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B3C9" w14:textId="06803555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="00493ED5">
        <w:rPr>
          <w:caps w:val="0"/>
          <w:color w:val="8D82B1" w:themeColor="accent1"/>
          <w:sz w:val="28"/>
          <w:szCs w:val="28"/>
        </w:rPr>
        <w:t xml:space="preserve"> Konzern</w:t>
      </w:r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ED59867" wp14:editId="299C334F">
                <wp:simplePos x="0" y="0"/>
                <wp:positionH relativeFrom="margin">
                  <wp:posOffset>6367</wp:posOffset>
                </wp:positionH>
                <wp:positionV relativeFrom="paragraph">
                  <wp:posOffset>115536</wp:posOffset>
                </wp:positionV>
                <wp:extent cx="5828030" cy="947351"/>
                <wp:effectExtent l="0" t="0" r="1270" b="571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51"/>
                          <a:chOff x="0" y="1"/>
                          <a:chExt cx="5828030" cy="94735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1"/>
                            <a:ext cx="5828030" cy="947351"/>
                            <a:chOff x="0" y="1"/>
                            <a:chExt cx="6132830" cy="811296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1"/>
                              <a:ext cx="6132830" cy="81129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47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E348B91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0B1484C2" w:rsidR="00B5049B" w:rsidRPr="008F019D" w:rsidRDefault="00B5049B" w:rsidP="00736947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Lies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493ED5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um Begriff „Konzern“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5DA813BA" w14:textId="69068C51" w:rsidR="00FB0E4E" w:rsidRDefault="00B5049B" w:rsidP="00736947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</w:t>
                                </w:r>
                                <w:r w:rsidR="00493ED5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r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Begriff bedeute</w:t>
                                </w:r>
                                <w:r w:rsidR="00493ED5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t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.5pt;margin-top:9.1pt;width:458.9pt;height:74.6pt;z-index:251657216;mso-position-horizontal-relative:margin;mso-height-relative:margin" coordorigin="" coordsize="58280,9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">
                <v:group id="Gruppieren 375113569" o:spid="_x0000_s1027" style="position:absolute;width:58280;height:9473" coordorigin="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6953;top:1141;width:53052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1E348B91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0B1484C2" w:rsidR="00B5049B" w:rsidRPr="008F019D" w:rsidRDefault="00B5049B" w:rsidP="00736947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493ED5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um Begriff „Konzern“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69068C51" w:rsidR="00FB0E4E" w:rsidRDefault="00B5049B" w:rsidP="00736947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</w:t>
                          </w:r>
                          <w:r w:rsidR="00493ED5">
                            <w:rPr>
                              <w:rFonts w:ascii="Arial" w:hAnsi="Arial" w:cs="Arial"/>
                              <w:lang w:eastAsia="de-AT"/>
                            </w:rPr>
                            <w:t>r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Begriff bedeute</w:t>
                          </w:r>
                          <w:r w:rsidR="00493ED5">
                            <w:rPr>
                              <w:rFonts w:ascii="Arial" w:hAnsi="Arial" w:cs="Arial"/>
                              <w:lang w:eastAsia="de-AT"/>
                            </w:rPr>
                            <w:t>t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">
                  <v:imagedata r:id="rId16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24239C51" w14:textId="7FD70B8D" w:rsidR="00542B09" w:rsidRPr="00B5049B" w:rsidRDefault="00542B09" w:rsidP="00542B09"/>
    <w:p w14:paraId="6ED79BA2" w14:textId="4BFF89D1" w:rsidR="00B5049B" w:rsidRPr="00B5049B" w:rsidRDefault="00C87FF6" w:rsidP="00542B09">
      <w:r w:rsidRPr="007D691C">
        <w:rPr>
          <w:noProof/>
        </w:rPr>
        <mc:AlternateContent>
          <mc:Choice Requires="wpg">
            <w:drawing>
              <wp:anchor distT="0" distB="0" distL="114300" distR="114300" simplePos="0" relativeHeight="251657221" behindDoc="0" locked="0" layoutInCell="1" allowOverlap="1" wp14:anchorId="2D1513E9" wp14:editId="6869234E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933507" cy="1473200"/>
                <wp:effectExtent l="0" t="0" r="19685" b="12700"/>
                <wp:wrapNone/>
                <wp:docPr id="1595843823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1473200"/>
                          <a:chOff x="0" y="2"/>
                          <a:chExt cx="3383678" cy="1270345"/>
                        </a:xfrm>
                      </wpg:grpSpPr>
                      <wps:wsp>
                        <wps:cNvPr id="1912027735" name="Rechteck: abgerundete Ecken 1912027735"/>
                        <wps:cNvSpPr/>
                        <wps:spPr>
                          <a:xfrm>
                            <a:off x="0" y="2"/>
                            <a:ext cx="3383678" cy="1270345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746434" name="Textfeld 1118746434"/>
                        <wps:cNvSpPr txBox="1"/>
                        <wps:spPr>
                          <a:xfrm>
                            <a:off x="155578" y="126905"/>
                            <a:ext cx="3120322" cy="10037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127D27" w14:textId="5C75688D" w:rsidR="00C87FF6" w:rsidRPr="007E0716" w:rsidRDefault="00383CD6" w:rsidP="00C87FF6">
                              <w:pPr>
                                <w:pStyle w:val="berschrift3"/>
                                <w:spacing w:after="120"/>
                              </w:pPr>
                              <w:r>
                                <w:t>Konzern</w:t>
                              </w:r>
                              <w:r w:rsidR="00C87FF6">
                                <w:t>, der</w:t>
                              </w:r>
                            </w:p>
                            <w:p w14:paraId="69581277" w14:textId="326272F7" w:rsidR="00C87FF6" w:rsidRPr="004336ED" w:rsidRDefault="009672A8" w:rsidP="00214ACA">
                              <w:r w:rsidRPr="004336ED">
                                <w:t xml:space="preserve">Ein Konzern ist ein Zusammenschluss von mehreren Firmen, die unter einer großen Mutterfirma zusammenarbeiten. Die Mutterfirma trifft wichtige Entscheidungen, trotzdem bleiben die anderen Firmen selbstständig. </w:t>
                              </w:r>
                              <w:r w:rsidR="004D213B">
                                <w:t>Ein Vorteil</w:t>
                              </w:r>
                              <w:r w:rsidRPr="004336ED">
                                <w:t xml:space="preserve"> des Zusammenschlusses </w:t>
                              </w:r>
                              <w:r w:rsidR="004D213B">
                                <w:t>ist</w:t>
                              </w:r>
                              <w:r w:rsidRPr="004336ED">
                                <w:t xml:space="preserve"> z. B. mehr Macht auf dem Markt</w:t>
                              </w:r>
                              <w:r w:rsidR="004D213B">
                                <w:t xml:space="preserve"> zu haben</w:t>
                              </w:r>
                              <w:r w:rsidRPr="004336ED">
                                <w:t>. So können die Firmen besser konkurrieren und mehr Geld verdienen.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513E9" id="Gruppieren 1" o:spid="_x0000_s1031" style="position:absolute;margin-left:0;margin-top:.35pt;width:388.45pt;height:116pt;z-index:251657221;mso-position-horizontal:left;mso-position-horizontal-relative:margin;mso-width-relative:margin;mso-height-relative:margin" coordorigin="" coordsize="33836,1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">
                <v:roundrect id="Rechteck: abgerundete Ecken 1912027735" o:spid="_x0000_s1032" style="position:absolute;width:33836;height:1270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" filled="f" strokecolor="#8d82b1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18746434" o:spid="_x0000_s1033" type="#_x0000_t202" style="position:absolute;left:1555;top:1269;width:31204;height:10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" filled="f" stroked="f" strokeweight=".5pt">
                  <v:textbox inset="0,0,0,0">
                    <w:txbxContent>
                      <w:p w14:paraId="1D127D27" w14:textId="5C75688D" w:rsidR="00C87FF6" w:rsidRPr="007E0716" w:rsidRDefault="00383CD6" w:rsidP="00C87FF6">
                        <w:pPr>
                          <w:pStyle w:val="berschrift3"/>
                          <w:spacing w:after="120"/>
                        </w:pPr>
                        <w:r>
                          <w:t>Konzern</w:t>
                        </w:r>
                        <w:r w:rsidR="00C87FF6">
                          <w:t>, der</w:t>
                        </w:r>
                      </w:p>
                      <w:p w14:paraId="69581277" w14:textId="326272F7" w:rsidR="00C87FF6" w:rsidRPr="004336ED" w:rsidRDefault="009672A8" w:rsidP="00214ACA">
                        <w:r w:rsidRPr="004336ED">
                          <w:t xml:space="preserve">Ein Konzern ist ein Zusammenschluss von mehreren Firmen, die unter einer großen Mutterfirma zusammenarbeiten. Die Mutterfirma trifft wichtige Entscheidungen, trotzdem bleiben die anderen Firmen selbstständig. </w:t>
                        </w:r>
                        <w:r w:rsidR="004D213B">
                          <w:t>Ein Vorteil</w:t>
                        </w:r>
                        <w:r w:rsidRPr="004336ED">
                          <w:t xml:space="preserve"> des Zusammenschlusses </w:t>
                        </w:r>
                        <w:r w:rsidR="004D213B">
                          <w:t>ist</w:t>
                        </w:r>
                        <w:r w:rsidRPr="004336ED">
                          <w:t xml:space="preserve"> z. B. mehr Macht auf dem Markt</w:t>
                        </w:r>
                        <w:r w:rsidR="004D213B">
                          <w:t xml:space="preserve"> zu haben</w:t>
                        </w:r>
                        <w:r w:rsidRPr="004336ED">
                          <w:t>. So können die Firmen besser konkurrieren und mehr Geld verdienen.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0C5219" w14:textId="66F80F7C" w:rsidR="00B5049B" w:rsidRPr="00B5049B" w:rsidRDefault="00B5049B" w:rsidP="00542B09"/>
    <w:p w14:paraId="61C4207B" w14:textId="62351D33" w:rsidR="00B5049B" w:rsidRPr="00B5049B" w:rsidRDefault="00493ED5" w:rsidP="00542B09">
      <w:r>
        <w:rPr>
          <w:noProof/>
        </w:rPr>
        <w:drawing>
          <wp:anchor distT="0" distB="0" distL="114300" distR="114300" simplePos="0" relativeHeight="251657217" behindDoc="0" locked="0" layoutInCell="1" allowOverlap="1" wp14:anchorId="648EAB96" wp14:editId="247C5DBA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B2834" w14:textId="4B8A8EA1" w:rsidR="00B5049B" w:rsidRPr="00B5049B" w:rsidRDefault="00B5049B" w:rsidP="00542B09"/>
    <w:p w14:paraId="63D2E208" w14:textId="0018CBEE" w:rsidR="00B5049B" w:rsidRPr="00B5049B" w:rsidRDefault="00B5049B" w:rsidP="00542B09"/>
    <w:p w14:paraId="37A6BA76" w14:textId="6048C186" w:rsidR="00B5049B" w:rsidRDefault="00B5049B" w:rsidP="00542B09"/>
    <w:p w14:paraId="78628FDC" w14:textId="417D9411" w:rsidR="00214ACA" w:rsidRDefault="00214ACA" w:rsidP="00542B09"/>
    <w:p w14:paraId="0A4ADEB8" w14:textId="1B90365A" w:rsidR="00B5049B" w:rsidRDefault="00B5049B" w:rsidP="00542B09"/>
    <w:p w14:paraId="535E6A8B" w14:textId="77777777" w:rsidR="00383CD6" w:rsidRPr="00B5049B" w:rsidRDefault="00383CD6" w:rsidP="00542B09"/>
    <w:p w14:paraId="19956630" w14:textId="0E9E9EEB" w:rsidR="00B5049B" w:rsidRPr="00571FA7" w:rsidRDefault="00493ED5" w:rsidP="00B5049B">
      <w:pPr>
        <w:spacing w:line="480" w:lineRule="auto"/>
      </w:pPr>
      <w:r>
        <w:t xml:space="preserve">Der Begriff „Konzern“ </w:t>
      </w:r>
      <w:r w:rsidR="00B5049B" w:rsidRPr="00571FA7">
        <w:t>in meinen eigenen Worten:</w:t>
      </w:r>
    </w:p>
    <w:p w14:paraId="01070C25" w14:textId="63AEED4A" w:rsidR="00760AEB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4870C7D2" w14:textId="77777777" w:rsidR="00EB2A7E" w:rsidRDefault="00EB2A7E" w:rsidP="00B5049B">
      <w:pPr>
        <w:spacing w:line="480" w:lineRule="auto"/>
      </w:pPr>
    </w:p>
    <w:p w14:paraId="392AC51B" w14:textId="5E878CAF" w:rsidR="000E6C29" w:rsidRPr="00082DBE" w:rsidRDefault="000B6F46" w:rsidP="000E6C29">
      <w:pPr>
        <w:suppressAutoHyphens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8" behindDoc="0" locked="0" layoutInCell="1" allowOverlap="1" wp14:anchorId="4D18FA1A" wp14:editId="52245BBF">
                <wp:simplePos x="0" y="0"/>
                <wp:positionH relativeFrom="column">
                  <wp:posOffset>5080</wp:posOffset>
                </wp:positionH>
                <wp:positionV relativeFrom="paragraph">
                  <wp:posOffset>10795</wp:posOffset>
                </wp:positionV>
                <wp:extent cx="5828030" cy="1047750"/>
                <wp:effectExtent l="0" t="0" r="1270" b="0"/>
                <wp:wrapNone/>
                <wp:docPr id="1976858255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30" cy="1047750"/>
                        </a:xfrm>
                        <a:prstGeom prst="roundRect">
                          <a:avLst>
                            <a:gd name="adj" fmla="val 5914"/>
                          </a:avLst>
                        </a:prstGeom>
                        <a:solidFill>
                          <a:srgbClr val="F2F0F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F2717" id="Rechteck: abgerundete Ecken 3" o:spid="_x0000_s1026" style="position:absolute;margin-left:.4pt;margin-top:.85pt;width:458.9pt;height:82.5pt;z-index:2516572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" fillcolor="#f2f0f8" stroked="f" strokeweight="1pt">
                <v:stroke joinstyle="miter"/>
              </v:roundrect>
            </w:pict>
          </mc:Fallback>
        </mc:AlternateContent>
      </w:r>
      <w:r w:rsidR="005E4966">
        <w:rPr>
          <w:noProof/>
        </w:rPr>
        <mc:AlternateContent>
          <mc:Choice Requires="wps">
            <w:drawing>
              <wp:anchor distT="0" distB="0" distL="114300" distR="114300" simplePos="0" relativeHeight="251657219" behindDoc="0" locked="0" layoutInCell="1" allowOverlap="1" wp14:anchorId="690065C1" wp14:editId="57E08A8C">
                <wp:simplePos x="0" y="0"/>
                <wp:positionH relativeFrom="column">
                  <wp:posOffset>668655</wp:posOffset>
                </wp:positionH>
                <wp:positionV relativeFrom="paragraph">
                  <wp:posOffset>134620</wp:posOffset>
                </wp:positionV>
                <wp:extent cx="4857381" cy="858242"/>
                <wp:effectExtent l="0" t="0" r="0" b="0"/>
                <wp:wrapNone/>
                <wp:docPr id="55213379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381" cy="858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24D85" w14:textId="4916CBFD" w:rsidR="00FB0E4E" w:rsidRPr="00FB0E4E" w:rsidRDefault="00FB0E4E" w:rsidP="00FB0E4E">
                            <w:pPr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</w:pPr>
                            <w:r w:rsidRPr="0036502F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Aufgabe</w:t>
                            </w:r>
                            <w:r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3532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2</w:t>
                            </w:r>
                            <w:r w:rsidRPr="0036502F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376E34" w:rsidRPr="00376E34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Konzerne</w:t>
                            </w:r>
                            <w:r w:rsidR="00376E34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,</w:t>
                            </w:r>
                            <w:r w:rsidR="00376E34" w:rsidRPr="00376E34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 ihre Unternehmen und Marken</w:t>
                            </w:r>
                          </w:p>
                          <w:p w14:paraId="515E6F80" w14:textId="6B95B945" w:rsidR="00FB0E4E" w:rsidRPr="0063708F" w:rsidRDefault="00B875E6" w:rsidP="00FB0E4E">
                            <w:pPr>
                              <w:pStyle w:val="LO-normal"/>
                              <w:spacing w:before="120"/>
                              <w:rPr>
                                <w:lang w:val="de-AT"/>
                              </w:rPr>
                            </w:pPr>
                            <w:r w:rsidRPr="00B875E6">
                              <w:rPr>
                                <w:lang w:val="de-AT"/>
                              </w:rPr>
                              <w:t xml:space="preserve">Zahlreiche </w:t>
                            </w:r>
                            <w:r w:rsidR="000322B6">
                              <w:rPr>
                                <w:lang w:val="de-AT"/>
                              </w:rPr>
                              <w:t>wichtige</w:t>
                            </w:r>
                            <w:r w:rsidR="000322B6" w:rsidRPr="00B875E6">
                              <w:rPr>
                                <w:lang w:val="de-AT"/>
                              </w:rPr>
                              <w:t xml:space="preserve"> </w:t>
                            </w:r>
                            <w:r w:rsidRPr="00B875E6">
                              <w:rPr>
                                <w:lang w:val="de-AT"/>
                              </w:rPr>
                              <w:t>Unternehmen und viele bekannte Marken gehören zu</w:t>
                            </w:r>
                            <w:r w:rsidR="000322B6">
                              <w:rPr>
                                <w:lang w:val="de-AT"/>
                              </w:rPr>
                              <w:t xml:space="preserve"> eine</w:t>
                            </w:r>
                            <w:r w:rsidRPr="00B875E6">
                              <w:rPr>
                                <w:lang w:val="de-AT"/>
                              </w:rPr>
                              <w:t>m</w:t>
                            </w:r>
                            <w:r w:rsidR="000322B6">
                              <w:rPr>
                                <w:lang w:val="de-AT"/>
                              </w:rPr>
                              <w:t xml:space="preserve"> größeren</w:t>
                            </w:r>
                            <w:r w:rsidRPr="00B875E6">
                              <w:rPr>
                                <w:lang w:val="de-AT"/>
                              </w:rPr>
                              <w:t xml:space="preserve"> Konzern</w:t>
                            </w:r>
                            <w:r w:rsidRPr="005E4966">
                              <w:rPr>
                                <w:lang w:val="de-AT"/>
                              </w:rPr>
                              <w:t xml:space="preserve">. </w:t>
                            </w:r>
                            <w:r w:rsidR="00FB0E4E" w:rsidRPr="005E4966">
                              <w:rPr>
                                <w:lang w:val="de-AT"/>
                              </w:rPr>
                              <w:t>Was gehört zusammen?</w:t>
                            </w:r>
                            <w:r w:rsidR="00FB0E4E">
                              <w:rPr>
                                <w:lang w:val="de-AT"/>
                              </w:rPr>
                              <w:t xml:space="preserve"> </w:t>
                            </w:r>
                            <w:r w:rsidR="00712606" w:rsidRPr="005448DF">
                              <w:rPr>
                                <w:b/>
                                <w:lang w:val="de-AT"/>
                              </w:rPr>
                              <w:t>Ordne</w:t>
                            </w:r>
                            <w:r w:rsidR="005E4966" w:rsidRPr="005448DF">
                              <w:rPr>
                                <w:lang w:val="de-AT"/>
                              </w:rPr>
                              <w:t xml:space="preserve"> </w:t>
                            </w:r>
                            <w:r w:rsidR="00C01B73">
                              <w:rPr>
                                <w:lang w:val="de-AT"/>
                              </w:rPr>
                              <w:t>die Unternehmen den richtigen Konzernen</w:t>
                            </w:r>
                            <w:r w:rsidR="005448DF" w:rsidRPr="005448DF">
                              <w:rPr>
                                <w:lang w:val="de-AT"/>
                              </w:rPr>
                              <w:t xml:space="preserve"> </w:t>
                            </w:r>
                            <w:r w:rsidR="005448DF" w:rsidRPr="005448DF">
                              <w:rPr>
                                <w:b/>
                                <w:bCs/>
                                <w:lang w:val="de-AT"/>
                              </w:rPr>
                              <w:t>zu</w:t>
                            </w:r>
                            <w:r w:rsidR="005E4966" w:rsidRPr="005448DF">
                              <w:rPr>
                                <w:lang w:val="de-AT"/>
                              </w:rPr>
                              <w:t>.</w:t>
                            </w:r>
                          </w:p>
                          <w:p w14:paraId="5FC4A462" w14:textId="444879BC" w:rsidR="00FB0E4E" w:rsidRPr="008921D3" w:rsidRDefault="00FB0E4E" w:rsidP="00FB0E4E">
                            <w:pPr>
                              <w:pStyle w:val="LO-normal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65C1" id="Textfeld 5" o:spid="_x0000_s1034" type="#_x0000_t202" style="position:absolute;margin-left:52.65pt;margin-top:10.6pt;width:382.45pt;height:67.6pt;z-index:2516572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" filled="f" stroked="f" strokeweight=".5pt">
                <v:textbox>
                  <w:txbxContent>
                    <w:p w14:paraId="17E24D85" w14:textId="4916CBFD" w:rsidR="00FB0E4E" w:rsidRPr="00FB0E4E" w:rsidRDefault="00FB0E4E" w:rsidP="00FB0E4E">
                      <w:pPr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</w:pPr>
                      <w:r w:rsidRPr="0036502F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Aufgabe</w:t>
                      </w:r>
                      <w:r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 </w:t>
                      </w:r>
                      <w:r w:rsidR="00003532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2</w:t>
                      </w:r>
                      <w:r w:rsidRPr="0036502F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: </w:t>
                      </w:r>
                      <w:r w:rsidR="00376E34" w:rsidRPr="00376E34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Konzerne</w:t>
                      </w:r>
                      <w:r w:rsidR="00376E34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,</w:t>
                      </w:r>
                      <w:r w:rsidR="00376E34" w:rsidRPr="00376E34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 ihre Unternehmen und Marken</w:t>
                      </w:r>
                    </w:p>
                    <w:p w14:paraId="515E6F80" w14:textId="6B95B945" w:rsidR="00FB0E4E" w:rsidRPr="0063708F" w:rsidRDefault="00B875E6" w:rsidP="00FB0E4E">
                      <w:pPr>
                        <w:pStyle w:val="LO-normal"/>
                        <w:spacing w:before="120"/>
                        <w:rPr>
                          <w:lang w:val="de-AT"/>
                        </w:rPr>
                      </w:pPr>
                      <w:r w:rsidRPr="00B875E6">
                        <w:rPr>
                          <w:lang w:val="de-AT"/>
                        </w:rPr>
                        <w:t xml:space="preserve">Zahlreiche </w:t>
                      </w:r>
                      <w:r w:rsidR="000322B6">
                        <w:rPr>
                          <w:lang w:val="de-AT"/>
                        </w:rPr>
                        <w:t>wichtige</w:t>
                      </w:r>
                      <w:r w:rsidR="000322B6" w:rsidRPr="00B875E6">
                        <w:rPr>
                          <w:lang w:val="de-AT"/>
                        </w:rPr>
                        <w:t xml:space="preserve"> </w:t>
                      </w:r>
                      <w:r w:rsidRPr="00B875E6">
                        <w:rPr>
                          <w:lang w:val="de-AT"/>
                        </w:rPr>
                        <w:t>Unternehmen und viele bekannte Marken gehören zu</w:t>
                      </w:r>
                      <w:r w:rsidR="000322B6">
                        <w:rPr>
                          <w:lang w:val="de-AT"/>
                        </w:rPr>
                        <w:t xml:space="preserve"> eine</w:t>
                      </w:r>
                      <w:r w:rsidRPr="00B875E6">
                        <w:rPr>
                          <w:lang w:val="de-AT"/>
                        </w:rPr>
                        <w:t>m</w:t>
                      </w:r>
                      <w:r w:rsidR="000322B6">
                        <w:rPr>
                          <w:lang w:val="de-AT"/>
                        </w:rPr>
                        <w:t xml:space="preserve"> größeren</w:t>
                      </w:r>
                      <w:r w:rsidRPr="00B875E6">
                        <w:rPr>
                          <w:lang w:val="de-AT"/>
                        </w:rPr>
                        <w:t xml:space="preserve"> Konzern</w:t>
                      </w:r>
                      <w:r w:rsidRPr="005E4966">
                        <w:rPr>
                          <w:lang w:val="de-AT"/>
                        </w:rPr>
                        <w:t xml:space="preserve">. </w:t>
                      </w:r>
                      <w:r w:rsidR="00FB0E4E" w:rsidRPr="005E4966">
                        <w:rPr>
                          <w:lang w:val="de-AT"/>
                        </w:rPr>
                        <w:t>Was gehört zusammen?</w:t>
                      </w:r>
                      <w:r w:rsidR="00FB0E4E">
                        <w:rPr>
                          <w:lang w:val="de-AT"/>
                        </w:rPr>
                        <w:t xml:space="preserve"> </w:t>
                      </w:r>
                      <w:r w:rsidR="00712606" w:rsidRPr="005448DF">
                        <w:rPr>
                          <w:b/>
                          <w:lang w:val="de-AT"/>
                        </w:rPr>
                        <w:t>Ordne</w:t>
                      </w:r>
                      <w:r w:rsidR="005E4966" w:rsidRPr="005448DF">
                        <w:rPr>
                          <w:lang w:val="de-AT"/>
                        </w:rPr>
                        <w:t xml:space="preserve"> </w:t>
                      </w:r>
                      <w:r w:rsidR="00C01B73">
                        <w:rPr>
                          <w:lang w:val="de-AT"/>
                        </w:rPr>
                        <w:t>die Unternehmen den richtigen Konzernen</w:t>
                      </w:r>
                      <w:r w:rsidR="005448DF" w:rsidRPr="005448DF">
                        <w:rPr>
                          <w:lang w:val="de-AT"/>
                        </w:rPr>
                        <w:t xml:space="preserve"> </w:t>
                      </w:r>
                      <w:r w:rsidR="005448DF" w:rsidRPr="005448DF">
                        <w:rPr>
                          <w:b/>
                          <w:bCs/>
                          <w:lang w:val="de-AT"/>
                        </w:rPr>
                        <w:t>zu</w:t>
                      </w:r>
                      <w:r w:rsidR="005E4966" w:rsidRPr="005448DF">
                        <w:rPr>
                          <w:lang w:val="de-AT"/>
                        </w:rPr>
                        <w:t>.</w:t>
                      </w:r>
                    </w:p>
                    <w:p w14:paraId="5FC4A462" w14:textId="444879BC" w:rsidR="00FB0E4E" w:rsidRPr="008921D3" w:rsidRDefault="00FB0E4E" w:rsidP="00FB0E4E">
                      <w:pPr>
                        <w:pStyle w:val="LO-normal"/>
                        <w:rPr>
                          <w:lang w:val="de-A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966">
        <w:rPr>
          <w:noProof/>
        </w:rPr>
        <w:drawing>
          <wp:anchor distT="0" distB="0" distL="114300" distR="114300" simplePos="0" relativeHeight="251657220" behindDoc="0" locked="0" layoutInCell="1" allowOverlap="1" wp14:anchorId="42D11465" wp14:editId="5C3006BB">
            <wp:simplePos x="0" y="0"/>
            <wp:positionH relativeFrom="column">
              <wp:posOffset>59055</wp:posOffset>
            </wp:positionH>
            <wp:positionV relativeFrom="paragraph">
              <wp:posOffset>134619</wp:posOffset>
            </wp:positionV>
            <wp:extent cx="608965" cy="608964"/>
            <wp:effectExtent l="0" t="0" r="0" b="1270"/>
            <wp:wrapNone/>
            <wp:docPr id="965612752" name="Grafik 1" descr="Klemmbrett abgehak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12752" name="Grafik 1" descr="Klemmbrett abgehakt mit einfarbiger Füllu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608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D5451" w14:textId="77777777" w:rsidR="000E6C29" w:rsidRPr="001809F7" w:rsidRDefault="000E6C29" w:rsidP="00B5049B">
      <w:pPr>
        <w:spacing w:line="480" w:lineRule="auto"/>
      </w:pPr>
    </w:p>
    <w:p w14:paraId="219544B6" w14:textId="77777777" w:rsidR="00FB0E4E" w:rsidRPr="001809F7" w:rsidRDefault="00FB0E4E" w:rsidP="00B5049B">
      <w:pPr>
        <w:spacing w:line="480" w:lineRule="auto"/>
      </w:pPr>
    </w:p>
    <w:p w14:paraId="67B47022" w14:textId="28986FE7" w:rsidR="00FB0E4E" w:rsidRDefault="00FB0E4E" w:rsidP="00B5049B">
      <w:pPr>
        <w:spacing w:line="480" w:lineRule="auto"/>
      </w:pPr>
    </w:p>
    <w:p w14:paraId="36F0C9E3" w14:textId="77777777" w:rsidR="00252C70" w:rsidRPr="00210C01" w:rsidRDefault="00252C70" w:rsidP="00252C70">
      <w:pPr>
        <w:jc w:val="center"/>
      </w:pPr>
    </w:p>
    <w:p w14:paraId="4E7DE913" w14:textId="33A94210" w:rsidR="00252C70" w:rsidRPr="00210C01" w:rsidRDefault="00252C70" w:rsidP="00252C70">
      <w:pPr>
        <w:jc w:val="center"/>
      </w:pPr>
    </w:p>
    <w:p w14:paraId="4F634F0D" w14:textId="4729539B" w:rsidR="00252C70" w:rsidRDefault="00252C70" w:rsidP="00252C70">
      <w:pPr>
        <w:spacing w:after="240"/>
        <w:jc w:val="center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7878A428" wp14:editId="397F2706">
                <wp:extent cx="906780" cy="396000"/>
                <wp:effectExtent l="0" t="0" r="26670" b="23495"/>
                <wp:docPr id="2104348952" name="Rechteck: abgerundete Ecken 2104348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693E3D" w14:textId="47941284" w:rsidR="00252C70" w:rsidRPr="003A2D4A" w:rsidRDefault="005E11ED" w:rsidP="00252C7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5E11ED">
                              <w:rPr>
                                <w:lang w:val="de-DE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78A428" id="Rechteck: abgerundete Ecken 2104348952" o:spid="_x0000_s1035" style="width:71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" fillcolor="#f2f0f8" strokecolor="#8d82b1" strokeweight="1.5pt">
                <v:stroke joinstyle="miter"/>
                <v:textbox>
                  <w:txbxContent>
                    <w:p w14:paraId="75693E3D" w14:textId="47941284" w:rsidR="00252C70" w:rsidRPr="003A2D4A" w:rsidRDefault="005E11ED" w:rsidP="00252C70">
                      <w:pPr>
                        <w:jc w:val="center"/>
                        <w:rPr>
                          <w:lang w:val="de-DE"/>
                        </w:rPr>
                      </w:pPr>
                      <w:r w:rsidRPr="005E11ED">
                        <w:rPr>
                          <w:lang w:val="de-DE"/>
                        </w:rPr>
                        <w:t>Instagram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7553B1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53FB740" wp14:editId="5E08EB04">
                <wp:extent cx="624840" cy="396000"/>
                <wp:effectExtent l="0" t="0" r="22860" b="23495"/>
                <wp:docPr id="1918684" name="Rechteck: abgerundete Ecken 1918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A6C8FB" w14:textId="51570524" w:rsidR="00252C70" w:rsidRPr="002E0DD8" w:rsidRDefault="00604778" w:rsidP="00252C7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Skoda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3FB740" id="Rechteck: abgerundete Ecken 1918684" o:spid="_x0000_s1036" style="width:49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" fillcolor="#f2f0f8" strokecolor="#8d82b1" strokeweight="1.5pt">
                <v:stroke joinstyle="miter"/>
                <v:textbox>
                  <w:txbxContent>
                    <w:p w14:paraId="5CA6C8FB" w14:textId="51570524" w:rsidR="00252C70" w:rsidRPr="002E0DD8" w:rsidRDefault="00604778" w:rsidP="00252C7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Skoda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7553B1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38A92555" wp14:editId="172CF07E">
                <wp:extent cx="571500" cy="396000"/>
                <wp:effectExtent l="0" t="0" r="19050" b="23495"/>
                <wp:docPr id="118669597" name="Rechteck: abgerundete Ecken 118669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EF809A" w14:textId="6846D50B" w:rsidR="00252C70" w:rsidRPr="003A2D4A" w:rsidRDefault="009D78A7" w:rsidP="00252C7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9D78A7">
                              <w:rPr>
                                <w:rFonts w:ascii="Arial" w:hAnsi="Arial" w:cs="Arial"/>
                                <w:color w:val="000000" w:themeColor="text1"/>
                                <w:lang w:val="de-DE" w:eastAsia="de-AT"/>
                              </w:rPr>
                              <w:t>Audi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A92555" id="Rechteck: abgerundete Ecken 118669597" o:spid="_x0000_s1037" style="width:4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" fillcolor="#f2f0f8" strokecolor="#8d82b1" strokeweight="1.5pt">
                <v:stroke joinstyle="miter"/>
                <v:textbox>
                  <w:txbxContent>
                    <w:p w14:paraId="14EF809A" w14:textId="6846D50B" w:rsidR="00252C70" w:rsidRPr="003A2D4A" w:rsidRDefault="009D78A7" w:rsidP="00252C70">
                      <w:pPr>
                        <w:jc w:val="center"/>
                        <w:rPr>
                          <w:lang w:val="de-DE"/>
                        </w:rPr>
                      </w:pPr>
                      <w:r w:rsidRPr="009D78A7">
                        <w:rPr>
                          <w:rFonts w:ascii="Arial" w:hAnsi="Arial" w:cs="Arial"/>
                          <w:color w:val="000000" w:themeColor="text1"/>
                          <w:lang w:val="de-DE" w:eastAsia="de-AT"/>
                        </w:rPr>
                        <w:t>Audi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7553B1">
        <w:t xml:space="preserve"> </w:t>
      </w:r>
      <w:r w:rsidR="00764F1B">
        <w:rPr>
          <w:noProof/>
          <w:lang w:val="en-US"/>
        </w:rPr>
        <mc:AlternateContent>
          <mc:Choice Requires="wps">
            <w:drawing>
              <wp:inline distT="0" distB="0" distL="0" distR="0" wp14:anchorId="624628C1" wp14:editId="3212C4CD">
                <wp:extent cx="807720" cy="396000"/>
                <wp:effectExtent l="0" t="0" r="11430" b="23495"/>
                <wp:docPr id="1812760867" name="Rechteck: abgerundete Ecken 896355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48A424" w14:textId="77777777" w:rsidR="00764F1B" w:rsidRPr="002E0DD8" w:rsidRDefault="00764F1B" w:rsidP="00764F1B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4760F2">
                              <w:rPr>
                                <w:lang w:val="de-DE"/>
                              </w:rPr>
                              <w:t>Facebook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4628C1" id="Rechteck: abgerundete Ecken 896355698" o:spid="_x0000_s1038" style="width:6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" fillcolor="#f2f0f8" strokecolor="#8d82b1" strokeweight="1.5pt">
                <v:stroke joinstyle="miter"/>
                <v:textbox>
                  <w:txbxContent>
                    <w:p w14:paraId="3F48A424" w14:textId="77777777" w:rsidR="00764F1B" w:rsidRPr="002E0DD8" w:rsidRDefault="00764F1B" w:rsidP="00764F1B">
                      <w:pPr>
                        <w:jc w:val="center"/>
                        <w:rPr>
                          <w:lang w:val="de-DE"/>
                        </w:rPr>
                      </w:pPr>
                      <w:r w:rsidRPr="004760F2">
                        <w:rPr>
                          <w:lang w:val="de-DE"/>
                        </w:rPr>
                        <w:t>Facebook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271092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3458F7BD" wp14:editId="1514BAB3">
                <wp:extent cx="657225" cy="396000"/>
                <wp:effectExtent l="0" t="0" r="28575" b="23495"/>
                <wp:docPr id="896355698" name="Rechteck: abgerundete Ecken 896355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3D1FE2" w14:textId="69D961D2" w:rsidR="00252C70" w:rsidRPr="002E0DD8" w:rsidRDefault="00EA4310" w:rsidP="00252C7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KitKat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58F7BD" id="_x0000_s1039" style="width:51.7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" fillcolor="#f2f0f8" strokecolor="#8d82b1" strokeweight="1.5pt">
                <v:stroke joinstyle="miter"/>
                <v:textbox>
                  <w:txbxContent>
                    <w:p w14:paraId="093D1FE2" w14:textId="69D961D2" w:rsidR="00252C70" w:rsidRPr="002E0DD8" w:rsidRDefault="00EA4310" w:rsidP="00252C7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KitKat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271092">
        <w:t xml:space="preserve"> </w:t>
      </w:r>
      <w:r w:rsidR="00474143">
        <w:rPr>
          <w:noProof/>
          <w:lang w:val="en-US"/>
        </w:rPr>
        <mc:AlternateContent>
          <mc:Choice Requires="wps">
            <w:drawing>
              <wp:inline distT="0" distB="0" distL="0" distR="0" wp14:anchorId="2B399937" wp14:editId="574B30C7">
                <wp:extent cx="762000" cy="396000"/>
                <wp:effectExtent l="0" t="0" r="19050" b="23495"/>
                <wp:docPr id="1377851499" name="Rechteck: abgerundete Ecken 118669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B2911E" w14:textId="5C476ECD" w:rsidR="00474143" w:rsidRPr="003A2D4A" w:rsidRDefault="00604778" w:rsidP="0047414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604778">
                              <w:rPr>
                                <w:rFonts w:ascii="Arial" w:hAnsi="Arial" w:cs="Arial"/>
                                <w:color w:val="000000" w:themeColor="text1"/>
                                <w:lang w:val="de-DE" w:eastAsia="de-AT"/>
                              </w:rPr>
                              <w:t>SEAT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399937" id="_x0000_s1040" style="width:60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" fillcolor="#f2f0f8" strokecolor="#8d82b1" strokeweight="1.5pt">
                <v:stroke joinstyle="miter"/>
                <v:textbox>
                  <w:txbxContent>
                    <w:p w14:paraId="6DB2911E" w14:textId="5C476ECD" w:rsidR="00474143" w:rsidRPr="003A2D4A" w:rsidRDefault="00604778" w:rsidP="00474143">
                      <w:pPr>
                        <w:jc w:val="center"/>
                        <w:rPr>
                          <w:lang w:val="de-DE"/>
                        </w:rPr>
                      </w:pPr>
                      <w:r w:rsidRPr="00604778">
                        <w:rPr>
                          <w:rFonts w:ascii="Arial" w:hAnsi="Arial" w:cs="Arial"/>
                          <w:color w:val="000000" w:themeColor="text1"/>
                          <w:lang w:val="de-DE" w:eastAsia="de-AT"/>
                        </w:rPr>
                        <w:t>SEAT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6D4B0B">
        <w:t xml:space="preserve"> </w:t>
      </w:r>
      <w:r w:rsidR="006D4B0B">
        <w:rPr>
          <w:noProof/>
          <w:lang w:val="en-US"/>
        </w:rPr>
        <mc:AlternateContent>
          <mc:Choice Requires="wps">
            <w:drawing>
              <wp:inline distT="0" distB="0" distL="0" distR="0" wp14:anchorId="17794B56" wp14:editId="7A9B34A1">
                <wp:extent cx="1028700" cy="396000"/>
                <wp:effectExtent l="0" t="0" r="19050" b="23495"/>
                <wp:docPr id="1470364798" name="Rechteck: abgerundete Ecken 1470364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8A54BD" w14:textId="3C5942E3" w:rsidR="006D4B0B" w:rsidRPr="002E0DD8" w:rsidRDefault="00EA4310" w:rsidP="006D4B0B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EA4310">
                              <w:rPr>
                                <w:lang w:val="de-DE"/>
                              </w:rPr>
                              <w:t>Nescafé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94B56" id="Rechteck: abgerundete Ecken 1470364798" o:spid="_x0000_s1041" style="width:81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" fillcolor="#f2f0f8" strokecolor="#8d82b1" strokeweight="1.5pt">
                <v:stroke joinstyle="miter"/>
                <v:textbox>
                  <w:txbxContent>
                    <w:p w14:paraId="1C8A54BD" w14:textId="3C5942E3" w:rsidR="006D4B0B" w:rsidRPr="002E0DD8" w:rsidRDefault="00EA4310" w:rsidP="006D4B0B">
                      <w:pPr>
                        <w:jc w:val="center"/>
                        <w:rPr>
                          <w:lang w:val="de-DE"/>
                        </w:rPr>
                      </w:pPr>
                      <w:r w:rsidRPr="00EA4310">
                        <w:rPr>
                          <w:lang w:val="de-DE"/>
                        </w:rPr>
                        <w:t>Nescafé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DC74B3" w14:textId="77777777" w:rsidR="00252C70" w:rsidRPr="007553B1" w:rsidRDefault="00252C70" w:rsidP="00252C70">
      <w:pPr>
        <w:jc w:val="center"/>
      </w:pPr>
    </w:p>
    <w:p w14:paraId="3775BBBD" w14:textId="6195490B" w:rsidR="00252C70" w:rsidRDefault="00252C70" w:rsidP="00252C70">
      <w:pPr>
        <w:spacing w:after="120"/>
        <w:jc w:val="center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2359B323" wp14:editId="2F3F0BBC">
                <wp:extent cx="854016" cy="396000"/>
                <wp:effectExtent l="0" t="0" r="22860" b="23495"/>
                <wp:docPr id="851669439" name="Rechteck: abgerundete Ecken 851669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16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712391" w14:textId="281F8849" w:rsidR="00252C70" w:rsidRPr="00CF76BB" w:rsidRDefault="00D72587" w:rsidP="00252C7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D72587">
                              <w:rPr>
                                <w:lang w:val="de-DE"/>
                              </w:rPr>
                              <w:t>WhatsApp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59B323" id="Rechteck: abgerundete Ecken 851669439" o:spid="_x0000_s1042" style="width:67.2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" fillcolor="#f2f0f8" strokecolor="#8d82b1" strokeweight="1.5pt">
                <v:stroke joinstyle="miter"/>
                <v:textbox>
                  <w:txbxContent>
                    <w:p w14:paraId="66712391" w14:textId="281F8849" w:rsidR="00252C70" w:rsidRPr="00CF76BB" w:rsidRDefault="00D72587" w:rsidP="00252C70">
                      <w:pPr>
                        <w:jc w:val="center"/>
                        <w:rPr>
                          <w:lang w:val="de-DE"/>
                        </w:rPr>
                      </w:pPr>
                      <w:r w:rsidRPr="00D72587">
                        <w:rPr>
                          <w:lang w:val="de-DE"/>
                        </w:rPr>
                        <w:t>WhatsApp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7553B1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2324F273" wp14:editId="20B1FFE5">
                <wp:extent cx="723900" cy="396000"/>
                <wp:effectExtent l="0" t="0" r="19050" b="23495"/>
                <wp:docPr id="267996503" name="Rechteck: abgerundete Ecken 267996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168584" w14:textId="77777777" w:rsidR="00604778" w:rsidRPr="002E0DD8" w:rsidRDefault="00604778" w:rsidP="0060477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764F1B">
                              <w:rPr>
                                <w:lang w:val="de-DE"/>
                              </w:rPr>
                              <w:t>Porsche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24F273" id="Rechteck: abgerundete Ecken 267996503" o:spid="_x0000_s1043" style="width:57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" fillcolor="#f2f0f8" strokecolor="#8d82b1" strokeweight="1.5pt">
                <v:stroke joinstyle="miter"/>
                <v:textbox>
                  <w:txbxContent>
                    <w:p w14:paraId="5D168584" w14:textId="77777777" w:rsidR="00604778" w:rsidRPr="002E0DD8" w:rsidRDefault="00604778" w:rsidP="00604778">
                      <w:pPr>
                        <w:jc w:val="center"/>
                        <w:rPr>
                          <w:lang w:val="de-DE"/>
                        </w:rPr>
                      </w:pPr>
                      <w:r w:rsidRPr="00764F1B">
                        <w:rPr>
                          <w:lang w:val="de-DE"/>
                        </w:rPr>
                        <w:t>Porsche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7553B1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5319846A" wp14:editId="67B2AA70">
                <wp:extent cx="586597" cy="396000"/>
                <wp:effectExtent l="0" t="0" r="23495" b="23495"/>
                <wp:docPr id="1430844875" name="Rechteck: abgerundete Ecken 1430844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97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BB2F1E" w14:textId="7A51CAF1" w:rsidR="00252C70" w:rsidRPr="002E0DD8" w:rsidRDefault="00EA4310" w:rsidP="0060477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Maggi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19846A" id="Rechteck: abgerundete Ecken 1430844875" o:spid="_x0000_s1044" style="width:46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" fillcolor="#f2f0f8" strokecolor="#8d82b1" strokeweight="1.5pt">
                <v:stroke joinstyle="miter"/>
                <v:textbox>
                  <w:txbxContent>
                    <w:p w14:paraId="23BB2F1E" w14:textId="7A51CAF1" w:rsidR="00252C70" w:rsidRPr="002E0DD8" w:rsidRDefault="00EA4310" w:rsidP="00604778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Maggi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7553B1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A7BF1AB" wp14:editId="4C417802">
                <wp:extent cx="1112520" cy="396000"/>
                <wp:effectExtent l="0" t="0" r="11430" b="23495"/>
                <wp:docPr id="541243732" name="Rechteck: abgerundete Ecken 541243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379C9F" w14:textId="1CBBD3A6" w:rsidR="00252C70" w:rsidRPr="00CF76BB" w:rsidRDefault="00494621" w:rsidP="00252C7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494621">
                              <w:rPr>
                                <w:lang w:val="de-DE"/>
                              </w:rPr>
                              <w:t>Bentley Motors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7BF1AB" id="Rechteck: abgerundete Ecken 541243732" o:spid="_x0000_s1045" style="width:87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" fillcolor="#f2f0f8" strokecolor="#8d82b1" strokeweight="1.5pt">
                <v:stroke joinstyle="miter"/>
                <v:textbox>
                  <w:txbxContent>
                    <w:p w14:paraId="4F379C9F" w14:textId="1CBBD3A6" w:rsidR="00252C70" w:rsidRPr="00CF76BB" w:rsidRDefault="00494621" w:rsidP="00252C70">
                      <w:pPr>
                        <w:jc w:val="center"/>
                        <w:rPr>
                          <w:lang w:val="de-DE"/>
                        </w:rPr>
                      </w:pPr>
                      <w:r w:rsidRPr="00494621">
                        <w:rPr>
                          <w:lang w:val="de-DE"/>
                        </w:rPr>
                        <w:t>Bentley Motors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494621">
        <w:t xml:space="preserve"> </w:t>
      </w:r>
      <w:r w:rsidR="00764F1B">
        <w:rPr>
          <w:noProof/>
          <w:lang w:val="en-US"/>
        </w:rPr>
        <mc:AlternateContent>
          <mc:Choice Requires="wps">
            <w:drawing>
              <wp:inline distT="0" distB="0" distL="0" distR="0" wp14:anchorId="41C6918B" wp14:editId="06A5BF18">
                <wp:extent cx="802257" cy="396000"/>
                <wp:effectExtent l="0" t="0" r="17145" b="23495"/>
                <wp:docPr id="519639270" name="Rechteck: abgerundete Ecken 896355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57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97746" w14:textId="002D5A34" w:rsidR="00764F1B" w:rsidRPr="002E0DD8" w:rsidRDefault="00EA4310" w:rsidP="0060477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lang w:val="de-DE"/>
                              </w:rPr>
                              <w:t>Smartiess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C6918B" id="_x0000_s1046" style="width:63.1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" fillcolor="#f2f0f8" strokecolor="#8d82b1" strokeweight="1.5pt">
                <v:stroke joinstyle="miter"/>
                <v:textbox>
                  <w:txbxContent>
                    <w:p w14:paraId="1A197746" w14:textId="002D5A34" w:rsidR="00764F1B" w:rsidRPr="002E0DD8" w:rsidRDefault="00EA4310" w:rsidP="00604778">
                      <w:pPr>
                        <w:jc w:val="center"/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Smartiess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  <w:r w:rsidR="00494621">
        <w:t xml:space="preserve"> </w:t>
      </w:r>
      <w:r w:rsidR="00764F1B">
        <w:rPr>
          <w:noProof/>
          <w:lang w:val="en-US"/>
        </w:rPr>
        <mc:AlternateContent>
          <mc:Choice Requires="wps">
            <w:drawing>
              <wp:inline distT="0" distB="0" distL="0" distR="0" wp14:anchorId="3DADCB61" wp14:editId="1FA0B172">
                <wp:extent cx="967740" cy="396000"/>
                <wp:effectExtent l="0" t="0" r="22860" b="23495"/>
                <wp:docPr id="1812937359" name="Rechteck: abgerundete Ecken 896355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96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51A6B6" w14:textId="0809240D" w:rsidR="00764F1B" w:rsidRPr="002E0DD8" w:rsidRDefault="00271092" w:rsidP="00764F1B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271092">
                              <w:rPr>
                                <w:lang w:val="de-DE"/>
                              </w:rPr>
                              <w:t>Lamborghini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ADCB61" id="_x0000_s1047" style="width:76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" fillcolor="#f2f0f8" strokecolor="#8d82b1" strokeweight="1.5pt">
                <v:stroke joinstyle="miter"/>
                <v:textbox>
                  <w:txbxContent>
                    <w:p w14:paraId="6151A6B6" w14:textId="0809240D" w:rsidR="00764F1B" w:rsidRPr="002E0DD8" w:rsidRDefault="00271092" w:rsidP="00764F1B">
                      <w:pPr>
                        <w:jc w:val="center"/>
                        <w:rPr>
                          <w:lang w:val="de-DE"/>
                        </w:rPr>
                      </w:pPr>
                      <w:r w:rsidRPr="00271092">
                        <w:rPr>
                          <w:lang w:val="de-DE"/>
                        </w:rPr>
                        <w:t>Lamborghini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723431" w14:textId="77777777" w:rsidR="003D5901" w:rsidRDefault="003D5901" w:rsidP="00252C70"/>
    <w:p w14:paraId="55096029" w14:textId="77777777" w:rsidR="003D5901" w:rsidRDefault="003D5901" w:rsidP="00252C70"/>
    <w:p w14:paraId="176718E2" w14:textId="77777777" w:rsidR="003D5901" w:rsidRDefault="003D5901" w:rsidP="00252C70"/>
    <w:p w14:paraId="2722A318" w14:textId="77777777" w:rsidR="003D5901" w:rsidRDefault="003D5901" w:rsidP="00252C70"/>
    <w:p w14:paraId="30EECF89" w14:textId="77777777" w:rsidR="003D5901" w:rsidRDefault="003D5901" w:rsidP="00252C70"/>
    <w:p w14:paraId="3A8933ED" w14:textId="77777777" w:rsidR="003D5901" w:rsidRDefault="003D5901" w:rsidP="00252C70"/>
    <w:p w14:paraId="3DBC4796" w14:textId="77777777" w:rsidR="003D5901" w:rsidRDefault="003D5901" w:rsidP="00252C70"/>
    <w:p w14:paraId="2A16A25D" w14:textId="6CEC2DE2" w:rsidR="003D5901" w:rsidRDefault="00EB2A7E" w:rsidP="00252C70">
      <w:r>
        <w:rPr>
          <w:noProof/>
        </w:rPr>
        <w:drawing>
          <wp:anchor distT="0" distB="0" distL="114300" distR="114300" simplePos="0" relativeHeight="251658253" behindDoc="0" locked="0" layoutInCell="1" allowOverlap="1" wp14:anchorId="31599AE4" wp14:editId="72C41EF4">
            <wp:simplePos x="0" y="0"/>
            <wp:positionH relativeFrom="margin">
              <wp:posOffset>5167630</wp:posOffset>
            </wp:positionH>
            <wp:positionV relativeFrom="paragraph">
              <wp:posOffset>4445</wp:posOffset>
            </wp:positionV>
            <wp:extent cx="1174115" cy="577850"/>
            <wp:effectExtent l="0" t="0" r="6985" b="0"/>
            <wp:wrapNone/>
            <wp:docPr id="1548660931" name="Picture 1" descr="A cartoon of a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57497" name="Picture 1" descr="A cartoon of a car&#10;&#10;AI-generated content may be incorrect."/>
                    <pic:cNvPicPr/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0" b="19438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7411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E31F4" w14:textId="2CEEC4A7" w:rsidR="003D5901" w:rsidRDefault="003D5901" w:rsidP="00252C70"/>
    <w:p w14:paraId="5C1FE7E2" w14:textId="560162E4" w:rsidR="00252C70" w:rsidRPr="007553B1" w:rsidRDefault="003D5901" w:rsidP="00252C70">
      <w:r>
        <w:rPr>
          <w:noProof/>
          <w:lang w:val="en-US"/>
        </w:rPr>
        <mc:AlternateContent>
          <mc:Choice Requires="wps">
            <w:drawing>
              <wp:inline distT="0" distB="0" distL="0" distR="0" wp14:anchorId="77C98F45" wp14:editId="68E46DD9">
                <wp:extent cx="1836000" cy="1692000"/>
                <wp:effectExtent l="0" t="0" r="12065" b="22860"/>
                <wp:docPr id="248649538" name="Rechteck: abgerundete Ecken 248649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1692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66B1EBF" w14:textId="77777777" w:rsidR="00412711" w:rsidRDefault="00BB7A1A" w:rsidP="00412711">
                            <w:pPr>
                              <w:spacing w:after="1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B7A1A">
                              <w:rPr>
                                <w:color w:val="000000" w:themeColor="text1"/>
                              </w:rPr>
                              <w:t>Volkswagen Group</w:t>
                            </w:r>
                          </w:p>
                          <w:p w14:paraId="1B852728" w14:textId="77777777" w:rsidR="00252C70" w:rsidRPr="00E432C0" w:rsidRDefault="00346B33" w:rsidP="00412711">
                            <w:pPr>
                              <w:spacing w:before="240"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6B33">
                              <w:rPr>
                                <w:color w:val="000000" w:themeColor="text1"/>
                              </w:rPr>
                              <w:t>__________________________________</w:t>
                            </w:r>
                            <w:r w:rsidR="00E35806" w:rsidRPr="00E35806">
                              <w:rPr>
                                <w:color w:val="000000" w:themeColor="text1"/>
                              </w:rPr>
                              <w:t>________________________________</w:t>
                            </w:r>
                            <w:r w:rsidR="009F5252">
                              <w:rPr>
                                <w:color w:val="000000" w:themeColor="text1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C98F45" id="Rechteck: abgerundete Ecken 248649538" o:spid="_x0000_s1048" style="width:144.55pt;height:1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" filled="f" strokecolor="#303059" strokeweight="2pt">
                <v:stroke dashstyle="longDash" joinstyle="miter"/>
                <v:textbox>
                  <w:txbxContent>
                    <w:p w14:paraId="766B1EBF" w14:textId="77777777" w:rsidR="00412711" w:rsidRDefault="00BB7A1A" w:rsidP="00412711">
                      <w:pPr>
                        <w:spacing w:after="120"/>
                        <w:jc w:val="center"/>
                        <w:rPr>
                          <w:color w:val="000000" w:themeColor="text1"/>
                        </w:rPr>
                      </w:pPr>
                      <w:r w:rsidRPr="00BB7A1A">
                        <w:rPr>
                          <w:color w:val="000000" w:themeColor="text1"/>
                        </w:rPr>
                        <w:t>Volkswagen Group</w:t>
                      </w:r>
                    </w:p>
                    <w:p w14:paraId="1B852728" w14:textId="77777777" w:rsidR="00252C70" w:rsidRPr="00E432C0" w:rsidRDefault="00346B33" w:rsidP="00412711">
                      <w:pPr>
                        <w:spacing w:before="240"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346B33">
                        <w:rPr>
                          <w:color w:val="000000" w:themeColor="text1"/>
                        </w:rPr>
                        <w:t>__________________________________</w:t>
                      </w:r>
                      <w:r w:rsidR="00E35806" w:rsidRPr="00E35806">
                        <w:rPr>
                          <w:color w:val="000000" w:themeColor="text1"/>
                        </w:rPr>
                        <w:t>________________________________</w:t>
                      </w:r>
                      <w:r w:rsidR="009F5252">
                        <w:rPr>
                          <w:color w:val="000000" w:themeColor="text1"/>
                        </w:rPr>
                        <w:t>______________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771661D0" wp14:editId="1E571DBD">
                <wp:extent cx="1836000" cy="1692000"/>
                <wp:effectExtent l="0" t="0" r="12065" b="22860"/>
                <wp:docPr id="1368671578" name="Rechteck: abgerundete Ecken 1368671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1692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17D283AA" w14:textId="725C5441" w:rsidR="00412711" w:rsidRDefault="00870A44" w:rsidP="00412711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0A44">
                              <w:rPr>
                                <w:color w:val="000000" w:themeColor="text1"/>
                              </w:rPr>
                              <w:t>Nestlé</w:t>
                            </w:r>
                          </w:p>
                          <w:p w14:paraId="1EB79AC7" w14:textId="197E2808" w:rsidR="009F5252" w:rsidRPr="00E432C0" w:rsidRDefault="009F5252" w:rsidP="00412711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6B33">
                              <w:rPr>
                                <w:color w:val="000000" w:themeColor="text1"/>
                              </w:rPr>
                              <w:t>_________________________________</w:t>
                            </w:r>
                            <w:r w:rsidRPr="00E35806">
                              <w:rPr>
                                <w:color w:val="000000" w:themeColor="text1"/>
                              </w:rPr>
                              <w:t>________________________________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______________</w:t>
                            </w:r>
                          </w:p>
                          <w:p w14:paraId="552E515A" w14:textId="04B98A21" w:rsidR="00252C70" w:rsidRPr="00E432C0" w:rsidRDefault="00252C70" w:rsidP="00252C70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1661D0" id="Rechteck: abgerundete Ecken 1368671578" o:spid="_x0000_s1049" style="width:144.55pt;height:1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" filled="f" strokecolor="#303059" strokeweight="2pt">
                <v:stroke dashstyle="longDash" joinstyle="miter"/>
                <v:textbox>
                  <w:txbxContent>
                    <w:p w14:paraId="17D283AA" w14:textId="725C5441" w:rsidR="00412711" w:rsidRDefault="00870A44" w:rsidP="00412711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870A44">
                        <w:rPr>
                          <w:color w:val="000000" w:themeColor="text1"/>
                        </w:rPr>
                        <w:t>Nestlé</w:t>
                      </w:r>
                    </w:p>
                    <w:p w14:paraId="1EB79AC7" w14:textId="197E2808" w:rsidR="009F5252" w:rsidRPr="00E432C0" w:rsidRDefault="009F5252" w:rsidP="00412711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346B33">
                        <w:rPr>
                          <w:color w:val="000000" w:themeColor="text1"/>
                        </w:rPr>
                        <w:t>_________________________________</w:t>
                      </w:r>
                      <w:r w:rsidRPr="00E35806">
                        <w:rPr>
                          <w:color w:val="000000" w:themeColor="text1"/>
                        </w:rPr>
                        <w:t>________________________________</w:t>
                      </w:r>
                      <w:r>
                        <w:rPr>
                          <w:color w:val="000000" w:themeColor="text1"/>
                        </w:rPr>
                        <w:t>______________</w:t>
                      </w:r>
                    </w:p>
                    <w:p w14:paraId="552E515A" w14:textId="04B98A21" w:rsidR="00252C70" w:rsidRPr="00E432C0" w:rsidRDefault="00252C70" w:rsidP="00252C70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16CD43D9" wp14:editId="0F1C9176">
                <wp:extent cx="1836000" cy="1692000"/>
                <wp:effectExtent l="0" t="0" r="12065" b="22860"/>
                <wp:docPr id="1147899090" name="Rechteck: abgerundete Ecken 248649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1692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FE04A40" w14:textId="77777777" w:rsidR="003D5901" w:rsidRDefault="003D5901" w:rsidP="003D5901">
                            <w:pPr>
                              <w:spacing w:after="1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D31910">
                              <w:rPr>
                                <w:color w:val="000000" w:themeColor="text1"/>
                              </w:rPr>
                              <w:t>Meta</w:t>
                            </w:r>
                            <w:proofErr w:type="spellEnd"/>
                            <w:r w:rsidRPr="00D3191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31910">
                              <w:rPr>
                                <w:color w:val="000000" w:themeColor="text1"/>
                              </w:rPr>
                              <w:t>Platform</w:t>
                            </w:r>
                            <w:r>
                              <w:rPr>
                                <w:color w:val="000000" w:themeColor="text1"/>
                              </w:rPr>
                              <w:t>s</w:t>
                            </w:r>
                            <w:proofErr w:type="spellEnd"/>
                          </w:p>
                          <w:p w14:paraId="44CCE96D" w14:textId="77777777" w:rsidR="009F5252" w:rsidRPr="00E432C0" w:rsidRDefault="009F5252" w:rsidP="00412711">
                            <w:pPr>
                              <w:spacing w:before="240"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6B33">
                              <w:rPr>
                                <w:color w:val="000000" w:themeColor="text1"/>
                              </w:rPr>
                              <w:t>__________________________________</w:t>
                            </w:r>
                            <w:r w:rsidRPr="00E35806">
                              <w:rPr>
                                <w:color w:val="000000" w:themeColor="text1"/>
                              </w:rPr>
                              <w:t>________________________________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______________</w:t>
                            </w:r>
                          </w:p>
                          <w:p w14:paraId="6C883634" w14:textId="35EC4983" w:rsidR="003D5901" w:rsidRPr="00E432C0" w:rsidRDefault="003D5901" w:rsidP="009F5252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CD43D9" id="_x0000_s1050" style="width:144.55pt;height:1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" filled="f" strokecolor="#303059" strokeweight="2pt">
                <v:stroke dashstyle="longDash" joinstyle="miter"/>
                <v:textbox>
                  <w:txbxContent>
                    <w:p w14:paraId="6FE04A40" w14:textId="77777777" w:rsidR="003D5901" w:rsidRDefault="003D5901" w:rsidP="003D5901">
                      <w:pPr>
                        <w:spacing w:after="120"/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D31910">
                        <w:rPr>
                          <w:color w:val="000000" w:themeColor="text1"/>
                        </w:rPr>
                        <w:t>Meta</w:t>
                      </w:r>
                      <w:proofErr w:type="spellEnd"/>
                      <w:r w:rsidRPr="00D31910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31910">
                        <w:rPr>
                          <w:color w:val="000000" w:themeColor="text1"/>
                        </w:rPr>
                        <w:t>Platform</w:t>
                      </w:r>
                      <w:r>
                        <w:rPr>
                          <w:color w:val="000000" w:themeColor="text1"/>
                        </w:rPr>
                        <w:t>s</w:t>
                      </w:r>
                      <w:proofErr w:type="spellEnd"/>
                    </w:p>
                    <w:p w14:paraId="44CCE96D" w14:textId="77777777" w:rsidR="009F5252" w:rsidRPr="00E432C0" w:rsidRDefault="009F5252" w:rsidP="00412711">
                      <w:pPr>
                        <w:spacing w:before="240"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346B33">
                        <w:rPr>
                          <w:color w:val="000000" w:themeColor="text1"/>
                        </w:rPr>
                        <w:t>__________________________________</w:t>
                      </w:r>
                      <w:r w:rsidRPr="00E35806">
                        <w:rPr>
                          <w:color w:val="000000" w:themeColor="text1"/>
                        </w:rPr>
                        <w:t>________________________________</w:t>
                      </w:r>
                      <w:r>
                        <w:rPr>
                          <w:color w:val="000000" w:themeColor="text1"/>
                        </w:rPr>
                        <w:t>______________</w:t>
                      </w:r>
                    </w:p>
                    <w:p w14:paraId="6C883634" w14:textId="35EC4983" w:rsidR="003D5901" w:rsidRPr="00E432C0" w:rsidRDefault="003D5901" w:rsidP="009F5252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F0FA6E9" w14:textId="0DD7E0DF" w:rsidR="00252C70" w:rsidRPr="007553B1" w:rsidRDefault="00252C70" w:rsidP="00252C70"/>
    <w:p w14:paraId="2683225F" w14:textId="147F2647" w:rsidR="00252C70" w:rsidRPr="007553B1" w:rsidRDefault="00252C70" w:rsidP="00252C70"/>
    <w:p w14:paraId="0FCA554E" w14:textId="77777777" w:rsidR="00252C70" w:rsidRPr="007553B1" w:rsidRDefault="00252C70" w:rsidP="00252C70"/>
    <w:p w14:paraId="60374D0D" w14:textId="3F330A76" w:rsidR="00252C70" w:rsidRPr="007553B1" w:rsidRDefault="00EB2A7E" w:rsidP="00252C7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4251CD9" wp14:editId="4E8F2E02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5828030" cy="990600"/>
                <wp:effectExtent l="0" t="0" r="1270" b="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90600"/>
                          <a:chOff x="0" y="0"/>
                          <a:chExt cx="5828030" cy="990600"/>
                        </a:xfrm>
                      </wpg:grpSpPr>
                      <wps:wsp>
                        <wps:cNvPr id="1413615266" name="Rechteck: abgerundete Ecken 3"/>
                        <wps:cNvSpPr/>
                        <wps:spPr>
                          <a:xfrm>
                            <a:off x="0" y="0"/>
                            <a:ext cx="5828030" cy="99060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solidFill>
                            <a:srgbClr val="F2F0F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064357" name="Textfeld 5"/>
                        <wps:cNvSpPr txBox="1"/>
                        <wps:spPr>
                          <a:xfrm>
                            <a:off x="673100" y="196850"/>
                            <a:ext cx="4857115" cy="742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BB6722" w14:textId="77777777" w:rsidR="00FC6148" w:rsidRPr="006F6408" w:rsidRDefault="00FC6148" w:rsidP="00FC6148">
                              <w:pP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</w:pPr>
                              <w:r w:rsidRPr="006F6408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Aufgabe 3: </w:t>
                              </w:r>
                              <w:r w:rsidR="009E33B4" w:rsidRPr="006F6408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Konzern besser</w:t>
                              </w:r>
                              <w:r w:rsidR="00756F40" w:rsidRPr="006F6408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F6408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kennenlernen</w:t>
                              </w:r>
                            </w:p>
                            <w:p w14:paraId="2570880D" w14:textId="6E4D813B" w:rsidR="00FC6148" w:rsidRPr="008921D3" w:rsidRDefault="00FC6148" w:rsidP="00FC6148">
                              <w:pPr>
                                <w:pStyle w:val="LO-normal"/>
                                <w:spacing w:before="120"/>
                                <w:rPr>
                                  <w:lang w:val="de-AT"/>
                                </w:rPr>
                              </w:pPr>
                              <w:r w:rsidRPr="006F6408">
                                <w:rPr>
                                  <w:b/>
                                  <w:bCs/>
                                  <w:lang w:val="de-AT"/>
                                </w:rPr>
                                <w:t>Lies</w:t>
                              </w:r>
                              <w:r w:rsidRPr="006F6408">
                                <w:rPr>
                                  <w:lang w:val="de-AT"/>
                                </w:rPr>
                                <w:t xml:space="preserve"> den folgenden Text </w:t>
                              </w:r>
                              <w:r w:rsidR="00756F40" w:rsidRPr="006F6408">
                                <w:rPr>
                                  <w:lang w:val="de-DE"/>
                                </w:rPr>
                                <w:t xml:space="preserve">über </w:t>
                              </w:r>
                              <w:r w:rsidR="009E33B4" w:rsidRPr="006F6408">
                                <w:rPr>
                                  <w:lang w:val="de-DE"/>
                                </w:rPr>
                                <w:t>den</w:t>
                              </w:r>
                              <w:r w:rsidR="00756F40" w:rsidRPr="006F6408">
                                <w:rPr>
                                  <w:lang w:val="de-DE"/>
                                </w:rPr>
                                <w:t xml:space="preserve"> Konzern </w:t>
                              </w:r>
                              <w:r w:rsidRPr="006F6408">
                                <w:rPr>
                                  <w:lang w:val="de-AT"/>
                                </w:rPr>
                                <w:t xml:space="preserve">und </w:t>
                              </w:r>
                              <w:r w:rsidRPr="006F6408">
                                <w:rPr>
                                  <w:b/>
                                  <w:bCs/>
                                  <w:lang w:val="de-AT"/>
                                </w:rPr>
                                <w:t>setze</w:t>
                              </w:r>
                              <w:r w:rsidRPr="006F6408">
                                <w:rPr>
                                  <w:lang w:val="de-AT"/>
                                </w:rPr>
                                <w:t xml:space="preserve"> die fehlenden Begriffe </w:t>
                              </w:r>
                              <w:r w:rsidRPr="006F6408">
                                <w:rPr>
                                  <w:b/>
                                  <w:bCs/>
                                  <w:lang w:val="de-AT"/>
                                </w:rPr>
                                <w:t>ein</w:t>
                              </w:r>
                              <w:r w:rsidRPr="006F6408">
                                <w:rPr>
                                  <w:lang w:val="de-AT"/>
                                </w:rPr>
                                <w:t xml:space="preserve">. </w:t>
                              </w:r>
                              <w:r w:rsidR="00AE4DA9">
                                <w:rPr>
                                  <w:lang w:val="de-AT"/>
                                </w:rPr>
                                <w:t>Dr</w:t>
                              </w:r>
                              <w:r w:rsidR="00AE4DA9" w:rsidRPr="006F6408">
                                <w:rPr>
                                  <w:lang w:val="de-AT"/>
                                </w:rPr>
                                <w:t xml:space="preserve">ei </w:t>
                              </w:r>
                              <w:r w:rsidRPr="006F6408">
                                <w:rPr>
                                  <w:lang w:val="de-AT"/>
                                </w:rPr>
                                <w:t>Begriffe bleiben übrig.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2724774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850" y="158750"/>
                            <a:ext cx="608965" cy="60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251CD9" id="_x0000_s1051" style="position:absolute;margin-left:0;margin-top:-.1pt;width:458.9pt;height:78pt;z-index:251658248;mso-position-horizontal:left;mso-position-horizontal-relative:margin;mso-position-vertical-relative:text" coordsize="58280,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">
                <v:roundrect id="Rechteck: abgerundete Ecken 3" o:spid="_x0000_s1052" style="position:absolute;width:58280;height:990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" fillcolor="#f2f0f8" stroked="f" strokeweight="1pt">
                  <v:stroke joinstyle="miter"/>
                </v:roundrect>
                <v:shape id="_x0000_s1053" type="#_x0000_t202" style="position:absolute;left:6731;top:1968;width:48571;height:7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" filled="f" stroked="f" strokeweight=".5pt">
                  <v:textbox>
                    <w:txbxContent>
                      <w:p w14:paraId="79BB6722" w14:textId="77777777" w:rsidR="00FC6148" w:rsidRPr="006F6408" w:rsidRDefault="00FC6148" w:rsidP="00FC6148">
                        <w:pP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</w:pPr>
                        <w:r w:rsidRPr="006F6408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 xml:space="preserve">Aufgabe 3: </w:t>
                        </w:r>
                        <w:r w:rsidR="009E33B4" w:rsidRPr="006F6408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Konzern besser</w:t>
                        </w:r>
                        <w:r w:rsidR="00756F40" w:rsidRPr="006F6408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 xml:space="preserve"> </w:t>
                        </w:r>
                        <w:r w:rsidRPr="006F6408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kennenlernen</w:t>
                        </w:r>
                      </w:p>
                      <w:p w14:paraId="2570880D" w14:textId="6E4D813B" w:rsidR="00FC6148" w:rsidRPr="008921D3" w:rsidRDefault="00FC6148" w:rsidP="00FC6148">
                        <w:pPr>
                          <w:pStyle w:val="LO-normal"/>
                          <w:spacing w:before="120"/>
                          <w:rPr>
                            <w:lang w:val="de-AT"/>
                          </w:rPr>
                        </w:pPr>
                        <w:r w:rsidRPr="006F6408">
                          <w:rPr>
                            <w:b/>
                            <w:bCs/>
                            <w:lang w:val="de-AT"/>
                          </w:rPr>
                          <w:t>Lies</w:t>
                        </w:r>
                        <w:r w:rsidRPr="006F6408">
                          <w:rPr>
                            <w:lang w:val="de-AT"/>
                          </w:rPr>
                          <w:t xml:space="preserve"> den folgenden Text </w:t>
                        </w:r>
                        <w:r w:rsidR="00756F40" w:rsidRPr="006F6408">
                          <w:rPr>
                            <w:lang w:val="de-DE"/>
                          </w:rPr>
                          <w:t xml:space="preserve">über </w:t>
                        </w:r>
                        <w:r w:rsidR="009E33B4" w:rsidRPr="006F6408">
                          <w:rPr>
                            <w:lang w:val="de-DE"/>
                          </w:rPr>
                          <w:t>den</w:t>
                        </w:r>
                        <w:r w:rsidR="00756F40" w:rsidRPr="006F6408">
                          <w:rPr>
                            <w:lang w:val="de-DE"/>
                          </w:rPr>
                          <w:t xml:space="preserve"> Konzern </w:t>
                        </w:r>
                        <w:r w:rsidRPr="006F6408">
                          <w:rPr>
                            <w:lang w:val="de-AT"/>
                          </w:rPr>
                          <w:t xml:space="preserve">und </w:t>
                        </w:r>
                        <w:r w:rsidRPr="006F6408">
                          <w:rPr>
                            <w:b/>
                            <w:bCs/>
                            <w:lang w:val="de-AT"/>
                          </w:rPr>
                          <w:t>setze</w:t>
                        </w:r>
                        <w:r w:rsidRPr="006F6408">
                          <w:rPr>
                            <w:lang w:val="de-AT"/>
                          </w:rPr>
                          <w:t xml:space="preserve"> die fehlenden Begriffe </w:t>
                        </w:r>
                        <w:r w:rsidRPr="006F6408">
                          <w:rPr>
                            <w:b/>
                            <w:bCs/>
                            <w:lang w:val="de-AT"/>
                          </w:rPr>
                          <w:t>ein</w:t>
                        </w:r>
                        <w:r w:rsidRPr="006F6408">
                          <w:rPr>
                            <w:lang w:val="de-AT"/>
                          </w:rPr>
                          <w:t xml:space="preserve">. </w:t>
                        </w:r>
                        <w:r w:rsidR="00AE4DA9">
                          <w:rPr>
                            <w:lang w:val="de-AT"/>
                          </w:rPr>
                          <w:t>Dr</w:t>
                        </w:r>
                        <w:r w:rsidR="00AE4DA9" w:rsidRPr="006F6408">
                          <w:rPr>
                            <w:lang w:val="de-AT"/>
                          </w:rPr>
                          <w:t xml:space="preserve">ei </w:t>
                        </w:r>
                        <w:r w:rsidRPr="006F6408">
                          <w:rPr>
                            <w:lang w:val="de-AT"/>
                          </w:rPr>
                          <w:t>Begriffe bleiben übrig.</w:t>
                        </w:r>
                      </w:p>
                    </w:txbxContent>
                  </v:textbox>
                </v:shape>
                <v:shape id="Grafik 1" o:spid="_x0000_s1054" type="#_x0000_t75" alt="Klemmbrett abgehakt mit einfarbiger Füllung" style="position:absolute;left:698;top:1587;width:6090;height:6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">
                  <v:imagedata r:id="rId16" o:title="Klemmbrett abgehakt mit einfarbiger Füllung"/>
                </v:shape>
                <w10:wrap anchorx="margin"/>
              </v:group>
            </w:pict>
          </mc:Fallback>
        </mc:AlternateContent>
      </w:r>
    </w:p>
    <w:p w14:paraId="28385F95" w14:textId="0AAADFAD" w:rsidR="00FC6148" w:rsidRPr="00E45B6C" w:rsidRDefault="00252C70" w:rsidP="00D950A1">
      <w:r w:rsidRPr="0022381C">
        <w:t xml:space="preserve">  </w:t>
      </w:r>
    </w:p>
    <w:p w14:paraId="15B7AAD4" w14:textId="387FD7EA" w:rsidR="00FC6148" w:rsidRPr="00E45B6C" w:rsidRDefault="00FC6148" w:rsidP="00FC6148">
      <w:pPr>
        <w:suppressAutoHyphens/>
        <w:spacing w:line="276" w:lineRule="auto"/>
      </w:pPr>
    </w:p>
    <w:p w14:paraId="4221365F" w14:textId="4C15EB66" w:rsidR="00FC6148" w:rsidRPr="00E45B6C" w:rsidRDefault="00FC6148" w:rsidP="00FC6148">
      <w:pPr>
        <w:suppressAutoHyphens/>
        <w:spacing w:line="276" w:lineRule="auto"/>
      </w:pPr>
    </w:p>
    <w:p w14:paraId="0F2FAC90" w14:textId="2A7E37AC" w:rsidR="00FC6148" w:rsidRPr="00E45B6C" w:rsidRDefault="00FC6148" w:rsidP="00FC6148">
      <w:pPr>
        <w:suppressAutoHyphens/>
        <w:spacing w:line="276" w:lineRule="auto"/>
      </w:pPr>
    </w:p>
    <w:p w14:paraId="32FBBFD1" w14:textId="35CC7ED6" w:rsidR="00FC6148" w:rsidRPr="00E45B6C" w:rsidRDefault="00FC6148" w:rsidP="00FC6148">
      <w:pPr>
        <w:suppressAutoHyphens/>
        <w:spacing w:line="360" w:lineRule="auto"/>
      </w:pPr>
    </w:p>
    <w:p w14:paraId="2779C75A" w14:textId="7BCD00CC" w:rsidR="002E4291" w:rsidRDefault="002E4291" w:rsidP="002E4291">
      <w:pPr>
        <w:suppressAutoHyphens/>
        <w:jc w:val="both"/>
      </w:pPr>
      <w:r>
        <w:t xml:space="preserve">Ein Konzern ist eine </w:t>
      </w:r>
      <w:r w:rsidR="00756F40" w:rsidRPr="002D1B88">
        <w:t>_______________</w:t>
      </w:r>
      <w:r>
        <w:t xml:space="preserve"> aus mehreren Firmen, die unter einer gemeinsamen Mutterfirma arbeiten. Diese </w:t>
      </w:r>
      <w:r w:rsidR="006C1F74">
        <w:t>Mutterfirma</w:t>
      </w:r>
      <w:r>
        <w:t xml:space="preserve"> koordiniert viele wichtige </w:t>
      </w:r>
      <w:r w:rsidR="006C1F74" w:rsidRPr="002D1B88">
        <w:t>_______________</w:t>
      </w:r>
      <w:r>
        <w:t xml:space="preserve">, während die einzelnen Unternehmen </w:t>
      </w:r>
      <w:r w:rsidR="00FD52B6">
        <w:t xml:space="preserve">trotzdem </w:t>
      </w:r>
      <w:r>
        <w:t>oft rechtlich selbstständig bleiben.</w:t>
      </w:r>
      <w:r w:rsidR="00FD52B6">
        <w:t xml:space="preserve"> </w:t>
      </w:r>
      <w:r w:rsidR="00FD52B6" w:rsidRPr="00E45B6C">
        <w:t xml:space="preserve">Das heißt, dass sie </w:t>
      </w:r>
      <w:r w:rsidR="00421378" w:rsidRPr="00E45B6C">
        <w:t>ihre</w:t>
      </w:r>
      <w:r w:rsidR="00421378" w:rsidRPr="00421378">
        <w:t xml:space="preserve"> eigenen Verträge haben, ihren eigenen Namen behalten und in vielen Bereichen selbst entscheiden können.</w:t>
      </w:r>
    </w:p>
    <w:p w14:paraId="6E77C1DB" w14:textId="77777777" w:rsidR="00421378" w:rsidRDefault="00421378" w:rsidP="002E4291">
      <w:pPr>
        <w:suppressAutoHyphens/>
        <w:jc w:val="both"/>
      </w:pPr>
    </w:p>
    <w:p w14:paraId="05E181FE" w14:textId="450AD103" w:rsidR="002E4291" w:rsidRDefault="002E4291" w:rsidP="002E4291">
      <w:pPr>
        <w:suppressAutoHyphens/>
        <w:jc w:val="both"/>
      </w:pPr>
      <w:r>
        <w:t xml:space="preserve">Ein Vorteil für die </w:t>
      </w:r>
      <w:r w:rsidR="00C529E3" w:rsidRPr="00C529E3">
        <w:t>Unternehmen</w:t>
      </w:r>
      <w:r w:rsidR="00C529E3" w:rsidRPr="00C529E3" w:rsidDel="00C529E3">
        <w:t xml:space="preserve"> </w:t>
      </w:r>
      <w:r w:rsidR="00C529E3">
        <w:t xml:space="preserve">im Konzern </w:t>
      </w:r>
      <w:r>
        <w:t xml:space="preserve">ist, dass sie </w:t>
      </w:r>
      <w:r w:rsidR="00756F40" w:rsidRPr="002D1B88">
        <w:t>_______________</w:t>
      </w:r>
      <w:r>
        <w:t xml:space="preserve"> am Markt stärker auftreten können. Außerdem spar</w:t>
      </w:r>
      <w:r w:rsidR="00C43C6F">
        <w:t>en die</w:t>
      </w:r>
      <w:r w:rsidR="004F765A">
        <w:t>se</w:t>
      </w:r>
      <w:r w:rsidR="00C43C6F">
        <w:t xml:space="preserve"> Unternehmen </w:t>
      </w:r>
      <w:r>
        <w:t xml:space="preserve">durch gemeinsame </w:t>
      </w:r>
      <w:r w:rsidR="004F765A" w:rsidRPr="002D1B88">
        <w:t>_______________</w:t>
      </w:r>
      <w:r>
        <w:t>, Einkauf oder Produktion oft Kosten, und mach</w:t>
      </w:r>
      <w:r w:rsidR="00EA699B">
        <w:t>en</w:t>
      </w:r>
      <w:r>
        <w:t xml:space="preserve"> oft mehr Gewinn.</w:t>
      </w:r>
    </w:p>
    <w:p w14:paraId="3744ACE3" w14:textId="44D20822" w:rsidR="002E4291" w:rsidRDefault="002E4291" w:rsidP="002E4291">
      <w:pPr>
        <w:suppressAutoHyphens/>
        <w:jc w:val="both"/>
      </w:pPr>
      <w:r>
        <w:t xml:space="preserve">Ein </w:t>
      </w:r>
      <w:r w:rsidR="00756F40" w:rsidRPr="002D1B88">
        <w:t>_______________</w:t>
      </w:r>
      <w:r>
        <w:t xml:space="preserve"> ist, dass kleinere Unternehmen im Konzern manchmal weniger Mitspracherecht haben. Auch kann es </w:t>
      </w:r>
      <w:r w:rsidR="002C1C8A">
        <w:t xml:space="preserve">passieren, </w:t>
      </w:r>
      <w:r>
        <w:t xml:space="preserve">dass sie </w:t>
      </w:r>
      <w:r w:rsidR="002C1C8A">
        <w:t>teilweise</w:t>
      </w:r>
      <w:r>
        <w:t xml:space="preserve"> ihre Unabhängigkeit verlieren.</w:t>
      </w:r>
    </w:p>
    <w:p w14:paraId="60A96278" w14:textId="3837A2FC" w:rsidR="002E4291" w:rsidRDefault="002E4291" w:rsidP="002E4291">
      <w:pPr>
        <w:suppressAutoHyphens/>
        <w:jc w:val="both"/>
      </w:pPr>
    </w:p>
    <w:p w14:paraId="5D3385E9" w14:textId="7EF8CBA1" w:rsidR="002E4291" w:rsidRDefault="004178D1" w:rsidP="002E4291">
      <w:pPr>
        <w:suppressAutoHyphens/>
        <w:jc w:val="both"/>
      </w:pPr>
      <w:commentRangeStart w:id="4"/>
      <w:r>
        <w:rPr>
          <w:noProof/>
          <w:lang w:val="en-GB"/>
        </w:rPr>
        <w:drawing>
          <wp:anchor distT="0" distB="0" distL="114300" distR="114300" simplePos="0" relativeHeight="251658252" behindDoc="1" locked="0" layoutInCell="1" allowOverlap="1" wp14:anchorId="69CF6786" wp14:editId="26E2300E">
            <wp:simplePos x="0" y="0"/>
            <wp:positionH relativeFrom="margin">
              <wp:posOffset>3584270</wp:posOffset>
            </wp:positionH>
            <wp:positionV relativeFrom="paragraph">
              <wp:posOffset>241707</wp:posOffset>
            </wp:positionV>
            <wp:extent cx="2300443" cy="1003300"/>
            <wp:effectExtent l="0" t="0" r="5080" b="6350"/>
            <wp:wrapTight wrapText="bothSides">
              <wp:wrapPolygon edited="0">
                <wp:start x="0" y="0"/>
                <wp:lineTo x="0" y="21327"/>
                <wp:lineTo x="21469" y="21327"/>
                <wp:lineTo x="21469" y="0"/>
                <wp:lineTo x="0" y="0"/>
              </wp:wrapPolygon>
            </wp:wrapTight>
            <wp:docPr id="2147466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3" t="24473" r="3984" b="24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43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291">
        <w:t xml:space="preserve">Für uns als </w:t>
      </w:r>
      <w:proofErr w:type="spellStart"/>
      <w:r w:rsidR="002E4291">
        <w:t>Kund:innen</w:t>
      </w:r>
      <w:proofErr w:type="spellEnd"/>
      <w:r w:rsidR="002E4291">
        <w:t xml:space="preserve"> gibt es ebenfalls Vor- und Nachteile. Große Konzerne können oft viele Produkte zu günstigen </w:t>
      </w:r>
      <w:r w:rsidR="00F35128" w:rsidRPr="002D1B88">
        <w:t>_______________</w:t>
      </w:r>
      <w:r w:rsidR="002E4291">
        <w:t xml:space="preserve"> </w:t>
      </w:r>
      <w:r w:rsidR="005A1DFE">
        <w:t>verkaufen</w:t>
      </w:r>
      <w:r w:rsidR="00FF68B8">
        <w:t xml:space="preserve"> und dabei </w:t>
      </w:r>
      <w:r w:rsidR="005A1DFE">
        <w:t>trotzdem eine vergleichsweise hohe Qualität bieten</w:t>
      </w:r>
      <w:r w:rsidR="002E4291">
        <w:t>.</w:t>
      </w:r>
      <w:commentRangeEnd w:id="4"/>
      <w:r w:rsidR="00E128A6">
        <w:rPr>
          <w:rStyle w:val="Kommentarzeichen"/>
        </w:rPr>
        <w:commentReference w:id="4"/>
      </w:r>
    </w:p>
    <w:p w14:paraId="18566615" w14:textId="31C096C3" w:rsidR="00FC6148" w:rsidRPr="00620B75" w:rsidRDefault="002E4291" w:rsidP="00DE4B57">
      <w:pPr>
        <w:suppressAutoHyphens/>
        <w:jc w:val="both"/>
      </w:pPr>
      <w:r>
        <w:t xml:space="preserve">Auf der anderen Seite verschwinden manchmal </w:t>
      </w:r>
      <w:r w:rsidR="00485E45" w:rsidRPr="002D1B88">
        <w:t>_______________</w:t>
      </w:r>
      <w:r w:rsidR="00485E45">
        <w:t xml:space="preserve"> </w:t>
      </w:r>
      <w:proofErr w:type="spellStart"/>
      <w:proofErr w:type="gramStart"/>
      <w:r>
        <w:t>Anbieter</w:t>
      </w:r>
      <w:r w:rsidR="00FB2972">
        <w:t>:innen</w:t>
      </w:r>
      <w:proofErr w:type="spellEnd"/>
      <w:proofErr w:type="gramEnd"/>
      <w:r>
        <w:t xml:space="preserve"> vom Markt. </w:t>
      </w:r>
      <w:r w:rsidR="004F3468" w:rsidRPr="004F3468">
        <w:t>Zudem kann es sein, dass die Auswahl an Produkten kleiner wird, wenn nur noch wenige große Konzerne den Markt beherrschen</w:t>
      </w:r>
      <w:r w:rsidR="000A0AA6">
        <w:t>.</w:t>
      </w:r>
      <w:r>
        <w:br/>
      </w:r>
    </w:p>
    <w:tbl>
      <w:tblPr>
        <w:tblStyle w:val="Tabellenraster"/>
        <w:tblpPr w:leftFromText="141" w:rightFromText="141" w:vertAnchor="text" w:horzAnchor="page" w:tblpX="1408" w:tblpY="-32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single" w:sz="12" w:space="0" w:color="8D82B1" w:themeColor="accent1"/>
          <w:insideV w:val="single" w:sz="12" w:space="0" w:color="8D82B1" w:themeColor="accent1"/>
        </w:tblBorders>
        <w:tblLook w:val="04A0" w:firstRow="1" w:lastRow="0" w:firstColumn="1" w:lastColumn="0" w:noHBand="0" w:noVBand="1"/>
      </w:tblPr>
      <w:tblGrid>
        <w:gridCol w:w="8916"/>
      </w:tblGrid>
      <w:tr w:rsidR="00FC6148" w14:paraId="4ABF6E54" w14:textId="77777777">
        <w:tc>
          <w:tcPr>
            <w:tcW w:w="8916" w:type="dxa"/>
          </w:tcPr>
          <w:p w14:paraId="7215D5FE" w14:textId="4ECC8ADA" w:rsidR="00FC6148" w:rsidRPr="00A713B4" w:rsidRDefault="00CA5FE5">
            <w:pPr>
              <w:jc w:val="center"/>
            </w:pPr>
            <w:r w:rsidRPr="00A713B4">
              <w:t>zusammen</w:t>
            </w:r>
            <w:r w:rsidR="00FC6148" w:rsidRPr="00A713B4">
              <w:t xml:space="preserve"> – </w:t>
            </w:r>
            <w:r w:rsidR="008B04E6" w:rsidRPr="008B04E6">
              <w:t>kleinere</w:t>
            </w:r>
            <w:r w:rsidR="008B04E6" w:rsidRPr="008B04E6" w:rsidDel="008B04E6">
              <w:t xml:space="preserve"> </w:t>
            </w:r>
            <w:r w:rsidR="00FC6148" w:rsidRPr="00A713B4">
              <w:t xml:space="preserve">– </w:t>
            </w:r>
            <w:r w:rsidR="002E4291" w:rsidRPr="00A713B4">
              <w:t xml:space="preserve">Gruppe </w:t>
            </w:r>
            <w:r w:rsidR="00FC6148" w:rsidRPr="00A713B4">
              <w:t xml:space="preserve">– </w:t>
            </w:r>
            <w:r w:rsidR="004F765A">
              <w:t>Werbung</w:t>
            </w:r>
            <w:r w:rsidR="004F765A" w:rsidRPr="00A713B4">
              <w:t xml:space="preserve"> </w:t>
            </w:r>
            <w:r w:rsidR="00FC6148" w:rsidRPr="00A713B4">
              <w:t xml:space="preserve">– </w:t>
            </w:r>
            <w:r w:rsidR="003E272D" w:rsidRPr="00A713B4">
              <w:t>größeren –</w:t>
            </w:r>
            <w:r w:rsidR="00FC6148" w:rsidRPr="00A713B4">
              <w:t xml:space="preserve"> handeln – </w:t>
            </w:r>
            <w:r w:rsidR="006C1F74">
              <w:t>Entscheidungen</w:t>
            </w:r>
            <w:r w:rsidR="006C1F74" w:rsidRPr="00A713B4">
              <w:t xml:space="preserve"> </w:t>
            </w:r>
            <w:r w:rsidR="00FC6148" w:rsidRPr="00A713B4">
              <w:t xml:space="preserve">– </w:t>
            </w:r>
            <w:r w:rsidR="00485E45">
              <w:t xml:space="preserve">regionale </w:t>
            </w:r>
            <w:r w:rsidR="00E16CD6" w:rsidRPr="00A713B4">
              <w:t>– Preisen</w:t>
            </w:r>
            <w:r w:rsidR="00FC6148" w:rsidRPr="00A713B4">
              <w:t xml:space="preserve"> – </w:t>
            </w:r>
            <w:r w:rsidR="00E374ED" w:rsidRPr="005301B5">
              <w:t>Nachteil</w:t>
            </w:r>
          </w:p>
        </w:tc>
      </w:tr>
    </w:tbl>
    <w:p w14:paraId="11C0403B" w14:textId="4EEB854C" w:rsidR="00FC6148" w:rsidRPr="00FC6148" w:rsidRDefault="002137D9" w:rsidP="00FC6148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C65A048" wp14:editId="34F07638">
                <wp:simplePos x="0" y="0"/>
                <wp:positionH relativeFrom="column">
                  <wp:posOffset>1905</wp:posOffset>
                </wp:positionH>
                <wp:positionV relativeFrom="paragraph">
                  <wp:posOffset>229870</wp:posOffset>
                </wp:positionV>
                <wp:extent cx="5828030" cy="964643"/>
                <wp:effectExtent l="0" t="0" r="1270" b="6985"/>
                <wp:wrapNone/>
                <wp:docPr id="812026670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30" cy="964643"/>
                        </a:xfrm>
                        <a:prstGeom prst="roundRect">
                          <a:avLst>
                            <a:gd name="adj" fmla="val 5914"/>
                          </a:avLst>
                        </a:prstGeom>
                        <a:solidFill>
                          <a:srgbClr val="F2F0F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087E701B" id="Rechteck: abgerundete Ecken 3" o:spid="_x0000_s1026" style="position:absolute;margin-left:.15pt;margin-top:18.1pt;width:458.9pt;height:75.95pt;z-index:2517145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" fillcolor="#f2f0f8" stroked="f" strokeweight="1pt">
                <v:stroke joinstyle="miter"/>
              </v:roundrect>
            </w:pict>
          </mc:Fallback>
        </mc:AlternateContent>
      </w:r>
    </w:p>
    <w:p w14:paraId="176CD7E0" w14:textId="4A644A65" w:rsidR="00FC6148" w:rsidRPr="00FC6148" w:rsidRDefault="002137D9" w:rsidP="00FC6148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486E581" wp14:editId="07F40BDA">
                <wp:simplePos x="0" y="0"/>
                <wp:positionH relativeFrom="column">
                  <wp:posOffset>662674</wp:posOffset>
                </wp:positionH>
                <wp:positionV relativeFrom="paragraph">
                  <wp:posOffset>70893</wp:posOffset>
                </wp:positionV>
                <wp:extent cx="4987556" cy="964792"/>
                <wp:effectExtent l="0" t="0" r="0" b="6985"/>
                <wp:wrapNone/>
                <wp:docPr id="599125110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556" cy="964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FFD08" w14:textId="62049F19" w:rsidR="00FC6148" w:rsidRPr="00FB0E4E" w:rsidRDefault="00FC6148" w:rsidP="00FC6148">
                            <w:pPr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</w:pPr>
                            <w:r w:rsidRPr="0036502F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Aufgabe</w:t>
                            </w:r>
                            <w:r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48EA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4</w:t>
                            </w:r>
                            <w:r w:rsidRPr="00593AF4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048EA" w:rsidRPr="00593AF4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Vor- und Nachteile </w:t>
                            </w:r>
                            <w:r w:rsidR="003E272D" w:rsidRPr="00593AF4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von Konzern</w:t>
                            </w:r>
                          </w:p>
                          <w:p w14:paraId="4B4ADAFF" w14:textId="0478C468" w:rsidR="00FC6148" w:rsidRPr="008921D3" w:rsidRDefault="002137D9" w:rsidP="00FC6148">
                            <w:pPr>
                              <w:pStyle w:val="LO-normal"/>
                              <w:spacing w:before="120"/>
                              <w:rPr>
                                <w:lang w:val="de-AT"/>
                              </w:rPr>
                            </w:pPr>
                            <w:r w:rsidRPr="002137D9">
                              <w:rPr>
                                <w:b/>
                                <w:bCs/>
                                <w:lang w:val="de-AT"/>
                              </w:rPr>
                              <w:t xml:space="preserve">Lies </w:t>
                            </w:r>
                            <w:r w:rsidRPr="002137D9">
                              <w:rPr>
                                <w:lang w:val="de-AT"/>
                              </w:rPr>
                              <w:t>den obigen Text noch einmal und</w:t>
                            </w:r>
                            <w:r w:rsidRPr="002137D9">
                              <w:rPr>
                                <w:b/>
                                <w:bCs/>
                                <w:lang w:val="de-AT"/>
                              </w:rPr>
                              <w:t xml:space="preserve"> liste </w:t>
                            </w:r>
                            <w:r w:rsidRPr="002137D9">
                              <w:rPr>
                                <w:lang w:val="de-AT"/>
                              </w:rPr>
                              <w:t>die Vor- und Nachteile</w:t>
                            </w:r>
                            <w:r w:rsidRPr="002137D9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  <w:r w:rsidR="006C1F74" w:rsidRPr="006C1F74">
                              <w:rPr>
                                <w:lang w:val="de-AT"/>
                              </w:rPr>
                              <w:t xml:space="preserve">eines Konzerns für </w:t>
                            </w:r>
                            <w:r w:rsidR="00C23A8C">
                              <w:rPr>
                                <w:lang w:val="de-AT"/>
                              </w:rPr>
                              <w:t>Firmen</w:t>
                            </w:r>
                            <w:r w:rsidR="00777B0A">
                              <w:rPr>
                                <w:lang w:val="de-AT"/>
                              </w:rPr>
                              <w:t xml:space="preserve"> und </w:t>
                            </w:r>
                            <w:r w:rsidR="00777B0A" w:rsidRPr="00777B0A">
                              <w:rPr>
                                <w:lang w:val="de-AT"/>
                              </w:rPr>
                              <w:t xml:space="preserve">für </w:t>
                            </w:r>
                            <w:proofErr w:type="spellStart"/>
                            <w:r w:rsidR="006C1F74">
                              <w:rPr>
                                <w:lang w:val="de-AT"/>
                              </w:rPr>
                              <w:t>Kund:innen</w:t>
                            </w:r>
                            <w:proofErr w:type="spellEnd"/>
                            <w:r w:rsidR="00777B0A">
                              <w:rPr>
                                <w:lang w:val="de-A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auf</w:t>
                            </w:r>
                            <w:r w:rsidR="00FC6148">
                              <w:rPr>
                                <w:lang w:val="de-A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E581" id="_x0000_s1052" type="#_x0000_t202" style="position:absolute;margin-left:52.2pt;margin-top:5.6pt;width:392.7pt;height:75.95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" filled="f" stroked="f" strokeweight=".5pt">
                <v:textbox>
                  <w:txbxContent>
                    <w:p w14:paraId="086FFD08" w14:textId="62049F19" w:rsidR="00FC6148" w:rsidRPr="00FB0E4E" w:rsidRDefault="00FC6148" w:rsidP="00FC6148">
                      <w:pPr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</w:pPr>
                      <w:r w:rsidRPr="0036502F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Aufgabe</w:t>
                      </w:r>
                      <w:r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 </w:t>
                      </w:r>
                      <w:r w:rsidR="00F048EA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4</w:t>
                      </w:r>
                      <w:r w:rsidRPr="00593AF4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: </w:t>
                      </w:r>
                      <w:r w:rsidR="00F048EA" w:rsidRPr="00593AF4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Vor- und Nachteile </w:t>
                      </w:r>
                      <w:r w:rsidR="003E272D" w:rsidRPr="00593AF4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von Konzern</w:t>
                      </w:r>
                    </w:p>
                    <w:p w14:paraId="4B4ADAFF" w14:textId="0478C468" w:rsidR="00FC6148" w:rsidRPr="008921D3" w:rsidRDefault="002137D9" w:rsidP="00FC6148">
                      <w:pPr>
                        <w:pStyle w:val="LO-normal"/>
                        <w:spacing w:before="120"/>
                        <w:rPr>
                          <w:lang w:val="de-AT"/>
                        </w:rPr>
                      </w:pPr>
                      <w:proofErr w:type="spellStart"/>
                      <w:r w:rsidRPr="002137D9">
                        <w:rPr>
                          <w:b/>
                          <w:bCs/>
                          <w:lang w:val="de-AT"/>
                        </w:rPr>
                        <w:t>Lies</w:t>
                      </w:r>
                      <w:proofErr w:type="spellEnd"/>
                      <w:r w:rsidRPr="002137D9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  <w:r w:rsidRPr="002137D9">
                        <w:rPr>
                          <w:lang w:val="de-AT"/>
                        </w:rPr>
                        <w:t>den obigen Text noch einmal und</w:t>
                      </w:r>
                      <w:r w:rsidRPr="002137D9">
                        <w:rPr>
                          <w:b/>
                          <w:bCs/>
                          <w:lang w:val="de-AT"/>
                        </w:rPr>
                        <w:t xml:space="preserve"> liste </w:t>
                      </w:r>
                      <w:r w:rsidRPr="002137D9">
                        <w:rPr>
                          <w:lang w:val="de-AT"/>
                        </w:rPr>
                        <w:t>die Vor- und Nachteile</w:t>
                      </w:r>
                      <w:r w:rsidRPr="002137D9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  <w:r w:rsidR="006C1F74" w:rsidRPr="006C1F74">
                        <w:rPr>
                          <w:lang w:val="de-AT"/>
                        </w:rPr>
                        <w:t xml:space="preserve">eines Konzerns für </w:t>
                      </w:r>
                      <w:r w:rsidR="00C23A8C">
                        <w:rPr>
                          <w:lang w:val="de-AT"/>
                        </w:rPr>
                        <w:t>Firmen</w:t>
                      </w:r>
                      <w:r w:rsidR="00777B0A">
                        <w:rPr>
                          <w:lang w:val="de-AT"/>
                        </w:rPr>
                        <w:t xml:space="preserve"> und </w:t>
                      </w:r>
                      <w:r w:rsidR="00777B0A" w:rsidRPr="00777B0A">
                        <w:rPr>
                          <w:lang w:val="de-AT"/>
                        </w:rPr>
                        <w:t xml:space="preserve">für </w:t>
                      </w:r>
                      <w:proofErr w:type="spellStart"/>
                      <w:proofErr w:type="gramStart"/>
                      <w:r w:rsidR="006C1F74">
                        <w:rPr>
                          <w:lang w:val="de-AT"/>
                        </w:rPr>
                        <w:t>Kund:innen</w:t>
                      </w:r>
                      <w:proofErr w:type="spellEnd"/>
                      <w:proofErr w:type="gramEnd"/>
                      <w:r w:rsidR="00777B0A">
                        <w:rPr>
                          <w:lang w:val="de-AT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de-AT"/>
                        </w:rPr>
                        <w:t>auf</w:t>
                      </w:r>
                      <w:r w:rsidR="00FC6148">
                        <w:rPr>
                          <w:lang w:val="de-A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1" behindDoc="0" locked="0" layoutInCell="1" allowOverlap="1" wp14:anchorId="5ECB0153" wp14:editId="2FF58C67">
            <wp:simplePos x="0" y="0"/>
            <wp:positionH relativeFrom="column">
              <wp:posOffset>52705</wp:posOffset>
            </wp:positionH>
            <wp:positionV relativeFrom="paragraph">
              <wp:posOffset>71041</wp:posOffset>
            </wp:positionV>
            <wp:extent cx="608965" cy="608614"/>
            <wp:effectExtent l="0" t="0" r="0" b="1270"/>
            <wp:wrapNone/>
            <wp:docPr id="2130615576" name="Grafik 1" descr="Klemmbrett abgehak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15576" name="Grafik 1" descr="Klemmbrett abgehakt mit einfarbiger Füllu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608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267F1" w14:textId="77777777" w:rsidR="00FC6148" w:rsidRPr="00FC6148" w:rsidRDefault="00FC6148" w:rsidP="00FC6148">
      <w:pPr>
        <w:spacing w:line="480" w:lineRule="auto"/>
      </w:pPr>
    </w:p>
    <w:p w14:paraId="027A71E7" w14:textId="77777777" w:rsidR="00FC6148" w:rsidRPr="00FC6148" w:rsidRDefault="00FC6148" w:rsidP="00FC6148">
      <w:pPr>
        <w:pStyle w:val="LO-normal"/>
        <w:rPr>
          <w:lang w:val="de-AT"/>
        </w:rPr>
      </w:pPr>
    </w:p>
    <w:p w14:paraId="2E706D3B" w14:textId="77777777" w:rsidR="00FC6148" w:rsidRPr="00FC6148" w:rsidRDefault="00FC6148" w:rsidP="00FC6148">
      <w:pPr>
        <w:pStyle w:val="LO-normal"/>
        <w:rPr>
          <w:lang w:val="de-AT"/>
        </w:rPr>
      </w:pPr>
    </w:p>
    <w:p w14:paraId="2A1B40C3" w14:textId="77777777" w:rsidR="00FC6148" w:rsidRPr="00FC6148" w:rsidRDefault="00FC6148" w:rsidP="00FC6148">
      <w:pPr>
        <w:spacing w:line="240" w:lineRule="auto"/>
      </w:pPr>
    </w:p>
    <w:tbl>
      <w:tblPr>
        <w:tblStyle w:val="Gitternetztabelle4Akzent5"/>
        <w:tblW w:w="9209" w:type="dxa"/>
        <w:tbl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single" w:sz="4" w:space="0" w:color="8D82B1" w:themeColor="accent1"/>
          <w:insideV w:val="single" w:sz="4" w:space="0" w:color="8D82B1" w:themeColor="accent1"/>
        </w:tblBorders>
        <w:tblLook w:val="04A0" w:firstRow="1" w:lastRow="0" w:firstColumn="1" w:lastColumn="0" w:noHBand="0" w:noVBand="1"/>
      </w:tblPr>
      <w:tblGrid>
        <w:gridCol w:w="1838"/>
        <w:gridCol w:w="3544"/>
        <w:gridCol w:w="3827"/>
      </w:tblGrid>
      <w:tr w:rsidR="00FC6148" w:rsidRPr="000748A2" w14:paraId="21FA521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2903887" w14:textId="77777777" w:rsidR="00FC6148" w:rsidRPr="00FC6148" w:rsidRDefault="00FC6148">
            <w:pPr>
              <w:spacing w:before="100" w:after="100" w:line="240" w:lineRule="auto"/>
            </w:pPr>
          </w:p>
        </w:tc>
        <w:tc>
          <w:tcPr>
            <w:tcW w:w="3544" w:type="dxa"/>
            <w:vAlign w:val="center"/>
          </w:tcPr>
          <w:p w14:paraId="21D57C05" w14:textId="1A10943E" w:rsidR="00FC6148" w:rsidRPr="000D2DDB" w:rsidRDefault="00FC6148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bookmarkStart w:id="6" w:name="_Hlk152517401"/>
            <w:r w:rsidRPr="009927D7">
              <w:rPr>
                <w:color w:val="auto"/>
              </w:rPr>
              <w:t>für Firmen im Konzern</w:t>
            </w:r>
          </w:p>
        </w:tc>
        <w:tc>
          <w:tcPr>
            <w:tcW w:w="3827" w:type="dxa"/>
            <w:vAlign w:val="center"/>
          </w:tcPr>
          <w:p w14:paraId="160391BA" w14:textId="1BBF53B8" w:rsidR="00FC6148" w:rsidRPr="000D2DDB" w:rsidRDefault="00FC6148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A5E96">
              <w:rPr>
                <w:color w:val="auto"/>
              </w:rPr>
              <w:t xml:space="preserve">für </w:t>
            </w:r>
            <w:proofErr w:type="spellStart"/>
            <w:r w:rsidRPr="007A5E96">
              <w:rPr>
                <w:color w:val="auto"/>
              </w:rPr>
              <w:t>Kund:innen</w:t>
            </w:r>
            <w:proofErr w:type="spellEnd"/>
          </w:p>
        </w:tc>
      </w:tr>
      <w:tr w:rsidR="00FC6148" w:rsidRPr="000748A2" w14:paraId="72522C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vAlign w:val="center"/>
          </w:tcPr>
          <w:p w14:paraId="1B2C9EDE" w14:textId="77777777" w:rsidR="00FC6148" w:rsidRPr="000748A2" w:rsidRDefault="00FC6148">
            <w:pPr>
              <w:spacing w:before="100" w:after="100" w:line="240" w:lineRule="auto"/>
              <w:jc w:val="center"/>
            </w:pPr>
            <w:r w:rsidRPr="001F7192">
              <w:t>Vorteile</w:t>
            </w:r>
          </w:p>
        </w:tc>
        <w:tc>
          <w:tcPr>
            <w:tcW w:w="3544" w:type="dxa"/>
          </w:tcPr>
          <w:p w14:paraId="19D761F3" w14:textId="77777777" w:rsidR="00FC6148" w:rsidRPr="000748A2" w:rsidRDefault="00FC6148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6D55CB3" w14:textId="77777777" w:rsidR="00FC6148" w:rsidRPr="000748A2" w:rsidRDefault="00FC6148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6148" w:rsidRPr="000748A2" w14:paraId="085DEB24" w14:textId="77777777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557F0C91" w14:textId="77777777" w:rsidR="00FC6148" w:rsidRPr="000748A2" w:rsidRDefault="00FC6148">
            <w:pPr>
              <w:spacing w:before="100" w:after="100" w:line="240" w:lineRule="auto"/>
            </w:pPr>
          </w:p>
        </w:tc>
        <w:tc>
          <w:tcPr>
            <w:tcW w:w="3544" w:type="dxa"/>
          </w:tcPr>
          <w:p w14:paraId="0611EEB8" w14:textId="77777777" w:rsidR="00FC6148" w:rsidRPr="000748A2" w:rsidRDefault="00FC6148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8FFCCBA" w14:textId="77777777" w:rsidR="00FC6148" w:rsidRPr="000748A2" w:rsidRDefault="00FC6148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6148" w:rsidRPr="000748A2" w14:paraId="74ED11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6128964" w14:textId="77777777" w:rsidR="00FC6148" w:rsidRPr="000748A2" w:rsidRDefault="00FC6148">
            <w:pPr>
              <w:spacing w:before="100" w:after="100" w:line="240" w:lineRule="auto"/>
            </w:pPr>
          </w:p>
        </w:tc>
        <w:tc>
          <w:tcPr>
            <w:tcW w:w="3544" w:type="dxa"/>
          </w:tcPr>
          <w:p w14:paraId="602D757A" w14:textId="77777777" w:rsidR="00FC6148" w:rsidRPr="000748A2" w:rsidRDefault="00FC6148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4B00B358" w14:textId="77777777" w:rsidR="00FC6148" w:rsidRPr="000748A2" w:rsidRDefault="00FC6148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6148" w:rsidRPr="000748A2" w14:paraId="1831FBA5" w14:textId="77777777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12" w:space="0" w:color="8D82B1" w:themeColor="accent1"/>
            </w:tcBorders>
            <w:vAlign w:val="center"/>
          </w:tcPr>
          <w:p w14:paraId="45CA4573" w14:textId="77777777" w:rsidR="00FC6148" w:rsidRPr="000748A2" w:rsidRDefault="00FC6148">
            <w:pPr>
              <w:spacing w:before="100" w:after="100" w:line="240" w:lineRule="auto"/>
              <w:jc w:val="center"/>
            </w:pPr>
            <w:bookmarkStart w:id="7" w:name="_Hlk205294394"/>
            <w:r w:rsidRPr="00712DE7">
              <w:t>Nachteile</w:t>
            </w:r>
            <w:bookmarkEnd w:id="7"/>
          </w:p>
        </w:tc>
        <w:tc>
          <w:tcPr>
            <w:tcW w:w="3544" w:type="dxa"/>
            <w:tcBorders>
              <w:top w:val="single" w:sz="12" w:space="0" w:color="8D82B1" w:themeColor="accent1"/>
            </w:tcBorders>
          </w:tcPr>
          <w:p w14:paraId="7BD71F45" w14:textId="77777777" w:rsidR="00FC6148" w:rsidRPr="000748A2" w:rsidRDefault="00FC6148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12" w:space="0" w:color="8D82B1" w:themeColor="accent1"/>
            </w:tcBorders>
          </w:tcPr>
          <w:p w14:paraId="06D799BF" w14:textId="77777777" w:rsidR="00FC6148" w:rsidRPr="000748A2" w:rsidRDefault="00FC6148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6148" w:rsidRPr="000748A2" w14:paraId="6D5A9E8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vAlign w:val="center"/>
          </w:tcPr>
          <w:p w14:paraId="508FB8D0" w14:textId="77777777" w:rsidR="00FC6148" w:rsidRPr="000748A2" w:rsidRDefault="00FC6148">
            <w:pPr>
              <w:spacing w:before="100" w:after="100" w:line="240" w:lineRule="auto"/>
              <w:jc w:val="center"/>
            </w:pPr>
          </w:p>
        </w:tc>
        <w:tc>
          <w:tcPr>
            <w:tcW w:w="3544" w:type="dxa"/>
          </w:tcPr>
          <w:p w14:paraId="34B1F588" w14:textId="77777777" w:rsidR="00FC6148" w:rsidRPr="000748A2" w:rsidRDefault="00FC6148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2A252073" w14:textId="77777777" w:rsidR="00FC6148" w:rsidRPr="000748A2" w:rsidRDefault="00FC6148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6"/>
    </w:tbl>
    <w:p w14:paraId="05B19363" w14:textId="77777777" w:rsidR="00FC6148" w:rsidRDefault="00FC6148" w:rsidP="00FC6148"/>
    <w:p w14:paraId="2A7AB632" w14:textId="6D2868AD" w:rsidR="00FC6148" w:rsidRPr="00FC6148" w:rsidRDefault="00FC6148" w:rsidP="00FC6148">
      <w:pPr>
        <w:sectPr w:rsidR="00FC6148" w:rsidRPr="00FC6148" w:rsidSect="003546C1">
          <w:headerReference w:type="default" r:id="rId25"/>
          <w:footerReference w:type="default" r:id="rId26"/>
          <w:headerReference w:type="first" r:id="rId27"/>
          <w:footerReference w:type="first" r:id="rId28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338C3D56" w14:textId="606737E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1F021491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1AC89780" w14:textId="77777777" w:rsidR="00EB2A7E" w:rsidRDefault="00305DD1" w:rsidP="00EB2A7E">
      <w:pPr>
        <w:spacing w:line="276" w:lineRule="auto"/>
        <w:jc w:val="both"/>
        <w:rPr>
          <w:b/>
          <w:bCs/>
          <w:lang w:val="de-DE"/>
        </w:rPr>
      </w:pPr>
      <w:r w:rsidRPr="005D2D9E">
        <w:rPr>
          <w:b/>
          <w:bCs/>
          <w:lang w:val="de-DE"/>
        </w:rPr>
        <w:t>Aufgabe 2:</w:t>
      </w:r>
    </w:p>
    <w:p w14:paraId="5EEB140F" w14:textId="724D58B2" w:rsidR="00F6097B" w:rsidRPr="00770F86" w:rsidRDefault="005D2D9E" w:rsidP="000B09D7">
      <w:pPr>
        <w:spacing w:line="276" w:lineRule="auto"/>
      </w:pPr>
      <w:r w:rsidRPr="00770F86">
        <w:rPr>
          <w:b/>
          <w:bCs/>
          <w:lang w:val="de-DE"/>
        </w:rPr>
        <w:t>Volkswagen Group</w:t>
      </w:r>
      <w:r w:rsidRPr="00770F86">
        <w:rPr>
          <w:lang w:val="de-DE"/>
        </w:rPr>
        <w:t xml:space="preserve"> (</w:t>
      </w:r>
      <w:r w:rsidR="004E2581" w:rsidRPr="004E2581">
        <w:rPr>
          <w:lang w:val="de-DE"/>
        </w:rPr>
        <w:t>Marktführer im europäischen Automobilsektor nach Umsatz und verkauften Fahrzeugen</w:t>
      </w:r>
      <w:r w:rsidRPr="00770F86">
        <w:rPr>
          <w:lang w:val="de-DE"/>
        </w:rPr>
        <w:t>):</w:t>
      </w:r>
      <w:r w:rsidR="003C505B">
        <w:t xml:space="preserve"> </w:t>
      </w:r>
      <w:r w:rsidRPr="00770F86">
        <w:t>Audi, Porsche, Skoda, SEAT, Bentley Motors, Lamborghini</w:t>
      </w:r>
      <w:r w:rsidRPr="00770F86">
        <w:br/>
      </w:r>
      <w:proofErr w:type="spellStart"/>
      <w:r w:rsidRPr="00770F86">
        <w:rPr>
          <w:b/>
          <w:bCs/>
        </w:rPr>
        <w:t>Meta</w:t>
      </w:r>
      <w:proofErr w:type="spellEnd"/>
      <w:r w:rsidRPr="00770F86">
        <w:rPr>
          <w:b/>
          <w:bCs/>
        </w:rPr>
        <w:t xml:space="preserve"> </w:t>
      </w:r>
      <w:proofErr w:type="spellStart"/>
      <w:r w:rsidRPr="00770F86">
        <w:rPr>
          <w:b/>
          <w:bCs/>
        </w:rPr>
        <w:t>Platforms</w:t>
      </w:r>
      <w:proofErr w:type="spellEnd"/>
      <w:r w:rsidRPr="00770F86">
        <w:t xml:space="preserve"> (</w:t>
      </w:r>
      <w:r w:rsidR="00BE399C" w:rsidRPr="00BE399C">
        <w:t xml:space="preserve">Marktführer im Bereich </w:t>
      </w:r>
      <w:proofErr w:type="spellStart"/>
      <w:r w:rsidR="00BE399C" w:rsidRPr="00BE399C">
        <w:t>Social</w:t>
      </w:r>
      <w:proofErr w:type="spellEnd"/>
      <w:r w:rsidR="00BE399C" w:rsidRPr="00BE399C">
        <w:t xml:space="preserve"> Media in Europa gemessen an der </w:t>
      </w:r>
      <w:proofErr w:type="spellStart"/>
      <w:r w:rsidR="00BE399C" w:rsidRPr="00BE399C">
        <w:t>Nutzer</w:t>
      </w:r>
      <w:r w:rsidR="00EB2A7E">
        <w:t>:innen</w:t>
      </w:r>
      <w:r w:rsidR="00BE399C" w:rsidRPr="00BE399C">
        <w:t>zahl</w:t>
      </w:r>
      <w:proofErr w:type="spellEnd"/>
      <w:r w:rsidRPr="00770F86">
        <w:t>):</w:t>
      </w:r>
      <w:r w:rsidRPr="00770F86">
        <w:br/>
        <w:t>Facebook, Instagram, WhatsApp</w:t>
      </w:r>
    </w:p>
    <w:p w14:paraId="01DD7C7F" w14:textId="7D3165EE" w:rsidR="00AA7259" w:rsidRDefault="00870A44" w:rsidP="000B09D7">
      <w:pPr>
        <w:spacing w:line="276" w:lineRule="auto"/>
      </w:pPr>
      <w:r w:rsidRPr="00AA5761">
        <w:rPr>
          <w:b/>
          <w:bCs/>
        </w:rPr>
        <w:t>Nestlé</w:t>
      </w:r>
      <w:r w:rsidR="005D4295" w:rsidRPr="00AA5761">
        <w:rPr>
          <w:b/>
          <w:bCs/>
        </w:rPr>
        <w:t xml:space="preserve"> </w:t>
      </w:r>
      <w:r w:rsidR="005D4295" w:rsidRPr="00AA5761">
        <w:t>(der größte Lebensmittel- und Getränkekonzern der Welt</w:t>
      </w:r>
      <w:r w:rsidR="006D6910">
        <w:t xml:space="preserve"> </w:t>
      </w:r>
      <w:r w:rsidR="006D6910" w:rsidRPr="006D6910">
        <w:t>nach Umsatz</w:t>
      </w:r>
      <w:r w:rsidR="005D4295">
        <w:t>)</w:t>
      </w:r>
      <w:r w:rsidRPr="00AA5761">
        <w:t xml:space="preserve">: </w:t>
      </w:r>
      <w:r w:rsidR="00381677" w:rsidRPr="00AA5761">
        <w:t>Nescafé, KitKat, Smarties, Maggi</w:t>
      </w:r>
    </w:p>
    <w:p w14:paraId="6334D75A" w14:textId="77777777" w:rsidR="006A0771" w:rsidRPr="00AA5761" w:rsidRDefault="006A0771" w:rsidP="00EB2A7E">
      <w:pPr>
        <w:spacing w:line="276" w:lineRule="auto"/>
        <w:jc w:val="both"/>
      </w:pPr>
    </w:p>
    <w:p w14:paraId="1C6297C2" w14:textId="77777777" w:rsidR="006A0771" w:rsidRDefault="003B4A2C" w:rsidP="00EB2A7E">
      <w:pPr>
        <w:spacing w:line="276" w:lineRule="auto"/>
        <w:jc w:val="both"/>
        <w:rPr>
          <w:b/>
          <w:bCs/>
          <w:lang w:val="de-DE"/>
        </w:rPr>
      </w:pPr>
      <w:r w:rsidRPr="00C52967">
        <w:rPr>
          <w:b/>
          <w:bCs/>
          <w:lang w:val="de-DE"/>
        </w:rPr>
        <w:t>Aufgabe 3:</w:t>
      </w:r>
    </w:p>
    <w:p w14:paraId="5738AC79" w14:textId="77777777" w:rsidR="00C2176E" w:rsidRDefault="00FC5BB7" w:rsidP="00EB2A7E">
      <w:pPr>
        <w:spacing w:line="276" w:lineRule="auto"/>
        <w:jc w:val="both"/>
      </w:pPr>
      <w:r w:rsidRPr="002D43A6">
        <w:t xml:space="preserve">Ein Konzern ist eine </w:t>
      </w:r>
      <w:r w:rsidRPr="002D43A6">
        <w:rPr>
          <w:b/>
          <w:bCs/>
        </w:rPr>
        <w:t>Gruppe</w:t>
      </w:r>
      <w:r w:rsidRPr="002D43A6">
        <w:t xml:space="preserve"> aus mehreren Firmen, die unter einer gemeinsamen Mutterfirma arbeiten. Diese Mutterfirma koordiniert viele wichtige </w:t>
      </w:r>
      <w:r w:rsidRPr="002D43A6">
        <w:rPr>
          <w:b/>
          <w:bCs/>
        </w:rPr>
        <w:t>Entscheidungen</w:t>
      </w:r>
      <w:r w:rsidRPr="002D43A6">
        <w:t>, während die einzelnen Unternehmen trotzdem oft rechtlich selbstständig bleiben. Das heißt, dass sie ihre eigenen Verträge haben, ihren eigenen Namen behalten und in vielen Bereichen selbst entscheiden können.</w:t>
      </w:r>
    </w:p>
    <w:p w14:paraId="3C6960CF" w14:textId="02B0E472" w:rsidR="006413D2" w:rsidRDefault="00FC5BB7" w:rsidP="00EB2A7E">
      <w:pPr>
        <w:spacing w:line="276" w:lineRule="auto"/>
        <w:jc w:val="both"/>
      </w:pPr>
      <w:r>
        <w:br/>
      </w:r>
      <w:r w:rsidRPr="002D43A6">
        <w:t xml:space="preserve">Ein Vorteil für die Unternehmen im Konzern ist, dass sie </w:t>
      </w:r>
      <w:r w:rsidRPr="002D43A6">
        <w:rPr>
          <w:b/>
          <w:bCs/>
        </w:rPr>
        <w:t>zusammen</w:t>
      </w:r>
      <w:r w:rsidRPr="002D43A6">
        <w:t xml:space="preserve"> am Markt stärker auftreten können. Außerdem sparen diese Unternehmen durch gemeinsame </w:t>
      </w:r>
      <w:r w:rsidRPr="002D43A6">
        <w:rPr>
          <w:b/>
          <w:bCs/>
        </w:rPr>
        <w:t>Werbung</w:t>
      </w:r>
      <w:r w:rsidRPr="002D43A6">
        <w:t>, Einkauf oder Produktion oft Kosten, und machen oft mehr Gewinn.</w:t>
      </w:r>
    </w:p>
    <w:p w14:paraId="4CA9C874" w14:textId="763A0E86" w:rsidR="006413D2" w:rsidRDefault="00FC5BB7" w:rsidP="00EB2A7E">
      <w:pPr>
        <w:spacing w:line="276" w:lineRule="auto"/>
        <w:jc w:val="both"/>
      </w:pPr>
      <w:r w:rsidRPr="002D43A6">
        <w:t xml:space="preserve">Ein </w:t>
      </w:r>
      <w:r w:rsidRPr="00214FAF">
        <w:rPr>
          <w:b/>
          <w:bCs/>
        </w:rPr>
        <w:t>Nachteil</w:t>
      </w:r>
      <w:r w:rsidRPr="002D43A6">
        <w:t xml:space="preserve"> ist, dass kleinere Unternehmen im Konzern manch</w:t>
      </w:r>
      <w:r w:rsidR="00C2176E">
        <w:t>m</w:t>
      </w:r>
      <w:r w:rsidRPr="002D43A6">
        <w:t>al weniger Mitspracherecht haben. Auch kann es passieren, dass sie teilweise ihre Unabhängigkeit verlieren.</w:t>
      </w:r>
    </w:p>
    <w:p w14:paraId="386E3027" w14:textId="77777777" w:rsidR="00C2176E" w:rsidRDefault="00C2176E" w:rsidP="00EB2A7E">
      <w:pPr>
        <w:spacing w:line="276" w:lineRule="auto"/>
        <w:jc w:val="both"/>
      </w:pPr>
    </w:p>
    <w:p w14:paraId="5BBBD7B6" w14:textId="799EDCAE" w:rsidR="00FC5BB7" w:rsidRDefault="006413D2" w:rsidP="00EB2A7E">
      <w:pPr>
        <w:spacing w:line="276" w:lineRule="auto"/>
        <w:jc w:val="both"/>
      </w:pPr>
      <w:r>
        <w:t>F</w:t>
      </w:r>
      <w:r w:rsidR="00FC5BB7" w:rsidRPr="002D43A6">
        <w:t xml:space="preserve">ür uns als </w:t>
      </w:r>
      <w:proofErr w:type="spellStart"/>
      <w:r w:rsidR="00FC5BB7" w:rsidRPr="002D43A6">
        <w:t>Kund:innen</w:t>
      </w:r>
      <w:proofErr w:type="spellEnd"/>
      <w:r w:rsidR="00FC5BB7" w:rsidRPr="002D43A6">
        <w:t xml:space="preserve"> gibt es ebenfalls Vor- und Nachteile. Große Konzerne können oft viele Produkte zu günstigen </w:t>
      </w:r>
      <w:r w:rsidR="00FC5BB7" w:rsidRPr="00214FAF">
        <w:rPr>
          <w:b/>
          <w:bCs/>
        </w:rPr>
        <w:t>Preisen</w:t>
      </w:r>
      <w:r w:rsidR="00FC5BB7" w:rsidRPr="002D43A6">
        <w:t xml:space="preserve"> verkaufen und dabei trotzdem eine vergleichsweise hohe Qualität bieten.</w:t>
      </w:r>
      <w:r w:rsidR="00FC5BB7">
        <w:br/>
      </w:r>
      <w:r w:rsidR="00FC5BB7" w:rsidRPr="002D43A6">
        <w:t xml:space="preserve">Auf der anderen Seite verschwinden manchmal </w:t>
      </w:r>
      <w:r w:rsidR="00FC5BB7" w:rsidRPr="00214FAF">
        <w:rPr>
          <w:b/>
          <w:bCs/>
        </w:rPr>
        <w:t>kleinere</w:t>
      </w:r>
      <w:r w:rsidR="00FC5BB7" w:rsidRPr="002D43A6">
        <w:t xml:space="preserve"> </w:t>
      </w:r>
      <w:proofErr w:type="spellStart"/>
      <w:proofErr w:type="gramStart"/>
      <w:r w:rsidR="00FC5BB7" w:rsidRPr="002D43A6">
        <w:t>Anbieter</w:t>
      </w:r>
      <w:r w:rsidR="00803F9A">
        <w:t>:innen</w:t>
      </w:r>
      <w:proofErr w:type="spellEnd"/>
      <w:proofErr w:type="gramEnd"/>
      <w:r w:rsidR="00FC5BB7" w:rsidRPr="002D43A6">
        <w:t xml:space="preserve"> vom Markt. Zudem kann es sein, dass die Auswahl an Produkten kleiner wird, wenn nur noch wenige große Konzerne den Markt beherrschen.  </w:t>
      </w:r>
    </w:p>
    <w:p w14:paraId="57D6CDDD" w14:textId="77777777" w:rsidR="00B30318" w:rsidRPr="00FC5BB7" w:rsidRDefault="00B30318" w:rsidP="00457A7F">
      <w:pPr>
        <w:spacing w:line="276" w:lineRule="auto"/>
        <w:jc w:val="both"/>
      </w:pPr>
    </w:p>
    <w:p w14:paraId="528DAA78" w14:textId="0ED6D571" w:rsidR="00593AF4" w:rsidRPr="00EB2A7E" w:rsidRDefault="00C52967" w:rsidP="00EB2A7E">
      <w:pPr>
        <w:rPr>
          <w:b/>
          <w:bCs/>
        </w:rPr>
      </w:pPr>
      <w:r w:rsidRPr="00C52967">
        <w:rPr>
          <w:b/>
          <w:bCs/>
        </w:rPr>
        <w:t>Aufgabe 4:</w:t>
      </w:r>
    </w:p>
    <w:tbl>
      <w:tblPr>
        <w:tblStyle w:val="Gitternetztabelle4Akzent5"/>
        <w:tblW w:w="9209" w:type="dxa"/>
        <w:tbl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single" w:sz="4" w:space="0" w:color="8D82B1" w:themeColor="accent1"/>
          <w:insideV w:val="single" w:sz="4" w:space="0" w:color="8D82B1" w:themeColor="accent1"/>
        </w:tblBorders>
        <w:tblLook w:val="04A0" w:firstRow="1" w:lastRow="0" w:firstColumn="1" w:lastColumn="0" w:noHBand="0" w:noVBand="1"/>
      </w:tblPr>
      <w:tblGrid>
        <w:gridCol w:w="1838"/>
        <w:gridCol w:w="3544"/>
        <w:gridCol w:w="3827"/>
      </w:tblGrid>
      <w:tr w:rsidR="00593AF4" w:rsidRPr="000748A2" w14:paraId="2587775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FD19CD4" w14:textId="77777777" w:rsidR="00593AF4" w:rsidRPr="00FC6148" w:rsidRDefault="00593AF4">
            <w:pPr>
              <w:spacing w:before="100" w:after="100" w:line="240" w:lineRule="auto"/>
            </w:pPr>
          </w:p>
        </w:tc>
        <w:tc>
          <w:tcPr>
            <w:tcW w:w="3544" w:type="dxa"/>
            <w:vAlign w:val="center"/>
          </w:tcPr>
          <w:p w14:paraId="477A45AF" w14:textId="15BC76D5" w:rsidR="00593AF4" w:rsidRPr="000D2DDB" w:rsidRDefault="00593AF4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927D7">
              <w:rPr>
                <w:color w:val="auto"/>
              </w:rPr>
              <w:t>für Firmen im Konzern</w:t>
            </w:r>
          </w:p>
        </w:tc>
        <w:tc>
          <w:tcPr>
            <w:tcW w:w="3827" w:type="dxa"/>
            <w:vAlign w:val="center"/>
          </w:tcPr>
          <w:p w14:paraId="38D02E28" w14:textId="685DBDCA" w:rsidR="00593AF4" w:rsidRPr="000D2DDB" w:rsidRDefault="00593AF4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A5E96">
              <w:rPr>
                <w:color w:val="auto"/>
              </w:rPr>
              <w:t xml:space="preserve">für </w:t>
            </w:r>
            <w:proofErr w:type="spellStart"/>
            <w:r w:rsidRPr="007A5E96">
              <w:rPr>
                <w:color w:val="auto"/>
              </w:rPr>
              <w:t>Kund:innen</w:t>
            </w:r>
            <w:proofErr w:type="spellEnd"/>
          </w:p>
        </w:tc>
      </w:tr>
      <w:tr w:rsidR="00593AF4" w:rsidRPr="000748A2" w14:paraId="3EC57C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vAlign w:val="center"/>
          </w:tcPr>
          <w:p w14:paraId="58FB2BE3" w14:textId="77777777" w:rsidR="00593AF4" w:rsidRPr="000748A2" w:rsidRDefault="00593AF4">
            <w:pPr>
              <w:spacing w:before="100" w:after="100" w:line="240" w:lineRule="auto"/>
              <w:jc w:val="center"/>
            </w:pPr>
            <w:r w:rsidRPr="001F7192">
              <w:t>Vorteile</w:t>
            </w:r>
          </w:p>
        </w:tc>
        <w:tc>
          <w:tcPr>
            <w:tcW w:w="3544" w:type="dxa"/>
          </w:tcPr>
          <w:p w14:paraId="36CF7C08" w14:textId="126C4DC1" w:rsidR="00593AF4" w:rsidRPr="000748A2" w:rsidRDefault="00D5389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3890">
              <w:t>Können zusammen am Markt stärker auftreten</w:t>
            </w:r>
          </w:p>
        </w:tc>
        <w:tc>
          <w:tcPr>
            <w:tcW w:w="3827" w:type="dxa"/>
          </w:tcPr>
          <w:p w14:paraId="50D60D35" w14:textId="78D7FA83" w:rsidR="00593AF4" w:rsidRPr="000748A2" w:rsidRDefault="008265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Oft g</w:t>
            </w:r>
            <w:r w:rsidR="008B4977" w:rsidRPr="008B4977">
              <w:t>ünstigere Preise für viele Produkte</w:t>
            </w:r>
          </w:p>
        </w:tc>
      </w:tr>
      <w:tr w:rsidR="00593AF4" w:rsidRPr="000748A2" w14:paraId="310AE23D" w14:textId="77777777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9584AAD" w14:textId="77777777" w:rsidR="00593AF4" w:rsidRPr="000748A2" w:rsidRDefault="00593AF4">
            <w:pPr>
              <w:spacing w:before="100" w:after="100" w:line="240" w:lineRule="auto"/>
            </w:pPr>
          </w:p>
        </w:tc>
        <w:tc>
          <w:tcPr>
            <w:tcW w:w="3544" w:type="dxa"/>
          </w:tcPr>
          <w:p w14:paraId="0B35B01C" w14:textId="0EDAFFBA" w:rsidR="00593AF4" w:rsidRPr="000748A2" w:rsidRDefault="00727DD8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7DD8">
              <w:t>Sparen Kosten durch gemeinsame Werbung, Einkauf oder Produktion</w:t>
            </w:r>
          </w:p>
        </w:tc>
        <w:tc>
          <w:tcPr>
            <w:tcW w:w="3827" w:type="dxa"/>
          </w:tcPr>
          <w:p w14:paraId="25B1CCCF" w14:textId="1B24D434" w:rsidR="00593AF4" w:rsidRPr="000748A2" w:rsidRDefault="009D08B9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08B9">
              <w:t>Vergleichsweise hohe Qualität der Produkte</w:t>
            </w:r>
          </w:p>
        </w:tc>
      </w:tr>
      <w:tr w:rsidR="00593AF4" w:rsidRPr="000748A2" w14:paraId="5995D0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09960B1D" w14:textId="77777777" w:rsidR="00593AF4" w:rsidRPr="000748A2" w:rsidRDefault="00593AF4">
            <w:pPr>
              <w:spacing w:before="100" w:after="100" w:line="240" w:lineRule="auto"/>
            </w:pPr>
          </w:p>
        </w:tc>
        <w:tc>
          <w:tcPr>
            <w:tcW w:w="3544" w:type="dxa"/>
          </w:tcPr>
          <w:p w14:paraId="5C351FEA" w14:textId="39F91ACD" w:rsidR="00593AF4" w:rsidRPr="000748A2" w:rsidRDefault="00E4037C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037C">
              <w:t>Machen oft mehr Gewinn</w:t>
            </w:r>
          </w:p>
        </w:tc>
        <w:tc>
          <w:tcPr>
            <w:tcW w:w="3827" w:type="dxa"/>
          </w:tcPr>
          <w:p w14:paraId="7D163FAD" w14:textId="77777777" w:rsidR="00593AF4" w:rsidRPr="000748A2" w:rsidRDefault="00593AF4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AF4" w:rsidRPr="000748A2" w14:paraId="061FF6A3" w14:textId="77777777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12" w:space="0" w:color="8D82B1" w:themeColor="accent1"/>
            </w:tcBorders>
            <w:vAlign w:val="center"/>
          </w:tcPr>
          <w:p w14:paraId="6375333B" w14:textId="4D381C95" w:rsidR="00593AF4" w:rsidRPr="000748A2" w:rsidRDefault="00593AF4">
            <w:pPr>
              <w:spacing w:before="100" w:after="100" w:line="240" w:lineRule="auto"/>
              <w:jc w:val="center"/>
            </w:pPr>
            <w:r w:rsidRPr="00712DE7">
              <w:t>Nachteile</w:t>
            </w:r>
          </w:p>
        </w:tc>
        <w:tc>
          <w:tcPr>
            <w:tcW w:w="3544" w:type="dxa"/>
            <w:tcBorders>
              <w:top w:val="single" w:sz="12" w:space="0" w:color="8D82B1" w:themeColor="accent1"/>
            </w:tcBorders>
          </w:tcPr>
          <w:p w14:paraId="223B3919" w14:textId="4677A556" w:rsidR="00593AF4" w:rsidRPr="000748A2" w:rsidRDefault="00E909D7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9D7">
              <w:t>Weniger Mitspracherecht für kleinere Unternehmen</w:t>
            </w:r>
          </w:p>
        </w:tc>
        <w:tc>
          <w:tcPr>
            <w:tcW w:w="3827" w:type="dxa"/>
            <w:tcBorders>
              <w:top w:val="single" w:sz="12" w:space="0" w:color="8D82B1" w:themeColor="accent1"/>
            </w:tcBorders>
          </w:tcPr>
          <w:p w14:paraId="550A45AE" w14:textId="042FE024" w:rsidR="00593AF4" w:rsidRPr="000748A2" w:rsidRDefault="003A2085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085">
              <w:t xml:space="preserve">Weniger regionale </w:t>
            </w:r>
            <w:proofErr w:type="spellStart"/>
            <w:proofErr w:type="gramStart"/>
            <w:r w:rsidRPr="003A2085">
              <w:t>Anbieter</w:t>
            </w:r>
            <w:r w:rsidR="00803F9A">
              <w:t>:innen</w:t>
            </w:r>
            <w:proofErr w:type="spellEnd"/>
            <w:proofErr w:type="gramEnd"/>
            <w:r w:rsidRPr="003A2085">
              <w:t xml:space="preserve">, da </w:t>
            </w:r>
            <w:r w:rsidR="00381B97">
              <w:t xml:space="preserve">große Konzerne </w:t>
            </w:r>
            <w:r w:rsidR="00386DDE">
              <w:t>im Wettbewerb gewinnen</w:t>
            </w:r>
          </w:p>
        </w:tc>
      </w:tr>
      <w:tr w:rsidR="00593AF4" w:rsidRPr="000748A2" w14:paraId="6F96A8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vAlign w:val="center"/>
          </w:tcPr>
          <w:p w14:paraId="13457733" w14:textId="77777777" w:rsidR="00593AF4" w:rsidRPr="000748A2" w:rsidRDefault="00593AF4">
            <w:pPr>
              <w:spacing w:before="100" w:after="100" w:line="240" w:lineRule="auto"/>
              <w:jc w:val="center"/>
            </w:pPr>
          </w:p>
        </w:tc>
        <w:tc>
          <w:tcPr>
            <w:tcW w:w="3544" w:type="dxa"/>
          </w:tcPr>
          <w:p w14:paraId="6AFAAAE7" w14:textId="6A7FB3EF" w:rsidR="00593AF4" w:rsidRPr="000748A2" w:rsidRDefault="00ED1B8A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1B8A">
              <w:t>Verlust von Unabhängigkeit</w:t>
            </w:r>
          </w:p>
        </w:tc>
        <w:tc>
          <w:tcPr>
            <w:tcW w:w="3827" w:type="dxa"/>
          </w:tcPr>
          <w:p w14:paraId="2D7B55C8" w14:textId="6EC4E278" w:rsidR="00593AF4" w:rsidRPr="000748A2" w:rsidRDefault="00A8583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583F">
              <w:t>Weniger Auswahl an Produkten, wenn nur wenige große Konzerne den Markt beherrschen</w:t>
            </w:r>
          </w:p>
        </w:tc>
      </w:tr>
    </w:tbl>
    <w:p w14:paraId="5F91900A" w14:textId="5D20DFB7" w:rsidR="00593AF4" w:rsidRDefault="00593AF4" w:rsidP="00593AF4"/>
    <w:p w14:paraId="51C3DCEA" w14:textId="04B3412C" w:rsidR="00C52967" w:rsidRPr="00D64242" w:rsidRDefault="00C52967" w:rsidP="00B30318"/>
    <w:sectPr w:rsidR="00C52967" w:rsidRPr="00D64242" w:rsidSect="003546C1">
      <w:headerReference w:type="first" r:id="rId29"/>
      <w:footerReference w:type="first" r:id="rId30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Lisa Györkös" w:date="2025-09-04T14:10:00Z" w:initials="LG">
    <w:p w14:paraId="339740B6" w14:textId="0B2A81F2" w:rsidR="00E128A6" w:rsidRDefault="00E128A6" w:rsidP="00E128A6">
      <w:pPr>
        <w:pStyle w:val="Kommentartext"/>
      </w:pPr>
      <w:r>
        <w:rPr>
          <w:rStyle w:val="Kommentarzeichen"/>
        </w:rPr>
        <w:annotationRef/>
      </w:r>
      <w:r>
        <w:fldChar w:fldCharType="begin"/>
      </w:r>
      <w:r>
        <w:instrText>HYPERLINK "mailto:anna.steinbauer@stiftung-wirtschaftsbildung.at"</w:instrText>
      </w:r>
      <w:bookmarkStart w:id="5" w:name="_@_73B5DA66ACEA4A3A91B612D32DD3273CZ"/>
      <w:r>
        <w:fldChar w:fldCharType="separate"/>
      </w:r>
      <w:bookmarkEnd w:id="5"/>
      <w:r w:rsidRPr="00E128A6">
        <w:rPr>
          <w:rStyle w:val="Erwhnung"/>
          <w:noProof/>
        </w:rPr>
        <w:t>@Anna Steinbauer</w:t>
      </w:r>
      <w:r>
        <w:fldChar w:fldCharType="end"/>
      </w:r>
      <w:r>
        <w:t xml:space="preserve"> Könnte man drüber diskutieren - in Österreich ist es ja genau umgekehrt.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9740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000D46" w16cex:dateUtc="2025-09-04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9740B6" w16cid:durableId="5C000D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6BBF" w14:textId="77777777" w:rsidR="00361E27" w:rsidRDefault="00361E27" w:rsidP="002B0FEA">
      <w:pPr>
        <w:spacing w:line="240" w:lineRule="auto"/>
      </w:pPr>
      <w:r>
        <w:separator/>
      </w:r>
    </w:p>
  </w:endnote>
  <w:endnote w:type="continuationSeparator" w:id="0">
    <w:p w14:paraId="110AD3F3" w14:textId="77777777" w:rsidR="00361E27" w:rsidRDefault="00361E27" w:rsidP="002B0FEA">
      <w:pPr>
        <w:spacing w:line="240" w:lineRule="auto"/>
      </w:pPr>
      <w:r>
        <w:continuationSeparator/>
      </w:r>
    </w:p>
  </w:endnote>
  <w:endnote w:type="continuationNotice" w:id="1">
    <w:p w14:paraId="113D014F" w14:textId="77777777" w:rsidR="00361E27" w:rsidRDefault="00361E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E08F" w14:textId="77777777" w:rsidR="006F6408" w:rsidRPr="001A3878" w:rsidRDefault="006F6408" w:rsidP="006F640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15EEAD1C" wp14:editId="0073D8E0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641730719" name="Rechteck 641730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492CFF9" id="Rechteck 641730719" o:spid="_x0000_s1026" style="position:absolute;margin-left:.35pt;margin-top:827.7pt;width:595.25pt;height:14.15pt;z-index:-2516541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753CAB6" wp14:editId="649490F1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375393864" name="Textfeld 375393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31F13F" w14:textId="77777777" w:rsidR="006F6408" w:rsidRDefault="006F6408" w:rsidP="006F6408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7D00C417" w14:textId="77777777" w:rsidR="006F6408" w:rsidRPr="008F2F0E" w:rsidRDefault="006F6408" w:rsidP="006F6408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216FAE21" w14:textId="77777777" w:rsidR="006F6408" w:rsidRPr="002B0FEA" w:rsidRDefault="006F6408" w:rsidP="006F6408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3CAB6" id="_x0000_t202" coordsize="21600,21600" o:spt="202" path="m,l,21600r21600,l21600,xe">
              <v:stroke joinstyle="miter"/>
              <v:path gradientshapeok="t" o:connecttype="rect"/>
            </v:shapetype>
            <v:shape id="Textfeld 375393864" o:spid="_x0000_s1053" type="#_x0000_t202" style="position:absolute;margin-left:304.2pt;margin-top:797.85pt;width:148.5pt;height:21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8G0DAIAABw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" filled="f" stroked="f" strokeweight=".5pt">
              <v:textbox inset="0,0,0,0">
                <w:txbxContent>
                  <w:p w14:paraId="1E31F13F" w14:textId="77777777" w:rsidR="006F6408" w:rsidRDefault="006F6408" w:rsidP="006F6408">
                    <w:pPr>
                      <w:pStyle w:val="Footer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7D00C417" w14:textId="77777777" w:rsidR="006F6408" w:rsidRPr="008F2F0E" w:rsidRDefault="006F6408" w:rsidP="006F6408">
                    <w:pPr>
                      <w:pStyle w:val="Footer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216FAE21" w14:textId="77777777" w:rsidR="006F6408" w:rsidRPr="002B0FEA" w:rsidRDefault="006F6408" w:rsidP="006F6408">
                    <w:pPr>
                      <w:pStyle w:val="Footer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9" behindDoc="1" locked="0" layoutInCell="1" allowOverlap="1" wp14:anchorId="3289576D" wp14:editId="7D68CA2C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460127558" name="Grafik 1460127558" descr="Ein Bild, das Grafiken, Schrift, Grafikdesig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127558" name="Grafik 1460127558" descr="Ein Bild, das Grafiken, Schrift, Grafikdesign, Tex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  <w:p w14:paraId="61B6B28B" w14:textId="77777777" w:rsidR="00603AF2" w:rsidRPr="006F6408" w:rsidRDefault="00603AF2" w:rsidP="006F64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54" type="#_x0000_t202" style="position:absolute;margin-left:304.2pt;margin-top:797.85pt;width:148.5pt;height:2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/KDw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" filled="f" stroked="f" strokeweight=".5pt">
              <v:textbox inset="0,0,0,0">
                <w:txbxContent>
                  <w:p w14:paraId="7726B691" w14:textId="77777777" w:rsidR="00603AF2" w:rsidRDefault="00603AF2">
                    <w:pPr>
                      <w:pStyle w:val="Footer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>
                    <w:pPr>
                      <w:pStyle w:val="Footer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>
                    <w:pPr>
                      <w:pStyle w:val="Footer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55" type="#_x0000_t202" style="position:absolute;margin-left:304.2pt;margin-top:797.85pt;width:148.5pt;height:2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ooter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ooter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ooter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45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43C8" w14:textId="77777777" w:rsidR="00361E27" w:rsidRDefault="00361E27" w:rsidP="002B0FEA">
      <w:pPr>
        <w:spacing w:line="240" w:lineRule="auto"/>
      </w:pPr>
      <w:r>
        <w:separator/>
      </w:r>
    </w:p>
  </w:footnote>
  <w:footnote w:type="continuationSeparator" w:id="0">
    <w:p w14:paraId="3D243C47" w14:textId="77777777" w:rsidR="00361E27" w:rsidRDefault="00361E27" w:rsidP="002B0FEA">
      <w:pPr>
        <w:spacing w:line="240" w:lineRule="auto"/>
      </w:pPr>
      <w:r>
        <w:continuationSeparator/>
      </w:r>
    </w:p>
  </w:footnote>
  <w:footnote w:type="continuationNotice" w:id="1">
    <w:p w14:paraId="76BDE937" w14:textId="77777777" w:rsidR="00361E27" w:rsidRDefault="00361E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6251" w14:textId="7515C0C6" w:rsidR="00603AF2" w:rsidRPr="006F6408" w:rsidRDefault="006F6408" w:rsidP="006F6408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4CF2F665" wp14:editId="1FE35A75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680015507" name="Gruppieren 680015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1982886193" name="Rechteck 1982886193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1845322" name="Grafik 8918453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5C6B7A65" id="Gruppieren 680015507" o:spid="_x0000_s1026" style="position:absolute;margin-left:112.95pt;margin-top:-9.8pt;width:164.15pt;height:31.75pt;z-index:-25165208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">
              <v:rect id="Rechteck 1982886193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91845322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Arbeitsblatt: Konzern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FC3E" w14:textId="619FE76A" w:rsidR="00E1603C" w:rsidRPr="00403CEE" w:rsidRDefault="00603AF2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5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8340F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493ED5">
      <w:rPr>
        <w:b/>
        <w:bCs/>
        <w:sz w:val="16"/>
        <w:szCs w:val="16"/>
      </w:rPr>
      <w:t>Konzern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543C" w14:textId="1B410A8E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6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8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493ED5">
      <w:rPr>
        <w:b/>
        <w:bCs/>
        <w:sz w:val="16"/>
        <w:szCs w:val="16"/>
      </w:rPr>
      <w:t>Konzern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A31F0B"/>
    <w:multiLevelType w:val="hybridMultilevel"/>
    <w:tmpl w:val="24788904"/>
    <w:lvl w:ilvl="0" w:tplc="F70293DA">
      <w:start w:val="1"/>
      <w:numFmt w:val="decimal"/>
      <w:lvlText w:val="%1."/>
      <w:lvlJc w:val="left"/>
      <w:pPr>
        <w:ind w:left="1020" w:hanging="360"/>
      </w:pPr>
    </w:lvl>
    <w:lvl w:ilvl="1" w:tplc="B65A49D4">
      <w:start w:val="1"/>
      <w:numFmt w:val="decimal"/>
      <w:lvlText w:val="%2."/>
      <w:lvlJc w:val="left"/>
      <w:pPr>
        <w:ind w:left="1020" w:hanging="360"/>
      </w:pPr>
    </w:lvl>
    <w:lvl w:ilvl="2" w:tplc="96AE1C88">
      <w:start w:val="1"/>
      <w:numFmt w:val="decimal"/>
      <w:lvlText w:val="%3."/>
      <w:lvlJc w:val="left"/>
      <w:pPr>
        <w:ind w:left="1020" w:hanging="360"/>
      </w:pPr>
    </w:lvl>
    <w:lvl w:ilvl="3" w:tplc="D8523A12">
      <w:start w:val="1"/>
      <w:numFmt w:val="decimal"/>
      <w:lvlText w:val="%4."/>
      <w:lvlJc w:val="left"/>
      <w:pPr>
        <w:ind w:left="1020" w:hanging="360"/>
      </w:pPr>
    </w:lvl>
    <w:lvl w:ilvl="4" w:tplc="4CEC54BE">
      <w:start w:val="1"/>
      <w:numFmt w:val="decimal"/>
      <w:lvlText w:val="%5."/>
      <w:lvlJc w:val="left"/>
      <w:pPr>
        <w:ind w:left="1020" w:hanging="360"/>
      </w:pPr>
    </w:lvl>
    <w:lvl w:ilvl="5" w:tplc="8780CE90">
      <w:start w:val="1"/>
      <w:numFmt w:val="decimal"/>
      <w:lvlText w:val="%6."/>
      <w:lvlJc w:val="left"/>
      <w:pPr>
        <w:ind w:left="1020" w:hanging="360"/>
      </w:pPr>
    </w:lvl>
    <w:lvl w:ilvl="6" w:tplc="EB605DE4">
      <w:start w:val="1"/>
      <w:numFmt w:val="decimal"/>
      <w:lvlText w:val="%7."/>
      <w:lvlJc w:val="left"/>
      <w:pPr>
        <w:ind w:left="1020" w:hanging="360"/>
      </w:pPr>
    </w:lvl>
    <w:lvl w:ilvl="7" w:tplc="483EF150">
      <w:start w:val="1"/>
      <w:numFmt w:val="decimal"/>
      <w:lvlText w:val="%8."/>
      <w:lvlJc w:val="left"/>
      <w:pPr>
        <w:ind w:left="1020" w:hanging="360"/>
      </w:pPr>
    </w:lvl>
    <w:lvl w:ilvl="8" w:tplc="3C20E3E2">
      <w:start w:val="1"/>
      <w:numFmt w:val="decimal"/>
      <w:lvlText w:val="%9."/>
      <w:lvlJc w:val="left"/>
      <w:pPr>
        <w:ind w:left="1020" w:hanging="360"/>
      </w:pPr>
    </w:lvl>
  </w:abstractNum>
  <w:num w:numId="1" w16cid:durableId="1259875638">
    <w:abstractNumId w:val="0"/>
  </w:num>
  <w:num w:numId="2" w16cid:durableId="483156574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sa Györkös">
    <w15:presenceInfo w15:providerId="AD" w15:userId="S::lisa.gyoerkoes@stiftung-wirtschaftsbildung.at::1a9e69be-7e14-438c-a9ad-7e3464f7c4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3532"/>
    <w:rsid w:val="0000598C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A4F"/>
    <w:rsid w:val="00025FEC"/>
    <w:rsid w:val="00026A8A"/>
    <w:rsid w:val="00026E2E"/>
    <w:rsid w:val="000322B6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50078"/>
    <w:rsid w:val="00051793"/>
    <w:rsid w:val="0005323D"/>
    <w:rsid w:val="000554B0"/>
    <w:rsid w:val="000572F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775C7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EF9"/>
    <w:rsid w:val="00095746"/>
    <w:rsid w:val="000969D3"/>
    <w:rsid w:val="000A0AA6"/>
    <w:rsid w:val="000A296F"/>
    <w:rsid w:val="000A2A54"/>
    <w:rsid w:val="000A2DAC"/>
    <w:rsid w:val="000A44CD"/>
    <w:rsid w:val="000A722B"/>
    <w:rsid w:val="000B0508"/>
    <w:rsid w:val="000B09D7"/>
    <w:rsid w:val="000B19AB"/>
    <w:rsid w:val="000B1D7B"/>
    <w:rsid w:val="000B3635"/>
    <w:rsid w:val="000B5AFE"/>
    <w:rsid w:val="000B6F46"/>
    <w:rsid w:val="000B7527"/>
    <w:rsid w:val="000B761F"/>
    <w:rsid w:val="000C2999"/>
    <w:rsid w:val="000C59EB"/>
    <w:rsid w:val="000C697F"/>
    <w:rsid w:val="000C6A78"/>
    <w:rsid w:val="000C7D80"/>
    <w:rsid w:val="000D0703"/>
    <w:rsid w:val="000D1B6F"/>
    <w:rsid w:val="000D3816"/>
    <w:rsid w:val="000D4A59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388E"/>
    <w:rsid w:val="000F70ED"/>
    <w:rsid w:val="000F7D50"/>
    <w:rsid w:val="000F7D76"/>
    <w:rsid w:val="001003F6"/>
    <w:rsid w:val="00100BE4"/>
    <w:rsid w:val="0010258C"/>
    <w:rsid w:val="0010277B"/>
    <w:rsid w:val="00102E3A"/>
    <w:rsid w:val="00103964"/>
    <w:rsid w:val="0010512F"/>
    <w:rsid w:val="0010639F"/>
    <w:rsid w:val="0010675B"/>
    <w:rsid w:val="00107099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73B"/>
    <w:rsid w:val="00123F06"/>
    <w:rsid w:val="00126550"/>
    <w:rsid w:val="00130CE6"/>
    <w:rsid w:val="0013403C"/>
    <w:rsid w:val="00137275"/>
    <w:rsid w:val="001374C1"/>
    <w:rsid w:val="00137E91"/>
    <w:rsid w:val="00140653"/>
    <w:rsid w:val="001416B5"/>
    <w:rsid w:val="001419FE"/>
    <w:rsid w:val="001458B8"/>
    <w:rsid w:val="001461AD"/>
    <w:rsid w:val="00147005"/>
    <w:rsid w:val="0014752C"/>
    <w:rsid w:val="001505E6"/>
    <w:rsid w:val="001534B1"/>
    <w:rsid w:val="001544A7"/>
    <w:rsid w:val="00154901"/>
    <w:rsid w:val="001549EE"/>
    <w:rsid w:val="00155CD2"/>
    <w:rsid w:val="00156BB4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80223"/>
    <w:rsid w:val="001808F1"/>
    <w:rsid w:val="001809F7"/>
    <w:rsid w:val="00180A38"/>
    <w:rsid w:val="00183330"/>
    <w:rsid w:val="0018496E"/>
    <w:rsid w:val="001851B2"/>
    <w:rsid w:val="001856CE"/>
    <w:rsid w:val="0019005B"/>
    <w:rsid w:val="00190C6A"/>
    <w:rsid w:val="00190D09"/>
    <w:rsid w:val="00191062"/>
    <w:rsid w:val="00192B60"/>
    <w:rsid w:val="00192C94"/>
    <w:rsid w:val="00193634"/>
    <w:rsid w:val="001953F4"/>
    <w:rsid w:val="00197EF1"/>
    <w:rsid w:val="001A04FF"/>
    <w:rsid w:val="001A06F6"/>
    <w:rsid w:val="001A0902"/>
    <w:rsid w:val="001A096D"/>
    <w:rsid w:val="001A1795"/>
    <w:rsid w:val="001A2358"/>
    <w:rsid w:val="001A29F3"/>
    <w:rsid w:val="001A2F39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4BE4"/>
    <w:rsid w:val="001C4FC6"/>
    <w:rsid w:val="001C594E"/>
    <w:rsid w:val="001D21A1"/>
    <w:rsid w:val="001D29B8"/>
    <w:rsid w:val="001D3936"/>
    <w:rsid w:val="001D439A"/>
    <w:rsid w:val="001D5082"/>
    <w:rsid w:val="001D5673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19C"/>
    <w:rsid w:val="001E6443"/>
    <w:rsid w:val="001E690C"/>
    <w:rsid w:val="001F24CB"/>
    <w:rsid w:val="001F26B1"/>
    <w:rsid w:val="001F4E50"/>
    <w:rsid w:val="001F55E2"/>
    <w:rsid w:val="001F7192"/>
    <w:rsid w:val="0020038B"/>
    <w:rsid w:val="00204057"/>
    <w:rsid w:val="002040BD"/>
    <w:rsid w:val="00206EDA"/>
    <w:rsid w:val="00206FEB"/>
    <w:rsid w:val="0021034A"/>
    <w:rsid w:val="00210D10"/>
    <w:rsid w:val="00210D2E"/>
    <w:rsid w:val="00210FFF"/>
    <w:rsid w:val="00212A01"/>
    <w:rsid w:val="00212A03"/>
    <w:rsid w:val="002137D9"/>
    <w:rsid w:val="0021458D"/>
    <w:rsid w:val="00214ACA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0C2D"/>
    <w:rsid w:val="002329AE"/>
    <w:rsid w:val="00233712"/>
    <w:rsid w:val="002409ED"/>
    <w:rsid w:val="00240A46"/>
    <w:rsid w:val="00242076"/>
    <w:rsid w:val="0024297E"/>
    <w:rsid w:val="0024394B"/>
    <w:rsid w:val="00244BC4"/>
    <w:rsid w:val="0024738F"/>
    <w:rsid w:val="00247749"/>
    <w:rsid w:val="0025194E"/>
    <w:rsid w:val="002527DF"/>
    <w:rsid w:val="00252C70"/>
    <w:rsid w:val="0025601C"/>
    <w:rsid w:val="00256E2C"/>
    <w:rsid w:val="00260476"/>
    <w:rsid w:val="00262D78"/>
    <w:rsid w:val="00263BC7"/>
    <w:rsid w:val="00264EF8"/>
    <w:rsid w:val="002657FF"/>
    <w:rsid w:val="00265F35"/>
    <w:rsid w:val="002671D1"/>
    <w:rsid w:val="002673E4"/>
    <w:rsid w:val="00270551"/>
    <w:rsid w:val="00271092"/>
    <w:rsid w:val="00271253"/>
    <w:rsid w:val="00272C95"/>
    <w:rsid w:val="002746FB"/>
    <w:rsid w:val="002755F7"/>
    <w:rsid w:val="0027627D"/>
    <w:rsid w:val="00276C55"/>
    <w:rsid w:val="00277F26"/>
    <w:rsid w:val="00280DD7"/>
    <w:rsid w:val="00287FA1"/>
    <w:rsid w:val="00290CEB"/>
    <w:rsid w:val="00290E81"/>
    <w:rsid w:val="002919D9"/>
    <w:rsid w:val="00291F35"/>
    <w:rsid w:val="00292A14"/>
    <w:rsid w:val="00292DCD"/>
    <w:rsid w:val="00293462"/>
    <w:rsid w:val="00293862"/>
    <w:rsid w:val="00293AF7"/>
    <w:rsid w:val="00294B5C"/>
    <w:rsid w:val="00294F40"/>
    <w:rsid w:val="00294F73"/>
    <w:rsid w:val="00296401"/>
    <w:rsid w:val="002A0825"/>
    <w:rsid w:val="002A493C"/>
    <w:rsid w:val="002A6D74"/>
    <w:rsid w:val="002A7A3F"/>
    <w:rsid w:val="002B07A4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1C8A"/>
    <w:rsid w:val="002C1F35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3B4F"/>
    <w:rsid w:val="002E4291"/>
    <w:rsid w:val="002E5354"/>
    <w:rsid w:val="002E5C44"/>
    <w:rsid w:val="002F06D5"/>
    <w:rsid w:val="002F1BA4"/>
    <w:rsid w:val="002F29FE"/>
    <w:rsid w:val="002F2D23"/>
    <w:rsid w:val="002F3022"/>
    <w:rsid w:val="002F5F89"/>
    <w:rsid w:val="00300566"/>
    <w:rsid w:val="00300AE2"/>
    <w:rsid w:val="00300CAF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4D1"/>
    <w:rsid w:val="0033655A"/>
    <w:rsid w:val="003367EF"/>
    <w:rsid w:val="00337242"/>
    <w:rsid w:val="00337D04"/>
    <w:rsid w:val="003456A3"/>
    <w:rsid w:val="00345778"/>
    <w:rsid w:val="003469BA"/>
    <w:rsid w:val="00346B33"/>
    <w:rsid w:val="00347173"/>
    <w:rsid w:val="00350010"/>
    <w:rsid w:val="003502B6"/>
    <w:rsid w:val="003512A4"/>
    <w:rsid w:val="00351EA2"/>
    <w:rsid w:val="00352D33"/>
    <w:rsid w:val="00353E32"/>
    <w:rsid w:val="003546C1"/>
    <w:rsid w:val="00354997"/>
    <w:rsid w:val="00355072"/>
    <w:rsid w:val="00355669"/>
    <w:rsid w:val="0035595F"/>
    <w:rsid w:val="00355BBF"/>
    <w:rsid w:val="00355C06"/>
    <w:rsid w:val="00356FAE"/>
    <w:rsid w:val="003601F8"/>
    <w:rsid w:val="0036030F"/>
    <w:rsid w:val="00361E27"/>
    <w:rsid w:val="00362288"/>
    <w:rsid w:val="003626A2"/>
    <w:rsid w:val="003629F0"/>
    <w:rsid w:val="00362B27"/>
    <w:rsid w:val="00364333"/>
    <w:rsid w:val="003656EF"/>
    <w:rsid w:val="003670A4"/>
    <w:rsid w:val="003676F6"/>
    <w:rsid w:val="00367EF0"/>
    <w:rsid w:val="00370896"/>
    <w:rsid w:val="00370CE9"/>
    <w:rsid w:val="00371DE9"/>
    <w:rsid w:val="00373AEA"/>
    <w:rsid w:val="00376E34"/>
    <w:rsid w:val="00376EC1"/>
    <w:rsid w:val="003800FE"/>
    <w:rsid w:val="00381677"/>
    <w:rsid w:val="00381B97"/>
    <w:rsid w:val="00381FB2"/>
    <w:rsid w:val="003837C3"/>
    <w:rsid w:val="00383BC7"/>
    <w:rsid w:val="00383CD6"/>
    <w:rsid w:val="00386BEE"/>
    <w:rsid w:val="00386DDE"/>
    <w:rsid w:val="003878AF"/>
    <w:rsid w:val="00390625"/>
    <w:rsid w:val="00390CE0"/>
    <w:rsid w:val="00392356"/>
    <w:rsid w:val="00396117"/>
    <w:rsid w:val="003A0E87"/>
    <w:rsid w:val="003A1292"/>
    <w:rsid w:val="003A1FCF"/>
    <w:rsid w:val="003A2085"/>
    <w:rsid w:val="003A2800"/>
    <w:rsid w:val="003A2C38"/>
    <w:rsid w:val="003A3FAB"/>
    <w:rsid w:val="003A4542"/>
    <w:rsid w:val="003A6BFC"/>
    <w:rsid w:val="003B2593"/>
    <w:rsid w:val="003B27F0"/>
    <w:rsid w:val="003B3875"/>
    <w:rsid w:val="003B43D1"/>
    <w:rsid w:val="003B48CA"/>
    <w:rsid w:val="003B4A2C"/>
    <w:rsid w:val="003B4A90"/>
    <w:rsid w:val="003B5EA8"/>
    <w:rsid w:val="003B65B1"/>
    <w:rsid w:val="003B7711"/>
    <w:rsid w:val="003C1022"/>
    <w:rsid w:val="003C2520"/>
    <w:rsid w:val="003C3C23"/>
    <w:rsid w:val="003C505B"/>
    <w:rsid w:val="003C5B83"/>
    <w:rsid w:val="003C6912"/>
    <w:rsid w:val="003D130A"/>
    <w:rsid w:val="003D19F5"/>
    <w:rsid w:val="003D1AB3"/>
    <w:rsid w:val="003D2EAC"/>
    <w:rsid w:val="003D4297"/>
    <w:rsid w:val="003D4577"/>
    <w:rsid w:val="003D5822"/>
    <w:rsid w:val="003D5901"/>
    <w:rsid w:val="003E06DE"/>
    <w:rsid w:val="003E0B9E"/>
    <w:rsid w:val="003E188D"/>
    <w:rsid w:val="003E1E74"/>
    <w:rsid w:val="003E20E5"/>
    <w:rsid w:val="003E272D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D86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058FB"/>
    <w:rsid w:val="004125ED"/>
    <w:rsid w:val="00412711"/>
    <w:rsid w:val="004159F7"/>
    <w:rsid w:val="00415FF3"/>
    <w:rsid w:val="004160E0"/>
    <w:rsid w:val="004175E0"/>
    <w:rsid w:val="004178D1"/>
    <w:rsid w:val="00417A9C"/>
    <w:rsid w:val="00421378"/>
    <w:rsid w:val="00421BE4"/>
    <w:rsid w:val="00421DFC"/>
    <w:rsid w:val="004243C7"/>
    <w:rsid w:val="00424B96"/>
    <w:rsid w:val="00430CB3"/>
    <w:rsid w:val="00430FF5"/>
    <w:rsid w:val="004336ED"/>
    <w:rsid w:val="0043474D"/>
    <w:rsid w:val="0043694B"/>
    <w:rsid w:val="00440DE6"/>
    <w:rsid w:val="00443450"/>
    <w:rsid w:val="00444C4B"/>
    <w:rsid w:val="00444CD1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FBB"/>
    <w:rsid w:val="00461AFC"/>
    <w:rsid w:val="00462038"/>
    <w:rsid w:val="00463E16"/>
    <w:rsid w:val="00466D66"/>
    <w:rsid w:val="00467F9B"/>
    <w:rsid w:val="00470777"/>
    <w:rsid w:val="00471084"/>
    <w:rsid w:val="004724CE"/>
    <w:rsid w:val="00474143"/>
    <w:rsid w:val="004745D6"/>
    <w:rsid w:val="004753E4"/>
    <w:rsid w:val="004760F2"/>
    <w:rsid w:val="00476A72"/>
    <w:rsid w:val="00477489"/>
    <w:rsid w:val="00477581"/>
    <w:rsid w:val="004775F8"/>
    <w:rsid w:val="00477916"/>
    <w:rsid w:val="00480DF2"/>
    <w:rsid w:val="00481F27"/>
    <w:rsid w:val="004820ED"/>
    <w:rsid w:val="00482BBE"/>
    <w:rsid w:val="0048381A"/>
    <w:rsid w:val="00484E44"/>
    <w:rsid w:val="00485C6C"/>
    <w:rsid w:val="00485E45"/>
    <w:rsid w:val="0048640B"/>
    <w:rsid w:val="004905C3"/>
    <w:rsid w:val="00490E26"/>
    <w:rsid w:val="00493ED5"/>
    <w:rsid w:val="00494621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4AAE"/>
    <w:rsid w:val="004B5067"/>
    <w:rsid w:val="004B5C8E"/>
    <w:rsid w:val="004B5E6B"/>
    <w:rsid w:val="004B644A"/>
    <w:rsid w:val="004B64AA"/>
    <w:rsid w:val="004C007D"/>
    <w:rsid w:val="004C08F2"/>
    <w:rsid w:val="004C5E93"/>
    <w:rsid w:val="004C7917"/>
    <w:rsid w:val="004D18A8"/>
    <w:rsid w:val="004D213B"/>
    <w:rsid w:val="004D54A1"/>
    <w:rsid w:val="004D65FA"/>
    <w:rsid w:val="004D74EB"/>
    <w:rsid w:val="004D7B46"/>
    <w:rsid w:val="004E0A67"/>
    <w:rsid w:val="004E0DD7"/>
    <w:rsid w:val="004E0EA8"/>
    <w:rsid w:val="004E1023"/>
    <w:rsid w:val="004E10C6"/>
    <w:rsid w:val="004E1FB2"/>
    <w:rsid w:val="004E2581"/>
    <w:rsid w:val="004E2A7F"/>
    <w:rsid w:val="004E45DB"/>
    <w:rsid w:val="004E510E"/>
    <w:rsid w:val="004E5850"/>
    <w:rsid w:val="004E66DA"/>
    <w:rsid w:val="004F0162"/>
    <w:rsid w:val="004F03BD"/>
    <w:rsid w:val="004F0ABA"/>
    <w:rsid w:val="004F3468"/>
    <w:rsid w:val="004F765A"/>
    <w:rsid w:val="00502C2A"/>
    <w:rsid w:val="00503AAF"/>
    <w:rsid w:val="005042D7"/>
    <w:rsid w:val="00504C96"/>
    <w:rsid w:val="005057D4"/>
    <w:rsid w:val="00507F08"/>
    <w:rsid w:val="005107AE"/>
    <w:rsid w:val="00510DF5"/>
    <w:rsid w:val="005115DE"/>
    <w:rsid w:val="00513657"/>
    <w:rsid w:val="00514935"/>
    <w:rsid w:val="00515D4C"/>
    <w:rsid w:val="00517E01"/>
    <w:rsid w:val="00521658"/>
    <w:rsid w:val="00521929"/>
    <w:rsid w:val="0052418D"/>
    <w:rsid w:val="0052622C"/>
    <w:rsid w:val="005275D4"/>
    <w:rsid w:val="00527B79"/>
    <w:rsid w:val="00527FEA"/>
    <w:rsid w:val="00530FFE"/>
    <w:rsid w:val="005330BA"/>
    <w:rsid w:val="0053609C"/>
    <w:rsid w:val="00536CAB"/>
    <w:rsid w:val="00537951"/>
    <w:rsid w:val="00542B01"/>
    <w:rsid w:val="00542B09"/>
    <w:rsid w:val="005431D9"/>
    <w:rsid w:val="005448DF"/>
    <w:rsid w:val="00545581"/>
    <w:rsid w:val="005472F3"/>
    <w:rsid w:val="00552562"/>
    <w:rsid w:val="00555A11"/>
    <w:rsid w:val="005564C7"/>
    <w:rsid w:val="0056180E"/>
    <w:rsid w:val="00562F2E"/>
    <w:rsid w:val="00565F7D"/>
    <w:rsid w:val="005710C3"/>
    <w:rsid w:val="00571A6E"/>
    <w:rsid w:val="00571D44"/>
    <w:rsid w:val="00572840"/>
    <w:rsid w:val="0057357F"/>
    <w:rsid w:val="005743CC"/>
    <w:rsid w:val="00576335"/>
    <w:rsid w:val="00577AD4"/>
    <w:rsid w:val="00580086"/>
    <w:rsid w:val="0058285F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32F4"/>
    <w:rsid w:val="005937D4"/>
    <w:rsid w:val="00593A2A"/>
    <w:rsid w:val="00593AF4"/>
    <w:rsid w:val="00594A7E"/>
    <w:rsid w:val="005950A4"/>
    <w:rsid w:val="005950C6"/>
    <w:rsid w:val="005975C0"/>
    <w:rsid w:val="0059794B"/>
    <w:rsid w:val="005A0701"/>
    <w:rsid w:val="005A19B3"/>
    <w:rsid w:val="005A1DFE"/>
    <w:rsid w:val="005A1E80"/>
    <w:rsid w:val="005A2463"/>
    <w:rsid w:val="005A3BFA"/>
    <w:rsid w:val="005A6C2F"/>
    <w:rsid w:val="005A6CE6"/>
    <w:rsid w:val="005B10B3"/>
    <w:rsid w:val="005B3AC3"/>
    <w:rsid w:val="005B49E5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20FE"/>
    <w:rsid w:val="005D2D9E"/>
    <w:rsid w:val="005D4295"/>
    <w:rsid w:val="005D53EA"/>
    <w:rsid w:val="005D6912"/>
    <w:rsid w:val="005E0F28"/>
    <w:rsid w:val="005E11ED"/>
    <w:rsid w:val="005E3338"/>
    <w:rsid w:val="005E4488"/>
    <w:rsid w:val="005E4966"/>
    <w:rsid w:val="005E4A1F"/>
    <w:rsid w:val="005E52D0"/>
    <w:rsid w:val="005E67A5"/>
    <w:rsid w:val="005F213F"/>
    <w:rsid w:val="005F5626"/>
    <w:rsid w:val="005F5642"/>
    <w:rsid w:val="005F588B"/>
    <w:rsid w:val="005F7E4E"/>
    <w:rsid w:val="005F7EB9"/>
    <w:rsid w:val="00602643"/>
    <w:rsid w:val="00602856"/>
    <w:rsid w:val="00603AF2"/>
    <w:rsid w:val="00603C7F"/>
    <w:rsid w:val="00604778"/>
    <w:rsid w:val="00604A2E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0A97"/>
    <w:rsid w:val="006227C3"/>
    <w:rsid w:val="006306DA"/>
    <w:rsid w:val="00630CC0"/>
    <w:rsid w:val="00631BCB"/>
    <w:rsid w:val="0063547C"/>
    <w:rsid w:val="00635F61"/>
    <w:rsid w:val="00636E97"/>
    <w:rsid w:val="006377ED"/>
    <w:rsid w:val="00637F58"/>
    <w:rsid w:val="00640307"/>
    <w:rsid w:val="00640B60"/>
    <w:rsid w:val="006413D2"/>
    <w:rsid w:val="00644026"/>
    <w:rsid w:val="00646922"/>
    <w:rsid w:val="00646D27"/>
    <w:rsid w:val="006471D0"/>
    <w:rsid w:val="00647763"/>
    <w:rsid w:val="00651CC5"/>
    <w:rsid w:val="00652AEB"/>
    <w:rsid w:val="0065301F"/>
    <w:rsid w:val="00653DBB"/>
    <w:rsid w:val="00653E42"/>
    <w:rsid w:val="00654DBC"/>
    <w:rsid w:val="006552E7"/>
    <w:rsid w:val="00656D90"/>
    <w:rsid w:val="00657A8B"/>
    <w:rsid w:val="00657E7D"/>
    <w:rsid w:val="006607FD"/>
    <w:rsid w:val="00666FBE"/>
    <w:rsid w:val="00666FCD"/>
    <w:rsid w:val="00667558"/>
    <w:rsid w:val="00672370"/>
    <w:rsid w:val="00674C9F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771"/>
    <w:rsid w:val="006A0BEA"/>
    <w:rsid w:val="006A18E4"/>
    <w:rsid w:val="006A1AAE"/>
    <w:rsid w:val="006A4A64"/>
    <w:rsid w:val="006A4AB7"/>
    <w:rsid w:val="006B0B95"/>
    <w:rsid w:val="006B30FA"/>
    <w:rsid w:val="006B570E"/>
    <w:rsid w:val="006B7DC6"/>
    <w:rsid w:val="006B7E74"/>
    <w:rsid w:val="006C01C3"/>
    <w:rsid w:val="006C1327"/>
    <w:rsid w:val="006C1E1E"/>
    <w:rsid w:val="006C1F74"/>
    <w:rsid w:val="006C3FB2"/>
    <w:rsid w:val="006C4A2F"/>
    <w:rsid w:val="006C4F61"/>
    <w:rsid w:val="006C52DF"/>
    <w:rsid w:val="006C58E6"/>
    <w:rsid w:val="006C7C90"/>
    <w:rsid w:val="006D0FBD"/>
    <w:rsid w:val="006D1AF0"/>
    <w:rsid w:val="006D3B6C"/>
    <w:rsid w:val="006D4B0B"/>
    <w:rsid w:val="006D57F0"/>
    <w:rsid w:val="006D6910"/>
    <w:rsid w:val="006E13C2"/>
    <w:rsid w:val="006E1CC1"/>
    <w:rsid w:val="006E2575"/>
    <w:rsid w:val="006E6029"/>
    <w:rsid w:val="006E655F"/>
    <w:rsid w:val="006E710D"/>
    <w:rsid w:val="006F08CC"/>
    <w:rsid w:val="006F09A0"/>
    <w:rsid w:val="006F0B9A"/>
    <w:rsid w:val="006F125D"/>
    <w:rsid w:val="006F1EFC"/>
    <w:rsid w:val="006F212E"/>
    <w:rsid w:val="006F2249"/>
    <w:rsid w:val="006F22BE"/>
    <w:rsid w:val="006F2845"/>
    <w:rsid w:val="006F457E"/>
    <w:rsid w:val="006F459C"/>
    <w:rsid w:val="006F6408"/>
    <w:rsid w:val="006F7F5A"/>
    <w:rsid w:val="00701D28"/>
    <w:rsid w:val="00702CC2"/>
    <w:rsid w:val="00702EA4"/>
    <w:rsid w:val="007032F8"/>
    <w:rsid w:val="00703A3E"/>
    <w:rsid w:val="007042C7"/>
    <w:rsid w:val="0070450B"/>
    <w:rsid w:val="007059CF"/>
    <w:rsid w:val="00706A32"/>
    <w:rsid w:val="0070757E"/>
    <w:rsid w:val="00707805"/>
    <w:rsid w:val="00707C9C"/>
    <w:rsid w:val="0071026E"/>
    <w:rsid w:val="00710880"/>
    <w:rsid w:val="00712133"/>
    <w:rsid w:val="00712606"/>
    <w:rsid w:val="007128CE"/>
    <w:rsid w:val="00712DE7"/>
    <w:rsid w:val="007166FA"/>
    <w:rsid w:val="00716B05"/>
    <w:rsid w:val="007174A9"/>
    <w:rsid w:val="0072009C"/>
    <w:rsid w:val="00720C2C"/>
    <w:rsid w:val="00723347"/>
    <w:rsid w:val="00723C36"/>
    <w:rsid w:val="00727184"/>
    <w:rsid w:val="00727DD8"/>
    <w:rsid w:val="00731881"/>
    <w:rsid w:val="00736947"/>
    <w:rsid w:val="007373F0"/>
    <w:rsid w:val="007375F3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3E2E"/>
    <w:rsid w:val="00744D31"/>
    <w:rsid w:val="00745581"/>
    <w:rsid w:val="007457A1"/>
    <w:rsid w:val="00745C4D"/>
    <w:rsid w:val="007466C9"/>
    <w:rsid w:val="00746C99"/>
    <w:rsid w:val="007476F9"/>
    <w:rsid w:val="00751095"/>
    <w:rsid w:val="007516EB"/>
    <w:rsid w:val="00752319"/>
    <w:rsid w:val="00752FB5"/>
    <w:rsid w:val="00755A46"/>
    <w:rsid w:val="00756570"/>
    <w:rsid w:val="00756F40"/>
    <w:rsid w:val="00757995"/>
    <w:rsid w:val="0076094E"/>
    <w:rsid w:val="00760AEB"/>
    <w:rsid w:val="00760FD6"/>
    <w:rsid w:val="00760FF3"/>
    <w:rsid w:val="00762714"/>
    <w:rsid w:val="007627E1"/>
    <w:rsid w:val="00763A87"/>
    <w:rsid w:val="00763D15"/>
    <w:rsid w:val="0076485A"/>
    <w:rsid w:val="00764F1B"/>
    <w:rsid w:val="00766199"/>
    <w:rsid w:val="00766689"/>
    <w:rsid w:val="00767D02"/>
    <w:rsid w:val="00770F86"/>
    <w:rsid w:val="0077227F"/>
    <w:rsid w:val="007724AB"/>
    <w:rsid w:val="007739B2"/>
    <w:rsid w:val="0077485A"/>
    <w:rsid w:val="00774A51"/>
    <w:rsid w:val="00777B0A"/>
    <w:rsid w:val="00777DAC"/>
    <w:rsid w:val="00780811"/>
    <w:rsid w:val="00783205"/>
    <w:rsid w:val="007837EB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C77"/>
    <w:rsid w:val="00797F74"/>
    <w:rsid w:val="007A035B"/>
    <w:rsid w:val="007A0D2C"/>
    <w:rsid w:val="007A0E36"/>
    <w:rsid w:val="007A2099"/>
    <w:rsid w:val="007A3FB0"/>
    <w:rsid w:val="007A44A6"/>
    <w:rsid w:val="007A5854"/>
    <w:rsid w:val="007A5E96"/>
    <w:rsid w:val="007A60D2"/>
    <w:rsid w:val="007A64A9"/>
    <w:rsid w:val="007B0194"/>
    <w:rsid w:val="007B0F1B"/>
    <w:rsid w:val="007B15AB"/>
    <w:rsid w:val="007B2571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62CE"/>
    <w:rsid w:val="007C66E9"/>
    <w:rsid w:val="007C6F32"/>
    <w:rsid w:val="007C7CFC"/>
    <w:rsid w:val="007D0035"/>
    <w:rsid w:val="007D100C"/>
    <w:rsid w:val="007D2347"/>
    <w:rsid w:val="007D245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191"/>
    <w:rsid w:val="007F4D97"/>
    <w:rsid w:val="0080121E"/>
    <w:rsid w:val="008017FF"/>
    <w:rsid w:val="008037E7"/>
    <w:rsid w:val="00803F9A"/>
    <w:rsid w:val="00805AC0"/>
    <w:rsid w:val="00807DE7"/>
    <w:rsid w:val="00810666"/>
    <w:rsid w:val="00810D8E"/>
    <w:rsid w:val="00814D88"/>
    <w:rsid w:val="00817DD2"/>
    <w:rsid w:val="008200B2"/>
    <w:rsid w:val="00821C37"/>
    <w:rsid w:val="00822DF9"/>
    <w:rsid w:val="00825854"/>
    <w:rsid w:val="00826570"/>
    <w:rsid w:val="008266AB"/>
    <w:rsid w:val="00827C93"/>
    <w:rsid w:val="0083125F"/>
    <w:rsid w:val="008324CB"/>
    <w:rsid w:val="008332CF"/>
    <w:rsid w:val="00833471"/>
    <w:rsid w:val="008337EF"/>
    <w:rsid w:val="00835F93"/>
    <w:rsid w:val="00836AF6"/>
    <w:rsid w:val="00837602"/>
    <w:rsid w:val="008421A4"/>
    <w:rsid w:val="00842EC7"/>
    <w:rsid w:val="0084512F"/>
    <w:rsid w:val="00845C30"/>
    <w:rsid w:val="00845F3B"/>
    <w:rsid w:val="00850581"/>
    <w:rsid w:val="00850CB8"/>
    <w:rsid w:val="008516C8"/>
    <w:rsid w:val="0085242B"/>
    <w:rsid w:val="00853271"/>
    <w:rsid w:val="008542F1"/>
    <w:rsid w:val="00857DFF"/>
    <w:rsid w:val="00860A36"/>
    <w:rsid w:val="008624CC"/>
    <w:rsid w:val="00862754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0A44"/>
    <w:rsid w:val="00872488"/>
    <w:rsid w:val="00873DC3"/>
    <w:rsid w:val="00875B99"/>
    <w:rsid w:val="00875F4A"/>
    <w:rsid w:val="008763A5"/>
    <w:rsid w:val="008806BE"/>
    <w:rsid w:val="008825DB"/>
    <w:rsid w:val="008827FB"/>
    <w:rsid w:val="00883D8B"/>
    <w:rsid w:val="00892516"/>
    <w:rsid w:val="00892764"/>
    <w:rsid w:val="00892A42"/>
    <w:rsid w:val="00892DC4"/>
    <w:rsid w:val="0089475C"/>
    <w:rsid w:val="0089526D"/>
    <w:rsid w:val="0089747C"/>
    <w:rsid w:val="008A0640"/>
    <w:rsid w:val="008A102E"/>
    <w:rsid w:val="008A1427"/>
    <w:rsid w:val="008A2923"/>
    <w:rsid w:val="008A3F90"/>
    <w:rsid w:val="008A4A72"/>
    <w:rsid w:val="008A59CF"/>
    <w:rsid w:val="008A70D6"/>
    <w:rsid w:val="008A717C"/>
    <w:rsid w:val="008A76DF"/>
    <w:rsid w:val="008A7E67"/>
    <w:rsid w:val="008B0112"/>
    <w:rsid w:val="008B04E6"/>
    <w:rsid w:val="008B0C8E"/>
    <w:rsid w:val="008B1D2A"/>
    <w:rsid w:val="008B4977"/>
    <w:rsid w:val="008B6A30"/>
    <w:rsid w:val="008C1878"/>
    <w:rsid w:val="008C3655"/>
    <w:rsid w:val="008C45B3"/>
    <w:rsid w:val="008C572D"/>
    <w:rsid w:val="008C5753"/>
    <w:rsid w:val="008C5992"/>
    <w:rsid w:val="008D6784"/>
    <w:rsid w:val="008D7029"/>
    <w:rsid w:val="008E1944"/>
    <w:rsid w:val="008E2368"/>
    <w:rsid w:val="008E2B4E"/>
    <w:rsid w:val="008E3F27"/>
    <w:rsid w:val="008E3FC2"/>
    <w:rsid w:val="008E7AEC"/>
    <w:rsid w:val="008F2F0E"/>
    <w:rsid w:val="008F423C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0F1"/>
    <w:rsid w:val="00903201"/>
    <w:rsid w:val="009039F7"/>
    <w:rsid w:val="0090403B"/>
    <w:rsid w:val="0090566E"/>
    <w:rsid w:val="00906BCA"/>
    <w:rsid w:val="00907769"/>
    <w:rsid w:val="00907D5B"/>
    <w:rsid w:val="00913654"/>
    <w:rsid w:val="00914EBA"/>
    <w:rsid w:val="00917B3D"/>
    <w:rsid w:val="00920E33"/>
    <w:rsid w:val="009232BB"/>
    <w:rsid w:val="00924C3B"/>
    <w:rsid w:val="009313FD"/>
    <w:rsid w:val="00931E94"/>
    <w:rsid w:val="00932CCF"/>
    <w:rsid w:val="0093484F"/>
    <w:rsid w:val="00934C06"/>
    <w:rsid w:val="00935CD3"/>
    <w:rsid w:val="0093759E"/>
    <w:rsid w:val="00937C33"/>
    <w:rsid w:val="00940377"/>
    <w:rsid w:val="00940A8C"/>
    <w:rsid w:val="00940D78"/>
    <w:rsid w:val="009416BC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2D5A"/>
    <w:rsid w:val="00963274"/>
    <w:rsid w:val="0096589B"/>
    <w:rsid w:val="009658F6"/>
    <w:rsid w:val="00967127"/>
    <w:rsid w:val="0096727D"/>
    <w:rsid w:val="009672A8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2341"/>
    <w:rsid w:val="009927D7"/>
    <w:rsid w:val="00994543"/>
    <w:rsid w:val="00995722"/>
    <w:rsid w:val="00995F3A"/>
    <w:rsid w:val="00997954"/>
    <w:rsid w:val="009A03F0"/>
    <w:rsid w:val="009A289D"/>
    <w:rsid w:val="009A3ADB"/>
    <w:rsid w:val="009A49E0"/>
    <w:rsid w:val="009A5BE7"/>
    <w:rsid w:val="009A627C"/>
    <w:rsid w:val="009A6776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5A45"/>
    <w:rsid w:val="009C5D55"/>
    <w:rsid w:val="009D08B9"/>
    <w:rsid w:val="009D0A25"/>
    <w:rsid w:val="009D1154"/>
    <w:rsid w:val="009D1CD0"/>
    <w:rsid w:val="009D3A2E"/>
    <w:rsid w:val="009D3F17"/>
    <w:rsid w:val="009D5008"/>
    <w:rsid w:val="009D55F9"/>
    <w:rsid w:val="009D5783"/>
    <w:rsid w:val="009D7735"/>
    <w:rsid w:val="009D78A7"/>
    <w:rsid w:val="009D7B36"/>
    <w:rsid w:val="009E1ABD"/>
    <w:rsid w:val="009E2436"/>
    <w:rsid w:val="009E31A8"/>
    <w:rsid w:val="009E33B4"/>
    <w:rsid w:val="009E44A9"/>
    <w:rsid w:val="009E57A3"/>
    <w:rsid w:val="009F0FEA"/>
    <w:rsid w:val="009F320B"/>
    <w:rsid w:val="009F5252"/>
    <w:rsid w:val="009F77F6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405A"/>
    <w:rsid w:val="00A24717"/>
    <w:rsid w:val="00A24DA1"/>
    <w:rsid w:val="00A250C0"/>
    <w:rsid w:val="00A255F6"/>
    <w:rsid w:val="00A26337"/>
    <w:rsid w:val="00A305FD"/>
    <w:rsid w:val="00A3091F"/>
    <w:rsid w:val="00A31C55"/>
    <w:rsid w:val="00A35581"/>
    <w:rsid w:val="00A40746"/>
    <w:rsid w:val="00A4169C"/>
    <w:rsid w:val="00A417E8"/>
    <w:rsid w:val="00A41D0A"/>
    <w:rsid w:val="00A42CC1"/>
    <w:rsid w:val="00A43960"/>
    <w:rsid w:val="00A4404A"/>
    <w:rsid w:val="00A44995"/>
    <w:rsid w:val="00A44D1C"/>
    <w:rsid w:val="00A4552A"/>
    <w:rsid w:val="00A50B37"/>
    <w:rsid w:val="00A52859"/>
    <w:rsid w:val="00A53020"/>
    <w:rsid w:val="00A540B2"/>
    <w:rsid w:val="00A54C2F"/>
    <w:rsid w:val="00A55CB9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3B4"/>
    <w:rsid w:val="00A71A91"/>
    <w:rsid w:val="00A74135"/>
    <w:rsid w:val="00A74B91"/>
    <w:rsid w:val="00A74E2E"/>
    <w:rsid w:val="00A758AD"/>
    <w:rsid w:val="00A75BC4"/>
    <w:rsid w:val="00A75D60"/>
    <w:rsid w:val="00A77791"/>
    <w:rsid w:val="00A77F73"/>
    <w:rsid w:val="00A81468"/>
    <w:rsid w:val="00A8288E"/>
    <w:rsid w:val="00A82D05"/>
    <w:rsid w:val="00A83896"/>
    <w:rsid w:val="00A83D70"/>
    <w:rsid w:val="00A84D74"/>
    <w:rsid w:val="00A8504E"/>
    <w:rsid w:val="00A851F8"/>
    <w:rsid w:val="00A8583F"/>
    <w:rsid w:val="00A86846"/>
    <w:rsid w:val="00A907F1"/>
    <w:rsid w:val="00A90BF4"/>
    <w:rsid w:val="00A914A4"/>
    <w:rsid w:val="00A92F9C"/>
    <w:rsid w:val="00A93B38"/>
    <w:rsid w:val="00A94E57"/>
    <w:rsid w:val="00A96B30"/>
    <w:rsid w:val="00A971B6"/>
    <w:rsid w:val="00AA03E4"/>
    <w:rsid w:val="00AA23FB"/>
    <w:rsid w:val="00AA43DA"/>
    <w:rsid w:val="00AA5761"/>
    <w:rsid w:val="00AA7259"/>
    <w:rsid w:val="00AA7F3F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127F"/>
    <w:rsid w:val="00AC27EA"/>
    <w:rsid w:val="00AC427C"/>
    <w:rsid w:val="00AC5E50"/>
    <w:rsid w:val="00AC6476"/>
    <w:rsid w:val="00AC7295"/>
    <w:rsid w:val="00AD3105"/>
    <w:rsid w:val="00AD3262"/>
    <w:rsid w:val="00AD356E"/>
    <w:rsid w:val="00AD3D99"/>
    <w:rsid w:val="00AD63A0"/>
    <w:rsid w:val="00AD726D"/>
    <w:rsid w:val="00AE175D"/>
    <w:rsid w:val="00AE211B"/>
    <w:rsid w:val="00AE26D1"/>
    <w:rsid w:val="00AE4398"/>
    <w:rsid w:val="00AE46C6"/>
    <w:rsid w:val="00AE4DA9"/>
    <w:rsid w:val="00AE6D59"/>
    <w:rsid w:val="00AF025C"/>
    <w:rsid w:val="00AF35DC"/>
    <w:rsid w:val="00AF4724"/>
    <w:rsid w:val="00AF5412"/>
    <w:rsid w:val="00AF541F"/>
    <w:rsid w:val="00B02AE2"/>
    <w:rsid w:val="00B05117"/>
    <w:rsid w:val="00B05E6B"/>
    <w:rsid w:val="00B05F26"/>
    <w:rsid w:val="00B068E4"/>
    <w:rsid w:val="00B13203"/>
    <w:rsid w:val="00B179CE"/>
    <w:rsid w:val="00B20048"/>
    <w:rsid w:val="00B20571"/>
    <w:rsid w:val="00B2326B"/>
    <w:rsid w:val="00B2440B"/>
    <w:rsid w:val="00B30318"/>
    <w:rsid w:val="00B312C2"/>
    <w:rsid w:val="00B330F5"/>
    <w:rsid w:val="00B3434F"/>
    <w:rsid w:val="00B349F7"/>
    <w:rsid w:val="00B43E4E"/>
    <w:rsid w:val="00B4736C"/>
    <w:rsid w:val="00B47AD4"/>
    <w:rsid w:val="00B5049B"/>
    <w:rsid w:val="00B524BE"/>
    <w:rsid w:val="00B55B2E"/>
    <w:rsid w:val="00B56F56"/>
    <w:rsid w:val="00B5799E"/>
    <w:rsid w:val="00B603BC"/>
    <w:rsid w:val="00B61A9E"/>
    <w:rsid w:val="00B62B39"/>
    <w:rsid w:val="00B636EF"/>
    <w:rsid w:val="00B63F3B"/>
    <w:rsid w:val="00B63F8B"/>
    <w:rsid w:val="00B6532D"/>
    <w:rsid w:val="00B712DF"/>
    <w:rsid w:val="00B749A8"/>
    <w:rsid w:val="00B74D34"/>
    <w:rsid w:val="00B76F9E"/>
    <w:rsid w:val="00B80383"/>
    <w:rsid w:val="00B8040E"/>
    <w:rsid w:val="00B81427"/>
    <w:rsid w:val="00B8259F"/>
    <w:rsid w:val="00B82B1E"/>
    <w:rsid w:val="00B82E7D"/>
    <w:rsid w:val="00B83497"/>
    <w:rsid w:val="00B84166"/>
    <w:rsid w:val="00B8442E"/>
    <w:rsid w:val="00B875E6"/>
    <w:rsid w:val="00B900A6"/>
    <w:rsid w:val="00B908D9"/>
    <w:rsid w:val="00B9140F"/>
    <w:rsid w:val="00B91B65"/>
    <w:rsid w:val="00B9206F"/>
    <w:rsid w:val="00B92ACF"/>
    <w:rsid w:val="00B94144"/>
    <w:rsid w:val="00B94F48"/>
    <w:rsid w:val="00BA1C76"/>
    <w:rsid w:val="00BA27AF"/>
    <w:rsid w:val="00BA41B2"/>
    <w:rsid w:val="00BA549F"/>
    <w:rsid w:val="00BA5AE7"/>
    <w:rsid w:val="00BA679B"/>
    <w:rsid w:val="00BA6D57"/>
    <w:rsid w:val="00BA70CB"/>
    <w:rsid w:val="00BB1E6D"/>
    <w:rsid w:val="00BB29DE"/>
    <w:rsid w:val="00BB29E3"/>
    <w:rsid w:val="00BB58BF"/>
    <w:rsid w:val="00BB7A1A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399C"/>
    <w:rsid w:val="00BE4919"/>
    <w:rsid w:val="00BE545E"/>
    <w:rsid w:val="00BE6024"/>
    <w:rsid w:val="00BE76CC"/>
    <w:rsid w:val="00BF1E4B"/>
    <w:rsid w:val="00BF4A18"/>
    <w:rsid w:val="00BF7538"/>
    <w:rsid w:val="00BF76B4"/>
    <w:rsid w:val="00BF7805"/>
    <w:rsid w:val="00C01B73"/>
    <w:rsid w:val="00C04D94"/>
    <w:rsid w:val="00C05809"/>
    <w:rsid w:val="00C0621B"/>
    <w:rsid w:val="00C10565"/>
    <w:rsid w:val="00C10574"/>
    <w:rsid w:val="00C1202C"/>
    <w:rsid w:val="00C12CF1"/>
    <w:rsid w:val="00C13118"/>
    <w:rsid w:val="00C13448"/>
    <w:rsid w:val="00C13B69"/>
    <w:rsid w:val="00C14473"/>
    <w:rsid w:val="00C14EF3"/>
    <w:rsid w:val="00C1592A"/>
    <w:rsid w:val="00C15FD4"/>
    <w:rsid w:val="00C166C1"/>
    <w:rsid w:val="00C17695"/>
    <w:rsid w:val="00C208A9"/>
    <w:rsid w:val="00C2176E"/>
    <w:rsid w:val="00C22CB7"/>
    <w:rsid w:val="00C22E78"/>
    <w:rsid w:val="00C23A8C"/>
    <w:rsid w:val="00C252AC"/>
    <w:rsid w:val="00C25637"/>
    <w:rsid w:val="00C25917"/>
    <w:rsid w:val="00C25ECE"/>
    <w:rsid w:val="00C266E6"/>
    <w:rsid w:val="00C26935"/>
    <w:rsid w:val="00C27146"/>
    <w:rsid w:val="00C300FA"/>
    <w:rsid w:val="00C305AE"/>
    <w:rsid w:val="00C324FF"/>
    <w:rsid w:val="00C34064"/>
    <w:rsid w:val="00C357A7"/>
    <w:rsid w:val="00C3685F"/>
    <w:rsid w:val="00C40AD1"/>
    <w:rsid w:val="00C41BD7"/>
    <w:rsid w:val="00C4366F"/>
    <w:rsid w:val="00C439D3"/>
    <w:rsid w:val="00C43C6F"/>
    <w:rsid w:val="00C440A3"/>
    <w:rsid w:val="00C44149"/>
    <w:rsid w:val="00C44B3C"/>
    <w:rsid w:val="00C50E3F"/>
    <w:rsid w:val="00C51626"/>
    <w:rsid w:val="00C51D3C"/>
    <w:rsid w:val="00C520B3"/>
    <w:rsid w:val="00C5231B"/>
    <w:rsid w:val="00C52967"/>
    <w:rsid w:val="00C529E3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3095"/>
    <w:rsid w:val="00C65027"/>
    <w:rsid w:val="00C66279"/>
    <w:rsid w:val="00C702C4"/>
    <w:rsid w:val="00C7187B"/>
    <w:rsid w:val="00C71A23"/>
    <w:rsid w:val="00C72E71"/>
    <w:rsid w:val="00C75036"/>
    <w:rsid w:val="00C7507A"/>
    <w:rsid w:val="00C77EBB"/>
    <w:rsid w:val="00C80A01"/>
    <w:rsid w:val="00C80EA1"/>
    <w:rsid w:val="00C81974"/>
    <w:rsid w:val="00C84FB7"/>
    <w:rsid w:val="00C87FF6"/>
    <w:rsid w:val="00C90C56"/>
    <w:rsid w:val="00C93173"/>
    <w:rsid w:val="00C9443C"/>
    <w:rsid w:val="00C95006"/>
    <w:rsid w:val="00C97049"/>
    <w:rsid w:val="00CA0557"/>
    <w:rsid w:val="00CA23A6"/>
    <w:rsid w:val="00CA31A6"/>
    <w:rsid w:val="00CA3224"/>
    <w:rsid w:val="00CA5FE5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2C9"/>
    <w:rsid w:val="00CB7C4A"/>
    <w:rsid w:val="00CC36AD"/>
    <w:rsid w:val="00CC6966"/>
    <w:rsid w:val="00CC7725"/>
    <w:rsid w:val="00CD1331"/>
    <w:rsid w:val="00CD19D7"/>
    <w:rsid w:val="00CD1AA4"/>
    <w:rsid w:val="00CD38D9"/>
    <w:rsid w:val="00CD49E7"/>
    <w:rsid w:val="00CD4D8C"/>
    <w:rsid w:val="00CD4E67"/>
    <w:rsid w:val="00CD538D"/>
    <w:rsid w:val="00CD64D1"/>
    <w:rsid w:val="00CE04B8"/>
    <w:rsid w:val="00CE230E"/>
    <w:rsid w:val="00CE2E09"/>
    <w:rsid w:val="00CE5DCB"/>
    <w:rsid w:val="00CE761A"/>
    <w:rsid w:val="00CF30D3"/>
    <w:rsid w:val="00CF4275"/>
    <w:rsid w:val="00CF42D2"/>
    <w:rsid w:val="00CF4DCF"/>
    <w:rsid w:val="00CF6446"/>
    <w:rsid w:val="00CF7A98"/>
    <w:rsid w:val="00D0167F"/>
    <w:rsid w:val="00D02169"/>
    <w:rsid w:val="00D02EDB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7424"/>
    <w:rsid w:val="00D2005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10B0"/>
    <w:rsid w:val="00D31910"/>
    <w:rsid w:val="00D345A7"/>
    <w:rsid w:val="00D362A2"/>
    <w:rsid w:val="00D3668F"/>
    <w:rsid w:val="00D368D3"/>
    <w:rsid w:val="00D36CF1"/>
    <w:rsid w:val="00D40820"/>
    <w:rsid w:val="00D41F57"/>
    <w:rsid w:val="00D4358C"/>
    <w:rsid w:val="00D44C56"/>
    <w:rsid w:val="00D45075"/>
    <w:rsid w:val="00D4512B"/>
    <w:rsid w:val="00D45BF1"/>
    <w:rsid w:val="00D46202"/>
    <w:rsid w:val="00D46393"/>
    <w:rsid w:val="00D51306"/>
    <w:rsid w:val="00D520A1"/>
    <w:rsid w:val="00D532A6"/>
    <w:rsid w:val="00D53890"/>
    <w:rsid w:val="00D54E3C"/>
    <w:rsid w:val="00D6027A"/>
    <w:rsid w:val="00D617C6"/>
    <w:rsid w:val="00D61EEC"/>
    <w:rsid w:val="00D61FC4"/>
    <w:rsid w:val="00D62B51"/>
    <w:rsid w:val="00D633D6"/>
    <w:rsid w:val="00D6350B"/>
    <w:rsid w:val="00D64242"/>
    <w:rsid w:val="00D65661"/>
    <w:rsid w:val="00D670C7"/>
    <w:rsid w:val="00D67918"/>
    <w:rsid w:val="00D7026A"/>
    <w:rsid w:val="00D714B3"/>
    <w:rsid w:val="00D722E4"/>
    <w:rsid w:val="00D72587"/>
    <w:rsid w:val="00D73943"/>
    <w:rsid w:val="00D73F73"/>
    <w:rsid w:val="00D75C2C"/>
    <w:rsid w:val="00D7656E"/>
    <w:rsid w:val="00D76608"/>
    <w:rsid w:val="00D80662"/>
    <w:rsid w:val="00D809DB"/>
    <w:rsid w:val="00D80EF8"/>
    <w:rsid w:val="00D82994"/>
    <w:rsid w:val="00D83745"/>
    <w:rsid w:val="00D83A88"/>
    <w:rsid w:val="00D84031"/>
    <w:rsid w:val="00D84364"/>
    <w:rsid w:val="00D87CF7"/>
    <w:rsid w:val="00D9183E"/>
    <w:rsid w:val="00D94C15"/>
    <w:rsid w:val="00D950A1"/>
    <w:rsid w:val="00D96032"/>
    <w:rsid w:val="00D9656C"/>
    <w:rsid w:val="00D96BF4"/>
    <w:rsid w:val="00DA06A2"/>
    <w:rsid w:val="00DA2777"/>
    <w:rsid w:val="00DA373A"/>
    <w:rsid w:val="00DA4E5A"/>
    <w:rsid w:val="00DA560A"/>
    <w:rsid w:val="00DA5F8C"/>
    <w:rsid w:val="00DA64DF"/>
    <w:rsid w:val="00DB0CED"/>
    <w:rsid w:val="00DB10B0"/>
    <w:rsid w:val="00DC11D5"/>
    <w:rsid w:val="00DC2AD8"/>
    <w:rsid w:val="00DC2CB1"/>
    <w:rsid w:val="00DC3532"/>
    <w:rsid w:val="00DC3B9F"/>
    <w:rsid w:val="00DC639A"/>
    <w:rsid w:val="00DD294B"/>
    <w:rsid w:val="00DD2F1D"/>
    <w:rsid w:val="00DD564B"/>
    <w:rsid w:val="00DD5C49"/>
    <w:rsid w:val="00DD6127"/>
    <w:rsid w:val="00DE0B68"/>
    <w:rsid w:val="00DE314E"/>
    <w:rsid w:val="00DE3DA0"/>
    <w:rsid w:val="00DE442D"/>
    <w:rsid w:val="00DE4465"/>
    <w:rsid w:val="00DE4482"/>
    <w:rsid w:val="00DE4B57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599"/>
    <w:rsid w:val="00E0199E"/>
    <w:rsid w:val="00E0354C"/>
    <w:rsid w:val="00E03BF4"/>
    <w:rsid w:val="00E03C37"/>
    <w:rsid w:val="00E03DA5"/>
    <w:rsid w:val="00E04730"/>
    <w:rsid w:val="00E07010"/>
    <w:rsid w:val="00E1005A"/>
    <w:rsid w:val="00E10073"/>
    <w:rsid w:val="00E128A6"/>
    <w:rsid w:val="00E12EED"/>
    <w:rsid w:val="00E140D6"/>
    <w:rsid w:val="00E1510B"/>
    <w:rsid w:val="00E155AF"/>
    <w:rsid w:val="00E1603C"/>
    <w:rsid w:val="00E16CD6"/>
    <w:rsid w:val="00E16FB7"/>
    <w:rsid w:val="00E17F12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421"/>
    <w:rsid w:val="00E353FB"/>
    <w:rsid w:val="00E35806"/>
    <w:rsid w:val="00E35C5B"/>
    <w:rsid w:val="00E35E26"/>
    <w:rsid w:val="00E374ED"/>
    <w:rsid w:val="00E37BF4"/>
    <w:rsid w:val="00E4037C"/>
    <w:rsid w:val="00E4055A"/>
    <w:rsid w:val="00E432C0"/>
    <w:rsid w:val="00E4406F"/>
    <w:rsid w:val="00E45B6C"/>
    <w:rsid w:val="00E462B9"/>
    <w:rsid w:val="00E47A53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3A11"/>
    <w:rsid w:val="00E7485D"/>
    <w:rsid w:val="00E77E51"/>
    <w:rsid w:val="00E82925"/>
    <w:rsid w:val="00E8397D"/>
    <w:rsid w:val="00E85BB2"/>
    <w:rsid w:val="00E85D46"/>
    <w:rsid w:val="00E87C81"/>
    <w:rsid w:val="00E909D7"/>
    <w:rsid w:val="00E90A70"/>
    <w:rsid w:val="00E91299"/>
    <w:rsid w:val="00E9268A"/>
    <w:rsid w:val="00E9585D"/>
    <w:rsid w:val="00E97569"/>
    <w:rsid w:val="00EA150E"/>
    <w:rsid w:val="00EA279E"/>
    <w:rsid w:val="00EA4310"/>
    <w:rsid w:val="00EA45A0"/>
    <w:rsid w:val="00EA4D2D"/>
    <w:rsid w:val="00EA566F"/>
    <w:rsid w:val="00EA699B"/>
    <w:rsid w:val="00EA773B"/>
    <w:rsid w:val="00EA7DFC"/>
    <w:rsid w:val="00EB0550"/>
    <w:rsid w:val="00EB13CE"/>
    <w:rsid w:val="00EB1942"/>
    <w:rsid w:val="00EB1989"/>
    <w:rsid w:val="00EB1AB1"/>
    <w:rsid w:val="00EB2317"/>
    <w:rsid w:val="00EB285D"/>
    <w:rsid w:val="00EB2A7E"/>
    <w:rsid w:val="00EB4005"/>
    <w:rsid w:val="00EB563C"/>
    <w:rsid w:val="00EB5AD4"/>
    <w:rsid w:val="00EB5B66"/>
    <w:rsid w:val="00EB5C2B"/>
    <w:rsid w:val="00EC09D4"/>
    <w:rsid w:val="00EC15AF"/>
    <w:rsid w:val="00EC17E3"/>
    <w:rsid w:val="00EC1DAE"/>
    <w:rsid w:val="00EC447D"/>
    <w:rsid w:val="00EC691A"/>
    <w:rsid w:val="00ED043C"/>
    <w:rsid w:val="00ED1B8A"/>
    <w:rsid w:val="00ED35F3"/>
    <w:rsid w:val="00ED46E0"/>
    <w:rsid w:val="00ED712B"/>
    <w:rsid w:val="00ED7AC6"/>
    <w:rsid w:val="00EE09C5"/>
    <w:rsid w:val="00EE14C4"/>
    <w:rsid w:val="00EE1F16"/>
    <w:rsid w:val="00EE20DA"/>
    <w:rsid w:val="00EE355A"/>
    <w:rsid w:val="00EE3643"/>
    <w:rsid w:val="00EE3D03"/>
    <w:rsid w:val="00EE3E46"/>
    <w:rsid w:val="00EE6AB6"/>
    <w:rsid w:val="00EE6C80"/>
    <w:rsid w:val="00EE7AFB"/>
    <w:rsid w:val="00EE7B65"/>
    <w:rsid w:val="00EF010C"/>
    <w:rsid w:val="00EF21BE"/>
    <w:rsid w:val="00EF24D6"/>
    <w:rsid w:val="00EF31BD"/>
    <w:rsid w:val="00EF32DD"/>
    <w:rsid w:val="00EF4491"/>
    <w:rsid w:val="00EF4D65"/>
    <w:rsid w:val="00F00829"/>
    <w:rsid w:val="00F00C05"/>
    <w:rsid w:val="00F034DF"/>
    <w:rsid w:val="00F048EA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48AE"/>
    <w:rsid w:val="00F154A8"/>
    <w:rsid w:val="00F166DF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1360"/>
    <w:rsid w:val="00F32118"/>
    <w:rsid w:val="00F32FD1"/>
    <w:rsid w:val="00F336BC"/>
    <w:rsid w:val="00F34184"/>
    <w:rsid w:val="00F344F4"/>
    <w:rsid w:val="00F34D76"/>
    <w:rsid w:val="00F35128"/>
    <w:rsid w:val="00F35393"/>
    <w:rsid w:val="00F35694"/>
    <w:rsid w:val="00F37B6D"/>
    <w:rsid w:val="00F37DC2"/>
    <w:rsid w:val="00F40039"/>
    <w:rsid w:val="00F41DE2"/>
    <w:rsid w:val="00F42CBD"/>
    <w:rsid w:val="00F42CC6"/>
    <w:rsid w:val="00F43650"/>
    <w:rsid w:val="00F43FB9"/>
    <w:rsid w:val="00F44323"/>
    <w:rsid w:val="00F46BC3"/>
    <w:rsid w:val="00F54069"/>
    <w:rsid w:val="00F56B45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7CF3"/>
    <w:rsid w:val="00F805AD"/>
    <w:rsid w:val="00F80C65"/>
    <w:rsid w:val="00F8340F"/>
    <w:rsid w:val="00F85236"/>
    <w:rsid w:val="00F87220"/>
    <w:rsid w:val="00F90673"/>
    <w:rsid w:val="00F91316"/>
    <w:rsid w:val="00F91C8F"/>
    <w:rsid w:val="00F9238A"/>
    <w:rsid w:val="00F926B9"/>
    <w:rsid w:val="00F9309E"/>
    <w:rsid w:val="00F93234"/>
    <w:rsid w:val="00F9379D"/>
    <w:rsid w:val="00F93B01"/>
    <w:rsid w:val="00F977FB"/>
    <w:rsid w:val="00FA1700"/>
    <w:rsid w:val="00FA1A84"/>
    <w:rsid w:val="00FA4071"/>
    <w:rsid w:val="00FA7C2B"/>
    <w:rsid w:val="00FB075F"/>
    <w:rsid w:val="00FB0E4E"/>
    <w:rsid w:val="00FB2972"/>
    <w:rsid w:val="00FB2AE6"/>
    <w:rsid w:val="00FB3012"/>
    <w:rsid w:val="00FB3866"/>
    <w:rsid w:val="00FB4FE8"/>
    <w:rsid w:val="00FB7F85"/>
    <w:rsid w:val="00FC0578"/>
    <w:rsid w:val="00FC1A1F"/>
    <w:rsid w:val="00FC2F29"/>
    <w:rsid w:val="00FC3969"/>
    <w:rsid w:val="00FC5BB7"/>
    <w:rsid w:val="00FC6148"/>
    <w:rsid w:val="00FD097C"/>
    <w:rsid w:val="00FD0D02"/>
    <w:rsid w:val="00FD18E4"/>
    <w:rsid w:val="00FD4981"/>
    <w:rsid w:val="00FD52B6"/>
    <w:rsid w:val="00FE144D"/>
    <w:rsid w:val="00FE2A40"/>
    <w:rsid w:val="00FE384C"/>
    <w:rsid w:val="00FE50F7"/>
    <w:rsid w:val="00FE5C9F"/>
    <w:rsid w:val="00FE75F6"/>
    <w:rsid w:val="00FE7A75"/>
    <w:rsid w:val="00FF053A"/>
    <w:rsid w:val="00FF0ED7"/>
    <w:rsid w:val="00FF3C59"/>
    <w:rsid w:val="00FF4187"/>
    <w:rsid w:val="00FF5E57"/>
    <w:rsid w:val="00FF68B8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D8DC6572-5AEC-42F0-8CE5-8D33E644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6408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C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5.sv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omments" Target="comments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4.pn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8/08/relationships/commentsExtensible" Target="commentsExtensible.xml"/><Relationship Id="rId32" Type="http://schemas.microsoft.com/office/2011/relationships/people" Target="people.xml"/><Relationship Id="rId5" Type="http://schemas.openxmlformats.org/officeDocument/2006/relationships/numbering" Target="numbering.xml"/><Relationship Id="rId23" Type="http://schemas.microsoft.com/office/2016/09/relationships/commentsIds" Target="commentsIds.xm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microsoft.com/office/2011/relationships/commentsExtended" Target="commentsExtended.xml"/><Relationship Id="rId27" Type="http://schemas.openxmlformats.org/officeDocument/2006/relationships/header" Target="header2.xml"/><Relationship Id="rId30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Relationship Id="rId5" Type="http://schemas.openxmlformats.org/officeDocument/2006/relationships/image" Target="media/image100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20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schemas.microsoft.com/office/2006/metadata/properties"/>
    <ds:schemaRef ds:uri="http://schemas.microsoft.com/office/infopath/2007/PartnerControls"/>
    <ds:schemaRef ds:uri="698a1803-52f3-4d4f-bff9-093c0d5dc281"/>
    <ds:schemaRef ds:uri="f799415d-695a-4815-bd71-e216a568b99c"/>
  </ds:schemaRefs>
</ds:datastoreItem>
</file>

<file path=customXml/itemProps2.xml><?xml version="1.0" encoding="utf-8"?>
<ds:datastoreItem xmlns:ds="http://schemas.openxmlformats.org/officeDocument/2006/customXml" ds:itemID="{A2FFC4CB-FDFE-4DAA-B28C-413DFE771E25}"/>
</file>

<file path=customXml/itemProps3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F08CE2-4608-431B-946D-8A98808F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Links>
    <vt:vector size="24" baseType="variant"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mailto:anna.steinbauer@stiftung-wirtschaftsbildung.at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357</cp:revision>
  <cp:lastPrinted>2025-08-12T11:21:00Z</cp:lastPrinted>
  <dcterms:created xsi:type="dcterms:W3CDTF">2024-07-25T00:31:00Z</dcterms:created>
  <dcterms:modified xsi:type="dcterms:W3CDTF">2025-09-04T12:35:00Z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</Properties>
</file>