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EC0C5A" w14:textId="77777777" w:rsidR="00352C53" w:rsidRPr="00352C53" w:rsidRDefault="00352C53" w:rsidP="00927A5F">
      <w:pPr>
        <w:pStyle w:val="berschrift1"/>
        <w:jc w:val="center"/>
        <w:rPr>
          <w:rFonts w:eastAsia="Calibri"/>
          <w:sz w:val="8"/>
          <w:szCs w:val="8"/>
        </w:rPr>
      </w:pPr>
    </w:p>
    <w:p w14:paraId="41C37D59" w14:textId="77777777" w:rsidR="00AA3EEB" w:rsidRDefault="00AA3EEB" w:rsidP="00F07A85"/>
    <w:p w14:paraId="4D1A2B62" w14:textId="2547E3A7" w:rsidR="00927A5F" w:rsidRPr="00337109" w:rsidRDefault="007A16A8" w:rsidP="00E97A1E">
      <w:pPr>
        <w:pStyle w:val="berschrift1"/>
        <w:spacing w:line="360" w:lineRule="auto"/>
        <w:jc w:val="center"/>
        <w:rPr>
          <w:rFonts w:eastAsia="Calibri"/>
          <w:sz w:val="72"/>
          <w:szCs w:val="34"/>
        </w:rPr>
      </w:pPr>
      <w:r w:rsidRPr="00337109">
        <w:rPr>
          <w:rFonts w:eastAsia="Calibri"/>
          <w:sz w:val="72"/>
          <w:szCs w:val="34"/>
        </w:rPr>
        <w:t>Urkunde</w:t>
      </w:r>
    </w:p>
    <w:p w14:paraId="164A6974" w14:textId="77777777" w:rsidR="005E36AB" w:rsidRPr="001C0E42" w:rsidRDefault="004D5314" w:rsidP="00E97A1E">
      <w:pPr>
        <w:pStyle w:val="berschrift2"/>
        <w:spacing w:line="360" w:lineRule="auto"/>
        <w:jc w:val="center"/>
        <w:rPr>
          <w:rFonts w:eastAsia="Calibri"/>
          <w:sz w:val="40"/>
          <w:szCs w:val="28"/>
        </w:rPr>
      </w:pPr>
      <w:r w:rsidRPr="001C0E42">
        <w:rPr>
          <w:sz w:val="40"/>
          <w:szCs w:val="28"/>
        </w:rPr>
        <w:t xml:space="preserve">FÜR </w:t>
      </w:r>
      <w:r w:rsidR="0081378E" w:rsidRPr="001C0E42">
        <w:rPr>
          <w:sz w:val="40"/>
          <w:szCs w:val="28"/>
        </w:rPr>
        <w:t>DIE</w:t>
      </w:r>
      <w:r w:rsidRPr="001C0E42">
        <w:rPr>
          <w:sz w:val="40"/>
          <w:szCs w:val="28"/>
        </w:rPr>
        <w:t xml:space="preserve"> </w:t>
      </w:r>
      <w:r w:rsidR="006810CA" w:rsidRPr="001C0E42">
        <w:rPr>
          <w:sz w:val="40"/>
          <w:szCs w:val="28"/>
        </w:rPr>
        <w:t xml:space="preserve">ERFOLGREICHE </w:t>
      </w:r>
      <w:r w:rsidR="006C77F8" w:rsidRPr="001C0E42">
        <w:rPr>
          <w:sz w:val="40"/>
          <w:szCs w:val="28"/>
        </w:rPr>
        <w:t>TEILNAHME</w:t>
      </w:r>
      <w:r w:rsidR="005E36AB" w:rsidRPr="001C0E42">
        <w:rPr>
          <w:sz w:val="40"/>
          <w:szCs w:val="28"/>
        </w:rPr>
        <w:t xml:space="preserve"> AN </w:t>
      </w:r>
      <w:r w:rsidR="006C77F8" w:rsidRPr="001C0E42">
        <w:rPr>
          <w:rFonts w:eastAsia="Calibri"/>
          <w:sz w:val="40"/>
          <w:szCs w:val="28"/>
        </w:rPr>
        <w:t xml:space="preserve">EINER </w:t>
      </w:r>
    </w:p>
    <w:p w14:paraId="12A5DBD7" w14:textId="59B24B8F" w:rsidR="006C77F8" w:rsidRPr="001C0E42" w:rsidRDefault="005E36AB" w:rsidP="004E16C3">
      <w:pPr>
        <w:pStyle w:val="berschrift2"/>
        <w:spacing w:line="360" w:lineRule="auto"/>
        <w:jc w:val="center"/>
        <w:rPr>
          <w:rFonts w:eastAsia="Calibri"/>
          <w:sz w:val="40"/>
          <w:szCs w:val="28"/>
        </w:rPr>
      </w:pPr>
      <w:r w:rsidRPr="001C0E42">
        <w:rPr>
          <w:rFonts w:eastAsia="Calibri"/>
          <w:sz w:val="40"/>
          <w:szCs w:val="28"/>
        </w:rPr>
        <w:t>PROJEKTWOCHE ZU</w:t>
      </w:r>
      <w:r w:rsidR="004E16C3">
        <w:rPr>
          <w:rFonts w:eastAsia="Calibri"/>
          <w:sz w:val="40"/>
          <w:szCs w:val="28"/>
        </w:rPr>
        <w:t xml:space="preserve"> </w:t>
      </w:r>
      <w:r w:rsidR="00194786">
        <w:rPr>
          <w:rFonts w:eastAsia="Calibri"/>
          <w:sz w:val="40"/>
          <w:szCs w:val="28"/>
        </w:rPr>
        <w:t>E</w:t>
      </w:r>
      <w:r w:rsidR="005E112D">
        <w:rPr>
          <w:rFonts w:eastAsia="Calibri"/>
          <w:sz w:val="40"/>
          <w:szCs w:val="28"/>
        </w:rPr>
        <w:t>NTREPRENEURSHIP EDUCATION</w:t>
      </w:r>
      <w:r w:rsidR="004E16C3">
        <w:rPr>
          <w:rFonts w:eastAsia="Calibri"/>
          <w:sz w:val="40"/>
          <w:szCs w:val="28"/>
        </w:rPr>
        <w:t xml:space="preserve"> </w:t>
      </w:r>
      <w:r w:rsidR="0081378E" w:rsidRPr="001C0E42">
        <w:rPr>
          <w:rFonts w:eastAsia="Calibri"/>
          <w:sz w:val="40"/>
          <w:szCs w:val="28"/>
        </w:rPr>
        <w:t>IM SCHULJAHR __/__</w:t>
      </w:r>
    </w:p>
    <w:p w14:paraId="75AF5DAE" w14:textId="77777777" w:rsidR="00BC0A67" w:rsidRPr="00BC0A67" w:rsidRDefault="00BC0A67" w:rsidP="00BC0A67"/>
    <w:p w14:paraId="2F51671B" w14:textId="5D2E6E0B" w:rsidR="00CC17BD" w:rsidRPr="00FF7F1E" w:rsidRDefault="00DD0A03" w:rsidP="00FF7F1E">
      <w:pPr>
        <w:jc w:val="center"/>
      </w:pPr>
      <w:r>
        <w:rPr>
          <w:rStyle w:val="wacimagecontainer"/>
          <w:rFonts w:ascii="Segoe UI" w:hAnsi="Segoe UI" w:cs="Segoe UI"/>
          <w:noProof/>
          <w:color w:val="484848"/>
          <w:sz w:val="18"/>
          <w:szCs w:val="18"/>
          <w:shd w:val="clear" w:color="auto" w:fill="FFFFFF"/>
        </w:rPr>
        <w:drawing>
          <wp:inline distT="0" distB="0" distL="0" distR="0" wp14:anchorId="3F38FCFA" wp14:editId="301D45D1">
            <wp:extent cx="2173048" cy="2160000"/>
            <wp:effectExtent l="0" t="0" r="0" b="0"/>
            <wp:docPr id="742249315" name="Grafik 1" descr="Ein Bild, das Text, Logo, Grafiken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in Bild, das Text, Logo, Grafiken, Schrif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048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484848"/>
          <w:shd w:val="clear" w:color="auto" w:fill="FFFFFF"/>
        </w:rPr>
        <w:br/>
      </w:r>
    </w:p>
    <w:p w14:paraId="6CD0703B" w14:textId="56693D00" w:rsidR="00CC17BD" w:rsidRPr="00282796" w:rsidRDefault="00CC17BD" w:rsidP="00CC17BD">
      <w:pPr>
        <w:spacing w:line="360" w:lineRule="auto"/>
        <w:jc w:val="center"/>
        <w:rPr>
          <w:sz w:val="32"/>
          <w:szCs w:val="32"/>
        </w:rPr>
      </w:pPr>
      <w:r w:rsidRPr="00282796">
        <w:rPr>
          <w:sz w:val="32"/>
          <w:szCs w:val="32"/>
        </w:rPr>
        <w:t xml:space="preserve">_______________________ </w:t>
      </w:r>
    </w:p>
    <w:p w14:paraId="136E8431" w14:textId="77777777" w:rsidR="00CC17BD" w:rsidRPr="00282796" w:rsidRDefault="00CC17BD" w:rsidP="00CC17BD">
      <w:pPr>
        <w:jc w:val="center"/>
        <w:rPr>
          <w:sz w:val="32"/>
          <w:szCs w:val="32"/>
        </w:rPr>
      </w:pPr>
      <w:r w:rsidRPr="00282796">
        <w:rPr>
          <w:sz w:val="32"/>
          <w:szCs w:val="32"/>
        </w:rPr>
        <w:t xml:space="preserve">(Name </w:t>
      </w:r>
      <w:proofErr w:type="spellStart"/>
      <w:r w:rsidRPr="00282796">
        <w:rPr>
          <w:sz w:val="32"/>
          <w:szCs w:val="32"/>
        </w:rPr>
        <w:t>Schüler:in</w:t>
      </w:r>
      <w:proofErr w:type="spellEnd"/>
      <w:r w:rsidRPr="00282796">
        <w:rPr>
          <w:sz w:val="32"/>
          <w:szCs w:val="32"/>
        </w:rPr>
        <w:t>)</w:t>
      </w:r>
    </w:p>
    <w:p w14:paraId="2B9961B7" w14:textId="77777777" w:rsidR="00352C53" w:rsidRPr="00282796" w:rsidRDefault="00352C53" w:rsidP="00ED636C">
      <w:pPr>
        <w:jc w:val="center"/>
        <w:rPr>
          <w:sz w:val="32"/>
          <w:szCs w:val="32"/>
        </w:rPr>
      </w:pPr>
    </w:p>
    <w:p w14:paraId="2904BB45" w14:textId="77777777" w:rsidR="00282796" w:rsidRDefault="00ED636C" w:rsidP="00282796">
      <w:pPr>
        <w:jc w:val="center"/>
        <w:rPr>
          <w:sz w:val="32"/>
          <w:szCs w:val="32"/>
        </w:rPr>
      </w:pPr>
      <w:r w:rsidRPr="00282796">
        <w:rPr>
          <w:sz w:val="32"/>
          <w:szCs w:val="32"/>
        </w:rPr>
        <w:t>im Rahmen des Schulschwerpunktes Wirtschaftsbildung</w:t>
      </w:r>
      <w:r w:rsidR="00282796">
        <w:rPr>
          <w:sz w:val="32"/>
          <w:szCs w:val="32"/>
        </w:rPr>
        <w:t xml:space="preserve"> </w:t>
      </w:r>
      <w:r w:rsidR="0081378E" w:rsidRPr="00282796">
        <w:rPr>
          <w:sz w:val="32"/>
          <w:szCs w:val="32"/>
        </w:rPr>
        <w:t xml:space="preserve">an der </w:t>
      </w:r>
    </w:p>
    <w:p w14:paraId="180C80CA" w14:textId="77777777" w:rsidR="00282796" w:rsidRDefault="00282796" w:rsidP="009A3625">
      <w:pPr>
        <w:spacing w:line="360" w:lineRule="auto"/>
        <w:jc w:val="center"/>
        <w:rPr>
          <w:sz w:val="32"/>
          <w:szCs w:val="32"/>
        </w:rPr>
      </w:pPr>
    </w:p>
    <w:p w14:paraId="414A3CFC" w14:textId="359108D4" w:rsidR="0081378E" w:rsidRPr="00282796" w:rsidRDefault="0081378E" w:rsidP="009A3625">
      <w:pPr>
        <w:spacing w:line="360" w:lineRule="auto"/>
        <w:jc w:val="center"/>
        <w:rPr>
          <w:sz w:val="32"/>
          <w:szCs w:val="32"/>
        </w:rPr>
      </w:pPr>
      <w:r w:rsidRPr="00282796">
        <w:rPr>
          <w:sz w:val="32"/>
          <w:szCs w:val="32"/>
        </w:rPr>
        <w:t>__________________</w:t>
      </w:r>
    </w:p>
    <w:p w14:paraId="3510906C" w14:textId="0B03D2FA" w:rsidR="00FA18B0" w:rsidRPr="009A3625" w:rsidRDefault="0081378E" w:rsidP="00FA18B0">
      <w:pPr>
        <w:spacing w:line="360" w:lineRule="auto"/>
        <w:jc w:val="center"/>
      </w:pPr>
      <w:r w:rsidRPr="00282796">
        <w:rPr>
          <w:sz w:val="32"/>
          <w:szCs w:val="32"/>
        </w:rPr>
        <w:t>(Name Schule)</w:t>
      </w:r>
    </w:p>
    <w:p w14:paraId="6955B789" w14:textId="77777777" w:rsidR="00BC0A67" w:rsidRDefault="00BC0A67" w:rsidP="005C2BFC">
      <w:pP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</w:p>
    <w:p w14:paraId="731BC48B" w14:textId="77777777" w:rsidR="00BC0A67" w:rsidRPr="009B59F5" w:rsidRDefault="00BC0A67" w:rsidP="00BC0A67">
      <w:pPr>
        <w:pStyle w:val="berschrift3"/>
        <w:jc w:val="center"/>
        <w:rPr>
          <w:sz w:val="48"/>
          <w:szCs w:val="38"/>
        </w:rPr>
      </w:pPr>
      <w:r w:rsidRPr="009B59F5">
        <w:rPr>
          <w:sz w:val="48"/>
          <w:szCs w:val="38"/>
        </w:rPr>
        <w:t>Herzliche Gratulation!</w:t>
      </w:r>
    </w:p>
    <w:p w14:paraId="127251FC" w14:textId="77777777" w:rsidR="00FA18B0" w:rsidRPr="00FA18B0" w:rsidRDefault="00FA18B0" w:rsidP="00FA18B0"/>
    <w:p w14:paraId="3F0EF091" w14:textId="77777777" w:rsidR="00F5107A" w:rsidRDefault="00F5107A" w:rsidP="005C2BFC">
      <w:pPr>
        <w:rPr>
          <w:rStyle w:val="normaltextrun"/>
          <w:color w:val="484848"/>
          <w:shd w:val="clear" w:color="auto" w:fill="FFFFFF"/>
        </w:rPr>
      </w:pPr>
    </w:p>
    <w:p w14:paraId="17F670AF" w14:textId="61F1274E" w:rsidR="00002954" w:rsidRPr="00C31C70" w:rsidRDefault="00D53E41" w:rsidP="00002954">
      <w:pPr>
        <w:jc w:val="both"/>
        <w:rPr>
          <w:rStyle w:val="normaltextrun"/>
          <w:shd w:val="clear" w:color="auto" w:fill="FFFFFF"/>
        </w:rPr>
      </w:pPr>
      <w:r w:rsidRPr="00C31C70">
        <w:rPr>
          <w:rStyle w:val="normaltextrun"/>
        </w:rPr>
        <w:t xml:space="preserve">Die </w:t>
      </w:r>
      <w:r w:rsidR="008B3792" w:rsidRPr="00C31C70">
        <w:rPr>
          <w:rStyle w:val="normaltextrun"/>
        </w:rPr>
        <w:t>Schule</w:t>
      </w:r>
      <w:r w:rsidRPr="00C31C70">
        <w:rPr>
          <w:rStyle w:val="normaltextrun"/>
          <w:shd w:val="clear" w:color="auto" w:fill="FFFFFF"/>
        </w:rPr>
        <w:t xml:space="preserve"> ist eine von 60 Pilotschulen in Österreich und stärk</w:t>
      </w:r>
      <w:r w:rsidR="0025525A" w:rsidRPr="00C31C70">
        <w:rPr>
          <w:rStyle w:val="normaltextrun"/>
          <w:shd w:val="clear" w:color="auto" w:fill="FFFFFF"/>
        </w:rPr>
        <w:t>t</w:t>
      </w:r>
      <w:r w:rsidRPr="00C31C70">
        <w:rPr>
          <w:rStyle w:val="normaltextrun"/>
          <w:shd w:val="clear" w:color="auto" w:fill="FFFFFF"/>
        </w:rPr>
        <w:t xml:space="preserve"> gemeinsam mit der Stiftung für Wirtschaftsbildung junge Menschen </w:t>
      </w:r>
      <w:r w:rsidR="008B537F" w:rsidRPr="00C31C70">
        <w:rPr>
          <w:rStyle w:val="normaltextrun"/>
          <w:shd w:val="clear" w:color="auto" w:fill="FFFFFF"/>
        </w:rPr>
        <w:t>in</w:t>
      </w:r>
      <w:r w:rsidRPr="00C31C70">
        <w:rPr>
          <w:rStyle w:val="normaltextrun"/>
          <w:shd w:val="clear" w:color="auto" w:fill="FFFFFF"/>
        </w:rPr>
        <w:t xml:space="preserve"> Finanz-, Wirtschafts- und Zukunftskompetenzen.</w:t>
      </w:r>
    </w:p>
    <w:p w14:paraId="0841C126" w14:textId="7B7DD11F" w:rsidR="00AA3EEB" w:rsidRDefault="00D53E41" w:rsidP="008B537F">
      <w:pPr>
        <w:jc w:val="center"/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  <w:hyperlink r:id="rId12" w:tgtFrame="_blank" w:history="1">
        <w:r w:rsidRPr="005E4C09">
          <w:rPr>
            <w:rStyle w:val="normaltextrun"/>
            <w:rFonts w:cs="Segoe UI"/>
            <w:color w:val="EA4E60"/>
            <w:u w:val="single"/>
            <w:shd w:val="clear" w:color="auto" w:fill="FFFFFF"/>
          </w:rPr>
          <w:t>www.stiftung-wirtschaftsbildung.at</w:t>
        </w:r>
      </w:hyperlink>
    </w:p>
    <w:p w14:paraId="34295B93" w14:textId="77777777" w:rsidR="00AA3EEB" w:rsidRDefault="00AA3EEB" w:rsidP="007A16A8">
      <w:pPr>
        <w:jc w:val="center"/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</w:p>
    <w:p w14:paraId="06DAA02C" w14:textId="77777777" w:rsidR="00AA3EEB" w:rsidRDefault="00AA3EEB" w:rsidP="005C2BFC">
      <w:pP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</w:p>
    <w:p w14:paraId="78077FAA" w14:textId="77777777" w:rsidR="00AA3EEB" w:rsidRDefault="00AA3EEB" w:rsidP="005C2BFC">
      <w:pP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</w:p>
    <w:p w14:paraId="7ECAD656" w14:textId="288B9E68" w:rsidR="00AA3EEB" w:rsidRPr="009454B4" w:rsidRDefault="00400148" w:rsidP="005C2BFC">
      <w:pPr>
        <w:rPr>
          <w:rStyle w:val="normaltextrun"/>
          <w:b/>
          <w:bCs/>
          <w:caps/>
          <w:color w:val="8D82B1"/>
          <w:sz w:val="40"/>
          <w:szCs w:val="40"/>
          <w:shd w:val="clear" w:color="auto" w:fill="FFFFFF"/>
        </w:rPr>
      </w:pPr>
      <w:r w:rsidRPr="009454B4">
        <w:rPr>
          <w:rStyle w:val="normaltextrun"/>
          <w:b/>
          <w:bCs/>
          <w:color w:val="303059"/>
          <w:sz w:val="40"/>
          <w:szCs w:val="40"/>
          <w:shd w:val="clear" w:color="auto" w:fill="FFFFFF"/>
        </w:rPr>
        <w:t>GENAUE DETAIL</w:t>
      </w:r>
      <w:r w:rsidR="008B033D">
        <w:rPr>
          <w:rStyle w:val="normaltextrun"/>
          <w:b/>
          <w:bCs/>
          <w:color w:val="303059"/>
          <w:sz w:val="40"/>
          <w:szCs w:val="40"/>
          <w:shd w:val="clear" w:color="auto" w:fill="FFFFFF"/>
        </w:rPr>
        <w:t>L</w:t>
      </w:r>
      <w:r w:rsidRPr="009454B4">
        <w:rPr>
          <w:rStyle w:val="normaltextrun"/>
          <w:b/>
          <w:bCs/>
          <w:color w:val="303059"/>
          <w:sz w:val="40"/>
          <w:szCs w:val="40"/>
          <w:shd w:val="clear" w:color="auto" w:fill="FFFFFF"/>
        </w:rPr>
        <w:t>IERTE ERLÄUTERUNG </w:t>
      </w:r>
      <w:r w:rsidRPr="009454B4">
        <w:rPr>
          <w:rStyle w:val="eop"/>
          <w:b/>
          <w:bCs/>
          <w:color w:val="303059"/>
          <w:sz w:val="40"/>
          <w:szCs w:val="40"/>
          <w:shd w:val="clear" w:color="auto" w:fill="FFFFFF"/>
        </w:rPr>
        <w:t> </w:t>
      </w:r>
    </w:p>
    <w:p w14:paraId="433DBB2A" w14:textId="77777777" w:rsidR="00AA3EEB" w:rsidRDefault="00AA3EEB" w:rsidP="005C2BFC">
      <w:pP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</w:pPr>
    </w:p>
    <w:p w14:paraId="7CF20ED6" w14:textId="24944DF0" w:rsidR="005C2BFC" w:rsidRDefault="00DD0A03" w:rsidP="005C2BFC">
      <w:pPr>
        <w:rPr>
          <w:sz w:val="18"/>
          <w:szCs w:val="18"/>
        </w:rPr>
      </w:pPr>
      <w: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  <w:t xml:space="preserve">DIE </w:t>
      </w:r>
      <w:r w:rsidR="0050272B"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  <w:t xml:space="preserve">bzw. der </w:t>
      </w:r>
      <w:r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  <w:t xml:space="preserve">SCHÜLER:IN </w:t>
      </w:r>
      <w:r w:rsidR="00124240">
        <w:rPr>
          <w:rStyle w:val="normaltextrun"/>
          <w:b/>
          <w:bCs/>
          <w:caps/>
          <w:color w:val="8D82B1"/>
          <w:sz w:val="28"/>
          <w:szCs w:val="28"/>
          <w:shd w:val="clear" w:color="auto" w:fill="FFFFFF"/>
        </w:rPr>
        <w:t>kann …</w:t>
      </w:r>
    </w:p>
    <w:p w14:paraId="6E31830F" w14:textId="77777777" w:rsidR="006810CA" w:rsidRDefault="006810CA" w:rsidP="006810CA">
      <w:pPr>
        <w:jc w:val="center"/>
        <w:rPr>
          <w:sz w:val="18"/>
          <w:szCs w:val="18"/>
        </w:rPr>
      </w:pPr>
    </w:p>
    <w:tbl>
      <w:tblPr>
        <w:tblStyle w:val="Tabellenraster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BDB6D3" w:themeColor="accent5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8"/>
        <w:gridCol w:w="8931"/>
      </w:tblGrid>
      <w:tr w:rsidR="006810CA" w14:paraId="7F3C838E" w14:textId="77777777" w:rsidTr="1FF8D0F3">
        <w:sdt>
          <w:sdtPr>
            <w:id w:val="-15349529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62B6280E" w14:textId="5BC0A07C" w:rsidR="006810CA" w:rsidRDefault="00A00009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012B8FE9" w14:textId="6752F04D" w:rsidR="006810CA" w:rsidRDefault="006810CA" w:rsidP="005A17CC">
            <w:pPr>
              <w:spacing w:before="120" w:after="120" w:line="276" w:lineRule="auto"/>
              <w:jc w:val="both"/>
            </w:pPr>
            <w:r>
              <w:t>einfache Projektideen zur Erzeugung von Gütern oder zur Bereitstellung von Dienstleistungen unter Analyse von Angebot, Nachfrage, Ressourceneinsatz, Knappheit und Preisgestaltung entwickeln</w:t>
            </w:r>
            <w:r w:rsidR="005C2BFC">
              <w:t xml:space="preserve"> und</w:t>
            </w:r>
            <w:r>
              <w:t xml:space="preserve"> umsetzen.</w:t>
            </w:r>
          </w:p>
        </w:tc>
      </w:tr>
      <w:tr w:rsidR="006810CA" w14:paraId="61122075" w14:textId="77777777" w:rsidTr="1FF8D0F3">
        <w:sdt>
          <w:sdtPr>
            <w:id w:val="-1764066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4F8FDB58" w14:textId="4C8EE06A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5CDE8E9E" w14:textId="73D9B501" w:rsidR="006810CA" w:rsidRDefault="006810CA" w:rsidP="005A17CC">
            <w:pPr>
              <w:spacing w:before="120" w:after="120" w:line="276" w:lineRule="auto"/>
              <w:jc w:val="both"/>
            </w:pPr>
            <w:r w:rsidRPr="006B4158">
              <w:t>eigene unternehmerische Ideen gemeinsam mit anderen um</w:t>
            </w:r>
            <w:r w:rsidR="00D67145">
              <w:t>setzen</w:t>
            </w:r>
            <w:r w:rsidRPr="006B4158">
              <w:t>.</w:t>
            </w:r>
          </w:p>
        </w:tc>
      </w:tr>
      <w:tr w:rsidR="009F7CE8" w14:paraId="12A92A24" w14:textId="77777777" w:rsidTr="1FF8D0F3">
        <w:sdt>
          <w:sdtPr>
            <w:id w:val="72241831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56FE6059" w14:textId="6D680899" w:rsidR="009F7CE8" w:rsidRDefault="009F7CE8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77C31929" w14:textId="0201CAF2" w:rsidR="009F7CE8" w:rsidRDefault="004F430D" w:rsidP="005A17CC">
            <w:pPr>
              <w:spacing w:before="120" w:after="120" w:line="276" w:lineRule="auto"/>
              <w:jc w:val="both"/>
            </w:pPr>
            <w:r>
              <w:t xml:space="preserve">die Design </w:t>
            </w:r>
            <w:proofErr w:type="spellStart"/>
            <w:r>
              <w:t>Thinking</w:t>
            </w:r>
            <w:proofErr w:type="spellEnd"/>
            <w:r>
              <w:t xml:space="preserve"> Methode </w:t>
            </w:r>
            <w:r w:rsidR="007854CB">
              <w:t>einsetzen</w:t>
            </w:r>
            <w:r>
              <w:t>.</w:t>
            </w:r>
          </w:p>
        </w:tc>
      </w:tr>
      <w:tr w:rsidR="006810CA" w14:paraId="6577EE82" w14:textId="77777777" w:rsidTr="1FF8D0F3">
        <w:sdt>
          <w:sdtPr>
            <w:id w:val="17470689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0F741946" w14:textId="2B0FA015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73FA5410" w14:textId="201BC10C" w:rsidR="006810CA" w:rsidRDefault="006810CA" w:rsidP="005A17CC">
            <w:pPr>
              <w:spacing w:before="120" w:after="120" w:line="276" w:lineRule="auto"/>
              <w:jc w:val="both"/>
            </w:pPr>
            <w:r>
              <w:t>Eigeninitiative und Verantwortung</w:t>
            </w:r>
            <w:r w:rsidR="0006547E">
              <w:t xml:space="preserve"> zeigen</w:t>
            </w:r>
            <w:r>
              <w:t>.</w:t>
            </w:r>
          </w:p>
        </w:tc>
      </w:tr>
      <w:tr w:rsidR="006810CA" w14:paraId="45CD23BC" w14:textId="77777777" w:rsidTr="1FF8D0F3">
        <w:sdt>
          <w:sdtPr>
            <w:id w:val="7675837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4505E571" w14:textId="0E4E87FD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0E3FEF54" w14:textId="63C9B616" w:rsidR="006810CA" w:rsidRDefault="006810CA" w:rsidP="005A17CC">
            <w:pPr>
              <w:spacing w:before="120" w:after="120" w:line="276" w:lineRule="auto"/>
              <w:jc w:val="both"/>
            </w:pPr>
            <w:r>
              <w:t>Probleme</w:t>
            </w:r>
            <w:r w:rsidR="007854CB">
              <w:t xml:space="preserve"> erkennen</w:t>
            </w:r>
            <w:r>
              <w:t>, Lösungswege</w:t>
            </w:r>
            <w:r w:rsidR="007854CB">
              <w:t xml:space="preserve"> entwickeln</w:t>
            </w:r>
            <w:r>
              <w:t xml:space="preserve"> und eigene Arbeitsschritte</w:t>
            </w:r>
            <w:r w:rsidR="007854CB">
              <w:t xml:space="preserve"> planen</w:t>
            </w:r>
            <w:r>
              <w:t>.</w:t>
            </w:r>
          </w:p>
        </w:tc>
      </w:tr>
      <w:tr w:rsidR="006810CA" w14:paraId="68036ECF" w14:textId="77777777" w:rsidTr="1FF8D0F3">
        <w:sdt>
          <w:sdtPr>
            <w:id w:val="137612923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69E0C24E" w14:textId="2E830F69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6E8B1076" w14:textId="22912023" w:rsidR="006810CA" w:rsidRDefault="006810CA" w:rsidP="005A17CC">
            <w:pPr>
              <w:spacing w:before="120" w:after="120" w:line="276" w:lineRule="auto"/>
              <w:jc w:val="both"/>
            </w:pPr>
            <w:r>
              <w:t>arbeitsteilige Leistungserstellung an einem eigenen Beispiel</w:t>
            </w:r>
            <w:r w:rsidR="0006547E">
              <w:t xml:space="preserve"> </w:t>
            </w:r>
            <w:r w:rsidR="005E4690">
              <w:t>analysieren</w:t>
            </w:r>
            <w:r w:rsidR="000D113C">
              <w:t>.</w:t>
            </w:r>
          </w:p>
        </w:tc>
      </w:tr>
      <w:tr w:rsidR="006810CA" w14:paraId="3E379EBC" w14:textId="77777777" w:rsidTr="1FF8D0F3">
        <w:sdt>
          <w:sdtPr>
            <w:id w:val="-8679892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66BEE36C" w14:textId="349A9985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44279979" w14:textId="214C9F6D" w:rsidR="006810CA" w:rsidRDefault="006810CA" w:rsidP="005A17CC">
            <w:pPr>
              <w:spacing w:before="120" w:after="120" w:line="276" w:lineRule="auto"/>
              <w:jc w:val="both"/>
            </w:pPr>
            <w:r>
              <w:t xml:space="preserve">den Preis eines </w:t>
            </w:r>
            <w:r w:rsidR="00FD6EF1">
              <w:t xml:space="preserve">einfachen, </w:t>
            </w:r>
            <w:r>
              <w:t xml:space="preserve">selbst hergestellten Produktes bzw. einer Dienstleistung </w:t>
            </w:r>
            <w:r w:rsidR="006D165E">
              <w:t xml:space="preserve">errechnen </w:t>
            </w:r>
            <w:r>
              <w:t>und Verkaufsgespräche</w:t>
            </w:r>
            <w:r w:rsidR="006D165E">
              <w:t xml:space="preserve"> </w:t>
            </w:r>
            <w:r w:rsidR="00280E42">
              <w:t xml:space="preserve">dazu </w:t>
            </w:r>
            <w:r w:rsidR="006D165E">
              <w:t>führen</w:t>
            </w:r>
            <w:r>
              <w:t>.</w:t>
            </w:r>
          </w:p>
        </w:tc>
      </w:tr>
      <w:tr w:rsidR="006810CA" w14:paraId="43F8B560" w14:textId="77777777" w:rsidTr="1FF8D0F3">
        <w:sdt>
          <w:sdtPr>
            <w:id w:val="6344617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76D15BB9" w14:textId="753EADFC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58B8C8B5" w14:textId="09B9B383" w:rsidR="006810CA" w:rsidRDefault="006810CA" w:rsidP="005A17CC">
            <w:pPr>
              <w:spacing w:before="120" w:after="120" w:line="276" w:lineRule="auto"/>
              <w:jc w:val="both"/>
            </w:pPr>
            <w:r>
              <w:t>Motive für die Gründung von Unternehmen sowie unterschiedliche Geschäftsideen und Unternehmensziele</w:t>
            </w:r>
            <w:r w:rsidR="006D165E">
              <w:t xml:space="preserve"> erforschen</w:t>
            </w:r>
            <w:r>
              <w:t>.</w:t>
            </w:r>
          </w:p>
        </w:tc>
      </w:tr>
      <w:tr w:rsidR="006810CA" w14:paraId="1F41D91A" w14:textId="77777777" w:rsidTr="1FF8D0F3">
        <w:sdt>
          <w:sdtPr>
            <w:id w:val="5636873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3752F3C0" w14:textId="3DF0A860" w:rsidR="006810CA" w:rsidRDefault="0081378E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045DD85B" w14:textId="4991C8B7" w:rsidR="006810CA" w:rsidRDefault="006810CA" w:rsidP="005A17CC">
            <w:pPr>
              <w:spacing w:before="120" w:after="120" w:line="276" w:lineRule="auto"/>
              <w:jc w:val="both"/>
            </w:pPr>
            <w:r>
              <w:t>Auswirkungen eigener unternehmerischer Ideen in Bezug auf wirtschaftliche, gesellschaftliche und ökologische Nachhaltigkeit</w:t>
            </w:r>
            <w:r w:rsidR="00A86853">
              <w:t xml:space="preserve"> beurteilen und reflektieren</w:t>
            </w:r>
            <w:r>
              <w:t>.</w:t>
            </w:r>
          </w:p>
        </w:tc>
      </w:tr>
      <w:tr w:rsidR="006810CA" w14:paraId="3B3FF320" w14:textId="77777777" w:rsidTr="1FF8D0F3">
        <w:sdt>
          <w:sdtPr>
            <w:id w:val="-10122197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708" w:type="dxa"/>
              </w:tcPr>
              <w:p w14:paraId="025B9E2E" w14:textId="5C811301" w:rsidR="006810CA" w:rsidRDefault="00352C53" w:rsidP="00DB5428">
                <w:pPr>
                  <w:spacing w:before="120" w:after="120" w:line="360" w:lineRule="auto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8931" w:type="dxa"/>
          </w:tcPr>
          <w:p w14:paraId="0FD00AEE" w14:textId="249D9017" w:rsidR="006810CA" w:rsidRDefault="006810CA" w:rsidP="005A17CC">
            <w:pPr>
              <w:spacing w:before="120" w:after="120" w:line="276" w:lineRule="auto"/>
              <w:jc w:val="both"/>
            </w:pPr>
            <w:r>
              <w:t xml:space="preserve">empathisch </w:t>
            </w:r>
            <w:r w:rsidR="00A86853">
              <w:t xml:space="preserve">kommunizieren </w:t>
            </w:r>
            <w:r>
              <w:t>und wertschätzendes Feedback</w:t>
            </w:r>
            <w:r w:rsidR="00A86853">
              <w:t xml:space="preserve"> geben</w:t>
            </w:r>
            <w:r>
              <w:t>.</w:t>
            </w:r>
          </w:p>
        </w:tc>
      </w:tr>
    </w:tbl>
    <w:p w14:paraId="406B2944" w14:textId="77777777" w:rsidR="00BC0A67" w:rsidRPr="005C2BFC" w:rsidRDefault="00BC0A67">
      <w:pPr>
        <w:tabs>
          <w:tab w:val="left" w:pos="6803"/>
        </w:tabs>
      </w:pPr>
    </w:p>
    <w:sectPr w:rsidR="00BC0A67" w:rsidRPr="005C2BFC" w:rsidSect="00DF2AEF">
      <w:headerReference w:type="default" r:id="rId13"/>
      <w:footerReference w:type="default" r:id="rId14"/>
      <w:pgSz w:w="11900" w:h="16840"/>
      <w:pgMar w:top="-1170" w:right="851" w:bottom="851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6F84A1" w14:textId="77777777" w:rsidR="00CA059D" w:rsidRDefault="00CA059D" w:rsidP="00745A18">
      <w:r>
        <w:separator/>
      </w:r>
    </w:p>
  </w:endnote>
  <w:endnote w:type="continuationSeparator" w:id="0">
    <w:p w14:paraId="018B248B" w14:textId="77777777" w:rsidR="00CA059D" w:rsidRDefault="00CA059D" w:rsidP="00745A18">
      <w:r>
        <w:continuationSeparator/>
      </w:r>
    </w:p>
  </w:endnote>
  <w:endnote w:type="continuationNotice" w:id="1">
    <w:p w14:paraId="3EB014F0" w14:textId="77777777" w:rsidR="00CA059D" w:rsidRDefault="00CA05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C430DEA-2E2F-40F8-92E4-87ABF92122ED}"/>
    <w:embedBold r:id="rId2" w:fontKey="{0FA3FCB4-A1E7-40A6-B9B3-2D958DE48E4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exend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3" w:fontKey="{30517980-4F65-4A43-B03B-FB3E8435EBB1}"/>
    <w:embedBold r:id="rId4" w:fontKey="{77F29444-19BA-4E1E-9396-5395BCE26677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Lexend SemiBold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5" w:fontKey="{04EA39D0-4E83-466F-B6D6-47D65F1E67ED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Lexend ExtraBold"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6" w:fontKey="{6B04DF59-8991-4E70-BCC9-3EB15C351B87}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Lexend Medium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7" w:fontKey="{A5A783FB-F2A3-4862-953F-C13B2D49E88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918300B4-B934-4B16-BB91-A0F247CF3CB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9" w:subsetted="1" w:fontKey="{5333D4D8-3D71-407A-817A-577F13F23F2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8B008E24-3B1F-4FDF-9236-1A3B386CB7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921408" w14:textId="3399B2BA" w:rsidR="008342E1" w:rsidRDefault="00767627">
    <w:pPr>
      <w:pStyle w:val="Fuzeile"/>
    </w:pPr>
    <w:r>
      <w:rPr>
        <w:noProof/>
        <w:lang w:eastAsia="de-AT"/>
      </w:rPr>
      <w:drawing>
        <wp:anchor distT="0" distB="0" distL="114300" distR="114300" simplePos="0" relativeHeight="251658242" behindDoc="1" locked="0" layoutInCell="1" allowOverlap="1" wp14:anchorId="5809F398" wp14:editId="7E2159BC">
          <wp:simplePos x="0" y="0"/>
          <wp:positionH relativeFrom="column">
            <wp:posOffset>-5852795</wp:posOffset>
          </wp:positionH>
          <wp:positionV relativeFrom="paragraph">
            <wp:posOffset>-1767840</wp:posOffset>
          </wp:positionV>
          <wp:extent cx="9096375" cy="1884045"/>
          <wp:effectExtent l="2672715" t="0" r="2434590" b="0"/>
          <wp:wrapNone/>
          <wp:docPr id="983128425" name="Grafik 983128425" descr="Ein Bild, das Himmel, Natur, Landschaft, Berg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1585014" name="Grafik 291585014" descr="Ein Bild, das Himmel, Natur, Landschaft, Berg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3718811" flipH="1">
                    <a:off x="0" y="0"/>
                    <a:ext cx="9096375" cy="1884045"/>
                  </a:xfrm>
                  <a:prstGeom prst="rect">
                    <a:avLst/>
                  </a:prstGeom>
                  <a:effectLst>
                    <a:reflection stA="45000" endPos="0" dist="50800" dir="5400000" sy="-100000" algn="bl" rotWithShape="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AT"/>
      </w:rPr>
      <w:drawing>
        <wp:anchor distT="0" distB="0" distL="114300" distR="114300" simplePos="0" relativeHeight="251658241" behindDoc="1" locked="0" layoutInCell="1" allowOverlap="1" wp14:anchorId="639E444C" wp14:editId="16702C82">
          <wp:simplePos x="0" y="0"/>
          <wp:positionH relativeFrom="column">
            <wp:posOffset>2054225</wp:posOffset>
          </wp:positionH>
          <wp:positionV relativeFrom="paragraph">
            <wp:posOffset>-151765</wp:posOffset>
          </wp:positionV>
          <wp:extent cx="9096375" cy="1884045"/>
          <wp:effectExtent l="2291715" t="0" r="2777490" b="0"/>
          <wp:wrapNone/>
          <wp:docPr id="291585014" name="Grafik 291585014" descr="Ein Bild, das Himmel, Natur, Landschaft, Berg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1585014" name="Grafik 291585014" descr="Ein Bild, das Himmel, Natur, Landschaft, Berg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7990668" flipH="1">
                    <a:off x="0" y="0"/>
                    <a:ext cx="9096375" cy="1884045"/>
                  </a:xfrm>
                  <a:prstGeom prst="rect">
                    <a:avLst/>
                  </a:prstGeom>
                  <a:effectLst>
                    <a:reflection stA="45000" endPos="0" dist="50800" dir="5400000" sy="-100000" algn="bl" rotWithShape="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ECC3A0" w14:textId="77777777" w:rsidR="00CA059D" w:rsidRDefault="00CA059D" w:rsidP="00745A18">
      <w:r>
        <w:separator/>
      </w:r>
    </w:p>
  </w:footnote>
  <w:footnote w:type="continuationSeparator" w:id="0">
    <w:p w14:paraId="2E475A4E" w14:textId="77777777" w:rsidR="00CA059D" w:rsidRDefault="00CA059D" w:rsidP="00745A18">
      <w:r>
        <w:continuationSeparator/>
      </w:r>
    </w:p>
  </w:footnote>
  <w:footnote w:type="continuationNotice" w:id="1">
    <w:p w14:paraId="3FE6080C" w14:textId="77777777" w:rsidR="00CA059D" w:rsidRDefault="00CA059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7ED1C" w14:textId="7971D89E" w:rsidR="00745A18" w:rsidRDefault="00111C43" w:rsidP="00111C43">
    <w:pPr>
      <w:pStyle w:val="Kopfzeile"/>
      <w:tabs>
        <w:tab w:val="clear" w:pos="9072"/>
        <w:tab w:val="center" w:pos="4570"/>
        <w:tab w:val="right" w:pos="9140"/>
      </w:tabs>
    </w:pPr>
    <w:r>
      <w:rPr>
        <w:noProof/>
        <w:lang w:eastAsia="de-AT"/>
      </w:rPr>
      <w:drawing>
        <wp:anchor distT="0" distB="0" distL="114300" distR="114300" simplePos="0" relativeHeight="251658240" behindDoc="1" locked="0" layoutInCell="1" allowOverlap="1" wp14:anchorId="355068D7" wp14:editId="3F3F0A91">
          <wp:simplePos x="0" y="0"/>
          <wp:positionH relativeFrom="column">
            <wp:posOffset>-2014855</wp:posOffset>
          </wp:positionH>
          <wp:positionV relativeFrom="paragraph">
            <wp:posOffset>-1155065</wp:posOffset>
          </wp:positionV>
          <wp:extent cx="9096509" cy="1884219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9096509" cy="1884219"/>
                  </a:xfrm>
                  <a:prstGeom prst="rect">
                    <a:avLst/>
                  </a:prstGeom>
                  <a:effectLst>
                    <a:reflection stA="45000" endPos="0" dist="50800" dir="5400000" sy="-100000" algn="bl" rotWithShape="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F4C45"/>
    <w:multiLevelType w:val="hybridMultilevel"/>
    <w:tmpl w:val="867CA9CE"/>
    <w:lvl w:ilvl="0" w:tplc="0C070011">
      <w:start w:val="1"/>
      <w:numFmt w:val="decimal"/>
      <w:lvlText w:val="%1)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C331A0"/>
    <w:multiLevelType w:val="hybridMultilevel"/>
    <w:tmpl w:val="281283C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A0A61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D567A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38F7F9B"/>
    <w:multiLevelType w:val="hybridMultilevel"/>
    <w:tmpl w:val="702A6A56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D2301F"/>
    <w:multiLevelType w:val="hybridMultilevel"/>
    <w:tmpl w:val="96A6D21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E1DFA"/>
    <w:multiLevelType w:val="hybridMultilevel"/>
    <w:tmpl w:val="63926B78"/>
    <w:lvl w:ilvl="0" w:tplc="EAAE96F2">
      <w:start w:val="1"/>
      <w:numFmt w:val="bullet"/>
      <w:lvlText w:val=""/>
      <w:lvlJc w:val="left"/>
      <w:rPr>
        <w:rFonts w:ascii="Symbol" w:hAnsi="Symbol" w:hint="default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CC45D8"/>
    <w:multiLevelType w:val="hybridMultilevel"/>
    <w:tmpl w:val="66842B6A"/>
    <w:lvl w:ilvl="0" w:tplc="6698660C">
      <w:start w:val="1"/>
      <w:numFmt w:val="bullet"/>
      <w:pStyle w:val="Listenabsatz"/>
      <w:lvlText w:val=""/>
      <w:lvlJc w:val="left"/>
      <w:pPr>
        <w:ind w:left="567" w:hanging="283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B52B94"/>
    <w:multiLevelType w:val="hybridMultilevel"/>
    <w:tmpl w:val="1F705CF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3549B1"/>
    <w:multiLevelType w:val="hybridMultilevel"/>
    <w:tmpl w:val="BE266C5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A6255A"/>
    <w:multiLevelType w:val="hybridMultilevel"/>
    <w:tmpl w:val="2BF83AD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34679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5B80E96"/>
    <w:multiLevelType w:val="hybridMultilevel"/>
    <w:tmpl w:val="9DC05CEE"/>
    <w:lvl w:ilvl="0" w:tplc="0C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D27F20"/>
    <w:multiLevelType w:val="hybridMultilevel"/>
    <w:tmpl w:val="5B4848BC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CC1B31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4B40112A"/>
    <w:multiLevelType w:val="hybridMultilevel"/>
    <w:tmpl w:val="6040ED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933FB5"/>
    <w:multiLevelType w:val="hybridMultilevel"/>
    <w:tmpl w:val="EA58CF00"/>
    <w:lvl w:ilvl="0" w:tplc="0C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120625"/>
    <w:multiLevelType w:val="hybridMultilevel"/>
    <w:tmpl w:val="BCF821B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980086"/>
    <w:multiLevelType w:val="hybridMultilevel"/>
    <w:tmpl w:val="6618FD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FA1EA0"/>
    <w:multiLevelType w:val="hybridMultilevel"/>
    <w:tmpl w:val="105CE3FC"/>
    <w:lvl w:ilvl="0" w:tplc="EAAE96F2">
      <w:start w:val="1"/>
      <w:numFmt w:val="bullet"/>
      <w:lvlText w:val=""/>
      <w:lvlJc w:val="left"/>
      <w:rPr>
        <w:rFonts w:ascii="Symbol" w:hAnsi="Symbol" w:hint="default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A17EC2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6C3A4342"/>
    <w:multiLevelType w:val="hybridMultilevel"/>
    <w:tmpl w:val="EE12AE0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1341B7"/>
    <w:multiLevelType w:val="hybridMultilevel"/>
    <w:tmpl w:val="9AC2A6B2"/>
    <w:lvl w:ilvl="0" w:tplc="0C07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EC2767"/>
    <w:multiLevelType w:val="hybridMultilevel"/>
    <w:tmpl w:val="C5EC695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F04CD9"/>
    <w:multiLevelType w:val="hybridMultilevel"/>
    <w:tmpl w:val="82D800A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F44D3B"/>
    <w:multiLevelType w:val="hybridMultilevel"/>
    <w:tmpl w:val="5108EE7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EA6C91"/>
    <w:multiLevelType w:val="hybridMultilevel"/>
    <w:tmpl w:val="955EA498"/>
    <w:lvl w:ilvl="0" w:tplc="0C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5A0C0B"/>
    <w:multiLevelType w:val="hybridMultilevel"/>
    <w:tmpl w:val="5C58FFCC"/>
    <w:lvl w:ilvl="0" w:tplc="F2C2C5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955BF4"/>
    <w:multiLevelType w:val="hybridMultilevel"/>
    <w:tmpl w:val="E2AA1A7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971770">
    <w:abstractNumId w:val="7"/>
  </w:num>
  <w:num w:numId="2" w16cid:durableId="1195146984">
    <w:abstractNumId w:val="5"/>
  </w:num>
  <w:num w:numId="3" w16cid:durableId="1915814010">
    <w:abstractNumId w:val="9"/>
  </w:num>
  <w:num w:numId="4" w16cid:durableId="1972402595">
    <w:abstractNumId w:val="11"/>
  </w:num>
  <w:num w:numId="5" w16cid:durableId="1740325376">
    <w:abstractNumId w:val="0"/>
  </w:num>
  <w:num w:numId="6" w16cid:durableId="1262883715">
    <w:abstractNumId w:val="24"/>
  </w:num>
  <w:num w:numId="7" w16cid:durableId="17321798">
    <w:abstractNumId w:val="17"/>
  </w:num>
  <w:num w:numId="8" w16cid:durableId="437875219">
    <w:abstractNumId w:val="10"/>
  </w:num>
  <w:num w:numId="9" w16cid:durableId="1729719164">
    <w:abstractNumId w:val="18"/>
  </w:num>
  <w:num w:numId="10" w16cid:durableId="581985021">
    <w:abstractNumId w:val="2"/>
  </w:num>
  <w:num w:numId="11" w16cid:durableId="464083355">
    <w:abstractNumId w:val="7"/>
  </w:num>
  <w:num w:numId="12" w16cid:durableId="690186539">
    <w:abstractNumId w:val="7"/>
  </w:num>
  <w:num w:numId="13" w16cid:durableId="592275494">
    <w:abstractNumId w:val="7"/>
  </w:num>
  <w:num w:numId="14" w16cid:durableId="413552012">
    <w:abstractNumId w:val="7"/>
  </w:num>
  <w:num w:numId="15" w16cid:durableId="708264445">
    <w:abstractNumId w:val="7"/>
  </w:num>
  <w:num w:numId="16" w16cid:durableId="1534151739">
    <w:abstractNumId w:val="7"/>
  </w:num>
  <w:num w:numId="17" w16cid:durableId="220947810">
    <w:abstractNumId w:val="3"/>
  </w:num>
  <w:num w:numId="18" w16cid:durableId="1494223222">
    <w:abstractNumId w:val="7"/>
  </w:num>
  <w:num w:numId="19" w16cid:durableId="97263938">
    <w:abstractNumId w:val="7"/>
  </w:num>
  <w:num w:numId="20" w16cid:durableId="876548458">
    <w:abstractNumId w:val="7"/>
  </w:num>
  <w:num w:numId="21" w16cid:durableId="1463500044">
    <w:abstractNumId w:val="7"/>
  </w:num>
  <w:num w:numId="22" w16cid:durableId="1639719642">
    <w:abstractNumId w:val="7"/>
  </w:num>
  <w:num w:numId="23" w16cid:durableId="1374228525">
    <w:abstractNumId w:val="7"/>
  </w:num>
  <w:num w:numId="24" w16cid:durableId="1401635613">
    <w:abstractNumId w:val="20"/>
  </w:num>
  <w:num w:numId="25" w16cid:durableId="103889788">
    <w:abstractNumId w:val="14"/>
  </w:num>
  <w:num w:numId="26" w16cid:durableId="1994525651">
    <w:abstractNumId w:val="7"/>
  </w:num>
  <w:num w:numId="27" w16cid:durableId="557210089">
    <w:abstractNumId w:val="1"/>
  </w:num>
  <w:num w:numId="28" w16cid:durableId="470103090">
    <w:abstractNumId w:val="7"/>
  </w:num>
  <w:num w:numId="29" w16cid:durableId="1307709754">
    <w:abstractNumId w:val="7"/>
  </w:num>
  <w:num w:numId="30" w16cid:durableId="1468085041">
    <w:abstractNumId w:val="7"/>
  </w:num>
  <w:num w:numId="31" w16cid:durableId="1695229449">
    <w:abstractNumId w:val="21"/>
  </w:num>
  <w:num w:numId="32" w16cid:durableId="941187278">
    <w:abstractNumId w:val="7"/>
  </w:num>
  <w:num w:numId="33" w16cid:durableId="440340146">
    <w:abstractNumId w:val="16"/>
  </w:num>
  <w:num w:numId="34" w16cid:durableId="570970869">
    <w:abstractNumId w:val="15"/>
  </w:num>
  <w:num w:numId="35" w16cid:durableId="264702831">
    <w:abstractNumId w:val="12"/>
  </w:num>
  <w:num w:numId="36" w16cid:durableId="1119182754">
    <w:abstractNumId w:val="26"/>
  </w:num>
  <w:num w:numId="37" w16cid:durableId="108472657">
    <w:abstractNumId w:val="22"/>
  </w:num>
  <w:num w:numId="38" w16cid:durableId="1218080833">
    <w:abstractNumId w:val="27"/>
  </w:num>
  <w:num w:numId="39" w16cid:durableId="660236866">
    <w:abstractNumId w:val="7"/>
  </w:num>
  <w:num w:numId="40" w16cid:durableId="1585533318">
    <w:abstractNumId w:val="25"/>
  </w:num>
  <w:num w:numId="41" w16cid:durableId="2096172677">
    <w:abstractNumId w:val="19"/>
  </w:num>
  <w:num w:numId="42" w16cid:durableId="322587415">
    <w:abstractNumId w:val="6"/>
  </w:num>
  <w:num w:numId="43" w16cid:durableId="2116047934">
    <w:abstractNumId w:val="28"/>
  </w:num>
  <w:num w:numId="44" w16cid:durableId="1182818411">
    <w:abstractNumId w:val="23"/>
  </w:num>
  <w:num w:numId="45" w16cid:durableId="1428304007">
    <w:abstractNumId w:val="4"/>
  </w:num>
  <w:num w:numId="46" w16cid:durableId="131139246">
    <w:abstractNumId w:val="28"/>
  </w:num>
  <w:num w:numId="47" w16cid:durableId="542789962">
    <w:abstractNumId w:val="23"/>
  </w:num>
  <w:num w:numId="48" w16cid:durableId="1212184051">
    <w:abstractNumId w:val="13"/>
  </w:num>
  <w:num w:numId="49" w16cid:durableId="504707109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6912"/>
    <w:rsid w:val="00001733"/>
    <w:rsid w:val="00002954"/>
    <w:rsid w:val="00002C7B"/>
    <w:rsid w:val="00004D5F"/>
    <w:rsid w:val="00005C29"/>
    <w:rsid w:val="00010675"/>
    <w:rsid w:val="00012874"/>
    <w:rsid w:val="00013EF6"/>
    <w:rsid w:val="00014F87"/>
    <w:rsid w:val="00014F98"/>
    <w:rsid w:val="00015BAC"/>
    <w:rsid w:val="000204B1"/>
    <w:rsid w:val="00022901"/>
    <w:rsid w:val="0002492C"/>
    <w:rsid w:val="00030918"/>
    <w:rsid w:val="000315DE"/>
    <w:rsid w:val="0003236B"/>
    <w:rsid w:val="00033739"/>
    <w:rsid w:val="0003687B"/>
    <w:rsid w:val="00045732"/>
    <w:rsid w:val="000467E0"/>
    <w:rsid w:val="00054877"/>
    <w:rsid w:val="00054BA0"/>
    <w:rsid w:val="00055978"/>
    <w:rsid w:val="00061159"/>
    <w:rsid w:val="00061DA7"/>
    <w:rsid w:val="00064528"/>
    <w:rsid w:val="0006547E"/>
    <w:rsid w:val="00066854"/>
    <w:rsid w:val="00066C42"/>
    <w:rsid w:val="0006717E"/>
    <w:rsid w:val="00067BCC"/>
    <w:rsid w:val="00073080"/>
    <w:rsid w:val="000733B8"/>
    <w:rsid w:val="000745D2"/>
    <w:rsid w:val="00075D69"/>
    <w:rsid w:val="00076544"/>
    <w:rsid w:val="00080F49"/>
    <w:rsid w:val="0008314E"/>
    <w:rsid w:val="000872D7"/>
    <w:rsid w:val="000914C4"/>
    <w:rsid w:val="00091FB9"/>
    <w:rsid w:val="00094C69"/>
    <w:rsid w:val="00094FC9"/>
    <w:rsid w:val="0009655A"/>
    <w:rsid w:val="0009689D"/>
    <w:rsid w:val="00097C12"/>
    <w:rsid w:val="000A33E3"/>
    <w:rsid w:val="000A5C43"/>
    <w:rsid w:val="000A60A5"/>
    <w:rsid w:val="000A6C71"/>
    <w:rsid w:val="000B33A8"/>
    <w:rsid w:val="000B3635"/>
    <w:rsid w:val="000B5124"/>
    <w:rsid w:val="000B639C"/>
    <w:rsid w:val="000C1155"/>
    <w:rsid w:val="000C180E"/>
    <w:rsid w:val="000C445B"/>
    <w:rsid w:val="000C542A"/>
    <w:rsid w:val="000C6476"/>
    <w:rsid w:val="000C6813"/>
    <w:rsid w:val="000D0422"/>
    <w:rsid w:val="000D05BB"/>
    <w:rsid w:val="000D113C"/>
    <w:rsid w:val="000D2759"/>
    <w:rsid w:val="000D3007"/>
    <w:rsid w:val="000D37BE"/>
    <w:rsid w:val="000D7553"/>
    <w:rsid w:val="000E72D7"/>
    <w:rsid w:val="000F0BCB"/>
    <w:rsid w:val="000F31CE"/>
    <w:rsid w:val="00100368"/>
    <w:rsid w:val="00100EC7"/>
    <w:rsid w:val="00101397"/>
    <w:rsid w:val="00103B30"/>
    <w:rsid w:val="00103B4C"/>
    <w:rsid w:val="00104A3B"/>
    <w:rsid w:val="00104B0E"/>
    <w:rsid w:val="00105BAF"/>
    <w:rsid w:val="0010719E"/>
    <w:rsid w:val="00111C43"/>
    <w:rsid w:val="001209AA"/>
    <w:rsid w:val="00122433"/>
    <w:rsid w:val="00123975"/>
    <w:rsid w:val="00123EDF"/>
    <w:rsid w:val="00124240"/>
    <w:rsid w:val="00125D26"/>
    <w:rsid w:val="00126912"/>
    <w:rsid w:val="0013169C"/>
    <w:rsid w:val="001328C7"/>
    <w:rsid w:val="0013324F"/>
    <w:rsid w:val="00133458"/>
    <w:rsid w:val="001366D2"/>
    <w:rsid w:val="001372A3"/>
    <w:rsid w:val="00144722"/>
    <w:rsid w:val="00145724"/>
    <w:rsid w:val="00145F17"/>
    <w:rsid w:val="00146297"/>
    <w:rsid w:val="00150A5B"/>
    <w:rsid w:val="00150FA2"/>
    <w:rsid w:val="0015190E"/>
    <w:rsid w:val="0015233F"/>
    <w:rsid w:val="00152A73"/>
    <w:rsid w:val="00153FEB"/>
    <w:rsid w:val="00156C61"/>
    <w:rsid w:val="00156DDC"/>
    <w:rsid w:val="00157378"/>
    <w:rsid w:val="001601F2"/>
    <w:rsid w:val="00160A33"/>
    <w:rsid w:val="0016184F"/>
    <w:rsid w:val="00161F37"/>
    <w:rsid w:val="0016377B"/>
    <w:rsid w:val="0016430E"/>
    <w:rsid w:val="00164830"/>
    <w:rsid w:val="00165479"/>
    <w:rsid w:val="00166708"/>
    <w:rsid w:val="001710B7"/>
    <w:rsid w:val="00172DE2"/>
    <w:rsid w:val="00173B55"/>
    <w:rsid w:val="00175A73"/>
    <w:rsid w:val="00177602"/>
    <w:rsid w:val="0018033F"/>
    <w:rsid w:val="0018169B"/>
    <w:rsid w:val="001816EB"/>
    <w:rsid w:val="00183D7F"/>
    <w:rsid w:val="00184DD8"/>
    <w:rsid w:val="001866D3"/>
    <w:rsid w:val="00193012"/>
    <w:rsid w:val="00194786"/>
    <w:rsid w:val="001953BC"/>
    <w:rsid w:val="00195AE8"/>
    <w:rsid w:val="00195E2B"/>
    <w:rsid w:val="00196482"/>
    <w:rsid w:val="001A0902"/>
    <w:rsid w:val="001A36C6"/>
    <w:rsid w:val="001A3704"/>
    <w:rsid w:val="001A49D9"/>
    <w:rsid w:val="001A5CDC"/>
    <w:rsid w:val="001A7B74"/>
    <w:rsid w:val="001B19A6"/>
    <w:rsid w:val="001B2357"/>
    <w:rsid w:val="001C04CE"/>
    <w:rsid w:val="001C0E42"/>
    <w:rsid w:val="001C145C"/>
    <w:rsid w:val="001C1741"/>
    <w:rsid w:val="001C28E6"/>
    <w:rsid w:val="001C4F74"/>
    <w:rsid w:val="001C65EE"/>
    <w:rsid w:val="001C6FFC"/>
    <w:rsid w:val="001C7DD5"/>
    <w:rsid w:val="001D12BF"/>
    <w:rsid w:val="001D1DA4"/>
    <w:rsid w:val="001D2CED"/>
    <w:rsid w:val="001D3753"/>
    <w:rsid w:val="001D3927"/>
    <w:rsid w:val="001D55F4"/>
    <w:rsid w:val="001D5BDA"/>
    <w:rsid w:val="001E2EDD"/>
    <w:rsid w:val="001E65A4"/>
    <w:rsid w:val="001E6DFD"/>
    <w:rsid w:val="001F155C"/>
    <w:rsid w:val="001F34B1"/>
    <w:rsid w:val="001F414C"/>
    <w:rsid w:val="001F55EA"/>
    <w:rsid w:val="001F717A"/>
    <w:rsid w:val="0020014E"/>
    <w:rsid w:val="0020031D"/>
    <w:rsid w:val="002005AA"/>
    <w:rsid w:val="00200AD4"/>
    <w:rsid w:val="00201FFC"/>
    <w:rsid w:val="00205E16"/>
    <w:rsid w:val="00210A2C"/>
    <w:rsid w:val="0021174F"/>
    <w:rsid w:val="00213AF1"/>
    <w:rsid w:val="00217CEB"/>
    <w:rsid w:val="0022148A"/>
    <w:rsid w:val="0022214D"/>
    <w:rsid w:val="00222E38"/>
    <w:rsid w:val="00223138"/>
    <w:rsid w:val="00226833"/>
    <w:rsid w:val="00227804"/>
    <w:rsid w:val="002409DC"/>
    <w:rsid w:val="00240CB2"/>
    <w:rsid w:val="0024399B"/>
    <w:rsid w:val="002444B8"/>
    <w:rsid w:val="00246F65"/>
    <w:rsid w:val="00247341"/>
    <w:rsid w:val="0025525A"/>
    <w:rsid w:val="00256BDF"/>
    <w:rsid w:val="00257AC3"/>
    <w:rsid w:val="00262623"/>
    <w:rsid w:val="0026328C"/>
    <w:rsid w:val="00263297"/>
    <w:rsid w:val="00266D39"/>
    <w:rsid w:val="00267107"/>
    <w:rsid w:val="002704A9"/>
    <w:rsid w:val="00271FE8"/>
    <w:rsid w:val="002736A0"/>
    <w:rsid w:val="002736DB"/>
    <w:rsid w:val="00273945"/>
    <w:rsid w:val="00274CE9"/>
    <w:rsid w:val="00276087"/>
    <w:rsid w:val="00276A89"/>
    <w:rsid w:val="00280E42"/>
    <w:rsid w:val="00281140"/>
    <w:rsid w:val="00282796"/>
    <w:rsid w:val="002908A4"/>
    <w:rsid w:val="00292961"/>
    <w:rsid w:val="00293B39"/>
    <w:rsid w:val="002940FA"/>
    <w:rsid w:val="00294567"/>
    <w:rsid w:val="00294B5C"/>
    <w:rsid w:val="00296C0C"/>
    <w:rsid w:val="002A1BD4"/>
    <w:rsid w:val="002A2698"/>
    <w:rsid w:val="002A2787"/>
    <w:rsid w:val="002A2AF1"/>
    <w:rsid w:val="002A68AD"/>
    <w:rsid w:val="002B20D0"/>
    <w:rsid w:val="002B216B"/>
    <w:rsid w:val="002B270C"/>
    <w:rsid w:val="002B2B38"/>
    <w:rsid w:val="002B2F6A"/>
    <w:rsid w:val="002B6CFE"/>
    <w:rsid w:val="002C47B2"/>
    <w:rsid w:val="002C63EA"/>
    <w:rsid w:val="002C72A4"/>
    <w:rsid w:val="002D0587"/>
    <w:rsid w:val="002D7901"/>
    <w:rsid w:val="002E1D77"/>
    <w:rsid w:val="002E1EEE"/>
    <w:rsid w:val="002E56DB"/>
    <w:rsid w:val="002E7ABA"/>
    <w:rsid w:val="002F13B4"/>
    <w:rsid w:val="002F684C"/>
    <w:rsid w:val="002F6B75"/>
    <w:rsid w:val="002F7E99"/>
    <w:rsid w:val="00300EC9"/>
    <w:rsid w:val="003016A9"/>
    <w:rsid w:val="0030212A"/>
    <w:rsid w:val="0030437E"/>
    <w:rsid w:val="00304730"/>
    <w:rsid w:val="003115ED"/>
    <w:rsid w:val="00314E91"/>
    <w:rsid w:val="003155B9"/>
    <w:rsid w:val="00317017"/>
    <w:rsid w:val="003171E9"/>
    <w:rsid w:val="00320767"/>
    <w:rsid w:val="00322174"/>
    <w:rsid w:val="00322555"/>
    <w:rsid w:val="00324CFF"/>
    <w:rsid w:val="00325D70"/>
    <w:rsid w:val="00327BBA"/>
    <w:rsid w:val="003307A7"/>
    <w:rsid w:val="00333441"/>
    <w:rsid w:val="00333E6B"/>
    <w:rsid w:val="00334A3C"/>
    <w:rsid w:val="00335DE8"/>
    <w:rsid w:val="00337109"/>
    <w:rsid w:val="003420EA"/>
    <w:rsid w:val="00343826"/>
    <w:rsid w:val="003448F4"/>
    <w:rsid w:val="003448FE"/>
    <w:rsid w:val="003461B6"/>
    <w:rsid w:val="003463D9"/>
    <w:rsid w:val="00347470"/>
    <w:rsid w:val="003523BA"/>
    <w:rsid w:val="00352C53"/>
    <w:rsid w:val="003557D1"/>
    <w:rsid w:val="0035618E"/>
    <w:rsid w:val="00360B9F"/>
    <w:rsid w:val="00361143"/>
    <w:rsid w:val="00361267"/>
    <w:rsid w:val="0036469F"/>
    <w:rsid w:val="00370EF4"/>
    <w:rsid w:val="003725C9"/>
    <w:rsid w:val="00372E86"/>
    <w:rsid w:val="003731E3"/>
    <w:rsid w:val="00376143"/>
    <w:rsid w:val="00376C8B"/>
    <w:rsid w:val="0037731F"/>
    <w:rsid w:val="003778F6"/>
    <w:rsid w:val="003801BF"/>
    <w:rsid w:val="003816A2"/>
    <w:rsid w:val="00384BD6"/>
    <w:rsid w:val="003906EB"/>
    <w:rsid w:val="003907E1"/>
    <w:rsid w:val="003908B1"/>
    <w:rsid w:val="00392AE9"/>
    <w:rsid w:val="00393863"/>
    <w:rsid w:val="00393FEE"/>
    <w:rsid w:val="00395EB5"/>
    <w:rsid w:val="00396377"/>
    <w:rsid w:val="00396682"/>
    <w:rsid w:val="00397720"/>
    <w:rsid w:val="003977ED"/>
    <w:rsid w:val="003A5920"/>
    <w:rsid w:val="003A7223"/>
    <w:rsid w:val="003B437E"/>
    <w:rsid w:val="003B64A2"/>
    <w:rsid w:val="003B7823"/>
    <w:rsid w:val="003C0B17"/>
    <w:rsid w:val="003C3E28"/>
    <w:rsid w:val="003C6374"/>
    <w:rsid w:val="003C6B4C"/>
    <w:rsid w:val="003C6D9B"/>
    <w:rsid w:val="003D003D"/>
    <w:rsid w:val="003D197E"/>
    <w:rsid w:val="003D3646"/>
    <w:rsid w:val="003D3652"/>
    <w:rsid w:val="003D3E8F"/>
    <w:rsid w:val="003D4270"/>
    <w:rsid w:val="003D55FF"/>
    <w:rsid w:val="003D7E7F"/>
    <w:rsid w:val="003E0456"/>
    <w:rsid w:val="003E09D3"/>
    <w:rsid w:val="003E13D3"/>
    <w:rsid w:val="003E33FF"/>
    <w:rsid w:val="003E74C0"/>
    <w:rsid w:val="003F1264"/>
    <w:rsid w:val="003F447E"/>
    <w:rsid w:val="003F469D"/>
    <w:rsid w:val="00400148"/>
    <w:rsid w:val="00401388"/>
    <w:rsid w:val="00415137"/>
    <w:rsid w:val="00415879"/>
    <w:rsid w:val="004205E7"/>
    <w:rsid w:val="00420BDD"/>
    <w:rsid w:val="00422390"/>
    <w:rsid w:val="00422960"/>
    <w:rsid w:val="00422A41"/>
    <w:rsid w:val="00422A94"/>
    <w:rsid w:val="00422F66"/>
    <w:rsid w:val="00424B0B"/>
    <w:rsid w:val="00425146"/>
    <w:rsid w:val="004255CE"/>
    <w:rsid w:val="00425875"/>
    <w:rsid w:val="00425E6D"/>
    <w:rsid w:val="00426130"/>
    <w:rsid w:val="0043200B"/>
    <w:rsid w:val="00433DAA"/>
    <w:rsid w:val="004407F5"/>
    <w:rsid w:val="00440EBA"/>
    <w:rsid w:val="00442722"/>
    <w:rsid w:val="00442ADD"/>
    <w:rsid w:val="004473D9"/>
    <w:rsid w:val="00450798"/>
    <w:rsid w:val="00450B12"/>
    <w:rsid w:val="00450D86"/>
    <w:rsid w:val="00451A77"/>
    <w:rsid w:val="00452F10"/>
    <w:rsid w:val="00455B9F"/>
    <w:rsid w:val="004565F1"/>
    <w:rsid w:val="004571D9"/>
    <w:rsid w:val="00462614"/>
    <w:rsid w:val="0046266D"/>
    <w:rsid w:val="00464B76"/>
    <w:rsid w:val="004674D6"/>
    <w:rsid w:val="004702F3"/>
    <w:rsid w:val="00470A53"/>
    <w:rsid w:val="00471193"/>
    <w:rsid w:val="0047191E"/>
    <w:rsid w:val="00472A04"/>
    <w:rsid w:val="00473826"/>
    <w:rsid w:val="00473923"/>
    <w:rsid w:val="00480183"/>
    <w:rsid w:val="00480A20"/>
    <w:rsid w:val="00480AF4"/>
    <w:rsid w:val="00481CDA"/>
    <w:rsid w:val="00487C10"/>
    <w:rsid w:val="00490A78"/>
    <w:rsid w:val="00491150"/>
    <w:rsid w:val="004939EA"/>
    <w:rsid w:val="00493C44"/>
    <w:rsid w:val="004958E4"/>
    <w:rsid w:val="004965E5"/>
    <w:rsid w:val="00497FE0"/>
    <w:rsid w:val="004A12F8"/>
    <w:rsid w:val="004A2407"/>
    <w:rsid w:val="004A45D5"/>
    <w:rsid w:val="004A4FD4"/>
    <w:rsid w:val="004A759A"/>
    <w:rsid w:val="004B3065"/>
    <w:rsid w:val="004B3576"/>
    <w:rsid w:val="004B3E7D"/>
    <w:rsid w:val="004B3FC8"/>
    <w:rsid w:val="004B41CB"/>
    <w:rsid w:val="004B7A30"/>
    <w:rsid w:val="004B7F7F"/>
    <w:rsid w:val="004C2B9F"/>
    <w:rsid w:val="004C61A3"/>
    <w:rsid w:val="004C6EB9"/>
    <w:rsid w:val="004D096B"/>
    <w:rsid w:val="004D18A8"/>
    <w:rsid w:val="004D32FC"/>
    <w:rsid w:val="004D5314"/>
    <w:rsid w:val="004D5486"/>
    <w:rsid w:val="004D6A1E"/>
    <w:rsid w:val="004E00AC"/>
    <w:rsid w:val="004E1524"/>
    <w:rsid w:val="004E16C3"/>
    <w:rsid w:val="004E19A4"/>
    <w:rsid w:val="004E1A62"/>
    <w:rsid w:val="004E2755"/>
    <w:rsid w:val="004E38BC"/>
    <w:rsid w:val="004E4A78"/>
    <w:rsid w:val="004E4B3F"/>
    <w:rsid w:val="004E7EFA"/>
    <w:rsid w:val="004F10BA"/>
    <w:rsid w:val="004F1472"/>
    <w:rsid w:val="004F14A4"/>
    <w:rsid w:val="004F2B73"/>
    <w:rsid w:val="004F2D57"/>
    <w:rsid w:val="004F320A"/>
    <w:rsid w:val="004F3E65"/>
    <w:rsid w:val="004F430D"/>
    <w:rsid w:val="004F5399"/>
    <w:rsid w:val="004F5D46"/>
    <w:rsid w:val="004F791A"/>
    <w:rsid w:val="005019DF"/>
    <w:rsid w:val="0050272B"/>
    <w:rsid w:val="00503869"/>
    <w:rsid w:val="00503A0C"/>
    <w:rsid w:val="00504527"/>
    <w:rsid w:val="00505987"/>
    <w:rsid w:val="00506239"/>
    <w:rsid w:val="00507612"/>
    <w:rsid w:val="005137B7"/>
    <w:rsid w:val="00514127"/>
    <w:rsid w:val="00514F59"/>
    <w:rsid w:val="0051587D"/>
    <w:rsid w:val="00517C75"/>
    <w:rsid w:val="00521518"/>
    <w:rsid w:val="005316E0"/>
    <w:rsid w:val="00531815"/>
    <w:rsid w:val="00531C5F"/>
    <w:rsid w:val="00533B36"/>
    <w:rsid w:val="00536456"/>
    <w:rsid w:val="005370E8"/>
    <w:rsid w:val="00542DB9"/>
    <w:rsid w:val="005513B1"/>
    <w:rsid w:val="005518FC"/>
    <w:rsid w:val="00551EC7"/>
    <w:rsid w:val="00552480"/>
    <w:rsid w:val="00552584"/>
    <w:rsid w:val="00552C05"/>
    <w:rsid w:val="00553816"/>
    <w:rsid w:val="00554929"/>
    <w:rsid w:val="00557355"/>
    <w:rsid w:val="00557C8F"/>
    <w:rsid w:val="00560621"/>
    <w:rsid w:val="00563545"/>
    <w:rsid w:val="00564007"/>
    <w:rsid w:val="00566DED"/>
    <w:rsid w:val="00567E1B"/>
    <w:rsid w:val="0057122B"/>
    <w:rsid w:val="005716AD"/>
    <w:rsid w:val="005724C2"/>
    <w:rsid w:val="005725FA"/>
    <w:rsid w:val="00574009"/>
    <w:rsid w:val="005754D2"/>
    <w:rsid w:val="00585F61"/>
    <w:rsid w:val="0058640B"/>
    <w:rsid w:val="00586DA2"/>
    <w:rsid w:val="00587288"/>
    <w:rsid w:val="00590D1B"/>
    <w:rsid w:val="00592F8C"/>
    <w:rsid w:val="00593705"/>
    <w:rsid w:val="0059433E"/>
    <w:rsid w:val="0059737E"/>
    <w:rsid w:val="005A16F4"/>
    <w:rsid w:val="005A17CC"/>
    <w:rsid w:val="005A7083"/>
    <w:rsid w:val="005A7E7A"/>
    <w:rsid w:val="005B0214"/>
    <w:rsid w:val="005B04B4"/>
    <w:rsid w:val="005B29D2"/>
    <w:rsid w:val="005B3E86"/>
    <w:rsid w:val="005B5D1B"/>
    <w:rsid w:val="005B6376"/>
    <w:rsid w:val="005C2BFC"/>
    <w:rsid w:val="005C2F2E"/>
    <w:rsid w:val="005C315C"/>
    <w:rsid w:val="005C72CB"/>
    <w:rsid w:val="005C7785"/>
    <w:rsid w:val="005D03DB"/>
    <w:rsid w:val="005D15F7"/>
    <w:rsid w:val="005D3BDB"/>
    <w:rsid w:val="005D4106"/>
    <w:rsid w:val="005D6B87"/>
    <w:rsid w:val="005D7348"/>
    <w:rsid w:val="005E112D"/>
    <w:rsid w:val="005E12D5"/>
    <w:rsid w:val="005E312E"/>
    <w:rsid w:val="005E36AB"/>
    <w:rsid w:val="005E3B10"/>
    <w:rsid w:val="005E4690"/>
    <w:rsid w:val="005E4C09"/>
    <w:rsid w:val="005F3D85"/>
    <w:rsid w:val="005F7D51"/>
    <w:rsid w:val="006011BA"/>
    <w:rsid w:val="00604636"/>
    <w:rsid w:val="0060729F"/>
    <w:rsid w:val="00612E53"/>
    <w:rsid w:val="00613DEB"/>
    <w:rsid w:val="00616EA1"/>
    <w:rsid w:val="006206B8"/>
    <w:rsid w:val="0062172C"/>
    <w:rsid w:val="006218F2"/>
    <w:rsid w:val="00622334"/>
    <w:rsid w:val="00624140"/>
    <w:rsid w:val="0062522F"/>
    <w:rsid w:val="00625CB4"/>
    <w:rsid w:val="006302F1"/>
    <w:rsid w:val="0063077C"/>
    <w:rsid w:val="00631283"/>
    <w:rsid w:val="006341A3"/>
    <w:rsid w:val="00640FB9"/>
    <w:rsid w:val="00643649"/>
    <w:rsid w:val="00643D60"/>
    <w:rsid w:val="00644378"/>
    <w:rsid w:val="00647921"/>
    <w:rsid w:val="006511C9"/>
    <w:rsid w:val="00651EE3"/>
    <w:rsid w:val="0065253A"/>
    <w:rsid w:val="006572B2"/>
    <w:rsid w:val="00657791"/>
    <w:rsid w:val="00657AFB"/>
    <w:rsid w:val="00657C2F"/>
    <w:rsid w:val="00661839"/>
    <w:rsid w:val="00670C98"/>
    <w:rsid w:val="00676142"/>
    <w:rsid w:val="00677612"/>
    <w:rsid w:val="00677A0F"/>
    <w:rsid w:val="00677D21"/>
    <w:rsid w:val="00677EDE"/>
    <w:rsid w:val="00677FB2"/>
    <w:rsid w:val="006810CA"/>
    <w:rsid w:val="00681B21"/>
    <w:rsid w:val="0068484E"/>
    <w:rsid w:val="00690CBE"/>
    <w:rsid w:val="00693448"/>
    <w:rsid w:val="00695BEF"/>
    <w:rsid w:val="006A17FA"/>
    <w:rsid w:val="006A3087"/>
    <w:rsid w:val="006A386B"/>
    <w:rsid w:val="006A499D"/>
    <w:rsid w:val="006A6A46"/>
    <w:rsid w:val="006A6FFC"/>
    <w:rsid w:val="006A7034"/>
    <w:rsid w:val="006A706D"/>
    <w:rsid w:val="006A7115"/>
    <w:rsid w:val="006B6C19"/>
    <w:rsid w:val="006C0FEA"/>
    <w:rsid w:val="006C3B5A"/>
    <w:rsid w:val="006C4242"/>
    <w:rsid w:val="006C43D7"/>
    <w:rsid w:val="006C5E74"/>
    <w:rsid w:val="006C610E"/>
    <w:rsid w:val="006C77F8"/>
    <w:rsid w:val="006D0820"/>
    <w:rsid w:val="006D165E"/>
    <w:rsid w:val="006D3F14"/>
    <w:rsid w:val="006D5291"/>
    <w:rsid w:val="006D771A"/>
    <w:rsid w:val="006E2C4C"/>
    <w:rsid w:val="006E2EA4"/>
    <w:rsid w:val="006E47F2"/>
    <w:rsid w:val="006E58DC"/>
    <w:rsid w:val="006E6DA2"/>
    <w:rsid w:val="006F00E7"/>
    <w:rsid w:val="006F2D15"/>
    <w:rsid w:val="006F4607"/>
    <w:rsid w:val="006F525D"/>
    <w:rsid w:val="006F54CE"/>
    <w:rsid w:val="007002F0"/>
    <w:rsid w:val="007007DB"/>
    <w:rsid w:val="0070112D"/>
    <w:rsid w:val="007013AE"/>
    <w:rsid w:val="007024E5"/>
    <w:rsid w:val="0070309A"/>
    <w:rsid w:val="00703A35"/>
    <w:rsid w:val="00710F15"/>
    <w:rsid w:val="00710FF0"/>
    <w:rsid w:val="007111E3"/>
    <w:rsid w:val="00716BCD"/>
    <w:rsid w:val="007176BB"/>
    <w:rsid w:val="00720E57"/>
    <w:rsid w:val="007245C5"/>
    <w:rsid w:val="00724647"/>
    <w:rsid w:val="00724AD4"/>
    <w:rsid w:val="0072725D"/>
    <w:rsid w:val="007348FF"/>
    <w:rsid w:val="00737212"/>
    <w:rsid w:val="007401F2"/>
    <w:rsid w:val="00740C2B"/>
    <w:rsid w:val="00742615"/>
    <w:rsid w:val="00745A18"/>
    <w:rsid w:val="00747FA1"/>
    <w:rsid w:val="007506B0"/>
    <w:rsid w:val="007511AE"/>
    <w:rsid w:val="007514E7"/>
    <w:rsid w:val="00752890"/>
    <w:rsid w:val="0075450C"/>
    <w:rsid w:val="00755AC8"/>
    <w:rsid w:val="00756A38"/>
    <w:rsid w:val="00757354"/>
    <w:rsid w:val="00757790"/>
    <w:rsid w:val="00760648"/>
    <w:rsid w:val="00767627"/>
    <w:rsid w:val="007727B5"/>
    <w:rsid w:val="00772D6D"/>
    <w:rsid w:val="00774CC1"/>
    <w:rsid w:val="007755DF"/>
    <w:rsid w:val="00775889"/>
    <w:rsid w:val="00776402"/>
    <w:rsid w:val="00776D00"/>
    <w:rsid w:val="00777AE9"/>
    <w:rsid w:val="00784505"/>
    <w:rsid w:val="007854CB"/>
    <w:rsid w:val="007854E7"/>
    <w:rsid w:val="0078585E"/>
    <w:rsid w:val="00786CB9"/>
    <w:rsid w:val="00790E2E"/>
    <w:rsid w:val="00792104"/>
    <w:rsid w:val="00792944"/>
    <w:rsid w:val="00792C43"/>
    <w:rsid w:val="007933D4"/>
    <w:rsid w:val="00794686"/>
    <w:rsid w:val="007A082D"/>
    <w:rsid w:val="007A0A7A"/>
    <w:rsid w:val="007A16A8"/>
    <w:rsid w:val="007A1996"/>
    <w:rsid w:val="007A20D4"/>
    <w:rsid w:val="007A5B51"/>
    <w:rsid w:val="007B0564"/>
    <w:rsid w:val="007B42C9"/>
    <w:rsid w:val="007B4477"/>
    <w:rsid w:val="007B5F13"/>
    <w:rsid w:val="007C16B5"/>
    <w:rsid w:val="007C32FD"/>
    <w:rsid w:val="007C4DBB"/>
    <w:rsid w:val="007C7EAC"/>
    <w:rsid w:val="007D236E"/>
    <w:rsid w:val="007D447B"/>
    <w:rsid w:val="007D45EB"/>
    <w:rsid w:val="007D57E6"/>
    <w:rsid w:val="007D757A"/>
    <w:rsid w:val="007E017E"/>
    <w:rsid w:val="007E073C"/>
    <w:rsid w:val="007E0D99"/>
    <w:rsid w:val="007E127C"/>
    <w:rsid w:val="007E40A1"/>
    <w:rsid w:val="007E439F"/>
    <w:rsid w:val="007E467F"/>
    <w:rsid w:val="007E5C4A"/>
    <w:rsid w:val="007E6DFF"/>
    <w:rsid w:val="007F1D3A"/>
    <w:rsid w:val="007F4B7E"/>
    <w:rsid w:val="007F4DFD"/>
    <w:rsid w:val="008031D4"/>
    <w:rsid w:val="00810CA0"/>
    <w:rsid w:val="00811A9B"/>
    <w:rsid w:val="0081378E"/>
    <w:rsid w:val="008146D9"/>
    <w:rsid w:val="008207BE"/>
    <w:rsid w:val="00821316"/>
    <w:rsid w:val="0082201A"/>
    <w:rsid w:val="00824694"/>
    <w:rsid w:val="00830203"/>
    <w:rsid w:val="00831D1E"/>
    <w:rsid w:val="00833A9C"/>
    <w:rsid w:val="008342E1"/>
    <w:rsid w:val="00836120"/>
    <w:rsid w:val="008368CF"/>
    <w:rsid w:val="008369C8"/>
    <w:rsid w:val="008405C6"/>
    <w:rsid w:val="008439E6"/>
    <w:rsid w:val="0084457D"/>
    <w:rsid w:val="00844C12"/>
    <w:rsid w:val="00844FE3"/>
    <w:rsid w:val="00845709"/>
    <w:rsid w:val="00845E35"/>
    <w:rsid w:val="00847942"/>
    <w:rsid w:val="00847FAA"/>
    <w:rsid w:val="00847FD4"/>
    <w:rsid w:val="008500FC"/>
    <w:rsid w:val="00851F6B"/>
    <w:rsid w:val="008530F5"/>
    <w:rsid w:val="008554DA"/>
    <w:rsid w:val="008620F6"/>
    <w:rsid w:val="00862A0C"/>
    <w:rsid w:val="00866CF4"/>
    <w:rsid w:val="00874664"/>
    <w:rsid w:val="0087530C"/>
    <w:rsid w:val="00876113"/>
    <w:rsid w:val="00877D81"/>
    <w:rsid w:val="00884189"/>
    <w:rsid w:val="00885B92"/>
    <w:rsid w:val="00891BCD"/>
    <w:rsid w:val="00896F4B"/>
    <w:rsid w:val="00897761"/>
    <w:rsid w:val="008A0FA7"/>
    <w:rsid w:val="008A1FCF"/>
    <w:rsid w:val="008A1FF7"/>
    <w:rsid w:val="008A3D23"/>
    <w:rsid w:val="008A4DA0"/>
    <w:rsid w:val="008A59A3"/>
    <w:rsid w:val="008A5AD7"/>
    <w:rsid w:val="008A7209"/>
    <w:rsid w:val="008A7F95"/>
    <w:rsid w:val="008B033D"/>
    <w:rsid w:val="008B0FDE"/>
    <w:rsid w:val="008B3792"/>
    <w:rsid w:val="008B4DE0"/>
    <w:rsid w:val="008B537F"/>
    <w:rsid w:val="008B76F2"/>
    <w:rsid w:val="008B7718"/>
    <w:rsid w:val="008C3DC2"/>
    <w:rsid w:val="008C4B4F"/>
    <w:rsid w:val="008C68B8"/>
    <w:rsid w:val="008D148A"/>
    <w:rsid w:val="008D1F36"/>
    <w:rsid w:val="008D2C41"/>
    <w:rsid w:val="008D3695"/>
    <w:rsid w:val="008D3B5A"/>
    <w:rsid w:val="008D5F8A"/>
    <w:rsid w:val="008E041B"/>
    <w:rsid w:val="008E148D"/>
    <w:rsid w:val="008E1741"/>
    <w:rsid w:val="008E2408"/>
    <w:rsid w:val="008E617C"/>
    <w:rsid w:val="008E7301"/>
    <w:rsid w:val="008F0147"/>
    <w:rsid w:val="008F48FF"/>
    <w:rsid w:val="008F7A0E"/>
    <w:rsid w:val="00900F92"/>
    <w:rsid w:val="00903E72"/>
    <w:rsid w:val="00903F1B"/>
    <w:rsid w:val="0090640C"/>
    <w:rsid w:val="009073BB"/>
    <w:rsid w:val="00907BDF"/>
    <w:rsid w:val="00910B7E"/>
    <w:rsid w:val="0091251E"/>
    <w:rsid w:val="00913CD8"/>
    <w:rsid w:val="00914171"/>
    <w:rsid w:val="00914C7D"/>
    <w:rsid w:val="0092074B"/>
    <w:rsid w:val="0092154B"/>
    <w:rsid w:val="0092276E"/>
    <w:rsid w:val="00924763"/>
    <w:rsid w:val="00925808"/>
    <w:rsid w:val="00927A5F"/>
    <w:rsid w:val="00930FDE"/>
    <w:rsid w:val="00931C11"/>
    <w:rsid w:val="00932541"/>
    <w:rsid w:val="00935050"/>
    <w:rsid w:val="00941BD3"/>
    <w:rsid w:val="00942B69"/>
    <w:rsid w:val="009446B5"/>
    <w:rsid w:val="00945173"/>
    <w:rsid w:val="009454B4"/>
    <w:rsid w:val="00945629"/>
    <w:rsid w:val="0094660E"/>
    <w:rsid w:val="00954577"/>
    <w:rsid w:val="00961C9F"/>
    <w:rsid w:val="009621D6"/>
    <w:rsid w:val="009669E1"/>
    <w:rsid w:val="00967167"/>
    <w:rsid w:val="009714C6"/>
    <w:rsid w:val="00972AD5"/>
    <w:rsid w:val="00974CBB"/>
    <w:rsid w:val="00983F69"/>
    <w:rsid w:val="009840BD"/>
    <w:rsid w:val="00984156"/>
    <w:rsid w:val="009857FC"/>
    <w:rsid w:val="00986009"/>
    <w:rsid w:val="0099049B"/>
    <w:rsid w:val="009917FB"/>
    <w:rsid w:val="00992289"/>
    <w:rsid w:val="009936ED"/>
    <w:rsid w:val="0099509B"/>
    <w:rsid w:val="009A3625"/>
    <w:rsid w:val="009A37B6"/>
    <w:rsid w:val="009A4875"/>
    <w:rsid w:val="009B1207"/>
    <w:rsid w:val="009B59F5"/>
    <w:rsid w:val="009B5ADC"/>
    <w:rsid w:val="009C3536"/>
    <w:rsid w:val="009C3B4B"/>
    <w:rsid w:val="009C68B7"/>
    <w:rsid w:val="009C7594"/>
    <w:rsid w:val="009D318A"/>
    <w:rsid w:val="009D34FF"/>
    <w:rsid w:val="009D4AC7"/>
    <w:rsid w:val="009D627F"/>
    <w:rsid w:val="009E1399"/>
    <w:rsid w:val="009E14F7"/>
    <w:rsid w:val="009E270C"/>
    <w:rsid w:val="009E2A05"/>
    <w:rsid w:val="009F004A"/>
    <w:rsid w:val="009F01B5"/>
    <w:rsid w:val="009F04F1"/>
    <w:rsid w:val="009F145F"/>
    <w:rsid w:val="009F4B45"/>
    <w:rsid w:val="009F7CE8"/>
    <w:rsid w:val="00A00009"/>
    <w:rsid w:val="00A002C6"/>
    <w:rsid w:val="00A02D5C"/>
    <w:rsid w:val="00A04B5E"/>
    <w:rsid w:val="00A101DC"/>
    <w:rsid w:val="00A12521"/>
    <w:rsid w:val="00A14D1C"/>
    <w:rsid w:val="00A1780B"/>
    <w:rsid w:val="00A221AB"/>
    <w:rsid w:val="00A224D4"/>
    <w:rsid w:val="00A23878"/>
    <w:rsid w:val="00A242E8"/>
    <w:rsid w:val="00A24502"/>
    <w:rsid w:val="00A266F4"/>
    <w:rsid w:val="00A2764D"/>
    <w:rsid w:val="00A2798E"/>
    <w:rsid w:val="00A30AAC"/>
    <w:rsid w:val="00A311C9"/>
    <w:rsid w:val="00A34920"/>
    <w:rsid w:val="00A34E37"/>
    <w:rsid w:val="00A37673"/>
    <w:rsid w:val="00A46349"/>
    <w:rsid w:val="00A472C2"/>
    <w:rsid w:val="00A601D7"/>
    <w:rsid w:val="00A62119"/>
    <w:rsid w:val="00A62C8B"/>
    <w:rsid w:val="00A63AE8"/>
    <w:rsid w:val="00A64344"/>
    <w:rsid w:val="00A649E0"/>
    <w:rsid w:val="00A675D3"/>
    <w:rsid w:val="00A67A88"/>
    <w:rsid w:val="00A74CE2"/>
    <w:rsid w:val="00A81695"/>
    <w:rsid w:val="00A82E43"/>
    <w:rsid w:val="00A8403A"/>
    <w:rsid w:val="00A86853"/>
    <w:rsid w:val="00A91D77"/>
    <w:rsid w:val="00A92C5A"/>
    <w:rsid w:val="00A95738"/>
    <w:rsid w:val="00A97949"/>
    <w:rsid w:val="00AA303F"/>
    <w:rsid w:val="00AA3EEB"/>
    <w:rsid w:val="00AA4473"/>
    <w:rsid w:val="00AA5AE3"/>
    <w:rsid w:val="00AA6BA7"/>
    <w:rsid w:val="00AA6DFC"/>
    <w:rsid w:val="00AB5129"/>
    <w:rsid w:val="00AB6771"/>
    <w:rsid w:val="00AC08F2"/>
    <w:rsid w:val="00AC2220"/>
    <w:rsid w:val="00AC6B64"/>
    <w:rsid w:val="00AC7FE4"/>
    <w:rsid w:val="00AD2283"/>
    <w:rsid w:val="00AD5E98"/>
    <w:rsid w:val="00AE4F63"/>
    <w:rsid w:val="00AE6ED3"/>
    <w:rsid w:val="00AF71D6"/>
    <w:rsid w:val="00B02B62"/>
    <w:rsid w:val="00B03EB5"/>
    <w:rsid w:val="00B03FBE"/>
    <w:rsid w:val="00B04CBB"/>
    <w:rsid w:val="00B0780B"/>
    <w:rsid w:val="00B10C97"/>
    <w:rsid w:val="00B12B1D"/>
    <w:rsid w:val="00B13144"/>
    <w:rsid w:val="00B14888"/>
    <w:rsid w:val="00B15484"/>
    <w:rsid w:val="00B20945"/>
    <w:rsid w:val="00B232CB"/>
    <w:rsid w:val="00B240ED"/>
    <w:rsid w:val="00B26746"/>
    <w:rsid w:val="00B302AF"/>
    <w:rsid w:val="00B308C0"/>
    <w:rsid w:val="00B3256A"/>
    <w:rsid w:val="00B36C81"/>
    <w:rsid w:val="00B40D9C"/>
    <w:rsid w:val="00B42532"/>
    <w:rsid w:val="00B42675"/>
    <w:rsid w:val="00B4636C"/>
    <w:rsid w:val="00B47442"/>
    <w:rsid w:val="00B52488"/>
    <w:rsid w:val="00B528FE"/>
    <w:rsid w:val="00B53495"/>
    <w:rsid w:val="00B613D1"/>
    <w:rsid w:val="00B61656"/>
    <w:rsid w:val="00B618D3"/>
    <w:rsid w:val="00B61FEA"/>
    <w:rsid w:val="00B64A56"/>
    <w:rsid w:val="00B65EA1"/>
    <w:rsid w:val="00B666D9"/>
    <w:rsid w:val="00B66E23"/>
    <w:rsid w:val="00B7072A"/>
    <w:rsid w:val="00B707AA"/>
    <w:rsid w:val="00B735DF"/>
    <w:rsid w:val="00B73BBC"/>
    <w:rsid w:val="00B74235"/>
    <w:rsid w:val="00B746E7"/>
    <w:rsid w:val="00B7526A"/>
    <w:rsid w:val="00B81293"/>
    <w:rsid w:val="00B813D4"/>
    <w:rsid w:val="00B85393"/>
    <w:rsid w:val="00B858EE"/>
    <w:rsid w:val="00B86480"/>
    <w:rsid w:val="00B905DF"/>
    <w:rsid w:val="00B92DF9"/>
    <w:rsid w:val="00B93D8C"/>
    <w:rsid w:val="00B93F46"/>
    <w:rsid w:val="00B949CD"/>
    <w:rsid w:val="00B95758"/>
    <w:rsid w:val="00B9590F"/>
    <w:rsid w:val="00BA24B8"/>
    <w:rsid w:val="00BA2D3C"/>
    <w:rsid w:val="00BA4285"/>
    <w:rsid w:val="00BA54F2"/>
    <w:rsid w:val="00BA6762"/>
    <w:rsid w:val="00BB2741"/>
    <w:rsid w:val="00BB3667"/>
    <w:rsid w:val="00BB5B82"/>
    <w:rsid w:val="00BB7778"/>
    <w:rsid w:val="00BC0484"/>
    <w:rsid w:val="00BC0A67"/>
    <w:rsid w:val="00BC3220"/>
    <w:rsid w:val="00BC3B5B"/>
    <w:rsid w:val="00BC5451"/>
    <w:rsid w:val="00BC6F71"/>
    <w:rsid w:val="00BC757F"/>
    <w:rsid w:val="00BD2D19"/>
    <w:rsid w:val="00BD2F1C"/>
    <w:rsid w:val="00BD62E4"/>
    <w:rsid w:val="00BD7E2D"/>
    <w:rsid w:val="00BE51AB"/>
    <w:rsid w:val="00BE6166"/>
    <w:rsid w:val="00BE6863"/>
    <w:rsid w:val="00BE767C"/>
    <w:rsid w:val="00BF3812"/>
    <w:rsid w:val="00BF3CD7"/>
    <w:rsid w:val="00C007ED"/>
    <w:rsid w:val="00C057C4"/>
    <w:rsid w:val="00C05F52"/>
    <w:rsid w:val="00C105A9"/>
    <w:rsid w:val="00C110D6"/>
    <w:rsid w:val="00C11631"/>
    <w:rsid w:val="00C12D59"/>
    <w:rsid w:val="00C13C3D"/>
    <w:rsid w:val="00C154F9"/>
    <w:rsid w:val="00C16A9B"/>
    <w:rsid w:val="00C16CBC"/>
    <w:rsid w:val="00C20423"/>
    <w:rsid w:val="00C218E8"/>
    <w:rsid w:val="00C219E0"/>
    <w:rsid w:val="00C247BB"/>
    <w:rsid w:val="00C25B37"/>
    <w:rsid w:val="00C278FD"/>
    <w:rsid w:val="00C31508"/>
    <w:rsid w:val="00C316A5"/>
    <w:rsid w:val="00C31A9B"/>
    <w:rsid w:val="00C31C70"/>
    <w:rsid w:val="00C34DA1"/>
    <w:rsid w:val="00C417F2"/>
    <w:rsid w:val="00C42ADF"/>
    <w:rsid w:val="00C44B3C"/>
    <w:rsid w:val="00C50F68"/>
    <w:rsid w:val="00C5154D"/>
    <w:rsid w:val="00C53096"/>
    <w:rsid w:val="00C54DD5"/>
    <w:rsid w:val="00C61283"/>
    <w:rsid w:val="00C61C92"/>
    <w:rsid w:val="00C6265E"/>
    <w:rsid w:val="00C62E2D"/>
    <w:rsid w:val="00C63E18"/>
    <w:rsid w:val="00C648DB"/>
    <w:rsid w:val="00C65950"/>
    <w:rsid w:val="00C71CAE"/>
    <w:rsid w:val="00C724F8"/>
    <w:rsid w:val="00C76489"/>
    <w:rsid w:val="00C76A99"/>
    <w:rsid w:val="00C76C44"/>
    <w:rsid w:val="00C8028B"/>
    <w:rsid w:val="00C8255C"/>
    <w:rsid w:val="00C832CF"/>
    <w:rsid w:val="00C8453A"/>
    <w:rsid w:val="00C84EC9"/>
    <w:rsid w:val="00C855A1"/>
    <w:rsid w:val="00C875F6"/>
    <w:rsid w:val="00C928FE"/>
    <w:rsid w:val="00C9343B"/>
    <w:rsid w:val="00C93A1D"/>
    <w:rsid w:val="00C9505A"/>
    <w:rsid w:val="00C9571D"/>
    <w:rsid w:val="00C958F6"/>
    <w:rsid w:val="00C975A8"/>
    <w:rsid w:val="00CA059D"/>
    <w:rsid w:val="00CA09F3"/>
    <w:rsid w:val="00CA1026"/>
    <w:rsid w:val="00CA307A"/>
    <w:rsid w:val="00CA3F7E"/>
    <w:rsid w:val="00CA665C"/>
    <w:rsid w:val="00CA6713"/>
    <w:rsid w:val="00CA6B05"/>
    <w:rsid w:val="00CA7641"/>
    <w:rsid w:val="00CA76B1"/>
    <w:rsid w:val="00CB07C4"/>
    <w:rsid w:val="00CB5EE9"/>
    <w:rsid w:val="00CC06A6"/>
    <w:rsid w:val="00CC17BD"/>
    <w:rsid w:val="00CC2111"/>
    <w:rsid w:val="00CC386B"/>
    <w:rsid w:val="00CD4E45"/>
    <w:rsid w:val="00CD55FA"/>
    <w:rsid w:val="00CD5991"/>
    <w:rsid w:val="00CD6014"/>
    <w:rsid w:val="00CE0A09"/>
    <w:rsid w:val="00CE0DEE"/>
    <w:rsid w:val="00CE1696"/>
    <w:rsid w:val="00CE2429"/>
    <w:rsid w:val="00CE50C5"/>
    <w:rsid w:val="00CF1784"/>
    <w:rsid w:val="00CF33AA"/>
    <w:rsid w:val="00CF3BE6"/>
    <w:rsid w:val="00CF5F04"/>
    <w:rsid w:val="00CF6024"/>
    <w:rsid w:val="00CF728D"/>
    <w:rsid w:val="00CF7947"/>
    <w:rsid w:val="00D01C51"/>
    <w:rsid w:val="00D02D4A"/>
    <w:rsid w:val="00D05F2F"/>
    <w:rsid w:val="00D072D3"/>
    <w:rsid w:val="00D07A2A"/>
    <w:rsid w:val="00D1303B"/>
    <w:rsid w:val="00D13665"/>
    <w:rsid w:val="00D15388"/>
    <w:rsid w:val="00D15D1D"/>
    <w:rsid w:val="00D164C7"/>
    <w:rsid w:val="00D171EE"/>
    <w:rsid w:val="00D17A4D"/>
    <w:rsid w:val="00D20273"/>
    <w:rsid w:val="00D21CBD"/>
    <w:rsid w:val="00D22EC2"/>
    <w:rsid w:val="00D23368"/>
    <w:rsid w:val="00D23A6A"/>
    <w:rsid w:val="00D23E60"/>
    <w:rsid w:val="00D25EF6"/>
    <w:rsid w:val="00D2707C"/>
    <w:rsid w:val="00D3028F"/>
    <w:rsid w:val="00D30C12"/>
    <w:rsid w:val="00D31184"/>
    <w:rsid w:val="00D358A6"/>
    <w:rsid w:val="00D3788F"/>
    <w:rsid w:val="00D37ED3"/>
    <w:rsid w:val="00D417AA"/>
    <w:rsid w:val="00D41826"/>
    <w:rsid w:val="00D4189A"/>
    <w:rsid w:val="00D43CC6"/>
    <w:rsid w:val="00D452BA"/>
    <w:rsid w:val="00D50AA1"/>
    <w:rsid w:val="00D50CE0"/>
    <w:rsid w:val="00D5338C"/>
    <w:rsid w:val="00D53583"/>
    <w:rsid w:val="00D53E3A"/>
    <w:rsid w:val="00D53E41"/>
    <w:rsid w:val="00D540BC"/>
    <w:rsid w:val="00D54C9C"/>
    <w:rsid w:val="00D55A8C"/>
    <w:rsid w:val="00D564C1"/>
    <w:rsid w:val="00D57FE4"/>
    <w:rsid w:val="00D61CC4"/>
    <w:rsid w:val="00D63E74"/>
    <w:rsid w:val="00D6655A"/>
    <w:rsid w:val="00D67145"/>
    <w:rsid w:val="00D67441"/>
    <w:rsid w:val="00D72044"/>
    <w:rsid w:val="00D722ED"/>
    <w:rsid w:val="00D73715"/>
    <w:rsid w:val="00D750DA"/>
    <w:rsid w:val="00D75803"/>
    <w:rsid w:val="00D8124A"/>
    <w:rsid w:val="00D8501E"/>
    <w:rsid w:val="00D90A88"/>
    <w:rsid w:val="00D952ED"/>
    <w:rsid w:val="00D96955"/>
    <w:rsid w:val="00DA36BD"/>
    <w:rsid w:val="00DA3F1C"/>
    <w:rsid w:val="00DB0094"/>
    <w:rsid w:val="00DB2CFA"/>
    <w:rsid w:val="00DB5048"/>
    <w:rsid w:val="00DB5428"/>
    <w:rsid w:val="00DB64F4"/>
    <w:rsid w:val="00DB75CF"/>
    <w:rsid w:val="00DC0E05"/>
    <w:rsid w:val="00DC1516"/>
    <w:rsid w:val="00DC251A"/>
    <w:rsid w:val="00DC405C"/>
    <w:rsid w:val="00DC423E"/>
    <w:rsid w:val="00DC6454"/>
    <w:rsid w:val="00DC7F35"/>
    <w:rsid w:val="00DD0A03"/>
    <w:rsid w:val="00DD1A4A"/>
    <w:rsid w:val="00DD4BBD"/>
    <w:rsid w:val="00DD7E3D"/>
    <w:rsid w:val="00DE11BE"/>
    <w:rsid w:val="00DE19AD"/>
    <w:rsid w:val="00DE39A9"/>
    <w:rsid w:val="00DE3AF0"/>
    <w:rsid w:val="00DE3BDC"/>
    <w:rsid w:val="00DE4B9C"/>
    <w:rsid w:val="00DE7C1F"/>
    <w:rsid w:val="00DF2AEF"/>
    <w:rsid w:val="00DF2BE5"/>
    <w:rsid w:val="00DF36F0"/>
    <w:rsid w:val="00DF3E15"/>
    <w:rsid w:val="00DF4958"/>
    <w:rsid w:val="00DF4E42"/>
    <w:rsid w:val="00DF6AAF"/>
    <w:rsid w:val="00DF7534"/>
    <w:rsid w:val="00E01DE5"/>
    <w:rsid w:val="00E01FA8"/>
    <w:rsid w:val="00E03A04"/>
    <w:rsid w:val="00E03D35"/>
    <w:rsid w:val="00E048EB"/>
    <w:rsid w:val="00E10D46"/>
    <w:rsid w:val="00E129B9"/>
    <w:rsid w:val="00E1509F"/>
    <w:rsid w:val="00E15D95"/>
    <w:rsid w:val="00E15E3B"/>
    <w:rsid w:val="00E162BA"/>
    <w:rsid w:val="00E2029F"/>
    <w:rsid w:val="00E27029"/>
    <w:rsid w:val="00E2730E"/>
    <w:rsid w:val="00E274F1"/>
    <w:rsid w:val="00E32BE0"/>
    <w:rsid w:val="00E333D5"/>
    <w:rsid w:val="00E33EAD"/>
    <w:rsid w:val="00E346EA"/>
    <w:rsid w:val="00E36796"/>
    <w:rsid w:val="00E36E65"/>
    <w:rsid w:val="00E374B7"/>
    <w:rsid w:val="00E379F2"/>
    <w:rsid w:val="00E37C50"/>
    <w:rsid w:val="00E4121F"/>
    <w:rsid w:val="00E41428"/>
    <w:rsid w:val="00E42618"/>
    <w:rsid w:val="00E44E82"/>
    <w:rsid w:val="00E46166"/>
    <w:rsid w:val="00E464F8"/>
    <w:rsid w:val="00E46652"/>
    <w:rsid w:val="00E50745"/>
    <w:rsid w:val="00E5284B"/>
    <w:rsid w:val="00E52A23"/>
    <w:rsid w:val="00E54EEA"/>
    <w:rsid w:val="00E554D1"/>
    <w:rsid w:val="00E60436"/>
    <w:rsid w:val="00E6258D"/>
    <w:rsid w:val="00E648B7"/>
    <w:rsid w:val="00E654B6"/>
    <w:rsid w:val="00E65D95"/>
    <w:rsid w:val="00E6601C"/>
    <w:rsid w:val="00E6620C"/>
    <w:rsid w:val="00E6674D"/>
    <w:rsid w:val="00E7076B"/>
    <w:rsid w:val="00E711CD"/>
    <w:rsid w:val="00E71A61"/>
    <w:rsid w:val="00E747B8"/>
    <w:rsid w:val="00E74E25"/>
    <w:rsid w:val="00E76AB0"/>
    <w:rsid w:val="00E81D50"/>
    <w:rsid w:val="00E83309"/>
    <w:rsid w:val="00E84A20"/>
    <w:rsid w:val="00E85138"/>
    <w:rsid w:val="00E8607A"/>
    <w:rsid w:val="00E86D7D"/>
    <w:rsid w:val="00E86FE1"/>
    <w:rsid w:val="00E87C92"/>
    <w:rsid w:val="00E94A07"/>
    <w:rsid w:val="00E9704A"/>
    <w:rsid w:val="00E97A1E"/>
    <w:rsid w:val="00EA2F9E"/>
    <w:rsid w:val="00EA473E"/>
    <w:rsid w:val="00EA4C42"/>
    <w:rsid w:val="00EB06C2"/>
    <w:rsid w:val="00EB4061"/>
    <w:rsid w:val="00EB473F"/>
    <w:rsid w:val="00EB48DB"/>
    <w:rsid w:val="00EB4C59"/>
    <w:rsid w:val="00EB510F"/>
    <w:rsid w:val="00EC4959"/>
    <w:rsid w:val="00ED1BBC"/>
    <w:rsid w:val="00ED4B75"/>
    <w:rsid w:val="00ED5AB3"/>
    <w:rsid w:val="00ED5B33"/>
    <w:rsid w:val="00ED636C"/>
    <w:rsid w:val="00ED6A30"/>
    <w:rsid w:val="00EE06B4"/>
    <w:rsid w:val="00EE148D"/>
    <w:rsid w:val="00EE2ADD"/>
    <w:rsid w:val="00EE2CF7"/>
    <w:rsid w:val="00EF1635"/>
    <w:rsid w:val="00EF3E21"/>
    <w:rsid w:val="00EF5004"/>
    <w:rsid w:val="00EF51DF"/>
    <w:rsid w:val="00EF54FF"/>
    <w:rsid w:val="00EF67D9"/>
    <w:rsid w:val="00EF795D"/>
    <w:rsid w:val="00F02573"/>
    <w:rsid w:val="00F03485"/>
    <w:rsid w:val="00F07A85"/>
    <w:rsid w:val="00F07F3E"/>
    <w:rsid w:val="00F10C32"/>
    <w:rsid w:val="00F138E1"/>
    <w:rsid w:val="00F146AD"/>
    <w:rsid w:val="00F14BE4"/>
    <w:rsid w:val="00F15135"/>
    <w:rsid w:val="00F1603B"/>
    <w:rsid w:val="00F20E29"/>
    <w:rsid w:val="00F21534"/>
    <w:rsid w:val="00F22EFE"/>
    <w:rsid w:val="00F22FCE"/>
    <w:rsid w:val="00F23234"/>
    <w:rsid w:val="00F27C00"/>
    <w:rsid w:val="00F31FA1"/>
    <w:rsid w:val="00F33407"/>
    <w:rsid w:val="00F36834"/>
    <w:rsid w:val="00F409B2"/>
    <w:rsid w:val="00F40A93"/>
    <w:rsid w:val="00F4207D"/>
    <w:rsid w:val="00F42148"/>
    <w:rsid w:val="00F43F45"/>
    <w:rsid w:val="00F44F77"/>
    <w:rsid w:val="00F456AE"/>
    <w:rsid w:val="00F47B4A"/>
    <w:rsid w:val="00F50DAE"/>
    <w:rsid w:val="00F5107A"/>
    <w:rsid w:val="00F51C88"/>
    <w:rsid w:val="00F54499"/>
    <w:rsid w:val="00F558A3"/>
    <w:rsid w:val="00F55E7D"/>
    <w:rsid w:val="00F56170"/>
    <w:rsid w:val="00F56E3E"/>
    <w:rsid w:val="00F60659"/>
    <w:rsid w:val="00F60BFF"/>
    <w:rsid w:val="00F67EFB"/>
    <w:rsid w:val="00F713E0"/>
    <w:rsid w:val="00F7311D"/>
    <w:rsid w:val="00F75869"/>
    <w:rsid w:val="00F80DA3"/>
    <w:rsid w:val="00F81CD4"/>
    <w:rsid w:val="00F84823"/>
    <w:rsid w:val="00F85CA0"/>
    <w:rsid w:val="00F85D0E"/>
    <w:rsid w:val="00F87098"/>
    <w:rsid w:val="00F90292"/>
    <w:rsid w:val="00F92A40"/>
    <w:rsid w:val="00F92B5F"/>
    <w:rsid w:val="00F92F59"/>
    <w:rsid w:val="00F93126"/>
    <w:rsid w:val="00F9351F"/>
    <w:rsid w:val="00F938BA"/>
    <w:rsid w:val="00F94454"/>
    <w:rsid w:val="00F9485E"/>
    <w:rsid w:val="00F95FAF"/>
    <w:rsid w:val="00F96D42"/>
    <w:rsid w:val="00FA18B0"/>
    <w:rsid w:val="00FA3397"/>
    <w:rsid w:val="00FA3D51"/>
    <w:rsid w:val="00FA4CD5"/>
    <w:rsid w:val="00FA65E4"/>
    <w:rsid w:val="00FB2258"/>
    <w:rsid w:val="00FB32B9"/>
    <w:rsid w:val="00FB46E3"/>
    <w:rsid w:val="00FB48BF"/>
    <w:rsid w:val="00FB5449"/>
    <w:rsid w:val="00FB6B9E"/>
    <w:rsid w:val="00FC0BF8"/>
    <w:rsid w:val="00FC12C3"/>
    <w:rsid w:val="00FC290D"/>
    <w:rsid w:val="00FC7F63"/>
    <w:rsid w:val="00FD2146"/>
    <w:rsid w:val="00FD3DFA"/>
    <w:rsid w:val="00FD44E0"/>
    <w:rsid w:val="00FD48C0"/>
    <w:rsid w:val="00FD6EF1"/>
    <w:rsid w:val="00FE24DB"/>
    <w:rsid w:val="00FE44CE"/>
    <w:rsid w:val="00FE44F3"/>
    <w:rsid w:val="00FF00A4"/>
    <w:rsid w:val="00FF2587"/>
    <w:rsid w:val="00FF3B7A"/>
    <w:rsid w:val="00FF427A"/>
    <w:rsid w:val="00FF7F1E"/>
    <w:rsid w:val="01449F96"/>
    <w:rsid w:val="053137D6"/>
    <w:rsid w:val="05BF8572"/>
    <w:rsid w:val="073913E4"/>
    <w:rsid w:val="081419D1"/>
    <w:rsid w:val="083E9433"/>
    <w:rsid w:val="09E85BC0"/>
    <w:rsid w:val="09F117E3"/>
    <w:rsid w:val="0AD99351"/>
    <w:rsid w:val="0B7FA881"/>
    <w:rsid w:val="0BBB9378"/>
    <w:rsid w:val="0C6D85C7"/>
    <w:rsid w:val="0CE4B9EC"/>
    <w:rsid w:val="0D3F1DD7"/>
    <w:rsid w:val="0DC777C7"/>
    <w:rsid w:val="14B9D361"/>
    <w:rsid w:val="14BC809A"/>
    <w:rsid w:val="152A2D26"/>
    <w:rsid w:val="17159891"/>
    <w:rsid w:val="179BDE33"/>
    <w:rsid w:val="18E32139"/>
    <w:rsid w:val="192E33FC"/>
    <w:rsid w:val="195B09F7"/>
    <w:rsid w:val="19622D34"/>
    <w:rsid w:val="19CDA28B"/>
    <w:rsid w:val="1BC78211"/>
    <w:rsid w:val="1C654C62"/>
    <w:rsid w:val="1C95FC65"/>
    <w:rsid w:val="1DEECBDE"/>
    <w:rsid w:val="1E09FB0C"/>
    <w:rsid w:val="1F2C7641"/>
    <w:rsid w:val="1FF8D0F3"/>
    <w:rsid w:val="205111E8"/>
    <w:rsid w:val="2063174B"/>
    <w:rsid w:val="21ABDD14"/>
    <w:rsid w:val="220F583A"/>
    <w:rsid w:val="2308BA44"/>
    <w:rsid w:val="2496678B"/>
    <w:rsid w:val="29DF8C3E"/>
    <w:rsid w:val="2B32D867"/>
    <w:rsid w:val="2C045500"/>
    <w:rsid w:val="2DC052E5"/>
    <w:rsid w:val="2F1250FF"/>
    <w:rsid w:val="30E2A138"/>
    <w:rsid w:val="319C586F"/>
    <w:rsid w:val="32AE142F"/>
    <w:rsid w:val="3302A74B"/>
    <w:rsid w:val="338BCAE0"/>
    <w:rsid w:val="33A09D1F"/>
    <w:rsid w:val="33BEB87B"/>
    <w:rsid w:val="367BC1A7"/>
    <w:rsid w:val="36A02BAB"/>
    <w:rsid w:val="36B67B2D"/>
    <w:rsid w:val="377441B3"/>
    <w:rsid w:val="3849C82A"/>
    <w:rsid w:val="3B02CFFA"/>
    <w:rsid w:val="3B8CF701"/>
    <w:rsid w:val="3BAB7C33"/>
    <w:rsid w:val="3C919B6E"/>
    <w:rsid w:val="3F478935"/>
    <w:rsid w:val="402A81F8"/>
    <w:rsid w:val="40D47E49"/>
    <w:rsid w:val="40F80504"/>
    <w:rsid w:val="41B89B39"/>
    <w:rsid w:val="42100209"/>
    <w:rsid w:val="4443ADBC"/>
    <w:rsid w:val="445ECDBD"/>
    <w:rsid w:val="447D3521"/>
    <w:rsid w:val="4675C2EE"/>
    <w:rsid w:val="49A20F6B"/>
    <w:rsid w:val="49C6E702"/>
    <w:rsid w:val="4A1328BB"/>
    <w:rsid w:val="4A558FE3"/>
    <w:rsid w:val="4B96F06C"/>
    <w:rsid w:val="4BDFF25E"/>
    <w:rsid w:val="4D8A4C25"/>
    <w:rsid w:val="4F8FAEAF"/>
    <w:rsid w:val="4FF329D5"/>
    <w:rsid w:val="502587C0"/>
    <w:rsid w:val="51A52310"/>
    <w:rsid w:val="5213759B"/>
    <w:rsid w:val="53A6BCB5"/>
    <w:rsid w:val="5425E4FC"/>
    <w:rsid w:val="55FB04E7"/>
    <w:rsid w:val="5657BC47"/>
    <w:rsid w:val="57006286"/>
    <w:rsid w:val="57506EA9"/>
    <w:rsid w:val="585C0B4A"/>
    <w:rsid w:val="593DB432"/>
    <w:rsid w:val="5B6F8CE1"/>
    <w:rsid w:val="5C725F9C"/>
    <w:rsid w:val="5DBC4F33"/>
    <w:rsid w:val="5F1F575D"/>
    <w:rsid w:val="5FC8AC0F"/>
    <w:rsid w:val="614B04D9"/>
    <w:rsid w:val="618A89DA"/>
    <w:rsid w:val="61C30F1F"/>
    <w:rsid w:val="62CC3864"/>
    <w:rsid w:val="63FD950F"/>
    <w:rsid w:val="6483FD46"/>
    <w:rsid w:val="655E5712"/>
    <w:rsid w:val="6597E4A7"/>
    <w:rsid w:val="6652C653"/>
    <w:rsid w:val="669355AF"/>
    <w:rsid w:val="68E74060"/>
    <w:rsid w:val="69B99C88"/>
    <w:rsid w:val="69E06127"/>
    <w:rsid w:val="69EFBF91"/>
    <w:rsid w:val="6A84C341"/>
    <w:rsid w:val="6DF0C75D"/>
    <w:rsid w:val="6E86D3C9"/>
    <w:rsid w:val="6EA09CAD"/>
    <w:rsid w:val="71F557D1"/>
    <w:rsid w:val="73E3F72F"/>
    <w:rsid w:val="73F17C2A"/>
    <w:rsid w:val="7580CC79"/>
    <w:rsid w:val="77C56B17"/>
    <w:rsid w:val="7DB3A416"/>
    <w:rsid w:val="7E7EE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D3FF39"/>
  <w15:chartTrackingRefBased/>
  <w15:docId w15:val="{2FEA1559-0A1E-4252-B05B-056A9653C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52C53"/>
    <w:rPr>
      <w:rFonts w:ascii="Lexend" w:hAnsi="Lexend" w:cs="Times New Roman (Textkörper CS)"/>
      <w:color w:val="484848" w:themeColor="text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1D3A"/>
    <w:pPr>
      <w:keepNext/>
      <w:keepLines/>
      <w:spacing w:before="240"/>
      <w:outlineLvl w:val="0"/>
    </w:pPr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A082D"/>
    <w:pPr>
      <w:keepNext/>
      <w:keepLines/>
      <w:spacing w:before="40"/>
      <w:outlineLvl w:val="1"/>
    </w:pPr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1D3A"/>
    <w:pPr>
      <w:keepNext/>
      <w:keepLines/>
      <w:spacing w:before="40"/>
      <w:outlineLvl w:val="2"/>
    </w:pPr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F1D3A"/>
    <w:pPr>
      <w:keepNext/>
      <w:keepLines/>
      <w:spacing w:before="40"/>
      <w:outlineLvl w:val="3"/>
    </w:pPr>
    <w:rPr>
      <w:rFonts w:ascii="Lexend SemiBold" w:eastAsiaTheme="majorEastAsia" w:hAnsi="Lexend SemiBold" w:cstheme="majorBidi"/>
      <w:b/>
      <w:iCs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1D3A"/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KeinLeerraum">
    <w:name w:val="No Spacing"/>
    <w:uiPriority w:val="1"/>
    <w:qFormat/>
    <w:rsid w:val="007F1D3A"/>
    <w:rPr>
      <w:rFonts w:ascii="Lexend" w:hAnsi="Lexend" w:cs="Times New Roman (Textkörper CS)"/>
      <w:color w:val="484848" w:themeColor="text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A082D"/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F1D3A"/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F1D3A"/>
    <w:rPr>
      <w:rFonts w:ascii="Lexend SemiBold" w:eastAsiaTheme="majorEastAsia" w:hAnsi="Lexend SemiBold" w:cstheme="majorBidi"/>
      <w:b/>
      <w:iCs/>
      <w:color w:val="8D82B1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7F1D3A"/>
    <w:pPr>
      <w:contextualSpacing/>
    </w:pPr>
    <w:rPr>
      <w:rFonts w:ascii="Lexend ExtraBold" w:eastAsiaTheme="majorEastAsia" w:hAnsi="Lexend ExtraBold" w:cstheme="majorBidi"/>
      <w:b/>
      <w:color w:val="auto"/>
      <w:spacing w:val="-10"/>
      <w:kern w:val="28"/>
      <w:sz w:val="8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F1D3A"/>
    <w:rPr>
      <w:rFonts w:ascii="Lexend ExtraBold" w:eastAsiaTheme="majorEastAsia" w:hAnsi="Lexend ExtraBold" w:cstheme="majorBidi"/>
      <w:b/>
      <w:spacing w:val="-10"/>
      <w:kern w:val="28"/>
      <w:sz w:val="8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1D3A"/>
    <w:pPr>
      <w:numPr>
        <w:ilvl w:val="1"/>
      </w:numPr>
      <w:spacing w:after="160"/>
    </w:pPr>
    <w:rPr>
      <w:rFonts w:ascii="Lexend SemiBold" w:eastAsiaTheme="minorEastAsia" w:hAnsi="Lexend SemiBold" w:cstheme="minorBidi"/>
      <w:b/>
      <w:color w:val="494848" w:themeColor="accent2"/>
      <w:spacing w:val="15"/>
      <w:sz w:val="28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F1D3A"/>
    <w:rPr>
      <w:rFonts w:ascii="Lexend SemiBold" w:eastAsiaTheme="minorEastAsia" w:hAnsi="Lexend SemiBold"/>
      <w:b/>
      <w:color w:val="494848" w:themeColor="accent2"/>
      <w:spacing w:val="15"/>
      <w:sz w:val="28"/>
      <w:szCs w:val="22"/>
    </w:rPr>
  </w:style>
  <w:style w:type="character" w:styleId="SchwacheHervorhebung">
    <w:name w:val="Subtle Emphasis"/>
    <w:basedOn w:val="Absatz-Standardschriftart"/>
    <w:uiPriority w:val="19"/>
    <w:qFormat/>
    <w:rsid w:val="007F1D3A"/>
    <w:rPr>
      <w:rFonts w:ascii="Lexend Medium" w:hAnsi="Lexend Medium"/>
      <w:b w:val="0"/>
      <w:i w:val="0"/>
      <w:iCs/>
      <w:color w:val="ADABAB"/>
    </w:rPr>
  </w:style>
  <w:style w:type="character" w:styleId="Hervorhebung">
    <w:name w:val="Emphasis"/>
    <w:basedOn w:val="Absatz-Standardschriftart"/>
    <w:uiPriority w:val="20"/>
    <w:qFormat/>
    <w:rsid w:val="007F1D3A"/>
    <w:rPr>
      <w:rFonts w:ascii="Lexend Medium" w:hAnsi="Lexend Medium"/>
      <w:b w:val="0"/>
      <w:i w:val="0"/>
      <w:iCs/>
      <w:color w:val="ADABAB"/>
      <w:sz w:val="28"/>
    </w:rPr>
  </w:style>
  <w:style w:type="character" w:styleId="IntensiveHervorhebung">
    <w:name w:val="Intense Emphasis"/>
    <w:basedOn w:val="Absatz-Standardschriftart"/>
    <w:uiPriority w:val="21"/>
    <w:qFormat/>
    <w:rsid w:val="007F1D3A"/>
    <w:rPr>
      <w:rFonts w:ascii="Lexend Medium" w:hAnsi="Lexend Medium"/>
      <w:b w:val="0"/>
      <w:i w:val="0"/>
      <w:iCs/>
      <w:color w:val="EA4E60"/>
    </w:rPr>
  </w:style>
  <w:style w:type="character" w:styleId="Fett">
    <w:name w:val="Strong"/>
    <w:basedOn w:val="Absatz-Standardschriftart"/>
    <w:uiPriority w:val="22"/>
    <w:qFormat/>
    <w:rsid w:val="007F1D3A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7F1D3A"/>
    <w:pPr>
      <w:spacing w:before="200" w:after="160"/>
      <w:ind w:left="864" w:right="864"/>
      <w:jc w:val="center"/>
    </w:pPr>
    <w:rPr>
      <w:rFonts w:ascii="Lexend SemiBold" w:hAnsi="Lexend SemiBold"/>
      <w:b/>
      <w:iCs/>
      <w:color w:val="303059" w:themeColor="accent3"/>
      <w:sz w:val="36"/>
    </w:rPr>
  </w:style>
  <w:style w:type="character" w:customStyle="1" w:styleId="ZitatZchn">
    <w:name w:val="Zitat Zchn"/>
    <w:basedOn w:val="Absatz-Standardschriftart"/>
    <w:link w:val="Zitat"/>
    <w:uiPriority w:val="29"/>
    <w:rsid w:val="007F1D3A"/>
    <w:rPr>
      <w:rFonts w:ascii="Lexend SemiBold" w:hAnsi="Lexend SemiBold" w:cs="Times New Roman (Textkörper CS)"/>
      <w:b/>
      <w:iCs/>
      <w:color w:val="303059" w:themeColor="accent3"/>
      <w:sz w:val="3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1D3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/>
      <w:ind w:left="864" w:right="864"/>
      <w:jc w:val="center"/>
    </w:pPr>
    <w:rPr>
      <w:rFonts w:ascii="Lexend Medium" w:hAnsi="Lexend Medium"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F1D3A"/>
    <w:rPr>
      <w:rFonts w:ascii="Lexend Medium" w:hAnsi="Lexend Medium" w:cs="Times New Roman (Textkörper CS)"/>
      <w:iCs/>
      <w:color w:val="8D82B1" w:themeColor="accent1"/>
    </w:rPr>
  </w:style>
  <w:style w:type="character" w:styleId="SchwacherVerweis">
    <w:name w:val="Subtle Reference"/>
    <w:basedOn w:val="Absatz-Standardschriftart"/>
    <w:uiPriority w:val="31"/>
    <w:qFormat/>
    <w:rsid w:val="007F1D3A"/>
    <w:rPr>
      <w:rFonts w:ascii="Lexend Medium" w:hAnsi="Lexend Medium"/>
      <w:b w:val="0"/>
      <w:i w:val="0"/>
      <w:caps/>
      <w:smallCaps w:val="0"/>
      <w:color w:val="5A5A5A" w:themeColor="text1" w:themeTint="A5"/>
    </w:rPr>
  </w:style>
  <w:style w:type="character" w:styleId="IntensiverVerweis">
    <w:name w:val="Intense Reference"/>
    <w:basedOn w:val="Absatz-Standardschriftart"/>
    <w:uiPriority w:val="32"/>
    <w:qFormat/>
    <w:rsid w:val="007F1D3A"/>
    <w:rPr>
      <w:rFonts w:ascii="Lexend SemiBold" w:hAnsi="Lexend SemiBold"/>
      <w:b/>
      <w:bCs/>
      <w:i w:val="0"/>
      <w:caps/>
      <w:smallCaps w:val="0"/>
      <w:color w:val="8D82B1" w:themeColor="accent1"/>
      <w:spacing w:val="5"/>
    </w:rPr>
  </w:style>
  <w:style w:type="paragraph" w:styleId="Listenabsatz">
    <w:name w:val="List Paragraph"/>
    <w:basedOn w:val="Standard"/>
    <w:link w:val="ListenabsatzZchn"/>
    <w:uiPriority w:val="34"/>
    <w:qFormat/>
    <w:rsid w:val="006C3B5A"/>
    <w:pPr>
      <w:numPr>
        <w:numId w:val="1"/>
      </w:numPr>
      <w:contextualSpacing/>
    </w:pPr>
  </w:style>
  <w:style w:type="character" w:styleId="Buchtitel">
    <w:name w:val="Book Title"/>
    <w:basedOn w:val="Absatz-Standardschriftart"/>
    <w:uiPriority w:val="33"/>
    <w:qFormat/>
    <w:rsid w:val="007F1D3A"/>
    <w:rPr>
      <w:rFonts w:ascii="Lexend SemiBold" w:hAnsi="Lexend SemiBold"/>
      <w:b/>
      <w:bCs/>
      <w:i w:val="0"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45A18"/>
    <w:rPr>
      <w:rFonts w:ascii="Lexend" w:hAnsi="Lexend" w:cs="Times New Roman (Textkörper CS)"/>
      <w:color w:val="484848" w:themeColor="text2"/>
    </w:rPr>
  </w:style>
  <w:style w:type="paragraph" w:styleId="Fuzeile">
    <w:name w:val="footer"/>
    <w:basedOn w:val="Standard"/>
    <w:link w:val="Fu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45A18"/>
    <w:rPr>
      <w:rFonts w:ascii="Lexend" w:hAnsi="Lexend" w:cs="Times New Roman (Textkörper CS)"/>
      <w:color w:val="484848" w:themeColor="text2"/>
    </w:rPr>
  </w:style>
  <w:style w:type="character" w:styleId="Hyperlink">
    <w:name w:val="Hyperlink"/>
    <w:basedOn w:val="Absatz-Standardschriftart"/>
    <w:uiPriority w:val="99"/>
    <w:unhideWhenUsed/>
    <w:rsid w:val="00FD2146"/>
    <w:rPr>
      <w:color w:val="EA4E60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unhideWhenUsed/>
    <w:rsid w:val="00FD2146"/>
    <w:rPr>
      <w:color w:val="605E5C"/>
      <w:shd w:val="clear" w:color="auto" w:fill="E1DFDD"/>
    </w:rPr>
  </w:style>
  <w:style w:type="character" w:customStyle="1" w:styleId="ListenabsatzZchn">
    <w:name w:val="Listenabsatz Zchn"/>
    <w:basedOn w:val="Absatz-Standardschriftart"/>
    <w:link w:val="Listenabsatz"/>
    <w:uiPriority w:val="34"/>
    <w:qFormat/>
    <w:locked/>
    <w:rsid w:val="004F10BA"/>
    <w:rPr>
      <w:rFonts w:ascii="Lexend" w:hAnsi="Lexend" w:cs="Times New Roman (Textkörper CS)"/>
      <w:color w:val="484848" w:themeColor="text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452B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52B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452BA"/>
    <w:rPr>
      <w:rFonts w:ascii="Lexend" w:hAnsi="Lexend" w:cs="Times New Roman (Textkörper CS)"/>
      <w:color w:val="484848" w:themeColor="text2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52B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452BA"/>
    <w:rPr>
      <w:rFonts w:ascii="Lexend" w:hAnsi="Lexend" w:cs="Times New Roman (Textkörper CS)"/>
      <w:b/>
      <w:bCs/>
      <w:color w:val="484848" w:themeColor="text2"/>
      <w:sz w:val="20"/>
      <w:szCs w:val="20"/>
    </w:rPr>
  </w:style>
  <w:style w:type="paragraph" w:styleId="berarbeitung">
    <w:name w:val="Revision"/>
    <w:hidden/>
    <w:uiPriority w:val="99"/>
    <w:semiHidden/>
    <w:rsid w:val="003115ED"/>
    <w:rPr>
      <w:rFonts w:ascii="Lexend" w:hAnsi="Lexend" w:cs="Times New Roman (Textkörper CS)"/>
      <w:color w:val="484848" w:themeColor="text2"/>
    </w:rPr>
  </w:style>
  <w:style w:type="table" w:styleId="Gitternetztabelle4Akzent3">
    <w:name w:val="Grid Table 4 Accent 3"/>
    <w:basedOn w:val="NormaleTabelle"/>
    <w:uiPriority w:val="49"/>
    <w:rsid w:val="00EF1635"/>
    <w:rPr>
      <w:rFonts w:ascii="Arial" w:hAnsi="Arial" w:cs="Arial"/>
      <w:sz w:val="22"/>
      <w:szCs w:val="22"/>
      <w:lang w:val="de-DE"/>
    </w:rPr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character" w:customStyle="1" w:styleId="Erwhnung1">
    <w:name w:val="Erwähnung1"/>
    <w:basedOn w:val="Absatz-Standardschriftart"/>
    <w:uiPriority w:val="99"/>
    <w:unhideWhenUsed/>
    <w:rsid w:val="008E041B"/>
    <w:rPr>
      <w:color w:val="2B579A"/>
      <w:shd w:val="clear" w:color="auto" w:fill="E1DFDD"/>
    </w:rPr>
  </w:style>
  <w:style w:type="paragraph" w:customStyle="1" w:styleId="FSRAUText">
    <w:name w:val="FSR AU Text"/>
    <w:basedOn w:val="Standard"/>
    <w:qFormat/>
    <w:rsid w:val="0068484E"/>
    <w:pPr>
      <w:spacing w:before="240" w:after="180" w:line="264" w:lineRule="auto"/>
      <w:ind w:left="709"/>
      <w:jc w:val="both"/>
    </w:pPr>
    <w:rPr>
      <w:rFonts w:ascii="Arial" w:hAnsi="Arial" w:cs="Arial"/>
      <w:color w:val="auto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B6CF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B6CFE"/>
    <w:rPr>
      <w:rFonts w:ascii="Segoe UI" w:hAnsi="Segoe UI" w:cs="Segoe UI"/>
      <w:color w:val="484848" w:themeColor="text2"/>
      <w:sz w:val="18"/>
      <w:szCs w:val="18"/>
    </w:rPr>
  </w:style>
  <w:style w:type="paragraph" w:customStyle="1" w:styleId="Default">
    <w:name w:val="Default"/>
    <w:rsid w:val="00F6065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bmdetailsoverlay">
    <w:name w:val="bm_details_overlay"/>
    <w:basedOn w:val="Absatz-Standardschriftart"/>
    <w:rsid w:val="0008314E"/>
  </w:style>
  <w:style w:type="character" w:styleId="NichtaufgelsteErwhnung">
    <w:name w:val="Unresolved Mention"/>
    <w:basedOn w:val="Absatz-Standardschriftart"/>
    <w:uiPriority w:val="99"/>
    <w:semiHidden/>
    <w:unhideWhenUsed/>
    <w:rsid w:val="00557355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4D6A1E"/>
    <w:rPr>
      <w:color w:val="2B579A"/>
      <w:shd w:val="clear" w:color="auto" w:fill="E1DFDD"/>
    </w:rPr>
  </w:style>
  <w:style w:type="table" w:styleId="Gitternetztabelle4Akzent4">
    <w:name w:val="Grid Table 4 Accent 4"/>
    <w:basedOn w:val="NormaleTabelle"/>
    <w:uiPriority w:val="49"/>
    <w:rsid w:val="004D6A1E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Tabellenraster">
    <w:name w:val="Table Grid"/>
    <w:basedOn w:val="NormaleTabelle"/>
    <w:uiPriority w:val="39"/>
    <w:rsid w:val="006810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Absatz-Standardschriftart"/>
    <w:rsid w:val="00DD0A03"/>
  </w:style>
  <w:style w:type="character" w:customStyle="1" w:styleId="eop">
    <w:name w:val="eop"/>
    <w:basedOn w:val="Absatz-Standardschriftart"/>
    <w:rsid w:val="00DD0A03"/>
  </w:style>
  <w:style w:type="character" w:customStyle="1" w:styleId="wacimagecontainer">
    <w:name w:val="wacimagecontainer"/>
    <w:basedOn w:val="Absatz-Standardschriftart"/>
    <w:rsid w:val="00DD0A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066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7584">
          <w:marLeft w:val="126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19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1385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25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90672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12197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99977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387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2908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6908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42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268758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7571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884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3290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829417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15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34472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1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5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stiftung-wirtschaftsbildung.at/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Wirschaftsstiftung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98a1803-52f3-4d4f-bff9-093c0d5dc281">
      <UserInfo>
        <DisplayName>Matthias Reisinger</DisplayName>
        <AccountId>13</AccountId>
        <AccountType/>
      </UserInfo>
      <UserInfo>
        <DisplayName>Hurije Ajredini</DisplayName>
        <AccountId>125</AccountId>
        <AccountType/>
      </UserInfo>
    </SharedWithUsers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0b19a1a682f2822feb727551d897a72a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b5da3d9658db36d04995aaea354189f4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89DBDFD-DC98-489A-A346-86F2368B4334}">
  <ds:schemaRefs>
    <ds:schemaRef ds:uri="698a1803-52f3-4d4f-bff9-093c0d5dc281"/>
    <ds:schemaRef ds:uri="f799415d-695a-4815-bd71-e216a568b99c"/>
    <ds:schemaRef ds:uri="http://purl.org/dc/elements/1.1/"/>
    <ds:schemaRef ds:uri="http://schemas.openxmlformats.org/package/2006/metadata/core-properties"/>
    <ds:schemaRef ds:uri="http://www.w3.org/XML/1998/namespace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96EDE8B-84E9-47FD-9D20-D52863A9F38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2015049-30D2-43AB-92E8-762762F62B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591A0F-000F-4CB5-8957-E8FA4D7F94C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224</Words>
  <Characters>1416</Characters>
  <Application>Microsoft Office Word</Application>
  <DocSecurity>0</DocSecurity>
  <Lines>11</Lines>
  <Paragraphs>3</Paragraphs>
  <ScaleCrop>false</ScaleCrop>
  <Company/>
  <LinksUpToDate>false</LinksUpToDate>
  <CharactersWithSpaces>1637</CharactersWithSpaces>
  <SharedDoc>false</SharedDoc>
  <HLinks>
    <vt:vector size="12" baseType="variant">
      <vt:variant>
        <vt:i4>4128866</vt:i4>
      </vt:variant>
      <vt:variant>
        <vt:i4>0</vt:i4>
      </vt:variant>
      <vt:variant>
        <vt:i4>0</vt:i4>
      </vt:variant>
      <vt:variant>
        <vt:i4>5</vt:i4>
      </vt:variant>
      <vt:variant>
        <vt:lpwstr>http://www.stiftung-wirtschaftsbildung.at/</vt:lpwstr>
      </vt:variant>
      <vt:variant>
        <vt:lpwstr/>
      </vt:variant>
      <vt:variant>
        <vt:i4>63</vt:i4>
      </vt:variant>
      <vt:variant>
        <vt:i4>0</vt:i4>
      </vt:variant>
      <vt:variant>
        <vt:i4>0</vt:i4>
      </vt:variant>
      <vt:variant>
        <vt:i4>5</vt:i4>
      </vt:variant>
      <vt:variant>
        <vt:lpwstr>mailto:anna.steinbauer@stiftung-wirtschaftsbildung.at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Silvana Lobin</cp:lastModifiedBy>
  <cp:revision>2</cp:revision>
  <cp:lastPrinted>2025-04-04T20:26:00Z</cp:lastPrinted>
  <dcterms:created xsi:type="dcterms:W3CDTF">2025-04-17T09:06:00Z</dcterms:created>
  <dcterms:modified xsi:type="dcterms:W3CDTF">2025-04-17T09:06:00Z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