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4EFA3" w14:textId="71EE8053" w:rsidR="009453C4" w:rsidRDefault="00285679" w:rsidP="009453C4">
      <w:pPr>
        <w:rPr>
          <w:rStyle w:val="IntensiverVerweis"/>
          <w:color w:val="auto"/>
        </w:rPr>
      </w:pPr>
      <w:bookmarkStart w:id="0" w:name="_Toc135932271"/>
      <w:bookmarkStart w:id="1" w:name="_Hlk138149486"/>
      <w:r>
        <w:rPr>
          <w:noProof/>
        </w:rPr>
        <w:drawing>
          <wp:anchor distT="0" distB="0" distL="114300" distR="114300" simplePos="0" relativeHeight="251658243" behindDoc="0" locked="0" layoutInCell="1" allowOverlap="1" wp14:anchorId="20C0475F" wp14:editId="65BDE005">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36EC171E" w14:textId="77777777" w:rsidR="003A264E" w:rsidRDefault="003A264E" w:rsidP="009453C4">
      <w:pPr>
        <w:rPr>
          <w:rStyle w:val="IntensiverVerweis"/>
          <w:color w:val="auto"/>
        </w:rPr>
      </w:pPr>
    </w:p>
    <w:p w14:paraId="1971C4BD" w14:textId="77777777" w:rsidR="003A264E" w:rsidRDefault="003A264E" w:rsidP="009453C4">
      <w:pPr>
        <w:rPr>
          <w:rStyle w:val="IntensiverVerweis"/>
          <w:color w:val="auto"/>
        </w:rPr>
      </w:pPr>
    </w:p>
    <w:p w14:paraId="434CF60D" w14:textId="1A3FB790"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73FC4EEC" w14:textId="0B599D39" w:rsidR="006F391B" w:rsidRPr="003A264E" w:rsidRDefault="00D5417D" w:rsidP="009B17AB">
                            <w:pPr>
                              <w:pStyle w:val="LernstreckeName"/>
                              <w:pBdr>
                                <w:bottom w:val="single" w:sz="4" w:space="1" w:color="548235"/>
                              </w:pBdr>
                              <w:rPr>
                                <w:sz w:val="40"/>
                                <w:szCs w:val="40"/>
                              </w:rPr>
                            </w:pPr>
                            <w:r>
                              <w:rPr>
                                <w:sz w:val="40"/>
                                <w:szCs w:val="40"/>
                              </w:rPr>
                              <w:t>Arbeitswelt &amp; Berufsorientierung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73FC4EEC" w14:textId="0B599D39" w:rsidR="006F391B" w:rsidRPr="003A264E" w:rsidRDefault="00D5417D" w:rsidP="009B17AB">
                      <w:pPr>
                        <w:pStyle w:val="LernstreckeName"/>
                        <w:pBdr>
                          <w:bottom w:val="single" w:sz="4" w:space="1" w:color="548235"/>
                        </w:pBdr>
                        <w:rPr>
                          <w:sz w:val="40"/>
                          <w:szCs w:val="40"/>
                        </w:rPr>
                      </w:pPr>
                      <w:r>
                        <w:rPr>
                          <w:sz w:val="40"/>
                          <w:szCs w:val="40"/>
                        </w:rPr>
                        <w:t>Arbeitswelt &amp; Berufsorientierung</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9B17AB" w:rsidRDefault="003600C6" w:rsidP="00781F5F">
      <w:pPr>
        <w:rPr>
          <w:rStyle w:val="SchwacherVerweis"/>
          <w:rFonts w:ascii="Arial" w:hAnsi="Arial" w:cs="Arial"/>
          <w:b/>
          <w:bCs/>
          <w:spacing w:val="-8"/>
          <w:sz w:val="28"/>
          <w:szCs w:val="32"/>
        </w:rPr>
      </w:pPr>
      <w:r w:rsidRPr="009B17AB">
        <w:rPr>
          <w:rStyle w:val="SchwacherVerweis"/>
          <w:rFonts w:ascii="Arial" w:hAnsi="Arial" w:cs="Arial"/>
          <w:b/>
          <w:bCs/>
          <w:spacing w:val="-8"/>
          <w:sz w:val="28"/>
          <w:szCs w:val="32"/>
        </w:rPr>
        <w:t>Lehr- und Lernmaterial</w:t>
      </w:r>
    </w:p>
    <w:p w14:paraId="6A07A6B0" w14:textId="79809AA4" w:rsidR="003600C6" w:rsidRPr="007314C2" w:rsidRDefault="00BD11CD" w:rsidP="64B476A9">
      <w:pPr>
        <w:pStyle w:val="Titel"/>
        <w:rPr>
          <w:rStyle w:val="IntensiverVerweis"/>
          <w:b/>
          <w:smallCaps w:val="0"/>
          <w:spacing w:val="-10"/>
        </w:rPr>
      </w:pPr>
      <w:r w:rsidRPr="64B476A9">
        <w:rPr>
          <w:rStyle w:val="IntensiverVerweis"/>
          <w:b/>
          <w:smallCaps w:val="0"/>
          <w:spacing w:val="-10"/>
        </w:rPr>
        <w:t>Good News</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61028A24" w14:textId="08DDF46E" w:rsidR="00163529" w:rsidRDefault="001257DC" w:rsidP="001257DC">
      <w:pPr>
        <w:pStyle w:val="Kurzbeschreibung"/>
        <w:rPr>
          <w:b w:val="0"/>
          <w:color w:val="auto"/>
          <w:sz w:val="22"/>
        </w:rPr>
      </w:pPr>
      <w:r w:rsidRPr="001257DC">
        <w:rPr>
          <w:b w:val="0"/>
          <w:color w:val="auto"/>
          <w:sz w:val="22"/>
        </w:rPr>
        <w:t xml:space="preserve">Zum Abschluss </w:t>
      </w:r>
      <w:r w:rsidR="006F391B">
        <w:rPr>
          <w:b w:val="0"/>
          <w:color w:val="auto"/>
          <w:sz w:val="22"/>
        </w:rPr>
        <w:t>der Lernstrecke</w:t>
      </w:r>
      <w:r w:rsidRPr="001257DC">
        <w:rPr>
          <w:b w:val="0"/>
          <w:color w:val="auto"/>
          <w:sz w:val="22"/>
        </w:rPr>
        <w:t xml:space="preserve"> sollen sich die Schüler:innen mit positiven Nachrichten und Beispielen auseinandersetzen, um sich von den besprochenen Herausforderungen</w:t>
      </w:r>
      <w:r>
        <w:rPr>
          <w:b w:val="0"/>
          <w:color w:val="auto"/>
          <w:sz w:val="22"/>
        </w:rPr>
        <w:t xml:space="preserve"> im Zusammenhang mit </w:t>
      </w:r>
      <w:r w:rsidR="00FB1A99">
        <w:rPr>
          <w:b w:val="0"/>
          <w:color w:val="auto"/>
          <w:sz w:val="22"/>
        </w:rPr>
        <w:t>der Arbeitswelt und Berufsorientierung</w:t>
      </w:r>
      <w:r w:rsidRPr="001257DC">
        <w:rPr>
          <w:b w:val="0"/>
          <w:color w:val="auto"/>
          <w:sz w:val="22"/>
        </w:rPr>
        <w:t xml:space="preserve"> nicht überwältigt zu fühlen. Das Hauptziel besteht darin, Handlungsoptionen für den Alltag aufzuzeigen und zu diskutieren, insbesondere im Hinblick auf das Erkennen von </w:t>
      </w:r>
      <w:r w:rsidR="001D72F7">
        <w:rPr>
          <w:b w:val="0"/>
          <w:color w:val="auto"/>
          <w:sz w:val="22"/>
        </w:rPr>
        <w:t>Möglichkeiten für die eigene Arbeitsbiografie</w:t>
      </w:r>
      <w:r w:rsidRPr="001257DC">
        <w:rPr>
          <w:b w:val="0"/>
          <w:color w:val="auto"/>
          <w:sz w:val="22"/>
        </w:rPr>
        <w:t xml:space="preserve">. </w:t>
      </w:r>
    </w:p>
    <w:p w14:paraId="5DF581F0" w14:textId="66DDB55A" w:rsidR="007C6D6D" w:rsidRDefault="007C6D6D" w:rsidP="001257DC">
      <w:pPr>
        <w:pStyle w:val="Kurzbeschreibung"/>
        <w:rPr>
          <w:b w:val="0"/>
          <w:color w:val="auto"/>
          <w:sz w:val="22"/>
        </w:rPr>
      </w:pPr>
      <w:r w:rsidRPr="007C6D6D">
        <w:rPr>
          <w:b w:val="0"/>
          <w:color w:val="auto"/>
          <w:sz w:val="22"/>
        </w:rPr>
        <w:t>Diese Einheit legt den Fokus darauf, dass es viele flexible Wege gibt, um Bildungs- und Berufsziele zu erreichen. Die Schüler:innen entwickeln in Gruppenarbeit kreative Szenarien für fiktive Personen, die Bildung, Berufswahl und Zukunftsperspektiven miteinander verbinden. Dabei berücksichtigen sie mögliche Herausforderungen („Stolpersteine“) und zeigen auf, wie diese überwunden werden können. Ziel ist es, eine positive Botschaft zu vermitteln: „Es gibt immer einen Weg, und es ist okay, Umwege zu machen.“</w:t>
      </w:r>
    </w:p>
    <w:p w14:paraId="7EBAD04C" w14:textId="15856774" w:rsidR="00163529" w:rsidRDefault="00163529">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8852D9" w:rsidRDefault="00781F5F">
          <w:pPr>
            <w:pStyle w:val="Inhaltsverzeichnisberschrift"/>
            <w:rPr>
              <w:color w:val="auto"/>
            </w:rPr>
          </w:pPr>
          <w:r w:rsidRPr="008852D9">
            <w:rPr>
              <w:color w:val="auto"/>
            </w:rPr>
            <w:t>Inhalt</w:t>
          </w:r>
        </w:p>
        <w:p w14:paraId="037388CF" w14:textId="458455DC" w:rsidR="00482480" w:rsidRPr="00482480"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8852D9">
            <w:rPr>
              <w:b w:val="0"/>
              <w:bCs w:val="0"/>
              <w:color w:val="auto"/>
            </w:rPr>
            <w:fldChar w:fldCharType="begin"/>
          </w:r>
          <w:r w:rsidRPr="008852D9">
            <w:rPr>
              <w:b w:val="0"/>
              <w:bCs w:val="0"/>
              <w:color w:val="auto"/>
            </w:rPr>
            <w:instrText xml:space="preserve"> TOC \o "1-1" \h \z \u </w:instrText>
          </w:r>
          <w:r w:rsidRPr="008852D9">
            <w:rPr>
              <w:b w:val="0"/>
              <w:bCs w:val="0"/>
              <w:color w:val="auto"/>
            </w:rPr>
            <w:fldChar w:fldCharType="separate"/>
          </w:r>
          <w:hyperlink w:anchor="_Toc179486288" w:history="1">
            <w:r w:rsidR="00482480" w:rsidRPr="00482480">
              <w:rPr>
                <w:rStyle w:val="Hyperlink"/>
                <w:b w:val="0"/>
                <w:bCs w:val="0"/>
                <w:color w:val="auto"/>
                <w:spacing w:val="-10"/>
              </w:rPr>
              <w:t>Überblick</w:t>
            </w:r>
            <w:r w:rsidR="00482480" w:rsidRPr="00482480">
              <w:rPr>
                <w:b w:val="0"/>
                <w:bCs w:val="0"/>
                <w:webHidden/>
                <w:color w:val="auto"/>
              </w:rPr>
              <w:tab/>
            </w:r>
            <w:r w:rsidR="00482480" w:rsidRPr="00482480">
              <w:rPr>
                <w:b w:val="0"/>
                <w:bCs w:val="0"/>
                <w:webHidden/>
                <w:color w:val="auto"/>
              </w:rPr>
              <w:fldChar w:fldCharType="begin"/>
            </w:r>
            <w:r w:rsidR="00482480" w:rsidRPr="00482480">
              <w:rPr>
                <w:b w:val="0"/>
                <w:bCs w:val="0"/>
                <w:webHidden/>
                <w:color w:val="auto"/>
              </w:rPr>
              <w:instrText xml:space="preserve"> PAGEREF _Toc179486288 \h </w:instrText>
            </w:r>
            <w:r w:rsidR="00482480" w:rsidRPr="00482480">
              <w:rPr>
                <w:b w:val="0"/>
                <w:bCs w:val="0"/>
                <w:webHidden/>
                <w:color w:val="auto"/>
              </w:rPr>
            </w:r>
            <w:r w:rsidR="00482480" w:rsidRPr="00482480">
              <w:rPr>
                <w:b w:val="0"/>
                <w:bCs w:val="0"/>
                <w:webHidden/>
                <w:color w:val="auto"/>
              </w:rPr>
              <w:fldChar w:fldCharType="separate"/>
            </w:r>
            <w:r w:rsidR="00482480" w:rsidRPr="00482480">
              <w:rPr>
                <w:b w:val="0"/>
                <w:bCs w:val="0"/>
                <w:webHidden/>
                <w:color w:val="auto"/>
              </w:rPr>
              <w:t>2</w:t>
            </w:r>
            <w:r w:rsidR="00482480" w:rsidRPr="00482480">
              <w:rPr>
                <w:b w:val="0"/>
                <w:bCs w:val="0"/>
                <w:webHidden/>
                <w:color w:val="auto"/>
              </w:rPr>
              <w:fldChar w:fldCharType="end"/>
            </w:r>
          </w:hyperlink>
        </w:p>
        <w:p w14:paraId="02542EC4" w14:textId="4E0864C1" w:rsidR="00482480" w:rsidRDefault="00482480">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9486289" w:history="1">
            <w:r w:rsidRPr="00482480">
              <w:rPr>
                <w:rStyle w:val="Hyperlink"/>
                <w:b w:val="0"/>
                <w:bCs w:val="0"/>
                <w:color w:val="auto"/>
                <w:spacing w:val="-10"/>
              </w:rPr>
              <w:t>Unterrichtsszenario &amp; Material</w:t>
            </w:r>
            <w:r w:rsidRPr="00482480">
              <w:rPr>
                <w:b w:val="0"/>
                <w:bCs w:val="0"/>
                <w:webHidden/>
                <w:color w:val="auto"/>
              </w:rPr>
              <w:tab/>
            </w:r>
            <w:r w:rsidRPr="00482480">
              <w:rPr>
                <w:b w:val="0"/>
                <w:bCs w:val="0"/>
                <w:webHidden/>
                <w:color w:val="auto"/>
              </w:rPr>
              <w:fldChar w:fldCharType="begin"/>
            </w:r>
            <w:r w:rsidRPr="00482480">
              <w:rPr>
                <w:b w:val="0"/>
                <w:bCs w:val="0"/>
                <w:webHidden/>
                <w:color w:val="auto"/>
              </w:rPr>
              <w:instrText xml:space="preserve"> PAGEREF _Toc179486289 \h </w:instrText>
            </w:r>
            <w:r w:rsidRPr="00482480">
              <w:rPr>
                <w:b w:val="0"/>
                <w:bCs w:val="0"/>
                <w:webHidden/>
                <w:color w:val="auto"/>
              </w:rPr>
            </w:r>
            <w:r w:rsidRPr="00482480">
              <w:rPr>
                <w:b w:val="0"/>
                <w:bCs w:val="0"/>
                <w:webHidden/>
                <w:color w:val="auto"/>
              </w:rPr>
              <w:fldChar w:fldCharType="separate"/>
            </w:r>
            <w:r w:rsidRPr="00482480">
              <w:rPr>
                <w:b w:val="0"/>
                <w:bCs w:val="0"/>
                <w:webHidden/>
                <w:color w:val="auto"/>
              </w:rPr>
              <w:t>3</w:t>
            </w:r>
            <w:r w:rsidRPr="00482480">
              <w:rPr>
                <w:b w:val="0"/>
                <w:bCs w:val="0"/>
                <w:webHidden/>
                <w:color w:val="auto"/>
              </w:rPr>
              <w:fldChar w:fldCharType="end"/>
            </w:r>
          </w:hyperlink>
        </w:p>
        <w:p w14:paraId="0154FC56" w14:textId="7292C634" w:rsidR="00163529" w:rsidRPr="008852D9" w:rsidRDefault="00A84286" w:rsidP="006F391B">
          <w:pPr>
            <w:rPr>
              <w:rFonts w:cstheme="minorHAnsi"/>
              <w:b/>
              <w:bCs/>
              <w:noProof/>
              <w:szCs w:val="20"/>
            </w:rPr>
          </w:pPr>
          <w:r w:rsidRPr="008852D9">
            <w:rPr>
              <w:rFonts w:cstheme="minorHAnsi"/>
              <w:b/>
              <w:bCs/>
              <w:noProof/>
              <w:szCs w:val="20"/>
            </w:rPr>
            <w:fldChar w:fldCharType="end"/>
          </w:r>
        </w:p>
      </w:sdtContent>
    </w:sdt>
    <w:p w14:paraId="5EE5399A" w14:textId="77777777" w:rsidR="003C40C7" w:rsidRDefault="003C40C7" w:rsidP="00DA5A54">
      <w:pPr>
        <w:pStyle w:val="berschrift1"/>
        <w:rPr>
          <w:rStyle w:val="IntensiverVerweis"/>
          <w:b/>
          <w:bCs w:val="0"/>
          <w:smallCaps w:val="0"/>
          <w:spacing w:val="-10"/>
        </w:rPr>
        <w:sectPr w:rsidR="003C40C7" w:rsidSect="002E0D37">
          <w:headerReference w:type="default" r:id="rId13"/>
          <w:footerReference w:type="default" r:id="rId14"/>
          <w:headerReference w:type="first" r:id="rId15"/>
          <w:footerReference w:type="first" r:id="rId16"/>
          <w:pgSz w:w="11900" w:h="16840"/>
          <w:pgMar w:top="1802" w:right="1417" w:bottom="1134" w:left="1417" w:header="850" w:footer="624" w:gutter="0"/>
          <w:pgNumType w:start="1"/>
          <w:cols w:space="708"/>
          <w:titlePg/>
          <w:docGrid w:linePitch="360"/>
        </w:sectPr>
      </w:pPr>
    </w:p>
    <w:p w14:paraId="154E5DE9" w14:textId="19D23C3F" w:rsidR="00BD11CD" w:rsidRDefault="00BD11CD" w:rsidP="00DA5A54">
      <w:pPr>
        <w:pStyle w:val="berschrift1"/>
        <w:rPr>
          <w:rStyle w:val="IntensiverVerweis"/>
          <w:b/>
          <w:bCs w:val="0"/>
          <w:smallCaps w:val="0"/>
          <w:spacing w:val="-10"/>
        </w:rPr>
      </w:pPr>
      <w:bookmarkStart w:id="2" w:name="_Toc179486288"/>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74E36A6F"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Lernstre</w:t>
            </w:r>
            <w:r w:rsidR="008B36A9">
              <w:rPr>
                <w:rStyle w:val="IntensiverVerweis"/>
                <w:b/>
                <w:bCs/>
                <w:smallCaps w:val="0"/>
                <w:spacing w:val="-10"/>
              </w:rPr>
              <w:t xml:space="preserve">cke 1: </w:t>
            </w:r>
            <w:r w:rsidR="00482480">
              <w:rPr>
                <w:rStyle w:val="IntensiverVerweis"/>
                <w:b/>
                <w:bCs/>
                <w:smallCaps w:val="0"/>
                <w:spacing w:val="-10"/>
              </w:rPr>
              <w:t>Arbeitswelt und Berufsorientierung</w:t>
            </w:r>
          </w:p>
        </w:tc>
      </w:tr>
      <w:tr w:rsidR="00A84286"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43D178D8" w:rsidR="00BD11CD" w:rsidRPr="00527336" w:rsidRDefault="003B13B8"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w:t>
            </w:r>
            <w:r w:rsidR="00527336">
              <w:rPr>
                <w:rStyle w:val="IntensiverVerweis"/>
                <w:b w:val="0"/>
                <w:bCs w:val="0"/>
                <w:smallCaps w:val="0"/>
                <w:color w:val="auto"/>
                <w:spacing w:val="-10"/>
              </w:rPr>
              <w:t xml:space="preserve"> Unterrichtseinheit (a 50 Minuten)</w:t>
            </w:r>
          </w:p>
        </w:tc>
      </w:tr>
      <w:tr w:rsidR="00DA5A5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02527F8" w:rsidR="00BD11CD" w:rsidRPr="00527336" w:rsidRDefault="001D72F7"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Berufsorientierung, Bildungssystem</w:t>
            </w:r>
          </w:p>
        </w:tc>
      </w:tr>
      <w:tr w:rsidR="00A84286"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07EA905F" w:rsidR="00BD11CD" w:rsidRPr="00527336" w:rsidRDefault="001D72F7"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2E3C732F"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280E06">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15AB4A94" w:rsidR="00BD11CD" w:rsidRPr="00527336" w:rsidRDefault="003A264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Pr="00FA1FB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FA1FBD">
              <w:rPr>
                <w:rStyle w:val="IntensiverVerweis"/>
                <w:b w:val="0"/>
                <w:bCs w:val="0"/>
                <w:smallCaps w:val="0"/>
                <w:color w:val="auto"/>
                <w:spacing w:val="-10"/>
              </w:rPr>
              <w:t>Die Schüler:innen können…</w:t>
            </w:r>
          </w:p>
          <w:p w14:paraId="3CB45D37" w14:textId="753829A7" w:rsidR="00527336" w:rsidRPr="00527336" w:rsidRDefault="00D57A22"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FA1FBD">
              <w:rPr>
                <w:rStyle w:val="IntensiverVerweis"/>
                <w:b w:val="0"/>
                <w:bCs w:val="0"/>
                <w:smallCaps w:val="0"/>
                <w:color w:val="auto"/>
                <w:spacing w:val="-10"/>
              </w:rPr>
              <w:t xml:space="preserve">… </w:t>
            </w:r>
            <w:r w:rsidR="00FA1FBD" w:rsidRPr="00FA1FBD">
              <w:rPr>
                <w:rStyle w:val="IntensiverVerweis"/>
                <w:b w:val="0"/>
                <w:bCs w:val="0"/>
                <w:smallCaps w:val="0"/>
                <w:color w:val="auto"/>
                <w:spacing w:val="-10"/>
              </w:rPr>
              <w:t xml:space="preserve">die Bedeutung von Bildung und Erwerbstätigkeit für die Lebensführung </w:t>
            </w:r>
            <w:r w:rsidR="00FA1FBD" w:rsidRPr="00886778">
              <w:rPr>
                <w:rStyle w:val="IntensiverVerweis"/>
                <w:b w:val="0"/>
                <w:bCs w:val="0"/>
                <w:smallCaps w:val="0"/>
                <w:color w:val="auto"/>
                <w:spacing w:val="-10"/>
              </w:rPr>
              <w:t>erklären</w:t>
            </w:r>
            <w:r w:rsidRPr="00886778">
              <w:rPr>
                <w:rStyle w:val="IntensiverVerweis"/>
                <w:b w:val="0"/>
                <w:bCs w:val="0"/>
                <w:smallCaps w:val="0"/>
                <w:color w:val="auto"/>
                <w:spacing w:val="-10"/>
              </w:rPr>
              <w:t>.</w:t>
            </w:r>
          </w:p>
        </w:tc>
      </w:tr>
      <w:tr w:rsidR="00A84286"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141FCCD7" w14:textId="2853FB45" w:rsidR="00D57A22" w:rsidRPr="00527336" w:rsidRDefault="00D57A22" w:rsidP="00EB45C2">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EB45C2">
              <w:rPr>
                <w:rStyle w:val="IntensiverVerweis"/>
                <w:b w:val="0"/>
                <w:bCs w:val="0"/>
                <w:smallCaps w:val="0"/>
                <w:color w:val="auto"/>
                <w:spacing w:val="-10"/>
              </w:rPr>
              <w:t xml:space="preserve">den Zusammenhang zwischen Bildungswegen und der beruflichen Möglichkeiten </w:t>
            </w:r>
            <w:r w:rsidR="00730823">
              <w:rPr>
                <w:rStyle w:val="IntensiverVerweis"/>
                <w:b w:val="0"/>
                <w:bCs w:val="0"/>
                <w:smallCaps w:val="0"/>
                <w:color w:val="auto"/>
                <w:spacing w:val="-10"/>
              </w:rPr>
              <w:t>beschreiben</w:t>
            </w:r>
            <w:r w:rsidR="00EB45C2">
              <w:rPr>
                <w:rStyle w:val="IntensiverVerweis"/>
                <w:b w:val="0"/>
                <w:bCs w:val="0"/>
                <w:smallCaps w:val="0"/>
                <w:color w:val="auto"/>
                <w:spacing w:val="-10"/>
              </w:rPr>
              <w:t>.</w:t>
            </w:r>
          </w:p>
        </w:tc>
      </w:tr>
      <w:tr w:rsidR="00DA5A54"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239B4524"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38DB5AF6" w:rsidR="00BD11CD" w:rsidRPr="00527336" w:rsidRDefault="00CF4642"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CF4642">
              <w:rPr>
                <w:rStyle w:val="normaltextrun"/>
                <w:rFonts w:cs="Calibri"/>
                <w:szCs w:val="22"/>
              </w:rPr>
              <w:t>Refika Nur Akpinar, Tatjana Degasperi, Melek Zejnoski-Utku</w:t>
            </w:r>
          </w:p>
        </w:tc>
      </w:tr>
      <w:tr w:rsidR="00A84286"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49B7B3CC" w:rsidR="00BD11CD" w:rsidRPr="00527336" w:rsidRDefault="003A264E"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p>
        </w:tc>
      </w:tr>
      <w:tr w:rsidR="00DA5A54"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27797F50" w:rsidR="00BD11CD" w:rsidRPr="00527336" w:rsidRDefault="003A264E"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A84286"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565BAB8F"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335EA6">
              <w:rPr>
                <w:rStyle w:val="IntensiverVerweis"/>
                <w:b w:val="0"/>
                <w:bCs w:val="0"/>
                <w:smallCaps w:val="0"/>
                <w:color w:val="auto"/>
                <w:spacing w:val="-10"/>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3" w:name="_Toc179486289"/>
      <w:r>
        <w:rPr>
          <w:rStyle w:val="IntensiverVerweis"/>
          <w:b/>
          <w:bCs w:val="0"/>
          <w:smallCaps w:val="0"/>
          <w:spacing w:val="-10"/>
        </w:rPr>
        <w:lastRenderedPageBreak/>
        <w:t>Unterrichtsszenario &amp; Material</w:t>
      </w:r>
      <w:bookmarkEnd w:id="3"/>
    </w:p>
    <w:tbl>
      <w:tblPr>
        <w:tblStyle w:val="Gitternetztabelle4Akzent2"/>
        <w:tblW w:w="0" w:type="auto"/>
        <w:tblLook w:val="04A0" w:firstRow="1" w:lastRow="0" w:firstColumn="1" w:lastColumn="0" w:noHBand="0" w:noVBand="1"/>
      </w:tblPr>
      <w:tblGrid>
        <w:gridCol w:w="795"/>
        <w:gridCol w:w="1905"/>
        <w:gridCol w:w="2887"/>
        <w:gridCol w:w="1655"/>
        <w:gridCol w:w="1814"/>
      </w:tblGrid>
      <w:tr w:rsidR="00A74BD0" w14:paraId="025C43E4" w14:textId="77777777" w:rsidTr="529600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6B10E634" w14:textId="5672E800" w:rsidR="00A74BD0" w:rsidRDefault="00A74BD0" w:rsidP="0080785C">
            <w:pPr>
              <w:spacing w:before="120" w:line="240" w:lineRule="auto"/>
              <w:jc w:val="left"/>
              <w:rPr>
                <w:rStyle w:val="IntensiverVerweis"/>
                <w:b/>
                <w:bCs/>
                <w:smallCaps w:val="0"/>
                <w:spacing w:val="-10"/>
              </w:rPr>
            </w:pPr>
            <w:r>
              <w:rPr>
                <w:rStyle w:val="IntensiverVerweis"/>
                <w:b/>
                <w:bCs/>
                <w:smallCaps w:val="0"/>
                <w:spacing w:val="-10"/>
              </w:rPr>
              <w:t>Unterrichtsszenario</w:t>
            </w:r>
          </w:p>
        </w:tc>
      </w:tr>
      <w:tr w:rsidR="00A74BD0" w14:paraId="3D49DE00" w14:textId="77777777" w:rsidTr="529600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28A543FE" w14:textId="77777777" w:rsidR="00A74BD0" w:rsidRPr="00775F41" w:rsidRDefault="00A74BD0" w:rsidP="0080785C">
            <w:pPr>
              <w:spacing w:before="12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922" w:type="dxa"/>
          </w:tcPr>
          <w:p w14:paraId="672E29A9" w14:textId="77777777" w:rsidR="00A74BD0" w:rsidRPr="00775F41" w:rsidRDefault="00A74BD0" w:rsidP="0080785C">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938" w:type="dxa"/>
          </w:tcPr>
          <w:p w14:paraId="710126B0" w14:textId="77777777" w:rsidR="00A74BD0" w:rsidRPr="00775F41" w:rsidRDefault="00A74BD0" w:rsidP="0080785C">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551" w:type="dxa"/>
          </w:tcPr>
          <w:p w14:paraId="54361629" w14:textId="77777777" w:rsidR="00A74BD0" w:rsidRPr="00775F41" w:rsidRDefault="00A74BD0" w:rsidP="0080785C">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831" w:type="dxa"/>
          </w:tcPr>
          <w:p w14:paraId="39FD1636" w14:textId="77777777" w:rsidR="00A74BD0" w:rsidRPr="00775F41" w:rsidRDefault="00A74BD0" w:rsidP="0080785C">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A74BD0" w14:paraId="588096AF" w14:textId="77777777" w:rsidTr="5296004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5D66B4F" w14:textId="274CD7E8" w:rsidR="00A74BD0" w:rsidRPr="00A84286" w:rsidRDefault="00FB21A2" w:rsidP="0080785C">
            <w:pPr>
              <w:spacing w:after="0" w:line="240" w:lineRule="auto"/>
              <w:jc w:val="left"/>
              <w:rPr>
                <w:rStyle w:val="IntensiverVerweis"/>
                <w:b/>
                <w:bCs/>
                <w:smallCaps w:val="0"/>
                <w:color w:val="auto"/>
                <w:spacing w:val="-10"/>
              </w:rPr>
            </w:pPr>
            <w:r>
              <w:rPr>
                <w:rStyle w:val="IntensiverVerweis"/>
                <w:b/>
                <w:bCs/>
                <w:smallCaps w:val="0"/>
                <w:color w:val="auto"/>
                <w:spacing w:val="-10"/>
              </w:rPr>
              <w:t>10</w:t>
            </w:r>
            <w:r w:rsidR="00A74BD0">
              <w:rPr>
                <w:rStyle w:val="IntensiverVerweis"/>
                <w:b/>
                <w:bCs/>
                <w:smallCaps w:val="0"/>
                <w:color w:val="auto"/>
                <w:spacing w:val="-10"/>
              </w:rPr>
              <w:t xml:space="preserve"> min</w:t>
            </w:r>
          </w:p>
        </w:tc>
        <w:tc>
          <w:tcPr>
            <w:tcW w:w="1922" w:type="dxa"/>
          </w:tcPr>
          <w:p w14:paraId="1DDF9037" w14:textId="77777777" w:rsidR="00A74BD0" w:rsidRPr="00A84286" w:rsidRDefault="00A74BD0" w:rsidP="0080785C">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EF3D00">
              <w:rPr>
                <w:rStyle w:val="IntensiverVerweis"/>
                <w:b w:val="0"/>
                <w:bCs w:val="0"/>
                <w:smallCaps w:val="0"/>
                <w:color w:val="auto"/>
                <w:spacing w:val="-10"/>
              </w:rPr>
              <w:t>Einstieg</w:t>
            </w:r>
          </w:p>
        </w:tc>
        <w:tc>
          <w:tcPr>
            <w:tcW w:w="2938" w:type="dxa"/>
          </w:tcPr>
          <w:p w14:paraId="6056CA5A" w14:textId="77777777" w:rsidR="00A74BD0" w:rsidRDefault="00FD5B13" w:rsidP="0080785C">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Pr="00FD5B13">
              <w:rPr>
                <w:rStyle w:val="IntensiverVerweis"/>
                <w:b w:val="0"/>
                <w:bCs w:val="0"/>
                <w:smallCaps w:val="0"/>
                <w:color w:val="auto"/>
                <w:spacing w:val="-10"/>
              </w:rPr>
              <w:t>as ist ein Bildungsweg?</w:t>
            </w:r>
          </w:p>
          <w:p w14:paraId="24AC51A5" w14:textId="77B6553D" w:rsidR="00FD5B13" w:rsidRPr="00FA1FBD" w:rsidRDefault="00FD5B13" w:rsidP="0080785C">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Antworten der SuS werden an der Tafel gesammelt</w:t>
            </w:r>
            <w:r w:rsidR="00106659">
              <w:rPr>
                <w:rStyle w:val="IntensiverVerweis"/>
                <w:b w:val="0"/>
                <w:bCs w:val="0"/>
                <w:smallCaps w:val="0"/>
                <w:color w:val="auto"/>
                <w:spacing w:val="-10"/>
              </w:rPr>
              <w:t xml:space="preserve"> – die Wege werden linear dargestellt. </w:t>
            </w:r>
          </w:p>
        </w:tc>
        <w:tc>
          <w:tcPr>
            <w:tcW w:w="1551" w:type="dxa"/>
          </w:tcPr>
          <w:p w14:paraId="01C4DB3F" w14:textId="76F97D49" w:rsidR="00A74BD0" w:rsidRPr="00A84286" w:rsidRDefault="00FA1FBD" w:rsidP="0080785C">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000000" w:themeColor="text1"/>
                <w:spacing w:val="-10"/>
              </w:rPr>
              <w:t>Post-it</w:t>
            </w:r>
            <w:r w:rsidR="00E85DAD">
              <w:rPr>
                <w:rStyle w:val="IntensiverVerweis"/>
                <w:b w:val="0"/>
                <w:bCs w:val="0"/>
                <w:smallCaps w:val="0"/>
                <w:color w:val="000000" w:themeColor="text1"/>
                <w:spacing w:val="-10"/>
              </w:rPr>
              <w:t>s</w:t>
            </w:r>
          </w:p>
        </w:tc>
        <w:tc>
          <w:tcPr>
            <w:tcW w:w="1831" w:type="dxa"/>
          </w:tcPr>
          <w:p w14:paraId="781BAB1E" w14:textId="3E36E584" w:rsidR="00A74BD0" w:rsidRPr="00A84286" w:rsidRDefault="00A74BD0" w:rsidP="0080785C">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545969" w14:paraId="2E5BC8AE" w14:textId="77777777" w:rsidTr="5296004B">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5821A0FF" w14:textId="77777777" w:rsidR="00545969" w:rsidRPr="00A84286" w:rsidRDefault="00545969" w:rsidP="0080785C">
            <w:pPr>
              <w:spacing w:after="0" w:line="240" w:lineRule="auto"/>
              <w:jc w:val="left"/>
              <w:rPr>
                <w:rStyle w:val="IntensiverVerweis"/>
                <w:b/>
                <w:bCs/>
                <w:smallCaps w:val="0"/>
                <w:color w:val="auto"/>
                <w:spacing w:val="-10"/>
              </w:rPr>
            </w:pPr>
            <w:r>
              <w:rPr>
                <w:rStyle w:val="IntensiverVerweis"/>
                <w:b/>
                <w:bCs/>
                <w:smallCaps w:val="0"/>
                <w:color w:val="auto"/>
                <w:spacing w:val="-10"/>
              </w:rPr>
              <w:t>10 min</w:t>
            </w:r>
          </w:p>
        </w:tc>
        <w:tc>
          <w:tcPr>
            <w:tcW w:w="1922" w:type="dxa"/>
          </w:tcPr>
          <w:p w14:paraId="1D2A4648" w14:textId="77777777" w:rsidR="00545969" w:rsidRPr="00A84286" w:rsidRDefault="00545969"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p>
        </w:tc>
        <w:tc>
          <w:tcPr>
            <w:tcW w:w="2938" w:type="dxa"/>
          </w:tcPr>
          <w:p w14:paraId="79D7045B" w14:textId="77039EE7" w:rsidR="00545969" w:rsidRPr="00A84286" w:rsidRDefault="00545969" w:rsidP="0080785C">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545969">
              <w:rPr>
                <w:rStyle w:val="IntensiverVerweis"/>
                <w:b w:val="0"/>
                <w:bCs w:val="0"/>
                <w:smallCaps w:val="0"/>
                <w:color w:val="auto"/>
                <w:spacing w:val="-10"/>
              </w:rPr>
              <w:t>Erklärung des Begriffs „Durchlässigkeit“: Die Lehrkraft erläutert</w:t>
            </w:r>
            <w:r w:rsidR="007E6662">
              <w:rPr>
                <w:rStyle w:val="IntensiverVerweis"/>
                <w:b w:val="0"/>
                <w:bCs w:val="0"/>
                <w:smallCaps w:val="0"/>
                <w:color w:val="auto"/>
                <w:spacing w:val="-10"/>
              </w:rPr>
              <w:t xml:space="preserve"> anhand der PPT</w:t>
            </w:r>
            <w:r w:rsidRPr="00545969">
              <w:rPr>
                <w:rStyle w:val="IntensiverVerweis"/>
                <w:b w:val="0"/>
                <w:bCs w:val="0"/>
                <w:smallCaps w:val="0"/>
                <w:color w:val="auto"/>
                <w:spacing w:val="-10"/>
              </w:rPr>
              <w:t>, wie flexibel das österreichische Bildungssystem ist und welche Wege zur Weiterqualifikation offenstehen.</w:t>
            </w:r>
          </w:p>
        </w:tc>
        <w:tc>
          <w:tcPr>
            <w:tcW w:w="1551" w:type="dxa"/>
          </w:tcPr>
          <w:p w14:paraId="48CF0CD8" w14:textId="5C3EAF3F" w:rsidR="00545969" w:rsidRPr="00A84286" w:rsidRDefault="00545969" w:rsidP="0080785C">
            <w:pPr>
              <w:spacing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w:t>
            </w:r>
            <w:r w:rsidRPr="00626E3A">
              <w:rPr>
                <w:rStyle w:val="IntensiverVerweis"/>
                <w:b w:val="0"/>
                <w:bCs w:val="0"/>
                <w:smallCaps w:val="0"/>
                <w:color w:val="auto"/>
                <w:spacing w:val="-10"/>
              </w:rPr>
              <w:t>PT</w:t>
            </w:r>
          </w:p>
        </w:tc>
        <w:tc>
          <w:tcPr>
            <w:tcW w:w="1831" w:type="dxa"/>
          </w:tcPr>
          <w:p w14:paraId="4A2CA8FD" w14:textId="013324E4" w:rsidR="00545969" w:rsidRPr="00A84286" w:rsidRDefault="00545969"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Hier ist ein Bezug zu konkreten Beispielen möglich: z.B. Wechsel von Lehre zu Studium </w:t>
            </w:r>
            <w:r w:rsidR="007E6662">
              <w:rPr>
                <w:rStyle w:val="IntensiverVerweis"/>
                <w:b w:val="0"/>
                <w:bCs w:val="0"/>
                <w:smallCaps w:val="0"/>
                <w:color w:val="auto"/>
                <w:spacing w:val="-10"/>
              </w:rPr>
              <w:t>über verschiedene Wege</w:t>
            </w:r>
            <w:r w:rsidRPr="00E85DAD">
              <w:rPr>
                <w:rStyle w:val="IntensiverVerweis"/>
                <w:b w:val="0"/>
                <w:bCs w:val="0"/>
                <w:smallCaps w:val="0"/>
                <w:color w:val="auto"/>
                <w:spacing w:val="-10"/>
              </w:rPr>
              <w:t xml:space="preserve"> </w:t>
            </w:r>
          </w:p>
        </w:tc>
      </w:tr>
      <w:tr w:rsidR="00651075" w:rsidRPr="00651075" w14:paraId="5C06B7B9" w14:textId="77777777" w:rsidTr="5296004B">
        <w:trPr>
          <w:cnfStyle w:val="000000010000" w:firstRow="0" w:lastRow="0" w:firstColumn="0" w:lastColumn="0" w:oddVBand="0" w:evenVBand="0" w:oddHBand="0" w:evenHBand="1"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2B17709F" w14:textId="537052AB" w:rsidR="00651075" w:rsidRPr="00651075" w:rsidRDefault="00651075" w:rsidP="0080785C">
            <w:pPr>
              <w:spacing w:after="0" w:line="240" w:lineRule="auto"/>
              <w:jc w:val="left"/>
              <w:rPr>
                <w:rStyle w:val="IntensiverVerweis"/>
                <w:b/>
                <w:bCs/>
                <w:smallCaps w:val="0"/>
                <w:color w:val="auto"/>
                <w:spacing w:val="-10"/>
              </w:rPr>
            </w:pPr>
            <w:r w:rsidRPr="00651075">
              <w:rPr>
                <w:rStyle w:val="IntensiverVerweis"/>
                <w:b/>
                <w:bCs/>
                <w:smallCaps w:val="0"/>
                <w:color w:val="auto"/>
                <w:spacing w:val="-10"/>
              </w:rPr>
              <w:t>25 Min</w:t>
            </w:r>
          </w:p>
        </w:tc>
        <w:tc>
          <w:tcPr>
            <w:tcW w:w="1922" w:type="dxa"/>
          </w:tcPr>
          <w:p w14:paraId="3D485F79" w14:textId="185749D2" w:rsidR="00651075" w:rsidRPr="00651075" w:rsidRDefault="00651075" w:rsidP="0080785C">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651075">
              <w:rPr>
                <w:rStyle w:val="IntensiverVerweis"/>
                <w:b w:val="0"/>
                <w:bCs w:val="0"/>
                <w:smallCaps w:val="0"/>
                <w:color w:val="auto"/>
                <w:spacing w:val="-10"/>
              </w:rPr>
              <w:t>Artikel</w:t>
            </w:r>
          </w:p>
        </w:tc>
        <w:tc>
          <w:tcPr>
            <w:tcW w:w="2938" w:type="dxa"/>
          </w:tcPr>
          <w:p w14:paraId="1C838B63" w14:textId="4C60CAA9" w:rsidR="00651075" w:rsidRPr="00651075" w:rsidRDefault="00651075" w:rsidP="00651075">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w:t>
            </w:r>
            <w:r w:rsidRPr="00651075">
              <w:rPr>
                <w:rStyle w:val="IntensiverVerweis"/>
                <w:b w:val="0"/>
                <w:bCs w:val="0"/>
                <w:smallCaps w:val="0"/>
                <w:color w:val="auto"/>
                <w:spacing w:val="-10"/>
              </w:rPr>
              <w:t>ie Sch</w:t>
            </w:r>
            <w:r>
              <w:rPr>
                <w:rStyle w:val="IntensiverVerweis"/>
                <w:b w:val="0"/>
                <w:bCs w:val="0"/>
                <w:smallCaps w:val="0"/>
                <w:color w:val="auto"/>
                <w:spacing w:val="-10"/>
              </w:rPr>
              <w:t>ü</w:t>
            </w:r>
            <w:r w:rsidRPr="00183AA2">
              <w:rPr>
                <w:rStyle w:val="IntensiverVerweis"/>
                <w:b w:val="0"/>
                <w:bCs w:val="0"/>
                <w:smallCaps w:val="0"/>
                <w:color w:val="auto"/>
                <w:spacing w:val="-10"/>
              </w:rPr>
              <w:t xml:space="preserve">ler:innen </w:t>
            </w:r>
            <w:r w:rsidR="0078753F">
              <w:rPr>
                <w:rStyle w:val="IntensiverVerweis"/>
                <w:b w:val="0"/>
                <w:bCs w:val="0"/>
                <w:smallCaps w:val="0"/>
                <w:color w:val="auto"/>
                <w:spacing w:val="-10"/>
              </w:rPr>
              <w:t xml:space="preserve">lesen den Artikel und fassen die beruflichen Stationen von Hannes Hagen zusammen. Gemeinsam wird über seine berufliche Laufbahn und die Veränderungen diskutiert. Leitfragen unterstützen </w:t>
            </w:r>
            <w:r w:rsidR="00ED2AC1">
              <w:rPr>
                <w:rStyle w:val="IntensiverVerweis"/>
                <w:b w:val="0"/>
                <w:bCs w:val="0"/>
                <w:smallCaps w:val="0"/>
                <w:color w:val="auto"/>
                <w:spacing w:val="-10"/>
              </w:rPr>
              <w:t xml:space="preserve">dabei. </w:t>
            </w:r>
          </w:p>
        </w:tc>
        <w:tc>
          <w:tcPr>
            <w:tcW w:w="1551" w:type="dxa"/>
          </w:tcPr>
          <w:p w14:paraId="7D87140D" w14:textId="2EE76A4B" w:rsidR="00651075" w:rsidRPr="00651075" w:rsidRDefault="00183AA2" w:rsidP="00651075">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w:t>
            </w:r>
            <w:r w:rsidRPr="00183AA2">
              <w:rPr>
                <w:rStyle w:val="IntensiverVerweis"/>
                <w:b w:val="0"/>
                <w:bCs w:val="0"/>
                <w:smallCaps w:val="0"/>
                <w:color w:val="auto"/>
                <w:spacing w:val="-10"/>
              </w:rPr>
              <w:t>rtikel „Berufliche Veränderung“</w:t>
            </w:r>
          </w:p>
        </w:tc>
        <w:tc>
          <w:tcPr>
            <w:tcW w:w="1831" w:type="dxa"/>
          </w:tcPr>
          <w:p w14:paraId="421934AD" w14:textId="77777777" w:rsidR="00651075" w:rsidRPr="00651075" w:rsidRDefault="00651075" w:rsidP="00651075">
            <w:pPr>
              <w:spacing w:after="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545969" w14:paraId="6CC327A9" w14:textId="77777777" w:rsidTr="529600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22E7BBA" w14:textId="5814B85E" w:rsidR="00545969" w:rsidRPr="00A84286" w:rsidRDefault="00545969" w:rsidP="0080785C">
            <w:pPr>
              <w:spacing w:after="0" w:line="240" w:lineRule="auto"/>
              <w:jc w:val="left"/>
              <w:rPr>
                <w:rStyle w:val="IntensiverVerweis"/>
                <w:b/>
                <w:bCs/>
                <w:smallCaps w:val="0"/>
                <w:color w:val="auto"/>
                <w:spacing w:val="-10"/>
              </w:rPr>
            </w:pPr>
            <w:r>
              <w:rPr>
                <w:rStyle w:val="IntensiverVerweis"/>
                <w:b/>
                <w:bCs/>
                <w:smallCaps w:val="0"/>
                <w:color w:val="auto"/>
                <w:spacing w:val="-10"/>
              </w:rPr>
              <w:t>25 min</w:t>
            </w:r>
          </w:p>
        </w:tc>
        <w:tc>
          <w:tcPr>
            <w:tcW w:w="1922" w:type="dxa"/>
          </w:tcPr>
          <w:p w14:paraId="1C4D511C" w14:textId="73CD9124" w:rsidR="00545969" w:rsidRPr="00A84286" w:rsidRDefault="00545969"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5296004B">
              <w:rPr>
                <w:rStyle w:val="IntensiverVerweis"/>
                <w:b w:val="0"/>
                <w:bCs w:val="0"/>
                <w:smallCaps w:val="0"/>
                <w:color w:val="auto"/>
                <w:spacing w:val="-10"/>
              </w:rPr>
              <w:t>Gruppenarbeit</w:t>
            </w:r>
          </w:p>
        </w:tc>
        <w:tc>
          <w:tcPr>
            <w:tcW w:w="2938" w:type="dxa"/>
          </w:tcPr>
          <w:p w14:paraId="03A1D05F" w14:textId="77777777" w:rsidR="00545969" w:rsidRDefault="00455B9D" w:rsidP="0080785C">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55B9D">
              <w:rPr>
                <w:rStyle w:val="IntensiverVerweis"/>
                <w:b w:val="0"/>
                <w:bCs w:val="0"/>
                <w:smallCaps w:val="0"/>
                <w:color w:val="auto"/>
                <w:spacing w:val="-10"/>
              </w:rPr>
              <w:t>Die Schüler:innen entwickeln in Gruppen Szenarien für die Fallbeispiele. Sie berücksichtigen den bisherigen Bildungsweg, berufliche Wünsche, mögliche Stolpersteine und kreative Lösungen, um das Ziel zu erreichen. Die Szenarien sollen positive Zukunftsbotschaften enthalten.</w:t>
            </w:r>
          </w:p>
          <w:p w14:paraId="5D2D5E09" w14:textId="6E3108B1" w:rsidR="00763297" w:rsidRPr="00A84286" w:rsidRDefault="00763297" w:rsidP="0080785C">
            <w:pPr>
              <w:spacing w:after="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80785C">
              <w:rPr>
                <w:rStyle w:val="IntensiverVerweis"/>
                <w:b w:val="0"/>
                <w:bCs w:val="0"/>
                <w:smallCaps w:val="0"/>
                <w:color w:val="auto"/>
                <w:spacing w:val="-10"/>
              </w:rPr>
              <w:t>Die Gruppen können jeweils nur ein oder auch zwei Fallbeispiele bearbeiten</w:t>
            </w:r>
            <w:r w:rsidR="0080785C" w:rsidRPr="0080785C">
              <w:rPr>
                <w:rStyle w:val="IntensiverVerweis"/>
                <w:b w:val="0"/>
                <w:bCs w:val="0"/>
                <w:smallCaps w:val="0"/>
                <w:color w:val="auto"/>
                <w:spacing w:val="-10"/>
              </w:rPr>
              <w:t xml:space="preserve">. </w:t>
            </w:r>
          </w:p>
        </w:tc>
        <w:tc>
          <w:tcPr>
            <w:tcW w:w="1551" w:type="dxa"/>
          </w:tcPr>
          <w:p w14:paraId="1492ED7B" w14:textId="5D1BCC76" w:rsidR="0031629D" w:rsidRDefault="0031629D"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Arbeitsanweisung</w:t>
            </w:r>
          </w:p>
          <w:p w14:paraId="525A1FDD" w14:textId="77777777" w:rsidR="00545969" w:rsidRDefault="00545969"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Fallbeispiele</w:t>
            </w:r>
          </w:p>
          <w:p w14:paraId="307D6852" w14:textId="57F2C655" w:rsidR="0031629D" w:rsidRPr="00A84286" w:rsidRDefault="0031629D"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1831" w:type="dxa"/>
          </w:tcPr>
          <w:p w14:paraId="5617DE97" w14:textId="1732A36C" w:rsidR="00545969" w:rsidRPr="00A84286" w:rsidRDefault="00455B9D" w:rsidP="0080785C">
            <w:pPr>
              <w:spacing w:after="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455B9D">
              <w:rPr>
                <w:rStyle w:val="IntensiverVerweis"/>
                <w:b w:val="0"/>
                <w:bCs w:val="0"/>
                <w:smallCaps w:val="0"/>
                <w:color w:val="auto"/>
                <w:spacing w:val="-10"/>
              </w:rPr>
              <w:t>Die Gruppen erstellen eine visuelle Darstellung des Szenarios (Poster, Storyboard oder digitale Präsentation). Die Aufgabe regt Kreativität und Teamarbeit an</w:t>
            </w:r>
          </w:p>
        </w:tc>
      </w:tr>
      <w:tr w:rsidR="00545969" w14:paraId="67167F5C" w14:textId="77777777" w:rsidTr="00CC2F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5D57250" w14:textId="2617A547" w:rsidR="00545969" w:rsidRPr="00A84286" w:rsidRDefault="00545969" w:rsidP="0080785C">
            <w:pPr>
              <w:spacing w:after="0" w:line="240" w:lineRule="auto"/>
              <w:jc w:val="left"/>
              <w:rPr>
                <w:rStyle w:val="IntensiverVerweis"/>
                <w:b/>
                <w:bCs/>
                <w:smallCaps w:val="0"/>
                <w:color w:val="auto"/>
                <w:spacing w:val="-10"/>
              </w:rPr>
            </w:pPr>
            <w:r>
              <w:rPr>
                <w:rStyle w:val="IntensiverVerweis"/>
                <w:b/>
                <w:bCs/>
                <w:smallCaps w:val="0"/>
                <w:color w:val="auto"/>
                <w:spacing w:val="-10"/>
              </w:rPr>
              <w:t>20 min</w:t>
            </w:r>
          </w:p>
        </w:tc>
        <w:tc>
          <w:tcPr>
            <w:tcW w:w="1922" w:type="dxa"/>
          </w:tcPr>
          <w:p w14:paraId="388F1A8A" w14:textId="54673D35" w:rsidR="00545969" w:rsidRPr="00A84286" w:rsidRDefault="00545969" w:rsidP="0080785C">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Präsentation &amp; </w:t>
            </w:r>
            <w:r w:rsidR="00823DDF">
              <w:rPr>
                <w:rStyle w:val="IntensiverVerweis"/>
                <w:b w:val="0"/>
                <w:bCs w:val="0"/>
                <w:smallCaps w:val="0"/>
                <w:color w:val="auto"/>
                <w:spacing w:val="-10"/>
              </w:rPr>
              <w:t>Reflexion</w:t>
            </w:r>
          </w:p>
        </w:tc>
        <w:tc>
          <w:tcPr>
            <w:tcW w:w="2938" w:type="dxa"/>
          </w:tcPr>
          <w:p w14:paraId="21E6AF9A" w14:textId="77777777" w:rsidR="00545969" w:rsidRDefault="00823DDF" w:rsidP="0080785C">
            <w:pPr>
              <w:spacing w:after="0" w:line="240" w:lineRule="auto"/>
              <w:cnfStyle w:val="000000010000" w:firstRow="0" w:lastRow="0" w:firstColumn="0" w:lastColumn="0" w:oddVBand="0" w:evenVBand="0" w:oddHBand="0" w:evenHBand="1" w:firstRowFirstColumn="0" w:firstRowLastColumn="0" w:lastRowFirstColumn="0" w:lastRowLastColumn="0"/>
              <w:rPr>
                <w:spacing w:val="-10"/>
              </w:rPr>
            </w:pPr>
            <w:r w:rsidRPr="00823DDF">
              <w:rPr>
                <w:spacing w:val="-10"/>
              </w:rPr>
              <w:t>Die Gruppen präsentieren ihre Szenarien. Anschließend wird im Plenum diskutiert, welche Wege die Personen eingeschlagen haben und welche Good News die Schüler:innen daraus ableiten konnten.</w:t>
            </w:r>
          </w:p>
          <w:p w14:paraId="3E8761C2" w14:textId="77777777" w:rsidR="00D16596" w:rsidRPr="00BC7BC9" w:rsidRDefault="00D16596" w:rsidP="0080785C">
            <w:pPr>
              <w:spacing w:after="0" w:line="240" w:lineRule="auto"/>
              <w:cnfStyle w:val="000000010000" w:firstRow="0" w:lastRow="0" w:firstColumn="0" w:lastColumn="0" w:oddVBand="0" w:evenVBand="0" w:oddHBand="0" w:evenHBand="1" w:firstRowFirstColumn="0" w:firstRowLastColumn="0" w:lastRowFirstColumn="0" w:lastRowLastColumn="0"/>
              <w:rPr>
                <w:b/>
                <w:bCs/>
                <w:smallCaps/>
              </w:rPr>
            </w:pPr>
            <w:r w:rsidRPr="00BC7BC9">
              <w:t>M</w:t>
            </w:r>
            <w:r w:rsidRPr="00BC7BC9">
              <w:rPr>
                <w:b/>
                <w:bCs/>
                <w:smallCaps/>
              </w:rPr>
              <w:t>ögliche Leitfragen:</w:t>
            </w:r>
          </w:p>
          <w:p w14:paraId="579046BD" w14:textId="35E0D28B" w:rsidR="00D16596" w:rsidRPr="00D16596" w:rsidRDefault="00441CA7" w:rsidP="0080785C">
            <w:pPr>
              <w:numPr>
                <w:ilvl w:val="0"/>
                <w:numId w:val="43"/>
              </w:numPr>
              <w:tabs>
                <w:tab w:val="clear" w:pos="720"/>
                <w:tab w:val="num" w:pos="417"/>
              </w:tabs>
              <w:spacing w:after="0" w:line="240" w:lineRule="auto"/>
              <w:ind w:left="417"/>
              <w:cnfStyle w:val="000000010000" w:firstRow="0" w:lastRow="0" w:firstColumn="0" w:lastColumn="0" w:oddVBand="0" w:evenVBand="0" w:oddHBand="0" w:evenHBand="1" w:firstRowFirstColumn="0" w:firstRowLastColumn="0" w:lastRowFirstColumn="0" w:lastRowLastColumn="0"/>
              <w:rPr>
                <w:spacing w:val="-10"/>
              </w:rPr>
            </w:pPr>
            <w:r>
              <w:rPr>
                <w:spacing w:val="-10"/>
              </w:rPr>
              <w:t>Was zeigen die unterschiedlichen Fallbeispiele?</w:t>
            </w:r>
          </w:p>
          <w:p w14:paraId="54F6A464" w14:textId="59A0446A" w:rsidR="00D16596" w:rsidRDefault="004578B3" w:rsidP="0080785C">
            <w:pPr>
              <w:numPr>
                <w:ilvl w:val="0"/>
                <w:numId w:val="43"/>
              </w:numPr>
              <w:tabs>
                <w:tab w:val="clear" w:pos="720"/>
                <w:tab w:val="num" w:pos="417"/>
              </w:tabs>
              <w:spacing w:after="0" w:line="240" w:lineRule="auto"/>
              <w:ind w:left="417"/>
              <w:cnfStyle w:val="000000010000" w:firstRow="0" w:lastRow="0" w:firstColumn="0" w:lastColumn="0" w:oddVBand="0" w:evenVBand="0" w:oddHBand="0" w:evenHBand="1" w:firstRowFirstColumn="0" w:firstRowLastColumn="0" w:lastRowFirstColumn="0" w:lastRowLastColumn="0"/>
              <w:rPr>
                <w:spacing w:val="-10"/>
              </w:rPr>
            </w:pPr>
            <w:r>
              <w:rPr>
                <w:spacing w:val="-10"/>
              </w:rPr>
              <w:lastRenderedPageBreak/>
              <w:t>Welche Herausforderungen könnte es für die einzelnen Personen geben?</w:t>
            </w:r>
          </w:p>
          <w:p w14:paraId="24EEFE58" w14:textId="52957F0B" w:rsidR="004578B3" w:rsidRPr="004578B3" w:rsidRDefault="004578B3" w:rsidP="0080785C">
            <w:pPr>
              <w:numPr>
                <w:ilvl w:val="0"/>
                <w:numId w:val="43"/>
              </w:numPr>
              <w:tabs>
                <w:tab w:val="clear" w:pos="720"/>
                <w:tab w:val="num" w:pos="417"/>
              </w:tabs>
              <w:spacing w:after="0" w:line="240" w:lineRule="auto"/>
              <w:ind w:left="417"/>
              <w:cnfStyle w:val="000000010000" w:firstRow="0" w:lastRow="0" w:firstColumn="0" w:lastColumn="0" w:oddVBand="0" w:evenVBand="0" w:oddHBand="0" w:evenHBand="1" w:firstRowFirstColumn="0" w:firstRowLastColumn="0" w:lastRowFirstColumn="0" w:lastRowLastColumn="0"/>
              <w:rPr>
                <w:spacing w:val="-10"/>
              </w:rPr>
            </w:pPr>
            <w:r w:rsidRPr="004578B3">
              <w:rPr>
                <w:spacing w:val="-10"/>
              </w:rPr>
              <w:t xml:space="preserve">Welche Good News habt ihr </w:t>
            </w:r>
            <w:r>
              <w:rPr>
                <w:spacing w:val="-10"/>
              </w:rPr>
              <w:t>für eure Person formuliert?</w:t>
            </w:r>
          </w:p>
          <w:p w14:paraId="64F9F1CD" w14:textId="2D153C29" w:rsidR="00D16596" w:rsidRPr="00BC7BC9" w:rsidRDefault="001E5BD8" w:rsidP="0080785C">
            <w:pPr>
              <w:numPr>
                <w:ilvl w:val="0"/>
                <w:numId w:val="43"/>
              </w:numPr>
              <w:tabs>
                <w:tab w:val="clear" w:pos="720"/>
                <w:tab w:val="num" w:pos="417"/>
              </w:tabs>
              <w:spacing w:after="0" w:line="240" w:lineRule="auto"/>
              <w:ind w:left="417"/>
              <w:cnfStyle w:val="000000010000" w:firstRow="0" w:lastRow="0" w:firstColumn="0" w:lastColumn="0" w:oddVBand="0" w:evenVBand="0" w:oddHBand="0" w:evenHBand="1" w:firstRowFirstColumn="0" w:firstRowLastColumn="0" w:lastRowFirstColumn="0" w:lastRowLastColumn="0"/>
            </w:pPr>
            <w:r w:rsidRPr="00BC7BC9">
              <w:rPr>
                <w:spacing w:val="-10"/>
              </w:rPr>
              <w:t xml:space="preserve">Was bedeutet das für eure </w:t>
            </w:r>
            <w:r w:rsidR="0080097A">
              <w:rPr>
                <w:spacing w:val="-10"/>
              </w:rPr>
              <w:t xml:space="preserve">eigene </w:t>
            </w:r>
            <w:r w:rsidRPr="00BC7BC9">
              <w:rPr>
                <w:spacing w:val="-10"/>
              </w:rPr>
              <w:t>berufliche Zukunft?</w:t>
            </w:r>
          </w:p>
        </w:tc>
        <w:tc>
          <w:tcPr>
            <w:tcW w:w="1551" w:type="dxa"/>
          </w:tcPr>
          <w:p w14:paraId="63BE4539" w14:textId="615E96F2" w:rsidR="00545969" w:rsidRPr="00A84286" w:rsidRDefault="0031629D" w:rsidP="0080785C">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lastRenderedPageBreak/>
              <w:t>PPT</w:t>
            </w:r>
          </w:p>
        </w:tc>
        <w:tc>
          <w:tcPr>
            <w:tcW w:w="1831" w:type="dxa"/>
          </w:tcPr>
          <w:p w14:paraId="1572904C" w14:textId="296E40FD" w:rsidR="00545969" w:rsidRPr="00A84286" w:rsidRDefault="00455B9D" w:rsidP="0080785C">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455B9D">
              <w:rPr>
                <w:rStyle w:val="IntensiverVerweis"/>
                <w:b w:val="0"/>
                <w:bCs w:val="0"/>
                <w:smallCaps w:val="0"/>
                <w:color w:val="auto"/>
                <w:spacing w:val="-10"/>
              </w:rPr>
              <w:t>Reflexion über die Bedeutung von Bildung und Flexibilität im Berufsleben</w:t>
            </w:r>
            <w:r w:rsidR="00CC2FDC">
              <w:rPr>
                <w:rStyle w:val="IntensiverVerweis"/>
                <w:b w:val="0"/>
                <w:bCs w:val="0"/>
                <w:smallCaps w:val="0"/>
                <w:color w:val="auto"/>
                <w:spacing w:val="-10"/>
              </w:rPr>
              <w:t xml:space="preserve"> und Vorteile über die Durchlässigkeit des Bildungssystems.</w:t>
            </w:r>
          </w:p>
        </w:tc>
      </w:tr>
    </w:tbl>
    <w:p w14:paraId="0BF5D9F6" w14:textId="2F88662C" w:rsidR="00FE06A9" w:rsidRPr="006C495D" w:rsidRDefault="00FE06A9" w:rsidP="0080785C">
      <w:pPr>
        <w:pStyle w:val="Hinweis"/>
        <w:spacing w:after="0"/>
        <w:rPr>
          <w:rStyle w:val="IntensiverVerweis"/>
          <w:b w:val="0"/>
          <w:bCs w:val="0"/>
          <w:smallCaps w:val="0"/>
          <w:color w:val="7F7F7F" w:themeColor="text1" w:themeTint="80"/>
          <w:spacing w:val="0"/>
        </w:rPr>
      </w:pPr>
    </w:p>
    <w:p w14:paraId="2920987B" w14:textId="77777777" w:rsidR="00DD1E74" w:rsidRDefault="00DD1E74" w:rsidP="007B1E76">
      <w:bookmarkStart w:id="4" w:name="_Hlk138149866"/>
      <w:r>
        <w:br w:type="page"/>
      </w:r>
    </w:p>
    <w:p w14:paraId="6732D81E" w14:textId="77777777" w:rsidR="008F15CD" w:rsidRPr="009E7645" w:rsidRDefault="008F15CD" w:rsidP="008F15CD">
      <w:pPr>
        <w:pStyle w:val="berschrift2"/>
        <w:tabs>
          <w:tab w:val="right" w:pos="9066"/>
        </w:tabs>
        <w:rPr>
          <w:lang w:val="de-DE"/>
        </w:rPr>
      </w:pPr>
      <w:r w:rsidRPr="37085F1B">
        <w:rPr>
          <w:lang w:val="de-DE"/>
        </w:rPr>
        <w:lastRenderedPageBreak/>
        <w:t>Einstieg</w:t>
      </w:r>
    </w:p>
    <w:p w14:paraId="2499D4DC" w14:textId="77777777" w:rsidR="008F15CD" w:rsidRPr="009E7645" w:rsidRDefault="008F15CD" w:rsidP="008F15CD">
      <w:pPr>
        <w:rPr>
          <w:lang w:val="de-DE"/>
        </w:rPr>
      </w:pPr>
      <w:r>
        <w:rPr>
          <w:noProof/>
        </w:rPr>
        <mc:AlternateContent>
          <mc:Choice Requires="wpg">
            <w:drawing>
              <wp:inline distT="0" distB="0" distL="0" distR="0" wp14:anchorId="3C87CD38" wp14:editId="5E198955">
                <wp:extent cx="5745480" cy="1400175"/>
                <wp:effectExtent l="0" t="0" r="26670" b="28575"/>
                <wp:docPr id="2121186252" name="Gruppieren 1"/>
                <wp:cNvGraphicFramePr/>
                <a:graphic xmlns:a="http://schemas.openxmlformats.org/drawingml/2006/main">
                  <a:graphicData uri="http://schemas.microsoft.com/office/word/2010/wordprocessingGroup">
                    <wpg:wgp>
                      <wpg:cNvGrpSpPr/>
                      <wpg:grpSpPr>
                        <a:xfrm>
                          <a:off x="0" y="0"/>
                          <a:ext cx="5745480" cy="1400175"/>
                          <a:chOff x="-38100" y="6350"/>
                          <a:chExt cx="5745480" cy="1400175"/>
                        </a:xfrm>
                        <a:solidFill>
                          <a:srgbClr val="E2F0D9"/>
                        </a:solidFill>
                      </wpg:grpSpPr>
                      <wps:wsp>
                        <wps:cNvPr id="954514380" name="Rechteck: abgerundete Ecken 954514380"/>
                        <wps:cNvSpPr/>
                        <wps:spPr>
                          <a:xfrm>
                            <a:off x="-38100" y="6350"/>
                            <a:ext cx="5745480" cy="14001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01BFD35" w14:textId="3E63023B" w:rsidR="008F15CD" w:rsidRPr="001E60EE" w:rsidRDefault="00106659" w:rsidP="008F15CD">
                              <w:pPr>
                                <w:ind w:left="851"/>
                                <w:rPr>
                                  <w:b/>
                                  <w:bCs/>
                                </w:rPr>
                              </w:pPr>
                              <w:r>
                                <w:rPr>
                                  <w:b/>
                                  <w:bCs/>
                                </w:rPr>
                                <w:t>Was ist ein Bildungsweg?</w:t>
                              </w:r>
                            </w:p>
                            <w:p w14:paraId="39CDB68A" w14:textId="11E04919" w:rsidR="008F15CD" w:rsidRDefault="00106659" w:rsidP="006F1E4E">
                              <w:pPr>
                                <w:pStyle w:val="Listenabsatz"/>
                                <w:numPr>
                                  <w:ilvl w:val="0"/>
                                  <w:numId w:val="44"/>
                                </w:numPr>
                                <w:ind w:left="1276"/>
                              </w:pPr>
                              <w:r>
                                <w:t>Die Lehrkraft stellt die Frage</w:t>
                              </w:r>
                              <w:r w:rsidR="006F1E4E">
                                <w:t>n</w:t>
                              </w:r>
                              <w:r>
                                <w:t>: „Was versteht ihr unter einem Bildungsweg?</w:t>
                              </w:r>
                              <w:r w:rsidR="006F1E4E">
                                <w:t xml:space="preserve"> Welche Stationen kennt ihr schon?</w:t>
                              </w:r>
                              <w:r>
                                <w:t>“</w:t>
                              </w:r>
                            </w:p>
                            <w:p w14:paraId="7AE4C34B" w14:textId="75CE4215" w:rsidR="008F15CD" w:rsidRDefault="00106659" w:rsidP="006F1E4E">
                              <w:pPr>
                                <w:pStyle w:val="Listenabsatz"/>
                                <w:numPr>
                                  <w:ilvl w:val="0"/>
                                  <w:numId w:val="44"/>
                                </w:numPr>
                                <w:ind w:left="1276"/>
                              </w:pPr>
                              <w:r>
                                <w:t xml:space="preserve">Die </w:t>
                              </w:r>
                              <w:r w:rsidR="00287349">
                                <w:t>Schüler:innen schreiben ihre Antworten auf Kärtchen/Post-</w:t>
                              </w:r>
                              <w:r w:rsidR="006B47CB">
                                <w:t>its.</w:t>
                              </w:r>
                            </w:p>
                            <w:p w14:paraId="636CD3AB" w14:textId="189EF321" w:rsidR="006B47CB" w:rsidRPr="00803FF2" w:rsidRDefault="006B47CB" w:rsidP="006F1E4E">
                              <w:pPr>
                                <w:pStyle w:val="Listenabsatz"/>
                                <w:numPr>
                                  <w:ilvl w:val="0"/>
                                  <w:numId w:val="44"/>
                                </w:numPr>
                                <w:ind w:left="1276"/>
                              </w:pPr>
                              <w:r>
                                <w:t xml:space="preserve">Die Antworten werden an der Tafel gesammelt und vorerst linear dargestellt.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3258131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3C87CD38" id="Gruppieren 1" o:spid="_x0000_s1027" style="width:452.4pt;height:110.25pt;mso-position-horizontal-relative:char;mso-position-vertical-relative:line" coordorigin="-381,63" coordsize="57454,140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">
                <v:roundrect id="Rechteck: abgerundete Ecken 954514380" o:spid="_x0000_s1028" style="position:absolute;left:-381;top:63;width:57454;height:1400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" filled="f" strokecolor="white [3212]">
                  <v:textbox>
                    <w:txbxContent>
                      <w:p w14:paraId="301BFD35" w14:textId="3E63023B" w:rsidR="008F15CD" w:rsidRPr="001E60EE" w:rsidRDefault="00106659" w:rsidP="008F15CD">
                        <w:pPr>
                          <w:ind w:left="851"/>
                          <w:rPr>
                            <w:b/>
                            <w:bCs/>
                          </w:rPr>
                        </w:pPr>
                        <w:r>
                          <w:rPr>
                            <w:b/>
                            <w:bCs/>
                          </w:rPr>
                          <w:t>Was ist ein Bildungsweg?</w:t>
                        </w:r>
                      </w:p>
                      <w:p w14:paraId="39CDB68A" w14:textId="11E04919" w:rsidR="008F15CD" w:rsidRDefault="00106659" w:rsidP="006F1E4E">
                        <w:pPr>
                          <w:pStyle w:val="Listenabsatz"/>
                          <w:numPr>
                            <w:ilvl w:val="0"/>
                            <w:numId w:val="44"/>
                          </w:numPr>
                          <w:ind w:left="1276"/>
                        </w:pPr>
                        <w:r>
                          <w:t>Die Lehrkraft stellt die Frage</w:t>
                        </w:r>
                        <w:r w:rsidR="006F1E4E">
                          <w:t>n</w:t>
                        </w:r>
                        <w:r>
                          <w:t>: „Was versteht ihr unter einem Bildungsweg?</w:t>
                        </w:r>
                        <w:r w:rsidR="006F1E4E">
                          <w:t xml:space="preserve"> Welche Stationen kennt ihr schon?</w:t>
                        </w:r>
                        <w:r>
                          <w:t>“</w:t>
                        </w:r>
                      </w:p>
                      <w:p w14:paraId="7AE4C34B" w14:textId="75CE4215" w:rsidR="008F15CD" w:rsidRDefault="00106659" w:rsidP="006F1E4E">
                        <w:pPr>
                          <w:pStyle w:val="Listenabsatz"/>
                          <w:numPr>
                            <w:ilvl w:val="0"/>
                            <w:numId w:val="44"/>
                          </w:numPr>
                          <w:ind w:left="1276"/>
                        </w:pPr>
                        <w:r>
                          <w:t xml:space="preserve">Die </w:t>
                        </w:r>
                        <w:r w:rsidR="00287349">
                          <w:t>Schüler:innen schreiben ihre Antworten auf Kärtchen/Post-</w:t>
                        </w:r>
                        <w:r w:rsidR="006B47CB">
                          <w:t>its.</w:t>
                        </w:r>
                      </w:p>
                      <w:p w14:paraId="636CD3AB" w14:textId="189EF321" w:rsidR="006B47CB" w:rsidRPr="00803FF2" w:rsidRDefault="006B47CB" w:rsidP="006F1E4E">
                        <w:pPr>
                          <w:pStyle w:val="Listenabsatz"/>
                          <w:numPr>
                            <w:ilvl w:val="0"/>
                            <w:numId w:val="44"/>
                          </w:numPr>
                          <w:ind w:left="1276"/>
                        </w:pPr>
                        <w:r>
                          <w:t xml:space="preserve">Die Antworten werden an der Tafel gesammelt und vorerst linear dargestellt.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">
                  <v:imagedata r:id="rId19" o:title="Klemmbrett teilweise angekreuzt mit einfarbiger Füllung"/>
                </v:shape>
                <w10:anchorlock/>
              </v:group>
            </w:pict>
          </mc:Fallback>
        </mc:AlternateContent>
      </w:r>
    </w:p>
    <w:p w14:paraId="46BB4AAB" w14:textId="19718634" w:rsidR="008F15CD" w:rsidRPr="006F1E4E" w:rsidRDefault="003637D8" w:rsidP="007B1E76">
      <w:r>
        <w:t xml:space="preserve">Die Lehrkraft wiederholt mit den Schüler:innen Bildungswege, die schon aus dem Unterrichtsszenario Berufswahl bekannt sein sollten. Dazu werden Stationen eines typischen Bildungswegs in Österreich von den Schüler:innen auf Post-its oder Kärtchen notiert. Die Lehrkraft stellt die unterschiedlichen Bildungswege linear an der Tafel dar. </w:t>
      </w:r>
      <w:r w:rsidR="009C4DA0">
        <w:t xml:space="preserve">Es wird betont, dass jeder Bildungsweg wertvoll ist und es kein richtig oder falsch gibt. Was an der Tafel nach einem klaren Weg ausschaut, </w:t>
      </w:r>
      <w:r w:rsidR="00000127">
        <w:t xml:space="preserve">ist im Leben oftmals ein Weg mit Umwegen, Abkürzungen und Wechseln. </w:t>
      </w:r>
    </w:p>
    <w:p w14:paraId="207CEB90" w14:textId="2A0CC3AB" w:rsidR="00742D02" w:rsidRPr="00C026A5" w:rsidRDefault="00742D02" w:rsidP="007B1E76">
      <w:pPr>
        <w:rPr>
          <w:b/>
          <w:bCs/>
        </w:rPr>
      </w:pPr>
      <w:r w:rsidRPr="00C026A5">
        <w:rPr>
          <w:b/>
          <w:bCs/>
        </w:rPr>
        <w:t>PPT</w:t>
      </w:r>
    </w:p>
    <w:p w14:paraId="51372A6B" w14:textId="7991FC98" w:rsidR="00C026A5" w:rsidRDefault="00EE44AA" w:rsidP="007B1E76">
      <w:r>
        <w:rPr>
          <w:noProof/>
        </w:rPr>
        <w:drawing>
          <wp:inline distT="0" distB="0" distL="0" distR="0" wp14:anchorId="7094494E" wp14:editId="7A90E5C8">
            <wp:extent cx="5756910" cy="3238500"/>
            <wp:effectExtent l="0" t="0" r="0" b="0"/>
            <wp:docPr id="3002975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297576"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56910" cy="3238500"/>
                    </a:xfrm>
                    <a:prstGeom prst="rect">
                      <a:avLst/>
                    </a:prstGeom>
                  </pic:spPr>
                </pic:pic>
              </a:graphicData>
            </a:graphic>
          </wp:inline>
        </w:drawing>
      </w:r>
    </w:p>
    <w:p w14:paraId="41463E39" w14:textId="77777777" w:rsidR="00000127" w:rsidRDefault="00000127" w:rsidP="007B1E76">
      <w:pPr>
        <w:rPr>
          <w:b/>
          <w:bCs/>
        </w:rPr>
      </w:pPr>
      <w:r>
        <w:rPr>
          <w:b/>
          <w:bCs/>
        </w:rPr>
        <w:br w:type="page"/>
      </w:r>
    </w:p>
    <w:p w14:paraId="68449F4B" w14:textId="3F8A8CBE" w:rsidR="00C026A5" w:rsidRPr="00EE44AA" w:rsidRDefault="00C026A5" w:rsidP="007B1E76">
      <w:pPr>
        <w:rPr>
          <w:b/>
          <w:bCs/>
        </w:rPr>
      </w:pPr>
      <w:r w:rsidRPr="00EE44AA">
        <w:rPr>
          <w:b/>
          <w:bCs/>
        </w:rPr>
        <w:lastRenderedPageBreak/>
        <w:t>PPT</w:t>
      </w:r>
    </w:p>
    <w:p w14:paraId="20D1F266" w14:textId="0D4F4C6A" w:rsidR="00742D02" w:rsidRDefault="00742D02" w:rsidP="007B1E76">
      <w:r>
        <w:rPr>
          <w:noProof/>
        </w:rPr>
        <w:drawing>
          <wp:inline distT="0" distB="0" distL="0" distR="0" wp14:anchorId="7CFF19AB" wp14:editId="08C3733A">
            <wp:extent cx="5756910" cy="3238500"/>
            <wp:effectExtent l="0" t="0" r="0" b="0"/>
            <wp:docPr id="10836158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615884"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5756910" cy="3238500"/>
                    </a:xfrm>
                    <a:prstGeom prst="rect">
                      <a:avLst/>
                    </a:prstGeom>
                  </pic:spPr>
                </pic:pic>
              </a:graphicData>
            </a:graphic>
          </wp:inline>
        </w:drawing>
      </w:r>
    </w:p>
    <w:p w14:paraId="28C508D1" w14:textId="77777777" w:rsidR="00742D02" w:rsidRPr="00742D02" w:rsidRDefault="00742D02" w:rsidP="00742D02">
      <w:r w:rsidRPr="00742D02">
        <w:t xml:space="preserve">Die Entscheidung für eine Beruf oder eine konkrete Ausbildung muss in Österreich sehr früh getroffen werden. Mit 13 Jahren fällt meistens die Entscheidung, ob eine berufsbildende mittlere oder höhere Schule mit einem beruflichen Schwerpunkt besucht werden soll oder ob es gleich in einen speziellen Lehrberuf geht und man die Ausbildung nach der 9. Schulstufe in einem Unternehmen und der Berufsschule fortsetzt. Manche Schüler:innen entscheiden sich dafür, die AHS-Oberstufe zu besuchen, um rasch studieren zu können. Das alles passiert zu einem Zeitpunkt, zu dem es nur wenig Erfahrung und Wissen zu den unterschiedlichen Berufen gibt. In Österreich ist das Bildungssystem durchlässig. Das bedeutet, dass eine Entscheidung für eine bestimmte Schulform bzw. Ausbildungsform mit 13 oder 14 Jahren nicht dazu führen, dass man den Weg bis ins späte Erwachsenenalter weitergehen muss. Man kann z.B. nach der Matura immer noch einen Beruf erlernen, indem man eine Lehre macht. Man kann aber auch nach der Lehre eine Reifeprüfung (Matura, Studienberechtigungsprüfung oder Berufsreifeprüfung) ablegen, um danach zu studieren. Selbst nach vielen Jahren in einem bestimmten Beruf kann man wechseln, wenn man das möchte. In Österreich gibt es viele Aus- und Weiterbildungsangebote, die einen Berufswechsel auch später im Leben möglich machen. </w:t>
      </w:r>
    </w:p>
    <w:p w14:paraId="116C077D" w14:textId="77777777" w:rsidR="00000127" w:rsidRDefault="00000127" w:rsidP="007B1E76">
      <w:pPr>
        <w:rPr>
          <w:b/>
          <w:bCs/>
        </w:rPr>
      </w:pPr>
      <w:r>
        <w:rPr>
          <w:b/>
          <w:bCs/>
        </w:rPr>
        <w:br w:type="page"/>
      </w:r>
    </w:p>
    <w:p w14:paraId="185DB412" w14:textId="7CCE4CFA" w:rsidR="00742D02" w:rsidRPr="00C026A5" w:rsidRDefault="00742D02" w:rsidP="007B1E76">
      <w:pPr>
        <w:rPr>
          <w:b/>
          <w:bCs/>
        </w:rPr>
      </w:pPr>
      <w:r w:rsidRPr="00C026A5">
        <w:rPr>
          <w:b/>
          <w:bCs/>
        </w:rPr>
        <w:lastRenderedPageBreak/>
        <w:t>PPT</w:t>
      </w:r>
    </w:p>
    <w:p w14:paraId="5865898E" w14:textId="6BBCE87D" w:rsidR="00742D02" w:rsidRDefault="00742D02" w:rsidP="007B1E76">
      <w:r>
        <w:rPr>
          <w:noProof/>
        </w:rPr>
        <w:drawing>
          <wp:inline distT="0" distB="0" distL="0" distR="0" wp14:anchorId="492FF095" wp14:editId="51D41E4A">
            <wp:extent cx="5756910" cy="3238500"/>
            <wp:effectExtent l="0" t="0" r="0" b="0"/>
            <wp:docPr id="12243724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72482"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5756910" cy="3238500"/>
                    </a:xfrm>
                    <a:prstGeom prst="rect">
                      <a:avLst/>
                    </a:prstGeom>
                  </pic:spPr>
                </pic:pic>
              </a:graphicData>
            </a:graphic>
          </wp:inline>
        </w:drawing>
      </w:r>
    </w:p>
    <w:p w14:paraId="0039939B" w14:textId="77777777" w:rsidR="00C026A5" w:rsidRDefault="00C026A5" w:rsidP="00C026A5">
      <w:r w:rsidRPr="00C026A5">
        <w:t xml:space="preserve">Die Abbildung aus dem Unterrichtskonzept Berufswahl wurde um die Möglichkeiten des Wechsels zwischen den Schultypen und der Höherqualifizierung durch eine Reifeprüfung nach der BMS/Lehre erweitert. </w:t>
      </w:r>
    </w:p>
    <w:p w14:paraId="2254D996" w14:textId="6D182E1E" w:rsidR="00701630" w:rsidRPr="009E7645" w:rsidRDefault="00884F8B" w:rsidP="00701630">
      <w:pPr>
        <w:pStyle w:val="berschrift2"/>
        <w:tabs>
          <w:tab w:val="right" w:pos="9066"/>
        </w:tabs>
        <w:rPr>
          <w:lang w:val="de-DE"/>
        </w:rPr>
      </w:pPr>
      <w:r>
        <w:rPr>
          <w:lang w:val="de-DE"/>
        </w:rPr>
        <w:t>Artikel</w:t>
      </w:r>
    </w:p>
    <w:p w14:paraId="2C2C1D0B" w14:textId="77777777" w:rsidR="00701630" w:rsidRPr="009E7645" w:rsidRDefault="00701630" w:rsidP="00701630">
      <w:pPr>
        <w:rPr>
          <w:lang w:val="de-DE"/>
        </w:rPr>
      </w:pPr>
      <w:r>
        <w:rPr>
          <w:noProof/>
        </w:rPr>
        <mc:AlternateContent>
          <mc:Choice Requires="wpg">
            <w:drawing>
              <wp:inline distT="0" distB="0" distL="0" distR="0" wp14:anchorId="336308C3" wp14:editId="44757103">
                <wp:extent cx="5745480" cy="1797050"/>
                <wp:effectExtent l="0" t="0" r="26670" b="12700"/>
                <wp:docPr id="1745142342" name="Gruppieren 1"/>
                <wp:cNvGraphicFramePr/>
                <a:graphic xmlns:a="http://schemas.openxmlformats.org/drawingml/2006/main">
                  <a:graphicData uri="http://schemas.microsoft.com/office/word/2010/wordprocessingGroup">
                    <wpg:wgp>
                      <wpg:cNvGrpSpPr/>
                      <wpg:grpSpPr>
                        <a:xfrm>
                          <a:off x="0" y="0"/>
                          <a:ext cx="5745480" cy="1797050"/>
                          <a:chOff x="-38100" y="6350"/>
                          <a:chExt cx="5745480" cy="1797050"/>
                        </a:xfrm>
                        <a:solidFill>
                          <a:srgbClr val="E2F0D9"/>
                        </a:solidFill>
                      </wpg:grpSpPr>
                      <wps:wsp>
                        <wps:cNvPr id="1059957848" name="Rechteck: abgerundete Ecken 1059957848"/>
                        <wps:cNvSpPr/>
                        <wps:spPr>
                          <a:xfrm>
                            <a:off x="-38100" y="6350"/>
                            <a:ext cx="5745480" cy="17970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FCA4ED4" w14:textId="38569881" w:rsidR="00701630" w:rsidRPr="001E60EE" w:rsidRDefault="00884F8B" w:rsidP="00701630">
                              <w:pPr>
                                <w:ind w:left="851"/>
                                <w:rPr>
                                  <w:b/>
                                  <w:bCs/>
                                </w:rPr>
                              </w:pPr>
                              <w:r>
                                <w:rPr>
                                  <w:b/>
                                  <w:bCs/>
                                </w:rPr>
                                <w:t>Berufliche Veränderung</w:t>
                              </w:r>
                            </w:p>
                            <w:p w14:paraId="1F3F07F7" w14:textId="0084BA30" w:rsidR="00701630" w:rsidRDefault="0053186C" w:rsidP="0053186C">
                              <w:pPr>
                                <w:pStyle w:val="Listenabsatz"/>
                                <w:numPr>
                                  <w:ilvl w:val="0"/>
                                  <w:numId w:val="45"/>
                                </w:numPr>
                                <w:ind w:left="1276"/>
                              </w:pPr>
                              <w:r>
                                <w:t xml:space="preserve">Die Schüler:innen erhalten den Artikel „Berufliche Veränderung“. Der Artikel kann still allein oder gemeinsam gelesen werden. </w:t>
                              </w:r>
                            </w:p>
                            <w:p w14:paraId="50214640" w14:textId="56C8DF1F" w:rsidR="00701630" w:rsidRDefault="002F4E86" w:rsidP="00884F8B">
                              <w:pPr>
                                <w:pStyle w:val="Listenabsatz"/>
                                <w:numPr>
                                  <w:ilvl w:val="0"/>
                                  <w:numId w:val="45"/>
                                </w:numPr>
                                <w:ind w:left="1276"/>
                              </w:pPr>
                              <w:r>
                                <w:t>Im Plenum werden die wichtigsten Punkte zusammengefasst. Die beruflichen Veränderungen können auch an der Tafel dargestellt werden (Zeitstrahl, Auflistung).</w:t>
                              </w:r>
                            </w:p>
                            <w:p w14:paraId="2790F5F2" w14:textId="1EF51EC7" w:rsidR="00701630" w:rsidRPr="00803FF2" w:rsidRDefault="00EA72DC" w:rsidP="00884F8B">
                              <w:pPr>
                                <w:pStyle w:val="Listenabsatz"/>
                                <w:numPr>
                                  <w:ilvl w:val="0"/>
                                  <w:numId w:val="45"/>
                                </w:numPr>
                                <w:ind w:left="1276"/>
                              </w:pPr>
                              <w:r>
                                <w:t>Diskussion des Artikels – Gibt es etwas, dass die Schüler:innen überrascht?</w:t>
                              </w:r>
                              <w:r w:rsidR="0070163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1576546"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336308C3" id="_x0000_s1030" style="width:452.4pt;height:141.5pt;mso-position-horizontal-relative:char;mso-position-vertical-relative:line" coordorigin="-381,63" coordsize="57454,179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">
                <v:roundrect id="Rechteck: abgerundete Ecken 1059957848" o:spid="_x0000_s1031" style="position:absolute;left:-381;top:63;width:57454;height:1797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" filled="f" strokecolor="white [3212]">
                  <v:textbox>
                    <w:txbxContent>
                      <w:p w14:paraId="4FCA4ED4" w14:textId="38569881" w:rsidR="00701630" w:rsidRPr="001E60EE" w:rsidRDefault="00884F8B" w:rsidP="00701630">
                        <w:pPr>
                          <w:ind w:left="851"/>
                          <w:rPr>
                            <w:b/>
                            <w:bCs/>
                          </w:rPr>
                        </w:pPr>
                        <w:r>
                          <w:rPr>
                            <w:b/>
                            <w:bCs/>
                          </w:rPr>
                          <w:t>Berufliche Veränderung</w:t>
                        </w:r>
                      </w:p>
                      <w:p w14:paraId="1F3F07F7" w14:textId="0084BA30" w:rsidR="00701630" w:rsidRDefault="0053186C" w:rsidP="0053186C">
                        <w:pPr>
                          <w:pStyle w:val="Listenabsatz"/>
                          <w:numPr>
                            <w:ilvl w:val="0"/>
                            <w:numId w:val="45"/>
                          </w:numPr>
                          <w:ind w:left="1276"/>
                        </w:pPr>
                        <w:r>
                          <w:t xml:space="preserve">Die Schüler:innen erhalten den Artikel „Berufliche Veränderung“. Der Artikel kann still allein oder gemeinsam gelesen werden. </w:t>
                        </w:r>
                      </w:p>
                      <w:p w14:paraId="50214640" w14:textId="56C8DF1F" w:rsidR="00701630" w:rsidRDefault="002F4E86" w:rsidP="00884F8B">
                        <w:pPr>
                          <w:pStyle w:val="Listenabsatz"/>
                          <w:numPr>
                            <w:ilvl w:val="0"/>
                            <w:numId w:val="45"/>
                          </w:numPr>
                          <w:ind w:left="1276"/>
                        </w:pPr>
                        <w:r>
                          <w:t>Im Plenum werden die wichtigsten Punkte zusammengefasst. Die beruflichen Veränderungen können auch an der Tafel dargestellt werden (Zeitstrahl, Auflistung).</w:t>
                        </w:r>
                      </w:p>
                      <w:p w14:paraId="2790F5F2" w14:textId="1EF51EC7" w:rsidR="00701630" w:rsidRPr="00803FF2" w:rsidRDefault="00EA72DC" w:rsidP="00884F8B">
                        <w:pPr>
                          <w:pStyle w:val="Listenabsatz"/>
                          <w:numPr>
                            <w:ilvl w:val="0"/>
                            <w:numId w:val="45"/>
                          </w:numPr>
                          <w:ind w:left="1276"/>
                        </w:pPr>
                        <w:r>
                          <w:t>Diskussion des Artikels – Gibt es etwas, dass die Schüler:innen überrascht?</w:t>
                        </w:r>
                        <w:r w:rsidR="00701630">
                          <w:t xml:space="preserve"> </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">
                  <v:imagedata r:id="rId19" o:title="Klemmbrett teilweise angekreuzt mit einfarbiger Füllung"/>
                </v:shape>
                <w10:anchorlock/>
              </v:group>
            </w:pict>
          </mc:Fallback>
        </mc:AlternateContent>
      </w:r>
    </w:p>
    <w:p w14:paraId="3124EA9A" w14:textId="0E750401" w:rsidR="00701630" w:rsidRDefault="001622E4" w:rsidP="00C026A5">
      <w:r>
        <w:t xml:space="preserve">Der Artikel über Hannes Hagen illustriert, dass berufliche </w:t>
      </w:r>
      <w:r w:rsidR="00BF4FCE">
        <w:t xml:space="preserve">Biografien nicht linear verlaufen müssen und Veränderungen möglich und sinnvoll sein können. </w:t>
      </w:r>
    </w:p>
    <w:p w14:paraId="0301B49C" w14:textId="6A8C4B02" w:rsidR="00315C66" w:rsidRDefault="00315C66" w:rsidP="00C026A5">
      <w:r>
        <w:t xml:space="preserve">Gemeinsam wird der Artikel „Berufliche Veränderungen“ gelesen und zusammengefasst. </w:t>
      </w:r>
      <w:r w:rsidR="00EC66DD">
        <w:t>Die wichtigsten Stationen in Hannes‘ beruflichen Leben können an der Tafel dargestellt werden. Alternativ dazu kann der Artikel in Gruppen gelesen werden und jede Gruppe stellt die beruflichen Veränderungen von Hannes Hagen dar, um diese dann gemeinsam im Plenum zu besprechen. Entlang von Leitfragen wird der Artikel besprochen. Mögliche Fragen:</w:t>
      </w:r>
    </w:p>
    <w:p w14:paraId="182962C4" w14:textId="285DB3DA" w:rsidR="00EC66DD" w:rsidRDefault="009218A9" w:rsidP="00EC66DD">
      <w:pPr>
        <w:pStyle w:val="Listenabsatz"/>
        <w:numPr>
          <w:ilvl w:val="0"/>
          <w:numId w:val="46"/>
        </w:numPr>
      </w:pPr>
      <w:r>
        <w:t>W</w:t>
      </w:r>
      <w:r w:rsidR="00BD4975">
        <w:t>elche Gründe führten bei Hannes zu einem beruflichen Wechsel?</w:t>
      </w:r>
    </w:p>
    <w:p w14:paraId="28364522" w14:textId="5B24C25D" w:rsidR="00BD4975" w:rsidRDefault="00BD4975" w:rsidP="00EC66DD">
      <w:pPr>
        <w:pStyle w:val="Listenabsatz"/>
        <w:numPr>
          <w:ilvl w:val="0"/>
          <w:numId w:val="46"/>
        </w:numPr>
      </w:pPr>
      <w:r>
        <w:t xml:space="preserve">Welche Rolle spielen persönliche Interessen oder Ereignisse </w:t>
      </w:r>
      <w:r w:rsidR="00B16C5C">
        <w:t>in seinem Leben für die berufliche Entscheidung?</w:t>
      </w:r>
    </w:p>
    <w:p w14:paraId="6041D1FC" w14:textId="32E456E2" w:rsidR="00B16C5C" w:rsidRDefault="00B16C5C" w:rsidP="00EC66DD">
      <w:pPr>
        <w:pStyle w:val="Listenabsatz"/>
        <w:numPr>
          <w:ilvl w:val="0"/>
          <w:numId w:val="46"/>
        </w:numPr>
      </w:pPr>
      <w:r>
        <w:lastRenderedPageBreak/>
        <w:t>Was hat euch an der Geschichte besonders beeindruckt?</w:t>
      </w:r>
    </w:p>
    <w:p w14:paraId="1BABE0A6" w14:textId="682C4051" w:rsidR="00B16C5C" w:rsidRDefault="00B16C5C" w:rsidP="00EC66DD">
      <w:pPr>
        <w:pStyle w:val="Listenabsatz"/>
        <w:numPr>
          <w:ilvl w:val="0"/>
          <w:numId w:val="46"/>
        </w:numPr>
      </w:pPr>
      <w:r>
        <w:t>Was hat euch besonders überrascht?</w:t>
      </w:r>
    </w:p>
    <w:p w14:paraId="63EA0F7F" w14:textId="35855209" w:rsidR="00B16C5C" w:rsidRDefault="006E6F8E" w:rsidP="00EC66DD">
      <w:pPr>
        <w:pStyle w:val="Listenabsatz"/>
        <w:numPr>
          <w:ilvl w:val="0"/>
          <w:numId w:val="46"/>
        </w:numPr>
      </w:pPr>
      <w:r>
        <w:t>Kennt ihr Personen, die ihren Beruf gewechselt haben? Was war der Grund?</w:t>
      </w:r>
    </w:p>
    <w:p w14:paraId="29A18843" w14:textId="552FC3DA" w:rsidR="006E6F8E" w:rsidRDefault="006E6F8E" w:rsidP="00EC66DD">
      <w:pPr>
        <w:pStyle w:val="Listenabsatz"/>
        <w:numPr>
          <w:ilvl w:val="0"/>
          <w:numId w:val="46"/>
        </w:numPr>
      </w:pPr>
      <w:r>
        <w:t xml:space="preserve">Glaubt ihr ist es heute leichter oder schwieriger seinen Beruf zu wechseln </w:t>
      </w:r>
      <w:r w:rsidR="00576E1B">
        <w:t>als früher? Warum?</w:t>
      </w:r>
    </w:p>
    <w:p w14:paraId="618CD741" w14:textId="61F37DA1" w:rsidR="00576E1B" w:rsidRDefault="00576E1B" w:rsidP="00EC66DD">
      <w:pPr>
        <w:pStyle w:val="Listenabsatz"/>
        <w:numPr>
          <w:ilvl w:val="0"/>
          <w:numId w:val="46"/>
        </w:numPr>
      </w:pPr>
      <w:r>
        <w:t>Wie wichtig ist es eurer Meinung nach, einen Beruf zu finden, der einen erfüllt und den man gerne macht?</w:t>
      </w:r>
    </w:p>
    <w:p w14:paraId="41328EF1" w14:textId="3C073BF4" w:rsidR="00576E1B" w:rsidRPr="009E7645" w:rsidRDefault="00576E1B" w:rsidP="00576E1B">
      <w:pPr>
        <w:pStyle w:val="berschrift2"/>
        <w:tabs>
          <w:tab w:val="right" w:pos="9066"/>
        </w:tabs>
        <w:rPr>
          <w:lang w:val="de-DE"/>
        </w:rPr>
      </w:pPr>
      <w:r>
        <w:rPr>
          <w:lang w:val="de-DE"/>
        </w:rPr>
        <w:t>Übung</w:t>
      </w:r>
    </w:p>
    <w:p w14:paraId="4BA2922F" w14:textId="77777777" w:rsidR="00576E1B" w:rsidRPr="009E7645" w:rsidRDefault="00576E1B" w:rsidP="00576E1B">
      <w:pPr>
        <w:rPr>
          <w:lang w:val="de-DE"/>
        </w:rPr>
      </w:pPr>
      <w:r>
        <w:rPr>
          <w:noProof/>
        </w:rPr>
        <mc:AlternateContent>
          <mc:Choice Requires="wpg">
            <w:drawing>
              <wp:inline distT="0" distB="0" distL="0" distR="0" wp14:anchorId="36CEFEB9" wp14:editId="20BB09FA">
                <wp:extent cx="5745480" cy="1606550"/>
                <wp:effectExtent l="0" t="0" r="26670" b="12700"/>
                <wp:docPr id="2045564699" name="Gruppieren 1"/>
                <wp:cNvGraphicFramePr/>
                <a:graphic xmlns:a="http://schemas.openxmlformats.org/drawingml/2006/main">
                  <a:graphicData uri="http://schemas.microsoft.com/office/word/2010/wordprocessingGroup">
                    <wpg:wgp>
                      <wpg:cNvGrpSpPr/>
                      <wpg:grpSpPr>
                        <a:xfrm>
                          <a:off x="0" y="0"/>
                          <a:ext cx="5745480" cy="1606550"/>
                          <a:chOff x="-38100" y="6350"/>
                          <a:chExt cx="5745480" cy="1606550"/>
                        </a:xfrm>
                        <a:solidFill>
                          <a:srgbClr val="E2F0D9"/>
                        </a:solidFill>
                      </wpg:grpSpPr>
                      <wps:wsp>
                        <wps:cNvPr id="1939267425" name="Rechteck: abgerundete Ecken 1939267425"/>
                        <wps:cNvSpPr/>
                        <wps:spPr>
                          <a:xfrm>
                            <a:off x="-38100" y="6350"/>
                            <a:ext cx="5745480" cy="16065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B76B8A2" w14:textId="24A0F59F" w:rsidR="00576E1B" w:rsidRPr="001E60EE" w:rsidRDefault="00576E1B" w:rsidP="00576E1B">
                              <w:pPr>
                                <w:ind w:left="851"/>
                                <w:rPr>
                                  <w:b/>
                                  <w:bCs/>
                                </w:rPr>
                              </w:pPr>
                              <w:r>
                                <w:rPr>
                                  <w:b/>
                                  <w:bCs/>
                                </w:rPr>
                                <w:t xml:space="preserve">Berufliche </w:t>
                              </w:r>
                              <w:r w:rsidR="006979C5">
                                <w:rPr>
                                  <w:b/>
                                  <w:bCs/>
                                </w:rPr>
                                <w:t>Flexibilität</w:t>
                              </w:r>
                            </w:p>
                            <w:p w14:paraId="249606DB" w14:textId="03971005" w:rsidR="00576E1B" w:rsidRDefault="00576E1B" w:rsidP="006979C5">
                              <w:pPr>
                                <w:pStyle w:val="Listenabsatz"/>
                                <w:numPr>
                                  <w:ilvl w:val="0"/>
                                  <w:numId w:val="47"/>
                                </w:numPr>
                                <w:ind w:left="1276"/>
                              </w:pPr>
                              <w:r>
                                <w:t xml:space="preserve">Die Schüler:innen </w:t>
                              </w:r>
                              <w:r w:rsidR="006979C5">
                                <w:t xml:space="preserve">werden in Gruppen zu 4-5 Personen eingeteilt. </w:t>
                              </w:r>
                            </w:p>
                            <w:p w14:paraId="2A91B788" w14:textId="10623DA7" w:rsidR="00576E1B" w:rsidRDefault="006979C5" w:rsidP="006979C5">
                              <w:pPr>
                                <w:pStyle w:val="Listenabsatz"/>
                                <w:numPr>
                                  <w:ilvl w:val="0"/>
                                  <w:numId w:val="47"/>
                                </w:numPr>
                                <w:ind w:left="1276"/>
                              </w:pPr>
                              <w:r>
                                <w:t xml:space="preserve">Jede Gruppe erhält 1-2 Fallbeispiele und bearbeitet diese mit Hilfe des Arbeitsblattes. </w:t>
                              </w:r>
                            </w:p>
                            <w:p w14:paraId="333AAA2F" w14:textId="0D313F1A" w:rsidR="00576E1B" w:rsidRPr="00803FF2" w:rsidRDefault="006979C5" w:rsidP="006979C5">
                              <w:pPr>
                                <w:pStyle w:val="Listenabsatz"/>
                                <w:numPr>
                                  <w:ilvl w:val="0"/>
                                  <w:numId w:val="47"/>
                                </w:numPr>
                                <w:ind w:left="1276"/>
                              </w:pPr>
                              <w:r>
                                <w:t xml:space="preserve">Anschließend werden die Lösungswege präsentiert und anhand der Leitfragen diskutiert.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1671371"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63500" y="88900"/>
                            <a:ext cx="617220" cy="617220"/>
                          </a:xfrm>
                          <a:prstGeom prst="rect">
                            <a:avLst/>
                          </a:prstGeom>
                        </pic:spPr>
                      </pic:pic>
                    </wpg:wgp>
                  </a:graphicData>
                </a:graphic>
              </wp:inline>
            </w:drawing>
          </mc:Choice>
          <mc:Fallback>
            <w:pict>
              <v:group w14:anchorId="36CEFEB9" id="_x0000_s1033" style="width:452.4pt;height:126.5pt;mso-position-horizontal-relative:char;mso-position-vertical-relative:line" coordorigin="-381,63" coordsize="57454,1606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">
                <v:roundrect id="Rechteck: abgerundete Ecken 1939267425" o:spid="_x0000_s1034" style="position:absolute;left:-381;top:63;width:57454;height:160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" filled="f" strokecolor="white [3212]">
                  <v:textbox>
                    <w:txbxContent>
                      <w:p w14:paraId="4B76B8A2" w14:textId="24A0F59F" w:rsidR="00576E1B" w:rsidRPr="001E60EE" w:rsidRDefault="00576E1B" w:rsidP="00576E1B">
                        <w:pPr>
                          <w:ind w:left="851"/>
                          <w:rPr>
                            <w:b/>
                            <w:bCs/>
                          </w:rPr>
                        </w:pPr>
                        <w:r>
                          <w:rPr>
                            <w:b/>
                            <w:bCs/>
                          </w:rPr>
                          <w:t xml:space="preserve">Berufliche </w:t>
                        </w:r>
                        <w:r w:rsidR="006979C5">
                          <w:rPr>
                            <w:b/>
                            <w:bCs/>
                          </w:rPr>
                          <w:t>Flexibilität</w:t>
                        </w:r>
                      </w:p>
                      <w:p w14:paraId="249606DB" w14:textId="03971005" w:rsidR="00576E1B" w:rsidRDefault="00576E1B" w:rsidP="006979C5">
                        <w:pPr>
                          <w:pStyle w:val="Listenabsatz"/>
                          <w:numPr>
                            <w:ilvl w:val="0"/>
                            <w:numId w:val="47"/>
                          </w:numPr>
                          <w:ind w:left="1276"/>
                        </w:pPr>
                        <w:r>
                          <w:t xml:space="preserve">Die Schüler:innen </w:t>
                        </w:r>
                        <w:r w:rsidR="006979C5">
                          <w:t xml:space="preserve">werden in Gruppen zu 4-5 Personen eingeteilt. </w:t>
                        </w:r>
                      </w:p>
                      <w:p w14:paraId="2A91B788" w14:textId="10623DA7" w:rsidR="00576E1B" w:rsidRDefault="006979C5" w:rsidP="006979C5">
                        <w:pPr>
                          <w:pStyle w:val="Listenabsatz"/>
                          <w:numPr>
                            <w:ilvl w:val="0"/>
                            <w:numId w:val="47"/>
                          </w:numPr>
                          <w:ind w:left="1276"/>
                        </w:pPr>
                        <w:r>
                          <w:t xml:space="preserve">Jede Gruppe erhält 1-2 Fallbeispiele und bearbeitet diese mit Hilfe des Arbeitsblattes. </w:t>
                        </w:r>
                      </w:p>
                      <w:p w14:paraId="333AAA2F" w14:textId="0D313F1A" w:rsidR="00576E1B" w:rsidRPr="00803FF2" w:rsidRDefault="006979C5" w:rsidP="006979C5">
                        <w:pPr>
                          <w:pStyle w:val="Listenabsatz"/>
                          <w:numPr>
                            <w:ilvl w:val="0"/>
                            <w:numId w:val="47"/>
                          </w:numPr>
                          <w:ind w:left="1276"/>
                        </w:pPr>
                        <w:r>
                          <w:t xml:space="preserve">Anschließend werden die Lösungswege präsentiert und anhand der Leitfragen diskutiert. </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">
                  <v:imagedata r:id="rId19" o:title="Klemmbrett teilweise angekreuzt mit einfarbiger Füllung"/>
                </v:shape>
                <w10:anchorlock/>
              </v:group>
            </w:pict>
          </mc:Fallback>
        </mc:AlternateContent>
      </w:r>
    </w:p>
    <w:p w14:paraId="0F721675" w14:textId="311F4271" w:rsidR="00C026A5" w:rsidRPr="00C026A5" w:rsidRDefault="00C026A5" w:rsidP="007B1E76">
      <w:pPr>
        <w:rPr>
          <w:b/>
          <w:bCs/>
        </w:rPr>
      </w:pPr>
      <w:r w:rsidRPr="00C026A5">
        <w:rPr>
          <w:b/>
          <w:bCs/>
        </w:rPr>
        <w:t>PPT</w:t>
      </w:r>
    </w:p>
    <w:p w14:paraId="6B985815" w14:textId="50B09645" w:rsidR="00C026A5" w:rsidRDefault="00C026A5" w:rsidP="007B1E76">
      <w:r>
        <w:rPr>
          <w:noProof/>
        </w:rPr>
        <w:drawing>
          <wp:inline distT="0" distB="0" distL="0" distR="0" wp14:anchorId="2181C4F0" wp14:editId="7D35167F">
            <wp:extent cx="5756910" cy="3238500"/>
            <wp:effectExtent l="0" t="0" r="0" b="0"/>
            <wp:docPr id="15624140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1404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756910" cy="3238500"/>
                    </a:xfrm>
                    <a:prstGeom prst="rect">
                      <a:avLst/>
                    </a:prstGeom>
                  </pic:spPr>
                </pic:pic>
              </a:graphicData>
            </a:graphic>
          </wp:inline>
        </w:drawing>
      </w:r>
    </w:p>
    <w:p w14:paraId="49929156" w14:textId="77777777" w:rsidR="00000127" w:rsidRDefault="00000127" w:rsidP="007B1E76">
      <w:pPr>
        <w:rPr>
          <w:b/>
          <w:bCs/>
        </w:rPr>
      </w:pPr>
      <w:r>
        <w:rPr>
          <w:b/>
          <w:bCs/>
        </w:rPr>
        <w:br w:type="page"/>
      </w:r>
    </w:p>
    <w:p w14:paraId="1FC7F591" w14:textId="4F8201F9" w:rsidR="00C026A5" w:rsidRPr="00C026A5" w:rsidRDefault="00C026A5" w:rsidP="007B1E76">
      <w:pPr>
        <w:rPr>
          <w:b/>
          <w:bCs/>
        </w:rPr>
      </w:pPr>
      <w:r w:rsidRPr="00C026A5">
        <w:rPr>
          <w:b/>
          <w:bCs/>
        </w:rPr>
        <w:lastRenderedPageBreak/>
        <w:t>PPT</w:t>
      </w:r>
    </w:p>
    <w:p w14:paraId="0302BF50" w14:textId="7EF523D7" w:rsidR="00C026A5" w:rsidRDefault="00C026A5" w:rsidP="007B1E76">
      <w:r>
        <w:rPr>
          <w:noProof/>
        </w:rPr>
        <w:drawing>
          <wp:inline distT="0" distB="0" distL="0" distR="0" wp14:anchorId="1D6CE379" wp14:editId="74512DCC">
            <wp:extent cx="5756910" cy="3238500"/>
            <wp:effectExtent l="0" t="0" r="0" b="0"/>
            <wp:docPr id="9975198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519885"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756910" cy="3238500"/>
                    </a:xfrm>
                    <a:prstGeom prst="rect">
                      <a:avLst/>
                    </a:prstGeom>
                  </pic:spPr>
                </pic:pic>
              </a:graphicData>
            </a:graphic>
          </wp:inline>
        </w:drawing>
      </w:r>
    </w:p>
    <w:p w14:paraId="42EAD7B6" w14:textId="4AB357A8" w:rsidR="00C026A5" w:rsidRPr="00C026A5" w:rsidRDefault="00C026A5" w:rsidP="007B1E76">
      <w:pPr>
        <w:rPr>
          <w:b/>
          <w:bCs/>
        </w:rPr>
      </w:pPr>
      <w:r w:rsidRPr="00C026A5">
        <w:rPr>
          <w:b/>
          <w:bCs/>
        </w:rPr>
        <w:t>PPT</w:t>
      </w:r>
    </w:p>
    <w:p w14:paraId="173413EC" w14:textId="13CAA4F8" w:rsidR="00C026A5" w:rsidRDefault="00C026A5" w:rsidP="007B1E76">
      <w:r>
        <w:rPr>
          <w:noProof/>
        </w:rPr>
        <w:drawing>
          <wp:inline distT="0" distB="0" distL="0" distR="0" wp14:anchorId="60276E45" wp14:editId="3ECD6264">
            <wp:extent cx="5756910" cy="3238500"/>
            <wp:effectExtent l="0" t="0" r="0" b="0"/>
            <wp:docPr id="6963824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82420"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756910" cy="3238500"/>
                    </a:xfrm>
                    <a:prstGeom prst="rect">
                      <a:avLst/>
                    </a:prstGeom>
                  </pic:spPr>
                </pic:pic>
              </a:graphicData>
            </a:graphic>
          </wp:inline>
        </w:drawing>
      </w:r>
    </w:p>
    <w:p w14:paraId="453339DC" w14:textId="56D6F497" w:rsidR="007B1E76" w:rsidRPr="00CC2FDC" w:rsidRDefault="007B1E76" w:rsidP="007B1E76">
      <w:r w:rsidRPr="00CC2FDC">
        <w:br w:type="page"/>
      </w:r>
    </w:p>
    <w:p w14:paraId="64085AAB" w14:textId="77777777" w:rsidR="006979C5" w:rsidRDefault="00A855A4" w:rsidP="00A855A4">
      <w:pPr>
        <w:pStyle w:val="berschrift1"/>
      </w:pPr>
      <w:r>
        <w:lastRenderedPageBreak/>
        <w:t>Druckvorlagen</w:t>
      </w:r>
      <w:r w:rsidR="006979C5">
        <w:br w:type="page"/>
      </w:r>
    </w:p>
    <w:p w14:paraId="770C2D82" w14:textId="77777777" w:rsidR="006979C5" w:rsidRPr="0011619E" w:rsidRDefault="006979C5" w:rsidP="0011619E">
      <w:pPr>
        <w:rPr>
          <w:b/>
          <w:bCs/>
        </w:rPr>
      </w:pPr>
      <w:r w:rsidRPr="0011619E">
        <w:rPr>
          <w:b/>
          <w:bCs/>
        </w:rPr>
        <w:lastRenderedPageBreak/>
        <w:t>Artikel</w:t>
      </w:r>
    </w:p>
    <w:p w14:paraId="5C56A52A" w14:textId="77777777" w:rsidR="0011619E" w:rsidRDefault="0011619E" w:rsidP="0011619E">
      <w:pPr>
        <w:pStyle w:val="Kurzbeschreibung"/>
        <w:jc w:val="center"/>
      </w:pPr>
      <w:r>
        <w:t>Berufliche Veränderung</w:t>
      </w:r>
    </w:p>
    <w:p w14:paraId="70E148C2" w14:textId="5301D9E8" w:rsidR="009C1D67" w:rsidRPr="003831D8" w:rsidRDefault="009C1D67" w:rsidP="003831D8">
      <w:pPr>
        <w:jc w:val="center"/>
        <w:rPr>
          <w:b/>
          <w:bCs/>
          <w:sz w:val="24"/>
          <w:szCs w:val="28"/>
        </w:rPr>
      </w:pPr>
      <w:r w:rsidRPr="003831D8">
        <w:rPr>
          <w:b/>
          <w:bCs/>
          <w:sz w:val="24"/>
          <w:szCs w:val="28"/>
        </w:rPr>
        <w:t>Hannes Hagen: „Wenn ich sehe, wie happy die Leute sind, ist das einfach der Hammer!“</w:t>
      </w:r>
    </w:p>
    <w:p w14:paraId="7F1D0379" w14:textId="2A6EC558" w:rsidR="001A5B0A" w:rsidRPr="001A5B0A" w:rsidRDefault="001A5B0A" w:rsidP="001A5B0A">
      <w:r w:rsidRPr="001A5B0A">
        <w:t xml:space="preserve">Hannes Hagen zeigt, wie vielseitig das Leben sein kann – und dass berufliche Veränderungen oft neue Chancen eröffnen. Schon als Jugendlicher entdeckte er seine Begeisterung für Technik und begann mit 14 </w:t>
      </w:r>
      <w:r>
        <w:t xml:space="preserve">Jahren </w:t>
      </w:r>
      <w:r w:rsidRPr="001A5B0A">
        <w:t>eine Ausbildung zum Elektrotechniker. In seinem ersten Job baute er Steuerungen für Klimaanlagen, doch ihm fehlte der Kontakt zu Menschen. Parallel spielte er E-Gitarre in Bands und engagierte sich ehrenamtlich bei einem Kulturverein, wo er merkte, wie viel Freude ihm die Arbeit mit anderen machte.</w:t>
      </w:r>
    </w:p>
    <w:p w14:paraId="171B3C89" w14:textId="77777777" w:rsidR="001A5B0A" w:rsidRPr="001A5B0A" w:rsidRDefault="001A5B0A" w:rsidP="001A5B0A">
      <w:r w:rsidRPr="001A5B0A">
        <w:t>Ein Wendepunkt kam mit seinem Zivildienst beim Roten Kreuz: Die Arbeit mit Menschen in Not inspirierte ihn zu einem Neuanfang. Hannes absolvierte eine Ausbildung zum Krankenpfleger und arbeitete zehn Jahre in diesem Beruf, zuletzt auf der Intensivstation. Doch der fordernde Alltag ließ ihn nach einer neuen Richtung suchen.</w:t>
      </w:r>
    </w:p>
    <w:p w14:paraId="0AEE05C0" w14:textId="77777777" w:rsidR="001A5B0A" w:rsidRPr="001A5B0A" w:rsidRDefault="001A5B0A" w:rsidP="001A5B0A">
      <w:r w:rsidRPr="001A5B0A">
        <w:t>Seine Leidenschaft für Musik und Organisation führte ihn zurück zu seinen kreativen Wurzeln. Er übernahm die Leitung des Szene Openair in Lustenau, das unter seiner Führung zu einem erfolgreichen Festival wurde, und gründete später eine Musikevent-Agentur. 2011 übernahm er die Geschäftsführung des Clubs „Conrad Sohm“ in Dornbirn, wo er Konzerte organisierte. „Zu sehen, wie happy die Leute nach Hause gehen, ist einfach der Hammer“, beschreibt er seine Motivation.</w:t>
      </w:r>
    </w:p>
    <w:p w14:paraId="685F5025" w14:textId="77777777" w:rsidR="001A5B0A" w:rsidRPr="001A5B0A" w:rsidRDefault="001A5B0A" w:rsidP="001A5B0A">
      <w:r w:rsidRPr="001A5B0A">
        <w:t>Während der COVID-19-Pandemie kehrte Hannes 2020 vorübergehend als Krankenpfleger zurück, um das Gesundheitssystem zu unterstützen. „Diese Zeit hat mir gezeigt, dass ich immer wieder auf meine Erfahrungen zurückgreifen kann“, sagt er.</w:t>
      </w:r>
    </w:p>
    <w:p w14:paraId="2B927A87" w14:textId="77777777" w:rsidR="001A5B0A" w:rsidRPr="001A5B0A" w:rsidRDefault="001A5B0A" w:rsidP="001A5B0A">
      <w:r w:rsidRPr="001A5B0A">
        <w:t>Hannes’ Geschichte zeigt, wie sich verschiedene Interessen und Leidenschaften in einem Leben vereinen lassen – und dass jeder Wechsel eine Chance sein kann.</w:t>
      </w:r>
    </w:p>
    <w:p w14:paraId="5F989FD3" w14:textId="77777777" w:rsidR="009C1D67" w:rsidRDefault="009C1D67" w:rsidP="0011619E"/>
    <w:p w14:paraId="38324E4F" w14:textId="0DB12301" w:rsidR="0011619E" w:rsidRDefault="00B61B3F" w:rsidP="0011619E">
      <w:r>
        <w:t xml:space="preserve">Artikel erschienen auf der Website </w:t>
      </w:r>
      <w:hyperlink r:id="rId32" w:history="1">
        <w:r w:rsidR="009C1D67" w:rsidRPr="00B37719">
          <w:rPr>
            <w:rStyle w:val="Hyperlink"/>
          </w:rPr>
          <w:t>www.schaffarei.at</w:t>
        </w:r>
      </w:hyperlink>
      <w:r w:rsidR="009C1D67">
        <w:t xml:space="preserve"> am 13. März 2024 – gekürzte und überarbeitete Version</w:t>
      </w:r>
    </w:p>
    <w:p w14:paraId="21488D79" w14:textId="3E47191F" w:rsidR="009C1D67" w:rsidRPr="005F54D8" w:rsidRDefault="00B25D41" w:rsidP="005F54D8">
      <w:pPr>
        <w:ind w:left="567" w:hanging="567"/>
        <w:rPr>
          <w:sz w:val="18"/>
          <w:szCs w:val="20"/>
        </w:rPr>
      </w:pPr>
      <w:r w:rsidRPr="005F54D8">
        <w:rPr>
          <w:sz w:val="18"/>
          <w:szCs w:val="20"/>
        </w:rPr>
        <w:t xml:space="preserve">Quelle: Schaffarei (2024) </w:t>
      </w:r>
      <w:r w:rsidR="00BE2E24" w:rsidRPr="005F54D8">
        <w:rPr>
          <w:sz w:val="18"/>
          <w:szCs w:val="20"/>
        </w:rPr>
        <w:t xml:space="preserve">Hannes Hagen: „Wenn ich sehe, wie die Leute happy sind, ist das der Hammer“. Abrufbar unter </w:t>
      </w:r>
      <w:hyperlink r:id="rId33" w:history="1">
        <w:r w:rsidR="00BE2E24" w:rsidRPr="005F54D8">
          <w:rPr>
            <w:rStyle w:val="Hyperlink"/>
            <w:sz w:val="18"/>
            <w:szCs w:val="20"/>
          </w:rPr>
          <w:t>https://schaffarei.at/hannes-hagen-wenn-ich-sehe-wie-happy-die-leute-sind-ist-das-einfach-der-hammer/</w:t>
        </w:r>
      </w:hyperlink>
      <w:r w:rsidR="00BE2E24" w:rsidRPr="005F54D8">
        <w:rPr>
          <w:sz w:val="18"/>
          <w:szCs w:val="20"/>
        </w:rPr>
        <w:t xml:space="preserve"> (letzter Zugriff </w:t>
      </w:r>
      <w:r w:rsidR="005F54D8" w:rsidRPr="005F54D8">
        <w:rPr>
          <w:sz w:val="18"/>
          <w:szCs w:val="20"/>
        </w:rPr>
        <w:t>07.01.2025)</w:t>
      </w:r>
    </w:p>
    <w:p w14:paraId="62B95B49" w14:textId="014E6982" w:rsidR="00A855A4" w:rsidRDefault="00A855A4" w:rsidP="0011619E">
      <w:r>
        <w:br w:type="page"/>
      </w:r>
    </w:p>
    <w:p w14:paraId="52077636" w14:textId="2ADFB1EB" w:rsidR="00896432" w:rsidRPr="007B1E76" w:rsidRDefault="00575312" w:rsidP="00896432">
      <w:pPr>
        <w:pStyle w:val="berschrift2"/>
        <w:tabs>
          <w:tab w:val="right" w:pos="9066"/>
        </w:tabs>
      </w:pPr>
      <w:r w:rsidRPr="007B1E76">
        <w:lastRenderedPageBreak/>
        <w:t>Fallbeispiel</w:t>
      </w:r>
    </w:p>
    <w:p w14:paraId="014DFD92" w14:textId="49D8E7C5" w:rsidR="00B3107A" w:rsidRDefault="00E54385" w:rsidP="00B3107A">
      <w:pPr>
        <w:rPr>
          <w:lang w:val="en-GB"/>
        </w:rPr>
      </w:pPr>
      <w:r>
        <w:rPr>
          <w:noProof/>
        </w:rPr>
        <mc:AlternateContent>
          <mc:Choice Requires="wpg">
            <w:drawing>
              <wp:inline distT="0" distB="0" distL="0" distR="0" wp14:anchorId="21403F3E" wp14:editId="3BB6D5D9">
                <wp:extent cx="5745480" cy="5873750"/>
                <wp:effectExtent l="0" t="0" r="26670" b="12700"/>
                <wp:docPr id="710820655" name="Gruppieren 1"/>
                <wp:cNvGraphicFramePr/>
                <a:graphic xmlns:a="http://schemas.openxmlformats.org/drawingml/2006/main">
                  <a:graphicData uri="http://schemas.microsoft.com/office/word/2010/wordprocessingGroup">
                    <wpg:wgp>
                      <wpg:cNvGrpSpPr/>
                      <wpg:grpSpPr>
                        <a:xfrm>
                          <a:off x="0" y="0"/>
                          <a:ext cx="5745480" cy="5873750"/>
                          <a:chOff x="-38100" y="6350"/>
                          <a:chExt cx="5745480" cy="5768340"/>
                        </a:xfrm>
                        <a:solidFill>
                          <a:srgbClr val="E2F0D9"/>
                        </a:solidFill>
                      </wpg:grpSpPr>
                      <wps:wsp>
                        <wps:cNvPr id="1449075041" name="Rechteck: abgerundete Ecken 1449075041"/>
                        <wps:cNvSpPr/>
                        <wps:spPr>
                          <a:xfrm>
                            <a:off x="-38100" y="6350"/>
                            <a:ext cx="5745480" cy="576834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BB2D168" w14:textId="5EE194B5" w:rsidR="00E54385" w:rsidRDefault="00575312" w:rsidP="00E54385">
                              <w:pPr>
                                <w:ind w:left="851"/>
                                <w:rPr>
                                  <w:rStyle w:val="IntensiverVerweis"/>
                                  <w:color w:val="0B383B"/>
                                </w:rPr>
                              </w:pPr>
                              <w:r>
                                <w:rPr>
                                  <w:rStyle w:val="IntensiverVerweis"/>
                                  <w:color w:val="0B383B"/>
                                </w:rPr>
                                <w:t>Es gibt nicht nur einen Weg!</w:t>
                              </w:r>
                            </w:p>
                            <w:p w14:paraId="09D1F7A2" w14:textId="746DFDA6" w:rsidR="00823DDF" w:rsidRDefault="00823DDF" w:rsidP="00E54385">
                              <w:pPr>
                                <w:ind w:left="851"/>
                              </w:pPr>
                              <w:r w:rsidRPr="00823DDF">
                                <w:t>Entwickelt ein Szenario für eine der Personen, die euch zugeteilt wurde. Beschreibt den Bildungsweg, die beruflichen Ziele und auch die Herausforderungen („Stolpersteine“), die die Person überwinden muss. Zeigt kreative Lösungen und positive Botschaften auf, die ihr der Person mitgeben könnt.</w:t>
                              </w:r>
                            </w:p>
                            <w:p w14:paraId="06183A28" w14:textId="77777777" w:rsidR="00E54385" w:rsidRPr="000A717C" w:rsidRDefault="00E54385" w:rsidP="00E54385">
                              <w:pPr>
                                <w:ind w:left="851"/>
                                <w:rPr>
                                  <w:b/>
                                  <w:bCs/>
                                </w:rPr>
                              </w:pPr>
                              <w:r w:rsidRPr="000A717C">
                                <w:rPr>
                                  <w:b/>
                                  <w:bCs/>
                                </w:rPr>
                                <w:t>Arbeitsanweisung</w:t>
                              </w:r>
                            </w:p>
                            <w:p w14:paraId="695A9EFA" w14:textId="2D5EA650" w:rsidR="00E92AC9" w:rsidRDefault="00E92AC9" w:rsidP="00E92AC9">
                              <w:pPr>
                                <w:pStyle w:val="Listenabsatz"/>
                                <w:numPr>
                                  <w:ilvl w:val="0"/>
                                  <w:numId w:val="41"/>
                                </w:numPr>
                              </w:pPr>
                              <w:r w:rsidRPr="005856A4">
                                <w:rPr>
                                  <w:b/>
                                  <w:bCs/>
                                </w:rPr>
                                <w:t>Lest euer Fallbeispiel:</w:t>
                              </w:r>
                              <w:r>
                                <w:t xml:space="preserve"> Überlegt gemeinsam, was die Person erreichen möchte und </w:t>
                              </w:r>
                              <w:r w:rsidR="005856A4">
                                <w:t>welche</w:t>
                              </w:r>
                              <w:r>
                                <w:t xml:space="preserve"> </w:t>
                              </w:r>
                              <w:r w:rsidR="005856A4">
                                <w:t>Ausbildung</w:t>
                              </w:r>
                              <w:r>
                                <w:t xml:space="preserve"> sie bisher </w:t>
                              </w:r>
                              <w:r w:rsidR="005856A4">
                                <w:t>gemacht hat</w:t>
                              </w:r>
                              <w:r>
                                <w:t>.</w:t>
                              </w:r>
                            </w:p>
                            <w:p w14:paraId="5491DAA0" w14:textId="1BCC0CFA" w:rsidR="00E92AC9" w:rsidRDefault="005856A4" w:rsidP="00E92AC9">
                              <w:pPr>
                                <w:pStyle w:val="Listenabsatz"/>
                                <w:numPr>
                                  <w:ilvl w:val="0"/>
                                  <w:numId w:val="41"/>
                                </w:numPr>
                              </w:pPr>
                              <w:r>
                                <w:rPr>
                                  <w:b/>
                                  <w:bCs/>
                                </w:rPr>
                                <w:t>Erkennt</w:t>
                              </w:r>
                              <w:r w:rsidR="00E92AC9" w:rsidRPr="005856A4">
                                <w:rPr>
                                  <w:b/>
                                  <w:bCs/>
                                </w:rPr>
                                <w:t xml:space="preserve"> Stolpersteine:</w:t>
                              </w:r>
                              <w:r w:rsidR="00E92AC9">
                                <w:t xml:space="preserve"> Welche Hindernisse könnte die Person auf ihrem Bildungs- oder Berufsweg erleben (z. B. berufliche Unsicherheiten, falsche Schulwahl, persönliche Umstände)?</w:t>
                              </w:r>
                            </w:p>
                            <w:p w14:paraId="7A7D04FD" w14:textId="79A00C9C" w:rsidR="00E92AC9" w:rsidRDefault="00E92AC9" w:rsidP="00E92AC9">
                              <w:pPr>
                                <w:pStyle w:val="Listenabsatz"/>
                                <w:numPr>
                                  <w:ilvl w:val="0"/>
                                  <w:numId w:val="41"/>
                                </w:numPr>
                              </w:pPr>
                              <w:r w:rsidRPr="005856A4">
                                <w:rPr>
                                  <w:b/>
                                  <w:bCs/>
                                </w:rPr>
                                <w:t>Findet Lösungen:</w:t>
                              </w:r>
                              <w:r>
                                <w:t xml:space="preserve"> Überlegt euch, </w:t>
                              </w:r>
                              <w:r w:rsidR="00041427">
                                <w:t>wie</w:t>
                              </w:r>
                              <w:r>
                                <w:t xml:space="preserve"> das Bildungssystem oder andere Institutionen (z. B. Weiterbildung, Umschulungen, Unterstützung durch Familie) </w:t>
                              </w:r>
                              <w:r w:rsidR="00041427">
                                <w:t>helfen können</w:t>
                              </w:r>
                              <w:r>
                                <w:t xml:space="preserve">, um diese </w:t>
                              </w:r>
                              <w:r w:rsidR="00041427">
                                <w:t>Probleme zu lösen</w:t>
                              </w:r>
                              <w:r>
                                <w:t>.</w:t>
                              </w:r>
                            </w:p>
                            <w:p w14:paraId="29354816" w14:textId="1EEBE778" w:rsidR="00E92AC9" w:rsidRDefault="00E143FF" w:rsidP="00E92AC9">
                              <w:pPr>
                                <w:pStyle w:val="Listenabsatz"/>
                                <w:numPr>
                                  <w:ilvl w:val="0"/>
                                  <w:numId w:val="41"/>
                                </w:numPr>
                              </w:pPr>
                              <w:r>
                                <w:t>Erstellt</w:t>
                              </w:r>
                              <w:r w:rsidR="00E92AC9">
                                <w:t xml:space="preserve"> eine </w:t>
                              </w:r>
                              <w:r w:rsidR="00E92AC9" w:rsidRPr="00CC2FDC">
                                <w:rPr>
                                  <w:b/>
                                  <w:bCs/>
                                </w:rPr>
                                <w:t>kreative Darstellung</w:t>
                              </w:r>
                              <w:r w:rsidR="00E92AC9">
                                <w:t xml:space="preserve"> des </w:t>
                              </w:r>
                              <w:r>
                                <w:t>Ausb</w:t>
                              </w:r>
                              <w:r w:rsidR="00E92AC9">
                                <w:t xml:space="preserve">ildungs- und Berufswegs der Person. Zeigt, wie sie ihr Ziel erreicht und </w:t>
                              </w:r>
                              <w:r>
                                <w:t>was</w:t>
                              </w:r>
                              <w:r w:rsidR="00E92AC9">
                                <w:t xml:space="preserve"> dabei wichtig </w:t>
                              </w:r>
                              <w:r>
                                <w:t>ist</w:t>
                              </w:r>
                              <w:r w:rsidR="00E92AC9">
                                <w:t>.</w:t>
                              </w:r>
                            </w:p>
                            <w:p w14:paraId="7C1B364D" w14:textId="77777777" w:rsidR="00E92AC9" w:rsidRPr="00E143FF" w:rsidRDefault="00E92AC9" w:rsidP="00E92AC9">
                              <w:pPr>
                                <w:pStyle w:val="Listenabsatz"/>
                                <w:ind w:left="1068"/>
                                <w:rPr>
                                  <w:i/>
                                  <w:iCs/>
                                </w:rPr>
                              </w:pPr>
                              <w:r w:rsidRPr="00E143FF">
                                <w:rPr>
                                  <w:i/>
                                  <w:iCs/>
                                </w:rPr>
                                <w:t>Optionen für die Darstellung:</w:t>
                              </w:r>
                            </w:p>
                            <w:p w14:paraId="3AFF1EA9" w14:textId="77777777" w:rsidR="00E92AC9" w:rsidRPr="00E143FF" w:rsidRDefault="00E92AC9" w:rsidP="00E92AC9">
                              <w:pPr>
                                <w:pStyle w:val="Listenabsatz"/>
                                <w:numPr>
                                  <w:ilvl w:val="0"/>
                                  <w:numId w:val="42"/>
                                </w:numPr>
                                <w:ind w:left="1701"/>
                                <w:rPr>
                                  <w:i/>
                                  <w:iCs/>
                                </w:rPr>
                              </w:pPr>
                              <w:r w:rsidRPr="00E143FF">
                                <w:rPr>
                                  <w:i/>
                                  <w:iCs/>
                                </w:rPr>
                                <w:t>Storyboard: Zeichnet die Stationen des Bildungswegs in Bildern.</w:t>
                              </w:r>
                            </w:p>
                            <w:p w14:paraId="68480871" w14:textId="77777777" w:rsidR="00E92AC9" w:rsidRPr="00E143FF" w:rsidRDefault="00E92AC9" w:rsidP="00E92AC9">
                              <w:pPr>
                                <w:pStyle w:val="Listenabsatz"/>
                                <w:numPr>
                                  <w:ilvl w:val="0"/>
                                  <w:numId w:val="42"/>
                                </w:numPr>
                                <w:ind w:left="1701"/>
                                <w:rPr>
                                  <w:i/>
                                  <w:iCs/>
                                </w:rPr>
                              </w:pPr>
                              <w:r w:rsidRPr="00E143FF">
                                <w:rPr>
                                  <w:i/>
                                  <w:iCs/>
                                </w:rPr>
                                <w:t>Poster: Gestaltet ein Poster mit einer Übersicht des Bildungswegs und der Herausforderungen.</w:t>
                              </w:r>
                            </w:p>
                            <w:p w14:paraId="2E78C918" w14:textId="036F5C96" w:rsidR="00E92AC9" w:rsidRPr="00E143FF" w:rsidRDefault="00E92AC9" w:rsidP="00E92AC9">
                              <w:pPr>
                                <w:pStyle w:val="Listenabsatz"/>
                                <w:numPr>
                                  <w:ilvl w:val="0"/>
                                  <w:numId w:val="42"/>
                                </w:numPr>
                                <w:ind w:left="1701"/>
                                <w:rPr>
                                  <w:i/>
                                  <w:iCs/>
                                </w:rPr>
                              </w:pPr>
                              <w:r w:rsidRPr="00E143FF">
                                <w:rPr>
                                  <w:i/>
                                  <w:iCs/>
                                </w:rPr>
                                <w:t>Präsentation: Erstellt eine kurze Präsentation (z. B. in PowerPoint) mit den wichtigsten Meilensteinen.</w:t>
                              </w:r>
                            </w:p>
                            <w:p w14:paraId="4C7CAF8E" w14:textId="6778548D" w:rsidR="00753927" w:rsidRPr="00803FF2" w:rsidRDefault="00E92AC9" w:rsidP="00E92AC9">
                              <w:pPr>
                                <w:pStyle w:val="Listenabsatz"/>
                                <w:numPr>
                                  <w:ilvl w:val="0"/>
                                  <w:numId w:val="41"/>
                                </w:numPr>
                              </w:pPr>
                              <w:r w:rsidRPr="00E143FF">
                                <w:rPr>
                                  <w:b/>
                                  <w:bCs/>
                                </w:rPr>
                                <w:t>Positive Botschaft:</w:t>
                              </w:r>
                              <w:r>
                                <w:t xml:space="preserve"> Was kann die Person aus ihrem Weg lernen? Welche </w:t>
                              </w:r>
                              <w:r w:rsidR="006133DF">
                                <w:t>guten Seiten</w:t>
                              </w:r>
                              <w:r>
                                <w:t xml:space="preserve"> gibt es? Formuliert eine Good News für eure Person.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171450" y="251038"/>
                            <a:ext cx="617220" cy="617220"/>
                          </a:xfrm>
                          <a:prstGeom prst="rect">
                            <a:avLst/>
                          </a:prstGeom>
                        </pic:spPr>
                      </pic:pic>
                    </wpg:wgp>
                  </a:graphicData>
                </a:graphic>
              </wp:inline>
            </w:drawing>
          </mc:Choice>
          <mc:Fallback>
            <w:pict>
              <v:group w14:anchorId="21403F3E" id="_x0000_s1036" style="width:452.4pt;height:462.5pt;mso-position-horizontal-relative:char;mso-position-vertical-relative:line" coordorigin="-381,63" coordsize="57454,576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U0ODIzNSB7&#10;DQogZmlsbDojNTQ4MjM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">
                <v:roundrect id="Rechteck: abgerundete Ecken 1449075041" o:spid="_x0000_s1037" style="position:absolute;left:-381;top:63;width:57454;height:576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2BB2D168" w14:textId="5EE194B5" w:rsidR="00E54385" w:rsidRDefault="00575312" w:rsidP="00E54385">
                        <w:pPr>
                          <w:ind w:left="851"/>
                          <w:rPr>
                            <w:rStyle w:val="IntensiverVerweis"/>
                            <w:color w:val="0B383B"/>
                          </w:rPr>
                        </w:pPr>
                        <w:r>
                          <w:rPr>
                            <w:rStyle w:val="IntensiverVerweis"/>
                            <w:color w:val="0B383B"/>
                          </w:rPr>
                          <w:t>Es gibt nicht nur einen Weg!</w:t>
                        </w:r>
                      </w:p>
                      <w:p w14:paraId="09D1F7A2" w14:textId="746DFDA6" w:rsidR="00823DDF" w:rsidRDefault="00823DDF" w:rsidP="00E54385">
                        <w:pPr>
                          <w:ind w:left="851"/>
                        </w:pPr>
                        <w:r w:rsidRPr="00823DDF">
                          <w:t>Entwickelt ein Szenario für eine der Personen, die euch zugeteilt wurde. Beschreibt den Bildungsweg, die beruflichen Ziele und auch die Herausforderungen („Stolpersteine“), die die Person überwinden muss. Zeigt kreative Lösungen und positive Botschaften auf, die ihr der Person mitgeben könnt.</w:t>
                        </w:r>
                      </w:p>
                      <w:p w14:paraId="06183A28" w14:textId="77777777" w:rsidR="00E54385" w:rsidRPr="000A717C" w:rsidRDefault="00E54385" w:rsidP="00E54385">
                        <w:pPr>
                          <w:ind w:left="851"/>
                          <w:rPr>
                            <w:b/>
                            <w:bCs/>
                          </w:rPr>
                        </w:pPr>
                        <w:r w:rsidRPr="000A717C">
                          <w:rPr>
                            <w:b/>
                            <w:bCs/>
                          </w:rPr>
                          <w:t>Arbeitsanweisung</w:t>
                        </w:r>
                      </w:p>
                      <w:p w14:paraId="695A9EFA" w14:textId="2D5EA650" w:rsidR="00E92AC9" w:rsidRDefault="00E92AC9" w:rsidP="00E92AC9">
                        <w:pPr>
                          <w:pStyle w:val="Listenabsatz"/>
                          <w:numPr>
                            <w:ilvl w:val="0"/>
                            <w:numId w:val="41"/>
                          </w:numPr>
                        </w:pPr>
                        <w:r w:rsidRPr="005856A4">
                          <w:rPr>
                            <w:b/>
                            <w:bCs/>
                          </w:rPr>
                          <w:t>Lest euer Fallbeispiel:</w:t>
                        </w:r>
                        <w:r>
                          <w:t xml:space="preserve"> Überlegt gemeinsam, was die Person erreichen möchte und </w:t>
                        </w:r>
                        <w:r w:rsidR="005856A4">
                          <w:t>welche</w:t>
                        </w:r>
                        <w:r>
                          <w:t xml:space="preserve"> </w:t>
                        </w:r>
                        <w:r w:rsidR="005856A4">
                          <w:t>Ausbildung</w:t>
                        </w:r>
                        <w:r>
                          <w:t xml:space="preserve"> sie bisher </w:t>
                        </w:r>
                        <w:r w:rsidR="005856A4">
                          <w:t>gemacht hat</w:t>
                        </w:r>
                        <w:r>
                          <w:t>.</w:t>
                        </w:r>
                      </w:p>
                      <w:p w14:paraId="5491DAA0" w14:textId="1BCC0CFA" w:rsidR="00E92AC9" w:rsidRDefault="005856A4" w:rsidP="00E92AC9">
                        <w:pPr>
                          <w:pStyle w:val="Listenabsatz"/>
                          <w:numPr>
                            <w:ilvl w:val="0"/>
                            <w:numId w:val="41"/>
                          </w:numPr>
                        </w:pPr>
                        <w:r>
                          <w:rPr>
                            <w:b/>
                            <w:bCs/>
                          </w:rPr>
                          <w:t>Erkennt</w:t>
                        </w:r>
                        <w:r w:rsidR="00E92AC9" w:rsidRPr="005856A4">
                          <w:rPr>
                            <w:b/>
                            <w:bCs/>
                          </w:rPr>
                          <w:t xml:space="preserve"> Stolpersteine:</w:t>
                        </w:r>
                        <w:r w:rsidR="00E92AC9">
                          <w:t xml:space="preserve"> Welche Hindernisse könnte die Person auf ihrem Bildungs- oder Berufsweg erleben (z. B. berufliche Unsicherheiten, falsche Schulwahl, persönliche Umstände)?</w:t>
                        </w:r>
                      </w:p>
                      <w:p w14:paraId="7A7D04FD" w14:textId="79A00C9C" w:rsidR="00E92AC9" w:rsidRDefault="00E92AC9" w:rsidP="00E92AC9">
                        <w:pPr>
                          <w:pStyle w:val="Listenabsatz"/>
                          <w:numPr>
                            <w:ilvl w:val="0"/>
                            <w:numId w:val="41"/>
                          </w:numPr>
                        </w:pPr>
                        <w:r w:rsidRPr="005856A4">
                          <w:rPr>
                            <w:b/>
                            <w:bCs/>
                          </w:rPr>
                          <w:t>Findet Lösungen:</w:t>
                        </w:r>
                        <w:r>
                          <w:t xml:space="preserve"> Überlegt euch, </w:t>
                        </w:r>
                        <w:r w:rsidR="00041427">
                          <w:t>wie</w:t>
                        </w:r>
                        <w:r>
                          <w:t xml:space="preserve"> das Bildungssystem oder andere Institutionen (z. B. Weiterbildung, Umschulungen, Unterstützung durch Familie) </w:t>
                        </w:r>
                        <w:r w:rsidR="00041427">
                          <w:t>helfen können</w:t>
                        </w:r>
                        <w:r>
                          <w:t xml:space="preserve">, um diese </w:t>
                        </w:r>
                        <w:r w:rsidR="00041427">
                          <w:t>Probleme zu lösen</w:t>
                        </w:r>
                        <w:r>
                          <w:t>.</w:t>
                        </w:r>
                      </w:p>
                      <w:p w14:paraId="29354816" w14:textId="1EEBE778" w:rsidR="00E92AC9" w:rsidRDefault="00E143FF" w:rsidP="00E92AC9">
                        <w:pPr>
                          <w:pStyle w:val="Listenabsatz"/>
                          <w:numPr>
                            <w:ilvl w:val="0"/>
                            <w:numId w:val="41"/>
                          </w:numPr>
                        </w:pPr>
                        <w:r>
                          <w:t>Erstellt</w:t>
                        </w:r>
                        <w:r w:rsidR="00E92AC9">
                          <w:t xml:space="preserve"> eine </w:t>
                        </w:r>
                        <w:r w:rsidR="00E92AC9" w:rsidRPr="00CC2FDC">
                          <w:rPr>
                            <w:b/>
                            <w:bCs/>
                          </w:rPr>
                          <w:t>kreative Darstellung</w:t>
                        </w:r>
                        <w:r w:rsidR="00E92AC9">
                          <w:t xml:space="preserve"> des </w:t>
                        </w:r>
                        <w:r>
                          <w:t>Ausb</w:t>
                        </w:r>
                        <w:r w:rsidR="00E92AC9">
                          <w:t xml:space="preserve">ildungs- und Berufswegs der Person. Zeigt, wie sie ihr Ziel erreicht und </w:t>
                        </w:r>
                        <w:r>
                          <w:t>was</w:t>
                        </w:r>
                        <w:r w:rsidR="00E92AC9">
                          <w:t xml:space="preserve"> dabei wichtig </w:t>
                        </w:r>
                        <w:r>
                          <w:t>ist</w:t>
                        </w:r>
                        <w:r w:rsidR="00E92AC9">
                          <w:t>.</w:t>
                        </w:r>
                      </w:p>
                      <w:p w14:paraId="7C1B364D" w14:textId="77777777" w:rsidR="00E92AC9" w:rsidRPr="00E143FF" w:rsidRDefault="00E92AC9" w:rsidP="00E92AC9">
                        <w:pPr>
                          <w:pStyle w:val="Listenabsatz"/>
                          <w:ind w:left="1068"/>
                          <w:rPr>
                            <w:i/>
                            <w:iCs/>
                          </w:rPr>
                        </w:pPr>
                        <w:r w:rsidRPr="00E143FF">
                          <w:rPr>
                            <w:i/>
                            <w:iCs/>
                          </w:rPr>
                          <w:t>Optionen für die Darstellung:</w:t>
                        </w:r>
                      </w:p>
                      <w:p w14:paraId="3AFF1EA9" w14:textId="77777777" w:rsidR="00E92AC9" w:rsidRPr="00E143FF" w:rsidRDefault="00E92AC9" w:rsidP="00E92AC9">
                        <w:pPr>
                          <w:pStyle w:val="Listenabsatz"/>
                          <w:numPr>
                            <w:ilvl w:val="0"/>
                            <w:numId w:val="42"/>
                          </w:numPr>
                          <w:ind w:left="1701"/>
                          <w:rPr>
                            <w:i/>
                            <w:iCs/>
                          </w:rPr>
                        </w:pPr>
                        <w:r w:rsidRPr="00E143FF">
                          <w:rPr>
                            <w:i/>
                            <w:iCs/>
                          </w:rPr>
                          <w:t>Storyboard: Zeichnet die Stationen des Bildungswegs in Bildern.</w:t>
                        </w:r>
                      </w:p>
                      <w:p w14:paraId="68480871" w14:textId="77777777" w:rsidR="00E92AC9" w:rsidRPr="00E143FF" w:rsidRDefault="00E92AC9" w:rsidP="00E92AC9">
                        <w:pPr>
                          <w:pStyle w:val="Listenabsatz"/>
                          <w:numPr>
                            <w:ilvl w:val="0"/>
                            <w:numId w:val="42"/>
                          </w:numPr>
                          <w:ind w:left="1701"/>
                          <w:rPr>
                            <w:i/>
                            <w:iCs/>
                          </w:rPr>
                        </w:pPr>
                        <w:r w:rsidRPr="00E143FF">
                          <w:rPr>
                            <w:i/>
                            <w:iCs/>
                          </w:rPr>
                          <w:t>Poster: Gestaltet ein Poster mit einer Übersicht des Bildungswegs und der Herausforderungen.</w:t>
                        </w:r>
                      </w:p>
                      <w:p w14:paraId="2E78C918" w14:textId="036F5C96" w:rsidR="00E92AC9" w:rsidRPr="00E143FF" w:rsidRDefault="00E92AC9" w:rsidP="00E92AC9">
                        <w:pPr>
                          <w:pStyle w:val="Listenabsatz"/>
                          <w:numPr>
                            <w:ilvl w:val="0"/>
                            <w:numId w:val="42"/>
                          </w:numPr>
                          <w:ind w:left="1701"/>
                          <w:rPr>
                            <w:i/>
                            <w:iCs/>
                          </w:rPr>
                        </w:pPr>
                        <w:r w:rsidRPr="00E143FF">
                          <w:rPr>
                            <w:i/>
                            <w:iCs/>
                          </w:rPr>
                          <w:t>Präsentation: Erstellt eine kurze Präsentation (z. B. in PowerPoint) mit den wichtigsten Meilensteinen.</w:t>
                        </w:r>
                      </w:p>
                      <w:p w14:paraId="4C7CAF8E" w14:textId="6778548D" w:rsidR="00753927" w:rsidRPr="00803FF2" w:rsidRDefault="00E92AC9" w:rsidP="00E92AC9">
                        <w:pPr>
                          <w:pStyle w:val="Listenabsatz"/>
                          <w:numPr>
                            <w:ilvl w:val="0"/>
                            <w:numId w:val="41"/>
                          </w:numPr>
                        </w:pPr>
                        <w:r w:rsidRPr="00E143FF">
                          <w:rPr>
                            <w:b/>
                            <w:bCs/>
                          </w:rPr>
                          <w:t>Positive Botschaft:</w:t>
                        </w:r>
                        <w:r>
                          <w:t xml:space="preserve"> Was kann die Person aus ihrem Weg lernen? Welche </w:t>
                        </w:r>
                        <w:r w:rsidR="006133DF">
                          <w:t>guten Seiten</w:t>
                        </w:r>
                        <w:r>
                          <w:t xml:space="preserve"> gibt es? Formuliert eine Good News für eure Person.</w:t>
                        </w:r>
                      </w:p>
                    </w:txbxContent>
                  </v:textbox>
                </v:roundrect>
                <v:shape id="Grafik 104" o:spid="_x0000_s1038" type="#_x0000_t75" alt="Klemmbrett teilweise angekreuzt mit einfarbiger Füllung" style="position:absolute;left:1714;top:2510;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19" o:title="Klemmbrett teilweise angekreuzt mit einfarbiger Füllung"/>
                </v:shape>
                <w10:anchorlock/>
              </v:group>
            </w:pict>
          </mc:Fallback>
        </mc:AlternateContent>
      </w:r>
    </w:p>
    <w:p w14:paraId="34C09886" w14:textId="3668A62C" w:rsidR="00042D19" w:rsidRDefault="001969A4" w:rsidP="00B3107A">
      <w:pPr>
        <w:rPr>
          <w:lang w:val="en-GB"/>
        </w:rPr>
      </w:pPr>
      <w:r>
        <w:rPr>
          <w:noProof/>
        </w:rPr>
        <mc:AlternateContent>
          <mc:Choice Requires="wps">
            <w:drawing>
              <wp:anchor distT="0" distB="0" distL="114300" distR="114300" simplePos="0" relativeHeight="251659286" behindDoc="0" locked="0" layoutInCell="1" allowOverlap="1" wp14:anchorId="171D6FFE" wp14:editId="59C1E598">
                <wp:simplePos x="0" y="0"/>
                <wp:positionH relativeFrom="column">
                  <wp:posOffset>3154045</wp:posOffset>
                </wp:positionH>
                <wp:positionV relativeFrom="paragraph">
                  <wp:posOffset>940435</wp:posOffset>
                </wp:positionV>
                <wp:extent cx="175260" cy="114300"/>
                <wp:effectExtent l="0" t="0" r="0" b="0"/>
                <wp:wrapNone/>
                <wp:docPr id="718229965" name="Rechteck 1"/>
                <wp:cNvGraphicFramePr/>
                <a:graphic xmlns:a="http://schemas.openxmlformats.org/drawingml/2006/main">
                  <a:graphicData uri="http://schemas.microsoft.com/office/word/2010/wordprocessingShape">
                    <wps:wsp>
                      <wps:cNvSpPr/>
                      <wps:spPr>
                        <a:xfrm>
                          <a:off x="0" y="0"/>
                          <a:ext cx="175260" cy="1143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position:absolute;margin-left:248.35pt;margin-top:74.05pt;width:13.8pt;height:9pt;z-index:251659286;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25pt" w14:anchorId="0580B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"/>
            </w:pict>
          </mc:Fallback>
        </mc:AlternateContent>
      </w:r>
    </w:p>
    <w:p w14:paraId="6995636F" w14:textId="28E6AE7C" w:rsidR="00042D19" w:rsidRDefault="00042D19" w:rsidP="00B3107A">
      <w:pPr>
        <w:rPr>
          <w:lang w:val="en-GB"/>
        </w:rPr>
      </w:pPr>
      <w:r>
        <w:rPr>
          <w:lang w:val="en-GB"/>
        </w:rPr>
        <w:br w:type="page"/>
      </w:r>
    </w:p>
    <w:p w14:paraId="17FE5337" w14:textId="6A7D7E36" w:rsidR="00133FB9" w:rsidRPr="00FE06A9" w:rsidRDefault="00E86771" w:rsidP="00B3107A">
      <w:pPr>
        <w:rPr>
          <w:lang w:val="en-GB"/>
        </w:rPr>
      </w:pPr>
      <w:r w:rsidRPr="00E86771">
        <w:rPr>
          <w:noProof/>
        </w:rPr>
        <w:lastRenderedPageBreak/>
        <mc:AlternateContent>
          <mc:Choice Requires="wpg">
            <w:drawing>
              <wp:anchor distT="0" distB="0" distL="114300" distR="114300" simplePos="0" relativeHeight="251678742" behindDoc="0" locked="0" layoutInCell="1" allowOverlap="1" wp14:anchorId="72761709" wp14:editId="68E3E5FE">
                <wp:simplePos x="0" y="0"/>
                <wp:positionH relativeFrom="margin">
                  <wp:align>right</wp:align>
                </wp:positionH>
                <wp:positionV relativeFrom="paragraph">
                  <wp:posOffset>50800</wp:posOffset>
                </wp:positionV>
                <wp:extent cx="878400" cy="1278000"/>
                <wp:effectExtent l="0" t="0" r="0" b="0"/>
                <wp:wrapNone/>
                <wp:docPr id="61" name="Gruppieren 60">
                  <a:extLst xmlns:a="http://schemas.openxmlformats.org/drawingml/2006/main">
                    <a:ext uri="{FF2B5EF4-FFF2-40B4-BE49-F238E27FC236}">
                      <a16:creationId xmlns:a16="http://schemas.microsoft.com/office/drawing/2014/main" id="{AC9E02FC-8D9B-E752-5863-B870A0655A6E}"/>
                    </a:ext>
                  </a:extLst>
                </wp:docPr>
                <wp:cNvGraphicFramePr/>
                <a:graphic xmlns:a="http://schemas.openxmlformats.org/drawingml/2006/main">
                  <a:graphicData uri="http://schemas.microsoft.com/office/word/2010/wordprocessingGroup">
                    <wpg:wgp>
                      <wpg:cNvGrpSpPr/>
                      <wpg:grpSpPr>
                        <a:xfrm flipH="1">
                          <a:off x="0" y="0"/>
                          <a:ext cx="878400" cy="1278000"/>
                          <a:chOff x="0" y="0"/>
                          <a:chExt cx="1285875" cy="1827958"/>
                        </a:xfrm>
                      </wpg:grpSpPr>
                      <wpg:grpSp>
                        <wpg:cNvPr id="922073316" name="Gruppieren 922073316">
                          <a:extLst>
                            <a:ext uri="{FF2B5EF4-FFF2-40B4-BE49-F238E27FC236}">
                              <a16:creationId xmlns:a16="http://schemas.microsoft.com/office/drawing/2014/main" id="{53F2B815-05A6-D6CF-58E0-FF0BB5FFDD63}"/>
                            </a:ext>
                          </a:extLst>
                        </wpg:cNvPr>
                        <wpg:cNvGrpSpPr/>
                        <wpg:grpSpPr>
                          <a:xfrm>
                            <a:off x="0" y="0"/>
                            <a:ext cx="1285875" cy="1827958"/>
                            <a:chOff x="0" y="0"/>
                            <a:chExt cx="1285875" cy="1827958"/>
                          </a:xfrm>
                        </wpg:grpSpPr>
                        <pic:pic xmlns:pic="http://schemas.openxmlformats.org/drawingml/2006/picture">
                          <pic:nvPicPr>
                            <pic:cNvPr id="129844573" name="Grafik 129844573" descr="Mann im Kapuzenpullover">
                              <a:extLst>
                                <a:ext uri="{FF2B5EF4-FFF2-40B4-BE49-F238E27FC236}">
                                  <a16:creationId xmlns:a16="http://schemas.microsoft.com/office/drawing/2014/main" id="{C3A08AEA-FA82-2546-4ED9-AFEAB3CF9C6E}"/>
                                </a:ext>
                              </a:extLst>
                            </pic:cNvPr>
                            <pic:cNvPicPr>
                              <a:picLocks noChangeAspect="1"/>
                            </pic:cNvPicPr>
                          </pic:nvPicPr>
                          <pic:blipFill>
                            <a:blip r:embed="rId34">
                              <a:extLst>
                                <a:ext uri="{96DAC541-7B7A-43D3-8B79-37D633B846F1}">
                                  <asvg:svgBlip xmlns:asvg="http://schemas.microsoft.com/office/drawing/2016/SVG/main" r:embed="rId35"/>
                                </a:ext>
                              </a:extLst>
                            </a:blip>
                            <a:stretch>
                              <a:fillRect/>
                            </a:stretch>
                          </pic:blipFill>
                          <pic:spPr>
                            <a:xfrm>
                              <a:off x="0" y="608758"/>
                              <a:ext cx="1285875" cy="1219200"/>
                            </a:xfrm>
                            <a:prstGeom prst="rect">
                              <a:avLst/>
                            </a:prstGeom>
                          </pic:spPr>
                        </pic:pic>
                        <pic:pic xmlns:pic="http://schemas.openxmlformats.org/drawingml/2006/picture">
                          <pic:nvPicPr>
                            <pic:cNvPr id="756281860" name="Grafik 756281860" descr="Mann mit dickem Haar">
                              <a:extLst>
                                <a:ext uri="{FF2B5EF4-FFF2-40B4-BE49-F238E27FC236}">
                                  <a16:creationId xmlns:a16="http://schemas.microsoft.com/office/drawing/2014/main" id="{44A0C928-A314-2E34-7FB3-B8FE61E36720}"/>
                                </a:ext>
                              </a:extLst>
                            </pic:cNvPr>
                            <pic:cNvPicPr>
                              <a:picLocks noChangeAspect="1"/>
                            </pic:cNvPicPr>
                          </pic:nvPicPr>
                          <pic:blipFill>
                            <a:blip r:embed="rId36">
                              <a:extLst>
                                <a:ext uri="{96DAC541-7B7A-43D3-8B79-37D633B846F1}">
                                  <asvg:svgBlip xmlns:asvg="http://schemas.microsoft.com/office/drawing/2016/SVG/main" r:embed="rId37"/>
                                </a:ext>
                              </a:extLst>
                            </a:blip>
                            <a:stretch>
                              <a:fillRect/>
                            </a:stretch>
                          </pic:blipFill>
                          <pic:spPr>
                            <a:xfrm>
                              <a:off x="406789" y="0"/>
                              <a:ext cx="695325" cy="762000"/>
                            </a:xfrm>
                            <a:prstGeom prst="rect">
                              <a:avLst/>
                            </a:prstGeom>
                          </pic:spPr>
                        </pic:pic>
                      </wpg:grpSp>
                      <pic:pic xmlns:pic="http://schemas.openxmlformats.org/drawingml/2006/picture">
                        <pic:nvPicPr>
                          <pic:cNvPr id="831612991" name="Grafik 831612991" descr="Ein glückliches Gesicht">
                            <a:extLst>
                              <a:ext uri="{FF2B5EF4-FFF2-40B4-BE49-F238E27FC236}">
                                <a16:creationId xmlns:a16="http://schemas.microsoft.com/office/drawing/2014/main" id="{241CFEBB-33AC-1700-10C6-D547813E479F}"/>
                              </a:ext>
                            </a:extLst>
                          </pic:cNvPr>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600437" y="326106"/>
                            <a:ext cx="337038" cy="347570"/>
                          </a:xfrm>
                          <a:prstGeom prst="rect">
                            <a:avLst/>
                          </a:prstGeom>
                        </pic:spPr>
                      </pic:pic>
                    </wpg:wgp>
                  </a:graphicData>
                </a:graphic>
              </wp:anchor>
            </w:drawing>
          </mc:Choice>
          <mc:Fallback>
            <w:pict>
              <v:group w14:anchorId="395EE592" id="Gruppieren 60" o:spid="_x0000_s1026" style="position:absolute;margin-left:17.95pt;margin-top:4pt;width:69.15pt;height:100.65pt;flip:x;z-index:251678742;mso-position-horizontal:right;mso-position-horizontal-relative:margin" coordsize="12858,1827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">
                <v:group id="Gruppieren 922073316" o:spid="_x0000_s1027" style="position:absolute;width:12858;height:18279" coordsize="12858,1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">
                  <v:shape id="Grafik 129844573" o:spid="_x0000_s1028" type="#_x0000_t75" alt="Mann im Kapuzenpullover" style="position:absolute;top:6087;width:12858;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">
                    <v:imagedata r:id="rId44" o:title="Mann im Kapuzenpullover"/>
                  </v:shape>
                  <v:shape id="Grafik 756281860" o:spid="_x0000_s1029" type="#_x0000_t75" alt="Mann mit dickem Haar" style="position:absolute;left:4067;width:6954;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">
                    <v:imagedata r:id="rId45" o:title="Mann mit dickem Haar"/>
                  </v:shape>
                </v:group>
                <v:shape id="Grafik 831612991" o:spid="_x0000_s1030" type="#_x0000_t75" alt="Ein glückliches Gesicht" style="position:absolute;left:6004;top:3261;width:3370;height:3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">
                  <v:imagedata r:id="rId46" o:title="Ein glückliches Gesicht"/>
                </v:shape>
                <w10:wrap anchorx="margin"/>
              </v:group>
            </w:pict>
          </mc:Fallback>
        </mc:AlternateContent>
      </w:r>
    </w:p>
    <w:p w14:paraId="1391EF4F" w14:textId="7931119C" w:rsidR="00CC2FDC" w:rsidRDefault="00F5282C" w:rsidP="00FC3D4D">
      <w:r>
        <w:rPr>
          <w:noProof/>
        </w:rPr>
        <mc:AlternateContent>
          <mc:Choice Requires="wps">
            <w:drawing>
              <wp:inline distT="0" distB="0" distL="0" distR="0" wp14:anchorId="5FB37D7F" wp14:editId="7C109EDC">
                <wp:extent cx="5737860" cy="1371600"/>
                <wp:effectExtent l="38100" t="38100" r="34290" b="57150"/>
                <wp:docPr id="2144554754" name="Rechteck 1"/>
                <wp:cNvGraphicFramePr/>
                <a:graphic xmlns:a="http://schemas.openxmlformats.org/drawingml/2006/main">
                  <a:graphicData uri="http://schemas.microsoft.com/office/word/2010/wordprocessingShape">
                    <wps:wsp>
                      <wps:cNvSpPr/>
                      <wps:spPr>
                        <a:xfrm>
                          <a:off x="0" y="0"/>
                          <a:ext cx="5737860" cy="1371600"/>
                        </a:xfrm>
                        <a:custGeom>
                          <a:avLst/>
                          <a:gdLst>
                            <a:gd name="connsiteX0" fmla="*/ 0 w 5737860"/>
                            <a:gd name="connsiteY0" fmla="*/ 0 h 1371600"/>
                            <a:gd name="connsiteX1" fmla="*/ 516407 w 5737860"/>
                            <a:gd name="connsiteY1" fmla="*/ 0 h 1371600"/>
                            <a:gd name="connsiteX2" fmla="*/ 1204951 w 5737860"/>
                            <a:gd name="connsiteY2" fmla="*/ 0 h 1371600"/>
                            <a:gd name="connsiteX3" fmla="*/ 1836115 w 5737860"/>
                            <a:gd name="connsiteY3" fmla="*/ 0 h 1371600"/>
                            <a:gd name="connsiteX4" fmla="*/ 2352523 w 5737860"/>
                            <a:gd name="connsiteY4" fmla="*/ 0 h 1371600"/>
                            <a:gd name="connsiteX5" fmla="*/ 2868930 w 5737860"/>
                            <a:gd name="connsiteY5" fmla="*/ 0 h 1371600"/>
                            <a:gd name="connsiteX6" fmla="*/ 3270580 w 5737860"/>
                            <a:gd name="connsiteY6" fmla="*/ 0 h 1371600"/>
                            <a:gd name="connsiteX7" fmla="*/ 3729609 w 5737860"/>
                            <a:gd name="connsiteY7" fmla="*/ 0 h 1371600"/>
                            <a:gd name="connsiteX8" fmla="*/ 4418152 w 5737860"/>
                            <a:gd name="connsiteY8" fmla="*/ 0 h 1371600"/>
                            <a:gd name="connsiteX9" fmla="*/ 5106695 w 5737860"/>
                            <a:gd name="connsiteY9" fmla="*/ 0 h 1371600"/>
                            <a:gd name="connsiteX10" fmla="*/ 5737860 w 5737860"/>
                            <a:gd name="connsiteY10" fmla="*/ 0 h 1371600"/>
                            <a:gd name="connsiteX11" fmla="*/ 5737860 w 5737860"/>
                            <a:gd name="connsiteY11" fmla="*/ 443484 h 1371600"/>
                            <a:gd name="connsiteX12" fmla="*/ 5737860 w 5737860"/>
                            <a:gd name="connsiteY12" fmla="*/ 859536 h 1371600"/>
                            <a:gd name="connsiteX13" fmla="*/ 5737860 w 5737860"/>
                            <a:gd name="connsiteY13" fmla="*/ 1371600 h 1371600"/>
                            <a:gd name="connsiteX14" fmla="*/ 5278831 w 5737860"/>
                            <a:gd name="connsiteY14" fmla="*/ 1371600 h 1371600"/>
                            <a:gd name="connsiteX15" fmla="*/ 4705045 w 5737860"/>
                            <a:gd name="connsiteY15" fmla="*/ 1371600 h 1371600"/>
                            <a:gd name="connsiteX16" fmla="*/ 4188638 w 5737860"/>
                            <a:gd name="connsiteY16" fmla="*/ 1371600 h 1371600"/>
                            <a:gd name="connsiteX17" fmla="*/ 3729609 w 5737860"/>
                            <a:gd name="connsiteY17" fmla="*/ 1371600 h 1371600"/>
                            <a:gd name="connsiteX18" fmla="*/ 3155823 w 5737860"/>
                            <a:gd name="connsiteY18" fmla="*/ 1371600 h 1371600"/>
                            <a:gd name="connsiteX19" fmla="*/ 2639416 w 5737860"/>
                            <a:gd name="connsiteY19" fmla="*/ 1371600 h 1371600"/>
                            <a:gd name="connsiteX20" fmla="*/ 2008251 w 5737860"/>
                            <a:gd name="connsiteY20" fmla="*/ 1371600 h 1371600"/>
                            <a:gd name="connsiteX21" fmla="*/ 1377086 w 5737860"/>
                            <a:gd name="connsiteY21" fmla="*/ 1371600 h 1371600"/>
                            <a:gd name="connsiteX22" fmla="*/ 803300 w 5737860"/>
                            <a:gd name="connsiteY22" fmla="*/ 1371600 h 1371600"/>
                            <a:gd name="connsiteX23" fmla="*/ 0 w 5737860"/>
                            <a:gd name="connsiteY23" fmla="*/ 1371600 h 1371600"/>
                            <a:gd name="connsiteX24" fmla="*/ 0 w 5737860"/>
                            <a:gd name="connsiteY24" fmla="*/ 914400 h 1371600"/>
                            <a:gd name="connsiteX25" fmla="*/ 0 w 5737860"/>
                            <a:gd name="connsiteY25" fmla="*/ 429768 h 1371600"/>
                            <a:gd name="connsiteX26" fmla="*/ 0 w 5737860"/>
                            <a:gd name="connsiteY26" fmla="*/ 0 h 13716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37860" h="1371600" fill="none" extrusionOk="0">
                              <a:moveTo>
                                <a:pt x="0" y="0"/>
                              </a:moveTo>
                              <a:cubicBezTo>
                                <a:pt x="188582" y="-15565"/>
                                <a:pt x="301900" y="52768"/>
                                <a:pt x="516407" y="0"/>
                              </a:cubicBezTo>
                              <a:cubicBezTo>
                                <a:pt x="730914" y="-52768"/>
                                <a:pt x="935498" y="64405"/>
                                <a:pt x="1204951" y="0"/>
                              </a:cubicBezTo>
                              <a:cubicBezTo>
                                <a:pt x="1474404" y="-64405"/>
                                <a:pt x="1695191" y="33371"/>
                                <a:pt x="1836115" y="0"/>
                              </a:cubicBezTo>
                              <a:cubicBezTo>
                                <a:pt x="1977039" y="-33371"/>
                                <a:pt x="2166697" y="49160"/>
                                <a:pt x="2352523" y="0"/>
                              </a:cubicBezTo>
                              <a:cubicBezTo>
                                <a:pt x="2538349" y="-49160"/>
                                <a:pt x="2741879" y="44816"/>
                                <a:pt x="2868930" y="0"/>
                              </a:cubicBezTo>
                              <a:cubicBezTo>
                                <a:pt x="2995981" y="-44816"/>
                                <a:pt x="3100475" y="14631"/>
                                <a:pt x="3270580" y="0"/>
                              </a:cubicBezTo>
                              <a:cubicBezTo>
                                <a:pt x="3440685" y="-14631"/>
                                <a:pt x="3503563" y="21000"/>
                                <a:pt x="3729609" y="0"/>
                              </a:cubicBezTo>
                              <a:cubicBezTo>
                                <a:pt x="3955655" y="-21000"/>
                                <a:pt x="4111006" y="81504"/>
                                <a:pt x="4418152" y="0"/>
                              </a:cubicBezTo>
                              <a:cubicBezTo>
                                <a:pt x="4725298" y="-81504"/>
                                <a:pt x="4912607" y="10593"/>
                                <a:pt x="5106695" y="0"/>
                              </a:cubicBezTo>
                              <a:cubicBezTo>
                                <a:pt x="5300783" y="-10593"/>
                                <a:pt x="5549909" y="47697"/>
                                <a:pt x="5737860" y="0"/>
                              </a:cubicBezTo>
                              <a:cubicBezTo>
                                <a:pt x="5772671" y="177206"/>
                                <a:pt x="5718269" y="278333"/>
                                <a:pt x="5737860" y="443484"/>
                              </a:cubicBezTo>
                              <a:cubicBezTo>
                                <a:pt x="5757451" y="608635"/>
                                <a:pt x="5695154" y="696855"/>
                                <a:pt x="5737860" y="859536"/>
                              </a:cubicBezTo>
                              <a:cubicBezTo>
                                <a:pt x="5780566" y="1022217"/>
                                <a:pt x="5735614" y="1178168"/>
                                <a:pt x="5737860" y="1371600"/>
                              </a:cubicBezTo>
                              <a:cubicBezTo>
                                <a:pt x="5546261" y="1385276"/>
                                <a:pt x="5434109" y="1332138"/>
                                <a:pt x="5278831" y="1371600"/>
                              </a:cubicBezTo>
                              <a:cubicBezTo>
                                <a:pt x="5123553" y="1411062"/>
                                <a:pt x="4837582" y="1328184"/>
                                <a:pt x="4705045" y="1371600"/>
                              </a:cubicBezTo>
                              <a:cubicBezTo>
                                <a:pt x="4572508" y="1415016"/>
                                <a:pt x="4395121" y="1354091"/>
                                <a:pt x="4188638" y="1371600"/>
                              </a:cubicBezTo>
                              <a:cubicBezTo>
                                <a:pt x="3982155" y="1389109"/>
                                <a:pt x="3828477" y="1333501"/>
                                <a:pt x="3729609" y="1371600"/>
                              </a:cubicBezTo>
                              <a:cubicBezTo>
                                <a:pt x="3630741" y="1409699"/>
                                <a:pt x="3333570" y="1305069"/>
                                <a:pt x="3155823" y="1371600"/>
                              </a:cubicBezTo>
                              <a:cubicBezTo>
                                <a:pt x="2978076" y="1438131"/>
                                <a:pt x="2860616" y="1331200"/>
                                <a:pt x="2639416" y="1371600"/>
                              </a:cubicBezTo>
                              <a:cubicBezTo>
                                <a:pt x="2418216" y="1412000"/>
                                <a:pt x="2287966" y="1360885"/>
                                <a:pt x="2008251" y="1371600"/>
                              </a:cubicBezTo>
                              <a:cubicBezTo>
                                <a:pt x="1728537" y="1382315"/>
                                <a:pt x="1508487" y="1366992"/>
                                <a:pt x="1377086" y="1371600"/>
                              </a:cubicBezTo>
                              <a:cubicBezTo>
                                <a:pt x="1245685" y="1376208"/>
                                <a:pt x="1061567" y="1357401"/>
                                <a:pt x="803300" y="1371600"/>
                              </a:cubicBezTo>
                              <a:cubicBezTo>
                                <a:pt x="545033" y="1385799"/>
                                <a:pt x="261150" y="1339883"/>
                                <a:pt x="0" y="1371600"/>
                              </a:cubicBezTo>
                              <a:cubicBezTo>
                                <a:pt x="-47117" y="1171024"/>
                                <a:pt x="2059" y="1110225"/>
                                <a:pt x="0" y="914400"/>
                              </a:cubicBezTo>
                              <a:cubicBezTo>
                                <a:pt x="-2059" y="718575"/>
                                <a:pt x="11464" y="602821"/>
                                <a:pt x="0" y="429768"/>
                              </a:cubicBezTo>
                              <a:cubicBezTo>
                                <a:pt x="-11464" y="256715"/>
                                <a:pt x="42030" y="134713"/>
                                <a:pt x="0" y="0"/>
                              </a:cubicBezTo>
                              <a:close/>
                            </a:path>
                            <a:path w="5737860" h="1371600" stroke="0" extrusionOk="0">
                              <a:moveTo>
                                <a:pt x="0" y="0"/>
                              </a:moveTo>
                              <a:cubicBezTo>
                                <a:pt x="162623" y="-16194"/>
                                <a:pt x="229988" y="40485"/>
                                <a:pt x="459029" y="0"/>
                              </a:cubicBezTo>
                              <a:cubicBezTo>
                                <a:pt x="688070" y="-40485"/>
                                <a:pt x="831390" y="10145"/>
                                <a:pt x="975436" y="0"/>
                              </a:cubicBezTo>
                              <a:cubicBezTo>
                                <a:pt x="1119482" y="-10145"/>
                                <a:pt x="1339251" y="28621"/>
                                <a:pt x="1549222" y="0"/>
                              </a:cubicBezTo>
                              <a:cubicBezTo>
                                <a:pt x="1759193" y="-28621"/>
                                <a:pt x="1910255" y="54745"/>
                                <a:pt x="2008251" y="0"/>
                              </a:cubicBezTo>
                              <a:cubicBezTo>
                                <a:pt x="2106247" y="-54745"/>
                                <a:pt x="2334876" y="13563"/>
                                <a:pt x="2467280" y="0"/>
                              </a:cubicBezTo>
                              <a:cubicBezTo>
                                <a:pt x="2599684" y="-13563"/>
                                <a:pt x="2713366" y="11838"/>
                                <a:pt x="2926309" y="0"/>
                              </a:cubicBezTo>
                              <a:cubicBezTo>
                                <a:pt x="3139252" y="-11838"/>
                                <a:pt x="3330314" y="41116"/>
                                <a:pt x="3442716" y="0"/>
                              </a:cubicBezTo>
                              <a:cubicBezTo>
                                <a:pt x="3555118" y="-41116"/>
                                <a:pt x="3691146" y="14521"/>
                                <a:pt x="3901745" y="0"/>
                              </a:cubicBezTo>
                              <a:cubicBezTo>
                                <a:pt x="4112344" y="-14521"/>
                                <a:pt x="4265205" y="39249"/>
                                <a:pt x="4360774" y="0"/>
                              </a:cubicBezTo>
                              <a:cubicBezTo>
                                <a:pt x="4456343" y="-39249"/>
                                <a:pt x="4572472" y="11965"/>
                                <a:pt x="4762424" y="0"/>
                              </a:cubicBezTo>
                              <a:cubicBezTo>
                                <a:pt x="4952376" y="-11965"/>
                                <a:pt x="5087596" y="24130"/>
                                <a:pt x="5221453" y="0"/>
                              </a:cubicBezTo>
                              <a:cubicBezTo>
                                <a:pt x="5355310" y="-24130"/>
                                <a:pt x="5613509" y="35560"/>
                                <a:pt x="5737860" y="0"/>
                              </a:cubicBezTo>
                              <a:cubicBezTo>
                                <a:pt x="5771308" y="109609"/>
                                <a:pt x="5717033" y="323877"/>
                                <a:pt x="5737860" y="429768"/>
                              </a:cubicBezTo>
                              <a:cubicBezTo>
                                <a:pt x="5758687" y="535659"/>
                                <a:pt x="5699729" y="753611"/>
                                <a:pt x="5737860" y="845820"/>
                              </a:cubicBezTo>
                              <a:cubicBezTo>
                                <a:pt x="5775991" y="938029"/>
                                <a:pt x="5737504" y="1213788"/>
                                <a:pt x="5737860" y="1371600"/>
                              </a:cubicBezTo>
                              <a:cubicBezTo>
                                <a:pt x="5561915" y="1398849"/>
                                <a:pt x="5424734" y="1340884"/>
                                <a:pt x="5336210" y="1371600"/>
                              </a:cubicBezTo>
                              <a:cubicBezTo>
                                <a:pt x="5247686" y="1402316"/>
                                <a:pt x="5028475" y="1352301"/>
                                <a:pt x="4877181" y="1371600"/>
                              </a:cubicBezTo>
                              <a:cubicBezTo>
                                <a:pt x="4725887" y="1390899"/>
                                <a:pt x="4583195" y="1339817"/>
                                <a:pt x="4475531" y="1371600"/>
                              </a:cubicBezTo>
                              <a:cubicBezTo>
                                <a:pt x="4367867" y="1403383"/>
                                <a:pt x="4067045" y="1341158"/>
                                <a:pt x="3786988" y="1371600"/>
                              </a:cubicBezTo>
                              <a:cubicBezTo>
                                <a:pt x="3506931" y="1402042"/>
                                <a:pt x="3251333" y="1350068"/>
                                <a:pt x="3098444" y="1371600"/>
                              </a:cubicBezTo>
                              <a:cubicBezTo>
                                <a:pt x="2945555" y="1393132"/>
                                <a:pt x="2839591" y="1363223"/>
                                <a:pt x="2582037" y="1371600"/>
                              </a:cubicBezTo>
                              <a:cubicBezTo>
                                <a:pt x="2324483" y="1379977"/>
                                <a:pt x="2221931" y="1314814"/>
                                <a:pt x="2065630" y="1371600"/>
                              </a:cubicBezTo>
                              <a:cubicBezTo>
                                <a:pt x="1909329" y="1428386"/>
                                <a:pt x="1645123" y="1356248"/>
                                <a:pt x="1377086" y="1371600"/>
                              </a:cubicBezTo>
                              <a:cubicBezTo>
                                <a:pt x="1109049" y="1386952"/>
                                <a:pt x="978987" y="1327138"/>
                                <a:pt x="688543" y="1371600"/>
                              </a:cubicBezTo>
                              <a:cubicBezTo>
                                <a:pt x="398099" y="1416062"/>
                                <a:pt x="287266" y="1345702"/>
                                <a:pt x="0" y="1371600"/>
                              </a:cubicBezTo>
                              <a:cubicBezTo>
                                <a:pt x="-19220" y="1207606"/>
                                <a:pt x="29318" y="1140933"/>
                                <a:pt x="0" y="941832"/>
                              </a:cubicBezTo>
                              <a:cubicBezTo>
                                <a:pt x="-29318" y="742731"/>
                                <a:pt x="21206" y="657195"/>
                                <a:pt x="0" y="457200"/>
                              </a:cubicBezTo>
                              <a:cubicBezTo>
                                <a:pt x="-21206" y="257205"/>
                                <a:pt x="20992" y="114235"/>
                                <a:pt x="0" y="0"/>
                              </a:cubicBezTo>
                              <a:close/>
                            </a:path>
                          </a:pathLst>
                        </a:custGeom>
                        <a:ln>
                          <a:solidFill>
                            <a:srgbClr val="548235"/>
                          </a:solidFill>
                          <a:extLst>
                            <a:ext uri="{C807C97D-BFC1-408E-A445-0C87EB9F89A2}">
                              <ask:lineSketchStyleProps xmlns:ask="http://schemas.microsoft.com/office/drawing/2018/sketchyshapes" sd="2266437448">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29026277" w14:textId="47A3687F" w:rsidR="0053240D" w:rsidRPr="0053240D" w:rsidRDefault="0053240D" w:rsidP="00CE1BA8">
                            <w:pPr>
                              <w:pStyle w:val="berschrift2"/>
                            </w:pPr>
                            <w:r w:rsidRPr="0053240D">
                              <w:t>Jonas</w:t>
                            </w:r>
                          </w:p>
                          <w:p w14:paraId="2FAB6C85" w14:textId="3EACEC9F" w:rsidR="0053240D" w:rsidRDefault="0053240D" w:rsidP="00E464DF">
                            <w:pPr>
                              <w:ind w:right="1500"/>
                            </w:pPr>
                            <w:r>
                              <w:t xml:space="preserve">Jonas </w:t>
                            </w:r>
                            <w:r w:rsidR="00004044">
                              <w:t>hat</w:t>
                            </w:r>
                            <w:r>
                              <w:t xml:space="preserve"> eine Lehre als Elektrotechniker </w:t>
                            </w:r>
                            <w:r w:rsidR="00004044">
                              <w:t xml:space="preserve">gemacht </w:t>
                            </w:r>
                            <w:r>
                              <w:t>und möchte nach einigen Jahren Berufserfahrung ein technisches Studium beginnen</w:t>
                            </w:r>
                            <w:r w:rsidR="00CF619B">
                              <w:t xml:space="preserve">, um sich weiter zu qualifizieren und Karrierechancen in leitenden Positionen wahrzunehmen.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FB37D7F" id="Rechteck 1" o:spid="_x0000_s1039" style="width:451.8pt;height:10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" fillcolor="white [3201]" strokecolor="#548235" strokeweight="1.25pt">
                <v:textbox>
                  <w:txbxContent>
                    <w:p w14:paraId="29026277" w14:textId="47A3687F" w:rsidR="0053240D" w:rsidRPr="0053240D" w:rsidRDefault="0053240D" w:rsidP="00CE1BA8">
                      <w:pPr>
                        <w:pStyle w:val="berschrift2"/>
                      </w:pPr>
                      <w:r w:rsidRPr="0053240D">
                        <w:t>Jonas</w:t>
                      </w:r>
                    </w:p>
                    <w:p w14:paraId="2FAB6C85" w14:textId="3EACEC9F" w:rsidR="0053240D" w:rsidRDefault="0053240D" w:rsidP="00E464DF">
                      <w:pPr>
                        <w:ind w:right="1500"/>
                      </w:pPr>
                      <w:r>
                        <w:t xml:space="preserve">Jonas </w:t>
                      </w:r>
                      <w:r w:rsidR="00004044">
                        <w:t>hat</w:t>
                      </w:r>
                      <w:r>
                        <w:t xml:space="preserve"> eine Lehre als Elektrotechniker </w:t>
                      </w:r>
                      <w:r w:rsidR="00004044">
                        <w:t xml:space="preserve">gemacht </w:t>
                      </w:r>
                      <w:r>
                        <w:t>und möchte nach einigen Jahren Berufserfahrung ein technisches Studium beginnen</w:t>
                      </w:r>
                      <w:r w:rsidR="00CF619B">
                        <w:t xml:space="preserve">, um sich weiter zu qualifizieren und Karrierechancen in leitenden Positionen wahrzunehmen. </w:t>
                      </w:r>
                    </w:p>
                  </w:txbxContent>
                </v:textbox>
                <w10:anchorlock/>
              </v:rect>
            </w:pict>
          </mc:Fallback>
        </mc:AlternateContent>
      </w:r>
    </w:p>
    <w:p w14:paraId="03CEF588" w14:textId="0178708E" w:rsidR="00CC2FDC" w:rsidRDefault="00CC2FDC" w:rsidP="00FC3D4D">
      <w:r>
        <w:rPr>
          <w:noProof/>
        </w:rPr>
        <w:drawing>
          <wp:anchor distT="0" distB="0" distL="114300" distR="114300" simplePos="0" relativeHeight="251662358" behindDoc="0" locked="0" layoutInCell="1" allowOverlap="1" wp14:anchorId="416E8950" wp14:editId="0428ED9B">
            <wp:simplePos x="0" y="0"/>
            <wp:positionH relativeFrom="margin">
              <wp:posOffset>5017770</wp:posOffset>
            </wp:positionH>
            <wp:positionV relativeFrom="paragraph">
              <wp:posOffset>9525</wp:posOffset>
            </wp:positionV>
            <wp:extent cx="662940" cy="662940"/>
            <wp:effectExtent l="0" t="0" r="0" b="3810"/>
            <wp:wrapNone/>
            <wp:docPr id="2055839558" name="Grafik 2" descr="Eisber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39558" name="Grafik 2055839558" descr="Eisberg mit einfarbiger Füllung"/>
                    <pic:cNvPicPr/>
                  </pic:nvPicPr>
                  <pic:blipFill>
                    <a:blip r:embed="rId47">
                      <a:extLst>
                        <a:ext uri="{96DAC541-7B7A-43D3-8B79-37D633B846F1}">
                          <asvg:svgBlip xmlns:asvg="http://schemas.microsoft.com/office/drawing/2016/SVG/main" r:embed="rId48"/>
                        </a:ext>
                      </a:extLst>
                    </a:blip>
                    <a:stretch>
                      <a:fillRect/>
                    </a:stretch>
                  </pic:blipFill>
                  <pic:spPr>
                    <a:xfrm>
                      <a:off x="0" y="0"/>
                      <a:ext cx="662940" cy="6629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05CDB58E" wp14:editId="4157D88B">
                <wp:extent cx="5806440" cy="1577340"/>
                <wp:effectExtent l="0" t="0" r="22860" b="22860"/>
                <wp:docPr id="520830560" name="Rechteck: abgerundete Ecken 1"/>
                <wp:cNvGraphicFramePr/>
                <a:graphic xmlns:a="http://schemas.openxmlformats.org/drawingml/2006/main">
                  <a:graphicData uri="http://schemas.microsoft.com/office/word/2010/wordprocessingShape">
                    <wps:wsp>
                      <wps:cNvSpPr/>
                      <wps:spPr>
                        <a:xfrm>
                          <a:off x="0" y="0"/>
                          <a:ext cx="5806440" cy="157734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1679136" w14:textId="4B8FA8C4" w:rsidR="00CC2FDC" w:rsidRPr="00CC2FDC" w:rsidRDefault="001F1FA3" w:rsidP="00CC2FDC">
                            <w:pPr>
                              <w:pStyle w:val="berschrift4"/>
                              <w:jc w:val="center"/>
                              <w:rPr>
                                <w:color w:val="auto"/>
                              </w:rPr>
                            </w:pPr>
                            <w:r>
                              <w:rPr>
                                <w:sz w:val="32"/>
                                <w:szCs w:val="36"/>
                              </w:rPr>
                              <w:t>Herausforderungen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5CDB58E" id="Rechteck: abgerundete Ecken 1" o:spid="_x0000_s1040" style="width:457.2pt;height:12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" fillcolor="white [3212]" strokecolor="#548235" strokeweight="1.25pt">
                <v:textbox>
                  <w:txbxContent>
                    <w:p w14:paraId="21679136" w14:textId="4B8FA8C4" w:rsidR="00CC2FDC" w:rsidRPr="00CC2FDC" w:rsidRDefault="001F1FA3" w:rsidP="00CC2FDC">
                      <w:pPr>
                        <w:pStyle w:val="berschrift4"/>
                        <w:jc w:val="center"/>
                        <w:rPr>
                          <w:color w:val="auto"/>
                        </w:rPr>
                      </w:pPr>
                      <w:r>
                        <w:rPr>
                          <w:sz w:val="32"/>
                          <w:szCs w:val="36"/>
                        </w:rPr>
                        <w:t>Herausforderungen</w:t>
                      </w:r>
                    </w:p>
                  </w:txbxContent>
                </v:textbox>
                <w10:anchorlock/>
              </v:roundrect>
            </w:pict>
          </mc:Fallback>
        </mc:AlternateContent>
      </w:r>
    </w:p>
    <w:p w14:paraId="730BAAF3" w14:textId="6D0A9210" w:rsidR="00CC2FDC" w:rsidRDefault="00CC2FDC" w:rsidP="00FC3D4D">
      <w:r>
        <w:rPr>
          <w:noProof/>
        </w:rPr>
        <w:drawing>
          <wp:anchor distT="0" distB="0" distL="114300" distR="114300" simplePos="0" relativeHeight="251660310" behindDoc="0" locked="0" layoutInCell="1" allowOverlap="1" wp14:anchorId="2C70EDA1" wp14:editId="10820CDF">
            <wp:simplePos x="0" y="0"/>
            <wp:positionH relativeFrom="column">
              <wp:posOffset>4982845</wp:posOffset>
            </wp:positionH>
            <wp:positionV relativeFrom="paragraph">
              <wp:posOffset>6985</wp:posOffset>
            </wp:positionV>
            <wp:extent cx="632460" cy="632460"/>
            <wp:effectExtent l="0" t="0" r="0" b="0"/>
            <wp:wrapNone/>
            <wp:docPr id="1274642343" name="Grafik 4" descr="Volltreff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42343" name="Grafik 1274642343" descr="Volltreffer mit einfarbiger Füllung"/>
                    <pic:cNvPicPr/>
                  </pic:nvPicPr>
                  <pic:blipFill>
                    <a:blip r:embed="rId49">
                      <a:extLst>
                        <a:ext uri="{96DAC541-7B7A-43D3-8B79-37D633B846F1}">
                          <asvg:svgBlip xmlns:asvg="http://schemas.microsoft.com/office/drawing/2016/SVG/main" r:embed="rId50"/>
                        </a:ext>
                      </a:extLst>
                    </a:blip>
                    <a:stretch>
                      <a:fillRect/>
                    </a:stretch>
                  </pic:blipFill>
                  <pic:spPr>
                    <a:xfrm>
                      <a:off x="0" y="0"/>
                      <a:ext cx="632460" cy="6324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34" behindDoc="0" locked="0" layoutInCell="1" allowOverlap="1" wp14:anchorId="41BBE6A0" wp14:editId="7A8321BE">
            <wp:simplePos x="0" y="0"/>
            <wp:positionH relativeFrom="column">
              <wp:posOffset>5013325</wp:posOffset>
            </wp:positionH>
            <wp:positionV relativeFrom="paragraph">
              <wp:posOffset>2879725</wp:posOffset>
            </wp:positionV>
            <wp:extent cx="655320" cy="655320"/>
            <wp:effectExtent l="0" t="0" r="0" b="0"/>
            <wp:wrapNone/>
            <wp:docPr id="1234566093" name="Grafik 3" descr="Umschla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66093" name="Grafik 1234566093" descr="Umschlag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655320" cy="6553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474AF245" wp14:editId="393DA6FE">
                <wp:extent cx="5756910" cy="2811780"/>
                <wp:effectExtent l="0" t="0" r="15240" b="26670"/>
                <wp:docPr id="371912418" name="Rechteck: abgerundete Ecken 1"/>
                <wp:cNvGraphicFramePr/>
                <a:graphic xmlns:a="http://schemas.openxmlformats.org/drawingml/2006/main">
                  <a:graphicData uri="http://schemas.microsoft.com/office/word/2010/wordprocessingShape">
                    <wps:wsp>
                      <wps:cNvSpPr/>
                      <wps:spPr>
                        <a:xfrm>
                          <a:off x="0" y="0"/>
                          <a:ext cx="5756910" cy="281178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B6A148A" w14:textId="73A5A961" w:rsidR="00CC2FDC" w:rsidRPr="00CC2FDC" w:rsidRDefault="00CC2FDC" w:rsidP="00CC2FDC">
                            <w:pPr>
                              <w:pStyle w:val="berschrift4"/>
                              <w:jc w:val="center"/>
                              <w:rPr>
                                <w:color w:val="auto"/>
                              </w:rPr>
                            </w:pPr>
                            <w:r>
                              <w:rPr>
                                <w:sz w:val="32"/>
                                <w:szCs w:val="36"/>
                              </w:rPr>
                              <w:t>Lösungsmöglichkeiten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74AF245" id="_x0000_s1041" style="width:453.3pt;height:221.4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" fillcolor="white [3212]" strokecolor="#548235" strokeweight="1.25pt">
                <v:textbox>
                  <w:txbxContent>
                    <w:p w14:paraId="5B6A148A" w14:textId="73A5A961" w:rsidR="00CC2FDC" w:rsidRPr="00CC2FDC" w:rsidRDefault="00CC2FDC" w:rsidP="00CC2FDC">
                      <w:pPr>
                        <w:pStyle w:val="berschrift4"/>
                        <w:jc w:val="center"/>
                        <w:rPr>
                          <w:color w:val="auto"/>
                        </w:rPr>
                      </w:pPr>
                      <w:r>
                        <w:rPr>
                          <w:sz w:val="32"/>
                          <w:szCs w:val="36"/>
                        </w:rPr>
                        <w:t>Lösungsmöglichkeiten</w:t>
                      </w:r>
                    </w:p>
                  </w:txbxContent>
                </v:textbox>
                <w10:anchorlock/>
              </v:roundrect>
            </w:pict>
          </mc:Fallback>
        </mc:AlternateContent>
      </w:r>
    </w:p>
    <w:p w14:paraId="69E4DC74" w14:textId="30804BC1" w:rsidR="00CC2FDC" w:rsidRDefault="00CC2FDC" w:rsidP="00FC3D4D">
      <w:r>
        <w:rPr>
          <w:noProof/>
        </w:rPr>
        <mc:AlternateContent>
          <mc:Choice Requires="wps">
            <w:drawing>
              <wp:inline distT="0" distB="0" distL="0" distR="0" wp14:anchorId="0AF16A83" wp14:editId="3A0B3FB8">
                <wp:extent cx="5756910" cy="1563885"/>
                <wp:effectExtent l="0" t="0" r="15240" b="17780"/>
                <wp:docPr id="330769351" name="Rechteck: abgerundete Ecken 1"/>
                <wp:cNvGraphicFramePr/>
                <a:graphic xmlns:a="http://schemas.openxmlformats.org/drawingml/2006/main">
                  <a:graphicData uri="http://schemas.microsoft.com/office/word/2010/wordprocessingShape">
                    <wps:wsp>
                      <wps:cNvSpPr/>
                      <wps:spPr>
                        <a:xfrm>
                          <a:off x="0" y="0"/>
                          <a:ext cx="5756910" cy="1563885"/>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BEA3BD7" w14:textId="5B9CABA8" w:rsidR="00CC2FDC" w:rsidRPr="00CC2FDC" w:rsidRDefault="00CC2FDC" w:rsidP="00CC2FDC">
                            <w:pPr>
                              <w:pStyle w:val="berschrift4"/>
                              <w:jc w:val="center"/>
                              <w:rPr>
                                <w:color w:val="auto"/>
                              </w:rPr>
                            </w:pPr>
                            <w:r>
                              <w:rPr>
                                <w:sz w:val="32"/>
                                <w:szCs w:val="36"/>
                              </w:rPr>
                              <w:t>Positive Botschaft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AF16A83" id="_x0000_s1042" style="width:453.3pt;height:123.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" fillcolor="white [3212]" strokecolor="#548235" strokeweight="1.25pt">
                <v:textbox>
                  <w:txbxContent>
                    <w:p w14:paraId="0BEA3BD7" w14:textId="5B9CABA8" w:rsidR="00CC2FDC" w:rsidRPr="00CC2FDC" w:rsidRDefault="00CC2FDC" w:rsidP="00CC2FDC">
                      <w:pPr>
                        <w:pStyle w:val="berschrift4"/>
                        <w:jc w:val="center"/>
                        <w:rPr>
                          <w:color w:val="auto"/>
                        </w:rPr>
                      </w:pPr>
                      <w:r>
                        <w:rPr>
                          <w:sz w:val="32"/>
                          <w:szCs w:val="36"/>
                        </w:rPr>
                        <w:t>Positive Botschaft</w:t>
                      </w:r>
                    </w:p>
                  </w:txbxContent>
                </v:textbox>
                <w10:anchorlock/>
              </v:roundrect>
            </w:pict>
          </mc:Fallback>
        </mc:AlternateContent>
      </w:r>
    </w:p>
    <w:p w14:paraId="60D6A8FE" w14:textId="35AE1941" w:rsidR="00CC2FDC" w:rsidRDefault="00CC2FDC" w:rsidP="00FC3D4D">
      <w:r>
        <w:br w:type="page"/>
      </w:r>
    </w:p>
    <w:p w14:paraId="7A098F1D" w14:textId="3E122AA6" w:rsidR="00133FB9" w:rsidRPr="00FC3D4D" w:rsidRDefault="00016887" w:rsidP="00FC3D4D">
      <w:r w:rsidRPr="00016887">
        <w:rPr>
          <w:noProof/>
        </w:rPr>
        <w:lastRenderedPageBreak/>
        <mc:AlternateContent>
          <mc:Choice Requires="wpg">
            <w:drawing>
              <wp:anchor distT="0" distB="0" distL="114300" distR="114300" simplePos="0" relativeHeight="251680790" behindDoc="0" locked="0" layoutInCell="1" allowOverlap="1" wp14:anchorId="5B1925AD" wp14:editId="175992CD">
                <wp:simplePos x="0" y="0"/>
                <wp:positionH relativeFrom="column">
                  <wp:posOffset>4838700</wp:posOffset>
                </wp:positionH>
                <wp:positionV relativeFrom="paragraph">
                  <wp:posOffset>215900</wp:posOffset>
                </wp:positionV>
                <wp:extent cx="878400" cy="1278000"/>
                <wp:effectExtent l="0" t="0" r="0" b="0"/>
                <wp:wrapNone/>
                <wp:docPr id="66" name="Gruppieren 65">
                  <a:extLst xmlns:a="http://schemas.openxmlformats.org/drawingml/2006/main">
                    <a:ext uri="{FF2B5EF4-FFF2-40B4-BE49-F238E27FC236}">
                      <a16:creationId xmlns:a16="http://schemas.microsoft.com/office/drawing/2014/main" id="{0B942437-897A-80ED-6EFB-DD47B5E82038}"/>
                    </a:ext>
                  </a:extLst>
                </wp:docPr>
                <wp:cNvGraphicFramePr/>
                <a:graphic xmlns:a="http://schemas.openxmlformats.org/drawingml/2006/main">
                  <a:graphicData uri="http://schemas.microsoft.com/office/word/2010/wordprocessingGroup">
                    <wpg:wgp>
                      <wpg:cNvGrpSpPr/>
                      <wpg:grpSpPr>
                        <a:xfrm flipH="1">
                          <a:off x="0" y="0"/>
                          <a:ext cx="878400" cy="1278000"/>
                          <a:chOff x="0" y="0"/>
                          <a:chExt cx="1295400" cy="1816129"/>
                        </a:xfrm>
                      </wpg:grpSpPr>
                      <pic:pic xmlns:pic="http://schemas.openxmlformats.org/drawingml/2006/picture">
                        <pic:nvPicPr>
                          <pic:cNvPr id="1459803291" name="Grafik 1459803291" descr="Frau in einem Rollkragenpullover">
                            <a:extLst>
                              <a:ext uri="{FF2B5EF4-FFF2-40B4-BE49-F238E27FC236}">
                                <a16:creationId xmlns:a16="http://schemas.microsoft.com/office/drawing/2014/main" id="{4B5F79A4-55A3-05CC-D1DF-7F42F5C8FFC0}"/>
                              </a:ext>
                            </a:extLst>
                          </pic:cNvPr>
                          <pic:cNvPicPr>
                            <a:picLocks noChangeAspect="1"/>
                          </pic:cNvPicPr>
                        </pic:nvPicPr>
                        <pic:blipFill>
                          <a:blip r:embed="rId53">
                            <a:extLst>
                              <a:ext uri="{96DAC541-7B7A-43D3-8B79-37D633B846F1}">
                                <asvg:svgBlip xmlns:asvg="http://schemas.microsoft.com/office/drawing/2016/SVG/main" r:embed="rId54"/>
                              </a:ext>
                            </a:extLst>
                          </a:blip>
                          <a:stretch>
                            <a:fillRect/>
                          </a:stretch>
                        </pic:blipFill>
                        <pic:spPr>
                          <a:xfrm>
                            <a:off x="0" y="606454"/>
                            <a:ext cx="1295400" cy="1209675"/>
                          </a:xfrm>
                          <a:prstGeom prst="rect">
                            <a:avLst/>
                          </a:prstGeom>
                        </pic:spPr>
                      </pic:pic>
                      <wpg:grpSp>
                        <wpg:cNvPr id="1573439587" name="Gruppieren 1573439587">
                          <a:extLst>
                            <a:ext uri="{FF2B5EF4-FFF2-40B4-BE49-F238E27FC236}">
                              <a16:creationId xmlns:a16="http://schemas.microsoft.com/office/drawing/2014/main" id="{D91C1432-8399-2455-4E2B-62637F4678C6}"/>
                            </a:ext>
                          </a:extLst>
                        </wpg:cNvPr>
                        <wpg:cNvGrpSpPr/>
                        <wpg:grpSpPr>
                          <a:xfrm>
                            <a:off x="325114" y="0"/>
                            <a:ext cx="742950" cy="857250"/>
                            <a:chOff x="325114" y="0"/>
                            <a:chExt cx="742950" cy="857250"/>
                          </a:xfrm>
                        </wpg:grpSpPr>
                        <pic:pic xmlns:pic="http://schemas.openxmlformats.org/drawingml/2006/picture">
                          <pic:nvPicPr>
                            <pic:cNvPr id="497391001" name="Grafik 497391001" descr="Eine Frau mit Ponyfrisur">
                              <a:extLst>
                                <a:ext uri="{FF2B5EF4-FFF2-40B4-BE49-F238E27FC236}">
                                  <a16:creationId xmlns:a16="http://schemas.microsoft.com/office/drawing/2014/main" id="{2CA0F528-E464-C90A-26F9-2FD3AE990BB0}"/>
                                </a:ext>
                              </a:extLst>
                            </pic:cNvPr>
                            <pic:cNvPicPr>
                              <a:picLocks noChangeAspect="1"/>
                            </pic:cNvPicPr>
                          </pic:nvPicPr>
                          <pic:blipFill>
                            <a:blip r:embed="rId55">
                              <a:extLst>
                                <a:ext uri="{96DAC541-7B7A-43D3-8B79-37D633B846F1}">
                                  <asvg:svgBlip xmlns:asvg="http://schemas.microsoft.com/office/drawing/2016/SVG/main" r:embed="rId56"/>
                                </a:ext>
                              </a:extLst>
                            </a:blip>
                            <a:stretch>
                              <a:fillRect/>
                            </a:stretch>
                          </pic:blipFill>
                          <pic:spPr>
                            <a:xfrm>
                              <a:off x="325114" y="0"/>
                              <a:ext cx="742950" cy="857250"/>
                            </a:xfrm>
                            <a:prstGeom prst="rect">
                              <a:avLst/>
                            </a:prstGeom>
                          </pic:spPr>
                        </pic:pic>
                        <pic:pic xmlns:pic="http://schemas.openxmlformats.org/drawingml/2006/picture">
                          <pic:nvPicPr>
                            <pic:cNvPr id="106772164" name="Grafik 106772164" descr="Eine lächelnde Frau">
                              <a:extLst>
                                <a:ext uri="{FF2B5EF4-FFF2-40B4-BE49-F238E27FC236}">
                                  <a16:creationId xmlns:a16="http://schemas.microsoft.com/office/drawing/2014/main" id="{AABEDF47-624F-6716-1E2F-56E485E8EAD9}"/>
                                </a:ext>
                              </a:extLst>
                            </pic:cNvPr>
                            <pic:cNvPicPr>
                              <a:picLocks noChangeAspect="1"/>
                            </pic:cNvPicPr>
                          </pic:nvPicPr>
                          <pic:blipFill>
                            <a:blip r:embed="rId57">
                              <a:extLst>
                                <a:ext uri="{96DAC541-7B7A-43D3-8B79-37D633B846F1}">
                                  <asvg:svgBlip xmlns:asvg="http://schemas.microsoft.com/office/drawing/2016/SVG/main" r:embed="rId58"/>
                                </a:ext>
                              </a:extLst>
                            </a:blip>
                            <a:stretch>
                              <a:fillRect/>
                            </a:stretch>
                          </pic:blipFill>
                          <pic:spPr>
                            <a:xfrm>
                              <a:off x="609031" y="295885"/>
                              <a:ext cx="356529" cy="389954"/>
                            </a:xfrm>
                            <a:prstGeom prst="rect">
                              <a:avLst/>
                            </a:prstGeom>
                          </pic:spPr>
                        </pic:pic>
                      </wpg:grpSp>
                      <pic:pic xmlns:pic="http://schemas.openxmlformats.org/drawingml/2006/picture">
                        <pic:nvPicPr>
                          <pic:cNvPr id="924515509" name="Grafik 924515509" descr="Dicke runde Brillengläser">
                            <a:extLst>
                              <a:ext uri="{FF2B5EF4-FFF2-40B4-BE49-F238E27FC236}">
                                <a16:creationId xmlns:a16="http://schemas.microsoft.com/office/drawing/2014/main" id="{9DCB54C8-0104-2B71-BD7C-E1992F6C750F}"/>
                              </a:ext>
                            </a:extLst>
                          </pic:cNvPr>
                          <pic:cNvPicPr>
                            <a:picLocks noChangeAspect="1"/>
                          </pic:cNvPicPr>
                        </pic:nvPicPr>
                        <pic:blipFill>
                          <a:blip r:embed="rId59">
                            <a:extLst>
                              <a:ext uri="{96DAC541-7B7A-43D3-8B79-37D633B846F1}">
                                <asvg:svgBlip xmlns:asvg="http://schemas.microsoft.com/office/drawing/2016/SVG/main" r:embed="rId60"/>
                              </a:ext>
                            </a:extLst>
                          </a:blip>
                          <a:stretch>
                            <a:fillRect/>
                          </a:stretch>
                        </pic:blipFill>
                        <pic:spPr>
                          <a:xfrm>
                            <a:off x="343269" y="319652"/>
                            <a:ext cx="656299" cy="246471"/>
                          </a:xfrm>
                          <a:prstGeom prst="rect">
                            <a:avLst/>
                          </a:prstGeom>
                        </pic:spPr>
                      </pic:pic>
                    </wpg:wgp>
                  </a:graphicData>
                </a:graphic>
              </wp:anchor>
            </w:drawing>
          </mc:Choice>
          <mc:Fallback>
            <w:pict>
              <v:group w14:anchorId="36621F98" id="Gruppieren 65" o:spid="_x0000_s1026" style="position:absolute;margin-left:381pt;margin-top:17pt;width:69.15pt;height:100.65pt;flip:x;z-index:251680790" coordsize="12954,1816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">
                <v:shape id="Grafik 1459803291" o:spid="_x0000_s1027" type="#_x0000_t75" alt="Frau in einem Rollkragenpullover" style="position:absolute;top:6064;width:12954;height:12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">
                  <v:imagedata r:id="rId61" o:title="Frau in einem Rollkragenpullover"/>
                </v:shape>
                <v:group id="Gruppieren 1573439587" o:spid="_x0000_s1028" style="position:absolute;left:3251;width:7429;height:8572" coordorigin="3251" coordsize="7429,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">
                  <v:shape id="Grafik 497391001" o:spid="_x0000_s1029" type="#_x0000_t75" alt="Eine Frau mit Ponyfrisur" style="position:absolute;left:3251;width:7429;height:8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">
                    <v:imagedata r:id="rId62" o:title="Eine Frau mit Ponyfrisur"/>
                  </v:shape>
                  <v:shape id="Grafik 106772164" o:spid="_x0000_s1030" type="#_x0000_t75" alt="Eine lächelnde Frau" style="position:absolute;left:6090;top:2958;width:3565;height:3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">
                    <v:imagedata r:id="rId63" o:title="Eine lächelnde Frau"/>
                  </v:shape>
                </v:group>
                <v:shape id="Grafik 924515509" o:spid="_x0000_s1031" type="#_x0000_t75" alt="Dicke runde Brillengläser" style="position:absolute;left:3432;top:3196;width:6563;height:2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">
                  <v:imagedata r:id="rId64" o:title="Dicke runde Brillengläser"/>
                </v:shape>
              </v:group>
            </w:pict>
          </mc:Fallback>
        </mc:AlternateContent>
      </w:r>
    </w:p>
    <w:p w14:paraId="441FE033" w14:textId="51AB9223" w:rsidR="00FC3D4D" w:rsidRDefault="0053240D" w:rsidP="00FC3D4D">
      <w:r>
        <w:rPr>
          <w:noProof/>
        </w:rPr>
        <mc:AlternateContent>
          <mc:Choice Requires="wps">
            <w:drawing>
              <wp:inline distT="0" distB="0" distL="0" distR="0" wp14:anchorId="65B9D831" wp14:editId="521317CE">
                <wp:extent cx="5756910" cy="1341416"/>
                <wp:effectExtent l="19050" t="38100" r="34290" b="49530"/>
                <wp:docPr id="135611338" name="Rechteck 1"/>
                <wp:cNvGraphicFramePr/>
                <a:graphic xmlns:a="http://schemas.openxmlformats.org/drawingml/2006/main">
                  <a:graphicData uri="http://schemas.microsoft.com/office/word/2010/wordprocessingShape">
                    <wps:wsp>
                      <wps:cNvSpPr/>
                      <wps:spPr>
                        <a:xfrm>
                          <a:off x="0" y="0"/>
                          <a:ext cx="5756910" cy="1341416"/>
                        </a:xfrm>
                        <a:custGeom>
                          <a:avLst/>
                          <a:gdLst>
                            <a:gd name="connsiteX0" fmla="*/ 0 w 5756910"/>
                            <a:gd name="connsiteY0" fmla="*/ 0 h 1341416"/>
                            <a:gd name="connsiteX1" fmla="*/ 518122 w 5756910"/>
                            <a:gd name="connsiteY1" fmla="*/ 0 h 1341416"/>
                            <a:gd name="connsiteX2" fmla="*/ 1208951 w 5756910"/>
                            <a:gd name="connsiteY2" fmla="*/ 0 h 1341416"/>
                            <a:gd name="connsiteX3" fmla="*/ 1842211 w 5756910"/>
                            <a:gd name="connsiteY3" fmla="*/ 0 h 1341416"/>
                            <a:gd name="connsiteX4" fmla="*/ 2360333 w 5756910"/>
                            <a:gd name="connsiteY4" fmla="*/ 0 h 1341416"/>
                            <a:gd name="connsiteX5" fmla="*/ 2878455 w 5756910"/>
                            <a:gd name="connsiteY5" fmla="*/ 0 h 1341416"/>
                            <a:gd name="connsiteX6" fmla="*/ 3281439 w 5756910"/>
                            <a:gd name="connsiteY6" fmla="*/ 0 h 1341416"/>
                            <a:gd name="connsiteX7" fmla="*/ 3741992 w 5756910"/>
                            <a:gd name="connsiteY7" fmla="*/ 0 h 1341416"/>
                            <a:gd name="connsiteX8" fmla="*/ 4432821 w 5756910"/>
                            <a:gd name="connsiteY8" fmla="*/ 0 h 1341416"/>
                            <a:gd name="connsiteX9" fmla="*/ 5123650 w 5756910"/>
                            <a:gd name="connsiteY9" fmla="*/ 0 h 1341416"/>
                            <a:gd name="connsiteX10" fmla="*/ 5756910 w 5756910"/>
                            <a:gd name="connsiteY10" fmla="*/ 0 h 1341416"/>
                            <a:gd name="connsiteX11" fmla="*/ 5756910 w 5756910"/>
                            <a:gd name="connsiteY11" fmla="*/ 433725 h 1341416"/>
                            <a:gd name="connsiteX12" fmla="*/ 5756910 w 5756910"/>
                            <a:gd name="connsiteY12" fmla="*/ 840621 h 1341416"/>
                            <a:gd name="connsiteX13" fmla="*/ 5756910 w 5756910"/>
                            <a:gd name="connsiteY13" fmla="*/ 1341416 h 1341416"/>
                            <a:gd name="connsiteX14" fmla="*/ 5296357 w 5756910"/>
                            <a:gd name="connsiteY14" fmla="*/ 1341416 h 1341416"/>
                            <a:gd name="connsiteX15" fmla="*/ 4720666 w 5756910"/>
                            <a:gd name="connsiteY15" fmla="*/ 1341416 h 1341416"/>
                            <a:gd name="connsiteX16" fmla="*/ 4202544 w 5756910"/>
                            <a:gd name="connsiteY16" fmla="*/ 1341416 h 1341416"/>
                            <a:gd name="connsiteX17" fmla="*/ 3741991 w 5756910"/>
                            <a:gd name="connsiteY17" fmla="*/ 1341416 h 1341416"/>
                            <a:gd name="connsiteX18" fmla="*/ 3166300 w 5756910"/>
                            <a:gd name="connsiteY18" fmla="*/ 1341416 h 1341416"/>
                            <a:gd name="connsiteX19" fmla="*/ 2648179 w 5756910"/>
                            <a:gd name="connsiteY19" fmla="*/ 1341416 h 1341416"/>
                            <a:gd name="connsiteX20" fmla="*/ 2014918 w 5756910"/>
                            <a:gd name="connsiteY20" fmla="*/ 1341416 h 1341416"/>
                            <a:gd name="connsiteX21" fmla="*/ 1381658 w 5756910"/>
                            <a:gd name="connsiteY21" fmla="*/ 1341416 h 1341416"/>
                            <a:gd name="connsiteX22" fmla="*/ 805967 w 5756910"/>
                            <a:gd name="connsiteY22" fmla="*/ 1341416 h 1341416"/>
                            <a:gd name="connsiteX23" fmla="*/ 0 w 5756910"/>
                            <a:gd name="connsiteY23" fmla="*/ 1341416 h 1341416"/>
                            <a:gd name="connsiteX24" fmla="*/ 0 w 5756910"/>
                            <a:gd name="connsiteY24" fmla="*/ 894277 h 1341416"/>
                            <a:gd name="connsiteX25" fmla="*/ 0 w 5756910"/>
                            <a:gd name="connsiteY25" fmla="*/ 420310 h 1341416"/>
                            <a:gd name="connsiteX26" fmla="*/ 0 w 5756910"/>
                            <a:gd name="connsiteY26" fmla="*/ 0 h 13414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1341416" fill="none" extrusionOk="0">
                              <a:moveTo>
                                <a:pt x="0" y="0"/>
                              </a:moveTo>
                              <a:cubicBezTo>
                                <a:pt x="235216" y="-35083"/>
                                <a:pt x="313313" y="12590"/>
                                <a:pt x="518122" y="0"/>
                              </a:cubicBezTo>
                              <a:cubicBezTo>
                                <a:pt x="722931" y="-12590"/>
                                <a:pt x="985428" y="19872"/>
                                <a:pt x="1208951" y="0"/>
                              </a:cubicBezTo>
                              <a:cubicBezTo>
                                <a:pt x="1432474" y="-19872"/>
                                <a:pt x="1697724" y="59231"/>
                                <a:pt x="1842211" y="0"/>
                              </a:cubicBezTo>
                              <a:cubicBezTo>
                                <a:pt x="1986698" y="-59231"/>
                                <a:pt x="2194412" y="209"/>
                                <a:pt x="2360333" y="0"/>
                              </a:cubicBezTo>
                              <a:cubicBezTo>
                                <a:pt x="2526254" y="-209"/>
                                <a:pt x="2644142" y="23301"/>
                                <a:pt x="2878455" y="0"/>
                              </a:cubicBezTo>
                              <a:cubicBezTo>
                                <a:pt x="3112768" y="-23301"/>
                                <a:pt x="3190883" y="32991"/>
                                <a:pt x="3281439" y="0"/>
                              </a:cubicBezTo>
                              <a:cubicBezTo>
                                <a:pt x="3371995" y="-32991"/>
                                <a:pt x="3596957" y="1912"/>
                                <a:pt x="3741992" y="0"/>
                              </a:cubicBezTo>
                              <a:cubicBezTo>
                                <a:pt x="3887027" y="-1912"/>
                                <a:pt x="4150758" y="69925"/>
                                <a:pt x="4432821" y="0"/>
                              </a:cubicBezTo>
                              <a:cubicBezTo>
                                <a:pt x="4714884" y="-69925"/>
                                <a:pt x="4950388" y="45869"/>
                                <a:pt x="5123650" y="0"/>
                              </a:cubicBezTo>
                              <a:cubicBezTo>
                                <a:pt x="5296912" y="-45869"/>
                                <a:pt x="5574447" y="64678"/>
                                <a:pt x="5756910" y="0"/>
                              </a:cubicBezTo>
                              <a:cubicBezTo>
                                <a:pt x="5796598" y="103871"/>
                                <a:pt x="5754114" y="276093"/>
                                <a:pt x="5756910" y="433725"/>
                              </a:cubicBezTo>
                              <a:cubicBezTo>
                                <a:pt x="5759706" y="591357"/>
                                <a:pt x="5753335" y="670729"/>
                                <a:pt x="5756910" y="840621"/>
                              </a:cubicBezTo>
                              <a:cubicBezTo>
                                <a:pt x="5760485" y="1010513"/>
                                <a:pt x="5726720" y="1136955"/>
                                <a:pt x="5756910" y="1341416"/>
                              </a:cubicBezTo>
                              <a:cubicBezTo>
                                <a:pt x="5534445" y="1390314"/>
                                <a:pt x="5470709" y="1338564"/>
                                <a:pt x="5296357" y="1341416"/>
                              </a:cubicBezTo>
                              <a:cubicBezTo>
                                <a:pt x="5122005" y="1344268"/>
                                <a:pt x="4901871" y="1284970"/>
                                <a:pt x="4720666" y="1341416"/>
                              </a:cubicBezTo>
                              <a:cubicBezTo>
                                <a:pt x="4539461" y="1397862"/>
                                <a:pt x="4459570" y="1319280"/>
                                <a:pt x="4202544" y="1341416"/>
                              </a:cubicBezTo>
                              <a:cubicBezTo>
                                <a:pt x="3945518" y="1363552"/>
                                <a:pt x="3878007" y="1328073"/>
                                <a:pt x="3741991" y="1341416"/>
                              </a:cubicBezTo>
                              <a:cubicBezTo>
                                <a:pt x="3605975" y="1354759"/>
                                <a:pt x="3288731" y="1322937"/>
                                <a:pt x="3166300" y="1341416"/>
                              </a:cubicBezTo>
                              <a:cubicBezTo>
                                <a:pt x="3043869" y="1359895"/>
                                <a:pt x="2857363" y="1319005"/>
                                <a:pt x="2648179" y="1341416"/>
                              </a:cubicBezTo>
                              <a:cubicBezTo>
                                <a:pt x="2438995" y="1363827"/>
                                <a:pt x="2268060" y="1325390"/>
                                <a:pt x="2014918" y="1341416"/>
                              </a:cubicBezTo>
                              <a:cubicBezTo>
                                <a:pt x="1761776" y="1357442"/>
                                <a:pt x="1557394" y="1333380"/>
                                <a:pt x="1381658" y="1341416"/>
                              </a:cubicBezTo>
                              <a:cubicBezTo>
                                <a:pt x="1205922" y="1349452"/>
                                <a:pt x="1070270" y="1274547"/>
                                <a:pt x="805967" y="1341416"/>
                              </a:cubicBezTo>
                              <a:cubicBezTo>
                                <a:pt x="541664" y="1408285"/>
                                <a:pt x="303128" y="1328521"/>
                                <a:pt x="0" y="1341416"/>
                              </a:cubicBezTo>
                              <a:cubicBezTo>
                                <a:pt x="-25766" y="1137947"/>
                                <a:pt x="50083" y="1009639"/>
                                <a:pt x="0" y="894277"/>
                              </a:cubicBezTo>
                              <a:cubicBezTo>
                                <a:pt x="-50083" y="778915"/>
                                <a:pt x="29429" y="558912"/>
                                <a:pt x="0" y="420310"/>
                              </a:cubicBezTo>
                              <a:cubicBezTo>
                                <a:pt x="-29429" y="281708"/>
                                <a:pt x="14345" y="167288"/>
                                <a:pt x="0" y="0"/>
                              </a:cubicBezTo>
                              <a:close/>
                            </a:path>
                            <a:path w="5756910" h="1341416" stroke="0" extrusionOk="0">
                              <a:moveTo>
                                <a:pt x="0" y="0"/>
                              </a:moveTo>
                              <a:cubicBezTo>
                                <a:pt x="132386" y="-28628"/>
                                <a:pt x="286000" y="45976"/>
                                <a:pt x="460553" y="0"/>
                              </a:cubicBezTo>
                              <a:cubicBezTo>
                                <a:pt x="635106" y="-45976"/>
                                <a:pt x="777072" y="40917"/>
                                <a:pt x="978675" y="0"/>
                              </a:cubicBezTo>
                              <a:cubicBezTo>
                                <a:pt x="1180278" y="-40917"/>
                                <a:pt x="1326087" y="13487"/>
                                <a:pt x="1554366" y="0"/>
                              </a:cubicBezTo>
                              <a:cubicBezTo>
                                <a:pt x="1782645" y="-13487"/>
                                <a:pt x="1879133" y="42677"/>
                                <a:pt x="2014919" y="0"/>
                              </a:cubicBezTo>
                              <a:cubicBezTo>
                                <a:pt x="2150705" y="-42677"/>
                                <a:pt x="2282726" y="14779"/>
                                <a:pt x="2475471" y="0"/>
                              </a:cubicBezTo>
                              <a:cubicBezTo>
                                <a:pt x="2668216" y="-14779"/>
                                <a:pt x="2834817" y="5735"/>
                                <a:pt x="2936024" y="0"/>
                              </a:cubicBezTo>
                              <a:cubicBezTo>
                                <a:pt x="3037231" y="-5735"/>
                                <a:pt x="3279855" y="34120"/>
                                <a:pt x="3454146" y="0"/>
                              </a:cubicBezTo>
                              <a:cubicBezTo>
                                <a:pt x="3628437" y="-34120"/>
                                <a:pt x="3761903" y="1248"/>
                                <a:pt x="3914699" y="0"/>
                              </a:cubicBezTo>
                              <a:cubicBezTo>
                                <a:pt x="4067495" y="-1248"/>
                                <a:pt x="4267060" y="18255"/>
                                <a:pt x="4375252" y="0"/>
                              </a:cubicBezTo>
                              <a:cubicBezTo>
                                <a:pt x="4483444" y="-18255"/>
                                <a:pt x="4630540" y="22065"/>
                                <a:pt x="4778235" y="0"/>
                              </a:cubicBezTo>
                              <a:cubicBezTo>
                                <a:pt x="4925930" y="-22065"/>
                                <a:pt x="5117156" y="25744"/>
                                <a:pt x="5238788" y="0"/>
                              </a:cubicBezTo>
                              <a:cubicBezTo>
                                <a:pt x="5360420" y="-25744"/>
                                <a:pt x="5614650" y="55848"/>
                                <a:pt x="5756910" y="0"/>
                              </a:cubicBezTo>
                              <a:cubicBezTo>
                                <a:pt x="5804403" y="199688"/>
                                <a:pt x="5726187" y="236200"/>
                                <a:pt x="5756910" y="420310"/>
                              </a:cubicBezTo>
                              <a:cubicBezTo>
                                <a:pt x="5787633" y="604420"/>
                                <a:pt x="5719466" y="712696"/>
                                <a:pt x="5756910" y="827207"/>
                              </a:cubicBezTo>
                              <a:cubicBezTo>
                                <a:pt x="5794354" y="941718"/>
                                <a:pt x="5711964" y="1182203"/>
                                <a:pt x="5756910" y="1341416"/>
                              </a:cubicBezTo>
                              <a:cubicBezTo>
                                <a:pt x="5580547" y="1387701"/>
                                <a:pt x="5476245" y="1306197"/>
                                <a:pt x="5353926" y="1341416"/>
                              </a:cubicBezTo>
                              <a:cubicBezTo>
                                <a:pt x="5231607" y="1376635"/>
                                <a:pt x="5010978" y="1320897"/>
                                <a:pt x="4893374" y="1341416"/>
                              </a:cubicBezTo>
                              <a:cubicBezTo>
                                <a:pt x="4775770" y="1361935"/>
                                <a:pt x="4685278" y="1312786"/>
                                <a:pt x="4490390" y="1341416"/>
                              </a:cubicBezTo>
                              <a:cubicBezTo>
                                <a:pt x="4295502" y="1370046"/>
                                <a:pt x="4076780" y="1316188"/>
                                <a:pt x="3799561" y="1341416"/>
                              </a:cubicBezTo>
                              <a:cubicBezTo>
                                <a:pt x="3522342" y="1366644"/>
                                <a:pt x="3387108" y="1288280"/>
                                <a:pt x="3108731" y="1341416"/>
                              </a:cubicBezTo>
                              <a:cubicBezTo>
                                <a:pt x="2830354" y="1394552"/>
                                <a:pt x="2779096" y="1307879"/>
                                <a:pt x="2590609" y="1341416"/>
                              </a:cubicBezTo>
                              <a:cubicBezTo>
                                <a:pt x="2402122" y="1374953"/>
                                <a:pt x="2217518" y="1323555"/>
                                <a:pt x="2072488" y="1341416"/>
                              </a:cubicBezTo>
                              <a:cubicBezTo>
                                <a:pt x="1927458" y="1359277"/>
                                <a:pt x="1525684" y="1281898"/>
                                <a:pt x="1381658" y="1341416"/>
                              </a:cubicBezTo>
                              <a:cubicBezTo>
                                <a:pt x="1237632" y="1400934"/>
                                <a:pt x="834084" y="1297503"/>
                                <a:pt x="690829" y="1341416"/>
                              </a:cubicBezTo>
                              <a:cubicBezTo>
                                <a:pt x="547574" y="1385329"/>
                                <a:pt x="265854" y="1287758"/>
                                <a:pt x="0" y="1341416"/>
                              </a:cubicBezTo>
                              <a:cubicBezTo>
                                <a:pt x="-33766" y="1212089"/>
                                <a:pt x="26340" y="1096744"/>
                                <a:pt x="0" y="921106"/>
                              </a:cubicBezTo>
                              <a:cubicBezTo>
                                <a:pt x="-26340" y="745468"/>
                                <a:pt x="44692" y="549069"/>
                                <a:pt x="0" y="447139"/>
                              </a:cubicBezTo>
                              <a:cubicBezTo>
                                <a:pt x="-44692" y="345209"/>
                                <a:pt x="4183" y="122610"/>
                                <a:pt x="0" y="0"/>
                              </a:cubicBezTo>
                              <a:close/>
                            </a:path>
                          </a:pathLst>
                        </a:custGeom>
                        <a:ln>
                          <a:solidFill>
                            <a:srgbClr val="548235"/>
                          </a:solidFill>
                          <a:extLst>
                            <a:ext uri="{C807C97D-BFC1-408E-A445-0C87EB9F89A2}">
                              <ask:lineSketchStyleProps xmlns:ask="http://schemas.microsoft.com/office/drawing/2018/sketchyshapes" sd="2266437448">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4BA72080" w14:textId="6CE42D4B" w:rsidR="0053240D" w:rsidRPr="0053240D" w:rsidRDefault="00BD4650" w:rsidP="00CE1BA8">
                            <w:pPr>
                              <w:pStyle w:val="berschrift2"/>
                            </w:pPr>
                            <w:r>
                              <w:t>Amina</w:t>
                            </w:r>
                          </w:p>
                          <w:p w14:paraId="6596BB85" w14:textId="1BA751AD" w:rsidR="0053240D" w:rsidRDefault="00700BED" w:rsidP="00E86771">
                            <w:pPr>
                              <w:ind w:right="1530"/>
                            </w:pPr>
                            <w:r w:rsidRPr="00700BED">
                              <w:t>Amina hat eine BHS (z. B. HAK) abgeschlossen und ist direkt ins Berufsleben eingestiegen. Nach einem Jahr Berufserfahrung merkt sie, dass sie ihre Kenntnisse vertiefen und ihre Karrierechancen verbessern</w:t>
                            </w:r>
                            <w:r w:rsidR="00C51265">
                              <w:t xml:space="preserve"> möchte</w:t>
                            </w:r>
                            <w:r w:rsidRPr="00700BED">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5B9D831" id="_x0000_s1043" style="width:453.3pt;height:105.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" fillcolor="white [3201]" strokecolor="#548235" strokeweight="1.25pt">
                <v:textbox>
                  <w:txbxContent>
                    <w:p w14:paraId="4BA72080" w14:textId="6CE42D4B" w:rsidR="0053240D" w:rsidRPr="0053240D" w:rsidRDefault="00BD4650" w:rsidP="00CE1BA8">
                      <w:pPr>
                        <w:pStyle w:val="berschrift2"/>
                      </w:pPr>
                      <w:r>
                        <w:t>Amina</w:t>
                      </w:r>
                    </w:p>
                    <w:p w14:paraId="6596BB85" w14:textId="1BA751AD" w:rsidR="0053240D" w:rsidRDefault="00700BED" w:rsidP="00E86771">
                      <w:pPr>
                        <w:ind w:right="1530"/>
                      </w:pPr>
                      <w:r w:rsidRPr="00700BED">
                        <w:t>Amina hat eine BHS (z. B. HAK) abgeschlossen und ist direkt ins Berufsleben eingestiegen. Nach einem Jahr Berufserfahrung merkt sie, dass sie ihre Kenntnisse vertiefen und ihre Karrierechancen verbessern</w:t>
                      </w:r>
                      <w:r w:rsidR="00C51265">
                        <w:t xml:space="preserve"> möchte</w:t>
                      </w:r>
                      <w:r w:rsidRPr="00700BED">
                        <w:t>.</w:t>
                      </w:r>
                    </w:p>
                  </w:txbxContent>
                </v:textbox>
                <w10:anchorlock/>
              </v:rect>
            </w:pict>
          </mc:Fallback>
        </mc:AlternateContent>
      </w:r>
    </w:p>
    <w:p w14:paraId="56161AD4" w14:textId="77777777" w:rsidR="00CC2FDC" w:rsidRDefault="00CC2FDC" w:rsidP="00CC2FDC">
      <w:r>
        <w:rPr>
          <w:noProof/>
        </w:rPr>
        <w:drawing>
          <wp:anchor distT="0" distB="0" distL="114300" distR="114300" simplePos="0" relativeHeight="251666454" behindDoc="0" locked="0" layoutInCell="1" allowOverlap="1" wp14:anchorId="0F03E25A" wp14:editId="230F58A2">
            <wp:simplePos x="0" y="0"/>
            <wp:positionH relativeFrom="margin">
              <wp:posOffset>5017770</wp:posOffset>
            </wp:positionH>
            <wp:positionV relativeFrom="paragraph">
              <wp:posOffset>9525</wp:posOffset>
            </wp:positionV>
            <wp:extent cx="662940" cy="662940"/>
            <wp:effectExtent l="0" t="0" r="0" b="3810"/>
            <wp:wrapNone/>
            <wp:docPr id="714170964" name="Grafik 2" descr="Eisber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39558" name="Grafik 2055839558" descr="Eisberg mit einfarbiger Füllung"/>
                    <pic:cNvPicPr/>
                  </pic:nvPicPr>
                  <pic:blipFill>
                    <a:blip r:embed="rId47">
                      <a:extLst>
                        <a:ext uri="{96DAC541-7B7A-43D3-8B79-37D633B846F1}">
                          <asvg:svgBlip xmlns:asvg="http://schemas.microsoft.com/office/drawing/2016/SVG/main" r:embed="rId48"/>
                        </a:ext>
                      </a:extLst>
                    </a:blip>
                    <a:stretch>
                      <a:fillRect/>
                    </a:stretch>
                  </pic:blipFill>
                  <pic:spPr>
                    <a:xfrm>
                      <a:off x="0" y="0"/>
                      <a:ext cx="662940" cy="6629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1EC812B3" wp14:editId="7C821A51">
                <wp:extent cx="5806440" cy="1577340"/>
                <wp:effectExtent l="0" t="0" r="22860" b="22860"/>
                <wp:docPr id="21884267" name="Rechteck: abgerundete Ecken 1"/>
                <wp:cNvGraphicFramePr/>
                <a:graphic xmlns:a="http://schemas.openxmlformats.org/drawingml/2006/main">
                  <a:graphicData uri="http://schemas.microsoft.com/office/word/2010/wordprocessingShape">
                    <wps:wsp>
                      <wps:cNvSpPr/>
                      <wps:spPr>
                        <a:xfrm>
                          <a:off x="0" y="0"/>
                          <a:ext cx="5806440" cy="157734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F0238DA" w14:textId="77777777" w:rsidR="001F1FA3" w:rsidRPr="00CC2FDC" w:rsidRDefault="001F1FA3" w:rsidP="001F1FA3">
                            <w:pPr>
                              <w:pStyle w:val="berschrift4"/>
                              <w:jc w:val="center"/>
                              <w:rPr>
                                <w:color w:val="auto"/>
                              </w:rPr>
                            </w:pPr>
                            <w:r>
                              <w:rPr>
                                <w:sz w:val="32"/>
                                <w:szCs w:val="36"/>
                              </w:rPr>
                              <w:t>Herausforderungen</w:t>
                            </w:r>
                          </w:p>
                          <w:p w14:paraId="273E7624" w14:textId="78BF53E4" w:rsidR="00CC2FDC" w:rsidRPr="00CC2FDC" w:rsidRDefault="00CC2FDC" w:rsidP="00CC2FDC">
                            <w:pPr>
                              <w:pStyle w:val="berschrift4"/>
                              <w:jc w:val="center"/>
                              <w:rPr>
                                <w:color w:val="aut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EC812B3" id="_x0000_s1044" style="width:457.2pt;height:12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" fillcolor="white [3212]" strokecolor="#548235" strokeweight="1.25pt">
                <v:textbox>
                  <w:txbxContent>
                    <w:p w14:paraId="5F0238DA" w14:textId="77777777" w:rsidR="001F1FA3" w:rsidRPr="00CC2FDC" w:rsidRDefault="001F1FA3" w:rsidP="001F1FA3">
                      <w:pPr>
                        <w:pStyle w:val="berschrift4"/>
                        <w:jc w:val="center"/>
                        <w:rPr>
                          <w:color w:val="auto"/>
                        </w:rPr>
                      </w:pPr>
                      <w:r>
                        <w:rPr>
                          <w:sz w:val="32"/>
                          <w:szCs w:val="36"/>
                        </w:rPr>
                        <w:t>Herausforderungen</w:t>
                      </w:r>
                    </w:p>
                    <w:p w14:paraId="273E7624" w14:textId="78BF53E4" w:rsidR="00CC2FDC" w:rsidRPr="00CC2FDC" w:rsidRDefault="00CC2FDC" w:rsidP="00CC2FDC">
                      <w:pPr>
                        <w:pStyle w:val="berschrift4"/>
                        <w:jc w:val="center"/>
                        <w:rPr>
                          <w:color w:val="auto"/>
                        </w:rPr>
                      </w:pPr>
                    </w:p>
                  </w:txbxContent>
                </v:textbox>
                <w10:anchorlock/>
              </v:roundrect>
            </w:pict>
          </mc:Fallback>
        </mc:AlternateContent>
      </w:r>
    </w:p>
    <w:p w14:paraId="29102670" w14:textId="77777777" w:rsidR="00CC2FDC" w:rsidRDefault="00CC2FDC" w:rsidP="00CC2FDC">
      <w:r>
        <w:rPr>
          <w:noProof/>
        </w:rPr>
        <w:drawing>
          <wp:anchor distT="0" distB="0" distL="114300" distR="114300" simplePos="0" relativeHeight="251664406" behindDoc="0" locked="0" layoutInCell="1" allowOverlap="1" wp14:anchorId="26388598" wp14:editId="6169EEE9">
            <wp:simplePos x="0" y="0"/>
            <wp:positionH relativeFrom="column">
              <wp:posOffset>4982845</wp:posOffset>
            </wp:positionH>
            <wp:positionV relativeFrom="paragraph">
              <wp:posOffset>6985</wp:posOffset>
            </wp:positionV>
            <wp:extent cx="632460" cy="632460"/>
            <wp:effectExtent l="0" t="0" r="0" b="0"/>
            <wp:wrapNone/>
            <wp:docPr id="1387458987" name="Grafik 4" descr="Volltreff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42343" name="Grafik 1274642343" descr="Volltreffer mit einfarbiger Füllung"/>
                    <pic:cNvPicPr/>
                  </pic:nvPicPr>
                  <pic:blipFill>
                    <a:blip r:embed="rId49">
                      <a:extLst>
                        <a:ext uri="{96DAC541-7B7A-43D3-8B79-37D633B846F1}">
                          <asvg:svgBlip xmlns:asvg="http://schemas.microsoft.com/office/drawing/2016/SVG/main" r:embed="rId50"/>
                        </a:ext>
                      </a:extLst>
                    </a:blip>
                    <a:stretch>
                      <a:fillRect/>
                    </a:stretch>
                  </pic:blipFill>
                  <pic:spPr>
                    <a:xfrm>
                      <a:off x="0" y="0"/>
                      <a:ext cx="632460" cy="6324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30" behindDoc="0" locked="0" layoutInCell="1" allowOverlap="1" wp14:anchorId="37FF408E" wp14:editId="565C4E3E">
            <wp:simplePos x="0" y="0"/>
            <wp:positionH relativeFrom="column">
              <wp:posOffset>5013325</wp:posOffset>
            </wp:positionH>
            <wp:positionV relativeFrom="paragraph">
              <wp:posOffset>2879725</wp:posOffset>
            </wp:positionV>
            <wp:extent cx="655320" cy="655320"/>
            <wp:effectExtent l="0" t="0" r="0" b="0"/>
            <wp:wrapNone/>
            <wp:docPr id="386850363" name="Grafik 3" descr="Umschla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66093" name="Grafik 1234566093" descr="Umschlag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655320" cy="6553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2E328561" wp14:editId="6333A072">
                <wp:extent cx="5756910" cy="2811780"/>
                <wp:effectExtent l="0" t="0" r="15240" b="26670"/>
                <wp:docPr id="1108417578" name="Rechteck: abgerundete Ecken 1"/>
                <wp:cNvGraphicFramePr/>
                <a:graphic xmlns:a="http://schemas.openxmlformats.org/drawingml/2006/main">
                  <a:graphicData uri="http://schemas.microsoft.com/office/word/2010/wordprocessingShape">
                    <wps:wsp>
                      <wps:cNvSpPr/>
                      <wps:spPr>
                        <a:xfrm>
                          <a:off x="0" y="0"/>
                          <a:ext cx="5756910" cy="281178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A8113D3" w14:textId="77777777" w:rsidR="00CC2FDC" w:rsidRPr="00CC2FDC" w:rsidRDefault="00CC2FDC" w:rsidP="00CC2FDC">
                            <w:pPr>
                              <w:pStyle w:val="berschrift4"/>
                              <w:jc w:val="center"/>
                              <w:rPr>
                                <w:color w:val="auto"/>
                              </w:rPr>
                            </w:pPr>
                            <w:r>
                              <w:rPr>
                                <w:sz w:val="32"/>
                                <w:szCs w:val="36"/>
                              </w:rPr>
                              <w:t>Lösungsmöglichkeiten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2E328561" id="_x0000_s1045" style="width:453.3pt;height:221.4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" fillcolor="white [3212]" strokecolor="#548235" strokeweight="1.25pt">
                <v:textbox>
                  <w:txbxContent>
                    <w:p w14:paraId="1A8113D3" w14:textId="77777777" w:rsidR="00CC2FDC" w:rsidRPr="00CC2FDC" w:rsidRDefault="00CC2FDC" w:rsidP="00CC2FDC">
                      <w:pPr>
                        <w:pStyle w:val="berschrift4"/>
                        <w:jc w:val="center"/>
                        <w:rPr>
                          <w:color w:val="auto"/>
                        </w:rPr>
                      </w:pPr>
                      <w:r>
                        <w:rPr>
                          <w:sz w:val="32"/>
                          <w:szCs w:val="36"/>
                        </w:rPr>
                        <w:t>Lösungsmöglichkeiten</w:t>
                      </w:r>
                    </w:p>
                  </w:txbxContent>
                </v:textbox>
                <w10:anchorlock/>
              </v:roundrect>
            </w:pict>
          </mc:Fallback>
        </mc:AlternateContent>
      </w:r>
    </w:p>
    <w:p w14:paraId="6B9F4DFB" w14:textId="77777777" w:rsidR="00CC2FDC" w:rsidRDefault="00CC2FDC" w:rsidP="00CC2FDC">
      <w:r>
        <w:rPr>
          <w:noProof/>
        </w:rPr>
        <mc:AlternateContent>
          <mc:Choice Requires="wps">
            <w:drawing>
              <wp:inline distT="0" distB="0" distL="0" distR="0" wp14:anchorId="4E9F16D2" wp14:editId="483B5539">
                <wp:extent cx="5756910" cy="1563885"/>
                <wp:effectExtent l="0" t="0" r="15240" b="17780"/>
                <wp:docPr id="558895671" name="Rechteck: abgerundete Ecken 1"/>
                <wp:cNvGraphicFramePr/>
                <a:graphic xmlns:a="http://schemas.openxmlformats.org/drawingml/2006/main">
                  <a:graphicData uri="http://schemas.microsoft.com/office/word/2010/wordprocessingShape">
                    <wps:wsp>
                      <wps:cNvSpPr/>
                      <wps:spPr>
                        <a:xfrm>
                          <a:off x="0" y="0"/>
                          <a:ext cx="5756910" cy="1563885"/>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8E6D3EE" w14:textId="77777777" w:rsidR="00CC2FDC" w:rsidRPr="00CC2FDC" w:rsidRDefault="00CC2FDC" w:rsidP="00CC2FDC">
                            <w:pPr>
                              <w:pStyle w:val="berschrift4"/>
                              <w:jc w:val="center"/>
                              <w:rPr>
                                <w:color w:val="auto"/>
                              </w:rPr>
                            </w:pPr>
                            <w:r>
                              <w:rPr>
                                <w:sz w:val="32"/>
                                <w:szCs w:val="36"/>
                              </w:rPr>
                              <w:t>Positive Botschaft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E9F16D2" id="_x0000_s1046" style="width:453.3pt;height:123.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" fillcolor="white [3212]" strokecolor="#548235" strokeweight="1.25pt">
                <v:textbox>
                  <w:txbxContent>
                    <w:p w14:paraId="58E6D3EE" w14:textId="77777777" w:rsidR="00CC2FDC" w:rsidRPr="00CC2FDC" w:rsidRDefault="00CC2FDC" w:rsidP="00CC2FDC">
                      <w:pPr>
                        <w:pStyle w:val="berschrift4"/>
                        <w:jc w:val="center"/>
                        <w:rPr>
                          <w:color w:val="auto"/>
                        </w:rPr>
                      </w:pPr>
                      <w:r>
                        <w:rPr>
                          <w:sz w:val="32"/>
                          <w:szCs w:val="36"/>
                        </w:rPr>
                        <w:t>Positive Botschaft</w:t>
                      </w:r>
                    </w:p>
                  </w:txbxContent>
                </v:textbox>
                <w10:anchorlock/>
              </v:roundrect>
            </w:pict>
          </mc:Fallback>
        </mc:AlternateContent>
      </w:r>
    </w:p>
    <w:p w14:paraId="597F9855" w14:textId="77777777" w:rsidR="00CC2FDC" w:rsidRDefault="00CC2FDC" w:rsidP="00CC2FDC">
      <w:r>
        <w:br w:type="page"/>
      </w:r>
    </w:p>
    <w:p w14:paraId="3240FACD" w14:textId="1CC022BF" w:rsidR="00BD4650" w:rsidRDefault="00E464DF" w:rsidP="00CE5374">
      <w:pPr>
        <w:spacing w:after="0" w:line="240" w:lineRule="auto"/>
        <w:jc w:val="left"/>
      </w:pPr>
      <w:r w:rsidRPr="00E464DF">
        <w:rPr>
          <w:noProof/>
        </w:rPr>
        <w:lastRenderedPageBreak/>
        <mc:AlternateContent>
          <mc:Choice Requires="wpg">
            <w:drawing>
              <wp:anchor distT="0" distB="0" distL="114300" distR="114300" simplePos="0" relativeHeight="251676694" behindDoc="0" locked="0" layoutInCell="1" allowOverlap="1" wp14:anchorId="37244302" wp14:editId="1201C43E">
                <wp:simplePos x="0" y="0"/>
                <wp:positionH relativeFrom="margin">
                  <wp:align>right</wp:align>
                </wp:positionH>
                <wp:positionV relativeFrom="paragraph">
                  <wp:posOffset>-146050</wp:posOffset>
                </wp:positionV>
                <wp:extent cx="876935" cy="1277620"/>
                <wp:effectExtent l="0" t="0" r="0" b="0"/>
                <wp:wrapNone/>
                <wp:docPr id="55" name="Gruppieren 54">
                  <a:extLst xmlns:a="http://schemas.openxmlformats.org/drawingml/2006/main">
                    <a:ext uri="{FF2B5EF4-FFF2-40B4-BE49-F238E27FC236}">
                      <a16:creationId xmlns:a16="http://schemas.microsoft.com/office/drawing/2014/main" id="{E7108858-A6A1-878B-3D90-4E3980790F1A}"/>
                    </a:ext>
                  </a:extLst>
                </wp:docPr>
                <wp:cNvGraphicFramePr/>
                <a:graphic xmlns:a="http://schemas.openxmlformats.org/drawingml/2006/main">
                  <a:graphicData uri="http://schemas.microsoft.com/office/word/2010/wordprocessingGroup">
                    <wpg:wgp>
                      <wpg:cNvGrpSpPr/>
                      <wpg:grpSpPr>
                        <a:xfrm flipH="1">
                          <a:off x="0" y="0"/>
                          <a:ext cx="876935" cy="1277620"/>
                          <a:chOff x="0" y="0"/>
                          <a:chExt cx="1304925" cy="1927079"/>
                        </a:xfrm>
                      </wpg:grpSpPr>
                      <wpg:grpSp>
                        <wpg:cNvPr id="1576818742" name="Gruppieren 1576818742">
                          <a:extLst>
                            <a:ext uri="{FF2B5EF4-FFF2-40B4-BE49-F238E27FC236}">
                              <a16:creationId xmlns:a16="http://schemas.microsoft.com/office/drawing/2014/main" id="{C40FFFE4-93CA-CC4C-35F3-20A1517F70E6}"/>
                            </a:ext>
                          </a:extLst>
                        </wpg:cNvPr>
                        <wpg:cNvGrpSpPr/>
                        <wpg:grpSpPr>
                          <a:xfrm>
                            <a:off x="0" y="0"/>
                            <a:ext cx="1304925" cy="1927079"/>
                            <a:chOff x="0" y="0"/>
                            <a:chExt cx="1304925" cy="1927079"/>
                          </a:xfrm>
                        </wpg:grpSpPr>
                        <pic:pic xmlns:pic="http://schemas.openxmlformats.org/drawingml/2006/picture">
                          <pic:nvPicPr>
                            <pic:cNvPr id="736018979" name="Grafik 736018979" descr="Mann mit verschränkten Armen">
                              <a:extLst>
                                <a:ext uri="{FF2B5EF4-FFF2-40B4-BE49-F238E27FC236}">
                                  <a16:creationId xmlns:a16="http://schemas.microsoft.com/office/drawing/2014/main" id="{AFBC2FCC-ACE9-5336-50B1-327AF421B0F7}"/>
                                </a:ext>
                              </a:extLst>
                            </pic:cNvPr>
                            <pic:cNvPicPr>
                              <a:picLocks noChangeAspect="1"/>
                            </pic:cNvPicPr>
                          </pic:nvPicPr>
                          <pic:blipFill>
                            <a:blip r:embed="rId65">
                              <a:extLst>
                                <a:ext uri="{96DAC541-7B7A-43D3-8B79-37D633B846F1}">
                                  <asvg:svgBlip xmlns:asvg="http://schemas.microsoft.com/office/drawing/2016/SVG/main" r:embed="rId66"/>
                                </a:ext>
                              </a:extLst>
                            </a:blip>
                            <a:stretch>
                              <a:fillRect/>
                            </a:stretch>
                          </pic:blipFill>
                          <pic:spPr>
                            <a:xfrm>
                              <a:off x="0" y="679304"/>
                              <a:ext cx="1304925" cy="1247775"/>
                            </a:xfrm>
                            <a:prstGeom prst="rect">
                              <a:avLst/>
                            </a:prstGeom>
                          </pic:spPr>
                        </pic:pic>
                        <pic:pic xmlns:pic="http://schemas.openxmlformats.org/drawingml/2006/picture">
                          <pic:nvPicPr>
                            <pic:cNvPr id="1054573865" name="Grafik 1054573865" descr="Ein Kind mit welligem Haar">
                              <a:extLst>
                                <a:ext uri="{FF2B5EF4-FFF2-40B4-BE49-F238E27FC236}">
                                  <a16:creationId xmlns:a16="http://schemas.microsoft.com/office/drawing/2014/main" id="{97F505A1-00A9-169E-C093-8BB0A4845FD1}"/>
                                </a:ext>
                              </a:extLst>
                            </pic:cNvPr>
                            <pic:cNvPicPr>
                              <a:picLocks noChangeAspect="1"/>
                            </pic:cNvPicPr>
                          </pic:nvPicPr>
                          <pic:blipFill>
                            <a:blip r:embed="rId67">
                              <a:extLst>
                                <a:ext uri="{96DAC541-7B7A-43D3-8B79-37D633B846F1}">
                                  <asvg:svgBlip xmlns:asvg="http://schemas.microsoft.com/office/drawing/2016/SVG/main" r:embed="rId68"/>
                                </a:ext>
                              </a:extLst>
                            </a:blip>
                            <a:stretch>
                              <a:fillRect/>
                            </a:stretch>
                          </pic:blipFill>
                          <pic:spPr>
                            <a:xfrm>
                              <a:off x="180844" y="0"/>
                              <a:ext cx="752357" cy="828683"/>
                            </a:xfrm>
                            <a:prstGeom prst="rect">
                              <a:avLst/>
                            </a:prstGeom>
                          </pic:spPr>
                        </pic:pic>
                        <pic:pic xmlns:pic="http://schemas.openxmlformats.org/drawingml/2006/picture">
                          <pic:nvPicPr>
                            <pic:cNvPr id="1267693785" name="Grafik 1267693785" descr="Bart und Schnurrbart">
                              <a:extLst>
                                <a:ext uri="{FF2B5EF4-FFF2-40B4-BE49-F238E27FC236}">
                                  <a16:creationId xmlns:a16="http://schemas.microsoft.com/office/drawing/2014/main" id="{CE6DD8E9-7F25-11FA-6563-3491BD2FD354}"/>
                                </a:ext>
                              </a:extLst>
                            </pic:cNvPr>
                            <pic:cNvPicPr>
                              <a:picLocks noChangeAspect="1"/>
                            </pic:cNvPicPr>
                          </pic:nvPicPr>
                          <pic:blipFill>
                            <a:blip r:embed="rId69">
                              <a:extLst>
                                <a:ext uri="{96DAC541-7B7A-43D3-8B79-37D633B846F1}">
                                  <asvg:svgBlip xmlns:asvg="http://schemas.microsoft.com/office/drawing/2016/SVG/main" r:embed="rId70"/>
                                </a:ext>
                              </a:extLst>
                            </a:blip>
                            <a:stretch>
                              <a:fillRect/>
                            </a:stretch>
                          </pic:blipFill>
                          <pic:spPr>
                            <a:xfrm>
                              <a:off x="345123" y="458723"/>
                              <a:ext cx="518353" cy="360594"/>
                            </a:xfrm>
                            <a:prstGeom prst="rect">
                              <a:avLst/>
                            </a:prstGeom>
                          </pic:spPr>
                        </pic:pic>
                      </wpg:grpSp>
                      <pic:pic xmlns:pic="http://schemas.openxmlformats.org/drawingml/2006/picture">
                        <pic:nvPicPr>
                          <pic:cNvPr id="326722317" name="Grafik 326722317" descr="Ein lächelndes Gesicht">
                            <a:extLst>
                              <a:ext uri="{FF2B5EF4-FFF2-40B4-BE49-F238E27FC236}">
                                <a16:creationId xmlns:a16="http://schemas.microsoft.com/office/drawing/2014/main" id="{8CF5424C-39AF-8130-9B9B-AD9C4CD84AD0}"/>
                              </a:ext>
                            </a:extLst>
                          </pic:cNvPr>
                          <pic:cNvPicPr>
                            <a:picLocks noChangeAspect="1"/>
                          </pic:cNvPicPr>
                        </pic:nvPicPr>
                        <pic:blipFill>
                          <a:blip r:embed="rId71">
                            <a:extLst>
                              <a:ext uri="{96DAC541-7B7A-43D3-8B79-37D633B846F1}">
                                <asvg:svgBlip xmlns:asvg="http://schemas.microsoft.com/office/drawing/2016/SVG/main" r:embed="rId72"/>
                              </a:ext>
                            </a:extLst>
                          </a:blip>
                          <a:stretch>
                            <a:fillRect/>
                          </a:stretch>
                        </pic:blipFill>
                        <pic:spPr>
                          <a:xfrm rot="21396920">
                            <a:off x="454699" y="257753"/>
                            <a:ext cx="408777" cy="421551"/>
                          </a:xfrm>
                          <a:prstGeom prst="rect">
                            <a:avLst/>
                          </a:prstGeom>
                        </pic:spPr>
                      </pic:pic>
                    </wpg:wgp>
                  </a:graphicData>
                </a:graphic>
              </wp:anchor>
            </w:drawing>
          </mc:Choice>
          <mc:Fallback>
            <w:pict>
              <v:group w14:anchorId="1CEAE8F0" id="Gruppieren 54" o:spid="_x0000_s1026" style="position:absolute;margin-left:17.85pt;margin-top:-11.5pt;width:69.05pt;height:100.6pt;flip:x;z-index:251676694;mso-position-horizontal:right;mso-position-horizontal-relative:margin" coordsize="13049,1927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">
                <v:group id="Gruppieren 1576818742" o:spid="_x0000_s1027" style="position:absolute;width:13049;height:19270" coordsize="13049,1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">
                  <v:shape id="Grafik 736018979" o:spid="_x0000_s1028" type="#_x0000_t75" alt="Mann mit verschränkten Armen" style="position:absolute;top:6793;width:13049;height:1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">
                    <v:imagedata r:id="rId73" o:title="Mann mit verschränkten Armen"/>
                  </v:shape>
                  <v:shape id="Grafik 1054573865" o:spid="_x0000_s1029" type="#_x0000_t75" alt="Ein Kind mit welligem Haar" style="position:absolute;left:1808;width:7524;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">
                    <v:imagedata r:id="rId74" o:title="Ein Kind mit welligem Haar"/>
                  </v:shape>
                  <v:shape id="Grafik 1267693785" o:spid="_x0000_s1030" type="#_x0000_t75" alt="Bart und Schnurrbart" style="position:absolute;left:3451;top:4587;width:5183;height:3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">
                    <v:imagedata r:id="rId75" o:title="Bart und Schnurrbart"/>
                  </v:shape>
                </v:group>
                <v:shape id="Grafik 326722317" o:spid="_x0000_s1031" type="#_x0000_t75" alt="Ein lächelndes Gesicht" style="position:absolute;left:4546;top:2577;width:4088;height:4216;rotation:-22181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">
                  <v:imagedata r:id="rId76" o:title="Ein lächelndes Gesicht"/>
                </v:shape>
                <w10:wrap anchorx="margin"/>
              </v:group>
            </w:pict>
          </mc:Fallback>
        </mc:AlternateContent>
      </w:r>
      <w:r w:rsidR="00BD4650">
        <w:rPr>
          <w:noProof/>
        </w:rPr>
        <mc:AlternateContent>
          <mc:Choice Requires="wps">
            <w:drawing>
              <wp:inline distT="0" distB="0" distL="0" distR="0" wp14:anchorId="576834AB" wp14:editId="51517B90">
                <wp:extent cx="5756910" cy="1341120"/>
                <wp:effectExtent l="19050" t="38100" r="34290" b="49530"/>
                <wp:docPr id="747087011" name="Rechteck 1"/>
                <wp:cNvGraphicFramePr/>
                <a:graphic xmlns:a="http://schemas.openxmlformats.org/drawingml/2006/main">
                  <a:graphicData uri="http://schemas.microsoft.com/office/word/2010/wordprocessingShape">
                    <wps:wsp>
                      <wps:cNvSpPr/>
                      <wps:spPr>
                        <a:xfrm>
                          <a:off x="0" y="0"/>
                          <a:ext cx="5756910" cy="1341120"/>
                        </a:xfrm>
                        <a:custGeom>
                          <a:avLst/>
                          <a:gdLst>
                            <a:gd name="connsiteX0" fmla="*/ 0 w 5756910"/>
                            <a:gd name="connsiteY0" fmla="*/ 0 h 1341120"/>
                            <a:gd name="connsiteX1" fmla="*/ 518122 w 5756910"/>
                            <a:gd name="connsiteY1" fmla="*/ 0 h 1341120"/>
                            <a:gd name="connsiteX2" fmla="*/ 1208951 w 5756910"/>
                            <a:gd name="connsiteY2" fmla="*/ 0 h 1341120"/>
                            <a:gd name="connsiteX3" fmla="*/ 1842211 w 5756910"/>
                            <a:gd name="connsiteY3" fmla="*/ 0 h 1341120"/>
                            <a:gd name="connsiteX4" fmla="*/ 2360333 w 5756910"/>
                            <a:gd name="connsiteY4" fmla="*/ 0 h 1341120"/>
                            <a:gd name="connsiteX5" fmla="*/ 2878455 w 5756910"/>
                            <a:gd name="connsiteY5" fmla="*/ 0 h 1341120"/>
                            <a:gd name="connsiteX6" fmla="*/ 3281439 w 5756910"/>
                            <a:gd name="connsiteY6" fmla="*/ 0 h 1341120"/>
                            <a:gd name="connsiteX7" fmla="*/ 3741992 w 5756910"/>
                            <a:gd name="connsiteY7" fmla="*/ 0 h 1341120"/>
                            <a:gd name="connsiteX8" fmla="*/ 4432821 w 5756910"/>
                            <a:gd name="connsiteY8" fmla="*/ 0 h 1341120"/>
                            <a:gd name="connsiteX9" fmla="*/ 5123650 w 5756910"/>
                            <a:gd name="connsiteY9" fmla="*/ 0 h 1341120"/>
                            <a:gd name="connsiteX10" fmla="*/ 5756910 w 5756910"/>
                            <a:gd name="connsiteY10" fmla="*/ 0 h 1341120"/>
                            <a:gd name="connsiteX11" fmla="*/ 5756910 w 5756910"/>
                            <a:gd name="connsiteY11" fmla="*/ 433629 h 1341120"/>
                            <a:gd name="connsiteX12" fmla="*/ 5756910 w 5756910"/>
                            <a:gd name="connsiteY12" fmla="*/ 840435 h 1341120"/>
                            <a:gd name="connsiteX13" fmla="*/ 5756910 w 5756910"/>
                            <a:gd name="connsiteY13" fmla="*/ 1341120 h 1341120"/>
                            <a:gd name="connsiteX14" fmla="*/ 5296357 w 5756910"/>
                            <a:gd name="connsiteY14" fmla="*/ 1341120 h 1341120"/>
                            <a:gd name="connsiteX15" fmla="*/ 4720666 w 5756910"/>
                            <a:gd name="connsiteY15" fmla="*/ 1341120 h 1341120"/>
                            <a:gd name="connsiteX16" fmla="*/ 4202544 w 5756910"/>
                            <a:gd name="connsiteY16" fmla="*/ 1341120 h 1341120"/>
                            <a:gd name="connsiteX17" fmla="*/ 3741991 w 5756910"/>
                            <a:gd name="connsiteY17" fmla="*/ 1341120 h 1341120"/>
                            <a:gd name="connsiteX18" fmla="*/ 3166300 w 5756910"/>
                            <a:gd name="connsiteY18" fmla="*/ 1341120 h 1341120"/>
                            <a:gd name="connsiteX19" fmla="*/ 2648179 w 5756910"/>
                            <a:gd name="connsiteY19" fmla="*/ 1341120 h 1341120"/>
                            <a:gd name="connsiteX20" fmla="*/ 2014918 w 5756910"/>
                            <a:gd name="connsiteY20" fmla="*/ 1341120 h 1341120"/>
                            <a:gd name="connsiteX21" fmla="*/ 1381658 w 5756910"/>
                            <a:gd name="connsiteY21" fmla="*/ 1341120 h 1341120"/>
                            <a:gd name="connsiteX22" fmla="*/ 805967 w 5756910"/>
                            <a:gd name="connsiteY22" fmla="*/ 1341120 h 1341120"/>
                            <a:gd name="connsiteX23" fmla="*/ 0 w 5756910"/>
                            <a:gd name="connsiteY23" fmla="*/ 1341120 h 1341120"/>
                            <a:gd name="connsiteX24" fmla="*/ 0 w 5756910"/>
                            <a:gd name="connsiteY24" fmla="*/ 894080 h 1341120"/>
                            <a:gd name="connsiteX25" fmla="*/ 0 w 5756910"/>
                            <a:gd name="connsiteY25" fmla="*/ 420218 h 1341120"/>
                            <a:gd name="connsiteX26" fmla="*/ 0 w 5756910"/>
                            <a:gd name="connsiteY26" fmla="*/ 0 h 13411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1341120" fill="none" extrusionOk="0">
                              <a:moveTo>
                                <a:pt x="0" y="0"/>
                              </a:moveTo>
                              <a:cubicBezTo>
                                <a:pt x="235216" y="-35083"/>
                                <a:pt x="313313" y="12590"/>
                                <a:pt x="518122" y="0"/>
                              </a:cubicBezTo>
                              <a:cubicBezTo>
                                <a:pt x="722931" y="-12590"/>
                                <a:pt x="985428" y="19872"/>
                                <a:pt x="1208951" y="0"/>
                              </a:cubicBezTo>
                              <a:cubicBezTo>
                                <a:pt x="1432474" y="-19872"/>
                                <a:pt x="1697724" y="59231"/>
                                <a:pt x="1842211" y="0"/>
                              </a:cubicBezTo>
                              <a:cubicBezTo>
                                <a:pt x="1986698" y="-59231"/>
                                <a:pt x="2194412" y="209"/>
                                <a:pt x="2360333" y="0"/>
                              </a:cubicBezTo>
                              <a:cubicBezTo>
                                <a:pt x="2526254" y="-209"/>
                                <a:pt x="2644142" y="23301"/>
                                <a:pt x="2878455" y="0"/>
                              </a:cubicBezTo>
                              <a:cubicBezTo>
                                <a:pt x="3112768" y="-23301"/>
                                <a:pt x="3190883" y="32991"/>
                                <a:pt x="3281439" y="0"/>
                              </a:cubicBezTo>
                              <a:cubicBezTo>
                                <a:pt x="3371995" y="-32991"/>
                                <a:pt x="3596957" y="1912"/>
                                <a:pt x="3741992" y="0"/>
                              </a:cubicBezTo>
                              <a:cubicBezTo>
                                <a:pt x="3887027" y="-1912"/>
                                <a:pt x="4150758" y="69925"/>
                                <a:pt x="4432821" y="0"/>
                              </a:cubicBezTo>
                              <a:cubicBezTo>
                                <a:pt x="4714884" y="-69925"/>
                                <a:pt x="4950388" y="45869"/>
                                <a:pt x="5123650" y="0"/>
                              </a:cubicBezTo>
                              <a:cubicBezTo>
                                <a:pt x="5296912" y="-45869"/>
                                <a:pt x="5574447" y="64678"/>
                                <a:pt x="5756910" y="0"/>
                              </a:cubicBezTo>
                              <a:cubicBezTo>
                                <a:pt x="5765020" y="179076"/>
                                <a:pt x="5726949" y="308791"/>
                                <a:pt x="5756910" y="433629"/>
                              </a:cubicBezTo>
                              <a:cubicBezTo>
                                <a:pt x="5786871" y="558467"/>
                                <a:pt x="5754852" y="757582"/>
                                <a:pt x="5756910" y="840435"/>
                              </a:cubicBezTo>
                              <a:cubicBezTo>
                                <a:pt x="5758968" y="923288"/>
                                <a:pt x="5739947" y="1103795"/>
                                <a:pt x="5756910" y="1341120"/>
                              </a:cubicBezTo>
                              <a:cubicBezTo>
                                <a:pt x="5534445" y="1390018"/>
                                <a:pt x="5470709" y="1338268"/>
                                <a:pt x="5296357" y="1341120"/>
                              </a:cubicBezTo>
                              <a:cubicBezTo>
                                <a:pt x="5122005" y="1343972"/>
                                <a:pt x="4901871" y="1284674"/>
                                <a:pt x="4720666" y="1341120"/>
                              </a:cubicBezTo>
                              <a:cubicBezTo>
                                <a:pt x="4539461" y="1397566"/>
                                <a:pt x="4459570" y="1318984"/>
                                <a:pt x="4202544" y="1341120"/>
                              </a:cubicBezTo>
                              <a:cubicBezTo>
                                <a:pt x="3945518" y="1363256"/>
                                <a:pt x="3878007" y="1327777"/>
                                <a:pt x="3741991" y="1341120"/>
                              </a:cubicBezTo>
                              <a:cubicBezTo>
                                <a:pt x="3605975" y="1354463"/>
                                <a:pt x="3288731" y="1322641"/>
                                <a:pt x="3166300" y="1341120"/>
                              </a:cubicBezTo>
                              <a:cubicBezTo>
                                <a:pt x="3043869" y="1359599"/>
                                <a:pt x="2857363" y="1318709"/>
                                <a:pt x="2648179" y="1341120"/>
                              </a:cubicBezTo>
                              <a:cubicBezTo>
                                <a:pt x="2438995" y="1363531"/>
                                <a:pt x="2268060" y="1325094"/>
                                <a:pt x="2014918" y="1341120"/>
                              </a:cubicBezTo>
                              <a:cubicBezTo>
                                <a:pt x="1761776" y="1357146"/>
                                <a:pt x="1557394" y="1333084"/>
                                <a:pt x="1381658" y="1341120"/>
                              </a:cubicBezTo>
                              <a:cubicBezTo>
                                <a:pt x="1205922" y="1349156"/>
                                <a:pt x="1070270" y="1274251"/>
                                <a:pt x="805967" y="1341120"/>
                              </a:cubicBezTo>
                              <a:cubicBezTo>
                                <a:pt x="541664" y="1407989"/>
                                <a:pt x="303128" y="1328225"/>
                                <a:pt x="0" y="1341120"/>
                              </a:cubicBezTo>
                              <a:cubicBezTo>
                                <a:pt x="-45898" y="1240337"/>
                                <a:pt x="43512" y="1003035"/>
                                <a:pt x="0" y="894080"/>
                              </a:cubicBezTo>
                              <a:cubicBezTo>
                                <a:pt x="-43512" y="785125"/>
                                <a:pt x="37574" y="589889"/>
                                <a:pt x="0" y="420218"/>
                              </a:cubicBezTo>
                              <a:cubicBezTo>
                                <a:pt x="-37574" y="250547"/>
                                <a:pt x="48369" y="122606"/>
                                <a:pt x="0" y="0"/>
                              </a:cubicBezTo>
                              <a:close/>
                            </a:path>
                            <a:path w="5756910" h="1341120" stroke="0" extrusionOk="0">
                              <a:moveTo>
                                <a:pt x="0" y="0"/>
                              </a:moveTo>
                              <a:cubicBezTo>
                                <a:pt x="132386" y="-28628"/>
                                <a:pt x="286000" y="45976"/>
                                <a:pt x="460553" y="0"/>
                              </a:cubicBezTo>
                              <a:cubicBezTo>
                                <a:pt x="635106" y="-45976"/>
                                <a:pt x="777072" y="40917"/>
                                <a:pt x="978675" y="0"/>
                              </a:cubicBezTo>
                              <a:cubicBezTo>
                                <a:pt x="1180278" y="-40917"/>
                                <a:pt x="1326087" y="13487"/>
                                <a:pt x="1554366" y="0"/>
                              </a:cubicBezTo>
                              <a:cubicBezTo>
                                <a:pt x="1782645" y="-13487"/>
                                <a:pt x="1879133" y="42677"/>
                                <a:pt x="2014919" y="0"/>
                              </a:cubicBezTo>
                              <a:cubicBezTo>
                                <a:pt x="2150705" y="-42677"/>
                                <a:pt x="2282726" y="14779"/>
                                <a:pt x="2475471" y="0"/>
                              </a:cubicBezTo>
                              <a:cubicBezTo>
                                <a:pt x="2668216" y="-14779"/>
                                <a:pt x="2834817" y="5735"/>
                                <a:pt x="2936024" y="0"/>
                              </a:cubicBezTo>
                              <a:cubicBezTo>
                                <a:pt x="3037231" y="-5735"/>
                                <a:pt x="3279855" y="34120"/>
                                <a:pt x="3454146" y="0"/>
                              </a:cubicBezTo>
                              <a:cubicBezTo>
                                <a:pt x="3628437" y="-34120"/>
                                <a:pt x="3761903" y="1248"/>
                                <a:pt x="3914699" y="0"/>
                              </a:cubicBezTo>
                              <a:cubicBezTo>
                                <a:pt x="4067495" y="-1248"/>
                                <a:pt x="4267060" y="18255"/>
                                <a:pt x="4375252" y="0"/>
                              </a:cubicBezTo>
                              <a:cubicBezTo>
                                <a:pt x="4483444" y="-18255"/>
                                <a:pt x="4630540" y="22065"/>
                                <a:pt x="4778235" y="0"/>
                              </a:cubicBezTo>
                              <a:cubicBezTo>
                                <a:pt x="4925930" y="-22065"/>
                                <a:pt x="5117156" y="25744"/>
                                <a:pt x="5238788" y="0"/>
                              </a:cubicBezTo>
                              <a:cubicBezTo>
                                <a:pt x="5360420" y="-25744"/>
                                <a:pt x="5614650" y="55848"/>
                                <a:pt x="5756910" y="0"/>
                              </a:cubicBezTo>
                              <a:cubicBezTo>
                                <a:pt x="5766675" y="183458"/>
                                <a:pt x="5732251" y="259728"/>
                                <a:pt x="5756910" y="420218"/>
                              </a:cubicBezTo>
                              <a:cubicBezTo>
                                <a:pt x="5781569" y="580708"/>
                                <a:pt x="5737757" y="709353"/>
                                <a:pt x="5756910" y="827024"/>
                              </a:cubicBezTo>
                              <a:cubicBezTo>
                                <a:pt x="5776063" y="944695"/>
                                <a:pt x="5729915" y="1178434"/>
                                <a:pt x="5756910" y="1341120"/>
                              </a:cubicBezTo>
                              <a:cubicBezTo>
                                <a:pt x="5580547" y="1387405"/>
                                <a:pt x="5476245" y="1305901"/>
                                <a:pt x="5353926" y="1341120"/>
                              </a:cubicBezTo>
                              <a:cubicBezTo>
                                <a:pt x="5231607" y="1376339"/>
                                <a:pt x="5010978" y="1320601"/>
                                <a:pt x="4893374" y="1341120"/>
                              </a:cubicBezTo>
                              <a:cubicBezTo>
                                <a:pt x="4775770" y="1361639"/>
                                <a:pt x="4685278" y="1312490"/>
                                <a:pt x="4490390" y="1341120"/>
                              </a:cubicBezTo>
                              <a:cubicBezTo>
                                <a:pt x="4295502" y="1369750"/>
                                <a:pt x="4076780" y="1315892"/>
                                <a:pt x="3799561" y="1341120"/>
                              </a:cubicBezTo>
                              <a:cubicBezTo>
                                <a:pt x="3522342" y="1366348"/>
                                <a:pt x="3387108" y="1287984"/>
                                <a:pt x="3108731" y="1341120"/>
                              </a:cubicBezTo>
                              <a:cubicBezTo>
                                <a:pt x="2830354" y="1394256"/>
                                <a:pt x="2779096" y="1307583"/>
                                <a:pt x="2590609" y="1341120"/>
                              </a:cubicBezTo>
                              <a:cubicBezTo>
                                <a:pt x="2402122" y="1374657"/>
                                <a:pt x="2217518" y="1323259"/>
                                <a:pt x="2072488" y="1341120"/>
                              </a:cubicBezTo>
                              <a:cubicBezTo>
                                <a:pt x="1927458" y="1358981"/>
                                <a:pt x="1525684" y="1281602"/>
                                <a:pt x="1381658" y="1341120"/>
                              </a:cubicBezTo>
                              <a:cubicBezTo>
                                <a:pt x="1237632" y="1400638"/>
                                <a:pt x="834084" y="1297207"/>
                                <a:pt x="690829" y="1341120"/>
                              </a:cubicBezTo>
                              <a:cubicBezTo>
                                <a:pt x="547574" y="1385033"/>
                                <a:pt x="265854" y="1287462"/>
                                <a:pt x="0" y="1341120"/>
                              </a:cubicBezTo>
                              <a:cubicBezTo>
                                <a:pt x="-10711" y="1153285"/>
                                <a:pt x="2553" y="1053069"/>
                                <a:pt x="0" y="920902"/>
                              </a:cubicBezTo>
                              <a:cubicBezTo>
                                <a:pt x="-2553" y="788735"/>
                                <a:pt x="40801" y="641496"/>
                                <a:pt x="0" y="447040"/>
                              </a:cubicBezTo>
                              <a:cubicBezTo>
                                <a:pt x="-40801" y="252584"/>
                                <a:pt x="24650" y="179518"/>
                                <a:pt x="0" y="0"/>
                              </a:cubicBezTo>
                              <a:close/>
                            </a:path>
                          </a:pathLst>
                        </a:custGeom>
                        <a:ln>
                          <a:solidFill>
                            <a:srgbClr val="548235"/>
                          </a:solidFill>
                          <a:extLst>
                            <a:ext uri="{C807C97D-BFC1-408E-A445-0C87EB9F89A2}">
                              <ask:lineSketchStyleProps xmlns:ask="http://schemas.microsoft.com/office/drawing/2018/sketchyshapes" sd="2266437448">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3CD32C78" w14:textId="152B3553" w:rsidR="00BD4650" w:rsidRPr="0053240D" w:rsidRDefault="00BD4650" w:rsidP="00CE1BA8">
                            <w:pPr>
                              <w:pStyle w:val="berschrift2"/>
                            </w:pPr>
                            <w:r>
                              <w:t>Lukas</w:t>
                            </w:r>
                          </w:p>
                          <w:p w14:paraId="0C5DD51C" w14:textId="227AAE91" w:rsidR="00BD4650" w:rsidRDefault="00BD4650" w:rsidP="00E464DF">
                            <w:pPr>
                              <w:ind w:right="1389"/>
                            </w:pPr>
                            <w:r w:rsidRPr="00BD4650">
                              <w:t>Lukas hat viele Jahre als Einzelhandelskaufmann gearbeitet</w:t>
                            </w:r>
                            <w:r w:rsidR="00911A2B">
                              <w:t xml:space="preserve">. Jetzt, mit über 30 Jahren </w:t>
                            </w:r>
                            <w:r w:rsidRPr="00BD4650">
                              <w:t xml:space="preserve">möchte </w:t>
                            </w:r>
                            <w:r w:rsidR="00911A2B">
                              <w:t xml:space="preserve">er </w:t>
                            </w:r>
                            <w:r w:rsidRPr="00BD4650">
                              <w:t>sich beruflich neu orientieren</w:t>
                            </w:r>
                            <w:r w:rsidR="00525730">
                              <w:t xml:space="preserve"> und in einem anderen Bereich Fuß fassen.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76834AB" id="_x0000_s1047" style="width:453.3pt;height:105.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" fillcolor="white [3201]" strokecolor="#548235" strokeweight="1.25pt">
                <v:textbox>
                  <w:txbxContent>
                    <w:p w14:paraId="3CD32C78" w14:textId="152B3553" w:rsidR="00BD4650" w:rsidRPr="0053240D" w:rsidRDefault="00BD4650" w:rsidP="00CE1BA8">
                      <w:pPr>
                        <w:pStyle w:val="berschrift2"/>
                      </w:pPr>
                      <w:r>
                        <w:t>Lukas</w:t>
                      </w:r>
                    </w:p>
                    <w:p w14:paraId="0C5DD51C" w14:textId="227AAE91" w:rsidR="00BD4650" w:rsidRDefault="00BD4650" w:rsidP="00E464DF">
                      <w:pPr>
                        <w:ind w:right="1389"/>
                      </w:pPr>
                      <w:r w:rsidRPr="00BD4650">
                        <w:t>Lukas hat viele Jahre als Einzelhandelskaufmann gearbeitet</w:t>
                      </w:r>
                      <w:r w:rsidR="00911A2B">
                        <w:t xml:space="preserve">. Jetzt, mit über 30 Jahren </w:t>
                      </w:r>
                      <w:r w:rsidRPr="00BD4650">
                        <w:t xml:space="preserve">möchte </w:t>
                      </w:r>
                      <w:r w:rsidR="00911A2B">
                        <w:t xml:space="preserve">er </w:t>
                      </w:r>
                      <w:r w:rsidRPr="00BD4650">
                        <w:t>sich beruflich neu orientieren</w:t>
                      </w:r>
                      <w:r w:rsidR="00525730">
                        <w:t xml:space="preserve"> und in einem anderen Bereich Fuß fassen. </w:t>
                      </w:r>
                    </w:p>
                  </w:txbxContent>
                </v:textbox>
                <w10:anchorlock/>
              </v:rect>
            </w:pict>
          </mc:Fallback>
        </mc:AlternateContent>
      </w:r>
      <w:r w:rsidRPr="00E464DF">
        <w:t xml:space="preserve"> </w:t>
      </w:r>
    </w:p>
    <w:p w14:paraId="336E5A37" w14:textId="77777777" w:rsidR="00CC2FDC" w:rsidRDefault="00CC2FDC" w:rsidP="00CC2FDC">
      <w:r>
        <w:rPr>
          <w:noProof/>
        </w:rPr>
        <w:drawing>
          <wp:anchor distT="0" distB="0" distL="114300" distR="114300" simplePos="0" relativeHeight="251670550" behindDoc="0" locked="0" layoutInCell="1" allowOverlap="1" wp14:anchorId="0D77DEB2" wp14:editId="4AA70E88">
            <wp:simplePos x="0" y="0"/>
            <wp:positionH relativeFrom="margin">
              <wp:posOffset>5017770</wp:posOffset>
            </wp:positionH>
            <wp:positionV relativeFrom="paragraph">
              <wp:posOffset>9525</wp:posOffset>
            </wp:positionV>
            <wp:extent cx="662940" cy="662940"/>
            <wp:effectExtent l="0" t="0" r="0" b="3810"/>
            <wp:wrapNone/>
            <wp:docPr id="1106890200" name="Grafik 2" descr="Eisber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39558" name="Grafik 2055839558" descr="Eisberg mit einfarbiger Füllung"/>
                    <pic:cNvPicPr/>
                  </pic:nvPicPr>
                  <pic:blipFill>
                    <a:blip r:embed="rId47">
                      <a:extLst>
                        <a:ext uri="{96DAC541-7B7A-43D3-8B79-37D633B846F1}">
                          <asvg:svgBlip xmlns:asvg="http://schemas.microsoft.com/office/drawing/2016/SVG/main" r:embed="rId48"/>
                        </a:ext>
                      </a:extLst>
                    </a:blip>
                    <a:stretch>
                      <a:fillRect/>
                    </a:stretch>
                  </pic:blipFill>
                  <pic:spPr>
                    <a:xfrm>
                      <a:off x="0" y="0"/>
                      <a:ext cx="662940" cy="6629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05E55645" wp14:editId="4A2B46E5">
                <wp:extent cx="5806440" cy="1577340"/>
                <wp:effectExtent l="0" t="0" r="22860" b="22860"/>
                <wp:docPr id="1098906891" name="Rechteck: abgerundete Ecken 1"/>
                <wp:cNvGraphicFramePr/>
                <a:graphic xmlns:a="http://schemas.openxmlformats.org/drawingml/2006/main">
                  <a:graphicData uri="http://schemas.microsoft.com/office/word/2010/wordprocessingShape">
                    <wps:wsp>
                      <wps:cNvSpPr/>
                      <wps:spPr>
                        <a:xfrm>
                          <a:off x="0" y="0"/>
                          <a:ext cx="5806440" cy="157734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08AFBF2" w14:textId="77777777" w:rsidR="001F1FA3" w:rsidRPr="00CC2FDC" w:rsidRDefault="001F1FA3" w:rsidP="001F1FA3">
                            <w:pPr>
                              <w:pStyle w:val="berschrift4"/>
                              <w:jc w:val="center"/>
                              <w:rPr>
                                <w:color w:val="auto"/>
                              </w:rPr>
                            </w:pPr>
                            <w:r>
                              <w:rPr>
                                <w:sz w:val="32"/>
                                <w:szCs w:val="36"/>
                              </w:rPr>
                              <w:t>Herausforderungen</w:t>
                            </w:r>
                          </w:p>
                          <w:p w14:paraId="3817942E" w14:textId="14216777" w:rsidR="00CC2FDC" w:rsidRPr="00CC2FDC" w:rsidRDefault="00CC2FDC" w:rsidP="00CC2FDC">
                            <w:pPr>
                              <w:pStyle w:val="berschrift4"/>
                              <w:jc w:val="center"/>
                              <w:rPr>
                                <w:color w:val="aut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5E55645" id="_x0000_s1048" style="width:457.2pt;height:12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" fillcolor="white [3212]" strokecolor="#548235" strokeweight="1.25pt">
                <v:textbox>
                  <w:txbxContent>
                    <w:p w14:paraId="608AFBF2" w14:textId="77777777" w:rsidR="001F1FA3" w:rsidRPr="00CC2FDC" w:rsidRDefault="001F1FA3" w:rsidP="001F1FA3">
                      <w:pPr>
                        <w:pStyle w:val="berschrift4"/>
                        <w:jc w:val="center"/>
                        <w:rPr>
                          <w:color w:val="auto"/>
                        </w:rPr>
                      </w:pPr>
                      <w:r>
                        <w:rPr>
                          <w:sz w:val="32"/>
                          <w:szCs w:val="36"/>
                        </w:rPr>
                        <w:t>Herausforderungen</w:t>
                      </w:r>
                    </w:p>
                    <w:p w14:paraId="3817942E" w14:textId="14216777" w:rsidR="00CC2FDC" w:rsidRPr="00CC2FDC" w:rsidRDefault="00CC2FDC" w:rsidP="00CC2FDC">
                      <w:pPr>
                        <w:pStyle w:val="berschrift4"/>
                        <w:jc w:val="center"/>
                        <w:rPr>
                          <w:color w:val="auto"/>
                        </w:rPr>
                      </w:pPr>
                    </w:p>
                  </w:txbxContent>
                </v:textbox>
                <w10:anchorlock/>
              </v:roundrect>
            </w:pict>
          </mc:Fallback>
        </mc:AlternateContent>
      </w:r>
    </w:p>
    <w:p w14:paraId="2B87BEBB" w14:textId="77777777" w:rsidR="00CC2FDC" w:rsidRDefault="00CC2FDC" w:rsidP="00CC2FDC">
      <w:r>
        <w:rPr>
          <w:noProof/>
        </w:rPr>
        <w:drawing>
          <wp:anchor distT="0" distB="0" distL="114300" distR="114300" simplePos="0" relativeHeight="251668502" behindDoc="0" locked="0" layoutInCell="1" allowOverlap="1" wp14:anchorId="794B9103" wp14:editId="6307076A">
            <wp:simplePos x="0" y="0"/>
            <wp:positionH relativeFrom="column">
              <wp:posOffset>4982845</wp:posOffset>
            </wp:positionH>
            <wp:positionV relativeFrom="paragraph">
              <wp:posOffset>6985</wp:posOffset>
            </wp:positionV>
            <wp:extent cx="632460" cy="632460"/>
            <wp:effectExtent l="0" t="0" r="0" b="0"/>
            <wp:wrapNone/>
            <wp:docPr id="2083640242" name="Grafik 4" descr="Volltreff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42343" name="Grafik 1274642343" descr="Volltreffer mit einfarbiger Füllung"/>
                    <pic:cNvPicPr/>
                  </pic:nvPicPr>
                  <pic:blipFill>
                    <a:blip r:embed="rId49">
                      <a:extLst>
                        <a:ext uri="{96DAC541-7B7A-43D3-8B79-37D633B846F1}">
                          <asvg:svgBlip xmlns:asvg="http://schemas.microsoft.com/office/drawing/2016/SVG/main" r:embed="rId50"/>
                        </a:ext>
                      </a:extLst>
                    </a:blip>
                    <a:stretch>
                      <a:fillRect/>
                    </a:stretch>
                  </pic:blipFill>
                  <pic:spPr>
                    <a:xfrm>
                      <a:off x="0" y="0"/>
                      <a:ext cx="632460" cy="6324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26" behindDoc="0" locked="0" layoutInCell="1" allowOverlap="1" wp14:anchorId="1FB459EE" wp14:editId="64EAD2EE">
            <wp:simplePos x="0" y="0"/>
            <wp:positionH relativeFrom="column">
              <wp:posOffset>5013325</wp:posOffset>
            </wp:positionH>
            <wp:positionV relativeFrom="paragraph">
              <wp:posOffset>2879725</wp:posOffset>
            </wp:positionV>
            <wp:extent cx="655320" cy="655320"/>
            <wp:effectExtent l="0" t="0" r="0" b="0"/>
            <wp:wrapNone/>
            <wp:docPr id="1743269033" name="Grafik 3" descr="Umschla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66093" name="Grafik 1234566093" descr="Umschlag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655320" cy="6553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1FAADBA4" wp14:editId="78B8DA9F">
                <wp:extent cx="5756910" cy="2811780"/>
                <wp:effectExtent l="0" t="0" r="15240" b="26670"/>
                <wp:docPr id="2101039067" name="Rechteck: abgerundete Ecken 1"/>
                <wp:cNvGraphicFramePr/>
                <a:graphic xmlns:a="http://schemas.openxmlformats.org/drawingml/2006/main">
                  <a:graphicData uri="http://schemas.microsoft.com/office/word/2010/wordprocessingShape">
                    <wps:wsp>
                      <wps:cNvSpPr/>
                      <wps:spPr>
                        <a:xfrm>
                          <a:off x="0" y="0"/>
                          <a:ext cx="5756910" cy="281178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BFB5A2" w14:textId="77777777" w:rsidR="00CC2FDC" w:rsidRPr="00CC2FDC" w:rsidRDefault="00CC2FDC" w:rsidP="00CC2FDC">
                            <w:pPr>
                              <w:pStyle w:val="berschrift4"/>
                              <w:jc w:val="center"/>
                              <w:rPr>
                                <w:color w:val="auto"/>
                              </w:rPr>
                            </w:pPr>
                            <w:r>
                              <w:rPr>
                                <w:sz w:val="32"/>
                                <w:szCs w:val="36"/>
                              </w:rPr>
                              <w:t>Lösungsmöglichkeiten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1FAADBA4" id="_x0000_s1049" style="width:453.3pt;height:221.4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" fillcolor="white [3212]" strokecolor="#548235" strokeweight="1.25pt">
                <v:textbox>
                  <w:txbxContent>
                    <w:p w14:paraId="3ABFB5A2" w14:textId="77777777" w:rsidR="00CC2FDC" w:rsidRPr="00CC2FDC" w:rsidRDefault="00CC2FDC" w:rsidP="00CC2FDC">
                      <w:pPr>
                        <w:pStyle w:val="berschrift4"/>
                        <w:jc w:val="center"/>
                        <w:rPr>
                          <w:color w:val="auto"/>
                        </w:rPr>
                      </w:pPr>
                      <w:r>
                        <w:rPr>
                          <w:sz w:val="32"/>
                          <w:szCs w:val="36"/>
                        </w:rPr>
                        <w:t>Lösungsmöglichkeiten</w:t>
                      </w:r>
                    </w:p>
                  </w:txbxContent>
                </v:textbox>
                <w10:anchorlock/>
              </v:roundrect>
            </w:pict>
          </mc:Fallback>
        </mc:AlternateContent>
      </w:r>
    </w:p>
    <w:p w14:paraId="11ACE21B" w14:textId="77777777" w:rsidR="00CC2FDC" w:rsidRDefault="00CC2FDC" w:rsidP="00CC2FDC">
      <w:r>
        <w:rPr>
          <w:noProof/>
        </w:rPr>
        <mc:AlternateContent>
          <mc:Choice Requires="wps">
            <w:drawing>
              <wp:inline distT="0" distB="0" distL="0" distR="0" wp14:anchorId="66A800DE" wp14:editId="56362F45">
                <wp:extent cx="5756910" cy="1563885"/>
                <wp:effectExtent l="0" t="0" r="15240" b="17780"/>
                <wp:docPr id="858631121" name="Rechteck: abgerundete Ecken 1"/>
                <wp:cNvGraphicFramePr/>
                <a:graphic xmlns:a="http://schemas.openxmlformats.org/drawingml/2006/main">
                  <a:graphicData uri="http://schemas.microsoft.com/office/word/2010/wordprocessingShape">
                    <wps:wsp>
                      <wps:cNvSpPr/>
                      <wps:spPr>
                        <a:xfrm>
                          <a:off x="0" y="0"/>
                          <a:ext cx="5756910" cy="1563885"/>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D8D205B" w14:textId="77777777" w:rsidR="00CC2FDC" w:rsidRPr="00CC2FDC" w:rsidRDefault="00CC2FDC" w:rsidP="00CC2FDC">
                            <w:pPr>
                              <w:pStyle w:val="berschrift4"/>
                              <w:jc w:val="center"/>
                              <w:rPr>
                                <w:color w:val="auto"/>
                              </w:rPr>
                            </w:pPr>
                            <w:r>
                              <w:rPr>
                                <w:sz w:val="32"/>
                                <w:szCs w:val="36"/>
                              </w:rPr>
                              <w:t>Positive Botschaft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6A800DE" id="_x0000_s1050" style="width:453.3pt;height:123.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" fillcolor="white [3212]" strokecolor="#548235" strokeweight="1.25pt">
                <v:textbox>
                  <w:txbxContent>
                    <w:p w14:paraId="2D8D205B" w14:textId="77777777" w:rsidR="00CC2FDC" w:rsidRPr="00CC2FDC" w:rsidRDefault="00CC2FDC" w:rsidP="00CC2FDC">
                      <w:pPr>
                        <w:pStyle w:val="berschrift4"/>
                        <w:jc w:val="center"/>
                        <w:rPr>
                          <w:color w:val="auto"/>
                        </w:rPr>
                      </w:pPr>
                      <w:r>
                        <w:rPr>
                          <w:sz w:val="32"/>
                          <w:szCs w:val="36"/>
                        </w:rPr>
                        <w:t>Positive Botschaft</w:t>
                      </w:r>
                    </w:p>
                  </w:txbxContent>
                </v:textbox>
                <w10:anchorlock/>
              </v:roundrect>
            </w:pict>
          </mc:Fallback>
        </mc:AlternateContent>
      </w:r>
    </w:p>
    <w:p w14:paraId="306AD4F1" w14:textId="77777777" w:rsidR="00CC2FDC" w:rsidRDefault="00CC2FDC" w:rsidP="00CC2FDC">
      <w:r>
        <w:br w:type="page"/>
      </w:r>
    </w:p>
    <w:p w14:paraId="1C120F1B" w14:textId="4289D555" w:rsidR="00042D19" w:rsidRDefault="00124AD3" w:rsidP="00CE5374">
      <w:pPr>
        <w:spacing w:after="0" w:line="240" w:lineRule="auto"/>
        <w:jc w:val="left"/>
      </w:pPr>
      <w:r w:rsidRPr="00124AD3">
        <w:rPr>
          <w:noProof/>
        </w:rPr>
        <w:lastRenderedPageBreak/>
        <mc:AlternateContent>
          <mc:Choice Requires="wpg">
            <w:drawing>
              <wp:anchor distT="0" distB="0" distL="114300" distR="114300" simplePos="0" relativeHeight="251682838" behindDoc="0" locked="0" layoutInCell="1" allowOverlap="1" wp14:anchorId="5CCF5025" wp14:editId="657FBFE5">
                <wp:simplePos x="0" y="0"/>
                <wp:positionH relativeFrom="column">
                  <wp:posOffset>4857750</wp:posOffset>
                </wp:positionH>
                <wp:positionV relativeFrom="paragraph">
                  <wp:posOffset>-107950</wp:posOffset>
                </wp:positionV>
                <wp:extent cx="878400" cy="1278000"/>
                <wp:effectExtent l="0" t="0" r="0" b="0"/>
                <wp:wrapNone/>
                <wp:docPr id="72" name="Gruppieren 71">
                  <a:extLst xmlns:a="http://schemas.openxmlformats.org/drawingml/2006/main">
                    <a:ext uri="{FF2B5EF4-FFF2-40B4-BE49-F238E27FC236}">
                      <a16:creationId xmlns:a16="http://schemas.microsoft.com/office/drawing/2014/main" id="{5BDE7314-3D36-A320-62B1-69487F2EF1A7}"/>
                    </a:ext>
                  </a:extLst>
                </wp:docPr>
                <wp:cNvGraphicFramePr/>
                <a:graphic xmlns:a="http://schemas.openxmlformats.org/drawingml/2006/main">
                  <a:graphicData uri="http://schemas.microsoft.com/office/word/2010/wordprocessingGroup">
                    <wpg:wgp>
                      <wpg:cNvGrpSpPr/>
                      <wpg:grpSpPr>
                        <a:xfrm>
                          <a:off x="0" y="0"/>
                          <a:ext cx="878400" cy="1278000"/>
                          <a:chOff x="0" y="0"/>
                          <a:chExt cx="1209675" cy="1888869"/>
                        </a:xfrm>
                      </wpg:grpSpPr>
                      <wpg:grpSp>
                        <wpg:cNvPr id="1879266344" name="Gruppieren 1879266344">
                          <a:extLst>
                            <a:ext uri="{FF2B5EF4-FFF2-40B4-BE49-F238E27FC236}">
                              <a16:creationId xmlns:a16="http://schemas.microsoft.com/office/drawing/2014/main" id="{B6069CF2-E73C-30AC-71D4-D52198487E1F}"/>
                            </a:ext>
                          </a:extLst>
                        </wpg:cNvPr>
                        <wpg:cNvGrpSpPr/>
                        <wpg:grpSpPr>
                          <a:xfrm>
                            <a:off x="0" y="0"/>
                            <a:ext cx="1209675" cy="1888869"/>
                            <a:chOff x="0" y="0"/>
                            <a:chExt cx="1209675" cy="1888869"/>
                          </a:xfrm>
                        </wpg:grpSpPr>
                        <pic:pic xmlns:pic="http://schemas.openxmlformats.org/drawingml/2006/picture">
                          <pic:nvPicPr>
                            <pic:cNvPr id="526513278" name="Grafik 526513278" descr="Frau im Pullover">
                              <a:extLst>
                                <a:ext uri="{FF2B5EF4-FFF2-40B4-BE49-F238E27FC236}">
                                  <a16:creationId xmlns:a16="http://schemas.microsoft.com/office/drawing/2014/main" id="{04505323-A022-7C03-9CA2-3734F39329FA}"/>
                                </a:ext>
                              </a:extLst>
                            </pic:cNvPr>
                            <pic:cNvPicPr>
                              <a:picLocks noChangeAspect="1"/>
                            </pic:cNvPicPr>
                          </pic:nvPicPr>
                          <pic:blipFill>
                            <a:blip r:embed="rId77">
                              <a:extLst>
                                <a:ext uri="{96DAC541-7B7A-43D3-8B79-37D633B846F1}">
                                  <asvg:svgBlip xmlns:asvg="http://schemas.microsoft.com/office/drawing/2016/SVG/main" r:embed="rId78"/>
                                </a:ext>
                              </a:extLst>
                            </a:blip>
                            <a:stretch>
                              <a:fillRect/>
                            </a:stretch>
                          </pic:blipFill>
                          <pic:spPr>
                            <a:xfrm flipH="1">
                              <a:off x="0" y="736344"/>
                              <a:ext cx="1209675" cy="1152525"/>
                            </a:xfrm>
                            <a:prstGeom prst="rect">
                              <a:avLst/>
                            </a:prstGeom>
                          </pic:spPr>
                        </pic:pic>
                        <pic:pic xmlns:pic="http://schemas.openxmlformats.org/drawingml/2006/picture">
                          <pic:nvPicPr>
                            <pic:cNvPr id="1374832580" name="Grafik 1374832580" descr="Frau mit Dutt">
                              <a:extLst>
                                <a:ext uri="{FF2B5EF4-FFF2-40B4-BE49-F238E27FC236}">
                                  <a16:creationId xmlns:a16="http://schemas.microsoft.com/office/drawing/2014/main" id="{11D148F6-3997-5DC7-E470-EC823558AA91}"/>
                                </a:ext>
                              </a:extLst>
                            </pic:cNvPr>
                            <pic:cNvPicPr>
                              <a:picLocks noChangeAspect="1"/>
                            </pic:cNvPicPr>
                          </pic:nvPicPr>
                          <pic:blipFill>
                            <a:blip r:embed="rId79">
                              <a:extLst>
                                <a:ext uri="{96DAC541-7B7A-43D3-8B79-37D633B846F1}">
                                  <asvg:svgBlip xmlns:asvg="http://schemas.microsoft.com/office/drawing/2016/SVG/main" r:embed="rId80"/>
                                </a:ext>
                              </a:extLst>
                            </a:blip>
                            <a:stretch>
                              <a:fillRect/>
                            </a:stretch>
                          </pic:blipFill>
                          <pic:spPr>
                            <a:xfrm flipH="1">
                              <a:off x="195262" y="0"/>
                              <a:ext cx="819150" cy="904875"/>
                            </a:xfrm>
                            <a:prstGeom prst="rect">
                              <a:avLst/>
                            </a:prstGeom>
                          </pic:spPr>
                        </pic:pic>
                      </wpg:grpSp>
                      <pic:pic xmlns:pic="http://schemas.openxmlformats.org/drawingml/2006/picture">
                        <pic:nvPicPr>
                          <pic:cNvPr id="1668775746" name="Grafik 1668775746" descr="Ein lächelndes Gesicht">
                            <a:extLst>
                              <a:ext uri="{FF2B5EF4-FFF2-40B4-BE49-F238E27FC236}">
                                <a16:creationId xmlns:a16="http://schemas.microsoft.com/office/drawing/2014/main" id="{1E48133B-6C10-2B32-D945-38FEE1CC66E8}"/>
                              </a:ext>
                            </a:extLst>
                          </pic:cNvPr>
                          <pic:cNvPicPr>
                            <a:picLocks noChangeAspect="1"/>
                          </pic:cNvPicPr>
                        </pic:nvPicPr>
                        <pic:blipFill>
                          <a:blip r:embed="rId71">
                            <a:extLst>
                              <a:ext uri="{96DAC541-7B7A-43D3-8B79-37D633B846F1}">
                                <asvg:svgBlip xmlns:asvg="http://schemas.microsoft.com/office/drawing/2016/SVG/main" r:embed="rId72"/>
                              </a:ext>
                            </a:extLst>
                          </a:blip>
                          <a:stretch>
                            <a:fillRect/>
                          </a:stretch>
                        </pic:blipFill>
                        <pic:spPr>
                          <a:xfrm flipH="1">
                            <a:off x="296307" y="452437"/>
                            <a:ext cx="354061" cy="365125"/>
                          </a:xfrm>
                          <a:prstGeom prst="rect">
                            <a:avLst/>
                          </a:prstGeom>
                        </pic:spPr>
                      </pic:pic>
                    </wpg:wgp>
                  </a:graphicData>
                </a:graphic>
              </wp:anchor>
            </w:drawing>
          </mc:Choice>
          <mc:Fallback>
            <w:pict>
              <v:group w14:anchorId="4DCC8233" id="Gruppieren 71" o:spid="_x0000_s1026" style="position:absolute;margin-left:382.5pt;margin-top:-8.5pt;width:69.15pt;height:100.65pt;z-index:251682838" coordsize="12096,1888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">
                <v:group id="Gruppieren 1879266344" o:spid="_x0000_s1027" style="position:absolute;width:12096;height:18888" coordsize="12096,18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">
                  <v:shape id="Grafik 526513278" o:spid="_x0000_s1028" type="#_x0000_t75" alt="Frau im Pullover" style="position:absolute;top:7363;width:12096;height:1152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">
                    <v:imagedata r:id="rId81" o:title="Frau im Pullover"/>
                  </v:shape>
                  <v:shape id="Grafik 1374832580" o:spid="_x0000_s1029" type="#_x0000_t75" alt="Frau mit Dutt" style="position:absolute;left:1952;width:8192;height:904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">
                    <v:imagedata r:id="rId82" o:title="Frau mit Dutt"/>
                  </v:shape>
                </v:group>
                <v:shape id="Grafik 1668775746" o:spid="_x0000_s1030" type="#_x0000_t75" alt="Ein lächelndes Gesicht" style="position:absolute;left:2963;top:4524;width:3540;height:365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">
                  <v:imagedata r:id="rId76" o:title="Ein lächelndes Gesicht"/>
                </v:shape>
              </v:group>
            </w:pict>
          </mc:Fallback>
        </mc:AlternateContent>
      </w:r>
      <w:r w:rsidR="00BD4650">
        <w:rPr>
          <w:noProof/>
        </w:rPr>
        <mc:AlternateContent>
          <mc:Choice Requires="wps">
            <w:drawing>
              <wp:inline distT="0" distB="0" distL="0" distR="0" wp14:anchorId="4D395B85" wp14:editId="41DD3B55">
                <wp:extent cx="5756910" cy="1341120"/>
                <wp:effectExtent l="19050" t="38100" r="34290" b="49530"/>
                <wp:docPr id="1493985163" name="Rechteck 1"/>
                <wp:cNvGraphicFramePr/>
                <a:graphic xmlns:a="http://schemas.openxmlformats.org/drawingml/2006/main">
                  <a:graphicData uri="http://schemas.microsoft.com/office/word/2010/wordprocessingShape">
                    <wps:wsp>
                      <wps:cNvSpPr/>
                      <wps:spPr>
                        <a:xfrm>
                          <a:off x="0" y="0"/>
                          <a:ext cx="5756910" cy="1341120"/>
                        </a:xfrm>
                        <a:custGeom>
                          <a:avLst/>
                          <a:gdLst>
                            <a:gd name="connsiteX0" fmla="*/ 0 w 5756910"/>
                            <a:gd name="connsiteY0" fmla="*/ 0 h 1341120"/>
                            <a:gd name="connsiteX1" fmla="*/ 518122 w 5756910"/>
                            <a:gd name="connsiteY1" fmla="*/ 0 h 1341120"/>
                            <a:gd name="connsiteX2" fmla="*/ 1208951 w 5756910"/>
                            <a:gd name="connsiteY2" fmla="*/ 0 h 1341120"/>
                            <a:gd name="connsiteX3" fmla="*/ 1842211 w 5756910"/>
                            <a:gd name="connsiteY3" fmla="*/ 0 h 1341120"/>
                            <a:gd name="connsiteX4" fmla="*/ 2360333 w 5756910"/>
                            <a:gd name="connsiteY4" fmla="*/ 0 h 1341120"/>
                            <a:gd name="connsiteX5" fmla="*/ 2878455 w 5756910"/>
                            <a:gd name="connsiteY5" fmla="*/ 0 h 1341120"/>
                            <a:gd name="connsiteX6" fmla="*/ 3281439 w 5756910"/>
                            <a:gd name="connsiteY6" fmla="*/ 0 h 1341120"/>
                            <a:gd name="connsiteX7" fmla="*/ 3741992 w 5756910"/>
                            <a:gd name="connsiteY7" fmla="*/ 0 h 1341120"/>
                            <a:gd name="connsiteX8" fmla="*/ 4432821 w 5756910"/>
                            <a:gd name="connsiteY8" fmla="*/ 0 h 1341120"/>
                            <a:gd name="connsiteX9" fmla="*/ 5123650 w 5756910"/>
                            <a:gd name="connsiteY9" fmla="*/ 0 h 1341120"/>
                            <a:gd name="connsiteX10" fmla="*/ 5756910 w 5756910"/>
                            <a:gd name="connsiteY10" fmla="*/ 0 h 1341120"/>
                            <a:gd name="connsiteX11" fmla="*/ 5756910 w 5756910"/>
                            <a:gd name="connsiteY11" fmla="*/ 433629 h 1341120"/>
                            <a:gd name="connsiteX12" fmla="*/ 5756910 w 5756910"/>
                            <a:gd name="connsiteY12" fmla="*/ 840435 h 1341120"/>
                            <a:gd name="connsiteX13" fmla="*/ 5756910 w 5756910"/>
                            <a:gd name="connsiteY13" fmla="*/ 1341120 h 1341120"/>
                            <a:gd name="connsiteX14" fmla="*/ 5296357 w 5756910"/>
                            <a:gd name="connsiteY14" fmla="*/ 1341120 h 1341120"/>
                            <a:gd name="connsiteX15" fmla="*/ 4720666 w 5756910"/>
                            <a:gd name="connsiteY15" fmla="*/ 1341120 h 1341120"/>
                            <a:gd name="connsiteX16" fmla="*/ 4202544 w 5756910"/>
                            <a:gd name="connsiteY16" fmla="*/ 1341120 h 1341120"/>
                            <a:gd name="connsiteX17" fmla="*/ 3741991 w 5756910"/>
                            <a:gd name="connsiteY17" fmla="*/ 1341120 h 1341120"/>
                            <a:gd name="connsiteX18" fmla="*/ 3166300 w 5756910"/>
                            <a:gd name="connsiteY18" fmla="*/ 1341120 h 1341120"/>
                            <a:gd name="connsiteX19" fmla="*/ 2648179 w 5756910"/>
                            <a:gd name="connsiteY19" fmla="*/ 1341120 h 1341120"/>
                            <a:gd name="connsiteX20" fmla="*/ 2014918 w 5756910"/>
                            <a:gd name="connsiteY20" fmla="*/ 1341120 h 1341120"/>
                            <a:gd name="connsiteX21" fmla="*/ 1381658 w 5756910"/>
                            <a:gd name="connsiteY21" fmla="*/ 1341120 h 1341120"/>
                            <a:gd name="connsiteX22" fmla="*/ 805967 w 5756910"/>
                            <a:gd name="connsiteY22" fmla="*/ 1341120 h 1341120"/>
                            <a:gd name="connsiteX23" fmla="*/ 0 w 5756910"/>
                            <a:gd name="connsiteY23" fmla="*/ 1341120 h 1341120"/>
                            <a:gd name="connsiteX24" fmla="*/ 0 w 5756910"/>
                            <a:gd name="connsiteY24" fmla="*/ 894080 h 1341120"/>
                            <a:gd name="connsiteX25" fmla="*/ 0 w 5756910"/>
                            <a:gd name="connsiteY25" fmla="*/ 420218 h 1341120"/>
                            <a:gd name="connsiteX26" fmla="*/ 0 w 5756910"/>
                            <a:gd name="connsiteY26" fmla="*/ 0 h 13411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1341120" fill="none" extrusionOk="0">
                              <a:moveTo>
                                <a:pt x="0" y="0"/>
                              </a:moveTo>
                              <a:cubicBezTo>
                                <a:pt x="235216" y="-35083"/>
                                <a:pt x="313313" y="12590"/>
                                <a:pt x="518122" y="0"/>
                              </a:cubicBezTo>
                              <a:cubicBezTo>
                                <a:pt x="722931" y="-12590"/>
                                <a:pt x="985428" y="19872"/>
                                <a:pt x="1208951" y="0"/>
                              </a:cubicBezTo>
                              <a:cubicBezTo>
                                <a:pt x="1432474" y="-19872"/>
                                <a:pt x="1697724" y="59231"/>
                                <a:pt x="1842211" y="0"/>
                              </a:cubicBezTo>
                              <a:cubicBezTo>
                                <a:pt x="1986698" y="-59231"/>
                                <a:pt x="2194412" y="209"/>
                                <a:pt x="2360333" y="0"/>
                              </a:cubicBezTo>
                              <a:cubicBezTo>
                                <a:pt x="2526254" y="-209"/>
                                <a:pt x="2644142" y="23301"/>
                                <a:pt x="2878455" y="0"/>
                              </a:cubicBezTo>
                              <a:cubicBezTo>
                                <a:pt x="3112768" y="-23301"/>
                                <a:pt x="3190883" y="32991"/>
                                <a:pt x="3281439" y="0"/>
                              </a:cubicBezTo>
                              <a:cubicBezTo>
                                <a:pt x="3371995" y="-32991"/>
                                <a:pt x="3596957" y="1912"/>
                                <a:pt x="3741992" y="0"/>
                              </a:cubicBezTo>
                              <a:cubicBezTo>
                                <a:pt x="3887027" y="-1912"/>
                                <a:pt x="4150758" y="69925"/>
                                <a:pt x="4432821" y="0"/>
                              </a:cubicBezTo>
                              <a:cubicBezTo>
                                <a:pt x="4714884" y="-69925"/>
                                <a:pt x="4950388" y="45869"/>
                                <a:pt x="5123650" y="0"/>
                              </a:cubicBezTo>
                              <a:cubicBezTo>
                                <a:pt x="5296912" y="-45869"/>
                                <a:pt x="5574447" y="64678"/>
                                <a:pt x="5756910" y="0"/>
                              </a:cubicBezTo>
                              <a:cubicBezTo>
                                <a:pt x="5765020" y="179076"/>
                                <a:pt x="5726949" y="308791"/>
                                <a:pt x="5756910" y="433629"/>
                              </a:cubicBezTo>
                              <a:cubicBezTo>
                                <a:pt x="5786871" y="558467"/>
                                <a:pt x="5754852" y="757582"/>
                                <a:pt x="5756910" y="840435"/>
                              </a:cubicBezTo>
                              <a:cubicBezTo>
                                <a:pt x="5758968" y="923288"/>
                                <a:pt x="5739947" y="1103795"/>
                                <a:pt x="5756910" y="1341120"/>
                              </a:cubicBezTo>
                              <a:cubicBezTo>
                                <a:pt x="5534445" y="1390018"/>
                                <a:pt x="5470709" y="1338268"/>
                                <a:pt x="5296357" y="1341120"/>
                              </a:cubicBezTo>
                              <a:cubicBezTo>
                                <a:pt x="5122005" y="1343972"/>
                                <a:pt x="4901871" y="1284674"/>
                                <a:pt x="4720666" y="1341120"/>
                              </a:cubicBezTo>
                              <a:cubicBezTo>
                                <a:pt x="4539461" y="1397566"/>
                                <a:pt x="4459570" y="1318984"/>
                                <a:pt x="4202544" y="1341120"/>
                              </a:cubicBezTo>
                              <a:cubicBezTo>
                                <a:pt x="3945518" y="1363256"/>
                                <a:pt x="3878007" y="1327777"/>
                                <a:pt x="3741991" y="1341120"/>
                              </a:cubicBezTo>
                              <a:cubicBezTo>
                                <a:pt x="3605975" y="1354463"/>
                                <a:pt x="3288731" y="1322641"/>
                                <a:pt x="3166300" y="1341120"/>
                              </a:cubicBezTo>
                              <a:cubicBezTo>
                                <a:pt x="3043869" y="1359599"/>
                                <a:pt x="2857363" y="1318709"/>
                                <a:pt x="2648179" y="1341120"/>
                              </a:cubicBezTo>
                              <a:cubicBezTo>
                                <a:pt x="2438995" y="1363531"/>
                                <a:pt x="2268060" y="1325094"/>
                                <a:pt x="2014918" y="1341120"/>
                              </a:cubicBezTo>
                              <a:cubicBezTo>
                                <a:pt x="1761776" y="1357146"/>
                                <a:pt x="1557394" y="1333084"/>
                                <a:pt x="1381658" y="1341120"/>
                              </a:cubicBezTo>
                              <a:cubicBezTo>
                                <a:pt x="1205922" y="1349156"/>
                                <a:pt x="1070270" y="1274251"/>
                                <a:pt x="805967" y="1341120"/>
                              </a:cubicBezTo>
                              <a:cubicBezTo>
                                <a:pt x="541664" y="1407989"/>
                                <a:pt x="303128" y="1328225"/>
                                <a:pt x="0" y="1341120"/>
                              </a:cubicBezTo>
                              <a:cubicBezTo>
                                <a:pt x="-45898" y="1240337"/>
                                <a:pt x="43512" y="1003035"/>
                                <a:pt x="0" y="894080"/>
                              </a:cubicBezTo>
                              <a:cubicBezTo>
                                <a:pt x="-43512" y="785125"/>
                                <a:pt x="37574" y="589889"/>
                                <a:pt x="0" y="420218"/>
                              </a:cubicBezTo>
                              <a:cubicBezTo>
                                <a:pt x="-37574" y="250547"/>
                                <a:pt x="48369" y="122606"/>
                                <a:pt x="0" y="0"/>
                              </a:cubicBezTo>
                              <a:close/>
                            </a:path>
                            <a:path w="5756910" h="1341120" stroke="0" extrusionOk="0">
                              <a:moveTo>
                                <a:pt x="0" y="0"/>
                              </a:moveTo>
                              <a:cubicBezTo>
                                <a:pt x="132386" y="-28628"/>
                                <a:pt x="286000" y="45976"/>
                                <a:pt x="460553" y="0"/>
                              </a:cubicBezTo>
                              <a:cubicBezTo>
                                <a:pt x="635106" y="-45976"/>
                                <a:pt x="777072" y="40917"/>
                                <a:pt x="978675" y="0"/>
                              </a:cubicBezTo>
                              <a:cubicBezTo>
                                <a:pt x="1180278" y="-40917"/>
                                <a:pt x="1326087" y="13487"/>
                                <a:pt x="1554366" y="0"/>
                              </a:cubicBezTo>
                              <a:cubicBezTo>
                                <a:pt x="1782645" y="-13487"/>
                                <a:pt x="1879133" y="42677"/>
                                <a:pt x="2014919" y="0"/>
                              </a:cubicBezTo>
                              <a:cubicBezTo>
                                <a:pt x="2150705" y="-42677"/>
                                <a:pt x="2282726" y="14779"/>
                                <a:pt x="2475471" y="0"/>
                              </a:cubicBezTo>
                              <a:cubicBezTo>
                                <a:pt x="2668216" y="-14779"/>
                                <a:pt x="2834817" y="5735"/>
                                <a:pt x="2936024" y="0"/>
                              </a:cubicBezTo>
                              <a:cubicBezTo>
                                <a:pt x="3037231" y="-5735"/>
                                <a:pt x="3279855" y="34120"/>
                                <a:pt x="3454146" y="0"/>
                              </a:cubicBezTo>
                              <a:cubicBezTo>
                                <a:pt x="3628437" y="-34120"/>
                                <a:pt x="3761903" y="1248"/>
                                <a:pt x="3914699" y="0"/>
                              </a:cubicBezTo>
                              <a:cubicBezTo>
                                <a:pt x="4067495" y="-1248"/>
                                <a:pt x="4267060" y="18255"/>
                                <a:pt x="4375252" y="0"/>
                              </a:cubicBezTo>
                              <a:cubicBezTo>
                                <a:pt x="4483444" y="-18255"/>
                                <a:pt x="4630540" y="22065"/>
                                <a:pt x="4778235" y="0"/>
                              </a:cubicBezTo>
                              <a:cubicBezTo>
                                <a:pt x="4925930" y="-22065"/>
                                <a:pt x="5117156" y="25744"/>
                                <a:pt x="5238788" y="0"/>
                              </a:cubicBezTo>
                              <a:cubicBezTo>
                                <a:pt x="5360420" y="-25744"/>
                                <a:pt x="5614650" y="55848"/>
                                <a:pt x="5756910" y="0"/>
                              </a:cubicBezTo>
                              <a:cubicBezTo>
                                <a:pt x="5766675" y="183458"/>
                                <a:pt x="5732251" y="259728"/>
                                <a:pt x="5756910" y="420218"/>
                              </a:cubicBezTo>
                              <a:cubicBezTo>
                                <a:pt x="5781569" y="580708"/>
                                <a:pt x="5737757" y="709353"/>
                                <a:pt x="5756910" y="827024"/>
                              </a:cubicBezTo>
                              <a:cubicBezTo>
                                <a:pt x="5776063" y="944695"/>
                                <a:pt x="5729915" y="1178434"/>
                                <a:pt x="5756910" y="1341120"/>
                              </a:cubicBezTo>
                              <a:cubicBezTo>
                                <a:pt x="5580547" y="1387405"/>
                                <a:pt x="5476245" y="1305901"/>
                                <a:pt x="5353926" y="1341120"/>
                              </a:cubicBezTo>
                              <a:cubicBezTo>
                                <a:pt x="5231607" y="1376339"/>
                                <a:pt x="5010978" y="1320601"/>
                                <a:pt x="4893374" y="1341120"/>
                              </a:cubicBezTo>
                              <a:cubicBezTo>
                                <a:pt x="4775770" y="1361639"/>
                                <a:pt x="4685278" y="1312490"/>
                                <a:pt x="4490390" y="1341120"/>
                              </a:cubicBezTo>
                              <a:cubicBezTo>
                                <a:pt x="4295502" y="1369750"/>
                                <a:pt x="4076780" y="1315892"/>
                                <a:pt x="3799561" y="1341120"/>
                              </a:cubicBezTo>
                              <a:cubicBezTo>
                                <a:pt x="3522342" y="1366348"/>
                                <a:pt x="3387108" y="1287984"/>
                                <a:pt x="3108731" y="1341120"/>
                              </a:cubicBezTo>
                              <a:cubicBezTo>
                                <a:pt x="2830354" y="1394256"/>
                                <a:pt x="2779096" y="1307583"/>
                                <a:pt x="2590609" y="1341120"/>
                              </a:cubicBezTo>
                              <a:cubicBezTo>
                                <a:pt x="2402122" y="1374657"/>
                                <a:pt x="2217518" y="1323259"/>
                                <a:pt x="2072488" y="1341120"/>
                              </a:cubicBezTo>
                              <a:cubicBezTo>
                                <a:pt x="1927458" y="1358981"/>
                                <a:pt x="1525684" y="1281602"/>
                                <a:pt x="1381658" y="1341120"/>
                              </a:cubicBezTo>
                              <a:cubicBezTo>
                                <a:pt x="1237632" y="1400638"/>
                                <a:pt x="834084" y="1297207"/>
                                <a:pt x="690829" y="1341120"/>
                              </a:cubicBezTo>
                              <a:cubicBezTo>
                                <a:pt x="547574" y="1385033"/>
                                <a:pt x="265854" y="1287462"/>
                                <a:pt x="0" y="1341120"/>
                              </a:cubicBezTo>
                              <a:cubicBezTo>
                                <a:pt x="-10711" y="1153285"/>
                                <a:pt x="2553" y="1053069"/>
                                <a:pt x="0" y="920902"/>
                              </a:cubicBezTo>
                              <a:cubicBezTo>
                                <a:pt x="-2553" y="788735"/>
                                <a:pt x="40801" y="641496"/>
                                <a:pt x="0" y="447040"/>
                              </a:cubicBezTo>
                              <a:cubicBezTo>
                                <a:pt x="-40801" y="252584"/>
                                <a:pt x="24650" y="179518"/>
                                <a:pt x="0" y="0"/>
                              </a:cubicBezTo>
                              <a:close/>
                            </a:path>
                          </a:pathLst>
                        </a:custGeom>
                        <a:ln>
                          <a:solidFill>
                            <a:srgbClr val="548235"/>
                          </a:solidFill>
                          <a:extLst>
                            <a:ext uri="{C807C97D-BFC1-408E-A445-0C87EB9F89A2}">
                              <ask:lineSketchStyleProps xmlns:ask="http://schemas.microsoft.com/office/drawing/2018/sketchyshapes" sd="2266437448">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01E247FE" w14:textId="633B571A" w:rsidR="00BD4650" w:rsidRPr="0053240D" w:rsidRDefault="00BD4650" w:rsidP="00CE1BA8">
                            <w:pPr>
                              <w:pStyle w:val="berschrift2"/>
                            </w:pPr>
                            <w:r>
                              <w:t>Sarah</w:t>
                            </w:r>
                          </w:p>
                          <w:p w14:paraId="60F0939E" w14:textId="0AEB0B41" w:rsidR="00BD4650" w:rsidRDefault="005849D1" w:rsidP="00016887">
                            <w:pPr>
                              <w:ind w:right="1389"/>
                            </w:pPr>
                            <w:r w:rsidRPr="005849D1">
                              <w:t xml:space="preserve">Sarah besucht ein AHS-Gymnasium, merkt jedoch in der </w:t>
                            </w:r>
                            <w:r w:rsidR="00A05535">
                              <w:t xml:space="preserve">5. Klasse </w:t>
                            </w:r>
                            <w:r w:rsidRPr="005849D1">
                              <w:t>Oberstufe, dass sie sich mehr für handwerkliche Tätigkeiten interessiert.</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D395B85" id="_x0000_s1051" style="width:453.3pt;height:105.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" fillcolor="white [3201]" strokecolor="#548235" strokeweight="1.25pt">
                <v:textbox>
                  <w:txbxContent>
                    <w:p w14:paraId="01E247FE" w14:textId="633B571A" w:rsidR="00BD4650" w:rsidRPr="0053240D" w:rsidRDefault="00BD4650" w:rsidP="00CE1BA8">
                      <w:pPr>
                        <w:pStyle w:val="berschrift2"/>
                      </w:pPr>
                      <w:r>
                        <w:t>Sarah</w:t>
                      </w:r>
                    </w:p>
                    <w:p w14:paraId="60F0939E" w14:textId="0AEB0B41" w:rsidR="00BD4650" w:rsidRDefault="005849D1" w:rsidP="00016887">
                      <w:pPr>
                        <w:ind w:right="1389"/>
                      </w:pPr>
                      <w:r w:rsidRPr="005849D1">
                        <w:t xml:space="preserve">Sarah besucht ein AHS-Gymnasium, merkt jedoch in der </w:t>
                      </w:r>
                      <w:r w:rsidR="00A05535">
                        <w:t xml:space="preserve">5. Klasse </w:t>
                      </w:r>
                      <w:r w:rsidRPr="005849D1">
                        <w:t>Oberstufe, dass sie sich mehr für handwerkliche Tätigkeiten interessiert.</w:t>
                      </w:r>
                      <w:r>
                        <w:t xml:space="preserve"> </w:t>
                      </w:r>
                    </w:p>
                  </w:txbxContent>
                </v:textbox>
                <w10:anchorlock/>
              </v:rect>
            </w:pict>
          </mc:Fallback>
        </mc:AlternateContent>
      </w:r>
      <w:r w:rsidRPr="00124AD3">
        <w:rPr>
          <w:noProof/>
        </w:rPr>
        <w:t xml:space="preserve"> </w:t>
      </w:r>
    </w:p>
    <w:p w14:paraId="30BEF787" w14:textId="77777777" w:rsidR="00CC2FDC" w:rsidRDefault="00CC2FDC" w:rsidP="00CC2FDC">
      <w:r>
        <w:rPr>
          <w:noProof/>
        </w:rPr>
        <w:drawing>
          <wp:anchor distT="0" distB="0" distL="114300" distR="114300" simplePos="0" relativeHeight="251674646" behindDoc="0" locked="0" layoutInCell="1" allowOverlap="1" wp14:anchorId="5E7489E8" wp14:editId="37DB709C">
            <wp:simplePos x="0" y="0"/>
            <wp:positionH relativeFrom="margin">
              <wp:posOffset>5017770</wp:posOffset>
            </wp:positionH>
            <wp:positionV relativeFrom="paragraph">
              <wp:posOffset>9525</wp:posOffset>
            </wp:positionV>
            <wp:extent cx="662940" cy="662940"/>
            <wp:effectExtent l="0" t="0" r="0" b="3810"/>
            <wp:wrapNone/>
            <wp:docPr id="1098962551" name="Grafik 2" descr="Eisber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839558" name="Grafik 2055839558" descr="Eisberg mit einfarbiger Füllung"/>
                    <pic:cNvPicPr/>
                  </pic:nvPicPr>
                  <pic:blipFill>
                    <a:blip r:embed="rId47">
                      <a:extLst>
                        <a:ext uri="{96DAC541-7B7A-43D3-8B79-37D633B846F1}">
                          <asvg:svgBlip xmlns:asvg="http://schemas.microsoft.com/office/drawing/2016/SVG/main" r:embed="rId48"/>
                        </a:ext>
                      </a:extLst>
                    </a:blip>
                    <a:stretch>
                      <a:fillRect/>
                    </a:stretch>
                  </pic:blipFill>
                  <pic:spPr>
                    <a:xfrm>
                      <a:off x="0" y="0"/>
                      <a:ext cx="662940" cy="6629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787BD6A7" wp14:editId="41E6B789">
                <wp:extent cx="5806440" cy="1577340"/>
                <wp:effectExtent l="0" t="0" r="22860" b="22860"/>
                <wp:docPr id="866987451" name="Rechteck: abgerundete Ecken 1"/>
                <wp:cNvGraphicFramePr/>
                <a:graphic xmlns:a="http://schemas.openxmlformats.org/drawingml/2006/main">
                  <a:graphicData uri="http://schemas.microsoft.com/office/word/2010/wordprocessingShape">
                    <wps:wsp>
                      <wps:cNvSpPr/>
                      <wps:spPr>
                        <a:xfrm>
                          <a:off x="0" y="0"/>
                          <a:ext cx="5806440" cy="157734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C673A6A" w14:textId="77777777" w:rsidR="001F1FA3" w:rsidRPr="00CC2FDC" w:rsidRDefault="001F1FA3" w:rsidP="001F1FA3">
                            <w:pPr>
                              <w:pStyle w:val="berschrift4"/>
                              <w:jc w:val="center"/>
                              <w:rPr>
                                <w:color w:val="auto"/>
                              </w:rPr>
                            </w:pPr>
                            <w:r>
                              <w:rPr>
                                <w:sz w:val="32"/>
                                <w:szCs w:val="36"/>
                              </w:rPr>
                              <w:t>Herausforderungen</w:t>
                            </w:r>
                          </w:p>
                          <w:p w14:paraId="4FD931EB" w14:textId="3B26D933" w:rsidR="00CC2FDC" w:rsidRPr="00CC2FDC" w:rsidRDefault="00CC2FDC" w:rsidP="00CC2FDC">
                            <w:pPr>
                              <w:pStyle w:val="berschrift4"/>
                              <w:jc w:val="center"/>
                              <w:rPr>
                                <w:color w:val="aut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87BD6A7" id="_x0000_s1052" style="width:457.2pt;height:124.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" fillcolor="white [3212]" strokecolor="#548235" strokeweight="1.25pt">
                <v:textbox>
                  <w:txbxContent>
                    <w:p w14:paraId="5C673A6A" w14:textId="77777777" w:rsidR="001F1FA3" w:rsidRPr="00CC2FDC" w:rsidRDefault="001F1FA3" w:rsidP="001F1FA3">
                      <w:pPr>
                        <w:pStyle w:val="berschrift4"/>
                        <w:jc w:val="center"/>
                        <w:rPr>
                          <w:color w:val="auto"/>
                        </w:rPr>
                      </w:pPr>
                      <w:r>
                        <w:rPr>
                          <w:sz w:val="32"/>
                          <w:szCs w:val="36"/>
                        </w:rPr>
                        <w:t>Herausforderungen</w:t>
                      </w:r>
                    </w:p>
                    <w:p w14:paraId="4FD931EB" w14:textId="3B26D933" w:rsidR="00CC2FDC" w:rsidRPr="00CC2FDC" w:rsidRDefault="00CC2FDC" w:rsidP="00CC2FDC">
                      <w:pPr>
                        <w:pStyle w:val="berschrift4"/>
                        <w:jc w:val="center"/>
                        <w:rPr>
                          <w:color w:val="auto"/>
                        </w:rPr>
                      </w:pPr>
                    </w:p>
                  </w:txbxContent>
                </v:textbox>
                <w10:anchorlock/>
              </v:roundrect>
            </w:pict>
          </mc:Fallback>
        </mc:AlternateContent>
      </w:r>
    </w:p>
    <w:p w14:paraId="292AB1EA" w14:textId="77777777" w:rsidR="00CC2FDC" w:rsidRDefault="00CC2FDC" w:rsidP="00CC2FDC">
      <w:r>
        <w:rPr>
          <w:noProof/>
        </w:rPr>
        <w:drawing>
          <wp:anchor distT="0" distB="0" distL="114300" distR="114300" simplePos="0" relativeHeight="251672598" behindDoc="0" locked="0" layoutInCell="1" allowOverlap="1" wp14:anchorId="4B1BC7C7" wp14:editId="03CC024D">
            <wp:simplePos x="0" y="0"/>
            <wp:positionH relativeFrom="column">
              <wp:posOffset>4982845</wp:posOffset>
            </wp:positionH>
            <wp:positionV relativeFrom="paragraph">
              <wp:posOffset>6985</wp:posOffset>
            </wp:positionV>
            <wp:extent cx="632460" cy="632460"/>
            <wp:effectExtent l="0" t="0" r="0" b="0"/>
            <wp:wrapNone/>
            <wp:docPr id="560750897" name="Grafik 4" descr="Volltreff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42343" name="Grafik 1274642343" descr="Volltreffer mit einfarbiger Füllung"/>
                    <pic:cNvPicPr/>
                  </pic:nvPicPr>
                  <pic:blipFill>
                    <a:blip r:embed="rId49">
                      <a:extLst>
                        <a:ext uri="{96DAC541-7B7A-43D3-8B79-37D633B846F1}">
                          <asvg:svgBlip xmlns:asvg="http://schemas.microsoft.com/office/drawing/2016/SVG/main" r:embed="rId50"/>
                        </a:ext>
                      </a:extLst>
                    </a:blip>
                    <a:stretch>
                      <a:fillRect/>
                    </a:stretch>
                  </pic:blipFill>
                  <pic:spPr>
                    <a:xfrm>
                      <a:off x="0" y="0"/>
                      <a:ext cx="632460" cy="6324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3622" behindDoc="0" locked="0" layoutInCell="1" allowOverlap="1" wp14:anchorId="4480F1C1" wp14:editId="21C75248">
            <wp:simplePos x="0" y="0"/>
            <wp:positionH relativeFrom="column">
              <wp:posOffset>5013325</wp:posOffset>
            </wp:positionH>
            <wp:positionV relativeFrom="paragraph">
              <wp:posOffset>2879725</wp:posOffset>
            </wp:positionV>
            <wp:extent cx="655320" cy="655320"/>
            <wp:effectExtent l="0" t="0" r="0" b="0"/>
            <wp:wrapNone/>
            <wp:docPr id="432705449" name="Grafik 3" descr="Umschlag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66093" name="Grafik 1234566093" descr="Umschlag mit einfarbiger Füllung"/>
                    <pic:cNvPicPr/>
                  </pic:nvPicPr>
                  <pic:blipFill>
                    <a:blip r:embed="rId51">
                      <a:extLst>
                        <a:ext uri="{96DAC541-7B7A-43D3-8B79-37D633B846F1}">
                          <asvg:svgBlip xmlns:asvg="http://schemas.microsoft.com/office/drawing/2016/SVG/main" r:embed="rId52"/>
                        </a:ext>
                      </a:extLst>
                    </a:blip>
                    <a:stretch>
                      <a:fillRect/>
                    </a:stretch>
                  </pic:blipFill>
                  <pic:spPr>
                    <a:xfrm>
                      <a:off x="0" y="0"/>
                      <a:ext cx="655320" cy="6553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76AC4D79" wp14:editId="4B251970">
                <wp:extent cx="5756910" cy="2811780"/>
                <wp:effectExtent l="0" t="0" r="15240" b="26670"/>
                <wp:docPr id="861668234" name="Rechteck: abgerundete Ecken 1"/>
                <wp:cNvGraphicFramePr/>
                <a:graphic xmlns:a="http://schemas.openxmlformats.org/drawingml/2006/main">
                  <a:graphicData uri="http://schemas.microsoft.com/office/word/2010/wordprocessingShape">
                    <wps:wsp>
                      <wps:cNvSpPr/>
                      <wps:spPr>
                        <a:xfrm>
                          <a:off x="0" y="0"/>
                          <a:ext cx="5756910" cy="2811780"/>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9637CAB" w14:textId="77777777" w:rsidR="00CC2FDC" w:rsidRPr="00CC2FDC" w:rsidRDefault="00CC2FDC" w:rsidP="00CC2FDC">
                            <w:pPr>
                              <w:pStyle w:val="berschrift4"/>
                              <w:jc w:val="center"/>
                              <w:rPr>
                                <w:color w:val="auto"/>
                              </w:rPr>
                            </w:pPr>
                            <w:r>
                              <w:rPr>
                                <w:sz w:val="32"/>
                                <w:szCs w:val="36"/>
                              </w:rPr>
                              <w:t>Lösungsmöglichkeiten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76AC4D79" id="_x0000_s1053" style="width:453.3pt;height:221.4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" fillcolor="white [3212]" strokecolor="#548235" strokeweight="1.25pt">
                <v:textbox>
                  <w:txbxContent>
                    <w:p w14:paraId="39637CAB" w14:textId="77777777" w:rsidR="00CC2FDC" w:rsidRPr="00CC2FDC" w:rsidRDefault="00CC2FDC" w:rsidP="00CC2FDC">
                      <w:pPr>
                        <w:pStyle w:val="berschrift4"/>
                        <w:jc w:val="center"/>
                        <w:rPr>
                          <w:color w:val="auto"/>
                        </w:rPr>
                      </w:pPr>
                      <w:r>
                        <w:rPr>
                          <w:sz w:val="32"/>
                          <w:szCs w:val="36"/>
                        </w:rPr>
                        <w:t>Lösungsmöglichkeiten</w:t>
                      </w:r>
                    </w:p>
                  </w:txbxContent>
                </v:textbox>
                <w10:anchorlock/>
              </v:roundrect>
            </w:pict>
          </mc:Fallback>
        </mc:AlternateContent>
      </w:r>
    </w:p>
    <w:p w14:paraId="65F81680" w14:textId="77777777" w:rsidR="00CC2FDC" w:rsidRDefault="00CC2FDC" w:rsidP="00CC2FDC">
      <w:r>
        <w:rPr>
          <w:noProof/>
        </w:rPr>
        <mc:AlternateContent>
          <mc:Choice Requires="wps">
            <w:drawing>
              <wp:inline distT="0" distB="0" distL="0" distR="0" wp14:anchorId="694DA88A" wp14:editId="6347A194">
                <wp:extent cx="5756910" cy="1563885"/>
                <wp:effectExtent l="0" t="0" r="15240" b="17780"/>
                <wp:docPr id="2092581017" name="Rechteck: abgerundete Ecken 1"/>
                <wp:cNvGraphicFramePr/>
                <a:graphic xmlns:a="http://schemas.openxmlformats.org/drawingml/2006/main">
                  <a:graphicData uri="http://schemas.microsoft.com/office/word/2010/wordprocessingShape">
                    <wps:wsp>
                      <wps:cNvSpPr/>
                      <wps:spPr>
                        <a:xfrm>
                          <a:off x="0" y="0"/>
                          <a:ext cx="5756910" cy="1563885"/>
                        </a:xfrm>
                        <a:prstGeom prst="roundRect">
                          <a:avLst/>
                        </a:prstGeom>
                        <a:solidFill>
                          <a:schemeClr val="bg1"/>
                        </a:solidFill>
                        <a:ln>
                          <a:solidFill>
                            <a:srgbClr val="548235"/>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106DFDB" w14:textId="77777777" w:rsidR="00CC2FDC" w:rsidRPr="00CC2FDC" w:rsidRDefault="00CC2FDC" w:rsidP="00CC2FDC">
                            <w:pPr>
                              <w:pStyle w:val="berschrift4"/>
                              <w:jc w:val="center"/>
                              <w:rPr>
                                <w:color w:val="auto"/>
                              </w:rPr>
                            </w:pPr>
                            <w:r>
                              <w:rPr>
                                <w:sz w:val="32"/>
                                <w:szCs w:val="36"/>
                              </w:rPr>
                              <w:t>Positive Botschaft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94DA88A" id="_x0000_s1054" style="width:453.3pt;height:123.1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" fillcolor="white [3212]" strokecolor="#548235" strokeweight="1.25pt">
                <v:textbox>
                  <w:txbxContent>
                    <w:p w14:paraId="3106DFDB" w14:textId="77777777" w:rsidR="00CC2FDC" w:rsidRPr="00CC2FDC" w:rsidRDefault="00CC2FDC" w:rsidP="00CC2FDC">
                      <w:pPr>
                        <w:pStyle w:val="berschrift4"/>
                        <w:jc w:val="center"/>
                        <w:rPr>
                          <w:color w:val="auto"/>
                        </w:rPr>
                      </w:pPr>
                      <w:r>
                        <w:rPr>
                          <w:sz w:val="32"/>
                          <w:szCs w:val="36"/>
                        </w:rPr>
                        <w:t>Positive Botschaft</w:t>
                      </w:r>
                    </w:p>
                  </w:txbxContent>
                </v:textbox>
                <w10:anchorlock/>
              </v:roundrect>
            </w:pict>
          </mc:Fallback>
        </mc:AlternateContent>
      </w:r>
    </w:p>
    <w:p w14:paraId="5C1806E0" w14:textId="77777777" w:rsidR="00CC2FDC" w:rsidRDefault="00CC2FDC" w:rsidP="00CE5374">
      <w:pPr>
        <w:spacing w:after="0" w:line="240" w:lineRule="auto"/>
        <w:jc w:val="left"/>
      </w:pPr>
    </w:p>
    <w:p w14:paraId="40817E11" w14:textId="2228182C" w:rsidR="00CE1BA8" w:rsidRDefault="00CE1BA8" w:rsidP="00FB0DED">
      <w:pPr>
        <w:pStyle w:val="Titel"/>
        <w:rPr>
          <w:rFonts w:ascii="Calibri" w:eastAsiaTheme="minorHAnsi" w:hAnsi="Calibri" w:cstheme="minorBidi"/>
          <w:b w:val="0"/>
          <w:color w:val="auto"/>
          <w:spacing w:val="0"/>
          <w:kern w:val="0"/>
          <w:sz w:val="22"/>
          <w:szCs w:val="24"/>
        </w:rPr>
      </w:pPr>
      <w:bookmarkStart w:id="5" w:name="_Toc100773924"/>
      <w:bookmarkStart w:id="6" w:name="_Toc100774012"/>
      <w:bookmarkStart w:id="7" w:name="_Toc100774120"/>
      <w:bookmarkStart w:id="8" w:name="_Toc101436022"/>
      <w:bookmarkStart w:id="9" w:name="_Toc138676681"/>
      <w:bookmarkStart w:id="10" w:name="_Hlk151645447"/>
      <w:bookmarkEnd w:id="0"/>
      <w:bookmarkEnd w:id="1"/>
      <w:bookmarkEnd w:id="4"/>
      <w:r>
        <w:rPr>
          <w:rFonts w:ascii="Calibri" w:eastAsiaTheme="minorHAnsi" w:hAnsi="Calibri" w:cstheme="minorBidi"/>
          <w:b w:val="0"/>
          <w:color w:val="auto"/>
          <w:spacing w:val="0"/>
          <w:kern w:val="0"/>
          <w:sz w:val="22"/>
          <w:szCs w:val="24"/>
        </w:rPr>
        <w:br w:type="page"/>
      </w:r>
    </w:p>
    <w:p w14:paraId="773407BA" w14:textId="0E67714D" w:rsidR="00CE1BA8" w:rsidRDefault="00CE1BA8" w:rsidP="00CE1BA8">
      <w:pPr>
        <w:pStyle w:val="berschrift1"/>
      </w:pPr>
      <w:r>
        <w:lastRenderedPageBreak/>
        <w:t>Lösungsvorschlag</w:t>
      </w:r>
    </w:p>
    <w:p w14:paraId="7B0434A8" w14:textId="4ED93EC6" w:rsidR="00CE1BA8" w:rsidRDefault="00CE1BA8" w:rsidP="00CE1BA8">
      <w:pPr>
        <w:pStyle w:val="berschrift2"/>
      </w:pPr>
      <w:r>
        <w:t>Jonas</w:t>
      </w:r>
    </w:p>
    <w:p w14:paraId="298CB1F8" w14:textId="566BE4A9" w:rsidR="007D6EB9" w:rsidRDefault="007D6EB9" w:rsidP="007D6EB9">
      <w:r w:rsidRPr="007D6EB9">
        <w:rPr>
          <w:b/>
          <w:bCs/>
        </w:rPr>
        <w:t>Stolpersteine</w:t>
      </w:r>
      <w:r>
        <w:t xml:space="preserve">: </w:t>
      </w:r>
    </w:p>
    <w:p w14:paraId="0AD1FB31" w14:textId="60151F52" w:rsidR="006C3311" w:rsidRPr="006C3311" w:rsidRDefault="006C3311" w:rsidP="0038005D">
      <w:pPr>
        <w:pStyle w:val="Aufzhlung"/>
        <w:spacing w:after="0"/>
        <w:rPr>
          <w:lang w:val="de-AT"/>
        </w:rPr>
      </w:pPr>
      <w:r w:rsidRPr="006C3311">
        <w:rPr>
          <w:lang w:val="de-AT"/>
        </w:rPr>
        <w:t>Jonas hat keine Matura und damit keine Studienberechtigung.</w:t>
      </w:r>
    </w:p>
    <w:p w14:paraId="429D7618" w14:textId="349E381B" w:rsidR="006C3311" w:rsidRPr="00C51265" w:rsidRDefault="006C3311" w:rsidP="006C3311">
      <w:pPr>
        <w:pStyle w:val="Aufzhlung"/>
        <w:rPr>
          <w:lang w:val="de-AT"/>
        </w:rPr>
      </w:pPr>
      <w:r w:rsidRPr="00C51265">
        <w:rPr>
          <w:lang w:val="de-AT"/>
        </w:rPr>
        <w:t>Er macht sich Sorgen, ob er die Zeit und finanziellen Mittel für ein Studium aufbringen kann.</w:t>
      </w:r>
    </w:p>
    <w:p w14:paraId="63532DD1" w14:textId="2A1ACE8E" w:rsidR="00CE1BA8" w:rsidRDefault="007D6EB9" w:rsidP="006C3311">
      <w:r w:rsidRPr="007D6EB9">
        <w:rPr>
          <w:b/>
          <w:bCs/>
        </w:rPr>
        <w:t>Lösung</w:t>
      </w:r>
      <w:r>
        <w:t xml:space="preserve">: </w:t>
      </w:r>
    </w:p>
    <w:p w14:paraId="251987CD" w14:textId="77777777" w:rsidR="00306BC5" w:rsidRPr="00C51265" w:rsidRDefault="00306BC5" w:rsidP="0038005D">
      <w:pPr>
        <w:pStyle w:val="Aufzhlung"/>
        <w:spacing w:after="0"/>
        <w:rPr>
          <w:lang w:val="de-AT"/>
        </w:rPr>
      </w:pPr>
      <w:r w:rsidRPr="00C51265">
        <w:rPr>
          <w:lang w:val="de-AT"/>
        </w:rPr>
        <w:t>Berufsreifeprüfung (BRP): Jonas kann eine Berufsreifeprüfung ablegen, die ihm den Zugang zu allen Studienrichtungen ermöglicht. Die Vorbereitung auf die Prüfung erfolgt berufsbegleitend in Kursen oder durch Eigenstudium.</w:t>
      </w:r>
    </w:p>
    <w:p w14:paraId="5F7B85C8" w14:textId="77777777" w:rsidR="00306BC5" w:rsidRPr="00C51265" w:rsidRDefault="00306BC5" w:rsidP="0038005D">
      <w:pPr>
        <w:pStyle w:val="Aufzhlung"/>
        <w:spacing w:after="0"/>
        <w:rPr>
          <w:lang w:val="de-AT"/>
        </w:rPr>
      </w:pPr>
      <w:r w:rsidRPr="00C51265">
        <w:rPr>
          <w:lang w:val="de-AT"/>
        </w:rPr>
        <w:t>Fachhochschulstudium: Viele Fachhochschulen bieten die Möglichkeit, über eine berufliche Qualifikation (z. B. Lehrabschluss mit Berufserfahrung) und Zusatzprüfungen ein Studium zu beginnen.</w:t>
      </w:r>
    </w:p>
    <w:p w14:paraId="20C84058" w14:textId="77777777" w:rsidR="00306BC5" w:rsidRPr="00C51265" w:rsidRDefault="00306BC5" w:rsidP="0038005D">
      <w:pPr>
        <w:pStyle w:val="Aufzhlung"/>
        <w:spacing w:after="0"/>
        <w:rPr>
          <w:lang w:val="de-AT"/>
        </w:rPr>
      </w:pPr>
      <w:r w:rsidRPr="00C51265">
        <w:rPr>
          <w:lang w:val="de-AT"/>
        </w:rPr>
        <w:t>Teilzeitstudium: Jonas könnte sich für ein Teilzeitstudium entscheiden, das es ihm erlaubt, nebenbei zu arbeiten und finanziell abgesichert zu bleiben.</w:t>
      </w:r>
    </w:p>
    <w:p w14:paraId="3D593F05" w14:textId="77777777" w:rsidR="00306BC5" w:rsidRPr="00C51265" w:rsidRDefault="00306BC5" w:rsidP="00306BC5">
      <w:pPr>
        <w:pStyle w:val="Aufzhlung"/>
        <w:rPr>
          <w:lang w:val="de-AT"/>
        </w:rPr>
      </w:pPr>
      <w:r w:rsidRPr="00C51265">
        <w:rPr>
          <w:lang w:val="de-AT"/>
        </w:rPr>
        <w:t>Fördermöglichkeiten: Jonas könnte sich über Stipendien, Studienbeihilfen oder Förderprogramme (z. B. für Berufstätige) informieren, um sein Studium zu finanzieren.</w:t>
      </w:r>
    </w:p>
    <w:p w14:paraId="23D36E7F" w14:textId="77777777" w:rsidR="00306BC5" w:rsidRPr="00306BC5" w:rsidRDefault="00306BC5" w:rsidP="00306BC5">
      <w:pPr>
        <w:rPr>
          <w:b/>
          <w:bCs/>
        </w:rPr>
      </w:pPr>
      <w:r w:rsidRPr="00306BC5">
        <w:rPr>
          <w:b/>
          <w:bCs/>
        </w:rPr>
        <w:t>Good News:</w:t>
      </w:r>
    </w:p>
    <w:p w14:paraId="540776BA" w14:textId="3C2B95FE" w:rsidR="006C3311" w:rsidRDefault="00306BC5" w:rsidP="006C3311">
      <w:r>
        <w:t>„Es ist nie zu spät, sich weiterzubilden und neue Wege einzuschlagen. Das Bildungssystem bietet flexible Möglichkeiten, um auch nach einer Lehre ein Studium zu beginnen.“</w:t>
      </w:r>
    </w:p>
    <w:p w14:paraId="0287F7DC" w14:textId="310D1C1D" w:rsidR="00CE1BA8" w:rsidRDefault="00CE1BA8" w:rsidP="00CE1BA8">
      <w:pPr>
        <w:pStyle w:val="berschrift2"/>
      </w:pPr>
      <w:r>
        <w:t>Amina</w:t>
      </w:r>
    </w:p>
    <w:p w14:paraId="11E46955" w14:textId="77777777" w:rsidR="00EB7DB1" w:rsidRPr="00EB7DB1" w:rsidRDefault="00EB7DB1" w:rsidP="00EB7DB1">
      <w:pPr>
        <w:rPr>
          <w:b/>
          <w:bCs/>
        </w:rPr>
      </w:pPr>
      <w:r w:rsidRPr="00EB7DB1">
        <w:rPr>
          <w:b/>
          <w:bCs/>
        </w:rPr>
        <w:t>Stolpersteine:</w:t>
      </w:r>
    </w:p>
    <w:p w14:paraId="3DF91F8F" w14:textId="77777777" w:rsidR="00EB7DB1" w:rsidRPr="00C51265" w:rsidRDefault="00EB7DB1" w:rsidP="0038005D">
      <w:pPr>
        <w:pStyle w:val="Aufzhlung"/>
        <w:spacing w:after="0"/>
        <w:rPr>
          <w:lang w:val="de-AT"/>
        </w:rPr>
      </w:pPr>
      <w:r w:rsidRPr="00C51265">
        <w:rPr>
          <w:lang w:val="de-AT"/>
        </w:rPr>
        <w:t>Amina befürchtet, dass sie den Anschluss an das Lernen verloren hat.</w:t>
      </w:r>
    </w:p>
    <w:p w14:paraId="193C90A3" w14:textId="77777777" w:rsidR="00EB7DB1" w:rsidRPr="00C51265" w:rsidRDefault="00EB7DB1" w:rsidP="00EB7DB1">
      <w:pPr>
        <w:pStyle w:val="Aufzhlung"/>
        <w:rPr>
          <w:lang w:val="de-AT"/>
        </w:rPr>
      </w:pPr>
      <w:r w:rsidRPr="00C51265">
        <w:rPr>
          <w:lang w:val="de-AT"/>
        </w:rPr>
        <w:t>Sie ist unsicher, wie sie das Studium mit ihrem Beruf vereinbaren kann.</w:t>
      </w:r>
    </w:p>
    <w:p w14:paraId="438585F8" w14:textId="77777777" w:rsidR="00EB7DB1" w:rsidRPr="00EB7DB1" w:rsidRDefault="00EB7DB1" w:rsidP="00EB7DB1">
      <w:pPr>
        <w:rPr>
          <w:b/>
          <w:bCs/>
        </w:rPr>
      </w:pPr>
      <w:r w:rsidRPr="00EB7DB1">
        <w:rPr>
          <w:b/>
          <w:bCs/>
        </w:rPr>
        <w:t>Lösungsansätze:</w:t>
      </w:r>
    </w:p>
    <w:p w14:paraId="3CF92DCC" w14:textId="77777777" w:rsidR="00EB7DB1" w:rsidRPr="00C51265" w:rsidRDefault="00EB7DB1" w:rsidP="0038005D">
      <w:pPr>
        <w:pStyle w:val="Aufzhlung"/>
        <w:spacing w:after="0"/>
        <w:rPr>
          <w:lang w:val="de-AT"/>
        </w:rPr>
      </w:pPr>
      <w:r w:rsidRPr="00C51265">
        <w:rPr>
          <w:lang w:val="de-AT"/>
        </w:rPr>
        <w:t>Beratung und Planung: Amina könnte sich in einem Berufsinfozentrum (BIZ) oder bei der Studienberatung einer Universität oder Fachhochschule über passende Studiengänge informieren.</w:t>
      </w:r>
    </w:p>
    <w:p w14:paraId="3E5EB0B8" w14:textId="77777777" w:rsidR="00EB7DB1" w:rsidRPr="00C51265" w:rsidRDefault="00EB7DB1" w:rsidP="0038005D">
      <w:pPr>
        <w:pStyle w:val="Aufzhlung"/>
        <w:spacing w:after="0"/>
        <w:rPr>
          <w:lang w:val="de-AT"/>
        </w:rPr>
      </w:pPr>
      <w:r w:rsidRPr="00C51265">
        <w:rPr>
          <w:lang w:val="de-AT"/>
        </w:rPr>
        <w:t>Berufsbegleitende Studiengänge: Viele Fachhochschulen und Universitäten bieten berufsbegleitende Studiengänge an, die abends oder am Wochenende stattfinden.</w:t>
      </w:r>
    </w:p>
    <w:p w14:paraId="51AE52DE" w14:textId="77777777" w:rsidR="00EB7DB1" w:rsidRPr="00C51265" w:rsidRDefault="00EB7DB1" w:rsidP="0038005D">
      <w:pPr>
        <w:pStyle w:val="Aufzhlung"/>
        <w:spacing w:after="0"/>
        <w:rPr>
          <w:lang w:val="de-AT"/>
        </w:rPr>
      </w:pPr>
      <w:r w:rsidRPr="00C51265">
        <w:rPr>
          <w:lang w:val="de-AT"/>
        </w:rPr>
        <w:t>Teilzeitmodell oder Bildungskarenz: Amina könnte in ihrem Job auf Teilzeit wechseln oder Bildungskarenz beantragen, um sich mehr Zeit für ihr Studium zu nehmen.</w:t>
      </w:r>
    </w:p>
    <w:p w14:paraId="0080E07B" w14:textId="27ADE831" w:rsidR="00CE1BA8" w:rsidRPr="00C51265" w:rsidRDefault="00EB7DB1" w:rsidP="00EB7DB1">
      <w:pPr>
        <w:pStyle w:val="Aufzhlung"/>
        <w:rPr>
          <w:lang w:val="de-AT"/>
        </w:rPr>
      </w:pPr>
      <w:r w:rsidRPr="00C51265">
        <w:rPr>
          <w:lang w:val="de-AT"/>
        </w:rPr>
        <w:t xml:space="preserve">Online-Studiengänge: Digitale Studiengänge bieten Amina die Möglichkeit, flexibel von zu Hause aus zu lernen und </w:t>
      </w:r>
      <w:r w:rsidRPr="00EB7DB1">
        <w:rPr>
          <w:lang w:val="de-AT"/>
        </w:rPr>
        <w:t>gleichzeitig weiterhin zu arbeiten</w:t>
      </w:r>
      <w:r w:rsidRPr="00C51265">
        <w:rPr>
          <w:lang w:val="de-AT"/>
        </w:rPr>
        <w:t>.</w:t>
      </w:r>
    </w:p>
    <w:p w14:paraId="57BAD4FF" w14:textId="63888B43" w:rsidR="00EB7DB1" w:rsidRPr="00C51265" w:rsidRDefault="00EB7DB1" w:rsidP="00EB7DB1">
      <w:pPr>
        <w:pStyle w:val="Aufzhlung"/>
        <w:numPr>
          <w:ilvl w:val="0"/>
          <w:numId w:val="0"/>
        </w:numPr>
        <w:rPr>
          <w:b/>
          <w:bCs/>
          <w:lang w:val="de-AT"/>
        </w:rPr>
      </w:pPr>
      <w:r w:rsidRPr="00C51265">
        <w:rPr>
          <w:b/>
          <w:bCs/>
          <w:lang w:val="de-AT"/>
        </w:rPr>
        <w:t xml:space="preserve">Good News: </w:t>
      </w:r>
    </w:p>
    <w:p w14:paraId="03BCFA1E" w14:textId="6D670DFF" w:rsidR="00EB7DB1" w:rsidRDefault="00911A2B" w:rsidP="00EB7DB1">
      <w:pPr>
        <w:pStyle w:val="Aufzhlung"/>
        <w:numPr>
          <w:ilvl w:val="0"/>
          <w:numId w:val="0"/>
        </w:numPr>
      </w:pPr>
      <w:r w:rsidRPr="00911A2B">
        <w:rPr>
          <w:lang w:val="de-AT"/>
        </w:rPr>
        <w:t xml:space="preserve">„Bildung ist flexibel – auch neben dem Beruf kannst du studieren. </w:t>
      </w:r>
      <w:r w:rsidRPr="00911A2B">
        <w:t>Berufserfahrung und Weiterbildung ergänzen sich perfekt.“</w:t>
      </w:r>
    </w:p>
    <w:p w14:paraId="1383B1A0" w14:textId="091378BE" w:rsidR="00CE1BA8" w:rsidRDefault="00CE1BA8" w:rsidP="00CE1BA8">
      <w:pPr>
        <w:pStyle w:val="berschrift2"/>
      </w:pPr>
      <w:r>
        <w:lastRenderedPageBreak/>
        <w:t>Lukas</w:t>
      </w:r>
    </w:p>
    <w:p w14:paraId="289B5729" w14:textId="77777777" w:rsidR="00525730" w:rsidRPr="00525730" w:rsidRDefault="00525730" w:rsidP="00525730">
      <w:pPr>
        <w:rPr>
          <w:b/>
          <w:bCs/>
        </w:rPr>
      </w:pPr>
      <w:r w:rsidRPr="00525730">
        <w:rPr>
          <w:b/>
          <w:bCs/>
        </w:rPr>
        <w:t>Stolpersteine:</w:t>
      </w:r>
    </w:p>
    <w:p w14:paraId="39499D42" w14:textId="77777777" w:rsidR="00525730" w:rsidRPr="00C51265" w:rsidRDefault="00525730" w:rsidP="0038005D">
      <w:pPr>
        <w:pStyle w:val="Aufzhlung"/>
        <w:spacing w:after="0"/>
        <w:rPr>
          <w:lang w:val="de-AT"/>
        </w:rPr>
      </w:pPr>
      <w:r w:rsidRPr="00C51265">
        <w:rPr>
          <w:lang w:val="de-AT"/>
        </w:rPr>
        <w:t>Lukas hat das Gefühl, dass es zu spät ist, um noch einmal neu anzufangen.</w:t>
      </w:r>
    </w:p>
    <w:p w14:paraId="5822CB3C" w14:textId="77777777" w:rsidR="00525730" w:rsidRPr="00C51265" w:rsidRDefault="00525730" w:rsidP="00525730">
      <w:pPr>
        <w:pStyle w:val="Aufzhlung"/>
        <w:rPr>
          <w:lang w:val="de-AT"/>
        </w:rPr>
      </w:pPr>
      <w:r w:rsidRPr="00C51265">
        <w:rPr>
          <w:lang w:val="de-AT"/>
        </w:rPr>
        <w:t>Er hat Bedenken, ob er die finanziellen Mittel und die Zeit für eine neue Ausbildung hat.</w:t>
      </w:r>
    </w:p>
    <w:p w14:paraId="49DBA9F8" w14:textId="77777777" w:rsidR="00525730" w:rsidRPr="00525730" w:rsidRDefault="00525730" w:rsidP="00525730">
      <w:pPr>
        <w:rPr>
          <w:b/>
          <w:bCs/>
        </w:rPr>
      </w:pPr>
      <w:r w:rsidRPr="00525730">
        <w:rPr>
          <w:b/>
          <w:bCs/>
        </w:rPr>
        <w:t>Lösungsansätze:</w:t>
      </w:r>
    </w:p>
    <w:p w14:paraId="2707E1A6" w14:textId="77777777" w:rsidR="00525730" w:rsidRDefault="00525730" w:rsidP="0038005D">
      <w:pPr>
        <w:pStyle w:val="Aufzhlung"/>
        <w:spacing w:after="0"/>
      </w:pPr>
      <w:r w:rsidRPr="00C51265">
        <w:rPr>
          <w:lang w:val="de-AT"/>
        </w:rPr>
        <w:t xml:space="preserve">Umschulungen und Weiterbildungen: Lukas könnte über das AMS oder andere Weiterbildungseinrichtungen Umschulungen in einem neuen Berufsfeld machen, das ihn interessiert. </w:t>
      </w:r>
      <w:r>
        <w:t>Diese Programme sind oft finanziell gefördert.</w:t>
      </w:r>
    </w:p>
    <w:p w14:paraId="622EEBF9" w14:textId="77777777" w:rsidR="00525730" w:rsidRPr="00525730" w:rsidRDefault="00525730" w:rsidP="0038005D">
      <w:pPr>
        <w:pStyle w:val="Aufzhlung"/>
        <w:spacing w:after="0"/>
        <w:rPr>
          <w:lang w:val="de-AT"/>
        </w:rPr>
      </w:pPr>
      <w:r w:rsidRPr="00525730">
        <w:rPr>
          <w:lang w:val="de-AT"/>
        </w:rPr>
        <w:t>Berufsreifeprüfung: Falls Lukas ein Studium beginnen möchte, könnte er über die Berufsreifeprüfung oder die Studienberechtigungsprüfung Zugang zu Hochschulen erhalten.</w:t>
      </w:r>
    </w:p>
    <w:p w14:paraId="3D1F8BD8" w14:textId="77777777" w:rsidR="00525730" w:rsidRPr="00C51265" w:rsidRDefault="00525730" w:rsidP="00525730">
      <w:pPr>
        <w:pStyle w:val="Aufzhlung"/>
        <w:rPr>
          <w:lang w:val="de-AT"/>
        </w:rPr>
      </w:pPr>
      <w:r w:rsidRPr="00C51265">
        <w:rPr>
          <w:lang w:val="de-AT"/>
        </w:rPr>
        <w:t>Netzwerken und Praktika: Lukas könnte Kontakte in seinem Wunschberufsfeld knüpfen und über Praktika oder Hospitationen einen Einblick in neue Tätigkeitsbereiche gewinnen.</w:t>
      </w:r>
    </w:p>
    <w:p w14:paraId="7E44B5E1" w14:textId="77777777" w:rsidR="00525730" w:rsidRPr="00525730" w:rsidRDefault="00525730" w:rsidP="00525730">
      <w:pPr>
        <w:rPr>
          <w:b/>
          <w:bCs/>
        </w:rPr>
      </w:pPr>
      <w:r w:rsidRPr="00525730">
        <w:rPr>
          <w:b/>
          <w:bCs/>
        </w:rPr>
        <w:t>Good News:</w:t>
      </w:r>
    </w:p>
    <w:p w14:paraId="2D0285D4" w14:textId="77777777" w:rsidR="00525730" w:rsidRDefault="00525730" w:rsidP="00525730">
      <w:r>
        <w:t>„Es ist nie zu spät, einen neuen Weg zu beginnen. Weiterbildungen und Umschulungen ermöglichen dir den beruflichen Neustart.“</w:t>
      </w:r>
    </w:p>
    <w:p w14:paraId="2032F502" w14:textId="04AA1DF9" w:rsidR="00CE1BA8" w:rsidRDefault="00CE1BA8" w:rsidP="00CE1BA8">
      <w:pPr>
        <w:pStyle w:val="berschrift2"/>
      </w:pPr>
      <w:r>
        <w:t>Sarah</w:t>
      </w:r>
    </w:p>
    <w:p w14:paraId="48063CB8" w14:textId="77777777" w:rsidR="00BF17EB" w:rsidRPr="00BF17EB" w:rsidRDefault="00BF17EB" w:rsidP="00BF17EB">
      <w:pPr>
        <w:rPr>
          <w:b/>
          <w:bCs/>
        </w:rPr>
      </w:pPr>
      <w:r w:rsidRPr="00BF17EB">
        <w:rPr>
          <w:b/>
          <w:bCs/>
        </w:rPr>
        <w:t>Stolpersteine:</w:t>
      </w:r>
    </w:p>
    <w:p w14:paraId="624C178C" w14:textId="77777777" w:rsidR="00BF17EB" w:rsidRPr="00C51265" w:rsidRDefault="00BF17EB" w:rsidP="0038005D">
      <w:pPr>
        <w:pStyle w:val="Aufzhlung"/>
        <w:spacing w:after="0"/>
        <w:rPr>
          <w:lang w:val="de-AT"/>
        </w:rPr>
      </w:pPr>
      <w:r w:rsidRPr="00C51265">
        <w:rPr>
          <w:lang w:val="de-AT"/>
        </w:rPr>
        <w:t>Sarah hat Angst, dass der Wechsel von der AHS in eine Lehre als „Scheitern“ angesehen wird.</w:t>
      </w:r>
    </w:p>
    <w:p w14:paraId="1C305072" w14:textId="77777777" w:rsidR="00BF17EB" w:rsidRPr="00C51265" w:rsidRDefault="00BF17EB" w:rsidP="00BF17EB">
      <w:pPr>
        <w:pStyle w:val="Aufzhlung"/>
        <w:rPr>
          <w:lang w:val="de-AT"/>
        </w:rPr>
      </w:pPr>
      <w:r w:rsidRPr="00C51265">
        <w:rPr>
          <w:lang w:val="de-AT"/>
        </w:rPr>
        <w:t>Sie weiß nicht genau, wie der Übergang organisiert werden kann und welche Berufe zu ihr passen.</w:t>
      </w:r>
    </w:p>
    <w:p w14:paraId="048ADF30" w14:textId="77777777" w:rsidR="00BF17EB" w:rsidRPr="00BF17EB" w:rsidRDefault="00BF17EB" w:rsidP="00BF17EB">
      <w:pPr>
        <w:rPr>
          <w:b/>
          <w:bCs/>
        </w:rPr>
      </w:pPr>
      <w:r w:rsidRPr="00BF17EB">
        <w:rPr>
          <w:b/>
          <w:bCs/>
        </w:rPr>
        <w:t>Lösungsansätze:</w:t>
      </w:r>
    </w:p>
    <w:p w14:paraId="5E2FEAB4" w14:textId="77777777" w:rsidR="00BF17EB" w:rsidRPr="00C51265" w:rsidRDefault="00BF17EB" w:rsidP="0038005D">
      <w:pPr>
        <w:pStyle w:val="Aufzhlung"/>
        <w:spacing w:after="0"/>
        <w:rPr>
          <w:lang w:val="de-AT"/>
        </w:rPr>
      </w:pPr>
      <w:r w:rsidRPr="00C51265">
        <w:rPr>
          <w:lang w:val="de-AT"/>
        </w:rPr>
        <w:t>Berufsberatung: Sarah könnte sich in einem Berufsinfozentrum (BIZ) oder bei der Wirtschaftskammer beraten lassen, welche Lehrberufe zu ihren Interessen und Fähigkeiten passen.</w:t>
      </w:r>
    </w:p>
    <w:p w14:paraId="6F4BE915" w14:textId="77777777" w:rsidR="00BF17EB" w:rsidRPr="00C51265" w:rsidRDefault="00BF17EB" w:rsidP="0038005D">
      <w:pPr>
        <w:pStyle w:val="Aufzhlung"/>
        <w:spacing w:after="0"/>
        <w:rPr>
          <w:lang w:val="de-AT"/>
        </w:rPr>
      </w:pPr>
      <w:r w:rsidRPr="00C51265">
        <w:rPr>
          <w:lang w:val="de-AT"/>
        </w:rPr>
        <w:t>Schnupperlehre: Vor der endgültigen Entscheidung könnte Sarah eine Schnupperlehre in verschiedenen Betrieben machen, um herauszufinden, was ihr liegt.</w:t>
      </w:r>
    </w:p>
    <w:p w14:paraId="4E39C7D5" w14:textId="77777777" w:rsidR="00BF17EB" w:rsidRPr="00C51265" w:rsidRDefault="00BF17EB" w:rsidP="0038005D">
      <w:pPr>
        <w:pStyle w:val="Aufzhlung"/>
        <w:spacing w:after="0"/>
        <w:rPr>
          <w:lang w:val="de-AT"/>
        </w:rPr>
      </w:pPr>
      <w:r w:rsidRPr="00C51265">
        <w:rPr>
          <w:lang w:val="de-AT"/>
        </w:rPr>
        <w:t>Übergangsmodelle: Einige Betriebe bieten auch duale Ausbildungen an, bei denen praktische Arbeit mit theoretischem Lernen kombiniert wird.</w:t>
      </w:r>
    </w:p>
    <w:p w14:paraId="19B4244D" w14:textId="24653108" w:rsidR="00BF17EB" w:rsidRPr="0038005D" w:rsidRDefault="00BF17EB" w:rsidP="00BF17EB">
      <w:pPr>
        <w:pStyle w:val="Aufzhlung"/>
        <w:rPr>
          <w:lang w:val="de-AT"/>
        </w:rPr>
      </w:pPr>
      <w:r w:rsidRPr="0038005D">
        <w:rPr>
          <w:lang w:val="de-AT"/>
        </w:rPr>
        <w:t>Eltern und Schule einbeziehen: Sarah sollte mit ihren Eltern und der Schule sprechen, um sicherzustellen, dass der Wechsel gut geplant wird und sie bei späteren Weiterbildungen wieder Anschluss findet.</w:t>
      </w:r>
    </w:p>
    <w:p w14:paraId="2EE1635C" w14:textId="77777777" w:rsidR="00BF17EB" w:rsidRPr="00BF17EB" w:rsidRDefault="00BF17EB" w:rsidP="00BF17EB">
      <w:pPr>
        <w:rPr>
          <w:b/>
          <w:bCs/>
        </w:rPr>
      </w:pPr>
      <w:r w:rsidRPr="00BF17EB">
        <w:rPr>
          <w:b/>
          <w:bCs/>
        </w:rPr>
        <w:t>Good News:</w:t>
      </w:r>
    </w:p>
    <w:p w14:paraId="17AD7B8B" w14:textId="77777777" w:rsidR="00BF17EB" w:rsidRDefault="00BF17EB" w:rsidP="00BF17EB">
      <w:r>
        <w:t>„Dein Beruf sollte zu dir passen – es gibt viele Wege, dorthin zu kommen. Eine Lehre bietet dir praktische Erfahrungen und spannende Perspektiven.“</w:t>
      </w:r>
    </w:p>
    <w:p w14:paraId="4E31AE33" w14:textId="77777777" w:rsidR="00CE1BA8" w:rsidRPr="00CE1BA8" w:rsidRDefault="00CE1BA8" w:rsidP="00CE1BA8"/>
    <w:p w14:paraId="3B65AFA2" w14:textId="470FB437" w:rsidR="00CE1BA8" w:rsidRDefault="00CE1BA8" w:rsidP="00FB0DED">
      <w:pPr>
        <w:pStyle w:val="Titel"/>
        <w:rPr>
          <w:rFonts w:ascii="Calibri" w:eastAsiaTheme="minorHAnsi" w:hAnsi="Calibri" w:cstheme="minorBidi"/>
          <w:b w:val="0"/>
          <w:color w:val="auto"/>
          <w:spacing w:val="0"/>
          <w:kern w:val="0"/>
          <w:sz w:val="22"/>
          <w:szCs w:val="24"/>
        </w:rPr>
      </w:pPr>
      <w:r>
        <w:rPr>
          <w:rFonts w:ascii="Calibri" w:eastAsiaTheme="minorHAnsi" w:hAnsi="Calibri" w:cstheme="minorBidi"/>
          <w:b w:val="0"/>
          <w:color w:val="auto"/>
          <w:spacing w:val="0"/>
          <w:kern w:val="0"/>
          <w:sz w:val="22"/>
          <w:szCs w:val="24"/>
        </w:rPr>
        <w:br w:type="page"/>
      </w:r>
    </w:p>
    <w:p w14:paraId="16111EEE" w14:textId="42CE3515" w:rsidR="00FB0DED" w:rsidRPr="00DF0504" w:rsidRDefault="00FB0DED" w:rsidP="00FB0DED">
      <w:pPr>
        <w:pStyle w:val="Titel"/>
      </w:pPr>
      <w:r w:rsidRPr="00DF0504">
        <w:lastRenderedPageBreak/>
        <w:t>Anhang</w:t>
      </w:r>
      <w:bookmarkEnd w:id="5"/>
      <w:bookmarkEnd w:id="6"/>
      <w:bookmarkEnd w:id="7"/>
      <w:bookmarkEnd w:id="8"/>
      <w:bookmarkEnd w:id="9"/>
    </w:p>
    <w:p w14:paraId="696EEDA0" w14:textId="3823CD9B" w:rsidR="00FB0DED" w:rsidRPr="0056069B" w:rsidRDefault="00FB0DED" w:rsidP="00FB0DED"/>
    <w:p w14:paraId="5BF9E21A" w14:textId="77777777" w:rsidR="00133FB9" w:rsidRPr="00F97C7C" w:rsidRDefault="00FB0DED" w:rsidP="00133FB9">
      <w:pPr>
        <w:rPr>
          <w:b/>
          <w:bCs/>
        </w:rPr>
      </w:pPr>
      <w:r w:rsidRPr="0056069B">
        <w:rPr>
          <w:noProof/>
        </w:rPr>
        <mc:AlternateContent>
          <mc:Choice Requires="wps">
            <w:drawing>
              <wp:anchor distT="0" distB="0" distL="114300" distR="114300" simplePos="0" relativeHeight="251658247" behindDoc="0" locked="0" layoutInCell="1" allowOverlap="1" wp14:anchorId="6EE939C7" wp14:editId="139CC12D">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548235"/>
                          </a:solidFill>
                          <a:prstDash val="solid"/>
                        </a:ln>
                        <a:effectLst/>
                      </wps:spPr>
                      <wps:bodyPr/>
                    </wps:wsp>
                  </a:graphicData>
                </a:graphic>
              </wp:anchor>
            </w:drawing>
          </mc:Choice>
          <mc:Fallback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line id="Gerade Verbindung 18" style="position:absolute;z-index:251658247;visibility:visible;mso-wrap-style:square;mso-wrap-distance-left:9pt;mso-wrap-distance-top:0;mso-wrap-distance-right:9pt;mso-wrap-distance-bottom:0;mso-position-horizontal:absolute;mso-position-horizontal-relative:text;mso-position-vertical:absolute;mso-position-vertical-relative:text" o:spid="_x0000_s1026" strokecolor="#548235" strokeweight="1pt" from="0,-.05pt" to="451.65pt,-.05pt" w14:anchorId="5563D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"/>
            </w:pict>
          </mc:Fallback>
        </mc:AlternateContent>
      </w:r>
      <w:r w:rsidRPr="0056069B">
        <w:br/>
      </w:r>
      <w:bookmarkEnd w:id="10"/>
      <w:r w:rsidR="00133FB9" w:rsidRPr="00F97C7C">
        <w:rPr>
          <w:b/>
          <w:bCs/>
        </w:rPr>
        <w:t>Impressum</w:t>
      </w:r>
    </w:p>
    <w:p w14:paraId="1C63F3D0" w14:textId="77777777" w:rsidR="00133FB9" w:rsidRDefault="00133FB9" w:rsidP="00133FB9">
      <w:bookmarkStart w:id="11" w:name="_Toc119945639"/>
      <w:bookmarkStart w:id="12" w:name="_Toc119945691"/>
      <w:r>
        <w:t>Institut für Wirtschaftspädagogik</w:t>
      </w:r>
    </w:p>
    <w:p w14:paraId="418D2969" w14:textId="77777777" w:rsidR="00133FB9" w:rsidRPr="0056069B" w:rsidRDefault="00133FB9" w:rsidP="00133FB9">
      <w:pPr>
        <w:jc w:val="left"/>
      </w:pPr>
      <w:r w:rsidRPr="0056069B">
        <w:t>WIRTSCHAF</w:t>
      </w:r>
      <w:bookmarkEnd w:id="11"/>
      <w:bookmarkEnd w:id="12"/>
      <w:r>
        <w:t>TSUNIVERSITÄT Wien</w:t>
      </w:r>
    </w:p>
    <w:p w14:paraId="5F7A797C" w14:textId="77777777" w:rsidR="00133FB9" w:rsidRPr="00D85882" w:rsidRDefault="00133FB9" w:rsidP="00133FB9">
      <w:pPr>
        <w:rPr>
          <w:lang w:val="it-IT"/>
        </w:rPr>
      </w:pPr>
      <w:r w:rsidRPr="00D85882">
        <w:rPr>
          <w:lang w:val="it-IT"/>
        </w:rPr>
        <w:t xml:space="preserve">E-Mail: </w:t>
      </w:r>
      <w:hyperlink r:id="rId83" w:history="1">
        <w:r w:rsidRPr="00D85882">
          <w:rPr>
            <w:rStyle w:val="Hyperlink"/>
            <w:lang w:val="it-IT"/>
          </w:rPr>
          <w:t>wipaed@wu.ac.at</w:t>
        </w:r>
      </w:hyperlink>
    </w:p>
    <w:p w14:paraId="789369CD" w14:textId="77777777" w:rsidR="00133FB9" w:rsidRPr="00D85882" w:rsidRDefault="00133FB9" w:rsidP="00133FB9">
      <w:pPr>
        <w:rPr>
          <w:lang w:val="it-IT"/>
        </w:rPr>
      </w:pPr>
    </w:p>
    <w:p w14:paraId="4A4EE2EB" w14:textId="77777777" w:rsidR="00133FB9" w:rsidRPr="00D85882" w:rsidRDefault="00133FB9" w:rsidP="00133FB9">
      <w:pPr>
        <w:rPr>
          <w:lang w:val="it-IT"/>
        </w:rPr>
      </w:pPr>
      <w:bookmarkStart w:id="13" w:name="_Toc119945636"/>
      <w:bookmarkStart w:id="14" w:name="_Toc119945688"/>
      <w:r w:rsidRPr="0056069B">
        <w:rPr>
          <w:noProof/>
        </w:rPr>
        <mc:AlternateContent>
          <mc:Choice Requires="wps">
            <w:drawing>
              <wp:inline distT="0" distB="0" distL="0" distR="0" wp14:anchorId="0DA21011" wp14:editId="1D4F17F9">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1ACBAF" w14:textId="77777777" w:rsidR="00133FB9" w:rsidRPr="007969B4" w:rsidRDefault="00133FB9" w:rsidP="00133FB9">
                            <w:pPr>
                              <w:rPr>
                                <w:color w:val="000000" w:themeColor="text1"/>
                                <w:sz w:val="20"/>
                                <w:szCs w:val="22"/>
                              </w:rPr>
                            </w:pPr>
                            <w:bookmarkStart w:id="15" w:name="_Toc119945638"/>
                            <w:bookmarkStart w:id="16" w:name="_Toc119945690"/>
                            <w:r w:rsidRPr="007969B4">
                              <w:rPr>
                                <w:b/>
                                <w:bCs/>
                                <w:color w:val="000000" w:themeColor="text1"/>
                                <w:sz w:val="24"/>
                                <w:szCs w:val="36"/>
                              </w:rPr>
                              <w:t>Anmerkung zum Zitieren:</w:t>
                            </w:r>
                            <w:bookmarkEnd w:id="15"/>
                            <w:bookmarkEnd w:id="16"/>
                          </w:p>
                          <w:p w14:paraId="7C5B4FE4" w14:textId="77777777" w:rsidR="0069799A" w:rsidRPr="0069799A" w:rsidRDefault="0069799A" w:rsidP="0069799A">
                            <w:pPr>
                              <w:rPr>
                                <w:color w:val="000000" w:themeColor="text1"/>
                                <w:sz w:val="20"/>
                                <w:szCs w:val="20"/>
                              </w:rPr>
                            </w:pPr>
                            <w:r w:rsidRPr="0069799A">
                              <w:rPr>
                                <w:color w:val="000000" w:themeColor="text1"/>
                                <w:sz w:val="20"/>
                                <w:szCs w:val="20"/>
                              </w:rPr>
                              <w:t xml:space="preserve">Dieses Material steht unter einer CC BY NC SA 4.0 Lizenz. </w:t>
                            </w:r>
                          </w:p>
                          <w:p w14:paraId="5614C826" w14:textId="77777777" w:rsidR="0069799A" w:rsidRPr="0069799A" w:rsidRDefault="0069799A" w:rsidP="0069799A">
                            <w:pPr>
                              <w:rPr>
                                <w:color w:val="000000" w:themeColor="text1"/>
                                <w:sz w:val="20"/>
                                <w:szCs w:val="20"/>
                              </w:rPr>
                            </w:pPr>
                            <w:r w:rsidRPr="0069799A">
                              <w:rPr>
                                <w:color w:val="000000" w:themeColor="text1"/>
                                <w:sz w:val="20"/>
                                <w:szCs w:val="20"/>
                              </w:rPr>
                              <w:t>Bei einer Weiterverwendung sollen folgende Angaben gemacht werden:</w:t>
                            </w:r>
                          </w:p>
                          <w:p w14:paraId="764F506A" w14:textId="4DE146EC" w:rsidR="0069799A" w:rsidRPr="0069799A" w:rsidRDefault="0069799A" w:rsidP="0069799A">
                            <w:pPr>
                              <w:rPr>
                                <w:color w:val="000000" w:themeColor="text1"/>
                                <w:sz w:val="20"/>
                                <w:szCs w:val="20"/>
                              </w:rPr>
                            </w:pPr>
                            <w:r w:rsidRPr="0069799A">
                              <w:rPr>
                                <w:i/>
                                <w:iCs/>
                                <w:color w:val="000000" w:themeColor="text1"/>
                                <w:sz w:val="20"/>
                                <w:szCs w:val="20"/>
                              </w:rPr>
                              <w:t>Fuhrmann/Akpinar/Degasperi/Zejnoski-Utku</w:t>
                            </w:r>
                            <w:r w:rsidRPr="0069799A">
                              <w:rPr>
                                <w:color w:val="000000" w:themeColor="text1"/>
                                <w:sz w:val="20"/>
                                <w:szCs w:val="20"/>
                              </w:rPr>
                              <w:t xml:space="preserve"> (202</w:t>
                            </w:r>
                            <w:r w:rsidR="00335EA6">
                              <w:rPr>
                                <w:color w:val="000000" w:themeColor="text1"/>
                                <w:sz w:val="20"/>
                                <w:szCs w:val="20"/>
                              </w:rPr>
                              <w:t>5</w:t>
                            </w:r>
                            <w:r w:rsidRPr="0069799A">
                              <w:rPr>
                                <w:color w:val="000000" w:themeColor="text1"/>
                                <w:sz w:val="20"/>
                                <w:szCs w:val="20"/>
                              </w:rPr>
                              <w:t>) Lernstrecke 1: Arbeitswelt &amp; Berufsorientierung</w:t>
                            </w:r>
                          </w:p>
                          <w:p w14:paraId="5BCCE0F3" w14:textId="77777777" w:rsidR="0069799A" w:rsidRPr="0069799A" w:rsidRDefault="0069799A" w:rsidP="0069799A">
                            <w:pPr>
                              <w:rPr>
                                <w:color w:val="000000" w:themeColor="text1"/>
                                <w:sz w:val="20"/>
                                <w:szCs w:val="20"/>
                              </w:rPr>
                            </w:pPr>
                            <w:r w:rsidRPr="0069799A">
                              <w:rPr>
                                <w:b/>
                                <w:bCs/>
                                <w:color w:val="000000" w:themeColor="text1"/>
                                <w:sz w:val="20"/>
                                <w:szCs w:val="20"/>
                              </w:rPr>
                              <w:t>CC BY NC SA 4.0</w:t>
                            </w:r>
                            <w:r w:rsidRPr="0069799A">
                              <w:rPr>
                                <w:color w:val="000000" w:themeColor="text1"/>
                                <w:sz w:val="20"/>
                                <w:szCs w:val="20"/>
                              </w:rPr>
                              <w:t xml:space="preserve"> Alle Bilder sowie andere Medien (z.B. Videos) sind von der Lizenz ausgenommen.</w:t>
                            </w:r>
                          </w:p>
                          <w:p w14:paraId="57B87F56" w14:textId="15B61517" w:rsidR="00133FB9" w:rsidRPr="00D5417D" w:rsidRDefault="00133FB9" w:rsidP="0069799A">
                            <w:pPr>
                              <w:rPr>
                                <w:sz w:val="17"/>
                                <w:szCs w:val="17"/>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DA21011" id="Abgerundetes Rechteck 37" o:spid="_x0000_s1055"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BzfqgIAAMY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" fillcolor="#f2f2f2 [3052]" stroked="f" strokeweight="1.25pt">
                <v:textbox>
                  <w:txbxContent>
                    <w:p w14:paraId="621ACBAF" w14:textId="77777777" w:rsidR="00133FB9" w:rsidRPr="007969B4" w:rsidRDefault="00133FB9" w:rsidP="00133FB9">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7C5B4FE4" w14:textId="77777777" w:rsidR="0069799A" w:rsidRPr="0069799A" w:rsidRDefault="0069799A" w:rsidP="0069799A">
                      <w:pPr>
                        <w:rPr>
                          <w:color w:val="000000" w:themeColor="text1"/>
                          <w:sz w:val="20"/>
                          <w:szCs w:val="20"/>
                        </w:rPr>
                      </w:pPr>
                      <w:r w:rsidRPr="0069799A">
                        <w:rPr>
                          <w:color w:val="000000" w:themeColor="text1"/>
                          <w:sz w:val="20"/>
                          <w:szCs w:val="20"/>
                        </w:rPr>
                        <w:t xml:space="preserve">Dieses Material steht unter einer CC BY NC SA 4.0 Lizenz. </w:t>
                      </w:r>
                    </w:p>
                    <w:p w14:paraId="5614C826" w14:textId="77777777" w:rsidR="0069799A" w:rsidRPr="0069799A" w:rsidRDefault="0069799A" w:rsidP="0069799A">
                      <w:pPr>
                        <w:rPr>
                          <w:color w:val="000000" w:themeColor="text1"/>
                          <w:sz w:val="20"/>
                          <w:szCs w:val="20"/>
                        </w:rPr>
                      </w:pPr>
                      <w:r w:rsidRPr="0069799A">
                        <w:rPr>
                          <w:color w:val="000000" w:themeColor="text1"/>
                          <w:sz w:val="20"/>
                          <w:szCs w:val="20"/>
                        </w:rPr>
                        <w:t>Bei einer Weiterverwendung sollen folgende Angaben gemacht werden:</w:t>
                      </w:r>
                    </w:p>
                    <w:p w14:paraId="764F506A" w14:textId="4DE146EC" w:rsidR="0069799A" w:rsidRPr="0069799A" w:rsidRDefault="0069799A" w:rsidP="0069799A">
                      <w:pPr>
                        <w:rPr>
                          <w:color w:val="000000" w:themeColor="text1"/>
                          <w:sz w:val="20"/>
                          <w:szCs w:val="20"/>
                        </w:rPr>
                      </w:pPr>
                      <w:r w:rsidRPr="0069799A">
                        <w:rPr>
                          <w:i/>
                          <w:iCs/>
                          <w:color w:val="000000" w:themeColor="text1"/>
                          <w:sz w:val="20"/>
                          <w:szCs w:val="20"/>
                        </w:rPr>
                        <w:t>Fuhrmann/Akpinar/Degasperi/Zejnoski-Utku</w:t>
                      </w:r>
                      <w:r w:rsidRPr="0069799A">
                        <w:rPr>
                          <w:color w:val="000000" w:themeColor="text1"/>
                          <w:sz w:val="20"/>
                          <w:szCs w:val="20"/>
                        </w:rPr>
                        <w:t xml:space="preserve"> (202</w:t>
                      </w:r>
                      <w:r w:rsidR="00335EA6">
                        <w:rPr>
                          <w:color w:val="000000" w:themeColor="text1"/>
                          <w:sz w:val="20"/>
                          <w:szCs w:val="20"/>
                        </w:rPr>
                        <w:t>5</w:t>
                      </w:r>
                      <w:r w:rsidRPr="0069799A">
                        <w:rPr>
                          <w:color w:val="000000" w:themeColor="text1"/>
                          <w:sz w:val="20"/>
                          <w:szCs w:val="20"/>
                        </w:rPr>
                        <w:t>) Lernstrecke 1: Arbeitswelt &amp; Berufsorientierung</w:t>
                      </w:r>
                    </w:p>
                    <w:p w14:paraId="5BCCE0F3" w14:textId="77777777" w:rsidR="0069799A" w:rsidRPr="0069799A" w:rsidRDefault="0069799A" w:rsidP="0069799A">
                      <w:pPr>
                        <w:rPr>
                          <w:color w:val="000000" w:themeColor="text1"/>
                          <w:sz w:val="20"/>
                          <w:szCs w:val="20"/>
                        </w:rPr>
                      </w:pPr>
                      <w:r w:rsidRPr="0069799A">
                        <w:rPr>
                          <w:b/>
                          <w:bCs/>
                          <w:color w:val="000000" w:themeColor="text1"/>
                          <w:sz w:val="20"/>
                          <w:szCs w:val="20"/>
                        </w:rPr>
                        <w:t>CC BY NC SA 4.0</w:t>
                      </w:r>
                      <w:r w:rsidRPr="0069799A">
                        <w:rPr>
                          <w:color w:val="000000" w:themeColor="text1"/>
                          <w:sz w:val="20"/>
                          <w:szCs w:val="20"/>
                        </w:rPr>
                        <w:t xml:space="preserve"> Alle Bilder sowie andere Medien (z.B. Videos) sind von der Lizenz ausgenommen.</w:t>
                      </w:r>
                    </w:p>
                    <w:p w14:paraId="57B87F56" w14:textId="15B61517" w:rsidR="00133FB9" w:rsidRPr="00D5417D" w:rsidRDefault="00133FB9" w:rsidP="0069799A">
                      <w:pPr>
                        <w:rPr>
                          <w:sz w:val="17"/>
                          <w:szCs w:val="17"/>
                        </w:rPr>
                      </w:pPr>
                    </w:p>
                  </w:txbxContent>
                </v:textbox>
                <w10:anchorlock/>
              </v:roundrect>
            </w:pict>
          </mc:Fallback>
        </mc:AlternateContent>
      </w:r>
      <w:bookmarkEnd w:id="13"/>
      <w:bookmarkEnd w:id="14"/>
    </w:p>
    <w:p w14:paraId="481628E0" w14:textId="7558C02C" w:rsidR="003A25EB" w:rsidRPr="00D02F8F" w:rsidRDefault="003A25EB" w:rsidP="00CF4642">
      <w:pPr>
        <w:rPr>
          <w:sz w:val="17"/>
          <w:szCs w:val="17"/>
        </w:rPr>
      </w:pPr>
    </w:p>
    <w:sectPr w:rsidR="003A25EB" w:rsidRPr="00D02F8F" w:rsidSect="003C40C7">
      <w:headerReference w:type="first" r:id="rId84"/>
      <w:pgSz w:w="11900" w:h="16840"/>
      <w:pgMar w:top="1802" w:right="1417" w:bottom="1134" w:left="1417" w:header="85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E86FBB" w14:textId="77777777" w:rsidR="00360236" w:rsidRDefault="00360236" w:rsidP="002B0FEA">
      <w:pPr>
        <w:spacing w:line="240" w:lineRule="auto"/>
      </w:pPr>
      <w:r>
        <w:separator/>
      </w:r>
    </w:p>
  </w:endnote>
  <w:endnote w:type="continuationSeparator" w:id="0">
    <w:p w14:paraId="1F6CFDA5" w14:textId="77777777" w:rsidR="00360236" w:rsidRDefault="00360236" w:rsidP="002B0FEA">
      <w:pPr>
        <w:spacing w:line="240" w:lineRule="auto"/>
      </w:pPr>
      <w:r>
        <w:continuationSeparator/>
      </w:r>
    </w:p>
  </w:endnote>
  <w:endnote w:type="continuationNotice" w:id="1">
    <w:p w14:paraId="7060E8F3" w14:textId="77777777" w:rsidR="00360236" w:rsidRDefault="003602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24E03336" w:rsidR="00C4601E" w:rsidRDefault="009B17AB" w:rsidP="00666182">
    <w:pPr>
      <w:pStyle w:val="Fuzeile"/>
      <w:ind w:right="360"/>
      <w:jc w:val="right"/>
    </w:pPr>
    <w:r>
      <w:rPr>
        <w:noProof/>
      </w:rPr>
      <w:drawing>
        <wp:anchor distT="0" distB="0" distL="114300" distR="114300" simplePos="0" relativeHeight="251656190" behindDoc="0" locked="0" layoutInCell="1" allowOverlap="1" wp14:anchorId="48195DDB" wp14:editId="3ACDC43E">
          <wp:simplePos x="0" y="0"/>
          <wp:positionH relativeFrom="column">
            <wp:posOffset>-1409700</wp:posOffset>
          </wp:positionH>
          <wp:positionV relativeFrom="paragraph">
            <wp:posOffset>342265</wp:posOffset>
          </wp:positionV>
          <wp:extent cx="9191663" cy="216000"/>
          <wp:effectExtent l="0" t="0" r="0" b="0"/>
          <wp:wrapNone/>
          <wp:docPr id="3282332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520B76">
      <w:rPr>
        <w:noProof/>
      </w:rPr>
      <mc:AlternateContent>
        <mc:Choice Requires="wps">
          <w:drawing>
            <wp:anchor distT="45720" distB="45720" distL="114300" distR="114300" simplePos="0" relativeHeight="251666435" behindDoc="0" locked="0" layoutInCell="1" allowOverlap="1" wp14:anchorId="646F7F78" wp14:editId="347EF92D">
              <wp:simplePos x="0" y="0"/>
              <wp:positionH relativeFrom="column">
                <wp:posOffset>-17780</wp:posOffset>
              </wp:positionH>
              <wp:positionV relativeFrom="paragraph">
                <wp:posOffset>363220</wp:posOffset>
              </wp:positionV>
              <wp:extent cx="1295400" cy="284480"/>
              <wp:effectExtent l="0" t="0" r="0" b="1270"/>
              <wp:wrapNone/>
              <wp:docPr id="21342228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77F8737" w14:textId="77777777" w:rsidR="00520B76" w:rsidRPr="00A367B4" w:rsidRDefault="00520B76" w:rsidP="00520B76">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6F7F78" id="_x0000_t202" coordsize="21600,21600" o:spt="202" path="m,l,21600r21600,l21600,xe">
              <v:stroke joinstyle="miter"/>
              <v:path gradientshapeok="t" o:connecttype="rect"/>
            </v:shapetype>
            <v:shape id="_x0000_s1056" type="#_x0000_t202" style="position:absolute;left:0;text-align:left;margin-left:-1.4pt;margin-top:28.6pt;width:102pt;height:22.4pt;z-index:25166643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" filled="f" stroked="f">
              <v:textbox>
                <w:txbxContent>
                  <w:p w14:paraId="777F8737" w14:textId="77777777" w:rsidR="00520B76" w:rsidRPr="00A367B4" w:rsidRDefault="00520B76" w:rsidP="00520B76">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62D4B65E">
          <wp:simplePos x="0" y="0"/>
          <wp:positionH relativeFrom="column">
            <wp:posOffset>127000</wp:posOffset>
          </wp:positionH>
          <wp:positionV relativeFrom="paragraph">
            <wp:posOffset>-38735</wp:posOffset>
          </wp:positionV>
          <wp:extent cx="2310765" cy="347345"/>
          <wp:effectExtent l="0" t="0" r="0" b="0"/>
          <wp:wrapNone/>
          <wp:docPr id="2087343101" name="Grafik 208734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2D420FC9" w:rsidR="009453C4" w:rsidRDefault="009B17AB" w:rsidP="003C40C7">
    <w:pPr>
      <w:pStyle w:val="Fuzeile"/>
      <w:jc w:val="right"/>
    </w:pPr>
    <w:r>
      <w:rPr>
        <w:noProof/>
      </w:rPr>
      <w:drawing>
        <wp:anchor distT="0" distB="0" distL="114300" distR="114300" simplePos="0" relativeHeight="251657215" behindDoc="0" locked="0" layoutInCell="1" allowOverlap="1" wp14:anchorId="5A645FCB" wp14:editId="6A9D0546">
          <wp:simplePos x="0" y="0"/>
          <wp:positionH relativeFrom="column">
            <wp:posOffset>-1282700</wp:posOffset>
          </wp:positionH>
          <wp:positionV relativeFrom="paragraph">
            <wp:posOffset>348615</wp:posOffset>
          </wp:positionV>
          <wp:extent cx="9191663" cy="216000"/>
          <wp:effectExtent l="0" t="0" r="0" b="0"/>
          <wp:wrapNone/>
          <wp:docPr id="16005304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3C40C7">
      <w:rPr>
        <w:lang w:val="de-DE"/>
      </w:rPr>
      <w:t xml:space="preserve">Seite </w:t>
    </w:r>
    <w:r w:rsidR="003C40C7">
      <w:rPr>
        <w:b/>
        <w:bCs/>
      </w:rPr>
      <w:fldChar w:fldCharType="begin"/>
    </w:r>
    <w:r w:rsidR="003C40C7">
      <w:rPr>
        <w:b/>
        <w:bCs/>
      </w:rPr>
      <w:instrText>PAGE  \* Arabic  \* MERGEFORMAT</w:instrText>
    </w:r>
    <w:r w:rsidR="003C40C7">
      <w:rPr>
        <w:b/>
        <w:bCs/>
      </w:rPr>
      <w:fldChar w:fldCharType="separate"/>
    </w:r>
    <w:r w:rsidR="003C40C7">
      <w:rPr>
        <w:b/>
        <w:bCs/>
      </w:rPr>
      <w:t>2</w:t>
    </w:r>
    <w:r w:rsidR="003C40C7">
      <w:rPr>
        <w:b/>
        <w:bCs/>
      </w:rPr>
      <w:fldChar w:fldCharType="end"/>
    </w:r>
    <w:r w:rsidR="003C40C7">
      <w:rPr>
        <w:lang w:val="de-DE"/>
      </w:rPr>
      <w:t xml:space="preserve"> von </w:t>
    </w:r>
    <w:r w:rsidR="003C40C7">
      <w:rPr>
        <w:b/>
        <w:bCs/>
      </w:rPr>
      <w:fldChar w:fldCharType="begin"/>
    </w:r>
    <w:r w:rsidR="003C40C7">
      <w:rPr>
        <w:b/>
        <w:bCs/>
      </w:rPr>
      <w:instrText>NUMPAGES  \* Arabic  \* MERGEFORMAT</w:instrText>
    </w:r>
    <w:r w:rsidR="003C40C7">
      <w:rPr>
        <w:b/>
        <w:bCs/>
      </w:rPr>
      <w:fldChar w:fldCharType="separate"/>
    </w:r>
    <w:r w:rsidR="003C40C7">
      <w:rPr>
        <w:b/>
        <w:bCs/>
      </w:rPr>
      <w:t>7</w:t>
    </w:r>
    <w:r w:rsidR="003C40C7">
      <w:rPr>
        <w:b/>
        <w:bCs/>
      </w:rPr>
      <w:fldChar w:fldCharType="end"/>
    </w:r>
    <w:r w:rsidR="00520B76">
      <w:rPr>
        <w:noProof/>
      </w:rPr>
      <mc:AlternateContent>
        <mc:Choice Requires="wps">
          <w:drawing>
            <wp:anchor distT="45720" distB="45720" distL="114300" distR="114300" simplePos="0" relativeHeight="251663363" behindDoc="0" locked="0" layoutInCell="1" allowOverlap="1" wp14:anchorId="3135723F" wp14:editId="55A8436B">
              <wp:simplePos x="0" y="0"/>
              <wp:positionH relativeFrom="column">
                <wp:posOffset>85725</wp:posOffset>
              </wp:positionH>
              <wp:positionV relativeFrom="paragraph">
                <wp:posOffset>344170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1109249F" w14:textId="77777777" w:rsidR="00520B76" w:rsidRPr="00A367B4" w:rsidRDefault="00520B76" w:rsidP="00520B76">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35723F" id="_x0000_t202" coordsize="21600,21600" o:spt="202" path="m,l,21600r21600,l21600,xe">
              <v:stroke joinstyle="miter"/>
              <v:path gradientshapeok="t" o:connecttype="rect"/>
            </v:shapetype>
            <v:shape id="_x0000_s1057" type="#_x0000_t202" style="position:absolute;left:0;text-align:left;margin-left:6.75pt;margin-top:27.1pt;width:102pt;height:22.4pt;z-index:25166336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" filled="f" stroked="f">
              <v:textbox>
                <w:txbxContent>
                  <w:p w14:paraId="1109249F" w14:textId="77777777" w:rsidR="00520B76" w:rsidRPr="00A367B4" w:rsidRDefault="00520B76" w:rsidP="00520B76">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3CA2E85D">
          <wp:simplePos x="0" y="0"/>
          <wp:positionH relativeFrom="column">
            <wp:posOffset>168185</wp:posOffset>
          </wp:positionH>
          <wp:positionV relativeFrom="paragraph">
            <wp:posOffset>-38735</wp:posOffset>
          </wp:positionV>
          <wp:extent cx="2310765" cy="347345"/>
          <wp:effectExtent l="0" t="0" r="0" b="0"/>
          <wp:wrapNone/>
          <wp:docPr id="58641268" name="Grafik 5864126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48D2F" w14:textId="77777777" w:rsidR="00360236" w:rsidRDefault="00360236" w:rsidP="002B0FEA">
      <w:pPr>
        <w:spacing w:line="240" w:lineRule="auto"/>
      </w:pPr>
      <w:r>
        <w:separator/>
      </w:r>
    </w:p>
  </w:footnote>
  <w:footnote w:type="continuationSeparator" w:id="0">
    <w:p w14:paraId="3E7C6C32" w14:textId="77777777" w:rsidR="00360236" w:rsidRDefault="00360236" w:rsidP="002B0FEA">
      <w:pPr>
        <w:spacing w:line="240" w:lineRule="auto"/>
      </w:pPr>
      <w:r>
        <w:continuationSeparator/>
      </w:r>
    </w:p>
  </w:footnote>
  <w:footnote w:type="continuationNotice" w:id="1">
    <w:p w14:paraId="72D45FBA" w14:textId="77777777" w:rsidR="00360236" w:rsidRDefault="0036023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76955C74" w:rsidR="00C4601E" w:rsidRDefault="009B17AB">
    <w:pPr>
      <w:pStyle w:val="Kopfzeile"/>
    </w:pPr>
    <w:r>
      <w:rPr>
        <w:noProof/>
      </w:rPr>
      <w:drawing>
        <wp:anchor distT="0" distB="0" distL="114300" distR="114300" simplePos="0" relativeHeight="251672579" behindDoc="0" locked="0" layoutInCell="1" allowOverlap="1" wp14:anchorId="5B08C460" wp14:editId="5E5E4409">
          <wp:simplePos x="0" y="0"/>
          <wp:positionH relativeFrom="page">
            <wp:posOffset>-154305</wp:posOffset>
          </wp:positionH>
          <wp:positionV relativeFrom="paragraph">
            <wp:posOffset>-540385</wp:posOffset>
          </wp:positionV>
          <wp:extent cx="8480097" cy="895350"/>
          <wp:effectExtent l="0" t="0" r="0" b="0"/>
          <wp:wrapNone/>
          <wp:docPr id="3916376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0E0F3" w14:textId="6700D53F" w:rsidR="002E0D37" w:rsidRDefault="00CB0BC8">
    <w:pPr>
      <w:pStyle w:val="Kopfzeile"/>
    </w:pPr>
    <w:r>
      <w:rPr>
        <w:noProof/>
      </w:rPr>
      <w:drawing>
        <wp:anchor distT="0" distB="0" distL="114300" distR="114300" simplePos="0" relativeHeight="251668483" behindDoc="0" locked="0" layoutInCell="1" allowOverlap="1" wp14:anchorId="2601C6C7" wp14:editId="37DFAAEF">
          <wp:simplePos x="0" y="0"/>
          <wp:positionH relativeFrom="page">
            <wp:posOffset>-230505</wp:posOffset>
          </wp:positionH>
          <wp:positionV relativeFrom="paragraph">
            <wp:posOffset>-673735</wp:posOffset>
          </wp:positionV>
          <wp:extent cx="11366938" cy="1200150"/>
          <wp:effectExtent l="0" t="0" r="6350" b="0"/>
          <wp:wrapNone/>
          <wp:docPr id="15424618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ABDB2" w14:textId="7FCE4AD3" w:rsidR="00CB0BC8" w:rsidRDefault="00C42942">
    <w:pPr>
      <w:pStyle w:val="Kopfzeile"/>
    </w:pPr>
    <w:r>
      <w:rPr>
        <w:noProof/>
      </w:rPr>
      <w:drawing>
        <wp:anchor distT="0" distB="0" distL="114300" distR="114300" simplePos="0" relativeHeight="251670531" behindDoc="0" locked="0" layoutInCell="1" allowOverlap="1" wp14:anchorId="28196E46" wp14:editId="18FAE418">
          <wp:simplePos x="0" y="0"/>
          <wp:positionH relativeFrom="page">
            <wp:align>left</wp:align>
          </wp:positionH>
          <wp:positionV relativeFrom="paragraph">
            <wp:posOffset>-540385</wp:posOffset>
          </wp:positionV>
          <wp:extent cx="8480097" cy="895350"/>
          <wp:effectExtent l="0" t="0" r="0" b="0"/>
          <wp:wrapNone/>
          <wp:docPr id="7408960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468D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90BB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8243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4822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78EDF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BA1E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32426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44404E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E265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22277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C2F2F"/>
    <w:multiLevelType w:val="hybridMultilevel"/>
    <w:tmpl w:val="B36E00B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2" w15:restartNumberingAfterBreak="0">
    <w:nsid w:val="02F814C6"/>
    <w:multiLevelType w:val="hybridMultilevel"/>
    <w:tmpl w:val="9170FF76"/>
    <w:lvl w:ilvl="0" w:tplc="60CA877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13" w15:restartNumberingAfterBreak="0">
    <w:nsid w:val="031FFA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41A04BB"/>
    <w:multiLevelType w:val="hybridMultilevel"/>
    <w:tmpl w:val="0192AE04"/>
    <w:lvl w:ilvl="0" w:tplc="B6DA3914">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055C3C63"/>
    <w:multiLevelType w:val="hybridMultilevel"/>
    <w:tmpl w:val="F72C0F2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0C8C0E82"/>
    <w:multiLevelType w:val="hybridMultilevel"/>
    <w:tmpl w:val="99140F62"/>
    <w:lvl w:ilvl="0" w:tplc="0C070001">
      <w:start w:val="1"/>
      <w:numFmt w:val="bullet"/>
      <w:lvlText w:val=""/>
      <w:lvlJc w:val="left"/>
      <w:pPr>
        <w:ind w:left="1776" w:hanging="360"/>
      </w:pPr>
      <w:rPr>
        <w:rFonts w:ascii="Symbol" w:hAnsi="Symbol" w:hint="default"/>
      </w:rPr>
    </w:lvl>
    <w:lvl w:ilvl="1" w:tplc="0C070003" w:tentative="1">
      <w:start w:val="1"/>
      <w:numFmt w:val="bullet"/>
      <w:lvlText w:val="o"/>
      <w:lvlJc w:val="left"/>
      <w:pPr>
        <w:ind w:left="2496" w:hanging="360"/>
      </w:pPr>
      <w:rPr>
        <w:rFonts w:ascii="Courier New" w:hAnsi="Courier New" w:cs="Courier New" w:hint="default"/>
      </w:rPr>
    </w:lvl>
    <w:lvl w:ilvl="2" w:tplc="0C070005" w:tentative="1">
      <w:start w:val="1"/>
      <w:numFmt w:val="bullet"/>
      <w:lvlText w:val=""/>
      <w:lvlJc w:val="left"/>
      <w:pPr>
        <w:ind w:left="3216" w:hanging="360"/>
      </w:pPr>
      <w:rPr>
        <w:rFonts w:ascii="Wingdings" w:hAnsi="Wingdings" w:hint="default"/>
      </w:rPr>
    </w:lvl>
    <w:lvl w:ilvl="3" w:tplc="0C070001" w:tentative="1">
      <w:start w:val="1"/>
      <w:numFmt w:val="bullet"/>
      <w:lvlText w:val=""/>
      <w:lvlJc w:val="left"/>
      <w:pPr>
        <w:ind w:left="3936" w:hanging="360"/>
      </w:pPr>
      <w:rPr>
        <w:rFonts w:ascii="Symbol" w:hAnsi="Symbol" w:hint="default"/>
      </w:rPr>
    </w:lvl>
    <w:lvl w:ilvl="4" w:tplc="0C070003" w:tentative="1">
      <w:start w:val="1"/>
      <w:numFmt w:val="bullet"/>
      <w:lvlText w:val="o"/>
      <w:lvlJc w:val="left"/>
      <w:pPr>
        <w:ind w:left="4656" w:hanging="360"/>
      </w:pPr>
      <w:rPr>
        <w:rFonts w:ascii="Courier New" w:hAnsi="Courier New" w:cs="Courier New" w:hint="default"/>
      </w:rPr>
    </w:lvl>
    <w:lvl w:ilvl="5" w:tplc="0C070005" w:tentative="1">
      <w:start w:val="1"/>
      <w:numFmt w:val="bullet"/>
      <w:lvlText w:val=""/>
      <w:lvlJc w:val="left"/>
      <w:pPr>
        <w:ind w:left="5376" w:hanging="360"/>
      </w:pPr>
      <w:rPr>
        <w:rFonts w:ascii="Wingdings" w:hAnsi="Wingdings" w:hint="default"/>
      </w:rPr>
    </w:lvl>
    <w:lvl w:ilvl="6" w:tplc="0C070001" w:tentative="1">
      <w:start w:val="1"/>
      <w:numFmt w:val="bullet"/>
      <w:lvlText w:val=""/>
      <w:lvlJc w:val="left"/>
      <w:pPr>
        <w:ind w:left="6096" w:hanging="360"/>
      </w:pPr>
      <w:rPr>
        <w:rFonts w:ascii="Symbol" w:hAnsi="Symbol" w:hint="default"/>
      </w:rPr>
    </w:lvl>
    <w:lvl w:ilvl="7" w:tplc="0C070003" w:tentative="1">
      <w:start w:val="1"/>
      <w:numFmt w:val="bullet"/>
      <w:lvlText w:val="o"/>
      <w:lvlJc w:val="left"/>
      <w:pPr>
        <w:ind w:left="6816" w:hanging="360"/>
      </w:pPr>
      <w:rPr>
        <w:rFonts w:ascii="Courier New" w:hAnsi="Courier New" w:cs="Courier New" w:hint="default"/>
      </w:rPr>
    </w:lvl>
    <w:lvl w:ilvl="8" w:tplc="0C070005" w:tentative="1">
      <w:start w:val="1"/>
      <w:numFmt w:val="bullet"/>
      <w:lvlText w:val=""/>
      <w:lvlJc w:val="left"/>
      <w:pPr>
        <w:ind w:left="7536" w:hanging="360"/>
      </w:pPr>
      <w:rPr>
        <w:rFonts w:ascii="Wingdings" w:hAnsi="Wingdings" w:hint="default"/>
      </w:rPr>
    </w:lvl>
  </w:abstractNum>
  <w:abstractNum w:abstractNumId="17" w15:restartNumberingAfterBreak="0">
    <w:nsid w:val="104144E1"/>
    <w:multiLevelType w:val="hybridMultilevel"/>
    <w:tmpl w:val="7BD2C10C"/>
    <w:lvl w:ilvl="0" w:tplc="A2705244">
      <w:start w:val="1"/>
      <w:numFmt w:val="lowerLetter"/>
      <w:lvlText w:val="%1)"/>
      <w:lvlJc w:val="left"/>
      <w:pPr>
        <w:ind w:left="1211" w:hanging="360"/>
      </w:pPr>
      <w:rPr>
        <w:rFonts w:hint="default"/>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8" w15:restartNumberingAfterBreak="0">
    <w:nsid w:val="11937118"/>
    <w:multiLevelType w:val="hybridMultilevel"/>
    <w:tmpl w:val="14069E26"/>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19" w15:restartNumberingAfterBreak="0">
    <w:nsid w:val="15896744"/>
    <w:multiLevelType w:val="hybridMultilevel"/>
    <w:tmpl w:val="B094C0F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1BB35D3E"/>
    <w:multiLevelType w:val="hybridMultilevel"/>
    <w:tmpl w:val="97D431F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1E6C5F11"/>
    <w:multiLevelType w:val="hybridMultilevel"/>
    <w:tmpl w:val="C07CD12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2571122D"/>
    <w:multiLevelType w:val="hybridMultilevel"/>
    <w:tmpl w:val="A3A0D0E0"/>
    <w:lvl w:ilvl="0" w:tplc="81C83E18">
      <w:numFmt w:val="bullet"/>
      <w:lvlText w:val="-"/>
      <w:lvlJc w:val="left"/>
      <w:pPr>
        <w:ind w:left="720" w:hanging="360"/>
      </w:pPr>
      <w:rPr>
        <w:rFonts w:ascii="Calibri" w:eastAsiaTheme="minorHAnsi" w:hAnsi="Calibri"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25CE01E3"/>
    <w:multiLevelType w:val="hybridMultilevel"/>
    <w:tmpl w:val="449C97A8"/>
    <w:lvl w:ilvl="0" w:tplc="B354555E">
      <w:start w:val="1"/>
      <w:numFmt w:val="bullet"/>
      <w:lvlText w:val=""/>
      <w:lvlJc w:val="left"/>
      <w:pPr>
        <w:ind w:left="284" w:hanging="284"/>
      </w:pPr>
      <w:rPr>
        <w:rFonts w:ascii="Symbol" w:hAnsi="Symbol" w:hint="default"/>
        <w:color w:val="3494BA"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91716E0"/>
    <w:multiLevelType w:val="hybridMultilevel"/>
    <w:tmpl w:val="91841312"/>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EC032DA"/>
    <w:multiLevelType w:val="hybridMultilevel"/>
    <w:tmpl w:val="B49A059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6" w15:restartNumberingAfterBreak="0">
    <w:nsid w:val="301E39DB"/>
    <w:multiLevelType w:val="hybridMultilevel"/>
    <w:tmpl w:val="6D860E5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27"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B224744"/>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9" w15:restartNumberingAfterBreak="0">
    <w:nsid w:val="3B973F50"/>
    <w:multiLevelType w:val="hybridMultilevel"/>
    <w:tmpl w:val="4D86788C"/>
    <w:lvl w:ilvl="0" w:tplc="0C070001">
      <w:start w:val="1"/>
      <w:numFmt w:val="bullet"/>
      <w:lvlText w:val=""/>
      <w:lvlJc w:val="left"/>
      <w:pPr>
        <w:ind w:left="1068" w:hanging="360"/>
      </w:pPr>
      <w:rPr>
        <w:rFonts w:ascii="Symbol" w:hAnsi="Symbol"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0"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1" w15:restartNumberingAfterBreak="0">
    <w:nsid w:val="46F14ACC"/>
    <w:multiLevelType w:val="multilevel"/>
    <w:tmpl w:val="88A493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908706D"/>
    <w:multiLevelType w:val="hybridMultilevel"/>
    <w:tmpl w:val="2AFE9A22"/>
    <w:lvl w:ilvl="0" w:tplc="2092DEC0">
      <w:start w:val="1"/>
      <w:numFmt w:val="decimal"/>
      <w:lvlText w:val="%1)"/>
      <w:lvlJc w:val="left"/>
      <w:pPr>
        <w:ind w:left="1211" w:hanging="360"/>
      </w:pPr>
      <w:rPr>
        <w:rFonts w:hint="default"/>
      </w:rPr>
    </w:lvl>
    <w:lvl w:ilvl="1" w:tplc="0C070019" w:tentative="1">
      <w:start w:val="1"/>
      <w:numFmt w:val="lowerLetter"/>
      <w:lvlText w:val="%2."/>
      <w:lvlJc w:val="left"/>
      <w:pPr>
        <w:ind w:left="1931" w:hanging="360"/>
      </w:pPr>
    </w:lvl>
    <w:lvl w:ilvl="2" w:tplc="0C07001B" w:tentative="1">
      <w:start w:val="1"/>
      <w:numFmt w:val="lowerRoman"/>
      <w:lvlText w:val="%3."/>
      <w:lvlJc w:val="right"/>
      <w:pPr>
        <w:ind w:left="2651" w:hanging="180"/>
      </w:pPr>
    </w:lvl>
    <w:lvl w:ilvl="3" w:tplc="0C07000F" w:tentative="1">
      <w:start w:val="1"/>
      <w:numFmt w:val="decimal"/>
      <w:lvlText w:val="%4."/>
      <w:lvlJc w:val="left"/>
      <w:pPr>
        <w:ind w:left="3371" w:hanging="360"/>
      </w:pPr>
    </w:lvl>
    <w:lvl w:ilvl="4" w:tplc="0C070019" w:tentative="1">
      <w:start w:val="1"/>
      <w:numFmt w:val="lowerLetter"/>
      <w:lvlText w:val="%5."/>
      <w:lvlJc w:val="left"/>
      <w:pPr>
        <w:ind w:left="4091" w:hanging="360"/>
      </w:pPr>
    </w:lvl>
    <w:lvl w:ilvl="5" w:tplc="0C07001B" w:tentative="1">
      <w:start w:val="1"/>
      <w:numFmt w:val="lowerRoman"/>
      <w:lvlText w:val="%6."/>
      <w:lvlJc w:val="right"/>
      <w:pPr>
        <w:ind w:left="4811" w:hanging="180"/>
      </w:pPr>
    </w:lvl>
    <w:lvl w:ilvl="6" w:tplc="0C07000F" w:tentative="1">
      <w:start w:val="1"/>
      <w:numFmt w:val="decimal"/>
      <w:lvlText w:val="%7."/>
      <w:lvlJc w:val="left"/>
      <w:pPr>
        <w:ind w:left="5531" w:hanging="360"/>
      </w:pPr>
    </w:lvl>
    <w:lvl w:ilvl="7" w:tplc="0C070019" w:tentative="1">
      <w:start w:val="1"/>
      <w:numFmt w:val="lowerLetter"/>
      <w:lvlText w:val="%8."/>
      <w:lvlJc w:val="left"/>
      <w:pPr>
        <w:ind w:left="6251" w:hanging="360"/>
      </w:pPr>
    </w:lvl>
    <w:lvl w:ilvl="8" w:tplc="0C07001B" w:tentative="1">
      <w:start w:val="1"/>
      <w:numFmt w:val="lowerRoman"/>
      <w:lvlText w:val="%9."/>
      <w:lvlJc w:val="right"/>
      <w:pPr>
        <w:ind w:left="6971" w:hanging="180"/>
      </w:pPr>
    </w:lvl>
  </w:abstractNum>
  <w:abstractNum w:abstractNumId="33"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34B309D"/>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5" w15:restartNumberingAfterBreak="0">
    <w:nsid w:val="569C7102"/>
    <w:multiLevelType w:val="hybridMultilevel"/>
    <w:tmpl w:val="2E4EBF42"/>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6" w15:restartNumberingAfterBreak="0">
    <w:nsid w:val="59CB1AFC"/>
    <w:multiLevelType w:val="hybridMultilevel"/>
    <w:tmpl w:val="44C00CA6"/>
    <w:lvl w:ilvl="0" w:tplc="3AE247D6">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37" w15:restartNumberingAfterBreak="0">
    <w:nsid w:val="5A554077"/>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8" w15:restartNumberingAfterBreak="0">
    <w:nsid w:val="60BC6874"/>
    <w:multiLevelType w:val="hybridMultilevel"/>
    <w:tmpl w:val="0C7C6BFA"/>
    <w:lvl w:ilvl="0" w:tplc="04070001">
      <w:start w:val="1"/>
      <w:numFmt w:val="bullet"/>
      <w:lvlText w:val=""/>
      <w:lvlJc w:val="left"/>
      <w:pPr>
        <w:ind w:left="1211" w:hanging="360"/>
      </w:pPr>
      <w:rPr>
        <w:rFonts w:ascii="Symbol" w:hAnsi="Symbo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39"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0" w15:restartNumberingAfterBreak="0">
    <w:nsid w:val="624403D1"/>
    <w:multiLevelType w:val="hybridMultilevel"/>
    <w:tmpl w:val="509033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1" w15:restartNumberingAfterBreak="0">
    <w:nsid w:val="67FD2F14"/>
    <w:multiLevelType w:val="hybridMultilevel"/>
    <w:tmpl w:val="C90EA90E"/>
    <w:lvl w:ilvl="0" w:tplc="0C070001">
      <w:start w:val="1"/>
      <w:numFmt w:val="bullet"/>
      <w:lvlText w:val=""/>
      <w:lvlJc w:val="left"/>
      <w:pPr>
        <w:ind w:left="1776" w:hanging="360"/>
      </w:pPr>
      <w:rPr>
        <w:rFonts w:ascii="Symbol" w:hAnsi="Symbol" w:hint="default"/>
        <w:color w:val="3494BA" w:themeColor="accent1"/>
      </w:rPr>
    </w:lvl>
    <w:lvl w:ilvl="1" w:tplc="FFFFFFFF" w:tentative="1">
      <w:start w:val="1"/>
      <w:numFmt w:val="bullet"/>
      <w:lvlText w:val="o"/>
      <w:lvlJc w:val="left"/>
      <w:pPr>
        <w:ind w:left="2430" w:hanging="360"/>
      </w:pPr>
      <w:rPr>
        <w:rFonts w:ascii="Courier New" w:hAnsi="Courier New" w:cs="Courier New" w:hint="default"/>
      </w:rPr>
    </w:lvl>
    <w:lvl w:ilvl="2" w:tplc="FFFFFFFF" w:tentative="1">
      <w:start w:val="1"/>
      <w:numFmt w:val="bullet"/>
      <w:lvlText w:val=""/>
      <w:lvlJc w:val="left"/>
      <w:pPr>
        <w:ind w:left="3150" w:hanging="360"/>
      </w:pPr>
      <w:rPr>
        <w:rFonts w:ascii="Wingdings" w:hAnsi="Wingdings" w:hint="default"/>
      </w:rPr>
    </w:lvl>
    <w:lvl w:ilvl="3" w:tplc="FFFFFFFF" w:tentative="1">
      <w:start w:val="1"/>
      <w:numFmt w:val="bullet"/>
      <w:lvlText w:val=""/>
      <w:lvlJc w:val="left"/>
      <w:pPr>
        <w:ind w:left="3870" w:hanging="360"/>
      </w:pPr>
      <w:rPr>
        <w:rFonts w:ascii="Symbol" w:hAnsi="Symbol" w:hint="default"/>
      </w:rPr>
    </w:lvl>
    <w:lvl w:ilvl="4" w:tplc="FFFFFFFF" w:tentative="1">
      <w:start w:val="1"/>
      <w:numFmt w:val="bullet"/>
      <w:lvlText w:val="o"/>
      <w:lvlJc w:val="left"/>
      <w:pPr>
        <w:ind w:left="4590" w:hanging="360"/>
      </w:pPr>
      <w:rPr>
        <w:rFonts w:ascii="Courier New" w:hAnsi="Courier New" w:cs="Courier New" w:hint="default"/>
      </w:rPr>
    </w:lvl>
    <w:lvl w:ilvl="5" w:tplc="FFFFFFFF" w:tentative="1">
      <w:start w:val="1"/>
      <w:numFmt w:val="bullet"/>
      <w:lvlText w:val=""/>
      <w:lvlJc w:val="left"/>
      <w:pPr>
        <w:ind w:left="5310" w:hanging="360"/>
      </w:pPr>
      <w:rPr>
        <w:rFonts w:ascii="Wingdings" w:hAnsi="Wingdings" w:hint="default"/>
      </w:rPr>
    </w:lvl>
    <w:lvl w:ilvl="6" w:tplc="FFFFFFFF" w:tentative="1">
      <w:start w:val="1"/>
      <w:numFmt w:val="bullet"/>
      <w:lvlText w:val=""/>
      <w:lvlJc w:val="left"/>
      <w:pPr>
        <w:ind w:left="6030" w:hanging="360"/>
      </w:pPr>
      <w:rPr>
        <w:rFonts w:ascii="Symbol" w:hAnsi="Symbol" w:hint="default"/>
      </w:rPr>
    </w:lvl>
    <w:lvl w:ilvl="7" w:tplc="FFFFFFFF" w:tentative="1">
      <w:start w:val="1"/>
      <w:numFmt w:val="bullet"/>
      <w:lvlText w:val="o"/>
      <w:lvlJc w:val="left"/>
      <w:pPr>
        <w:ind w:left="6750" w:hanging="360"/>
      </w:pPr>
      <w:rPr>
        <w:rFonts w:ascii="Courier New" w:hAnsi="Courier New" w:cs="Courier New" w:hint="default"/>
      </w:rPr>
    </w:lvl>
    <w:lvl w:ilvl="8" w:tplc="FFFFFFFF" w:tentative="1">
      <w:start w:val="1"/>
      <w:numFmt w:val="bullet"/>
      <w:lvlText w:val=""/>
      <w:lvlJc w:val="left"/>
      <w:pPr>
        <w:ind w:left="7470" w:hanging="360"/>
      </w:pPr>
      <w:rPr>
        <w:rFonts w:ascii="Wingdings" w:hAnsi="Wingdings" w:hint="default"/>
      </w:rPr>
    </w:lvl>
  </w:abstractNum>
  <w:abstractNum w:abstractNumId="42" w15:restartNumberingAfterBreak="0">
    <w:nsid w:val="6CCE6BA5"/>
    <w:multiLevelType w:val="hybridMultilevel"/>
    <w:tmpl w:val="BE1CED1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3" w15:restartNumberingAfterBreak="0">
    <w:nsid w:val="6E62654B"/>
    <w:multiLevelType w:val="hybridMultilevel"/>
    <w:tmpl w:val="7E865B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758D744D"/>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5" w15:restartNumberingAfterBreak="0">
    <w:nsid w:val="778D3C38"/>
    <w:multiLevelType w:val="hybridMultilevel"/>
    <w:tmpl w:val="35A2F554"/>
    <w:lvl w:ilvl="0" w:tplc="B354555E">
      <w:start w:val="1"/>
      <w:numFmt w:val="bullet"/>
      <w:lvlText w:val=""/>
      <w:lvlJc w:val="left"/>
      <w:pPr>
        <w:ind w:left="720" w:hanging="360"/>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94862358">
    <w:abstractNumId w:val="22"/>
  </w:num>
  <w:num w:numId="2" w16cid:durableId="1457986972">
    <w:abstractNumId w:val="23"/>
  </w:num>
  <w:num w:numId="3" w16cid:durableId="1695695006">
    <w:abstractNumId w:val="33"/>
  </w:num>
  <w:num w:numId="4" w16cid:durableId="1583677988">
    <w:abstractNumId w:val="0"/>
  </w:num>
  <w:num w:numId="5" w16cid:durableId="1716006626">
    <w:abstractNumId w:val="1"/>
  </w:num>
  <w:num w:numId="6" w16cid:durableId="447044861">
    <w:abstractNumId w:val="2"/>
  </w:num>
  <w:num w:numId="7" w16cid:durableId="2091197149">
    <w:abstractNumId w:val="3"/>
  </w:num>
  <w:num w:numId="8" w16cid:durableId="546722291">
    <w:abstractNumId w:val="8"/>
  </w:num>
  <w:num w:numId="9" w16cid:durableId="1019161499">
    <w:abstractNumId w:val="4"/>
  </w:num>
  <w:num w:numId="10" w16cid:durableId="1952082620">
    <w:abstractNumId w:val="5"/>
  </w:num>
  <w:num w:numId="11" w16cid:durableId="656809217">
    <w:abstractNumId w:val="6"/>
  </w:num>
  <w:num w:numId="12" w16cid:durableId="1690599047">
    <w:abstractNumId w:val="7"/>
  </w:num>
  <w:num w:numId="13" w16cid:durableId="1336961693">
    <w:abstractNumId w:val="9"/>
  </w:num>
  <w:num w:numId="14" w16cid:durableId="1312758466">
    <w:abstractNumId w:val="19"/>
  </w:num>
  <w:num w:numId="15" w16cid:durableId="1738548117">
    <w:abstractNumId w:val="24"/>
  </w:num>
  <w:num w:numId="16" w16cid:durableId="441387293">
    <w:abstractNumId w:val="15"/>
  </w:num>
  <w:num w:numId="17" w16cid:durableId="330107757">
    <w:abstractNumId w:val="43"/>
  </w:num>
  <w:num w:numId="18" w16cid:durableId="1169909596">
    <w:abstractNumId w:val="45"/>
  </w:num>
  <w:num w:numId="19" w16cid:durableId="1216307756">
    <w:abstractNumId w:val="27"/>
  </w:num>
  <w:num w:numId="20" w16cid:durableId="1732653480">
    <w:abstractNumId w:val="26"/>
  </w:num>
  <w:num w:numId="21" w16cid:durableId="876283365">
    <w:abstractNumId w:val="17"/>
  </w:num>
  <w:num w:numId="22" w16cid:durableId="357779113">
    <w:abstractNumId w:val="21"/>
  </w:num>
  <w:num w:numId="23" w16cid:durableId="332295907">
    <w:abstractNumId w:val="38"/>
  </w:num>
  <w:num w:numId="24" w16cid:durableId="448548957">
    <w:abstractNumId w:val="42"/>
  </w:num>
  <w:num w:numId="25" w16cid:durableId="9308218">
    <w:abstractNumId w:val="10"/>
  </w:num>
  <w:num w:numId="26" w16cid:durableId="1704597996">
    <w:abstractNumId w:val="36"/>
  </w:num>
  <w:num w:numId="27" w16cid:durableId="1421609137">
    <w:abstractNumId w:val="32"/>
  </w:num>
  <w:num w:numId="28" w16cid:durableId="1798184420">
    <w:abstractNumId w:val="35"/>
  </w:num>
  <w:num w:numId="29" w16cid:durableId="284116838">
    <w:abstractNumId w:val="11"/>
  </w:num>
  <w:num w:numId="30" w16cid:durableId="986978849">
    <w:abstractNumId w:val="40"/>
  </w:num>
  <w:num w:numId="31" w16cid:durableId="1875196549">
    <w:abstractNumId w:val="36"/>
  </w:num>
  <w:num w:numId="32" w16cid:durableId="1338458322">
    <w:abstractNumId w:val="13"/>
  </w:num>
  <w:num w:numId="33" w16cid:durableId="586882387">
    <w:abstractNumId w:val="41"/>
  </w:num>
  <w:num w:numId="34" w16cid:durableId="1103300618">
    <w:abstractNumId w:val="18"/>
  </w:num>
  <w:num w:numId="35" w16cid:durableId="145971913">
    <w:abstractNumId w:val="16"/>
  </w:num>
  <w:num w:numId="36" w16cid:durableId="246884676">
    <w:abstractNumId w:val="25"/>
  </w:num>
  <w:num w:numId="37" w16cid:durableId="1242369930">
    <w:abstractNumId w:val="14"/>
  </w:num>
  <w:num w:numId="38" w16cid:durableId="2098594513">
    <w:abstractNumId w:val="30"/>
  </w:num>
  <w:num w:numId="39" w16cid:durableId="1857502272">
    <w:abstractNumId w:val="12"/>
  </w:num>
  <w:num w:numId="40" w16cid:durableId="1905410159">
    <w:abstractNumId w:val="44"/>
  </w:num>
  <w:num w:numId="41" w16cid:durableId="703404219">
    <w:abstractNumId w:val="39"/>
  </w:num>
  <w:num w:numId="42" w16cid:durableId="323122791">
    <w:abstractNumId w:val="29"/>
  </w:num>
  <w:num w:numId="43" w16cid:durableId="382605829">
    <w:abstractNumId w:val="31"/>
  </w:num>
  <w:num w:numId="44" w16cid:durableId="1175682331">
    <w:abstractNumId w:val="34"/>
  </w:num>
  <w:num w:numId="45" w16cid:durableId="1272781341">
    <w:abstractNumId w:val="28"/>
  </w:num>
  <w:num w:numId="46" w16cid:durableId="1135758161">
    <w:abstractNumId w:val="20"/>
  </w:num>
  <w:num w:numId="47" w16cid:durableId="1737588542">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0127"/>
    <w:rsid w:val="00004044"/>
    <w:rsid w:val="00005ABC"/>
    <w:rsid w:val="00016887"/>
    <w:rsid w:val="00016CB2"/>
    <w:rsid w:val="00024257"/>
    <w:rsid w:val="0002532A"/>
    <w:rsid w:val="00036497"/>
    <w:rsid w:val="00041427"/>
    <w:rsid w:val="00042D19"/>
    <w:rsid w:val="00050E3C"/>
    <w:rsid w:val="00054686"/>
    <w:rsid w:val="00056C15"/>
    <w:rsid w:val="00071C7D"/>
    <w:rsid w:val="000809BB"/>
    <w:rsid w:val="0008331A"/>
    <w:rsid w:val="000A03D9"/>
    <w:rsid w:val="000A0EFE"/>
    <w:rsid w:val="000A2DAC"/>
    <w:rsid w:val="000A346F"/>
    <w:rsid w:val="000B276B"/>
    <w:rsid w:val="000B3635"/>
    <w:rsid w:val="000B435A"/>
    <w:rsid w:val="000B7527"/>
    <w:rsid w:val="000C0B94"/>
    <w:rsid w:val="000C15B5"/>
    <w:rsid w:val="000C2999"/>
    <w:rsid w:val="000C497C"/>
    <w:rsid w:val="000C5890"/>
    <w:rsid w:val="000C7A99"/>
    <w:rsid w:val="000D416D"/>
    <w:rsid w:val="000D4A93"/>
    <w:rsid w:val="000D6AF2"/>
    <w:rsid w:val="000E1CD0"/>
    <w:rsid w:val="000E5C05"/>
    <w:rsid w:val="000F256C"/>
    <w:rsid w:val="000F388E"/>
    <w:rsid w:val="000F408E"/>
    <w:rsid w:val="000F5FF1"/>
    <w:rsid w:val="001003F6"/>
    <w:rsid w:val="00100DA9"/>
    <w:rsid w:val="00104D9D"/>
    <w:rsid w:val="00105B66"/>
    <w:rsid w:val="00106659"/>
    <w:rsid w:val="00107C94"/>
    <w:rsid w:val="00111EF2"/>
    <w:rsid w:val="00112CDA"/>
    <w:rsid w:val="0011619E"/>
    <w:rsid w:val="00124AD3"/>
    <w:rsid w:val="001257DC"/>
    <w:rsid w:val="00133FB9"/>
    <w:rsid w:val="00140144"/>
    <w:rsid w:val="001435B5"/>
    <w:rsid w:val="00147E8C"/>
    <w:rsid w:val="00151480"/>
    <w:rsid w:val="001622E4"/>
    <w:rsid w:val="00163529"/>
    <w:rsid w:val="0016531D"/>
    <w:rsid w:val="00165C06"/>
    <w:rsid w:val="00165D37"/>
    <w:rsid w:val="0017152A"/>
    <w:rsid w:val="00173BC4"/>
    <w:rsid w:val="00180223"/>
    <w:rsid w:val="0018117B"/>
    <w:rsid w:val="00183AA2"/>
    <w:rsid w:val="001856CE"/>
    <w:rsid w:val="00192C94"/>
    <w:rsid w:val="00193A6D"/>
    <w:rsid w:val="001969A4"/>
    <w:rsid w:val="001A0902"/>
    <w:rsid w:val="001A110F"/>
    <w:rsid w:val="001A3878"/>
    <w:rsid w:val="001A5B0A"/>
    <w:rsid w:val="001A6284"/>
    <w:rsid w:val="001B0836"/>
    <w:rsid w:val="001B11D7"/>
    <w:rsid w:val="001B2217"/>
    <w:rsid w:val="001B651A"/>
    <w:rsid w:val="001B7F5F"/>
    <w:rsid w:val="001C4FC6"/>
    <w:rsid w:val="001C63E2"/>
    <w:rsid w:val="001C6A9F"/>
    <w:rsid w:val="001D439A"/>
    <w:rsid w:val="001D72F7"/>
    <w:rsid w:val="001D7719"/>
    <w:rsid w:val="001E5319"/>
    <w:rsid w:val="001E5BD8"/>
    <w:rsid w:val="001E5FC5"/>
    <w:rsid w:val="001F0A8A"/>
    <w:rsid w:val="001F1FA3"/>
    <w:rsid w:val="001F25A4"/>
    <w:rsid w:val="001F2675"/>
    <w:rsid w:val="001F6F26"/>
    <w:rsid w:val="00201227"/>
    <w:rsid w:val="00203EA8"/>
    <w:rsid w:val="00213016"/>
    <w:rsid w:val="00217ECC"/>
    <w:rsid w:val="00237FBB"/>
    <w:rsid w:val="00241429"/>
    <w:rsid w:val="0026062C"/>
    <w:rsid w:val="00263A86"/>
    <w:rsid w:val="0026418A"/>
    <w:rsid w:val="002657FF"/>
    <w:rsid w:val="00277F26"/>
    <w:rsid w:val="00280E06"/>
    <w:rsid w:val="00282D2A"/>
    <w:rsid w:val="00285679"/>
    <w:rsid w:val="00287349"/>
    <w:rsid w:val="00294AD7"/>
    <w:rsid w:val="00294B5C"/>
    <w:rsid w:val="002A0445"/>
    <w:rsid w:val="002A0AC4"/>
    <w:rsid w:val="002A2C27"/>
    <w:rsid w:val="002B09BD"/>
    <w:rsid w:val="002B0FEA"/>
    <w:rsid w:val="002B6E18"/>
    <w:rsid w:val="002C064B"/>
    <w:rsid w:val="002C329F"/>
    <w:rsid w:val="002D491B"/>
    <w:rsid w:val="002E0D37"/>
    <w:rsid w:val="002E3014"/>
    <w:rsid w:val="002E3F2B"/>
    <w:rsid w:val="002F0F82"/>
    <w:rsid w:val="002F2287"/>
    <w:rsid w:val="002F4E86"/>
    <w:rsid w:val="002F7EA1"/>
    <w:rsid w:val="00301650"/>
    <w:rsid w:val="00302AF6"/>
    <w:rsid w:val="00306568"/>
    <w:rsid w:val="003067E5"/>
    <w:rsid w:val="00306BC5"/>
    <w:rsid w:val="00311F5D"/>
    <w:rsid w:val="003147F9"/>
    <w:rsid w:val="00315C66"/>
    <w:rsid w:val="0031629D"/>
    <w:rsid w:val="00316D16"/>
    <w:rsid w:val="003237CA"/>
    <w:rsid w:val="00335EA6"/>
    <w:rsid w:val="00336C17"/>
    <w:rsid w:val="00337EF0"/>
    <w:rsid w:val="00344502"/>
    <w:rsid w:val="00346DC3"/>
    <w:rsid w:val="003502B6"/>
    <w:rsid w:val="003600C6"/>
    <w:rsid w:val="00360236"/>
    <w:rsid w:val="00361D0C"/>
    <w:rsid w:val="003623A7"/>
    <w:rsid w:val="00362CC9"/>
    <w:rsid w:val="003637D8"/>
    <w:rsid w:val="003676F6"/>
    <w:rsid w:val="0037240A"/>
    <w:rsid w:val="00372F8F"/>
    <w:rsid w:val="0037386D"/>
    <w:rsid w:val="00374EF1"/>
    <w:rsid w:val="003777A5"/>
    <w:rsid w:val="0038005D"/>
    <w:rsid w:val="00381FB2"/>
    <w:rsid w:val="003831D8"/>
    <w:rsid w:val="003878AF"/>
    <w:rsid w:val="003903AA"/>
    <w:rsid w:val="003A0E4F"/>
    <w:rsid w:val="003A1FCF"/>
    <w:rsid w:val="003A25EB"/>
    <w:rsid w:val="003A264E"/>
    <w:rsid w:val="003A4DFE"/>
    <w:rsid w:val="003A75D8"/>
    <w:rsid w:val="003B13B8"/>
    <w:rsid w:val="003B40FA"/>
    <w:rsid w:val="003B43D1"/>
    <w:rsid w:val="003B60F7"/>
    <w:rsid w:val="003C26DC"/>
    <w:rsid w:val="003C29F6"/>
    <w:rsid w:val="003C40C7"/>
    <w:rsid w:val="003C7F2C"/>
    <w:rsid w:val="003D19F5"/>
    <w:rsid w:val="003E06DE"/>
    <w:rsid w:val="003E3529"/>
    <w:rsid w:val="003F5323"/>
    <w:rsid w:val="003F602B"/>
    <w:rsid w:val="003F617A"/>
    <w:rsid w:val="00403FC0"/>
    <w:rsid w:val="00404536"/>
    <w:rsid w:val="00434D5C"/>
    <w:rsid w:val="00441CA7"/>
    <w:rsid w:val="00445738"/>
    <w:rsid w:val="00455B9D"/>
    <w:rsid w:val="004578B3"/>
    <w:rsid w:val="0046478E"/>
    <w:rsid w:val="00467F4A"/>
    <w:rsid w:val="004702C7"/>
    <w:rsid w:val="00471084"/>
    <w:rsid w:val="00474413"/>
    <w:rsid w:val="0047495D"/>
    <w:rsid w:val="004753FA"/>
    <w:rsid w:val="00477489"/>
    <w:rsid w:val="00482480"/>
    <w:rsid w:val="00482FDF"/>
    <w:rsid w:val="00497D9B"/>
    <w:rsid w:val="004A1901"/>
    <w:rsid w:val="004A298F"/>
    <w:rsid w:val="004A31D5"/>
    <w:rsid w:val="004B0AC0"/>
    <w:rsid w:val="004B1CD0"/>
    <w:rsid w:val="004B271F"/>
    <w:rsid w:val="004B4E49"/>
    <w:rsid w:val="004C1534"/>
    <w:rsid w:val="004D021A"/>
    <w:rsid w:val="004D0DE4"/>
    <w:rsid w:val="004D390E"/>
    <w:rsid w:val="004D4757"/>
    <w:rsid w:val="004D7B46"/>
    <w:rsid w:val="004E7792"/>
    <w:rsid w:val="004F5DEC"/>
    <w:rsid w:val="00500177"/>
    <w:rsid w:val="00500B50"/>
    <w:rsid w:val="00500B91"/>
    <w:rsid w:val="00511BCB"/>
    <w:rsid w:val="00513494"/>
    <w:rsid w:val="00513657"/>
    <w:rsid w:val="00514935"/>
    <w:rsid w:val="00520B76"/>
    <w:rsid w:val="00525730"/>
    <w:rsid w:val="005263EB"/>
    <w:rsid w:val="00527336"/>
    <w:rsid w:val="00527A64"/>
    <w:rsid w:val="00531294"/>
    <w:rsid w:val="0053186C"/>
    <w:rsid w:val="0053240D"/>
    <w:rsid w:val="00545969"/>
    <w:rsid w:val="00546966"/>
    <w:rsid w:val="00554B7B"/>
    <w:rsid w:val="00556452"/>
    <w:rsid w:val="00557746"/>
    <w:rsid w:val="0056069B"/>
    <w:rsid w:val="00562F2E"/>
    <w:rsid w:val="00563971"/>
    <w:rsid w:val="00570123"/>
    <w:rsid w:val="00570D16"/>
    <w:rsid w:val="0057136B"/>
    <w:rsid w:val="00575312"/>
    <w:rsid w:val="00576E1B"/>
    <w:rsid w:val="005849D1"/>
    <w:rsid w:val="005856A4"/>
    <w:rsid w:val="00586851"/>
    <w:rsid w:val="005878AC"/>
    <w:rsid w:val="005950C6"/>
    <w:rsid w:val="005A3DF3"/>
    <w:rsid w:val="005B79DB"/>
    <w:rsid w:val="005C04FA"/>
    <w:rsid w:val="005C5045"/>
    <w:rsid w:val="005C54EF"/>
    <w:rsid w:val="005C625B"/>
    <w:rsid w:val="005D017D"/>
    <w:rsid w:val="005D0381"/>
    <w:rsid w:val="005D15C7"/>
    <w:rsid w:val="005D2CC1"/>
    <w:rsid w:val="005E0064"/>
    <w:rsid w:val="005E107F"/>
    <w:rsid w:val="005E420E"/>
    <w:rsid w:val="005F2AA9"/>
    <w:rsid w:val="005F54D8"/>
    <w:rsid w:val="005F5626"/>
    <w:rsid w:val="005F5A99"/>
    <w:rsid w:val="00602643"/>
    <w:rsid w:val="0060589B"/>
    <w:rsid w:val="006133DF"/>
    <w:rsid w:val="006318AB"/>
    <w:rsid w:val="00647763"/>
    <w:rsid w:val="00647C2B"/>
    <w:rsid w:val="00651075"/>
    <w:rsid w:val="00653E42"/>
    <w:rsid w:val="00656D00"/>
    <w:rsid w:val="00666182"/>
    <w:rsid w:val="00666FBE"/>
    <w:rsid w:val="00666FCD"/>
    <w:rsid w:val="00675CC7"/>
    <w:rsid w:val="00683449"/>
    <w:rsid w:val="00690CE0"/>
    <w:rsid w:val="00695A0B"/>
    <w:rsid w:val="0069799A"/>
    <w:rsid w:val="006979C5"/>
    <w:rsid w:val="00697CBC"/>
    <w:rsid w:val="006A00D0"/>
    <w:rsid w:val="006A1AAE"/>
    <w:rsid w:val="006A4A64"/>
    <w:rsid w:val="006A4BFC"/>
    <w:rsid w:val="006A7935"/>
    <w:rsid w:val="006B0E3A"/>
    <w:rsid w:val="006B47CB"/>
    <w:rsid w:val="006B64C7"/>
    <w:rsid w:val="006C3311"/>
    <w:rsid w:val="006C42E1"/>
    <w:rsid w:val="006C495D"/>
    <w:rsid w:val="006C58E6"/>
    <w:rsid w:val="006C742A"/>
    <w:rsid w:val="006C7B5A"/>
    <w:rsid w:val="006D24C2"/>
    <w:rsid w:val="006E1CC1"/>
    <w:rsid w:val="006E35C6"/>
    <w:rsid w:val="006E6F8E"/>
    <w:rsid w:val="006F0D0A"/>
    <w:rsid w:val="006F1BCE"/>
    <w:rsid w:val="006F1E4E"/>
    <w:rsid w:val="006F212E"/>
    <w:rsid w:val="006F391B"/>
    <w:rsid w:val="006F65ED"/>
    <w:rsid w:val="006F6E76"/>
    <w:rsid w:val="00700BED"/>
    <w:rsid w:val="00701630"/>
    <w:rsid w:val="007020F4"/>
    <w:rsid w:val="00703A3E"/>
    <w:rsid w:val="00717F48"/>
    <w:rsid w:val="00723C36"/>
    <w:rsid w:val="00727AD7"/>
    <w:rsid w:val="00730823"/>
    <w:rsid w:val="007314C2"/>
    <w:rsid w:val="007369F8"/>
    <w:rsid w:val="00742D02"/>
    <w:rsid w:val="00744EEE"/>
    <w:rsid w:val="00745B4A"/>
    <w:rsid w:val="007466C9"/>
    <w:rsid w:val="00753927"/>
    <w:rsid w:val="007625A0"/>
    <w:rsid w:val="00763297"/>
    <w:rsid w:val="00763A87"/>
    <w:rsid w:val="00775F41"/>
    <w:rsid w:val="00781F5F"/>
    <w:rsid w:val="0078290B"/>
    <w:rsid w:val="00782D6E"/>
    <w:rsid w:val="00783EBB"/>
    <w:rsid w:val="00784A3E"/>
    <w:rsid w:val="0078753F"/>
    <w:rsid w:val="007901EC"/>
    <w:rsid w:val="00795B43"/>
    <w:rsid w:val="007967FB"/>
    <w:rsid w:val="00796CE1"/>
    <w:rsid w:val="007B1E76"/>
    <w:rsid w:val="007B59EB"/>
    <w:rsid w:val="007B79DC"/>
    <w:rsid w:val="007C657D"/>
    <w:rsid w:val="007C6D6D"/>
    <w:rsid w:val="007D13FB"/>
    <w:rsid w:val="007D431F"/>
    <w:rsid w:val="007D6EB9"/>
    <w:rsid w:val="007E6662"/>
    <w:rsid w:val="007F0031"/>
    <w:rsid w:val="007F2020"/>
    <w:rsid w:val="007F6A9E"/>
    <w:rsid w:val="0080097A"/>
    <w:rsid w:val="008017FF"/>
    <w:rsid w:val="00802161"/>
    <w:rsid w:val="00802570"/>
    <w:rsid w:val="00803FF2"/>
    <w:rsid w:val="00805BC5"/>
    <w:rsid w:val="0080785C"/>
    <w:rsid w:val="008174AA"/>
    <w:rsid w:val="00823DDF"/>
    <w:rsid w:val="0082730D"/>
    <w:rsid w:val="00845C30"/>
    <w:rsid w:val="00850634"/>
    <w:rsid w:val="008516C8"/>
    <w:rsid w:val="00860A36"/>
    <w:rsid w:val="00862567"/>
    <w:rsid w:val="008625CD"/>
    <w:rsid w:val="008633EA"/>
    <w:rsid w:val="00864756"/>
    <w:rsid w:val="0086592C"/>
    <w:rsid w:val="00873DC3"/>
    <w:rsid w:val="00875E53"/>
    <w:rsid w:val="00884F8B"/>
    <w:rsid w:val="008852D9"/>
    <w:rsid w:val="00886778"/>
    <w:rsid w:val="00892014"/>
    <w:rsid w:val="00895EEF"/>
    <w:rsid w:val="00896432"/>
    <w:rsid w:val="008B1C32"/>
    <w:rsid w:val="008B2F12"/>
    <w:rsid w:val="008B36A9"/>
    <w:rsid w:val="008C45B3"/>
    <w:rsid w:val="008E42EA"/>
    <w:rsid w:val="008F15CD"/>
    <w:rsid w:val="008F2F0E"/>
    <w:rsid w:val="008F2F64"/>
    <w:rsid w:val="008F64DC"/>
    <w:rsid w:val="008F7EF0"/>
    <w:rsid w:val="009012D8"/>
    <w:rsid w:val="009013E9"/>
    <w:rsid w:val="009017EF"/>
    <w:rsid w:val="009027F1"/>
    <w:rsid w:val="009039B8"/>
    <w:rsid w:val="00910828"/>
    <w:rsid w:val="00911A2B"/>
    <w:rsid w:val="00914EBA"/>
    <w:rsid w:val="00915973"/>
    <w:rsid w:val="0092056D"/>
    <w:rsid w:val="009218A9"/>
    <w:rsid w:val="00925329"/>
    <w:rsid w:val="00931196"/>
    <w:rsid w:val="0093759E"/>
    <w:rsid w:val="0094310A"/>
    <w:rsid w:val="009447BB"/>
    <w:rsid w:val="009453C4"/>
    <w:rsid w:val="00946146"/>
    <w:rsid w:val="00952996"/>
    <w:rsid w:val="00953488"/>
    <w:rsid w:val="0095381D"/>
    <w:rsid w:val="00957A1F"/>
    <w:rsid w:val="00960439"/>
    <w:rsid w:val="00960C98"/>
    <w:rsid w:val="00967229"/>
    <w:rsid w:val="0096727D"/>
    <w:rsid w:val="00973FAC"/>
    <w:rsid w:val="00976333"/>
    <w:rsid w:val="00980492"/>
    <w:rsid w:val="00982356"/>
    <w:rsid w:val="009835E4"/>
    <w:rsid w:val="0098712F"/>
    <w:rsid w:val="0099448B"/>
    <w:rsid w:val="00995F3A"/>
    <w:rsid w:val="009A0AD5"/>
    <w:rsid w:val="009A1665"/>
    <w:rsid w:val="009A289D"/>
    <w:rsid w:val="009A2F70"/>
    <w:rsid w:val="009A66EC"/>
    <w:rsid w:val="009B17AB"/>
    <w:rsid w:val="009B3019"/>
    <w:rsid w:val="009B3295"/>
    <w:rsid w:val="009B42D3"/>
    <w:rsid w:val="009B5D3A"/>
    <w:rsid w:val="009C1D67"/>
    <w:rsid w:val="009C4DA0"/>
    <w:rsid w:val="009D0BF9"/>
    <w:rsid w:val="009D2D5C"/>
    <w:rsid w:val="009D5007"/>
    <w:rsid w:val="009D7B36"/>
    <w:rsid w:val="009E2B86"/>
    <w:rsid w:val="009F0652"/>
    <w:rsid w:val="009F3AD9"/>
    <w:rsid w:val="00A03379"/>
    <w:rsid w:val="00A047FE"/>
    <w:rsid w:val="00A05535"/>
    <w:rsid w:val="00A12A49"/>
    <w:rsid w:val="00A20930"/>
    <w:rsid w:val="00A27055"/>
    <w:rsid w:val="00A274B7"/>
    <w:rsid w:val="00A27E04"/>
    <w:rsid w:val="00A316C1"/>
    <w:rsid w:val="00A367B4"/>
    <w:rsid w:val="00A52859"/>
    <w:rsid w:val="00A54E01"/>
    <w:rsid w:val="00A57EDF"/>
    <w:rsid w:val="00A62E89"/>
    <w:rsid w:val="00A6428B"/>
    <w:rsid w:val="00A72071"/>
    <w:rsid w:val="00A72C68"/>
    <w:rsid w:val="00A73EE4"/>
    <w:rsid w:val="00A74ADA"/>
    <w:rsid w:val="00A74BD0"/>
    <w:rsid w:val="00A83896"/>
    <w:rsid w:val="00A83D70"/>
    <w:rsid w:val="00A8405C"/>
    <w:rsid w:val="00A84286"/>
    <w:rsid w:val="00A84D74"/>
    <w:rsid w:val="00A855A4"/>
    <w:rsid w:val="00A85E5B"/>
    <w:rsid w:val="00A870FB"/>
    <w:rsid w:val="00A93A00"/>
    <w:rsid w:val="00A97810"/>
    <w:rsid w:val="00AA28BF"/>
    <w:rsid w:val="00AB62EA"/>
    <w:rsid w:val="00AC1275"/>
    <w:rsid w:val="00AC1E31"/>
    <w:rsid w:val="00AD63A0"/>
    <w:rsid w:val="00AD7262"/>
    <w:rsid w:val="00AE24F1"/>
    <w:rsid w:val="00AE4398"/>
    <w:rsid w:val="00AE46C6"/>
    <w:rsid w:val="00AE7E27"/>
    <w:rsid w:val="00AF00B6"/>
    <w:rsid w:val="00AF1CF2"/>
    <w:rsid w:val="00AF541F"/>
    <w:rsid w:val="00B07A71"/>
    <w:rsid w:val="00B11A9C"/>
    <w:rsid w:val="00B16C5C"/>
    <w:rsid w:val="00B23452"/>
    <w:rsid w:val="00B236D3"/>
    <w:rsid w:val="00B25D41"/>
    <w:rsid w:val="00B30984"/>
    <w:rsid w:val="00B3107A"/>
    <w:rsid w:val="00B359E8"/>
    <w:rsid w:val="00B35B06"/>
    <w:rsid w:val="00B4431C"/>
    <w:rsid w:val="00B520A5"/>
    <w:rsid w:val="00B61B3F"/>
    <w:rsid w:val="00B622E6"/>
    <w:rsid w:val="00B739DE"/>
    <w:rsid w:val="00B81913"/>
    <w:rsid w:val="00B829C0"/>
    <w:rsid w:val="00B835DF"/>
    <w:rsid w:val="00B94FDE"/>
    <w:rsid w:val="00BA5AE7"/>
    <w:rsid w:val="00BA679B"/>
    <w:rsid w:val="00BB0326"/>
    <w:rsid w:val="00BB7776"/>
    <w:rsid w:val="00BC0C23"/>
    <w:rsid w:val="00BC11BB"/>
    <w:rsid w:val="00BC2DC1"/>
    <w:rsid w:val="00BC42EF"/>
    <w:rsid w:val="00BC7768"/>
    <w:rsid w:val="00BC7AE8"/>
    <w:rsid w:val="00BC7BC9"/>
    <w:rsid w:val="00BD11CD"/>
    <w:rsid w:val="00BD1CEE"/>
    <w:rsid w:val="00BD2D84"/>
    <w:rsid w:val="00BD398D"/>
    <w:rsid w:val="00BD4650"/>
    <w:rsid w:val="00BD4975"/>
    <w:rsid w:val="00BD71A9"/>
    <w:rsid w:val="00BE0679"/>
    <w:rsid w:val="00BE07AA"/>
    <w:rsid w:val="00BE0F6C"/>
    <w:rsid w:val="00BE2E24"/>
    <w:rsid w:val="00BE448B"/>
    <w:rsid w:val="00BF08E0"/>
    <w:rsid w:val="00BF17EB"/>
    <w:rsid w:val="00BF194B"/>
    <w:rsid w:val="00BF32C7"/>
    <w:rsid w:val="00BF4F36"/>
    <w:rsid w:val="00BF4FCE"/>
    <w:rsid w:val="00BF7967"/>
    <w:rsid w:val="00C009E9"/>
    <w:rsid w:val="00C026A5"/>
    <w:rsid w:val="00C1202C"/>
    <w:rsid w:val="00C25917"/>
    <w:rsid w:val="00C264FF"/>
    <w:rsid w:val="00C269A0"/>
    <w:rsid w:val="00C27146"/>
    <w:rsid w:val="00C42942"/>
    <w:rsid w:val="00C440A3"/>
    <w:rsid w:val="00C44B3C"/>
    <w:rsid w:val="00C4601E"/>
    <w:rsid w:val="00C51265"/>
    <w:rsid w:val="00C5488A"/>
    <w:rsid w:val="00C5506A"/>
    <w:rsid w:val="00C57769"/>
    <w:rsid w:val="00C60E3F"/>
    <w:rsid w:val="00C62311"/>
    <w:rsid w:val="00C62A41"/>
    <w:rsid w:val="00C74357"/>
    <w:rsid w:val="00C8077A"/>
    <w:rsid w:val="00C80B2A"/>
    <w:rsid w:val="00C91833"/>
    <w:rsid w:val="00C9227C"/>
    <w:rsid w:val="00C93682"/>
    <w:rsid w:val="00CA1AAB"/>
    <w:rsid w:val="00CA70C4"/>
    <w:rsid w:val="00CB0BC8"/>
    <w:rsid w:val="00CB2BAA"/>
    <w:rsid w:val="00CB5F33"/>
    <w:rsid w:val="00CB7C4A"/>
    <w:rsid w:val="00CC1464"/>
    <w:rsid w:val="00CC2FDC"/>
    <w:rsid w:val="00CE1BA8"/>
    <w:rsid w:val="00CE230E"/>
    <w:rsid w:val="00CE28CC"/>
    <w:rsid w:val="00CE5374"/>
    <w:rsid w:val="00CF18BD"/>
    <w:rsid w:val="00CF4642"/>
    <w:rsid w:val="00CF619B"/>
    <w:rsid w:val="00CF6316"/>
    <w:rsid w:val="00D02F8F"/>
    <w:rsid w:val="00D03B85"/>
    <w:rsid w:val="00D10E8D"/>
    <w:rsid w:val="00D10ED5"/>
    <w:rsid w:val="00D12DC4"/>
    <w:rsid w:val="00D16596"/>
    <w:rsid w:val="00D16830"/>
    <w:rsid w:val="00D2080C"/>
    <w:rsid w:val="00D36984"/>
    <w:rsid w:val="00D36C5B"/>
    <w:rsid w:val="00D45075"/>
    <w:rsid w:val="00D4678B"/>
    <w:rsid w:val="00D5417D"/>
    <w:rsid w:val="00D54FA6"/>
    <w:rsid w:val="00D57A22"/>
    <w:rsid w:val="00D7027E"/>
    <w:rsid w:val="00D71081"/>
    <w:rsid w:val="00D72021"/>
    <w:rsid w:val="00D80EF8"/>
    <w:rsid w:val="00D900C3"/>
    <w:rsid w:val="00D911D2"/>
    <w:rsid w:val="00D9183E"/>
    <w:rsid w:val="00D96182"/>
    <w:rsid w:val="00DA282A"/>
    <w:rsid w:val="00DA5A54"/>
    <w:rsid w:val="00DB523E"/>
    <w:rsid w:val="00DB5C10"/>
    <w:rsid w:val="00DC101D"/>
    <w:rsid w:val="00DC4CC9"/>
    <w:rsid w:val="00DC639A"/>
    <w:rsid w:val="00DC674C"/>
    <w:rsid w:val="00DD1E74"/>
    <w:rsid w:val="00DD2F1D"/>
    <w:rsid w:val="00DE2539"/>
    <w:rsid w:val="00DE3DA0"/>
    <w:rsid w:val="00DE73F8"/>
    <w:rsid w:val="00DF0504"/>
    <w:rsid w:val="00DF445B"/>
    <w:rsid w:val="00DF6595"/>
    <w:rsid w:val="00E0199E"/>
    <w:rsid w:val="00E03395"/>
    <w:rsid w:val="00E10658"/>
    <w:rsid w:val="00E13AC9"/>
    <w:rsid w:val="00E143FF"/>
    <w:rsid w:val="00E1510B"/>
    <w:rsid w:val="00E21E31"/>
    <w:rsid w:val="00E3062B"/>
    <w:rsid w:val="00E35FEA"/>
    <w:rsid w:val="00E4346C"/>
    <w:rsid w:val="00E44EA7"/>
    <w:rsid w:val="00E464DF"/>
    <w:rsid w:val="00E50AE0"/>
    <w:rsid w:val="00E54385"/>
    <w:rsid w:val="00E646CD"/>
    <w:rsid w:val="00E70169"/>
    <w:rsid w:val="00E743F2"/>
    <w:rsid w:val="00E823FA"/>
    <w:rsid w:val="00E85DAD"/>
    <w:rsid w:val="00E86771"/>
    <w:rsid w:val="00E924B1"/>
    <w:rsid w:val="00E92AC9"/>
    <w:rsid w:val="00E92C55"/>
    <w:rsid w:val="00E97BB1"/>
    <w:rsid w:val="00EA150E"/>
    <w:rsid w:val="00EA2B1B"/>
    <w:rsid w:val="00EA72DC"/>
    <w:rsid w:val="00EB0226"/>
    <w:rsid w:val="00EB45C2"/>
    <w:rsid w:val="00EB7DB1"/>
    <w:rsid w:val="00EC37A1"/>
    <w:rsid w:val="00EC66DD"/>
    <w:rsid w:val="00EC6781"/>
    <w:rsid w:val="00ED2AC1"/>
    <w:rsid w:val="00EE44AA"/>
    <w:rsid w:val="00EE7AFB"/>
    <w:rsid w:val="00EF4601"/>
    <w:rsid w:val="00F034DF"/>
    <w:rsid w:val="00F04BBC"/>
    <w:rsid w:val="00F06088"/>
    <w:rsid w:val="00F078A7"/>
    <w:rsid w:val="00F108BD"/>
    <w:rsid w:val="00F135CB"/>
    <w:rsid w:val="00F152DE"/>
    <w:rsid w:val="00F2047C"/>
    <w:rsid w:val="00F26572"/>
    <w:rsid w:val="00F31360"/>
    <w:rsid w:val="00F32427"/>
    <w:rsid w:val="00F32ED5"/>
    <w:rsid w:val="00F41934"/>
    <w:rsid w:val="00F5282C"/>
    <w:rsid w:val="00F53FFD"/>
    <w:rsid w:val="00F55CD3"/>
    <w:rsid w:val="00F60198"/>
    <w:rsid w:val="00F60956"/>
    <w:rsid w:val="00F61E2D"/>
    <w:rsid w:val="00F6446B"/>
    <w:rsid w:val="00F66C60"/>
    <w:rsid w:val="00F75324"/>
    <w:rsid w:val="00F81126"/>
    <w:rsid w:val="00F944EC"/>
    <w:rsid w:val="00F951BC"/>
    <w:rsid w:val="00FA1FBD"/>
    <w:rsid w:val="00FA4071"/>
    <w:rsid w:val="00FA590C"/>
    <w:rsid w:val="00FB0DED"/>
    <w:rsid w:val="00FB1A99"/>
    <w:rsid w:val="00FB21A2"/>
    <w:rsid w:val="00FB6A9B"/>
    <w:rsid w:val="00FC3D4D"/>
    <w:rsid w:val="00FD1166"/>
    <w:rsid w:val="00FD13FC"/>
    <w:rsid w:val="00FD5B13"/>
    <w:rsid w:val="00FE06A9"/>
    <w:rsid w:val="00FE144D"/>
    <w:rsid w:val="00FE45B5"/>
    <w:rsid w:val="00FE50F7"/>
    <w:rsid w:val="00FF1090"/>
    <w:rsid w:val="00FF277B"/>
    <w:rsid w:val="0798C6A3"/>
    <w:rsid w:val="14B8C42D"/>
    <w:rsid w:val="2703B677"/>
    <w:rsid w:val="335523FA"/>
    <w:rsid w:val="392134DB"/>
    <w:rsid w:val="408A210C"/>
    <w:rsid w:val="4EC54013"/>
    <w:rsid w:val="4F6B7190"/>
    <w:rsid w:val="5296004B"/>
    <w:rsid w:val="642CCE58"/>
    <w:rsid w:val="64B476A9"/>
    <w:rsid w:val="7BDFF6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76E1B"/>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9B17AB"/>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9B17AB"/>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B17AB"/>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9B17AB"/>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9B17AB"/>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9B17AB"/>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9B17AB"/>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9B17AB"/>
    <w:rPr>
      <w:rFonts w:ascii="Calibri" w:hAnsi="Calibri" w:cs="Times New Roman (Textkörper CS)"/>
      <w:b/>
      <w:iCs/>
      <w:color w:val="548235"/>
      <w:sz w:val="22"/>
    </w:rPr>
  </w:style>
  <w:style w:type="paragraph" w:styleId="Zitat">
    <w:name w:val="Quote"/>
    <w:basedOn w:val="Standard"/>
    <w:next w:val="Standard"/>
    <w:link w:val="ZitatZchn"/>
    <w:uiPriority w:val="29"/>
    <w:qFormat/>
    <w:rsid w:val="009B17AB"/>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9B17AB"/>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9B17AB"/>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9B17AB"/>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B17AB"/>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B17AB"/>
    <w:pPr>
      <w:numPr>
        <w:numId w:val="26"/>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Lexend" w:hAnsi="Lexend"/>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9B17AB"/>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9B17AB"/>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9B17AB"/>
    <w:rPr>
      <w:b/>
      <w:color w:val="548235"/>
      <w:sz w:val="40"/>
    </w:rPr>
  </w:style>
  <w:style w:type="character" w:customStyle="1" w:styleId="KurzbeschreibungZchn">
    <w:name w:val="Kurzbeschreibung Zchn"/>
    <w:basedOn w:val="berschrift2Zchn"/>
    <w:link w:val="Kurzbeschreibung"/>
    <w:rsid w:val="009B17AB"/>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E54385"/>
    <w:tblPr>
      <w:tblStyleRowBandSize w:val="1"/>
      <w:tblStyleColBandSize w:val="1"/>
      <w:tblBorders>
        <w:top w:val="single" w:sz="4" w:space="0" w:color="FF9933"/>
        <w:left w:val="single" w:sz="4" w:space="0" w:color="FF9933"/>
        <w:bottom w:val="single" w:sz="4" w:space="0" w:color="FF9933"/>
        <w:right w:val="single" w:sz="4" w:space="0" w:color="FF9933"/>
        <w:insideH w:val="single" w:sz="4" w:space="0" w:color="FF9933"/>
        <w:insideV w:val="single" w:sz="4" w:space="0" w:color="FF9933"/>
      </w:tblBorders>
    </w:tblPr>
    <w:tcPr>
      <w:shd w:val="clear" w:color="auto" w:fill="FFFFFF"/>
    </w:tcPr>
    <w:tblStylePr w:type="firstRow">
      <w:rPr>
        <w:b/>
        <w:bCs/>
        <w:color w:val="FFFFFF" w:themeColor="background1"/>
      </w:rPr>
      <w:tblPr/>
      <w:tcPr>
        <w:tcBorders>
          <w:top w:val="single" w:sz="4" w:space="0" w:color="548235"/>
          <w:left w:val="single" w:sz="4" w:space="0" w:color="548235"/>
          <w:bottom w:val="single" w:sz="4" w:space="0" w:color="548235"/>
          <w:right w:val="single" w:sz="4" w:space="0" w:color="548235"/>
          <w:insideH w:val="single" w:sz="4" w:space="0" w:color="548235"/>
          <w:insideV w:val="single" w:sz="4" w:space="0" w:color="548235"/>
        </w:tcBorders>
        <w:shd w:val="clear" w:color="auto" w:fill="548235"/>
      </w:tcPr>
    </w:tblStylePr>
    <w:tblStylePr w:type="lastRow">
      <w:rPr>
        <w:b/>
        <w:bCs/>
      </w:rPr>
      <w:tblPr/>
      <w:tcPr>
        <w:tcBorders>
          <w:top w:val="single" w:sz="4" w:space="0" w:color="548235"/>
          <w:left w:val="single" w:sz="4" w:space="0" w:color="548235"/>
          <w:bottom w:val="single" w:sz="4" w:space="0" w:color="548235"/>
          <w:right w:val="single" w:sz="4" w:space="0" w:color="548235"/>
          <w:insideH w:val="single" w:sz="4" w:space="0" w:color="548235"/>
          <w:insideV w:val="single" w:sz="4" w:space="0" w:color="548235"/>
        </w:tcBorders>
        <w:shd w:val="clear" w:color="auto" w:fill="FFFFFF"/>
      </w:tcPr>
    </w:tblStylePr>
    <w:tblStylePr w:type="firstCol">
      <w:rPr>
        <w:b/>
        <w:bCs/>
      </w:rPr>
    </w:tblStylePr>
    <w:tblStylePr w:type="lastCol">
      <w:rPr>
        <w:b/>
        <w:bCs/>
      </w:rPr>
    </w:tblStylePr>
    <w:tblStylePr w:type="band1Horz">
      <w:tblPr/>
      <w:tcPr>
        <w:tcBorders>
          <w:top w:val="single" w:sz="4" w:space="0" w:color="548235"/>
          <w:left w:val="single" w:sz="4" w:space="0" w:color="548235"/>
          <w:bottom w:val="single" w:sz="4" w:space="0" w:color="548235"/>
          <w:right w:val="single" w:sz="4" w:space="0" w:color="548235"/>
          <w:insideH w:val="single" w:sz="4" w:space="0" w:color="548235"/>
          <w:insideV w:val="single" w:sz="4" w:space="0" w:color="548235"/>
        </w:tcBorders>
        <w:shd w:val="clear" w:color="auto" w:fill="C5E0B4"/>
      </w:tcPr>
    </w:tblStylePr>
    <w:tblStylePr w:type="band2Horz">
      <w:tblPr/>
      <w:tcPr>
        <w:tcBorders>
          <w:top w:val="single" w:sz="4" w:space="0" w:color="548235"/>
          <w:left w:val="single" w:sz="4" w:space="0" w:color="548235"/>
          <w:bottom w:val="single" w:sz="4" w:space="0" w:color="548235"/>
          <w:right w:val="single" w:sz="4" w:space="0" w:color="548235"/>
          <w:insideH w:val="single" w:sz="4" w:space="0" w:color="548235"/>
          <w:insideV w:val="single" w:sz="4" w:space="0" w:color="548235"/>
        </w:tcBorders>
        <w:shd w:val="clear" w:color="auto" w:fill="E2F0D9"/>
      </w:tcPr>
    </w:tblStylePr>
  </w:style>
  <w:style w:type="character" w:customStyle="1" w:styleId="hljs-addition">
    <w:name w:val="hljs-addition"/>
    <w:basedOn w:val="Absatz-Standardschriftart"/>
    <w:rsid w:val="00CE5374"/>
  </w:style>
  <w:style w:type="character" w:customStyle="1" w:styleId="normaltextrun">
    <w:name w:val="normaltextrun"/>
    <w:basedOn w:val="Absatz-Standardschriftart"/>
    <w:rsid w:val="003A264E"/>
  </w:style>
  <w:style w:type="character" w:customStyle="1" w:styleId="eop">
    <w:name w:val="eop"/>
    <w:basedOn w:val="Absatz-Standardschriftart"/>
    <w:rsid w:val="003A264E"/>
  </w:style>
  <w:style w:type="paragraph" w:styleId="Kommentarthema">
    <w:name w:val="annotation subject"/>
    <w:basedOn w:val="Kommentartext"/>
    <w:next w:val="Kommentartext"/>
    <w:link w:val="KommentarthemaZchn"/>
    <w:uiPriority w:val="99"/>
    <w:semiHidden/>
    <w:unhideWhenUsed/>
    <w:rsid w:val="000D4A93"/>
    <w:rPr>
      <w:b/>
      <w:bCs/>
      <w:sz w:val="20"/>
    </w:rPr>
  </w:style>
  <w:style w:type="character" w:customStyle="1" w:styleId="KommentarthemaZchn">
    <w:name w:val="Kommentarthema Zchn"/>
    <w:basedOn w:val="KommentartextZchn"/>
    <w:link w:val="Kommentarthema"/>
    <w:uiPriority w:val="99"/>
    <w:semiHidden/>
    <w:rsid w:val="000D4A93"/>
    <w:rPr>
      <w:rFonts w:ascii="Calibri" w:hAnsi="Calibri"/>
      <w:b/>
      <w:bCs/>
      <w:sz w:val="20"/>
      <w:szCs w:val="20"/>
    </w:rPr>
  </w:style>
  <w:style w:type="character" w:styleId="Erwhnung">
    <w:name w:val="Mention"/>
    <w:basedOn w:val="Absatz-Standardschriftart"/>
    <w:uiPriority w:val="99"/>
    <w:unhideWhenUsed/>
    <w:rsid w:val="00753927"/>
    <w:rPr>
      <w:color w:val="2B579A"/>
      <w:shd w:val="clear" w:color="auto" w:fill="E1DFDD"/>
    </w:rPr>
  </w:style>
  <w:style w:type="character" w:styleId="NichtaufgelsteErwhnung">
    <w:name w:val="Unresolved Mention"/>
    <w:basedOn w:val="Absatz-Standardschriftart"/>
    <w:uiPriority w:val="99"/>
    <w:semiHidden/>
    <w:unhideWhenUsed/>
    <w:rsid w:val="009C1D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78486">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149443105">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56990562">
      <w:bodyDiv w:val="1"/>
      <w:marLeft w:val="0"/>
      <w:marRight w:val="0"/>
      <w:marTop w:val="0"/>
      <w:marBottom w:val="0"/>
      <w:divBdr>
        <w:top w:val="none" w:sz="0" w:space="0" w:color="auto"/>
        <w:left w:val="none" w:sz="0" w:space="0" w:color="auto"/>
        <w:bottom w:val="none" w:sz="0" w:space="0" w:color="auto"/>
        <w:right w:val="none" w:sz="0" w:space="0" w:color="auto"/>
      </w:divBdr>
    </w:div>
    <w:div w:id="566261602">
      <w:bodyDiv w:val="1"/>
      <w:marLeft w:val="0"/>
      <w:marRight w:val="0"/>
      <w:marTop w:val="0"/>
      <w:marBottom w:val="0"/>
      <w:divBdr>
        <w:top w:val="none" w:sz="0" w:space="0" w:color="auto"/>
        <w:left w:val="none" w:sz="0" w:space="0" w:color="auto"/>
        <w:bottom w:val="none" w:sz="0" w:space="0" w:color="auto"/>
        <w:right w:val="none" w:sz="0" w:space="0" w:color="auto"/>
      </w:divBdr>
    </w:div>
    <w:div w:id="579874623">
      <w:bodyDiv w:val="1"/>
      <w:marLeft w:val="0"/>
      <w:marRight w:val="0"/>
      <w:marTop w:val="0"/>
      <w:marBottom w:val="0"/>
      <w:divBdr>
        <w:top w:val="none" w:sz="0" w:space="0" w:color="auto"/>
        <w:left w:val="none" w:sz="0" w:space="0" w:color="auto"/>
        <w:bottom w:val="none" w:sz="0" w:space="0" w:color="auto"/>
        <w:right w:val="none" w:sz="0" w:space="0" w:color="auto"/>
      </w:divBdr>
    </w:div>
    <w:div w:id="800613917">
      <w:bodyDiv w:val="1"/>
      <w:marLeft w:val="0"/>
      <w:marRight w:val="0"/>
      <w:marTop w:val="0"/>
      <w:marBottom w:val="0"/>
      <w:divBdr>
        <w:top w:val="none" w:sz="0" w:space="0" w:color="auto"/>
        <w:left w:val="none" w:sz="0" w:space="0" w:color="auto"/>
        <w:bottom w:val="none" w:sz="0" w:space="0" w:color="auto"/>
        <w:right w:val="none" w:sz="0" w:space="0" w:color="auto"/>
      </w:divBdr>
    </w:div>
    <w:div w:id="1010138776">
      <w:bodyDiv w:val="1"/>
      <w:marLeft w:val="0"/>
      <w:marRight w:val="0"/>
      <w:marTop w:val="0"/>
      <w:marBottom w:val="0"/>
      <w:divBdr>
        <w:top w:val="none" w:sz="0" w:space="0" w:color="auto"/>
        <w:left w:val="none" w:sz="0" w:space="0" w:color="auto"/>
        <w:bottom w:val="none" w:sz="0" w:space="0" w:color="auto"/>
        <w:right w:val="none" w:sz="0" w:space="0" w:color="auto"/>
      </w:divBdr>
    </w:div>
    <w:div w:id="1277639485">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501238839">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36106821">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72897874">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sv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svg"/><Relationship Id="rId84" Type="http://schemas.openxmlformats.org/officeDocument/2006/relationships/header" Target="header3.xml"/><Relationship Id="rId16" Type="http://schemas.openxmlformats.org/officeDocument/2006/relationships/footer" Target="footer2.xml"/><Relationship Id="rId11" Type="http://schemas.openxmlformats.org/officeDocument/2006/relationships/image" Target="media/image1.png"/><Relationship Id="rId32" Type="http://schemas.openxmlformats.org/officeDocument/2006/relationships/hyperlink" Target="http://www.schaffarei.at" TargetMode="External"/><Relationship Id="rId37" Type="http://schemas.openxmlformats.org/officeDocument/2006/relationships/image" Target="media/image24.svg"/><Relationship Id="rId53" Type="http://schemas.openxmlformats.org/officeDocument/2006/relationships/image" Target="media/image36.png"/><Relationship Id="rId58" Type="http://schemas.openxmlformats.org/officeDocument/2006/relationships/image" Target="media/image41.sv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numbering" Target="numbering.xm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image" Target="media/image8.pn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svg"/><Relationship Id="rId30" Type="http://schemas.openxmlformats.org/officeDocument/2006/relationships/image" Target="media/image19.png"/><Relationship Id="rId35" Type="http://schemas.openxmlformats.org/officeDocument/2006/relationships/image" Target="media/image22.svg"/><Relationship Id="rId48" Type="http://schemas.openxmlformats.org/officeDocument/2006/relationships/image" Target="media/image31.svg"/><Relationship Id="rId56" Type="http://schemas.openxmlformats.org/officeDocument/2006/relationships/image" Target="media/image39.sv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5.svg"/><Relationship Id="rId80" Type="http://schemas.openxmlformats.org/officeDocument/2006/relationships/image" Target="media/image63.sv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svg"/><Relationship Id="rId33" Type="http://schemas.openxmlformats.org/officeDocument/2006/relationships/hyperlink" Target="https://schaffarei.at/hannes-hagen-wenn-ich-sehe-wie-happy-die-leute-sind-ist-das-einfach-der-hammer/" TargetMode="External"/><Relationship Id="rId38" Type="http://schemas.openxmlformats.org/officeDocument/2006/relationships/image" Target="media/image25.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9.png"/><Relationship Id="rId54" Type="http://schemas.openxmlformats.org/officeDocument/2006/relationships/image" Target="media/image37.svg"/><Relationship Id="rId62" Type="http://schemas.openxmlformats.org/officeDocument/2006/relationships/image" Target="media/image45.png"/><Relationship Id="rId70" Type="http://schemas.openxmlformats.org/officeDocument/2006/relationships/image" Target="media/image53.svg"/><Relationship Id="rId75" Type="http://schemas.openxmlformats.org/officeDocument/2006/relationships/image" Target="media/image58.png"/><Relationship Id="rId83" Type="http://schemas.openxmlformats.org/officeDocument/2006/relationships/hyperlink" Target="mailto:wipaed@wu.ac.at"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12.sv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endnotes" Target="endnotes.xml"/><Relationship Id="rId31" Type="http://schemas.openxmlformats.org/officeDocument/2006/relationships/image" Target="media/image20.svg"/><Relationship Id="rId44" Type="http://schemas.openxmlformats.org/officeDocument/2006/relationships/image" Target="media/image27.png"/><Relationship Id="rId52" Type="http://schemas.openxmlformats.org/officeDocument/2006/relationships/image" Target="media/image35.svg"/><Relationship Id="rId60" Type="http://schemas.openxmlformats.org/officeDocument/2006/relationships/image" Target="media/image43.sv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svg"/><Relationship Id="rId81" Type="http://schemas.openxmlformats.org/officeDocument/2006/relationships/image" Target="media/image64.png"/><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7.svg"/><Relationship Id="rId39" Type="http://schemas.openxmlformats.org/officeDocument/2006/relationships/image" Target="media/image26.svg"/><Relationship Id="rId34" Type="http://schemas.openxmlformats.org/officeDocument/2006/relationships/image" Target="media/image21.png"/><Relationship Id="rId50" Type="http://schemas.openxmlformats.org/officeDocument/2006/relationships/image" Target="media/image33.svg"/><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settings" Target="settings.xml"/><Relationship Id="rId71"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18.svg"/><Relationship Id="rId24" Type="http://schemas.openxmlformats.org/officeDocument/2006/relationships/image" Target="media/image13.png"/><Relationship Id="rId45" Type="http://schemas.openxmlformats.org/officeDocument/2006/relationships/image" Target="media/image28.png"/><Relationship Id="rId66" Type="http://schemas.openxmlformats.org/officeDocument/2006/relationships/image" Target="media/image49.sv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64.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5AD6EC-EA35-44F0-A362-D41AA48D84A2}"/>
</file>

<file path=customXml/itemProps2.xml><?xml version="1.0" encoding="utf-8"?>
<ds:datastoreItem xmlns:ds="http://schemas.openxmlformats.org/officeDocument/2006/customXml" ds:itemID="{FA0C438D-9018-46F6-8E68-AE808664D9C7}">
  <ds:schemaRefs>
    <ds:schemaRef ds:uri="http://schemas.microsoft.com/sharepoint/v3/contenttype/forms"/>
  </ds:schemaRefs>
</ds:datastoreItem>
</file>

<file path=customXml/itemProps3.xml><?xml version="1.0" encoding="utf-8"?>
<ds:datastoreItem xmlns:ds="http://schemas.openxmlformats.org/officeDocument/2006/customXml" ds:itemID="{3CA7BB99-4F5B-401B-A7E1-A16CDD6CCB0B}">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customXml/itemProps4.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1878</Words>
  <Characters>11833</Characters>
  <Application>Microsoft Office Word</Application>
  <DocSecurity>0</DocSecurity>
  <Lines>98</Lines>
  <Paragraphs>27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2025-01-07T12:18:00Z</dcterms:created>
  <dcterms:modified xsi:type="dcterms:W3CDTF">2025-02-17T10:08:00Z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