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Default="00125970" w:rsidP="009453C4">
      <w:pPr>
        <w:rPr>
          <w:rStyle w:val="IntensiverVerweis"/>
          <w:color w:val="auto"/>
        </w:rPr>
      </w:pPr>
      <w:bookmarkStart w:id="0" w:name="_Toc135932271"/>
      <w:bookmarkStart w:id="1" w:name="_Hlk138149486"/>
    </w:p>
    <w:p w14:paraId="162668C6" w14:textId="77777777" w:rsidR="00125970" w:rsidRDefault="00125970" w:rsidP="009453C4">
      <w:pPr>
        <w:rPr>
          <w:rStyle w:val="IntensiverVerweis"/>
          <w:color w:val="auto"/>
        </w:rPr>
      </w:pPr>
    </w:p>
    <w:p w14:paraId="0054EFA3" w14:textId="50598A95" w:rsidR="009453C4" w:rsidRDefault="00285679" w:rsidP="009453C4">
      <w:pPr>
        <w:rPr>
          <w:rStyle w:val="IntensiverVerweis"/>
          <w:color w:val="auto"/>
        </w:rPr>
      </w:pPr>
      <w:r>
        <w:rPr>
          <w:noProof/>
        </w:rPr>
        <w:drawing>
          <wp:anchor distT="0" distB="0" distL="114300" distR="114300" simplePos="0" relativeHeight="251658241" behindDoc="0" locked="0" layoutInCell="1" allowOverlap="1" wp14:anchorId="20C0475F" wp14:editId="4E71DE93">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8242" behindDoc="0" locked="0" layoutInCell="1" allowOverlap="1" wp14:anchorId="1B78C3D0" wp14:editId="01749ABA">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0" behindDoc="0" locked="0" layoutInCell="1" allowOverlap="1" wp14:anchorId="332700F9" wp14:editId="31741C63">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0CFB3AA8" w:rsidR="009453C4" w:rsidRPr="00060E35" w:rsidRDefault="00060E35" w:rsidP="00C37C57">
                            <w:pPr>
                              <w:pStyle w:val="LernstreckeName"/>
                              <w:pBdr>
                                <w:bottom w:val="single" w:sz="4" w:space="1" w:color="548235"/>
                              </w:pBdr>
                              <w:rPr>
                                <w:sz w:val="40"/>
                                <w:szCs w:val="40"/>
                                <w:lang w:val="de-DE"/>
                              </w:rPr>
                            </w:pPr>
                            <w:r>
                              <w:rPr>
                                <w:sz w:val="40"/>
                                <w:szCs w:val="40"/>
                                <w:lang w:val="de-DE"/>
                              </w:rPr>
                              <w:t xml:space="preserve">Arbeitswelt </w:t>
                            </w:r>
                            <w:r w:rsidR="0099295D">
                              <w:rPr>
                                <w:sz w:val="40"/>
                                <w:szCs w:val="40"/>
                                <w:lang w:val="de-DE"/>
                              </w:rPr>
                              <w:t>sowie</w:t>
                            </w:r>
                            <w:r>
                              <w:rPr>
                                <w:sz w:val="40"/>
                                <w:szCs w:val="40"/>
                                <w:lang w:val="de-DE"/>
                              </w:rPr>
                              <w:t xml:space="preserve"> </w:t>
                            </w:r>
                            <w:r w:rsidR="0099295D">
                              <w:rPr>
                                <w:sz w:val="40"/>
                                <w:szCs w:val="40"/>
                                <w:lang w:val="de-DE"/>
                              </w:rPr>
                              <w:t xml:space="preserve">Bildungs- </w:t>
                            </w:r>
                            <w:r>
                              <w:rPr>
                                <w:sz w:val="40"/>
                                <w:szCs w:val="40"/>
                                <w:lang w:val="de-DE"/>
                              </w:rPr>
                              <w:t>und Berufsorientierung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0CFB3AA8" w:rsidR="009453C4" w:rsidRPr="00060E35" w:rsidRDefault="00060E35" w:rsidP="00C37C57">
                      <w:pPr>
                        <w:pStyle w:val="LernstreckeName"/>
                        <w:pBdr>
                          <w:bottom w:val="single" w:sz="4" w:space="1" w:color="548235"/>
                        </w:pBdr>
                        <w:rPr>
                          <w:sz w:val="40"/>
                          <w:szCs w:val="40"/>
                          <w:lang w:val="de-DE"/>
                        </w:rPr>
                      </w:pPr>
                      <w:r>
                        <w:rPr>
                          <w:sz w:val="40"/>
                          <w:szCs w:val="40"/>
                          <w:lang w:val="de-DE"/>
                        </w:rPr>
                        <w:t xml:space="preserve">Arbeitswelt </w:t>
                      </w:r>
                      <w:r w:rsidR="0099295D">
                        <w:rPr>
                          <w:sz w:val="40"/>
                          <w:szCs w:val="40"/>
                          <w:lang w:val="de-DE"/>
                        </w:rPr>
                        <w:t>sowie</w:t>
                      </w:r>
                      <w:r>
                        <w:rPr>
                          <w:sz w:val="40"/>
                          <w:szCs w:val="40"/>
                          <w:lang w:val="de-DE"/>
                        </w:rPr>
                        <w:t xml:space="preserve"> </w:t>
                      </w:r>
                      <w:r w:rsidR="0099295D">
                        <w:rPr>
                          <w:sz w:val="40"/>
                          <w:szCs w:val="40"/>
                          <w:lang w:val="de-DE"/>
                        </w:rPr>
                        <w:t xml:space="preserve">Bildungs- </w:t>
                      </w:r>
                      <w:r>
                        <w:rPr>
                          <w:sz w:val="40"/>
                          <w:szCs w:val="40"/>
                          <w:lang w:val="de-DE"/>
                        </w:rPr>
                        <w:t>und Berufsorientierung</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B3011D" w:rsidRDefault="003600C6" w:rsidP="00781F5F">
      <w:pPr>
        <w:rPr>
          <w:rStyle w:val="SchwacherVerweis"/>
          <w:rFonts w:ascii="Arial" w:hAnsi="Arial" w:cs="Arial"/>
          <w:b/>
          <w:bCs/>
          <w:spacing w:val="-8"/>
          <w:sz w:val="28"/>
          <w:szCs w:val="32"/>
        </w:rPr>
      </w:pPr>
      <w:r w:rsidRPr="00B3011D">
        <w:rPr>
          <w:rStyle w:val="SchwacherVerweis"/>
          <w:rFonts w:ascii="Arial" w:hAnsi="Arial" w:cs="Arial"/>
          <w:b/>
          <w:bCs/>
          <w:spacing w:val="-8"/>
          <w:sz w:val="28"/>
          <w:szCs w:val="32"/>
        </w:rPr>
        <w:t>Lehr- und Lernmaterial</w:t>
      </w:r>
    </w:p>
    <w:p w14:paraId="6A07A6B0" w14:textId="048A3972" w:rsidR="003600C6" w:rsidRPr="007314C2" w:rsidRDefault="00D3374B" w:rsidP="4F7E88A7">
      <w:pPr>
        <w:pStyle w:val="Titel"/>
        <w:rPr>
          <w:rStyle w:val="IntensiverVerweis"/>
          <w:b/>
          <w:smallCaps w:val="0"/>
          <w:spacing w:val="-10"/>
        </w:rPr>
      </w:pPr>
      <w:r w:rsidRPr="4F7E88A7">
        <w:rPr>
          <w:rStyle w:val="IntensiverVerweis"/>
          <w:b/>
          <w:smallCaps w:val="0"/>
          <w:spacing w:val="-10"/>
        </w:rPr>
        <w:t xml:space="preserve">1 </w:t>
      </w:r>
      <w:r w:rsidR="00143712">
        <w:rPr>
          <w:rStyle w:val="IntensiverVerweis"/>
          <w:b/>
          <w:smallCaps w:val="0"/>
          <w:spacing w:val="-10"/>
        </w:rPr>
        <w:t>Bildungs- und Berufswahl</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2950FBD5" w14:textId="154FFF1D" w:rsidR="00A25BF9" w:rsidRPr="0099295D" w:rsidRDefault="31C3B4EB" w:rsidP="00A25BF9">
      <w:pPr>
        <w:rPr>
          <w:b/>
        </w:rPr>
      </w:pPr>
      <w:r>
        <w:t>In Österreich spielt die Wahl des Ausbildungsweges nach der 8. Schulstufe eine entscheidende Rolle für die spätere berufliche Laufbahn und Lebensgestaltung. Die Entscheidung beeinflusst nicht nur die Art der Ausbildung, sondern auch die Dauer, die zukünftigen Karriereaussichten und das Einkommen. Jugendliche stehen vor der Herausforderung, frühzeitig einen Weg einzuschlagen, der ihren Interessen und Fähigkeiten entspricht, was die Bildungs- und Berufsorientierung notwendig macht. Durch eine informierte Entscheidung zwischen beispielsweise allgemeinbildenden und berufsbildenden Schulen oder der Lehre können die Schüler:innen entweder den Weg zu höheren Bildungseinrichtungen, wie Universitäten, öffnen oder direkt in die Berufswelt einsteigen. Unterstützende Angebote, wie Berufsberatungen und Informationsplattformen, helfen den Schüler:innen, eine informierte Entscheidung zu treffen und ihre individuellen Potenziale optimal zu nutzen.</w:t>
      </w:r>
      <w:r w:rsidR="00143712">
        <w:t xml:space="preserve"> Weitere Informationen finden sich unter </w:t>
      </w:r>
      <w:hyperlink r:id="rId13" w:history="1">
        <w:r w:rsidR="00143712" w:rsidRPr="00EF7575">
          <w:rPr>
            <w:rStyle w:val="Hyperlink"/>
          </w:rPr>
          <w:t>www.ibobb.at</w:t>
        </w:r>
      </w:hyperlink>
      <w:r w:rsidR="00143712">
        <w:t xml:space="preserve">. </w:t>
      </w:r>
    </w:p>
    <w:p w14:paraId="22D9DE57" w14:textId="77777777" w:rsidR="00A25BF9" w:rsidRDefault="00A25BF9" w:rsidP="00A25BF9"/>
    <w:p w14:paraId="77D64711" w14:textId="77777777"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230F7E84" w14:textId="6D9B9C1E" w:rsidR="00D70AC0" w:rsidRPr="00D70AC0"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80658975" w:history="1">
            <w:r w:rsidR="00D70AC0" w:rsidRPr="00D70AC0">
              <w:rPr>
                <w:rStyle w:val="Hyperlink"/>
                <w:color w:val="auto"/>
                <w:spacing w:val="-10"/>
              </w:rPr>
              <w:t>Überblick</w:t>
            </w:r>
            <w:r w:rsidR="00D70AC0" w:rsidRPr="00D70AC0">
              <w:rPr>
                <w:webHidden/>
                <w:color w:val="auto"/>
              </w:rPr>
              <w:tab/>
            </w:r>
            <w:r w:rsidR="00D70AC0" w:rsidRPr="00D70AC0">
              <w:rPr>
                <w:webHidden/>
                <w:color w:val="auto"/>
              </w:rPr>
              <w:fldChar w:fldCharType="begin"/>
            </w:r>
            <w:r w:rsidR="00D70AC0" w:rsidRPr="00D70AC0">
              <w:rPr>
                <w:webHidden/>
                <w:color w:val="auto"/>
              </w:rPr>
              <w:instrText xml:space="preserve"> PAGEREF _Toc180658975 \h </w:instrText>
            </w:r>
            <w:r w:rsidR="00D70AC0" w:rsidRPr="00D70AC0">
              <w:rPr>
                <w:webHidden/>
                <w:color w:val="auto"/>
              </w:rPr>
            </w:r>
            <w:r w:rsidR="00D70AC0" w:rsidRPr="00D70AC0">
              <w:rPr>
                <w:webHidden/>
                <w:color w:val="auto"/>
              </w:rPr>
              <w:fldChar w:fldCharType="separate"/>
            </w:r>
            <w:r w:rsidR="001E385D">
              <w:rPr>
                <w:webHidden/>
                <w:color w:val="auto"/>
              </w:rPr>
              <w:t>2</w:t>
            </w:r>
            <w:r w:rsidR="00D70AC0" w:rsidRPr="00D70AC0">
              <w:rPr>
                <w:webHidden/>
                <w:color w:val="auto"/>
              </w:rPr>
              <w:fldChar w:fldCharType="end"/>
            </w:r>
          </w:hyperlink>
        </w:p>
        <w:p w14:paraId="24755E6E" w14:textId="38EBD851" w:rsidR="00D70AC0" w:rsidRPr="00D70AC0" w:rsidRDefault="00D70AC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0658976" w:history="1">
            <w:r w:rsidRPr="00D70AC0">
              <w:rPr>
                <w:rStyle w:val="Hyperlink"/>
                <w:color w:val="auto"/>
                <w:spacing w:val="-10"/>
              </w:rPr>
              <w:t>Hintergrundinformationen</w:t>
            </w:r>
            <w:r w:rsidRPr="00D70AC0">
              <w:rPr>
                <w:webHidden/>
                <w:color w:val="auto"/>
              </w:rPr>
              <w:tab/>
            </w:r>
            <w:r w:rsidRPr="00D70AC0">
              <w:rPr>
                <w:webHidden/>
                <w:color w:val="auto"/>
              </w:rPr>
              <w:fldChar w:fldCharType="begin"/>
            </w:r>
            <w:r w:rsidRPr="00D70AC0">
              <w:rPr>
                <w:webHidden/>
                <w:color w:val="auto"/>
              </w:rPr>
              <w:instrText xml:space="preserve"> PAGEREF _Toc180658976 \h </w:instrText>
            </w:r>
            <w:r w:rsidRPr="00D70AC0">
              <w:rPr>
                <w:webHidden/>
                <w:color w:val="auto"/>
              </w:rPr>
            </w:r>
            <w:r w:rsidRPr="00D70AC0">
              <w:rPr>
                <w:webHidden/>
                <w:color w:val="auto"/>
              </w:rPr>
              <w:fldChar w:fldCharType="separate"/>
            </w:r>
            <w:r w:rsidR="001E385D">
              <w:rPr>
                <w:webHidden/>
                <w:color w:val="auto"/>
              </w:rPr>
              <w:t>3</w:t>
            </w:r>
            <w:r w:rsidRPr="00D70AC0">
              <w:rPr>
                <w:webHidden/>
                <w:color w:val="auto"/>
              </w:rPr>
              <w:fldChar w:fldCharType="end"/>
            </w:r>
          </w:hyperlink>
        </w:p>
        <w:p w14:paraId="45B45895" w14:textId="38EB968A" w:rsidR="00D70AC0" w:rsidRDefault="00D70AC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0658977" w:history="1">
            <w:r w:rsidRPr="00D70AC0">
              <w:rPr>
                <w:rStyle w:val="Hyperlink"/>
                <w:color w:val="auto"/>
                <w:spacing w:val="-10"/>
              </w:rPr>
              <w:t>Unterrichtsszenario &amp; Material</w:t>
            </w:r>
            <w:r w:rsidRPr="00D70AC0">
              <w:rPr>
                <w:webHidden/>
                <w:color w:val="auto"/>
              </w:rPr>
              <w:tab/>
            </w:r>
            <w:r w:rsidRPr="00D70AC0">
              <w:rPr>
                <w:webHidden/>
                <w:color w:val="auto"/>
              </w:rPr>
              <w:fldChar w:fldCharType="begin"/>
            </w:r>
            <w:r w:rsidRPr="00D70AC0">
              <w:rPr>
                <w:webHidden/>
                <w:color w:val="auto"/>
              </w:rPr>
              <w:instrText xml:space="preserve"> PAGEREF _Toc180658977 \h </w:instrText>
            </w:r>
            <w:r w:rsidRPr="00D70AC0">
              <w:rPr>
                <w:webHidden/>
                <w:color w:val="auto"/>
              </w:rPr>
            </w:r>
            <w:r w:rsidRPr="00D70AC0">
              <w:rPr>
                <w:webHidden/>
                <w:color w:val="auto"/>
              </w:rPr>
              <w:fldChar w:fldCharType="separate"/>
            </w:r>
            <w:r w:rsidR="001E385D">
              <w:rPr>
                <w:webHidden/>
                <w:color w:val="auto"/>
              </w:rPr>
              <w:t>5</w:t>
            </w:r>
            <w:r w:rsidRPr="00D70AC0">
              <w:rPr>
                <w:webHidden/>
                <w:color w:val="auto"/>
              </w:rPr>
              <w:fldChar w:fldCharType="end"/>
            </w:r>
          </w:hyperlink>
        </w:p>
        <w:p w14:paraId="0154FC56" w14:textId="32B735EE" w:rsidR="00163529" w:rsidRPr="00A25BF9" w:rsidRDefault="00A84286" w:rsidP="00781F5F">
          <w:pPr>
            <w:rPr>
              <w:b/>
              <w:bCs/>
              <w:lang w:val="de-DE"/>
            </w:rPr>
          </w:pPr>
          <w:r>
            <w:rPr>
              <w:rFonts w:cstheme="minorHAnsi"/>
              <w:b/>
              <w:bCs/>
              <w:noProof/>
              <w:color w:val="58B6C0" w:themeColor="accent2"/>
              <w:szCs w:val="20"/>
            </w:rPr>
            <w:fldChar w:fldCharType="end"/>
          </w:r>
        </w:p>
      </w:sdtContent>
    </w:sdt>
    <w:p w14:paraId="154E5DE9" w14:textId="7042DD6D" w:rsidR="00BD11CD" w:rsidRDefault="00BD11CD" w:rsidP="00DA5A54">
      <w:pPr>
        <w:pStyle w:val="berschrift1"/>
        <w:rPr>
          <w:rStyle w:val="IntensiverVerweis"/>
          <w:b/>
          <w:bCs w:val="0"/>
          <w:smallCaps w:val="0"/>
          <w:spacing w:val="-10"/>
        </w:rPr>
      </w:pPr>
      <w:bookmarkStart w:id="2" w:name="_Toc180658975"/>
      <w:r>
        <w:rPr>
          <w:rStyle w:val="IntensiverVerweis"/>
          <w:b/>
          <w:bCs w:val="0"/>
          <w:smallCaps w:val="0"/>
          <w:spacing w:val="-10"/>
        </w:rPr>
        <w:lastRenderedPageBreak/>
        <w:t>Überblick</w:t>
      </w:r>
      <w:bookmarkEnd w:id="2"/>
    </w:p>
    <w:tbl>
      <w:tblPr>
        <w:tblStyle w:val="Gitternetztabelle4Akzent2"/>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980"/>
        <w:gridCol w:w="7076"/>
      </w:tblGrid>
      <w:tr w:rsidR="00A84286" w14:paraId="6FFA21A4" w14:textId="77777777" w:rsidTr="00D70A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Pr="00424EC4" w:rsidRDefault="00BD11CD" w:rsidP="00527336">
            <w:pPr>
              <w:spacing w:before="240" w:after="240" w:line="240" w:lineRule="auto"/>
              <w:jc w:val="left"/>
              <w:rPr>
                <w:rStyle w:val="IntensiverVerweis"/>
                <w:b/>
                <w:bCs/>
                <w:smallCaps w:val="0"/>
                <w:spacing w:val="-10"/>
              </w:rPr>
            </w:pPr>
            <w:r w:rsidRPr="00424EC4">
              <w:rPr>
                <w:rStyle w:val="IntensiverVerweis"/>
                <w:b/>
                <w:bCs/>
                <w:smallCaps w:val="0"/>
                <w:spacing w:val="-10"/>
              </w:rPr>
              <w:t>Themenbereich</w:t>
            </w:r>
          </w:p>
        </w:tc>
        <w:tc>
          <w:tcPr>
            <w:tcW w:w="7076" w:type="dxa"/>
          </w:tcPr>
          <w:p w14:paraId="3F851818" w14:textId="60516DAA" w:rsidR="00BD11CD" w:rsidRPr="00424EC4"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sidRPr="00424EC4">
              <w:rPr>
                <w:rStyle w:val="IntensiverVerweis"/>
                <w:b/>
                <w:bCs/>
                <w:smallCaps w:val="0"/>
                <w:spacing w:val="-10"/>
              </w:rPr>
              <w:t xml:space="preserve">Lernstrecke 1: </w:t>
            </w:r>
            <w:r w:rsidR="00143712">
              <w:rPr>
                <w:rStyle w:val="IntensiverVerweis"/>
                <w:b/>
                <w:bCs/>
                <w:smallCaps w:val="0"/>
                <w:spacing w:val="-10"/>
              </w:rPr>
              <w:t>Bildungs- und Berufswahl</w:t>
            </w:r>
          </w:p>
        </w:tc>
      </w:tr>
      <w:tr w:rsidR="00A84286" w14:paraId="36B66023" w14:textId="77777777" w:rsidTr="00D70A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4C2FB2A5" w:rsidR="00BD11CD" w:rsidRPr="00527336" w:rsidRDefault="001A0E9E"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3</w:t>
            </w:r>
            <w:r w:rsidR="009E7645">
              <w:rPr>
                <w:rStyle w:val="IntensiverVerweis"/>
                <w:b w:val="0"/>
                <w:bCs w:val="0"/>
                <w:smallCaps w:val="0"/>
                <w:color w:val="auto"/>
                <w:spacing w:val="-10"/>
              </w:rPr>
              <w:t xml:space="preserve"> </w:t>
            </w:r>
            <w:r w:rsidR="00527336">
              <w:rPr>
                <w:rStyle w:val="IntensiverVerweis"/>
                <w:b w:val="0"/>
                <w:bCs w:val="0"/>
                <w:smallCaps w:val="0"/>
                <w:color w:val="auto"/>
                <w:spacing w:val="-10"/>
              </w:rPr>
              <w:t>Unterrichtseinheit</w:t>
            </w:r>
            <w:r w:rsidR="004F7289">
              <w:rPr>
                <w:rStyle w:val="IntensiverVerweis"/>
                <w:b w:val="0"/>
                <w:bCs w:val="0"/>
                <w:smallCaps w:val="0"/>
                <w:color w:val="auto"/>
                <w:spacing w:val="-10"/>
              </w:rPr>
              <w:t>en</w:t>
            </w:r>
            <w:r w:rsidR="00527336">
              <w:rPr>
                <w:rStyle w:val="IntensiverVerweis"/>
                <w:b w:val="0"/>
                <w:bCs w:val="0"/>
                <w:smallCaps w:val="0"/>
                <w:color w:val="auto"/>
                <w:spacing w:val="-10"/>
              </w:rPr>
              <w:t xml:space="preserve"> (</w:t>
            </w:r>
            <w:r w:rsidR="004F7289">
              <w:rPr>
                <w:rStyle w:val="IntensiverVerweis"/>
                <w:b w:val="0"/>
                <w:bCs w:val="0"/>
                <w:smallCaps w:val="0"/>
                <w:color w:val="auto"/>
                <w:spacing w:val="-10"/>
              </w:rPr>
              <w:t>à</w:t>
            </w:r>
            <w:r w:rsidR="00527336">
              <w:rPr>
                <w:rStyle w:val="IntensiverVerweis"/>
                <w:b w:val="0"/>
                <w:bCs w:val="0"/>
                <w:smallCaps w:val="0"/>
                <w:color w:val="auto"/>
                <w:spacing w:val="-10"/>
              </w:rPr>
              <w:t xml:space="preserve"> 50 Minuten)</w:t>
            </w:r>
          </w:p>
        </w:tc>
      </w:tr>
      <w:tr w:rsidR="00DA5A54" w14:paraId="3E1BE533" w14:textId="77777777" w:rsidTr="00D70A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38F7792F" w:rsidR="00BD11CD" w:rsidRPr="00527336" w:rsidRDefault="00143712"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Bildungs- und Berufswahl</w:t>
            </w:r>
            <w:r w:rsidR="001A0E9E">
              <w:rPr>
                <w:rStyle w:val="IntensiverVerweis"/>
                <w:b w:val="0"/>
                <w:bCs w:val="0"/>
                <w:smallCaps w:val="0"/>
                <w:color w:val="auto"/>
                <w:spacing w:val="-10"/>
              </w:rPr>
              <w:t>, Ausbildungswege, Ausbildungsmöglichkeiten, Schulsystem, Sekundarstufe</w:t>
            </w:r>
          </w:p>
        </w:tc>
      </w:tr>
      <w:tr w:rsidR="00A84286" w14:paraId="1AD2A4DA" w14:textId="77777777" w:rsidTr="00D70A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51D072F" w:rsidR="00BD11CD" w:rsidRPr="00527336" w:rsidRDefault="001A0E9E"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8</w:t>
            </w:r>
            <w:r w:rsidR="00527336">
              <w:rPr>
                <w:rStyle w:val="IntensiverVerweis"/>
                <w:b w:val="0"/>
                <w:bCs w:val="0"/>
                <w:smallCaps w:val="0"/>
                <w:color w:val="auto"/>
                <w:spacing w:val="-10"/>
              </w:rPr>
              <w:t>. Schulstufe</w:t>
            </w:r>
          </w:p>
        </w:tc>
      </w:tr>
      <w:tr w:rsidR="00DA5A54" w14:paraId="3E39C2BE" w14:textId="77777777" w:rsidTr="00D70A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00D70A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AC2651D"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A84286" w14:paraId="23020137" w14:textId="77777777" w:rsidTr="00D70A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096B92B" w:rsid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653975">
              <w:rPr>
                <w:rStyle w:val="IntensiverVerweis"/>
                <w:b w:val="0"/>
                <w:bCs w:val="0"/>
                <w:smallCaps w:val="0"/>
                <w:color w:val="auto"/>
                <w:spacing w:val="-10"/>
              </w:rPr>
              <w:t xml:space="preserve"> </w:t>
            </w:r>
            <w:r>
              <w:rPr>
                <w:rStyle w:val="IntensiverVerweis"/>
                <w:b w:val="0"/>
                <w:bCs w:val="0"/>
                <w:smallCaps w:val="0"/>
                <w:color w:val="auto"/>
                <w:spacing w:val="-10"/>
              </w:rPr>
              <w:t>…</w:t>
            </w:r>
          </w:p>
          <w:p w14:paraId="20597E37" w14:textId="77777777" w:rsidR="00BD11CD" w:rsidRPr="00B82664" w:rsidRDefault="009E7645"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B82664">
              <w:rPr>
                <w:rStyle w:val="IntensiverVerweis"/>
                <w:b w:val="0"/>
                <w:bCs w:val="0"/>
                <w:smallCaps w:val="0"/>
                <w:color w:val="auto"/>
                <w:spacing w:val="-10"/>
              </w:rPr>
              <w:t xml:space="preserve">… </w:t>
            </w:r>
            <w:r w:rsidR="00B82664" w:rsidRPr="00B82664">
              <w:rPr>
                <w:rStyle w:val="IntensiverVerweis"/>
                <w:b w:val="0"/>
                <w:bCs w:val="0"/>
                <w:smallCaps w:val="0"/>
                <w:color w:val="auto"/>
                <w:spacing w:val="-10"/>
              </w:rPr>
              <w:t xml:space="preserve">unterschiedliche Ausbildungswege nach Abschluss der Sekundarstufe II erläutern. </w:t>
            </w:r>
          </w:p>
          <w:p w14:paraId="30AA0860" w14:textId="77777777" w:rsidR="00B82664" w:rsidRPr="00B82664" w:rsidRDefault="00B82664"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B82664">
              <w:rPr>
                <w:rStyle w:val="IntensiverVerweis"/>
                <w:b w:val="0"/>
                <w:bCs w:val="0"/>
                <w:smallCaps w:val="0"/>
                <w:color w:val="auto"/>
                <w:spacing w:val="-10"/>
              </w:rPr>
              <w:t xml:space="preserve">… das österreichische Ausbildungssystem erklären. </w:t>
            </w:r>
          </w:p>
          <w:p w14:paraId="141FCCD7" w14:textId="5E395B3A" w:rsidR="00BD11CD" w:rsidRPr="00B82664" w:rsidRDefault="00B82664"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smallCaps w:val="0"/>
                <w:color w:val="auto"/>
                <w:spacing w:val="-10"/>
                <w:highlight w:val="yellow"/>
              </w:rPr>
            </w:pPr>
            <w:r w:rsidRPr="00B82664">
              <w:rPr>
                <w:rStyle w:val="IntensiverVerweis"/>
                <w:b w:val="0"/>
                <w:bCs w:val="0"/>
                <w:smallCaps w:val="0"/>
                <w:color w:val="auto"/>
                <w:spacing w:val="-10"/>
              </w:rPr>
              <w:t xml:space="preserve">… für Berufsgruppen den passenden Ausbildungsweg bestimmen. </w:t>
            </w:r>
          </w:p>
        </w:tc>
      </w:tr>
      <w:tr w:rsidR="009E7645" w14:paraId="3E9C2847" w14:textId="77777777" w:rsidTr="00D70A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33EAC849" w:rsidR="009E7645" w:rsidRPr="00527336" w:rsidRDefault="00215AB7" w:rsidP="00694CF0">
            <w:pPr>
              <w:spacing w:before="12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3F2BD515">
              <w:rPr>
                <w:rStyle w:val="normaltextrun"/>
                <w:rFonts w:cs="Calibri"/>
              </w:rPr>
              <w:t>Refika Nur Akpinar</w:t>
            </w:r>
            <w:r>
              <w:rPr>
                <w:rStyle w:val="normaltextrun"/>
                <w:rFonts w:cs="Calibri"/>
              </w:rPr>
              <w:t>,</w:t>
            </w:r>
            <w:r w:rsidRPr="3F2BD515">
              <w:rPr>
                <w:rStyle w:val="normaltextrun"/>
                <w:rFonts w:cs="Calibri"/>
              </w:rPr>
              <w:t xml:space="preserve"> </w:t>
            </w:r>
            <w:r w:rsidR="009E7645" w:rsidRPr="3F2BD515">
              <w:rPr>
                <w:rStyle w:val="normaltextrun"/>
                <w:rFonts w:cs="Calibri"/>
              </w:rPr>
              <w:t>Tatjana Degasperi</w:t>
            </w:r>
            <w:r w:rsidR="001A0E9E">
              <w:rPr>
                <w:rStyle w:val="normaltextrun"/>
                <w:rFonts w:cs="Calibri"/>
              </w:rPr>
              <w:t xml:space="preserve">, </w:t>
            </w:r>
            <w:r w:rsidR="009E7645" w:rsidRPr="3F2BD515">
              <w:rPr>
                <w:rStyle w:val="normaltextrun"/>
                <w:rFonts w:cs="Calibri"/>
              </w:rPr>
              <w:t xml:space="preserve">Melek Zejnoski-Utku </w:t>
            </w:r>
          </w:p>
        </w:tc>
      </w:tr>
      <w:tr w:rsidR="009E7645" w14:paraId="0BB408AC" w14:textId="77777777" w:rsidTr="00D70A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31EA0B2A" w:rsidR="009E7645" w:rsidRPr="00527336" w:rsidRDefault="009E7645" w:rsidP="00D9798D">
            <w:pPr>
              <w:spacing w:before="120"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00D70A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7ABB1CD3" w:rsidR="009E7645" w:rsidRPr="0052733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00D70A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27A3FC31" w:rsidR="009E7645" w:rsidRPr="0052733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202</w:t>
            </w:r>
            <w:r w:rsidR="008B74B4">
              <w:rPr>
                <w:rStyle w:val="normaltextrun"/>
                <w:rFonts w:cs="Calibri"/>
                <w:szCs w:val="22"/>
              </w:rPr>
              <w:t>5</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5D5F5FD7" w14:textId="1F027743" w:rsidR="00A84286" w:rsidRPr="001A0E9E" w:rsidRDefault="00BD11CD" w:rsidP="001A0E9E">
      <w:pPr>
        <w:pStyle w:val="berschrift1"/>
        <w:rPr>
          <w:rStyle w:val="IntensiverVerweis"/>
          <w:b/>
          <w:bCs w:val="0"/>
          <w:smallCaps w:val="0"/>
          <w:spacing w:val="-10"/>
        </w:rPr>
      </w:pPr>
      <w:bookmarkStart w:id="3" w:name="_Toc180658976"/>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7A9FC7EE" w14:textId="3EADA23C" w:rsidR="001A0E9E" w:rsidRPr="001A0E9E" w:rsidRDefault="001A0E9E" w:rsidP="544079F7">
      <w:pPr>
        <w:rPr>
          <w:rStyle w:val="IntensiverVerweis"/>
          <w:b w:val="0"/>
          <w:bCs w:val="0"/>
          <w:smallCaps w:val="0"/>
          <w:color w:val="auto"/>
          <w:spacing w:val="-10"/>
        </w:rPr>
      </w:pPr>
      <w:r w:rsidRPr="544079F7">
        <w:rPr>
          <w:rStyle w:val="IntensiverVerweis"/>
          <w:b w:val="0"/>
          <w:bCs w:val="0"/>
          <w:smallCaps w:val="0"/>
          <w:color w:val="auto"/>
          <w:spacing w:val="-10"/>
        </w:rPr>
        <w:t xml:space="preserve">Das österreichische Schulsystem bietet Jugendlichen nach der 8. Schulstufe (nach der Mittelschule oder Unterstufe </w:t>
      </w:r>
      <w:r w:rsidR="001E385D" w:rsidRPr="544079F7">
        <w:rPr>
          <w:rStyle w:val="IntensiverVerweis"/>
          <w:b w:val="0"/>
          <w:bCs w:val="0"/>
          <w:smallCaps w:val="0"/>
          <w:color w:val="auto"/>
          <w:spacing w:val="-10"/>
        </w:rPr>
        <w:t>einer AHS</w:t>
      </w:r>
      <w:r w:rsidRPr="544079F7">
        <w:rPr>
          <w:rStyle w:val="IntensiverVerweis"/>
          <w:b w:val="0"/>
          <w:bCs w:val="0"/>
          <w:smallCaps w:val="0"/>
          <w:color w:val="auto"/>
          <w:spacing w:val="-10"/>
        </w:rPr>
        <w:t xml:space="preserve">) eine Vielzahl von Ausbildungswegen an. Die Entscheidung über den weiteren Bildungsweg beeinflusst sowohl die zukünftigen Berufsmöglichkeiten als auch die Dauer der Ausbildung (vgl. </w:t>
      </w:r>
      <w:r w:rsidR="00EA5321">
        <w:rPr>
          <w:rStyle w:val="IntensiverVerweis"/>
          <w:b w:val="0"/>
          <w:bCs w:val="0"/>
          <w:smallCaps w:val="0"/>
          <w:color w:val="auto"/>
          <w:spacing w:val="-10"/>
        </w:rPr>
        <w:t xml:space="preserve">Statistik Austria 2024: online; </w:t>
      </w:r>
      <w:r w:rsidRPr="544079F7">
        <w:rPr>
          <w:rStyle w:val="IntensiverVerweis"/>
          <w:b w:val="0"/>
          <w:bCs w:val="0"/>
          <w:smallCaps w:val="0"/>
          <w:color w:val="auto"/>
          <w:spacing w:val="-10"/>
        </w:rPr>
        <w:t xml:space="preserve">BIFO 2013: online; Buchebner-Ferstl et al. 2016: 11). Zu den häufigsten Ausbildungsformen gehören die AHS (Allgemeinbildende Höhere Schule), die BHS (Berufsbildende Höhere Schule) und die BMS (Berufsbildende Mittlere Schule) sowie die duale Ausbildung über eine Lehre. Die </w:t>
      </w:r>
      <w:r w:rsidRPr="544079F7">
        <w:rPr>
          <w:rStyle w:val="IntensiverVerweis"/>
          <w:smallCaps w:val="0"/>
          <w:color w:val="auto"/>
          <w:spacing w:val="-10"/>
        </w:rPr>
        <w:t>AHS-Oberstufe</w:t>
      </w:r>
      <w:r w:rsidRPr="544079F7">
        <w:rPr>
          <w:rStyle w:val="IntensiverVerweis"/>
          <w:b w:val="0"/>
          <w:bCs w:val="0"/>
          <w:smallCaps w:val="0"/>
          <w:color w:val="auto"/>
          <w:spacing w:val="-10"/>
        </w:rPr>
        <w:t xml:space="preserve"> schließt an die AHS-Unterstufe an oder kann nach der Mittelschule besucht werden. Die AHS bietet eine breite, allgemeinbildende Ausbildung, die nicht speziell auf einen Beruf vorbereitet, sondern auf das Studium an Universitäten oder </w:t>
      </w:r>
      <w:r w:rsidR="00143712">
        <w:rPr>
          <w:rStyle w:val="IntensiverVerweis"/>
          <w:b w:val="0"/>
          <w:bCs w:val="0"/>
          <w:smallCaps w:val="0"/>
          <w:color w:val="auto"/>
          <w:spacing w:val="-10"/>
        </w:rPr>
        <w:t>Hochschulen</w:t>
      </w:r>
      <w:r w:rsidRPr="544079F7">
        <w:rPr>
          <w:rStyle w:val="IntensiverVerweis"/>
          <w:b w:val="0"/>
          <w:bCs w:val="0"/>
          <w:smallCaps w:val="0"/>
          <w:color w:val="auto"/>
          <w:spacing w:val="-10"/>
        </w:rPr>
        <w:t xml:space="preserve"> abzielt. Nach der 12. oder 13. Schulstufe wird die Matura abgelegt, die als Reifeprüfung gilt und zum Studium an Universitäten</w:t>
      </w:r>
      <w:r w:rsidRPr="544079F7">
        <w:rPr>
          <w:rStyle w:val="IntensiverVerweis"/>
          <w:b w:val="0"/>
          <w:bCs w:val="0"/>
          <w:smallCaps w:val="0"/>
          <w:color w:val="auto"/>
        </w:rPr>
        <w:t xml:space="preserve"> und Hochschulen</w:t>
      </w:r>
      <w:r w:rsidRPr="544079F7">
        <w:rPr>
          <w:rStyle w:val="IntensiverVerweis"/>
          <w:b w:val="0"/>
          <w:bCs w:val="0"/>
          <w:smallCaps w:val="0"/>
          <w:color w:val="auto"/>
          <w:spacing w:val="-10"/>
        </w:rPr>
        <w:t xml:space="preserve"> berechtigt. Diese Schulform eignet sich für Schüler</w:t>
      </w:r>
      <w:r w:rsidR="00F95F3C" w:rsidRPr="544079F7">
        <w:rPr>
          <w:rStyle w:val="IntensiverVerweis"/>
          <w:b w:val="0"/>
          <w:bCs w:val="0"/>
          <w:smallCaps w:val="0"/>
          <w:color w:val="auto"/>
          <w:spacing w:val="-10"/>
        </w:rPr>
        <w:t>:</w:t>
      </w:r>
      <w:r w:rsidRPr="544079F7">
        <w:rPr>
          <w:rStyle w:val="IntensiverVerweis"/>
          <w:b w:val="0"/>
          <w:bCs w:val="0"/>
          <w:smallCaps w:val="0"/>
          <w:color w:val="auto"/>
          <w:spacing w:val="-10"/>
        </w:rPr>
        <w:t xml:space="preserve">innen, die sich noch nicht auf eine berufliche Richtung festlegen wollen und den Weg über ein Studium bevorzugen. Die </w:t>
      </w:r>
      <w:r w:rsidRPr="544079F7">
        <w:rPr>
          <w:rStyle w:val="IntensiverVerweis"/>
          <w:smallCaps w:val="0"/>
          <w:color w:val="auto"/>
          <w:spacing w:val="-10"/>
        </w:rPr>
        <w:t>BHS</w:t>
      </w:r>
      <w:r w:rsidRPr="544079F7">
        <w:rPr>
          <w:rStyle w:val="IntensiverVerweis"/>
          <w:b w:val="0"/>
          <w:bCs w:val="0"/>
          <w:smallCaps w:val="0"/>
          <w:color w:val="auto"/>
          <w:spacing w:val="-10"/>
        </w:rPr>
        <w:t xml:space="preserve"> kombiniert eine berufliche Ausbildung mit einer allgemeinen Bildung und dauert fünf Jahre. Am Ende steht ebenfalls die Matura, die den Zugang zu Universitäten und </w:t>
      </w:r>
      <w:r w:rsidRPr="544079F7">
        <w:rPr>
          <w:rStyle w:val="IntensiverVerweis"/>
          <w:b w:val="0"/>
          <w:bCs w:val="0"/>
          <w:smallCaps w:val="0"/>
          <w:color w:val="auto"/>
        </w:rPr>
        <w:t>H</w:t>
      </w:r>
      <w:r w:rsidRPr="544079F7">
        <w:rPr>
          <w:rStyle w:val="IntensiverVerweis"/>
          <w:b w:val="0"/>
          <w:bCs w:val="0"/>
          <w:smallCaps w:val="0"/>
          <w:color w:val="auto"/>
          <w:spacing w:val="-10"/>
        </w:rPr>
        <w:t>ochschulen ermöglicht. Zusätzlich erwerben Schüler</w:t>
      </w:r>
      <w:r w:rsidR="003A5383" w:rsidRPr="544079F7">
        <w:rPr>
          <w:rStyle w:val="IntensiverVerweis"/>
          <w:b w:val="0"/>
          <w:bCs w:val="0"/>
          <w:smallCaps w:val="0"/>
          <w:color w:val="auto"/>
          <w:spacing w:val="-10"/>
        </w:rPr>
        <w:t>:</w:t>
      </w:r>
      <w:r w:rsidRPr="544079F7">
        <w:rPr>
          <w:rStyle w:val="IntensiverVerweis"/>
          <w:b w:val="0"/>
          <w:bCs w:val="0"/>
          <w:smallCaps w:val="0"/>
          <w:color w:val="auto"/>
          <w:spacing w:val="-10"/>
        </w:rPr>
        <w:t xml:space="preserve">innen jedoch eine berufsqualifizierende Ausbildung, die einen direkten Berufseinstieg ermöglicht. Beispiele für BHS sind: HTL (Höhere Technische Lehranstalt): Schwerpunkt auf Technik und Ingenieurwesen, HLW (Höhere Lehranstalt für wirtschaftliche Berufe): Schwerpunkt auf Wirtschaft, Management und Tourismus, HAK (Handelsakademie): Fokus auf wirtschaftliche und kaufmännische Fächer. Die BHS ist eine </w:t>
      </w:r>
      <w:r w:rsidR="00765667" w:rsidRPr="544079F7">
        <w:rPr>
          <w:rStyle w:val="IntensiverVerweis"/>
          <w:b w:val="0"/>
          <w:bCs w:val="0"/>
          <w:smallCaps w:val="0"/>
          <w:color w:val="auto"/>
          <w:spacing w:val="-10"/>
        </w:rPr>
        <w:t>mögliche</w:t>
      </w:r>
      <w:r w:rsidRPr="544079F7">
        <w:rPr>
          <w:rStyle w:val="IntensiverVerweis"/>
          <w:b w:val="0"/>
          <w:bCs w:val="0"/>
          <w:smallCaps w:val="0"/>
          <w:color w:val="auto"/>
          <w:spacing w:val="-10"/>
        </w:rPr>
        <w:t xml:space="preserve"> Wahl für Jugendliche, die sich bereits für ein Berufsfeld interessieren, aber sich die Option auf ein Studium offenhalten möchten. Die </w:t>
      </w:r>
      <w:r w:rsidRPr="544079F7">
        <w:rPr>
          <w:rStyle w:val="IntensiverVerweis"/>
          <w:smallCaps w:val="0"/>
          <w:color w:val="auto"/>
          <w:spacing w:val="-10"/>
        </w:rPr>
        <w:t>BMS</w:t>
      </w:r>
      <w:r w:rsidRPr="544079F7">
        <w:rPr>
          <w:rStyle w:val="IntensiverVerweis"/>
          <w:b w:val="0"/>
          <w:bCs w:val="0"/>
          <w:smallCaps w:val="0"/>
          <w:color w:val="auto"/>
          <w:spacing w:val="-10"/>
        </w:rPr>
        <w:t xml:space="preserve"> dauert in der Regel drei bis vier Jahre und vermittelt eine praxisorientierte Ausbildung in einem bestimmten Berufsfeld. Im Gegensatz zur BHS führt die BMS nicht zur Matura, sondern zu einem Berufsabschluss (vgl. AMS Österreich 2017: 20-34). Sie bereitet Schüler</w:t>
      </w:r>
      <w:r w:rsidR="00E158FD" w:rsidRPr="544079F7">
        <w:rPr>
          <w:rStyle w:val="IntensiverVerweis"/>
          <w:b w:val="0"/>
          <w:bCs w:val="0"/>
          <w:smallCaps w:val="0"/>
          <w:color w:val="auto"/>
          <w:spacing w:val="-10"/>
        </w:rPr>
        <w:t xml:space="preserve">:innen </w:t>
      </w:r>
      <w:r w:rsidRPr="544079F7">
        <w:rPr>
          <w:rStyle w:val="IntensiverVerweis"/>
          <w:b w:val="0"/>
          <w:bCs w:val="0"/>
          <w:smallCaps w:val="0"/>
          <w:color w:val="auto"/>
          <w:spacing w:val="-10"/>
        </w:rPr>
        <w:t xml:space="preserve">gezielt auf den Einstieg in die Arbeitswelt vor. Nach Abschluss besteht die Möglichkeit, eine Berufsreifeprüfung abzulegen, um doch noch Zugang zu Universitäten oder </w:t>
      </w:r>
      <w:r w:rsidR="00143712">
        <w:rPr>
          <w:rStyle w:val="IntensiverVerweis"/>
          <w:b w:val="0"/>
          <w:bCs w:val="0"/>
          <w:smallCaps w:val="0"/>
          <w:color w:val="auto"/>
          <w:spacing w:val="-10"/>
        </w:rPr>
        <w:t>Hochschulen</w:t>
      </w:r>
      <w:r w:rsidRPr="544079F7">
        <w:rPr>
          <w:rStyle w:val="IntensiverVerweis"/>
          <w:b w:val="0"/>
          <w:bCs w:val="0"/>
          <w:smallCaps w:val="0"/>
          <w:color w:val="auto"/>
          <w:spacing w:val="-10"/>
        </w:rPr>
        <w:t xml:space="preserve"> zu erhalten. Beispiele für BMS sind:</w:t>
      </w:r>
      <w:r w:rsidR="00E158FD" w:rsidRPr="544079F7">
        <w:rPr>
          <w:rStyle w:val="IntensiverVerweis"/>
          <w:b w:val="0"/>
          <w:bCs w:val="0"/>
          <w:smallCaps w:val="0"/>
          <w:color w:val="auto"/>
          <w:spacing w:val="-10"/>
        </w:rPr>
        <w:t xml:space="preserve"> </w:t>
      </w:r>
      <w:r w:rsidRPr="544079F7">
        <w:rPr>
          <w:rStyle w:val="IntensiverVerweis"/>
          <w:b w:val="0"/>
          <w:bCs w:val="0"/>
          <w:smallCaps w:val="0"/>
          <w:color w:val="auto"/>
          <w:spacing w:val="-10"/>
        </w:rPr>
        <w:t>Fachschule für wirtschaftliche Berufe: Ausbildung in Bereichen wie Tourismus, Handel oder Verwaltung</w:t>
      </w:r>
      <w:r w:rsidR="00B35C2B" w:rsidRPr="544079F7">
        <w:rPr>
          <w:rStyle w:val="IntensiverVerweis"/>
          <w:b w:val="0"/>
          <w:bCs w:val="0"/>
          <w:smallCaps w:val="0"/>
          <w:color w:val="auto"/>
          <w:spacing w:val="-10"/>
        </w:rPr>
        <w:t xml:space="preserve">. </w:t>
      </w:r>
      <w:r w:rsidRPr="544079F7">
        <w:rPr>
          <w:rStyle w:val="IntensiverVerweis"/>
          <w:b w:val="0"/>
          <w:bCs w:val="0"/>
          <w:smallCaps w:val="0"/>
          <w:color w:val="auto"/>
          <w:spacing w:val="-10"/>
        </w:rPr>
        <w:t>Diese Schulform eignet sich besonders für Jugendliche, die bereits frühzeitig eine klare berufliche Richtung einschlagen möchten. Die Lehre in Österreich kombiniert</w:t>
      </w:r>
      <w:r w:rsidR="00165FD1" w:rsidRPr="544079F7">
        <w:rPr>
          <w:rStyle w:val="IntensiverVerweis"/>
          <w:b w:val="0"/>
          <w:bCs w:val="0"/>
          <w:smallCaps w:val="0"/>
          <w:color w:val="auto"/>
          <w:spacing w:val="-10"/>
        </w:rPr>
        <w:t xml:space="preserve"> die</w:t>
      </w:r>
      <w:r w:rsidRPr="544079F7">
        <w:rPr>
          <w:rStyle w:val="IntensiverVerweis"/>
          <w:b w:val="0"/>
          <w:bCs w:val="0"/>
          <w:smallCaps w:val="0"/>
          <w:color w:val="auto"/>
          <w:spacing w:val="-10"/>
        </w:rPr>
        <w:t xml:space="preserve"> praktische Ausbildung im Betrieb mit theoretischem Unterricht in der Berufsschule. </w:t>
      </w:r>
      <w:r w:rsidR="00143712">
        <w:rPr>
          <w:rStyle w:val="IntensiverVerweis"/>
          <w:b w:val="0"/>
          <w:bCs w:val="0"/>
          <w:smallCaps w:val="0"/>
          <w:color w:val="auto"/>
          <w:spacing w:val="-10"/>
        </w:rPr>
        <w:t xml:space="preserve">Währen der Lehre üben Jugendliche schon einen Beruf aus und lernen „on the job“. </w:t>
      </w:r>
      <w:r w:rsidRPr="544079F7">
        <w:rPr>
          <w:rStyle w:val="IntensiverVerweis"/>
          <w:b w:val="0"/>
          <w:bCs w:val="0"/>
          <w:smallCaps w:val="0"/>
          <w:color w:val="auto"/>
          <w:spacing w:val="-10"/>
        </w:rPr>
        <w:t xml:space="preserve">Lehrlinge erlangen fundierte Fachkenntnisse in einem bestimmten Berufsfeld. Nach der Lehre besteht die Möglichkeit, durch die Lehrabschlussprüfung einen Berufsabschluss zu erlangen. Für ambitionierte Lehrlinge gibt es zudem die Möglichkeit, durch die Lehre mit Matura sowohl eine berufliche Ausbildung als auch die allgemeine Hochschulreife zu erlangen (vgl. AMS Österreich 2017: 20-34). </w:t>
      </w:r>
      <w:r w:rsidR="00EA5321">
        <w:rPr>
          <w:rStyle w:val="IntensiverVerweis"/>
          <w:b w:val="0"/>
          <w:bCs w:val="0"/>
          <w:smallCaps w:val="0"/>
          <w:color w:val="auto"/>
          <w:spacing w:val="-10"/>
        </w:rPr>
        <w:t xml:space="preserve">Zudem zeigte die Untersuchung der Statistik Austria (2024: online), dass der Berufseinstig mit einer Berufsbildung am schnellsten erfolgt. </w:t>
      </w:r>
    </w:p>
    <w:p w14:paraId="697E376B" w14:textId="0A3B44F2" w:rsidR="00091881" w:rsidRPr="001A0E9E" w:rsidRDefault="48DF969E" w:rsidP="37085F1B">
      <w:pPr>
        <w:rPr>
          <w:rStyle w:val="IntensiverVerweis"/>
          <w:b w:val="0"/>
          <w:bCs w:val="0"/>
          <w:smallCaps w:val="0"/>
          <w:color w:val="auto"/>
          <w:spacing w:val="-10"/>
        </w:rPr>
      </w:pPr>
      <w:r w:rsidRPr="37085F1B">
        <w:rPr>
          <w:rStyle w:val="IntensiverVerweis"/>
          <w:b w:val="0"/>
          <w:bCs w:val="0"/>
          <w:smallCaps w:val="0"/>
          <w:color w:val="auto"/>
          <w:spacing w:val="-10"/>
        </w:rPr>
        <w:t xml:space="preserve">Die erste Bildungsentscheidung findet in Österreich zwar nach der Volksschule statt, allerdings ist auch die Entscheidung nach der Sekundarstufe I eine relevante für die Ausbildungs- sowie </w:t>
      </w:r>
      <w:r w:rsidR="00143712">
        <w:rPr>
          <w:rStyle w:val="IntensiverVerweis"/>
          <w:b w:val="0"/>
          <w:bCs w:val="0"/>
          <w:smallCaps w:val="0"/>
          <w:color w:val="auto"/>
          <w:spacing w:val="-10"/>
        </w:rPr>
        <w:t>Bildungs- und Berufswahl</w:t>
      </w:r>
      <w:r w:rsidRPr="37085F1B">
        <w:rPr>
          <w:rStyle w:val="IntensiverVerweis"/>
          <w:b w:val="0"/>
          <w:bCs w:val="0"/>
          <w:smallCaps w:val="0"/>
          <w:color w:val="auto"/>
          <w:spacing w:val="-10"/>
        </w:rPr>
        <w:t>. Mehr als 60% der Schüler</w:t>
      </w:r>
      <w:r w:rsidR="320DDC18" w:rsidRPr="37085F1B">
        <w:rPr>
          <w:rStyle w:val="IntensiverVerweis"/>
          <w:b w:val="0"/>
          <w:bCs w:val="0"/>
          <w:smallCaps w:val="0"/>
          <w:color w:val="auto"/>
          <w:spacing w:val="-10"/>
        </w:rPr>
        <w:t>:</w:t>
      </w:r>
      <w:r w:rsidRPr="37085F1B">
        <w:rPr>
          <w:rStyle w:val="IntensiverVerweis"/>
          <w:b w:val="0"/>
          <w:bCs w:val="0"/>
          <w:smallCaps w:val="0"/>
          <w:color w:val="auto"/>
          <w:spacing w:val="-10"/>
        </w:rPr>
        <w:t>innen, die in der Sekundarstufe I eine AHS besucht haben, setzen auch in der Sekundarstufe II ihre Ausbildung an einer AHS fort. Nur etwa 30% wechseln an eine BHS, während ein Wechsel an eine BMS oder der Abbruch der Ausbildung nur sehr selten vorkommt. Im Gegensatz dazu gehen weniger als 10% der Absolvent</w:t>
      </w:r>
      <w:r w:rsidR="7030C4CF" w:rsidRPr="37085F1B">
        <w:rPr>
          <w:rStyle w:val="IntensiverVerweis"/>
          <w:b w:val="0"/>
          <w:bCs w:val="0"/>
          <w:smallCaps w:val="0"/>
          <w:color w:val="auto"/>
          <w:spacing w:val="-10"/>
        </w:rPr>
        <w:t>:</w:t>
      </w:r>
      <w:r w:rsidRPr="37085F1B">
        <w:rPr>
          <w:rStyle w:val="IntensiverVerweis"/>
          <w:b w:val="0"/>
          <w:bCs w:val="0"/>
          <w:smallCaps w:val="0"/>
          <w:color w:val="auto"/>
          <w:spacing w:val="-10"/>
        </w:rPr>
        <w:t>innen von Mittelschulen in eine AHS über. Rund ein Drittel von ihnen wechselt an eine BHS, etwa ein Fünftel an eine BMS, und ein Viertel beginnt die Ausbildung an einer Polytechnischen Schule</w:t>
      </w:r>
      <w:r w:rsidR="00EA5321">
        <w:rPr>
          <w:rStyle w:val="IntensiverVerweis"/>
          <w:b w:val="0"/>
          <w:bCs w:val="0"/>
          <w:smallCaps w:val="0"/>
          <w:color w:val="auto"/>
          <w:spacing w:val="-10"/>
        </w:rPr>
        <w:t>. Insgesamt zeigt sich, dass die Schultypenwahl im Alter von 10 Jahren einen relevanten Einfluss auf die zukünftige Ausbildungs- und Berufswahl hat</w:t>
      </w:r>
      <w:r w:rsidRPr="37085F1B">
        <w:rPr>
          <w:rStyle w:val="IntensiverVerweis"/>
          <w:b w:val="0"/>
          <w:bCs w:val="0"/>
          <w:smallCaps w:val="0"/>
          <w:color w:val="auto"/>
          <w:spacing w:val="-10"/>
        </w:rPr>
        <w:t xml:space="preserve"> (vgl. </w:t>
      </w:r>
      <w:r w:rsidR="00EA5321">
        <w:rPr>
          <w:rStyle w:val="IntensiverVerweis"/>
          <w:b w:val="0"/>
          <w:bCs w:val="0"/>
          <w:smallCaps w:val="0"/>
          <w:color w:val="auto"/>
          <w:spacing w:val="-10"/>
        </w:rPr>
        <w:t xml:space="preserve">Statistik Austria 2024: online; </w:t>
      </w:r>
      <w:r w:rsidRPr="37085F1B">
        <w:rPr>
          <w:rStyle w:val="IntensiverVerweis"/>
          <w:b w:val="0"/>
          <w:bCs w:val="0"/>
          <w:smallCaps w:val="0"/>
          <w:color w:val="auto"/>
          <w:spacing w:val="-10"/>
        </w:rPr>
        <w:t xml:space="preserve">Buchebner-Ferstl er al. 2016: 90). Die </w:t>
      </w:r>
      <w:r w:rsidRPr="37085F1B">
        <w:rPr>
          <w:rStyle w:val="IntensiverVerweis"/>
          <w:b w:val="0"/>
          <w:bCs w:val="0"/>
          <w:smallCaps w:val="0"/>
          <w:color w:val="auto"/>
        </w:rPr>
        <w:t xml:space="preserve">Bildungs- und </w:t>
      </w:r>
      <w:r w:rsidRPr="37085F1B">
        <w:rPr>
          <w:rStyle w:val="IntensiverVerweis"/>
          <w:b w:val="0"/>
          <w:bCs w:val="0"/>
          <w:smallCaps w:val="0"/>
          <w:color w:val="auto"/>
          <w:spacing w:val="-10"/>
        </w:rPr>
        <w:t xml:space="preserve">Berufsorientierung ist daher ein wesentlicher Bestandteil der Schullaufbahn in Österreich, besonders in den letzten </w:t>
      </w:r>
      <w:r w:rsidRPr="37085F1B">
        <w:rPr>
          <w:rStyle w:val="IntensiverVerweis"/>
          <w:b w:val="0"/>
          <w:bCs w:val="0"/>
          <w:smallCaps w:val="0"/>
          <w:color w:val="auto"/>
          <w:spacing w:val="-10"/>
        </w:rPr>
        <w:lastRenderedPageBreak/>
        <w:t>Jahren der Mittelschule. Eine zentrale Anlaufstelle für Schüler</w:t>
      </w:r>
      <w:r w:rsidR="7030C4CF" w:rsidRPr="37085F1B">
        <w:rPr>
          <w:rStyle w:val="IntensiverVerweis"/>
          <w:b w:val="0"/>
          <w:bCs w:val="0"/>
          <w:smallCaps w:val="0"/>
          <w:color w:val="auto"/>
          <w:spacing w:val="-10"/>
        </w:rPr>
        <w:t>:</w:t>
      </w:r>
      <w:r w:rsidRPr="37085F1B">
        <w:rPr>
          <w:rStyle w:val="IntensiverVerweis"/>
          <w:b w:val="0"/>
          <w:bCs w:val="0"/>
          <w:smallCaps w:val="0"/>
          <w:color w:val="auto"/>
          <w:spacing w:val="-10"/>
        </w:rPr>
        <w:t xml:space="preserve">innen ist das AMS BerufsInformationsZentrum (BIZ), das umfassende Informationen zu verschiedenen Berufen und Ausbildungen bietet (vgl. BIZ o.J.: online). Auch Online-Portale wie der Berufsinformationscomputer (BIC) (vgl. BIC o.J.: online) und das AMS-Berufslexikon (vgl. AMS-Berufslexikon o.J.: online) bieten umfangreiche Informationen über Berufsprofile, Ausbildungswege und notwendige Qualifikationen. </w:t>
      </w:r>
    </w:p>
    <w:p w14:paraId="50740A43" w14:textId="77777777" w:rsidR="00EA5321" w:rsidRPr="00FE58FC" w:rsidRDefault="00EA5321" w:rsidP="00EA5321">
      <w:pPr>
        <w:ind w:left="426" w:hanging="426"/>
        <w:rPr>
          <w:i/>
          <w:iCs/>
          <w:spacing w:val="-10"/>
          <w:sz w:val="20"/>
          <w:szCs w:val="22"/>
        </w:rPr>
      </w:pPr>
      <w:r w:rsidRPr="00FE58FC">
        <w:rPr>
          <w:i/>
          <w:iCs/>
          <w:spacing w:val="-10"/>
          <w:sz w:val="20"/>
          <w:szCs w:val="22"/>
        </w:rPr>
        <w:t>Arbeitsmarktservice Österreich (AMS)</w:t>
      </w:r>
      <w:r>
        <w:rPr>
          <w:i/>
          <w:iCs/>
          <w:spacing w:val="-10"/>
          <w:sz w:val="20"/>
          <w:szCs w:val="22"/>
        </w:rPr>
        <w:t xml:space="preserve"> </w:t>
      </w:r>
      <w:r w:rsidRPr="00FE58FC">
        <w:rPr>
          <w:i/>
          <w:iCs/>
          <w:spacing w:val="-10"/>
          <w:sz w:val="20"/>
          <w:szCs w:val="22"/>
        </w:rPr>
        <w:t>(</w:t>
      </w:r>
      <w:r>
        <w:rPr>
          <w:i/>
          <w:iCs/>
          <w:spacing w:val="-10"/>
          <w:sz w:val="20"/>
          <w:szCs w:val="22"/>
        </w:rPr>
        <w:t>o.J.</w:t>
      </w:r>
      <w:r w:rsidRPr="00FE58FC">
        <w:rPr>
          <w:i/>
          <w:iCs/>
          <w:spacing w:val="-10"/>
          <w:sz w:val="20"/>
          <w:szCs w:val="22"/>
        </w:rPr>
        <w:t>)</w:t>
      </w:r>
      <w:r>
        <w:rPr>
          <w:i/>
          <w:iCs/>
          <w:spacing w:val="-10"/>
          <w:sz w:val="20"/>
          <w:szCs w:val="22"/>
        </w:rPr>
        <w:t>:</w:t>
      </w:r>
      <w:r w:rsidRPr="00FE58FC">
        <w:rPr>
          <w:i/>
          <w:iCs/>
          <w:spacing w:val="-10"/>
          <w:sz w:val="20"/>
          <w:szCs w:val="22"/>
        </w:rPr>
        <w:t xml:space="preserve"> </w:t>
      </w:r>
      <w:r>
        <w:rPr>
          <w:i/>
          <w:iCs/>
          <w:spacing w:val="-10"/>
          <w:sz w:val="20"/>
          <w:szCs w:val="22"/>
        </w:rPr>
        <w:t>Bildungs- und Berufswahl</w:t>
      </w:r>
      <w:r w:rsidRPr="00FE58FC">
        <w:rPr>
          <w:i/>
          <w:iCs/>
          <w:spacing w:val="-10"/>
          <w:sz w:val="20"/>
          <w:szCs w:val="22"/>
        </w:rPr>
        <w:t xml:space="preserve"> und Ausbildung: Ein Überblick über Möglichkeiten nach der Pflichtschule</w:t>
      </w:r>
      <w:r>
        <w:rPr>
          <w:i/>
          <w:iCs/>
          <w:spacing w:val="-10"/>
          <w:sz w:val="20"/>
          <w:szCs w:val="22"/>
        </w:rPr>
        <w:t>. Online:</w:t>
      </w:r>
      <w:r w:rsidRPr="00FE58FC">
        <w:rPr>
          <w:i/>
          <w:iCs/>
          <w:spacing w:val="-10"/>
          <w:sz w:val="20"/>
          <w:szCs w:val="22"/>
        </w:rPr>
        <w:t xml:space="preserve"> </w:t>
      </w:r>
      <w:hyperlink r:id="rId14" w:tgtFrame="_new" w:history="1">
        <w:r w:rsidRPr="00FE58FC">
          <w:rPr>
            <w:rStyle w:val="Hyperlink"/>
            <w:i/>
            <w:iCs/>
            <w:spacing w:val="-10"/>
            <w:sz w:val="20"/>
            <w:szCs w:val="22"/>
          </w:rPr>
          <w:t>https://www.ams.at/b_info/download/berwa_ausbildung_d.pdf</w:t>
        </w:r>
      </w:hyperlink>
    </w:p>
    <w:p w14:paraId="32020481" w14:textId="77777777" w:rsidR="00EA5321" w:rsidRPr="00FE58FC" w:rsidRDefault="00EA5321" w:rsidP="00EA5321">
      <w:pPr>
        <w:ind w:left="426" w:hanging="426"/>
        <w:rPr>
          <w:i/>
          <w:iCs/>
          <w:spacing w:val="-10"/>
          <w:sz w:val="20"/>
          <w:szCs w:val="22"/>
        </w:rPr>
      </w:pPr>
      <w:r w:rsidRPr="00FE58FC">
        <w:rPr>
          <w:i/>
          <w:iCs/>
          <w:spacing w:val="-10"/>
          <w:sz w:val="20"/>
          <w:szCs w:val="22"/>
        </w:rPr>
        <w:t>Arbeitsmarktservice Österreich (AMS) (</w:t>
      </w:r>
      <w:r>
        <w:rPr>
          <w:i/>
          <w:iCs/>
          <w:spacing w:val="-10"/>
          <w:sz w:val="20"/>
          <w:szCs w:val="22"/>
        </w:rPr>
        <w:t>o.J.</w:t>
      </w:r>
      <w:r w:rsidRPr="00FE58FC">
        <w:rPr>
          <w:i/>
          <w:iCs/>
          <w:spacing w:val="-10"/>
          <w:sz w:val="20"/>
          <w:szCs w:val="22"/>
        </w:rPr>
        <w:t>)</w:t>
      </w:r>
      <w:r>
        <w:rPr>
          <w:i/>
          <w:iCs/>
          <w:spacing w:val="-10"/>
          <w:sz w:val="20"/>
          <w:szCs w:val="22"/>
        </w:rPr>
        <w:t>:</w:t>
      </w:r>
      <w:r w:rsidRPr="00FE58FC">
        <w:rPr>
          <w:i/>
          <w:iCs/>
          <w:spacing w:val="-10"/>
          <w:sz w:val="20"/>
          <w:szCs w:val="22"/>
        </w:rPr>
        <w:t xml:space="preserve"> Berufsinformationszentren (BIZ) – Berufsinfozentren.</w:t>
      </w:r>
      <w:r>
        <w:rPr>
          <w:i/>
          <w:iCs/>
          <w:spacing w:val="-10"/>
          <w:sz w:val="20"/>
          <w:szCs w:val="22"/>
        </w:rPr>
        <w:t xml:space="preserve"> Online: </w:t>
      </w:r>
      <w:hyperlink r:id="rId15" w:history="1">
        <w:r w:rsidRPr="00FE58FC">
          <w:rPr>
            <w:rStyle w:val="Hyperlink"/>
            <w:i/>
            <w:iCs/>
            <w:spacing w:val="-10"/>
            <w:sz w:val="20"/>
            <w:szCs w:val="22"/>
          </w:rPr>
          <w:t>https://www.ams.at/arbeitsuchende/aus-und-weiterbildung/berufsinformationen/biz---berufsinfozentren</w:t>
        </w:r>
      </w:hyperlink>
    </w:p>
    <w:p w14:paraId="680A7DF8" w14:textId="77777777" w:rsidR="00EA5321" w:rsidRPr="00FE58FC" w:rsidRDefault="00EA5321" w:rsidP="00EA5321">
      <w:pPr>
        <w:ind w:left="426" w:hanging="426"/>
        <w:rPr>
          <w:i/>
          <w:iCs/>
          <w:spacing w:val="-10"/>
          <w:sz w:val="20"/>
          <w:szCs w:val="22"/>
        </w:rPr>
      </w:pPr>
      <w:r w:rsidRPr="00FE58FC">
        <w:rPr>
          <w:i/>
          <w:iCs/>
          <w:spacing w:val="-10"/>
          <w:sz w:val="20"/>
          <w:szCs w:val="22"/>
        </w:rPr>
        <w:t>Berufsinformationscomputer (BIC) (</w:t>
      </w:r>
      <w:r>
        <w:rPr>
          <w:i/>
          <w:iCs/>
          <w:spacing w:val="-10"/>
          <w:sz w:val="20"/>
          <w:szCs w:val="22"/>
        </w:rPr>
        <w:t>o.J.</w:t>
      </w:r>
      <w:r w:rsidRPr="00FE58FC">
        <w:rPr>
          <w:i/>
          <w:iCs/>
          <w:spacing w:val="-10"/>
          <w:sz w:val="20"/>
          <w:szCs w:val="22"/>
        </w:rPr>
        <w:t>)</w:t>
      </w:r>
      <w:r>
        <w:rPr>
          <w:i/>
          <w:iCs/>
          <w:spacing w:val="-10"/>
          <w:sz w:val="20"/>
          <w:szCs w:val="22"/>
        </w:rPr>
        <w:t>:</w:t>
      </w:r>
      <w:r w:rsidRPr="00FE58FC">
        <w:rPr>
          <w:i/>
          <w:iCs/>
          <w:spacing w:val="-10"/>
          <w:sz w:val="20"/>
          <w:szCs w:val="22"/>
        </w:rPr>
        <w:t xml:space="preserve"> Berufsinformationen online</w:t>
      </w:r>
      <w:r>
        <w:rPr>
          <w:i/>
          <w:iCs/>
          <w:spacing w:val="-10"/>
          <w:sz w:val="20"/>
          <w:szCs w:val="22"/>
        </w:rPr>
        <w:t>. Online:</w:t>
      </w:r>
      <w:r w:rsidRPr="00FE58FC">
        <w:rPr>
          <w:i/>
          <w:iCs/>
          <w:spacing w:val="-10"/>
          <w:sz w:val="20"/>
          <w:szCs w:val="22"/>
        </w:rPr>
        <w:t xml:space="preserve"> </w:t>
      </w:r>
      <w:hyperlink r:id="rId16" w:tgtFrame="_new" w:history="1">
        <w:r w:rsidRPr="00FE58FC">
          <w:rPr>
            <w:rStyle w:val="Hyperlink"/>
            <w:i/>
            <w:iCs/>
            <w:spacing w:val="-10"/>
            <w:sz w:val="20"/>
            <w:szCs w:val="22"/>
          </w:rPr>
          <w:t>https://www.bic.at/</w:t>
        </w:r>
      </w:hyperlink>
    </w:p>
    <w:p w14:paraId="4F8AA59E" w14:textId="77777777" w:rsidR="00EA5321" w:rsidRPr="00FE58FC" w:rsidRDefault="00EA5321" w:rsidP="00EA5321">
      <w:pPr>
        <w:ind w:left="426" w:hanging="426"/>
        <w:rPr>
          <w:i/>
          <w:iCs/>
          <w:spacing w:val="-10"/>
          <w:sz w:val="20"/>
          <w:szCs w:val="22"/>
        </w:rPr>
      </w:pPr>
      <w:r w:rsidRPr="00FE58FC">
        <w:rPr>
          <w:i/>
          <w:iCs/>
          <w:spacing w:val="-10"/>
          <w:sz w:val="20"/>
          <w:szCs w:val="22"/>
        </w:rPr>
        <w:t>Berufslexikon Österreic</w:t>
      </w:r>
      <w:r>
        <w:rPr>
          <w:i/>
          <w:iCs/>
          <w:spacing w:val="-10"/>
          <w:sz w:val="20"/>
          <w:szCs w:val="22"/>
        </w:rPr>
        <w:t xml:space="preserve">h </w:t>
      </w:r>
      <w:r w:rsidRPr="00FE58FC">
        <w:rPr>
          <w:i/>
          <w:iCs/>
          <w:spacing w:val="-10"/>
          <w:sz w:val="20"/>
          <w:szCs w:val="22"/>
        </w:rPr>
        <w:t>(</w:t>
      </w:r>
      <w:r>
        <w:rPr>
          <w:i/>
          <w:iCs/>
          <w:spacing w:val="-10"/>
          <w:sz w:val="20"/>
          <w:szCs w:val="22"/>
        </w:rPr>
        <w:t>o.J.</w:t>
      </w:r>
      <w:r w:rsidRPr="00FE58FC">
        <w:rPr>
          <w:i/>
          <w:iCs/>
          <w:spacing w:val="-10"/>
          <w:sz w:val="20"/>
          <w:szCs w:val="22"/>
        </w:rPr>
        <w:t>)</w:t>
      </w:r>
      <w:r>
        <w:rPr>
          <w:i/>
          <w:iCs/>
          <w:spacing w:val="-10"/>
          <w:sz w:val="20"/>
          <w:szCs w:val="22"/>
        </w:rPr>
        <w:t>:</w:t>
      </w:r>
      <w:r w:rsidRPr="00FE58FC">
        <w:rPr>
          <w:i/>
          <w:iCs/>
          <w:spacing w:val="-10"/>
          <w:sz w:val="20"/>
          <w:szCs w:val="22"/>
        </w:rPr>
        <w:t xml:space="preserve"> Berufslexikon – Österreichs größtes Online-Berufslexikon.</w:t>
      </w:r>
      <w:r>
        <w:rPr>
          <w:i/>
          <w:iCs/>
          <w:spacing w:val="-10"/>
          <w:sz w:val="20"/>
          <w:szCs w:val="22"/>
        </w:rPr>
        <w:t xml:space="preserve"> Online:</w:t>
      </w:r>
      <w:r w:rsidRPr="00FE58FC">
        <w:rPr>
          <w:i/>
          <w:iCs/>
          <w:spacing w:val="-10"/>
          <w:sz w:val="20"/>
          <w:szCs w:val="22"/>
        </w:rPr>
        <w:t xml:space="preserve"> </w:t>
      </w:r>
      <w:hyperlink r:id="rId17" w:tgtFrame="_new" w:history="1">
        <w:r w:rsidRPr="00FE58FC">
          <w:rPr>
            <w:rStyle w:val="Hyperlink"/>
            <w:i/>
            <w:iCs/>
            <w:spacing w:val="-10"/>
            <w:sz w:val="20"/>
            <w:szCs w:val="22"/>
          </w:rPr>
          <w:t>https://www.berufslexikon.at/</w:t>
        </w:r>
      </w:hyperlink>
    </w:p>
    <w:p w14:paraId="4DBDFF47" w14:textId="77777777" w:rsidR="00EA5321" w:rsidRPr="00FE58FC" w:rsidRDefault="00EA5321" w:rsidP="00EA5321">
      <w:pPr>
        <w:ind w:left="426" w:hanging="426"/>
        <w:rPr>
          <w:i/>
          <w:iCs/>
          <w:spacing w:val="-10"/>
          <w:sz w:val="20"/>
          <w:szCs w:val="22"/>
        </w:rPr>
      </w:pPr>
      <w:r w:rsidRPr="00FE58FC">
        <w:rPr>
          <w:i/>
          <w:iCs/>
          <w:spacing w:val="-10"/>
          <w:sz w:val="20"/>
          <w:szCs w:val="22"/>
        </w:rPr>
        <w:t>BEST – Die Bildungsmesse Österreich (</w:t>
      </w:r>
      <w:r>
        <w:rPr>
          <w:i/>
          <w:iCs/>
          <w:spacing w:val="-10"/>
          <w:sz w:val="20"/>
          <w:szCs w:val="22"/>
        </w:rPr>
        <w:t>o.J.</w:t>
      </w:r>
      <w:r w:rsidRPr="00FE58FC">
        <w:rPr>
          <w:i/>
          <w:iCs/>
          <w:spacing w:val="-10"/>
          <w:sz w:val="20"/>
          <w:szCs w:val="22"/>
        </w:rPr>
        <w:t>)</w:t>
      </w:r>
      <w:r>
        <w:rPr>
          <w:i/>
          <w:iCs/>
          <w:spacing w:val="-10"/>
          <w:sz w:val="20"/>
          <w:szCs w:val="22"/>
        </w:rPr>
        <w:t>:</w:t>
      </w:r>
      <w:r w:rsidRPr="00FE58FC">
        <w:rPr>
          <w:i/>
          <w:iCs/>
          <w:spacing w:val="-10"/>
          <w:sz w:val="20"/>
          <w:szCs w:val="22"/>
        </w:rPr>
        <w:t xml:space="preserve"> BEST – Die Bildungsmesse für Beruf, Studium und Weiterbildung.</w:t>
      </w:r>
      <w:r>
        <w:rPr>
          <w:i/>
          <w:iCs/>
          <w:spacing w:val="-10"/>
          <w:sz w:val="20"/>
          <w:szCs w:val="22"/>
        </w:rPr>
        <w:t xml:space="preserve"> Online: </w:t>
      </w:r>
      <w:hyperlink r:id="rId18" w:history="1">
        <w:r w:rsidRPr="00FE58FC">
          <w:rPr>
            <w:rStyle w:val="Hyperlink"/>
            <w:i/>
            <w:iCs/>
            <w:spacing w:val="-10"/>
            <w:sz w:val="20"/>
            <w:szCs w:val="22"/>
          </w:rPr>
          <w:t>https://www.bestinfo.at/</w:t>
        </w:r>
      </w:hyperlink>
    </w:p>
    <w:p w14:paraId="1FDC93F6" w14:textId="08218928" w:rsidR="00FE58FC" w:rsidRPr="00FE58FC" w:rsidRDefault="00FE58FC" w:rsidP="00A41894">
      <w:pPr>
        <w:ind w:left="426" w:hanging="426"/>
        <w:rPr>
          <w:i/>
          <w:iCs/>
          <w:spacing w:val="-10"/>
          <w:sz w:val="20"/>
          <w:szCs w:val="22"/>
        </w:rPr>
      </w:pPr>
      <w:r w:rsidRPr="00FE58FC">
        <w:rPr>
          <w:i/>
          <w:iCs/>
          <w:spacing w:val="-10"/>
          <w:sz w:val="20"/>
          <w:szCs w:val="22"/>
        </w:rPr>
        <w:t>BIFO (Berufsinformationszentrum Vorarlberg) (</w:t>
      </w:r>
      <w:r>
        <w:rPr>
          <w:i/>
          <w:iCs/>
          <w:spacing w:val="-10"/>
          <w:sz w:val="20"/>
          <w:szCs w:val="22"/>
        </w:rPr>
        <w:t>o.J.</w:t>
      </w:r>
      <w:r w:rsidRPr="00FE58FC">
        <w:rPr>
          <w:i/>
          <w:iCs/>
          <w:spacing w:val="-10"/>
          <w:sz w:val="20"/>
          <w:szCs w:val="22"/>
        </w:rPr>
        <w:t>)</w:t>
      </w:r>
      <w:r>
        <w:rPr>
          <w:i/>
          <w:iCs/>
          <w:spacing w:val="-10"/>
          <w:sz w:val="20"/>
          <w:szCs w:val="22"/>
        </w:rPr>
        <w:t xml:space="preserve">: </w:t>
      </w:r>
      <w:r w:rsidRPr="00FE58FC">
        <w:rPr>
          <w:i/>
          <w:iCs/>
          <w:spacing w:val="-10"/>
          <w:sz w:val="20"/>
          <w:szCs w:val="22"/>
        </w:rPr>
        <w:t xml:space="preserve">Tipps für Eltern: Die </w:t>
      </w:r>
      <w:r w:rsidR="00143712">
        <w:rPr>
          <w:i/>
          <w:iCs/>
          <w:spacing w:val="-10"/>
          <w:sz w:val="20"/>
          <w:szCs w:val="22"/>
        </w:rPr>
        <w:t>Bildungs- und Berufswahl</w:t>
      </w:r>
      <w:r w:rsidRPr="00FE58FC">
        <w:rPr>
          <w:i/>
          <w:iCs/>
          <w:spacing w:val="-10"/>
          <w:sz w:val="20"/>
          <w:szCs w:val="22"/>
        </w:rPr>
        <w:t xml:space="preserve"> deines Kindes richtig begleiten. Berufsinformationszentrum Vorarlberg</w:t>
      </w:r>
      <w:r w:rsidR="00F95421">
        <w:rPr>
          <w:i/>
          <w:iCs/>
          <w:spacing w:val="-10"/>
          <w:sz w:val="20"/>
          <w:szCs w:val="22"/>
        </w:rPr>
        <w:t>. O</w:t>
      </w:r>
      <w:r>
        <w:rPr>
          <w:i/>
          <w:iCs/>
          <w:spacing w:val="-10"/>
          <w:sz w:val="20"/>
          <w:szCs w:val="22"/>
        </w:rPr>
        <w:t xml:space="preserve">nline: </w:t>
      </w:r>
      <w:r w:rsidRPr="00FE58FC">
        <w:rPr>
          <w:i/>
          <w:iCs/>
          <w:spacing w:val="-10"/>
          <w:sz w:val="20"/>
          <w:szCs w:val="22"/>
        </w:rPr>
        <w:t xml:space="preserve"> </w:t>
      </w:r>
      <w:hyperlink r:id="rId19" w:tgtFrame="_new" w:history="1">
        <w:r w:rsidRPr="00FE58FC">
          <w:rPr>
            <w:rStyle w:val="Hyperlink"/>
            <w:i/>
            <w:iCs/>
            <w:spacing w:val="-10"/>
            <w:sz w:val="20"/>
            <w:szCs w:val="22"/>
          </w:rPr>
          <w:t>https://www.bifo.at/fileadmin/documents/pdf/Tipps_Eltern.pdf</w:t>
        </w:r>
      </w:hyperlink>
    </w:p>
    <w:p w14:paraId="6C24FD3C" w14:textId="65AD7B31" w:rsidR="00FE58FC" w:rsidRDefault="00FE58FC" w:rsidP="00A41894">
      <w:pPr>
        <w:ind w:left="426" w:hanging="426"/>
        <w:rPr>
          <w:rStyle w:val="Hyperlink"/>
          <w:i/>
          <w:iCs/>
          <w:spacing w:val="-10"/>
          <w:sz w:val="20"/>
          <w:szCs w:val="22"/>
        </w:rPr>
      </w:pPr>
      <w:r w:rsidRPr="00FE58FC">
        <w:rPr>
          <w:i/>
          <w:iCs/>
          <w:spacing w:val="-10"/>
          <w:sz w:val="20"/>
          <w:szCs w:val="22"/>
        </w:rPr>
        <w:t>Österreichisches Institut für Familienforschung (ÖIF) (2017)</w:t>
      </w:r>
      <w:r>
        <w:rPr>
          <w:i/>
          <w:iCs/>
          <w:spacing w:val="-10"/>
          <w:sz w:val="20"/>
          <w:szCs w:val="22"/>
        </w:rPr>
        <w:t xml:space="preserve">: </w:t>
      </w:r>
      <w:r w:rsidRPr="00FE58FC">
        <w:rPr>
          <w:i/>
          <w:iCs/>
          <w:spacing w:val="-10"/>
          <w:sz w:val="20"/>
          <w:szCs w:val="22"/>
        </w:rPr>
        <w:t>Bildungsentscheidungen von Eltern und Kindern: Theoretische Erklärungsmodelle und empirische Ergebnisse zu Determinanten der Bildungsverläufe (Forschungsbericht Nr. 20). Österreichisches Institut für Familienforschung</w:t>
      </w:r>
      <w:r w:rsidR="00F95421">
        <w:rPr>
          <w:i/>
          <w:iCs/>
          <w:spacing w:val="-10"/>
          <w:sz w:val="20"/>
          <w:szCs w:val="22"/>
        </w:rPr>
        <w:t xml:space="preserve">. Online: </w:t>
      </w:r>
      <w:hyperlink r:id="rId20" w:history="1">
        <w:r w:rsidR="00F95421" w:rsidRPr="00FE58FC">
          <w:rPr>
            <w:rStyle w:val="Hyperlink"/>
            <w:i/>
            <w:iCs/>
            <w:spacing w:val="-10"/>
            <w:sz w:val="20"/>
            <w:szCs w:val="22"/>
          </w:rPr>
          <w:t>https://www.oif.ac.at/fileadmin/user_upload/p_oif/Forschungsberichte/fb_20_bildungsentscheidung.pdf</w:t>
        </w:r>
      </w:hyperlink>
    </w:p>
    <w:p w14:paraId="798061B2" w14:textId="311090D4" w:rsidR="00EA5321" w:rsidRPr="00FE58FC" w:rsidRDefault="00EA5321" w:rsidP="00A41894">
      <w:pPr>
        <w:ind w:left="426" w:hanging="426"/>
        <w:rPr>
          <w:i/>
          <w:iCs/>
          <w:spacing w:val="-10"/>
          <w:sz w:val="20"/>
          <w:szCs w:val="22"/>
        </w:rPr>
      </w:pPr>
      <w:r>
        <w:rPr>
          <w:i/>
          <w:iCs/>
          <w:spacing w:val="-10"/>
          <w:sz w:val="20"/>
          <w:szCs w:val="22"/>
        </w:rPr>
        <w:t xml:space="preserve">Statistik Austria (2024): </w:t>
      </w:r>
      <w:r w:rsidRPr="00EA5321">
        <w:rPr>
          <w:i/>
          <w:iCs/>
          <w:spacing w:val="-10"/>
          <w:sz w:val="20"/>
          <w:szCs w:val="22"/>
        </w:rPr>
        <w:t>Bildungskarrieren entscheiden sich früh</w:t>
      </w:r>
      <w:r>
        <w:rPr>
          <w:i/>
          <w:iCs/>
          <w:spacing w:val="-10"/>
          <w:sz w:val="20"/>
          <w:szCs w:val="22"/>
        </w:rPr>
        <w:t xml:space="preserve">. Bildung in Zahlen 2022/23. Online: </w:t>
      </w:r>
      <w:hyperlink r:id="rId21" w:history="1">
        <w:r w:rsidRPr="00634DDA">
          <w:rPr>
            <w:rStyle w:val="Hyperlink"/>
            <w:i/>
            <w:iCs/>
            <w:spacing w:val="-10"/>
            <w:sz w:val="20"/>
            <w:szCs w:val="22"/>
          </w:rPr>
          <w:t>https://www.statistik.at/fileadmin/pages/1865/20240521Praesentation_Bildung_in_Zahlen2022_23.pdf</w:t>
        </w:r>
      </w:hyperlink>
      <w:r>
        <w:rPr>
          <w:i/>
          <w:iCs/>
          <w:spacing w:val="-10"/>
          <w:sz w:val="20"/>
          <w:szCs w:val="22"/>
        </w:rPr>
        <w:t xml:space="preserve"> </w:t>
      </w:r>
    </w:p>
    <w:p w14:paraId="0593E10F" w14:textId="197E5DAE" w:rsidR="00BD11CD" w:rsidRDefault="008D6458" w:rsidP="001A0E9E">
      <w:pPr>
        <w:spacing w:after="0" w:line="240" w:lineRule="auto"/>
        <w:jc w:val="left"/>
        <w:rPr>
          <w:rStyle w:val="IntensiverVerweis"/>
          <w:b w:val="0"/>
          <w:bCs w:val="0"/>
          <w:smallCaps w:val="0"/>
          <w:spacing w:val="-10"/>
        </w:rPr>
      </w:pPr>
      <w:r w:rsidRPr="0056069B">
        <w:rPr>
          <w:noProof/>
          <w:lang w:eastAsia="de-AT"/>
        </w:rPr>
        <mc:AlternateContent>
          <mc:Choice Requires="wps">
            <w:drawing>
              <wp:anchor distT="0" distB="0" distL="114300" distR="114300" simplePos="0" relativeHeight="251658243" behindDoc="0" locked="0" layoutInCell="1" allowOverlap="1" wp14:anchorId="3BFF0DDC" wp14:editId="71608591">
                <wp:simplePos x="0" y="0"/>
                <wp:positionH relativeFrom="margin">
                  <wp:align>left</wp:align>
                </wp:positionH>
                <wp:positionV relativeFrom="paragraph">
                  <wp:posOffset>2544445</wp:posOffset>
                </wp:positionV>
                <wp:extent cx="5890260" cy="768350"/>
                <wp:effectExtent l="0" t="0" r="15240" b="12700"/>
                <wp:wrapSquare wrapText="bothSides"/>
                <wp:docPr id="1276278620" name="Rechteck: abgerundete Ecken 1276278620"/>
                <wp:cNvGraphicFramePr/>
                <a:graphic xmlns:a="http://schemas.openxmlformats.org/drawingml/2006/main">
                  <a:graphicData uri="http://schemas.microsoft.com/office/word/2010/wordprocessingShape">
                    <wps:wsp>
                      <wps:cNvSpPr/>
                      <wps:spPr>
                        <a:xfrm>
                          <a:off x="0" y="0"/>
                          <a:ext cx="5890260" cy="768350"/>
                        </a:xfrm>
                        <a:prstGeom prst="roundRect">
                          <a:avLst/>
                        </a:prstGeom>
                        <a:solidFill>
                          <a:srgbClr val="E2F0D9">
                            <a:alpha val="63137"/>
                          </a:srgbClr>
                        </a:solidFill>
                        <a:ln w="12700" cap="flat" cmpd="sng" algn="ctr">
                          <a:solidFill>
                            <a:srgbClr val="E2F0D9"/>
                          </a:solidFill>
                          <a:prstDash val="solid"/>
                          <a:miter lim="800000"/>
                        </a:ln>
                        <a:effectLst/>
                      </wps:spPr>
                      <wps:txbx>
                        <w:txbxContent>
                          <w:p w14:paraId="7FDF9C0B" w14:textId="77777777" w:rsidR="00C37C57" w:rsidRPr="00805BC5" w:rsidRDefault="00C37C57" w:rsidP="00C37C57">
                            <w:pPr>
                              <w:spacing w:after="0" w:line="240" w:lineRule="auto"/>
                              <w:rPr>
                                <w:rStyle w:val="IntensiveHervorhebung"/>
                                <w:b/>
                                <w:bCs/>
                              </w:rPr>
                            </w:pPr>
                            <w:r w:rsidRPr="00805BC5">
                              <w:rPr>
                                <w:rStyle w:val="IntensiveHervorhebung"/>
                                <w:b/>
                                <w:bCs/>
                              </w:rPr>
                              <w:t>HINWEIS:</w:t>
                            </w:r>
                          </w:p>
                          <w:p w14:paraId="64972BBC" w14:textId="125C3F93" w:rsidR="008D6458" w:rsidRPr="00775F41" w:rsidRDefault="00C37C57" w:rsidP="00C37C57">
                            <w:pPr>
                              <w:spacing w:after="0" w:line="240" w:lineRule="auto"/>
                              <w:rPr>
                                <w:rStyle w:val="IntensiveHervorhebung"/>
                                <w:lang w:eastAsia="de-AT"/>
                              </w:rPr>
                            </w:pPr>
                            <w:r>
                              <w:rPr>
                                <w:rStyle w:val="IntensiveHervorhebung"/>
                              </w:rPr>
                              <w:t>Zusätzliche Informationen zu den Inhalten werden für die Lehrperson im Kommentar zur Verfügung gestellt.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FF0DDC" id="Rechteck: abgerundete Ecken 1276278620" o:spid="_x0000_s1027" style="position:absolute;margin-left:0;margin-top:200.35pt;width:463.8pt;height:60.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alhdgIAAAMFAAAOAAAAZHJzL2Uyb0RvYy54bWysVFtr2zAUfh/sPwi9r3bSNklDnRKaZQxK&#10;G9aOPp/IUizQbZISu/v1O5LdJnSDwVgelHPTuXz6jq9vOq3Igfsgrano6KykhBtma2l2Ff3+tP40&#10;oyREMDUoa3hFX3igN4uPH65bN+dj21hVc08wiQnz1lW0idHNiyKwhmsIZ9Zxg05hvYaIqt8VtYcW&#10;s2tVjMtyUrTW185bxkNA66p30kXOLwRn8UGIwCNRFcXeYj59PrfpLBbXMN95cI1kQxvwD11okAaL&#10;vqVaQQSy9/K3VFoyb4MV8YxZXVghJON5BpxmVL6b5rEBx/MsCE5wbzCF/5eW3R8e3cYjDK0L84Bi&#10;mqITXqd/7I90GayXN7B4FwlD4+XsqhxPEFOGvulkdn6Z0SyOt50P8Qu3miShot7uTf0NXyQDBYe7&#10;ELEsxr/GpYrBKlmvpVJZ8bvtrfLkAPh6n8frcnXV31Wugd46OR+dT9MrYp7Qh/fyaR5lSIvkHE/L&#10;1C4gzYSCiKJ2dUWD2VECaof8ZdHnAn/tYih4WiRNsYLQ9H3lDD27tIxIcSV1RWdl+g3tKpNm5Jmk&#10;AxbHN0hS7LYdkdjhKN1Ilq2tXzaeeNvzODi2llj2DkLcgEfi4ny4jPEBD6EsDm0HiZLG+p9/sqd4&#10;5BN6KWlxERCQH3vwnBL11SDTrkYXF2lzsnJxOR2j4k8921OP2etbi681wrV3LIspPqpXUXirn3Fn&#10;l6kqusAwrN1DPyi3sV9Q3HrGl8schtviIN6ZR8dS8oRcAvypewbvBoJFpOa9fV0amL+jWB+bbhq7&#10;3EcrZObfEVckTlJw0zKFhq9CWuVTPUcdv12LXwAAAP//AwBQSwMEFAAGAAgAAAAhAKU007jdAAAA&#10;CAEAAA8AAABkcnMvZG93bnJldi54bWxMj8FOwzAQRO9I/IO1SNyo3QjqNmRToSIklAsi8AFubJKo&#10;9jrEbhL4eswJjqMZzbwp9ouzbDJj6D0hrFcCmKHG655ahPe3p5stsBAVaWU9GYQvE2BfXl4UKtd+&#10;plcz1bFlqYRCrhC6GIec89B0xqmw8oOh5H340amY5NhyPao5lTvLMyE23Kme0kKnBnPoTHOqzw7h&#10;8fv5U/JZ9JUVlTyc7FTV9IJ4fbU83AOLZol/YfjFT+hQJqajP5MOzCKkIxHhVggJLNm7TG6AHRHu&#10;srUEXhb8/4HyBwAA//8DAFBLAQItABQABgAIAAAAIQC2gziS/gAAAOEBAAATAAAAAAAAAAAAAAAA&#10;AAAAAABbQ29udGVudF9UeXBlc10ueG1sUEsBAi0AFAAGAAgAAAAhADj9If/WAAAAlAEAAAsAAAAA&#10;AAAAAAAAAAAALwEAAF9yZWxzLy5yZWxzUEsBAi0AFAAGAAgAAAAhAOrpqWF2AgAAAwUAAA4AAAAA&#10;AAAAAAAAAAAALgIAAGRycy9lMm9Eb2MueG1sUEsBAi0AFAAGAAgAAAAhAKU007jdAAAACAEAAA8A&#10;AAAAAAAAAAAAAAAA0AQAAGRycy9kb3ducmV2LnhtbFBLBQYAAAAABAAEAPMAAADaBQAAAAA=&#10;" fillcolor="#e2f0d9" strokecolor="#e2f0d9" strokeweight="1pt">
                <v:fill opacity="41377f"/>
                <v:stroke joinstyle="miter"/>
                <v:textbox>
                  <w:txbxContent>
                    <w:p w14:paraId="7FDF9C0B" w14:textId="77777777" w:rsidR="00C37C57" w:rsidRPr="00805BC5" w:rsidRDefault="00C37C57" w:rsidP="00C37C57">
                      <w:pPr>
                        <w:spacing w:after="0" w:line="240" w:lineRule="auto"/>
                        <w:rPr>
                          <w:rStyle w:val="IntensiveHervorhebung"/>
                          <w:b/>
                          <w:bCs/>
                        </w:rPr>
                      </w:pPr>
                      <w:r w:rsidRPr="00805BC5">
                        <w:rPr>
                          <w:rStyle w:val="IntensiveHervorhebung"/>
                          <w:b/>
                          <w:bCs/>
                        </w:rPr>
                        <w:t>HINWEIS:</w:t>
                      </w:r>
                    </w:p>
                    <w:p w14:paraId="64972BBC" w14:textId="125C3F93" w:rsidR="008D6458" w:rsidRPr="00775F41" w:rsidRDefault="00C37C57" w:rsidP="00C37C57">
                      <w:pPr>
                        <w:spacing w:after="0" w:line="240" w:lineRule="auto"/>
                        <w:rPr>
                          <w:rStyle w:val="IntensiveHervorhebung"/>
                          <w:lang w:eastAsia="de-AT"/>
                        </w:rPr>
                      </w:pPr>
                      <w:r>
                        <w:rPr>
                          <w:rStyle w:val="IntensiveHervorhebung"/>
                        </w:rPr>
                        <w:t>Zusätzliche Informationen zu den Inhalten werden für die Lehrperson im Kommentar zur Verfügung gestellt.</w:t>
                      </w:r>
                    </w:p>
                  </w:txbxContent>
                </v:textbox>
                <w10:wrap type="square" anchorx="margin"/>
              </v:roundrect>
            </w:pict>
          </mc:Fallback>
        </mc:AlternateContent>
      </w:r>
      <w:r w:rsidR="00BD11CD">
        <w:rPr>
          <w:rStyle w:val="IntensiverVerweis"/>
          <w:b w:val="0"/>
          <w:bCs w:val="0"/>
          <w:smallCaps w:val="0"/>
          <w:spacing w:val="-10"/>
        </w:rPr>
        <w:br w:type="page"/>
      </w:r>
    </w:p>
    <w:p w14:paraId="1B395C02" w14:textId="4DAE89F0" w:rsidR="00A84286" w:rsidRDefault="00BD11CD" w:rsidP="00A84286">
      <w:pPr>
        <w:pStyle w:val="berschrift1"/>
        <w:rPr>
          <w:rStyle w:val="IntensiverVerweis"/>
          <w:b/>
          <w:bCs w:val="0"/>
          <w:smallCaps w:val="0"/>
          <w:spacing w:val="-10"/>
        </w:rPr>
      </w:pPr>
      <w:bookmarkStart w:id="4" w:name="_Toc180658977"/>
      <w:r>
        <w:rPr>
          <w:rStyle w:val="IntensiverVerweis"/>
          <w:b/>
          <w:bCs w:val="0"/>
          <w:smallCaps w:val="0"/>
          <w:spacing w:val="-10"/>
        </w:rPr>
        <w:lastRenderedPageBreak/>
        <w:t>Unterrichtsszenario &amp; Material</w:t>
      </w:r>
      <w:bookmarkEnd w:id="4"/>
    </w:p>
    <w:tbl>
      <w:tblPr>
        <w:tblStyle w:val="Gitternetztabelle4Akzent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2389"/>
        <w:gridCol w:w="2743"/>
        <w:gridCol w:w="1457"/>
        <w:gridCol w:w="1682"/>
      </w:tblGrid>
      <w:tr w:rsidR="00A84286" w14:paraId="0DC4ED3D" w14:textId="67782389" w:rsidTr="31C3B4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7FCF20AF" w:rsidR="00A84286" w:rsidRDefault="00A84286" w:rsidP="004A2A71">
            <w:pPr>
              <w:spacing w:before="240" w:after="240" w:line="240" w:lineRule="auto"/>
              <w:jc w:val="left"/>
              <w:rPr>
                <w:rStyle w:val="IntensiverVerweis"/>
                <w:b/>
                <w:bC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143712">
              <w:rPr>
                <w:rStyle w:val="IntensiverVerweis"/>
                <w:b/>
                <w:bCs/>
                <w:smallCaps w:val="0"/>
                <w:spacing w:val="-10"/>
              </w:rPr>
              <w:t>Bildungs- und Berufswahl</w:t>
            </w:r>
          </w:p>
        </w:tc>
      </w:tr>
      <w:tr w:rsidR="00F261C3" w14:paraId="28A2E2EA" w14:textId="7CBA0672" w:rsidTr="001437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 w:type="dxa"/>
          </w:tcPr>
          <w:p w14:paraId="516E9638" w14:textId="1B8D886B" w:rsidR="00A84286" w:rsidRPr="00775F41" w:rsidRDefault="00A84286" w:rsidP="004A2A71">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2389" w:type="dxa"/>
          </w:tcPr>
          <w:p w14:paraId="49233BA5" w14:textId="5D20E444"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743" w:type="dxa"/>
          </w:tcPr>
          <w:p w14:paraId="56CE05D7" w14:textId="4A607A43"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457" w:type="dxa"/>
          </w:tcPr>
          <w:p w14:paraId="38C2EA4A" w14:textId="3E3412FC"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1682" w:type="dxa"/>
          </w:tcPr>
          <w:p w14:paraId="079633F6" w14:textId="780B862F"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F261C3" w14:paraId="7191666D" w14:textId="28541140" w:rsidTr="001437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 w:type="dxa"/>
          </w:tcPr>
          <w:p w14:paraId="17632AD1" w14:textId="2409F17E" w:rsidR="00A84286" w:rsidRPr="00A84286" w:rsidRDefault="00FF455E"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10</w:t>
            </w:r>
            <w:r w:rsidR="005D5EA7">
              <w:rPr>
                <w:rStyle w:val="IntensiverVerweis"/>
                <w:b/>
                <w:bCs/>
                <w:smallCaps w:val="0"/>
                <w:color w:val="auto"/>
                <w:spacing w:val="-10"/>
              </w:rPr>
              <w:t xml:space="preserve"> min</w:t>
            </w:r>
          </w:p>
        </w:tc>
        <w:tc>
          <w:tcPr>
            <w:tcW w:w="2389" w:type="dxa"/>
          </w:tcPr>
          <w:p w14:paraId="00CA1999" w14:textId="02F5BF00" w:rsidR="00896432"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3D00">
              <w:rPr>
                <w:rStyle w:val="IntensiverVerweis"/>
                <w:b w:val="0"/>
                <w:bCs w:val="0"/>
                <w:smallCaps w:val="0"/>
                <w:color w:val="auto"/>
                <w:spacing w:val="-10"/>
              </w:rPr>
              <w:t>Einstieg</w:t>
            </w:r>
          </w:p>
        </w:tc>
        <w:tc>
          <w:tcPr>
            <w:tcW w:w="2743" w:type="dxa"/>
          </w:tcPr>
          <w:p w14:paraId="0BE7F02C" w14:textId="7D5A27CE" w:rsidR="00A84286" w:rsidRPr="00FF455E" w:rsidRDefault="00F443D7" w:rsidP="00FF455E">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rFonts w:cs="Calibri"/>
                <w:b w:val="0"/>
                <w:bCs w:val="0"/>
                <w:smallCaps w:val="0"/>
                <w:color w:val="auto"/>
                <w:spacing w:val="-10"/>
              </w:rPr>
            </w:pPr>
            <w:r w:rsidRPr="00FF455E">
              <w:rPr>
                <w:rStyle w:val="IntensiverVerweis"/>
                <w:rFonts w:cs="Calibri"/>
                <w:smallCaps w:val="0"/>
                <w:color w:val="auto"/>
                <w:spacing w:val="-10"/>
              </w:rPr>
              <w:t>Gedankenreise</w:t>
            </w:r>
            <w:r w:rsidR="7C6B9CBC" w:rsidRPr="00FF455E">
              <w:rPr>
                <w:rStyle w:val="IntensiverVerweis"/>
                <w:rFonts w:cs="Calibri"/>
                <w:smallCaps w:val="0"/>
                <w:color w:val="auto"/>
                <w:spacing w:val="-10"/>
              </w:rPr>
              <w:t>:</w:t>
            </w:r>
            <w:r w:rsidR="7C6B9CBC" w:rsidRPr="00FF455E">
              <w:rPr>
                <w:rStyle w:val="IntensiverVerweis"/>
                <w:rFonts w:cs="Calibri"/>
                <w:b w:val="0"/>
                <w:bCs w:val="0"/>
                <w:smallCaps w:val="0"/>
                <w:color w:val="auto"/>
                <w:spacing w:val="-10"/>
              </w:rPr>
              <w:t xml:space="preserve"> </w:t>
            </w:r>
            <w:r w:rsidRPr="00FF455E">
              <w:rPr>
                <w:rStyle w:val="IntensiverVerweis"/>
                <w:rFonts w:cs="Calibri"/>
                <w:b w:val="0"/>
                <w:bCs w:val="0"/>
                <w:smallCaps w:val="0"/>
                <w:color w:val="auto"/>
                <w:spacing w:val="-10"/>
              </w:rPr>
              <w:t xml:space="preserve">Die Lehrkraft führt mit den Schüler:innen eine Gedankenreise zu ihrer beruflichen Zukunft durch. </w:t>
            </w:r>
          </w:p>
        </w:tc>
        <w:tc>
          <w:tcPr>
            <w:tcW w:w="1457" w:type="dxa"/>
          </w:tcPr>
          <w:p w14:paraId="5BF56E32" w14:textId="2C3313BF" w:rsidR="00A84286" w:rsidRPr="00A84286" w:rsidRDefault="005B66DB"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2827A2">
              <w:rPr>
                <w:rStyle w:val="IntensiverVerweis"/>
                <w:b w:val="0"/>
                <w:bCs w:val="0"/>
                <w:smallCaps w:val="0"/>
                <w:color w:val="000000" w:themeColor="text1"/>
                <w:spacing w:val="-10"/>
              </w:rPr>
              <w:t>P</w:t>
            </w:r>
            <w:r w:rsidRPr="002827A2">
              <w:rPr>
                <w:rStyle w:val="IntensiverVerweis"/>
                <w:b w:val="0"/>
                <w:color w:val="000000" w:themeColor="text1"/>
                <w:spacing w:val="-10"/>
              </w:rPr>
              <w:t>PT</w:t>
            </w:r>
          </w:p>
        </w:tc>
        <w:tc>
          <w:tcPr>
            <w:tcW w:w="1682" w:type="dxa"/>
          </w:tcPr>
          <w:p w14:paraId="29EAB7EB" w14:textId="33BEEAC9" w:rsidR="00A84286" w:rsidRDefault="00424AE9"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r>
              <w:rPr>
                <w:rStyle w:val="IntensiverVerweis"/>
                <w:b w:val="0"/>
                <w:bCs w:val="0"/>
                <w:i/>
                <w:iCs/>
                <w:smallCaps w:val="0"/>
                <w:color w:val="auto"/>
                <w:spacing w:val="-10"/>
              </w:rPr>
              <w:t>Musik kann im Hintergrund aufgedreht werden.</w:t>
            </w:r>
          </w:p>
          <w:p w14:paraId="3C269686" w14:textId="29BF2141" w:rsidR="001E60EE" w:rsidRPr="00F443D7" w:rsidRDefault="001E60EE"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r w:rsidRPr="001E60EE">
              <w:rPr>
                <w:rStyle w:val="IntensiverVerweis"/>
                <w:b w:val="0"/>
                <w:bCs w:val="0"/>
                <w:i/>
                <w:iCs/>
                <w:smallCaps w:val="0"/>
                <w:color w:val="auto"/>
                <w:spacing w:val="-10"/>
              </w:rPr>
              <w:t>Alternativ kann die Gedankenreise als Brainstorming mit Hilfe von Post-</w:t>
            </w:r>
            <w:r w:rsidR="00892A2E">
              <w:rPr>
                <w:rStyle w:val="IntensiverVerweis"/>
                <w:b w:val="0"/>
                <w:bCs w:val="0"/>
                <w:i/>
                <w:iCs/>
                <w:smallCaps w:val="0"/>
                <w:color w:val="auto"/>
                <w:spacing w:val="-10"/>
              </w:rPr>
              <w:t>i</w:t>
            </w:r>
            <w:r w:rsidR="00424AE9">
              <w:rPr>
                <w:rStyle w:val="IntensiverVerweis"/>
                <w:b w:val="0"/>
                <w:bCs w:val="0"/>
                <w:i/>
                <w:iCs/>
                <w:smallCaps w:val="0"/>
                <w:color w:val="auto"/>
                <w:spacing w:val="-10"/>
              </w:rPr>
              <w:t>ts</w:t>
            </w:r>
            <w:r w:rsidRPr="001E60EE">
              <w:rPr>
                <w:rStyle w:val="IntensiverVerweis"/>
                <w:b w:val="0"/>
                <w:bCs w:val="0"/>
                <w:i/>
                <w:iCs/>
                <w:smallCaps w:val="0"/>
                <w:color w:val="auto"/>
                <w:spacing w:val="-10"/>
              </w:rPr>
              <w:t xml:space="preserve"> oder Kärtchen durchgeführt werden.</w:t>
            </w:r>
          </w:p>
        </w:tc>
      </w:tr>
      <w:tr w:rsidR="00F261C3" w14:paraId="1CF5ABCD" w14:textId="2F695717" w:rsidTr="00143712">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85" w:type="dxa"/>
          </w:tcPr>
          <w:p w14:paraId="6FC69D45" w14:textId="49394CC7" w:rsidR="00A84286" w:rsidRPr="00A84286" w:rsidRDefault="00AC6670"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20</w:t>
            </w:r>
            <w:r w:rsidR="003E2B61">
              <w:rPr>
                <w:rStyle w:val="IntensiverVerweis"/>
                <w:b/>
                <w:bCs/>
                <w:smallCaps w:val="0"/>
                <w:color w:val="auto"/>
                <w:spacing w:val="-10"/>
              </w:rPr>
              <w:t xml:space="preserve"> min</w:t>
            </w:r>
          </w:p>
        </w:tc>
        <w:tc>
          <w:tcPr>
            <w:tcW w:w="2389" w:type="dxa"/>
          </w:tcPr>
          <w:p w14:paraId="3B738A56" w14:textId="65437B93" w:rsidR="00896432" w:rsidRPr="00A84286" w:rsidRDefault="00C5401C"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743" w:type="dxa"/>
          </w:tcPr>
          <w:p w14:paraId="721363DF" w14:textId="09D7A422" w:rsidR="00A84286" w:rsidRPr="00FF455E" w:rsidRDefault="00F443D7" w:rsidP="00FF455E">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rFonts w:cs="Calibri"/>
                <w:b w:val="0"/>
                <w:bCs w:val="0"/>
                <w:smallCaps w:val="0"/>
                <w:color w:val="auto"/>
                <w:spacing w:val="-10"/>
              </w:rPr>
            </w:pPr>
            <w:r w:rsidRPr="00FF455E">
              <w:rPr>
                <w:rFonts w:cs="Calibri"/>
                <w:b/>
                <w:bCs/>
              </w:rPr>
              <w:t>Ausbildungswege</w:t>
            </w:r>
            <w:r w:rsidR="2E8C420D" w:rsidRPr="00FF455E">
              <w:rPr>
                <w:rFonts w:cs="Calibri"/>
              </w:rPr>
              <w:t xml:space="preserve">: </w:t>
            </w:r>
            <w:r w:rsidRPr="00FF455E">
              <w:rPr>
                <w:rFonts w:cs="Calibri"/>
              </w:rPr>
              <w:t xml:space="preserve">Zunächst sollen die Schüler:innen einen Einblick in die Ausbildungswege nach der SEK I erhalten. Hierfür nutzt die Lehrperson die PPT und stellt die Ausbildungswege nach der SEK I vor. </w:t>
            </w:r>
          </w:p>
        </w:tc>
        <w:tc>
          <w:tcPr>
            <w:tcW w:w="1457" w:type="dxa"/>
          </w:tcPr>
          <w:p w14:paraId="6CEB6103" w14:textId="07713716" w:rsidR="00A84286" w:rsidRPr="00A84286" w:rsidRDefault="00626E3A" w:rsidP="5B591361">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5B591361">
              <w:rPr>
                <w:rStyle w:val="IntensiverVerweis"/>
                <w:b w:val="0"/>
                <w:bCs w:val="0"/>
                <w:smallCaps w:val="0"/>
                <w:color w:val="auto"/>
                <w:spacing w:val="-10"/>
              </w:rPr>
              <w:t>PPT</w:t>
            </w:r>
            <w:r w:rsidR="00F443D7" w:rsidRPr="5B591361">
              <w:rPr>
                <w:rStyle w:val="IntensiverVerweis"/>
                <w:b w:val="0"/>
                <w:bCs w:val="0"/>
                <w:smallCaps w:val="0"/>
                <w:color w:val="auto"/>
                <w:spacing w:val="-10"/>
              </w:rPr>
              <w:t xml:space="preserve"> </w:t>
            </w:r>
          </w:p>
        </w:tc>
        <w:tc>
          <w:tcPr>
            <w:tcW w:w="1682" w:type="dxa"/>
          </w:tcPr>
          <w:p w14:paraId="773EE0F9" w14:textId="77777777"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261C3" w14:paraId="52E8E2CA" w14:textId="4249A592" w:rsidTr="001437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 w:type="dxa"/>
          </w:tcPr>
          <w:p w14:paraId="71EB8216" w14:textId="45B95E89" w:rsidR="00A84286" w:rsidRPr="00A84286" w:rsidRDefault="00AC6670"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20</w:t>
            </w:r>
            <w:r w:rsidR="003E2B61">
              <w:rPr>
                <w:rStyle w:val="IntensiverVerweis"/>
                <w:b/>
                <w:bCs/>
                <w:smallCaps w:val="0"/>
                <w:color w:val="auto"/>
                <w:spacing w:val="-10"/>
              </w:rPr>
              <w:t xml:space="preserve"> min</w:t>
            </w:r>
          </w:p>
        </w:tc>
        <w:tc>
          <w:tcPr>
            <w:tcW w:w="2389" w:type="dxa"/>
          </w:tcPr>
          <w:p w14:paraId="37DCE59C" w14:textId="6C69EE26" w:rsidR="00896432" w:rsidRPr="00FF455E" w:rsidRDefault="00143712"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Fonts w:cs="Calibri"/>
              </w:rPr>
            </w:pPr>
            <w:r>
              <w:rPr>
                <w:rFonts w:cs="Calibri"/>
              </w:rPr>
              <w:t>Erarbeitungsphase</w:t>
            </w:r>
            <w:r w:rsidR="00F443D7" w:rsidRPr="479F44EF">
              <w:rPr>
                <w:rFonts w:cs="Calibri"/>
              </w:rPr>
              <w:t xml:space="preserve"> </w:t>
            </w:r>
          </w:p>
        </w:tc>
        <w:tc>
          <w:tcPr>
            <w:tcW w:w="2743" w:type="dxa"/>
          </w:tcPr>
          <w:p w14:paraId="3E48109E" w14:textId="77777777" w:rsidR="00A84286" w:rsidRPr="00FF455E" w:rsidRDefault="00FF455E" w:rsidP="00FF455E">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Fonts w:cs="Calibri"/>
                <w:b/>
                <w:bCs/>
              </w:rPr>
            </w:pPr>
            <w:r w:rsidRPr="00FF455E">
              <w:rPr>
                <w:rFonts w:cs="Calibri"/>
                <w:b/>
                <w:bCs/>
              </w:rPr>
              <w:t xml:space="preserve">Gruppeneinteilung: </w:t>
            </w:r>
            <w:r w:rsidRPr="00FF455E">
              <w:rPr>
                <w:rFonts w:cs="Calibri"/>
              </w:rPr>
              <w:t>Die Schüler:innen erhalten Kärtchen mit unterschiedlichen Berufen und müssen sich in 4er Gruppen zusammenfinden.</w:t>
            </w:r>
            <w:r w:rsidRPr="00FF455E">
              <w:rPr>
                <w:rFonts w:cs="Calibri"/>
                <w:b/>
                <w:bCs/>
              </w:rPr>
              <w:t xml:space="preserve"> </w:t>
            </w:r>
          </w:p>
          <w:p w14:paraId="17CC86C1" w14:textId="0E8EFE95" w:rsidR="00FF455E" w:rsidRPr="00FF455E" w:rsidRDefault="00FF455E" w:rsidP="00FF455E">
            <w:pPr>
              <w:spacing w:before="240" w:after="240" w:line="240" w:lineRule="auto"/>
              <w:jc w:val="left"/>
              <w:cnfStyle w:val="000000010000" w:firstRow="0" w:lastRow="0" w:firstColumn="0" w:lastColumn="0" w:oddVBand="0" w:evenVBand="0" w:oddHBand="0" w:evenHBand="1" w:firstRowFirstColumn="0" w:firstRowLastColumn="0" w:lastRowFirstColumn="0" w:lastRowLastColumn="0"/>
            </w:pPr>
            <w:r w:rsidRPr="00FF455E">
              <w:rPr>
                <w:rFonts w:cs="Calibri"/>
                <w:b/>
                <w:bCs/>
              </w:rPr>
              <w:t>Markstand</w:t>
            </w:r>
            <w:r>
              <w:rPr>
                <w:rFonts w:cs="Calibri"/>
                <w:b/>
                <w:bCs/>
              </w:rPr>
              <w:t xml:space="preserve"> (Erarbeitung)</w:t>
            </w:r>
            <w:r w:rsidRPr="00FF455E">
              <w:rPr>
                <w:rFonts w:cs="Calibri"/>
                <w:b/>
                <w:bCs/>
              </w:rPr>
              <w:t>:</w:t>
            </w:r>
            <w:r w:rsidRPr="00FF455E">
              <w:rPr>
                <w:rFonts w:cs="Calibri"/>
                <w:smallCaps/>
              </w:rPr>
              <w:t xml:space="preserve"> </w:t>
            </w:r>
            <w:r w:rsidRPr="00FF455E">
              <w:rPr>
                <w:rFonts w:cs="Calibri"/>
              </w:rPr>
              <w:t>D</w:t>
            </w:r>
            <w:r>
              <w:rPr>
                <w:rFonts w:cs="Calibri"/>
              </w:rPr>
              <w:t xml:space="preserve">ie Schüler:innen erhalten in ihren Gruppen Unterlagen zu einem Ausbildungsweg. Sie erarbeiten einen Marktstand (Flipchart, etc.) und dürfen hierbei so kreativ wie möglich sein. </w:t>
            </w:r>
          </w:p>
        </w:tc>
        <w:tc>
          <w:tcPr>
            <w:tcW w:w="1457" w:type="dxa"/>
          </w:tcPr>
          <w:p w14:paraId="1C5A6532" w14:textId="126428CE" w:rsidR="00A84286" w:rsidRPr="00A84286" w:rsidRDefault="00846141"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AB </w:t>
            </w:r>
          </w:p>
        </w:tc>
        <w:tc>
          <w:tcPr>
            <w:tcW w:w="1682" w:type="dxa"/>
          </w:tcPr>
          <w:p w14:paraId="1E61A849" w14:textId="26649986" w:rsidR="00A84286" w:rsidRPr="00FF455E" w:rsidRDefault="00FF455E" w:rsidP="31C3B4EB">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r w:rsidRPr="31C3B4EB">
              <w:rPr>
                <w:rStyle w:val="IntensiverVerweis"/>
                <w:b w:val="0"/>
                <w:bCs w:val="0"/>
                <w:i/>
                <w:iCs/>
                <w:smallCaps w:val="0"/>
                <w:color w:val="auto"/>
                <w:spacing w:val="-10"/>
              </w:rPr>
              <w:t xml:space="preserve">Da diese Methode mehr Zeit in Anspruch nimmt, können die Schüler:innen zu Hause weitere Materialien vorbereiten (Kärtchen, Prospekte, …). </w:t>
            </w:r>
            <w:r w:rsidR="00AC6670">
              <w:rPr>
                <w:rStyle w:val="IntensiverVerweis"/>
                <w:b w:val="0"/>
                <w:bCs w:val="0"/>
                <w:i/>
                <w:iCs/>
                <w:smallCaps w:val="0"/>
                <w:color w:val="auto"/>
                <w:spacing w:val="-10"/>
              </w:rPr>
              <w:t>Bzw. ihre Marktstände finalisieren.</w:t>
            </w:r>
          </w:p>
        </w:tc>
      </w:tr>
      <w:tr w:rsidR="00AC6670" w14:paraId="2CF2D72F" w14:textId="77777777" w:rsidTr="001437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 w:type="dxa"/>
          </w:tcPr>
          <w:p w14:paraId="0F4B485C" w14:textId="32542822" w:rsidR="00AC6670" w:rsidRDefault="00AC6670" w:rsidP="00AC6670">
            <w:pPr>
              <w:rPr>
                <w:rStyle w:val="IntensiverVerweis"/>
                <w:b/>
                <w:bCs/>
                <w:smallCaps w:val="0"/>
                <w:color w:val="auto"/>
                <w:spacing w:val="-10"/>
              </w:rPr>
            </w:pPr>
            <w:r>
              <w:rPr>
                <w:rStyle w:val="IntensiverVerweis"/>
                <w:b/>
                <w:bCs/>
                <w:smallCaps w:val="0"/>
                <w:color w:val="auto"/>
                <w:spacing w:val="-10"/>
              </w:rPr>
              <w:lastRenderedPageBreak/>
              <w:t>2</w:t>
            </w:r>
            <w:r>
              <w:rPr>
                <w:rStyle w:val="IntensiverVerweis"/>
                <w:b/>
                <w:spacing w:val="-10"/>
              </w:rPr>
              <w:t>5</w:t>
            </w:r>
            <w:r>
              <w:rPr>
                <w:rStyle w:val="IntensiverVerweis"/>
                <w:b/>
                <w:bCs/>
                <w:smallCaps w:val="0"/>
                <w:color w:val="auto"/>
                <w:spacing w:val="-10"/>
              </w:rPr>
              <w:t xml:space="preserve"> min</w:t>
            </w:r>
          </w:p>
        </w:tc>
        <w:tc>
          <w:tcPr>
            <w:tcW w:w="2389" w:type="dxa"/>
          </w:tcPr>
          <w:p w14:paraId="5623BCCC" w14:textId="166B8F22" w:rsidR="00AC6670" w:rsidRDefault="00AC6670" w:rsidP="00AC6670">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365D619E">
              <w:rPr>
                <w:rStyle w:val="IntensiverVerweis"/>
                <w:b w:val="0"/>
                <w:bCs w:val="0"/>
                <w:smallCaps w:val="0"/>
                <w:color w:val="auto"/>
                <w:spacing w:val="-10"/>
              </w:rPr>
              <w:t>Übungsphase</w:t>
            </w:r>
          </w:p>
        </w:tc>
        <w:tc>
          <w:tcPr>
            <w:tcW w:w="2743" w:type="dxa"/>
          </w:tcPr>
          <w:p w14:paraId="340ED3F9" w14:textId="4A9D47BD" w:rsidR="00AC6670" w:rsidRDefault="00AC6670" w:rsidP="00AC6670">
            <w:pPr>
              <w:jc w:val="left"/>
              <w:cnfStyle w:val="000000100000" w:firstRow="0" w:lastRow="0" w:firstColumn="0" w:lastColumn="0" w:oddVBand="0" w:evenVBand="0" w:oddHBand="1" w:evenHBand="0" w:firstRowFirstColumn="0" w:firstRowLastColumn="0" w:lastRowFirstColumn="0" w:lastRowLastColumn="0"/>
              <w:rPr>
                <w:rStyle w:val="IntensiverVerweis"/>
                <w:rFonts w:cs="Calibri"/>
                <w:smallCaps w:val="0"/>
                <w:color w:val="auto"/>
                <w:spacing w:val="-10"/>
              </w:rPr>
            </w:pPr>
            <w:r>
              <w:rPr>
                <w:b/>
                <w:bCs/>
              </w:rPr>
              <w:t xml:space="preserve">Markstand (Ausstellung): </w:t>
            </w:r>
            <w:r>
              <w:rPr>
                <w:bCs/>
              </w:rPr>
              <w:t xml:space="preserve">Die Schüler:innen erhalten zu Beginn der Stunde 10 Minuten Zeit, um ihren Markstand aufzubauen. Anschließend dürfen sie, wie bei einer Ausstellung, 15 Minuten frei die Markstände begutachten und nachlesen, was sie besonders interessiert. </w:t>
            </w:r>
          </w:p>
        </w:tc>
        <w:tc>
          <w:tcPr>
            <w:tcW w:w="1457" w:type="dxa"/>
          </w:tcPr>
          <w:p w14:paraId="37E6C695" w14:textId="0ED5E79E" w:rsidR="00AC6670" w:rsidRDefault="00AC6670" w:rsidP="00AC6670">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AB, Markstände </w:t>
            </w:r>
          </w:p>
        </w:tc>
        <w:tc>
          <w:tcPr>
            <w:tcW w:w="1682" w:type="dxa"/>
          </w:tcPr>
          <w:p w14:paraId="2B5D14C7" w14:textId="77777777" w:rsidR="00AC6670" w:rsidRPr="00A84286" w:rsidRDefault="00AC6670" w:rsidP="00AC6670">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261C3" w14:paraId="1AB7EFA2" w14:textId="18C2C4CD" w:rsidTr="001437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 w:type="dxa"/>
          </w:tcPr>
          <w:p w14:paraId="367B3D2A" w14:textId="4BD14D38" w:rsidR="00A84286" w:rsidRPr="00A84286" w:rsidRDefault="00AC6670" w:rsidP="009E7645">
            <w:pPr>
              <w:rPr>
                <w:rStyle w:val="IntensiverVerweis"/>
                <w:b/>
                <w:bCs/>
                <w:smallCaps w:val="0"/>
                <w:color w:val="auto"/>
                <w:spacing w:val="-10"/>
              </w:rPr>
            </w:pPr>
            <w:r>
              <w:rPr>
                <w:rStyle w:val="IntensiverVerweis"/>
                <w:b/>
                <w:bCs/>
                <w:smallCaps w:val="0"/>
                <w:color w:val="auto"/>
                <w:spacing w:val="-10"/>
              </w:rPr>
              <w:t>2</w:t>
            </w:r>
            <w:r>
              <w:rPr>
                <w:rStyle w:val="IntensiverVerweis"/>
                <w:b/>
                <w:bCs/>
                <w:spacing w:val="-10"/>
              </w:rPr>
              <w:t>5</w:t>
            </w:r>
            <w:r w:rsidR="009E7645">
              <w:rPr>
                <w:rStyle w:val="IntensiverVerweis"/>
                <w:b/>
                <w:bCs/>
                <w:smallCaps w:val="0"/>
                <w:color w:val="auto"/>
                <w:spacing w:val="-10"/>
              </w:rPr>
              <w:t xml:space="preserve"> min</w:t>
            </w:r>
          </w:p>
        </w:tc>
        <w:tc>
          <w:tcPr>
            <w:tcW w:w="2389" w:type="dxa"/>
          </w:tcPr>
          <w:p w14:paraId="2FCC08D4" w14:textId="691AE402" w:rsidR="00A84286" w:rsidRPr="00A84286" w:rsidRDefault="00FF455E" w:rsidP="00FF455E">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r>
              <w:rPr>
                <w:rStyle w:val="IntensiverVerweis"/>
                <w:bCs w:val="0"/>
                <w:spacing w:val="-10"/>
              </w:rPr>
              <w:t xml:space="preserve"> </w:t>
            </w:r>
          </w:p>
        </w:tc>
        <w:tc>
          <w:tcPr>
            <w:tcW w:w="2743" w:type="dxa"/>
          </w:tcPr>
          <w:p w14:paraId="7429F7B4" w14:textId="67137BEA" w:rsidR="00A84286" w:rsidRPr="00FF455E" w:rsidRDefault="00FF455E" w:rsidP="00FF455E">
            <w:pPr>
              <w:jc w:val="left"/>
              <w:cnfStyle w:val="000000010000" w:firstRow="0" w:lastRow="0" w:firstColumn="0" w:lastColumn="0" w:oddVBand="0" w:evenVBand="0" w:oddHBand="0" w:evenHBand="1" w:firstRowFirstColumn="0" w:firstRowLastColumn="0" w:lastRowFirstColumn="0" w:lastRowLastColumn="0"/>
              <w:rPr>
                <w:rStyle w:val="IntensiverVerweis"/>
                <w:rFonts w:cs="Calibri"/>
                <w:b w:val="0"/>
                <w:bCs w:val="0"/>
                <w:smallCaps w:val="0"/>
                <w:color w:val="auto"/>
                <w:spacing w:val="-10"/>
              </w:rPr>
            </w:pPr>
            <w:r>
              <w:rPr>
                <w:rStyle w:val="IntensiverVerweis"/>
                <w:rFonts w:cs="Calibri"/>
                <w:smallCaps w:val="0"/>
                <w:color w:val="auto"/>
                <w:spacing w:val="-10"/>
              </w:rPr>
              <w:t xml:space="preserve">Markstand (Präsentation): </w:t>
            </w:r>
            <w:r>
              <w:rPr>
                <w:rStyle w:val="IntensiverVerweis"/>
                <w:rFonts w:cs="Calibri"/>
                <w:b w:val="0"/>
                <w:smallCaps w:val="0"/>
                <w:color w:val="auto"/>
                <w:spacing w:val="-10"/>
              </w:rPr>
              <w:t xml:space="preserve">Die Schüler:innen stellen im Anschluss ihre Markstände nacheinander in der Klasse vor. </w:t>
            </w:r>
          </w:p>
        </w:tc>
        <w:tc>
          <w:tcPr>
            <w:tcW w:w="1457" w:type="dxa"/>
          </w:tcPr>
          <w:p w14:paraId="442D58E4" w14:textId="2B6E98D1" w:rsidR="00A84286" w:rsidRPr="00A84286" w:rsidRDefault="009E7645" w:rsidP="00DE4372">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r w:rsidR="00FF455E">
              <w:rPr>
                <w:rStyle w:val="IntensiverVerweis"/>
                <w:b w:val="0"/>
                <w:bCs w:val="0"/>
                <w:smallCaps w:val="0"/>
                <w:color w:val="auto"/>
                <w:spacing w:val="-10"/>
              </w:rPr>
              <w:t>, AB, Marktstände</w:t>
            </w:r>
          </w:p>
        </w:tc>
        <w:tc>
          <w:tcPr>
            <w:tcW w:w="1682" w:type="dxa"/>
          </w:tcPr>
          <w:p w14:paraId="030499CF" w14:textId="77777777" w:rsidR="00A84286" w:rsidRPr="00A84286" w:rsidRDefault="00A84286"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9E7645" w14:paraId="497F56AF" w14:textId="77777777" w:rsidTr="001437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 w:type="dxa"/>
          </w:tcPr>
          <w:p w14:paraId="7D94304D" w14:textId="399B56FA" w:rsidR="009E7645" w:rsidRDefault="00FF455E" w:rsidP="009E7645">
            <w:pPr>
              <w:rPr>
                <w:rStyle w:val="IntensiverVerweis"/>
                <w:b/>
                <w:bCs/>
                <w:smallCaps w:val="0"/>
                <w:color w:val="auto"/>
                <w:spacing w:val="-10"/>
              </w:rPr>
            </w:pPr>
            <w:r>
              <w:rPr>
                <w:rStyle w:val="IntensiverVerweis"/>
                <w:b/>
                <w:bCs/>
                <w:smallCaps w:val="0"/>
                <w:color w:val="auto"/>
                <w:spacing w:val="-10"/>
              </w:rPr>
              <w:t>10</w:t>
            </w:r>
            <w:r w:rsidR="009E7645">
              <w:rPr>
                <w:rStyle w:val="IntensiverVerweis"/>
                <w:b/>
                <w:bCs/>
                <w:smallCaps w:val="0"/>
                <w:color w:val="auto"/>
                <w:spacing w:val="-10"/>
              </w:rPr>
              <w:t xml:space="preserve"> min</w:t>
            </w:r>
          </w:p>
        </w:tc>
        <w:tc>
          <w:tcPr>
            <w:tcW w:w="2389" w:type="dxa"/>
          </w:tcPr>
          <w:p w14:paraId="390E03EB" w14:textId="622707BE" w:rsidR="009E7645" w:rsidRDefault="00FF455E"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Informationsvermittlung</w:t>
            </w:r>
          </w:p>
        </w:tc>
        <w:tc>
          <w:tcPr>
            <w:tcW w:w="2743" w:type="dxa"/>
          </w:tcPr>
          <w:p w14:paraId="69B91148" w14:textId="242819CE" w:rsidR="009E7645" w:rsidRPr="00FF455E" w:rsidRDefault="00FF455E" w:rsidP="00FF455E">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smallCaps w:val="0"/>
                <w:color w:val="auto"/>
                <w:spacing w:val="-10"/>
              </w:rPr>
              <w:t xml:space="preserve">Ausbildungssysteme in Österreich: </w:t>
            </w:r>
            <w:r>
              <w:rPr>
                <w:rStyle w:val="IntensiverVerweis"/>
                <w:b w:val="0"/>
                <w:smallCaps w:val="0"/>
                <w:color w:val="auto"/>
                <w:spacing w:val="-10"/>
              </w:rPr>
              <w:t xml:space="preserve">In der nächsten Einheit kann das Ausbildungssystem im Detail besprochen werden. </w:t>
            </w:r>
          </w:p>
        </w:tc>
        <w:tc>
          <w:tcPr>
            <w:tcW w:w="1457" w:type="dxa"/>
          </w:tcPr>
          <w:p w14:paraId="7BD8D8DC" w14:textId="3172C85B" w:rsidR="009E7645" w:rsidRDefault="00F261C3"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682" w:type="dxa"/>
          </w:tcPr>
          <w:p w14:paraId="49046ABB" w14:textId="77777777" w:rsidR="009E7645" w:rsidRPr="00A8428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261C3" w14:paraId="27148B4C" w14:textId="77777777" w:rsidTr="001437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 w:type="dxa"/>
          </w:tcPr>
          <w:p w14:paraId="2405ECBC" w14:textId="5924B62B" w:rsidR="00F261C3" w:rsidRDefault="001E60EE" w:rsidP="009E7645">
            <w:pPr>
              <w:rPr>
                <w:rStyle w:val="IntensiverVerweis"/>
                <w:b/>
                <w:bCs/>
                <w:smallCaps w:val="0"/>
                <w:color w:val="auto"/>
                <w:spacing w:val="-10"/>
              </w:rPr>
            </w:pPr>
            <w:r>
              <w:rPr>
                <w:rStyle w:val="IntensiverVerweis"/>
                <w:b/>
                <w:bCs/>
                <w:smallCaps w:val="0"/>
                <w:color w:val="auto"/>
                <w:spacing w:val="-10"/>
              </w:rPr>
              <w:t>15</w:t>
            </w:r>
            <w:r w:rsidR="00F261C3">
              <w:rPr>
                <w:rStyle w:val="IntensiverVerweis"/>
                <w:b/>
                <w:bCs/>
                <w:smallCaps w:val="0"/>
                <w:color w:val="auto"/>
                <w:spacing w:val="-10"/>
              </w:rPr>
              <w:t xml:space="preserve"> min</w:t>
            </w:r>
          </w:p>
        </w:tc>
        <w:tc>
          <w:tcPr>
            <w:tcW w:w="2389" w:type="dxa"/>
          </w:tcPr>
          <w:p w14:paraId="1257A2AB" w14:textId="56957CC7" w:rsidR="00F261C3" w:rsidRDefault="00FF455E"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Informationsvermittlung </w:t>
            </w:r>
          </w:p>
        </w:tc>
        <w:tc>
          <w:tcPr>
            <w:tcW w:w="2743" w:type="dxa"/>
          </w:tcPr>
          <w:p w14:paraId="470840B4" w14:textId="23B2A6FF" w:rsidR="00F261C3" w:rsidRDefault="00FF455E" w:rsidP="00FF455E">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1E60EE">
              <w:rPr>
                <w:rStyle w:val="IntensiverVerweis"/>
                <w:smallCaps w:val="0"/>
                <w:color w:val="auto"/>
                <w:spacing w:val="-10"/>
              </w:rPr>
              <w:t>Berufsbilder</w:t>
            </w:r>
            <w:r w:rsidR="001E60EE" w:rsidRPr="001E60EE">
              <w:rPr>
                <w:rStyle w:val="IntensiverVerweis"/>
                <w:smallCaps w:val="0"/>
                <w:color w:val="auto"/>
                <w:spacing w:val="-10"/>
              </w:rPr>
              <w:t xml:space="preserve"> und Informationsplattformen</w:t>
            </w:r>
            <w:r>
              <w:rPr>
                <w:rStyle w:val="IntensiverVerweis"/>
                <w:b w:val="0"/>
                <w:bCs w:val="0"/>
                <w:smallCaps w:val="0"/>
                <w:color w:val="auto"/>
                <w:spacing w:val="-10"/>
              </w:rPr>
              <w:t xml:space="preserve">: Unterschiedliche Berufsbilder werden mit den Schüler:innen besprochen. </w:t>
            </w:r>
            <w:r w:rsidR="001E60EE">
              <w:rPr>
                <w:rStyle w:val="IntensiverVerweis"/>
                <w:b w:val="0"/>
                <w:bCs w:val="0"/>
                <w:smallCaps w:val="0"/>
                <w:color w:val="auto"/>
                <w:spacing w:val="-10"/>
              </w:rPr>
              <w:t>Zudem wird den Schüler:innen gezeigt</w:t>
            </w:r>
            <w:r w:rsidR="008A4E96">
              <w:rPr>
                <w:rStyle w:val="IntensiverVerweis"/>
                <w:b w:val="0"/>
                <w:bCs w:val="0"/>
                <w:smallCaps w:val="0"/>
                <w:color w:val="auto"/>
                <w:spacing w:val="-10"/>
              </w:rPr>
              <w:t>,</w:t>
            </w:r>
            <w:r w:rsidR="001E60EE">
              <w:rPr>
                <w:rStyle w:val="IntensiverVerweis"/>
                <w:b w:val="0"/>
                <w:bCs w:val="0"/>
                <w:smallCaps w:val="0"/>
                <w:color w:val="auto"/>
                <w:spacing w:val="-10"/>
              </w:rPr>
              <w:t xml:space="preserve"> wo sie sich über unterschiedliche Berufe/Ausbildungswege informieren können.</w:t>
            </w:r>
          </w:p>
        </w:tc>
        <w:tc>
          <w:tcPr>
            <w:tcW w:w="1457" w:type="dxa"/>
          </w:tcPr>
          <w:p w14:paraId="22A71747" w14:textId="6ADB751F" w:rsidR="00F261C3" w:rsidRDefault="00F261C3"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682" w:type="dxa"/>
          </w:tcPr>
          <w:p w14:paraId="7F34C91E" w14:textId="77777777" w:rsidR="00F261C3" w:rsidRPr="00A84286" w:rsidRDefault="00F261C3"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FF455E" w14:paraId="0DD10CD6" w14:textId="77777777" w:rsidTr="001437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 w:type="dxa"/>
          </w:tcPr>
          <w:p w14:paraId="3860F599" w14:textId="1DDB8634" w:rsidR="00FF455E" w:rsidRDefault="001E60EE" w:rsidP="009E7645">
            <w:pPr>
              <w:rPr>
                <w:rStyle w:val="IntensiverVerweis"/>
                <w:b/>
                <w:bCs/>
                <w:smallCaps w:val="0"/>
                <w:color w:val="auto"/>
                <w:spacing w:val="-10"/>
              </w:rPr>
            </w:pPr>
            <w:r>
              <w:rPr>
                <w:rStyle w:val="IntensiverVerweis"/>
                <w:b/>
                <w:bCs/>
                <w:smallCaps w:val="0"/>
                <w:color w:val="auto"/>
                <w:spacing w:val="-10"/>
              </w:rPr>
              <w:t>25 min</w:t>
            </w:r>
          </w:p>
        </w:tc>
        <w:tc>
          <w:tcPr>
            <w:tcW w:w="2389" w:type="dxa"/>
          </w:tcPr>
          <w:p w14:paraId="7ABAB65C" w14:textId="09B830DE" w:rsidR="00FF455E" w:rsidRDefault="001E60EE"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Übungsphase </w:t>
            </w:r>
          </w:p>
        </w:tc>
        <w:tc>
          <w:tcPr>
            <w:tcW w:w="2743" w:type="dxa"/>
          </w:tcPr>
          <w:p w14:paraId="67F2E812" w14:textId="4BBBE007" w:rsidR="001E60EE" w:rsidRDefault="001E60EE" w:rsidP="00FF455E">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1E60EE">
              <w:rPr>
                <w:rStyle w:val="IntensiverVerweis"/>
                <w:bCs w:val="0"/>
                <w:smallCaps w:val="0"/>
                <w:color w:val="auto"/>
                <w:spacing w:val="-10"/>
              </w:rPr>
              <w:t>Steckbrief</w:t>
            </w:r>
            <w:r>
              <w:rPr>
                <w:rStyle w:val="IntensiverVerweis"/>
                <w:b w:val="0"/>
                <w:bCs w:val="0"/>
                <w:smallCaps w:val="0"/>
                <w:color w:val="auto"/>
                <w:spacing w:val="-10"/>
              </w:rPr>
              <w:t xml:space="preserve">: Die Schüler:innen dürfen die Informationsplattformen nutzen, um einen Steckbrief zum persönlichen Traumberuf zu erstellen. Um den Steckbrief zu vervollständigen kann als zweiter Teil ein Interview mit einer Person, welche den Traumberuf hat, geführt werden. </w:t>
            </w:r>
          </w:p>
        </w:tc>
        <w:tc>
          <w:tcPr>
            <w:tcW w:w="1457" w:type="dxa"/>
          </w:tcPr>
          <w:p w14:paraId="6CBDF618" w14:textId="77777777" w:rsidR="00FF455E" w:rsidRDefault="00FF455E"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1682" w:type="dxa"/>
          </w:tcPr>
          <w:p w14:paraId="24309072" w14:textId="774113CE" w:rsidR="00FF455E" w:rsidRDefault="001E60EE" w:rsidP="001E60EE">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1E60EE">
              <w:rPr>
                <w:rStyle w:val="IntensiverVerweis"/>
                <w:b w:val="0"/>
                <w:bCs w:val="0"/>
                <w:i/>
                <w:iCs/>
                <w:smallCaps w:val="0"/>
                <w:color w:val="auto"/>
                <w:spacing w:val="-10"/>
              </w:rPr>
              <w:t>Es könnten auch beide Aufgaben als Hausaufgabe erledigt werden.</w:t>
            </w:r>
            <w:r>
              <w:rPr>
                <w:rStyle w:val="IntensiverVerweis"/>
                <w:b w:val="0"/>
                <w:bCs w:val="0"/>
                <w:smallCaps w:val="0"/>
                <w:color w:val="auto"/>
                <w:spacing w:val="-10"/>
              </w:rPr>
              <w:t xml:space="preserve"> </w:t>
            </w:r>
          </w:p>
          <w:p w14:paraId="4E96E4B7" w14:textId="3F3EAFDC" w:rsidR="001E60EE" w:rsidRPr="00A84286" w:rsidRDefault="001E60EE" w:rsidP="001E60EE">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1E60EE">
              <w:rPr>
                <w:rStyle w:val="IntensiverVerweis"/>
                <w:b w:val="0"/>
                <w:bCs w:val="0"/>
                <w:i/>
                <w:iCs/>
                <w:smallCaps w:val="0"/>
                <w:color w:val="auto"/>
                <w:spacing w:val="-10"/>
              </w:rPr>
              <w:t>Das Interview könnte außerdem weggelassen werden.</w:t>
            </w:r>
            <w:r>
              <w:rPr>
                <w:rStyle w:val="IntensiverVerweis"/>
                <w:b w:val="0"/>
                <w:bCs w:val="0"/>
                <w:smallCaps w:val="0"/>
                <w:color w:val="auto"/>
                <w:spacing w:val="-10"/>
              </w:rPr>
              <w:t xml:space="preserve"> </w:t>
            </w: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3B94839D" w14:textId="53375B49" w:rsidR="00A84286" w:rsidRPr="008D6458" w:rsidRDefault="008D6458" w:rsidP="008D6458">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SuS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r w:rsidR="00F261C3">
        <w:rPr>
          <w:rStyle w:val="IntensiverVerweis"/>
          <w:b w:val="0"/>
          <w:bCs w:val="0"/>
          <w:smallCaps w:val="0"/>
          <w:color w:val="7F7F7F" w:themeColor="text1" w:themeTint="80"/>
          <w:spacing w:val="0"/>
        </w:rPr>
        <w:t>: LS = Legespiel</w:t>
      </w:r>
    </w:p>
    <w:p w14:paraId="20A3A47C" w14:textId="77777777" w:rsidR="00125970" w:rsidRDefault="00125970">
      <w:pPr>
        <w:spacing w:after="0" w:line="240" w:lineRule="auto"/>
        <w:jc w:val="left"/>
        <w:rPr>
          <w:rStyle w:val="IntensiverVerweis"/>
          <w:b w:val="0"/>
          <w:bCs w:val="0"/>
          <w:smallCaps w:val="0"/>
          <w:spacing w:val="-10"/>
        </w:rPr>
        <w:sectPr w:rsidR="00125970" w:rsidSect="00351CEC">
          <w:headerReference w:type="default" r:id="rId22"/>
          <w:footerReference w:type="default" r:id="rId23"/>
          <w:headerReference w:type="first" r:id="rId24"/>
          <w:footerReference w:type="first" r:id="rId25"/>
          <w:pgSz w:w="11900" w:h="16840"/>
          <w:pgMar w:top="1802" w:right="1417" w:bottom="1134" w:left="1417" w:header="850" w:footer="624" w:gutter="0"/>
          <w:pgNumType w:start="1"/>
          <w:cols w:space="708"/>
          <w:titlePg/>
          <w:docGrid w:linePitch="360"/>
        </w:sectPr>
      </w:pPr>
    </w:p>
    <w:p w14:paraId="52077636" w14:textId="385D8DBE" w:rsidR="00896432" w:rsidRPr="009E7645" w:rsidRDefault="3B753CD7" w:rsidP="00896432">
      <w:pPr>
        <w:pStyle w:val="berschrift2"/>
        <w:tabs>
          <w:tab w:val="right" w:pos="9066"/>
        </w:tabs>
        <w:rPr>
          <w:lang w:val="de-DE"/>
        </w:rPr>
      </w:pPr>
      <w:bookmarkStart w:id="5" w:name="_Hlk138149866"/>
      <w:r w:rsidRPr="37085F1B">
        <w:rPr>
          <w:lang w:val="de-DE"/>
        </w:rPr>
        <w:lastRenderedPageBreak/>
        <w:t>Einstieg</w:t>
      </w:r>
    </w:p>
    <w:p w14:paraId="014DFD92" w14:textId="734F5E48" w:rsidR="00B3107A" w:rsidRPr="009E7645" w:rsidRDefault="00F567F9" w:rsidP="00B3107A">
      <w:pPr>
        <w:rPr>
          <w:lang w:val="de-DE"/>
        </w:rPr>
      </w:pPr>
      <w:r>
        <w:rPr>
          <w:noProof/>
        </w:rPr>
        <mc:AlternateContent>
          <mc:Choice Requires="wpg">
            <w:drawing>
              <wp:inline distT="0" distB="0" distL="0" distR="0" wp14:anchorId="46E0D443" wp14:editId="3A3BDB97">
                <wp:extent cx="5745480" cy="2552700"/>
                <wp:effectExtent l="0" t="0" r="26670" b="19050"/>
                <wp:docPr id="710820655" name="Gruppieren 1"/>
                <wp:cNvGraphicFramePr/>
                <a:graphic xmlns:a="http://schemas.openxmlformats.org/drawingml/2006/main">
                  <a:graphicData uri="http://schemas.microsoft.com/office/word/2010/wordprocessingGroup">
                    <wpg:wgp>
                      <wpg:cNvGrpSpPr/>
                      <wpg:grpSpPr>
                        <a:xfrm>
                          <a:off x="0" y="0"/>
                          <a:ext cx="5745480" cy="2552700"/>
                          <a:chOff x="-38100" y="6350"/>
                          <a:chExt cx="5745480" cy="2552700"/>
                        </a:xfrm>
                        <a:solidFill>
                          <a:srgbClr val="E2F0D9"/>
                        </a:solidFill>
                      </wpg:grpSpPr>
                      <wps:wsp>
                        <wps:cNvPr id="1449075041" name="Rechteck: abgerundete Ecken 1449075041"/>
                        <wps:cNvSpPr/>
                        <wps:spPr>
                          <a:xfrm>
                            <a:off x="-38100" y="6350"/>
                            <a:ext cx="5745480" cy="25527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F48059" w14:textId="0599D681" w:rsidR="00F567F9" w:rsidRPr="007C657D" w:rsidRDefault="00143712" w:rsidP="00F567F9">
                              <w:pPr>
                                <w:ind w:left="851"/>
                                <w:rPr>
                                  <w:rStyle w:val="IntensiverVerweis"/>
                                  <w:color w:val="0B383B"/>
                                </w:rPr>
                              </w:pPr>
                              <w:r>
                                <w:rPr>
                                  <w:rStyle w:val="IntensiverVerweis"/>
                                  <w:color w:val="0B383B"/>
                                </w:rPr>
                                <w:t>BILDUNGS- UND BERUFSWAHL</w:t>
                              </w:r>
                            </w:p>
                            <w:p w14:paraId="5604CE6D" w14:textId="4E9BFD19" w:rsidR="00F567F9" w:rsidRPr="001E60EE" w:rsidRDefault="001E60EE" w:rsidP="001E60EE">
                              <w:pPr>
                                <w:ind w:left="851"/>
                                <w:rPr>
                                  <w:b/>
                                  <w:bCs/>
                                </w:rPr>
                              </w:pPr>
                              <w:r w:rsidRPr="001E60EE">
                                <w:rPr>
                                  <w:b/>
                                  <w:bCs/>
                                </w:rPr>
                                <w:t>Gedankenreise: Deine Zukunft</w:t>
                              </w:r>
                              <w:r w:rsidR="00F567F9" w:rsidRPr="00D63471">
                                <w:rPr>
                                  <w:b/>
                                  <w:bCs/>
                                </w:rPr>
                                <w:t>!</w:t>
                              </w:r>
                              <w:r w:rsidR="00F567F9" w:rsidRPr="008B2AF7">
                                <w:rPr>
                                  <w:b/>
                                  <w:bCs/>
                                </w:rPr>
                                <w:t xml:space="preserve"> </w:t>
                              </w:r>
                            </w:p>
                            <w:p w14:paraId="117015B3" w14:textId="77777777" w:rsidR="00F567F9" w:rsidRPr="000A717C" w:rsidRDefault="00F567F9" w:rsidP="00F567F9">
                              <w:pPr>
                                <w:ind w:left="851"/>
                                <w:rPr>
                                  <w:b/>
                                  <w:bCs/>
                                </w:rPr>
                              </w:pPr>
                              <w:r w:rsidRPr="000A717C">
                                <w:rPr>
                                  <w:b/>
                                  <w:bCs/>
                                </w:rPr>
                                <w:t>Arbeitsanweisung</w:t>
                              </w:r>
                            </w:p>
                            <w:p w14:paraId="13FD2F4C" w14:textId="352EC15E" w:rsidR="00F567F9" w:rsidRDefault="001E60EE" w:rsidP="00A43D9B">
                              <w:pPr>
                                <w:pStyle w:val="Listenabsatz"/>
                                <w:numPr>
                                  <w:ilvl w:val="0"/>
                                  <w:numId w:val="2"/>
                                </w:numPr>
                              </w:pPr>
                              <w:r>
                                <w:t xml:space="preserve">Die Schüler:innen werden dazu aufgefordert die Augen zu schließen. Zusätzlich kann beruhigende Musik aufgedreht werden. </w:t>
                              </w:r>
                            </w:p>
                            <w:p w14:paraId="730C4415" w14:textId="3E5B61E2" w:rsidR="00F567F9" w:rsidRDefault="001E60EE" w:rsidP="00A43D9B">
                              <w:pPr>
                                <w:pStyle w:val="Listenabsatz"/>
                                <w:numPr>
                                  <w:ilvl w:val="0"/>
                                  <w:numId w:val="2"/>
                                </w:numPr>
                              </w:pPr>
                              <w:r>
                                <w:t xml:space="preserve">Anschließend stellt die Lehrkraft unterschiedliche Fragen, die im Zusammenhang mit dem zukünftigen Beruf stehen. </w:t>
                              </w:r>
                            </w:p>
                            <w:p w14:paraId="389CD2CA" w14:textId="0E0CCD8D" w:rsidR="00F567F9" w:rsidRPr="00803FF2" w:rsidRDefault="001E60EE" w:rsidP="00A43D9B">
                              <w:pPr>
                                <w:pStyle w:val="Listenabsatz"/>
                                <w:numPr>
                                  <w:ilvl w:val="0"/>
                                  <w:numId w:val="2"/>
                                </w:numPr>
                              </w:pPr>
                              <w:r>
                                <w:t>Die Lehrperson lässt den Schüler:innen immer wieder Zeit über die Fragen nachzudenken</w:t>
                              </w:r>
                              <w:r w:rsidR="00F567F9">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9923337" name="Grafik 104" descr="Klemmbrett teilweise angekreuzt mit einfarbiger Füllung"/>
                          <pic:cNvPicPr>
                            <a:picLocks noChangeAspect="1"/>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63500" y="88900"/>
                            <a:ext cx="617220" cy="617220"/>
                          </a:xfrm>
                          <a:prstGeom prst="rect">
                            <a:avLst/>
                          </a:prstGeom>
                        </pic:spPr>
                      </pic:pic>
                    </wpg:wgp>
                  </a:graphicData>
                </a:graphic>
              </wp:inline>
            </w:drawing>
          </mc:Choice>
          <mc:Fallback>
            <w:pict>
              <v:group w14:anchorId="46E0D443" id="Gruppieren 1" o:spid="_x0000_s1028" style="width:452.4pt;height:201pt;mso-position-horizontal-relative:char;mso-position-vertical-relative:line" coordorigin="-381,63" coordsize="57454,2552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7ZW0QFAQAAJoJAAAOAAAAZHJzL2Uyb0RvYy54bWykVttu&#10;2zgQfV9g/4HQe2JbtmNbiF0YSRwUG7RB00WfKWokEaZILknZTr+tb/tjO6QudlJvU7QPlnkZDodn&#10;Ds/w+t2hEmQHxnIll9HochgRkExlXBbL6O/Pm4t5RKyjMqNCSVhGz2Cjd6s//7je6wRiVSqRgSHo&#10;RNpkr5dR6ZxOBgPLSqiovVQaJE7mylTUYdcUg8zQPXqvxCAeDq8Ge2UybRQDa3H0tpmMVsF/ngNz&#10;H/PcgiNiGWFsLnxN+Kb+O1hd06QwVJectWHQX4iiolzipr2rW+ooqQ3/zlXFmVFW5e6SqWqg8pwz&#10;CGfA04yGr05zb1Stw1mKZF/oHiaE9hVOv+yWfdjdG/2kHw0isdcFYhF6/iyH3FT+H6MkhwDZcw8Z&#10;HBxhODidTaaTOSLLcC6eTuPZsAWVlYi8X3cxno9wkKDB1Xjaz9694WFwDMAqwbMNF8JHY02R3ghD&#10;dhRTehdvhrcLn0U0PzEbvDjKXiO57BE/+3v4PZVUQ0iLTRC/R0N4htyfTBbD2XQ4GUVE0gq5/glY&#10;6YBtE0LTAkwtM3BA7tgWJDmxDsAHT30abGIxI2dycBbLt3JxgqQ21t2DqohvLCPkl8wwTBe4S3cP&#10;1jVQdnY+BGSExx4naCJkSMGLfPirCn1G0mJ0Jh3NSsxKd7LQcs8CGq+fIEcQkSyjEEm4/keflDGQ&#10;rvMrJFr7ZTlG1S+M317Y2vulEKShX/wTu/Yrws5Kun5xxaUy53bPtl3IeWOPLD05t2+6Q3oI7Ik9&#10;aH4kVdkzMsqoRqqsZhuOuXqg1j1Sg9qENwn11n3ETy7UfhmpthWRUpmv58a9PVIeZyOyR61bRvaf&#10;mhqIiHgv8TIskI1eHENnMp3F2DGnM+npjKyrG4V3D3mO0YWmt3eia+ZGVV9Qltd+V5yikuHey8h1&#10;zRvXKDDKOoP1OhihHGrqHuSTZh0LPAk/H75Qo1u6OmT6B9VdP5q8Imxj6/Mj1bp2KueBzUdUW/xR&#10;ClbXmrMEf62mYus7TXi79uAqV3sYm/pV/ZSPipptrS+a8/KUC+6eQylDCvmg5O6RM3/5fecoL1fz&#10;xSIej8ezTl3uDc35loyGk4hkYBlC+peAqkoNOEcccLEHbgHRL2BroP7qSMUdAS5zalKOgkQ2/34T&#10;opaF5163W7M39dg8KLa1RKqb0vtYW41C4XPjJeKleei+CDwVPKiGz4ZvtxBhkK8q1xmUm6p4q1hd&#10;4bVvyrwBQR2+MWzJtUW2JVClkKGCvc+QhwyfGA4VVxsunY8Pi4FDHFgZbmvQCdZKWz8Rgj7G6U/0&#10;P6rryxbyGAvYfL7o6lunulejWewvjC+AbdsDdKxenZZ2mvtDuQ1BNWGEJkYVWBseAMFt+1jxL4zT&#10;frA6PqlW/wEAAP//AwBQSwMECgAAAAAAAAAhAKqMp6t0GwAAdBsAABQAAABkcnMvbWVkaWEvaW1h&#10;Z2UxLnBuZ4lQTkcNChoKAAAADUlIRFIAAAGAAAABgAgGAAAApMe1vwAAAAFzUkdCAK7OHOkAAAAE&#10;Z0FNQQAAsY8L/GEFAAAACXBIWXMAADsOAAA7DgHMtqGDAAAbCUlEQVR4Xu3dsY9k6Vn9cSdEyCS2&#10;ECESgZEDArZqEI4dWpa93dYGLCMhJP4FyGZrRjKykCMiS2QLFuHklmbCdbwR/jcsIhK4t59TVNX0&#10;6Z2urve8/d5b34909FvvT+x5+t7nvnd2trvmWwAAAAAAAAAAAAAAAAAAAAAAAAAAAAAAAAAAAAAA&#10;AAAAAAAAAAAAAAAAAAAAAAAAAAAAAAAAAAAAAAAAAAAAAAAAAACAS/zk59vv3L5+8fJ2t/n17W77&#10;/ma3+d3017+/fb3930Vn+hrqa9m+v/vapq9x/lr1ZQPA9bp9s/lsOhx/c+/gXHvmr3n62nUZAOB6&#10;fPpm88Pb15t39nC8qmzezddClwUA1u3m9eaX/jC83szXRJcHANbnx7/4wbenX/G+dQcgmbN5O18j&#10;XS4AWIf5YLvZbb/2Bx/ZZ75GvAQArAq/8j8nm7e6bACwbPye//nhvwkAWLz6bh9/yJFvDt8dBGDR&#10;5m9zdIcbeUw273QZAWBZ7n7Iyx5s5NHhh8UALNFV/oRv60zXUJcTAJahPtvHHGjk7PDZQQAW5e6D&#10;3cxhRp6SFy91WQFgfPXJl+4wI2dnupa6rAAwvruPP3aHGTk/07XUZQWA8d19Br47zAbLz/Z//eaD&#10;/z1Q5mupywoA4xvtD3MZ8WB/dKZrqcsKAOOzB1nn3B36u/t/f4nRZQWA8blDrG825u8tN7qsADA+&#10;d4h1i34//8Pc7Lb/fbPb/NvN6+2PPnvzl3/2D7/65A/+5tWLP5peFt+7/WLzt9Pf/0/3fzdCdFkB&#10;YHzuEHvm/OtPX/31H2u8B92+evH92932S/N//+CLpUc0HgCMzx1iz5Y3L/5eYz3ap7vtP9l/1jNF&#10;YwHA+Nwh9iz5YvN3GulsN6+3/2j/mc8QjQRgBPVZNy9e3v3E6277/u773gf71kdy+R+q8uBvB5Hn&#10;yfSM3ey2/zU/c9Nf/8f8DPJZSejm7iOO+ZTL4TMdEv/zs1fbP9Fte7K7/ybw4T9/Jd9auqrMzyQf&#10;nY2U+pOt+MNNlpLpBfAr3bqLffjdQYv+obLVZ/OOP0kNTfFn2i4wu+1PdfsuNt3/z20HGTb8mcq4&#10;2I9/8YNvT7+ieOsWjIydz/75r/5Ut/Fin7765M9P/vn8FtBCsnk7P8O6jcDjzYtzs9t+7ReLjJ7P&#10;/+Uv/lC38mL1w2K+h4yd+RnmJYCz8Sv/ZWc+tHUrL3bvBfCMPxBGnpLNW91K4OP4Pf8F5oPflpl/&#10;20a382LTAfK94382WV74bwJ4lPpuH79EZDmZ/8OtbunF5s8Jch1kWeG7g/BR06/2+FbPBebDb82c&#10;v3VTt/RiI39IHDknm3e6pcB9dz/kZReHDB/3nTmvXnxft/bJ3A+C8XMACw4/LIaH3P00oVsasszs&#10;tl/q1j7Z/M+w/2yyzEzPuG4tcFCf7WMWhiw68we66RafbbRPBCVtwmcH4Z67D3Yzy0KWn/kg121+&#10;tJE+CZS0zouXus1AuftUT7ssZFF56Hv059/KecR/E/jGPxCGrCPTs67bDZTpoX9vl4WsKnff0XP3&#10;bZ2b780/4DVn/pmB+dtG+W6fK8n0rOuxB8rd5/m7ZSGErCrzs67HHij8YS7Eho99WF+mZ12PPVDs&#10;ohBCVhk99kBxS0LWlf//Aa79r+rn//for+/+//mo56uIHnuguCUhhKwzeuyB4paEELLO6LEHilsS&#10;Qsg6o8ceKG5JCCHrjB57oLglIYSsM3rsgeKWhBCyzuixB4pbEkLIOqPHHihuSQgh64wee6C4JUlG&#10;tcNyM5PlRrd1WG7mZFQLFLckyah2WG5mstzotg7LzZyMaoHiliQZ1Q7LzUyWG93WYbmZk1EtUNyS&#10;JKPaYbmZyXKj2zosN3MyqgWKW5JkVDssNzNZbnRbh+VmTka1QHFLkoxqh+VmJsuNbuuw3MzJqBYo&#10;bkmSUe2w3MxkudFtHZabORnVAsUtSTKqHZabmSw3uq3DcjMno1qguCVJRrXDcjOT5Ua3dVhu5mRU&#10;CxS3JMmodlhuZrLc6LYOy82cjGqB4pYkGdUOy81Mlhvd1mG5mZNRLVDckiSj2mG5mclyo9s6LDdz&#10;MqoFiluSZFQ7LDczWW50W4flZk5GtUBxS5KMaoflZibLjW7rsNzMyagWKG5JklHtsNzMZLnRbR2W&#10;mzkZ1QLFLUkyqh2Wm5ksN7qtw3IzJ6NaoLglSUa1w3Izk+VGt3VYbuZkVAsUtyTJqHZYbmay3Oi2&#10;DsvNnIxqgeKWJBnVDsvNTJYb3dZhuZmTUS1Q3JIko9phuZnJcqPbOiw3czKqBYpbkmRUOyw3M1lu&#10;dFuH5WZORrVAcUuSjGqH5WYmy41u67DczMmoFihuSZJR7bDczGS50W0dlps5GdUCxS1JMqodlpuZ&#10;LDe6rcNyMyejWqC4JUlGtQAm7hlJRrVAcUuSjGoBTNwzkoxqgeKWJBnVApi4ZyQZ1QLFLUkyqgUw&#10;cc9IMqoFiluSZFQLYOKekWRUCxS3JMmoFsDEPSPJqBYobkmSUS2AiXtGklEtUNySJKNaABP3jCSj&#10;WqC4JUlGtQAm7hlJRrVAcUuSjGoBTNwzkoxqgeKWJBnV4sjNbvvFHP1PXBH3jCSjWqC4JUlGtZD5&#10;4N9fG14C1+f42egR1QLFLUkyqsXk+PDfh5fAdfnw/qejWqC4JUlGtVfPHf778BK4Hu7+J6NaoLgl&#10;SUa1V+2bDv99eAlcB3fvk1EtUNySJKPaq/WYw38fXgLr5+57MqoFiluSZFR7lc45/PfhJbBu7p4n&#10;o1qguCVJRrVX5ymH/z68BNbL3e9kVAsUtyTJqPaqnHX478zfm8JLYJ3cvU5GtUBxS5KMaq/Gk37l&#10;z0vgarj7nIxqgeKWJBnVXoUnHf77PPgS+ISXwIq4e5yMaoHiliQZ1a7eRYf/PvYlsPnqJz/ffkc1&#10;WLj79zcb1QLFLUkyql21Joe/z29/9OqT76oGK2DucTSqBYpbkmRUu1oc/jiHuc/RqBYobkmSUe0q&#10;cfjjXOZeR6NaoLglSUa1q8Phj6cw9zsa1QLFLUkyqn02N683n9/sNv+u/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QI/D/2a3/WKO/ieuiHtGklEt&#10;UNySJKNayHzw768NL4Hrc/xs9IhqgeKWJBnVYnJ8+O/DS+C6fHj/01EtUNySJKPaq+cO/314CVwP&#10;d/+TUS1Q3JIko9qr9k2H/z68BK6Du/fJqBYobkmSUe3Veszhvw8vgfVz9z0Z1QLFLUkyqr1K5xz+&#10;+/ASWDd3z5NRLVDckiSj2qvzlMN/H14C6+XudzKqBYpbkmRUe1XOOvx35u9N4SWwTu5eJ6NaoLgl&#10;SUa1V+NJv/LnJXA13H1ORrVAcUuSjGqvwpMO/30efAl8wktgRdw9Tka1QHFLkoxqV++iw38f+xLg&#10;s4nW5P79zUa1QHFLkoxqV63J4e/z2x+9+uS7qsEKmHscjWqB4pYkGdWuFoc/zmHuczSqBYpbkmRU&#10;u0oc/jiXudfRqBYobkmSUe3qcPjjKcz9jka1QHFLkoxqn83N683n85/9q//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wCHP5LcM5KMaoHiliQZ1QKY&#10;uGckGdUCxS1JMqoFMHHPSDKqBYpbkmRUC2DinpFkVAsUtyTJqBbAxD0jyagWKG5JklEtgIl7RpJR&#10;LVDckiSjWgAT94wko1qguCVJRrUAJu4ZSUa1QHFLkoxqAUzcM5KMaoHiliQZ1QKYuGckGdUCxS1J&#10;MqoFMHHPSDKqBYpbkmRUC2DinpFkVAsUtyTJqLY7N0vPaAzghNuVZFQLFLckyai2OzdLz2gM4ITb&#10;lWRUCxS3JMmotjs3S89oDOCE25VkVAsUtyTJqLY7N0vPaAzghNuVZFQLFLckyai2OzdLz2gM4ITb&#10;lWRUCxS3JMmotjs3S89oDOCE25V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DOCE25VkVAsUtyTJqLY7N0vPaAzghNuVZFQLFLckyai2OzdL&#10;z2gM4ITblWRUCxS3JMmotjs3S89oDOCE25VkVAsUtyTJqLY7N0vPaAzghNuVZFQLFLckyai2OzdL&#10;z2gM4ITblWRUCxS3JMmoFsDEPSPJqBYobkmSUS2AiXtGklEtUNySJKNaABP3jCSjWqC4JUlGtQAm&#10;7hlJRrVAcUuSjGoBTNwzkoxqgeKWJBnVApi4ZyQZ1QLFLUkyqgUwcc9IMqoFiluSZFQLYOKekWRU&#10;CxS3JMmoFsDEPSPJqBYobkmSUS2AiXtGklEtUNySJKNaABP3jCSjWqC4JUlGtQAm7hlJRrVAcUuS&#10;jGoBTNwzkoxqgeKWJBnVApi4ZyQZ1QLFLUkyqgUwcc9IMqoFiluSZFQLYOKekWRUCxS3JMmotjs3&#10;S89oDOCE25VkVAsUtyTJqLY7N0vPaAzghNuVZFQLFLckyai2OzdLz2gM4ITblWRUCxS3JMmotjs3&#10;S89oDOCE25VkVAsUtyTJqLY7N0vPaAzghNuVZFQLFLckyai2OzdLz2gM4ITblW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gM4ITblWRUCxS3&#10;JMmotjs3S89oDOCE25VkVAsUtyTJqLY7N0vPaAzghNuVZFQLFLckyai2OzdLz2gM4ITblWRUCxS3&#10;JMmotjs3S89oDOCE25VkVAsUtyTJqLY7N0vPaAzghNuVZFQLFLckyagWwMQ9I8moFihuSZJRLYCJ&#10;e0aSUS1Q3JIko1oAE/eMJKNaoLglSUa1ACbuGUlGtUBxS5KMagFM3DOSjGqB4pYkGdUCmLhnJBnV&#10;AsUtSTKqBTBxz0gyqgWKW5JkVAtg4p6RZFQLFLckyagWwMQ9I8moFihuSZJRLYCJe0aSUS1Q3JIk&#10;o1oAE/eMJKNaoLglSUa1ACbuGUlGtUBxS5KMagFM3DOSjGqB4pYkGdUCmLhnJBnVAsUtSTKqBTBx&#10;z0gyqgWKW5JkVAtg4p6RZFQLFLckyagWwMQ9I8moFihuSZJRLYCJe0aSUS1Q3JIko1oAE/eMJKNa&#10;oLglSUa1ACbuGUlGtUBxS5KMagFM3DOSjGqB4pYkGdUCmLhnJBnVAsUtCSFkndFjDxS3JISQdUaP&#10;PVDckhBC1hk99kBxS0IIWWf02APFLQkhZJ3RYw8UtySEkHVGjz1Q3JIQQtYZPfZAcUtCCFln9NgD&#10;xS0JIWSd0WMPFLckhJB1Ro89UG53m9+7RSGErCzTs67HHig3u83v7LIQQlaV+VnXYw+U2932vVsW&#10;QsjKMj3reuyBMv1r4a/tshBC1pXpWddjD5Tb1y9e2mUhhKwsL17qsQfKT36+/Y5fFkLImjI/63rs&#10;gYPb3fY3bmEIISvJ9IzrcQdO3b7ZfGaXhhCyjkzPuB534L7b15t3dnEIIQvP5p0ec8D79M3mh355&#10;CCFLzvxs6zEHHnbzevNLt0CEkGVmfqb1eAMfN/3r4lu3SISQpWXzVo818Dg//sUPvn2z237tF4oQ&#10;soTMz/D8LOuxBh5vXhz+TYCQpWbzlsMfF+O/CRCyrPB7/miqvjuIbxElZOxs3vHdPoi5+2ExfmKY&#10;kLEyP5P8kBd6qc8OevHy7lNEd9v3d3+eAH+oDCHZTM9YPWvb9/UJvi9e8tk+AAAAAAAAAAAAAAAA&#10;AAAAAAAAAAAAAAAAAAAAAAAAAAAAAAAAAAAAAAAAAAAAAAAAAAAAAAAAAAAAAAAAAAAAAAAAwPX5&#10;1rf+D14hBmwcvDCAAAAAAElFTkSuQmCCUEsDBAoAAAAAAAAAIQCI3Qp18QYAAPE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1NDgyMzUgew0KIGZpbGw6&#10;IzU0ODIz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U0ODIzNSIg&#10;c3Ryb2tlPSIjNTQ4MjM1IiBmaWxsPSIjNTQ4MjM1Ii8+PHJlY3QgeD0iNTAiIHk9IjM0IiB3aWR0&#10;aD0iMTciIGhlaWdodD0iNCIgY2xhc3M9Ik1zZnRPZmNSZXNwb25zaXZlX0ZpbGxfNTQ4MjM1IiBz&#10;dHJva2U9IiM1NDgyMzUiIGZpbGw9IiM1NDgyMzUiLz48cmVjdCB4PSI1MCIgeT0iNDYiIHdpZHRo&#10;PSIxNyIgaGVpZ2h0PSI0IiBjbGFzcz0iTXNmdE9mY1Jlc3BvbnNpdmVfRmlsbF81NDgyMzUiIHN0&#10;cm9rZT0iIzU0ODIzNSIgZmlsbD0iIzU0ODIzNSIvPjxyZWN0IHg9IjUwIiB5PSI1OCIgd2lkdGg9&#10;IjE3IiBoZWlnaHQ9IjQiIGNsYXNzPSJNc2Z0T2ZjUmVzcG9uc2l2ZV9GaWxsXzU0ODIzNSIgc3Ry&#10;b2tlPSIjNTQ4MjM1IiBmaWxsPSIjNTQ4MjM1Ii8+PHJlY3QgeD0iNTAiIHk9IjcwIiB3aWR0aD0i&#10;MTciIGhlaWdodD0iNCIgY2xhc3M9Ik1zZnRPZmNSZXNwb25zaXZlX0ZpbGxfNTQ4MjM1IiBzdHJv&#10;a2U9IiM1NDgyMzUiIGZpbGw9IiM1NDgyMzUiLz48cmVjdCB4PSIzMS41IiB5PSI1Ni41IiB3aWR0&#10;aD0iNyIgaGVpZ2h0PSI3IiBjbGFzcz0iTXNmdE9mY1Jlc3BvbnNpdmVfRmlsbF81NDgyMzUiIHN0&#10;cm9rZT0iIzU0ODIzNSIgZmlsbD0iIzU0ODIzNSIvPjxyZWN0IHg9IjMxLjUiIHk9IjY4LjUiIHdp&#10;ZHRoPSI3IiBoZWlnaHQ9IjciIGNsYXNzPSJNc2Z0T2ZjUmVzcG9uc2l2ZV9GaWxsXzU0ODIzNSIg&#10;c3Ryb2tlPSIjNTQ4MjM1IiBmaWxsPSIjNTQ4MjM1Ii8+PHBhdGggZD0iTTI5LjcwNyAzNS44IDMx&#10;LjggMzMuNzA3IDM0LjQgMzYuMzA3IDQxIDI5LjcwNyA0My4wOTMgMzEuOCAzNC40IDQwLjQ5MyAy&#10;OS43MDcgMzUuOFoiIGNsYXNzPSJNc2Z0T2ZjUmVzcG9uc2l2ZV9GaWxsXzU0ODIzNSIgc3Ryb2tl&#10;PSIjNTQ4MjM1IiBmaWxsPSIjNTQ4MjM1Ii8+PHBhdGggZD0iTTI5LjcwNyA0Ny44IDMxLjggNDUu&#10;NzA3IDM0LjQgNDguMzA3IDQxIDQxLjcwNyA0My4wOTMgNDMuOCAzNC40IDUyLjQ5MyAyOS43MDcg&#10;NDcuOFoiIGNsYXNzPSJNc2Z0T2ZjUmVzcG9uc2l2ZV9GaWxsXzU0ODIzNSIgc3Ryb2tlPSIjNTQ4&#10;MjM1IiBmaWxsPSIjNTQ4MjM1Ii8+PC9zdmc+UEsDBBQABgAIAAAAIQAk422A3AAAAAUBAAAPAAAA&#10;ZHJzL2Rvd25yZXYueG1sTI9BS8NAEIXvgv9hGcGb3U2tojGbUop6KoKtIN6myTQJzc6G7DZJ/72j&#10;F708GN7w3vey5eRaNVAfGs8WkpkBRVz4suHKwsfu5eYBVIjIJbaeycKZAizzy4sM09KP/E7DNlZK&#10;QjikaKGOsUu1DkVNDsPMd8TiHXzvMMrZV7rscZRw1+q5MffaYcPSUGNH65qK4/bkLLyOOK5uk+dh&#10;czysz1+7u7fPTULWXl9NqydQkab49ww/+IIOuTDt/YnLoFoLMiT+qniPZiEz9hYWZm5A55n+T59/&#10;Aw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e2VtEBQEAACaCQAADgAAAAAAAAAAAAAAAABDAgAAZHJzL2Uyb0RvYy54bWxQSwECLQAKAAAAAAAA&#10;ACEAqoynq3QbAAB0GwAAFAAAAAAAAAAAAAAAAACDBgAAZHJzL21lZGlhL2ltYWdlMS5wbmdQSwEC&#10;LQAKAAAAAAAAACEAiN0KdfEGAADxBgAAFAAAAAAAAAAAAAAAAAApIgAAZHJzL21lZGlhL2ltYWdl&#10;Mi5zdmdQSwECLQAUAAYACAAAACEAJONtgNwAAAAFAQAADwAAAAAAAAAAAAAAAABMKQAAZHJzL2Rv&#10;d25yZXYueG1sUEsBAi0AFAAGAAgAAAAhACJWDu7HAAAApQEAABkAAAAAAAAAAAAAAAAAVSoAAGRy&#10;cy9fcmVscy9lMm9Eb2MueG1sLnJlbHNQSwUGAAAAAAcABwC+AQAAUysAAAAA&#10;">
                <v:roundrect id="Rechteck: abgerundete Ecken 1449075041" o:spid="_x0000_s1029" style="position:absolute;left:-381;top:63;width:57454;height:255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01F48059" w14:textId="0599D681" w:rsidR="00F567F9" w:rsidRPr="007C657D" w:rsidRDefault="00143712" w:rsidP="00F567F9">
                        <w:pPr>
                          <w:ind w:left="851"/>
                          <w:rPr>
                            <w:rStyle w:val="IntensiverVerweis"/>
                            <w:color w:val="0B383B"/>
                          </w:rPr>
                        </w:pPr>
                        <w:r>
                          <w:rPr>
                            <w:rStyle w:val="IntensiverVerweis"/>
                            <w:color w:val="0B383B"/>
                          </w:rPr>
                          <w:t>BILDUNGS- UND BERUFSWAHL</w:t>
                        </w:r>
                      </w:p>
                      <w:p w14:paraId="5604CE6D" w14:textId="4E9BFD19" w:rsidR="00F567F9" w:rsidRPr="001E60EE" w:rsidRDefault="001E60EE" w:rsidP="001E60EE">
                        <w:pPr>
                          <w:ind w:left="851"/>
                          <w:rPr>
                            <w:b/>
                            <w:bCs/>
                          </w:rPr>
                        </w:pPr>
                        <w:r w:rsidRPr="001E60EE">
                          <w:rPr>
                            <w:b/>
                            <w:bCs/>
                          </w:rPr>
                          <w:t>Gedankenreise: Deine Zukunft</w:t>
                        </w:r>
                        <w:r w:rsidR="00F567F9" w:rsidRPr="00D63471">
                          <w:rPr>
                            <w:b/>
                            <w:bCs/>
                          </w:rPr>
                          <w:t>!</w:t>
                        </w:r>
                        <w:r w:rsidR="00F567F9" w:rsidRPr="008B2AF7">
                          <w:rPr>
                            <w:b/>
                            <w:bCs/>
                          </w:rPr>
                          <w:t xml:space="preserve"> </w:t>
                        </w:r>
                      </w:p>
                      <w:p w14:paraId="117015B3" w14:textId="77777777" w:rsidR="00F567F9" w:rsidRPr="000A717C" w:rsidRDefault="00F567F9" w:rsidP="00F567F9">
                        <w:pPr>
                          <w:ind w:left="851"/>
                          <w:rPr>
                            <w:b/>
                            <w:bCs/>
                          </w:rPr>
                        </w:pPr>
                        <w:r w:rsidRPr="000A717C">
                          <w:rPr>
                            <w:b/>
                            <w:bCs/>
                          </w:rPr>
                          <w:t>Arbeitsanweisung</w:t>
                        </w:r>
                      </w:p>
                      <w:p w14:paraId="13FD2F4C" w14:textId="352EC15E" w:rsidR="00F567F9" w:rsidRDefault="001E60EE" w:rsidP="00A43D9B">
                        <w:pPr>
                          <w:pStyle w:val="Listenabsatz"/>
                          <w:numPr>
                            <w:ilvl w:val="0"/>
                            <w:numId w:val="2"/>
                          </w:numPr>
                        </w:pPr>
                        <w:r>
                          <w:t xml:space="preserve">Die Schüler:innen werden dazu aufgefordert die Augen zu schließen. Zusätzlich kann beruhigende Musik aufgedreht werden. </w:t>
                        </w:r>
                      </w:p>
                      <w:p w14:paraId="730C4415" w14:textId="3E5B61E2" w:rsidR="00F567F9" w:rsidRDefault="001E60EE" w:rsidP="00A43D9B">
                        <w:pPr>
                          <w:pStyle w:val="Listenabsatz"/>
                          <w:numPr>
                            <w:ilvl w:val="0"/>
                            <w:numId w:val="2"/>
                          </w:numPr>
                        </w:pPr>
                        <w:r>
                          <w:t xml:space="preserve">Anschließend stellt die Lehrkraft unterschiedliche Fragen, die im Zusammenhang mit dem zukünftigen Beruf stehen. </w:t>
                        </w:r>
                      </w:p>
                      <w:p w14:paraId="389CD2CA" w14:textId="0E0CCD8D" w:rsidR="00F567F9" w:rsidRPr="00803FF2" w:rsidRDefault="001E60EE" w:rsidP="00A43D9B">
                        <w:pPr>
                          <w:pStyle w:val="Listenabsatz"/>
                          <w:numPr>
                            <w:ilvl w:val="0"/>
                            <w:numId w:val="2"/>
                          </w:numPr>
                        </w:pPr>
                        <w:r>
                          <w:t>Die Lehrperson lässt den Schüler:innen immer wieder Zeit über die Fragen nachzudenken</w:t>
                        </w:r>
                        <w:r w:rsidR="00F567F9">
                          <w:t>.</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7tyQAAAOIAAAAPAAAAZHJzL2Rvd25yZXYueG1sRI/BasMw&#10;EETvgf6D2EJvidyYpokbJZSAoORSYvfS22JtbRNrZSwpcf8+KhRyHGbmDbPdT7YXFxp951jB8yID&#10;QVw703Gj4KvS8zUIH5AN9o5JwS952O8eZlssjLvyiS5laESCsC9QQRvCUEjp65Ys+oUbiJP340aL&#10;IcmxkWbEa4LbXi6zbCUtdpwWWhzo0FJ9LqNVoGOsGn/0n7H87pw+o36JB63U0+P0/gYi0BTu4f/2&#10;h1GwWm82yzzPX+HvUroDcncDAAD//wMAUEsBAi0AFAAGAAgAAAAhANvh9svuAAAAhQEAABMAAAAA&#10;AAAAAAAAAAAAAAAAAFtDb250ZW50X1R5cGVzXS54bWxQSwECLQAUAAYACAAAACEAWvQsW78AAAAV&#10;AQAACwAAAAAAAAAAAAAAAAAfAQAAX3JlbHMvLnJlbHNQSwECLQAUAAYACAAAACEAbCl+7ckAAADi&#10;AAAADwAAAAAAAAAAAAAAAAAHAgAAZHJzL2Rvd25yZXYueG1sUEsFBgAAAAADAAMAtwAAAP0CAAAA&#10;AA==&#10;">
                  <v:imagedata r:id="rId28" o:title="Klemmbrett teilweise angekreuzt mit einfarbiger Füllung"/>
                </v:shape>
                <w10:anchorlock/>
              </v:group>
            </w:pict>
          </mc:Fallback>
        </mc:AlternateContent>
      </w:r>
    </w:p>
    <w:p w14:paraId="3C5A55F1" w14:textId="4634A3DD" w:rsidR="001E60EE" w:rsidRDefault="00826E7F" w:rsidP="00BB44A9">
      <w:pPr>
        <w:rPr>
          <w:b/>
          <w:bCs/>
        </w:rPr>
      </w:pPr>
      <w:r>
        <w:rPr>
          <w:noProof/>
        </w:rPr>
        <mc:AlternateContent>
          <mc:Choice Requires="wps">
            <w:drawing>
              <wp:anchor distT="0" distB="0" distL="114300" distR="114300" simplePos="0" relativeHeight="251658249" behindDoc="0" locked="0" layoutInCell="1" allowOverlap="1" wp14:anchorId="4A47B5DD" wp14:editId="3A896DB2">
                <wp:simplePos x="0" y="0"/>
                <wp:positionH relativeFrom="column">
                  <wp:posOffset>4910455</wp:posOffset>
                </wp:positionH>
                <wp:positionV relativeFrom="paragraph">
                  <wp:posOffset>1018540</wp:posOffset>
                </wp:positionV>
                <wp:extent cx="219075" cy="66675"/>
                <wp:effectExtent l="0" t="0" r="28575" b="28575"/>
                <wp:wrapNone/>
                <wp:docPr id="1117907658" name="Rechteck 1"/>
                <wp:cNvGraphicFramePr/>
                <a:graphic xmlns:a="http://schemas.openxmlformats.org/drawingml/2006/main">
                  <a:graphicData uri="http://schemas.microsoft.com/office/word/2010/wordprocessingShape">
                    <wps:wsp>
                      <wps:cNvSpPr/>
                      <wps:spPr>
                        <a:xfrm>
                          <a:off x="0" y="0"/>
                          <a:ext cx="219075" cy="666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57AE44BE">
              <v:rect id="Rechteck 1" style="position:absolute;margin-left:386.65pt;margin-top:80.2pt;width:17.25pt;height:5.25pt;z-index:25164910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25pt" w14:anchorId="00FB402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GydgIAAIQFAAAOAAAAZHJzL2Uyb0RvYy54bWysVMFu2zAMvQ/YPwi6r7aDNl2DOkXQosOA&#10;oi2WDj0rshQbkEWNUuJkXz9Kdpy2K3YodpFJk3win0heXu1aw7YKfQO25MVJzpmyEqrGrkv+8+n2&#10;y1fOfBC2EgasKvleeX41//zpsnMzNYEaTKWQEYj1s86VvA7BzbLMy1q1wp+AU5aMGrAVgVRcZxWK&#10;jtBbk03yfJp1gJVDkMp7+nvTG/k84WutZHjQ2qvATMkpt5BOTOcqntn8UszWKFzdyCEN8YEsWtFY&#10;unSEuhFBsA02f0G1jUTwoMOJhDYDrRupUg1UTZG/qWZZC6dSLUSOdyNN/v/Byvvt0j0i0dA5P/Mk&#10;xip2Gtv4pfzYLpG1H8lSu8Ak/ZwUF/n5GWeSTNPplEQCyY6xDn34pqBlUSg50lMkhsT2zofe9eAS&#10;r/Jgmuq2MSYp8fnVtUG2FfRwq3UxgL/yMvZDgZRjjMyOBScp7I2KeMb+UJo1VSwxJZx68ZiMkFLZ&#10;UPSmWlSqz7E4y/PUTgQ/RiRCEmBE1lTdiD0AvC70gN3TM/jHUJVaeQzO/5VYHzxGpJvBhjG4bSzg&#10;ewCGqhpu7v0PJPXURJZWUO0fkSH0g+SdvG3oee+ED48CaXJoxmgbhAc6tIGu5DBInNWAv9/7H/2p&#10;ocnKWUeTWHL/ayNQcWa+W2r1i+L0NI5uUk7Pziek4EvL6qXFbtproJ4paO84mcToH8xB1AjtMy2N&#10;RbyVTMJKurvkMuBBuQ79hqC1I9VikdxoXJ0Id3bpZASPrMb2fdo9C3RDjweajXs4TK2YvWn13jdG&#10;WlhsAugmzcGR14FvGvXUOMNairvkpZ68jstz/gcAAP//AwBQSwMEFAAGAAgAAAAhAPxpFsXhAAAA&#10;CwEAAA8AAABkcnMvZG93bnJldi54bWxMj8FOwzAQRO9I/IO1SNyoHVo1bYhTVQgEVIKqhQNHJ9km&#10;EfE6ip00/D3LCY478zQ7k24m24oRe9840hDNFAikwpUNVRo+3h9vViB8MFSa1hFq+EYPm+zyIjVJ&#10;6c50wPEYKsEh5BOjoQ6hS6T0RY3W+JnrkNg7ud6awGdfybI3Zw63rbxVaimtaYg/1KbD+xqLr+Ng&#10;NXwudqfhNX95e5aBhv32KTqMD5HW11fT9g5EwCn8wfBbn6tDxp1yN1DpRashjudzRtlYqgUIJlYq&#10;5jE5K7Fag8xS+X9D9gMAAP//AwBQSwECLQAUAAYACAAAACEAtoM4kv4AAADhAQAAEwAAAAAAAAAA&#10;AAAAAAAAAAAAW0NvbnRlbnRfVHlwZXNdLnhtbFBLAQItABQABgAIAAAAIQA4/SH/1gAAAJQBAAAL&#10;AAAAAAAAAAAAAAAAAC8BAABfcmVscy8ucmVsc1BLAQItABQABgAIAAAAIQCKnDGydgIAAIQFAAAO&#10;AAAAAAAAAAAAAAAAAC4CAABkcnMvZTJvRG9jLnhtbFBLAQItABQABgAIAAAAIQD8aRbF4QAAAAsB&#10;AAAPAAAAAAAAAAAAAAAAANAEAABkcnMvZG93bnJldi54bWxQSwUGAAAAAAQABADzAAAA3gUAAAAA&#10;"/>
            </w:pict>
          </mc:Fallback>
        </mc:AlternateContent>
      </w:r>
      <w:bookmarkEnd w:id="5"/>
      <w:r w:rsidR="001E60EE" w:rsidRPr="001E60EE">
        <w:rPr>
          <w:b/>
          <w:bCs/>
        </w:rPr>
        <w:t>PPT</w:t>
      </w:r>
    </w:p>
    <w:p w14:paraId="72F8F149" w14:textId="062B1321" w:rsidR="001E60EE" w:rsidRDefault="00362508" w:rsidP="001E60EE">
      <w:pPr>
        <w:rPr>
          <w:b/>
          <w:bCs/>
        </w:rPr>
      </w:pPr>
      <w:r w:rsidRPr="00362508">
        <w:rPr>
          <w:b/>
          <w:bCs/>
        </w:rPr>
        <w:t> </w:t>
      </w:r>
      <w:r w:rsidRPr="00362508">
        <w:rPr>
          <w:b/>
          <w:bCs/>
          <w:noProof/>
        </w:rPr>
        <w:drawing>
          <wp:inline distT="0" distB="0" distL="0" distR="0" wp14:anchorId="0C6914F3" wp14:editId="15A036B0">
            <wp:extent cx="5756910" cy="3238500"/>
            <wp:effectExtent l="0" t="0" r="0" b="0"/>
            <wp:docPr id="1534656234" name="Grafik 2" descr="Ein Bild, das Text, Screenshot, Schrift,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656234" name="Grafik 2" descr="Ein Bild, das Text, Screenshot, Schrift, Grün enthält.&#10;&#10;Automatisch generierte Beschreibu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6910" cy="3238500"/>
                    </a:xfrm>
                    <a:prstGeom prst="rect">
                      <a:avLst/>
                    </a:prstGeom>
                    <a:noFill/>
                    <a:ln>
                      <a:noFill/>
                    </a:ln>
                  </pic:spPr>
                </pic:pic>
              </a:graphicData>
            </a:graphic>
          </wp:inline>
        </w:drawing>
      </w:r>
    </w:p>
    <w:p w14:paraId="5DF6FE4C" w14:textId="77777777" w:rsidR="001E60EE" w:rsidRDefault="001E60EE" w:rsidP="001E60EE">
      <w:pPr>
        <w:rPr>
          <w:b/>
          <w:bCs/>
        </w:rPr>
      </w:pPr>
    </w:p>
    <w:p w14:paraId="32D191E2" w14:textId="77777777" w:rsidR="001E60EE" w:rsidRDefault="001E60EE" w:rsidP="001E60EE">
      <w:pPr>
        <w:rPr>
          <w:b/>
          <w:bCs/>
        </w:rPr>
      </w:pPr>
    </w:p>
    <w:p w14:paraId="23FA8FC6" w14:textId="77777777" w:rsidR="001E60EE" w:rsidRDefault="001E60EE">
      <w:pPr>
        <w:spacing w:after="0" w:line="240" w:lineRule="auto"/>
        <w:jc w:val="left"/>
        <w:rPr>
          <w:b/>
          <w:bCs/>
        </w:rPr>
      </w:pPr>
      <w:r>
        <w:rPr>
          <w:b/>
          <w:bCs/>
        </w:rPr>
        <w:br w:type="page"/>
      </w:r>
    </w:p>
    <w:p w14:paraId="1B216F3B" w14:textId="59783C7F" w:rsidR="001E60EE" w:rsidRDefault="001E60EE" w:rsidP="001E60EE">
      <w:pPr>
        <w:rPr>
          <w:b/>
          <w:bCs/>
        </w:rPr>
      </w:pPr>
      <w:r>
        <w:rPr>
          <w:b/>
          <w:bCs/>
        </w:rPr>
        <w:lastRenderedPageBreak/>
        <w:t xml:space="preserve">PPT </w:t>
      </w:r>
    </w:p>
    <w:p w14:paraId="58B8D00B" w14:textId="4D7B8B46" w:rsidR="001E60EE" w:rsidRDefault="00901747" w:rsidP="001E60EE">
      <w:pPr>
        <w:rPr>
          <w:b/>
          <w:bCs/>
        </w:rPr>
      </w:pPr>
      <w:r>
        <w:rPr>
          <w:noProof/>
        </w:rPr>
        <w:drawing>
          <wp:inline distT="0" distB="0" distL="0" distR="0" wp14:anchorId="179AC975" wp14:editId="29A674D4">
            <wp:extent cx="5756910" cy="3238500"/>
            <wp:effectExtent l="0" t="0" r="0" b="0"/>
            <wp:docPr id="16063532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353229"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756910" cy="3238500"/>
                    </a:xfrm>
                    <a:prstGeom prst="rect">
                      <a:avLst/>
                    </a:prstGeom>
                  </pic:spPr>
                </pic:pic>
              </a:graphicData>
            </a:graphic>
          </wp:inline>
        </w:drawing>
      </w:r>
    </w:p>
    <w:p w14:paraId="70429F02" w14:textId="60CEAC7F" w:rsidR="002C5C48" w:rsidRDefault="001E60EE" w:rsidP="001E60EE">
      <w:r w:rsidRPr="001E60EE">
        <w:t xml:space="preserve">Eine Gedankenreise bietet den </w:t>
      </w:r>
      <w:r w:rsidR="005531EC">
        <w:t>Schüler:innen</w:t>
      </w:r>
      <w:r w:rsidRPr="001E60EE">
        <w:t xml:space="preserve"> die Möglichkeit, ihre Fantasie zu entfalten und sich mit ihrer Zukunft auseinanderzusetzen. Diese Methode kann besonders in der Berufsorientierung eingesetzt werden, um die Jugendlichen dazu zu bringen, sich aktiv mit ihren Zielen, Träumen und Wünschen auseinanderzusetzen.</w:t>
      </w:r>
      <w:r>
        <w:t xml:space="preserve"> </w:t>
      </w:r>
      <w:r w:rsidR="002C5C48">
        <w:t xml:space="preserve"> </w:t>
      </w:r>
    </w:p>
    <w:p w14:paraId="4AF16C10" w14:textId="09708FC0" w:rsidR="002C5C48" w:rsidRPr="002C5C48" w:rsidRDefault="002C5C48" w:rsidP="002C5C48">
      <w:pPr>
        <w:rPr>
          <w:b/>
          <w:bCs/>
        </w:rPr>
      </w:pPr>
      <w:r w:rsidRPr="002C5C48">
        <w:rPr>
          <w:b/>
          <w:bCs/>
        </w:rPr>
        <w:t>Vorbereitung:</w:t>
      </w:r>
    </w:p>
    <w:p w14:paraId="2ACB6EFE" w14:textId="4F144D5F" w:rsidR="002C5C48" w:rsidRDefault="002C5C48" w:rsidP="00A43D9B">
      <w:pPr>
        <w:pStyle w:val="Listenabsatz"/>
        <w:numPr>
          <w:ilvl w:val="0"/>
          <w:numId w:val="3"/>
        </w:numPr>
      </w:pPr>
      <w:r>
        <w:t>Erklären Sie den Schüler:innen, dass sie sich auf eine Gedankenreise begeben werden, um sich selbst in der Zukunft zu sehen. Der Fokus liegt dabei auf ihrer beruflichen Situation.</w:t>
      </w:r>
    </w:p>
    <w:p w14:paraId="596DBD32" w14:textId="5DB71617" w:rsidR="002C5C48" w:rsidRDefault="002C5C48" w:rsidP="00A43D9B">
      <w:pPr>
        <w:pStyle w:val="Listenabsatz"/>
        <w:numPr>
          <w:ilvl w:val="0"/>
          <w:numId w:val="3"/>
        </w:numPr>
      </w:pPr>
      <w:r>
        <w:t>Bitten Sie die Schüler:innen, sich bequem hinzusetzen, die Augen zu schließen und sich zu entspannen.</w:t>
      </w:r>
    </w:p>
    <w:p w14:paraId="7DF65FED" w14:textId="229182F1" w:rsidR="002C5C48" w:rsidRDefault="002C5C48" w:rsidP="00A43D9B">
      <w:pPr>
        <w:pStyle w:val="Listenabsatz"/>
        <w:numPr>
          <w:ilvl w:val="0"/>
          <w:numId w:val="3"/>
        </w:numPr>
      </w:pPr>
      <w:r>
        <w:t>Leise, ruhige Hintergrundmusik kann dabei helfen, eine entspannte Atmosphäre zu schaffen.</w:t>
      </w:r>
    </w:p>
    <w:p w14:paraId="43FE8F19" w14:textId="46E7D99A" w:rsidR="002C5C48" w:rsidRPr="002C5C48" w:rsidRDefault="002C5C48" w:rsidP="002C5C48">
      <w:r w:rsidRPr="002C5C48">
        <w:rPr>
          <w:b/>
          <w:bCs/>
        </w:rPr>
        <w:t>Einleitung der Gedankenreise:</w:t>
      </w:r>
      <w:r w:rsidRPr="002C5C48">
        <w:t xml:space="preserve"> </w:t>
      </w:r>
      <w:r>
        <w:t>Die Lehrkraft spricht mit</w:t>
      </w:r>
      <w:r w:rsidRPr="002C5C48">
        <w:t xml:space="preserve"> ruhiger Stimme und leite</w:t>
      </w:r>
      <w:r>
        <w:t xml:space="preserve">t </w:t>
      </w:r>
      <w:r w:rsidRPr="002C5C48">
        <w:t>die Schüler</w:t>
      </w:r>
      <w:r>
        <w:t>:innen</w:t>
      </w:r>
      <w:r w:rsidRPr="002C5C48">
        <w:t xml:space="preserve"> schrittweise in ihre Vorstellung:</w:t>
      </w:r>
    </w:p>
    <w:p w14:paraId="17C48960" w14:textId="61014792" w:rsidR="002C5C48" w:rsidRDefault="002C5C48" w:rsidP="002C5C48">
      <w:pPr>
        <w:rPr>
          <w:i/>
        </w:rPr>
      </w:pPr>
      <w:r w:rsidRPr="002C5C48">
        <w:rPr>
          <w:i/>
          <w:iCs/>
        </w:rPr>
        <w:t>„Schließe die Augen und entspanne dich. Atme tief ein und aus. Stell dir vor, du reist einige Jahre in die Zukunft. Du hast deinen Traumberuf gefunden, und heute nehmen wir uns Zeit, einen typischen Arbeitstag von dir in dieser Zukunft zu erleben. Schau genau hin, nimm alles wahr, was dich umgibt…“</w:t>
      </w:r>
    </w:p>
    <w:p w14:paraId="336F136D" w14:textId="47491DA1" w:rsidR="0099295D" w:rsidRPr="0099295D" w:rsidRDefault="0099295D" w:rsidP="002C5C48">
      <w:pPr>
        <w:rPr>
          <w:b/>
          <w:bCs/>
          <w:i/>
          <w:iCs/>
        </w:rPr>
      </w:pPr>
      <w:r w:rsidRPr="0099295D">
        <w:rPr>
          <w:b/>
          <w:bCs/>
          <w:i/>
          <w:iCs/>
        </w:rPr>
        <w:t>Hierbei bitte die Schüler:innen hinweisen, dass es kein konkreter Beruf sein muss, da es lediglich um die Kriterien zum Traumberuf geht.</w:t>
      </w:r>
    </w:p>
    <w:p w14:paraId="718DF704" w14:textId="5F2E33AE" w:rsidR="002C5C48" w:rsidRPr="002C5C48" w:rsidRDefault="002C5C48" w:rsidP="002C5C48">
      <w:r w:rsidRPr="002C5C48">
        <w:rPr>
          <w:b/>
          <w:bCs/>
        </w:rPr>
        <w:t>Leitfragen zur Zukunft:</w:t>
      </w:r>
      <w:r w:rsidRPr="002C5C48">
        <w:t xml:space="preserve"> </w:t>
      </w:r>
      <w:r>
        <w:t xml:space="preserve">Die Lehrperson führt die Schüler:innen </w:t>
      </w:r>
      <w:r w:rsidRPr="002C5C48">
        <w:t xml:space="preserve">mithilfe von gezielten Fragen durch ihre Gedankenreise. Lassen Sie </w:t>
      </w:r>
      <w:r>
        <w:t>den Schüler:innen</w:t>
      </w:r>
      <w:r w:rsidRPr="002C5C48">
        <w:t xml:space="preserve"> immer genug Zeit, sich die Antworten vorzustellen.</w:t>
      </w:r>
    </w:p>
    <w:p w14:paraId="6117B5A6" w14:textId="77777777" w:rsidR="0016307C" w:rsidRPr="0016307C" w:rsidRDefault="002C5C48" w:rsidP="008E3A20">
      <w:pPr>
        <w:numPr>
          <w:ilvl w:val="0"/>
          <w:numId w:val="4"/>
        </w:numPr>
      </w:pPr>
      <w:r w:rsidRPr="002C5C48">
        <w:rPr>
          <w:b/>
          <w:bCs/>
        </w:rPr>
        <w:t>Wie sieht ein Arbeitstag für dich aus?</w:t>
      </w:r>
    </w:p>
    <w:p w14:paraId="6E4A3BC7" w14:textId="1AEDAB63" w:rsidR="005D45DB" w:rsidRDefault="002C5C48" w:rsidP="0016307C">
      <w:pPr>
        <w:ind w:left="720"/>
        <w:rPr>
          <w:i/>
          <w:iCs/>
        </w:rPr>
      </w:pPr>
      <w:r w:rsidRPr="002C5C48">
        <w:rPr>
          <w:i/>
          <w:iCs/>
        </w:rPr>
        <w:t>„Stell dir vor, du wachst an einem typischen Arbeitstag auf. Wie beginnst du deinen Tag? Was machst du als Erstes? Wie sieht der Ablauf deines Tages aus?“</w:t>
      </w:r>
      <w:r w:rsidR="005D45DB">
        <w:rPr>
          <w:i/>
          <w:iCs/>
        </w:rPr>
        <w:br w:type="page"/>
      </w:r>
    </w:p>
    <w:p w14:paraId="03884EF2" w14:textId="77777777" w:rsidR="0016307C" w:rsidRDefault="002C5C48" w:rsidP="008E3A20">
      <w:pPr>
        <w:numPr>
          <w:ilvl w:val="0"/>
          <w:numId w:val="4"/>
        </w:numPr>
      </w:pPr>
      <w:r w:rsidRPr="002C5C48">
        <w:rPr>
          <w:b/>
          <w:bCs/>
        </w:rPr>
        <w:lastRenderedPageBreak/>
        <w:t>Wie sieht dein Arbeitsplatz aus?</w:t>
      </w:r>
    </w:p>
    <w:p w14:paraId="30E42DB7" w14:textId="11E118FD" w:rsidR="002C5C48" w:rsidRPr="002C5C48" w:rsidRDefault="002C5C48" w:rsidP="0016307C">
      <w:pPr>
        <w:ind w:left="720"/>
      </w:pPr>
      <w:r w:rsidRPr="002C5C48">
        <w:rPr>
          <w:i/>
          <w:iCs/>
        </w:rPr>
        <w:t>„Jetzt sieh dich an deinem Arbeitsplatz um. Bist du drinnen oder draußen? Arbeitest du in einem Büro, einer Werkstatt, einem Labor oder an einem anderen Ort? Beschreibe dir selbst den Raum, die Umgebung und alles, was du siehst.“</w:t>
      </w:r>
    </w:p>
    <w:p w14:paraId="53824D18" w14:textId="77777777" w:rsidR="0016307C" w:rsidRPr="0016307C" w:rsidRDefault="002C5C48" w:rsidP="008E3A20">
      <w:pPr>
        <w:numPr>
          <w:ilvl w:val="0"/>
          <w:numId w:val="4"/>
        </w:numPr>
      </w:pPr>
      <w:r w:rsidRPr="002C5C48">
        <w:rPr>
          <w:b/>
          <w:bCs/>
        </w:rPr>
        <w:t>Was macht deine Arbeit aus?</w:t>
      </w:r>
    </w:p>
    <w:p w14:paraId="3CBA9907" w14:textId="5B1F1C02" w:rsidR="002C5C48" w:rsidRPr="002C5C48" w:rsidRDefault="002C5C48" w:rsidP="0016307C">
      <w:pPr>
        <w:ind w:left="720"/>
      </w:pPr>
      <w:r w:rsidRPr="002C5C48">
        <w:rPr>
          <w:i/>
          <w:iCs/>
        </w:rPr>
        <w:t>„Denk jetzt darüber nach, was du bei deiner Arbeit tust. Was sind deine Aufgaben? Worin besteht deine Haupttätigkeit? Was macht deine Arbeit besonders interessant oder herausfordernd?“</w:t>
      </w:r>
    </w:p>
    <w:p w14:paraId="30FA41A2" w14:textId="77777777" w:rsidR="0016307C" w:rsidRDefault="002C5C48" w:rsidP="00A43D9B">
      <w:pPr>
        <w:numPr>
          <w:ilvl w:val="0"/>
          <w:numId w:val="4"/>
        </w:numPr>
        <w:jc w:val="left"/>
      </w:pPr>
      <w:r w:rsidRPr="002C5C48">
        <w:rPr>
          <w:b/>
          <w:bCs/>
        </w:rPr>
        <w:t>Welche Werkzeuge oder Materialien nutzt du?</w:t>
      </w:r>
    </w:p>
    <w:p w14:paraId="5D8D6953" w14:textId="578E353D" w:rsidR="002C5C48" w:rsidRPr="002C5C48" w:rsidRDefault="002C5C48" w:rsidP="0016307C">
      <w:pPr>
        <w:ind w:left="720"/>
        <w:jc w:val="left"/>
      </w:pPr>
      <w:r w:rsidRPr="002C5C48">
        <w:rPr>
          <w:i/>
          <w:iCs/>
        </w:rPr>
        <w:t>„Schau dir die Werkzeuge und Materialien an, die du in deinem Beruf benutzt. Sind es technische Geräte, Werkzeuge oder Computer? Welche Dinge helfen dir, deine Arbeit gut zu erledigen?“</w:t>
      </w:r>
    </w:p>
    <w:p w14:paraId="4BE2D18F" w14:textId="77777777" w:rsidR="0016307C" w:rsidRPr="0016307C" w:rsidRDefault="002C5C48" w:rsidP="00A43D9B">
      <w:pPr>
        <w:numPr>
          <w:ilvl w:val="0"/>
          <w:numId w:val="4"/>
        </w:numPr>
        <w:jc w:val="left"/>
      </w:pPr>
      <w:r w:rsidRPr="002C5C48">
        <w:rPr>
          <w:b/>
          <w:bCs/>
        </w:rPr>
        <w:t>Wie fühlst du dich in diesem Beruf?</w:t>
      </w:r>
    </w:p>
    <w:p w14:paraId="150E6F72" w14:textId="7D053583" w:rsidR="002C5C48" w:rsidRPr="002C5C48" w:rsidRDefault="002C5C48" w:rsidP="0016307C">
      <w:pPr>
        <w:ind w:left="720"/>
        <w:jc w:val="left"/>
      </w:pPr>
      <w:r w:rsidRPr="002C5C48">
        <w:rPr>
          <w:i/>
          <w:iCs/>
        </w:rPr>
        <w:t>„Jetzt denk darüber nach, wie du dich fühlst, während du arbeitest. Macht dir die Arbeit Freude? Fühlst du dich zufrieden, stolz oder vielleicht auch manchmal herausgefordert? Was gibt dir das Gefühl, dass du hier richtig bist?“</w:t>
      </w:r>
    </w:p>
    <w:p w14:paraId="65D6172B" w14:textId="2F5E7289" w:rsidR="002C5C48" w:rsidRPr="002C5C48" w:rsidRDefault="002C5C48" w:rsidP="002C5C48">
      <w:r w:rsidRPr="002C5C48">
        <w:rPr>
          <w:b/>
          <w:bCs/>
        </w:rPr>
        <w:t>Rückkehr in die Gegenwart:</w:t>
      </w:r>
      <w:r w:rsidRPr="002C5C48">
        <w:t xml:space="preserve"> </w:t>
      </w:r>
      <w:r w:rsidRPr="002C5C48">
        <w:rPr>
          <w:i/>
          <w:iCs/>
        </w:rPr>
        <w:t>„Langsam kommen wir wieder zurück in die Gegenwart. Du hast deine Zukunft gesehen und gespürt, was du dort tust. Behalte diese Bilder und Gefühle im Hinterkopf, während du deine Augen langsam öffnest. Willkommen zurück.“</w:t>
      </w:r>
    </w:p>
    <w:p w14:paraId="6143B3A5" w14:textId="4E0F417D" w:rsidR="002C5C48" w:rsidRPr="002C5C48" w:rsidRDefault="002C5C48" w:rsidP="002C5C48">
      <w:r w:rsidRPr="002C5C48">
        <w:rPr>
          <w:b/>
          <w:bCs/>
        </w:rPr>
        <w:t>Nachbesprechung:</w:t>
      </w:r>
    </w:p>
    <w:p w14:paraId="7D4FB7C6" w14:textId="6FD45980" w:rsidR="002C5C48" w:rsidRPr="002C5C48" w:rsidRDefault="002C5C48" w:rsidP="00A43D9B">
      <w:pPr>
        <w:numPr>
          <w:ilvl w:val="0"/>
          <w:numId w:val="5"/>
        </w:numPr>
      </w:pPr>
      <w:r w:rsidRPr="002C5C48">
        <w:t>Nach der Gedankenreise ist es sinnvoll, den Schüler</w:t>
      </w:r>
      <w:r>
        <w:t>:inne</w:t>
      </w:r>
      <w:r w:rsidRPr="002C5C48">
        <w:t>n Raum zu geben, über ihre Erfahrungen zu sprechen. Lassen Sie sie freiwillig mitteilen, was sie gesehen oder gefühlt haben.</w:t>
      </w:r>
    </w:p>
    <w:p w14:paraId="764A2A47" w14:textId="785CF022" w:rsidR="002C5C48" w:rsidRPr="002C5C48" w:rsidRDefault="002C5C48" w:rsidP="00A43D9B">
      <w:pPr>
        <w:numPr>
          <w:ilvl w:val="0"/>
          <w:numId w:val="5"/>
        </w:numPr>
      </w:pPr>
      <w:r w:rsidRPr="002C5C48">
        <w:t>Alternativ können die Schüler</w:t>
      </w:r>
      <w:r>
        <w:t>:innen</w:t>
      </w:r>
      <w:r w:rsidRPr="002C5C48">
        <w:t xml:space="preserve"> ihre Erlebnisse schriftlich festhalten oder in Gruppen besprechen.</w:t>
      </w:r>
    </w:p>
    <w:p w14:paraId="0E9D7BAB" w14:textId="77777777" w:rsidR="002C5C48" w:rsidRPr="002C5C48" w:rsidRDefault="002C5C48" w:rsidP="002C5C48">
      <w:pPr>
        <w:rPr>
          <w:sz w:val="2"/>
          <w:szCs w:val="4"/>
        </w:rPr>
      </w:pPr>
    </w:p>
    <w:p w14:paraId="113DECC6" w14:textId="7B85CA39" w:rsidR="002C5C48" w:rsidRDefault="002C5C48" w:rsidP="002C5C48">
      <w:r>
        <w:t>Alternativ kann anstatt einer Gedankenreise, dieselbe Übung als Brainstorming durchgeführt werden. Die Fragen werden hierfür auf die Tafel geklebt/geschrieben. Die Schüler:innen notieren ihre Antworten auf Post-</w:t>
      </w:r>
      <w:r w:rsidR="00964886">
        <w:t>i</w:t>
      </w:r>
      <w:r>
        <w:t xml:space="preserve">ts /Kärtchen und heften diese zu den entsprechenden Fragen. Das finale Tafelbild wird im Plenum nachbesprochen. </w:t>
      </w:r>
    </w:p>
    <w:p w14:paraId="17ABFF82" w14:textId="77777777" w:rsidR="002C5C48" w:rsidRDefault="002C5C48" w:rsidP="002C5C48"/>
    <w:p w14:paraId="193462B1" w14:textId="77777777" w:rsidR="002C5C48" w:rsidRDefault="002C5C48" w:rsidP="007B2185">
      <w:pPr>
        <w:rPr>
          <w:lang w:val="de-DE"/>
        </w:rPr>
      </w:pPr>
      <w:bookmarkStart w:id="6" w:name="_Toc100773924"/>
      <w:bookmarkStart w:id="7" w:name="_Toc100774012"/>
      <w:bookmarkStart w:id="8" w:name="_Toc100774120"/>
      <w:bookmarkStart w:id="9" w:name="_Toc101436022"/>
      <w:bookmarkStart w:id="10" w:name="_Toc138676681"/>
      <w:bookmarkStart w:id="11" w:name="_Hlk151645447"/>
      <w:bookmarkEnd w:id="0"/>
      <w:bookmarkEnd w:id="1"/>
      <w:r>
        <w:rPr>
          <w:lang w:val="de-DE"/>
        </w:rPr>
        <w:br w:type="page"/>
      </w:r>
    </w:p>
    <w:p w14:paraId="07E7CFD6" w14:textId="70236707" w:rsidR="002C5C48" w:rsidRPr="009E7645" w:rsidRDefault="002C5C48" w:rsidP="002C5C48">
      <w:pPr>
        <w:pStyle w:val="berschrift2"/>
        <w:tabs>
          <w:tab w:val="right" w:pos="9066"/>
        </w:tabs>
        <w:rPr>
          <w:lang w:val="de-DE"/>
        </w:rPr>
      </w:pPr>
      <w:r>
        <w:rPr>
          <w:lang w:val="de-DE"/>
        </w:rPr>
        <w:lastRenderedPageBreak/>
        <w:t xml:space="preserve">Inhaltsvermittlung </w:t>
      </w:r>
    </w:p>
    <w:p w14:paraId="69F547CE" w14:textId="0B875B2E" w:rsidR="002C5C48" w:rsidRPr="002C5C48" w:rsidRDefault="002C5C48" w:rsidP="002C5C48">
      <w:pPr>
        <w:rPr>
          <w:lang w:val="de-DE"/>
        </w:rPr>
      </w:pPr>
      <w:r>
        <w:rPr>
          <w:noProof/>
        </w:rPr>
        <mc:AlternateContent>
          <mc:Choice Requires="wpg">
            <w:drawing>
              <wp:inline distT="0" distB="0" distL="0" distR="0" wp14:anchorId="5401DE21" wp14:editId="415B8C55">
                <wp:extent cx="5745480" cy="2200275"/>
                <wp:effectExtent l="0" t="0" r="26670" b="28575"/>
                <wp:docPr id="1591823755" name="Gruppieren 1"/>
                <wp:cNvGraphicFramePr/>
                <a:graphic xmlns:a="http://schemas.openxmlformats.org/drawingml/2006/main">
                  <a:graphicData uri="http://schemas.microsoft.com/office/word/2010/wordprocessingGroup">
                    <wpg:wgp>
                      <wpg:cNvGrpSpPr/>
                      <wpg:grpSpPr>
                        <a:xfrm>
                          <a:off x="0" y="0"/>
                          <a:ext cx="5745480" cy="2200275"/>
                          <a:chOff x="-38100" y="6350"/>
                          <a:chExt cx="5745480" cy="2200275"/>
                        </a:xfrm>
                        <a:solidFill>
                          <a:srgbClr val="E2F0D9"/>
                        </a:solidFill>
                      </wpg:grpSpPr>
                      <wps:wsp>
                        <wps:cNvPr id="472059645" name="Rechteck: abgerundete Ecken 472059645"/>
                        <wps:cNvSpPr/>
                        <wps:spPr>
                          <a:xfrm>
                            <a:off x="-38100" y="6350"/>
                            <a:ext cx="5745480" cy="220027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8C4F525" w14:textId="56FC2893" w:rsidR="002C5C48" w:rsidRPr="007C657D" w:rsidRDefault="00143712" w:rsidP="002C5C48">
                              <w:pPr>
                                <w:ind w:left="851"/>
                                <w:rPr>
                                  <w:rStyle w:val="IntensiverVerweis"/>
                                  <w:color w:val="0B383B"/>
                                </w:rPr>
                              </w:pPr>
                              <w:r>
                                <w:rPr>
                                  <w:rStyle w:val="IntensiverVerweis"/>
                                  <w:color w:val="0B383B"/>
                                </w:rPr>
                                <w:t>BILDUNGS- UND BERUFSWAHL</w:t>
                              </w:r>
                            </w:p>
                            <w:p w14:paraId="26FD5BF1" w14:textId="191F74C3" w:rsidR="002C5C48" w:rsidRPr="001E60EE" w:rsidRDefault="002C5C48" w:rsidP="002C5C48">
                              <w:pPr>
                                <w:ind w:left="851"/>
                                <w:rPr>
                                  <w:b/>
                                  <w:bCs/>
                                </w:rPr>
                              </w:pPr>
                              <w:r>
                                <w:rPr>
                                  <w:b/>
                                  <w:bCs/>
                                </w:rPr>
                                <w:t>Ausbildungswege nach der Unterstufe</w:t>
                              </w:r>
                            </w:p>
                            <w:p w14:paraId="60BCFBAC" w14:textId="77777777" w:rsidR="002C5C48" w:rsidRPr="000A717C" w:rsidRDefault="002C5C48" w:rsidP="002C5C48">
                              <w:pPr>
                                <w:ind w:left="851"/>
                                <w:rPr>
                                  <w:b/>
                                  <w:bCs/>
                                </w:rPr>
                              </w:pPr>
                              <w:r w:rsidRPr="000A717C">
                                <w:rPr>
                                  <w:b/>
                                  <w:bCs/>
                                </w:rPr>
                                <w:t>Arbeitsanweisung</w:t>
                              </w:r>
                            </w:p>
                            <w:p w14:paraId="4D0FEE7E" w14:textId="0E636BB7" w:rsidR="002C5C48" w:rsidRDefault="002C5C48" w:rsidP="00A43D9B">
                              <w:pPr>
                                <w:pStyle w:val="Listenabsatz"/>
                                <w:numPr>
                                  <w:ilvl w:val="0"/>
                                  <w:numId w:val="6"/>
                                </w:numPr>
                              </w:pPr>
                              <w:r>
                                <w:t xml:space="preserve">Die Lehrperson bespricht die unterschiedlichen Ausbildungswege nach der </w:t>
                              </w:r>
                              <w:r w:rsidR="007B2185">
                                <w:t>Sek I</w:t>
                              </w:r>
                              <w:r>
                                <w:t xml:space="preserve">. </w:t>
                              </w:r>
                            </w:p>
                            <w:p w14:paraId="03A7AE90" w14:textId="3B24EE0C" w:rsidR="002C5C48" w:rsidRPr="00803FF2" w:rsidRDefault="002C5C48" w:rsidP="00A43D9B">
                              <w:pPr>
                                <w:pStyle w:val="Listenabsatz"/>
                                <w:numPr>
                                  <w:ilvl w:val="0"/>
                                  <w:numId w:val="6"/>
                                </w:numPr>
                              </w:pPr>
                              <w:r>
                                <w:t xml:space="preserve">In diesem Schritt wird lediglich ein kurzer Einblick gegeben, da die Schüler:innen die Ausbildungswege anschließend genauer ausarbeiten.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96386592" name="Grafik 104" descr="Klemmbrett teilweise angekreuzt mit einfarbiger Füllung"/>
                          <pic:cNvPicPr>
                            <a:picLocks noChangeAspect="1"/>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63500" y="88900"/>
                            <a:ext cx="617220" cy="617220"/>
                          </a:xfrm>
                          <a:prstGeom prst="rect">
                            <a:avLst/>
                          </a:prstGeom>
                        </pic:spPr>
                      </pic:pic>
                    </wpg:wgp>
                  </a:graphicData>
                </a:graphic>
              </wp:inline>
            </w:drawing>
          </mc:Choice>
          <mc:Fallback>
            <w:pict>
              <v:group w14:anchorId="5401DE21" id="_x0000_s1031" style="width:452.4pt;height:173.25pt;mso-position-horizontal-relative:char;mso-position-vertical-relative:line" coordorigin="-381,63" coordsize="57454,2200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cTQTEFgQAAJkJAAAOAAAAZHJzL2Uyb0RvYy54bWykVttu&#10;2zgQfV9g/4Hge2LL8VWIXBhJHBQbtEHTRZ8pipIIUySXpCyn39a3/bEdUhc7qbcp2gfLQ3E4HJ45&#10;PKPrd4dKoD0zliuZ4OhyjBGTVGVcFgn++/P2YomRdURmRCjJEvzMLH63/vOP60bHbKJKJTJmEASR&#10;Nm50gkvndDwaWVqyithLpZmEyVyZijgYmmKUGdJA9EqMJuPxfNQok2mjKLMW3t62k3gd4uc5o+5j&#10;nlvmkEgw5ObC04Rn6p+j9TWJC0N0yWmXBvmFLCrCJWw6hLoljqDa8O9CVZwaZVXuLqmqRirPOWXh&#10;DHCaaPzqNPdG1TqcpYibQg8wAbSvcPrlsPTD/t7oJ/1oAIlGF4BFGPmzHHJT+X/IEh0CZM8DZOzg&#10;EIWXs8V0Nl0CshTmJlCRyWLWgkpLQN6vu7haRmPwAIf51ayDnJZ3b0QYHROwSvBsy4Xw2VhTpDfC&#10;oD2Bkt5NtuPbld8Q3E/cRi+O0mgglz3iZ38Pv6eSaBbKYmPA79EgniV4upiMZ6v5dIaRJBVQ/ROj&#10;pWN0FyOSFszUMmOOoTu6YxIdnQPsIc5QBBtbqMeZCpxF8q1KnOCojXX3TFXIGwkGdskMsnSBuWT/&#10;YF0LZO/nUwA+eORhgsRChgK8qIa/qGyoR1pEZ4rRroSa9CcLlnsWrI36ieUAIVAlCpmEy3+MSShl&#10;0vVxhQRvvyyHrIaFk7cXdv5+KQvCMCz+iV2HFWFnJd2wuOJSmXO7Z7s+5bz1B46enNub7pAeAneu&#10;PGj+TaqyZ+CTUa1QWU23HGr1QKx7JAaUCe4RqK37CI9cqCbBqrMwKpX5eu699wfCwyxGDShdgu0/&#10;NTEMI/FewlVYRdOpl8YwmM6AxhiZ05n0dEbW1Y2CmxeBrmsaTO/vRG/mRlVfQJQ3fleYIpLC3gl2&#10;vXnjWv0FUadsswlOIIaauAf5pGnPAk/Cz4cvxOiOrg6Y/kH1l4/Erwjb+vr6SLWpncp5YPMR1Q5/&#10;EIL1teY0hl+nqGB9pwhvdx5Y5WoPY9u9qp+KURGzq/VFe16ecsHdc2hkQCGflNw/cuovvx8cxSVa&#10;rOZXy/lsNenV5d6QnO9QNJ5ilDFLAdO/BKuq1DDnkGNcNIxbBvAXbGdY/dWhijvEuMyJSTkIEtr+&#10;+02IWhaefP127ebEg/Og6M4iqW5KH2NjNSiFL47XiJfuYfgi81TwIBu+HN7uMIIkXzWuMzC3TfFW&#10;0bqCe992ecMEcfCJYUuuLdAtZlXKMpCw9xkQkcIXhgPF1YZL5/ODXuAAB1qG6xqEgnbaNkyEpI95&#10;+hP9j+z6rgVEhv61XK7AChv0sjuPFtD22v7X2R6gY/PqxbQX3R/qbUiqTSOYkFWgbej/IWz3reI/&#10;ME7Hwev4RbX+DwAA//8DAFBLAwQKAAAAAAAAACEAqoynq3QbAAB0GwAAFAAAAGRycy9tZWRpYS9p&#10;bWFnZTEucG5niVBORw0KGgoAAAANSUhEUgAAAYAAAAGACAYAAACkx7W/AAAAAXNSR0IArs4c6QAA&#10;AARnQU1BAACxjwv8YQUAAAAJcEhZcwAAOw4AADsOAcy2oYMAABsJSURBVHhe7d2xj2TpWf1xJ0TI&#10;JLYQIRKBkQMCtmoQjh1alr3d1gYsIyEk/gXIZmtGMrKQIyJLZAsW4eSWZsJ1vBH+NywiEri3n1NU&#10;1fTpna6u97z93lvfj3T0W+9P7Hn63ue+d3a2u+ZbAAAAAAAAAAAAAAAAAAAAAAAAAAAAAAAAAAAA&#10;AAAAAAAAAAAAAAAAAAAAAAAAAAAAAAAAAAAAAAAAAAAAAAAAAAAAAIBL/OTn2+/cvn7x8na3+fXt&#10;bvv+Zrf53fTXv799vf3fRWf6Gupr2b6/+9qmr3H+WvVlA8D1un2z+Ww6HH9z7+Bce+avefradRkA&#10;4Hp8+mbzw9vXm3f2cLyqbN7N10KXBQDW7eb15pf+MLzezNdElwcA1ufHv/jBt6df8b51ByCZs3k7&#10;XyNdLgBYh/lgu9ltv/YHH9lnvka8BACsCr/yPyebt7psALBs/J7/+eG/CQBYvPpuH3/IkW8O3x0E&#10;YNHmb3N0hxt5TDbvdBkBYFnufsjLHmzk0eGHxQAs0VX+hG/rTNdQlxMAlqE+28ccaOTs8NlBABbl&#10;7oPdzGFGnpIXL3VZAWB89cmX7jAjZ2e6lrqsADC+u48/docZOT/TtdRlBYDx3X0GvjvMBsvP9n/9&#10;5oP/PVDma6nLCgDjG+0PcxnxYH90pmupywoA47MHWefcHfq7+39/idFlBYDxuUOsbzbm7y03uqwA&#10;MD53iHWLfj//w9zstv99s9v8283r7Y8+e/OXf/YPv/rkD/7m1Ys/ml4W37v9YvO309//T/d/N0J0&#10;WQFgfO4Qe+b8609f/fUfa7wH3b568f3b3fZL83//4IulRzQeAIzPHWLPljcv/l5jPdqnu+0/2X/W&#10;M0VjAcD43CH2LPli83ca6Ww3r7f/aP+ZzxCNBGAE9Vk3L17e/cTrbvv+7vveB/vWR3L5H6ry4G8H&#10;kefJ9Izd7Lb/NT9z01//x/wM8llJ6ObuI475lMvhMx0S//OzV9s/0W17srv/JvDhP38l31q6qszP&#10;JB+djZT6k634w02WkukF8Cvduot9+N1Bi/6hstVn844/SQ1N8WfaLjC77U91+y423f/PbQcZNvyZ&#10;yrjYj3/xg29Pv6J46xaMjJ3P/vmv/lS38WKfvvrkz0/++fwW0EKyeTs/w7qNwOPNi3Oz237tF4uM&#10;ns//5S/+ULfyYvXDYr6HjJ35GeYlgLPxK/9lZz60dSsvdu8F8Iw/EEaeks1b3Urg4/g9/wXmg9+W&#10;mX/bRrfzYtMB8r3jfzZZXvhvAniU+m4fv0RkOZn/w61u6cXmzwlyHWRZ4buD8FHTr/b4Vs8F5sNv&#10;zZy/dVO39GIjf0gcOSebd7qlwH13P+RlF4cMH/edOa9efF+39sncD4LxcwALDj8shofc/TShWxqy&#10;zOy2X+rWPtn8z7D/bLLMTM+4bi1wUJ/tYxaGLDrzB7rpFp9ttE8EJW3CZwfhnrsPdjPLQpaf+SDX&#10;bX60kT4JlLTOi5e6zUC5+1RPuyxkUXnoe/Tn38p5xH8T+MY/EIasI9OzrtsNlOmhf2+Xhawqd9/R&#10;c/dtnZvvzT/gNWf+mYH520b5bp8ryfSs67EHyt3n+btlIYSsKvOzrsceKPxhLsSGj31YX6ZnXY89&#10;UOyiEEJWGT32QHFLQtaV//8Brv2v6uf/9+iv7/7/+ajnq4gee6C4JSGErDN67IHiloQQss7osQeK&#10;WxJCyDqjxx4obkkIIeuMHnuguCUhhKwzeuyB4paEELLO6LEHilsSQsg6o8ceKG5JCCHrjB57oLgl&#10;SUa1w3Izk+VGt3VYbuZkVAsUtyTJqHZYbmay3Oi2DsvNnIxqgeKWJBnVDsvNTJYb3dZhuZmTUS1Q&#10;3JIko9phuZnJcqPbOiw3czKqBYpbkmRUOyw3M1ludFuH5WZORrVAcUuSjGqH5WYmy41u67DczMmo&#10;FihuSZJR7bDczGS50W0dlps5GdUCxS1JMqodlpuZLDe6rcNyMyejWqC4JUlGtcNyM5PlRrd1WG7m&#10;ZFQLFLckyah2WG5mstzotg7LzZyMaoHiliQZ1Q7LzUyWG93WYbmZk1EtUNySJKPaYbmZyXKj2zos&#10;N3MyqgWKW5JkVDssNzNZbnRbh+VmTka1QHFLkoxqh+VmJsuNbuuw3MzJqBYobkmSUe2w3MxkudFt&#10;HZabORnVAsUtSTKqHZabmSw3uq3DcjMno1qguCVJRrXDcjOT5Ua3dVhu5mRUCxS3JMmodlhuZrLc&#10;6LYOy82cjGqB4pYkGdUOy81Mlhvd1mG5mZNRLVDckiSj2mG5mclyo9s6LDdzMqoFiluSZFQ7LDcz&#10;WW50W4flZk5GtUBxS5KMaoflZibLjW7rsNzMyagWKG5JklHtsNzMZLnRbR2WmzkZ1QLFLUkyqh2W&#10;m5ksN7qtw3IzJ6NaoLglSUa1ACbuGUlGtUBxS5KMagFM3DOSjGqB4pYkGdUCmLhnJBnVAsUtSTKq&#10;BTBxz0gyqgWKW5JkVAtg4p6RZFQLFLckyagWwMQ9I8moFihuSZJRLYCJe0aSUS1Q3JIko1oAE/eM&#10;JKNaoLglSUa1ACbuGUlGtUBxS5KMagFM3DOSjGqB4pYkGdXiyM1u+8Uc/U9cEfeMJKNaoLglSUa1&#10;kPng318bXgLX5/jZ6BHVAsUtSTKqxeT48N+Hl8B1+fD+p6NaoLglSUa1V88d/vvwErge7v4no1qg&#10;uCVJRrVX7ZsO/314CVwHd++TUS1Q3JIko9qr9ZjDfx9eAuvn7nsyqgWKW5JkVHuVzjn89+ElsG7u&#10;niejWqC4JUlGtVfnKYf/PrwE1svd72RUCxS3JMmo9qqcdfjvzN+bwktgndy9Tka1QHFLkoxqr8aT&#10;fuXPS+BquPucjGqB4pYkGdVehScd/vs8+BL4hJfAirh7nIxqgeKWJBnVrt5Fh/8+9iWw+eonP99+&#10;RzVYuPv3NxvVAsUtSTKqXbUmh7/Pb3/06pPvqgYrYO5xNKoFiluSZFS7Whz+OIe5z9GoFihuSZJR&#10;7Spx+ONc5l5Ho1qguCVJRrWrw+GPpzD3OxrVAsUtSTKqfTY3rzef3+w2/67/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dAj8P/Zrf9Yo7+J66Ie0aS&#10;US1Q3JIko1rIfPDvrw0vgetz/Gz0iGqB4pYkGdVicnz478NL4Lp8eP/TUS1Q3JIko9qr5w7/fXgJ&#10;XA93/5NRLVDckiSj2qv2TYf/PrwEroO798moFihuSZJR7dV6zOG/Dy+B9XP3PRnVAsUtSTKqvUrn&#10;HP778BJYN3fPk1EtUNySJKPaq/OUw38fXgLr5e53MqoFiluSZFR7Vc46/Hfm703hJbBO7l4no1qg&#10;uCVJRrVX40m/8uclcDXcfU5GtUBxS5KMaq/Ckw7/fR58CXzCS2BF3D1ORrVAcUuSjGpX76LDfx/7&#10;EuCzidbk/v3NRrVAcUuSjGpXrcnh7/PbH7365LuqwQqYexyNaoHiliQZ1a4Whz/OYe5zNKoFiluS&#10;ZFS7Shz+OJe519GoFihuSZJR7epw+OMpzP2ORrVAcUuSjGqfzc3rzefzn/2r/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AIc/ktwzkoxqgeKWJBnV&#10;Api4ZyQZ1QLFLUkyqgUwcc9IMqoFiluSZFQLYOKekWRUCxS3JMmoFsDEPSPJqBYobkmSUS2AiXtG&#10;klEtUNySJKNaABP3jCSjWqC4JUlGtQAm7hlJRrVAcUuSjGoBTNwzkoxqgeKWJBnVApi4ZyQZ1QLF&#10;LUkyqgUwcc9IMqoFiluSZFQLYOKekWRUCxS3JMmotjs3S89oDOCE25VkVAsUtyTJqLY7N0vPaAzg&#10;hNuVZFQLFLckyai2OzdLz2gM4ITblWRUCxS3JMmotjs3S89oDOCE25VkVAsUtyTJqLY7N0vPaAzg&#10;hNuVZFQLFLckyai2OzdLz2gM4ITblW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gM4ITblWRUCxS3JMmotjs3S89oDOCE25VkVAsUtyTJqLY7&#10;N0vPaAzghNuVZFQLFLckyai2OzdLz2gM4ITblWRUCxS3JMmotjs3S89oDOCE25VkVAsUtyTJqLY7&#10;N0vPaAzghNuVZFQLFLckyagWwMQ9I8moFihuSZJRLYCJe0aSUS1Q3JIko1oAE/eMJKNaoLglSUa1&#10;ACbuGUlGtUBxS5KMagFM3DOSjGqB4pYkGdUCmLhnJBnVAsUtSTKqBTBxz0gyqgWKW5JkVAtg4p6R&#10;ZFQLFLckyagWwMQ9I8moFihuSZJRLYCJe0aSUS1Q3JIko1oAE/eMJKNaoLglSUa1ACbuGUlGtUBx&#10;S5KMagFM3DOSjGqB4pYkGdUCmLhnJBnVAsUtSTKqBTBxz0gyqgWKW5JkVAtg4p6RZFQLFLckyai2&#10;OzdLz2gM4ITblWRUCxS3JMmotjs3S89oDOCE25VkVAsUtyTJqLY7N0vPaAzghNuVZFQLFLckyai2&#10;OzdLz2gM4ITblWRUCxS3JMmotjs3S89oDOCE25VkVAsUtyTJqLY7N0vPaAzghNuV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AzghNuVZFQL&#10;FLckyai2OzdLz2gM4ITblWRUCxS3JMmotjs3S89oDOCE25VkVAsUtyTJqLY7N0vPaAzghNuVZFQL&#10;FLckyai2OzdLz2gM4ITblWRUCxS3JMmotjs3S89oDOCE25VkVAsUtyTJqBbAxD0jyagWKG5JklEt&#10;gIl7RpJRLVDckiSjWgAT94wko1qguCVJRrUAJu4ZSUa1QHFLkoxqAUzcM5KMaoHiliQZ1QKYuGck&#10;GdUCxS1JMqoFMHHPSDKqBYpbkmRUC2DinpFkVAsUtyTJqBbAxD0jyagWKG5JklEtgIl7RpJRLVDc&#10;kiSjWgAT94wko1qguCVJRrUAJu4ZSUa1QHFLkoxqAUzcM5KMaoHiliQZ1QKYuGckGdUCxS1JMqoF&#10;MHHPSDKqBYpbkmRUC2DinpFkVAsUtyTJqBbAxD0jyagWKG5JklEtgIl7RpJRLVDckiSjWgAT94wk&#10;o1qguCVJRrUAJu4ZSUa1QHFLkoxqAUzcM5KMaoHiliQZ1QKYuGckGdUCxS0JIWSd0WMPFLckhJB1&#10;Ro89UNySEELWGT32QHFLQghZZ/TYA8UtCSFkndFjDxS3JISQdUaPPVDckhBC1hk99kBxS0IIWWf0&#10;2APFLQkhZJ3RYw8UtySEkHVGjz1Qbneb37tFIYSsLNOzrsceKDe7ze/sshBCVpX5WddjD5Tb3fa9&#10;WxZCyMoyPet67IEy/Wvhr+2yEELWlelZ12MPlNvXL17aZSGErCwvXuqxB8pPfr79jl8WQsiaMj/r&#10;euyBg9vd9jduYQghK8n0jOtxB07dvtl8ZpeGELKOTM+4HnfgvtvXm3d2cQghC8/mnR5zwPv0zeaH&#10;fnkIIUvO/GzrMQcedvN680u3QISQZWZ+pvV4Ax83/eviW7dIhJClZfNWjzXwOD/+xQ++fbPbfu0X&#10;ihCyhMzP8Pws67EGHm9eHP5NgJClZvOWwx8X478JELKs8Hv+aKq+O4hvESVk7Gze8d0+iLn7YTF+&#10;YpiQsTI/k/yQF3qpzw568fLuU0R32/d3f54Af6gMIdlMz1g9a9v39Qm+L17y2T4AAAAAAAAAAAAA&#10;AAAAAAAAAAAAAAAAAAAAAAAAAAAAAAAAAAAAAAAAAAAAAAAAAAAAAAAAAAAAAAAAAAAAAAAAAADA&#10;9fnWt/4PXiEGbBy8MIAAAAAASUVORK5CYIJQSwMECgAAAAAAAAAhAIjdCnXxBgAA8QYAABQAAABk&#10;cnMvbWVkaWEvaW1hZ2UyLnN2Zzxzdmcgdmlld0JveD0iMCAwIDk2IDk2IiB4bWxucz0iaHR0cDov&#10;L3d3dy53My5vcmcvMjAwMC9zdmciIHhtbG5zOnhsaW5rPSJodHRwOi8vd3d3LnczLm9yZy8xOTk5&#10;L3hsaW5rIiBpZD0iSWNvbnNfQ2xpcGJvYXJkUGFydGlhbGx5Q2hlY2tlZF9MVFIiIG92ZXJmbG93&#10;PSJoaWRkZW4iPjxzdHlsZT4NCi5Nc2Z0T2ZjUmVzcG9uc2l2ZV9GaWxsXzU0ODIzNSB7DQogZmls&#10;bDojNTQ4MjM1OyANCn0NCjwvc3R5bGU+DQo8cGF0aCBkPSJNNzMgODIgMjMgODIgMjMgMjAgMzQg&#10;MjAgMzQgMjYgNjIgMjYgNjIgMjAgNzMgMjBaTTQ4IDEyQzQ5LjY1NjkgMTIgNTEgMTMuMzQzMSA1&#10;MSAxNSA1MSAxNi42NTY5IDQ5LjY1NjkgMTggNDggMTggNDYuMzQzMSAxOCA0NSAxNi42NTY5IDQ1&#10;IDE1IDQ0Ljk3MjcgMTMuMzcwNCA0Ni4yNzE2IDEyLjAyNzMgNDcuOTAxMiAxMiA0Ny45MzQxIDEx&#10;Ljk5OTQgNDcuOTY3MSAxMS45OTk0IDQ4IDEyWk03NSAxNCA1OCAxNCA1OCAxMkM1OCA5Ljc5MDg2&#10;IDU2LjIwOTEgOCA1NCA4TDQyIDhDMzkuNzkwOSA4IDM4IDkuNzkwODYgMzggMTJMMzggMTQgMjEg&#10;MTRDMTguNzkwOSAxNCAxNyAxNS43OTA5IDE3IDE4TDE3IDg0QzE3IDg2LjIwOTEgMTguNzkwOSA4&#10;OCAyMSA4OEw3NSA4OEM3Ny4yMDkxIDg4IDc5IDg2LjIwOTEgNzkgODRMNzkgMThDNzkgMTUuNzkw&#10;OSA3Ny4yMDkxIDE0IDc1IDE0WiIgY2xhc3M9Ik1zZnRPZmNSZXNwb25zaXZlX0ZpbGxfNTQ4MjM1&#10;IiBzdHJva2U9IiM1NDgyMzUiIGZpbGw9IiM1NDgyMzUiLz48cmVjdCB4PSI1MCIgeT0iMzQiIHdp&#10;ZHRoPSIxNyIgaGVpZ2h0PSI0IiBjbGFzcz0iTXNmdE9mY1Jlc3BvbnNpdmVfRmlsbF81NDgyMzUi&#10;IHN0cm9rZT0iIzU0ODIzNSIgZmlsbD0iIzU0ODIzNSIvPjxyZWN0IHg9IjUwIiB5PSI0NiIgd2lk&#10;dGg9IjE3IiBoZWlnaHQ9IjQiIGNsYXNzPSJNc2Z0T2ZjUmVzcG9uc2l2ZV9GaWxsXzU0ODIzNSIg&#10;c3Ryb2tlPSIjNTQ4MjM1IiBmaWxsPSIjNTQ4MjM1Ii8+PHJlY3QgeD0iNTAiIHk9IjU4IiB3aWR0&#10;aD0iMTciIGhlaWdodD0iNCIgY2xhc3M9Ik1zZnRPZmNSZXNwb25zaXZlX0ZpbGxfNTQ4MjM1IiBz&#10;dHJva2U9IiM1NDgyMzUiIGZpbGw9IiM1NDgyMzUiLz48cmVjdCB4PSI1MCIgeT0iNzAiIHdpZHRo&#10;PSIxNyIgaGVpZ2h0PSI0IiBjbGFzcz0iTXNmdE9mY1Jlc3BvbnNpdmVfRmlsbF81NDgyMzUiIHN0&#10;cm9rZT0iIzU0ODIzNSIgZmlsbD0iIzU0ODIzNSIvPjxyZWN0IHg9IjMxLjUiIHk9IjU2LjUiIHdp&#10;ZHRoPSI3IiBoZWlnaHQ9IjciIGNsYXNzPSJNc2Z0T2ZjUmVzcG9uc2l2ZV9GaWxsXzU0ODIzNSIg&#10;c3Ryb2tlPSIjNTQ4MjM1IiBmaWxsPSIjNTQ4MjM1Ii8+PHJlY3QgeD0iMzEuNSIgeT0iNjguNSIg&#10;d2lkdGg9IjciIGhlaWdodD0iNyIgY2xhc3M9Ik1zZnRPZmNSZXNwb25zaXZlX0ZpbGxfNTQ4MjM1&#10;IiBzdHJva2U9IiM1NDgyMzUiIGZpbGw9IiM1NDgyMzUiLz48cGF0aCBkPSJNMjkuNzA3IDM1Ljgg&#10;MzEuOCAzMy43MDcgMzQuNCAzNi4zMDcgNDEgMjkuNzA3IDQzLjA5MyAzMS44IDM0LjQgNDAuNDkz&#10;IDI5LjcwNyAzNS44WiIgY2xhc3M9Ik1zZnRPZmNSZXNwb25zaXZlX0ZpbGxfNTQ4MjM1IiBzdHJv&#10;a2U9IiM1NDgyMzUiIGZpbGw9IiM1NDgyMzUiLz48cGF0aCBkPSJNMjkuNzA3IDQ3LjggMzEuOCA0&#10;NS43MDcgMzQuNCA0OC4zMDcgNDEgNDEuNzA3IDQzLjA5MyA0My44IDM0LjQgNTIuNDkzIDI5Ljcw&#10;NyA0Ny44WiIgY2xhc3M9Ik1zZnRPZmNSZXNwb25zaXZlX0ZpbGxfNTQ4MjM1IiBzdHJva2U9IiM1&#10;NDgyMzUiIGZpbGw9IiM1NDgyMzUiLz48L3N2Zz5QSwMEFAAGAAgAAAAhADy/KofdAAAABQEAAA8A&#10;AABkcnMvZG93bnJldi54bWxMj09Lw0AQxe+C32EZwZvdxP5BYzalFPVUBFuh9DZNpklodjZkt0n6&#10;7R296OXB8Ib3fi9djrZRPXW+dmwgnkSgiHNX1Fwa+Nq9PTyB8gG5wMYxGbiSh2V2e5NiUriBP6nf&#10;hlJJCPsEDVQhtInWPq/Iop+4lli8k+ssBjm7UhcdDhJuG/0YRQttsWZpqLCldUX5eXuxBt4HHFbT&#10;+LXfnE/r62E3/9hvYjLm/m5cvYAKNIa/Z/jBF3TIhOnoLlx41RiQIeFXxXuOZjLjaGA6W8xBZ6n+&#10;T599Aw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nE0ExBYEAACZCQAADgAAAAAAAAAAAAAAAABDAgAAZHJzL2Uyb0RvYy54bWxQSwECLQAKAAAA&#10;AAAAACEAqoynq3QbAAB0GwAAFAAAAAAAAAAAAAAAAACFBgAAZHJzL21lZGlhL2ltYWdlMS5wbmdQ&#10;SwECLQAKAAAAAAAAACEAiN0KdfEGAADxBgAAFAAAAAAAAAAAAAAAAAArIgAAZHJzL21lZGlhL2lt&#10;YWdlMi5zdmdQSwECLQAUAAYACAAAACEAPL8qh90AAAAFAQAADwAAAAAAAAAAAAAAAABOKQAAZHJz&#10;L2Rvd25yZXYueG1sUEsBAi0AFAAGAAgAAAAhACJWDu7HAAAApQEAABkAAAAAAAAAAAAAAAAAWCoA&#10;AGRycy9fcmVscy9lMm9Eb2MueG1sLnJlbHNQSwUGAAAAAAcABwC+AQAAVisAAAAA&#10;">
                <v:roundrect id="Rechteck: abgerundete Ecken 472059645" o:spid="_x0000_s1032" style="position:absolute;left:-381;top:63;width:57454;height:2200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YmjywAAAOIAAAAPAAAAZHJzL2Rvd25yZXYueG1sRI9Pa8JA&#10;FMTvQr/D8oTe6kaJ/6KbYItCD/VgWvD6yD6TtNm3IbvGtJ++Wyh4HGbmN8w2G0wjeupcbVnBdBKB&#10;IC6srrlU8PF+eFqBcB5ZY2OZFHyTgyx9GG0x0fbGJ+pzX4oAYZeggsr7NpHSFRUZdBPbEgfvYjuD&#10;PsiulLrDW4CbRs6iaCEN1hwWKmzppaLiK78aBeddIT/PF63zt8NqL4/G6ecfp9TjeNhtQHga/D38&#10;337VCuLlLJqvF/Ec/i6FOyDTXwAAAP//AwBQSwECLQAUAAYACAAAACEA2+H2y+4AAACFAQAAEwAA&#10;AAAAAAAAAAAAAAAAAAAAW0NvbnRlbnRfVHlwZXNdLnhtbFBLAQItABQABgAIAAAAIQBa9CxbvwAA&#10;ABUBAAALAAAAAAAAAAAAAAAAAB8BAABfcmVscy8ucmVsc1BLAQItABQABgAIAAAAIQAfuYmjywAA&#10;AOIAAAAPAAAAAAAAAAAAAAAAAAcCAABkcnMvZG93bnJldi54bWxQSwUGAAAAAAMAAwC3AAAA/wIA&#10;AAAA&#10;" filled="f" strokecolor="white [3212]">
                  <v:textbox>
                    <w:txbxContent>
                      <w:p w14:paraId="28C4F525" w14:textId="56FC2893" w:rsidR="002C5C48" w:rsidRPr="007C657D" w:rsidRDefault="00143712" w:rsidP="002C5C48">
                        <w:pPr>
                          <w:ind w:left="851"/>
                          <w:rPr>
                            <w:rStyle w:val="IntensiverVerweis"/>
                            <w:color w:val="0B383B"/>
                          </w:rPr>
                        </w:pPr>
                        <w:r>
                          <w:rPr>
                            <w:rStyle w:val="IntensiverVerweis"/>
                            <w:color w:val="0B383B"/>
                          </w:rPr>
                          <w:t>BILDUNGS- UND BERUFSWAHL</w:t>
                        </w:r>
                      </w:p>
                      <w:p w14:paraId="26FD5BF1" w14:textId="191F74C3" w:rsidR="002C5C48" w:rsidRPr="001E60EE" w:rsidRDefault="002C5C48" w:rsidP="002C5C48">
                        <w:pPr>
                          <w:ind w:left="851"/>
                          <w:rPr>
                            <w:b/>
                            <w:bCs/>
                          </w:rPr>
                        </w:pPr>
                        <w:r>
                          <w:rPr>
                            <w:b/>
                            <w:bCs/>
                          </w:rPr>
                          <w:t>Ausbildungswege nach der Unterstufe</w:t>
                        </w:r>
                      </w:p>
                      <w:p w14:paraId="60BCFBAC" w14:textId="77777777" w:rsidR="002C5C48" w:rsidRPr="000A717C" w:rsidRDefault="002C5C48" w:rsidP="002C5C48">
                        <w:pPr>
                          <w:ind w:left="851"/>
                          <w:rPr>
                            <w:b/>
                            <w:bCs/>
                          </w:rPr>
                        </w:pPr>
                        <w:r w:rsidRPr="000A717C">
                          <w:rPr>
                            <w:b/>
                            <w:bCs/>
                          </w:rPr>
                          <w:t>Arbeitsanweisung</w:t>
                        </w:r>
                      </w:p>
                      <w:p w14:paraId="4D0FEE7E" w14:textId="0E636BB7" w:rsidR="002C5C48" w:rsidRDefault="002C5C48" w:rsidP="00A43D9B">
                        <w:pPr>
                          <w:pStyle w:val="Listenabsatz"/>
                          <w:numPr>
                            <w:ilvl w:val="0"/>
                            <w:numId w:val="6"/>
                          </w:numPr>
                        </w:pPr>
                        <w:r>
                          <w:t xml:space="preserve">Die Lehrperson bespricht die unterschiedlichen Ausbildungswege nach der </w:t>
                        </w:r>
                        <w:r w:rsidR="007B2185">
                          <w:t>Sek I</w:t>
                        </w:r>
                        <w:r>
                          <w:t xml:space="preserve">. </w:t>
                        </w:r>
                      </w:p>
                      <w:p w14:paraId="03A7AE90" w14:textId="3B24EE0C" w:rsidR="002C5C48" w:rsidRPr="00803FF2" w:rsidRDefault="002C5C48" w:rsidP="00A43D9B">
                        <w:pPr>
                          <w:pStyle w:val="Listenabsatz"/>
                          <w:numPr>
                            <w:ilvl w:val="0"/>
                            <w:numId w:val="6"/>
                          </w:numPr>
                        </w:pPr>
                        <w:r>
                          <w:t xml:space="preserve">In diesem Schritt wird lediglich ein kurzer Einblick gegeben, da die Schüler:innen die Ausbildungswege anschließend genauer ausarbeiten. </w:t>
                        </w:r>
                      </w:p>
                    </w:txbxContent>
                  </v:textbox>
                </v:roundrect>
                <v:shape id="Grafik 104" o:spid="_x0000_s1033"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jAlxgAAAOMAAAAPAAAAZHJzL2Rvd25yZXYueG1sRE9Pa8Iw&#10;FL8P9h3CG3ibqQ47rUYZQmDsIqu7eHs0z7bYvJQm0frtl4Gw4/v9f5vdaDtxpcG3jhXMphkI4sqZ&#10;lmsFP0f9ugThA7LBzjEpuJOH3fb5aYOFcTf+pmsZapFC2BeooAmhL6T0VUMW/dT1xIk7u8FiSOdQ&#10;SzPgLYXbTs6zLJcWW04NDfa0b6i6lNEq0DEea//lD7E8tU5fUC/iXis1eRk/1iACjeFf/HB/mjT/&#10;fZW/LfPFag5/PyUA5PYXAAD//wMAUEsBAi0AFAAGAAgAAAAhANvh9svuAAAAhQEAABMAAAAAAAAA&#10;AAAAAAAAAAAAAFtDb250ZW50X1R5cGVzXS54bWxQSwECLQAUAAYACAAAACEAWvQsW78AAAAVAQAA&#10;CwAAAAAAAAAAAAAAAAAfAQAAX3JlbHMvLnJlbHNQSwECLQAUAAYACAAAACEAFB4wJcYAAADjAAAA&#10;DwAAAAAAAAAAAAAAAAAHAgAAZHJzL2Rvd25yZXYueG1sUEsFBgAAAAADAAMAtwAAAPoCAAAAAA==&#10;">
                  <v:imagedata r:id="rId28" o:title="Klemmbrett teilweise angekreuzt mit einfarbiger Füllung"/>
                </v:shape>
                <w10:anchorlock/>
              </v:group>
            </w:pict>
          </mc:Fallback>
        </mc:AlternateContent>
      </w:r>
    </w:p>
    <w:p w14:paraId="3C20DE6D" w14:textId="73082300" w:rsidR="002C5C48" w:rsidRDefault="002C5C48" w:rsidP="0089288F">
      <w:pPr>
        <w:rPr>
          <w:b/>
          <w:bCs/>
        </w:rPr>
      </w:pPr>
      <w:r>
        <w:rPr>
          <w:noProof/>
        </w:rPr>
        <mc:AlternateContent>
          <mc:Choice Requires="wps">
            <w:drawing>
              <wp:anchor distT="0" distB="0" distL="114300" distR="114300" simplePos="0" relativeHeight="251658250" behindDoc="0" locked="0" layoutInCell="1" allowOverlap="1" wp14:anchorId="0FC3456E" wp14:editId="4542085A">
                <wp:simplePos x="0" y="0"/>
                <wp:positionH relativeFrom="column">
                  <wp:posOffset>4910455</wp:posOffset>
                </wp:positionH>
                <wp:positionV relativeFrom="paragraph">
                  <wp:posOffset>1018540</wp:posOffset>
                </wp:positionV>
                <wp:extent cx="219075" cy="66675"/>
                <wp:effectExtent l="0" t="0" r="28575" b="28575"/>
                <wp:wrapNone/>
                <wp:docPr id="1386980840" name="Rechteck 1"/>
                <wp:cNvGraphicFramePr/>
                <a:graphic xmlns:a="http://schemas.openxmlformats.org/drawingml/2006/main">
                  <a:graphicData uri="http://schemas.microsoft.com/office/word/2010/wordprocessingShape">
                    <wps:wsp>
                      <wps:cNvSpPr/>
                      <wps:spPr>
                        <a:xfrm>
                          <a:off x="0" y="0"/>
                          <a:ext cx="219075" cy="666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697E438E">
              <v:rect id="Rechteck 1" style="position:absolute;margin-left:386.65pt;margin-top:80.2pt;width:17.25pt;height:5.25pt;z-index:25165115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25pt" w14:anchorId="350C0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GydgIAAIQFAAAOAAAAZHJzL2Uyb0RvYy54bWysVMFu2zAMvQ/YPwi6r7aDNl2DOkXQosOA&#10;oi2WDj0rshQbkEWNUuJkXz9Kdpy2K3YodpFJk3win0heXu1aw7YKfQO25MVJzpmyEqrGrkv+8+n2&#10;y1fOfBC2EgasKvleeX41//zpsnMzNYEaTKWQEYj1s86VvA7BzbLMy1q1wp+AU5aMGrAVgVRcZxWK&#10;jtBbk03yfJp1gJVDkMp7+nvTG/k84WutZHjQ2qvATMkpt5BOTOcqntn8UszWKFzdyCEN8YEsWtFY&#10;unSEuhFBsA02f0G1jUTwoMOJhDYDrRupUg1UTZG/qWZZC6dSLUSOdyNN/v/Byvvt0j0i0dA5P/Mk&#10;xip2Gtv4pfzYLpG1H8lSu8Ak/ZwUF/n5GWeSTNPplEQCyY6xDn34pqBlUSg50lMkhsT2zofe9eAS&#10;r/Jgmuq2MSYp8fnVtUG2FfRwq3UxgL/yMvZDgZRjjMyOBScp7I2KeMb+UJo1VSwxJZx68ZiMkFLZ&#10;UPSmWlSqz7E4y/PUTgQ/RiRCEmBE1lTdiD0AvC70gN3TM/jHUJVaeQzO/5VYHzxGpJvBhjG4bSzg&#10;ewCGqhpu7v0PJPXURJZWUO0fkSH0g+SdvG3oee+ED48CaXJoxmgbhAc6tIGu5DBInNWAv9/7H/2p&#10;ocnKWUeTWHL/ayNQcWa+W2r1i+L0NI5uUk7Pziek4EvL6qXFbtproJ4paO84mcToH8xB1AjtMy2N&#10;RbyVTMJKurvkMuBBuQ79hqC1I9VikdxoXJ0Id3bpZASPrMb2fdo9C3RDjweajXs4TK2YvWn13jdG&#10;WlhsAugmzcGR14FvGvXUOMNairvkpZ68jstz/gcAAP//AwBQSwMEFAAGAAgAAAAhAPxpFsXhAAAA&#10;CwEAAA8AAABkcnMvZG93bnJldi54bWxMj8FOwzAQRO9I/IO1SNyoHVo1bYhTVQgEVIKqhQNHJ9km&#10;EfE6ip00/D3LCY478zQ7k24m24oRe9840hDNFAikwpUNVRo+3h9vViB8MFSa1hFq+EYPm+zyIjVJ&#10;6c50wPEYKsEh5BOjoQ6hS6T0RY3W+JnrkNg7ud6awGdfybI3Zw63rbxVaimtaYg/1KbD+xqLr+Ng&#10;NXwudqfhNX95e5aBhv32KTqMD5HW11fT9g5EwCn8wfBbn6tDxp1yN1DpRashjudzRtlYqgUIJlYq&#10;5jE5K7Fag8xS+X9D9gMAAP//AwBQSwECLQAUAAYACAAAACEAtoM4kv4AAADhAQAAEwAAAAAAAAAA&#10;AAAAAAAAAAAAW0NvbnRlbnRfVHlwZXNdLnhtbFBLAQItABQABgAIAAAAIQA4/SH/1gAAAJQBAAAL&#10;AAAAAAAAAAAAAAAAAC8BAABfcmVscy8ucmVsc1BLAQItABQABgAIAAAAIQCKnDGydgIAAIQFAAAO&#10;AAAAAAAAAAAAAAAAAC4CAABkcnMvZTJvRG9jLnhtbFBLAQItABQABgAIAAAAIQD8aRbF4QAAAAsB&#10;AAAPAAAAAAAAAAAAAAAAANAEAABkcnMvZG93bnJldi54bWxQSwUGAAAAAAQABADzAAAA3gUAAAAA&#10;"/>
            </w:pict>
          </mc:Fallback>
        </mc:AlternateContent>
      </w:r>
      <w:r w:rsidRPr="001E60EE">
        <w:rPr>
          <w:b/>
          <w:bCs/>
        </w:rPr>
        <w:t>PPT</w:t>
      </w:r>
    </w:p>
    <w:p w14:paraId="7931EF4D" w14:textId="67DFA56F" w:rsidR="002C5C48" w:rsidRDefault="00AC6670" w:rsidP="002C5C48">
      <w:pPr>
        <w:ind w:left="284"/>
      </w:pPr>
      <w:r>
        <w:rPr>
          <w:noProof/>
        </w:rPr>
        <w:drawing>
          <wp:inline distT="0" distB="0" distL="0" distR="0" wp14:anchorId="09DA90FC" wp14:editId="6D180ACD">
            <wp:extent cx="5756910" cy="3238500"/>
            <wp:effectExtent l="0" t="0" r="0" b="0"/>
            <wp:docPr id="5250301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030126"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5756910" cy="3238500"/>
                    </a:xfrm>
                    <a:prstGeom prst="rect">
                      <a:avLst/>
                    </a:prstGeom>
                  </pic:spPr>
                </pic:pic>
              </a:graphicData>
            </a:graphic>
          </wp:inline>
        </w:drawing>
      </w:r>
    </w:p>
    <w:p w14:paraId="135A118A" w14:textId="7DA0637C" w:rsidR="007D4E68" w:rsidRDefault="007D4E68" w:rsidP="007D4E68">
      <w:pPr>
        <w:ind w:left="284"/>
      </w:pPr>
      <w:r>
        <w:t xml:space="preserve">Die Lehrperson beginnt die Informationsvermittlung, indem sie den Schüler:innen erklärt, warum es wichtig ist, die verschiedenen Ausbildungswege nach der Unterstufe zu kennen. Es wird betont, dass </w:t>
      </w:r>
      <w:r w:rsidR="004251AE">
        <w:t>jede:r Schüler:in</w:t>
      </w:r>
      <w:r>
        <w:t xml:space="preserve"> je nach persönlichen Interessen und beruflichen Zielen unterschiedliche Möglichkeiten hat, seine Ausbildung fortzusetzen.</w:t>
      </w:r>
    </w:p>
    <w:p w14:paraId="4A30E55E" w14:textId="0F8C47AC" w:rsidR="007D4E68" w:rsidRDefault="007D4E68" w:rsidP="007D4E68">
      <w:pPr>
        <w:ind w:left="284"/>
      </w:pPr>
      <w:r>
        <w:t xml:space="preserve">Im nächsten Schritt erklärt die Lehrperson den Weg der </w:t>
      </w:r>
      <w:r w:rsidRPr="007D4E68">
        <w:rPr>
          <w:b/>
        </w:rPr>
        <w:t>Lehre</w:t>
      </w:r>
      <w:r>
        <w:t xml:space="preserve">. Dabei wird der duale Charakter der Ausbildung hervorgehoben, der aus praktischer Arbeit im Betrieb und theoretischem Unterricht in der Berufsschule besteht. Die Schüler:innen erfahren, dass Lehrlinge etwa 80 Prozent ihrer Ausbildungszeit in einem Betrieb verbringen, wo sie praktische Fertigkeiten erlernen. Die restlichen 20 Prozent der Zeit sind sie in der Berufsschule, um das nötige theoretische Wissen zu erwerben. Besonders wird darauf hingewiesen, dass die Lehre eine gute Wahl für Jugendliche ist, die gerne praktisch arbeiten und früh ins Berufsleben einsteigen möchten. Ein Beispiel dafür könnte die Lehre als Tischler sein, bei der die Schüler:innen im Betrieb den Umgang mit Holz und Werkzeugen lernen, </w:t>
      </w:r>
      <w:r>
        <w:lastRenderedPageBreak/>
        <w:t>während sie in der Berufsschule theoretische Grundlagen wie Materialkunde und Zeichnen erarbeiten.</w:t>
      </w:r>
    </w:p>
    <w:p w14:paraId="2AE424C7" w14:textId="369309CD" w:rsidR="007D4E68" w:rsidRDefault="007D4E68" w:rsidP="007D4E68">
      <w:pPr>
        <w:ind w:left="284"/>
      </w:pPr>
      <w:r>
        <w:t xml:space="preserve">Anschließend wird die </w:t>
      </w:r>
      <w:r w:rsidRPr="007D4E68">
        <w:rPr>
          <w:b/>
        </w:rPr>
        <w:t>BMS</w:t>
      </w:r>
      <w:r>
        <w:t xml:space="preserve"> (Berufsbildende mittlere Schule) vorgestellt. Die Lehrperson erklärt, dass die BMS eine 3- bis 4-jährige Ausbildung anbietet, die sowohl Theorie als auch Praxis vereint. Schüler:innen lernen in der Schule theoretische Inhalte und wenden diese in praktischen Unterrichtseinheiten oder durch Praktika in Betrieben an. Diese Ausbildung bereitet die Jugendlichen gezielt auf das Berufsleben vor. Ein Beispiel könnte eine Schule mit Schwerpunkt </w:t>
      </w:r>
      <w:r w:rsidR="00850F15">
        <w:t xml:space="preserve">auf </w:t>
      </w:r>
      <w:r>
        <w:t>Tourismus sein, bei der die Schüler:innen sowohl betriebswirtschaftliches Wissen als auch praktische Fertigkeiten wie Kochen oder Gästebetreuung erlernen.</w:t>
      </w:r>
    </w:p>
    <w:p w14:paraId="42DAD78C" w14:textId="42C8FFCB" w:rsidR="007D4E68" w:rsidRDefault="007D4E68" w:rsidP="007D4E68">
      <w:pPr>
        <w:ind w:left="284"/>
      </w:pPr>
      <w:r>
        <w:t xml:space="preserve">Darauf folgt die Erklärung der </w:t>
      </w:r>
      <w:r w:rsidRPr="007D4E68">
        <w:rPr>
          <w:b/>
        </w:rPr>
        <w:t>BHS</w:t>
      </w:r>
      <w:r>
        <w:t xml:space="preserve"> (Berufsbildende höhere Schule). Die Lehrperson </w:t>
      </w:r>
      <w:r w:rsidR="00A03780">
        <w:t>streicht hervor</w:t>
      </w:r>
      <w:r>
        <w:t>, dass die BHS eine 5-jährige Ausbildung ist, die mit der Matura (Reife- und Diplomprüfung) abschließt. Neben der allgemeinen schulischen Bildung erwerben die Schüler:innen berufliche Qualifikationen, die es ihnen ermöglichen, nach der Schule direkt ins Berufsleben einzusteigen oder ein Studium zu beginnen. Ein konkretes Beispiel hierfür könnte eine Höhere technische Lehranstalt (HTL) sein, in der die Schüler:innen eine umfassende Ausbildung in Bereichen wie Maschinenbau oder Elektrotechnik erhalten.</w:t>
      </w:r>
    </w:p>
    <w:p w14:paraId="725244E3" w14:textId="26E4E868" w:rsidR="007D4E68" w:rsidRDefault="007D4E68" w:rsidP="007D4E68">
      <w:pPr>
        <w:ind w:left="284"/>
      </w:pPr>
      <w:r>
        <w:t xml:space="preserve">Im nächsten Schritt erläutert die Lehrperson die </w:t>
      </w:r>
      <w:r w:rsidRPr="007D4E68">
        <w:rPr>
          <w:b/>
          <w:bCs/>
        </w:rPr>
        <w:t>AHS</w:t>
      </w:r>
      <w:r>
        <w:t xml:space="preserve"> (Allgemeinbildende höhere Schule). Sie erklärt, dass die AHS eine umfassende und vertiefte Allgemeinbildung vermittelt und ebenfalls mit der Matura abschließt. Der Unterschied zur BHS liegt darin, dass die AHS weniger auf eine konkrete Berufsausbildung ausgerichtet ist und sich eher an Jugendliche richtet, die später studieren möchten und ein breites Allgemeinwissen in verschiedenen Fächern erwerben wollen. Hier werden Fächer wie Mathematik, Fremdsprachen, Naturwissenschaften und Geisteswissenschaften behandelt, um den Schülern ein solides Fundament für verschiedene Studienrichtungen zu bieten.</w:t>
      </w:r>
    </w:p>
    <w:p w14:paraId="3FA4ADBB" w14:textId="6D19D709" w:rsidR="00143712" w:rsidRPr="00143712" w:rsidRDefault="70BD81B7" w:rsidP="00143712">
      <w:pPr>
        <w:ind w:left="284"/>
        <w:rPr>
          <w:lang w:val="de-DE"/>
        </w:rPr>
      </w:pPr>
      <w:r>
        <w:t xml:space="preserve">Abschließend wird die </w:t>
      </w:r>
      <w:r w:rsidRPr="37085F1B">
        <w:rPr>
          <w:b/>
          <w:bCs/>
        </w:rPr>
        <w:t>PTS</w:t>
      </w:r>
      <w:r>
        <w:t xml:space="preserve"> (Polytechnische Schule) </w:t>
      </w:r>
      <w:r w:rsidR="00143712">
        <w:t xml:space="preserve">sowie </w:t>
      </w:r>
      <w:r w:rsidR="00143712" w:rsidRPr="00143712">
        <w:rPr>
          <w:b/>
        </w:rPr>
        <w:t>FMS</w:t>
      </w:r>
      <w:r w:rsidR="00AC6670">
        <w:rPr>
          <w:b/>
        </w:rPr>
        <w:t xml:space="preserve"> </w:t>
      </w:r>
      <w:r w:rsidR="00AC6670" w:rsidRPr="00AC6670">
        <w:rPr>
          <w:bCs/>
        </w:rPr>
        <w:t>(Fachmittelschule)</w:t>
      </w:r>
      <w:r w:rsidR="00143712">
        <w:t xml:space="preserve"> </w:t>
      </w:r>
      <w:r>
        <w:t>erläutert. Die Lehrperson erklärt, dass die PTS vor allem von Schüler</w:t>
      </w:r>
      <w:r w:rsidR="2E5E8A7A">
        <w:t>:inne</w:t>
      </w:r>
      <w:r>
        <w:t xml:space="preserve">n besucht wird, die nach der Schulpflicht eine Lehre anstreben. In der PTS werden sie auf ihre </w:t>
      </w:r>
      <w:r w:rsidR="00143712">
        <w:t>Bildungs- und Berufswahl</w:t>
      </w:r>
      <w:r>
        <w:t xml:space="preserve"> vorbereitet und erhalten sowohl eine allgemeine Bildung als auch berufsbezogene Fächer. Die Schüler:innen lernen in verschiedenen Werkstätten und Berufsfeldern, um herauszufinden, welcher Beruf am besten zu ihnen passt.</w:t>
      </w:r>
      <w:r w:rsidR="00AC6670">
        <w:t xml:space="preserve"> </w:t>
      </w:r>
      <w:r w:rsidR="00AC6670">
        <w:rPr>
          <w:lang w:val="de-DE"/>
        </w:rPr>
        <w:t>Die PTS wird in Wien als FMS bezeichnet und</w:t>
      </w:r>
      <w:r w:rsidR="00143712" w:rsidRPr="00143712">
        <w:rPr>
          <w:lang w:val="de-DE"/>
        </w:rPr>
        <w:t xml:space="preserve"> ist </w:t>
      </w:r>
      <w:r w:rsidR="00AC6670">
        <w:rPr>
          <w:lang w:val="de-DE"/>
        </w:rPr>
        <w:t>ebenfalls die</w:t>
      </w:r>
      <w:r w:rsidR="00143712" w:rsidRPr="00143712">
        <w:rPr>
          <w:lang w:val="de-DE"/>
        </w:rPr>
        <w:t xml:space="preserve"> weiterführende Schule, die Schüler:innen nach der 8. Schulstufe eine praxisorientierte Ausbildung bietet. Sie kombiniert allgemeinbildende Inhalte mit einer gezielten Berufsorientierung in bestimmten Fachrichtungen wie Wirtschaft, Tourismus, Technik oder Soziales. Ziel ist es, die Schüler:innen auf den direkten Einstieg ins Berufsleben oder auf weiterführende schulische Ausbildungen wie eine Berufsbildende Höhere Schule (BHS) vorzubereiten.</w:t>
      </w:r>
    </w:p>
    <w:p w14:paraId="304DCD7E" w14:textId="4FBDFD71" w:rsidR="007D4E68" w:rsidRPr="00143712" w:rsidRDefault="00143712" w:rsidP="00143712">
      <w:pPr>
        <w:ind w:left="284"/>
        <w:rPr>
          <w:lang w:val="de-DE"/>
        </w:rPr>
      </w:pPr>
      <w:r w:rsidRPr="00143712">
        <w:rPr>
          <w:lang w:val="de-DE"/>
        </w:rPr>
        <w:t>Die Ausbildung in der FMS dauert ein Jahr und umfasst neben theoretischem Unterricht auch praktische Einblicke in die gewählte Fachrichtung. Dadurch können Schüler:innen frühzeitig berufliche Interessen entdecken und ihre Fähigkeiten ausbauen.</w:t>
      </w:r>
    </w:p>
    <w:p w14:paraId="7866ECE7" w14:textId="1CD1654E" w:rsidR="007D4E68" w:rsidRDefault="007D4E68" w:rsidP="007D4E68">
      <w:pPr>
        <w:ind w:left="284"/>
      </w:pPr>
      <w:r>
        <w:t xml:space="preserve">Zum Schluss fasst die Lehrperson die verschiedenen Ausbildungswege zusammen: Die Lehre kombiniert Praxis im Betrieb und Theorie in der Berufsschule, die BMS bietet in 3 bis 4 Jahren eine Berufsausbildung mit theoretischen und praktischen Anteilen, die BHS schließt nach 5 Jahren mit der Matura und beruflichen Qualifikationen ab, die AHS vermittelt eine umfassende </w:t>
      </w:r>
      <w:r>
        <w:lastRenderedPageBreak/>
        <w:t xml:space="preserve">Allgemeinbildung und schließt ebenfalls mit der Matura ab, und die PTS bereitet gezielt auf </w:t>
      </w:r>
      <w:r w:rsidR="00851E1B">
        <w:t>den Berufseinstieg</w:t>
      </w:r>
      <w:r>
        <w:t xml:space="preserve"> vor</w:t>
      </w:r>
      <w:r w:rsidR="00851E1B">
        <w:t xml:space="preserve"> und eignet sich</w:t>
      </w:r>
      <w:r>
        <w:t xml:space="preserve"> insbesondere für jene, die eine Lehre beginnen möchten.</w:t>
      </w:r>
    </w:p>
    <w:p w14:paraId="619AC554" w14:textId="77777777" w:rsidR="007D4E68" w:rsidRDefault="007D4E68">
      <w:pPr>
        <w:spacing w:after="0" w:line="240" w:lineRule="auto"/>
        <w:jc w:val="left"/>
      </w:pPr>
      <w:r>
        <w:br w:type="page"/>
      </w:r>
    </w:p>
    <w:p w14:paraId="58DB53EE" w14:textId="465919A2" w:rsidR="007D4E68" w:rsidRPr="009E7645" w:rsidRDefault="007D4E68" w:rsidP="007D4E68">
      <w:pPr>
        <w:pStyle w:val="berschrift2"/>
        <w:tabs>
          <w:tab w:val="right" w:pos="9066"/>
        </w:tabs>
        <w:rPr>
          <w:lang w:val="de-DE"/>
        </w:rPr>
      </w:pPr>
      <w:r>
        <w:rPr>
          <w:lang w:val="de-DE"/>
        </w:rPr>
        <w:lastRenderedPageBreak/>
        <w:t xml:space="preserve">Übungsphase </w:t>
      </w:r>
    </w:p>
    <w:p w14:paraId="712FAC59" w14:textId="77777777" w:rsidR="007D4E68" w:rsidRPr="002C5C48" w:rsidRDefault="007D4E68" w:rsidP="007D4E68">
      <w:pPr>
        <w:rPr>
          <w:lang w:val="de-DE"/>
        </w:rPr>
      </w:pPr>
      <w:r>
        <w:rPr>
          <w:noProof/>
        </w:rPr>
        <mc:AlternateContent>
          <mc:Choice Requires="wpg">
            <w:drawing>
              <wp:inline distT="0" distB="0" distL="0" distR="0" wp14:anchorId="4CF3B8D5" wp14:editId="46CD335B">
                <wp:extent cx="5745480" cy="2705100"/>
                <wp:effectExtent l="0" t="0" r="26670" b="19050"/>
                <wp:docPr id="2077499759" name="Gruppieren 1"/>
                <wp:cNvGraphicFramePr/>
                <a:graphic xmlns:a="http://schemas.openxmlformats.org/drawingml/2006/main">
                  <a:graphicData uri="http://schemas.microsoft.com/office/word/2010/wordprocessingGroup">
                    <wpg:wgp>
                      <wpg:cNvGrpSpPr/>
                      <wpg:grpSpPr>
                        <a:xfrm>
                          <a:off x="0" y="0"/>
                          <a:ext cx="5745480" cy="2705100"/>
                          <a:chOff x="-38100" y="6350"/>
                          <a:chExt cx="5745480" cy="2705100"/>
                        </a:xfrm>
                        <a:solidFill>
                          <a:srgbClr val="E2F0D9"/>
                        </a:solidFill>
                      </wpg:grpSpPr>
                      <wps:wsp>
                        <wps:cNvPr id="454418200" name="Rechteck: abgerundete Ecken 454418200"/>
                        <wps:cNvSpPr/>
                        <wps:spPr>
                          <a:xfrm>
                            <a:off x="-38100" y="6350"/>
                            <a:ext cx="5745480" cy="27051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5AA044C" w14:textId="7194423A" w:rsidR="007D4E68" w:rsidRPr="007C657D" w:rsidRDefault="00143712" w:rsidP="007D4E68">
                              <w:pPr>
                                <w:ind w:left="851"/>
                                <w:rPr>
                                  <w:rStyle w:val="IntensiverVerweis"/>
                                  <w:color w:val="0B383B"/>
                                </w:rPr>
                              </w:pPr>
                              <w:r>
                                <w:rPr>
                                  <w:rStyle w:val="IntensiverVerweis"/>
                                  <w:color w:val="0B383B"/>
                                </w:rPr>
                                <w:t>BILDUNGS- UND BERUFSWAHL</w:t>
                              </w:r>
                            </w:p>
                            <w:p w14:paraId="5673A1DD" w14:textId="2E7FFF2B" w:rsidR="007D4E68" w:rsidRPr="001E60EE" w:rsidRDefault="007D4E68" w:rsidP="007D4E68">
                              <w:pPr>
                                <w:ind w:left="851"/>
                                <w:rPr>
                                  <w:b/>
                                  <w:bCs/>
                                </w:rPr>
                              </w:pPr>
                              <w:r>
                                <w:rPr>
                                  <w:b/>
                                  <w:bCs/>
                                </w:rPr>
                                <w:t>Markstände: Ausbildungswege nach der Unterstufe</w:t>
                              </w:r>
                            </w:p>
                            <w:p w14:paraId="2D15755A" w14:textId="77777777" w:rsidR="007D4E68" w:rsidRPr="000A717C" w:rsidRDefault="007D4E68" w:rsidP="007D4E68">
                              <w:pPr>
                                <w:ind w:left="851"/>
                                <w:rPr>
                                  <w:b/>
                                  <w:bCs/>
                                </w:rPr>
                              </w:pPr>
                              <w:r w:rsidRPr="000A717C">
                                <w:rPr>
                                  <w:b/>
                                  <w:bCs/>
                                </w:rPr>
                                <w:t>Arbeitsanweisung</w:t>
                              </w:r>
                            </w:p>
                            <w:p w14:paraId="2B43BDE9" w14:textId="05D0F320" w:rsidR="007D4E68" w:rsidRDefault="007D4E68" w:rsidP="00A43D9B">
                              <w:pPr>
                                <w:pStyle w:val="Listenabsatz"/>
                                <w:numPr>
                                  <w:ilvl w:val="0"/>
                                  <w:numId w:val="7"/>
                                </w:numPr>
                              </w:pPr>
                              <w:r>
                                <w:t xml:space="preserve">Die Schüler:innen werden durch Gruppenpuzzle zu Berufen in Gruppen geteilt. </w:t>
                              </w:r>
                            </w:p>
                            <w:p w14:paraId="260B737D" w14:textId="77777777" w:rsidR="007D4E68" w:rsidRDefault="007D4E68" w:rsidP="00A43D9B">
                              <w:pPr>
                                <w:pStyle w:val="Listenabsatz"/>
                                <w:numPr>
                                  <w:ilvl w:val="0"/>
                                  <w:numId w:val="7"/>
                                </w:numPr>
                              </w:pPr>
                              <w:r>
                                <w:t xml:space="preserve">Jede Gruppe erhält die Unterlagen zu einem Ausbildungsweg. </w:t>
                              </w:r>
                            </w:p>
                            <w:p w14:paraId="4C45AC6C" w14:textId="77777777" w:rsidR="007D4E68" w:rsidRDefault="007D4E68" w:rsidP="00A43D9B">
                              <w:pPr>
                                <w:pStyle w:val="Listenabsatz"/>
                                <w:numPr>
                                  <w:ilvl w:val="0"/>
                                  <w:numId w:val="7"/>
                                </w:numPr>
                              </w:pPr>
                              <w:r>
                                <w:t>Die Schüler:innen erarbeiten Markstände (Plakate, Kärtchen, …) zu ihrem Ausbildungsweg</w:t>
                              </w:r>
                            </w:p>
                            <w:p w14:paraId="60D960AB" w14:textId="229BD33C" w:rsidR="007D4E68" w:rsidRDefault="007D4E68" w:rsidP="00A43D9B">
                              <w:pPr>
                                <w:pStyle w:val="Listenabsatz"/>
                                <w:numPr>
                                  <w:ilvl w:val="0"/>
                                  <w:numId w:val="7"/>
                                </w:numPr>
                              </w:pPr>
                              <w:r>
                                <w:t xml:space="preserve">In der kommenden Einheit werden die Markstände aufgebaut und die Schüler:innen können sich diese frei anschauen. </w:t>
                              </w:r>
                            </w:p>
                            <w:p w14:paraId="53CD8882" w14:textId="556FF341" w:rsidR="007D4E68" w:rsidRPr="00803FF2" w:rsidRDefault="007D4E68" w:rsidP="00A43D9B">
                              <w:pPr>
                                <w:pStyle w:val="Listenabsatz"/>
                                <w:numPr>
                                  <w:ilvl w:val="0"/>
                                  <w:numId w:val="7"/>
                                </w:numPr>
                              </w:pPr>
                              <w:r>
                                <w:t xml:space="preserve">Abschließend präsentiert jede Gruppe ihren Marktstand im Plenum.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997235" name="Grafik 104" descr="Klemmbrett teilweise angekreuzt mit einfarbiger Füllung"/>
                          <pic:cNvPicPr>
                            <a:picLocks noChangeAspect="1"/>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63500" y="88900"/>
                            <a:ext cx="617220" cy="617220"/>
                          </a:xfrm>
                          <a:prstGeom prst="rect">
                            <a:avLst/>
                          </a:prstGeom>
                        </pic:spPr>
                      </pic:pic>
                    </wpg:wgp>
                  </a:graphicData>
                </a:graphic>
              </wp:inline>
            </w:drawing>
          </mc:Choice>
          <mc:Fallback>
            <w:pict>
              <v:group w14:anchorId="4CF3B8D5" id="_x0000_s1034" style="width:452.4pt;height:213pt;mso-position-horizontal-relative:char;mso-position-vertical-relative:line" coordorigin="-381,63" coordsize="57454,2705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3tYPEAQAAJcJAAAOAAAAZHJzL2Uyb0RvYy54bWykVttu&#10;2zgQfV9g/4HQe2LLsWNbiFwYSRwUG7RB00WfKYqSCPO2JGXZ/ba+7Y/tkLrYSb1N0T5YHorD4fDM&#10;4RndvNsLjnbUWKZkGsWX4whRSVTOZJlGf3/eXCwiZB2WOeZK0jQ6UBu9W/35x02jEzpRleI5NQiC&#10;SJs0Oo0q53QyGllSUYHtpdJUwmShjMAOhqYc5QY3EF3w0WQ8vh41yuTaKEKthbd37WS0CvGLghL3&#10;sSgsdYinEeTmwtOEZ+afo9UNTkqDdcVIlwb+hSwEZhI2HULdYYdRbdh3oQQjRllVuEuixEgVBSM0&#10;nAFOE49fnebBqFqHs5RJU+oBJoD2FU6/HJZ82D0Y/ayfDCDR6BKwCCN/ln1hhP+HLNE+QHYYIKN7&#10;hwi8nM2ns+kCkCUwN5mPZ/G4A5VUgLxfd3G18C8ROFxfzYbZ+zcijI4JWMVZvmGc+2ysKbNbbtAO&#10;Q0nvJ5vx3dJXEdxP3EYvjtJoIJc94md/D7/nCmsaymITwO/JIJanEeAwjRfAyQhJLIDqnyipHCXb&#10;BOGspKaWOXUU3ZMtlejoHGAPcYYi2MRCPc5U4CySb1XiBEdtrHugSiBvpBGwS+aQpQvMxbtH61og&#10;ez+fAvDBIw8TOOEyFOBFNfxFpUM9sjI+U4x2JdSkP1mw3IHTNuonWgCEQJU4ZBIu/zEmJoRK18fl&#10;Erz9sgKyGhZO3l7Y+fulNAjDsPgndh1WhJ2VdMNiwaQy53bPt33KResPHD05tzfdPtu33PGg+TeZ&#10;yg/AJ6NaobKabBjU6hFb94QNKBOwC9TWfYRHwVWTRqqzIlQp8/Xce+8PhIfZCDWgdGlk/6mxoRHi&#10;7yVchWU8nUJYFwbT2XwCA3M6k53OyFrcKrh5Mei6JsH0/o73ZmGU+AKivPa7whSWBPZOI9ebt67V&#10;XxB1Qtfr4ARiqLF7lM+a9CzwJPy8/4KN7ujqgOkfVH/5cPKKsK2vr49U69qpggU2H1Ht8AchWN1o&#10;RhL4dYoK1neK8HbngVWu9jC23Uv8VAyBzbbWF+15WcY4c4fQyIBCPim5e2LEX34/OIrLZL5czidX&#10;s15bHgwu2BbF42mEcmoJIPoXp0JkhjqHHGW8ocxSAL+kW0Prrw4J5hBlssAmYyBHaPPvN85rWXrq&#10;9Zu1W2MPzaMiW4ukuq18jLXVoBO+NF4hXrqH4Yu8M86CaPhieLtDCJJ81bbOgNy2xDtFagG3vu3x&#10;hnLs4APDVkxbIFtCRUZzELD3OdCQwPeFA73Vhknn84NO4AAHUoXLGmSCdMo2TISkj3n6E/2P6Pqe&#10;BTSG7rVYLPvm1ovudTyf+Pviu19ne4COrauX0l5yf6i2Iak2jWBCVoG0ofuHsN2Xiv+8OB0Hr+P3&#10;1Oo/AAAA//8DAFBLAwQKAAAAAAAAACEAqoynq3QbAAB0GwAAFAAAAGRycy9tZWRpYS9pbWFnZTEu&#10;cG5niVBORw0KGgoAAAANSUhEUgAAAYAAAAGACAYAAACkx7W/AAAAAXNSR0IArs4c6QAAAARnQU1B&#10;AACxjwv8YQUAAAAJcEhZcwAAOw4AADsOAcy2oYMAABsJSURBVHhe7d2xj2TpWf1xJ0TIJLYQIRKB&#10;kQMCtmoQjh1alr3d1gYsIyEk/gXIZmtGMrKQIyJLZAsW4eSWZsJ1vBH+NywiEri3n1NU1fTpna6u&#10;97z93lvfj3T0W+9P7Hn63ue+d3a2u+ZbAAAAAAAAAAAAAAAAAAAAAAAAAAAAAAAAAAAAAAAAAAAA&#10;AAAAAAAAAAAAAAAAAAAAAAAAAAAAAAAAAAAAAAAAAAAAAIBL/OTn2+/cvn7x8na3+fXtbvv+Zrf5&#10;3fTXv799vf3fRWf6Gupr2b6/+9qmr3H+WvVlA8D1un2z+Ww6HH9z7+Bce+avefradRkA4Hp8+mbz&#10;w9vXm3f2cLyqbN7N10KXBQDW7eb15pf+MLzezNdElwcA1ufHv/jBt6df8b51ByCZs3k7XyNdLgBY&#10;h/lgu9ltv/YHH9lnvka8BACsCr/yPyebt7psALBs/J7/+eG/CQBYvPpuH3/IkW8O3x0EYNHmb3N0&#10;hxt5TDbvdBkBYFnufsjLHmzk0eGHxQAs0VX+hG/rTNdQlxMAlqE+28ccaOTs8NlBABbl7oPdzGFG&#10;npIXL3VZAWB89cmX7jAjZ2e6lrqsADC+u48/docZOT/TtdRlBYDx3X0GvjvMBsvP9n/95oP/PVDm&#10;a6nLCgDjG+0PcxnxYH90pmupywoA47MHWefcHfq7+39/idFlBYDxuUOsbzbm7y03uqwAMD53iHWL&#10;fj//w9zstv99s9v8283r7Y8+e/OXf/YPv/rkD/7m1Ys/ml4W37v9YvO309//T/d/N0J0WQFgfO4Q&#10;e+b8609f/fUfa7wH3b568f3b3fZL83//4IulRzQeAIzPHWLPljcv/l5jPdqnu+0/2X/WM0VjAcD4&#10;3CH2LPli83ca6Ww3r7f/aP+ZzxCNBGAE9Vk3L17e/cTrbvv+7vveB/vWR3L5H6ry4G8HkefJ9Izd&#10;7Lb/NT9z01//x/wM8llJ6ObuI475lMvhMx0S//OzV9s/0W17srv/JvDhP38l31q6qszPJB+djZT6&#10;k634w02WkukF8Cvduot9+N1Bi/6hstVn844/SQ1N8WfaLjC77U91+y423f/PbQcZNvyZyrjYj3/x&#10;g29Pv6J46xaMjJ3P/vmv/lS38WKfvvrkz0/++fwW0EKyeTs/w7qNwOPNi3Oz237tF4uMns//5S/+&#10;ULfyYvXDYr6HjJ35GeYlgLPxK/9lZz60dSsvdu8F8Iw/EEaeks1b3Urg4/g9/wXmg9+WmX/bRrfz&#10;YtMB8r3jfzZZXvhvAniU+m4fv0RkOZn/w61u6cXmzwlyHWRZ4buD8FHTr/b4Vs8F5sNvzZy/dVO3&#10;9GIjf0gcOSebd7qlwH13P+RlF4cMH/edOa9efF+39sncD4LxcwALDj8shofc/TShWxqyzOy2X+rW&#10;Ptn8z7D/bLLMTM+4bi1wUJ/tYxaGLDrzB7rpFp9ttE8EJW3CZwfhnrsPdjPLQpaf+SDXbX60kT4J&#10;lLTOi5e6zUC5+1RPuyxkUXnoe/Tn38p5xH8T+MY/EIasI9OzrtsNlOmhf2+Xhawqd9/Rc/dtnZvv&#10;zT/gNWf+mYH520b5bp8ryfSs67EHyt3n+btlIYSsKvOzrsceKPxhLsSGj31YX6ZnXY89UOyiEEJW&#10;GT32QHFLQtaV//8Brv2v6uf/9+iv7/7/+ajnq4gee6C4JSGErDN67IHiloQQss7osQeKWxJCyDqj&#10;xx4obkkIIeuMHnuguCUhhKwzeuyB4paEELLO6LEHilsSQsg6o8ceKG5JCCHrjB57oLglSUa1w3Iz&#10;k+VGt3VYbuZkVAsUtyTJqHZYbmay3Oi2DsvNnIxqgeKWJBnVDsvNTJYb3dZhuZmTUS1Q3JIko9ph&#10;uZnJcqPbOiw3czKqBYpbkmRUOyw3M1ludFuH5WZORrVAcUuSjGqH5WYmy41u67DczMmoFihuSZJR&#10;7bDczGS50W0dlps5GdUCxS1JMqodlpuZLDe6rcNyMyejWqC4JUlGtcNyM5PlRrd1WG7mZFQLFLck&#10;yah2WG5mstzotg7LzZyMaoHiliQZ1Q7LzUyWG93WYbmZk1EtUNySJKPaYbmZyXKj2zosN3MyqgWK&#10;W5JkVDssNzNZbnRbh+VmTka1QHFLkoxqh+VmJsuNbuuw3MzJqBYobkmSUe2w3MxkudFtHZabORnV&#10;AsUtSTKqHZabmSw3uq3DcjMno1qguCVJRrXDcjOT5Ua3dVhu5mRUCxS3JMmodlhuZrLc6LYOy82c&#10;jGqB4pYkGdUOy81Mlhvd1mG5mZNRLVDckiSj2mG5mclyo9s6LDdzMqoFiluSZFQ7LDczWW50W4fl&#10;Zk5GtUBxS5KMaoflZibLjW7rsNzMyagWKG5JklHtsNzMZLnRbR2WmzkZ1QLFLUkyqh2Wm5ksN7qt&#10;w3IzJ6NaoLglSUa1ACbuGUlGtUBxS5KMagFM3DOSjGqB4pYkGdUCmLhnJBnVAsUtSTKqBTBxz0gy&#10;qgWKW5JkVAtg4p6RZFQLFLckyagWwMQ9I8moFihuSZJRLYCJe0aSUS1Q3JIko1oAE/eMJKNaoLgl&#10;SUa1ACbuGUlGtUBxS5KMagFM3DOSjGqB4pYkGdXiyM1u+8Uc/U9cEfeMJKNaoLglSUa1kPng318b&#10;XgLX5/jZ6BHVAsUtSTKqxeT48N+Hl8B1+fD+p6NaoLglSUa1V88d/vvwErge7v4no1qguCVJRrVX&#10;7ZsO/314CVwHd++TUS1Q3JIko9qr9ZjDfx9eAuvn7nsyqgWKW5JkVHuVzjn89+ElsG7uniejWqC4&#10;JUlGtVfnKYf/PrwE1svd72RUCxS3JMmo9qqcdfjvzN+bwktgndy9Tka1QHFLkoxqr8aTfuXPS+Bq&#10;uPucjGqB4pYkGdVehScd/vs8+BL4hJfAirh7nIxqgeKWJBnVrt5Fh/8+9iWw+eonP99+RzVYuPv3&#10;NxvVAsUtSTKqXbUmh7/Pb3/06pPvqgYrYO5xNKoFiluSZFS7Whz+OIe5z9GoFihuSZJR7Spx+ONc&#10;5l5Ho1qguCVJRrWrw+GPpzD3OxrVAsUtSTKqfTY3rzef3+w2/67/2QSHP57K3PNoVAsUtyTJqPZZ&#10;zIf/fo7pr5u8BDj8cQlz36NRLVDckiSj2u6OD/99Ln0JrPHwN7OQo+gyNeM6klEtUNySJKPartzh&#10;v89TXwJr/ZW/mYccRZepGdeRjGqB4pYkGdV2c//wf3H015VzXwJr/m0fMxM5ii5TM64jGdUCxS1J&#10;Mqrt4uFf+T/9JdDk8Pcf8zDE7/mbuchRdJmacR3JqBYobkmSUW3cw4f/Pue/BNZ++M/MbOQoukzN&#10;uI5kVAsUtyTJqDbq44f/PuYl8MC3iD54+D/woW02gx/+MzMfOYouUzOuIxnVAsUtSTKqjXn84f9w&#10;PnwJJA//0T7YzcxIjqLL1IzrSEa1QHFLkoxqI1oc/vvsXwJNDn+f4Q7/mZmTHEWXqRnXkYxqgeKW&#10;JBnVNnf/8L//2zvn5uaL7dfu76/18J+ZWclRdJmacR3JqBYobkmSUW1z86/Y7/dd/hK4lxUf/jMz&#10;LzmKLlMzriMZ1QLFLUkyqo2Yv4vnfmfDl8DKD/+ZmZkcRZepGdeRjGqB4pYkGdXGxF4CV3D4z8zc&#10;5Ci6TM24jmRUCxS3JMmoNsq/BC7IlRz+MzM7OYouUzOuIxnVAsUtSTKqjWv2Erj48N8s5vCf+a+B&#10;7KPL1IzrSEa1QHFLkoxqu2j+bwJnZ1mH/8x/HWQfXaZmXEcyqgWKW5JkVNvN870Elnf4z/zXQvbR&#10;ZWrGdSSjWqC4JUlGtV31fwks8/Cf+a+H7KPL1IzrSEa1QHFLkoxqu+v3Elju4T/zXxPZR5epGdeR&#10;jGqB4pYkGdU+i/xLYNmH/8x/XWQfXaZmXEcyqgWKW5JkVPtsci+B5R/+M/+1kX10mZpxHcmoFihu&#10;SZJR7bPyHxtxSdZx+KM/v0+5qBYobkmSUe2za/cS2HzF4Y+n8juVi2qB4pYkGdUO4fKXAIc/LuP3&#10;KhfVAsUtSTKqHcbTXwIc/ric361cVAsUtyTJqHYo578EOPzRht+vXFQLFLckyah2OI9/CXD4ox2/&#10;Y7moFihuSZJR7ZA+/hLg8Edbfs9yUS1Q3JIko9ph3e62X7q5OfyR4HctF9UCxS1JMqod2v2XAIc/&#10;Mk73LB/VAsUtSTKqHd7hJcDhj5wPn490VAsUtyTJqHYR5pdAj8P/Zrf9Yo7+J66Ie0aSUS1Q3JIk&#10;o1rIfPDvrw0vgetz/Gz0iGqB4pYkGdVicnz478NL4Lp8eP/TUS1Q3JIko9qr5w7/fXgJXA93/5NR&#10;LVDckiSj2qv2TYf/PrwEroO798moFihuSZJR7dV6zOG/Dy+B9XP3PRnVAsUtSTKqvUrnHP778BJY&#10;N3fPk1EtUNySJKPaq/OUw38fXgLr5e53MqoFiluSZFR7Vc46/Hfm703hJbBO7l4no1qguCVJRrVX&#10;40m/8uclcDXcfU5GtUBxS5KMaq/Ckw7/fR58CXzCS2BF3D1ORrVAcUuSjGpX76LDfx/7EuCzidbk&#10;/v3NRrVAcUuSjGpXrcnh7/PbH7365LuqwQqYexyNaoHiliQZ1a4Whz/OYe5zNKoFiluSZFS7Shz+&#10;OJe519GoFihuSZJR7epw+OMpzP2ORrVAcUuSjGqfzc3rzefzn/2r/9kEhz+eytzzaFQLFLckyaj2&#10;WcyH/36O6a+bvAQ4/HEJc9+jUS1Q3JIko9rujg//fS59Cazx8DezkKPoMjXjOpJRLVDckiSj2q7c&#10;4b/PU18Ca/2Vv5mHHEWXqRnXkYxqgeKWJBnVdnP/8H9x9NeVc18Ca/5tHzMTOYouUzOuIxnVAsUt&#10;STKq7eLhX/k//SXQ5PD3H/MwxO/5m7nIUXSZmnEdyagWKG5JklFt3MOH/z7nvwTWfvjPzGzkKLpM&#10;zbiOZFQLFLckyag26uOH/z7mJfDAt4g+ePg/8KFtNoMf/jMzHzmKLlMzriMZ1QLFLUkyqo15/OH/&#10;cD58CSQP/9E+2M3MSI6iy9SM60hGtUBxS5KMaiNaHP777F8CTQ5/n+EO/5mZkxxFl6kZ15GMaoHi&#10;liQZ1TZ3//C//9s75+bmi+3X7u+v9fCfmVnJUXSZmnEdyagWKG5JklFtc/Ov2O/3Xf4SuJcVH/4z&#10;My85ii5TM64jGdUCxS1JMqqNmL+L535nw5fAyg//mZmZHEWXqRnXkYxqgeKWJBnVxsReAldw+M/M&#10;3OQoukzNuI5kVAsUtyTJqDbKvwQuyJUc/jMzOzmKLlMzriMZ1QLFLUkyqo1r9hK4+PDfLObwn/mv&#10;geyjy9SM60hGtUBxS5KMarto/m8CZ2dZh//Mfx1kH12mZlxHMqoFiluSZFTbzfO9BJZ3+M/810L2&#10;0WVqxnUko1qguCVJRrVd9X8JLPPwn/mvh+yjy9SM60hGtUBxS5KMarvr9xJY7uE/818T2UeXqRnX&#10;kYxqgeKWJBnVPov8S2DZh//Mf11kH12mZlxHMqoFiluSZFT7bHIvgeUf/jP/tZF9dJmacR3JqBYo&#10;bkmSUe2z8h8bcUnWcfijP79PuagWKG5JklHts2v3Eth8xeGPp/I7lYtqgeKWJBnVDuHylwCHPy7j&#10;9yoX1QLFLUkyqh3G018CHP64nN+tXFQLFLckyah2KOe/BDj80Ybfr1xUCxS3JMmodjiPfwlw+KMd&#10;v2O5qBYobkmSUe2QPv4S4PBHW37PclEtUNySJKPaYd3utl+6uTn8keB3LRfVAsUtSTKqHdr9lwCH&#10;PzJO9ywf1QLFLUkyqh3e4SXA4Y+cD5+PdFQLFLckyah2EeaXAIc/ktwzkoxqgeKWJBnVApi4ZyQZ&#10;1QLFLUkyqgUwcc9IMqoFiluSZFQLYOKekWRUCxS3JMmoFsDEPSPJqBYobkmSUS2AiXtGklEtUNyS&#10;JKNaABP3jCSjWqC4JUlGtQAm7hlJRrVAcUuSjGoBTNwzkoxqgeKWJBnVApi4ZyQZ1QLFLUkyqgUw&#10;cc9IMqoFiluSZFQLYOKekWRUCxS3JMmotjs3S89oDOCE25VkVAsUtyTJqLY7N0vPaAzghNuVZFQL&#10;FLckyai2OzdLz2gM4ITblWRUCxS3JMmotjs3S89oDOCE25VkVAsUtyTJqLY7N0vPaAzghNuVZFQL&#10;FLckyai2OzdLz2gM4ITblW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gM4ITblWRUCxS3JMmotjs3S89oDOCE25VkVAsUtyTJqLY7N0vPaAzg&#10;hNuVZFQLFLckyai2OzdLz2gM4ITblWRUCxS3JMmotjs3S89oDOCE25VkVAsUtyTJqLY7N0vPaAzg&#10;hNuVZFQLFLckyagWwMQ9I8moFihuSZJRLYCJe0aSUS1Q3JIko1oAE/eMJKNaoLglSUa1ACbuGUlG&#10;tUBxS5KMagFM3DOSjGqB4pYkGdUCmLhnJBnVAsUtSTKqBTBxz0gyqgWKW5JkVAtg4p6RZFQLFLck&#10;yagWwMQ9I8moFihuSZJRLYCJe0aSUS1Q3JIko1oAE/eMJKNaoLglSUa1ACbuGUlGtUBxS5KMagFM&#10;3DOSjGqB4pYkGdUCmLhnJBnVAsUtSTKqBTBxz0gyqgWKW5JkVAtg4p6RZFQLFLckyai2OzdLz2gM&#10;4ITblWRUCxS3JMmotjs3S89oDOCE25VkVAsUtyTJqLY7N0vPaAzghNuVZFQLFLckyai2OzdLz2gM&#10;4ITblWRUCxS3JMmotjs3S89oDOCE25VkVAsUtyTJqLY7N0vPaAzghNuV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AzghNuVZFQLFLckyai2&#10;OzdLz2gM4ITblWRUCxS3JMmotjs3S89oDOCE25VkVAsUtyTJqLY7N0vPaAzghNuVZFQLFLckyai2&#10;OzdLz2gM4ITblWRUCxS3JMmotjs3S89oDOCE25VkVAsUtyTJqBbAxD0jyagWKG5JklEtgIl7RpJR&#10;LVDckiSjWgAT94wko1qguCVJRrUAJu4ZSUa1QHFLkoxqAUzcM5KMaoHiliQZ1QKYuGckGdUCxS1J&#10;MqoFMHHPSDKqBYpbkmRUC2DinpFkVAsUtyTJqBbAxD0jyagWKG5JklEtgIl7RpJRLVDckiSjWgAT&#10;94wko1qguCVJRrUAJu4ZSUa1QHFLkoxqAUzcM5KMaoHiliQZ1QKYuGckGdUCxS1JMqoFMHHPSDKq&#10;BYpbkmRUC2DinpFkVAsUtyTJqBbAxD0jyagWKG5JklEtgIl7RpJRLVDckiSjWgAT94wko1qguCVJ&#10;RrUAJu4ZSUa1QHFLkoxqAUzcM5KMaoHiliQZ1QKYuGckGdUCxS0JIWSd0WMPFLckhJB1Ro89UNyS&#10;EELWGT32QHFLQghZZ/TYA8UtCSFkndFjDxS3JISQdUaPPVDckhBC1hk99kBxS0IIWWf02APFLQkh&#10;ZJ3RYw8UtySEkHVGjz1Qbneb37tFIYSsLNOzrsceKDe7ze/sshBCVpX5WddjD5Tb3fa9WxZCyMoy&#10;Pet67IEy/Wvhr+2yEELWlelZ12MPlNvXL17aZSGErCwvXuqxB8pPfr79jl8WQsiaMj/reuyBg9vd&#10;9jduYQghK8n0jOtxB07dvtl8ZpeGELKOTM+4HnfgvtvXm3d2cQghC8/mnR5zwPv0zeaHfnkIIUvO&#10;/GzrMQcedvN680u3QISQZWZ+pvV4Ax83/eviW7dIhJClZfNWjzXwOD/+xQ++fbPbfu0XihCyhMzP&#10;8Pws67EGHm9eHP5NgJClZvOWwx8X478JELKs8Hv+aKq+O4hvESVk7Gze8d0+iLn7YTF+YpiQsTI/&#10;k/yQF3qpzw568fLuU0R32/d3f54Af6gMIdlMz1g9a9v39Qm+L17y2T4AAAAAAAAAAAAAAAAAAAAA&#10;AAAAAAAAAAAAAAAAAAAAAAAAAAAAAAAAAAAAAAAAAAAAAAAAAAAAAAAAAAAAAAAAAADA9fnWt/4P&#10;XiEGbBy8MIAAAAAASUVORK5CYIJQSwMECgAAAAAAAAAhAIjdCnXxBgAA8QYAABQAAABkcnMvbWVk&#10;aWEvaW1hZ2UyLnN2Zzxzdmcgdmlld0JveD0iMCAwIDk2IDk2IiB4bWxucz0iaHR0cDovL3d3dy53&#10;My5vcmcvMjAwMC9zdmciIHhtbG5zOnhsaW5rPSJodHRwOi8vd3d3LnczLm9yZy8xOTk5L3hsaW5r&#10;IiBpZD0iSWNvbnNfQ2xpcGJvYXJkUGFydGlhbGx5Q2hlY2tlZF9MVFIiIG92ZXJmbG93PSJoaWRk&#10;ZW4iPjxzdHlsZT4NCi5Nc2Z0T2ZjUmVzcG9uc2l2ZV9GaWxsXzU0ODIzNSB7DQogZmlsbDojNTQ4&#10;MjM1OyANCn0NCjwvc3R5bGU+DQo8cGF0aCBkPSJNNzMgODIgMjMgODIgMjMgMjAgMzQgMjAgMzQg&#10;MjYgNjIgMjYgNjIgMjAgNzMgMjBaTTQ4IDEyQzQ5LjY1NjkgMTIgNTEgMTMuMzQzMSA1MSAxNSA1&#10;MSAxNi42NTY5IDQ5LjY1NjkgMTggNDggMTggNDYuMzQzMSAxOCA0NSAxNi42NTY5IDQ1IDE1IDQ0&#10;Ljk3MjcgMTMuMzcwNCA0Ni4yNzE2IDEyLjAyNzMgNDcuOTAxMiAxMiA0Ny45MzQxIDExLjk5OTQg&#10;NDcuOTY3MSAxMS45OTk0IDQ4IDEyWk03NSAxNCA1OCAxNCA1OCAxMkM1OCA5Ljc5MDg2IDU2LjIw&#10;OTEgOCA1NCA4TDQyIDhDMzkuNzkwOSA4IDM4IDkuNzkwODYgMzggMTJMMzggMTQgMjEgMTRDMTgu&#10;NzkwOSAxNCAxNyAxNS43OTA5IDE3IDE4TDE3IDg0QzE3IDg2LjIwOTEgMTguNzkwOSA4OCAyMSA4&#10;OEw3NSA4OEM3Ny4yMDkxIDg4IDc5IDg2LjIwOTEgNzkgODRMNzkgMThDNzkgMTUuNzkwOSA3Ny4y&#10;MDkxIDE0IDc1IDE0WiIgY2xhc3M9Ik1zZnRPZmNSZXNwb25zaXZlX0ZpbGxfNTQ4MjM1IiBzdHJv&#10;a2U9IiM1NDgyMzUiIGZpbGw9IiM1NDgyMzUiLz48cmVjdCB4PSI1MCIgeT0iMzQiIHdpZHRoPSIx&#10;NyIgaGVpZ2h0PSI0IiBjbGFzcz0iTXNmdE9mY1Jlc3BvbnNpdmVfRmlsbF81NDgyMzUiIHN0cm9r&#10;ZT0iIzU0ODIzNSIgZmlsbD0iIzU0ODIzNSIvPjxyZWN0IHg9IjUwIiB5PSI0NiIgd2lkdGg9IjE3&#10;IiBoZWlnaHQ9IjQiIGNsYXNzPSJNc2Z0T2ZjUmVzcG9uc2l2ZV9GaWxsXzU0ODIzNSIgc3Ryb2tl&#10;PSIjNTQ4MjM1IiBmaWxsPSIjNTQ4MjM1Ii8+PHJlY3QgeD0iNTAiIHk9IjU4IiB3aWR0aD0iMTci&#10;IGhlaWdodD0iNCIgY2xhc3M9Ik1zZnRPZmNSZXNwb25zaXZlX0ZpbGxfNTQ4MjM1IiBzdHJva2U9&#10;IiM1NDgyMzUiIGZpbGw9IiM1NDgyMzUiLz48cmVjdCB4PSI1MCIgeT0iNzAiIHdpZHRoPSIxNyIg&#10;aGVpZ2h0PSI0IiBjbGFzcz0iTXNmdE9mY1Jlc3BvbnNpdmVfRmlsbF81NDgyMzUiIHN0cm9rZT0i&#10;IzU0ODIzNSIgZmlsbD0iIzU0ODIzNSIvPjxyZWN0IHg9IjMxLjUiIHk9IjU2LjUiIHdpZHRoPSI3&#10;IiBoZWlnaHQ9IjciIGNsYXNzPSJNc2Z0T2ZjUmVzcG9uc2l2ZV9GaWxsXzU0ODIzNSIgc3Ryb2tl&#10;PSIjNTQ4MjM1IiBmaWxsPSIjNTQ4MjM1Ii8+PHJlY3QgeD0iMzEuNSIgeT0iNjguNSIgd2lkdGg9&#10;IjciIGhlaWdodD0iNyIgY2xhc3M9Ik1zZnRPZmNSZXNwb25zaXZlX0ZpbGxfNTQ4MjM1IiBzdHJv&#10;a2U9IiM1NDgyMzUiIGZpbGw9IiM1NDgyMzUiLz48cGF0aCBkPSJNMjkuNzA3IDM1LjggMzEuOCAz&#10;My43MDcgMzQuNCAzNi4zMDcgNDEgMjkuNzA3IDQzLjA5MyAzMS44IDM0LjQgNDAuNDkzIDI5Ljcw&#10;NyAzNS44WiIgY2xhc3M9Ik1zZnRPZmNSZXNwb25zaXZlX0ZpbGxfNTQ4MjM1IiBzdHJva2U9IiM1&#10;NDgyMzUiIGZpbGw9IiM1NDgyMzUiLz48cGF0aCBkPSJNMjkuNzA3IDQ3LjggMzEuOCA0NS43MDcg&#10;MzQuNCA0OC4zMDcgNDEgNDEuNzA3IDQzLjA5MyA0My44IDM0LjQgNTIuNDkzIDI5LjcwNyA0Ny44&#10;WiIgY2xhc3M9Ik1zZnRPZmNSZXNwb25zaXZlX0ZpbGxfNTQ4MjM1IiBzdHJva2U9IiM1NDgyMzUi&#10;IGZpbGw9IiM1NDgyMzUiLz48L3N2Zz5QSwMEFAAGAAgAAAAhAAAJRCrdAAAABQEAAA8AAABkcnMv&#10;ZG93bnJldi54bWxMj0FLw0AQhe+C/2EZwZvdTa3FxmxKKeqpCG0F6W2anSah2dmQ3Sbpv3f1opcH&#10;wxve+162HG0jeup87VhDMlEgiAtnai41fO7fHp5B+IBssHFMGq7kYZnf3mSYGjfwlvpdKEUMYZ+i&#10;hiqENpXSFxVZ9BPXEkfv5DqLIZ5dKU2HQwy3jZwqNZcWa44NFba0rqg47y5Ww/uAw+oxee0359P6&#10;etg/fXxtEtL6/m5cvYAINIa/Z/jBj+iQR6aju7DxotEQh4Rfjd5CzeKMo4bZdK5A5pn8T59/AwAA&#10;//8DAFBLAwQUAAYACAAAACEAIlYO7scAAAClAQAAGQAAAGRycy9fcmVscy9lMm9Eb2MueG1sLnJl&#10;bHO8kLFqAzEMhvdC3sFo7/nuhlJKfFlKIWtIH0DYOp/JWTaWG5q3j2mWBgLdOkri//4PbXffcVVn&#10;KhISGxi6HhSxTS6wN/B5/Hh+BSUV2eGamAxcSGA3bZ62B1qxtpAsIYtqFBYDS635TWuxC0WULmXi&#10;dplTiVjbWLzOaE/oSY99/6LLbwZMd0y1dwbK3o2gjpfcmv9mp3kOlt6T/YrE9UGFDrF1NyAWT9VA&#10;JBfwthw7OXvQjx2G/3EYusw/DvruudMVAAD//wMAUEsBAi0AFAAGAAgAAAAhAKjWx6gTAQAASQIA&#10;ABMAAAAAAAAAAAAAAAAAAAAAAFtDb250ZW50X1R5cGVzXS54bWxQSwECLQAUAAYACAAAACEAOP0h&#10;/9YAAACUAQAACwAAAAAAAAAAAAAAAABEAQAAX3JlbHMvLnJlbHNQSwECLQAUAAYACAAAACEAEt7W&#10;DxAEAACXCQAADgAAAAAAAAAAAAAAAABDAgAAZHJzL2Uyb0RvYy54bWxQSwECLQAKAAAAAAAAACEA&#10;qoynq3QbAAB0GwAAFAAAAAAAAAAAAAAAAAB/BgAAZHJzL21lZGlhL2ltYWdlMS5wbmdQSwECLQAK&#10;AAAAAAAAACEAiN0KdfEGAADxBgAAFAAAAAAAAAAAAAAAAAAlIgAAZHJzL21lZGlhL2ltYWdlMi5z&#10;dmdQSwECLQAUAAYACAAAACEAAAlEKt0AAAAFAQAADwAAAAAAAAAAAAAAAABIKQAAZHJzL2Rvd25y&#10;ZXYueG1sUEsBAi0AFAAGAAgAAAAhACJWDu7HAAAApQEAABkAAAAAAAAAAAAAAAAAUioAAGRycy9f&#10;cmVscy9lMm9Eb2MueG1sLnJlbHNQSwUGAAAAAAcABwC+AQAAUCsAAAAA&#10;">
                <v:roundrect id="Rechteck: abgerundete Ecken 454418200" o:spid="_x0000_s1035" style="position:absolute;left:-381;top:63;width:57454;height:270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TWGyQAAAOIAAAAPAAAAZHJzL2Rvd25yZXYueG1sRI9Ba8JA&#10;FITvBf/D8gRvdWNJS4iuIZYGPLSHRsHrI/tMotm3IbuNaX99t1DwOMzMN8wmm0wnRhpca1nBahmB&#10;IK6sbrlWcDwUjwkI55E1dpZJwTc5yLazhw2m2t74k8bS1yJA2KWooPG+T6V0VUMG3dL2xME728Gg&#10;D3KopR7wFuCmk09R9CINthwWGuzptaHqWn4ZBae8kpfTWevyvUje5IdxevfjlFrMp3wNwtPk7+H/&#10;9l4riJ/jeJUELvxdCndAbn8BAAD//wMAUEsBAi0AFAAGAAgAAAAhANvh9svuAAAAhQEAABMAAAAA&#10;AAAAAAAAAAAAAAAAAFtDb250ZW50X1R5cGVzXS54bWxQSwECLQAUAAYACAAAACEAWvQsW78AAAAV&#10;AQAACwAAAAAAAAAAAAAAAAAfAQAAX3JlbHMvLnJlbHNQSwECLQAUAAYACAAAACEAViE1hskAAADi&#10;AAAADwAAAAAAAAAAAAAAAAAHAgAAZHJzL2Rvd25yZXYueG1sUEsFBgAAAAADAAMAtwAAAP0CAAAA&#10;AA==&#10;" filled="f" strokecolor="white [3212]">
                  <v:textbox>
                    <w:txbxContent>
                      <w:p w14:paraId="35AA044C" w14:textId="7194423A" w:rsidR="007D4E68" w:rsidRPr="007C657D" w:rsidRDefault="00143712" w:rsidP="007D4E68">
                        <w:pPr>
                          <w:ind w:left="851"/>
                          <w:rPr>
                            <w:rStyle w:val="IntensiverVerweis"/>
                            <w:color w:val="0B383B"/>
                          </w:rPr>
                        </w:pPr>
                        <w:r>
                          <w:rPr>
                            <w:rStyle w:val="IntensiverVerweis"/>
                            <w:color w:val="0B383B"/>
                          </w:rPr>
                          <w:t>BILDUNGS- UND BERUFSWAHL</w:t>
                        </w:r>
                      </w:p>
                      <w:p w14:paraId="5673A1DD" w14:textId="2E7FFF2B" w:rsidR="007D4E68" w:rsidRPr="001E60EE" w:rsidRDefault="007D4E68" w:rsidP="007D4E68">
                        <w:pPr>
                          <w:ind w:left="851"/>
                          <w:rPr>
                            <w:b/>
                            <w:bCs/>
                          </w:rPr>
                        </w:pPr>
                        <w:r>
                          <w:rPr>
                            <w:b/>
                            <w:bCs/>
                          </w:rPr>
                          <w:t>Markstände: Ausbildungswege nach der Unterstufe</w:t>
                        </w:r>
                      </w:p>
                      <w:p w14:paraId="2D15755A" w14:textId="77777777" w:rsidR="007D4E68" w:rsidRPr="000A717C" w:rsidRDefault="007D4E68" w:rsidP="007D4E68">
                        <w:pPr>
                          <w:ind w:left="851"/>
                          <w:rPr>
                            <w:b/>
                            <w:bCs/>
                          </w:rPr>
                        </w:pPr>
                        <w:r w:rsidRPr="000A717C">
                          <w:rPr>
                            <w:b/>
                            <w:bCs/>
                          </w:rPr>
                          <w:t>Arbeitsanweisung</w:t>
                        </w:r>
                      </w:p>
                      <w:p w14:paraId="2B43BDE9" w14:textId="05D0F320" w:rsidR="007D4E68" w:rsidRDefault="007D4E68" w:rsidP="00A43D9B">
                        <w:pPr>
                          <w:pStyle w:val="Listenabsatz"/>
                          <w:numPr>
                            <w:ilvl w:val="0"/>
                            <w:numId w:val="7"/>
                          </w:numPr>
                        </w:pPr>
                        <w:r>
                          <w:t xml:space="preserve">Die Schüler:innen werden durch Gruppenpuzzle zu Berufen in Gruppen geteilt. </w:t>
                        </w:r>
                      </w:p>
                      <w:p w14:paraId="260B737D" w14:textId="77777777" w:rsidR="007D4E68" w:rsidRDefault="007D4E68" w:rsidP="00A43D9B">
                        <w:pPr>
                          <w:pStyle w:val="Listenabsatz"/>
                          <w:numPr>
                            <w:ilvl w:val="0"/>
                            <w:numId w:val="7"/>
                          </w:numPr>
                        </w:pPr>
                        <w:r>
                          <w:t xml:space="preserve">Jede Gruppe erhält die Unterlagen zu einem Ausbildungsweg. </w:t>
                        </w:r>
                      </w:p>
                      <w:p w14:paraId="4C45AC6C" w14:textId="77777777" w:rsidR="007D4E68" w:rsidRDefault="007D4E68" w:rsidP="00A43D9B">
                        <w:pPr>
                          <w:pStyle w:val="Listenabsatz"/>
                          <w:numPr>
                            <w:ilvl w:val="0"/>
                            <w:numId w:val="7"/>
                          </w:numPr>
                        </w:pPr>
                        <w:r>
                          <w:t>Die Schüler:innen erarbeiten Markstände (Plakate, Kärtchen, …) zu ihrem Ausbildungsweg</w:t>
                        </w:r>
                      </w:p>
                      <w:p w14:paraId="60D960AB" w14:textId="229BD33C" w:rsidR="007D4E68" w:rsidRDefault="007D4E68" w:rsidP="00A43D9B">
                        <w:pPr>
                          <w:pStyle w:val="Listenabsatz"/>
                          <w:numPr>
                            <w:ilvl w:val="0"/>
                            <w:numId w:val="7"/>
                          </w:numPr>
                        </w:pPr>
                        <w:r>
                          <w:t xml:space="preserve">In der kommenden Einheit werden die Markstände aufgebaut und die Schüler:innen können sich diese frei anschauen. </w:t>
                        </w:r>
                      </w:p>
                      <w:p w14:paraId="53CD8882" w14:textId="556FF341" w:rsidR="007D4E68" w:rsidRPr="00803FF2" w:rsidRDefault="007D4E68" w:rsidP="00A43D9B">
                        <w:pPr>
                          <w:pStyle w:val="Listenabsatz"/>
                          <w:numPr>
                            <w:ilvl w:val="0"/>
                            <w:numId w:val="7"/>
                          </w:numPr>
                        </w:pPr>
                        <w:r>
                          <w:t xml:space="preserve">Abschließend präsentiert jede Gruppe ihren Marktstand im Plenum. </w:t>
                        </w:r>
                      </w:p>
                    </w:txbxContent>
                  </v:textbox>
                </v:roundrect>
                <v:shape id="Grafik 104" o:spid="_x0000_s1036"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F+CyAAAAOEAAAAPAAAAZHJzL2Rvd25yZXYueG1sRI9Ba8JA&#10;FITvBf/D8gq91U1TrDW6iggLxYs0euntkX0mwezbkN3V9N+7hYLHYWa+YVab0XbiSoNvHSt4m2Yg&#10;iCtnWq4VnI769ROED8gGO8ek4Jc8bNaTpxUWxt34m65lqEWCsC9QQRNCX0jpq4Ys+qnriZN3doPF&#10;kORQSzPgLcFtJ/Ms+5AWW04LDfa0a6i6lNEq0DEea7/3h1j+tE5fUM/iTiv18jxulyACjeER/m9/&#10;GQX5fLGY5+8z+HuU3oBc3wEAAP//AwBQSwECLQAUAAYACAAAACEA2+H2y+4AAACFAQAAEwAAAAAA&#10;AAAAAAAAAAAAAAAAW0NvbnRlbnRfVHlwZXNdLnhtbFBLAQItABQABgAIAAAAIQBa9CxbvwAAABUB&#10;AAALAAAAAAAAAAAAAAAAAB8BAABfcmVscy8ucmVsc1BLAQItABQABgAIAAAAIQDCeF+CyAAAAOEA&#10;AAAPAAAAAAAAAAAAAAAAAAcCAABkcnMvZG93bnJldi54bWxQSwUGAAAAAAMAAwC3AAAA/AIAAAAA&#10;">
                  <v:imagedata r:id="rId28" o:title="Klemmbrett teilweise angekreuzt mit einfarbiger Füllung"/>
                </v:shape>
                <w10:anchorlock/>
              </v:group>
            </w:pict>
          </mc:Fallback>
        </mc:AlternateContent>
      </w:r>
    </w:p>
    <w:p w14:paraId="35D8746C" w14:textId="1705ADAF" w:rsidR="007D4E68" w:rsidRDefault="007D4E68" w:rsidP="007D4E68">
      <w:pPr>
        <w:ind w:left="284"/>
        <w:rPr>
          <w:b/>
          <w:bCs/>
        </w:rPr>
      </w:pPr>
      <w:r w:rsidRPr="007D4E68">
        <w:rPr>
          <w:b/>
          <w:bCs/>
        </w:rPr>
        <w:t>PPT</w:t>
      </w:r>
    </w:p>
    <w:p w14:paraId="1584A3DE" w14:textId="099E49A4" w:rsidR="007D4E68" w:rsidRDefault="007D4E68" w:rsidP="007D4E68">
      <w:pPr>
        <w:ind w:left="284"/>
        <w:rPr>
          <w:b/>
          <w:bCs/>
        </w:rPr>
      </w:pPr>
      <w:r>
        <w:rPr>
          <w:noProof/>
        </w:rPr>
        <w:drawing>
          <wp:inline distT="0" distB="0" distL="0" distR="0" wp14:anchorId="187BBF8B" wp14:editId="57508822">
            <wp:extent cx="5048250" cy="2839849"/>
            <wp:effectExtent l="0" t="0" r="0" b="0"/>
            <wp:docPr id="12248811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881162"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5056285" cy="2844369"/>
                    </a:xfrm>
                    <a:prstGeom prst="rect">
                      <a:avLst/>
                    </a:prstGeom>
                  </pic:spPr>
                </pic:pic>
              </a:graphicData>
            </a:graphic>
          </wp:inline>
        </w:drawing>
      </w:r>
    </w:p>
    <w:p w14:paraId="6D683C62" w14:textId="002FFF8C" w:rsidR="00EF0FA3" w:rsidRDefault="007D4E68" w:rsidP="00B82664">
      <w:pPr>
        <w:ind w:left="284"/>
      </w:pPr>
      <w:r w:rsidRPr="007D4E68">
        <w:t xml:space="preserve">Die Schüler:innen erhalten </w:t>
      </w:r>
      <w:r w:rsidR="0052018A">
        <w:t>K</w:t>
      </w:r>
      <w:r w:rsidRPr="007D4E68">
        <w:t>ärtchen</w:t>
      </w:r>
      <w:r w:rsidR="0052018A">
        <w:t xml:space="preserve"> mit unterschiedlichen Berufsbildern</w:t>
      </w:r>
      <w:r w:rsidR="00DE391C">
        <w:t xml:space="preserve"> (Druckvorlage)</w:t>
      </w:r>
      <w:r w:rsidRPr="007D4E68">
        <w:t xml:space="preserve"> und müssen sich nach Berufsgruppen zusammenfinden. Alternativ kann auch einfach durchgezählt werden, um fünf Gruppen zu bilden. </w:t>
      </w:r>
      <w:r w:rsidR="00874788">
        <w:t xml:space="preserve">Die Berufe können nach </w:t>
      </w:r>
      <w:r w:rsidR="00CC7F68">
        <w:t>Belieben</w:t>
      </w:r>
      <w:r w:rsidR="00874788">
        <w:t xml:space="preserve"> abgeändert werden</w:t>
      </w:r>
      <w:r w:rsidR="00B82664" w:rsidRPr="00CC7F68">
        <w:rPr>
          <w:i/>
          <w:iCs/>
        </w:rPr>
        <w:t xml:space="preserve">. </w:t>
      </w:r>
    </w:p>
    <w:p w14:paraId="591DF147" w14:textId="0351C61E" w:rsidR="00EF0FA3" w:rsidRDefault="00EF0FA3" w:rsidP="00EF0FA3">
      <w:pPr>
        <w:ind w:left="284"/>
        <w:rPr>
          <w:iCs/>
        </w:rPr>
      </w:pPr>
      <w:r>
        <w:t xml:space="preserve">Nachdem die Schüler:innen in Gruppen aufgeteilt wurden, erhält jede Gruppe eine Arbeitsanweisung. Jede Gruppe bearbeitet einen der vorab besprochenen Ausbildungswege im Detail. </w:t>
      </w:r>
      <w:r w:rsidRPr="00EF0FA3">
        <w:rPr>
          <w:i/>
          <w:iCs/>
        </w:rPr>
        <w:t xml:space="preserve">Die Unterlagen für die einzelnen Gruppen sind </w:t>
      </w:r>
      <w:r w:rsidR="00CC7F68">
        <w:rPr>
          <w:i/>
          <w:iCs/>
        </w:rPr>
        <w:t>in den</w:t>
      </w:r>
      <w:r>
        <w:rPr>
          <w:i/>
          <w:iCs/>
        </w:rPr>
        <w:t xml:space="preserve"> Druckvorlagen </w:t>
      </w:r>
      <w:r w:rsidRPr="00EF0FA3">
        <w:rPr>
          <w:i/>
          <w:iCs/>
        </w:rPr>
        <w:t xml:space="preserve">zu </w:t>
      </w:r>
      <w:r>
        <w:rPr>
          <w:i/>
          <w:iCs/>
        </w:rPr>
        <w:t>finden</w:t>
      </w:r>
      <w:r w:rsidRPr="00EF0FA3">
        <w:rPr>
          <w:i/>
          <w:iCs/>
        </w:rPr>
        <w:t xml:space="preserve">. </w:t>
      </w:r>
    </w:p>
    <w:p w14:paraId="7E830A07" w14:textId="77777777" w:rsidR="00B82664" w:rsidRDefault="00B82664">
      <w:pPr>
        <w:spacing w:after="0" w:line="240" w:lineRule="auto"/>
        <w:jc w:val="left"/>
        <w:rPr>
          <w:b/>
          <w:bCs/>
          <w:iCs/>
        </w:rPr>
      </w:pPr>
      <w:r>
        <w:rPr>
          <w:b/>
          <w:bCs/>
          <w:iCs/>
        </w:rPr>
        <w:br w:type="page"/>
      </w:r>
    </w:p>
    <w:p w14:paraId="0FDAFD5E" w14:textId="14B1A7E7" w:rsidR="00EF0FA3" w:rsidRDefault="00EF0FA3">
      <w:pPr>
        <w:spacing w:after="0" w:line="240" w:lineRule="auto"/>
        <w:jc w:val="left"/>
        <w:rPr>
          <w:b/>
          <w:bCs/>
          <w:iCs/>
        </w:rPr>
      </w:pPr>
      <w:r w:rsidRPr="00EF0FA3">
        <w:rPr>
          <w:b/>
          <w:bCs/>
          <w:iCs/>
        </w:rPr>
        <w:lastRenderedPageBreak/>
        <w:t>PPT</w:t>
      </w:r>
    </w:p>
    <w:p w14:paraId="38A46BE2" w14:textId="471897A6" w:rsidR="00EF0FA3" w:rsidRDefault="00C15791">
      <w:pPr>
        <w:spacing w:after="0" w:line="240" w:lineRule="auto"/>
        <w:jc w:val="left"/>
        <w:rPr>
          <w:b/>
          <w:bCs/>
          <w:iCs/>
        </w:rPr>
      </w:pPr>
      <w:r>
        <w:rPr>
          <w:noProof/>
        </w:rPr>
        <w:drawing>
          <wp:inline distT="0" distB="0" distL="0" distR="0" wp14:anchorId="157E9BAA" wp14:editId="360A99D5">
            <wp:extent cx="5756910" cy="3238500"/>
            <wp:effectExtent l="0" t="0" r="0" b="0"/>
            <wp:docPr id="10140983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098327"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5756910" cy="3238500"/>
                    </a:xfrm>
                    <a:prstGeom prst="rect">
                      <a:avLst/>
                    </a:prstGeom>
                  </pic:spPr>
                </pic:pic>
              </a:graphicData>
            </a:graphic>
          </wp:inline>
        </w:drawing>
      </w:r>
    </w:p>
    <w:p w14:paraId="4AF8D97C" w14:textId="0424A8D4" w:rsidR="004C01EC" w:rsidRDefault="004C01EC">
      <w:pPr>
        <w:spacing w:after="0" w:line="240" w:lineRule="auto"/>
        <w:jc w:val="left"/>
        <w:rPr>
          <w:b/>
          <w:bCs/>
          <w:iCs/>
        </w:rPr>
      </w:pPr>
    </w:p>
    <w:p w14:paraId="1310950D" w14:textId="7BA38381" w:rsidR="004C01EC" w:rsidRDefault="004C01EC">
      <w:pPr>
        <w:spacing w:after="0" w:line="240" w:lineRule="auto"/>
        <w:jc w:val="left"/>
        <w:rPr>
          <w:b/>
          <w:bCs/>
          <w:iCs/>
        </w:rPr>
      </w:pPr>
      <w:r>
        <w:rPr>
          <w:b/>
          <w:bCs/>
          <w:iCs/>
        </w:rPr>
        <w:t>PPT</w:t>
      </w:r>
    </w:p>
    <w:p w14:paraId="6601AB7C" w14:textId="3F73B26B" w:rsidR="004C01EC" w:rsidRDefault="00AC6670" w:rsidP="365D619E">
      <w:pPr>
        <w:spacing w:after="0" w:line="240" w:lineRule="auto"/>
        <w:jc w:val="left"/>
        <w:rPr>
          <w:b/>
          <w:bCs/>
        </w:rPr>
      </w:pPr>
      <w:r>
        <w:rPr>
          <w:noProof/>
        </w:rPr>
        <w:drawing>
          <wp:inline distT="0" distB="0" distL="0" distR="0" wp14:anchorId="54908AB0" wp14:editId="46114117">
            <wp:extent cx="5756910" cy="3238500"/>
            <wp:effectExtent l="0" t="0" r="0" b="0"/>
            <wp:docPr id="7875277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527718"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5756910" cy="3238500"/>
                    </a:xfrm>
                    <a:prstGeom prst="rect">
                      <a:avLst/>
                    </a:prstGeom>
                  </pic:spPr>
                </pic:pic>
              </a:graphicData>
            </a:graphic>
          </wp:inline>
        </w:drawing>
      </w:r>
    </w:p>
    <w:p w14:paraId="62680651" w14:textId="796E3218" w:rsidR="004C01EC" w:rsidRPr="004C01EC" w:rsidRDefault="35E079FF" w:rsidP="004C01EC">
      <w:pPr>
        <w:ind w:left="284"/>
      </w:pPr>
      <w:r>
        <w:t>Die Lehrperson erläutert anschließend</w:t>
      </w:r>
      <w:r w:rsidR="28E3C960">
        <w:t xml:space="preserve"> mit Hilfe der PPT</w:t>
      </w:r>
      <w:r>
        <w:t>, wie der Mark</w:t>
      </w:r>
      <w:r w:rsidR="28609FA0">
        <w:t>t</w:t>
      </w:r>
      <w:r>
        <w:t xml:space="preserve">stand ablaufen wird. </w:t>
      </w:r>
      <w:r w:rsidR="28E3C960">
        <w:t xml:space="preserve">Die Schüler:innen lesen die bereitgestellten Unterlagen sorgfältig durch und sammeln die wichtigsten Inhalte. Dabei sollten sie besonders auf Aspekte wie die Dauer der Ausbildung, die Inhalte, die Qualifikationen und die Berufsmöglichkeiten achten, die sich nach Abschluss der jeweiligen Ausbildung ergeben. </w:t>
      </w:r>
      <w:r w:rsidR="28E3C960" w:rsidRPr="37085F1B">
        <w:rPr>
          <w:i/>
          <w:iCs/>
        </w:rPr>
        <w:t xml:space="preserve">Die genaue Arbeitsanweisung ist ebenfalls in der Druckvorlage für jede Gruppe inkludiert. </w:t>
      </w:r>
    </w:p>
    <w:p w14:paraId="0D1970AA" w14:textId="6725A464" w:rsidR="004C01EC" w:rsidRDefault="004C01EC" w:rsidP="004C01EC">
      <w:pPr>
        <w:ind w:left="284"/>
      </w:pPr>
      <w:r w:rsidRPr="004C01EC">
        <w:t>Im nächsten Schritt bereiten die Gruppen einen „Marktstand“ vor, der die wichtigsten Informationen zu ihrem Ausbildungsweg anschaulich und kompakt präsentiert. Dieser Marktstand soll so kreativ wie möglich gestaltet werden. Die Schüler</w:t>
      </w:r>
      <w:r>
        <w:t xml:space="preserve">:innen </w:t>
      </w:r>
      <w:r w:rsidRPr="004C01EC">
        <w:t xml:space="preserve">können verschiedene Materialien </w:t>
      </w:r>
      <w:r w:rsidRPr="004C01EC">
        <w:lastRenderedPageBreak/>
        <w:t>und Medien nutzen, wie z. B. Plakate mit den wichtigsten Informationen, Bilder oder Grafiken, farbige Gestaltungselemente, Modelle oder typische Gegenstände, die den jeweiligen Ausbildungsweg veranschaulichen.</w:t>
      </w:r>
      <w:r w:rsidR="00091314">
        <w:t xml:space="preserve"> Außerdem können Folder von den umliegenden Schulen angefordert werden.</w:t>
      </w:r>
      <w:r w:rsidRPr="004C01EC">
        <w:t xml:space="preserve"> Zusätzlich könnten sie interaktive Elemente wie Quizfragen oder Umfragen einbauen, um die Mitschüler</w:t>
      </w:r>
      <w:r>
        <w:t xml:space="preserve">:innen </w:t>
      </w:r>
      <w:r w:rsidRPr="004C01EC">
        <w:t>stärker einzubinden.</w:t>
      </w:r>
      <w:r>
        <w:t xml:space="preserve"> </w:t>
      </w:r>
      <w:r w:rsidRPr="004C01EC">
        <w:t>Die Lehrperson betont, dass die kreative Gestaltung im Vordergrund steht und die Schüler</w:t>
      </w:r>
      <w:r>
        <w:t xml:space="preserve">:innen </w:t>
      </w:r>
      <w:r w:rsidRPr="004C01EC">
        <w:t xml:space="preserve">ermutigt werden, ihre Ideen frei umzusetzen. So können beispielsweise auch digitale Präsentationen, </w:t>
      </w:r>
      <w:r>
        <w:t>Spiele</w:t>
      </w:r>
      <w:r w:rsidRPr="004C01EC">
        <w:t xml:space="preserve"> oder andere originelle Methoden integriert werden, um den Ausbildungsweg lebendig und interessant darzustellen.</w:t>
      </w:r>
      <w:r>
        <w:t xml:space="preserve"> Da die Gestaltung des Markstands und das </w:t>
      </w:r>
      <w:r w:rsidR="006262BC">
        <w:t>Bearbeiten</w:t>
      </w:r>
      <w:r>
        <w:t xml:space="preserve"> der Unterlagen mehr Zeit in Anspruch nimmt, kann </w:t>
      </w:r>
      <w:r w:rsidR="006262BC">
        <w:t>der</w:t>
      </w:r>
      <w:r>
        <w:t xml:space="preserve"> Markstand von den Schüler:innen </w:t>
      </w:r>
      <w:r w:rsidR="006262BC">
        <w:t xml:space="preserve">zu Hause </w:t>
      </w:r>
      <w:r>
        <w:t xml:space="preserve">fertiggestellt werden. </w:t>
      </w:r>
    </w:p>
    <w:p w14:paraId="6394AE57" w14:textId="3E8CF3F6" w:rsidR="004C01EC" w:rsidRDefault="004C01EC" w:rsidP="004C01EC">
      <w:pPr>
        <w:ind w:left="284"/>
      </w:pPr>
      <w:r w:rsidRPr="004C01EC">
        <w:t>Nach der Vorbereitungsphase</w:t>
      </w:r>
      <w:r>
        <w:t xml:space="preserve"> </w:t>
      </w:r>
      <w:r w:rsidRPr="004C01EC">
        <w:t>werden die Marktstände im Klassenzimmer oder einem geeigneten Raum aufgestellt.</w:t>
      </w:r>
      <w:r>
        <w:t xml:space="preserve"> Die Schüler:innen können nun </w:t>
      </w:r>
      <w:r w:rsidRPr="004C01EC">
        <w:t>als „Marktbesucher</w:t>
      </w:r>
      <w:r w:rsidR="002B6E96">
        <w:t>:innen</w:t>
      </w:r>
      <w:r w:rsidRPr="004C01EC">
        <w:t>“ zwischen den Ständen umhergehen, die Präsentationen anschauen</w:t>
      </w:r>
      <w:r>
        <w:t xml:space="preserve"> und sich selbstständig nach eigenen Interessen über die unterschiedlichen Ausbildungswege informieren. </w:t>
      </w:r>
    </w:p>
    <w:p w14:paraId="59F1189E" w14:textId="149977BB" w:rsidR="004C01EC" w:rsidRPr="004C01EC" w:rsidRDefault="004C01EC" w:rsidP="007233FC">
      <w:pPr>
        <w:ind w:left="284"/>
      </w:pPr>
      <w:r>
        <w:t>Abschließend darf jede Gruppe ihren Mark</w:t>
      </w:r>
      <w:r w:rsidR="00091314">
        <w:t>t</w:t>
      </w:r>
      <w:r>
        <w:t xml:space="preserve">stand im Plenum vorstellen. Hierfür wandert die gesamte Klasse von Stand zu Stand, so erhalten die Schüler:innen einen genaueren Einblick in </w:t>
      </w:r>
      <w:r w:rsidR="00091314">
        <w:t>die unterschiedlichen</w:t>
      </w:r>
      <w:r>
        <w:t xml:space="preserve"> Ausbildungswege nach der </w:t>
      </w:r>
      <w:r w:rsidR="00091314">
        <w:t>Sek I</w:t>
      </w:r>
      <w:r>
        <w:t xml:space="preserve">. </w:t>
      </w:r>
    </w:p>
    <w:p w14:paraId="6A1CCB28" w14:textId="44095473" w:rsidR="00EF0FA3" w:rsidRDefault="004C01EC" w:rsidP="004C01EC">
      <w:pPr>
        <w:ind w:left="284"/>
      </w:pPr>
      <w:r w:rsidRPr="004C01EC">
        <w:t>Zum Abschluss führt die Lehrperson eine Nachbesprechung durch, um die wichtigsten Erkenntnisse aus den Präsentationen zu sammeln. Dabei haben die Schüler</w:t>
      </w:r>
      <w:r>
        <w:t xml:space="preserve">:innen </w:t>
      </w:r>
      <w:r w:rsidRPr="004C01EC">
        <w:t>die Möglichkeit, ihre Erfahrungen zu teilen und zu diskutieren, welcher Ausbildungsweg sie am meisten interessiert hat und welche Gemeinsamkeiten und Unterschiede sie bei den verschiedenen Wegen feststellen konnten.</w:t>
      </w:r>
      <w:r>
        <w:t xml:space="preserve"> Zusätzlich könnte als abschließende Übung, die Schüler:innen aufgefordert werden, sich zu jenem Ausbildungsweg (Markstand) zu stellen, der für sie zum jetzigen Zeitpunkt in Frage kommt. </w:t>
      </w:r>
    </w:p>
    <w:p w14:paraId="36B76362" w14:textId="0135F27A" w:rsidR="004C01EC" w:rsidRDefault="004C01EC" w:rsidP="004C01EC">
      <w:pPr>
        <w:ind w:left="284"/>
        <w:rPr>
          <w:b/>
          <w:bCs/>
        </w:rPr>
      </w:pPr>
    </w:p>
    <w:p w14:paraId="4D28B4D0" w14:textId="77777777" w:rsidR="004C01EC" w:rsidRDefault="004C01EC">
      <w:pPr>
        <w:spacing w:after="0" w:line="240" w:lineRule="auto"/>
        <w:jc w:val="left"/>
        <w:rPr>
          <w:b/>
          <w:bCs/>
        </w:rPr>
      </w:pPr>
      <w:r>
        <w:rPr>
          <w:b/>
          <w:bCs/>
        </w:rPr>
        <w:br w:type="page"/>
      </w:r>
    </w:p>
    <w:p w14:paraId="55EBAB33" w14:textId="077FCEAF" w:rsidR="004C01EC" w:rsidRPr="004C01EC" w:rsidRDefault="004C01EC" w:rsidP="004C01EC">
      <w:pPr>
        <w:pStyle w:val="berschrift2"/>
      </w:pPr>
      <w:r>
        <w:lastRenderedPageBreak/>
        <w:t xml:space="preserve">Informationsvermittlung </w:t>
      </w:r>
    </w:p>
    <w:p w14:paraId="27E2F4AD" w14:textId="03BF8A2C" w:rsidR="004C01EC" w:rsidRPr="004C01EC" w:rsidRDefault="004C01EC" w:rsidP="004C01EC">
      <w:pPr>
        <w:ind w:left="284"/>
      </w:pPr>
      <w:r>
        <w:rPr>
          <w:noProof/>
        </w:rPr>
        <mc:AlternateContent>
          <mc:Choice Requires="wpg">
            <w:drawing>
              <wp:inline distT="0" distB="0" distL="0" distR="0" wp14:anchorId="66247DF1" wp14:editId="158AE7DE">
                <wp:extent cx="5745480" cy="2190750"/>
                <wp:effectExtent l="0" t="0" r="26670" b="19050"/>
                <wp:docPr id="1068768235" name="Gruppieren 1"/>
                <wp:cNvGraphicFramePr/>
                <a:graphic xmlns:a="http://schemas.openxmlformats.org/drawingml/2006/main">
                  <a:graphicData uri="http://schemas.microsoft.com/office/word/2010/wordprocessingGroup">
                    <wpg:wgp>
                      <wpg:cNvGrpSpPr/>
                      <wpg:grpSpPr>
                        <a:xfrm>
                          <a:off x="0" y="0"/>
                          <a:ext cx="5745480" cy="2190750"/>
                          <a:chOff x="-38100" y="6350"/>
                          <a:chExt cx="5745480" cy="2190750"/>
                        </a:xfrm>
                        <a:solidFill>
                          <a:srgbClr val="E2F0D9"/>
                        </a:solidFill>
                      </wpg:grpSpPr>
                      <wps:wsp>
                        <wps:cNvPr id="89160108" name="Rechteck: abgerundete Ecken 89160108"/>
                        <wps:cNvSpPr/>
                        <wps:spPr>
                          <a:xfrm>
                            <a:off x="-38100" y="6350"/>
                            <a:ext cx="5745480" cy="21907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38F1251" w14:textId="09803844" w:rsidR="004C01EC" w:rsidRPr="007C657D" w:rsidRDefault="00143712" w:rsidP="004C01EC">
                              <w:pPr>
                                <w:ind w:left="851"/>
                                <w:rPr>
                                  <w:rStyle w:val="IntensiverVerweis"/>
                                  <w:color w:val="0B383B"/>
                                </w:rPr>
                              </w:pPr>
                              <w:r>
                                <w:rPr>
                                  <w:rStyle w:val="IntensiverVerweis"/>
                                  <w:color w:val="0B383B"/>
                                </w:rPr>
                                <w:t>BILDUNGS- UND BERUFSWAHL</w:t>
                              </w:r>
                            </w:p>
                            <w:p w14:paraId="42BE7342" w14:textId="56CDEFF5" w:rsidR="004C01EC" w:rsidRPr="001E60EE" w:rsidRDefault="004C01EC" w:rsidP="004C01EC">
                              <w:pPr>
                                <w:ind w:left="851"/>
                                <w:rPr>
                                  <w:b/>
                                  <w:bCs/>
                                </w:rPr>
                              </w:pPr>
                              <w:r>
                                <w:rPr>
                                  <w:b/>
                                  <w:bCs/>
                                </w:rPr>
                                <w:t xml:space="preserve">Ausbildungssystem in Österreich </w:t>
                              </w:r>
                            </w:p>
                            <w:p w14:paraId="1F588FE8" w14:textId="77777777" w:rsidR="004C01EC" w:rsidRPr="000A717C" w:rsidRDefault="004C01EC" w:rsidP="004C01EC">
                              <w:pPr>
                                <w:ind w:left="851"/>
                                <w:rPr>
                                  <w:b/>
                                  <w:bCs/>
                                </w:rPr>
                              </w:pPr>
                              <w:r w:rsidRPr="000A717C">
                                <w:rPr>
                                  <w:b/>
                                  <w:bCs/>
                                </w:rPr>
                                <w:t>Arbeitsanweisung</w:t>
                              </w:r>
                            </w:p>
                            <w:p w14:paraId="3A0759CA" w14:textId="5CDAF7E9" w:rsidR="004C01EC" w:rsidRDefault="004C01EC" w:rsidP="00A43D9B">
                              <w:pPr>
                                <w:pStyle w:val="Listenabsatz"/>
                                <w:numPr>
                                  <w:ilvl w:val="0"/>
                                  <w:numId w:val="8"/>
                                </w:numPr>
                              </w:pPr>
                              <w:r>
                                <w:t xml:space="preserve">Die Lehrperson erläutert das Ausbildungssystem in Österreich. </w:t>
                              </w:r>
                            </w:p>
                            <w:p w14:paraId="3390DD7C" w14:textId="7E1FC718" w:rsidR="004C01EC" w:rsidRDefault="004C01EC" w:rsidP="00A43D9B">
                              <w:pPr>
                                <w:pStyle w:val="Listenabsatz"/>
                                <w:numPr>
                                  <w:ilvl w:val="0"/>
                                  <w:numId w:val="8"/>
                                </w:numPr>
                              </w:pPr>
                              <w:r>
                                <w:t xml:space="preserve">Zusätzlich werden die Ausbildungswege nach der </w:t>
                              </w:r>
                              <w:r w:rsidR="00091314">
                                <w:t>Sek I</w:t>
                              </w:r>
                              <w:r>
                                <w:t xml:space="preserve"> wiederholt. </w:t>
                              </w:r>
                            </w:p>
                            <w:p w14:paraId="160514A6" w14:textId="6027422D" w:rsidR="004C01EC" w:rsidRPr="00803FF2" w:rsidRDefault="004C01EC" w:rsidP="00A43D9B">
                              <w:pPr>
                                <w:pStyle w:val="Listenabsatz"/>
                                <w:numPr>
                                  <w:ilvl w:val="0"/>
                                  <w:numId w:val="8"/>
                                </w:numPr>
                              </w:pPr>
                              <w:r>
                                <w:t xml:space="preserve">Die Lehrperson zeigt auf, dass unterschiedliche Wege zum selben Ergebnis führen können.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21748103" name="Grafik 104" descr="Klemmbrett teilweise angekreuzt mit einfarbiger Füllung"/>
                          <pic:cNvPicPr>
                            <a:picLocks noChangeAspect="1"/>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63500" y="88900"/>
                            <a:ext cx="617220" cy="617220"/>
                          </a:xfrm>
                          <a:prstGeom prst="rect">
                            <a:avLst/>
                          </a:prstGeom>
                        </pic:spPr>
                      </pic:pic>
                    </wpg:wgp>
                  </a:graphicData>
                </a:graphic>
              </wp:inline>
            </w:drawing>
          </mc:Choice>
          <mc:Fallback>
            <w:pict>
              <v:group w14:anchorId="66247DF1" id="_x0000_s1037" style="width:452.4pt;height:172.5pt;mso-position-horizontal-relative:char;mso-position-vertical-relative:line" coordorigin="-381,63" coordsize="57454,2190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o8dSGEgQAAJcJAAAOAAAAZHJzL2Uyb0RvYy54bWykVttu&#10;2zgQfV9g/4HQe2LLsWNbiFwYSRwUG7RB00WfKYqSCPO2JGXZ/ba+7Y/tkLrYSb1N0T5YHorD4fDM&#10;4RndvNsLjnbUWKZkGsWX4whRSVTOZJlGf3/eXCwiZB2WOeZK0jQ6UBu9W/35x02jEzpRleI5NQiC&#10;SJs0Oo0q53QyGllSUYHtpdJUwmShjMAOhqYc5QY3EF3w0WQ8vh41yuTaKEKthbd37WS0CvGLghL3&#10;sSgsdYinEeTmwtOEZ+afo9UNTkqDdcVIlwb+hSwEZhI2HULdYYdRbdh3oQQjRllVuEuixEgVBSM0&#10;nAFOE49fnebBqFqHs5RJU+oBJoD2FU6/HJZ82D0Y/ayfDCDR6BKwCCN/ln1hhP+HLNE+QHYYIKN7&#10;hwi8nM2ns+kCkCUwN4mX4/msA5VUgLxfd3G1iMfgAQ7XV8fZ+zcijI4JWMVZvmGc+2ysKbNbbtAO&#10;Q0nvJ5vx3dJXEdxP3EYvjtJoIJc94md/D7/nCmsaymITwO/JIJan0WIZX0MJge8SC2D6J0oqR8k2&#10;QTgrqallTh1F92RLJRp8A+ghylACm1ioxhn8z+L4Vh1OUNTGugeqBPJGGgG3ZA5JusBbvHu0roWx&#10;9/MpABs87jCBEy4D/C9q4a8pHaqRlfGZUrQroSL9yYLlDpy2UT/RAgAEosQhk3D1jzExIVS6Pi6X&#10;4O2XFZDVsHDy9sLO3y+lQRaGxT+x67Ai7KykGxYLJpU5t3u+7VMuWn9g6Mm5ven22T4wZ+ZB828y&#10;lR+ATUa1MmU12TCo1SO27gkb0CW4RaC17iM8Cq6aNFKdFaFKma/n3nt/oDvMRqgBnUsj+0+NDY0Q&#10;fy/hIizj6dQLYxhMZ/MJDMzpTHY6I2txq+DexaDqmgTT+zvem4VR4gtI8trvClNYEtg7jVxv3rpW&#10;fUHSCV2vgxNIocbuUT5r0rPAk/Dz/gs2uqOrA6Z/UP3Vw8krwra+vj5SrWunChbYfES1wx9kYHWj&#10;GUng1+kpWN/pwdt9B1a52sPY9i7xUzEENttaX7TnZRnjzB1CGwMK+aTk7okRf/n94Cgt8WQSz6eg&#10;ole9uDwYXLAtisfTCOXUEsD0L06FyAx1DjnKeEOZpQB/SbeG1l8dEswhymSBTcZAj9Dm32+c17L0&#10;5Ou3azfHHpxHRbYWSXVb+Rhrq0EpfHG8Rrx0D8MXmWecBdnw5fB2hxEk+aptnYG5bYl3itQC7n3b&#10;4w3l2MEHhq2YtkC3hIqM5iBh73MgIoHvCweCqw2TzucHncABDqQK1zUIBem0bZgISR/z9Cf6H9n1&#10;PQuIDN1rsViCFTboZfc6nk/8jfHdr7M9QMfW1YtpL7o/1NuQVJtGMCGrQNvQ/UPY7kvFf16cjoPX&#10;8Xtq9R8AAAD//wMAUEsDBAoAAAAAAAAAIQCqjKerdBsAAHQbAAAUAAAAZHJzL21lZGlhL2ltYWdl&#10;MS5wbmeJUE5HDQoaCgAAAA1JSERSAAABgAAAAYAIBgAAAKTHtb8AAAABc1JHQgCuzhzpAAAABGdB&#10;TUEAALGPC/xhBQAAAAlwSFlzAAA7DgAAOw4BzLahgwAAGwlJREFUeF7t3bGPZOlZ/XEnRMgkthAh&#10;EoGRAwK2ahCOHVqWvd3WBiwjIST+Bchma0YyspAjIktkCxbh5JZmwnW8Ef43LCISuLefU1TV9Omd&#10;rq73vP3eW9+PdPRb70/sefre5753dra75lsAAAAAAAAAAAAAAAAAAAAAAAAAAAAAAAAAAAAAAAAA&#10;AAAAAAAAAAAAAAAAAAAAAAAAAAAAAAAAAAAAAAAAAAAAAAAAgEv85Ofb79y+fvHydrf59e1u+/5m&#10;t/nd9Ne/v329/d9FZ/oa6mvZvr/72qavcf5a9WUDwPW6fbP5bDocf3Pv4Fx75q95+tp1GQDgenz6&#10;ZvPD29ebd/ZwvKps3s3XQpcFANbt5vXml/4wvN7M10SXBwDW58e/+MG3p1/xvnUHIJmzeTtfI10u&#10;AFiH+WC72W2/9gcf2We+RrwEAKwKv/I/J5u3umwAsGz8nv/54b8JAFi8+m4ff8iRbw7fHQRg0eZv&#10;c3SHG3lMNu90GQFgWe5+yMsebOTR4YfFACzRVf6Eb+tM11CXEwCWoT7bxxxo5Ozw2UEAFuXug93M&#10;YUaekhcvdVkBYHz1yZfuMCNnZ7qWuqwAML67jz92hxk5P9O11GUFgPHdfQa+O8wGy8/2f/3mg/89&#10;UOZrqcsKAOMb7Q9zGfFgf3Sma6nLCgDjswdZ59wd+rv7f3+J0WUFgPG5Q6xvNubvLTe6rAAwPneI&#10;dYt+P//D3Oy2/32z2/zbzevtjz5785d/9g+/+uQP/ubViz+aXhbfu/1i87fT3/9P9383QnRZAWB8&#10;7hB75vzrT1/99R9rvAfdvnrx/dvd9kvzf//gi6VHNB4AjM8dYs+WNy/+XmM92qe77T/Zf9YzRWMB&#10;wPjcIfYs+WLzdxrpbDevt/9o/5nPEI0EYAT1WTcvXt79xOtu+/7u+94H+9ZHcvkfqvLgbweR58n0&#10;jN3stv81P3PTX//H/AzyWUno5u4jjvmUy+EzHRL/87NX2z/RbXuyu/8m8OE/fyXfWrqqzM8kH52N&#10;lPqTrfjDTZaS6QXwK926i3343UGL/qGy1Wfzjj9JDU3xZ9ouMLvtT3X7Ljbd/89tBxk2/JnKuNiP&#10;f/GDb0+/onjrFoyMnc/++a/+VLfxYp+++uTPT/75/BbQQrJ5Oz/Duo3A482Lc7Pbfu0Xi4yez//l&#10;L/5Qt/Ji9cNivoeMnfkZ5iWAs/Er/2VnPrR1Ky927wXwjD8QRp6SzVvdSuDj+D3/BeaD35aZf9tG&#10;t/Ni0wHyveN/Nlle+G8CeJT6bh+/RGQ5mf/DrW7pxebPCXIdZFnhu4PwUdOv9vhWzwXmw2/NnL91&#10;U7f0YiN/SBw5J5t3uqXAfXc/5GUXhwwf9505r158X7f2ydwPgvFzAAsOPyyGh9z9NKFbGrLM7LZf&#10;6tY+2fzPsP9sssxMz7huLXBQn+1jFoYsOvMHuukWn220TwQlbcJnB+Geuw92M8tClp/5INdtfrSR&#10;PgmUtM6Ll7rNQLn7VE+7LGRReeh79OffynnEfxP4xj8Qhqwj07Ou2w2U6aF/b5eFrCp339Fz922d&#10;m+/NP+A1Z/6ZgfnbRvlunyvJ9KzrsQfK3ef5u2UhhKwq87Ouxx4o/GEuxIaPfVhfpmddjz1Q7KIQ&#10;QlYZPfZAcUtC1pX//wGu/a/q5//36K/v/v/5qOeriB57oLglIYSsM3rsgeKWhBCyzuixB4pbEkLI&#10;OqPHHihuSQgh64wee6C4JSGErDN67IHiloQQss7osQeKWxJCyDqjxx4obkkIIeuMHnuguCVJRrXD&#10;cjOT5Ua3dVhu5mRUCxS3JMmodlhuZrLc6LYOy82cjGqB4pYkGdUOy81Mlhvd1mG5mZNRLVDckiSj&#10;2mG5mclyo9s6LDdzMqoFiluSZFQ7LDczWW50W4flZk5GtUBxS5KMaoflZibLjW7rsNzMyagWKG5J&#10;klHtsNzMZLnRbR2WmzkZ1QLFLUkyqh2Wm5ksN7qtw3IzJ6NaoLglSUa1w3Izk+VGt3VYbuZkVAsU&#10;tyTJqHZYbmay3Oi2DsvNnIxqgeKWJBnVDsvNTJYb3dZhuZmTUS1Q3JIko9phuZnJcqPbOiw3czKq&#10;BYpbkmRUOyw3M1ludFuH5WZORrVAcUuSjGqH5WYmy41u67DczMmoFihuSZJR7bDczGS50W0dlps5&#10;GdUCxS1JMqodlpuZLDe6rcNyMyejWqC4JUlGtcNyM5PlRrd1WG7mZFQLFLckyah2WG5mstzotg7L&#10;zZyMaoHiliQZ1Q7LzUyWG93WYbmZk1EtUNySJKPaYbmZyXKj2zosN3MyqgWKW5JkVDssNzNZbnRb&#10;h+VmTka1QHFLkoxqh+VmJsuNbuuw3MzJqBYobkmSUe2w3MxkudFtHZabORnVAsUtSTKqHZabmSw3&#10;uq3DcjMno1qguCVJRrUAJu4ZSUa1QHFLkoxqAUzcM5KMaoHiliQZ1QKYuGckGdUCxS1JMqoFMHHP&#10;SDKqBYpbkmRUC2DinpFkVAsUtyTJqBbAxD0jyagWKG5JklEtgIl7RpJRLVDckiSjWgAT94wko1qg&#10;uCVJRrUAJu4ZSUa1QHFLkoxqAUzcM5KMaoHiliQZ1eLIzW77xRz9T1wR94wko1qguCVJRrWQ+eDf&#10;XxteAtfn+NnoEdUCxS1JMqrF5Pjw34eXwHX58P6no1qguCVJRrVXzx3++/ASuB7u/iejWqC4JUlG&#10;tVftmw7/fXgJXAd375NRLVDckiSj2qv1mMN/H14C6+fuezKqBYpbkmRUe5XOOfz34SWwbu6eJ6Na&#10;oLglSUa1V+cph/8+vATWy93vZFQLFLckyaj2qpx1+O/M35vCS2Cd3L1ORrVAcUuSjGqvxpN+5c9L&#10;4Gq4+5yMaoHiliQZ1V6FJx3++zz4EviEl8CKuHucjGqB4pYkGdWu3kWH/z72JbD56ic/335HNVi4&#10;+/c3G9UCxS1JMqpdtSaHv89vf/Tqk++qBitg7nE0qgWKW5JkVLtaHP44h7nP0agWKG5JklHtKnH4&#10;41zmXkejWqC4JUlGtavD4Y+nMPc7GtUCxS1JMqp9NjevN5/f7Db/rv/ZBIc/nsrc82hUCxS3JMmo&#10;9lnMh/9+jumvm7wEOPxxCXPfo1EtUNySJKPa7o4P/30ufQms8fA3s5Cj6DI14zqSUS1Q3JIko9qu&#10;3OG/z1NfAmv9lb+ZhxxFl6kZ15GMaoHiliQZ1XZz//B/cfTXlXNfAmv+bR8zEzmKLlMzriMZ1QLF&#10;LUkyqu3i4V/5P/0l0OTw9x/zMMTv+Zu5yFF0mZpxHcmoFihuSZJRbdzDh/8+578E1n74z8xs5Ci6&#10;TM24jmRUCxS3JMmoNurjh/8+5iXwwLeIPnj4P/ChbTaDH/4zMx85ii5TM64jGdUCxS1JMqqNefzh&#10;/3A+fAkkD//RPtjNzEiOosvUjOtIRrVAcUuSjGojWhz+++xfAk0Of5/hDv+ZmZMcRZepGdeRjGqB&#10;4pYkGdU2d//wv//bO+fm5ovt1+7vr/Xwn5lZyVF0mZpxHcmoFihuSZJRbXPzr9jv913+EriXFR/+&#10;MzMvOYouUzOuIxnVAsUtSTKqjZi/i+d+Z8OXwMoP/5mZmRxFl6kZ15GMaoHiliQZ1cbEXgJXcPjP&#10;zNzkKLpMzbiOZFQLFLckyag2yr8ELsiVHP4zMzs5ii5TM64jGdUCxS1JMqqNa/YSuPjw3yzm8J/5&#10;r4Hso8vUjOtIRrVAcUuSjGq7aP5vAmdnWYf/zH8dZB9dpmZcRzKqBYpbkmRU283zvQSWd/jP/NdC&#10;9tFlasZ1JKNaoLglSUa1XfV/CSzz8J/5r4fso8vUjOtIRrVAcUuSjGq76/cSWO7hP/NfE9lHl6kZ&#10;15GMaoHiliQZ1T6L/Etg2Yf/zH9dZB9dpmZcRzKqBYpbkmRU+2xyL4HlH/4z/7WRfXSZmnEdyagW&#10;KG5JklHts/IfG3FJ1nH4oz+/T7moFihuSZJR7bNr9xLYfMXhj6fyO5WLaoHiliQZ1Q7h8pcAhz8u&#10;4/cqF9UCxS1JMqodxtNfAhz+uJzfrVxUCxS3JMmodijnvwQ4/NGG369cVAsUtyTJqHY4j38JcPij&#10;Hb9juagWKG5JklHtkD7+EuDwR1t+z3JRLVDckiSj2mHd7rZfurk5/JHgdy0X1QLFLUkyqh3a/ZcA&#10;hz8yTvcsH9UCxS1JMqod3uElwOGPnA+fj3RUCxS3JMmodhHml0CPw/9mt/1ijv4nroh7RpJRLVDc&#10;kiSjWsh88O+vDS+B63P8bPSIaoHiliQZ1WJyfPjvw0vgunx4/9NRLVDckiSj2qvnDv99eAlcD3f/&#10;k1EtUNySJKPaq/ZNh/8+vASug7v3yagWKG5JklHt1XrM4b8PL4H1c/c9GdUCxS1JMqq9Succ/vvw&#10;Elg3d8+TUS1Q3JIko9qr85TDfx9eAuvl7ncyqgWKW5JkVHtVzjr8d+bvTeElsE7uXiejWqC4JUlG&#10;tVfjSb/y5yVwNdx9Tka1QHFLkoxqr8KTDv99HnwJfMJLYEXcPU5GtUBxS5KMalfvosN/H/sS4LOJ&#10;1uT+/c1GtUBxS5KMaletyeHv89sfvfrku6rBCph7HI1qgeKWJBnVrhaHP85h7nM0qgWKW5JkVLtK&#10;HP44l7nX0agWKG5JklHt6nD44ynM/Y5GtUBxS5KMap/NzevN5/Of/av/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cAhz+S3DOSjGqB4pYkGdUCmLhn&#10;JBnVAsUtSTKqBTBxz0gyqgWKW5JkVAtg4p6RZFQLFLckyagWwMQ9I8moFihuSZJRLYCJe0aSUS1Q&#10;3JIko1oAE/eMJKNaoLglSUa1ACbuGUlGtUBxS5KMagFM3DOSjGqB4pYkGdUCmLhnJBnVAsUtSTKq&#10;BTBxz0gyqgWKW5JkVAtg4p6RZFQLFLckyai2OzdLz2gM4ITblWRUCxS3JMmotjs3S89oDOCE25Vk&#10;VAsUtyTJqLY7N0vPaAzghNuVZFQLFLckyai2OzdLz2gM4ITblWRUCxS3JMmotjs3S89oDOCE25Vk&#10;VAsUtyTJqLY7N0vPaAzghNuV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AzghNuVZFQLFLckyai2OzdLz2gM4ITblWRUCxS3JMmotjs3S89o&#10;DOCE25VkVAsUtyTJqLY7N0vPaAzghNuVZFQLFLckyai2OzdLz2gM4ITblWRUCxS3JMmotjs3S89o&#10;DOCE25VkVAsUtyTJqBbAxD0jyagWKG5JklEtgIl7RpJRLVDckiSjWgAT94wko1qguCVJRrUAJu4Z&#10;SUa1QHFLkoxqAUzcM5KMaoHiliQZ1QKYuGckGdUCxS1JMqoFMHHPSDKqBYpbkmRUC2DinpFkVAsU&#10;tyTJqBbAxD0jyagWKG5JklEtgIl7RpJRLVDckiSjWgAT94wko1qguCVJRrUAJu4ZSUa1QHFLkoxq&#10;AUzcM5KMaoHiliQZ1QKYuGckGdUCxS1JMqoFMHHPSDKqBYpbkmRUC2DinpFkVAsUtyTJqLY7N0vP&#10;aAzghNuVZFQLFLckyai2OzdLz2gM4ITblWRUCxS3JMmotjs3S89oDOCE25VkVAsUtyTJqLY7N0vP&#10;aAzghNuVZFQLFLckyai2OzdLz2gM4ITblWRUCxS3JMmotjs3S89oDOCE25V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DOCE25VkVAsUtyTJ&#10;qLY7N0vPaAzghNuVZFQLFLckyai2OzdLz2gM4ITblWRUCxS3JMmotjs3S89oDOCE25VkVAsUtyTJ&#10;qLY7N0vPaAzghNuVZFQLFLckyai2OzdLz2gM4ITblWRUCxS3JMmoFsDEPSPJqBYobkmSUS2AiXtG&#10;klEtUNySJKNaABP3jCSjWqC4JUlGtQAm7hlJRrVAcUuSjGoBTNwzkoxqgeKWJBnVApi4ZyQZ1QLF&#10;LUkyqgUwcc9IMqoFiluSZFQLYOKekWRUCxS3JMmoFsDEPSPJqBYobkmSUS2AiXtGklEtUNySJKNa&#10;ABP3jCSjWqC4JUlGtQAm7hlJRrVAcUuSjGoBTNwzkoxqgeKWJBnVApi4ZyQZ1QLFLUkyqgUwcc9I&#10;MqoFiluSZFQLYOKekWRUCxS3JMmoFsDEPSPJqBYobkmSUS2AiXtGklEtUNySJKNaABP3jCSjWqC4&#10;JUlGtQAm7hlJRrVAcUuSjGoBTNwzkoxqgeKWJBnVApi4ZyQZ1QLFLQkhZJ3RYw8UtySEkHVGjz1Q&#10;3JIQQtYZPfZAcUtCCFln9NgDxS0JIWSd0WMPFLckhJB1Ro89UNySEELWGT32QHFLQghZZ/TYA8Ut&#10;CSFkndFjDxS3JISQdUaPPVBud5vfu0UhhKws07Ouxx4oN7vN7+yyEEJWlflZ12MPlNvd9r1bFkLI&#10;yjI963rsgTL9a+Gv7bIQQtaV6VnXYw+U29cvXtplIYSsLC9e6rEHyk9+vv2OXxZCyJoyP+t67IGD&#10;2932N25hCCEryfSM63EHTt2+2Xxml4YQso5Mz7ged+C+29ebd3ZxCCELz+adHnPA+/TN5od+eQgh&#10;S878bOsxBx5283rzS7dAhJBlZn6m9XgDHzf96+Jbt0iEkKVl81aPNfA4P/7FD759s9t+7ReKELKE&#10;zM/w/CzrsQYeb14c/k2AkKVm85bDHxfjvwkQsqzwe/5oqr47iG8RJWTsbN7x3T6IufthMX5imJCx&#10;Mj+T/JAXeqnPDnrx8u5TRHfb93d/ngB/qAwh2UzPWD1r2/f1Cb4vXvLZPgAAAAAAAAAAAAAAAAAA&#10;AAAAAAAAAAAAAAAAAAAAAAAAAAAAAAAAAAAAAAAAAAAAAAAAAAAAAAAAAAAAAAAAAAAAAMD1+da3&#10;/g9eIQZsHLwwgAAAAABJRU5ErkJgglBLAwQKAAAAAAAAACEAiN0KdfEGAADxBgAAFAAAAGRycy9t&#10;ZWRpYS9pbWFnZTIuc3ZnPHN2ZyB2aWV3Qm94PSIwIDAgOTYgOTYiIHhtbG5zPSJodHRwOi8vd3d3&#10;LnczLm9yZy8yMDAwL3N2ZyIgeG1sbnM6eGxpbms9Imh0dHA6Ly93d3cudzMub3JnLzE5OTkveGxp&#10;bmsiIGlkPSJJY29uc19DbGlwYm9hcmRQYXJ0aWFsbHlDaGVja2VkX0xUUiIgb3ZlcmZsb3c9Imhp&#10;ZGRlbiI+PHN0eWxlPg0KLk1zZnRPZmNSZXNwb25zaXZlX0ZpbGxfNTQ4MjM1IHsNCiBmaWxsOiM1&#10;NDgyMzU7IA0KfQ0KPC9zdHlsZT4NCjxwYXRoIGQ9Ik03MyA4MiAyMyA4MiAyMyAyMCAzNCAyMCAz&#10;NCAyNiA2MiAyNiA2MiAyMCA3MyAyMFpNNDggMTJDNDkuNjU2OSAxMiA1MSAxMy4zNDMxIDUxIDE1&#10;IDUxIDE2LjY1NjkgNDkuNjU2OSAxOCA0OCAxOCA0Ni4zNDMxIDE4IDQ1IDE2LjY1NjkgNDUgMTUg&#10;NDQuOTcyNyAxMy4zNzA0IDQ2LjI3MTYgMTIuMDI3MyA0Ny45MDEyIDEyIDQ3LjkzNDEgMTEuOTk5&#10;NCA0Ny45NjcxIDExLjk5OTQgNDggMTJaTTc1IDE0IDU4IDE0IDU4IDEyQzU4IDkuNzkwODYgNTYu&#10;MjA5MSA4IDU0IDhMNDIgOEMzOS43OTA5IDggMzggOS43OTA4NiAzOCAxMkwzOCAxNCAyMSAxNEMx&#10;OC43OTA5IDE0IDE3IDE1Ljc5MDkgMTcgMThMMTcgODRDMTcgODYuMjA5MSAxOC43OTA5IDg4IDIx&#10;IDg4TDc1IDg4Qzc3LjIwOTEgODggNzkgODYuMjA5MSA3OSA4NEw3OSAxOEM3OSAxNS43OTA5IDc3&#10;LjIwOTEgMTQgNzUgMTRaIiBjbGFzcz0iTXNmdE9mY1Jlc3BvbnNpdmVfRmlsbF81NDgyMzUiIHN0&#10;cm9rZT0iIzU0ODIzNSIgZmlsbD0iIzU0ODIzNSIvPjxyZWN0IHg9IjUwIiB5PSIzNCIgd2lkdGg9&#10;IjE3IiBoZWlnaHQ9IjQiIGNsYXNzPSJNc2Z0T2ZjUmVzcG9uc2l2ZV9GaWxsXzU0ODIzNSIgc3Ry&#10;b2tlPSIjNTQ4MjM1IiBmaWxsPSIjNTQ4MjM1Ii8+PHJlY3QgeD0iNTAiIHk9IjQ2IiB3aWR0aD0i&#10;MTciIGhlaWdodD0iNCIgY2xhc3M9Ik1zZnRPZmNSZXNwb25zaXZlX0ZpbGxfNTQ4MjM1IiBzdHJv&#10;a2U9IiM1NDgyMzUiIGZpbGw9IiM1NDgyMzUiLz48cmVjdCB4PSI1MCIgeT0iNTgiIHdpZHRoPSIx&#10;NyIgaGVpZ2h0PSI0IiBjbGFzcz0iTXNmdE9mY1Jlc3BvbnNpdmVfRmlsbF81NDgyMzUiIHN0cm9r&#10;ZT0iIzU0ODIzNSIgZmlsbD0iIzU0ODIzNSIvPjxyZWN0IHg9IjUwIiB5PSI3MCIgd2lkdGg9IjE3&#10;IiBoZWlnaHQ9IjQiIGNsYXNzPSJNc2Z0T2ZjUmVzcG9uc2l2ZV9GaWxsXzU0ODIzNSIgc3Ryb2tl&#10;PSIjNTQ4MjM1IiBmaWxsPSIjNTQ4MjM1Ii8+PHJlY3QgeD0iMzEuNSIgeT0iNTYuNSIgd2lkdGg9&#10;IjciIGhlaWdodD0iNyIgY2xhc3M9Ik1zZnRPZmNSZXNwb25zaXZlX0ZpbGxfNTQ4MjM1IiBzdHJv&#10;a2U9IiM1NDgyMzUiIGZpbGw9IiM1NDgyMzUiLz48cmVjdCB4PSIzMS41IiB5PSI2OC41IiB3aWR0&#10;aD0iNyIgaGVpZ2h0PSI3IiBjbGFzcz0iTXNmdE9mY1Jlc3BvbnNpdmVfRmlsbF81NDgyMzUiIHN0&#10;cm9rZT0iIzU0ODIzNSIgZmlsbD0iIzU0ODIzNSIvPjxwYXRoIGQ9Ik0yOS43MDcgMzUuOCAzMS44&#10;IDMzLjcwNyAzNC40IDM2LjMwNyA0MSAyOS43MDcgNDMuMDkzIDMxLjggMzQuNCA0MC40OTMgMjku&#10;NzA3IDM1LjhaIiBjbGFzcz0iTXNmdE9mY1Jlc3BvbnNpdmVfRmlsbF81NDgyMzUiIHN0cm9rZT0i&#10;IzU0ODIzNSIgZmlsbD0iIzU0ODIzNSIvPjxwYXRoIGQ9Ik0yOS43MDcgNDcuOCAzMS44IDQ1Ljcw&#10;NyAzNC40IDQ4LjMwNyA0MSA0MS43MDcgNDMuMDkzIDQzLjggMzQuNCA1Mi40OTMgMjkuNzA3IDQ3&#10;LjhaIiBjbGFzcz0iTXNmdE9mY1Jlc3BvbnNpdmVfRmlsbF81NDgyMzUiIHN0cm9rZT0iIzU0ODIz&#10;NSIgZmlsbD0iIzU0ODIzNSIvPjwvc3ZnPlBLAwQUAAYACAAAACEATH8JFt0AAAAFAQAADwAAAGRy&#10;cy9kb3ducmV2LnhtbEyPQUvDQBCF74L/YRnBm92NbUVjNqUU9VSEtkLpbZudJqHZ2ZDdJum/d/Si&#10;lwfDG977XrYYXSN67ELtSUMyUSCQCm9rKjV87d4fnkGEaMiaxhNquGKARX57k5nU+oE22G9jKTiE&#10;Qmo0VDG2qZShqNCZMPEtEnsn3zkT+exKaTszcLhr5KNST9KZmrihMi2uKizO24vT8DGYYTlN3vr1&#10;+bS6Hnbzz/06Qa3v78blK4iIY/x7hh98RoecmY7+QjaIRgMPib/K3oua8YyjhulsrkDmmfxPn38D&#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Bo&#10;8dSGEgQAAJcJAAAOAAAAAAAAAAAAAAAAAEMCAABkcnMvZTJvRG9jLnhtbFBLAQItAAoAAAAAAAAA&#10;IQCqjKerdBsAAHQbAAAUAAAAAAAAAAAAAAAAAIEGAABkcnMvbWVkaWEvaW1hZ2UxLnBuZ1BLAQIt&#10;AAoAAAAAAAAAIQCI3Qp18QYAAPEGAAAUAAAAAAAAAAAAAAAAACciAABkcnMvbWVkaWEvaW1hZ2Uy&#10;LnN2Z1BLAQItABQABgAIAAAAIQBMfwkW3QAAAAUBAAAPAAAAAAAAAAAAAAAAAEopAABkcnMvZG93&#10;bnJldi54bWxQSwECLQAUAAYACAAAACEAIlYO7scAAAClAQAAGQAAAAAAAAAAAAAAAABUKgAAZHJz&#10;L19yZWxzL2Uyb0RvYy54bWwucmVsc1BLBQYAAAAABwAHAL4BAABSKwAAAAA=&#10;">
                <v:roundrect id="Rechteck: abgerundete Ecken 89160108" o:spid="_x0000_s1038" style="position:absolute;left:-381;top:63;width:57454;height:2190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wrxAAAAOEAAAAPAAAAZHJzL2Rvd25yZXYueG1sRE9Ni8Iw&#10;EL0L+x/CLOxNk3qQWo3iLgoe1oNV8Do0Y1ttJqWJ2t1fbw6Cx8f7ni9724g7db52rCEZKRDEhTM1&#10;lxqOh80wBeEDssHGMWn4Iw/LxcdgjplxD97TPQ+liCHsM9RQhdBmUvqiIot+5FriyJ1dZzFE2JXS&#10;dPiI4baRY6Um0mLNsaHCln4qKq75zWo4rQp5OZ2NyX836VrurDff/17rr89+NQMRqA9v8cu9NRrS&#10;aTJRiYqT46P4BuTiCQAA//8DAFBLAQItABQABgAIAAAAIQDb4fbL7gAAAIUBAAATAAAAAAAAAAAA&#10;AAAAAAAAAABbQ29udGVudF9UeXBlc10ueG1sUEsBAi0AFAAGAAgAAAAhAFr0LFu/AAAAFQEAAAsA&#10;AAAAAAAAAAAAAAAAHwEAAF9yZWxzLy5yZWxzUEsBAi0AFAAGAAgAAAAhABm3XCvEAAAA4QAAAA8A&#10;AAAAAAAAAAAAAAAABwIAAGRycy9kb3ducmV2LnhtbFBLBQYAAAAAAwADALcAAAD4AgAAAAA=&#10;" filled="f" strokecolor="white [3212]">
                  <v:textbox>
                    <w:txbxContent>
                      <w:p w14:paraId="238F1251" w14:textId="09803844" w:rsidR="004C01EC" w:rsidRPr="007C657D" w:rsidRDefault="00143712" w:rsidP="004C01EC">
                        <w:pPr>
                          <w:ind w:left="851"/>
                          <w:rPr>
                            <w:rStyle w:val="IntensiverVerweis"/>
                            <w:color w:val="0B383B"/>
                          </w:rPr>
                        </w:pPr>
                        <w:r>
                          <w:rPr>
                            <w:rStyle w:val="IntensiverVerweis"/>
                            <w:color w:val="0B383B"/>
                          </w:rPr>
                          <w:t>BILDUNGS- UND BERUFSWAHL</w:t>
                        </w:r>
                      </w:p>
                      <w:p w14:paraId="42BE7342" w14:textId="56CDEFF5" w:rsidR="004C01EC" w:rsidRPr="001E60EE" w:rsidRDefault="004C01EC" w:rsidP="004C01EC">
                        <w:pPr>
                          <w:ind w:left="851"/>
                          <w:rPr>
                            <w:b/>
                            <w:bCs/>
                          </w:rPr>
                        </w:pPr>
                        <w:r>
                          <w:rPr>
                            <w:b/>
                            <w:bCs/>
                          </w:rPr>
                          <w:t xml:space="preserve">Ausbildungssystem in Österreich </w:t>
                        </w:r>
                      </w:p>
                      <w:p w14:paraId="1F588FE8" w14:textId="77777777" w:rsidR="004C01EC" w:rsidRPr="000A717C" w:rsidRDefault="004C01EC" w:rsidP="004C01EC">
                        <w:pPr>
                          <w:ind w:left="851"/>
                          <w:rPr>
                            <w:b/>
                            <w:bCs/>
                          </w:rPr>
                        </w:pPr>
                        <w:r w:rsidRPr="000A717C">
                          <w:rPr>
                            <w:b/>
                            <w:bCs/>
                          </w:rPr>
                          <w:t>Arbeitsanweisung</w:t>
                        </w:r>
                      </w:p>
                      <w:p w14:paraId="3A0759CA" w14:textId="5CDAF7E9" w:rsidR="004C01EC" w:rsidRDefault="004C01EC" w:rsidP="00A43D9B">
                        <w:pPr>
                          <w:pStyle w:val="Listenabsatz"/>
                          <w:numPr>
                            <w:ilvl w:val="0"/>
                            <w:numId w:val="8"/>
                          </w:numPr>
                        </w:pPr>
                        <w:r>
                          <w:t xml:space="preserve">Die Lehrperson erläutert das Ausbildungssystem in Österreich. </w:t>
                        </w:r>
                      </w:p>
                      <w:p w14:paraId="3390DD7C" w14:textId="7E1FC718" w:rsidR="004C01EC" w:rsidRDefault="004C01EC" w:rsidP="00A43D9B">
                        <w:pPr>
                          <w:pStyle w:val="Listenabsatz"/>
                          <w:numPr>
                            <w:ilvl w:val="0"/>
                            <w:numId w:val="8"/>
                          </w:numPr>
                        </w:pPr>
                        <w:r>
                          <w:t xml:space="preserve">Zusätzlich werden die Ausbildungswege nach der </w:t>
                        </w:r>
                        <w:r w:rsidR="00091314">
                          <w:t>Sek I</w:t>
                        </w:r>
                        <w:r>
                          <w:t xml:space="preserve"> wiederholt. </w:t>
                        </w:r>
                      </w:p>
                      <w:p w14:paraId="160514A6" w14:textId="6027422D" w:rsidR="004C01EC" w:rsidRPr="00803FF2" w:rsidRDefault="004C01EC" w:rsidP="00A43D9B">
                        <w:pPr>
                          <w:pStyle w:val="Listenabsatz"/>
                          <w:numPr>
                            <w:ilvl w:val="0"/>
                            <w:numId w:val="8"/>
                          </w:numPr>
                        </w:pPr>
                        <w:r>
                          <w:t xml:space="preserve">Die Lehrperson zeigt auf, dass unterschiedliche Wege zum selben Ergebnis führen können.  </w:t>
                        </w:r>
                      </w:p>
                    </w:txbxContent>
                  </v:textbox>
                </v:roundrect>
                <v:shape id="Grafik 104" o:spid="_x0000_s103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Z5xwAAAOMAAAAPAAAAZHJzL2Rvd25yZXYueG1sRE9Pa8Iw&#10;FL8P9h3CG+w203ZuSjXKEALDi6zu4u3RPNti81KaRLtvvwwGHt/v/1tvJ9uLK42+c6wgn2UgiGtn&#10;Om4UfB/1yxKED8gGe8ek4Ic8bDePD2ssjbvxF12r0IgUwr5EBW0IQymlr1uy6GduIE7c2Y0WQzrH&#10;RpoRbync9rLIsndpsePU0OJAu5bqSxWtAh3jsfF7f4jVqXP6gvot7rRSz0/TxwpEoCncxf/uT5Pm&#10;F0W+mC/z7BX+fkoAyM0vAAAA//8DAFBLAQItABQABgAIAAAAIQDb4fbL7gAAAIUBAAATAAAAAAAA&#10;AAAAAAAAAAAAAABbQ29udGVudF9UeXBlc10ueG1sUEsBAi0AFAAGAAgAAAAhAFr0LFu/AAAAFQEA&#10;AAsAAAAAAAAAAAAAAAAAHwEAAF9yZWxzLy5yZWxzUEsBAi0AFAAGAAgAAAAhAK16pnnHAAAA4wAA&#10;AA8AAAAAAAAAAAAAAAAABwIAAGRycy9kb3ducmV2LnhtbFBLBQYAAAAAAwADALcAAAD7AgAAAAA=&#10;">
                  <v:imagedata r:id="rId28" o:title="Klemmbrett teilweise angekreuzt mit einfarbiger Füllung"/>
                </v:shape>
                <w10:anchorlock/>
              </v:group>
            </w:pict>
          </mc:Fallback>
        </mc:AlternateContent>
      </w:r>
    </w:p>
    <w:p w14:paraId="73E2E332" w14:textId="77777777" w:rsidR="00732CEB" w:rsidRPr="00732CEB" w:rsidRDefault="00732CEB" w:rsidP="004C01EC">
      <w:pPr>
        <w:ind w:left="284"/>
        <w:rPr>
          <w:b/>
          <w:bCs/>
        </w:rPr>
      </w:pPr>
      <w:r w:rsidRPr="00732CEB">
        <w:rPr>
          <w:b/>
          <w:bCs/>
        </w:rPr>
        <w:t>PPT</w:t>
      </w:r>
    </w:p>
    <w:p w14:paraId="1DDF1855" w14:textId="3209FBE6" w:rsidR="00732CEB" w:rsidRDefault="002156C2" w:rsidP="004C01EC">
      <w:pPr>
        <w:ind w:left="284"/>
      </w:pPr>
      <w:r>
        <w:rPr>
          <w:noProof/>
        </w:rPr>
        <w:drawing>
          <wp:inline distT="0" distB="0" distL="0" distR="0" wp14:anchorId="44116E56" wp14:editId="5EA514A9">
            <wp:extent cx="5756910" cy="3238500"/>
            <wp:effectExtent l="0" t="0" r="0" b="0"/>
            <wp:docPr id="10854812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81207"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5756910" cy="3238500"/>
                    </a:xfrm>
                    <a:prstGeom prst="rect">
                      <a:avLst/>
                    </a:prstGeom>
                  </pic:spPr>
                </pic:pic>
              </a:graphicData>
            </a:graphic>
          </wp:inline>
        </w:drawing>
      </w:r>
    </w:p>
    <w:p w14:paraId="2F715A4E" w14:textId="69F75398" w:rsidR="00732CEB" w:rsidRPr="00732CEB" w:rsidRDefault="00732CEB" w:rsidP="00721DDA">
      <w:r>
        <w:t xml:space="preserve">Die Lehrperson erläutert das österreichische </w:t>
      </w:r>
      <w:r w:rsidR="002156C2">
        <w:t>Ausb</w:t>
      </w:r>
      <w:r>
        <w:t xml:space="preserve">ildungssystem mit Hilfe der obigen PPT. Hierbei können in Anbetracht der Sekundarstufe einige Fragen an die Schüler:innen gestellt werden, da diese die Ausbildungswege durch die Markstand-Präsentationen kennen. </w:t>
      </w:r>
      <w:r w:rsidRPr="00732CEB">
        <w:t xml:space="preserve">Das Bildungssystem beginnt im </w:t>
      </w:r>
      <w:r w:rsidRPr="00732CEB">
        <w:rPr>
          <w:b/>
          <w:bCs/>
        </w:rPr>
        <w:t>Kindergarten</w:t>
      </w:r>
      <w:r w:rsidRPr="00732CEB">
        <w:t>, der in der Regel für Kinder zwischen 3 und 6 Jahren vorgesehen ist. Der Besuch des Kindergartens ist freiwillig, aber das letzte Jahr vor dem Schuleintritt ist verpflichtend.</w:t>
      </w:r>
    </w:p>
    <w:p w14:paraId="2AA2404C" w14:textId="77777777" w:rsidR="00732CEB" w:rsidRPr="00732CEB" w:rsidRDefault="00732CEB" w:rsidP="00721DDA">
      <w:r w:rsidRPr="00732CEB">
        <w:t xml:space="preserve">Anschließend folgt die </w:t>
      </w:r>
      <w:r w:rsidRPr="00732CEB">
        <w:rPr>
          <w:b/>
          <w:bCs/>
        </w:rPr>
        <w:t>Volksschule</w:t>
      </w:r>
      <w:r w:rsidRPr="00732CEB">
        <w:t xml:space="preserve"> (Primarstufe) ab dem Alter von 6 Jahren. Die Volksschule dauert vier Jahre und bildet die Grundlage der Schulbildung, in der grundlegende Fähigkeiten wie Lesen, Schreiben und Rechnen vermittelt werden. Parallel dazu gibt es auch die Möglichkeit, eine </w:t>
      </w:r>
      <w:r w:rsidRPr="00732CEB">
        <w:rPr>
          <w:b/>
          <w:bCs/>
        </w:rPr>
        <w:t>Sonderschule</w:t>
      </w:r>
      <w:r w:rsidRPr="00732CEB">
        <w:t xml:space="preserve"> zu besuchen, die für Kinder mit besonderen Förderbedürfnissen spezialisierte Bildungsangebote bereithält.</w:t>
      </w:r>
    </w:p>
    <w:p w14:paraId="779AE4CD" w14:textId="674417DF" w:rsidR="00732CEB" w:rsidRDefault="00732CEB" w:rsidP="00721DDA">
      <w:r w:rsidRPr="00732CEB">
        <w:t xml:space="preserve">Nach der Volksschule beginnt die Sekundarstufe I, die entweder an einer </w:t>
      </w:r>
      <w:r w:rsidRPr="00732CEB">
        <w:rPr>
          <w:b/>
          <w:bCs/>
        </w:rPr>
        <w:t>Mittelschule</w:t>
      </w:r>
      <w:r w:rsidRPr="00732CEB">
        <w:t xml:space="preserve"> (MS) oder an einer </w:t>
      </w:r>
      <w:r w:rsidRPr="00732CEB">
        <w:rPr>
          <w:b/>
          <w:bCs/>
        </w:rPr>
        <w:t>Allgemeinbildenden Höheren Schule (AHS-Unterstufe)</w:t>
      </w:r>
      <w:r w:rsidRPr="00732CEB">
        <w:t xml:space="preserve"> fortgesetzt wird. Die </w:t>
      </w:r>
      <w:r w:rsidRPr="00732CEB">
        <w:rPr>
          <w:b/>
          <w:bCs/>
        </w:rPr>
        <w:t>Mittelschule</w:t>
      </w:r>
      <w:r w:rsidRPr="00732CEB">
        <w:t xml:space="preserve"> dauert </w:t>
      </w:r>
      <w:r w:rsidRPr="00732CEB">
        <w:lastRenderedPageBreak/>
        <w:t xml:space="preserve">vier Jahre (5. bis 8. Schulstufe) und bietet eine breit angelegte Allgemeinbildung. Auch die </w:t>
      </w:r>
      <w:r w:rsidRPr="00732CEB">
        <w:rPr>
          <w:b/>
          <w:bCs/>
        </w:rPr>
        <w:t>AHS-Unterstufe</w:t>
      </w:r>
      <w:r w:rsidRPr="00732CEB">
        <w:t xml:space="preserve"> dauert vier Jahre und ist stärker auf weiterführende akademische Bildung ausgerichtet.</w:t>
      </w:r>
      <w:r>
        <w:t xml:space="preserve"> Im Anschluss an die Sekundarstufe I beginnt die Sekundarstufe II, in der die Schüler:innen verschiedene Bildungswege einschlagen können. Diese müssen nicht mehr im Detail besprochen werden, je nachdem wie genau die Markstandpräsentationen der Schüler:innen waren. </w:t>
      </w:r>
    </w:p>
    <w:p w14:paraId="0C4871B4" w14:textId="4CB79375" w:rsidR="00732CEB" w:rsidRDefault="00732CEB" w:rsidP="00A43D9B">
      <w:pPr>
        <w:pStyle w:val="Listenabsatz"/>
        <w:numPr>
          <w:ilvl w:val="0"/>
          <w:numId w:val="9"/>
        </w:numPr>
      </w:pPr>
      <w:r>
        <w:t xml:space="preserve">Die AHS-Oberstufe setzt die AHS-Unterstufe fort und führt nach weiteren vier Jahren zur Matura, die zum Studium an Universitäten und </w:t>
      </w:r>
      <w:r w:rsidR="00143712">
        <w:t>Hochschulen</w:t>
      </w:r>
      <w:r>
        <w:t xml:space="preserve"> berechtigt.</w:t>
      </w:r>
    </w:p>
    <w:p w14:paraId="4DB7B0F0" w14:textId="7A9AA3A8" w:rsidR="00732CEB" w:rsidRDefault="00732CEB" w:rsidP="00A43D9B">
      <w:pPr>
        <w:pStyle w:val="Listenabsatz"/>
        <w:numPr>
          <w:ilvl w:val="0"/>
          <w:numId w:val="9"/>
        </w:numPr>
      </w:pPr>
      <w:r>
        <w:t>Eine Berufsbildende Höhere Schule (BHS) dauert fünf Jahre und kombiniert Allgemeinbildung mit einer berufsbezogenen Ausbildung. Nach Abschluss der BHS erhalten die Schüler:innen ebenfalls die Matura, die zur Hochschulreife führt, sowie eine berufliche Qualifikation.</w:t>
      </w:r>
    </w:p>
    <w:p w14:paraId="1B0BC3E0" w14:textId="77777777" w:rsidR="00732CEB" w:rsidRDefault="00732CEB" w:rsidP="00A43D9B">
      <w:pPr>
        <w:pStyle w:val="Listenabsatz"/>
        <w:numPr>
          <w:ilvl w:val="0"/>
          <w:numId w:val="9"/>
        </w:numPr>
      </w:pPr>
      <w:r>
        <w:t>Eine Berufsbildende Mittlere Schule (BMS) bietet eine berufsbezogene Ausbildung und dauert meist drei bis vier Jahre. Im Gegensatz zur BHS führt die BMS nicht direkt zur Matura, ermöglicht jedoch einen raschen Einstieg ins Berufsleben.</w:t>
      </w:r>
    </w:p>
    <w:p w14:paraId="2D66364D" w14:textId="433F7625" w:rsidR="00732CEB" w:rsidRDefault="00732CEB" w:rsidP="00A43D9B">
      <w:pPr>
        <w:pStyle w:val="Listenabsatz"/>
        <w:numPr>
          <w:ilvl w:val="0"/>
          <w:numId w:val="9"/>
        </w:numPr>
      </w:pPr>
      <w:r>
        <w:t>Die Polytechnische Schule (</w:t>
      </w:r>
      <w:r w:rsidR="00F73A2F">
        <w:t>PTS</w:t>
      </w:r>
      <w:r>
        <w:t>) dauert ein Jahr und dient der Berufsorientierung und Vorbereitung auf eine Lehre oder de</w:t>
      </w:r>
      <w:r w:rsidR="00C107EB">
        <w:t>m</w:t>
      </w:r>
      <w:r>
        <w:t xml:space="preserve"> Besuch einer weiterführenden Schule.</w:t>
      </w:r>
    </w:p>
    <w:p w14:paraId="453DFE37" w14:textId="39DEC557" w:rsidR="00732CEB" w:rsidRDefault="00732CEB" w:rsidP="00A43D9B">
      <w:pPr>
        <w:pStyle w:val="Listenabsatz"/>
        <w:numPr>
          <w:ilvl w:val="0"/>
          <w:numId w:val="9"/>
        </w:numPr>
      </w:pPr>
      <w:r>
        <w:t>Die Berufsschule wird</w:t>
      </w:r>
      <w:r w:rsidR="00D90FBD">
        <w:t xml:space="preserve"> im Rahmen der dualen Ausbildung</w:t>
      </w:r>
      <w:r>
        <w:t xml:space="preserve"> parallel zur Lehre besucht. Lehrlinge arbeiten in einem Betrieb und besuchen die Berufsschule, um theoretisches Wissen zu erwerben.</w:t>
      </w:r>
    </w:p>
    <w:p w14:paraId="41EEBB01" w14:textId="1E57E113" w:rsidR="00732CEB" w:rsidRDefault="00D90FBD" w:rsidP="00721DDA">
      <w:pPr>
        <w:pStyle w:val="Listenabsatz"/>
        <w:numPr>
          <w:ilvl w:val="0"/>
          <w:numId w:val="9"/>
        </w:numPr>
      </w:pPr>
      <w:r>
        <w:t>Danach</w:t>
      </w:r>
      <w:r w:rsidR="00732CEB">
        <w:t xml:space="preserve"> gibt es die Möglichkeit, ein Kolleg zu besuchen, das für Absolvent</w:t>
      </w:r>
      <w:r w:rsidR="00770C94">
        <w:t xml:space="preserve">:innen </w:t>
      </w:r>
      <w:r w:rsidR="00732CEB">
        <w:t xml:space="preserve">der AHS oder BHS eine berufliche Zusatzqualifikation anbietet. Das Kolleg dauert zwei bis vier Jahre und schließt mit einer </w:t>
      </w:r>
      <w:r w:rsidR="00721DDA">
        <w:t>Abschlussprüfung</w:t>
      </w:r>
      <w:r w:rsidR="00732CEB">
        <w:t xml:space="preserve"> ab.</w:t>
      </w:r>
    </w:p>
    <w:p w14:paraId="70D27E6B" w14:textId="2ABD5AD0" w:rsidR="00732CEB" w:rsidRDefault="00732CEB" w:rsidP="00721DDA">
      <w:r>
        <w:t>Nach Abschluss der Sekundarstufe II stehen den Schüler</w:t>
      </w:r>
      <w:r w:rsidR="00770C94">
        <w:t xml:space="preserve">innen </w:t>
      </w:r>
      <w:r>
        <w:t>verschiedene Hochschulformen offen:</w:t>
      </w:r>
    </w:p>
    <w:p w14:paraId="7B3CC1C9" w14:textId="7DF92ECF" w:rsidR="00181333" w:rsidRDefault="00732CEB" w:rsidP="00E52809">
      <w:pPr>
        <w:pStyle w:val="Listenabsatz"/>
        <w:numPr>
          <w:ilvl w:val="0"/>
          <w:numId w:val="10"/>
        </w:numPr>
      </w:pPr>
      <w:r>
        <w:t>Universitäten bieten Studien</w:t>
      </w:r>
      <w:r w:rsidR="00B76368">
        <w:t xml:space="preserve"> vieler Fachrichtungen</w:t>
      </w:r>
      <w:r>
        <w:t xml:space="preserve"> an</w:t>
      </w:r>
      <w:r w:rsidR="00B76368">
        <w:t xml:space="preserve">. </w:t>
      </w:r>
      <w:r w:rsidR="00181333">
        <w:t>Hier geht es vor</w:t>
      </w:r>
      <w:r w:rsidR="00706E22">
        <w:t xml:space="preserve"> </w:t>
      </w:r>
      <w:r w:rsidR="00181333">
        <w:t xml:space="preserve">allem um den wissenschaftlichen Bezug und die Forschung. Zuerst wird ein Bachelorstudium absolviert. Danach kann </w:t>
      </w:r>
      <w:r w:rsidR="00706E22">
        <w:t xml:space="preserve">ein Masterstudium und zuletzt ein Doktoratsstudium </w:t>
      </w:r>
      <w:r w:rsidR="007C1E3F">
        <w:t>angeschlossen werden.</w:t>
      </w:r>
    </w:p>
    <w:p w14:paraId="4222FEE3" w14:textId="6972B9F7" w:rsidR="00732CEB" w:rsidRDefault="00143712" w:rsidP="00E52809">
      <w:pPr>
        <w:pStyle w:val="Listenabsatz"/>
        <w:numPr>
          <w:ilvl w:val="0"/>
          <w:numId w:val="10"/>
        </w:numPr>
      </w:pPr>
      <w:r>
        <w:t>Hochschulen</w:t>
      </w:r>
      <w:r w:rsidR="00732CEB">
        <w:t xml:space="preserve"> (FH) sind praxisorientierter und bieten Studiengänge mit starkem </w:t>
      </w:r>
      <w:r w:rsidR="007C1E3F">
        <w:t>A</w:t>
      </w:r>
      <w:r w:rsidR="00732CEB">
        <w:t>nwendungsbezug</w:t>
      </w:r>
      <w:r w:rsidR="007C1E3F">
        <w:t xml:space="preserve"> und </w:t>
      </w:r>
      <w:r w:rsidR="00DF68A5">
        <w:t xml:space="preserve">der </w:t>
      </w:r>
      <w:r w:rsidR="007C1E3F">
        <w:t>Integration von Unternehmen</w:t>
      </w:r>
      <w:r w:rsidR="00732CEB">
        <w:t>.</w:t>
      </w:r>
      <w:r w:rsidR="00DF68A5">
        <w:t xml:space="preserve"> Während der Studienzeit müssen Praktika in Unternehmen </w:t>
      </w:r>
      <w:r w:rsidR="00B52112">
        <w:t>durchgeführt werden.</w:t>
      </w:r>
    </w:p>
    <w:p w14:paraId="36E720EE" w14:textId="5130D9C7" w:rsidR="00732CEB" w:rsidRDefault="00732CEB" w:rsidP="00A43D9B">
      <w:pPr>
        <w:pStyle w:val="Listenabsatz"/>
        <w:numPr>
          <w:ilvl w:val="0"/>
          <w:numId w:val="10"/>
        </w:numPr>
      </w:pPr>
      <w:r>
        <w:t xml:space="preserve">Pädagogische Hochschulen (PH) bilden </w:t>
      </w:r>
      <w:r w:rsidR="00770C94">
        <w:t xml:space="preserve">unter anderem </w:t>
      </w:r>
      <w:r>
        <w:t>Lehre</w:t>
      </w:r>
      <w:r w:rsidR="00770C94">
        <w:t xml:space="preserve">r:innen </w:t>
      </w:r>
      <w:r>
        <w:t>aus und bieten spezialisierte Studienprogramme für den pädagogischen Bereich.</w:t>
      </w:r>
    </w:p>
    <w:p w14:paraId="5524159B" w14:textId="32014845" w:rsidR="002525A6" w:rsidRDefault="00732CEB" w:rsidP="002525A6">
      <w:r>
        <w:t xml:space="preserve">Die Lehrperson erklärt auch die Schulpflicht, die in Österreich neun Jahre dauert, beginnend mit der Einschulung in </w:t>
      </w:r>
      <w:r w:rsidR="00B52112">
        <w:t>der</w:t>
      </w:r>
      <w:r>
        <w:t xml:space="preserve"> Volksschule und endend mit der 9. Schulstufe.</w:t>
      </w:r>
      <w:r w:rsidR="0043726A">
        <w:t xml:space="preserve"> Außerdem weist sie auf die Ausbildungspflicht für alle unter 18 Jahren hin. Das bedeutet, dass nach Absolvierung der 9. Schulstufe eine Ausbildung an einer Schule, in einem Unternehmen oder eine überbetriebliche Ausbildung erfolgen muss. </w:t>
      </w:r>
    </w:p>
    <w:p w14:paraId="26034D0B" w14:textId="6A5C9E30" w:rsidR="00732CEB" w:rsidRDefault="00732CEB" w:rsidP="002525A6">
      <w:r>
        <w:t>Besonders wichtig ist die Durchlässigkeit des Bildungssystems. Unabhängig vom gewählten Bildungsweg haben Schüler</w:t>
      </w:r>
      <w:r w:rsidR="002525A6">
        <w:t xml:space="preserve">:innen </w:t>
      </w:r>
      <w:r w:rsidRPr="0043726A">
        <w:rPr>
          <w:b/>
          <w:bCs/>
        </w:rPr>
        <w:t>immer</w:t>
      </w:r>
      <w:r>
        <w:t xml:space="preserve"> die Möglichkeit, über verschiedene Wege eine Hochschulreife zu erlangen</w:t>
      </w:r>
      <w:r w:rsidR="0043726A">
        <w:t xml:space="preserve"> oder einen neuen Beruf zu ergreifen</w:t>
      </w:r>
      <w:r>
        <w:t>. Beispielsweise können Absolvent</w:t>
      </w:r>
      <w:r w:rsidR="002525A6">
        <w:t xml:space="preserve">:innen </w:t>
      </w:r>
      <w:r>
        <w:t xml:space="preserve">einer BMS oder einer Lehre durch die Berufsreifeprüfung oder </w:t>
      </w:r>
      <w:r w:rsidR="0043726A">
        <w:t xml:space="preserve">die Studienberechtigungsprüfung </w:t>
      </w:r>
      <w:r>
        <w:t xml:space="preserve">nachträglich die Matura </w:t>
      </w:r>
      <w:r w:rsidR="0043726A">
        <w:t>erlangen</w:t>
      </w:r>
      <w:r>
        <w:t xml:space="preserve"> und so Zugang zu Universitäten oder </w:t>
      </w:r>
      <w:r w:rsidR="00143712">
        <w:t>Hochschulen</w:t>
      </w:r>
      <w:r>
        <w:t xml:space="preserve"> erhalten.</w:t>
      </w:r>
      <w:r w:rsidR="0043726A">
        <w:t xml:space="preserve"> </w:t>
      </w:r>
    </w:p>
    <w:p w14:paraId="4C40BA86" w14:textId="39596AED" w:rsidR="00732CEB" w:rsidRDefault="007975C4" w:rsidP="007975C4">
      <w:pPr>
        <w:pStyle w:val="berschrift2"/>
      </w:pPr>
      <w:r>
        <w:lastRenderedPageBreak/>
        <w:t xml:space="preserve">Informationsvermittlung </w:t>
      </w:r>
    </w:p>
    <w:p w14:paraId="48B67AFE" w14:textId="124C1405" w:rsidR="007975C4" w:rsidRDefault="007975C4" w:rsidP="00732CEB">
      <w:pPr>
        <w:ind w:left="284"/>
      </w:pPr>
      <w:r>
        <w:rPr>
          <w:noProof/>
        </w:rPr>
        <mc:AlternateContent>
          <mc:Choice Requires="wpg">
            <w:drawing>
              <wp:inline distT="0" distB="0" distL="0" distR="0" wp14:anchorId="0BA8B965" wp14:editId="2BEA21DE">
                <wp:extent cx="5745480" cy="1838325"/>
                <wp:effectExtent l="0" t="0" r="26670" b="28575"/>
                <wp:docPr id="1661814120" name="Gruppieren 1"/>
                <wp:cNvGraphicFramePr/>
                <a:graphic xmlns:a="http://schemas.openxmlformats.org/drawingml/2006/main">
                  <a:graphicData uri="http://schemas.microsoft.com/office/word/2010/wordprocessingGroup">
                    <wpg:wgp>
                      <wpg:cNvGrpSpPr/>
                      <wpg:grpSpPr>
                        <a:xfrm>
                          <a:off x="0" y="0"/>
                          <a:ext cx="5745480" cy="1838325"/>
                          <a:chOff x="-38100" y="6350"/>
                          <a:chExt cx="5745480" cy="1838325"/>
                        </a:xfrm>
                        <a:solidFill>
                          <a:srgbClr val="E2F0D9"/>
                        </a:solidFill>
                      </wpg:grpSpPr>
                      <wps:wsp>
                        <wps:cNvPr id="982639591" name="Rechteck: abgerundete Ecken 982639591"/>
                        <wps:cNvSpPr/>
                        <wps:spPr>
                          <a:xfrm>
                            <a:off x="-38100" y="6350"/>
                            <a:ext cx="5745480" cy="183832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B992B1B" w14:textId="42683E0B" w:rsidR="007975C4" w:rsidRPr="007C657D" w:rsidRDefault="00143712" w:rsidP="007975C4">
                              <w:pPr>
                                <w:ind w:left="851"/>
                                <w:rPr>
                                  <w:rStyle w:val="IntensiverVerweis"/>
                                  <w:color w:val="0B383B"/>
                                </w:rPr>
                              </w:pPr>
                              <w:r>
                                <w:rPr>
                                  <w:rStyle w:val="IntensiverVerweis"/>
                                  <w:color w:val="0B383B"/>
                                </w:rPr>
                                <w:t>BILDUNGS- UND BERUFSWAHL</w:t>
                              </w:r>
                            </w:p>
                            <w:p w14:paraId="5E177390" w14:textId="3EDB50B2" w:rsidR="007975C4" w:rsidRPr="001E60EE" w:rsidRDefault="007975C4" w:rsidP="007975C4">
                              <w:pPr>
                                <w:ind w:left="851"/>
                                <w:rPr>
                                  <w:b/>
                                  <w:bCs/>
                                </w:rPr>
                              </w:pPr>
                              <w:r>
                                <w:rPr>
                                  <w:b/>
                                  <w:bCs/>
                                </w:rPr>
                                <w:t xml:space="preserve">Berufsbilder und Informationsbeschaffung </w:t>
                              </w:r>
                            </w:p>
                            <w:p w14:paraId="44B94376" w14:textId="77777777" w:rsidR="007975C4" w:rsidRPr="000A717C" w:rsidRDefault="007975C4" w:rsidP="007975C4">
                              <w:pPr>
                                <w:ind w:left="851"/>
                                <w:rPr>
                                  <w:b/>
                                  <w:bCs/>
                                </w:rPr>
                              </w:pPr>
                              <w:r w:rsidRPr="000A717C">
                                <w:rPr>
                                  <w:b/>
                                  <w:bCs/>
                                </w:rPr>
                                <w:t>Arbeitsanweisung</w:t>
                              </w:r>
                            </w:p>
                            <w:p w14:paraId="125DF224" w14:textId="18D2F05D" w:rsidR="007975C4" w:rsidRDefault="007975C4" w:rsidP="00A43D9B">
                              <w:pPr>
                                <w:pStyle w:val="Listenabsatz"/>
                                <w:numPr>
                                  <w:ilvl w:val="0"/>
                                  <w:numId w:val="11"/>
                                </w:numPr>
                              </w:pPr>
                              <w:r>
                                <w:t>Die Lehrperson erläutert zunächst unterschiedliche Berufsbilder.</w:t>
                              </w:r>
                            </w:p>
                            <w:p w14:paraId="78669416" w14:textId="43C5712B" w:rsidR="007975C4" w:rsidRPr="00803FF2" w:rsidRDefault="007975C4" w:rsidP="00A43D9B">
                              <w:pPr>
                                <w:pStyle w:val="Listenabsatz"/>
                                <w:numPr>
                                  <w:ilvl w:val="0"/>
                                  <w:numId w:val="11"/>
                                </w:numPr>
                              </w:pPr>
                              <w:r>
                                <w:t>Die Lehrperson zeigt den Schüler:innen unterschiedliche Plattformen, um sich über Ausbildungswege und Berufsbilder zu informieren.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44615137" name="Grafik 104" descr="Klemmbrett teilweise angekreuzt mit einfarbiger Füllung"/>
                          <pic:cNvPicPr>
                            <a:picLocks noChangeAspect="1"/>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63500" y="88900"/>
                            <a:ext cx="617220" cy="617220"/>
                          </a:xfrm>
                          <a:prstGeom prst="rect">
                            <a:avLst/>
                          </a:prstGeom>
                        </pic:spPr>
                      </pic:pic>
                    </wpg:wgp>
                  </a:graphicData>
                </a:graphic>
              </wp:inline>
            </w:drawing>
          </mc:Choice>
          <mc:Fallback>
            <w:pict>
              <v:group w14:anchorId="0BA8B965" id="_x0000_s1040" style="width:452.4pt;height:144.75pt;mso-position-horizontal-relative:char;mso-position-vertical-relative:line" coordorigin="-381,63" coordsize="57454,183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daHrSFwQAAJkJAAAOAAAAZHJzL2Uyb0RvYy54bWykVttu&#10;2zgQfV9g/4HQe2LLt9hC5MJI4qDYoA2aLvpMUZREmLclKcvpt/Vtf2yH1MVO6m2K9sHyUBwOh2cO&#10;z+j63UFwtKfGMiXTKL4cR4hKonImyzT6+/P2Yhkh67DMMVeSptEztdG79Z9/XDc6oRNVKZ5TgyCI&#10;tEmj06hyTiejkSUVFdheKk0lTBbKCOxgaMpRbnAD0QUfTcbjxahRJtdGEWotvL1tJ6N1iF8UlLiP&#10;RWGpQzyNIDcXniY8M/8cra9xUhqsK0a6NPAvZCEwk7DpEOoWO4xqw74LJRgxyqrCXRIlRqooGKHh&#10;DHCaePzqNPdG1TqcpUyaUg8wAbSvcPrlsOTD/t7oJ/1oAIlGl4BFGPmzHAoj/D9kiQ4BsucBMnpw&#10;iMDL+dVsPlsCsgTm4uV0OZ3MW1BJBcj7dRfTZTwGD3BYTOcd5KS6eyPC6JiAVZzlW8a5z8aaMrvh&#10;Bu0xlPRush3frvyG4H7iNnpxlEYDuewRP/t7+D1VWNNQFpsAfo8GsTyNVsvJYrqar+IISSyA6p8o&#10;qRwluwThrKSmljl1FN2RHZXo6BxgD3GGItjEQj3OVOAskm9V4gRHbay7p0ogb6QRsEvmkKULzMX7&#10;B+taIHs/nwLwwSMPEzjhMhTgRTX8RaVDPbIyPlOMdiXUpD9ZsNwzp23UT7QACIEqccgkXP5jTEwI&#10;la6PyyV4+2UFZDUsnLy9sPP3S2kQhmHxT+w6rAg7K+mGxYJJZc7tnu/6lIvWHzh6cm5vukN2CNxZ&#10;eND8m0zlz8Ano1qhsppsGdTqAVv3iA0oE9wjUFv3ER4FV00aqc6KUKXM13PvvT8QHmYj1IDSpZH9&#10;p8aGRoi/l3AVVvFs5qUxDGbzqwkMzOlMdjoja3Gj4OYBzSG7YHp/x3uzMEp8AVHe+F1hCksCe6eR&#10;680b1+oviDqhm01wAjHU2D3IJ016FngSfj58wUZ3dHXA9A+qv3w4eUXY1tfXR6pN7VTBApuPqHb4&#10;gxCsrzUjCfw6RQXrO0V4u/PAKld7GNvuJX4qhsBmV+uL9rwsY5y559DIgEI+Kbl/ZMRffj84iks8&#10;n80W8TyeXvXqcm9wwXYoHs8ilFNLANO/OBUiM9Q55CjjDWWWAvwl3Rlaf3VIMIcokwU2GQNBQtt/&#10;v3Fey9KTr9+u3Rx7cB4U2Vkk1U3lY2ysBqXwxfEa8dI9DF9knnEWZMOXw9sdRpDkq8Z1Bua2Kd4q&#10;Ugu4922XN5RjB58YtmLaAt0SKjKag4S9z4GIBL4wHCiuNkw6nx/0Agc4kCpc1yAUpNO2YSIkfczT&#10;n+h/ZNd3LSAy9K/lcgVW2KCX3UV8NfE3xve/zvYAHZtXL6a96P5Qb0NSbRrBhKwCbUP/D2G7bxX/&#10;gXE6Dl7HL6r1fwAAAP//AwBQSwMECgAAAAAAAAAhAKqMp6t0GwAAdBsAABQAAABkcnMvbWVkaWEv&#10;aW1hZ2UxLnBuZ4lQTkcNChoKAAAADUlIRFIAAAGAAAABgAgGAAAApMe1vwAAAAFzUkdCAK7OHOkA&#10;AAAEZ0FNQQAAsY8L/GEFAAAACXBIWXMAADsOAAA7DgHMtqGDAAAbCUlEQVR4Xu3dsY9k6Vn9cSdE&#10;yCS2ECESgZEDArZqEI4dWpa93dYGLCMhJP4FyGZrRjKykCMiS2QLFuHklmbCdbwR/jcsIhK4t59T&#10;VNX06Z2urve8/d5b34909FvvT+x5+t7nvnd2trvmWwAAAAAAAAAAAAAAAAAAAAAAAAAAAAAAAAAA&#10;AAAAAAAAAAAAAAAAAAAAAAAAAAAAAAAAAAAAAAAAAAAAAAAAAAAAAACAS/zk59vv3L5+8fJ2t/n1&#10;7W77/ma3+d3017+/fb3930Vn+hrqa9m+v/vapq9x/lr1ZQPA9bp9s/lsOhx/c+/gXHvmr3n62nUZ&#10;AOB6fPpm88Pb15t39nC8qmzezddClwUA1u3m9eaX/jC83szXRJcHANbnx7/4wbenX/G+dQcgmbN5&#10;O18jXS4AWIf5YLvZbb/2Bx/ZZ75GvAQArAq/8j8nm7e6bACwbPye//nhvwkAWLz6bh9/yJFvDt8d&#10;BGDR5m9zdIcbeUw273QZAWBZ7n7Iyx5s5NHhh8UALNFV/oRv60zXUJcTAJahPtvHHGjk7PDZQQAW&#10;5e6D3cxhRp6SFy91WQFgfPXJl+4wI2dnupa6rAAwvruPP3aHGTk/07XUZQWA8d19Br47zAbLz/Z/&#10;/eaD/z1Q5mupywoA4xvtD3MZ8WB/dKZrqcsKAOOzB1nn3B36u/t/f4nRZQWA8blDrG825u8tN7qs&#10;ADA+d4h1i34//8Pc7Lb/fbPb/NvN6+2PPnvzl3/2D7/65A/+5tWLP5peFt+7/WLzt9Pf/0/3fzdC&#10;dFkBYHzuEHvm/OtPX/31H2u8B92+evH92932S/N//+CLpUc0HgCMzx1iz5Y3L/5eYz3ap7vtP9l/&#10;1jNFYwHA+Nwh9iz5YvN3GulsN6+3/2j/mc8QjQRgBPVZNy9e3v3E6277/u773gf71kdy+R+q8uBv&#10;B5HnyfSM3ey2/zU/c9Nf/8f8DPJZSejm7iOO+ZTL4TMdEv/zs1fbP9Fte7K7/ybw4T9/Jd9auqrM&#10;zyQfnY2U+pOt+MNNlpLpBfAr3bqLffjdQYv+obLVZ/OOP0kNTfFn2i4wu+1PdfsuNt3/z20HGTb8&#10;mcq42I9/8YNvT7+ieOsWjIydz/75r/5Ut/Fin7765M9P/vn8FtBCsnk7P8O6jcDjzYtzs9t+7ReL&#10;jJ7P/+Uv/lC38mL1w2K+h4yd+RnmJYCz8Sv/ZWc+tHUrL3bvBfCMPxBGnpLNW91K4OP4Pf8F5oPf&#10;lpl/20a382LTAfK94382WV74bwJ4lPpuH79EZDmZ/8OtbunF5s8Jch1kWeG7g/BR06/2+FbPBebD&#10;b82cv3VTt/RiI39IHDknm3e6pcB9dz/kZReHDB/3nTmvXnxft/bJ3A+C8XMACw4/LIaH3P00oVsa&#10;sszstl/q1j7Z/M+w/2yyzEzPuG4tcFCf7WMWhiw68we66RafbbRPBCVtwmcH4Z67D3Yzy0KWn/kg&#10;121+tJE+CZS0zouXus1AuftUT7ssZFF56Hv059/KecR/E/jGPxCGrCPTs67bDZTpoX9vl4WsKnff&#10;0XP3bZ2b780/4DVn/pmB+dtG+W6fK8n0rOuxB8rd5/m7ZSGErCrzs67HHij8YS7Eho99WF+mZ12P&#10;PVDsohBCVhk99kBxS0LWlf//Aa79r+rn//for+/+//mo56uIHnuguCUhhKwzeuyB4paEELLO6LEH&#10;ilsSQsg6o8ceKG5JCCHrjB57oLglIYSsM3rsgeKWhBCyzuixB4pbEkLIOqPHHihuSQgh64wee6C4&#10;JUlGtcNyM5PlRrd1WG7mZFQLFLckyah2WG5mstzotg7LzZyMaoHiliQZ1Q7LzUyWG93WYbmZk1Et&#10;UNySJKPaYbmZyXKj2zosN3MyqgWKW5JkVDssNzNZbnRbh+VmTka1QHFLkoxqh+VmJsuNbuuw3MzJ&#10;qBYobkmSUe2w3MxkudFtHZabORnVAsUtSTKqHZabmSw3uq3DcjMno1qguCVJRrXDcjOT5Ua3dVhu&#10;5mRUCxS3JMmodlhuZrLc6LYOy82cjGqB4pYkGdUOy81Mlhvd1mG5mZNRLVDckiSj2mG5mclyo9s6&#10;LDdzMqoFiluSZFQ7LDczWW50W4flZk5GtUBxS5KMaoflZibLjW7rsNzMyagWKG5JklHtsNzMZLnR&#10;bR2WmzkZ1QLFLUkyqh2Wm5ksN7qtw3IzJ6NaoLglSUa1w3Izk+VGt3VYbuZkVAsUtyTJqHZYbmay&#10;3Oi2DsvNnIxqgeKWJBnVDsvNTJYb3dZhuZmTUS1Q3JIko9phuZnJcqPbOiw3czKqBYpbkmRUOyw3&#10;M1ludFuH5WZORrVAcUuSjGqH5WYmy41u67DczMmoFihuSZJR7bDczGS50W0dlps5GdUCxS1JMqod&#10;lpuZLDe6rcNyMyejWqC4JUlGtQAm7hlJRrVAcUuSjGoBTNwzkoxqgeKWJBnVApi4ZyQZ1QLFLUky&#10;qgUwcc9IMqoFiluSZFQLYOKekWRUCxS3JMmoFsDEPSPJqBYobkmSUS2AiXtGklEtUNySJKNaABP3&#10;jCSjWqC4JUlGtQAm7hlJRrVAcUuSjGoBTNwzkoxqgeKWJBnV4sjNbvvFHP1PXBH3jCSjWqC4JUlG&#10;tZD54N9fG14C1+f42egR1QLFLUkyqsXk+PDfh5fAdfnw/qejWqC4JUlGtVfPHf778BK4Hu7+J6Na&#10;oLglSUa1V+2bDv99eAlcB3fvk1EtUNySJKPaq/WYw38fXgLr5+57MqoFiluSZFR7lc45/PfhJbBu&#10;7p4no1qguCVJRrVX5ymH/z68BNbL3e9kVAsUtyTJqPaqnHX478zfm8JLYJ3cvU5GtUBxS5KMaq/G&#10;k37lz0vgarj7nIxqgeKWJBnVXoUnHf77PPgS+ISXwIq4e5yMaoHiliQZ1a7eRYf/PvYlsPnqJz/f&#10;fkc1WLj79zcb1QLFLUkyql21Joe/z29/9OqT76oGK2DucTSqBYpbkmRUu1oc/jiHuc/RqBYobkmS&#10;Ue0qcfjjXOZeR6NaoLglSUa1q8Phj6cw9zsa1QLFLUkyqn02N683n9/sNv+u/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QI/D/2a3/WKO/ieuiHtG&#10;klEtUNySJKNayHzw768NL4Hrc/xs9IhqgeKWJBnVYnJ8+O/DS+C6fHj/01EtUNySJKPaq+cO/314&#10;CVwPd/+TUS1Q3JIko9qr9k2H/z68BK6Du/fJqBYobkmSUe3Veszhvw8vgfVz9z0Z1QLFLUkyqr1K&#10;5xz++/ASWDd3z5NRLVDckiSj2qvzlMN/H14C6+XudzKqBYpbkmRUe1XOOvx35u9N4SWwTu5eJ6Na&#10;oLglSUa1V+NJv/LnJXA13H1ORrVAcUuSjGqvwpMO/30efAl8wktgRdw9Tka1QHFLkoxqV++iw38f&#10;+xLgs4nW5P79zUa1QHFLkoxqV63J4e/z2x+9+uS7qsEKmHscjWqB4pYkGdWuFoc/zmHuczSqBYpb&#10;kmRUu0oc/jiXudfRqBYobkmSUe3qcPjjKcz9jka1QHFLkoxqn83N683n85/9q//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wCHP5LcM5KMaoHiliQZ&#10;1QKYuGckGdUCxS1JMqoFMHHPSDKqBYpbkmRUC2DinpFkVAsUtyTJqBbAxD0jyagWKG5JklEtgIl7&#10;RpJRLVDckiSjWgAT94wko1qguCVJRrUAJu4ZSUa1QHFLkoxqAUzcM5KMaoHiliQZ1QKYuGckGdUC&#10;xS1JMqoFMHHPSDKqBYpbkmRUC2DinpFkVAsUtyTJqLY7N0vPaAzghNuVZFQLFLckyai2OzdLz2gM&#10;4ITblWRUCxS3JMmotjs3S89oDOCE25VkVAsUtyTJqLY7N0vPaAzghNuVZFQLFLckyai2OzdLz2gM&#10;4ITblWRUCxS3JMmotjs3S89oDOCE25V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DOCE25VkVAsUtyTJqLY7N0vPaAzghNuVZFQLFLckyai2&#10;OzdLz2gM4ITblWRUCxS3JMmotjs3S89oDOCE25VkVAsUtyTJqLY7N0vPaAzghNuVZFQLFLckyai2&#10;OzdLz2gM4ITblWRUCxS3JMmoFsDEPSPJqBYobkmSUS2AiXtGklEtUNySJKNaABP3jCSjWqC4JUlG&#10;tQAm7hlJRrVAcUuSjGoBTNwzkoxqgeKWJBnVApi4ZyQZ1QLFLUkyqgUwcc9IMqoFiluSZFQLYOKe&#10;kWRUCxS3JMmoFsDEPSPJqBYobkmSUS2AiXtGklEtUNySJKNaABP3jCSjWqC4JUlGtQAm7hlJRrVA&#10;cUuSjGoBTNwzkoxqgeKWJBnVApi4ZyQZ1QLFLUkyqgUwcc9IMqoFiluSZFQLYOKekWRUCxS3JMmo&#10;tjs3S89oDOCE25VkVAsUtyTJqLY7N0vPaAzghNuVZFQLFLckyai2OzdLz2gM4ITblWRUCxS3JMmo&#10;tjs3S89oDOCE25VkVAsUtyTJqLY7N0vPaAzghNuVZFQLFLckyai2OzdLz2gM4ITblW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gM4ITblWRU&#10;CxS3JMmotjs3S89oDOCE25VkVAsUtyTJqLY7N0vPaAzghNuVZFQLFLckyai2OzdLz2gM4ITblWRU&#10;CxS3JMmotjs3S89oDOCE25VkVAsUtyTJqLY7N0vPaAzghNuVZFQLFLckyagWwMQ9I8moFihuSZJR&#10;LYCJe0aSUS1Q3JIko1oAE/eMJKNaoLglSUa1ACbuGUlGtUBxS5KMagFM3DOSjGqB4pYkGdUCmLhn&#10;JBnVAsUtSTKqBTBxz0gyqgWKW5JkVAtg4p6RZFQLFLckyagWwMQ9I8moFihuSZJRLYCJe0aSUS1Q&#10;3JIko1oAE/eMJKNaoLglSUa1ACbuGUlGtUBxS5KMagFM3DOSjGqB4pYkGdUCmLhnJBnVAsUtSTKq&#10;BTBxz0gyqgWKW5JkVAtg4p6RZFQLFLckyagWwMQ9I8moFihuSZJRLYCJe0aSUS1Q3JIko1oAE/eM&#10;JKNaoLglSUa1ACbuGUlGtUBxS5KMagFM3DOSjGqB4pYkGdUCmLhnJBnVAsUtCSFkndFjDxS3JISQ&#10;dUaPPVDckhBC1hk99kBxS0IIWWf02APFLQkhZJ3RYw8UtySEkHVGjz1Q3JIQQtYZPfZAcUtCCFln&#10;9NgDxS0JIWSd0WMPFLckhJB1Ro89UG53m9+7RSGErCzTs67HHig3u83v7LIQQlaV+VnXYw+U2932&#10;vVsWQsjKMj3reuyBMv1r4a/tshBC1pXpWddjD5Tb1y9e2mUhhKwsL17qsQfKT36+/Y5fFkLImjI/&#10;63rsgYPb3fY3bmEIISvJ9IzrcQdO3b7ZfGaXhhCyjkzPuB534L7b15t3dnEIIQvP5p0ec8D79M3m&#10;h355CCFLzvxs6zEHHnbzevNLt0CEkGVmfqb1eAMfN/3r4lu3SISQpWXzVo818Dg//sUPvn2z237t&#10;F4oQsoTMz/D8LOuxBh5vXhz+TYCQpWbzlsMfF+O/CRCyrPB7/miqvjuIbxElZOxs3vHdPoi5+2Ex&#10;fmKYkLEyP5P8kBd6qc8OevHy7lNEd9v3d3+eAH+oDCHZTM9YPWvb9/UJvi9e8tk+AAAAAAAAAAAA&#10;AAAAAAAAAAAAAAAAAAAAAAAAAAAAAAAAAAAAAAAAAAAAAAAAAAAAAAAAAAAAAAAAAAAAAAAAAAAA&#10;wPX51rf+D14hBmwcvDCAAAAAAElFTkSuQmCCUEsDBAoAAAAAAAAAIQCI3Qp18QYAAPEGAAAUAAAA&#10;ZHJzL21lZGlhL2ltYWdlMi5zdmc8c3ZnIHZpZXdCb3g9IjAgMCA5NiA5NiIgeG1sbnM9Imh0dHA6&#10;Ly93d3cudzMub3JnLzIwMDAvc3ZnIiB4bWxuczp4bGluaz0iaHR0cDovL3d3dy53My5vcmcvMTk5&#10;OS94bGluayIgaWQ9Ikljb25zX0NsaXBib2FyZFBhcnRpYWxseUNoZWNrZWRfTFRSIiBvdmVyZmxv&#10;dz0iaGlkZGVuIj48c3R5bGU+DQouTXNmdE9mY1Jlc3BvbnNpdmVfRmlsbF81NDgyMzUgew0KIGZp&#10;bGw6IzU0ODIzNTsgDQp9DQo8L3N0eWxlPg0KPHBhdGggZD0iTTczIDgyIDIzIDgyIDIzIDIwIDM0&#10;IDIwIDM0IDI2IDYyIDI2IDYyIDIwIDczIDIwWk00OCAxMkM0OS42NTY5IDEyIDUxIDEzLjM0MzEg&#10;NTEgMTUgNTEgMTYuNjU2OSA0OS42NTY5IDE4IDQ4IDE4IDQ2LjM0MzEgMTggNDUgMTYuNjU2OSA0&#10;NSAxNSA0NC45NzI3IDEzLjM3MDQgNDYuMjcxNiAxMi4wMjczIDQ3LjkwMTIgMTIgNDcuOTM0MSAx&#10;MS45OTk0IDQ3Ljk2NzEgMTEuOTk5NCA0OCAxMlpNNzUgMTQgNTggMTQgNTggMTJDNTggOS43OTA4&#10;NiA1Ni4yMDkxIDggNTQgOEw0MiA4QzM5Ljc5MDkgOCAzOCA5Ljc5MDg2IDM4IDEyTDM4IDE0IDIx&#10;IDE0QzE4Ljc5MDkgMTQgMTcgMTUuNzkwOSAxNyAxOEwxNyA4NEMxNyA4Ni4yMDkxIDE4Ljc5MDkg&#10;ODggMjEgODhMNzUgODhDNzcuMjA5MSA4OCA3OSA4Ni4yMDkxIDc5IDg0TDc5IDE4Qzc5IDE1Ljc5&#10;MDkgNzcuMjA5MSAxNCA3NSAxNFoiIGNsYXNzPSJNc2Z0T2ZjUmVzcG9uc2l2ZV9GaWxsXzU0ODIz&#10;NSIgc3Ryb2tlPSIjNTQ4MjM1IiBmaWxsPSIjNTQ4MjM1Ii8+PHJlY3QgeD0iNTAiIHk9IjM0IiB3&#10;aWR0aD0iMTciIGhlaWdodD0iNCIgY2xhc3M9Ik1zZnRPZmNSZXNwb25zaXZlX0ZpbGxfNTQ4MjM1&#10;IiBzdHJva2U9IiM1NDgyMzUiIGZpbGw9IiM1NDgyMzUiLz48cmVjdCB4PSI1MCIgeT0iNDYiIHdp&#10;ZHRoPSIxNyIgaGVpZ2h0PSI0IiBjbGFzcz0iTXNmdE9mY1Jlc3BvbnNpdmVfRmlsbF81NDgyMzUi&#10;IHN0cm9rZT0iIzU0ODIzNSIgZmlsbD0iIzU0ODIzNSIvPjxyZWN0IHg9IjUwIiB5PSI1OCIgd2lk&#10;dGg9IjE3IiBoZWlnaHQ9IjQiIGNsYXNzPSJNc2Z0T2ZjUmVzcG9uc2l2ZV9GaWxsXzU0ODIzNSIg&#10;c3Ryb2tlPSIjNTQ4MjM1IiBmaWxsPSIjNTQ4MjM1Ii8+PHJlY3QgeD0iNTAiIHk9IjcwIiB3aWR0&#10;aD0iMTciIGhlaWdodD0iNCIgY2xhc3M9Ik1zZnRPZmNSZXNwb25zaXZlX0ZpbGxfNTQ4MjM1IiBz&#10;dHJva2U9IiM1NDgyMzUiIGZpbGw9IiM1NDgyMzUiLz48cmVjdCB4PSIzMS41IiB5PSI1Ni41IiB3&#10;aWR0aD0iNyIgaGVpZ2h0PSI3IiBjbGFzcz0iTXNmdE9mY1Jlc3BvbnNpdmVfRmlsbF81NDgyMzUi&#10;IHN0cm9rZT0iIzU0ODIzNSIgZmlsbD0iIzU0ODIzNSIvPjxyZWN0IHg9IjMxLjUiIHk9IjY4LjUi&#10;IHdpZHRoPSI3IiBoZWlnaHQ9IjciIGNsYXNzPSJNc2Z0T2ZjUmVzcG9uc2l2ZV9GaWxsXzU0ODIz&#10;NSIgc3Ryb2tlPSIjNTQ4MjM1IiBmaWxsPSIjNTQ4MjM1Ii8+PHBhdGggZD0iTTI5LjcwNyAzNS44&#10;IDMxLjggMzMuNzA3IDM0LjQgMzYuMzA3IDQxIDI5LjcwNyA0My4wOTMgMzEuOCAzNC40IDQwLjQ5&#10;MyAyOS43MDcgMzUuOFoiIGNsYXNzPSJNc2Z0T2ZjUmVzcG9uc2l2ZV9GaWxsXzU0ODIzNSIgc3Ry&#10;b2tlPSIjNTQ4MjM1IiBmaWxsPSIjNTQ4MjM1Ii8+PHBhdGggZD0iTTI5LjcwNyA0Ny44IDMxLjgg&#10;NDUuNzA3IDM0LjQgNDguMzA3IDQxIDQxLjcwNyA0My4wOTMgNDMuOCAzNC40IDUyLjQ5MyAyOS43&#10;MDcgNDcuOFoiIGNsYXNzPSJNc2Z0T2ZjUmVzcG9uc2l2ZV9GaWxsXzU0ODIzNSIgc3Ryb2tlPSIj&#10;NTQ4MjM1IiBmaWxsPSIjNTQ4MjM1Ii8+PC9zdmc+UEsDBBQABgAIAAAAIQAQppbb3QAAAAUBAAAP&#10;AAAAZHJzL2Rvd25yZXYueG1sTI9BS8NAEIXvgv9hmYI3u0m10qbZlFLUUxFsBfE2TaZJaHY2ZLdJ&#10;+u8dvejlwfCG976XrkfbqJ46Xzs2EE8jUMS5K2ouDXwcXu4XoHxALrBxTAau5GGd3d6kmBRu4Hfq&#10;96FUEsI+QQNVCG2itc8rsuinriUW7+Q6i0HOrtRFh4OE20bPouhJW6xZGipsaVtRft5frIHXAYfN&#10;Q/zc786n7fXrMH/73MVkzN1k3KxABRrD3zP84As6ZMJ0dBcuvGoMyJDwq+Ito0eZcTQwWyznoLNU&#10;/6fPvgE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J1oetIXBAAAmQkAAA4AAAAAAAAAAAAAAAAAQwIAAGRycy9lMm9Eb2MueG1sUEsBAi0ACgAA&#10;AAAAAAAhAKqMp6t0GwAAdBsAABQAAAAAAAAAAAAAAAAAhgYAAGRycy9tZWRpYS9pbWFnZTEucG5n&#10;UEsBAi0ACgAAAAAAAAAhAIjdCnXxBgAA8QYAABQAAAAAAAAAAAAAAAAALCIAAGRycy9tZWRpYS9p&#10;bWFnZTIuc3ZnUEsBAi0AFAAGAAgAAAAhABCmltvdAAAABQEAAA8AAAAAAAAAAAAAAAAATykAAGRy&#10;cy9kb3ducmV2LnhtbFBLAQItABQABgAIAAAAIQAiVg7uxwAAAKUBAAAZAAAAAAAAAAAAAAAAAFkq&#10;AABkcnMvX3JlbHMvZTJvRG9jLnhtbC5yZWxzUEsFBgAAAAAHAAcAvgEAAFcrAAAAAA==&#10;">
                <v:roundrect id="Rechteck: abgerundete Ecken 982639591" o:spid="_x0000_s1041" style="position:absolute;left:-381;top:63;width:57454;height:183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amaygAAAOIAAAAPAAAAZHJzL2Rvd25yZXYueG1sRI9Ba8JA&#10;FITvhf6H5Qnemo1KJYnZiC0KPdRD04LXR/aZRLNvQ3arsb++WxB6HGbmGyZfj6YTFxpca1nBLIpB&#10;EFdWt1wr+PrcPSUgnEfW2FkmBTdysC4eH3LMtL3yB11KX4sAYZehgsb7PpPSVQ0ZdJHtiYN3tINB&#10;H+RQSz3gNcBNJ+dxvJQGWw4LDfb02lB1Lr+NgsOmkqfDUevyfZds5d44/fLjlJpOxs0KhKfR/4fv&#10;7TetIE3my0X6nM7g71K4A7L4BQAA//8DAFBLAQItABQABgAIAAAAIQDb4fbL7gAAAIUBAAATAAAA&#10;AAAAAAAAAAAAAAAAAABbQ29udGVudF9UeXBlc10ueG1sUEsBAi0AFAAGAAgAAAAhAFr0LFu/AAAA&#10;FQEAAAsAAAAAAAAAAAAAAAAAHwEAAF9yZWxzLy5yZWxzUEsBAi0AFAAGAAgAAAAhAEqJqZrKAAAA&#10;4gAAAA8AAAAAAAAAAAAAAAAABwIAAGRycy9kb3ducmV2LnhtbFBLBQYAAAAAAwADALcAAAD+AgAA&#10;AAA=&#10;" filled="f" strokecolor="white [3212]">
                  <v:textbox>
                    <w:txbxContent>
                      <w:p w14:paraId="1B992B1B" w14:textId="42683E0B" w:rsidR="007975C4" w:rsidRPr="007C657D" w:rsidRDefault="00143712" w:rsidP="007975C4">
                        <w:pPr>
                          <w:ind w:left="851"/>
                          <w:rPr>
                            <w:rStyle w:val="IntensiverVerweis"/>
                            <w:color w:val="0B383B"/>
                          </w:rPr>
                        </w:pPr>
                        <w:r>
                          <w:rPr>
                            <w:rStyle w:val="IntensiverVerweis"/>
                            <w:color w:val="0B383B"/>
                          </w:rPr>
                          <w:t>BILDUNGS- UND BERUFSWAHL</w:t>
                        </w:r>
                      </w:p>
                      <w:p w14:paraId="5E177390" w14:textId="3EDB50B2" w:rsidR="007975C4" w:rsidRPr="001E60EE" w:rsidRDefault="007975C4" w:rsidP="007975C4">
                        <w:pPr>
                          <w:ind w:left="851"/>
                          <w:rPr>
                            <w:b/>
                            <w:bCs/>
                          </w:rPr>
                        </w:pPr>
                        <w:r>
                          <w:rPr>
                            <w:b/>
                            <w:bCs/>
                          </w:rPr>
                          <w:t xml:space="preserve">Berufsbilder und Informationsbeschaffung </w:t>
                        </w:r>
                      </w:p>
                      <w:p w14:paraId="44B94376" w14:textId="77777777" w:rsidR="007975C4" w:rsidRPr="000A717C" w:rsidRDefault="007975C4" w:rsidP="007975C4">
                        <w:pPr>
                          <w:ind w:left="851"/>
                          <w:rPr>
                            <w:b/>
                            <w:bCs/>
                          </w:rPr>
                        </w:pPr>
                        <w:r w:rsidRPr="000A717C">
                          <w:rPr>
                            <w:b/>
                            <w:bCs/>
                          </w:rPr>
                          <w:t>Arbeitsanweisung</w:t>
                        </w:r>
                      </w:p>
                      <w:p w14:paraId="125DF224" w14:textId="18D2F05D" w:rsidR="007975C4" w:rsidRDefault="007975C4" w:rsidP="00A43D9B">
                        <w:pPr>
                          <w:pStyle w:val="Listenabsatz"/>
                          <w:numPr>
                            <w:ilvl w:val="0"/>
                            <w:numId w:val="11"/>
                          </w:numPr>
                        </w:pPr>
                        <w:r>
                          <w:t>Die Lehrperson erläutert zunächst unterschiedliche Berufsbilder.</w:t>
                        </w:r>
                      </w:p>
                      <w:p w14:paraId="78669416" w14:textId="43C5712B" w:rsidR="007975C4" w:rsidRPr="00803FF2" w:rsidRDefault="007975C4" w:rsidP="00A43D9B">
                        <w:pPr>
                          <w:pStyle w:val="Listenabsatz"/>
                          <w:numPr>
                            <w:ilvl w:val="0"/>
                            <w:numId w:val="11"/>
                          </w:numPr>
                        </w:pPr>
                        <w:r>
                          <w:t>Die Lehrperson zeigt den Schüler:innen unterschiedliche Plattformen, um sich über Ausbildungswege und Berufsbilder zu informieren.</w:t>
                        </w:r>
                      </w:p>
                    </w:txbxContent>
                  </v:textbox>
                </v:roundrect>
                <v:shape id="Grafik 104" o:spid="_x0000_s104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flexwAAAOMAAAAPAAAAZHJzL2Rvd25yZXYueG1sRE9Pa8Iw&#10;FL8P9h3CE7zNtJvVUY0yhMDYZax68fZo3tpi81KaROu3XwaDHd/v/9vuJ9uLK42+c6wgX2QgiGtn&#10;Om4UnI766RWED8gGe8ek4E4e9rvHhy2Wxt34i65VaEQKYV+igjaEoZTS1y1Z9As3ECfu240WQzrH&#10;RpoRbync9vI5y1bSYsepocWBDi3VlypaBTrGY+M//Geszp3TF9RFPGil5rPpbQMi0BT+xX/ud5Pm&#10;F8vlKi/ylzX8/pQAkLsfAAAA//8DAFBLAQItABQABgAIAAAAIQDb4fbL7gAAAIUBAAATAAAAAAAA&#10;AAAAAAAAAAAAAABbQ29udGVudF9UeXBlc10ueG1sUEsBAi0AFAAGAAgAAAAhAFr0LFu/AAAAFQEA&#10;AAsAAAAAAAAAAAAAAAAAHwEAAF9yZWxzLy5yZWxzUEsBAi0AFAAGAAgAAAAhACKF+V7HAAAA4wAA&#10;AA8AAAAAAAAAAAAAAAAABwIAAGRycy9kb3ducmV2LnhtbFBLBQYAAAAAAwADALcAAAD7AgAAAAA=&#10;">
                  <v:imagedata r:id="rId28" o:title="Klemmbrett teilweise angekreuzt mit einfarbiger Füllung"/>
                </v:shape>
                <w10:anchorlock/>
              </v:group>
            </w:pict>
          </mc:Fallback>
        </mc:AlternateContent>
      </w:r>
    </w:p>
    <w:p w14:paraId="428635A2" w14:textId="1BC3435D" w:rsidR="007975C4" w:rsidRPr="00A868D7" w:rsidRDefault="007975C4" w:rsidP="00732CEB">
      <w:pPr>
        <w:ind w:left="284"/>
        <w:rPr>
          <w:b/>
          <w:bCs/>
        </w:rPr>
      </w:pPr>
      <w:r w:rsidRPr="00A868D7">
        <w:rPr>
          <w:b/>
          <w:bCs/>
        </w:rPr>
        <w:t>PPT</w:t>
      </w:r>
    </w:p>
    <w:p w14:paraId="72A91200" w14:textId="69E98A87" w:rsidR="007975C4" w:rsidRDefault="00986C24" w:rsidP="00732CEB">
      <w:pPr>
        <w:ind w:left="284"/>
      </w:pPr>
      <w:r>
        <w:rPr>
          <w:noProof/>
        </w:rPr>
        <w:drawing>
          <wp:inline distT="0" distB="0" distL="0" distR="0" wp14:anchorId="3F7444D2" wp14:editId="377BF15E">
            <wp:extent cx="5756910" cy="3238500"/>
            <wp:effectExtent l="0" t="0" r="0" b="0"/>
            <wp:docPr id="7447568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756820"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5756910" cy="3238500"/>
                    </a:xfrm>
                    <a:prstGeom prst="rect">
                      <a:avLst/>
                    </a:prstGeom>
                  </pic:spPr>
                </pic:pic>
              </a:graphicData>
            </a:graphic>
          </wp:inline>
        </w:drawing>
      </w:r>
    </w:p>
    <w:p w14:paraId="2D8974E8" w14:textId="77F33DF0" w:rsidR="00732CEB" w:rsidRPr="00732CEB" w:rsidRDefault="00A868D7" w:rsidP="00732CEB">
      <w:pPr>
        <w:ind w:left="284"/>
      </w:pPr>
      <w:r>
        <w:t xml:space="preserve">Die Lehrperson erläutert unterschiedliche Berufsbilder. Besonders hervorgehoben werden soll hierbei, dass es sich lediglich um Beispiele bzw. eine Auswahl an Berufen handelt und es noch viele weitere Möglichkeiten gibt, die eigene </w:t>
      </w:r>
      <w:r w:rsidR="00986C24">
        <w:t xml:space="preserve">berufliche </w:t>
      </w:r>
      <w:r>
        <w:t xml:space="preserve">Zukunft zu gestalten. </w:t>
      </w:r>
      <w:r w:rsidR="00143712" w:rsidRPr="00143712">
        <w:t>Schüler:innen können Berufsbilder auf vielfältige Weise entdecken. Berufsorientierungsmessen, wie die „BeSt“ oder regionale Berufsmessen, bieten die Möglichkeit, direkt mit Unternehmen und Bildungseinrichtungen in Kontakt zu treten. Auch online gibt es zahlreiche Plattformen, wie Berufsinformationszentren (BIZ) oder Karrierewebsites, die detaillierte Informationen über verschiedene Berufe und Ausbildungswege bereitstellen. Zusätzlich helfen Schnuppertage oder Ferienpraktika, einen realistischen Einblick in den Arbeitsalltag zu bekommen. Beratungsgespräche mit Lehrer:innen, Berufsberater:innen oder Eltern können weitere Inspiration bieten. Besonders hilfreich ist es, gezielt nach Videos oder Erfahrungsberichten von Personen zu suchen, die bereits in einem gewünschten Beruf tätig sind.</w:t>
      </w:r>
      <w:r w:rsidR="00143712">
        <w:t xml:space="preserve"> Genauere/Weiterführende Informationen finden sich in der Lernstrecke zur „Berufspraxis“. </w:t>
      </w:r>
    </w:p>
    <w:p w14:paraId="062E4E75" w14:textId="77777777" w:rsidR="0099295D" w:rsidRPr="00732CEB" w:rsidRDefault="0099295D" w:rsidP="00732CEB">
      <w:pPr>
        <w:ind w:left="284"/>
      </w:pPr>
    </w:p>
    <w:p w14:paraId="077E6EED" w14:textId="1519B48C" w:rsidR="0099295D" w:rsidRDefault="0099295D" w:rsidP="0099295D">
      <w:pPr>
        <w:ind w:left="284"/>
      </w:pPr>
      <w:r>
        <w:rPr>
          <w:lang w:val="de-DE"/>
        </w:rPr>
        <w:lastRenderedPageBreak/>
        <w:t xml:space="preserve">Schüler:innen außerdem darauf hinweisen, dass es sich lohnt auch neue Berufe zu erkunden und nicht nur bei den engsten Verwandten oder Eltern nachzufragen, denn so haben Schüler:innen die Möglichkeit neue Berufsfelder zu entdecken und finden vielleicht neue Interessen und Ziele. Dafür können die folgenden Informationsplattformen genutzt werden. </w:t>
      </w:r>
    </w:p>
    <w:p w14:paraId="6E28DF22" w14:textId="77777777" w:rsidR="0099295D" w:rsidRDefault="0099295D" w:rsidP="0099295D">
      <w:pPr>
        <w:ind w:left="284"/>
      </w:pPr>
    </w:p>
    <w:p w14:paraId="08D67836" w14:textId="18722602" w:rsidR="00A868D7" w:rsidRPr="0099295D" w:rsidRDefault="00A868D7" w:rsidP="0099295D">
      <w:pPr>
        <w:ind w:left="284"/>
      </w:pPr>
      <w:r w:rsidRPr="00A868D7">
        <w:rPr>
          <w:b/>
          <w:bCs/>
        </w:rPr>
        <w:t>PPT</w:t>
      </w:r>
    </w:p>
    <w:p w14:paraId="5680041B" w14:textId="1025A2F3" w:rsidR="00A868D7" w:rsidRDefault="00A9650D">
      <w:pPr>
        <w:spacing w:after="0" w:line="240" w:lineRule="auto"/>
        <w:jc w:val="left"/>
      </w:pPr>
      <w:r>
        <w:rPr>
          <w:noProof/>
        </w:rPr>
        <w:drawing>
          <wp:inline distT="0" distB="0" distL="0" distR="0" wp14:anchorId="0EE8FB21" wp14:editId="49EF49BF">
            <wp:extent cx="5756910" cy="3238500"/>
            <wp:effectExtent l="0" t="0" r="0" b="0"/>
            <wp:docPr id="8663395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339549"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5756910" cy="3238500"/>
                    </a:xfrm>
                    <a:prstGeom prst="rect">
                      <a:avLst/>
                    </a:prstGeom>
                  </pic:spPr>
                </pic:pic>
              </a:graphicData>
            </a:graphic>
          </wp:inline>
        </w:drawing>
      </w:r>
    </w:p>
    <w:p w14:paraId="7BB01DA8" w14:textId="7F51A977" w:rsidR="00C32624" w:rsidRPr="00C32624" w:rsidRDefault="00A868D7" w:rsidP="00C32624">
      <w:pPr>
        <w:ind w:left="284"/>
      </w:pPr>
      <w:r>
        <w:t xml:space="preserve">Um sich über unterschiedliche Ausbildungswege und Berufsbilder zu informieren, stehen den Schüler:innen einige Möglichkeiten zur Verfügung. Die obige PPT nutzt die Lehrkraft, um einige wichtige Möglichkeiten in Österreich aufzuzeigen. </w:t>
      </w:r>
      <w:r w:rsidR="00C32624" w:rsidRPr="00C32624">
        <w:t>Diese Ressourcen helfen den Jugendlichen, fundierte Entscheidungen über ihre berufliche Zukunft zu treffen und unterstützen sie bei der Suche nach geeigneten Ausbildungs- oder Karrierewegen.</w:t>
      </w:r>
    </w:p>
    <w:p w14:paraId="050BAB63" w14:textId="09B61F7A" w:rsidR="00C32624" w:rsidRPr="00C32624" w:rsidRDefault="00C32624" w:rsidP="00A43D9B">
      <w:pPr>
        <w:pStyle w:val="Listenabsatz"/>
        <w:numPr>
          <w:ilvl w:val="0"/>
          <w:numId w:val="12"/>
        </w:numPr>
        <w:tabs>
          <w:tab w:val="num" w:pos="720"/>
        </w:tabs>
      </w:pPr>
      <w:r w:rsidRPr="00DC07D9">
        <w:rPr>
          <w:b/>
          <w:bCs/>
        </w:rPr>
        <w:t>AMS - Berufsinformationszentren (BIZ</w:t>
      </w:r>
      <w:r w:rsidR="000451C7">
        <w:rPr>
          <w:b/>
          <w:bCs/>
        </w:rPr>
        <w:t>)</w:t>
      </w:r>
      <w:r w:rsidRPr="00C32624">
        <w:t xml:space="preserve"> bieten eine Vielzahl von Materialien und Beratungsangeboten rund um Berufe und </w:t>
      </w:r>
      <w:r w:rsidRPr="000451C7">
        <w:t>Ausbildungen. Hier können Schüler:innen sich über Ausbildungswege und Berufsbilder informieren. Das BIZ ist ein idealer Ort, um erste Einblicke in die Berufswelt zu erhalten. Es gibt kostenlose Beratungen, Informationsbroschüren</w:t>
      </w:r>
      <w:r w:rsidRPr="00C32624">
        <w:t xml:space="preserve"> und Online-Tools, die den Jugendlichen helfen, ihre Stärken und Interessen zu entdecken.</w:t>
      </w:r>
    </w:p>
    <w:p w14:paraId="32195185" w14:textId="13907763" w:rsidR="00C32624" w:rsidRPr="00C32624" w:rsidRDefault="00C32624" w:rsidP="00A43D9B">
      <w:pPr>
        <w:pStyle w:val="Listenabsatz"/>
        <w:numPr>
          <w:ilvl w:val="0"/>
          <w:numId w:val="12"/>
        </w:numPr>
        <w:tabs>
          <w:tab w:val="num" w:pos="720"/>
        </w:tabs>
      </w:pPr>
      <w:r w:rsidRPr="00C32624">
        <w:rPr>
          <w:b/>
          <w:bCs/>
        </w:rPr>
        <w:t>BIC.at</w:t>
      </w:r>
      <w:r w:rsidR="000451C7">
        <w:t xml:space="preserve"> </w:t>
      </w:r>
      <w:r w:rsidR="000451C7" w:rsidRPr="000451C7">
        <w:rPr>
          <w:b/>
          <w:bCs/>
        </w:rPr>
        <w:t>-</w:t>
      </w:r>
      <w:r w:rsidR="000451C7">
        <w:t xml:space="preserve"> </w:t>
      </w:r>
      <w:r w:rsidRPr="00C32624">
        <w:rPr>
          <w:b/>
          <w:bCs/>
        </w:rPr>
        <w:t>Berufsinformations-Computerzentrum (BIC)</w:t>
      </w:r>
      <w:r w:rsidRPr="00C32624">
        <w:t xml:space="preserve"> ist eine Online-Plattform, die umfassende Informationen zu Berufen, Ausbildungen und Studienrichtungen bietet. Mit speziellen Interessenstests und Selbsteinschätzungsbögen können Schüler</w:t>
      </w:r>
      <w:r>
        <w:t xml:space="preserve">:innen </w:t>
      </w:r>
      <w:r w:rsidRPr="00C32624">
        <w:t>herausfinden, welche Berufe oder Bildungswege zu ihren Fähigkeiten passen. Es gibt auch Hinweise zu Berufsanforderungen und Karrieremöglichkeiten.</w:t>
      </w:r>
    </w:p>
    <w:p w14:paraId="10591A09" w14:textId="074CD7DC" w:rsidR="00C32624" w:rsidRPr="00C32624" w:rsidRDefault="000451C7" w:rsidP="00A43D9B">
      <w:pPr>
        <w:pStyle w:val="Listenabsatz"/>
        <w:numPr>
          <w:ilvl w:val="0"/>
          <w:numId w:val="12"/>
        </w:numPr>
        <w:tabs>
          <w:tab w:val="num" w:pos="720"/>
        </w:tabs>
      </w:pPr>
      <w:r w:rsidRPr="000451C7">
        <w:rPr>
          <w:bCs/>
        </w:rPr>
        <w:t>Das</w:t>
      </w:r>
      <w:r>
        <w:rPr>
          <w:b/>
          <w:bCs/>
        </w:rPr>
        <w:t xml:space="preserve"> </w:t>
      </w:r>
      <w:r w:rsidR="00C32624" w:rsidRPr="00C32624">
        <w:rPr>
          <w:b/>
          <w:bCs/>
        </w:rPr>
        <w:t>Wirtschaftsförderungsinstitut (WIFI)</w:t>
      </w:r>
      <w:r w:rsidR="00C32624" w:rsidRPr="00C32624">
        <w:t xml:space="preserve"> </w:t>
      </w:r>
      <w:r w:rsidR="00C32624" w:rsidRPr="000451C7">
        <w:rPr>
          <w:b/>
          <w:bCs/>
        </w:rPr>
        <w:t xml:space="preserve">der Wirtschaftskammer Österreich </w:t>
      </w:r>
      <w:r w:rsidR="00C32624" w:rsidRPr="00C32624">
        <w:t>(</w:t>
      </w:r>
      <w:r w:rsidR="00C32624" w:rsidRPr="00C32624">
        <w:rPr>
          <w:b/>
          <w:bCs/>
        </w:rPr>
        <w:t>WKO</w:t>
      </w:r>
      <w:r w:rsidR="00C32624" w:rsidRPr="00C32624">
        <w:t xml:space="preserve">) bietet zahlreiche Kurse und Weiterbildungen für Jugendliche und Erwachsene an. Vor allem für Lehrberufe und Fachrichtungen der Wirtschaft gibt es praxisnahe Ausbildungsmöglichkeiten. Über die </w:t>
      </w:r>
      <w:r w:rsidR="00C32624" w:rsidRPr="000451C7">
        <w:t xml:space="preserve">WKO können Informationen zu Lehrberufen, </w:t>
      </w:r>
      <w:r w:rsidR="00C32624" w:rsidRPr="000451C7">
        <w:lastRenderedPageBreak/>
        <w:t>Karrierewegen und unternehmensbezogenen</w:t>
      </w:r>
      <w:r w:rsidR="00C32624" w:rsidRPr="00C32624">
        <w:t xml:space="preserve"> Ausbildungsmöglichkeiten eingeholt werden.</w:t>
      </w:r>
    </w:p>
    <w:p w14:paraId="096414DD" w14:textId="59658397" w:rsidR="00C32624" w:rsidRPr="00C32624" w:rsidRDefault="00C32624" w:rsidP="00A43D9B">
      <w:pPr>
        <w:pStyle w:val="Listenabsatz"/>
        <w:numPr>
          <w:ilvl w:val="0"/>
          <w:numId w:val="12"/>
        </w:numPr>
        <w:tabs>
          <w:tab w:val="num" w:pos="720"/>
        </w:tabs>
      </w:pPr>
      <w:r w:rsidRPr="00C32624">
        <w:t xml:space="preserve">Der </w:t>
      </w:r>
      <w:r w:rsidRPr="00C32624">
        <w:rPr>
          <w:b/>
          <w:bCs/>
        </w:rPr>
        <w:t>Karrierekompass</w:t>
      </w:r>
      <w:r w:rsidRPr="00C32624">
        <w:t xml:space="preserve"> </w:t>
      </w:r>
      <w:r w:rsidRPr="006E0242">
        <w:rPr>
          <w:b/>
          <w:bCs/>
        </w:rPr>
        <w:t>des AMS</w:t>
      </w:r>
      <w:r w:rsidRPr="00C32624">
        <w:t xml:space="preserve"> ist ein Online-Tool, das Berufsprofile, Gehaltsinformationen und Trends am Arbeitsmarkt bietet. Die Plattform hilft den Schüler</w:t>
      </w:r>
      <w:r>
        <w:t xml:space="preserve">:innen </w:t>
      </w:r>
      <w:r w:rsidRPr="00C32624">
        <w:t>dabei, Berufe zu entdecken, die zu ihren Fähigkeiten und Interessen passen. Sie können sich auch über Zukunftsaussichten und potenzielle Arbeitsplätze informieren.</w:t>
      </w:r>
    </w:p>
    <w:p w14:paraId="107E5B9A" w14:textId="4D7C3BAE" w:rsidR="00C32624" w:rsidRPr="00C32624" w:rsidRDefault="00C32624" w:rsidP="00A43D9B">
      <w:pPr>
        <w:pStyle w:val="Listenabsatz"/>
        <w:numPr>
          <w:ilvl w:val="0"/>
          <w:numId w:val="12"/>
        </w:numPr>
        <w:tabs>
          <w:tab w:val="num" w:pos="720"/>
        </w:tabs>
      </w:pPr>
      <w:r w:rsidRPr="00C32624">
        <w:t xml:space="preserve">Das </w:t>
      </w:r>
      <w:r w:rsidRPr="00C32624">
        <w:rPr>
          <w:b/>
          <w:bCs/>
        </w:rPr>
        <w:t>Berufslexikon</w:t>
      </w:r>
      <w:r w:rsidRPr="00C32624">
        <w:t xml:space="preserve"> </w:t>
      </w:r>
      <w:r w:rsidRPr="00FC2CF1">
        <w:rPr>
          <w:b/>
          <w:bCs/>
        </w:rPr>
        <w:t>des AMS</w:t>
      </w:r>
      <w:r w:rsidRPr="00C32624">
        <w:t xml:space="preserve"> ist eine umfassende Datenbank, die detaillierte Informationen zu hunderten Berufen bereitstellt. Jede Berufsbeschreibung enthält Angaben zu den Aufgaben, Ausbildungsvoraussetzungen, Verdienstmöglichkeiten und Berufsaussichten. Es ist ein nützliches Nachschlagewerk für Schüler</w:t>
      </w:r>
      <w:r>
        <w:t xml:space="preserve">:innen </w:t>
      </w:r>
      <w:r w:rsidRPr="00C32624">
        <w:t>, die sich über konkrete Berufsbilder informieren wollen.</w:t>
      </w:r>
    </w:p>
    <w:p w14:paraId="696C4EFF" w14:textId="55EB6C7C" w:rsidR="00C32624" w:rsidRPr="00C32624" w:rsidRDefault="00FC2CF1" w:rsidP="00A43D9B">
      <w:pPr>
        <w:pStyle w:val="Listenabsatz"/>
        <w:numPr>
          <w:ilvl w:val="0"/>
          <w:numId w:val="12"/>
        </w:numPr>
        <w:tabs>
          <w:tab w:val="num" w:pos="720"/>
        </w:tabs>
      </w:pPr>
      <w:r w:rsidRPr="00FC2CF1">
        <w:rPr>
          <w:bCs/>
        </w:rPr>
        <w:t>Die</w:t>
      </w:r>
      <w:r>
        <w:rPr>
          <w:b/>
          <w:bCs/>
        </w:rPr>
        <w:t xml:space="preserve"> </w:t>
      </w:r>
      <w:r w:rsidR="00C32624" w:rsidRPr="00C32624">
        <w:rPr>
          <w:b/>
          <w:bCs/>
        </w:rPr>
        <w:t>Lehrlingsplattform</w:t>
      </w:r>
      <w:r w:rsidR="00C32624" w:rsidRPr="00C32624">
        <w:t xml:space="preserve"> bietet spezielle Informationen für Jugendliche, die eine Lehre machen möchten. </w:t>
      </w:r>
      <w:r w:rsidR="00C32624" w:rsidRPr="00FC2CF1">
        <w:t>Auf Lehrlingsplattform.at finden</w:t>
      </w:r>
      <w:r w:rsidR="00C32624" w:rsidRPr="00C32624">
        <w:t xml:space="preserve"> Schüler</w:t>
      </w:r>
      <w:r w:rsidR="00C32624">
        <w:t xml:space="preserve">:innen </w:t>
      </w:r>
      <w:r w:rsidR="00C32624" w:rsidRPr="00C32624">
        <w:t>Lehrstellenangebote, Informationen zu Lehrberufen und Tipps rund um den Bewerbungsprozess. Außerdem gibt es Einblicke in die Arbeitswelt und Erfahrungsberichte von Lehrlingen.</w:t>
      </w:r>
    </w:p>
    <w:p w14:paraId="032054A7" w14:textId="0075BEF6" w:rsidR="00C32624" w:rsidRPr="00C32624" w:rsidRDefault="00C32624" w:rsidP="00A43D9B">
      <w:pPr>
        <w:pStyle w:val="Listenabsatz"/>
        <w:numPr>
          <w:ilvl w:val="0"/>
          <w:numId w:val="12"/>
        </w:numPr>
        <w:tabs>
          <w:tab w:val="num" w:pos="720"/>
        </w:tabs>
      </w:pPr>
      <w:r w:rsidRPr="00C32624">
        <w:t xml:space="preserve">Die </w:t>
      </w:r>
      <w:r w:rsidRPr="00C32624">
        <w:rPr>
          <w:b/>
          <w:bCs/>
        </w:rPr>
        <w:t>Jugendberatung</w:t>
      </w:r>
      <w:r w:rsidR="00FC2CF1">
        <w:rPr>
          <w:b/>
          <w:bCs/>
        </w:rPr>
        <w:t xml:space="preserve"> Österreich</w:t>
      </w:r>
      <w:r w:rsidRPr="00C32624">
        <w:t xml:space="preserve"> bietet Jugendlichen Unterstützung in vielen Lebensbereichen, einschließlich Berufsorientierung. Hier können sich Schüler</w:t>
      </w:r>
      <w:r>
        <w:t xml:space="preserve">:innen </w:t>
      </w:r>
      <w:r w:rsidRPr="00C32624">
        <w:t>beraten lassen, welche Ausbildungswege oder beruflichen Möglichkeiten am besten zu ihnen passen. Die Beratung ist kostenlos und anonym und wird oft durch regionale Jugendberatungsstellen angeboten.</w:t>
      </w:r>
    </w:p>
    <w:p w14:paraId="6F0A13ED" w14:textId="4E9584D4" w:rsidR="00C32624" w:rsidRPr="00C32624" w:rsidRDefault="00C32624" w:rsidP="00C32624">
      <w:r w:rsidRPr="00C32624">
        <w:t xml:space="preserve">Die Lehrperson hebt </w:t>
      </w:r>
      <w:r>
        <w:t xml:space="preserve">abschließend </w:t>
      </w:r>
      <w:r w:rsidRPr="00C32624">
        <w:t>hervor, dass diese verschiedenen Angebote und Plattformen den Jugendlichen helfen, sich ein umfassendes Bild von der Berufswelt zu machen und individuell passende Wege zu finden. Sie können sich online informieren, persönlich beraten lassen oder an Veranstaltungen teilnehmen, um die bestmögliche Entscheidung für ihre berufliche Zukunft zu treffen.</w:t>
      </w:r>
    </w:p>
    <w:p w14:paraId="483F48D7" w14:textId="77777777" w:rsidR="00C32624" w:rsidRDefault="00C32624">
      <w:pPr>
        <w:spacing w:after="0" w:line="240" w:lineRule="auto"/>
        <w:jc w:val="left"/>
      </w:pPr>
    </w:p>
    <w:p w14:paraId="2B00551F" w14:textId="77777777" w:rsidR="00C32624" w:rsidRDefault="00C32624">
      <w:pPr>
        <w:spacing w:after="0" w:line="240" w:lineRule="auto"/>
        <w:jc w:val="left"/>
      </w:pPr>
      <w:r>
        <w:br w:type="page"/>
      </w:r>
    </w:p>
    <w:p w14:paraId="5BB9E638" w14:textId="5B3AC81C" w:rsidR="00C32624" w:rsidRDefault="00C32624" w:rsidP="00C32624">
      <w:pPr>
        <w:pStyle w:val="berschrift2"/>
      </w:pPr>
      <w:r>
        <w:lastRenderedPageBreak/>
        <w:t xml:space="preserve">Übungsphase </w:t>
      </w:r>
    </w:p>
    <w:p w14:paraId="05C1CB83" w14:textId="77777777" w:rsidR="00C32624" w:rsidRDefault="00C32624" w:rsidP="00C32624">
      <w:pPr>
        <w:ind w:left="284"/>
      </w:pPr>
      <w:r>
        <w:rPr>
          <w:noProof/>
        </w:rPr>
        <mc:AlternateContent>
          <mc:Choice Requires="wpg">
            <w:drawing>
              <wp:inline distT="0" distB="0" distL="0" distR="0" wp14:anchorId="76A919E8" wp14:editId="7528503B">
                <wp:extent cx="5745480" cy="3406140"/>
                <wp:effectExtent l="0" t="0" r="26670" b="22860"/>
                <wp:docPr id="193960102" name="Gruppieren 1"/>
                <wp:cNvGraphicFramePr/>
                <a:graphic xmlns:a="http://schemas.openxmlformats.org/drawingml/2006/main">
                  <a:graphicData uri="http://schemas.microsoft.com/office/word/2010/wordprocessingGroup">
                    <wpg:wgp>
                      <wpg:cNvGrpSpPr/>
                      <wpg:grpSpPr>
                        <a:xfrm>
                          <a:off x="0" y="0"/>
                          <a:ext cx="5745480" cy="3406140"/>
                          <a:chOff x="-38100" y="6350"/>
                          <a:chExt cx="5745480" cy="2971800"/>
                        </a:xfrm>
                        <a:solidFill>
                          <a:srgbClr val="E2F0D9"/>
                        </a:solidFill>
                      </wpg:grpSpPr>
                      <wps:wsp>
                        <wps:cNvPr id="420967149" name="Rechteck: abgerundete Ecken 420967149"/>
                        <wps:cNvSpPr/>
                        <wps:spPr>
                          <a:xfrm>
                            <a:off x="-38100" y="6350"/>
                            <a:ext cx="5745480" cy="29718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924BB59" w14:textId="70C76179" w:rsidR="00C32624" w:rsidRPr="007C657D" w:rsidRDefault="00143712" w:rsidP="00C32624">
                              <w:pPr>
                                <w:ind w:left="851"/>
                                <w:rPr>
                                  <w:rStyle w:val="IntensiverVerweis"/>
                                  <w:color w:val="0B383B"/>
                                </w:rPr>
                              </w:pPr>
                              <w:r>
                                <w:rPr>
                                  <w:rStyle w:val="IntensiverVerweis"/>
                                  <w:color w:val="0B383B"/>
                                </w:rPr>
                                <w:t>BILDUNGS- UND BERUFSWAHL</w:t>
                              </w:r>
                            </w:p>
                            <w:p w14:paraId="21342ADD" w14:textId="6D403779" w:rsidR="00C32624" w:rsidRPr="001E60EE" w:rsidRDefault="00C32624" w:rsidP="00C32624">
                              <w:pPr>
                                <w:ind w:left="851"/>
                                <w:rPr>
                                  <w:b/>
                                  <w:bCs/>
                                </w:rPr>
                              </w:pPr>
                              <w:r>
                                <w:rPr>
                                  <w:b/>
                                  <w:bCs/>
                                </w:rPr>
                                <w:t xml:space="preserve">Steckbrief zum Traumberuf </w:t>
                              </w:r>
                            </w:p>
                            <w:p w14:paraId="695D187B" w14:textId="77777777" w:rsidR="00C32624" w:rsidRPr="000A717C" w:rsidRDefault="00C32624" w:rsidP="00C32624">
                              <w:pPr>
                                <w:ind w:left="851"/>
                                <w:rPr>
                                  <w:b/>
                                  <w:bCs/>
                                </w:rPr>
                              </w:pPr>
                              <w:r w:rsidRPr="000A717C">
                                <w:rPr>
                                  <w:b/>
                                  <w:bCs/>
                                </w:rPr>
                                <w:t>Arbeitsanweisung</w:t>
                              </w:r>
                            </w:p>
                            <w:p w14:paraId="3381095E" w14:textId="02382EE0" w:rsidR="00C32624" w:rsidRDefault="00C32624" w:rsidP="00A43D9B">
                              <w:pPr>
                                <w:pStyle w:val="Listenabsatz"/>
                                <w:numPr>
                                  <w:ilvl w:val="0"/>
                                  <w:numId w:val="13"/>
                                </w:numPr>
                              </w:pPr>
                              <w:r>
                                <w:t xml:space="preserve">Die Schüler:innen nutzen die neuen Informationen und Plattformen, um über ihren Traumberuf und die dazugehörige Ausbildung zu recherchieren. </w:t>
                              </w:r>
                            </w:p>
                            <w:p w14:paraId="78511717" w14:textId="7A92A784" w:rsidR="00C32624" w:rsidRDefault="00C32624" w:rsidP="00A43D9B">
                              <w:pPr>
                                <w:pStyle w:val="Listenabsatz"/>
                                <w:numPr>
                                  <w:ilvl w:val="0"/>
                                  <w:numId w:val="13"/>
                                </w:numPr>
                              </w:pPr>
                              <w:r>
                                <w:t xml:space="preserve">Die Schüler:innen nutzen die Steckbrief-Vorlage um eine kurze Zusammenfassung über ihren Traumberuf zu erstellen. </w:t>
                              </w:r>
                            </w:p>
                            <w:p w14:paraId="6F6933DC" w14:textId="475DCD09" w:rsidR="00C32624" w:rsidRDefault="00C32624" w:rsidP="00A43D9B">
                              <w:pPr>
                                <w:pStyle w:val="Listenabsatz"/>
                                <w:numPr>
                                  <w:ilvl w:val="0"/>
                                  <w:numId w:val="13"/>
                                </w:numPr>
                              </w:pPr>
                              <w:r>
                                <w:t xml:space="preserve">Die Steckbriefe werden allen Schüler:innen zur Verfügung gestellt bzw. in der Klasse aufgehängt. </w:t>
                              </w:r>
                            </w:p>
                            <w:p w14:paraId="474BDA06" w14:textId="36E2063E" w:rsidR="00C32624" w:rsidRPr="00803FF2" w:rsidRDefault="00C32624" w:rsidP="00A43D9B">
                              <w:pPr>
                                <w:pStyle w:val="Listenabsatz"/>
                                <w:numPr>
                                  <w:ilvl w:val="0"/>
                                  <w:numId w:val="13"/>
                                </w:numPr>
                              </w:pPr>
                              <w:r>
                                <w:t xml:space="preserve">Ergänzt werden können Erfahrungen von Personen, die in diesem Beruf tätig sind. Hierfür können Interviews als Hausaufgabe mit dementsprechenden Personen geführt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28645838" name="Grafik 104" descr="Klemmbrett teilweise angekreuzt mit einfarbiger Füllung"/>
                          <pic:cNvPicPr>
                            <a:picLocks noChangeAspect="1"/>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63500" y="88900"/>
                            <a:ext cx="617220" cy="617220"/>
                          </a:xfrm>
                          <a:prstGeom prst="rect">
                            <a:avLst/>
                          </a:prstGeom>
                        </pic:spPr>
                      </pic:pic>
                    </wpg:wgp>
                  </a:graphicData>
                </a:graphic>
              </wp:inline>
            </w:drawing>
          </mc:Choice>
          <mc:Fallback>
            <w:pict>
              <v:group w14:anchorId="76A919E8" id="_x0000_s1043" style="width:452.4pt;height:268.2pt;mso-position-horizontal-relative:char;mso-position-vertical-relative:line" coordorigin="-381,63" coordsize="57454,2971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3Y4mWHgQAAJkJAAAOAAAAZHJzL2Uyb0RvYy54bWykVttu&#10;2zgQfV9g/4HQe2LLkW9C5MJI4qDYoA2aLvpMUZREmLclKV/6bX3bH9shdbGTerdF98EyKQ6HwzNn&#10;zuj23UFwtKPGMiWzKL4eR4hKogomqyz68/PmahEh67AsMFeSZtGR2ujd6vffbvc6pRNVK15Qg8CJ&#10;tOleZ1HtnE5HI0tqKrC9VppKWCyVEdjB1FSjwuA9eBd8NBmPZ6O9MoU2ilBr4e19uxitgv+ypMR9&#10;LEtLHeJZBLG58DThmfvnaHWL08pgXTPShYF/IQqBmYRDB1f32GHUGPadK8GIUVaV7pooMVJlyQgN&#10;d4DbxOM3t3k0qtHhLlW6r/QAE0D7Bqdfdks+7B6NftHPBpDY6wqwCDN/l0NphP+HKNEhQHYcIKMH&#10;hwi8nM6TabIAZAms3STjWZx0oJIakPf7rm4W8RgswGB2Mx1WHy55mCzn8QKMIZjRKQCrOCs2jHMf&#10;jTVVfscN2mFI6cNkM75fduZnZqNXV9lrIJc94Wf/H34vNdY0pMWmgN+zQazIomQyXs7mcbKMkMQC&#10;qP6JktpRsk0RzitqGllQR9ED2VKJTsYB9uBnSIJNLeTjQgYuInkxE5dx1Ma6R6oE8oMsAnbJAqJ0&#10;gbl492Rdi3tv50MAPnjkYQGnXIYEvMqGL1Q65COv4gvJaHdCTvqbhZE7ctp6/URLgBCoEodIQvGf&#10;fGJCqHS9Xy7B2m8rIaph4+THGzt7v5UGYRg2/8Spw45wspJu2CyYVObS6cW2D7ls7YHSZ/f2Q3fI&#10;D4E7cw+af5Or4gh8MqoVKqvJhkGunrB1z9iAMkEdgdq6j/AoudpnkepGEaqV+XrpvbcHwsNqhPag&#10;dFlk/2qwoRHi7yWUwjJOoGaRC5NkOp/AxJyv5OcrshF3CiovBl3XJAy9veP9sDRKfAFRXvtTYQlL&#10;AmdnkeuHd67VXxB1QtfrYARiqLF7ki+a9CzwJPx8+IKN7ujqgOkfVF98OH1D2NbW50eqdeNUyQKb&#10;T6h2+IMQrG41Iyn8OkWF0XeK8OPOA7tc42Fsu5f4KR8Cm22jr9r7spxx5o6hkQGFfFBy98yIL34/&#10;OYlLvJwsZsl0cQPttFWXR4NLtkXxOIlQQS0BTP/gVIjcUOeQo4zvKbMU4K/o1tDmq0OCOUSZLLHJ&#10;GQgS2vz9jfNGVp58/XHt4diD86TI1iKp7mrvY201KIVPjteI1+Zh+irynLMgGz4dftxhBEG+aVwX&#10;YG6b4r0ijYC6b7u8oRw7+MSwNdMW6JZSkdMCJOx9AUQk8IXhQHG1YdL5+KBLOMCB1KFcg1CQTtuG&#10;hRD0KU5/o3+RXd+1gMjQvxaLZducQEO69jWL5xNfMb7/dWMP0Kl59WLai+5/6m0Iqg0jDCGqQNvQ&#10;/4Pb7lvFf2Ccz4PV6Ytq9Q8AAAD//wMAUEsDBAoAAAAAAAAAIQCqjKerdBsAAHQbAAAUAAAAZHJz&#10;L21lZGlhL2ltYWdlMS5wbmeJUE5HDQoaCgAAAA1JSERSAAABgAAAAYAIBgAAAKTHtb8AAAABc1JH&#10;QgCuzhzpAAAABGdBTUEAALGPC/xhBQAAAAlwSFlzAAA7DgAAOw4BzLahgwAAGwlJREFUeF7t3bGP&#10;ZOlZ/XEnRMgkthAhEoGRAwK2ahCOHVqWvd3WBiwjIST+Bchma0YyspAjIktkCxbh5JZmwnW8Ef43&#10;LCISuLefU1TV9Omdrq73vP3eW9+PdPRb70/sefre5753dra75lsAAAAAAAAAAAAAAAAAAAAAAAAA&#10;AAAAAAAAAAAAAAAAAAAAAAAAAAAAAAAAAAAAAAAAAAAAAAAAAAAAAAAAAAAAAAAAgEv85Ofb79y+&#10;fvHydrf59e1u+/5mt/nd9Ne/v329/d9FZ/oa6mvZvr/72qavcf5a9WUDwPW6fbP5bDocf3Pv4Fx7&#10;5q95+tp1GQDgenz6ZvPD29ebd/ZwvKps3s3XQpcFANbt5vXml/4wvN7M10SXBwDW58e/+MG3p1/x&#10;vnUHIJmzeTtfI10uAFiH+WC72W2/9gcf2We+RrwEAKwKv/I/J5u3umwAsGz8nv/54b8JAFi8+m4f&#10;f8iRbw7fHQRg0eZvc3SHG3lMNu90GQFgWe5+yMsebOTR4YfFACzRVf6Eb+tM11CXEwCWoT7bxxxo&#10;5Ozw2UEAFuXug93MYUaekhcvdVkBYHz1yZfuMCNnZ7qWuqwAML67jz92hxk5P9O11GUFgPHdfQa+&#10;O8wGy8/2f/3mg/89UOZrqcsKAOMb7Q9zGfFgf3Sma6nLCgDjswdZ59wd+rv7f3+J0WUFgPG5Q6xv&#10;NubvLTe6rAAwPneIdYt+P//D3Oy2/32z2/zbzevtjz5785d/9g+/+uQP/ubViz+aXhbfu/1i87fT&#10;3/9P9383QnRZAWB87hB75vzrT1/99R9rvAfdvnrx/dvd9kvzf//gi6VHNB4AjM8dYs+WNy/+XmM9&#10;2qe77T/Zf9YzRWMBwPjcIfYs+WLzdxrpbDevt/9o/5nPEI0EYAT1WTcvXt79xOtu+/7u+94H+9ZH&#10;cvkfqvLgbweR58n0jN3stv81P3PTX//H/AzyWUno5u4jjvmUy+EzHRL/87NX2z/RbXuyu/8m8OE/&#10;fyXfWrqqzM8kH52NlPqTrfjDTZaS6QXwK926i3343UGL/qGy1Wfzjj9JDU3xZ9ouMLvtT3X7Ljbd&#10;/89tBxk2/JnKuNiPf/GDb0+/onjrFoyMnc/++a/+VLfxYp+++uTPT/75/BbQQrJ5Oz/Duo3A482L&#10;c7Pbfu0Xi4yez//lL/5Qt/Ji9cNivoeMnfkZ5iWAs/Er/2VnPrR1Ky927wXwjD8QRp6SzVvdSuDj&#10;+D3/BeaD35aZf9tGt/Ni0wHyveN/Nlle+G8CeJT6bh+/RGQ5mf/DrW7pxebPCXIdZFnhu4PwUdOv&#10;9vhWzwXmw2/NnL91U7f0YiN/SBw5J5t3uqXAfXc/5GUXhwwf9505r158X7f2ydwPgvFzAAsOPyyG&#10;h9z9NKFbGrLM7LZf6tY+2fzPsP9sssxMz7huLXBQn+1jFoYsOvMHuukWn220TwQlbcJnB+Geuw92&#10;M8tClp/5INdtfrSRPgmUtM6Ll7rNQLn7VE+7LGRReeh79OffynnEfxP4xj8Qhqwj07Ou2w2U6aF/&#10;b5eFrCp339Fz922dm+/NP+A1Z/6ZgfnbRvlunyvJ9KzrsQfK3ef5u2UhhKwq87Ouxx4o/GEuxIaP&#10;fVhfpmddjz1Q7KIQQlYZPfZAcUtC1pX//wGu/a/q5//36K/v/v/5qOeriB57oLglIYSsM3rsgeKW&#10;hBCyzuixB4pbEkLIOqPHHihuSQgh64wee6C4JSGErDN67IHiloQQss7osQeKWxJCyDqjxx4obkkI&#10;IeuMHnuguCVJRrXDcjOT5Ua3dVhu5mRUCxS3JMmodlhuZrLc6LYOy82cjGqB4pYkGdUOy81Mlhvd&#10;1mG5mZNRLVDckiSj2mG5mclyo9s6LDdzMqoFiluSZFQ7LDczWW50W4flZk5GtUBxS5KMaoflZibL&#10;jW7rsNzMyagWKG5JklHtsNzMZLnRbR2WmzkZ1QLFLUkyqh2Wm5ksN7qtw3IzJ6NaoLglSUa1w3Iz&#10;k+VGt3VYbuZkVAsUtyTJqHZYbmay3Oi2DsvNnIxqgeKWJBnVDsvNTJYb3dZhuZmTUS1Q3JIko9ph&#10;uZnJcqPbOiw3czKqBYpbkmRUOyw3M1ludFuH5WZORrVAcUuSjGqH5WYmy41u67DczMmoFihuSZJR&#10;7bDczGS50W0dlps5GdUCxS1JMqodlpuZLDe6rcNyMyejWqC4JUlGtcNyM5PlRrd1WG7mZFQLFLck&#10;yah2WG5mstzotg7LzZyMaoHiliQZ1Q7LzUyWG93WYbmZk1EtUNySJKPaYbmZyXKj2zosN3MyqgWK&#10;W5JkVDssNzNZbnRbh+VmTka1QHFLkoxqh+VmJsuNbuuw3MzJqBYobkmSUe2w3MxkudFtHZabORnV&#10;AsUtSTKqHZabmSw3uq3DcjMno1qguCVJRrUAJu4ZSUa1QHFLkoxqAUzcM5KMaoHiliQZ1QKYuGck&#10;GdUCxS1JMqoFMHHPSDKqBYpbkmRUC2DinpFkVAsUtyTJqBbAxD0jyagWKG5JklEtgIl7RpJRLVDc&#10;kiSjWgAT94wko1qguCVJRrUAJu4ZSUa1QHFLkoxqAUzcM5KMaoHiliQZ1eLIzW77xRz9T1wR94wk&#10;o1qguCVJRrWQ+eDfXxteAtfn+NnoEdUCxS1JMqrF5Pjw34eXwHX58P6no1qguCVJRrVXzx3++/AS&#10;uB7u/iejWqC4JUlGtVftmw7/fXgJXAd375NRLVDckiSj2qv1mMN/H14C6+fuezKqBYpbkmRUe5XO&#10;Ofz34SWwbu6eJ6NaoLglSUa1V+cph/8+vATWy93vZFQLFLckyaj2qpx1+O/M35vCS2Cd3L1ORrVA&#10;cUuSjGqvxpN+5c9L4Gq4+5yMaoHiliQZ1V6FJx3++zz4EviEl8CKuHucjGqB4pYkGdWu3kWH/z72&#10;JbD56ic/335HNVi4+/c3G9UCxS1JMqpdtSaHv89vf/Tqk++qBitg7nE0qgWKW5JkVLtaHP44h7nP&#10;0agWKG5JklHtKnH441zmXkejWqC4JUlGtavD4Y+nMPc7GtUCxS1JMqp9NjevN5/f7Db/rv/ZBIc/&#10;nsrc82hUCxS3JMmo9lnMh/9+jumvm7wEOPxxCXPfo1EtUNySJKPa7o4P/30ufQms8fA3s5Cj6DI1&#10;4zqSUS1Q3JIko9qu3OG/z1NfAmv9lb+ZhxxFl6kZ15GMaoHiliQZ1XZz//B/cfTXlXNfAmv+bR8z&#10;EzmKLlMzriMZ1QLFLUkyqu3i4V/5P/0l0OTw9x/zMMTv+Zu5yFF0mZpxHcmoFihuSZJRbdzDh/8+&#10;578E1n74z8xs5Ci6TM24jmRUCxS3JMmoNurjh/8+5iXwwLeIPnj4P/ChbTaDH/4zMx85ii5TM64j&#10;GdUCxS1JMqqNefzh/3A+fAkkD//RPtjNzEiOosvUjOtIRrVAcUuSjGojWhz+++xfAk0Of5/hDv+Z&#10;mZMcRZepGdeRjGqB4pYkGdU2d//wv//bO+fm5ovt1+7vr/Xwn5lZyVF0mZpxHcmoFihuSZJRbXPz&#10;r9jv913+EriXFR/+MzMvOYouUzOuIxnVAsUtSTKqjZi/i+d+Z8OXwMoP/5mZmRxFl6kZ15GMaoHi&#10;liQZ1cbEXgJXcPjPzNzkKLpMzbiOZFQLFLckyag2yr8ELsiVHP4zMzs5ii5TM64jGdUCxS1JMqqN&#10;a/YSuPjw3yzm8J/5r4Hso8vUjOtIRrVAcUuSjGq7aP5vAmdnWYf/zH8dZB9dpmZcRzKqBYpbkmRU&#10;283zvQSWd/jP/NdC9tFlasZ1JKNaoLglSUa1XfV/CSzz8J/5r4fso8vUjOtIRrVAcUuSjGq76/cS&#10;WO7hP/NfE9lHl6kZ15GMaoHiliQZ1T6L/Etg2Yf/zH9dZB9dpmZcRzKqBYpbkmRU+2xyL4HlH/4z&#10;/7WRfXSZmnEdyagWKG5JklHts/IfG3FJ1nH4oz+/T7moFihuSZJR7bNr9xLYfMXhj6fyO5WLaoHi&#10;liQZ1Q7h8pcAhz8u4/cqF9UCxS1JMqodxtNfAhz+uJzfrVxUCxS3JMmodijnvwQ4/NGG369cVAsU&#10;tyTJqHY4j38JcPijHb9juagWKG5JklHtkD7+EuDwR1t+z3JRLVDckiSj2mHd7rZfurk5/JHgdy0X&#10;1QLFLUkyqh3a/ZcAhz8yTvcsH9UCxS1JMqod3uElwOGPnA+fj3RUCxS3JMmodhHml0CPw/9mt/1i&#10;jv4nroh7RpJRLVDckiSjWsh88O+vDS+B63P8bPSIaoHiliQZ1WJyfPjvw0vgunx4/9NRLVDckiSj&#10;2qvnDv99eAlcD3f/k1EtUNySJKPaq/ZNh/8+vASug7v3yagWKG5JklHt1XrM4b8PL4H1c/c9GdUC&#10;xS1JMqq9Succ/vvwElg3d8+TUS1Q3JIko9qr85TDfx9eAuvl7ncyqgWKW5JkVHtVzjr8d+bvTeEl&#10;sE7uXiejWqC4JUlGtVfjSb/y5yVwNdx9Tka1QHFLkoxqr8KTDv99HnwJfMJLYEXcPU5GtUBxS5KM&#10;alfvosN/H/sS4LOJ1uT+/c1GtUBxS5KMaletyeHv89sfvfrku6rBCph7HI1qgeKWJBnVrhaHP85h&#10;7nM0qgWKW5JkVLtKHP44l7nX0agWKG5JklHt6nD44ynM/Y5GtUBxS5KMap/NzevN5/Of/av/2QSH&#10;P57K3PNoVAsUtyTJqPZZzIf/fo7pr5u8BDj8cQlz36NRLVDckiSj2u6OD/99Ln0JrPHwN7OQo+gy&#10;NeM6klEtUNySJKPartzhv89TXwJr/ZW/mYccRZepGdeRjGqB4pYkGdV2c//wf3H015VzXwJr/m0f&#10;MxM5ii5TM64jGdUCxS1JMqrt4uFf+T/9JdDk8Pcf8zDE7/mbuchRdJmacR3JqBYobkmSUW3cw4f/&#10;Pue/BNZ++M/MbOQoukzNuI5kVAsUtyTJqDbq44f/PuYl8MC3iD54+D/woW02gx/+MzMfOYouUzOu&#10;IxnVAsUtSTKqjXn84f9wPnwJJA//0T7YzcxIjqLL1IzrSEa1QHFLkoxqI1oc/vvsXwJNDn+f4Q7/&#10;mZmTHEWXqRnXkYxqgeKWJBnVNnf/8L//2zvn5uaL7dfu76/18J+ZWclRdJmacR3JqBYobkmSUW1z&#10;86/Y7/dd/hK4lxUf/jMzLzmKLlMzriMZ1QLFLUkyqo2Yv4vnfmfDl8DKD/+ZmZkcRZepGdeRjGqB&#10;4pYkGdXGxF4CV3D4z8zc5Ci6TM24jmRUCxS3JMmoNsq/BC7IlRz+MzM7OYouUzOuIxnVAsUtSTKq&#10;jWv2Erj48N8s5vCf+a+B7KPL1IzrSEa1QHFLkoxqu2j+bwJnZ1mH/8x/HWQfXaZmXEcyqgWKW5Jk&#10;VNvN870Elnf4z/zXQvbRZWrGdSSjWqC4JUlGtV31fwks8/Cf+a+H7KPL1IzrSEa1QHFLkoxqu+v3&#10;Elju4T/zXxPZR5epGdeRjGqB4pYkGdU+i/xLYNmH/8x/XWQfXaZmXEcyqgWKW5JkVPtsci+B5R/+&#10;M/+1kX10mZpxHcmoFihuSZJR7bPyHxtxSdZx+KM/v0+5qBYobkmSUe2za/cS2HzF4Y+n8juVi2qB&#10;4pYkGdUO4fKXAIc/LuP3KhfVAsUtSTKqHcbTXwIc/ric361cVAsUtyTJqHYo578EOPzRht+vXFQL&#10;FLckyah2OI9/CXD4ox2/Y7moFihuSZJR7ZA+/hLg8Edbfs9yUS1Q3JIko9ph3e62X7q5OfyR4Hct&#10;F9UCxS1JMqod2v2XAIc/Mk73LB/VAsUtSTKqHd7hJcDhj5wPn490VAsUtyTJqHYR5pcAhz+S3DOS&#10;jGqB4pYkGdUCmLhnJBnVAsUtSTKqBTBxz0gyqgWKW5JkVAtg4p6RZFQLFLckyagWwMQ9I8moFihu&#10;SZJRLYCJe0aSUS1Q3JIko1oAE/eMJKNaoLglSUa1ACbuGUlGtUBxS5KMagFM3DOSjGqB4pYkGdUC&#10;mLhnJBnVAsUtSTKqBTBxz0gyqgWKW5JkVAtg4p6RZFQLFLckyai2OzdLz2gM4ITblWRUCxS3JMmo&#10;tjs3S89oDOCE25VkVAsUtyTJqLY7N0vPaAzghNuVZFQLFLckyai2OzdLz2gM4ITblWRUCxS3JMmo&#10;tjs3S89oDOCE25VkVAsUtyTJqLY7N0vPaAzghNuV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AzghNuVZFQLFLckyai2OzdLz2gM4ITblWRU&#10;CxS3JMmotjs3S89oDOCE25VkVAsUtyTJqLY7N0vPaAzghNuVZFQLFLckyai2OzdLz2gM4ITblWRU&#10;CxS3JMmotjs3S89oDOCE25VkVAsUtyTJqBbAxD0jyagWKG5JklEtgIl7RpJRLVDckiSjWgAT94wk&#10;o1qguCVJRrUAJu4ZSUa1QHFLkoxqAUzcM5KMaoHiliQZ1QKYuGckGdUCxS1JMqoFMHHPSDKqBYpb&#10;kmRUC2DinpFkVAsUtyTJqBbAxD0jyagWKG5JklEtgIl7RpJRLVDckiSjWgAT94wko1qguCVJRrUA&#10;Ju4ZSUa1QHFLkoxqAUzcM5KMaoHiliQZ1QKYuGckGdUCxS1JMqoFMHHPSDKqBYpbkmRUC2DinpFk&#10;VAsUtyTJqLY7N0vPaAzghNuVZFQLFLckyai2OzdLz2gM4ITblWRUCxS3JMmotjs3S89oDOCE25Vk&#10;VAsUtyTJqLY7N0vPaAzghNuVZFQLFLckyai2OzdLz2gM4ITblWRUCxS3JMmotjs3S89oDOCE25V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DOCE25VkVAsUtyTJqLY7N0vPaAzghNuVZFQLFLckyai2OzdLz2gM4ITblWRUCxS3JMmotjs3S89o&#10;DOCE25VkVAsUtyTJqLY7N0vPaAzghNuVZFQLFLckyai2OzdLz2gM4ITblWRUCxS3JMmoFsDEPSPJ&#10;qBYobkmSUS2AiXtGklEtUNySJKNaABP3jCSjWqC4JUlGtQAm7hlJRrVAcUuSjGoBTNwzkoxqgeKW&#10;JBnVApi4ZyQZ1QLFLUkyqgUwcc9IMqoFiluSZFQLYOKekWRUCxS3JMmoFsDEPSPJqBYobkmSUS2A&#10;iXtGklEtUNySJKNaABP3jCSjWqC4JUlGtQAm7hlJRrVAcUuSjGoBTNwzkoxqgeKWJBnVApi4ZyQZ&#10;1QLFLUkyqgUwcc9IMqoFiluSZFQLYOKekWRUCxS3JMmoFsDEPSPJqBYobkmSUS2AiXtGklEtUNyS&#10;JKNaABP3jCSjWqC4JUlGtQAm7hlJRrVAcUuSjGoBTNwzkoxqgeKWJBnVApi4ZyQZ1QLFLQkhZJ3R&#10;Yw8UtySEkHVGjz1Q3JIQQtYZPfZAcUtCCFln9NgDxS0JIWSd0WMPFLckhJB1Ro89UNySEELWGT32&#10;QHFLQghZZ/TYA8UtCSFkndFjDxS3JISQdUaPPVBud5vfu0UhhKws07Ouxx4oN7vN7+yyEEJWlflZ&#10;12MPlNvd9r1bFkLIyjI963rsgTL9a+Gv7bIQQtaV6VnXYw+U29cvXtplIYSsLC9e6rEHyk9+vv2O&#10;XxZCyJoyP+t67IGD2932N25hCCEryfSM63EHTt2+2Xxml4YQso5Mz7ged+C+29ebd3ZxCCELz+ad&#10;HnPA+/TN5od+eQghS878bOsxBx5283rzS7dAhJBlZn6m9XgDHzf96+Jbt0iEkKVl81aPNfA4P/7F&#10;D759s9t+7ReKELKEzM/w/CzrsQYeb14c/k2AkKVm85bDHxfjvwkQsqzwe/5oqr47iG8RJWTsbN7x&#10;3T6IufthMX5imJCxMj+T/JAXeqnPDnrx8u5TRHfb93d/ngB/qAwh2UzPWD1r2/f1Cb4vXvLZPgAA&#10;AAAAAAAAAAAAAAAAAAAAAAAAAAAAAAAAAAAAAAAAAAAAAAAAAAAAAAAAAAAAAAAAAAAAAAAAAAAA&#10;AAAAAAAAAMD1+da3/g9eIQZsHLwwgAAAAABJRU5ErkJgglBLAwQKAAAAAAAAACEAiN0KdfEGAADx&#10;BgAAFAAAAGRycy9tZWRpYS9pbWFnZTIuc3ZnPHN2ZyB2aWV3Qm94PSIwIDAgOTYgOTYiIHhtbG5z&#10;PSJodHRwOi8vd3d3LnczLm9yZy8yMDAwL3N2ZyIgeG1sbnM6eGxpbms9Imh0dHA6Ly93d3cudzMu&#10;b3JnLzE5OTkveGxpbmsiIGlkPSJJY29uc19DbGlwYm9hcmRQYXJ0aWFsbHlDaGVja2VkX0xUUiIg&#10;b3ZlcmZsb3c9ImhpZGRlbiI+PHN0eWxlPg0KLk1zZnRPZmNSZXNwb25zaXZlX0ZpbGxfNTQ4MjM1&#10;IHsNCiBmaWxsOiM1NDgyMzU7IA0KfQ0KPC9zdHlsZT4NCjxwYXRoIGQ9Ik03MyA4MiAyMyA4MiAy&#10;MyAyMCAzNCAyMCAzNCAyNiA2MiAyNiA2MiAyMCA3MyAyMFpNNDggMTJDNDkuNjU2OSAxMiA1MSAx&#10;My4zNDMxIDUxIDE1IDUxIDE2LjY1NjkgNDkuNjU2OSAxOCA0OCAxOCA0Ni4zNDMxIDE4IDQ1IDE2&#10;LjY1NjkgNDUgMTUgNDQuOTcyNyAxMy4zNzA0IDQ2LjI3MTYgMTIuMDI3MyA0Ny45MDEyIDEyIDQ3&#10;LjkzNDEgMTEuOTk5NCA0Ny45NjcxIDExLjk5OTQgNDggMTJaTTc1IDE0IDU4IDE0IDU4IDEyQzU4&#10;IDkuNzkwODYgNTYuMjA5MSA4IDU0IDhMNDIgOEMzOS43OTA5IDggMzggOS43OTA4NiAzOCAxMkwz&#10;OCAxNCAyMSAxNEMxOC43OTA5IDE0IDE3IDE1Ljc5MDkgMTcgMThMMTcgODRDMTcgODYuMjA5MSAx&#10;OC43OTA5IDg4IDIxIDg4TDc1IDg4Qzc3LjIwOTEgODggNzkgODYuMjA5MSA3OSA4NEw3OSAxOEM3&#10;OSAxNS43OTA5IDc3LjIwOTEgMTQgNzUgMTRaIiBjbGFzcz0iTXNmdE9mY1Jlc3BvbnNpdmVfRmls&#10;bF81NDgyMzUiIHN0cm9rZT0iIzU0ODIzNSIgZmlsbD0iIzU0ODIzNSIvPjxyZWN0IHg9IjUwIiB5&#10;PSIzNCIgd2lkdGg9IjE3IiBoZWlnaHQ9IjQiIGNsYXNzPSJNc2Z0T2ZjUmVzcG9uc2l2ZV9GaWxs&#10;XzU0ODIzNSIgc3Ryb2tlPSIjNTQ4MjM1IiBmaWxsPSIjNTQ4MjM1Ii8+PHJlY3QgeD0iNTAiIHk9&#10;IjQ2IiB3aWR0aD0iMTciIGhlaWdodD0iNCIgY2xhc3M9Ik1zZnRPZmNSZXNwb25zaXZlX0ZpbGxf&#10;NTQ4MjM1IiBzdHJva2U9IiM1NDgyMzUiIGZpbGw9IiM1NDgyMzUiLz48cmVjdCB4PSI1MCIgeT0i&#10;NTgiIHdpZHRoPSIxNyIgaGVpZ2h0PSI0IiBjbGFzcz0iTXNmdE9mY1Jlc3BvbnNpdmVfRmlsbF81&#10;NDgyMzUiIHN0cm9rZT0iIzU0ODIzNSIgZmlsbD0iIzU0ODIzNSIvPjxyZWN0IHg9IjUwIiB5PSI3&#10;MCIgd2lkdGg9IjE3IiBoZWlnaHQ9IjQiIGNsYXNzPSJNc2Z0T2ZjUmVzcG9uc2l2ZV9GaWxsXzU0&#10;ODIzNSIgc3Ryb2tlPSIjNTQ4MjM1IiBmaWxsPSIjNTQ4MjM1Ii8+PHJlY3QgeD0iMzEuNSIgeT0i&#10;NTYuNSIgd2lkdGg9IjciIGhlaWdodD0iNyIgY2xhc3M9Ik1zZnRPZmNSZXNwb25zaXZlX0ZpbGxf&#10;NTQ4MjM1IiBzdHJva2U9IiM1NDgyMzUiIGZpbGw9IiM1NDgyMzUiLz48cmVjdCB4PSIzMS41IiB5&#10;PSI2OC41IiB3aWR0aD0iNyIgaGVpZ2h0PSI3IiBjbGFzcz0iTXNmdE9mY1Jlc3BvbnNpdmVfRmls&#10;bF81NDgyMzUiIHN0cm9rZT0iIzU0ODIzNSIgZmlsbD0iIzU0ODIzNSIvPjxwYXRoIGQ9Ik0yOS43&#10;MDcgMzUuOCAzMS44IDMzLjcwNyAzNC40IDM2LjMwNyA0MSAyOS43MDcgNDMuMDkzIDMxLjggMzQu&#10;NCA0MC40OTMgMjkuNzA3IDM1LjhaIiBjbGFzcz0iTXNmdE9mY1Jlc3BvbnNpdmVfRmlsbF81NDgy&#10;MzUiIHN0cm9rZT0iIzU0ODIzNSIgZmlsbD0iIzU0ODIzNSIvPjxwYXRoIGQ9Ik0yOS43MDcgNDcu&#10;OCAzMS44IDQ1LjcwNyAzNC40IDQ4LjMwNyA0MSA0MS43MDcgNDMuMDkzIDQzLjggMzQuNCA1Mi40&#10;OTMgMjkuNzA3IDQ3LjhaIiBjbGFzcz0iTXNmdE9mY1Jlc3BvbnNpdmVfRmlsbF81NDgyMzUiIHN0&#10;cm9rZT0iIzU0ODIzNSIgZmlsbD0iIzU0ODIzNSIvPjwvc3ZnPlBLAwQUAAYACAAAACEAvOPeS90A&#10;AAAFAQAADwAAAGRycy9kb3ducmV2LnhtbEyPT0vDQBDF74LfYRnBm93E/kFjNqUU9VQEW6H0Nk2m&#10;SWh2NmS3SfrtHb3o5cHwhvd+L12OtlE9db52bCCeRKCIc1fUXBr42r09PIHyAbnAxjEZuJKHZXZ7&#10;k2JSuIE/qd+GUkkI+wQNVCG0idY+r8iin7iWWLyT6ywGObtSFx0OEm4b/RhFC22xZmmosKV1Rfl5&#10;e7EG3gccVtP4td+cT+vrYTf/2G9iMub+bly9gAo0hr9n+MEXdMiE6eguXHjVGJAh4VfFe45mMuNo&#10;YD5dzEBnqf5Pn30DAAD//wMAUEsDBBQABgAIAAAAIQAiVg7uxwAAAKUBAAAZAAAAZHJzL19yZWxz&#10;L2Uyb0RvYy54bWwucmVsc7yQsWoDMQyG90LewWjv+e6GUkp8WUoha0gfQNg6n8lZNpYbmrePaZYG&#10;At06SuL//g9td99xVWcqEhIbGLoeFLFNLrA38Hn8eH4FJRXZ4ZqYDFxIYDdtnrYHWrG2kCwhi2oU&#10;FgNLrflNa7ELRZQuZeJ2mVOJWNtYvM5oT+hJj33/ostvBkx3TLV3BsrejaCOl9ya/2aneQ6W3pP9&#10;isT1QYUOsXU3IBZP1UAkF/C2HDs5e9CPHYb/cRi6zD8O+u650xUAAP//AwBQSwECLQAUAAYACAAA&#10;ACEAqNbHqBMBAABJAgAAEwAAAAAAAAAAAAAAAAAAAAAAW0NvbnRlbnRfVHlwZXNdLnhtbFBLAQIt&#10;ABQABgAIAAAAIQA4/SH/1gAAAJQBAAALAAAAAAAAAAAAAAAAAEQBAABfcmVscy8ucmVsc1BLAQIt&#10;ABQABgAIAAAAIQA3Y4mWHgQAAJkJAAAOAAAAAAAAAAAAAAAAAEMCAABkcnMvZTJvRG9jLnhtbFBL&#10;AQItAAoAAAAAAAAAIQCqjKerdBsAAHQbAAAUAAAAAAAAAAAAAAAAAI0GAABkcnMvbWVkaWEvaW1h&#10;Z2UxLnBuZ1BLAQItAAoAAAAAAAAAIQCI3Qp18QYAAPEGAAAUAAAAAAAAAAAAAAAAADMiAABkcnMv&#10;bWVkaWEvaW1hZ2UyLnN2Z1BLAQItABQABgAIAAAAIQC8495L3QAAAAUBAAAPAAAAAAAAAAAAAAAA&#10;AFYpAABkcnMvZG93bnJldi54bWxQSwECLQAUAAYACAAAACEAIlYO7scAAAClAQAAGQAAAAAAAAAA&#10;AAAAAABgKgAAZHJzL19yZWxzL2Uyb0RvYy54bWwucmVsc1BLBQYAAAAABwAHAL4BAABeKwAAAAA=&#10;">
                <v:roundrect id="Rechteck: abgerundete Ecken 420967149" o:spid="_x0000_s1044" style="position:absolute;left:-381;top:63;width:57454;height:2971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B1dygAAAOIAAAAPAAAAZHJzL2Rvd25yZXYueG1sRI9Ba8JA&#10;FITvQv/D8gq9mY0iqabZiC0N9KCHpgWvj+wziWbfhuxW0/56Vyh4HGbmGyZbj6YTZxpca1nBLIpB&#10;EFdWt1wr+P4qpksQziNr7CyTgl9ysM4fJhmm2l74k86lr0WAsEtRQeN9n0rpqoYMusj2xME72MGg&#10;D3KopR7wEuCmk/M4TqTBlsNCgz29NVSdyh+jYL+p5HF/0LrcFst3uTNOv/45pZ4ex80LCE+jv4f/&#10;2x9awWIer5Ln2WIFt0vhDsj8CgAA//8DAFBLAQItABQABgAIAAAAIQDb4fbL7gAAAIUBAAATAAAA&#10;AAAAAAAAAAAAAAAAAABbQ29udGVudF9UeXBlc10ueG1sUEsBAi0AFAAGAAgAAAAhAFr0LFu/AAAA&#10;FQEAAAsAAAAAAAAAAAAAAAAAHwEAAF9yZWxzLy5yZWxzUEsBAi0AFAAGAAgAAAAhAD2QHV3KAAAA&#10;4gAAAA8AAAAAAAAAAAAAAAAABwIAAGRycy9kb3ducmV2LnhtbFBLBQYAAAAAAwADALcAAAD+AgAA&#10;AAA=&#10;" filled="f" strokecolor="white [3212]">
                  <v:textbox>
                    <w:txbxContent>
                      <w:p w14:paraId="4924BB59" w14:textId="70C76179" w:rsidR="00C32624" w:rsidRPr="007C657D" w:rsidRDefault="00143712" w:rsidP="00C32624">
                        <w:pPr>
                          <w:ind w:left="851"/>
                          <w:rPr>
                            <w:rStyle w:val="IntensiverVerweis"/>
                            <w:color w:val="0B383B"/>
                          </w:rPr>
                        </w:pPr>
                        <w:r>
                          <w:rPr>
                            <w:rStyle w:val="IntensiverVerweis"/>
                            <w:color w:val="0B383B"/>
                          </w:rPr>
                          <w:t>BILDUNGS- UND BERUFSWAHL</w:t>
                        </w:r>
                      </w:p>
                      <w:p w14:paraId="21342ADD" w14:textId="6D403779" w:rsidR="00C32624" w:rsidRPr="001E60EE" w:rsidRDefault="00C32624" w:rsidP="00C32624">
                        <w:pPr>
                          <w:ind w:left="851"/>
                          <w:rPr>
                            <w:b/>
                            <w:bCs/>
                          </w:rPr>
                        </w:pPr>
                        <w:r>
                          <w:rPr>
                            <w:b/>
                            <w:bCs/>
                          </w:rPr>
                          <w:t xml:space="preserve">Steckbrief zum Traumberuf </w:t>
                        </w:r>
                      </w:p>
                      <w:p w14:paraId="695D187B" w14:textId="77777777" w:rsidR="00C32624" w:rsidRPr="000A717C" w:rsidRDefault="00C32624" w:rsidP="00C32624">
                        <w:pPr>
                          <w:ind w:left="851"/>
                          <w:rPr>
                            <w:b/>
                            <w:bCs/>
                          </w:rPr>
                        </w:pPr>
                        <w:r w:rsidRPr="000A717C">
                          <w:rPr>
                            <w:b/>
                            <w:bCs/>
                          </w:rPr>
                          <w:t>Arbeitsanweisung</w:t>
                        </w:r>
                      </w:p>
                      <w:p w14:paraId="3381095E" w14:textId="02382EE0" w:rsidR="00C32624" w:rsidRDefault="00C32624" w:rsidP="00A43D9B">
                        <w:pPr>
                          <w:pStyle w:val="Listenabsatz"/>
                          <w:numPr>
                            <w:ilvl w:val="0"/>
                            <w:numId w:val="13"/>
                          </w:numPr>
                        </w:pPr>
                        <w:r>
                          <w:t xml:space="preserve">Die Schüler:innen nutzen die neuen Informationen und Plattformen, um über ihren Traumberuf und die dazugehörige Ausbildung zu recherchieren. </w:t>
                        </w:r>
                      </w:p>
                      <w:p w14:paraId="78511717" w14:textId="7A92A784" w:rsidR="00C32624" w:rsidRDefault="00C32624" w:rsidP="00A43D9B">
                        <w:pPr>
                          <w:pStyle w:val="Listenabsatz"/>
                          <w:numPr>
                            <w:ilvl w:val="0"/>
                            <w:numId w:val="13"/>
                          </w:numPr>
                        </w:pPr>
                        <w:r>
                          <w:t xml:space="preserve">Die Schüler:innen nutzen die Steckbrief-Vorlage um eine kurze Zusammenfassung über ihren Traumberuf zu erstellen. </w:t>
                        </w:r>
                      </w:p>
                      <w:p w14:paraId="6F6933DC" w14:textId="475DCD09" w:rsidR="00C32624" w:rsidRDefault="00C32624" w:rsidP="00A43D9B">
                        <w:pPr>
                          <w:pStyle w:val="Listenabsatz"/>
                          <w:numPr>
                            <w:ilvl w:val="0"/>
                            <w:numId w:val="13"/>
                          </w:numPr>
                        </w:pPr>
                        <w:r>
                          <w:t xml:space="preserve">Die Steckbriefe werden allen Schüler:innen zur Verfügung gestellt bzw. in der Klasse aufgehängt. </w:t>
                        </w:r>
                      </w:p>
                      <w:p w14:paraId="474BDA06" w14:textId="36E2063E" w:rsidR="00C32624" w:rsidRPr="00803FF2" w:rsidRDefault="00C32624" w:rsidP="00A43D9B">
                        <w:pPr>
                          <w:pStyle w:val="Listenabsatz"/>
                          <w:numPr>
                            <w:ilvl w:val="0"/>
                            <w:numId w:val="13"/>
                          </w:numPr>
                        </w:pPr>
                        <w:r>
                          <w:t xml:space="preserve">Ergänzt werden können Erfahrungen von Personen, die in diesem Beruf tätig sind. Hierfür können Interviews als Hausaufgabe mit dementsprechenden Personen geführt werden. </w:t>
                        </w:r>
                      </w:p>
                    </w:txbxContent>
                  </v:textbox>
                </v:roundrect>
                <v:shape id="Grafik 104" o:spid="_x0000_s104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3GqygAAAOMAAAAPAAAAZHJzL2Rvd25yZXYueG1sRI9BT8Mw&#10;DIXvSPyHyEjcWMpgU1eWTWhSJMQF0XHhZjVeW61xqibZyr/HBySO9nt+7/N2P/tBXWiKfWADj4sC&#10;FHETXM+tga+jfShBxYTscAhMBn4own53e7PFyoUrf9KlTq2SEI4VGuhSGiutY9ORx7gII7FopzB5&#10;TDJOrXYTXiXcD3pZFGvtsWdp6HCkQ0fNuc7egM352Mb3+JHr7z7YM9pVPlhj7u/m1xdQieb0b/67&#10;fnOCv1mW6+dV+STQ8pMsQO9+AQAA//8DAFBLAQItABQABgAIAAAAIQDb4fbL7gAAAIUBAAATAAAA&#10;AAAAAAAAAAAAAAAAAABbQ29udGVudF9UeXBlc10ueG1sUEsBAi0AFAAGAAgAAAAhAFr0LFu/AAAA&#10;FQEAAAsAAAAAAAAAAAAAAAAAHwEAAF9yZWxzLy5yZWxzUEsBAi0AFAAGAAgAAAAhAPd3carKAAAA&#10;4wAAAA8AAAAAAAAAAAAAAAAABwIAAGRycy9kb3ducmV2LnhtbFBLBQYAAAAAAwADALcAAAD+AgAA&#10;AAA=&#10;">
                  <v:imagedata r:id="rId28" o:title="Klemmbrett teilweise angekreuzt mit einfarbiger Füllung"/>
                </v:shape>
                <w10:anchorlock/>
              </v:group>
            </w:pict>
          </mc:Fallback>
        </mc:AlternateContent>
      </w:r>
    </w:p>
    <w:p w14:paraId="3B56695E" w14:textId="77777777" w:rsidR="00C32624" w:rsidRPr="00C32624" w:rsidRDefault="00C32624">
      <w:pPr>
        <w:spacing w:after="0" w:line="240" w:lineRule="auto"/>
        <w:jc w:val="left"/>
        <w:rPr>
          <w:b/>
          <w:bCs/>
        </w:rPr>
      </w:pPr>
      <w:r w:rsidRPr="00C32624">
        <w:rPr>
          <w:b/>
          <w:bCs/>
        </w:rPr>
        <w:t>PPT</w:t>
      </w:r>
    </w:p>
    <w:p w14:paraId="37997CCE" w14:textId="27FDBA0D" w:rsidR="00C32624" w:rsidRDefault="004F2DB8">
      <w:pPr>
        <w:spacing w:after="0" w:line="240" w:lineRule="auto"/>
        <w:jc w:val="left"/>
      </w:pPr>
      <w:r>
        <w:rPr>
          <w:noProof/>
        </w:rPr>
        <w:drawing>
          <wp:inline distT="0" distB="0" distL="0" distR="0" wp14:anchorId="4BD7586B" wp14:editId="686CA6C0">
            <wp:extent cx="5756910" cy="3238500"/>
            <wp:effectExtent l="0" t="0" r="0" b="0"/>
            <wp:docPr id="3110899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89952"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5756910" cy="3238500"/>
                    </a:xfrm>
                    <a:prstGeom prst="rect">
                      <a:avLst/>
                    </a:prstGeom>
                  </pic:spPr>
                </pic:pic>
              </a:graphicData>
            </a:graphic>
          </wp:inline>
        </w:drawing>
      </w:r>
    </w:p>
    <w:p w14:paraId="63A583DC" w14:textId="5F2F1AD2" w:rsidR="004F2DB8" w:rsidRDefault="00C32624" w:rsidP="00B31C47">
      <w:r>
        <w:t xml:space="preserve">Damit </w:t>
      </w:r>
      <w:r w:rsidR="004F2DB8">
        <w:t>die Schüler:innen Berufe näher kennenlernen</w:t>
      </w:r>
      <w:r w:rsidR="00B31C47">
        <w:t xml:space="preserve">, werden nun Steckbriefe erstellt. </w:t>
      </w:r>
      <w:r w:rsidR="00B31C47" w:rsidRPr="00B31C47">
        <w:t>Im Rahmen der Berufsorientierung sollen die Schüler</w:t>
      </w:r>
      <w:r w:rsidR="004F2DB8">
        <w:t>:innen</w:t>
      </w:r>
      <w:r w:rsidR="00B31C47">
        <w:t xml:space="preserve"> </w:t>
      </w:r>
      <w:r w:rsidR="00B31C47" w:rsidRPr="00B31C47">
        <w:t xml:space="preserve">eigenständig verschiedene Berufe recherchieren und zu einem Beruf, der sie besonders interessiert, einen Steckbrief erstellen. </w:t>
      </w:r>
      <w:r w:rsidR="004F2DB8">
        <w:t>Die Schüler:innen können dafür den Berufswunsch-Kompass aus dem Einstieg ChatGPT verwenden.</w:t>
      </w:r>
    </w:p>
    <w:p w14:paraId="69B79474" w14:textId="303676D1" w:rsidR="004F2DB8" w:rsidRDefault="00B31C47" w:rsidP="00B31C47">
      <w:r w:rsidRPr="00B31C47">
        <w:t xml:space="preserve">Hierfür nutzen sie die bereits bekannten Informationsplattformen, </w:t>
      </w:r>
      <w:r>
        <w:t>die vorab besprochen wurden, sowie persönliche Interessen und Erfahrungen</w:t>
      </w:r>
      <w:r w:rsidRPr="00B31C47">
        <w:t>. Anschließend wird mithilfe der vorgegebenen Vorlage ein Steckbrief erstellt.</w:t>
      </w:r>
      <w:r w:rsidR="004F2DB8">
        <w:br w:type="page"/>
      </w:r>
    </w:p>
    <w:p w14:paraId="6A39D09E" w14:textId="2A49F980" w:rsidR="00B31C47" w:rsidRPr="00B31C47" w:rsidRDefault="00B31C47" w:rsidP="00B31C47">
      <w:r w:rsidRPr="00B31C47">
        <w:lastRenderedPageBreak/>
        <w:t>In dem Steckbrief müssen bestimmte Informationen enthalten sein: Die Berufsbezeichnung, also der Name des gewählten Berufs, wird zunächst angegeben. Es folgt eine Beschreibung des Berufs, in der die Hauptaufgaben und Tätigkeiten dieses Berufs aufgeführt werden. Zudem sollen die Schüler</w:t>
      </w:r>
      <w:r>
        <w:t xml:space="preserve">:innen </w:t>
      </w:r>
      <w:r w:rsidRPr="00B31C47">
        <w:t>Informationen zu den Ausbildungs- oder Studienvoraussetzungen recherchieren: Welcher Schulabschluss ist erforderlich, welche Ausbildung oder welches Studium ist nötig, um diesen Beruf ausüben zu können? Auch die beruflichen Perspektiven müssen thematisiert werden, indem beschrieben wird, welche Karrieremöglichkeiten der Beruf bietet.</w:t>
      </w:r>
    </w:p>
    <w:p w14:paraId="2B89D79D" w14:textId="271E93A1" w:rsidR="00B31C47" w:rsidRPr="00B31C47" w:rsidRDefault="00B31C47" w:rsidP="00B31C47">
      <w:r w:rsidRPr="00B31C47">
        <w:t xml:space="preserve">Weiter soll das Arbeitsumfeld beschrieben werden, in dem der Beruf ausgeübt wird, beispielsweise in einem Büro, einer Werkstatt oder im Freien. Zudem sind die Anforderungen und Fähigkeiten zu nennen, die in diesem Beruf wichtig sind, etwa bestimmte Eigenschaften oder fachliche Kenntnisse. Ein weiterer Punkt ist das </w:t>
      </w:r>
      <w:r w:rsidR="004F2DB8">
        <w:t>Arbeitsentgelt</w:t>
      </w:r>
      <w:r w:rsidRPr="00B31C47">
        <w:t>, bei dem die ungefähren Verdienstmöglichkeiten, insbesondere das Einstiegsgehalt, ermittelt und angegeben werden. Abschließend können Besonderheiten oder interessante Aspekte des Berufs aufgeführt werden, die den Beruf für die Schüler</w:t>
      </w:r>
      <w:r>
        <w:t xml:space="preserve">:innen </w:t>
      </w:r>
      <w:r w:rsidRPr="00B31C47">
        <w:t>besonders spannend oder erwähnenswert machen.</w:t>
      </w:r>
    </w:p>
    <w:p w14:paraId="62217D72" w14:textId="31DD3E67" w:rsidR="00B31C47" w:rsidRDefault="00B31C47" w:rsidP="00B31C47">
      <w:r w:rsidRPr="00B31C47">
        <w:t>Der fertige Steckbrief soll entweder in schriftlicher Form abgegeben oder digital hochgeladen werden, je nach technischer Möglichkeit.</w:t>
      </w:r>
      <w:r>
        <w:t xml:space="preserve"> Zusätzlich können die Steckbriefe im Klassenraum aufgehängt werden, damit sich auch andere Schüler:innen über den jeweiligen Beruf informieren können. </w:t>
      </w:r>
    </w:p>
    <w:p w14:paraId="77C5EF7D" w14:textId="7F81908F" w:rsidR="00441CD5" w:rsidRDefault="00441CD5" w:rsidP="00441CD5">
      <w:r w:rsidRPr="00441CD5">
        <w:t>Ein zusätzlicher Bestandteil der Übung könnte das Führen eines Interviews mit einer Person sein, die in dem ausgewählten Beruf tätig ist. Die Schüler</w:t>
      </w:r>
      <w:r>
        <w:t xml:space="preserve">:innen </w:t>
      </w:r>
      <w:r w:rsidRPr="00441CD5">
        <w:t>hätten dabei die Möglichkeit, direkt aus erster Hand Informationen zu erhalten, etwa zu den täglichen Arbeitsabläufen, persönlichen Erfahrungen, Herausforderungen und Entwicklungsmöglichkeiten in diesem Beruf. Die im Interview gewonnenen Erkenntnisse könnten anschließend in den Steckbrief integriert werden, um ein noch umfassenderes Bild des Berufs zu vermitteln. Dieses Interview könnte entweder in Form eines persönlichen Gesprächs, telefonisch oder auch schriftlich per E-Mail durchgeführt werden.</w:t>
      </w:r>
    </w:p>
    <w:p w14:paraId="2932A597" w14:textId="76D8DE2D" w:rsidR="00976174" w:rsidRPr="00976174" w:rsidRDefault="00976174" w:rsidP="00441CD5">
      <w:pPr>
        <w:rPr>
          <w:b/>
          <w:bCs/>
        </w:rPr>
      </w:pPr>
      <w:r w:rsidRPr="00976174">
        <w:rPr>
          <w:b/>
          <w:bCs/>
        </w:rPr>
        <w:t>PPT</w:t>
      </w:r>
    </w:p>
    <w:p w14:paraId="6A02512F" w14:textId="577C51FE" w:rsidR="00976174" w:rsidRDefault="00FF7EAF" w:rsidP="00441CD5">
      <w:r>
        <w:rPr>
          <w:noProof/>
        </w:rPr>
        <w:drawing>
          <wp:inline distT="0" distB="0" distL="0" distR="0" wp14:anchorId="57626D97" wp14:editId="74CBFF3F">
            <wp:extent cx="4994966" cy="2809875"/>
            <wp:effectExtent l="0" t="0" r="0" b="0"/>
            <wp:docPr id="8045768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576820"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4996639" cy="2810816"/>
                    </a:xfrm>
                    <a:prstGeom prst="rect">
                      <a:avLst/>
                    </a:prstGeom>
                  </pic:spPr>
                </pic:pic>
              </a:graphicData>
            </a:graphic>
          </wp:inline>
        </w:drawing>
      </w:r>
    </w:p>
    <w:p w14:paraId="597C0CEA" w14:textId="77777777" w:rsidR="001673DD" w:rsidRPr="001673DD" w:rsidRDefault="00441CD5" w:rsidP="001673DD">
      <w:pPr>
        <w:rPr>
          <w:b/>
          <w:bCs/>
        </w:rPr>
      </w:pPr>
      <w:r w:rsidRPr="001673DD">
        <w:rPr>
          <w:b/>
          <w:bCs/>
        </w:rPr>
        <w:t>Die Vorlage für den Steckbrief sowie ein mögliches Interview können den Druckvorlagen entnommen werden.</w:t>
      </w:r>
    </w:p>
    <w:p w14:paraId="654163A8" w14:textId="4388283A" w:rsidR="001673DD" w:rsidRDefault="00FF7EAF" w:rsidP="001673DD">
      <w:pPr>
        <w:pStyle w:val="berschrift2"/>
      </w:pPr>
      <w:r w:rsidRPr="001673DD">
        <w:br w:type="page"/>
      </w:r>
      <w:r w:rsidR="00FB1F97">
        <w:lastRenderedPageBreak/>
        <w:t xml:space="preserve">Übungsphase </w:t>
      </w:r>
    </w:p>
    <w:p w14:paraId="7017C3D7" w14:textId="2C416EB8" w:rsidR="00FB1F97" w:rsidRPr="001673DD" w:rsidRDefault="00FB1F97" w:rsidP="001673DD">
      <w:pPr>
        <w:rPr>
          <w:b/>
          <w:bCs/>
        </w:rPr>
      </w:pPr>
      <w:r w:rsidRPr="001673DD">
        <w:rPr>
          <w:b/>
          <w:bCs/>
        </w:rPr>
        <w:t>(Alternative zu Steckbrief Wunschberuf oder Ergänzung)</w:t>
      </w:r>
    </w:p>
    <w:p w14:paraId="5AC101AB" w14:textId="77777777" w:rsidR="00FB1F97" w:rsidRDefault="00FB1F97" w:rsidP="00FB1F97">
      <w:pPr>
        <w:ind w:left="284"/>
      </w:pPr>
      <w:r>
        <w:rPr>
          <w:noProof/>
        </w:rPr>
        <mc:AlternateContent>
          <mc:Choice Requires="wpg">
            <w:drawing>
              <wp:inline distT="0" distB="0" distL="0" distR="0" wp14:anchorId="309B7CAC" wp14:editId="28B97AFA">
                <wp:extent cx="5745480" cy="3695700"/>
                <wp:effectExtent l="0" t="0" r="26670" b="19050"/>
                <wp:docPr id="233510123" name="Gruppieren 1"/>
                <wp:cNvGraphicFramePr/>
                <a:graphic xmlns:a="http://schemas.openxmlformats.org/drawingml/2006/main">
                  <a:graphicData uri="http://schemas.microsoft.com/office/word/2010/wordprocessingGroup">
                    <wpg:wgp>
                      <wpg:cNvGrpSpPr/>
                      <wpg:grpSpPr>
                        <a:xfrm>
                          <a:off x="0" y="0"/>
                          <a:ext cx="5745480" cy="3695700"/>
                          <a:chOff x="-38100" y="6350"/>
                          <a:chExt cx="5745480" cy="3224436"/>
                        </a:xfrm>
                        <a:solidFill>
                          <a:srgbClr val="E2F0D9"/>
                        </a:solidFill>
                      </wpg:grpSpPr>
                      <wps:wsp>
                        <wps:cNvPr id="1050788947" name="Rechteck: abgerundete Ecken 1050788947"/>
                        <wps:cNvSpPr/>
                        <wps:spPr>
                          <a:xfrm>
                            <a:off x="-38100" y="6350"/>
                            <a:ext cx="5745480" cy="3224436"/>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16E1DE0" w14:textId="77777777" w:rsidR="00FB1F97" w:rsidRPr="007C657D" w:rsidRDefault="00FB1F97" w:rsidP="00FB1F97">
                              <w:pPr>
                                <w:ind w:left="851"/>
                                <w:rPr>
                                  <w:rStyle w:val="IntensiverVerweis"/>
                                  <w:color w:val="0B383B"/>
                                </w:rPr>
                              </w:pPr>
                              <w:r>
                                <w:rPr>
                                  <w:rStyle w:val="IntensiverVerweis"/>
                                  <w:color w:val="0B383B"/>
                                </w:rPr>
                                <w:t>BILDUNGS- UND BERUFSWAHL</w:t>
                              </w:r>
                            </w:p>
                            <w:p w14:paraId="587CF928" w14:textId="68FDA5BA" w:rsidR="00FB1F97" w:rsidRPr="001E60EE" w:rsidRDefault="00FB1F97" w:rsidP="00FB1F97">
                              <w:pPr>
                                <w:ind w:left="851"/>
                                <w:rPr>
                                  <w:b/>
                                  <w:bCs/>
                                </w:rPr>
                              </w:pPr>
                              <w:r>
                                <w:rPr>
                                  <w:b/>
                                  <w:bCs/>
                                </w:rPr>
                                <w:t>Steckbrief zum Zukunftsberuf</w:t>
                              </w:r>
                            </w:p>
                            <w:p w14:paraId="4D6F6B1E" w14:textId="77777777" w:rsidR="00FB1F97" w:rsidRDefault="00FB1F97" w:rsidP="00FB1F97">
                              <w:pPr>
                                <w:ind w:left="851"/>
                                <w:rPr>
                                  <w:b/>
                                  <w:bCs/>
                                </w:rPr>
                              </w:pPr>
                              <w:r w:rsidRPr="000A717C">
                                <w:rPr>
                                  <w:b/>
                                  <w:bCs/>
                                </w:rPr>
                                <w:t>Arbeitsanweisung</w:t>
                              </w:r>
                            </w:p>
                            <w:p w14:paraId="5693B36C" w14:textId="3FBA7544" w:rsidR="00FB1F97" w:rsidRPr="00FB1F97" w:rsidRDefault="00FB1F97" w:rsidP="00FB1F97">
                              <w:pPr>
                                <w:ind w:left="851"/>
                              </w:pPr>
                              <w:r w:rsidRPr="00FB1F97">
                                <w:t>Schüler:innen entdecken durch Zufall neue, oft unbekannte Berufsfelder und setzen sich kreativ mit deren Anforderungen und Besonderheiten auseinander.</w:t>
                              </w:r>
                            </w:p>
                            <w:p w14:paraId="466D33D7" w14:textId="09ECC36A" w:rsidR="00FB1F97" w:rsidRDefault="00FB1F97" w:rsidP="00FB1F97">
                              <w:pPr>
                                <w:pStyle w:val="Listenabsatz"/>
                                <w:numPr>
                                  <w:ilvl w:val="0"/>
                                  <w:numId w:val="24"/>
                                </w:numPr>
                              </w:pPr>
                              <w:r>
                                <w:t>Die Schüler:innen ziehen jeweils ein Kärtchen</w:t>
                              </w:r>
                              <w:r w:rsidR="006B7CE5">
                                <w:t xml:space="preserve"> (Option: Zwei Schüler:innen arbeiten zusammen)</w:t>
                              </w:r>
                              <w:r>
                                <w:t xml:space="preserve"> mit einem Beruf (Option Zuteilung durch Lehrkraft oder Eintragung in eine Liste).</w:t>
                              </w:r>
                              <w:r w:rsidR="001673DD">
                                <w:t xml:space="preserve"> Die Kärtchen finden sich in den Druckvorlagen</w:t>
                              </w:r>
                              <w:r w:rsidR="006B7CE5">
                                <w:t xml:space="preserve"> „Zukunftsberufe“</w:t>
                              </w:r>
                              <w:r w:rsidR="001673DD">
                                <w:t>.</w:t>
                              </w:r>
                            </w:p>
                            <w:p w14:paraId="666AA60E" w14:textId="52E06468" w:rsidR="00FB1F97" w:rsidRDefault="00FB1F97" w:rsidP="00FB1F97">
                              <w:pPr>
                                <w:pStyle w:val="Listenabsatz"/>
                                <w:numPr>
                                  <w:ilvl w:val="0"/>
                                  <w:numId w:val="24"/>
                                </w:numPr>
                              </w:pPr>
                              <w:r>
                                <w:t xml:space="preserve">Die Schüler:innen </w:t>
                              </w:r>
                              <w:r w:rsidR="001673DD">
                                <w:t xml:space="preserve">recherchieren zu ihrem Zukunftsberuf und erstellen mithilfe der </w:t>
                              </w:r>
                              <w:r>
                                <w:t>Steckbrief-Vorlage</w:t>
                              </w:r>
                              <w:r w:rsidR="001673DD">
                                <w:t xml:space="preserve"> eine Zusammenfassung der wesentlichen Informationen</w:t>
                              </w:r>
                              <w:r>
                                <w:t xml:space="preserve">. </w:t>
                              </w:r>
                            </w:p>
                            <w:p w14:paraId="58B7FAAE" w14:textId="77777777" w:rsidR="001673DD" w:rsidRDefault="001673DD" w:rsidP="00FB1F97">
                              <w:pPr>
                                <w:pStyle w:val="Listenabsatz"/>
                                <w:numPr>
                                  <w:ilvl w:val="0"/>
                                  <w:numId w:val="24"/>
                                </w:numPr>
                              </w:pPr>
                              <w:r>
                                <w:t xml:space="preserve">Die Berufe werden im Plenum vorgestellt. Besonderer Fokus liegt auf überraschenden Aspekten des Berufs. </w:t>
                              </w:r>
                            </w:p>
                            <w:p w14:paraId="2B21AFC0" w14:textId="650043DC" w:rsidR="00FB1F97" w:rsidRPr="00803FF2" w:rsidRDefault="001673DD" w:rsidP="00FB1F97">
                              <w:pPr>
                                <w:pStyle w:val="Listenabsatz"/>
                                <w:numPr>
                                  <w:ilvl w:val="0"/>
                                  <w:numId w:val="24"/>
                                </w:numPr>
                              </w:pPr>
                              <w:r>
                                <w:t>Anschließend wird im Plenum eine Diskussion über die verschiedenen Berufe und die Zukunftsaussichten geführt.</w:t>
                              </w:r>
                              <w:r w:rsidR="00FB1F97">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69992705" name="Grafik 104" descr="Klemmbrett teilweise angekreuzt mit einfarbiger Füllung"/>
                          <pic:cNvPicPr>
                            <a:picLocks noChangeAspect="1"/>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63500" y="88900"/>
                            <a:ext cx="617220" cy="617220"/>
                          </a:xfrm>
                          <a:prstGeom prst="rect">
                            <a:avLst/>
                          </a:prstGeom>
                        </pic:spPr>
                      </pic:pic>
                    </wpg:wgp>
                  </a:graphicData>
                </a:graphic>
              </wp:inline>
            </w:drawing>
          </mc:Choice>
          <mc:Fallback>
            <w:pict>
              <v:group w14:anchorId="309B7CAC" id="_x0000_s1046" style="width:452.4pt;height:291pt;mso-position-horizontal-relative:char;mso-position-vertical-relative:line" coordorigin="-381,63" coordsize="57454,3224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U4VbGQQAAJoJAAAOAAAAZHJzL2Uyb0RvYy54bWykVttu&#10;2zgQfV9g/4HQe+JLfBViF0YSB8UGbdB00WeKGkmEKZJLUpbdb+vb/tgOqYud1Lstug+WeRkOh2cO&#10;z/D23aEUZA/GciVX0eh6GBGQTKVc5qvoz8/bq0VErKMypUJJWEVHsNG79e+/3dY6hrEqlEjBEHQi&#10;bVzrVVQ4p+PBwLICSmqvlQaJk5kyJXXYNfkgNbRG76UYjIfD2aBWJtVGMbAWR++byWgd/GcZMPcx&#10;yyw4IlYRxubC14Rv4r+D9S2Nc0N1wVkbBv2FKErKJW7au7qnjpLK8O9clZwZZVXmrpkqByrLOINw&#10;BjzNaPjmNI9GVTqcJY/rXPcwIbRvcPplt+zD/tHoF/1sEIla54hF6PmzHDJT+n+MkhwCZMceMjg4&#10;wnBwOp9MJwtEluHczWw5nQ9bUFmByPt1VzeLEQ4SNJjdTPvZh4sexuPJ5Gbm0zI4BWCV4OmWC+Gj&#10;sSZP7oQhe4opfRhvh/fL1vzMbPDqKLVGctkTfvb/4fdSUA0hLTZG/J4N4SlyfzgdzheL5WQeEUlL&#10;5PonYIUDtosJTXIwlUzBAXlgO5DkzDoAHzz1abCxxYxcyMFFLC/n4iKS2lj3CKokvrGKkF8yxTBd&#10;4C7dP1nXIN/Z+RCQER57nKCxkCEFr/Lhryr0GUny0YV0NCsxK93JQssdBTReP0GGICJZRiGScP1P&#10;PiljIF3nV0i09ssyjKpfOP7xwtbeL4UgDf3in9i1XxF2VtL1i0sulbm0e7rrQs4aeyT12bl90x2S&#10;Q2DPwoPmRxKVHpFRRjVSZTXbcszVE7XumRrUJrxJqLfuI34yoepVpNpWRAplvl4a9/ZIeZyNSI1a&#10;t4rsXxU1EBHxXuJlWI4mEy+OoTOZzsfYMeczyfmMrMo7hXdvhMquWWh6eye6ZmZU+QVleeN3xSkq&#10;Ge69ilzXvHONAqOsM9hsghHKoabuSb5o1rHAk/Dz4Qs1uqWrQ6Z/UN31o/Ebwja2Pj9SbSqnMh7Y&#10;fEK1xR+lYH2rOYvx12oqtr7ThB/XHlzlKg9jU7/Kn/JRUrOr9FVzXp5wwd0xlDKkkA9K7p8585ff&#10;d07yMp8tl8vxfDjt1OXR0IzvUEgmEUnBMoT0DwFlmRhwjjjgogZuAdHPYWeg+upIyR0BLjNqEo6C&#10;RLZ/fxOikrnnXrdbszf12DwptrNEqrvC+9hYjULhc+Ml4rV56L4KPBE8qIbPhm+3EGGQbyrXBZSb&#10;qnivWFXitW/KvAFBHb4xbMG1RbbFUCaQooK9T5GHDJ8YDhVXGy6djw/LhEMcWBFua9AJ1kpbPxGC&#10;PsXpT/QvquvLFvIYCxjqe1ffOtWdjeZjf2F8AWzbHqBT9eq0tNPc/5TbEFQTRmhiVIG14QEQ3LaP&#10;Ff/COO8Hq9OTav0PAAAA//8DAFBLAwQKAAAAAAAAACEAqoynq3QbAAB0GwAAFAAAAGRycy9tZWRp&#10;YS9pbWFnZTEucG5niVBORw0KGgoAAAANSUhEUgAAAYAAAAGACAYAAACkx7W/AAAAAXNSR0IArs4c&#10;6QAAAARnQU1BAACxjwv8YQUAAAAJcEhZcwAAOw4AADsOAcy2oYMAABsJSURBVHhe7d2xj2TpWf1x&#10;J0TIJLYQIRKBkQMCtmoQjh1alr3d1gYsIyEk/gXIZmtGMrKQIyJLZAsW4eSWZsJ1vBH+NywiEri3&#10;n1NU1fTpna6u97z93lvfj3T0W+9P7Hn63ue+d3a2u+ZbAAAAAAAAAAAAAAAAAAAAAAAAAAAAAAAA&#10;AAAAAAAAAAAAAAAAAAAAAAAAAAAAAAAAAAAAAAAAAAAAAAAAAAAAAAAAAIBL/OTn2+/cvn7x8na3&#10;+fXtbvv+Zrf53fTXv799vf3fRWf6Gupr2b6/+9qmr3H+WvVlA8D1un2z+Ww6HH9z7+Bce+avefra&#10;dRkA4Hp8+mbzw9vXm3f2cLyqbN7N10KXBQDW7eb15pf+MLzezNdElwcA1ufHv/jBt6df8b51ByCZ&#10;s3k7XyNdLgBYh/lgu9ltv/YHH9lnvka8BACsCr/yPyebt7psALBs/J7/+eG/CQBYvPpuH3/IkW8O&#10;3x0EYNHmb3N0hxt5TDbvdBkBYFnufsjLHmzk0eGHxQAs0VX+hG/rTNdQlxMAlqE+28ccaOTs8NlB&#10;ABbl7oPdzGFGnpIXL3VZAWB89cmX7jAjZ2e6lrqsADC+u48/docZOT/TtdRlBYDx3X0GvjvMBsvP&#10;9n/95oP/PVDma6nLCgDjG+0PcxnxYH90pmupywoA47MHWefcHfq7+39/idFlBYDxuUOsbzbm7y03&#10;uqwAMD53iHWLfj//w9zstv99s9v8283r7Y8+e/OXf/YPv/rkD/7m1Ys/ml4W37v9YvO309//T/d/&#10;N0J0WQFgfO4Qe+b8609f/fUfa7wH3b568f3b3fZL83//4IulRzQeAIzPHWLPljcv/l5jPdqnu+0/&#10;2X/WM0VjAcD43CH2LPli83ca6Ww3r7f/aP+ZzxCNBGAE9Vk3L17e/cTrbvv+7vveB/vWR3L5H6ry&#10;4G8HkefJ9Izd7Lb/NT9z01//x/wM8llJ6ObuI475lMvhMx0S//OzV9s/0W17srv/JvDhP38l31q6&#10;qszPJB+djZT6k634w02WkukF8Cvduot9+N1Bi/6hstVn844/SQ1N8WfaLjC77U91+y423f/PbQcZ&#10;NvyZyrjYj3/xg29Pv6J46xaMjJ3P/vmv/lS38WKfvvrkz0/++fwW0EKyeTs/w7qNwOPNi3Oz237t&#10;F4uMns//5S/+ULfyYvXDYr6HjJ35GeYlgLPxK/9lZz60dSsvdu8F8Iw/EEaeks1b3Urg4/g9/wXm&#10;g9+WmX/bRrfzYtMB8r3jfzZZXvhvAniU+m4fv0RkOZn/w61u6cXmzwlyHWRZ4buD8FHTr/b4Vs8F&#10;5sNvzZy/dVO39GIjf0gcOSebd7qlwH13P+RlF4cMH/edOa9efF+39sncD4LxcwALDj8shofc/TSh&#10;WxqyzOy2X+rWPtn8z7D/bLLMTM+4bi1wUJ/tYxaGLDrzB7rpFp9ttE8EJW3CZwfhnrsPdjPLQpaf&#10;+SDXbX60kT4JlLTOi5e6zUC5+1RPuyxkUXnoe/Tn38p5xH8T+MY/EIasI9OzrtsNlOmhf2+Xhawq&#10;d9/Rc/dtnZvvzT/gNWf+mYH520b5bp8ryfSs67EHyt3n+btlIYSsKvOzrsceKPxhLsSGj31YX6Zn&#10;XY89UOyiEEJWGT32QHFLQtaV//8Brv2v6uf/9+iv7/7/+ajnq4gee6C4JSGErDN67IHiloQQss7o&#10;sQeKWxJCyDqjxx4obkkIIeuMHnuguCUhhKwzeuyB4paEELLO6LEHilsSQsg6o8ceKG5JCCHrjB57&#10;oLglSUa1w3Izk+VGt3VYbuZkVAsUtyTJqHZYbmay3Oi2DsvNnIxqgeKWJBnVDsvNTJYb3dZhuZmT&#10;US1Q3JIko9phuZnJcqPbOiw3czKqBYpbkmRUOyw3M1ludFuH5WZORrVAcUuSjGqH5WYmy41u67Dc&#10;zMmoFihuSZJR7bDczGS50W0dlps5GdUCxS1JMqodlpuZLDe6rcNyMyejWqC4JUlGtcNyM5PlRrd1&#10;WG7mZFQLFLckyah2WG5mstzotg7LzZyMaoHiliQZ1Q7LzUyWG93WYbmZk1EtUNySJKPaYbmZyXKj&#10;2zosN3MyqgWKW5JkVDssNzNZbnRbh+VmTka1QHFLkoxqh+VmJsuNbuuw3MzJqBYobkmSUe2w3Mxk&#10;udFtHZabORnVAsUtSTKqHZabmSw3uq3DcjMno1qguCVJRrXDcjOT5Ua3dVhu5mRUCxS3JMmodlhu&#10;ZrLc6LYOy82cjGqB4pYkGdUOy81Mlhvd1mG5mZNRLVDckiSj2mG5mclyo9s6LDdzMqoFiluSZFQ7&#10;LDczWW50W4flZk5GtUBxS5KMaoflZibLjW7rsNzMyagWKG5JklHtsNzMZLnRbR2WmzkZ1QLFLUky&#10;qh2Wm5ksN7qtw3IzJ6NaoLglSUa1ACbuGUlGtUBxS5KMagFM3DOSjGqB4pYkGdUCmLhnJBnVAsUt&#10;STKqBTBxz0gyqgWKW5JkVAtg4p6RZFQLFLckyagWwMQ9I8moFihuSZJRLYCJe0aSUS1Q3JIko1oA&#10;E/eMJKNaoLglSUa1ACbuGUlGtUBxS5KMagFM3DOSjGqB4pYkGdXiyM1u+8Uc/U9cEfeMJKNaoLgl&#10;SUa1kPng318bXgLX5/jZ6BHVAsUtSTKqxeT48N+Hl8B1+fD+p6NaoLglSUa1V88d/vvwErge7v4n&#10;o1qguCVJRrVX7ZsO/314CVwHd++TUS1Q3JIko9qr9ZjDfx9eAuvn7nsyqgWKW5JkVHuVzjn89+El&#10;sG7uniejWqC4JUlGtVfnKYf/PrwE1svd72RUCxS3JMmo9qqcdfjvzN+bwktgndy9Tka1QHFLkoxq&#10;r8aTfuXPS+BquPucjGqB4pYkGdVehScd/vs8+BL4hJfAirh7nIxqgeKWJBnVrt5Fh/8+9iWw+eon&#10;P99+RzVYuPv3NxvVAsUtSTKqXbUmh7/Pb3/06pPvqgYrYO5xNKoFiluSZFS7Whz+OIe5z9GoFihu&#10;SZJR7Spx+ONc5l5Ho1qguCVJRrWrw+GPpzD3OxrVAsUtSTKqfTY3rzef3+w2/67/2QSHP57K3PNo&#10;VAsUtyTJqPZZzIf/fo7pr5u8BDj8cQlz36NRLVDckiSj2u6OD/99Ln0JrPHwN7OQo+gyNeM6klEt&#10;UNySJKPartzhv89TXwJr/ZW/mYccRZepGdeRjGqB4pYkGdV2c//wf3H015VzXwJr/m0fMxM5ii5T&#10;M64jGdUCxS1JMqrt4uFf+T/9JdDk8Pcf8zDE7/mbuchRdJmacR3JqBYobkmSUW3cw4f/Pue/BNZ+&#10;+M/MbOQoukzNuI5kVAsUtyTJqDbq44f/PuYl8MC3iD54+D/woW02gx/+MzMfOYouUzOuIxnVAsUt&#10;STKqjXn84f9wPnwJJA//0T7YzcxIjqLL1IzrSEa1QHFLkoxqI1oc/vvsXwJNDn+f4Q7/mZmTHEWX&#10;qRnXkYxqgeKWJBnVNnf/8L//2zvn5uaL7dfu76/18J+ZWclRdJmacR3JqBYobkmSUW1z86/Y7/dd&#10;/hK4lxUf/jMzLzmKLlMzriMZ1QLFLUkyqo2Yv4vnfmfDl8DKD/+ZmZkcRZepGdeRjGqB4pYkGdXG&#10;xF4CV3D4z8zc5Ci6TM24jmRUCxS3JMmoNsq/BC7IlRz+MzM7OYouUzOuIxnVAsUtSTKqjWv2Erj4&#10;8N8s5vCf+a+B7KPL1IzrSEa1QHFLkoxqu2j+bwJnZ1mH/8x/HWQfXaZmXEcyqgWKW5JkVNvN870E&#10;lnf4z/zXQvbRZWrGdSSjWqC4JUlGtV31fwks8/Cf+a+H7KPL1IzrSEa1QHFLkoxqu+v3Elju4T/z&#10;XxPZR5epGdeRjGqB4pYkGdU+i/xLYNmH/8x/XWQfXaZmXEcyqgWKW5JkVPtsci+B5R/+M/+1kX10&#10;mZpxHcmoFihuSZJR7bPyHxtxSdZx+KM/v0+5qBYobkmSUe2za/cS2HzF4Y+n8juVi2qB4pYkGdUO&#10;4fKXAIc/LuP3KhfVAsUtSTKqHcbTXwIc/ric361cVAsUtyTJqHYo578EOPzRht+vXFQLFLckyah2&#10;OI9/CXD4ox2/Y7moFihuSZJR7ZA+/hLg8Edbfs9yUS1Q3JIko9ph3e62X7q5OfyR4HctF9UCxS1J&#10;Mqod2v2XAIc/Mk73LB/VAsUtSTKqHd7hJcDhj5wPn490VAsUtyTJqHYR5pdAj8P/Zrf9Yo7+J66I&#10;e0aSUS1Q3JIko1rIfPDvrw0vgetz/Gz0iGqB4pYkGdVicnz478NL4Lp8eP/TUS1Q3JIko9qr5w7/&#10;fXgJXA93/5NRLVDckiSj2qv2TYf/PrwEroO798moFihuSZJR7dV6zOG/Dy+B9XP3PRnVAsUtSTKq&#10;vUrnHP778BJYN3fPk1EtUNySJKPaq/OUw38fXgLr5e53MqoFiluSZFR7Vc46/Hfm703hJbBO7l4n&#10;o1qguCVJRrVX40m/8uclcDXcfU5GtUBxS5KMaq/Ckw7/fR58CXzCS2BF3D1ORrVAcUuSjGpX76LD&#10;fx/7EuCzidbk/v3NRrVAcUuSjGpXrcnh7/PbH7365LuqwQqYexyNaoHiliQZ1a4Whz/OYe5zNKoF&#10;iluSZFS7Shz+OJe519GoFihuSZJR7epw+OMpzP2ORrVAcUuSjGqfzc3rzefzn/2r/9kEhz+eytzz&#10;aFQLFLckyaj2WcyH/36O6a+bvAQ4/HEJc9+jUS1Q3JIko9rujg//fS59Cazx8DezkKPoMjXjOpJR&#10;LVDckiSj2q7c4b/PU18Ca/2Vv5mHHEWXqRnXkYxqgeKWJBnVdnP/8H9x9NeVc18Ca/5tHzMTOYou&#10;UzOuIxnVAsUtSTKq7eLhX/k//SXQ5PD3H/MwxO/5m7nIUXSZmnEdyagWKG5JklFt3MOH/z7nvwTW&#10;fvjPzGzkKLpMzbiOZFQLFLckyag26uOH/z7mJfDAt4g+ePg/8KFtNoMf/jMzHzmKLlMzriMZ1QLF&#10;LUkyqo15/OH/cD58CSQP/9E+2M3MSI6iy9SM60hGtUBxS5KMaiNaHP777F8CTQ5/n+EO/5mZkxxF&#10;l6kZ15GMaoHiliQZ1TZ3//C//9s75+bmi+3X7u+v9fCfmVnJUXSZmnEdyagWKG5JklFtc/Ov2O/3&#10;Xf4SuJcVH/4zMy85ii5TM64jGdUCxS1JMqqNmL+L535nw5fAyg//mZmZHEWXqRnXkYxqgeKWJBnV&#10;xsReAldw+M/M3OQoukzNuI5kVAsUtyTJqDbKvwQuyJUc/jMzOzmKLlMzriMZ1QLFLUkyqo1r9hK4&#10;+PDfLObwn/mvgeyjy9SM60hGtUBxS5KMarto/m8CZ2dZh//Mfx1kH12mZlxHMqoFiluSZFTbzfO9&#10;BJZ3+M/810L20WVqxnUko1qguCVJRrVd9X8JLPPwn/mvh+yjy9SM60hGtUBxS5KMarvr9xJY7uE/&#10;818T2UeXqRnXkYxqgeKWJBnVPov8S2DZh//Mf11kH12mZlxHMqoFiluSZFT7bHIvgeUf/jP/tZF9&#10;dJmacR3JqBYobkmSUe2z8h8bcUnWcfijP79PuagWKG5JklHts2v3Eth8xeGPp/I7lYtqgeKWJBnV&#10;DuHylwCHPy7j9yoX1QLFLUkyqh3G018CHP64nN+tXFQLFLckyah2KOe/BDj80Ybfr1xUCxS3JMmo&#10;djiPfwlw+KMdv2O5qBYobkmSUe2QPv4S4PBHW37PclEtUNySJKPaYd3utl+6uTn8keB3LRfVAsUt&#10;STKqHdr9lwCHPzJO9ywf1QLFLUkyqh3e4SXA4Y+cD5+PdFQLFLckyah2EeaXAIc/ktwzkoxqgeKW&#10;JBnVApi4ZyQZ1QLFLUkyqgUwcc9IMqoFiluSZFQLYOKekWRUCxS3JMmoFsDEPSPJqBYobkmSUS2A&#10;iXtGklEtUNySJKNaABP3jCSjWqC4JUlGtQAm7hlJRrVAcUuSjGoBTNwzkoxqgeKWJBnVApi4ZyQZ&#10;1QLFLUkyqgUwcc9IMqoFiluSZFQLYOKekWRUCxS3JMmotjs3S89oDOCE25VkVAsUtyTJqLY7N0vP&#10;aAzghNuVZFQLFLckyai2OzdLz2gM4ITblWRUCxS3JMmotjs3S89oDOCE25VkVAsUtyTJqLY7N0vP&#10;aAzghNuVZFQLFLckyai2OzdLz2gM4ITblW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gM4ITblWRUCxS3JMmotjs3S89oDOCE25VkVAsUtyTJ&#10;qLY7N0vPaAzghNuVZFQLFLckyai2OzdLz2gM4ITblWRUCxS3JMmotjs3S89oDOCE25VkVAsUtyTJ&#10;qLY7N0vPaAzghNuVZFQLFLckyagWwMQ9I8moFihuSZJRLYCJe0aSUS1Q3JIko1oAE/eMJKNaoLgl&#10;SUa1ACbuGUlGtUBxS5KMagFM3DOSjGqB4pYkGdUCmLhnJBnVAsUtSTKqBTBxz0gyqgWKW5JkVAtg&#10;4p6RZFQLFLckyagWwMQ9I8moFihuSZJRLYCJe0aSUS1Q3JIko1oAE/eMJKNaoLglSUa1ACbuGUlG&#10;tUBxS5KMagFM3DOSjGqB4pYkGdUCmLhnJBnVAsUtSTKqBTBxz0gyqgWKW5JkVAtg4p6RZFQLFLck&#10;yai2OzdLz2gM4ITblWRUCxS3JMmotjs3S89oDOCE25VkVAsUtyTJqLY7N0vPaAzghNuVZFQLFLck&#10;yai2OzdLz2gM4ITblWRUCxS3JMmotjs3S89oDOCE25VkVAsUtyTJqLY7N0vPaAzghNuV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AzghNuV&#10;ZFQLFLckyai2OzdLz2gM4ITblWRUCxS3JMmotjs3S89oDOCE25VkVAsUtyTJqLY7N0vPaAzghNuV&#10;ZFQLFLckyai2OzdLz2gM4ITblWRUCxS3JMmotjs3S89oDOCE25VkVAsUtyTJqBbAxD0jyagWKG5J&#10;klEtgIl7RpJRLVDckiSjWgAT94wko1qguCVJRrUAJu4ZSUa1QHFLkoxqAUzcM5KMaoHiliQZ1QKY&#10;uGckGdUCxS1JMqoFMHHPSDKqBYpbkmRUC2DinpFkVAsUtyTJqBbAxD0jyagWKG5JklEtgIl7RpJR&#10;LVDckiSjWgAT94wko1qguCVJRrUAJu4ZSUa1QHFLkoxqAUzcM5KMaoHiliQZ1QKYuGckGdUCxS1J&#10;MqoFMHHPSDKqBYpbkmRUC2DinpFkVAsUtyTJqBbAxD0jyagWKG5JklEtgIl7RpJRLVDckiSjWgAT&#10;94wko1qguCVJRrUAJu4ZSUa1QHFLkoxqAUzcM5KMaoHiliQZ1QKYuGckGdUCxS0JIWSd0WMPFLck&#10;hJB1Ro89UNySEELWGT32QHFLQghZZ/TYA8UtCSFkndFjDxS3JISQdUaPPVDckhBC1hk99kBxS0II&#10;WWf02APFLQkhZJ3RYw8UtySEkHVGjz1Qbneb37tFIYSsLNOzrsceKDe7ze/sshBCVpX5WddjD5Tb&#10;3fa9WxZCyMoyPet67IEy/Wvhr+2yEELWlelZ12MPlNvXL17aZSGErCwvXuqxB8pPfr79jl8WQsia&#10;Mj/reuyBg9vd9jduYQghK8n0jOtxB07dvtl8ZpeGELKOTM+4HnfgvtvXm3d2cQghC8/mnR5zwPv0&#10;zeaHfnkIIUvO/GzrMQcedvN680u3QISQZWZ+pvV4Ax83/eviW7dIhJClZfNWjzXwOD/+xQ++fbPb&#10;fu0XihCyhMzP8Pws67EGHm9eHP5NgJClZvOWwx8X478JELKs8Hv+aKq+O4hvESVk7Gze8d0+iLn7&#10;YTF+YpiQsTI/k/yQF3qpzw568fLuU0R32/d3f54Af6gMIdlMz1g9a9v39Qm+L17y2T4AAAAAAAAA&#10;AAAAAAAAAAAAAAAAAAAAAAAAAAAAAAAAAAAAAAAAAAAAAAAAAAAAAAAAAAAAAAAAAAAAAAAAAAAA&#10;AADA9fnWt/4PXiEGbBy8MIAAAAAASUVORK5CYIJQSwMECgAAAAAAAAAhAIjdCnXxBgAA8QYAABQA&#10;AABkcnMvbWVkaWEvaW1hZ2UyLnN2Zzxzdmcgdmlld0JveD0iMCAwIDk2IDk2IiB4bWxucz0iaHR0&#10;cDovL3d3dy53My5vcmcvMjAwMC9zdmciIHhtbG5zOnhsaW5rPSJodHRwOi8vd3d3LnczLm9yZy8x&#10;OTk5L3hsaW5rIiBpZD0iSWNvbnNfQ2xpcGJvYXJkUGFydGlhbGx5Q2hlY2tlZF9MVFIiIG92ZXJm&#10;bG93PSJoaWRkZW4iPjxzdHlsZT4NCi5Nc2Z0T2ZjUmVzcG9uc2l2ZV9GaWxsXzU0ODIzNSB7DQog&#10;ZmlsbDojNTQ4MjM1OyANCn0NCjwvc3R5bGU+DQo8cGF0aCBkPSJNNzMgODIgMjMgODIgMjMgMjAg&#10;MzQgMjAgMzQgMjYgNjIgMjYgNjIgMjAgNzMgMjBaTTQ4IDEyQzQ5LjY1NjkgMTIgNTEgMTMuMzQz&#10;MSA1MSAxNSA1MSAxNi42NTY5IDQ5LjY1NjkgMTggNDggMTggNDYuMzQzMSAxOCA0NSAxNi42NTY5&#10;IDQ1IDE1IDQ0Ljk3MjcgMTMuMzcwNCA0Ni4yNzE2IDEyLjAyNzMgNDcuOTAxMiAxMiA0Ny45MzQx&#10;IDExLjk5OTQgNDcuOTY3MSAxMS45OTk0IDQ4IDEyWk03NSAxNCA1OCAxNCA1OCAxMkM1OCA5Ljc5&#10;MDg2IDU2LjIwOTEgOCA1NCA4TDQyIDhDMzkuNzkwOSA4IDM4IDkuNzkwODYgMzggMTJMMzggMTQg&#10;MjEgMTRDMTguNzkwOSAxNCAxNyAxNS43OTA5IDE3IDE4TDE3IDg0QzE3IDg2LjIwOTEgMTguNzkw&#10;OSA4OCAyMSA4OEw3NSA4OEM3Ny4yMDkxIDg4IDc5IDg2LjIwOTEgNzkgODRMNzkgMThDNzkgMTUu&#10;NzkwOSA3Ny4yMDkxIDE0IDc1IDE0WiIgY2xhc3M9Ik1zZnRPZmNSZXNwb25zaXZlX0ZpbGxfNTQ4&#10;MjM1IiBzdHJva2U9IiM1NDgyMzUiIGZpbGw9IiM1NDgyMzUiLz48cmVjdCB4PSI1MCIgeT0iMzQi&#10;IHdpZHRoPSIxNyIgaGVpZ2h0PSI0IiBjbGFzcz0iTXNmdE9mY1Jlc3BvbnNpdmVfRmlsbF81NDgy&#10;MzUiIHN0cm9rZT0iIzU0ODIzNSIgZmlsbD0iIzU0ODIzNSIvPjxyZWN0IHg9IjUwIiB5PSI0NiIg&#10;d2lkdGg9IjE3IiBoZWlnaHQ9IjQiIGNsYXNzPSJNc2Z0T2ZjUmVzcG9uc2l2ZV9GaWxsXzU0ODIz&#10;NSIgc3Ryb2tlPSIjNTQ4MjM1IiBmaWxsPSIjNTQ4MjM1Ii8+PHJlY3QgeD0iNTAiIHk9IjU4IiB3&#10;aWR0aD0iMTciIGhlaWdodD0iNCIgY2xhc3M9Ik1zZnRPZmNSZXNwb25zaXZlX0ZpbGxfNTQ4MjM1&#10;IiBzdHJva2U9IiM1NDgyMzUiIGZpbGw9IiM1NDgyMzUiLz48cmVjdCB4PSI1MCIgeT0iNzAiIHdp&#10;ZHRoPSIxNyIgaGVpZ2h0PSI0IiBjbGFzcz0iTXNmdE9mY1Jlc3BvbnNpdmVfRmlsbF81NDgyMzUi&#10;IHN0cm9rZT0iIzU0ODIzNSIgZmlsbD0iIzU0ODIzNSIvPjxyZWN0IHg9IjMxLjUiIHk9IjU2LjUi&#10;IHdpZHRoPSI3IiBoZWlnaHQ9IjciIGNsYXNzPSJNc2Z0T2ZjUmVzcG9uc2l2ZV9GaWxsXzU0ODIz&#10;NSIgc3Ryb2tlPSIjNTQ4MjM1IiBmaWxsPSIjNTQ4MjM1Ii8+PHJlY3QgeD0iMzEuNSIgeT0iNjgu&#10;NSIgd2lkdGg9IjciIGhlaWdodD0iNyIgY2xhc3M9Ik1zZnRPZmNSZXNwb25zaXZlX0ZpbGxfNTQ4&#10;MjM1IiBzdHJva2U9IiM1NDgyMzUiIGZpbGw9IiM1NDgyMzUiLz48cGF0aCBkPSJNMjkuNzA3IDM1&#10;LjggMzEuOCAzMy43MDcgMzQuNCAzNi4zMDcgNDEgMjkuNzA3IDQzLjA5MyAzMS44IDM0LjQgNDAu&#10;NDkzIDI5LjcwNyAzNS44WiIgY2xhc3M9Ik1zZnRPZmNSZXNwb25zaXZlX0ZpbGxfNTQ4MjM1IiBz&#10;dHJva2U9IiM1NDgyMzUiIGZpbGw9IiM1NDgyMzUiLz48cGF0aCBkPSJNMjkuNzA3IDQ3LjggMzEu&#10;OCA0NS43MDcgMzQuNCA0OC4zMDcgNDEgNDEuNzA3IDQzLjA5MyA0My44IDM0LjQgNTIuNDkzIDI5&#10;LjcwNyA0Ny44WiIgY2xhc3M9Ik1zZnRPZmNSZXNwb25zaXZlX0ZpbGxfNTQ4MjM1IiBzdHJva2U9&#10;IiM1NDgyMzUiIGZpbGw9IiM1NDgyMzUiLz48L3N2Zz5QSwMEFAAGAAgAAAAhAJKOt7LdAAAABQEA&#10;AA8AAABkcnMvZG93bnJldi54bWxMj0FLw0AQhe+C/2EZwZvdTbXSxmxKKeqpCG0F6W2bnSah2dmQ&#10;3Sbpv3f0opcHwxve+162HF0jeuxC7UlDMlEgkApvayo1fO7fHuYgQjRkTeMJNVwxwDK/vclMav1A&#10;W+x3sRQcQiE1GqoY21TKUFToTJj4Fom9k++ciXx2pbSdGTjcNXKq1LN0piZuqEyL6wqL8+7iNLwP&#10;Zlg9Jq/95nxaXw/72cfXJkGt7+/G1QuIiGP8e4YffEaHnJmO/kI2iEYDD4m/yt5CPfGMo4bZfKpA&#10;5pn8T59/Aw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hVOFWxkEAACaCQAADgAAAAAAAAAAAAAAAABDAgAAZHJzL2Uyb0RvYy54bWxQSwECLQAK&#10;AAAAAAAAACEAqoynq3QbAAB0GwAAFAAAAAAAAAAAAAAAAACIBgAAZHJzL21lZGlhL2ltYWdlMS5w&#10;bmdQSwECLQAKAAAAAAAAACEAiN0KdfEGAADxBgAAFAAAAAAAAAAAAAAAAAAuIgAAZHJzL21lZGlh&#10;L2ltYWdlMi5zdmdQSwECLQAUAAYACAAAACEAko63st0AAAAFAQAADwAAAAAAAAAAAAAAAABRKQAA&#10;ZHJzL2Rvd25yZXYueG1sUEsBAi0AFAAGAAgAAAAhACJWDu7HAAAApQEAABkAAAAAAAAAAAAAAAAA&#10;WyoAAGRycy9fcmVscy9lMm9Eb2MueG1sLnJlbHNQSwUGAAAAAAcABwC+AQAAWSsAAAAA&#10;">
                <v:roundrect id="Rechteck: abgerundete Ecken 1050788947" o:spid="_x0000_s1047" style="position:absolute;left:-381;top:63;width:57454;height:3224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xqgxwAAAOMAAAAPAAAAZHJzL2Rvd25yZXYueG1sRE/NasJA&#10;EL4XfIdlBG91t9LWNHUVLRU86MFY8DpkxyRtdjZkV40+vSsUPM73P5NZZ2txotZXjjW8DBUI4tyZ&#10;igsNP7vlcwLCB2SDtWPScCEPs2nvaYKpcWfe0ikLhYgh7FPUUIbQpFL6vCSLfuga4sgdXGsxxLMt&#10;pGnxHMNtLUdKvUuLFceGEhv6Kin/y45Ww36ey9/9wZhsvUy+5cZ6s7h6rQf9bv4JIlAXHuJ/98rE&#10;+epNjZPk43UM958iAHJ6AwAA//8DAFBLAQItABQABgAIAAAAIQDb4fbL7gAAAIUBAAATAAAAAAAA&#10;AAAAAAAAAAAAAABbQ29udGVudF9UeXBlc10ueG1sUEsBAi0AFAAGAAgAAAAhAFr0LFu/AAAAFQEA&#10;AAsAAAAAAAAAAAAAAAAAHwEAAF9yZWxzLy5yZWxzUEsBAi0AFAAGAAgAAAAhAHDvGqDHAAAA4wAA&#10;AA8AAAAAAAAAAAAAAAAABwIAAGRycy9kb3ducmV2LnhtbFBLBQYAAAAAAwADALcAAAD7AgAAAAA=&#10;" filled="f" strokecolor="white [3212]">
                  <v:textbox>
                    <w:txbxContent>
                      <w:p w14:paraId="616E1DE0" w14:textId="77777777" w:rsidR="00FB1F97" w:rsidRPr="007C657D" w:rsidRDefault="00FB1F97" w:rsidP="00FB1F97">
                        <w:pPr>
                          <w:ind w:left="851"/>
                          <w:rPr>
                            <w:rStyle w:val="IntensiverVerweis"/>
                            <w:color w:val="0B383B"/>
                          </w:rPr>
                        </w:pPr>
                        <w:r>
                          <w:rPr>
                            <w:rStyle w:val="IntensiverVerweis"/>
                            <w:color w:val="0B383B"/>
                          </w:rPr>
                          <w:t>BILDUNGS- UND BERUFSWAHL</w:t>
                        </w:r>
                      </w:p>
                      <w:p w14:paraId="587CF928" w14:textId="68FDA5BA" w:rsidR="00FB1F97" w:rsidRPr="001E60EE" w:rsidRDefault="00FB1F97" w:rsidP="00FB1F97">
                        <w:pPr>
                          <w:ind w:left="851"/>
                          <w:rPr>
                            <w:b/>
                            <w:bCs/>
                          </w:rPr>
                        </w:pPr>
                        <w:r>
                          <w:rPr>
                            <w:b/>
                            <w:bCs/>
                          </w:rPr>
                          <w:t>Steckbrief zum Zukunftsberuf</w:t>
                        </w:r>
                      </w:p>
                      <w:p w14:paraId="4D6F6B1E" w14:textId="77777777" w:rsidR="00FB1F97" w:rsidRDefault="00FB1F97" w:rsidP="00FB1F97">
                        <w:pPr>
                          <w:ind w:left="851"/>
                          <w:rPr>
                            <w:b/>
                            <w:bCs/>
                          </w:rPr>
                        </w:pPr>
                        <w:r w:rsidRPr="000A717C">
                          <w:rPr>
                            <w:b/>
                            <w:bCs/>
                          </w:rPr>
                          <w:t>Arbeitsanweisung</w:t>
                        </w:r>
                      </w:p>
                      <w:p w14:paraId="5693B36C" w14:textId="3FBA7544" w:rsidR="00FB1F97" w:rsidRPr="00FB1F97" w:rsidRDefault="00FB1F97" w:rsidP="00FB1F97">
                        <w:pPr>
                          <w:ind w:left="851"/>
                        </w:pPr>
                        <w:r w:rsidRPr="00FB1F97">
                          <w:t>Schüler:innen entdecken durch Zufall neue, oft unbekannte Berufsfelder und setzen sich kreativ mit deren Anforderungen und Besonderheiten auseinander.</w:t>
                        </w:r>
                      </w:p>
                      <w:p w14:paraId="466D33D7" w14:textId="09ECC36A" w:rsidR="00FB1F97" w:rsidRDefault="00FB1F97" w:rsidP="00FB1F97">
                        <w:pPr>
                          <w:pStyle w:val="Listenabsatz"/>
                          <w:numPr>
                            <w:ilvl w:val="0"/>
                            <w:numId w:val="24"/>
                          </w:numPr>
                        </w:pPr>
                        <w:r>
                          <w:t>Die Schüler:innen ziehen jeweils ein Kärtchen</w:t>
                        </w:r>
                        <w:r w:rsidR="006B7CE5">
                          <w:t xml:space="preserve"> (Option: Zwei Schüler:innen arbeiten zusammen)</w:t>
                        </w:r>
                        <w:r>
                          <w:t xml:space="preserve"> mit einem Beruf (Option Zuteilung durch Lehrkraft oder Eintragung in eine Liste).</w:t>
                        </w:r>
                        <w:r w:rsidR="001673DD">
                          <w:t xml:space="preserve"> Die Kärtchen finden sich in den Druckvorlagen</w:t>
                        </w:r>
                        <w:r w:rsidR="006B7CE5">
                          <w:t xml:space="preserve"> „Zukunftsberufe“</w:t>
                        </w:r>
                        <w:r w:rsidR="001673DD">
                          <w:t>.</w:t>
                        </w:r>
                      </w:p>
                      <w:p w14:paraId="666AA60E" w14:textId="52E06468" w:rsidR="00FB1F97" w:rsidRDefault="00FB1F97" w:rsidP="00FB1F97">
                        <w:pPr>
                          <w:pStyle w:val="Listenabsatz"/>
                          <w:numPr>
                            <w:ilvl w:val="0"/>
                            <w:numId w:val="24"/>
                          </w:numPr>
                        </w:pPr>
                        <w:r>
                          <w:t xml:space="preserve">Die Schüler:innen </w:t>
                        </w:r>
                        <w:r w:rsidR="001673DD">
                          <w:t xml:space="preserve">recherchieren zu ihrem Zukunftsberuf und erstellen mithilfe der </w:t>
                        </w:r>
                        <w:r>
                          <w:t>Steckbrief-Vorlage</w:t>
                        </w:r>
                        <w:r w:rsidR="001673DD">
                          <w:t xml:space="preserve"> eine Zusammenfassung der wesentlichen Informationen</w:t>
                        </w:r>
                        <w:r>
                          <w:t xml:space="preserve">. </w:t>
                        </w:r>
                      </w:p>
                      <w:p w14:paraId="58B7FAAE" w14:textId="77777777" w:rsidR="001673DD" w:rsidRDefault="001673DD" w:rsidP="00FB1F97">
                        <w:pPr>
                          <w:pStyle w:val="Listenabsatz"/>
                          <w:numPr>
                            <w:ilvl w:val="0"/>
                            <w:numId w:val="24"/>
                          </w:numPr>
                        </w:pPr>
                        <w:r>
                          <w:t xml:space="preserve">Die Berufe werden im Plenum vorgestellt. Besonderer Fokus liegt auf überraschenden Aspekten des Berufs. </w:t>
                        </w:r>
                      </w:p>
                      <w:p w14:paraId="2B21AFC0" w14:textId="650043DC" w:rsidR="00FB1F97" w:rsidRPr="00803FF2" w:rsidRDefault="001673DD" w:rsidP="00FB1F97">
                        <w:pPr>
                          <w:pStyle w:val="Listenabsatz"/>
                          <w:numPr>
                            <w:ilvl w:val="0"/>
                            <w:numId w:val="24"/>
                          </w:numPr>
                        </w:pPr>
                        <w:r>
                          <w:t>Anschließend wird im Plenum eine Diskussion über die verschiedenen Berufe und die Zukunftsaussichten geführt.</w:t>
                        </w:r>
                        <w:r w:rsidR="00FB1F97">
                          <w:t xml:space="preserve"> </w:t>
                        </w:r>
                      </w:p>
                    </w:txbxContent>
                  </v:textbox>
                </v:roundrect>
                <v:shape id="Grafik 104" o:spid="_x0000_s1048"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Rm3yQAAAOIAAAAPAAAAZHJzL2Rvd25yZXYueG1sRI/BasMw&#10;EETvgf6D2EJvidxAktq1EkpAUHIpdXLpbbG2trG1MpaUuH9fBQo9DjPzhikPsx3ElSbfOVbwvMpA&#10;ENfOdNwouJz18gWED8gGB8ek4Ic8HPYPixIL4278SdcqNCJB2BeooA1hLKT0dUsW/cqNxMn7dpPF&#10;kOTUSDPhLcHtINdZtpUWO04LLY50bKnuq2gV6BjPjT/5j1h9dU73qDfxqJV6epzfXkEEmsN/+K/9&#10;bhTstnmer3fZBu6X0h2Q+18AAAD//wMAUEsBAi0AFAAGAAgAAAAhANvh9svuAAAAhQEAABMAAAAA&#10;AAAAAAAAAAAAAAAAAFtDb250ZW50X1R5cGVzXS54bWxQSwECLQAUAAYACAAAACEAWvQsW78AAAAV&#10;AQAACwAAAAAAAAAAAAAAAAAfAQAAX3JlbHMvLnJlbHNQSwECLQAUAAYACAAAACEAo4kZt8kAAADi&#10;AAAADwAAAAAAAAAAAAAAAAAHAgAAZHJzL2Rvd25yZXYueG1sUEsFBgAAAAADAAMAtwAAAP0CAAAA&#10;AA==&#10;">
                  <v:imagedata r:id="rId28" o:title="Klemmbrett teilweise angekreuzt mit einfarbiger Füllung"/>
                </v:shape>
                <w10:anchorlock/>
              </v:group>
            </w:pict>
          </mc:Fallback>
        </mc:AlternateContent>
      </w:r>
    </w:p>
    <w:p w14:paraId="2C70610F" w14:textId="77777777" w:rsidR="00260904" w:rsidRPr="00260904" w:rsidRDefault="00260904" w:rsidP="00FB1F97">
      <w:pPr>
        <w:ind w:left="284"/>
        <w:rPr>
          <w:b/>
          <w:bCs/>
        </w:rPr>
      </w:pPr>
      <w:r w:rsidRPr="00260904">
        <w:rPr>
          <w:b/>
          <w:bCs/>
        </w:rPr>
        <w:t>PPT</w:t>
      </w:r>
    </w:p>
    <w:p w14:paraId="128C2E0F" w14:textId="77777777" w:rsidR="00260904" w:rsidRDefault="00260904" w:rsidP="00FB1F97">
      <w:pPr>
        <w:ind w:left="284"/>
      </w:pPr>
      <w:r>
        <w:rPr>
          <w:noProof/>
        </w:rPr>
        <w:drawing>
          <wp:inline distT="0" distB="0" distL="0" distR="0" wp14:anchorId="6979589C" wp14:editId="31372D66">
            <wp:extent cx="5756910" cy="3238500"/>
            <wp:effectExtent l="0" t="0" r="0" b="0"/>
            <wp:docPr id="18599345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934514"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5756910" cy="3238500"/>
                    </a:xfrm>
                    <a:prstGeom prst="rect">
                      <a:avLst/>
                    </a:prstGeom>
                  </pic:spPr>
                </pic:pic>
              </a:graphicData>
            </a:graphic>
          </wp:inline>
        </w:drawing>
      </w:r>
    </w:p>
    <w:p w14:paraId="08552752" w14:textId="2CD56B90" w:rsidR="006B7CE5" w:rsidRDefault="006B7CE5" w:rsidP="00FB1F97">
      <w:pPr>
        <w:ind w:left="284"/>
      </w:pPr>
      <w:r w:rsidRPr="006B7CE5">
        <w:t xml:space="preserve">In dieser </w:t>
      </w:r>
      <w:r>
        <w:t>Übung</w:t>
      </w:r>
      <w:r w:rsidRPr="006B7CE5">
        <w:t xml:space="preserve"> setzen sich die Schüler:innen mit Zukunftsberufen auseinander. Dabei entdecken sie neue, oft unbekannte Berufsfelder und analysieren deren Anforderungen, Besonderheiten und Zukunftsperspektiven. Die Methode kombiniert Zufallsprinzip und eigenständige Recherche, um </w:t>
      </w:r>
      <w:r w:rsidRPr="006B7CE5">
        <w:lastRenderedPageBreak/>
        <w:t>die Schüler:innen aus ihren gewohnten Berufsvorstellungen herauszuführen und sie für innovative oder zukunftsweisende Tätigkeiten zu sensibilisieren.</w:t>
      </w:r>
    </w:p>
    <w:p w14:paraId="0DFD382E" w14:textId="6ADA5427" w:rsidR="006B7CE5" w:rsidRDefault="006B7CE5" w:rsidP="006B7CE5">
      <w:pPr>
        <w:ind w:left="284"/>
      </w:pPr>
      <w:r>
        <w:t xml:space="preserve">Für die Ausarbeitung des Steckbriefs wird die Vorlage „Steckbrief“ aus den Druckvorlagen verwendet. Die Schüler:innen versuchen alle notwendigen Informationen zu recherchieren. Anschließend werden die Berufe im Plenum vorgestellt. </w:t>
      </w:r>
    </w:p>
    <w:p w14:paraId="7B545E35" w14:textId="69454EAF" w:rsidR="006B7CE5" w:rsidRPr="006B7CE5" w:rsidRDefault="006B7CE5" w:rsidP="006B7CE5">
      <w:pPr>
        <w:ind w:left="284"/>
        <w:rPr>
          <w:b/>
          <w:bCs/>
        </w:rPr>
      </w:pPr>
      <w:r w:rsidRPr="006B7CE5">
        <w:rPr>
          <w:b/>
          <w:bCs/>
        </w:rPr>
        <w:t>Mögliche Leitfragen für die anschließende Diskussion:</w:t>
      </w:r>
    </w:p>
    <w:p w14:paraId="4AB906D1" w14:textId="1D885D88" w:rsidR="006B7CE5" w:rsidRPr="006B7CE5" w:rsidRDefault="006B7CE5" w:rsidP="006B7CE5">
      <w:pPr>
        <w:ind w:left="851"/>
        <w:jc w:val="left"/>
        <w:rPr>
          <w:i/>
          <w:iCs/>
        </w:rPr>
      </w:pPr>
      <w:r w:rsidRPr="006B7CE5">
        <w:rPr>
          <w:i/>
          <w:iCs/>
        </w:rPr>
        <w:t>Welche Zukunftsberufe haben euch überrascht/fasziniert?</w:t>
      </w:r>
    </w:p>
    <w:p w14:paraId="20018BF9" w14:textId="0A139D6F" w:rsidR="006B7CE5" w:rsidRPr="006B7CE5" w:rsidRDefault="006B7CE5" w:rsidP="006B7CE5">
      <w:pPr>
        <w:ind w:left="851"/>
        <w:jc w:val="left"/>
        <w:rPr>
          <w:i/>
          <w:iCs/>
        </w:rPr>
      </w:pPr>
      <w:r w:rsidRPr="006B7CE5">
        <w:rPr>
          <w:i/>
          <w:iCs/>
        </w:rPr>
        <w:t>Welche Kompetenzen werden in Zukunft besonders wichtig sein? Wie könnten wir uns darauf vorbereiten?</w:t>
      </w:r>
    </w:p>
    <w:p w14:paraId="0E865337" w14:textId="32D37100" w:rsidR="006B7CE5" w:rsidRPr="006B7CE5" w:rsidRDefault="006B7CE5" w:rsidP="006B7CE5">
      <w:pPr>
        <w:ind w:left="851"/>
        <w:jc w:val="left"/>
        <w:rPr>
          <w:i/>
          <w:iCs/>
        </w:rPr>
      </w:pPr>
      <w:r w:rsidRPr="006B7CE5">
        <w:rPr>
          <w:i/>
          <w:iCs/>
        </w:rPr>
        <w:t>Welche Veränderungen in der Welt und der Gesellschaft könnten neue Berufe notwendig machen? (Klimawandel, demografischer Wandel, Digitalisierung, …)</w:t>
      </w:r>
    </w:p>
    <w:p w14:paraId="558A3E1C" w14:textId="5F324413" w:rsidR="006B7CE5" w:rsidRPr="006B7CE5" w:rsidRDefault="006B7CE5" w:rsidP="006B7CE5">
      <w:pPr>
        <w:ind w:left="851"/>
        <w:jc w:val="left"/>
        <w:rPr>
          <w:i/>
          <w:iCs/>
        </w:rPr>
      </w:pPr>
      <w:r w:rsidRPr="006B7CE5">
        <w:rPr>
          <w:i/>
          <w:iCs/>
        </w:rPr>
        <w:t>Welche dieser Berufe könnt ihr euch selbst für eure Zukunft vorstellen? Was daran würde euch gefallen?</w:t>
      </w:r>
    </w:p>
    <w:p w14:paraId="5644961B" w14:textId="4EDFAA6D" w:rsidR="00FB1F97" w:rsidRPr="00170BC3" w:rsidRDefault="00170BC3" w:rsidP="00976174">
      <w:r>
        <w:t>Anschließend werden entweder Wunschberufe und Zukunftsberufe zusammenfassend gegenübergestellt und auf die laufende Veränderung hingewiesen, die es notwendig macht, dass mach sich immer weiterentwickelt oder die Schwerpunkte der Einheit zusammengefasst.</w:t>
      </w:r>
      <w:r w:rsidR="00FB1F97" w:rsidRPr="00170BC3">
        <w:br w:type="page"/>
      </w:r>
    </w:p>
    <w:p w14:paraId="51C80E96" w14:textId="46CF93A4" w:rsidR="001673DD" w:rsidRDefault="00EF0FA3" w:rsidP="00FF7EAF">
      <w:pPr>
        <w:pStyle w:val="berschrift1"/>
      </w:pPr>
      <w:r w:rsidRPr="00EF0FA3">
        <w:lastRenderedPageBreak/>
        <w:t>Druckvorlagen</w:t>
      </w:r>
      <w:r w:rsidR="001673DD">
        <w:br w:type="page"/>
      </w:r>
    </w:p>
    <w:p w14:paraId="4620785B" w14:textId="77777777" w:rsidR="001673DD" w:rsidRDefault="001673DD" w:rsidP="00976174">
      <w:pPr>
        <w:ind w:left="-284"/>
        <w:rPr>
          <w:b/>
          <w:bCs/>
        </w:rPr>
      </w:pPr>
    </w:p>
    <w:p w14:paraId="5AD3EEC5" w14:textId="02926B06" w:rsidR="00B82664" w:rsidRPr="00976174" w:rsidRDefault="00B82664" w:rsidP="00976174">
      <w:pPr>
        <w:ind w:left="-284"/>
        <w:rPr>
          <w:rFonts w:asciiTheme="majorHAnsi" w:eastAsiaTheme="majorEastAsia" w:hAnsiTheme="majorHAnsi" w:cstheme="majorBidi"/>
          <w:b/>
          <w:bCs/>
          <w:color w:val="002060"/>
          <w:sz w:val="24"/>
        </w:rPr>
      </w:pPr>
      <w:r w:rsidRPr="00976174">
        <w:rPr>
          <w:b/>
          <w:bCs/>
          <w:noProof/>
        </w:rPr>
        <mc:AlternateContent>
          <mc:Choice Requires="wpg">
            <w:drawing>
              <wp:anchor distT="0" distB="0" distL="114300" distR="114300" simplePos="0" relativeHeight="251658264" behindDoc="0" locked="0" layoutInCell="1" allowOverlap="1" wp14:anchorId="34F3ECB6" wp14:editId="0CCCC45B">
                <wp:simplePos x="0" y="0"/>
                <wp:positionH relativeFrom="column">
                  <wp:posOffset>-775970</wp:posOffset>
                </wp:positionH>
                <wp:positionV relativeFrom="paragraph">
                  <wp:posOffset>236855</wp:posOffset>
                </wp:positionV>
                <wp:extent cx="2505075" cy="1638300"/>
                <wp:effectExtent l="0" t="0" r="9525" b="0"/>
                <wp:wrapNone/>
                <wp:docPr id="548182880" name="Gruppieren 1"/>
                <wp:cNvGraphicFramePr/>
                <a:graphic xmlns:a="http://schemas.openxmlformats.org/drawingml/2006/main">
                  <a:graphicData uri="http://schemas.microsoft.com/office/word/2010/wordprocessingGroup">
                    <wpg:wgp>
                      <wpg:cNvGrpSpPr/>
                      <wpg:grpSpPr>
                        <a:xfrm>
                          <a:off x="0" y="0"/>
                          <a:ext cx="2505075" cy="1638300"/>
                          <a:chOff x="0" y="0"/>
                          <a:chExt cx="2724150" cy="1819275"/>
                        </a:xfrm>
                      </wpg:grpSpPr>
                      <pic:pic xmlns:pic="http://schemas.openxmlformats.org/drawingml/2006/picture">
                        <pic:nvPicPr>
                          <pic:cNvPr id="207284990" name="Grafik 65" descr="Büromitarbeiterin mit einfarbiger Füllung">
                            <a:extLst>
                              <a:ext uri="{FF2B5EF4-FFF2-40B4-BE49-F238E27FC236}">
                                <a16:creationId xmlns:a16="http://schemas.microsoft.com/office/drawing/2014/main" id="{750D8943-D6E9-FDE2-729B-FD1FCB269AEA}"/>
                              </a:ext>
                            </a:extLst>
                          </pic:cNvPr>
                          <pic:cNvPicPr>
                            <a:picLocks noChangeAspect="1"/>
                          </pic:cNvPicPr>
                        </pic:nvPicPr>
                        <pic:blipFill>
                          <a:blip r:embed="rId52">
                            <a:extLst>
                              <a:ext uri="{96DAC541-7B7A-43D3-8B79-37D633B846F1}">
                                <asvg:svgBlip xmlns:asvg="http://schemas.microsoft.com/office/drawing/2016/SVG/main" r:embed="rId53"/>
                              </a:ext>
                            </a:extLst>
                          </a:blip>
                          <a:stretch>
                            <a:fillRect/>
                          </a:stretch>
                        </pic:blipFill>
                        <pic:spPr>
                          <a:xfrm>
                            <a:off x="714375" y="0"/>
                            <a:ext cx="1359535" cy="1359535"/>
                          </a:xfrm>
                          <a:prstGeom prst="rect">
                            <a:avLst/>
                          </a:prstGeom>
                        </pic:spPr>
                      </pic:pic>
                      <wps:wsp>
                        <wps:cNvPr id="1010345697" name="Textfeld 1"/>
                        <wps:cNvSpPr txBox="1"/>
                        <wps:spPr>
                          <a:xfrm>
                            <a:off x="0" y="1314450"/>
                            <a:ext cx="2724150" cy="504825"/>
                          </a:xfrm>
                          <a:prstGeom prst="rect">
                            <a:avLst/>
                          </a:prstGeom>
                          <a:solidFill>
                            <a:schemeClr val="lt1"/>
                          </a:solidFill>
                          <a:ln w="6350">
                            <a:noFill/>
                          </a:ln>
                        </wps:spPr>
                        <wps:txbx>
                          <w:txbxContent>
                            <w:p w14:paraId="10E95A39" w14:textId="77777777" w:rsidR="00B82664" w:rsidRPr="00226F71" w:rsidRDefault="00B82664" w:rsidP="00B82664">
                              <w:pPr>
                                <w:jc w:val="center"/>
                                <w:rPr>
                                  <w:rFonts w:ascii="Gadugi" w:hAnsi="Gadugi"/>
                                  <w:b/>
                                  <w:bCs/>
                                  <w:sz w:val="24"/>
                                </w:rPr>
                              </w:pPr>
                              <w:r w:rsidRPr="00226F71">
                                <w:rPr>
                                  <w:rFonts w:ascii="Gadugi" w:hAnsi="Gadugi"/>
                                  <w:b/>
                                  <w:bCs/>
                                  <w:sz w:val="24"/>
                                </w:rPr>
                                <w:t>Wirtschaftsprüfer:in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F3ECB6" id="_x0000_s1049" style="position:absolute;left:0;text-align:left;margin-left:-61.1pt;margin-top:18.65pt;width:197.25pt;height:129pt;z-index:251658264;mso-position-horizontal-relative:text;mso-position-vertical-relative:text;mso-width-relative:margin;mso-height-relative:margin" coordsize="27241,1819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AYVN0nAMAACsIAAAOAAAAZHJzL2Uyb0RvYy54bWycVdtu&#10;2zgQfV9g/4HQeyPL11iIU7jJJigQtMYmiz7TFGURoUguSV/Sb+tbf2wPKcmXOIteHizP8DI8c+YM&#10;efV+V0uy4dYJrWZJdtFLCFdMF0KtZsk/T3fvLhPiPFUFlVrxWfLCXfL++s8/rrYm531daVlwSxBE&#10;uXxrZknlvcnT1LGK19RdaMMVJktta+rh2lVaWLpF9Fqm/V5vnG61LYzVjDuH0dtmMrmO8cuSM/+5&#10;LB33RM4SYPPxa+N3Gb7p9RXNV5aaSrAWBv0NFDUVCofuQ91ST8nairNQtWBWO136C6brVJelYDzm&#10;gGyy3qts7q1em5jLKt+uzJ4mUPuKp98Oyz5t7q15NAsLJrZmBS6iF3LZlbYO/0BJdpGylz1lfOcJ&#10;w2B/1Bv1JqOEMMxl48HloNeSyiowf7aPVX91Oyf9YTZCTeLOy2zaRxiASLuD0xM4RrAcv5YDWGcc&#10;/Fgr2OXXlidtkPqnYtTUPq/NO5TLUC+WQgr/EqWHwgRQarMQbGEbB3QuLBEFiOlN+pfD6RQJKlpD&#10;+feWluKZjMFVwR2DBj98/2Z1LTy1Sy48t0IReIQLVWJIrNAYd9+/SblWq0BMOCzEb06jgY0HzZ4d&#10;UfqmomrF585A7yhDpPF0eRrcE6hLKcydkDJUONgtKcD1Sltv8Nro9lazdc2VbxrRcgl+tHKVMC4h&#10;Nuf1koMI+7GIgGjuvOWeVeHAEgf/DbBNvfcTEeUBWMDsIM03xDjJhoMgu3NFZoPRdDToFNk6x7oC&#10;c9b5e65rEgwgBBAUk+Z08+BaSN0S6PGAIppwQ6fgunIdZ/DOWPuljnysqOGAEMIeJJThRhgMR+Pp&#10;pNPQE9qu5LIgkdF2dWhe4ncfNNpxP/4/tEGNoU8H2XCI1gMrNN938nE/jnrDy/5pO/4ibSi3lqLo&#10;FBYvdH4jLdlQXMXSNyJ9tUoqsp0l4wGwBWhKh+1N7aRCKULGTWbB8rvlLvbaNGQSRpa6eAEZVqOq&#10;SNUZdidQ4gfq/IJaXOwYxGPlP+NTSo2zdGslpNL261vjYT2qi9mEbPFQzBL375qGW0R+VKj7FFwi&#10;rI/OcDTpw7HHM8vjGbWubzQIyCK6aIb1XnZmiSvhC960eTgVU1QxnD1LfGfeeHiYwJvI+Hwe7eZy&#10;elCPBldaFrkLAn7afaHWtCr3KPQn3SntTOzN2ob1+drrUsROOLDa0g/VRyu+SLBOnrxjP646vPHX&#10;/wEAAP//AwBQSwMECgAAAAAAAAAhAKbrQ+e6FgAAuhYAABQAAABkcnMvbWVkaWEvaW1hZ2UxLnBu&#10;Z4lQTkcNChoKAAAADUlIRFIAAAGAAAABgAgGAAAApMe1vwAAAAFzUkdCAK7OHOkAAAAEZ0FNQQAA&#10;sY8L/GEFAAAACXBIWXMAADsOAAA7DgHMtqGDAAAWT0lEQVR4Xu3djXEsN3YGUIXgEByCQ3AIG8KG&#10;sCEoA4WwITgEhaAQHMKGYM9X2q7HNwKbQ7IBXKDPqfpKtVqRHA6ncdH4618AAAAAAAAAAAAAAAAA&#10;AAAAAAAAAAAAAAAAAAAAAAAAAAAAAAAAAAAAAAAAAAAAAAAAAAAAgO/4j0f+85H/+vc/3yb/3xEA&#10;FpKGOw373x759ZF/PvL7I3888r+P/OuR//tE8jX/80i+T77f3x/570dSLACYJI19GuN/PJIGOo38&#10;Zxv47yQ/K8UhhSGvA4CO0rtPgzu6sX81udtIMcqdAgDfkF5+hnPSqGY4ptXoVk5ed14/AC/KkMpv&#10;j1Ts5X81+X3MHQA0pLd/DO+0GtBdknkDQ0QAD+ntZ6hkp97+K0mhUwiAW0rDn0nTVuN4pygEwG2k&#10;4c8wSKsxvHMUAmBbGv7XkkJgshjYQiZ3swKm1djJ+8kGN4BlZePW7qt6esbdALCk9GDvtrKnV7I8&#10;FqC8DPkY678+WTEFUFaGfFY8smGVZEgo7zFAKWmYDPn0T95j5wsBZWSJp8Z/bOwZAKYz2TsvigAw&#10;TYYiNP5zowgAw2V9usa/RjIEBzBElno6yK1OUoitDgKGyPHNrYZI5iXLbwG6yqRvqwGS+ckGvJbc&#10;seUOIXM2+fsl2V2cM5ryzyOZTzCcBDQZ96+fNORp4NO4Z+PYV/9enlwG/MSpnvdLCohCADen93/v&#10;ZN7HyaRwUyZ+JXEMBdxMJgZbjYHcM5lnAG7Cmn95juOp4QayfLDVAIgoArC53O63Ln6R5L29B8Di&#10;soHIA17ko1gmChvKio/WBS/yHKuDYDM2fsmryR4RYCOGf+QzsTwUNmH1j3wldgvDBpz6KV9JdowD&#10;i8vyvtYFLvJR3AXA4oz/y1eTu0dgUcb/5TuxIggWZv2/fDeeLAaLMgEs340lobAoE8A1k6GVNKzH&#10;830rP6PBMBAsygRwveT5vq3VNZWf1ZCzpIDFtC5mmZccu3zWmKY4tL5udswDwGKsAKqVnMf0UU+6&#10;6qS9eQBYjMc/1smr6+lTIFpfPzueFQCLsQJofjKB+tnjlfM1re81MxmaAhbiCWBz895k70cqzgNY&#10;CQSLqby0cPe8Mt7/nqrPbrASCBZiD8D4pKf83ccqVr1zy6ICYBFVlxTumizxvOL0zKorgT47lwFM&#10;ZBPYmKTXnwn3q4ZIqq4E8sB4WEjrIpZrc1Wv/1nF4u1oaFhE1V7kLkkD3XNIJIWl9XNnRgGARaRX&#10;2rqI5Xu5erjnPRVXAtkNDItwDMS1ScOfBnDUUsiKE8EKACzCMRDXJA1/r3H+MxWH8HJXAixAAfh+&#10;0vDPXPue4tN6XbOiAMAismSvdRHLx0nDX+H442o7uRUAWIQC8PlUafgP1XYEWwUEi1AAXk+1hv9Q&#10;bR7ARjBYRHprrYtYfqRqw/9WpXkAR0HAIhSA97NCw3+oNA+gAMAiFICfcyznXO1Ey0pDeU4DhUVU&#10;PVJ4dHJkw4idu71UmgcYvRcC+KI7F4C3vf1VG/63qhwMpwDAIu5YANJQ5vferaGqMgwELOIuBSAP&#10;vcnvuvP4dIVhoBRXYBE7F4AM7+ze6D+bvRoo7zmwiJ0KwDGmf7dG/63Zx3s7BgIWsnIBOBr8NDpZ&#10;r7/DRO4VZj7k3zEQsJCVCsDbHr4G/30z5wJsAoOFVC0AaewzcZve7DGko8F/3ay/qyWgsJDZO4Gf&#10;G/r07DX215ixLwBYyKgCkKGbrFDJeH1+poa+v7zHrb9Fr6SQAwsZVQA09HOMnBDOzwIWogDsLe97&#10;6+/RI5aAwmIUgP2NOiLCg2BgMQrAPWSyvfV3uTJWAMFiRvUOFYC5eheAfH9gMdm407qgr44CMFfv&#10;AmAFECxIAbiH3gXABDAsSAG4h94FwAQwLGjUZiEFYK7eBeCup6/C0nLhti7oq6MAzNW7APj7woIU&#10;gHvoWQBMAMOiRj1ARAGYq2cBMAEMi0rD3Lqor44CMFfPAmACGBalANxDzwJgBzAsSgG4h14FIN8X&#10;WFjrwr46CsBcvQpAnvMALKzn8MARBWCuXn9jE8CwuBGPDlQA5upVADwEHhaXddyti/vKKABz9SoA&#10;JoBhcRnHbV3cV0YBmKtHAbABDDagAOyvRwHwDGDYwIgHhxsqmKv1N/lufn0EWFxWcrQu8CvjtMh5&#10;cvfV+pt8NyaAYQMjCkCOnWaOXuc9GdaDDeRWvnWBXxkFYJ4eJ76aAIZNjCgA/3iEOXo89McGMNhE&#10;TnNsXeRXxoThPCm+rb/Jd+IEUNjEiOcCWzI4zz8faf1NvhOrumATIwpA1qEzx9XLfP0tYSOjHgvJ&#10;HFef9eQEUNhIr2WCz7ESaLwexd0EMGyk10ah55gIHq/HBL8NYLCRUQXARPB4PY75MAEMm+l1XPBz&#10;7B4d6+rx/3w/YDOjCoD14+P0GP83AQwbGvFQmCRr0hmjxw5vE8CwoRHPBEhyp2EYaIwej/p0Bwcb&#10;GlUAEucC9ddrc58VQLChHscFvBcnSfbX6yE/VgDBhkY8E+BtPCCmnzTSPSb1FW7Y1OgCYE9AP72O&#10;9/Y3g02NeCbAcwwnXK9X7z+xAgg2NeKZAM/Ro7xez0JuBRBsasSR0K2YC7hOz95/YgUQbGpWAXC0&#10;wHV6rfw5YsgONtXjubGvxr6A7xtRwBUA2NSoh8K0kmELjcvXZWf1iKM8gE2lAW5d9KNijfnX9R76&#10;SVKkgU2NeibAWawK+rwMn7Xey6tjrgY2VqEAJJYavm7k0l0FADbXuvBnxLODP5Y5m55LPp+jAMDm&#10;RjYoZ8nrsD/gfblb63HU81nMAcDmqhSAJA2c5wb8Vd6TEZO+z1EAYHOje5UfxeMH/2rksd3PUZBh&#10;Y6MeC/mZKAJ/SuM7s/FPzM3AxioWgCSv685zArOGfZ5jxzZsrGoBSDIGfcceaApflaE5+zRgY5UL&#10;wJE79ULzu1aamDcRDBtboQAkd3gwyegntL0ay3NhU6sUgCSvdcdVKVXG+9+LeQDY1EoF4MhODVLm&#10;OKotxX2OYSDY1IoFIMnrXnloIq+9cq//OY7uhg1V731+lIybr9Q45bXmNVea6H0lhoFgQ6s1RO8l&#10;venKhWDVhv9IOgrAZloX+8pJIahyvHQmdzPGn928OxRaw0CwkVzQrQt9l6THPWMjWX7myr3995JC&#10;BmwiE5GtC33H5M7g10d6TBzne2aMfJee/nvJ7wZsIj3V1oV+h6QgpMFOUfjbI3kvckf0PMyRYZwk&#10;/z4Nff7bNPbp4Wcl0s4Nfiue3gabSEPWushF3ovJYNjE7KOGZc30GEYDBltpI5LUSYa+gMXdbfxa&#10;rou7AFhYLuDWhS3yStwFwMKymqN1YYu8mqyIAhZk/F++GyuCYEFZ1776IXBSIw6Jg8Xk1r11MYt8&#10;Jc4IgoUY/pEr8/sjwCIM/8jVydEYQHE7Df9k/HnFYpYllDmDaLd9GFYFQXG5XW9dvCvmkIPc0qBW&#10;LgZp7J9PI92tAOT3sUEMitrp9M/3liCmF5qGdnahS2OY15ChkTSKWXn1LHcCra9dOYoAFLXT5O97&#10;BeDZqILwtsFPoW01+M92uht7juEgKGS3ox/SeH5FliymccpO6BSGFMV8r/TGU1Seh5HSsCf59/lv&#10;knxNGvrMQRzPEfiKHU9jPQqhAgCF7NbY7LDqJAWo9butmDT6KYiv3PkAA+009n9khx7myndlR0//&#10;eWIbKCQ9st0mG9P47NLTfB5yqpx8jj4zxwFMttMww5EMZ+0iDWrrd5ydo4d/NPh6+bCYXLS5kFsX&#10;+MpJg7SL9KRbv+Oo5PPxPLGdz40ePizuWP6YCzxDDTsUgzRUu5kxQZ/Pg5M84abSw8vyxfT20qN+&#10;L/n/j6TBSEFpNSgjkgKW17Gb2XcBxzAPwE/SOGXFTYWJ5DRUu6rwhLb8jXPXaPgHbi49wjS4VYaN&#10;dm78D5X2amSozV0B3Eh6fumJVujtv00axrv0Sqtt2MtnwVwBbCxzAZV6+2+TBuhuQxIz51nOks+I&#10;p3/BJqoN8zwnDeFdx6Or3YW9TYaHcqcILKbqMM/bpCCZjKy/ic9SUlhEGtM0KNWPHkiv3+TjD1n2&#10;mh53672qFMNDUFAa/srDPEc0/Ofy3igEwEvSc6ze8Oe15TXuuLmrl7xX1YeGkhQrhQAGW6HhP5Je&#10;v8nEz8kd3Sp3A4lCAAPkIlul4W/FncC56iu2Pkr2NygEcLFVxvhfTVYnWQH0p7wHWWVTecXWZ6MQ&#10;wAV2a/hbyfDB3YaIjiGeNJQ7/23z2VXk4ZNy0aRRXOlJUlckxSB3BrutFDoa/Pxu6env3Oi3kt8b&#10;eEEaip2GA76TVQvC0eAfR2vfrcFvJZ9piwHgHZkcXWXVx6zk/cmwQhrWNLCzx5nT0Oc1HI19XpsG&#10;/zwpBBYCwL+lEdl9nL93MlSW4pAx9eOOIUlDk6SRPpL3uyX//sjx3x5fn+R5CW8b+TsO5VyZvI9w&#10;a2mkDPfIXZMCaliI29HrF/kRy0a5jfT677a6R+SVuBtgW0evv/XBF5E/k7sB2EomEY31i7yWDI3m&#10;ThmWll5/Vo4Y6xf5fKwUYllp/K3rF/lecudsgpilZMjHRK/INTEkxDKyksGQj8j1yXAqlGSVj0j/&#10;ZFgVSknjn+VrrQ+s/Ig7o/N4f15LjuKAEjT+rycNXORcneNo5NZ/d6fkPcidY8a481kyd/RaFAFK&#10;0Ph/Lq0VHSkIaQTvUBBSBDOMkbmiNPhv5X+3vkbaUQSYSuP/+Xw0kZdG8LhDSEO5co/4OKU0xS2/&#10;U1aHncldQOv7yPtRBJjChO/X8tWt/mlA02vO+56LvlJhSK8+dy/53VLg0tA/9+5fka9tfX85jyLA&#10;UOmdtj6I8nGOeYCrZEgpPeejQORvk4Y4jUIa5STF4sh7E63590eO//b4+nyvoyefRjo/L418fvZX&#10;Gvr35Ge0Xpt8HEWAIfTSvp8rG82dpOi03i95LSnQ0E16fe/1IOX12NX5V/lstd4r+Vx8tugivdbc&#10;ZrY+dPK5fDQRfEcZvmq9V/K5pIPmDpPLmfS9Lhnr5mc+X9fF54tLZbLP0M91yXvJz0wAX5uPltzC&#10;y1yc18cRvz9kyEIH49pkQh2+LcsLWx8w+V4y5s2fTAD3ic8Y32bit0+yXp8/WVrcJ4Ya+RZb8/vF&#10;RN0Phhj7xV0AX+bC7Be9sx9sAOuX7OSGT7Pyp39MBP/5HrTeG7kuPmd8mvN++seGMIsMRuSrBxBy&#10;YyZ/+8c8gI7GiBhu5FMsyxsTF6Z5plExDMTLLMsbl7uf22ICeEwsO+ZlemXjcufTG91pjou7TV6m&#10;VzYud54IdgLo2DgllA9Zljc2d54I9kzpsXFAHB+yLG9s7nxr7k5zbCw75kMmgMfnjis0MhzRei+k&#10;Xyw75kNuy8fnjue1OGdqfBQAPmQF0PjccYmeO83xcS4QH7IDeHzynt+Njsb4WArKh0zMjc8dL0yf&#10;szmBU2mMWh8c6Zs7LdGzAWxe7AXglAIwJ3daomep8bwoAJxSAObkTis0nAA6LwoApxSAObnTPIAJ&#10;4HlRADilAMzLXS5On7F5UQA45eKclzucDGoCeG4UAE4pAPNyhw1hNoDNjQLAKQVgXu4wEWz8f24U&#10;AE4pAPOS9353NoDNjQLAKQVgbnY+GTSNT+t3lnFRADilAMzNzhvCbACbHwWAUwrA3OQ47l2ZAJ4f&#10;BYBTCsDc7DwPYAJ4fhQATikA87PrRWoCeH4UAE4pAPOz44YwG8BqRAHglAIwPztOBOexl63fVcZG&#10;AeCUAjA/O24I86zpGlEAOKUAzE/+BrvxqNEaUQA4pQDUyE4bwtLotH5HGR8FgFMKQI1kzHwXJoDr&#10;RAHglAJQIzudDGoDWJ0oAJxSAGpkp4lgG8DqRAHglAJQI/k77MIGsDpRADilANRJxs5Xl8ns1u8m&#10;c6IAcEoBqJMdNoQ5AbRWFABOKQB1ssM8QCazW7+bzIkCwCkFoE52mAcwAVwrCgCnFIBaWf2CNQFc&#10;KwoApxSAWln5ZFAbwOpFAeCUAlArK08E2wBWLwoApxSAWll5ItgJoPWiAHBKAaiV/D1WZfy/XhQA&#10;TikA9bLiyaBpaFq/i8yNAsApBaBeVpwHyOR163eRuVEAOKUA1Mtvj6zGBHDNKACcUgDq5Y9HVmMD&#10;WM0oAJwycVcvK04E+xzVjALAKRduzax0MqgNYHWjAHBKAaiZlSaCnQBaNwoApxSAmllpQ5gTQOtG&#10;AeCUAlAzK80DmACuGwWAUwpA3axy8VpJVjcKAKcUgLrJ2Hp1JoBrRwHglAJQNxlbr84GsNpRADil&#10;ANTNChPBxv9rRwHglAJQNytMBPv81I4CwCkXcO1UPhk0jUvrNUudKACcUgBqp/KGMBvA6kcB4JQC&#10;UDt5ylZVJoDrRwHglAJQO5XnAUwA148CwCkFoH6qXsQ+O/WjAHDKRVw/edpWNTaArREFgFMKQP1U&#10;nAj++yOt1yq1ogBwSgGon4obwjI53XqtUisKAKcUgPqpOBHsc7NGFABOuZDXSKUNYWlUWq9R6kUB&#10;4JQCsEYy5l5FJqVbr1HqRQHglAKwRiqdDGoD2DpRADilAKyRShPBNoCtEwWAUwrAGqk0Eewzs04U&#10;AE65mNdJNl/Nlsno1muTmlEAOKUArJMKG8KcALpWFABOKQDrpMI8QCajW69NakYB4JQCsE4qzAOY&#10;AF4rCgCnFIC1MvuCThFqvS6pGQWAUwrAWpl5MqgTQNeLAsApBWCtzNwQZgPYelEAOKUArJWZE8FO&#10;AF0vCgCnFIC1MnMi2GdlvSgAnHJRr5cZJ4OmIWm9FqkdBYBT1nWvlxkbwpwAulZyp1jxSXIUlNUd&#10;7gTWScbiRzMBvE5yLWfHNnzKb4+0PlBSK7nAR7MBbI38/ohhH74sdwN/PNL6cEmdjOYOsXYy5FPp&#10;oUEsLh8mF33djDwZ1Aaw2smQoF4/XWTsVyGol5ETfOkMtF6DzE2Ge0Z2BLgxhaBWRm4IMzdUKxp+&#10;psnqgnwAWx9MGZeRG8JMAM9P/t4afsrImKO7grkZsSEsf+c0Pq2fL/2TBRnZqzNj8x+8JJuEMkyg&#10;oRibEas+TACPj94+y8oQUXoslpL2z4iTQW0AG5M0+hlqy/VjRQ9byG1rGhBzBn0yYiLY+H+/pNHP&#10;nXN6+hp9tnfcHSgI1yQNSG/meK7L0cvPNWB4h9tTEL6fnpOD+d6tnymv5RjLPxp8vXw4kQYnE5u5&#10;LTaH8Fp6bghLgW79TPlr0tjnM5vPbj7DevhwgRSF404ht8+GJH5Oz5NB8563fubdc/Ts09inAOvd&#10;w2C56NLTOoaQ7loYes4D3H0CWEMPi8mehKMwpHd8h+LQq1G6Q1E9hm5S7I6GPp8hDT1s5hhO2q1A&#10;pMG6Wnq7rZ+1Wt5r4PXmgZ+kQKRxaBWJyoWix0Rwfv/Wz6qSo2F/27hr4IEhWsXiKBhpkFIw0jil&#10;aKSxajViVyU/72r5PVo/q0fy/uR9yvuV9y2/T37+0aDn/T0a9bzvGnZgSWnA3haPo4CkoTuKSJLG&#10;720xOXIUlbeFJf+82tu7nXz/I0dDfeRosI9G+2i4j8b7aMCPRvy5IdeYAxSjcQYAAAAAAAAAAAAA&#10;AAAAAAAAAAAAAAAAAAAAAAAAAAAAAAAAAAAAAAAAAAAAAACAmX755f8BkcOGNCCyTY8AAAAASUVO&#10;RK5CYIJQSwMECgAAAAAAAAAhAA0Vnl9vBwAAbwcAABQAAABkcnMvbWVkaWEvaW1hZ2UyLnN2Zzxz&#10;dmcgdmlld0JveD0iMCAwIDk2IDk2IiB4bWxucz0iaHR0cDovL3d3dy53My5vcmcvMjAwMC9zdmci&#10;IHhtbG5zOnhsaW5rPSJodHRwOi8vd3d3LnczLm9yZy8xOTk5L3hsaW5rIiBpZD0iSWNvbnNfT2Zm&#10;aWNld29ya2VyRmVtYWxlIiBvdmVyZmxvdz0iaGlkZGVuIj48c3R5bGU+DQouTXNmdE9mY1RobV9U&#10;ZXh0MV9GaWxsX3YyIHsNCiBmaWxsOiMwMDAwMDA7IA0KfQ0KPC9zdHlsZT4NCjxnIGlkPSJJY29u&#10;cyI+PHBhdGggZD0iTTc5IDY0Ljk2Qzc4Ljg5MDMgNjIuMDUyNCA3Ny41NDQgNTkuMzMwMSA3NS4z&#10;IDU3LjQ3OCA3Mi4xNjUgNTQuODE3IDY3Ljg2OCA1Mi41MjcgNjEuODY4IDUwLjMwMSA2My45NzU5&#10;IDUwLjA3MTggNjYuMDQyOCA0OS41NTcxIDY4LjAxMiA0OC43NzEgNjguMDEyIDQ4Ljc3MSA2NS43&#10;NTEgNDcuNDE4IDY0LjM0OSA0MS44ODEgNjMuNDYgMzguNDAyIDY2Ljg2MiAyOS43MDQgNjYuODkx&#10;IDIzLjU4MSA2Ni44OTEgMTguNjgxIDY1LjQ5OSAxNi40ODggNjIuODcxIDE0Ljk5OSA2MS4zNTMg&#10;MTQuMTM5IDU3Ljg1NSAxNC45MzIgNTcuODU1IDE0LjkzMiA1Ny44NTUgMTQuOTMyIDU2LjA0NyAx&#10;MS41MDcgNTAgOS42MjIgNDUuMDI4IDguMjY4MSAzOS43MjE3IDguOTQ2MjIgMzUuMjUgMTEuNTA3&#10;IDMxLjUxIDEzLjkyMyAyOS43MDIgMTYuNTggMjkuNjE1IDI1LjcyMyAyOS41MzggMzQuMTAxIDMw&#10;LjY4OCA0MS41NDMgMzAuMTU3IDQ1LjA1MSAyOS45MTE4IDQ2Ljk5MyAyOS4xNzI5IDQ4LjgzOTcg&#10;MjguMDExIDUwLjQxNSAyOS44NTA4IDUwLjU2OSAzMS42OTgzIDUwLjYwODcgMzMuNTQzIDUwLjUz&#10;NCAyNy44NjQgNTIuNjg4IDIzLjc0MyA1NC45MSAyMC43MTYgNTcuNDc4IDE4LjQ2MDYgNTkuMzM4&#10;OSAxNy4xMTE2IDYyLjA3NzcgMTcuMDExIDY1TDE3LjAxOSA4Mi41NyAxNy45MDkgODMuMTY0QzIz&#10;LjQwOSA4Ni44MzEgMzcuMjQxIDg3LjcgNDIuOTMyIDg3LjkwM0w0NS41IDg4IDM4Ljk0MyA1Ny43&#10;QzQxLjg4MTIgNTguNTkyMSA0NC45Mzg1IDU5LjAzMDUgNDguMDA5IDU5IDUxLjA3ODIgNTkuMDMw&#10;NCA1NC4xMzQxIDU4LjU5MiA1Ny4wNzEgNTcuN0w1MC41MDcgODguMDEgNTMuMDY0IDg3LjkzMUM1&#10;OC45MyA4Ny43NTEgNzMuMTIgODYuOTIxIDc4LjIxMSA4My4xMDJMNzkuMDExIDgyLjUwMlpNMzYu&#10;MDA5IDMzIDM2LjAwOSAyNy45NDFDMzYuNDk2NyAyNy45MTE2IDM2Ljk4MjIgMjcuODUzMiAzNy40&#10;NjMgMjcuNzY2IDQwLjgxNzggMjcuMzI0MSA0NC4wOTE4IDI2LjQwMyA0Ny4xODUgMjUuMDMxIDUw&#10;LjY2MiAyMy4yODMgNTIuNjU2IDIyLjQyNSA1NS41NDEgMTkuODEyIDU1LjkyMjEgMTkuNDM3OSA1&#10;Ni41MzQ0IDE5LjQ0MzYgNTYuOTA4NSAxOS44MjQ3IDU3LjA1MDIgMTkuOTY5IDU3LjE0MyAyMC4x&#10;NTQxIDU3LjE3NCAyMC4zNTQgNTcuNDA0IDIxLjk0MyA1OC4wMDIgMjUuNDQyIDU4Ljc5OCAyNi44&#10;MzggNTkuMTU2OSAyNy41MjQzIDU5LjU2MTggMjguMTg1NSA2MC4wMSAyOC44MTdMNjAuMDEgMzND&#10;NjAuMDAyOCAzOS42MjQ0IDU0LjYzNDQgNDQuOTkyOCA0OC4wMSA0NUw0OC4wMSA0NUM0MS4zODUy&#10;IDQ0Ljk5MzQgMzYuMDE2MiAzOS42MjQ4IDM2LjAwOSAzM1pNNDguMDA5IDU1QzQ0LjU3NzcgNTUu&#10;MDk5MyA0MS4xNjgxIDU0LjQyNSAzOC4wMzMgNTMuMDI3TDM4LjkgNTIuNjcxQzQwLjc3ODMgNTEu&#10;OTA0NCA0Mi4wMDQzIDUwLjA3NTcgNDIgNDguMDQ3TDQyIDQ3LjgyMkM0NS44NDc4IDQ5LjM5MzQg&#10;NTAuMTU4MiA0OS4zOTM0IDU0LjAwNiA0Ny44MjJMNTQuMDA2IDQ4LjA0NEM1NC4wMDA5IDUwLjA3&#10;MzQgNTUuMjI3MSA1MS45MDMxIDU3LjEwNiA1Mi42N0w1Ny45NzcgNTMuMDI4QzU0Ljg0NDIgNTQu&#10;NDI0NSA1MS40Mzc1IDU1LjA5ODQgNDguMDA5IDU1WiIgY2xhc3M9Ik1zZnRPZmNUaG1fVGV4dDFf&#10;RmlsbF92MiIvPjwvZz48L3N2Zz5QSwMEFAAGAAgAAAAhALOlfbThAAAACwEAAA8AAABkcnMvZG93&#10;bnJldi54bWxMj8FKw0AQhu+C77CM4K3dZEOtxmxKKeqpCLZC6W2bTJPQ7GzIbpP07R1PevuH+fjn&#10;m2w12VYM2PvGkYZ4HoFAKlzZUKXhe/8+ewbhg6HStI5Qww09rPL7u8ykpRvpC4ddqASXkE+NhjqE&#10;LpXSFzVa4+euQ+Ld2fXWBB77Spa9GbnctlJF0ZO0piG+UJsONzUWl93VavgYzbhO4rdhezlvbsf9&#10;4vOwjVHrx4dp/Qoi4BT+YPjVZ3XI2enkrlR60WqYxUopZjUkywQEE2qpOJw4vCwSkHkm//+Q/wA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ABh&#10;U3ScAwAAKwgAAA4AAAAAAAAAAAAAAAAAQwIAAGRycy9lMm9Eb2MueG1sUEsBAi0ACgAAAAAAAAAh&#10;AKbrQ+e6FgAAuhYAABQAAAAAAAAAAAAAAAAACwYAAGRycy9tZWRpYS9pbWFnZTEucG5nUEsBAi0A&#10;CgAAAAAAAAAhAA0Vnl9vBwAAbwcAABQAAAAAAAAAAAAAAAAA9xwAAGRycy9tZWRpYS9pbWFnZTIu&#10;c3ZnUEsBAi0AFAAGAAgAAAAhALOlfbThAAAACwEAAA8AAAAAAAAAAAAAAAAAmCQAAGRycy9kb3du&#10;cmV2LnhtbFBLAQItABQABgAIAAAAIQAiVg7uxwAAAKUBAAAZAAAAAAAAAAAAAAAAAKYlAABkcnMv&#10;X3JlbHMvZTJvRG9jLnhtbC5yZWxzUEsFBgAAAAAHAAcAvgEAAKQmAAAAAA==&#10;">
                <v:shape id="Grafik 65" o:spid="_x0000_s1050" type="#_x0000_t75" alt="Büromitarbeiterin mit einfarbiger Füllung" style="position:absolute;left:7143;width:13596;height:13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RflyQAAAOIAAAAPAAAAZHJzL2Rvd25yZXYueG1sRI9Pa8Iw&#10;GMbvwr5DeAe7aWpZXVuNMoYbE0/qDh5fmndtWfOmJFHjt18Ogx0fnn/8VptoBnEl53vLCuazDARx&#10;Y3XPrYKv0/u0BOEDssbBMim4k4fN+mGywlrbGx/oegytSCPsa1TQhTDWUvqmI4N+Zkfi5H1bZzAk&#10;6VqpHd7SuBlknmULabDn9NDhSG8dNT/Hi1GwP0Tvi607nefjRxEv+U5v74VST4/xdQkiUAz/4b/2&#10;p1aQZy95+VxVCSIhJRyQ618AAAD//wMAUEsBAi0AFAAGAAgAAAAhANvh9svuAAAAhQEAABMAAAAA&#10;AAAAAAAAAAAAAAAAAFtDb250ZW50X1R5cGVzXS54bWxQSwECLQAUAAYACAAAACEAWvQsW78AAAAV&#10;AQAACwAAAAAAAAAAAAAAAAAfAQAAX3JlbHMvLnJlbHNQSwECLQAUAAYACAAAACEAQwEX5ckAAADi&#10;AAAADwAAAAAAAAAAAAAAAAAHAgAAZHJzL2Rvd25yZXYueG1sUEsFBgAAAAADAAMAtwAAAP0CAAAA&#10;AA==&#10;">
                  <v:imagedata r:id="rId54" o:title="Büromitarbeiterin mit einfarbiger Füllung"/>
                </v:shape>
                <v:shape id="Textfeld 1" o:spid="_x0000_s1051" type="#_x0000_t202" style="position:absolute;top:13144;width:27241;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7q0ygAAAOMAAAAPAAAAZHJzL2Rvd25yZXYueG1sRE9LS8NA&#10;EL4L/odlBC9id2tsa2O3pRS1xZuND3obsmMSmp0N2TVJ/71bEDzO957FarC16Kj1lWMN45ECQZw7&#10;U3Gh4T17vn0A4QOywdoxaTiRh9Xy8mKBqXE9v1G3D4WIIexT1FCG0KRS+rwki37kGuLIfbvWYohn&#10;W0jTYh/DbS3vlJpKixXHhhIb2pSUH/c/VsPhpvh69cPLR59MkuZp22WzT5NpfX01rB9BBBrCv/jP&#10;vTNxvhqr5H4ync/g/FMEQC5/AQAA//8DAFBLAQItABQABgAIAAAAIQDb4fbL7gAAAIUBAAATAAAA&#10;AAAAAAAAAAAAAAAAAABbQ29udGVudF9UeXBlc10ueG1sUEsBAi0AFAAGAAgAAAAhAFr0LFu/AAAA&#10;FQEAAAsAAAAAAAAAAAAAAAAAHwEAAF9yZWxzLy5yZWxzUEsBAi0AFAAGAAgAAAAhAFsvurTKAAAA&#10;4wAAAA8AAAAAAAAAAAAAAAAABwIAAGRycy9kb3ducmV2LnhtbFBLBQYAAAAAAwADALcAAAD+AgAA&#10;AAA=&#10;" fillcolor="white [3201]" stroked="f" strokeweight=".5pt">
                  <v:textbox>
                    <w:txbxContent>
                      <w:p w14:paraId="10E95A39" w14:textId="77777777" w:rsidR="00B82664" w:rsidRPr="00226F71" w:rsidRDefault="00B82664" w:rsidP="00B82664">
                        <w:pPr>
                          <w:jc w:val="center"/>
                          <w:rPr>
                            <w:rFonts w:ascii="Gadugi" w:hAnsi="Gadugi"/>
                            <w:b/>
                            <w:bCs/>
                            <w:sz w:val="24"/>
                          </w:rPr>
                        </w:pPr>
                        <w:r w:rsidRPr="00226F71">
                          <w:rPr>
                            <w:rFonts w:ascii="Gadugi" w:hAnsi="Gadugi"/>
                            <w:b/>
                            <w:bCs/>
                            <w:sz w:val="24"/>
                          </w:rPr>
                          <w:t>Wirtschaftsprüfer:in</w:t>
                        </w:r>
                      </w:p>
                    </w:txbxContent>
                  </v:textbox>
                </v:shape>
              </v:group>
            </w:pict>
          </mc:Fallback>
        </mc:AlternateContent>
      </w:r>
      <w:r w:rsidRPr="00976174">
        <w:rPr>
          <w:b/>
          <w:bCs/>
          <w:noProof/>
        </w:rPr>
        <mc:AlternateContent>
          <mc:Choice Requires="wpg">
            <w:drawing>
              <wp:anchor distT="0" distB="0" distL="114300" distR="114300" simplePos="0" relativeHeight="251658266" behindDoc="0" locked="0" layoutInCell="1" allowOverlap="1" wp14:anchorId="2695A06A" wp14:editId="5537D5AD">
                <wp:simplePos x="0" y="0"/>
                <wp:positionH relativeFrom="column">
                  <wp:posOffset>2357755</wp:posOffset>
                </wp:positionH>
                <wp:positionV relativeFrom="paragraph">
                  <wp:posOffset>255905</wp:posOffset>
                </wp:positionV>
                <wp:extent cx="2628900" cy="1638300"/>
                <wp:effectExtent l="0" t="0" r="0" b="0"/>
                <wp:wrapNone/>
                <wp:docPr id="2126374613" name="Gruppieren 2"/>
                <wp:cNvGraphicFramePr/>
                <a:graphic xmlns:a="http://schemas.openxmlformats.org/drawingml/2006/main">
                  <a:graphicData uri="http://schemas.microsoft.com/office/word/2010/wordprocessingGroup">
                    <wpg:wgp>
                      <wpg:cNvGrpSpPr/>
                      <wpg:grpSpPr>
                        <a:xfrm>
                          <a:off x="0" y="0"/>
                          <a:ext cx="2628900" cy="1638300"/>
                          <a:chOff x="0" y="0"/>
                          <a:chExt cx="2724150" cy="1704975"/>
                        </a:xfrm>
                      </wpg:grpSpPr>
                      <pic:pic xmlns:pic="http://schemas.openxmlformats.org/drawingml/2006/picture">
                        <pic:nvPicPr>
                          <pic:cNvPr id="66" name="Grafik 65" descr="Büromitarbeiterin mit einfarbiger Füllung">
                            <a:extLst>
                              <a:ext uri="{FF2B5EF4-FFF2-40B4-BE49-F238E27FC236}">
                                <a16:creationId xmlns:a16="http://schemas.microsoft.com/office/drawing/2014/main" id="{750D8943-D6E9-FDE2-729B-FD1FCB269AEA}"/>
                              </a:ext>
                            </a:extLst>
                          </pic:cNvPr>
                          <pic:cNvPicPr>
                            <a:picLocks noChangeAspect="1"/>
                          </pic:cNvPicPr>
                        </pic:nvPicPr>
                        <pic:blipFill>
                          <a:blip r:embed="rId52">
                            <a:extLst>
                              <a:ext uri="{96DAC541-7B7A-43D3-8B79-37D633B846F1}">
                                <asvg:svgBlip xmlns:asvg="http://schemas.microsoft.com/office/drawing/2016/SVG/main" r:embed="rId53"/>
                              </a:ext>
                            </a:extLst>
                          </a:blip>
                          <a:stretch>
                            <a:fillRect/>
                          </a:stretch>
                        </pic:blipFill>
                        <pic:spPr>
                          <a:xfrm>
                            <a:off x="666750" y="0"/>
                            <a:ext cx="1359535" cy="1359535"/>
                          </a:xfrm>
                          <a:prstGeom prst="rect">
                            <a:avLst/>
                          </a:prstGeom>
                        </pic:spPr>
                      </pic:pic>
                      <wps:wsp>
                        <wps:cNvPr id="240748429" name="Textfeld 1"/>
                        <wps:cNvSpPr txBox="1"/>
                        <wps:spPr>
                          <a:xfrm>
                            <a:off x="0" y="1200150"/>
                            <a:ext cx="2724150" cy="504825"/>
                          </a:xfrm>
                          <a:prstGeom prst="rect">
                            <a:avLst/>
                          </a:prstGeom>
                          <a:noFill/>
                          <a:ln w="6350">
                            <a:noFill/>
                          </a:ln>
                        </wps:spPr>
                        <wps:txbx>
                          <w:txbxContent>
                            <w:p w14:paraId="6336FCB2" w14:textId="77777777" w:rsidR="00B82664" w:rsidRPr="00226F71" w:rsidRDefault="00B82664" w:rsidP="00B82664">
                              <w:pPr>
                                <w:jc w:val="center"/>
                                <w:rPr>
                                  <w:rFonts w:ascii="Gadugi" w:hAnsi="Gadugi"/>
                                  <w:b/>
                                  <w:bCs/>
                                  <w:sz w:val="24"/>
                                </w:rPr>
                              </w:pPr>
                              <w:r w:rsidRPr="00226F71">
                                <w:rPr>
                                  <w:rFonts w:ascii="Gadugi" w:hAnsi="Gadugi"/>
                                  <w:b/>
                                  <w:bCs/>
                                  <w:sz w:val="24"/>
                                </w:rPr>
                                <w:t>Bankberater:in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95A06A" id="Gruppieren 2" o:spid="_x0000_s1052" style="position:absolute;left:0;text-align:left;margin-left:185.65pt;margin-top:20.15pt;width:207pt;height:129pt;z-index:251658266;mso-position-horizontal-relative:text;mso-position-vertical-relative:text;mso-width-relative:margin;mso-height-relative:margin" coordsize="27241,1704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VcmshQMAAPwHAAAOAAAAZHJzL2Uyb0RvYy54bWycVdtu&#10;2zgQfV9g/4HQeyNLlm9CnMJNNkGBoDU2WfSZpiiLiERySSp2+m1964/tISXf4ix6ebA8w8vM4Zkz&#10;5OX7bVOTZ26sUHIeJReDiHDJVCHkeh7983j7bhoR66gsaK0kn0cv3Ebvr/7843Kjc56qStUFNwRB&#10;pM03eh5Vzuk8ji2reEPthdJcYrJUpqEOrlnHhaEbRG/qOB0MxvFGmUIbxbi1GL3pJqOrEL8sOXOf&#10;y9JyR+p5BGwufE34rvw3vrqk+dpQXQnWw6C/gaKhQiLpPtQNdZS0RpyFagQzyqrSXTDVxKosBePh&#10;DDhNMnh1mjujWh3Oss43a72nCdS+4um3w7JPz3dGP+ilARMbvQYXwfNn2Zam8f9ASbaBspc9ZXzr&#10;CMNgOk6nswGYZZhLxsPpEE4glVVg/mwfq/7a7ZykWTLa7ZwMstlk5HfGu8TxCRwtWI5fzwGsMw5+&#10;rBXscq3hUR+k+akYDTVPrX6HcmnqxErUwr0E6aEwHpR8Xgq2NJ0DOpeGiGIejccRkbSB5O8MLcUT&#10;GY8iUnDLIL4P378Z1QhHzYoLx42QBB7hQpYYEmt0xO33b3XdyrVnxGfxgbs01NNwr9iTJVJdV1Su&#10;+cJqCB38B/5Ol8fePcG4qoW+FXXtS+vtng3geiWqNwjtBHujWNtw6boONLwGMUraSmgbEZPzZsXB&#10;gPlYBEA0t85wxyqfsETivwG2K/R+IqA8APOYLTT5hgrH4/HEq+ZcislwNBsNwXKQYu8cCwrMGevu&#10;uGqIN4AQQFBFmtPne9tD2i2BEA8oggnXtwjuKbvjDN4Za7/Uig8V1RwQfNiDdtJsMMmmWTrbSegR&#10;7VbyuiCB0H6xb1rith8U2nA//j+sdYQluDF9y4EUmu87+LgPR4Nsmp624S+yRnOpvLpCjlqSDVph&#10;iJw+5X4GPV5LMOxP0iH2ltuutqF3kgDRD61U8YJTGoVq4QxWs1uB0t1T65bU4KbGIF4f9xmfslZI&#10;pnorIpUyX98a9+tRNcxGZIObfx7Zf1vqr4X6o0Q9Z0mWIawLTjaapHDM8czqeEa2zbXC45IEdMH0&#10;6129M0u0+hc8UgufFVNUMuSeR25nXjt4mMAjx/hiEezutrmXDxp3VBLI88J83H6hRvfqdajgJ7VT&#10;0JmIu7Ud7YvWqVIEhR9Y7fmHmoMVnhhYJ2/YsR9WHR7tq/8AAAD//wMAUEsDBAoAAAAAAAAAIQCm&#10;60PnuhYAALoWAAAUAAAAZHJzL21lZGlhL2ltYWdlMS5wbmeJUE5HDQoaCgAAAA1JSERSAAABgAAA&#10;AYAIBgAAAKTHtb8AAAABc1JHQgCuzhzpAAAABGdBTUEAALGPC/xhBQAAAAlwSFlzAAA7DgAAOw4B&#10;zLahgwAAFk9JREFUeF7t3Y1xLDd2BlCF4BAcgkNwCBvChrAhKAOFsCE4BIWgEBzChmDPV9quxzcC&#10;m0OyAVygz6n6SrVakRwOp3HR+OtfAAAAAAAAAAAAAAAAAAAAAAAAAAAAAAAAAAAAAAAAAAAAAAAA&#10;AAAAAAAAAAAAAAAAAAAAAIDv+I9H/vOR//r3P98m/98RABaShjsN+98e+fWRfz7y+yN/PPK/j/zr&#10;kf/7RPI1//NIvk++398f+e9HUiwAmCSNfRrjfzySBjqN/Gcb+O8kPyvFIYUhrwOAjtK7T4M7urF/&#10;NbnbSDHKnQIA35BefoZz0qhmOKbV6FZOXndePwAvypDKb49U7OV/Nfl9zB0ANKS3fwzvtBrQXZJ5&#10;A0NEAA/p7WeoZKfe/itJoVMIgFtKw59J01bjeKcoBMBtpOHPMEirMbxzFAJgWxr+15JCYLIY2EIm&#10;d7MCptXYyfvJBjeAZWXj1u6renrG3QCwpPRg77ayp1eyPBagvAz5GOu/PlkxBVBWhnxWPLJhlWRI&#10;KO8xQClpmAz59E/eY+cLAWVkiafGf2zsGQCmM9k7L4oAME2GIjT+c6MIAMNlfbrGv0YyBAcwRJZ6&#10;OsitTlKIrQ4Chsjxza2GSOYly28Busqkb6sBkvnJBryW3LHlDiFzNvn7JdldnDOa8s8jmU8wnAQ0&#10;GfevnzTkaeDTuGfj2Ff/Xp5cBvzEqZ73SwqIQgA3p/d/72Tex8mkcFMmfiVxDAXcTCYGW42B3DOZ&#10;ZwBuwpp/eY7jqeEGsnyw1QCIKAKwudzuty5+keS9vQfA4rKByANe5KNYJgobyoqP1gUv8hyrg2Az&#10;Nn7Jq8keEWAjhn/kM7E8FDZh9Y98JXYLwwac+ilfSXaMA4vL8r7WBS7yUdwFwOKM/8tXk7tHYFHG&#10;/+U7sSIIFmb9v3w3niwGizIBLN+NJaGwKBPANZOhlTSsx/N9Kz+jwTAQLMoEcL3k+b6t1TWVn9WQ&#10;s6SAxbQuZpmXHLt81pimOLS+bnbMA8BirACqlZzH9FFPuuqkvXkAWIzHP9bJq+vpUyBaXz87nhUA&#10;i7ECaH4ygfrZ45XzNa3vNTMZmgIW4glgc/PeZO9HKs4DWAkEi6m8tHD3vDLe/56qz26wEggWYg/A&#10;+KSn/N3HKla9c8uiAmARVZcU7pos8bzi9MyqK4E+O5cBTGQT2Jik158J96uGSKquBPLAeFhI6yKW&#10;a3NVr/9ZxeLtaGhYRNVe5C5JA91zSCSFpfVzZ0YBgEWkV9q6iOV7uXq45z0VVwLZDQyLcAzEtUnD&#10;nwZw1FLIihPBCgAswjEQ1yQNf69x/jMVh/ByVwIsQAH4ftLwz1z7nuLTel2zogDAIrJkr3URy8dJ&#10;w1/h+ONqO7kVAFiEAvD5VGn4D9V2BFsFBItQAF5PtYb/UG0ewEYwWER6a62LWH6kasP/VqV5AEdB&#10;wCIUgPezQsN/qDQPoADAIhSAn3Ms51ztRMtKQ3lOA4VFVD1SeHRyZMOInbu9VJoHGL0XAviiOxeA&#10;t739VRv+t6ocDKcAwCLuWADSUOb33q2hqjIMBCziLgUgD73J77rz+HSFYaAUV2AROxeADO/s3ug/&#10;m70aKO85sIidCsAxpn+3Rv+t2cd7OwYCFrJyATga/DQ6Wa+/w0TuFWY+5N8xELCQlQrA2x6+Bv99&#10;M+cCbAKDhVQtAGnsM3Gb3uwxpKPBf92sv6sloLCQ2TuBnxv69Ow19teYsS8AWMioApChm6xQyXh9&#10;fqaGvr+8x62/Ra+kkAMLGVUANPRzjJwQzs8CFqIA7C3ve+vv0SOWgMJiFID9jToiwoNgYDEKwD1k&#10;sr31d7kyVgDBYkb1DhWAuXoXgHx/YDHZuNO6oK+OAjBX7wJgBRAsSAG4h94FwAQwLEgBuIfeBcAE&#10;MCxo1GYhBWCu3gXgrqevwtJy4bYu6KujAMzVuwD4+8KCFIB76FkATADDokY9QEQBmKtnATABDItK&#10;w9y6qK+OAjBXzwJgAhgWpQDcQ88CYAcwLEoBuIdeBSDfF1hY68K+OgrAXL0KQJ7zACys5/DAEQVg&#10;rl5/YxPAsLgRjw5UAObqVQA8BB4Wl3XcrYv7yigAc/UqACaAYXEZx21d3FdGAZirRwGwAQw2oADs&#10;r0cB8Axg2MCIB4cbKpir9Tf5bn59BFhcVnK0LvAr47TIeXL31fqbfDcmgGEDIwpAjp1mjl7nPRnW&#10;gw3kVr51gV8ZBWCeHie+mgCGTYwoAP94hDl6PPTHBjDYRE5zbF3kV8aE4Twpvq2/yXfiBFDYxIjn&#10;AlsyOM8/H2n9Tb4Tq7pgEyMKQNahM8fVy3z9LWEjox4LyRxXn/XkBFDYSK9lgs+xEmi8HsXdBDBs&#10;pNdGoeeYCB6vxwS/DWCwkVEFwETweD2O+TABDJvpdVzwc+weHevq8f98P2AzowqA9ePj9Bj/NwEM&#10;GxrxUJgka9IZo8cObxPAsKERzwRIcqdhGGiMHo/6dAcHGxpVABLnAvXXa3OfFUCwoR7HBbwXJ0n2&#10;1+shP1YAwYZGPBPgbTwgpp800j0m9RVu2NToAmBPQD+9jvf2N4NNjXgmwHMMJ1yvV+8/sQIINjXi&#10;mQDP0aO8Xs9CbgUQbGrEkdCtmAu4Ts/ef2IFEGxqVgFwtMB1eq38OWLIDjbV47mxr8a+gO8bUcAV&#10;ANjUqIfCtJJhC43L12Vn9YijPIBNpQFuXfSjYo351/Ue+klSpIFNjXomwFmsCvq8DJ+13surY64G&#10;NlahACSWGr5u5NJdBQA217rwZ8Szgz+WOZueSz6fowDA5kY2KGfJ67A/4H25W+tx1PNZzAHA5qoU&#10;gCQNnOcG/FXekxGTvs9RAGBzo3uVH8XjB/9q5LHdz1GQYWOjHgv5mSgCf0rjO7PxT8zNwMYqFoAk&#10;r+vOcwKzhn2eY8c2bKxqAUgyBn3HHmgKX5WhOfs0YGOVC8CRO/VC87tWmpg3EQwbW6EAJHd4MMno&#10;J7S9GstzYVOrFIAkr3XHVSlVxvvfi3kA2NRKBeDITg1S5jiqLcV9jmEg2NSKBSDJ6155aCKvvXKv&#10;/zmO7oYNVe99fpSMm6/UOOW15jVXmuh9JYaBYEOrNUTvJb3pyoVg1Yb/SDoKwGZaF/vKSSGocrx0&#10;Jnczxp/dvDsUWsNAsJFc0K0LfZekxz1jI1l+5sq9/feSQgZsIhORrQt9x+TO4NdHekwc53tmjHyX&#10;nv57ye8GbCI91daFfoekIKTBTlH42yN5L3JH9DzMkWGcJP8+DX3+2zT26eFnJdLODX4rnt4Gm0hD&#10;1rrIRd6LyWDYxOyjhmXN9BhGAwZbaSOS1EmGvoDF3W38Wq6LuwBYWC7g1oUt8krcBcDCspqjdWGL&#10;vJqsiAIWZPxfvhsrgmBBWde++iFwUiMOiYPF5Na9dTGLfCXOCIKFGP6RK/P7I8AiDP/I1cnRGEBx&#10;Ow3/ZPx5xWKWJZQ5g2i3fRhWBUFxuV1vXbwr5pCD3NKgVi4GaeyfTyPdrQDk97FBDIra6fTP95Yg&#10;pheahnZ2oUtjmNeQoZE0ill59Sx3Aq2vXTmKABS10+TvewXg2aiC8LbBT6FtNfjPdrobe47hIChk&#10;t6Mf0nh+RZYspnHKTugUhhTFfK/0xlNUnoeR0rAn+ff5b5J8TRr6zEEczxH4ih1PYz0KoQIAhezW&#10;2Oyw6iQFqPW7rZg0+imIr9z5AAPtNPZ/ZIce5sp3ZUdP/3liGygkPbLdJhvT+OzS03wecqqcfI4+&#10;M8cBTLbTMMORDGftIg1q63ecnaOHfzT4evmwmFy0uZBbF/jKSYO0i/SkW7/jqOTz8Tyxnc+NHj4s&#10;7lj+mAs8Qw07FIM0VLuZMUGfz4OTPOGm0sPL8sX09tKjfi/5/4+kwUhBaTUoI5ICltexm9l3Accw&#10;D8BP0jhlxU2FieQ0VLuq8IS2/I1z12j4B24uPcI0uFWGjXZu/A+V9mpkqM1dAdxIen7piVbo7b9N&#10;Gsa79EqrbdjLZ8FcAWwscwGVevtvkwbobkMSM+dZzpLPiKd/wSaqDfM8Jw3hXcejq92FvU2Gh3Kn&#10;CCym6jDP26QgmYysv4nPUlJYRBrTNCjVjx5Ir9/k4w9Z9poed+u9qhTDQ1BQGv7KwzxHNPzn8t4o&#10;BMBL0nOs3vDnteU17ri5q5e8V9WHhpIUK4UABluh4T+SXr/JxM/JHd0qdwOJQgAD5CJbpeFvxZ3A&#10;ueortj5K9jcoBHCxVcb4X01WJ1kB9Ke8B1llU3nF1mejEMAFdmv4W8nwwd2GiI4hnjSUO/9t89lV&#10;5OGTctGkUVzpSVJXJMUgdwa7rRQ6Gvz8bunp79zot5LfG3hBGoqdhgO+k1ULwtHgH0dr363BbyWf&#10;aYsB4B2ZHF1l1ces5P3JsEIa1jSws8eZ09DnNRyNfV6bBv88KQQWAsC/pRHZfZy/dzJUluKQMfXj&#10;jiFJQ5OkkT6S97sl//7I8d8eX5/keQlvG/k7DuVcmbyPcGtppAz3yF2TAmpYiNvR6xf5EctGuY30&#10;+u+2ukfklbgbYFtHr7/1wReRP5O7AdhKJhGN9Yu8lgyN5k4ZlpZef1aOGOsX+XysFGJZafyt6xf5&#10;XnLnbIKYpWTIx0SvyDUxJMQyspLBkI/I9clwKpRklY9I/2RYFUpJ45/la60PrPyIO6PzeH9eS47i&#10;gBI0/q8nDVzkXJ3jaOTWf3en5D3InWPGuPNZMnf0WhQBStD4fy6tFR0pCGkE71AQUgQzjJG5ojT4&#10;b+V/t75G2lEEmErj//l8NJGXRvC4Q0hDuXKP+DilNMUtv1NWh53JXUDr+8j7UQSYwoTv1/LVrf5p&#10;QNNrzvuei75SYUivPncv+d1S4NLQP/fuX5GvbX1/OY8iwFDpnbY+iPJxjnmAq2RIKT3no0Dkb5OG&#10;OI1CGuUkxeLIexOt+fdHjv/2+Pp8r6Mnn0Y6Py+NfH72Vxr69+RntF6bfBxFgCH00r6fKxvNnaTo&#10;tN4veS0p0NBNen3v9SDl9djV+Vf5bLXeK/lcfLboIr3W3Ga2PnTyuXw0EXxHGb5qvVfyuaSD5g6T&#10;y5n0vS4Z6+ZnPl/XxeeLS2Wyz9DPdcl7yc9MAF+bj5bcwstcnNfHEb8/ZMhCB+PaZEIdvi3LC1sf&#10;MPleMubNn0wA94nPGN9m4rdPsl6fP1la3CeGGvkWW/P7xUTdD4YY+8VdAF/mwuwXvbMfbADrl+zk&#10;hk+z8qd/TAT/+R603hu5Lj5nfJrzfvrHhjCLDEbkqwcQcmMmf/vHPICOxogYbuRTLMsbExemeaZR&#10;MQzEyyzLG5e7n9tiAnhMLDvmZXpl43Ln0xvdaY6Lu01eplc2LneeCHYC6Ng4JZQPWZY3NneeCPZM&#10;6bFxQBwfsixvbO58a+5Oc2wsO+ZDJoDH544rNDIc0XovpF8sO+ZDbsvH547ntThnanwUAD5kBdD4&#10;3HGJnjvN8XEuEB+yA3h88p7fjY7G+FgKyodMzI3PHS9Mn7M5gVNpjFofHOmbOy3RswFsXuwF4JQC&#10;MCd3WqJnqfG8KACcUgDm5E4rNJwAOi8KAKcUgDm50zyACeB5UQA4pQDMy10uTp+xeVEAOOXinJc7&#10;nAxqAnhuFABOKQDzcocNYTaAzY0CwCkFYF7uMBFs/H9uFABOKQDzkvd+dzaAzY0CwCkFYG52Phk0&#10;jU/rd5ZxUQA4pQDMzc4bwmwAmx8FgFMKwNzkOO5dmQCeHwWAUwrA3Ow8D2ACeH4UAE4pAPOz60Vq&#10;Anh+FABOKQDzs+OGMBvAakQB4JQCMD87TgTnsZet31XGRgHglAIwPztuCPOs6RpRADilAMxP/ga7&#10;8ajRGlEAOKUA1MhOG8LS6LR+RxkfBYBTCkCNZMx8FyaA60QB4JQCUCM7nQxqA1idKACcUgBqZKeJ&#10;YBvA6kQB4JQCUCP5O+zCBrA6UQA4pQDUScbOV5fJ7NbvJnOiAHBKAaiTHTaEOQG0VhQATikAdbLD&#10;PEAms1u/m8yJAsApBaBOdpgHMAFcKwoApxSAWln9gjUBXCsKAKcUgFpZ+WRQG8DqRQHglAJQKytP&#10;BNsAVi8KAKcUgFpZeSLYCaD1ogBwSgGolfw9VmX8v14UAE4pAPWy4smgaWhav4vMjQLAKQWgXlac&#10;B8jkdet3kblRADilANTLb4+sxgRwzSgAnFIA6uWPR1ZjA1jNKACcMnFXLytOBPsc1YwCwCkXbs2s&#10;dDKoDWB1owBwSgGomZUmgp0AWjcKAKcUgJpZaUOYE0DrRgHglAJQMyvNA5gArhsFgFMKQN2scvFa&#10;SVY3CgCnFIC6ydh6dSaAa0cB4JQCUDcZW6/OBrDaUQA4pQDUzQoTwcb/a0cB4JQCUDcrTAT7/NSO&#10;AsApF3DtVD4ZNI1L6zVLnSgAnFIAaqfyhjAbwOpHAeCUAlA7ecpWVSaA60cB4JQCUDuV5wFMANeP&#10;AsApBaB+ql7EPjv1owBwykVcP3naVjU2gK0RBYBTCkD9VJwI/vsjrdcqtaIAcEoBqJ+KG8IyOd16&#10;rVIrCgCnFID6qTgR7HOzRhQATrmQ10ilDWFpVFqvUepFAeCUArBGMuZeRSalW69R6kUB4JQCsEYq&#10;nQxqA9g6UQA4pQCskUoTwTaArRMFgFMKwBqpNBHsM7NOFABOuZjXSTZfzZbJ6NZrk5pRADilAKyT&#10;ChvCnAC6VhQATikA66TCPEAmo1uvTWpGAeCUArBOKswDmABeKwoApxSAtTL7gk4Rar0uqRkFgFMK&#10;wFqZeTKoE0DXiwLAKQVgrczcEGYD2HpRADilAKyVmRPBTgBdLwoApxSAtTJzIthnZb0oAJxyUa+X&#10;GSeDpiFpvRapHQWAU9Z1r5cZG8KcALpWcqdY8UlyFJTVHe4E1knG4kczAbxOci1nxzZ8ym+PtD5Q&#10;Uiu5wEezAWyN/P6IYR++LHcDfzzS+nBJnYzmDrF2MuRT6aFBLC4fJhd93Yw8GdQGsNrJkKBeP11k&#10;7FchqJeRE3zpDLReg8xNhntGdgS4MYWgVkZuCDM3VCsafqbJ6oJ8AFsfTBmXkRvCTADPT/7eGn7K&#10;yJiju4K5GbEhLH/nND6tny/9kwUZ2aszY/MfvCSbhDJMoKEYmxGrPkwAj4/ePsvKEFF6LJaS9s+I&#10;k0FtABuTNPoZasv1Y0UPW8htaxoQcwZ9MmIi2Ph/v6TRz51zevoafbZ33B0oCNckDUhv5niuy9HL&#10;zzVgeIfbUxC+n56Tg/nerZ8pr+UYyz8afL18OJEGJxObuS02h/Baem4IS4Fu/Uz5a9LY5zObz24+&#10;w3r4cIEUheNOIbfPhiR+Ts+TQfOet37m3XP07NPYpwDr3cNguejS0zqGkO5aGHrOA9x9AlhDD4vJ&#10;noSjMKR3fIfi0KtRukNRPYZuUuyOhj6fIQ09bOYYTtqtQKTBulp6u62ftVrea+D15oGfpECkcWgV&#10;icqFosdEcH7/1s+qkqNhf9u4a+CBIVrF4igYaZBSMNI4pWiksWo1YlclP+9q+T1aP6tH8v7kfcr7&#10;lfctv09+/tGg5/09GvW87xp2YElpwN4Wj6OApKE7ikiSxu9tMTlyFJW3hSX/vNrbu518/yNHQ33k&#10;aLCPRvtouI/G+2jAj0b8uSHXmAMUo3EGAAAAAAAAAAAAAAAAAAAAAAAAAAAAAAAAAAAAAAAAAAAA&#10;AAAAAAAAAAAAAAAAgJl++eX/AZHDhjQgsk2PAAAAAElFTkSuQmCCUEsDBAoAAAAAAAAAIQANFZ5f&#10;bwcAAG8HAAAUAAAAZHJzL21lZGlhL2ltYWdlMi5zdmc8c3ZnIHZpZXdCb3g9IjAgMCA5NiA5NiIg&#10;eG1sbnM9Imh0dHA6Ly93d3cudzMub3JnLzIwMDAvc3ZnIiB4bWxuczp4bGluaz0iaHR0cDovL3d3&#10;dy53My5vcmcvMTk5OS94bGluayIgaWQ9Ikljb25zX09mZmljZXdvcmtlckZlbWFsZSIgb3ZlcmZs&#10;b3c9ImhpZGRlbiI+PHN0eWxlPg0KLk1zZnRPZmNUaG1fVGV4dDFfRmlsbF92MiB7DQogZmlsbDoj&#10;MDAwMDAwOyANCn0NCjwvc3R5bGU+DQo8ZyBpZD0iSWNvbnMiPjxwYXRoIGQ9Ik03OSA2NC45NkM3&#10;OC44OTAzIDYyLjA1MjQgNzcuNTQ0IDU5LjMzMDEgNzUuMyA1Ny40NzggNzIuMTY1IDU0LjgxNyA2&#10;Ny44NjggNTIuNTI3IDYxLjg2OCA1MC4zMDEgNjMuOTc1OSA1MC4wNzE4IDY2LjA0MjggNDkuNTU3&#10;MSA2OC4wMTIgNDguNzcxIDY4LjAxMiA0OC43NzEgNjUuNzUxIDQ3LjQxOCA2NC4zNDkgNDEuODgx&#10;IDYzLjQ2IDM4LjQwMiA2Ni44NjIgMjkuNzA0IDY2Ljg5MSAyMy41ODEgNjYuODkxIDE4LjY4MSA2&#10;NS40OTkgMTYuNDg4IDYyLjg3MSAxNC45OTkgNjEuMzUzIDE0LjEzOSA1Ny44NTUgMTQuOTMyIDU3&#10;Ljg1NSAxNC45MzIgNTcuODU1IDE0LjkzMiA1Ni4wNDcgMTEuNTA3IDUwIDkuNjIyIDQ1LjAyOCA4&#10;LjI2ODEgMzkuNzIxNyA4Ljk0NjIyIDM1LjI1IDExLjUwNyAzMS41MSAxMy45MjMgMjkuNzAyIDE2&#10;LjU4IDI5LjYxNSAyNS43MjMgMjkuNTM4IDM0LjEwMSAzMC42ODggNDEuNTQzIDMwLjE1NyA0NS4w&#10;NTEgMjkuOTExOCA0Ni45OTMgMjkuMTcyOSA0OC44Mzk3IDI4LjAxMSA1MC40MTUgMjkuODUwOCA1&#10;MC41NjkgMzEuNjk4MyA1MC42MDg3IDMzLjU0MyA1MC41MzQgMjcuODY0IDUyLjY4OCAyMy43NDMg&#10;NTQuOTEgMjAuNzE2IDU3LjQ3OCAxOC40NjA2IDU5LjMzODkgMTcuMTExNiA2Mi4wNzc3IDE3LjAx&#10;MSA2NUwxNy4wMTkgODIuNTcgMTcuOTA5IDgzLjE2NEMyMy40MDkgODYuODMxIDM3LjI0MSA4Ny43&#10;IDQyLjkzMiA4Ny45MDNMNDUuNSA4OCAzOC45NDMgNTcuN0M0MS44ODEyIDU4LjU5MjEgNDQuOTM4&#10;NSA1OS4wMzA1IDQ4LjAwOSA1OSA1MS4wNzgyIDU5LjAzMDQgNTQuMTM0MSA1OC41OTIgNTcuMDcx&#10;IDU3LjdMNTAuNTA3IDg4LjAxIDUzLjA2NCA4Ny45MzFDNTguOTMgODcuNzUxIDczLjEyIDg2Ljky&#10;MSA3OC4yMTEgODMuMTAyTDc5LjAxMSA4Mi41MDJaTTM2LjAwOSAzMyAzNi4wMDkgMjcuOTQxQzM2&#10;LjQ5NjcgMjcuOTExNiAzNi45ODIyIDI3Ljg1MzIgMzcuNDYzIDI3Ljc2NiA0MC44MTc4IDI3LjMy&#10;NDEgNDQuMDkxOCAyNi40MDMgNDcuMTg1IDI1LjAzMSA1MC42NjIgMjMuMjgzIDUyLjY1NiAyMi40&#10;MjUgNTUuNTQxIDE5LjgxMiA1NS45MjIxIDE5LjQzNzkgNTYuNTM0NCAxOS40NDM2IDU2LjkwODUg&#10;MTkuODI0NyA1Ny4wNTAyIDE5Ljk2OSA1Ny4xNDMgMjAuMTU0MSA1Ny4xNzQgMjAuMzU0IDU3LjQw&#10;NCAyMS45NDMgNTguMDAyIDI1LjQ0MiA1OC43OTggMjYuODM4IDU5LjE1NjkgMjcuNTI0MyA1OS41&#10;NjE4IDI4LjE4NTUgNjAuMDEgMjguODE3TDYwLjAxIDMzQzYwLjAwMjggMzkuNjI0NCA1NC42MzQ0&#10;IDQ0Ljk5MjggNDguMDEgNDVMNDguMDEgNDVDNDEuMzg1MiA0NC45OTM0IDM2LjAxNjIgMzkuNjI0&#10;OCAzNi4wMDkgMzNaTTQ4LjAwOSA1NUM0NC41Nzc3IDU1LjA5OTMgNDEuMTY4MSA1NC40MjUgMzgu&#10;MDMzIDUzLjAyN0wzOC45IDUyLjY3MUM0MC43NzgzIDUxLjkwNDQgNDIuMDA0MyA1MC4wNzU3IDQy&#10;IDQ4LjA0N0w0MiA0Ny44MjJDNDUuODQ3OCA0OS4zOTM0IDUwLjE1ODIgNDkuMzkzNCA1NC4wMDYg&#10;NDcuODIyTDU0LjAwNiA0OC4wNDRDNTQuMDAwOSA1MC4wNzM0IDU1LjIyNzEgNTEuOTAzMSA1Ny4x&#10;MDYgNTIuNjdMNTcuOTc3IDUzLjAyOEM1NC44NDQyIDU0LjQyNDUgNTEuNDM3NSA1NS4wOTg0IDQ4&#10;LjAwOSA1NVoiIGNsYXNzPSJNc2Z0T2ZjVGhtX1RleHQxX0ZpbGxfdjIiLz48L2c+PC9zdmc+UEsD&#10;BBQABgAIAAAAIQC8eQuW4QAAAAoBAAAPAAAAZHJzL2Rvd25yZXYueG1sTI/BTsMwDIbvSLxDZCRu&#10;LO3KWClNp2kCTtMkNiTEzWu8tlqTVE3Wdm+POcHJtvzp9+d8NZlWDNT7xlkF8SwCQbZ0urGVgs/D&#10;20MKwge0GltnScGVPKyK25scM+1G+0HDPlSCQ6zPUEEdQpdJ6cuaDPqZ68jy7uR6g4HHvpK6x5HD&#10;TSvnUfQkDTaWL9TY0aam8ry/GAXvI47rJH4dtufT5vp9WOy+tjEpdX83rV9ABJrCHwy/+qwOBTsd&#10;3cVqL1oFyTJOGFXwGHFlYJkuuDkqmD+nCcgil/9fKH4A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DJVcmshQMAAPwHAAAOAAAAAAAAAAAAAAAA&#10;AEMCAABkcnMvZTJvRG9jLnhtbFBLAQItAAoAAAAAAAAAIQCm60PnuhYAALoWAAAUAAAAAAAAAAAA&#10;AAAAAPQFAABkcnMvbWVkaWEvaW1hZ2UxLnBuZ1BLAQItAAoAAAAAAAAAIQANFZ5fbwcAAG8HAAAU&#10;AAAAAAAAAAAAAAAAAOAcAABkcnMvbWVkaWEvaW1hZ2UyLnN2Z1BLAQItABQABgAIAAAAIQC8eQuW&#10;4QAAAAoBAAAPAAAAAAAAAAAAAAAAAIEkAABkcnMvZG93bnJldi54bWxQSwECLQAUAAYACAAAACEA&#10;IlYO7scAAAClAQAAGQAAAAAAAAAAAAAAAACPJQAAZHJzL19yZWxzL2Uyb0RvYy54bWwucmVsc1BL&#10;BQYAAAAABwAHAL4BAACNJgAAAAA=&#10;">
                <v:shape id="Grafik 65" o:spid="_x0000_s1053" type="#_x0000_t75" alt="Büromitarbeiterin mit einfarbiger Füllung" style="position:absolute;left:6667;width:13595;height:13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Gp/wgAAANsAAAAPAAAAZHJzL2Rvd25yZXYueG1sRI9Bi8Iw&#10;FITvC/6H8ARva6rQItUoIrqs7Endwx4fzbMtNi8liRr/vREWPA4z8w2zWEXTiRs531pWMBlnIIgr&#10;q1uuFfyedp8zED4ga+wsk4IHeVgtBx8LLLW984Fux1CLBGFfooImhL6U0lcNGfRj2xMn72ydwZCk&#10;q6V2eE9w08lplhXSYMtpocGeNg1Vl+PVKPg5RO/zrTv9TfqvPF6ne7195EqNhnE9BxEohnf4v/2t&#10;FRQFvL6kHyCXTwAAAP//AwBQSwECLQAUAAYACAAAACEA2+H2y+4AAACFAQAAEwAAAAAAAAAAAAAA&#10;AAAAAAAAW0NvbnRlbnRfVHlwZXNdLnhtbFBLAQItABQABgAIAAAAIQBa9CxbvwAAABUBAAALAAAA&#10;AAAAAAAAAAAAAB8BAABfcmVscy8ucmVsc1BLAQItABQABgAIAAAAIQDR3Gp/wgAAANsAAAAPAAAA&#10;AAAAAAAAAAAAAAcCAABkcnMvZG93bnJldi54bWxQSwUGAAAAAAMAAwC3AAAA9gIAAAAA&#10;">
                  <v:imagedata r:id="rId54" o:title="Büromitarbeiterin mit einfarbiger Füllung"/>
                </v:shape>
                <v:shape id="Textfeld 1" o:spid="_x0000_s1054" type="#_x0000_t202" style="position:absolute;top:12001;width:27241;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kczAAAAOIAAAAPAAAAZHJzL2Rvd25yZXYueG1sRI9Ba8JA&#10;FITvBf/D8gRvddOQtjG6igSkRdqD1ou3Z/aZhGbfxuxWo7/eLRR6HGbmG2a26E0jztS52rKCp3EE&#10;griwuuZSwe5r9ZiCcB5ZY2OZFFzJwWI+eJhhpu2FN3Te+lIECLsMFVTet5mUrqjIoBvbljh4R9sZ&#10;9EF2pdQdXgLcNDKOohdpsOawUGFLeUXF9/bHKFjnq0/cHGKT3pr87eO4bE+7/bNSo2G/nILw1Pv/&#10;8F/7XSuIk+g1SZN4Ar+Xwh2Q8zsAAAD//wMAUEsBAi0AFAAGAAgAAAAhANvh9svuAAAAhQEAABMA&#10;AAAAAAAAAAAAAAAAAAAAAFtDb250ZW50X1R5cGVzXS54bWxQSwECLQAUAAYACAAAACEAWvQsW78A&#10;AAAVAQAACwAAAAAAAAAAAAAAAAAfAQAAX3JlbHMvLnJlbHNQSwECLQAUAAYACAAAACEANP+JHMwA&#10;AADiAAAADwAAAAAAAAAAAAAAAAAHAgAAZHJzL2Rvd25yZXYueG1sUEsFBgAAAAADAAMAtwAAAAAD&#10;AAAAAA==&#10;" filled="f" stroked="f" strokeweight=".5pt">
                  <v:textbox>
                    <w:txbxContent>
                      <w:p w14:paraId="6336FCB2" w14:textId="77777777" w:rsidR="00B82664" w:rsidRPr="00226F71" w:rsidRDefault="00B82664" w:rsidP="00B82664">
                        <w:pPr>
                          <w:jc w:val="center"/>
                          <w:rPr>
                            <w:rFonts w:ascii="Gadugi" w:hAnsi="Gadugi"/>
                            <w:b/>
                            <w:bCs/>
                            <w:sz w:val="24"/>
                          </w:rPr>
                        </w:pPr>
                        <w:r w:rsidRPr="00226F71">
                          <w:rPr>
                            <w:rFonts w:ascii="Gadugi" w:hAnsi="Gadugi"/>
                            <w:b/>
                            <w:bCs/>
                            <w:sz w:val="24"/>
                          </w:rPr>
                          <w:t>Bankberater:in</w:t>
                        </w:r>
                      </w:p>
                    </w:txbxContent>
                  </v:textbox>
                </v:shape>
              </v:group>
            </w:pict>
          </mc:Fallback>
        </mc:AlternateContent>
      </w:r>
      <w:r w:rsidRPr="00976174">
        <w:rPr>
          <w:b/>
          <w:bCs/>
          <w:noProof/>
        </w:rPr>
        <mc:AlternateContent>
          <mc:Choice Requires="wpg">
            <w:drawing>
              <wp:anchor distT="0" distB="0" distL="114300" distR="114300" simplePos="0" relativeHeight="251658267" behindDoc="0" locked="0" layoutInCell="1" allowOverlap="1" wp14:anchorId="5A0D3F83" wp14:editId="494A737C">
                <wp:simplePos x="0" y="0"/>
                <wp:positionH relativeFrom="column">
                  <wp:posOffset>3757930</wp:posOffset>
                </wp:positionH>
                <wp:positionV relativeFrom="paragraph">
                  <wp:posOffset>265430</wp:posOffset>
                </wp:positionV>
                <wp:extent cx="2724150" cy="1704975"/>
                <wp:effectExtent l="0" t="0" r="0" b="0"/>
                <wp:wrapNone/>
                <wp:docPr id="624412884" name="Gruppieren 3"/>
                <wp:cNvGraphicFramePr/>
                <a:graphic xmlns:a="http://schemas.openxmlformats.org/drawingml/2006/main">
                  <a:graphicData uri="http://schemas.microsoft.com/office/word/2010/wordprocessingGroup">
                    <wpg:wgp>
                      <wpg:cNvGrpSpPr/>
                      <wpg:grpSpPr>
                        <a:xfrm>
                          <a:off x="0" y="0"/>
                          <a:ext cx="2724150" cy="1704975"/>
                          <a:chOff x="0" y="0"/>
                          <a:chExt cx="2724150" cy="1704975"/>
                        </a:xfrm>
                      </wpg:grpSpPr>
                      <pic:pic xmlns:pic="http://schemas.openxmlformats.org/drawingml/2006/picture">
                        <pic:nvPicPr>
                          <pic:cNvPr id="1561420135" name="Grafik 65" descr="Büromitarbeiterin mit einfarbiger Füllung">
                            <a:extLst>
                              <a:ext uri="{FF2B5EF4-FFF2-40B4-BE49-F238E27FC236}">
                                <a16:creationId xmlns:a16="http://schemas.microsoft.com/office/drawing/2014/main" id="{750D8943-D6E9-FDE2-729B-FD1FCB269AEA}"/>
                              </a:ext>
                            </a:extLst>
                          </pic:cNvPr>
                          <pic:cNvPicPr>
                            <a:picLocks noChangeAspect="1"/>
                          </pic:cNvPicPr>
                        </pic:nvPicPr>
                        <pic:blipFill>
                          <a:blip r:embed="rId52">
                            <a:extLst>
                              <a:ext uri="{96DAC541-7B7A-43D3-8B79-37D633B846F1}">
                                <asvg:svgBlip xmlns:asvg="http://schemas.microsoft.com/office/drawing/2016/SVG/main" r:embed="rId53"/>
                              </a:ext>
                            </a:extLst>
                          </a:blip>
                          <a:stretch>
                            <a:fillRect/>
                          </a:stretch>
                        </pic:blipFill>
                        <pic:spPr>
                          <a:xfrm>
                            <a:off x="666750" y="0"/>
                            <a:ext cx="1359535" cy="1359535"/>
                          </a:xfrm>
                          <a:prstGeom prst="rect">
                            <a:avLst/>
                          </a:prstGeom>
                        </pic:spPr>
                      </pic:pic>
                      <wps:wsp>
                        <wps:cNvPr id="487188585" name="Textfeld 1"/>
                        <wps:cNvSpPr txBox="1"/>
                        <wps:spPr>
                          <a:xfrm>
                            <a:off x="0" y="1200150"/>
                            <a:ext cx="2724150" cy="504825"/>
                          </a:xfrm>
                          <a:prstGeom prst="rect">
                            <a:avLst/>
                          </a:prstGeom>
                          <a:noFill/>
                          <a:ln w="6350">
                            <a:noFill/>
                          </a:ln>
                        </wps:spPr>
                        <wps:txbx>
                          <w:txbxContent>
                            <w:p w14:paraId="4F891726" w14:textId="77777777" w:rsidR="00B82664" w:rsidRPr="00226F71" w:rsidRDefault="00B82664" w:rsidP="00B82664">
                              <w:pPr>
                                <w:jc w:val="center"/>
                                <w:rPr>
                                  <w:rFonts w:ascii="Gadugi" w:hAnsi="Gadugi"/>
                                  <w:b/>
                                  <w:bCs/>
                                  <w:sz w:val="24"/>
                                </w:rPr>
                              </w:pPr>
                              <w:r w:rsidRPr="00226F71">
                                <w:rPr>
                                  <w:rFonts w:ascii="Gadugi" w:hAnsi="Gadugi"/>
                                  <w:b/>
                                  <w:bCs/>
                                  <w:sz w:val="24"/>
                                </w:rPr>
                                <w:t>Bankberater:in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A0D3F83" id="Gruppieren 3" o:spid="_x0000_s1055" style="position:absolute;left:0;text-align:left;margin-left:295.9pt;margin-top:20.9pt;width:214.5pt;height:134.25pt;z-index:251658267;mso-position-horizontal-relative:text;mso-position-vertical-relative:text" coordsize="27241,1704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hJjdcfgMAAAQIAAAOAAAAZHJzL2Uyb0RvYy54bWycVdtu&#10;2zgQfV9g/4HgeyPL9S1CnMJNNkGBoDU2WfSZpiiJCEVySSp29tv61h/bQ0p2Ls6i2z5EmSHpmTNn&#10;zpBnH3atIg/CeWn0kuYnI0qE5qaUul7Sv+6u3i0o8YHpkimjxZI+Ck8/nP/+29nWFmJsGqNK4QiC&#10;aF9s7ZI2IdgiyzxvRMv8ibFCY7MyrmUBrquz0rEtorcqG49Gs2xrXGmd4cJ7rF72m/Q8xa8qwcOX&#10;qvIiELWkwBbS16XvJn6z8zNW1I7ZRvIBBvsFFC2TGkkPoS5ZYKRz8ihUK7kz3lThhJs2M1UluUg1&#10;oJp89Kqaa2c6m2qpi21tDzSB2lc8/XJY/vnh2tlbu3ZgYmtrcJG8WMuucm38D5Rklyh7PFAmdoFw&#10;LI7n40k+BbMce/l8NDmdT3tSeQPmj37Hmz9+8Mtsnzh7AcdKXuBv4ADWEQc/1gp+FTon6BCk/V8x&#10;WubuO/sO7bIsyI1UMjwm6aExEZR+WEu+dr0DOteOyBJcTGf5BD19P6VEsxbSv3askvdkhoVSeA4R&#10;fvz+zZlWBuY2QgbhpCbwiJC6wpKsMRlX378p1ek6chqzxQR9OhbpuDH83hNtLhqma7HyFoJH7ng6&#10;e3k8uS+wbpS0V1Kp2OJoD6wA1ytxvUFsL9xLw7tW6NBPohMKBBntG2k9Ja4Q7UaACfepTIBY4YMT&#10;gTcxYYXEfwJsBPpsI6F8AhZL8NDmG2qczWbzqLtjSYLy02mkPUlycPo8e0Vb58O1MC2JBhACCLrJ&#10;CvZw4wdI+yMDkT2KBA+g4qjgvvJ7zuAdsfZTI3nbMCsAIYZ90tBkMc8Xi+niIKE7jF0lVEkSocPh&#10;OLwk7D4ajONh/T9Y6wnLcXPGoQUprHhzkqejyWKcBvkwjtDbz7DGCm2iulIOpcl2SWfvkTOmPOwg&#10;uNJgOFbSI45W2G12/QwdytmY8hFVOoNuoQZv+ZUEmhvmw5o53NhYxCsUvuBTKYNkZrAoaYz75631&#10;eB5dwy4lW7wAS+r/7li8HtQnjX6e5pMJwobkTKbzMRz3fGfzfEd37YXBI5MndMmM54PamxVG/Sse&#10;q1XMii2mOXIvadibFwEeNvDYcbFaJbu/dW70rcVdlSfyYhfudl+Zs4N6Azr42ewVdCTi/mxP+6oL&#10;ppJJ4ZHontWBf6g5WempgfXiLXvup1NPj/f5vwAAAP//AwBQSwMECgAAAAAAAAAhAKbrQ+e6FgAA&#10;uhYAABQAAABkcnMvbWVkaWEvaW1hZ2UxLnBuZ4lQTkcNChoKAAAADUlIRFIAAAGAAAABgAgGAAAA&#10;pMe1vwAAAAFzUkdCAK7OHOkAAAAEZ0FNQQAAsY8L/GEFAAAACXBIWXMAADsOAAA7DgHMtqGDAAAW&#10;T0lEQVR4Xu3djXEsN3YGUIXgEByCQ3AIG8KGsCEoA4WwITgEhaAQHMKGYM9X2q7HNwKbQ7IBXKDP&#10;qfpKtVqRHA6ncdH4618AAAAAAAAAAAAAAAAAAAAAAAAAAAAAAAAAAAAAAAAAAAAAAAAAAAAAAAAA&#10;AAAAAAAAAAAAgO/4j0f+85H/+vc/3yb/3xEAFpKGOw373x759ZF/PvL7I3888r+P/OuR//tE8jX/&#10;80i+T77f3x/570dSLACYJI19GuN/PJIGOo38Zxv47yQ/K8UhhSGvA4CO0rtPgzu6sX81udtIMcqd&#10;AgDfkF5+hnPSqGY4ptXoVk5ed14/AC/KkMpvj1Ts5X81+X3MHQA0pLd/DO+0GtBdknkDQ0QAD+nt&#10;Z6hkp97+K0mhUwiAW0rDn0nTVuN4pygEwG2k4c8wSKsxvHMUAmBbGv7XkkJgshjYQiZ3swKm1djJ&#10;+8kGN4BlZePW7qt6esbdALCk9GDvtrKnV7I8FqC8DPkY678+WTEFUFaGfFY8smGVZEgo7zFAKWmY&#10;DPn0T95j5wsBZWSJp8Z/bOwZAKYz2TsvigAwTYYiNP5zowgAw2V9usa/RjIEBzBElno6yK1OUoit&#10;DgKGyPHNrYZI5iXLbwG6yqRvqwGS+ckGvJbcseUOIXM2+fsl2V2cM5ryzyOZTzCcBDQZ96+fNORp&#10;4NO4Z+PYV/9enlwG/MSpnvdLCohCADen93/vZN7HyaRwUyZ+JXEMBdxMJgZbjYHcM5lnAG7Cmn95&#10;juOp4QayfLDVAIgoArC53O63Ln6R5L29B8DisoHIA17ko1gmChvKio/WBS/yHKuDYDM2fsmryR4R&#10;YCOGf+QzsTwUNmH1j3wldgvDBpz6KV9JdowDi8vyvtYFLvJR3AXA4oz/y1eTu0dgUcb/5TuxIggW&#10;Zv2/fDeeLAaLMgEs340lobAoE8A1k6GVNKzH830rP6PBMBAsygRwveT5vq3VNZWf1ZCzpIDFtC5m&#10;mZccu3zWmKY4tL5udswDwGKsAKqVnMf0UU+66qS9eQBYjMc/1smr6+lTIFpfPzueFQCLsQJofjKB&#10;+tnjlfM1re81MxmaAhbiCWBz895k70cqzgNYCQSLqby0cPe8Mt7/nqrPbrASCBZiD8D4pKf83ccq&#10;Vr1zy6ICYBFVlxTumizxvOL0zKorgT47lwFMZBPYmKTXnwn3q4ZIqq4E8sB4WEjrIpZrc1Wv/1nF&#10;4u1oaFhE1V7kLkkD3XNIJIWl9XNnRgGARaRX2rqI5Xu5erjnPRVXAtkNDItwDMS1ScOfBnDUUsiK&#10;E8EKACzCMRDXJA1/r3H+MxWH8HJXAixAAfh+0vDPXPue4tN6XbOiAMAismSvdRHLx0nDX+H442o7&#10;uRUAWIQC8PlUafgP1XYEWwUEi1AAXk+1hv9QbR7ARjBYRHprrYtYfqRqw/9WpXkAR0HAIhSA97NC&#10;w3+oNA+gAMAiFICfcyznXO1Ey0pDeU4DhUVUPVJ4dHJkw4idu71UmgcYvRcC+KI7F4C3vf1VG/63&#10;qhwMpwDAIu5YANJQ5vferaGqMgwELOIuBSAPvcnvuvP4dIVhoBRXYBE7F4AM7+ze6D+bvRoo7zmw&#10;iJ0KwDGmf7dG/63Zx3s7BgIWsnIBOBr8NDpZr7/DRO4VZj7k3zEQsJCVCsDbHr4G/30z5wJsAoOF&#10;VC0AaewzcZve7DGko8F/3ay/qyWgsJDZO4GfG/r07DX215ixLwBYyKgCkKGbrFDJeH1+poa+v7zH&#10;rb9Fr6SQAwsZVQA09HOMnBDOzwIWogDsLe976+/RI5aAwmIUgP2NOiLCg2BgMQrAPWSyvfV3uTJW&#10;AMFiRvUOFYC5eheAfH9gMdm407qgr44CMFfvAmAFECxIAbiH3gXABDAsSAG4h94FwAQwLGjUZiEF&#10;YK7eBeCup6/C0nLhti7oq6MAzNW7APj7woIUgHvoWQBMAMOiRj1ARAGYq2cBMAEMi0rD3Lqor44C&#10;MFfPAmACGBalANxDzwJgBzAsSgG4h14FIN8XWFjrwr46CsBcvQpAnvMALKzn8MARBWCuXn9jE8Cw&#10;uBGPDlQA5upVADwEHhaXddyti/vKKABz9SoAJoBhcRnHbV3cV0YBmKtHAbABDDagAOyvRwHwDGDY&#10;wIgHhxsqmKv1N/lufn0EWFxWcrQu8CvjtMh5cvfV+pt8NyaAYQMjCkCOnWaOXuc9GdaDDeRWvnWB&#10;XxkFYJ4eJ76aAIZNjCgA/3iEOXo89McGMNhETnNsXeRXxoThPCm+rb/Jd+IEUNjEiOcCWzI4zz8f&#10;af1NvhOrumATIwpA1qEzx9XLfP0tYSOjHgvJHFef9eQEUNhIr2WCz7ESaLwexd0EMGyk10ah55gI&#10;Hq/HBL8NYLCRUQXARPB4PY75MAEMm+l1XPBz7B4d6+rx/3w/YDOjCoD14+P0GP83AQwbGvFQmCRr&#10;0hmjxw5vE8CwoRHPBEhyp2EYaIwej/p0BwcbGlUAEucC9ddrc58VQLChHscFvBcnSfbX6yE/VgDB&#10;hkY8E+BtPCCmnzTSPSb1FW7Y1OgCYE9AP72O9/Y3g02NeCbAcwwnXK9X7z+xAgg2NeKZAM/Ro7xe&#10;z0JuBRBsasSR0K2YC7hOz95/YgUQbGpWAXC0wHV6rfw5YsgONtXjubGvxr6A7xtRwBUA2NSoh8K0&#10;kmELjcvXZWf1iKM8gE2lAW5d9KNijfnX9R76SVKkgU2NeibAWawK+rwMn7Xey6tjrgY2VqEAJJYa&#10;vm7k0l0FADbXuvBnxLODP5Y5m55LPp+jAMDmRjYoZ8nrsD/gfblb63HU81nMAcDmqhSAJA2c5wb8&#10;Vd6TEZO+z1EAYHOje5UfxeMH/2rksd3PUZBhY6MeC/mZKAJ/SuM7s/FPzM3AxioWgCSv685zArOG&#10;fZ5jxzZsrGoBSDIGfcceaApflaE5+zRgY5ULwJE79ULzu1aamDcRDBtboQAkd3gwyegntL0ay3Nh&#10;U6sUgCSvdcdVKVXG+9+LeQDY1EoF4MhODVLmOKotxX2OYSDY1IoFIMnrXnloIq+9cq//OY7uhg1V&#10;731+lIybr9Q45bXmNVea6H0lhoFgQ6s1RO8lvenKhWDVhv9IOgrAZloX+8pJIahyvHQmdzPGn928&#10;OxRaw0CwkVzQrQt9l6THPWMjWX7myr3995JCBmwiE5GtC33H5M7g10d6TBzne2aMfJee/nvJ7wZs&#10;Ij3V1oV+h6QgpMFOUfjbI3kvckf0PMyRYZwk/z4Nff7bNPbp4Wcl0s4Nfiue3gabSEPWushF3ovJ&#10;YNjE7KOGZc30GEYDBltpI5LUSYa+gMXdbfxarou7AFhYLuDWhS3yStwFwMKymqN1YYu8mqyIAhZk&#10;/F++GyuCYEFZ1776IXBSIw6Jg8Xk1r11MYt8Jc4IgoUY/pEr8/sjwCIM/8jVydEYQHE7Df9k/HnF&#10;YpYllDmDaLd9GFYFQXG5XW9dvCvmkIPc0qBWLgZp7J9PI92tAOT3sUEMitrp9M/3liCmF5qGdnah&#10;S2OY15ChkTSKWXn1LHcCra9dOYoAFLXT5O97BeDZqILwtsFPoW01+M92uht7juEgKGS3ox/SeH5F&#10;liymccpO6BSGFMV8r/TGU1Seh5HSsCf59/lvknxNGvrMQRzPEfiKHU9jPQqhAgCF7NbY7LDqJAWo&#10;9butmDT6KYiv3PkAA+009n9khx7myndlR0//eWIbKCQ9st0mG9P47NLTfB5yqpx8jj4zxwFMttMw&#10;w5EMZ+0iDWrrd5ydo4d/NPh6+bCYXLS5kFsX+MpJg7SL9KRbv+Oo5PPxPLGdz40ePizuWP6YCzxD&#10;DTsUgzRUu5kxQZ/Pg5M84abSw8vyxfT20qN+L/n/j6TBSEFpNSgjkgKW17Gb2XcBxzAPwE/SOGXF&#10;TYWJ5DRUu6rwhLb8jXPXaPgHbi49wjS4VYaNdm78D5X2amSozV0B3Eh6fumJVujtv00axrv0Sqtt&#10;2MtnwVwBbCxzAZV6+2+TBuhuQxIz51nOks+Ip3/BJqoN8zwnDeFdx6Or3YW9TYaHcqcILKbqMM/b&#10;pCCZjKy/ic9SUlhEGtM0KNWPHkiv3+TjD1n2mh53672qFMNDUFAa/srDPEc0/Ofy3igEwEvSc6ze&#10;8Oe15TXuuLmrl7xX1YeGkhQrhQAGW6HhP5Jev8nEz8kd3Sp3A4lCAAPkIlul4W/FncC56iu2Pkr2&#10;NygEcLFVxvhfTVYnWQH0p7wHWWVTecXWZ6MQwAV2a/hbyfDB3YaIjiGeNJQ7/23z2VXk4ZNy0aRR&#10;XOlJUlckxSB3BrutFDoa/Pxu6env3Oi3kt8beEEaip2GA76TVQvC0eAfR2vfrcFvJZ9piwHgHZkc&#10;XWXVx6zk/cmwQhrWNLCzx5nT0Oc1HI19XpsG/zwpBBYCwL+lEdl9nL93MlSW4pAx9eOOIUlDk6SR&#10;PpL3uyX//sjx3x5fn+R5CW8b+TsO5VyZvI9wa2mkDPfIXZMCaliI29HrF/kRy0a5jfT677a6R+SV&#10;uBtgW0evv/XBF5E/k7sB2EomEY31i7yWDI3mThmWll5/Vo4Y6xf5fKwUYllp/K3rF/lecudsgpil&#10;ZMjHRK/INTEkxDKyksGQj8j1yXAqlGSVj0j/ZFgVSknjn+VrrQ+s/Ig7o/N4f15LjuKAEjT+rycN&#10;XORcneNo5NZ/d6fkPcidY8a481kyd/RaFAFK0Ph/Lq0VHSkIaQTvUBBSBDOMkbmiNPhv5X+3vkba&#10;UQSYSuP/+Xw0kZdG8LhDSEO5co/4OKU0xS2/U1aHncldQOv7yPtRBJjChO/X8tWt/mlA02vO+56L&#10;vlJhSK8+dy/53VLg0tA/9+5fka9tfX85jyLAUOmdtj6I8nGOeYCrZEgpPeejQORvk4Y4jUIa5STF&#10;4sh7E63590eO//b4+nyvoyefRjo/L418fvZXGvr35Ge0Xpt8HEWAIfTSvp8rG82dpOi03i95LSnQ&#10;0E16fe/1IOX12NX5V/lstd4r+Vx8tugivdbcZrY+dPK5fDQRfEcZvmq9V/K5pIPmDpPLmfS9Lhnr&#10;5mc+X9fF54tLZbLP0M91yXvJz0wAX5uPltzCy1yc18cRvz9kyEIH49pkQh2+LcsLWx8w+V4y5s2f&#10;TAD3ic8Y32bit0+yXp8/WVrcJ4Ya+RZb8/vFRN0Phhj7xV0AX+bC7Be9sx9sAOuX7OSGT7Pyp39M&#10;BP/5HrTeG7kuPmd8mvN++seGMIsMRuSrBxByYyZ/+8c8gI7GiBhu5FMsyxsTF6Z5plExDMTLLMsb&#10;l7uf22ICeEwsO+ZlemXjcufTG91pjou7TV6mVzYud54IdgLo2DgllA9Zljc2d54I9kzpsXFAHB+y&#10;LG9s7nxr7k5zbCw75kMmgMfnjis0MhzRei+kXyw75kNuy8fnjue1OGdqfBQAPmQF0PjccYmeO83x&#10;cS4QH7IDeHzynt+Njsb4WArKh0zMjc8dL0yfszmBU2mMWh8c6Zs7LdGzAWxe7AXglAIwJ3daomep&#10;8bwoAJxSAObkTis0nAA6LwoApxSAObnTPIAJ4HlRADilAMzLXS5On7F5UQA45eKclzucDGoCeG4U&#10;AE4pAPNyhw1hNoDNjQLAKQVgXu4wEWz8f24UAE4pAPOS9353NoDNjQLAKQVgbnY+GTSNT+t3lnFR&#10;ADilAMzNzhvCbACbHwWAUwrA3OQ47l2ZAJ4fBYBTCsDc7DwPYAJ4fhQATikA87PrRWoCeH4UAE4p&#10;APOz44YwG8BqRAHglAIwPztOBOexl63fVcZGAeCUAjA/O24I86zpGlEAOKUAzE/+BrvxqNEaUQA4&#10;pQDUyE4bwtLotH5HGR8FgFMKQI1kzHwXJoDrRAHglAJQIzudDGoDWJ0oAJxSAGpkp4lgG8DqRAHg&#10;lAJQI/k77MIGsDpRADilANRJxs5Xl8ns1u8mc6IAcEoBqJMdNoQ5AbRWFABOKQB1ssM8QCazW7+b&#10;zIkCwCkFoE52mAcwAVwrCgCnFIBaWf2CNQFcKwoApxSAWln5ZFAbwOpFAeCUAlArK08E2wBWLwoA&#10;pxSAWll5ItgJoPWiAHBKAaiV/D1WZfy/XhQATikA9bLiyaBpaFq/i8yNAsApBaBeVpwHyOR163eR&#10;uVEAOKUA1Mtvj6zGBHDNKACcUgDq5Y9HVmMDWM0oAJwycVcvK04E+xzVjALAKRduzax0MqgNYHWj&#10;AHBKAaiZlSaCnQBaNwoApxSAmllpQ5gTQOtGAeCUAlAzK80DmACuGwWAUwpA3axy8VpJVjcKAKcU&#10;gLrJ2Hp1JoBrRwHglAJQNxlbr84GsNpRADilANTNChPBxv9rRwHglAJQNytMBPv81I4CwCkXcO1U&#10;Phk0jUvrNUudKACcUgBqp/KGMBvA6kcB4JQCUDt5ylZVJoDrRwHglAJQO5XnAUwA148CwCkFoH6q&#10;XsQ+O/WjAHDKRVw/edpWNTaArREFgFMKQP1UnAj++yOt1yq1ogBwSgGon4obwjI53XqtUisKAKcU&#10;gPqpOBHsc7NGFABOuZDXSKUNYWlUWq9R6kUB4JQCsEYy5l5FJqVbr1HqRQHglAKwRiqdDGoD2DpR&#10;ADilAKyRShPBNoCtEwWAUwrAGqk0Eewzs04UAE65mNdJNl/Nlsno1muTmlEAOKUArJMKG8KcALpW&#10;FABOKQDrpMI8QCajW69NakYB4JQCsE4qzAOYAF4rCgCnFIC1MvuCThFqvS6pGQWAUwrAWpl5MqgT&#10;QNeLAsApBWCtzNwQZgPYelEAOKUArJWZE8FOAF0vCgCnFIC1MnMi2GdlvSgAnHJRr5cZJ4OmIWm9&#10;FqkdBYBT1nWvlxkbwpwAulZyp1jxSXIUlNUd7gTWScbiRzMBvE5yLWfHNnzKb4+0PlBSK7nAR7MB&#10;bI38/ohhH74sdwN/PNL6cEmdjOYOsXYy5FPpoUEsLh8mF33djDwZ1Aaw2smQoF4/XWTsVyGol5ET&#10;fOkMtF6DzE2Ge0Z2BLgxhaBWRm4IMzdUKxp+psnqgnwAWx9MGZeRG8JMAM9P/t4afsrImKO7grkZ&#10;sSEsf+c0Pq2fL/2TBRnZqzNj8x+8JJuEMkygoRibEas+TACPj94+y8oQUXoslpL2z4iTQW0AG5M0&#10;+hlqy/VjRQ9byG1rGhBzBn0yYiLY+H+/pNHPnXN6+hp9tnfcHSgI1yQNSG/meK7L0cvPNWB4h9tT&#10;EL6fnpOD+d6tnymv5RjLPxp8vXw4kQYnE5u5LTaH8Fp6bghLgW79TPlr0tjnM5vPbj7DevhwgRSF&#10;404ht8+GJH5Oz5NB8563fubdc/Ts09inAOvdw2C56NLTOoaQ7loYes4D3H0CWEMPi8mehKMwpHd8&#10;h+LQq1G6Q1E9hm5S7I6GPp8hDT1s5hhO2q1ApMG6Wnq7rZ+1Wt5r4PXmgZ+kQKRxaBWJyoWix0Rw&#10;fv/Wz6qSo2F/27hr4IEhWsXiKBhpkFIw0jilaKSxajViVyU/72r5PVo/q0fy/uR9yvuV9y2/T37+&#10;0aDn/T0a9bzvGnZgSWnA3haPo4CkoTuKSJLG720xOXIUlbeFJf+82tu7nXz/I0dDfeRosI9G+2i4&#10;j8b7aMCPRvy5IdeYAxSjcQYAAAAAAAAAAAAAAAAAAAAAAAAAAAAAAAAAAAAAAAAAAAAAAAAAAAAA&#10;AAAAAACAmX755f8BkcOGNCCyTY8AAAAASUVORK5CYIJQSwMECgAAAAAAAAAhAA0Vnl9vBwAAbwcA&#10;ABQAAABkcnMvbWVkaWEvaW1hZ2UyLnN2Zzxzdmcgdmlld0JveD0iMCAwIDk2IDk2IiB4bWxucz0i&#10;aHR0cDovL3d3dy53My5vcmcvMjAwMC9zdmciIHhtbG5zOnhsaW5rPSJodHRwOi8vd3d3LnczLm9y&#10;Zy8xOTk5L3hsaW5rIiBpZD0iSWNvbnNfT2ZmaWNld29ya2VyRmVtYWxlIiBvdmVyZmxvdz0iaGlk&#10;ZGVuIj48c3R5bGU+DQouTXNmdE9mY1RobV9UZXh0MV9GaWxsX3YyIHsNCiBmaWxsOiMwMDAwMDA7&#10;IA0KfQ0KPC9zdHlsZT4NCjxnIGlkPSJJY29ucyI+PHBhdGggZD0iTTc5IDY0Ljk2Qzc4Ljg5MDMg&#10;NjIuMDUyNCA3Ny41NDQgNTkuMzMwMSA3NS4zIDU3LjQ3OCA3Mi4xNjUgNTQuODE3IDY3Ljg2OCA1&#10;Mi41MjcgNjEuODY4IDUwLjMwMSA2My45NzU5IDUwLjA3MTggNjYuMDQyOCA0OS41NTcxIDY4LjAx&#10;MiA0OC43NzEgNjguMDEyIDQ4Ljc3MSA2NS43NTEgNDcuNDE4IDY0LjM0OSA0MS44ODEgNjMuNDYg&#10;MzguNDAyIDY2Ljg2MiAyOS43MDQgNjYuODkxIDIzLjU4MSA2Ni44OTEgMTguNjgxIDY1LjQ5OSAx&#10;Ni40ODggNjIuODcxIDE0Ljk5OSA2MS4zNTMgMTQuMTM5IDU3Ljg1NSAxNC45MzIgNTcuODU1IDE0&#10;LjkzMiA1Ny44NTUgMTQuOTMyIDU2LjA0NyAxMS41MDcgNTAgOS42MjIgNDUuMDI4IDguMjY4MSAz&#10;OS43MjE3IDguOTQ2MjIgMzUuMjUgMTEuNTA3IDMxLjUxIDEzLjkyMyAyOS43MDIgMTYuNTggMjku&#10;NjE1IDI1LjcyMyAyOS41MzggMzQuMTAxIDMwLjY4OCA0MS41NDMgMzAuMTU3IDQ1LjA1MSAyOS45&#10;MTE4IDQ2Ljk5MyAyOS4xNzI5IDQ4LjgzOTcgMjguMDExIDUwLjQxNSAyOS44NTA4IDUwLjU2OSAz&#10;MS42OTgzIDUwLjYwODcgMzMuNTQzIDUwLjUzNCAyNy44NjQgNTIuNjg4IDIzLjc0MyA1NC45MSAy&#10;MC43MTYgNTcuNDc4IDE4LjQ2MDYgNTkuMzM4OSAxNy4xMTE2IDYyLjA3NzcgMTcuMDExIDY1TDE3&#10;LjAxOSA4Mi41NyAxNy45MDkgODMuMTY0QzIzLjQwOSA4Ni44MzEgMzcuMjQxIDg3LjcgNDIuOTMy&#10;IDg3LjkwM0w0NS41IDg4IDM4Ljk0MyA1Ny43QzQxLjg4MTIgNTguNTkyMSA0NC45Mzg1IDU5LjAz&#10;MDUgNDguMDA5IDU5IDUxLjA3ODIgNTkuMDMwNCA1NC4xMzQxIDU4LjU5MiA1Ny4wNzEgNTcuN0w1&#10;MC41MDcgODguMDEgNTMuMDY0IDg3LjkzMUM1OC45MyA4Ny43NTEgNzMuMTIgODYuOTIxIDc4LjIx&#10;MSA4My4xMDJMNzkuMDExIDgyLjUwMlpNMzYuMDA5IDMzIDM2LjAwOSAyNy45NDFDMzYuNDk2NyAy&#10;Ny45MTE2IDM2Ljk4MjIgMjcuODUzMiAzNy40NjMgMjcuNzY2IDQwLjgxNzggMjcuMzI0MSA0NC4w&#10;OTE4IDI2LjQwMyA0Ny4xODUgMjUuMDMxIDUwLjY2MiAyMy4yODMgNTIuNjU2IDIyLjQyNSA1NS41&#10;NDEgMTkuODEyIDU1LjkyMjEgMTkuNDM3OSA1Ni41MzQ0IDE5LjQ0MzYgNTYuOTA4NSAxOS44MjQ3&#10;IDU3LjA1MDIgMTkuOTY5IDU3LjE0MyAyMC4xNTQxIDU3LjE3NCAyMC4zNTQgNTcuNDA0IDIxLjk0&#10;MyA1OC4wMDIgMjUuNDQyIDU4Ljc5OCAyNi44MzggNTkuMTU2OSAyNy41MjQzIDU5LjU2MTggMjgu&#10;MTg1NSA2MC4wMSAyOC44MTdMNjAuMDEgMzNDNjAuMDAyOCAzOS42MjQ0IDU0LjYzNDQgNDQuOTky&#10;OCA0OC4wMSA0NUw0OC4wMSA0NUM0MS4zODUyIDQ0Ljk5MzQgMzYuMDE2MiAzOS42MjQ4IDM2LjAw&#10;OSAzM1pNNDguMDA5IDU1QzQ0LjU3NzcgNTUuMDk5MyA0MS4xNjgxIDU0LjQyNSAzOC4wMzMgNTMu&#10;MDI3TDM4LjkgNTIuNjcxQzQwLjc3ODMgNTEuOTA0NCA0Mi4wMDQzIDUwLjA3NTcgNDIgNDguMDQ3&#10;TDQyIDQ3LjgyMkM0NS44NDc4IDQ5LjM5MzQgNTAuMTU4MiA0OS4zOTM0IDU0LjAwNiA0Ny44MjJM&#10;NTQuMDA2IDQ4LjA0NEM1NC4wMDA5IDUwLjA3MzQgNTUuMjI3MSA1MS45MDMxIDU3LjEwNiA1Mi42&#10;N0w1Ny45NzcgNTMuMDI4QzU0Ljg0NDIgNTQuNDI0NSA1MS40Mzc1IDU1LjA5ODQgNDguMDA5IDU1&#10;WiIgY2xhc3M9Ik1zZnRPZmNUaG1fVGV4dDFfRmlsbF92MiIvPjwvZz48L3N2Zz5QSwMEFAAGAAgA&#10;AAAhAD6qYgLhAAAACwEAAA8AAABkcnMvZG93bnJldi54bWxMj8FqwzAQRO+F/oPYQm+NpLgpjWs5&#10;hND2FApJCiW3jbWxTSzJWIrt/H3lU3vaHXaYeZutRtOwnjpfO6tAzgQwsoXTtS0VfB8+nl6B+YBW&#10;Y+MsKbiRh1V+f5dhqt1gd9TvQ8liiPUpKqhCaFPOfVGRQT9zLdl4O7vOYIiyK7nucIjhpuFzIV64&#10;wdrGhgpb2lRUXPZXo+BzwGGdyPd+ezlvbsfD4utnK0mpx4dx/QYs0Bj+zDDhR3TII9PJXa32rFGw&#10;WMqIHhQ8T3MyiLmI20lBIkUCPM/4/x/yXwAAAP//AwBQSwMEFAAGAAgAAAAhACJWDu7HAAAApQEA&#10;ABkAAABkcnMvX3JlbHMvZTJvRG9jLnhtbC5yZWxzvJCxagMxDIb3Qt7BaO/57oZSSnxZSiFrSB9A&#10;2DqfyVk2lhuat49plgYC3TpK4v/+D21333FVZyoSEhsYuh4UsU0usDfwefx4fgUlFdnhmpgMXEhg&#10;N22etgdasbaQLCGLahQWA0ut+U1rsQtFlC5l4naZU4lY21i8zmhP6EmPff+iy28GTHdMtXcGyt6N&#10;oI6X3Jr/Zqd5Dpbek/2KxPVBhQ6xdTcgFk/VQCQX8LYcOzl70I8dhv9xGLrMPw767rnTFQAA//8D&#10;AFBLAQItABQABgAIAAAAIQCo1seoEwEAAEkCAAATAAAAAAAAAAAAAAAAAAAAAABbQ29udGVudF9U&#10;eXBlc10ueG1sUEsBAi0AFAAGAAgAAAAhADj9If/WAAAAlAEAAAsAAAAAAAAAAAAAAAAARAEAAF9y&#10;ZWxzLy5yZWxzUEsBAi0AFAAGAAgAAAAhAGEmN1x+AwAABAgAAA4AAAAAAAAAAAAAAAAAQwIAAGRy&#10;cy9lMm9Eb2MueG1sUEsBAi0ACgAAAAAAAAAhAKbrQ+e6FgAAuhYAABQAAAAAAAAAAAAAAAAA7QUA&#10;AGRycy9tZWRpYS9pbWFnZTEucG5nUEsBAi0ACgAAAAAAAAAhAA0Vnl9vBwAAbwcAABQAAAAAAAAA&#10;AAAAAAAA2RwAAGRycy9tZWRpYS9pbWFnZTIuc3ZnUEsBAi0AFAAGAAgAAAAhAD6qYgLhAAAACwEA&#10;AA8AAAAAAAAAAAAAAAAAeiQAAGRycy9kb3ducmV2LnhtbFBLAQItABQABgAIAAAAIQAiVg7uxwAA&#10;AKUBAAAZAAAAAAAAAAAAAAAAAIglAABkcnMvX3JlbHMvZTJvRG9jLnhtbC5yZWxzUEsFBgAAAAAH&#10;AAcAvgEAAIYmAAAAAA==&#10;">
                <v:shape id="Grafik 65" o:spid="_x0000_s1056" type="#_x0000_t75" alt="Büromitarbeiterin mit einfarbiger Füllung" style="position:absolute;left:6667;width:13595;height:13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zCmxwAAAOMAAAAPAAAAZHJzL2Rvd25yZXYueG1sRE/NagIx&#10;EL4XfIcwQm81u9tGytYopdhi6UntocdhM+4ubiZLEjW+vSkUepzvfxarZAdxJh96xxrKWQGCuHGm&#10;51bD9/794RlEiMgGB8ek4UoBVsvJ3QJr4y68pfMutiKHcKhRQxfjWEsZmo4shpkbiTN3cN5izKdv&#10;pfF4yeF2kFVRzKXFnnNDhyO9ddQcdyer4WubQlBrv/8pxw+VTtWnWV+V1vfT9PoCIlKK/+I/98bk&#10;+WpePlVF+ajg96cMgFzeAAAA//8DAFBLAQItABQABgAIAAAAIQDb4fbL7gAAAIUBAAATAAAAAAAA&#10;AAAAAAAAAAAAAABbQ29udGVudF9UeXBlc10ueG1sUEsBAi0AFAAGAAgAAAAhAFr0LFu/AAAAFQEA&#10;AAsAAAAAAAAAAAAAAAAAHwEAAF9yZWxzLy5yZWxzUEsBAi0AFAAGAAgAAAAhAGyDMKbHAAAA4wAA&#10;AA8AAAAAAAAAAAAAAAAABwIAAGRycy9kb3ducmV2LnhtbFBLBQYAAAAAAwADALcAAAD7AgAAAAA=&#10;">
                  <v:imagedata r:id="rId54" o:title="Büromitarbeiterin mit einfarbiger Füllung"/>
                </v:shape>
                <v:shape id="Textfeld 1" o:spid="_x0000_s1057" type="#_x0000_t202" style="position:absolute;top:12001;width:27241;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gE7zAAAAOIAAAAPAAAAZHJzL2Rvd25yZXYueG1sRI9Pa8JA&#10;FMTvhX6H5RW81Y1i6hJdRQLSUtqDfy7entlnEsy+TbNbTfvpuwXB4zAzv2Hmy9424kKdrx1rGA0T&#10;EMSFMzWXGva79bMC4QOywcYxafghD8vF48McM+OuvKHLNpQiQthnqKEKoc2k9EVFFv3QtcTRO7nO&#10;YoiyK6Xp8BrhtpHjJHmRFmuOCxW2lFdUnLffVsN7vv7EzXFs1W+Tv36cVu3X/pBqPXjqVzMQgfpw&#10;D9/ab0bDRE1HSqUqhf9L8Q7IxR8AAAD//wMAUEsBAi0AFAAGAAgAAAAhANvh9svuAAAAhQEAABMA&#10;AAAAAAAAAAAAAAAAAAAAAFtDb250ZW50X1R5cGVzXS54bWxQSwECLQAUAAYACAAAACEAWvQsW78A&#10;AAAVAQAACwAAAAAAAAAAAAAAAAAfAQAAX3JlbHMvLnJlbHNQSwECLQAUAAYACAAAACEA89YBO8wA&#10;AADiAAAADwAAAAAAAAAAAAAAAAAHAgAAZHJzL2Rvd25yZXYueG1sUEsFBgAAAAADAAMAtwAAAAAD&#10;AAAAAA==&#10;" filled="f" stroked="f" strokeweight=".5pt">
                  <v:textbox>
                    <w:txbxContent>
                      <w:p w14:paraId="4F891726" w14:textId="77777777" w:rsidR="00B82664" w:rsidRPr="00226F71" w:rsidRDefault="00B82664" w:rsidP="00B82664">
                        <w:pPr>
                          <w:jc w:val="center"/>
                          <w:rPr>
                            <w:rFonts w:ascii="Gadugi" w:hAnsi="Gadugi"/>
                            <w:b/>
                            <w:bCs/>
                            <w:sz w:val="24"/>
                          </w:rPr>
                        </w:pPr>
                        <w:r w:rsidRPr="00226F71">
                          <w:rPr>
                            <w:rFonts w:ascii="Gadugi" w:hAnsi="Gadugi"/>
                            <w:b/>
                            <w:bCs/>
                            <w:sz w:val="24"/>
                          </w:rPr>
                          <w:t>Bankberater:in</w:t>
                        </w:r>
                      </w:p>
                    </w:txbxContent>
                  </v:textbox>
                </v:shape>
              </v:group>
            </w:pict>
          </mc:Fallback>
        </mc:AlternateContent>
      </w:r>
      <w:r w:rsidRPr="00976174">
        <w:rPr>
          <w:b/>
          <w:bCs/>
        </w:rPr>
        <w:t xml:space="preserve">Wirtschaftliche Berufe: </w:t>
      </w:r>
    </w:p>
    <w:p w14:paraId="0F7BEC69" w14:textId="77777777" w:rsidR="00B82664" w:rsidRDefault="00B82664" w:rsidP="00B82664">
      <w:r>
        <w:rPr>
          <w:noProof/>
        </w:rPr>
        <mc:AlternateContent>
          <mc:Choice Requires="wpg">
            <w:drawing>
              <wp:anchor distT="0" distB="0" distL="114300" distR="114300" simplePos="0" relativeHeight="251658265" behindDoc="0" locked="0" layoutInCell="1" allowOverlap="1" wp14:anchorId="483D2F4B" wp14:editId="6E4C2284">
                <wp:simplePos x="0" y="0"/>
                <wp:positionH relativeFrom="margin">
                  <wp:posOffset>1138555</wp:posOffset>
                </wp:positionH>
                <wp:positionV relativeFrom="paragraph">
                  <wp:posOffset>12065</wp:posOffset>
                </wp:positionV>
                <wp:extent cx="1733550" cy="1619250"/>
                <wp:effectExtent l="0" t="0" r="0" b="0"/>
                <wp:wrapNone/>
                <wp:docPr id="474018769" name="Gruppieren 1"/>
                <wp:cNvGraphicFramePr/>
                <a:graphic xmlns:a="http://schemas.openxmlformats.org/drawingml/2006/main">
                  <a:graphicData uri="http://schemas.microsoft.com/office/word/2010/wordprocessingGroup">
                    <wpg:wgp>
                      <wpg:cNvGrpSpPr/>
                      <wpg:grpSpPr>
                        <a:xfrm>
                          <a:off x="0" y="0"/>
                          <a:ext cx="1733550" cy="1619250"/>
                          <a:chOff x="0" y="0"/>
                          <a:chExt cx="1905000" cy="1752600"/>
                        </a:xfrm>
                      </wpg:grpSpPr>
                      <pic:pic xmlns:pic="http://schemas.openxmlformats.org/drawingml/2006/picture">
                        <pic:nvPicPr>
                          <pic:cNvPr id="71" name="Grafik 70" descr="Büromitarbeiter mit einfarbiger Füllung">
                            <a:extLst>
                              <a:ext uri="{FF2B5EF4-FFF2-40B4-BE49-F238E27FC236}">
                                <a16:creationId xmlns:a16="http://schemas.microsoft.com/office/drawing/2014/main" id="{A78BC0DD-0036-9B37-A243-B813FBB069B2}"/>
                              </a:ext>
                            </a:extLst>
                          </pic:cNvPr>
                          <pic:cNvPicPr>
                            <a:picLocks noChangeAspect="1"/>
                          </pic:cNvPicPr>
                        </pic:nvPicPr>
                        <pic:blipFill>
                          <a:blip r:embed="rId55">
                            <a:extLst>
                              <a:ext uri="{96DAC541-7B7A-43D3-8B79-37D633B846F1}">
                                <asvg:svgBlip xmlns:asvg="http://schemas.microsoft.com/office/drawing/2016/SVG/main" r:embed="rId56"/>
                              </a:ext>
                            </a:extLst>
                          </a:blip>
                          <a:stretch>
                            <a:fillRect/>
                          </a:stretch>
                        </pic:blipFill>
                        <pic:spPr>
                          <a:xfrm>
                            <a:off x="276225" y="0"/>
                            <a:ext cx="1413510" cy="1413510"/>
                          </a:xfrm>
                          <a:prstGeom prst="rect">
                            <a:avLst/>
                          </a:prstGeom>
                        </pic:spPr>
                      </pic:pic>
                      <wps:wsp>
                        <wps:cNvPr id="1066900085" name="Textfeld 1"/>
                        <wps:cNvSpPr txBox="1"/>
                        <wps:spPr>
                          <a:xfrm>
                            <a:off x="0" y="1247775"/>
                            <a:ext cx="1905000" cy="504825"/>
                          </a:xfrm>
                          <a:prstGeom prst="rect">
                            <a:avLst/>
                          </a:prstGeom>
                          <a:noFill/>
                          <a:ln w="6350">
                            <a:noFill/>
                          </a:ln>
                        </wps:spPr>
                        <wps:txbx>
                          <w:txbxContent>
                            <w:p w14:paraId="5949E884" w14:textId="77777777" w:rsidR="00B82664" w:rsidRPr="00226F71" w:rsidRDefault="00B82664" w:rsidP="00B82664">
                              <w:pPr>
                                <w:jc w:val="center"/>
                                <w:rPr>
                                  <w:rFonts w:ascii="Gadugi" w:hAnsi="Gadugi"/>
                                  <w:b/>
                                  <w:bCs/>
                                  <w:sz w:val="24"/>
                                </w:rPr>
                              </w:pPr>
                              <w:r w:rsidRPr="00226F71">
                                <w:rPr>
                                  <w:rFonts w:ascii="Gadugi" w:hAnsi="Gadugi"/>
                                  <w:b/>
                                  <w:bCs/>
                                  <w:sz w:val="24"/>
                                </w:rPr>
                                <w:t>Buchhalter:in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3D2F4B" id="_x0000_s1058" style="position:absolute;left:0;text-align:left;margin-left:89.65pt;margin-top:.95pt;width:136.5pt;height:127.5pt;z-index:251658265;mso-position-horizontal-relative:margin;mso-position-vertical-relative:text;mso-width-relative:margin;mso-height-relative:margin" coordsize="19050,1752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6sKnhgMAAPsHAAAOAAAAZHJzL2Uyb0RvYy54bWykVdtu&#10;2zgQfV9g/4Hge6NLfEmEOIWbbIICQWtssugzTVEWEYnkknTs9Nv61h/bQ0qynTiLdrsPlmc45FzO&#10;nCEv3m/bhjwJ66RWM5qdpJQIxXUp1WpG/3q4eXdGifNMlazRSszos3D0/eXvv11sTCFyXeumFJbA&#10;iXLFxsxo7b0pksTxWrTMnWgjFIyVti3zUO0qKS3bwHvbJHmaTpKNtqWxmgvnsHrdGell9F9VgvvP&#10;VeWEJ82MIjcfvzZ+l+GbXF6wYmWZqSXv02C/kEXLpELQnatr5hlZW3nkqpXcaqcrf8J1m+iqklzE&#10;GlBNlr6q5tbqtYm1rIrNyuxgArSvcPplt/zT060192ZhgcTGrIBF1EIt28q24R9Zkm2E7HkHmdh6&#10;wrGYTU9Px2Mgy2HLJtl5DiWCymsgf3SO138MJ8/TcZoOJ6fjfAIFJ5MhcPIiHSN5gV+PAaQjDH7M&#10;FZzyayto76T9KR8ts49r8w7tMszLpWykf47UQ2NCUuppIfnCdgrgXFgiyxmdZpQo1oLyt5ZV8pFM&#10;UWopHAf5Pnz/ZnUrPbNLIT34D5kIqSosyBX0m+/fmmatVgGPECO47YKwAMKd5o+OKH1VM7USc2dA&#10;c6Af0Xu5PQnqiwyXjTQ3smlCY4PcY4GsXlHqDTg7ul5rvm6F8t38WdEAFq1cLY2jxBaiXQrUbz+W&#10;MSFWOG+F53UIWCHwn0i2a/POELPcJxZydmDkGxzMp5M8H1PyBhFH2ek4G+jUK4d0AnLW+VuhWxIE&#10;ZIhE0ENWsKc716c0bAEN91lEEWoYENxSbsAM2hFq/2kQ72tmBFIIbvfMydLJ5ByTcYY6OwY9YNoq&#10;0ZQkItrvDjNL/PaDDlMYWh/W/wU2wBLGMx9Np9Nx2MuK3QAfjuE4HZ0B3v8BGyuUDvSKMRpFNjM6&#10;OcWVEELuLBjxRgHifcZB8tvlNo5Olg/lLHX5jCqtRrtQgzP8RqJ3d8z5BbO4qLGIx8d/xqdqNILp&#10;XqKk1vbrW+thP9oGKyUbXPwz6v5es3ArNB8VGnqejUZw66MyGk9zKPbQsjy0qHV7pfG2YNqRXRTD&#10;ft8MYoVJ/4I3ah6iwsQUR+wZ9YN45aHBgDeOi/k8yt1lc6fuDa6oLIIXmPmw/cKs6enr0cFPeqDQ&#10;EYu7vR3s87XXlYwUD0B3qPb4g85Rii8MpBdP2KEed+3f7Mt/AAAA//8DAFBLAwQKAAAAAAAAACEA&#10;clPilMwYAADMGAAAFAAAAGRycy9tZWRpYS9pbWFnZTEucG5niVBORw0KGgoAAAANSUhEUgAAAYAA&#10;AAGACAYAAACkx7W/AAAAAXNSR0IArs4c6QAAAARnQU1BAACxjwv8YQUAAAAJcEhZcwAAOw4AADsO&#10;Acy2oYMAABhhSURBVHhe7d3peSTJdQVQmiATZAJNkAk0QSbQBHkwJtAEmSATZIJMkAkSbg+zG4UO&#10;ALnElhnnfN/9Qc4Mlirke5GxZP0FAAAAAAAAAAAAAAAAAAAAAAAAAAAAAAAAAAAAAAAAAAAAAAAA&#10;AAAAAAAAAAAAAAAAAAAAAACAav7lLf/6ln97y7+/5T/e8o+3/Nc/89//zP+85X/fJf87yT/Lv/ef&#10;b8l/l/8+XydfD4BJpNinMP/9LSnYKd4p5v/XOPleGgJAR1vBz6i8V7H/Krlj+NtbAGggRT9FNtMx&#10;owv+Z8kUEQAVpOinqGYuftai/zGaAMAFWbz94y13KfofY10A4IBtXv9Oo/3Pkp8/vw8AX9gKfxZz&#10;S8X0rkkj+0x+5/cL2EnWNnLnA7CEJxb+98m21I/y/311h5OpL40AeKynF/73+etbIqP+nBso/Tul&#10;pBEAPMbRIviE5IxAGt6ZdY38N3YVAbeWwp9CdqYIyp93S9udBMBtpHCtMt3TOlkoBpheRv133ss/&#10;a9wNAFNbca6/d0o7jACGyoJnFj5LRUvqxpQQMI0cbjLl0zemhIChTPmMj+2iQHeK/zzJHRhAF3lk&#10;gfn+ueIEMdBc5p0V/zmjCQDNpPhb7J07mgBQneJ/n3z1SGqAQ0z73C+aAHCZBd/7RhMATstWTw90&#10;u3ecGgYOs8//OfnbWwB2y26SUjGR+yWL9x4bAeySJ06WConcN1nHAfiS7Z7PjUVh4FMWfZ8fnycA&#10;FFn0XSP57AaAn/JY4VKxkOclU3w53wHwY+rHvP9ayd0ewI/DQqUiIc+OqSBYXA4JlYqDPD+2hsLC&#10;TP2IXUGwqHyUYKkoyDqxIAwLykVv9C+JBWFYjGf9yPtYEIZFGP3Lx1gQhkXY9iml5DAg8GC51S9d&#10;/CJ5DhTwYEb/8lXsCIKHsu9fvouPkISHsu9f9sRdADxMRv/Z6VG64EXex+lgeBjP/JG9yTQh8CD5&#10;OMDSxS5Sii2h8BCZ0y1d5CKfxcEweIjM6ZYucpGvYjEYHsBn/cqZWAyGm8vun9LFLfJdPCUUbs70&#10;z7zJbps8lTXvUXZp/fWfyeM68r+T/LMU4hFbeO0Ggpsz/TNfsiMrhT53Z0elIfRsBh4TDTfl0Q9z&#10;Je9FRvU1pDD3eG9zehy4oYwySxe19E+esXNmxP+VHg3ANBDclPn/OZJ5/trFP3rd3dkOCjdk/n98&#10;WhX/6NUAMpAAbsbD38Ymi72tin/0agBpYsCNmP8fmzTflsU/ejUA5wHgZvIwr9LFLH3SY/tkrwaQ&#10;7wPciI9+HJdeUya9GkDS+m4GqMj8/5j0mPrZ9GwAmVIEbiAFqHQRS/v0fI5+zwZgJxDchE//GpPe&#10;i6U9G4ATwXATPvy9f1KMe0+T9GwAdgLBTfj4x/4ZMULu2QDyvYDJmf/vn9YHvj6jAQAvzP/3z6hH&#10;JmsAwAv7//tm5GMSejaAbG8FJpZpCPv/+6Xnnv8SDQD4yfRP3/Tc81/SswH891uAiXn8c7/MsC1S&#10;AwB+yFREz4KwcvI6z/AhKT3fb+cAYGKmf/ql1uf6XtWzAYye7gK+YPqnT2b6cJSeDcDHQsKkcnGa&#10;/mmfzIOP3PXzUa/33Pw/TMyzf9pntuIfvRqAj4SESVn8bZ/sgZ9xCqTX+z7LmgfwgdF/26T4z/ph&#10;KD0aQJ5zBEzI6L9tMu0z8+Jnj/d+1HOOgG8Y/bfLqCd8HtG6AZj7h0mlOHnuT/2kqKbwzV78o2UD&#10;yNe+w2sAS8pntJYuXDmfTPncacGzZQMY8QE3wA7m/uvmTqP+91r9DYx+yinwhRSr0oUrx7IV/ll3&#10;+XynVQOw8AuTysVZumhlf1I4M8Vx98cbtGgAHvoGE/OB7+eyjfbTQJ8yvVG7AeTr3fVuCB7Pwu/+&#10;pJilWWakn6L2xDnt2g3Awi9MysLvn79/kkXK7NhJMmWRZHSfBvnUYl9S8+/Bwi8s5moBUTDGqtkA&#10;PO8fFqMB3FutBuB5P7AgDeDeajUA2z5hQRrAvdVoAFk7ARakAdzb1fcv/733EBalAdzb1ffPtk9Y&#10;WLZRlgrD3jg0NFbpPTkSDRwWpgHcV4p36T3Zm+z7BxZ29bESdo+Mk+cYld6TvUnzBxaWE7Sl4rA3&#10;Pix8nNx9ld6TvbH3HxZ39bHSefQCY1x9Kuw/3gIs7GoDsItknKsPBtQAYHEp4KXisDeeHT9OCnjp&#10;PdkbB8BgcZnDLxWHvck+dMa4un7j4W+wuKtbCRPGyDbO0vuxNxbwgcunSW0F7e/qFtDk7h+HCVRw&#10;9TCYheD+rk7dOQMA/HB1J5CF4P6uLgB7z4Afru4E8kTJ/q7O/9sBBPxwdTohsaOkn6sngBMLwMBP&#10;VxeCHSrq5+odW2IBGPjp6pyyaaB+rk7/WAAGXmQKp1QsjsQ0UHs1puvs2gJe1DgQ5umS7V29U0uc&#10;2wB+c3VqIfEBMe1k3v7qWo3pH6Do6nmAxP7ydmos/tr+CRTVeLxAYodJfZmiuzr6T2z/BD5VYxrI&#10;XUB9NUb/eW/t1AI+VWM3UGItoJ4ac/+J3T/AlzJCrHEXkK9BHVef+5+kgZiaA75VYzE4cS7guhr7&#10;/hMntYFdapwJSIw6r8n7cPVR3Vvs/Qd2q3HgKHE47DzvATBErS2hiV1Bx/39LaXX8kxs/QQOqzUC&#10;TawH7JfXqsaun0TzBU6ptRawxTz097J9tlbxT7zmwGk1DiBtSWFzPuBztbbgbvHYB+CS2kXJadSy&#10;vCY19vtvsQMLqKLW6eAtdqX8rtbZiy1O/QLV1NqPvkUT+FNG/jUX2xN3WUBVKSilYnMlaSorrwnU&#10;nvZJMvVj4ReortZjCd5n1YKVxldzbWWLqR+gmdoj1i05+LSKNNKaWz23ZFrN1A/QTApMi5FrssK2&#10;xZrbat/HFlugi0zZlIpQjWRd4Imj2PxOtRd738fjHoBuam8N/ZgnPToiDbPVXVPiwBfQXcsRbXL3&#10;XUL52VutmWxR/IFhWjeBJEXuTqdaM92Tn7nFQu/75LW36AsMld0npQJVOyl4MzeC/Gw9Cn/y1LUS&#10;4GZSiGqfFP4qmVaZZY0gv3vm+HsV/kTxB6bSuwlsSeEdcZAs3zNbOlsu7paS19hD3oAp9ZoOKiV3&#10;BjlQ1mLhOF8zXzvTUL1G+h9j5A9Mr8fC8J6kIeRnyUg9I/Yko+ePI+gU1ST/fwp99tSn2OfuIkW3&#10;9yi/FKd8gdtI8SwVMjmevJaKP3ArrR57sFI83A24rVJRk/0x8gduq1TUZH80AOC2SkVN9kcDAG6r&#10;VNRkfzQA4LZKRU32RwMAbqtU1GR/NADgtkpFTfZHAwBuq1TUZH80AOC2SkVN9kcDAG6rVNSOJM/k&#10;meFZPEeTnzmneK8+OE4DAG4pD1YrFbUj2WyPXx71JM49yc+W5/a8fxrp1Z93xKOuAS67+iygjKJL&#10;8rTOfO2Rj55OUtzztNCt6JdG61c/IyFPMwW4lUzdXB39pnju0ash5PfJ90jBz8h8z/RMjZ8pryXA&#10;9FIYaz0K+uzoN8/1T1PIx0ZujSHZnu3/sTHlfyf5Z/l3knyWQH6PFN/tcwTOqPVa5Ouc/RkAmslI&#10;OEXy6nTHx/T43N/Wi6xpRKXf7Wxm+jxkYGEZkWaE3WqXzhNGvGkwpd+tRtwVAF1to/2MRK/O8X+V&#10;vfP/d9B6bcJdAdBUCn9G+7WneT5LvtdTpDiXfsfa2c4etJ7WAhaxLeq2HO1/TL7Xk4pYfpdW02Sf&#10;JQvoee8ADknByu6XXqP9j3nS6H9TezF4b/Iemh4CvjVitP8xGSk/dQpjVEPdYtEYeJFimxHi6OKU&#10;pPG8f4zC0+S1Htlct2RR2l0BLGyG0f775OfINMnTZQQ+y2ue5G/AWgEsICPQnjt59maV4r+p8ZC8&#10;2snfhB1E8DC5oDPCywU+08jzfVacjsh7UnotZohzBXBzs03xlJKfbeVCk/do5vcnyd/Qk9dl4DFm&#10;neIpJQuRdqT8+Z5lz37pNZopeb88lRQmlEI6+2h/SwqJRcff5TXJ1EvpNZst+VvTvGGwO0zzJPn5&#10;UvhNJXwv7+kd7giS/JwaAXT0flG3dFHOlBT+TEkpEudkyqX3IyTOxLkCaOxO8/tbjPivS/MsvbYz&#10;Jn+bGgFUlMJ/l/n9jzHXf92MZwb2xDoBXJAL/66Ff4tdI9eliZZe27tEI4AD7jzi/xgN4Lq8hqXX&#10;9m7J3zTwiW2O/wmFf8vZD3X/ysyLovnZantKA9hiUAAf3GVXz9FkX3ttaZKl7zVDWoxy77Il9Egs&#10;FsObpxb+LfndasudUul7zZAWD7S7y+GwM8nfh51iLCd/9E8c2X1MprNamHEaaKXftXYcKGMJT1rg&#10;3Zv8zrXlNSx9r5Fptci5QgPYYqGYx8qc50qFf0uLkd2M00Atpn/udAisZiwU8xiZ7nnyPO53aXUY&#10;bKaRcRp7izudux4Cq5GsD5gW4tYykllx1P8+rUZzM00DtdjtFHc/BFYj7ga4ndVH/e/T6gKeaXqk&#10;1cdZ5rUrfb/V4m6A2zDqf02Lw2CbGaaBWk3/hAbwGncDTCtFYIWtnUfTanokZpgGavn7+Xv6PS0H&#10;FHBKpnyefKDrSlocBtvMMEfeavonTCOWY0qIaaQAmPL5PHltWho5DdRy+idWOgNwJh4nwTC58Gc8&#10;kDRjWhbJke9By+mfMLD4Pg6P0V0Kmtvz/ckUWSu5Ayt9zx5pOf2z6iGwM8lHUkIXKf75gyv9IUo5&#10;rQ6DbUaMlPM9W85Dr3wI7EyyLtDyThN+XJTmZY+n9fa9EbtlWk//OAR2PGnKLe82WVhGe4r/ubRu&#10;ACOmgVr/Ts4AnIsmQHW5tbTN83xa793O+9N7Gqj1NsSZP/hm9mSgZjqIKvKHZMH3WlpPl0TPaaCn&#10;/T5PTMvzJyzEVs/r6XEx9pwGyui8NYOO6+nRqHmwHDQp/WHJsWR6prXcqZW+d4v0OIVqvalOHBbj&#10;lFzkveeVn5wec7I9pk16TS3426sXi8IcZq9/3fS4CHvcsfWY/sngo/S95VxyNwW7jTxd+tS0Pgz2&#10;JGmWpddQzsdUELtkqsKWz/rxLPf9HAKrnx7rUDyA/ddt0mPq5CkcAmsTD47jSxn9W3xrk9aHwZ7E&#10;IKRdeuzg4qZceO1iT/Z+DoG1i6lIPmXuv13sxNjPIbB2sRZAkZ0/bePC288hsLaxI4jfGHW1T4/D&#10;YE9Qeu2kXkxH8sLib5/0OAzWcv68R+FwCKxPDEb4yfRPn/Q4DNbyTq7HYyAcAusT00D8ZPdPn/TY&#10;gdHyER49FrIdAusT00D8ZNGtT3ocBmu5k6vHQrZDYH1iUwI/ZC6w9Aci9dPjMFjrZt6au9F+cSgM&#10;t9wd0+O2u/VifuvFQ4fA+iVrfyzOLXe/9JhDL33fmmk9amy5iC2v6TElyeSMuPql9bxrjy2Urbey&#10;Wo/qFwvBGHF1TssplB5bKFtvZS19T2mT7BhjcT75q29ajqB7rOe03D/uEFjf9JiSZHJuufum5Qi6&#10;x4G+lmcZHALrG1tB0QA6p2UBvftnAjuR3j8srvW2QXlNywLaY0fX3X9+eY1nAi1OA+iblofBehyi&#10;uvvPL6/RABanAfRNy613Pbb0tvz57UjrHw1gcRpA37TcedGjgLbcOqgB9I8GsDgNoG/yerfSo4C2&#10;fCS0DQn9owEsTgPon1YXXY8zHS0bWOn7SdtoAIvTAPqn1WGwHiPoVg3AIbAx0QAWpwH0T6vDYL2m&#10;UFoUDYfAxkQDWJwG0D+tDoOVvleLtCgaDoGNiQawOA2gf1ocpuo5hdJiCsshsDHRABanAfRPi8NU&#10;PRtAiyksh8DGRANYnAbQPy0OU/WcQ2/xSVLOAIyJBrA4DaB/WhwG6/Eo6C0tHgnd67HksxW80def&#10;BrA4DaB/8prX1uNJoFtaLGLfeQfTFRoAQ2kAY1L7wuu5iNpiEbv0fVpEA3iNBrA4DWBMau+k6dkA&#10;/nhLTT0XsDWA12gAi9MAxqT2TpoU5dL3aZHai9g9F7A1gNdoAIvTAMak9jx6j0dBb6ndAHquX2gA&#10;r9EAFqcBjEntefSe2yhrPxG05/SVBvAaDWBxGsCY1D4M1msbZVJ7G2vPQ2AawGs0gMVpAGNSexol&#10;o/LS92mR/M3U5BDYuGgAi9MAxqT2KLrXPvotNfW8e5HXaACL0wDGpPYouvf7WLNw9G5e8isawOI0&#10;gHGpefGVvn7L1DzHUPr60icawOI0gHGpVURHfJrWnX92+RUNYHEawLjUOgzW8yDVljv/7PIrGsDi&#10;NIBxqXUYrOeTQLfUeiJoz0Ng8ns0gMVpAONS6zDYiI9TrNW8eh4Ck9+jASxOAxiXWmcBRoyiazWv&#10;nofA5PdoAIvTAMalVgMYMYqu1QAcAhsbDWBxGsC41DoMNmIUXetRFg6BjY0GsDgNYFzy2tfQ80mg&#10;W2rdvTgENjYawOI0gLGpcQGOmEbJyL2G0teWftEAFqcBjE2NA1UjGkCN6SuHwMZHA1icBjA2NQ5U&#10;9XwS6JYa01cOgY2PBrA4DWBsauynHzGPXqMBOAQ2PhrA4jSAsamxnXLUQurV4uEQ2PhoAIvTAMam&#10;xm6a0tftkavFwyGw8dEAFqcBjM3VBjByIfXqAvaIxWt5jQawOA1gbK7uphnZAK4uYDsENj4awOI0&#10;gLHJ63/FyJ00eQjdFQ6BjY8GsDgNYHyuXIQjHgW95eoOptLXlL7RABanAYzPlbn0kVsprzQAh8Dm&#10;iAawOA1gfK7MpY/cSnllC6tDYHNEA1icBjA+V0bSIxvAlSeCOgQ2RzSAxWkA43NlJP3HW0pfs0eu&#10;bGEd2bjkVzSAxWkA43OlkI54FPSWu/7c8isawOI0gPG5UkhHHqbKQ+jOGvlzy69oAIvTAMYn78FZ&#10;Iw9TXTnE5hDYHNEAFqcBjM+VBjDyMNVdf275FQ1gcRrAHDl7IY4upGeVvpb0jwawOA1gjpw9DDb6&#10;/TtTQBwCmycawOI0gDly9jBY6Wv1zJnGNfLxFfIaDWBxGsAcOXMYbIaR9JkG4BDYPNEAFqcBzJEz&#10;h8FmeJzCmTsXh8DmiQawOA1gjpw5CzDDVEpG80c5BDZPNIDFaQBz5EwDyPP4S1+rZ85MXTkENk80&#10;gMVpAHMk78NRM8yln5m6cghsnmgAi9MA5siZBjDDXPqZBuAQ2DzRABanAcyToxdjim/p6/TMmUdC&#10;l76OjIkGsDgNYJ4c3VI5w2Lq0bULh8DmigawOA1gnhzdUjnDYmrm849wCGyuaACL0wDmydEdNTM0&#10;gKNPBHUIbK5oAIvTAObJ0QXVPI+/9HV6Jn8/RzgENlc0gMVpAPPk6Hz6DLtpjjYAh8DmigawOA1g&#10;nhydT59lO+WRIuIQ2FzRABanAcyTo6Pp0tcYkSNFxCGwuaIBLE4DmCdHG8AM5wD+eMsRDoHNFQ1g&#10;cRrAXDl6QY5sAkeLf5S+joyLBrA4DWCunHm+/ogmcKb4OwQ2XzSAxdmXPVfOPF8/ejaBM8U/HAKb&#10;Jxn4nXmSKw+UUecMe8rl2kXZowmcLf5hsDFHcq3nUeLwwh7t8UkRv6JlE7hS/MMhsPHJLizTPnwq&#10;dwN2aozL0cNgJS2awNXiHwYY45IpH6N+dssFX/pDkrY5ehjsMzWbQI3iHw6B9U8KfxqvUT+H5W7A&#10;qK1vcsHWUqMJ1Cr+4RBY3+T1PrOrDF5oBP1SswHElSZQs/iHqcU+UfhpIn9ULRcZ5c/Uvl0/857V&#10;Lv5R+j5SJxk45D1T+OkiOzpsHW2TFhfxkSbQovg7BNYmGe3nWjTHzxDbXYHb+3o5exjsO3uaQIvi&#10;Hw6B1UuutbyXRvtMJRd5/jDdGVxLyxOaXzWBVsU/HAK7llxTij63kVvSFDI7P44nF3pLpSbQsviH&#10;Q2DHkjn9XDuKPo+QQyj5Y9YQvk+Nw2Dfed8EWhf/sIvs66TgZ5Sf9yJ30ub0eTQN4fPkNekhr3+P&#10;4h8Ogb1GwYd3sksk88SaQv2zADNYeV1om85Jsc9UWKZ0FHz4RprCincKT2wAq+wSe1/sM6BR7KGi&#10;rSlkJJWLLBfbE4vL04pG6Xe8cz6O6jONY7EWBnp/x5BFx1yguVBLF/DseVIxueshsPztZOoqf0v5&#10;m9qKvBE93Ewu3DSHbZ1haxCz3j2k2DxFfpfS7zgyW3HP30D+Fj6O5BV5WEypSWT3yohGkWL0FD0P&#10;gaWw571Kcc97p7gDVWVK432zSHHZGsZ2Z7E1jbONI1/vKfL6lH7Hr5JC/rGYJynmW0HPa78V9bwn&#10;CjswrRSorXmkcG0NZLvjSFLc0kSedgewjcS34r0V8LwGWxHfRucKOQAAAAAAAAAAAAAAAAAAAAAA&#10;AAAAAAAAAAAAAAAAAAAAAAAAAAAAAAAAAAAAAAAAwA9/+cv/A4QZqrrb+EhSAAAAAElFTkSuQmCC&#10;UEsDBAoAAAAAAAAAIQDNaC4QXQcAAF0HAAAUAAAAZHJzL21lZGlhL2ltYWdlMi5zdmc8c3ZnIHZp&#10;ZXdCb3g9IjAgMCA5NiA5NiIgeG1sbnM9Imh0dHA6Ly93d3cudzMub3JnLzIwMDAvc3ZnIiB4bWxu&#10;czp4bGluaz0iaHR0cDovL3d3dy53My5vcmcvMTk5OS94bGluayIgaWQ9Ikljb25zX09mZmljZXdv&#10;cmtlck1hbGUiIG92ZXJmbG93PSJoaWRkZW4iPjxzdHlsZT4NCi5Nc2Z0T2ZjVGhtX1RleHQxX0Zp&#10;bGxfdjIgew0KIGZpbGw6IzAwMDAwMDsgDQp9DQo8L3N0eWxlPg0KPGcgaWQ9Ikljb25zIj48cGF0&#10;aCBkPSJNNDQuOTQ2IDYwIDUxLjA2NiA2MCA1My4wMDYgNTQgNDMuMDA2IDU0IDQ0Ljk0NiA2MFoi&#10;IGNsYXNzPSJNc2Z0T2ZjVGhtX1RleHQxX0ZpbGxfdjIiLz48cGF0aCBkPSJNNDUuMDk2IDYyIDQz&#10;LjczNiA4MS43MyA0OC4wMDYgODYgNTIuMjc2IDgxLjczIDUwLjkxNiA2MiA0NS4wOTYgNjJaIiBj&#10;bGFzcz0iTXNmdE9mY1RobV9UZXh0MV9GaWxsX3YyIi8+PHBhdGggZD0iTTgwIDY0Ljk2Qzc5Ljk0&#10;MzggNjIuMDI2MyA3OC41NzMgNTkuMjczIDc2LjI2NiA1Ny40NiA3Mi41MyA1NC40MDIgNjguMTM5&#10;IDUyLjUxNCA2My41MyA1MC44NjZMNTguNjI1IDQ4Ljg1M0M1OC4yNDk5IDQ4LjY5ODkgNTguMDA1&#10;IDQ4LjMzMzUgNTguMDA1IDQ3LjkyOEw1OC4wMDUgNDUuNDc0QzYxLjcwODEgNDIuNTEwMiA2My45&#10;MDE2IDM4LjA1MzMgNjMuOTkxIDMzLjMxMUw2Ni41MzkgMjguOTRDNjYuOTIwNSAyOC4wMzg5IDY3&#10;LjA3MzcgMjcuMDU3NSA2Ni45ODUgMjYuMDgzIDY2LjQwNTQgMTkuNTI5NCA2Mi40MzA5IDEzLjc1&#10;OTkgNTYuNTE0IDEwLjg4MyA1Ni4wMzc0IDEwLjY1OTQgNTUuNDc3NCAxMC43MDk0IDU1LjA0OCAx&#10;MS4wMTRMNTQuMDM4IDExLjcxNCA1Mi45MjEgMTAuMTg3QzUyLjU3NzIgOS43MDUzNyA1Mi4wNTk5&#10;IDkuMzc1OTIgNTEuNDc4IDkuMjY4IDUwLjQzNzYgOS4wODg0NiA0OS4zODM3IDguOTk4OCA0OC4z&#10;MjggOSAzOS4zMjE0IDkuMDAxMTUgMzEuNTg5NyAxNS40MDk5IDI5LjkxOCAyNC4yNkwyOS44Nzgg&#10;MjQuNDc4QzI5LjM5MjUgMjcuMDc0OCAyOC4zODcgMjkuNTQ2NiAyNi45MjIgMzEuNzQ1TDMyLjAx&#10;IDMxLjc0NSAzMi4wMSAzM0MzMi4wMTAzIDM3Ljg0OTYgMzQuMjE0MSA0Mi40MzYzIDM4IDQ1LjQ2&#10;N0wzOCA0Ny45MjNDMzggNDguMzI4NSAzNy43NTUxIDQ4LjY5MzkgMzcuMzggNDguODQ4TDMyLjQ4&#10;IDUwLjg1N0MyNy44NjggNTIuNTA2IDIzLjQ4IDU0LjM5MSAxOS43NjYgNTcuNDI4IDE3LjQzMzEg&#10;NTkuMjU0NCAxNi4wNTExIDYyLjAzNzYgMTYuMDA2IDY1TDE2LjAwNiA4Mi41IDE2LjgwNiA4My4x&#10;QzIxLjE5MSA4Ni4zODkgMzIuNzg4IDg3LjQ0OSAzOS4zMDYgODcuNzg4TDQxLjY1OSA4Ny45MSAz&#10;Ny43NjcgNTMuMDEgMzguODk4IDUyLjU0NkM0MC43NzY3IDUxLjc4MDIgNDIuMDAzNSA0OS45NTE4&#10;IDQyIDQ3LjkyM0w0MiA0Ny44MjNDNDUuODQ3OCA0OS4zOTQ0IDUwLjE1ODIgNDkuMzk0NCA1NC4w&#10;MDYgNDcuODIzTDU0LjAwNiA0Ny45MjNDNTQuMDAxMyA0OS45NTIgNTUuMjI3NCA1MS43ODEzIDU3&#10;LjEwNiA1Mi41NDhMNTguMjM3IDUzLjAxMiA1NC4zNDQgODcuOTEyIDU2LjY5NiA4Ny43OUM2My4y&#10;MTkgODcuNDUxIDc0LjgxNiA4Ni4zOSA3OS4yMDIgODMuMTAyTDgwLjAwMiA4Mi41MDJaTTM2LjAx&#10;IDMzIDM2LjAxIDMxLjc0NSA0Mi45NzkgMzEuNzQ1QzUzLjI1OSAzMS43NDUgNTEuODYxIDIzLjU1&#10;MiA1Ni4zNTkgMjIuMzc5IDU3LjU5NTIgMjIuMTQ4OCA1OC44NzI0IDIyLjMxMzIgNjAuMDEgMjIu&#10;ODQ5TDYwLjAxIDMzQzYwLjAxIDM5LjYyNzQgNTQuNjM3NCA0NSA0OC4wMSA0NSA0MS4zODI2IDQ1&#10;IDM2LjAxIDM5LjYyNzQgMzYuMDEgMzNaTTcyLjAwNSA3MCA2My4wMDUgNzAgNjMuMDA1IDY4IDcy&#10;LjAwNSA2OFoiIGNsYXNzPSJNc2Z0T2ZjVGhtX1RleHQxX0ZpbGxfdjIiLz48L2c+PC9zdmc+UEsD&#10;BBQABgAIAAAAIQAbdWSA3wAAAAkBAAAPAAAAZHJzL2Rvd25yZXYueG1sTI9Ba4NAEIXvhf6HZQq9&#10;NaumptG6hhDankKgSSH0NtGJStxdcTdq/n2np/Y2H+/x5r1sNelWDNS7xhoF4SwAQaawZWMqBV+H&#10;96clCOfRlNhaQwpu5GCV399lmJZ2NJ807H0lOMS4FBXU3neplK6oSaOb2Y4Ma2fba/SMfSXLHkcO&#10;162MgmAhNTaGP9TY0aam4rK/agUfI47refg2bC/nze37EO+O25CUenyY1q8gPE3+zwy/9bk65Nzp&#10;ZK+mdKJlfknmbOUjAcH6cxwxnxRE8SIBmWfy/4L8Bw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qOrCp4YDAAD7BwAADgAAAAAAAAAAAAAAAABD&#10;AgAAZHJzL2Uyb0RvYy54bWxQSwECLQAKAAAAAAAAACEAclPilMwYAADMGAAAFAAAAAAAAAAAAAAA&#10;AAD1BQAAZHJzL21lZGlhL2ltYWdlMS5wbmdQSwECLQAKAAAAAAAAACEAzWguEF0HAABdBwAAFAAA&#10;AAAAAAAAAAAAAADzHgAAZHJzL21lZGlhL2ltYWdlMi5zdmdQSwECLQAUAAYACAAAACEAG3VkgN8A&#10;AAAJAQAADwAAAAAAAAAAAAAAAACCJgAAZHJzL2Rvd25yZXYueG1sUEsBAi0AFAAGAAgAAAAhACJW&#10;Du7HAAAApQEAABkAAAAAAAAAAAAAAAAAjicAAGRycy9fcmVscy9lMm9Eb2MueG1sLnJlbHNQSwUG&#10;AAAAAAcABwC+AQAAjCgAAAAA&#10;">
                <v:shape id="Grafik 70" o:spid="_x0000_s1059" type="#_x0000_t75" alt="Büromitarbeiter mit einfarbiger Füllung" style="position:absolute;left:2762;width:14135;height:14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JPtxQAAANsAAAAPAAAAZHJzL2Rvd25yZXYueG1sRI9Ba8JA&#10;FITvhf6H5RW8FN1EaaPRVVqhtAcvjV68PbLPbGj2bdjdmvjvu4VCj8PMfMNsdqPtxJV8aB0ryGcZ&#10;COLa6ZYbBafj23QJIkRkjZ1jUnCjALvt/d0GS+0G/qRrFRuRIBxKVGBi7EspQ23IYpi5njh5F+ct&#10;xiR9I7XHIcFtJ+dZ9iwttpwWDPa0N1R/Vd9WwWrpF+fKPBbH1/ypWxQtH7LhXanJw/iyBhFpjP/h&#10;v/aHVlDk8Psl/QC5/QEAAP//AwBQSwECLQAUAAYACAAAACEA2+H2y+4AAACFAQAAEwAAAAAAAAAA&#10;AAAAAAAAAAAAW0NvbnRlbnRfVHlwZXNdLnhtbFBLAQItABQABgAIAAAAIQBa9CxbvwAAABUBAAAL&#10;AAAAAAAAAAAAAAAAAB8BAABfcmVscy8ucmVsc1BLAQItABQABgAIAAAAIQCCoJPtxQAAANsAAAAP&#10;AAAAAAAAAAAAAAAAAAcCAABkcnMvZG93bnJldi54bWxQSwUGAAAAAAMAAwC3AAAA+QIAAAAA&#10;">
                  <v:imagedata r:id="rId57" o:title="Büromitarbeiter mit einfarbiger Füllung"/>
                </v:shape>
                <v:shape id="Textfeld 1" o:spid="_x0000_s1060" type="#_x0000_t202" style="position:absolute;top:12477;width:19050;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mSryAAAAOMAAAAPAAAAZHJzL2Rvd25yZXYueG1sRE9La8JA&#10;EL4X+h+WKXiruxUMMbqKBKRS7MHHpbdpdkyC2dk0u9XUX98VBI/zvWe26G0jztT52rGGt6ECQVw4&#10;U3Op4bBfvaYgfEA22DgmDX/kYTF/fpphZtyFt3TehVLEEPYZaqhCaDMpfVGRRT90LXHkjq6zGOLZ&#10;ldJ0eInhtpEjpRJpsebYUGFLeUXFafdrNXzkq0/cfo9sem3y981x2f4cvsZaD1765RREoD48xHf3&#10;2sT5KkkmSql0DLefIgBy/g8AAP//AwBQSwECLQAUAAYACAAAACEA2+H2y+4AAACFAQAAEwAAAAAA&#10;AAAAAAAAAAAAAAAAW0NvbnRlbnRfVHlwZXNdLnhtbFBLAQItABQABgAIAAAAIQBa9CxbvwAAABUB&#10;AAALAAAAAAAAAAAAAAAAAB8BAABfcmVscy8ucmVsc1BLAQItABQABgAIAAAAIQC3AmSryAAAAOMA&#10;AAAPAAAAAAAAAAAAAAAAAAcCAABkcnMvZG93bnJldi54bWxQSwUGAAAAAAMAAwC3AAAA/AIAAAAA&#10;" filled="f" stroked="f" strokeweight=".5pt">
                  <v:textbox>
                    <w:txbxContent>
                      <w:p w14:paraId="5949E884" w14:textId="77777777" w:rsidR="00B82664" w:rsidRPr="00226F71" w:rsidRDefault="00B82664" w:rsidP="00B82664">
                        <w:pPr>
                          <w:jc w:val="center"/>
                          <w:rPr>
                            <w:rFonts w:ascii="Gadugi" w:hAnsi="Gadugi"/>
                            <w:b/>
                            <w:bCs/>
                            <w:sz w:val="24"/>
                          </w:rPr>
                        </w:pPr>
                        <w:r w:rsidRPr="00226F71">
                          <w:rPr>
                            <w:rFonts w:ascii="Gadugi" w:hAnsi="Gadugi"/>
                            <w:b/>
                            <w:bCs/>
                            <w:sz w:val="24"/>
                          </w:rPr>
                          <w:t>Buchhalter:in</w:t>
                        </w:r>
                      </w:p>
                    </w:txbxContent>
                  </v:textbox>
                </v:shape>
                <w10:wrap anchorx="margin"/>
              </v:group>
            </w:pict>
          </mc:Fallback>
        </mc:AlternateContent>
      </w:r>
    </w:p>
    <w:p w14:paraId="202940C1" w14:textId="77777777" w:rsidR="00B82664" w:rsidRDefault="00B82664" w:rsidP="00B82664"/>
    <w:p w14:paraId="69A5DFF6" w14:textId="77777777" w:rsidR="00B82664" w:rsidRDefault="00B82664" w:rsidP="00B82664"/>
    <w:p w14:paraId="1B8DD4E2" w14:textId="77777777" w:rsidR="00B82664" w:rsidRDefault="00B82664" w:rsidP="00B82664"/>
    <w:p w14:paraId="2B2CA6E3" w14:textId="77777777" w:rsidR="00B82664" w:rsidRDefault="00B82664" w:rsidP="00B82664"/>
    <w:p w14:paraId="6B0B2290" w14:textId="77777777" w:rsidR="00B82664" w:rsidRDefault="00B82664" w:rsidP="00B82664"/>
    <w:p w14:paraId="2539CED2" w14:textId="77777777" w:rsidR="00B82664" w:rsidRDefault="00B82664" w:rsidP="00B82664"/>
    <w:p w14:paraId="35C02655" w14:textId="77777777" w:rsidR="00B82664" w:rsidRDefault="00B82664" w:rsidP="00B82664">
      <w:pPr>
        <w:ind w:left="-426"/>
        <w:rPr>
          <w:b/>
          <w:bCs/>
        </w:rPr>
      </w:pPr>
      <w:r>
        <w:rPr>
          <w:noProof/>
        </w:rPr>
        <mc:AlternateContent>
          <mc:Choice Requires="wpg">
            <w:drawing>
              <wp:anchor distT="0" distB="0" distL="114300" distR="114300" simplePos="0" relativeHeight="251658271" behindDoc="0" locked="0" layoutInCell="1" allowOverlap="1" wp14:anchorId="79D50CB9" wp14:editId="7D560F43">
                <wp:simplePos x="0" y="0"/>
                <wp:positionH relativeFrom="margin">
                  <wp:posOffset>4134485</wp:posOffset>
                </wp:positionH>
                <wp:positionV relativeFrom="paragraph">
                  <wp:posOffset>229235</wp:posOffset>
                </wp:positionV>
                <wp:extent cx="1809750" cy="1743075"/>
                <wp:effectExtent l="0" t="0" r="0" b="9525"/>
                <wp:wrapNone/>
                <wp:docPr id="214738088" name="Gruppieren 4"/>
                <wp:cNvGraphicFramePr/>
                <a:graphic xmlns:a="http://schemas.openxmlformats.org/drawingml/2006/main">
                  <a:graphicData uri="http://schemas.microsoft.com/office/word/2010/wordprocessingGroup">
                    <wpg:wgp>
                      <wpg:cNvGrpSpPr/>
                      <wpg:grpSpPr>
                        <a:xfrm>
                          <a:off x="0" y="0"/>
                          <a:ext cx="1809750" cy="1743075"/>
                          <a:chOff x="0" y="0"/>
                          <a:chExt cx="1905000" cy="1905000"/>
                        </a:xfrm>
                      </wpg:grpSpPr>
                      <pic:pic xmlns:pic="http://schemas.openxmlformats.org/drawingml/2006/picture">
                        <pic:nvPicPr>
                          <pic:cNvPr id="572465162" name="Grafik 6" descr="Bauarbeiterin mit einfarbiger Füllung"/>
                          <pic:cNvPicPr>
                            <a:picLocks noChangeAspect="1"/>
                          </pic:cNvPicPr>
                        </pic:nvPicPr>
                        <pic:blipFill>
                          <a:blip r:embed="rId58">
                            <a:extLst>
                              <a:ext uri="{96DAC541-7B7A-43D3-8B79-37D633B846F1}">
                                <asvg:svgBlip xmlns:asvg="http://schemas.microsoft.com/office/drawing/2016/SVG/main" r:embed="rId59"/>
                              </a:ext>
                            </a:extLst>
                          </a:blip>
                          <a:stretch>
                            <a:fillRect/>
                          </a:stretch>
                        </pic:blipFill>
                        <pic:spPr>
                          <a:xfrm>
                            <a:off x="171450" y="0"/>
                            <a:ext cx="1552575" cy="1552575"/>
                          </a:xfrm>
                          <a:prstGeom prst="rect">
                            <a:avLst/>
                          </a:prstGeom>
                        </pic:spPr>
                      </pic:pic>
                      <wps:wsp>
                        <wps:cNvPr id="567746385" name="Textfeld 1"/>
                        <wps:cNvSpPr txBox="1"/>
                        <wps:spPr>
                          <a:xfrm>
                            <a:off x="0" y="1400175"/>
                            <a:ext cx="1905000" cy="504825"/>
                          </a:xfrm>
                          <a:prstGeom prst="rect">
                            <a:avLst/>
                          </a:prstGeom>
                          <a:solidFill>
                            <a:schemeClr val="lt1"/>
                          </a:solidFill>
                          <a:ln w="6350">
                            <a:noFill/>
                          </a:ln>
                        </wps:spPr>
                        <wps:txbx>
                          <w:txbxContent>
                            <w:p w14:paraId="0369F662" w14:textId="77777777" w:rsidR="00B82664" w:rsidRPr="00226F71" w:rsidRDefault="00B82664" w:rsidP="00B82664">
                              <w:pPr>
                                <w:jc w:val="center"/>
                                <w:rPr>
                                  <w:rFonts w:ascii="Gadugi" w:hAnsi="Gadugi"/>
                                  <w:b/>
                                  <w:bCs/>
                                  <w:sz w:val="24"/>
                                </w:rPr>
                              </w:pPr>
                              <w:r w:rsidRPr="00226F71">
                                <w:rPr>
                                  <w:rFonts w:ascii="Gadugi" w:hAnsi="Gadugi"/>
                                  <w:b/>
                                  <w:bCs/>
                                  <w:sz w:val="24"/>
                                </w:rPr>
                                <w:t xml:space="preserve">Ingenieur:in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D50CB9" id="Gruppieren 4" o:spid="_x0000_s1061" style="position:absolute;left:0;text-align:left;margin-left:325.55pt;margin-top:18.05pt;width:142.5pt;height:137.25pt;z-index:251658271;mso-position-horizontal-relative:margin;mso-position-vertical-relative:text;mso-width-relative:margin;mso-height-relative:margin" coordsize="19050,1905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qSAQLlgMAACUIAAAOAAAAZHJzL2Uyb0RvYy54bWycVdtu&#10;2zgQfS+w/0DwvZHk+JIYcQo3aYICQWtssugzTVEWEYrkkvQl/ba+9cf2kJIcJ85it32wPMPL8MyZ&#10;M+TFh12jyEY4L42e0eIkp0RobkqpVzP618PN+zNKfGC6ZMpoMaNPwtMPl3+8u9jaqRiY2qhSOIIg&#10;2k+3dkbrEOw0yzyvRcP8ibFCY7IyrmEBrltlpWNbRG9UNsjzcbY1rrTOcOE9Rq/bSXqZ4leV4OFr&#10;VXkRiJpRYAvp69J3Gb/Z5QWbrhyzteQdDPYbKBomNQ7dh7pmgZG1k0ehGsmd8aYKJ9w0makqyUXK&#10;AdkU+atsbp1Z25TLarpd2T1NoPYVT78dln/Z3Dp7bxcOTGztClwkL+ayq1wT/4GS7BJlT3vKxC4Q&#10;jsHiLD+fjMAsx1wxGZ7mk1FLKq/B/NE+Xn/qd57nozzvd3YOQGT9wdkLOFbyKX4dB7COOPhvrWBX&#10;WDtBuyDN/4rRMPe4tu9RLsuCXEolw1OSHgoTQenNQvKFax3QuXBEljM6mgyG41ExHlCiWQPl3zpW&#10;yUcypqQUnkOCH9mauaWQQTipSSMDEVJXGJIrtMTNzx9KrfUqkhmPiZHbc1jk4c7wR0+0uaqZXom5&#10;t1A6ChBXZy+XJ/cFyKWS9kYqFWsb7Y4OQHqlqjcYbRV7bfi6ETq0LeiEAjNG+1paT4mbimYpQIH7&#10;XCZAbOqDE4HX8cAKB/8JsG2l9xMJ5TOwmIKHKN+QYTEphlFwb2hxNBqMIL9Wi51zqCgw53y4FaYh&#10;0QBCAEEZ2ZRt7nwHqV/SEdmiSPAAKvYILirfcwbviLVf6sX7mlkBCDHsgXjGk8lwfHqGXFrxPKDf&#10;KqFKkgjtFseuJWH30cQ+jJWP4//CWktYMczzom/QfQsfNuIoH54NUgfv+/AXWUO1jZJlL7B0k4sr&#10;5ciG4Q5WodXoq1VKk+2Mjk9R2FgObeL2tnRKoxLPmUUr7Ja71GTFaZ/20pRPYMMZVBW5estvJEp8&#10;x3xYMIcrHYN4psJXfCplcJjpLEpq476/NR7Xo7qYpWSLJ2JG/d9oWdwf6rNG3c+L4RBhQ3KGaHg4&#10;7nBmeTij182VAQNFQpfMuD6o3qycab7hNZvHUzHFNMfZMxp68yrAwwReQy7m82S319Kdvre4zIpE&#10;XhTww+4bc7ZTeUClv5heaUdib9e2tM/XwVQydUIkumW14x+qT1Z6i2C9eOwO/bTq+XW//AcAAP//&#10;AwBQSwMECgAAAAAAAAAhAHc4YR8sGAAALBgAABQAAABkcnMvbWVkaWEvaW1hZ2UxLnBuZ4lQTkcN&#10;ChoKAAAADUlIRFIAAAGAAAABgAgGAAAApMe1vwAAAAFzUkdCAK7OHOkAAAAEZ0FNQQAAsY8L/GEF&#10;AAAACXBIWXMAADsOAAA7DgHMtqGDAAAXwUlEQVR4Xu3djZHjuLUG0A3BITgEh+AQHIJDcAjOYENw&#10;CA7BITgEh/BCeE/f7mNZo0HzpyWSuMA5VV+VyzszrWa37gUBEPoFAAAAAAAAAAAAAAAAAAAAAAAA&#10;AAAAAAAAAAAAAACA4f3hkb888vdH/vXIvx/535Pzn0f++civj/z1EQAulMKf4pti3CrSVyfNAICT&#10;/fmRK0b6R/M/j+RuBIAT/OmRFNpWAe4laVAAfFCF4r8krxWAD8icfy/z/XuSRvXHRwB4UxZ8W4W2&#10;52RnEgBv6nHRdyu5CwDgDdlZ0yqwFeI5AYA3ZCqlVVwrxPMBAG/IAnCruFaI5wIA3lRl++dr7AQC&#10;eNM/HmkV2J6ThWsA3lRxHcD8P8AHVFwHMP8PsMOeoxOqrQOkaa1xXAQwtRTJTJWkuG8VzErrAHvm&#10;//OZAvmeLBQD03k91nnroalKx0Fszf+n2T3f0fztEYDhLaP+54KZbJ2dk7/3+nd6zdb8f+vp5jRD&#10;00LAsDKK/2ouP///lgongu6Zzlrb1WT3EDCUFMQ9c/hbhbPCOkA+m3hL5v9bf3dJGp27AaC8FLK9&#10;p3lufZpWhXWAo/P/a7GVFCgrBX1vsUtGWAf4zvz/WrauCUB3srPlSPFPMjWyped1gHfn/7/Knmkl&#10;gNulALZ2+ezNlp7XAfYU6vyZ1t/dSqbRPDMAdCvFf2uBcyuV1wHOnsLKHYbFYaA7nyj+SeV1gE/P&#10;/7eSJuBOAOjKp6Zmqq4DnDX/30q+/62vBXCJT87Lp5BueWeN4azsaVzfnf9vJWsCmgBwq0+Nap9T&#10;cR3gjqmrNAGAW2SrZ6swvZutw9F6XAe4Yv6/FVtEgcudVfyTausAV87/t7LnegF8RHahpOi1itEn&#10;Um0d4Or5/1a27kAA3paR7tnFLNna737WlMp30sPW1TRNzwgApzpzKuM5ldYBthatr2pWmRYDOMWV&#10;o+4q6wB7pquuappJtuQCfNTZ8/6vqbIOsKdR7T0O+1OxHgB8VApdq9icma0jD3pYB+hh/v81aZ6O&#10;iwA+4q5CW2EdoJf5/9eYCgLeliJ79RTGkj3TK1dOS7Wy5cr5/9e4CwDecuYDX1vZsw5w90Lwljtf&#10;354GCtCU0f/dI+y1Bc3se2/9nSuzNsru4fVZEAa+5c7piyVre9t7+HSwr87iSfO8Y+H8NZ4NAA67&#10;etvnWrIGkRNAF1l47aH4L8nrWxaDU/jzv694Wnpvnq8dwKaeCqy8lz1rKQC/6WHuXz4bdwHALj3M&#10;/ctn43MDgF3u2vcv58ZzAcCqHo5XkHPi6WBgVQ9bF+WcWAwGvmTxd/xYDAaaLP6On6zvAPykp4eX&#10;5LxYDAZ+kOmfVrGQ8WIaCPiB3T/zxG4g4Afm/+eJ3UDAD3r4gHW5LtYBgN+Y/58vWx+3CUzC/P98&#10;8WlhwG8c/TxfrAMAv7H/f85k6g+YnAXgOZPPLAYmZgF43nggDCaXUWCrOMj4sRMIJpcPMG8VBxk/&#10;ngiGyWUU2CoOMn5sBYXJ2QI6b2wFhcn5BLB5owHA4LLLJ9M8KfQ+7F22ki3B+V3J4YDOC4LCss3P&#10;RzzKO7FTCAoytSOfio+RhELs7JFPx50AFJB5W9M+ckYcHQGdM/qXs5KFYaBj5v7lrOR3C+iYkz3l&#10;rHhuADqnAchZ0QCgc78+0nrzirybfHAQ0LEs1LXevCLvJoMLoGM+4EXOSKZ/cnQ40Lm/PNJ6E4t8&#10;N7aAQiE+6F0+lfwu+QB5KMZDYfJOMu2T3yHFH4rK4/u5fc8ozhERspX8juR3JQu+jn6AwWkK63ne&#10;+ZKR8GifoGZ0DxPTAL5OHqprFciMjEd54E4DgIlpAF9na9vjCGssGgBMyiLx19n70FP1aSHbO2FC&#10;KVxG/+2koB8dGVeeFvLZvzAZR0a0k48/fGdapOJdlWOeYSI+NaydjOA/MRrO3UAaSetr9BpbPmES&#10;PjTm56Rgf3oqpNJdVpofMDjnBP2cM4r/otLawF8fAQbmjKAfc8U5N1V2CmVaEBhURqOtN/6syVbP&#10;s4v/swoLxO4CYFCjHWPw3WSke1eh632BOHdEwGAy0rXz5/cC18O+99x9tF5fD+nh+gAfNPtTv2l+&#10;uQY96XVBfu9T0EAR1falfypL4b9yrv+ITAn1dmeW1wMMYtatn71M92zJa+ytQVsMhkHMduxDimma&#10;XiW5Q+lpi67jIWAQo5xdv5UU0J6ne/boZXHYNBAMYPS9/ylU2d6a73MUvdyxbX0eAtC5UXf/pPCn&#10;UFYe7a9J8W1931cm1xcobKSD31L0R5jm2evuuzfTQFBYimTexK03d5XMVvRf3d0EPBQGRfUwjfCd&#10;LEU/WxFnLPqv7mwCtoNCUZXm/7N1MztgFP22u5qAdQAoqufD3xT84+5oAp4HgKJ6WQBepnRS8POA&#10;loL/fVc3AQvBUNTVD4ClWGRkn8aTqYOsQVhE/Lyrm4CGDcWk8LbezJ9O1hlS6FOUFIrrXNkE8rWA&#10;Qq7aAaTo3+eqJpAmDxRy1Q4gUzz3ueouz04gKOaqBmB64D5X3QFkNxlQyFWnSmaqiXtcNc1nKygU&#10;c9UzAJ4UvU+ufetn8ulkCy9QyFXPAFggvM9V03zZ2gsUklFb68386ZgeuM9Vd3keBoNirnoILF+H&#10;e1x1l6cBQDFXNQDF4T5XPukNFHJlcfAswPWufBI4AQq5sgFYCL5eDtVr/SzOClDIlQ3AQvD1rpr/&#10;XwIUkq17rTfyGbEOcL0rG3wCFHJlA0gcCXGdq+f/NXgo5uoG4LyY6+RwttbP4KxoAFDM1Q1AkbjO&#10;1dM/+XpAIVc9Cfwc5wKd7+rdP4mjIKCYq04DfY7dQOe7evdP4jA4KOaOBpB4KOw8ubaZamtd9zNj&#10;fQeKueqkyNcoFue5evF3SQYTQCF3zBUvcRfweXeN/hMfCQnFXPVpUa24C/i8u0b/icV9KOYPj7Te&#10;zFfFXcDn3Dn6T3I3CRTTejNfFTtHPueuBf0lmjkUdPXDYK8xcnzfnWs5iQf8oKg79ow/R/F4T6bx&#10;7m7iHgKDou6eOkhMBX1fDz8/C/pQ1N3TB0t8YMxx2XnTupZXxzMAUNTVxwavxXrAfvm53bnr5zl+&#10;blDU3VtBn5OC5jMDtvVU/BM7gKCwuxcRn5PClqZEWw+Lvs+xAAzF9bCQ+ByLwm0p/nfv2nqNBWAo&#10;rpeF4OcoLD/qsfgnjoCA4npaB3iOzw74r97u0paY/4cBXP0RgnuTOeaZ1wTyvfda/D3EB4Potcgk&#10;aU4z7g7K93zHx3bujTs0GESP6wDPyWgzx1fPIt9rT1s9W/HwHgyi13WA14xedJYpn96Lf2L+HwbS&#10;6zrAa1IgR5Ti3+NOn1bM/8Ngel4HeE0Wh0fagpgpnyoNODH/D4PpfR2glTwvUHkqIq+9UuNd4jOA&#10;YTBV1gFaqTYtVGmuv5WZFuRhGpWmIVrpvRGk8Gf0XLXwJ+b/YVAVpyNayffR0yg1r6XyiP85vTdZ&#10;4JsqTwO1ksXijLjveJAsXzNfu6fTOz8R5//DwKpPA32VjL4zej2rgKV55t8esegvyTXM9wkMapRp&#10;oK2k0WU7Ywp2CnemabIrZ63A5b/lz+TPZhtqHkzLTqRRC/5rbP+EwaXAtd78syWj3ee0/sxsMf0D&#10;Exh1Gki+H9M/MIlZpoFkf3xID0wiI71WEZB5Y/oHJmIaSJbkdwGYSHa5tIqBzJfslAImYhpIlsz4&#10;iWwwvSz8tQqCzBN7/2FSGfm1ioLME4u/MDGLwfPG3n+YnMXgeWPxFyZnMXjeWPwFul4MzoFsFaep&#10;lqOqW/+th1j8BX7T813AIid0pqD23Awyp57X+Dyy7vWguZ4+UAe4WUaErUJxZzKKblnO5f/XI62/&#10;d1VS3PMacrZSin5rQbXHo6S/uq7ApDIibBWLO5PiusdVDWEp+PlauV57dtDc3aRaybQawA96m175&#10;7gmV+cyDNIXscEqxzt1NCnFGvvkeX7/PFPYk/3/+TJK/k5F9imVG9/k3v6O3k1fzPdr6Cfykty2h&#10;KZ7VpQG1vre7ktcD0NTTXcAIC5U9LbDnLsfoH/hSL3cBIy1U9tJUjf6BTT0UrJGKVQ/rAEb/wC49&#10;3AWMtE+9h2kgo39gtzvvAkb8fNo7n7Y2+gd2yXbHjBbvagCjFqt8T/neWt/zFck0lKd/gZ+kOKU4&#10;ZK/8nUUqGfkhpR6m1rK47kEw4LfCn9F+ikKrWFydNKDRpyp6ejLYXQFMKG/6vPnvHu0/J01o9OK/&#10;6O14CHcFMLgU10xB9DLaf85MxX/R488hycDgu8deAJ3Jm7m30f5rZpyGyPfc888kdykZMAAF9bKo&#10;eyQ5gG05fG00ucPJAXXZDtrr6L+VvFaNAApIkelpUfedpHGlWKYhVLtDyM8hTaxiwV+L6SHoUApO&#10;79M8Se5I0qBa/21P8mxC7hLyb6Qp9FCM8hpS6NOo8tpS7L/7c0izyL/R+m89RSOADlSY389rS8Fe&#10;pnXSrFp/7p0sjWFpDkmmLdIklrP8l+Trt+T/X7L82fzdZSSfAp9rnSKdRvZOof8q+ZqRr5mv1foz&#10;PSXXe3nNwEWWAtFz4U+RTNFsFdwU0dbfmTkppi25hj0czrcWjQAukBFtz4U/ryvFPQ1qTYpF6+/P&#10;nNxlrMnPvvfGqRHACVJQ8+bqtfCvjfa/MsrC6CeSa3FE73cFGgF8QApqryP+vKYU/q3R/ld6OBen&#10;l2TN4jty15CfQevf7CG5Y9EI4KAU/hTIHgt/Rp4pWJ94Y/c+t31F8jM+cufU0vuicV4bsEPmenub&#10;HllG+xlxvlusnvVctK5KRsmf1Ov0UF6TB8rgC8s8f+vNc1dS+J+3cH5amknr686UNPwz9LponMGN&#10;aSH4fz3O839nUfe7et/ZcmZyna/Q412BaSGm19N0TxpQ3pRnjfa/kq/Xej0zZGvr56fl6/XUcPM7&#10;d/U1gNv1NOq/crT/lRkXg/M933XN03Qztdd6XXfE3QDT6GHUn8aT9YarR/tfmXFL6He3fn5amn8P&#10;d6F5DWeth8Dtehj1501292i/Ja+n9XpHTX4HelsI7WXR2N0Aw8lI+85RVqYbehntfyVv/NZrHzG5&#10;++rZ3YvGea/0/vsKu/TwQFeFUdVMdwEVpjqyONt67VcmjQhKWqZ8Wr/YV6fKG6nnYw0+lYxuK+il&#10;Ifd+twQ/ye1rT8Wsyla7GRaDe1n83aOHXWqJKSHKyO19L2+cJZWevBx5S2h+L3pbgF9z57pVK46S&#10;oFs9Tfk8J0Wnkp72p386lUb/0ePvc4X1LCaT4t/rkQZV5pwXvcw9n5Fq0xi9NuOrjtCATT0X/ySv&#10;rZqer+d3U3Exs4edQF9FE+B2vRf/pOItc0bKre+lciqeeZO1o9b30ks0AW5VYaRa9bCtkRaD871U&#10;VGE6ThPgFlWmKaqevT7SltBqi7/PKjRiTYBLVZqjrtoAMvoc4S4gu7Cq/gwixbX1ffUWTYBL5Kna&#10;1i9gj6k69bDocRvi0VR/krXSz8AWUU6VxcneHvJaS/VR0QhbQqsfcVxtKs6R0pwixai3JyO3MsKI&#10;qPKW0BGmJXreCtpKtaetKaLidMQIj85nRNf63ipkhOtf8S7MAXJ8VI/n++xJ1S2gryouBo80Eq34&#10;u+/wOD6myk6I11TeffKs4pbQyls/X1Wb+kyqb4CgE9XmQJdk1DaKitMQozTfqLoba4QpOG5WcfST&#10;VDsEbkulxeDR5qCrntA60iCIG1Qd/ScpmCPJiLr1ffaYUdZeFpXfB+4C+LaM5Fq/VBUy4kMxFe7G&#10;RrvzikrN9zUj/jy4QOVf+mS0UWhUWAweafF3UXEN5jkjrcdwkarznktG/aXveUvoSFs/X1U+l2m0&#10;6VAuUPkXPhlVzztSRpx2W1TdCp1YDOaQ6h9IMvK8Z8/TESOfQ1N1K+gS00DsVunEz1ZGfxS+xy2h&#10;o1/zig/jPWfEtRlOUnn3TzLyVET0eIc24qL7s8pbQRPTQOxWff5/hr3PPf2M8lpGXfxdVN8JlIz+&#10;M+IDRvhA8hnORO9pSmKW6YWMolvff5U4II5N1ec6kxkWvHoZkaYozrLAWOFBvLVkbQ9WVd//n+mI&#10;WfSwM2X0xd9n1XcCzfSz4puqLwDP9OHYPdwFzPQRhNUHRxoAm+wAquXOB5RmO2em+k4g5wKxyQ6g&#10;Wu5cs5ltTjlrHa3rUCW2grKpegMYfT96yx0/sxST2bYVjrAVFFZV3+o24yPvd8xNz/pkafUBEqyq&#10;3ABmvcW9Y2Q6657yyofCJbCqcgOYeZHryvOBZt5NUn0rKKyq3ABmPvf8yie4Z1xnWVR/UBJWVW4A&#10;s20BfXXF/HS+xsyqbwWFVZUbwMwj07hidDrr4u+i+k4gWFW5Acz+oRcpTmfeBeR3Y/ZrHJXfI7Cq&#10;8i/3bPvSW85cpPTZsr+rfCgcrKraADzm/rszpyhmOvdnTeWdQLCqagNw0NV/nbEldKZD9rZUPhQO&#10;VlVtALPvAHqWkXrrGr2T2c5YWlN5JxCsqtoAFKgffXIxOL8T1lf+q/KhcLCqagOYfQvoq09uCZ19&#10;6+eryltBYVXVBmB74o8+WaRc259VPRQOVlVsALM/nfqVTywGW1xvq3ooHKyq2ADsUGn7xFy1rZ9t&#10;VbeCwqqKDcADSl979+dp8bet6qFwsKpiA5jtowmP0ADOUXUrKKyq2ADsAPqaBnCOqjuBYFXFBmCX&#10;ytc0gPNUfK/AKr/UY9EAzlPxUDhYVa0BOARunQZwnoo7gWBVtQZgB9A6DeA8FQ+Fg1XVGoBD4NZp&#10;AOepuBMIVlVrAHYArdMAzlPxUDhYVa0B/OkRvqYBnCfXpnXNeg6sqtYAbAFdpwGcq9qhcLCqUgNw&#10;CNw2DeBc1Q6Fg1WVGoBD4LZpAOeqthUUVlVqAHYAbdMAzlXtUDhYVakB+BjIbRrAuaptBYVVlRqA&#10;LaDbNIBz5fq0rluvgVWVGoAdQNs0gPNVes/Aqiq/zHmdbNMAzlfpUDhYVaUBOARuHw3gfJV2AsGq&#10;Kg3AIXD7aADnq3QoHKyq0gBsAd1HAzhfpZ1AsKpKA7ADaB8N4HyVDoWDVVUagB1A+2gA58s1al27&#10;HgOrqjQA9tEArlHlUDhYVaEB2AG0nwZwjSqHwsGqCg3gn4+wjwZwjSpbQWFVhQZgB9B+GsA1/vZI&#10;6/r1FlhVoQE4BG4/DeAaVbaCwqoKDUBEvhdYpQGIjBtYpQGIjBtYpQGIjBtYpQGIjBtYpQGIjBtY&#10;pQGIjBtYpQGIjBtYpQGIjBtYpQGIjBtYpQGIjBtYpQGIjBtYpQGIjBtYpQGIjBtYpQGIjBtYpQGI&#10;jBtY1XsD4JjWNTwSjmldw54CqzSAsbSu4ZFwTOsa9hRYpQGMpXUNj4RjWtewp8AqDWAsrWt4JBzT&#10;uoY9BVZpAGNpXcMj4ZjWNewpsEoDGEvrGh4Jx7SuYU+BVRrAWFrX8Eg4pnUNewqs0gDG0rqGR8Ix&#10;rWvYU2CVBjCW1jU8Eo5pXcOeAqs0gLG0ruGRcEzrGvYUWPWPR1q/OL2EY1rX8Eg4pnUNe0gGdn97&#10;BDb96ZH/PNL6Rbo7HNO6hkfCMa1reHf+/Uje03BIj3cDHNO6hkfCMa1reGfyHv7DI/Atvd0NcEzr&#10;Gh4Jx7Su4R3JlM9fHoGPyPxhD42AY1rX8Eg4pnUNr0wKv1E/p7m7EXBM6xoeCce0ruFV+dcj5vq5&#10;xF2NgGNa1/BIOKZ1Dc9MRvwKP7fJPOOVi8Uc07qGR8IxrWt4RlL4//6Iwk8X/vjIFXcFHNO6hkfC&#10;Ma1r+MlktJ/3mTl+uvXnR3595IxmwDGta3gkHNO6hu/GaJ+y0gwyYsnIpfXLfTQc07qGR8IxrWv4&#10;neThraXoG+0zjHfXDDimdQ2PhGNa13BPlsVcI32mkWaQX/gjdwcc07qGR8IxrWv4VTLKz1Rp3gdG&#10;+Uwvb4RMF/3zkYyIWm8ajmldwyPhmNY1TJYRfgp+pkWzaQJYkTdJmkLeNMtdAse8FqKj4ZjluqXg&#10;ZyBjHh+4zXMx/0445q+PmMMHutAq6kcCQFGton4kABTVKupHAkBRraJ+JAAU1SrqRwJAUa2ifiQA&#10;FJUtic/JQ0h7svx5AAAAAAAAAAAAAAAAAAAAAAAAAAAAAAAAAAAAAAAAAAAAAAAAAAAAAAAAAAAA&#10;AKAHv/zyf/F/OdyPImzDAAAAAElFTkSuQmCCUEsDBAoAAAAAAAAAIQABUmwh1ggAANYIAAAUAAAA&#10;ZHJzL21lZGlhL2ltYWdlMi5zdmc8c3ZnIHZpZXdCb3g9IjAgMCA5NiA5NiIgeG1sbnM9Imh0dHA6&#10;Ly93d3cudzMub3JnLzIwMDAvc3ZnIiB4bWxuczp4bGluaz0iaHR0cDovL3d3dy53My5vcmcvMTk5&#10;OS94bGluayIgaWQ9Ikljb25zX0NvbnN0cnVjdGlvbndvcmtlckZlbWFsZSIgb3ZlcmZsb3c9Imhp&#10;ZGRlbiI+PHN0eWxlPg0KLk1zZnRPZmNUaG1fVGV4dDFfRmlsbF92MiB7DQogZmlsbDojMDAwMDAw&#10;OyANCn0NCjwvc3R5bGU+DQo8ZyBpZD0iSWNvbnMiPjxwYXRoIGQ9Ik03OSA2NC45NThDNzguODkw&#10;OCA2Mi4wNDkgNzcuNTQxOSA1OS4zMjU3IDc1LjI5NCA1Ny40NzYgNzIuOTg2NiA1NS41ODY4IDcw&#10;LjQ0NzQgNTMuOTk5OSA2Ny43MzggNTIuNzU0IDY2LjE0NCA1MS45OSA2NC4zNyA1MS4yNDYgNjIu&#10;NDI0IDUwLjUwOSA2NC40NjcgNDYuNTY0IDY5LjUzNCAzNS4wMjMgNjQuMDA3IDI2LjY2NUw2NC4w&#10;MDcgMjYgNjUuMDA3IDI2QzY2LjExMTYgMjYgNjcuMDA3IDI1LjEwNDYgNjcuMDA3IDI0IDY3LjAw&#10;NyAyMi44OTU0IDY2LjExMTYgMjIgNjUuMDA3IDIyTDY0LjAwNyAyMkM2My42NTg4IDE2LjQ3Nzcg&#10;NjAuNDgyMSAxMS41MjczIDU1LjYwNyA4LjkxTDU0LjAwNyAxNS4yNEM1My44OTQyIDE1LjY5NzIg&#10;NTMuNDc3NyAxNi4wMTM3IDUzLjAwNyAxNkw1Mi43NjcgMTZDNTIuMjI2NCAxNS44ODY5IDUxLjg3&#10;OTggMTUuMzU3IDUxLjk5MjkgMTQuODE2NSA1MS45OTI5IDE0LjgxNjMgNTEuOTkzIDE0LjgxNjIg&#10;NTEuOTkzIDE0LjgxNiA1MS45OTMgMTQuNzk3IDUyLjAwMiAxNC43NzkgNTIuMDA3IDE0Ljc2TDUz&#10;LjkwNyA3LjI3QzUzLjU3MzEgNS45Mzg4NSA1Mi4zNzg0IDUuMDA0MDQgNTEuMDA2IDVMNDUuMDA2&#10;IDVDNDMuNjM0IDUuMDA0NSA0Mi40Mzk5IDUuOTM5MjEgNDIuMTA2IDcuMjdMNDQuMDA2IDE0Ljc2&#10;QzQ0LjE1MDkgMTUuMjkyIDQzLjgzNzcgMTUuODQwOSA0My4zMDYgMTUuOTg3TDQzLjI0NiAxNiA0&#10;My4wMDYgMTZDNDIuNTM1MyAxNi4wMTM3IDQyLjExODggMTUuNjk3MiA0Mi4wMDYgMTUuMjRMNDAu&#10;NDU2IDguOTFDMzUuNTgwOSAxMS41MjczIDMyLjQwNDIgMTYuNDc3NyAzMi4wNTYgMjJMMzEuMDA2&#10;IDIyQzI5LjkwMTQgMjIgMjkuMDA2IDIyLjg5NTQgMjkuMDA2IDI0IDI5LjAwNiAyNS4xMDQ2IDI5&#10;LjkwMTQgMjYgMzEuMDA2IDI2TDMyLjAwNiAyNiAzMi4wMDYgMjYuNjY3QzI2LjQ3NSAzNS4wMzIg&#10;MzEuNTU2IDQ2LjU4NCAzMy41OTYgNTAuNTE5TDMxLjE1OSA1MS41MTkgMjguNzUzIDUyLjUzOUMy&#10;NS44NjUgNTMuODIgMjMuMTYwOCA1NS40ODA3IDIwLjcxMiA1Ny40NzcgMTguNDUzIDU5LjMzNjIg&#10;MTcuMTAxMSA2Mi4wNzYgMTcgNjVMMTcuMDA4IDgyLjU3IDE3Ljg5OCA4My4xNjNDMTkuODQ2IDg0&#10;LjQ2MyAyMy4wNTcgODUuNDk3IDI2Ljk5OCA4Ni4yNzhMMjYuOTk4IDgwIDQ1Ljk5OCA4MCA0NS45&#10;OTggODguMDM4QzQ2Ljc2IDg4LjA1IDQ3LjUyMyA4OC4wNTYgNDguMjg3IDg4LjA1NiA0OC44NTgg&#10;ODguMDU2IDQ5LjQyOCA4OC4wNDkgNDkuOTk4IDg4LjA0Mkw0OS45OTggODAgNjguOTk4IDgwIDY4&#10;Ljk5OCA4Ni4zNTVDNzMuMDk4IDg1LjU1NSA3Ni4zNjkgODQuNDcgNzguMTk4IDgzLjFMNzguOTk4&#10;IDgyLjVaTTM2IDMzIDM2IDMyLjg2OUMzOS4xIDMyLjQ2OSA0Ny4zODggMzAuOTY5IDUwLjIxOSAy&#10;Nkw1MC44NzUgMjZDNTQuMjc5IDI3Ljg3NTggNTcuMzU3NyAzMC4yODkyIDU5Ljk5MiAzMy4xNDcg&#10;NTkuNzg1MiAzOS43NzEyIDU0LjI0NzYgNDQuOTczNSA0Ny42MjM0IDQ0Ljc2NjcgNDEuMjMzIDQ0&#10;LjU2NzIgMzYuMTIxMiAzOS4zOTI0IDM2IDMzWk00NiA3NiAyNy4zMTggNzYgMzAuNDMxIDU2LjEz&#10;NiAzOC44OTIgNTIuNjcxQzM4Ljk2NyA1Mi42NCAzOS4wMzUgNTIuNTk3IDM5LjEwOCA1Mi41NjNM&#10;NDYuMDA1IDY5Wk00OCA1M0M0NS4zNTM3IDUzLjAyNDkgNDIuNzE4NiA1Mi42NTQxIDQwLjE4MiA1&#10;MS45IDQxLjMzMjUgNTAuOTUxOCA0MS45OTc0IDQ5LjUzNzkgNDEuOTk0IDQ4LjA0N0w0MS45OTQg&#10;NDcuODIxQzQ1Ljg0MTMgNDkuMzkzIDUwLjE1MTcgNDkuMzkzIDUzLjk5OSA0Ny44MjFMNTMuOTk5&#10;IDQ4LjA0M0M1My45OTU0IDQ5LjUzOTIgNTQuNjY0NCA1MC45NTc5IDU1LjgyMSA1MS45MDcgNTMu&#10;MjgyNCA1Mi42NTYxIDUwLjY0NjcgNTMuMDI0NCA0OCA1M1pNNTAuMDA1IDc2IDUwLjAwNSA2OSA1&#10;Ni45IDUyLjU3QzU2Ljk2NyA1Mi42MDEgNTcuMDI3IDUyLjY0IDU3LjEgNTIuNjdMNjUuNjYxIDU2&#10;LjIyNSA2OC43IDc2WiIgY2xhc3M9Ik1zZnRPZmNUaG1fVGV4dDFfRmlsbF92MiIvPjwvZz48L3N2&#10;Zz5QSwMEFAAGAAgAAAAhADPSDXrfAAAACgEAAA8AAABkcnMvZG93bnJldi54bWxMj09Lw0AQxe+C&#10;32EZwZvdrKXBxmxKKeqpCLaC9LbNTpPQ7GzIbpP02zt60dP8e7z3m3w1uVYM2IfGkwY1S0Agld42&#10;VGn43L8+PIEI0ZA1rSfUcMUAq+L2JjeZ9SN94LCLlWATCpnRUMfYZVKGskZnwsx3SHw7+d6ZyGNf&#10;Sdubkc1dKx+TJJXONMQJtelwU2N53l2chrfRjOu5ehm259Pmetgv3r+2CrW+v5vWzyAiTvFPDD/4&#10;jA4FMx39hWwQrYZ0oRRLNcxTrixY/jZHXqgkBVnk8v8LxTcA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CqSAQLlgMAACUIAAAOAAAAAAAAAAAA&#10;AAAAAEMCAABkcnMvZTJvRG9jLnhtbFBLAQItAAoAAAAAAAAAIQB3OGEfLBgAACwYAAAUAAAAAAAA&#10;AAAAAAAAAAUGAABkcnMvbWVkaWEvaW1hZ2UxLnBuZ1BLAQItAAoAAAAAAAAAIQABUmwh1ggAANYI&#10;AAAUAAAAAAAAAAAAAAAAAGMeAABkcnMvbWVkaWEvaW1hZ2UyLnN2Z1BLAQItABQABgAIAAAAIQAz&#10;0g163wAAAAoBAAAPAAAAAAAAAAAAAAAAAGsnAABkcnMvZG93bnJldi54bWxQSwECLQAUAAYACAAA&#10;ACEAIlYO7scAAAClAQAAGQAAAAAAAAAAAAAAAAB3KAAAZHJzL19yZWxzL2Uyb0RvYy54bWwucmVs&#10;c1BLBQYAAAAABwAHAL4BAAB1KQAAAAA=&#10;">
                <v:shape id="Grafik 6" o:spid="_x0000_s1062" type="#_x0000_t75" alt="Bauarbeiterin mit einfarbiger Füllung" style="position:absolute;left:1714;width:15526;height:1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1ByQAAAOIAAAAPAAAAZHJzL2Rvd25yZXYueG1sRI/BbsIw&#10;EETvlfgHa5F6Kw5RMVWKQQi1EpceCHzAEi9JRLwOtgnp39eVKvU4mpk3mtVmtJ0YyIfWsYb5LANB&#10;XDnTcq3hdPx8eQMRIrLBzjFp+KYAm/XkaYWFcQ8+0FDGWiQIhwI1NDH2hZShashimLmeOHkX5y3G&#10;JH0tjcdHgttO5lmmpMWW00KDPe0aqq7l3Wpo68OH+pJnvz3eSnVX8tLv9oPWz9Nx+w4i0hj/w3/t&#10;vdGwWOavajFXOfxeSndArn8AAAD//wMAUEsBAi0AFAAGAAgAAAAhANvh9svuAAAAhQEAABMAAAAA&#10;AAAAAAAAAAAAAAAAAFtDb250ZW50X1R5cGVzXS54bWxQSwECLQAUAAYACAAAACEAWvQsW78AAAAV&#10;AQAACwAAAAAAAAAAAAAAAAAfAQAAX3JlbHMvLnJlbHNQSwECLQAUAAYACAAAACEA2kIdQckAAADi&#10;AAAADwAAAAAAAAAAAAAAAAAHAgAAZHJzL2Rvd25yZXYueG1sUEsFBgAAAAADAAMAtwAAAP0CAAAA&#10;AA==&#10;">
                  <v:imagedata r:id="rId60" o:title="Bauarbeiterin mit einfarbiger Füllung"/>
                </v:shape>
                <v:shape id="Textfeld 1" o:spid="_x0000_s1063" type="#_x0000_t202" style="position:absolute;top:14001;width:19050;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EgEzAAAAOIAAAAPAAAAZHJzL2Rvd25yZXYueG1sRI9PS8NA&#10;FMTvgt9heYVexG5sTFJit0VK1eLNxj94e2Rfk2D2bciuSfz2rlDwOMzMb5j1djKtGKh3jWUFN4sI&#10;BHFpdcOVgtfi4XoFwnlkja1lUvBDDraby4s15tqO/ELD0VciQNjlqKD2vsuldGVNBt3CdsTBO9ne&#10;oA+yr6TucQxw08plFKXSYMNhocaOdjWVX8dvo+Dzqvp4dtPj2xgncbd/GorsXRdKzWfT/R0IT5P/&#10;D5/bB60gSbPsNo1XCfxdCndAbn4BAAD//wMAUEsBAi0AFAAGAAgAAAAhANvh9svuAAAAhQEAABMA&#10;AAAAAAAAAAAAAAAAAAAAAFtDb250ZW50X1R5cGVzXS54bWxQSwECLQAUAAYACAAAACEAWvQsW78A&#10;AAAVAQAACwAAAAAAAAAAAAAAAAAfAQAAX3JlbHMvLnJlbHNQSwECLQAUAAYACAAAACEAzmhIBMwA&#10;AADiAAAADwAAAAAAAAAAAAAAAAAHAgAAZHJzL2Rvd25yZXYueG1sUEsFBgAAAAADAAMAtwAAAAAD&#10;AAAAAA==&#10;" fillcolor="white [3201]" stroked="f" strokeweight=".5pt">
                  <v:textbox>
                    <w:txbxContent>
                      <w:p w14:paraId="0369F662" w14:textId="77777777" w:rsidR="00B82664" w:rsidRPr="00226F71" w:rsidRDefault="00B82664" w:rsidP="00B82664">
                        <w:pPr>
                          <w:jc w:val="center"/>
                          <w:rPr>
                            <w:rFonts w:ascii="Gadugi" w:hAnsi="Gadugi"/>
                            <w:b/>
                            <w:bCs/>
                            <w:sz w:val="24"/>
                          </w:rPr>
                        </w:pPr>
                        <w:r w:rsidRPr="00226F71">
                          <w:rPr>
                            <w:rFonts w:ascii="Gadugi" w:hAnsi="Gadugi"/>
                            <w:b/>
                            <w:bCs/>
                            <w:sz w:val="24"/>
                          </w:rPr>
                          <w:t xml:space="preserve">Ingenieur:in </w:t>
                        </w:r>
                      </w:p>
                    </w:txbxContent>
                  </v:textbox>
                </v:shape>
                <w10:wrap anchorx="margin"/>
              </v:group>
            </w:pict>
          </mc:Fallback>
        </mc:AlternateContent>
      </w:r>
      <w:r w:rsidRPr="00226F71">
        <w:rPr>
          <w:b/>
          <w:bCs/>
        </w:rPr>
        <w:t xml:space="preserve">Technische Berufe: </w:t>
      </w:r>
    </w:p>
    <w:p w14:paraId="278B4EC4" w14:textId="77777777" w:rsidR="00B82664" w:rsidRPr="00226F71" w:rsidRDefault="00B82664" w:rsidP="00B82664">
      <w:pPr>
        <w:ind w:left="-426"/>
        <w:rPr>
          <w:b/>
          <w:bCs/>
        </w:rPr>
      </w:pPr>
      <w:r>
        <w:rPr>
          <w:noProof/>
        </w:rPr>
        <mc:AlternateContent>
          <mc:Choice Requires="wpg">
            <w:drawing>
              <wp:anchor distT="0" distB="0" distL="114300" distR="114300" simplePos="0" relativeHeight="251658270" behindDoc="0" locked="0" layoutInCell="1" allowOverlap="1" wp14:anchorId="6994797E" wp14:editId="0005D63B">
                <wp:simplePos x="0" y="0"/>
                <wp:positionH relativeFrom="margin">
                  <wp:posOffset>2743200</wp:posOffset>
                </wp:positionH>
                <wp:positionV relativeFrom="paragraph">
                  <wp:posOffset>33655</wp:posOffset>
                </wp:positionV>
                <wp:extent cx="1638300" cy="1638300"/>
                <wp:effectExtent l="0" t="0" r="0" b="0"/>
                <wp:wrapNone/>
                <wp:docPr id="1756765064" name="Gruppieren 5"/>
                <wp:cNvGraphicFramePr/>
                <a:graphic xmlns:a="http://schemas.openxmlformats.org/drawingml/2006/main">
                  <a:graphicData uri="http://schemas.microsoft.com/office/word/2010/wordprocessingGroup">
                    <wpg:wgp>
                      <wpg:cNvGrpSpPr/>
                      <wpg:grpSpPr>
                        <a:xfrm>
                          <a:off x="0" y="0"/>
                          <a:ext cx="1638300" cy="1638300"/>
                          <a:chOff x="0" y="0"/>
                          <a:chExt cx="1905000" cy="1847850"/>
                        </a:xfrm>
                      </wpg:grpSpPr>
                      <pic:pic xmlns:pic="http://schemas.openxmlformats.org/drawingml/2006/picture">
                        <pic:nvPicPr>
                          <pic:cNvPr id="1016272579" name="Grafik 4" descr="Männliches Profil mit einfarbiger Füllung"/>
                          <pic:cNvPicPr>
                            <a:picLocks noChangeAspect="1"/>
                          </pic:cNvPicPr>
                        </pic:nvPicPr>
                        <pic:blipFill>
                          <a:blip r:embed="rId61">
                            <a:extLst>
                              <a:ext uri="{96DAC541-7B7A-43D3-8B79-37D633B846F1}">
                                <asvg:svgBlip xmlns:asvg="http://schemas.microsoft.com/office/drawing/2016/SVG/main" r:embed="rId62"/>
                              </a:ext>
                            </a:extLst>
                          </a:blip>
                          <a:stretch>
                            <a:fillRect/>
                          </a:stretch>
                        </pic:blipFill>
                        <pic:spPr>
                          <a:xfrm>
                            <a:off x="266700" y="0"/>
                            <a:ext cx="1524000" cy="1524000"/>
                          </a:xfrm>
                          <a:prstGeom prst="rect">
                            <a:avLst/>
                          </a:prstGeom>
                        </pic:spPr>
                      </pic:pic>
                      <wps:wsp>
                        <wps:cNvPr id="1808712496" name="Textfeld 1"/>
                        <wps:cNvSpPr txBox="1"/>
                        <wps:spPr>
                          <a:xfrm>
                            <a:off x="0" y="1343025"/>
                            <a:ext cx="1905000" cy="504825"/>
                          </a:xfrm>
                          <a:prstGeom prst="rect">
                            <a:avLst/>
                          </a:prstGeom>
                          <a:solidFill>
                            <a:schemeClr val="lt1"/>
                          </a:solidFill>
                          <a:ln w="6350">
                            <a:noFill/>
                          </a:ln>
                        </wps:spPr>
                        <wps:txbx>
                          <w:txbxContent>
                            <w:p w14:paraId="131DCCB2" w14:textId="77777777" w:rsidR="00B82664" w:rsidRPr="00226F71" w:rsidRDefault="00B82664" w:rsidP="00B82664">
                              <w:pPr>
                                <w:jc w:val="center"/>
                                <w:rPr>
                                  <w:rFonts w:ascii="Gadugi" w:hAnsi="Gadugi"/>
                                  <w:b/>
                                  <w:bCs/>
                                  <w:sz w:val="24"/>
                                </w:rPr>
                              </w:pPr>
                              <w:r w:rsidRPr="00226F71">
                                <w:rPr>
                                  <w:rFonts w:ascii="Gadugi" w:hAnsi="Gadugi"/>
                                  <w:b/>
                                  <w:bCs/>
                                  <w:sz w:val="24"/>
                                </w:rPr>
                                <w:t>Mechaniker:in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94797E" id="Gruppieren 5" o:spid="_x0000_s1064" style="position:absolute;left:0;text-align:left;margin-left:3in;margin-top:2.65pt;width:129pt;height:129pt;z-index:251658270;mso-position-horizontal-relative:margin;mso-position-vertical-relative:text;mso-width-relative:margin;mso-height-relative:margin" coordsize="19050,1847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rJbHangMAACwIAAAOAAAAZHJzL2Uyb0RvYy54bWycVdty&#10;2zYQfe9M/wHD95iURF3MsZxR7dqTGTfRxM7kGQJBEWMQQAHo4nxPP6Nv+bEegKQsW+60yYOoXWCx&#10;ODh7Frh4v28k2XLrhFbzZHCWJYQrpkuh1vPky8PNu1lCnKeqpFIrPk+euEveX/76y8XOFHyoay1L&#10;bgmSKFfszDypvTdFmjpW84a6M224wmSlbUM9XLtOS0t3yN7IdJhlk3SnbWmsZtw5jF63k8llzF9V&#10;nPlPVeW4J3KeAJuPXxu/q/BNLy9osbbU1IJ1MOhPoGioUNj0kOqaeko2VpykagSz2unKnzHdpLqq&#10;BOPxDDjNIHt1mlurNyaeZV3s1uZAE6h9xdNPp2Uft7fW3JulBRM7swYX0Qtn2Ve2Cf9ASfaRsqcD&#10;ZXzvCcPgYDKajTIwyzDXO5FUVoP5k3Ws/r1feZ6Ns8PKWT6djWM50n7j9AUcI1iBX8cBrBMO/lsr&#10;WOU3liddkuZ/5WiofdyYdyiXoV6shBT+KUoPhQmg1HYp2NK2DuhcWiJKcJENJsPpcDw9T4iiDaR/&#10;a2klHkmekJI7Bg3+8f0vpaSA1B1ZWl0JSRrhCReqonYl1miMm+9/S7lR66DTsFnI3+5GAxt3mj06&#10;ovRVTdWaL5yB3rF1iE5fhkf3BdSVFOZGSBkqHOyOFOB6pa03eG11e63ZpuHKt41ouQQ/WrlaGJcQ&#10;W/BmxUGE/VBGQLRw3nLP6rAhzio/A2wAejQRUT4DC0dwkOYbYhxOJtMgnjcUOR7mz7rqnHafXtDG&#10;On/LdUOCAYQAgmLSgm7vXAepD+mIbFFEeAAVOgXXles5g3fC2g915H1NDQeEkPZIQrNsNh0M8/NJ&#10;L6EHtF3FZUkio110aF7i97/p0I6h9GH8X2hrGRuM8lE2HIdYWhw6+bgfx1k+awMO7QjB/QhtqKqW&#10;ouwVFi90fiUt2VJcxdK3In0VJRXZzZPJCDdBgKZ0WN7WTiqU4vlkwfL71b7ttbw/9kqXT2DDapQV&#10;Z3WG3QigvqPOL6nFzY5BvFb+Ez6V1NhMd1ZCam2/vTUe4lFezCZkh5dinrg/NzRcI/KDQuHPB3mO&#10;tD46+Xg6hGOPZ1bHM2rTXGkwMIjoohnivezNyurmKx61RdgVU1Qx7D1PfG9eeXiYwKPI+GIR7fZ2&#10;ulP3BnfaIJIXqvWw/0qt6WTuUemPupfaidrb2Jb2xcbjOoqtEIhuWe34h+yjFZ8kWC/evGM/Rj0/&#10;8pf/AAAA//8DAFBLAwQKAAAAAAAAACEAZdHOqtoOAADaDgAAFAAAAGRycy9tZWRpYS9pbWFnZTEu&#10;cG5niVBORw0KGgoAAAANSUhEUgAAAYAAAAGACAYAAACkx7W/AAAAAXNSR0IArs4c6QAAAARnQU1B&#10;AACxjwv8YQUAAAAJcEhZcwAAOw4AADsOAcy2oYMAAA5vSURBVHhe7d2LkdzWEYZRheAQHIJDUAgO&#10;wSEoBGXgEBSCQlAIDsEhKAR7/iWxWpI9OwAGGAC3z6n6yo8iuXxgG5iL108AAAAAAAAAAAAAAAAA&#10;AAAAAAAAAAAAAAAAAAAAAAAAAAAAAAAAAAAAAAAAAAAAAAAAAAAAAAAAAAAAAAAAAAAAAACD+tut&#10;v9/6561fbv371h9f+8/X/vu1P7+W//77rd9u/Xrr51v5NQA4qQz7DOsM7WnAZ6D/b8Py637cMQBw&#10;kH/cypF9hvLWw35O+Zr5VGFnAPAC01F+jvCroXxkWTr61y0ANpLlnbMO/XvZGQCsNK3pH7W8s1U5&#10;qWxHADBDBn/W9a90tD+3nC8A4DvT4M8RczU8Ryo7ApeWAu1l8Oc6/RGP+B/lEwHQVtb4Ow7+j+X8&#10;hnMEQBs56s9VMtVA7FpOdgMMLUe7V76qZ898GgCGlLt2HfXPy6cBYBi5usdR/7J8GgAuL1e6VANO&#10;88qOoCqfpjyUDjglJ3pfW+6fcH8BcLgMoTw6uRpU2r/seO0IgJfLyd4Od/NeoeyEc5MdwO5y1Gn4&#10;ny93HAO7ypp/97t6z1z+bSwLAZtzwvc6ubQU2Izhf71y+SjA0zJMqiGjc5cTxACr5Sak3JRUDRid&#10;PzsBYBUnfcfITgBYzCMexslOAJgtNxdVg0TXLSfyAT6VpR/r/mPmElHgUy75HLs8ygPgB5Z+xi+P&#10;8gD4QU4WVkNDY2UpCPiGo/8+5RwPwBvX/PfLpwDgjcc97Ffup8inqwzc/D2fZZnNvQGAyz53Kn+n&#10;946y83eeF+kf/W4Fj4+G5hz9b9+SZ/NnJ3HUjiA7IaAxa//bliWfHOEvdcSO2N3B0Jgrf7brsyWf&#10;uV79vmVXA0Fj7vrdpnyK2uoO23x6eOW/i/MA0FC+8auBoGX9dmvNks8jr1oSch4AGso3fjUQNK8s&#10;n+w9PPNCnuprb1l2NEAzln/Wt2bJJ58S1iy35OfseaLeiWBoJsPItf/rWrPkk53FdANYfv6aHcFe&#10;N5A5EQzNuPpneWuv8rn3XuVcLrrUXjuBPc5hACdl+WdZa5d8Hr1WMzuG7CCW2OPfbqsrmIALOPoR&#10;BFdqzY1dGahLBvXSE7FZRqp+nbW5EgiayDCrhoC+LUfnWSpb6t6Sz6OWPpxty52AK4GgiRydVkNA&#10;f5VhvPRE7Zwln0ctXWra6pyAK4GgiZzIrIaAvhy5ZzlkzZLPVpdq5vcwdyeQ3+cWX9cOAJpwA1hd&#10;BumaJZ/sUNcs+Txq7snh7ASe/freEwxNPLtMMWJrru3fYsnnUXN3As8u62UHAjSw9RUkVy6Db821&#10;/Vsu+Txq7k4gP676+XNbugMELsg9AF9ac6I3soS2x5LPZ83dCTzziWTJyWfgorrvADK815zozY8/&#10;6tNTfs9zB/TaTyZzdzLAhXXeAeSof82Rbobj0TfPZScwZ6eVTzXVz3/Usy+zAS6g4w7gmaP+LKu8&#10;esnnXjm6n2PNlV52ANBAtx3A2qP+/JytbrTasvye5lj6e89OAxhclx3A2qP+2Ova/q2aM6zz565+&#10;7r3sAKCBDg+Cy9Hvmit8MjSvcpnsnD/fksd+2wHA4LKsUX3zj1IG/9qrWc5wondJc+/enfuJzwPh&#10;YHA5yqu++a9eBv+adf6YTvRWv+7Z23IpyA4ABrf0xOCZyxp9jm7XDv642lF/1Zw//5yloOwEgUGN&#10;sPyToZ81+vxZ1pzcnUxH/Wc+0Tu3rZaC7ABgYFdc/smAzrXvGU7PDv3JCEf93zdneOfv7rMdniUg&#10;GNgVln8yoPL7zDDKoN5i4E+mo/7q647QnKWg/J1WPze5CggGleFXfdMfWY7CsyyRoZzhs9UR/vfy&#10;a579uv4tenYpyJ3AMKjPjvz2KgM3QylH9Fm333vQfy9fIyc/X/XY5jOU4f5I/l6qJbA1L8MBLmCr&#10;HcA01DNUM2w+HsGnDJEM+Nyk9IohX8nXze+l0+D/WP6tH6m2hzlLSMBFZTjnY/5n5cdkOKQMhKOH&#10;+RL5PebcQXV026nspOf4/nzIFf6NAd59PNoffY1/SXOWgmL6lJT/BDi9DP18WjH0P2/Omv707oB8&#10;GgA4nQz8DLMs73Rd119Tdo5zHxg357wBwK4y7HPewcDfplyBBXA6GfY58swafpYgLOnsU/5+AV7m&#10;45F81uunIZ8jUoP+9bnEE3hKhnrWlKfLQw336zT3LmGgodypm0sHM8SnQZ4yODLQDfXr50ofoJRh&#10;Xw0NjVU+tQF8ww6gR/kkN+fSUKCRLPtUA0PjlX9rgHc5B1ANC42ZS0OBdzlBWA0KjZtLQ4E3dgD9&#10;yvkAgLclgWpIaOzmPjUUGFguD6wGhMbPg+CgudzlWw0HjZ97AwB3+zbNfQGAewEalhsAAVwJ1DAn&#10;gYE3ebJnNSQ0bh4QB7xxIrhfTgAD7/L452pQaLxy0j87fYA3zgP0yfo/8A03hPUpL90HeOc8QJ9c&#10;/w/8wMthxs/1/0DJ5aDjZ/kHKFkGGj/LP8Bd3hA2bq7+AT6Vt0VVw0PXz81fwENuChsvN38BszgZ&#10;PF5O/gKz5EjRp4BxytG/k7/AbD4FjJMnfwKL+BQwRo7+gVV8Crh+jv6BVXwKuHaO/oGneErodXPl&#10;D/A0L42/Xvnk5rp/4GkZJNWQ0Xn7+RbAJrKcUA0anS/P/AE254Tw+fPIB2AXuaKkGjo6Tx74BuzG&#10;VUHnzTX/wO6yxlwNIB1XXvVo6Qd4Ce8PPk9Z9897HABewvmAc5Thb90feLlca14NJb0mwx84lJ3A&#10;MRn+wCm4Mui1Gf7AqfxyqxpW2rYM/zymG+BUPC5i/wx/4LQsB+2X4Q+cnhPD22bZB7iU3JiUwVUN&#10;NM3PCV/gkvJoAncMry9/d17pCFxaHlJWDTjdL29h82wfYAg5L2BJ6HH5O8oltQBDyRGt9wvfL383&#10;lnyAoeUI16eBv5qO+i35AG04N/DlqN+jnIGWMvw6LgsZ/ABf5Vr3Di+dz6WdTvICFHK10G+3quF5&#10;5XLEb50fYIYsj1x9R5CTu5Z6AJ6QI+crnSfI7zVPRjX4ATaS5ZPsDM74eAlDH+CFcuI4Q/eIHUK+&#10;Zi5jzVM6DX2Ag007hJw7yBH5FlcVZR0/w/73W/m18zWcyAW4iDxeIYM75Yg9y0gpAz3lSH76//Jj&#10;ciVSjuoNegAAAAAAAAAAAAAAAAAAAAAAAAAAAAAAAKCVvLQlL2+pXviSF72kvCEsb/TKW8Lydq+U&#10;t4XlbV9T+d/5//NjUn58ys/NrzG9PCbla+SlMQmAnXwc8NNQnwZ5Bnf1Gscjyg5k2mF83EnkbWQA&#10;3DEN+QzNsw74LcoOIn++7Mh8egDaybDP8MsQzNHyiIN+SfnzT58a7BSAYWTYZ+kmwy1H9VkmqYag&#10;vm1aTrJTAC5jGvhZ5siRbTXctK5ph5ClMoDDfTzCN/BfW3YIWUbLvwHA7qb1+2ngd167P1NZMsqn&#10;ruyMATaToZ+rcwz86+TTAbDatLSTE7eG/rXLv2E+sbkfAbjL0B8/OwPg3TT0s2Rg6PcqO4OcN3BV&#10;ETSSoZ8Tubn5yNBXmk4iu+cABmXoa07ZPrIzsEwEF5ejfdfoa21ZGswVYMCF5OgtR3GO9rVF0xJR&#10;DiiAk8oyj8GvPcunAucK4CSmk7qWefTKsr1ZHoKDTOv7nrCpo3PSGF7EMo/OmpPGsBPLPLpK+VRq&#10;RwAbyODPXZvVN5p05vIp1Y4AVsgt+lnqqb6xpCvlEwHMlJO71vg1YnYEcIfBry7ZEcBXGfx5eYfL&#10;OdWtXNTg8lHacmWP5D4CmjH4pR/LjY0wrAz+3CxTbfySvhwYebk9Q3GCV1pWvl/g8iz3SOtyIxmX&#10;5ahf2qa8yS7fT3AJOep3Wae0XT4NcHrTUX+1AUt6vnwagNNx1C+9ppxTy7Oy4HCO+qVjyh30cBhH&#10;/dKxWRLi5XLUnw2v2iAlvTZLQrxMjvpd2imdr3xvwm5yGZrhL503l4qyC8NfukZ2AmzK8JeulZ0A&#10;m8ilZoa/dL3sBHiK4S9dOzsBVskbigx/6drle9jbxljMi1ukMfrjFsyWNxJVG5Kka+YtY8ySu3wt&#10;/UhjZSmIWTzYTRqzLOvCXZZ+pLGzFMRdOVlUbTSSxihP74Uf5GmC1QYjaaw8OZQfeLyz1CPvEOAb&#10;rvyReuWKIN45+Sv1yiMieOeuX6lXLgnlnff6Sr3Kki+4+kdqmquBeFsLrDYOSWOXx73T3K+3qo1D&#10;0ti5HBQngKWmeUw0Hv8gNc1jIXAFkNQ0VwJhByA1juaqjUJSj2iu2igk9Yjmqo1CUo9ortooJPWI&#10;5qqNQlKPaK7aKCT1iOaqjUJSj2iu2igk9Yjmqo1CUo9ortooJPWI5qqNQlKPaK7aKCT1iOaqjUJS&#10;j2iu2igk9Yjmqo1CUo9ortooJPWI5qqNQlKPaK7aKCT1iOaqjUJSj2iu2igk9Yjmqo1CUo9ortoo&#10;JPWI5qqNQlKPaK7aKCT1iOaqjUJSj2iu2igk9Yjmqo1CUo9ortooJPWI5qqNQlKPaK7aKCT1iOaq&#10;jUJSj2iu2igk9Yjmqo1CUo9ortooJPWI5qqNQlKPaK7aKCT1iOaqjUJSj2iu2igk9Yjmqo1CUo9o&#10;rtooJPWI5qqNQlKPaK7aKCT1iOaqjUJSj2iu2igk9Yjmqo1CUo9ortooJPWI5qqNQlKPaK7aKCT1&#10;iOaqjUJSj2iu2igk9Yjmqo1CUo9ortooJPWI5qqNQlKPaK7aKCT1iOaqjUJSj2iu2igk9Yjmqo1C&#10;Uo9ortooJPWI5qqNQlKPaK7aKCT1iOaqjUJSj2iu2igk9Yjmqo1CUo9ortooJPUIAAAAAAAAAAAA&#10;AAAAAAAAAAAAAAAAAAAAAAAAAAAAAAAAAAAAAAAAAAAAAAAAAAAAAAAAAAAAAAAAAAAAAAAAAAAA&#10;AAAAAAAAAAAAAAAAAAAAAABO6qef/g80fItU4+/OBwAAAABJRU5ErkJgglBLAwQKAAAAAAAAACEA&#10;gPN4A4oFAACKBQAAFAAAAGRycy9tZWRpYS9pbWFnZTIuc3ZnPHN2ZyB2aWV3Qm94PSIwIDAgOTYg&#10;OTYiIHhtbG5zPSJodHRwOi8vd3d3LnczLm9yZy8yMDAwL3N2ZyIgeG1sbnM6eGxpbms9Imh0dHA6&#10;Ly93d3cudzMub3JnLzE5OTkveGxpbmsiIGlkPSJJY29uc19NYWxlUHJvZmlsZSIgb3ZlcmZsb3c9&#10;ImhpZGRlbiI+PHN0eWxlPg0KLk1zZnRPZmNUaG1fVGV4dDFfRmlsbF92MiB7DQogZmlsbDojMDAw&#10;MDAwOyANCn0NCjwvc3R5bGU+DQo8cGF0aCBkPSJNODAgNjZDNzkuOTQ3OCA2My40OTQ2IDc4Ljc3&#10;MyA2MS4xNDUxIDc2LjggNTkuNiA3Mi40IDU2IDY2LjggNTMuNiA2MS4yIDUyIDU2LjkyMTcgNTAu&#10;NjkwMyA1Mi40NzQyIDUwLjAxNjUgNDggNTAgNDMuNTMwNyA1MC4wNzcxIDM5LjA5MTYgNTAuNzQ5&#10;NyAzNC44IDUyIDI5LjIwNzMgNTMuNjMyIDIzLjkzMjMgNTYuMjAxOSAxOS4yIDU5LjYgMTcuMjI3&#10;IDYxLjE0NTEgMTYuMDUyMiA2My40OTQ2IDE2IDY2TDE2IDgyIDgwIDgyWiIgY2xhc3M9Ik1zZnRP&#10;ZmNUaG1fVGV4dDFfRmlsbF92MiIvPjxwYXRoIGQ9Ik00NSAyNS43NUM0Ny42IDI0LjIyIDU0IDE5&#10;LjI4IDU0IDE5LjI4TDU0IDE5LjI4QzU1LjAwOTkgMTkuMzY3NSA1NS45NzA4IDE5Ljc1MzkgNTYu&#10;NzYgMjAuMzkgNTguNjgwNSAyMS43Mzg1IDYwLjMwNjggMjMuNDYzNSA2MS41NCAyNS40NiA2Mi42&#10;NSAyNy4xMiA2My42IDI4LjQ2IDYzLjg5IDI4Ljg2TDYzLjg5IDI4Ljg2IDY0IDI5IDY0IDI5QzY0&#10;LjUgMjggNjQuNDggMjUuMjEgNjQuMTMgMjIuNjcgNjMuNjQgMTkuMTcgNjMuMjQgMTguMTMgNjEg&#10;MTYuMjUgNTkuNTcyNyAxNC45NTY1IDU3LjY2NzkgMTQuMzIxNSA1NS43NSAxNC41IDUzLjE0Nzgg&#10;MTIuNDgwNyA1MC4wMTMxIDExLjI2NDQgNDYuNzMgMTEgNDEuNzMgMTAuODIgMzYuMjcgMTMuNDMg&#10;MzMuOTUgMTYuNDkgMzAuNDQgMjEuMDkgMzAuODMgMjQuMDkgMzAuODMgMjUuMTYgMzAuODMgMjYu&#10;MjMgMjkuNiAyOC4wOSAzMC40NiAyOC4wOSAzMS4wMiAyOC4wOSAzMS41NyAyOC4wOSAzMi4xMyAy&#10;OC4wOUwzMi4xMyAyOC4wOUMzNS4zIDI4IDQxLjc3IDI3LjY1IDQ1IDI1Ljc1WiIgY2xhc3M9Ik1z&#10;ZnRPZmNUaG1fVGV4dDFfRmlsbF92MiIvPjxwYXRoIGQ9Ik02Mi40MiAzMC4xN0M2Mi4zNyAzMC4x&#10;IDYxLjI3IDI4LjU3IDU5LjkzIDI2LjU4IDU4LjgyOTUgMjQuNzc1MSA1Ny4zNjkyIDIzLjIxNiA1&#10;NS42NCAyMiA1NS4zMDM0IDIxLjc1NDkgNTQuOTM3MiAyMS41NTMzIDU0LjU1IDIxLjQgNTIuNzcg&#10;MjIuNzUgNDguMTkgMjYuMTkgNDYuMDEgMjcuNDYgNDIuNTUgMjkuNDYgMzYuMjQgMjkuOTkgMzIu&#10;MDEgMzAuMDggMzIuMTE5NiAzOC45MTU5IDM5LjM3MTMgNDUuOTg5OSA0OC4yMDcyIDQ1Ljg4MDMg&#10;NTYuMDk5MiA0NS43ODI1IDYyLjc0MDkgMzkuOTQ0MyA2My44NSAzMi4xM1oiIGNsYXNzPSJNc2Z0&#10;T2ZjVGhtX1RleHQxX0ZpbGxfdjIiLz48L3N2Zz5QSwMEFAAGAAgAAAAhABydZ47gAAAACQEAAA8A&#10;AABkcnMvZG93bnJldi54bWxMj09Lw0AUxO+C32F5gje7+WODxmxKKeqpCLaCeNtmX5PQ7NuQ3Sbp&#10;t/d5ssdhhpnfFKvZdmLEwbeOFMSLCARS5UxLtYKv/dvDEwgfNBndOUIFF/SwKm9vCp0bN9EnjrtQ&#10;Cy4hn2sFTQh9LqWvGrTaL1yPxN7RDVYHlkMtzaAnLredTKIok1a3xAuN7nHTYHXana2C90lP6zR+&#10;Hben4+bys19+fG9jVOr+bl6/gAg4h/8w/OEzOpTMdHBnMl50Ch7ThL8EBcsUBPvZc8T6oCDJ0hRk&#10;WcjrB+UvAA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KyWx2p4DAAAsCAAADgAAAAAAAAAAAAAAAABDAgAAZHJzL2Uyb0RvYy54bWxQSwECLQAK&#10;AAAAAAAAACEAZdHOqtoOAADaDgAAFAAAAAAAAAAAAAAAAAANBgAAZHJzL21lZGlhL2ltYWdlMS5w&#10;bmdQSwECLQAKAAAAAAAAACEAgPN4A4oFAACKBQAAFAAAAAAAAAAAAAAAAAAZFQAAZHJzL21lZGlh&#10;L2ltYWdlMi5zdmdQSwECLQAUAAYACAAAACEAHJ1njuAAAAAJAQAADwAAAAAAAAAAAAAAAADVGgAA&#10;ZHJzL2Rvd25yZXYueG1sUEsBAi0AFAAGAAgAAAAhACJWDu7HAAAApQEAABkAAAAAAAAAAAAAAAAA&#10;4hsAAGRycy9fcmVscy9lMm9Eb2MueG1sLnJlbHNQSwUGAAAAAAcABwC+AQAA4BwAAAAA&#10;">
                <v:shape id="Grafik 4" o:spid="_x0000_s1065" type="#_x0000_t75" alt="Männliches Profil mit einfarbiger Füllung" style="position:absolute;left:2667;width:15240;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ve2yAAAAOMAAAAPAAAAZHJzL2Rvd25yZXYueG1sRE/NTgIx&#10;EL6b8A7NkHCTLhsFXSmESIgeDMTVi7dhO243bKdLW2F5e2tiwnG+/5kve9uKE/nQOFYwGWcgiCun&#10;G64VfH5sbh9AhIissXVMCi4UYLkY3Myx0O7M73QqYy1SCIcCFZgYu0LKUBmyGMauI07ct/MWYzp9&#10;LbXHcwq3rcyzbCotNpwaDHb0bKg6lD9Wwcv+y13Wu/XdsdqGo/d7Y95Ko9Ro2K+eQETq41X8737V&#10;aX42meaz/H72CH8/JQDk4hcAAP//AwBQSwECLQAUAAYACAAAACEA2+H2y+4AAACFAQAAEwAAAAAA&#10;AAAAAAAAAAAAAAAAW0NvbnRlbnRfVHlwZXNdLnhtbFBLAQItABQABgAIAAAAIQBa9CxbvwAAABUB&#10;AAALAAAAAAAAAAAAAAAAAB8BAABfcmVscy8ucmVsc1BLAQItABQABgAIAAAAIQCW3ve2yAAAAOMA&#10;AAAPAAAAAAAAAAAAAAAAAAcCAABkcnMvZG93bnJldi54bWxQSwUGAAAAAAMAAwC3AAAA/AIAAAAA&#10;">
                  <v:imagedata r:id="rId63" o:title="Männliches Profil mit einfarbiger Füllung"/>
                </v:shape>
                <v:shape id="Textfeld 1" o:spid="_x0000_s1066" type="#_x0000_t202" style="position:absolute;top:13430;width:19050;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kkBygAAAOMAAAAPAAAAZHJzL2Rvd25yZXYueG1sRE9La8JA&#10;EL4X/A/LCL0U3ahV0+gqpfSFN40PehuyYxKanQ3ZbZL++26h0ON871lve1OJlhpXWlYwGUcgiDOr&#10;S84VHNOXUQzCeWSNlWVS8E0OtpvBzRoTbTveU3vwuQgh7BJUUHhfJ1K6rCCDbmxr4sBdbWPQh7PJ&#10;pW6wC+GmktMoWkiDJYeGAmt6Kij7PHwZBR93+WXn+tdTN5vP6ue3Nl2edarU7bB/XIHw1Pt/8Z/7&#10;XYf5cRQvJ9P7hwX8/hQAkJsfAAAA//8DAFBLAQItABQABgAIAAAAIQDb4fbL7gAAAIUBAAATAAAA&#10;AAAAAAAAAAAAAAAAAABbQ29udGVudF9UeXBlc10ueG1sUEsBAi0AFAAGAAgAAAAhAFr0LFu/AAAA&#10;FQEAAAsAAAAAAAAAAAAAAAAAHwEAAF9yZWxzLy5yZWxzUEsBAi0AFAAGAAgAAAAhALyqSQHKAAAA&#10;4wAAAA8AAAAAAAAAAAAAAAAABwIAAGRycy9kb3ducmV2LnhtbFBLBQYAAAAAAwADALcAAAD+AgAA&#10;AAA=&#10;" fillcolor="white [3201]" stroked="f" strokeweight=".5pt">
                  <v:textbox>
                    <w:txbxContent>
                      <w:p w14:paraId="131DCCB2" w14:textId="77777777" w:rsidR="00B82664" w:rsidRPr="00226F71" w:rsidRDefault="00B82664" w:rsidP="00B82664">
                        <w:pPr>
                          <w:jc w:val="center"/>
                          <w:rPr>
                            <w:rFonts w:ascii="Gadugi" w:hAnsi="Gadugi"/>
                            <w:b/>
                            <w:bCs/>
                            <w:sz w:val="24"/>
                          </w:rPr>
                        </w:pPr>
                        <w:r w:rsidRPr="00226F71">
                          <w:rPr>
                            <w:rFonts w:ascii="Gadugi" w:hAnsi="Gadugi"/>
                            <w:b/>
                            <w:bCs/>
                            <w:sz w:val="24"/>
                          </w:rPr>
                          <w:t>Mechaniker:in</w:t>
                        </w:r>
                      </w:p>
                    </w:txbxContent>
                  </v:textbox>
                </v:shape>
                <w10:wrap anchorx="margin"/>
              </v:group>
            </w:pict>
          </mc:Fallback>
        </mc:AlternateContent>
      </w:r>
      <w:r>
        <w:rPr>
          <w:noProof/>
        </w:rPr>
        <mc:AlternateContent>
          <mc:Choice Requires="wpg">
            <w:drawing>
              <wp:anchor distT="0" distB="0" distL="114300" distR="114300" simplePos="0" relativeHeight="251658269" behindDoc="0" locked="0" layoutInCell="1" allowOverlap="1" wp14:anchorId="7AF847C8" wp14:editId="21E6C643">
                <wp:simplePos x="0" y="0"/>
                <wp:positionH relativeFrom="column">
                  <wp:posOffset>1024255</wp:posOffset>
                </wp:positionH>
                <wp:positionV relativeFrom="paragraph">
                  <wp:posOffset>5080</wp:posOffset>
                </wp:positionV>
                <wp:extent cx="1733550" cy="1743075"/>
                <wp:effectExtent l="0" t="0" r="0" b="0"/>
                <wp:wrapNone/>
                <wp:docPr id="30746049" name="Gruppieren 4"/>
                <wp:cNvGraphicFramePr/>
                <a:graphic xmlns:a="http://schemas.openxmlformats.org/drawingml/2006/main">
                  <a:graphicData uri="http://schemas.microsoft.com/office/word/2010/wordprocessingGroup">
                    <wpg:wgp>
                      <wpg:cNvGrpSpPr/>
                      <wpg:grpSpPr>
                        <a:xfrm>
                          <a:off x="0" y="0"/>
                          <a:ext cx="1733550" cy="1743075"/>
                          <a:chOff x="0" y="0"/>
                          <a:chExt cx="1905000" cy="1733550"/>
                        </a:xfrm>
                      </wpg:grpSpPr>
                      <pic:pic xmlns:pic="http://schemas.openxmlformats.org/drawingml/2006/picture">
                        <pic:nvPicPr>
                          <pic:cNvPr id="1383766534" name="Grafik 5" descr="Callcenter mit einfarbiger Füllung"/>
                          <pic:cNvPicPr>
                            <a:picLocks noChangeAspect="1"/>
                          </pic:cNvPicPr>
                        </pic:nvPicPr>
                        <pic:blipFill>
                          <a:blip r:embed="rId64">
                            <a:extLst>
                              <a:ext uri="{96DAC541-7B7A-43D3-8B79-37D633B846F1}">
                                <asvg:svgBlip xmlns:asvg="http://schemas.microsoft.com/office/drawing/2016/SVG/main" r:embed="rId65"/>
                              </a:ext>
                            </a:extLst>
                          </a:blip>
                          <a:stretch>
                            <a:fillRect/>
                          </a:stretch>
                        </pic:blipFill>
                        <pic:spPr>
                          <a:xfrm>
                            <a:off x="304800" y="0"/>
                            <a:ext cx="1285875" cy="1285875"/>
                          </a:xfrm>
                          <a:prstGeom prst="rect">
                            <a:avLst/>
                          </a:prstGeom>
                        </pic:spPr>
                      </pic:pic>
                      <wps:wsp>
                        <wps:cNvPr id="1239011409" name="Textfeld 1"/>
                        <wps:cNvSpPr txBox="1"/>
                        <wps:spPr>
                          <a:xfrm>
                            <a:off x="0" y="1228725"/>
                            <a:ext cx="1905000" cy="504825"/>
                          </a:xfrm>
                          <a:prstGeom prst="rect">
                            <a:avLst/>
                          </a:prstGeom>
                          <a:noFill/>
                          <a:ln w="6350">
                            <a:noFill/>
                          </a:ln>
                        </wps:spPr>
                        <wps:txbx>
                          <w:txbxContent>
                            <w:p w14:paraId="794279E4" w14:textId="77777777" w:rsidR="00B82664" w:rsidRPr="00226F71" w:rsidRDefault="00B82664" w:rsidP="00B82664">
                              <w:pPr>
                                <w:jc w:val="center"/>
                                <w:rPr>
                                  <w:rFonts w:ascii="Gadugi" w:hAnsi="Gadugi"/>
                                  <w:b/>
                                  <w:bCs/>
                                  <w:sz w:val="24"/>
                                </w:rPr>
                              </w:pPr>
                              <w:r w:rsidRPr="00226F71">
                                <w:rPr>
                                  <w:rFonts w:ascii="Gadugi" w:hAnsi="Gadugi"/>
                                  <w:b/>
                                  <w:bCs/>
                                  <w:sz w:val="24"/>
                                </w:rPr>
                                <w:t>Programmierer:in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F847C8" id="_x0000_s1067" style="position:absolute;left:0;text-align:left;margin-left:80.65pt;margin-top:.4pt;width:136.5pt;height:137.25pt;z-index:251658269;mso-position-horizontal-relative:text;mso-position-vertical-relative:text;mso-width-relative:margin;mso-height-relative:margin" coordsize="19050,1733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jUYKEggMAAPwHAAAOAAAAZHJzL2Uyb0RvYy54bWycVdtu&#10;2zgQfV+g/0DovZFkW7EjxCncZBMUCFpjk0WfaYqSiFAkS9Kxs9+2b/tje0jJjhOn6OXB8gwvM4dn&#10;zpDnH7adJI/cOqHVPMlPsoRwxXQlVDNP/r6/fj9LiPNUVVRqxefJE3fJh4t3f5xvTMlHutWy4pYg&#10;iHLlxsyT1ntTpqljLe+oO9GGK0zW2nbUw7VNWlm6QfROpqMsO0032lbGasadw+hVP5lcxPh1zZn/&#10;UteOeyLnCbD5+LXxuwrf9OKclo2lphVsgEF/A0VHhULSfagr6ilZW3EUqhPMaqdrf8J0l+q6FozH&#10;M+A0efbqNDdWr008S1NuGrOnCdS+4um3w7LPjzfW3JmlBRMb04CL6IWzbGvbhX+gJNtI2dOeMr71&#10;hGEwn47HRQFmGeby6WScTYueVNaC+aN9rP1zt/MsK7Jsv7MPAxDpLnH6Ao4RrMRv4ADWEQc/1gp2&#10;+bXlyRCk+6kYHbUPa/Me5TLUi5WQwj9F6aEwAZR6XAq2tL0DOpeWiApcjGfj6elpMZ4kRNEO0r+x&#10;tBYPpEhIxR2DBi+plIwrjwbohCdcqJralWjgX//3r5Rr1QQqQ5IQt89CAwu3mj04ovRlS1XDF85A&#10;50gZVqcvl0f3BcSVFOZaSBkqG+yBDOB5pak3+Oz1eqXZugPuvgEtl+BFK9cK4xJiS96tOAiwn6oI&#10;iJbOW+5ZGxLWSPwXwPZ13k9ElM/AwhEcJPmGCMfZZBZE84YSR7NiBvH1ShycQz2BOev8DdcdCQYQ&#10;AgiKSEv6eOsGSLslA5E9iggPoEKH4JpyO87gHbH2S51411LDASGEPZDOaHyW5fkkO9tJ5x7tVnNZ&#10;kcjosDo0LfHbjzq0YSh9GP8ObT1j+Wg0m46G/tx38GEfFqC3X7Bvw1+kjZZKB3kBDy2lIpt5cjrG&#10;BRHc/QyCSwWKnxEHy29X2753IsQwtNLVE05pNcqFMzjDrgVqd0udX1KLmxqDeH38F3xqqZFMD1ZC&#10;Wm3/eWs8rEfZMJuQDW7+eeK+rWm4FuQnhYKe5ZMJwvroTIrpCI49nFkdzqh1d6nxuOQRXTTDei93&#10;Zm119xWP1CJkxRRVDLnnid+Zlx4eJvDIMb5YRLu/bW7VncEdlUfygjLvt1+pNYN8PSr4We8kdKTi&#10;fm1P+2LtdS2ixJ9ZHfiHnKMVnxhYL96wQz+uen60L/4HAAD//wMAUEsDBAoAAAAAAAAAIQCOSGBj&#10;jhEAAI4RAAAUAAAAZHJzL21lZGlhL2ltYWdlMS5wbmeJUE5HDQoaCgAAAA1JSERSAAABgAAAAYAI&#10;BgAAAKTHtb8AAAABc1JHQgCuzhzpAAAABGdBTUEAALGPC/xhBQAAAAlwSFlzAAA7DgAAOw4BzLah&#10;gwAAESNJREFUeF7t3YuR5DaWBVCZsCaMCWOCTFgTxoQ1YTwYE2SCTBgTxoQxYU3YzatV9pa6X7cq&#10;kwAJ8J0TcSP06c5PFfhAAiD4EwAAAAAAAAAAAAAAAAAAAAAAAAAAAAAAAAAAAAAAAAAAAAAAAAAA&#10;AAAAAAAAAAAAAAAAAAAAAAAAAAAAAKX/eOSvj/znI//1yD9+zy+P/PrIPx/51+/59yP//Xvyz0n+&#10;e/5M/mySv5f8/ZG/PfLzIwBcpCryz4L+Pycm75lOIp1DPstfHgFgoGfBT7HP2XnO2KuCvELy2Z6d&#10;gqsFgDfsUvA/k3yHdAj5TgB8JWf5OWPOcM7uBf9HyXfLd3R1ALSXQpiz47PH71dJhosyuQzQQiZL&#10;U/QziVoVxY5JB5grAxPJwC3lbD9F/85DPCPiqgC4hefYvrP91/O8KgDYSgp/VvEo/GOiIwCWl8Lf&#10;eVJ3dnQEwHJS+FOcjO+fEx0BsARj/Nckna3JYuASubM1K1aq4iTnJZ2v5aPAKQz3rBnDQsBUGe4x&#10;wbtuDAsBw+WsP/viV0VntaQIZljkuStnlqOmKGbL5nRgGbpKMmyS75Xkn5P8//y5JH8nyWvku2dT&#10;t+r9Vkw+L8Bhq571p9CnKGfoI0U+RT3FfLZ0FM8OIp3Dqh1Dfj52IAXestpY/7Pgp+ieVexfkU5h&#10;xQ4hnwng01JgV1jhk6GcVQv+n0mHsEoHaqUQ8CkpXFcWrbx3Cuedhi/yM11hDiWfA+AbzyGfqnDM&#10;znN4JwVqtzP9Vz2fdFb9HM5I3h/gixTdK4Z8MrmcgnT3ol/JkEy+e/VzmZ109ACXFP+cAXct/JUr&#10;OoL8DoDGMs5+5hJPhf/Hzu4ITA5DU1nff9Zkbwp/3o/PSUdw1u8m73OnCXfgT5xVYPIezvjfd9bK&#10;IZ0ANHHGMEMKSoqXwn9cCnOGaqqf88joBODmsn3B7DP/DPcoJOOd1XH73cEN5cCeWfzz2ilSzJMr&#10;qtnDQjoBuKGZSz1z1m81yXlyJVf9HkZFJwA3kuJcHegjkpuKjPWfLwV65tyATgBuIkswq4P8SFIg&#10;Vt1bJh1Silc+X4alMmySK6BcqaRoJrn/Id8hyT8n+e/5M/mz+TvZiC5n2ysvYZ25fUd+Njp32FwK&#10;YXWAv5uVhnxSoFKgn1sxp4incFWf+2jSSaRzyHut1CnMHBLKzxPY2MghoBWGfFJ8c2afgj+r2H82&#10;q3QIM4eE8nMGNpWCXR3Yr+bKVT4pcCm0s4rciKQzSgd51dVRfs+zfj42kIONHSkMKWwZZjhbClo6&#10;nZWL/veSs+Z89rOvlvJ+ee/qMx3NFW0AGCBDFNVB/WdJ8T97sjdn0DnjvHp4Z1SuuCqYtezXyiDY&#10;VApRdVB/L5n0PLNwpZO6U+H/OllZdObP89Xf92eSNgFs6rN3kmYY4axidffC/3Vydn7Wz3ZGJ5DP&#10;D2wqY7k/KrYpGmeMXec9OhX+r5PvfoYZ20eseg8I8Ek5805nkEL0XMp45ll/hhOq4tIp6fzOmFwd&#10;PSeQz33mcBZwA5lEnDVBuXOy0ml2QR29Osj9AcCnZVlk1+Gez2bmvRYZchu9pPbKe0OADaTwzBiH&#10;vmtmnlmP7gQMBQHflSEfY/2vJ4V11pr7FOzqPd+NVUHANwz5HM+sIZbRGwRaFQR8kVVFVaGQ15Of&#10;5Qwjh+XS0QPNGe+fk1nzAiPnA2Z1VMAGUvwt8ZyXGZ3A6PkAE8LQkOJ/TnLGnp/1SCPnA3L1BzSi&#10;+J+bdAKjjfz9uQqAJhT/azJ6OCi/x1ErtlwFQBMmfK/L6E4gexJV7/NOXAXAzVnqeX1G7yg6alWQ&#10;qwC4sdygVB34cn5G7iY6clWQqwC4oWxR4A7ftTJy24hRw3quAuBmMlk48uYhGZN0yKOWh+Z1Ru3f&#10;5CoAbsSk77oZOSk8akLY3cFwE8b918/IzeNGXAXYIwhuIJfyxv33yKj5gFFXAWc88hKYKMML1cEt&#10;62XUncKj5gJm7GEEnGT03vEyP6POukfd62EyGDY0ckWInJdRq4LyGtXrvxqTwbAhd/vum1Hr8Ee0&#10;AZPBsBkTv/tnxITwqKsAw0CwEWv+9092ah1hxI6vhoFgEzlzrA5i2S8jzrxHLAk1DASbcPZ/n4y4&#10;CjAMBE0Y+79fRhTeEScFI+9UBibIHvPVwSv7ZsSKoJ8fqV77lbgpDBaWS31n//fMiKuAEfeEGAaC&#10;Rdnw7b4ZMfxyxtVh5izyPrkDHTiRPX/umxGrcM7eFiTtccQdzcCfsPTz/jk6/DJqNdArScc18oln&#10;QMG2D/fPiMngK64SM/cATGTTt/tnxDDQVavE3EkMkxj+6ZMs5zziqu3BR3ReQMHqnz4ZcSZ91VJh&#10;S0hhghGbfckeGbE1xFWrxTxeEia46oxOrsnRpZVXzQPYSgIGM/7fL7vOA+gAYDDj//1ydB7gqpMG&#10;HQAMZvy/X45uynbFDWGJDgAGs/6/X0Ysqbxi3kgHAINVB5rcP0cngq9YCaQDgIFMAPfN0YngK1YC&#10;6QBgoBHPepU9c7SYXrF3lA4ABsoBVR1ocv8cXQl0xVJQHQAM5OHvfXP0jmAdAGzOEtC+OboUdMQz&#10;gl+NDgAGumpPF7k+/3rkiCsWEOgAYKAUgepAk/vn6ENWsjNn9bozowOAgdwE1jdHbwa74m5gHQAM&#10;pAPoGx0ANGcb6N45qnrNmdEBwEA6gN45qnrNmdEBwEA6gN45qnrNmdEBwEBWAfXOUdVrzowOAAbS&#10;AfTOUdVrzowOAAZyI1jfHL0PIKrXnRkdAAxkK4i+OboVRFSvOzM6ABjoij3dZY3kd39U9bozowOA&#10;ga7Y012uS+Z88jvPPj4jVO8xMzoAGOiKLX3l3Iwu+h9V7zczOgAY6IoNvWR+Zhb9j6r3nhkdAAx0&#10;xX4uMidnFf2Pqs8xMzoAGMyGcPvmiqL/UfWZZkYHAIO5F2CvXF30P6o+38zoAGAwS0HXz0pF/6Pq&#10;s86MDgAGsxJozWRobsWi/1H1uWdGBwCDmQheJzsU/Y+q7zAzOgCYwDzAddmt6H9UfZ+Z0QHABClA&#10;1QEnc7Jz0f+o+m4zowOACVKIqgNOxuUuRT8ybPi3R6rvOTM6AJgkBao66OT93K3opwBnRdJVT5LT&#10;AcAkloOOiaI/L1mxBkxgNdD7SXHMRLqiPzfZuwqYxDDQa0mBzNn+7oVp5aL/TD5XPicwyRUTezsm&#10;xSgFc+eCtEPR/5h0tMBEKQrVwSf/nxTMXYd6cqWSQprvUH23VZMrU2f/cIJfHqkOQvm/ifLdCtGu&#10;Rf+ZFH9j/3ASVwF1RjxD9yy5Qtm56D+TiXXFH07mKuCP2aH436XoZz4ihf/nR4AL5KyrOjg7ZuXi&#10;f7eiv/vEOtzGr49UB2unpCitVpAUfWC6FJrqwO2SFKj8DFaQ4RBFHzhV57mAFNwrKfrApXLAdrw7&#10;eMS688yjpOil+KWIpxDmdTO0lnmFal8bRR9YSsdHRh7ZdCzDRinwKYLVa3+d/FlFH1jW7sXplaSQ&#10;vVvAUvw+W/jvEEUfGui0LDRDNO/IWXz1eneLog8Nddko7p3hnxTD6rXuEkUfuP29Ae8M/+Tq6I7D&#10;Poo+8AcpBHdeFfTO8M+dlsoq+sAPZaliVTzukFe3fbjDzXKKPvCSu84H5Hu9Ytexf0UfOOSOdwm/&#10;OgG805yIog8MdbdJ4Vf3/ll9PkTRB6ZKgamKz4559eEjK3YAij5wmhSZu9wp/KoU2+p1zo6iD1zm&#10;Lp3Aq678zoo+sJTdh4Nedfb3VfSBpe08MfyqM5bDKvrAVnJDVVXMVs+rUpCr1xkRRR/Y1o67Y75j&#10;xhVPir/CD2wt6+p32jvoHaO3ys6QzyrPIgY4JGeyu8wLvGvkXECunABuJePZVcFbKUeMmPdQ/IHb&#10;ytDGyvcLHPVuJ5dhn1c3ogPY0qpXAyOkk/vsRnkp/BkeM+YPtJK5gdV2FB0pRT0dXVb0PCfCU/Bz&#10;BZSin+GeV/ceAriVV86YZweAC6zQEQBwoSs7AgAWkDmCjKGfeSMZAIvJg+izzj6TqFXhHhUAFpbn&#10;9mYFTVbXVEX8SADYyMgOAYDNpVPInbXPjiHJ+vvMJ1RzChlayp8BAAAAAAAAAAAAAAAAAAAAAAAA&#10;AAAAAAAAaCsPjv/rI3kATB4gn+QhMHl+cPLLI78+Uj0UJg+BeSb/nv/3/HP5O0n+fl4nr/lM3iMP&#10;m8lziv/yCACDpbinwKbQpuCm8KYYPwv57AfEv5J0IM8OI52EDgLgEz6exad4psA/z9CrYrtjPnYQ&#10;6cjSOQC08iz2z7P51c7kz06+//OqQacA3EaKfYpain2KXPdi/9nkakGnAGzlWfBTuBT7scnwUX6u&#10;uXoCuJyCf13SIeTKKr8DgOkU/DWTIaPMp2QSHWCYLGPMmaaCv09cHQBv+3iWXxUY2SdZUpvfpfsR&#10;gO9S9O8fnQHwRVaUKPo9k84g8wZWFUEjGRd+julXhUH65TmJnKtA4Gaeq3cyOWgiV36UtI90BoaJ&#10;YHMp/IZ45N3khCGb2gEbydlbzuKc7cuIPIeILCuFhRnmkdlJ+zJXAIt4ju8b5pEzk/ZmeAgu8hzf&#10;z+V5dYCKnBWTxnCSnO0b35cVY9IYJjHMI7skV6U6AhhA4Zddk6tUHQG8Ibfo55K6OrBEdoorAvik&#10;TO4a45c7RkcA36HwS5foCOB3KfzZnE3hl27J3Jblo7RlglfEfQQ0o/CLfJvc2Ai3lcJvZY/I95MT&#10;Iw+351ZM8Iq8lhwvsL2c9duvR+T1uJGMbbmRS2RMfnkkV9GwPMM9IuPjaoDlWd0jMje5GoClOOsX&#10;OS85ycoQK1wuDdFZv8j5yR30cBlbOIhcG0NCnC5DPlb4iKwRQ0KcJhO9zvpF1kuOTZhG8RdZOzoB&#10;plD8RfaIToChcgOK4i+yT9w0xhCKv8ie0QlwiOIvsndsLc1bstRT8RfZOzmGPW2Ml+UGk6pBiche&#10;+ecj8Gm5bKwakojsGUNBfEqGfuztI3KvZCgoxzb8UHb1rBqQiOydbN8C35UbSKqGIyL3iKEgviuT&#10;RVWjEZF7JENB8A1n/yI9YqsIvmHZp0iPeIYAf+CmL5FecXMYX1j3L9IrHifJF57uJdIrloTyG8M/&#10;Ij3jxjB+e5Zo1ThE5N6xGojfxgKrxiEi9455ACz/FGka8wCYABZpmmz6SHN2/hTpmX8/QnNpBFXj&#10;EJF7x75AWAIq0jg0VzUKEekRmqsahYj0CM1VjUJEeoTmqkYhIj1Cc1WjEJEeobmqUYhIj9Bc1ShE&#10;pEdormoUItIjNFc1ChHpEZqrGoWI9AjNVY1CRHqE5qpGISI9QnNVoxCRHqG5qlGISI/QXNUoRKRH&#10;aK5qFCLSIzRXNQoR6RGaqxqFiPQIzVWNQkR6hOaqRiEiPUJzVaMQkR6huapRiEiP0FzVKESkR2iu&#10;ahQi0iM0VzUKEekRmqsahYj0CM1VjUJEeoTmqkYhIj1Cc1WjEJEeobmqUYhIj9Bc1ShEpEdormoU&#10;ItIjNFc1ChHpEZqrGoWI9AjNVY1CRHqE5qpGISI9QnNVoxCRHqG5qlGISI/QXNUoRKRHaK5qFCLS&#10;IzRXNQoR6RGaqxqFiPQIzVWNQkR6hOaqRiEiPUJzVaMQkR6huapRiEiP0FzVKESkR2iuahQi0iM0&#10;VzUKEekRmqsahYj0CM1VjUJEeoTmqkYhIj1Cc1WjEJEeobmqUYhIj9Bc1ShEpEdormoUItIjNFc1&#10;ChHpEZqrGoWI9AjNVY1CRHqE5qpGISI9QnNVoxCRHqG5qlGISI/QXNUoRKRHaK5qFCLSIwAAAAAA&#10;AAAAAAAAAAAAAAAAAAAAAAAAAAAAAAAAAAAAAAAAAAAAAAAAAAAAAAAAAAAAAAAAAAAAAAAAwBA/&#10;/fS/PxhzS8e623YAAAAASUVORK5CYIJQSwMECgAAAAAAAAAhAG4eTOVxBAAAcQQAABQAAABkcnMv&#10;bWVkaWEvaW1hZ2UyLnN2Zzxzdmcgdmlld0JveD0iMCAwIDk2IDk2IiB4bWxucz0iaHR0cDovL3d3&#10;dy53My5vcmcvMjAwMC9zdmciIHhtbG5zOnhsaW5rPSJodHRwOi8vd3d3LnczLm9yZy8xOTk5L3hs&#10;aW5rIiBpZD0iSWNvbnNfQ2FsbENlbnRlciIgb3ZlcmZsb3c9ImhpZGRlbiI+PHN0eWxlPg0KLk1z&#10;ZnRPZmNUaG1fVGV4dDFfRmlsbF92MiB7DQogZmlsbDojMDAwMDAwOyANCn0NCjwvc3R5bGU+DQo8&#10;cGF0aCBkPSJNNzYuOCA2My42QzcyLjQgNjAgNjYuOCA1Ny42IDYxLjIgNTYgNTcuMiA1NC44IDUy&#10;LjggNTQgNDggNTQgNDMuNiA1NCAzOS4yIDU0LjggMzQuOCA1NiAyOS4yIDU3LjYgMjMuNiA2MC40&#10;IDE5LjIgNjMuNiAxNy4yIDY1LjIgMTYgNjcuNiAxNiA3MEwxNiA4NiA4MCA4NiA4MCA3MEM4MCA2&#10;Ny42IDc4LjggNjUuMiA3Ni44IDYzLjZaIiBjbGFzcz0iTXNmdE9mY1RobV9UZXh0MV9GaWxsX3Yy&#10;Ii8+PHBhdGggZD0iTTMyLjQgMjAuNEMzMyAyMC40IDMzLjUgMjAuMiAzMy44IDE5LjhMMzMuOCAx&#10;OS44QzM3LjUgMTYuMiA0Mi41IDE0IDQ4IDE0IDU5IDE0IDY4IDIzIDY4IDM0TDY4IDM4LjYgNTYu&#10;NSA0Mi40QzU2IDQyLjIgNTUuNSA0MiA1NSA0MiA1My4zIDQyIDUyIDQzLjMgNTIgNDUgNTIgNDYu&#10;NyA1My4zIDQ4IDU1IDQ4IDU2LjIgNDggNTcuMyA0Ny4zIDU3LjggNDYuMkw3My43IDQwLjlDNzQu&#10;NSA0MC42IDc1LjEgMzkuOSA3NS4xIDM5TDc1LjEgMzBDNzUuMSAyOC45IDc0LjIgMjggNzMuMSAy&#10;OEw3MS4zIDI4QzY4LjYgMTcuNyA1OS4yIDEwIDQ4IDEwIDQxLjUgMTAgMzUuNiAxMi42IDMxLjIg&#10;MTYuOCAzMC43IDE3LjIgMzAuNCAxNy43IDMwLjQgMTguNCAzMC40IDE5LjUgMzEuMyAyMC40IDMy&#10;LjQgMjAuNFoiIGNsYXNzPSJNc2Z0T2ZjVGhtX1RleHQxX0ZpbGxfdjIiLz48cGF0aCBkPSJNNjMu&#10;OSAzNS43QzY0IDM1LjEgNjQgMzQuNiA2NCAzNCA2NCAyNS4yIDU2LjggMTggNDggMTggMzkuMiAx&#10;OCAzMiAyNS4yIDMyIDM0IDMyIDQyLjggMzkuMiA1MCA0OCA1MCA0OC4zIDUwIDQ4LjcgNTAgNDkg&#10;NDkuOUw0OSA0NSA0OSA0NUM0OSA0NC4xIDQ5LjIgNDMuMiA0OS42IDQyLjMgNTAuMyA0MC45IDUx&#10;LjUgMzkuOCA1My4xIDM5LjNMNjMuOSAzNS43WiIgY2xhc3M9Ik1zZnRPZmNUaG1fVGV4dDFfRmls&#10;bF92MiIvPjwvc3ZnPlBLAwQUAAYACAAAACEA3KiVkt0AAAAIAQAADwAAAGRycy9kb3ducmV2Lnht&#10;bEyPT0vDQBDF74LfYRnBm92kaavEbEop6qkItoJ4mybTJDQ7G7LbJP32jic9/niP9ydbT7ZVA/W+&#10;cWwgnkWgiAtXNlwZ+Dy8PjyB8gG5xNYxGbiSh3V+e5NhWrqRP2jYh0pJCPsUDdQhdKnWvqjJop+5&#10;jli0k+stBsG+0mWPo4TbVs+jaKUtNiwNNXa0rak47y/WwNuI4yaJX4bd+bS9fh+W71+7mIy5v5s2&#10;z6ACTeHPDL/zZTrksunoLlx61Qqv4kSsBuSAyItkIXg0MH9cJqDzTP8/kP8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CjUYKEggMAAPwHAAAO&#10;AAAAAAAAAAAAAAAAAEMCAABkcnMvZTJvRG9jLnhtbFBLAQItAAoAAAAAAAAAIQCOSGBjjhEAAI4R&#10;AAAUAAAAAAAAAAAAAAAAAPEFAABkcnMvbWVkaWEvaW1hZ2UxLnBuZ1BLAQItAAoAAAAAAAAAIQBu&#10;HkzlcQQAAHEEAAAUAAAAAAAAAAAAAAAAALEXAABkcnMvbWVkaWEvaW1hZ2UyLnN2Z1BLAQItABQA&#10;BgAIAAAAIQDcqJWS3QAAAAgBAAAPAAAAAAAAAAAAAAAAAFQcAABkcnMvZG93bnJldi54bWxQSwEC&#10;LQAUAAYACAAAACEAIlYO7scAAAClAQAAGQAAAAAAAAAAAAAAAABeHQAAZHJzL19yZWxzL2Uyb0Rv&#10;Yy54bWwucmVsc1BLBQYAAAAABwAHAL4BAABcHgAAAAA=&#10;">
                <v:shape id="Grafik 5" o:spid="_x0000_s1068" type="#_x0000_t75" alt="Callcenter mit einfarbiger Füllung" style="position:absolute;left:3048;width:12858;height:12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y/3yAAAAOMAAAAPAAAAZHJzL2Rvd25yZXYueG1sRE/NasJA&#10;EL4XfIdlhN7qxqSmIXWV0iIVxYNaex6yYxLMzobsqvHtXaHQ43z/M533phEX6lxtWcF4FIEgLqyu&#10;uVTws1+8ZCCcR9bYWCYFN3Iwnw2epphre+UtXXa+FCGEXY4KKu/bXEpXVGTQjWxLHLij7Qz6cHal&#10;1B1eQ7hpZBxFqTRYc2iosKXPiorT7mwUTLLNOj7sv34P69W3Xo2T2JS9Uep52H+8g/DU+3/xn3up&#10;w/wkS97SdJK8wuOnAICc3QEAAP//AwBQSwECLQAUAAYACAAAACEA2+H2y+4AAACFAQAAEwAAAAAA&#10;AAAAAAAAAAAAAAAAW0NvbnRlbnRfVHlwZXNdLnhtbFBLAQItABQABgAIAAAAIQBa9CxbvwAAABUB&#10;AAALAAAAAAAAAAAAAAAAAB8BAABfcmVscy8ucmVsc1BLAQItABQABgAIAAAAIQAlay/3yAAAAOMA&#10;AAAPAAAAAAAAAAAAAAAAAAcCAABkcnMvZG93bnJldi54bWxQSwUGAAAAAAMAAwC3AAAA/AIAAAAA&#10;">
                  <v:imagedata r:id="rId66" o:title="Callcenter mit einfarbiger Füllung"/>
                </v:shape>
                <v:shape id="Textfeld 1" o:spid="_x0000_s1069" type="#_x0000_t202" style="position:absolute;top:12287;width:19050;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t+ZygAAAOMAAAAPAAAAZHJzL2Rvd25yZXYueG1sRE9LT8JA&#10;EL6b+B82Y+JNdlvFQGEhpAnBGDnwuHAbukPb2J2t3QWqv941IfE433um89424kKdrx1rSAYKBHHh&#10;TM2lhv1u+TQC4QOywcYxafgmD/PZ/d0UM+OuvKHLNpQihrDPUEMVQptJ6YuKLPqBa4kjd3KdxRDP&#10;rpSmw2sMt41MlXqVFmuODRW2lFdUfG7PVsN7vlzj5pja0U+Trz5Oi/Zrfxhq/fjQLyYgAvXhX3xz&#10;v5k4P30eqyR5UWP4+ykCIGe/AAAA//8DAFBLAQItABQABgAIAAAAIQDb4fbL7gAAAIUBAAATAAAA&#10;AAAAAAAAAAAAAAAAAABbQ29udGVudF9UeXBlc10ueG1sUEsBAi0AFAAGAAgAAAAhAFr0LFu/AAAA&#10;FQEAAAsAAAAAAAAAAAAAAAAAHwEAAF9yZWxzLy5yZWxzUEsBAi0AFAAGAAgAAAAhALqC35nKAAAA&#10;4wAAAA8AAAAAAAAAAAAAAAAABwIAAGRycy9kb3ducmV2LnhtbFBLBQYAAAAAAwADALcAAAD+AgAA&#10;AAA=&#10;" filled="f" stroked="f" strokeweight=".5pt">
                  <v:textbox>
                    <w:txbxContent>
                      <w:p w14:paraId="794279E4" w14:textId="77777777" w:rsidR="00B82664" w:rsidRPr="00226F71" w:rsidRDefault="00B82664" w:rsidP="00B82664">
                        <w:pPr>
                          <w:jc w:val="center"/>
                          <w:rPr>
                            <w:rFonts w:ascii="Gadugi" w:hAnsi="Gadugi"/>
                            <w:b/>
                            <w:bCs/>
                            <w:sz w:val="24"/>
                          </w:rPr>
                        </w:pPr>
                        <w:r w:rsidRPr="00226F71">
                          <w:rPr>
                            <w:rFonts w:ascii="Gadugi" w:hAnsi="Gadugi"/>
                            <w:b/>
                            <w:bCs/>
                            <w:sz w:val="24"/>
                          </w:rPr>
                          <w:t>Programmierer:in</w:t>
                        </w:r>
                      </w:p>
                    </w:txbxContent>
                  </v:textbox>
                </v:shape>
              </v:group>
            </w:pict>
          </mc:Fallback>
        </mc:AlternateContent>
      </w:r>
      <w:r>
        <w:rPr>
          <w:noProof/>
        </w:rPr>
        <mc:AlternateContent>
          <mc:Choice Requires="wpg">
            <w:drawing>
              <wp:anchor distT="0" distB="0" distL="114300" distR="114300" simplePos="0" relativeHeight="251658268" behindDoc="0" locked="0" layoutInCell="1" allowOverlap="1" wp14:anchorId="2D50AA52" wp14:editId="0AA2C530">
                <wp:simplePos x="0" y="0"/>
                <wp:positionH relativeFrom="column">
                  <wp:posOffset>-461645</wp:posOffset>
                </wp:positionH>
                <wp:positionV relativeFrom="paragraph">
                  <wp:posOffset>100330</wp:posOffset>
                </wp:positionV>
                <wp:extent cx="1628775" cy="1590675"/>
                <wp:effectExtent l="0" t="0" r="9525" b="9525"/>
                <wp:wrapNone/>
                <wp:docPr id="750986899" name="Gruppieren 3"/>
                <wp:cNvGraphicFramePr/>
                <a:graphic xmlns:a="http://schemas.openxmlformats.org/drawingml/2006/main">
                  <a:graphicData uri="http://schemas.microsoft.com/office/word/2010/wordprocessingGroup">
                    <wpg:wgp>
                      <wpg:cNvGrpSpPr/>
                      <wpg:grpSpPr>
                        <a:xfrm>
                          <a:off x="0" y="0"/>
                          <a:ext cx="1628775" cy="1590675"/>
                          <a:chOff x="0" y="0"/>
                          <a:chExt cx="1905000" cy="1781175"/>
                        </a:xfrm>
                      </wpg:grpSpPr>
                      <pic:pic xmlns:pic="http://schemas.openxmlformats.org/drawingml/2006/picture">
                        <pic:nvPicPr>
                          <pic:cNvPr id="43" name="Grafik 42" descr="Bauarbeiter mit einfarbiger Füllung">
                            <a:extLst>
                              <a:ext uri="{FF2B5EF4-FFF2-40B4-BE49-F238E27FC236}">
                                <a16:creationId xmlns:a16="http://schemas.microsoft.com/office/drawing/2014/main" id="{F0F8B191-0A53-910C-3A4F-F6BB9CD761A1}"/>
                              </a:ext>
                            </a:extLst>
                          </pic:cNvPr>
                          <pic:cNvPicPr>
                            <a:picLocks noChangeAspect="1"/>
                          </pic:cNvPicPr>
                        </pic:nvPicPr>
                        <pic:blipFill>
                          <a:blip r:embed="rId67">
                            <a:extLst>
                              <a:ext uri="{96DAC541-7B7A-43D3-8B79-37D633B846F1}">
                                <asvg:svgBlip xmlns:asvg="http://schemas.microsoft.com/office/drawing/2016/SVG/main" r:embed="rId68"/>
                              </a:ext>
                            </a:extLst>
                          </a:blip>
                          <a:stretch>
                            <a:fillRect/>
                          </a:stretch>
                        </pic:blipFill>
                        <pic:spPr>
                          <a:xfrm>
                            <a:off x="287199" y="0"/>
                            <a:ext cx="1343025" cy="1343025"/>
                          </a:xfrm>
                          <a:prstGeom prst="rect">
                            <a:avLst/>
                          </a:prstGeom>
                        </pic:spPr>
                      </pic:pic>
                      <wps:wsp>
                        <wps:cNvPr id="1696970229" name="Textfeld 1"/>
                        <wps:cNvSpPr txBox="1"/>
                        <wps:spPr>
                          <a:xfrm>
                            <a:off x="0" y="1276350"/>
                            <a:ext cx="1905000" cy="504825"/>
                          </a:xfrm>
                          <a:prstGeom prst="rect">
                            <a:avLst/>
                          </a:prstGeom>
                          <a:solidFill>
                            <a:schemeClr val="lt1"/>
                          </a:solidFill>
                          <a:ln w="6350">
                            <a:noFill/>
                          </a:ln>
                        </wps:spPr>
                        <wps:txbx>
                          <w:txbxContent>
                            <w:p w14:paraId="064B06A2" w14:textId="77777777" w:rsidR="00B82664" w:rsidRPr="00226F71" w:rsidRDefault="00B82664" w:rsidP="00B82664">
                              <w:pPr>
                                <w:jc w:val="center"/>
                                <w:rPr>
                                  <w:rFonts w:ascii="Gadugi" w:hAnsi="Gadugi"/>
                                  <w:b/>
                                  <w:bCs/>
                                  <w:sz w:val="24"/>
                                </w:rPr>
                              </w:pPr>
                              <w:r w:rsidRPr="00226F71">
                                <w:rPr>
                                  <w:rFonts w:ascii="Gadugi" w:hAnsi="Gadugi"/>
                                  <w:b/>
                                  <w:bCs/>
                                  <w:sz w:val="24"/>
                                </w:rPr>
                                <w:t>Elektriker:in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50AA52" id="_x0000_s1070" style="position:absolute;left:0;text-align:left;margin-left:-36.35pt;margin-top:7.9pt;width:128.25pt;height:125.25pt;z-index:251658268;mso-position-horizontal-relative:text;mso-position-vertical-relative:text;mso-width-relative:margin;mso-height-relative:margin" coordsize="19050,1781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1gwnikwMAAB4IAAAOAAAAZHJzL2Uyb0RvYy54bWykVdtu&#10;2zgQfV9g/4HgeyPJ8SU24hRusgkKBK2xyaLPNEVZRCiSS9KX9Nv61h/bQ0pKnDiL3bYPlmd4GZ45&#10;c4Y8f79vFNkK56XRc1qc5JQIzU0p9XpO/7q/fndGiQ9Ml0wZLeb0UXj6/uL33853diYGpjaqFI4g&#10;iPaznZ3TOgQ7yzLPa9Ewf2Ks0JisjGtYgOvWWenYDtEblQ3yfJztjCutM1x4j9GrdpJepPhVJXj4&#10;XFVeBKLmFNhC+rr0XcVvdnHOZmvHbC15B4P9BIqGSY1Dn0JdscDIxsmjUI3kznhThRNumsxUleQi&#10;5YBsivxVNjfObGzKZT3bre0TTaD2FU8/HZZ/2t44e2eXDkzs7BpcJC/msq9cE/+BkuwTZY9PlIl9&#10;IByDxXhwNpmMKOGYK0bTfAwnkcprMH+0j9d/9Dun+SjPUZO0c3JWFO3OrD84ewHHSj7Dr+MA1hEH&#10;/60V7AobJ2gXpPlfMRrmHjb2HcplWZArqWR4TNJDYSIovV1KvnStAzqXjshyToenlGjWQPI3jlXy&#10;gQwHlJTCc4jvA9swtxIyQPqNDERIXWFAruFff/+m1EavI4kxfIzYxmcx/1vDHzzR5rJmei0W3kLh&#10;ID6uzl4uT+4LcCsl7bVUKtY02h0NAPRKTW8w2Sr1yvBNI3RoW88JBUaM9rW0nhI3E81KIHX3sUyA&#10;2MwHJwKv44EVDv4TYCPQg4mE8hlYTMFDjG/IDzorplNK3tDg6fA0H/Qa7Jz2nF7C1vlwI0xDogGE&#10;AILysRnb3voOUr+kI7JFkeABVOwNXFC+5wzeEWs/1IN3NbMCEGLYZ9EU4+l4OskHA+TZiucejVYJ&#10;VZLEaLc6tisJ+w8mNmAsfRz/F9rQYLEzB5Px6ai77p5697ADR/nwDBz+Am2oqlGy7BWWrnBxqRzZ&#10;Mly+KrQifbVKabKb04Qt1kObuL0FoTRK8ZxZtMJ+tU/dVYz7tFemfAQbzqCsyNVbfi1R41vmw5I5&#10;3OUYxPsUPuNTKYPDTGdRUhv39a3xuB7lxSwlO7wNc+r/Rsfi4lAfNQo/LYZDhA3JGY4mAzjucGZ1&#10;OKM3zaUBA0VCl8y4PqjerJxpvuAZW8RTMcU0x9lzGnrzMsDDBJ5BLhaLZLf30a2+s7jFiiTmqOD7&#10;/RfmbCfzgEp/Mr3UjtTerm1pX2yCqWRqhUh0y2rHP2SfrPQIwXrxyh36adXzs37xDwAAAP//AwBQ&#10;SwMECgAAAAAAAAAhABXEgTC/FwAAvxcAABQAAABkcnMvbWVkaWEvaW1hZ2UxLnBuZ4lQTkcNChoK&#10;AAAADUlIRFIAAAGAAAABgAgGAAAApMe1vwAAAAFzUkdCAK7OHOkAAAAEZ0FNQQAAsY8L/GEFAAAA&#10;CXBIWXMAADsOAAA7DgHMtqGDAAAXVElEQVR4Xu3dbbUjubUG4IEQCIEQCIEwEAIhEMIgEAJhIARC&#10;IATChXCv377LiduzfVw69WF9PM9a75+Z7j4+ZXlLJankXwAAAAAAAAAAAAAAAAAAAAAAAAAAAAAA&#10;AAAAAAAAAJjeH2759Za/3fLPW/51y/+enH/f8tst+Zl/uQWAC6Xwp/imGFdF+ur89RYATvbnW64Y&#10;6bcmrymvDYAT/OmW/7mlKsC9RCcAcLARin+S15jXCsABMuffy3z/lqQT+OMtAOyUBd+q0PYcC8MA&#10;B+hx0fddchcAwA7Z518V2BHiOQGAHfLAVVVcR8jfbwHgm7IAXBXXEZK7FwB2GGH753PymtN5AbDD&#10;P26pimzPydlEAOw04jqA+X+AA4y4DmD+H2CDLUcnjLQOsGX+33ERwNJSJDNVsqVgjrQOsGX+P98p&#10;kN/JkRHAcp6PdX730NRIx0FkzeIrz1Najo0AlnAf9T8WwKS1aPacd/P/1dPN6QxNCwHTyij+1Vx+&#10;/vs7I5wIumU666tdTXYPAVNJQdwyh/+ucI6wDpC5/XeyRlD93XvcDQBTSCHbeprnu2/TGmEd4Mip&#10;LFtJgWGloL+a8qkywzrAd+b/v4oFYmA4KVwtxT/ZMn3S8zrA3vn/V9lyXQA+LgWw2uWzNe/0vA5w&#10;xPz/q2QazTMDQLdS/FMEqwK2NSOvA5w9hZU7DIvDQHeOKP7JyOsA7zqv1vn/KlummQAuddTUzKjr&#10;ACnM73xn/r9Kfn+dANCFI+fltxTSPWsMZ+XqjitrAgAfddSo9jEjrgN8YupKJwB8TLZ6VoVpb97t&#10;fe9xHeCK+f8qvnkMuNxZxT8ZbR3gyvn/KluuF8Ahsh89Ra8qRkdktHWAHjosx0YAp8v0y3cfZmrJ&#10;u/3uZ02pfCc9bF1Np+lBMeBUZ05lPGakdYB3hfeqzsqiMHCaK0fdo6wDbJmuuvL4Ct8nABzu7Hn/&#10;54yyDtBjR2U9ADhUCl1VbM5ML1MrX+Xd/H9+h+rvnRnrAcBhPlVoR1gH6LWTyrQTwC4pslu/0evo&#10;bJleuXJaqso7nzy+2l0AsMuZD3y9y5Z1gE8uBPf++rZ0oACljP4/PcL+akEzzwpUf+fKfDXKzvEQ&#10;1d+5Mu+OqAAoXbXn/6tkBP3KJ6dX7nl1Fk86z08snD/nq+sHUMrI9tOj/3uyBpETQO8yqu2h+N+T&#10;TuD+5HIKf17fp9ZNqjxeO4C3eiqwsi9b1ioAfuhh7l+OjbsAYJMe5v7l2PjeAGCTnuav5bh4LgD4&#10;Ug/HK8g5cVAc8KUeti7KObEYDLxk8Xf+WAwGShZ/54/FYKB0xVc9yueTOz2A/0hRqIqFzBfTQMBP&#10;7P5ZJ74rAPiJ+f91YjcQ8JNPnlsv18dDYcAP5v/Xi3UA4Afz/+vFOgDwg6Of14t1AOAH+//XjOcB&#10;AAvAi+b+LWbAoiwArxtfGA+LyyiwKg4yf/56C7CwjAKr4iDzJw//AQvLKLAqDjJ/8t0PwMJsAV03&#10;WfwHFuYbwNaNZwFgctnlk2meFHpf9i7vkruCtJWsDzgvCAaW8158xaPsiZ1CMCBTO3JUfI0kDMTO&#10;Hjk67gRgAJm3Ne0jZ8SaAHTO6F/OigfHoHPm/uWspG0BHXOyp5wVzw1A53QAclZ0ANC5v99SfXhF&#10;9sZ2UOhcFuqqD6/I3mRwAXTMF7zIGcn0jy+QgQH8ekv1IRb5bmwBhYH4onc5Ktn+6QvkYTAeCpM9&#10;ybRP2pDiD4PKd/7m9j13BI6IkHdJG0lbyYJv2g4wsb2dAp9VvSctARamAxhb9Z60BFiYDmBs1XvS&#10;EmBhOoCxVe9JS4CF6QDGVr0nLQEWpgMYW/WetARYmA5gbNV70hJgYTqAsVXvSUuAhekAxla9Jy0B&#10;FqYDGFv1nrQEWJgOYGzVe9ISYGE6gLFV70lLgIXpAMZWvSctARamAxhb9Z60BFiYDmBs1XvSEmBh&#10;OoCxVe9JS4CF6QDGVr0nLQEWpgMYW/WetARYmA5gbNV70hJgYTqAsVXvSUuAhekAxla9Jy0BFqYD&#10;GFv1nrQEWJgOYGzVe9ISYGE6gLFV70lLgIXpAMZWvSctARamAxhb9Z60BFiYDmBs1XvSEmBhOoCx&#10;Ve9JS4CF7e0A/nALn1O9Jy0BFvavW6rCsDU6gM/Jta/ek61J5w8sbG8H8Kdb+Iw/3lK9J1vz71uA&#10;hf3zlqo4bI0O4HNy7av3ZGvS+QML++2WqjhszZ9v4TN0AMAu/7ilKg5b89db+Ixfb6nek63J3R+w&#10;sL/fUhWHrfnbLXxGOt/qPdmadP7AwlLAq+KwNZlC4jP23r2l8wcWtncawU6Sz9m7fvOXW4CF2Us+&#10;rnS+1XuyNen8gcVVxaEl2Y/OtfbuAEq8b8Duh8HsBLre3gVgU3fAD3t3AlkIvt7e+X9bQIEf9u4E&#10;sg5wvb3z/3YAAT/s3QmUeCL4OkfM/1sABn7YuxMo8VDRdfbesSUWgIH/2PtQkWmga6Sz3jv94wwg&#10;4Cd5KKgqFi3xYNH5jpiuc3wH8JMjpoHsLDnf3t0/ifUa4Hf2Ti0k5pbPk2u79ys8TdUBpb3PAyQW&#10;g8/j/QFOkxFmVTRa4y7geEeM/hPbP4GXjpgGMso83hFbP+3+Ab50xG6gxHcFH+eo0b/dP8CXjthn&#10;nhhtHmfvF/cn6UBMzQFvHbHYmHguYL8j9v0npuWATY54JiDJqDP/Ft9z1N1YYu8/sNkRDxwlHg77&#10;Pu8B8BFHbQlNTD+0O2LXzz1G/0CzFO6qoHwn1gO22/ttX4/xZT3Atxy1FnCPkeh72T57xJbPe1xz&#10;4NuOvAuwFfFruTZHLfomvvUL2CV3AUeOSFPg+L1c5yP2+9+jswUOcdTTwffYlfJ7R95pJZ76BQ6T&#10;J3urQvPd6AT+X0b+Rxf/vFf5dwEOceS20HtSqFaepkiRPmqv/z2Z+rHwCxzuqGMJHrNqwcpunyMX&#10;fO8x9QOc5ugR6z3Z+76K/K5HLqzfk2k1Uz/AaVJgzhi5JitsWzzqoL3npENxBDdwukzZVEXoiMy6&#10;OHzGfP9jfNMXcJkjjyt4TkazMx0dkQ7zrLumxANfwOWO3r74nNF3CWVK5sxRf6L4Ax9zdieQpMiN&#10;1BHkteY1n7HQ+5hce4u+wEcdeYTBV+m9I7iq8Cce9gK6kEJ09JPCXyXTKr2sEeR3zxx/RuNXFP5E&#10;8Qe6cnUncE9G3J94kCw/86rR/mNGXxcBJnbVdFCV3Blkd9IZ++Hzb+bfvnKk/xwPegHdu2JheEvS&#10;IeS15HiEjNhTxDN6fh5Bp6gm+e/5M9lTn2KfEX5G3J8q+I/J76L4A0NI8awKmbQn11LxB4Zy5Beb&#10;rxqHuwHDqoqabA/AsKqiJtsDMKyqqMn2AAyrKmqyPQDDqoqabA/AsKqiJtsDMKyqqMn2AAyrKmqy&#10;PQDDqoqabA/AsKqi1pKcyXPm1ymelZwhlKd4954jBDCkHKxWFbWtSeG/y2FuKag9dwYp9nmNj6eR&#10;7n29nzjqGmC3vWcBZRRdyWmd+bc/efR0koKf15DD2lL0qwPb9r7GnGYKMJRM3eyd/kjx3OKqDuFe&#10;8POzMjLfckLnEaei5loCdO/+TVlVIWtN/p3vSqeQr41Msc5Z+incuaPIlMzztEwKe5L/nj+T5O/k&#10;56f4vhrdb7H3Luie+10GQFdSHFNwUzir4vXdpHiOLtel+t2+m3RkvXwfMrCw+2h/71RPlfybM3z3&#10;bTrHM65P4q4AuNRZo/3nZApmFmd/Raa7AuBUZ472q6STmUWuXfU7nhF3BcAhrhrtPyeLsd9ddO3V&#10;3ucBWuOuAPiWq0f7z5mxcF15F/CcvJczrKcAJ8mIO0Xq6tH+c2aa+3+W3636na+KuwLgJ58e7T9m&#10;lp0/r6STvXoq6FXcFcCiehntPybFf4XR6Sengqq4K4BF9DTaf0xez0y7ft7prRO4J23DDiKYSEb7&#10;Oc6gp9H+Y1Yr/ne9dgJJ7gqcPwQD63W0/5wUm7zW1WSkffYDYkckC9crvj8wnCzq5fycXkf775Ji&#10;cz98bTa5E8udTor+iO9PFq8tHENnHhd0ex/ttyS/S4plOoTRRqB5T9KJpeC3dMijvH/pqC0cwwel&#10;yKS49LKt8KuksGWqJ0UxhaP6M1uS3zXFJ793OoUeRqP3DjgdVUbIezri++81wtTQPfmdgYvcC/8I&#10;o8UU7LzWx0Kd11/92T3Jz0kHk84hBSk/Mx1Nimk6nfz8e/LzK/nv99z/bP7ufSR/L/ApzvlZZ9xx&#10;5Wc+ys8coYNPdARwohSmfMh6L/z30X6K76tiO9II96qk83plpLuCtNHnjgz4ppEKf0beGTG/kwJR&#10;/RsrJ0V+i1HuCnQEsEM+PCMU/oz2M0XyarT/yog7Yc5KrkWrUe4KdATQICPo3gt/y2j/lT2LwbMl&#10;13KPEe4K0lnpCOCFEaZ6MtpPsWkd7b8yygLnmcn7fdT1vD9nUP2cXpI2DjzI7XyvxfCI0f4rKQbV&#10;z1wpZxXEnu8K0qY8R8DyUviz+6P6kHw6R4/2K/m3q5+9Us7oWB/1fFeQtY+zf3/oTq/TPXk9KRZX&#10;fihHWMg8K19t/TxDr3cF+SycOdCALqSR59a3t8J/xWj/lXQ21WtaIRmdf0KvdwVpgzClTPf0tPUx&#10;nVAKfw+34CsuBud37mHU29tdQT4jn+oY4XD36Z6qsX8i+YB9arT/yopbQvdu/Txab3cFeS0wtF52&#10;9/Q02q+kM6pe96zJ+9Hznvhe7gpynfIZgqHcR/29zPWn+Peup7uks3P14u93pBOoXvsnkrYBQ8go&#10;u7etnSPcTq90FzDCqDZTQtVr/1QydelJYrrW4w6fZJTdFblTqV7/TEkhG0GvHfIobZmF5MPS8372&#10;UXZVrLAYPNITsD0OZpIMFPKZg4/rZaH3q4x069z7tdyTFNSRCldP25afk2tpuygfkw9yTwu9X2Uk&#10;2R5Z/Q4zpLetn++MsDBvgZjLpfj3eobPc0aZc77Lta1+jxky2iLmKJ1x2rgpIS6RhjbSYuWID9T0&#10;vJ7y3Yyw9fNZbzuBvopdQpwuWzxHm6Me8RZ5xvOBRpyvTkGtfpdek+nYXh92ZHD5MIy4QDnqQtlM&#10;i8GjTcPdjTgdpxPgcPkg9Lwj4quM+mGYaUvoaIu/j0bsiEfbbUXH0pBGWfCtMuq8aK77DHcBoxej&#10;UR/OG/Wui86MsBXuVVJARzbytb9n9FMtR34PRjgDi46NPg0x+gcgI+fq9xopo59m2dOhcN/JSE9e&#10;05FMnYzwkNdXmeEhmZG3hM4wAh1pK+irWBSm2ahzn4+ZYfSTEXT1u42QGY4qmOEubPSpUC42w6gn&#10;maEAhZ0onzX6nXBiKohN8qEddcvnc2Z5MnLEtZiRt34+m+HzkE4M3prlMLKZGvxo0xC59rN0vjHD&#10;bqxk9B1ZnCyFZobb3WS2fdAjLQaPeO7PV2YZFCUzdcwcbKaGPttoJx/c6vfsMbN9kfksa2LJTFNz&#10;HGyWuf9khi2gz0Z4f2a784qROt93sRZAaaZRTjLLDqBHIywGzzjCnGEr6GPsCOJ3Rj7vp8qsc509&#10;bwnN6HKWrZ/PZjiX6Z7Z1mjYaabF33tm1fOOlBmn3e5meDDyMbN21HzDbNM/M85D3/U8HTHzkQOz&#10;bAW9xzQQ/zHyeTNVZr/F7fH9mv2aj34o3HNMA/EfM81vJjNPRURG2tXv/cnMuOj+aLa7ZLuB+GG2&#10;HQ7JCre3PXXaeS2zzynP+DnxUBhDnzb5KrM9iFTpaUvoKg8XzbZRYva7NjaYbW4zWWFk08uINEVx&#10;lZHkTA9KJp4KZrr9/5mOWEUPO1NWWkycbSeQhWCm6wBW+h7UHu4CVphuu5vprKxkpc8KL8x2Wzv7&#10;DqBnn3xAaebnLSqz7QRa6W6ZF2bbArraAy6fXAxe7VrPdChcYiso03UAK+5s+MR7mOIx+9bPZzNu&#10;BWVxVaMYOSvubf7E3PSqO0hmGzCxuKpRjJpVb2k/MTJd9SGi2Q6FY3FVoxg1qy1KPrryfKCVtw/O&#10;thWUxVWNYtTM9jWQLa48H2jlJ0hne3CSxVWNYtSstgX02RXz0yvfZcVsW0FZXNUoRs3qZ5tcsSV0&#10;9eMDZtsJxOKqRjFqVl2YvEtxOvMuYMWtn5Vch+r6jBgWVzWKUaM4nbtIufIay6OZnp5ncVWjGDGr&#10;z03fnTlFsdK5P1+ZaScQi6saxYhxsNV/nbEl1PX9r5kOhWNxVaMYMavvAHp0xpf8rL7A/mimnUAs&#10;rmoUI2a1g8neOXIxOP+W9ZX/mulQOBZXNYoRY4T6syO3hK6+9fPZmessV4fFVY1ixKy+BfTZUUUq&#10;Wx5d29+b5VA4Flc1itGSDyO/d8RisK8NrM1yKByLqxrFaLFDpXbEXLWtn7VZtoKyuKpRjBYPKL22&#10;96lVarMcCsfiqkYxWvJhpKYDOMcsW0FZXNUoRosdQK/pAM4xy04gFlc1itFil8prOoDz7L22PYTF&#10;VY1itPCaDuA8MxwKx+KqRjFSHAL3NR3AeWbYCcTiqkYxUuwA+poO4DwzHArH4qpGMVIcAvc1HcB5&#10;ZtgJxOKqRjFS7AD6mg7gPDMcCsfiqkYxUv50C6/pAM4zw1ZQFlc1ipFiC+jXdADnGv1QOBZXNYpR&#10;4hC493QA5xr9UDgWVzWKUeIQuPd0AOcafSsoi6saxSixA+g9HcC5Rj8UjsVVjWKU+BrI93QA5xp9&#10;KyiLqxrFKLEF9D0dwLlG3wnE4qpGMUrsAHpPB3C+vdf4k2FxVaMYIfnQ8Z4O4HwjHwrH4qpGMUIc&#10;AreNDuB8I+8EYnFVoxghDoHbRgdwvpEPhWNxVaMYIbaAbqMDON/IO4FYXNUoRogdQNvoAM438qFw&#10;LK5qFCPEDqBtdADnG3krKIurGsUIYRsdwDVGPRSOxVWNovfYAbSdDuAaox4Kx+KqRtF7fruFbXQA&#10;1xh1KyiLqxpF77EDaDsdwDVGPRSOxVWNovc4BG47HcA1Rt0KyuKqRiEia4TFVY1CRNYIi6sahYis&#10;ERZXNQoRWSMsrmoUIrJGWFzVKERkjbC4qlGIyBphcVWjEJE1wuKqRiEia4TFVY1CRNYIi6sahYis&#10;ERZXNQoRWSMsrmoUIrJGWFzVKERkjbC4qlGIyBphcVWjEJE1wuKqRtFzaFNdw5bQprqGPYfFVY2i&#10;59CmuoYtoU11DXsOi6saRc+hTXUNW0Kb6hr2HBZXNYqeQ5vqGraENtU17DksrmoUPYc21TVsCW2q&#10;a9hzWFzVKHoObapr2BLaVNew57C4qlH0HNpU17AltKmuYc9hcVWj6Dm0qa5hS2hTXcOew+KqRtFz&#10;aFNdw5bQprqGPYfFVY2i59CmuoYtoU11DXsOi/vHLVXD6DW0qa5hS2hTXcMe8z+3/PUW+OXPt/z7&#10;lqqh9BbaVNewJbSprmFv+dct+czDT0a4G6BNdQ1bQpvqGvaUfMb/cAuU/nRLz3cDtKmuYUtoU13D&#10;HpIpn19vgU0yP1g1pE+HNtU1bAltqmv4yaTwG/XzbekIerojoE11DVtCm+oafir/vCV39LBbLx0B&#10;bapr2BLaVNfwymTEr/BzmswjfnKxmDbVNWwJbapreEVS+P92yx9vgUvkriBbyqoGeVZoU13DltCm&#10;uoZn5T7az+fQHD8fk9vNq6aIaFNdw5bQprqGRydFP6N90zx0Jw+YpDNII60a797QprqGLaFNdQ33&#10;5j7SV/QZzl9uyZpBGnHVuFtDm+oatoQ21TX8TkzvMJ373cFvt3y3Q6BNdQ1bQpvqGm7J8yhf0Wd6&#10;6RByh/D3W7YuJtOmuoYtoU11Daso+FDINtN8KPLhqO4SaPN8/VpDm+oaph1ngJOp0NwBK/jQ4N4p&#10;ZOqINlVBaglt7iP73NUq9sBHVUW9JbRR7IFuVEW9JQAMqirqLQFgUFVRbwkAg6qKeksAGFRV1FsC&#10;wKDysN2rZHvtPdX/TwAAAAAAAAAAAAAAAAAAAAAAAAAAAAAAAAAAAAAAAAAAAAAAAAAAAAAAAAAA&#10;AACAHvzyy/8BtBcCupm+cesAAAAASUVORK5CYIJQSwMECgAAAAAAAAAhAPNnBnRKCAAASggAABQA&#10;AABkcnMvbWVkaWEvaW1hZ2UyLnN2Zzxzdmcgdmlld0JveD0iMCAwIDk2IDk2IiB4bWxucz0iaHR0&#10;cDovL3d3dy53My5vcmcvMjAwMC9zdmciIHhtbG5zOnhsaW5rPSJodHRwOi8vd3d3LnczLm9yZy8x&#10;OTk5L3hsaW5rIiBpZD0iSWNvbnNfQ29uc3RydWN0aW9ud29ya2VyTWFsZSIgb3ZlcmZsb3c9Imhp&#10;ZGRlbiI+PHN0eWxlPg0KLk1zZnRPZmNUaG1fVGV4dDFfRmlsbF92MiB7DQogZmlsbDojMDAwMDAw&#10;OyANCn0NCjwvc3R5bGU+DQo8ZyBpZD0iSWNvbnMiPjxwYXRoIGQ9Ik0zMS4xODQgNTEuMzI4QzI3&#10;LjA2ODQgNTIuNzE1OSAyMy4yMTE2IDU0Ljc3NzIgMTkuNzcxIDU3LjQyOCAxNy40MzQ2IDU5LjI1&#10;MjcgMTYuMDQ4NSA2Mi4wMzU5IDE2IDY1TDE2IDgyLjU3IDE2Ljg5IDgzLjE2NEMxOC45NjggODQu&#10;NTQ5IDIyLjU1OSA4NS42MzcgMjcgODYuNDM0TDI3IDgwIDQ2IDgwIDQ2IDg4LjA0N0M0Ni43NTgg&#10;ODguMDU4MyA0Ny41MTcgODguMDY0MyA0OC4yNzcgODguMDY1IDQ4Ljg1MiA4OC4wNjUgNDkuNDI2&#10;IDg4LjA1OCA1MCA4OC4wNTJMNTAgODAgNjkgODAgNjkgODYuNTA2QzczLjYxIDg1LjY5IDc3LjI1&#10;NiA4NC41NTUgNzkuMiA4My4xTDgwIDgyLjUgODAgNjQuOTU4Qzc5Ljk0NjggNjIuMDIyMiA3OC41&#10;NzYxIDU5LjI2NTkgNzYuMjY3IDU3LjQ1MiA3Mi44Mjg2IDU0Ljc5OTUgNjguOTc0NCA1Mi43MzUy&#10;IDY0Ljg2MSA1MS4zNDNMNTguNjI2IDQ4Ljg0M0M1OC4yNDkyIDQ4LjY5MTEgNTguMDAxOCA0OC4z&#10;MjYzIDU4IDQ3LjkyTDU4IDQ1LjQ3MkM2MS43OTEzIDQyLjQ0MjQgNjMuOTk5MSAzNy44NTMxIDY0&#10;IDMzTDY0IDI2IDY1IDI2QzY2LjEwNDYgMjYgNjcgMjUuMTA0NiA2NyAyNCA2NyAyMi44OTU0IDY2&#10;LjEwNDYgMjIgNjUgMjJMNjQgMjJDNjMuNjUxOCAxNi40Nzc3IDYwLjQ3NTEgMTEuNTI3MyA1NS42&#10;IDguOTFMNTQgMTUuMjRDNTMuODg3MiAxNS42OTcyIDUzLjQ3MDcgMTYuMDEzNyA1MyAxNkw1Mi43&#10;NiAxNkM1Mi4yMTk0IDE1Ljg4NjkgNTEuODcyOCAxNS4zNTcgNTEuOTg1OSAxNC44MTY1IDUxLjk4&#10;NTkgMTQuODE2MyA1MS45ODYgMTQuODE2MiA1MS45ODYgMTQuODE2IDUxLjk4NiAxNC43OTcgNTEu&#10;OTk1IDE0Ljc3OSA1MiAxNC43Nkw1My45IDcuMjdDNTMuNTY2NyA1Ljk0MTM3IDUyLjM3NTggNS4w&#10;MDcyMyA1MS4wMDYgNUw0NS4wMDYgNUM0My42MzQgNS4wMDQ1IDQyLjQzOTkgNS45MzkyMSA0Mi4x&#10;MDYgNy4yN0w0NC4wMDYgMTQuNzZDNDQuMTUwOSAxNS4yOTIgNDMuODM3NyAxNS44NDA5IDQzLjMw&#10;NiAxNS45ODdMNDMuMjQ2IDE2IDQzLjAwNiAxNkM0Mi41MzUzIDE2LjAxMzcgNDIuMTE4OCAxNS42&#10;OTcyIDQyLjAwNiAxNS4yNEw0MC40NTYgOC45MUMzNS41ODA5IDExLjUyNzMgMzIuNDA0MiAxNi40&#10;Nzc3IDMyLjA1NiAyMkwzMS4wMDYgMjJDMjkuOTAxNCAyMiAyOS4wMDYgMjIuODk1NCAyOS4wMDYg&#10;MjQgMjkuMDA2IDI1LjEwNDYgMjkuOTAxNCAyNiAzMS4wMDYgMjZMMzIuMDA2IDI2IDMyLjAwNiAz&#10;M0MzMi4wMDc0IDM3Ljg0OTQgMzQuMjEyMyA0Mi40MzU1IDM3Ljk5OSA0NS40NjVMMzcuOTk5IDQ3&#10;LjkyQzM4LjAwMDcgNDguMzI0MSAzNy43NTc1IDQ4LjY4ODkgMzcuMzg0IDQ4Ljg0M1pNMzYgMzMg&#10;MzYgMjYgNjAgMjYgNjAgMzNDNjAgMzkuNjI3NCA1NC42Mjc0IDQ1IDQ4IDQ1IDQxLjM3MjYgNDUg&#10;MzYgMzkuNjI3NCAzNiAzM1pNNDYgNzYgMjcuMzE4IDc2IDMwLjQ1NiA1NS45NzcgMzguODkzIDUy&#10;LjU0NkMzOC45NTMgNTIuNTIxIDM5LjAwNiA1Mi40ODcgMzkuMDY1IDUyLjQ2TDQ2LjAwNSA2OVpN&#10;NDggNTNDNDUuMzEyIDUzLjAyNjUgNDIuNjM1NyA1Mi42NDE3IDQwLjA2NCA1MS44NTkgNDEuMjg0&#10;OCA1MC45MTY5IDQxLjk5OTkgNDkuNDYyMSA0MiA0Ny45Mkw0MiA0Ny44MkM0NS44NDczIDQ5LjM5&#10;MiA1MC4xNTc3IDQ5LjM5MiA1NC4wMDUgNDcuODJMNTQuMDA1IDQ3LjkyQzU0LjAwMzQgNDkuNDY5&#10;MiA1NC43MjUgNTAuOTMwNCA1NS45NTYgNTEuODcxIDUzLjM3NjQgNTIuNjQ3OSA1MC42OTM5IDUz&#10;LjAyODYgNDggNTNaTTUwIDc2IDUwIDY5IDU2LjkzOCA1Mi40NjVDNTYuOTk3IDUyLjQ5MiA1Ny4w&#10;NTEgNTIuNTI3IDU3LjExMiA1Mi41NTJMNjUuNjEyIDU1Ljk1MiA2OC43IDc2WiIgY2xhc3M9Ik1z&#10;ZnRPZmNUaG1fVGV4dDFfRmlsbF92MiIvPjwvZz48L3N2Zz5QSwMEFAAGAAgAAAAhANONsjHgAAAA&#10;CgEAAA8AAABkcnMvZG93bnJldi54bWxMj09rwkAQxe+FfodlhN508wejxGxEpO1JCtVC6W1MxiSY&#10;3Q3ZNYnfvuOpvc3j/XjzXraddCsG6l1jjYJwEYAgU9iyMZWCr9PbfA3CeTQlttaQgjs52ObPTxmm&#10;pR3NJw1HXwkOMS5FBbX3XSqlK2rS6Ba2I8PexfYaPcu+kmWPI4frVkZBkEiNjeEPNXa0r6m4Hm9a&#10;wfuI4y4OX4fD9bK//5yWH9+HkJR6mU27DQhPk/+D4VGfq0POnc72ZkonWgXzVbRilI0lT3gA65iP&#10;s4IoSWKQeSb/T8h/AQAA//8DAFBLAwQUAAYACAAAACEAIlYO7scAAAClAQAAGQAAAGRycy9fcmVs&#10;cy9lMm9Eb2MueG1sLnJlbHO8kLFqAzEMhvdC3sFo7/nuhlJKfFlKIWtIH0DYOp/JWTaWG5q3j2mW&#10;BgLdOkri//4PbXffcVVnKhISGxi6HhSxTS6wN/B5/Hh+BSUV2eGamAxcSGA3bZ62B1qxtpAsIYtq&#10;FBYDS635TWuxC0WULmXidplTiVjbWLzOaE/oSY99/6LLbwZMd0y1dwbK3o2gjpfcmv9mp3kOlt6T&#10;/YrE9UGFDrF1NyAWT9VAJBfwthw7OXvQjx2G/3EYusw/DvruudMVAAD//wMAUEsBAi0AFAAGAAgA&#10;AAAhAKjWx6gTAQAASQIAABMAAAAAAAAAAAAAAAAAAAAAAFtDb250ZW50X1R5cGVzXS54bWxQSwEC&#10;LQAUAAYACAAAACEAOP0h/9YAAACUAQAACwAAAAAAAAAAAAAAAABEAQAAX3JlbHMvLnJlbHNQSwEC&#10;LQAUAAYACAAAACEAtYMJ4pMDAAAeCAAADgAAAAAAAAAAAAAAAABDAgAAZHJzL2Uyb0RvYy54bWxQ&#10;SwECLQAKAAAAAAAAACEAFcSBML8XAAC/FwAAFAAAAAAAAAAAAAAAAAACBgAAZHJzL21lZGlhL2lt&#10;YWdlMS5wbmdQSwECLQAKAAAAAAAAACEA82cGdEoIAABKCAAAFAAAAAAAAAAAAAAAAADzHQAAZHJz&#10;L21lZGlhL2ltYWdlMi5zdmdQSwECLQAUAAYACAAAACEA042yMeAAAAAKAQAADwAAAAAAAAAAAAAA&#10;AABvJgAAZHJzL2Rvd25yZXYueG1sUEsBAi0AFAAGAAgAAAAhACJWDu7HAAAApQEAABkAAAAAAAAA&#10;AAAAAAAAfCcAAGRycy9fcmVscy9lMm9Eb2MueG1sLnJlbHNQSwUGAAAAAAcABwC+AQAAeigAAAAA&#10;">
                <v:shape id="Grafik 42" o:spid="_x0000_s1071" type="#_x0000_t75" alt="Bauarbeiter mit einfarbiger Füllung" style="position:absolute;left:2871;width:13431;height:13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vb7wQAAANsAAAAPAAAAZHJzL2Rvd25yZXYueG1sRI/RisIw&#10;FETfBf8h3AXfNN21iFSjiFBZnxarH3Bp7jZlm5uSRK1/b4QFH4eZOcOst4PtxI18aB0r+JxlIIhr&#10;p1tuFFzO5XQJIkRkjZ1jUvCgANvNeLTGQrs7n+hWxUYkCIcCFZgY+0LKUBuyGGauJ07er/MWY5K+&#10;kdrjPcFtJ7+ybCEttpwWDPa0N1T/VVer4PCofMnXn2xnzOVwLGOOx1Ou1ORj2K1ARBriO/zf/tYK&#10;8jm8vqQfIDdPAAAA//8DAFBLAQItABQABgAIAAAAIQDb4fbL7gAAAIUBAAATAAAAAAAAAAAAAAAA&#10;AAAAAABbQ29udGVudF9UeXBlc10ueG1sUEsBAi0AFAAGAAgAAAAhAFr0LFu/AAAAFQEAAAsAAAAA&#10;AAAAAAAAAAAAHwEAAF9yZWxzLy5yZWxzUEsBAi0AFAAGAAgAAAAhALFe9vvBAAAA2wAAAA8AAAAA&#10;AAAAAAAAAAAABwIAAGRycy9kb3ducmV2LnhtbFBLBQYAAAAAAwADALcAAAD1AgAAAAA=&#10;">
                  <v:imagedata r:id="rId69" o:title="Bauarbeiter mit einfarbiger Füllung"/>
                </v:shape>
                <v:shape id="Textfeld 1" o:spid="_x0000_s1072" type="#_x0000_t202" style="position:absolute;top:12763;width:19050;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MIyQAAAOMAAAAPAAAAZHJzL2Rvd25yZXYueG1sRE9LS8NA&#10;EL4L/odlBC/SbkwxbdJuSym+8NamrXgbstMkmJ0N2TWJ/94VBI/zvWe1GU0jeupcbVnB/TQCQVxY&#10;XXOp4Jg/TRYgnEfW2FgmBd/kYLO+vlphpu3Ae+oPvhQhhF2GCirv20xKV1Rk0E1tSxy4i+0M+nB2&#10;pdQdDiHcNDKOokQarDk0VNjSrqLi8/BlFHzcle9vbnw+DbOHWfv40ufzs86Vur0Zt0sQnkb/L/5z&#10;v+owP0mTdB7FcQq/PwUA5PoHAAD//wMAUEsBAi0AFAAGAAgAAAAhANvh9svuAAAAhQEAABMAAAAA&#10;AAAAAAAAAAAAAAAAAFtDb250ZW50X1R5cGVzXS54bWxQSwECLQAUAAYACAAAACEAWvQsW78AAAAV&#10;AQAACwAAAAAAAAAAAAAAAAAfAQAAX3JlbHMvLnJlbHNQSwECLQAUAAYACAAAACEACCVzCMkAAADj&#10;AAAADwAAAAAAAAAAAAAAAAAHAgAAZHJzL2Rvd25yZXYueG1sUEsFBgAAAAADAAMAtwAAAP0CAAAA&#10;AA==&#10;" fillcolor="white [3201]" stroked="f" strokeweight=".5pt">
                  <v:textbox>
                    <w:txbxContent>
                      <w:p w14:paraId="064B06A2" w14:textId="77777777" w:rsidR="00B82664" w:rsidRPr="00226F71" w:rsidRDefault="00B82664" w:rsidP="00B82664">
                        <w:pPr>
                          <w:jc w:val="center"/>
                          <w:rPr>
                            <w:rFonts w:ascii="Gadugi" w:hAnsi="Gadugi"/>
                            <w:b/>
                            <w:bCs/>
                            <w:sz w:val="24"/>
                          </w:rPr>
                        </w:pPr>
                        <w:r w:rsidRPr="00226F71">
                          <w:rPr>
                            <w:rFonts w:ascii="Gadugi" w:hAnsi="Gadugi"/>
                            <w:b/>
                            <w:bCs/>
                            <w:sz w:val="24"/>
                          </w:rPr>
                          <w:t>Elektriker:in</w:t>
                        </w:r>
                      </w:p>
                    </w:txbxContent>
                  </v:textbox>
                </v:shape>
              </v:group>
            </w:pict>
          </mc:Fallback>
        </mc:AlternateContent>
      </w:r>
    </w:p>
    <w:p w14:paraId="26597E69" w14:textId="77777777" w:rsidR="00B82664" w:rsidRPr="007D4E68" w:rsidRDefault="00B82664" w:rsidP="00B82664">
      <w:pPr>
        <w:ind w:left="284"/>
      </w:pPr>
    </w:p>
    <w:p w14:paraId="52534761" w14:textId="77777777" w:rsidR="00B82664" w:rsidRDefault="00B82664" w:rsidP="00B82664">
      <w:pPr>
        <w:spacing w:after="0" w:line="240" w:lineRule="auto"/>
        <w:jc w:val="left"/>
        <w:rPr>
          <w:b/>
          <w:bCs/>
        </w:rPr>
      </w:pPr>
    </w:p>
    <w:p w14:paraId="5FE627C8" w14:textId="77777777" w:rsidR="00B82664" w:rsidRDefault="00B82664" w:rsidP="00B82664">
      <w:pPr>
        <w:spacing w:after="0" w:line="240" w:lineRule="auto"/>
        <w:jc w:val="left"/>
        <w:rPr>
          <w:b/>
          <w:bCs/>
        </w:rPr>
      </w:pPr>
    </w:p>
    <w:p w14:paraId="1B9111CE" w14:textId="77777777" w:rsidR="00B82664" w:rsidRDefault="00B82664" w:rsidP="00B82664">
      <w:pPr>
        <w:spacing w:after="0" w:line="240" w:lineRule="auto"/>
        <w:jc w:val="left"/>
        <w:rPr>
          <w:b/>
          <w:bCs/>
        </w:rPr>
      </w:pPr>
    </w:p>
    <w:p w14:paraId="2764BFC3" w14:textId="77777777" w:rsidR="00B82664" w:rsidRDefault="00B82664" w:rsidP="00B82664">
      <w:pPr>
        <w:spacing w:after="0" w:line="240" w:lineRule="auto"/>
        <w:jc w:val="left"/>
        <w:rPr>
          <w:b/>
          <w:bCs/>
        </w:rPr>
      </w:pPr>
    </w:p>
    <w:p w14:paraId="5F1D70F5" w14:textId="77777777" w:rsidR="00B82664" w:rsidRDefault="00B82664" w:rsidP="00B82664">
      <w:pPr>
        <w:spacing w:after="0" w:line="240" w:lineRule="auto"/>
        <w:jc w:val="left"/>
        <w:rPr>
          <w:b/>
          <w:bCs/>
        </w:rPr>
      </w:pPr>
    </w:p>
    <w:p w14:paraId="07834E09" w14:textId="77777777" w:rsidR="00B82664" w:rsidRDefault="00B82664" w:rsidP="00B82664">
      <w:pPr>
        <w:spacing w:after="0" w:line="240" w:lineRule="auto"/>
        <w:jc w:val="left"/>
        <w:rPr>
          <w:b/>
          <w:bCs/>
        </w:rPr>
      </w:pPr>
    </w:p>
    <w:p w14:paraId="53555961" w14:textId="77777777" w:rsidR="00B82664" w:rsidRDefault="00B82664" w:rsidP="00B82664">
      <w:pPr>
        <w:spacing w:after="0" w:line="240" w:lineRule="auto"/>
        <w:jc w:val="left"/>
        <w:rPr>
          <w:b/>
          <w:bCs/>
        </w:rPr>
      </w:pPr>
    </w:p>
    <w:p w14:paraId="0C52BB3A" w14:textId="77777777" w:rsidR="00B82664" w:rsidRDefault="00B82664" w:rsidP="00B82664">
      <w:pPr>
        <w:spacing w:after="0" w:line="240" w:lineRule="auto"/>
        <w:jc w:val="left"/>
        <w:rPr>
          <w:b/>
          <w:bCs/>
        </w:rPr>
      </w:pPr>
    </w:p>
    <w:p w14:paraId="5CE56381" w14:textId="77777777" w:rsidR="00B82664" w:rsidRDefault="00B82664" w:rsidP="00B82664">
      <w:pPr>
        <w:spacing w:after="0" w:line="240" w:lineRule="auto"/>
        <w:ind w:left="-284"/>
        <w:jc w:val="left"/>
        <w:rPr>
          <w:b/>
          <w:bCs/>
        </w:rPr>
      </w:pPr>
      <w:r>
        <w:rPr>
          <w:b/>
          <w:bCs/>
        </w:rPr>
        <w:t xml:space="preserve">Berufe im medizinischen Beruf: </w:t>
      </w:r>
    </w:p>
    <w:p w14:paraId="672737FC" w14:textId="77777777" w:rsidR="00B82664" w:rsidRDefault="00B82664" w:rsidP="00B82664">
      <w:pPr>
        <w:spacing w:after="0" w:line="240" w:lineRule="auto"/>
        <w:ind w:left="-426"/>
        <w:jc w:val="left"/>
        <w:rPr>
          <w:b/>
          <w:bCs/>
        </w:rPr>
      </w:pPr>
      <w:r>
        <w:rPr>
          <w:noProof/>
        </w:rPr>
        <mc:AlternateContent>
          <mc:Choice Requires="wpg">
            <w:drawing>
              <wp:anchor distT="0" distB="0" distL="114300" distR="114300" simplePos="0" relativeHeight="251658275" behindDoc="0" locked="0" layoutInCell="1" allowOverlap="1" wp14:anchorId="21737B29" wp14:editId="66489AA0">
                <wp:simplePos x="0" y="0"/>
                <wp:positionH relativeFrom="column">
                  <wp:posOffset>3857625</wp:posOffset>
                </wp:positionH>
                <wp:positionV relativeFrom="paragraph">
                  <wp:posOffset>145415</wp:posOffset>
                </wp:positionV>
                <wp:extent cx="2333625" cy="1838325"/>
                <wp:effectExtent l="0" t="0" r="0" b="0"/>
                <wp:wrapNone/>
                <wp:docPr id="1675610187" name="Gruppieren 6"/>
                <wp:cNvGraphicFramePr/>
                <a:graphic xmlns:a="http://schemas.openxmlformats.org/drawingml/2006/main">
                  <a:graphicData uri="http://schemas.microsoft.com/office/word/2010/wordprocessingGroup">
                    <wpg:wgp>
                      <wpg:cNvGrpSpPr/>
                      <wpg:grpSpPr>
                        <a:xfrm>
                          <a:off x="0" y="0"/>
                          <a:ext cx="2333625" cy="1838325"/>
                          <a:chOff x="0" y="0"/>
                          <a:chExt cx="2333625" cy="1838325"/>
                        </a:xfrm>
                      </wpg:grpSpPr>
                      <pic:pic xmlns:pic="http://schemas.openxmlformats.org/drawingml/2006/picture">
                        <pic:nvPicPr>
                          <pic:cNvPr id="1358728117" name="Grafik 63" descr="Ärztin mit einfarbiger Füllung">
                            <a:extLst>
                              <a:ext uri="{FF2B5EF4-FFF2-40B4-BE49-F238E27FC236}">
                                <a16:creationId xmlns:a16="http://schemas.microsoft.com/office/drawing/2014/main" id="{0A7F08A7-BFB5-5A1E-191A-790E534CA474}"/>
                              </a:ext>
                            </a:extLst>
                          </pic:cNvPr>
                          <pic:cNvPicPr>
                            <a:picLocks noChangeAspect="1"/>
                          </pic:cNvPicPr>
                        </pic:nvPicPr>
                        <pic:blipFill>
                          <a:blip r:embed="rId70">
                            <a:extLst>
                              <a:ext uri="{96DAC541-7B7A-43D3-8B79-37D633B846F1}">
                                <asvg:svgBlip xmlns:asvg="http://schemas.microsoft.com/office/drawing/2016/SVG/main" r:embed="rId71"/>
                              </a:ext>
                            </a:extLst>
                          </a:blip>
                          <a:stretch>
                            <a:fillRect/>
                          </a:stretch>
                        </pic:blipFill>
                        <pic:spPr>
                          <a:xfrm>
                            <a:off x="457200" y="0"/>
                            <a:ext cx="1460500" cy="1460500"/>
                          </a:xfrm>
                          <a:prstGeom prst="rect">
                            <a:avLst/>
                          </a:prstGeom>
                        </pic:spPr>
                      </pic:pic>
                      <wps:wsp>
                        <wps:cNvPr id="1885969943" name="Textfeld 1"/>
                        <wps:cNvSpPr txBox="1"/>
                        <wps:spPr>
                          <a:xfrm>
                            <a:off x="0" y="1333500"/>
                            <a:ext cx="2333625" cy="504825"/>
                          </a:xfrm>
                          <a:prstGeom prst="rect">
                            <a:avLst/>
                          </a:prstGeom>
                          <a:noFill/>
                          <a:ln w="6350">
                            <a:noFill/>
                          </a:ln>
                        </wps:spPr>
                        <wps:txbx>
                          <w:txbxContent>
                            <w:p w14:paraId="074A306C" w14:textId="77777777" w:rsidR="00B82664" w:rsidRPr="00226F71" w:rsidRDefault="00B82664" w:rsidP="00B82664">
                              <w:pPr>
                                <w:jc w:val="center"/>
                                <w:rPr>
                                  <w:rFonts w:ascii="Gadugi" w:hAnsi="Gadugi"/>
                                  <w:b/>
                                  <w:bCs/>
                                  <w:sz w:val="24"/>
                                </w:rPr>
                              </w:pPr>
                              <w:r w:rsidRPr="00226F71">
                                <w:rPr>
                                  <w:rFonts w:ascii="Gadugi" w:hAnsi="Gadugi"/>
                                  <w:b/>
                                  <w:bCs/>
                                  <w:sz w:val="24"/>
                                </w:rPr>
                                <w:t>Zahnarzt/Zahnärztin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1737B29" id="Gruppieren 6" o:spid="_x0000_s1073" style="position:absolute;left:0;text-align:left;margin-left:303.75pt;margin-top:11.45pt;width:183.75pt;height:144.75pt;z-index:251658275;mso-position-horizontal-relative:text;mso-position-vertical-relative:text" coordsize="23336,183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ot6+efQMAAPoHAAAOAAAAZHJzL2Uyb0RvYy54bWycVU1v&#10;2zgQvS+w/4HgvZHlrzhCnMKbbIICQWtsUvRMU5RFhCK5JBU7Pe/P2lv/2D5SsuPEKbrtwfIMh5x5&#10;fHxDnr/fNoo8Cuel0XOanwwoEZqbUur1nH6+v343o8QHpkumjBZz+iQ8fX/x+2/nG1uIoamNKoUj&#10;SKJ9sbFzWodgiyzzvBYN8yfGCo1gZVzDAly3zkrHNsjeqGw4GEyzjXGldYYL7zF61QXpRcpfVYKH&#10;T1XlRSBqToEtpK9L31X8ZhfnrFg7ZmvJexjsF1A0TGoU3ae6YoGR1smjVI3kznhThRNumsxUleQi&#10;7QG7yQevdnPjTGvTXtbFZm33NIHaVzz9clr+8fHG2Tu7dGBiY9fgInlxL9vKNfEfKMk2Ufa0p0xs&#10;A+EYHI5Go+lwQglHLJ+NZiM4iVReg/mjdbz+8wcrs13h7AUcK3mBX88BrCMOfqwVrAqtE7RP0vyv&#10;HA1zD619h+OyLMiVVDI8JenhYCIo/biUfOk6B3QuHZEluBhNZqfDWZ6fUqJZA+nfOFbJBzIdUVIK&#10;zyHCb/+4r0Fq0shAhNQVcyu5Rjtcf/tXqVavI5GxRMza1WCRg1vDHzzR5rJmei0W3kLlKBhnZy+n&#10;J/cFwJWS9loqFc812j0VAPNKUW+w2an1yvC2ETp07eeEAitG+1paT4krRLMS2L77UCZArPDBicDr&#10;WLBC4b8ANgI9CCSUz8DiFjwE+YYEx5NTND0lxzrMx9PBJIaSDnunq7OTsXU+3AjTkGgAIYDgCFnB&#10;Hm99D2k3pSeyQ5HgAVTsD1xSfscZvCPWfqoP72pmBSDEtAfCmc0mZ9OzszF00gnnHs1WCVWSxGg/&#10;O7YsCds/DJpwP/4d2jrGcrRqpAissOLN/p0MxrOuffdNCMH9DG2s0CbKK9VQmmzmdIqiied9BMmV&#10;BsVxJx3iaIXtatt1zmmEGIdWpnzCLp3BcWEP3vJrCTS3zIclc7inMYi3J3zCp1IGxUxvUVIb9/Wt&#10;8Tgfx4YoJRvc+3Pq/25ZvBTUB40DPcvHY6QNyUl6g6oPI6vDiG6bS4OnJU/okonFLqidWTnTfMET&#10;tYhVEWKao/achp15GeAhgCeOi8Ui2d1dc6vvLG6oPJEXT+F++4U528s34AQ/mp2EjlTczY0nrc2i&#10;DaaSSeLPrPb8Q87JSg8MrBcv2KGfZj0/2Rf/AQAA//8DAFBLAwQKAAAAAAAAACEA/4eyTFwdAABc&#10;HQAAFAAAAGRycy9tZWRpYS9pbWFnZTEucG5niVBORw0KGgoAAAANSUhEUgAAAYAAAAGACAYAAACk&#10;x7W/AAAAAXNSR0IArs4c6QAAAARnQU1BAACxjwv8YQUAAAAJcEhZcwAAOw4AADsOAcy2oYMAABzx&#10;SURBVHhe7d2NEeO2tYZhl3BLSAkpISW4hJTgEtKBS3AJKSElpASXkBJy9c5ezKXpI5Cg8K/3mflm&#10;Eu+uJEogDghA1E+SJEmSJEmSJEmSJEmSJEmSJEmSJEmSJEmSJEmSJEmSJEmSJEmSJEmSJEmSJEmS&#10;JEmSJEmSJEmSJEmSJEmSJEmSJEmSJEmSJEmSJEmSJEmSPvE/r/zllb/+X/jfKfwZkSQths6bTv3v&#10;r/zjld9e+dcr/37l91f+88p/C8K/+ecrPA6Px+P+7RWKhSRpEDr7n1+hY06dfGkH/2koDjw/RUGS&#10;1AgdPh0tHe6Izv5OKES/vkJhkiR9II3ymYKZscO/CsXAqwNJKkCnSee5Yqf/LhyPaweSFGC0n6Z3&#10;og50l7BuwGKyJH09RvvMne802r8TCp2FQNJXouPffbR/JxYCSV/Djj+OhUDSttJUT9T5mf8PhcDF&#10;YklbYHGXHTBRZ2fe55dXJGlZjPq5nULUwZnreDUgaTlp1P9tO3tahe2xkjQ9bsbGXveoIzPPw/qJ&#10;JE2Lzt8pn3ZxSkjSlJjvd8qnfXiPea8laQrsX7fz7xu/MyBpOLYr2vmPiUVA0jB0QFHHZPrFIiCp&#10;OxZ8HfnPEdcEJHXDPn/v5zNPKMQUZElqzn3+84Xtt5LUFIu+UQdkxofCfMbVGt8d4AqBn9fk8yN8&#10;UzuFbxoT1hOcTpIUoiNx3n/upA6eYsA03dPPy18uk/QH/Dh71FmYfUMBsRBIX46pgaiDMN8Rir+3&#10;oZC+lD/mYgjrCJK+CCd91BmY7wxrDJK+hKN/c06040jSZtg+GHUAxvgbBdLm2B8enfzGEBaHJW2I&#10;LxG5799cxW2i0oZc/DV34+4gaTN+8cvcjfcikjbj7/uakrBeJGkD7v4xT+K3haUN8GWf6AQ3Jhd3&#10;BUkb8J7/5knYNcbuMUkLc/7fPI23ipAW5vy/+SRcBUhaFF/siU5sY+7G3yiWFuXtH8yncRpIWpQL&#10;wHOGqRWKc/p935m/qOfdQqVFuQA8X/h932iP/ay363AdQFoQW/iiE9qMC6Pp3NZKikP070aHnxGV&#10;tBB3AM2VX1+52lc/66K96wDSYvzx9znCFMrdDnTWqzbXAaTFeAuI8aHzL7m98qwFwF8MkxbDlEN0&#10;Mps+odN8ckO1GRfuXQiWFuMW0HG5M9//zqyfm6SFWAD6p3TKJzLrlZvfCJYW4ncA+ubplM/ZrN8H&#10;cCuotBALQJ+U7PK5Y9aF4E+vbCR1FJ3Epm5qjfrPKCrR840M31GQtAA6pegkNnXCN3ZbjogpLNHz&#10;joxfBpMWYQFokzTd83SHz10zLgRbAKRFeBuIuunV8SczLgRz91JJC/A2EHVCx8+tmlvM8+fMuBBs&#10;AZAWYQH4PMzDj9z7PttCMNNSkhbgT0E+z+iOP5ltIdgrAGkRFoDyzNLxJ7P9nKfbQKVFsGAZncTm&#10;z5mt409mWwj2i2DSIiwA15m1409mWwi2AEiLsAC8z+wd/9FM6wDeC0haxGzzx6PDjhrujrpKx5/M&#10;tJbTeyuspIcsAD/CCLrnF7hqm2kayAIgLeKbCwCj/ZWmea7McldXSYv4xgKw+mj/nVk+S0mL+JYC&#10;wF05OdZdRvuRGaaBeJ8lLWLnAsBIf/dO/2z0z3vy/JIWsVMBSHP639bpH3Hc0XvTK94HSFrIygUg&#10;dfh0Ouw9321O/ynek+j96hFvAyEtZKUCcBzh2+G/N/JHfvwWsLSQWQsAnT0LiswppykdO/z7Rv1S&#10;mN8BkBYyugCcO3pG9nb2n+P96/29AD5LSQvpVQDo4PnFLJ6PeWI7+vZ4j6PPolXcAiotptfN4DRG&#10;z22hFHhJC7EA7I0rrOjzaBG3gEqLsQDsr9dn7A4gaTEWgO8QfSa14w4gaTG97iOvsaLPpGbcASQt&#10;yALwHaLPpGb4gp6kxfT6QXGNFX0mNeMCsLQgC8B3iD6TmnEBWFpQry8LaazoM6kZF4ClBVkAvkP0&#10;mdSKC8DSonrdP15jRZ9JrbgALC2q162DNVb0mdSKC8DSoiwA3yH6TGrFBWBpUb3uFaOxos+kVlwA&#10;lhZlAfgO0WdSIy4AS4uLTuza0VjRZ1Ij3G5a0sIYxUUnd81orOgzqRF+4EfSwiwA+4s+kxpxAVha&#10;HD/lF53cNaOxos+kRlwAlhZnAdhf9Jl8Gn8DWNoA3+SMTvCa8cffx4o+k0/jbwBLG+jxw+EWgHFa&#10;bfXltyQkLY6RXHSC1wz3HNIYrb7t7fy/tAHu5RKd4DVjARinxQ3//AKYtIkeBYDbTmuMFgXAO4BK&#10;m+DLPNFJXjO/vKIxWvzqm3cAlTZB5xyd5DXjN0bHafH5+gUwaRMtRojneM+YcVos8rsALG2iRwH4&#10;/RWNUXubr5+ltJEevwvsrpFx6LCjz+RpvJqTNtJqn/g5Thv012IHkOs50kZ6/SiMO4H6cwFYUlav&#10;AuDUQX8tbvPhlZy0mehErx3XAfqrPf/vHUClDfX4URjiN4L7aTH/71WctKEevwlAvIVwPy2+4e03&#10;gKUN9SoATgP1wbpO7ekf4gKwtKEePwqT4n3k22v15T4XgKUNtdgt8i7eSbK9Vp+npA31uCX0MY4k&#10;2+G9bbGo7w4gaVO9C4CLwe20+iz9zKRN9fhNgHO8Cqiv1eifuANI2lSP3wQ4xxFlfS0LuTuApE2x&#10;Myc66VvH3wqup+Xon1gApE212jZ4FRcW62m9ldcpO2lTPX4T4F38XsDnehRwSZtqcd+Yu2Hagm+u&#10;6plW3/o9xm9wSxvj8j468XvFL4c91+NLfP4MpLSx0QWAuCuoXK/tu67VSBvr9aMwV3E94L6eW3ct&#10;ANLGZikAxN8MuMaaTcstn+dYAKTNRSf+iNCxueXwPd6b1ou+57gGIG2u54jyKnY4Ma7Uet66O8Vd&#10;QNLmZioAxJ1Bf8ZCefRe9YhbdaWN9Z5WuBOLwA90viM7f+JtO6SNzVgACAuQ37wmQOff8wd73oVd&#10;R5I2NWsBIExPfePuIEbds3wufk9D2tjMBSDlm0ahHOtM6zIuBEsbW6EAkG/4YZLev9B2N27PlTa1&#10;SgEguy4OzzLf/y6uA0ibWqkAEKYkdrp1BGscs38GfiNY2tRqBSBl9V1CLPTOPOo/x2kgaUOrFoAU&#10;5s1X6px4rbzm2b6AdxWngaQNRSf7ipm9EKza8ac4DSRthk4pOtlXDtMqs6wRsLjLHD976Vft+I9Z&#10;6UpL0oWRPwnZI4y4R3yRjOdcebT/Ln4pTNoIHVV0ou8YrgyYx25xbxsek8feZaT/LhybpE38/Ep0&#10;on9DKAh02Py8IoWQTpwpjvM0B9M4hP/O3+E9o7NnhM+8+M4dfhR/vU3aBB1ZdJIb8y4uBkubYAQc&#10;neTG5OJisLSB1b8DYMaE6TNJC2NeOzq5jbmTFovpkjrhBI5ObGPuxKsAaWEuAJtP41WAtChGcNFJ&#10;bczdsIYkaTHM/3/b/nXTJlxJSlrIN38BzNQNAwm3hUoLcfrH1Myuv9QmbcfpH9MiTgVJC9hp+odO&#10;Z8Uvs3E7Be5BtFshpm1JmhiX69HJu2ISbuZGhzpzMaCz5zUet07uVgA4HreGSpPaafT/bgsix0hH&#10;O7rQ0RnyGrhrKJ0iU29nXAlE/3blWASkSe00+r97V8peBSF1+DwXVyRRh3+20+dxDO8F74GkSez2&#10;4y+f/DoVRYH72tNZsyOKjpiCwlXFeRqJzozw3/k7hH/DyJ41iHej+zt4jONz7ZBUCC0A0kR22/pJ&#10;57k6ClB0bKsldfoUxKfFUFIjO839p+wwwqSzjI5thaROnyLmnL80KTqZ3RYb3y0Ar+g85TRzaEe5&#10;RW1Jk9lxnnmH6Z9k1mmg4wj/7qK2pInstvCbstMC4+hpIDr6tLBNZ890oSN8aQOc0McdLpzsUSew&#10;Uj7Z/TOrEb/NTHvw9g3Sl2KEx10cGe0xoo7Cnx1Dh0FBiTqUHqGA7Tgy5ZhGrgUwpcbnLUl/QOfE&#10;lcQMC8k7j1hn2KnFZ8xn7fSP9OUYETIynGXaiDnq3Y28ujqH95svy0n6EjON9o/h9XzLqHSmIkB4&#10;710rkDY222j/mG/q/JPZCnAKbcRf/5I2QKdKxz9rZ5PyjYuTHPPMO7a4SnF6SFrQrNM8udAZslVy&#10;13vNcEwsAnOMK30u7FyiLUmaHJ3MrNM8paHjSQWB7akr4XPgNdPh83ms1OHn4vSQNCFOyl06/lwo&#10;CunbrEyhzNAZ8Rro6ClUvDY6+90/BwuBNIGZF3Z7JhWGVBwI89e8P4zE6axS3k0v8d9T0t9NX45L&#10;HTzvNVcl6ZvX3/6+837zPknqKHX80UlpTO9YCKQOGI064jezhqsjC4FUGSeVHb9ZJRYCqQLmo+34&#10;zaqh7b5bc5H0BicNC5kzdvwsgLr+MFdoJ3wms2439XsE0k0s8M54ItPBsAaRcInPpX70d02/UJCP&#10;0y1pnSj6uyPDTi2/WSy9QcfPboro5Jkh79DhWAj6h47/WJDPZp02ZHCTe93SV1llnv8KBcxC0Da0&#10;kauOP5m9PdHmpa9Gp8mlcXSCzJa7mI5gzjd6DPMsdOa8pyUj59kLAHFaSF8pjfqjk6JnjiPK6M+P&#10;eYJvz/L40eOZfNJn8/TmeFcFYKYrNl6Hu4X0FRjxjB6d8fyMKI+Lh9HfO+ZTFoN7SZ3+p/vor9rY&#10;scPl+Wa4EvVqQNvihBs94sqNKKO/f0wtPDevYeYF755JI/3SKZ4rJQUgoQMevQONc0Taysi5/tTB&#10;XHUu0b89phXem2+6Ojh3+FFHXMOTApCMnh7itfMapKVxko3a4cNzchLfHVVGj3FML5z4jER531Yv&#10;CnwGjKg5Fopcyw7/7JMCkPB3RhYCdwppWZw8o6Y57oz4z6LHOWYk5sO5JTOjZjokjm+m3VN0trwm&#10;XhuvkQLWs7OP1CgACe//qEJAAR35PkrFRk35POn4k+jxjplVKg50uoyyU5Gg+PJ+0IHwWRA6xXcd&#10;Y/ozkv4+/5bwWIxG00ie5+IzHt3J57w7zpQnr5vjHVEIOJan7Vrqig7i6uSrnU86/iR63GO0lhYF&#10;IBlVCDi3pClxQjFCjBpuq9DxM/qtIXr8Y7SWlgUg4SqIK6To8VvFdQFNh5Op53w/JzejoRoncRI9&#10;zzFaS48CkDAl1nPKk4GPNAVOpJ6XwzxXzZM3iZ7rGK2lZwFIel4BWwQ0XM/On0vtWtM9keg5j9Fa&#10;RhQAsD7Q62rAIqBhenX+LaZ7ItFzH6O1jCoACW02et7asQhoiB6dP4271/a36PmP0VpGFwD02i1k&#10;EVBXrRt1GvX3FL2OY7SWGQpAwiLx1ev5NBYBddH60paG/OmdIJ+IXssxWstMBQA8X+udcm4RVVNc&#10;0rYayaRRf+8TM4le0zFay2wFIGk9gPImcmqCE6bVl144WVvu8DniOChkPB8nI6OmO8fFlQlTX9xq&#10;gZNsxFWK7pu1AKDlTiGOe+SxaVOt9jjTsbZusDw+nTbHcNUxlIbL+l7FS/fNXACSVmtptEmpGjrP&#10;qKF9Ek7Q1gu9vG5G7D32ZXM8FBivDMbjc78qAL12l11pNSU0y/FpA4zSo0b2NEy5cJK2MvL2vYTn&#10;thD0xYieYl8yTcnfZYfOaHTWtadXGfRIH2N6I2pgT0NDb3X5zeO2mOZ5Gl6L2qONfnqV1/pq9I7a&#10;A60ZipsWV3Nk0rLz54qi9iiqRnhNrhG0QVuqubWSK7fRahYBBkLSYzVH/y07/9Zb62qE6QnVQ1uq&#10;PWImtNPR8+c1j8urAD1Wa3TVqvPnMVvtTmqRGUaYO+Bzb7mwP8P8ea0iwLknFWMUFDWo0nAZ2mJE&#10;RScwcqH3aTix9ZnW36gloz+nmkXODQkqxpRF1JhK02JxjZOjRyfQKo7Knus53Td6+qTWFKxXnipW&#10;Y/TRahS10rTPu/hlnXIU/rs7vPh7tBM6Ua5AGQXzv0u/FzJ69FxjoONisIrUmP5pNfWzwoLv3bhA&#10;V+buVSkjXopFzt1BxOjtoSVFLxengXRbjU62xR54CkqNk4HwOFyhcKxsIeWxo06D/5ZGj3TYtdcd&#10;WhTJXd0ZufM53cXnHj3GMTOMnmucj+5C0201Ljtrd2x0xMydR89VEjp9TvyrEeIVOpoaxYAO5tPX&#10;8g1oT9H7d8yTQcedK4HRV2q0j+h1lWSGQqZFfDr/32KR89NFaTr+ktHhXXRMn75fLtJduxoF8xmc&#10;Cyn/nw6e9sifM7CJpkKuBhYtrmZL1RhsONDQpTsjravUvtzkpP1k6ofX07rxf1qgnKPNu7oqPXfS&#10;fN5RYaYdnd/rq89uhgV7rkKi11YSpxt16dOG1mJK485lehReS8/L9ztzyu/iVUDe1Sj9fHWXGzGf&#10;32v+bfT3UmaZPvn0SnP0grYW8LSzTam99fPp6J9/02LK58onV1BeBbx31fmd37vc3z936AxYor93&#10;zAw4t6LXdjczXMlocp8uANceyT6d+xzR+SdPrwS8CnjPAvD54MwCoEufjjJqzv9zYj4Z/c+waPd0&#10;Kq329NkurgrAeaovN3A4d4RXBZvnnsHVVNVVWmzO0GauTrSr1Bx5P2nwtaegPnE1bx2l55rFSq4G&#10;JueBx7vBA//tvBh6tcNolo7z0w0a5ysf6U8+LQA157GfXPIympvFkxPWaaDYVVuIOjeKAO8nf0Yo&#10;Iuf2yd+5Ki4zXFGC1xq9vpJIWVGjKUnNKYzSYjTjHGfpmoqjtNidq8EnxfPO9t2R60ln0esriZQV&#10;NZqS1CoAT0bPM52oyZNprPMUhX64MyAouQLk71Jwo8dJ4c9n2p0VvcaSSFlRoylJrQJQev8TTtSa&#10;Vx81lV7J1FxI38ndKcGrKRvaCX/nqvMns03JRa+xJFJW1GhKUqsTvnNpfszMW9xyO1KiuA4Qo21F&#10;71cUFm5pQ4zy+XeE/83AomRxfrarseg1lkTKihpNSWoVgNJOc+bdM6XTQO7Xfq90YPBJZln8PYpe&#10;Z0mkrKjRlKRWAShdPJ1x/j9h5Bm95neZaSvrjJ5sry0Nz1GrLdcUvdaSSFlRoylJrZOmdN58poW6&#10;M96T6DW/izuB8vis78zfPw2PXbKY3FP0eksiZUWNpiQWgD+zANTXqgjwmDNfTUavuSRSVtRoSjKi&#10;AKzQYe52PDNggbbmdBCf0exbcKPXXRIpK2o0JalVAEoWgVdYNN3teGZyd3vou1Bw+Xxqtd2Wotdf&#10;EikrajQlqXUSleycWWHf/G7HMxtG7qU7x+j4WXBf6Yt30XGURMqKGk1Jao6i7uwEWmm0vNvxzIj2&#10;x5ZgrgrO0250+EwZ8R7zfYAVRvxnx+N5EikrajQlqXlS8VjRcxyz0km82/GshPd1h/c2ajMlkbKi&#10;RlOS2idZ9BzHrCY6hmOknKjNlETKihpNSSwAedExHCPlRG2mJFJW1GhKYgHIi47hGCknajMlkbKi&#10;RlMSC0BedAzHSDlRmymJlBU1mpJYAPKiYzhGyonaTEmkrKjRlMQCkBcdwzFSTtRmSiJlRY2mJBaA&#10;vOgYjpFyojZTEikrajQlsQDkRcdwjJQTtZmSSFlRoymJBSAvOoZjpJyozZREyooaTUksAHnRMRwj&#10;5URtpiRSVtRoSmIByIuO4RgpJ2ozJZGyokZTEgtAXnQMx0g5UZspiZQVNZqSWADyomM4RsqJ2kxJ&#10;pKyo0ZTEApAXHcMxUk7UZkoiZUWNpiQWgLzoGI6RcqI2UxIpK2o0JbEA5EXHcIyUE7WZkkhZUaMp&#10;iQUgLzqGY6ScqM2URMqKGk1JLAB50TEcI+VEbaYkUlbUaEpiAciLjuEYKSdqMyWRsqJGUxILQF50&#10;DMdIOVGbKYmUFTWaklgA8qJjOEbKidpMSaSsqNGUxAKQFx3DMVJO1GZKImVFjaYkFoC86BiOkXKi&#10;NlMSKStqNCWxAORFx3CMlBO1mZJIWVGjKYkFIC86hmOknKjNlETKihpNSWoXgN9fiZ4n5S+vrOKv&#10;r0THkPKfV6ScqN2URMqKGk1JaheAf70SPU/KL6+sgtcaHUPKv1+RcqJ2UxIpK2o0JaldAH59JXqe&#10;FEbNjKzxt1foRAlXDv985e+v9MJz/fYKr+n8/LzGq6sZjlXKidpNSaSsqNGUpHYB+PmV6HmOocPN&#10;XSm0HllzzHT20XMTnp/XGP3ZMT2LldYUtZuSSFlRoylJ7QLA40XPU5qWReBqmupOKBArrWdojKjt&#10;lETKihpNSWoXAFzNnd9NixH2nSuUO/nHK9KVqO2URMqKGk1JWhQAXM2f3wmPUVtu6udueF2t3jft&#10;JWo/JZGyokZTklYdGQu80fOVhGmW2j4tTLwm5/51V9SGSiJlRY2mJC1HsjWKQG13FnffhX/LFJJ0&#10;V9SOSiJlRY2mJK2nMthO+bTTbbEQ/HQKyM5fT0RtqSRSVtRoStJrLpuF4dLplxYLrUzfRM/1LnT8&#10;vA53/OiJqE2VRMqKGk1Jei9mMoq+UwgY/bd6bXe2gfL8FK3e74/2ErWtkkhZUaMpyagO7uqLYC1H&#10;3BwzzxE9N+G1OeJXDVH7KomUFTWakowc4TLCprNlmoXwv3uOutPzc0Uy4vm1v+icK4mUFTWaktjZ&#10;Se1E51xJpKyo0ZTEAiC1E51zJZGyokZTEguA1E50zpVEyooaTUksAFI70TlXEikrajQlsQBI7UTn&#10;XEmkrKjRlMQCILUTnXMlkbKiRlMSC4DUTnTOlUTKihpNSSwAUjvROVcSKStqNCWxAEjtROdcSaSs&#10;qNGUxHvbS20wuIrOuZJIWVGjKQ23Qfj1FUmf4z5SnE+cV9H5VhIpK2o0n4SGyw+5SCrDeVOr40+R&#10;sqJGUyPcII3G7F0xpfeY5uH3InJ3l/0kUlbUaGqHu2R6ZSD9QKfP2lm6k210ztSKlBU1mtb57RVO&#10;AHcQ6Vvw06bcKpyRfutO/xgpK2o0PZOmivilLwuCdkFbpk0z2Gk1vXMnUlbUaEaGgsAPrzMv6pSR&#10;VpFG+KM7/HOkrKjRzBYKAicWJ5hFQaPR2TO6Z5DSYx7/k0hZdKxRw5k9xysF1hMsDKqNaRzaFe2L&#10;acre8/efhNfJgEm6RCOnQ40a0mo5FoZ0xeBWVL1DJ59G9LQXOvrZR/VXoVA5IFKxVa8G7iYVB47z&#10;eOVAXIDe07GD5/M+dvK0h5U7+ii0bduyHuNk2eVq4ElSkUhXEcdC4ZXEPOjkotE7HSCd+0rTNTXC&#10;sfI+SFVwQkUNzfwIhYJOJhWLdFWRCgYnYyoaFo48OnLeo9SZpw496tRTx/5NnXsuvA+O+tUMJ+E3&#10;XxHUDu9lKh50ascCQujwUiHhvaeYHAsKoaM8JhWZlDQ6Trnj/G9Szo9Njs+dOuz0OlPHzevnWFIH&#10;zjFyvHbk9cJ7yWcgNWchMGaO2PFrGEZ7NMCoYRpj2oQrJa6q7Pg1BaYCvCowpm0YbHGeMR0nTYmr&#10;AuZ6nc815vMwqHK0ryVRDGi8XhkYcz92+toOO1a4fHXNwJg/hqtlzgs7fX2NdHXAFsDopDBm59Dp&#10;syWW7bLO6evrpYLgFYLZMQx0WBujw3eUL12gIDBlxJeGXEMwKyVN6dDhM/XpCF+qIBUFLp2dOjIz&#10;5NjZ0z4d3UsdccJxWZ2mj7xaMC1CR8+ggytS2lq6DYekCfHltLSuwBWDxcFchU6eNpJG9Fxtpo7e&#10;aRxpE6k4pCsHC8T35DiSt5OX9CfnAkFHcSwSdCJR52LGJXXsfEbHzt0OXlIT6XbIqVjQ2RyvKLyq&#10;eJ40HZNG67ynqVPnvU6dOp+BHbuk6dFRpaJBB0bhOBeP4xXHsZDQEdIhpiuQma5C0us5dtqp4z52&#10;3oTjS504x877cO7M7dAlqVDqPFPoUI+hk01JHe+xAz7m/G/Pjy1JkiRJkiRJkiRJkiRJkiRJkiRJ&#10;kiRJkiRJkiRJkiRJkiRJkiRJkiRJkiRJkiRJkiRJkiRJkiRJkiRJkiRJkiRJkiRJkiSpl59++l8D&#10;x+ejgf6FpgAAAABJRU5ErkJgglBLAwQKAAAAAAAAACEAJE8d9JMNAACTDQAAFAAAAGRycy9tZWRp&#10;YS9pbWFnZTIuc3ZnPHN2ZyB2aWV3Qm94PSIwIDAgOTYgOTYiIHhtbG5zPSJodHRwOi8vd3d3Lncz&#10;Lm9yZy8yMDAwL3N2ZyIgeG1sbnM6eGxpbms9Imh0dHA6Ly93d3cudzMub3JnLzE5OTkveGxpbmsi&#10;IGlkPSJJY29uc19Eb2N0b3JGZW1hbGUiIG92ZXJmbG93PSJoaWRkZW4iPjxzdHlsZT4NCi5Nc2Z0&#10;T2ZjVGhtX1RleHQxX0ZpbGxfdjIgew0KIGZpbGw6IzAwMDAwMDsgDQp9DQo8L3N0eWxlPg0KPGcg&#10;aWQ9Ikljb25zIj48cGF0aCBkPSJNNzkgNjQuOTU4Qzc4Ljg5MDggNjIuMDQ5IDc3LjU0MTkgNTku&#10;MzI1NyA3NS4yOTQgNTcuNDc2IDcyLjE2MSA1NC44MTUgNjcuODY1IDUyLjUyNSA2MS44NjQgNTAu&#10;Mjk4IDYzLjk2OTEgNTAuMDY4MyA2Ni4wMzMzIDQ5LjU1NCA2OCA0OC43NjkgNjggNDguNzY5IDY1&#10;LjczOCA0Ny40MTYgNjQuMzM3IDQxLjg3OSA2My40NDggMzguNCA2Ni44NSAyOS43MDIgNjYuODc5&#10;IDIzLjU3OSA2Ni44NzkgMTguNjc5IDY1LjQ4NyAxNi40ODUgNjIuODU4IDE0Ljk5NyA2MS4zNDEg&#10;MTQuMTM3IDU3Ljg0MyAxNC45MjkgNTcuODQzIDE0LjkyOSA1Ny44NDMgMTQuOTI5IDU2LjA0IDEx&#10;LjUgNDkuOTkgOS42MiA0NS4wMTkzIDguMjY0OTIgMzkuNzEzOCA4Ljk0MTI0IDM1LjI0MiAxMS41&#10;IDMxLjUgMTMuOTIgMjkuNyAxNi41NzggMjkuNjA4IDI1LjcyIDI5LjUzMSAzNC4wOTkgMzAuNjgx&#10;IDQxLjU0IDMwLjE0OSA0NS4wNDggMjkuOTAzMSA0Ni45OTAzIDI5LjE2MzIgNDguODM3MiAyOCA1&#10;MC40MTIgMjkuODMzMSA1MC41NjYyIDMxLjY3MzkgNTAuNjA2NiAzMy41MTIgNTAuNTMzIDI3Ljgz&#10;OCA1Mi42ODYgMjMuNzI5IDU0LjkwOCAyMC43MDUgNTcuNDc1IDE4LjQ0ODEgNTkuMzM2IDE3LjA5&#10;ODggNjIuMDc2NCAxNyA2NUwxNyA4Mi41NjkgMTcuODkgODMuMTYzQzIyLjc5IDg2LjQyOCAzNS41&#10;ODMgODguMDU1IDQ4LjI4MyA4OC4wNTUgNjEuMDkgODguMDU1IDczLjggODYuNCA3OC4yIDgzLjFM&#10;NzkgODIuNVpNNjIuNTA1IDYyQzYzLjYwOTYgNjIgNjQuNTA1IDYyLjg5NTQgNjQuNTA1IDY0IDY0&#10;LjUwNSA2NS4xMDQ2IDYzLjYwOTYgNjYgNjIuNTA1IDY2IDYxLjQwMDQgNjYgNjAuNTA1IDY1LjEw&#10;NDYgNjAuNTA1IDY0IDYwLjUwNSA2Mi44OTU0IDYxLjQwMDQgNjIgNjIuNTA1IDYyWk0zNiAyNy45&#10;MzlDMzYuNDg3MyAyNy45MDkyIDM2Ljk3MjUgMjcuODUwOCAzNy40NTMgMjcuNzY0IDQwLjgwODEg&#10;MjcuMzIxOSA0NC4wODI1IDI2LjQwMDkgNDcuMTc2IDI1LjAyOSA1MC42NTMgMjMuMjggNTIuNjQ2&#10;IDIyLjQyMiA1NS41MzEgMTkuODEgNTUuOTExNiAxOS40MzUzIDU2LjUyMzggMTkuNDQwMSA1Ni44&#10;OTg1IDE5LjgyMDcgNTcuMDQwNyAxOS45NjUyIDU3LjEzNCAyMC4xNTA3IDU3LjE2NSAyMC4zNTEg&#10;NTcuMzk1IDIxLjk0MSA1Ny45OTMgMjUuNDQgNTguNzg4IDI2LjgzNSA1OS4xNDcyIDI3LjUyMTEg&#10;NTkuNTUyMSAyOC4xODIyIDYwIDI4LjgxNEw2MCAzM0M2MCAzOS42Mjc0IDU0LjYyNzQgNDUgNDgg&#10;NDUgNDEuMzcyNiA0NSAzNiAzOS42Mjc0IDM2IDMzWk01NS44MjEgNTEuOTA5QzUzLjI4MjMgNTIu&#10;NjU3MyA1MC42NDY2IDUzLjAyNDkgNDggNTMgNDUuMzUxIDUzLjAyNTMgNDIuNzEyOSA1Mi42NTcz&#10;IDQwLjE3MiA1MS45MDggNDEuMzMwNSA1MC45NjAyIDQyLjAwMTcgNDkuNTQxOCA0MiA0OC4wNDVM&#10;NDIgNDcuODE5QzQ1Ljg0NzMgNDkuMzkxIDUwLjE1NzcgNDkuMzkxIDU0LjAwNSA0Ny44MTlMNTQu&#10;MDA1IDQ4LjA0MUM1My45OTg5IDQ5LjUzOCA1NC42NjY1IDUwLjk1ODQgNTUuODIzIDUxLjkwOVpN&#10;NzUgODAuNDA5QzY2LjI0IDg1LjIyOCAzMC42IDg1LjE4NyAyMS4wMDggODAuMzQ4TDIxLjAwOCA2&#10;NS4wNDJDMjEuMDgyNiA2My4yNzU0IDIxLjkxODUgNjEuNjI3NiAyMy4zIDYwLjUyNCAyNi4wODE4&#10;IDU4LjMwNzUgMjkuMTgzNyA1Ni41MjU5IDMyLjUgNTUuMjRMMzIuNSA1OS41MjJDMjguNTYyOCA1&#10;OS43ODUxIDI1LjUwMjggNjMuMDU0IDI1LjUgNjcgMjUuNTAxMyA2Ny40MjQzIDI1LjY4MzEgNjcu&#10;ODI3OSAyNiA2OC4xMUwyNiA3NC41QzI2LjAwMzIgNzUuODkyMyAyNi45NjM5IDc3LjA5OTQgMjgu&#10;MzIgNzcuNDE1IDI4LjgyNSA3OC4wNzE3IDI5Ljc2NjggNzguMTk0NiAzMC40MjM1IDc3LjY4OTYg&#10;MzEuMDgwMiA3Ny4xODQ2IDMxLjIwMzEgNzYuMjQyOCAzMC42OTgxIDc1LjU4NjEgMzAuMTkzMSA3&#10;NC45Mjk1IDI5LjI1MTMgNzQuODA2NSAyOC41OTQ2IDc1LjMxMTUgMjguNTcyMiA3NS4zMjg3IDI4&#10;LjU1MDQgNzUuMzQ2NiAyOC41MjkgNzUuMzY1IDI4LjIwNzIgNzUuMTk1NyAyOC4wMDQxIDc0Ljg2&#10;MzYgMjggNzQuNUwyOCA2OC4xMUMyOC4zMTczIDY3LjgyODIgMjguNDk5MiA2Ny40MjQ0IDI4LjUg&#10;NjcgMjguNSA2NC41MTQ3IDMwLjUxNDcgNjIuNSAzMyA2Mi41TDM0IDYyLjVDMzYuNDg1MyA2Mi41&#10;IDM4LjUgNjQuNTE0NyAzOC41IDY3IDM4LjUwMTMgNjcuNDI0MyAzOC42ODMxIDY3LjgyNzkgMzkg&#10;NjguMTFMMzkgNzQuNUMzOC45OTYzIDc0Ljg2MzQgMzguNzkzNiA3NS4xOTU2IDM4LjQ3MiA3NS4z&#10;NjUgMzcuODQ0OCA3NC44MjM3IDM2Ljg5NzcgNzQuODkzNCAzNi4zNTY0IDc1LjUyMDUgMzUuODE1&#10;MSA3Ni4xNDc3IDM1Ljg4NDggNzcuMDk0OSAzNi41MTE5IDc3LjYzNjEgMzcuMTM5MSA3OC4xNzc0&#10;IDM4LjA4NjMgNzguMTA3OCAzOC42Mjc1IDc3LjQ4MDYgMzguNjQ2IDc3LjQ1OTIgMzguNjYzOCA3&#10;Ny40Mzc0IDM4LjY4MSA3Ny40MTUgNDAuMDM2NyA3Ny4wOTkgNDAuOTk2OSA3NS44OTIgNDEgNzQu&#10;NUw0MSA2OC4xMUM0MS4zMTczIDY3LjgyODIgNDEuNDk5MiA2Ny40MjQ0IDQxLjUgNjcgNDEuNDk1&#10;NiA2My4wNTUyIDM4LjQzNjEgNTkuNzg4IDM0LjUgNTkuNTI1TDM0LjUgNTQuNDM1QzM0Ljc3NyA1&#10;NC4zMjcgMzUuMDQ4IDU0LjIxOSAzNS4zMzggNTQuMTEgMzguMjc1IDU1LjkzNCA0Mi44OTEgNTcg&#10;NDggNTcgNTMuMTA5IDU3IDU3LjcyNCA1NS45MzMgNjAuNjU3IDU0LjExIDYwLjk1IDU0LjIyIDYx&#10;LjIyIDU0LjMyOSA2MS41MDMgNTQuNDM5TDYxLjUwMyA2MC4wNzVDNjEuNTAzIDYwLjA5OCA2MS41&#10;MTUgNjAuMTE2IDYxLjUxNiA2MC4xMzggNTkuMzc1MiA2MC42ODM0IDU4LjA4MTkgNjIuODYwOSA1&#10;OC42MjczIDY1LjAwMTcgNTkuMTcyNyA2Ny4xNDI0IDYxLjM1MDIgNjguNDM1OCA2My40OTEgNjcu&#10;ODkwNCA2NS42MzE4IDY3LjM0NSA2Ni45MjUxIDY1LjE2NzQgNjYuMzc5NyA2My4wMjY3IDY2LjAx&#10;ODIgNjEuNjA3NiA2NC45MTAxIDYwLjQ5OTUgNjMuNDkxIDYwLjEzOCA2My40OTEgNjAuMTE2IDYz&#10;LjUwMyA2MC4wOTcgNjMuNTAzIDYwLjA3NUw2My41MDMgNTUuMjQ0QzY2LjgxOTYgNTYuNTI3OSA2&#10;OS45MjE3IDU4LjMwODYgNzIuNzAzIDYwLjUyNSA3NC4wNzY3IDYxLjYxNjkgNzQuOTEzNiA2My4y&#10;NDc0IDc1IDY1WiIgY2xhc3M9Ik1zZnRPZmNUaG1fVGV4dDFfRmlsbF92MiIvPjxjaXJjbGUgY3g9&#10;IjYyLjUwNSIgY3k9IjY0IiByPSIxIiBjbGFzcz0iTXNmdE9mY1RobV9UZXh0MV9GaWxsX3YyIi8+&#10;PC9nPjwvc3ZnPlBLAwQUAAYACAAAACEA6zc1d+EAAAAKAQAADwAAAGRycy9kb3ducmV2LnhtbEyP&#10;QUvDQBCF74L/YRnBm90kNa2N2ZRS1FMRbAXxNs1Ok9DsbMhuk/Tfu570OMzHe9/L15NpxUC9aywr&#10;iGcRCOLS6oYrBZ+H14cnEM4ja2wtk4IrOVgXtzc5ZtqO/EHD3lcihLDLUEHtfZdJ6cqaDLqZ7YjD&#10;72R7gz6cfSV1j2MIN61MomghDTYcGmrsaFtTed5fjIK3EcfNPH4ZdufT9vp9SN+/djEpdX83bZ5B&#10;eJr8Hwy/+kEdiuB0tBfWTrQKFtEyDaiCJFmBCMBqmYZxRwXzOHkEWeTy/4TiBw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6Levnn0DAAD6BwAA&#10;DgAAAAAAAAAAAAAAAABDAgAAZHJzL2Uyb0RvYy54bWxQSwECLQAKAAAAAAAAACEA/4eyTFwdAABc&#10;HQAAFAAAAAAAAAAAAAAAAADsBQAAZHJzL21lZGlhL2ltYWdlMS5wbmdQSwECLQAKAAAAAAAAACEA&#10;JE8d9JMNAACTDQAAFAAAAAAAAAAAAAAAAAB6IwAAZHJzL21lZGlhL2ltYWdlMi5zdmdQSwECLQAU&#10;AAYACAAAACEA6zc1d+EAAAAKAQAADwAAAAAAAAAAAAAAAAA/MQAAZHJzL2Rvd25yZXYueG1sUEsB&#10;Ai0AFAAGAAgAAAAhACJWDu7HAAAApQEAABkAAAAAAAAAAAAAAAAATTIAAGRycy9fcmVscy9lMm9E&#10;b2MueG1sLnJlbHNQSwUGAAAAAAcABwC+AQAASzMAAAAA&#10;">
                <v:shape id="Grafik 63" o:spid="_x0000_s1074" type="#_x0000_t75" alt="Ärztin mit einfarbiger Füllung" style="position:absolute;left:4572;width:14605;height:14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s7sywAAAOMAAAAPAAAAZHJzL2Rvd25yZXYueG1sRI9Ba8JA&#10;EIXvBf/DMkJvdZNIa0hdRQvFXgpV256H7JgEs7MxuzHbf98tFDzOvDfve7NcB9OKK/WusawgnSUg&#10;iEurG64UfB5fH3IQziNrbC2Tgh9ysF5N7pZYaDvynq4HX4kYwq5ABbX3XSGlK2sy6Ga2I47ayfYG&#10;fRz7SuoexxhuWpklyZM02HAk1NjRS03l+TCYyB0uXdjtcv/x9Z0Nhsft/H0TlLqfhs0zCE/B38z/&#10;12861p8/5ossT9MF/P0UFyBXvwAAAP//AwBQSwECLQAUAAYACAAAACEA2+H2y+4AAACFAQAAEwAA&#10;AAAAAAAAAAAAAAAAAAAAW0NvbnRlbnRfVHlwZXNdLnhtbFBLAQItABQABgAIAAAAIQBa9CxbvwAA&#10;ABUBAAALAAAAAAAAAAAAAAAAAB8BAABfcmVscy8ucmVsc1BLAQItABQABgAIAAAAIQCp3s7sywAA&#10;AOMAAAAPAAAAAAAAAAAAAAAAAAcCAABkcnMvZG93bnJldi54bWxQSwUGAAAAAAMAAwC3AAAA/wIA&#10;AAAA&#10;">
                  <v:imagedata r:id="rId72" o:title="Ärztin mit einfarbiger Füllung"/>
                </v:shape>
                <v:shape id="Textfeld 1" o:spid="_x0000_s1075" type="#_x0000_t202" style="position:absolute;top:13335;width:23336;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a2yQAAAOMAAAAPAAAAZHJzL2Rvd25yZXYueG1sRE9La8JA&#10;EL4L/odlCt50U18kqatIQCrSHrReeptmxyQ0OxuzW43++q5Q6HG+9yxWnanFhVpXWVbwPIpAEOdW&#10;V1woOH5shjEI55E11pZJwY0crJb93gJTba+8p8vBFyKEsEtRQel9k0rp8pIMupFtiAN3sq1BH862&#10;kLrFawg3tRxH0VwarDg0lNhQVlL+ffgxCnbZ5h33X2MT3+vs9e20bs7Hz5lSg6du/QLCU+f/xX/u&#10;rQ7z43iWzJNkOoHHTwEAufwFAAD//wMAUEsBAi0AFAAGAAgAAAAhANvh9svuAAAAhQEAABMAAAAA&#10;AAAAAAAAAAAAAAAAAFtDb250ZW50X1R5cGVzXS54bWxQSwECLQAUAAYACAAAACEAWvQsW78AAAAV&#10;AQAACwAAAAAAAAAAAAAAAAAfAQAAX3JlbHMvLnJlbHNQSwECLQAUAAYACAAAACEAIYJ2tskAAADj&#10;AAAADwAAAAAAAAAAAAAAAAAHAgAAZHJzL2Rvd25yZXYueG1sUEsFBgAAAAADAAMAtwAAAP0CAAAA&#10;AA==&#10;" filled="f" stroked="f" strokeweight=".5pt">
                  <v:textbox>
                    <w:txbxContent>
                      <w:p w14:paraId="074A306C" w14:textId="77777777" w:rsidR="00B82664" w:rsidRPr="00226F71" w:rsidRDefault="00B82664" w:rsidP="00B82664">
                        <w:pPr>
                          <w:jc w:val="center"/>
                          <w:rPr>
                            <w:rFonts w:ascii="Gadugi" w:hAnsi="Gadugi"/>
                            <w:b/>
                            <w:bCs/>
                            <w:sz w:val="24"/>
                          </w:rPr>
                        </w:pPr>
                        <w:r w:rsidRPr="00226F71">
                          <w:rPr>
                            <w:rFonts w:ascii="Gadugi" w:hAnsi="Gadugi"/>
                            <w:b/>
                            <w:bCs/>
                            <w:sz w:val="24"/>
                          </w:rPr>
                          <w:t>Zahnarzt/Zahnärztin</w:t>
                        </w:r>
                      </w:p>
                    </w:txbxContent>
                  </v:textbox>
                </v:shape>
              </v:group>
            </w:pict>
          </mc:Fallback>
        </mc:AlternateContent>
      </w:r>
      <w:r>
        <w:rPr>
          <w:b/>
          <w:bCs/>
          <w:noProof/>
        </w:rPr>
        <mc:AlternateContent>
          <mc:Choice Requires="wpg">
            <w:drawing>
              <wp:anchor distT="0" distB="0" distL="114300" distR="114300" simplePos="0" relativeHeight="251658272" behindDoc="0" locked="0" layoutInCell="1" allowOverlap="1" wp14:anchorId="0A60D7F3" wp14:editId="4049475D">
                <wp:simplePos x="0" y="0"/>
                <wp:positionH relativeFrom="page">
                  <wp:align>left</wp:align>
                </wp:positionH>
                <wp:positionV relativeFrom="paragraph">
                  <wp:posOffset>145415</wp:posOffset>
                </wp:positionV>
                <wp:extent cx="2647950" cy="1819275"/>
                <wp:effectExtent l="0" t="0" r="0" b="9525"/>
                <wp:wrapNone/>
                <wp:docPr id="1226914415" name="Gruppieren 5"/>
                <wp:cNvGraphicFramePr/>
                <a:graphic xmlns:a="http://schemas.openxmlformats.org/drawingml/2006/main">
                  <a:graphicData uri="http://schemas.microsoft.com/office/word/2010/wordprocessingGroup">
                    <wpg:wgp>
                      <wpg:cNvGrpSpPr/>
                      <wpg:grpSpPr>
                        <a:xfrm>
                          <a:off x="0" y="0"/>
                          <a:ext cx="2647950" cy="1819275"/>
                          <a:chOff x="0" y="0"/>
                          <a:chExt cx="2647950" cy="1819275"/>
                        </a:xfrm>
                      </wpg:grpSpPr>
                      <pic:pic xmlns:pic="http://schemas.openxmlformats.org/drawingml/2006/picture">
                        <pic:nvPicPr>
                          <pic:cNvPr id="64" name="Grafik 63" descr="Ärztin mit einfarbiger Füllung">
                            <a:extLst>
                              <a:ext uri="{FF2B5EF4-FFF2-40B4-BE49-F238E27FC236}">
                                <a16:creationId xmlns:a16="http://schemas.microsoft.com/office/drawing/2014/main" id="{0A7F08A7-BFB5-5A1E-191A-790E534CA474}"/>
                              </a:ext>
                            </a:extLst>
                          </pic:cNvPr>
                          <pic:cNvPicPr>
                            <a:picLocks noChangeAspect="1"/>
                          </pic:cNvPicPr>
                        </pic:nvPicPr>
                        <pic:blipFill>
                          <a:blip r:embed="rId70">
                            <a:extLst>
                              <a:ext uri="{96DAC541-7B7A-43D3-8B79-37D633B846F1}">
                                <asvg:svgBlip xmlns:asvg="http://schemas.microsoft.com/office/drawing/2016/SVG/main" r:embed="rId71"/>
                              </a:ext>
                            </a:extLst>
                          </a:blip>
                          <a:stretch>
                            <a:fillRect/>
                          </a:stretch>
                        </pic:blipFill>
                        <pic:spPr>
                          <a:xfrm>
                            <a:off x="685800" y="0"/>
                            <a:ext cx="1460500" cy="1460500"/>
                          </a:xfrm>
                          <a:prstGeom prst="rect">
                            <a:avLst/>
                          </a:prstGeom>
                        </pic:spPr>
                      </pic:pic>
                      <wps:wsp>
                        <wps:cNvPr id="623131455" name="Textfeld 1"/>
                        <wps:cNvSpPr txBox="1"/>
                        <wps:spPr>
                          <a:xfrm>
                            <a:off x="0" y="1314450"/>
                            <a:ext cx="2647950" cy="504825"/>
                          </a:xfrm>
                          <a:prstGeom prst="rect">
                            <a:avLst/>
                          </a:prstGeom>
                          <a:solidFill>
                            <a:schemeClr val="lt1"/>
                          </a:solidFill>
                          <a:ln w="6350">
                            <a:noFill/>
                          </a:ln>
                        </wps:spPr>
                        <wps:txbx>
                          <w:txbxContent>
                            <w:p w14:paraId="44306238" w14:textId="77777777" w:rsidR="00B82664" w:rsidRPr="00226F71" w:rsidRDefault="00B82664" w:rsidP="00B82664">
                              <w:pPr>
                                <w:jc w:val="center"/>
                                <w:rPr>
                                  <w:rFonts w:ascii="Gadugi" w:hAnsi="Gadugi"/>
                                  <w:b/>
                                  <w:bCs/>
                                  <w:sz w:val="24"/>
                                </w:rPr>
                              </w:pPr>
                              <w:r w:rsidRPr="00226F71">
                                <w:rPr>
                                  <w:rFonts w:ascii="Gadugi" w:hAnsi="Gadugi"/>
                                  <w:b/>
                                  <w:bCs/>
                                  <w:sz w:val="24"/>
                                </w:rPr>
                                <w:t>Krankenpfleger:in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A60D7F3" id="_x0000_s1076" style="position:absolute;left:0;text-align:left;margin-left:0;margin-top:11.45pt;width:208.5pt;height:143.25pt;z-index:251658272;mso-position-horizontal:left;mso-position-horizontal-relative:page;mso-position-vertical-relative:text" coordsize="26479,1819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q6FZjiAMAABkIAAAOAAAAZHJzL2Uyb0RvYy54bWycVU1v&#10;2zgQvS+w/4HQvZHl2I4jxCm8ySYoELTGJkXPNEVJRCiSS1K20/P+rL31j+0jJTlOnKLbHizP8GP4&#10;5s0b8uL9rpFkw60TWi2S7GSUEK6YLoSqFsnnh5t384Q4T1VBpVZ8kTxxl7y//P23i63J+VjXWhbc&#10;EgRRLt+aRVJ7b/I0dazmDXUn2nCFyVLbhnq4tkoLS7eI3sh0PBrN0q22hbGacecwet1NJpcxflly&#10;5j+VpeOeyEUCbD5+bfyuwze9vKB5ZampBeth0F9A0VChcOg+1DX1lLRWHIVqBLPa6dKfMN2kuiwF&#10;4zEHZJONXmVza3VrYi5Vvq3MniZQ+4qnXw7LPm5urbk3KwsmtqYCF9ELuexK24R/oCS7SNnTnjK+&#10;84RhcDybnJ1PwSzDXDbPzsdn045UVoP5o32s/vMHO9Ph4PQFHCNYjl/PAawjDn6sFezyreVJH6T5&#10;XzEaah9b8w7lMtSLtZDCP0XpoTABlNqsBFvZzgGdK0tEsUhmk4Qo2kDyt5aW4pHMThNScMcgvm//&#10;2K9eKNIIT7hQJbVrUaENbr79K2WrqkBgCB2idbFpyP1Os0dHlL6qqar40hmoG6SH1enL5dF9AWwt&#10;hbkRUoZ6BrunAGBeKekNFjuVXmvWNlz5ru0sl2BDK1cL4xJic96sOdK2H4oIiObOW+5ZHQ4scfBf&#10;ABuAHkxElM/AQgoOQnxDerP5dD6CyI71l01mo2mYivrrne6cQb7GOn/LdUOCAYQAgtLRnG7uXA9p&#10;WNIT2aGI8AAq9AUuJzdwBu+ItZ/qv/uaGg4IIeyBYMan2Wk2mU4H3Tygx0ouCxIJ7ReHTiV+94dG&#10;7+3Hv8NaR1gIOkGHghSav9m209FkPo5du+896O1nWENRtRTFILB4e/MracmG4t6VvtPoq1VSkS36&#10;5BTYAjSlw/audFKhEiHjLrNg+d16Fxsrm4dUwtBaF09gw2pUFbk6w24EUN9R51fU4hrHIJ4m/wmf&#10;UmocpnsrIbW2X98aD+tRXcwmZItnYZG4v1sa7gz5QaHu5yATYX10JtOzMRx7OLM+nFFtc6XBQBbR&#10;RTOs93IwS6ubL3jBluFUTFHFcPYi8YN55eFhAi8g48tltLur6E7dG1xgWSQvVOth94Va06vco9If&#10;9aC0I7F3azval63XpYid8Mxqzz9UH634/sB68cAd+nHV84t++R8AAAD//wMAUEsDBAoAAAAAAAAA&#10;IQD/h7JMXB0AAFwdAAAUAAAAZHJzL21lZGlhL2ltYWdlMS5wbmeJUE5HDQoaCgAAAA1JSERSAAAB&#10;gAAAAYAIBgAAAKTHtb8AAAABc1JHQgCuzhzpAAAABGdBTUEAALGPC/xhBQAAAAlwSFlzAAA7DgAA&#10;Ow4BzLahgwAAHPFJREFUeF7t3Y0R47a1hmGXcEtICSkhJbiElOAS0oFLcAkpISWkBJeQEnL1zl7M&#10;pekjkKDwr/eZ+WYS764kSiAOCEDUT5IkSZIkSZIkSZIkSZIkSZIkSZIkSZIkSZIkSZIkSZIkSZIk&#10;SZIkSZIkSZIkSZIkSZIkSZIkSZIkSZIkSZIkSZIkSZIkSZIkSZIkSZIkSZI+8T+v/OWVv/5f+N8p&#10;/BmRJC2GzptO/e+v/OOV31751yv/fuX3V/7zyn8Lwr/55ys8Do/H4/7tFYqFJGkQOvufX6FjTp18&#10;aQf/aSgOPD9FQZLUCB0+HS0d7ojO/k4oRL++QmGSJH0gjfKZgpmxw78KxcCrA0kqQKdJ57lip/8u&#10;HI9rB5IUYLSfpneiDnSXsG7AYrIkfT1G+8yd7zTavxMKnYVA0lei4999tH8nFgJJX8OOP46FQNK2&#10;0lRP1PmZ/w+FwMViSVtgcZcdMFFnZ97nl1ckaVmM+rmdQtTBmet4NSBpOWnU/207e1qF7bGSND1u&#10;xsZe96gjM8/D+okkTYvO3ymfdnFKSNKUmO93yqd9eI95ryVpCuxft/PvG78zIGk4tiva+Y+JRUDS&#10;MHRAUcdk+sUiIKk7Fnwd+c8R1wQkdcM+f+/nM08oxBRkSWrOff7zhe23ktQUi75RB2TGh8J8xtUa&#10;3x3gCoGf1+TzI3xTO4VvGhPWE5xOkhSiI3Hef+6kDp5iwDTd08/LXy6T9Af8OHvUWZh9QwGxEEhf&#10;jqmBqIMw3xGKv7ehkL6UP+ZiCOsIkr4IJ33UGZjvDGsMkr6Eo39zTrTjSNJm2D4YdQDG+BsF0ubY&#10;Hx6d/MYQFoclbYgvEbnv31zFbaLShlz8NXfj7iBpM37xy9yN9yKSNuPv+5qSsF4kaQPu/jFP4reF&#10;pQ3wZZ/oBDcmF3cFSRvwnv/mSdg1xu4xSQtz/t88jbeKkBbm/L/5JFwFSFoUX+yJTmxj7sbfKJYW&#10;5e0fzKdxGkhalAvAc4apFYpz+n3fmb+o591CpUW5ADxf+H3faI/9rLfrcB1AWhBb+KIT2owLo+nc&#10;1kqKQ/TvRoefEZW0EHcAzZVfX7naVz/ror3rANJi/PH3OcIUyt0OdNarNtcBpMV4C4jxofMvub3y&#10;rAXAXwyTFsOUQ3Qymz6h03xyQ7UZF+5dCJYW4xbQcbkz3//OrJ+bpIVYAPqndMonMuuVm98Ilhbi&#10;dwD65umUz9ms3wdwK6i0EAtAn5Ts8rlj1oXgT69sJHUUncSmbmqN+s8oKtHzjQzfUZC0ADql6CQ2&#10;dcI3dluOiCks0fOOjF8GkxZhAWiTNN3zdIfPXTMuBFsApEV4G4i66dXxJzMuBHP3UkkL8DYQdULH&#10;z62aW8zz58y4EGwBkBZhAfg8zMOP3Ps+20Iw01KSFuBPQT7P6I4/mW0h2CsAaREWgPLM0vEns/2c&#10;p9tApUWwYBmdxObPma3jT2ZbCPaLYNIiLADXmbXjT2ZbCLYASIuwALzP7B3/0UzrAN4LSFrEbPPH&#10;o8OOGu6OukrHn8y0ltN7K6ykhywAP8IIuucXuGqbaRrIAiAt4psLAKP9laZ5rsxyV1dJi/jGArD6&#10;aP+dWT5LSYv4lgLAXTk51l1G+5EZpoF4nyUtYucCwEh/907/bPTPe/L8khaxUwFIc/rf1ukfcdzR&#10;e9Mr3gdIWsjKBSB1+HQ67D3fbU7/Kd6T6P3qEW8DIS1kpQJwHOHb4b838kd+/BawtJBZCwCdPQuK&#10;zCmnKR07/PtG/VKY3wGQFjK6AJw7ekb2dvaf4/3r/b0APktJC+lVAOjg+cUsno95Yjv69niPo8+i&#10;VdwCKi2m183gNEbPbaEUeEkLsQDsjSus6PNoEbeASouxAOyv12fsDiBpMRaA7xB9JrXjDiBpMb3u&#10;I6+xos+kZtwBJC3IAvAdos+kZviCnqTF9PpBcY0VfSY14wKwtCALwHeIPpOacQFYWlCvLwtprOgz&#10;qRkXgKUFWQC+Q/SZ1IoLwNKiet0/XmNFn0mtuAAsLarXrYM1VvSZ1IoLwNKiLADfIfpMasUFYGlR&#10;ve4Vo7Giz6RWXACWFmUB+A7RZ1IjLgBLi4tO7NrRWNFnUiPcblrSwhjFRSd3zWis6DOpEX7gR9LC&#10;LAD7iz6TGnEBWFocP+UXndw1o7Giz6RGXACWFmcB2F/0mXwafwNY2gDf5IxO8Jrxx9/Hij6TT+Nv&#10;AEsb6PHD4RaAcVpt9eW3JCQtjpFcdILXDPcc0hitvu3t/L+0Ae7lEp3gNWMBGKfFDf/8Api0iR4F&#10;gNtOa4wWBcA7gEqb4Ms80UleM7+8ojFa/OqbdwCVNkHnHJ3kNeM3Rsdp8fn6BTBpEy1GiOd4z5hx&#10;WizyuwAsbaJHAfj9FY1Re5uvn6W0kR6/C+yukXHosKPP5Gm8mpM20mqf+DlOG/TXYgeQ6znSRnr9&#10;KIw7gfpzAVhSVq8C4NRBfy1u8+GVnLSZ6ESvHdcB+qs9/+8dQKUN9fhRGOI3gvtpMf/vVZy0oR6/&#10;CUC8hXA/Lb7h7TeApQ31KgBOA/XBuk7t6R/iArC0oR4/CpPifeTba/XlPheApQ212C3yLt5Jsr1W&#10;n6ekDfW4JfQxjiTb4b1tsajvDiBpU70LgIvB7bT6LP3MpE31+E2Ac7wKqK/V6J+4A0jaVI/fBDjH&#10;EWV9LQu5O4CkTbEzJzrpW8ffCq6n5eifWACkTbXaNngVFxbrab2V1yk7aVM9fhPgXfxewOd6FHBJ&#10;m2px35i7YdqCb67qmVbf+j3Gb3BLG+PyPjrxe8Uvhz3X40t8/gyktLHRBYC4K6hcr+27rtVIG+v1&#10;ozBXcT3gvp5bdy0A0sZmKQDE3wy4xppNyy2f51gApM1FJ/6I0LG55fA93pvWi77nuAYgba7niPIq&#10;djgxrtR63ro7xV1A0uZmKgDEnUF/xkJ59F71iFt1pY31nla4E4vAD3S+Izt/4m07pI3NWAAIC5Df&#10;vCZA59/zB3vehV1HkjY1awEgTE994+4gRt2zfC5+T0Pa2MwFIOWbRqEc60zrMi4ESxtboQCQb/hh&#10;kt6/0HY3bs+VNrVKASC7Lg7PMt//Lq4DSJtaqQAQpiR2unUEaxyzfwZ+I1ja1GoFIGX1XUIs9M48&#10;6j/HaSBpQ6sWgBTmzVfqnHitvObZvoB3FaeBpA1FJ/uKmb0QrNrxpzgNJG2GTik62VcO0yqzrBGw&#10;uMscP3vpV+34j1npSkvShZE/CdkjjLhHfJGM51x5tP8ufilM2ggdVXSi7xiuDJjHbnFvGx6Tx95l&#10;pP8uHJukTfz8SnSif0MoCHTY/LwihZBOnCmO8zQH0ziE/87f4T2js2eEz7z4zh1+FH+9TdoEHVl0&#10;khvzLi4GS5tgBByd5Mbk4mKwtIHVvwNgxoTpM0kLY147OrmNuZMWi+mSOuEEjk5sY+7EqwBpYS4A&#10;m0/jVYC0KEZw0UltzN2whiRpMcz/f9v+ddMmXElKWsg3fwHM1A0DCbeFSgtx+sfUzK6/1CZtx+kf&#10;0yJOBUkL2Gn6h05nxS+zcTsF7kG0WyGmbUmaGJfr0cm7YhJu5kaHOnMxoLPnNR63Tu5WADget4ZK&#10;k9pp9P9uCyLHSEc7utDRGfIauGsonSJTb2dcCUT/duVYBKRJ7TT6v3tXyl4FIXX4PBdXJFGHf7bT&#10;53EM7wXvgaRJ7PbjL5/8OhVFgfva01mzI4qOmILCVcV5GonOjPDf+TuEf8PInjWId6P7O3iM43Pt&#10;kFQILQDSRHbb+knnuToKUHRsqyV1+hTEp8VQUiM7zf2n7DDCpLOMjm2FpE6fIuacvzQpOpndFhvf&#10;LQCv6DzlNHNoR7lFbUmT2XGeeYfpn2TWaaDjCP/uorakiey28Juy0wLj6GkgOvq0sE1nz3ShI3xp&#10;A5zQxx0unOxRJ7BSPtn9M6sRv81Me/D2DdKXYoTHXRwZ7TGijsKfHUOHQUGJOpQeoYDtODLlmEau&#10;BTClxuctSX9A58SVxAwLyTuPWGfYqcVnzGft9I/05RgRMjKcZdqIOerdjby6Oof3my/LSfoSM432&#10;j+H1fMuodKYiQHjvXSuQNjbbaP+Yb+r8k9kKcAptxF//kjZAp0rHP2tnk/KNi5Mc88w7trhKcXpI&#10;WtCs0zy50BmyVXLXe81wTCwCc4wrfS7sXKItSZocncys0zyloeNJBYHtqSvhc+A10+HzeazU4efi&#10;9JA0IU7KXTr+XCgK6dusTKHM0BnxGujoKVS8Njr73T8HC4E0gZkXdnsmFYZUHAjz17w/jMTprFLe&#10;TS/x31PS301fjksdPO81VyXpm9ff/r7zfvM+SeoodfzRSWlM71gIpA4YjTriN7OGqyMLgVQZJ5Ud&#10;v1klFgKpAuaj7fjNqqHtvltzkfQGJw0LmTN2/CyAuv4wV2gnfCazbjf1ewTSTSzwzngi08GwBpFw&#10;ic+lfvR3Tb9QkI/TLWmdKPq7I8NOLb9ZLL1Bx89uiujkmSHv0OFYCPqHjv9YkM9mnTZkcJN73dJX&#10;WWWe/woFzELQNrSRq44/mb090ealr0anyaVxdILMlruYjmDON3oM8yx05rynJSPn2QsAcVpIXymN&#10;+qOTomeOI8roz495gm/P8vjR45l80mfz9OZ4VwVgpis2Xoe7hfQVGPGMHp3x/Iwoj4uH0d875lMW&#10;g3tJnf6n++iv2tixw+X5ZrgS9WpA2+KEGz3iyo0oo79/TC08N69h5gXvnkkj/dIpnislBSChAx69&#10;A41zRNrKyLn+1MFcdS7Rvz2mFd6bb7o6OHf4UUdcw5MCkIyeHuK18xqkpXGSjdrhw3NyEt8dVUaP&#10;cUwvnPiMRHnfVi8KfAaMqDkWilzLDv/skwKQ8HdGFgJ3CmlZnDyjpjnujPjPosc5ZiTmw7klM6Nm&#10;OiSOb6bdU3S2vCZeG6+RAtazs4/UKAAJ7/+oQkABHfk+SsVGTfk86fiT6PGOmVUqDnS6jLJTkaD4&#10;8n7QgfBZEDrFdx1j+jOS/j7/lvBYjEbTSJ7n4jMe3cnnvDvOlCevm+MdUQg4lqftWuqKDuLq5Kud&#10;Tzr+JHrcY7SWFgUgGVUIOLekKXFCMUKMGm6r0PEz+q0hevxjtJaWBSDhKogrpOjxW8V1AU2Hk6nn&#10;fD8nN6OhGidxEj3PMVpLjwKQMCXWc8qTgY80BU6knpfDPFfNkzeJnusYraVnAUh6XgFbBDRcz86f&#10;S+1a0z2R6DmP0VpGFACwPtDrasAioGF6df4tpnsi0XMfo7WMKgAJbTZ63tqxCGiIHp0/jbvX9rfo&#10;+Y/RWkYXAPTaLWQRUFetG3Ua9fcUvY5jtJYZCkDCIvHV6/k0FgF10frSlob86Z0gn4heyzFay0wF&#10;ADxf651ybhFVU1zSthrJpFF/7xMziV7TMVrLbAUgaT2A8iZyaoITptWXXjhZW+7wOeI4KGQ8Hycj&#10;o6Y7x8WVCVNf3GqBk2zEVYrum7UAoOVOIY575LFpU632ONOxtm6wPD6dNsdw1TGUhsv6XsVL981c&#10;AJJWa2m0SakaOs+ooX0STtDWC728bkbsPfZlczwUGK8MxuNzvyoAvXaXXWk1JTTL8WkDjNKjRvY0&#10;TLlwkrYy8va9hOe2EPTFiJ5iXzJNyd9lh85odNa1p1cZ9EgfY3ojamBPQ0NvdfnN47aY5nkaXova&#10;o41+epXX+mr0jtoDrRmKmxZXc2TSsvPniqL2KKpGeE2uEbRBW6q5tZIrt9FqFgEGQtJjNUf/LTv/&#10;1lvraoTpCdVDW6o9Yia009Hz5zWPy6sAPVZrdNWq8+cxW+1OapEZRpg74HNvubA/w/x5rSLAuScV&#10;YxQUNajScBnaYkRFJzByofdpOLH1mdbfqCWjP6eaRc4NCSrGlEXUmErTYnGNk6NHJ9Aqjsqe6znd&#10;N3r6pNYUrFeeKlZj9NFqFLXStM+7+GWdchT+uzu8+Hu0EzpRrkAZBfO/S78XMnr0XGOg42KwitSY&#10;/mk19bPCgu/duEBX5u5VKSNeikXO3UHE6O2hJUUvF6eBdFuNTrbFHngKSo2TgfA4XKFwrGwh5bGj&#10;ToP/lkaPdNi11x1aFMld3Rm58zndxecePcYxM4yea5yP7kLTbTUuO2t3bHTEzJ1Hz1USOn1O/KsR&#10;4hU6mhrFgA7m09fyDWhP0ft3zJNBx50rgdFXarSP6HWVZIZCpkV8Ov/fYpHz00VpOv6S0eFddEyf&#10;vl8u0l27GgXzGZwLKf+fDp72yJ8zsImmQq4GFi2uZkvVGGw40NClOyOtq9S+3OSk/WTqh9fTuvF/&#10;WqCco827uio9d9J83lFhph2d3+urz26GBXuuQqLXVhKnG3Xp04bWYkrjzmV6FF5Lz8v3O3PK7+JV&#10;QN7VKP18dZcbMZ/fa/5t9PdSZpk++fRKc/SCthbwtLNNqb318+non3/TYsrnyidXUF4FvHfV+Z3f&#10;u9zfP3foDFiiv3fMDDi3otd2NzNcyWhyny4A1x7JPp37HNH5J0+vBLwKeM8C8PngzAKgS5+OMmrO&#10;/3NiPhn9z7Bo93Qqrfb02S6uCsB5qi83cDh3hFcFm+eewdVU1VVabM7QZq5OtKvUHHk/afC1p6A+&#10;cTVvHaXnmsVKrgYm54HHu8ED/+28GHq1w2iWjvPTDRrnKx/pTz4tADXnsZ9c8jKam8WTE9ZpoNhV&#10;W4g6N4oA7yd/Rigi5/bJ37kqLjNcUYLXGr2+kkhZUaMpSc0pjNJiNOMcZ+maiqO02J2rwSfF8872&#10;3ZHrSWfR6yuJlBU1mpLUKgBPRs8znajJk2ms8xSFfrgzICi5AuTvUnCjx0nhz2fanRW9xpJIWVGj&#10;KUmtAlB6/xNO1JpXHzWVXsnUXEjfyd0pwaspG9oJf+eq8yezTclFr7EkUlbUaEpSqxO+c2l+zMxb&#10;3HI7UqK4DhCjbUXvVxQWbmlDjPL5d4T/zcCiZHF+tqux6DWWRMqKGk1JahWA0k5z5t0zpdNA7td+&#10;r3Rg8ElmWfw9il5nSaSsqNGUpFYBKF08nXH+P2HkGb3md5lpK+uMnmyvLQ3PUast1xS91pJIWVGj&#10;KUmtk6Z03nymhboz3pPoNb+LO4Hy+KzvzN8/DY9dspjcU/R6SyJlRY2mJBaAP7MA1NeqCPCYM19N&#10;Rq+5JFJW1GhKMqIArNBh7nY8M2CBtuZ0EJ/R7Ftwo9ddEikrajQlqVUAShaBV1g03e14ZnJ3e+i7&#10;UHD5fGq13Zai118SKStqNCWpdRKV7JxZYd/8bsczG0bupTvH6PhZcF/pi3fRcZREyooaTUlqjqLu&#10;7ARaabS82/HMiPbHlmCuCs7TbnT4TBnxHvN9gBVG/GfH43kSKStqNCWpeVLxWNFzHLPSSbzb8ayE&#10;93WH9zZqMyWRsqJGU5LaJ1n0HMesJjqGY6ScqM2URMqKGk1JLAB50TEcI+VEbaYkUlbUaEpiAciL&#10;juEYKSdqMyWRsqJGUxILQF50DMdIOVGbKYmUFTWaklgA8qJjOEbKidpMSaSsqNGUxAKQFx3DMVJO&#10;1GZKImVFjaYkFoC86BiOkXKiNlMSKStqNCWxAORFx3CMlBO1mZJIWVGjKYkFIC86hmOknKjNlETK&#10;ihpNSSwAedExHCPlRG2mJFJW1GhKYgHIi47hGCknajMlkbKiRlMSC0BedAzHSDlRmymJlBU1mpJY&#10;APKiYzhGyonaTEmkrKjRlMQCkBcdwzFSTtRmSiJlRY2mJBaAvOgYjpFyojZTEikrajQlsQDkRcdw&#10;jJQTtZmSSFlRoymJBSAvOoZjpJyozZREyooaTUksAHnRMRwj5URtpiRSVtRoSmIByIuO4RgpJ2oz&#10;JZGyokZTEgtAXnQMx0g5UZspiZQVNZqSWADyomM4RsqJ2kxJpKyo0ZTEApAXHcMxUk7UZkoiZUWN&#10;piQWgLzoGI6RcqI2UxIpK2o0JbEA5EXHcIyUE7WZkkhZUaMpiQUgLzqGY6ScqM2URMqKGk1JaheA&#10;31+JniflL6+s4q+vRMeQ8p9XpJyo3ZREyooaTUlqF4B/vRI9T8ovr6yC1xodQ8q/X5FyonZTEikr&#10;ajQlqV0Afn0lep4URs2MrPG3V+hECVcO/3zl76/0wnP99gqv6fz8vMarqxmOVcqJ2k1JpKyo0ZSk&#10;dgH4+ZXoeY6hw81dKbQeWXPMdPbRcxOen9cY/dkxPYuV1hS1m5JIWVGjKUntAsDjRc9TmpZF4Gqa&#10;6k4oECutZ2iMqO2URMqKGk1JahcAXM2d302LEfadK5Q7+ccr0pWo7ZREyooaTUlaFABczZ/fCY9R&#10;W27q5254Xa3eN+0laj8lkbKiRlOSVh0ZC7zR85WEaZbaPi1MvCbn/nVX1IZKImVFjaYkLUeyNYpA&#10;bXcWd9+Ff8sUknRX1I5KImVFjaYkracy2E75tNNtsRD8dArIzl9PRG2pJFJW1GhK0msum4Xh0umX&#10;FgutTN9Ez/UudPy8Dnf86ImoTZVEyooaTUl6L2Yyir5TCBj9t3ptd7aB8vwUrd7vj/YSta2SSFlR&#10;oynJqA7u6otgLUfcHDPPET034bU54lcNUfsqiZQVNZqSjBzhMsKms2WahfC/e4660/NzRTLi+bW/&#10;6JwriZQVNZqS2NlJ7UTnXEmkrKjRlMQCILUTnXMlkbKiRlMSC4DUTnTOlUTKihpNSSwAUjvROVcS&#10;KStqNCWxAEjtROdcSaSsqNGUxAIgtROdcyWRsqJGUxILgNROdM6VRMqKGk1JLABSO9E5VxIpK2o0&#10;JbEASO1E51xJpKyo0ZTEe9tLbTC4is65kkhZUaMpDbdB+PUVSZ/jPlKcT5xX0flWEikrajSfhIbL&#10;D7lIKsN5U6vjT5GyokZTI9wgjcbsXTGl95jm4fcicneX/SRSVtRoaoe7ZHplIP1Ap8/aWbqTbXTO&#10;1IqUFTWa1vntFU4AdxDpW/DTptwqnJF+607/GCkrajQ9k6aK+KUvC4J2QVumTTPYaTW9cydSVtRo&#10;RoaCwA+vMy/qlJFWkUb4ozv8c6SsqNHMFgoCJxYnmEVBo9HZM7pnkNJjHv+TSFl0rFHDmT3HKwXW&#10;EywMqo1pHNoV7Ytpyt7z95+E18mASbpEI6dDjRrSajkWhnTF4FZUvUMnn0b0tBc6+tlH9VehUDkg&#10;UrFVrwbuJhUHjvN45UBcgN7TsYPn8z528rSHlTv6KLRt27Ie42TZ5WrgSVKRSFcRx0LhlcQ86OSi&#10;0TsdIJ37StM1NcKx8j5IVXBCRQ3N/AiFgk4mFYt0VZEKBidjKhoWjjw6ct6j1JmnDj3q1FPH/k2d&#10;ey68D4761Qwn4TdfEdQO72UqHnRqxwJC6PBSIeG9p5gcCwqhozwmFZmUNDpOueP8b1LOj02Oz506&#10;7PQ6U8fN6+dYUgfOMXK8duT1wnvJZyA1ZyEwZo7Y8WsYRns0wKhhGmPahCslrqrs+DUFpgK8KjCm&#10;bRhscZ4xHSdNiasC5nqdzzXm8zCocrSvJVEMaLxeGRhzP3b62g47Vrh8dc3AmD+Gq2XOCzt9fY10&#10;dcAWwOikMGbn0OmzJZbtss7p6+ulguAVgtkxDHRYG6PDd5QvXaAgMGXEl4ZcQzArJU3p0OEz9ekI&#10;X6ogFQUunZ06MjPk2NnTPh3dSx1xwnFZnaaPvFowLUJHz6CDK1LaWroNh6QJ8eW0tK7AFYPFwVyF&#10;Tp42kkb0XG2mjt5pHGkTqTikKwcLxPfkOJK3k5f0J+cCQUdxLBJ0IlHnYsYldex8RsfO3Q5eUhPp&#10;dsipWNDZHK8ovKp4njQdk0brvKepU+e9Tp06n4Edu6Tp0VGlokEHRuE4F4/jFcexkNAR0iGmK5CZ&#10;rkLS6zl22qnjPnbehONLnTjHzvtw7szt0CWpUOo8U+hQj6GTTUkd77EDPub8b8+PLUmSJEmSJEmS&#10;JEmSJEmSJEmSJEmSJEmSJEmSJEmSJEmSJEmSJEmSJEmSJEmSJEmSJEmSJEmSJEmSJEmSJEmSJEmS&#10;JEmSJKmXn376XwPH56OB/oWmAAAAAElFTkSuQmCCUEsDBAoAAAAAAAAAIQAkTx30kw0AAJMNAAAU&#10;AAAAZHJzL21lZGlhL2ltYWdlMi5zdmc8c3ZnIHZpZXdCb3g9IjAgMCA5NiA5NiIgeG1sbnM9Imh0&#10;dHA6Ly93d3cudzMub3JnLzIwMDAvc3ZnIiB4bWxuczp4bGluaz0iaHR0cDovL3d3dy53My5vcmcv&#10;MTk5OS94bGluayIgaWQ9Ikljb25zX0RvY3RvckZlbWFsZSIgb3ZlcmZsb3c9ImhpZGRlbiI+PHN0&#10;eWxlPg0KLk1zZnRPZmNUaG1fVGV4dDFfRmlsbF92MiB7DQogZmlsbDojMDAwMDAwOyANCn0NCjwv&#10;c3R5bGU+DQo8ZyBpZD0iSWNvbnMiPjxwYXRoIGQ9Ik03OSA2NC45NThDNzguODkwOCA2Mi4wNDkg&#10;NzcuNTQxOSA1OS4zMjU3IDc1LjI5NCA1Ny40NzYgNzIuMTYxIDU0LjgxNSA2Ny44NjUgNTIuNTI1&#10;IDYxLjg2NCA1MC4yOTggNjMuOTY5MSA1MC4wNjgzIDY2LjAzMzMgNDkuNTU0IDY4IDQ4Ljc2OSA2&#10;OCA0OC43NjkgNjUuNzM4IDQ3LjQxNiA2NC4zMzcgNDEuODc5IDYzLjQ0OCAzOC40IDY2Ljg1IDI5&#10;LjcwMiA2Ni44NzkgMjMuNTc5IDY2Ljg3OSAxOC42NzkgNjUuNDg3IDE2LjQ4NSA2Mi44NTggMTQu&#10;OTk3IDYxLjM0MSAxNC4xMzcgNTcuODQzIDE0LjkyOSA1Ny44NDMgMTQuOTI5IDU3Ljg0MyAxNC45&#10;MjkgNTYuMDQgMTEuNSA0OS45OSA5LjYyIDQ1LjAxOTMgOC4yNjQ5MiAzOS43MTM4IDguOTQxMjQg&#10;MzUuMjQyIDExLjUgMzEuNSAxMy45MiAyOS43IDE2LjU3OCAyOS42MDggMjUuNzIgMjkuNTMxIDM0&#10;LjA5OSAzMC42ODEgNDEuNTQgMzAuMTQ5IDQ1LjA0OCAyOS45MDMxIDQ2Ljk5MDMgMjkuMTYzMiA0&#10;OC44MzcyIDI4IDUwLjQxMiAyOS44MzMxIDUwLjU2NjIgMzEuNjczOSA1MC42MDY2IDMzLjUxMiA1&#10;MC41MzMgMjcuODM4IDUyLjY4NiAyMy43MjkgNTQuOTA4IDIwLjcwNSA1Ny40NzUgMTguNDQ4MSA1&#10;OS4zMzYgMTcuMDk4OCA2Mi4wNzY0IDE3IDY1TDE3IDgyLjU2OSAxNy44OSA4My4xNjNDMjIuNzkg&#10;ODYuNDI4IDM1LjU4MyA4OC4wNTUgNDguMjgzIDg4LjA1NSA2MS4wOSA4OC4wNTUgNzMuOCA4Ni40&#10;IDc4LjIgODMuMUw3OSA4Mi41Wk02Mi41MDUgNjJDNjMuNjA5NiA2MiA2NC41MDUgNjIuODk1NCA2&#10;NC41MDUgNjQgNjQuNTA1IDY1LjEwNDYgNjMuNjA5NiA2NiA2Mi41MDUgNjYgNjEuNDAwNCA2NiA2&#10;MC41MDUgNjUuMTA0NiA2MC41MDUgNjQgNjAuNTA1IDYyLjg5NTQgNjEuNDAwNCA2MiA2Mi41MDUg&#10;NjJaTTM2IDI3LjkzOUMzNi40ODczIDI3LjkwOTIgMzYuOTcyNSAyNy44NTA4IDM3LjQ1MyAyNy43&#10;NjQgNDAuODA4MSAyNy4zMjE5IDQ0LjA4MjUgMjYuNDAwOSA0Ny4xNzYgMjUuMDI5IDUwLjY1MyAy&#10;My4yOCA1Mi42NDYgMjIuNDIyIDU1LjUzMSAxOS44MSA1NS45MTE2IDE5LjQzNTMgNTYuNTIzOCAx&#10;OS40NDAxIDU2Ljg5ODUgMTkuODIwNyA1Ny4wNDA3IDE5Ljk2NTIgNTcuMTM0IDIwLjE1MDcgNTcu&#10;MTY1IDIwLjM1MSA1Ny4zOTUgMjEuOTQxIDU3Ljk5MyAyNS40NCA1OC43ODggMjYuODM1IDU5LjE0&#10;NzIgMjcuNTIxMSA1OS41NTIxIDI4LjE4MjIgNjAgMjguODE0TDYwIDMzQzYwIDM5LjYyNzQgNTQu&#10;NjI3NCA0NSA0OCA0NSA0MS4zNzI2IDQ1IDM2IDM5LjYyNzQgMzYgMzNaTTU1LjgyMSA1MS45MDlD&#10;NTMuMjgyMyA1Mi42NTczIDUwLjY0NjYgNTMuMDI0OSA0OCA1MyA0NS4zNTEgNTMuMDI1MyA0Mi43&#10;MTI5IDUyLjY1NzMgNDAuMTcyIDUxLjkwOCA0MS4zMzA1IDUwLjk2MDIgNDIuMDAxNyA0OS41NDE4&#10;IDQyIDQ4LjA0NUw0MiA0Ny44MTlDNDUuODQ3MyA0OS4zOTEgNTAuMTU3NyA0OS4zOTEgNTQuMDA1&#10;IDQ3LjgxOUw1NC4wMDUgNDguMDQxQzUzLjk5ODkgNDkuNTM4IDU0LjY2NjUgNTAuOTU4NCA1NS44&#10;MjMgNTEuOTA5Wk03NSA4MC40MDlDNjYuMjQgODUuMjI4IDMwLjYgODUuMTg3IDIxLjAwOCA4MC4z&#10;NDhMMjEuMDA4IDY1LjA0MkMyMS4wODI2IDYzLjI3NTQgMjEuOTE4NSA2MS42Mjc2IDIzLjMgNjAu&#10;NTI0IDI2LjA4MTggNTguMzA3NSAyOS4xODM3IDU2LjUyNTkgMzIuNSA1NS4yNEwzMi41IDU5LjUy&#10;MkMyOC41NjI4IDU5Ljc4NTEgMjUuNTAyOCA2My4wNTQgMjUuNSA2NyAyNS41MDEzIDY3LjQyNDMg&#10;MjUuNjgzMSA2Ny44Mjc5IDI2IDY4LjExTDI2IDc0LjVDMjYuMDAzMiA3NS44OTIzIDI2Ljk2Mzkg&#10;NzcuMDk5NCAyOC4zMiA3Ny40MTUgMjguODI1IDc4LjA3MTcgMjkuNzY2OCA3OC4xOTQ2IDMwLjQy&#10;MzUgNzcuNjg5NiAzMS4wODAyIDc3LjE4NDYgMzEuMjAzMSA3Ni4yNDI4IDMwLjY5ODEgNzUuNTg2&#10;MSAzMC4xOTMxIDc0LjkyOTUgMjkuMjUxMyA3NC44MDY1IDI4LjU5NDYgNzUuMzExNSAyOC41NzIy&#10;IDc1LjMyODcgMjguNTUwNCA3NS4zNDY2IDI4LjUyOSA3NS4zNjUgMjguMjA3MiA3NS4xOTU3IDI4&#10;LjAwNDEgNzQuODYzNiAyOCA3NC41TDI4IDY4LjExQzI4LjMxNzMgNjcuODI4MiAyOC40OTkyIDY3&#10;LjQyNDQgMjguNSA2NyAyOC41IDY0LjUxNDcgMzAuNTE0NyA2Mi41IDMzIDYyLjVMMzQgNjIuNUMz&#10;Ni40ODUzIDYyLjUgMzguNSA2NC41MTQ3IDM4LjUgNjcgMzguNTAxMyA2Ny40MjQzIDM4LjY4MzEg&#10;NjcuODI3OSAzOSA2OC4xMUwzOSA3NC41QzM4Ljk5NjMgNzQuODYzNCAzOC43OTM2IDc1LjE5NTYg&#10;MzguNDcyIDc1LjM2NSAzNy44NDQ4IDc0LjgyMzcgMzYuODk3NyA3NC44OTM0IDM2LjM1NjQgNzUu&#10;NTIwNSAzNS44MTUxIDc2LjE0NzcgMzUuODg0OCA3Ny4wOTQ5IDM2LjUxMTkgNzcuNjM2MSAzNy4x&#10;MzkxIDc4LjE3NzQgMzguMDg2MyA3OC4xMDc4IDM4LjYyNzUgNzcuNDgwNiAzOC42NDYgNzcuNDU5&#10;MiAzOC42NjM4IDc3LjQzNzQgMzguNjgxIDc3LjQxNSA0MC4wMzY3IDc3LjA5OSA0MC45OTY5IDc1&#10;Ljg5MiA0MSA3NC41TDQxIDY4LjExQzQxLjMxNzMgNjcuODI4MiA0MS40OTkyIDY3LjQyNDQgNDEu&#10;NSA2NyA0MS40OTU2IDYzLjA1NTIgMzguNDM2MSA1OS43ODggMzQuNSA1OS41MjVMMzQuNSA1NC40&#10;MzVDMzQuNzc3IDU0LjMyNyAzNS4wNDggNTQuMjE5IDM1LjMzOCA1NC4xMSAzOC4yNzUgNTUuOTM0&#10;IDQyLjg5MSA1NyA0OCA1NyA1My4xMDkgNTcgNTcuNzI0IDU1LjkzMyA2MC42NTcgNTQuMTEgNjAu&#10;OTUgNTQuMjIgNjEuMjIgNTQuMzI5IDYxLjUwMyA1NC40MzlMNjEuNTAzIDYwLjA3NUM2MS41MDMg&#10;NjAuMDk4IDYxLjUxNSA2MC4xMTYgNjEuNTE2IDYwLjEzOCA1OS4zNzUyIDYwLjY4MzQgNTguMDgx&#10;OSA2Mi44NjA5IDU4LjYyNzMgNjUuMDAxNyA1OS4xNzI3IDY3LjE0MjQgNjEuMzUwMiA2OC40MzU4&#10;IDYzLjQ5MSA2Ny44OTA0IDY1LjYzMTggNjcuMzQ1IDY2LjkyNTEgNjUuMTY3NCA2Ni4zNzk3IDYz&#10;LjAyNjcgNjYuMDE4MiA2MS42MDc2IDY0LjkxMDEgNjAuNDk5NSA2My40OTEgNjAuMTM4IDYzLjQ5&#10;MSA2MC4xMTYgNjMuNTAzIDYwLjA5NyA2My41MDMgNjAuMDc1TDYzLjUwMyA1NS4yNDRDNjYuODE5&#10;NiA1Ni41Mjc5IDY5LjkyMTcgNTguMzA4NiA3Mi43MDMgNjAuNTI1IDc0LjA3NjcgNjEuNjE2OSA3&#10;NC45MTM2IDYzLjI0NzQgNzUgNjVaIiBjbGFzcz0iTXNmdE9mY1RobV9UZXh0MV9GaWxsX3YyIi8+&#10;PGNpcmNsZSBjeD0iNjIuNTA1IiBjeT0iNjQiIHI9IjEiIGNsYXNzPSJNc2Z0T2ZjVGhtX1RleHQx&#10;X0ZpbGxfdjIiLz48L2c+PC9zdmc+UEsDBBQABgAIAAAAIQChYlGn3wAAAAcBAAAPAAAAZHJzL2Rv&#10;d25yZXYueG1sTI9PS8NAEMXvgt9hGcGb3SStfxozKaWopyLYCuJtmkyT0OxuyG6T9Ns7nvQ47z3e&#10;+022mkyrBu594yxCPItAsS1c2dgK4XP/evcEygeyJbXOMsKFPazy66uM0tKN9oOHXaiUlFifEkId&#10;Qpdq7YuaDfmZ69iKd3S9oSBnX+myp1HKTauTKHrQhhorCzV1vKm5OO3OBuFtpHE9j1+G7em4uXzv&#10;79+/tjEj3t5M62dQgafwF4ZffEGHXJgO7mxLr1oEeSQgJMkSlLiL+FGEA8I8Wi5A55n+z5//AAAA&#10;//8DAFBLAwQUAAYACAAAACEAIlYO7scAAAClAQAAGQAAAGRycy9fcmVscy9lMm9Eb2MueG1sLnJl&#10;bHO8kLFqAzEMhvdC3sFo7/nuhlJKfFlKIWtIH0DYOp/JWTaWG5q3j2mWBgLdOkri//4PbXffcVVn&#10;KhISGxi6HhSxTS6wN/B5/Hh+BSUV2eGamAxcSGA3bZ62B1qxtpAsIYtqFBYDS635TWuxC0WULmXi&#10;dplTiVjbWLzOaE/oSY99/6LLbwZMd0y1dwbK3o2gjpfcmv9mp3kOlt6T/YrE9UGFDrF1NyAWT9VA&#10;JBfwthw7OXvQjx2G/3EYusw/DvruudMVAAD//wMAUEsBAi0AFAAGAAgAAAAhAKjWx6gTAQAASQIA&#10;ABMAAAAAAAAAAAAAAAAAAAAAAFtDb250ZW50X1R5cGVzXS54bWxQSwECLQAUAAYACAAAACEAOP0h&#10;/9YAAACUAQAACwAAAAAAAAAAAAAAAABEAQAAX3JlbHMvLnJlbHNQSwECLQAUAAYACAAAACEA6uhW&#10;Y4gDAAAZCAAADgAAAAAAAAAAAAAAAABDAgAAZHJzL2Uyb0RvYy54bWxQSwECLQAKAAAAAAAAACEA&#10;/4eyTFwdAABcHQAAFAAAAAAAAAAAAAAAAAD3BQAAZHJzL21lZGlhL2ltYWdlMS5wbmdQSwECLQAK&#10;AAAAAAAAACEAJE8d9JMNAACTDQAAFAAAAAAAAAAAAAAAAACFIwAAZHJzL21lZGlhL2ltYWdlMi5z&#10;dmdQSwECLQAUAAYACAAAACEAoWJRp98AAAAHAQAADwAAAAAAAAAAAAAAAABKMQAAZHJzL2Rvd25y&#10;ZXYueG1sUEsBAi0AFAAGAAgAAAAhACJWDu7HAAAApQEAABkAAAAAAAAAAAAAAAAAVjIAAGRycy9f&#10;cmVscy9lMm9Eb2MueG1sLnJlbHNQSwUGAAAAAAcABwC+AQAAVDMAAAAA&#10;">
                <v:shape id="Grafik 63" o:spid="_x0000_s1077" type="#_x0000_t75" alt="Ärztin mit einfarbiger Füllung" style="position:absolute;left:6858;width:14605;height:14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oVFwwAAANsAAAAPAAAAZHJzL2Rvd25yZXYueG1sRI/LasMw&#10;EEX3hf6DmEJ3jdy0BONENmmgpJtCmtd6sCa2iTVyLDlW/74KFLK83MfhLopgWnGl3jWWFbxOEhDE&#10;pdUNVwr2u8+XFITzyBpby6TglxwU+ePDAjNtR/6h69ZXIo6wy1BB7X2XSenKmgy6ie2Io3eyvUEf&#10;ZV9J3eMYx00rp0kykwYbjoQaO1rVVJ63g4nc4dKF9Tr1m8NxOhgeP96+l0Gp56ewnIPwFPw9/N/+&#10;0gpm73D7En+AzP8AAAD//wMAUEsBAi0AFAAGAAgAAAAhANvh9svuAAAAhQEAABMAAAAAAAAAAAAA&#10;AAAAAAAAAFtDb250ZW50X1R5cGVzXS54bWxQSwECLQAUAAYACAAAACEAWvQsW78AAAAVAQAACwAA&#10;AAAAAAAAAAAAAAAfAQAAX3JlbHMvLnJlbHNQSwECLQAUAAYACAAAACEAZvKFRcMAAADbAAAADwAA&#10;AAAAAAAAAAAAAAAHAgAAZHJzL2Rvd25yZXYueG1sUEsFBgAAAAADAAMAtwAAAPcCAAAAAA==&#10;">
                  <v:imagedata r:id="rId72" o:title="Ärztin mit einfarbiger Füllung"/>
                </v:shape>
                <v:shape id="Textfeld 1" o:spid="_x0000_s1078" type="#_x0000_t202" style="position:absolute;top:13144;width:26479;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QyqywAAAOIAAAAPAAAAZHJzL2Rvd25yZXYueG1sRI9BS8NA&#10;FITvgv9heYIXsZs0TSux21KKWvFmUhVvj+wzCWbfhuyapP/eLQgeh5n5hllvJ9OKgXrXWFYQzyIQ&#10;xKXVDVcKjsXj7R0I55E1tpZJwYkcbDeXF2vMtB35lYbcVyJA2GWooPa+y6R0ZU0G3cx2xMH7sr1B&#10;H2RfSd3jGOCmlfMoWkqDDYeFGjva11R+5z9GwedN9fHipqe3MUmT7uEwFKt3XSh1fTXt7kF4mvx/&#10;+K/9rBUs50mcxIs0hfOlcAfk5hcAAP//AwBQSwECLQAUAAYACAAAACEA2+H2y+4AAACFAQAAEwAA&#10;AAAAAAAAAAAAAAAAAAAAW0NvbnRlbnRfVHlwZXNdLnhtbFBLAQItABQABgAIAAAAIQBa9CxbvwAA&#10;ABUBAAALAAAAAAAAAAAAAAAAAB8BAABfcmVscy8ucmVsc1BLAQItABQABgAIAAAAIQA5dQyqywAA&#10;AOIAAAAPAAAAAAAAAAAAAAAAAAcCAABkcnMvZG93bnJldi54bWxQSwUGAAAAAAMAAwC3AAAA/wIA&#10;AAAA&#10;" fillcolor="white [3201]" stroked="f" strokeweight=".5pt">
                  <v:textbox>
                    <w:txbxContent>
                      <w:p w14:paraId="44306238" w14:textId="77777777" w:rsidR="00B82664" w:rsidRPr="00226F71" w:rsidRDefault="00B82664" w:rsidP="00B82664">
                        <w:pPr>
                          <w:jc w:val="center"/>
                          <w:rPr>
                            <w:rFonts w:ascii="Gadugi" w:hAnsi="Gadugi"/>
                            <w:b/>
                            <w:bCs/>
                            <w:sz w:val="24"/>
                          </w:rPr>
                        </w:pPr>
                        <w:r w:rsidRPr="00226F71">
                          <w:rPr>
                            <w:rFonts w:ascii="Gadugi" w:hAnsi="Gadugi"/>
                            <w:b/>
                            <w:bCs/>
                            <w:sz w:val="24"/>
                          </w:rPr>
                          <w:t>Krankenpfleger:in</w:t>
                        </w:r>
                      </w:p>
                    </w:txbxContent>
                  </v:textbox>
                </v:shape>
                <w10:wrap anchorx="page"/>
              </v:group>
            </w:pict>
          </mc:Fallback>
        </mc:AlternateContent>
      </w:r>
    </w:p>
    <w:p w14:paraId="669B9C81" w14:textId="77777777" w:rsidR="00B82664" w:rsidRDefault="00B82664" w:rsidP="00B82664">
      <w:pPr>
        <w:spacing w:after="0" w:line="240" w:lineRule="auto"/>
        <w:ind w:left="-426"/>
        <w:jc w:val="left"/>
        <w:rPr>
          <w:b/>
          <w:bCs/>
        </w:rPr>
      </w:pPr>
      <w:r>
        <w:rPr>
          <w:noProof/>
        </w:rPr>
        <mc:AlternateContent>
          <mc:Choice Requires="wpg">
            <w:drawing>
              <wp:anchor distT="0" distB="0" distL="114300" distR="114300" simplePos="0" relativeHeight="251658274" behindDoc="0" locked="0" layoutInCell="1" allowOverlap="1" wp14:anchorId="56439C91" wp14:editId="7ADA4216">
                <wp:simplePos x="0" y="0"/>
                <wp:positionH relativeFrom="column">
                  <wp:posOffset>2453005</wp:posOffset>
                </wp:positionH>
                <wp:positionV relativeFrom="paragraph">
                  <wp:posOffset>79375</wp:posOffset>
                </wp:positionV>
                <wp:extent cx="1905000" cy="1714500"/>
                <wp:effectExtent l="0" t="0" r="0" b="0"/>
                <wp:wrapNone/>
                <wp:docPr id="1861993623" name="Gruppieren 7"/>
                <wp:cNvGraphicFramePr/>
                <a:graphic xmlns:a="http://schemas.openxmlformats.org/drawingml/2006/main">
                  <a:graphicData uri="http://schemas.microsoft.com/office/word/2010/wordprocessingGroup">
                    <wpg:wgp>
                      <wpg:cNvGrpSpPr/>
                      <wpg:grpSpPr>
                        <a:xfrm>
                          <a:off x="0" y="0"/>
                          <a:ext cx="1905000" cy="1714500"/>
                          <a:chOff x="0" y="0"/>
                          <a:chExt cx="1905000" cy="1714500"/>
                        </a:xfrm>
                      </wpg:grpSpPr>
                      <pic:pic xmlns:pic="http://schemas.openxmlformats.org/drawingml/2006/picture">
                        <pic:nvPicPr>
                          <pic:cNvPr id="225824712" name="Grafik 3" descr="Weibliches Profil mit einfarbiger Füllung"/>
                          <pic:cNvPicPr>
                            <a:picLocks noChangeAspect="1"/>
                          </pic:cNvPicPr>
                        </pic:nvPicPr>
                        <pic:blipFill>
                          <a:blip r:embed="rId73">
                            <a:extLst>
                              <a:ext uri="{96DAC541-7B7A-43D3-8B79-37D633B846F1}">
                                <asvg:svgBlip xmlns:asvg="http://schemas.microsoft.com/office/drawing/2016/SVG/main" r:embed="rId74"/>
                              </a:ext>
                            </a:extLst>
                          </a:blip>
                          <a:stretch>
                            <a:fillRect/>
                          </a:stretch>
                        </pic:blipFill>
                        <pic:spPr>
                          <a:xfrm>
                            <a:off x="295275" y="0"/>
                            <a:ext cx="1409700" cy="1409700"/>
                          </a:xfrm>
                          <a:prstGeom prst="rect">
                            <a:avLst/>
                          </a:prstGeom>
                        </pic:spPr>
                      </pic:pic>
                      <wps:wsp>
                        <wps:cNvPr id="1271844573" name="Textfeld 1"/>
                        <wps:cNvSpPr txBox="1"/>
                        <wps:spPr>
                          <a:xfrm>
                            <a:off x="0" y="1209675"/>
                            <a:ext cx="1905000" cy="504825"/>
                          </a:xfrm>
                          <a:prstGeom prst="rect">
                            <a:avLst/>
                          </a:prstGeom>
                          <a:solidFill>
                            <a:schemeClr val="lt1"/>
                          </a:solidFill>
                          <a:ln w="6350">
                            <a:noFill/>
                          </a:ln>
                        </wps:spPr>
                        <wps:txbx>
                          <w:txbxContent>
                            <w:p w14:paraId="0F34E706" w14:textId="77777777" w:rsidR="00B82664" w:rsidRPr="00226F71" w:rsidRDefault="00B82664" w:rsidP="00B82664">
                              <w:pPr>
                                <w:jc w:val="center"/>
                                <w:rPr>
                                  <w:rFonts w:ascii="Gadugi" w:hAnsi="Gadugi"/>
                                  <w:b/>
                                  <w:bCs/>
                                  <w:sz w:val="24"/>
                                </w:rPr>
                              </w:pPr>
                              <w:r w:rsidRPr="00226F71">
                                <w:rPr>
                                  <w:rFonts w:ascii="Gadugi" w:hAnsi="Gadugi"/>
                                  <w:b/>
                                  <w:bCs/>
                                  <w:sz w:val="24"/>
                                </w:rPr>
                                <w:t>Apotheker:in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6439C91" id="Gruppieren 7" o:spid="_x0000_s1079" style="position:absolute;left:0;text-align:left;margin-left:193.15pt;margin-top:6.25pt;width:150pt;height:135pt;z-index:251658274;mso-position-horizontal-relative:text;mso-position-vertical-relative:text" coordsize="19050,1714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FR0lAMAACoIAAAOAAAAZHJzL2Uyb0RvYy54bWycVdtu&#10;4zYQfS/QfyD4vtFl7TgW4izcpAkWCHaNJkWeaYqyiFAkS9Kxs9/Wt/5YDynZudjFdvfB8ow4mjk8&#10;c4Y8/7TtFHkSzkujZ7Q4ySkRmpta6tWM/nl//eGMEh+YrpkyWszos/D008Wvv5xvbCVK0xpVC0eQ&#10;RPtqY2e0DcFWWeZ5KzrmT4wVGouNcR0LcN0qqx3bIHunsjLPT7ONcbV1hgvv8faqX6QXKX/TCB6+&#10;No0XgagZBbaQni49l/GZXZyzauWYbSUfYLCfQNExqVF0n+qKBUbWTh6k6iR3xpsmnHDTZaZpJBdp&#10;D9hNkb/bzY0za5v2sqo2K7unCdS+4+mn0/IvTzfO3tmFAxMbuwIXyYt72Taui/9ASbaJsuc9ZWIb&#10;CMfLYpqP8xzMcqwVk2IEryeVt2D+4Dve/v6dL7Nd4ewNHCt5hd/AAawDDr6vFXwV1k7QIUn3v3J0&#10;zD2u7Qe0y7Igl1LJ8Jykh8ZEUPppIfnC9Q7oXDgi6xkty/FZOZoUJSWadVD+jWONfCQfKamF55Dg&#10;g5BLJSF0TxbONFKRTgYipG6YW8oVxuL6n7+VWutVJDSWitn7WixycWv4oyfaXLZMr8TcW6gdTYjR&#10;2dvw5L4Bisr2WioV+xvtgRLAeqesI6z2qr0yfN0JHfoxdEKBHaN9K62nxFWiWwrQ4D7XCRCrfHAi&#10;8DYWxF7VHwAbgb5aSChfgMUteAjziBTL6bicjCk5osdRPp3s9Tg4fZ2dnK3z4UaYjkQDCAEErWQV&#10;e7r1A6RdyEBkjyLBA6g4Jzis/I4zeAes/dA83rXMCkCIaV8EVJST4mw0Gk+gmF5B9xi6RqiaJEaH&#10;6Di6JGx/M3EYY+vj+/+gDWMap7TMp6dgD7GsOjrH43x0VqaA/TBCcD9CG7pqlKx3CkvHubhUjjwx&#10;HMQq9CJ9F6U02czo6cdxnvqhTfy8753SaMXLzqIVtsttmrRiutv20tTPYMMZtBV79ZZfS6C+ZT4s&#10;mMO5jpe4q8JXPBplUMwMFiWtcd+OvY/xaC9WKdngnphR/9eaxUNEfdZo/LQYjZA2JAfdKuG41yvL&#10;1yt63V0aMFAkdMmM8UHtzMaZ7gFX2jxWxRLTHLVnNOzMywAPC7gSuZjPk92fTbf6zuJEKxJ5sVv3&#10;2wfm7CDzgE5/MTupHai9j42K0Ga+DjiO0ihEontWB/4h+2SlCwnWmxvvtZ+iXq74i38BAAD//wMA&#10;UEsDBAoAAAAAAAAAIQABxKa1NxUAADcVAAAUAAAAZHJzL21lZGlhL2ltYWdlMS5wbmeJUE5HDQoa&#10;CgAAAA1JSERSAAABgAAAAYAIBgAAAKTHtb8AAAABc1JHQgCuzhzpAAAABGdBTUEAALGPC/xhBQAA&#10;AAlwSFlzAAA7DgAAOw4BzLahgwAAFMxJREFUeF7t3YuRNDlWBtA1ARMwARMwARMwARPWA0zABExY&#10;EzABE9YE6I+dHGr/UaWUbyl1TsQXMY+u7uqurCvllTLrTwAAAAAAAAAAAAAAAAAAAAAAAAAAAAAA&#10;AAAAAAAAAAAAAAAAAAAAAAAAAAAAAFzkH37yTz/5l5/822/595/8x0/+8pP/+sl//5b885L8vyX/&#10;+ZN8/Z9/8q8/+eef/ONPAOjAZ6FPoV6K+19/8j8XJgNHBogMKvnZeR4AXCwFP8X+jkK/JcugkOeW&#10;swUADsrsOrPstGNS9EvFt9fkDMFgALBBin767r3N8o8kg4E1BIAvMltOoXxL0S8l6xQZ3ACml9n+&#10;0tMvFcw3J4MdwHRS+N8+22+N9hAwBYX/e5wRAK+k8LcnLTGA4Sn8+5I1kVzzADCk7OrJBVKlAidt&#10;0RYChmLWf25yNpCL4QC6lrZFbolQKmRyLM4GgG7lAiez/muTs4GcYQF0I7dcLhUsOT8ZZC0QA11I&#10;a6JUqOTaWBcAHpNWRO7SWSpOck/cVwi4XYq/xd4+YhAAbmXm31cMAsAtLPj2GWsCwKVSZGz17Dd2&#10;BwGXyC2LFf++k9fHdQLAqVJUZvzQlhGTTx37Jq9jzhJyJpd1g7TzktyBdPnn/HefZQz8LgWiVGyk&#10;z6SIp8jndcuAkMF7z9lbbuaX6zx8YA1MKrNGrR/JQGIggMmY/ctn0iYCJmDhV0rxgTUwARd8ybdk&#10;YmCxGF4qb+7SG1/kM1pC8EJm/9IaH2QPL2Lnj2yN+xHBS+S0vvQmF1mL+xHBC2TPd+kNLlKL3UEw&#10;sLR/Sm9s6Tdp16UPn4X7zMKfXL/J1cPAoLR/xkr25Jeu0M1MvPT1d8TOIBiUT/oaJ3mtcsb2zVOf&#10;15wzEreNgAHlFL70ppa+kuK+VvzjyXZe2lDAQJ5sG0hbMrvesuXyye28zgJgIPr/fSfFfOtWyyd3&#10;dFkLgIHo//ebb4u9NU+tAyQZsIBB6P/3mczia/3+b3LGUPqed8UVwjCAzC5Lb2B5Ni2LvWueXAhO&#10;clYJdM7dP/tK2idn9dCfPLPTBoIBWADuJ2d/4MqT6wCJ3UDQObd/7iN5HY60fEqeXgewGwg6ZwfQ&#10;s0mrZOuCaQaKDBgtBTbfv/Rz74h1AOicHUDPZc8Wz7SI8rg8vqXP/uQZnnUA6FzpjSvXZ88unyzY&#10;/zqjrw0gT+/yOrutBZzELSDuz56WT+S2z6V2TsvHMi5nDE/kzEVt4ES2gN6bXNi1teWTGfTaOk1L&#10;myUDTumxdyTHGNChJwvDTEmR3rMjJrPnljWalkHlqbUeO4GgU64BuD57t3eW+v3fkvWEmqcG+5YW&#10;FfCApy8UenPSd9/zYekZLLa+Li1toHjiLMBWUOiUi8DOz9Lu2Tvr31ukWxaWn7gwLOseQIdcBHZu&#10;Uuz27HpZZv2tLZ9SWs8C7t4RlJ8HdOjJ7YFvypFZ/+eFXUfT0m/PgvGRgWZrDADQKVcBH0sKadpo&#10;W7d2LjJonFmM871ansud13/kGAM6ZADYn73tnsiZwlXtt9ZF17uuAcmgBHTozlbAW3K08Gex9uq/&#10;e+vzy9ddPQkwAECnSm9YKSe97JadNt9kxn3XmsvWvvvVu8GAzmQ2Wnqzyt8nM9i9C7yRxx3d4bMn&#10;Wy/AuupCMWsA0KEsFpbesPK3HC38cWRf/xnJ898iLaGzz1IMANAhA8Afk6KfHn8umDpS+FNIe7nG&#10;Yk/b6swrxG0DhQ6lSJXesDMmhT8tk9bF02+eavfUsmcQyN+j9L22xpXA0CEDwDmz/cjj83163lab&#10;gWmrMxaH8z2Azsw6AKQlccZsf3Hn7p6jyfPcetFaBsnS92qNAQA6dNeFQD0kRezMoh8jFf5fs6Ul&#10;lLObI2c2e848gIu9eQBYFnPPLvqR73f1vvk7smVmfmSLaF4DoDNvGwCWon906+Y3aZ30uMB7JJnZ&#10;tw6Qe88C9ixAAxcbfQBIIc5Wy2WWf0XRz/fM3ykDy5sK/69pGQTydy49tpY9H4oDXGy0AWAp+Jnh&#10;n93W+VUKfwreqD3+rcnftvY3zd+k9NhacpwBnel1AEgxSuFdZvd5nlcX/Fhm+/m5b57tf0vOcmr2&#10;rH1s3XUE3ODpAeBbob+ilbNmttn+WmrFeutisNtAQKfuHACW9k0WUdMTfqLQf0qhSyspRX/G2f63&#10;1O4dtLUN1HJWATzgqgFgKfaZVT9d6D/luZjpr6dlxr6lDeQiMOjUWQPAUvDTHrijV79FfkdFf1vO&#10;bAO5CAw6dWQASNHP6X1PM/zIc0mLSdHfnzPbQLaAQqdSvEtv2lpyWt/Lzo78DikyeU4K/jnJ4F7T&#10;um5iBxB0ausAkDf9kzO6zDzznDNDVfCvTe2srvVv39PZIfBhywCQ4p+vv0tmjhlsUuzTR07BaZ11&#10;yvGkPbgmr0npcZ+xBRQ6tmUAuGrmnxliio1C31dq6wAtC8HZGAB0qnUAOOONvLRvMpBkgfbt99YZ&#10;PXmN1uR1LD3uM3YAQcfSZim9cT+zt/XzWezN6sdLbdBvmTxcddYInKBlAGid/S+tHIuz70hewzV5&#10;vUuP+4wdQNCxljdxrRWQ75FTfTP8dyWvZ03pcUtaHg886IxZXAaI0uNk/NSUHrPEPYBgAKU375La&#10;Nr4MIGb+70xtBl+bPFgAhgGU3rxLarO4lp0gMmZqg39t/cgCMAxgbQZfu5Nj9oqXHifjp7YIXBsA&#10;LADDANYGgNppvAHgvakNAGvbQC0AwyByql96Eye1HUAWgN+bWvtv7U6yFoBhEGt79msDQM4QSo+T&#10;8VNr/63dCsICMAzCACClHGn/WQCGQeR0vfQmTo7MAmXs5LVdk2Oj9LjEAjAMYm0AqN0GwjbQ96Z2&#10;O+gcG6XH1RaPgY58eyMnR7cCyripzeK/bR6onTUCHVnr4x+9GlTGTMsV4KXHJbXPEQA6UlvIrc0E&#10;1xaRZcwc2QJqARgGUtvLX3tD2wn0vuzdAZQzxpwdAIOoDQC1raBrs0EZM7VB/9sOIAvAMJjaVs6W&#10;D4RZu52EjJWWWfy3BeDamQPQmdpWzpb7uqztCZexUuv/ry0A6//DYGoDQFK7KMgFYe9JbRa/dry4&#10;AAwG09LDr+3tth30Pdnb/69tHQU6tHZb3yUtbaC1u4rKGGkp4t9e55a1IqAzrVfz1k7va7uJpP/U&#10;2j9rkwULwDCg1vZN7QpPbaDxU7v/z9ogbwEYBlV6Q/+allP8tRvLSd9p2cO/dtW3BWAYVOs+/tr+&#10;cLuBxs2RC/5cAAYDa13ArW0H1QYaM5kA1Gbwa9d61HaJAR1rvaFb7SKhyGJg6bHSb2rtvQzsa2eJ&#10;7gAKA9vSu6/NFJ0FjJfa4u/axz8mFoBhYGsfCvNrWk73nQWMkzMW9y0Aw8C2FOyWi8KcBYyT2uy/&#10;dqGgBWAY3NYZe20xOFwY1n9a1nRqr6MrgGFwW4u1s4B3pDb7z2tY2yHmCmAYXG2Rr5Ra8QhnAf2m&#10;Zebe8vpZAIbB7bmAq6WAtMwg5f7kDC69/TV57da2fi6xAAyDW7vH+1qcBYyZvCY1retCwOBSyEtv&#10;7lpabh/sLKCv5LXIa7Ims/qW2b8dQPACLZ8J8C0tO4KOfH85Ny09+9brQtwCAl4gM77SG7wlLTuC&#10;Ys9Cs5yblh07W9qBdgDBC6QlUHqDt6alpxxuF/1c0q6ptX5iy2vUcvYHdO7oAJCzgJbdIPk5Lb1l&#10;OTf5m7cs2G89S7MFFF7iaGFuvSJ074Kz7E/LGVoG562L9baAwkucMTNvnRFuvfWE7E8WaltaP3te&#10;k5bvCwyg9TMB1tLaCoozfp6sp7Xvv3eBHniJswpyyw3G4sjOI6kn7ZyWwThbdPec/eUxwEucuUMn&#10;M8oWrg+4JinOLYu+OTvYO/C3XAQIDOLsLZq1e80sDALnJsW/dS2m9YKvUgwA8CJHikEpWwqEQeCc&#10;pPi37s0/emGeFhC8SHaLlN7oR9K6HhAGgWPZMvNPeyhfX/o+rTEAwItctTVzy+0CDAL7sqX479nv&#10;/y3AS1y5N791UTgMAtuytfif2epzIRi8xNUXZ225b4xBoC2Zybfs9omzi3/S+rOBzt3xwS2tM9XI&#10;IHBWq+KNyfpK6wz8iuKfbDmzAzp21yd3bZk1XlW4Rk/O1vK3aXHl3zDfF3iBuwaA9Kwzu9/irufW&#10;e/K32zLrvmMAbR2IgI7dXWS3tINi9pZQWj5bBs4U5rMv7ivFZwLACzwxy97TQ756sbq3LLP+LTPt&#10;fO1dN9vzsZDwAk+1WfJzt5rlbGDrrD/uLP5JBihgcE/22bdcMfwpM+PS9xs9Gdy2zvrjjCt898T1&#10;ADC4JweAZO8gEE8/97Oyp90T+fonW2N7zuKAjlxxL6Ctycx3a8tjkVnoqOsDewt/5O91Z8unFG0g&#10;GFxP++1TyI9IMR1hjSBnPXsLf2QHzhMtn1K27uoCOtLbBVeZ1R7tLaco9XBm85kU7DynvWc6kQGj&#10;t9/LbiAYWK8z5syQz/DkYJCin7OaLNLune0vet4BZTEYBtVzy+SMs4FPGQwysFx1oVQKfr53FkeP&#10;zPQ/LQu9vbR8SjlrsAZulOJSekP3lqNrA99kcFkGhRTtFO8MOhkUfy24+ff89/z/JK2zPK88NsX+&#10;6Az/VyMU/iV5jsBg0poovaF7zVUDQU9S+DMYjVD4P+MW0TCYzF5Lb+aek8L4xvvQpPDn9+q5JbeW&#10;nBUBA+ltR8mWpOCc1Wd/WmbP+X1Kv+dIsSUUBjLqbDNJO+jsvvsT8jtctSh9d5wFwEBG6zMveeMt&#10;CEY+G/uMswAYQNonpTdwz3lr/3+Rga30e48UZwEwgNGKTYr/DLPL/I6l33+k+LAY6NxI/f/MKme6&#10;2jRnZ6O255I8d1cHQ6dGav9kgfQNi71b5XceeWdQXjegQ6O0f96y0+eI3m7WtyVaQdCh3meWaSG4&#10;v8z/G3lx+C3XasAr9H77hwxOisYfjXbbjiUZzGc/i4Nu9NxSyF54xeK7LKyOuC6Q5+x1hYf1uvib&#10;WaJ+cbsRLxrLIAA8qMfCkd0itgxuN+KN/LT34CEpsr3tLbfL55gU01Gu58hAn0HL6w0PSLEtvTGf&#10;SAYi94w5T6/rOin62cFk1g8Pyg6SXmb/Wj7X6KEllGNM0YeO5JQ7b8rSG/aupDAoCtfL3/fuXUJ5&#10;bXMGkkV8Azt05smLiPR9n5FifNVAkDWHpeAb0KFjdy78Lqf/WWtIy6mnop/nkmKVdYckxSsDU5Ln&#10;m2SHVApbfocUzyTFLr/Xkvx7/nu+JsnXJ3lsvkcG2yX5Gfk7JE/J75znkudaes3W8vl65u+U72Ug&#10;h4HkzX/2LpEUhhTBFL5eisNngV+K+lLI83xLv8cTWWbPGTA+B4m7Wif5Ofl5n4Ng/jn/LX+/JF+j&#10;0MPL5E2dN/dSKJci8C1LYViKw9OFYSnyeW69Fvgz8jmw5m8PMJUU+xS/FMHMlt9Y6Lckv/9y1mBQ&#10;AF4jxT5nG0uv+uyW1VuztJMMCsAwloKfNkdmtqXiJvuyDAhplQE87nOGr+DfmwwIaaPlNQC43NK/&#10;Xwr+zL37npKWUc66MhgDnCZFP7tzFPxx4uwA2G1p7WThVtEfO3kNc8Z21/UIwIAU/ffHYAD8bin6&#10;aRko+nMlg0HWDewqgomk6GchNxcfKfqSLIvIrjmAl1L0pSU5PjIYaBPB4DLbt0df9iatwewAAwaS&#10;2VtmcWb7ckaWFlEmFECn0uZR+OXK5KzAWgF0YlnU1eaRO5PjTXsIHrL0991hU56ORWO4iTaP9BqL&#10;xnARbR4ZJTkrNRDACVL4c9Vm6Y0m0nNylmoggB1yiX5aPaU3lshIcUYAjbK4q8cvb4yBAL5Q+GWW&#10;GAjgNyn8+fAO2zlltmRTg+2jTMvOHhHXETAZhV/kj8mFjfBaKfy5WKZ08IvI3yZGPtyeV7HAK7It&#10;eb/A8LR7RPbFhWQMy6xf5Jzkk+zyfoIhZNZvW6fIeXE2QPeWWX/pABaR48nZAHTHrF/knmRNLffK&#10;gseZ9Ys8k1xBD48x6xd5NlpC3C6z/hx4pQNSRO6NlhC3yazf1k6R/pL3Jlwm29AUf5F+Y6sol1D8&#10;RcaIQYBTKf4iY8UgwCmy1UzxFxkvBgEOUfxFxo5BgF3yCUWKv8jYyXvYp42xmQ9uEXlH/vITaJZP&#10;JCodSCIyZnzKGE1yla/Wj8i7ohVEEzd2E3ln0taFr7R+RN4drSC+ymJR6aARkXckd++FP8jdBEsH&#10;jIi8K+4cyh+4vbPIHPEZAvwdO39E5oodQfzO4q/IXHGLCH7nql+RuWJLKL/zub4icyUtX7D7R2TS&#10;2A3E//UCSweHiLw7ud07k/vzT0oHh4i8O7aDYgFYZNK4TTRu/yAyadwWAjuARCaNnUAYAEQmDpMr&#10;HRQiMkeYXOmgEJE5wuRKB4WIzBEmVzooRGSOMLnSQSEic4TJlQ4KEZkjTK50UIjIHGFypYNCROYI&#10;kysdFCIyR5hc6aAQkTnC5EoHhYjMESZXOihEZI4wudJBISJzhMmVDgoRmSNMrnRQiMgcYXKlg0JE&#10;5giTKx0UIjJHmFzpoBCROcLkSgeFiMwRJlc6KERkjjC50kEhInOEyZUOChGZI0yudFCIyBxhcqWD&#10;QkTmCJMrHRQiMkeYXOmgEJE5wuRKB4WIzBEmVzooRGSOMLnSQSEic4TJlQ4KEZkjTK50UIjIHGFy&#10;pYNCROYIkysdFCIyR5hc6aAQkTnC5EoHhYjMESZXOihEZI4wudJBISJzhMmVDgoRmSNMrnRQiMgc&#10;YXKlg0JE5giTKx0UIjJHmFzpoBCROcLkSgeFiMwRJlc6KERkjjC50kEhInOEyZUOChGZI0yudFCI&#10;yBxhcqWDQkTmCJMrHRQiMkeYXOmgEJE5wuRKB4WIzBEmVzooRGSOMLnSQSEic4TJlQ4KEZkjTK50&#10;UIjIHGFypYNCROYIkysdFCIyR5hc6aAQkTnC5EoHhYjMESZXOihEZI4wudJBISJzhMmVDgoRmSNM&#10;rnRQiMgcYXKlg0JE5ggAAAAAAAAAAAAAAAAAAAAAAAAAAAAAAAAAAAAAAAAAAAAAAAAAAAAAAAAA&#10;AAAAAAAAAAAAAAAAAAAAAAAAAAAAAAAAAAAAAAAAAAAAAAAAAAAAAHTqT3/6X0/FJSMDJnITAAAA&#10;AElFTkSuQmCCUEsDBAoAAAAAAAAAIQCMdOqpugcAALoHAAAUAAAAZHJzL21lZGlhL2ltYWdlMi5z&#10;dmc8c3ZnIHZpZXdCb3g9IjAgMCA5NiA5NiIgeG1sbnM9Imh0dHA6Ly93d3cudzMub3JnLzIwMDAv&#10;c3ZnIiB4bWxuczp4bGluaz0iaHR0cDovL3d3dy53My5vcmcvMTk5OS94bGluayIgaWQ9Ikljb25z&#10;X0ZlbWFsZVByb2ZpbGUiIG92ZXJmbG93PSJoaWRkZW4iPjxzdHlsZT4NCi5Nc2Z0T2ZjVGhtX1Rl&#10;eHQxX0ZpbGxfdjIgew0KIGZpbGw6IzAwMDAwMDsgDQp9DQo8L3N0eWxlPg0KPHBhdGggZD0iTTgw&#10;IDY2Qzc5Ljk0NzggNjMuNDk0NiA3OC43NzMgNjEuMTQ1MSA3Ni44IDU5LjYgNzIuNCA1NiA2Ni44&#10;IDUzLjYgNjEuMiA1MiA1Ni45MjE3IDUwLjY5MDMgNTIuNDc0MiA1MC4wMTY1IDQ4IDUwIDQzLjUz&#10;MDcgNTAuMDc3MSAzOS4wOTE2IDUwLjc0OTcgMzQuOCA1MiAyOS4yMDczIDUzLjYzMiAyMy45MzIz&#10;IDU2LjIwMTkgMTkuMiA1OS42IDE3LjIyNyA2MS4xNDUxIDE2LjA1MjIgNjMuNDk0NiAxNiA2Nkwx&#10;NiA4MiA4MCA4MloiIGNsYXNzPSJNc2Z0T2ZjVGhtX1RleHQxX0ZpbGxfdjIiLz48cGF0aCBkPSJN&#10;NjUuMTEgNDEuNkM2NC4xOSAzOCA2Ny43MSAyOSA2Ny43NCAyMi42NiA2Ny43NCAxNy41OSA2Ni4z&#10;IDE1LjMyIDYzLjU4IDEzLjc4IDYyLjAxIDEyLjg5IDU4LjM5IDEzLjcxIDU4LjM5IDEzLjcxIDU4&#10;LjM5IDEzLjcxIDU2LjUyIDEwLjE3IDUwLjI2IDguMjIgNDUuMTE2MSA2LjgxOTUzIDM5LjYyNjUg&#10;Ny41MjEwMiAzNSAxMC4xNyAzMS4xMyAxMi42NyAyOS4yNiAxNS40MiAyOS4xNyAyNC44OCAyOS4w&#10;OSAzMy41NSAzMC4yOCA0MS4yNSAyOS43MyA0NC44OCAyOS40NzY0IDQ2Ljg4OTMgMjguNzEyMSA0&#10;OC44MDAxIDI3LjUxIDUwLjQzIDI3LjUxIDUwLjQzIDMzLjUxIDUxLjIgMzYuODYgNDkuNDMgMzgu&#10;NTQ1OCA0OC4yOTg5IDQwLjE0MzcgNDcuMDQyIDQxLjY0IDQ1LjY3IDM2LjUwNzggNDMuMjc2NCAz&#10;Mi43NjY1IDM4LjY0OTUgMzEuNSAzMy4xMyAzMS4zNyAzMi42NSAzMC41IDI5LjUxIDMxLjg5IDI3&#10;Ljc1IDMyLjY1IDI2Ljc1IDM0LjM5IDI2LjQ3IDM3LjI5IDI1Ljk2IDQwLjc2MTQgMjUuNTAyNyA0&#10;NC4xNDkzIDI0LjU0OTcgNDcuMzUgMjMuMTMgNTAuOTQ4IDIxLjMyMDcgNTQuMjg0OCAxOS4wMzMz&#10;IDU3LjI3IDE2LjMzIDU3LjY2MzUgMTUuOTQyNSA1OC4yOTY2IDE1Ljk0NzMgNTguNjg0MiAxNi4z&#10;NDA4IDU4LjgzMTUgMTYuNDkwNCA1OC45MjggMTYuNjgyNSA1OC45NiAxNi44OSA1OS4xOTgxIDE4&#10;LjUzNSA1OS43Njk4IDIwLjExMzkgNjAuNjQgMjEuNTMgNjEuMDQ3NiAyMi4wNTIyIDYxLjU0OTYg&#10;MjIuNDkzMiA2Mi4xMiAyMi44MyA2Mi43ODQ5IDIzLjIyODQgNjMuMzU3NiAyMy43NjM1IDYzLjgg&#10;MjQuNCA2NC41MjIxIDI1LjgwOTMgNjQuOTMxNCAyNy4zNTc5IDY1IDI4Ljk0IDY0LjkzNDYgMzYu&#10;MjM3NCA2MC41OTg5IDQyLjgxOTIgNTMuOTIgNDUuNzYgNTUuMTggNDYuODcgNTYuODMgNDguMjQg&#10;NTguNjUgNDkuNTYgNjEuNjUgNTEuNzMgNjguOSA0OC43MyA2OC45IDQ4LjczIDY4LjkgNDguNzMg&#10;NjYuNTYgNDcuMzMgNjUuMTEgNDEuNloiIGNsYXNzPSJNc2Z0T2ZjVGhtX1RleHQxX0ZpbGxfdjIi&#10;Lz48cGF0aCBkPSJNNjMgMjlDNjIuOTQ2NiAyNy43OTEzIDYyLjY1NDMgMjYuNjA1MSA2Mi4xNCAy&#10;NS41MSA2MS44NDcxIDI1LjA5NjIgNjEuNDY0MiAyNC43NTQzIDYxLjAyIDI0LjUxIDYwLjI1NTIg&#10;MjQuMDQ5MyA1OS41NzgxIDIzLjQ1NjkgNTkuMDIgMjIuNzYgNTguMjE1NCAyMS42MDE2IDU3LjYz&#10;NTMgMjAuMzAyNCA1Ny4zMSAxOC45MyA1NC41MTgxIDIxLjI3NDEgNTEuNDY0NSAyMy4yODc0IDQ4&#10;LjIxIDI0LjkzIDQ0LjgzMTcgMjYuNDMyOCA0MS4yNTUzIDI3LjQ0MzEgMzcuNTkgMjcuOTMgMzUu&#10;OSAyOC4yMyAzMy43OSAyOC42IDMzLjQzIDI4Ljk4IDMyLjgzIDI5Ljc2IDMzLjE0IDMxLjc1IDMz&#10;LjQzIDMyLjU5IDM1LjE0IDM5LjggNDEuMjYgNDUgNDggNDUgNTYgNDUgNjMgMzcuNTIgNjMgMjla&#10;IiBjbGFzcz0iTXNmdE9mY1RobV9UZXh0MV9GaWxsX3YyIi8+PC9zdmc+UEsDBBQABgAIAAAAIQDT&#10;17Av3wAAAAoBAAAPAAAAZHJzL2Rvd25yZXYueG1sTI/NasMwEITvhbyD2EBvjfxDjHEthxDankKh&#10;SaH0trE3toklGUuxnbfvtpfmuDMfszP5ZtadGGlwrTUKwlUAgkxpq9bUCj6Pr08pCOfRVNhZQwpu&#10;5GBTLB5yzCo7mQ8aD74WHGJchgoa7/tMSlc2pNGtbE+GvbMdNHo+h1pWA04crjsZBUEiNbaGPzTY&#10;066h8nK4agVvE07bOHwZ95fz7vZ9XL9/7UNS6nE5b59BeJr9Pwy/9bk6FNzpZK+mcqJTEKdJzCgb&#10;0RoEA8mfcFIQpazIIpf3E4ofAA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7hUdJQDAAAqCAAADgAAAAAAAAAAAAAAAABDAgAAZHJzL2Uyb0Rv&#10;Yy54bWxQSwECLQAKAAAAAAAAACEAAcSmtTcVAAA3FQAAFAAAAAAAAAAAAAAAAAADBgAAZHJzL21l&#10;ZGlhL2ltYWdlMS5wbmdQSwECLQAKAAAAAAAAACEAjHTqqboHAAC6BwAAFAAAAAAAAAAAAAAAAABs&#10;GwAAZHJzL21lZGlhL2ltYWdlMi5zdmdQSwECLQAUAAYACAAAACEA09ewL98AAAAKAQAADwAAAAAA&#10;AAAAAAAAAABYIwAAZHJzL2Rvd25yZXYueG1sUEsBAi0AFAAGAAgAAAAhACJWDu7HAAAApQEAABkA&#10;AAAAAAAAAAAAAAAAZCQAAGRycy9fcmVscy9lMm9Eb2MueG1sLnJlbHNQSwUGAAAAAAcABwC+AQAA&#10;YiUAAAAA&#10;">
                <v:shape id="Grafik 3" o:spid="_x0000_s1080" type="#_x0000_t75" alt="Weibliches Profil mit einfarbiger Füllung" style="position:absolute;left:2952;width:14097;height:14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pwNygAAAOIAAAAPAAAAZHJzL2Rvd25yZXYueG1sRI9BSwMx&#10;FITvgv8hPMGL2KRBbVmblkUQeuhBq2CPr5vnZu3mZUliu/33RhA8DjPzDbNYjb4XR4qpC2xgOlEg&#10;iJtgO24NvL89385BpIxssQ9MBs6UYLW8vFhgZcOJX+m4za0oEE4VGnA5D5WUqXHkMU3CQFy8zxA9&#10;5iJjK23EU4H7XmqlHqTHjsuCw4GeHDWH7bc3kD7qL7ep1UzdnF/qTbPfuUNcG3N9NdaPIDKN+T/8&#10;115bA1rfz/XdbKrh91K5A3L5AwAA//8DAFBLAQItABQABgAIAAAAIQDb4fbL7gAAAIUBAAATAAAA&#10;AAAAAAAAAAAAAAAAAABbQ29udGVudF9UeXBlc10ueG1sUEsBAi0AFAAGAAgAAAAhAFr0LFu/AAAA&#10;FQEAAAsAAAAAAAAAAAAAAAAAHwEAAF9yZWxzLy5yZWxzUEsBAi0AFAAGAAgAAAAhANKGnA3KAAAA&#10;4gAAAA8AAAAAAAAAAAAAAAAABwIAAGRycy9kb3ducmV2LnhtbFBLBQYAAAAAAwADALcAAAD+AgAA&#10;AAA=&#10;">
                  <v:imagedata r:id="rId75" o:title="Weibliches Profil mit einfarbiger Füllung"/>
                </v:shape>
                <v:shape id="Textfeld 1" o:spid="_x0000_s1081" type="#_x0000_t202" style="position:absolute;top:12096;width:19050;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QqFygAAAOMAAAAPAAAAZHJzL2Rvd25yZXYueG1sRE9La8JA&#10;EL4X+h+WKXgputGokdRVSrEPeqvxQW9DdpqEZmdDdk3Sf+8WCj3O9571djC16Kh1lWUF00kEgji3&#10;uuJCwSF7Hq9AOI+ssbZMCn7IwXZze7PGVNueP6jb+0KEEHYpKii9b1IpXV6SQTexDXHgvmxr0Iez&#10;LaRusQ/hppazKFpKgxWHhhIbeiop/95fjILP++L87oaXYx8v4mb32mXJSWdKje6GxwcQngb/L/5z&#10;v+kwf5ZMV/P5Ionh96cAgNxcAQAA//8DAFBLAQItABQABgAIAAAAIQDb4fbL7gAAAIUBAAATAAAA&#10;AAAAAAAAAAAAAAAAAABbQ29udGVudF9UeXBlc10ueG1sUEsBAi0AFAAGAAgAAAAhAFr0LFu/AAAA&#10;FQEAAAsAAAAAAAAAAAAAAAAAHwEAAF9yZWxzLy5yZWxzUEsBAi0AFAAGAAgAAAAhAMM5CoXKAAAA&#10;4wAAAA8AAAAAAAAAAAAAAAAABwIAAGRycy9kb3ducmV2LnhtbFBLBQYAAAAAAwADALcAAAD+AgAA&#10;AAA=&#10;" fillcolor="white [3201]" stroked="f" strokeweight=".5pt">
                  <v:textbox>
                    <w:txbxContent>
                      <w:p w14:paraId="0F34E706" w14:textId="77777777" w:rsidR="00B82664" w:rsidRPr="00226F71" w:rsidRDefault="00B82664" w:rsidP="00B82664">
                        <w:pPr>
                          <w:jc w:val="center"/>
                          <w:rPr>
                            <w:rFonts w:ascii="Gadugi" w:hAnsi="Gadugi"/>
                            <w:b/>
                            <w:bCs/>
                            <w:sz w:val="24"/>
                          </w:rPr>
                        </w:pPr>
                        <w:r w:rsidRPr="00226F71">
                          <w:rPr>
                            <w:rFonts w:ascii="Gadugi" w:hAnsi="Gadugi"/>
                            <w:b/>
                            <w:bCs/>
                            <w:sz w:val="24"/>
                          </w:rPr>
                          <w:t>Apotheker:in</w:t>
                        </w:r>
                      </w:p>
                    </w:txbxContent>
                  </v:textbox>
                </v:shape>
              </v:group>
            </w:pict>
          </mc:Fallback>
        </mc:AlternateContent>
      </w:r>
      <w:r>
        <w:rPr>
          <w:b/>
          <w:bCs/>
          <w:noProof/>
        </w:rPr>
        <mc:AlternateContent>
          <mc:Choice Requires="wpg">
            <w:drawing>
              <wp:anchor distT="0" distB="0" distL="114300" distR="114300" simplePos="0" relativeHeight="251658273" behindDoc="0" locked="0" layoutInCell="1" allowOverlap="1" wp14:anchorId="222636E9" wp14:editId="2F15584B">
                <wp:simplePos x="0" y="0"/>
                <wp:positionH relativeFrom="column">
                  <wp:posOffset>958979</wp:posOffset>
                </wp:positionH>
                <wp:positionV relativeFrom="paragraph">
                  <wp:posOffset>31750</wp:posOffset>
                </wp:positionV>
                <wp:extent cx="1905000" cy="1781175"/>
                <wp:effectExtent l="0" t="0" r="0" b="0"/>
                <wp:wrapNone/>
                <wp:docPr id="640064061" name="Gruppieren 6"/>
                <wp:cNvGraphicFramePr/>
                <a:graphic xmlns:a="http://schemas.openxmlformats.org/drawingml/2006/main">
                  <a:graphicData uri="http://schemas.microsoft.com/office/word/2010/wordprocessingGroup">
                    <wpg:wgp>
                      <wpg:cNvGrpSpPr/>
                      <wpg:grpSpPr>
                        <a:xfrm>
                          <a:off x="0" y="0"/>
                          <a:ext cx="1905000" cy="1781175"/>
                          <a:chOff x="0" y="0"/>
                          <a:chExt cx="1905000" cy="1781175"/>
                        </a:xfrm>
                      </wpg:grpSpPr>
                      <pic:pic xmlns:pic="http://schemas.openxmlformats.org/drawingml/2006/picture">
                        <pic:nvPicPr>
                          <pic:cNvPr id="1479796029" name="Grafik 2" descr="Arzt mit einfarbiger Füllung"/>
                          <pic:cNvPicPr>
                            <a:picLocks noChangeAspect="1"/>
                          </pic:cNvPicPr>
                        </pic:nvPicPr>
                        <pic:blipFill>
                          <a:blip r:embed="rId76">
                            <a:extLst>
                              <a:ext uri="{96DAC541-7B7A-43D3-8B79-37D633B846F1}">
                                <asvg:svgBlip xmlns:asvg="http://schemas.microsoft.com/office/drawing/2016/SVG/main" r:embed="rId77"/>
                              </a:ext>
                            </a:extLst>
                          </a:blip>
                          <a:stretch>
                            <a:fillRect/>
                          </a:stretch>
                        </pic:blipFill>
                        <pic:spPr>
                          <a:xfrm>
                            <a:off x="285750" y="0"/>
                            <a:ext cx="1419225" cy="1419225"/>
                          </a:xfrm>
                          <a:prstGeom prst="rect">
                            <a:avLst/>
                          </a:prstGeom>
                        </pic:spPr>
                      </pic:pic>
                      <wps:wsp>
                        <wps:cNvPr id="1773944801" name="Textfeld 1"/>
                        <wps:cNvSpPr txBox="1"/>
                        <wps:spPr>
                          <a:xfrm>
                            <a:off x="0" y="1276350"/>
                            <a:ext cx="1905000" cy="504825"/>
                          </a:xfrm>
                          <a:prstGeom prst="rect">
                            <a:avLst/>
                          </a:prstGeom>
                          <a:noFill/>
                          <a:ln w="6350">
                            <a:noFill/>
                          </a:ln>
                        </wps:spPr>
                        <wps:txbx>
                          <w:txbxContent>
                            <w:p w14:paraId="7B8F7B23" w14:textId="77777777" w:rsidR="00B82664" w:rsidRPr="00226F71" w:rsidRDefault="00B82664" w:rsidP="00B82664">
                              <w:pPr>
                                <w:jc w:val="center"/>
                                <w:rPr>
                                  <w:rFonts w:ascii="Gadugi" w:hAnsi="Gadugi"/>
                                  <w:b/>
                                  <w:bCs/>
                                  <w:sz w:val="24"/>
                                </w:rPr>
                              </w:pPr>
                              <w:r w:rsidRPr="00226F71">
                                <w:rPr>
                                  <w:rFonts w:ascii="Gadugi" w:hAnsi="Gadugi"/>
                                  <w:b/>
                                  <w:bCs/>
                                  <w:sz w:val="24"/>
                                </w:rPr>
                                <w:t>Arzt/Ärztin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22636E9" id="_x0000_s1082" style="position:absolute;left:0;text-align:left;margin-left:75.5pt;margin-top:2.5pt;width:150pt;height:140.25pt;z-index:251658273;mso-position-horizontal-relative:text;mso-position-vertical-relative:text" coordsize="19050,1781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lLMh0dAMAAPYHAAAOAAAAZHJzL2Uyb0RvYy54bWykVdtu&#10;2zgQfV+g/0DovdGldmQLcQo32QQFgtbYZNFnmqIkIhLJklTs9Nv2bX9sDyk5cWIvenswPeRQM2fO&#10;HJJn77ddSx64sULJRZSeJBHhkqlSyHoR/X139XYWEeuoLGmrJF9Ej9xG78/f/HG20QXPVKPakhuC&#10;INIWG72IGud0EceWNbyj9kRpLuGslOmow9TUcWnoBtG7Ns6S5DTeKFNqoxi3FquXgzM6D/GrijP3&#10;uaosd6RdRMDmwmjCuPZjfH5Gi9pQ3Qg2wqC/gKKjQiLpU6hL6ijpjTgI1QlmlFWVO2Gqi1VVCcZD&#10;DagmTV5Vc21Ur0MtdbGp9RNNoPYVT78cln16uDb6Vq8MmNjoGlyEma9lW5nO/wMl2QbKHp8o41tH&#10;GBbTeTJNEjDL4EvzWZrm04FU1oD5g+9Y8+d3vox3ieMXcLRgBX4jB7AOOPi+VvCV6w2PxiDdD8Xo&#10;qLnv9Vu0S1Mn1qIV7jFID43xoOTDSrCVGSagc2WIKMHFJJ/n89Mkm0dE0g7Svza0Evcki0jJLYMG&#10;l+abI51whAtZUbMWNY7C1b//tG0va0+iD+8jDvGpr/9GsXtLpLpoqKz50mooHMn87vjl9jB9AW7d&#10;Cn0l2tb31NsjDUDySk1HmByUeqlY33HphqNneAtGlLSN0DYipuDdmqN087EMgGhhneGONT5hhcR/&#10;AawHuucIKJ+B+RIsxHhEftlsmk8htCManKTzLJuOGhwnQ56dhLWx7pqrjngDCAEE7aMFfbixI6Td&#10;lpHIAUWAB1D+bOCCsjvOMDtg7afO4G1DNQcEH3ZPNHn+bj6ZzJJ0J5o7HLSKtyUJjI67/XElbvtB&#10;+QPoW+/X/4e2gbE0y0/fgT3spcXRsztNJjNw+Bu00UIqL6+Qo5Vks4hCTp/yyYPetxIUPyP2ltuu&#10;t+HUZAGiX1qr8hFVGoV2oQar2ZVA726odStqcEdjEe+O+4yhahWSqdGKSKPMt2Prfj/aBm9ENrjz&#10;F5H92lN/IbQfJRo6TycThHVhMpnmQEPMvme975F9d6HwrKBXQBdMv9+1O7MyqvuC52nps8JFJUPu&#10;ReR25oXDDA48b4wvl8Ee7pkbeatxO6VBpF6Zd9sv1OhRvg4d/KR2EjpQ8bB3oH3ZO1WJIPFnVkf+&#10;IedghccF1ovXa38edj0/1+f/AQAA//8DAFBLAwQKAAAAAAAAACEAHpQbjWcdAABnHQAAFAAAAGRy&#10;cy9tZWRpYS9pbWFnZTEucG5niVBORw0KGgoAAAANSUhEUgAAAYAAAAGACAYAAACkx7W/AAAAAXNS&#10;R0IArs4c6QAAAARnQU1BAACxjwv8YQUAAAAJcEhZcwAAOw4AADsOAcy2oYMAABz8SURBVHhe7d2B&#10;sew4tUZhQiAEQiAEQiAEQiAEMiCECYEQCIEQCIEQeL3uPE2Jvru7vduSLFnrq/qrYObMsd0tb8my&#10;7PM7SZIkSZIkSZIkSZIkSZIkSZIkSZIkSZIkSZIkSZIkSZIkSZIkSZIkSZIkSZIkSZIkSZIkSZIk&#10;SZIkSZIkSZIkSZIkSZIkSZIkSZIkSZIkSZIkNfX7R/74yJ8f+esjf3/kH4/885F//X/+/ch/qvD/&#10;Cf+On+Pnf3nkb4/85ZE/PfKHRyRJkyiFniJP8aaY/7dz6CDoFCRJAzESZ1ROER5R7D+FjkeS1AHT&#10;OaXoM8KPivDVoTOSJDVC0Wd0PcMo/0jsBCTpBEb7zK3POtL/FG4cS5ISVhvtvws3pCVJH1D4GTVH&#10;hXTV0Im9Wi5aX+Hwc4Tjd0WRpG2wdPMuI/4o0f0AOrt3U1v8O68eJN0WI+M7F/46PIAGRv2ZY+aK&#10;wAfOJN1GtgjeJXQC305x8XlJ0tI+TX2Y16HD9P6ApOXsOurvETpQ7ptI0vQY9fNitaiYme9T7itI&#10;0nQc9fcPbyiVpKlQ/O+2pn/WOCUkaRpO+VwTp4QkXYoi5JTPdXG5qKRL8IrmqCiZsWFKiCk4SeqO&#10;YsPNyKgYmWtiJyCpO2/2zhs7AUndWPznDzfj7QQkNWXxXyd2ApKasfivFzsBSU14w3fNsDzXB8Yk&#10;fY115lFxMWuEKwFJSuMhr6iomLUS/YUySXqJ1zv4hO994msjJB3CnyS0+N8vdOqS9BIrR5gyiAqI&#10;WTt06v69YUkvedP33uFpYUn6iTd99wjPdEjSb5z33yt/fkSSfvBJ371CZ++TwpJ+jAajImHuHf++&#10;sLQ5RoFO/ewbXxUhbcxVP3vHV0VIm+LBoKgomL3yl0ckbcYHvgzxhrC0GW/8mjreEJY24ujfPMfX&#10;REgbcPRvongVIG2A98FEBcAYrwKkG3P0b97lb49Iuinn/s27sCJI0g3x1Gd00htTx+cCpBvi8j46&#10;4Y2p41WAdDO+88dk4uuipRvxj72YTLhXJOkmvPlrsnFJqHQDnMjRCW7Mu3DVKGlxTv+Yb+LfDpZu&#10;wOkf801cDSQtzumfeUOBpXPmCo219/x9Bp7VIPxvVuLwz/mjPVd14j4TIC3M6Z/5wruY+F6+eQc/&#10;ncLIzsAXxEkLYx43OrHN+DDi/7bwP+N3RNtoHaeBpIXxN1+jE9uMDd9D6z/AHm2nR1wOKi3Id//M&#10;EaZ8ehTRaFs9wlWLpMVwAy86oc249Cr+iLbXIy4HlRbEDbzohDZjwvx562mfWrTNHvE+gLQg5/+v&#10;Te8XqkXb7JUWN64lDTJqlYiJw9r93qLt9grPJUhaBCdsdCKb/uHKa8SIOdp2r3gjWFqIf/zluox6&#10;l3607V7xbwVLC/EBsGsycsVMtP1ecSWQtBBWbkQnsukXPvORN0ujfegVVwJJi/ABsGsyep482oee&#10;kbQAClF0Apt+4QVto0X70TM9n2mQ1Ijz/2PT+4GvV6J96RmXgkoL8AGwsblqhUy0Lz0zanWTpC9x&#10;kkYnr+mTUWv+I9H+9IxXANLknP4ZmytHxdH+9Iz3AKSJMRJ1+ee4XL02PtqnnrEDkCbm9M+4jF7z&#10;H4n2q2f8wzDSxJz+GZcZ3o0T7VevzNDhSXrB6Z9xGfGmzyOifesVXwUhTcy//jUm/IWvWUbC0f71&#10;ii+DkybGk6jRiWva5aoHvl6J9rFXvAEsTcqbv/1D8Z/tQahoP3uEqx5Jk/Lmb//MVvwR7WePzHLP&#10;Q9ITLs2jk9a0CSN/7q/MKNrf1plt2ktS5ZdHohPXnM+M0z61aJ9bx5u/0qR4MIciFZ245lxmL/6I&#10;9rtlrnzPkaQP/Lu/fcKKqhWeeo32vWVmnfqStufov334PHnCd5VRb3QMrXLFH7iRdJBz/21DwVvt&#10;Zmd0HK3iq5+lSbnuv10o/KsWu+h4WsRln9KkmJ7gwZzoxDXHwlTPiiP+Z9GxnQ2fjTd+pUl54/e7&#10;lKLPHP9dXmscHefZuOxTmpQ3fo+Hz4krJe6VMGV2x1FtdNxn4rJPaWLe+P21sFOoKO6EUT2vwuCz&#10;YfTKfP4uT65Gn8+ZeONX2sjZqwldK/pOvo3v+5c2Ywewtug7+Sa0A9/3I23GDmBt0XfyTbzxK23I&#10;DmBt0XeSjTd+pU3ZAawt+k6y8X0/0qbOdgCOHK8VfSeZsIJK0qa4/I8Kw9HYAVyHzz76TjJx2ae0&#10;sbOvlHDlyHV4KDD6To6Gzl/SxpgCiIrD0dgBXIfPPvpOjobOX9LGznYATiFc52wH4Py/tLmzr5bg&#10;xWq6xtlXgvPdS9oY732PisPR+ADRdeh8o+/kaHznv7S5s6+W9v0x1zl79WbnLW3u7DSCK0muQ+cb&#10;fSdH4wNg0ubOriXnQTJd4+wzHHT+kjYXFYdM7vLXtVZydgUQ8XuTdPphMFcCjXf2BrDPAEj64exK&#10;IG8Ej3d2/t8loJJ+OLsSyPsA452d/3cFkKQfzq4EIj4RPE6L+X9vAEv6ocVbJZ1SGOfsFRvxBrCk&#10;35ydU3YaaAw667PTP94AlvQ/eCgoKhaZ+GBRfy2m65z/l/Q/WkwD+XbJ/s5eqRGnfyT95OzUArG4&#10;9MNne/ZPeDr9Iyl09nkA4s3gflp8P74BVFKIEWZUNLLxKqC9FqN/4nJdSS+1mAbyKqC9Fks/+W4l&#10;6aUWq4GIfyu4nVajf1f/SHqL1UAtio03G9s5+3ebCd8p360kvdXiZiPxuYDzWqz7J978lXRIi2cC&#10;iKPOc/jsWtyTIU7JSTqsxQNHxIfDvtfqO+D3SNJhrZaEElcF5bVY9VPi0k9JaRTuqKB8E+8HHHf2&#10;r33VcfQv6Sut7gWUOBL9jLn6FquwCL/HuX9JX2t5FUBB8inh1/hsWt30Ja78kXQKVwGtRqTEp1Fj&#10;fM4t1vuXuAJLUhOtng4ucWXQz1peaRGf+pXUDE/2RoXm29gJ/IpReuviz3fl6F9SMy2XhZZQqHa+&#10;J0CRbrXWv4SpH2+2S2qu1WsJ6uxasFid0/KGb4lTP5K6aT1iLWHt+y441pY31ktc8y+pK6Yteoxc&#10;yQ7LFlu9aO85rvqRNARTNlERapG73hzuMd9fh+k5SRqi5esKnsNo9k6vjqDD7HXVRHzgS9JwrZcv&#10;Pmf1VULc6O056icWf0mX6d0JEIrcSh0B+8o+97jRW4fP3nl/SZdq+QqDd5m9IxhV+IkPe0maAoWo&#10;9ZPC78K0yiz3CDh25vgZjY8o/MTiL2kqozuBEkbcVzxIxjZHjfbrrH5fRNKNjZoOisKVAauTerwD&#10;n9/J7x450n8On60jf0lTG3Fj+EjoENgXXo/AiJ0izuj5eQRNUSX8c36GNfUUe0b4jLivKvh1OBaL&#10;v6QlUDyjQmby4bO0+EtaSss/bL5rfLmbpGVFRc0cjyQtKypq5ngkaVlRUTPHI0nLioqaOR5JWlZU&#10;1MzxSNKyoqJmjkeSlhUVNXM8krSsqKiZ45GkZUVFzRyPJC0rKmqZ8E6enn9OsVd4h1CLJ6ElaUm8&#10;WC0qakdD4S94mRsFdebOgJfG8d6e+m2kZ18kd8WrriXptLMjYEbREd7Wye++8tXThOLOPpSiH72w&#10;7ew+8jZTSVoKUzdnR78UzyNGdQh1wWdkfuQNnS1ejc1nKUnTK38pKypk2fB7vsF7/ekU+LORpWMg&#10;XFEwhfQ8jURhJ/xzfobw/n22T/Etf0fgGy0/i2/3QZK6YSRM4adwRsXr29xh5EtHFB3bt6Ejm+Xv&#10;IUvaGCPSXjdmGZHfYcRL5xgdX4t4VSBpqDLaZyR6do7/XZiCuYvefyKTz8qrAkndUPgZ7bee5nkV&#10;pk7uovU00KvQIXtVIKmZclO352j/OWzryAqblYx+foGrAr47SUoZPdp/zh2nM0ZdBTyH75DvUpLe&#10;umK0/5w7zf0/49iiYx4VvluvCiT9htE+I+6rRvt17jj1U+PYruxcS/iufbhM2tgMo/067McOK1n4&#10;3KPjvyreK5A2UdbtzzDar0Pxv9Oqn09m6wQI34EriKSbYdqBgkPRn2W0X2e34l/M2AmU+FyBtDgK&#10;zExTPK9Csalfn7wLjrn3A2It4o1jaRFXL988EzoqCiI3J+94I5hj4kqHY1zx+2GfXU4qTYh52xVG&#10;+5nw4BTHxFTEaiNQij0jfAr+qh3yu3ivQJrAKtM8rUKnwAiaosqxz3ClwD6wL1y58F3Meq+lR1xB&#10;JA1WCs7dRpVnQsdAMSqdAylXDuVd/iWvOg3+eUn5Wf7bMpIvBZ5tlL8tsEuh/xQ+C28aSx1RmO44&#10;nWDuEzpi2qikRij8O03zmHvE+wTSCUw9WPjN6mFqzo5AOsgRv7ljaNO0bUmBMsc/c+Fn37gByskc&#10;/XtzTfhe+E4YbUf/fqawn5IqrFYZ/QdDsnl+QIvLelbERD9rxoUOmenCGt9V9LOzhLbuqiFtb6Xl&#10;nK9QfOwIxicq/LUVphBp+z5HoO2sWDQ/4US2I+ibMgX3rvAXK3QAJd4o1hZmvMFbikr07+ocxYnM&#10;vYzod5jvwnfEZ3qk8Bef2tiM9wu8UazbYs5zpsJP0a/n9aOfqfMNfv+RzsX8nNIxP997OepTWyu/&#10;k98/2zQk+yTdAqO2WUZbFAVGWdFIMvr5OmdQbOwMjqUU/bNTIkc7gIIpPNpG9LNXhE7JaSEtjRN5&#10;hlH/kZFk9N/VaaV0BissWRyRMtLPTvF8ku0Aarz7aJbOmrYiLWWGUT8FIFNUot9RpxdGnpzku1wd&#10;PBf8d4X4jDMdQMEInO/m6iXKXg1oGZwwn06+nuFkZR+yhSX6XXVGoUPgfgnTEat3CrQDihfHwnfS&#10;s+A/a9EB1GboCNgHaUqcUFcug6TQfFP4i+h31rkSo7/yx1X4jOkYZnpwrhR69o19pAMbWewjrTuA&#10;4uqOgCtraSqc7BSAqMH2DsXwTOEvot9dZ1alc6Do8jmUToJCwWfD90LBIhTFV4Wx/DtSfp7/lvC7&#10;GMWXkTzb4krl6iL/zqvjLDm733wGV3UEfCd89tLlKD6fTrYeobix7VaibdTRWnp3AAVt8KqOgE5I&#10;ugQn0BXL5ij8jD5bi7ZVR2sZ1QEUtEnaZrStnuEclIbi5Bm9yocTmumHXqJt1tFaRncAxRVTQ0wJ&#10;9Toe6X8w5zxypFMKf+8GHm27jtZyVQdQ0Gaj7fYKnYBLRdUVN55Gjm7oaEbd7Iq2X0druboDAG13&#10;5Mo4jtmbw+qC0cWo4s9opuUN3iOi/aijtczQARQjB052AmqOk4WiHDW4lqHxjpjuiUT7U0drmakD&#10;KEZNC3HsVxyfboiGNOKGL5fKV85hRvtUR2uZsQMA2x0xLcSATTqt91JPTtQZ1jNH+1ZHa5m1AyhG&#10;PD/DPTTpaxTmqGG1Cg10lpUL0f7V0Vpm7wAw4urah8X0FQpzrxEKv/equX62yU0yRmDsA1c4R+5v&#10;0FmVd93w0I9L7ua2QgdQ9L434E1hpfVa60+xHd0gOdkp2hT71p0aI7jRK5b02UodADgnei20YAWS&#10;dBgFLWpIZ8IJSQEeeeJR9Bmxj1iCV47PK4Pr8b1/6gBmHRXTXqP9PRungnQIBbr1SITfN3KUTBEe&#10;+QDOc65e0bQj2i3FM9N2ucqdsTDSObUetNAhSh+1HoFwko0a9bOdHtM834Z9UX+M+M8WTObhZ9N6&#10;GpaBifQSBbRl8RxZ/CkCveZQz2T01c9OaFstV9HM2GG37gS8MtVLLUf/I4v/qCcsz4TPVu20Lv4l&#10;dNizFcmWx2k71EutRtBcao4o/myDUVu0DzPGS/A2+N57Xu3NuGqm1T0t7wUo1GrlDyfPqOLf6qQY&#10;Ga6MdE7vh6cI25hNq07PFUH6SauTasR8N8V/RBHoFU5kfWfkdN9shZLVQdF+ZjNj56YLUVBb3Pwd&#10;dRNtpWmfV/EkzMu0U36OdsKAhMLJvD7/mznwzIqh2e4HtGr7I67StYgW0z+ccCMa1Qo3fI/GS/Gc&#10;o4sUjtyDOlpIZ1seynG1eEbAtqfftJhLH7G6gJFciysVwu9hPp4TnCWk/O6oaPDPyuiRk6b1fQe2&#10;q2OOFL7MFCTfe/Q76tBOZkM7jPY1E69A9ZuzIwpOkt6XyhTiFjfBKPqc+J9GiJ9QaFp0BqOunFZ3&#10;ZP77mynII1cCs42WaS9nB0Izdmy6AI0paiCZjBhNHL38fxUKf2Z0eBSF6WwHSkei9z5N/fEdPHek&#10;/H8KPAMH/j3tNBqofBpYfNOx9HZ0CutdZru/oQscuQz+lB6FtUZDPTPiofPoPco+20F5Mr5H8Y4+&#10;t5LnIs33HXXM0dXqp+9uxumSI1dEn9L7vNUCzt5UHTGF8e1oh30befl+pjP1KuC9T6P052L2bnru&#10;+bPmv41+rmTW6ZKzV54j7ttpcp9GVp/Su3B9O/rnv7lihHNmZOZVwGufit3zZ/fu558LOgOY6Ofq&#10;zOjsNNCMVzYa7GwH0Ht+9N1I7l2uvLz99krAq4DX7AB+1uK+mDZ3dmVNzykWTsxvRv+9O6Ujvl2q&#10;13s6bVWfOoDndvhu4PA88v3UYbPtGX2auvqUWY9LA306sT6l50j7mwY+06jmm851tiWHs+B7jT6v&#10;kuf57FeDB/7Z87MXn+6D8T3OiKueaH+P5vlKSBs62wH0nLf+Zo6T0dwsvrkf4DRQ7FNbiIoZnQCf&#10;J/+O0Ik8t1d+5lPnMut3wr5H+5uJNhc1ikx6ynZOM97Uyt5jcVQWO3I1+E2hPjKPfuX9pE+i/c1E&#10;m4saRSa9fDN6nvFE/WYa63mKQr86MiDIXAHys3S40e8p4d/3vMo9K9rnTLS5qFFk0kv2+QRO1Flv&#10;oGavZFyfHTs6JfhpEQDthJ/5VPzJ7Eslo33ORJuLGkUmvWSXuM18or5bkRLF+wCxzJw3N25pQ4zy&#10;+e8I/5uBRebm/Ez3lCLRPmeizUWNIpNeskVz5tUz2Wmg2UedV8oODM7k05XEDKL9zkSbixpFJr1k&#10;b57OfKOOUWS0z6/iAzrvnX125UiYtpt1SrEW7Xsm2lzUKDLpJTtvPvONuszUBXEl0Ht810fm778N&#10;v3v2qZ8i2v9MtLmoUWTSix2A3mGlVI9OgN8589Xks+gYMtHmokaRSS+ZDmCFgnm345kBnUDL6SA+&#10;91VG/kV0HJloc1GjyKSXzE3gFW6a3u14ZnJ0eeirUPj5flaY838WHU8m2lzUKDLpJbNyZoV183c7&#10;ntlwNZBdOUbh54b7yg/eRceViTYXNYpMejqyEmil0fLdjmdGjOJZEkxn8DztRsFnyojPmOcBVhzx&#10;P6uP75toc1GjyKSnIzdPVzqJ73Y8K+FzveNnG7WhTLS5qFFk0lu0zTqriY6hjpQRtaFMtLmoUWTS&#10;W7TNOquJjqGOlBG1oUy0uahRZNJbtM06q4mOoY6UEbWhTLS5qFFk0lu0zTqriY6hjpQRtaFMtLmo&#10;UWTSW7TNOquJjqGOlBG1oUy0uahRZNJbtM06q4mOoY6UEbWhTLS5qFFk0lu0zTqriY6hjpQRtaFM&#10;tLmoUWTSW7TNOquJjqGOlBG1oUy0uahRZNJbtM06q4mOoY6UEbWhTLS5qFFk0lu0zTqriY6hjpQR&#10;taFMtLmoUWTSW7TNOquJjqGOlBG1oUy0uahRZNJbtM06q4mOoY6UEbWhTLS5qFFk0lu0zTqriY6h&#10;jpQRtaFMtLmoUWTSW7TNOquJjqGOlBG1oUy0uahRZNJbtM06q4mOoY6UEbWhTLS5qFFk0lu0zTqr&#10;iY6hjpQRtaFMtLmoUWTSW7TNOquJjqGOlBG1oUy0uahRZNJbtM06q4mOoY6UEbWhTLS5qFFk0lu0&#10;zTqriY6hjpQRtaFMtLmoUWTSW7TNOquJjqGOlBG1oUy0uahRZNJbtM06q4mOoY6UEbWhTLS5qFFk&#10;0lu0zTqriY6hjpQRtaFMtLmoUWTSW7TNOquJjqGOlBG1oUy0uahRZNJbtM06q4mOoY6UEbWhTLS5&#10;qFFk0lu0zTqriY6hjpQRtaFMtLmoUWTS278fibZb8odHVvHHR6JjKPnPI1JG1I4y0eaiRpFJb/98&#10;JNpuyV8fWQX7Gh1Dyb8ekTKidpSJNhc1ikx6+/sj0XZLGDUzssafHqGIEq4c/vHIXx4ZhW398gj7&#10;9Lx99vHT1QzHKmVE7SgTbS5qFJn09udHou3WoeC+u1LoPbL+/SMU+2jbhO2zj9G/qzOys9I9RO0o&#10;E20uahSZ9EZxjbabTc9O4NM01ZHQQax0P0NziNpSJtpc1CgyGeHT3PnR9BhhH7lCOZK/PSJlRW0p&#10;E20uahSZjPJp/vxI+B2tvZv6ORr2iysdKStqT5loc1GjyGQUbvBG28+EaZbWznZM7JNz//pW1KYy&#10;0eaiRpHJSC06gdaO3Nx9Ff5bppCkb0XtKhNtLmoUmYzGcspvi26PG8HfTgFZ/NVC1LYy0eaiRpHJ&#10;VbgxnJ1+6XGjlembaFuvQuFnP1zxoxaiNpaJNhc1ikyuxij6SEfA6L/XjdYjy0DZPp2WN3vVUtTW&#10;MtHmokaRySw+PQjWc8RNUWcb0bYJ++aIXz1E7S0TbS5qFJnMhBE2xZZpFsL/HjnqLtvniuSK7Ws/&#10;0TmZiTYXNYpMJF0nOicz0eaiRpGJpOtE52Qm2lzUKDKRdJ3onMxEm4saRSaSrhOdk5loc1GjyETS&#10;daJzMhNtLmoUmUi6TnROZqLNRY0iE0nXic7JTLS5qFFkIuk60TmZiTYXNYpMJF0nOicz0eaiRpGJ&#10;77KXrsHrRaJzMhNtLmoU3+Tvj0jqj1eic77xupHoXMxEm4saxZn88gh/uEVSW5xXrQp/iTYXNYpW&#10;obEyWpH0HaZ5+PsR7942eybaXNQoWocRC52BVwbSZwyaStFvOdqPos1FjaJ3+DOKNHCvDqRfXxfO&#10;4KjnSP9VtLmoUYyOHYJ2Ugp+/fcrovNiRLS5qFFcHToEpoz4c4/+JS2trh7hX13wn6PNRY1itnDC&#10;lKsEnjvwSkGzqkf3tNnRUzrZaHMs24waxgrh5GL/6Ri4WrBj0CgUetobA5IZR/afwr7SSUk/Riz8&#10;HduooawYjqVMI3FycnxOJSmrFHkGFxRL2lP5m89Ru1slDJwcLOknK18NHE3pHMqVQ7l6sJPYT13g&#10;y0ieIk+BvNOAqA7tnuOWQpwQs89b9g6Xx3wGdUdBgaCTsKOY33Nhr0fvpbivNF3TIhw3n4d0CCfN&#10;bifJN6GYlM7i+cqC4lOuLihIdhw5FHI+s1LMCe2yFHQ+az7znQv7p5S5fkf9+gqN566Xw1eGz7R0&#10;HhSwugMh5f4F4TugM6k7lNKplFAo63DC1/nW8+8ped4eKfvCvpWCXUbghGPhuErxrgu4Rbxt+Az5&#10;bPk+pNPsCO4ZCkWd6GfMOrHwqytGdYzcosZnjLkmFH6usCz8GoarAi7bowZpjOkbij5TZwzKmJaT&#10;LsGcL6MPp4iM6R+KvqN9TYlGyZUBjTRqvMaYfCz6Wg6XpawC4Z6BNxiNOZ5yM5fzx6KvW2CqiKsD&#10;GnbU6I3ZNWU+v4zyndPX7ZUOgXXh3kw2O6WM8C34UoUVDZwUjIacNjJ3CO2YAQ4DHQY8TulIBzEy&#10;Kp0CIyZXGpmZU6Zy6mLv6F5qrLxmoFwt2DGYkSmjehY40AbLqzks9tKFeCdNuWLg5LRzMN+mFHmu&#10;PMuInkJPG5O0mNI5lCsHO4i9Uwo8bYC28FzkHc1LG+Gk5+SPOgk7inVCYee7KqP35+LuVI2kU+gs&#10;KCSls6C42GH0ybuCzmdfirqjdklTojCVTqNcZZTOo1xtlFDgCMWudCYUP4ogxTAqkjOlLthlioVj&#10;qYt3KeCliPNZ8Lk8F3MLuiR9UIpl6WjqUFDrlEL7Ks8///z76m0RSZIkSZIkSZIkSZIkSZIkSZIk&#10;SZIkSZIkSZIkSZIkSZIkSZIkSZIkSZIkSZIkSZIkSZIkSZIkSZIkSZIkSZIkSZIkSZIkSb397nf/&#10;B8IHWjQKyWE1AAAAAElFTkSuQmCCUEsDBAoAAAAAAAAAIQDQSoCthw0AAIcNAAAUAAAAZHJzL21l&#10;ZGlhL2ltYWdlMi5zdmc8c3ZnIHZpZXdCb3g9IjAgMCA5NiA5NiIgeG1sbnM9Imh0dHA6Ly93d3cu&#10;dzMub3JnLzIwMDAvc3ZnIiB4bWxuczp4bGluaz0iaHR0cDovL3d3dy53My5vcmcvMTk5OS94bGlu&#10;ayIgaWQ9Ikljb25zX0RvY3Rvck1hbGUiIG92ZXJmbG93PSJoaWRkZW4iPjxzdHlsZT4NCi5Nc2Z0&#10;T2ZjVGhtX1RleHQxX0ZpbGxfdjIgew0KIGZpbGw6IzAwMDAwMDsgDQp9DQo8L3N0eWxlPg0KPGcg&#10;aWQ9Ikljb25zIj48cGF0aCBkPSJNODAgNjQuOTU4Qzc5Ljk0NjggNjIuMDIyMiA3OC41NzYxIDU5&#10;LjI2NTkgNzYuMjY3IDU3LjQ1MiA3Mi41MjkgNTQuMzk0IDY4LjEzNSA1Mi41MDUgNjMuNTIzIDUw&#10;Ljg1Mkw1OC42MjMgNDguODQyQzU4LjI0NzcgNDguNjg5MyA1OC4wMDE3IDQ4LjMyNTIgNTggNDcu&#10;OTJMNTggNDUuNDcyQzYxLjY1NDEgNDIuNTQ1MSA2My44MzkyIDM4LjE2MTggNjMuOTc3IDMzLjQ4&#10;Mkw2Ni42MjUgMjguOTRDNjcuMDA2NSAyOC4wMzg5IDY3LjE1OTcgMjcuMDU3NSA2Ny4wNzEgMjYu&#10;MDgzIDY2LjQ5MTQgMTkuNTI5NiA2Mi41MTc0IDEzLjc2MDMgNTYuNjAxIDEwLjg4MyA1Ni4xMjQx&#10;IDEwLjY1OTIgNTUuNTYzNyAxMC43MDkyIDU1LjEzNCAxMS4wMTRMNTQuMTI0IDExLjcxNCA1My4w&#10;MDcgMTAuMTg3QzUyLjY2MzQgOS43MDUxNCA1Mi4xNDYgOS4zNzU2MiA1MS41NjQgOS4yNjggNTAu&#10;NTIzIDkuMDg4MzUgNDkuNDY4NCA4Ljk5ODY4IDQ4LjQxMiA5IDM5LjQwNDUgOC45OTk3OSAzMS42&#10;NzE1IDE1LjQwOSAzMCAyNC4yNkwyOS45NTkgMjQuNDc4QzI5LjQ3MzggMjcuMDc0OSAyOC40Njgz&#10;IDI5LjU0NjggMjcuMDAzIDMxLjc0NUwzMi4wMDMgMzEuNzQ1IDMyLjAwMyAzM0MzMi4wMDQ0IDM3&#10;Ljg0OTQgMzQuMjA5MyA0Mi40MzU1IDM3Ljk5NiA0NS40NjVMMzcuOTk2IDQ3LjkyQzM3Ljk5NjIg&#10;NDguMzI2MSAzNy43NTA4IDQ4LjY5MjEgMzcuMzc1IDQ4Ljg0NkwzMi40NDUgNTAuODY5QzI3Ljg0&#10;NSA1Mi41MTUgMjMuNDcxIDU0LjM5OCAxOS43NzEgNTcuNDI1IDE3LjQzNCA1OS4yNTA1IDE2LjA0&#10;NzkgNjIuMDM0OSAxNiA2NUwxNiA4Mi41NjkgMTYuODkgODMuMTYzQzIxLjc5NiA4Ni40MzQgMzUu&#10;MDgzIDg4LjA2MyA0OC4yNzcgODguMDYzIDYxLjU3NyA4OC4wNjMgNzQuNzgzIDg2LjQwNSA3OS4x&#10;OTEgODMuMDk4TDc5Ljk5MSA4Mi40OThaTTYyLjUwNSA2MkM2My42MDk2IDYyIDY0LjUwNSA2Mi44&#10;OTU0IDY0LjUwNSA2NCA2NC41MDUgNjUuMTA0NiA2My42MDk2IDY2IDYyLjUwNSA2NiA2MS40MDA0&#10;IDY2IDYwLjUwNSA2NS4xMDQ2IDYwLjUwNSA2NCA2MC41MDUgNjIuODk1NCA2MS40MDA0IDYyIDYy&#10;LjUwNSA2MlpNMzYgMzMgMzYgMzEuNzQ1IDQzLjA2IDMxLjc0NUM1My4zNCAzMS43NDUgNTEuOTQy&#10;IDIzLjU1MiA1Ni40NCAyMi4zNzkgNTcuNjQyOSAyMi4xNTExIDU4Ljg4NjggMjIuMzAyNCA2MCAy&#10;Mi44MTJMNjAgMzNDNjAgMzkuNjI3NCA1NC42Mjc0IDQ1IDQ4IDQ1IDQxLjM3MjYgNDUgMzYgMzku&#10;NjI3NCAzNiAzM1pNNDggNDlDNTAuMDU3MyA0OC45OTk0IDUyLjA5NDkgNDguNTk5NiA1NCA0Ny44&#10;MjNMNTQgNDcuOTIzQzUzLjk5ODQgNDkuNDcyIDU0LjcxOTEgNTAuOTMzMyA1NS45NDkgNTEuODc1&#10;IDUzLjM3MTUgNTIuNjUgNTAuNjkxMyA1My4wMjkzIDQ4IDUzIDQ1LjMwNzIgNTMuMDI4IDQyLjYy&#10;NTcgNTIuNjQ3NCA0MC4wNDcgNTEuODcxIDQxLjI3NzYgNTAuOTI5OCA0MS45OTk1IDQ5LjQ2OTIg&#10;NDIgNDcuOTJMNDIgNDcuODJDNDMuOTA0NyA0OC41OTgyIDQ1Ljk0MjUgNDguOTk4OSA0OCA0OVpN&#10;NzYgODAuNDA2QzY3LjEyMiA4NS4yMzYgMjkuNzEyIDg1LjIgMjAgODAuMzQ1TDIwIDY1LjA0NUMy&#10;MC4wMzcyIDYzLjI4MTMgMjAuODcwNiA2MS42MjkxIDIyLjI2NyA2MC41NTEgMjUuMzU4IDU4LjE5&#10;MDMgMjguODE0OCA1Ni4zNTE2IDMyLjUgNTUuMTA4TDMyLjUgNTkuNTIyQzI4LjU2MjggNTkuNzg1&#10;MSAyNS41MDI4IDYzLjA1NCAyNS41IDY3IDI1LjUwMTMgNjcuNDI0MyAyNS42ODMxIDY3LjgyNzkg&#10;MjYgNjguMTFMMjYgNzQuNUMyNi4wMDMyIDc1Ljg5MjMgMjYuOTYzOSA3Ny4wOTk0IDI4LjMyIDc3&#10;LjQxNSAyOC44MjUgNzguMDcxNyAyOS43NjY4IDc4LjE5NDYgMzAuNDIzNSA3Ny42ODk2IDMxLjA4&#10;MDIgNzcuMTg0NiAzMS4yMDMxIDc2LjI0MjggMzAuNjk4MSA3NS41ODYxIDMwLjE5MzEgNzQuOTI5&#10;NSAyOS4yNTEzIDc0LjgwNjUgMjguNTk0NiA3NS4zMTE1IDI4LjU3MjIgNzUuMzI4NyAyOC41NTA0&#10;IDc1LjM0NjYgMjguNTI5IDc1LjM2NSAyOC4yMDcyIDc1LjE5NTcgMjguMDA0MSA3NC44NjM2IDI4&#10;IDc0LjVMMjggNjguMTFDMjguMzE3MyA2Ny44MjgyIDI4LjQ5OTIgNjcuNDI0NCAyOC41IDY3IDI4&#10;LjUgNjQuNTE0NyAzMC41MTQ3IDYyLjUgMzMgNjIuNUwzNCA2Mi41QzM2LjQ4NTMgNjIuNSAzOC41&#10;IDY0LjUxNDcgMzguNSA2NyAzOC41MDEzIDY3LjQyNDMgMzguNjgzMSA2Ny44Mjc5IDM5IDY4LjEx&#10;TDM5IDc0LjVDMzguOTk2MyA3NC44NjM0IDM4Ljc5MzYgNzUuMTk1NiAzOC40NzIgNzUuMzY1IDM3&#10;Ljg0NDggNzQuODIzNyAzNi44OTc3IDc0Ljg5MzQgMzYuMzU2NCA3NS41MjA1IDM1LjgxNTEgNzYu&#10;MTQ3NyAzNS44ODQ4IDc3LjA5NDkgMzYuNTExOSA3Ny42MzYxIDM3LjEzOTEgNzguMTc3NCAzOC4w&#10;ODYzIDc4LjEwNzggMzguNjI3NSA3Ny40ODA2IDM4LjY0NiA3Ny40NTkyIDM4LjY2MzggNzcuNDM3&#10;NCAzOC42ODEgNzcuNDE1IDQwLjAzNjcgNzcuMDk5IDQwLjk5NjkgNzUuODkyIDQxIDc0LjVMNDEg&#10;NjguMTFDNDEuMzE3MyA2Ny44MjgyIDQxLjQ5OTIgNjcuNDI0NCA0MS41IDY3IDQxLjQ5NTYgNjMu&#10;MDU1MiAzOC40MzYxIDU5Ljc4OCAzNC41IDU5LjUyNUwzNC41IDU0LjM4M0MzNC43NzIgNTQuMjgz&#10;IDM1LjA0MSA1NC4xOSAzNS4zMTQgNTQuMDk2IDM4LjI1IDU1LjkyNyA0Mi44NzcgNTcgNDggNTcg&#10;NTMuMTIzIDU3IDU3Ljc0OCA1NS45MjggNjAuNjggNTQuMSA2MC45NTYgNTQuMiA2MS4yMjkgNTQu&#10;MjkzIDYxLjUwMyA1NC4zOUw2MS41MDMgNjAuMDc5QzYxLjUwMyA2MC4xMDIgNjEuNTE1IDYwLjEy&#10;IDYxLjUxNiA2MC4xNDIgNTkuMzc1MiA2MC42ODc0IDU4LjA4MTkgNjIuODY0OSA1OC42MjczIDY1&#10;LjAwNTcgNTkuMTcyNyA2Ny4xNDY0IDYxLjM1MDIgNjguNDM5OCA2My40OTEgNjcuODk0NCA2NS42&#10;MzE4IDY3LjM0OSA2Ni45MjUxIDY1LjE3MTQgNjYuMzc5NyA2My4wMzA3IDY2LjAxODIgNjEuNjEx&#10;NiA2NC45MTAxIDYwLjUwMzUgNjMuNDkxIDYwLjE0MiA2My40OTEgNjAuMTIgNjMuNTAzIDYwLjEw&#10;MSA2My41MDMgNjAuMDc5TDYzLjUwMyA1NS4xMTJDNjcuMTk3OCA1Ni4zNjAzIDcwLjY2MzEgNTgu&#10;MjA1OCA3My43NjEgNjAuNTc1IDc1LjEzMzcgNjEuNjM5MiA3NS45NTU3IDYzLjI2MzcgNzYgNjVa&#10;IiBjbGFzcz0iTXNmdE9mY1RobV9UZXh0MV9GaWxsX3YyIi8+PGNpcmNsZSBjeD0iNjIuNTA1IiBj&#10;eT0iNjQiIHI9IjEiIGNsYXNzPSJNc2Z0T2ZjVGhtX1RleHQxX0ZpbGxfdjIiLz48L2c+PC9zdmc+&#10;UEsDBBQABgAIAAAAIQCjo+ha3gAAAAkBAAAPAAAAZHJzL2Rvd25yZXYueG1sTI9BS8NAEIXvgv9h&#10;GcGb3aS6UtJsSinqqQi2gvS2zU6T0OxsyG6T9N87etHT8PEeb97LV5NrxYB9aDxpSGcJCKTS24Yq&#10;DZ/714cFiBANWdN6Qg1XDLAqbm9yk1k/0gcOu1gJDqGQGQ11jF0mZShrdCbMfIfE2sn3zkTGvpK2&#10;NyOHu1bOk+RZOtMQf6hNh5say/Pu4jS8jWZcP6Yvw/Z82lwPe/X+tU1R6/u7ab0EEXGKf2b4qc/V&#10;oeBOR38hG0TLrFLeEjUoPqw//fJRw3yhFMgil/8XFN8A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ClLMh0dAMAAPYHAAAOAAAAAAAAAAAAAAAA&#10;AEMCAABkcnMvZTJvRG9jLnhtbFBLAQItAAoAAAAAAAAAIQAelBuNZx0AAGcdAAAUAAAAAAAAAAAA&#10;AAAAAOMFAABkcnMvbWVkaWEvaW1hZ2UxLnBuZ1BLAQItAAoAAAAAAAAAIQDQSoCthw0AAIcNAAAU&#10;AAAAAAAAAAAAAAAAAHwjAABkcnMvbWVkaWEvaW1hZ2UyLnN2Z1BLAQItABQABgAIAAAAIQCjo+ha&#10;3gAAAAkBAAAPAAAAAAAAAAAAAAAAADUxAABkcnMvZG93bnJldi54bWxQSwECLQAUAAYACAAAACEA&#10;IlYO7scAAAClAQAAGQAAAAAAAAAAAAAAAABAMgAAZHJzL19yZWxzL2Uyb0RvYy54bWwucmVsc1BL&#10;BQYAAAAABwAHAL4BAAA+MwAAAAA=&#10;">
                <v:shape id="Grafik 2" o:spid="_x0000_s1083" type="#_x0000_t75" alt="Arzt mit einfarbiger Füllung" style="position:absolute;left:2857;width:14192;height:14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2iyAAAAOMAAAAPAAAAZHJzL2Rvd25yZXYueG1sRE9La8JA&#10;EL4X/A/LCN504wM1qatINdBDQZr20tuQHbOh2dmQ3Wr013cLQo/zvWez620jLtT52rGC6SQBQVw6&#10;XXOl4PMjH69B+ICssXFMCm7kYbcdPG0w0+7K73QpQiViCPsMFZgQ2kxKXxqy6CeuJY7c2XUWQzy7&#10;SuoOrzHcNnKWJEtpsebYYLClF0Pld/FjFdyPfZ2iP+vTV6HNIV/7+SJ/U2o07PfPIAL14V/8cL/q&#10;OH+xSlfpMpml8PdTBEBufwEAAP//AwBQSwECLQAUAAYACAAAACEA2+H2y+4AAACFAQAAEwAAAAAA&#10;AAAAAAAAAAAAAAAAW0NvbnRlbnRfVHlwZXNdLnhtbFBLAQItABQABgAIAAAAIQBa9CxbvwAAABUB&#10;AAALAAAAAAAAAAAAAAAAAB8BAABfcmVscy8ucmVsc1BLAQItABQABgAIAAAAIQB+M22iyAAAAOMA&#10;AAAPAAAAAAAAAAAAAAAAAAcCAABkcnMvZG93bnJldi54bWxQSwUGAAAAAAMAAwC3AAAA/AIAAAAA&#10;">
                  <v:imagedata r:id="rId78" o:title="Arzt mit einfarbiger Füllung"/>
                </v:shape>
                <v:shape id="Textfeld 1" o:spid="_x0000_s1084" type="#_x0000_t202" style="position:absolute;top:12763;width:19050;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ilNyQAAAOMAAAAPAAAAZHJzL2Rvd25yZXYueG1sRE/NasJA&#10;EL4LfYdlCr3pRqs1pq4iAbEUe9B68TbNjkkwOxuzq0afvlsQepzvf6bz1lTiQo0rLSvo9yIQxJnV&#10;JecKdt/LbgzCeWSNlWVScCMH89lTZ4qJtlfe0GXrcxFC2CWooPC+TqR0WUEGXc/WxIE72MagD2eT&#10;S93gNYSbSg6i6E0aLDk0FFhTWlB23J6Ngs90+YWbn4GJ71W6Wh8W9Wm3Hyn18twu3kF4av2/+OH+&#10;0GH+ePw6GQ7jqA9/PwUA5OwXAAD//wMAUEsBAi0AFAAGAAgAAAAhANvh9svuAAAAhQEAABMAAAAA&#10;AAAAAAAAAAAAAAAAAFtDb250ZW50X1R5cGVzXS54bWxQSwECLQAUAAYACAAAACEAWvQsW78AAAAV&#10;AQAACwAAAAAAAAAAAAAAAAAfAQAAX3JlbHMvLnJlbHNQSwECLQAUAAYACAAAACEAW5opTckAAADj&#10;AAAADwAAAAAAAAAAAAAAAAAHAgAAZHJzL2Rvd25yZXYueG1sUEsFBgAAAAADAAMAtwAAAP0CAAAA&#10;AA==&#10;" filled="f" stroked="f" strokeweight=".5pt">
                  <v:textbox>
                    <w:txbxContent>
                      <w:p w14:paraId="7B8F7B23" w14:textId="77777777" w:rsidR="00B82664" w:rsidRPr="00226F71" w:rsidRDefault="00B82664" w:rsidP="00B82664">
                        <w:pPr>
                          <w:jc w:val="center"/>
                          <w:rPr>
                            <w:rFonts w:ascii="Gadugi" w:hAnsi="Gadugi"/>
                            <w:b/>
                            <w:bCs/>
                            <w:sz w:val="24"/>
                          </w:rPr>
                        </w:pPr>
                        <w:r w:rsidRPr="00226F71">
                          <w:rPr>
                            <w:rFonts w:ascii="Gadugi" w:hAnsi="Gadugi"/>
                            <w:b/>
                            <w:bCs/>
                            <w:sz w:val="24"/>
                          </w:rPr>
                          <w:t>Arzt/Ärztin</w:t>
                        </w:r>
                      </w:p>
                    </w:txbxContent>
                  </v:textbox>
                </v:shape>
              </v:group>
            </w:pict>
          </mc:Fallback>
        </mc:AlternateContent>
      </w:r>
    </w:p>
    <w:p w14:paraId="7ACFF885" w14:textId="77777777" w:rsidR="00B82664" w:rsidRDefault="00B82664" w:rsidP="00B82664">
      <w:pPr>
        <w:spacing w:after="0" w:line="240" w:lineRule="auto"/>
        <w:jc w:val="left"/>
        <w:rPr>
          <w:b/>
          <w:bCs/>
        </w:rPr>
      </w:pPr>
    </w:p>
    <w:p w14:paraId="177E0998" w14:textId="77777777" w:rsidR="00B82664" w:rsidRPr="007D4E68" w:rsidRDefault="00B82664" w:rsidP="00B82664">
      <w:pPr>
        <w:ind w:left="284"/>
        <w:rPr>
          <w:b/>
          <w:bCs/>
        </w:rPr>
      </w:pPr>
    </w:p>
    <w:p w14:paraId="5942C8AF" w14:textId="77777777" w:rsidR="00B82664" w:rsidRDefault="00B82664" w:rsidP="00B82664"/>
    <w:p w14:paraId="7219D1D0" w14:textId="77777777" w:rsidR="00B82664" w:rsidRDefault="00B82664" w:rsidP="00B82664"/>
    <w:p w14:paraId="63931C82" w14:textId="77777777" w:rsidR="00B82664" w:rsidRDefault="00B82664" w:rsidP="00B82664"/>
    <w:p w14:paraId="1DB9A27C" w14:textId="77777777" w:rsidR="00B82664" w:rsidRDefault="00B82664" w:rsidP="00B82664"/>
    <w:p w14:paraId="759B412A" w14:textId="77777777" w:rsidR="00B82664" w:rsidRDefault="00B82664" w:rsidP="00B82664"/>
    <w:p w14:paraId="601FEB75" w14:textId="77777777" w:rsidR="00B82664" w:rsidRPr="00226F71" w:rsidRDefault="00B82664" w:rsidP="00B82664">
      <w:pPr>
        <w:ind w:left="-426" w:firstLine="142"/>
        <w:rPr>
          <w:b/>
          <w:bCs/>
        </w:rPr>
      </w:pPr>
      <w:r>
        <w:rPr>
          <w:noProof/>
        </w:rPr>
        <mc:AlternateContent>
          <mc:Choice Requires="wpg">
            <w:drawing>
              <wp:anchor distT="0" distB="0" distL="114300" distR="114300" simplePos="0" relativeHeight="251658277" behindDoc="0" locked="0" layoutInCell="1" allowOverlap="1" wp14:anchorId="60E9124E" wp14:editId="68702B1A">
                <wp:simplePos x="0" y="0"/>
                <wp:positionH relativeFrom="column">
                  <wp:posOffset>962025</wp:posOffset>
                </wp:positionH>
                <wp:positionV relativeFrom="paragraph">
                  <wp:posOffset>243205</wp:posOffset>
                </wp:positionV>
                <wp:extent cx="1905000" cy="1800225"/>
                <wp:effectExtent l="0" t="0" r="0" b="0"/>
                <wp:wrapNone/>
                <wp:docPr id="799886123" name="Gruppieren 8"/>
                <wp:cNvGraphicFramePr/>
                <a:graphic xmlns:a="http://schemas.openxmlformats.org/drawingml/2006/main">
                  <a:graphicData uri="http://schemas.microsoft.com/office/word/2010/wordprocessingGroup">
                    <wpg:wgp>
                      <wpg:cNvGrpSpPr/>
                      <wpg:grpSpPr>
                        <a:xfrm>
                          <a:off x="0" y="0"/>
                          <a:ext cx="1905000" cy="1800225"/>
                          <a:chOff x="0" y="0"/>
                          <a:chExt cx="1905000" cy="1800225"/>
                        </a:xfrm>
                      </wpg:grpSpPr>
                      <pic:pic xmlns:pic="http://schemas.openxmlformats.org/drawingml/2006/picture">
                        <pic:nvPicPr>
                          <pic:cNvPr id="604656714" name="Grafik 70" descr="Büromitarbeiter mit einfarbiger Füllung">
                            <a:extLst>
                              <a:ext uri="{FF2B5EF4-FFF2-40B4-BE49-F238E27FC236}">
                                <a16:creationId xmlns:a16="http://schemas.microsoft.com/office/drawing/2014/main" id="{A78BC0DD-0036-9B37-A243-B813FBB069B2}"/>
                              </a:ext>
                            </a:extLst>
                          </pic:cNvPr>
                          <pic:cNvPicPr>
                            <a:picLocks noChangeAspect="1"/>
                          </pic:cNvPicPr>
                        </pic:nvPicPr>
                        <pic:blipFill>
                          <a:blip r:embed="rId55">
                            <a:extLst>
                              <a:ext uri="{96DAC541-7B7A-43D3-8B79-37D633B846F1}">
                                <asvg:svgBlip xmlns:asvg="http://schemas.microsoft.com/office/drawing/2016/SVG/main" r:embed="rId56"/>
                              </a:ext>
                            </a:extLst>
                          </a:blip>
                          <a:stretch>
                            <a:fillRect/>
                          </a:stretch>
                        </pic:blipFill>
                        <pic:spPr>
                          <a:xfrm>
                            <a:off x="266700" y="0"/>
                            <a:ext cx="1413510" cy="1413510"/>
                          </a:xfrm>
                          <a:prstGeom prst="rect">
                            <a:avLst/>
                          </a:prstGeom>
                        </pic:spPr>
                      </pic:pic>
                      <wps:wsp>
                        <wps:cNvPr id="442643154" name="Textfeld 1"/>
                        <wps:cNvSpPr txBox="1"/>
                        <wps:spPr>
                          <a:xfrm>
                            <a:off x="0" y="1295400"/>
                            <a:ext cx="1905000" cy="504825"/>
                          </a:xfrm>
                          <a:prstGeom prst="rect">
                            <a:avLst/>
                          </a:prstGeom>
                          <a:noFill/>
                          <a:ln w="6350">
                            <a:noFill/>
                          </a:ln>
                        </wps:spPr>
                        <wps:txbx>
                          <w:txbxContent>
                            <w:p w14:paraId="4A73E321" w14:textId="77777777" w:rsidR="00B82664" w:rsidRPr="00226F71" w:rsidRDefault="00B82664" w:rsidP="00B82664">
                              <w:pPr>
                                <w:jc w:val="center"/>
                                <w:rPr>
                                  <w:rFonts w:ascii="Gadugi" w:hAnsi="Gadugi"/>
                                  <w:b/>
                                  <w:bCs/>
                                  <w:sz w:val="24"/>
                                </w:rPr>
                              </w:pPr>
                              <w:r w:rsidRPr="00226F71">
                                <w:rPr>
                                  <w:rFonts w:ascii="Gadugi" w:hAnsi="Gadugi"/>
                                  <w:b/>
                                  <w:bCs/>
                                  <w:sz w:val="24"/>
                                </w:rPr>
                                <w:t>Kellner:in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0E9124E" id="Gruppieren 8" o:spid="_x0000_s1085" style="position:absolute;left:0;text-align:left;margin-left:75.75pt;margin-top:19.15pt;width:150pt;height:141.75pt;z-index:251658277;mso-position-horizontal-relative:text;mso-position-vertical-relative:text" coordsize="19050,1800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N/eoAfgMAAAEIAAAOAAAAZHJzL2Uyb0RvYy54bWycVdtu&#10;2zgQfV9g/4HQe6NLJCcR4hRusgkKBK2xyaLPNEVJRCSSS1Kxs9/Wt/7YHlKyc7GLXh6izHDomcMz&#10;Z8jz95u+I4/cWKHkPEqPkohwyVQlZDOP/rm/fncaEeuorGinJJ9HT9xG7y/+/ON8rUueqVZ1FTcE&#10;SaQt13oetc7pMo4ta3lP7ZHSXCJYK9NTB9c0cWXoGtn7Ls6SZBavlam0UYxbi9WrMRhdhPx1zZn7&#10;XNeWO9LNI2Bz4WvCd+W/8cU5LRtDdSvYBIP+BoqeComiu1RX1FEyGLGXqhfMKKtqd8RUH6u6FoyH&#10;M+A0afLmNDdGDTqcpSnXjd7RBGrf8PTbadmnxxuj7/TSgIm1bsBF8PxZNrXp/X+gJJtA2dOOMr5x&#10;hGExPUuKJAGzDLH0NEmyrBhJZS2Y3/sda//6wS/jbeH4FRwtWIm/iQNYexz8WCv4lRsMj6Yk/U/l&#10;6Kl5GPQ7tEtTJ1aiE+4pSA+N8aDk41KwpRkd0Lk0RFTzaJbks2J2kuYRkbSH8m8MrcUDOQFXFbcM&#10;Gvzw7atRvXDUrLhwGAPYhAtZY0E08K+/fe26QTaeUF/KZx9rUc/FrWIPlkh12VLZ8IXVUDua4HfH&#10;r7cH9xXQVSf0teg6319vT5QA1RtlHWB1VO2VYkPPpRvH0PAO7ChpW6FtREzJ+xUHDeZjFQDR0jrD&#10;HWt9wRqF/wZYD/RFIKB8BuaPYCHMA1LMZrMTL7oDeszT4yLd6nFyxjpbOWtj3Q1XPfEGEAIIWklL&#10;+nhrJ0jbLRORI4oAD6D8nOCyslvO4O2x9kvzeNdSzQHBp30WUJ5ns/w4LXYCusfM1byrSCB02uwn&#10;l7jNB+Vn0Xfer3+HtZGwNDsrcpCHvbQ8OMZFkp+OU7ybRejtV1ijpVReXaFGJ8ka83BcJIHmXQTJ&#10;OwmGnxF7y21WmzBA2e44K1U94ZRGoVs4g9XsWgDNLbVuSQ2uayziCXKf8ak7hWJqsiLSKvPfoXW/&#10;H11DNCJrXP/zyP47UH83dB8l+nmW5jnSuuDkxUkGx7yMrF5G5NBfKrwwaUAXTL/fdVuzxqB/wUu1&#10;8FURopKh9jxyW/PSwUMALx3ji0WwxyvnVt5pXFRpIM934X7zhRo9qdehg5/UVkF7Ih73+k5LtRic&#10;qkVQuCd6ZHXiH2oOVnhnYL16yF76Ydfzy33xPwAAAP//AwBQSwMECgAAAAAAAAAhAHJT4pTMGAAA&#10;zBgAABQAAABkcnMvbWVkaWEvaW1hZ2UxLnBuZ4lQTkcNChoKAAAADUlIRFIAAAGAAAABgAgGAAAA&#10;pMe1vwAAAAFzUkdCAK7OHOkAAAAEZ0FNQQAAsY8L/GEFAAAACXBIWXMAADsOAAA7DgHMtqGDAAAY&#10;YUlEQVR4Xu3d6XkkyXUFUJogE2QCTZAJNEEm0AR5MCbQBJkgE2SCTJAJEm4PsxuFDgC5xJYZ53zf&#10;/UHODJYq5HuRsWT9BQAAAAAAAAAAAAAAAAAAAAAAAAAAAAAAAAAAAAAAAAAAAAAAAAAAAAAAAAAA&#10;AAAAAAAAAAAAgGr+5S3/+pZ/e8u/v+U/3vKPt/zXP/Pf/8z/vOV/3yX/O8k/y7/3n2/Jf5f/Pl8n&#10;Xw+ASaTYpzD//S0p2CneKeb/1zj5XhoCQEdbwc+ovFex/yq5Y/jbWwBoIEU/RTbTMaML/mfJFBEA&#10;FaTop6hmLn7Wov8xmgDABVm8/eMtdyn6H2NdAOCAbV7/TqP9z5KfP78PAF/YCn8Wc0vF9K5JI/tM&#10;fuf3C9hJ1jZy5wOwhCcW/vfJttSP8v99dYeTqS+NAHispxf+9/nrWyKj/pwbKP07paQRADzG0SL4&#10;hOSMQBremXWN/Dd2FQG3lsKfQnamCMqfd0vbnQTAbaRwrTLd0zpZKAaYXkb9d97LP2vcDQBTW3Gu&#10;v3dKO4wAhsqCZxY+S0VL6saUEDCNHG4y5dM3poSAoUz5jI/tokB3iv88yR0YQBd5ZIH5/rniBDHQ&#10;XOadFf85owkAzaT4W+ydO5oAUJ3if5989UhqgENM+9wvmgBwmQXf+0YTAE7LVk8PdLt3nBoGDrPP&#10;/zn521sAdstuklIxkfsli/ceGwHskidOlgqJ3DdZxwH4ku2ez41FYeBTFn2fH58nABRZ9F0j+ewG&#10;gJ/yWOFSsZDnJVN8Od8B8GPqx7z/WsndHsCPw0KlIiHPjqkgWFwOCZWKgzw/tobCwkz9iF1BsKh8&#10;lGCpKMg6sSAMC8pFb/QviQVhWIxn/cj7WBCGRRj9y8dYEIZF2PYppeQwIPBgudUvXfwieQ4U8GBG&#10;//JV7AiCh7LvX76Lj5CEh7LvX/bEXQA8TEb/2elRuuBF3sfpYHgYz/yRvck0IfAg+TjA0sUuUoot&#10;ofAQmdMtXeQin8XBMHiIzOmWLnKRr2IxGB7AZ/3KmVgMhpvL7p/SxS3yXTwlFG7O9M+8yW6bPJU1&#10;71F2af31n8njOvK/k/yzFOIRW3jtBoKbM/0zX7IjK4U+d2dHpSH0bAYeEw035dEPcyXvRUb1NaQw&#10;93hvc3ocuKGMMksXtfRPnrFzZsT/lR4NwDQQ3JT5/zmSef7axT963d3ZDgo3ZP5/fFoV/+jVADKQ&#10;AG7Gw9/GJou9rYp/9GoAaWLAjZj/H5s035bFP3o1AOcB4GbyMK/SxSx90mP7ZK8GkO8D3IiPfhyX&#10;XlMmvRpA0vpuBqjI/P+Y9Jj62fRsAJlSBG4gBah0EUv79HyOfs8GYCcQ3IRP/xqT3oulPRuAE8Fw&#10;Ez78vX9SjHtPk/RsAHYCwU34+Mf+GTFC7tkA8r2AyZn/75/WB74+owEAL8z/98+oRyZrAMAL+//7&#10;ZuRjEno2gGxvBSaWaQj7//ul557/Eg0A+Mn0T9/03PNf0rMB/PdbgIl5/HO/zLAtUgMAfshURM+C&#10;sHLyOs/wISk932/nAGBipn/6pdbn+l7VswGMnu4CvmD6p09m+nCUng3Ax0LCpHJxmv5pn8yDj9z1&#10;81Gv99z8P0zMs3/aZ7biH70agI+EhElZ/G2f7IGfcQqk1/s+y5oH8IHRf9uk+M/6YSg9GkCecwRM&#10;yOi/bTLtM/PiZ4/3ftRzjoBvGP23y6gnfB7RugGY+4dJpTh57k/9pKim8M1e/KNlA8jXvsNrAEvK&#10;Z7SWLlw5n0z53GnBs2UDGPEBN8AO5v7r5k6j/vda/Q2Mfsop8IUUq9KFK8eyFf5Zd/l8p1UDsPAL&#10;k8rFWbpoZX9SODPFcffHG7RoAB76BhPzge/nso3200CfMr1RuwHk6931bggez8Lv/qSYpVlmpJ+i&#10;9sQ57doNwMIvTMrC75+/f5JFyuzYSTJlkWR0nwb51GJfUvPvwcIvLOZqAVEwxqrZADzvHxajAdxb&#10;rQbgeT+wIA3g3mo1ANs+YUEawL3VaABZOwEWpAHc29X3L/+99xAWpQHc29X3z7ZPWFi2UZYKw944&#10;NDRW6T05Eg0cFqYB3FeKd+k92Zvs+wcWdvWxEnaPjJPnGJXek71J8wcWlhO0peKwNz4sfJzcfZXe&#10;k72x9x8Wd/Wx0nn0AmNcfSrsP94CLOxqA7CLZJyrDwbUAGBxKeCl4rA3nh0/Tgp46T3ZGwfAYHGZ&#10;wy8Vh73JPnTGuLp+4+FvsLirWwkTxsg2ztL7sTcW8IHLp0ltBe3v6hbQ5O4fhwlUcPUwmIXg/q5O&#10;3TkDAPxwdSeQheD+ri4Ae8+AH67uBPJEyf6uzv/bAQT8cHU6IbGjpJ+rJ4ATC8DAT1cXgh0q6ufq&#10;HVtiARj46eqcsmmgfq5O/1gABl5kCqdULI7ENFB7Nabr7NoCXtQ4EObpku1dvVNLnNsAfnN1aiHx&#10;ATHtZN7+6lqN6R+g6Op5gMT+8nZqLP7a/gkU1Xi8QGKHSX2Zors6+k9s/wQ+VWMayF1AfTVG/3lv&#10;7dQCPlVjN1BiLaCeGnP/id0/wJcyQqxxF5CvQR1Xn/ufpIGYmgO+VWMxOHEu4Loa+/4TJ7WBXWqc&#10;CUiMOq/J+3D1Ud1b7P0Hdqtx4ChxOOw87wEwRK0toYldQcf9/S2l1/JMbP0EDqs1Ak2sB+yX16rG&#10;rp9E8wVOqbUWsMU89PeyfbZW8U+85sBpNQ4gbUlhcz7gc7W24G7x2AfgktpFyWnUsrwmNfb7b7ED&#10;C6ii1ungLXal/K7W2YstTv0C1dTaj75FE/hTRv41F9sTd1lAVSkopWJzJWkqK68J1J72STL1Y+EX&#10;qK7WYwneZ9WClcZXc21li6kfoJnaI9YtOfi0ijTSmls9t2RazdQP0EwKTIuRa7LCtsWa22rfxxZb&#10;oItM2ZSKUI1kXeCJo9j8TrUXe9/H4x6AbmpvDf2YJz06Ig2z1V1T4sAX0F3LEW1y911C+dlbrZls&#10;UfyBYVo3gSRF7k6nWjPdk5+5xULv++S1t+gLDJXdJ6UCVTspeDM3gvxsPQp/8tS1EuBmUohqnxT+&#10;KplWmWWNIL975vh7Ff5E8Qem0rsJbEnhHXGQLN8zWzpbLu6WktfYQ96AKfWaDioldwY5UNZi4Thf&#10;M18701C9RvofY+QPTK/HwvCepCHkZ8lIPSP2JKPnjyPoFNUk/38KffbUp9jn7iJFt/covxSnfIHb&#10;SPEsFTI5nryWij9wK60ee7BSPNwNuK1SUZP9MfIHbqtU1GR/NADgtkpFTfZHAwBuq1TUZH80AOC2&#10;SkVN9kcDAG6rVNRkfzQA4LZKRU32RwMAbqtU1GR/NADgtkpFTfZHAwBuq1TUjiTP5JnhWTxHk585&#10;p3ivPjhOAwBuKQ9WKxW1I9lsj18e9STOPcnPluf2vH8a6dWfd8SjrgEuu/osoIyiS/K0znztkY+e&#10;TlLc87TQreiXRutXPyMhTzMFuJVM3Vwd/aZ47tGrIeT3yfdIwc/IfM/0TI2fKa8lwPRSGGs9Cvrs&#10;6DfP9U9TyMdGbo0h2Z7t/7Ex5X8n+Wf5d5J8lkB+jxTf7XMEzqj1WuTrnP0ZAJrJSDhF8up0x8f0&#10;+Nzf1ousaUSl3+1sZvo8ZGBhGZFmhN1ql84TRrxpMKXfrUbcFQBdbaP9jESvzvF/lb3z/3fQem3C&#10;XQHQVAp/Rvu1p3k+S77XU6Q4l37H2tnOHrSe1gIWsS3qthztf0y+15OKWH6XVtNknyUL6HnvAA5J&#10;wcrul16j/Y950uh/U3sxeG/yHpoeAr41YrT/MRkpP3UKY1RD3WLRGHiRYpsR4ujilKTxvH+MwtPk&#10;tR7ZXLdkUdpdASxshtH+++TnyDTJ02UEPstrnuRvwFoBLCAj0J47efZmleK/qfGQvNrJ34QdRPAw&#10;uaAzwssFPtPI831WnI7Ie1J6LWaIcwVwc7NN8ZSSn23lQpP3aOb3J8nf0JPXZeAxZp3iKSULkXak&#10;/PmeZc9+6TWaKXm/PJUUJpRCOvtof0sKiUXH3+U1ydRL6TWbLflb07xhsDtM8yT5+VL4TSV8L+/p&#10;He4IkvycGgF09H5Rt3RRzpQU/kxJKRLnZMql9yMkzsS5AmjsTvP7W4z4r0vzLL22MyZ/mxoBVJTC&#10;f5f5/Y8x13/djGcG9sQ6AVyQC/+uhX+LXSPXpYmWXtu7RCOAA+484v8YDeC6vIal1/Zuyd808Ilt&#10;jv8JhX/L2Q91/8rMi6L52Wp7SgPYYlAAH9xlV8/RZF97bWmSpe81Q1qMcu+yJfRILBbDm6cW/i35&#10;3WrLnVLpe82QFg+0u8vhsDPJ34edYiwnf/RPHNl9TKazWphxGmil37V2HChjCU9a4N2b/M615TUs&#10;fa+RabXIuUID2GKhmMfKnOdKhX9Li5HdjNNALaZ/7nQIrGYsFPMYme558jzud2l1GGymkXEae4s7&#10;nbseAquRrA+YFuLWMpJZcdT/Pq1GczNNA7XY7RR3PwRWI+4GuJ3VR/3v0+oCnml6pNXHWea1K32/&#10;1eJugNsw6n9Ni8NgmxmmgVpN/4QG8Bp3A0wrRWCFrZ1H02p6JGaYBmr5+/l7+j0tBxRwSqZ8nnyg&#10;60paHAbbzDBH3mr6J0wjlmNKiGmkAJjy+Tx5bVoaOQ3UcvonVjoDcCYeJ8EwufBnPJA0Y1oWyZHv&#10;QcvpnzCw+D4Oj9FdCprb8/3JFFkruQMrfc8eaTn9s+ohsDPJR1JCFyn++YMr/SFKOa0Og21GjJTz&#10;PVvOQ698COxMsi7Q8k4TflyU5mWPp/X2vRG7ZVpP/zgEdjxpyi3vNllYRnuK/7m0bgAjpoFa/07O&#10;AJyLJkB1ubW0zfN8Wu/dzvvTexqo9TbEmT/4ZvZkoGY6iCryh2TB91paT5dEz2mgp/0+T0zL8ycs&#10;xFbP6+lxMfacBsrovDWDjuvp0ah5sBw0Kf1hybFkeqa13KmVvneL9DiFar2pThwW45Rc5L3nlZ+c&#10;HnOyPaZNek0t+NurF4vCHGavf930uAh73LH1mP7J4KP0veVccjcFu408XfrUtD4M9iRplqXXUM7H&#10;VBC7ZKrCls/68Sz3/RwCq58e61A8gP3XbdJj6uQpHAJrEw+O40sZ/Vt8a5PWh8GexCCkXXrs4OKm&#10;XHjtYk/2fg6BtYupSD5l7r9d7MTYzyGwdrEWQJGdP23jwtvPIbC2sSOI3xh1tU+Pw2BPUHrtpF5M&#10;R/LC4m+f9DgM1nL+vEfhcAisTwxG+Mn0T5/0OAzW8k6ux2MgHALrE9NA/GT3T5/02IHR8hEePRay&#10;HQLrE9NA/GTRrU96HAZruZOrx0K2Q2B9YlMCP2QusPQHIvXT4zBY62bemrvRfnEoDLfcHdPjtrv1&#10;Yn7rxUOHwPola38szi13v/SYQy9935ppPWpsuYgtr+kxJcnkjLj6pfW8a48tlK23slqP6hcLwRhx&#10;dU7LKZQeWyhbb2UtfU9pk+wYY3E++atvWo6ge6zntNw/7hBY3/SYkmRybrn7puUIuseBvpZnGRwC&#10;6xtbQdEAOqdlAb37ZwI7kd4/LK71tkF5TcsC2mNH191/fnmNZwItTgPom5aHwXocorr7zy+v0QAW&#10;pwH0Tcutdz229Lb8+e1I6x8NYHEaQN+03HnRo4C23DqoAfSPBrA4DaBv8nq30qOAtnwktA0J/aMB&#10;LE4D6J9WF12PMx0tG1jp+0nbaACL0wD6p9VhsB4j6FYNwCGwMdEAFqcB9E+rw2C9plBaFA2HwMZE&#10;A1icBtA/rQ6Dlb5Xi7QoGg6BjYkGsDgNoH9aHKbqOYXSYgrLIbAx0QAWpwH0T4vDVD0bQIspLIfA&#10;xkQDWJwG0D8tDlP1nENv8UlSzgCMiQawOA2gf1ocBuvxKOgtLR4J3eux5LMVvNHXnwawOA2gf/Ka&#10;19bjSaBbWixi33kH0xUaAENpAGNS+8LruYjaYhG79H1aRAN4jQawOA1gTGrvpOnZAP54S009F7A1&#10;gNdoAIvTAMak9k6aFOXS92mR2ovYPRewNYDXaACL0wDGpPY8eo9HQW+p3QB6rl9oAK/RABanAYxJ&#10;7Xn0ntsoaz8RtOf0lQbwGg1gcRrAmNQ+DNZrG2VSextrz0NgGsBrNIDFaQBjUnsaJaPy0vdpkfzN&#10;1OQQ2LhoAIvTAMak9ii61z76LTX1vHuR12gAi9MAxqT2KLr3+1izcPRuXvIrGsDiNIBxqXnxlb5+&#10;y9Q8x1D6+tInGsDiNIBxqVVER3ya1p1/dvkVDWBxGsC41DoM1vMg1ZY7/+zyKxrA4jSAcal1GKzn&#10;k0C31HoiaM9DYPJ7NIDFaQDjUusw2IiPU6zVvHoeApPfowEsTgMYl1pnAUaMoms1r56HwOT3aACL&#10;0wDGpVYDGDGKrtUAHAIbGw1gcRrAuNQ6DDZiFF3rURYOgY2NBrA4DWBc8trX0PNJoFtq3b04BDY2&#10;GsDiNICxqXEBjphGyci9htLXln7RABanAYxNjQNVIxpAjekrh8DGRwNYnAYwNjUOVPV8EuiWGtNX&#10;DoGNjwawOA1gbGrspx8xj16jATgENj4awOI0gLGpsZ1y1ELq1eLhENj4aACL0wDGpsZumtLX7ZGr&#10;xcMhsPHRABanAYzN1QYwciH16gL2iMVreY0GsDgNYGyu7qYZ2QCuLmA7BDY+GsDiNICxyet/xcid&#10;NHkI3RUOgY2PBrA4DWB8rlyEIx4FveXqDqbS15S+0QAWpwGMz5W59JFbKa80AIfA5ogGsDgNYHyu&#10;zKWP3Ep5ZQurQ2BzRANYnAYwPldG0iMbwJUngjoENkc0gMVpAONzZST9x1tKX7NHrmxhHdm45Fc0&#10;gMVpAONzpZCOeBT0lrv+3PIrGsDiNIDxuVJIRx6mykPozhr5c8uvaACL0wDGJ+/BWSMPU105xOYQ&#10;2BzRABanAYzPlQYw8jDVXX9u+RUNYHEawBw5eyGOLqRnlb6W9I8GsDgNYI6cPQw2+v07U0AcApsn&#10;GsDiNIA5cvYwWOlr9cyZxjXy8RXyGg1gcRrAHDlzGGyGkfSZBuAQ2DzRABanAcyRM4fBZnicwpk7&#10;F4fA5okGsDgNYI6cOQsww1RKRvNHOQQ2TzSAxWkAc+RMA8jz+Etfq2fOTF05BDZPNIDFaQBzJO/D&#10;UTPMpZ+ZunIIbJ5oAIvTAObImQYww1z6mQbgENg80QAWpwHMk6MXY4pv6ev0zJlHQpe+joyJBrA4&#10;DWCeHN1SOcNi6tG1C4fA5ooGsDgNYJ4c3VI5w2Jq5vOPcAhsrmgAi9MA5snRHTUzNICjTwR1CGyu&#10;aACL0wDmydEF1TyPv/R1eiZ/P0c4BDZXNIDFaQDz5Oh8+gy7aY42AIfA5ooGsDgNYJ4cnU+fZTvl&#10;kSLiENhc0QAWpwHMk6Oj6dLXGJEjRcQhsLmiASxOA5gnRxvADOcA/njLEQ6BzRUNYHEawFw5ekGO&#10;bAJHi3+Uvo6MiwawOA1grpx5vv6IJnCm+DsENl80gMXZlz1XzjxfP3o2gTPFPxwCmycZ+J15kisP&#10;lFHnDHvK5dpF2aMJnC3+YbAxR3Kt51Hi8MIe7fFJEb+iZRO4UvzDIbDxyS4s0z58KncDdmqMy9HD&#10;YCUtmsDV4h8GGOOSKR+jfnbLBV/6Q5K2OXoY7DM1m0CN4h8OgfVPCn8ar1E/h+VuwKitb3LB1lKj&#10;CdQq/uEQWN/k9T6zqwxeaAT9UrMBxJUmULP4h6nFPlH4aSJ/VC0XGeXP1L5dP/Oe1S7+Ufo+UicZ&#10;OOQ9U/jpIjs6bB1tkxYX8ZEm0KL4OwTWJhnt51o0x88Q212B2/t6OXsY7Dt7mkCL4h8OgdVLrrW8&#10;l0b7TCUXef4w3RlcS8sTml81gVbFPxwCu5ZcU4o+t5Fb0hQyOz+OJxd6S6Um0LL4h0Ngx5I5/Vw7&#10;ij6PkEMo+WPWEL5PjcNg33nfBFoX/7CL7Ouk4GeUn/cid9Lm9Hk0DeHz5DXpIa9/j+IfDoG9RsGH&#10;d7JLJPPEmkL9swAzWHldaJvOSbHPVFimdBR8+Eaawop3Ck9sAKvsEntf7DOgUeyhoq0pZCSViywX&#10;2xOLy9OKRul3vHM+juozjWOxFgZ6f8eQRcdcoLlQSxfw7HlSMbnrIbD87WTqKn9L+ZvairwRPdxM&#10;Ltw0h22dYWsQs949pNg8RX6X0u84Mltxz99A/hY+juQVeVhMqUlk98qIRpFi9BQ9D4GlsOe9SnHP&#10;e6e4A1VlSuN9s0hx2RrGdmexNY2zjSNf7yny+pR+x6+SQv6xmCcp5ltBz2u/FfW8Jwo7MK0UqK15&#10;pHBtDWS740hS3NJEnnYHsI3Et+K9FfC8BlsR30bnCjkAAAAAAAAAAAAAAAAAAAAAAAAAAAAAAAAA&#10;AAAAAAAAAAAAAAAAAAAAAAAAAAAAAMAPf/nL/wOEGaq62/hIUgAAAABJRU5ErkJgglBLAwQKAAAA&#10;AAAAACEAzWguEF0HAABdBwAAFAAAAGRycy9tZWRpYS9pbWFnZTIuc3ZnPHN2ZyB2aWV3Qm94PSIw&#10;IDAgOTYgOTYiIHhtbG5zPSJodHRwOi8vd3d3LnczLm9yZy8yMDAwL3N2ZyIgeG1sbnM6eGxpbms9&#10;Imh0dHA6Ly93d3cudzMub3JnLzE5OTkveGxpbmsiIGlkPSJJY29uc19PZmZpY2V3b3JrZXJNYWxl&#10;IiBvdmVyZmxvdz0iaGlkZGVuIj48c3R5bGU+DQouTXNmdE9mY1RobV9UZXh0MV9GaWxsX3YyIHsN&#10;CiBmaWxsOiMwMDAwMDA7IA0KfQ0KPC9zdHlsZT4NCjxnIGlkPSJJY29ucyI+PHBhdGggZD0iTTQ0&#10;Ljk0NiA2MCA1MS4wNjYgNjAgNTMuMDA2IDU0IDQzLjAwNiA1NCA0NC45NDYgNjBaIiBjbGFzcz0i&#10;TXNmdE9mY1RobV9UZXh0MV9GaWxsX3YyIi8+PHBhdGggZD0iTTQ1LjA5NiA2MiA0My43MzYgODEu&#10;NzMgNDguMDA2IDg2IDUyLjI3NiA4MS43MyA1MC45MTYgNjIgNDUuMDk2IDYyWiIgY2xhc3M9Ik1z&#10;ZnRPZmNUaG1fVGV4dDFfRmlsbF92MiIvPjxwYXRoIGQ9Ik04MCA2NC45NkM3OS45NDM4IDYyLjAy&#10;NjMgNzguNTczIDU5LjI3MyA3Ni4yNjYgNTcuNDYgNzIuNTMgNTQuNDAyIDY4LjEzOSA1Mi41MTQg&#10;NjMuNTMgNTAuODY2TDU4LjYyNSA0OC44NTNDNTguMjQ5OSA0OC42OTg5IDU4LjAwNSA0OC4zMzM1&#10;IDU4LjAwNSA0Ny45MjhMNTguMDA1IDQ1LjQ3NEM2MS43MDgxIDQyLjUxMDIgNjMuOTAxNiAzOC4w&#10;NTMzIDYzLjk5MSAzMy4zMTFMNjYuNTM5IDI4Ljk0QzY2LjkyMDUgMjguMDM4OSA2Ny4wNzM3IDI3&#10;LjA1NzUgNjYuOTg1IDI2LjA4MyA2Ni40MDU0IDE5LjUyOTQgNjIuNDMwOSAxMy43NTk5IDU2LjUx&#10;NCAxMC44ODMgNTYuMDM3NCAxMC42NTk0IDU1LjQ3NzQgMTAuNzA5NCA1NS4wNDggMTEuMDE0TDU0&#10;LjAzOCAxMS43MTQgNTIuOTIxIDEwLjE4N0M1Mi41NzcyIDkuNzA1MzcgNTIuMDU5OSA5LjM3NTky&#10;IDUxLjQ3OCA5LjI2OCA1MC40Mzc2IDkuMDg4NDYgNDkuMzgzNyA4Ljk5ODggNDguMzI4IDkgMzku&#10;MzIxNCA5LjAwMTE1IDMxLjU4OTcgMTUuNDA5OSAyOS45MTggMjQuMjZMMjkuODc4IDI0LjQ3OEMy&#10;OS4zOTI1IDI3LjA3NDggMjguMzg3IDI5LjU0NjYgMjYuOTIyIDMxLjc0NUwzMi4wMSAzMS43NDUg&#10;MzIuMDEgMzNDMzIuMDEwMyAzNy44NDk2IDM0LjIxNDEgNDIuNDM2MyAzOCA0NS40NjdMMzggNDcu&#10;OTIzQzM4IDQ4LjMyODUgMzcuNzU1MSA0OC42OTM5IDM3LjM4IDQ4Ljg0OEwzMi40OCA1MC44NTdD&#10;MjcuODY4IDUyLjUwNiAyMy40OCA1NC4zOTEgMTkuNzY2IDU3LjQyOCAxNy40MzMxIDU5LjI1NDQg&#10;MTYuMDUxMSA2Mi4wMzc2IDE2LjAwNiA2NUwxNi4wMDYgODIuNSAxNi44MDYgODMuMUMyMS4xOTEg&#10;ODYuMzg5IDMyLjc4OCA4Ny40NDkgMzkuMzA2IDg3Ljc4OEw0MS42NTkgODcuOTEgMzcuNzY3IDUz&#10;LjAxIDM4Ljg5OCA1Mi41NDZDNDAuNzc2NyA1MS43ODAyIDQyLjAwMzUgNDkuOTUxOCA0MiA0Ny45&#10;MjNMNDIgNDcuODIzQzQ1Ljg0NzggNDkuMzk0NCA1MC4xNTgyIDQ5LjM5NDQgNTQuMDA2IDQ3Ljgy&#10;M0w1NC4wMDYgNDcuOTIzQzU0LjAwMTMgNDkuOTUyIDU1LjIyNzQgNTEuNzgxMyA1Ny4xMDYgNTIu&#10;NTQ4TDU4LjIzNyA1My4wMTIgNTQuMzQ0IDg3LjkxMiA1Ni42OTYgODcuNzlDNjMuMjE5IDg3LjQ1&#10;MSA3NC44MTYgODYuMzkgNzkuMjAyIDgzLjEwMkw4MC4wMDIgODIuNTAyWk0zNi4wMSAzMyAzNi4w&#10;MSAzMS43NDUgNDIuOTc5IDMxLjc0NUM1My4yNTkgMzEuNzQ1IDUxLjg2MSAyMy41NTIgNTYuMzU5&#10;IDIyLjM3OSA1Ny41OTUyIDIyLjE0ODggNTguODcyNCAyMi4zMTMyIDYwLjAxIDIyLjg0OUw2MC4w&#10;MSAzM0M2MC4wMSAzOS42Mjc0IDU0LjYzNzQgNDUgNDguMDEgNDUgNDEuMzgyNiA0NSAzNi4wMSAz&#10;OS42Mjc0IDM2LjAxIDMzWk03Mi4wMDUgNzAgNjMuMDA1IDcwIDYzLjAwNSA2OCA3Mi4wMDUgNjha&#10;IiBjbGFzcz0iTXNmdE9mY1RobV9UZXh0MV9GaWxsX3YyIi8+PC9nPjwvc3ZnPlBLAwQUAAYACAAA&#10;ACEAJDhDat8AAAAKAQAADwAAAGRycy9kb3ducmV2LnhtbEyPQUvDQBCF74L/YRnBm92kMRJiNqUU&#10;9VQEW0G8TbPTJDS7G7LbJP33jl7s8b35ePNesZpNJ0YafOusgngRgSBbOd3aWsHn/vUhA+EDWo2d&#10;s6TgQh5W5e1Ngbl2k/2gcRdqwSHW56igCaHPpfRVQwb9wvVk+XZ0g8HAcqilHnDicNPJZRQ9SYOt&#10;5Q8N9rRpqDrtzkbB24TTOolfxu3puLl879P3r21MSt3fzetnEIHm8A/Db32uDiV3Oriz1V50rNM4&#10;ZVRBkiUgGHj8Mw5sLOMMZFnI6wnlDwAAAP//AwBQSwMEFAAGAAgAAAAhACJWDu7HAAAApQEAABkA&#10;AABkcnMvX3JlbHMvZTJvRG9jLnhtbC5yZWxzvJCxagMxDIb3Qt7BaO/57oZSSnxZSiFrSB9A2Dqf&#10;yVk2lhuat49plgYC3TpK4v/+D21333FVZyoSEhsYuh4UsU0usDfwefx4fgUlFdnhmpgMXEhgN22e&#10;tgdasbaQLCGLahQWA0ut+U1rsQtFlC5l4naZU4lY21i8zmhP6EmPff+iy28GTHdMtXcGyt6NoI6X&#10;3Jr/Zqd5Dpbek/2KxPVBhQ6xdTcgFk/VQCQX8LYcOzl70I8dhv9xGLrMPw767rnTFQAA//8DAFBL&#10;AQItABQABgAIAAAAIQCo1seoEwEAAEkCAAATAAAAAAAAAAAAAAAAAAAAAABbQ29udGVudF9UeXBl&#10;c10ueG1sUEsBAi0AFAAGAAgAAAAhADj9If/WAAAAlAEAAAsAAAAAAAAAAAAAAAAARAEAAF9yZWxz&#10;Ly5yZWxzUEsBAi0AFAAGAAgAAAAhAM396gB+AwAAAQgAAA4AAAAAAAAAAAAAAAAAQwIAAGRycy9l&#10;Mm9Eb2MueG1sUEsBAi0ACgAAAAAAAAAhAHJT4pTMGAAAzBgAABQAAAAAAAAAAAAAAAAA7QUAAGRy&#10;cy9tZWRpYS9pbWFnZTEucG5nUEsBAi0ACgAAAAAAAAAhAM1oLhBdBwAAXQcAABQAAAAAAAAAAAAA&#10;AAAA6x4AAGRycy9tZWRpYS9pbWFnZTIuc3ZnUEsBAi0AFAAGAAgAAAAhACQ4Q2rfAAAACgEAAA8A&#10;AAAAAAAAAAAAAAAAeiYAAGRycy9kb3ducmV2LnhtbFBLAQItABQABgAIAAAAIQAiVg7uxwAAAKUB&#10;AAAZAAAAAAAAAAAAAAAAAIYnAABkcnMvX3JlbHMvZTJvRG9jLnhtbC5yZWxzUEsFBgAAAAAHAAcA&#10;vgEAAIQoAAAAAA==&#10;">
                <v:shape id="Grafik 70" o:spid="_x0000_s1086" type="#_x0000_t75" alt="Büromitarbeiter mit einfarbiger Füllung" style="position:absolute;left:2667;width:14135;height:14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88SygAAAOIAAAAPAAAAZHJzL2Rvd25yZXYueG1sRI9BS8Qw&#10;FITvgv8hPMGLuEnd3Xatm11UEPfgxa4Xb4/m2RSbl5LEbf33RhA8DjPzDbPdz24QJwqx96yhWCgQ&#10;xK03PXca3o5P1xsQMSEbHDyThm+KsN+dn22xNn7iVzo1qRMZwrFGDTalsZYytpYcxoUfibP34YPD&#10;lGXopAk4Zbgb5I1SpXTYc16wONKjpfaz+XIabjdh+d7Yq+r4UKyHZdXzi5qetb68mO/vQCSa03/4&#10;r30wGkq1KtdlVazg91K+A3L3AwAA//8DAFBLAQItABQABgAIAAAAIQDb4fbL7gAAAIUBAAATAAAA&#10;AAAAAAAAAAAAAAAAAABbQ29udGVudF9UeXBlc10ueG1sUEsBAi0AFAAGAAgAAAAhAFr0LFu/AAAA&#10;FQEAAAsAAAAAAAAAAAAAAAAAHwEAAF9yZWxzLy5yZWxzUEsBAi0AFAAGAAgAAAAhAHPLzxLKAAAA&#10;4gAAAA8AAAAAAAAAAAAAAAAABwIAAGRycy9kb3ducmV2LnhtbFBLBQYAAAAAAwADALcAAAD+AgAA&#10;AAA=&#10;">
                  <v:imagedata r:id="rId57" o:title="Büromitarbeiter mit einfarbiger Füllung"/>
                </v:shape>
                <v:shape id="Textfeld 1" o:spid="_x0000_s1087" type="#_x0000_t202" style="position:absolute;top:12954;width:19050;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VOjywAAAOIAAAAPAAAAZHJzL2Rvd25yZXYueG1sRI9Pa8JA&#10;FMTvBb/D8gRvdWMaRaKrSEBaij345+LtmX0mwezbmF017afvCoUeh5n5DTNfdqYWd2pdZVnBaBiB&#10;IM6trrhQcNivX6cgnEfWWFsmBd/kYLnovcwx1fbBW7rvfCEChF2KCkrvm1RKl5dk0A1tQxy8s20N&#10;+iDbQuoWHwFuahlH0UQarDgslNhQVlJ+2d2Mgs9s/YXbU2ymP3X2vjmvmuvhOFZq0O9WMxCeOv8f&#10;/mt/aAVJEk+St9E4geelcAfk4hcAAP//AwBQSwECLQAUAAYACAAAACEA2+H2y+4AAACFAQAAEwAA&#10;AAAAAAAAAAAAAAAAAAAAW0NvbnRlbnRfVHlwZXNdLnhtbFBLAQItABQABgAIAAAAIQBa9CxbvwAA&#10;ABUBAAALAAAAAAAAAAAAAAAAAB8BAABfcmVscy8ucmVsc1BLAQItABQABgAIAAAAIQAEDVOjywAA&#10;AOIAAAAPAAAAAAAAAAAAAAAAAAcCAABkcnMvZG93bnJldi54bWxQSwUGAAAAAAMAAwC3AAAA/wIA&#10;AAAA&#10;" filled="f" stroked="f" strokeweight=".5pt">
                  <v:textbox>
                    <w:txbxContent>
                      <w:p w14:paraId="4A73E321" w14:textId="77777777" w:rsidR="00B82664" w:rsidRPr="00226F71" w:rsidRDefault="00B82664" w:rsidP="00B82664">
                        <w:pPr>
                          <w:jc w:val="center"/>
                          <w:rPr>
                            <w:rFonts w:ascii="Gadugi" w:hAnsi="Gadugi"/>
                            <w:b/>
                            <w:bCs/>
                            <w:sz w:val="24"/>
                          </w:rPr>
                        </w:pPr>
                        <w:r w:rsidRPr="00226F71">
                          <w:rPr>
                            <w:rFonts w:ascii="Gadugi" w:hAnsi="Gadugi"/>
                            <w:b/>
                            <w:bCs/>
                            <w:sz w:val="24"/>
                          </w:rPr>
                          <w:t>Kellner:in</w:t>
                        </w:r>
                      </w:p>
                    </w:txbxContent>
                  </v:textbox>
                </v:shape>
              </v:group>
            </w:pict>
          </mc:Fallback>
        </mc:AlternateContent>
      </w:r>
      <w:r>
        <w:rPr>
          <w:noProof/>
        </w:rPr>
        <mc:AlternateContent>
          <mc:Choice Requires="wpg">
            <w:drawing>
              <wp:anchor distT="0" distB="0" distL="114300" distR="114300" simplePos="0" relativeHeight="251658278" behindDoc="0" locked="0" layoutInCell="1" allowOverlap="1" wp14:anchorId="32326C72" wp14:editId="53772FBF">
                <wp:simplePos x="0" y="0"/>
                <wp:positionH relativeFrom="column">
                  <wp:posOffset>2481580</wp:posOffset>
                </wp:positionH>
                <wp:positionV relativeFrom="paragraph">
                  <wp:posOffset>247650</wp:posOffset>
                </wp:positionV>
                <wp:extent cx="1905000" cy="1800225"/>
                <wp:effectExtent l="0" t="0" r="0" b="9525"/>
                <wp:wrapNone/>
                <wp:docPr id="7309770" name="Gruppieren 8"/>
                <wp:cNvGraphicFramePr/>
                <a:graphic xmlns:a="http://schemas.openxmlformats.org/drawingml/2006/main">
                  <a:graphicData uri="http://schemas.microsoft.com/office/word/2010/wordprocessingGroup">
                    <wpg:wgp>
                      <wpg:cNvGrpSpPr/>
                      <wpg:grpSpPr>
                        <a:xfrm>
                          <a:off x="0" y="0"/>
                          <a:ext cx="1905000" cy="1800225"/>
                          <a:chOff x="0" y="0"/>
                          <a:chExt cx="1905000" cy="1800225"/>
                        </a:xfrm>
                      </wpg:grpSpPr>
                      <pic:pic xmlns:pic="http://schemas.openxmlformats.org/drawingml/2006/picture">
                        <pic:nvPicPr>
                          <pic:cNvPr id="539504965" name="Grafik 65" descr="Büromitarbeiterin mit einfarbiger Füllung">
                            <a:extLst>
                              <a:ext uri="{FF2B5EF4-FFF2-40B4-BE49-F238E27FC236}">
                                <a16:creationId xmlns:a16="http://schemas.microsoft.com/office/drawing/2014/main" id="{750D8943-D6E9-FDE2-729B-FD1FCB269AEA}"/>
                              </a:ext>
                            </a:extLst>
                          </pic:cNvPr>
                          <pic:cNvPicPr>
                            <a:picLocks noChangeAspect="1"/>
                          </pic:cNvPicPr>
                        </pic:nvPicPr>
                        <pic:blipFill>
                          <a:blip r:embed="rId52">
                            <a:extLst>
                              <a:ext uri="{96DAC541-7B7A-43D3-8B79-37D633B846F1}">
                                <asvg:svgBlip xmlns:asvg="http://schemas.microsoft.com/office/drawing/2016/SVG/main" r:embed="rId53"/>
                              </a:ext>
                            </a:extLst>
                          </a:blip>
                          <a:stretch>
                            <a:fillRect/>
                          </a:stretch>
                        </pic:blipFill>
                        <pic:spPr>
                          <a:xfrm>
                            <a:off x="333375" y="0"/>
                            <a:ext cx="1359535" cy="1359535"/>
                          </a:xfrm>
                          <a:prstGeom prst="rect">
                            <a:avLst/>
                          </a:prstGeom>
                        </pic:spPr>
                      </pic:pic>
                      <wps:wsp>
                        <wps:cNvPr id="263251135" name="Textfeld 1"/>
                        <wps:cNvSpPr txBox="1"/>
                        <wps:spPr>
                          <a:xfrm>
                            <a:off x="0" y="1295400"/>
                            <a:ext cx="1905000" cy="504825"/>
                          </a:xfrm>
                          <a:prstGeom prst="rect">
                            <a:avLst/>
                          </a:prstGeom>
                          <a:solidFill>
                            <a:schemeClr val="lt1"/>
                          </a:solidFill>
                          <a:ln w="6350">
                            <a:noFill/>
                          </a:ln>
                        </wps:spPr>
                        <wps:txbx>
                          <w:txbxContent>
                            <w:p w14:paraId="5ADD34BD" w14:textId="77777777" w:rsidR="00B82664" w:rsidRPr="00226F71" w:rsidRDefault="00B82664" w:rsidP="00B82664">
                              <w:pPr>
                                <w:jc w:val="center"/>
                                <w:rPr>
                                  <w:rFonts w:ascii="Gadugi" w:hAnsi="Gadugi"/>
                                  <w:b/>
                                  <w:bCs/>
                                  <w:sz w:val="24"/>
                                </w:rPr>
                              </w:pPr>
                              <w:r>
                                <w:rPr>
                                  <w:rFonts w:ascii="Gadugi" w:hAnsi="Gadugi"/>
                                  <w:b/>
                                  <w:bCs/>
                                  <w:sz w:val="24"/>
                                </w:rPr>
                                <w:t>Hotelier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2326C72" id="_x0000_s1088" style="position:absolute;left:0;text-align:left;margin-left:195.4pt;margin-top:19.5pt;width:150pt;height:141.75pt;z-index:251658278;mso-position-horizontal-relative:text;mso-position-vertical-relative:text" coordsize="19050,1800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zW4r/lQMAACsIAAAOAAAAZHJzL2Uyb0RvYy54bWycVdtu&#10;2zgQfV9g/4HQeyNZttJYiFO4ySYoELTGJos+0xQlEaFILknZzn5b3/pje0jJudmLbhsg8gyHHB6e&#10;OUOef9h1kmy4dUKrRTI5yRLCFdOVUM0i+ev++t1ZQpynqqJSK75IHrlLPlz8/tv51pQ8162WFbcE&#10;SZQrt2aRtN6bMk0da3lH3Yk2XCFYa9tRD9c2aWXpFtk7meZZdpputa2M1Yw7h9GrIZhcxPx1zZn/&#10;UteOeyIXCbD5+LXxuw7f9OKclo2lphVshEF/AUVHhcKmT6muqKekt+IgVSeY1U7X/oTpLtV1LRiP&#10;Z8BpJtmb09xY3Zt4lqbcNuaJJlD7hqdfTss+b26suTMrCya2pgEX0Qtn2dW2C79ASXaRsscnyvjO&#10;E4bByTwrsgzMMsQmZ1mW58VAKmvB/ME61v7xg5XpfuP0FRwjWIn/kQNYBxz8WCtY5XvLkzFJ979y&#10;dNQ+9OYdymWoF2shhX+M0kNhAii1WQm2soMDOleWiGqRFNN5kc3mp0VCFO2g/BtLa/FAwkDFHYMG&#10;P37/ZnUnPLVrLjy3QhF4hAtVY0g0aIzr79+k7FUTKA2bhfzDbjSwcavZgyNKX7ZUNXzpDPSOMoTZ&#10;6evp0X0FdS2FuRZShgoHeyQFuN5o6wivg26vNOs7rvzQiJZL8KOVa4VxCbEl79YcRNhPVQRES+ct&#10;96wNG9bY+E+ADUBfBCLKZ2DhCA7SPCLGKf7eg8ojipwW82KKUFTk6Az77AVtrPM3XHckGEAIICgm&#10;Lenm1o2Q9lNGIgcUER5AhU7BdeX2nME7YO2nOvKupYYDQkj7LKH8dJoXk0k4yyChe3RdzWVFIqHj&#10;5NC7xO8+6tCNofJh/D9YQ5+GNs3nxQw9i7m0PNrIUO7Z0MdP3Qi9/QxrKKqWotoLLN7n/FJasqG4&#10;iaUfNPpmllRku0hOp0UWy6F0WD6UTipU4vlkwfK79S62Wp7vj73W1SPYsBpVxVmdYdcCqG+p8ytq&#10;cbFjEI+V/4JPLTU206OVkFbbf46Nh/moLqIJ2eKhWCTu756GW0R+Uqj7fDKbIa2Pzqx4n8OxLyPr&#10;lxHVd5caDEwiumiG+V7uzRpXwle8acuwK0JUMey9SPzevPTwEMCbyPhyGe3hcrpVdwZX2iSSF6p1&#10;v/tKrRlV7lHpz3qvtAOxD3ODIpRe9l7XInZCIHpgdeQfqo9WfJFgvXryXvpx1vMbf/EvAAAA//8D&#10;AFBLAwQKAAAAAAAAACEAputD57oWAAC6FgAAFAAAAGRycy9tZWRpYS9pbWFnZTEucG5niVBORw0K&#10;GgoAAAANSUhEUgAAAYAAAAGACAYAAACkx7W/AAAAAXNSR0IArs4c6QAAAARnQU1BAACxjwv8YQUA&#10;AAAJcEhZcwAAOw4AADsOAcy2oYMAABZPSURBVHhe7d2NcSw3dgZQheAQHIJDcAgbwoawISgDhbAh&#10;OASFoBAcwoZgz1farsc3AptDsgFcoM+p+kq1WpEcDqdx0fjrXwAAAAAAAAAAAAAAAAAAAAAAAAAA&#10;AAAAAAAAAAAAAAAAAAAAAAAAAAAAAAAAAAAAAAAAAACA7/iPR/7zkf/69z/fJv/fEQAWkoY7Dfvf&#10;Hvn1kX8+8vsjfzzyv4/865H/+0TyNf/zSL5Pvt/fH/nvR1IsAJgkjX0a4388kgY6jfxnG/jvJD8r&#10;xSGFIa8DgI7Su0+DO7qxfzW520gxyp0CAN+QXn6Gc9KoZjim1ehWTl53Xj8AL8qQym+PVOzlfzX5&#10;fcwdADSkt38M77Qa0F2SeQNDRAAP6e1nqGSn3v4rSaFTCIBbSsOfSdNW43inKATAbaThzzBIqzG8&#10;cxQCYFsa/teSQmCyGNhCJnezAqbV2Mn7yQY3gGVl49buq3p6xt0AsKT0YO+2sqdXsjwWoLwM+Rjr&#10;vz5ZMQVQVoZ8VjyyYZVkSCjvMUApaZgM+fRP3mPnCwFlZImnxn9s7BkApjPZOy+KADBNhiI0/nOj&#10;CADDZX26xr9GMgQHMESWejrIrU5SiK0OAobI8c2thkjmJctvAbrKpG+rAZL5yQa8ltyx5Q4hczb5&#10;+yXZXZwzmvLPI5lPMJwENBn3r5805Gng07hn49hX/16eXAb8xKme90sKiEIAN6f3f+9k3sfJpHBT&#10;Jn4lcQwF3EwmBluNgdwzmWcAbsKaf3mO46nhBrJ8sNUAiCgCsLnc7rcufpHkvb0HwOKygcgDXuSj&#10;WCYKG8qKj9YFL/Icq4NgMzZ+yavJHhFgI4Z/5DOxPBQ2YfWPfCV2C8MGnPopX0l2jAOLy/K+1gUu&#10;8lHcBcDijP/LV5O7R2BRxv/lO7EiCBZm/b98N54sBosyASzfjSWhsCgTwDWToZU0rMfzfSs/o8Ew&#10;ECzKBHC95Pm+rdU1lZ/VkLOkgMW0LmaZlxy7fNaYpji0vm52zAPAYqwAqpWcx/RRT7rqpL15AFiM&#10;xz/Wyavr6VMgWl8/O54VAIuxAmh+MoH62eOV8zWt7zUzGZoCFuIJYHPz3mTvRyrOA1gJBIupvLRw&#10;97wy3v+eqs9usBIIFmIPwPikp/zdxypWvXPLogJgEVWXFO6aLPG84vTMqiuBPjuXAUxkE9iYpNef&#10;CferhkiqrgTywHhYSOsilmtzVa//WcXi7WhoWETVXuQuSQPdc0gkhaX1c2dGAYBFpFfauojle7l6&#10;uOc9FVcC2Q0Mi3AMxLVJw58GcNRSyIoTwQoALMIxENckDX+vcf4zFYfwclcCLEAB+H7S8M9c+57i&#10;03pds6IAwCKyZK91EcvHScNf4fjjaju5FQBYhALw+VRp+A/VdgRbBQSLUABeT7WG/1BtHsBGMFhE&#10;emuti1h+pGrD/1aleQBHQcAiFID3s0LDf6g0D6AAwCIUgJ9zLOdc7UTLSkN5TgOFRVQ9Unh0cmTD&#10;iJ27vVSaBxi9FwL4ojsXgLe9/VUb/reqHAynAMAi7lgA0lDm996toaoyDAQs4i4FIA+9ye+68/h0&#10;hWGgFFdgETsXgAzv7N7oP5u9GijvObCInQrAMaZ/t0b/rdnHezsGAhaycgE4Gvw0Olmvv8NE7hVm&#10;PuTfMRCwkJUKwNsevgb/fTPnAmwCg4VULQBp7DNxm97sMaSjwX/drL+rJaCwkNk7gZ8b+vTsNfbX&#10;mLEvAFjIqAKQoZusUMl4fX6mhr6/vMetv0WvpJADCxlVADT0c4ycEM7PAhaiAOwt73vr79EjloDC&#10;YhSA/Y06IsKDYGAxCsA9ZLK99Xe5MlYAwWJG9Q4VgLl6F4B8f2Ax2bjTuqCvjgIwV+8CYAUQLEgB&#10;uIfeBcAEMCxIAbiH3gXABDAsaNRmIQVgrt4F4K6nr8LScuG2LuirowDM1bsA+PvCghSAe+hZAEwA&#10;w6JGPUBEAZirZwEwAQyLSsPcuqivjgIwV88CYAIYFqUA3EPPAmAHMCxKAbiHXgUg3xdYWOvCvjoK&#10;wFy9CkCe8wAsrOfwwBEFYK5ef2MTwLC4EY8OVADm6lUAPAQeFpd13K2L+8ooAHP1KgAmgGFxGcdt&#10;XdxXRgGYq0cBsAEMNqAA7K9HAfAMYNjAiAeHGyqYq/U3+W5+fQRYXFZytC7wK+O0yHly99X6m3w3&#10;JoBhAyMKQI6dZo5e5z0Z1oMN5Fa+dYFfGQVgnh4nvpoAhk2MKAD/eIQ5ejz0xwYw2EROc2xd5FfG&#10;hOE8Kb6tv8l34gRQ2MSI5wJbMjjPPx9p/U2+E6u6YBMjCkDWoTPH1ct8/S1hI6MeC8kcV5/15ARQ&#10;2EivZYLPsRJovB7F3QQwbKTXRqHnmAger8cEvw1gsJFRBcBE8Hg9jvkwAQyb6XVc8HPsHh3r6vH/&#10;fD9gM6MKgPXj4/QY/zcBDBsa8VCYJGvSGaPHDm8TwLChEc8ESHKnYRhojB6P+nQHBxsaVQAS5wL1&#10;12tznxVAsKEexwW8FydJ9tfrIT9WAMGGRjwT4G08IKafNNI9JvUVbtjU6AJgT0A/vY739jeDTY14&#10;JsBzDCdcr1fvP7ECCDY14pkAz9GjvF7PQm4FEGxqxJHQrZgLuE7P3n9iBRBsalYBcLTAdXqt/Dli&#10;yA421eO5sa/GvoDvG1HAFQDY1KiHwrSSYQuNy9dlZ/WIozyATaUBbl30o2KN+df1HvpJUqSBTY16&#10;JsBZrAr6vAyftd7Lq2OuBjZWoQAklhq+buTSXQUANte68GfEs4M/ljmbnks+n6MAwOZGNihnyeuw&#10;P+B9uVvrcdTzWcwBwOaqFIAkDZznBvxV3pMRk77PUQBgc6N7lR/F4wf/auSx3c9RkGFjox4L+Zko&#10;An9K4zuz8U/MzcDGKhaAJK/rznMCs4Z9nmPHNmysagFIMgZ9xx5oCl+VoTn7NGBjlQvAkTv1QvO7&#10;VpqYNxEMG1uhACR3eDDJ6Ce0vRrLc2FTqxSAJK91x1UpVcb734t5ANjUSgXgyE4NUuY4qi3FfY5h&#10;INjUigUgyeteeWgir71yr/85ju6GDVXvfX6UjJuv1DjlteY1V5rofSWGgWBDqzVE7yW96cqFYNWG&#10;/0g6CsBmWhf7ykkhqHK8dCZ3M8af3bw7FFrDQLCRXNCtC32XpMc9YyNZfubKvf33kkIGbCITka0L&#10;fcfkzuDXR3pMHOd7Zox8l57+e8nvBmwiPdXWhX6HpCCkwU5R+NsjeS9yR/Q8zJFhnCT/Pg19/ts0&#10;9unhZyXSzg1+K57eBptIQ9a6yEXei8lg2MTso4ZlzfQYRgMGW2kjktRJhr6Axd1t/Fqui7sAWFgu&#10;4NaFLfJK3AXAwrKao3Vhi7yarIgCFmT8X74bK4JgQVnXvvohcFIjDomDxeTWvXUxi3wlzgiChRj+&#10;kSvz+yPAIgz/yNXJ0RhAcTsN/2T8ecViliWUOYNot30YVgVBcbldb128K+aQg9zSoFYuBmnsn08j&#10;3a0A5PexQQyK2un0z/eWIKYXmoZ2dqFLY5jXkKGRNIpZefUsdwKtr105igAUtdPk73sF4NmogvC2&#10;wU+hbTX4z3a6G3uO4SAoZLejH9J4fkWWLKZxyk7oFIYUxXyv9MZTVJ6HkdKwJ/n3+W+SfE0a+sxB&#10;HM8R+IodT2M9CqECAIXs1tjssOokBaj1u62YNPopiK/c+QAD7TT2f2SHHubKd2VHT/95YhsoJD2y&#10;3SYb0/js0tN8HnKqnHyOPjPHAUy20zDDkQxn7SINaut3nJ2jh380+Hr5sJhctLmQWxf4ykmDtIv0&#10;pFu/46jk8/E8sZ3PjR4+LO5Y/pgLPEMNOxSDNFS7mTFBn8+DkzzhptLDy/LF9PbSo34v+f+PpMFI&#10;QWk1KCOSApbXsZvZdwHHMA/AT9I4ZcVNhYnkNFS7qvCEtvyNc9do+AduLj3CNLhVho12bvwPlfZq&#10;ZKjNXQHcSHp+6YlW6O2/TRrGu/RKq23Yy2fBXAFsLHMBlXr7b5MG6G5DEjPnWc6Sz4inf8Emqg3z&#10;PCcN4V3Ho6vdhb1Nhodypwgspuowz9ukIJmMrL+Jz1JSWEQa0zQo1Y8eSK/f5OMPWfaaHnfrvaoU&#10;w0NQUBr+ysM8RzT85/LeKATAS9JzrN7w57XlNe64uauXvFfVh4aSFCuFAAZboeE/kl6/ycTPyR3d&#10;KncDiUIAA+QiW6Xhb8WdwLnqK7Y+SvY3KARwsVXG+F9NVidZAfSnvAdZZVN5xdZnoxDABXZr+FvJ&#10;8MHdhoiOIZ40lDv/bfPZVeThk3LRpFFc6UlSVyTFIHcGu60UOhr8/G7p6e/c6LeS3xt4QRqKnYYD&#10;vpNVC8LR4B9Ha9+twW8ln2mLAeAdmRxdZdXHrOT9ybBCGtY0sLPHmdPQ5zUcjX1emwb/PCkEFgLA&#10;v6UR2X2cv3cyVJbikDH1444hSUOTpJE+kve7Jf/+yPHfHl+f5HkJbxv5Ow7lXJm8j3BraaQM98hd&#10;kwJqWIjb0esX+RHLRrmN9PrvtrpH5JW4G2BbR6+/9cEXkT+TuwHYSiYRjfWLvJYMjeZOGZaWXn9W&#10;jhjrF/l8rBRiWWn8resX+V5y52yCmKVkyMdEr8g1MSTEMrKSwZCPyPXJcCqUZJWPSP9kWBVKSeOf&#10;5WutD6z8iDuj83h/XkuO4oASNP6vJw1c5Fyd42jk1n93p+Q9yJ1jxrjzWTJ39FoUAUrQ+H8urRUd&#10;KQhpBO9QEFIEM4yRuaI0+G/lf7e+RtpRBJhK4//5fDSRl0bwuENIQ7lyj/g4pTTFLb9TVoedyV1A&#10;6/vI+1EEmMKE79fy1a3+aUDTa877nou+UmFIrz53L/ndUuDS0D/37l+Rr219fzmPIsBQ6Z22Pojy&#10;cY55gKtkSCk956NA5G+ThjiNQhrlJMXiyHsTrfn3R47/9vj6fK+jJ59GOj8vjXx+9lca+vfkZ7Re&#10;m3wcRYAh9NK+nysbzZ2k6LTeL3ktKdDQTXp97/Ug5fXY1flX+Wy13iv5XHy26CK91txmtj508rl8&#10;NBF8Rxm+ar1X8rmkg+YOk8uZ9L0uGevmZz5f18Xni0tlss/Qz3XJe8nPTABfm4+W3MLLXJzXxxG/&#10;P2TIQgfj2mRCHb4tywtbHzD5XjLmzZ9MAPeJzxjfZuK3T7Jenz9ZWtwnhhr5Flvz+8VE3Q+GGPvF&#10;XQBf5sLsF72zH2wA65fs5IZPs/Knf0wE//ketN4buS4+Z3ya8376x4YwiwxG5KsHEHJjJn/7xzyA&#10;jsaIGG7kUyzLGxMXpnmmUTEMxMssyxuXu5/bYgJ4TCw75mV6ZeNy59Mb3WmOi7tNXqZXNi53ngh2&#10;AujYOCWUD1mWNzZ3ngj2TOmxcUAcH7Isb2zufGvuTnNsLDvmQyaAx+eOKzQyHNF6L6RfLDvmQ27L&#10;x+eO57U4Z2p8FAA+ZAXQ+NxxiZ47zfFxLhAfsgN4fPKe342OxvhYCsqHTMyNzx0vTJ+zOYFTaYxa&#10;Hxzpmzst0bMBbF7sBeCUAjAnd1qiZ6nxvCgAnFIA5uROKzScADovCgCnFIA5udM8gAngeVEAOKUA&#10;zMtdLk6fsXlRADjl4pyXO5wMagJ4bhQATikA83KHDWE2gM2NAsApBWBe7jARbPx/bhQATikA85L3&#10;fnc2gM2NAsApBWBudj4ZNI1P63eWcVEAOKUAzM3OG8JsAJsfBYBTCsDc5DjuXZkAnh8FgFMKwNzs&#10;PA9gAnh+FABOKQDzs+tFagJ4fhQATikA87PjhjAbwGpEAeCUAjA/O04E57GXrd9VxkYB4JQCMD87&#10;bgjzrOkaUQA4pQDMT/4Gu/Go0RpRADilANTIThvC0ui0fkcZHwWAUwpAjWTMfBcmgOtEAeCUAlAj&#10;O50MagNYnSgAnFIAamSniWAbwOpEAeCUAlAj+TvswgawOlEAOKUA1EnGzleXyezW7yZzogBwSgGo&#10;kx02hDkBtFYUAE4pAHWywzxAJrNbv5vMiQLAKQWgTnaYBzABXCsKAKcUgFpZ/YI1AVwrCgCnFIBa&#10;WflkUBvA6kUB4JQCUCsrTwTbAFYvCgCnFIBaWXki2Amg9aIAcEoBqJX8PVZl/L9eFABOKQD1suLJ&#10;oGloWr+LzI0CwCkFoF5WnAfI5HXrd5G5UQA4pQDUy2+PrMYEcM0oAJxSAOrlj0dWYwNYzSgAnDJx&#10;Vy8rTgT7HNWMAsApF27NrHQyqA1gdaMAcEoBqJmVJoKdAFo3CgCnFICaWWlDmBNA60YB4JQCUDMr&#10;zQOYAK4bBYBTCkDdrHLxWklWNwoApxSAusnYenUmgGtHAeCUAlA3GVuvzgaw2lEAOKUA1M0KE8HG&#10;/2tHAeCUAlA3K0wE+/zUjgLAKRdw7VQ+GTSNS+s1S50oAJxSAGqn8oYwG8DqRwHglAJQO3nKVlUm&#10;gOtHAeCUAlA7lecBTADXjwLAKQWgfqpexD479aMAcMpFXD952lY1NoCtEQWAUwpA/VScCP77I63X&#10;KrWiAHBKAaifihvCMjndeq1SKwoApxSA+qk4Eexzs0YUAE65kNdIpQ1haVRar1HqRQHglAKwRjLm&#10;XkUmpVuvUepFAeCUArBGKp0MagPYOlEAOKUArJFKE8E2gK0TBYBTCsAaqTQR7DOzThQATrmY10k2&#10;X82WyejWa5OaUQA4pQCskwobwpwAulYUAE4pAOukwjxAJqNbr01qRgHglAKwTirMA5gAXisKAKcU&#10;gLUy+4JOEWq9LqkZBYBTCsBamXkyqBNA14sCwCkFYK3M3BBmA9h6UQA4pQCslZkTwU4AXS8KAKcU&#10;gLUycyLYZ2W9KACcclGvlxkng6Yhab0WqR0FgFPWda+XGRvCnAC6VnKnWPFJchSU1R3uBNZJxuJH&#10;MwG8TnItZ8c2fMpvj7Q+UFIrucBHswFsjfz+iGEfvix3A3880vpwSZ2M5g6xdjLkU+mhQSwuHyYX&#10;fd2MPBnUBrDayZCgXj9dZOxXIaiXkRN86Qy0XoPMTYZ7RnYEuDGFoFZGbggzN1QrGn6myeqCfABb&#10;H0wZl5EbwkwAz0/+3hp+ysiYo7uCuRmxISx/5zQ+rZ8v/ZMFGdmrM2PzH7wkm4QyTKChGJsRqz5M&#10;AI+P3j7LyhBReiyWkvbPiJNBbQAbkzT6GWrL9WNFD1vIbWsaEHMGfTJiItj4f7+k0c+dc3r6Gn22&#10;d9wdKAjXJA1Ib+Z4rsvRy881YHiH21MQvp+ek4P53q2fKa/lGMs/Gny9fDiRBicTm7ktNofwWnpu&#10;CEuBbv1M+WvS2Oczm89uPsN6+HCBFIXjTiG3z4Ykfk7Pk0Hznrd+5t1z9OzT2KcA693DYLno0tM6&#10;hpDuWhh6zgPcfQJYQw+LyZ6EozCkd3yH4tCrUbpDUT2GblLsjoY+nyENPWzmGE7arUCkwbpaerut&#10;n7Va3mvg9eaBn6RApHFoFYnKhaLHRHB+/9bPqpKjYX/buGvggSFaxeIoGGmQUjDSOKVopLFqNWJX&#10;JT/vavk9Wj+rR/L+5H3K+5X3Lb9Pfv7RoOf9PRr1vO8admBJacDeFo+jgKShO4pIksbvbTE5chSV&#10;t4Ul/7za27udfP8jR0N95Giwj0b7aLiPxvtowI9G/Lkh15gDFKNxBgAAAAAAAAAAAAAAAAAAAAAA&#10;AAAAAAAAAAAAAAAAAAAAAAAAAAAAAAAAAAAAAICZfvnl/wGRw4Y0ILJNjwAAAABJRU5ErkJgglBL&#10;AwQKAAAAAAAAACEADRWeX28HAABvBwAAFAAAAGRycy9tZWRpYS9pbWFnZTIuc3ZnPHN2ZyB2aWV3&#10;Qm94PSIwIDAgOTYgOTYiIHhtbG5zPSJodHRwOi8vd3d3LnczLm9yZy8yMDAwL3N2ZyIgeG1sbnM6&#10;eGxpbms9Imh0dHA6Ly93d3cudzMub3JnLzE5OTkveGxpbmsiIGlkPSJJY29uc19PZmZpY2V3b3Jr&#10;ZXJGZW1hbGUiIG92ZXJmbG93PSJoaWRkZW4iPjxzdHlsZT4NCi5Nc2Z0T2ZjVGhtX1RleHQxX0Zp&#10;bGxfdjIgew0KIGZpbGw6IzAwMDAwMDsgDQp9DQo8L3N0eWxlPg0KPGcgaWQ9Ikljb25zIj48cGF0&#10;aCBkPSJNNzkgNjQuOTZDNzguODkwMyA2Mi4wNTI0IDc3LjU0NCA1OS4zMzAxIDc1LjMgNTcuNDc4&#10;IDcyLjE2NSA1NC44MTcgNjcuODY4IDUyLjUyNyA2MS44NjggNTAuMzAxIDYzLjk3NTkgNTAuMDcx&#10;OCA2Ni4wNDI4IDQ5LjU1NzEgNjguMDEyIDQ4Ljc3MSA2OC4wMTIgNDguNzcxIDY1Ljc1MSA0Ny40&#10;MTggNjQuMzQ5IDQxLjg4MSA2My40NiAzOC40MDIgNjYuODYyIDI5LjcwNCA2Ni44OTEgMjMuNTgx&#10;IDY2Ljg5MSAxOC42ODEgNjUuNDk5IDE2LjQ4OCA2Mi44NzEgMTQuOTk5IDYxLjM1MyAxNC4xMzkg&#10;NTcuODU1IDE0LjkzMiA1Ny44NTUgMTQuOTMyIDU3Ljg1NSAxNC45MzIgNTYuMDQ3IDExLjUwNyA1&#10;MCA5LjYyMiA0NS4wMjggOC4yNjgxIDM5LjcyMTcgOC45NDYyMiAzNS4yNSAxMS41MDcgMzEuNTEg&#10;MTMuOTIzIDI5LjcwMiAxNi41OCAyOS42MTUgMjUuNzIzIDI5LjUzOCAzNC4xMDEgMzAuNjg4IDQx&#10;LjU0MyAzMC4xNTcgNDUuMDUxIDI5LjkxMTggNDYuOTkzIDI5LjE3MjkgNDguODM5NyAyOC4wMTEg&#10;NTAuNDE1IDI5Ljg1MDggNTAuNTY5IDMxLjY5ODMgNTAuNjA4NyAzMy41NDMgNTAuNTM0IDI3Ljg2&#10;NCA1Mi42ODggMjMuNzQzIDU0LjkxIDIwLjcxNiA1Ny40NzggMTguNDYwNiA1OS4zMzg5IDE3LjEx&#10;MTYgNjIuMDc3NyAxNy4wMTEgNjVMMTcuMDE5IDgyLjU3IDE3LjkwOSA4My4xNjRDMjMuNDA5IDg2&#10;LjgzMSAzNy4yNDEgODcuNyA0Mi45MzIgODcuOTAzTDQ1LjUgODggMzguOTQzIDU3LjdDNDEuODgx&#10;MiA1OC41OTIxIDQ0LjkzODUgNTkuMDMwNSA0OC4wMDkgNTkgNTEuMDc4MiA1OS4wMzA0IDU0LjEz&#10;NDEgNTguNTkyIDU3LjA3MSA1Ny43TDUwLjUwNyA4OC4wMSA1My4wNjQgODcuOTMxQzU4LjkzIDg3&#10;Ljc1MSA3My4xMiA4Ni45MjEgNzguMjExIDgzLjEwMkw3OS4wMTEgODIuNTAyWk0zNi4wMDkgMzMg&#10;MzYuMDA5IDI3Ljk0MUMzNi40OTY3IDI3LjkxMTYgMzYuOTgyMiAyNy44NTMyIDM3LjQ2MyAyNy43&#10;NjYgNDAuODE3OCAyNy4zMjQxIDQ0LjA5MTggMjYuNDAzIDQ3LjE4NSAyNS4wMzEgNTAuNjYyIDIz&#10;LjI4MyA1Mi42NTYgMjIuNDI1IDU1LjU0MSAxOS44MTIgNTUuOTIyMSAxOS40Mzc5IDU2LjUzNDQg&#10;MTkuNDQzNiA1Ni45MDg1IDE5LjgyNDcgNTcuMDUwMiAxOS45NjkgNTcuMTQzIDIwLjE1NDEgNTcu&#10;MTc0IDIwLjM1NCA1Ny40MDQgMjEuOTQzIDU4LjAwMiAyNS40NDIgNTguNzk4IDI2LjgzOCA1OS4x&#10;NTY5IDI3LjUyNDMgNTkuNTYxOCAyOC4xODU1IDYwLjAxIDI4LjgxN0w2MC4wMSAzM0M2MC4wMDI4&#10;IDM5LjYyNDQgNTQuNjM0NCA0NC45OTI4IDQ4LjAxIDQ1TDQ4LjAxIDQ1QzQxLjM4NTIgNDQuOTkz&#10;NCAzNi4wMTYyIDM5LjYyNDggMzYuMDA5IDMzWk00OC4wMDkgNTVDNDQuNTc3NyA1NS4wOTkzIDQx&#10;LjE2ODEgNTQuNDI1IDM4LjAzMyA1My4wMjdMMzguOSA1Mi42NzFDNDAuNzc4MyA1MS45MDQ0IDQy&#10;LjAwNDMgNTAuMDc1NyA0MiA0OC4wNDdMNDIgNDcuODIyQzQ1Ljg0NzggNDkuMzkzNCA1MC4xNTgy&#10;IDQ5LjM5MzQgNTQuMDA2IDQ3LjgyMkw1NC4wMDYgNDguMDQ0QzU0LjAwMDkgNTAuMDczNCA1NS4y&#10;MjcxIDUxLjkwMzEgNTcuMTA2IDUyLjY3TDU3Ljk3NyA1My4wMjhDNTQuODQ0MiA1NC40MjQ1IDUx&#10;LjQzNzUgNTUuMDk4NCA0OC4wMDkgNTVaIiBjbGFzcz0iTXNmdE9mY1RobV9UZXh0MV9GaWxsX3Yy&#10;Ii8+PC9nPjwvc3ZnPlBLAwQUAAYACAAAACEAObB2Q94AAAAKAQAADwAAAGRycy9kb3ducmV2Lnht&#10;bEyPQUvDQBCF74L/YRnBm90kpUVjNqUU9VQEW0G8TZNpEpqdDdltkv57x170NvPe48032WqyrRqo&#10;941jA/EsAkVcuLLhysDn/vXhEZQPyCW2jsnAhTys8tubDNPSjfxBwy5USkrYp2igDqFLtfZFTRb9&#10;zHXE4h1dbzHI2le67HGUctvqJIqW2mLDcqHGjjY1Fafd2Rp4G3Fcz+OXYXs6bi7f+8X71zYmY+7v&#10;pvUzqEBT+AvDL76gQy5MB3fm0qvWwPwpEvRwHUBJYHkVDiIkyQJ0nun/L+Q/AA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s1uK/5UDAAArCAAA&#10;DgAAAAAAAAAAAAAAAABDAgAAZHJzL2Uyb0RvYy54bWxQSwECLQAKAAAAAAAAACEAputD57oWAAC6&#10;FgAAFAAAAAAAAAAAAAAAAAAEBgAAZHJzL21lZGlhL2ltYWdlMS5wbmdQSwECLQAKAAAAAAAAACEA&#10;DRWeX28HAABvBwAAFAAAAAAAAAAAAAAAAADwHAAAZHJzL21lZGlhL2ltYWdlMi5zdmdQSwECLQAU&#10;AAYACAAAACEAObB2Q94AAAAKAQAADwAAAAAAAAAAAAAAAACRJAAAZHJzL2Rvd25yZXYueG1sUEsB&#10;Ai0AFAAGAAgAAAAhACJWDu7HAAAApQEAABkAAAAAAAAAAAAAAAAAnCUAAGRycy9fcmVscy9lMm9E&#10;b2MueG1sLnJlbHNQSwUGAAAAAAcABwC+AQAAmiYAAAAA&#10;">
                <v:shape id="Grafik 65" o:spid="_x0000_s1089" type="#_x0000_t75" alt="Büromitarbeiterin mit einfarbiger Füllung" style="position:absolute;left:3333;width:13596;height:13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npSyQAAAOIAAAAPAAAAZHJzL2Rvd25yZXYueG1sRI9PawIx&#10;FMTvBb9DeEJvNattRLdGKcUWS0/+OfT42Dx3FzcvSxI1fvtGKPQ4zMxvmMUq2U5cyIfWsYbxqABB&#10;XDnTcq3hsP94moEIEdlg55g03CjAajl4WGBp3JW3dNnFWmQIhxI1NDH2pZShashiGLmeOHtH5y3G&#10;LH0tjcdrhttOTopiKi22nBca7Om9oeq0O1sN39sUglr7/c+4/1TpPPky65vS+nGY3l5BRErxP/zX&#10;3hgN6nmuipf5VMH9Ur4DcvkLAAD//wMAUEsBAi0AFAAGAAgAAAAhANvh9svuAAAAhQEAABMAAAAA&#10;AAAAAAAAAAAAAAAAAFtDb250ZW50X1R5cGVzXS54bWxQSwECLQAUAAYACAAAACEAWvQsW78AAAAV&#10;AQAACwAAAAAAAAAAAAAAAAAfAQAAX3JlbHMvLnJlbHNQSwECLQAUAAYACAAAACEA0XJ6UskAAADi&#10;AAAADwAAAAAAAAAAAAAAAAAHAgAAZHJzL2Rvd25yZXYueG1sUEsFBgAAAAADAAMAtwAAAP0CAAAA&#10;AA==&#10;">
                  <v:imagedata r:id="rId54" o:title="Büromitarbeiterin mit einfarbiger Füllung"/>
                </v:shape>
                <v:shape id="Textfeld 1" o:spid="_x0000_s1090" type="#_x0000_t202" style="position:absolute;top:12954;width:19050;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MQpzAAAAOIAAAAPAAAAZHJzL2Rvd25yZXYueG1sRI9bS8NA&#10;FITfBf/DcoS+iN1cSJXYbSmlVelbGy/4dsgek9Ds2ZBdk/jvXUHo4zAz3zDL9WRaMVDvGssK4nkE&#10;gri0uuFKwWuxv3sA4TyyxtYyKfghB+vV9dUSc21HPtJw8pUIEHY5Kqi973IpXVmTQTe3HXHwvmxv&#10;0AfZV1L3OAa4aWUSRQtpsOGwUGNH25rK8+nbKPi8rT4Obnp6G9Ms7XbPQ3H/rgulZjfT5hGEp8lf&#10;wv/tF60gWaRJFsdpBn+Xwh2Qq18AAAD//wMAUEsBAi0AFAAGAAgAAAAhANvh9svuAAAAhQEAABMA&#10;AAAAAAAAAAAAAAAAAAAAAFtDb250ZW50X1R5cGVzXS54bWxQSwECLQAUAAYACAAAACEAWvQsW78A&#10;AAAVAQAACwAAAAAAAAAAAAAAAAAfAQAAX3JlbHMvLnJlbHNQSwECLQAUAAYACAAAACEAUhDEKcwA&#10;AADiAAAADwAAAAAAAAAAAAAAAAAHAgAAZHJzL2Rvd25yZXYueG1sUEsFBgAAAAADAAMAtwAAAAAD&#10;AAAAAA==&#10;" fillcolor="white [3201]" stroked="f" strokeweight=".5pt">
                  <v:textbox>
                    <w:txbxContent>
                      <w:p w14:paraId="5ADD34BD" w14:textId="77777777" w:rsidR="00B82664" w:rsidRPr="00226F71" w:rsidRDefault="00B82664" w:rsidP="00B82664">
                        <w:pPr>
                          <w:jc w:val="center"/>
                          <w:rPr>
                            <w:rFonts w:ascii="Gadugi" w:hAnsi="Gadugi"/>
                            <w:b/>
                            <w:bCs/>
                            <w:sz w:val="24"/>
                          </w:rPr>
                        </w:pPr>
                        <w:r>
                          <w:rPr>
                            <w:rFonts w:ascii="Gadugi" w:hAnsi="Gadugi"/>
                            <w:b/>
                            <w:bCs/>
                            <w:sz w:val="24"/>
                          </w:rPr>
                          <w:t>Hotelier</w:t>
                        </w:r>
                      </w:p>
                    </w:txbxContent>
                  </v:textbox>
                </v:shape>
              </v:group>
            </w:pict>
          </mc:Fallback>
        </mc:AlternateContent>
      </w:r>
      <w:r>
        <w:rPr>
          <w:noProof/>
        </w:rPr>
        <mc:AlternateContent>
          <mc:Choice Requires="wpg">
            <w:drawing>
              <wp:anchor distT="0" distB="0" distL="114300" distR="114300" simplePos="0" relativeHeight="251658279" behindDoc="0" locked="0" layoutInCell="1" allowOverlap="1" wp14:anchorId="1E6FA687" wp14:editId="3C545159">
                <wp:simplePos x="0" y="0"/>
                <wp:positionH relativeFrom="column">
                  <wp:posOffset>4138930</wp:posOffset>
                </wp:positionH>
                <wp:positionV relativeFrom="paragraph">
                  <wp:posOffset>95250</wp:posOffset>
                </wp:positionV>
                <wp:extent cx="1905000" cy="1876425"/>
                <wp:effectExtent l="0" t="0" r="0" b="9525"/>
                <wp:wrapNone/>
                <wp:docPr id="212371239" name="Gruppieren 9"/>
                <wp:cNvGraphicFramePr/>
                <a:graphic xmlns:a="http://schemas.openxmlformats.org/drawingml/2006/main">
                  <a:graphicData uri="http://schemas.microsoft.com/office/word/2010/wordprocessingGroup">
                    <wpg:wgp>
                      <wpg:cNvGrpSpPr/>
                      <wpg:grpSpPr>
                        <a:xfrm>
                          <a:off x="0" y="0"/>
                          <a:ext cx="1905000" cy="1876425"/>
                          <a:chOff x="0" y="0"/>
                          <a:chExt cx="1905000" cy="1876425"/>
                        </a:xfrm>
                      </wpg:grpSpPr>
                      <pic:pic xmlns:pic="http://schemas.openxmlformats.org/drawingml/2006/picture">
                        <pic:nvPicPr>
                          <pic:cNvPr id="1166042904" name="Grafik 4" descr="Männliches Profil mit einfarbiger Füllung"/>
                          <pic:cNvPicPr>
                            <a:picLocks noChangeAspect="1"/>
                          </pic:cNvPicPr>
                        </pic:nvPicPr>
                        <pic:blipFill>
                          <a:blip r:embed="rId61">
                            <a:extLst>
                              <a:ext uri="{96DAC541-7B7A-43D3-8B79-37D633B846F1}">
                                <asvg:svgBlip xmlns:asvg="http://schemas.microsoft.com/office/drawing/2016/SVG/main" r:embed="rId62"/>
                              </a:ext>
                            </a:extLst>
                          </a:blip>
                          <a:stretch>
                            <a:fillRect/>
                          </a:stretch>
                        </pic:blipFill>
                        <pic:spPr>
                          <a:xfrm>
                            <a:off x="238125" y="0"/>
                            <a:ext cx="1524000" cy="1524000"/>
                          </a:xfrm>
                          <a:prstGeom prst="rect">
                            <a:avLst/>
                          </a:prstGeom>
                        </pic:spPr>
                      </pic:pic>
                      <wps:wsp>
                        <wps:cNvPr id="1464215596" name="Textfeld 1"/>
                        <wps:cNvSpPr txBox="1"/>
                        <wps:spPr>
                          <a:xfrm>
                            <a:off x="0" y="1371600"/>
                            <a:ext cx="1905000" cy="504825"/>
                          </a:xfrm>
                          <a:prstGeom prst="rect">
                            <a:avLst/>
                          </a:prstGeom>
                          <a:solidFill>
                            <a:schemeClr val="lt1"/>
                          </a:solidFill>
                          <a:ln w="6350">
                            <a:noFill/>
                          </a:ln>
                        </wps:spPr>
                        <wps:txbx>
                          <w:txbxContent>
                            <w:p w14:paraId="733D28FF" w14:textId="77777777" w:rsidR="00B82664" w:rsidRPr="00226F71" w:rsidRDefault="00B82664" w:rsidP="00B82664">
                              <w:pPr>
                                <w:jc w:val="center"/>
                                <w:rPr>
                                  <w:rFonts w:ascii="Gadugi" w:hAnsi="Gadugi"/>
                                  <w:b/>
                                  <w:bCs/>
                                  <w:sz w:val="24"/>
                                </w:rPr>
                              </w:pPr>
                              <w:r>
                                <w:rPr>
                                  <w:rFonts w:ascii="Gadugi" w:hAnsi="Gadugi"/>
                                  <w:b/>
                                  <w:bCs/>
                                  <w:sz w:val="24"/>
                                </w:rPr>
                                <w:t>Hotelmanager:in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E6FA687" id="Gruppieren 9" o:spid="_x0000_s1091" style="position:absolute;left:0;text-align:left;margin-left:325.9pt;margin-top:7.5pt;width:150pt;height:147.75pt;z-index:251658279;mso-position-horizontal-relative:text;mso-position-vertical-relative:text" coordsize="19050,1876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5e5lgMAACwIAAAOAAAAZHJzL2Uyb0RvYy54bWycVdtu&#10;2zgQfS+w/0DovZHk2E4ixCm8ySYokLbGJkWfaYqSiFAkS9KX9Hv2M/atP7aHlJQ4sYtu+2B5RhzN&#10;HJ45Q56/27aSrLl1QqtZkh9lCeGK6VKoepZ8vr9+e5oQ56kqqdSKz5JH7pJ3F3+8Od+Ygo90o2XJ&#10;LUES5YqNmSWN96ZIU8ca3lJ3pA1XWKy0bamHa+u0tHSD7K1MR1k2TTfalsZqxp3D26tuMbmI+auK&#10;M/+pqhz3RM4SYPPxaeNzGZ7pxTktaktNI1gPg/4GipYKhaJPqa6op2RlxV6qVjCrna78EdNtqqtK&#10;MB73gN3k2avd3Fi9MnEvdbGpzRNNoPYVT7+dln1c31hzZxYWTGxMDS6iF/ayrWwb/oGSbCNlj0+U&#10;8a0nDC/zs2ySZWCWYS0/PZmOR5OOVNaA+b3vWPPXT75Mh8LpCzhGsAK/ngNYexz8XCv4yq8sT/ok&#10;7f/K0VL7sDJv0S5DvVgKKfxjlB4aE0Cp9UKwhe0c0LmwRJTgIp9Os/HoLBsnRNEW0r+xtBIPBH7J&#10;HYMGP3z/RykpIHVHFlZXQpJWeMKFqqhdihqDcf39XylXqg6UhmIhf1eNBjZuNXtwROnLhqqaz52B&#10;3lE6RKcvw6P7AupSCnMtpAwdDnZPCnC90tYBXjvdXmm2arny3SBaLsGPVq4RxiXEFrxdchBh35cR&#10;EC2ct9yzJhTEXuXfABuA7ixElM/AwhYcpHlAjKPj0xxKIwcUORmNnxXZO12dQdDGOn/DdUuCAYQA&#10;gmbSgq5vXQ9pCOmJ7FBEeAAVJgXHlRs4g7fH2i9N5F1DDQeEkHZHQmNMUz6ZnE0HCd1j7CouSxIZ&#10;7aPD8BK//VOHcQytD+9/QBsGNczp8Uk+xdAilhYHJ3mSjU+7QX4aRwjuV2hDV7UU5aCweKDzS2nJ&#10;muIolr4T6asoqchmlkyPJ1nsh9Lh8653UqEVzzsLlt8ut3HWRsfDtpe6fAQbVqOt2Ksz7FoA9S11&#10;fkEtTna8xG3lP+FRSY1iurcS0mj77dD7EI/2YjUhG9wUs8R9XdFwjMj3Co0/y8djpPXRGU9ORnDs&#10;7spyd0Wt2ksNBvKILpoh3svBrKxuv+BSm4eqWKKKofYs8YN56eFhAZci4/N5tLvT6VbdGZxpeSQv&#10;dOt++4Va08vco9Mf9SC1PbV3sUERSs9XHsdRHIVAdMdqzz9kH614JcF6ceft+jHq+ZK/+A8AAP//&#10;AwBQSwMECgAAAAAAAAAhAGXRzqraDgAA2g4AABQAAABkcnMvbWVkaWEvaW1hZ2UxLnBuZ4lQTkcN&#10;ChoKAAAADUlIRFIAAAGAAAABgAgGAAAApMe1vwAAAAFzUkdCAK7OHOkAAAAEZ0FNQQAAsY8L/GEF&#10;AAAACXBIWXMAADsOAAA7DgHMtqGDAAAOb0lEQVR4Xu3di5Hc1hGGUYXgEByCQ1AIDsEhKARl4BAU&#10;gkJQCA7BISgEe/4lsVqSPTsABhgAt8+p+sqPIrl8YBuYi9dPAAAAAAAAAAAAAAAAAAAAAAAAAAAA&#10;AAAAAAAAAAAAAAAAAAAAAAAAAAAAAAAAAAAAAAAAAAAAAAAAAAAAAAAAAAAAg/rbrb/f+uetX279&#10;+9YfX/vP1/77tT+/lv/++63fbv166+db+TUAOKkM+wzrDO1pwGeg/2/D8ut+3DEAcJB/3MqRfYby&#10;1sN+Tvma+VRhZwDwAtNRfo7wq6F8ZFk6+tctADaS5Z2zDv172RkArDSt6R+1vLNVOalsRwAwQwZ/&#10;1vWvdLQ/t5wvAOA70+DPEXM1PEcqOwKXlgLtZfDnOv0Rj/gf5RMB0FbW+DsO/o/l/IZzBEAbOerP&#10;VTLVQOxaTnYDDC1Hu1e+qmfPfBoAhpS7dh31z8unAWAYubrHUf+yfBoALi9XulQDTvPKjqAqn6Y8&#10;lA44JSd6X1vun3B/AXC4DKE8OrkaVNq/7HjtCICXy8neDnfzXqHshHOTHcDuctRp+J8vdxwDu8qa&#10;f/e7es9c/m0sCwGbc8L3Orm0FNiM4X+9cvkowNMyTKoho3OXE8QAq+UmpNyUVA0YnT87AWAVJ33H&#10;yE4AWMwjHsbJTgCYLTcXVYNE1y0n8gE+laUf6/5j5hJR4FMu+Ry7PMoD4AeWfsYvj/IA+EFOFlZD&#10;Q2NlKQj4hqP/PuUcD8Ab1/z3y6cA4I3HPexX7qfIp6sM3Pw9n2WZzb0BgMs+dyp/p/eOsvN3nhfp&#10;H/1uBY+PhuYc/W/fkmfzZydx1I4gOyGgMWv/25YlnxzhL3XEjtjdwdCYK3+267Mln7le/b5lVwNB&#10;Y+763aZ8itrqDtt8enjlv4vzANBQvvGrgaBl/XZrzZLPI69aEnIeABrKN341EDSvLJ/sPTzzQp7q&#10;a29ZdjRAM5Z/1rdmySefEtYst+Tn7Hmi3olgaCbDyLX/61qz5JOdxXQDWH7+mh3BXjeQOREMzbj6&#10;Z3lrr/K5917lXC661F47gT3OYQAnZflnWWuXfB69VjM7huwgltjj326rK5iACzj6EQRXas2NXRmo&#10;Swb10hOxWUaqfp21uRIImsgwq4aAvi1H51kqW+reks+jlj6cbcudgCuBoIkcnVZDQH+VYbz0RO2c&#10;JZ9HLV1q2uqcgCuBoImcyKyGgL4cuWc5ZM2Sz1aXaub3MHcnkN/nFl/XDgCacANYXQbpmiWf7FDX&#10;LPk8au7J4ewEnv363hMMTTy7TDFia67t32LJ51FzdwLPLutlBwI0sPUVJFcug2/Ntf1bLvk8au5O&#10;ID+u+vlzW7oDBC7IPQBfWnOiN7KEtseSz2fN3Qk884lkycln4KK67wAyvNec6M2PP+rTU37Pcwf0&#10;2k8mc3cywIV13gHkqH/NkW6G49E3z2UnMGenlU811c9/1LMvswEuoOMO4Jmj/iyrvHrJ5145up9j&#10;zZVedgDQQLcdwNqj/vycrW602rL8nuZY+nvPTgMYXJcdwNqj/tjr2v6tmjOs8+eufu697ACggQ4P&#10;gsvR75orfDI0r3KZ7Jw/35LHftsBwOCyrFF9849SBv/aq1nOcKJ3SXPv3p37ic8D4WBwOcqrvvmv&#10;Xgb/mnX+mE70Vr/u2dtyKcgOAAa39MTgmcsafY5u1w7+uNpRf9WcP/+cpaDsBIFBjbD8k6GfNfr8&#10;Wdac3J1MR/1nPtE7t62WguwAYGBXXP7JgM617xlOzw79yQhH/d83Z3jn7+6zHZ4lIBjYFZZ/MqDy&#10;+8wwyqDeYuBPpqP+6uuO0JyloPydVj83uQoIBpXhV33TH1mOwrMskaGc4bPVEf738mue/br+LXp2&#10;KcidwDCoz4789ioDN0MpR/RZt9970H8vXyMnP1/12OYzlOH+SP5eqiWwNS/DAS5gqx3ANNQzVDNs&#10;Ph7BpwyRDPjcpPSKIV/J183vpdPg/1j+rR+ptoc5S0jARWU452P+Z+XHZDikDISjh/kS+T3m3EF1&#10;dNup7KTn+P58yBX+jQHefTzaH32Nf0lzloJi+pSU/wQ4vQz9fFox9D9vzpr+9O6AfBoAOJ0M/Ayz&#10;LO90XddfU3aOcx8YN+e8AcCuMuxz3sHA36ZcgQVwOhn2OfLMGn6WICzp7FP+fgFe5uORfNbrpyGf&#10;I1KD/vW5xBN4SoZ61pSny0MN9+s09y5hoKHcqZtLBzPEp0GeMjgy0A316+dKH6CUYV8NDY1VPrUB&#10;fMMOoEf5JDfn0lCgkSz7VAND45V/a4B3OQdQDQuNmUtDgXc5QVgNCo2bS0OBN3YA/cr5AIC3JYFq&#10;SGjs5j41FBhYLg+sBoTGz4PgoLnc5VsNB42fewMAd/s2zX0BgHsBGpYbAAFcCdQwJ4GBN3myZzUk&#10;NG4eEAe8cSK4X04AA+/y+OdqUGi8ctI/O32AN84D9Mn6P/ANN4T1KS/dB3jnPECfXP8P/MDLYcbP&#10;9f9AyeWg42f5ByhZBho/yz/AXd4QNm6u/gE+lbdFVcND18/NX8BDbgobLzd/AbM4GTxeTv4Cs+RI&#10;0aeAccrRv5O/wGw+BYyTJ38Ci/gUMEaO/oFVfAq4fo7+gVV8Crh2jv6Bp3hK6HVz5Q/wNC+Nv175&#10;5Oa6f+BpGSTVkNF5+/kWwCaynFANGp0vz/wBNueE8PnzyAdgF7mipBo6Ok8e+AbsxlVB5801/8Du&#10;ssZcDSAdV171aOkHeAnvDz5PWffPexwAXsL5gHOU4W/dH3i5XGteDSW9JsMfOJSdwDEZ/sApuDLo&#10;tRn+wKn8cqsaVtq2DP88phvgVDwuYv8Mf+C0LAftl+EPnJ4Tw9tm2Qe4lNyYlMFVDTTNzwlf4JLy&#10;aAJ3DK8vf3de6QhcWh5SVg043S9vYfNsH2AIOS9gSehx+TvKJbUAQ8kRrfcL3y9/N5Z8gKHlCNen&#10;gb+ajvot+QBtODfw5ajfo5yBljL8Oi4LGfwAX+Va9w4vnc+lnU7yAhRytdBvt6rheeVyxG+dH2CG&#10;LI9cfUeQk7uWegCekCPnK50nyO81T0Y1+AE2kuWT7AzO+HgJQx/ghXLiOEP3iB1CvmYuY81TOg19&#10;gINNO4ScO8gR+RZXFWUdP8P+91v5tfM1nMgFuIg8XiGDO+WIPctIKQM95Uh++v/yY3IlUo7qDXoA&#10;AAAAAAAAAAAAAAAAAAAAAAAAAAAAAACglby0JS9vqV74khe9pLwhLG/0ylvC8navlLeF5W1fU/nf&#10;+f/zY1J+fMrPza8xvTwm5WvkpTEJgJ18HPDTUJ8GeQZ39RrHI8oOZNphfNxJ5G1kANwxDfkMzbMO&#10;+C3KDiJ/vuzIfHoA2smwz/DLEMzR8oiDfkn580+fGuwUgGFk2GfpJsMtR/VZJqmGoL5tWk6yUwAu&#10;Yxr4WebIkW013LSuaYeQpTKAw308wjfwX1t2CFlGy78BwO6m9ftp4Hdeuz9TWTLKp67sjAE2k6Gf&#10;q3MM/Ovk0wGw2rS0kxO3hv61y79hPrG5HwG4y9AfPzsD4N009LNkYOj3KjuDnDdwVRE0kqGfE7m5&#10;+cjQV5pOIrvnAAZl6GtO2T6yM7BMBBeXo33X6GttWRrMFWDAheToLUdxjva1RdMSUQ4ogJPKMo/B&#10;rz3LpwLnCuAkppO6lnn0yrK9WR6Cg0zr+56wqaNz0hhexDKPzpqTxrATyzy6SvlUakcAG8jgz12b&#10;1TeadObyKdWOAFbILfpZ6qm+saQr5RMBzJSTu9b4NWJ2BHCHwa8u2RHAVxn8eXmHyznVrVzU4PJR&#10;2nJlj+Q+Apox+KUfy42NMKwM/twsU238kr4cGHm5PUNxgldaVr5f4PIs90jrciMZl+WoX9qmvMku&#10;309wCTnqd1mntF0+DXB601F/tQFLer58GoDTcdQvvaacU8uzsuBwjvqlY8od9HAYR/3SsVkS4uVy&#10;1J8Nr9ogJb02S0K8TI76Xdopna98b8Juchma4S+dN5eKsgvDX7pGdgJsyvCXrpWdAJvIpWaGv3S9&#10;7AR4iuEvXTs7AVbJG4oMf+na5XvY28ZYzItbpDH64xbMljcSVRuSpGvmLWPMkrt8Lf1IY2UpiFk8&#10;2E0asyzrwl2WfqSxsxTEXTlZVG00ksYoT++FH+RpgtUGI2msPDmUH3i8s9Qj7xDgG678kXrliiDe&#10;Ofkr9cojInjnrl+pVy4J5Z33+kq9ypIvuPpHapqrgXhbC6w2Dkljl8e909yvt6qNQ9LYuRwUJ4Cl&#10;pnlMNB7/IDXNYyFwBZDUNFcCYQcgNY7mqo1CUo9ortooJPWI5qqNQlKPaK7aKCT1iOaqjUJSj2iu&#10;2igk9Yjmqo1CUo9ortooJPWI5qqNQlKPaK7aKCT1iOaqjUJSj2iu2igk9Yjmqo1CUo9ortooJPWI&#10;5qqNQlKPaK7aKCT1iOaqjUJSj2iu2igk9Yjmqo1CUo9ortooJPWI5qqNQlKPaK7aKCT1iOaqjUJS&#10;j2iu2igk9Yjmqo1CUo9ortooJPWI5qqNQlKPaK7aKCT1iOaqjUJSj2iu2igk9Yjmqo1CUo9ortoo&#10;JPWI5qqNQlKPaK7aKCT1iOaqjUJSj2iu2igk9Yjmqo1CUo9ortooJPWI5qqNQlKPaK7aKCT1iOaq&#10;jUJSj2iu2igk9Yjmqo1CUo9ortooJPWI5qqNQlKPaK7aKCT1iOaqjUJSj2iu2igk9Yjmqo1CUo9o&#10;rtooJPWI5qqNQlKPaK7aKCT1iOaqjUJSj2iu2igk9Yjmqo1CUo9ortooJPWI5qqNQlKPaK7aKCT1&#10;iOaqjUJSj2iu2igk9Yjmqo1CUo9ortooJPWI5qqNQlKPaK7aKCT1CAAAAAAAAAAAAAAAAAAAAAAA&#10;AAAAAAAAAAAAAAAAAAAAAAAAAAAAAAAAAAAAAAAAAAAAAAAAAAAAAAAAAAAAAAAAAAAAAAAAAAAA&#10;AAAAAAAAAAAATuqnn/4PNHyLVOPvzgcAAAAASUVORK5CYIJQSwMECgAAAAAAAAAhAIDzeAOKBQAA&#10;igUAABQAAABkcnMvbWVkaWEvaW1hZ2UyLnN2Zzxzdmcgdmlld0JveD0iMCAwIDk2IDk2IiB4bWxu&#10;cz0iaHR0cDovL3d3dy53My5vcmcvMjAwMC9zdmciIHhtbG5zOnhsaW5rPSJodHRwOi8vd3d3Lncz&#10;Lm9yZy8xOTk5L3hsaW5rIiBpZD0iSWNvbnNfTWFsZVByb2ZpbGUiIG92ZXJmbG93PSJoaWRkZW4i&#10;PjxzdHlsZT4NCi5Nc2Z0T2ZjVGhtX1RleHQxX0ZpbGxfdjIgew0KIGZpbGw6IzAwMDAwMDsgDQp9&#10;DQo8L3N0eWxlPg0KPHBhdGggZD0iTTgwIDY2Qzc5Ljk0NzggNjMuNDk0NiA3OC43NzMgNjEuMTQ1&#10;MSA3Ni44IDU5LjYgNzIuNCA1NiA2Ni44IDUzLjYgNjEuMiA1MiA1Ni45MjE3IDUwLjY5MDMgNTIu&#10;NDc0MiA1MC4wMTY1IDQ4IDUwIDQzLjUzMDcgNTAuMDc3MSAzOS4wOTE2IDUwLjc0OTcgMzQuOCA1&#10;MiAyOS4yMDczIDUzLjYzMiAyMy45MzIzIDU2LjIwMTkgMTkuMiA1OS42IDE3LjIyNyA2MS4xNDUx&#10;IDE2LjA1MjIgNjMuNDk0NiAxNiA2NkwxNiA4MiA4MCA4MloiIGNsYXNzPSJNc2Z0T2ZjVGhtX1Rl&#10;eHQxX0ZpbGxfdjIiLz48cGF0aCBkPSJNNDUgMjUuNzVDNDcuNiAyNC4yMiA1NCAxOS4yOCA1NCAx&#10;OS4yOEw1NCAxOS4yOEM1NS4wMDk5IDE5LjM2NzUgNTUuOTcwOCAxOS43NTM5IDU2Ljc2IDIwLjM5&#10;IDU4LjY4MDUgMjEuNzM4NSA2MC4zMDY4IDIzLjQ2MzUgNjEuNTQgMjUuNDYgNjIuNjUgMjcuMTIg&#10;NjMuNiAyOC40NiA2My44OSAyOC44Nkw2My44OSAyOC44NiA2NCAyOSA2NCAyOUM2NC41IDI4IDY0&#10;LjQ4IDI1LjIxIDY0LjEzIDIyLjY3IDYzLjY0IDE5LjE3IDYzLjI0IDE4LjEzIDYxIDE2LjI1IDU5&#10;LjU3MjcgMTQuOTU2NSA1Ny42Njc5IDE0LjMyMTUgNTUuNzUgMTQuNSA1My4xNDc4IDEyLjQ4MDcg&#10;NTAuMDEzMSAxMS4yNjQ0IDQ2LjczIDExIDQxLjczIDEwLjgyIDM2LjI3IDEzLjQzIDMzLjk1IDE2&#10;LjQ5IDMwLjQ0IDIxLjA5IDMwLjgzIDI0LjA5IDMwLjgzIDI1LjE2IDMwLjgzIDI2LjIzIDI5LjYg&#10;MjguMDkgMzAuNDYgMjguMDkgMzEuMDIgMjguMDkgMzEuNTcgMjguMDkgMzIuMTMgMjguMDlMMzIu&#10;MTMgMjguMDlDMzUuMyAyOCA0MS43NyAyNy42NSA0NSAyNS43NVoiIGNsYXNzPSJNc2Z0T2ZjVGht&#10;X1RleHQxX0ZpbGxfdjIiLz48cGF0aCBkPSJNNjIuNDIgMzAuMTdDNjIuMzcgMzAuMSA2MS4yNyAy&#10;OC41NyA1OS45MyAyNi41OCA1OC44Mjk1IDI0Ljc3NTEgNTcuMzY5MiAyMy4yMTYgNTUuNjQgMjIg&#10;NTUuMzAzNCAyMS43NTQ5IDU0LjkzNzIgMjEuNTUzMyA1NC41NSAyMS40IDUyLjc3IDIyLjc1IDQ4&#10;LjE5IDI2LjE5IDQ2LjAxIDI3LjQ2IDQyLjU1IDI5LjQ2IDM2LjI0IDI5Ljk5IDMyLjAxIDMwLjA4&#10;IDMyLjExOTYgMzguOTE1OSAzOS4zNzEzIDQ1Ljk4OTkgNDguMjA3MiA0NS44ODAzIDU2LjA5OTIg&#10;NDUuNzgyNSA2Mi43NDA5IDM5Ljk0NDMgNjMuODUgMzIuMTNaIiBjbGFzcz0iTXNmdE9mY1RobV9U&#10;ZXh0MV9GaWxsX3YyIi8+PC9zdmc+UEsDBBQABgAIAAAAIQAjex9B3wAAAAoBAAAPAAAAZHJzL2Rv&#10;d25yZXYueG1sTI9BS8NAEIXvgv9hGcGb3awlxcZsSinqqQi2gvQ2zU6T0OxuyG6T9N87etHjvPd4&#10;8718NdlWDNSHxjsNapaAIFd607hKw+f+9eEJRIjoDLbekYYrBVgVtzc5ZsaP7oOGXawEl7iQoYY6&#10;xi6TMpQ1WQwz35Fj7+R7i5HPvpKmx5HLbSsfk2QhLTaOP9TY0aam8ry7WA1vI47ruXoZtufT5nrY&#10;p+9fW0Va399N62cQkab4F4YffEaHgpmO/uJMEK2GRaoYPbKR8iYOLH+Fo4a5SlKQRS7/Tyi+AQAA&#10;//8DAFBLAwQUAAYACAAAACEAIlYO7scAAAClAQAAGQAAAGRycy9fcmVscy9lMm9Eb2MueG1sLnJl&#10;bHO8kLFqAzEMhvdC3sFo7/nuhlJKfFlKIWtIH0DYOp/JWTaWG5q3j2mWBgLdOkri//4PbXffcVVn&#10;KhISGxi6HhSxTS6wN/B5/Hh+BSUV2eGamAxcSGA3bZ62B1qxtpAsIYtqFBYDS635TWuxC0WULmXi&#10;dplTiVjbWLzOaE/oSY99/6LLbwZMd0y1dwbK3o2gjpfcmv9mp3kOlt6T/YrE9UGFDrF1NyAWT9VA&#10;JBfwthw7OXvQjx2G/3EYusw/DvruudMVAAD//wMAUEsBAi0AFAAGAAgAAAAhAKjWx6gTAQAASQIA&#10;ABMAAAAAAAAAAAAAAAAAAAAAAFtDb250ZW50X1R5cGVzXS54bWxQSwECLQAUAAYACAAAACEAOP0h&#10;/9YAAACUAQAACwAAAAAAAAAAAAAAAABEAQAAX3JlbHMvLnJlbHNQSwECLQAUAAYACAAAACEASf+X&#10;uZYDAAAsCAAADgAAAAAAAAAAAAAAAABDAgAAZHJzL2Uyb0RvYy54bWxQSwECLQAKAAAAAAAAACEA&#10;ZdHOqtoOAADaDgAAFAAAAAAAAAAAAAAAAAAFBgAAZHJzL21lZGlhL2ltYWdlMS5wbmdQSwECLQAK&#10;AAAAAAAAACEAgPN4A4oFAACKBQAAFAAAAAAAAAAAAAAAAAARFQAAZHJzL21lZGlhL2ltYWdlMi5z&#10;dmdQSwECLQAUAAYACAAAACEAI3sfQd8AAAAKAQAADwAAAAAAAAAAAAAAAADNGgAAZHJzL2Rvd25y&#10;ZXYueG1sUEsBAi0AFAAGAAgAAAAhACJWDu7HAAAApQEAABkAAAAAAAAAAAAAAAAA2RsAAGRycy9f&#10;cmVscy9lMm9Eb2MueG1sLnJlbHNQSwUGAAAAAAcABwC+AQAA1xwAAAAA&#10;">
                <v:shape id="Grafik 4" o:spid="_x0000_s1092" type="#_x0000_t75" alt="Männliches Profil mit einfarbiger Füllung" style="position:absolute;left:2381;width:15240;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HOtyAAAAOMAAAAPAAAAZHJzL2Rvd25yZXYueG1sRE/NSgMx&#10;EL4LvkMYwZtNWpbFrk2LtBQ9iNKtF2/TzbhZ3Ey2SWy3b28EweN8/7NYja4XJwqx86xhOlEgiBtv&#10;Om41vO+3d/cgYkI22HsmDReKsFpeXy2wMv7MOzrVqRU5hGOFGmxKQyVlbCw5jBM/EGfu0weHKZ+h&#10;lSbgOYe7Xs6UKqXDjnODxYHWlpqv+ttpeDp8+MvmbVMcm9d4DOFg7Utttb69GR8fQCQa07/4z/1s&#10;8vxpWapiNlcF/P6UAZDLHwAAAP//AwBQSwECLQAUAAYACAAAACEA2+H2y+4AAACFAQAAEwAAAAAA&#10;AAAAAAAAAAAAAAAAW0NvbnRlbnRfVHlwZXNdLnhtbFBLAQItABQABgAIAAAAIQBa9CxbvwAAABUB&#10;AAALAAAAAAAAAAAAAAAAAB8BAABfcmVscy8ucmVsc1BLAQItABQABgAIAAAAIQA13HOtyAAAAOMA&#10;AAAPAAAAAAAAAAAAAAAAAAcCAABkcnMvZG93bnJldi54bWxQSwUGAAAAAAMAAwC3AAAA/AIAAAAA&#10;">
                  <v:imagedata r:id="rId63" o:title="Männliches Profil mit einfarbiger Füllung"/>
                </v:shape>
                <v:shape id="Textfeld 1" o:spid="_x0000_s1093" type="#_x0000_t202" style="position:absolute;top:13716;width:19050;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qhygAAAOMAAAAPAAAAZHJzL2Rvd25yZXYueG1sRE9LS8NA&#10;EL4L/Q/LFLyI3fSRVNNui4iP0ptNbfE2ZKdJMDsbsmsS/70rCB7ne896O5hadNS6yrKC6SQCQZxb&#10;XXGh4Jg9396BcB5ZY22ZFHyTg+1mdLXGVNue36g7+EKEEHYpKii9b1IpXV6SQTexDXHgLrY16MPZ&#10;FlK32IdwU8tZFCXSYMWhocSGHkvKPw9fRsHHTXHeu+HlvZ/H8+bptcuWJ50pdT0eHlYgPA3+X/zn&#10;3ukwf5EsZtM4vk/g96cAgNz8AAAA//8DAFBLAQItABQABgAIAAAAIQDb4fbL7gAAAIUBAAATAAAA&#10;AAAAAAAAAAAAAAAAAABbQ29udGVudF9UeXBlc10ueG1sUEsBAi0AFAAGAAgAAAAhAFr0LFu/AAAA&#10;FQEAAAsAAAAAAAAAAAAAAAAAHwEAAF9yZWxzLy5yZWxzUEsBAi0AFAAGAAgAAAAhAK7n+qHKAAAA&#10;4wAAAA8AAAAAAAAAAAAAAAAABwIAAGRycy9kb3ducmV2LnhtbFBLBQYAAAAAAwADALcAAAD+AgAA&#10;AAA=&#10;" fillcolor="white [3201]" stroked="f" strokeweight=".5pt">
                  <v:textbox>
                    <w:txbxContent>
                      <w:p w14:paraId="733D28FF" w14:textId="77777777" w:rsidR="00B82664" w:rsidRPr="00226F71" w:rsidRDefault="00B82664" w:rsidP="00B82664">
                        <w:pPr>
                          <w:jc w:val="center"/>
                          <w:rPr>
                            <w:rFonts w:ascii="Gadugi" w:hAnsi="Gadugi"/>
                            <w:b/>
                            <w:bCs/>
                            <w:sz w:val="24"/>
                          </w:rPr>
                        </w:pPr>
                        <w:r>
                          <w:rPr>
                            <w:rFonts w:ascii="Gadugi" w:hAnsi="Gadugi"/>
                            <w:b/>
                            <w:bCs/>
                            <w:sz w:val="24"/>
                          </w:rPr>
                          <w:t>Hotelmanager:in</w:t>
                        </w:r>
                      </w:p>
                    </w:txbxContent>
                  </v:textbox>
                </v:shape>
              </v:group>
            </w:pict>
          </mc:Fallback>
        </mc:AlternateContent>
      </w:r>
      <w:r>
        <w:rPr>
          <w:noProof/>
        </w:rPr>
        <mc:AlternateContent>
          <mc:Choice Requires="wpg">
            <w:drawing>
              <wp:anchor distT="0" distB="0" distL="114300" distR="114300" simplePos="0" relativeHeight="251658276" behindDoc="0" locked="0" layoutInCell="1" allowOverlap="1" wp14:anchorId="09C1A80A" wp14:editId="65583FE7">
                <wp:simplePos x="0" y="0"/>
                <wp:positionH relativeFrom="column">
                  <wp:posOffset>-609600</wp:posOffset>
                </wp:positionH>
                <wp:positionV relativeFrom="paragraph">
                  <wp:posOffset>224155</wp:posOffset>
                </wp:positionV>
                <wp:extent cx="1905000" cy="1828800"/>
                <wp:effectExtent l="0" t="0" r="0" b="0"/>
                <wp:wrapNone/>
                <wp:docPr id="434624938" name="Gruppieren 7"/>
                <wp:cNvGraphicFramePr/>
                <a:graphic xmlns:a="http://schemas.openxmlformats.org/drawingml/2006/main">
                  <a:graphicData uri="http://schemas.microsoft.com/office/word/2010/wordprocessingGroup">
                    <wpg:wgp>
                      <wpg:cNvGrpSpPr/>
                      <wpg:grpSpPr>
                        <a:xfrm>
                          <a:off x="0" y="0"/>
                          <a:ext cx="1905000" cy="1828800"/>
                          <a:chOff x="0" y="0"/>
                          <a:chExt cx="1905000" cy="1828800"/>
                        </a:xfrm>
                      </wpg:grpSpPr>
                      <pic:pic xmlns:pic="http://schemas.openxmlformats.org/drawingml/2006/picture">
                        <pic:nvPicPr>
                          <pic:cNvPr id="81" name="Grafik 80" descr="Küchenchefin mit einfarbiger Füllung">
                            <a:extLst>
                              <a:ext uri="{FF2B5EF4-FFF2-40B4-BE49-F238E27FC236}">
                                <a16:creationId xmlns:a16="http://schemas.microsoft.com/office/drawing/2014/main" id="{2AC17CFD-7483-4847-F2C1-72A9AD392523}"/>
                              </a:ext>
                            </a:extLst>
                          </pic:cNvPr>
                          <pic:cNvPicPr>
                            <a:picLocks noChangeAspect="1"/>
                          </pic:cNvPicPr>
                        </pic:nvPicPr>
                        <pic:blipFill>
                          <a:blip r:embed="rId79">
                            <a:extLst>
                              <a:ext uri="{96DAC541-7B7A-43D3-8B79-37D633B846F1}">
                                <asvg:svgBlip xmlns:asvg="http://schemas.microsoft.com/office/drawing/2016/SVG/main" r:embed="rId80"/>
                              </a:ext>
                            </a:extLst>
                          </a:blip>
                          <a:stretch>
                            <a:fillRect/>
                          </a:stretch>
                        </pic:blipFill>
                        <pic:spPr>
                          <a:xfrm>
                            <a:off x="257175" y="0"/>
                            <a:ext cx="1443355" cy="1443355"/>
                          </a:xfrm>
                          <a:prstGeom prst="rect">
                            <a:avLst/>
                          </a:prstGeom>
                        </pic:spPr>
                      </pic:pic>
                      <wps:wsp>
                        <wps:cNvPr id="870495187" name="Textfeld 1"/>
                        <wps:cNvSpPr txBox="1"/>
                        <wps:spPr>
                          <a:xfrm>
                            <a:off x="0" y="1323975"/>
                            <a:ext cx="1905000" cy="504825"/>
                          </a:xfrm>
                          <a:prstGeom prst="rect">
                            <a:avLst/>
                          </a:prstGeom>
                          <a:solidFill>
                            <a:schemeClr val="lt1"/>
                          </a:solidFill>
                          <a:ln w="6350">
                            <a:noFill/>
                          </a:ln>
                        </wps:spPr>
                        <wps:txbx>
                          <w:txbxContent>
                            <w:p w14:paraId="0C5AC5E3" w14:textId="77777777" w:rsidR="00B82664" w:rsidRPr="00226F71" w:rsidRDefault="00B82664" w:rsidP="00B82664">
                              <w:pPr>
                                <w:jc w:val="center"/>
                                <w:rPr>
                                  <w:rFonts w:ascii="Gadugi" w:hAnsi="Gadugi"/>
                                  <w:b/>
                                  <w:bCs/>
                                  <w:sz w:val="24"/>
                                </w:rPr>
                              </w:pPr>
                              <w:r w:rsidRPr="00226F71">
                                <w:rPr>
                                  <w:rFonts w:ascii="Gadugi" w:hAnsi="Gadugi"/>
                                  <w:b/>
                                  <w:bCs/>
                                  <w:sz w:val="24"/>
                                </w:rPr>
                                <w:t>Koch/Köchin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9C1A80A" id="_x0000_s1094" style="position:absolute;left:0;text-align:left;margin-left:-48pt;margin-top:17.65pt;width:150pt;height:2in;z-index:251658276;mso-position-horizontal-relative:text;mso-position-vertical-relative:text" coordsize="19050,1828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D0oFTkAMAAB8IAAAOAAAAZHJzL2Uyb0RvYy54bWycVdty&#10;2zYQfe9M/wHD95ikLpHMsZxR7dqTqSfR1O7kGQJBEmMQQAHo4n5b3vJjPQBJW7bUSZMHUbvEcnH2&#10;7Fng4sO+lWTLrRNaLZL8LEsIV0yXQtWL5K+Hm3fzhDhPVUmlVnyRPHGXfLj89ZeLnSn4SDdaltwS&#10;JFGu2JlF0nhvijR1rOEtdWfacIXFStuWeri2TktLd8jeynSUZe/TnbalsZpx5/D2ultMLmP+quLM&#10;f64qxz2RiwTYfHza+FyHZ3p5QYvaUtMI1sOgP4GipUJh0+dU19RTsrHiKFUrmNVOV/6M6TbVVSUY&#10;jzWgmjx7U82t1RsTa6mLXW2eaQK1b3j66bTs0/bWmnuzsmBiZ2pwEb1Qy76ybfgHSrKPlD09U8b3&#10;njC8zM+zaZaBWYa1fD6az+FEUlkD5o++Y83v3/kyHTZOX8ExghX49RzAOuLg+1rBV35jedInaf9X&#10;jpbax415h3YZ6sVaSOGfovTQmABKbVeCrWzngM6VJaJcJPM8IYq2kPytpZV4JHOQVHLHIL4/vn2F&#10;vhV+lVCkFZ5woSpq16LGMNx8+yrlRtWBxrBByNntQAMDd5o9OqL0VUNVzZfOQOOgPkSnr8Oj+wre&#10;WgpzI6QMXQ12TwQgvdHTCS47rV5rtmm58t3wWS7BiVauEcYlxBa8XXMUbz+WERAtnLfcsyZsWGHj&#10;PwE2AD1YiChfgIUSHOR4QoCj6SyfTRNyQoWTyXg8xVJUYe90+wwiNtb5W65bEgwgBBA0kBZ0e+d6&#10;SENIT2SHIsIDqDAdOKLcwBm8I9Z+aArvG2o4IIS0B7KZZZPzaT6fDep5wKRVXJYkEtoHh3klfv+b&#10;DhMYOh/e/wdrkF0YzfFofA7yEEuLk8M7zSbzUQx4nkDo7UdYQ1O1FOUgsHiG8ytpyZbi9JW+0+ib&#10;KKnIbpG8H0+z2A6lw+dd66RCJ14qC5bfr/dxvEaToey1Lp/AhtXoKmp1ht0IoL6jzq+oxWGOl7ig&#10;/Gc8Kqmxme6thDTa/nPqfYhHd7GakB0uh0Xi/t7QcHLIjwp9P88nE6T10ZlMZyM49nBlfbiiNu2V&#10;BgM4EYAumiHey8GsrG6/4B5bhl2xRHE0aAylH8wrDw8LuAcZXy6j3R1Id+re4BjLI3mhWw/7L9Sa&#10;XuUenf6kB6Udib2LDYpQernxuhJxEgLRHas9/1B9tOItBOvVNXfox6iXe/3yXwAAAP//AwBQSwME&#10;CgAAAAAAAAAhAKxAg7zpGwAA6RsAABQAAABkcnMvbWVkaWEvaW1hZ2UxLnBuZ4lQTkcNChoKAAAA&#10;DUlIRFIAAAGAAAABgAgGAAAApMe1vwAAAAFzUkdCAK7OHOkAAAAEZ0FNQQAAsY8L/GEFAAAACXBI&#10;WXMAADsOAAA7DgHMtqGDAAAbfklEQVR4Xu3dC7HsNhZG4UAYCIEQCIEQCIEQCGEQCIEQCIEQCIEw&#10;EGa8akZVjq+OutV6S+ur+qvyuPd0H7e9tyzZ7u8kSZIkSZIkSZIkSZIkSZIkSZKkCfzryg9Xfrry&#10;65U/rvx55a8rf9/Cf+P//X7ltyv82V+u8HclSQug4P94hQJOkf/3lf8Uhp9BY/j5Cj9fkjQRij4j&#10;d0bzsSJeM5wt8FrfX5EkDRBG+4z0Y4W6R5g2shFIUkejC/8zNALWGSRJjcxW+J9heoi1AklSJUz3&#10;MO9eY1G3R3ivkqRCjPp7LO7WDmcqrg9I0oe4Fn+VUf9XcUpIkjJxLX+soK4Yp4Qk6Q3M93PjVayQ&#10;rhymhLyRTJK+QIHkkspYAd0hNAFJ0sPuxT+ES0UlSTc7Tvt8FRqdJOnC1T6xQrlzXBiWdDwuk4wV&#10;yBPiJaKSlsW8/f15+8xvExY7uXmLa/jJ87n7/FmKH3+vx3X+vAavzaibG8t4zyHcrEV4L7yn8HvE&#10;fk6LhO3AWRDv7779Qvh3ct9+/B2/r0BSVxR9ig+FaOabtELRp0h+evklv+cKaxP8njQFG4Kk6iig&#10;jFAZhc5c9Anvj5F07WK4yjoFZwwtfn9JhwlP35y96IdwVvLpaP8d/OyVrlbizMB1BklZKPwU01hR&#10;mTE0qJ6FjtE1I+3Ye5kxNHEbgaQkRrhMH6wy4ieMckc8dZNtxWvH3tOsoRE4NSTpH1Ys/IQC3HLK&#10;5x1st9h7mzm8Z0labjojhNHs6OIfrHgXc+9pM0mTYa5/tVE/man4B6tNB4Vw+aikw6z6ZSu859mK&#10;P3hPNKbYe549NC9JB6BQrfzgNRrXrFiMjr3nFTLjWZWkijjAV7q88xne++xWbq6sBXmVkLQhiv+q&#10;89SEqZ8VihPbecWptRCagGcC0mZWHpmSlRYrubom9jusEqaDJG1ilefYpLLS1MTqZwHEhWFpA4xG&#10;Vy9GK8z9P61+xkW8YUxaGKPmHsWf12DESMHgEcrhmfuMhAn/zH+nGX3yvP0Vb1hiG8R+l6/CtMtz&#10;+5HR31fA60paDIW35XXpoehTrD5dNKS4vBop8zqf/vzRXt1h3WP7lWbl7S8di5Fi7IAuDQWBn83o&#10;tBYKzFeFbOUFydhzgkLjrLn90HKdZ8UpOOlYTBlQaGIHc0laFK67WCPg31f1bMIU0pZPLk010tI4&#10;FSQtIjbyLAnNpGcBYFokNDCK6KrYZmH79byDmSZd+wF//A6SJld79M8UTMtR61cYzfLaK488w+/Q&#10;8qzpK+G1Y5/pp1lxMV46Ss0pAKZ8KCQjjX79UqPfP59h7LP9JJ4FSBPLvfQwFUaPqxdf/U/NQcHM&#10;D+OTjlZrtGfx30+tfcOzAGlCzDPHDtjccICPmLNWWzT0WmtDnGlKmkit6/49xd9XrSnClS/NlbZU&#10;47I/b/jZX41LhJ0GkiZSY/rHqZ8zMBVUY7DgjWHSJGo8BsDR/zlqTBc6DSRNguIdO0hz4sLeOTgL&#10;iO0DOXEaSJpE6Sm9o//z1Lg3wEuFpcFqzP97i/95apwFeNYoDVbj0r4Rz/rReKX3BXjJsDRY6QIw&#10;00c6U+k0kFOH0mClV3R4EJ/LfUdaXOkVQM7/n6t0/cizR2mw0od8eUPPuVj7ie0T78ZLQaXBSi8B&#10;tQGcq8aVQJIGKv3WJy/lO1dpA3AKSBqstAH4/J+zxfaJd2MDkAazAahEbJ94N+x7kgYqXQT2KqBz&#10;lV4FZAOQBittAN7NeS4uAIjtE++GfU/SQKVf8OHNPOcqvYvcfUcarPRuTk/jz1X6KAi/E0AarPQ0&#10;nvgwuDOV3kPC4EPSQDVu5nEd4Dw1Bg5eQSZNoPSxvk4Dnad06tDHQEiTKL0XgDgNdA7OGkunf1wA&#10;liZRejUH4WoinaHG/uL8vzSJGusAxLOA/bGvlE4ZEh8iKE2k9JSeeGPP/krn/gkNhEYiaRKlN4SF&#10;OLLbF1ft1Bj9O/8vTab0uS4hju72xGda+tiQEB8hLk2oxtVAxMtC90LxL/3q0BBH/9KkGJnFDtpP&#10;4nrAPkof+XCPU4TSxGosBofYBNZXY9E3xDNDaXI83z928H4aDnovD11PzWmfEL87QlpAzbMAwsKw&#10;p/7rYCqw9j7Az/PiAGkBNdcC7vFu4blRoPmMalzq+YwPDJQWUnPh7xmKjNNC86DwM9ffovATn/sv&#10;LYaiUHsa4BnPCMZrNeIPcepHWlSrqaB7LA5jtSz+/Gxv+pIW1nIqiNgAxmrZAHzip7SB2pcD3mMD&#10;GKtVA+AeED9baRO1HhPxjEVirBYNgHl/F/mljVCoWzQBG8BYtRuAN/5Jm+LArt0EbABj1WwA7Bt+&#10;ntLGap8JWDDGqtUAnPOXDlJrYdiiMVaNBsCVYn6O0mG4iShWEHJi4RirtAGwD/gZSocqLSAWj7H8&#10;/CR9zAKyNj8/SR+zgKzNz0/Sxywga/Pzk/QxC8ja/PwkfcwCsjY/P0kfs4Cszc9P0scsIGvz85P0&#10;sdICwt834xL7THJiA5AOVqOImHVjA5AOZgM4OzYA6WA2gLNjA5AOZgM4OzYA6WA2gLNjA5AOZgM4&#10;O379o3QwG8DZsQFIB7MBnB0bgHQwG8DZsQFIB7MBnB0bgHQwG8DZsQFIh/rlSqwomHPCPiDpMD9c&#10;cfRvCPuCpENw889fV2LFwJwXBgLeECYd4rcrsUJgzs2fVyRtrva8P4uIjB7NmNScxnM9QNpY7YJB&#10;+Jkap+bnyc/yqiBpUy2mfmwAY9Vu6H9ckbSZH6/ULhbEBjBWi8/0pyuSNsIiX+xgL40NYKwWDeDv&#10;K5I2wYgudqDXiA1grBYNgPx8RdIGWo3+iQ1grFYNwLMAaQPM/ccO8FqxAYzVqgEQ1wKkxXFVR+zg&#10;rhUbwFgtGwB3i0taFMW5ZYEgNoCxWn++3hcgLarl4m+IDWCs1g3Au4OlRbWe/iE2gLFaNwAXg6UF&#10;9Zj+ITaAsXp8xk4DSYtpffVPiMVhrNhnUjtOA0mLqf3Uz6/il4mMw9lX7DOpHZ4hJWkhPeb/CWca&#10;GoOzr9hnUjt+V4C0GBbvYgdz7dgAxuHsK/aZ1A7rDJIWEjuQW8T54XF6rfMQF/ulRfSaGiC/XtEY&#10;vdZ5iGs90iJ6TQ0Qv0BknN+vxD6TFnGqT1pEz6kB54fH6bXQT3w8tLSIng2AaIxeC/3EBiAtoucU&#10;EHF6oL/en7GPhpYW0XMRmHglUH89F4CJTV5aRK87RENcCO6v5/w/8SogaRG9GwALwV4n3lfP+X/i&#10;M5+khcQO4pZxkbCf3vP/xAYgLaTHY4Lv4Zp09cHNd7HPoGVsANJCek8ROA3Uz4jPVtJCeIJj7GBu&#10;GaeB2uvxNZ/P+OXw0mJ4hnvsYG4ZHxvcXu+rf4jTe9JiRowUiZcLtsM8fO+1HeID/6TF9L4ZLMR7&#10;AtoZsfhLvAtYWkzvewHu8YqR+kaN/omfp7Sg3leLhDhnXN+o0b9XAEmL6vm8+GdcC6hn5OjfhX1p&#10;UaNGjYSzD9Ux4sqfEK4mk7Sg3t8L8Iz3BZQbdTVXiAvA0qJGLgQTpi1cQPwcn9+odZwQPz9pYdzF&#10;GTuwe8U55M+NnPohTuNJixtxR/Az3huQr/cXvsTi5yYtbvQccojrAe9jW8W2Ye94B7C0uNHrAPf4&#10;tYKvcfnsqEs+n3EBWNrALAWF9+H9AV9jwXX0ou89LgBLGxi9EHwPBc7vDfgW22T0ou89LgBLm5hh&#10;Ifgerwz61si7tmPxM5I2MfKO4K9igfkfRv6zFX/iHcDSJma5EugZpqZOXhOYbdrnHq/akjYx05VA&#10;z7AwfOLVQTS+mRZ8n/EKIGkjsYN8pnDj0ykorrNcmfVVvAJI2sjsBYecMO8843pMLJI2MtOloKnw&#10;Pne8THTWxd5YvARU2gxX3cQO9lmz0yIkaxwzz/c/YwOQNrNaAyCrXyXEe5/1Kp9UbADSZlZsACGs&#10;Day0KMl0D+95hXWXWGwA0mZWbgAhzKHP3Ah4bysX/hAbgLSZleagX4VplVnWCBjtM8dPc1q98Ifw&#10;e0jaxMw3gpWGEfeIG8l4TV57p8Z6j/cBSJtgMTJ2kO8Wzgy4oazFwjE/k5+900g/lRPvzpa2NMs3&#10;TPUODYGCzc1XFDSKOCPb530G/Dvh//FnuFOXYs8In7WTXUf5qZx0Z7a0tVVuQBqRE0bzn4TmKWkD&#10;K16LbsbGhWBpA0xtOMo1n8SFYGlxs34XgJk/rgNIi3P6x3wabwiTFub0jymN00DSojiFjx3Uxrwb&#10;p4GkRe3w/B8zNl4NJC3IxV9TK35BvLQYR/+mVjwLkBbi6N/UjmcB0iJ2Gv2zCLnis3h4zzyDaJer&#10;sDwLkBaw25U/AQ9zm72g8t54gNz9aaS7NADiFUHSxLhme6eC89WNSExx0QxGn+mwrfne4lD0n08Z&#10;Bf8/9ndXzb25SZoExWe3hV+K5zt6NQQKPq8RvoQmVvCfdvtMvDtYmhAFMHbArhweY/0JzoRoCixc&#10;hsZAaCgUsOdZEv9O+H/8GcIjNCj0THtQ7D+9I5afcX+tHeKjoqWJUKCeRW2HUDxbe2cUX2LHxkxo&#10;sJImwLwshYYRbOxgXTU0ttXRYGK/26phoBHWPCRNhpHZDt8AttNc8+qNmaLPFBr7VuszJkmV9Foc&#10;bZEe0z+9rDgNxDoIn8G7i92SJndvCLOvGeww/RPMPg0URvgUfBbOnd6RDkFTCFfLMHXEFR6jG8SO&#10;V5mMnJYLVzexXXkfFPrSq5skbYiiQIEY1QB43R2LEmcBI9cC+Ewd2Uv6BsWJswBGibHi0TM7P26A&#10;s63Y79wzfMY+0kHS8NH+M0w97b7gONOCPFNCO621SHphptH+Pbyf3Yt/MFMTIJ4VSJtjXn2m0f49&#10;JxX/YLYmEMI+4sKwtAlO8Udf1fMqJ05DUGRn/kyYHuJMUdJiGE1zSj/bNE8qFEMuUeR973g2wO/E&#10;IjC/40qfC1cucYmwpMlRZDhYZx5Zvpt7Q1jtDIHPgUsuw413KxX8VJge2rE5S0vjoJx1fr9mGI0y&#10;NUFRpSnMMFfNtue90Kj4DCj2u38OrhNIE6DwnFD4XyU0htAcCPPXbB9G4hSrkK9GsPz3kPBn+bth&#10;JB8KPGclrKmcUOhfhW3BdpLUEUXJwm9mCY3XRiA1xkFm4TezxjMCqQELv1kp7Ks2AqkQ89EWfrNq&#10;2He/WnOR9AUOGhYxZyz8LIByYMf+nxkT9pOZ7y9gUV7SG7hyZbYDORQYFp8DmhT/LfbnTb/QkO+f&#10;S7hAIPZnR4Z92juLpS9w4HI1RezgGRWKy6s7c52eGpNn4Y/h8lX+XOzvjwqNwPUB6f9mm+fnfXDK&#10;/qq4BDaAvqGgc5aYg4LLZzrTZ8U+Lx1tpumed0b7MTaA9mEbP6fgPsVnPMs+xw18TgvpOGHUHzso&#10;eobC8s5UQooNoF0+bcrv4DOfZQ2H99Hid5Smw6h/5HfDEoo2UwI15mJtAHVD0c+ZgquBJjN6nySe&#10;DWhbM4z6OchrjyhtAGUJZ2G9i37MDI2AswFpK6Pn+ltOJZQ2AEZ9vDeugDqhmTwL/oxTH6OvHmIb&#10;5S50S9MJo/5RhY2DuPWosvR3exZA/j08R39kEaoRtg2Nn1EtTW7Wgv8V3u/IdQKvFNKyONBHXdff&#10;o/AHtRtADGsVNAXOFkJjmGHOOiQUej5vitaKxT5lZCNgu3rfgJbCATOiQPUs/EGPBpASmgOh8NIg&#10;KFZsi9AoQnivqfcb/n/48xSfUNj5maG404iYotipyL9jVCPgM3FKSEugQKSKTItQ6EYdIKW/6+gC&#10;elIBr2VUI+DYkqZEIel9lQ+jU0a+I63eAPS5EWe6NB5pKhSxniMiii6joRmKpw1A7Is9GwFnvNIU&#10;ehZ/ii1z3DMVTRuAAhpB7DNuEZuAptCr+LPD917gfYcNQHc9B0Q2AQ3VY0cP0z2zsgEohiulekwL&#10;2QQ0RI8FXxrM7AXSBqCUHseJTUBdMQ8f2xFrZYare95lA9ArPa4Wsgmoi9YLXSuM+u9sAHpX67MB&#10;fr7UDCOZ0oL3Vfi5Kz4O1wagHNyw2OoYIt4xrCYoVJxmxna60vBzV33eiQ1AufjMWz0ni/3RfUrV&#10;tTp95eeuvMPaAPSpVmtpNBepGkbntU9b+XkrTvk82QBUgimb2H5RmhnvmdGiap+ucpXPLjuoDUCl&#10;GGBxTMT2j0/DVUdSMS7HjO1gn4YdfaeiZwNQLbXX2HY4w9ZgNXfK3Yo/bACqqebxxr4pfazm/OSO&#10;xR82ANVWswl4FqCP1Zr737X4wwagFmo1AY49KVutK3/4GTtfkWADUAvsF7UeH7HqPTYaqNY1yvyc&#10;ndkA1EqtCzB4vIqUpcYpKD9j9wJnA1BLNaZh2UeltzFlE9uRcrL71E9gA1BL7B+l+xhxGkhvq/HE&#10;z1OeTGgDUGs1pmN3n4pVRTVOO095KqENQK2xj8T2nZywn0pvKb364KRLz2ZvAPx8zuhYCORz4bOl&#10;wTMi7DEtMPr1d8H2i+0/OXGwoZc4KGM7T05OOt2cuQG88+z5lt+3PPr1d8INXbHtlxMfEKeXSi89&#10;44A/aWQ3awPIeXx3izO20a+/o9Izc5utXmInie087+a0g3nGBvDJaLFmcRj9+rsqvTSbqTcpqXSu&#10;8bSbTmZrAPy8T99TjSmC0a+/s9IvZbIB6KXSK4BOufwzmK0BlJzB1Vi7Gf36OyudnnWqTS+xk8R2&#10;nnfDTnqS2RpAyRlcjRHi6NffWekNmuyrUlLpQtNpl/bN1gBKPr8aBWL06++MfSW23XIiJc1W0GZn&#10;A/gnG0Bbse2WEynJBpBntu1VslBYY4549OvvLrbdciIl2QDyzLa9WEiNvc47qbGAP/r1dxfbbjmR&#10;kmwAeWbbXvy82Ou8Cr9Hjec3jX793cW2XU6kJBtAnhm31yeXC9YcfY9+/Z3Ftl1OpCQbQJ5Zt1fO&#10;/RzMvdd+H6Nff1ex7ZcTKckGkGfm7fXqpizeO3+m1XsY/fo7im3HnEhJNoA8s28vbh5iYTY8R4b3&#10;yz8z5dLj0QujX383933nk0hJNoA8q22v0Z/PaftHbbF9KCdSkg0gj9tLPcX2oZxISRa0PG4v9RTb&#10;h3IiJVnQ8ri91FNsH8qJlGRBy+P2Uk+xfSgnUpIFLY/bSz3F9qGcSEkWtDxuL/UU24dyIiVZ0PK4&#10;vdRTbB/KiZRkQcvj9lJPsX0oJ1KSBS2P20s9xfahnEhJFrQ8bi/1FNuHciIlWdDyuL3UU2wfyomU&#10;ZEHL4/ZST7F9KCdSkgUtj9tLPcX2oZxISRa0PG4v9RTbh3IiJVnQ8ri91FNsH8qJlGRByzP79uLn&#10;861bv1/hqxf/vsLXNfIlLd9faW306+8mtg/lREqyAeSZeXv9eOXV+6M4tzL69XcU24Y5kZJsAHlm&#10;3V585WLs9WJhZF7b6NffVWz75URKsgHkmXF7/Xwl9lqp1ByJj379ncW2XU6kJBtAntm2Fz/v0/dU&#10;40vaR7/+7mLbLSdSkg0gz2zbi5F07HXeCQuzpUa//u5i2y0nUpINIM9s24urbWKv8064OqfU6Nff&#10;XWy75URKsgHkmW17cZll7HXeCb9LqdGvv7vYdsuJlGQDyGMD+CcbQFux7ZYTKckGkGe27ZVz+eUz&#10;NS7HHP36u4ttt5xISTaAPLNtLxZSY6/zTijepUa//u5i2y0nUpINIM9s24ufF3udV+H34M7dUqNf&#10;f3exbZcTKckGkGfG7fXTldhrpVJz9D369XcW23Y5kZJsAHlm3V5cUhl7vViYe6/9Pka//q5i2y8n&#10;UpINIM/M2+vVTVm8d/5Mq/cw+vV3FNuOOZGSbAB5Zt9ePF6Bhdk/r/B6vF/+mSmXHo9eGP36u7nv&#10;O59ESrIB5Flte43+fE7bP2qL7UM5kZJsAHncXuoptg/lREqyoOVxe6mn2D6UEynJgpbH7aWeYvtQ&#10;TqQkC1oet5d6iu1DOZGSLGh53F7qKbYP5URKsqDlcXupp9g+lBMpyYKWx+2lnmL7UE6kJAtaHreX&#10;eortQzmRkixoedxe6im2D+VESrKg5XF7qafYPpQTKcmClsftpZ5i+1BOpCQLWh63l3qK7UM5kZIs&#10;aHncXuoptg/lREqyoOVxe6mn2D6UEynJgpbH7aWeYvtQTqQkC1oet5d6iu1DOZGSLGh53F7qKbYP&#10;5URKsqDlcXupp9g+lBMpyYKWx+2lnmL7UE6kJAtaHreXeortQzmRkkoL2s9XTmIDUC/sK7F9KCdS&#10;UmlBC/ntygnFzQag1n64wvFU49iUkmo1gBB23B+v7MoGoFY4bmoV/hApqXYDCPn7Cjszo5md2ABU&#10;E/vDr1f+uhLbX0ojJbVqAPewc+9yZmADUCn2gZ+ucFy0Pv6kpB4N4Jk/rvxyZcViaAPQJxj8hJF+&#10;z2NOShrRAO758wpnB4yIViiONgC9I4zyf7/SanrnnUhJoxvAM6wdhDOEGaeMbAB64jNlrYt9dnTB&#10;f0ZKmq0BxEJD4MCaoSnYAESxZ3TPlA5nsDMfQ1IShTW248yecKbAQcjB2OtqIxvAOcLInpsdmabs&#10;PX9fEt4nAybpJXZyCmpsR1otoTHQ2GgOnDF8f6UWG8BeQpFnEEHBpNAzql/5eKBR7XDFnTpb9Wzg&#10;3TybAyO73AZhA1gL25vPl8+Zz/te5Fca0b8b9m33MX2M0dBMi1g9Q4Pgd481idAobADzuI/eY8Wd&#10;z3O3Av9V+D3ZDlIVHEwrnwbPGhvAt9gmoZg/CzpNmKJOUz6xsL8K28FRv5qxEdQN25JQyChoFLYQ&#10;DmSKHaHwEbY/xZBQGMPZCIWSM5JnQjHNzVP47+HnhuJMeH3eS0h4f7zXkFC4Q/jdYkXcQv552JZ8&#10;HlJzNgJj5oiFX8Mw4mM0F9sxjTFtwpkSZ1UWfk2B6QHPCoxpG0b7HGexaTppCswJM8/rfK4x5WFQ&#10;5WhfS6IZsPN6ZmDM+3GKR9uhGXD6ymlsbKc35tRQ8DkuQtF3ikfbYwGZHZ7LAGMHhTE7h6LPpbBc&#10;MmvB1/FCQ/AMwewYBjqsjVHwndqRXqAhMGXEKMk1BLNSwpQOBZ+pT0f4UgWhKXBgeaZgZsi92IfR&#10;vQVf6oRHE4TpI88WTKtQ6JnGYR9jX2Nk71SONKl7Y+BuZUZpNgeTCkWefSSM6DnbDIXeUb20idAc&#10;OGW3QZyV+0jeIi/pG88GQaG4NwmKSKy4mHEJhf1e3PnsLPCSmqCghGbxPKOgCHlW8XnCdEwo6GzT&#10;MGJnO4eizva3sEuaXmgYFC4K2L1xhOZxP+MIZx2EQkhBDGcgM52FhPdzL9qhcN+L931Uzu/L7852&#10;eBZzC7okZQrFM4SCeg9FNiQU3nsBvuf5d58/W5IkSZIkSZIkSZIkSZIkSZIkSZIkSZIkSZIkSZIk&#10;SZIkSZIkSZIkSZIkSZIkSZIkSZIkSZIkSZIkSZIkSZIkSZIkSZIkSVIv3333XwpF1Qb/Qm6AAAAA&#10;AElFTkSuQmCCUEsDBAoAAAAAAAAAIQCCT6gsewoAAHsKAAAUAAAAZHJzL21lZGlhL2ltYWdlMi5z&#10;dmc8c3ZnIHZpZXdCb3g9IjAgMCA5NiA5NiIgeG1sbnM9Imh0dHA6Ly93d3cudzMub3JnLzIwMDAv&#10;c3ZnIiB4bWxuczp4bGluaz0iaHR0cDovL3d3dy53My5vcmcvMTk5OS94bGluayIgaWQ9Ikljb25z&#10;X0NoZWZGZW1hbGUiIG92ZXJmbG93PSJoaWRkZW4iPjxzdHlsZT4NCi5Nc2Z0T2ZjVGhtX1RleHQx&#10;X0ZpbGxfdjIgew0KIGZpbGw6IzAwMDAwMDsgDQp9DQo8L3N0eWxlPg0KPGcgaWQ9Ikljb25zIj48&#10;Y2lyY2xlIGN4PSI0Ny4wMSIgY3k9IjY1LjAwNSIgcj0iMiIgY2xhc3M9Ik1zZnRPZmNUaG1fVGV4&#10;dDFfRmlsbF92MiIvPjxjaXJjbGUgY3g9IjU1LjAxIiBjeT0iNjUuMDA1IiByPSIyIiBjbGFzcz0i&#10;TXNmdE9mY1RobV9UZXh0MV9GaWxsX3YyIi8+PGNpcmNsZSBjeD0iNDcuMDEiIGN5PSI3My4wMDUi&#10;IHI9IjIiIGNsYXNzPSJNc2Z0T2ZjVGhtX1RleHQxX0ZpbGxfdjIiLz48Y2lyY2xlIGN4PSI1NS4w&#10;MSIgY3k9IjczLjAwNSIgcj0iMiIgY2xhc3M9Ik1zZnRPZmNUaG1fVGV4dDFfRmlsbF92MiIvPjxw&#10;YXRoIGQ9Ik0zMi4wMDggMjguOTggMzEuOTkyIDI5QzI3IDM1IDMwLjgzOSAzOS4zODkgMzAuNTUx&#10;IDQ0IDMwLjM1NDQgNDUuOTM5IDI5LjU4MTkgNDcuNzc0OCAyOC4zMzMgNDkuMjcxIDMwLjA0MTEg&#10;NDkuOTc3OCAzMS44NTkzIDUwLjM4MTggMzMuNzA2IDUwLjQ2NSAyNy45MzUgNTIuNjQxIDIzLjc3&#10;MSA1NC44ODMgMjAuNzE2IDU3LjQ3NiAxOC40NTk5IDU5LjMzNzcgMTcuMTEwOSA2Mi4wNzc3IDE3&#10;LjAxMSA2NS4wMDFMMTcuMDExIDgyLjU3IDE3LjkwMSA4My4xNjRDMjIuODAxIDg2LjQyOSAzNS41&#10;OTQgODguMDU2IDQ4LjI5NSA4OC4wNTYgNjEuMSA4OC4wNTYgNzMuOCA4Ni40IDc4LjIgODMuMUw3&#10;OSA4Mi41IDc5IDY0Ljk2MkM3OC44OTAzIDYyLjA1NDQgNzcuNTQ0IDU5LjMzMjEgNzUuMyA1Ny40&#10;OCA3Mi4yNDQgNTQuODg2IDY4LjA4IDUyLjY0NCA2Mi4zMSA1MC40NjkgNjQuMTU2MSA1MC4zODU4&#10;IDY1Ljk3MzUgNDkuOTgxNyA2Ny42ODEgNDkuMjc1IDY2LjQzMSA0Ny43Nzc4IDY1LjY1ODEgNDUu&#10;OTQwNSA2NS40NjIgNDQgNjUuMTc0IDM5LjM4NSA2OS4wMDQgMzUgNjQuMDIxIDI5TDY0LjAwOCAy&#10;NEM2OC40MjI5IDIwLjY4MTggNjkuMzEyIDE0LjQxMjkgNjUuOTkzOCA5Ljk5Nzk4IDYzLjcwMDcg&#10;Ni45NDY5NCA1OS44NzA4IDUuNDY3MjcgNTYuMTIyIDYuMTg0IDUyLjkyNTIgMS43MDI3NiA0Ni43&#10;MDEgMC42NjE0OTcgNDIuMjE5NyAzLjg1ODI3IDQxLjMyMSA0LjQ5OTM3IDQwLjUzNTEgNS4yODUz&#10;MSAzOS44OTQgNi4xODQgMzQuNDY5NCA1LjE0Njg3IDI5LjIzMTIgOC43MDM2MiAyOC4xOTQgMTQu&#10;MTI4MiAyNy40NzczIDE3Ljg3NyAyOC45NTcgMjEuNzA2OSAzMi4wMDggMjRaTTM2LjAwOCAzMy4w&#10;MDUgMzYuMDA4IDMwLjAwNSA2MC4wMDggMzAuMDA1IDYwLjAwOCAzMy4wMDVDNjAuMDAwOCAzOS42&#10;Mjk0IDU0LjYzMjQgNDQuOTk3OCA0OC4wMDggNDUuMDA1TDQ4LjAwOCA0NS4wMDVDNDEuMzgzOSA0&#10;NC45OTczIDM2LjAxNjIgMzkuNjI5MSAzNi4wMDkgMzMuMDA1Wk00MiA0OC4wNSA0MiA0Ny44MjRD&#10;NDUuODQ3NiA0OS4zOTYgNTAuMTU4NCA0OS4zOTYgNTQuMDA2IDQ3LjgyNEw1NC4wMDYgNDguMDQ2&#10;QzU0LjAwMjUgNDkuNTQyNCA1NC42NzE5IDUwLjk2MTIgNTUuODI5IDUxLjkxIDUzLjI4OTkgNTIu&#10;NjU4MyA1MC42NTM5IDUzLjAyNiA0OC4wMDcgNTMuMDAxIDQ1LjM1NzYgNTMuMDI2NSA0Mi43MTkx&#10;IDUyLjY1ODEgNDAuMTc4IDUxLjkwOCA0MS4zMzMzIDUwLjk2MDQgNDIuMDAyMSA0OS41NDQyIDQy&#10;IDQ4LjA1Wk0zOC4wMDggMTAuMDA1QzM5LjQ5NjIgMTAuMDA0NCA0MC45MzA5IDEwLjU1OTcgNDIu&#10;MDMxIDExLjU2MiA0Mi4yNjg5IDguMjYwNzIgNDUuMTM4IDUuNzc3MzUgNDguNDM5MiA2LjAxNTI1&#10;IDUxLjQwOTUgNi4yMjkyOCA1My43NzIgOC41OTE3OCA1My45ODYgMTEuNTYyIDU2LjQzODQgOS4z&#10;Mzc1NCA2MC4yMjk3IDkuNTIyMzEgNjIuNDU0MiAxMS45NzQ3IDY0LjY3ODYgMTQuNDI3MSA2NC40&#10;OTM5IDE4LjIxODQgNjIuMDQxNSAyMC40NDI4IDYxLjQ1MSAyMC45Nzg0IDYwLjc1OTcgMjEuMzkw&#10;OCA2MC4wMDggMjEuNjU2TDYwLjAwOCAyNi4wMDUgMzYuMDA4IDI2LjAwNSAzNi4wMDggMjEuNjU2&#10;QzMyLjg4NyAyMC41NDI0IDMxLjI1OTggMTcuMTA5NSAzMi4zNzM0IDEzLjk4ODYgMzMuMjIzNyAx&#10;MS42MDU0IDM1LjQ3NzcgMTAuMDExOSAzOC4wMDggMTAuMDA1Wk0yMS4wMDggNjUuMDQ3QzIxLjA4&#10;NDMgNjMuMjc5IDIxLjkyMzMgNjEuNjMwOSAyMy4zMDggNjAuNTI5IDI2LjA0NyA1OC4yMDMgMjku&#10;ODkxIDU2LjE1NCAzNS4zNTEgNTQuMTE1IDM1LjU1NyA1NC4yNDMgMzUuNzkgNTQuMzU5IDM2LjAx&#10;MiA1NC40NzlMMzYuMDEyIDgzLjQ3OUMyOS41NDYgODIuOTA2IDI0LjAxMiA4MS44NjIgMjEuMDEy&#10;IDgwLjM1MVpNNzUgODAuNDFDNjkuNTI2IDgzLjQyMSA1My41NTcgODQuNTM0IDQwLjAwNiA4My43&#10;NjZMNDAuMDA2IDU2LjAxOUM0Mi42MTkyIDU2LjY5MDQgNDUuMzA4IDU3LjAyMTggNDguMDA2IDU3&#10;LjAwNSA1My4xMTQgNTcuMDA1IDU3LjcyOSA1NS45MzggNjAuNjYzIDU0LjExNSA2Ni4xMjIgNTYu&#10;MTUzIDY5Ljk2MyA1OC4yMDIgNzIuNzA2IDYwLjUyOSA3NC4wNzg4IDYxLjYyMTcgNzQuOTE0NiA2&#10;My4yNTI1IDc1IDY1LjAwNVoiIGNsYXNzPSJNc2Z0T2ZjVGhtX1RleHQxX0ZpbGxfdjIiLz48L2c+&#10;PC9zdmc+UEsDBBQABgAIAAAAIQACqbF54QAAAAoBAAAPAAAAZHJzL2Rvd25yZXYueG1sTI/NTsMw&#10;EITvSLyDtUjcWueHVhDiVFUFnCokWqSqNzfeJlHjdRS7Sfr2LCc47uxo5pt8NdlWDNj7xpGCeB6B&#10;QCqdaahS8L1/nz2D8EGT0a0jVHBDD6vi/i7XmXEjfeGwC5XgEPKZVlCH0GVS+rJGq/3cdUj8O7ve&#10;6sBnX0nT65HDbSuTKFpKqxvihlp3uKmxvOyuVsHHqMd1Gr8N28t5czvuF5+HbYxKPT5M61cQAafw&#10;Z4ZffEaHgplO7krGi1bB7GXJW4KCdJGCYEMSPbFwYiFJU5BFLv9PKH4AAAD//wMAUEsDBBQABgAI&#10;AAAAIQAiVg7uxwAAAKUBAAAZAAAAZHJzL19yZWxzL2Uyb0RvYy54bWwucmVsc7yQsWoDMQyG90Le&#10;wWjv+e6GUkp8WUoha0gfQNg6n8lZNpYbmrePaZYGAt06SuL//g9td99xVWcqEhIbGLoeFLFNLrA3&#10;8Hn8eH4FJRXZ4ZqYDFxIYDdtnrYHWrG2kCwhi2oUFgNLrflNa7ELRZQuZeJ2mVOJWNtYvM5oT+hJ&#10;j33/ostvBkx3TLV3BsrejaCOl9ya/2aneQ6W3pP9isT1QYUOsXU3IBZP1UAkF/C2HDs5e9CPHYb/&#10;cRi6zD8O+u650xUAAP//AwBQSwECLQAUAAYACAAAACEAqNbHqBMBAABJAgAAEwAAAAAAAAAAAAAA&#10;AAAAAAAAW0NvbnRlbnRfVHlwZXNdLnhtbFBLAQItABQABgAIAAAAIQA4/SH/1gAAAJQBAAALAAAA&#10;AAAAAAAAAAAAAEQBAABfcmVscy8ucmVsc1BLAQItABQABgAIAAAAIQCD0oFTkAMAAB8IAAAOAAAA&#10;AAAAAAAAAAAAAEMCAABkcnMvZTJvRG9jLnhtbFBLAQItAAoAAAAAAAAAIQCsQIO86RsAAOkbAAAU&#10;AAAAAAAAAAAAAAAAAP8FAABkcnMvbWVkaWEvaW1hZ2UxLnBuZ1BLAQItAAoAAAAAAAAAIQCCT6gs&#10;ewoAAHsKAAAUAAAAAAAAAAAAAAAAABoiAABkcnMvbWVkaWEvaW1hZ2UyLnN2Z1BLAQItABQABgAI&#10;AAAAIQACqbF54QAAAAoBAAAPAAAAAAAAAAAAAAAAAMcsAABkcnMvZG93bnJldi54bWxQSwECLQAU&#10;AAYACAAAACEAIlYO7scAAAClAQAAGQAAAAAAAAAAAAAAAADVLQAAZHJzL19yZWxzL2Uyb0RvYy54&#10;bWwucmVsc1BLBQYAAAAABwAHAL4BAADTLgAAAAA=&#10;">
                <v:shape id="Grafik 80" o:spid="_x0000_s1095" type="#_x0000_t75" alt="Küchenchefin mit einfarbiger Füllung" style="position:absolute;left:2571;width:14434;height:14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HEawAAAANsAAAAPAAAAZHJzL2Rvd25yZXYueG1sRI9Bq8Iw&#10;EITvgv8hrOBN04qIVKOIoIiioO8dPC7N2habTWmiVn+9EQSPw8x8w0znjSnFnWpXWFYQ9yMQxKnV&#10;BWcK/v9WvTEI55E1lpZJwZMczGft1hQTbR98pPvJZyJA2CWoIPe+SqR0aU4GXd9WxMG72NqgD7LO&#10;pK7xEeCmlIMoGkmDBYeFHCta5pReTzej4HWLNF7iPa+H+lDsZDqq+LxVqttpFhMQnhr/C3/bG61g&#10;HMPnS/gBcvYGAAD//wMAUEsBAi0AFAAGAAgAAAAhANvh9svuAAAAhQEAABMAAAAAAAAAAAAAAAAA&#10;AAAAAFtDb250ZW50X1R5cGVzXS54bWxQSwECLQAUAAYACAAAACEAWvQsW78AAAAVAQAACwAAAAAA&#10;AAAAAAAAAAAfAQAAX3JlbHMvLnJlbHNQSwECLQAUAAYACAAAACEAxTxxGsAAAADbAAAADwAAAAAA&#10;AAAAAAAAAAAHAgAAZHJzL2Rvd25yZXYueG1sUEsFBgAAAAADAAMAtwAAAPQCAAAAAA==&#10;">
                  <v:imagedata r:id="rId81" o:title="Küchenchefin mit einfarbiger Füllung"/>
                </v:shape>
                <v:shape id="Textfeld 1" o:spid="_x0000_s1096" type="#_x0000_t202" style="position:absolute;top:13239;width:19050;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S3CzQAAAOIAAAAPAAAAZHJzL2Rvd25yZXYueG1sRI9Pa8JA&#10;FMTvhX6H5RV6KbqxVhNTVxFpq/RW0z94e2Rfk2D2bchuk/jtu0Khx2FmfsMs14OpRUetqywrmIwj&#10;EMS51RUXCt6z51ECwnlkjbVlUnAmB+vV9dUSU217fqPu4AsRIOxSVFB636RSurwkg25sG+LgfdvW&#10;oA+yLaRusQ9wU8v7KJpLgxWHhRIb2paUnw4/RsHxrvh6dcPLRz+dTZunXZfFnzpT6vZm2DyC8DT4&#10;//Bfe68VJHH0sJhNkhgul8IdkKtfAAAA//8DAFBLAQItABQABgAIAAAAIQDb4fbL7gAAAIUBAAAT&#10;AAAAAAAAAAAAAAAAAAAAAABbQ29udGVudF9UeXBlc10ueG1sUEsBAi0AFAAGAAgAAAAhAFr0LFu/&#10;AAAAFQEAAAsAAAAAAAAAAAAAAAAAHwEAAF9yZWxzLy5yZWxzUEsBAi0AFAAGAAgAAAAhAMnNLcLN&#10;AAAA4gAAAA8AAAAAAAAAAAAAAAAABwIAAGRycy9kb3ducmV2LnhtbFBLBQYAAAAAAwADALcAAAAB&#10;AwAAAAA=&#10;" fillcolor="white [3201]" stroked="f" strokeweight=".5pt">
                  <v:textbox>
                    <w:txbxContent>
                      <w:p w14:paraId="0C5AC5E3" w14:textId="77777777" w:rsidR="00B82664" w:rsidRPr="00226F71" w:rsidRDefault="00B82664" w:rsidP="00B82664">
                        <w:pPr>
                          <w:jc w:val="center"/>
                          <w:rPr>
                            <w:rFonts w:ascii="Gadugi" w:hAnsi="Gadugi"/>
                            <w:b/>
                            <w:bCs/>
                            <w:sz w:val="24"/>
                          </w:rPr>
                        </w:pPr>
                        <w:r w:rsidRPr="00226F71">
                          <w:rPr>
                            <w:rFonts w:ascii="Gadugi" w:hAnsi="Gadugi"/>
                            <w:b/>
                            <w:bCs/>
                            <w:sz w:val="24"/>
                          </w:rPr>
                          <w:t>Koch/Köchin</w:t>
                        </w:r>
                      </w:p>
                    </w:txbxContent>
                  </v:textbox>
                </v:shape>
              </v:group>
            </w:pict>
          </mc:Fallback>
        </mc:AlternateContent>
      </w:r>
      <w:r w:rsidRPr="00226F71">
        <w:rPr>
          <w:b/>
          <w:bCs/>
        </w:rPr>
        <w:t xml:space="preserve">Berufe im </w:t>
      </w:r>
      <w:r>
        <w:rPr>
          <w:b/>
          <w:bCs/>
        </w:rPr>
        <w:t xml:space="preserve">Tourismus-/Gastronomiebereich: </w:t>
      </w:r>
      <w:r w:rsidRPr="00226F71">
        <w:rPr>
          <w:b/>
          <w:bCs/>
        </w:rPr>
        <w:t xml:space="preserve"> </w:t>
      </w:r>
    </w:p>
    <w:p w14:paraId="4398C371" w14:textId="77777777" w:rsidR="00B82664" w:rsidRDefault="00B82664" w:rsidP="00B82664">
      <w:pPr>
        <w:rPr>
          <w:rFonts w:ascii="Arial" w:eastAsiaTheme="majorEastAsia" w:hAnsi="Arial" w:cstheme="majorBidi"/>
          <w:b/>
          <w:color w:val="002060"/>
          <w:spacing w:val="-10"/>
          <w:kern w:val="28"/>
          <w:sz w:val="60"/>
          <w:szCs w:val="56"/>
        </w:rPr>
      </w:pPr>
      <w:r>
        <w:br w:type="page"/>
      </w:r>
    </w:p>
    <w:p w14:paraId="568E9B05" w14:textId="77777777" w:rsidR="00B82664" w:rsidRDefault="00B82664" w:rsidP="00B82664">
      <w:pPr>
        <w:spacing w:after="0" w:line="240" w:lineRule="auto"/>
        <w:ind w:left="284"/>
        <w:jc w:val="left"/>
      </w:pPr>
    </w:p>
    <w:p w14:paraId="37DDE7E8" w14:textId="77777777" w:rsidR="00B82664" w:rsidRDefault="00B82664" w:rsidP="00B82664">
      <w:pPr>
        <w:spacing w:after="0" w:line="240" w:lineRule="auto"/>
        <w:ind w:left="284"/>
        <w:jc w:val="left"/>
        <w:rPr>
          <w:b/>
          <w:bCs/>
        </w:rPr>
      </w:pPr>
      <w:r>
        <w:rPr>
          <w:noProof/>
        </w:rPr>
        <mc:AlternateContent>
          <mc:Choice Requires="wpg">
            <w:drawing>
              <wp:anchor distT="0" distB="0" distL="114300" distR="114300" simplePos="0" relativeHeight="251658280" behindDoc="0" locked="0" layoutInCell="1" allowOverlap="1" wp14:anchorId="05986A92" wp14:editId="433D1ADC">
                <wp:simplePos x="0" y="0"/>
                <wp:positionH relativeFrom="page">
                  <wp:align>left</wp:align>
                </wp:positionH>
                <wp:positionV relativeFrom="paragraph">
                  <wp:posOffset>283845</wp:posOffset>
                </wp:positionV>
                <wp:extent cx="2571750" cy="1638300"/>
                <wp:effectExtent l="0" t="0" r="0" b="0"/>
                <wp:wrapNone/>
                <wp:docPr id="1197069192" name="Gruppieren 2"/>
                <wp:cNvGraphicFramePr/>
                <a:graphic xmlns:a="http://schemas.openxmlformats.org/drawingml/2006/main">
                  <a:graphicData uri="http://schemas.microsoft.com/office/word/2010/wordprocessingGroup">
                    <wpg:wgp>
                      <wpg:cNvGrpSpPr/>
                      <wpg:grpSpPr>
                        <a:xfrm>
                          <a:off x="0" y="0"/>
                          <a:ext cx="2571750" cy="1638300"/>
                          <a:chOff x="0" y="0"/>
                          <a:chExt cx="2724150" cy="1704975"/>
                        </a:xfrm>
                      </wpg:grpSpPr>
                      <pic:pic xmlns:pic="http://schemas.openxmlformats.org/drawingml/2006/picture">
                        <pic:nvPicPr>
                          <pic:cNvPr id="836152376" name="Grafik 65" descr="Büromitarbeiterin mit einfarbiger Füllung"/>
                          <pic:cNvPicPr>
                            <a:picLocks noChangeAspect="1"/>
                          </pic:cNvPicPr>
                        </pic:nvPicPr>
                        <pic:blipFill>
                          <a:blip r:embed="rId52">
                            <a:extLst>
                              <a:ext uri="{96DAC541-7B7A-43D3-8B79-37D633B846F1}">
                                <asvg:svgBlip xmlns:asvg="http://schemas.microsoft.com/office/drawing/2016/SVG/main" r:embed="rId53"/>
                              </a:ext>
                            </a:extLst>
                          </a:blip>
                          <a:stretch>
                            <a:fillRect/>
                          </a:stretch>
                        </pic:blipFill>
                        <pic:spPr>
                          <a:xfrm>
                            <a:off x="666750" y="0"/>
                            <a:ext cx="1359535" cy="1359535"/>
                          </a:xfrm>
                          <a:prstGeom prst="rect">
                            <a:avLst/>
                          </a:prstGeom>
                        </pic:spPr>
                      </pic:pic>
                      <wps:wsp>
                        <wps:cNvPr id="1099282919" name="Textfeld 1"/>
                        <wps:cNvSpPr txBox="1"/>
                        <wps:spPr>
                          <a:xfrm>
                            <a:off x="0" y="1200150"/>
                            <a:ext cx="2724150" cy="504825"/>
                          </a:xfrm>
                          <a:prstGeom prst="rect">
                            <a:avLst/>
                          </a:prstGeom>
                          <a:noFill/>
                          <a:ln w="6350">
                            <a:noFill/>
                          </a:ln>
                        </wps:spPr>
                        <wps:txbx>
                          <w:txbxContent>
                            <w:p w14:paraId="116643B3" w14:textId="77777777" w:rsidR="00B82664" w:rsidRPr="00226F71" w:rsidRDefault="00B82664" w:rsidP="00B82664">
                              <w:pPr>
                                <w:jc w:val="center"/>
                                <w:rPr>
                                  <w:rFonts w:ascii="Gadugi" w:hAnsi="Gadugi"/>
                                  <w:b/>
                                  <w:bCs/>
                                  <w:sz w:val="24"/>
                                </w:rPr>
                              </w:pPr>
                              <w:r>
                                <w:rPr>
                                  <w:rFonts w:ascii="Gadugi" w:hAnsi="Gadugi"/>
                                  <w:b/>
                                  <w:bCs/>
                                  <w:sz w:val="24"/>
                                </w:rPr>
                                <w:t>Künstler</w:t>
                              </w:r>
                              <w:r w:rsidRPr="00226F71">
                                <w:rPr>
                                  <w:rFonts w:ascii="Gadugi" w:hAnsi="Gadugi"/>
                                  <w:b/>
                                  <w:bCs/>
                                  <w:sz w:val="24"/>
                                </w:rPr>
                                <w: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986A92" id="_x0000_s1097" style="position:absolute;left:0;text-align:left;margin-left:0;margin-top:22.35pt;width:202.5pt;height:129pt;z-index:251658280;mso-position-horizontal:left;mso-position-horizontal-relative:page;mso-position-vertical-relative:text;mso-width-relative:margin;mso-height-relative:margin" coordsize="27241,1704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aA98wigMAAAQIAAAOAAAAZHJzL2Uyb0RvYy54bWycVdtu&#10;2zgQfV9g/4HgeyPLdwtxCjfZBAWC1thk0WeaoiwiEsklqdjpt/WtP7aHlHyLs+jlwfIMLzOHZ86Q&#10;l++3dUWehXVSqzlNL3qUCMV1LtV6Tv95vH03pcR5pnJWaSXm9EU4+v7qzz8uNyYTfV3qKheWIIhy&#10;2cbMaem9yZLE8VLUzF1oIxQmC21r5uHadZJbtkH0ukr6vd442WibG6u5cA6jN+0kvYrxi0Jw/7ko&#10;nPCkmlNg8/Fr43cVvsnVJcvWlplS8g4G+w0UNZMKSfehbphnpLHyLFQtudVOF/6C6zrRRSG5iGfA&#10;adLeq9PcWd2YeJZ1tlmbPU2g9hVPvx2Wf3q+s+bBLC2Y2Jg1uIheOMu2sHX4B0qyjZS97CkTW084&#10;BvujSToZgVmOuXQ8mA56Ham8BPNn+3j5127npD9M9zsnveFsMgrlSHaJkxM4RvIMv44DWGcc/Fgr&#10;2OUbK2gXpP6pGDWzT415h3IZ5uVKVtK/ROmhMAGUel5KvrStAzqXlsh8TqeDcTrqDyZjShSrofw7&#10;ywr5RMYjSnLhODT44fs3q2vpmV0J6YWVisAjQqoCQ3KNxrj9/q2qGrUOxIRkIX6bjQU27jV/ckTp&#10;65KptVg4A72jDJHG0+VJcE+grippbmVVhQoHuyMFuF5p6w1eW93eaN7UQvm2Ea2owI9WrpTGUWIz&#10;Ua8EiLAf8wiIZc5b4XkZEhZI/DfAtvXeT0SUB2ABs4M03xDjeDyOsjtXZDoYzUYDsBwV2TnHugJz&#10;1vk7oWsSDCAEEBSTZez53nWQdkugxwOKaMINnYLryu04g3fG2i915EPJjACEEPYgobQ3m/Wn/Vk6&#10;22noEW1XiConkdFudWhe4rcfNNpxP/4/tKFRQ5/i5gytB1ZYtu/k434c9YbT/mk7/iJtLFM6yCvm&#10;qBTZzOl4gJwh5X4GvV4pUBxO0iIOlt+utrGHWgRhaKXzF5zSapQLZ3CG30rU7p45v2QWNzYG8Qr5&#10;z/gUlUYy3VmUlNp+fWs8rEfZMEvJBi/AnLp/Gxauh+qjQkFn6XCIsD46w9GkD8cez6yOZ1RTX2s8&#10;MmlEF82w3lc7s0Cvf8FjtQhZMcUUR+459Tvz2sPDBB47LhaLaLe3zr16MLir0kheUObj9guzppOv&#10;RwU/6Z2EzlTcrm1pXzReFzJK/MBqxz/kHK341MA6ecuO/bjq8Hhf/QcAAP//AwBQSwMECgAAAAAA&#10;AAAhAKbrQ+e6FgAAuhYAABQAAABkcnMvbWVkaWEvaW1hZ2UxLnBuZ4lQTkcNChoKAAAADUlIRFIA&#10;AAGAAAABgAgGAAAApMe1vwAAAAFzUkdCAK7OHOkAAAAEZ0FNQQAAsY8L/GEFAAAACXBIWXMAADsO&#10;AAA7DgHMtqGDAAAWT0lEQVR4Xu3djXEsN3YGUIXgEByCQ3AIG8KGsCEoA4WwITgEhaAQHMKGYM9X&#10;2q7HNwKbQ7IBXKDPqfpKtVqRHA6ncdH4618AAAAAAAAAAAAAAAAAAAAAAAAAAAAAAAAAAAAAAAAA&#10;AAAAAAAAAAAAAAAAAAAAAAAAAAAAgO/4j0f+85H/+vc/3yb/3xEAFpKGOw373x759ZF/PvL7I388&#10;8r+P/OuR//tE8jX/80i+T77f3x/570dSLACYJI19GuN/PJIGOo38Zxv47yQ/K8UhhSGvA4CO0rtP&#10;gzu6sX81udtIMcqdAgDfkF5+hnPSqGY4ptXoVk5ed14/AC/KkMpvj1Ts5X81+X3MHQA0pLd/DO+0&#10;GtBdknkDQ0QAD+ntZ6hkp97+K0mhUwiAW0rDn0nTVuN4pygEwG2k4c8wSKsxvHMUAmBbGv7XkkJg&#10;shjYQiZ3swKm1djJ+8kGN4BlZePW7qt6esbdALCk9GDvtrKnV7I8FqC8DPkY678+WTEFUFaGfFY8&#10;smGVZEgo7zFAKWmYDPn0T95j5wsBZWSJp8Z/bOwZAKYz2TsvigAwTYYiNP5zowgAw2V9usa/RjIE&#10;BzBElno6yK1OUoitDgKGyPHNrYZI5iXLbwG6yqRvqwGS+ckGvJbcseUOIXM2+fsl2V2cM5ryzyOZ&#10;TzCcBDQZ96+fNORp4NO4Z+PYV/9enlwG/MSpnvdLCohCADen93/vZN7HyaRwUyZ+JXEMBdxMJgZb&#10;jYHcM5lnAG7Cmn95juOp4QayfLDVAIgoArC53O63Ln6R5L29B8DisoHIA17ko1gmChvKio/WBS/y&#10;HKuDYDM2fsmryR4RYCOGf+QzsTwUNmH1j3wldgvDBpz6KV9JdowDi8vyvtYFLvJR3AXA4oz/y1eT&#10;u0dgUcb/5TuxIggWZv2/fDeeLAaLMgEs340lobAoE8A1k6GVNKzH830rP6PBMBAsygRwveT5vq3V&#10;NZWf1ZCzpIDFtC5mmZccu3zWmKY4tL5udswDwGKsAKqVnMf0UU+66qS9eQBYjMc/1smr6+lTIFpf&#10;PzueFQCLsQJofjKB+tnjlfM1re81MxmaAhbiCWBz895k70cqzgNYCQSLqby0cPe8Mt7/nqrPbrAS&#10;CBZiD8D4pKf83ccqVr1zy6ICYBFVlxTumizxvOL0zKorgT47lwFMZBPYmKTXnwn3q4ZIqq4E8sB4&#10;WEjrIpZrc1Wv/1nF4u1oaFhE1V7kLkkD3XNIJIWl9XNnRgGARaRX2rqI5Xu5erjnPRVXAtkNDItw&#10;DMS1ScOfBnDUUsiKE8EKACzCMRDXJA1/r3H+MxWH8HJXAixAAfh+0vDPXPue4tN6XbOiAMAismSv&#10;dRHLx0nDX+H442o7uRUAWIQC8PlUafgP1XYEWwUEi1AAXk+1hv9QbR7ARjBYRHprrYtYfqRqw/9W&#10;pXkAR0HAIhSA97NCw3+oNA+gAMAiFICfcyznXO1Ey0pDeU4DhUVUPVJ4dHJkw4idu71UmgcYvRcC&#10;+KI7F4C3vf1VG/63qhwMpwDAIu5YANJQ5vferaGqMgwELOIuBSAPvcnvuvP4dIVhoBRXYBE7F4AM&#10;7+ze6D+bvRoo7zmwiJ0KwDGmf7dG/63Zx3s7BgIWsnIBOBr8NDpZr7/DRO4VZj7k3zEQsJCVCsDb&#10;Hr4G/30z5wJsAoOFVC0AaewzcZve7DGko8F/3ay/qyWgsJDZO4GfG/r07DX215ixLwBYyKgCkKGb&#10;rFDJeH1+poa+v7zHrb9Fr6SQAwsZVQA09HOMnBDOzwIWogDsLe976+/RI5aAwmIUgP2NOiLCg2Bg&#10;MQrAPWSyvfV3uTJWAMFiRvUOFYC5eheAfH9gMdm407qgr44CMFfvAmAFECxIAbiH3gXABDAsSAG4&#10;h94FwAQwLGjUZiEFYK7eBeCup6/C0nLhti7oq6MAzNW7APj7woIUgHvoWQBMAMOiRj1ARAGYq2cB&#10;MAEMi0rD3Lqor44CMFfPAmACGBalANxDzwJgBzAsSgG4h14FIN8XWFjrwr46CsBcvQpAnvMALKzn&#10;8MARBWCuXn9jE8CwuBGPDlQA5upVADwEHhaXddyti/vKKABz9SoAJoBhcRnHbV3cV0YBmKtHAbAB&#10;DDagAOyvRwHwDGDYwIgHhxsqmKv1N/lufn0EWFxWcrQu8CvjtMh5cvfV+pt8NyaAYQMjCkCOnWaO&#10;Xuc9GdaDDeRWvnWBXxkFYJ4eJ76aAIZNjCgA/3iEOXo89McGMNhETnNsXeRXxoThPCm+rb/Jd+IE&#10;UNjEiOcCWzI4zz8faf1NvhOrumATIwpA1qEzx9XLfP0tYSOjHgvJHFef9eQEUNhIr2WCz7ESaLwe&#10;xd0EMGyk10ah55gIHq/HBL8NYLCRUQXARPB4PY75MAEMm+l1XPBz7B4d6+rx/3w/YDOjCoD14+P0&#10;GP83AQwbGvFQmCRr0hmjxw5vE8CwoRHPBEhyp2EYaIwej/p0BwcbGlUAEucC9ddrc58VQLChHscF&#10;vBcnSfbX6yE/VgDBhkY8E+BtPCCmnzTSPSb1FW7Y1OgCYE9AP72O9/Y3g02NeCbAcwwnXK9X7z+x&#10;Agg2NeKZAM/Ro7xez0JuBRBsasSR0K2YC7hOz95/YgUQbGpWAXC0wHV6rfw5YsgONtXjubGvxr6A&#10;7xtRwBUA2NSoh8K0kmELjcvXZWf1iKM8gE2lAW5d9KNijfnX9R76SVKkgU2NeibAWawK+rwMn7Xe&#10;y6tjrgY2VqEAJJYavm7k0l0FADbXuvBnxLODP5Y5m55LPp+jAMDmRjYoZ8nrsD/gfblb63HU81nM&#10;AcDmqhSAJA2c5wb8Vd6TEZO+z1EAYHOje5UfxeMH/2rksd3PUZBhY6MeC/mZKAJ/SuM7s/FPzM3A&#10;xioWgCSv685zArOGfZ5jxzZsrGoBSDIGfcceaApflaE5+zRgY5ULwJE79ULzu1aamDcRDBtboQAk&#10;d3gwyegntL0ay3NhU6sUgCSvdcdVKVXG+9+LeQDY1EoF4MhODVLmOKotxX2OYSDY1IoFIMnrXnlo&#10;Iq+9cq//OY7uhg1V731+lIybr9Q45bXmNVea6H0lhoFgQ6s1RO8lvenKhWDVhv9IOgrAZloX+8pJ&#10;IahyvHQmdzPGn928OxRaw0CwkVzQrQt9l6THPWMjWX7myr3995JCBmwiE5GtC33H5M7g10d6TBzn&#10;e2aMfJee/nvJ7wZsIj3V1oV+h6QgpMFOUfjbI3kvckf0PMyRYZwk/z4Nff7bNPbp4Wcl0s4Nfiue&#10;3gabSEPWushF3ovJYNjE7KOGZc30GEYDBltpI5LUSYa+gMXdbfxarou7AFhYLuDWhS3yStwFwMKy&#10;mqN1YYu8mqyIAhZk/F++GyuCYEFZ1776IXBSIw6Jg8Xk1r11MYt8Jc4IgoUY/pEr8/sjwCIM/8jV&#10;ydEYQHE7Df9k/HnFYpYllDmDaLd9GFYFQXG5XW9dvCvmkIPc0qBWLgZp7J9PI92tAOT3sUEMitrp&#10;9M/3liCmF5qGdnahS2OY15ChkTSKWXn1LHcCra9dOYoAFLXT5O97BeDZqILwtsFPoW01+M92uht7&#10;juEgKGS3ox/SeH5FliymccpO6BSGFMV8r/TGU1Seh5HSsCf59/lvknxNGvrMQRzPEfiKHU9jPQqh&#10;AgCF7NbY7LDqJAWo9butmDT6KYiv3PkAA+009n9khx7myndlR0//eWIbKCQ9st0mG9P47NLTfB5y&#10;qpx8jj4zxwFMttMww5EMZ+0iDWrrd5ydo4d/NPh6+bCYXLS5kFsX+MpJg7SL9KRbv+Oo5PPxPLGd&#10;z40ePizuWP6YCzxDDTsUgzRUu5kxQZ/Pg5M84abSw8vyxfT20qN+L/n/j6TBSEFpNSgjkgKW17Gb&#10;2XcBxzAPwE/SOGXFTYWJ5DRUu6rwhLb8jXPXaPgHbi49wjS4VYaNdm78D5X2amSozV0B3Eh6fumJ&#10;Vujtv00axrv0Sqtt2MtnwVwBbCxzAZV6+2+TBuhuQxIz51nOks+Ip3/BJqoN8zwnDeFdx6Or3YW9&#10;TYaHcqcILKbqMM/bpCCZjKy/ic9SUlhEGtM0KNWPHkiv3+TjD1n2mh53672qFMNDUFAa/srDPEc0&#10;/Ofy3igEwEvSc6ze8Oe15TXuuLmrl7xX1YeGkhQrhQAGW6HhP5Jev8nEz8kd3Sp3A4lCAAPkIlul&#10;4W/FncC56iu2Pkr2NygEcLFVxvhfTVYnWQH0p7wHWWVTecXWZ6MQwAV2a/hbyfDB3YaIjiGeNJQ7&#10;/23z2VXk4ZNy0aRRXOlJUlckxSB3BrutFDoa/Pxu6env3Oi3kt8beEEaip2GA76TVQvC0eAfR2vf&#10;rcFvJZ9piwHgHZkcXWXVx6zk/cmwQhrWNLCzx5nT0Oc1HI19XpsG/zwpBBYCwL+lEdl9nL93MlSW&#10;4pAx9eOOIUlDk6SRPpL3uyX//sjx3x5fn+R5CW8b+TsO5VyZvI9wa2mkDPfIXZMCaliI29HrF/kR&#10;y0a5jfT677a6R+SVuBtgW0evv/XBF5E/k7sB2EomEY31i7yWDI3mThmWll5/Vo4Y6xf5fKwUYllp&#10;/K3rF/lecudsgpilZMjHRK/INTEkxDKyksGQj8j1yXAqlGSVj0j/ZFgVSknjn+VrrQ+s/Ig7o/N4&#10;f15LjuKAEjT+rycNXORcneNo5NZ/d6fkPcidY8a481kyd/RaFAFK0Ph/Lq0VHSkIaQTvUBBSBDOM&#10;kbmiNPhv5X+3vkbaUQSYSuP/+Xw0kZdG8LhDSEO5co/4OKU0xS2/U1aHncldQOv7yPtRBJjChO/X&#10;8tWt/mlA02vO+56LvlJhSK8+dy/53VLg0tA/9+5fka9tfX85jyLAUOmdtj6I8nGOeYCrZEgpPeej&#10;QORvk4Y4jUIa5STF4sh7E63590eO//b4+nyvoyefRjo/L418fvZXGvr35Ge0Xpt8HEWAIfTSvp8r&#10;G82dpOi03i95LSnQ0E16fe/1IOX12NX5V/lstd4r+Vx8tugivdbcZrY+dPK5fDQRfEcZvmq9V/K5&#10;pIPmDpPLmfS9Lhnr5mc+X9fF54tLZbLP0M91yXvJz0wAX5uPltzCy1yc18cRvz9kyEIH49pkQh2+&#10;LcsLWx8w+V4y5s2fTAD3ic8Y32bit0+yXp8/WVrcJ4Ya+RZb8/vFRN0Phhj7xV0AX+bC7Be9sx9s&#10;AOuX7OSGT7Pyp39MBP/5HrTeG7kuPmd8mvN++seGMIsMRuSrBxByYyZ/+8c8gI7GiBhu5FMsyxsT&#10;F6Z5plExDMTLLMsbl7uf22ICeEwsO+ZlemXjcufTG91pjou7TV6mVzYud54IdgLo2DgllA9Zljc2&#10;d54I9kzpsXFAHB+yLG9s7nxr7k5zbCw75kMmgMfnjis0MhzRei+kXyw75kNuy8fnjue1OGdqfBQA&#10;PmQF0PjccYmeO83xcS4QH7IDeHzynt+Njsb4WArKh0zMjc8dL0yfszmBU2mMWh8c6Zs7LdGzAWxe&#10;7AXglAIwJ3daomep8bwoAJxSAObkTis0nAA6LwoApxSAObnTPIAJ4HlRADilAMzLXS5On7F5UQA4&#10;5eKclzucDGoCeG4UAE4pAPNyhw1hNoDNjQLAKQVgXu4wEWz8f24UAE4pAPOS9353NoDNjQLAKQVg&#10;bnY+GTSNT+t3lnFRADilAMzNzhvCbACbHwWAUwrA3OQ47l2ZAJ4fBYBTCsDc7DwPYAJ4fhQATikA&#10;87PrRWoCeH4UAE4pAPOz44YwG8BqRAHglAIwPztOBOexl63fVcZGAeCUAjA/O24I86zpGlEAOKUA&#10;zE/+BrvxqNEaUQA4pQDUyE4bwtLotH5HGR8FgFMKQI1kzHwXJoDrRAHglAJQIzudDGoDWJ0oAJxS&#10;AGpkp4lgG8DqRAHglAJQI/k77MIGsDpRADilANRJxs5Xl8ns1u8mc6IAcEoBqJMdNoQ5AbRWFABO&#10;KQB1ssM8QCazW7+bzIkCwCkFoE52mAcwAVwrCgCnFIBaWf2CNQFcKwoApxSAWln5ZFAbwOpFAeCU&#10;AlArK08E2wBWLwoApxSAWll5ItgJoPWiAHBKAaiV/D1WZfy/XhQATikA9bLiyaBpaFq/i8yNAsAp&#10;BaBeVpwHyOR163eRuVEAOKUA1Mtvj6zGBHDNKACcUgDq5Y9HVmMDWM0oAJwycVcvK04E+xzVjALA&#10;KRduzax0MqgNYHWjAHBKAaiZlSaCnQBaNwoApxSAmllpQ5gTQOtGAeCUAlAzK80DmACuGwWAUwpA&#10;3axy8VpJVjcKAKcUgLrJ2Hp1JoBrRwHglAJQNxlbr84GsNpRADilANTNChPBxv9rRwHglAJQNytM&#10;BPv81I4CwCkXcO1UPhk0jUvrNUudKACcUgBqp/KGMBvA6kcB4JQCUDt5ylZVJoDrRwHglAJQO5Xn&#10;AUwA148CwCkFoH6qXsQ+O/WjAHDKRVw/edpWNTaArREFgFMKQP1UnAj++yOt1yq1ogBwSgGon4ob&#10;wjI53XqtUisKAKcUgPqpOBHsc7NGFABOuZDXSKUNYWlUWq9R6kUB4JQCsEYy5l5FJqVbr1HqRQHg&#10;lAKwRiqdDGoD2DpRADilAKyRShPBNoCtEwWAUwrAGqk0Eewzs04UAE65mNdJNl/Nlsno1muTmlEA&#10;OKUArJMKG8KcALpWFABOKQDrpMI8QCajW69NakYB4JQCsE4qzAOYAF4rCgCnFIC1MvuCThFqvS6p&#10;GQWAUwrAWpl5MqgTQNeLAsApBWCtzNwQZgPYelEAOKUArJWZE8FOAF0vCgCnFIC1MnMi2GdlvSgA&#10;nHJRr5cZJ4OmIWm9FqkdBYBT1nWvlxkbwpwAulZyp1jxSXIUlNUd7gTWScbiRzMBvE5yLWfHNnzK&#10;b4+0PlBSK7nAR7MBbI38/ohhH74sdwN/PNL6cEmdjOYOsXYy5FPpoUEsLh8mF33djDwZ1Aaw2smQ&#10;oF4/XWTsVyGol5ETfOkMtF6DzE2Ge0Z2BLgxhaBWRm4IMzdUKxp+psnqgnwAWx9MGZeRG8JMAM9P&#10;/t4afsrImKO7grkZsSEsf+c0Pq2fL/2TBRnZqzNj8x+8JJuEMkygoRibEas+TACPj94+y8oQUXos&#10;lpL2z4iTQW0AG5M0+hlqy/VjRQ9byG1rGhBzBn0yYiLY+H+/pNHPnXN6+hp9tnfcHSgI1yQNSG/m&#10;eK7L0cvPNWB4h9tTEL6fnpOD+d6tnymv5RjLPxp8vXw4kQYnE5u5LTaH8Fp6bghLgW79TPlr0tjn&#10;M5vPbj7DevhwgRSF404ht8+GJH5Oz5NB8563fubdc/Ts09inAOvdw2C56NLTOoaQ7loYes4D3H0C&#10;WEMPi8mehKMwpHd8h+LQq1G6Q1E9hm5S7I6GPp8hDT1s5hhO2q1ApMG6Wnq7rZ+1Wt5r4PXmgZ+k&#10;QKRxaBWJyoWix0Rwfv/Wz6qSo2F/27hr4IEhWsXiKBhpkFIw0jilaKSxajViVyU/72r5PVo/q0fy&#10;/uR9yvuV9y2/T37+0aDn/T0a9bzvGnZgSWnA3haPo4CkoTuKSJLG720xOXIUlbeFJf+82tu7nXz/&#10;I0dDfeRosI9G+2i4j8b7aMCPRvy5IdeYAxSjcQYAAAAAAAAAAAAAAAAAAAAAAAAAAAAAAAAAAAAA&#10;AAAAAAAAAAAAAAAAAAAAAACAmX755f8BkcOGNCCyTY8AAAAASUVORK5CYIJQSwMECgAAAAAAAAAh&#10;AA0Vnl9vBwAAbwcAABQAAABkcnMvbWVkaWEvaW1hZ2UyLnN2Zzxzdmcgdmlld0JveD0iMCAwIDk2&#10;IDk2IiB4bWxucz0iaHR0cDovL3d3dy53My5vcmcvMjAwMC9zdmciIHhtbG5zOnhsaW5rPSJodHRw&#10;Oi8vd3d3LnczLm9yZy8xOTk5L3hsaW5rIiBpZD0iSWNvbnNfT2ZmaWNld29ya2VyRmVtYWxlIiBv&#10;dmVyZmxvdz0iaGlkZGVuIj48c3R5bGU+DQouTXNmdE9mY1RobV9UZXh0MV9GaWxsX3YyIHsNCiBm&#10;aWxsOiMwMDAwMDA7IA0KfQ0KPC9zdHlsZT4NCjxnIGlkPSJJY29ucyI+PHBhdGggZD0iTTc5IDY0&#10;Ljk2Qzc4Ljg5MDMgNjIuMDUyNCA3Ny41NDQgNTkuMzMwMSA3NS4zIDU3LjQ3OCA3Mi4xNjUgNTQu&#10;ODE3IDY3Ljg2OCA1Mi41MjcgNjEuODY4IDUwLjMwMSA2My45NzU5IDUwLjA3MTggNjYuMDQyOCA0&#10;OS41NTcxIDY4LjAxMiA0OC43NzEgNjguMDEyIDQ4Ljc3MSA2NS43NTEgNDcuNDE4IDY0LjM0OSA0&#10;MS44ODEgNjMuNDYgMzguNDAyIDY2Ljg2MiAyOS43MDQgNjYuODkxIDIzLjU4MSA2Ni44OTEgMTgu&#10;NjgxIDY1LjQ5OSAxNi40ODggNjIuODcxIDE0Ljk5OSA2MS4zNTMgMTQuMTM5IDU3Ljg1NSAxNC45&#10;MzIgNTcuODU1IDE0LjkzMiA1Ny44NTUgMTQuOTMyIDU2LjA0NyAxMS41MDcgNTAgOS42MjIgNDUu&#10;MDI4IDguMjY4MSAzOS43MjE3IDguOTQ2MjIgMzUuMjUgMTEuNTA3IDMxLjUxIDEzLjkyMyAyOS43&#10;MDIgMTYuNTggMjkuNjE1IDI1LjcyMyAyOS41MzggMzQuMTAxIDMwLjY4OCA0MS41NDMgMzAuMTU3&#10;IDQ1LjA1MSAyOS45MTE4IDQ2Ljk5MyAyOS4xNzI5IDQ4LjgzOTcgMjguMDExIDUwLjQxNSAyOS44&#10;NTA4IDUwLjU2OSAzMS42OTgzIDUwLjYwODcgMzMuNTQzIDUwLjUzNCAyNy44NjQgNTIuNjg4IDIz&#10;Ljc0MyA1NC45MSAyMC43MTYgNTcuNDc4IDE4LjQ2MDYgNTkuMzM4OSAxNy4xMTE2IDYyLjA3Nzcg&#10;MTcuMDExIDY1TDE3LjAxOSA4Mi41NyAxNy45MDkgODMuMTY0QzIzLjQwOSA4Ni44MzEgMzcuMjQx&#10;IDg3LjcgNDIuOTMyIDg3LjkwM0w0NS41IDg4IDM4Ljk0MyA1Ny43QzQxLjg4MTIgNTguNTkyMSA0&#10;NC45Mzg1IDU5LjAzMDUgNDguMDA5IDU5IDUxLjA3ODIgNTkuMDMwNCA1NC4xMzQxIDU4LjU5MiA1&#10;Ny4wNzEgNTcuN0w1MC41MDcgODguMDEgNTMuMDY0IDg3LjkzMUM1OC45MyA4Ny43NTEgNzMuMTIg&#10;ODYuOTIxIDc4LjIxMSA4My4xMDJMNzkuMDExIDgyLjUwMlpNMzYuMDA5IDMzIDM2LjAwOSAyNy45&#10;NDFDMzYuNDk2NyAyNy45MTE2IDM2Ljk4MjIgMjcuODUzMiAzNy40NjMgMjcuNzY2IDQwLjgxNzgg&#10;MjcuMzI0MSA0NC4wOTE4IDI2LjQwMyA0Ny4xODUgMjUuMDMxIDUwLjY2MiAyMy4yODMgNTIuNjU2&#10;IDIyLjQyNSA1NS41NDEgMTkuODEyIDU1LjkyMjEgMTkuNDM3OSA1Ni41MzQ0IDE5LjQ0MzYgNTYu&#10;OTA4NSAxOS44MjQ3IDU3LjA1MDIgMTkuOTY5IDU3LjE0MyAyMC4xNTQxIDU3LjE3NCAyMC4zNTQg&#10;NTcuNDA0IDIxLjk0MyA1OC4wMDIgMjUuNDQyIDU4Ljc5OCAyNi44MzggNTkuMTU2OSAyNy41MjQz&#10;IDU5LjU2MTggMjguMTg1NSA2MC4wMSAyOC44MTdMNjAuMDEgMzNDNjAuMDAyOCAzOS42MjQ0IDU0&#10;LjYzNDQgNDQuOTkyOCA0OC4wMSA0NUw0OC4wMSA0NUM0MS4zODUyIDQ0Ljk5MzQgMzYuMDE2MiAz&#10;OS42MjQ4IDM2LjAwOSAzM1pNNDguMDA5IDU1QzQ0LjU3NzcgNTUuMDk5MyA0MS4xNjgxIDU0LjQy&#10;NSAzOC4wMzMgNTMuMDI3TDM4LjkgNTIuNjcxQzQwLjc3ODMgNTEuOTA0NCA0Mi4wMDQzIDUwLjA3&#10;NTcgNDIgNDguMDQ3TDQyIDQ3LjgyMkM0NS44NDc4IDQ5LjM5MzQgNTAuMTU4MiA0OS4zOTM0IDU0&#10;LjAwNiA0Ny44MjJMNTQuMDA2IDQ4LjA0NEM1NC4wMDA5IDUwLjA3MzQgNTUuMjI3MSA1MS45MDMx&#10;IDU3LjEwNiA1Mi42N0w1Ny45NzcgNTMuMDI4QzU0Ljg0NDIgNTQuNDI0NSA1MS40Mzc1IDU1LjA5&#10;ODQgNDguMDA5IDU1WiIgY2xhc3M9Ik1zZnRPZmNUaG1fVGV4dDFfRmlsbF92MiIvPjwvZz48L3N2&#10;Zz5QSwMEFAAGAAgAAAAhAPfC6UPfAAAABwEAAA8AAABkcnMvZG93bnJldi54bWxMj8FOwzAQRO9I&#10;/IO1SNyonTalKGRTVRVwqpBokRC3bbxNosZ2FLtJ+veYExx3ZjTzNl9PphUD975xFiGZKRBsS6cb&#10;WyF8Hl4fnkD4QFZT6ywjXNnDuri9ySnTbrQfPOxDJWKJ9Rkh1CF0mZS+rNmQn7mObfROrjcU4tlX&#10;Uvc0xnLTyrlSj9JQY+NCTR1vay7P+4tBeBtp3CySl2F3Pm2v34fl+9cuYcT7u2nzDCLwFP7C8Isf&#10;0aGITEd3sdqLFiE+EhDSdAUiuqlaRuGIsFDzFcgil//5ix8A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AaA98wigMAAAQIAAAOAAAAAAAAAAAA&#10;AAAAAEMCAABkcnMvZTJvRG9jLnhtbFBLAQItAAoAAAAAAAAAIQCm60PnuhYAALoWAAAUAAAAAAAA&#10;AAAAAAAAAPkFAABkcnMvbWVkaWEvaW1hZ2UxLnBuZ1BLAQItAAoAAAAAAAAAIQANFZ5fbwcAAG8H&#10;AAAUAAAAAAAAAAAAAAAAAOUcAABkcnMvbWVkaWEvaW1hZ2UyLnN2Z1BLAQItABQABgAIAAAAIQD3&#10;wulD3wAAAAcBAAAPAAAAAAAAAAAAAAAAAIYkAABkcnMvZG93bnJldi54bWxQSwECLQAUAAYACAAA&#10;ACEAIlYO7scAAAClAQAAGQAAAAAAAAAAAAAAAACSJQAAZHJzL19yZWxzL2Uyb0RvYy54bWwucmVs&#10;c1BLBQYAAAAABwAHAL4BAACQJgAAAAA=&#10;">
                <v:shape id="Grafik 65" o:spid="_x0000_s1098" type="#_x0000_t75" alt="Büromitarbeiterin mit einfarbiger Füllung" style="position:absolute;left:6667;width:13595;height:13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8BBygAAAOIAAAAPAAAAZHJzL2Rvd25yZXYueG1sRI9Ba8JA&#10;FITvBf/D8oTe6iaRpJK6iogtLT2pPfT4yD6TYPZt2F11/ffdQqHHYWa+YZbraAZxJed7ywryWQaC&#10;uLG651bB1/H1aQHCB2SNg2VScCcP69XkYYm1tjfe0/UQWpEg7GtU0IUw1lL6piODfmZH4uSdrDMY&#10;knSt1A5vCW4GWWRZJQ32nBY6HGnbUXM+XIyCz330vty543c+vpXxUnzo3b1U6nEaNy8gAsXwH/5r&#10;v2sFi3mVl8X8uYLfS+kOyNUPAAAA//8DAFBLAQItABQABgAIAAAAIQDb4fbL7gAAAIUBAAATAAAA&#10;AAAAAAAAAAAAAAAAAABbQ29udGVudF9UeXBlc10ueG1sUEsBAi0AFAAGAAgAAAAhAFr0LFu/AAAA&#10;FQEAAAsAAAAAAAAAAAAAAAAAHwEAAF9yZWxzLy5yZWxzUEsBAi0AFAAGAAgAAAAhANEvwEHKAAAA&#10;4gAAAA8AAAAAAAAAAAAAAAAABwIAAGRycy9kb3ducmV2LnhtbFBLBQYAAAAAAwADALcAAAD+AgAA&#10;AAA=&#10;">
                  <v:imagedata r:id="rId54" o:title="Büromitarbeiterin mit einfarbiger Füllung"/>
                </v:shape>
                <v:shape id="Textfeld 1" o:spid="_x0000_s1099" type="#_x0000_t202" style="position:absolute;top:12001;width:27241;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lJcyQAAAOMAAAAPAAAAZHJzL2Rvd25yZXYueG1sRE9La8JA&#10;EL4X+h+WKfRWNwYsSeomSECU0h58XLxNs2MSmp1Ns6um/fVdQfA433vmxWg6cabBtZYVTCcRCOLK&#10;6pZrBfvd8iUB4Tyyxs4yKfglB0X++DDHTNsLb+i89bUIIewyVNB432dSuqohg25ie+LAHe1g0Idz&#10;qKUe8BLCTSfjKHqVBlsODQ32VDZUfW9PRsF7ufzEzVdskr+uXH0cF/3P/jBT6vlpXLyB8DT6u/jm&#10;XuswP0rTOInTaQrXnwIAMv8HAAD//wMAUEsBAi0AFAAGAAgAAAAhANvh9svuAAAAhQEAABMAAAAA&#10;AAAAAAAAAAAAAAAAAFtDb250ZW50X1R5cGVzXS54bWxQSwECLQAUAAYACAAAACEAWvQsW78AAAAV&#10;AQAACwAAAAAAAAAAAAAAAAAfAQAAX3JlbHMvLnJlbHNQSwECLQAUAAYACAAAACEA/LJSXMkAAADj&#10;AAAADwAAAAAAAAAAAAAAAAAHAgAAZHJzL2Rvd25yZXYueG1sUEsFBgAAAAADAAMAtwAAAP0CAAAA&#10;AA==&#10;" filled="f" stroked="f" strokeweight=".5pt">
                  <v:textbox>
                    <w:txbxContent>
                      <w:p w14:paraId="116643B3" w14:textId="77777777" w:rsidR="00B82664" w:rsidRPr="00226F71" w:rsidRDefault="00B82664" w:rsidP="00B82664">
                        <w:pPr>
                          <w:jc w:val="center"/>
                          <w:rPr>
                            <w:rFonts w:ascii="Gadugi" w:hAnsi="Gadugi"/>
                            <w:b/>
                            <w:bCs/>
                            <w:sz w:val="24"/>
                          </w:rPr>
                        </w:pPr>
                        <w:r>
                          <w:rPr>
                            <w:rFonts w:ascii="Gadugi" w:hAnsi="Gadugi"/>
                            <w:b/>
                            <w:bCs/>
                            <w:sz w:val="24"/>
                          </w:rPr>
                          <w:t>Künstler</w:t>
                        </w:r>
                        <w:r w:rsidRPr="00226F71">
                          <w:rPr>
                            <w:rFonts w:ascii="Gadugi" w:hAnsi="Gadugi"/>
                            <w:b/>
                            <w:bCs/>
                            <w:sz w:val="24"/>
                          </w:rPr>
                          <w:t>:in</w:t>
                        </w:r>
                      </w:p>
                    </w:txbxContent>
                  </v:textbox>
                </v:shape>
                <w10:wrap anchorx="page"/>
              </v:group>
            </w:pict>
          </mc:Fallback>
        </mc:AlternateContent>
      </w:r>
      <w:r w:rsidRPr="00EF0FA3">
        <w:rPr>
          <w:b/>
          <w:bCs/>
        </w:rPr>
        <w:t xml:space="preserve">Berufe im </w:t>
      </w:r>
      <w:r>
        <w:rPr>
          <w:b/>
          <w:bCs/>
        </w:rPr>
        <w:t>kreativen</w:t>
      </w:r>
      <w:r w:rsidRPr="00EF0FA3">
        <w:rPr>
          <w:b/>
          <w:bCs/>
        </w:rPr>
        <w:t xml:space="preserve"> Bereich: </w:t>
      </w:r>
    </w:p>
    <w:p w14:paraId="571687FF" w14:textId="77777777" w:rsidR="00B82664" w:rsidRDefault="00B82664" w:rsidP="00B82664">
      <w:pPr>
        <w:spacing w:after="0" w:line="240" w:lineRule="auto"/>
        <w:ind w:left="284"/>
        <w:jc w:val="left"/>
        <w:rPr>
          <w:b/>
          <w:bCs/>
        </w:rPr>
      </w:pPr>
      <w:r>
        <w:rPr>
          <w:noProof/>
        </w:rPr>
        <mc:AlternateContent>
          <mc:Choice Requires="wpg">
            <w:drawing>
              <wp:anchor distT="0" distB="0" distL="114300" distR="114300" simplePos="0" relativeHeight="251658282" behindDoc="0" locked="0" layoutInCell="1" allowOverlap="1" wp14:anchorId="1A3C5020" wp14:editId="16DAAC2D">
                <wp:simplePos x="0" y="0"/>
                <wp:positionH relativeFrom="margin">
                  <wp:posOffset>2253615</wp:posOffset>
                </wp:positionH>
                <wp:positionV relativeFrom="paragraph">
                  <wp:posOffset>76200</wp:posOffset>
                </wp:positionV>
                <wp:extent cx="1638300" cy="1638300"/>
                <wp:effectExtent l="0" t="0" r="0" b="0"/>
                <wp:wrapNone/>
                <wp:docPr id="1555875898" name="Gruppieren 5"/>
                <wp:cNvGraphicFramePr/>
                <a:graphic xmlns:a="http://schemas.openxmlformats.org/drawingml/2006/main">
                  <a:graphicData uri="http://schemas.microsoft.com/office/word/2010/wordprocessingGroup">
                    <wpg:wgp>
                      <wpg:cNvGrpSpPr/>
                      <wpg:grpSpPr>
                        <a:xfrm>
                          <a:off x="0" y="0"/>
                          <a:ext cx="1638300" cy="1638300"/>
                          <a:chOff x="0" y="0"/>
                          <a:chExt cx="1905000" cy="1847850"/>
                        </a:xfrm>
                      </wpg:grpSpPr>
                      <pic:pic xmlns:pic="http://schemas.openxmlformats.org/drawingml/2006/picture">
                        <pic:nvPicPr>
                          <pic:cNvPr id="1886795570" name="Grafik 4" descr="Männliches Profil mit einfarbiger Füllung"/>
                          <pic:cNvPicPr>
                            <a:picLocks noChangeAspect="1"/>
                          </pic:cNvPicPr>
                        </pic:nvPicPr>
                        <pic:blipFill>
                          <a:blip r:embed="rId61">
                            <a:extLst>
                              <a:ext uri="{96DAC541-7B7A-43D3-8B79-37D633B846F1}">
                                <asvg:svgBlip xmlns:asvg="http://schemas.microsoft.com/office/drawing/2016/SVG/main" r:embed="rId62"/>
                              </a:ext>
                            </a:extLst>
                          </a:blip>
                          <a:stretch>
                            <a:fillRect/>
                          </a:stretch>
                        </pic:blipFill>
                        <pic:spPr>
                          <a:xfrm>
                            <a:off x="266700" y="0"/>
                            <a:ext cx="1524000" cy="1524000"/>
                          </a:xfrm>
                          <a:prstGeom prst="rect">
                            <a:avLst/>
                          </a:prstGeom>
                        </pic:spPr>
                      </pic:pic>
                      <wps:wsp>
                        <wps:cNvPr id="653123960" name="Textfeld 1"/>
                        <wps:cNvSpPr txBox="1"/>
                        <wps:spPr>
                          <a:xfrm>
                            <a:off x="0" y="1343025"/>
                            <a:ext cx="1905000" cy="504825"/>
                          </a:xfrm>
                          <a:prstGeom prst="rect">
                            <a:avLst/>
                          </a:prstGeom>
                          <a:solidFill>
                            <a:schemeClr val="lt1"/>
                          </a:solidFill>
                          <a:ln w="6350">
                            <a:noFill/>
                          </a:ln>
                        </wps:spPr>
                        <wps:txbx>
                          <w:txbxContent>
                            <w:p w14:paraId="1B3FE047" w14:textId="77777777" w:rsidR="00B82664" w:rsidRPr="00226F71" w:rsidRDefault="00B82664" w:rsidP="00B82664">
                              <w:pPr>
                                <w:jc w:val="center"/>
                                <w:rPr>
                                  <w:rFonts w:ascii="Gadugi" w:hAnsi="Gadugi"/>
                                  <w:b/>
                                  <w:bCs/>
                                  <w:sz w:val="24"/>
                                </w:rPr>
                              </w:pPr>
                              <w:r>
                                <w:rPr>
                                  <w:rFonts w:ascii="Gadugi" w:hAnsi="Gadugi"/>
                                  <w:b/>
                                  <w:bCs/>
                                  <w:sz w:val="24"/>
                                </w:rPr>
                                <w:t>Journalist</w:t>
                              </w:r>
                              <w:r w:rsidRPr="00226F71">
                                <w:rPr>
                                  <w:rFonts w:ascii="Gadugi" w:hAnsi="Gadugi"/>
                                  <w:b/>
                                  <w:bCs/>
                                  <w:sz w:val="24"/>
                                </w:rPr>
                                <w: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3C5020" id="_x0000_s1100" style="position:absolute;left:0;text-align:left;margin-left:177.45pt;margin-top:6pt;width:129pt;height:129pt;z-index:251658282;mso-position-horizontal-relative:margin;mso-position-vertical-relative:text;mso-width-relative:margin;mso-height-relative:margin" coordsize="19050,1847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SmqLnQMAACsIAAAOAAAAZHJzL2Uyb0RvYy54bWycVdtu&#10;2zgQfV9g/4HQeyNfZUeIU7hJExRIW6NJ0WeaoiwiFMkl6Uv6Pf2MfeuP7SEl2U6cxW77YHmGHA4P&#10;z5whL97uakk23Dqh1Szpn/USwhXThVCrWfL14ebNNCHOU1VQqRWfJU/cJW8v//zjYmtyPtCVlgW3&#10;BEmUy7dmllTemzxNHat4Td2ZNlxhstS2ph6uXaWFpVtkr2U66PWydKttYaxm3DmMXjeTyWXMX5ac&#10;+c9l6bgncpYAm49fG7/L8E0vL2i+stRUgrUw6G+gqKlQ2HSf6pp6StZWnKSqBbPa6dKfMV2nuiwF&#10;4/EMOE2/9+I0t1avTTzLKt+uzJ4mUPuCp99Oyz5tbq25NwsLJrZmBS6iF86yK20d/oGS7CJlT3vK&#10;+M4ThsF+NpwOe2CWYa5zIqmsAvMn61j1vlt53hv39iuno8l0HMuRdhunz+AYwXL8Wg5gnXDw31rB&#10;Kr+2PGmT1P8rR03t49q8QbkM9WIppPBPUXooTAClNgvBFrZxQOfCElGAi+k0m5yPxxNwo2gN6d9a&#10;WopHMkpIwR2DBj/+/KGUFJC6IwurSyFJLTzhQpXULsUKjXHz828p12oVdBo2C/mb3Whg406zR0eU&#10;vqqoWvG5M9A7tg7R6fPw6D6DupTC3AgpQ4WD3ZICXC+09QqvjW6vNVvXXPmmES2X4EcrVwnjEmJz&#10;Xi85iLAfigiI5s5b7lkVNsRZ5ReADUCPJiLKA7BwBAdpviLGQZZNgnheUeR4MDroqnWafTpBG+v8&#10;Ldc1CQYQAgiKSXO6uXMtpC6kJbJBEeEBVOgUXFeu4wzeCWu/1JH3FTUcEELag4Sy8bA/GJ5newU9&#10;oOtKLgsSCW2DQ+8Sv3unQzeGyofxf2GtIaw/HA17g3GIpfm+kY/bcdwbTZuAfTdCb7/CGoqqpSg6&#10;gcX7nF9JSzYUN7H0jUZfRElFtrMkG+IiCNCUDsub0kmFShxOFiy/W+5iqw2y7thLXTyBDatRVZzV&#10;GXYjgPqOOr+gFhc7BvFY+c/4lFJjM91aCam0/f7aeIhHdTGbkC0eilni/lrTcIvIDwp1P++PRkjr&#10;ozMaTwZw7PHM8nhGresrDQb6EV00Q7yXnVlaXX/DmzYPu2KKKoa9Z4nvzCsPDxN4Exmfz6PdXE53&#10;6t7gSutH8kK1HnbfqDWtyj0q/Ul3SjsRexPb0D5fe9xGsRMC0Q2rLf9QfbTiiwTr2ZN37Meowxt/&#10;+Q8AAAD//wMAUEsDBAoAAAAAAAAAIQBl0c6q2g4AANoOAAAUAAAAZHJzL21lZGlhL2ltYWdlMS5w&#10;bmeJUE5HDQoaCgAAAA1JSERSAAABgAAAAYAIBgAAAKTHtb8AAAABc1JHQgCuzhzpAAAABGdBTUEA&#10;ALGPC/xhBQAAAAlwSFlzAAA7DgAAOw4BzLahgwAADm9JREFUeF7t3YuR3NYRhlGF4BAcgkNQCA7B&#10;ISgEZeAQFIJCUAgOwSEoBHv+JbFakj07AAYYALfPqfrKjyK5fGAbmIvXTwAAAAAAAAAAAAAAAAAA&#10;AAAAAAAAAAAAAAAAAAAAAAAAAAAAAAAAAAAAAAAAAAAAAAAAAAAAAAAAAAAAAAAAAAAAAIP6262/&#10;3/rnrV9u/fvWH1/7z9f++7U/v5b//vut3279euvnW/k1ADipDPsM6wztacBnoP9vw/LrftwxAHCQ&#10;f9zKkX2G8tbDfk75mvlUYWcA8ALTUX6O8KuhfGRZOvrXLQA2kuWdsw79e9kZAKw0rekftbyzVTmp&#10;bEcAMEMGf9b1r3S0P7ecLwDgO9PgzxFzNTxHKjsCl5YC7WXw5zr9EY/4H+UTAdBW1vg7Dv6P5fyG&#10;cwRAGznqz1Uy1UDsWk52AwwtR7tXvqpnz3waAIaUu3Yd9c/LpwFgGLm6x1H/snwaAC4vV7pUA07z&#10;yo6gKp+mPJQOOCUnel9b7p9wfwFwuAyhPDq5GlTav+x47QiAl8vJ3g53816h7IRzkx3A7nLUafif&#10;L3ccA7vKmn/3u3rPXP5tLAsBm3PC9zq5tBTYjOF/vXL5KMDTMkyqIaNzlxPEAKvlJqTclFQNGJ0/&#10;OwFgFSd9x8hOAFjMIx7GyU4AmC03F1WDRNctJ/IBPpWlH+v+Y+YSUeBTLvkcuzzKA+AHln7GL4/y&#10;APhBThZWQ0NjZSkI+Iaj/z7lHA/AG9f898unAOCNxz3sV+6nyKerDNz8PZ9lmc29AYDLPncqf6f3&#10;jrLzd54X6R/9bgWPj4bmHP1v35Jn82cncdSOIDshoDFr/9uWJZ8c4S91xI7Y3cHQmCt/tuuzJZ+5&#10;Xv2+ZVcDQWPu+t2mfIra6g7bfHp45b+L8wDQUL7xq4GgZf12a82SzyOvWhJyHgAayjd+NRA0ryyf&#10;7D0880Ke6mtvWXY0QDOWf9a3ZsknnxLWLLfk5+x5ot6JYGgmw8i1/+tas+STncV0A1h+/podwV43&#10;kDkRDM24+md5a6/yufde5VwuutReO4E9zmEAJ2X5Z1lrl3wevVYzO4bsIJbY499uqyuYgAs4+hEE&#10;V2rNjV0ZqEsG9dITsVlGqn6dtbkSCJrIMKuGgL4tR+dZKlvq3pLPo5Y+nG3LnYArgaCJHJ1WQ0B/&#10;lWG89ETtnCWfRy1datrqnIArgaCJnMishoC+HLlnOWTNks9Wl2rm9zB3J5Df5xZf1w4AmnADWF0G&#10;6Zoln+xQ1yz5PGruyeHsBJ79+t4TDE08u0wxYmuu7d9iyedRc3cCzy7rZQcCNLD1FSRXLoNvzbX9&#10;Wy75PGruTiA/rvr5c1u6AwQuyD0AX1pzojeyhLbHks9nzd0JPPOJZMnJZ+Ciuu8AMrzXnOjNjz/q&#10;01N+z3MH9NpPJnN3MsCFdd4B5Kh/zZFuhuPRN89lJzBnp5VPNdXPf9SzL7MBLqDjDuCZo/4sq7x6&#10;yedeObqfY82VXnYA0EC3HcDao/78nK1utNqy/J7mWPp7z04DGFyXHcDao/7Y69r+rZozrPPnrn7u&#10;vewAoIEOD4LL0e+aK3wyNK9ymeycP9+Sx37bAcDgsqxRffOPUgb/2qtZznCid0lz796d+4nPA+Fg&#10;cDnKq775r14G/5p1/phO9Fa/7tnbcinIDgAGt/TE4JnLGn2ObtcO/rjaUX/VnD//nKWg7ASBQY2w&#10;/JOhnzX6/FnWnNydTEf9Zz7RO7etloLsAGBgV1z+yYDOte8ZTs8O/ckIR/3fN2d45+/usx2eJSAY&#10;2BWWfzKg8vvMMMqg3mLgT6aj/urrjtCcpaD8nVY/N7kKCAaV4Vd90x9ZjsKzLJGhnOGz1RH+9/Jr&#10;nv26/i16dinIncAwqM+O/PYqAzdDKUf0Wbffe9B/L18jJz9f9djmM5Th/kj+XqolsDUvwwEuYKsd&#10;wDTUM1QzbD4ewacMkQz43KT0iiFfydfN76XT4P9Y/q0fqbaHOUtIwEVlOOdj/mflx2Q4pAyEo4f5&#10;Evk95txBdXTbqeyk5/j+fMgV/o0B3n082h99jX9Jc5aCYvqUlP8EOL0M/XxaMfQ/b86a/vTugHwa&#10;ADidDPwMsyzvdF3XX1N2jnMfGDfnvAHArjLsc97BwN+mXIEFcDoZ9jnyzBp+liAs6exT/n4BXubj&#10;kXzW66chnyNSg/71ucQTeEqGetaUp8tDDffrNPcuYaCh3KmbSwczxKdBnjI4MtAN9evnSh+glGFf&#10;DQ2NVT61AXzDDqBH+SQ359JQoJEs+1QDQ+OVf2uAdzkHUA0LjZlLQ4F3OUFYDQqNm0tDgTd2AP3K&#10;+QCAtyWBakho7OY+NRQYWC4PrAaExs+D4KC53OVbDQeNn3sDAHf7Ns19AYB7ARqWGwABXAnUMCeB&#10;gTd5smc1JDRuHhAHvHEiuF9OAAPv8vjnalBovHLSPzt9gDfOA/TJ+j/wDTeE9Skv3Qd45zxAn1z/&#10;D/zAy2HGz/X/QMnloONn+QcoWQYaP8s/wF3eEDZurv4BPpW3RVXDQ9fPzV/AQ24KGy83fwGzOBk8&#10;Xk7+ArPkSNGngHHK0b+Tv8BsPgWMkyd/Aov4FDBGjv6BVXwKuH6O/oFVfAq4do7+gad4Suh1c+UP&#10;8DQvjb9e+eTmun/gaRkk1ZDRefv5FsAmspxQDRqdL8/8ATbnhPD588gHYBe5oqQaOjpPHvgG7MZV&#10;QefNNf/A7rLGXA0gHVde9WjpB3gJ7w8+T1n3z3scAF7C+YBzlOFv3R94uVxrXg0lvSbDHziUncAx&#10;Gf7AKbgy6LUZ/sCp/HKrGlbatgz/PKYb4FQ8LmL/DH/gtCwH7ZfhD5yeE8PbZtkHuJTcmJTBVQ00&#10;zc8JX+CS8mgCdwyvL393XukIXFoeUlYNON0vb2HzbB9gCDkvYEnocfk7yiW1AEPJEa33C98vfzeW&#10;fICh5QjXp4G/mo76LfkAbTg38OWo36OcgZYy/DouCxn8AF/lWvcOL53PpZ1O8gIUcrXQb7eq4Xnl&#10;csRvnR9ghiyPXH1HkJO7lnoAnpAj5yudJ8jvNU9GNfgBNpLlk+wMzvh4CUMf4IVy4jhD94gdQr5m&#10;LmPNUzoNfYCDTTuEnDvIEfkWVxVlHT/D/vdb+bXzNZzIBbiIPF4hgzvliD3LSCkDPeVIfvr/8mNy&#10;JVKO6g16AAAAAAAAAAAAAAAAAAAAAAAAAAAAAAAAoJW8tCUvb6le+JIXvaS8ISxv9MpbwvJ2r5S3&#10;heVtX1P53/n/82NSfnzKz82vMb08JuVr5KUxCYCdfBzw01CfBnkGd/UaxyPKDmTaYXzcSeRtZADc&#10;MQ35DM2zDvgtyg4if77syHx6ANrJsM/wyxDM0fKIg35J+fNPnxrsFIBhZNhn6SbDLUf1WSaphqC+&#10;bVpOslMALmMa+FnmyJFtNdy0rmmHkKUygMN9PMI38F9bdghZRsu/AcDupvX7aeB3Xrs/U1kyyqeu&#10;7IwBNpOhn6tzDPzr5NMBsNq0tJMTt4b+tcu/YT6xuR8BuMvQHz87A+DdNPSzZGDo9yo7g5w3cFUR&#10;NJKhnxO5ufnI0FeaTiK75wAGZehrTtk+sjOwTAQXl6N91+hrbVkazBVgwIXk6C1HcY72tUXTElEO&#10;KICTyjKPwa89y6cC5wrgJKaTupZ59MqyvVkegoNM6/uesKmjc9IYXsQyj86ak8awE8s8ukr5VGpH&#10;ABvI4M9dm9U3mnTm8inVjgBWyC36WeqpvrGkK+UTAcyUk7vW+DVidgRwh8GvLtkRwFcZ/Hl5h8s5&#10;1a1c1ODyUdpyZY/kPgKaMfilH8uNjTCsDP7cLFNt/JK+HBh5uT1DcYJXWla+X+DyLPdI63IjGZfl&#10;qF/aprzJLt9PcAk56ndZp7RdPg1wetNRf7UBS3q+fBqA03HUL72mnFPLs7LgcI76pWPKHfRwGEf9&#10;0rFZEuLlctSfDa/aICW9NktCvEyO+l3aKZ2vfG/CbnIZmuEvnTeXirILw1+6RnYCbMrwl66VnQCb&#10;yKVmhr90vewEeIrhL107OwFWyRuKDH/p2uV72NvGWMyLW6Qx+uMWzJY3ElUbkqRr5i1jzJK7fC39&#10;SGNlKYhZPNhNGrMs68Jdln6ksbMUxF05WVRtNJLGKE/vhR/kaYLVBiNprDw5lB94vLPUI+8Q4Buu&#10;/JF65Yog3jn5K/XKIyJ4565fqVcuCeWd9/pKvcqSL7j6R2qaq4F4WwusNg5JY5fHvdPcr7eqjUPS&#10;2LkcFCeApaZ5TDQe/yA1zWMhcAWQ1DRXAmEHIDWO5qqNQlKPaK7aKCT1iOaqjUJSj2iu2igk9Yjm&#10;qo1CUo9ortooJPWI5qqNQlKPaK7aKCT1iOaqjUJSj2iu2igk9Yjmqo1CUo9ortooJPWI5qqNQlKP&#10;aK7aKCT1iOaqjUJSj2iu2igk9Yjmqo1CUo9ortooJPWI5qqNQlKPaK7aKCT1iOaqjUJSj2iu2igk&#10;9Yjmqo1CUo9ortooJPWI5qqNQlKPaK7aKCT1iOaqjUJSj2iu2igk9Yjmqo1CUo9ortooJPWI5qqN&#10;QlKPaK7aKCT1iOaqjUJSj2iu2igk9Yjmqo1CUo9ortooJPWI5qqNQlKPaK7aKCT1iOaqjUJSj2iu&#10;2igk9Yjmqo1CUo9ortooJPWI5qqNQlKPaK7aKCT1iOaqjUJSj2iu2igk9Yjmqo1CUo9ortooJPWI&#10;5qqNQlKPaK7aKCT1iOaqjUJSj2iu2igk9Yjmqo1CUo9ortooJPWI5qqNQlKPaK7aKCT1iOaqjUJS&#10;j2iu2igk9Yjmqo1CUo9ortooJPWI5qqNQlKPaK7aKCT1iOaqjUJSj2iu2igk9QgAAAAAAAAAAAAA&#10;AAAAAAAAAAAAAAAAAAAAAAAAAAAAAAAAAAAAAAAAAAAAAAAAAAAAAAAAAAAAAAAAAAAAAAAAAAAA&#10;AAAAAAAAAAAAAAAAAAAAAE7qp5/+DzR8i1Tj784HAAAAAElFTkSuQmCCUEsDBAoAAAAAAAAAIQCA&#10;83gDigUAAIoFAAAUAAAAZHJzL21lZGlhL2ltYWdlMi5zdmc8c3ZnIHZpZXdCb3g9IjAgMCA5NiA5&#10;NiIgeG1sbnM9Imh0dHA6Ly93d3cudzMub3JnLzIwMDAvc3ZnIiB4bWxuczp4bGluaz0iaHR0cDov&#10;L3d3dy53My5vcmcvMTk5OS94bGluayIgaWQ9Ikljb25zX01hbGVQcm9maWxlIiBvdmVyZmxvdz0i&#10;aGlkZGVuIj48c3R5bGU+DQouTXNmdE9mY1RobV9UZXh0MV9GaWxsX3YyIHsNCiBmaWxsOiMwMDAw&#10;MDA7IA0KfQ0KPC9zdHlsZT4NCjxwYXRoIGQ9Ik04MCA2NkM3OS45NDc4IDYzLjQ5NDYgNzguNzcz&#10;IDYxLjE0NTEgNzYuOCA1OS42IDcyLjQgNTYgNjYuOCA1My42IDYxLjIgNTIgNTYuOTIxNyA1MC42&#10;OTAzIDUyLjQ3NDIgNTAuMDE2NSA0OCA1MCA0My41MzA3IDUwLjA3NzEgMzkuMDkxNiA1MC43NDk3&#10;IDM0LjggNTIgMjkuMjA3MyA1My42MzIgMjMuOTMyMyA1Ni4yMDE5IDE5LjIgNTkuNiAxNy4yMjcg&#10;NjEuMTQ1MSAxNi4wNTIyIDYzLjQ5NDYgMTYgNjZMMTYgODIgODAgODJaIiBjbGFzcz0iTXNmdE9m&#10;Y1RobV9UZXh0MV9GaWxsX3YyIi8+PHBhdGggZD0iTTQ1IDI1Ljc1QzQ3LjYgMjQuMjIgNTQgMTku&#10;MjggNTQgMTkuMjhMNTQgMTkuMjhDNTUuMDA5OSAxOS4zNjc1IDU1Ljk3MDggMTkuNzUzOSA1Ni43&#10;NiAyMC4zOSA1OC42ODA1IDIxLjczODUgNjAuMzA2OCAyMy40NjM1IDYxLjU0IDI1LjQ2IDYyLjY1&#10;IDI3LjEyIDYzLjYgMjguNDYgNjMuODkgMjguODZMNjMuODkgMjguODYgNjQgMjkgNjQgMjlDNjQu&#10;NSAyOCA2NC40OCAyNS4yMSA2NC4xMyAyMi42NyA2My42NCAxOS4xNyA2My4yNCAxOC4xMyA2MSAx&#10;Ni4yNSA1OS41NzI3IDE0Ljk1NjUgNTcuNjY3OSAxNC4zMjE1IDU1Ljc1IDE0LjUgNTMuMTQ3OCAx&#10;Mi40ODA3IDUwLjAxMzEgMTEuMjY0NCA0Ni43MyAxMSA0MS43MyAxMC44MiAzNi4yNyAxMy40MyAz&#10;My45NSAxNi40OSAzMC40NCAyMS4wOSAzMC44MyAyNC4wOSAzMC44MyAyNS4xNiAzMC44MyAyNi4y&#10;MyAyOS42IDI4LjA5IDMwLjQ2IDI4LjA5IDMxLjAyIDI4LjA5IDMxLjU3IDI4LjA5IDMyLjEzIDI4&#10;LjA5TDMyLjEzIDI4LjA5QzM1LjMgMjggNDEuNzcgMjcuNjUgNDUgMjUuNzVaIiBjbGFzcz0iTXNm&#10;dE9mY1RobV9UZXh0MV9GaWxsX3YyIi8+PHBhdGggZD0iTTYyLjQyIDMwLjE3QzYyLjM3IDMwLjEg&#10;NjEuMjcgMjguNTcgNTkuOTMgMjYuNTggNTguODI5NSAyNC43NzUxIDU3LjM2OTIgMjMuMjE2IDU1&#10;LjY0IDIyIDU1LjMwMzQgMjEuNzU0OSA1NC45MzcyIDIxLjU1MzMgNTQuNTUgMjEuNCA1Mi43NyAy&#10;Mi43NSA0OC4xOSAyNi4xOSA0Ni4wMSAyNy40NiA0Mi41NSAyOS40NiAzNi4yNCAyOS45OSAzMi4w&#10;MSAzMC4wOCAzMi4xMTk2IDM4LjkxNTkgMzkuMzcxMyA0NS45ODk5IDQ4LjIwNzIgNDUuODgwMyA1&#10;Ni4wOTkyIDQ1Ljc4MjUgNjIuNzQwOSAzOS45NDQzIDYzLjg1IDMyLjEzWiIgY2xhc3M9Ik1zZnRP&#10;ZmNUaG1fVGV4dDFfRmlsbF92MiIvPjwvc3ZnPlBLAwQUAAYACAAAACEAIygQseAAAAAKAQAADwAA&#10;AGRycy9kb3ducmV2LnhtbEyPwU7DMBBE70j8g7VI3KidlBYIcaqqAk4VEi0S4ubG2yRqvI5iN0n/&#10;nuUEx515mp3JV5NrxYB9aDxpSGYKBFLpbUOVhs/9690jiBANWdN6Qg0XDLAqrq9yk1k/0gcOu1gJ&#10;DqGQGQ11jF0mZShrdCbMfIfE3tH3zkQ++0ra3owc7lqZKrWUzjTEH2rT4abG8rQ7Ow1voxnX8+Rl&#10;2J6Om8v3fvH+tU1Q69ubaf0MIuIU/2D4rc/VoeBOB38mG0SrYb64f2KUjZQ3MbBMUhYOGtIHpUAW&#10;ufw/ofgB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D+SmqLnQMAACsIAAAOAAAAAAAAAAAAAAAAAEMCAABkcnMvZTJvRG9jLnhtbFBLAQItAAoA&#10;AAAAAAAAIQBl0c6q2g4AANoOAAAUAAAAAAAAAAAAAAAAAAwGAABkcnMvbWVkaWEvaW1hZ2UxLnBu&#10;Z1BLAQItAAoAAAAAAAAAIQCA83gDigUAAIoFAAAUAAAAAAAAAAAAAAAAABgVAABkcnMvbWVkaWEv&#10;aW1hZ2UyLnN2Z1BLAQItABQABgAIAAAAIQAjKBCx4AAAAAoBAAAPAAAAAAAAAAAAAAAAANQaAABk&#10;cnMvZG93bnJldi54bWxQSwECLQAUAAYACAAAACEAIlYO7scAAAClAQAAGQAAAAAAAAAAAAAAAADh&#10;GwAAZHJzL19yZWxzL2Uyb0RvYy54bWwucmVsc1BLBQYAAAAABwAHAL4BAADfHAAAAAA=&#10;">
                <v:shape id="Grafik 4" o:spid="_x0000_s1101" type="#_x0000_t75" alt="Männliches Profil mit einfarbiger Füllung" style="position:absolute;left:2667;width:15240;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usnywAAAOMAAAAPAAAAZHJzL2Rvd25yZXYueG1sRI9BT8Mw&#10;DIXvSPyHyEjcWApiW1eWTYgJwQGBKFx28xrTVDROl4St+/f4gMTR9vN771uuR9+rA8XUBTZwPSlA&#10;ETfBdtwa+Px4vCpBpYxssQ9MBk6UYL06P1tiZcOR3+lQ51aJCacKDbich0rr1DjymCZhIJbbV4ge&#10;s4yx1TbiUcx9r2+KYqY9diwJDgd6cNR81z/ewNNuG06bt83tvnlN+xh3zr3UzpjLi/H+DlSmMf+L&#10;/76frdQvy9l8MZ3OhUKYZAF69QsAAP//AwBQSwECLQAUAAYACAAAACEA2+H2y+4AAACFAQAAEwAA&#10;AAAAAAAAAAAAAAAAAAAAW0NvbnRlbnRfVHlwZXNdLnhtbFBLAQItABQABgAIAAAAIQBa9CxbvwAA&#10;ABUBAAALAAAAAAAAAAAAAAAAAB8BAABfcmVscy8ucmVsc1BLAQItABQABgAIAAAAIQBVuusnywAA&#10;AOMAAAAPAAAAAAAAAAAAAAAAAAcCAABkcnMvZG93bnJldi54bWxQSwUGAAAAAAMAAwC3AAAA/wIA&#10;AAAA&#10;">
                  <v:imagedata r:id="rId63" o:title="Männliches Profil mit einfarbiger Füllung"/>
                </v:shape>
                <v:shape id="Textfeld 1" o:spid="_x0000_s1102" type="#_x0000_t202" style="position:absolute;top:13430;width:19050;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U90ywAAAOIAAAAPAAAAZHJzL2Rvd25yZXYueG1sRI/NasJA&#10;FIX3gu8wXKEbqRMNpjV1lFKsFXc1raW7S+Y2Cc3cCZkxiW/fWRRcHs4f33o7mFp01LrKsoL5LAJB&#10;nFtdcaHgI3u9fwThPLLG2jIpuJKD7WY8WmOqbc/v1J18IcIIuxQVlN43qZQuL8mgm9mGOHg/tjXo&#10;g2wLqVvsw7ip5SKKEmmw4vBQYkMvJeW/p4tR8D0tvo5u2H/28TJudm9d9nDWmVJ3k+H5CYSnwd/C&#10;/+2DVpAs4/kiXiUBIiAFHJCbPwAAAP//AwBQSwECLQAUAAYACAAAACEA2+H2y+4AAACFAQAAEwAA&#10;AAAAAAAAAAAAAAAAAAAAW0NvbnRlbnRfVHlwZXNdLnhtbFBLAQItABQABgAIAAAAIQBa9CxbvwAA&#10;ABUBAAALAAAAAAAAAAAAAAAAAB8BAABfcmVscy8ucmVsc1BLAQItABQABgAIAAAAIQD3tU90ywAA&#10;AOIAAAAPAAAAAAAAAAAAAAAAAAcCAABkcnMvZG93bnJldi54bWxQSwUGAAAAAAMAAwC3AAAA/wIA&#10;AAAA&#10;" fillcolor="white [3201]" stroked="f" strokeweight=".5pt">
                  <v:textbox>
                    <w:txbxContent>
                      <w:p w14:paraId="1B3FE047" w14:textId="77777777" w:rsidR="00B82664" w:rsidRPr="00226F71" w:rsidRDefault="00B82664" w:rsidP="00B82664">
                        <w:pPr>
                          <w:jc w:val="center"/>
                          <w:rPr>
                            <w:rFonts w:ascii="Gadugi" w:hAnsi="Gadugi"/>
                            <w:b/>
                            <w:bCs/>
                            <w:sz w:val="24"/>
                          </w:rPr>
                        </w:pPr>
                        <w:r>
                          <w:rPr>
                            <w:rFonts w:ascii="Gadugi" w:hAnsi="Gadugi"/>
                            <w:b/>
                            <w:bCs/>
                            <w:sz w:val="24"/>
                          </w:rPr>
                          <w:t>Journalist</w:t>
                        </w:r>
                        <w:r w:rsidRPr="00226F71">
                          <w:rPr>
                            <w:rFonts w:ascii="Gadugi" w:hAnsi="Gadugi"/>
                            <w:b/>
                            <w:bCs/>
                            <w:sz w:val="24"/>
                          </w:rPr>
                          <w:t>:in</w:t>
                        </w:r>
                      </w:p>
                    </w:txbxContent>
                  </v:textbox>
                </v:shape>
                <w10:wrap anchorx="margin"/>
              </v:group>
            </w:pict>
          </mc:Fallback>
        </mc:AlternateContent>
      </w:r>
      <w:r>
        <w:rPr>
          <w:noProof/>
        </w:rPr>
        <mc:AlternateContent>
          <mc:Choice Requires="wpg">
            <w:drawing>
              <wp:anchor distT="0" distB="0" distL="114300" distR="114300" simplePos="0" relativeHeight="251658283" behindDoc="0" locked="0" layoutInCell="1" allowOverlap="1" wp14:anchorId="5E0BF7F0" wp14:editId="0C3397DE">
                <wp:simplePos x="0" y="0"/>
                <wp:positionH relativeFrom="column">
                  <wp:posOffset>3638550</wp:posOffset>
                </wp:positionH>
                <wp:positionV relativeFrom="paragraph">
                  <wp:posOffset>62865</wp:posOffset>
                </wp:positionV>
                <wp:extent cx="1905000" cy="1714500"/>
                <wp:effectExtent l="0" t="0" r="0" b="0"/>
                <wp:wrapNone/>
                <wp:docPr id="179638101" name="Gruppieren 7"/>
                <wp:cNvGraphicFramePr/>
                <a:graphic xmlns:a="http://schemas.openxmlformats.org/drawingml/2006/main">
                  <a:graphicData uri="http://schemas.microsoft.com/office/word/2010/wordprocessingGroup">
                    <wpg:wgp>
                      <wpg:cNvGrpSpPr/>
                      <wpg:grpSpPr>
                        <a:xfrm>
                          <a:off x="0" y="0"/>
                          <a:ext cx="1905000" cy="1714500"/>
                          <a:chOff x="0" y="0"/>
                          <a:chExt cx="1905000" cy="1714500"/>
                        </a:xfrm>
                      </wpg:grpSpPr>
                      <pic:pic xmlns:pic="http://schemas.openxmlformats.org/drawingml/2006/picture">
                        <pic:nvPicPr>
                          <pic:cNvPr id="1866821881" name="Grafik 3" descr="Weibliches Profil mit einfarbiger Füllung"/>
                          <pic:cNvPicPr>
                            <a:picLocks noChangeAspect="1"/>
                          </pic:cNvPicPr>
                        </pic:nvPicPr>
                        <pic:blipFill>
                          <a:blip r:embed="rId73">
                            <a:extLst>
                              <a:ext uri="{96DAC541-7B7A-43D3-8B79-37D633B846F1}">
                                <asvg:svgBlip xmlns:asvg="http://schemas.microsoft.com/office/drawing/2016/SVG/main" r:embed="rId74"/>
                              </a:ext>
                            </a:extLst>
                          </a:blip>
                          <a:stretch>
                            <a:fillRect/>
                          </a:stretch>
                        </pic:blipFill>
                        <pic:spPr>
                          <a:xfrm>
                            <a:off x="295275" y="0"/>
                            <a:ext cx="1409700" cy="1409700"/>
                          </a:xfrm>
                          <a:prstGeom prst="rect">
                            <a:avLst/>
                          </a:prstGeom>
                        </pic:spPr>
                      </pic:pic>
                      <wps:wsp>
                        <wps:cNvPr id="1582199412" name="Textfeld 1"/>
                        <wps:cNvSpPr txBox="1"/>
                        <wps:spPr>
                          <a:xfrm>
                            <a:off x="0" y="1209675"/>
                            <a:ext cx="1905000" cy="504825"/>
                          </a:xfrm>
                          <a:prstGeom prst="rect">
                            <a:avLst/>
                          </a:prstGeom>
                          <a:solidFill>
                            <a:schemeClr val="lt1"/>
                          </a:solidFill>
                          <a:ln w="6350">
                            <a:noFill/>
                          </a:ln>
                        </wps:spPr>
                        <wps:txbx>
                          <w:txbxContent>
                            <w:p w14:paraId="7C8BCABF" w14:textId="77777777" w:rsidR="00B82664" w:rsidRPr="00226F71" w:rsidRDefault="00B82664" w:rsidP="00B82664">
                              <w:pPr>
                                <w:jc w:val="center"/>
                                <w:rPr>
                                  <w:rFonts w:ascii="Gadugi" w:hAnsi="Gadugi"/>
                                  <w:b/>
                                  <w:bCs/>
                                  <w:sz w:val="24"/>
                                </w:rPr>
                              </w:pPr>
                              <w:r>
                                <w:rPr>
                                  <w:rFonts w:ascii="Gadugi" w:hAnsi="Gadugi"/>
                                  <w:b/>
                                  <w:bCs/>
                                  <w:sz w:val="24"/>
                                </w:rPr>
                                <w:t>Grafikdesigner</w:t>
                              </w:r>
                              <w:r w:rsidRPr="00226F71">
                                <w:rPr>
                                  <w:rFonts w:ascii="Gadugi" w:hAnsi="Gadugi"/>
                                  <w:b/>
                                  <w:bCs/>
                                  <w:sz w:val="24"/>
                                </w:rPr>
                                <w: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E0BF7F0" id="_x0000_s1103" style="position:absolute;left:0;text-align:left;margin-left:286.5pt;margin-top:4.95pt;width:150pt;height:135pt;z-index:251658283;mso-position-horizontal-relative:text;mso-position-vertical-relative:text" coordsize="19050,1714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RF7JnkwMAACsIAAAOAAAAZHJzL2Uyb0RvYy54bWycVdtu&#10;4zYQfS/QfyD0vpHk9VWIs3CTJlgg2DWaFHmmKcoiQpEsSV+y39a3/lgPKclxYhfb3QfLM+Jo5vDM&#10;GfLy076RZMutE1rNk/wiSwhXTJdCrefJn4+3H6YJcZ6qkkqt+Dx54S75dPXrL5c7U/CBrrUsuSVI&#10;olyxM/Ok9t4UaepYzRvqLrThCouVtg31cO06LS3dIXsj00GWjdOdtqWxmnHn8PamXUyuYv6q4sx/&#10;rSrHPZHzBNh8fNr4XIVnenVJi7Wlphasg0F/AkVDhULRQ6ob6inZWHGSqhHMaqcrf8F0k+qqEozH&#10;PWA3efZuN3dWb0zcy7rYrc2BJlD7jqefTsu+bO+seTBLCyZ2Zg0uohf2sq9sE/6BkuwjZS8Hyvje&#10;E4aX+SwbZRmYZVjLJ/kQXksqq8H8yXes/v07X6Z94fQNHCNYgV/HAawTDr6vFXzlN5YnXZLmf+Vo&#10;qH3emA9ol6FerIQU/iVKD40JoNR2KdjStg7oXFoiSnAxHY+ng3w6zROiaAPp31laiWfyMSEldwwa&#10;fOJiJQWU7sjS6kpI0ghPuFAVtSuxxlzc/vO3lBu1DoyGWiF9W4wGMu41e3ZE6euaqjVfOAO5o3KI&#10;Tt+GR/cNUlQ2t0LK0OBgd5wA1jtpnaG1le2NZpuGK9/OoeUS9GjlamFcQmzBmxUHD/ZzGQHRwnnL&#10;PatDQexV/gGwAejRQkT5CixswUGZZ7Q4mI0Gk1FCzghymM0mB0F2Tlun17Oxzt9x3ZBgACGAoJe0&#10;oNt710HqQzoiWxQRHkCFQcFp5XrO4J2w9kMD+VBTwwEhpD1S0Aj6mc2G+aBX0COmruKyJJHRLjrM&#10;LvH733SYxtD68P4/aMOchjEdZLMx2EMsLc4O8igbTgcx4DCNENyP0IauainKXmHxPOfX0pItxUks&#10;fSvSd1FSkd08GX8cZbEfSofP295JhVa87ixYfr/ax1EbTPptr3T5AjasRluxV2fYrQDqe+r8kloc&#10;7HiJy8p/xaOSGsV0ZyWk1vbbufchHu3FakJ2uCjmiftrQ8MpIj8rNH6WD4dI66MzHE0GcOzxyup4&#10;RW2aaw0GcCoAXTRDvJe9WVndPOFOW4SqWKKKofY88b157eFhAXci44tFtNvD6V49GBxpeSQvdOtx&#10;/0St6WTu0ekvupfaidrb2KAIpRcbj+MojkIgumW14x+yj1a8kWC9ufKO/Rj1esdf/QsAAP//AwBQ&#10;SwMECgAAAAAAAAAhAAHEprU3FQAANxUAABQAAABkcnMvbWVkaWEvaW1hZ2UxLnBuZ4lQTkcNChoK&#10;AAAADUlIRFIAAAGAAAABgAgGAAAApMe1vwAAAAFzUkdCAK7OHOkAAAAEZ0FNQQAAsY8L/GEFAAAA&#10;CXBIWXMAADsOAAA7DgHMtqGDAAAUzElEQVR4Xu3di5E0OVYG0DUBEzABEzABEzABE9YDTMAETFgT&#10;MAET1gToj50cav9RpZRvKXVOxBcxj67u6q6sK+WVMutPAAAAAAAAAAAAAAAAAAAAAAAAAAAAAAAA&#10;AAAAAAAAAAAAAAAAAAAAAAAAAAAAXOQffvJPP/mXn/zbb/n3n/zHT/7yk//6yX//lvzzkvy/Jf/5&#10;k3z9n3/yrz/555/8408A6MBnoU+hXor7X3/yPxcmA0cGiAwq+dl5HgBcLAU/xf6OQr8ly6CQ55az&#10;BQAOyuw6s+y0Y1L0S8W31+QMwWAAsEGKfvruvc3yjySDgTUEgC8yW06hfEvRLyXrFBncAKaX2f7S&#10;0y8VzDcngx3AdFL43z7bb432EDAFhf97nBEAr6TwtyctMYDhKfz7kjWRXPMAMKTs6skFUqUCJ23R&#10;FgKGYtZ/bnI2kIvhALqWtkVuiVAqZHIszgaAbuUCJ7P+a5OzgZxhAXQjt1wuFSw5PxlkLRADXUhr&#10;olSo5NpYFwAek1ZE7tJZKk5yT9xXCLhdir/F3j5iEABuZebfVwwCwC0s+PYZawLApVJkbPXsN3YH&#10;AZfILYsV/76T18d1AsCpUlRm/NCWEZNPHfsmr2POEnIml3WDtPOS3IF0+ef8d59lDPwuBaJUbKTP&#10;pIinyOd1y4CQwXvP2Vtu5pfrPHxgDUwqs0atH8lAYiCAyZj9y2fSJgImYOFXSvGBNTABF3zJt2Ri&#10;YLEYXipv7tIbX+QzWkLwQmb/0hofZA8vYuePbI37EcFL5LS+9CYXWYv7EcELZM936Q0uUovdQTCw&#10;tH9Kb2zpN2nXpQ+fhfvMwp9cv8nVw8CgtH/GSvbkl67QzUy89PV3xM4gGJRP+honea1yxvbNU5/X&#10;nDMSt42AAeUUvvSmlr6S4r5W/OPJdl7aUMBAnmwbSFsyu96y5fLJ7bzOAmAg+v99J8V861bLJ3d0&#10;WQuAgej/95tvi701T60DJBmwgEHo//eZzOJr/f5vcsZQ+p53xRXCMIDMLktvYHk2LYu9a55cCE5y&#10;Vgl0zt0/+0raJ2f10J88s9MGggFYAO4nZ3/gypPrAIndQNA5t3/uI3kdjrR8Sp5eB7AbCDpnB9Cz&#10;Satk64JpBooMGC0FNt+/9HPviHUA6JwdQM9lzxbPtIjyuDy+pc/+5BmedQDoXOmNK9dnzy6fLNj/&#10;OqOvDSBP7/I6u60FnMQtIO7PnpZP5LbPpXZOy8cyLmcMT+TMRW3gRLaA3ptc2LW15ZMZ9No6TUub&#10;JQNO6bF3JMcY0KEnC8NMSZHesyMms+eWNZqWQeWptR47gaBTrgG4Pnu3d5b6/d+S9YSapwb7lhYV&#10;8ICnLxR6c9J33/Nh6Rkstr4uLW2geOIswFZQ6JSLwM7P0u7ZO+vfW6RbFpafuDAs6x5Ah1wEdm5S&#10;7Pbsellm/a0tn1JazwLu3hGUnwd06MntgW/KkVn/54VdR9PSb8+C8ZGBZmsMANApVwEfSwpp2mhb&#10;t3YuMmicWYzzvVqey53Xf+QYAzpkANifve2eyJnCVe231kXXu64ByaAEdOjOVsBbcrTwZ7H26r97&#10;6/PL1109CTAAQKdKb1gpJ73slp0232TGfdeay9a++9W7wYDOZDZaerPK3ycz2L0LvJHHHd3hsydb&#10;L8C66kIxawDQoSwWlt6w8rccLfxxZF//Gcnz3yItobPPUgwA0CEDwB+Top8efy6YOlL4U0h7ucZi&#10;T9vqzCvEbQOFDqVIld6wMyaFPy2T1sXTb55q99SyZxDI36P0vbbGlcDQIQPAObP9yOPzfXreVpuB&#10;aaszFofzPYDOzDoApCVxxmx/cefunqPJ89x60VoGydL3ao0BADp014VAPSRF7MyiHyMV/l+zpSWU&#10;s5sjZzZ7zjyAi715AFgWc88u+pHvd/W++TuyZWZ+ZItoXgOgM28bAJaif3Tr5jdpnfS4wHskmdm3&#10;DpB7zwL2LEADFxt9AEghzlbLZZZ/RdHP98zfKQPLmwr/r2kZBPJ3Lj22lj0figNcbLQBYCn4meGf&#10;3db5VQp/Ct6oPf6tyd+29jfN36T02FpynAGd6XUASDFK4V1m93meVxf8WGb7+blvnu1/S85yavas&#10;fWzddQTc4OkB4Fuhv6KVs2a22f5aasV662Kw20BAp+4cAJb2TRZR0xN+otB/SqFLKylFf8bZ/rfU&#10;7h20tQ3UclYBPOCqAWAp9plVP13oP+W5mOmvp2XGvqUN5CIw6NRZA8BS8NMeuKNXv0V+R0V/W85s&#10;A7kIDDp1ZABI0c/pfU8z/MhzSYtJ0d+fM9tAtoBCp1K8S2/aWnJa38vOjvwOKTJ5Tgr+OcngXtO6&#10;bmIHEHRq6wCQN/2TM7rMPPOcM0NV8K9N7ayu9W/f09kh8GHLAJDin6+/S2aOGWxS7NNHTsFpnXXK&#10;8aQ9uCavSelxn7EFFDq2ZQC4auafGWKKjULfV2rrAC0LwdkYAHSqdQA44428tG8ykGSB9u331hk9&#10;eY3W5HUsPe4zdgBBx9JmKb1xP7O39fNZ7M3qx0tt0G+ZPFx11gicoGUAaJ39L60ci7PvSF7DNXm9&#10;S4/7jB1A0LGWN3GtFZDvkVN9M/x3Ja9nTelxS1oeDzzojFlcBojS42T81JQes8Q9gGAApTfvkto2&#10;vgwgZv7vTG0GX5s8WACGAZTevEtqs7iWnSAyZmqDf239yAIwDGBtBl+7k2P2ipceJ+OntghcGwAs&#10;AMMA1gaA2mm8AeC9qQ0Aa9tALQDDIHKqX3oTJ7UdQBaA35ta+2/tTrIWgGEQa3v2awNAzhBKj5Px&#10;U2v/rd0KwgIwDMIAIKUcaf9ZAIZB5HS99CZOjswCZezktV2TY6P0uMQCMAxibQCo3QbCNtD3pnY7&#10;6BwbpcfVFo+Bjnx7IydHtwLKuKnN4r9tHqidNQIdWevjH70aVMZMyxXgpccltc8RADpSW8itzQTX&#10;FpFlzBzZAmoBGAZS28tfe0PbCfS+7N0BlDPGnB0Ag6gNALWtoGuzQRkztUH/2w4gC8AwmNpWzpYP&#10;hFm7nYSMlZZZ/LcF4NqZA9CZ2lbOlvu6rO0Jl7FS6/+vLQDr/8NgagNAUrsoyAVh70ltFr92vLgA&#10;DAbT0sOv7e22HfQ92dv/r20dBTq0dlvfJS1toLW7isoYaSni317nlrUioDOtV/PWTu9ru4mk/9Ta&#10;P2uTBQvAMKDW9k3tCk9toPFTu//P2iBvARgGVXpD/5qWU/y1G8tJ32nZw7921bcFYBhU6z7+2v5w&#10;u4HGzZEL/lwABgNrXcCtbQfVBhozmQDUZvBr13rUdokBHWu9oVvtIqHIYmDpsdJvau29DOxrZ4nu&#10;AAoD29K7r80UnQWMl9ri79rHPyYWgGFgax8K82taTvedBYyTMxb3LQDDwLYU7JaLwpwFjJPa7L92&#10;oaAFYBjc1hl7bTE4XBjWf1rWdGqvoyuAYXBbi7WzgHekNvvPa1jbIeYKYBhcbZGvlFrxCGcB/aZl&#10;5t7y+lkAhsHtuYCrpYC0zCDl/uQMLr39NXnt1rZ+LrEADINbu8f7WpwFjJm8JjWt60LA4FLIS2/u&#10;WlpuH+wsoK/ktchrsiaz+pbZvx1A8AItnwnwLS07go58fzk3LT371utC3AICXiAzvtIbvCUtO4Ji&#10;z0KznJuWHTtb2oF2AMELpCVQeoO3pqWnHG4X/VzSrqm1fmLLa9Ry9gd07ugAkLOAlt0g+TktvWU5&#10;N/mbtyzYbz1LswUUXuJoYW69InTvgrPsT8sZWgbnrYv1toDCS5wxM2+dEW699YTsTxZqW1o/e16T&#10;lu8LDKD1MwHW0toKijN+nqynte+/d4EeeImzCnLLDcbiyM4jqSftnJbBOFt095z95THAS5y5Qycz&#10;yhauD7gmKc4ti745O9g78LdcBAgM4uwtmrV7zSwMAucmxb91Lab1gq9SDADwIkeKQSlbCoRB4Jyk&#10;+LfuzT96YZ4WELxIdouU3uhH0roeEAaBY9ky8097KF9f+j6tMQDAi1y1NXPL7QIMAvuypfjv2e//&#10;LcBLXLk3v3VROAwC27K1+J/Z6nMhGLzE1RdnbblvjEGgLZnJt+z2ibOLf9L6s4HO3fHBLa0z1cgg&#10;cFar4o3J+krrDPyK4p9sObMDOnbXJ3dtmTVeVbhGT87W8rdpceXfMN8XeIG7BoD0rDO73+Ku59Z7&#10;8rfbMuu+YwBtHYiAjt1dZLe0g2L2llBaPlsGzhTmsy/uK8VnAsALPDHL3tNDvnqxurcss/4tM+18&#10;7V032/OxkPACT7VZ8nO3muVsYOusP+4s/kkGKGBwT/bZt1wx/Ckz49L3Gz0Z3LbO+uOMK3z3xPUA&#10;MLgnB4Bk7yAQTz/3s7Kn3RP5+idbY3vO4oCOXHEvoK3JzHdry2ORWeio6wN7C3/k73Vny6cUbSAY&#10;XE/77VPIj0gxHWGNIGc9ewt/ZAfOEy2fUrbu6gI60tsFV5nVHu0tpyj1cGbzmRTsPKe9ZzqRAaO3&#10;38tuIBhYrzPmzJDP8ORgkKKfs5os0u6d7S963gFlMRgG1XPL5IyzgU8ZDDKwXHWhVAp+vncWR4/M&#10;9D8tC729tHxKOWuwBm6U4lJ6Q/eWo2sD32RwWQaFFO0U7ww6GRR/Lbj59/z3/P8krbM8rzw2xf7o&#10;DP9XIxT+JXmOwGDSmii9oXvNVQNBT1L4MxiNUPg/4xbRMJjMXktv5p6TwvjG+9Ck8Of36rklt5ac&#10;FQED6W1HyZak4JzVZ39aZs/5fUq/50ixJRQGMupsM0k76Oy++xPyO1y1KH13nAXAQEbrMy954y0I&#10;Rj4b+4yzABhA2ielN3DPeWv/f5GBrfR7jxRnATCA0YpNiv8Ms8v8jqXff6T4sBjo3Ej9/8wqZ7ra&#10;NGdno7bnkjx3VwdDp0Zq/2SB9A2LvVvldx55Z1BeN6BDo7R/3rLT54jebta3JVpB0KHeZ5ZpIbi/&#10;zP8beXH4LddqwCv0fvuHDE6Kxh+NdtuOJRnMZz+Lg2703FLIXnjF4rssrI64LpDn7HWFh/W6+JtZ&#10;on5xuxEvGssgADyox8KR3SK2DG434o38tPfgISmyve0tt8vnmBTTUa7nyECfQcvrDQ9IsS29MZ9I&#10;BiL3jDlPr+s6KfrZwWTWDw/KDpJeZv9aPtfooSWUY0zRh47klDtvytIb9q6kMCgK18vf9+5dQnlt&#10;cwaSRXwDO3TmyYuI9H2fkWJ81UCQNYel4BvQoWN3Lvwup/9Za0jLqaein+eSYpV1hyTFKwNTkueb&#10;ZIdUClt+hxTPJMUuv9eS/Hv+e74mydcneWy+RwbbJfkZ+TskT8nvnOeS51p6zdby+Xrm75TvZSCH&#10;geTNf/YukRSGFMEUvl6Kw2eBX4r6UsjzfEu/xxNZZs8ZMD4HibtaJ/k5+Xmfg2D+Of8tf78kX6PQ&#10;w8vkTZ0391IolyLwLUthWIrD04VhKfJ5br0W+DPyObDmbw8wlRT7FL8UwcyW31jotyS//3LWYFAA&#10;XiPFPmcbS6/67JbVW7O0kwwKwDCWgp82R2a2peIm+7IMCGmVATzuc4av4N+bDAhpo+U1ALjc0r9f&#10;Cv7MvfuekpZRzroyGAOcJkU/u3MU/HHi7ADYbWntZOFW0R87eQ1zxnbX9QjAgBT998dgAPxuKfpp&#10;GSj6cyWDQdYN7CqCiaToZyE3Fx8p+pIsi8iuOYCXUvSlJTk+MhhoE8HgMtu3R1/2Jq3B7AADBpLZ&#10;W2ZxZvtyRpYWUSYUQKfS5lH45crkrMBaAXRiWdTV5pE7k+NNewgesvT33WFTno5FY7iJNo/0GovG&#10;cBFtHhklOSs1EMAJUvhz1WbpjSbSc3KWaiCAHXKJflo9pTeWyEhxRgCNsrirxy9vjIEAvlD4ZZYY&#10;COA3Kfz58A7bOWW2ZFOD7aNMy84eEdcRMBmFX+SPyYWN8Fop/LlYpnTwi8jfJkY+3J5XscArsi15&#10;v8DwtHtE9sWFZAzLrF/knOST7PJ+giFk1m9bp8h5cTZA95ZZf+kAFpHjydkAdMesX+SeZE0t98qC&#10;x5n1izyTXEEPjzHrF3k2WkLcLrP+HHilA1JE7o2WELfJrN/WTpH+kvcmXCbb0BR/kX5jqyiXUPxF&#10;xohBgFMp/iJjxSDAKbLVTPEXGS8GAQ5R/EXGjkGAXfIJRYq/yNjJe9injbGZD24ReUf+8hNolk8k&#10;Kh1IIjJmfMoYTXKVr9aPyLuiFUQTN3YTeWfS1oWvtH5E3h2tIL7KYlHpoBGRdyR374U/yN0ESweM&#10;iLwr7hzKH7i9s8gc8RkC/B07f0Tmih1B/M7ir8hccYsIfueqX5G5Yksov/O5viJzJS1fsPtHZNLY&#10;DcT/9QJLB4eIvDu53TuT+/NPSgeHiLw7toNiAVhk0rhNNG7/IDJp3BYCO4BEJo2dQBgARCYOkysd&#10;FCIyR5hc6aAQkTnC5EoHhYjMESZXOihEZI4wudJBISJzhMmVDgoRmSNMrnRQiMgcYXKlg0JE5giT&#10;Kx0UIjJHmFzpoBCROcLkSgeFiMwRJlc6KERkjjC50kEhInOEyZUOChGZI0yudFCIyBxhcqWDQkTm&#10;CJMrHRQiMkeYXOmgEJE5wuRKB4WIzBEmVzooRGSOMLnSQSEic4TJlQ4KEZkjTK50UIjIHGFypYNC&#10;ROYIkysdFCIyR5hc6aAQkTnC5EoHhYjMESZXOihEZI4wudJBISJzhMmVDgoRmSNMrnRQiMgcYXKl&#10;g0JE5giTKx0UIjJHmFzpoBCROcLkSgeFiMwRJlc6KERkjjC50kEhInOEyZUOChGZI0yudFCIyBxh&#10;cqWDQkTmCJMrHRQiMkeYXOmgEJE5wuRKB4WIzBEmVzooRGSOMLnSQSEic4TJlQ4KEZkjTK50UIjI&#10;HGFypYNCROYIkysdFCIyR5hc6aAQkTnC5EoHhYjMESZXOihEZI4wudJBISJzhMmVDgoRmSNMrnRQ&#10;iMgcYXKlg0JE5giTKx0UIjJHmFzpoBCROcLkSgeFiMwRJlc6KERkjjC50kEhInOEyZUOChGZI0yu&#10;dFCIyBxhcqWDQkTmCAAAAAAAAAAAAAAAAAAAAAAAAAAAAAAAAAAAAAAAAAAAAAAAAAAAAAAAAAAA&#10;AAAAAAAAAAAAAAAAAAAAAAAAAAAAAAAAAAAAAAAAAAAAAAAAAAAAdOpPf/pfT8UlIwMmchMAAAAA&#10;SUVORK5CYIJQSwMECgAAAAAAAAAhAIx06qm6BwAAugcAABQAAABkcnMvbWVkaWEvaW1hZ2UyLnN2&#10;Zzxzdmcgdmlld0JveD0iMCAwIDk2IDk2IiB4bWxucz0iaHR0cDovL3d3dy53My5vcmcvMjAwMC9z&#10;dmciIHhtbG5zOnhsaW5rPSJodHRwOi8vd3d3LnczLm9yZy8xOTk5L3hsaW5rIiBpZD0iSWNvbnNf&#10;RmVtYWxlUHJvZmlsZSIgb3ZlcmZsb3c9ImhpZGRlbiI+PHN0eWxlPg0KLk1zZnRPZmNUaG1fVGV4&#10;dDFfRmlsbF92MiB7DQogZmlsbDojMDAwMDAwOyANCn0NCjwvc3R5bGU+DQo8cGF0aCBkPSJNODAg&#10;NjZDNzkuOTQ3OCA2My40OTQ2IDc4Ljc3MyA2MS4xNDUxIDc2LjggNTkuNiA3Mi40IDU2IDY2Ljgg&#10;NTMuNiA2MS4yIDUyIDU2LjkyMTcgNTAuNjkwMyA1Mi40NzQyIDUwLjAxNjUgNDggNTAgNDMuNTMw&#10;NyA1MC4wNzcxIDM5LjA5MTYgNTAuNzQ5NyAzNC44IDUyIDI5LjIwNzMgNTMuNjMyIDIzLjkzMjMg&#10;NTYuMjAxOSAxOS4yIDU5LjYgMTcuMjI3IDYxLjE0NTEgMTYuMDUyMiA2My40OTQ2IDE2IDY2TDE2&#10;IDgyIDgwIDgyWiIgY2xhc3M9Ik1zZnRPZmNUaG1fVGV4dDFfRmlsbF92MiIvPjxwYXRoIGQ9Ik02&#10;NS4xMSA0MS42QzY0LjE5IDM4IDY3LjcxIDI5IDY3Ljc0IDIyLjY2IDY3Ljc0IDE3LjU5IDY2LjMg&#10;MTUuMzIgNjMuNTggMTMuNzggNjIuMDEgMTIuODkgNTguMzkgMTMuNzEgNTguMzkgMTMuNzEgNTgu&#10;MzkgMTMuNzEgNTYuNTIgMTAuMTcgNTAuMjYgOC4yMiA0NS4xMTYxIDYuODE5NTMgMzkuNjI2NSA3&#10;LjUyMTAyIDM1IDEwLjE3IDMxLjEzIDEyLjY3IDI5LjI2IDE1LjQyIDI5LjE3IDI0Ljg4IDI5LjA5&#10;IDMzLjU1IDMwLjI4IDQxLjI1IDI5LjczIDQ0Ljg4IDI5LjQ3NjQgNDYuODg5MyAyOC43MTIxIDQ4&#10;LjgwMDEgMjcuNTEgNTAuNDMgMjcuNTEgNTAuNDMgMzMuNTEgNTEuMiAzNi44NiA0OS40MyAzOC41&#10;NDU4IDQ4LjI5ODkgNDAuMTQzNyA0Ny4wNDIgNDEuNjQgNDUuNjcgMzYuNTA3OCA0My4yNzY0IDMy&#10;Ljc2NjUgMzguNjQ5NSAzMS41IDMzLjEzIDMxLjM3IDMyLjY1IDMwLjUgMjkuNTEgMzEuODkgMjcu&#10;NzUgMzIuNjUgMjYuNzUgMzQuMzkgMjYuNDcgMzcuMjkgMjUuOTYgNDAuNzYxNCAyNS41MDI3IDQ0&#10;LjE0OTMgMjQuNTQ5NyA0Ny4zNSAyMy4xMyA1MC45NDggMjEuMzIwNyA1NC4yODQ4IDE5LjAzMzMg&#10;NTcuMjcgMTYuMzMgNTcuNjYzNSAxNS45NDI1IDU4LjI5NjYgMTUuOTQ3MyA1OC42ODQyIDE2LjM0&#10;MDggNTguODMxNSAxNi40OTA0IDU4LjkyOCAxNi42ODI1IDU4Ljk2IDE2Ljg5IDU5LjE5ODEgMTgu&#10;NTM1IDU5Ljc2OTggMjAuMTEzOSA2MC42NCAyMS41MyA2MS4wNDc2IDIyLjA1MjIgNjEuNTQ5NiAy&#10;Mi40OTMyIDYyLjEyIDIyLjgzIDYyLjc4NDkgMjMuMjI4NCA2My4zNTc2IDIzLjc2MzUgNjMuOCAy&#10;NC40IDY0LjUyMjEgMjUuODA5MyA2NC45MzE0IDI3LjM1NzkgNjUgMjguOTQgNjQuOTM0NiAzNi4y&#10;Mzc0IDYwLjU5ODkgNDIuODE5MiA1My45MiA0NS43NiA1NS4xOCA0Ni44NyA1Ni44MyA0OC4yNCA1&#10;OC42NSA0OS41NiA2MS42NSA1MS43MyA2OC45IDQ4LjczIDY4LjkgNDguNzMgNjguOSA0OC43MyA2&#10;Ni41NiA0Ny4zMyA2NS4xMSA0MS42WiIgY2xhc3M9Ik1zZnRPZmNUaG1fVGV4dDFfRmlsbF92MiIv&#10;PjxwYXRoIGQ9Ik02MyAyOUM2Mi45NDY2IDI3Ljc5MTMgNjIuNjU0MyAyNi42MDUxIDYyLjE0IDI1&#10;LjUxIDYxLjg0NzEgMjUuMDk2MiA2MS40NjQyIDI0Ljc1NDMgNjEuMDIgMjQuNTEgNjAuMjU1MiAy&#10;NC4wNDkzIDU5LjU3ODEgMjMuNDU2OSA1OS4wMiAyMi43NiA1OC4yMTU0IDIxLjYwMTYgNTcuNjM1&#10;MyAyMC4zMDI0IDU3LjMxIDE4LjkzIDU0LjUxODEgMjEuMjc0MSA1MS40NjQ1IDIzLjI4NzQgNDgu&#10;MjEgMjQuOTMgNDQuODMxNyAyNi40MzI4IDQxLjI1NTMgMjcuNDQzMSAzNy41OSAyNy45MyAzNS45&#10;IDI4LjIzIDMzLjc5IDI4LjYgMzMuNDMgMjguOTggMzIuODMgMjkuNzYgMzMuMTQgMzEuNzUgMzMu&#10;NDMgMzIuNTkgMzUuMTQgMzkuOCA0MS4yNiA0NSA0OCA0NSA1NiA0NSA2MyAzNy41MiA2MyAyOVoi&#10;IGNsYXNzPSJNc2Z0T2ZjVGhtX1RleHQxX0ZpbGxfdjIiLz48L3N2Zz5QSwMEFAAGAAgAAAAhAANn&#10;sHrfAAAACQEAAA8AAABkcnMvZG93bnJldi54bWxMj0FLw0AQhe+C/2EZwZvdpKW2jdmUUtRTEWwF&#10;8TZNpklodjZkt0n67x296PHNe7z5XroebaN66nzt2EA8iUAR566ouTTwcXh5WILyAbnAxjEZuJKH&#10;dXZ7k2JSuIHfqd+HUkkJ+wQNVCG0idY+r8iin7iWWLyT6ywGkV2piw4HKbeNnkbRo7ZYs3yosKVt&#10;Rfl5f7EGXgccNrP4ud+dT9vr12H+9rmLyZj7u3HzBCrQGP7C8IMv6JAJ09FduPCqMTBfzGRLMLBa&#10;gRJ/+auPBqYLuegs1f8XZN8AAAD//wMAUEsDBBQABgAIAAAAIQAiVg7uxwAAAKUBAAAZAAAAZHJz&#10;L19yZWxzL2Uyb0RvYy54bWwucmVsc7yQsWoDMQyG90LewWjv+e6GUkp8WUoha0gfQNg6n8lZNpYb&#10;mrePaZYGAt06SuL//g9td99xVWcqEhIbGLoeFLFNLrA38Hn8eH4FJRXZ4ZqYDFxIYDdtnrYHWrG2&#10;kCwhi2oUFgNLrflNa7ELRZQuZeJ2mVOJWNtYvM5oT+hJj33/ostvBkx3TLV3BsrejaCOl9ya/2an&#10;eQ6W3pP9isT1QYUOsXU3IBZP1UAkF/C2HDs5e9CPHYb/cRi6zD8O+u650xUAAP//AwBQSwECLQAU&#10;AAYACAAAACEAqNbHqBMBAABJAgAAEwAAAAAAAAAAAAAAAAAAAAAAW0NvbnRlbnRfVHlwZXNdLnht&#10;bFBLAQItABQABgAIAAAAIQA4/SH/1gAAAJQBAAALAAAAAAAAAAAAAAAAAEQBAABfcmVscy8ucmVs&#10;c1BLAQItABQABgAIAAAAIQCRF7JnkwMAACsIAAAOAAAAAAAAAAAAAAAAAEMCAABkcnMvZTJvRG9j&#10;LnhtbFBLAQItAAoAAAAAAAAAIQABxKa1NxUAADcVAAAUAAAAAAAAAAAAAAAAAAIGAABkcnMvbWVk&#10;aWEvaW1hZ2UxLnBuZ1BLAQItAAoAAAAAAAAAIQCMdOqpugcAALoHAAAUAAAAAAAAAAAAAAAAAGsb&#10;AABkcnMvbWVkaWEvaW1hZ2UyLnN2Z1BLAQItABQABgAIAAAAIQADZ7B63wAAAAkBAAAPAAAAAAAA&#10;AAAAAAAAAFcjAABkcnMvZG93bnJldi54bWxQSwECLQAUAAYACAAAACEAIlYO7scAAAClAQAAGQAA&#10;AAAAAAAAAAAAAABjJAAAZHJzL19yZWxzL2Uyb0RvYy54bWwucmVsc1BLBQYAAAAABwAHAL4BAABh&#10;JQAAAAA=&#10;">
                <v:shape id="Grafik 3" o:spid="_x0000_s1104" type="#_x0000_t75" alt="Weibliches Profil mit einfarbiger Füllung" style="position:absolute;left:2952;width:14097;height:14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nAwxwAAAOMAAAAPAAAAZHJzL2Rvd25yZXYueG1sRE/NSgMx&#10;EL4LvkMYwYvYZHtYw9q0LILQQw9aBT2Om3GzdjNZkthu394Igsf5/me1mf0ojhTTENhAtVAgiLtg&#10;B+4NvL483moQKSNbHAOTgTMl2KwvL1bY2HDiZzrucy9KCKcGDbicp0bK1DnymBZhIi7cZ4geczlj&#10;L23EUwn3o1wqVUuPA5cGhxM9OOoO+29vIL21X27Xqjt1c35qd93HuzvErTHXV3N7DyLTnP/Ff+6t&#10;LfN1XetlpXUFvz8VAOT6BwAA//8DAFBLAQItABQABgAIAAAAIQDb4fbL7gAAAIUBAAATAAAAAAAA&#10;AAAAAAAAAAAAAABbQ29udGVudF9UeXBlc10ueG1sUEsBAi0AFAAGAAgAAAAhAFr0LFu/AAAAFQEA&#10;AAsAAAAAAAAAAAAAAAAAHwEAAF9yZWxzLy5yZWxzUEsBAi0AFAAGAAgAAAAhAHa2cDDHAAAA4wAA&#10;AA8AAAAAAAAAAAAAAAAABwIAAGRycy9kb3ducmV2LnhtbFBLBQYAAAAAAwADALcAAAD7AgAAAAA=&#10;">
                  <v:imagedata r:id="rId75" o:title="Weibliches Profil mit einfarbiger Füllung"/>
                </v:shape>
                <v:shape id="Textfeld 1" o:spid="_x0000_s1105" type="#_x0000_t202" style="position:absolute;top:12096;width:19050;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ur/yQAAAOMAAAAPAAAAZHJzL2Rvd25yZXYueG1sRE9LS8NA&#10;EL4L/Q/LCF6k3SS1r7TbIuILb21apbchOyah2dmQXZP4711B8Djfeza7wdSio9ZVlhXEkwgEcW51&#10;xYWCY/Y0XoJwHlljbZkUfJOD3XZ0tcFU25731B18IUIIuxQVlN43qZQuL8mgm9iGOHCftjXow9kW&#10;UrfYh3BTyySK5tJgxaGhxIYeSsovhy+j4HxbfLy54fnUT2fT5vGlyxbvOlPq5nq4X4PwNPh/8Z/7&#10;VYf5s2USr1Z3cQK/PwUA5PYHAAD//wMAUEsBAi0AFAAGAAgAAAAhANvh9svuAAAAhQEAABMAAAAA&#10;AAAAAAAAAAAAAAAAAFtDb250ZW50X1R5cGVzXS54bWxQSwECLQAUAAYACAAAACEAWvQsW78AAAAV&#10;AQAACwAAAAAAAAAAAAAAAAAfAQAAX3JlbHMvLnJlbHNQSwECLQAUAAYACAAAACEAsBLq/8kAAADj&#10;AAAADwAAAAAAAAAAAAAAAAAHAgAAZHJzL2Rvd25yZXYueG1sUEsFBgAAAAADAAMAtwAAAP0CAAAA&#10;AA==&#10;" fillcolor="white [3201]" stroked="f" strokeweight=".5pt">
                  <v:textbox>
                    <w:txbxContent>
                      <w:p w14:paraId="7C8BCABF" w14:textId="77777777" w:rsidR="00B82664" w:rsidRPr="00226F71" w:rsidRDefault="00B82664" w:rsidP="00B82664">
                        <w:pPr>
                          <w:jc w:val="center"/>
                          <w:rPr>
                            <w:rFonts w:ascii="Gadugi" w:hAnsi="Gadugi"/>
                            <w:b/>
                            <w:bCs/>
                            <w:sz w:val="24"/>
                          </w:rPr>
                        </w:pPr>
                        <w:r>
                          <w:rPr>
                            <w:rFonts w:ascii="Gadugi" w:hAnsi="Gadugi"/>
                            <w:b/>
                            <w:bCs/>
                            <w:sz w:val="24"/>
                          </w:rPr>
                          <w:t>Grafikdesigner</w:t>
                        </w:r>
                        <w:r w:rsidRPr="00226F71">
                          <w:rPr>
                            <w:rFonts w:ascii="Gadugi" w:hAnsi="Gadugi"/>
                            <w:b/>
                            <w:bCs/>
                            <w:sz w:val="24"/>
                          </w:rPr>
                          <w:t>:in</w:t>
                        </w:r>
                      </w:p>
                    </w:txbxContent>
                  </v:textbox>
                </v:shape>
              </v:group>
            </w:pict>
          </mc:Fallback>
        </mc:AlternateContent>
      </w:r>
      <w:r>
        <w:rPr>
          <w:noProof/>
        </w:rPr>
        <mc:AlternateContent>
          <mc:Choice Requires="wpg">
            <w:drawing>
              <wp:anchor distT="0" distB="0" distL="114300" distR="114300" simplePos="0" relativeHeight="251658281" behindDoc="0" locked="0" layoutInCell="1" allowOverlap="1" wp14:anchorId="3255E5C8" wp14:editId="245D0419">
                <wp:simplePos x="0" y="0"/>
                <wp:positionH relativeFrom="margin">
                  <wp:posOffset>805815</wp:posOffset>
                </wp:positionH>
                <wp:positionV relativeFrom="paragraph">
                  <wp:posOffset>85725</wp:posOffset>
                </wp:positionV>
                <wp:extent cx="1638300" cy="1638300"/>
                <wp:effectExtent l="0" t="0" r="0" b="0"/>
                <wp:wrapNone/>
                <wp:docPr id="1581361835" name="Gruppieren 5"/>
                <wp:cNvGraphicFramePr/>
                <a:graphic xmlns:a="http://schemas.openxmlformats.org/drawingml/2006/main">
                  <a:graphicData uri="http://schemas.microsoft.com/office/word/2010/wordprocessingGroup">
                    <wpg:wgp>
                      <wpg:cNvGrpSpPr/>
                      <wpg:grpSpPr>
                        <a:xfrm>
                          <a:off x="0" y="0"/>
                          <a:ext cx="1638300" cy="1638300"/>
                          <a:chOff x="0" y="0"/>
                          <a:chExt cx="1905000" cy="1847850"/>
                        </a:xfrm>
                      </wpg:grpSpPr>
                      <pic:pic xmlns:pic="http://schemas.openxmlformats.org/drawingml/2006/picture">
                        <pic:nvPicPr>
                          <pic:cNvPr id="1552042347" name="Grafik 4" descr="Männliches Profil mit einfarbiger Füllung"/>
                          <pic:cNvPicPr>
                            <a:picLocks noChangeAspect="1"/>
                          </pic:cNvPicPr>
                        </pic:nvPicPr>
                        <pic:blipFill>
                          <a:blip r:embed="rId61">
                            <a:extLst>
                              <a:ext uri="{96DAC541-7B7A-43D3-8B79-37D633B846F1}">
                                <asvg:svgBlip xmlns:asvg="http://schemas.microsoft.com/office/drawing/2016/SVG/main" r:embed="rId62"/>
                              </a:ext>
                            </a:extLst>
                          </a:blip>
                          <a:stretch>
                            <a:fillRect/>
                          </a:stretch>
                        </pic:blipFill>
                        <pic:spPr>
                          <a:xfrm>
                            <a:off x="266700" y="0"/>
                            <a:ext cx="1524000" cy="1524000"/>
                          </a:xfrm>
                          <a:prstGeom prst="rect">
                            <a:avLst/>
                          </a:prstGeom>
                        </pic:spPr>
                      </pic:pic>
                      <wps:wsp>
                        <wps:cNvPr id="1250845601" name="Textfeld 1"/>
                        <wps:cNvSpPr txBox="1"/>
                        <wps:spPr>
                          <a:xfrm>
                            <a:off x="0" y="1343025"/>
                            <a:ext cx="1905000" cy="504825"/>
                          </a:xfrm>
                          <a:prstGeom prst="rect">
                            <a:avLst/>
                          </a:prstGeom>
                          <a:solidFill>
                            <a:schemeClr val="lt1"/>
                          </a:solidFill>
                          <a:ln w="6350">
                            <a:noFill/>
                          </a:ln>
                        </wps:spPr>
                        <wps:txbx>
                          <w:txbxContent>
                            <w:p w14:paraId="19EE021E" w14:textId="77777777" w:rsidR="00B82664" w:rsidRPr="00226F71" w:rsidRDefault="00B82664" w:rsidP="00B82664">
                              <w:pPr>
                                <w:jc w:val="center"/>
                                <w:rPr>
                                  <w:rFonts w:ascii="Gadugi" w:hAnsi="Gadugi"/>
                                  <w:b/>
                                  <w:bCs/>
                                  <w:sz w:val="24"/>
                                </w:rPr>
                              </w:pPr>
                              <w:r>
                                <w:rPr>
                                  <w:rFonts w:ascii="Gadugi" w:hAnsi="Gadugi"/>
                                  <w:b/>
                                  <w:bCs/>
                                  <w:sz w:val="24"/>
                                </w:rPr>
                                <w:t>Fotograf</w:t>
                              </w:r>
                              <w:r w:rsidRPr="00226F71">
                                <w:rPr>
                                  <w:rFonts w:ascii="Gadugi" w:hAnsi="Gadugi"/>
                                  <w:b/>
                                  <w:bCs/>
                                  <w:sz w:val="24"/>
                                </w:rPr>
                                <w: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55E5C8" id="_x0000_s1106" style="position:absolute;left:0;text-align:left;margin-left:63.45pt;margin-top:6.75pt;width:129pt;height:129pt;z-index:251658281;mso-position-horizontal-relative:margin;mso-position-vertical-relative:text;mso-width-relative:margin;mso-height-relative:margin" coordsize="19050,1847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DXBw1nwMAACwIAAAOAAAAZHJzL2Uyb0RvYy54bWycVdtu&#10;4zYQfS/QfyD0vrEsS45XiLNwkyZYIN01mhT7TFOURYQiWZK+ZL+nn9G3/bEeUpLjxCna3QfLM+Rw&#10;eHjmDHnxYd9KsuXWCa3myfgsTQhXTFdCrefJHw8372YJcZ6qikqt+Dx54i75cPnzTxc7U/JMN1pW&#10;3BIkUa7cmXnSeG/K0cixhrfUnWnDFSZrbVvq4dr1qLJ0h+ytHGVpOh3ttK2M1Yw7h9HrbjK5jPnr&#10;mjP/ua4d90TOE2Dz8WvjdxW+o8sLWq4tNY1gPQz6AyhaKhQ2PaS6pp6SjRUnqVrBrHa69mdMtyNd&#10;14LxeAacZpy+Os2t1RsTz7Iud2tzoAnUvuLph9OyT9tba+7N0oKJnVmDi+iFs+xr24Z/oCT7SNnT&#10;gTK+94RhcDydzCYpmGWYG5xIKmvA/Mk61vw6rHyfFulh5Sw/nxWxHKNh49ELOEawEr+eA1gnHPy3&#10;VrDKbyxP+iTt/8rRUvu4Me9QLkO9WAkp/FOUHgoTQKntUrCl7RzQubREVOCiKLI0zyb5eUIUbSH9&#10;W0tr8UjyhFTcMWjwt29/KSUFpO7I0upaSNIKT7hQNbUrsUZj3Hz7W8qNWgedhs1C/m43Gti40+zR&#10;EaWvGqrWfOEM9I6tQ/ToZXh0X0BdSWFuhJShwsHuSQGuV9p6g9dOt9eabVqufNeIlkvwo5VrhHEJ&#10;sSVvVxxE2I9VBERL5y33rAkb4qzyd4ANQI8mIspnYOEIDtJ8Q4zZdHoexPOGIossf9ZV73T7DII2&#10;1vlbrlsSDCAEEBSTlnR753pIQ0hPZIciwgOo0Cm4rtzAGbwT1r6rI+8bajgghLRHEsqKdJYX03Q8&#10;SOgBbVdzWZHIaB8dmpf4/S86tGMofRj/F9o6xsaTfJJmRYil5aGTj/uxSPNZF3BoRwjue2hDVbUU&#10;1aCweKHzK2nJluIqlr4T6asoqchunkwnuAkCNKXD8q52UqEUzycLlt+v9rHXstlw7JWunsCG1Sgr&#10;zuoMuxFAfUedX1KLmx2DeK38Z3xqqbGZ7q2ENNp+fWs8xKO8mE3IDi/FPHF/bmi4RuRHhcK/H+c5&#10;0vro5MV5Bscez6yOZ9SmvdJgADUFumiGeC8Hs7a6/YJHbRF2xRRVDHvPEz+YVx4eJvAoMr5YRLu7&#10;ne7UvcGdNo7khWo97L9Qa3qZe1T6kx6kdqL2LrajfbHxuI5iKwSiO1Z7/iH7aMUnCdaLN+/Yj1HP&#10;j/zlPwAAAP//AwBQSwMECgAAAAAAAAAhAGXRzqraDgAA2g4AABQAAABkcnMvbWVkaWEvaW1hZ2Ux&#10;LnBuZ4lQTkcNChoKAAAADUlIRFIAAAGAAAABgAgGAAAApMe1vwAAAAFzUkdCAK7OHOkAAAAEZ0FN&#10;QQAAsY8L/GEFAAAACXBIWXMAADsOAAA7DgHMtqGDAAAOb0lEQVR4Xu3di5Hc1hGGUYXgEByCQ1AI&#10;DsEhKARl4BAUgkJQCA7BISgEe/4lsVqSPTsABhgAt8+p+sqPIrl8YBuYi9dPAAAAAAAAAAAAAAAA&#10;AAAAAAAAAAAAAAAAAAAAAAAAAAAAAAAAAAAAAAAAAAAAAAAAAAAAAAAAAAAAAAAAAAAAAAAAg/rb&#10;rb/f+uetX279+9YfX/vP1/77tT+/lv/++63fbv166+db+TUAOKkM+wzrDO1pwGeg/2/D8ut+3DEA&#10;cJB/3MqRfYby1sN+Tvma+VRhZwDwAtNRfo7wq6F8ZFk6+tctADaS5Z2zDv172RkArDSt6R+1vLNV&#10;OalsRwAwQwZ/1vWvdLQ/t5wvAOA70+DPEXM1PEcqOwKXlgLtZfDnOv0Rj/gf5RMB0FbW+DsO/o/l&#10;/IZzBEAbOerPVTLVQOxaTnYDDC1Hu1e+qmfPfBoAhpS7dh31z8unAWAYubrHUf+yfBoALi9XulQD&#10;TvPKjqAqn6Y8lA44JSd6X1vun3B/AXC4DKE8OrkaVNq/7HjtCICXy8neDnfzXqHshHOTHcDuctRp&#10;+J8vdxwDu8qaf/e7es9c/m0sCwGbc8L3Orm0FNiM4X+9cvkowNMyTKoho3OXE8QAq+UmpNyUVA0Y&#10;nT87AWAVJ33HyE4AWMwjHsbJTgCYLTcXVYNE1y0n8gE+laUf6/5j5hJR4FMu+Ry7PMoD4AeWfsYv&#10;j/IA+EFOFlZDQ2NlKQj4hqP/PuUcD8Ab1/z3y6cA4I3HPexX7qfIp6sM3Pw9n2WZzb0BgMs+dyp/&#10;p/eOsvN3nhfpH/1uBY+PhuYc/W/fkmfzZydx1I4gOyGgMWv/25YlnxzhL3XEjtjdwdCYK3+267Ml&#10;n7le/b5lVwNBY+763aZ8itrqDtt8enjlv4vzANBQvvGrgaBl/XZrzZLPI69aEnIeABrKN341EDSv&#10;LJ/sPTzzQp7qa29ZdjRAM5Z/1rdmySefEtYst+Tn7Hmi3olgaCbDyLX/61qz5JOdxXQDWH7+mh3B&#10;XjeQOREMzbj6Z3lrr/K5917lXC661F47gT3OYQAnZflnWWuXfB69VjM7huwgltjj326rK5iACzj6&#10;EQRXas2NXRmoSwb10hOxWUaqfp21uRIImsgwq4aAvi1H51kqW+reks+jlj6cbcudgCuBoIkcnVZD&#10;QH+VYbz0RO2cJZ9HLV1q2uqcgCuBoImcyKyGgL4cuWc5ZM2Sz1aXaub3MHcnkN/nFl/XDgCacANY&#10;XQbpmiWf7FDXLPk8au7J4ewEnv363hMMTTy7TDFia67t32LJ51FzdwLPLutlBwI0sPUVJFcug2/N&#10;tf1bLvk8au5OID+u+vlzW7oDBC7IPQBfWnOiN7KEtseSz2fN3Qk884lkycln4KK67wAyvNec6M2P&#10;P+rTU37Pcwf02k8mc3cywIV13gHkqH/NkW6G49E3z2UnMGenlU811c9/1LMvswEuoOMO4Jmj/iyr&#10;vHrJ5145up9jzZVedgDQQLcdwNqj/vycrW602rL8nuZY+nvPTgMYXJcdwNqj/tjr2v6tmjOs8+eu&#10;fu697ACggQ4PgsvR75orfDI0r3KZ7Jw/35LHftsBwOCyrFF9849SBv/aq1nOcKJ3SXPv3p37ic8D&#10;4WBwOcqrvvmvXgb/mnX+mE70Vr/u2dtyKcgOAAa39MTgmcsafY5u1w7+uNpRf9WcP/+cpaDsBIFB&#10;jbD8k6GfNfr8Wdac3J1MR/1nPtE7t62WguwAYGBXXP7JgM617xlOzw79yQhH/d83Z3jn7+6zHZ4l&#10;IBjYFZZ/MqDy+8wwyqDeYuBPpqP+6uuO0JyloPydVj83uQoIBpXhV33TH1mOwrMskaGc4bPVEf73&#10;8mue/br+LXp2KcidwDCoz4789ioDN0MpR/RZt9970H8vXyMnP1/12OYzlOH+SP5eqiWwNS/DAS5g&#10;qx3ANNQzVDNsPh7BpwyRDPjcpPSKIV/J183vpdPg/1j+rR+ptoc5S0jARWU452P+Z+XHZDikDISj&#10;h/kS+T3m3EF1dNup7KTn+P58yBX+jQHefTzaH32Nf0lzloJi+pSU/wQ4vQz9fFox9D9vzpr+9O6A&#10;fBoAOJ0M/AyzLO90XddfU3aOcx8YN+e8AcCuMuxz3sHA36ZcgQVwOhn2OfLMGn6WICzp7FP+fgFe&#10;5uORfNbrpyGfI1KD/vW5xBN4SoZ61pSny0MN9+s09y5hoKHcqZtLBzPEp0GeMjgy0A316+dKH6CU&#10;YV8NDY1VPrUBfMMOoEf5JDfn0lCgkSz7VAND45V/a4B3OQdQDQuNmUtDgXc5QVgNCo2bS0OBN3YA&#10;/cr5AIC3JYFqSGjs5j41FBhYLg+sBoTGz4PgoLnc5VsNB42fewMAd/s2zX0BgHsBGpYbAAFcCdQw&#10;J4GBN3myZzUkNG4eEAe8cSK4X04AA+/y+OdqUGi8ctI/O32AN84D9Mn6P/ANN4T1KS/dB3jnPECf&#10;XP8P/MDLYcbP9f9AyeWg42f5ByhZBho/yz/AXd4QNm6u/gE+lbdFVcND18/NX8BDbgobLzd/AbM4&#10;GTxeTv4Cs+RI0aeAccrRv5O/wGw+BYyTJ38Ci/gUMEaO/oFVfAq4fo7+gVV8Crh2jv6Bp3hK6HVz&#10;5Q/wNC+Nv1755Oa6f+BpGSTVkNF5+/kWwCaynFANGp0vz/wBNueE8PnzyAdgF7mipBo6Ok8e+Abs&#10;xlVB5801/8DussZcDSAdV171aOkHeAnvDz5PWffPexwAXsL5gHOU4W/dH3i5XGteDSW9JsMfOJSd&#10;wDEZ/sApuDLotRn+wKn8cqsaVtq2DP88phvgVDwuYv8Mf+C0LAftl+EPnJ4Tw9tm2Qe4lNyYlMFV&#10;DTTNzwlf4JLyaAJ3DK8vf3de6QhcWh5SVg043S9vYfNsH2AIOS9gSehx+TvKJbUAQ8kRrfcL3y9/&#10;N5Z8gKHlCNengb+ajvot+QBtODfw5ajfo5yBljL8Oi4LGfwAX+Va9w4vnc+lnU7yAhRytdBvt6rh&#10;eeVyxG+dH2CGLI9cfUeQk7uWegCekCPnK50nyO81T0Y1+AE2kuWT7AzO+HgJQx/ghXLiOEP3iB1C&#10;vmYuY81TOg19gINNO4ScO8gR+RZXFWUdP8P+91v5tfM1nMgFuIg8XiGDO+WIPctIKQM95Uh++v/y&#10;Y3IlUo7qDXoAAAAAAAAAAAAAAAAAAAAAAAAAAAAAAACglby0JS9vqV74khe9pLwhLG/0ylvC8nav&#10;lLeF5W1fU/nf+f/zY1J+fMrPza8xvTwm5WvkpTEJgJ18HPDTUJ8GeQZ39RrHI8oOZNphfNxJ5G1k&#10;ANwxDfkMzbMO+C3KDiJ/vuzIfHoA2smwz/DLEMzR8oiDfkn580+fGuwUgGFk2GfpJsMtR/VZJqmG&#10;oL5tWk6yUwAuYxr4WebIkW013LSuaYeQpTKAw308wjfwX1t2CFlGy78BwO6m9ftp4Hdeuz9TWTLK&#10;p67sjAE2k6Gfq3MM/Ovk0wGw2rS0kxO3hv61y79hPrG5HwG4y9AfPzsD4N009LNkYOj3KjuDnDdw&#10;VRE0kqGfE7m5+cjQV5pOIrvnAAZl6GtO2T6yM7BMBBeXo33X6GttWRrMFWDAheToLUdxjva1RdMS&#10;UQ4ogJPKMo/Brz3LpwLnCuAkppO6lnn0yrK9WR6Cg0zr+56wqaNz0hhexDKPzpqTxrATyzy6SvlU&#10;akcAG8jgz12b1TeadObyKdWOAFbILfpZ6qm+saQr5RMBzJSTu9b4NWJ2BHCHwa8u2RHAVxn8eXmH&#10;yznVrVzU4PJR2nJlj+Q+Apox+KUfy42NMKwM/twsU238kr4cGHm5PUNxgldaVr5f4PIs90jrciMZ&#10;l+WoX9qmvMku309wCTnqd1mntF0+DXB601F/tQFLer58GoDTcdQvvaacU8uzsuBwjvqlY8od9HAY&#10;R/3SsVkS4uVy1J8Nr9ogJb02S0K8TI76Xdopna98b8Juchma4S+dN5eKsgvDX7pGdgJsyvCXrpWd&#10;AJvIpWaGv3S97AR4iuEvXTs7AVbJG4oMf+na5XvY28ZYzItbpDH64xbMljcSVRuSpGvmLWPMkrt8&#10;Lf1IY2UpiFk82E0asyzrwl2WfqSxsxTEXTlZVG00ksYoT++FH+RpgtUGI2msPDmUH3i8s9Qj7xDg&#10;G678kXrliiDeOfkr9cojInjnrl+pVy4J5Z33+kq9ypIvuPpHapqrgXhbC6w2Dkljl8e909yvt6qN&#10;Q9LYuRwUJ4ClpnlMNB7/IDXNYyFwBZDUNFcCYQcgNY7mqo1CUo9ortooJPWI5qqNQlKPaK7aKCT1&#10;iOaqjUJSj2iu2igk9Yjmqo1CUo9ortooJPWI5qqNQlKPaK7aKCT1iOaqjUJSj2iu2igk9Yjmqo1C&#10;Uo9ortooJPWI5qqNQlKPaK7aKCT1iOaqjUJSj2iu2igk9Yjmqo1CUo9ortooJPWI5qqNQlKPaK7a&#10;KCT1iOaqjUJSj2iu2igk9Yjmqo1CUo9ortooJPWI5qqNQlKPaK7aKCT1iOaqjUJSj2iu2igk9Yjm&#10;qo1CUo9ortooJPWI5qqNQlKPaK7aKCT1iOaqjUJSj2iu2igk9Yjmqo1CUo9ortooJPWI5qqNQlKP&#10;aK7aKCT1iOaqjUJSj2iu2igk9Yjmqo1CUo9ortooJPWI5qqNQlKPaK7aKCT1iOaqjUJSj2iu2igk&#10;9Yjmqo1CUo9ortooJPWI5qqNQlKPaK7aKCT1iOaqjUJSj2iu2igk9Yjmqo1CUo9ortooJPWI5qqN&#10;QlKPaK7aKCT1iOaqjUJSj2iu2igk9Yjmqo1CUo9ortooJPWI5qqNQlKPaK7aKCT1CAAAAAAAAAAA&#10;AAAAAAAAAAAAAAAAAAAAAAAAAAAAAAAAAAAAAAAAAAAAAAAAAAAAAAAAAAAAAAAAAAAAAAAAAAAA&#10;AAAAAAAAAAAAAAAAAAAAAAAATuqnn/4PNHyLVOPvzgcAAAAASUVORK5CYIJQSwMECgAAAAAAAAAh&#10;AIDzeAOKBQAAigUAABQAAABkcnMvbWVkaWEvaW1hZ2UyLnN2Zzxzdmcgdmlld0JveD0iMCAwIDk2&#10;IDk2IiB4bWxucz0iaHR0cDovL3d3dy53My5vcmcvMjAwMC9zdmciIHhtbG5zOnhsaW5rPSJodHRw&#10;Oi8vd3d3LnczLm9yZy8xOTk5L3hsaW5rIiBpZD0iSWNvbnNfTWFsZVByb2ZpbGUiIG92ZXJmbG93&#10;PSJoaWRkZW4iPjxzdHlsZT4NCi5Nc2Z0T2ZjVGhtX1RleHQxX0ZpbGxfdjIgew0KIGZpbGw6IzAw&#10;MDAwMDsgDQp9DQo8L3N0eWxlPg0KPHBhdGggZD0iTTgwIDY2Qzc5Ljk0NzggNjMuNDk0NiA3OC43&#10;NzMgNjEuMTQ1MSA3Ni44IDU5LjYgNzIuNCA1NiA2Ni44IDUzLjYgNjEuMiA1MiA1Ni45MjE3IDUw&#10;LjY5MDMgNTIuNDc0MiA1MC4wMTY1IDQ4IDUwIDQzLjUzMDcgNTAuMDc3MSAzOS4wOTE2IDUwLjc0&#10;OTcgMzQuOCA1MiAyOS4yMDczIDUzLjYzMiAyMy45MzIzIDU2LjIwMTkgMTkuMiA1OS42IDE3LjIy&#10;NyA2MS4xNDUxIDE2LjA1MjIgNjMuNDk0NiAxNiA2NkwxNiA4MiA4MCA4MloiIGNsYXNzPSJNc2Z0&#10;T2ZjVGhtX1RleHQxX0ZpbGxfdjIiLz48cGF0aCBkPSJNNDUgMjUuNzVDNDcuNiAyNC4yMiA1NCAx&#10;OS4yOCA1NCAxOS4yOEw1NCAxOS4yOEM1NS4wMDk5IDE5LjM2NzUgNTUuOTcwOCAxOS43NTM5IDU2&#10;Ljc2IDIwLjM5IDU4LjY4MDUgMjEuNzM4NSA2MC4zMDY4IDIzLjQ2MzUgNjEuNTQgMjUuNDYgNjIu&#10;NjUgMjcuMTIgNjMuNiAyOC40NiA2My44OSAyOC44Nkw2My44OSAyOC44NiA2NCAyOSA2NCAyOUM2&#10;NC41IDI4IDY0LjQ4IDI1LjIxIDY0LjEzIDIyLjY3IDYzLjY0IDE5LjE3IDYzLjI0IDE4LjEzIDYx&#10;IDE2LjI1IDU5LjU3MjcgMTQuOTU2NSA1Ny42Njc5IDE0LjMyMTUgNTUuNzUgMTQuNSA1My4xNDc4&#10;IDEyLjQ4MDcgNTAuMDEzMSAxMS4yNjQ0IDQ2LjczIDExIDQxLjczIDEwLjgyIDM2LjI3IDEzLjQz&#10;IDMzLjk1IDE2LjQ5IDMwLjQ0IDIxLjA5IDMwLjgzIDI0LjA5IDMwLjgzIDI1LjE2IDMwLjgzIDI2&#10;LjIzIDI5LjYgMjguMDkgMzAuNDYgMjguMDkgMzEuMDIgMjguMDkgMzEuNTcgMjguMDkgMzIuMTMg&#10;MjguMDlMMzIuMTMgMjguMDlDMzUuMyAyOCA0MS43NyAyNy42NSA0NSAyNS43NVoiIGNsYXNzPSJN&#10;c2Z0T2ZjVGhtX1RleHQxX0ZpbGxfdjIiLz48cGF0aCBkPSJNNjIuNDIgMzAuMTdDNjIuMzcgMzAu&#10;MSA2MS4yNyAyOC41NyA1OS45MyAyNi41OCA1OC44Mjk1IDI0Ljc3NTEgNTcuMzY5MiAyMy4yMTYg&#10;NTUuNjQgMjIgNTUuMzAzNCAyMS43NTQ5IDU0LjkzNzIgMjEuNTUzMyA1NC41NSAyMS40IDUyLjc3&#10;IDIyLjc1IDQ4LjE5IDI2LjE5IDQ2LjAxIDI3LjQ2IDQyLjU1IDI5LjQ2IDM2LjI0IDI5Ljk5IDMy&#10;LjAxIDMwLjA4IDMyLjExOTYgMzguOTE1OSAzOS4zNzEzIDQ1Ljk4OTkgNDguMjA3MiA0NS44ODAz&#10;IDU2LjA5OTIgNDUuNzgyNSA2Mi43NDA5IDM5Ljk0NDMgNjMuODUgMzIuMTNaIiBjbGFzcz0iTXNm&#10;dE9mY1RobV9UZXh0MV9GaWxsX3YyIi8+PC9zdmc+UEsDBBQABgAIAAAAIQB8nDdo4QAAAAoBAAAP&#10;AAAAZHJzL2Rvd25yZXYueG1sTI9PT8JAEMXvJn6HzZh4k+0fi1i7JYSoJ0IimBBuQzu0Dd3dpru0&#10;5ds7nvQ2b+blze9ly0m3YqDeNdYoCGcBCDKFLRtTKfjefzwtQDiPpsTWGlJwIwfL/P4uw7S0o/mi&#10;YecrwSHGpaig9r5LpXRFTRrdzHZk+Ha2vUbPsq9k2ePI4bqVURDMpcbG8IcaO1rXVFx2V63gc8Rx&#10;FYfvw+ZyXt+O+2R72ISk1OPDtHoD4Wnyf2b4xWd0yJnpZK+mdKJlHc1f2cpDnIBgQ7x45sVJQfQS&#10;JiDzTP6vkP8A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ADXBw1nwMAACwIAAAOAAAAAAAAAAAAAAAAAEMCAABkcnMvZTJvRG9jLnhtbFBLAQIt&#10;AAoAAAAAAAAAIQBl0c6q2g4AANoOAAAUAAAAAAAAAAAAAAAAAA4GAABkcnMvbWVkaWEvaW1hZ2Ux&#10;LnBuZ1BLAQItAAoAAAAAAAAAIQCA83gDigUAAIoFAAAUAAAAAAAAAAAAAAAAABoVAABkcnMvbWVk&#10;aWEvaW1hZ2UyLnN2Z1BLAQItABQABgAIAAAAIQB8nDdo4QAAAAoBAAAPAAAAAAAAAAAAAAAAANYa&#10;AABkcnMvZG93bnJldi54bWxQSwECLQAUAAYACAAAACEAIlYO7scAAAClAQAAGQAAAAAAAAAAAAAA&#10;AADkGwAAZHJzL19yZWxzL2Uyb0RvYy54bWwucmVsc1BLBQYAAAAABwAHAL4BAADiHAAAAAA=&#10;">
                <v:shape id="Grafik 4" o:spid="_x0000_s1107" type="#_x0000_t75" alt="Männliches Profil mit einfarbiger Füllung" style="position:absolute;left:2667;width:15240;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AuyAAAAOMAAAAPAAAAZHJzL2Rvd25yZXYueG1sRE9PT8Iw&#10;FL+b+B2aZ+JNOscQMinEQIwcjMbBxdtjfa6L6+toK4xvT01MPL7f/zdfDrYTR/KhdazgfpSBIK6d&#10;brlRsNs+381AhIissXNMCs4UYLm4vppjqd2JP+hYxUakEA4lKjAx9qWUoTZkMYxcT5y4L+ctxnT6&#10;RmqPpxRuO5ln2YO02HJqMNjTylD9Xf1YBS/7T3dev6+LQ/0WDt7vjXmtjFK3N8PTI4hIQ/wX/7k3&#10;Os2fTPKsyMfFFH5/SgDIxQUAAP//AwBQSwECLQAUAAYACAAAACEA2+H2y+4AAACFAQAAEwAAAAAA&#10;AAAAAAAAAAAAAAAAW0NvbnRlbnRfVHlwZXNdLnhtbFBLAQItABQABgAIAAAAIQBa9CxbvwAAABUB&#10;AAALAAAAAAAAAAAAAAAAAB8BAABfcmVscy8ucmVsc1BLAQItABQABgAIAAAAIQA+BHAuyAAAAOMA&#10;AAAPAAAAAAAAAAAAAAAAAAcCAABkcnMvZG93bnJldi54bWxQSwUGAAAAAAMAAwC3AAAA/AIAAAAA&#10;">
                  <v:imagedata r:id="rId63" o:title="Männliches Profil mit einfarbiger Füllung"/>
                </v:shape>
                <v:shape id="Textfeld 1" o:spid="_x0000_s1108" type="#_x0000_t202" style="position:absolute;top:13430;width:19050;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5KygAAAOMAAAAPAAAAZHJzL2Rvd25yZXYueG1sRE9La8JA&#10;EL4X+h+WKXgpdVdtrERXKcW20pumD7wN2WkSmp0N2TVJ/71bKHic7z2rzWBr0VHrK8caJmMFgjh3&#10;puJCw3v2fLcA4QOywdoxafglD5v19dUKU+N63lN3CIWIIexT1FCG0KRS+rwki37sGuLIfbvWYohn&#10;W0jTYh/DbS2nSs2lxYpjQ4kNPZWU/xxOVsPxtvh688PLRz9LZs32tcsePk2m9ehmeFyCCDSEi/jf&#10;vTNx/jRRi/tkribw91MEQK7PAAAA//8DAFBLAQItABQABgAIAAAAIQDb4fbL7gAAAIUBAAATAAAA&#10;AAAAAAAAAAAAAAAAAABbQ29udGVudF9UeXBlc10ueG1sUEsBAi0AFAAGAAgAAAAhAFr0LFu/AAAA&#10;FQEAAAsAAAAAAAAAAAAAAAAAHwEAAF9yZWxzLy5yZWxzUEsBAi0AFAAGAAgAAAAhACfvPkrKAAAA&#10;4wAAAA8AAAAAAAAAAAAAAAAABwIAAGRycy9kb3ducmV2LnhtbFBLBQYAAAAAAwADALcAAAD+AgAA&#10;AAA=&#10;" fillcolor="white [3201]" stroked="f" strokeweight=".5pt">
                  <v:textbox>
                    <w:txbxContent>
                      <w:p w14:paraId="19EE021E" w14:textId="77777777" w:rsidR="00B82664" w:rsidRPr="00226F71" w:rsidRDefault="00B82664" w:rsidP="00B82664">
                        <w:pPr>
                          <w:jc w:val="center"/>
                          <w:rPr>
                            <w:rFonts w:ascii="Gadugi" w:hAnsi="Gadugi"/>
                            <w:b/>
                            <w:bCs/>
                            <w:sz w:val="24"/>
                          </w:rPr>
                        </w:pPr>
                        <w:r>
                          <w:rPr>
                            <w:rFonts w:ascii="Gadugi" w:hAnsi="Gadugi"/>
                            <w:b/>
                            <w:bCs/>
                            <w:sz w:val="24"/>
                          </w:rPr>
                          <w:t>Fotograf</w:t>
                        </w:r>
                        <w:r w:rsidRPr="00226F71">
                          <w:rPr>
                            <w:rFonts w:ascii="Gadugi" w:hAnsi="Gadugi"/>
                            <w:b/>
                            <w:bCs/>
                            <w:sz w:val="24"/>
                          </w:rPr>
                          <w:t>:in</w:t>
                        </w:r>
                      </w:p>
                    </w:txbxContent>
                  </v:textbox>
                </v:shape>
                <w10:wrap anchorx="margin"/>
              </v:group>
            </w:pict>
          </mc:Fallback>
        </mc:AlternateContent>
      </w:r>
    </w:p>
    <w:p w14:paraId="166C1DE0" w14:textId="77777777" w:rsidR="00B82664" w:rsidRPr="00EF0FA3" w:rsidRDefault="00B82664" w:rsidP="00B82664">
      <w:pPr>
        <w:spacing w:after="0" w:line="240" w:lineRule="auto"/>
        <w:ind w:left="284"/>
        <w:jc w:val="left"/>
        <w:rPr>
          <w:b/>
          <w:bCs/>
        </w:rPr>
      </w:pPr>
    </w:p>
    <w:p w14:paraId="4CC2E4DA" w14:textId="77777777" w:rsidR="00B82664" w:rsidRDefault="00B82664" w:rsidP="00B82664">
      <w:pPr>
        <w:spacing w:after="0" w:line="240" w:lineRule="auto"/>
        <w:ind w:left="284"/>
        <w:jc w:val="left"/>
        <w:rPr>
          <w:b/>
          <w:bCs/>
        </w:rPr>
      </w:pPr>
    </w:p>
    <w:p w14:paraId="6BD26E29" w14:textId="77777777" w:rsidR="00B82664" w:rsidRDefault="00B82664" w:rsidP="00B82664">
      <w:pPr>
        <w:spacing w:after="0" w:line="240" w:lineRule="auto"/>
        <w:ind w:left="284"/>
        <w:jc w:val="left"/>
        <w:rPr>
          <w:b/>
          <w:bCs/>
        </w:rPr>
      </w:pPr>
    </w:p>
    <w:p w14:paraId="02D91B7A" w14:textId="77777777" w:rsidR="00B82664" w:rsidRDefault="00B82664" w:rsidP="00B82664">
      <w:pPr>
        <w:spacing w:after="0" w:line="240" w:lineRule="auto"/>
        <w:ind w:left="284"/>
        <w:jc w:val="left"/>
        <w:rPr>
          <w:b/>
          <w:bCs/>
        </w:rPr>
      </w:pPr>
    </w:p>
    <w:p w14:paraId="5DFFBF1B" w14:textId="77777777" w:rsidR="00B82664" w:rsidRDefault="00B82664" w:rsidP="00B82664">
      <w:pPr>
        <w:spacing w:after="0" w:line="240" w:lineRule="auto"/>
        <w:ind w:left="284"/>
        <w:jc w:val="left"/>
        <w:rPr>
          <w:b/>
          <w:bCs/>
        </w:rPr>
      </w:pPr>
    </w:p>
    <w:p w14:paraId="375359F6" w14:textId="77777777" w:rsidR="00B82664" w:rsidRDefault="00B82664" w:rsidP="00B82664">
      <w:pPr>
        <w:spacing w:after="0" w:line="240" w:lineRule="auto"/>
        <w:ind w:left="284"/>
        <w:jc w:val="left"/>
        <w:rPr>
          <w:b/>
          <w:bCs/>
        </w:rPr>
      </w:pPr>
    </w:p>
    <w:p w14:paraId="13AEF31C" w14:textId="77777777" w:rsidR="00B82664" w:rsidRDefault="00B82664" w:rsidP="00B82664">
      <w:pPr>
        <w:spacing w:after="0" w:line="240" w:lineRule="auto"/>
        <w:ind w:left="284"/>
        <w:jc w:val="left"/>
        <w:rPr>
          <w:b/>
          <w:bCs/>
        </w:rPr>
      </w:pPr>
    </w:p>
    <w:p w14:paraId="39B12A40" w14:textId="77777777" w:rsidR="00B82664" w:rsidRDefault="00B82664" w:rsidP="00B82664">
      <w:pPr>
        <w:spacing w:after="0" w:line="240" w:lineRule="auto"/>
        <w:ind w:left="284"/>
        <w:jc w:val="left"/>
        <w:rPr>
          <w:b/>
          <w:bCs/>
        </w:rPr>
      </w:pPr>
    </w:p>
    <w:p w14:paraId="5CAEB21D" w14:textId="77777777" w:rsidR="00B82664" w:rsidRDefault="00B82664" w:rsidP="00B82664">
      <w:pPr>
        <w:spacing w:after="0" w:line="240" w:lineRule="auto"/>
        <w:ind w:left="284"/>
        <w:jc w:val="left"/>
        <w:rPr>
          <w:b/>
          <w:bCs/>
        </w:rPr>
      </w:pPr>
    </w:p>
    <w:p w14:paraId="2DB1047B" w14:textId="77777777" w:rsidR="001673DD" w:rsidRDefault="001673DD" w:rsidP="00D03A0B">
      <w:pPr>
        <w:pStyle w:val="berschrift3"/>
      </w:pPr>
      <w:r>
        <w:br w:type="page"/>
      </w:r>
    </w:p>
    <w:p w14:paraId="20EAA77D" w14:textId="139E4081" w:rsidR="00033525" w:rsidRDefault="00033525" w:rsidP="00033525">
      <w:pPr>
        <w:pStyle w:val="berschrift3"/>
      </w:pPr>
      <w:r>
        <w:lastRenderedPageBreak/>
        <w:t>Marktstand</w:t>
      </w:r>
    </w:p>
    <w:p w14:paraId="1BCE2E05" w14:textId="17E40042" w:rsidR="008C145A" w:rsidRPr="008C145A" w:rsidRDefault="008C145A" w:rsidP="008C145A">
      <w:pPr>
        <w:pStyle w:val="Kurzbeschreibung"/>
        <w:spacing w:line="240" w:lineRule="auto"/>
        <w:jc w:val="center"/>
      </w:pPr>
      <w:r w:rsidRPr="008C145A">
        <w:rPr>
          <w:rFonts w:ascii="Rastanty Cortez" w:hAnsi="Rastanty Cortez"/>
          <w:sz w:val="72"/>
          <w:szCs w:val="44"/>
        </w:rPr>
        <w:t>Marktstand</w:t>
      </w:r>
    </w:p>
    <w:p w14:paraId="76E849C0" w14:textId="1F4CCFF7" w:rsidR="00696C82" w:rsidRPr="00696C82" w:rsidRDefault="00696C82" w:rsidP="00696C82">
      <w:pPr>
        <w:pStyle w:val="berschrift4"/>
        <w:rPr>
          <w:rStyle w:val="Buchtitel"/>
          <w:i w:val="0"/>
          <w:iCs/>
          <w:sz w:val="32"/>
          <w:szCs w:val="36"/>
        </w:rPr>
      </w:pPr>
      <w:r w:rsidRPr="00696C82">
        <w:rPr>
          <w:rStyle w:val="Buchtitel"/>
          <w:i w:val="0"/>
          <w:iCs/>
          <w:sz w:val="32"/>
          <w:szCs w:val="36"/>
        </w:rPr>
        <w:t xml:space="preserve">Arbeitsanweisung </w:t>
      </w:r>
    </w:p>
    <w:p w14:paraId="5EB418BE" w14:textId="5F6C9393" w:rsidR="001762D4" w:rsidRPr="00696C82" w:rsidRDefault="008C145A" w:rsidP="008C145A">
      <w:pPr>
        <w:rPr>
          <w:rStyle w:val="Buchtitel"/>
          <w:i w:val="0"/>
          <w:iCs w:val="0"/>
        </w:rPr>
      </w:pPr>
      <w:r w:rsidRPr="00696C82">
        <w:rPr>
          <w:rStyle w:val="Buchtitel"/>
          <w:i w:val="0"/>
          <w:iCs w:val="0"/>
        </w:rPr>
        <w:t xml:space="preserve">Lest euch zunächst die Unterlagen zu eurem Ausbildungsweg sorgfältig durch. Eure Aufgabe ist es, einen Marktstand zu erstellen, der die wichtigsten Informationen zu diesem Ausbildungsweg anschaulich und </w:t>
      </w:r>
      <w:r w:rsidR="00F9075A">
        <w:rPr>
          <w:rStyle w:val="Buchtitel"/>
          <w:i w:val="0"/>
          <w:iCs w:val="0"/>
        </w:rPr>
        <w:t>kreativ</w:t>
      </w:r>
      <w:r w:rsidRPr="00696C82">
        <w:rPr>
          <w:rStyle w:val="Buchtitel"/>
          <w:i w:val="0"/>
          <w:iCs w:val="0"/>
        </w:rPr>
        <w:t xml:space="preserve"> präsentiert. </w:t>
      </w:r>
    </w:p>
    <w:p w14:paraId="5BC2949A" w14:textId="7E895D74" w:rsidR="003003DD" w:rsidRPr="003003DD" w:rsidRDefault="003003DD" w:rsidP="008C145A">
      <w:pPr>
        <w:rPr>
          <w:rStyle w:val="Buchtitel"/>
          <w:b w:val="0"/>
          <w:i w:val="0"/>
          <w:iCs w:val="0"/>
        </w:rPr>
      </w:pPr>
      <w:r>
        <w:rPr>
          <w:rStyle w:val="Buchtitel"/>
          <w:b w:val="0"/>
          <w:i w:val="0"/>
          <w:iCs w:val="0"/>
        </w:rPr>
        <w:t xml:space="preserve">Nutzt die Unterlagen, um die folgenden Inhalte auf eurem Marktstand zu erarbeiten. Gerne könnt ihr weitere Informationen online recherchieren, dazu findet ihr mögliche Links in euren Unterlagen. </w:t>
      </w:r>
    </w:p>
    <w:p w14:paraId="27935603" w14:textId="185FAFE3" w:rsidR="008C145A" w:rsidRPr="00696C82" w:rsidRDefault="00696C82" w:rsidP="00696C82">
      <w:pPr>
        <w:pStyle w:val="berschrift4"/>
        <w:rPr>
          <w:rStyle w:val="Buchtitel"/>
          <w:i w:val="0"/>
          <w:iCs/>
          <w:sz w:val="32"/>
          <w:szCs w:val="36"/>
        </w:rPr>
      </w:pPr>
      <w:r w:rsidRPr="00696C82">
        <w:rPr>
          <w:rStyle w:val="Buchtitel"/>
          <w:i w:val="0"/>
          <w:iCs/>
          <w:sz w:val="32"/>
          <w:szCs w:val="36"/>
        </w:rPr>
        <w:t xml:space="preserve">Inhalte </w:t>
      </w:r>
    </w:p>
    <w:p w14:paraId="695776B4" w14:textId="02B4E9F7" w:rsidR="008C145A" w:rsidRPr="008C145A" w:rsidRDefault="008C145A" w:rsidP="008C145A">
      <w:r w:rsidRPr="008C145A">
        <w:t>Wichtige Inhalte, die auf dem Marktstand zu finden sein sollten:</w:t>
      </w:r>
    </w:p>
    <w:p w14:paraId="5B71C083" w14:textId="6756F0D8" w:rsidR="008C145A" w:rsidRPr="00F9075A" w:rsidRDefault="001762D4" w:rsidP="001762D4">
      <w:pPr>
        <w:pStyle w:val="Aufzhlung"/>
        <w:rPr>
          <w:rStyle w:val="SchwacheHervorhebung"/>
          <w:i w:val="0"/>
          <w:iCs w:val="0"/>
          <w:color w:val="000000" w:themeColor="text1"/>
          <w:lang w:val="de-AT"/>
        </w:rPr>
      </w:pPr>
      <w:r w:rsidRPr="00F9075A">
        <w:rPr>
          <w:rStyle w:val="SchwacheHervorhebung"/>
          <w:b/>
          <w:i w:val="0"/>
          <w:iCs w:val="0"/>
          <w:color w:val="000000" w:themeColor="text1"/>
          <w:lang w:val="de-AT"/>
        </w:rPr>
        <w:t>Bezeichnung</w:t>
      </w:r>
      <w:r w:rsidR="008C145A" w:rsidRPr="00F9075A">
        <w:rPr>
          <w:rStyle w:val="SchwacheHervorhebung"/>
          <w:i w:val="0"/>
          <w:iCs w:val="0"/>
          <w:color w:val="000000" w:themeColor="text1"/>
          <w:lang w:val="de-AT"/>
        </w:rPr>
        <w:t>: Welcher Ausbildungsweg wird vorgestellt?</w:t>
      </w:r>
    </w:p>
    <w:p w14:paraId="35F35BB9" w14:textId="6EBDA6A7" w:rsidR="008C145A" w:rsidRPr="00F9075A" w:rsidRDefault="008C145A" w:rsidP="001762D4">
      <w:pPr>
        <w:pStyle w:val="Aufzhlung"/>
        <w:rPr>
          <w:rStyle w:val="SchwacheHervorhebung"/>
          <w:i w:val="0"/>
          <w:iCs w:val="0"/>
          <w:color w:val="000000" w:themeColor="text1"/>
          <w:lang w:val="de-AT"/>
        </w:rPr>
      </w:pPr>
      <w:r w:rsidRPr="00F9075A">
        <w:rPr>
          <w:rStyle w:val="SchwacheHervorhebung"/>
          <w:b/>
          <w:i w:val="0"/>
          <w:iCs w:val="0"/>
          <w:color w:val="000000" w:themeColor="text1"/>
          <w:lang w:val="de-AT"/>
        </w:rPr>
        <w:t>Ausbildungsinhalte</w:t>
      </w:r>
      <w:r w:rsidRPr="00F9075A">
        <w:rPr>
          <w:rStyle w:val="SchwacheHervorhebung"/>
          <w:i w:val="0"/>
          <w:iCs w:val="0"/>
          <w:color w:val="000000" w:themeColor="text1"/>
          <w:lang w:val="de-AT"/>
        </w:rPr>
        <w:t xml:space="preserve">: </w:t>
      </w:r>
      <w:r w:rsidR="003003DD" w:rsidRPr="00F9075A">
        <w:rPr>
          <w:rStyle w:val="SchwacheHervorhebung"/>
          <w:i w:val="0"/>
          <w:iCs w:val="0"/>
          <w:color w:val="000000" w:themeColor="text1"/>
          <w:lang w:val="de-AT"/>
        </w:rPr>
        <w:t>Was wird</w:t>
      </w:r>
      <w:r w:rsidRPr="00F9075A">
        <w:rPr>
          <w:rStyle w:val="SchwacheHervorhebung"/>
          <w:i w:val="0"/>
          <w:iCs w:val="0"/>
          <w:color w:val="000000" w:themeColor="text1"/>
          <w:lang w:val="de-AT"/>
        </w:rPr>
        <w:t xml:space="preserve"> in dieser Ausbildung vermittelt?</w:t>
      </w:r>
    </w:p>
    <w:p w14:paraId="5412A4E4" w14:textId="2BDD0428" w:rsidR="008C145A" w:rsidRPr="00F9075A" w:rsidRDefault="008C145A" w:rsidP="001762D4">
      <w:pPr>
        <w:pStyle w:val="Aufzhlung"/>
        <w:rPr>
          <w:rStyle w:val="SchwacheHervorhebung"/>
          <w:i w:val="0"/>
          <w:iCs w:val="0"/>
          <w:color w:val="000000" w:themeColor="text1"/>
          <w:lang w:val="de-AT"/>
        </w:rPr>
      </w:pPr>
      <w:r w:rsidRPr="00F9075A">
        <w:rPr>
          <w:rStyle w:val="SchwacheHervorhebung"/>
          <w:b/>
          <w:i w:val="0"/>
          <w:iCs w:val="0"/>
          <w:color w:val="000000" w:themeColor="text1"/>
          <w:lang w:val="de-AT"/>
        </w:rPr>
        <w:t>Dauer der Ausbildung</w:t>
      </w:r>
      <w:r w:rsidRPr="00F9075A">
        <w:rPr>
          <w:rStyle w:val="SchwacheHervorhebung"/>
          <w:i w:val="0"/>
          <w:iCs w:val="0"/>
          <w:color w:val="000000" w:themeColor="text1"/>
          <w:lang w:val="de-AT"/>
        </w:rPr>
        <w:t>: Wie lange dauert die Ausbildung?</w:t>
      </w:r>
    </w:p>
    <w:p w14:paraId="6A4CB31D" w14:textId="74A420D9" w:rsidR="008C145A" w:rsidRPr="00F9075A" w:rsidRDefault="008C145A" w:rsidP="001762D4">
      <w:pPr>
        <w:pStyle w:val="Aufzhlung"/>
        <w:rPr>
          <w:rStyle w:val="SchwacheHervorhebung"/>
          <w:i w:val="0"/>
          <w:iCs w:val="0"/>
          <w:color w:val="000000" w:themeColor="text1"/>
          <w:lang w:val="de-AT"/>
        </w:rPr>
      </w:pPr>
      <w:r w:rsidRPr="00F9075A">
        <w:rPr>
          <w:rStyle w:val="SchwacheHervorhebung"/>
          <w:b/>
          <w:i w:val="0"/>
          <w:iCs w:val="0"/>
          <w:color w:val="000000" w:themeColor="text1"/>
          <w:lang w:val="de-AT"/>
        </w:rPr>
        <w:t>Voraussetzungen</w:t>
      </w:r>
      <w:r w:rsidRPr="00F9075A">
        <w:rPr>
          <w:rStyle w:val="SchwacheHervorhebung"/>
          <w:i w:val="0"/>
          <w:iCs w:val="0"/>
          <w:color w:val="000000" w:themeColor="text1"/>
          <w:lang w:val="de-AT"/>
        </w:rPr>
        <w:t>: Welche schulischen oder persönlichen Voraussetzungen sind nötig?</w:t>
      </w:r>
      <w:r w:rsidR="003003DD" w:rsidRPr="00F9075A">
        <w:rPr>
          <w:rStyle w:val="SchwacheHervorhebung"/>
          <w:i w:val="0"/>
          <w:iCs w:val="0"/>
          <w:color w:val="000000" w:themeColor="text1"/>
          <w:lang w:val="de-AT"/>
        </w:rPr>
        <w:t xml:space="preserve"> </w:t>
      </w:r>
    </w:p>
    <w:p w14:paraId="1B805C25" w14:textId="52CC6D90" w:rsidR="008C145A" w:rsidRPr="00F9075A" w:rsidRDefault="008C145A" w:rsidP="001762D4">
      <w:pPr>
        <w:pStyle w:val="Aufzhlung"/>
        <w:rPr>
          <w:rStyle w:val="SchwacheHervorhebung"/>
          <w:i w:val="0"/>
          <w:iCs w:val="0"/>
          <w:color w:val="000000" w:themeColor="text1"/>
          <w:lang w:val="de-AT"/>
        </w:rPr>
      </w:pPr>
      <w:r w:rsidRPr="00F9075A">
        <w:rPr>
          <w:rStyle w:val="SchwacheHervorhebung"/>
          <w:b/>
          <w:i w:val="0"/>
          <w:iCs w:val="0"/>
          <w:color w:val="000000" w:themeColor="text1"/>
          <w:lang w:val="de-AT"/>
        </w:rPr>
        <w:t>Berufliche Perspektiven</w:t>
      </w:r>
      <w:r w:rsidRPr="00F9075A">
        <w:rPr>
          <w:rStyle w:val="SchwacheHervorhebung"/>
          <w:i w:val="0"/>
          <w:iCs w:val="0"/>
          <w:color w:val="000000" w:themeColor="text1"/>
          <w:lang w:val="de-AT"/>
        </w:rPr>
        <w:t>: Welche Karrieremöglichkeiten gibt es nach der Ausbildung?</w:t>
      </w:r>
      <w:r w:rsidR="003003DD" w:rsidRPr="00F9075A">
        <w:rPr>
          <w:rStyle w:val="SchwacheHervorhebung"/>
          <w:i w:val="0"/>
          <w:iCs w:val="0"/>
          <w:color w:val="000000" w:themeColor="text1"/>
          <w:lang w:val="de-AT"/>
        </w:rPr>
        <w:t xml:space="preserve"> Welche Berufe kann man danach beispielhaft ausüben? </w:t>
      </w:r>
    </w:p>
    <w:p w14:paraId="0A4A6EF2" w14:textId="2223DA52" w:rsidR="008C145A" w:rsidRPr="00F9075A" w:rsidRDefault="008C145A" w:rsidP="008C145A">
      <w:pPr>
        <w:pStyle w:val="Aufzhlung"/>
        <w:rPr>
          <w:rStyle w:val="SchwacheHervorhebung"/>
          <w:i w:val="0"/>
          <w:iCs w:val="0"/>
          <w:color w:val="000000" w:themeColor="text1"/>
          <w:lang w:val="de-AT"/>
        </w:rPr>
      </w:pPr>
      <w:r w:rsidRPr="00F9075A">
        <w:rPr>
          <w:rStyle w:val="SchwacheHervorhebung"/>
          <w:b/>
          <w:i w:val="0"/>
          <w:iCs w:val="0"/>
          <w:color w:val="000000" w:themeColor="text1"/>
          <w:lang w:val="de-AT"/>
        </w:rPr>
        <w:t>Besondere Merkmale</w:t>
      </w:r>
      <w:r w:rsidRPr="00F9075A">
        <w:rPr>
          <w:rStyle w:val="SchwacheHervorhebung"/>
          <w:i w:val="0"/>
          <w:iCs w:val="0"/>
          <w:color w:val="000000" w:themeColor="text1"/>
          <w:lang w:val="de-AT"/>
        </w:rPr>
        <w:t>: Was macht diesen Ausbildungsweg besonders oder interessant?</w:t>
      </w:r>
    </w:p>
    <w:p w14:paraId="2A746E2C" w14:textId="1AD1214E" w:rsidR="00696C82" w:rsidRPr="000B65FC" w:rsidRDefault="00696C82" w:rsidP="00696C82">
      <w:pPr>
        <w:pStyle w:val="Aufzhlung"/>
        <w:numPr>
          <w:ilvl w:val="0"/>
          <w:numId w:val="0"/>
        </w:numPr>
        <w:ind w:left="360"/>
        <w:rPr>
          <w:i/>
          <w:iCs/>
          <w:color w:val="404040" w:themeColor="text1" w:themeTint="BF"/>
          <w:lang w:val="de-AT"/>
        </w:rPr>
      </w:pPr>
    </w:p>
    <w:p w14:paraId="574EDF6B" w14:textId="363CB2EE" w:rsidR="00696C82" w:rsidRPr="00696C82" w:rsidRDefault="00696C82" w:rsidP="00696C82">
      <w:pPr>
        <w:pStyle w:val="berschrift4"/>
        <w:rPr>
          <w:rStyle w:val="Buchtitel"/>
          <w:i w:val="0"/>
          <w:iCs/>
          <w:sz w:val="32"/>
          <w:szCs w:val="36"/>
        </w:rPr>
      </w:pPr>
      <w:r w:rsidRPr="00696C82">
        <w:rPr>
          <w:rStyle w:val="Buchtitel"/>
          <w:i w:val="0"/>
          <w:iCs/>
          <w:sz w:val="32"/>
          <w:szCs w:val="36"/>
        </w:rPr>
        <w:t xml:space="preserve">Hinweise: </w:t>
      </w:r>
    </w:p>
    <w:p w14:paraId="3B5C6CA3" w14:textId="10E50CA9" w:rsidR="00696C82" w:rsidRPr="00696C82" w:rsidRDefault="00696C82" w:rsidP="00696C82">
      <w:pPr>
        <w:rPr>
          <w:rStyle w:val="SchwacheHervorhebung"/>
        </w:rPr>
      </w:pPr>
      <w:r w:rsidRPr="00696C82">
        <w:rPr>
          <w:rStyle w:val="SchwacheHervorhebung"/>
        </w:rPr>
        <w:t>Der Marktstand sollte so kreativ wie möglich gestaltet werden. Nutzt Plakate, Bilder, Farben und andere gestalterische Mittel, um die Informationen interessant und ansprechend zu präsentieren. Überlegt euch, welche Informationen besonders wichtig sind und wie ihr sie auf eine spannende Weise darstellen könnt, damit euer Stand auffällt und informativ ist.</w:t>
      </w:r>
    </w:p>
    <w:p w14:paraId="11B5F420" w14:textId="3E236B43" w:rsidR="00382192" w:rsidRDefault="00FF7EAF" w:rsidP="008C145A">
      <w:pPr>
        <w:rPr>
          <w:rStyle w:val="SchwacheHervorhebung"/>
        </w:rPr>
      </w:pPr>
      <w:r>
        <w:rPr>
          <w:noProof/>
        </w:rPr>
        <w:drawing>
          <wp:anchor distT="0" distB="0" distL="114300" distR="114300" simplePos="0" relativeHeight="251658257" behindDoc="1" locked="0" layoutInCell="1" allowOverlap="1" wp14:anchorId="4A600EA8" wp14:editId="21F743CF">
            <wp:simplePos x="0" y="0"/>
            <wp:positionH relativeFrom="page">
              <wp:align>right</wp:align>
            </wp:positionH>
            <wp:positionV relativeFrom="paragraph">
              <wp:posOffset>477520</wp:posOffset>
            </wp:positionV>
            <wp:extent cx="2803701" cy="2719705"/>
            <wp:effectExtent l="0" t="0" r="0" b="4445"/>
            <wp:wrapNone/>
            <wp:docPr id="160069781" name="Grafik 2" descr="Icono de puesto local. Icono de: vector de stock (libre de regalías)  737122585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de puesto local. Icono de: vector de stock (libre de regalías)  737122585 | Shutterstock"/>
                    <pic:cNvPicPr>
                      <a:picLocks noChangeAspect="1" noChangeArrowheads="1"/>
                    </pic:cNvPicPr>
                  </pic:nvPicPr>
                  <pic:blipFill rotWithShape="1">
                    <a:blip r:embed="rId82" cstate="print">
                      <a:alphaModFix amt="20000"/>
                      <a:extLst>
                        <a:ext uri="{28A0092B-C50C-407E-A947-70E740481C1C}">
                          <a14:useLocalDpi xmlns:a14="http://schemas.microsoft.com/office/drawing/2010/main" val="0"/>
                        </a:ext>
                      </a:extLst>
                    </a:blip>
                    <a:srcRect/>
                    <a:stretch/>
                  </pic:blipFill>
                  <pic:spPr bwMode="auto">
                    <a:xfrm>
                      <a:off x="0" y="0"/>
                      <a:ext cx="2803701" cy="27197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C145A" w:rsidRPr="00696C82">
        <w:rPr>
          <w:rStyle w:val="SchwacheHervorhebung"/>
        </w:rPr>
        <w:t>Achtet darauf, dass alle Inhalte gut lesbar und verständlich sind. Ihr könnt auch Beispiele, Diagramme oder Infokarten verwenden, um eure Präsentation zu ergänzen. Euer Marktstand wird am Ende der Aufgabe im Rahmen einer Ausstellung präsentiert. Seid bereit, Fragen von anderen zu beantworten und euren Ausbildungsweg kurz vorzustellen.</w:t>
      </w:r>
    </w:p>
    <w:p w14:paraId="53B93D6F" w14:textId="77777777" w:rsidR="00382192" w:rsidRDefault="00382192">
      <w:pPr>
        <w:spacing w:after="0" w:line="240" w:lineRule="auto"/>
        <w:jc w:val="left"/>
        <w:rPr>
          <w:rStyle w:val="SchwacheHervorhebung"/>
        </w:rPr>
      </w:pPr>
      <w:r>
        <w:rPr>
          <w:rStyle w:val="SchwacheHervorhebung"/>
        </w:rPr>
        <w:br w:type="page"/>
      </w:r>
    </w:p>
    <w:p w14:paraId="2C289A0E" w14:textId="77777777" w:rsidR="003003DD" w:rsidRDefault="003003DD" w:rsidP="003003DD">
      <w:pPr>
        <w:spacing w:after="0" w:line="240" w:lineRule="auto"/>
        <w:jc w:val="center"/>
        <w:rPr>
          <w:rFonts w:ascii="Rastanty Cortez" w:hAnsi="Rastanty Cortez"/>
          <w:b/>
          <w:color w:val="548235"/>
          <w:sz w:val="160"/>
          <w:szCs w:val="56"/>
        </w:rPr>
      </w:pPr>
      <w:r w:rsidRPr="003003DD">
        <w:rPr>
          <w:rFonts w:ascii="Rastanty Cortez" w:hAnsi="Rastanty Cortez"/>
          <w:b/>
          <w:color w:val="548235"/>
          <w:sz w:val="96"/>
          <w:szCs w:val="48"/>
        </w:rPr>
        <w:lastRenderedPageBreak/>
        <w:t>Lehre</w:t>
      </w:r>
      <w:r w:rsidRPr="003003DD">
        <w:rPr>
          <w:rFonts w:ascii="Rastanty Cortez" w:hAnsi="Rastanty Cortez"/>
          <w:b/>
          <w:color w:val="548235"/>
          <w:sz w:val="160"/>
          <w:szCs w:val="56"/>
        </w:rPr>
        <w:t xml:space="preserve"> </w:t>
      </w:r>
    </w:p>
    <w:p w14:paraId="40028620" w14:textId="77777777" w:rsidR="003003DD" w:rsidRDefault="003003DD" w:rsidP="003003DD">
      <w:pPr>
        <w:spacing w:after="0" w:line="240" w:lineRule="auto"/>
      </w:pPr>
    </w:p>
    <w:p w14:paraId="07E17D2A" w14:textId="0DFBC321" w:rsidR="003003DD" w:rsidRPr="003003DD" w:rsidRDefault="0099295D" w:rsidP="00413B5A">
      <w:pPr>
        <w:spacing w:after="0" w:line="240" w:lineRule="auto"/>
        <w:ind w:left="-284" w:right="-290"/>
      </w:pPr>
      <w:r w:rsidRPr="0099295D">
        <w:rPr>
          <w:rFonts w:ascii="Rastanty Cortez" w:hAnsi="Rastanty Cortez"/>
          <w:b/>
          <w:color w:val="548235"/>
          <w:sz w:val="36"/>
          <w:szCs w:val="22"/>
        </w:rPr>
        <w:t>Allgemein:</w:t>
      </w:r>
      <w:r w:rsidRPr="0099295D">
        <w:rPr>
          <w:sz w:val="8"/>
          <w:szCs w:val="10"/>
        </w:rPr>
        <w:t xml:space="preserve"> </w:t>
      </w:r>
      <w:r w:rsidR="377CCE9E">
        <w:t xml:space="preserve">Eine </w:t>
      </w:r>
      <w:r w:rsidR="377CCE9E" w:rsidRPr="0099295D">
        <w:rPr>
          <w:b/>
          <w:i/>
        </w:rPr>
        <w:t>Lehre</w:t>
      </w:r>
      <w:r w:rsidR="377CCE9E">
        <w:t xml:space="preserve"> ist eine tolle Möglichkeit für Jugendliche im Alter von </w:t>
      </w:r>
      <w:r w:rsidR="00143712">
        <w:t xml:space="preserve">ab </w:t>
      </w:r>
      <w:r w:rsidR="377CCE9E">
        <w:t xml:space="preserve">15 Jahren, ins Berufsleben einzusteigen und dabei eine </w:t>
      </w:r>
      <w:r w:rsidR="377CCE9E" w:rsidRPr="0099295D">
        <w:rPr>
          <w:b/>
          <w:i/>
        </w:rPr>
        <w:t>praxisnahe Ausbildung</w:t>
      </w:r>
      <w:r w:rsidR="377CCE9E">
        <w:t xml:space="preserve"> zu machen. Die Lehre dauert in der Regel zwischen </w:t>
      </w:r>
      <w:r w:rsidR="3270FA7F">
        <w:t>zwei</w:t>
      </w:r>
      <w:r w:rsidR="377CCE9E">
        <w:t xml:space="preserve"> und </w:t>
      </w:r>
      <w:r w:rsidR="3270FA7F">
        <w:t>vier</w:t>
      </w:r>
      <w:r w:rsidR="377CCE9E">
        <w:t xml:space="preserve"> Jahren, wobei die meisten </w:t>
      </w:r>
      <w:r w:rsidR="377CCE9E" w:rsidRPr="0099295D">
        <w:rPr>
          <w:b/>
          <w:i/>
        </w:rPr>
        <w:t>Lehrberufe</w:t>
      </w:r>
      <w:r w:rsidR="377CCE9E">
        <w:t xml:space="preserve"> </w:t>
      </w:r>
      <w:r w:rsidR="3270FA7F">
        <w:t>drei</w:t>
      </w:r>
      <w:r w:rsidR="377CCE9E">
        <w:t xml:space="preserve"> Jahre umfassen. Für Maturant:in</w:t>
      </w:r>
      <w:r w:rsidR="37E5A2AF">
        <w:t>nen</w:t>
      </w:r>
      <w:r w:rsidR="377CCE9E">
        <w:t xml:space="preserve"> verkürzt sich die </w:t>
      </w:r>
      <w:r w:rsidR="377CCE9E" w:rsidRPr="0099295D">
        <w:rPr>
          <w:b/>
          <w:i/>
        </w:rPr>
        <w:t>Lehrzeit</w:t>
      </w:r>
      <w:r w:rsidR="377CCE9E">
        <w:t xml:space="preserve"> oft um ein Jahr. Mit rund 300 verschiedenen Lehrberufen ist das Angebot breit gefächert, sodass fast jede</w:t>
      </w:r>
      <w:r w:rsidR="37E5A2AF">
        <w:t xml:space="preserve">:r </w:t>
      </w:r>
      <w:r w:rsidR="377CCE9E">
        <w:t>etwas Passendes finden kann.</w:t>
      </w:r>
    </w:p>
    <w:p w14:paraId="708B5A8B" w14:textId="77777777" w:rsidR="003003DD" w:rsidRPr="003003DD" w:rsidRDefault="003003DD" w:rsidP="003003DD">
      <w:pPr>
        <w:spacing w:after="0" w:line="240" w:lineRule="auto"/>
        <w:ind w:left="-284" w:right="-290"/>
      </w:pPr>
    </w:p>
    <w:p w14:paraId="2D1D7FBB" w14:textId="6E28C871" w:rsidR="003003DD" w:rsidRPr="003003DD" w:rsidRDefault="0099295D" w:rsidP="003003DD">
      <w:pPr>
        <w:spacing w:after="0" w:line="240" w:lineRule="auto"/>
        <w:ind w:left="-284" w:right="-290"/>
      </w:pPr>
      <w:r w:rsidRPr="0099295D">
        <w:rPr>
          <w:rFonts w:ascii="Rastanty Cortez" w:hAnsi="Rastanty Cortez"/>
          <w:b/>
          <w:color w:val="548235"/>
          <w:sz w:val="36"/>
          <w:szCs w:val="22"/>
        </w:rPr>
        <w:t>Ablauf:</w:t>
      </w:r>
      <w:r>
        <w:t xml:space="preserve"> </w:t>
      </w:r>
      <w:r w:rsidR="003003DD" w:rsidRPr="003003DD">
        <w:t xml:space="preserve">Die Lehre richtet sich vor allem an Jugendliche, die nicht weiter in die Schule gehen möchten, sondern eine praktische Ausbildung bevorzugen. Dabei verbringen Lehrlinge die meiste Zeit direkt im </w:t>
      </w:r>
      <w:r w:rsidR="003003DD" w:rsidRPr="0099295D">
        <w:rPr>
          <w:b/>
          <w:i/>
        </w:rPr>
        <w:t>Lehrbetrieb</w:t>
      </w:r>
      <w:r w:rsidR="003003DD" w:rsidRPr="003003DD">
        <w:t xml:space="preserve"> und lernen dort, wie ihr zukünftiger Beruf funktioniert. Ungefähr 20 % der Zeit gehen sie in die </w:t>
      </w:r>
      <w:r w:rsidR="003003DD" w:rsidRPr="0099295D">
        <w:rPr>
          <w:b/>
          <w:i/>
        </w:rPr>
        <w:t>Berufsschule</w:t>
      </w:r>
      <w:r w:rsidR="003003DD" w:rsidRPr="003003DD">
        <w:t xml:space="preserve">, </w:t>
      </w:r>
      <w:r w:rsidR="007C71D3">
        <w:t>in der</w:t>
      </w:r>
      <w:r w:rsidR="003003DD" w:rsidRPr="003003DD">
        <w:t xml:space="preserve"> sie das theoretische </w:t>
      </w:r>
      <w:r w:rsidR="007C71D3">
        <w:t>Know-how</w:t>
      </w:r>
      <w:r w:rsidR="003003DD" w:rsidRPr="003003DD">
        <w:t xml:space="preserve"> für ihren Beruf erlernen. Der Unterricht in der Berufsschule ist je nach Region oder Branche unterschiedlich organisiert: entweder ein bis zwei Tage pro Woche, über mehrere Wochen am Stück oder geblockt in bestimmten Jahreszeiten.</w:t>
      </w:r>
    </w:p>
    <w:p w14:paraId="5FB9FEE0" w14:textId="0E1D6C96" w:rsidR="003003DD" w:rsidRPr="003003DD" w:rsidRDefault="003003DD" w:rsidP="003003DD">
      <w:pPr>
        <w:spacing w:after="0" w:line="240" w:lineRule="auto"/>
        <w:ind w:left="-284" w:right="-290"/>
      </w:pPr>
    </w:p>
    <w:p w14:paraId="7D73BE53" w14:textId="64F633E3" w:rsidR="003003DD" w:rsidRPr="003003DD" w:rsidRDefault="003003DD" w:rsidP="003003DD">
      <w:pPr>
        <w:spacing w:after="0" w:line="240" w:lineRule="auto"/>
        <w:ind w:left="-284" w:right="-290"/>
      </w:pPr>
      <w:r>
        <w:rPr>
          <w:noProof/>
        </w:rPr>
        <w:drawing>
          <wp:anchor distT="0" distB="0" distL="114300" distR="114300" simplePos="0" relativeHeight="251658258" behindDoc="1" locked="0" layoutInCell="1" allowOverlap="1" wp14:anchorId="74C86283" wp14:editId="5899DE70">
            <wp:simplePos x="0" y="0"/>
            <wp:positionH relativeFrom="page">
              <wp:align>right</wp:align>
            </wp:positionH>
            <wp:positionV relativeFrom="paragraph">
              <wp:posOffset>6985</wp:posOffset>
            </wp:positionV>
            <wp:extent cx="1630045" cy="5341620"/>
            <wp:effectExtent l="0" t="0" r="8255" b="0"/>
            <wp:wrapNone/>
            <wp:docPr id="546417164" name="Grafik 12" descr="3.200+ Grafiken, lizenzfreie Vektorgrafiken und Clipart zu Verschiedene  Berufe - iStock | Berufsgruppen, Handwerker, Ko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200+ Grafiken, lizenzfreie Vektorgrafiken und Clipart zu Verschiedene  Berufe - iStock | Berufsgruppen, Handwerker, Koch"/>
                    <pic:cNvPicPr>
                      <a:picLocks noChangeAspect="1" noChangeArrowheads="1"/>
                    </pic:cNvPicPr>
                  </pic:nvPicPr>
                  <pic:blipFill rotWithShape="1">
                    <a:blip r:embed="rId83" cstate="print">
                      <a:alphaModFix amt="85000"/>
                      <a:extLst>
                        <a:ext uri="{BEBA8EAE-BF5A-486C-A8C5-ECC9F3942E4B}">
                          <a14:imgProps xmlns:a14="http://schemas.microsoft.com/office/drawing/2010/main">
                            <a14:imgLayer r:embed="rId84">
                              <a14:imgEffect>
                                <a14:artisticCrisscrossEtching/>
                              </a14:imgEffect>
                            </a14:imgLayer>
                          </a14:imgProps>
                        </a:ext>
                        <a:ext uri="{28A0092B-C50C-407E-A947-70E740481C1C}">
                          <a14:useLocalDpi xmlns:a14="http://schemas.microsoft.com/office/drawing/2010/main" val="0"/>
                        </a:ext>
                      </a:extLst>
                    </a:blip>
                    <a:srcRect/>
                    <a:stretch/>
                  </pic:blipFill>
                  <pic:spPr bwMode="auto">
                    <a:xfrm>
                      <a:off x="0" y="0"/>
                      <a:ext cx="1630045" cy="53416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003DD">
        <w:t xml:space="preserve">Ein wichtiger Aspekt der Lehre ist, dass sie nicht nur eine Ausbildung, sondern auch ein </w:t>
      </w:r>
      <w:r w:rsidRPr="0099295D">
        <w:rPr>
          <w:b/>
          <w:i/>
        </w:rPr>
        <w:t>Arbeitsverhältnis</w:t>
      </w:r>
      <w:r w:rsidRPr="003003DD">
        <w:t xml:space="preserve"> ist. Das bedeutet, dass Lehrlinge eine </w:t>
      </w:r>
      <w:r w:rsidRPr="0099295D">
        <w:rPr>
          <w:b/>
          <w:i/>
        </w:rPr>
        <w:t>Lehrlingsentschädigung</w:t>
      </w:r>
      <w:r w:rsidRPr="003003DD">
        <w:t xml:space="preserve"> erhalten, die vo</w:t>
      </w:r>
      <w:r w:rsidR="007C71D3">
        <w:t>m</w:t>
      </w:r>
      <w:r w:rsidRPr="003003DD">
        <w:t xml:space="preserve"> Beruf und Lehrjahr abhängt. Im ersten Lehrjahr liegt sie zwischen etwa 350 und 900 Euro brutto </w:t>
      </w:r>
      <w:r w:rsidR="007C71D3">
        <w:t>pro</w:t>
      </w:r>
      <w:r w:rsidRPr="003003DD">
        <w:t xml:space="preserve"> Monat, während sie im letzten Lehrjahr auf 600 bis 1.800 Euro brutto ansteigt (aktuelle Zahlen bitte beim AMS </w:t>
      </w:r>
      <w:r w:rsidR="00AF7E89">
        <w:t>nachlesen</w:t>
      </w:r>
      <w:r w:rsidRPr="003003DD">
        <w:t>).</w:t>
      </w:r>
    </w:p>
    <w:p w14:paraId="5C596605" w14:textId="676E6F1A" w:rsidR="003003DD" w:rsidRPr="003003DD" w:rsidRDefault="003003DD" w:rsidP="003003DD">
      <w:pPr>
        <w:spacing w:after="0" w:line="240" w:lineRule="auto"/>
        <w:ind w:left="-284" w:right="-290"/>
      </w:pPr>
    </w:p>
    <w:p w14:paraId="6CABAEFF" w14:textId="232980C3" w:rsidR="003003DD" w:rsidRPr="003003DD" w:rsidRDefault="003003DD" w:rsidP="003003DD">
      <w:pPr>
        <w:spacing w:after="0" w:line="240" w:lineRule="auto"/>
        <w:ind w:left="-284" w:right="-290"/>
      </w:pPr>
      <w:r w:rsidRPr="003003DD">
        <w:t>Mit einer abgeschlossenen Lehre bist du eine gefragte Fachkraft und hast bessere Chancen auf dem Arbeitsmarkt als Personen, die nur die Pflichtschule abgeschlossen haben. Außerdem hast du die Möglichkeit, während der Lehre kostenfrei die Berufsmatura zu machen, was dir zusätzliche Möglichkeiten für deine berufliche Zukunft eröffnet.</w:t>
      </w:r>
    </w:p>
    <w:p w14:paraId="11655D08" w14:textId="77777777" w:rsidR="003003DD" w:rsidRPr="003003DD" w:rsidRDefault="003003DD" w:rsidP="003003DD">
      <w:pPr>
        <w:spacing w:after="0" w:line="240" w:lineRule="auto"/>
        <w:ind w:left="-284" w:right="-290"/>
      </w:pPr>
    </w:p>
    <w:p w14:paraId="78AEC110" w14:textId="438B9BEB" w:rsidR="003003DD" w:rsidRPr="003003DD" w:rsidRDefault="0099295D" w:rsidP="003003DD">
      <w:pPr>
        <w:spacing w:after="0" w:line="240" w:lineRule="auto"/>
        <w:ind w:left="-284" w:right="-290"/>
      </w:pPr>
      <w:r w:rsidRPr="0099295D">
        <w:rPr>
          <w:rFonts w:ascii="Rastanty Cortez" w:hAnsi="Rastanty Cortez"/>
          <w:b/>
          <w:color w:val="548235"/>
          <w:sz w:val="36"/>
          <w:szCs w:val="22"/>
        </w:rPr>
        <w:t>Voraussetzungen:</w:t>
      </w:r>
      <w:r>
        <w:t xml:space="preserve"> </w:t>
      </w:r>
      <w:r w:rsidR="003003DD" w:rsidRPr="003003DD">
        <w:t>Um eine Lehre beginnen zu können, musst du die 9-jährige Schulpflicht erfüllt haben. Ein positiver Abschluss der Mittelschule</w:t>
      </w:r>
      <w:r w:rsidR="008B12E8">
        <w:t>/AHS-Unterstufe</w:t>
      </w:r>
      <w:r w:rsidR="003003DD" w:rsidRPr="003003DD">
        <w:t xml:space="preserve"> oder Polytechnischen Schule ist zwar keine Pflicht, erhöht aber deine Chancen, eine Lehrstelle zu bekommen. Wenn du eine Lehre machen möchtest, musst du dir einen Ausbildungsbetrieb suchen und dort einen Lehrvertrag abschließen. Die Anmeldung in der Berufsschule übernimmt dann dein Lehrbetrieb.</w:t>
      </w:r>
    </w:p>
    <w:p w14:paraId="633175C0" w14:textId="77777777" w:rsidR="003003DD" w:rsidRPr="003003DD" w:rsidRDefault="003003DD" w:rsidP="003003DD">
      <w:pPr>
        <w:spacing w:after="0" w:line="240" w:lineRule="auto"/>
        <w:ind w:left="-284" w:right="-290"/>
      </w:pPr>
    </w:p>
    <w:p w14:paraId="7B7F392A" w14:textId="7DECA570" w:rsidR="003003DD" w:rsidRPr="003003DD" w:rsidRDefault="0099295D" w:rsidP="003003DD">
      <w:pPr>
        <w:spacing w:after="0" w:line="240" w:lineRule="auto"/>
        <w:ind w:left="-284" w:right="-290"/>
      </w:pPr>
      <w:r w:rsidRPr="0099295D">
        <w:rPr>
          <w:rFonts w:ascii="Rastanty Cortez" w:hAnsi="Rastanty Cortez"/>
          <w:b/>
          <w:color w:val="548235"/>
          <w:sz w:val="36"/>
          <w:szCs w:val="22"/>
        </w:rPr>
        <w:t>Informationen:</w:t>
      </w:r>
      <w:r>
        <w:t xml:space="preserve"> </w:t>
      </w:r>
      <w:r w:rsidR="003003DD" w:rsidRPr="003003DD">
        <w:t xml:space="preserve">Es gibt in Österreich eine große Auswahl an Lehrberufen. Informationen findest du zum Beispiel auf Webseiten wie </w:t>
      </w:r>
      <w:r w:rsidR="003003DD" w:rsidRPr="003003DD">
        <w:rPr>
          <w:i/>
        </w:rPr>
        <w:t xml:space="preserve">www.ams.at/berufslexikon </w:t>
      </w:r>
      <w:r w:rsidR="003003DD" w:rsidRPr="003003DD">
        <w:t xml:space="preserve">oder </w:t>
      </w:r>
      <w:r w:rsidR="003003DD" w:rsidRPr="003003DD">
        <w:rPr>
          <w:i/>
        </w:rPr>
        <w:t>www.bic.at</w:t>
      </w:r>
      <w:r w:rsidR="003003DD" w:rsidRPr="003003DD">
        <w:t>. Beginne rechtzeitig mit der Suche nach einer Lehrstelle – am besten bereits im vorletzten Schuljahr oder zu Beginn des letzten Schuljahres. Viele Unternehmen melden ihre freien Lehrstellen beim Arbeitsmarktservice (AMS), das dir bei der Suche nach einer Lehrstelle hilft. Alternativ kannst du auch auf Lehrstellenbörsen oder nach offenen Stellen suchen.</w:t>
      </w:r>
    </w:p>
    <w:p w14:paraId="5AC0E81B" w14:textId="0BBD39BA" w:rsidR="003003DD" w:rsidRPr="003003DD" w:rsidRDefault="003003DD" w:rsidP="003003DD">
      <w:pPr>
        <w:spacing w:after="0" w:line="240" w:lineRule="auto"/>
        <w:ind w:left="-284" w:right="-290"/>
      </w:pPr>
    </w:p>
    <w:p w14:paraId="35954AB9" w14:textId="28FB1EA9" w:rsidR="003003DD" w:rsidRPr="003003DD" w:rsidRDefault="003003DD" w:rsidP="003003DD">
      <w:pPr>
        <w:spacing w:after="0" w:line="240" w:lineRule="auto"/>
        <w:ind w:left="-284" w:right="-290"/>
      </w:pPr>
      <w:r w:rsidRPr="003003DD">
        <w:t>Wenn du dir noch nicht sicher bist, welcher Beruf zu dir passt, kannst du Schnuppertage oder -wochen in einem Betrieb nutzen, um in verschiedene Berufe hineinzuschnuppern. Auch Gespräche mit Verwandten, Freund</w:t>
      </w:r>
      <w:r w:rsidR="008B12E8">
        <w:t>:inn</w:t>
      </w:r>
      <w:r w:rsidRPr="003003DD">
        <w:t>en und Bekannten können dir bei der Suche nach einer Lehrstelle helfen.</w:t>
      </w:r>
    </w:p>
    <w:p w14:paraId="3B6058CC" w14:textId="77777777" w:rsidR="003003DD" w:rsidRPr="003003DD" w:rsidRDefault="003003DD" w:rsidP="003003DD">
      <w:pPr>
        <w:spacing w:after="0" w:line="240" w:lineRule="auto"/>
        <w:ind w:left="-284" w:right="-290"/>
      </w:pPr>
    </w:p>
    <w:p w14:paraId="2E04247C" w14:textId="3B046C8F" w:rsidR="008B12E8" w:rsidRDefault="003003DD" w:rsidP="003003DD">
      <w:pPr>
        <w:spacing w:after="0" w:line="240" w:lineRule="auto"/>
        <w:ind w:left="-284" w:right="-290"/>
        <w:rPr>
          <w:noProof/>
        </w:rPr>
      </w:pPr>
      <w:r w:rsidRPr="003003DD">
        <w:t xml:space="preserve">Sobald du deine Lehre erfolgreich abgeschlossen hast, legst du die </w:t>
      </w:r>
      <w:r w:rsidRPr="0099295D">
        <w:rPr>
          <w:b/>
          <w:i/>
        </w:rPr>
        <w:t>Lehrabschlussprüfung</w:t>
      </w:r>
      <w:r w:rsidRPr="003003DD">
        <w:t xml:space="preserve"> (LAP) ab und erhältst damit deinen Facharbeiterbrief, der dich als ausgebildete Fachkraft auszeichnet.</w:t>
      </w:r>
      <w:r w:rsidRPr="003003DD">
        <w:rPr>
          <w:noProof/>
        </w:rPr>
        <w:t xml:space="preserve"> </w:t>
      </w:r>
      <w:r w:rsidR="008B12E8">
        <w:rPr>
          <w:noProof/>
        </w:rPr>
        <w:br w:type="page"/>
      </w:r>
    </w:p>
    <w:p w14:paraId="02102921" w14:textId="487F091A" w:rsidR="00412058" w:rsidRDefault="00412058" w:rsidP="003003DD">
      <w:pPr>
        <w:spacing w:after="0" w:line="240" w:lineRule="auto"/>
        <w:jc w:val="center"/>
        <w:rPr>
          <w:rFonts w:ascii="Rastanty Cortez" w:hAnsi="Rastanty Cortez"/>
          <w:b/>
          <w:color w:val="548235"/>
          <w:sz w:val="96"/>
          <w:szCs w:val="48"/>
        </w:rPr>
      </w:pPr>
      <w:r>
        <w:rPr>
          <w:noProof/>
        </w:rPr>
        <w:lastRenderedPageBreak/>
        <mc:AlternateContent>
          <mc:Choice Requires="wps">
            <w:drawing>
              <wp:anchor distT="0" distB="0" distL="114300" distR="114300" simplePos="0" relativeHeight="251658259" behindDoc="0" locked="0" layoutInCell="1" allowOverlap="1" wp14:anchorId="35558585" wp14:editId="0E8D42FD">
                <wp:simplePos x="0" y="0"/>
                <wp:positionH relativeFrom="column">
                  <wp:posOffset>-137795</wp:posOffset>
                </wp:positionH>
                <wp:positionV relativeFrom="paragraph">
                  <wp:posOffset>8731250</wp:posOffset>
                </wp:positionV>
                <wp:extent cx="99060" cy="198120"/>
                <wp:effectExtent l="0" t="0" r="0" b="0"/>
                <wp:wrapNone/>
                <wp:docPr id="486591862" name="Rechteck 2"/>
                <wp:cNvGraphicFramePr/>
                <a:graphic xmlns:a="http://schemas.openxmlformats.org/drawingml/2006/main">
                  <a:graphicData uri="http://schemas.microsoft.com/office/word/2010/wordprocessingShape">
                    <wps:wsp>
                      <wps:cNvSpPr/>
                      <wps:spPr>
                        <a:xfrm>
                          <a:off x="0" y="0"/>
                          <a:ext cx="99060" cy="19812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3784C3AF">
              <v:rect id="Rechteck 2" style="position:absolute;margin-left:-10.85pt;margin-top:687.5pt;width:7.8pt;height:15.6pt;z-index:25172283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d="f" strokeweight="1.25pt" w14:anchorId="42495C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QmUegIAAFwFAAAOAAAAZHJzL2Uyb0RvYy54bWysVEtv2zAMvg/YfxB0X20HbdcEdYqgRYcB&#10;RVesHXpWZCk2IIsapcTJfv0o+ZG2K3YYdrElkfxIfnxcXu1bw3YKfQO25MVJzpmyEqrGbkr+4+n2&#10;0wVnPghbCQNWlfygPL9afvxw2bmFmkENplLICMT6RedKXofgFlnmZa1a4U/AKUtCDdiKQFfcZBWK&#10;jtBbk83y/DzrACuHIJX39HrTC/ky4WutZPimtVeBmZJTbCF9MX3X8ZstL8Vig8LVjRzCEP8QRSsa&#10;S04nqBsRBNti8wdU20gEDzqcSGgz0LqRKuVA2RT5m2wea+FUyoXI8W6iyf8/WHm/e3QPSDR0zi88&#10;HWMWe41t/FN8bJ/IOkxkqX1gkh7n8/ycGJUkKeYXxSxxmR1tHfrwRUHL4qHkSKVIDIndnQ/kj1RH&#10;lejKg2mq28aYdInlV9cG2U5Q4dabIhaKLF5pGRt1LUSrXhxfsmMi6RQORkU9Y78rzZqKQp+lQFKP&#10;HZ0IKZUNRS+qRaV638VZno+pTRYplgQYkTX5n7AHgNcJjNh9lIN+NFWpRSfj/G+B9caTRfIMNkzG&#10;bWMB3wMwlNXgudcfSeqpiSytoTo8IEPoB8Q7edtQ2e6EDw8CaSKo0jTl4Rt9tIGu5DCcOKsBf733&#10;HvWpUUnKWUcTVnL/cytQcWa+WmrheXF6GkcyXU7PPlMHMXwpWb+U2G17DdQLBe0TJ9Mx6gczHjVC&#10;+0zLYBW9kkhYSb5LLgOOl+vQTz6tE6lWq6RGY+hEuLOPTkbwyGpsy6f9s0A39G6gnr+HcRrF4k0L&#10;97rR0sJqG0A3qb+PvA580winxhnWTdwRL+9J67gUl78BAAD//wMAUEsDBBQABgAIAAAAIQAQP0De&#10;3wAAAAwBAAAPAAAAZHJzL2Rvd25yZXYueG1sTI9BT4QwEIXvJv6HZky8sS2gXYOUjZpw8+Kumnjr&#10;0gpEOiW0C6y/3vGkx3nvy5v3yt3qBjbbKfQeFaQbAcxi402PrYLXQ53cAQtRo9GDR6vgbAPsqsuL&#10;UhfGL/hi531sGYVgKLSCLsax4Dw0nXU6bPxokbxPPzkd6Zxabia9ULgbeCaE5E73SB86PdqnzjZf&#10;+5NTUMsg8duL5Vy/8fnjec2Xx/dcqeur9eEeWLRr/IPhtz5Vh4o6Hf0JTWCDgiRLt4SSkW9vaRUh&#10;iUyBHUm5ETIDXpX8/4jqBwAA//8DAFBLAQItABQABgAIAAAAIQC2gziS/gAAAOEBAAATAAAAAAAA&#10;AAAAAAAAAAAAAABbQ29udGVudF9UeXBlc10ueG1sUEsBAi0AFAAGAAgAAAAhADj9If/WAAAAlAEA&#10;AAsAAAAAAAAAAAAAAAAALwEAAF9yZWxzLy5yZWxzUEsBAi0AFAAGAAgAAAAhAJZ1CZR6AgAAXAUA&#10;AA4AAAAAAAAAAAAAAAAALgIAAGRycy9lMm9Eb2MueG1sUEsBAi0AFAAGAAgAAAAhABA/QN7fAAAA&#10;DAEAAA8AAAAAAAAAAAAAAAAA1AQAAGRycy9kb3ducmV2LnhtbFBLBQYAAAAABAAEAPMAAADgBQAA&#10;AAA=&#10;"/>
            </w:pict>
          </mc:Fallback>
        </mc:AlternateContent>
      </w:r>
      <w:r w:rsidR="003003DD" w:rsidRPr="003003DD">
        <w:rPr>
          <w:rFonts w:ascii="Rastanty Cortez" w:hAnsi="Rastanty Cortez"/>
          <w:b/>
          <w:color w:val="548235"/>
          <w:sz w:val="96"/>
          <w:szCs w:val="48"/>
        </w:rPr>
        <w:t>Berufsbildende mittlere Schule</w:t>
      </w:r>
    </w:p>
    <w:p w14:paraId="5515ACDC" w14:textId="77777777" w:rsidR="00412058" w:rsidRDefault="00412058" w:rsidP="00412058">
      <w:pPr>
        <w:spacing w:after="0" w:line="240" w:lineRule="auto"/>
        <w:ind w:left="-284" w:right="-290"/>
      </w:pPr>
    </w:p>
    <w:p w14:paraId="6C5915FA" w14:textId="208CDFCB" w:rsidR="00412058" w:rsidRPr="00412058" w:rsidRDefault="0099295D" w:rsidP="00412058">
      <w:pPr>
        <w:spacing w:after="0" w:line="240" w:lineRule="auto"/>
        <w:ind w:left="-284" w:right="-290"/>
      </w:pPr>
      <w:r w:rsidRPr="0099295D">
        <w:rPr>
          <w:rFonts w:ascii="Rastanty Cortez" w:hAnsi="Rastanty Cortez"/>
          <w:b/>
          <w:color w:val="548235"/>
          <w:sz w:val="36"/>
          <w:szCs w:val="22"/>
        </w:rPr>
        <w:t>Allgemein:</w:t>
      </w:r>
      <w:r w:rsidRPr="0099295D">
        <w:rPr>
          <w:sz w:val="8"/>
          <w:szCs w:val="10"/>
        </w:rPr>
        <w:t xml:space="preserve"> </w:t>
      </w:r>
      <w:r w:rsidR="00412058" w:rsidRPr="00412058">
        <w:t xml:space="preserve">Die </w:t>
      </w:r>
      <w:r w:rsidR="00412058" w:rsidRPr="0099295D">
        <w:rPr>
          <w:b/>
        </w:rPr>
        <w:t>Berufsbildende Mittlere Schule (BMS)</w:t>
      </w:r>
      <w:r w:rsidR="00412058" w:rsidRPr="00412058">
        <w:t xml:space="preserve"> bietet Jugendlichen im Alter von 14 bis 17 Jahren eine praxisnahe Ausbildung und vermittelt neben der </w:t>
      </w:r>
      <w:r w:rsidR="00412058" w:rsidRPr="0099295D">
        <w:rPr>
          <w:b/>
        </w:rPr>
        <w:t xml:space="preserve">Allgemeinbildung </w:t>
      </w:r>
      <w:r w:rsidR="00412058" w:rsidRPr="00412058">
        <w:t xml:space="preserve">auch </w:t>
      </w:r>
      <w:r w:rsidR="00412058" w:rsidRPr="0099295D">
        <w:rPr>
          <w:b/>
        </w:rPr>
        <w:t>berufliche Qualifikationen</w:t>
      </w:r>
      <w:r w:rsidR="00412058" w:rsidRPr="00412058">
        <w:t xml:space="preserve">. Die Dauer der Ausbildung variiert je nach Schultyp zwischen 1 und 4 Jahren. Die 3- bis 4-jährigen BMS bieten eine abgeschlossene Berufsausbildung, die mit einer Lehre vergleichbar ist. Der Unterricht findet sowohl in </w:t>
      </w:r>
      <w:r w:rsidR="00412058" w:rsidRPr="0099295D">
        <w:rPr>
          <w:b/>
        </w:rPr>
        <w:t>Theorie</w:t>
      </w:r>
      <w:r w:rsidR="00412058" w:rsidRPr="00412058">
        <w:t xml:space="preserve"> (im Klassenzimmer) als auch in der </w:t>
      </w:r>
      <w:r w:rsidR="00412058" w:rsidRPr="0099295D">
        <w:rPr>
          <w:b/>
        </w:rPr>
        <w:t>Praxis</w:t>
      </w:r>
      <w:r w:rsidR="00412058" w:rsidRPr="00412058">
        <w:t xml:space="preserve"> (z.B. in Werkstätten, Labors oder Übungsfirmen) statt. Viele Schulen verlangen zudem, dass die Schüler</w:t>
      </w:r>
      <w:r w:rsidR="00412058">
        <w:t xml:space="preserve">:innen </w:t>
      </w:r>
      <w:r w:rsidR="00412058" w:rsidRPr="00412058">
        <w:t>während der Sommerferien ein bezahltes Praktikum absolvieren, um ihre praktischen Fähigkeiten weiter zu vertiefen.</w:t>
      </w:r>
    </w:p>
    <w:p w14:paraId="61B4D5B4" w14:textId="77777777" w:rsidR="00412058" w:rsidRDefault="00412058" w:rsidP="0099295D">
      <w:pPr>
        <w:spacing w:after="0" w:line="240" w:lineRule="auto"/>
        <w:ind w:right="-290"/>
      </w:pPr>
    </w:p>
    <w:p w14:paraId="79FE4141" w14:textId="2F27B65B" w:rsidR="00412058" w:rsidRDefault="0099295D" w:rsidP="00412058">
      <w:pPr>
        <w:spacing w:after="0" w:line="240" w:lineRule="auto"/>
        <w:ind w:left="-284" w:right="-290"/>
      </w:pPr>
      <w:r w:rsidRPr="0099295D">
        <w:rPr>
          <w:rFonts w:ascii="Rastanty Cortez" w:hAnsi="Rastanty Cortez"/>
          <w:b/>
          <w:color w:val="548235"/>
          <w:sz w:val="36"/>
          <w:szCs w:val="22"/>
        </w:rPr>
        <w:t>Voraussetzungen:</w:t>
      </w:r>
      <w:r>
        <w:t xml:space="preserve"> </w:t>
      </w:r>
      <w:r w:rsidR="00412058">
        <w:rPr>
          <w:noProof/>
        </w:rPr>
        <mc:AlternateContent>
          <mc:Choice Requires="wpg">
            <w:drawing>
              <wp:anchor distT="0" distB="0" distL="114300" distR="114300" simplePos="0" relativeHeight="251658260" behindDoc="1" locked="0" layoutInCell="1" allowOverlap="1" wp14:anchorId="57E1C217" wp14:editId="1BEFC65F">
                <wp:simplePos x="0" y="0"/>
                <wp:positionH relativeFrom="column">
                  <wp:posOffset>-968375</wp:posOffset>
                </wp:positionH>
                <wp:positionV relativeFrom="paragraph">
                  <wp:posOffset>482600</wp:posOffset>
                </wp:positionV>
                <wp:extent cx="960120" cy="5341620"/>
                <wp:effectExtent l="0" t="0" r="0" b="0"/>
                <wp:wrapNone/>
                <wp:docPr id="1899572664" name="Gruppieren 4"/>
                <wp:cNvGraphicFramePr/>
                <a:graphic xmlns:a="http://schemas.openxmlformats.org/drawingml/2006/main">
                  <a:graphicData uri="http://schemas.microsoft.com/office/word/2010/wordprocessingGroup">
                    <wpg:wgp>
                      <wpg:cNvGrpSpPr/>
                      <wpg:grpSpPr>
                        <a:xfrm>
                          <a:off x="0" y="0"/>
                          <a:ext cx="960120" cy="5341620"/>
                          <a:chOff x="0" y="0"/>
                          <a:chExt cx="960120" cy="5341620"/>
                        </a:xfrm>
                      </wpg:grpSpPr>
                      <pic:pic xmlns:pic="http://schemas.openxmlformats.org/drawingml/2006/picture">
                        <pic:nvPicPr>
                          <pic:cNvPr id="1805956115" name="Grafik 12" descr="3.200+ Grafiken, lizenzfreie Vektorgrafiken und Clipart zu Verschiedene  Berufe - iStock | Berufsgruppen, Handwerker, Koch"/>
                          <pic:cNvPicPr>
                            <a:picLocks noChangeAspect="1"/>
                          </pic:cNvPicPr>
                        </pic:nvPicPr>
                        <pic:blipFill rotWithShape="1">
                          <a:blip r:embed="rId85" cstate="print">
                            <a:alphaModFix amt="85000"/>
                            <a:extLst>
                              <a:ext uri="{BEBA8EAE-BF5A-486C-A8C5-ECC9F3942E4B}">
                                <a14:imgProps xmlns:a14="http://schemas.microsoft.com/office/drawing/2010/main">
                                  <a14:imgLayer r:embed="rId86">
                                    <a14:imgEffect>
                                      <a14:artisticCrisscrossEtching/>
                                    </a14:imgEffect>
                                  </a14:imgLayer>
                                </a14:imgProps>
                              </a:ext>
                              <a:ext uri="{28A0092B-C50C-407E-A947-70E740481C1C}">
                                <a14:useLocalDpi xmlns:a14="http://schemas.microsoft.com/office/drawing/2010/main" val="0"/>
                              </a:ext>
                            </a:extLst>
                          </a:blip>
                          <a:srcRect/>
                          <a:stretch/>
                        </pic:blipFill>
                        <pic:spPr bwMode="auto">
                          <a:xfrm>
                            <a:off x="0" y="0"/>
                            <a:ext cx="891540" cy="5341620"/>
                          </a:xfrm>
                          <a:prstGeom prst="rect">
                            <a:avLst/>
                          </a:prstGeom>
                          <a:noFill/>
                          <a:ln>
                            <a:noFill/>
                          </a:ln>
                          <a:extLst>
                            <a:ext uri="{53640926-AAD7-44D8-BBD7-CCE9431645EC}">
                              <a14:shadowObscured xmlns:a14="http://schemas.microsoft.com/office/drawing/2010/main"/>
                            </a:ext>
                          </a:extLst>
                        </pic:spPr>
                      </pic:pic>
                      <wps:wsp>
                        <wps:cNvPr id="1093846920" name="Rechteck 3"/>
                        <wps:cNvSpPr/>
                        <wps:spPr>
                          <a:xfrm>
                            <a:off x="830580" y="2308860"/>
                            <a:ext cx="129540" cy="20574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5005A506">
              <v:group id="Gruppieren 4" style="position:absolute;margin-left:-76.25pt;margin-top:38pt;width:75.6pt;height:420.6pt;z-index:-251591600" coordsize="9601,53416" o:spid="_x0000_s1026" w14:anchorId="53BEB26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4eoohfBAAA8gkAAA4AAABkcnMvZTJvRG9jLnht&#10;bJxW23LbNhB970z/AcPX2hapmyWN5Yxr106mbuKJ0/oZAkERYxBAAdCyPf34HgAULV+aJnkQhcvu&#10;Yvfs2QWO3t03ktxx64RWy6w4yDPCFdOlUOtl9ueX8/1ZRpynqqRSK77MHrjL3h3//NPRxiz4UNda&#10;ltwSGFFusTHLrPbeLAYDx2reUHegDVfYrLRtqMfUrgelpRtYb+RgmOfTwUbb0ljNuHNYPUub2XG0&#10;X1Wc+U9V5bgncpnBNx+/Nn5X4Ts4PqKLtaWmFqxzg/6AFw0VCof2ps6op6S14pWpRjCrna78AdPN&#10;QFeVYDzGgGiK/EU0F1a3JsayXmzWpocJ0L7A6YfNso93F9ZcmysLJDZmDSziLMRyX9km/MNLch8h&#10;e+gh4/eeMCzOp3kxBLAMW5PRuJhiEjFlNYB/pcbq376uONgeO3jmjBFsgV+HAEavEPh/pkDLt5Zn&#10;nZHmm2w01N62Zh/JMtSLlZDCP0TiIS3BKXV3JdiVTROAeWWJKFEIs3wyn0yLYpIRRRsQ/8LSStyS&#10;YpiRkjsGCo4OQOBfSNrgao9I8cjVY2W54OQvfuvB9qjEFWlVSU6lMNR68thi16JCBC+54oT8ym1b&#10;cbJPxLXX7Jb8k1bc2rYG9bNH3qP+NtzecrtHftesDhkKzgd/k/c0oHsJZUeUPq2pWvMTZ1A9CCVI&#10;D56Lx+mz0Fdw7lxISaz2N8LX1zU1iLqIRRE2O9QR9wvqvpG4VBZnmrUNVz7VueUSCdDK1cK4jNgF&#10;b1YcSNsPZTqESlPTP3R5Lu4JbeD4bJLnkYzgVPAgUNlZ9hlRhW4wHE3GIxhaZtPxZDbOCPpBURSH&#10;w8Rf5y33rN7Gvo0vAedQL2S1wWmIkbZexzC/pV5m82Iyfl0vPe2RCOv8BdcNCQPEB3ejdXp36Xxw&#10;50kkRKR0gB3rdCHVswUIhpWYq+BwN0QmQ6Wj3bptUjB7lZbv6igx2/AymN0pgnw+mo2n89AfUhEA&#10;+9pzUHQUQO6k++bjFsnNbQvoO89slE9mMIIeMxzls9m06zHbJlQM5z2ow3xyCIATUNuMfCemTksB&#10;HkkZKROuIn4qLbmjoM1qnQoCXNqV+g/sQ4gpqDjyD5KnTH3mFRoFGugwJjfed0+HUMZA/MRrV9OS&#10;p7OLHUb3GpERUsFgsFzB6952Z+B5AFvbCaFOPqjyeF32yvnXHEvKvUY8WSvfKzdCafuWAYmoupOT&#10;PNzfgSYMV7p8QHmhkcQ7xxl2LlAKl9T5K2pxO4MJeHH4T/hUUm+Wme5GGam1fXxrPciD4tjNyAa3&#10;/TJzf7c0XAbygwL558U4VKWPk/HkMFDW7u6sdndU25xqcKHA28awOAzyXm6HldXNDR4mJ+FUbFHF&#10;cPYyY95uJ6cec2zhacP4yUkcp1vmUl0b3E0peYG5X+5vqDVdP/Ag/Ue9LTi6eNEWkmzIh9InaEyV&#10;iD3jCdcObxR/HMWHRaQQ7prwCAovl915lHp6qh3/CwAA//8DAFBLAwQKAAAAAAAAACEAeP+bgDXo&#10;BAA16AQAFAAAAGRycy9tZWRpYS9pbWFnZTEucG5niVBORw0KGgoAAAANSUhEUgAAAmQAAAHqCAYA&#10;AACqQ1KJAAAAAXNSR0IArs4c6QAAAARnQU1BAACxjwv8YQUAAAAJcEhZcwAALiMAAC4jAXilP3YA&#10;AP+lSURBVHhe5P33Y1THti6Krj/q/XDeO/eevfc5KzqSs0BIIIIJNjY2Nk7Y2DibnHPOORkbZ2Nj&#10;EwUCgchJIJBQzjDe+Kp7iFJRaXa38Nr3fjA056waNVKFHj1T/4WAhw9T9OBBimwQHlA2SNIetrS3&#10;pw/+jZFtbFpbUxQL8La1pQ8C8NkWqoMOxF8oFkn9sQG6XT7CNowNm90Cn80un5MCMqDDNWdMJI2j&#10;C655Cnt8sUe9q60O4XMB/eLSkSsfdcAeIRtQLmP1SUDiE4qjiVzEBrp9cnx2SZ3NfjOGOM4EIluH&#10;by7HIhcyBLDR5h/kx65bwmvKEv9t8m0AH2JuxkwQ43esLhfEZpcNLsCubMezD2JTUrt0JIkNeIXk&#10;OFsfdXkR+EtHAxActzXWebJBkuCCD4HIVmdXI9vY+D5AbZCFIAY+23x1gAzEpP2Q1B8boBtkA+xw&#10;jVMA5WK3bayhPtYXH3Q9MQAvKFtAr81/HCPumcZNEOKDD9Bj1uM4Vz6agGyXPSiXseriySWgA/GJ&#10;7XdBLmID3ZDh0i222eKg19nsRwylTOKZFDb9kOUak7GALdnKEMA23T4BdNjGtQ06r8lv+u8D+Hz9&#10;iXL47ZMHHlf7GEB2JjLgP6irANktLdn5htiCYoA4CAkQe5t+X3/oMOVFIJWQSYfYGovQhIIfg+iI&#10;AfgQSJ/ObO3JBfTYxNojfNgmHdT6QhADl11S7pODOhnQPj5AZCX1xwRkhBZw1zgFUA57wQM7TDli&#10;p6t9EoieEMQmULaAPpv/OIa/Ph2+uAlQ7+NDPG3jD8ex8bAhxi4XZNGUcROSlQ0gG7qS+Cmxybb/&#10;RY5Lt9hl81/s9tkv7aDDnDcmQjrkWPokG0BmrvoVMoR0QL5tXNug89r4Y2QIfP0psfPJc/WlD6Y8&#10;iW/s+ER7+A/qKsCePzsZA8xjwBUrndclzwaD5y8dnepqrAuOUWAD2vl06JBA+niTBLsrARtBsfYI&#10;H9pgQCfxAQMhdtEQuHjFbh3msW5rCOBJ6g/awCeZdHIckuGyB+VoC3m2WGFfKBeIkQMesSlbQIZr&#10;DsXEPmQv6kW+S4dt/OE4Gx+zjQ/0o79BIdj8AlAu5IP0QSwgL1f975Mjdtns130TPhdQhzja5Phg&#10;6sfWnMtS5tNvAu0zsccGyBDSAfm2cW2DzhvDH4JLBvSYfss+thJvPeYxgEy9TwAcm2UuQFeSeGUC&#10;2JJtMoa2kBNrI/hieCET/vsgsmLkwU7I03xNJWQ+xAgW2HghHxQjJ2ZwxPA8KcCnWHuED20woJP4&#10;AP5cToKQHNgm48LHizrwJfUHwEAEQQYI+0ll6BCbsTVjJTr0MhfAEztefUB7PY5JobcXciGJrTZe&#10;lPlkyPizQWxEe9nGAvxonw0gQ8ZRphD/bTJQJotmEh3gzab/Tbh0Q76pQ3jFZjl2yQBgqx5HH68O&#10;Uz/a2eYyypL0U1J+HyBDSIf4HAOZAzY5uYT47YLEW/rWB9TLGLT5KuUx/oBHj0EswBtjKwD7MpGv&#10;I4lPghheyIV9Pl7UCYUg8gyZqZv6uwpQKp3hMlLqEESQD5kEuysRa4/OhwEX8lMg/KAnBdgGe2Pg&#10;8gflQi7odRiUsTFxAfJsE9pmh3msA76DfDwxSBJHG9BeKBs5IYi/Lsj4s/UzIHESOb646XXYD/GH&#10;YFnQMoKvfaY6Mum3pDGRmNvgqzMhPia12dQBu0PjJAZiTy4AvTbdsNFmpw0y/oEkfiThBWL8lpjH&#10;yBYfQZCrt5HyWBslBkl9irU3U/k6Yn1CfWwMAVv8bEC9jUfKpQ5bh/5HCZmlMivEdgTqJZA+xAb7&#10;SSHWHpMvif25GKRJILbGAnbZbJNys87GC7jKbXDx2mKF/SSyARc/ypNM4iR6bbyiD9RVCMmXmNpi&#10;ayKJv6I3pg14MCZNO+XDK4neTJCp/CTthDdJXITXBl+dCYmjuU6FYNOB4yQybHxoD3tyAci36ZDx&#10;HIMkvNlAH88uu5P0KwAZEk9dXtK+FttiocuN0ZGLGItPMZA4xtim90sILh6UCwV0pxKyJJ2sA0Jh&#10;rNlelIaA9jGBFB6HE08csfZkY3emgxS60A56YxHbD0CML5n460KMP7ZYoZ3Yga1tnCYB2mbal0kB&#10;HaE5JDyZ2BOSj3o9ppnocEHGWaxMG78skv9PQ0xMwIN+k7iYfejrVxN6HGP7Q/TbdMTKcAH+hPoV&#10;OsAT8hF8pj04xpiOGTtJeLOB+CN6xG6QjlC/mvyAyNXrcIw4xyKmTzKB2CTrDI5t4zkGSX2yxcoG&#10;iV+2EH3Shx79f8lq0InBuoLQwBGAJ6YDwJMk2JkixmYA/sbYE8tnArGUQSrHSaAP8BiAL6YfAPCa&#10;cpPalxQhf6ReIDbq/LZxmhTZtE0C6EFfhPpDeHx22epEvqsdyhFPxCvXyGQum3ZKX9rg8ikbdIXM&#10;TAFbpN8llmKfXifHPvji6ILoCMlOCsiLtUf4bDagTCcdOMa4Do0/aRvDmw1ED3zR9aDMhN6vNshY&#10;0GGLp43Ph6T8sRC5+totZTb/bWUCXUYuYYufCz77BKE+TCOVkMUgFCjsRypVjkJviFc6qasR26mx&#10;9rjkhToO9WgnOnAcamMiCT94oSumzzKxJRfw6TTjLDaatvpkdDWS6AYv+iKmTYjHNlZD8lGOeOIp&#10;p5hxngQ2e5IC60amMmJiagJtMmmXCUJ6UI++k7mq80udlCFGwmcCPEk+bASmjlxB7IntV5d+GV+o&#10;N3lwrK+rgE0O6uWzKdaeTAH9ut+2/gIPyl19CaC9aautf218OvR4iG26DLM+U4gdtrXbBpsvAPhN&#10;GbmCS2emCPWhhtR7yLIFZEChLstlgHRGyMDQAMoVEPiYTo21xzZIEBchF1CHdqIjxJ8LQJfeD6Y+&#10;ORZbsrEnm7YmIMuMcy5s7ErE2GXOoUzhGqsh+RLTXC5GgMueWMBm2BQjI1f9DzmZykraLiY+6Dvb&#10;mglder9i3yULPDFxtNkfGjuZwLQnU/niM9rbZOjrKoB9MwZSZvJ2FXS/bXMOfoRirvstgBxdFurE&#10;NxcgBwSAX7fNhM6bFGJvbIxNXwRiI+T44pMUItemE8hEV8J4Pf6UZVKl4IdCvR0CBTIBPjjr04E6&#10;GUDY9/FmCxkcsfb4AD7XIMGxTweAdqJD+ENtsoUu3zUQc2FLwkHp1YU6PVaCWBuz8SNTuGJrIolt&#10;Ll7EGbGx1Yfk6/MzxBuqB8CDvoqZYy6gDjaF5h8QyxcCdArlErY5AHtjbHbZAplSF+r7bOKTJBax&#10;vLBHYhIbBxO6zy69erlNT4wMG3y8ITlSjxhgfuhAnd6vNlnih84DWSABymz+6oAe6QOR4eLXeZNC&#10;7LCt3TZAD2wxfcdxzJqSFCHfkwLyMojXo9+yzBSiFCROmQMMgKO2AOtAHfhEVqZ2iRxfe7HTxyNy&#10;Qp0EPsiz+YdjIR+kPoY/JCspxHYTMbb4gHaQG+oLHT59KHdN6Fj5QBLebOGKrSCXtmDe+GKNcplb&#10;JtAOdmZjjy4fJAunQMr0/gM/yAbwwyZXvQ6xP1uI7aBcAn6b9sGvXMQcgCxf30OPHncTaAcZufbb&#10;Begxbffpt5XrPrva6bDFCMdmWVKgLfoX8kPQeaEX+6ZuXxwA02Zszf6FDNx64JsTaKfr8o0Rk9cF&#10;W73Ya859F2AHyCZL5lHIjiSALJ/vSQF5iBXIBo/t2b+HTFcuQTcV+gIsQB3aS6f7eEPQ5dgAG212&#10;6tDt8QF8rkGCY58dJsAnlGtAJuw0/cGxy/Zs7Yjpdx0hnbA/V5MmKcS2WF8AV2y7AohLSBfssY3H&#10;pP3kgi4f8sw5hmO9TPhdgAxfvQA8ubAf7YVyCYmFDvQXKBe64H9IVkiP9IXpP/alvCsgtuv6YxAT&#10;P9TJGLLxx8gQgEfIhDmufRBe2/wQ+OSIzQLwQpZeBiAZ89lki3cueE3o9sa0gS8gG6/UxSLWRsiE&#10;f7kAdEq8MkD2CRkAI+CUbQDEBhGdJp0uBGBrDoYQfLwyIUIQe0KALJt/0imxdoMviY9JIX7rOqRv&#10;TL25sCVT/338SWxKwhuDGPt0YPzYYtsVkH4MwWZLbNsYiHzbWAP0Y+yHxoevTpCrOKN9tjJsgH1m&#10;LFAGyoU+kZUtXLbEzmPUww7wxgK8EocksYj1Wca28Os6YmUIxEabnUlsBy9sss2PEGw2Q5Yt5j7Z&#10;etyBEC8oqa2AaS9kuOwFpL9s8NUJIB9xdcl3QfcN+7DZJSMUh0xjlUZuEjLXAhwTRAHa6iSAg6aT&#10;+n4SiJ0xiNEhA87kFZtNuGSiPFOfYmHKl74xy3Nhi63PfBCd2erNFtCP8aEvIoIktrli2xUQXZkg&#10;m7YuiEyf7/r4yCZGMbp8QDu0t83hXACyzXVR9OUCsv50JWLjIrZ0Fb8A4ybWZ8gWPTpsZSEktdOF&#10;JJ9BOlw2J7ELvBK/mPVZ5qkNIsslw2avb75KnQ2+Oh0S25BfPojdmcqwtUMZ7DdjaeHNPiFzDbCY&#10;IOoGYV9Ih8XojAAbs/3RUh22AQf4BrEO+IX2vkEN6Hy5gq1vxI5s4x3rv0B0Zqs3F8jFhI4Z97lC&#10;Nrq6ws4YmTI+sokx2qKfsrEfMtA+2/52wTaWXGsGkNQGn6w/A0nsz9T2pO1s/FLWFX0egoyJJICd&#10;Nj8yQZK5p/NinmBfh0uWz16XXte6IbpjfXfJT4JcyDAh/kXI7pyQJTXGNsBigygdCqCNTXdSe2yA&#10;DNgo71byyYzRBx7XgNN9CiG2k0RXjG0+SHvRqyNkC8pj9CfxH7DJjdHTVchEt97GFlsgqdwQP+pd&#10;ukKQtrbxK7Dp18ts9TH2JB0fLsi6Y7MjBmIH2mcqwwfbuuhaM4AkdoAPclxx7Ap/kiCk3xcHF8Tn&#10;JO1Mfl0G9m12hmzXkYQXsI2JEMTmXMwZGfMx0HllXpv+uuKXxF7wu9YNqdP7sKsBnTa/skUCmZmf&#10;IbMNsNgg6h3eVUEAIBc22gaUiRg7UG8bcCjXfQpB+EP6AJMnpo0Jsc02+HGMGPnkxtiKuCSZPJBn&#10;ykR7075cI5P4uaD7YIstkDQuIX7og54kMgWZttX9tMHluw4Zg9kiRpcPYkfIpxBcbc11EXy+Po21&#10;Q/ggJ5M4xujoavji4EJSn4Vf16PLwP6TjAV0yWdQEtj8yASQI2M+BBtvbKzE3hg9APgRE5t/vrps&#10;4PMFdaH6J4DkCRkMMxcdAOW+IIpD2KLTsBXqCkAubIzp1Bg7UG8bcCgXf2IgcnI92FyAbSD0jbko&#10;oBwx8tke8i0Tf9DGlIn2pn3/zhAfQLbYAknjEuIXXSGZZmyB2LYmxEcbRKbNdx0yBrNBpvbrgAwZ&#10;zy6fYuDqJ3NdhA4XLyB2hGyRGENOtnEMIZu4uBCKgwvSTvfZZ5+LX8qwL/QkAD2xn0Em0AZtfXMr&#10;5Afq4XfMmEnKa8KMuw9o75vLqIuV5YJpo8838ArZkMS3LJHsTf3gdQ2SmCBKUEIByAXMieDSFWuL&#10;rVPQRvyJBfhdAzHXEPtsgx9lIJ/tqBOSYx04Fn/MOhtElskrNsbIiEGMHOjMFLofttgCSeICxPC7&#10;dOlAvc03tE3qs+6nCZSF7AEPdGaiV0dIl80+E2IHeGP4ARsfbDDtAB/WG5AAZa6+AMQOmw4d8Ft8&#10;j41jSOaTRCgOPpjtJBY2uPRImcT6ScUGeszPoCTw+WrC5hPK4Hco7hKTGF4dpk6bDS6E4pJEVgyv&#10;zze0F7IB7cTWJHYBSfkZ8WfIIFwCKfu6kyHlEhTwyTYTxLbT+US3CfAIhWDjcfnhKgO/xC8GsXw2&#10;iM+ymOuQye6TL765eFAOuSF/RIaQudBgH2PJJyPXgD7dhiQwfTFjC8TERUcsf6hexhdg8sbaAoBX&#10;JxMoE9+h0wbwyBh0wSZbYiHQdWUKsQOybDptMO0AIANlugzs2z5gcOzyXewI2YL28D2GVyC+/jsA&#10;NvviEILuM+IAcsHlt8ROyIdQfRLYxkQs0E76PVOY8TBl4Vj6BpRElyk7KZLoEl7d3iRAO9M/7CO+&#10;Uq7X6UA9dLrqfUA7kAsOmfEJmT7AsA+KNRSO6c5n4iDaSBCTQHSbyMYWAO2STDrY4OtclEuMsoHI&#10;ASFepn0oA/kg7X22QK7PHwHqhcCv6046jnIB6IfOTKD7YostEBsXQVJ+F9Bf2coRv6TvXbLEd/AJ&#10;zLah8WODxEKHyMwUaJu0vc0OKdN9wr65BqBMyAZbnY0XfoNccmzIxFcB9Jj+ZQvIy6bvBJARioWr&#10;DuVmnRxjm62NLhmmTh903kz63YZQe9gs/Z1EF/zMRZ8mhW5vCOBBDKVfzDZ6nQuoi9VnQmzNAMnO&#10;kAlCRur1egeiPBMHAQlikvbgtXVINnYIkiQTMZ2LetNWsTNGh0DibWsnk90G4ZX2PsTwCMQO8EO3&#10;6JH4PUkgxrF9ZkL8ENhkQD7IhEufiz8pEFvIycQvHTI+Qn0LPeDR9Ulbsy7WJpcPse0BkxcyQ76Y&#10;sNkh/WTKx1hCuQ7wCJlwlZvQY+kC6qBb/MMx9mPk2+DyMRskkeXihU2hWLiANr52SXwGD3jN8ZRE&#10;Rggx/S4AD8Zf0vEtyMRetJExpu+HkITXhSRtJY4unSFbUJ9pn2bTlpH5U5YxgHEggc9I1OkDzORN&#10;6qDotslJKsuGWBmwAR0Ugk2e2JpEl8TPhAxSH3ztBToP7JKB74PoFj/QzyAbhAdbyI31PQToh85M&#10;5KFNqJ0szLEI8UNfTGxFTi7iFBNv8Nj49OMktoDX9AHbGN99EDtD0HXZYillNuh8AlsZgHJXnQ7Y&#10;AgpBt1V8jZHvQjZtuwoSC5dtKEcMbP2MupBPSXzW460jiQwfsDbF9LtA1tBc6Q/BHGNJxlwS3lxA&#10;9NkAG3x2uMZTDFxjJAHsCVm2gUN7X1BswODK0hnVVtdtypL6JwXpIBdCtiSx1RVvyIhZ5F3tdZg8&#10;oQUT0HlAspC4ILKgR9qEIHwu3mwWL59cQaifTcC3EH9MbJPq9SHGT+n/EF8SiA+6zJDvKHfZIXWg&#10;GIgukGlHLuILeUIhiB0CtJF1USByZNsVffLvADMWNkj/6L5jXyiX6Mr4+nx16e1Ke0zYxphPv1mX&#10;ia2Z+ie2moA8IRcwlmxtY2Abixng8YRMBGcKGGR2XgyydEQBMmxBRbnQk0IojtnGWQCffIMQE92n&#10;x9de4OIJxVNfaGBDKBnT+UOydYBXSAeOQzpdcMnUgbok/ZiE36cXSKLXB/HRpw91oTGSCVw+hHwX&#10;W0w+HENeqL0OaWPaIWVJZJlAW6EQ9LEvkLEr7c0+MI//HZFJ/GyxsMGULbHOROefBfHVZrNtXJro&#10;al+TjrFQ/GPsDckQmDwuW0WeT2ZMrF1A/2Xa1kDnhCwbowA4jID4HPfVCWJ4bLB1CGQJ2ZCpLhcg&#10;LxTHmDiH7BKffIMwNFCkvSwKNvh0+KDLRFt8sPhs8dkQAmw0AZ34dYaYZMxsj2MhHfox9uGPHhdf&#10;jGz8mQJyQv0aA/AJCcy2oivkW1KEfPDBpg9l6OuYMaS3N+1AnZRh36YrBtI21B71rrGvt0X8zbFm&#10;65OQviTIVpbLRh/MWMTYAB6dMkGm7TIF9ImvtjiZ4/LPQNL+yyb+Al1GrCzwuWwVeS5ZKEeck/ip&#10;I9t+Mux6lJDBIAh2GR4DyMimPYABmomDtg6BLUI+xNocI8fWuXq7XMRZdIBcckJxRDu0l0XBBuHx&#10;6QHMOl0m2oY+KMUOnw4XbG1QFpuMmf2FtkI69DJszXY+H238mUDk+PoVOmL0iD8+XuiBTz4ekZME&#10;IR8yAeyM7W/Rbdoh8YW/MX756mPbw2bdBhvAJzYB2Pf1SS4Am3xzNoSkNsI36NN1JpGB9hIfG0SO&#10;j0dHLJ8Nobaoh58y1kwfcYy6bGyIhegwddns8tmDOqFMkYkM8MJOVxufPJRLH2QCtAVlCottqYRM&#10;BLsMj4VFgRM2PtiQdBGAHNvgAWLsiQ2quViYgB7I8XWu6ArZ5APkix6fnJAOkQOfXLzgCekRHgB8&#10;epxQHvrAEf6QvTagjdkOx7HJmG67wCVTL5P4C2C/Sx/amfyZIEaOzR8XIA92u/oGclDvk2fGxYRZ&#10;Jz64dPrg0wN5iL+PBxDdNjukDP5iX8iFUKx9bQHUS/xj9Ig9Ib25AOwCZQqx0+eXDvCZYzGpnz5d&#10;GBu6PyG7svEfsn3ydV+xb8YJ5aExkWvo/opNSWMvlCkykQFeM34mXHUoN+Psk6ND2oIyBWRY9P3l&#10;TxkANiCwGBQOQxVQrneAHLsGj0uOAO0kqD5efcC6ADkuO4BcxFnshYwkcmy84pNPjuix8aBMX+hw&#10;jH2Jp/SLra3AtMHHawK8Jj/0IRkTm3xw2Wc7NnXJPrbw15cMoDwUBx02PtEDOS4k1QN5rjhJnehz&#10;2SQUA/CZPsS2RRuX77AzJhlDe+i32QFIGeqFdOBY6rE12/tgygJgN3T6IHrEHtkHpEyOcwXogG2Z&#10;ytVtjgH4zFigLIkMH2R8xAL8IBOwRciFUD0gvtrihHJQSEYuofsLvWJXLMTnbGzOVEY2YyTTOKON&#10;9JMcC8XC0yaVkP3ZgA0YFCGn9EEMyqZD0DamU8Dnsk3sEHJB70DAx+tCrL0xkEnok4U6X3yxyMkH&#10;IQjyxEex1ddebPDxuCA6hWAHZCEZ0+PsAnTG6NV12ACdoWTAbC/HoTYSP0DftwF1EssYCL/NBugK&#10;yYr1QaeQDy6gjaudPgZ9QHvo99mh22qTJ3YI2XiSINRe9ADgNXViXyhXQL+7xkUMMokN9KFPBJnI&#10;cAFyY8aHAHpd/qNMyIZQvQD1Nh9hqx4HICQrW+j+6nbFQtplg2xkJGln8mbSFltz/UCZUAwC/PbX&#10;XjxJJFkEdB5zQCeBDP5Qe/D4bEO5kAuiKxvAV5GTZMLYIPH2Af5AjyvGZh3kiY9SZ/LoEBt8PC6A&#10;VwiQD+UkyRj4QjpNPSZikgGbDFuZCelr4fHxwh+JZ0guALnCa8JXJxAdIT06H+TCzqRAW9f4kPiH&#10;oMfSZ4fY6oLY4rInBNEf01b0CGw6Q3JQL3MsBvoYygSmzbHQ9YkMlw1JbIMvofmpA33j898nB3VC&#10;IdjiJGM0F4ANMf1u+uuLuw2x/vqQCxldCdimxwUxM+Pqsh/l4NfrsS/kwJ+bkGFAgDKBx6nHoPMi&#10;oGagbBDbfHwhGdADygYiQyiJ3yZi4g35QjYgfubklX2pA1ztdRtcPC6AX0hgs8eF2BiaOkzEJAMi&#10;w5TjkyuI4QGS+A5I7G02uep0oE6vD/EKfHwmhNfnW9JkTOCyA+VmnXmcNNYmYEdMe9GjI4lO4Y3p&#10;T4HwZgqbzUmRCxkCGR/wHQTffLKTxMqE6Ihpa/PRHKPZAn5Ans8em78x9gvgQxJ+G9A+WxldDekv&#10;sTOJvdKvetuI9n9eQiaD4knCNiFsENuSDDydD/u5mGi6jFg7XIiJN3T49Ljihzah2IInxgYbpK0p&#10;P6RTR2x/uGKAMizyMQ8MiAybnFwhie+AL/ZS57M3V/5ABuz2yRLfbDzyYasDfOhbPR7Z9rcOsScE&#10;mx2CkA7Ux+qJQUifQPoeemPb6MiFzbn02xwfobEt9YIkdkBmbMxMH9EudowmQcge098kEH9jfdaB&#10;NvBfl5GJnCeJbOzT25q+uuRy+Z+TkGUzKDJF7OAX22QCuYKnQw84tq5FOQlyNVlhjy/eYnfIV4mH&#10;CbRx1QnEhkz9EfvFvhidgPDHxhL80kYgx1jkm5oeTwZM2GSYcNXHtovxXYer/yEPckKxAV/ItliI&#10;7S55Lt/Ab37YCqR/Raavv4UHWyEfXPbYYNoRA7EhiZ4QYmXJuBD+pHbH6vEhFzIEtvFh+qQfo6/0&#10;eeEaXzZATky8bHFCGXTnyu9YuNaBGIi/MT7bIDEQGWZM/mxk6lcIZsx8/c51TzYhg2HZDIpMgSCA&#10;XJCA6bbFdpAecGyznWiQkasYQRYWmJDvvvj46lEXmljij88GAHw2oFyvE50ufoHYDAr1h+gwZUpb&#10;lJuLtU2/KcPGg1jY7BFbXZAxgbYhf3RIOxOwLSRL/LH5kSl8slz2oI1vHItMbENxBMAn5EMoPjpi&#10;5NmANkn0hBAjCzr1cZHU7lzYbJOR1A4d5vwMwZwX2I9tDztjbHX5iPGZTewygelvEoi/MT67oMsw&#10;Y/KkkI39sRAdur8C+Oxbm5g384RMVxQD8GNAhBbLXAI6YxfoTAYs2gkBMRNNeG3I1A4bRFZgAHjj&#10;E6qPmViwIZPJB91CAuxDll5mA+wV32P6wyYTZWiPcl8yIABfjF02Oa5ygYyJGN8F4JN2JlAHfb7Y&#10;iD+x+rIFbLHZA/2x8Q/5BMT4hTqfPSZccQZ8egCXHkGovQ6x29cGdbDVFc+QPtHhszkEm52wJ9TH&#10;NkBGkmQM/GZ/QS/a6/bYgHqhEMBji1PMGAVidMQAcqDTNT4FPn2oy9YekQEy+76rITpj4m4iiZ0y&#10;hsVPvS10S50HjydkMQaYykIAr28R6ApAJ/SFOiFT2yQGIIG+H4LJi2PYAFuSyHEh5BN0+AaJ1INc&#10;9rjK9ZgLj4tXh84rpMNniwA84rtuhw2QhYUY/DrQTuISSgbEzhi7bLF2lQvEH2xDOqQeW7Rx2Q5Z&#10;IBfQXqirAR0+e0LxByADPD6fBCG/QvaYgF5z/AhCuoBQvQ4fr9js40GdbyyF2gOiR6DvxwDyTT2I&#10;YUwfm0CZOT589qMO/uv8Mk987QDUC8XAjJMgtj0gvEna6EC7mNiGeJLY4eJBucQkJCdGDxDL5+qL&#10;XEJiCJuEBNAtdQEkP0NmKgNwDIUup2UReFKAPdIJviCgzpygMUA7oVxB7AjZ64uzjpBtkCP6TF4c&#10;x8TPBixuIBtiZIk9QroNstWBMhlf4pMvRroMtAPpEDngCyUD4BHyQWwy+VzlArEvST+AT9q5bA/J&#10;Qr3wuHhDMmIAGfBN+somM0YP/IyNkY8nxh4d4EOcbXwoC7XPFcRmlx1S5xtLKLOVm9B5MD8g0wWb&#10;PFM/jn1zwAXwm/MT+74xb84JWatCulEvFItc8WaiFz5KXF3xEMTwAMKXxBYdsCc09pLINu12ycCx&#10;S2+uoI9h04aEcUuWkNkUAiGlkcYoJOF1QTo/BN+Hlgs2/7OF3qE+hOIci5AciZ/U2/hQJgu8AMdY&#10;4LIB5Io+0w4boFNIfPLxCyAXbXReMy56nSkTx0JybINulw5TlwnxSdcRA9Hnkx1CknY2XpRBvz42&#10;TIBH+jdbZGMvjuWDPTTWdIDfHD8AjnXqaoRiKPU+u2zlJo8J+J7JXNflwi5znGJft9cF6TMB9vVj&#10;EzIvBGgfa3/Ilq6CTy/KJU464KPE1RcPwBZ/G4QvU6A9yAXxM2SHwOabTYbojZWbCcQW0aHrstmp&#10;w2JXfEKGxkImbGVPEtCPCSedHmuPyx8bhDeWPxahTtORjW60FV0+faHJI0C89Q8kyMQCJ8fYCiWB&#10;zh9qK/JDPpkAr247IDJiJrDoDMVJPgRMeaIL5eYHCyCxzQS67BCEB9sYv2MRskH0xYyzroZ8MMMm&#10;n73wR+yV/rHxixyXrFwiJoZih8suHEOGWe4DYqHPdQGOEZeYfnWNEfEpZI9eD36RBTLbS7lA+twF&#10;nRcwj31IwuuD2OyS54qTHLvaCfT4+3hRF9MfLoidPiSRDVm2cWMei95M7Y6BHkMTUpcQcQkZFAr9&#10;O8K3QOYKuv/YItgxA823QGXYaRkBemCLT58M4hjosYZcc4HGvpAJlOVqsiSNoW2siIxYe2L4dT02&#10;XYB8MOj10i4TxNhlg/R7TDvwwD7fOAnJQb1QDGL5MkGMbD2uvv4Rn1wyUZ6rcS99FgOXXSIjiT3w&#10;3RyzAolNSJ7E04YktgB63wAhn2TOhYD24HPZaQL88D22T3SgrZDt2AZfXQhmzFyALy4+lIX8lb7I&#10;FXz26Mi1XhvEFhskvhkgnJDB+VAA/mx0pX3iv65DAq6X2WzwLVBZdFpGCOnLdBDLAmf6aPNZILp8&#10;PDFIGkO9P0R3UhlAyG5Xv5u6zHppB4iNIV2CTPwQxOoAXL4lQTZtYwEduRhjgMwLvX9MQE9Il2/c&#10;x9oJPpETA5ddSWQIXHNdEONDNuPUhMjS9fpsE/tjEPLVRDbzAm1s1BWAjTHxt8VWh89flGUyvnyA&#10;rJi+zrVeG1w6YI/ELUN0TsjEQX1rc/rfCV1po8g25duOzTLAxYcOix00NrkmfDyizzVIUJ/pII5d&#10;4Ez7bPb6fDAR8skGcwHJREYIkCl6dIR02dqhTCgE9F0u/fAhxp5/B8iYztZeGeO2fhXE9pOLJ2Yc&#10;io4kc9VlVxIZAn2uJ20riPEzFugLU5YrviiXPoyFS5YL2fDLPrb6fq4RG/8YPpt9Yn8m40tgkwtb&#10;zL6z6chGbyxcsYHdKM9S/+NnyEShBPffGV1po8gOyY+1QfiSdJr0hQ+hDwqfPtSjLsZ+E/oCnRSZ&#10;6BPExNCUb8YoRkZSQCZ0mP0V0uVrFwO0M9vmCrE25ArZ6DPbZms72qNf5INcHz86wJeNrtj+gw6M&#10;odgx67IriQyBPtclHiHousX2XI1TW8xwbPMLumFzrnTnAnofSJyw1WOWa9hiZkMsnw3Sz7Z+sCGG&#10;D7bg5+r0MWfqSKo3E0CHKzZSlwP9nRMyUQgFoCeNJDrFxq6yM0Z2rA3Ck6TTpC9M6LpCHxQ+fahH&#10;nS7PBlu9vkAnBXRmOnBDPpkAvxkjXUbId0GIT/SY/aXrssHVLgYiW28bsjPXyESfq02S/gBsvKH2&#10;SeQjrpJ82PoHsoQyBXyG7BgZ4HWNIx0uu3AsMkJy9Lb6XEcsks57XW8SmPYLzDEPQLatjwDY66r7&#10;M2CLBXx1+ZstINcWMxti+VyAX7G+xPQL6s3fDoZs0aMfmzHNBqb9OIYtLh2+OhdMHWk8SsggEILB&#10;aGN2COhSuHSKjdna5Guv19n4RL+QC1KfpNP0vnABPFggXTwhfajzybcB/JgcMkGStodOn00h6D6F&#10;dKPe9mEqMpLaDrjaQI/Nr1AfuD7sXRD92IZkh5CJ/9kC9tpshi1JfIHvZtxsZZlCEg9X/6AM9mYT&#10;Q7E3VkYMH3iEdOBY7IVPoBDAq8912Ip9U7YPojdJ37oAWRIzHZDti2NSe5Pwmwi1Rb0+bkRfqF2m&#10;gFxbzHSI/hBfDGLlhNY9kSPjD8eAjCU5xlbKcgVzfogtPh1iTwwCvKmETIKoO6sj107HwBUE2Cf0&#10;ZyHWBp3P5HWVw28MCLNchwwaH4+vDtDrY3hBmBz6YE0CtHeNr1jEtgUf7EQsTaAuiRyBzBEbXPJs&#10;uvRj174N4g/4sH3S8zFbuNYQ+OMbF2a5rR9sZZlCPgRc40f8CPWXD2JvrIwY/yBLSAeOxV745Jq/&#10;Oh+ouTl1dgJAG/2DMRYSq2wBvbYYQHaSOHYFoBuxCfWPxEJsxVaoKwC5sCkU/1i+GEBOKA7C4/Jb&#10;7JF5KHwSPz2G+n4uAL3m/EBZLmITib90CpDNOQnCkwT0wSYTLhufJGJtED4Xr61e7wsXZFE1eXAc&#10;apspINNcdESfa2ygHnWylf0nAcRHt1UA/UI2oNzmE45t8mxwycgG8AcfjmKHyA7pQj3a5tKWTAA7&#10;YAO2OlzlLoAX/ur8trJMIR8CgE0edLn8iAVsBcUilh82uGxGOWTY1g2B7puejJkfjEmQpI2LF+Ww&#10;HbbpkLhkYlcuERMfPbYAtkJdBVvMTEB/DF8MICPUH7Iuu3jEHrlMKXwSPyEp9+kyEeKFXNv8yKWO&#10;CKQSMsAmDGV6AAQ5UOwE9Nk6DcddqTcGsTbE8Jn18Fn6wgUMGJAN0j7GvqTA5DBtC+mTySPUFXa5&#10;YNOFMiEd+rHNJ9d4dAG8ufQXsrBAyWIRslcH+s22yDxJuPrfVe6CzdeQ/0kgH6wuwNakukxesRdA&#10;HfoGcl1IotPFI3r0cWDjRRkIYw2E/VBMngTgvxkjiSNstNU/SdhiqQO2mfZJrLsSMfLFtmxtgYzQ&#10;OJWx5OOBDEnGBHr8uipm0GtbJ3Gci/j4ANnaGH78KUuBBCJXxkCOkAvQZ+vYULsngVgbMrEVPoN8&#10;kEXVha6Mj022S5+UYytj6M8GbBHywaz3TVSU23wL6UgCGRcumSFdmdiCNtCZi36T/jftkPJY2OIg&#10;Nmbio4lQ4mHTnxQiQyDz2ZSJY1AudAIuPTZAn/CaMRG7dDlynKt+sMGUq8fRjFFX2ZApXOM8iZ1d&#10;6VM2duBYxoveBzaE5pfA5HPFD8hVXHzzQ/TnSpcNxhi2J2QxhiQ1EvxCNhiGKYTaPAkksSETW8Vv&#10;H2TQCJLqyAWS6pQxFAPIxkQMxSETZNIngG+i+upCiG0D+eZ8eBKQ8ZitXlf/JxkXgNijA8dJZLgA&#10;H0MfFjb9SQAdNhmu+Or8wuPiDQF+YRzFQB/TtpigXEiH9GesjSI/k5iacYzV6QNkQGYuxpMOiUss&#10;cqkfPgl1FRCzUD9Cv3nGywV9zKFd0vjFAHL1vpYx70JXxk9g6Hg8IYsJBJzydYQNPuds8sAv9Gch&#10;xgadx8dnAryhOILHHDRdMVBDSKozKb9MxiTxi4H0SVK5rokqcnR5SfyMtcWlP5dw2RFjXwiu/k86&#10;LmzzIzRnYgE/MeZ8cU6iyxY3lKF9Nj4ntUHsSDKGhFdiIh+MOmz+Aa5yFzKZ6+BNEockELlJ/XAB&#10;cpKO81BfJbUN/EJdhZj+0C9/69CPsa+PORyb8cuVH3pfh2LeFYjwo3NCFjOQYjoiCWzyYLhOfwZi&#10;9cfyCYQXPttiLXKwxYDRYxPTP0kRsjuJTsjKxMaQDUkBeUK28WWD2CAT1bTJNoFtZS6IPTbo5TaZ&#10;rnYxsLX12ZIJdFm2/kd90nFh6zcpy9Z2tMcHgG9cwFZfvQ6xSwd0oCwbn21yXdDHjW0MuSC8MTFx&#10;IUl/JO27TOKYBLo9SW0zgfZJx3moryAzqV3Z+hGCb1yKvXqS5YLwiSwcm/HLZd9LXEIxj4HIMuEq&#10;j8SjhCxmIKEeAcpSaQdcHQv5oJBNubLDBrHBB+GJtUP8CQ0yyMOA0WODMrSJ1ZULJNH5Z9hnA/QL&#10;ucaXCdgNck1UW7mL1wbdJh9EZogvFjYbY+xIApEHkjjqcJW7AH6z3/SykCzwhuBLPMReV70JscuE&#10;2BoLU47YEOMP+GTc2PrcBeFFu0yTMdPuTODyEeWQnSSOmQK6XHbEAG1hZ9I+l/jbkK1NuQZs8fW3&#10;1MWMJcgy+RA73V+ZA9lC+gSyk8wPF2z9HIpNJP6iBNkUmBBlesAyhW68TV6MTfpi0hWIkQseoRDE&#10;H/gcijX8Ap9A2ibxNQmvDUl0giepfbkAdOqAfiHUhcar8IFcE1XqdDmQGzv2wCPkAupEf4xMgY9X&#10;5OkQO3KlQ5cncdQh5TFjHgC/yauXCbkAf8EbAmTaYPPDxQuAD/psPL52OsAHGbrdchwjAzbIuInx&#10;H3zCK+OjK5OxGB9cgGxff2cD3S6JSTYwx00IEn+XXrEpW7tCiJUPPl9/oxz+xI4lG59ui29uAbF2&#10;wyaRI/vZwNXPkJutbMZfHlNgc1SUxQbBB8iALOh0BQg8qHfpQztQpoBcoWwQ2x584o+0kX051qHz&#10;SP/Y+ABbufRXpgjpNGH69iSACQ0SiH6Q+B+yB/Ww3TUOUYY6XY6MvZBsADxCLqAuiUyB9JEN4pMu&#10;T+xIogMyXONIl+eyBWVo77JTB+SYvHqZ6MHWBumrTOHzwwboA9nsQVnMBxP4xD+BT64O0QHCvq+v&#10;dNh4Q7p0CC9sDtmJuiSyTWRiVwzgv4wVsTEbO4Ek7dFn0O9qkyubcgXY4RuXMhZixrzA55s5tkxe&#10;X1sdkCFxljEP2bHtTaCdrX3MXIhEKiHzAYpAPsAQcdYHnQ9bmRQ6UAdyOYc632COAdoKdTVc/sTY&#10;EIqFDYgrJgbauQB5rv4SnUmQxL4kvC6g/+GjDsgVv0AhPeKnTFQTKDfHma3MBbHHB9S79Pvg6yOb&#10;jWJLyB4dsAlybNDlwQ6XXLEzRi/0mT5JWUgO6mL7xQXREQPYBXLpw9gE+exBnemzyI2BfsN07BhK&#10;wusDbIaMkH9Sj21oTXpSgP8yrmFXkn7PBRAH0W+DxE1iJxBbzfInARmXNt16XRLbXLw+XUkAGZgf&#10;2CLe0s+ZxtDVNlf2puF+DxkgykKINQo84hiCZPK7nBbIZMrW+RwFLwifPyEb9Lax9oJfJryvDfrB&#10;F/9/N8BOiQVst33YSR0oBPETMbD5K+NMR2gh1QFbTPtsgLwYe3VArsTChNit18XaokNiY2sn8qTO&#10;JVtirNe7eAFbHcp8crC1+ZwJYtvHjLGQLNRDBvwSxMgViM+CWNvRJlaHC2KnTyfqhADMHducfdJA&#10;vGWsgHAc8iWXMPvNhNhlg20ePAn49NrGQjb2iTwXIBv1sMcH8CAZkzEnNsXYZuNxxUDsjZEbCXdC&#10;JsqAkMJYg8AHmTIpdIjTArNeBnOsrj8bpj9JIG2T+JpkcNh4srG3qyG2of9dC7s+Xn3Q/bTJkXGm&#10;Q9cbim8MD6DbEQPIlDY2+Ta7Y23R4ZqfQKw8n51JABmwJ+RzjB7wiCwBysTWGMSOMRt0/djXbQ7J&#10;1Xlt/RwLXU4IOi/2RW/If/AKCfT9Pwtiv27fk7RL9LsQsudJ2irwzY3QmE0C+BYztkSnLxZ6P+cC&#10;rhjo/ov9rlglwKOETBzAVleWKSAHBuqBcQXL5bQAH4ZoF4LY7pJl6hXkIJCdEPLHBYlZ0rbSXy7/&#10;fMhUZ1fAZT/KMQZymYzZIONTAF36mBWywVaPfbTVdaIsk3hLG12+wLQbED2++WBC99UEymzlJsTO&#10;bCFyhEzdNp99sM0RW5kLwpsp0Fb8EH3YJpGbxGeRDZ3ZAjox90J2Qid4c6Ezl5C4SexBTwoSE5AO&#10;3YYnbVMMZN7ZkGTMxvil948PoXpbnLOBKwam/7H2RyCVkOkCocg3oWKVijPCLzpMuJwWyL0SNpi2&#10;SKBsNuq26IhN9lwwZUKPK4Y2/QLU6bHw8eoQnzOB6IzV1ZXQfTchyZhA7MU21n+ffMgxxyf04UeW&#10;pcwXI9TpJBCZUgb9rrHhg892027dDomNbpMLphwdIi8En51JoMux6fXZ6oIpJ0aG+B07xnwQWQKR&#10;GxMv8Cb1OdT3rnIbYvzXbUwiu6uhxw12PUnbJCZm7MQOnf6d4JvHMWNB4JMDwO8k8gS2eOn9nCl0&#10;W1222+zNYf/9pcMRCMXWF8AkwdONtAUL9S6nBb5kzAZXYFx6YJP+Qe+Cz0aB+IP4mPyo88XOjEUo&#10;zuJniM8H0Smy/kzovpswkzHxWWLqaicwY2sC9RgHehxxjGQsJrZoL2TqQZkA5TH2mjBlCsRufV7p&#10;tshxDEw5AlOeDy47kwB6fHJQ77LVBpfdsTLQHn0WMw58gBzdFpHr6lcdOIatSW0w5eiI7SuxU3S7&#10;ZKJc6M+AS6/0859hH3TZ+k23RehJwtfvsMU1NlCnj4UQQmNM5Pl4gJj4SD/HwCVPPmdcMYj1P8Ze&#10;D1IJmSjzBQf1sU7rsAVLnHYZj3IEB8lYlg46dcEf6QAfpKN8EB1CNl2+jtTbhHglniG+EGx2djVs&#10;+iR2tjoz9uIzeLFFOx9EtosP9RJLAfZjkzEAMmL0xNhrwiUTZYiLbqPYAUoC2/wEYuWh3mVnLESP&#10;Tw58hc82W21w2Q75kGGr04F66DTHhw0+WTafXGPB5IXcGP1JYLPHBvE/xAs+n/9AjL5cA3GTfo6x&#10;MRaxcmz9ptsi9CThmz+wBf1kswllMWNB4JMFJJXnAuQkmR/gs/FCBmIjdpt2xdoLPlAIHp7Ui2EB&#10;nyAYIoMbiFXqGpSQ55KBciRiEqBsIME15egd4IPw+QAZ0CEdZsqUOp8uqQvxij3gMeOaFD57TCTh&#10;TQL4a4sZjuGnHns9Ntji2AfwiXwdui5zfOI4STIGQJ7o0mULxAbhi4HIM20HUCZjQEcS+QB49fGk&#10;Q2SF5KHeZacJnyzU+foUdWKnTY5ZhmMbH/wF2epMQJc5PgCzrcg0AT5XbGz6hV+HTX82EB02/TpQ&#10;D72u/gDAI+QD+s0Wn64C7JE+ibUxFklkmXzSVieBvt9VQDz09VSHzSYBykJjQQBe8IXGWKw8H9A+&#10;yfwAv40XZYiLbrsOlMfoAZ/PZ4FNhwb/ay8AGCKDOxY2J/QylyyUy2XKJPpsEMdNOQi+dIAPekf5&#10;AB3gtelCuc9fHSFeyJf4YT8JINNmX1cipFPqzHocI+7wVWDGxiVTh0u+Dr0O+kA2fpcclEGPy09f&#10;nQu6TP0YWxBig1iY0PlCAI/465IVkiP6xM5s4BvTKHf5bIPYbtrv618boFcfczag3iYTxzHtBcJv&#10;kxPTHtD5sG/GFPs2HTZIWxcvyoV8QGzQd08KsEcf0zE2xiIbWdJW2ieR4+JFOXzV+9gFxMP3WYZy&#10;V505jnwAH/hdsgSheh02XujR+zkEl10yPlEOHpuuGD1oJ+QDdIA88CdkMAYUUqQDvDYnYmTJmTFB&#10;Er06XI5DdswCATt9A1gH/LTpQrk5CFzybLw6xB5sAx1qhcQj03hmAtFn0+myBWXwE7EQhGLjQhJ+&#10;ia0AbaEzFGtfXFEOGWafgdfVj6gTmQKUmWSDtNPrbbwog36QK66uMiHApi8ToL3urw6Um+PBp0/s&#10;M3nE31hAnys2AtgGmSYPjlEXao860ZOLOOow7Yd8mw4cwwfUCVAmZINZ7+KD/tg1NBeAHhnTgiS6&#10;fbyoE0qKTNuFIGPaJlt0gsAT6ockdS5eGXNdDfHJpws8qJdxj33TbllXpNzmF8pc80aAfZ1cQJ1N&#10;lgF3QiYdnhRoo09wIMbgpPpcsqQTzHp0ACgE4fPZKhBdJtDRvgGjI8SLmMAeW1xjEeNLrhHqHxvg&#10;px6LJHHMFLZxJ3p9cYMPLh7xUWTrPLYygS024NPJBV+dDtHvsh1lqPfZIcexMHl1WdBjkxXTBzp0&#10;mTrgC8aVS4+JGL2o9/VhjN0iI9auJNDlQT7IBujX/cBWyIVQPSAxd/GhHP677MoE0AmZuYb4a/PF&#10;Vwf46rKFT67oRR/4+iFXQNx9sYd+1zhHWexYEBkhf8QekD6+BebnjA2ix6crhgeA3UImL441/+0J&#10;mUzUTGBTKGRCyrLRpwNOiXO6Pn1gQk/a+ccgfDGADJscGQgxCPHCVthj+hNCEt4nCVfMBLrdodjk&#10;wkfXuAvJhg+wzdYvuo82OT7ZLv6kcnyQuLraS0xMvZnqswGyJE42uWKjq94EeGx84otPF8qER/T6&#10;oMfHREx7gdjUlQjp0H3Avs0nEyEexEbWWhevxClGXyySyIrlFR9c/L56X7uuBvQm+SzLBjFjXsah&#10;LR6xY8EnwwR4ZJ6aiIkL9KAtti5AR4wtYreQ2cbw//GEzOWIIGSE7kTIaNSF9JmQNqYem8PY1ztA&#10;dJk8QKijhA9b0WVCghuDEK/N1q4E9MAem1/ZwhczG5LEMQlgB/oYsiW+PthiL36YdUl9jAFk2mzI&#10;FOK3T2Ym+nSf0R46fHGQONl0Sd/7eHSg3uQRG6R/fTKET/T6IPHTIbJj2gvEt0wg/vp8ApLoiJEX&#10;g9AaKvDpEltyYU82MG3APvpej6nNRmlnq8sGSeTF9kM2gD0Y7zFjzGd7jF9JxjIgc9pETFxgj7R3&#10;2YbypHb7ZGl4lJChwuWIIFQPZ6U+ZLToi13EBGKDyMbW1mEohz26fNMe0R/qKJEvukw5OIacGF9i&#10;eMVHE6beXEJssvmWDdBej5nZTzrAE4qNjqS2ST+b48IG1Ou2ih82+311Al+dDvEJ26T++QB/MKZg&#10;Ry7lmmNVjl06fHHSYx5joy1GOIb+JGMIvCF+iZ8OaRfTXuDz34TNN51sQHlSHS5ZSRBaQ2Mh9uTC&#10;pkxh0x8a14C08/GYiOFNIjNX/eADbMF4jx1j2QC+mPPOB+knHbA3Ji4SZ1+sffV6PJLMQQ2phAwK&#10;4IRvUbE5qgN14nCMUyF9LuhysW9zHOWwxScfdWKzr6NEvk9X7OAM8aI+FOeuQoz9LsBuGyRmUo84&#10;u3wLxcYE+F16BWY9jmPGHWzQedBO9wOQfanz2R0aYzogTyhXgC+gXMu1jVWffFec0CaTvjd14Tim&#10;fwWiN8Rv81PaxbQHoCs0TnwQf0EmpCyJDp+8pPCN76TyI/jbYHZ6P+dwxSRkl7QL8SVBEpngSbLO&#10;ZArowXgPjbEYm0PAnEuybtrmqcTFLDcBPp/NUu/i0XVnMc9T7yGDIN+iAuHgcRmDtnA6ZLTAfJrS&#10;hpAMAHbZ9EF2jD+hjoJc0YEtSAfKYwYn4JIhQH2oH7IB5LsAvb44CGwyUOaSDV+lTuJtA3hi4wj4&#10;dPpgi68pBzaAR8qx1f0w4asDfH6bEFk+ebEQOfClK8YUZMK3WFvhG8iE2GirMyE+CZmw9a8LMXrB&#10;A5kgHWiDtqH2Ugc52LfZHAO0C7WF/FgdIi+G1we0962heuyy1ZUGpCAhyyn0eGRqZzZtXYi1CfWh&#10;z7xcAHpcY163MTQvQhA98CnkOwAejDPTf5T7xicAHiEXdB4bH+SLrTIPfbDJSCP1pn5fR6Ie5BKi&#10;GyPkA3ShTSxs8qQMW8izdYQJKRP9MoBtvIAEVtdlAu1twbfx+joK/LDJ9CNXgHybTQD0xvSHTYZP&#10;LiB18Ms3uVxxtEF0+vS6EGoDG2RMCC/KfO18dabfPl7woR98PEkAOUnimgQyZmJsBQ9ssNmR1Ebw&#10;C5lwldsAvpBe8MBH8OnAsZCvvd6f4Iu1zQTaCbmQZOzEyIsB2kOvGR+BjBFBNjHQ0M4iujQhyxRJ&#10;2tp4zTKxJyQX9b5+yDVC9qCfxZYQrw1oI2Mnpr3w2/yXeeGap2gL8s1j4QHZAL1ia8wY98liPHpT&#10;vw1mYHRe7OOt5vISVyEfYLDIC/HGAMGwdQRk2zpC/AkNYLST4NqCjOOkk8DnL2yCLNHl4w3BZqtL&#10;HvRJf/hgkyFlobYSbx9fSIYAfHp/mMfZQMaSKSuJbPDCX4lryG8BeF39gDLTx5BM1Mt4yhQuHT5b&#10;TYDH1z9J+w680k/ZIBQb6IGPph4cy9l9X3u0BQ/g8jHGb/AIuSC6YuQBIXkxQHvodPUDfNbHCLa+&#10;eCUAkrEH2Zhv+o5joT8Lpn6bTbYywNcPTxroY9hi2hgLtIM/mGOx48U2TwVijw0SS2nvsln4bEBb&#10;GefQ5eIT+GSlkfl7yJCMgUSJSxHKRZYYnwv4Ot+mS8oAnw2QK4NB9k1+DJoki2AIkGPThX34KPYA&#10;Lp0uXiETthjZYJNhK7Mhl3Gy6bTFzAbUm7HRgTpQtpCYJvEbesHrss3mY0iuz9dsADtlDoUAG027&#10;TcTERwDeJP2UjV74KPETXujFB0Vozkh/Ck9Ilw6dF/tCLpi6YpApL/alP6HT1Q8yB/S2aJeD8QiR&#10;XXZ27M+Cqd9lj5SbdTZeF5LwJgX6F2MiGx0YV5hjSeS4+Gz2mPsYp65xLHDJR1vYK3MBfC5eQOp9&#10;PIzM3kMmhgh8SiBHX8gCBkUBAfB1mlke8kdgLhyx8k2gXjoqFjaZIT91mLzY6gT/xTeJh/C6oLcX&#10;2MpsMMdINnDpC9kg8MVR6nIByE/iN/oAvOgXly+xPuqwtUGZkI5Y+TJmYuHzKRNAnqsPXQAv2uhz&#10;2gfwC+mQMWLTrZdJf6IsiV4TaI+2vva6LvDZbMslxB7ocemSMaLzYJsj+7I+O2ZDErty4EMnQJ4Q&#10;IDG2Ide6YwG9ska5gLqkc9OEPnZi4OOLsSfWZtSbcxnxkPknc9AH1OukwyhP/h4yMSIWIXkx0I1G&#10;cJJ0fqx+BFwPejaI7agQkrTXebEvBEgMcBwbD1MGYB67kHSM+BCr0wdXexlLuUISv9EHuRgjsZA4&#10;ZqLPHDOQYS5SJpLoCfEmnfOCpO3AJyQQGSHo/RnSi3Lw2+KHOpT72ss4E16QizdXCMmXMQI+IQBb&#10;3zixAW3gn9YORTk/O/YkILEA6TDLpR//3aCPNRtgc8z88EHGTi4g9tjsRZnU++aXDpNXt9XXHnUm&#10;2WDUx7+HDPXSObHwyUsCMRiyEJwYhPwRgC/XkwEy/yxIrHTIcWx/uGSYZTYkHSM+xOpMCsiUiZYr&#10;JPE7lzGKRSZxRBvbmDEXqa6ESxeOMWd9NtjqfPNc58e+6A7B7E+fTYDE1OTDsZALSXU9CehjxLQn&#10;1Ec2iI9au1yfHYOoJ5LgwQeQPoalTCjXnz+5hNhsA2yOmR8uQLY+drJFaL7CXtHn80uHzpfEVunT&#10;kB6jPnVTPwiKXM6gHhMkSfCTGO+CGIttKNg6TH9EjgmUS+ByBZeuLIHFqAVu+cRDt0t/bH/YZPjk&#10;ClAP+fqHRSxc+kI6MwFkYlz4+jyJXvDKB4gPIjOG998BsFfmkBmPJPHJBr45L4tdElsQd5s/JlAf&#10;GiMC6c8kdpi8OBby4UmOnVh/fOsKZGSytuq602Fpgxjst7XTg1bWhwVR/X/A/9qp/UGb2uJYJ0RL&#10;qJn561vbqba5lSobWxQ1NrdTQ1MbNba0Kx0YbcyiCPu6LKXnIevX9bBxICekDnGQsSdl2Mo4/u8G&#10;39wEQj6hXtaXEGLiE2NPrD4T0tY1zk2AP8N+Db+HDPWykMUgxvikkzQUbB0uf8zg4Bh2hGwx22WC&#10;JDIMXhwiEQN5vyGC0aYHZaH+EJgy5FgvswH1SfrIB5/OkB0hiJ1Jx58LkIe5gdjG2CYfqLnS31WA&#10;LzKHchGvTPotNJ6SyrStCTZAbqzP0p+xsm2APiEfRJcLsfGI4YvxB3LAB3IBMYy1ywEkYG3tD9MJ&#10;GctqT8vEYsgE6TZqf/iAWto48aprZGqguzV1dLuqmm7dq6IbFZV05c49usZ041YFXbtxm26UV9Dd&#10;yhqqrm2kmromlaQhKUPaZZMPQl0iIB4SE+VD9vF54lB9wIHJdLwDkBE7Z2J0hXhQh7nj4vH1gctW&#10;VxuUC2WA8HvIdEdCSlAfI883iXVAHmT55AnENsg2F1OZCDpsZSYgE/aG/M4xlFomScQ6zorZ7ECZ&#10;kAmUhfoDsMmwldmA+tg+CiFWZ6aAjaE+jwVs9E1yHcILykS/Ho+uio0OGTOwNdt+zSTmaKPrTeqz&#10;yS/yYuTo9rr4US7rGPhd61lIn7QHX4wuFw/qXDYkhfjjsx11YrsL4MnBXHvICVgrZ2PYcmbGOnkL&#10;09Kk7SpCItbc0kK1dXVUeT+VfF2/c5eu3a6gq+V36Mqt24ou30xtr926Q5eu3VR09UY5XefEDHSL&#10;21VU1VB9YwM1Njep5M6WnEUD8ZCYyBjzxTjXyIUuyBDbs0Fo7AjAExpjIXtQJ/MnKSDfZqutDLw6&#10;ZYjH30PmOoYRPqfAZzNUB+oRnBggkCF5AugWO2322zpMbwO4eGCvKbOLIJclQUjIgmrFBxsjyvT4&#10;uYTZZNjKXID8mD6KQazOTJFEto1XL8O4MP12tZEFAWMsZIOtHnpC7TKBSybKYWuMXl990rEBWaE2&#10;IXtMyJoT2y7GX+l7WaOS2gTI3PS11XW5+FAHnlwgxh/Uie0+QBYoS+DLKKiVfWxpbma1nfXiCNTC&#10;iVojJ2LVdfV0t+o+3brDidWtck7I7nFCVqESMhD2cXYMdKPiLt2pZF7wcBJ2A/VI2m7cosvXb3Ky&#10;dpvKmaeispKqamqprrGRmjkpFJ2dLUFoUpcvdeI/j0ggcysWets/C7ABNsP2bO2JHT+usYgy3R4X&#10;UIe5ATmZwGYnjm3yxCabvQJfXRqdn7J0CXQZoQP1tuBAHupACI4pH8co19tKZ/iCLXDZDKAcMlz1&#10;Alen2fyGrBjbInWjWs6GYeHBm6ijgIZCNsBGGUwuPpcMF78NsXxAiDeXsnIN9KXe56Z+xFtiLnzg&#10;kbEVMRZUW+kzAdqYZV0N2Aqd2cTYJwNlZkzET4mdDahPEgvE3rbmZArIgTyxAz4klQ1+tAvZpevC&#10;vo0XdRH++WvTiPUn3W9eLsiQvg3JY/g4sCaiHokYSCU56WMkaXWNLVTT0ESVNXWcOFXTTZVc3VHJ&#10;FAhJF86MXebk7Gr5bbpy+y4nY5UqUVN16swZ8/K2nJMzXNaUJA5byIA8JGvldyvpXnUt1TY2U1Pb&#10;A7Vuu/BYQmYC8QZ1FXy6MwFs1edrpoAcjCEfhMelC+Vijw2ox7yQd5plClM/9NnswnEuYsPo/JSl&#10;TaDLCBOuerTFC2T1hUPnRblZhzauYOsAr5AJlMUECbqg3wbdLgH4Y+IB3R79ic+GmUADXyOp8/FJ&#10;nVnv4rchCW8mgHz0QzYTSyC+JrVZ+tIFWUCwBYl82C1jOaRT2grAr7d/UjB9yAQhGeYcwhb8Pj9R&#10;B55YIHagXELGoWl/EohdobaiC3w2XugPyUm3BYeHK5E/4AiORvSVjHldpiEfR238F2QDvpw24SZ+&#10;rpcEB5y4fFhTV0t3K5FUpQgJ1GVOni7dTCVeSLbKK1OXLC+XV9BFLr908zZdvn2PbnJihTZIxs7f&#10;KFd1V5BwcTIGus51VzgJQ73IVsmcSuruqPYV1TVUWVfPYWvjbrKMS/Hd8LkT0C7JmE4CvQ+yRYwv&#10;Olx8sCc0zmLGImIGWS5gXiDnyGVsIctmF46FkgJtIFPzJZWQuYS6jEiC0AKkl2PfNYhQphuPYyET&#10;4HHJ0QH/XLahDHUmXDKhr40HwYP0IHDwYZGRRMx7k34IId8A8AjZECNDYPLi2BhM0RCbYvSHxk8S&#10;JNErAK9vLKl+T88Rkwd1MfEBD8ai3l78Nsu7AB2mQxcoG4gMn81mHfh9cbLFxweJXa4B/ehrUAg2&#10;W6VtjB/wGXwuOfqccMlLlztqU4j1hwE56CWvPOjUbffYhkQLyVgnDvDDHpaBs2MtvJ5iRLZzOaix&#10;pZkqqzlxqrhD12/dVAnSVU64cIbrCm9xXxiOkYiVV6YSrGu8f/EWJ2VMKO+4sZ/5LuGMGbe9xgnc&#10;jXucqHGydYkTr7LrN+jijVvqrBkSMP0eNNGJe9MqKyuppqaGmpqa2GRtDLOtD/VjF0JjP1MgjrkA&#10;5ORCFvz0jX2Ux85bnz3QAxkS01zYLnPElIVjoVjovBa5j157YQp1GZEEsQEGEECQS59uj04mRI4P&#10;aIfTmbDNJgPQOzWEh8xXfy9FrY3pQjtcZuccoihTZaH2MePDJcNVbkMMTyySygqNSd8iEzMOAcgA&#10;mTJwDEKdBXjqTDVJMk4dUPfpQIRDVzTEl6SwxU8AeXqMfbxAkjUnKWTMZ4KYtvANtsNnl59J/GMZ&#10;kGKVBPly5SICkIEh4rDqESBXxiP2XX64oMVJ3cLBW1ArJ2a1DfV0595dlYiBbpTfUkkREiYzcZKE&#10;CZcgcYnywk2U3VFnvJCMgQ9n0y7z/mW0ucP83B6EBC2VpKXOpoFSZ8pw+fNRYqaSs6tX6datW3T/&#10;/n2VlMllVbnEGgXwZTmHuwSZ9J8N0qc+WTKus9GHOIKSyLDxokzkaOOxE1CXRI8NlvaPEjIdLiOS&#10;IMnCEfPhJTba7BXEyAGQjIFcclAeaXsLNfOCgZ+GauA2OEPGzbmc96iW6UELl7dxkvaAefj7IADJ&#10;XErVYGznOhB42sGDSZy6RwN/m+g+89ZSAw8QnFVT95iBBaJcJkqMXP6ZsPGFZNjKzdi7ZLhk/jtB&#10;xpLLVpkjtvrYcRhaQDx1rRCPp87Si5hTBPPJh8NDnL19wDY/4DbtPEJ5zOHDo4WzMVCnb/hJIb7k&#10;Er4YmwCPa81BHWzLxj+xJRPEthX7XXa6/PMAkbNGD8kYKCK2sAYU5mTAdpGJrS5fL3fBqIO3TSyy&#10;qr5RJUaSbCGh0pOv1Bmx+2p7GYkWE+pv3K9VSZec2cLZsdR9YuC7TReZFB8fgx4lXSn5d+7XcPk9&#10;dXwdDwKkkzPUgfdaOeru0eVbd9WTmbUNTR0xb8PkiwF8Tjo+0UaoK5CpbLNNaOyDP3Z++JDL9Udk&#10;2eyCvegnlGeznjgQ/9NJoc7R62MXDnEu1jHwu+yIlSO2+fxBvcjy8TEaODtKeYoJxXFDUtXexMdI&#10;rlpU7oRT7Q85pg/a2zi0LepSJcol/VKn43kLTS0tbdTS2tIxqYlwxo05lWxO0bi+vaWVxwtaO/op&#10;YHMnuOKWRAaAmNkG739HhMaSb46E2gpCCwhkeepxRkud1UoMNErTQ07SWMcDHpD65XMkaUjO3N/w&#10;08zSvyFfgKRjwRVjGyAb48+0wbQvqQ0A2sAOl+wQYvwQWRg3LrmybiUAJD0mTfyJjK2MlihAtj72&#10;cezyR4eHBx7jRa64/ChJkpy10pMnJElmQnYRSVRVKqGShAztIAt8uKfsUUKWOnNmJmTglbLrXJ+6&#10;3PkoIbtajrNtTJyU3bh9l6pq6lQiBo8S3ZKCGGCMmWuHKzYSW0/sOiFmTQKSytVhtguNM9ThxIiL&#10;J8YG8Mj8zhUg02a7+IfyTNeTADonZDYjkgAGxi4cGCC2AeiCBMMEyiAjRk6MbeJDJJAWgbsdp644&#10;4VJnwh5wEvWwjo/vUz14WN5DyHyIjuS6Vq5rreb9WmpsbOS2nQcTvMSkbpHXRYPUIMCZNJb4oJ5T&#10;sRZqMhMyV4xciI1bCLAtJq76NhvkQoYLoZi45ghssrW12RqzgAQmPBZ7dZYsgDZO7tWNxyAeT+3c&#10;UA0plq3GncdXJGaPAZfnm2pSW9TH+BKKqQlXjG2ADRh7NhvERpsfMUA72BHyzwZpq/ths0Ni47IT&#10;ZfAvNh4aIK2TRLEp0h/0WIJeexw2n2w+etDIpt6rrVfJ1CW8J4yTIHVvGBOSKyRGKlni8o57wzj5&#10;Osu8F7hOnprsnJAhcbunErILnRKyVKKlJ2TgV09iMkG+tEU97kG7dgc6q+g6krJbd6ic9dfV85qO&#10;Lk37EO0z+DAWYvonSRxjx4/od8n26USdXm+OfRPwMRdPQaJ9krUlBMi02S7+Cekwj5PAaPvopv5Q&#10;AEOADNfCqAN8MuhiAgl+IRMiy1ZnAraBQki4+GHNx5UgTED1kxu85Y8+nows42Gz+uB82MhJVO1d&#10;osqLRDePE136idpKDlBL8W6qL/2J6kp/prqLR6n97mUW1MAC0TYVojoes+qDF4TLTEj21GXSdnXu&#10;rAOuGLmQJHYuoC2MRMxi5GSrzwLjluDsAPtsY1Jsds0R1Mf6hnjFzJEAT2xCxpwpYnk4GwapKhlr&#10;beb2UQI6A7Y14ctEeq6HZLhi6kLSdci15sBOTM5MgfawI9APVtja2uKAY/AoW5lMoMzlXwCQ1kli&#10;Qn9gaRbRS+lz+aUjUF/T1KKSIJzxunTjVkfyhCcokWylnoC805E8oe5C+W06lz5DlkqgcCYLCRme&#10;vpSnLO+qpzIfnSG72yErxXtHHaMOT1xiHzohD/uXuO1lTsBuVtxXhITsKmQxVTIPrnQEPHcD4yIU&#10;t1igz2M+96DP99mHctc8ln4WCo0z1D3pZAz8IfhsF9+SIMQPPYau8E8nmbApQVnswgFe8IWMBcAj&#10;ZAJlMQMX9bAtyaAMydTwsA5nwtDkoTpbVsP791kE9kHUUkFUfprqTuyjioOLqWLPl1S562O6v+sD&#10;ur/pNWr/6kNq2DuNyz+nO98upZoTB+hB+XmWyUlcewtVsgjWQOoiKMcNlz1ltcWYVrYK2WArR9xi&#10;J71PNsZNbLxi9SUAfr0OZEUSXeCVmJjAWAXBV5ANMb6hXmSZMNuCx2aLBpyQjUvI0oBM1tPa1k4t&#10;/CHXXFfNXyBSAvSbkEHBe8naeOC1cb+H+OBXTGwA8Phi7IJLNsrNhCxoh1YPO0L+2SB+IN4CyDFl&#10;gQ88rvigLGZNdfiE0k41kf6gDbhMTpHXSaYF1dWcrAtgm8O+WNyrrVOJkCRHSJaQnOH4zv3U2a9U&#10;EsVJEydVV+7cVQkZXlFxiROma3e5bUdClkqs0AaykFQpHktChjIlL32MulRCVpV6OpPbgsdMyK5y&#10;0nibeRt5jkV5Ln3ii1OmMcTYiV2fMT5cn5GQ45qX0sdC5tg3gbpskzEA7UPjWfwGb0hfyHaRFQPw&#10;2uzTZThsSv10UsREVYBAm2ExCwcAPeCLcU50uXghKyQH9bG2AYiFa+C5gA8ndW+YurU/fT8Z29ZY&#10;Q62VN4mObqLGHxdT5dYpdHfTW1S9aRLVb3mDGrdOosb146l9XRE93DyeWne8QdXb36Wb696g8u2f&#10;UN2RHUSXD3Ou18IyU7Ib2Z0GCR9ckheYheKgA3GLiR3gGDQKiGvsZBcbk9gZAN5O5EzGfHabgE0S&#10;ExMog5zQIhPyC/VoHxN34Q3wqXvIAqIAdT+LyHrIctU9jkxN97n/8NhJZ4C306VKmx3iiw8S04Af&#10;CuAJxRiIkSWQy5VJ0MZfghATdYY63Rbb0Bqi6zH9QJ0ZB4mNLz7QifoMAImPSXXp0QAOaLRxWmVa&#10;kOuEDDfV44yWXGpEEnTh2g2VlOEMmbqkyAkSbtBXr7BQyZckVpzEVeApytQlRnWMRAv3fvH28i0m&#10;LsMxCHWS3KXeQSYPESCRS10SxX1kaANZqJfLlYogn+0q57b1DY1R8eoYW66+zjSGGIex6zN0u3hR&#10;B1l6nexjq1NoDqPelBWCizdWBuxx2aTLgF0ZzrfHADm+OEi9rh/7TH+JNiLdwApXuQ4xIhf6gJBO&#10;1Mtgj7FP+GPk6mB38DmHe8HaWuo4+79HVHGaHhzZQtW7v6TyVa9Q5fqJ1LB8OLXvfJto3/vUztSy&#10;lZOyHe9Qw4aXORmbzOVT6cGeKZysTaZ7i4fR7YWFdGfdJGov3k90u4T9qFFJCC5TIjlTduCyUYxv&#10;AsQ+Nv6Im2tQIU6gGEAfbExiZwC4ZfbfJhkLQfUTt4+Nu+jVIXZqMYxNyCCpg03dw9jEDTnxaKvh&#10;7P4mf1ltYXWpR/WjEeIVHwybrUB9tjE2AZmZXK5EGyRkeqIqYz02Pjof/DdjoJf5PgRMfT79Rh2O&#10;PNxWgB+WuNoFZab9adfXBZT57I6APOUIwj6SMtxLBkJChCQJyREuUV5SSZTcB5ZKyMBzqfwuXeDk&#10;SxIyVc9kJmSox71muBT5KCFLyVLt+Fi96Z95UK4SNJwZY/m4qf/mnXt0i+Xc4aQQ95FFeY54YRzY&#10;kGn8koxZ6AbZeDEnXXWmbeBzjWXApyfXgA7ogv2gGJ0mD45lDTPhkwd+n06XTThmevwpSxvSzI8J&#10;iQWMBCVpr/NiHwMMjthgk+vjtwG8aCOAzAibq+ra1FkxvOaQHlRTW9n3VL3nU6pZPJyaZzxPlfMG&#10;UOPyAnqwbBA9WD2MGteOocqVY+nuqvF0b8Nkur/tPbrL28q1r1DDxleIdrxGtHkstS/qRbWf/x8q&#10;/2wIPTi4jFemUpbfpBIyTPX2h7jXDBc0oZxt1MkG6YMYgM82aACZ7DGQ+LlsygBymdIqUeyOhdhn&#10;QuSEFpkYQE6sDNhiizva67byVt2raA1CZ7QwXwuLbGpsoJp75XT7UindOHOEbp4+RLePH6DyWzep&#10;8t49qq9PvXVcIJcxE0NiZ/PDBluM0S5J3ExkcnbMhUzlmH0GSBkAv0FJ5YPfMy4hTUjxCumQMszj&#10;tBz8NbiSweaPTXdCIAmTpAj7FdV1KjlCQoatStC47sLNR/eXqYRLS8iQbOF+MknKkGyBx5aQ4Uwb&#10;ErKUrEcJGXivcsKV4hHd1SoRu3ITPHep/G4V3b5bSRVMdXUN4Xgi9hjntvVUYpc0fknWZ98Y9NXZ&#10;7PLZqcuytc01oAsxiF2DbEiyhgmkP21tUAabfDFldE7IXIxCSYE2EphsIIMsZAPqEZQYe4VHyJQP&#10;OUwtzU1cjiC20cNWnF3AjfV8nH6muUL9ZVSVEf26hGrXjaG7SwZR9ZJ8qltUSE2L+lPD4sFUv3IE&#10;tawcTk3b36a6tS9R/doXqWXTq4qaN0+ipk2vUeM6Lls3jtrXjaKWFcO4fR7VLxpIjSsLqXHLJKKz&#10;+1lvc+odZs3oeHWuLGW3TiYQf/gTA9+gkn6IQTp+uYQkY1bAZpfdLrhiJXL0+pBcV32onQ6JvQmL&#10;jI6ErB1PPDarq9epZJ2LwMBlqHt46Seq/HUdndv4HhUvGE2n5xVR6aJRdHrRGDo+exiVzBlKp5a8&#10;RMXLX6OSjVPp6oGFVHVsBz249jtRJX8JaOQR3l7H8trV5XI5Q/tA/eQE69AhfZ7EZxuvqy9tvGzM&#10;A2Sc6hcycKavlb+s4KEXPFrD9ABnAHnL9qrXtkE0i0lxczNM+9T01gotJOXpA/lnhS0GEhtBkhgB&#10;Eg/9w80ClHbUMI9cgm7nJFXq1BO3TU3qye+HqjxF7dzHIDlOEYe4rZXjlrpJHdTGsUaZksV2qcRd&#10;swfH+J1JVaaVZ4KGxia6gbNfl6+qJxjv3q9VSdDlG3jJaxVdvsMJUjrBSiVPqX1JsuTsGvZxpuxS&#10;mgd0KZ2QyXEqUXu8nTorxoT2V9P1QkjEcJas/F61+i1N2Ih7yGrr6lV8nMBYkLiZnz0St6SxS7I+&#10;yziywVeX1C6RldQXE2gPOfoccgFxNcZkYiRtG9IpfROQ6z9DhsZCLvh4Io0IIra9LHo6v3ksQJlO&#10;5kBOt3mIe8RwTRKEF7/ipnpGezsvYNymEZ1Qd5ceHNtNtVveprucfFUuHkB1y4ZS0+Iial7KSdXS&#10;oVS/Ziw1rRhOzZyQ1W98lRq2vUvNu96j5h1TeDuVmna+T42837LjXWrfOolaNk6guuVFVLNkMDUs&#10;HUw1q0dR3bfzqP32eTXRU9Y+GpwwVz3RmTI7BVWYjkkM9EFlkvRlDJLojEQr++pMxqALdmcL8T9X&#10;QNxgG7Y65BhbfZGR2Nugt2EgIVOJBV5B0c5JB8tAoqRqHzRS043TVPbjFjq+4WM6uuJNOrZwPBV/&#10;2Z9KFgzvSMhOLBhLZ2b0p+J5w+nYnCL6Y+5oOrxwAh1Z/iYdXzeVijd9Qhe/WUvVJb/Qg+obLBjv&#10;1XtIddVV1NKILyZQlgZ8ED+SwoyRKwY2QCWzP+RsCy++fcBfWFpbGqmFY4KUTH1paeMvUsi8FHOK&#10;2ttbqUUllLjnSacqJpx5rmQz7nHS28wJSAMnJA08vxBhSViwZ4EtDtnERiDjxBgHOlAipGDwNDc3&#10;q7fJq1fwpOdyaysS1s6xeYCEi2PT2Iivfuwnj0tc2kZ7ucRtAmUNDQ2qvgPQn7YBfyG9s0UOaHY3&#10;t7RSBSdGV6/doBucNN2+d59u3Kmkq0imbt9L/eRROnFCIiYkCZPUCSEhw08oIQHDFjfoY19ttXYg&#10;tEU5CLyga1o9CAkZEkMkZHgxLGzEGTIkkh1emH2FftTnOvZlbZWYmW1CSLI+S5Jkg6suqV3ggxzL&#10;WMkIYldIP/TlSmcsQjoT2OROyGKDL3w6L/Z9i1CM3Exgk4tAmLbpWx/wrRs3P/OC9SD9mD8WHoS2&#10;hRcKvF+M2iuppfR7qtj8EZXPL6TKL/5KdUsHUOOyfE7ICqlp6RCqW5xPNctHUuOKImpZNSJ1RowT&#10;MEUqIXuvIyFr3jCB2jbg7NkrVLdyNCd2BdSweCDVLhpAFavHU+UPq/hz4zpb8Oj7ORIx+X3MDrew&#10;4+sDE+agQXshLLK2SWpDEp2R8J4Zy5U+0/9ModsitnV0CkNiCuiLDCiBfiRk6tUXnIg08zjEmQ51&#10;VqyxgqpOH6SSHTPp8JLX6YeZnGTNfYGKF7xApXMG0rm5+ZyUjaCTC0bT8YXj6OKcAVS2cBidXzyK&#10;zi7kRG3BKDo5fxQdnzeKjnCCdnzpG3R89VQ6/81Kqr1yhOfDPf6UrGZToY8Ngd3Z9gH8lpgA+r4A&#10;/qnTWYYeVY7XePAIQUBwJoflQQKi+aClifOxemphamZCsvZQJWeoxVPLzIMugAmpok7U/vA+E/tL&#10;jUyp181AtlIFHh1mHHIRGwGUBcYH7ALpwL2tj90fCHs6ymAbJ/OcgNXX11FlJSca16/S2bMldOzY&#10;ETp+/DiVl5ez6ke60RQycRYMSZqOTslailHtprTwoTpKo8MGAxIzrseZzZraOrqFpyRv3FIJD55q&#10;vHLnHl28mXqvmFyWlGQMCZaemMm+1OHSpSRYknCphExrp3hv49UYqZv6UWfKVQkZy1DJ2N1qtq9c&#10;UdX9avUOyce8g7+2fkQ5PkuwdcXEBWkLioGsOTa46sSuWNvABzmB8ZoIMbptse1qmDpNOxPaZE/I&#10;kgZfh7R1tffV2ZCE14ZsFsTmOpWQtfOirhIxltPK9qjvybxVYb56kOq+mU13Fo+h6gV51LqwBzXN&#10;+Qc1Lh5EjQvzOTFLJWTVS4dR3eqx1MIJVssunB2bSg07OCHb/ja17HyPGvm4fsNEatzwMrXseJua&#10;N3JCtnAQNc3rRY3zelLL4r5UvXAA3Vg5gRqO7+YJWNMx4SWkHaHCThK/bbwiMDYZS6ozEt5kLOFg&#10;dyJXcrAo6rHq6JA0JKYCsz4EjR+XK5EUNHKZWoqRjFVfoXtHttGJVW/TH7OKVOJVsmQcnVs2nsqW&#10;jaGyRUV0dkZfdUbs5IIxdGLxeDo+I49OftmPE7EiOrNoFJUuHp0i3j+7cCRdWvYS/fZlAX0/fSSd&#10;2TWTGsu+Zz85KeM+qalnXzPtc913xN4nA7w83hWpnyDT8BAfZOm+E1s4MJAOUi/C5R2IwHEH0gyt&#10;6X9t/A8PzaSI26XpIS5/4jIolyPOUq6ADlCCmcw42MqyAeQE5iFr7OwjwAVIVhvqG9Q+zILdrZjX&#10;vH/ndjn9fvg3+vyzT2jiKxMof8hgyssbSIWFQ2lU0TAaPXIUDS8cRqNGjKRpH3xIG9ZtoLJz51OK&#10;IJv7rlMSxsAxkjX1+hSlMMUeDYkdy8EPdOOdXvfwuonrN+kyJzzXOQG6dhc396feK4ZXVqgESiVO&#10;uOFeJ0moOtfhhbCgi+omfp0fhHvG7nCSht+sLO8gqUslZClSCVlljUoSL169oZJGuX8Mw6MTECcj&#10;Vh1A3yYdK4gT1hyXTB3ghQ7bGJI6mxzUCcmxAPaa+k1ZOr8LLp6YtgLoc9nfVXDpBKDXV+/A4wkZ&#10;BGXqBNppk/AxJJWdlN+G9MRODOjF71Dyt+lW/vYICViQmzEGMW/UGQlexL//gmrWT6SaBUOpfWk+&#10;ta/Op7q5z1Hd5/+g1kUF6kyZSsiYapcWUtPigdS25TVq2c0J2A5OxLalE7Ktb1L9Ok62Nk6k5rXj&#10;qWnVKKpfOYrbF1DdggFEywcRLRtAt+f0o4ptU4muH2e/On877QB8jp3cPl5JMGx9oJdhHzKy7SsD&#10;XZ6Mwd5cyAEQJ8TLBegSygEwBiGqlk1XElvu0ZXvV9NvC16iUwtG0cXFnHzNGkTnl4zhBIuTqfnD&#10;qWRuIZ3ihOz0zAFUsngsnV72Iv0+dwz9MT2fjs5/gY5zkoZEDfeaFc8fyVREFzmJOzNnKJ3ktseW&#10;jKfzuz+ntopSVtrGcyHQ56E6qcc21AfqzNjj8h5ygvZQ3QTGdWxPO2eqeEVae/oSZkMjLnvxMdSp&#10;FpDDfC2t1FiHs15IxFKEv/gR61b+JMVtaaDUt6+Uehyih1OWsk7cUZfW22kOiT96mQnxPQaiw/Vh&#10;ik2aTDQjAOnKJk7KQG0ckJLiU7Rs8RJ6YeQIKiospN49utOgfn3VPqgwfwj169mNBvTuRSOHF9H4&#10;MWNoyMBB1PP57vTKSxNoy8ZNdPMaztSngCRMPWmu2Yh71RL5aYLbIiHD2TgkOdc5cbpwjROjimqV&#10;ACEhkzNWSJb05KlzEpVKpHRCslV2M0W2OknSbHJEZ0rvXXWGDPeRISHDGTxcZlX37end71tnECP0&#10;r2/9EMiYQpukyZiN11cHoB6kQ3SDzDEOWbqNZlsTvrjEAPKzlZEE4pNPp9SbsTFhic2jhEwUWZis&#10;ZTbAABevT76JpLw+oD6bzuJv3/i2BwmYLk24K1j9rmQdtVVeobpN4zjRGk6N8wdT25J8aliaR/fm&#10;96fq6c8Tze6Vun+MqY7rauf3o4ZlhdSyokhdpqzbMZWatk6mlg3jqXHVSKpf+5K64b9p+zvUuONt&#10;atj8OtUtHEzV8wdR+4pCojUsZ25PurNkBLUcXs+fB7fYqPSHgo7YuPkGDep9/YnJiDrhCw2+hEAi&#10;hrMSVvgmQyxC/icB5Eg8bJA4ueozgFyyRBTaGyqp4sQBKl7zDh2ZWUClCwo5IRvBCVhB6jLkvCIq&#10;njuMinmLs2ZnZufR6cW4jMmJ18o3qHjhWCpeNI6Kl75MxbjBf/E4OsWkkjZud25hEV1aPopOzB5A&#10;R7i++vz3UEotSX0SXrMd9jPsz3b8QDpuMOeM6QHu6+SpyZFhwpcVvFyZ91sb6GHDHZ6yl4gaynje&#10;8LbxKldfZqpkus/HeGUNz6VWFoB3imCyg5r5j7phL20mF4FSv8SBL2xcp/sCwIgWlquSyBwBerRk&#10;JxpsWkNtHbU2NSszz54uoWlTp1LBkHwa98IYGj2iiIYNzae8AQPo6X/+k7f9aejgPFU2HOV9+1Df&#10;Xr2pZ7fu9Lf/+t80YthwTtbyaVTRCJo0cSIdOnSIkyW8uhphQOKU2gf0M2QK2LfFywPIBOEsGW6a&#10;v3wTlxdT7/1KPd0oZ8ZwNgsJlCRfqTq5tJg6kyaUvszJdBGvrbiTOkbdtTu45+zRfWd68pVKwDqT&#10;+g1L3NPGiRl+Oune/RoeyqkztCohg6+udQZ1OvnWEIHIAW/MnIG8TJMxQOwRXuh16QaPzi/7OvQy&#10;yIjxwQXIQntbbLsK0Al9Lp2xNjl8TyVkECKUDVztbfJ9umz8mQKB8XV6hA4sBpAAUjet4jclm+9S&#10;RfFBql5RQLWLh1DzgnxqWVxANZx4VSzMo5qF+dT+yT+pbvpT1LhsqLqEWTe3F9WtGEFNnKA1bXuT&#10;6tZNoKZl+dSMpy+3vUX1nKDVMjXuZNrxHtVvZZ4Fg6hmcSHVLhtBrayrfXFfur9gAFXvnEZ07iDb&#10;wvYgKVNLgAU2/1DmG1RS54oNymXx8PGFIHK0/oGkjmQM9absmMEeAmQmkePzTxYpF4/44JMBhOoN&#10;SEKGS5U3i3+kI+s+orPLJtCVZaOoZPaQ1BOUKyamkqpFYzjBGsNJ2Fg+HkenOSErnjucTnKydWLh&#10;ODo+/wU6MXMInVjwgrp/DGfYcC9ZCSdzxxe/RMfVk5mc0M3sQ38sHEP3ju9k5fXUjOumSGJifNPj&#10;bcYD5b45Cjh0tOFyIidk6sfQERDFhmSsmstvEJX/RDWnltKlX6ZT8b436OjOF+kE0+ndL9OZ7WPp&#10;yO4iOrZnJJ3cx3E5MIFKv32dyr5/my799D5d+eVDar50gB7c/iOVwKn7yDA22VyY7Op3lLVwkqfu&#10;VQvA4ddjQHxCMbJBfYEkKjtbSp9N+5jy+g2g/IGccOUPpb49e9GAPn0or39/KsjLU/v9evWiooIC&#10;Khw8mPIHDaKioYXUr2dv6vHs89Sbk7KheYNpYN9+NHjAQFU3YcIE2rlzZ0cihn5w3fivAH/R35F+&#10;S3KDrq1rbFZPMeIJSyRjSIYeS5A4aUolYKkkS373EoQXyYLw+gyh20w3q2qonEnq9TaQcYX1SJLW&#10;OSm705EYwiY8cNDACTzsBanxqI97HfBfSBCTHAm/3s4Hn0zU2WzTgXqMc6EYvWKnjxdyYVcMrw7w&#10;id2u2HYVoBv6fDpjbAKPo09SP52UJCBJkVS+jx9lcDZWFhAKYARwVgz3juG+sQfqScsaotrLVHZw&#10;DVWlL0k2czLWsqyIGleNopqVI6h2ESdhX3SnmhlPU9Ps56hpQR+qWziAamf3oMa5PalxOe4pG0+N&#10;q19QT1Y2qUuYSMg+oIadH6ib/Bu2vs1J3mCWOZYqloyi+5zk4bJl46J+VLFyPNV8vzhlYCgp0yEx&#10;dMUkJl56EmL2hUwyG8xyyyTvdGYMdkAXAJ5cTcCAnPv3+cM0BqFFCuWuuiwhlyypmT94ft+jnow8&#10;ObuQyubl09l5BXR8zjA6smwSHV8wViVd6n6xRZx8cUJVPGsolcwaqM6enVkwks4sLKIzswZQKZ7A&#10;XMDJFx+DcGbs8OLX6PCcUVyeTyVz+tFP3PbCwSVEOOMEQ5CQ4c54HxBrfQEy44J6sz9Qj7JA/NTl&#10;xoftTKknH7kRt6mjuxWnqeTMfjq/60U6u7kPlWwfSKU7etClPd3p6t4edHV7N7q06e90aUd/pn50&#10;acM/mJ6ii5sH0MUtBXRhc6Giozs4Pj+8T7fOb6Ha6hKOe10qIVOqPLbhdgK5tw0I+BEE4icxjIyN&#10;ArN9s+8renn8iyqRKhw8hPr36k19e/RUSdnIwkIawTQ8P18lYd2ffVYlZzhGXbenn6U+3XtyUtaL&#10;hvQfqBIytAPlD8qjPpzEjRs3jjZt2kQ1NbwuQiXbhicunUhgPx5aAReoue2BOkt28Vo5XbqOF8NW&#10;dTp7JWfC5K3+SKjw3jKhuzV16ofKQZV1DYru1co2VQ4evc3Nu1V0lZMuOYMGHZKMgXB2DLbg8mkl&#10;86t5CXvZN9y7Z45r1KW+SIHwRwOOsZ64ENvnOhz8WOPUOqfXy77Y0dSEMxDJ9IJPyAUZyzqvj18H&#10;Pg9AaG/EtssBfSGdIT/QXvfdwKOErCuQVLbwu9pIQGJlgi/LjsMtJCyE/3OqwAuCuq8Ei+2tn+jO&#10;2tEdlyQfo3l9qH5OT6pePpRqpv+LGj/6X9Q84zlqnMlliwupbkFfat7ysro0maJ3OAnjxIwJ+x3l&#10;ywqpYVnBY/JRhro6vPkTN3RXXaGHteXKXrxnHMuhNUq++El8Q8BkdfHJtxeBr6/SdXITsA5Vhkf0&#10;WZ56DL+5iZqZ8P6jTu9U4n2dpFyomRcUs0xdBuFtG8ZG+lhdXkkDC5V803faD3t9iyfaudpmC9gr&#10;4hurqWT9eLq2bAwdnzWRk658ujy3F12ePZyOL+NkYjEnW2kqWTQ8RQsK6fSM3nSKt7hPDHSKE7RT&#10;swfSaU7CFA+P0ZLFw+gMJ3iHZw6l04tHqYcBzs4voJIVr1L7zeJUUoLLcxx3JxBXWYAAW1xscxTH&#10;IJPXRFsdj40HVNn+UL0jjR7eoJYLK+jyt5yE7hpI57f2ovObu9P5HUOY8h9tt+el6lQZE/Y3PUPn&#10;t/V7VAbaXUhntw/iZC6Pbn47gZrL1vCgusR6+PMKpimzEQlob+QhkRpvKMFLQrICfJcYyIcQYMRG&#10;xq4+hnE/F/D74T/ohVFjKJ+TrMIh+TSEk7L+3bvRwJ7d6YXCoZyEDaBhQwZwAjaQivIHUd/uz6p9&#10;lPV87ikayMdFzNPnmX/R8LxBNGJofiqBK+C2nLTl9e1LL44aTaO47PDPP3N+jpXnAdXV4hUij+x5&#10;DOJbEHgNR4rgbaO6dHk/9buRTNfxpGX5XbrNydndyhqVFFVVc8LFW9n3UaWlTKc792rpTiXLus/J&#10;XFVtx7vGcK/YNU7Crt+6SVdvXGf9d9QrRRRgKF56B5I+S6Nj3qb77jFgTbHVOeIll3Rd5DpTiadj&#10;8ULoNp67IKS9eGgNZ31BbU2N1NhQr/SKHKzR6vYdXSbXdaz52Bcy6wRoC9J5kiCTdkl1uJCtTsRB&#10;992CVEIWi6S8ueZPIg+QAMiASNqe8Sghw6svHhDex6ouWV45SLdXj3osUeqgWd2oflEeJ2SFVIuE&#10;bNr/RU1fPk31izlBm9uX6uZzQrbzrUeJV9KEjAl1FWXH2B48fcY2tdTRw9ZGTiTaeR5gIsBYA64Y&#10;IEb6xAFsvCjDouGCTLhIYIJjwgsw2TsepWd7WniRe+AYxPoHkA5ZQBADnQflSLKa0Zdq1UyVqcVe&#10;k596Au1xfR2A/74YoC306vZh3yczCRAP9C+jrfI2HVk+gi5xwnRy3iQqXjaMLszpTWdnjqZDC4bR&#10;4VnD6fc5RXRswWg6uXgsFS8Zn6LZ+XQSZ8eWT6SSZS9TydIJdGoeJ2iLXmA+Tu5wuZLrL64YQ0fm&#10;DKMTCzgh4+OyxSNY1lh1uV4SWifgs9l32DfjAB49VkBsrFobVCKOj8KWlmqqKttNlw9OpjM786lk&#10;PydUm5/l5IsTMz3JApkJmYPK9o7gZGwIlW4dwNtCuvz9e3T37E6eauWpEcR/UmMMK0VLah8u8lHq&#10;RocsAFlKHktDf0u8LbFJ6YUxj+KNpOyDKVNp6OAhVFQ4TJ3dGtS3P40aPpyG4T6wYcOoqCBf0fCh&#10;Q7iM6/v3ob6crPXp0U1RwSBOxp5/lgZwWeEQJHVMgwdTwZDB6sb/UQWF1Ldbd7V9c9IkulR2Xj1M&#10;wYaoh6G8EP+8SCdj7BO8wtUK3Kd14/bd1HvJOBG7c/d+p2QMJAmUnlyZFErGQHfusRyWhX3IV0nZ&#10;vVRSduv2Pbp5u1xR5f2q1Bc4AIZK5mX0lToyyjodo5/Tc1tB6qR/Dai4eAjrIOKHdRbjocPGNNBT&#10;6u0B3Ff40quSMpShLW/1hzR0QKZKzMRe5lekQ68DwC9j+N8dsBm2mj5lCvQfyCeP69zvIcsGUCqK&#10;ZV+ObQjVZwrIRFARiAyR+tiFjFTigKcsVUJWsoNuWxIlRXjDPhIy3q9FQjavNydiedQ04xlq+Pzv&#10;nJD1oTq8gX/NyEeJV4ZnyO59u4g/B26ryaOmWkstr8S32MY69t8+mToBMZLBEgMkIj5e1IV4HMDP&#10;9+jfviorcWP0o3EhCwwWFywsIPnWhoUDdeDRIQvH3bt3FQ8uiYLA1ekdSmiXHitmItcJ8A2LjA2Q&#10;AUJbyNJtQRtdpmFnFJRslovHCNM2NFfcpMMLC6hs/nA6Pu81Orl0GJXOG0Jn5k6gIytfobPrp9H5&#10;TZ/Q5e1f0o3ds+jWvrlUznRz13S6sfkDurjpYyrbMI3OrZ9KZ1a8QacWvUgnlk2iY4sn0pHFL1MZ&#10;yzg6dyQdnv+i2l5civeTjaLz329gezzjC/6bMcC+ze903DNBS2vqAwRnp+5f+oHK9k2hU+vzqGTr&#10;ICrdx0kVErKOs2ODOxItlaRFJGTndo+k87uGKv6zWwbS8Y2ctLKOu2X72O5UUob7nDpdvcQ+Llfi&#10;4Z8kMGOgx8ocP2nIOFVzor6Wmuvx5SwVkbNnz3ISlrr8OGp4kbqRP6//IBqSx9uBQ6h/34FUgEuP&#10;XD6Y+fIGpeg//9d/ULfnOBnjury8IdSzWw8aVlhIhZx04Yb/IYNw6XKgSuCQiA3p158G9e6jErU5&#10;M2eoD/amRp7LGKc26H7Bfm/fp5MxEB/hCkV1XSPdSZ+pQuKFZOl+TQNV1/IY4K1KnrgcSZokVjYK&#10;JWSor6h8JN+UjcSsovIe892nBv19bxgMuMlQc9MLvW8hA2uMHiPAjBHqed7IU6gdxLLULzCky13A&#10;uMEZvXYeK+rKAtpyOeheVSU1NjVSTV2t4sE6izVUqNPaCB1CJvQyzHHQfxfAVvhp8yspYn1nnswS&#10;MpeR0jF6va1Mh63OxZsUkONYyGKRCiP/5Q8f7DfhT3s9Nf66gq7O7EkVM3tT7aLB6inKDpr1PNUt&#10;HJjaX8ZJGRKyJYOpaU53lZDVzu9PdateoKYledS4dXI4ITOSMT0hq932Jq9QF/E8GZWzq+rbKW5A&#10;bi7nxSvwgYD4IDax8QE/FgsTen8h3rYFxQMkRpjogurq6s6n/5naWlqpuuo+Xbp4iX49dIi2bd1K&#10;S5csoRlfTqdZM2fRjOnTaeb0GTRv7lxavmwZbVy/gbZv3UYXysrofmUVVd+vVnKaGpuoMf1OJkWM&#10;Nra3FZd4YDvbjcVJt0dBfHdNLNTrZALtXG1joPRzAglK2wm037tNvy8upPPzC+jIjPF0ZMFQOrug&#10;kG6s/YTKv19Mdb9uoYaju6n5xH5qLT5Abae+VoT9lsObiEq/T9GZg8SZBj38fSO1HdtJLUe2UjPT&#10;re3T6MqWD6h49RT1olgkZOrVGHsWsg2OMyAuX32xyWSOsqwmJbOFGsv/oKvff07nNg6lS1sH0qXd&#10;+XRmSzc6t60/neOErBNtZ9o2kM5t6fl4nUEl24dT6Y6hdGVPPl3dm08lmwfS0U3D6NJPH1HLte38&#10;2ZuKQcfaDeJE7KG61zSBT6Hx4VjHZJyqMx9swD3+4iFl+/btoyH9+1Jh+oZ99XTkyNE0sE8/Khg6&#10;nJOskZxkDaPCoZxsMRXkF1KPbj3pb//n7zQ0v0DV9e7dj3r16kvDhhUxP56wHKqSMpwpQ0KW16cv&#10;vTxmLA3u24/GjxxJfXp0pxPHjlJ7K+zx+KPDtwaxDEks8BfPkeDG+araBqqoqqHKGk6YajlhquOE&#10;iQn7KLtXXUt376fOmtnonqXMpDtVnHhx8qWO03pEPsqgo6qmmup47ZDbJQB1Rj/ThAxAe5QJOgaX&#10;BqUjFZtOhGSM20pChnUUyfpjXzC5TgA+fAmVxCt0Dy34IU+NM8gRciFtayf4+P8dkCv7bL67wDqT&#10;J2ToWLNzAekU0xGbYzqvWQ/ZsQ6EANkY2KaOBMD7i1ILSyoha8Sfdp7oB2ZR1eI8lXTd5aQMiVnl&#10;nH7q9ydVQpZOzuqXDVdPYdbN6UaNC3pTAydmtTOeobq5faiR6xtXjwonZHKGDPKMhOz+6jFEd06p&#10;e8ZuKythHycfrZV0H0mGC4iJxNrWnzYgIQnxol5fTHxgG+o5+ZLFAhNdB57cOnH0GO3avoM+mfYR&#10;vTByFA0eOEgRvu336dGTenfvoe6PAaE8HzcdDy1Qj+WPGTWa8gYMpO7PPU8vjRtPa1aupLLSUmrH&#10;hxcvmHgnE2xo54SwsbZWXR7V0WEPtrHJmAtJ4uKCRX7r7Zv0x+ICurBwOCdME+n3ZSPp4ppXqPar&#10;NdR+/jtqO/0jJ1/fUUvJz0y/KGo9c4jazjId309tf+yltpPfU+uJg9RyHHSAmrm86dg+Re2/rSI6&#10;tpXufrOIipe+Rufw2owlnPhtns6T4W7aCg3mAiQ2++IDfl/sdOh8vI8X47Y03KK7J1bRhe2j6OKm&#10;PlS+dwhd3zuUzmx41ppkKUKiZkvINj3PCdvgjuOSHcPozNYhdGnXYCo/UMiJ2RA6vWUgle4eRTd/&#10;eZvamvGTUtyv3L24hztlXQvniHjlhjpwQ3yJmYMYOxYefNjKtpo/SHFfkJwx3rZtG41EElZYQIP7&#10;cVLFcwOXKfP7D6BBvXrScJ4nQwcO4IRtIA0bPIj6PP+8es0F9ns994yq64X5NXiwOoOGuYXLlHgl&#10;RmF+HhUw34BeveiFYcM5GRtF//rf/0XP/uNvNH36F+xbezops/Srq8wWAy2pQysc4SxZbWOLSqqQ&#10;FIEkaZJkqRPxF7nKqiref5SghRIy1KcSsprH5WtUU1+nvvg+ukLJyYqaA+yLxc1OkDigb805k+5X&#10;BWtcUm2hrxOxHP2sGf9RfADWWSRdzTgzpss3gIQMyRbGEbZy9aETWK58CXACdWhntv1/CzLwPVlC&#10;hoHhGhxCMXDxQ3YuOw/yMdhj7bJAXYrgbz94IziGcAMyNE54bu34SP3GpCRIoHuz+lDFp/+iu9O7&#10;cfKULueErG52D6qbx8nYsiHUuByJ2mCqm/EsNc7uqZ7KVInX5lepafNEatqO+8q0hAzJ19yenfTU&#10;c4InCVnF0pFEl/FeqGZ1yRI2trQ2UjMvEnV4+hJkg8Q6Nt6IoWcSd8Al09YH+ODQkka5ERkLB95v&#10;NGXKFBo7+gV1/8vggQNV0oVkC8fqhmJOtvD+JEnEkKSBwIe6QfzBM3rESMUzqqhI8aH8rTcm0zdf&#10;HaBanDUDYBtTx7e+NLAQdfjti1O6vReoj411AtRdvUS/LxpKlxbjPrFJdHztBCrf8SG1/sLJ1KUj&#10;1Hz6F2o8/h01HP2a6k/8QA0nf6SmU5ycnfiW2jg5a/ptJzWd+J6aT/5ALcUgTs5Of891TKe+pfZf&#10;1xOVfksNx/dR6Zp36fTsAjq/bCwdXjuNHtYhGdEgfS9jS4+JL0YmrwvggWzh5S2efq65+Tvd+ukj&#10;urg1j8o296SyHQN4+yxd3GzcoK8Tbt63XbLc3I3L+3Qcl+0uorMs99yWAXRl63N0ddcgTuYG0Jlt&#10;eZyUFVJVOc+9hzXsA1ETTorBLLweo5WTfRwAPt8kZj4ewLGOqQ9FBsZtvfYOMBwfPnyYk61BVKQu&#10;LQ6lggH9KL9PLxo5mOdFXh8a3rcbvTwsnyaOKKRRA/qo/cljRtKk0UVU1K8Xjc/nLz+9u9GIIfwF&#10;aGBfyuf2SMJw/xkSM8y54YM5QePtAP5y9Lf//A8azrxFwwrVTf0PcMkS/WUC88nmL8qM8tT9aCkg&#10;wVD3NjE1cFaGJAmXDkG4twuXEhVxuX7psQrHldVUVcWES46d6jrT9Zu36crVm1RRVU/37jPpci2y&#10;axvrqekBJy7p7AtryEMkY/jgUB8eKcAt3ONvBWKE/rVBH+8muLwjEXMQxsFjyZQms4UHLa4+KJtR&#10;xHTlyhWqralV+5Ah6yII+6qtkAuog17w/78N4rsZdx2O2MUnZBDgGhwocyh4DHqH6kA5HIiVEwPI&#10;yjIhU01xOvpBi0p46lWg79O1jVOobcWjM1aKlgxR945Vze1Pdzk5AzUuK+IEbKj6kfD6FSmqWzxQ&#10;vSqjccbz1Ljl9Y7kSyVkTJ0Ssjk9qGF26n402xmyyiUjiH6aS1Syj7/aXGYL26iRFwL8tC1PM178&#10;OMlRPx5sQI93KD6oxyLqWjR0hAaiDshkO+RUORKgI0eO0Pvvv0+D+Vt5Ie5bGZyvbkbu9tQzNGTA&#10;ILWPR/fl0XvUY1tUUEj9e/VR98qMGlZEIzhpw3uSnv77P6nX891TvJysPfuvp6hvj16Ux8naK+Nf&#10;ot9++43u3cNPAaWgL14qITOTMcQCxxKzmPgBXTG+GS03rtEJHmNIyA7PnUinNk2imu94PBw5RHWl&#10;xzjB+jFFOPt17Gu133b6J2o//g21c/LV/NsOauaETfhaT/2gkrH2kh+o/ehuqvlxAzWc+onqjh+g&#10;a9u/4ISskM4tHkOHVr7LkyGdkElMJE62YyEbYuMCHlk/0njAX47ulOygi3teVK+wKNs9iIq3DqQz&#10;65+hGzsLOydbitL3kamErLdRx4Sb/ZGU7Ujdd3ZhdwEneJyQrf8Xla78v6iMt2WckJWynDPbB1PZ&#10;sfk8Rq5j2vEXCt4l3NNWxx++EWfIML5ifXesYzJe8cGpA2MX92C+/cYb6rIlnqgcr5KvfPrizZdp&#10;xtsTaMF7r9Dct16iz18bRwvef51WfDpF0bKP36EvXh9H748toE9eH0/vTxxNb4wZTi8Oz+fEDq+9&#10;GExDOSnL5zk1mudZ327d6Jm//k2dfcP9ZcMKC+j4sSNsFPcV+ksH7JRxYQJ1Rv/qCRl+q1RuNm/k&#10;hOzefSNZEnosIUtGV67doms376p9dWbMoFQ5J2s1dXS/oVZ9+YXFkgClDpg0P+WhSyvgM/rXBjN+&#10;AsSISRIvFwH4onvjxg0qOX2afvnlF9q+fTstW7aM5s2bRyuXLaeF8+bT9M+/oM8/+YSmTnlP7R85&#10;/DtdvXjp8deXsMyWZk7isC66AL3w3WX7k0Q6Bk8MWfoel5BBOMjlXKzT6ESQyQ8H1EDOcfCgK+a0&#10;qg+o5oXlQfoMVJ2ytZKurH2THq4yEjIkTnO0s1mcQFXNHkQVM/tQzeK8VEK2nBOymU9R/fSnqXFm&#10;N2rc+kY6+XJcssR9Z2ir62GShKx6aRE1rCiiG3MG8ofnMqLmKvUAfurHnngP/rU1pUiAvpR4q3rL&#10;Yq8fY9/WbzbofekbM2nIjfW4PLl+/Xp64YUXKC8vj4YOHaqSMrzEEolUP/4GjvcgdX/mWerx7HNU&#10;kDdEJVxIvpCM4bjb08+o9yXh/Uhog3q8ewl1z3NC17tbD8WPe2iQpKF8/PjxtHfvXvVAASBnHDpg&#10;s1+Pnw6fr9ImE0CukInqSjq7ZoxKyH6aMZ6KN0+ill+XExUfpaqSo9Ra/C21FX9H7ac4yTpxgBOx&#10;r9Rxy4lvqOXQFmr5bRe1/M6UPjvWcorrQJyMtfy2iZpOfk81xb9Qy5mfqfbHFVS2aLR6f9lPS97g&#10;4cUJGWyCX/DPBZftAlssdeh1pqz2u3T18DI6vm4QJ0796PJ3o+j0jj50dmMvqtg9vHOyhSRrS09F&#10;5zY9S+c2PMXJ1/N0ftPTvH2ug0rX/5VK1/1vVVfGdZe2PU8XN/wfOr/hGSpd81c6v5HbceJ2dnNP&#10;OrLvBe6D33kOcTj4swvnSlqphloe4Kb2tI02JEnGAEdCBqizFgz9y4Tcg3nh3Hma+tbb9O6kifTl&#10;e2/S3KmTadXn79KCKS/Rpunv0or3XqYVUybQuk/f7qBVH7xKCyePoY/HDKYNM9+nlV+8S3OmTuLE&#10;bBy9OLJQPZGJe8wKCovUZc5u//qXOlM2fvRo6t+nN+UNGkA7tm9NJVPmGgAbNTsfA3jRJu2TnpCl&#10;fpc0RY2tD+guJ2QdN9pLwpROyPTkyaTQzfw4O3aXCfv6zfwgXMq8i8uknIzhfrLahnp1yRIeIv56&#10;QvYA17DTQDLWccJMj4f4a0vIpM4G1DE9dlO/Qfv376cFCxbQxIkTqWePHmptBWFtLSgoSF+G5i+1&#10;Qws4mc6jZ596Wt3igZcG4+rCJ5yk7dixg65fT/9MFuSmdTqBGLjs/n8yEJMsfQ8nZBAO8nVADDDg&#10;kiZjUoatUCxEn2chiwJPttamRmrlb2T4qRj8kgpVXaXb26dR/cphVD2/kNpWjqG6efnUMqMXPVgy&#10;kupm5VPj3OHUNK+IapYNoZolQ+jOrN50hxOz6nl5VLdoKNUtyKe62f2oYUF/agRxctW4gtvwtmlp&#10;vrrhv5kTsea5fal9+TBqXDyUHnASRosHUAuXNS8voorFo4kW/I2av/wPqlw0iD8wlxJVlCmbOaJ0&#10;v1H85i3OlIHQl3q8sUWMfINIYhkD6c/0uJF7XPQbRWtr8aY0Sn37Yp4bV67Q8sWLOWHqRr27d+dE&#10;aiiNGTlSPSFWOGRIB/3jf/9vTqSe71Rmkl7/9D/+QX//r/+iXiw3r18/VZY/cKA6Fh4kc8P5wwXf&#10;FGUhlRdcpiNkhxnHECQuJiT+tjoBeIRMtDXT4ZWfUOn8UVQ6t5DOr3+XWk5/TVVHD/A2nWTpdIzL&#10;QUf2U8vhHZx47eOEbGdnnj/2pOjoXmrmRK2h5BeqO3mQ6MRWKl3AehaNp99XfMIdWfmor13w2S5I&#10;EkcT/AF59vsX6dK+oXRpZy+6unc4ndnQh0r3/ZNKt+fThR3DOujiTqZtg+jilj5UxslV2YZnqWzL&#10;YDq3vR+d2/Ucle19ni7s4bodAzhhe5rLe3Pi1SNNvej8Nk7mtnICtxWXNZm29aWzu4ZS65Wf2Qfu&#10;CjanDV/bEA4Mj4ePLiF2AuaEr79tyHAdw6Wo3euX06qPJ9H6z1+nFR+9QSs+m0KrPn2X1n7yJq1i&#10;WsLJ2ZJ3X1T7Ql++XEifvzSUed5K8X08mVZysjZv6hv02mj+AjSwL/Xp2YO6Pfs8f7HJp/z+eTRs&#10;UD4nZgWcsA2jpTyfWtRlMLaZx8f9qvvUhgTF9hlgIt1GH1dIACTxBJD44EucJEouwiVHddmxqobX&#10;oGplR42iSqqtusdUQ9XVNXSvto7u1NVTeV0D3bjfSHeqG6iisjF1OZQTvwrmqbhfQ3cq73N56l40&#10;PO0pZ/cTAf7pMUB7mwzfvAJYhiReQF36MmMj+/Htga9p8muTOtY5UG/cI5heB03CLzRg7UQ9Xg4s&#10;6+h4fEHu35/GjBhBm9ato8o7dzr6BvfeAnpyhrNxHU+v6z66EMPz3wXow1CfBeBPyNKBzxow1DYR&#10;XQPRBNoJhQAeyJQkI8OFrAOQwe3xQ7mtvI8fLaaWcqrf/wlVL+pPlauGUP3GYVQx92lOzp6nxvVF&#10;VL2SE651I6l2TRE1Ls17RJxgVc/pS5WcmFXhcubSAqrlBEzd9D+rW4rm96P6xfmpy59M95dw4rZ2&#10;HN1ZNooql4+kSq67zQnd/c2TqXzbh3R/06t0Z8u7dOvrRXT/9I/0oPo228s22lxu5W/Ntq/taR+t&#10;QHnsIgpI3DV+/ayTuXhVVVTQgjlz6Dn+lt2Xv8G9Mn68WggG9O7NyVJBx4IxZMAA+tt//qd6tF7K&#10;bNSTFxNJwpDA6XX9sehoyZiiwfnq3UyTJr5KB/btI3VDbhotuCnZB/ip++OLEeJiG+vy4exr66vj&#10;JLt46ywqnjmYzswbRjd2fUZtpd9TAydW7WdwGVJLtIT+2MvJGJIwnAnjxOw4LmVKXToZ0/ibSg5R&#10;XfG39OD4VjrNiV/xgnF0ePWnnAxVpGLgA2z32Q+E/PeBP1RPffMCnd+Zp858XcGZq40FdG5nNyrd&#10;UMRJWV+mXlS65Rk6u/kZOsOJ1pltfahk0zNUsqUHndlSxGU96ezWZ6h0Ry86uyOPSlhGyaZ/0Jkd&#10;nHztHsTEskG7hjDlp2moorN7R1DLlV/ZB+5i9qHtIY8Z3Geqzuakzrp2QibJGBATRwtUQrZuGS2d&#10;Mt6ZkHUkZUyrPpmsjudMHktLpr5K894cR2vSCdmqz96mpZ+8Q1NfG08Dez5PPZ97Rt2zObJwOCdo&#10;/OVpAFPeEPXes8X8BUt5yTY3NTSqREjZD/9jYawjHfcvMbCO4Ky2LQnTqa6uiWo5cQLV1DRQdU09&#10;J2C1KglDglZ9r5KqKis56aqiipr7VM5leKVGFZI3Tr4enQ1LvVYDMvXLo50SMtgWmg8A+DS/rGtD&#10;pCxIgX51RpQPLpWV0bzZc2jCuPHp2zS0tY7J9oUWa6KUD+KErIeWkA3mdRdnPseOGqWOp7z1Fh36&#10;8Udqh760fXgq3lzX0Vfqlo+kkNjo8TGBOuiLifWThM9mEw5ed0IGZ3PhMDolm2QMSOIo9IHQRnzw&#10;tUed9iSPibbWVFucpsX7htRb+u+WUPXGV6l2QR+6v7QX1a3sR7c//19UtaQPJ2N5dG9Jf6peMYTK&#10;F/SlhgUDqGHRAKpfNIjqFuP1GEM4CRtKtUuHUs2yAqpeXkQ1K4qodsUoql0+nBOy/ix3YGrLbcpX&#10;jaCKHe/Q1U1v0a2tb9PtrZOpYs80ai/ZQQ9uHCaqLydq4sWuDZcn077i3DgSL/XzLfAPx+l4y7GL&#10;TKBNkkUUsTfGTccrLBhy4z6Ab7jzZ81S377+8X/+D3/TzlNnxvAbevhWhhdYYhHo17OnWiBUQmVZ&#10;UBRPOtnqyfXP/fOfNJRl6MkXzrw9lowx4Z40EG78f+WlCXTpwsW0dREJGRA7jhEXG58t5gnwoLWW&#10;Lv+0nn77YgAdnzuMKg8uoJaS76jp1I+pJye1xEoREjAkZMe+Sp0pw/HJb1N1lmSsHTf8c0JWf+p7&#10;aj2+jYoXjqHji8fTiZ3zOED+x+MVfGNLyrDFmEGMkqK6nE4dHEXnOJG6uHUg3d47nm59M4sqfniN&#10;bu96n24eGEs3v36Rbhx8ja4fnEzXDr5BV7+eRFf2jaErX71Cl/dNpqsHXmd6ha7sGU0Xd4yi8zs4&#10;0drxHJXs+P+lEzJ3Ulayexg1Xf6J+5bNZz/aHyLhgj8P6YF69lkD5lGSuZQt2B45Q7b43bG0cup4&#10;Z0KmJ2Xz336Rlrw/MZ2YjVEJ2WpO1NZwQrZ6+vv04WvjaNywwZQ/oI96SGZ00QgaNmgIFXBCVjR4&#10;qLrNYPbs2eoN8AqyBsN3Y23ogIwFgXnM0M/EIAHAWiKJFy5D3rn/+OXIe5xcCeHM1t3K1KssFFU1&#10;pM6QcbJYVX2fE6xK5sG7zSqo+v5dqqm620keLl1KUqZeEMsy5UlEBfgGHy22dwLqdR7b2uCKkwH8&#10;cong5o0b9NEHH6rLjwN6903futF5vVPrp/alFsf6moqErOdzz3WUISHDF2NctZA1dtIrr9DBr76i&#10;pvRDJFjfkXxhiwQV/aSv+YkgsdHjYwKxAvl4/pvCnpBhMEQOCC9kATIDJwHNNTCwQaIPPsR0mjqj&#10;ZO/gJojDDsKBnXb+pnVsD12anUd1ywYTLSsk4iSrfVZPerDyBWpeMpIaFg4nWjmO6hfgDNgoqlk+&#10;ihO1F9QrKirXjKN7616ke+tfoor1E6h28xtUt/UtquFkq3b7FKreMTVFa1+h+yvHUPlyTsgOzKAb&#10;+2bQ7QOz6M7Xs+jeoTVEVWVsE37smEPMhMupIPWbmypxxCRPx14fwCEy4VtgpFyvR/y1sSOLlZwl&#10;wzG+PeF49+7dNKBvHxo5fBiN4W9gePv3wH591XuOUDZiWCEvAPxNnAlPdYGQcMm+OkYSxtS7R3et&#10;7Hl12l3n6dWdk7H0sU75AwbRuFEvqCcwB/brT2tWre6w2eH14wA//PbBiEuu8PAhf6iUfUc/zxlB&#10;R+aPoOpDq6jhFCdinJC1HOGkixOpDjrCiZi6Xwz3ifHxcSRk+zgx46TsCCdiIJ2fqf3oN+pJzfqS&#10;n7jdbjq1ciIVr+aE5tAG1u64JCdwjSkXzPmLLWLrihvqKy9T8deFhJ82urxlANV8/SY1/baBHpxe&#10;SC2/sW/HcQaQ48Akr/NoZJ8bD2+kxj928v4aplXUeGQ11R1eS7W/rqLKHz6k618XUOn2/8lJ1wBO&#10;xAY6k7LTu4dQw0U85Yz/uKGfxznM5eP0jzml7MQ8Co0RQPc/W3DsHjbzPOOEbMXHk2jNhy/Rondf&#10;VDfuS0K28tPOtJgTsi9fGdZxvOLDN1RCtvazt2j1p2/R7Lc4WeOEbtqbE6lwYF8a1LcvjSkq4kRs&#10;CA3nBGDM8CL1QT571kxqk4eJ4A/6EDEQZOCjSsjS7bCG4ENfv1/sNidZIL2slpOomloQXhrLVMdt&#10;6lqYWhXVNrRTTX0bVXH53dp69fuV96trqKa6lmrTr8nAqy+QfHW816wm9bqNiiojIYNtfBy8xwrQ&#10;fFF9LjIEkWuFaEFCNPX9qerJcqylOGsJMtc7vI8Oayr2sU7qaytoIM6QcUIm5Xg6HWt0ft4gmjB+&#10;nFqT+/bqSa+98jLt2Lql0xdsgX5pOTFCcQNieExk0uZPQOeEDEYjmNkEVIDJp09AAPIx8PQBnCtg&#10;UJsLHvyI1aHOLmEV7cyPNAIl6gZN8LQ3U+3Zn+jG6tc4WXqBrs0aSdc+G0hlM0ZR6axxdPyT4VQ6&#10;YzQ1bplKDRvfpupt79H9bVOpkpOse7umUcXuj6li7yd0Z99ndGf/51T51Sym2XTvq7mceM2niq/m&#10;U/nXi5mWUPmBxXRnwztUue0Durl5Gt3eN4du7p3L3/BXU/MNJGQcYk5s2tra1U2j+FlLUBtcgd0S&#10;70z7E+3NPgzB+EDREzK5nwwoKSmhV/ibFt5phAQMyVhRYYGa8CjDsZmMgZCQ9e/dWyVZIL1OqDcn&#10;X3/7r/9S+0jEXMlYr+efpe7PPEPjX0j91h9o7JgxVFpaqmx85EUE9HFtA+KSi3ll4gEnReVH6PDi&#10;8XR04Riq+30D1Z/6jh6UHiLCk5WSXCEZAx3/plPCpc6U/brVmoyBHuBetOKfqeHMr3y8j0rXvUUl&#10;696kuyd3s7/p14bEwDUXUaaXI4YyhiSmUo/5+aDzeGy/fZaO7cujko096cLqp6j2++nUduJnogtf&#10;UfvxYmo/9XuaDnfenvyR2k/8QMRzmc78SA+Kf2I6zAPzd3pQcoAqf/uSE64edH7rP+n8tud5v78l&#10;KRtCxTsHcUJ8gAd4O+dg/A+XLOEqzMYPOsF2jHvf2NABXn2c6LFJCpytaGruSMjUJctpk2jR+685&#10;EzLQFy8X0MqPX1f7y6dNVmfH1n/xDs15YzTNmjyGVs74gGZMnUwv5A+gYTx3x/CXp2EDB1IR0wsF&#10;BTSyIJ+WLJzPBmg+o0+lL0HwUcjjo57YdNrndi2cDFRyYiTJF264rzASslQyhkuVDakyrq+oYqrE&#10;b1TW0M2qJrpV2UC37tXTtdv4MfE6usVUfo+3zIP7xJCAqaSMEzDzvWRIhDolIGwj7Mw6IYsEJOBe&#10;3AMHDqgnX/H+xZGcFOPsGB5asq17koiZaysIX4h7Pv8oIcMX49R75/LV75dirc4b0F/VjXthNP30&#10;E88fBtZ2iYN8+W5M3yP8p0OP9b85HiVkMBjBy0UAsaiAdEA+Bp3Iz5UuAAMaZALyk3SEJSmTafKw&#10;rfXRG95b+UPw0m9UvOpdWvR6P5o3/ima/uoA+mxif5o65nla8UEhndn7BV35ejpV7J9FtznpKuek&#10;q/zAXLr1zTy6eXAB3Ti4kG5+u4hufrOEbnACduPrpfytfAld4+3VA8sUXT6wlMp3z6a7nITd2v4l&#10;J2Yf0Z01k+n6/uXUePVcyjj8jBPoAU+C1KeAMhFPIrW0avHOBr4YmnXoB6NMTl+rm/jTdbjHZMAA&#10;/jY3YoS6VIlLlPhmPbKQEzKe/EiUQHIqXQi8uE/MLNcJSVv3p59Wp9dtlylB/Xp0VwkZ7iHDqzJw&#10;dgwLWd8+fWnXrl0ctgec5ErvRwB+IdauNohLrsa7hsbKG9R68Wc6vvQVOrZwPFX+so7qTuL+MU7I&#10;8CSluhTJiZi6TMnHJ9KXJ4V+50Ts122pS5d6eZoIbYoPUePZw+phgbKN79PZNW9RXfF+ar13NW1F&#10;BGLnosTRMo7wQ+KKNLSXl9Dx3d2odHM3urChB1X/vIx9/JUTsq+p8chJaireq6i5eB8Tx4CTSkXF&#10;uzg53czJ22/UdpKTzeOHqPX4UU7ITnOSdpjqjmzg+fsOJ2P/ovM7e/L2uRQZSVnxzn5UXbqHP4Wa&#10;eDriYZpmtp//Y/l7yOM+STIGwO8MP5wfg5aQrfzo0U39SznJWvL+q49dsnxEXD/lJVr2/su08pO3&#10;VVK2eMoETsheoEXvvUIrv5hC86e9RS8VDlA/Nl7EH9LDeC4PZ8rv04cK+AN75bIlbEDaD/Sj9KdJ&#10;6GshHBswE7KOY5aH+5jkcqKLUj9vVE2VTFWcgFVzQoUzX/U11YqqOKlCslZb08jbFqqvb6e6xodU&#10;3QQiqsE9aPXNaotLlrhUiRv9kZDhGF84lU2a/Vg7QKpc7NUh5WgDIDayb+P3oLW9Td3DNWHCBPXT&#10;VvK+RTyshNcE2dY+3Iv7/FNPWeuwXvbp3l09AIBjPFgllyxxH69apwfj1Sf56taSDz/8kKqqqtLW&#10;pHxXT6zzVr1jEuM/oU85hcT6vwlSCZkMDlDI+FB9rpKx2CBiMINsCPmj18m+JGVpqFL84fLGptTL&#10;YVVZez39um0pvTdhML05Po8mjR9Mb7yUT6+N6UNLPh1PZT9wcvUTJ14HZtGN/TN4O5tpLtM8un5g&#10;vkaLFN04wLz75zPNo1v759JN/N4g0w389uBBTth4e/+bOVS160O6/d1y/iA6y3HmxR/U3EgPmdS+&#10;JJRYKEIxjkFMX+mQhVeDvMsG35ywgOEMFF43MYgnNJ56HMFJGBIxTH485dPzuWfVE5fmU5ZC5n0Q&#10;JiEh8y06Q/gDQyVjvC/vMENCpl5AyzqnTZum7m/D77wlBsY5yIQlLrlA9cVSajx5gC6tm0Jnlr1O&#10;Fd+v4YQMT1f+RA9x9kuSMSRYKrlKJ1snv0vdL3aUeXCv2R+7uR5nwx4lYyDisubjP1Ljse84edlH&#10;N7Z+RhfXTKEHpw9S02Ueg7GA76H5qAMxNOc1kjHcF6mhvfwMnfq6gC7sGUqXd46i6kNLOfH6hR5c&#10;2EcNR45Q66m9j6iYfSxmn0End6qErOFo6oW4zRyPhqPs81GcKfuFGk/spTuHlnAS9k9OvvoxDdDO&#10;kuESJhKyQXRiRx+qKt1JD5r4w1kSMgwBnCRQL4dNOIYQI3P9zBQca3XJch0Sstc63dS/lBOy5e9N&#10;sCRjj2jRO+No3usv0PzJY2i1SujeosVTJ9JqTsgWfoyErC+NyB9Mw/MG0iujRtFkPJDD8zevx/O0&#10;Yc1Kdj3dV+hHxEH6X0gHjmWt0erMhEzOwiBGeADHloR1oroWqq5rVjfz13DiUld5l+rvlVNjxU2m&#10;G1R38zw13LpELeVXqfn2LWq8c4eq71RQxe0Kugkqv6sSMJwpq8blTk7EJCFDWUdCJvanbexIyGxA&#10;OWIiawK24ldC4Dcnf/jhh9TrLDgRG9C3n7qH7MUxY9XT4+baJ/eM6feNdarndRcPV/VJf5HFGoxE&#10;DPujOdnDfb34UiyJGr5U49UaWC/x9PwdxA83+bNPHZdyXXDFJ1eAfCEfMox9VyCVkMEgUMhwBNgV&#10;ZLS1JWMA2ojT4IvRFQLay6B2AXpk0Nsg5eK/QCU1j/xsa+avSlyPElwxv8t/0PL377+hT0cX0ocj&#10;C+ijF4ro81fG0ufjCmj3Z5Po3tdL6O7u6XTr4ExF5d/MUnT769l0+yumA3PozlecbO2dzsdzeX8O&#10;3eWk7d6BmVT11XS6v/9Luv/V53T14AK6/t0iurRvOt3Z/R7d3v0+XflqJtVcOczfECtTT37CSBgk&#10;yWQbfxrg/g3XW/ptsMXIjEsMjHjLpJRHoZGUrV69mobwBM/nb1lIxPBNC4kZ9p/+29+oxzPPqDL9&#10;KUud8O1tEH6bz1KHxQSvu0BCZ1t0+vfskU7GUgnd4AED1fvK8K0S7+EpGjZc2XXz5k3iJdUeFx/A&#10;r493gW8cAkn1pNF48RwnSt9Q9d6Z6rJ25U8bqOUsLi/+RPTbttRlSiRXuFQJQiKGY0nGOl6DwXzY&#10;yg3+IN5/+NMmajy0hxo5SXlY+iNV7J5FNzd9RHTuZ2opK0lb4YAZg6Tj6bH5nY6RFqvGqyfpxP4h&#10;VLY7ny7tKKKqXxZSA84QXtxFdccOE50+kqJTf6hLku0nmXBW7PivTIc4efuWqOx7elj2NTUe30H1&#10;SF5P/0QtJd9Q3fEtqYRsx7OphEwRJ2M7utP57biMOYATsl5UeWYbtePHtIm/cOgJGS5fxkJ8Qnxy&#10;lZAx5Kb+Je+MpVVTx9GKD1/ruIcMCdmSx5KyybTig1fVazBAy9+bSIuZ1nz6Jm2a/g6tnPYarZ0x&#10;hRZ/NJlezO9NI/OH0JjCAvry/fdp8fTpNOmFF2jU4AG0a+smTpjYf/gFf7AV8gH1Mk6YzKSmIyFj&#10;oM6ahGlUUVlP5Xer6fqNcrpwrpTOHP6RTvz0NR35Zicd3reJfl75Mf26aS79vmkx/bZpGf20YSXt&#10;W7uctq5eRmtXLqWS0jL1olicGcMN/XpChjNnHQkZkLZZEjLd1k7A+iDrASi0NniAVnjH2MiRI2kg&#10;J0epn40r4i+2Ax5LyLAe4p4/2bd9qZUzZH2ZVBnz4OyY+nWGND++QKMMSRnWyjFjxtB7772nXuSN&#10;Kx+4fImk7E+FxDYUV4zNTmvME4DHpr9EG45BBLLxoQyOod4GaZMesF5dITsA8CCILn0C6ArxiU0m&#10;tKRMJRWQw6S/ofjUqVP04YQCmjy8J71X9Dy9Nvhp+mzSSNo4/U26dmAB1R34Ul2m9NI+TtY4KStH&#10;cmapr+DkS+1/vYBubPuIKvbPpBvfLKErR/mDBNdFYJcZs5gYCsCr94u0lfIksgBdBkNv3d7apu77&#10;eO2ViWqxUG/dTy8Eclbrb//xH+osmZRbiRcGSbaKeEEoGoL3H6V+wuXvLGNgr96qDG8Q19v1fh5P&#10;D3W+3Ik2QzkpG1s0Qsnt/uwz1K9Pb/r+O46vujs7AmaMEDckoCAZW665kyWayy9R49lDVPfrVqrj&#10;ZKyRE61GnPE5tp9aT2qXIeXsmHrKkpMxScDksibKVULGCZu6jLkzRcd4/8yP1MxJCmTX/rieag9t&#10;VjpbK66krXBA/yAGsE06ptLzrgMiIx3Xpgs/U+mBYept+ue3DaGmw19TS+kW9f60thOO137YCIko&#10;Elaj/OLe0VSy+Rk6u6sXle3tR6U7BlLZTiR/fegcl1/cMYIu/TSVv2nANnZZPUwDy/B7gNgmBBpp&#10;a4wXiAX4ZYxZ0Ok9ZPxFcdE749U9ZMs/eF1dskRCppKyj17vSMKWMqnXXHD9ui/eVVucWdOP5739&#10;In0+sYgmFfblusm0gI/Xf/Y2TXtpFI3o34MOfLVPXU3o1H+wN7bv9X4GOdrdZPev4/JjMy4h3qPy&#10;exV0v/4+3bldRrcuHabL+1dS6Z4VdGLLAvpj/Wz6ffWX9Meqz+kI7x9ZN4sOL59GRzbOpcNrZtFJ&#10;Pi5e/QX9wfvrZ31CQ/r1p2EFQ+jlCRNo69YddOXqDSqvqKTb96roXl01VTVakg6x2wXUyZotJPPE&#10;BU9dbeV9TpYKafjwkTR4CG+HjaL8PPyiQiHl9elFo4bm0UimPt2e4y+fvK4iseIvoD2796b+/Qep&#10;l/z269ldUVFBPg3q34ee/dc/qH+vHiyX18aBnNjhy/HgPJbJydewQnWGLH/QEBo1coz64ozj4Sz3&#10;n3/9q7oF5b2336ZmPIHpi0NXQo+tD+iH2Ln2hJBKyEJAYF0fKCiDU77VBzyod8lIArRHIHV9Il8f&#10;ACjDsfDb9Oo8NqSTMvUtCHwsp017nPfMmTP0yYR82jVvCu1b+D59NH4QvZr3L1r9wVi6+dUcqtr/&#10;2WMJlpU8SZlKyFC+5wtOyD5MJWTfraArR75h2/hTAH7Dv0wBvyRuiIPExBsXLo/sy3actUsDlxjw&#10;nhz8PqW8SV8SIyRYeK0F3oGDpAqPWOuJk0mSkI3AJcd0UtbzmWfp2b//Q+2jrF+37jQwfSat13N4&#10;t87j954hkRvIugb2TOke1I+/QfLCs2PHNrbXElebzygDyQSX+aCP08h4qbhrj7KH0Hr3OiclRzgB&#10;20PtR3ZT6/ED1MAJVSMnV21n0okFEg3cnI+EC4QzY3gxrCRh4EH9L1tTSRje3p9+ZUZr+hUaSPJa&#10;j39Nbb/vpEbWA53tlcZvWeqAHw01nKikL1sJ9HEVEw8AcURM8BoSeRUJ5DAay37ghKzQSMi2ckL2&#10;Y3xCpn5Y/fFkDHT5wAROyJ6jszt7UNm+vpyQDVBv/b+0Gz/LNIATsiK6+OMUtouNwRBAP6suzzAh&#10;08dMCDLOPHGUhEy/hwxnyHDJctk742jOq8Np9sRharvq41TShWRsafrMGZ6sRJtl0ybRSi5f8/nb&#10;ipZPe50WTnmZZr45njbN+pCWTX2VNn75Pn0+aTyNyR9If/x+WN3HqmzU+9tmq8d+VYe+FjJ48e7r&#10;Sk7C2qpuU831S3T59AkqPfIrHf5qMx3atpBObpxNx5CIIflaO0slZUfWzqAjazjx4uTsyOqP6ciG&#10;ufTbmtlUvH4OFa/hsrUzacu8z1NJSBFuZ+ir3mg/8ZVXaf36jXT1+jWqbqilitpHP7nWCWKrCfQV&#10;+lfiIKTHKCHOFp+m/r370VP/epaKho+ivIGp+2zzeveiKZNepj1rl9LMqZNp1OC+NKD7M1TICdbo&#10;omGclA2lf/yNE69+A+jZZ56jPLz6J2+I2v7jH/+kPn3YZ15bRxQW0TBeJ/EaIUm+sG7iXXNDBqbu&#10;JevbozsN6d1DfZHGVY5xo0bRb7jZP6MJkCUkpiHAtizi3lWwv/ZCBwaWb9LLouAD6n0yksC2YJny&#10;sdUnr1rQmXTIpAnZlE7K5LS0for6woULNP/1ArqxbzaV7ZlPGz95kaa/OpS+WfqhSqaub3qbrm79&#10;iBOqOY8lWo+RJGVG+Z0Dszi5m0fluz+jGzs/o4qv59GNg8vo8u8H2BhODmGL7lvIHx3g1WMgx6G4&#10;mPH2QG6MVzHj//t271Yvk8QTQLiZHpMbyZV+VgzvwVHvwunWTV16lHKdUN6vR4+OM2OFWCg0Qtnw&#10;9Jk0JGJmMoaFBXV98DMhz3dTSRwumxbxgoKfflm0cAHnErhA7YHEC08VYR7YJrjESSgEJB4JErIH&#10;dfeo5UoxtZ8+SFTCdGw/1R/5iupPfEftnEyphOsIXm3BSZh+ORKEG/x/3U4th7al6DAnYnJJM03t&#10;Jd8rWUjIqORHolPfUGsxJz2sk+or01ZY0FTPhJvwDV8kZkmBGKM/jBjWnTtIZ77K54RsEJVtH0rN&#10;h9mns9tTCRl+oxPJp4sQk47EFGcMmY5yQvrHJmr5fQPHYz1d21NEZzY/S2c2/k8q2/UUlW7rzolf&#10;f7q0YyCd39qXE7KhVPbdG2xfyk913yFeO/MkErKI8fR4QvY6LX7vVVr09os0b2IhzeQvlLN5++X4&#10;PJo7qSh1hmzKiypJm/3qMFo+9RV1c//yD15VT2giaVvxwURa/v4EWvnhq7Tys7dVQrZ46mu0+rP3&#10;6KNXxtKYgjy6dLEsNfcxJ3TEzAEbZNyA9Pi0ttOdM8VUfpiT54O76MjWdXRowwr6cfl0Tro+p99W&#10;T6ffVnxKh9fMTCVjnHwd3TiX66bTLwum0NF1X6iyw2s5GeMtErJj62fR7sXT6eWRw2hoPn/pG1ag&#10;Hl7o+/xzNHxIHn3+yTQ6+O0Bzrs941hsFchnkO4/9kFZJAbffXOQv7z2pd69eP0sGKbeAYeka9zQ&#10;QbRv/QpquXqcSn/YSRvmfERTXx5F4wsH0qghA9R9f8/+4280cMAg6tmjJ3Xv1oO3vThB609/++vf&#10;WF4fGsSyBg8awsTrNX4qKx+3l6R+3QSJF+4tw/sdsVYPG9hP/YwWrjJgLf/844+pJX3v8BODxDME&#10;9EMWMe9K+BMyDHyQz/CQU/oEykUAbDL0MuxDJ7ZSjq2etMhk0dv5wAnZgwep9vq9AfjB1jUfjFGv&#10;rri64V06u40n+coP6ezWL+n29yvUWa1r2z+hy1s+VFS+f3bqbJeL9nyZoo6yOamEbOcnVL7rU/Uu&#10;srvfzOWEbAld+Q1PdvEHnvgW64vAFgMpCyGBLnxAdcSMm82ZOUvdr4XLlbb35IAG9sW7clKvqsA7&#10;bx694gKXONPEdbjMicTLlZCB/vaf/4u6P/t0SjZepdEdslKPfOPVGuDB2bTCQTgNP4hGjyjiRao/&#10;TftwKjXhxwkNyA2rHQkYyIxjNkjal22N1Hj9DDWd/o4TJqazv1DD0a+p7o999OAEJxx4Cz9If50F&#10;EpDfcCaM6ffdnHjhch0Stz2d31PG1M5y645/ywkZf+PFqzQ48WsoPkhNN85y5xpnv3SID7LwyTG2&#10;mcYLsdE/jBnVZ/dQyb48dYasbEchJ2Rs99kdKiHDqy2ULx3EfiIpPXkwdalWvRyX6QTH58hW9n09&#10;EydjRzkGSM6O7+EvRS9R6dbeVLL+f7D8v9G5Lf+kc5ueoYv4DcyN/6ILm56j0q+KODm9zX618niH&#10;jbDsftRUegwWH7OBJGQrcFP/xxM5EcMb+Dmx+vQdWvvJZFqZphXTXqOZEwtoNidlKzjRwvG8yaNo&#10;/uTR6oGApe+9RIvfHU8L3xlLyzghW/XJG7TmszdV29Wfv0NLPniDFk97h94cO5LGjximzlq1S9+b&#10;MMdDUuhtaqro7MHdnETNp2OrZ9HhlbPpt9Vz6I+Vn9OFbbNTSRjOhPH22KZ5ipCA/bF2Jv08/11u&#10;8xHzzKHfOCE7uXG+SshOckJ2cOUsep+Ty6IiTnLyBtALQ/NoXP4AGs+JzpDe3eml8S/QqRL+UuID&#10;BgAIfQoyIXHIYv1AQjY0L5/GjhpD/TmJwmXF8YV5tHL6NLp+/Ee6c3gH1eOL2aXDVMFfsH7dtZZW&#10;zphGb784iob2fo76PPVXTtD60/CBvamgXw8a3PNZeua//if1+Md/Ufe//yf14DX22X8+nbrE2Xcg&#10;9ejG6/Fz3VNXM55+iro/96x6XVEfXk/xmiK8tmgwJ4R4XQZ+ngrAfcPV2k/nRUPiE4NYXvSDa1z+&#10;G8CdkEky5kKMQzIgswH0IIA+W0SH6LPZho5Aecgm8IA3zZM6s4OXraITU2Vyo3plZSWtmjqGLuya&#10;TZc3vUf3f1hKt/bNpJsH5tONrxdyQqUlYFx+efPUcGJmJmV7PqebO6ZR+dfz6SbLuMcJ2q2vF9DV&#10;QzuImnjAwz7YY5vwLtjiFIpLhoAGxEvFjA+mvP22Ot2NM2Tqpz3SSZhJ8vJCoSGDBtLTf/+bonze&#10;R1le/37UjxM1dcnSQn15MXnq73+lv/7nf9Bf/+s/6Zl//oOTPdzUmkroFHHyBt4CThJx1uyFkSPU&#10;GbI3J79BzU3aGTKOVVNtbert1DIe9fhhXz/OBonktFND+QWq4WSj9fh+TkI4eTr2HTUe/47aOXFK&#10;XYpLJ1g4K4QkDD+bhMt0kqAJ4awYkjK8KBbEMiGjEW/rP3WI2kt+YXlfUfXhXdRwHU9YGjGwAXFC&#10;vATgN8eeDWY9jkEY55CZRmXJVjq1r79KyHD5sOXwT5yQ7eSE7KdUQmb6KISEDNSpDPHixFQru/fz&#10;p3Ru9wtUsrUbXdjXl/f7U+n2wXQBZ8Z2DKELOwdTycFX+FMHyekDascZdWVeddBFK0JrXUJIQrbo&#10;nRdo1ftjOdF6vdOb+s13kC3Ak5VvjqYlnICt+GiSSsywj8uUqz57i1ZwArbso9dp+cdvqGQMly7x&#10;k0prvviQFk57jyaOHE5T35pMLTx3Hur9bkL60wySK2iO8qbqO/THnnX8RfhTKl4/g/tpAR1f9zn9&#10;suxDOrZ2mkrAjm+YRcfWzUidGePkC0naH8yPS5PHV03jhO0LTsjm0olN3FYlZDPoFz6e9c4rlF8w&#10;lPr1fI5eH11AS6a9pS5lvj12uPqVgn379qWt8AAxcMVB/I+ZDw4cOfy7upyKdyn2796dRub1pZnv&#10;vkZnvttOjWV/EJ3/ntrOHKS64gNUyWP7Nq8HN499y8na93SNE7aT+9dS2U876cy3W3gcb6bS77fS&#10;b9uW0om9q+nonlX02ZS3OMEuUq+7yB9SSAVDh9MQTgCfx2uFnnlarctIvvDlFvu4wgDCZV7cntLc&#10;1JRZMgYgJqG5IDGMiZ+vL/5NYE/IEARfIEIBQF2uPuAliC59Uh/SB39w2SNkExZ8Sd4YcjZMnRVR&#10;ly/xE0qp2OAtxYunvkS/rfmEk6fZVPnNbLq+4xO6eXAJXds3lyq+mdf5EuQu5tvxEV3e+B5d2TKN&#10;bu3BfWOWy5m4dAlCYrbr49QZsoOL6ObeGVR5gBO+PV/QlZ+28LfyOyk7QZrNXtjiZCvLEWCRxAsv&#10;sX31ZbwMtoDw/i/14kLtMqJO6j046ad6HhEf4zIkJ2EgPDHU/V9PqbNcuHSp7h1jwj4Wi+7/+pc6&#10;nf5//4//obaPy0vdQ6bOsA3KU/dDYDHJzx9Mkya9yv1bn4op7DfGxWOQfsgWCeVgeWmquql+2qgR&#10;l99O/qCSpxZcssON/HIz/7GvmTjZMC5JPkY4Y4QfG8cb/I/upzbc4K9eMAuZP1EDJ3R1x7/m7wI3&#10;UjdtC3xxMdcSlCUZb/gihDNP6ilibot+SLevKN5AxXt7qYTs0s6RbDsnjWf2PErIbD4iSTXvGcOx&#10;3E+nUfVvs+j87vFUsqOvSsjwCozS7YNYHy6T5vOXsUF0+sB4Xgxqeay3cUrGtil3EyRkYBRmrGVm&#10;vLKA9R4y108nqfvGJqe2H3PiNfUVWvDWWJo1cZh6GAD3k4FPzqqphIzlqoRs+kc0/d03aRzPn/Ur&#10;VvJ62cLxSPcX+soWDPHbVueDLq+9gY4d3Eo/rfyIjq79hE5u5aRr4wz6cfFbnGR9mDpDhgSMky65&#10;j+x3TsSOrPqcjm+az8nX55yQfUaHVs7g44V0jMtPrp1OR7gOieeAvEE0Zng+rZ/9Mf28fj4d3bqM&#10;ln38Dr04fCht37otZYPA9EPWDNjrGu96DMz2ArNcOy4rLVNPVeLyYcGAvjR2cF/6YdNSquQvU81n&#10;f6DaY7uo+sguqjm+l5rOfkcPLx8munqUmsp+o/unv6e6k/vp9i+bqZ4TNlBjyTdUxfy3f9nEbfZR&#10;yfc7af3cz2lsweDU7wsPH0W9evbmL7f/VJdG8aQlnrrEl1n8zBLWUFzORAL37Vf85S3TZAyAn765&#10;IDEz42OD5An/5ng8IUMAXEGICQDqfANQYJOhl8m+TxcGe0wyBsAnJGSmvMCxJBMdb2TmpEwlZwzU&#10;rZn7Me2c8zbdPriQk6gv6fru6XTzwAK6tHsmVX67oHOiheQLZ8eQmO38mK5uQmL2IV3ZOq0zH2jX&#10;p1S+/UNO4D6kG/u5HSdkt/ZN54RsOt3a/RldPbiCqPZGyl6QTHwfzDihnVmWYyCacs9d9f1qGj9m&#10;LBXizBgnZLYfvxXCBJeXE7oIv3HZ+7nnqU/6HrBHZ8aeo2f++ldVBz7cG2ZLxkDgRzKmEjq8/BBn&#10;3wryVUJWW1OdGl+IrYwL2ZpAuasuFhnIUI+YNNcQlZdS65lf1KXF5lO/Ueupn6j1DyRogQRMCJfy&#10;8C6yP/DCVCRufIzyIweoDQnZsR844eOk7vSPRDfPKJ2PHm8JAHNIxpj4h2OXrxIHRcyHFzGD5C39&#10;KE/3yZ2Ta+jknh50YScnZLtGU8vh3zgh20dNJ3+2J2QJkjFQ3e8LqGzPBCrZ3pcu7u/D+/ixcj0h&#10;G0jFB8YQNXACxinqQ/WgDYzk40ymlaxnOUKnhOwzf0KmbuTnJEQvwxmw5dMm0cK3x6WTsjdTv2nJ&#10;W9Sv/uR1WjbtDZr/4dv09ovj6YWCQjp1/AQUc7en+8u3xnTqa6YYoO/TazD0lPy0jw6t+IQOL36P&#10;/lj5CSdkc+i31R9T8QYuWzNDJWK4bInLlNj/bdnHdGTdTDq+eQEnZJ9xwjYrlZCtnUNHVnKituYL&#10;Ts7m0oYv3qbCESNoTFE+rZv+Hn2/5BMq3rqI9iz4nF4sGEKfTvskbQPb3cqzQT14ku4/2Mfj/mH6&#10;n3O8677b6gO4W15BEydMUPeD5fV8juZOnUzlRw5Sw+lvqZGTrbZzPAdKv1fJVtWR3VTx2za6e3iH&#10;SraQfNUVf0U3ftygtiohO/011Z/YS+U/b1L1Dy/8QlcP7abZ771Og/v0oj49elO/vgPVb5iO5C/W&#10;eLoSSRlI1ljc+oG1ee0K/owKwecz6tKfv48hSczQJ6D/BkglZOIYnHcFAAgFAeW+ySeI1eMD2svg&#10;d+kTOcKDSaLz2vQYx3pCJvuyBfZtWUOL3x9PV/bMoor9M6j6xyWcnC2msm2fU+V3nKSZSRZo9+dU&#10;vm9W+hj3h+EMm3amTM6QbZlC5RvfpBsH5ndKyHD588p3a4hqtIRM/HNBYiCQNnpZF0C9yyuNO+W3&#10;1e+s4RQ7EjJ1D5mRIOmUOktmrxPCb+fht/Tw2opxI0bSEPw2Ji8SKJPf1fMRFhVcrlRPaxYUqN9t&#10;k4SsqtLxFJUOfbxIX4Rg45G2Me011Ku/zUR1PBYuHeFF+GdqKv6V2op/prbf8UZ6I8nolKDx/tG9&#10;6USMSV2m1HiZcJat/fQhleQ1nviJ6MIfPO6u8SRopEbMA4wfi83qQ0gAHnNBdLTrFAepV5mNhZdR&#10;fnwlndjd3Z6QcXLayR8kXumnRztIzhzKsfHgQ+ORpXRh78uPJ2TbccmygMp29qeTe4uIqi7QwzYk&#10;ZRwTtTz8GyVk65ZFnSHrODumlalLlbzFDf0zXi6geW+M6kjIcIZsPSctiz+YRF9MfpUmDB9O44pG&#10;UWNdffodZJI0aX1pQ6jeBHix1mHb0k7nfv6GTm1eSGfXzqBTnGidWD+HE7RP6ejKj+jw8tRTlMc5&#10;STvOdThbtn/6ZDq44EP6cSknWJKQrZ1PR9fMpj+WTKMTqz+j4i1zaeuMd2kArxFFQ/rR1rnTOImb&#10;Tme3LqB9Cz+jiUUFNHv6rJQ9LY0pgj3oP3zx57mBtQ9/QQroV1vfiv8gE7YyDS0NzTR50uvUv0c3&#10;Gt6/Fx3eu5nqz/1KLXg6+sRuqi4+SLWnDnJyxeP+7LfUVvodtZ3leXB6v/oFi/snDzLPd1R7+ntF&#10;Nae+o5qT39Dt3/dS/ZmfqOnoDpWU7V46g3o/9Xfq26sXDc0v5HVyAI1Vv5lZqG4DQUI2atgw9aX2&#10;mb//XT2VuWPLlrSVGQK+a5+1neCKlw7Uoz98n4t/Jiz2/6VjkHgWVwUJgKseEBk+gMcVZCCkA0CA&#10;ZeFy6QMPSOfBVjonRk8Ezp8ups9eG82T+326dWABVXAydnXPXLqxdxbVHNSSMSGcIVOXItPJGZ6u&#10;RIImiRn25WnLnR/Rrc1T6Poe3Je2gNt9QdUHvlSvwrj63Wqiygud/YBvpk84NuNkK+siwBq8KBC4&#10;W1FBr7z4kvrx2h7PPEd9uvegXmr/GXVJEQkYnp7Eiwn78zesp/76V+rzXHd10+qQvKHUq1dvev7Z&#10;p2hAj6dp0tgh9MU7Y9Pf4N2Ex/WXfTiJlkx9lRPnibRgygSa/85LNPft8TT3rfH03vhCGjbwecrP&#10;x5NK3ajbP56iMUOH0+QJE0n9VJYOM7YAYijl2Np4dNh4pCzU1gbu8oa2dmp82ELNzRVUeexHevDH&#10;QaLSH6n55F5qKPmFF+PvqYm/7bbgJ4SO7aSm37ZQy49rqO3njdT86xZq/HUHJzJ4ynIrNf+ykgc1&#10;J2GXf6Y7/K258eRXRLwwtx3+hhfqX7gzqwk/EtSIadTK9sJ/mdOa/R2JuPiFMaD7h30Zf8KjUxo4&#10;u+qjiiNL6OyekXRmeze6+tUYThq3U+uZU1T9x/ccg3SidZwTUzzY8FgyxvXmmbEjHBvQ0e2cnH1D&#10;rfyBVLZvFJ3f/5x6U3/p5gGc/PWj0m196NLOQipb+wyd2z+YWu6e5BiwSzhDBvN5v01+XDwW7E/H&#10;umYCdUmBNs1VdHD7GlqLJyHfe4WWTZ1I2+Z8SCs+fYuWfZpKtnTCZcql772slaV+RgmEy5g4S7YY&#10;7ylL16/8/BN6fdQIKuIP4InjX6KVy3ldYrUP2lupBS/UjgVsFUoCjnN5yXH6ZeV0OrN1tnqdxZGN&#10;vGX6Y9VH9Pvi9+nosmnqycljqz+nYys/pWOrPqNjOFO24jP6Zd6b9O389+nQuvl0ZPNi+mP5R5yQ&#10;fUKnt86nHTOm0IDhI6gfrwu4d6548xz15OavG5dQ0YB+tGr1ptQoRzIm6wDWYO3zjUdpeo+BevCZ&#10;/Rvjt62eM/7W2vu0bNFSyhuUT1PfepO/L31PVw8foHtnDtOV44eo7PhPdOP0z9R4+XeqPfsdVXNi&#10;dr/0Jyr9dR8dPriDNq3ZTAf37qctq5bRupVLaNPGjbR+01b67uD3dOlUMZWXHaWys8doydKF9I+/&#10;/ycN57Xyo8lj6JXR+K3MXh334GKLqxp4IOu5Z56mMS+Mot27d6YNzRCIkytXiIkX5pKxLmWMXMjQ&#10;Abss8zyVkDkqOwBjhGxAOWS4ggeAR3S5ZEm5rU6AIMui5eKDDuEx/ZKkxabHp9eBW9ev0WeTX6K1&#10;H46js9tm0K1vl1PlofVU+cNyurGLkyszEZNjKZPEbO+M1BY38CMx28fHuHds/xxO7mbSLfDu/ZIT&#10;MrzZfxZd/XYVZzhlnf0wFgNVbsbAVtaFgGVyRjF1yXKMeu0FzpANV5cuB1O/7t0UDe7fX90XJoTT&#10;3n//j/9ST/V0e64b9e/dh14YVkDvThxHM9+bSIumvdbpfhYbqfcm4R4X9a3+rVT5R2+odyrhbMGc&#10;Ka/y4jKYCgr6U8FQPDI+mEYPLqCXR41WPwfyGDh+1VWV1C6vc0AcJf7YCtlgqwu1CQAnIRrZhAbe&#10;aW+upPrSP6j9GCcj/M23CclU6WFq+G033dqzgC6ueZNOLxpLR2YW0u9zRtPRRa/Q4UUT6Pd54+nU&#10;0ol0bsUbVLrwJbq4ZTrdP7SV2s/yQl58gOjUD9R65HtqPH+CO7OOWjjdakGXakNN2Y9+Ts9vJGTq&#10;w0j8MscmILHTyYAtCdOp/Pf5dGb3CPU6ikt7R1LtkfXUXnqCao9yYlqSPuOnHlIwzhbakjEhPIV5&#10;bLdKzFoPLaWyXUPp3O6/0vntPah0az5d4OSvdMNf6eLmnnRhQ08qPTiWmu+dUvFIJWTsB0IRf1H3&#10;kf9Yt7DVgbjJfDXrbBBZTA84Ifth3xZa/uX76ssJzoqt/fRNmvfOOFrEyddyTtDkJbBCi999iZZ/&#10;MLEjEcPZtc71Lyoe7C+Y9j69NmI4jRoyRL3suaa6Tv1mpDo9GGOrDrFb9mPAaipKi+nQmplUsmUW&#10;/bE29RoLlZBx8nRs3UyVlClaOo1+X/KBSsZUgsZUsv5zOsrH++Z/TAeXfEa/Lv+Ejq+YRifXzaDN&#10;vHbkjxjFyUZfmsuJ6B9rp9Pvq7+gQxsXU3735+ibb37g/k7bAWCMx6yr+poB6H4nxEOO875vfqTC&#10;MRNp5uz5tHnlYtq9egHt27Cc1i5dQFvXLWdaSpuWz1UJ2KEDW2n9klm0Z+sa+m7/Djp5+A86/vN3&#10;VH7hNJ09cZjOnC2hVRs20WsTX6XpH06l9fM+pLmfvUezv/yYJowppDUz36GyX/fS9ztW09sTx6jb&#10;PXAlAi+ixRdqPIyFV4Xgwagz+F3YbIA4mWtGDBBLScYyhfQJCHbE9GssPH79pdNkt0GM8gEyQD6+&#10;EI/o8clAkOXGfBcf6mTxt/kVY6uvzkAbi1o1dzpNHdWb1k8bR/vnvk2/rfmUzm2fRdd2z+qcgO35&#10;IkV6GWg/86n7xT5KX86cSeVb3+eyD/j4i9Q9ZHhikxM1JGS39s2iSwdX04MKIyHDFr7LPvy3xSCB&#10;f4l4LdBbNzc2qRtQ8VLY4UNw/1jqm9VgXCZ03OPV8/luqYcAmBeXIt98oYgWfzyFNsz4kD9c3lJJ&#10;VgxJUqYISRro49dp2Yev09Q3xtHQof1oyOABNLpgOI3kb5uvjR1HjZbXXjQ1NSrqFHM9xji2xUzK&#10;9ToXbwBoglddtYFYNU5UtaoMoI4elF+kltO/UtORr6ip+BuiX3dRxcZPqXTuGCqZmU+n5hXQibn5&#10;VLy4iM6vnUBlmyZS8dKRdHrhMDo3eyCdml5Ix2dNoKsbZlI7f4tuOZV6YrOl5DDRnausvJF14WlC&#10;NoRVPgZlHFfgfVz6hzK2kmwIucanBlsSptONQ9OpdHcRlW7vTud3FNDdQ4s5IfuNmo/i7NY2TqzS&#10;r7bA06NH8DoL3pff95RXguDMmXodBhPunwMPtnhtyK+r6NyWbnRu6/+Hzm/+K5Vu5CRs23OcmPWk&#10;i3jacv0zdHb/UGqsKFbx0M+QtceeIWM/FAFmQob4YE7LvHZBZGgEKQ/a6ujEr9/S0s/f5y8jb9GW&#10;WVNpGX4a6cPXaPWXU2gVJ1u4dwyExAsJ2OzXeI7hjBh/edETMZ2QlOH1GNOnTKZXRxVRXq9etHzJ&#10;UtbLS3QrXnOTMisxxP5YMGvlpXP02/q5dHozJ2G4IX/jXPpjwyx1tkwSr2MrPqZf575Jh+a9Tcfw&#10;rrF0UlayYTpvZ6fOkG1aQAfnvEU/zHuHvpn7Hq16/2XK4y+No4YOoGkvDqVfV0+no+vn0NcrZlFB&#10;r+fobMnZVIzF3ER2G7yJ/WbeB2106uJ1euvTufTatFn08/ESOnvmFE/T81R+tUw9lHTj6gW6eeMq&#10;bdq6ld589z1FW3dsp7sV5VR59xa11VbRbXyJu3+Nblw4STduXaNT58po9gyO4w/f0LHdK+kYJ3E/&#10;7t5Eu1bOo7KDG+jh1SN09Y+v6f2XX1DvccRtH9j2YsrPG0RFwwupT+9ecbd8+BCxPliRbTIGSH9k&#10;aoMLkOXJP/xv6hejBDbegAIF1Pt4RI9PhiRjPjmow8LlkiXl5uLmkhcBtoqO/foTTRk7hN4b0Ys+&#10;GZ/H3zpfpF1fvEKXd3MSpb/SQr3G4stU0qWSLK1sLydhOAu289MUbXkvdemSk7Cbuz+jO/t4f89n&#10;dJ8Tspv7ZtOFg2uo/d7lx30V/9EvWfiVFTT9YgE+PPGm/tEjRtJQTr769+pN6qeT5PUTQniSUoiP&#10;e3XvSX179lTJ2KTRI+jTV8bwN/z3aNMX79O6aZNp9WeccHFy5SI8no/LDaCOM2e4/4VpyRT+UJn2&#10;On0+ZSIV5Pflb3X9aBy+EQ/Io2lT3uNkh8fTY7DEVI81trIvkDK93MYXANhVEsaEhEg1h2reqPtU&#10;kAw0VFLLheNUxwkJkpDqnZ/RhRVvcJI1gornFtDp+cOoeMEIKl09iW7s/pQqvplBZRvfpOMo/7IX&#10;lS4YSSVzx9H5Ze9SxY551Hr6Z6rFG+8v40Z+/FQMfkA73a/qjwVp3xSXelFqes7qc1MIsfPATMBM&#10;unboY5WQXdjZh0q3DaYb331O7ed/oPYzP6eeFMW7x9T7xzjpOr4/9dACyvHuMaHj6aRNJWIgPFnK&#10;CduJvdT0yzI6t60Pndvx/6Xzm/4PlW7ozgnZs6yrN+GlsBc3PEslu/pS3fXfeH3Cgz9NyqeHnJS0&#10;P6hP+SfE9j5Gej2gJ2Qok9ih3EzWAJGjU7ocew+phW5dLqWln71Liz94nTbNeJ+WfzhJzY1VnJBh&#10;Piz94BVa+O549Q6yBW+PpcXvvURL8OLX9Dxx0SJOyj6bPJFG5Q2gSRNeJFzib25q6xgWeKo6CmKz&#10;QPcjALDVlV+lI1sX0clNOEOGJyRTP5N0dN0MOrL+Ef22kL8sL3pHXXYUOrWekyxO4A6tm0tHud1R&#10;TuKK+cvI14s+oWnjhtIzT/2TxhQMordHDlKXNI9vW0Zree2ZUJRPlRV3lA3ouU5nyjJBjM+oxxxS&#10;46WN2lqa1C92zV6xno6WXaOrdyrp/v+fuf9+q2pb+7zB51/oH94f+urqqr66uvqt96r3PLnq6ap6&#10;nuM+O5yz99lnZ/c2YhZzTphQTCiKCUVRFEVRFCUjCKIoiqIoiKIIiuSwYC0WK8Ei+O37O+YaOF0u&#10;gu59qvvWmxnWnHOEOcJn3CNMawu6bY2orSpHW2sjnB1NCshKSstxISMbabk3UFldo841vKyAvaka&#10;9teP4G56jPbGCryufwWLzYqLCafQVl2O/uq7cL0ohuVJEazlhegqyUZbUSqclXdxPioCk3/+GZ/9&#10;z3/Fn8Z8ogb489NMM6ZPw4rly+ByOgx/jyQSLrvNJkHzq5d1+v9QGSkezTLUtTxPpR8+5HnDiTk/&#10;DyFDr0OmPTScjMIB9btORIFkNO6YC6OhrqUbusDX4r+vj/2v+xjh/RKm7v4BuO12xO3dhvVzJigw&#10;27lsOmLWzUTjtbh3YYxKEGP3JKGMA/n9f1fXCJjRQqbgbBea5Vxb/nH57RCseVFolOOXBUl4Y29+&#10;N1wUxvOHhu/XxoW/0A9Uea4eS6S6LWU3ZNVq9RHvCT/9bKwq7QdkQeN/UTpzivHbDGmh/vjN11gi&#10;ra7I9WuksghB/FZp3W9bhwsCZFwbaURlpbNtZYDz6xAfvhH7wtaIW+MRFDRBAdnUcRMRHXWIRg5D&#10;Roof/m5O3zzW9+h9fUzxPx5GeNmgNUzUv+BXK8Nr4W8CZf2WGnie3kNv+V3UZu7EkzOrUBI9C6VH&#10;ZuFJ7GJUnglDc/ZJY9bk4xuw305C1ek1KDkQhCfH56H8+EKUxi5D5fnN6Ku4B1dlCXr5mSQCH9+o&#10;z+9+XjFEh02U736A1RXfPZV5mGnTLL5nDSX+AOavDXe24nn6TNTxw9+pQXiVEwrvs0zgeQH6SghX&#10;uWr5DqX8hqcCskw5TxAjkAm4PhYlgCkQ88HYw2TRFHhun0BlxixUZvMD45MFxGbiVfLXqEz8FC+T&#10;fkRN8mQ8yZoOe90dCZuE9g3HE0m4e9/Ie3Mb6WIklXAMqj7m1r9sZdyZy0GzBhCe5bByj9OKlJOH&#10;cXAtx1yuU12UFw9uwdGwJT74WvG2oSJbniOccQFYfwjz162rFmHO5HEoLMhXbnq9/cpCRnE7jSkn&#10;oxZzOIYJl1mY+ns7LSjNjEfpxYMo5meRBKyKEw75BvH7gIwAFr8LxbGbcf/kVuPcuX0oPyfnBdzu&#10;yvVcs6xMAK38UjRuJ8ZIebMK48f+iCljv8O8X75B4cWTKEiMRUTIEoRvWi/vyFfOijJf/iooG014&#10;+f59Zfub/l50CsS8edOHmzevo+Z1DZ5XPEZD1SP0Wqolv9ag8VU53G01aKmtRP7VTGRnZyE/Pw/3&#10;bhfA2lQDR3M12l8/gb2+XKCsGJ2tL9BiacT9B3eRnngaTaWFyspuLclFc3GOwJk0Ol7chP1+BtyV&#10;xTgeHoopv4zDxB9/wmxpXHNZDC5HNGH8OCRfTpLkK2l1FMJweBwB4E3ngf9fiDlv+gvPMR/y99FK&#10;oPwcQN4HMt6g1V/M53QhO9x1/J0JaLjrAp3Xwt8YcOpwohPqUOLvjvZXIOF1Q70Is/hemFc9ewD5&#10;qYnYvGSW6GxsWTwNB1ZOQV1u7NtuSf/1xtQ6YwG6L/20NSsSzQJvbTkCcTlRamFYLjpbW5SuBuy+&#10;Fzbu+4dNneOHroeJow8VPnOoeDKd09+yVAP75fSBvfvUSv38jqX54+KDyq5LU/clF5GdPPYnzJ80&#10;Dsd2bsKFfVsRu3EhTm1bg4t7w1T3yQlp3Q/VvXJWrae0CpwVxq5Lnhu0lKnf1mO/QF7wzImYIi39&#10;+TODpZCZgIuJF9RYqXckUFgpOi608NisWgKdG0J4ibaEDVrDAoiyV0mjQNVMvJabXicGml8JkJWg&#10;/W48GnL348WF9ag4tRSVp0PQkLIfrrtZgLSA3zx/CFTegfXKPjw9tUJAbC4eHJuHx/Gr0Zp/CH1P&#10;S9Anz+r32uXZvjDK5o2AIP+9IwHCpoBMn2ccMR0w/1H0uWEkEISZteFOKJ6lTkP9FYGx9CA8y1gC&#10;e2k83pRLBSKViBonxi5J9fkodkeKEsqo/MD6gzSTctHcS4ayi/PxdbjvXRIgC0bllb8oIHvBb1dm&#10;TUFl8li8vPQzai58hccp38NWd1tF/sAbrl0nMaOAjPu+sPsrw63zj78yfgKVmTzmPczf+tohhL9Q&#10;VUz3e1F+twAJ+7bj2OYVOMnuyF1rECMg5p9ftLJL8ljoIqM7c5jrdoSuxpG9O+B22JV/lJvixf5e&#10;+p+Of4TosI0QRoqywXkcKM9JFMgikEXhYdIxBWRlifyOpa/LkoP5BdDYVXn/+BY8Omt0Z5YpYDuk&#10;VuovS4pWi8s+FjDLjY/GhsUL1MxrftNy7sRfsD90LXaGrMCSWdNw8dwZcfjd9/ebQNlw4vd7ZyfL&#10;fy+s1g7kXi+A3WaBu6UK9upiwFaDzvpnaKupQE9HHa6nJaDqfj6eFl1FpkClx/IajpYa9DlaYGuo&#10;gL32EVrrn6PLYcPlC+fwvDAXqCuD69EV9Dy7BefTW3CX56GvPBs95blwPLuHNbOnYuJPY9VH2Dmr&#10;Xa1FNmkiJoz7BeVlj0Y/qYPhClQfM63rsuJ/pZjzZiDRZdhI70uLzs+jkHeBjA5o9RdGmI604Rzg&#10;eR2R1KE8PZQ7WvgbAx7oRZnF7K9AEsgdHg91z0gvQ4vvuapA6O9Da/VTxOwOw/pFMxE6n9+Fm4ny&#10;JNOgfqq2iOnjocaUmZQD+Jtzj6L12jE1dsySdxhN+SfRKK1/Lj2g/fGO0P9mIYxRfXA0KCOFcTgZ&#10;ZTxpC5kyR8tuclKSAjKuQcZBwO/AWAClFW3utClYOmMiYnduROK+TYgNW4y4iLU4u3+zUTFw7EsA&#10;KIsPX4sTW6T171tVnACmVU3/5+D+7RtxIGwN5sjzp0wejznTZmJW0DQUFhaihwUuhWEcLi1TzHHB&#10;rX/ccF/rMMICXVvDAl5KqOa6Yz7pVwuRMq8Z1ztFFSi57eguLQFelQiEZAvYH8Tz2CV4fGg2KmKX&#10;ozoxHNXJB/H04gHUXtqBihPzjG7L2GCUHF0gABcOPM9TUMduULrjkvjgWLU3QogDvT2yZ+qSGiJs&#10;xuR/03n61dzA0uloCAkEYWatux0i+WwiGrKmoiYzCI8vz0Tz7YPwSsXxRlr4apA+IYwL3HLhXC59&#10;QYsYZ1GqmZTmZS64JMi767a57ibhefrsAED2M/ipptdpQShLH4eOqlQBg/a3QCZR048Ak0Io4m+l&#10;gUSXm2bR12tlXjLHYQDh06nKpvmmF56OZtxOv4BTO9cjQRonCZEbcTJ8zTv5xcgzvgH8kmf0Ehgc&#10;4K/HmfnnsaNREWhpFGCX8oXuebySPsSPDruEnSc+RBg2vfVXLeZzQn7dHETZ342K/CQU+4Ds0aVY&#10;FMdHCVxFGzBGECOQaThL2GdAmZwrTdyvJgEQyEovRqPsPMeJRSHlSOTgRIVpE6UBGTQVK+YvxJK5&#10;xlIPlS8qJUeY/EIV+dVQ9qEibtldXqRlX0djYxMG7G2wvihBR/VjdLXUotPWjkdFN3A1MQbO6jvo&#10;fH4TySf3ovBaJlpaGtHWUA1LXSXsjc/Q8voZqqsqkZmUiNe3c2EvykTXwyz0vihEf819Y3HZskx4&#10;n+bh5e0shCycg2kTJqpxwBzYz4lYK5ctxbmEswrGXC4Huux2pTp+Agp/C1Qfs1zwzwsfKsO5G0hG&#10;KI+UjPaZvG6o/DyEvAUyXkQN5BlGlo6wQA5o0RE43DXanWE8pX4zt6SHkl/jzlCRPpy/AgiLRQ/7&#10;yvtduHs1GdtXL8b6uZMEyKYjd//ydwErc4+h7LLU50aCspyDBpDlx6LRB2TN1+PQXJovYRgCyMwy&#10;1O/md/oxMsp40lfpLsuC/Ouqy1IN0h9hHTLq9IlBWDJ7FratWozoratxSlr2sduW4GTkesSK6kH7&#10;Z6Ry4UeRtSWMVrG4rStVpXFCtie30kr2/iD/M+Gh2Be6CrOmjkPQxHEInjpdWntzUfH8mRk3hk9r&#10;FMaHTlM6znUc+R8PIyNexnFcPiDjZb0ayGTD+6xCcj3qBw+cJffhKSmDs/AaWpIPofLIQjyPCsLL&#10;kwIYpxfiUaxAWNxSPD0WhJJD41F+dCJenZ6PBwfmoSwmDP3FedIafijPdklc9MMm7vQJ1POj0f1e&#10;Du7n54JEVL73S0u+QAg2KSgbFJ73hwneP0R+9Acwf60vXCWV6jjUZ05BnQBZSeJk1OSHw/MoDSgt&#10;EhjLM4CMgMU12AhltJbxM1JqOQw5NgGYvzqLkvAsbdaQQFYrQFaaOQ3ttYUSTwypWzzN+OH6U4Fn&#10;6So1iz4eKo0FuodxOASU8Up9NdNwP99Nfw/qy+4iKWonzkeG4vSutYNrjJlVAZnAmMo3PiAbVDnv&#10;D2Y5mUniAtOBagYIkAmm0K+aTPz9PZLosOr7zMdmVb/BADJpHDy/kYzi8wcEyA6ZgOzIWwjzV7UE&#10;xi6UinIMWXFClPrEEheFvZdwAOf2hyNo7M9SBs3A9MnTsSB4gdpOC5qO5ctXqbC6dZrX/vHJ/0oo&#10;oz9oh6pucSIhKR311S/UR/8tr6tgbWnGzeJHOHsmDi9LrqNN0rqz8iasLx/iTPxJXEzPRnlZCTpb&#10;a1Fb+RjPSotxNv4MKlluPLsPlOWh+9l1WOU+O79pW34VeGms7l+ceU59wYBfOZk/cxbm+VbnP3r4&#10;EOx2m/hoAF6vz0LmFz/vCX8PVBcxL7BcGOn+30qGKYc+WPgchsk/PzMsw4TnXSALVEnrB/P3oQoM&#10;Cq/Tvw8VKO2ZYTykZCQYG8kvo3XnNxB+IkT3GHV1dSHtYgJCZv+CbbO/QZYAmS0/Gh2irbmH0ZgT&#10;LXpIAVhbVuTbwf3cqjFlAmB+2pAXi7oMY0FY29V90iIXeCtOw0BXi7goDn9MOAO950DyG8Qfn2Cx&#10;WAYPnj+twKL5CzBVWp1zJCPzUxsEL5q72VXJYyqP1Qr7PA6aiIj1y9S4r7M7VuKcwBdXB0+I3PZO&#10;hRG/YzUOrZolFcYKATADxrQSyszHWmND1+DgphBMn/SzKlAWzpiDVfOWorWuabBSU8K4CJSudRzp&#10;37k1q/5N7/8K4RT3ge4uvBF36BP1RFb+PYQAAgDglNeqvOnsgKfyLhqLs9BcmIT6jIOoPLUKFYdn&#10;4vkRAbKYuXhyNBjPj85B+b5xKD8yHRWxwSg9Foz7MUvw7OIutN88DztnV/Y74ek1BhB7pIx1O3qE&#10;PSTde6TgZTpi1wQ/M6UqYPrJp3LMf+8A2VDC+NHx944wVMb9/bTMqV3+8YofXNJoWY6q1Cl4mvIt&#10;qrJ/QNWVcXiRHoz2G3uAiky8eXxPoOsOPKU34eXXC57dEdC6iR5+xaAkF7ifKuCWh4Gy6+jjbNLS&#10;6+h+nA/X42ypgHJgLdiBmix+Omk8KjPl+dk/ojJtAp5fnoXqy8vw6tI0VGbNguVpHAsDATEdXokt&#10;/yw2XDoYrjwbSoaAMrow6Irs9EkBxSd7vT14UsLB2HtwatMqXNm7DaciNuL07lCc3RuGEztCEL9z&#10;g1oa48SW1TizXRo5W1cIvAl8+RoyytJMy7JseZx/RcD3jRcDEnbtrnKb1nh+WUGHeahwU8zXmK/z&#10;P2/+zSfCf+KOF6U5SShNEgg7x8Ve9+P++YMovhCDB+ciUXo5Gg+SYnBXNCc2HIUJ+3E3PkItk0Eo&#10;Kz+/D4/PR6rjx8nHcfnQLqxdOBeTfx6H6bPnYOqkaVgwPVjKoekYN3ECziX71h9jwT+EDEKZkWDf&#10;lQDh+Fjhe2UK6HD0oqTkkdQ/8UhLjMPl5As4npCIpxlxaCxMgaMkU9Lzdbg4a1rgqlMaJTyfmnQa&#10;l87GIDXxGG6mxKKqKBUWrlVWkYf2siw4uJq/HNseXYGrokB1VdqqyhG7NxLBQdMQNHmyAOpy7Nq1&#10;C/n5+ZKEjTTc0+NrrI1GGEeB6iM+a4j3/lES6F1o4W/D/f4hosPj/7xRhOUtkDHw/pHCYyofYi4w&#10;/B9Kh/XvQwVKeybQvf7if41Z+Js5sP7XajeGe4ZZzNeN9p53ZEB907K7l3PPgIbXL3E2eg+2L5qI&#10;fUvHq9X1OfarNfeI+rwSB+crlWM1jkxbzQho/uuUiVrkntbM3bDm7FVfAqjLOQL7c2mN93QZ5cGH&#10;hJXCeNPv9K8hfs/l0dvvgUociXK1/uAZM1W3pbKECYgRwBSUyTGBjDN2FKxxf8oERGyQVjkH4m9b&#10;bgKyre8B1v5l09SK4v7nzUorAIGNejZ8E3asWSp+GI+Jv/yCRTPn4cD2SAx4elVFNmphuBnOQPH6&#10;IXEt19LZwI8hkHD2nqFGvIr29cDrcavlL7pFVS712GErvwVrWQEsd9PQkBmNZ3EhKI8ORoWAWGXs&#10;PDw7uRDPoqehIiYYz+S4ghYzDug/FYK6zBi4pRDveFwES80zBRnK2kJ/iQNtzfVM+YZHlT8MUf6T&#10;ckArhffqrutBCRRAPsf0LAq/D6nCKOIPZL0CitUpC/AidRaquFJ/ThCqM4MULNVlroezMBpvnuTj&#10;zdMC9D/lZ5RuCWwVooff+awoRP/zW/AIsPYUZ6BX9I2AGp7fRn/FDThLktBx9yxq0sbhVeYUvMyc&#10;gaqM6UqrM2bglWxfpk9FzeWpAmQz0Fp+UjxIIDPCq6xGRvCNsGr1F57TZefHiB+U0QWzKxxfqN4J&#10;90V7PU5UFt9BavR+HJV0TyA7uVOAK3KzylNnBc4S92zCic0rcH73JnChWFrSztKazLzj6+5XXf8C&#10;ZfnZBpCxYdrd45Wy0Oi6VO+IkUExh1/HQaBzWvx/8//dJCrWBvpwMzkeubG78DTtmPokUl7cfqQf&#10;24eYbSE4FLYG21YsQMi8GVgUNBZbF8/CKfF/fvxB1V1ZLIBWnLBXjSG7HrcPkSFLMG8Kv9EYjElT&#10;pmL+7Ln44Ys/Y+m8RZg+aybKqyuNMKrMMIwwsZrf6zDh+Gjh8+WxnMFuqX2B6jvpeH0vDXWPC/D0&#10;wQ1Y76XDU35N0v5VOB9egeNRDjxcuV/OdT3MRsuTu2guK0Tzw+toL+WnlPLgrS6C98VNdAuIOZ7k&#10;oUf2+14WofleJuru5eLSsSgsC56JedNnITExEY2NjSqNsR5U1lHlrQ9Iz4wnf/agqLANE2cfEp/M&#10;I/5u8H4q3af+FqLD4v887dYIfjaATD/EfDGP9TlGzFAe5nn+Ptw1FD6HvwdyY7Qykl8ovEbrUMLf&#10;+IL4LC08p/2jwz0aecNnGNUN9zizpK3+FbIST2DbshnqE0o1GcZSFZZrXMk/Bm15R5X1ixYzZQlj&#10;lyWhjIvCaijjeLPMSLQLhLVdJdAdRgNX6y+6jP62KnG3D15Gw0hhNQvD6x+20d47GvF/vyJevYCq&#10;iJoGLz8fPhglADQN82ZJq1ODlwnMtKWMA2o50zJ42kTsCV2hgOz0liUKyE6Fc9HXd4GMlrHYsOXK&#10;SnZiE8eUmUBMCmANYYb1zOhyid8VprpD6Qbdmi2t4Py0HL5S9Hjf+n1Y0e+AOlzaHKVwkppvotp7&#10;wtjlTxrOeKxWh30zoMaSuOQVFxY9wKHwLer7lvay2+i4J63hnFhUxq1BecxilB1hl+RcPDwyCyX7&#10;J6L02HyUHV+ARzELUHJsGZ4nhsNScB595QJz5cXYHbYe6dlSGLdZ0e2jsn4pfLnwqXegV5LVWwCj&#10;6kJZC4+GtJL5XavizxSH/kBmXM5weyVtOfHg1GSUnJ6Imsx5eJ05S31fsvLSNLxKnYvG7JVw3o8D&#10;KgQaKm9ioLwIPY9uwysVUC+XtOCq/hVy/ES05Ar672dgQCqsnrJcdMh+w63zKE/6BC+Sv0JNygRU&#10;X5orukAgbTZeZ4mbWT+gJnkanmdOR8vjWPGggAmLFeW/bu4Y4dPqLzzHPPlr04wJyujKOy7RUqWc&#10;oeWOx6K9XtSUPkL26ZMCV2txJHQJYiVP0Ip8attqnN0RgujVc6XxswbHNizA6e2r1ZpjbMjEy/W0&#10;kPEc89uNKynycGkQ9Ehl7Hu8ssgJoBllo0kYXv1+qeY40XFk1pFErrF1dqK9pRl3ctJwPmoHii7H&#10;IX7PZqyaGYSxn/8BP3/3I375aRy+++ZH/OWrb0W/xhf/+q+Y/NP3WBE8A5lcEFbgrfBsFHKO78ax&#10;LasR/MsP+O6Pf8LkCVMQJGC2KHgefvj8T1gwYza27tguzZB+o1wbDsh89cigpcwsownbaIXfeFWt&#10;gB70t9fA8VSA6mkW+qsL0PW8AD0V0hh5Ien7mRzfT0fngytwPc5D99PrcJcKnD2SfcnnPU8K1Nbz&#10;IFvALVd+y4Wn7Bp6KgvQLA061JWgVc7H7liHZTMmYU7QZGkoT8PDhw99HmEa60cf06EvPdOSPyrh&#10;dYwvszCOdDoJJMw31NEIn+3LH+/ISG58qOhw+D+P7mgdQYyFYfkQ88U81ueGKzDMkTKSY3yG9hRV&#10;uxFIhnrWcH7RMpI/KLoAC3Qtz+k4oY7gntfN6bpGxeiU1qFXZdIB2CwtuJmbhZrsI6i5IjAlQEbQ&#10;Ilg1c/V9glieAJava1IpLWZc7oLKVfuz5PjqIdRlReF1zjE03rkMx6sSoJvrQUkQ1N9Rig7PaOLn&#10;Y4TPfS8hyik5b1hyxHkCjsTtq6pqA8j4rUkC2fRpmD1jutqfLgUgFxecRovZVAE00bnTJ2Pv5lUK&#10;yE5tXvQOkOnp96xMTkhrnvvsZjm0ZjaOb1qszmlV3S2+67XGhW/CvrB14s54zJs3R1p9wWiqrucr&#10;NCqw0QjDruNVp/NfIbxdTVKTLQs5xh/jkU9lTGoYo7rkQhb4fVJBtNu6cDz+IlatDcWdvGy8Lr4G&#10;e2mhFMLXBLAuoCFlL6ovbsOT0yEoiV2Mu/sn4a7A2cPYZXh0YrlsV+HJ2a2SVmMFZLLVGmTNAmRc&#10;x2pbxE7si4lFXWMHemmGE0ed3U70DHiVcvkNzqilMjfQr1Qt7wDZSPHDOKRy9w1TuW9fNsatjI8e&#10;AeYuVGfOwcOz4/EqfbY0fqajOjlIoGyy+uh3deZEYbEQWItigCcCXFyb7V4e+h7lC4Tlwvk4A96q&#10;R+iuKIbr0Q047qTAcTsJ9qIUdErlZX10Ba/ygnEv4ScUnfwWFed+RPWFn/Hy8gS8SpuIVxnjBMim&#10;oiJ9ChpKj0ogCWQEH4bWLS9FPEsPBwovz42mPBtOzM9leSbP45l3XCOsi28ISQ6XxBnNqLxAnHZY&#10;2pF5Yh/iaPHavdHolpRGSuLuTTi+YQkSwtchJnQxDq2dq5aNOR62VOUtDvI/G0Fr2gbc8FnI6AYf&#10;q9KiMvEyAftykI4Df2XYGQf+50cp/VKeEcjYCH5QdBNrF8/D/m2hWLNwrpoZyQbf5CmzMX3WfKWz&#10;ghdg/vzF+OHbH/DHTz/F5F/GYc+axTh/cBfidoUidN5UzPrpL5g29kdMnTQZU6RxNmvmNMyYMAFL&#10;p8/AtPHjcS1fgEfc9qp3Z/jjPeFvpvolIJT9VsKJXZzowzxorUVXeS5cJZfR/TgNnQ9TJf/nqW5K&#10;N79V+TBLdV1yXx0LcLkeZAiU5Uh+EPgqvw5PSZbkBVrRCgTiCuHkR8kFzroqbqGmKBvBY7/G3Em/&#10;YMmcYOzcth3d3cY4Md0YU2EXpbXM2/3+wtoBhfewbqL4pwX+5i/andEIrwtU1/P4bYHy64XPCsQL&#10;OhyjdOdv3qukeawjh4EZqsD4kEihmN3gff7ujiS8ln4Zyj/8Xas+HkqG+80svE7Hh3ZXu6GfwTE8&#10;0hr0SsXI2KCqclj9CFiLL6El/yQa0iLULEl2YTZeOYCm3COw3DhhWMO4Ur8eR0ZrGWEsfZeymjUK&#10;lNUJjNUVXkLnS2mNuI0Bk9qtUYmO77+WMC4YPzpOtMghM6zOtOw+6e3mbE9gd/hOBI2fqOCLEEYY&#10;M5RLXRDKDDDj/jxp7XJpCgLZyU0LkcjFXneux9k9WxRUqZb9jjWDkBVLIJNKhFB2ZP28wfMBNWIL&#10;doeuwaQJP0oBPBnR+6PQ75IMLMEZdfz6wv3OrKuhRP82wnWsWqmcnapU3qHupiSQaSjzyCOY3l5U&#10;V2LvwUNYF7YT5ZU18oA+NJTflYL1LpxlN9ElrVxrwRm05sehNvMgXlzagWdn1+D55Z14kRyBqksR&#10;eJUsDYDcOIExzqQqlNZ1Eex1L+VZ3bB5nNi4fQe27ohEU6NFKkKH0YUpKlWBUp0m6W+vuN/dSyuJ&#10;EUYiilFlj1KYnhjeIYCsf6Abnh47XmZPE/CaYkBYykS8FFAiiD3LHI/yjLG4d2Epaq/uhKPoLJy3&#10;UuG8IxXPo0KJl+uwl2Wi9cF1WO7nw3YvB9Y7GeiQfMZKzFv7CGh7Bs/zS3ievQk348cJ3P2CV5k/&#10;ourin/Ai8TvUXJ6G2pQpeJI2CbUlhySQPT4LWZ+AqdNXEAwRZuZJBui3ELpBZR73K5PfiJ/oI/qC&#10;v3AMPFX76talOIGR9Tgh8MVuvBPbQhAvjZ04jiHbsRax21YhesNC9dklNW4s0vjKBbfMP3oMGd8J&#10;uyu7HE7fs+XdcVC39pt/POhz9K+OC/9r/IW/+y3WbNwxgJfVVars4AzIqRNZrkzBkoVLfN9ZnISJ&#10;P/2IoJ/HSoNLGoLTp+Lnb75W+8ETxyJ0+UKELluAYAGNaeN/xhw5P2umgNy0WZgzcyqm/PQDdq1b&#10;j9CVK9FhbZe0/gYeNi4DvT6+AzMA+LYEMt+ZXyl8ivlJui6QPOdsR1f1PWloZMFbIVBVkafSMseO&#10;KQjj+LGyHPQ8l/RfcVOBmrfyuoBXnjRK8iSt34Dr2XUFYY5nBbA/uwlLUapUYlVofZiPrFPRWDJj&#10;ImYHTcSS+fNRUf7E8IJZ5F16pbz3cgzZKNchU+9f10+ML7P6pWeVTnjOF6/Div+7MMto0ttohc8K&#10;9DweD+XGEOffXfaCAdARQxnqYYwQ/0gZ6lp/0W6M9notI70Intf6scJ76Te6ZRZ9nqr9MOgOX4Rk&#10;BznmGSobiHKVUufTa2guTJTCewdqL2xCXfpuvE7bg5r0fajL3PcWxPi5JN+4MdVdSTDLOaRmVlrv&#10;XoDjRZFkOKvxfNEelqqjEe3nv5YwHoZJ3HZOedbiiyCvpxul90vUOLJpkyerwfvcsqsyePp01VWp&#10;ujHlmEC2YNZURG1bp4AsduN8JNLStWuDAjL1IWSpSIxuyXWqO5KfhjG+tScVzOYlOLVNrtFdl36a&#10;sHcH1syfiYkTf8Q0KdCrKiolE4sn5f/gLCotw6U/kT5WQrxxmPgYFD6L72YI4eeJqBQ+Sj3N75ks&#10;5F2iVpcbq9etUUDWbHXByfpR0qSn9TW8z4ukgL6BTilYrXdTYbl9Gc0F5ySdHZMGQRxabp1D840z&#10;aM4/i46bSXDdvyIt5Xx4uO7Q05vobJRWt90Ke7cLdS2tCA3bgXVrN8HZ3Qu7hMHj7VHg5en3oocg&#10;Ik6b1SyEsndDMISoAItKPPYroDDi4W200uLjgae7Ey+4WGvaBAGyX1CTOQkvM4NQkT4NpWlTUJo1&#10;C80Pz8D6JB1dpTkCWwJg+Wlov5WB9qIMtNxJQcPtbLQX58JZchVuUXtJHrqe30NPa7Vk3hbOYEDH&#10;qzuoLtqLquvzUJ0zDpUpY1F5aQpqkmej7vJPeJz0DWru75MAenxARoshu5KGCa3fu3zv2CyBfvM7&#10;xyN1xmcp0/JmQPDBBzH6Gv7sZbei7JdkX1BjyGK2rVZjyGI2r1AD+qmntq7Cye1rcNq3FAYH8XPL&#10;bstYLjOzMwSlxYVSLnUKpDcMPl+5wS7L4Spk+l+HQeeFkfINw8Hle5QLhgxIuhuQ83ZHF5avWIUZ&#10;LFOkMRc07me1XM7GeVOwecE0hC2chohV8xC1eTW2rVqCKT98jZkTx2HW5Alq0tC0ib9g+qQJCJ5p&#10;DJ/gM4JnzcbUcd8j6NuvERsRgfx0gU+JNYaqS/KcKujN/mXcDwUAw4Xrg0Q/x9jyHXpE2eTlpA17&#10;3VM1I7JbgMpTWShb5uMCgax8OB7nw/kwEy7Z11Yy1/Pr6Hqah86yK7AKrHVyQH9ZNqzleWgrkzxR&#10;lqsWhG0ru4Xo7RuxfN4sjBNAPRQVJUESCPR6lWoLGRuPylLG8H4IkOl7hosn83UjyXDvgjKaZ2gZ&#10;7lqmWaq/8J4PccMnBpDxRmaIYSqIwcyiI2WkzBNItBv6Pv28QAHyl5Hc+lC/BBL6xew/f+F5HQbf&#10;dbSMGSIFHGdcsiDyVSBOpxsuyRRNty9KRRGFuqQtaLq4Aa8FzCrPh6HiwnbUZ+xHfeaBIfVFdiz6&#10;66W17u1S44r4dKqR6MUPw4n2p4iBiwHk18SbTozDPKPPBDUceEpveKUV3efuRuKZBCwIDlYD+DWU&#10;cX+OtHIJZgQyFowLg6fh0A6BLgLZhnkGkEVwaYt1xtIWO94O0tegpQbuE9ZkX61RJpWI/s2spyO2&#10;YP60cQgOnoKYY+x2Eg9y3QgJkx6ePCiMS3Na9Qs3gUzZInh+pDRtejeBhOhiqIoyeaRhLdMFYE8P&#10;t71o9PRj4/ZwHDkWA4vNptKGvbsfLS1N6HdY0Ft5E04paG330tSK2+33s9FyOwOtN87Beu8KLKIt&#10;henouJMFT0k+usuk8C6TglsK7Z4XhRIfKrWhxWET8OpF9as6hKxah4j9h2AR91ut7Ur5uZW2Lits&#10;Hgc8kgdoLdQ5QwvD807XpRb/9MNjnyog83V96dN8Um+f5C2PFdUZswWQglCdMh41qT/h2eUJeHhp&#10;DipuSCPneZbUVO3oa38J54ti2B5IRXM7TcAsDW2FAmQCaDYBMHf5dfRLJUb1VBSi61UZnJYGdLs6&#10;4fbSEueCrfEeXhXtx5P0eXiazOUvxM2M6ahLDUJp0l/w8vYWSdgWqYNoKZRy4E0Xo+3DxT+NDSem&#10;eGK0qKjhsa6I5FlverslDvmZHfEXGxo6Qak34cWjrHMCYctwTIDszJ5QxG5bg1Pb1+K0aOym5QrG&#10;CGLnIjep7anwtdLgWSN5axnO7QpBZ2s9aiqf4uKFRLx8VaMeTU5Rn83RXZajEYaZYae/hxIVJqYH&#10;8zVe9HIJFgnjtvBwTJEyY8m8YIStWYqLsQeQenAT8k5E4Pa5KDxIPoHCSycQt287Fs4Iwk9/+UrK&#10;lpmYO0PKH4EyWujnzwlWjcCgCeOkTJqAX775IzYsmovLMTFoeVkl7hlA1t0rfmVA9bvSADCSDBe+&#10;IYX3DHVfH7rFC6rWEb84GithFfCyl15FZ6nkZy7qKumbljKq4+EVBWXM31RXBRd9lTLiiQCaHHdX&#10;cDyZ5P3ya7J/E6i6jUbJLw0PChC2fBFmTp6oPjxeVVWlhieYhe6reoki4XR2dRr7IwnvUXXDMHEz&#10;0jXm86N9Fx8r2i2+e/3+zcLfqfxtKP9q8fvd+JYlM8JwgWXg9DWjcSSQ6GeYZaRIHkk+9r6hZLTP&#10;43UMiyjHMXi9bBVI+FgACSRx0UyjVTqg+vTr80+h7opUYFd2w54VjpZLoahK3oOnlyJRnRwxrJYk&#10;R/PrueKkMWC7S6KfmY/PRv8QffQm/40o+h186HsdKjH6ifnTPhzU3ycgIbWp+G0ATpsdIStWYNG8&#10;eWowP7satJWMFjIC2g/ffosp43/E4XABKA1kuzlOTFr0tJoJjCkNAFsnwvQ6SoalLG6r37pKoke3&#10;rsOS2UFYuXIhXtfVSJgkDqSE4zt9L0vruNLiF18EDmXV4vmR4iZQfL/3PIkmcY/mf6fTCZsAF5cQ&#10;aW2zoE20vb0dUQmXEbprN55XV6mvRjRau3yFs/jTY8fAS66ndUVAI19azEVS+N4RCMtFS/5FtN25&#10;ipa7sl8ooFKYBe9DufbJbXRJQc6ui4HmB3jT7YHb44TV60azrR12awfOxsVh5oIlKKmuQZscN1va&#10;UC8AWNfUiJrmOjRaWtBh74Td9f46XAGBzF9M8dA/IKFhWOQcTxsqlSKBzG1FTeZSVF0KQtXFH1F5&#10;6Wc8vDAbxSlhaJRKCH3dAiSAW/zT+aIEnqfX0SfxQPDylt+WiqfYGCvzRGBMKqA+QqjEkaeJH2Z2&#10;qnis6zYsEPA6UXs/E8WJ61F2cTaqMsehMvPPqEubitLLP6P6bqSk604M9DikTLBK8rYzsB8uzLPm&#10;tGOKi/fkbYS8X2UznUqZ29/LwfZMa/K/T67jOhFSVvX3u+B2d+DFrUwcl4bLMdGkqB2SJ0Jxbvcm&#10;xG5eiZiNSxETumQQyNhlGbVuIaI3LsGlg9uQfXK/xIsL9a8qEbpxPbZt24HCwjvybhhwuvmBETCa&#10;Muu9+PDA5bKpMMYnnMO0qUGYOfEXrAmejNRjkXh0KRqPkw7i3rn9yI3difN7N2PbqoUInjoF3/3l&#10;OylbfsHcWTPUONaJE8crGKOVbMq4nzH++79gwYwJcv1S5J4/C3t9nTTAPfAMGJbgAa8R96MCgPf8&#10;/SHC9GC+37T/xqXyiBHTUvd01MD97KaaRekWsCKMdZVx9qQBZ97KWwJbV1V3JS1m7rJCuZYzj0Uf&#10;30TP/Rx4peHChZT7pBzwyjP6q4pRkZ+J4AljVdxcu5avfEAlgJmXuOCxYSwQP4/WQsZ3znuGkpF+&#10;52/699G8i18jut7TahZfXlSqfx/uvQcIlzGGjCcDOUDh7wygvuZjhM+g+suvSqT/a4St3QFfV8yg&#10;b3lASwoLOA7k5UdeJVGq06LqOv6RRPmm+Ym0qA9Iwb0blrxo1GQcUN2R7Rk70Zy5B69S9ijwqrq0&#10;C5VJ4Uq5z3P87XV+PGCvU1nSKQ+Xhq48V+JywCP/O+FxcpyG4S6TYa/EqbtLztFyx5OjEb4HnaiH&#10;SkTmc0OlldGKKSHWVr9C5K4IjPtxrFoVe/miJdI6nYhxP43FwrnzwKnVP//pj9i1crGqGBK2L8XZ&#10;XdKaj9yIExECZDuNb/P5gxaVQMbuSw5Ijt26RCqXYMRtWYT48DU4Ky39tP3hWLZsGdavX4+8vDzl&#10;H4aTBYwe9/aOMMyB0rFPBoHMLEwnjDqtIqolKZChYEta2b0CgYwNKvc5PqXL40GnQFizpQONLRbU&#10;Nreisd2KyteNaO504UVDC57VNmP63DkofVYBm9sFp/jZ1d0Dq7VTOaUqxq4aNTbEUZoJ7+MseB5n&#10;oqc0G04ppLufF8NVWoA+KZhRlgOUpEhhnAqXtJgdr5+h19qGXg/ThLQJrO3octjhlcK/SSBs3srV&#10;2Bl1BNaeXlQ2CIy1daDBYkV1fRNqBRYbxN/1zbJta0dzhw3tXU7YPeza5PxIX1oVJf96OV3YFz/9&#10;7Ipn2uCxxJPVaoW9U1rajDOJ+wGGSW7iDC5+A68yaxLKU2ch79RipMSEImzZHJTdvissyqVA5FJx&#10;09veAsfzBxLmPAxU5MFbxiUArsLLD5BXCpDRKiCVUXdZEbwvK9DfaUGP5Gsuv9tuc6v30mV34nj0&#10;AewNX4n4mBWIPTgJt7JXoSw7GHfTFqKiKEqYrUKulHwpfpPXp+okVVkRTFhpSrio/H1IMeWNEcWX&#10;J/lM9WkynwxWir44MwuB/uLFi2pLq2t1xT3E7gvDmb2huBgZKg2ehUjatwmXD23HSQ7c37sNJ6Qx&#10;dFZg7NL+UMk7qxATtgQZcfvxoviawJALLS0tCA3diJA1axC+YwfOnj2Luro6n4uG0D/qax0moZ95&#10;nv6gcNvP7i+JM31uJOFVOryVz55j7uxgLJByg+NTOSRi7tSpWCrAtWjGNCwKnoM506ar1eWpv0hj&#10;b8a4cQJwcu2UqZg73QCz77/7Ft999x2mz5TyKGg8kg9HoCDhCOoe3ZYXym7pXslb0hBneBjvprj/&#10;6whDOVR80Cr11ho94OmCu/6JWjvM+/SKpG02xnIlT+eiU0DM9iRXjZ3skmOuMeYS4NLqfpwrelUA&#10;LQ+eh+nwPJKy4lEa7JV3ceZYNKZOnYbDBw9IeCVPOSV3DPeKmMZHAjK+Yyrjcag8wXRMHUrMv/+1&#10;3wX9aFaz6LDodKu3Qwn97JcfKMYsy0AOUPgbA6iv+Riho2aHR/LwSAH5rWS07vhmKbEFxtfO181K&#10;l5hmtEtYvQiwscCVglfPNFNCJ9qr8Sr/jFpt35ovmfpKFJq5Dln6TrRc3qxmXHJJjEY5r7spuc9z&#10;/O11XhwG2l5I9HORAbrEQosQJu6yO4luidql4vK6pRZQ1ifxl7jdp9bF+ABhnPBda9VxxHdv3v/Y&#10;tKCF9+uMI7svK1/gQOReBWFjv/tBgdiS+QtVoTpr8jQsDw7Gqb3hamX9IyEzpVJYqSqQU3vehzCt&#10;7LI8Jq37I+vm4/iW5Ug8uEk0FAdWTcPZnSG4LC3+Y+tXYodUIHfv3jX8ItKpZm3xvTLIvjBr4XGA&#10;TKSF3ZWDFjJ9LzcECNW9YZxTp+QvV72nS1SCmLvHi06HE63yLhtb29DQ3IKGljbUNbagTqCsUcCm&#10;rtWKV6LPahsRE5+I/dHRAmoWOLw9cEllxq4Uu92hnFJrQnUJjNQ9he3pLTifSEu5TArmR7lS6Eor&#10;+lmxah33PSnEG2lB9z3Og4sfG698BGdzI/pcUvlIGur19sHpdMDpEahy2WHrsiEqNg7LN4Shsr4R&#10;L+lHAbL6NitqmmSfICZAVtNk+Lu+VfwusNYioGgRv1mdboGzHnR1M88Y8UHt6xVYE8DTJ5x2o8uD&#10;4xCp/RK2Hg8/ySIQ0NyMZ8+eISrsRxzYPBE71kxB2Kr5WL5gHp6WP0FPX6/KoxIh6O1ogbOyRE3j&#10;R8V19EuFw2n93orb6H9Ga9l1qYgK0F31UPJaPd5w9qikAY6Rc/U4FTgXFNzCjrBtCF2zCuuXB2PV&#10;gp+wbsmPWBX0Twid/yeknt2NuhcPJc+5JP3w7fqC0S951WtV6vG8tWgTyriQ9HtizhujEPPaT1oI&#10;gRp+NPwxTd+/fx9xcXEIDw9HR0eHeO4NOpqrcPrwLuxbvwgXJE8k7FiD8wJfXMmfQHZs8yokHdim&#10;xmdyzNjlwwS19cg8EyOU2qqeXVb6CEsXLcDqFcsEzEKxefNmxMfH48GDB+pdmYX+oN+GhFKdx4a7&#10;xiQMOa9TUCbpY+mixZgzazbmC3xxJvf4777H5LFjMW3cL5hGC/zkILW6PMFs3owZmDpOYGwaJwJw&#10;LGsQxgqkjf3uG8ycNgXBM6cjOnQNcmL3If/Ufry+XyABkLJe/KgaOwJnEtnGO/urigqlsesvrHMY&#10;p3KJSgVSJ/RZG+B+dV+tIdYtMNb97JpA2TV1bJcyoEvAzCGwxWPVbUkgExhzlaTD9TDD0EdZcHH9&#10;sifZaH6Uj9DVK3DyZBwaCdpqVqe4yYkNQwnjxH8Mrln4nrXyfQeKQwmX0qFEuSG/8xl/bRijG9o9&#10;f7+awzIa4f0Mc4DrjS5LXuD/I29gALVDAW4OKPo6bn0Z6z2he/6B+rVi9t9o/ToK6e/uwYC0CNgF&#10;yU4srlfuQg/YoeGSM1J6y1WEMgPMJGCictqnsNfjVUEiGglk14+iPoer7x9Ta5BZUreiLSPCN5A/&#10;WgEYVS2BIee4Xhk/UN7bWI6+Hpe41wu3KAthCp9vtUlLVw2glYTCGYzsFnS55TcNjB8hjD++Hz5T&#10;Zxae0+d/rfAZvszjVaaEN3B1OXAlIxOrlq/AhF/GKQ2aOAkTf5mA4EkTEblxFU4LaB1dG4yEiLWq&#10;++TcwXdX6jfWGuMq/Yayq5Lfs4zdvhpnI9cj8cAmxO5Yqab5c9HLxL07UF5e/o41zL8V/47Q38P8&#10;TiAbHENGpXBXKmguisuCk2cJSwSRXklThChaw6xSObdIJdnQxu4/gphWARwBm9fNbagVsGntdKKq&#10;yYL7FVWYuzwERSUl6BawI5DRQsbp+By7yKUHuO3nN+UcAlH11bA+L4b7aaGaQclFUj1lBeiTLRdN&#10;7a+4g55nd+F8LjBWX6csTMpYJZDkpHWryw6314O21np0y/ZuaTmmzVuEzOsFqGu3KiCra2lXUFZd&#10;14SWdjteNTajtqVVWfdeSxhqBCy5rwGNljOXR/KUQB/jhaq6iiVOjBMDEuXsPvaqLltaYkpLS9Vi&#10;lBs2bJAWO2fVcQHP6QiaNAWzZy9QS36UPHkq+YQWLqdUmFKB2toNIOPnxipuAE+uwyv7fU9vG/sc&#10;7PzsDjwtVej3EMj7lJ8cbr4vFxoaaxAVdRihG7Zha2gEls1fg8Vzl0tFPwlLp0xC0LffYSa/8jBz&#10;BjasXoXjx47jTtFNtLRJ5SXpwOOW+DNNbqE13R9UBsWUNz5ElHWJ+dUkuiuJjYzbt29jz549WLly&#10;JcLCwlQZwnge6OlE+vkT2L3OsEAn7QtT+esYP48kjR6uU8aPkV/cu1k1iA6HrURizD7UPH0ofmWZ&#10;B1y9moOQkDXYtGkT1q1bhxUrVmD16tWIjIxU0ExrnPYb/ck8xmMzcHFfn1ci+wNMByOIkWaM65jP&#10;crNzMHHceCyet0AB2bzpMzDpx5/U1oCwmUr5/cUgKWO++/YnTJk8A/wk0s/SGBz33beYM3UylgRP&#10;w5pFc5B9bB8KTu9H/sk9qLknQK8a3tJw4Ccr1PhGZmQfDOjwcMtw8LdfK6rBzWcN8bx+aQISEget&#10;ZHTbg27La7RXFgtwGd2VCrx8ynMuDu4XOHOVXYWLVvHiywrInNIoM99DIGuTMuLsiRhYJG8zwnv4&#10;IXmBsoHB8dMBRMq2IYGM4dBKYVzp907heR2HQ4m+h9cy7oe79tcK/aL9o9+xWcxhGUn4DNYhQ1z/&#10;N8oB/x91AhutI/7X8ZiOajUHQgfOLLxeR+7HSKBn/kZi+Ih/+cKZwDjpmXYQyQT8p2aBsUDQymuM&#10;CobDNd7Ym/Hy5iVwhf32a9FoEthqvCqglRWlPqnUkrZTqbaUacuYXpus9upxeOvL4HZ2wCGZj+OE&#10;+L04+oauqZXZlWPyvpwCN7SSsRtV/OFRfhlCRhPX+r2MkIg+WPg8pi8Rjinrd3VJlMmz5X9NdTXi&#10;405h3ZoQ1dpduXw1pk+cgFVSQJ4IX4/jm5aqLsdobveGKTBT64wJgFH91xqLDVuB85EbVQVzSlr4&#10;qTERiA5bgxO7NqGutFj5gZWBw8H15N6K/7ESHRdDiBRREu8Mh1nlBwmbqoDkgId8X26BfIfHbXRJ&#10;CqDUE1poCRNwIYTxfIuATlNbu2iHgpnq+ka0WLtQ22bDpew8rNi4VVnHmA6sAix2qeRpIXO6pLIV&#10;APQ4uoyudCGrXrsN7tpKuCruoffJTfTTQlSciTcPszHAfS4OKdDibahBv90h76VfWKYfvQI0TocL&#10;XU6H+NeJjvYmeKWwbbM7sWD5GuyNOY5agas60doWC5o67KisqUeLpRN1jQKTBEoFZQKVBEtRtS/h&#10;rZXfWtptAqMulZ5V3OhsLAd9Eke1tbXIzc1VlfuiRYsQJBXpBIEfwti8efMwe+5STJoyB9/9EITF&#10;yzciJHQ7ih6WStrvhZXr9fUK1DHsVaVwl14HngqQifbKfn/5HYDjZARQ3XWP4elqgqfXLUogkywl&#10;da7N3oT0jMsCMquwelUoNm6IwJJFGzF/QQgmB83HpJ/5hYlgBM9chOAZAgEz5yE4eA4WLJyDJUvn&#10;Ytu2bSguLpbkLmWGpDPVtajTkS6zzPmK53x5Q8kIec4MYWxY6MaaltbWViQlJWHLli2YO2eOAiZ+&#10;5obpgoo3PSi/X4iEI3twbMdaY1iA5Beuxp94YAvO71uHQ+vmIGm/5LXILTi4dT2Kb+TKfZI2BIQY&#10;noSEhEEYW7NmjcBZiNIFCxZIXARj//79akgAV3Q3W/O4T9BWcMgw+4dV1x8BhOmEymJDi1MadUw3&#10;G9etl4bcOPBLIOyaHP/99/jlm2/U/oxJk1XXJOGM1rI///knjPslCON+Ho/xP/wgYD0OC4PGY9vy&#10;eTgRsRkF/BD3qUjcjt+P54WSVzj+TvzUp2DXAF4l9DvDQKWf9Tv+WHknLiSgCsi4pZp+U7NOJY3T&#10;ecaJOim1U7cLHU216JS0bX1cgE6uwi/wpcaWcfbkvUvwlKTCXZIix5lwP0qXxpoAmp/2V+bD/uK+&#10;NNCMGf7809/jgVfKlqHejZLRAJkWpnn9LJ7nsc4bgUTHLa9lfP+aeB5JtF/8/WyWQOcDnWMYqUM9&#10;R8SwkGnhvk5UHyt8hk6Q/h7gVgfOLOYI/lAZ4eUZleBHPNcntJ0YsdGHN33d0kCSDCCVleYvbpgc&#10;2D7p80q7vNspBVUPPFKi2wWQvPY21BRlKCBry96P1lyBsrwYtRaU9cYx9Qml1uQw0S3Gchfyu/rM&#10;kigtZFVXYuBtfCKVKwdJd8Pt5VID/XB096O6xY5Xnn5YfN5hvjVyJHGR1jRtSRt9+AevNb8rHcf6&#10;PenzHyv6ORQ+y+tRXVF6Fib1dU0NCq7fQOTeg1i5ZAlCFgZjz5r52L9qNo5sWIRD6xfi9C6uQbZC&#10;teLNEGbW2B0h0uJfhzjZnti2GucPbMeR7RuQnsBvDwqsaH9IePpoKZP02suKjUCm069ZdQFgjhse&#10;8zcpLA0b2PviC5Z6PZyFaJUCramDliJaxdqV1YjdewbAtClLkho3JucsVrs6RyDjOK06iw0bw3cj&#10;/lI67FKZcXmODgEmu1veOK1JAmRegYpej0sqOwkTC0eJY29LHVwvHqL/WSEgrWM8ygSkMEa5AJkU&#10;3J7qUvS3t8i1kpr6BPxdXqnkBRwdTtgk/VmlUOY3LQ2rXh8ORMdi2fpQ1W1ZL/563WxBs/j1RU2D&#10;QKT4s4nhaVV+Z/gaOLZM1Ahrm4IyhplQZhc/68+PUTmL68yZeCyRdz9jxgxMmjQJ07kkilTwM2fO&#10;VDpHAOOX8T9j3ITxAkfTsGTxcqxfH4abN25LmCWb8vNXXnkn0qJ31TyFq+wG3jyhhawAfaUFAmRF&#10;8MrW+6oUvbZ6uHu64JAKziU1PV+zsAruFt1BxM5dWL2akLEeqwQ0Fi5bgqDpU/DjhJ8QPG8W5i2a&#10;h7nz5oj/ZmLKlGlq6QX6b8qUIDVGkfsLFy5Ulj2OiaNwRXMPrWQ6LWlhOtJpchTC9Ev17wakBa5a&#10;GjfsoiQk8XuDy5YuVeDEbsXB7lIBDFenBYVX0xATsRHRW1aqyTOJ+4zGzvldIYjbyXGYko8OR+Jh&#10;4Q04bB1G8pfbObGEwMVxmKtWCbSuXq3AbO3atQrK5s6dq94fw09/REVF4dq1a8ra6S8Mh163cDBf&#10;+uLDv3tX5SXxQy//SD502TjDlS9NknNpGYLlXUz3ffiaOkGgjF2W477/AZN//kUaeZMUnE2aNB2f&#10;ffIFvvvyz2q9seCfv8f6WZMRJ+EtOBuNgpgduBcfibtnD+LGxVNwWNtZE0ijStzloqz+wjKB/qCq&#10;MoE+/QhRYdH3cuvb12WOD85U74iq5eQWOcWuS8Ycjwm6PQ1V6KoqQac0uNwlWfA+ykB3SRrcDzMF&#10;yETLuV5ZPjylGfA8zlb7bpP2VxWg/VmRKkNoNVblCcs5efYb/Y4CCcscaiDxjxMe81nc6vBp8b/W&#10;nD8YR8P54dcK/WH2y68R+tekvfsAAP/0SURBVJs6nEhY312HTCekDxFGGB3SHjdHmDkydeD8I5gS&#10;6NxohPcN9Uyf/FogY5bzDHilNenCQLfbMNMyipgPRNvkkJ0PPPRIy8HlkNa4q0sSbo9aGdvdZUP9&#10;o+vqI+GNGXsEwKJguR5rWMiuHze6K7kw7OXNaE3boUBMnfPps+w4qUir0O2SClcAz93DLsseNLfb&#10;cafsBYIPnEdE2h3cqnOi2gl0SPQrr0klLYghe6MXWvx6GTjzuzLHL9+rv37Mu+N9fK6IWs2ZY+GG&#10;EHYPuO02ND4vxfmD2xG9bj72LZuOA6vn4NAGrhy+Un1v79QOft5ljTHWRSoSdl/yXAw/pbR2Hi4L&#10;iCVEhOJQ6Eokn45BU80LPv1td6UvrAOSfllZqsHQOh6o9LMuAKj8XasvPLSB+QMZrQA8Q5WrFIzZ&#10;nF1obBdQb2rE65Z21LUaA+K18pjWJgLO6wZ2/1kVuNUpkGlHxas6BAUvwP2nVXDS0iYNAD2GzCkF&#10;JoGs2ykNA37fUkCsX+K3x+2EtbkRrdXP4Kx+hDdVxcDzAvVJod4XRbA9f4DWqgp0tjSrQdWsqPvk&#10;3bgEyDqlcu/yONBha5dKsE9NNuh0duPajSJMX7gY98or0NjRqcaPNQosvqqnlU8gU/xf9qwS5ZVV&#10;BlzSGugDUA2dTZyoUFOLNmunih+Oocu+moOwLWECONN8YDNFWcQIYPPnz8esWbMwbdo0/PTTTxj7&#10;45eYG8yFhSdh+eKFWL9qDa4kC2Qyj8qr9Uh+pbWAMyed7Jp9ch0DAmS9j9lNW4yuyvvos7xWH23n&#10;mmoeyTdegU6HzY7mugYcO3pCQCMEmzeHYf3GtVi5egmWrJyLCVO/wy+Tv8YPE79G0KxxmDFTKvjp&#10;nKE3E/PmzsfsWXMVJI4bN05ZiujnX375RXUZZmdnv7s+n05fekv9SHELlFdWViqrGMeKEZL0xBWC&#10;GJVQxhm7hB5jzF4/Gl5WIC0hBsciNqh1yc7vDUNs2Cok7AxRa5Od3b8D5UWFRneVJGZ2kdEK+/r1&#10;a2zdulW5QxDbuHGj2meY6RaBeqmAoAJC8cfixYvV77TSxcbG4tWrVwrqBgHMJ4OWNG4lj3VxYkcA&#10;4VWqy1LKZ6+UvcYQCCAzJQ1LFixUC8POnjIVE374AQtnzcYCUR7TWjZl3Hh8/9VX+PT/8y+Y9vMP&#10;WD17KvaHLBUI3YicIztxLWYn8qI24k7cbpRcjEHKiWg0Sn5UvRJ0fMBkIfMX+lu/S5YbOjyjEV77&#10;Tj3Me/3u5zUCRgMEMlrPRGgl41AFbnlGnfU60d3wHJ1cyubRFfQ8uarAyyH7Do4ZY/clx5BxXKU0&#10;0NxPrwuUcfkXnz7JRWd1iXKDE8r4bAMGBUrVwRAyHJANJbqsHUp0fGoZKk5V3PhUy1DXDiUj+eVD&#10;RNcTI4m49xbImADeSQSjFO2YDnCggOvA+f/2oZFklqGe6Se/FsiM188X0ytPkcpa9qwSTWWtXlx7&#10;0YmEO89RXGeHRfKFR5onbgEnj1S4rOh7JAW7XU50vLiPtltnUZ8WoT4Qbr0ZZyyDkSdg4OuibM6R&#10;bWo4mgXa9Fgy/lZ7L0sN0mRrx8FZaj1SWTi6lNXkeU0Txu7Pxmebz+DbnWcw73gyLpe9hOpsY5BH&#10;kQaUSByyE1TBGDMb41WLOX5Hen8jvItBYXrxZaw3Xqks3VKYslD1CVv6HP/CQtrZY1gAvLZWab2v&#10;xrHNy3Fk3QIFVxf27fB9W08r1yN7O4aMA/vP7Nks9yzD2e0hSNq/HRellV/96J640ifvyyhQ6fZg&#10;l4m4zRl8rBDMFgcl9Lf/OZMMdlmahC1pnmFoCcmdToeCsdoWLhHRgJeNrQIyBmhx/BWBjFBDVXDm&#10;68IkxDR2GIPmb9wtwcxFy1FrsSsg6xTwopXMLeGwO11wuT3wdNlVa5aWUovsl7+sw82HT1FYXIqy&#10;h4/w8lExGh7dwauSW3hRWoySByUoKCrBndIK8VMLHPJO+vu64ZIKu00q705PF+xuB3okzrgopt3R&#10;jcoqAcM585B9sxCNkh7VgH6Go0XgsVHgTLaELsKXoQynYR3TQFZvacfzV68VmLV3diHjSjbmLVyA&#10;H378AUFTJiuLGGFGW8WotJSNHTsWP//8s1o7arlU+ssWL8K6NasQsmoFEuJPq4qZM/a6JO1wwk2v&#10;tQ7Oqrvq2359ovws1JvqUjjkfL9bYFBZtflFBHb3dON5+SNcuHAGK1esEaBYLroE8xfMESiklW6a&#10;AOI4gcLx+GXSJATPCcYMdo9NnqyWb5k9c5Y6N1MAkv6nhYjKLlYqoYSD3vXAepWm9Na/PB1BCGDM&#10;HywfKioqcPr0aWWZYvcuwYf7hCSOuaP1igPu2Y3KcV28t9tDt4RdnZ14WXEf2Rdi1aD9BH5sfOsa&#10;XNi/DRcO7UZ54XX0CYj390gcCYhRXHKcn5+vwIvWL7rBrlECGC1iPM8tw0sY43mGn3HC84Q1+pPd&#10;0bpLU4/hZP4bHM/JvMjywVdmmIWxROtZj7yz5vpa4wQtnJL20y4nY+WixaprcuxfvsH4777DwtnB&#10;qruSUDbxx58wZ8JPWDj5Z4TMnIj4iM3IOb4XhacPCITtQ9GJ3Sg9tw8PEg6g+OJxxB3Yg6qaejjE&#10;G0Zp9b5/3hO+R/p7tPUrr2dYqYPCMocBe1/Up+kk76vJZ74JaOpYRN0hDQ1X4ws0lxfCUpoLJz8Z&#10;VpoB+8NMWB9Jw+B+GrrKcuHg2LEHaWoMmZpx6QMze+kVeOoq5GEs24xnsmtYBYvPH0qkQcd7Avt6&#10;COFDhxLGofn9D3ctf9P6McJ8qPMk31mAdDdq0fl5NCLuGV2Wo00sgWSkQOvA/VZijqSR3BYhjH1g&#10;snhXpACCVHoczNn9phfVUrkllj3DvPhkjAmLwoTQIziUWYSKVidccilnUnmcdrilYnRLoUCwcNQ9&#10;Qee9i2hI26WArLPwNOqyBbpyjY+Mv+2mlG36LrRe2WdYyOQ3W9V9DDityupBIHNLwdvVaZX8KkAh&#10;UTA7qQaf783FmO3nMGbbcYSm3cCTdjdcXfLjSJ8S88XfIIyN9K54vU6ov0aYQPn+pAX1ptc9CECc&#10;zcYFHvm+6AKVxRIrnH63DacFqJKPRCAmdDkSBLRiNq1+d1B/AE2QCoVdm4dWz8NFAbjKwlz029v5&#10;VF+hajyfQj+wktIyaD3TQn8PEz8cWWhOa2xA9kjlwKdTXd5utFjb8brZgLHXAmXs6lPjr9jF1yYA&#10;0yq/C7TU+JTWMVrJCDCcufiyoQXJ2XlYv13g3tWLLgH0dgF0ZSmTtGG1d0nac8Jt74SDcCZx/Ph1&#10;PRLzi3Doch6OXs5HQvp1pGddw1WBn/SMTKTlXsfZzBs4eCEH0ZdzkV1cjprWNvGvR82KJNA5aWUi&#10;jAmUsVvU7e5Dfb0Fk4Pn4VL2VTT5gIxK6+1r8Wdjq2HZ0xYxPbCfWw1olbV1aBd/NgqYxZ4+g0XL&#10;l2OaQFewVNzTZ05TljAziPGYliaOI6PFbFqQgMeKzQhZHYqNoZuwOmQljsYelriworvfCbu8L1p+&#10;+53NcNXcVyuYeytuofe5QHlNOTy9dqm/eyU/9cPlkDwgr5hdnXm52Vixar48bxV27NiGefODMX3a&#10;VMyaPgMzp8zEsnnLMXNiML77Vvw4ZbFU8Aswd+pcNWOPkDhlRhAmzZw8aM3T3a209NH/tFhxbNxg&#10;ntL5ShfgTJPUEfIa02hRURH27dunrFAEHUIO9wlj2jLGfZ4jnBGeampqpBiltd1I+yzf0O9ARXG+&#10;Gpt5LjIMF/aEITFqJ6zVTyQjdivIYfKmV43xWgM4dOiQcoNK6x/dIggSzghihED6hyBGAKMfuKUF&#10;jeMBeQ39TKUf+TxCHse+KdHB13Gj48O3ZZlB4fX2TlrvfAPuDXMRamgtTEjAuhUrMOnHHxWMBU+V&#10;9zFhIlYuXISj4Swjtqvw3jgTjYK4A7h5fDeKT+/D0wtHUHb+AG7H7UHhuaOI3R8p+c+iGrwsO1iz&#10;fJCM8C6VsG5jufNOOcP9wPcy9LRUKgiTdKzeI4fWEIh8pVFHSx2q7l9D3d10WB+kwP5ItmXZ6BAQ&#10;s95Nhu1hNjof5cD+IB0OQhkH/2soe5oH+6sycX4Ati5jaSc+tLeXuYrLwdjhCDRb+GOALJAwznRe&#10;GK0MFc/6We/ErUn4u86LFM1F/s8b6vlm4TU6L3+A/I1ycKTAjsYDFP/rzIH7rWSoSBpCRgIy/dFm&#10;KteGIhDoY97HSrab3ZVSILmc3UgvfIzpkecxZmsixkQV4E/bkvF1bDYWXspXVjK38w0aXHZI+xzd&#10;jc1okffBCs1SXYyWwnhYsvei82ok7LkHBc6i8OJqDBryY2C5EY32vEg0Z4WjPmUzGgti0VacCKdU&#10;slq73Iaaz+U9LcWYnQKHO1LwdcRlfLkvH7frxP2OWrRLNNFa0t3jVS1/HS4VNvmjuh18/ziLdFRf&#10;59fvdLRpwk+UlVtXOAJj6l2yxS3+Y7nDn5kaWeApHOIUa2n5eWwWnN23Dee2LMKFnStwbu9WHNq+&#10;GbFhyxG/iyv3rzcGJO8JVYtYcgFIavrBbYjduBhpR/ficfE9tEihwuVK2c1s7tIljFGHFfp7qDiS&#10;e/2BjOLuEfBj0OQ0ZxbWNbWilhaxZguaOPBdWYy4zhi7KM1WJN/5+mbUCsQ0y720IrXY7Ig6Fovd&#10;UYdh9/bC6XYKeDlVunULnBHIuuWc092Np5VVKHhcjXPZBTh/9RYSZBuXnodTWfmITc3B6ewbOHO1&#10;ELFp1xCXmY+T6bmIl+0Z+f1CbgHuv6zHsxdVUhAbEMb0xnXOuHYal+iwWK1YvH4L4pJS8aSqxlgv&#10;raHRmKggSmuZf3jeUwlba0cn6gXSlq9cje+//xGzZ8824GVK0DuWMSphhqqPCTq0vrAbTneXbd2y&#10;BY11L5Xl9Y0anS9pW7aezi50iDtU7nNJDD11n4PLCShUghK73zRocDwUrTsarrTb3J84caLqOtXn&#10;/JWWMQ2SVB4zfIRJQoruutTWIDWO0Vcec0xlj8S5GqtjynO8lkB1/fp15S+GX1ucqNzneRWGtesU&#10;FG0UUKKqbsX1G9R3CPs5oUb+2bmiOp10S8Xe6UT5zUIBlS3ITYyDVUC7t8/4IgldZzrzcja3eKdR&#10;/MA4Zxzxuf5xZvZTIGV8mq1lVL2/c+dONVmgU9K8MaPRCL+b4+4YD8xvLDvoEeY7VX5JY05AQMGI&#10;6saT3zxG0C7yE1FRW5B/YBtyQlcga+9GZCZE4sHpcBTEbkfO0V3IO3UItxNj8fBCDJ6c34fKsztR&#10;mnAAhYnHcP5ENJIy0vFcGhx2eXy3+oisPNjnPt0zylCfu4M6tLxngafwnAqXWRjzxrt/T7j8kV4C&#10;iRZ/zkShdY3PkLTNCUQee4dAtZR9RZfRVpgM6/0cWEqvoOnhZbjKcowuS9Vtec1Y8kIfi9Ka/ObJ&#10;I4nGPnSJSvMFjSyZGcXsYJA46JI04nJIXpM40P96+wXg37BXaUifjyx8z0z7vvzwq0U/y5eP3hGe&#10;Y9yb30mg6/yvCSS8T9dx/hLomSYx1iH7a8hoPP6h8hHPHBbIJHL6vMYihLyC1+kuJipbX53dktCY&#10;wKSys0thVdPhQUz+U3yzOwljwi/jD7uvYMzmeIw7nIyE28/RLnmhQQpZZ68HPR0WNLuM2XQ9tnp0&#10;PS9AU0E86rO57pjo1WhYcqPRkRsFa84BZRlryI5G481EWMoLYH9dPghegWCMWtnajG8PZmHMrlR8&#10;En4RY7anIbagHAMeO7ok09BKxzFnhDL1AXTJoRpCvT4YG4zXERLLoHzo9SZhAWHQoCRYATKOEWMK&#10;5KPUWl0E4l5piXHsU49HLTlCzzqt7ThzMBznti1BwpbFqkvl+J5wHOdnX0T5SRfODPPXMzs3CqyF&#10;orwgGwMCKnRLKQfk9pvG8YxGhgMykUBAxtYrB9sSzOpp/WpkF56AigBYI61iJjghkHHcmPlch92J&#10;NinwXtY3qrFYHNi/N/oojp6KR5Oksx4pfK02Kzo6bQqcOmw2aTh0wSkAQstaasF9xF7OVqBFVdAl&#10;YHYyQ8As+zrisgpwPDUXp6/cwCn5/VzOTZy9ko8TyZlIFCiz2DpVOiOA2QVaCHx622Jpx9xVG3D4&#10;VIIa98ZxYAQyY900wuX7QFZV2/DuOQHUFoHN4pJHCFkfih9++Ak/jx2rKmq16roJbghik/nNU9M5&#10;KseVEQy0JYhA8ODeLXS7bOiTtC+1g7zrAbXv7JS8KVDb55JKRUCD1lFtFaW16VpeHtbKM2jBIVRQ&#10;+TyCHgGKcEU1uz8ckFE1lFH1PsPHAe83b95UblNYQb9hRSpbwoa23DJz9Pb0oKqyEqnJyaqLj/7h&#10;/QQY+pVqhhpCGgGJlqpBUNqwfhCgiu8Vqy5d5oY3faxdZY+9AeJ2X7dA2eMiWCz8YoHRrc/ub6Zs&#10;du8TyN5Ius7NzlbP5/P8gYz7tH5pPw2ljAta0LivwZKwymP6lWFVS9NI2dfP8W6cMSx+0CCr4kyX&#10;Q6oQ8akWuaVT7k3NTUHq+aO4ErEBD6N3ofR8FDIFxq4fDsXD8wfwNO2EGid2LyEKjxKjUX4hCqXx&#10;u/A0/azqsj15LBq3HjzAK6sDLXY2ziXufK8nkARq4OlzZn1PfO//XeF1Aa4V6WG8yLvgr7psk7cj&#10;ZTsbiHJWTvS2N6Pz+U10lmUpyOKnkuzlebCWZRrrj1HNQKaPRRvup6K7/IE8RtKG/Ccv2PqlMcNG&#10;jnEou+KeqHaf5/s4O1vKLu5TP1gYN3z4e3HxKyRQfFN4nu4M9bsWXqPz5FDCZwwFY6MIz9sxZCN5&#10;ZrSiA/dbRiTlI58pyV79CyjiVwVk8lxeYVaCmVdgoEMqH0att1sAyO5Qif2prR9b0u/ii7DjGBOV&#10;jzHrE/Dl1vMIOnQJV2ttsEpZ3+3oktatFVaHXc1M6+d0emsj2iqLUV+ciTqBrvrrZ9CReQDtmfvR&#10;mnkYzVdPoOV2OtqfPYJTKjuuO8jKkCDmCABjVLsUjsvO3MBnkckYQ0jcmohFsclSUffCJfezQCWU&#10;0VKmxhZJRU1rGWGMquJ0iHcfsMDQ8tHvQ4RA5uVgfvpBlZkqjuUHuUDODBCWnKJsnUtRIJfbrFbE&#10;H45EYuQGnFg7CwlSsJ6K3KmsY4QyatyWpYjbsUZ9EJkzKqkH169ATPgmPCu+LRmFcCcu9cnzuSQC&#10;P28zjLwXfma0YeKEQOaf1gjAPOOQl1EjMPa6ibMMrYaVLACwcDA/VR9XvKhR4Gaxu9Bic6Ch3YbQ&#10;8AjEnktEY2cXWjtsamkMzlLkkigcR8auS5ukW65jFnMxE0cT0xWMnc64hhNpuUi4elNZxE5k5ikg&#10;o4WMQBYnkEZL2rmcAsQkpeHYpQw1yJ5pj5Yxpjcetwuk0TrGhWvnrQ7Ftn2Hld/oDwVkTS1qJqUx&#10;puxtWJ69eo3nr2rfOdcokNog2/iERCxcsgyTJgcJiE1VUPbzTz/ipx9/VBDD8WLs4vKHHYINtwQD&#10;DRvsOktIOAu7TfKQgAwhgrDFSpwDyK3tHfDw49Dq/bCRItAsFeHDhw/VAHW6r5+lgYygR3CgW9pK&#10;RksXtwSy8ePHq/2hVIMYt7ye4aHfjx07NugPZTERfxC+6Gctlc+fI1lAjH7TwKItYOwC5HPNQEYQ&#10;orJrkn7XoErlGDKGKScnR/UIsJLw2AVcpaxjl7St14HS+qdIu38F1e5XKu1StX+URVHyr13SwP59&#10;xuxKDWNmIKMb2qqo/RVItd8ZLoaFyn1CNuOb0BkREYF79+4ZfpA0TovZANcUEn9wPNsguJqEeVe9&#10;WymLuSBxbuE1nIuLQsHxSLw4F42H8eyG3IWK5BiUnI3EvZPbUXomAk8vHkDZxUMouXAExReO4uqZ&#10;k4jZu0fiPxUvJD2/7uCyM1Y4HR70Un3g7F9WaPe1DPrHp++VLRSeI5C9JyxnA1xPkdP8Rc28l0aT&#10;U57BlM1eADWW2CNlfe1z2AWynE+y4Xh+DY7Km+rzSt6K6wZ4aSjjmmSl2e9YyZzNRUD9C1WHycPl&#10;eeIbVX4KmKt/b8tvtqe9PWw8yAEXMeQ7EhnC5wFlMFoYdx9Rv3yUDFMHDgp/p59Gus7caDf7n/u8&#10;fwR5d5blUDKSJ7TwupECN9pnadHPNAfuA8SoIod2c3AAt1xDCGMhRSWMcQC9JEO1cjq7P3qFkKwC&#10;ZazGi5udWBKdgDH7c/CXPdcxZmMS/nVnAhYm5aNFGhAD0oKydlsEqjoFipwCTgJPAkdcz6nL0gBb&#10;9SNYyvJhuZeCjuJ0WEtyYK+4A4dkHmeHRSo/aWFISueioVRWsu+p+KlHKur4/If4MuIcxhxIwxgB&#10;sx8i4lHRKO52SevfB2NcJFR97Jz7Xg+6+7nYbeB3peJDfgtoUjcLfx/pGn+he7R6EchEVEYWZabW&#10;GZtvQ1K2KNt5xrkOqx2nDu9X0/HjNszF6bBliI/cpqboq+UtNi/C8U0LcGrXOsTtXIu48BClXBj2&#10;5J6teFryQAoSebdKjSVz31Z578qQ4R8ByN6OfnsrZE+qrdOOV/XNeCkgVitA9rqxzQdlxgB3s3J9&#10;Lr3fYnWirrkDlTWNqBGAo64K3Yq4i8l4IYBHixmtZwQgi70L7VJJdEph6RSAosXsZEouTibnKNAi&#10;lCkgyy00ui2VteyWwNl1BWTHkg1LWmLuTRy5kIILsrU6HAruuOisR8LPtMgFbOuam9UCtlv2RWN1&#10;2A68amjF8+pXqGs0ZoWye5Xj3czheiq/G92yb5XWvxcCaZu3bsfMYM5MnKIq8fHjxuHH77/DWIGX&#10;P37xhZppGQh0CCfcEqAIARsEBthFx4HrnG3IhXLZldtus6KuoQHVL1+htq5O8nGnWs2foMZKlWuF&#10;seIntGgYM1t/uNgpIYFu+QMZoeKPf/xjQEsZw6L3CWMzTFDGc4cPH1bphIPylYhfPKZxjFwI9+CB&#10;Awpa+CyCFv1CcCHwEGp4nn7gPp/Ja3hM4Fu+coUCMsZJyOo1yrK2aMliJFxMVPmNlQRnodICYpEG&#10;UFFzOY4UJGJT6kGcq7oKi6NDrpM8I/+MLw1InpD0zPhiF6gGMDOU8T3QPb4bTr5Q8CV+CuKkB/pT&#10;9nmO4EV/Tpf4nMqPgss5houWMqoOJ8cLcjHbR4+koSppUYnkQ4/TBfV9Tqn8mesIBGzAsTHKco/j&#10;btstTnQ4PXhQUYqjURG4ER+NsoQoFMaE4WnaATxMPIyy8/vxLHEPKhMj8PjsTtyJj0TB+RgUXD6D&#10;fTt3IfHCJTyWhlFNh0ugzJh84xS3ndIYsndxyIBvvLC4S/fZCOMMROZ7s7Bc0RpQCGMBy1OeC3wP&#10;hw8osKaoSxgXA8anv3oEybr78KapBs7Sq7A/SkbH0yxYnuaiqzwfA09uwlkuIMY1x/h9y7IrxvZR&#10;msBYnjr/+v5leOqeoVHSB98+XeJ3bYUAVZrxMk0oi5D4kT9SZXdA3olahkSE3hoixO8IQ2mT+FMx&#10;MEw5+56MdK3590DXjnQ/34mGsdG6xbAzXijm+80S4Fm/nYWM92vVx/4JjPv6eDTu8RrzPR8hRhU5&#10;tFv8heqVwpndP92cbSUFuEd9VNmjKu1miwUul1NZyVpbW9Q6RRwvlnK3DP+6Nx3f7c7FJxsvKxga&#10;Ex6HizcFqpz9ck0Xej3MvJ3ocHWjQ+6xyzvi0hU99nZ4LbXo6mqHU/adXRZptVulgugS910CXG5Y&#10;1XIDAUDMpC5bD57UWRWEjdkvQHYoE1/uScTpW8/Q7R4YtIxp7fIYz2YXBK1nhA7/AkIDyWALj/E/&#10;1PvS72c075PCawVQJWKkxdUhzbhGSaz8/sAAOCyDjTCqS1RVUWosCNc7suJE1D6cjdyEU1uW4OSm&#10;JYjbFfZ2zbEdKxC7dblaJFYdc4FY0eSIlYiLCEVF6SOjzKBX5XkcQ9YsOqrwaxkByAJZyHhEi6RF&#10;/P9awIkWslcttmGBjEooozZa7GixOVFv6cTrlg48qnyJ0IhIpOffRHVrO+rkfLuzR1TSpgBZh1QO&#10;dnYvirYJOKUXPsQZX1ckLWSxaVcFyG4pIDuZeQ2ns2/KfgHOyO/HU7JxMvUqzlwRWEvOxPXSCrW2&#10;GZe5YDrksho81kBGJZCt2x6BxvZOVL+uQ43ATo2Ek2PIDAvZ2/C8bGrFi4ZmCcfb85wtfPveA8xf&#10;tATTZs4W2JkxCDE/jzUsZBpoWHnrfa28luChoWODAFWoAMJygRWud+UR+Le7nQKJbaiprUV1jUBh&#10;Yz0sAmjMB+yu5CeFdu/erSwyBDJW/hoyCGW0uLG7UvshkD9++OEH/GjyayBVQCY6edIk/PD998pK&#10;xtXzCYTaAtUr8azTGNdiI1gSSngPt7R6EbgYZt21py13BDRu6Veeoz85Y5VdlYSxZXLfSnnGqpA1&#10;OHziGLqk0uY3CTmW0i45Ire6CEeKLmL//QsILzqNrXficLX0Jmo6G6QclGukHJMcI9mgD9HRR7Fu&#10;/YZ3oJUgxvjje6BfCV9/+ctflLVzlvhrooAVrY/0M/1IqyKtngsFNulfKiFNW8x4HcGMW8IvgZnL&#10;bGhhvNEQ09s7gG5Pr5TRnAFMK65LGiNOpVwPjzOW66UMP5twGqmnjiEnZjeKEyJRkbwfd+P34eml&#10;w3hxOQpPEyNRnhyNksx4pJ6JReTObTh85DhKnlSh2e5BVbMNNa02tHV2wWazq097tcu2Q47ZUKd7&#10;XJrIydnwXi6sbDTqhgQws/AaH8C8LxJIv3JFi6eXA+p75GdRjiPrkS3TEMsu1mPyzG5LA/oqbqLn&#10;cQY6nmSgsTwb1tJreFNWoKCLUOZ8TOsYuzCzBcjSZT9L/YaaIlQW38DCjARsKr6Ha1KuVIuL9I2V&#10;w06o7PJ2SNpQC3wzHfdIWSjxYBoSMooYUOKQsrJ3pItHE5+BhOW3hiQ+g3HE+mg44TXUD3GTbuh3&#10;yedrd0bxjNFZyIYSOqAd0qqFHqLqc7xupMCbRT/7Q+4JIKMBMo4Vc0nhTCWEcet0s9UjLSzJZPyu&#10;HQdP2+0CTFJw0lrAaf7tUgAsSbyFrzadwZhtAmT7czBmdzKmRSaitKFLfZzYabdIC8qOLlZmklYt&#10;bmmJ2gWI2GUiGcgm19gkiFZp6dnkmi6vJOQeJ1zdoh7J9OKH4bRL6IUttPkxxpg2Wsk+j0zBkjMF&#10;cPaKv6WAUjAmANYlIKQqIV/rkfexcA1kQtdQosQ/Qfpd+0Hvic8SKFTPYEurq162DvUemISpcoXx&#10;l92X3VZ5Qd3obGtB7L5dauzYufDVOLJqJo5sWq3GjqlB/b6B/bFbVqglMDjD8qyAWWroJMSsnYXS&#10;u7fVgNv+HqmA+oyV4Rn3I4WfZwd/YUbzD7tJjKvfFZ7h2L02S7sCMnbRvWy2oqqen0jiwPe33Xf+&#10;qrouW+2ofN2MK/m3sT8mDgvXbMAX3/+MyfMWY8qCpdi2PxpZBUWSHvkxLyP+CFDsUmwXvVFWhVPp&#10;13AiNRfHk3MQk5yNU1duIDY9DyevXJftdRxPu6YG97Mbk4P+oxNTceRCKgorXsLGys3hVF2VXO6C&#10;Y8mMAf7daizZ6q0RCNtzQFkNCFeNLa0CPXVqbbHq+maBsla8EjB7ye4ev/BRORHgzPmLAmPBCshm&#10;znq78OvsWTMVkGkoC2SBIuCwcicQEFa43SJAtVQq96Tz59Hc3IQmaUQ1NjWhobER9U3yDlqa0dzG&#10;sWsWtNS9xu7tWzBTnkMQ4zMIYOwe1M/UlhzOkORWg5XZH7QEcYC/+ZxWfT1VTQKQ8BBECGS0kOkB&#10;/UxzTpukSm4lbo8cOaIsWsr9adMU1BBQCC60HnEiA2GFSjDV+/SjBpzgBfOwdv06hKxajWWLFmP9&#10;uvVYI8c7DkSiytKoQKvRY1Ewti8/DptyoxF+Lx47759FaMEx7M+JR86LIinLWH45JN8Ya4+FrAnB&#10;WgGv9WuNMXuMKw1lq8XPcwQY6eexfH/y3ugvhoNwxnhgWNTWZ/UjTGr40mBGJZzxmTzHa9nFyyU7&#10;KMyfbNx2uXsUCNlsDlg77Eptdi5m7JSGsBOPX1TD5u5FcekTxERH42zUTpRnxaMofhcqU4+jOH4v&#10;CuP24N6FGNxIOolzxw9h184d2BcVhXtyT32HA3WSvqvqmmEVdzqd/MKGNNKl/LWKO4QxghnTP5XH&#10;hEL6ieUu6wy9VIhZ3ilzWFf60sH7wrI1cLnTr5qtXOJFylQvwcwoP7k0R4v47cKLFyh5VgpX+U3g&#10;SQ6cz7LR9jwX9qcF6H8sQObrmlTjx9hd+eiK0X3p67bEw1xUlhfj28wEjElLxleZWZh5Ix9pUjbc&#10;FxizCkBxbcVe33AQLpXj7XMqIOPHBbUE9v374pUL/S2Lv4kwbs3xy3rIv17zF33Nhwiv19yj79f1&#10;43Bu+eTXAZnZIX/HzMfcN3vI/9pAMsoAjCQjARm7KQlg/FafUzIvLWNmIGMG4xgmjuNiq9or/qIF&#10;rbXdqsYKXy1vwoT95zAmUmBoTzb+wCUodsRjb+59WCSvcJkAqquHq6gbazhZO+0qs3L2UofLC2uX&#10;FCRUFioCSnYpYNwCfV65PhCEmZUD9z32NkTnPhB30/BZhPgjPBnfRl1BnUPCxK5KcbNT/KBhbLAb&#10;U9xiy1yPg/CXwQJDv+fhxP8a/3euhZYxDjLQ533To5VyRmW3VEhWaYPVFQFVubC9KEa/tR7OlnrE&#10;Rm5T4HV+ZwjiNi3CvhXBagV+qgIzWsXk9xNbVw5CWcbuhTgRthgV9+8IHbeqT4HgRY6UWOJGv7H+&#10;2YjhF1F7/mEZhfAOLlFCIKttaFJAVttiRWUDuy5t7wGKv94sLseuAzEYN30uZi5cgZAtu3Do9HlE&#10;xydiW9RRfDtpFmYvX4u9AmvF5c/gkkTZ5e5GvcCHR1rLJS+bcTZLAExA7GRaLuIyjPFix2X/VE4B&#10;4q7cREyK7F8pUIP94wTe9sQl4lRGLh4KCLJSs3JRYlprJR3x00zsJiGgcbzYuvC92HMkFiXiNj//&#10;xHFlL+sa8ex1A6oa2/D05Wu8eF0fMGzUZ1WvELplO6ZMn6mgLDh47tvZiAJkBBoNZey+9B/Uz+s4&#10;zoiAwq5GWmgIUbTSJF28iJqX1aIvUVdTI0DWgEYBtEaBsrr6OtTUvkZWRgYWz5mNRXNnK2sVAYjP&#10;omVKD5wf+/NY1WU6YcJ4/DT2R7VGGnXS5EmYNGmi0nHjx+Grr77CN998g+kzBNpmEtjeHcxPCxHD&#10;wX2tx48fH0x7ylLmm0XIwf6EE1qaNKAQSPQxrWO0khFmeJ1eMJf7jBfdnblo5XIsl/AQUEMFxtau&#10;XoP1m0MRsiMMOSVFaEc38qqLEVVwFnvvxiOi+BTCCo5ge+FJ7L4Tj/CCeBy5exl3mp+guZtptw5J&#10;l5KwauUqrBUoW718GdYJMFGXinvLRBeLX1cJ1BKwaBH79ttvMe6XXxSE0U9aGX76lWHjMf3M8Omu&#10;Sp5j/DOcPMd3ytmXjx8/VvHFrx5w0oul04l22XKfaiWYWbuknBUo83RJ46AOLVY3Gjo8uHQlF2fj&#10;TyL56G7cOXMQpfF7UHIuCsXJ8chOSsAhgbBtOyNxTPLXw+fVaLF1qeVoqiVNN7a0qUYItY2WMWms&#10;d9hdCsq02+2dAmcmtUu5bpe84mLeUWU64cxoBA6WOSxXdCVuEpamtBYNDANkvf3s0ZGy3NurxozR&#10;6l8odUpURSUW5+ZjYmYaTt3Kh+VRAVCWC++Tq1Km5sPxgosk33wLZGbleDN+61IgzXEnDU+fluDL&#10;LKlX8m7j8+zbGJOUhnHxyfgh+wrW35KGnOTxUglKh7jNbk2OZaW/OFJZC30fOAT/C4T1EGHMHL9+&#10;cf2e8N0EqBOGFbrhD2OUkdwyya+3kI0kuqL+AE8p8b+ex1r9ZZhnjwRkBDCbvVPNVCOQqS5LDWUC&#10;PBz3ZZXWDrsHeWxzONSSAt3SMrNLZrTYB7AmWSBs3wWM2ZaJMWFp+DQ6E2P3xkmlJIAnTtvluXZ7&#10;B3o5kJzTgcUNDsLucAgQ2e3od0rL0y5tUBe7EQfgcPYPqhm+AimNwp1Nlch91owvdl/Fn3ddwpgt&#10;SQKH6ShpqlVAZnNKi5Ez73zWMgIZuys5wF8Peg4EJIPC+B1N4tTv2rxvfjfc51IX+hoRdjmobkR+&#10;n7OzBV5pjTsKYtF+bhVajkxBdcFFeOrK4W6uQeyeLQq+EnauQdL+LTi0bola5oJ6ht2UAmOcWUnL&#10;2Mmtq3BWAC1h92oclfuelT3CQNNTtKTsQNupBfDm7kFvSdLw4ad/A6Qtnnn/bGDhdQQyC5eBaGxW&#10;QEbL2MtGC+otdrxS3ZZD69qwnZixcDm27InC4+p6vGiW51idKK1pwEu5v6qtC+GHT+Lr8VOwaVck&#10;agSIGJKmlhZ5zy48a7Ej8WohTqTk4EzWdZwVCIvPvmFYyrKv43z+XdnPMQAtMx+nRQ+fT0FSfiFe&#10;ijusfJzebqUc3M+FZ2l9Ky1/gjRpLe8+GoeouLNIloqu5Mkzqbga1DixV5xp2frWAshxblXyG9ch&#10;M4fvQWk5guctfAfIaD0ixGggoxJk2M3nbyVjpc7uLFbqtGoRxggstNpkCGxxsdH6OgFCAbJ6Qtnr&#10;13Jcp6w8XCWe1hd2dxLmCGBUWp54PyGH3WpfffUlfhQAmyjgNWs2l76YislBkwXIDBD7+ZexAm0/&#10;4dNP/4DPPv9MQZvW73/4TvR7gZJvVBjM/qZeFGjUFjKVBiVvcMFYfmKIlj+Gi+EhnJgtX4Qd+lX/&#10;RuVzuaW/GSf8LWjWdCwTaNqwdh02r12PELkndNsWLNm0DjEZF3CuOAeH8hMRnhurYCy8+ITAWIyC&#10;s903TmJP6SWEyW9HbiSivLUaV2/mIWSdAJjA3bq1G43xYOLO3HlzMX/hfGz0dWEulnP0Py2CBFG+&#10;U+1PrQyPnozArQ4vjwmaDAfBjO9o+/btamID3yeth7SScZIGxyC20jIl8MVvoir1gZFFoKzF1qrK&#10;2soaaSzY+/G00YpLmenYuW4pSlLj8ejULlRdSUB+0hnsjohE1MlElLxqQUs3UFHPtNqK56+4pEuL&#10;+kg7h6yoD+1LxdsgfrAIsCkIFHc7lfWMdYQ0uuWY5/lFBK30r/525ztljq7ITcJip0MaV9QeVdgM&#10;UeLIaT6lTdq4ueLvzXl38N3FNIxJTseYq3kYk3YZh+/eQsezEoDfqy29gvZnubA+uwFX6dvZlO+p&#10;AJnjURb4ofHHFaUYk3BGQKwAX6Y8wO+Tr2PMxSv4t4JcfC7Q9+e0bMyQ8iTq1kM8aLDCzeTMIv7d&#10;II26zPxNhXHsD2MjCe8JVB8MJ3x/gWDsA+XXAdlIEqhS/ljhM8zPGi6STecDAZnujuLncdqtNsnA&#10;dtXi17PJ9IwyWgQ0iJnVvPxEj2TAwioL/rwtAWN2puGTqKtqkda/hCdgXeojWKWRYLW7wWUcXA4r&#10;mFbbJLOykHC7jbE55md/qNo8nXBLeErqbZiyT0BshwBZZBb+uD0Rh29Uwz7QA5urXTioU32f0e7s&#10;RacUNjbxd0+3W8GiWwCxjxMaGDdUiRtlHdLRxv0REhivV/Eqccr1k/QxrVAc3+B0OeDt7wU/3qye&#10;xGdLoYT2B8DzNDjzImE/vxzOuGB4T8yEN3YWPDGz0XdqMtpb7qFDIObSxrW4GLkc8RGbkBqxG9Hb&#10;FyJx7yYFYhzAr9ch4yzL41tWquUwLkWsxrHILXhZU4V+ax2akvfAFTsX/aemwXZ8POzJ84DLW4Gi&#10;VEgzUvz7QtQiKl5TScwIh1Kft7WyzOH2HWGYTdKvBvgKIAkoEcj4oXCOH3vdYkVtczuqGix4/rpJ&#10;Lab6sq4ZDVxMtc2qtgeij+OHcZOQmJIhMNOIF6L6M0sEHo7barU45VwnkrLz8Z1AzfbD0WiWlnt9&#10;Uxt6pKXcZncg83ohzqTlwFiHjN2S1GuII4RxXTKBsPisAtkKqF3KwumUbHWPRfIEx7+1tHGSiUeF&#10;lWPhrt8owOXkFNwtvo+SsnLcffAIV/MLEHPyNB4+rlBjdqjGOmttaLXxg+O1akFYrqPGfa7O39xh&#10;w8mTJ1UlTAsUrSHcUmkVYSWuAYZKoPnqyy/fOUdrGq9lha67zggq7Hbk54PqBL6a2F3ZIAD78iVa&#10;ZL9OQKy5vl5Z0AhjvIeWNd6vYYxQwOdrK85olOPI/vSnP71zjt2ctA4RJPXEBD6T52nRunr1qqqg&#10;tbCSpgXIDGJaGT9qULzpnAYYAhqfx2Mqv/3J+Fu0bCFWrV2NdRxjtzYEm0O4DEYIlu9cj7DLh7Hz&#10;dhwibp9Susu3NeveAjl/74yAWoJA2wnsiNmFzRsEyJavxArRlStWGAC2YgmWrlym4pGQtkj8QIuX&#10;nmAwOLjfpwoWxX/z5i/AwkVy7zLOsFwpfl8s5xYiROAxcu9+5BcUoqz8GZol3atuSTaC2S0oANbl&#10;7FbHVGunsX1PBZoIUhxDVitpt0kg6WFFBS5J2kg4dQoVZ/fgUVIMkuIO4cS5MyiXfPVCyhp+X7Wl&#10;tk7STyMaJC+1+Lrk6a7RTan1XffUOdM15t8CqVsahB6pT9TgfL5/k5JnOIVB2Zl8BQ6NBQNSpqiT&#10;0raNkgZXyNMqjJX8NyYt09DMXHySnitQlo1PJa8fLixEMz+iX56J5upcCVMxHBUCaLduAk+L0F9W&#10;AM9DgTMBNK9AG7/x+ubRXfTfuY43r27j4s18/Jici99n5OP3udn4u/Qk/J1A339PLsQYaeiNyRC3&#10;Mq7Ifir+kpKGRTduIqa6Brl2dltyKAW3fcrLrP9UwckAygme48Q54Umpj+SkvugNF+7mRb9CyAgf&#10;AmO87mNgSsMY5UPv9/PbyEA22sD4i4ax30r8/cGIHkXA9bpiZmHlSnBQQCYtFzOQcWyMBrKhlpow&#10;L0PR7+nBM4sHyxNuGmO4dqfjk4jL+NOO85h+PBdlddKaEm86umwKyjjIkgOwu/sG1EQBAtmvgTK7&#10;S0BLMujzVhcWxWYLkAmURWbiD9vPY1NKCTpUt6fAkMcOj9Mh/ubaahxnxI/4OtWAZ64g38vxVYwb&#10;qvhRrYdEkqDohDqCDIILr9XvXjIWn8lxR296HRhwd8BT9xj9lQVw3rmAzvQIWC+Ewhq3APbYaeg+&#10;GQTv6anwCDA5Tk4FEqbjZWEC7G2tAmNhSDm4Fqe55MW2zYjfsRKxmxb7rGIb1UKwnIWZEBlqqMBZ&#10;YvhKnDgQjsqXlei3NcB6JRqO2Dnojp0M56kg2M8FwXNsroDgRtRl7sLrm/vhfZoJ2C1qdIaKDx0u&#10;qj43hPrLUEBWJ8BVI0BWUV2LCs6gbGpHdW2jAjOCzONn1Vi5NhSbdkSg6OFjASsBr5Z2BWMcr1Vd&#10;16TGmNVLi9/S1YNqee62qENYujkM955UyDv3yjvvhVXAP/d2Mc6mXcVZtdaYoac5s5Ldl1TZP5Up&#10;sJZxAwcSUnBKgOxq4V10ODn5o0f5nyDWybXHBLDizyRIJVmhrFtcfPbJ02d4+KhMrSUWHROL8ufV&#10;xhIfBE9CmLVTjpvVTFDOvqSVTC2LIef4vUWCBMGKFhJCC2GF+6zIzXBD/dMf/4gxv/+9quB5jwYy&#10;WlM0kHGgOUHg8uXLBoS1SNwLmNULhDU3N6ulL0oePEDUvn1Yz3FnAhHscuP9VAId3eez/d0fST//&#10;/PN3jr///nu1fhohjM9jmHR4acVi16S2kFHYrcVvXWrLkb/yfvOxhjbdRcnf2Z353XffyvNnqe9v&#10;EsjWh27CyjWrsWbVaqwlkIWvw9akw9heeOI9CDNrZIEA272z2Fl0FlvTjmDT/q3qm6HLFiySeH47&#10;y5Lj1NRYMPEDoUx3OWo/caYk35nuYtXnlwmELVm6HPMXLFQgtn79RsSdikfx/RKVZ9TH9TukfO7i&#10;57o8Cnbafd2RPNZgQyDzhyOqXd41P63UZLXipTyrQRoEtCLfuXNHjTF8krAfxReOIOlUNLLyr+G1&#10;NJZfSv7jYsyt9Q1obGpFk+S7VmlgEMg6bFzrz9CWdi474zAAzKcdPh0tkHV0WGEVVZZoKc9ZTprh&#10;zCv0MiB5GV2SCaVAIq+USXLZ/awC3ySdw8Qr1/F9eg4+S87AmFRRglGWAFlGHj5NuYoxiZkILyhA&#10;ffltgDMqSwXKyvPQWVmIgeq7sNy+Avv9XLif5MNZkQdrRQ5aKrLRVJUv8JaH5w8zcOBaNv58SaAr&#10;7TrGSAPik6wUfJJC+CvE5wJp/yyNuv+Smo3/fDkZ/5aagq/S0jBR0nBwfj6W38jEyRcVKO9iPSfV&#10;NgtVCQRrGy6awTlbLDcZVjVZlNonZWav1M+K3EYQKZMDCvOUKV+NKHyOud4KJIHc0jCm7x9FPamE&#10;1wdgJAPIhgrUx0oAhz5KhvMXf2OEj+D3IYFM/MfWqMVnIWOG0EBm6NBAxvPaSjbgccMigJNY1oQ/&#10;77qIMdsu4lMBos92XsaX4RcQl/sInJtEdwb6vcodm9urxgY4OMZLnhEIytQsSnFDq/k3s7rcXWrQ&#10;eKOjHzvS7or7HM+WLnCYiBkx2aqAcTCTe5xwi3uunn5I/S3Pl5aZgBqBzNnDFlqfspIpi6LEj1oS&#10;QzKFimMmOB6PENeDwut8aWCwBcTjnnaJiAq1EK7zwkp0HZ0I++FgOA5Pgyd6Erwx49B3Yhx6Tk2A&#10;/dR4tJ+aCJydgZozO9DTUYsL8ZG4sDsE8QJaMbs3I3nbOpzYbHRbEsY4ZkwP8teD+s9uX4VzsdGo&#10;fl2DXms9PAWnBcgEwI6MgzdhFhynx6E/WqDs0DQ0xgaJW1NgT9mEvifSapTWa19fr5r00S/+H2Ba&#10;YtwwiD71F//zQwEZLWAEspf1AifSIucg/4qX9cZisc0WXMkrwNiJU5BwKRXPa+rQKoU8IUdD2eC+&#10;AFmb3Q1+KetMRiY+/2U8Tl5KEcgekPfbiy5vL24/KkeCbxX+0wJe1DPZBepY6RUuDpuvlBMACG+3&#10;Sspgk3xgtwtES4A4vZ9d3bfvFCHn2g3kSSu4tk4AV2CLS3q8rq3H9Zu3kZCYhLKKKuW/FqlICV/8&#10;QgFnXdIiRgjjNywJaQ8eP1EVM6GFlTUtJlTCij+Q0eLDaziTkUDGY57nNQQcXq8HlRPI+NzU1FS1&#10;oj0/q8MtrWRUdgmyq1CNORMgI5Rxdua61auVZY0WJj6bYKjdH40Suv785z8rf/KYVrEff/hBgRf9&#10;yXDxY+O//PyzOiZIclkLLSyP2KXFgf7DAdlik+XMH8jo9k8//Sh+n6LAbP2GEAPINm/G+rUCTmtC&#10;sCJkBZZvW4MdiYew+caRgCCmdc+tOOy9l4CIgnhslPwXsn0D1ocwvgiwxqKzjG/GJbeEMY73MvuN&#10;W4I240Ofo0WPcbRy5Wp5dwsUkEXsjkTetXzUNzSqhgCts2xYELwIYQQzbgkyBDSqBhvCWCArmVOV&#10;7W5YnS68EiCjNgsAPSx9hJPHj+FBQhRuJEQj/ngU7pSUSDnqRk2bTcqLemVda5O0q0FMQxa1TUCs&#10;td2h/EM1IE1gTHQ0IKa1XdzosHXKPYZRgGU6x2myWuei2ZA853b34LWrByk1DVicdwN/vJyGMVfy&#10;MebGHYxJkDrnYrLAUZacEwC7QouVqADSH5JlK0C2NC8Pdx4Voq/8FlCcg+676eh4kglL7VUBznto&#10;r7sL56tb0hDNQ8+jLHhKMuEuzRZIy0XsjQtYmCnwlUQgK8CY7Dx8nin1C93Luokv067hMylb/m/n&#10;kvF/OXcBvxcQG5MpYJgsfkpMxB+y8/Hn1Kv45kI2duXfR1FDuxrq74XUP/1WqRNIZxJaNZteCkoC&#10;qBz38TwPP0b+GjAWSPxh7EPu57UBrv/tuyyHcOiDhQGkDif8fYSIHwnI2tTAUMm0LmOc2GjVTiiT&#10;ba/LoQZUllu7MSUqCWO2JGLM/lwFZWO2JGDB4WQ8svSgk9OgBXxYedmlkHF7+9DltL99nk81nGk1&#10;uxlIPQJUfd296JSWR9ydFwJk8QJkqfj9rkv4OuICiutaYe3rl3wtmV3c43Tsrh4p6Lq9AnN2cUMK&#10;rW7dMpOCQJopjB8jolRkvU14owDgd0TimAM8nXIbx9K5utqETB6i6XIY7Mcmoy/qK/TFzUZ/3Ez0&#10;n5yK/uPj0XN8HNyxE9AVNxn20wJqsZPhPrkefY0PcOXGWcRtXYX4yE04HbMTV7bJdvtKnI/cgIS9&#10;m3AyPASx21bhdMR6nI0MVWuUndyyCjnpyWgWIO53tMJ75xycJ+bDcWQCuhNmouu0QN+JmcDJGeiJ&#10;Hw/X6R/hOT0XjpsXYO1ql3hzq/fW28sxH30GlEnQtI4kIwEZB/gTwrgERsWrRgVnPM6+VoA5C5eh&#10;oOi+mq3IrsoXtbSkcSkMTgZoV+caW4x9doPfePAA0xcuQlZevqQvSdtSgXX09KGk8hXOcRHYNIEy&#10;X9fk2ZxbqtvyRJpeHDYfcRnX1TUJHND/vBp2SSMEMq6vxC89UNldWVz8APnXC5TFjKDGNF35ohqX&#10;0zJwRoCMA/xfSOWh/NhCcGw1Pvsk7+DF67rB/ZSs7EFrEeGEAMQB4IQuHnMAPwFDqwYfdg1++803&#10;gxDELa8njFHVAHMBlEypSGgd47gjWsg4boxWsufPn6sV4NW1PqBQljGBMYIQn6etWdrN0SivVxAm&#10;/ueWkxB4nkDG51H12lx6n6BopBNjkDeX4aB/NLi8p74uQH1svo7nucwErVEMP91dt34NVq/jQH4D&#10;yEJDuGjraizYtBTb4veNCGTUA0UJ2JN1AusObcfy9avVDEsuLcLPMjHezDBGyxitYGYY4zHfE/1F&#10;cNbn6F9axWghi4o6jEelZQrEOOayQ9JHs6Qbi82uFj/m2naqy1DSG2c5csuP0ZshqV1Zpmg9M85z&#10;DJed44O5TIVADWcd8luxTHvlT58gLu4E7l06ifykOMRLo+2eQBrX9quRPPi6oRlujgOTaxVgOThG&#10;jEvA0G032gWm6Aftth7Ur49Hpw7JO9KgEQjX6/1xhjSXlmHZ7pQGYaHUTbtKivFT+mWBLIGcrBx8&#10;efU2vkwvxJj4LHyaeRWfCSR9evUaxuQINGUKEKUKLAmQfSYNqzEpufgxMws7b13Bw8cFGHhWBJTf&#10;gLc8G+2VGWivNlbsd95NA+5eAQTcUFaEzuKbeHUzF7Pz0vANu0EvyfPFzc+l7PgsXZ5PIMu+ji/Y&#10;ZZmSjX+fcAn/LjEZ/zNHQDH3hvwmmnkNf0y9g3+7fB2/uyAQl5KGcVezsE/C89zKD+tLwpeyRdUr&#10;Ur7SYKHWNnvTJ4dybviq/V3R9dKHwhiFHPEhzGKuE7n/Mffzeu1nk7wPZAEuGpXwPu3QcDKa5482&#10;UvmsEa4bNZD5MgFVgxCXt9DnzMrfCWQEqG6PU1mpLFLxhSVexRfhFzBmlyTWSGmh7LiAL8NOI7bw&#10;uRoLwMqLg+xZWTLzcebl4PNMOhoQ06oGiEorytE9gKyKJny+4zR+H5GM/7ghEX+/IR4X7leipVeg&#10;iDNxBMi4No6da/YIgDldBpBx9qXLB2W0Br0DZBS+U6p+L9QR3uPbOOa09G44Jc122K3ot71WH1W3&#10;nFogIBYEa/wM2OIFjOKmqy5K5/GpAmHT4Y0LRv/pBQqcELcc9uJ4vGq4i4uH9yCW4BW1GWnbtuL0&#10;rrWI27Z8cIFYglji/jCl7LY8szsMpSX34aD3nR3ovn0eziNT4Nn/tYDZRFgIgieC0Xt8mhz/hO7Y&#10;b+GNmQFXwTl4pC3HyR0ct9FNK2IvLWZSaAi0KkuiL6zDyXBAxjFkL+oMCxkhjOdrBWI6ujwKauLP&#10;J6mxYxwrRjXW9WpXQMbuSo4j4z0812ztVOOzUrJz8LiiApwhbJOWt6O3H49rm9VYsdjUXLXm2NFk&#10;Y1YlYYwWsQR+zzI1T1nOuA5ZorS+K+tblHWNk0AYBk4IaWm1oK6+ESdOxqGysgqval4L7DTjacUz&#10;3Cm6i4dl5QjbsQuPn780lvTg56G43Idv5X6CWHVdPdpoUZNz+6OPDMIMwUx36xFmvvzyS3zyyScB&#10;1/bS4KOPeR/vp7WLUKDXDeMgcFrDqqur0dYmcVtbqyxkBDVChB7MT6jQkwH4PIIh3SDQaDeGU15L&#10;ix1hiF2WX4h+I/s8R6ikdYhbPW6M1zOchD+9hAMnl7A8Ypel7u4zw5ZZeb/eN8ON/pqB/p1+W75s&#10;sTGGLIwr9BtAFioQujR0GdYcDhMgOxoQwgb13mnsL4jH7sRorAvfhOWrVxvP2bARGyWuNYwRbmkZ&#10;o38YLvqJVjC9z3DTf3yftEDyPP3KSRwxx2LxvPKFgjGmM3aP0/LKJSMILmYY4j7PEdQUoJkAh0Bk&#10;ae+Qew2IotqkzOHyJu20Inu45JBLPYNLodwnGBRdQ8X9W8jNvYKnVdV4Iem+qaNLdVHabQ60S/oh&#10;+HUIPPF5nDygJhAQ+kQ72SARcDMmFMj5dyDtXauaWTkrtEryQVWn+LVLniXKeqhdlHUS1/rj0hqf&#10;ib+43MQYgao/ST79+lI+/ng+G58KcI3JljpGoGhMlsBShsBXmpwjKMn2U2lU/VfJy5+kCyAlp+Lb&#10;7MsIL76Ku88KYa24A095ITyyxcOrwINcoCQfb57eh+VlBW5WliHy3nXMlXs+zzaeNyY1H3/IKMQX&#10;AmSf8jhd/JV9DX/IEnczc/BfLmfifxfo+jcBwM9TruHL1Ov4Ou0m/nAxG7+7lI1/uSEAeesmxiRd&#10;wphTCdh2swQlDqMLVlnCpLH7plcavgQyOSGH6sfRlLHv1U9DyVB11gh12TvCawlihDDKcDAW6Lna&#10;r0O4+S6Q8eHaoQ8RPlzrrxUdsaN91gjX0qLhL+8AGfvwpVVldAsaM8nUYH7Z6rFkgZQwRCijpcsj&#10;QOaRxJR09zF+3JeGMVskA+3Jwmc7jY+QLzmdi0ZJXFw40CuVHL/7xRYR129h16d5TBphjOrv3lBK&#10;oOoWaHC4enC3oRPfRSZgzO5L+NutKfjd+vPYePE6ajwCgz0CRQJgXEnaqqCQhZ9NwZiCMrfAh4AH&#10;F8gdEsi06Hc0RNwzbjkuRk3jd7TDwckEkoYtboEZr+w/voq6hBA4Yyah4cgPaDk5BR2Esvg5cAmI&#10;9ZyYC2/sHIGkOXAfCwIEllourkW//YU04PJxdv9mxOxYjvjwraqLUnVbCoxd2L9FjSHj8hcc5M/f&#10;8i+cRkNjkzKT9zptcBaeQ9fJhfBG/wjbga/QEiNwFjsP9uPBsJ6aKJA4Ad6oabBmxsDp5VpDb9en&#10;43InPRxvZ7KWjSTDARlBqrqhTWDF6hsA347KWi6qakPJ4wrcLn6krGBUjhvTyi5LnmO3ILsA2f1H&#10;8OGzuXr+w7JSWG02dItfCVWNNicuXL2J/efTEXXpKg4kZikII6TRInYuV4BMCtIz2bcUkCXlFKDB&#10;2qXu1WvW0WrBdesIZecTLyA9IxPJ0uItLLyDrCvZaj8nLx+Jl1KUta+p3S7+6hJ/GWPGCGBqsVjZ&#10;58KapRXPsXLdhkGooWWMli9W2oQVWrx4noDDSpxdffpaqgIyn3WMsy8JZYQqAhnXwOKYsry8PDVm&#10;jCv2c4kEWsq4f+jQIXUtgYwwwX0CDN2k21Q+V/thONVjozgbk9tPP/1UdUnyPM9x/Bj9zjBQeY3u&#10;oiXw0U8UAhnF5XIpoCTEUDV4mZUD++fOMRaF5TV8LuNDj3vjs/W984JnYWXIKgVkISHrBKLWYxMB&#10;dOMqrIxch7XXogKDmE/Di+OwO/sYwo/uwfoNoVi9ilaxUIRuFF0TotwhXNFtuqcnFXDfDGTc5zvS&#10;QEYloIbvjMCDkoeqe7LL4VTATxijVbbL6REYIuh4BHyMNb8IYRrE9CB/s1o72IVudGtS7a4uKePb&#10;Vfd5R1eP3Of23Suw1CUw1FKLrk6LWqOOMyabrQJhdE+e3dLcJiDfjjZpDLG7tLnNUO4rf8hWuSOA&#10;xjXQuNXARW3t4HdoxU8BulJbRKs5E1SgjN2V/KoGlXVRh5zjTOZWgctNxS/wreTTMUmpAj4cPH8N&#10;/3z5Cv4xPQP/mit1TYYAl+RhDuBX4CQg9ge57vfpV/F3l9Pxxyyez5TzGfhLbjqW5yfjaF4ycm7k&#10;oaRIoOjpTdyvuI1bAmdJpYXYWZSPafnZ+CRb7mHXZJY8nxMExI1PM68L6PncS8vBJ/RPZjb+NiMH&#10;/zUrD/8iDbx/vngFn1/IxpeJOfj6otxz/Rp+d/4CxiQm48srN/FtThE+u5yLLwTafhYoK2UPDRM+&#10;sUN9QaUP3Rw9JtUK15i1SR09bCnLuojMwrpoOHbxr8M+RljXmWGMMhR78PxgPSpb3kOlH4a6R+Qt&#10;kOkbPlS0w8M4MmoZppIfUuhn3jOEDMKFScxAxkTPTGAAztup/dxyEUx/ACKI6X2CVLunXyorp4CG&#10;HaWNFkyLkQwQdgmf7M3EP2yIxe+2puG73ReQXV4jhYNXWoH8JBMtZC5jEVjT8waf69NAv/mrVRI0&#10;u9U4Nu2ZvRtBR6QFEnEJ/4Nrku3IwLLYVDxz9sPus4gRuCzSclNA5ulUQMZxZMagUrf6ZBTjxohX&#10;UcZfgMTM0ypq9Tvj9XKCcUsY84p7tN712C2qUrdIfdPa/UaeL3TYUIKGs2sEyCbDeeRHOGMnw3V6&#10;JjynZxsaNxPu2Gnq996TM+GK+RbW2GC4S29IYd2GhzmJSN8fiugD4Wr82Okdq3Fq63IFZISxY2Er&#10;1BiyzNhItFaUKRC2ivd6JPzO24nyrAXoi58FW+xE2I5NgvfUQnTGzYftXDBwbhYG9k9By7ltUhg/&#10;UiCm16XTa9Pxiw4KyDgKlToMmI0EZPVtNtV1qaxkAmVPaxpRXdeC64X31EKWtIqxq5LWMAVicg+V&#10;0EY4e91ijMdiF0tVzWsFn3n5+VIJWNEt77qpy402dy9SbtwDx4udyS7EfgGyE1I4HkvNwwkBMALZ&#10;8eRcJOQUKkBLziuERdIqV/snhLFLkt2VfN2va+tQXf1KDewnmCUlXUbihSRcupyM+ITzyh8MS2VN&#10;g0AYv9tpUWPGjLFkAoxy3CCVXL6A3PQ585TliBD21Z//rCw7hCBtReI+u/24dAIhQ3UDypYgxPO0&#10;QPHa77/7ToEI16mi8ndabPIlHthVSWXXJbsr+Q1HLgDL32kZI8ARHugW3SQ0aNgy7yv1P/ZTrkNG&#10;y575HP1FP5qfxXMEGPqD+YSiB/bTYsYw6CUf6Lf3VABHW8G4/frrr9UzNYRxmQm6R2vVnJnTsXLV&#10;CqzdvAmrQtYidO0GbFm/AUtXLcI6acQQyLYUHgsIY9StxSexJWk/NoeHYcOq9Vi/OhTrN8q+gOzG&#10;VasGLYt8j/QL/WH2q7bysQuVfjKsYsEqbOyyJdA3CqxzCZ52aRy3tlmUpYyWWablNgF7dr230mrl&#10;2+d4LY4fYyPUH3QIQGYI6nTaRQWybNJAsAj02KXMpnXNZpUyVsq8bs4yN8pSh5TN/GRdu9Wpyugm&#10;afS0SaOC8EUQa2rlrGab+hg+tVnyH/2n4axdwM1KWBT/EcjabYZfOgIAmVbWPQQxjh+jshw2a2WN&#10;E9uvFwtQCRxdFzDLL8C/CBT9Y1IG/kdSCv6QfsPQtHw1o/LTzGsKyP4lLQv/eClNwCrFAKfUWwJt&#10;BLcL+Cr5LKakpWFJhgBSVgq+u5KMv2RcxheXEzHm/DmBJ6lDUnPwhTTQxmSKChD+Ie0K/pBBy5j4&#10;QcqNMakCVQJl7B79XXKmcpP6TylZyoKmNJ2wRn9k4NOkK/g6OR9/TinAmMs+a15OHraVl+IRP/TP&#10;ItTLstKrgExKVbUuOIFsyJX7WQHp+p/boSRA/fVR4g9jQ8lg5eiT0fjRJwaQ6QrY/JDRir/jHyv0&#10;MPVDn8Xrh7nvQ4CMFrGRgMysBLLXnR7hFklQXiua3F7Mi5MWxLZU/CkqB/9jswDZrqv4JCwekRev&#10;wi7wZpeM6pQEyO5QKwEhwHOpo4WyFg7WlwLF1mVHjQBP8EnJuBFJ4ocUfLnzCqbtPYNyex+sDIsC&#10;Mq8URjZfIdSpxo8ZQMYZmC4FGwrIVLxKmmC60Md+IqyhdDD9yHsYkERLyxhhjK19jrGTYKPR1a+0&#10;x2MH2stgObMUA3GTgeNBwFGBougJAl4TBM4mwX1qEpynJ8IZPx79p4IFoL5UY80qTx8BZ+Z4G5/g&#10;aWIM9gtwnd+zEad2rMGJsKVqYD9nXNI6lhd/CHX3coXC+HUCL+ocvQJkXXAXJaHt6BwFZPYTQeiP&#10;m4SBU/PQenQGGo9PAk6K7pkAa8JGuKz3VHclgcwhhSO/Q0ooo6VssGtXhV3Sn8qs76fDkYCM28ra&#10;JmXtYndKjRwT0gruFKvZis1SwL8UmOG1tDhxy2u1paxGWZ7a8aquEfUNTbC0t+OagIhTIL1VKh2L&#10;W8Bb4j/7Tgm47EXC1ds4IoXjudzbOJFxHYcuZuEk4UwK63O5dwwgu1YIm1RIGsgYIlaaHE/GY3ZT&#10;sluJlo2btwpRUHALFRXPpWIywJDdQ8qPEha1HlmLAWXssjQsZs1Iy76Kr38wAIuWogkCXdOnz1CV&#10;NC0nhC3dZWjunqTVice0itHSxGsIA1yAlEBCAKBybFhBQYGCMVrHOFaLXZdHjx5VEKatYwQDbVmi&#10;u3RDW8YID9pdqnkdMa20huktgYz+M/+un6lVwyYhhZ9rYhlkFvqXkEM/cLanGW7MyvDy2Qw/w20G&#10;Mirhh1YoAtm8+XMRsilUgEzCLUC2dcNGLF46HyE71qpZlgSysFuBoSzsXiw2nNmJ9aEh2LhMgC4k&#10;TIBsi8TvegG0lSr+9HuiuzzWYSRU8pyecEA/8r3yN74DLjHC5SQ4cJ7Qz+EctJLRQmYVaFJrKEqe&#10;0DMs7VzmwiHlJqHK6lCWKzPcEIBaOt6FoAZLs5SjBB+nwJ4D3VJGugT+CGRWgTWr2yH5yqq6Jbmm&#10;md3ZI+nbooo+rjPZKe5aOvm5MMl7kqYJYoQywhiVMzC5JAfP0z9qBqg8hxazTlrOTP4LpKx7aCHj&#10;B/u18pwBZ5LXhEoOlz/AT5nJ+CIlE18n5uHrhHx8QcDKL8QnAjmfJl/HpymyTREYkwbWmNQr+NtL&#10;qfinrBz8LvMsPhe4+jbpvgDXffwuS2DqhsBQLiHtBj5LuodPku4IqAko0QJ2tQCfXb2OT9gFellA&#10;K+OOwFUuPksVuBOIM7pFryko+1Kg7J9TcsStTLk/S85l4u9S0vFvWXKckyFuZOBfz0k+T7kh90q9&#10;yEkG8tw/5OTj80wBtouX8GVSIi7WNan1KLn2xYCX34/mDEwReQdq5X7u+wvLXepIoKPL6AD11wfL&#10;aJ7Ba7Rq0XXoKORv1MXUj/Xwh9w31LUaxj5WeO8QAR4EMtma4Yz7bJ0asyy7VDelhhzCmFYz/Pgr&#10;rWW0/Hgkw/c6pcKUQuTcgwaM2SytjO2X8HmkJOCIFHwakYxx+1PwxA10egUM3DbYO9rg7R1Ap1TY&#10;Nqmx7ZIibVKp8/NJnT3S8hMQsIraejxyLIWRQECXbLt6OAhfVECDrTtXbye8Dguk9EK9gNfSS5Kx&#10;DklmiEjFp+Gp+H5XMrKrpYVIKvJKgdfRoqxg/Nh5p/h/cJFYUe5T2V3Aj+MythhPXMZCr03mr1wT&#10;h1DGazmuqlueTUsbIY8FYZ/Hhg5PL9rdffBIAciPe3dK4dt84wz644PgOjl9WG1MWA1v7Dgg6g/w&#10;xgej8+E1ebbEl0Ct5VUpshJPIeFIJI6Eb0DM7jBcPBGNW3nZeP26ToC6Hx5HBzq6JL6Yb20CFfmx&#10;sJ2ci+7YaXAfn4a+E9PQc3KmgOBM9MQGiVsTYBNItCeFACXx6huknBXL2V4E9i4u8itxzXfPpUsk&#10;Et4WDKIqTkxpkUUF0xHHgzS0sHuSC6JyMD9X6qe1S7aixrcdjVlgVfXNuHLtulpkVS+gOqQK4PH+&#10;5zUNBpzJ83Ov30BrhxUuAaouaX27xe+VrxuRIAVrLD80nlukxpNxdiU/NH7wYiYOp+QhNrMAxy+m&#10;o/RFjarAmD9cUgFytqbT1aMsAax4GgWsasWdqvpGZfnioq8ELXZF0k9G96TxgXFayWoEQNklS1jj&#10;aue0goSFbcWs2W+7BKcLQIyfMEFV1lpZgfM3M5Bp5bgsdmcS6HgduwUJKAQCdvnR+nX37l1lGSOM&#10;EXT4zUrCAZfaoIVMW9O0avfYzWg+r1UDGWFHK/2m/Cf7hA12VZrv0dYx/WxCirYScZ00ik4vhDOO&#10;cWMYCJXs5iPI8D5uzUp3JgnE6mPGl/l3rYQ0+oEARADVVkHC3vJVy7GjMA67bsVha8Ex7Lh1AnsK&#10;TyH85jFsvxOD8AexOJR2Hou2rMesRQJwq9dg0xpjgVkO6mf8aTf83aXST/Q7gY1dlwwT44rvibB4&#10;69atES1IgZQzKtmVyfua6usEXrgAbKfkMylLLW54Or1quYx2aZSY7yOwUc3nRlLOmmxs7pD7uMyF&#10;HXVNHWi1ynO7esXdPmWtU3mC4yXFTQ1ntJI52aUqW6UBnj0abbNK+SD5d3GW0T04RhpV36YW4NPz&#10;KQJkAkHpAjl++vv0bPzHcxfxOwGz35vO/y4lC38rar5W67+K/i75SsDfqObnmJXPNP/239Jy8Pe+&#10;5/xDajb+dphnUr/KzMcPaRl4rjKAqJvfNebKZZInpI0bUJhfqCx7qUOJ+TrKcNf+FqL9Y3ZH+2E0&#10;IvcZQPbX9uhwMhKM0W/mSA0k/J3hCCCsILWofd+zWAj+WiCj8oPhTn6gt9uODocL2S+s+HJ7ogBZ&#10;Ev6wh0Amui0R30VcQFJpLTqkdebusqKHliOp6Dtt7bB3dkhrzAoHP9/EpSmcUolywVZCDVfYf0c5&#10;MeCttjg74OZHf739qHe+wQoCmVogNhFfhl/E1+FJiC+ug6V7AFwHTQOZg18LEP+/B2QSZnZP0bLD&#10;mFPgNQyQ8SL29xPKOIGCEwMIZIQxaq9bCqfufgVkLodNWc+6HG5YipLUemOBIMysLacWou9UEBDz&#10;DRzHpqAj/yTcbY1Q35GzCGC1NcBS/xKWuip0Nr+Cs70RTolP9RksiRN+uL2lw6bWahuwNsB+7Qhs&#10;J4IVkLlip6M3dqrqInWcmAnPyanwxgWpbkxb4kqgKBad7m6JJ3bvMlxvu7Rp4eTzJRLeqi++hgKy&#10;+mYDuhSMUX1AZigH9Au8COi8+AAg4zN430uOJxsEsuvK8qssvJJmCGTsBj0vhR+BjJYwBWRZN9RH&#10;xY9IoRknrWMCWmxSJp7W1KsB1N0C7U6nhFPSaZfDoyqcl7UNeNXQZHyXkl8fkC27TAlftHwRzrjl&#10;NfzcjLIGslvWZ13g9zxr6+qxfMUqqazfDpontJiBjACjIUZ1WQaAMsIYF11llyeBTHfzcXA5LWDF&#10;xcVqjBaVMyxjY2PVJ5H0Z3hoGTM/j+ObuCU0fOm3wKs6HwDIeEyA4z28X/tZK2EkaPJkNT6O1xPE&#10;eA23N27cUGnEDGSceMAwEHI0kOk40aCj3TWfo2XRfMwPdg/uC/wwbsxAxv2FSxYh3Adku2+dwvZb&#10;sdhZeFJUtneOY1dxLCJOx2DqknmYvXCe+g4mYWxjyFq18OsS8ad2YzilfwlhhGi+J75PniMgWz4C&#10;kszqokWtS8pB0RfS6OhxvYGrU/KoNKQaO63vXf8h8Ee/WTocyoLX3mF0RVoEytilya5P/saGCxsq&#10;tJopy5kAGa1mPDe4cG2nD8o+AszapV5olAbRBi5xwXXGcgrwl5Qb+IJWqTzRAJDzHy+k4n+/cEn2&#10;2cVowBa3/+liGv6nb9+sv0vOwv95WWBtBHgy678IeP3npHQFZObzfP7f0VomWwLeUCCn9cvs6/hc&#10;GiZpHR2qvuFSSxzY7xZVhae/MK+YytchRV/nK5c/Wnj/MAafQdF1gHaP20B+He45Uje+7bL8LUR7&#10;ZrQyEoxRdMBGevYQYGlAg3Fe7bNrSfRjgYzdlOZjmwCZtdMm7hsV9yPrACbsT8YYAaExu1MFjiTT&#10;CJB9uesCNpy7ikZaWwQWGCSnU27mmCp+ZLvHjTccwyUthG7xi0sqRKdU/B6u6O8iLBEI+sT9fti7&#10;34hyoD7QKM9pE+CxynFpRy9C0u7hq2ij2/LPOxPxhYDhtuQiWMQpr7jRJS0udktyMkJAIOOxQCMH&#10;/xO0FHiNAGSyoyxq/Ag7v9dpBjKvACMH9FsZbgGlHoEEF9fHenwVzlMzA0KYWW0CTL1nZqLvZBCs&#10;h8bBem41esuz0eOwooN5lis694g7Eo/9/R70yZZLfKgxGC6JP48UnuK2l0ncUgN79n7YD/wI78Fv&#10;4BLA88YGKSBznhQgk603bgrsMZNgPbsEvfn733nX5m5kWssIPKoyVfFgKOPEH8iYZppMQPZaWtME&#10;moBAJvqhQMbnsXtQWaYEyK7m5wv8cHV9eZ8EU0k7r5vbcSm3ECeSr6qxYmrGpQDaqSx+XDwXpwXG&#10;uEBsXHI2qgWiODOWDQKvRJy3V9JblxvVr+pQdP8hrt+6g+u3i1BwtxhPql5KOupWE0W4pAVnUTa0&#10;GTMq+WH+moYWNSvt+at6NbOsRiCNyxsQxmbMnDUILqyg2fXILj9/IKMqK5Rv36wEJ4IZ79cDywky&#10;7A4rKSlRljGOyyoqKlIQtmvXLnUdgYfumJ9ldoML0PK7lIO/y/OHAjIqgcN/UVgqrVMENr32mA4T&#10;gayqqkqlEZ1emM+qKisVkDEcuquPqrsBqXSX5/wtU/xtcF/coXKfz+Eq/4QxKq2DBLL5ixZgJxd+&#10;vXkaEYWnsfv2aWwrPIZdd05ij4BahABaaOROLF8fglUhaxAmkEvLGJe9mBU8G5OmTRl0byjVfuSW&#10;/iaYavCtqKhQgNTaERhGRqP2zi5pNAkcSRp/Lo0Oh0MaYTYDyBpslveup3uBBtn7K2GM17KscqoG&#10;iRsdti7Vbc9GK8tmi6Ud/JYl0zXBjAvDamsZt+Z10pTqwf8BwIxWP7qn/Gc+7+hEq5T7h0srMCZJ&#10;6pXcm/hTch6+ljw7JlsAzQ9w/osA0r9PTBk8/nuBo39MMcCMlqv/wXFfvt+0Esj+30kZg/CkAW44&#10;JXT9h/PJ71zL5/y9uMXf/inVADLzPYH005wbGHMxERuLi9DJwrJvQICsX4BMKix/IGM+MZWtQ8po&#10;rxtKzPdqRtFlfCDx/437gfxA9hiOd+S+vxnxotGK9vhohB4e7fXmgA4nfBahzE8UNPjEAAhRM5Bx&#10;pf4uyWh+y15oNZ9rkUxJ1eeU9g6omZpvBgQyBGTqJB0tis3EZ1z+Yo9kmIOSKCPT8akAUtC+87jX&#10;2IkGZl6PtIbbZetwoENaee1SoXEWYqW1F80CV03yHGq98NorKWTKWz24/bIDmWV1SLhTiWN5j3E4&#10;+xHCUosRcioLq46nYIG4+/vwi/gvmxLx92Hi/taz+EN4KuYeSUMDh7nReiUtLgIXrTsMs/nbltzy&#10;mPucVaesZBJfCsi4DaAEMm7Zuqd1jHFiBjKPAJla8sJlAJmCPkly3pr76IyfD+dhDuqfCucJLjvx&#10;vnbHjocnfjacp+fAfmQinDET4M3age76ctjFbY6N63B0oY3TxSVs7XYb+O1OhxpbJ3DodqFTCmuG&#10;BY1P0Zm2Q4BrMnqjvoFTwKz7+CQFYl1xs+ESQOw9NU1+nwhr3Fx4MrYJGNslPlwqTPzcFUGFa7gR&#10;xji2jOE24sHQwXjxCVMkwf4dIKMSyhSQ8Ry1VYCszQdkTQJk+Qpu3v4eWPkMBWRtPiCT+3MEyJpa&#10;BaoE7DkDlzDfKC37zFslOJnCrsqbOCEFelxGPk5mXENcVj7is2+q44TMa6jv4NhGeV9OyRdOCbOE&#10;mxVOvTy/orJafS7pQeljlJSW4+ade2q5AVZABQJp2Xn5Sq/kXkNBYZGyjLVaHah63Yg2qdAaJA7S&#10;0jIQFDT1PSCjDgdkZgCi8loO6GcFz99oJaI1iADCAfNlZWVqID8tZDExMWpsFpVwQMsV3TE/z6x8&#10;Nhd11ZMIOLORQKb9qdV8Dz+bxNmiZrDjNbQKEY64z+5K3YXH7xuqNKLLLUk35aWl6gPd/mBDZdho&#10;ZQr0G5Xh4QxTdUzg9AEZlVZBPZGB4+uocxfMQ/i1EwaQ3T4lIBaH3UWnsFOALOKGnL8Sg7WbQ7Fi&#10;9Sp1b1joJqwLWYsVq1Zi4YplmDhjquGGHxguXhy4G5MgzG5d9QkoiQsuisu1w1qsvqUkNNiMUtUy&#10;F5LuO1nudko56n2jukAdXV7US96wShngfw/hqc23eGsg5TP5u/aPXoiWFrJWuiWNd/ZMcH2zzk4u&#10;mSTuSsPDxjwiZTjXTOPQBOYHvUTH+2pY1ugWw6+X0tAfSDdfa3PaVNmZUtOETxKlkZ97A59czMY3&#10;0oAak5H2Dtywi5Iw9t990PVPqdkKyPTv/5ByBf/xQpoCJ30N9d9EeY5ApqFK/8Zz/8glNnzHWv+r&#10;3P9/XH4LhOye5L3cp5Xs359LGRXYjcnMk20qfklPxnMpa1hgcl5lj9oxAU0gwAkko71uKPHnIVNZ&#10;HlD4u/ka7gfyA5/JZ48gBpD9WmGBMhq4otDDQ8DTrxL9XD8xV47m/Q8FsnbJcHXSauJSF/oc1dVr&#10;rGXG1fJpkeFsvvDL1/HVrkS1FtnvwxIEzCTjhF/C2P2XcK6sFs+6+lFpH0CFHcitsSDjRTPOl73G&#10;0cKnCEm+i2XnbmDhqWwEx6ZjXEQ8fhYdG3EG3+5KwF8iEvHVzov4clcS/iT658gc/CHsHMaEnca/&#10;bTmH/7AmCb/bfhWfHb6Bzw5KBtmdJc9IxNMOYwVop8CfnunJyjYQkFHZbckwacAY8G39VXVZSlyq&#10;gfw93Soejbg0VAGZpM0OcYtdtZzQ4OBrslTBmrgKzqPjDCgLAGPOQ99jIPrPsB+fChs/CB43A/1H&#10;f4BTtp33LgoQOaUw5ti6HrXelkPev8MrLVqCZw/fj1NBCRfi7fd2o7+6CNYL6xTU9Z8WCDsp0BU7&#10;AW7ZtwuQOQXMCGT83Xp8OlwXQ+CytqDb2SkQK5Cpuy+5HITEj9PpkCRHcH03LQ/GjQh/6ZL4CNRl&#10;SZgihCltbhVQa/ONIRseyF7Kc16JaoDjszjAXwNZdl6egE+LGhjcw0kJ7h5YujzIuFOOI5dycSLD&#10;WIOMAHYiPQ+nswuUhYzHl/IK0epg3Ek4JXyEUFYMenFOVjRNreKe+LeOA/YFdvokqNTqmho8r6rG&#10;sxdVKC0vx5Nnz9USGBwzxzXJGsRvzXL//gNRmD6DXYRjFfQQdGhBYiVtBjIO2tdgw2Mz6PA6Ki1H&#10;GshodWLXHGFgy5YtygLD9cfYNUaLECGNUMBr+AwNZO+BmTyLz6N7dINQxmtGAjLCxh+/+EKtQ6bP&#10;MQy0CulxabSkcUsw4ppjKo2Y0g+7WQmU1EBQo0HS/zyV19PP5nPaykarIbsqtZWMY8jmL16AtRf2&#10;YnfBKUTcOY0dRbGIKIrDwTtnEH7lKLYnHFDxRohdJpDFtcd43+JlS7Fw+VIELzHWE9PgRxCbv9BQ&#10;MwxqpQWUVke+A1orlfVSQKRVgEyDiRlGAqkGJm6pXV3dKJFGwrmr13C38pXkgy4py/rRLHmj02OA&#10;j79afPcH+s0MY1RLu4AXLVU2h+QnrtnYI/61qvzs4ox129slOLhURpu1U1mpmV94Tj/HrAQvDWHU&#10;ofyi1CEQ2OlGUZsd3ygLmQBMYjq+JpClpQ+CDWGM1rG/80ERgYswRqD6Z9knLP3npAz8JwGyQN2I&#10;BKr/kJg6CFVa/y75yuAzqRqy2FWp99l9ab6PVrj/LT4poDvUd84nCxDm5+GfL53Hxfpm1Vhnbujl&#10;GLJ+jsmVg0CAYxb+xgtHum4kIT98CA+p+o8eNEkgPzB/87n+1waQvxnNRcMKHWdARvMcXsNrf2sY&#10;o+hn+/lDV4wU8/4gkP3KMWRugRC2hGgdYzeZU8J2pqBE4ImfMLqK/7bjMv5rRCb+x9bLGBMaj293&#10;nMS8mMv4ISwa3287iS92xuOLcNGdCfhc7vlEQO7vw85jjMAWux3/tD8dn+9Pw6eiYyI5Ji1VfksR&#10;wKPK/vZcOc7EJwcy8Z/WJuL/tU7Ohcpv2yTz7hAo3HMV3+88h2vPGuHuG1Dmdpfb6DbkoFN/IOOa&#10;U1Tuq7FkEmdDwRiVQMYKhesoqdmIbkKrWwpDA8gUhMnrbpdKvs/DePagg0suOVpgTdkCl8CY68Bf&#10;4BL4cgmEvdNlKbDWf+QbdB4dL8A0F/1ngjEQ+zPsR39Be/p2uCrzBTCtcAt0OCTBc1ag+tyPKP3B&#10;LyEQoKhcg6y7PBsd8UvgkefizGzYTvCbluMFyATw4oJhPylAFjcdnmMTYT82Be6EpehsrEa33aJW&#10;6+c7Zveno0fgU42vsqs0NBKQdbqdUlG0Squdq9a/BTJzl2WtABYtZwrIGobvsqwSuKkWfSnqD2Rs&#10;nV/JzRVQapJ0bVdA5pD3bJOS7k55NeLSruFISr7oNRxPuy5wdk0BmRpDlnUDWbdL1CQM/fH7bsne&#10;FqkY6C5niLKSYEXDLkx2wXSKGwwpraNcO4nx0isFKbvlqVwC41W9AYq1DU1KV61aI5XyAgGpn1Ql&#10;rWBm4kQFPFxQVY/F4lgjM4Tp/T/98QsFP9zXg+aphBVtJeNYMa45xg+LJyQkKKggkBAGaKXiffpz&#10;Pv5u6JmT+jzHqP3l668Hx7Fp96j6PipB6QsBMl6r7yWMEcJoJdPX87ro6GjViFFpRNKPTi/8tiUh&#10;it2WDIc/1FD5nKGgjO7SAqWP+Sy99AQhSAMZLWZzOPvyzG5EEMjunca2omMCZCcRVXgWkckx2HBw&#10;h1pvjFYxWu14n3reksVYunwZFiw2njub3anyvviRcMIYwYwWxfkS1xoICYv0x3fffafeAd8F3415&#10;oD276zhYX3fXBVJ259EKpo8t7S7sP3EGQSsFNg9ES75oh90hjTRpjFg6O965V2sHuyN9bo6kTim3&#10;XE4pU2TLcqRe8ll2YRFS8m+horFVWdA4sJ/XsotSTXxps6plMJhP9HPMXZL+3ZLDqdXejq6OLlTa&#10;PAjiJ4xyr2LMxXR8KY0nrsZPqCGMUQlO/0+Bqn9MuYL/Q+CLi7USlKj/JpBEgDLDlVkJVf/unNQZ&#10;fucJZIMQJvfSesZjPXbsH1XX5LsD+9lV+e/PJ+P/FPf1OX9VoCj6uwvZ+N316/hv6ck49bRKyhFV&#10;pUi5ySEzfWqi24jCNfx43a+BMZbho4QmdY1Wf/E/ryFvqGv95P2V+j9EGIj/f4AxPlc/m1uT6IKO&#10;Yt7/zYBMKi1nTx+sTmPJDK6+ny8J6/uIBAGoXHyxPRH/tvUS/mFLOv4hLBn/dVM8foiShL/tDL44&#10;KAk2/JLoZfztpkSBtzT83dZU/JNs/3F7uvH5pa0X8bfrzuH32wXoCGP8cPi+bHx24Cq+iBIYI3zt&#10;TMU/703Dv1sdjy/3c9mNDHwemYFPD8pvu3LwTcRFxF8vQZe3X0CLlh1awrxqsHZAIHPqrsweBWQa&#10;MAKpBjIuc8EKmLMQ2b1HIKO6nVZ0ySuxdDnl3bjVQNcWt7yAHimwcvYJdI03oIwaLWoGMmrcFDhO&#10;ToM7boaykPFTSvbYINjPL4IzMxTd7Q1q8VmXABhnU9oc8h67e5V1jxWeQ42V86Lb2gJHcRIssbPh&#10;PToWOMvlNOai58QEuONnwipAZhMg856aDu/xSXDFBMETvwBtL0vhtjail8uEyLOsHP/GLkuG1wdk&#10;tJKpuPDJYNyIMLUzXTRaaNFqEehqFehi9+S7QEbLF4GM1i8CWXJ2HqqGADJaxmhNI4wpOKMVytdl&#10;SSDLEiCrbWiUiq5TdVnaJV66et7gQWUd4qUg5yeSTgt8xQiQHUm9hqPp13E8NQ9ns28iv+SpWvKC&#10;A6U5qJ+A2+Bb0JULZ0q0qgJT/RHVXyzgtkfiu7OrC20Wi1RUHQrOuF4ax5HVSVga6urUav6cXblw&#10;4WLVbanBRQMOQYPjt9gVOUXAieClryGwcTX8H3+kVe0Hdc4MZDzW3YEEMi5zQYtTRESEAhD+poGM&#10;wMd7+GwNhZwgoN3i7+aJBFzSQlu+tHvaTa081uuQ8TlU7Q6tdwQzPaifHxDXIM+t3uditgSY4YCM&#10;yngKBGV0Y7zAn76GljGCEJXWLUIVrV48P33GdKwVINtzIx4RxfEIK4pBeNEJRBWcQcTZw1gZZnyj&#10;kgP41wjMrQ4x1hwjXK0Q/y1d9NaCRyDzt4rpY97DsPA+xgWP6Q+O7fMf1K+BxQwlZuW1FhOQNTZ3&#10;4fDZJMzbGo4tx0/hRQsX+pZyRoCMXwYx36tVwdEogaxL6od2Sf9qeQubE4VllVgdEYV5YRFIKChW&#10;1xDINJgRxGhF5paAZoYwKsevtQeYWToUoFm7OuBssxsz6G/cxB+uCoRdlrKda4FJXiaI/W2aMVaL&#10;APR/PXMJ/9vpi2rff7yYYTV7f1yXhqr/clnAze83reYuSe7/N9lyEoA+p/VfxQ0CGbst/x+JKe9Z&#10;yf67KGFO66eXC9TaamMy07CvqMQY6ysFivcN18DoRoeUKbS+Dyms7wlkfvX+e2Iqn98T3vtbwJi/&#10;fMhzffLxQEbHqB/g2F/lWu0PCu/R+z7xryi1/FZA5nB0omfgjernp7WMA8pLpPL5yQdkP+wWKBLY&#10;+iKKsx/z8I+bzgucncM/bDiD3wtUfSbXfLo7G/95/WX8Yxi7NtPxSXgq/n5DEv4gEPb5rkz88+bL&#10;+GJXGj4PT8YXO5Lx2fYkfLYtEZ9uZfdlFv4u7Bz+7yHH8A+rovFtpLSetlzCH8MT5VmxGLMjC9/u&#10;uYz9yfmqomX3VZeD3VECKbSS+axh/kDmkC3Dr+BCKovhBvVrIOM6XWpJCIEjWscIZLRg2b1v1GK0&#10;bySDEcgauuQmr1xz9YCAz0QBsbFwHfwWrsgvDI3+eVDbo36C59h49Io6D/+MzqNBcKkFZAXUjv0A&#10;a9UjeFpew+vsMsImkOnupoVGWrUCJE4OSBcgc1vqYSs8g5ajU9FLIEuYjfbjAmRx4+E5YwCZNVag&#10;T4CsN3aiuDkZPafnofnZPbja69Dfx65KARV5fqeKK4Fvh01ZBkcHZBY1roXgRSBT2mocG6BlspDV&#10;NyNFgOxFbYMCt0BARuW+Ho/G9cuqBJpoacu8ehWv6xtU2lZAZhdIlnLhUXXjIJCpj4tfKcApgpkc&#10;H7iYgxNZt3CjtFKlk3bJE16vFIiSDghk7FIlkHExTq7P1CIVVENds1SIjQJgrQLAPeBXDCqrX+De&#10;/WLU1ddK0hhAc7tddVu+qmtCa3Mz8qVSmTJ1mvqY9MSJkxUE6UH5VELE+PFc5X6CWmtMQdjXXyur&#10;2c9yHfcJPIZF7QcFZBqGuOUxwWP79u1quQt+RJwD/AlitLjx+bQg0WLFc7yHOtVnLdPHalkJnxWO&#10;qrsjeY32qx5fppX+YxenPua12jJGECMI0k1C06NHj1T6oJiBjAvXEmI0kBFezJBj1qGgjO7q3wle&#10;fA5VAxkhi5YrAm9YUrQJyI4i/M7/l7k/8aviWve90fM33M9973ubs88+Z5999t5n77Wy+n4lGNN3&#10;pk+Mse8So9HExCZqVBRFUQRFURBBQATp+05QbBMVRWkUpYcJEyZMmHSTVn/3+Y2aA4vppDFrnfO+&#10;4+PPqho1alTDrKpvPeMZzwjDwXNR2H3iIFZvkPKbNgngfoGN321UvmPqeFavwfq132CtQLV5v4yN&#10;ZoYyPa/3z20JxTw3/k0YH84dyMyWJDOYaOk4Y3q5xwncszqQXXoXpQJFTbSOOUfQIh8/fYPsDTl+&#10;ey0C2XSsVE6HgFV7p4KtHvkTXZWPmhU7/LFgy17EFz9QzzM686vgsCLGIqOFzGrrknMTKHQ7D9VZ&#10;QI7f7nbOEwJZjw39rZ1ok51v/uEaZuYLkAmAPZech19kFuJXDL4qAPTf4lLxf0TF45/PpLlCTzxp&#10;CaPfF9eZ88xQxfWeelq6N0kSpP7dZX0zl6MIa6yH8/90JlXqMyDvmRTZjwvC/mwqPyv9qsBYnsyn&#10;wufcVSMIrEBZ30CPTOWZIssT2r14zxB4aBnj9Kckbve/AsZ0vU+ZfhqQmSHo/8rEPwT/KPoCccqL&#10;wPxJEl+WBDI+BK22drkZHOqlaQSCNUIbTAfGeqUM/YP6Bgk2vXAKFDgH+1De2oWlR5LwvADUTBWH&#10;bLyeF/3eJwm/8U5Q+vctcfjvG2Pw/N7HZX7lnQivPSn48+4U/G5n4rjtzfrF9gSXEsdtr8XmzZcO&#10;pGHh4RQ0y+UZGHKquGX9/V3okHNQ52o6J86b/ecGh4fkkhrNcrzKFK0hFOfZVKWvm9p+3LUbQHuv&#10;XNcBuaa9DnQP9sM+INdK1jEmmPVyEvqC3jasY6GfiuYKmL2JvoBXjTw2Y3I9RWAzy+95JWf4CoxU&#10;ngXDl7bJn71HHoijXXaMDPWjfmhYuE8eit2DGK0vRW/wR8ChZ9Fz+G3UBX2M/hMCgkcF/Cha6kIF&#10;DqnjAn0udaX4KGteSy/HA5UHRL8dfaMPBcxGFQQSRPXL1AxiTOo3JlNeRzb3NVkEYpo70CgARSf+&#10;urYWtNia8KDmvoBsN6obGlBlaUa1AFlG/jmU3q9Slik1ZmWz0dxpABnnOci4XcU1u1dTZ8T8Ehhj&#10;M2ZCVp7qqdksLxLGm2Mnjp5up4BRO07l5CMsuxAnc84jKu0cIlIKEJVbhIjc8wJquSgVaGNEc1pS&#10;u2TblrYuNLWw6cepuv8T4u2yr24BbJvs22a1oNfRiRE26XZ2oKqyAreKb6Chrkb57dXLsdNvjE2V&#10;9D0LPR6m4ERBy2LDaV9boggQhJX58xeMAxuuf+GFF/D8jBnKcqbzGZH+vXffURYngpiGHk7pxH/n&#10;zh1s375dwQehiOW4nZ7nlMu0KJlhTOXJ/gl9ujz3RXgkGGooIyxSehv3Oig2d+pwD4QxDYR06Ff3&#10;lOn3wg/E/Px8dbw6hIcn4DKL63ks5jyeD8VrwmVapijCGZst6dC/WuDo8+WfYeNpXwRfjsG+8yew&#10;9/JJHC5JhE9KMLb4bYP3hg1YK9t8LcfD2G48H70PXade1jJbynQoDg2XtFyyDoLh7t271TWgtcsM&#10;LboHJJsu3ZsvCTMt7RPDy0QygEf7Zello34972k7LYazIJARvtiD8rbAX/ndB8oSxqZMgpiun2Ev&#10;WgTGaKVjDDNdv9Eb87EIZJSCTy5PoMZheQZbO9Er9+TJ2ip4pSThhcxz+FmcAFGGAVNsRvzH08n4&#10;RdJjQPIEZXTyNwMZt/25gNxzDPYqy7RmuUOWe5Mkp/85NtkjjFG0jhHAWI5w+H9ExysII6S5W8uo&#10;N+T5o+Krye9++4WrYOPJ0Kg8Ux+N4CHDCk2UyB/6Xa/f+6Z7aVrpaaGJ9U9nH09brymNB7Lp7Oz/&#10;LjCmj8N8zB7yzA88ncxAZkTqN4DMGLvyMVgYUDGBuJ7wwXl5URtA5pBpD6odA1gclICZAlTugPSc&#10;5P1S4Ekv/8f3Z/D//iocz2yNU/Ck8/8kIPZrgbJfbY9XYKbzzdIw9tudyePqNItx0F70T8cnAQmq&#10;EwGtV0O9AmR9DnQKKLmfl4Yxvcxmp8EhWoGGFYC5ayogY+8jjpHp6OlC94AAGeFV1j1ytMFWcu7J&#10;JkqKTZeemi/NIkQdeguOI/PQfSEUjg75WpWbwMkAtF396m9jHx2Cs7MF9lYrum/lozdsIXD0NTUi&#10;QMuR2egPIfS9a4CfGf5M6jr1FeCwoLXPALKBPjt6h2kpGzVGIZBzmRzIHirrazMd+C02NDbb0dAi&#10;gEKwEkBpabOhqqEebQI11c0CY01W3G9oxoUfrqO4tEKgyxhuSMMYQYzWKk6ZTyhjuAmW4/q71bXI&#10;LjyP+00tIitae3vBQZrZTN1otSMmt0CALB8R2ecUkJ1MLVQ+ZCdyBMwyc1HT2IpOuX4c4Ly1p0+O&#10;xyYwKPtpkQ8XWgkEsEdGGGpEYFdAjz1QRwTYHz1knhPttjbU1dbAam0Bx/pk3DL6jzH+GIPC+vsH&#10;qJcyfYwWLjAi4SsgE6jQQKaa3UxARhGE/vqXv+APf/iDatLU+bSSvfP2rDG4ImgReBgFPz09XcEA&#10;wYD5rJ8WGoIKrVtqKvs2gxT3y3L0I+O8hi8CGSGH63gsOpaWikEmyyxvbuLU4j7o2K/hjvsnEOnB&#10;xN2BjE2ZBDLCy3SAjGIZs98Yl2lJ1MsanlgvYYg9JpcuWoz1Mr/xlC+CLkbDr+iEcuw/eO0Mtp8O&#10;wEafzdguQPaVbE9/Lzb58vh1nZz3BGSUGco4NQMZz59wx2bkri5GpvcMZJQO/qrmXTDmbnGaTO5w&#10;8zjPACXW9RjU3GWsI4QRxjjPnsdshiSUsQmT6zwBGa1kLEfLmQYxd+jisoIxnr/Mm2HNrHq5p5wC&#10;ZP32XqS0NuOFlBT8RoDsH6NS8EyaYX361/h0/FcGinWDnV+mZI+DMvay1ECmYMy1TgOZztc9MD01&#10;SXKZMcvMeVoELq5jcyYhjPtnaAwNaJ62MQOZz6VrcPI+IJDxyWkGMvN7fKJ3/2QQZC7LxLJyvz2R&#10;P1maTlkNY09Tryk9nYVMXwhz4o75QiKp/u9Knv4gTB4uwlRAZgwu7nA1WRIqPIGFm5hvXkewEdDp&#10;Feho7+pQA4nPC4wXIGK4i/GAREuWhqdfeSfh59viZTlegZq2mP2ZDvsCZ89sNda510FpGDPmEzHD&#10;g3WM8tonx7A/De/6xeHsg3a0ywuaIwU4nT1wyAvVfF7uMKZE0BSgoqM2r6RZtJIRYt1B1gxkdISl&#10;Va5Lro3DBWQsj155wZde8AxblIKy9z2vM6nryKfoiPsWjuI4DHU1QXgM7fKZxV6FzqEu+bt0o6dT&#10;QKgwRoXOGD36DpwnFqlOAv3hpk4EkkdQ6wsbH6zWcWazVFYNuzwpCJ7OXvkqps+gANmoXMOpgIy2&#10;RDUEijyoa5vZ9NeJOnnA1gocsZmxjk7vza0CVJIvUHWvsQllNXUoqajAxas/KuDi2I+qSbOZTZIG&#10;jGm1dMh2kk8LGXX9dimu3LiptqF1rYm9iHsYsmNI1vcgLv8cjmflIzyzEFHp55UIZ8yLysqTutrl&#10;d2z0tmUokRpa9eTrvOx+A27cLEVIaDgOHAhUkfb99x+A3z5/7NnrpwaJpnx2+WLHTh9s274DPrv3&#10;4O6DWtUbk/HHqO82bR6Do/ffM3pRzv3007GejAvmzzOATABo7rzxQxdRdJJ/7rnnxpozuQ2tZhTn&#10;WYaWKEIHY44RiLg/iusIBLRasXmRcocxDYJcR6uWBjL2BqWli/tQxy75hDKWZf6LL7wwVo9Z3D/L&#10;0XLH+rj/48ePq9+H/t3oxKbvtLQ0BU4EmOVS1h12JhKPgc2sevn1118fCw5rBjLCEK1kSwTI2Hz5&#10;3cldCDwXIUAWgf1XouBfFIlNx3ywfttGbFjzFdZ8+aUqT6jSdVO8Brym5jyzCGLKQiZTWth4PrT6&#10;MY91HTx40COQuYtQxiZKLU9lfooIftOJR0bgUr5hAl1c1hBG4FKO/iJjfE3PQOZe3xPiMUxyHFZ5&#10;9rLJ0mnvwQ/Ofvw1JRm/k/tVDUMkQEbgIoxN5Pv1C1mvoUwDmRnG3MXmRL3eXIb1c9lTk6ZZqozs&#10;Rx/PL1xg5l5O67WUs/DKknkBsj30IZP7YHSUQS/kY2XYA1MQdtwZhInP3cmAzJw0jJFZPPDBWOK6&#10;qcropPfv6djMaTJOkjqmB2TcmYYg98SHCjWdg/57pImOY4I0FZAx7EUH/QTo+0SIIFyxiU3mdbPd&#10;OLmAQy/T+kP44Ausp7sTLbY2NMrfZbZ/HGbsz8YMv+TH2puMX7O3pUx/4Z1oaPsZ/HXP4zLPybrf&#10;+SQKrMXj/1wTjt/vShpXB7d9RiDtGQE3Lv/Zl8vGvF6v59WyANmMfWl43TcWEZcr0NJLi1e/gESv&#10;giV9HgwSS+llLQIZ/aU4KDmvpBZRQ/Wmc12rceo3riWlHOoFyLp7XUAmEKiArM+OrvJLnsNdaB15&#10;D73BHzyZL+Ck5/uOfYKe43PQm/wdBu6elf2NokXuNfr0DTos6OnrwpC1AlVx3nBGfw5n8IcYDFuE&#10;IYGzvpD54+sNekf09ri87pg1GKotRs8Q4VP+zr0d6JRz6pT9PGSsMzlHBtFl8ghkj0aN8R/pdC8Q&#10;1tDqEBDrQr1AGR3xqwTI6tq6BMoEGju6UFJdj9L71bhXU4PMs2dR3WwR8GpV0FVr4ZiXLQrEDKsZ&#10;4Uw3X3Jw8g41aPftu5UCahwrs1VgyqaCWfb2D6Oly4mYggsKvsIyzioYO5VZpOKQhWTmquZMixxL&#10;P2PG9fajxS7HV29RccQ45ubtuw8Qm5iCkyejcDIySsUTS0hOQ1xCMmLjE3EmMVktJ6akyTRVLXM8&#10;zromq7KQlclxfb7iC/UiJ+R88L7hmE8RcBbNn4sFc+coIOMLf86cxz5cZr3+2mtGEFapQ9fFpktC&#10;Gef50qc1hmI9zFsidS6VeW5Da5YGOk/1U3Tg/8RkISOQaRjTdXKd7iBAq52n+ghk7DRAIGHIB5Zl&#10;T0omdyDjclxcnAIaltdWQ3fY8SRaHAm1hB5uM1+OixY7rtNAxnkC4cJ587HiM1eg2DABsgKBsUuR&#10;8L8cBb/0EKzz24z1mwXCVn+pnPlpVWNzp3l/rI/np4/vs2Wu+GcmEcYonoc6HymvjyM0NFR+lw4V&#10;ZoIhL7SFyV1czzhlPzVW2URSYTZcEDUdMbwFQ1pwzEuOYsE8hrbgfKsAmT6HZvkQYj573jNGmbmO&#10;CcVt3c7N5mBsRRHjHspHWZ8AYZU8T2anpeOlHI4lmYdn4jPw29SJe05qEcgolvuX+PQpoYq9Lc1W&#10;MNVMKXn/dCZNAOtxr8vpiNtyG0/rqFc54Hl2Hrxy8xBw7Y4aLenRwyEDyMbfHlO/+wlEUwCPKkN5&#10;4IInEuuipiqr63W7n59IZmDzVKfkTQ1k3JCVTLSzqQ7275mm+oN4SOOAjPOicUAmX2kEsk4BMrt8&#10;7fQQyAYNUHkCyNxgjOpXQUONCPfd3Q55KdpQ1jGAD/YxDlmuR0hSILYjUcEXgcy8Tus5gbR/23wa&#10;v3SBF6Vh7Pe7H5cjjD1rAjp3ee1NEyBLxyt74uGTcgkNzhEMPRxWvUM7Bc54DhPBGMVQFrSQcbgl&#10;QhivJsXBtQeG6ETPILDjr1V7R7sS8/4mIKMIZSYAUyI0uYLJ9ge/jaGQ9zAUsQDduQdhr69Ep/xU&#10;+wSghu0t6OuxYehuHhrCPsdQ9GfoOTZPAdko4465A9lxWSaUse4wY11f5HL03DkLBtLl39rZ24l2&#10;5zC6nPL7cTKAqlwb173hCch4sQg3Te0dqJcHa6OtS4WCYPOdlaBltakBxOkn1iwP/TvVDbh97wGq&#10;6xtVgNX79Q2ob7Gq6PcawDiYOMV5QhrnuZ7DFmXJNuUPqsbKsmcnB2smZNl7h5B04QrCcs6OA7IT&#10;mQUKyGLzC9WLj71vCXGEOXYYqGpsUSMB0PeNzTa8B0ZGHwrYD6NdjlmLAS8dcq6qu3+34ehcevc+&#10;6i1yLAKSDBS7YKEBNHw5L1tq+Gdx/t1Zb+HT2R+NNVmyzEIpy0HHud5dtEixuZBlCT0EDW0p43pt&#10;GeM81zE0A6FsoYDKVDBGEchUjDQzkBEw5Lgo5mkoo7iNmnerl8fB8pzSisU8Bqvlb0P9PkyJv52T&#10;J08qYNHO/Hp7DTkTSVnTBHa0FY95PB4NYxTr4jF/ITCmezpuOeqDwPyTOHD1NA5ciMKu6ACs274O&#10;GzeuU35mhDF36xgtbQRAzhN6P/7gQyyVes1lNHjxb0AA5nHRUkiw474ZikQD2URxuBifTMcM+3sD&#10;GeumPK0zi1ClwryICGMEMxXw1fX7JpBxUHJ9Dj8JyCg3KGN9Csp65b3S2YVuucetwyP4OvcsZmQa&#10;AV9/djpDOc3/0eQX5kkKiqTc/ytKPuSngLH/mZiJf4hNUbHLuMxtafWiDxibMs0WNk/DMGlxvZ4n&#10;kJkd+c16RQEZlYtjt+4JhvFGGFFAxne1Et/5GqQmS7yfJirDesxANJ1kepZPmHS9U8GYPofJktQ1&#10;OZDpi0G5PTymlaZzQp6Sp+30cTxFYjVTARmbK6nO7h5Rn9xgAwoYCFl88RhNbyLOm5e1+nqM3pW0&#10;NvU40Gy3I6e0Hu/4ncFz+/LHNR/SmZ/NlL/akaSW2Rz51wn8w+g79ldfw7mfzZEUmyj/uPtxmb/I&#10;ejZX6mU69f9253jnfi/fNDy/LxMv7knE3CMpeNA3CqecOy1f9AfSMPXEebnEYK8EMsLX6EP5auFl&#10;FNE65mQPvvYWgS32rDRtJ/Pt7Tb09Ml6V5PlGJBNt8lSi1DE5kv6jOk8+n0d+xh9Ak3dwW9hJPRj&#10;DB/9GI7or9H5YxwGuuoxOjyAITm//vYG9J0PRreUHz65HI6wz+AMXYjR8AXoYfBX874o7s81z04A&#10;/YdnwXYxVsEH/9ZOgTCOzcnhq0b6utT5Tm4heyTXZkABWYMADsGppcUCW1Md7A3VAmXNsHfS4d+i&#10;mhyrmqwou1+FytoGFP14DSUVlWpcSD1eJJsitTWMVjNOOag3LWallQ9QcPGyKk81trajurkFNtmO&#10;PmSdAmRpl39EeG7hGJBFM0isABmtZgmFF+Slx2G7BuWYHGhoE/iTlw392hjnjMfEl1JtU5MKPFtZ&#10;VQ2LHINV9s0BwzltkxeHTY6J800CiwQy+pCx2ZJWNAKZhhUCGZsPlyxehPlz6KBvxOzSQMYyn3zi&#10;GcgoAgd7PxI0CF2EDfqTffShq9em1EEg4HqK8wQ2NkcqSBN5qpdi0+hrr76q/MVYF5sD6dTP46JU&#10;/SKW1UBGKad/EZsndTgNdjLQoEQIov8Y/cXMQKZ/N8eOHXsCatj0qCFrKrGchjmePyP3sx6Ck7oW&#10;i5dg5Yov1LKykAVuQ2BeJAKvxcOvIALbgn0ExtbiW9n+Gzr1C4zx+DXUsV4FZHLujDPG5U8+nq0s&#10;cvoYKH283CctmvqasT7uOzk5WQEZHfXpU+XeVEdnf91EyWZNpS5DqoxASqdAi3mbpxHrno4/GsNX&#10;cEogIyiZ446pfPmIn8yHTJebljw0Xzocg3DIh76jw4b23j4c+LEYv0xJFwjLUf5XbBpkrDCCGYcr&#10;8gQ9Gqr+P6cS8fMJ/L8oWsH+MTZ1rHmSeZxqCDNH8FexyCTvZyJz1H8tDmKu/dXU+JYTWMleSs6D&#10;l3wg0o8sorRKHppyEzwkkLne9bwv2Lwo94yanyxxPcHIvRyXnxbGppsmgzF9HFzPclMdv6TJgUxD&#10;0FT05ynxYWN64PzkxJOYCMYmOEFmc9ccecH8glQrRMx7DGTdIt5QHCaG4x8OwNH/uLelBgyPMCYi&#10;aNCxXQGZbM94WyHZl/G2H8eyzFdwRBGoCGO/32WAEpcn8g9TZV3r6NhPCCOM0dFfl2Gd/7T+FH6x&#10;LR6/YzOogB2bOd3rJJDN3J8j9Z3BjG3HUeoYgkOuJeP09PbpoY4mFmGMMb5UsyWdt3kZRYSzgSG5&#10;VrZm9WB9DGTjfcno1O8cNK5Tt0yn5dTvLg1l2tGfPSHphH9sNuxH38ZA2AKMHJ2HXlFP8rdwliVi&#10;0HIXvQLHPfd+hP3U10DIO1JuEToj16A3dL4KbdEdufzJfZl1YgGGD72GhtQDKsBqd08nBga60TX0&#10;UI0jOtRtl7/75D5kvFj0O2kUUKlvtaLZysHQq9BZU4reqltoa3iATmsDmiWvydKIBgGdivvVKLn7&#10;ADcrHiC/6KKCMsOB33DcJ5RR9CfTvmPsaVl09RquldwReBOIarSoIJbstUlYYqgKAlmGlDmZf15B&#10;mPIhSzun4IxWs+Siy/JVLn9Decm0s8lTjre2pU3VY5PtCYXqGFpawLEyGVajqbEBLc0WJUtTAyxy&#10;DlYBTs7XVFcpIGMPU1rI/AODBFDMELQI773zNuZ8/JFq1vIEZO4i7CgrlAmGPvrICORK6OKU0MUB&#10;vQlerHMs/513VDOkhrGJ9kGxXgapZdMoQYIhHZSVTLbRcEGZYUyLsch0xwMCCYGGU5anZYjPIP5m&#10;nvitSDp06JACH5blddCAo49XL08kXUb5j0k9PG5uy/0T1OjMT58uDWQb92xCQE4EAgTIfDJD1PKW&#10;b7/Bd19/g1XfrFXbEXq5rRnIKPPx6OvCeZ4vm08JsWxC1cfBjgcUffyys7MNIBMwcgcy5pljjZnB&#10;yZgX0FFA9jj/aaUc66cDZHIvUcqxXwBL+ZOxiVLAjAD2dwUyyg3Kujo4AkCPGoO4q92BpNpGgZcM&#10;eGVkY1byuTGw0U2DBDMCGpf1Og1VtJL9W3y6R4AiiLFJUi9zG+0HZo5B5q7/mcgAtIbFjOV0voY6&#10;fRw8NvMx6WZPAtlzLiCLrqiTF4vcBPKxP/xI3jW8PzR/UJw33TMquS/rcuakYcy97N8jTVQn8ynu&#10;V8PYNPb/OFK/p8KKauQEp1HRuDLczvWA+ZsS69R/EPfEkyQ5e0gcFFvv3vzQ04l5GshoGdNWMhVp&#10;nyDG3jTyEmUsrslgjHLIS5n+VRrI7FLWNzoNs/wS4eVnWMi0ZYzO+hqUCE8ThbP4lXfC2Do699NK&#10;5l6GnQC0Mz/r/bVs8983RCurmbmc1x4BMv8c/GJrHJ7ffBjX2/vRIV8bnQ6GNjDgaDIRxGhNY6cF&#10;Wsl0syWnPO+uzg65BuY4bo+BjHl2+bIkkDHsRc+QAWRcp8JeFBd4BqGJxHhl7P145P2xnpH2E7Nl&#10;3WcYCf0Mw8EfwRn+ERz53uisr1CWLPvty7DumwUE/hX9RwTgor5Fd8g8DB7/GD0xK5/ch5sehX2E&#10;hqyjGKLPnfytBzlwufwku/nR5rBNCWRcxd9Sg0BRvYBKc3Mt2uvK4Lh/Dc67cmxVN2W5HI1V5air&#10;rYRFwKbifhV+KClFWU0TYhKSFGjdr2tw+ZHRh+wxnNESVllbrxz5kzKyVM9MRtanNavOSghsVdaq&#10;Trv8zgXIMn+4gaiCojGn/sg0w1pGq1nKxatoFyDrdvQrqxqBjE2qDQJU96Q+xiPj6AEcOqbOYlGj&#10;AbQ2C2BaLWra3FgPqwCZzdqMFgLZg0qUCkzqsBdbvXdi+WdG7C++vBfPn4PFC+YZVjLJI/DoZkiu&#10;14BjlgoUK0CmfJNkmU11b77+qoIwggdhgNtymVDE8swnnBHGCDpc5lQ75VPuYMVlOvizaZRlWacn&#10;C5n7dgQYWse0pYyWMQKhhrIrV64YzzS3F4T+DQUEBCjwIcjwOqwQgCF8EnRo8eK+NQS5S58b57X/&#10;loZc1vnZ0mUKyAhTdNQnkG3wWY8DCsgS4J18BOu2f4Nv5Fh9t3rj8zVfqfOjnxx9wDSQsdnRHcgo&#10;ltXXQx2Daz2347mzDh4fgYzhPdwtZJwSxGgN00CirWN6WanL8XcBMncQ9CQOLD4GYp105pePFYEx&#10;Qhnzpwtken+eZF6vypugzN4qddAn19EOh7UDFzq64ZUtQJaZjbdNQGYWx54kmOkYYDqfoTH+PTFT&#10;NXcyBAbzCEn/LJBmhjFu8z/i0/CvCRlPxCAzy2xJYz26VyanXCag0VLG9QQy9r7kPMtoa9vzSbKc&#10;mYc/pmfj9N0GuRF4M4xgZHQQj9zf/Zw3L3tKvKfIBjppFjHda5Om6ZabLLEOfRwaxqaZJraQ8SR4&#10;8p4q0zvzdHG4broXgGV40VnePel1nvahH2hPe8IeytFSxOYZir4+BCs66Bs9aAQuJoExytnTj/YR&#10;uXGGejA6MITW3lF8GBAOrwMJeGGf/Oj2Z+IXO1Lxa590FYKCmrE3TUHXC/tk2V9+pP7Zys9rpsDV&#10;S74J+MOWU3htVwxe94mW7bNl+3Q86yc/bL9MkdyMAlm/8k7F731S8cbu03hN9Krvaby4Jxa/2RGN&#10;X+06hT/Th+1AHD4Okq8PP5kPPIWXdx5FbP5tPHRCHoZDaB8dAocEYkR2+oo1yBeYTfXIk4dBjyGL&#10;vKAJVQPOPrlP6MQvYvQ+XsoRJ1IjgnElJxmWB2UY7u+SP9eQgNegwNAguoZHMdDVA6f8qRw9Ixjq&#10;ccDJILGy3G9vwdCVUCP+mIrWL5BFsWcll6kQLcYHk3JBrtAUYfONZssDL8PJoY7CBLDCDdlDF6Dt&#10;5JcYzA8EKjMwELlURfnvDZ2rfM/6ZTvn8blGnql5UvWyNIGY1kjwbHTE+wBt9Rh+OAqrPCTZ5Eqf&#10;MmuXAGs/I+fw2+BxE5R+uTLxk4FDEdWyFyXhSODF1lQJe20x7FWXMVRyDaO3f8DwnUt4WHYezrIC&#10;2CqKUHv3Ku7dvYZLZ3NxJiYGCYkpuF5SgdoWY5gkDlbeLHWVV1UjLScHp+JiUXTpImob6tHYQt8y&#10;KxqaW9EsYMSBxmlFa5G/JSONn0jORXjaOYSnc8iki4jIKEJ05jlkXbquBr1XPTcbm+TF04EWayOa&#10;rAKCti5U2fpQ3daPeqsDzZY2WJsscrznMFhqaEg07NLIHUPdlZfgqL2DmsoyLF+1GotWrcW8ZZ9j&#10;/tzZWL7oEyxY/hne+uB9zF+8AEuXLcIH77+NBfM/lRf4fHy2fBmWLF+FRctWYNGSFQIcn0v+Uiyc&#10;vwSfL12Br1Z9bYDQ/LmG1cwERhRhhPl0bidUuK83yx2suEywoi8ZYYJQYwZFQhbDYOhmSYrwx230&#10;svZz4zxhiXCiBhSX59BDfkzK/USA178X/oZ8fX1VObNFiiBGcZkBbAl5ulnSrHGAJGV57rwG9J8j&#10;RC1bvGQMrNjbkj1Rt3pvgF9+JPZejceWQzuxY/23WPvlF/jim1VY9a38vaROApR5P1qETPqHsQzF&#10;Y9LzXM8pwZLDVtFiSSsZl7n/H374QfWyHIMQEWHM3WrlsWfl39hcSY0DoGmIZT0dCyGMUwIb45JR&#10;ukmzgyAn50Og5LZaGjK1WMZdOk5Z00Afhtt70CEfdLV9DpTJh/T85FT8OS0df8i44LKIGVYxWsHM&#10;+pVAD8evpGjJ+oeYZGUdI0hxG4IZx6/kgONm65XqAJCUhf8SmzLOyuUu7oNg95xMn5HyfyTkpeWo&#10;plMuMyYZA8iyrNqnQJm7te13HDpJps+lZyK8vEbxmPIhG5aXlMsVZFyaiAnMSTMBn8fTZZG/JbF+&#10;zUOc18vUUybPQMaT0JV7Snpn7uuf9gJosPJUfqILz/rN23De07FMMzEyvV1u8A57p4IzApmCMskn&#10;lHWKPIFYN6FNygwItHWMOtFGB2/5UnrQ1IW3dh0RaDqNmfvy8R+bTuBfNp7Ab7xj8Nudsfj9jjj8&#10;bFMk/mVdGH6/NRq/F4j6owDTn/cl4M8HkvHMniT8bHci/hqYiWcDMvHqvljM8JXtthO4zmCmbxxm&#10;7IrHzzfH4tkd8QJd+WpEAK/9lNwQAm7P7pGvoO1sEk3Cb7dweCZRUBZm+p3BsYxbcs3kxBmmo9cC&#10;9i4lgNW1d6O+o0eAa0hgYxiDjDUl158aHerFQKcFPe3NcPYKmDFvcBAN5bdw5rAfTgb4ICbYH4UZ&#10;ierFS0sSm3F7R4bhoC/ZoACZvOhHVO/LIbTJu2jAbkFv7h4DwI5+hD6BJBWMVQHax0aeitbvgrRD&#10;b7kCxso8FfCaArIegbEe2W7gxDyMRBpDLNlOfIb2uI1w5h6A8+QSBVaMQUYA6xeYcx55V4EZOww8&#10;MX6m2/LQ4Q9giVivmj675YveautQEDs6SkvfgPrKZzJH6+f84zQKjqlJaxMDutKHzCIgZbHUornx&#10;ARwPSgVabqCnQuBMgGzwdi76BGi6yq6io/w6LBXFuJqfhbyMNBRduIxL127iavFtXCspxbXiEpy9&#10;dBnJWTnIyMvH7YoKWNralM8WmzMtLVZYmxvlmNtVMyYdhK9V1OCUwNfpnEuIFkVlizLo3H8OOZdu&#10;oL2f4THsAnayXZscb2sTGtpaUNvWjtrWThVctqWxGba6GnRV3xMgu/hYpRcFzC4KmD1Wf3kReu7f&#10;QMX1K/jssxUCYCsxd8EieUF/gqVLFmIeQUbga7YsL/98uUDEOwIc8xRALVhAJ/olY9ae5VJ21Qp5&#10;oQsgLJL1782aZQDAgvlGGRcMmEUYU0Djsmi5i7DEsBu0fmmQoghktJAxfAStXYQxgpmOzk8g0/MU&#10;y5phjOJ2HLuR0MZtDxw4IPdcr/GrcD3bzEDGwcYZMFVDkxbhhlBFoOE6AhnnzXCkrX56WZ8/t+f5&#10;f7ly5TggY1wxxhfb6r0efrkR2F0Ug+/8t2H9F5/j269XY8XalVi11vPQTWzu5Lnr6+G+nvvlsbB5&#10;ksdKa5wKiivldQcBDmlFINNg424Zo7j8JAQJAE1iHdPhLAg1E0GQhh49r8FsMkhjWVrz3PMnA7I2&#10;e6/at4rOz/249stlJa5zHZv5WLXaOwTI5Dk92iFgJ/dwo7MXD7r7sTgjR4AqFb9LP6/8syiCFh3v&#10;6YxPEGOoCT0wOMe3/H9GxSun/v8u8xxWiU2GDJdBUNNwpKWtXbSQua8zy4C1PAVflIpnJpohx0D9&#10;KS0P/xBrWOVY/l8T0scATetlOvWzydIdyB7JO11e9R4Tn6/mZ6z7u588wPVkhf8dycxDlF7+CelJ&#10;IOPDwfWAmDC5XwCmp4UxpsnKelrH4+KFdl/HfH1BnjIxijlN4HRE7nIw8roAGXsC0jLW26+AzB3K&#10;VHOciNP+rgF0jo6ge3QIDwU6GludmHMgUiAoBn/ckYX/8EnGb/am4S/70vGXvZn4o8DSf9uUhF/u&#10;li+R3Wfxp41h+ON34fjDplP43aY4/NNXpwTiUgTa0vHzTXLjeEfAa0ckfrklEs8LjD2/h077qfil&#10;dwpe2C8/7n3JAmHsTZmEl/fG410pM8f3NBbvPoWlu6LxhvcpzJD8Xwn4eXmfxNpDabD3yOUaIii0&#10;KXBiU6TyE+vrRm93B/q62tDb0SwAZkG35R56am/CevssGm4VYqirVf7OI+hqbkBO3EnE+G1B2M71&#10;CJYv7fD9O5EcGYKrBdmoraxQfg+PRvuNwcUF5PodNnT19KGbF97RjM50n3HwM6HYVEmL2AlXjDBa&#10;yFyR/Nkjsvu4LIfNwUjEAjX0UZfAl/X4MlgjVilA4za6JyWXnRFL0M9lWttodVN1u4GZKx4ZBPQc&#10;pzcCVVcBAVMGQu3v7kRzbRUqbl1Ha2ur/Owev1SZ9KDRKj2U34gAapNAWJ1AUoOtU+RQoS6oVstd&#10;tNbeRuf9q+gTIBsqzsbD4rPA7UtAqby0yq6g/Fw6itLikJ2cgMSEJCO0REYuYpMzkHn2PM5evIri&#10;0ruobTYsYSpGWbMVLa02NDQ1oNFqNZo5Oxy4evseotPyEZVeiBPyMCSYcTiluOzzyL9SrMbqJLxx&#10;mxYBsgZbs0i2F6CkI39rYz0cNZVw3i/GsECqs/TSOA2Khu7IVMTpUEk+nOWXcT07BSsWLRZAeRdz&#10;5y/AXHk5L16yCAuXyst7ucDLhx9inuR9NPsTAZkPsGjxMsxfsBjLFy/Ays+WYsWyJVg4dw7mzflY&#10;8hZilcDbys8MCJlMZkCaSO7WMS1avGjh0gOEE0AIWRrE9HZscmXzKMuYt2d5huBgOfpTFRQUjMG6&#10;JyCjtZVjcHI7dyCjVrIZUwCHUEUgI2iZIcg8r5e5Pa1Sn3z4kbKaacsbwYiWqy3eG+GXGYEdmWFY&#10;v3szvlq6BN98+5UAmYDbGiOOmZbZAqbDfRCyONaluRzFMjx3Ahl7avIYKG2tu3nz5hiQKdgRANGQ&#10;o0UoeSJWGGGs67FTvbs0aE0EQapjgEzHgQ/zTXlP7FM0Uf5kQKbX/S1qlo/lUfYGtdvRPNiL+m4n&#10;tp67CC8ONC73sBluPMkcaZ/Qppsz/8vpyaLtj49B5knaqf95ATIvF4ARxsxAxnXc3/9P9sXem/8c&#10;n6b2ba5Hhb0gkKVl4kRZtYAYb4opgIzJHcrMiRwyFQ9w3d8L2liX1t8AY0zjgYwPBtOLZdpJw5g5&#10;TXYxfkrSf4CJ6uW6p7kQrEe2GR4aBrv40/GZ4QEIYmYgo9M7m+wozjskn9IhHga6R2CX/XYND8on&#10;7iPYukax5mQ6vPbEYIZ3ksBQnMCZwNAukU8c/rwjAc98z+j7LJOJWbuSMEug7c0dyZi5NRG/XxeL&#10;l75PxItbkvDCZg6fJLDlm4g/75RtfGIw0zsKL2w9gRe2hOKlLSH4wmc31vr5YeehQBw7cQzJZ07i&#10;YmYcygqSUH0hDTfSQ5CdGQWfiDCsORyFNf6n0dAJ9Mjl6pDzHOyywNnegF5rFRz1pWiv/BEtd87D&#10;UpyDhmuZqCqKRW1hOGpzj6GmIBJDlnIBEwcqrhYiwt8bsXu+Q0KAN5IP+SBmvzdCdm5E2J7tyD4V&#10;hjtF+bC1PICNY1wODuDhoEP52Tn4Z2qrgj1u3RgoGTJCWYwTLVkEL3PeEckLmaPkDP0EPScWoTtU&#10;5sM+xVD4PDhDZqP3+Dz0Riwdtx0Bi0CmIY1SIS4Ov4feA68Y4TSOzx23zaOQj9EetgK9V07DXnkd&#10;5Td/xIX8LMSGBiF0zzY0NDSoF6q2jjGx6Ukn5vJ31MgQFBYO/t1uqNkmakNbw1201ZTCUXkNfaUC&#10;ZDeygeJcyMUTIBMoq72OwXuX0VVxFU13fsS94uuoKC1DWcV9/FBcih+v30JJ2V1U1jaiqtGKBw0W&#10;5VNWVVeHWjk2jkTBbvgENau8yK5XVCEh5zwSci8gKlXATBQWn4FT8gDNKpJ9tHcq61ptIwO5NuJe&#10;cyPuWxpQ3VSHxvoq2B7cQe+dixgul+O7cxYDcszUoPxmhlwavn0e3VezMVJyHqO38pTVLDf8KFbP&#10;n4t335qF+YuWYD6BRV7+S5YuxIKF8zHr3fcwf/FSLFq6HO+8wybGBZj36VzMnf0RlgmArV75BVat&#10;NPzP5i2Yj7kLZLvFj+Hnp4pQMRmQ0fLFzgAaQJhPS5iGMs6PxSDzAIC0XBFOCGTNzc3Gj0ISoZ1N&#10;3Pzd6Kbunp4eeHt7q/0QatyBjPPcB3s0ajiiFYoWK86zDI+TIGrehtPZAo2c6qZOAhlBiUC2P+0E&#10;tsYFqWCwKwm7AmNffLsGX3sALbN4frxGBFFP63lMvD60xhHG6HdGiORyWVmZsi4TWti0x6lZOtTF&#10;+Pwe2DsZyNs9/+nFuGHtHvI9iWWfPBaTulmmewzIOM88j2WfUhZ5Xg7Jvm1dUvdQH1odThy5dgsv&#10;EsgIQSa4cZf26XLPZ95/uFmqzOumgjGKZWiZI3RpAPMEZIxn9v+IileWMUKhe29LIw6ZSIAsrLQK&#10;I7wVpgNkTJoJzEmzCDlmMh7Q2/49OIV1UNzf0zCIh/QYyP7eMPb3OFGdPF14T4llpntBXHU+fPhI&#10;NVUSyNrl5dWrmi2NSOUayDSUdYi6TDBGPRwA2gecsDrsGOqUG8c+BO+U83jJ7xRmfC9wtTUIr3oH&#10;4w2f45jlG46/fh+C17zD8Mr3x/DipiPw2nladApe3hF4Zn0wnt1+TJaP4hXfYLy5NwRvbD6E97cH&#10;YdGeYGwIOg7/iEhEJZxGWsYZ5OckoP5cLBrOxaCxMBKWs6Fozj8Ma64/WnP2wpazG6MFu2HP80Vp&#10;RiBuFaUgLSEWNXcrUPGjQFfZJbTcyEDLtVS0XE2A5VIMLOdPoknqacgLRkNOEJoKw2DJOQhb/kG0&#10;5B9FT6lAVvlVZEQcRqjPBsTv24w4v804LaK1LMp3MyLkSztKYCUu0BfJUQdx7fpVtNqsEPpDfx8f&#10;Lv1wVl2DPXLlOPgZk447RhBjXDDzOgIUgcy13Hf0Y/SEL1ZNkvQlGwh8GQMHX8VQ0BsYDZ6F7oNv&#10;oYfwJmUVjLlAbAzIWA9jnbFOqUtBGeWq/2HYHFiPzMODqI3ID/NFaOBuHPTbCf/Na3H0+9WoqalR&#10;QGZO2kLGly09zOzOhwJk7bAI4LQ11MJeex/2qnJ0VZWiu+IW+u8WwynANVRahKFbuRgqEZUVKvVe&#10;zxTlCKwVobP0CiwlAk1376DufiVKb91BdXkpqu7dQ2VlFSoqa1D2oA4VVXW4V1WFu1KmrFJ0777q&#10;qVl6vwYFV6/jVEqmAFgOQmOTEZOejxPxqYjLyEVG4QXcrWlA+YNq3BWVSr0lNVW4U/0Ad6sqUXu/&#10;DFY51q6bBXBez1LHOsjjLDU0LBq5Y6j7hwyMynT4zgU4y35ApO/3WLNoHpYsXISFiwzwWkhYWUjQ&#10;mY8lyz/DvIUCNEs/E3j4AEvnfYrvVguELf8ccz9mSAxGxp+HRUs+w3zZds6S5fh0Gf3KPFvGpqP3&#10;3nsfL7340oRNmgQ1o+l0gYIyBW8CXmyuZN7LAmLuzZTu0hDHwc41eDGZgUzDPC1GHPibFjACjScg&#10;47oFhMP588egh75snNeWOF1eb6PnWVZ3EKCVimC0WYDMPykMm0L3YcN332KDrPvs61VYtV7Wf/Gk&#10;n5q7CIPcr6d1FIGNTbYsRwjk8bAJ8/79+2NA5q6J4pLZ6XPW9XibCctNQ4QstT1HsnBb5y7GK9OB&#10;Xz3qfyGQNYsGO+QY5P1iHehBl70fCQIurxPIUj1DFTURWE0GXJOtM0tbxzg/FZCxByabLf/k2tY9&#10;HtljIMtQQDbMR6kA2chD+ah1wwqPic9avst5D5lZhMuTsYDrnvubE+vR+5qMn6a5P6OXJStyh6qp&#10;ErfTF8C8M85Pc+fTSi5wmnbihZnsD6GT6xj5P8HLxvhJLU1wyBcYoYxAxmCvupmS/mIMHMupzqNG&#10;+0dhH+qHY5DtgKMYGHiE4IvFeN0/GjM3n4TX7jR4+STDa3s8nt0cg2e+CYPX1ii87B2N131i8Oru&#10;cLzlG4YP9oTivZ2H8G3QUfiEBOPgyRCExhzHpcyTuJp3GjfzonAv/7iAUhDas/3Qm/49nOmb0JR2&#10;DJZ0UVYwWjIDBJqOwHouGNaiI2i9cBiWTH8FVNVpAbBdikaVgJkjbx/siVvQnbQJjblHREGw5B5G&#10;i5Sz5gSiLTdQYO4A2nP8ZZsItOYFojffH9Zsqet8NG5lRiHMdwNO+W9FnD8hbAMid68TKNuChAPb&#10;Ebd/O6IFzCJ9NiPMZy1OhQUjKS4aZVcFMOzsmTiMgbsX0Rlu+Hc9ocOzVHOkakp0X+cWk6zz0Hvo&#10;FpDqP7kUA7LOeeh1OGklC5sLZ+hsdB18G90BrysftH76p8k2CuR0fRSbP+mz5mqmVE2irnWIXgKH&#10;wN790C9wZtcK+G1Zi307tyJYXmRJ+7/zCGR6mS9c4XV5OPfB0lgHm0BY74ObcN79EQMCw847RRi5&#10;cRGjt69gVGBruPQiBtjEdzsPveUF6C7Lx2j5ReUk//DuZYzcuypAfAldd2+g80EpmspLBI6LBaxv&#10;oraiHDXV9ai1tKpgrgwYW1VfiyZrmxJ7aDIA7f0GC26UVaLkfh2ullTg6u27KLxaLPNluHanXG3P&#10;Hpq0kFVW16K8VuBOVFVbi4baKlhr7qJDQNJR8QN6yi6jt/IH0Y9KfS452ZQp50g57hXDfvc6fDd8&#10;hS+XC4gJoCxetAwfffSJgApDYBBYFmOZANn7H3yMOQIXKxbMQYjvVhRnxSEnLgZh/v7YKi/zL+nk&#10;L9sr69nCJVgssEYwmkxsMvOkt99+Rw3B9MLMmQqaCCvuYvMk11EEMubRJ41ARhB77bXXJrSuaekm&#10;Rg6JZE7aqqphjKmjo0ONc8nytCYRaDwBmYIyqZfXkvmERPYqpTVPl3UXj5nnoZdZP6Fsw5b18D8d&#10;gvX+3tjw7Vps+OprLFqzEl9uXIcNn01uIdNisy6vh6d1FJt0ecwEMk7ZmaCurk4BmXsTHdXe2aM0&#10;Pr8XnQI64/PG62mc9NmM2ckgr5P4o1Fs5mRzpad1FKGJ0/9VTZatUodTgLCZQObshtPWi6IaK97P&#10;yYZXyuOekWZNBFbMmygw7GTr3MWyGrAmAzL6sLGsHo7JvR6KQPacANmvktIQWnIXQ2yzpIVsukDG&#10;+4d8wGfu38odT7s9y1NTwdhTpP+kKnpaGGN5T9vpA3zaE5soPS2M6TRdKJPEIyV80amfFjI6+Dvk&#10;64bO/gNq0GwDwigVV0ugrKv3MZANdvejc6QX/Q97gQEn2lo7EJBfhFf3hOAN7yjM2JuFGQJlM3fE&#10;4VXvk/hgRziW+p3EN0Ex2HIsDpkxUcg7HY0LCTEoTjmFuxkxaMqJQfvZ0+gqiIYtez9sZ4/Ann8I&#10;dgGj7tz96MvcDWfqNgxk7oKtMEyptSAUzXlHYDkbhqazJ9CQH6ZUUxiF1qIYAbNgdKb7oiN3Hzoz&#10;tsKRtRvD6dvQlh8kOvxYZ4NgkzyqTfapLGTJ29Cb5QNLqq8A4XHcSAnDMe+vkRC0E9H7twiYfY/T&#10;B75H3O61iN25RlnJTu3ZIrDmjWS/DYjY7wtfecBnRATD2WFTN5qz/Cx6I0xQZNaBF9EX+NqT+QQp&#10;N0d8R+h8dLPJkVa1QwJy9A+LoMVsvrKM2Y/OMXzMjgukBcl6AbPeYx8/CWUKAEWmvK5jn6I96AMB&#10;sgWoO74c8TuWYP/WbxDguxuHt61H3I7VqBVQMb9UmfQyX7oPOZC75QHshJbyCxipuCSQVWQ075UU&#10;4dGtQoyyae/ORcmjheysANk5OEvPiwrxsLJY+WU9lO0gEDt0m+sL4ay4AodsO1h2EY6yq2h/UA5b&#10;czOs7Z1obLOrMBvNHWwebVM+Zex12cpgr/L7rGpohqWjCw8arWi298i0WfXcpA8a/cfYZNnW5VDb&#10;1nNIp5Y2NCsJ1LU0i5pgFbU01sJaXQ5rYzVaGwy1iWwutddXw1JdigYps+bLFap5bcxRf8EivPv6&#10;G1i+zAjqOm/eQrwuy8vmz0VUoC9qLwrANNyQa3AVgxXXYSu+IB8CCUgNC8KR3VuxftUyzP9g1hgw&#10;TSR3QCM8vPLqq5gx43m8/NJLyqHf03YUIUxvx+j+r77yimoupBWKljMFaB+MHw/T3DmAkELr22aB&#10;LEbn189FM4iZfzs2m0052hO2CEuEmYmATDVZyjHy+Hk8s2bNGivnLjrU83zMdWmt3bgWfpHBWLtz&#10;E9bL8rqv12L+mhVY/d0GbFw6PSCjeA24D/d8ngetjfwb0yLHY2e4jaYm+fidAMioJ4CM4ESAMue5&#10;qU1+y57yPWkMyCaBJgKetcNV1m2d1k8BMkKep3xP4pi8A139sPQSyDgMXC9Kmx2Yk8fejU8CGcHH&#10;E/wwj07/7vlTrXMXmx3N9U8EZHTyJ5DpctzGU29NAtnPZJufJ6QIkJVhiK4/Twtk5JCfygo/JXGf&#10;Wn9HGGP6T/+3hDHWoS/wZPVNto4Xahp/ID4QaQmj/xiDYRLM6ORPqxmjs2sY0wBGEcp6uqVMfz+G&#10;aF1zdqKpvRa1pcXIzcnBqmPH4fX9fsw+kIDdhw4iKCQYcbEncD7jJMryT6KWTYu5B2EV2LKk70Kz&#10;wE9rYTA6Co+KjqBDQMiWdQDWpG0yDUBrbjCsuSFoyiNoRaE2NwrV+Wfw4GwCWgr9YC3Yj9YcX7Tl&#10;+KNdoMwuZTtzjovCUJ1xCD1FEXDQQnZmK9rzD6JK6rx7NhoPsiPRkrobLXlBcgzBsCgdRVP+MaXG&#10;s8dQmxEIS4oPnBflGDL80HYhGmU50QjxXosY/62IPLAV4X6bEL7rG5z0XolomY/aazRdxvhtRcLW&#10;lUgM2o8w3134ISVWSKwPI85BdFxNxmDUY18uJUISrWKH3xYJPOlel0c/NvIJaexpyV6YLjmPf4re&#10;fS+gc/+rsB+ZDcdxNk0SyhYqPzJ78ByBNqlH6qczP+vsDXwDvQffRP8RkzO/CqUhQGYGtROL0B7M&#10;OuehKfwzJHovxMGdGxESdFDOZyuSd3+tfMh0Mr9cmZSlrOUWRh8UCURlCoBl4VGZQFaZgJeAhrP0&#10;BwxXFMh8PoYkT/lh3czHyK1zeHT7gnLsd1YUw1Es5W8XAfcuAmUFGL2dJ1BXKABXgGGpr6/sEuwP&#10;ymCzWFDX1IrymkZUNlpgkd80OxLUNreiSpabBdYaWm2oabaiTR729VYbWrt61bBNLSwr+XT+f1Df&#10;qEJfcMimZvaqbGH4CxuaWoyhlGqtAnVWO+6LODA6Y6MxLAY7KTS0jleVpQ4PGmqw8LNlWCpg8Ol8&#10;ws5ifLZkOWa//TZefuF5AZfZmDt3AZYvXYZ927eg9od8PHxwSa5FGh5ey5LzFhitvIKBEjnnu1cw&#10;XHsL986nIDbQewx+zCIo6XnCAEGB1i7q5ZdfwdsCV4sXLVaWJTOsqV6RAjZvvvGGWiZQ0brDedZB&#10;axqtUFw274cwQtF6ZoYzzjM0BENZ8Fk1wmeSTM2/E/M8O4jQ0Z7R9en8Tif8yYCMeW+++aY6D13G&#10;XQQhDWOegOzLdavhG3YIa7asw/qVX2LdV2vx6ZrPFZCtX/TFE+UnEq+Fvk7mfAIZ90urJENtsOly&#10;y5Ytyp9uMiB7QlNYsigC2ViPSYEo3YvRk9oEtPQ8HfrHdQDQZUStUs59P2a5AxmDKLfIfIdpnVm6&#10;44B7/kRq7xmC0zEAS59d9eR/JEBWbXNifn4efpGUKMpQ1ioNSu5WLp3vCbgmW+dJLE+nfHMAWE9A&#10;pmGM63Q5bvc717xZBLKfp+fgrylpCCm5J+9cAtnwYyBze6Y+kcghLENNBWVT1TVV0vvR0nnTTdMo&#10;O3EcMk+JFf7vgjG9n4nq1Bd/sn1ORa9qX/14JF8eXbZm2KxWdHcbEZg7urrROyBA1s9o9hxKyQkO&#10;FTQ40IfBPgf67FY4WmrQfika1qKTaMw/jtrsYFRnHkFNVjDqBYoa80NhFcix5okEgqwCS2pZK/cw&#10;rOl7xudpsWzGPmPK7SWvVWCpNX0fWjP8jXlRd04QHDmHYE/fj47sQ2jPCUSHyJ53APaMHbDlCIgV&#10;hKBN6mrNDoQ1TfYn26g62UyZ4ouWXNc+XPtR+5I6W9P9BA73oylLyst5dUk9tsIgAboDOBe5BxG+&#10;mwTAtowpfMdahAuomfNCt69FWrAvjmxfB2t9g9GteWRIoCIdDcGLDCd6xhkTuOoX2OoXUKIVrDfg&#10;FQVOfQdFDHnBZkquY49LFfqCvSwFqPbNRJ/vX9F34BVjmWLvSYKbzNsOf4KusCXoFhhzhC1Cd9hC&#10;FZuM8ct6CHism5Y13YPTTfbjizBwagVawlYgZ9cyHN76LYL37UVMgA8Sdq1GS2O9/MYGRH0Yli87&#10;uvMr2yyDvXXWYoRNjmUXDP+wiVQiUKYc4s9h+FYehhnDS7aj+svPKTlFDItBDUjZ0dsFGCk9j4cC&#10;bUNlP6D7QTnaBMgaWztQTagihAmM1QhAeRJhjPD1tGIctCfyGxsNueeLrB02FBSdx2dfrMASAY3F&#10;LlhRMCNQNP/DT/D2y69j/jvvwn/jelyICQfqKoCqYvT+mIeeklyBsSKMFKcBpTIvINojcFqck4x1&#10;n0tdAlxLFsyTugxfLQ1HnNfWK4pgZiwbzviEJ/dQF6yLcMP4YfR70hYwXZ5NnOa4Y1rsTUiYm/n8&#10;8yqQK6GEvlPMZzDaqqoq/iLkcWY8zwYH5PciU+1rqCypso4WMlqzaEkilNEapyLuu+DGHcj0OdGH&#10;7HPZlxmEKFrneA7u+WbRIqcCxAoIcpn1sjmT4n7WrBHwW71GBdFdsWKl5K3Byi+/xopVX2P5F2uw&#10;iuVEC+Q6LKKlU46J0vkrpc4VUudsOZfl9COT/WyQ/dk65cO3V56zPZOrXflndYrsxrybOvtHVSDW&#10;XoG7DmujfOzJh3W7PMu7u9DIMSUFjghaGraUBMDGQMwFYxrCxvIlj9YxCwcg73cKGMn7YHhIftPy&#10;3Jd3QUevlOUxSv0cVomBYhluxmbvRquAVIt86DA4rI3naJf3RVc/2uQDhp1ruoed6HJ0yjtEjs8N&#10;wNzV7OyVcxuCo60bVgbhFiiraWnD/qvFAj8ZKr7XM4kZ+C8xSfhXU3BXLQIX44W55+t1DPzqaZ0n&#10;/SwhHf9wKhF/NOenZYmyMZMwlpyJn8el4HeJ6YZ/W+ZjcDMHkTXr+fR8NVC6V04O9twqhXqAyvuh&#10;h2+KSdhqLLm//8kE7nzCxHLuZZ8msU7NI39LPVOk6QGZPojJYOzvkViPhjHOe7qwTBrGpkqsYzIo&#10;k/UjA/0Y5hBADuMLp7mjG43ypW+xOVTsrH45hP6Rh+DA0gzb4LBUorXiCqoLIlGefQKNWYFozDuG&#10;Bir3qJo25YfAUnAczYVhj+GKQOaCnTERxjzlUxn7BYIM8FLLAkstafvQkrpXzTO/7ewx1VxpzTmG&#10;+pzjqMqPFEWgNu84LFn+UsceNOccRnN2ECwpu2HJDEBTko8A1iE0Zh5UUkAmIDcOyLIPojXNVyTb&#10;59IH7Qjaco7CLvu0FQShNvcgLp/eh1N+m8fBV7QsE8rMeVGSF+W7EdlRIXL9ejDEP8XoEAauJ6Lp&#10;6AKBrtdVD8e+/S8YscUIUwJIvbLcu+959Mn6PoIZyxC+/F82yjB/z7Po2/ucEcOM1i2T75eGM9vR&#10;eQrIHOEGkLFHJmOTUWzWHLPKHSSYiWiVMwNZyFwMRC1HywkBMt/PcHTbtzjq52sAme9aWAQyeT6Q&#10;L7rRR6PqeTI0NKKGhhqsvTkGXbR+KQuYCcTGQO12oQFltx8DGdcRyAYrZFvRULmUF42WiQTERkvy&#10;8VC2RQnruKrimbVbGmFptaGOPmNsqmx7EpA8y2jW9LxuvDwCGdVkEShreCK/xdaG7Pw8LF/xORYv&#10;WzoGZISJpTIlvLzz1lv46L13sGrJAiz5aBZ8vl6OnIhDqL2cje57V9WIBirsCC1lD66pzg0JoYew&#10;dI4AFWFMRGCiL9pLL72kYocRwghFGpoIYhrGjOXJfb/0elrE1LIAF+sz9vO4HM+D4EXrEK1pFM+J&#10;YMVmza1btyrLF5P2LRxyjcvHQMtq6gIyq7zsuR19rXST5PvvvjsGT2Yg4/40bHHKsmYo4/JUMEbR&#10;akUne0Kgrp/5BDIew+pVX6rz4EgHRkeAdfh23XqltTK/WspqLZT9GdOFWLjYmF+3geXWYrkc2/LP&#10;P8O69euwdfs2gQ0BJ3uHfPzyA3gyOWC3txtTD2pptaOnj4GaRwSkutDNTkOddnRI/RwZpLOz22OY&#10;DAKXe55ZurmS83wv2AWq2IrCAOIELH606+ZJM5Axir/a3gVkHQJkdgGvPo5+YetCs2xv7e1BQ2ub&#10;qtO8T09q5igpnU70yrG0Oezo6pN3U4cdoSUVY0DGeGEML/HLpExlMfulyFPz4N8q7uM/BP4IgD8X&#10;/ZqA5QIy6pn4dPxOoM0rScR8E5BRBDIerznvSSCTd7a8j6cNZNNJ5ADqpyRup7nnb6lnmunpgMz9&#10;YCY7QOZrsJpucocxT9sy3/Ugm1ZiuUmgjE6Ew1KGg0VbOvthdQygRaatcoPRl8whX0LtNiss1RWo&#10;vVmIqqI4VGUfQVXs96hK9EFDqh8aBZIIPoQkWqNsBccElgwLlgIcOsvTOqVhSwGWQNqE1jGRso4F&#10;K+hS9Qj4NacYgKUsWlKO+VVnjwsYHse13FhcyknEpex4FKeH415KAOoyD6Eu7QDqE3agIWkXGmTa&#10;mEaL1yFYCGkiBX6pchwayATGrCm7DEuaLDcI1DWk7IctPxTteTyfg7CcC8bNxEAkBGwbB1+eFBPo&#10;g5Ad36Dx9g/ytwCcNAoIwDgun0ZL2HLDQkYLFS1gBCTVRPmRQNrL6N1Ly5cAGLVX4IsARnDzf1Hm&#10;ZR1hjHDG5ktazGhNI5gdetOYBr8P24FZ6AxdaADZicWPgSzCBWQavhipn479ymImcuUr613kcjSE&#10;foFs3xUI2f4NQvx24tQBH5zx24j62iY5H/5ejacHf2XDA048tNWjV4BpQCCLMoCM0ew9ABlBjVBG&#10;3cwdAzKzZW3EpVHq5lmM3irAKENj3C6CUwCl8/4dFSOMLwXCWL2AWZOt/QlAmlxTg9mEQEYRyNyg&#10;zNJqRUJqsrKOLSTAmECGQPbx4vlYuHQBPp73CT7+hPHH5uK9d17Bpx/PwqJP38Pm1Z8hePcWXEmK&#10;QmVBMuwCn403ryBgx/dYOOfjsVATb7xhQJhqmhSIMUOTO4zRoqQtXxOJ1jNdRs27QMwd5AhfbJYk&#10;IHHKmGWEOMINrUoZGRkqDAqbJrVFTE9VkvyHBDIR/cxYzxgMiQiC2nlfAxOb/8xNg2NgJnm00ClA&#10;mwaMaXF/nGrYM+d99fVafLXWGBGBy6u/XIWVX3yGlYwDJ1IWNJe+IHQv5nERJhcIIC4XwBQQW87m&#10;11VyzPPV9r6+u9DX348uASeHQNdk6rILhHS0o6vL4VGEWI6aUWO1406tFXV2gbDBUVgZkLqnQ6Cm&#10;14AyN9CZqgMAmyrZtMhxXe0CWUNSJ6fDAgx2eTeoAfhlOhWQ2XsFKtvtcHY75X3Sj2Z5n1QKUN2p&#10;s8DWPfTEft3V3CvvofZu9AmU2Xq60dEt59TTj8SqBrySmqYGBGekffP4lL9JyVJgRrkD0N8iApUG&#10;PdV8KVD2H/Ep+LfoU/h5zGn8kSAm+/RKFgmQPZthROX/o+vYaKnTQylpmYFsb4kA2aC83wf60fNI&#10;nqem2+QnJ77/tX5KIm9oJnmaOn7i/qYGsokOZKoD5ElMBFUTJZadbDuu0zBm1lSJZfgQ9FCWOXyJ&#10;dvUNoaVdbjC5Cbq7OmFvqkZr1W00yQuv5sdsVBTE4E5aMMqS/HE/bhuaEr6HLXsfmjP9BWB2oC1r&#10;H9oLgpVs+QJneQI7BDFCTuYBo3mSUk2XkkfgSfd7DEJmZQokpRtARuhqle1VUyXXuYCNUEZVCfhd&#10;OuOPiGBf7Nn1Pfy2f4vTBzaiOM5fyh9Dbao/6uK90SAgZknyUdtocGwvDDWOSQMZzyXZxzg2Fxy2&#10;5AsIZsgxpx9Ca04wmnMD0XYhBJUZR5BzxBtR+7ZMqjC/7UgNCwQchpVg6JH8bfva0VEUgeawZWPh&#10;JcbASIMQfb0OvY5eATUV/oIWMwGv3mBZ9nteYO059B58C70Brxrz1K4/GssCVCp0RfAHaBcgsx94&#10;A45jhnN/r8h5Yr6K2O8x7hnFfbvmVaDZiM9xJ2gFkn1W4Pj2tQj380a0vzdi9m5GbZXF+AGpkexl&#10;Sg0PAR0NGCwtFBUp0UdsUikgKzDCXpQKuJULjIno7D9y+8KYhkvYfHcWI5yyU0Apo+RfhV2AzNpU&#10;LxBkWMfqBMgsCsg0ZE2s+02tSsYyp1rjy9WLONi4e/44CRQaUOZabrEgPCpSWcfms1lxqQFj1LIl&#10;S7Hw8yWYM/9jfDRvNl5/5028++F7mLdoPt75QMBm7if4dO48fChQsnTObGxd/QWO7tmJ4H2+WLNi&#10;ubzoDSiiRYwO95wnwJitWO4wZuSNh6qJpMuxTp1H0NHzFAFKwaWrFyPzCIX0P6OlS/sY0gqmQUw1&#10;XbqS9iFjXkV5ubJycfBvApn2IdNhOTjP/RHI1HoBJIoWOq7XwyVpgPOk5cuMsS61WKcWYUzXq4Fs&#10;5WqCmqxbzabMNVj79Wp88/WX2PDNV1j39SosWTAfXwlkaZmXF8v82jWrRWuwcd06rFm1EgvnzcPB&#10;A/7yzhVwEjDpEWCaVAJtPQJmHtc5etDT3akG2g8+nYadofFIu3oX7XL7WW1tAjIWZclSQ+Mxhhnn&#10;pyGGw2hhdHwu86PcOagG1y+rqpcPHTvaJL9XIJBDyzHEBYGszd5lNFlyX7JNh+zPGH6uS4CsQwFZ&#10;D98xziEUW1pxqbIW1kF43L9Z1j4HOtu60O+QY+hlCA4b+vsGUSj363upKZNawti70QxmHNLoL0/R&#10;RGmW+5iWCq5k+WeJ6fiXU7H4lQDZL04n4FkCWUqmspj9PNXoYGCGOHMdlAKyNFFuLvxKyuTZKffD&#10;3wvINB94eO9PK/E+fVqG+VuS7GdyIPN0MjrPPd89TbXeUyJwUZ62JYi5W8b0cUx3XyzHOkwPRDw0&#10;enUMOPthk695W1Mt2iqvo/5qGmoLo1GV6ofqNH/UuFSdHoCqM9tQleyH+7Jsy9xriL0hRW15Ai6E&#10;sdxDBpAReAhkBB7CGCVQVBHng8rUgwJIBmAp5cg2CtQExrgd89IE2tL2waaaJ2l9C1H5tG6xyfHm&#10;6S24kbQfVzNP4GrGCVzLCMedrAg57kDUJ/jAkuKrmiubRdy30cxpwFjHueMGeKXtNaQsY76Pj0fU&#10;nOePNgG4jvwTaEjxFyALQMelEDTIcV88vMEjhJkVtPt7VF0vkr9rr1z6RyoMBLqtsAu0Nhx7DEFP&#10;ABnz2XPSX0As6F0j/hhFh3zqsOQRvDhlnDHq2GwjphjzCGSHZqHjwJuw73kBnbv+jB42j0p+v6u3&#10;Zd9xIz7ZZBo6vQINx1ei0O8LRG5diTDvbxDltw2n9m9VPnS11Y+BjFYOg/Bl2tUkYGVA1nDFRSX2&#10;sOSUAEZI65P1zvLzBnyVyrQkX4AszwAyF6iNll4yJGBGDd8qxPBNNm8S4opU70tnxQ+wV5fC2tyA&#10;RlOTJYdpGgdLE6hOIOt+kxVVFvd148FsWkBGEcqamoz5ZgsOBh9WQDZv4QIsXW4ESiW4EMg+E6ha&#10;ungeFs2bo2DDy+t5FRh2zqfzla/Sgs++wIovv8LHH36Mt197DXM//ACzP3gPC+bPU5H+WY/Z2mX2&#10;CyOIffCBMXC5Fv2y3JsdJxKBjD5jZiBzFyGMx83Ap2zSZE9SwtELL7yAsLCwMQhjhH7zkFpmENPT&#10;0tJSBUYEIRX9nqAkgERLIqGMoMf9mcFJS1vFWM6c7y6u1/ugNHh5Etd9/e03AmVfKh/AlbSgfbkS&#10;K1eukGNgDLj5WLJ4iZRbO6HYq3aJ/J1XC9h9+eUagcmFCAk5bgxNJ8BBX90JRbhRzZqEKc9ir7zS&#10;qlqs2roH732xCYGxOWhyDMk6hxpbV4FNl9SjoOxJ4PEkxh3TgWCtPQ7U2+2ILyiEX9hJRKRlocre&#10;CdvAgFo3FZB19TrQ3dmF3i45395BNPYNoEiON/NmKRqdUwOZrbcTXTYH+nqGYRUgs7a3YlD296PF&#10;hqUqWv9juJlIjBtGKPvHmCQ1TqW2mk0Gc1osS4j6H/Hp46xthDHqOTZN0l8sOQN/YlNmbDKeiU+V&#10;sjl4zq3JktLhMrTMQLbvToUBYRyWjg9VE5CxEaJjWD5qpvmqf2o2cE//u2GMSfblGcgmOpmJ8v8e&#10;SV8AT0nDmKf0NMek6zGXHeyWZfmkEigbka+RjtpyPChKwK3YPXgQvxONCZvReFq+dJN3oTbVV0Bs&#10;L+6f8caDrGBU5QggZe0bg7DWTD8lhpKglYzhKgwAE7gi+GQzuKpMM/ahJYNAdwjVma51VLpAUaqA&#10;E5sr1fI+1UxJMFKWMhHzLTlBaMgIRF3KPtyP90Z50l7cOuWNG6d24lZigIBeACwCgfYcATD2jMw7&#10;oqZ6ew1bCgbVfgT6zmwRGHNZysxi/DGZtp+NgCUjCLUCdu1FR9Es9d0MHe/U71EhgXjksMrN1aua&#10;FuQZJNdcHjYXTqA2+LElyiOQ0beLzZNcT9GXjA79bmU9ylWnPXQhOgLfgX3fSwrWGBaD+ayfPTHH&#10;beNB9sgvURy0CrE+axC89WuE+WxADIPg7vseJ3y/R30NfcjknOQhwqYpzmJUfmN2C7qLcwWwBLIE&#10;vrSTPqWbIhm+YoDjV4pUHsveFCAz+ZppIBtSuogBBmW9U4R+lwh23RVXYCOQtTSqZkrCWK2AlBHy&#10;4nHz4d8mAtkUTZZjIpQ1GH5lLRb47vMbA7Llny0fB2TLFs3H50sXY5XAFcep/OTD2XjR60W8O0ug&#10;7OP5ePeTOVj6xUq8/uZbWPmFQIq81Nks+PGcT/C2gBn9xjw1PxLG5ph8yB7nTw1jBB9OP50zRw0u&#10;rptFPYnwRYuV9hkjkDGfy5cvX+avQT1vaCHTPmRMet48vX79+hgMEZoIRJzS4kWIJGzq8SzdgYzn&#10;paxkpjxPYq9Ls68ZrXh6nj5iulek3v+3G9cpIPt85RdY8803+Oa7zfhq43dYvX6j6DusWrt+Uq1e&#10;txHzl63AmnXfYe1332Pj1h0Ij4lDtXwAMMxKq6MfDe10hO/3qLZugZ1JRB+tmtYORMuL3T/8DHJ+&#10;KBWIGRb46Yez1+Q75qHZciLRd0w3adoGelFhsWBrUDDmfL0BW48cRwV7Uvb3oblnah8yhxxDT1cf&#10;ejr7YbM7UNPVhfyyUiRcuowqAS6OFmCMGPDkcVC2ng70tksdApmWnh5lIRuS8iWNLdh8/ryCKjNk&#10;TSYC1L+eSR2zmnkq4y7CGKPsu0f2ZxMpQc8rPduwiLG5MjEdM5Iz8WxqNn6emKZEy9pkxzaDMEbl&#10;5WF/qQvIHo48AWSEMfpzT0AI49NEPDAdRmCajEUmS5PVP519S5kngYwHwoeEewVc5rrpVPy0abIL&#10;MBmM6cRjms5xeSpD3x/Jf6TO+SGcHRbUXk5BReI+NKbuQeXpLbgXswn3EnaJfHE3eiOqU/xgYZPf&#10;pZMuaHms1uwAQwQoN2f+moxDShZao7iO+ebtCWICOgrg0mSeTvy5R5TfmLaIKRBLO4DaNH/UJu7G&#10;gySZyrE1y7G2Sx32s0azaRvryz4AW+Y+pbbM/QaQyf5Yp0XqLEsORGuWiJaxxG3GMfF4XGUo29kA&#10;NGcLcOaHyXwY6gXaGrP2oDnNF/fj/DxDmEnXLxXI76kPHAeS95caWvnhEDqvxgiQPR6myB2ElFVM&#10;pEJgcHDxqWCMvmeqF+aHhj+YK5+9JNuPfAL7QcNi1h/8gbFPRvZnHDQP+zarxH8B0nYsQ8iOjTi0&#10;cyvCfLcgds9GxOzZhAg/bzTU1Lp+Q0Pqa51O/Wy9HLG3oPVGHnqL89F/q0D5kRGwzH5h9CvTgKY0&#10;BmSPfc36bxah71YRem6dh+NGAbqu5cJ+sxAdxQVoF3UJ9NlKzsN6vwTNlgYFZPQfI5A1ttC65QmY&#10;fpoUkKn56YCeAWVNckzbfHYoHzIC2WcrDB8nQguB7IMP38Wst17H+7PeEAD7EIsXLsLSJcswZ7aA&#10;2OLl+PzLz7FsxXK88+47eHvW25gzZy7mCPgsXfEZFi7XA3yPBybCGKPwewKp6QAZ4Uf3smSPS09l&#10;tHRTJcWmQ04JRlFRUejrk9+9JFrDKHNTpScgu3Llyjgg0vOsj3BIGKOFj8tmINOWMU513mQyN2kS&#10;ulgX90M4o8z7X/XlCjXW6Jdrv8Iu/wMIEZiKSM5AREoOTqafRVRq1qSKlJc1pyFxSTh2OgFHYxJw&#10;Ul7aGReuKp3OKcTh08k4Epus5t0Vm3tuUv14rxrVti5Ye5zyIWKDXUDM0TegYKbVZurFqBz7PccF&#10;M4s9LM2hLroFqNgzMi6rEHtCopFU+CPq7X3o6OmDgz5dU/mQdXcrP7ReWW5ulQ8lewfOV9xB2qUi&#10;tMj2BDE2jT4Gs/HH2OawwSnH5OgaQj2tgt0OjHYKJNY3I6ikWEENgYxyhx13/dnVzMj56VjHqKnL&#10;GUD2nMCXBjL2uJyRkSPAloNfyf7YAYDytP0YkOULUJfenRDIpk0dfMd7es9PlO+eJmORydJ0658i&#10;jQcyHog7jOn56YDRT0mTXYDJ9ul+AczL5vwpEh+HztFH6HbSHMo6hmC/dwVVmcGoT/ZFSfxelGUE&#10;ozz1IO6l7ENV3BY0sQkyxx8duf6wng2BVeCstTBUifMt2YGwCOjQSmXNDXoMXIQdOvdP5MzPcBSE&#10;MheMqTzZhjBWnx6A6mQ/VJ3ZiaqkvagWEciqEwPRkLhfygfAluaHDlrocgLRnB+CBjkG1QyaajRD&#10;aiubarZks2mCH5qSdwuUyXkQEulD5gZk7YW0tgWiJScMbYXhaDnLY9mN+pQ9qBWg8wRhZtlbGuRv&#10;KC+mgXYMjfajXa6zusZXTqHu6AQWMtXkaAyZ1Bc2D31+zxnhLsxltOiYTxCjXJH4zevsB98x/MiO&#10;zkHvyWVwHhUgOyRwRiA7uUgFlVWBZYMZqd/k5O9S0e55iN6yDPu3bMAhX1+c2LMNMb7rELP3O0T5&#10;+6C2qlJ+v2z2dmJIQJNAxufIUE87mm8XoevHbDiu5aDv5tkxKDPLbDUbLjn7BJDZr+Wj48c82H7I&#10;RduldFivZqH5ajaaZNr4QxZar6aj+UY+Gu/eEPipMyxkbkBGkGL8MHfR2uUpn+W1xq2T5elZyLTa&#10;YGmsxebtW7H0MwPIPl9hBCklzBDIFiwXmPl8sawXwFm6AIvk5b9wCcepXIR3338PH89+WyBqFlYI&#10;lHE7RulfJSCxQMrNXjjvCesYYYyWKoLXdOBrInFbdg5gBHwNkJ5EixOn2meMQVpZvqJCvvZdSfWm&#10;lEQg8wRienrhwoXHQCSQRCDiOTN2F+GJg4sTyCg2kSq4kn19IddUz2vQmlBSt7uPGeun1Y37MwOZ&#10;AWirMX/hXCyX9QdCjiMmIxen8y/hZPZFnMi8iIjM/El1QiDgVO55NY3KLkRMfpGahslLOzw9D5HZ&#10;53Ay6xyOpxdInefUsllROec9a2xdES6XVcIxMKhCSTj7e1SvVkfPAGzdg4/hRoBoMiuZDo1BIBuX&#10;39yK0cGHEM5DZa0d3QMAh8drb+tGv5Rtt08OZAzG7OwfEiATsGuxwuLowLXqchQUX0G3PBfH7Uvk&#10;DmZtna0YdDjR1TWIGh5/Xz8eCQTerbcg5kGlghpCk9mpn35itGy5698Eiv6/Mcn4h9gU/BfRf41L&#10;xX8TsTny3xIylLjMdf8seb+VeuiQzzErCXN6oPLfmPalgEwA3StBgEz0fEoWZgqIeQmQKbnKeQQ7&#10;AblJgYwP06dJZgYwp4ny3dNkLDJZmm7900iPgYwVusOYTsx/GhibzgFy/UQXgOsmgzEmT/vwlDdF&#10;Ur4cdCAcHVIPRW7taG3A/fPxqEzej3sCHTUCZzVZR1EZ64178fISzjggUOavQks0E7DyDhswdl6A&#10;5VwEmgtPoFlAjOta8vfAluePrpzD6M4JRWdKgJQXWDofgpqLR2FT0faDlDj+pDVzDywZvmjKE/DJ&#10;PYi2dMYOEyhKOYCG+F2oP7MbdTJfl7gHdQm7UCfwVVdwXBSGWkr2rQYDPxuK2uyDaDi9A87cQ7Kf&#10;Q+oYegXy7HL8/YQ2gbsm+sHlHUVLRgCak31gP3cMXYXBAmyBaM87iNqcCLQURAl4yjllHkFrdjA6&#10;OdblmV24G7EZsfu3IXTrWqQe9EH0zvVIObQL4bs3I+KADy7lpKhOM0MDclUfsslGoEU03C8PpiK5&#10;puHzYD36CewcDDxyCXrDBcCC3sXA4Q8xGLYCzpAV6IsQIDv8msAZ/b0+lTKyTKd8gSinwNZYbDIN&#10;UYwnxmX2shTZD3+MpsCPVRwyAhmHQXIGv48egbI+7i98MXpCFsi+5qDH/zWMyLreyFW4FrAKOYFb&#10;EOLznRow/diO9Qjz2aj8xhjug+N2ctrQWC2/GON3MzhivFy5MNonX8QCa/Yf02AVkGq5lAN78UX0&#10;lV3DQPkVMJ7YcGk+Rm7nC4jlYeBWDvp/SEPP5SR0/pAO+9VMtF/NkOuUiqZL2ai7mo+qa0WovF2C&#10;u6WVqCirRUV5A4pLK1Ba+UANd8TArnRwbhQpmJJl+pRR7rCkgYtBY+lDRtWbwEursa1Dtpc6RapO&#10;0eN6PFvKWE7PN1ktOBEZjgUCWR/P/kiggUMnGWIPPPa8+2z5MrW8aO4nKp7Y0iWLVd78eXOVteq9&#10;CcDqgw+M6PCe1lGEqhWL52PN58uxZO6n+Gz+IqxYuARL58k+ZLsVy5cK/C1X42ouEXH4JlqiCFkM&#10;X/HKSy8qyJkI7Bj1nxHyOU9AIgjyeOg71turbMHj0wTPJu1bdjYvT4GY9uvSPR61CEm0+s379FNl&#10;LaN1zryeljM2mZrz3MU69fmY892bQBmygtMVqz5TzZYfL5iPoPCTiEzLVkB1IrMAYZlFOJlZOE4R&#10;GeOXp1JYlgF2oRkXcCytCOGZlwTkzJI6qSxDJ7IE7lwKyypCTFEhsouL0dDjRKe8wG12J7pFPTYH&#10;RgRq6MPV2U3/MVGXXVms2nu6YXP0qNEozEDU7gIyDWfMowVMi5BFUKJYjjHLGD6jTWDM2mZXIpCp&#10;pko5Hk67OeTRcA8sAwQ29gK14XxzJXJKf0Rvu02V4X5UvVI/99Mu4NUmIEe10xfNtZ6DsLcLnHHa&#10;YLGi4l6VQE06Xo7PxYzUIvxeYPm5lAS8n5yC17Kz8NfcZDwr8EQRqOjU/y9n0tX01yk5Sr9Kzsa/&#10;CnxR/xyXhn+Lz1CBXX8p+b9LzcHvkwrw84Qs/EdyGn6XK+CUk4/nZd0LSZkCfjl4tigZXpln4BV7&#10;Bi+cSseb8efxRuplAbNzAmgCa1kFxliVWXkqDMaMzEwBtjTMTEvCzPiTeFH+5l4Cgm9l5uKYPMNs&#10;ch/wLnkoH+2DhoPL1Em/9z3dX5Ot04nr/lYYM9c/2b6mSAaQ8UAmgjGu4wPjaXYy1cmxLq53Pwkt&#10;7o/HM1Eyl6XMyVPeVOmhYPnIEB7JMXHLoR47LDdyUJF8AFXJAailr1dqAKpit6FewKaNTvHnjqIx&#10;kz0fDytHe0teMJpyjqAxR6a5wQJV/mhK8YU9KRBtGYfQlH9EQOkg6rN2oCVvP7rS96D/9AbUpPij&#10;hhH1s46hSmCrSgCwMi0Y91IP425KEG6mHsQt2X9JehBKUw+gIkfAMD8UVQJ7NQXH0Juz2yVf9Ii6&#10;lfbAkbIZjiwBtnyBwmtRqBEAtFyNQMOl46hI34v6s7Lfs0Gw5B8TmDwOi5xX/RlvWLMFDAuMgLZ0&#10;+m/JD4dNILNdIMwq52RL34d2Ab2mtECURGxDxK51SAjcgcgdMt23FacEWCL8tiEqyA/WWloJBuUL&#10;046HA11q5ANlhexvRk/hYdQGfApr0GLYD30qwPQ5uo98iG72oqSf14kl6DnO8BSLBKDeRn+wAFbo&#10;xwJgrxsQxlAZHBJJg1ioKxYZRV8xl7WLTZZPANlJqdsVamOA+cdmw7l3Bnr2vaQGKG85ugjZW2Yj&#10;ZudXY0AWsnODArKTHBbKBGT1dbSQyW+Hv5tR4/ej/hsekq/rRrnmmai/kIaGcykCZpmwXc1B6+VM&#10;WAW2rLKu7UqmLMu8TK0XU2GVB5zlooDYlWxRDiw/FqDxehFqRVW3b+BeeRkqKu6LalFe0YCSinsK&#10;yO5W16KqoUkNkVRPuBIYehLECFDjpYFtIhHwtDTEja/PvCzAJhBoLlNnaURiWgrWf7dRhbygDxn9&#10;q2il+fgjY2BuAhBhYqnA2XKBMYaP0MFWCQ/vvPuurHeBkJQjJDHgKv27dK9KghSd6rXo18VydCpf&#10;vpx+XbLf5auw6os1Anyf49N5izB77nwFYYSxRVL/u1IXLWJ00me9r7z8sjouznOqxebQ+VKG84Qy&#10;Pc4ltyPEsOlx7INyGs9ObSXLlZfVagE7AhmtYHM+4Xifj3ulEvZ4bRgT7CMBRobXYBlt0aJ43tx2&#10;op6WtODpwci1CJK8fpyn8/3nK+kzZgDaqtVGk+Wn8nfZffgITiRnIUpgLCL7nADZeRxPHw9hoaln&#10;x+ano6jMfKXIzLMITshR20dJfVEZ55Vi0s+6VIhTJhllZN9p+Ugv+gGW9h44B0dVRwEVU7KjA9au&#10;TnTJMqXyu7oFkGTa3aeWma9hjDJbx8YsZoz+z+CwhDEXkJm3IXgRwhiTjKKfmC7D8o+aOtBpa0eL&#10;3JdNlTW4W1uD+LIrCJNnwf2GmrF6zECmRTDTFjMCJEFMNYPKskU+nCqrajEnPQfPC8x4FV7BX85e&#10;xZ8EprwSBJJSZZpWAEbL1/pdWh7+IDLnGRH2jUj7HpWcI9AndWWICFTcH5cF1n6emo1fBYfjxeh4&#10;vMA8BV0CYQJcXplpeDknE36ZWTiQk4vgwrMIv1SEuGtXkVJyDVm3LiGn+ByCrxTC70Ie/C/mI7+q&#10;Aj2D8i7m7SC3zLQMZPp97+kem2ydTlznziLTTdOp/ymTMXTSRAekLWPu6yY7AK5jfRMlvd5TndRU&#10;MGZOehv3NFG+h6RKjRLIBtVxqT0LnffW3kRFxjE0MI5Xqj9qY79Hffx2NcyQvSgUNgGcZjrunwsT&#10;yGK8LwEw+loR0BgaIs0HtiyBkowIWLKPo4FNiJness0edBX4Y/DsQTxK34Xe/KNK3Une6ErcCXva&#10;PtiTCXI+6JBlS1IQWpIPoy31iKwLRnfGYfQmC8yl7sNANodbCkW7q/cle2K2qqZPo5myRQCqN8EP&#10;dgG71oQAgbYw2BMD0Hx6r0BbGBxyXC0CZO1FJ1TTa1PGAdTG+6BGzrdeINLKoLMCfu3Z+9GRtVdg&#10;zBftApZtAnBVGUG4FuOL0G1fIe2wD8K2r0Wivzei92zBCb/tyE04JddTvnB4QV3iSP4KyPos6Mvb&#10;BWvAq7AFz4Ej6C30Hn0L3SfehiPqXfREv4tekSPybThPLIYz6D04/WbCKSDWH/KJAi3V1MmAsPQr&#10;0yDGmGEa0FyaEMgIc4fewlDAK+jb6wVn4OtwcNzLsMWoOrYSZ75fiqB1n+Pod1/g2OYvEaIsZN89&#10;AWR190vlt+NUv6NRAc5H7FWn7qlRDHZ3wlp6A5br52G9nA5bUaJSk0BXjTyQH1w9i5or+ai9WoCa&#10;HwplKrpyFrWcv3YJtcWXUSUPrwcl11F56zrKy0tRWnFXVCmqQml5DW7frRzTnXv3UXa/ChXyoL5X&#10;W4/7dQ0K0ChjWCQDoAhXFluHkhnOzOJ4lpQZzghatKBp2DLKmpdtsv/qccs9zn7cKLkF/8BA1WT5&#10;wUcfKgCjpWb5suWquYzQQZCYN1dAas5sBTcsQwsQgWzhQoZ9MICMEEIAe+3VVwSM3lWARmuRBg2C&#10;CoGFZQhSb77PcBof4K23P8Cbb7wrebOxeNkXWLpyDZZ9+ZWqU4vbccp9sx7WwWMhGBIAOU9oozhP&#10;ES4JShS3W7dunREIVj+D9DOUmuC5qIEsPS0Na9g8KWDFMSq5X14XDU68ZrwmhDMGjOXx0ZJHoNLH&#10;w2GfuB3n9Xbm7QmQ4wLISjkeu4bJVS4gI5hxeeFiAcP5n2K2rN/s64doeSFHCTxF515AWPo5hKQW&#10;INwNyMaWCUxsinSt86QYgVDqlLzIj8SlIEQAICpDoEzWUTFpk+tk6mVkFMo9ZmnFkNxvzi4r+pwc&#10;99GBZnmmd3YyOKwTXQJbXfZedHd0o9fhRH/vIAb7HscBo6XLvbmSMiDJEOfd1xOQNJDRZ003WWpw&#10;au/tR21fNxo77ehqtMFuacPl0hIUXroEWNlT1IA8DWRaGspYl9GU2QObAKXRnNmnrHE1dU3wyyvE&#10;K+m0UqXjebnezwvU/p7NhwJj7yddGwdXtIz9XmTOM8OZJzGe2AwBvpkCzWM9IpXVqxDPMi88C6/G&#10;Sx6bJ7OSBMai8GpWDL45n4HD8hHJuIEM5OwQCO0uvaRiM/bdzEXfjUz0luTBdls+VivO4u6ds2i6&#10;XwzYbcCA3A98V6i7YpKk7zHKPU22Tieu88Qi00nTqf8npInHstQPkafZIctOdIL64Cdb/zQwxqTr&#10;9JQmW2dKLPFoRFiczZZwARn7cnRbUHcpWQFZXYofGuO2wJrlbwy6XXBEjf3YkHtERee3qLEmDypH&#10;9+bUXWhM2A5bttHb8sH542gSQOvJDsBQym705RxFXW4YruZGITMnBjeTj+FWjB9Kon1wJz4A5YkH&#10;UJnsj2pRbcoBVOTLsqiqIAANhQfQnLNDgGubgNcuqd8HDQXRhs5Goj7/pIBfOOrTD4mCUJe8H/bC&#10;Q7LNAQHJQNjPCZjlBaDtXDAcl0LRelaW5bg6C3X8tCNquKTalH2oS9yF5vT9sAooqhhr+YekjMAm&#10;LW0Fx1GSHIiCcB+c2LURUbvWIXbvJgUp8Qd3I9xfjutuCeBsx2B/p1xOXl8jir0yQvfKg7EwAtZD&#10;89Bx+BP0BM6C86hAWPhcJfZ+7A+V+QOMM/YW+g6+i/6js+E88gH6w5cra1hv0CzR60aIC8YXc/mi&#10;9XId81zLTwBZ6HzZ1/voCaCl7XUMBrysYps5I5epoLGOyBWoDP0KMd6rcMhnm7KOBQuUHf1uBY5v&#10;XoWoPQaMaSCrvXdHfrcqmAcejowaQKZiko3KaTsxIA+Y7toy2G7kwX4pCfarybBey0VN8SXcLSkW&#10;4HLp9i2Z3hL4KsaDOyV4cPs2HpSV466A1t3yCpTdu4eyqipRDcoFuCoe1OIuVS3zVdXKSkYoo8VM&#10;SQFapVpXIdtU1tbhQX0Dqhvld63gTIez0KEtjOXHljFDGtAohrxg6AtznrsIhOble7U1sPf1os1u&#10;R0ZODtZt/E7FFpu/YCE+/3wFFtOPTIBrxRcMSroaK5S1bAk++ni2cuA3A5NZH374ZM9KT1pEYJLp&#10;V2tWYxmj+s+dgwWffiIQskD5qS1mnrLMLRRAFBhzxUmjpYywQyBUACSQoy1VZun90HJFOKM6Ozvl&#10;0eN69pinE4CZdvaPj48fc+QnDGmrl4YnzhOqKDYx0gpmtoRxmCX61Lk3ZVKERcIXnf+natY066uv&#10;V+GLVSswf9lSrN+6HVHJmYiSFzP9yAhktJCFiTRg0VpmtpKdSDurpJfdFZVJwMvFyaxchAogHEvJ&#10;czVTnndJN13SX41iM6nWeZzIKUZ87hWU3S6BpfwaWkovwt5YjrZ2C9oG+uBQPS4H0dU7ICDTj46O&#10;LgEdBp3tQ3ePcwyGbIQuDUbu6jamXK9jk41JlhnyQlnI2jlCgOFTRjHsRaWjCzftrahss8Le0IYO&#10;iw1nbxUj8ew5dDXIsdDyJTLvT+cxpIaxH5fjvwIyye/pRYvcTw1yHxeXl2BTrgBYXKQoTlnH/ueZ&#10;FPzsTA7eOHNJWbK0fpmUhd+lPF6mzHDmSV6ZWQJjeXhJ/obPJ7uALKdQ8gXWkmS/ORcFwqSuJNl3&#10;ShQW5sQh9EIG7lw/ix75mOyvyINTKReDd3MwVJaOoZIEDJdniNKBG7GArBsqL4DzwTUBMvbIlzcF&#10;mWyq1/dE7/iJ8t3TRCwyVZpu/T8heQ57oR8cT5N4gJOdoD6JyU7Efd10yk5Up873tM6VuGpQTvMR&#10;wxQ8Ii48VKEZ1BajclNVFaM67SCq47zRELcVNoGuDoGYlpyDaMg5JDB2WPV6bMkKQLtATwctYzJt&#10;St2NJg5NJMBmLdyHjgJ/dKUzHthBXEuKRNjJaKwKisJbeyKwwC8CC/1OYPnuw1gVGIlvjkRjS1gc&#10;dp5MgG90Eopiw3D5zAkUJ0WgPC0KVRlRaEg/IZAVJWAWjfqsIDTmHEaTa3xKhtqgNavr7CE4cvbI&#10;/g/CclZg8TyHdRJQE0hsOX9YIHIfatO80cLelzmBCjbb5BjtApLsdGBJ2yMwdwyt9D+T823PExA9&#10;K/B5NhQVGcEoPOmLM4GbESlQErF7I2J2b0CMwMpJv+3IijsJ9LfJF6sVgw87MfRQbjLI1yt9yHht&#10;5XI7LqahOnAVOve9I9D1AQaUz9hKOA8tx8C+xRjcK8sBm9B9fB56GH/s+GIpNwt9QfQPexd9YZ8o&#10;/7IxEDOLMcgomR8DslApe/gdOALeELB7Fz0h7ACwEAMn5qKblreoZaqptCtqJSpC1iLSew0Cd/u4&#10;mis3ItRnI05s+woR21Yj2ns1YgRAo0UNVffkZ8Pfj0xEqocl7x0BMgNE5YVgqUbjtbNovCAw9kMW&#10;mkou4r58Jd8uv4u7FRWie7hXUYl7dx+gsrIa9+5Xo/Ke6EEdqupb8KC2AQ8YJ6zFhiqBHIIRfb/q&#10;JY8gxUHAOcB3TZMFVQ2NqKxrEBCqw72a2jHrWWmltp5VK4gjoFG1lmZUN7Wg2mLUpWGMQWUNC9pj&#10;YKul1cwEW9ORGi1AgZ1sK8d4T+Dw/MXLCAk9ge82fa+sMXMXLFJ+XHPmLcCcT+equFv07Vqz9lsF&#10;F+6aM+cTFQKC82b48qQVyxdh49dfIONUGJKO+SPK3xt7N67CplWLsWLhR1ixZIGSAjIXlLG5lOM2&#10;fiGQqP2t9NRdtC7peUIZLVock5IhUDwmPnT081X9Th4PNs6emXSkJ3ARhqYCMuYRyAhZCrhccOZu&#10;HSM46jzOPw2Qrf36S4Hlz7FajmvNBrkPYpMQk1mAmNyLCE8/r6xhx1LHW8EIZOZmzJCkHISl5I8t&#10;n1DQZmxzPLtIif5goQJZgQm5OCHzBC/qaM5VpWM58pvJuYSQrIs4mnEOYdnnlYJzJS85Dfk5Kfgh&#10;LQI34o+iMi8e9y8XoFYgrdlmFdhqFyATUHL2wd7jgK2rE9Yuh0BN5xhoEcjMUGSIvRplaoIvBWW0&#10;YFEy3ymwRFAijLV2cMxNA6IIVIxJ1lPdjqaaZjTXWmCvbka53KO7i89hblYs9svHnIIsbsP9jduP&#10;C8i4DwE7Ts3LrJudCIbaa3H+2iWsTU8VWDoNr+QYvJSYjF9FC5hFJspy1ph+kZCB37FJ05RnhjOP&#10;ykiXcpmYcSYTXhSBLl2mAn4zImNkGiuKwYcpcdhdkIHCG0VoKxOwKjkPXMtDa1kObGW5aK/Ih700&#10;HV130uC4lyfKVxosTsPIrWz03ilCd+V1+ViXd8Uj+WwfHsDIRPeQTp7e7cybKN89ecqbKOmyE9X/&#10;d0pPApl+UDxNIoi5w5j7QXs6CdeX4d+UaFEz18P96GMxS6/juZnKD8jiMJ2xBcgePRxVQKasZLL8&#10;0NGM2oJoVJ5h/DFGvg+CvUCARsClMX0vWvIEdmgdO8vmQoEhAR6GmuCYkZbCCDQVxaC3IARVWUeQ&#10;edIbfmEB+DzoGN7ZcxIztsoXxfoEeG2NMLRN5B2OGTsi8JLPSbzqGyWKxMydh/CiTxBe9w3Gu34h&#10;mL0/FG/uPobFgeFYfigCwSGHcfR4MMIijskDPQRxMceRGBWINAG4jOSTKJWH1N2sU6jMiMTNpHDc&#10;zTktUHYaDVkhcF45Dev5SDTTSZ89KfMOw34pUs4hADVJvqo51lIQpgZOb8g9hur0w7gdH4BzJ3Yj&#10;LvB7hO5ah5hAb0TvEzATKIv23YijPptQdUduLAERp9xQA7zUvKAjcpM5mzA6+ACj3UUCJhvRkPAS&#10;HLHPw5n8OoZSZmEw4S0MxM7CUMwHGI6ag4EIgaaTHwsozVHDHCkoO274l9GK5jw5ftzJcWJT5qG3&#10;YQ98G00+M9HNnpXH5z5ushTII5A5pR4H/c0il6InYjHsJz/H7SMrEf79CgT4bB0HZBG+HLvze5ze&#10;swGR21bh5LaVaKqulPPji1X9U0A2qB4k/F0O8sTRaW1E1a0rqGST5K2rqKm4jbv3KlGi4KtGwEsA&#10;qboO92ubFIBVN9lQY2kX6OpArczXNsjv0CrzbXbUy5d4o0wbrQJMIqMZUTdB2tWUTv1sLmST44P6&#10;RiU2X9Lxv7K2Hndr6lyWtVqBtjqUy77v1jSoMvRDoxWtpqlZSTddEq4IgnT+NzdJTqUHTXJOjU2y&#10;rdU4RsmrlfprGyzKMZl+MGfPFSExJQ2+fvuxbuMmrPvmW3wydz4+nsBCNl3rGPX5/NnYtX412kov&#10;o7f8Epwiy9UsVF5Iww+ZMTgRHIBD+3Zj++b1+HLFciyaP1f5oM2dN19Z8WgZI8wwDAabCN3r16DG&#10;Xpa66bKlpUUeNY9By2NyPYuURdUFZiEhIWpsSd2rkpoKyCge42wBVL3MDgYEL87z2M2ARnjjwOV6&#10;eSp9/dUqFQh2DUHx23UIPB6F01m0bJ0ToCryCGTMO+6yknH+RFqBAjRlLUsXQDNZ0EKyLyOUyhSw&#10;SjuP0JQCRLE5UvmN5QucFboc+rlNPiLSs3AyNcNo6syQaV4WohOjUZgWjUunAnA1bA9uxwTjlnzI&#10;liTG4NqFTJQVF6GxuhR2WwMcHI+4uwOMD9bZP775cZwEeDoFsBQomZoStZSPl70HXYyFZu9VA5zT&#10;SsYpmy6b5d5stLTCLvcx4wFa5R7qbLShTD54tt2+ipfS4vDZDz8qnzPWpUDLtH+9D91sqfN0OW7H&#10;e8ladxtXf7iCXYWFmFmYIRAlQBZzGq8npOD3KUn4fYLAkwu+nhEg+6MZxqgUhq2YRFkCYAJkz8ez&#10;PGFM9pGWjA8TE7EmPhlfpMRid04qUi8VovLmFfSWXsVo2SWMlBZi4E4WhiovYuj+jxgoPYf+2wXo&#10;LbsIx+0iFbqnvfgs7JWXZfksbCWXYK28iX6nDcMYxCO2OgxO06lfJ95Tk91zT5t0fbrO6dZvLu/O&#10;RVOk8UD2t8CYTvqgpzqIn7IvT4lARun96ePRy+bj0fvU6yQJfxk+HPLyfDg8aIQsED3kS3a0H447&#10;hajJDsXdFIGvdH905OxDW9ZeNOcdQWuRAIvADB36GZnfdjYI7QJlloJw3Ms9ieKMCKSciUNgmMDT&#10;rr2Y6XMEXtvD4LXzlMwn4A2fZIGuk3hldwReFc3YEY6XdobhBe/jeH7bUYG2YHhJOa+doh0i7wQ8&#10;L/r1xlg8+30CXvWWL6Ct0QJzUVJvFGZ6RwnMReH13ZF4S4Du7T1R+Nj3AOb5+mG+XyBm+x3CiuBQ&#10;rA4KxNZj+3H53g/ofvAjHJVX5Mb4EX3V1+C8W4CGc5G4ErkLF09448fYg7gaE4BLkX44F+aLrOCd&#10;OHNgKyL8tuC47xacCtiKGP+tiNyzCacDvJF+8iiGutrkChpNlLyM6Ja5bgEXSzqcNaHorvJBx81P&#10;MVLyGpzXP8TorY+BW+/j4Y+vYvTSTIye88JIvhcGs70wHPe+ANrHcEa6YpaFLVFSQBZJqHIDMYq+&#10;ZBws/MArsO+ZiaYD7z/pQ6aBLHIhOjlUUuQSdMuyPXwJSg4uRfjmJQjauXkMyI7v+k6ATM5331ac&#10;3i/nLOcfvWcjLNX35STlV8OfmDpr+f2M8Fc0Kj8zAtkgeuUF0FhXg6oHVaiuqUd1vQX3BUgq2XzY&#10;1KKsW2xGpH8Wh2ZpaHOgwSZq70ZTU5s82AVuuE4ewMphnvMCanX1bQJu9PcyIMmwbhm9LBvGmh51&#10;L0kCkgCV7Od+Y4vqNl/V2KwA7Z4CNUOEMrOUk74LymiVMyL1PwauqdQqX/qNAmIEMh6D1d6FNr5M&#10;5BzoA9MkZe7LNWnv6lHXgrpb+QD+gUFYsnzFGFBoGSEtHvtwuQPSE5o7B1tWr0BbyVX03L6IkXtX&#10;0Vd+Fb1Vt9DMcTErS1H64wVkJZ/BsaAD2Lr5OwU+yz9bofZP36p333lHgRYD0mro0qK/Fq1Thq+b&#10;YS27d++e/N35GDI9FydIqow8fwhmQYGBWCdApkNaUNOxkGm5+4Zp6TyK8DZP4NKcN5nWrqG17kus&#10;/notVn+7HrsCgnEmR0AsOQ9RWZeUtcsdyChayZgfInBFGKNCknJxWF7s5nJshjyRXoSIlLOITctF&#10;QkomEhKSkZmciMykBKQnJ8h8vCgOOUmnkSuQlZcYhYKESBQkRuBSRgwKTx/DrbQolMQewc3oQJSd&#10;CcbNmCAUxxzClVOBuJEQgrLcONy/lIP6kh9grbqLbmsLBnuNHo4eJTCmgEwgqL1TJPBlQFi3EoGI&#10;0v5j/D03NbcpSKL4scGPjhJrHYo76lBpbUCzfPTclfvWr/gW3o5NxucZV1W4DNbB/XC/Y70uXUCm&#10;OwlonzQtgh/3d6miGAGFZ/EJHftz8gXIBJjik/ACo+dL3u+TspRo7XomMRN/cmuydAewZ0UEt5+L&#10;/sTelNn5eFFA7GUB5RlsqszOwMy0M9iUk4n0K9dw88Y5VMl9ZS+7jAGBrSGBq57bebBX5KP9/jn0&#10;FefB+WMqBm7kYLCUMRgvYUiAbbj8MoYqBMYeFKKvJBOOW2fRVXsbA8N2DMhH7Cjf0eyiP53Esq77&#10;aMJkeudPO3Ebd02VNI8wubPINJIBZNzgpwCS3qE5TefAf8q+3JPeB6e8AOZlT4n55nWueQKZal4a&#10;cWJ0aGAMyNgjUDVjNpej+VouyhL8UZu8B/YCBksNEggLQnNBCJoLBcqUD9khdHCdqDIrFPkn9yPy&#10;wDbM3BsuUCXAtPUMntuaJlCVjud94jHDJ1RAK9CALQEzL980/GJ7Kp7zkxtjn9wonPrJNEDW+8dL&#10;Xhye2X4Kz+4+g2d946XsGalbtvOXm43aJ3X7sZ4z8NodI3UKqHG/22JlnwJuO2Tdlhi8tiseL60/&#10;iIW7glHcpr9A+HeU86UTfm8rHlw7i+SQvQj1/hLRO7/F6b3fIcZ3PaJ9vkWE6AStRX7bEX1wj0y/&#10;Q6TfJiQd3q3CXVTdKJIL2Cc3lAFkI48uoLfxMB6WrsPDa6sxWrINuH8cKD8KVIXi0YNIoDZCFATc&#10;8wZurwFuLMajq59g9MJ7QMp7eJjwkUDZpwrCesMWTwxkx2YbPTADXkJfqOHgbw96H027X54QyPpO&#10;0vF/HnqYJ3V2hc1HWdBixGxdjGPbv0HQxpUI2bFBAdnJPd8rIIsVAGWkfjZZWqsfGD4Prp8Wf06j&#10;D9X/ksUr4MTQUL8Cjsb2PtTa+lFldaDaakcdLUYCKRRBSjXttXYoKKtV6oRNvrTbRFaBKosLrBoJ&#10;RfK1XVfPJkajB6QBQEYzodGsaACRat70AFFV8sJgMyitVtxegZyCNspw6leQ6NJ4IHuyPk9iiIyq&#10;pmYFZJZ2O6otzcpa1yD1tLTZlVrlhVNV16heMsy3dRovuMCgYHw8xwgjYdbMmc+PW9bgRSDy2Ky4&#10;cCm+XrYc5YV5uBYfictRwUgN8kXUfh/s37wOm7/6HOtWLcOqpfOwZP4czJszW1nIGO9s3kJjrMq3&#10;XT0vCYOcmsVxNOk3xoHECWa0TF26dEkeLxM8h9ySduhn+cADB7Bu7VqsMFmwJgMyDWJ6PefNMcnc&#10;YYxNwQQyc51T6es1K7H2a85/jTXrNmLrngAk5F5AaEIWYnIuK/8xsw+Z1qEz2TiSlGdAl8BYkIAY&#10;myndfcqOncnC8bhMxKdlIyUlDVlJ8ciKi8I5+VtdOBOOq6dDcTX2OK7FhuD6aXlmCWiVxASKAnAn&#10;5gAqTgXh2vF9KI8LwZ3oINyIDEBp4jFcjzuAa3F+qI4NwL2TviiJPICrJ4Pk4zICJblZaLpZgm75&#10;KBkHYWYRkFxQ1K7AyIAxDWIEKYpWsHr5wKmVuuoa5Lcuy4QzTrls4TBibY2wWeQ3fr8B95rs2F12&#10;FzOTMvFu9rVxQEboGgMyuR8UkMl6zpvzWZZWOEJfQbMF8y8IKLFnZeI5vJJ2STnce2Xl47XkQuUH&#10;9gcBqj8IiDGcBcNfjPMRS8vBc6LfCpz9z3gGcBWAk3nmcR1jir2UIECWKnXms95kvJAchcDCXNRV&#10;1qK34hx6yvPRW5YlHzqZylfMWXEWfWXn4bh9Dv0laei/lYz+skwpe1app+wsHGX5cJTmo680ASM3&#10;E/Dweqp8sJfLndArQPYQwxwjiY9Pd75wT7zPzBDkKf1U3mDdZk2V3I9jOtu4pf+kNuLBTnZCTLpy&#10;PZ0MxnQZT4n74f4mKzNVct+H+4X4eyV5sQ45bUBDLaxhwehPCUBj0Q7cuvQ97p8PgC3jBB7lbkFP&#10;vtz4RRE4W5gO/zOpmB8Yg5neJwTCRN4CRdTOUwJIBCWRb5zS83vOYKZfitLze1Pw39ZH4w+7kjFD&#10;5s35nHrJ9JfbE8byf7MzCb8U0NLLE8nLNwGvBgqs7TiFPwn0PXdAvqJ8EjBrZxgyH7QZAOHSECH0&#10;4QhSI0MRG7gDcftpBfoO4TvWPhHwVSvYfxXO+Psgxvt7xAb5wOnsU3yLrgagKQLOm19j6M5GPKr0&#10;BaoP4eGDvRitCcJo/WE8ElBDbQge1ch81T6M3t+B0Xub8bBiPR6VfquE4pl4ePk1DOW8j/4znwo0&#10;selyAfrD5mEw3OVfJpClBgqXPDZL9oZ8YJQJX47W40tQ5/MSHBzDUoCrR+Br4ORiBWY9AmmDR95D&#10;W/ACtB3+FAj7SLadjcJ9X+DYzo0I37kWh9YtRfB3n+Ok73eI8mOT5Zax6SmBMlq+lA+ZPET0S3hk&#10;9KHyTRyW24M5hP7uPidaO7qUdauWD+sWQpRAmQl6CDoKuExgZIYlnV9rYZMm/cge94bU0kBmWM3a&#10;VBNoQ3OHPLylvHyxK5jjvkTKD0XArkm+2hlTqaFFysnxtdt70Sz7aLMYsMZ62YxJS9rtB0ZTJ5s8&#10;2dxpBjB3EcjMITA8SiCMVrJGXgPZB5t86X+1c+dOFZvMHbDeeOP1ceBFKKLlasaMGWPgZJYZ3rSm&#10;Wm8Wy2gHf/N2Wgx5wSmPhcBGIMvKylK/g6dJtJQFBAQY0LVypWq6dG+aNAMZj43Nj2Z4Yu9M9jgl&#10;iOkmSy3WOQZwJiBjnVrm8lor1nyJVWtW42v6kH0lees2IDZTQCuL/l9G2IvD8sLWgEWxWfJIYt6Y&#10;c//R5HwBtMeWMQ1lRxKycSwuG3Eyn5ySgZykOBTFh+OyQNbNU/tRFukjQHYYN2OPojQmWADsCIrj&#10;gnD9TBBuybRM4IzTMZ0+iFvR/uPzYg/hZpQfik8fUmLenYRglCWFoCI5FM21FXBYKtHVXAlnrx0P&#10;5KOhQeCn1ia/SSuH/5J7xU3Kd9MlghjvK8IXlzWQ0UrGZktaqJvkA4PR/il+APG+ZM9n3lPjINCD&#10;NKjpeQ1nnLe0SH33bfj2QhG88gSg5Nq+mnLWaGZMz8DMDJl3BWH9vQDZv55Jcw13ZIjBZHXQ2H84&#10;nYyf0ZLmWqfz/5pHv7FLeDvusgCavEcy2SyaizmFabDfuoihkh8xcutHPLx1DY9u/SDzVzFQcgU9&#10;JZdgvyHAdStT4KxQwCvHEOdNGhGQ6xcwc5Seg7O1Xm7+AeOh+dghd2JWYD4ZhO/+icr8VBhjYp1a&#10;5uRpX1MdxzTTf5oWjHG9hi/ukPN6WSd94JMdkL44f8tBe9oHlye7GD9lf646O2Va3W5DdMxxXEoL&#10;QXPRcfReCIHz/El05UShvCAK+clhCBZg+9b/MD7eEYSXNgdh5vYQ5Qc2BmG7TsNrdyye2x2HX2yL&#10;wS+2n8bMvfGPwUmA62ffn8E/bYjGr70fg9evZJ6A9kuZ/tn3MWgx7xcmQJtICsgCUgXIYvDM9kQ8&#10;s0tuul0JeMsnDCl3WwwYk3NU05FRDDg6kRB2GKf8t+H0PgM8InetmxDKovwF3AK3CaRswp3zOXjU&#10;14qhrmJ0PTgOZ7kvhit2YrTcG7jnA9z3E+DyEfDyx2jtYYzWBeHRPV88ehCgQO1hpTce3nUBWcU6&#10;oEx0axlwbR4eXngXQ7mz4Ex+E/3R7G25EP0hnyl/Mg5/1C9wRYuYatYklClAW2IA2YGPDCA7/PYT&#10;QIYTn8IR/jnsxxYInM1C++GPkS9AFryDcce+Qcj2tQjbuW5qIBsewiP6jslvhkA2JLcH/RP5y+Oz&#10;xTk0Ag6YTACpkod3nQBSk61LPZg9gRinGoYoDW1VjYZqZDtKb/d4W0KQtpK1wcphZdp7YGntErEn&#10;WKeql82krLfD7kRLWzeaO7pxr86Ciup6dWxVVQ2iOgVfWnfpa8amTfq0yXkY+3pSj49D4NG07FFy&#10;DmzC7KKjskx5vXp6e/H91q0egYyiBUtDGX27aKUiGLnDlLsITm/PmoVZb72lovDTAd8MV5SnbShP&#10;sMftzUDGmGDcJjk5Wc6Cj0i3Z+QkiR1B/P39FRixvm+++WZCIFsg+9WWsdWm9RSh0N1pf9nSpWPl&#10;9VRrOkDGsSy//FL2LdNVa+VeSEpHRGYBQrPOITStAMdS8hEmU8JWqMAYmyppFSOQhQggBCflCoCN&#10;b9Y8FJeBwNNpUs8lRGUUITYtH0kCZWymzE+IQdqJw7ggEHY1Phg34wSgBMZKYwSu4g7hejynQbJ8&#10;ZDx8eQCyEgG7WzEBAnUCeSLm3ZY6aUUrTw7B1eQY3MqMQUlOPCqvX0GVfHA0d/SipbUDHa0tRu9J&#10;NxGwKPpsWm2dqvlQWczk96utXRqe2rupPnT0CkSJOOQSY4pZpWwLm0UFtBhyQ8t9TMuJgKyN97QA&#10;WWttO3ZcuwavbDZRFuBVue5eGdnwynEN3G0CsH+JS1VhL55Jzh4Drj9L/q9Sc9S8uezvXbD2pyyB&#10;sOQivJtwRepPl3qzVb2fnMtAa8lltFZlwfYgC/bKLHRXZqOnMge993PRfS8Vjsq08QDmBmW9ouEy&#10;OvQbQDbUKs9Sl/uHev/ywTkZnzB/svc+77+n4Q33clyeTt5Ux+GeJnkuPBn2wr1SrtcXhOu47F6G&#10;y1oTpaeFMU/lJtvPdC7IVOvNiWWlztHRR7jc3o8FERHYfPIEihLiYEmOk6+rcKTLg2FzaAKW7IvE&#10;rK3BmPldMLw2HYPX98fxovcJvOpzAjN84/H8ngSl3/vE4w+74vHL7XECVLRuGRYuWsEIXL/ekaiA&#10;7Lk9LpiS/DEgE/jS1jLqTwJn/7guGr/1PoM/7oxXZfU6s7z2JOHlALmpdsbg2b1peMYnQ6AwCW/4&#10;ROBUST1GOH5nfx8GRUP9Pbh3/TIiBbKOb/8a4dtXKxAL3/kNjm1aocRmuui9AiQyPSmgdnLLdoTu&#10;/hLRId4YbLMAHcVwVm2DvXS5THcDlXsFrLYCNUeB6mN4eM8PI4S0e3swWh2Ih6Xr8bB8i+TvECDb&#10;roAMdzcCFRtEMr0t299ZD5TMAYpfwsOiGRhKewPOKAGukFVwRsh+tMKXCqgtFTBjs6YAV9iCx0BG&#10;aCOQHXxzHJA9PDEHXREr0CnwhhMfo1vKZfiuRMCm1QJk3yLEW4DMxwAyM4g+AWQjwwaQyZRAxjtm&#10;UP4b5k9e5vmxRysZv5xr5IuaVjJLm12gxLCC8eFuOOMbfl4634AzQ7SKUQQZPZyRef0TsCOqrRf4&#10;E4CrswjgCZC1tDvUy4RNj1VNLbhR+gAXi0tRVHwHmUVXUfhjsXLyL39QrRzuq+RYx5z8BZ4IYrR8&#10;1bq+/rkPdyAzi0BG6WX346PFjmMPqus1YgTWtdk6sH79RixZ7BnIKAYyfeWVVzw2U7766qtjwVrd&#10;wYoQRTHO2FsCZgQ0vc6TGPeMdZmBTEMY4Yf5rI/7euvNN5U1jb0lCVi6OXI6aWBgAHv27FEQRKBi&#10;D1LCmDuQEcaWL1s2BlBmwOK1YNOpXqZoRTOXeVog+4IWMgGxRYsWy/nOx6o1a3E0Kg7h8lJmL0fG&#10;IWOTJQHs4JksHE0R8JJ5BV2yTOsZ11EaxmgZoy/ZCYGwkIyLCMtiWIsiFeg1Ju0s4gQQTpxORmJq&#10;Jq4mhLiAjBaxQAGqQAVkxXFHDOd9E3zdOi3rzUAWe0iAzB8lcYfVsgYyLisoSziKaycP4obox8iD&#10;KE6NR3ttEzrbB9De0oMea8djuHITe1m2iVpdUuEwRBqkCE0UAYwgZu91wi73P6cGlBnBXsfAyyV3&#10;MOO+3IHM3tWPVptAHYGwwYbgsgp4pQksZQiQ5RSBfmQvnj0neQaQcdgiQhitYP89Vj78E+Qd4AIv&#10;Do3kDmPjlCnvkNQLeCfpqsBYOmYKkHml5uPdgjRUFl+A414WHHcz0VOagb7bmegvyUD/9UQ4b6bB&#10;6cEipqGMMNZUchbOslx03RYge3ADo+0N8rA0eITv3TEwIze4J80lE73TzbyhNVliXe73q97GPHWv&#10;R283Vf066eOaIHkOe6GT+aSpyWDM0zqddE+ivyXp/Uy0D+6f+nsm1ud4hPutw/jgcAxe23MCGwNj&#10;cTDoFDYePIQPAn3gtTkCz6wJwXObo5U/2Ey/NLy4TyCLFjHvCFlOFpBKVtNfecfjr3uMeZ3/rCx7&#10;yfQX2+MFvJLxh93JCs5myPo/yvxvdibiF7L8G58klUf9xTcJ/7wxCv/5mwj865bTY/mexLpf8peb&#10;yicGz/ulGr5pe1IFFiNx+PJ9w/FeXVc5V/k6uZSVgqjAXYgggPhuQCR7FLp0bMsXOLJxOcJ2fK0U&#10;KevjdmxB8O51KCxIAHqqBLyiBcBWY6TyS3mzhgC1hwWsdgmMHcWjqhA8FI3e24fRSj+Br614eOcb&#10;PKJ/WQWhTJbvbhIg+05EMNsssBaIRxXbBOxWyDKd/2fh4bm3MZD4MXoj5wmALXJZyZaJlqtmSkKZ&#10;AWTzxgMZmywJZMHvmoBsLuwRX8AethSPTsyWcouRE/AtgnZswJEtqxC06Qsc2/YVTgqARu3bMk7R&#10;+92aLPl7GR2Rn7oBZGyylFkBNLm8sjw0NCIPVFqrBLRoYRKgGov31UpgIVTRIkYgM0JNmGGsttll&#10;CWNZ19QMZGZrWaOrXtXbi+AmeiBwde1OBc5euYbM85eRkFuIqJRcHI9Px4nkTIQkJCPl/AWU1zXI&#10;/lqkTqMOHQLDkNF8WkNLnwCa2Ro3keo85Gk1C9T1DQq88Hco4nVqbm7GV1+tFbia2Gmf8bZeckXq&#10;5zKtZsyj3njjDQVhzNdAZpYGKyUBHEIZRWubBjYtwhdFeGOzqBnICD8EMoIZgYzbE8iOHDmiml2n&#10;60fG1NPTA29v7zEA0wFnuaxhicsMrUErmc4jcNFvjE2qDI6rQYoifLkD2NMCGccNVcMorV6DeXPn&#10;KSDbfzRMwVS4vPwJZGyiJIgFCXyNWcok/1hyvrKSmYGMIGZ27A+V/MfDITHUhQCaQFpw0nnZ9qJ8&#10;AIfhWtwxlJ46jFIBsptxAbh2JhA3BKpKBMiK4wSktGL8DenlaD+UxB5ASbyA2BkBsjjDwkZxuUTK&#10;3Jf5SoG0O2zSTI7BkN2Bnq4RtNv60GNzAdAkUuEtRC0utYl0HDEd+oKiD6lNgKqtUwDOzpEEukWy&#10;TvLc1S4i7BnLDL1BQHPty85OBgxia/hatsiHXVJ1PV5LEiCTv8mL+efhlZiK1wsvwEvubW3pohWM&#10;TZIcRonNl9SvXZaxSQcQz5SP+YxLmJV6BV7yblBR+BPy8GJOKi79wDF3r2LozhXRVQzevgLnjUL0&#10;3ywS6Lqqelz2lRc8qbJspaaSfHSXnZWP9/PoaaiQL9Y2eYw+oqeQPENdD00mDVY6eYInc9LQM937&#10;j3V54hP1XvQgnaY6Dvekj0snD3VODGTq5SI704W5bD4YJl0Z1020fnCQbyJXxk9Mej/u9ZsT15mP&#10;9++V+vrQ2/MIq4/JD35rNGb6nMGrdJr3Pi46ghd3ROOXGyPwx+2xyjfLy1cgaA+tWwI/Ak7PCxRp&#10;/VbW/2E3wSoJz+1JFBhLFPiKVwBG8NIA9QvJ4zynBLZnBNaek/zf74xX+oNPPP4s+yHcPeMqaxZB&#10;jttw3ksg7IX9MhVAnLk/DX/0zZB6U/DSzlPYlVdqABnP89EoHjm7kRoZgij/nYhwBUB1hxD6VVF6&#10;OdZvDU4dCYTdWoteSyqGbgs8VewReDqEYUsY0HBUoExUE6KAjMKDQOD+PoEsHwVbj0rpM/aNQNlG&#10;A8buEca+F23DiEDbKEGtUtZVfguUrgKuLcBI9usYOP1HOI9/oMa37CFgqZAYBpCp5suw+QaQ+X/w&#10;GMjYZEkgO/KBArIRgTZ7xCp0ynYPT3yCrrAlyDqwFoe8N6qwHqE7v8HRrasR6r0WJ3zWIdp0LZ4A&#10;MtdvVFvICGQPBXS5rCxlso5QxqCRfJiyuY5wQ4tYdROtZoSgNgU9CtIUtNB/q0VJQxqbGpWlSqa6&#10;LOthecIc6yNQMcYYHebZi5EwVlxxHwk5BTh+JhmhZ1IRHJOAiLSzCEs2Bno+npKJjCs/okrqstg7&#10;VY9IhsFgfDNttdPAx3lCWc2Yk//EmgzI2FzZOzA8Dsjq6uoUICggW7xYWbPMMEZLEEUIevGFF5S4&#10;TL8piiEoCEuc19voddzGbDkzS4OZbs4kaFGEPo5ZyaZOghjBi1PuRwMZt9dTX19fZfF6mmS327F5&#10;82Z1jAQhnj8tZdwP5wlSK2RZ+5CZAYpNpTwnvUx5gjGK9ZmXWY+WOV/ry6/WqKGc1q75Cqu+WIkv&#10;13wDb79ANWTRydyLqnnycGLeWE9LhrsIOpM15uhPINNhLwhitI5pGKNOZebgZHoWIjONOGUMBssx&#10;LY9nXsLRtIvITY7FxfgoFJ8+JgAmkHXaXwHZdQGym3Ty1/BFndr/GMhiRdF7FYx5ArIfI/1wU8re&#10;iTvgUSz4AAD/9ElEQVSAO7HcJhDX0mPQ67CjvWdIQKgfvWxidAMsd3VJGS17Tx9aRdZuga6xmGIM&#10;aUEwexK4dPwzQpontYqsAm9tXRxkXJY7ZL6jV8UhY0wyPkMamy0oarRiHkNSCGApx/uEFLyRV4Sf&#10;y/WmZexZF1xx0HENWv8al4r/SMwYW9Yy+5hRM7LkvSeQ/Kr8LbwyEjCTfmRJBfDKy0SaAFnvjfPo&#10;Li6C4/ZFdN3Kg72sELbKC7DeK0LzvXOegYwSILOX5qL7rmxb+QOcrbXAQLc8NAfUa3x4xPQeZ4YG&#10;Gc5TEyVz2ekkcgvLe+IG1/N8nHSa6jjckz4ucx0e6vUMZO4wxmSeZzJX5GkdE2GMcl//NMm8n6kS&#10;j5nHPlma6FgnSMNohfxMsDW6AM9vO22EnyB4fR+PWVtT8dqOMLziE4nffnccf90WhWc2nBT4SYTX&#10;/izMCMg3ej669BcBKEIWoYsibP1KwMm9OZLNlPQX+8W2ePzbphj8j43RqlnS7OyvRevZX11NnNQf&#10;dxu+Zbose1/SGjdj1ylV7hfbBQb9sgQsY7Eh+Trkr+MCshF0W+sRF7xfgGybsggxnIV7Mx3FZswI&#10;ARXOh+1bjaLkePk7N6Hj7j44SwWcak8JPCWir/IIHtYF41FtMB7WHMOj6mPKiR81wQZw3dsh8Oat&#10;wAvlsl3pl4bKvpH8LbJ+u8DYVxgRUBup2CHA5iv5sk3JauDSu3iY/RsMnXgZzqiP0B32iYrC33v0&#10;U/QffAf9Rz9UfmTjLGThC1w+ZIvgOPg2eo7NxhCB7KQAWfjneBT+Kexhi5Hp/w0Oem9AiM965T/G&#10;wLf0Gzu5ewNO7PwWJ3YY535KoGwip35eU+XUT9AVDQ+LeD+61jvkAd7abheYMpolHw9vRIuUYY1i&#10;k2Bds9E0aUCQYUVjLDA69BPK2JTIJkWCE8NW0NmezY2llVUqen/ZvfsoqajE/XoLbt6rQpwAWVhy&#10;Jk7nFiE6pwhR2ZfkRXgep/IuCJTlIPPqNRV8tpGWMJmyfh4bIZDHwONVxyzzbIKskWOjdBOkJ7Ec&#10;mzlL7z14Yh17VXb3D6rrxWcwr839+/eVhUhbyDSAcZ4O/C+99NKYNYwgQoCizLClhw/SQGaWhrOJ&#10;AI2QRfginNHypJsrCVycahHIeDzMZx2EOG6/adMm+Y7r409h4qSfa67fjNVqVcMu8fgYrZ/QRSBi&#10;fayb84QmdyBTITfkXDVAURPBmFrnOl+9PBWQ0Tr2tcDYN199jYXz5ku5tdi4bTfCk3MRmXMBB+Ky&#10;FJBpwKJl7GhS7piljIBGCDsYm45jkq/Laal4YumZCItPgBrTUsDtuNqWMc6KkJyWibykJFyKjRTI&#10;OoIbAk/XEgJxg479sW5NlqcO4JZq1uS8P25F7xtrrjTrWuR+/Bi+15iPCxC4Y51BuHMhA/bODrT1&#10;DaGZTYR9461hnqSbJrV082OrSwQwNjXqXptq/EyZttkNGGP5yaS2lXrbOqQ+mwFzXGYPTAJZnbUB&#10;JZYOrMsSYJL72is/T6bpeI3Nla4mS3fRKuapmZLg9nOTYz81k35jmRfwUup5mcbjVfl7vZR2BV4F&#10;uYi4el6exUXA7UJ5bp+V53Y2cCcVj0rO4OGtWDy6GYu+O7km5YnyDUn5vjvZ6Kk4D2d9KR5129T7&#10;+9FgH0blHT6OdXiPEGaYOW6FW5pqvXti2YlgjMl8j5rLPO1+uA9P+3FflvQkkE22M/PBeahsLHEd&#10;D4BNlVMlXQ+n7lY2zpuXp0oaJP+OqetROxwy3RV/ETO3CnBtjBDgisHzW0/hPW8BK/qNbQvDLwXI&#10;/n1DGJ7ZFImZe5MwU4WhEAkYKQkcKSDaIbCmmg5T8ezeVPzzxlMKwDRQPS/69bY4/OevwwXW4hSQ&#10;eQIxLVWna3sNY2a489qXjud94/DHrZH43Y44OfZkPO+fgxk+Z7Dy9BUMyOVVV+zREBorihFzaBdO&#10;ueKKxRzwHgdiZiknf9+NCDl4CK0Vl4DWLPnq2YnBqj1ASwTQFI2RymDVm5IO/A8Fwh7RUlZLKDuk&#10;LGEPK3caMHZX4KviO7mpVxqO/KVr5cam1su69XhU/h2GSrdjuHwXHlX4CLxJ/q0lwLUPgbT3MHLm&#10;XfSd/FCg7FP0HpungMwZxMHH56E1dNH4Jkvt1H9c4OzwexgKfh/2yNWwR6zAaMSnaA9bgrT93yBg&#10;u5ybz0blPxYh58lzjtm/VfmN0YcuTKCMMoCMv3PPQKZgzQVswyMuS5mrDIMQa/8S+pXQyZfwQ7ii&#10;RUs577Mnl+QZkfibJc+CB/VNuFfHiPyNCr4mEiPzM3o4YcoqL4JKSxsSz17EiZQcRAuQHZcHdljK&#10;OZxIKxQwuyCgloXU85dVfDT2wmy0NKtwFUbvMK2OMRgzrFzTgzINZO5Qxk4G2oeMogWxtLRUjbn4&#10;4QeP/cPoL/aXv/wFL7zwgmqedIcrQgk1tuyymOly7uUpgok5n8sayghcL8ycCS8vrzHLmLsIZIRC&#10;ghi31c2c7NHYabON/R48JtezTTVzS6qtqVGWKMIYo/XrWGRsstRQ5g5k+pgZ6FUDGKdP9L50E/3T&#10;uB3nx4BM9sNtNQhqcfkrmS5fvASLBMjWfr0Oa9Z/r8JeHE07J0CWPdYcSRhjr0vOE8gUlMm6fVHJ&#10;yonfDGLjlJqJSIEJZa2lpS39PKK0BDSSU/NQGB+PH86E4VpsgMBTgADZIRV3bBxsmYFMYEz1sDQ5&#10;8xtlAlActf/xckooihOkntQwNJVdRUdHBxzyldpG4OoynO4nE8GIUv5dbqKfmY3gJGqxG/HL7C5x&#10;vrW9G22dBsB5qptS9dj70S5ApuvkEFAMw0Egq5WP6PsCZP5FJQrEvPJz8NukdPz+VCqek2trhivK&#10;E4zRKvbLtBz8lc2b7kCWIe8w+WCbKc8Ir8w4vJGdg5fTr6pOBLvy01F6+weU3jyHu8X5qL2ZB1tJ&#10;HgZKcgXSRCXZ6LudI+JU3g8lT6q7vAAPm8vkYdmjHoyjI/JxJlDGO2fs9uGMdnsackohD1zBdX8P&#10;SDIn1z06ljg/GR95StPZjymNB7LJdsYHhwamySrnuuleHPP+zPUzTbWfiRLrm2i7p6lPlx2Ul6jM&#10;+if9gGfXBQl4HYWXbyi8dhyB124GeY2V6Rn8dnsM/uvqYDznHYUXBYBeYDww9q4kFCml4k97UvHL&#10;nUmYIbD2/P40PCdThrogcBHEnpMpLWFslmT+X3zHh7qYSAQygpg7jFHP7csU4DuDX2+Nxkv75TgY&#10;VsNfvqJ8ErAs6iL65ZIPszeLANm9a+cQc3CnaoqjEzsDvUbvFRih074bkFGEstjoi/J3qzac9yv3&#10;Y0gAzFq1GcOW3cB9gbGGINWbklCGumBDD3wEsjZguIxNlAJj9BtjcyWBrPRrga7NsrxdwEtUIdB2&#10;eyOGbnyGodurMXqP/mVS9s5XQPEqIO9dIOVdDJx6Hz1hc9B7YpHyI3Me+RB9AltjFjIBsf7jc9AT&#10;OvexU7+UHTz0psDYStjDlmE0/DGQHdhGC9kEQDZ2DTZPaSHD6JBcW/4mmfNQbg02acqiLFGD8h8f&#10;LxThjDBGi9bNcoGXB3Uo59iVLri6U/lAjVHJ9TfK7uKmiJYwrqNljIFcCW3amqUsbQI9tJw1ysP7&#10;blMrkgtpESvE6cIrCBEgi0i/hMjMSzidfwXh8uJLK7qinP2bZXsrrXGuplHWSQCjdY4wppoulXXP&#10;AKupoEyHwDCaZR/n04dsDMjkWjD+382bNxXwvPjCTOW7RbgikNE3TFvKPIllOcA4AYagZF5nhjBK&#10;g5d7Gb3uTTroa1+xTz4Za850BzKK5bktLWUU62prbsawc+pI4/o3U15WpkCKQEarFy2EBCICmY4f&#10;RhDVQKb3qcFJhbuQPHNw2MnEOniuhDFVPy19HgLGKjD8cjW+WfMV1nyxCl9/tQ6ff7UBh2LSVdBX&#10;3aOSVi0CmRm0aB0LOJ0G/1MpHq1jqkzWZdlWAE5+g+EZlxCaViQQd1H1vIxKL0JYznWcSTuP/MQU&#10;XIwLw48JQcpCVnwmUIDMBFoKtvwNIFPO/QJkklesmjkNMCOwMX6Z2WpWHB+Kq1EHlZ9ax70S2Fqs&#10;GJCbsZMDjQtUe7KKeZIGKLO1zNHjhINTWrRkHSGPHQC0tYxqV82R4yHMrLZ2KSNAZjj8G/ti3YyN&#10;1txmR1VrHWob7Qj9sRJeArZe+dl4JbsAvz6ZiN9knBsHVwQxc2iLcetSs/A/BYp/liR1mPJfVBay&#10;85ghf18C2ZuZOXgh6RK8EuKxOj4aXolx+G1sFJ4/E4XPMxOwWyDt9OUCXL55FRWlNwxHfpPozG9e&#10;7r5/XS52ndz8RrgLvos0kBmO/SLNCQO9BpC5HP9V4noNPdNJ0y3Pcq57UyV9HK4PqAmTef1P8J1/&#10;DGT6pD0lHsz/ChgzH6yuV+9jsv1MllgvL8RE2z9l3aMcdFyqPFNwB3/ecghe3x/Fr787jZnbTwmI&#10;RWAG44vtiMZzO07hme8YBJYxxghGSQJEqePgiDHG/rT78fLvfZIUeHH+V9ti8UeBJAIVLWb//n0c&#10;/ofs56+mUBcT6R/Xn8I/85g8rPvl9nj8YtsZ/GZHoqqbfm1euxPwogDhm4fz0U/nYwEF+WPgfsk1&#10;HPf3RiQDn/ptQpz/ZgPGJgAy6kLsKaCrWMArFF3XvsJQ9X4FYs67gXjUGCSf/mEKwkbrAhWYPWTc&#10;MYa6qNyDhxXfCnARvmghowTMBMjG8soFvkpWGCpbbypn0g8CcOdfwWCyl7KC2Y5vQOuxT2ALeQtd&#10;EV+gO3Qxqra9AOfBWXAGvokhWspCPhX4WoCh0E9hO/EZbH5vYSBwFjpD5sJyag2Sdy7AKfaw3LIJ&#10;x3d8azRZ7t08BmNsvtShLyw1lfJ7oifeQ9VLm78s4TGZkR+NgrAnE61khDKVTGU6uxy4K3BVUlaJ&#10;0rvVuCXAVVx+bwy6NIxxvoyhKATCzHDjSRy2hVPC0H2LTUVZj1bD3pwXyUsv86zqMceX6qmsIpzJ&#10;LUJVi+G4b7EaTaharMOwjHkWgax2AijjdoSyJ9ZZrGM+ZGyy5PVLT09XUPPmG6/jxRdfVGCkrWIE&#10;romgjPlsumRvR7MV7WnFfbJZlPMEH8KX2adMN02yuZJT7kvvT09p5VPPt8meRZJ0T8zbt2+PWae0&#10;VYywpJ38F8sym2E1DHL9GDhJOWUdFMAay5uGCH56P4ukTk/bf/WlHNOqL7BuLce1XI3lX6zA5+u+&#10;w56QkziZlqec+iNcv6eobPk9ZZ0XwOeywFZKPo7Qb0zEZkzmcR3FcrqsVhij+puWVZ6A2YkM+a0K&#10;EESm5CA2LROJaWlITk1Ealoi8k+H4HzsURQnH0XpGYGwUztQHrUV92P3qjhmZdF+qIjxQ2nkLpSc&#10;3IniU3tRHCvgJlBXmhKMkjPHUBQZiKtp0bDcL8FgXzf6egcEyAbgcIyOwZUZkswgRksXNc5SZlqv&#10;lrVkWY1/aaqLowC02g2Zy3ZIvgFjhmWMTZXclsfCZYba4MdWbWczKu5V42ylBa8zOGymAFXBRQGl&#10;HLycRQsZY5LReT8Tz4j+xECwrrwxpWUr/Sw5Hf85JgHPEexSXEpIx3MiTj0qMRl/Ff38tHz0n0nE&#10;jKQUPJ+cOibfuHM4IB9+8ZcK8eMPebhTlIa+0kuw3/8RxTeyMTg4qDrAeOyRzPuG9xDFefd7Sa+f&#10;ijf0NpoNzNzhKbG8+3647UQwpsua69bH/ZTJCAw71c6mA2NM07k4TKyPZd3r0/uY6Fimk7g9L4x7&#10;HVMd+wRpVECFb4ukonK87HsCXtuO49lt8fjNevqKPQYyBl4lkP1l53ggM/tz/d5nPJD9+5Y4PCOw&#10;xHldjiKQ0Tr2f64Jx293eg7+qkNjcLufbRXoMjV7ajGemeGjZoh5Csh8E/GCANkbQXno7OnBI9LB&#10;yCCsdZU4EeCDcIGNGP/vcXLXNwJjawQ8DPh4UpuRfPgAKvMOo/2Gr3K+R60fRsv3yvSICciOPAay&#10;6kMGkN33M4CsjFBmAiwCGWOPaRCjJcy83qzbX2C0eAlGfnwNI9leGDw1B/3HlqP/yDsYCp8NhC1F&#10;e9gKVOx+X8Uac0SsQI/IHrIYfRHL4Ti+GCNRC1WzJY7PQZ+AWl34CiQIkJ303YSj3j5TAllj1V35&#10;bRnjoBLE+CsjmCnQ8mRadyVC2Ri4uRKBrELg6055JSruVwuYCZCVVaDk3gPDUiaiJUyFomBTpsvn&#10;bDJpICMM3W2w4rS85KLky3kiIIsTYHvQbGxrUZ0IjHlt4dLLE4lANlE5T0BWL0BGHzLCGAPo8tIl&#10;JCQYcLR4IV577TUltewSx5T0BGW0irHsc88+KzD3xhPr9TacsknUfT318ssvq2ZRvUxgoTSUaXGZ&#10;oMh1hDT6mRGKNCxdvHhRHjlyNnweTvJg1i+i4uLiMQhikyV7U7IeDWQUwYkQyPPkvM6nZYydH3Sz&#10;pQa76Uifn6d1SqtXqeGT1q7hcazCos+/wGdr18EnMFggKQfBSXlgkNeIdAEzSn5HVFhqPoI5UHj6&#10;OeXkr0GLUKbLsPwYmInYW1Mva4XLb5QhMehbFikAGCMAEZfOyP7pSEhPQ05GBrJT4lGQehrn44/h&#10;/OlA/Bh3ELeSw3Ap+gguxwTj2unDuB4n0+QTuJZyEtczTuFmbhxuFySiIjcB19JOo7ggHXWVd9DV&#10;YYPd7oDNJqDV7gHCXMCkpYHNE7hRGtQmatZUkCZTAhkd9/U+bB2EMdeyktTX40SXiOsZJ40fMw22&#10;BlRV1uJKvQ1vCQx55QhE5ZwVWMrEXxRoMUJ/poq+P0PmfyXzFOcpZVVz6c8CbP8cm4SfJ6UZMJac&#10;geck7+dn0tRU+aiJfiHLet6LvTspKUvNkDyt51UdqfDKlWkOpwn4U2asgFoUXk+NxeIfixSMDcv7&#10;2hOQjY3zqpOZL3hvcXmSe2tc4nZTwRjr1DInbjsVk7Be1q/np3tcbuk/TbozHhjXeTpIT0mXmaws&#10;98eDdS+j9zGdk58q6Qui9/ETLxC31hayzB+qBMjCVSiLl3bE4y+bo/HzLWEKxDSQ/YXBVzdFjgMy&#10;AphuSmRPSg1kzwpQ/dvm2LEgsOxpyXWEsd/uTMI/bTiFf1wX5dF/jPUxZhmnlMqT7cyxyBSMiRha&#10;gxay5/Yw1IYAn0yf252IX8s+Xj2Yo3rSDTBC/8gQBjptiA8/LED2vTE+JYdLGgdgLu3dhBPeXysd&#10;37EeZ6N3oPbSHlePykMYqhAgqzuAkerdKvbYOAvZAz88qgoygKzye5dFTOCKFrBbywXCPgduLjGs&#10;Y+4AZtadLxWQDVStw2jZB8CFmXh46kUMHZmFoZCP8fCY5AXNQXfEMlTveRvOqBXoP7kczshlqkfm&#10;kEz7TyzCo/APjW0OfQD7sXmoj1mHtMCvEPT9N/Dfsh3H///c/YlXFdfa74+eP+B3xx3jd88Y53fO&#10;Pe9u3ne/zdl7q2l2+kQSE9Ps7JgYNcYeRVFjj6IoCoIgdiiKoihIJ4qiKIqiqNFoYmJigqIoCqIg&#10;SCd93/m9z3fWmliUtRYLk9OMO+M3q2rWrFmzilpVn/XMZz4zaCHiQnyRGLpIOfHz/M1AVpSfK/cr&#10;f+F1CGRxuiTjvpFMAV3no4t5axLK1MT2jlRdQyC7g5zcWz1Ali3LtIbRZ4wgRn8y5VhfWaP8u6yA&#10;o6WhyACyChULLO9BOVJOGNYG+o3FsVtIgCzumBFRPUkgLSXznLKkcV8CGeshZFHuQpmz7kvub4Uy&#10;zl1Z09D8BMjkk3G8CEMjPv9MwQ6tTlYAUz5jljyCGq1bdMQnmD21XUBGd4Ga87XYJcr9zXm0SmkI&#10;MkMZl/UIS51H6xz34SjMlJQUx19Vkovnj34Rffvttz0QxG5LAtf06dN7wRKXeVzKPAG5lgYyfurl&#10;vmT2UbPbPnf2HCz0WYD5c2ZhzuyZKlq/99x58AsJQ6K88Hc7YpCZYWy3LBOwaDFLkHsqKjUTW/ef&#10;wHbTVErWfTgaU8czMytefiQkCJDF84eE7Jso9+oepSw1+fj+ExeRmCbLAgAE+fTUvbj09RncuHwZ&#10;Vy5cxM3vzuHO5e+Qf/UK7uZcRUHudRTm5eJe/m0UFRagUr6/JXk5KL6Ti/KSYtTW1qJe7sf6+lY0&#10;1LU7hSk1v6XoUW0zKmvo08XAxpTAlBJHRHLapSdlOR+mWapeB3BpKKN6wRiPJ5+q+7NRJJ8MQMvZ&#10;ADhDQElJIUoKinFV4HFkukDRGTryn8AHAlt/FUAbmHoUrx4+gSFHDL0tyy8cFHByrPeAlcATgezf&#10;9qXh93sP4l9S0gTSjivL2QAp/4aUfU3E5X9NOYJXpB5lWeMnR3dqEfIU7DmmZjp+Bh/I388jUcod&#10;/BqDz2fjrQNZGJEif8s7LfK1MOL1Wf0tH0teNwHHnM9l/T3iJ7c7vj+9ylkTeeJZYYzJmmddZxt0&#10;W/s6Th/p6cCwOjFfw1h/kqvybChlV0Yfz1l7mLgf93dVhonb9R9LH9Ncfz/O6bHDQnY2uwTvr46F&#10;x6oEvC9ANjQgES8FJ2Dg0vgeIKPPmFo3ARlDTzC2GMNQELoYkoJ5jDtG69fzwUbMMYa1GCB5HIX5&#10;cugh/H5xkgqJocNhaD0v6yzH+gZKfTpfHcOxzv0IY3obg8NyVCf91NQIzzA5rtTz7qbjyreI2KCu&#10;SGcLLn99Aslb1yEmbCn2RQT1hHgggHAeyxiBMCrREZcrJnQxUiJ8cCl1OepztgHFMXjMqZEKItB5&#10;NxzI3yJQtgFdhaK7Gw0gK4h6AmQawpRF7CuBLX8HpNGvzAbEKI7CFBhj2bZCxiiTOs57oOvAW6jf&#10;MwbVuyejJmYK6qMnozp6HG6tGqoCvtZxmiV+Sl5L3GQVp6xm7zzUxM9GXbwPyvcuQf7hMBzfLEAW&#10;uAg7QkKwbclU7PKdgLhlk5G0XkDMcS2UZFl1WQqQ0UJGh3ReR+PukvuM/mN9JD36kqla4PjGrdu4&#10;duOmspRdvSFgll+g/MpoDSt0+HEx1EURg7KWE2oM4LJKz2GpJjp2rN8qLkPKcXmxKcfrc/LiPKfC&#10;F8SINJDtPX5WgRv3MYDM2NfwHTNCWPQVd4xiOAzuZ81/KgSGACa7Yghk9Lnr6nqMqKgo5XhujtRP&#10;IHoKymRd5xGI9DohihCnwmVMeeLYT1AaMmSIKqvztOijRlnzKfpqMYwGLWLar4x10Mqmuy11dyYt&#10;WywbsWnTk2eNfm5RlqSBLCsrSzn1E4L4qS1grFsDEwHN7EPGLkczPLHLUfmQsQtStpu3abEenpNe&#10;J5CpLkvJN/ukac2ePReLfBbCc/w4zJoxDQsX+sB75mz4LFshIHTsaasXIUrWmU8LF5eVBU3yCWUU&#10;rWYELJbR+6h4ZXJfEvC2H34CZwwWSxn1yv2q9jmvpKxnxy9j5+HziDkidR7KwH6BgUu/CHAVlaHk&#10;3kM8uHsXJQ9KUcaBLfJdYFw+fic4awV9sMpKZBsHr0iZIvmeFcsPhIeyvYzlSmQfeT6WyQ8fDo6p&#10;kO+nisZfWy/gxFhiRmwx3r9UlUiHtqAYtkKHsFB5/HSsM5wFY5OZQ2hwvbSqAQ+lXp2nQmeYxJhm&#10;DzmwRr43BLKH9/JRWlCCXwTiPk8/Ao9TAkGpR/Dx0Uz8U8o+DBB4ekeuizPprsm3Bb5ePXwcfzmQ&#10;jkGS/3sBs0HcJvWwm/Mt+XxTxK7Pvxw6pqxuqusz/ZRJemRnFt526L2MVHx25CiGJR/DUA4MOHdB&#10;oPAwQs98I7DJr8gT31udHsv3hDBmZzVT3yGW1+/2vhLLMeyWXV26Hv0dtbTDNrE8v9c6sQ0axrhs&#10;d5y+km6H1Os87IX5oL9FYmNdXUB9TFcXRdfR14XTF0fTqi7PT8qdY/Uk1gNczqvB+yExeD0gBkOW&#10;78HQFYkCNokKwAZw5KUGsmXxeDk4pReQUS8LMBGyXgszwl0QyIzAr0/A6Y9+e/DHJUn4Z/l8SaCM&#10;oTIIaIQ1bue+fw3cr4DMHCiWImhxG2HsJes2ApmIQKbX31hzGO9uzECevKSJDY0tdKrsQn1ZETL3&#10;x2FzgA+SwlcKeCzrgbBYxh9zgIhWwrolSA73xZGtvsjJCAOK9gBlsWi5uVaWOVdljGirAFoYum6v&#10;RHf+JjzOW4/H13zQne0F/DTesIgRyn6ZbkAZ4YygxtGW7NLkyMsbS0R+AmKzRFL2hgFsHXkhUofs&#10;d+FTdHw9EtWZM1CauQYlWdtQfGojyjI2ISduGaplnao5ux1VWVFoOB+D2rPRKLp4EGXn01B57gBK&#10;v96LO+f24lTsKmxY6IVdKxapwLDbl8/CFr8Z2OY/C9tkOYEwKteF1+LerRy0tdShs70VrW30x5Pv&#10;lvrq8P5y58vZDWEyuR0fo+pRNa7fzOsFZLfuFqqwFoQvwgxF/y4V+sIRt8yZCEScJ1IvG12W8oJz&#10;AFlCxjdIOHYau4+dUS/CeHlg7pHl3KKHypm/pPzpOvsDZTymtZwVyNg+hr7glaJoMVy7dq0CGwIZ&#10;QUFbyGi9oriuRUvYkHfeUZYvghIhiV2OhCIzVDHiPuugb5j2D6OYx5GUtI6Zy9uJwEIQIpSpLkrZ&#10;l/HJNJDxmIQkgl9AQEDvZw2ln1+mpKdX4nRL2jJGEOInRTD9u5wjz4/H8Zb6eW0IZ2PknDjgQJed&#10;K3A1UdphhSot8+hKLQ1kXOb58TzN22fPmocvR43G558Mw7zZs7DYdxGmfzUL85b4YffeVAVcCqqO&#10;yj0k4GUVoSuWFjP5ZFmOvNx15IwaTclPWtAYe4yQRoDjQAFKWdhECXI/JhDUaNWV49CfLFZgbMeR&#10;89h57AKSMr+X/S8g/sQF7DpwBElHMnH2+2zcKShGWancWxUC/PIDhnHeahig9VEdygliAlpqgm4B&#10;LzW9WEWNmiT83v0SBWX3BdAK7hXhPr9j7BqUH0S0NpfId49AxP0fighnPfAkQMYYYTouGS1aXLdC&#10;VS/JPlYR5Ci17ihDECMY8vjF/GEmbWLbyoruo7CwBJn3y/DhoYMCQ+nwSNyPDw6m463DqRiwTyDN&#10;6vdllqOrkVaylwWyaFEjnFED0o4qeaTTUtZbL6Ydx3MCZj0wRuuY5A0WIHsujQMCDCDzOJkCBpf9&#10;IOs8PLLOSLlkDDm5Byl3f5K73iY0jICJAjL5XthOPWZ9r7t6hxNytGHGLjGfsquH6zyGuQ1cNtfF&#10;un8tjDGZ2vE0kPGg1gthbWx/ExtLOUv6mH0dpz/t4PFIxvpcuK+WXnfruKxH2KCoVQGZR0iSArK3&#10;/WRZgIw+ZASyAX7xCsjeWpWCgbLdzqn/j4v34H8sT1FdkuyefF1Ex35uY5fmf/OJxx98kxSs6e5H&#10;xiPT3ZjsnhwQwKCwT+rUImz9ZUWK7SAAWsQoY8YAw4+My3Tsv3yzAAxhWdvM/8u16GrFjUtfY+fq&#10;ZQj3nY6tS6Zj18r5SAzzQ+KapT3SUyjt3bgUyQImSasXIyNqKSp/3gE8jEdrXjhQEuvwIYtCV2E4&#10;uvJWoPtWCB5fX2YA2fV5Bmyx+5HwdXW2gNhUA8p+nmKAmbKeOXRlgiEuE9AEyNp/kP2+nyv5M9Fx&#10;eSyqr/ijMjcTZQXZKLlzDoX5t3H50rd4UFyEB0XFKgp8kQBOOaPYCzDkF95TJv862V597zbK7l7D&#10;z2cPKABLDlqEXZw6aRX9yJYgIWwpdqyYiy1LZoimY+fKBbiTc0UuG2Pt0ULWgW6OsGznl5NfVsnX&#10;DwQtfc/1yPgidss2ThmUk5uHq9dze4CMPmMKyBwAY0CO0XWo45a5kraQMYgrQSuZLzh5uWkgY5cl&#10;X5TKZ4cvzSOncO3uA9U1agDZ03Xqrkd3ui+tUu02rbN9DA4rV0GJoyxXrFihRhl+OXqUsowRpjQs&#10;cPQjp0YieFHvC1wxHMZHkqetY1w3d02arWu0aHHuSy4z7/XXX+8FaH2J7SDUEI4IcYQ/1sN1HYyW&#10;y4QcOiyrZH7W6Ie4I+mXzp49e5TvmPYZI9jR4sW2E6QU8Al8cVm3g9a/UbKd23Q3Jbty9YjLXmDl&#10;GFVpzqPMQEaxXj3CkzHIZs9egK+mzwJDXiyQOhYv9FHdpQt8lyAiaqe6dwhb2iKmwUtDmnL0tzj7&#10;620x7KYUKNu635heSW/jZ494r4rokxZ37GtlIYtJ/xq7BOBoIUsWWEtwgN9OAcS4Q8eR+fUF5N3K&#10;R6ncwzXVlairq0ZjYx2aGhvQWN+AegGcutpGNAjsPGpqRW1LO+qb29VoSGP0I61V9SirrlGThmsR&#10;2PSk4grSRJxM/EGpgNpDw/pWJrBH0NPzW9o6/VMO+HImZVUTcV/WQwDkMXhs1Q45No9bIfm5AmM7&#10;ruYaQVvTj+Gd5CN4/wCX5X2RcgRvHRSo0hLgejPlKAYf0OtSzqGXZZ/nUuT9oPNk+4DUI0pPwM3Q&#10;YIGxv0rZAanH8Ophwpjk75f3THomBsnfgCE0VJflKQGx1NN49+A5fHD4HEaeOovIewUo4bfd2oPA&#10;7wKfkY5ktZypxO3m97qzxHL8nrkqp+u3O45mFr1Nt02vm7/HLGdqd7+T6fi9gYwH7etE3U08CBup&#10;T8xZ0se0uyjPmvQxeXx9oVi/ljlxXbfBrh2P5aLL3/922WN8sIpAtgcfrtyPof7smkzqceonkA1Y&#10;RigzgOztNU8DGcGKQPY7gS4CF6GMIy+5jf5kHHE5INAIFKv3IagR5LS/2IsCZnTo56hJXYaiz9hL&#10;ss2cp6WAbLXhT8Z1+pFRbN+F7Fvg4PzG9m7DutNSj7qi27h2/jj2bl0L5dAv4JUgQBIv0LU7xBe7&#10;BVA4vyUDpCauXYjo5QsRv3IF4oLm41y8Dxpyt6i4Y7i/+wmQ5Yegq2AtugsZIDYKj2+uAicRR85C&#10;wwqmfcl0dyU/HdClxC5K1U3pWKeuzEbXLwJj14ME4Gag/ecRqLsRgNp72agsa0TJgwLczLuN8z/8&#10;jDsl9KESlVbjRlEl8ssbcbOkFgUPquQhJw9R2V72sEwecCW4lXMJm/znITHI196pX5YJpQwSe+nr&#10;k3J/NMuVExDr6FSOqF3K5MV7T+4d83eA0l/knvvTWO+WhwyH3OfQbyznCZDlFcovYEeoiPsCY3fl&#10;BaCArKe78gnc2EkDWYE8wHPvl8oLTABMXmC2QCYvw0T5hZsjv7gZB61IjktLnF29ai5Nm3x3ZAUy&#10;WhpUd6VcxeaWVjWxtjF10NNdixQBSEOWBi1+0mLGZVrRtIXMXEZLr2uLm3mbVborzy6f4EWrHOGP&#10;7aG1THeHcjuDvfZK+lmj7wFZ10AWExPTA2RmQNKARunjEa7MZcyaIsdlGAtzHuHODsYo6/EoDWVz&#10;5s7DzFk+mDfXBwvmzMci2baAE4x/JUC2aDECV63GzrRMxBw+pQDLDGUEK20l075ivM90GQ1qhCxO&#10;QM4RlmqUpRpw8mSUpd6Xfmn8wcBu9T0nziE58zz2ivbISz/hyEm1Le5IBvYcP4Oz3/+EQvnxUSGA&#10;9LCyDOWPKlBZ/QiPBLBoha56VKssZY+qG1DZKOBT16AgrE5AiKquqUd5TR3K6wXKOP8ruzfZhSn3&#10;PAFMWdI4wT4H1xQWK929Jz9i7pc8BW68v7kvnfAJa9oyp4GNy870oLwGRaVPull5bH1c1k0gK5Bt&#10;528XwUdAhxN/e2ScwieHz+KD1Ax4nEjH39IyBJoEvBxdk29KPqX9xszWspcF0l4QgDNDmoKyA4cx&#10;8IDka6hz6Hfx+/HnfWkCZ7JO7UvB22lHlS8aBwHQqX/i2YvwOn8J07IuYKEsJ+XfR57c8oztWaff&#10;zUxcdnwXnCb9DNXPVGdJPVdF1ne5q/TUe9+0znaZ69PfX536Og63m+UiGUDGQjyoviB97ORW4gmw&#10;0a4unPmYv1XSfzQmnoe+kH2dk/kaULo8gUx+6N6tQi8ge29ZXC8gY5clgWyAv8DTij14MShFAY8Z&#10;jAhkhCl2XRKuCFG0aDGfMEZIY77ZysV1+ovRiZ+fOp/+aBQtY/RF04MD7GQGsrfWyBeL0zuFGfBG&#10;ICNOtPCU5bNJfk2ivUHOuRanD8QZTvwudCgyEDsD/JEWEYWk0AAkr52Com9DgKIYdOZxLksHkN0J&#10;QlfhZiPsRY8PGSP0C3QRytgVSchSgWEJY4xL5oC0p2DMX8EYfp4jda8A8gKAbC+0/vgRarKXoDov&#10;G2V3W1FYUIKKW9/j+vkjeHTvOsrv5aLs/i0U58tncT5KCvOU30hpUTFK7t6TX9QlqK6vlrw8bAlZ&#10;ij1hAX2Osjx/8ijaGmvkyhlAS/V0War4ZH0lVVhuU20hu9ULyBhXTIEL/Ubks0AeynokI7sVNdg4&#10;Ex/k7Da0AhlffHZAxpFsOYWGhYyxyPRx7I7lDpTd5696a55JnGeTbaRDv/xT09UQODhtkOckI6aX&#10;nQhSVp8vghZjaRGQ2M1Ha5gVxiiCG61i7Ha0blMSINHTNRGCCDN6m9lCxXwCGOGPXYg8Fi14/OS8&#10;knl5eepva5scz0ZaRvms2bFjhwIyK2yZgYz5BDIe3xmQUco65tiu26m3zRXI8vKa2rPO+nmOPK7O&#10;ozSUzZqzGHNmL8DCeT7wnT8fcySPQObjswg+vn4IT0hFxJ40bEs5iuiDJ7Ar7aSCNC5vlxc/pfO1&#10;xSz51EWknLmEA2e/R9LJi9h3+jukiPZlfYc9p76TvG+VmKdDatBKliT36N7Mc9h/8hxST55HatY5&#10;pJ2RfbOkjrOXse/8FaRe+BmXbhTKvSXgIwBU0dCAKoGuR3JfVTVyUm9Gz2dcrxZROx410xJVg0cC&#10;ao0CZY3KSiagVt+IqpYW1De2opZl6QNWXaegiiBEINKWMw1hWhrGdBmdR6Ai1KkfIQJoPSMlXejO&#10;Pam/WMBO9uNxWReBTNUp2y/lF2Lv5WsYlpAMj2PsQszE8GMXMXS/wFYm56k0/L6ehLhwfDr07uET&#10;PXr10HG8fDADQwhT2sfMAWu/S0jB30zwRv1NAG5QyiGBM3mfiN6mLGEvzuddx0P5Zj+SJ2OtiiMm&#10;93uTqLHd+MIzyXeA3ZRPWcTM69b3ul62Jn6fqN8qkQUc31GVzDCm29EXw7CcVh/JCHthBhAevK8D&#10;uEr6wGyoswujj/lrjmOXzH80ndw5H33uTOa2idq43tWC0ppqjFxL+BKQWhqD9wI5l2VyLyBjl+WA&#10;ZUl4LjAFv1sowLZWbkpH1yNF8CJ0MY+gpSxiAfvVFEkMgcF8whi3sTw/9bIOc2EWHf7/KvvbbXMm&#10;gpsZ3vacz5Hzk/Nu6UQ7OpW1jL20jFjaIbBw5aw8SMNDsCNoIQ5sXIm97LoUQNkfvkogZSUSw5cj&#10;TkEKY5ctR8q6xcjcsQR3z0UApYeBW9HouinLd9fg8YOdaGL0fkLag21ouUEAWyrwJYDF5VwBq1yO&#10;vPSR/Wglm9sDY49le1eOCcayHeEwroXg8c154ETkXQJjtT+PR1XeFtUdmSsQXVhwF1e+v4T7t3JQ&#10;UfoAJfcLUVlSjPIHhSi9exfFpWXIu3dXfonKr86i+6irKEZnZSFSwpcixt8LUSt9sTNkmZxjAPZs&#10;CBIoM84zef1y7N2wAqk7ItHdYvhAsdO3g1Z4WelqbRcws5jkbRJDyPLu6+rukgdtsZrqiFMeXc6+&#10;puKNWWGGMo96dAZEd+QFQBGslP+ZlNddloxDlsiJnOkcnXFGdFZkhB1IOXkB39+Q45ZXCyz1bYHT&#10;UEa4crpdZM3X50DrWGFxqTynHyvV1tX3WHS8p1lAySECjx5lqQGl1zaR6op0Yv0iqPXVTckRm5Td&#10;NrMIjuw6ZXvZdci80bJOP7Pk5GT1N+7pupTEUWUqyXOli/mO59P6devgs2CBCsRKMCMUaejSljFl&#10;tXIAlN0oSy1ONk5LGdtkhjGtyZMJaYYDP+uirGUo7qsmFv8VmjN7FhYtWqT83iIitqCqpk6BDUfW&#10;cpaG8kdGlxwtRuzSY6gIdtkx8CnXC+8VYZHvYmzdth11AknFD+RHU3WtcjmopE9VlZQR0CmrKpfv&#10;fBFKSu6jrLIM9+k/Vtf6VBgKqxhOorrWfhvVXFmpuj0rGqtR3VyHBoE7ghv90SrqahUk3cwrMABK&#10;vm+0lnGZ1jKuE74oWpsJUvzR1c4uN94C8p3n/cD1FoG/RqmbozyrqqpQXs5BCGXIrynE3Xv5cs41&#10;+EWeD4VVjSgtrMbN+2U4Ij8oh575VvlnDcmgQ70BXO8cPaU00BEEdkDaCbzO7kNTwFc7MUr/a5Zy&#10;7xyW+kSDBL7+tC8NLylIE/ATMT7ZoL3yY5/xz5TY3dlbsYW30NnIHx9daOTTjq9iOX11Bejqwfes&#10;M07Qye69zqTf2/xU72k+eG3q0uXcTbq8uT5dv9kyptuly1uP4yzfRTJGWeod3Lk4fSXWxUa6qofH&#10;oX7L5OyP9qznxPMQtan9m/Gwthqj1smvkFWpeHNlAl5aEmULZOyyHLBir5p/8g++iU8DmQOemM84&#10;Y38QKOM6wUuHuODyQIE0DWOU3sY6dJ3czi5QbSnTZV2J9RDIdH3x57Ll/OR8HUBGqDCATO492dBY&#10;UYKrF08jcVModocuwbGoNUhe64/oFfNwODIMCRv8BVZoLQrE3vWBss0PaRG++OnAMlT8uAu4l4Du&#10;/K3oLIxAZ1EU2u9GyzItZ1vQfpvTIDEILEHMIc5xSSDj9EjZnqJpCry6ri1HN4FMwZhsd1jLHl8L&#10;RfdNgTPZ73H2YjT//CUab65FXfFtFD18hNzCMlz46QZu3r6L+/cf4LY8yO6VCAzIr847d0vVA7yg&#10;4LY8SAlnD1FRWYV2eTgmx8Zg46pARAUt7gGypPUre4AsIWQR4oIXYO/mdWis5G/AbrTK/dIDZPKQ&#10;VSN0+0i9gawIOTfzHECWoyL0W0FGiwDUF5SxDC1b+fLCypOXw3X5tU0gU12TToBsX+Y3uHSdIOge&#10;kFEELmdARtFKZgtlopLyKvWi4jRSbZ3d6kVLKxQhYarX012FhC12D5rXCUTmMrSecTSl9hUzi+Vp&#10;IeMngcO63SyCVV9QRiDT3aN05med48eMUUpOSlJ/Y8ZZ0sk8ckx1VzqelWvXrIHP/PmYJTDFT7MF&#10;jMsaxAhmtF6p6yPXyQw/Zg0XILSDMa2pUwm9U2y7LH8L9YDc3Nlqjk5ep6ioHQJADQrKahtblO8g&#10;oYfgRV8p7V+l1/mZcz1XWeN2RO8SGGoS6CpDHZ3oBVAIRcY0QnWoZ5e/AA0tYrUtrWqgSF1j21OA&#10;ZSdXUNbkCD9R1liPiuZG1NAHTY5Hi9rD6kfq2IQvdjHSekbLFS1hqgtT7muGdSmS7yAHCdwrFiAT&#10;iNT3A4HMnGgh4v1BEdRYrlGgpVauw63yGmz/KRsB32cjPOt7BGVdwLiTRzH4+Nd4g87zhDEVisII&#10;OWEA2Qm8LMuELEKZGbTsRCB7Qz7NE4wPkX0pOu0POnAMfz14DC9z6iWCmWhQShpep4+ZDYxRm3N/&#10;QWeLPOHknBr4PORrlUCmOEF+/vfFAfy+UObEfc2J6yxjV1dfLGJNmiPMx9X1W+uxtsOcdD39TIaF&#10;jEmDi6uDuJPYCGcXmXVzW19/BFfJ2j6u93Xyrs6rj/NVv227W1Amv4a+ECB7K/gg3hIge2vFTgyi&#10;Iz9BzAJkg1fT+T4F/98F8QJNB3oAijBFEOI6l/+6IgV/8ktWTvo6Dhm3/fdFiU4j73M/ltdxyJhH&#10;3zHuby3rjnac/tEYDNja1RvI1K8Yx03Y0oifz2UhJiwAcaF+SNmwQkWy37t6sRplmbBumQKVfRuC&#10;kLxmGfau8UXG1kW4lCywVRAvULYDHXc3okOgDEU70ZG/A+15snx/o0BVkEgg7CZhzAFkN3wFuqYI&#10;mNHZ3+i2VNYxwthVx8TjWjmhss1b9lkCXPJCx4/D0HFlAVquHkNlzjmU5+ci94fzKLuTg7qCbFTc&#10;uITawlxUyXrFrauozjklOo37l46g6IfjKLx8GmiuxrHUA1gTEoLtQUsUkO1eQytgoIDnEwtZXNAC&#10;7Az2Q8md6ypeXYfcgx0CtmjvRJe8FB53yt2j7039hdbid0Duve7uThVzp7O9DXfvFvYA2Y9Xc5Cb&#10;7zoSPyFHQ5nddoojsjgqk3HBruQXIzbtFOLpCM2QASYgY7wnAlnyifM4l50n9boPZJQrKxnlDMo4&#10;ypIWssaWdgVkBXINCDcEDj25uJaCKQf8WPMpvcyRl4QWnWcup/3M7LbbadLEiS6hjF2VhCRagAhk&#10;bLfqxhQgWy+QpUaMUaZnXq/RY3IPdLa2IjQ0tGdScVrKrF2VXNfiMSi2n5+6nBbz6exvzbdq1qzZ&#10;8JxkDECw2/5rZQDhHAVktOjFxScK0BBwGtQIREIToUcHVCWMmZ3guX7u/DdSxwLEJSQJkAl8VT5S&#10;3dq0ltU3NKKuuhrV9U2obO3GtdJqNdF2WWM7GIaiTqDN1TyRWixTWcOpiZ7eVt/YhbL6NtyX9pY2&#10;S5tpvas0Rmw2traothPAVD3SXuUrJtt1l+Jddi/Kpx2QuTUKW26VNnkWZxVVYWLW1xgs8PVKygm8&#10;w1GNh+UHvsDSm8qpXiDJBGTUYNG/0ZJF2BIg46cZwKwikP27lH+O9Tny3pXjUUPST+ElqeO5gwJh&#10;cqy3pQz1+qFjRqBYhx/Z8wfS1UCCNzioQEDN/9J5w6jU1Y0a9r/wddv5WF43fCbKifH9q2VOXNfP&#10;SldJl7NjCubz2etusj6rmdxthznpep4hGT5kPBke0HpRmHSe3Ta75Kwc83kcy8PoVyXury+gq8Tt&#10;dn8wc3LSFg1klfIL6cvwFAxiMNdlsRi6chdeCUjGIPqS9QKyfWAcMoaWoPXqnwW46PvFcBMMd8EQ&#10;FgxN8WpYGt5Q4S/298QUYziL3y1Owr8sfbKPVdz/3/33qrLmfIbHoMx57mhT5rdqrk727fM/GnjM&#10;QKYum3yZ2uqr8WNWOnYE+SJu1SIcjQxBYvBCJIUvdfhTBWDv+iDld5UYusSwlG1ajJJvVqGzYBdQ&#10;EoWu+wJhDwhkUWi9uRFt+evxmHNVMnTFrZV4rCcZv8bRldNlWU+lZBOTjGEvrsm27AB05s6TOlYC&#10;30/F43NvoOPMKDSdWI2yjHUo2bsU2VumoShpMSpTl+NB7ExUJMxBSYIvShIXoj55OtpT56M8zhuN&#10;6QEoP7Ia7YVf48rB7YgM9MEOAa7okKWIDfNHwtoAE5CtUFCWsDYQ1y+dEyBrE8kv3Ha5mF38ZGwy&#10;eRLpe15/qbUcX9ruTikn6+0d7SgovKdGWRLIruTcUA79enSlM3HUJWW3jeJQfQIZy1wvLEFSehZ2&#10;pmUh+shZ7ExnyAGHhUyAbHsaHbC/xgUBsvtlj3pCZrgrHRLDbhvFQQnGIIEnUtAnLyy+oNllmS0g&#10;StCxApkZpuxEqxl9wsxlzMDFZd2laLfdlThdkzMoo5WK4KGBjHDGttOHjF117Iri37mzrU3BGZ8z&#10;ZosZE8usXLlSxR8jcGkw03HJrEBGMY/H5nnzvDQEMSgu26rX+9JUL1oje1vSCKu21rd+gpsCsrmz&#10;1fmwzakH01DLMBB0om9o7onDpcNEcFnH+dKjDVP2p6rBBQdSDykgo2WMQEZrGaGspbZKWdy+zyvC&#10;msR0rI4/jIs3ClEu4NNY7f5clAwzwemJKK4T6PhZUtmOjO+yEZuRhbPZ1/GwugENAmF1dfWob2lS&#10;bWX4CR3uguEpGKpCOe9zYn+5t4173OiyLJPv4pMubCMGl1mEdbP4LJanBfblP8C7mafgkZGJv6Wf&#10;xQB5bnucPYs3BY5e0zAmkKZhTHdf/l7g6D8OHsNAgamXmG8CMKv+656D+P2+w2qZVrLXRa8IjA0S&#10;8BooxyCw/WnfEWV1e0mORb3GOTBTDksbMqQtx/CGQNmfZf0varTmEUw5maHcxXgS1V2NPGV5qXah&#10;id8FZso524rPSJ4/l50lbtflrEldO+P75lbS5a31cZ1icqeu/h7XkoxI/dQzVtArsTHmeris86zb&#10;njWxDn3h9Gdf9XK7vqj9TBrI6Pw5duN+DFq+H28EJigg8wjei+cEyAZxDksLkL0VdgjPBx9UlivO&#10;S6kBizDGeGJcJqAx3hiX/xp4AP+vWbtUDDKuszxji3HZLI6yZLwyO2BjXn+hLES+3Ooc29l55gAy&#10;zq7b0oFWAQp2pdXX1ECFcGhtwJWvTyBuXZCacFtZyjYsdji50+E9UGAlEIlhsrxmOfZK3pmYeaj8&#10;aQNQFofHxVvx+F4UWq5vQOO1tUBxFHB7vWgtHucFq0Cx3TnT8Zi+Y9ccITG0k78CMX9ZXmSAGKW2&#10;h6Hjpo+asFxZyc7+DZ1H30Pjnpl4GOuF9vhJKNnwMZpjxqIrcTKad45GV/QItG8fhbaYL9C49RMg&#10;7gvUbfoADVHDUbxpONp+2YOC08kImzcZa2dPxPp5U7DNfy6iVyzA7uBFSAzxFeBcZkjO8+u0RLQ1&#10;PUJbSzMe02m1rQOPWwRn2X+pv19m8bvg+D50PzacWelHkn+3EFdvcMLwO/j5ei44WbgZXpzJFZTp&#10;qZMY9oLO+olHTjnCXpzHjsNfY3PqCUQcOIFdR8+pyaGTBM4uZN8UcKrqN5BRCsqctIVSAWZN23kM&#10;ipYTBof95sLFHsjRXZYKpgR2rDBklh1wEVY4+bc5zyxu192NfYmQYwdlbKdqq7SZx6d1jEDDZeaV&#10;lJTwGyV/duNvTyhra27u9cyqr6/HsmXLekCGAKNCS8gn150BmS7PdUIgR3kSyHS+M7G9bDuXua9x&#10;DoZPmQq3Ie03l39WqXbOma2uA+vMFKDQQEbYIZAx2CoBhkBDuNFAQ3E5MnKbArITsi8tYnQpYJcl&#10;YYwzW3Q01uGR7EdoGr84FGN9Q3Dk/I8oq6pFW4PU7QCrvqTniuQng7hqMLt1rwaBETsxfOZ8bIhP&#10;xv3yahXImSMxH1RWqPYXFnMwUKP6UUGoNKx/0i5ZNvzkHPNOCpCxy7WZf3+V5BlgSVYwYxgiuXMQ&#10;k3sL75wU8BIgG5JOS9l5DDiWqcJODDiY0eM31gNjtKCJ/vveNPyXPYfwlsCVq27LV2S//5Z8CH/a&#10;f0StvyjrhLAXpA76n7Er81X5/GcGjJX85wQAuf05AbE/7pX9JH+gGpGZLjqCv6ZwjsujGH74EMqE&#10;wzgfeC2BjMOp5YveIN8Funn0SvxOUPoZqdftEn/UOAMf7m+3zVldLKtZgsc1J2f72CVdj7N93KjL&#10;ALLfIvFg1pPhulZ/TsxV0ifNPwjb7m69/SlrShrIquVlOy4iFR4MUxEUbwDZqn3Kh4xANmhpnAPI&#10;jLksaSFjt+ITv7ADyi/M2mWo9e/++/Cf5+7GX1bsV+sEOcKXuQzztK8Zuy7N28xl+tN9uexQJhr5&#10;Z5MvyRMgk+vb1CpM1oyudvllr30d5FvV2SS/RrOOYlcYp1ZagqTQ2Uhcs6THSsauS+Vnxe5LUULo&#10;AvySvhKPfl6Nlpsb0Cbqzt+G7rs7gKJoPL7DQLGr0X1zKbquf4Wua954zMCvVwXKfvlKwGu+I5q/&#10;LGezy3KOQNhigS8/Q9dWov3GXHTfXg1w1Oa3g9F14CW0JXqiJno06uK8kb/uc1Tt8kRjgjceRU9A&#10;bfRk1EUJhEWNRHXcDLTvnY3aXRPQtHMM7m2biJYraSjLy8a6DRsRHbwYGxdOw0YfL2xZ5I24VYuR&#10;tHoJdq+cj5iAuUhYuQBHYjehpaFcXrZyTzIGmYrhQAdWx0PDLN63JnUL6DJURltzE27nc7qkXAVk&#10;vwiYcaokaxefM2kneWt+LyC7W4zEwyex+8hp7Eo/p7Qz/TR2Hj2L6KNfYyuntjl6Bud/zkVhqcMZ&#10;+Rlk1zVpFrsv9ehLWg9KKx4pKwfvsoyME8onjLA0bWpv+HkW9WUFc7adYGPNY1krlGkgI3DQkZ8W&#10;Oq4TkAhlP/74o3ru6BctU3sru7MFxCl5NjJoKbv1CFm0ilFW534NYlpmIKM4KpTXjBY6Hl/HErNK&#10;w65e13URyMaNHfebwZgWnfr5yeNevPidwApHONIyZgAQnfkJPuzy035kBBp+MtxDUHAI5s33UV2X&#10;tI7RoZ/i4A+GsKh9VKX80XLulSJy32FECFRkFxSjSupjd6a5+9EdsduS0l2dxUIT0fuOwHd9BPZk&#10;ZqGosgYNDW2GnxstdjWNynmfXZec1ojnwGUOVFDdrjy3BlmXNnMA0UP5PjYJkBn3Ah+8RuIr0hid&#10;bUmddeqZHPnjZQzlPJXHM/HxoSwMT83EcwfT8E97j+BVdilmiI5lGUDmgLHnBcD+fChDysiPfwEq&#10;Z92WLxzhtuNSjwBXypHeZRyWNq2XRYMOGqM5Kd01OuigwCLz5LiDBdYIioOlzqGHDiG30uiqbJT3&#10;qOp/bX+sQsLakoeVGbTMST9H7ZJ+trIM6+grsRxlB2NMPLazbeak67G2ta/E8myvg8PsI/X3N7FS&#10;fQHNSa/3p5F9leV2s9xJLMf2OU66P0kDWW1bCyZsZviIp4GMXZYEskH+hLLek4ub4YdQRmlI02Jw&#10;WAKWDnvBPPqSafgy9n0y4pLS5fW6Fsv/8+Ik/Hn5vqe22Wnh/qOo471GIOtsEZ6QL0yrqK0TLY87&#10;0dQkv2ok8UrzVykXWmsf4dLJdCRuDEHiqjnYHbxAIIyR+wXKNizHnvAVSNoYgMQNAdix3Bcp6+fj&#10;l0ML0KrmuIwG7kar8BedhbSQrcPjWyvRddNP5IuuGwvQTQtZtuinacDPlCOSv4rSb9Ev89GZMxMd&#10;N1cBt1bh8U/D0HXwVXQme6ExdgyqE+fgTvhoVMZOR33SbFTtnIK6GE/UxU5C3Y7xkj8Hjcnz0RI/&#10;Fc3xU/AgZiYqz+xCy4Nb2Lw5UvmPRa/yEy3BzoAFAmHzEB80H8kCoHtEB3jeEavkxfBArhDvMfmg&#10;5Dq5c7dpp/7WtjbkEchyDCDjHJY65IW7soMyDWQMe/FzfhFiDmZiVxqDbHJ+QMOHLP7410jI/EbF&#10;g4oWKMv84RoKSwwgo28Y63TlH/YsIrQpcJN2caQlu5h4vdhFRSsT4WfKlCdTJz2r2I1IULHbRmkg&#10;4ydhRgdb5UhMdoFyX0qPzHz77bfV6E0CG8GRXZMMXMsBBCyvj0cxSG16ero8eoyHuXbo112WXfIA&#10;5xQx5aWlmE/oYjelwAuBjEDlLpCx7WyHXqc0eJnhi92g5nVK10XL2MiRo57qvuxvN6VVtJDxc77P&#10;Ilz+KRt1TS3KGqq6BOn7VV3X40PGZQIMQ00Q1O7cvY8FPgsxZ+58/PxLtoIwWsUIZrSWEcwYZZ/7&#10;NLR34F55OQrLylDTIsCk6jNGbTqT1b+Mjv3aj4zL3N5Y3447xWW4UngPtyuqUE4L2iN2qQqAyfuX&#10;ZbQPGUUQ05+ESratjsFnG5rUPc62t8h3nXfE48fy3Zd3E0UYswOy9s5GNfI95Ox5vCsw5nHqa/yd&#10;ccbkh/QLx45gwKETGCg/sghjtJApGBMgekU+BzksYv+8Px1/ETAbKPnPc7sJuNiVSRjT6y/Kdlq/&#10;eso4wEtrsIhTK/XkOcrxWG/pPJEaICCfnCbp0r1qdLRz0JPc93y3tD5W50TQ7JWs73S9bha/Q/z+&#10;6HVzYr6GG8q63Zr6gjEmd+rS9TxL0m121P/rgUxfmL5O/rdKdsfiuh0QmhO38cL2kbqlGA0cqrxc&#10;ZDXKUoCsrr0VE7Yccgpk7LIkkA1azimV7IGMIpA9ZwIrjngkXOlRkoSuNx0jMenkr61iZhjT2+xi&#10;j7Euita4V6WMzieosY43TDHOqHnyq7KGNnj55dLV1YoOnrfcH/RdaFavSDqryy96WeJaV5csyTVp&#10;eVSGr9P3Q4W72BCoJiNPCvcXCPNDbNhC7ApZgOjgeUjZsBm7Vs7DmbgFaLi6WoAsQgFZ150NaL+9&#10;BmCgWM59mR+Gztv+6Mr1QTdBi2Et6MR/7cmISlvdCkbX9VkCe6sEykLQdnk42g68hvYkL7TETUDz&#10;bk8UrfsYDdHj0B7nqboo26OHoz1mrGgcareNUd2XiB0JRH+Clh0j0Jgm9VZeQWpUaC8giwnhLAXL&#10;kbx2qQqCuztwDvavW4ro1UtQ+TBfHqjyiFEXSSSXqe+7TS6llOK1bWlr7QEyhrvIzs3rCQjbHxGe&#10;elmoHjIGWQVuFT3ElTtFiE/LVHHIjAmbnwBZogBZjOTHp2fh7I85PUCmR3P+1kBGsZ13ix8qCxlj&#10;nrHLMjFxj7LSGHBkAJmGpmeVq/0JUAQtVUaOyzyG1PjkH//oVY7WL3YJsl3/+PhjfCwARmuYjkPG&#10;7QQ0fhLGeA6smxOl61AXdp98GZc9fIi5AkvecpxJso8ZyNgmV0CmI/SbIchOzoLDsi4zuE2ZwgEP&#10;vQPL/jrNUefD0BXZ13JR39xmWMkExmjZUhaxBoE0QowAmQabYlp0b+Rh7rz58Fnoq0ZbEshqag0g&#10;axSw43pdSzdKBcrqGuskrwYNDE9RX4cyAaJm+QLq+qwiSJmd+LVlrFcZWW+saVS+YQ/lh2lJQwMe&#10;SZsbmzvwqL4VdytqDAuZ/KggeFHlyuLXrMJ2KItZrXwKkDU0t6rtBEkCOV8xdAfhd5+J7x39+tKQ&#10;RpBvk+cvfxL7Hz8n4MOpiC4IdJ0VZeC5U/J+SD2GvwqUDRIoUzAkcPWCwBBDXrwjkKYgK/0k/kme&#10;89q5n9Yy5hPEzDBGsQy7JHvyNGTpdW4XIKN/mbHdmDrplSNZks+yHPGZhddEb6nlYzibV4aW1g4B&#10;MHk+8t6Xv9lTQMaT1xfAmvQ27kvZldNgw+SsHiZdD8vyU+c5S9Zt1nXdpmdNlvp+HZBpCHJ1Qr9l&#10;cnYstsMdIma5PlKnFKluauu50O3s/JZF+f5jevR+AbI9eHvFPry3kt2TMU+FvRjkn6iCwmogU75e&#10;FksWoYxTIWl4Mm8zxyGjlYxR/a0wprdZ96X0sbidMEdw47qGOmtbvtx5Gh0tBIk6NBEheG/JtWx1&#10;jIjRDwdnOp+xF8nbViEqYCZ2Lp+N5FXLkbBymYpkn7zJT2AtVE1SnrBhPk4mL8OjnEg8vr8D7be2&#10;ALc54bgAVdFGATP6koUCN4PxWMCq63oQOq8JoOUInOUtQ3ueHxpyfNAoenx7qZRlF6fA2vVlsjxV&#10;QE7qyV6Hrsv/QHvay2jeMRoNcdPRHjsBZRsEyKK+QKsAWNOOsejYPQktOwXIZFvXtmHo2jUBVdHT&#10;0BQ7DY3bRqIheSZqfzyAM2cysHv1YoFLX2yWc4vfsFxgc5mA2RIcjlqP2KAlOBAeiJjVy5Bz6ayA&#10;K0cKdiqwUE/avm839auYRfmgzsu/q4LBXs29g9w7hSh8UNYDRHZA40wsz1GVBDFjku9yPJCX3aWc&#10;POw7YUQ7332MjvzfIElgjNPSENB2p58Fo6AfOfsdiqrqlD8Y62Nd1mP8VrovbSyXlyfhjz+EVgaF&#10;qK4+AslkT6P77XMGeBVI0nBE2NEQYV7npy6jxa5D6zZaj7SYT+uXdd++Ql4QusYLkHE/SreHx1MS&#10;cCO87dy5U71YdeLL2Bz6gsv5+fkKjBg7jKNIOVMBYYYgw3ooM4xRBDJ1TDdgjO1jm+y2sY3WbQSy&#10;mTMcXZ4a/ORYOngsQ1p8NVvawO19yGcBR3POUl2yHCFJfy+qQZ459NOqJcg4rF4ErLLyCuWwT/Ci&#10;zxknN/fzW6ZG3yoLWXWt+q6wu5K+ZGaAouzAyk5mIKtyMsKyL7GOymqjy5LrtPSxy7KmvqXHOsdz&#10;U+AobeUnxUEJnfKi4V1BuXxrdTSDtvexmQSgUxgiP6DeST2K90+cFtg5YVi0BKD+KqD1V+V839vi&#10;RRGy2G3J8Bd0yNdlrOW0CGQa2uxEfzJlJTPlGSBn46N24iS23rpjwJcjFFADF9W648zlPaLkKmng&#10;0mXN5fU2dxLf69KOXwVROjkYoc/EtrrDJ5LcAzK7iviQcQNwnCbrRTUnu3xX5X9tW0yJv1QIZPpQ&#10;7fzKyDXnVI8ayAYtjMeQQALY00DGLstBAcl4Q0XCP6KAiCBEQNIQRGsY56zkdElmONLS4MRPV/5g&#10;BDJtTbOTgjKBP4bJMIOaucyomHPq/kR3vQKyx7zHCGSP3QOylqoHOH84ATtXL0DiOj+kRoQgWTn9&#10;s/tyBZLDV2F3mB/i1i1E2vbF+OHgClT+yEnIt6ErPwJd97ai824kOvM3o5OAlmc4+CNvhYIuI2is&#10;QFee7EPRqnZnneSFoPvKMnT9sgBd1yaj6+oi4KoA2mUP4Oi7wLZRQNxYlO+ehbzwsXgQ7Y3y2Fko&#10;jf4KjxLnoYxdk/FzgJgRaNntibodE9GROB3dsWPQkjwd9d/GoTDnW0QF+WD32qXYHuyD6JDFiOM0&#10;UuuWY294MBJXL0fK+hUK0r49mSbPhDa0dnSpYNTqKfvkves0aSBjd3AvIMu/hztFRnR8AtazQBkt&#10;UA8q5LPMALLvcm45BTLGJesFZJW1vYDst4YybcUjiD0oe4T78lIjkG3ctBkjBHZmCJD1TJ0kQKEs&#10;ZhYooggbtP4w/ARHOuo8fjLfXNaZCBt2+TxmX1BGgNJQRimLFUHJoXXr1qG1VQWTUYlwxu8NEz8J&#10;ZLdu3VJQyNGcjB9mBjJ+ciokht8wA5kGTTP82Em1Q8oSaEfJuUyTusyQxXrM3Z89+0yeghkOKDPW&#10;ex+LQEaZ8+xEICPIcdACgUz5jzmAjHM10jm+qqpaiaBC0CKQEVzOnj2nLGT+/ivUjBqqm1IAxwxk&#10;DFdhhiR3wUoDGUUgcxUc1pmcAVktLWM1TwMZIZPieXa0CpwIRPBOcPnm6mhBoXx8eeIUPI6dwjvH&#10;TvcCMkIPQYtQ9t/3HcbvU9KfhiIRw1lQXGY5OxjT8ccIbb26LW1EIOvlaybSwWd75WecxLpfcoxw&#10;Su3saelU/mMKn/jLld8Fx/fBaSL0WIFL79cfGGN5dyHKVeqrHuv5EMasQGYt40jPZiH7LQDI2Qmx&#10;4ea62XAtu9Sftjirw5LMxVQsLmlmSxswc2eqArJXlybjBd9YeITaAxnjkD23MgUvhRjzTbLr0Axl&#10;BCntT2adk5JiWcYh436uovC/JdtYl6syBDFXUPd59Bm08dviADKeK18SjQJkxmW3BzEthnioKbmH&#10;bzKSkbwtELFrF6oRmAwHkbAuBHs3BmDnqkWy7C9wtgxpWxeh8GIEULpDgEzgqihOxEnIo/E4PxJd&#10;t9eh6+ZKdOQuQXvufOC6H/DTLHRe8RPoCsDjayuBnEAgW0Dtmj/aby2X8qsE0EJlfSTav/VAa+o/&#10;0BL+JVq3DkVjnBeKN32O6p0T0BjvpdSePFN9tu6ZjobdE1ASPRllcXNRlzALrQnTUC2fxRkRaLp/&#10;FTtpEVu7HDECmFsDFiBujT/2bgpCbIicY+gSxK2cg3iBtMOJ29HV2iCA1Y2OTuPLZ4n7aJt6gEwe&#10;2LfuFCggu3YzHzfz76PgAScFfwIwzwJlGsiKq2vx7bWb2Hv8rJr3TwNZYsbZXkBGQEs7cxH3K2vU&#10;frquXt2gv4E05LG7UkU2L2K0fqjgoXz5jx8/QT6f+JAp2HGAgQYuilYuHcGeL35Cmd5OIDNbw/Q+&#10;ZrnaRnGUptk61yPHMbjNOrqTIqzRyrZ48WLUcJSyJLOlTIMZv2vZ2dk9lioC3uhRo5RVTAMZgYlO&#10;/tpSxk8NSDxXMwCZpa8Xz09b0mbOmNEDaBy5yvqsQMY6lYVSoIzHNW/T4hRMHP1ot82sBfMNIAsJ&#10;CXEAWaMCMnbjMUq/thwRXAhitIDxxwn1/Q+XMX+BDwJXBqnRieym1NtpUdNAVuWAKbMPWF8iTJkt&#10;Y8pnzM19tVjeDsjYVUmHflXGBsh4nh3yw41ARpjgXeH0DdbZhpvykBiVwZAXAmHHzmDIwQwMPc7u&#10;yCddiX9MOYLf7U3DgMOZasRkDxA5RGjjiMu/sjvTxpL1F8nX8cee6ra0EYGM4Ga3rZeOnYTf+e+U&#10;VQztbeh+3KHgrIXnroHMWeI2lrPCDJPe5i5csTzLsq5fk3Q91uPq9ln5hcnadpZx0o7+AxkPZj1g&#10;f5PdCTGxXnNDeSJadon53MfZdnNycRFcpTYHpNAXceYuAbIwga7le/GGfyIGLd9mA2RG2Iu31x5S&#10;Pl6Dgvar8BIvr5YviwAYw148FyzbHWEn2KVpDmHBUBd/CdjfE4vsOY7UdGyzk5oXU45jt80ubIZV&#10;w6JOoqVZrl9nLZo59yKDksl1ahIgY/etFcCsUlYgKVdbUYQz6TGI3jAb0WGzkRTOUZbhSN641JgH&#10;ckMI4tesROKaRfguNRh1uZw6aQVackPRLiBGIFNgViwqkuV7knd3I5Dni65cX3Tm+qPt2hK0ZIuu&#10;LkYHQ17cXYGOOwJsuZsFxgLQfs0Ddd97oDLDD9XJGwWsJqEyxQ95Ud4oSfRRy1RdWgCq9i9F7aEV&#10;qDsfhZJT21BzIRG1Z3eh45sYNMnyg+/S5Y9fh4zkaESuWozo0GXYEbwYu4KXCFiuREyon5zbSuwO&#10;nIW41YsQF7EaLTVlcsG65PLJRZFr021cQJf3pwYyPqj1/JU5eQXIu1ukpn9hOIu7nDuvzAgp4Srm&#10;mJ0IZIXyMit6VIOLV3ORLADGSP1PAdmJbxSQcT3t9EXcq6h2AJl9vb+F2J3KSP2MZs7BB61y723d&#10;FqW6uBhJfuzYMT2wRLAgsGjLEPO4jeCgu9Io7kso6wu0+hKhRIvwQgd9cx5F4GJ36mefPpkTk8dk&#10;UNgPP/hAtYPt06EvzFMoqXtEEsHs22+/VVCk4WiWQNBEgTxlbRPxnLiNEMjjTZd6NUSxHfrczdIw&#10;Nlv21TBm3kaLG/M95dN8/bTYfWqUffZRlzzO/HnGeW3atEkFRVUO/Q4go3+VghXJ012R/B4QXggt&#10;uTfzlP/YqpBQNYMDgazHod9hKePgAMYQ4yfDVajBAm6I1jlloTPlcV8d7sIdqRAZAl6MQ6ZDdzDc&#10;BX3OVCw15sn5mIFMg2c7gUzdAUaSx4A9lHV14rKU//xYJgamZ2Gw6F2BoaGcKinDACjd/ficgBZ9&#10;xwhlzx95Go7+78QDPVYys+job7WYDZJ1V9MtsUvT2m1pK4HIaQKPFTyVrnb5kdqu/JQbm1uMd7er&#10;5ADWHijTic9Ta56rxPLuwpiLZ3VPPfweO+OXvs6JbXDRjqeBzFmDmO/OAftK3J8nYz0O89lQnc9P&#10;Lbuk2+Jsu07c3sdFcJVaSWPyj9EMZsUc6gGydwP34OXgnRi0NLY3kK3ah4EB+/Dcyv0CREfwQvAB&#10;vCVgRDgiPBG0rFBECxZjknGZEPaqwNvvlySp2GTWsmY9v+qgqvMVKW+3vUcOMHudk4pbIO3jLRlo&#10;rJdr1FFr/GphpPm2dvloVIGk6cT/uJNdmSK5ho+FIJTk2lMNjQyAyr9TN0qLsnHqcDgSI+ep7suU&#10;desExhbhwJZg5UsWt1o+1wfg0FZf/HRkOepzNqLr3hp0FKxHa340mnJjUPPLLlR+H42SC9tQdG4L&#10;7pz2w50zy5F3yl+0AjezliEnYy4Kzy9A3dXl6MrjiMxw4Od5aLvugaqcaSjP+RpVN+6g5ueDKLt7&#10;Bzd/+QnFd26h/P5dperSYlTcK0B1SRHKC3Pw8G4OaksKUJ6XjcbCm2h8WIiiggK0ye11++q3CF/p&#10;i80iWv22LV+AeNUdG4DE8ADskfPcF7FSINQfZfk35Z7kRZMdmcz3sJYlqUsnn3zR5ObdUUB2Pe8u&#10;8jgnnrJKGRCmoYyBV/sDZRrI7svL8NwvuYg/etoWyJIyLyCOEfzlF/jBrG9QWP4/H8goxiBj8MwK&#10;AcbGljasWx+uAIEv8XHjxorGq+5Is7VLd1ESdvTL3wwo3JfbCTAanjSgUFzX8KS3O5MGLUKZnaWM&#10;IzIp3TbWT+sYHfwJZJSeZFwFiXUkDWT8UXPy5Mme9lOMP6ZhjN2LtIgR0Nh9ynq5zvJsH2FN76el&#10;2iBl2dVpB2Ocxkiv81opi5uUmybt1/m8xqxfrz+LeCw69XM5JibGCFPhiEPG0BYEMgIKu/A0kGlw&#10;aZIXdklpmfIfW7N2nbKuEWQIdfwk5CgwEzCqELAqrzaAzApNdmI5c6wxs5jnDpSxDI/rLpBRPFcN&#10;ku3yQrE+DfjUcDw5niR5QJyteIRhAkevHD+HgQcz8Z6A13sKdgyQMlu82HU5SEQoo5hHixfL0YrG&#10;EZfmqZFoTTPDmF5WfmKmfLP0/gQyZ75mjFmmui6Pn8fotGO4Lb/c2+kPw+ej3POttHDYI6jxnNQg&#10;Rlbgpzn1B8aYdB197aOZwlliPfTvsbaHSe9r84zvSdzONrgo474PmauD9bVdJzbGHRhj4rKz+lje&#10;neMx2dXdj9TC3m7+HaSK2bsFaExA5hG2G88t241BfoSyJ12WLwmE/Yd/skCWMcqS3YbsWtT+ZJS1&#10;69As+nz9fvEeFcfMbjv1Smga/nmJHNNRt10Zq2ixs47M/GBjOuqr5RzbawTC5CTpaCl/o5buJvns&#10;lu8Pu94EyjrkAWKjrs52tLfJfhx9KVerougcslJXCojNRnLIMoEXH6RGciLyQGwPWIiEsMWIC5uH&#10;gxu/Ql7WepRlb0DhxUDknAjCxX2ByIz2x+EIP6SGi9YL1IUvF+hZipjABYgN9sHu4K+QHjkbN44G&#10;oiE7Eo/zfYBfQoDLnmjO/hAPb2xF0f1ylFTIA/3uTeTfLsBPV/NwM/8BCooqlIrKatTn/dJq3HpA&#10;wKlGcVk18gtLcLdYIKiiDrc532WlvBjqShEXFY6IAMZaC8L25QsRE+SrBirQyX+PtJMjTGPCliLn&#10;4tdyHeRmUfem+mckfS+b5UgayPiyun4zTwEZHfrv3GMMsiqRo4uv1JB28ne3+7KkskoB2T15kX39&#10;yw0kHs1CgoAXp0mKP3FBAVis/Orek3lRARmBLfXkeRSWPerVZelKrqZu6ksEMsYiYxwyjrRcviJA&#10;ARm767ymsOtyvBoByTzCB6WBjVCiQ0NoKw9BgtsIMLRUEZIIToQLAgKlQUsDFNe1zLBlFSHH6lOm&#10;QYzi8QhMBDLWq4Hs+++/V3/rduWsyceRfF9MKS0tTbWd50MY47lzWUMZl3k+9DGjZYtWMq6zvdzP&#10;LB6XwDXmyy8VQJq3sW1spzlPX0cue/FaiAiyXGdd5rJmGV2azrdTrFuPskxJSTG6GQlfZiATENOW&#10;L1rKtPWrRV7YBDVaxzgpue6qVFMnSXmCGyFHdx9WVD/dpWgn7TfmqnvTne5LbmeXZ19dlk8BmeM8&#10;2toN/zFrkidHb0yRlaP3SvEx4SrzG7ycdgp/S83AEIaWSM+wjb5PKFM6YoAVIYvdi4Sn/5x4QADO&#10;AC0df8zs80W4012RBLJe/mBqu9G1yXzGLXMGbSynjnPiW3yyPw3fNdYZo/b5Y5XvCvWI7P09UInP&#10;Rg1PFJdNz0uVrOuuEsvqulwld5jCWXvs9rWW0W1wVb+kvoGMFfTVUHdOhiBmB2POGuqsLn0sc3JW&#10;1s2L4Cq1cCZUNl0OOSdO4GrNXngIbGkgY5clgUxBmQPI3ghNxcCV+wV4DCAjMBGyNAS5gjKOvuQ2&#10;TkLOT+uoSHMZOuwTsGhhsytnFcsMCjQC1OrwF0M3pKGulhBRr4Yi81x5zVpMoyw7hBooc1elVhfk&#10;4Sm/9tq4M/8s7fdQlJOIrxP9kbbOB8kCUwwam7BmMXYGz0MiJyMXKIsP+gqZO1bhwOZ52LtR8tfO&#10;R1yoQNeqRYgN9UX86kVqv5hggTERYShxzTKkb/ZFdqo/Gn9aCxRtQcfd5eD0Sfh+OFp/GIWyq8dR&#10;VFQjMFWG/IL7qMz9AXnZl1Fy5wYq7t1Wqi4pRHlhHh4VFwh4cIRfDUpLylEmUFZY+gj5pVUoq6lG&#10;0cNCdLTX4eKZDESFBGBHoB/igpcJkC1G4vrl2L3eX4CMc3n6yedKnE1Nlmsn94v8Cuzq4gPX5j61&#10;iEBG8UVzNdcBZPn3kH+/RCDxUS94IZARxPoDZRrI7ldW45tfriNR4Cs+XSDMAmTJJw0gi5PlA5nn&#10;cFdgsD9A9qxQxi5LQhljNN24dVv5JfFFTtDynDRRvdjp5E9ZX/iUjmZvvPyNdfp90epDSCM4EFAI&#10;RgQoK3iZ1wkrBDoNUtoyZxatYQzCas1n96UGHrPFjPUcO3ZM/fm1D5kOe6HXk5OTe87BHHuMnwQy&#10;ngu3aRGYGPeMoTlYRkvDmAY5vay3MVaZrleL9VnzvOV8CGYK6CzbtFhfX0Cm5Jg6ifHYDCBrUUDG&#10;kBecy5J5zS2txjbJ19YyAgu/F5u3RGLnrhgFMRrIWJ5luY+CIxGBjJ8amOykQUwvOwMyyh0o4/5V&#10;Nc8AZNL21rZ2dX52iXeFfnKwzP68e3g/LROvyY8mDwGyNwWk/pB8EC85uiztRCB73uKYz6j7/0/S&#10;QfxHqjGVktkypkVo05DGLlCznxi7NjXMUSwz0Em3Jeth2cGZ3+GDfWk48vAB6hWQyUnJI5KPPxUG&#10;w5yYqWGM3xE7+HEnOZ6tSvyO9cUAupwuw0/dDp2ctYdldHutXKKTLuOqDUyyvW8gMzfUWeprOxvr&#10;eAj1Srqh7ia2xdlJW1NfF4H5Wi6SGcjmxh2xBTJ2WSooW7ZbARmd+glk79jEIdNSQGWxVnGd+Tom&#10;mY5D5qoMJxb/D/+9Cs7M5ZyJ+1JPAO4gamvkRnMBZJQzKOtCmfqOsXvTGDpTBjR/h7LLO3F+hy9S&#10;I4IQE+IjAOOH5M0CWGsWYV94AFLWLMeu5X5ICAsWGAtF8oY12LdxLZI3hQncBCA+dAZ2rpqJ2LBp&#10;yEwMxpWMzbhzbgsqf1yPLk5Ifms2kDMGdfmrgJ/9gEsfouPbiagT+Kp+WIfKqlyU3sjG/bwbyL56&#10;A3cKi3FPHpyFxWUCAFW4W1SKopIKlBSXoOxeIR7evoHG8lLcv3sXuTdzUFdThMrin9HYLMBQkIuY&#10;UH9snD0RewUMY4P9ZH0xdm9YpqaOigqYhZTIUBzeFSnXT+4XuX4dnOHACmTmJNeO6pZr2i2fnBIm&#10;W2Dsl+sOIJP2WYGMUpayfkBZLyD72T0g25/5NQpU3WW2ddqJ7XmW0ZgMCksgKymrwPc/XsGoUaPV&#10;i5xgMnvWTAULlJqj0QRlOt8KE4QwAhMBS8OaBjMrlJnBTMMTIYwgw/J6H6tYPy1Uet0MY/ykdUrX&#10;S1gjcJkd+q3xyBISEhTcsJ1WIKMIZFYooy8djzNSoEkBmOxPB3wNY3rfGXI+ep1t5bnpbZQZyAhh&#10;XNfb9MTqdP5nGV0XNX7sWNUlyjwt+r71/E10+wXIeE4nTpxQAFVPx/w6xvZ6AmQtLW09oya1tUx3&#10;6cXE7Fax6ZRVzAFktJ6xLJefgBG7C5+GJi0zjOl1V0BG9QVl/7OAjNm8Wyg+VpNzCzDkYCYGZFyA&#10;x6GTeOngcfzH/sMYeNTeOqVFKNMO/uxCpDXrzwcz8H/FpdjCmJYBXka8Mm0B4/5mGNNiPDINcSxj&#10;3e5x4hLe3XcQSXfzUKuBrFnueznJ5i71xnmSNATx81lhjMnxbO2TAZg0U5jLWI/vrD26fs03dsfR&#10;ZdxJUod7FjJ3k11Z3Vhr6k9DmZ4FxlwltlXLRVITbHd0o7S+A4v3yy+OkFgMCUzBkAABs9XxvZz6&#10;CWSD/BME1AR41tgHhjWLYPS3EJZ7Akrm7RyVac6zK0PR5+z/mb/7qaCvdrJa0t5bcwR36trkejWq&#10;B4Eanqz8oNqMScdNiYNiVIwtc1I3sxSXRfZ4GgsNaC/PwsPsVbgQHYDUjQuwe918kR+SQpdjX4Av&#10;jqwLxN6wxUhdFyafqyQ/EElhnLB7BfZu8EdSkBdiV83FD2n+KLuyFXiQDJTEAhyZmceAsL4AJxXP&#10;90bL5TG4njEW3x4MwI9ZZ1Fc1I77FXW4lv8t7ubmIS/7GvLuFKGwsAQlDwhhAmUCPCXFD5XDNfXg&#10;wQPZ7z6K7ouKinBfPik8KgTamrFZoDEyyA9RK75CSuhsNSVUlEBaisDj9sD5iFkbgJjwUDUJu0Gn&#10;vFf7vl812BbdL0ZOLv3H8pUP2T2BRXOXpVmuui+ZZy57T4CTUzDdE/C5kJMrAJaFmMOnRFnYc/wi&#10;kjO+kbzzSDh+AdGHshB3+Az2HTuLvPuEMfvj26mnLZb8PlVajorqOhTcK0J6xglMnOipQIkw5LvI&#10;gBMtBmD9YtQXvfLMog+Uhg+3rDduiqBDmCFc8ZPQRigjqBDGKDOc6WWKABQaGqr+1mZHfvME4xs2&#10;bFB1c6Sl7q40H5/dtIQfiuUIfvr8eL7M08v6/M0iaDm7LhrImM9y5m0U85UvHo8jx1WgJSI8cnAB&#10;87idwMiu5XFjxvS0g5o21VvAcSx+/jlbwQnBi6BSXdso4FULFQy2obnHckZgaWw0gqfye5SefgxH&#10;0o+qfA1tBDM6+dPPTIORCkHhAsiscgfIKFdQ5g6QEcR43my39pGjCKHOgIyJm9QTRC5D0J1sDD6S&#10;hudSTmBw5ll4pGfg70eyBJDsIcksQhktYrr7kcv/7/j9CqLsylMsp4GN+w06bMxbyXxrWYpltVXt&#10;qe0ZZ/GetHnlpWw0EQM6+Eblz305O+Pr8CTxXczviB0vWJOr97auh3JVTjOFtYx5XcOYNen6mZwd&#10;w1zGnST1uOdD5m6yNoyN6QvGuI/dRdFJb6fcSe5eBGfHsyQj7IUBZNPij7oEMnZZDlgajz8u2q3m&#10;suwLyGjlImBxHks70DLLGYxR7BL9o2+S21Yys/oDZEwEMuUuppMauix5sqjib/HP1C31td5CS8kB&#10;lP8YiswYdkMuQ8rmTTgUEYTY5RMFaOYp+KKPWdK6JUjZKHATEShaiYRVC5AQ4I34NSuQtmU+LqeF&#10;oexyLJpzE9B5O0ZF+kd+JLpvrkNTtg/uZMzG2aipOB4xDzeO7kbN1bNouXkRdT9moPjaCRRePoDC&#10;nNMovvU1yvIvoEJUnn8elaKaK8eVqq9koPrHY3gkqrp8FJWX0w1dyZRzbMTXmRnYIuAYFTAPcdK2&#10;3SE+2BkeIuewXMUli9sYgp0bVqGy6LZcD8eFcOMeYwmKcZYIZDdu3cH1WwUugYyydl+yy/BWYZGo&#10;GIUlTyxbZQJiyoFeXmgayHann0Zs+hkFZLtSM7H7yBkknrgoeecUoKWcOIe84nI1kbL5mM7EY2vL&#10;GNvTr+5LATJOvlwo55+ccgCz5xgAwhc+QyZYAWGUANnYMWOfyjdDB0W4YRR9cxmrCBGEJrttWoQV&#10;toVgZQYtQtD7Q4di2Cef9OQNHz5cdSWay7GbMDg4WP2tNZDxU1vHmBirjFYkgp8dkPH4zGdIDI6a&#10;pHXMbMniedO/zA6otFiGAOkMyMx5ZrH8XMexeD0Z4sNahmI5a90Uw1bM/Go2cnJuKBBRUCVARWDh&#10;9EJPgKxZAKf+KSA7feYsMk9mKeuS3ldbyti9qcGInwQydyCLchfIKAVlNvmqDhOQPaptVtMquQ9k&#10;rp8P3Noll2H5zZ8x4NBBvHMwCx4nzgjoZOAj+UHFiPgEJVdQxm1/2JfW47z/Pw5m4F8OpEv+06Ev&#10;tAhrDJFB/7R/PXAUv993WOWbBwOY5QzUDJ3GkOOnsej896hTLwm6crSgmV0x1lc6/+buwFhfyRkD&#10;8HrzGNzmDlO4A2POkjtlbFJvIHMTUmwTL6RuAOvhuvXiMt/aUH1h7I7NPGfb7NIzXgRXSQNZi/xd&#10;FuxzbSHTPmS/84nBvy/bI8DjGsioAYEH8DvfPU9NJG6WKxijtNXLzmm/L70bdhi36wTD3AQy9afl&#10;n0VvU24AnACoHW0CYsbV543eKDfzA6A+FUU/RuLMniCBF39ELZmlovinbAvAnq2LEBe+AImbfJG0&#10;yQ8J4X6IDpiLncvnIjHIB3s3hGGv7JO6KQCHNvsLzPniRLQfLqeGIPfkJtw5E4HjcbMR6z8OcT7T&#10;cHrtQhQkzkP94blo2uuLumh/PIqYgrLNU1G2bRYeRc9DQ6wPGmN8UB8jy6JHSYaqZL/K+FmoTJij&#10;VBE/Wyn/8Ea5KCWoeViE6IhwbJN2xaycjZ2hvti+LgQqpAej9a8NwC4Bsps/XZDT530v14SzPPSR&#10;eBmpe/eLFJAx9EXu7UIV8qIvCxWhjPHBzFBmLfPgYbmykN0pLcPpn7IRe1gATIDMCHHxDWIOnVLL&#10;e05+h7ij5xDP/MMnkZNfhDvyoukr/hgtYtZuSrbDbSgTICurqhEgK8GWbduVD5kGED0xtVW0xLAL&#10;U69ra4y5DK1I5i5Oq1Q3oOxDa5wrICGwUGyT7sJk3Ty+ms9SpOHr7x99pLos9TpFq97atWvlMSb3&#10;A59N/JTnou7CZF5YWJjqXtXnbW6PBkIu87jsFqRvF9vEsszneRDIvpL26f20zJBEoGMXpHm7HZDx&#10;mvSsyzYNW5S+ZubyrkTA5uTgt+/kq9GR2ldMd+U9BWQCXk1NTQawCpDRsvbdpe9VeT3CkmCj6hEw&#10;swKSu1ay/gAZZQdlZiAz6nvaQqbPVYEYYVI+ed70g+uiHwzvCRfvN44DWXj1B7ycfhQvpgrgMNyF&#10;ANmHagTlaQU9hC5asawwpPJFBKbfCWARwghVf5U8bQGzE6GNozF13DLWwfI6Tlm/xPAbx07CK/Ms&#10;KvlyaJd7X4CsvrPFeE3o5Ax++ptcMYA+huN76DLZtYd/J1f1M7Hevsq4SE+ArK8Guko8uIYv9caW&#10;ZWuD9MlYj+PsZmQ+yzrbbk667me8CK6SBrI2OSW/A/ZA9kZQ7zhkb4Wm4j+WJeFvq+hLdsA2Hhjz&#10;uG2gABTX1bLIVRl3pOKciey29ZKjTUPC0pBXK1+OzgYFBi38nwsgY+Ll7um+5D0rD07O399GB/9u&#10;dcUkz6GWKnSVpuHBZR+cjZuEnX5zEB8ajcSItdgRPh5RqxYgcqUAWLgAjcDOrkAf2e6HPcECZOGh&#10;SFi9QkX+T1oXiIQ1y5Sj/96I5SLOm7kEW5bOxOZ5Xji62g+50YtQv9cbHUmj1fyU7eFfomH756iJ&#10;Hovq6C/RGOeJtsQpIk+0xk9Ca8JEtHMKJVGblKnd+A/UhH+M1ugxaNnxJepkvXD3HHTcPgO01eJo&#10;ago2By1B3Bo/FTB2fdAyaZM/9kUEq8Cxu8ODcSFjv1w7+kZ0o5PhQXgNXCRuJtwW3ivCtRs3BcYK&#10;lA8ZQ14YPmS0lDkXw2EwDIaOUcawGObtdJbnJ7ssz2XnCISdQfLJCyoQLIFsX9Yl5T+WLJ9xGZIn&#10;+clSJvd+KYpkHyNaf2/pPMYRo6zbKbbD2hY70X/MALIHWLkqVF7iC5SliFPtfDWzt7+TWYQyiiDG&#10;KYyclbHLp2hB4yctXVa/KrMILHqZYMTuSjrt09pE4OL+FLvtGGVfr/fke3kpC5mav9DxPCOQ6ecg&#10;Q2EwaKquX4GoCZL4OUfETx6PdXE0J/27WJbnr9pPcJJl3VYt5VfmgDK2XVnSTOWcARn30+tmqKN4&#10;Xu5CGa1jS/yWKgsw/cBoASOQaDCjHxmBjOEwCGSEF14Tw5rYrfa7fsOYx5JARqsYwUZbnqzhKBiT&#10;zJqnZY5RxrAXKmyFGyEutBjqwloHR4q6Cnthhk9zu9nd2sWuhj7eW8J2mPnDN2pOyLcOf22EsjiW&#10;iQ/S+Ek4M8CH8MU5K/X6IFmnuEyY0qMxGVvMFYwZEHdCgRinW2Ie/c7M+7i2iPXWGxyRKe0dkX4c&#10;d/muUNMlyZuiTX6wc5EPSDv4Yerr4WlN1mtp3Z/r/N5ZGUQnbnfWHuazbmf7MnEfErSrMn0kA8hY&#10;kQaq/iYeXP2acZxMf2DMVWJZ7tdXepa6+5HcAbIXVsRjsAnIngSG3Y9/XZr0FJRp0GKw2B5AEjEI&#10;rI5H5qyMnfQ+Wm5DmWiI1J9XI9/6jnqDn/i/PoCMSf2pKXXfEsjq0SlARisZuy7Vjz/+SZqAuuzD&#10;KDs3BSUnRuNqylIc2RKBuNVBiA37CjEhq7BpySKsnTcTe9asRErEauzbsBxJq2ZLmcVIXLtcBWJN&#10;iViF5E1BAm6BiBd4i9uwAluD5iDWLwDHNi7HD9unoyhhMuoTvNASMxntuycCSV+gdusnqNz6GSqj&#10;xqBm1wQFZU1xE9EYK8sxE9Al60rbhqMrZjwaI4ejM3Zij5r2zUHTNzvRVv8At37+ERFB/tgV5ofo&#10;1UuxIWCJitLPyP3xawXOpF3piVFyEavlxLvVIAj1zBURuuxuZ2bxwXy38J4Cspt37uJWQZGCMXeA&#10;jCKUEYzsAsc+rKCVzQCysz9fQ/xRRuU/p7osdx005rDcdSQLMelnsfPIGbWeeOw0rt4tRoGpngLC&#10;nqigpFzJFYxpuQNlHGXJblVOG7VwsZ/q4iKYLFmyBLO+etriY9bHH3+sgrISvGjxYh7hgRDEZeZb&#10;YYMiTOgylBU4zNJApgcI0MpEGKK1ygxkdiMvKR5n+fLlTweFddwMdXV1CAwMVDDFenkcK5BNlG0T&#10;J3nCW4Bq48aN6voQADmwwM4qZhWBjefI9qhlqU/HHLMDMsoMXNyXMGfezja4A2UzZ87CyqBglJUb&#10;gV01kBGuaOlSoS/qm3oCxnIbp5oyLIjdCmjuFxWrT3ZZsg6WoaWMdZmBiSKQuRNHTMchI5S5G0yW&#10;Mtf9rEBGKyDPgz/YnCbH/fGoGZhwjt2Tx/Fx+kW8JIDDcBfvs8tRWcuewA9hSjvfDxIRnMwwRjFi&#10;vzMge17q5r5aLGcXNFbHOGPw2TdNddvp5QMZGHQkAx+KfqyXlyjfF92daGxrNk6R7GHlhf4mVsQ6&#10;XNXDMrynXHECy9i1R9fval9yz6+EMab/pCqy0qC7iY3UMMZkB2NMfZ2MXdJ1ukr6Qtkd8zdK7gLZ&#10;a0FPuiw5yvKN1YYP2YvBxvRI7HKkk74KPSHLnBbJrguRYpm/rNjvsowW67KLV6a6L4Ndd1+yPe+E&#10;HsKtavnW2wCZnHKfyfjz8/qzy7NJ1N0TaobiYM3SrDQU7JyJ8qTP0HBxBkq+9Uduxib8krQLR7eu&#10;RXKIgE3wIsQELUTMKh/sXOaFbb7jsG2pF+IIZqLYoFnYvmI6opbPQPRKLnsjNmQO9i9fhtPrvHEz&#10;egSqYj9DzdbRqN7siUcCZbXxw9C93Qvt273RGjUN3TunA7tnA7EzgRhvpbpdU1AXPQm1W0agdqfs&#10;Y1F7/ARUHlkt1+eR+p5Eb1yD8MXTsSOITv1LEbd2hbLaJYevwB7R/m1r0VRxTy5KZw/QqtvUJPOt&#10;zcXOji7k376Dq9eu4+btAtzIL0ZxOWOjPT3K0pnyHU7+lDmfXYF3H5SiUMCMXZZx8gDdk/mNCgRL&#10;C1mifMYeO4v4kxeVkrO+U0B25XYh8ooZC82oh12QHHnJ+vszmpJdmq66LwlknD7pFzn3OfN9sMBn&#10;oXrR00LmrMuSIlTQZ4pdggQzAoPZ2Z2QwRhmVthiGStIuANk2hrF4+iuSwIOPxkmwurMr8Uyfn5+&#10;yuqj/t7yxzesP3wkdqOyshJLZTthjMeyApmWss4JTG2KiIDX1Gk9ljRzGVciiLGLVVsDeS70R3MG&#10;ZPQVU9dPyrFt7CblshavPc+ZdfIc6eDPNmqnf+Ypv77JXghbs05ZxDREEUzoA8Z1DWQEHBXBX7Yx&#10;Xhuvk1whFdGeZdU+qsuyWdVFCxM/zV2IlLvO/f3tstRi/drJ39xlyXU7p34CGSFMAZkDzhSQyXmo&#10;Kdb6SA+bHmP4Cc5PeQqfHLsEj4OZGHT0OF48IHknegMZfb9+vy8N/yUpVcEYo/JbpzeiL5md/xhB&#10;juBF6e2cTondlnYWMR6LoKfhzFlU/48OSXsFID0yjuNocZU8AOWk5P5v75I3K18evxJg1Luf/OKq&#10;Ht5L3N5XGdbDNlkTj8F9zQ9uc+L23wDGmP6TaoSzA7lKbLjxNjbW+emsHrv8/pR1lvSFepbE47i6&#10;yI7kDpANDkoSKEvoATJrHDJKz2dJMZyFGYysok/Zv/vLMWy2mUW/M9Znt40ilDk7lgZDj5CDuFnd&#10;JCdaZwAZL2c/gMy4/FKe5CVXS1XCPHVZJb/pNkqOxeHmCk88WD0UjSc+w+PcaUAeg7luw+3jK5GT&#10;HoDzCUuQtmUektbNRfyqGUgMmY09G4MF0Oap6ZZSNi5DWmSAlAlAXOBMgbapUmYBMgLH4ucNE1Gx&#10;ayKQ6AnET0FXnBcaRJXbR+FB7Hjci5mIwl0T8CDOE2WJXiJPPIybiLL4SWiMm4rGqC/QuHO8sWxR&#10;W/RneLh/GdBcqs7pyncXER3qhy2LpyJ8wSRsXDQNO4MX4kBEoPKRS9oUhId3sqVs+5Pr57jH+GEF&#10;M/knX8FO5OfdQXb2NdyihezuA4EYATI3neopApL2JzPnl8nLrFReZA/kJZB1+WdEpx5VPmRRB09h&#10;a8pJ7D5+HjEMd5F5ETEZxvLOgxn4Of8+iqvretVFP7U7hDFTnjsilFnbpcUuS/qRXfjue8yaO1/5&#10;GxESDAuWPXAQCBhmQa/T2ZxTG5nBipDBdXOenVWHea6AjPXYwRFhhTBC6FIwpuHMIgIc57O0i9LP&#10;z9LSUixdulTV6QrImEfnf4bImOIlUClgOU6gaa6pjFl250Sfui+//LJnndeRljY7ICOE0frIT0Ic&#10;rXH6WlAceMF8ht6gtOVNi38flqMP2cZNET1WIsIIQYxhXviprFMKyBrA4MAayIzUrSzL2rpUUVUj&#10;0NOkRljSKd4KZIQhikBm54RvFqHqWYCMUv5klFp+BiATKOW5Ezb7SkWNwIdH0pQ1bFjGD/BIPY4h&#10;Gafw/IEjGHCsN1jRKsZYY4QybeWywhQhaqDF3+xFBogV+GI3pbamEco0oDnrotT59EvTYGYNffGJ&#10;AKTHCVHmSezKKZCbXk5KzeNJIOv7/G2Tfmfze/RbwBgT6+F9ZwdkrupgeTND6U9XyUWZ/+RWBdak&#10;Yex/dWJbeVx9YcwXgX8cV+di3aYvsKt9JLkDZHTqJ5ANXvXEQvY73wSBst4Tf+sYYmYwsqovyNJi&#10;oFmW0/HI7EQLGKHsdRso0yE13lxlA2Qc2tNJk7rjhtfiukWcTLu7uwOPu5plnTen1EI/AdZBx/7G&#10;K7iTHIDche8BOyfgcfpElKZ/iOqvPwByRqO7IAjtd1ajLmcdCr9Zj0tpYUjfulRgaxF2hgZj/+Yg&#10;JAnoxIUuRlyIL2JXzEJC0DwcDF+J9IgQXInxRGHcItTtWob2rd7o3vYpEPspOgS+6jZ7oj16LJq2&#10;C2xFjUWbHL8r1lM0EV27xis1x4xF89ZP0BI7TjT+KbXv+AfKUvzQXZ6HZvlV3lJXjf3b1iAmaC6i&#10;V3yFDQumInjqCMQun4mkUB/ES1sLr30v91Yr8dQ2qdvVIXb7tsuD6U5+AbJzcnErX0fprxbAch/I&#10;tOVKL+t8Rr+//7AcufeLEX8kA75hG7EobDMWhkVi5ooNmBawDvPCIuCzPko+t2D+6ggsXhOh4O2u&#10;7KvroVg/rWSUzjMf15WcQpnAGOeyPHXma3wlL++58+arEYeEGS8vC1TIC1697B1WHi1avTi60dwN&#10;SWAgfBFMCEXKYmOBMYrbrPVZxe10Zuey7rqklYxARid5Z9YxSoXv8PV1CmQMt6K6Zx3WKraR/luE&#10;GVrBKB6P57Z7927Ex8er67Nw4UIM++wzfC7HZ3emFcysQMauTbaVFkXzNs5lqbt7rfroww97RlVy&#10;f2ejONlmu2tLzZ23AJs2RwqgEJbqlOobW1BWUYX6hmaBp0ZUCbjQUsbwJwrI5FnD70j3Yw6MESCT&#10;PGUhe2RY18rKKmyBTIuTjfdlJSNMPSuQmdVfICOQOgUym3dRYQPw7sEDCsg+yfgRr+3PwJDjxnyW&#10;BLIBhw1gIozRGkYRytjVSN8v60TjBC6zc77hL2b4iGkY0yBmLJ/A3yx1aFnjj7H7UoOZnktzmAIy&#10;eW9mZWHDpavGAPQW/nDnO9UGcOyS3Tua726+kzQLOEv6Pd9X0mBll6x16Pbo96Jd+/qTuD+fCXKM&#10;/oe9+N8FY0z62NYL4DiZfl0Yd8pKGZpWSfRlDe22cciGBCXhbdErgUn448KdeCs0RfmQvbz6EAYI&#10;DL1piQ1GCHIGXO5AFqUj9VtjilHa8qVjkmkoM8co02UIfx4hh5BbJeDUVquATI2ybG+T9cYnJmUt&#10;ff1Neiy/KppqqpQet8ve+iaV8urFk5uJnO0TkL9pMNoTR6F5xxfo2jsBOD0cXZc80Pnde2j/dohS&#10;x/cfiIahMetDlBwYIiD3sUDXEhxavwypa1bgUMh8XNg2B7cPTUHlyQ/ReM5DwGuiUvvuCYZiJ6At&#10;ZrwhAa2a6C9Rt30U6rcMR2vMBLQkeKM6djJakiehZfenaIkajubtI9EoYNewazLqdnoJ3HmjPmYm&#10;GmJnozl6BJoP+gD3MgUu78u91oLsHy4h3N8Pu4L8kRi6ApHL5qpZCNbNn4iE1Utxbv9eKSdA5sY9&#10;1qFgv1uNsMzJzUPOzds9IywLSwR21LJ7Ihhp6NGfpSq4awUKKuoQtisFk5atw7ilGzDaTz6Xb8J4&#10;/43w9JflRcHwWhmBEb5rJW89DmRdRMGDol51665HK5Rx27NCmQrLIVAWn5SMGbPmKB8yvsgJM5Mm&#10;TeiZhojSUwcRkChCDC1VFIFg+PDhylLF/bldQwLr4LK27mhYoOj7ZbYaWaVhzLwflwlNhDkCDgcI&#10;WEHMLPqIcdTgY1G3fDfaWtW3TOXlFRYhOmY3goICMXfWDEyfMgm+PnIcR4T7RT6zMG/+bIGuSTh7&#10;/gJSD6Vj+ozZmDt7HnzmGuA1YcJETJJPaq7kEQK1jxg1k9dCzoHgxbbr68ltBD5vKctP6/Xh+ZlB&#10;S+9jJ5Yzl9WaPXsuUg+mGUBFp/ymFlQ9IkgZ1rIKAZfaJoGrukYFZE3ysqZvVWc3Aybzu9GFuiaO&#10;wKQDfz1q6gVq6gTsampVXn19vdrvYV07cksbcKOkDg9qWlBSYYTPIBRp9WU1s1OZ1F8tMF3X2oYq&#10;OYfyRwSqRtTWtqKmukWF7nhY/kgBGEGMQMbuVzU1lCwT0riN0r5nhLj6xla0tpte8uZkem58V9aM&#10;9zKOCpCdVGEvBhyR5aOH8Y8TZ+FxiPBzHL9LMcJaEIBoFdPhKQhM1u5JQhenTNJltfT+ZhijNHTp&#10;dbN0WasFjesDDxtwNvDIKbx3+Aw8MrPgde6s6kfh5NzK0NGP13WvxHcR3y2unq/cxvcQy+l1Z4ll&#10;nIEV83g86zb9nnM3WdtjTsxznE//gMzxEv7fluwuGJOz/F+b5CIZQNatgGx6QjoGOwGywUF7FJAN&#10;8E8ynPrXCew4AMgqwhBlznMFWWZZI/Vbpes218NlcziMXmVWpz0NZLR0CVDY3Dq2iZOMd3d3yQtH&#10;fs45Qj1oX5mmi6n4Yf0Y3N02AnUCSdWRk9AQI8CT+gXqjr8LfOMBXBBdFH0v+pHLb+Dx2TfRfvYj&#10;VGaNRPmpT1F05E1Un3kX7ReHAj8MAQTm8K0HmuOm9Khp92Q0CWw1xnoa2jocFRHDURM1Wo47Co27&#10;JC9+hgDZVDTvmYLanZ/j0a4PUbPnS9Qmj0Xd3vGoSx6HmqRxeJQwBo/iRqMlbhLu7pyO6sup8suu&#10;Uq5RN+7cvIG48NXYt8Yfcav8ERXki+QtQYgJW4KU8CCkbY9Aa/0jtKvwF66TevmIrt+4iWxOnXTr&#10;DgoJYQ/pjF+lgMxdKCMwmcNUEH6sQOYpsDXBPxxjloVjQkCE0pQVsrwkFFODtmCUn2xfHo59p87j&#10;bkmRqkMDGLssteizRqljmsrYdZuaRSgzr7PLkpOLR0btwEyBDFrICDG0zEz3nqY+2SXJLj3m0xpG&#10;axFf/j0jLQUUCE3mdV2Oy8yzgoIWgYpApmNtmWWGMTOocFl32dl1V/LYnL5JgxrDWugRloSyDgeQ&#10;8fvB75gKTFx0FyWFeci/8TPyrl3B9xfP4UzWCRw6kIgDKYmIjt6B6zdvIS5xD7ynf4X58xZg4XzD&#10;WtfTLhGhjFazqVOnqXV2HapRldJmXgt9HlzWkNqzvyyb13U583bzNqtYn9lKSbHLksFdaeWqFBCj&#10;day8qkYApV5UpwCnRuBEOdg7gKxLvg8UgaxVfgwTyNidSSCr5VyXAmSEMYqDIhj1//L1fASGRyNg&#10;w3ZcunYb1fUtaGgwrFRadqEr+lKp1P1TXj6u3ilElQBXU1uX1CHtqWpAVUV9n0DGOuyAjNtbVOBG&#10;F0nul68f1OH59HS8JUA29JABZIMFyD7OEMhJc4DR4Qy8kJ6pQIxwZYYjAhmhSq8TyGjx0iBmLmuF&#10;MXO+uQ4tZ12ZZr1wNBMvHDiFgbI89nQWanjK7R3PDmQmeHGZNDD1VY4846wcv7Pczk9z0nUzcT87&#10;YLMmV+0x5bkHZNzhWWCsr0b+n56k/brLknHIfFJ6W8gGhz4BMg8BsudWJOBvKwXU+gAyikCkp0Xq&#10;C7K0NEhxnsu/rbKfeLwvoKN6lQkTIHskQOboslSvCuVD5j6QMSkn3C6ph5LEFxAtAGWHI3E1fDzK&#10;YqYI3MxAa/Q8dMT5oinZG63p4wTGBMoExrpEnQJZ7QJlrecHoeW7V9Fy+W10nP8IjZkvoOX0C+g6&#10;+7yCMGQNRVfaKLTvmSSA5d2jhrgnqo+bhvqoUWjYMQat8VMFyiYqEGyKn4mG3dPQuscbNZHDBNo+&#10;Q2PMRDTTeuYIf9G+wwib0RE1Ekibg4cJPqi8fERO0ph9rba2FqdT4xG78ivErFyKWIa8WO/fA2T7&#10;I8PR0VAjQGaY5l0lwhi7LnKu56rJxW/Iw59Adk+AjCK09AfKrJYqAhm7LPPLBchiUhR8eQqEjV8R&#10;Ac+gSNFWZRmb7L8OU1dFYoz/JrWd4TEKBRQIWfkm0NIihBHI7og0pKmypnUtV4BGGOPAg4CgEOXU&#10;P2u22X/KgCQ76wtBwQwLOk8vE5YYE4z70ZrFT3MXoBbzWVaty3HZJap9zXR9bA+7E5mv17lMS5Sz&#10;7koem1BGK1NkZKTjr20k3WWpvjOPu1BRck/Nr1pTdAeVhbnC/cWoLytCuaxXP7yLytJCNMn9xLQ7&#10;Lh5fzZLrM3c+5s4y2tNL0rYJArB0/NeAyjxus7teBCjtv2YGLubxWrFMXyBmFq8bz1kfk4CdlXVG&#10;wKRRgVhdA53yBcJqDSArU0Am8CKQUinQ0twmwNolz93OLnnsdqNJoKW6oQnlss+jHiCTfZXFTICu&#10;vBwNAnHfX8vD3GUhmO0XjO+yc1Hf3KYGTGiwopTPl2ndHZ34IRsBG6MQvjMRNwpLUNfSJe1uRI2o&#10;jm1+BiDTZVsE7myT6b15orASg46mY4AAzdCDWRh8nN2Nh/FRxml4MDisA3xoKfu31KNqMnEzEBHA&#10;zFYydkH+24GjtjBmtaZRhLx/2Z+O3+07rEZoWrf3KQFJj9ST+NeDx/C6wOQvtfJMlPep8V7tzxtG&#10;koYxd5I77OEMkriuYcwKf3ofnVjOHSBzpz2S+gYyVqQb1p/k7OKx8b9lcvNEnyWxZg1kdj5kA5bv&#10;wqDFu/FaoAFkb6xKxgsrk3sB2VOhJkzhLxjW4g9L9qjPXmVsxDLmcv0JbeFKDAzb40Mm11INzn8G&#10;IFOJ8EEIkcSXDmMvlcTNx72t41AXMw5tOyeia8d0dEXPROO2MWhLGA0c/UKeOiMEsoYBZ98Hvhbg&#10;Oj5Ilt8UWBuKjot/E0ATGLvwPLq/kU8Bstasj1F/aCIeJc1AQ+xk59o6HG0CVR0EsujJaI6biXZZ&#10;bhXo6krwQmPkpwKJC9AUOw9NO2ejKVqAcYc3unZ6A7HTAQHIrsi/o2y7JyrOJgBtDWiVm4LX5X7u&#10;FewImYcdy32RsD4QO0J9sXutnwBZIBLXBqO29D66OA9qd6fLW5QhLziR8rWc62pybYa9YAwyQ0bI&#10;CkqFthDpdWfS4S/0uhnI1sTsx9TACHgJiE1aGYkpq6LgFRqtQGzqyo2YGhKF8YFbMVm27zqcKTBV&#10;2qsuXb95neEwKL3OsBt9hcMwi0B2p7AI83wWwcd3iYpbRTigz9fcOU+Agy96isuEBCtcUAQHnU+r&#10;F4FIb9P7WsV8Wru4rB3Sadky16+BjF1+2o+KwELQYzvNYn3mdcJZUlKS469tJCOkAx9dvJlacP3y&#10;BXx7IhVfH0rAyX3RuJiejPNH9+Hr9L34JmM/LmQeRpVAG+Ft27ZtKnguYcnLcR10+9U5ONpHqxhl&#10;9i2zu2a0ABIseX5c18BqvgZ2+7kSR2RyhgK1LpB96dIPyn+KPl8MdUHHdu1PxcCwdU2tKuwFpUNB&#10;6LAXLR2dsr0JVbSKiWoaBWrqBcgc6+wGZRwz+lweO3sR6acvqB80aqCAJSwGu0UJfv0Jc8HRyF6+&#10;gVgatgVXbt1DZT0tfBwl2YJmOUaFHKO0okrqFVhspE8cQZFAJsuVj1QbqqSNysIn58dtLMsQGY2t&#10;xrPSVTpwswhvHU/HqyeyMDT1FDxOCOAcO4IP0mU53QgMS3FOyd/tS8Pz6b2hSnUfmkDrd3vTlG+Z&#10;uQxhTPuP2YnxyP4/iQdsrWR96vgpDNonsHckE3/POI4rD2v5ZzXeq/Lcczs54wmd+ssBVrDSSX0n&#10;5ThWyOKy3T79PW4fyTWQ8WC/JYzxZFifs5P4jU/ut0iugIxdlh4rkzBwyW4MED2/PBHPq0nH2R1o&#10;D2QvrDqowIqxwwbI5z/5JuG1sN5lrLLCGMX9X5S6CGXmGGf9FadOMoe9+FVAZkoayOqSvVG+czSa&#10;EyegM36C/MT3RM3G4WjZNgKP40ajKnkYGg4NQ/tJAbLzHwIXh6AraxC6vnkd3d8OEUB7B92n30VH&#10;2htoS/sHWg6MQOPesaiT+mriJqJ511hbtQgAtkR+LABI/zAvlER5oT5hFrrjPNGx7TNg5yi0SxvK&#10;4r2UyhOmoCLBE5WJk/FIVJ0k7UyajPbIIajZOgrlRzfJNapFi/wa51eypbEGKXGR2O7vi8QNQdgW&#10;7IO4tUuwX4AsLnQ5CnOuyPUkkNl86U2JQMbJkrOv5iA37w7yCu7Jy6XKFKn/Cby4A2UEKDMQEcju&#10;lZYhv6xWAZl30GZMExBTljEBMK/Vu9S6N6FM1icERytQi0xJx73y8l51U4xFZgdl5jwuuwtlxVKO&#10;vnP0H1u0ZKmykGlrDX3IzC96goH2BzPnm8Uyupy2aFG6Ti1zees6pdcpblf7iwhszOM66zfDF0XL&#10;mDUm2bFjxxx/6y4FGgrEJHXzGdlQiVOp8UjcFIKULaLIVdi3OQQxa5cjeo1o9VJEhi7DD19nysOo&#10;FVs2R6jjUrrdus28LmyfhjHzOehyetkMcYQydrNysADFelk/8637mfex+ztw1Cb9/LiNwOojoE3r&#10;rwIwgRN+ahHI6MxPaxZhjMFhHTzmSAJk8r6oFQirrK19Csj42SjfRwaXrW5sRYmAUkmlQFpdkwK9&#10;lvbOXnBlwJB7QFbl+LxZVo/kjK+R8c2PKG+QY9V3oKyqHk2Mqfao2gWQcfJ0LjN+Wg2qKqsNQJRy&#10;Kl/Ot6HlSWw6Zynm55vwyEyHx8nTeG9/Jt7JpFXsCIbSMT/jbA/40OL1mnzSUkaZoYhARusWyzAC&#10;vw5RQVhzBmPcxsEBepkQx/2t3ZS0yFnzzHqXoTlSM/F65tcYcjQDWXcemAwdjjeM5gxn739nPKET&#10;9+sPO9iBFRPr4HGsRiPms7yrNjC504Y+yrgGMl4ka+P6SizPhlsPzLrsLsL/iuTOhXKS+gIysw/Z&#10;wGXx+OdFMfjXpYkCSfZdluwuZBfl73339Phx8dNu6iQ9ElJ3bWoxLMbzQUaXJQcN0D+sr+5OZxq6&#10;Nr1XYFgNZI87W/oFZI/VyMwnDxjdZXl3rw9+2DgON3ZMxf24mXiwezpKY6bh7paxaEqZh5LEEXiU&#10;OhItmSPRdVZA6dzHeJz5JrqOv4qu0+8D+8ege88kdMXMRMfWeWjfQs1Ee5Qn2tkduXtSL7UJcGm1&#10;Rwn4xXkhP8obF9d5yfF90LlvJrqiRwDbPkVH/Ax07fwcj2NHA4njgWQ5zh5PNMdNQPXOMSiL+gK1&#10;STORvWUKvo8JRHvdQ1GdXB5+J7px+dI32B6wBLFrAhC1yge7w3xxIDwACav9cTnrqJQxRta5uvtY&#10;FadR+SX7qpo2idaiu6VVAlEayIyuPS12XSofM0u+WeZuy4dl5QrI7pTVIMwBZN4CXpODtykgmxIa&#10;A6/grZgesk1BmmfILmU125CQirvlFbh1r1jNj2nudmT3pbVrVPmPmdbddfQnkF24dBkzZ89VFjJ2&#10;cREG6NA+ffq0XjDAZVq+aHXiOsvpbVoEMfqdmffTgEEIoawwYwUbvZ/KE/BQgCH52oqkxXVzN6WW&#10;uRuTQHbx4kX1t+YPFN1dye9He1M9qvJ+RvKWNdjkP1fuHz/s3RiAfRFBAvf+SNwYhNStIYhbF4DT&#10;aclSQTOio7ZKewXI5sh5iMzt4SjKTz/99KnpkbTM50YLGMVzJzjRT09DGa8PRWsZBwdwP9UN6diX&#10;3Zwa1szitE7mEZuEsoWLfNUsFBxlSCBRow0FRjSQEV4IZBqE+APlSRIga5cfdQJhdOJnFyW7LA3H&#10;fsPBnxDHuVAV1DU0qzroU6byBJp016OWjiHmShyhqUdpNklzCh4+wsPqJgiPobzaiJfGwQnsEu2r&#10;y5LLVdXSXgHBGlF1VS2qKghn9cqx32WS91bEpZ/x5sl0vHbyDN5NycS7DiB7V+DI48Q5BT0EInMX&#10;5HNHjCmS9DpHQbLLkSMwzU79hDHm6XJm6QnFzXk66Kw5b9CBdCVznlnvOYBswLHTGLD/EFKu3FLv&#10;FfVz3ww4XLaDMuaby1kTy/fn/c66fg2MuTpWf9rhJPVtIXM36ROirPvpi/AbNPhXpWc4vh2QPeeb&#10;iHcsQMYuS8Yh4yjLP/klYGDgPvx15X4Bs94AZAdZhCnmUdZy1qCvBLffL97TK77YyyGcFaA3tLkj&#10;HmPoOgEyTp1EIJPr066AulMednUCC3K9uG4Wr6FFyqm/+REeqwj1RmJdfPkkbg6Fn/cErJzthQj/&#10;WYhYMhExgZ7YvcITu5ZMQl7YXNxdPxslETNQuXUa6rZNRsPmcWjaMAItW7zxIHk0ypSTvSfq4qah&#10;UQCrKXESmpMJdKNQFePVo0ciOuz3aNsoFMTOR2rgZKydMxqZmxegYp8PaiS/etMIlO4SuIvyQssO&#10;bzREz0Jl9FwUbpuH7PDZuBA2A1nB0xA4fyLmTh6JJbO90SovhMctHWiXF0R7cx1uXvsZMUErEB2y&#10;VHVZxoQswIH1y5EU6odjiTvkvmlwXA0jydV6KhHI+HC/8nM2bt7OR74A0D15Adx5QAvS00BGEcrM&#10;zvtWEYS079bDsgoFZLcfVmPZlgSMWbIOU4INCxmhbFLITtV96S1ANkE+J4XGYkLQNvhvicWN+8UC&#10;f7SSPX0M1m8HZeY8d6CMIS8OHzuh/Mdmz/PpidTPF/r8eXOVf5fuPtO+XnzRs4zuYjQDACHIDFaE&#10;Cg0dhAqKy8zTPlIsR18rO8hQ+wt4MfApY3GZgYN1aPB6SgJi/CSQZWdnq791z/RJkvRnfdEdHIxa&#10;h12rfAXkFyNhzVIkcbL6tSuwZ1MIktYsxq4QX8TJct3D+9gaES7HngPfxYswb2FvfziCGC1jGqL0&#10;uTkTr6sakSlt5HXhpxnIdD0sqz8JtHbXaSohzXRttHwFshk3TAGZABi7K/Uk27pLkV2WtGhVyroO&#10;BWFYEQ0gI4Q5AzIOBOD0YLSUsU7VHUogYzdhrcWp3yFznlVVJhij6O9WWVktwFUv7atX58JjKCCr&#10;ru4TyMofNSqLGoGMIy65jeE7HkmddbKPS8uQpNXfXBKYScMAAZv3Uk5gqICZR/oRvHMoAx4nzyvo&#10;ITxpa5adCF5/OsDBAEakfjtfMasGyT5mqNNizDIzlLFOApkzK9m7jJV2IBODv5bz2HcQUd9cUT/6&#10;W9lvqSFHJ67r60Fx3fE9sU26nIvrp5K5vv7AGFN/YMzVdjeTe0797iQ2mrI2SlvG7BrLPG53ddF/&#10;q2S+sP1IdkD2+vJ9eG5RvC2QeQiQDQzci9fXMOzFAfxB4I0aEGBE3v/XpXtVFH4CFUNRvLnmMN4S&#10;MV7ZwMADKo/LhLE/SVkzkOmwGIQ8fhKo9DYCWX+gjJa556X8e7SQEcjoQyZ/hx4ga6iXZbkAXOff&#10;iZ82eizXtFv+ht1NVXjM+clMiUAWGnkAH37ho/SFly8+Hj0Wo8aOkof3BIwdMRZDho/GqMmeGOs1&#10;DpO9x8iLYAKWzJ2EwLmeCFnsg8jFE7Br2USkrPTEsZDJOBU2BVlrpyFr3UzRbNzaPKlHeVs8kRdp&#10;6HbkZNxeNxxfb/aBv/cXGDlsKDb5T8fVGB/krf4QN9Z8icsbZmLvam/EBXvLtqkI8JmMWbMnY5y3&#10;F4ZP9cLHXtMwdMZSfOy9BBPnLkdNo5wzbyFSVHsLMvcnINrf1wh7EbYY0UHzkLJuqcDmXOxeuxwd&#10;LVXGhXCRyLyM2q2BrOD+AxWhv0CAjJYyO4ihXFnKCGIEIVqsGIdMAxlHWU5duRljlm3CiCUbMNp/&#10;k+qinBCwGVNXbcXnvuswasU2fOm/BcE7ElV0f7v6teyAi1BGuSpjFs83ce9+zF/oq7otFyxYqGCA&#10;1iefBcZLnbDU45PkEOGL0kDGZYIWlwkPGjB0oFUNHpT2meI2QgmtQ3ZR/SntU8XylHb8p9hOOxCb&#10;NGGcks7Ly8tTf2s1YbYjaSD78XQGEiPCEL9+pZp0PzZoAXYH+yB+3QokbAiS+8kP+zetRHSYP8oK&#10;crFpfRhmfuWN+YsWwGv6k9AWhDEGaNXrqs3SPqu10CpaxQhYtHoRMHlNeoBMzkWXYx28xnYwRhCz&#10;gzHKd7GfAi9CjLKIiRiDywxkyqIlAMUgxuy+Z+L1edzdJUDWriCssrpGyvYGMi4T5ioeGRONsz5O&#10;r8RjaUjTYEVZgcwKZ4xLZo1fVltVgfraWtTVClRVC3g9emQAJYPbssuS3aTyfa2sFvirJ6RxwAG7&#10;X3lODMlBCxkHMLDdAmSyjRBXRYCTdfVe0rJ5RwadvYABGWl4Oess3t13HO+fOquA7O2Dx+Bx6hsF&#10;PVarlZ0Yb4zWsTdE5jkvn0UEOneOSZ+zQQfT8aq02+P8JXikHcXGU5fQLLe+6n8xfR96Et/RzOen&#10;4ztim3ittPpKLMP6KGviMVwdS9ev22SX+tOWPpIBZL+2Imcn6+JGU4knSf0GJ+Iy8RhsxzOk9sey&#10;r3yx2zoe9+qyfG3ZHgxYvlOATEAsKFEkULYqGYMFyP6rz278y7IkvBhySMEWQerflibjv8yPwx8W&#10;J+G5lQcUaBGIaCmz6g+L9yhwM1vMrGExaCl7ztFtqcX63IUywhzLvylA9rBSfrN0NUIeDyRQ9bds&#10;7G5TrmTup8c9LxmdCGQL/EPwhedMjPCcjk8nTMWwcV4YMWUmPp7ghWGTpuHtz8bC47Mx+GzSdFsN&#10;n/LVU3pnxHglLo/0mvW0pP4PR40T2BuDIVLOrPc+H4O/Dx+B90ZOwKsfjVD1fPDlZGnLDAyf/BU+&#10;E70/2lPlvy/5I6bPw6eeMzBx1gJUygO0k34PcmG6G+uwPyYaWwPmI3rlAqyZPxkhsydiz8aViAld&#10;oqL237t82vhesLxALu9ySlkBuOB4FpSVVSH35h3k3spHYXEpHggIFQtIGQ7y9iBDuRp9qfcrLnko&#10;YFaBO/Jy8IuMhffqrZggUEYL2Si/cHwwOxTD5oVi7JLVmBS0GWODtsErbCd8w3eisLJ3pH472QEX&#10;181dnFynRc1cRoshHwICAlXwVL70CQGEAVpqFAA5XuzcZgULAoKGBsKELk+4IGRpeCBkMLyF3kYr&#10;D61dzCfs6e44WuBcwYtVhBBC0Lhx4xTYUNME5AljtC5xfdacGfISr5TfOPLHdvy9+aeXD/nB04VT&#10;8ZvlXlmBuNUCXhHB2LN+OeJDfZEQshAxgXORTEvZ2iVI3OCHc8f3IXzzBkyVY8+YOx/zHYMeaBXT&#10;56dFkOT5ecqPHV4bff0Io+ZyOqwIwZTXkwDJ68/9GXyW+1IcIDHi86e7Ql3BGLV23XoFS4SwnuCo&#10;Ak6M1M98Oruz25FTIZ05c8YRpZ8Xiu+NLjW5uN6PsMVPApGCOYKeQBPBisFgzSBlJzOQqX1M8KUt&#10;Y1ZIq6g2ZM6jdKR/wlh5Va0CLlU/82W5UkCs7JGcn+Q5VyM65G7gTMAEgm6eu7ynHst/baIWuQ6f&#10;n7uEIemZ8Dh0VM1n6XGEDvkn8A5HL0rei5L33GGBM1qibCX7it46momB9C1zrPeI9TyDBhyhoz7r&#10;Y0gMWT58FK/JJ9e1BkjegOMn8PbhU3j/iICktHPCqdMok79wU0uznLfh0vFUclwHp0nDjzvcwDL8&#10;0lHW1BeM6cQyZAi71J+22CXux3N1tO/ZLWS6IlNlvZLe5io960n0J7FtbMczHksBmfxqK6trfSow&#10;7EtBu/HcktheQOaxmhay/fiDXyIGr03rASDC1Eshaca8loEHlMwWLrOsAWIJaeZ1Svue6XWt/ljK&#10;6H82eF06Siva0ClARn8JBWTyohAElWunLoHbyQpk7KKZvSQQIyd6KyD7bMI0BWSfT56BfxDIPL0x&#10;XGCHUEZx+SlZYOyTidN7YIyyBTLRx6MnKCj7XMp8LpBFDScYjp2Iz0Qfj5uKV/8+EkMEzD4a66Xq&#10;fPtzA/S4PlzaSEAb7j0Xw6T9E2bOQ5n80mV8JF6f1upKJERGIGolnfn9EbpgGoK+Go/YkEWIWjEX&#10;ifKSvXQkEY8Zod0CZGoOOy44ngcKyHJvKyC7U/RQYMwAMjq92wGPWbSS2YWV0BBUWlom258A2TQB&#10;spFL1uELvw0Ys2wjxizfinHLIzDGbw1G+K3DmJUOINsQjYKKWlUX67c7hlZfbaR0e2i1M8NZYWEh&#10;lvj5YYrDL4lQRWAiTFhf7nZQpoGsx4LlyCdoEDC4TMBg3fzU+3N9gmP6I64zn9tdQRnrYxlzHuN8&#10;MWDtqJEjlUM/20Oo4afhkzUXtbXVxuOHf28+12WZqw0tjdi/KQhbln6FuDA/pHCS+rClCs6SNwQg&#10;ac1SJAYvRNzKOZLng/Tk7VgVEojp8+Zj7oKF8JHzpRM9oZCfbI8GKLU8by4meT6BJUIW20WA4vUh&#10;nPE6aGnAZT7Pk/VwH14PDWy6Lm6jbx2lj2mnNWvXqZGQCqAEvghUBCzClRpxScuW5HEEZmpqqjEJ&#10;O8O5i1qbGpBfUKi2cT/9qUdqsh4NSAQqM2DZyQpkOlK/2WfMLGcwZha7KysEyJSPmCOPMFYhMMY8&#10;fUyrHjnUITcFgaxbbpAOeRgoy+DjbnTIM6PpcQdGnf0eHxzJwpAjmRjimEx8yLEsDM04I6CTiefS&#10;BHiOnsI7TpUl27PU56C0kz3L7orlqbdELxw29tcaKPUNPJSBQQ4NFnB82yQPKiMTHwmMDWVw2PQT&#10;+PTQEeTJO6ZLxWB74nPcK/HLoo011sRt5ne5edku8QFrxyfcj/l97c93mjOjEfO0njVpTnLU8exA&#10;xkpIsnYnqw/yvztpy9ivuGCqy7K9UwHZ9PjDvYCMXZYEsgGLY3oBmceaQ3g+eD9eCLWPFUZpS5dV&#10;VksYl+3AS2+z+qhRCspcTCyuYY7do2+vNyxkBLJ6XqZ+ApkeMcZkXqZ1jNPFeC9YiuG0igmQDZ/k&#10;rYBsuCwTyIZPIXTNVHpn+Fglvd4jB3g50wgbEb74+cmYSfj76PEYMVlATG8fI+sCelymZezDsVOf&#10;rpcwRliU5c+mzsYnE7wxbsZcAYgq41aSt2rdwxJErV2NqCB5YQqQbV25ENsCfZAUHoj4NcuwPWAu&#10;9oUHoKGysjeQSQXKysaK5INfn1IBFALZzbwCFBSXPQU37gCPnbhPiQDZvbJy5FXWYeGmnQJf6/HF&#10;sg3GKMtVUZgUtEM5+XsHRSjL2TC/jfhi+Rb4rNuBO2XG1E2EKFdARrnTRm5nd6YZyG7evIkVK1Yo&#10;KxUhgFYZdj0SyGgl0wCgRTiwAhNf/NzXDGSsg+W4jYDE+vlJ8GC9tApRLGut05gUu/cxCCNmINEi&#10;wLFewtfYMWPUCEs69WsLmf9yPzQ2OnwJ5U/eqWeclxdxRXkJ9sr9sit4kZqgnssEsx4gW7cc+9ht&#10;uXYZYpZPR7yUWTJ/lgCTnKuc3wyBJHadmqc00iCkAZUWMubzemrIJfCyzbQWmsXz4yfbra+Ztp7p&#10;evVxCHU8tj6Oli6nFb0zRlnCCFD8VN198qmmPWIefa0E1IqKS7B161a0traq7wqBrEK+Yzdv5fVM&#10;Lk6oI5Dp+hSYCdRoEbBcQZmGIb2suyifFcYoK5BxH/qNsSuWspa3iuCl7gj+j/4Lxj+0yfk3dLRi&#10;+IkLeO+QQJjAz3vHBGo4uvKILKefxusHM/F86gkMOXzKhQTmHHr+4En87VDvvCFHTruWHEfrBWkH&#10;9Y4p73lpw3OiIQoanxbb+vHhs8qx3+PUGQw9lIaLlfJ94LtF/TpxkaxQxmem6R3jVrIrryHLahmz&#10;luXDWcOYdZvOs+b3N1n2fzYgYyVs7P/JMKbb8SsvmPYhY2DYhabAsE+c+vcoIBuwOLYHyN5RIywP&#10;4YUQASubUBNWDRKAYuiKgfLJUBg63y7chVkvrzb24TKtcSyrQ2gwHMarst1cnuL2vwTuV2W5jway&#10;xwJkjbxU/QQyq1VMJ/rLNDU1YfJsHwz7cpJAkDc+Fw0bP1lgZxre/HQUPp86U+DpiYZ8Pk40vlfe&#10;Z1Ncqwe0nOhzgcCPvnDUKSD2+ZhxAn7j1PpwkceI8U/V+dH4qfhgzER8Jts/9ZqtLGRjp8/B7fsl&#10;xsl1daCmpAibQ4IUhO1e44/okMXYHrRIgGwlkiOClQ8Q4aykIF+V50umS375GoMd5ELz4ev4CpWU&#10;lOH6jVvIy7+L+8qiRVgp77GSGZYy90NJaDFERbHUTSD7+X4ZZq2JxNTQSEwM2mIAGZ36BchU2AsB&#10;Ms+gzRgfHIXJjE0WsBGXbxehgIFbpR52e9odwyy2j2XttmkxRIY5ttmVK1fU5NsEG0LVokWLlIWG&#10;lhk7IKMIS9oyxpc+QcAKZBThi/naeZ3rPA7rJZxYy5tlhTQ7McbXdKlvmgPIdLv4STCj1WxNWIhA&#10;Rot6yVIKxmkqe9yJwrwbiFuzFAkCWskbA5W4TCVtWKEgLSEsACnrA7CPy+tXYsb40Zgybjzmek+F&#10;z0yBWIErO1DU7ZswcUIv65kZxng92G4zkGlxndZDdlWyPK8f9+U1I4zRiZ/X0Qxf1uNTqamHVHek&#10;sm4JSCmgEhGolJWrgWBUj7zb+Vi1apXqsuxydFcW5ufJD5VbCsjY5UkLG61iFJdV16UDfLQY1oKy&#10;5uttDHmhVVbdiHLV1dhbHElJWfPtxJAX5Y9qpL4GVdfT9dHfzZr3RO3yXJCngnFzmICspbsTNa1N&#10;eDX9DN7ifJDpWXgnk/5jBDLRsSwMPHgcbx1hPDIXUlBkaLAA2ECBsrfkU+e9LVDlSirWmUkvyr60&#10;tA3uyTuFgYdO4CUn7XhD2qu6K/cfg8fFCxhyPANHiysMHjPN7+o0aSjje/xXvst76mB9fPC6qs98&#10;XGvS9ehlcobde5DbmG9Xh5PUfyBj5TwZcwOYpxv2/0cwxmTn1N877IXhQ0YgG7B0dw+QGYFhnwYi&#10;O70qkPRPi5P6BWPUm2uMclzW5RVkyToBT0GZJcYZy/w10FSvA8h6+ZD95kA20QJk3nhf8oaMGvcU&#10;QNHPa+jICfi7QNRHI8fgM3Z1WoDpU9OyGd6c6ZOxnk+gTOQKyD4c6yV54xSMqbyps6UNMxWQ5eQV&#10;GCcnD9H6MoeFbKUPYsOWISZsqYKyuHXLsWdjkAKzRAGyWxxh1ykXVV4wnKydd6R67hLK5Pryq1T8&#10;4CFyrt8UICvEA4EUgtj9h2V4UPEEyKhngbIHUp5AdrOsGos2CWiFPAGyKSLPoOgnQBa8RQHZFAGy&#10;easjcbWwBHkCobmFxciVT7v6rWL73IE3rfPnz6sXO1/2fIHTQqaBjLK+4LUIPRoQCF2UGQq4zDzW&#10;xe45DSFBQUE9oOcKyCh3oMxsISPAsNuS67rLMioyEh0CGfy78+vU3snnkix1NCP7u3NIWLsMyeEB&#10;2CNKXC/3juMzXvIJZDECZIlh/kjZEICdQb6Y4zkRixhEd95cATKj+1FHxSd4+TgsYYY1bC6meBlx&#10;wSaMG6euhb4OhC6emxnCzOsMHzJy5Ci1zPLaakYrIGGM184KY5xHc9JET8yc8eTvl5FxQoEYw68Q&#10;oghmBCoCloIsBSwN+PmXbPj7+8tju0M58/Ma3bx+TYEaLWMc1aghTtdDsLODnEoBrwob0DLHICNw&#10;EcjM27mtPzBGaSAre9RgHJOWvJ7t0j5pqyGOtHy6vW1yP/CHmrpBHOJHC3/0tTTi1eOnMTBNYCbj&#10;JN7JErBhpH65pm+dELg6chxD5NOV3pH9h5j0WsZpPC+gpNc9jgk4uVLG03pNNIgBaNW6gJ1o4JGT&#10;eEkgUa9rDTqUhlfSHBD53TdS52HsvJaLVjnL+nb+UOHZukh8h2uAcpbcec9rRtFylTSM2SXr/q5Y&#10;g+/GvoDMsq1/QMadrTDGxHw2ytVFe5bk6kScJX2B9MX4lckVkA3w34V3tFP/SgEqAbIByxN7AZld&#10;l6FV7D6kEz+d9HV3Iv3G7MpqsQwHBvCTvmC6i5OO+to3jZ/svqRPmt6P5RTEOcr8WiDrq8ty2jw/&#10;vPPxCLw3fDTeHzkWw8ZNERiaoRz6PxrvhXdMFrFh4yYLhI3Fa+//A++PGKvy6NelfLkE1uhwz3WV&#10;51jX+zqTBr2/j56AjwQAX3zvU+U/xrxPJ83AOyMmqLoowpjZP42ihYyfBLLL2deNk+P1qa1GUlSk&#10;grBdoX6IWe2nPilCWcL6APX5y6VLcjHkfpTfwe0dxotZGcf4fZfbkwaTomIBspybuFNwHyXlxshG&#10;RtcvqXykls1yp2vQrHI1OKAMuQ8fwSd8h1Mgmxa0SQHZhFXbQQvZ7JDNyM43Jhenxc6ZU76d2D53&#10;y6elpfXADcWXOLsbtfXFvM0qAgRhgXCgAUFv0zBGiNDlCHs8HgcQWAHOmTSk2G2jzEBGWYEsOSFB&#10;bheBcf7N5U/eruBc/vhNNTh7JKWnqzJhzTLlP8auSr2cGhmC1JhIFQIjPtgHEYtmwverGfBdyPbP&#10;xMK53j0O9bxuBDJKd03y/OhDxnMdL0BGq52GMX5StJLxHK0wxoEKuowWLX70u+O58RwpQvFXX82S&#10;8uPlGBN6/S2oCxe/ledAm/Ijo6VMO+PTukUwo3WMyjp9VllHaSFTXwz5zlz75QoKC+8r8CKQEWw0&#10;lGmws+sGpOx8ynQMMnZRsmvRut0ury+xy7KkvFZ1U+o8w3fMENc5ypIxyGpqGgw5ylG9gMxiIatr&#10;a8bfMzLx2n55l6SK0tPhcUg+qcNHjLy0w041WH0efUoDD8i+juXnUuTH++EMvH3EXh7p9nrx8DGB&#10;LWkPBxo4NPDQUbxCR39T3uCjaXjt0DEMJsBlnZQ278fWi5fRxHNEpxrU4BTK+D7RIiDZvc9dwZNO&#10;5nr6Sv2BMSa9bld3X8ezYan/1OdO5vRbwZg7x2R9/amT6TeGMSZXQPZKcDyeWxwnMPbEqZ9A9mLw&#10;/h4gIyBp+LETgYri8iurD+O/L0pU4TGs5cz65yXJAlXGPgybofenCGD0DdPrPLYrJ/9fC2TmZOfU&#10;/5XvCgwfPxXDJ04TKJqId4aNNMBsIn23ZuC9EeMUgH00aiz+LlLdigJS73w+DkNHTcTfx0/rATA6&#10;9OtlgtO7st3sbzZYDQx4sk5pIKPo5P/c4KFSv2N9zBR85PAhGyJgZoUxapjXLHwuGuM9G+cv/Wic&#10;GH/BtzYjfU+Cso7Rjyx6la9apghiifJiZVfmD+fPGeXlJdPSxt+FcvuLuuhLJJeLQHa/qATXcnKR&#10;f7dI/hYOv63SMgEyY9kqAo+rOGRmVVQYQHa9tEqAbDu8QrZgkmMOS06R5Bn8NJDRQjYrOAI/5RUq&#10;GNO+XzwmQUuL670kZVneuo85YKxVu3btUi91PaKP8MB1DU1m+LETQYJQYYYrLhPq6ANFKCKYsdyG&#10;DRtw//59ZYnRFjl3xH11F6lVViDTsKKBLEMAkH/w9i46b8ttw+DJj9vRWVOGQ7u2IFHgixYyApgC&#10;MlnWPmTn90UjL/sSYtcsxWbfaYhYPAuLZ0xT4DJ9xlQs8pnZ67wJZQx1QSDi+bEdX44xAumyPXT+&#10;Z3gMM2SZYYzrhLHxAlfmMipf9iOMaWjjPl98MVpZ0UaN+gKTJnmq683rweutde78Nwqo2O3IKcJq&#10;KspkuUrlKahqEBB6VIPExD2qzbSq84vRId+vK5cvofhBiYI3WtN0SAvtQ6a6Pk1wY5XyKXNAGEUg&#10;q3CAmtnfjP5kzwJjVFGpAWRmp36zBYzrhUWlSjxOQUUNCgTiFJjJPj1AJjD2mAOG5F7h86FdroHy&#10;IRNgGhITD4+dsfCIS4BHzG547JZ3Tpy8c1SebHOl3VLOiQaLnt8VjyGJ+5zq7STnej5+DwYl7IVH&#10;8n6lwaKBpnWlg8l4L0nel7v34j0ByxknzyIrt1A9EjsEyNhnYAtlZAQtvW6FJVfwZE7melwlZ/Xp&#10;/d2pw93Ed6UN3/TfQqaTfvk6gzFnjXfnxPoLY6xPwxiX2Tad5+xYfbXBkfrqsnxteRIG+MoXY6V5&#10;lKURh4zdhoQjs9VKi+sEKW0JIzgxAv9/80lQljJzWbNo7WJYDHNgWNbTY/GST3U8xzZXMEj91kBm&#10;tZLNWxqkRlkOF6mwF+Pl4S4g9srQD/HaBx9hyLARGPzJKLw9fNxTMKUc/QWSCE0eAmgakt77YtIT&#10;eHKUZbeih00dZiAjdL0y9B8CZmMxVOp46YPhUpcR4sIOxqhPaGkTIBs99StkffOdcWJ8mnS143Ra&#10;qoKvyBXzlC+Z4Te2EsmbgpQfGbdd+vqsUZ5AZvIlMgPZvfsOICssQklF30BGEXgou20UQehq/n3c&#10;LizGL/n3cPF2sQDYRnzutxafLlmP4UvCMcIvHKP8t2Lcii2YHLhJWc7GBe/AqBWRGLt4Nc5dvd1T&#10;lxWqNHhZxXIa0Ng+nW/dVy9v3LhRvcgJYNrXiyBGvzI7aGIZax6BwbxOIGE9BBG9jRARFxfHv57q&#10;tuwPkFEEEDtA7AvIzmaeUn9wAhnto62dLbLehtbKYiRuXN0DYQQzOvFzpCWBjNaxnKxUtDVX4szB&#10;WLmfVmLzch9MHf25tP0reE3zxCJfI+6aWTx3wijbMHHSRIz6wrCKsS20kOkRoRq0NGBxmTBGJ35l&#10;aXNs08CmNWXyFAwf/jk+/3yEgjHCsLay6XrM1yI5eR/y8u7gTn6BAVXl5agsLUGjLNPC1djSpuKP&#10;bYrYrPbhxP3qu9JYh8uXLqpBKXogAKFO7dPYrNatTv12ImRRGrpKKmpxv6SyF6xZYYzgpuRYdybu&#10;8+Dh06MsrUBGEcjK5bOgkv5mjjoEytrb2+Q5KS8XC5DJmwtN8owZn3gAf4/ciSGbo/DutmgMidyO&#10;96Ki8eH2GLwbEYV3tu3A2yJ+2mrrrh69bVqm/hC8Dq+z7m0xTvVOlGsNijTksV0g0U4pAoWbtsp7&#10;cQuGxe7Djmv5qOYEBXLK7e1G3EoNZb0S3yPWdzTXNTTxHc9Pd97jfZUx12t3TK3fKmkYs6nz2Zz6&#10;Nfww9aehfZ0Yt7Gh7l5oJpZjW7gfT1TDGJPO70ei1bhnIJQkFfaivVOArHccMrMP2Uv+CQJl8svF&#10;AWRvMyisQNlzwQcU9BCerF2JhCizJeyPS5Lxr8v2qmUCGR399TYtPQKTgWPN9THvldAn5V6SctZR&#10;llYg1PJYfxCVNUJh3XVoJIHxcsk1a2GMGLmUz5z4NxAtDVmHYWMmYrTXDAz55FP844ux+Jj+YV/K&#10;y8J7Dt4bOU7ppQ8+7bF+mUUrGLsm2Z3I7f+whL3Q8pBtH305CZ+OnSjwZzNyUqTr/2j0eHwobXjh&#10;/c/w58Ef9qrPbJGjaMH7bOI0DB/nifRTZwxGfSzA2lSH7EsXEL3KDzuCqcXYJctxYcuwZ52/ii2V&#10;vH45zmQclusocCsXk/HH6NDP26uzg11XXWR9XGfIi7x8eWiXoKC4FEXy4qHju+GLZYCLtkqZYaYv&#10;KMsRELt+8w5y7t7H1QeVmL12G7xCt2Fs4BZ84c9RldswcuVGjF6xEV8s2YRRyyLw8eK1GB24EVOD&#10;IgTIOK+mPVS5K8ZUu/ugFGXVdbhzv1g+a1Es0Elw4zpBjNYxdrMRoggEBArd7WUFDnbRjTPF3DJ3&#10;z+nyBCcCCQGBy6yT0FdaWirXvwvr169XflAsy2MSKHR9ZmnYIGRwndBBaDCX0ftrixSXCWmEEepm&#10;do7yIeN9wydmc3uT3AqteFxXgfgNIdi9Zjn2CbzHhPgiRcCMUyfRupq4MQTXvj6GtpZq3Ln2A7au&#10;WqImsV86eRSmjR0hx5qGCdNmqumKeL3YDp4jj6lhauy4cRgxcoTqRlXANWKECoDLz5Gff67ydHm2&#10;fdgnn6jz4PXiOdBfTNdFCxgtYYQwDWe8Ft7e0+E9yQszPSfD28sTE6ZOhOdMgT1vL3z+yTAcXOOP&#10;i3FbkH0oDtmHE5BzYi+KLhxBzS9ZaLh1CY0P81F2/7b6O40ePwUPy2uN3y8CI98eT1Og40oaeFyJ&#10;4FTugC5C1oOyRwrIKLvyWixrB2ca7lifXdgLOyBzpsbmJnkMdKGbE23zXSXPTPoZ8l5pkXfPx/FJ&#10;eC9agCcyCh5bt+Pt7Tvx/KZIPLdxCwaGb8bvQtbjvwSuxl/Xb5G8bbItCi+I/rZ5O17eEo03Bare&#10;Ev153Wb8y+pwVealzTvgITD1h1XrnwKsVwXQBkoZLg+W/VjeTs9TjmP9Ser+VxGPxX0oHoNlXt26&#10;DR7Rsep4w+Qz8fsf+FNfUrd6FurEMei9oEy/w+0Su7XNxhZXZftK3Je8YccJ3KblKrlbjskFjDH1&#10;H8jYeA1j/UnuNFrXbS7DZWdgZd5mhTEmvd2c10eir0d9u2MosqQeIBNKc+XUP3Dxbgzwk18EJqf+&#10;AVJuUOB+BT4aymixssKYNe4YRSgzW8qsscgIZzqKv4el21JbyfS6K7294RAqazWQ8WaRk5Yn4m8C&#10;ZPJ3CVi3Ef8YNQaffDEG730mL4IpM1WcMIaSGDltzhPwESh7cegnSly3g7O/fTAcz703rMenzCwC&#10;GeOWEcgUlFnK0BL2tgm8CGWD3v4IL3804kne2KnGcU37fiztHCXtHDHRC/sPH0Fzs/yq44ThXa0o&#10;uJHdC8hiQmyA7PgRKc9uKgPGNJB1ORz9GSO2B8gExggvBDKORjQDGVXokDlPW6HMeWY9kPrulDzE&#10;d7eLMDlQQCR0q+qy5HRJ00K2Y0KI4czvHRwF79AdGBe0GZ6hWzCdQJZ9V9WhuidNdd68L200rbsS&#10;/eAKS8oUiN2+V4TSKsPqV/CgDL/cuKW63+gvxu42AhVf9J8LLNjBmNbwzz6ztVZRBDn6SxEwNGgQ&#10;ksLDw9HYaPwi37FjhwI7Ortr6LKriyDCT8IJLXOUNaI/YYj7a4sc92F5fez7t+/I31r+9vybi9oE&#10;NOTtCzQ+wuHYrQqyUiJWYffqxQrIksNXKEvrrtCluHnxpHCJvNTL7mH/rgg1AXn40rmYP3UCvAW+&#10;Ro6biPECpxRnCCBcEZJ4bGrc+HEYM3aMCn5LMa/nU64xoUyfP9v/mVxX7s/rx+s7beo0fDFqND79&#10;9DN88o9hGDNmrCqrr61xPG9M9/TC9ImemDZlMjynTxZQnIQpXpMwUUAwfcNy/Lg3CtkHd+Hyviic&#10;2B6Ky6k7BM6i8cvBKFxKT8b5o/vx0ZB38PHHn6KktApdHfLMle/MNxmHFOgw8j1lBjEtK+A4E+HJ&#10;DGDuAJlZZjAzW9TcATK9j93xGghkcl9001ROC5l8tre1qY6K4o4WfBiXiHd37FJARkvYEAGyt6Oi&#10;4bEtWuBpO/68PhL/viZCwdcbAkIDwrfiT2s2KbB6NTJawdN/rI3AHwTcCEmEMwLTv0uZfw3b+BSQ&#10;EcY0kFEeUlaL+3F/ivD1mhxD698ECP9Z6tTAxmOz3DvbBf40kO2IQfKPPxlA9rhbva7NiUD2lKXM&#10;msgI/THYOEvcnw1wBmNMLOPOcXS5vsryOJSLcv0DMlbWT8BRyZ0Gs267C83jOTumFcbskoY8NxMt&#10;ZAQyfjKp37by1nRlIdOBYQcIkA3wT1JA9uaaQwJaaSpCP6dKIjD9cfEe/NcF8fhrAENSHFb6s2z7&#10;j+UpPVMmEa6UBKoIYZxEnPuagUuBlAW6uN0ck4zbzOsaBM3+ZdQ74WkGkD3+nwNkgWFr8cGnwzFq&#10;sjf+MdazB8iGTZIXylTDYd6slz78FP/jjXd7wExLdyuy69IKa2+PmID3Rnv2yrPKClpvSz0DPd5X&#10;IMh1bYHT27U+mTQDI7xmY6SnNw4dlxeknFdrU52oBuX37jwFZPFhAmPrlvcA2dnMdLkOhoWMt1QP&#10;kDmG9gvrIyc3D7m3C9S8joUCTwSyfAGyuxYgexaVqEj95ch5UIE5ayLxpf96fO63HhMCnwYyrhPI&#10;Jq+OhHfQJpz+yb7LkkBm7cJ0JgIZu18fPqpRFjGuc8BCflEJzl68pGDMbOUiUDHUgjNIomjxobhs&#10;Bjcu08JDyw6hgcBAeOLyN998w7tSpf379yvgYBceJ+PWkKVFqKIIL+ze4/4sT9HZ/ZN//KNnknMF&#10;ZAJqXCbMUAQy7s9tj8rK1EOFXyulbj7jRAJal06lIyk8CHsZEHaNH1I2BiJpvT+ig3ywa/UyPMi5&#10;LLcIv4ctOHdsP7aHrcCG5b6YMeELTPaaggne09VxPpNz+FKuB7sj2d3I0Z4EpvETJmDsuLFqWUXa&#10;l/MZPny4WqcIZBRHodK6RuBkTLPx4ydI+S+l3uGYM9sYiarPjedJ6fhkrGemQJn3BE94yd/M66up&#10;GOM5FpMnjUPgIh9cToxAdooA2f4onNwWjBORgfgheQsu743Ed7vD8E3MOpxNjsH0saMwdfIU1NQy&#10;Zhuf5604lyk/FmsaBX56Q5hZZrjpS2Yo6y+QaVktZhrIVHR+R/1WICOMUWYrm1Z9U6MBZOpFzQWB&#10;EnlfMUjsnfpqvCgARgh7S4Ds9a0GkA0RIHtHxGVC098EtF4RAHpl604M2iTg5oApZ+J2WscIWDqP&#10;y7R2aSuXubxZ3EbLmN2256Qdr1r2fbcHyGLxyfYYpGZfU7BpB2RMLqFMw9hvkfh+cgVjTHbMYZdY&#10;rq+yPI6rYzmS+0CmwcbdRuqkG+tqP9brDJpc7cdtrmCMiWX62W5z0b58yMxAxi7LvyxNxO8WxuP5&#10;4AMYIFDE6ZPeWGOEqCCg/YvfHvyz6Lngg/jd4qSecBcc+ag/tbgPy/xRyptDV2gNCnoS5uIVU0wy&#10;vc426HVdpy6vNUSArKqO16cO6rca7xkFZM3yaVwDp6mvv43cgNvik/HZOAExR8gLAhn9uTgdEX2z&#10;zCEntJ4b+ile/2QUhowcq0QIU6EoHNvVukivDzYt2+kfAn+6zKeTGepinADcJJX3zvAv8Po/RvSq&#10;z6xPBeI+Ge+FEZOmYW9aunF5OgSw5Bf8/ZtXsWXZXEQun/8UkO3dECBagYtnM+X+k5eqA8g4iqxV&#10;fhV3yjXuEiBrEfjPyb2Fm3cKUMSYXwJQxZVVAmTlAmTlDivZs4uR+glkV4vKMDtsC6aFRmJScKSa&#10;t3L00o0YsWIdJq8SABMgY6BYAtmUMIG1wHCcuHRD1cHYYubYYYxvZl53JSOWWrmyjOUXPRAgq1Ih&#10;Pbicmn60B6b4YidQacDS0KC3m0Voo5VML/NTObTLMi093I8wRnAgsNAfjXMQMjESfGZmpoIr5hNg&#10;VKR72YeWIcIZpyEipFCfC8Ao4JEy3KbhjeucX5PrBDJ2gbIOgg3FMoTNNvlb8w/f6XDqV3cBoUxA&#10;q/DGLwrIEuR+SVi7VAFZbPACxK/1R9z6IFTe5qTkUvZxOwpyruBgXDQiw4IxceSn8J42FSMnTMLn&#10;AoyELFoVCVOjBcY+/ugjfDpsGEbINgaG1deSAPXRhx8q65jOI7wSMPU6rxmvHYGL50ZgZT7Pl5/c&#10;RrEunqfnFE98NX0GvKQthOhps2dg9ITRmDZxDKJCVuLKnk3I3rdF6creCPySsgXXD21Xyt4fiStx&#10;6/Bt3CYsm+EJ74kTUF5ejrb2ZjQ1ViLrRCoqahrkB2ODivNlJzP8uCOGpmD4CwV6hDqbMn2J4TG4&#10;L8VR0Qx7UV7dYBP24kl5a55WXWODei70AJmIMNYiq1XNjXhzVyyej4jEGwJkg7YIbO0wLGTUELW8&#10;E2+K/mXNRgyM2CrgY+S50nObIvGHkHVP5Q+SfMqc9+q2aAzY2DtvwKatSua816TcQCn3XOR2vGLK&#10;fzcqCh4CYh7bd+PjrdE4diuPd7ScMN/bXHg6sfvSCKNtSr8ljDHx/dQPJuhXWWtyBmO6Daa63QMy&#10;DUz9bZTlYLbJFYz1lfqCMZ2epe1Msk97R6vRZSn3gjtAxi5LAtk/cfJxE/iYxfhgvxfQGiifdts5&#10;GICfBChCGv3JdMBXswhdtKJxWQWWdQAXP1mex9FldZ1WDdl4WB4YvNHr+w9krhKvt9yEiWnHMHzC&#10;FHw+aSo+neClgr8SyBgDjLKDIIrxwT6e6I23PhujAIrdjYSpnu1SD8sM+cIAK/O+VnG73pd1sV5j&#10;eTxe/ccovPLBJ73K92jyDPz9y0n4cPREfD7RC/EpqeryPFbdje24dysH0auWYvPSOaJZ2OY/Fwlr&#10;jO5KDWTZP1yU+69FxVbiHdjU0KCAjNOjEMgaWttx7cZN3Mq/i2KBMFqTHgi0EKLuycuJQEa5C0BW&#10;PRT4YV3Z9x9i1uoIBWSeAmTssiSADfdfi1FL12Ps0k2YErxNAZnXmm3wCghH6te/qONagax/Klef&#10;BLHCklJlISOk3X1Qgui4+B4I011nGsgowhTBRq+bpYDMBHAUIUtbqjSQcXnz5s3qlmRqbm7Gd999&#10;p8qyu5RdfbSUUeZ6zP5YBDQCj5pUXNqjRSghzLCrb5gAENuruy65PSAgQL5KtAd0q+my9BNIxdmS&#10;/LrKh0iOCEHsaj8FZImhvohfvUjFr9u9Lgj1RbdkH34JpXx7KyqLCnEm4ximT54IL8/xmCDHGznq&#10;C3wpUKUtYAqsJJ8g+dFHH/b4imnRsvjee+/1rPM86TtG+NLny/PguQUHByM0NFR19xLQmM/tPD/d&#10;dUkgm+k9HV4TJwv8SZ1feWPseLmW0yYgNXKDQJfAGJUiMLZX4Ew+cw5E4mrKZvySvBE58nkpdi3W&#10;zJkMr7Gj1dym7fKDp0uANTfncg94OZMd5LgS4YjgRCBzBUruikBWVlWjoFHBmA2QuVJNfZ26L8xA&#10;1trZjWZ5JJc31OFvAmLPbdqCwdu2KyDz2B4t0EUfsB09QPbn8C343er1CsYGCLwNNgGRnX4fslZB&#10;nN22FzdvU1DGul7ZukPB2FuWMtTzUo5QxnKvSjm9D/Xclu141VHu3a0OINsRh4+37MDZwiIDyNhF&#10;6+L9QiDr+cY4A5r/0xPfgWQPZyDJ7VqO1DeQPQsw2RyoJ5nznqVuJtbhLowxPesfVNqmgEx1WboP&#10;ZIPXHMK/Ld3T4+NlFQHrjwJk1nAUVqd/8whM+pPRb8xa3txtyXhkuntTd2lycnPzPla9u+mIPER4&#10;berVKEv2pvwmQMa/jdyIh7PO43NOkyTy+Gy0AjIVI8xrlhGmwtQ92EuTv8Lz7w3Di+9/ptbfGDYa&#10;H4+f1qsMuxhffH94r65Iq3TsMi6zy5MjNPW25977FG9+OqZn3U4fjBoPj4+HKytfdGKyAjJ2NRLI&#10;Ln9zFjtDliE6ZKmA2RJsD1iA6ID52B3kg30CYwSyQoE2dlmyi5J3fkeHPGrUd0CuD4GsqQ3ZOTdx&#10;4849PCirVN15D9jNRyBTQGN0F9J3zN1uQrPKpB6GvfjlXim+Co1QccjMQDYhdDOmhGzF+GURGLl4&#10;PYYtWYupa6PgtWI99p663DPV0bM69RMwCWB07jdiq1U7gKwUq9dv7AEyDTnWrkqdb84jMBEsdAwu&#10;nadhyAxkrDsrK4t/NZXo1J+Tk6OsadxH70/rEoFLr1vFOs3H09IWuQ8//BDvvvtur/hdBJnux3y+&#10;GQ7M6hEkf3r++Xk/tLU2In3XJuwOW6osY5xQnF2WHKFLIGsvL1Rd5PVq6iXjeZd/6xameU3F5Inj&#10;MF4giedJqfZJ+4cOHdpz/JGjRqprp9e1hgqQEcK4TCsgQYtWQoa14DoBlNfu22+/VWEo7t69qwZe&#10;aCBjVyzLEdome00SqJV6Pb3g6TUNk7y9MNFzNIJ9ZuBsbCSyU7fil/2R+DllC37etxnZew39sicC&#10;VxI3Ii8tCpf3Rcr5+2LmuFEqTIvxpO5Cc0N1r+5JO7Hb71mkHPyfocvSKnOX5ZPuTFnWwGWzj1nV&#10;dbXquWAGMjWvpSzeePgQ/xoWrnzFlEM/rWIitbxth/ItYxflv6/bjEEbtwkM7cLATU/8v+xEfy87&#10;Z36z2G35p7CNyh+N3Zvar+x1S3ckfdb+FLYJgxzldD79xZ7fwm7VGAyJZLsIZPH4e0QUvpNngPr7&#10;Kj9BLtgnOnaoJyavy29pGXOV1HP5N0qsS/ONs3pt8l0D2bMCE1/G1oNx3axnrZv72tXvKunj9Wcf&#10;JinvVpelKQ6ZR2gKBq7cjwGi3/sm4ZWQ3sFhCWN6BCWB6eWQpyGLQGWNRUZnfqujP8U6GItMrxPE&#10;9LIejanXtcwjLt+LSEd1A78iBpCpb8uzApn578Jl+TKd+vaycoj/dPxkDB01Ts0rqQK2es3GB2Om&#10;9HK0N0v7jHE7RXij35e5DOOSDXp3mBp5ac4nhOllwhjXOVqT9ZnznxcgM5e10yeTZuKloZ9gyN+H&#10;YUt0jLo8tJA111UhJW7XEyAL8UNs6DLDQrZ2GeJWLRT5oKrknuzQrkZV8so8sZTw+nSoufyuCpDl&#10;5t8XYDGgxQpkCmxEzwJlZVIHgexKYQlmhmwygGzV1l5A5iVA5h0UBU/J+zIwAl+u3IhRPsHYl3lJ&#10;+Y8RyOzqdgfSjPAdj1AkEHZPARmD3VYofzLvWXMV5PAFz5c9xVGDBAsCk+6OJFRwm4YgwgJFIKD/&#10;GaFrKvd3WG0oDSmrV69W3WDmVFBQoADDDGTqOLK/Kyhju6xQRgsTj8dj0YpGYKGliharnbt2oYsO&#10;/I4vkjKW8Y8v4kg6uvpfTEtEcvhKJK0zBoPQUqZCpmwIBuoeyv7dAmSN8rWSneRfhVxTLwGfsaNH&#10;yvmOV8elNGyxi1FbwMYJYNGpX2/T4jm+J/DIdtIyptuv/MlknUDGa/5QgICpurpanSthkyBGCOW1&#10;UBa1aZ7wmkJ5C5B5Y6znRKlrHCJX+uJSosBWSiR+FP1EKDuwDdn7RSlbcS1lG67vj0L2gY24mByB&#10;lKgNmDVpLEqLHqiBLkzNDYxu/wS+CD1mf7IHJWW2kOOOntWHzKpfM8rybnGZnE+NuiXMQMYPPi1K&#10;HlUoK9OA9VtEm/HS5u0COQaQUbRSEcheEvihD9nACIEmgTINRnYijBHK7LZpEe7+GBquQEvnEao0&#10;mL24eYcCMI6iZLk/hG7otb8Wwa4HyKIT8JHA4pWqGsM/myMlXb1feL8LiBHMnuq+NKf+vtP/VyS2&#10;iX9PvgP7mZwD2bMAk+Mi2hKteqA4xHqfhXq5rzMYs8szl+UxzRfInTpkvd9A5hhl+dfAfXhh1SH8&#10;blEi/ihgpgK4Chxpq5cCI5ECKoejvXa8t8KYWS8GH1SgpddpAbODLi1uM0OaWcwnkNU08rr8BkBm&#10;/tvzWstN+fXlbIycNBXD6Ec2ZTpGOoCMDv2cI/Ij5UzfG7QITnSy1+vvjpqkLFlvfDIaQ0ZOVHkE&#10;KY6s1BYwbfliV+Y7I43o+3qbXuYnxTwD9ib0CWSfTZkFj+Fj8d4nn2P12nXokPNqbWpA6f18rAta&#10;8RSQJa41/Mc4sTitZE3VAgMCZB3tbeqxYgYygl1dQwuyc3KRV3AfD+ThTlixAzIFNyaZ811JR+o3&#10;gGyjCgzbA2TB254CMnZZeq/fAU//dUg+flHV4RTI3LCcEcjoP8Zy90rZfSn1lTzErbv3MHOeAVME&#10;BMLVRHnZK7gSaOAISDMwERAIAFwmNJiBbCad6B2AYAYywkdsbKy62vTd0+nevXtYtmxZz2ACs/qE&#10;MjmmGcrMx2MbNawQ1BITEwUuGHSJz6EnQMa/f5vcB/yq5ZxNR+rWMDW6MjHMD5uXfYW49SsQHx6C&#10;x81VykLWLs8fgllLS4fcR91yXeYoZ/2J475QoEqfMG29ov7+978rS9lkydNxyKwijBEg+cm2ErbY&#10;fp4brytjkhUVFUkLjW5edr/y78EyhDeW53l7edOqKRDmNR2eU6dj1ISx8veYhN3rVuCn5B24LBBG&#10;XUmNws+p23FFQOynPVvwS3KkQFmUwNp6XBBgO5YcjYXz5qDyYYU8NvjjGWiRHysavqjKakNqvaZB&#10;zQFrhRx3RUuWHin5a/RrgayyplrdDwrISCqO+4NAVlxZJmDjALBtO/C8AM2gjZEYKHD21w0RCsgI&#10;PnTq5yhLWsfedgFkHPnYl3VMQxeXCVwcMWneThAjsP0+ZL3SgA2RKvSG3sesQRu34vl14T1A9qGs&#10;Z9fUG6fpCsj4HuZ7RK6JtpTZOvo/I/T8T01s+69o19NAxgqfFcbYEHdgjOWeJfEkWYc1ObsAzNP5&#10;/OzvOUnqC8jeYUBYDWQhAmRh+xWQvRp2SFnKaI36s38K/vOcWPxp6V6bUY5HMWh5soAW/b6O4vXQ&#10;NGOU5Yajyu/LIzwDHutFYQeVz9f7Ecdk+yGBvxR4rDui6nAFXc+tNEZ06nXzNEvUR1syBAr4tyGQ&#10;0ddFvgJdnWgTJFNvjP4k/m349+cnr7f8Xfji/WTUWDWXJX3HaBUb7jUbn3sRzLwV9KgRjg7rFUGJ&#10;kGaGIiUC2HCBLYEoAhUBjUBGuPti2hwM/vRLDPD4uwr+OmyCN8bMmK/mxfxonCkmmQPQhjpGZBLI&#10;XHV3Uh+PnYyPx3jiky8nYUPkdjQ2NMh5tSJ9TzS2BvkgKXItdoatUFH5GdDzwJZgxMmL9cDWNdi7&#10;OUwuA0cTGTIHzdWJ4SBy8vJRUMy5Igk5AmQVDBXx0OEQbwEck6zb7FRcUoIHj2pxMbcQUx0g5hmy&#10;HZ7BWzFZ1r8MiMJUAbIZqzbBc/k6eK+NgefqnSov6nCWqsMZkFF9AVlhSbkKdlv4oBzFsl4ucMaR&#10;n5xSZ9783pOHEywIBOw+5KcGIzrs85MwQGsa/aPo80V4oyP+NAEMAhEBi87nXOZIR8IRI/ObYYx/&#10;AwIGHfppJdPHZt0UR2nyuGyD3maVGcr0iEoNg/S14ifbefz4ccdRnaeW6ofYEOCD/VsCsT98CeJW&#10;McjwAuyL3or2hkZ13/D7xK5WfnI6MrZbAeyYL5S/mI4vZgaujz76CEOGDMGYscYoS6u4D+O5Ebw4&#10;KEBb2ngNVER++SwuLlZt5PULCwtToMnj6rLKojl1hpT3hPeM2RgrQD1r5jTMHD8cZwW4fjqwFZf3&#10;RgiE0aFfJCCWm7oT38euQ+GJOFzaHYarB3fhF4G1b5IisNJnGqqrq9De1iLw2or2lkbUNbUqH63/&#10;H3fv4V7Fka173z/ie2547j0Tz5k5Z2bAcRwBkURGBEkI5ZyQhEAgEElCQgmBQBmJJBAIBCLa2Jhk&#10;sLGxcU54sLHBmJxMMjm833pX79r0bu2tgD3n3O9bsNRxV1VXd1f/etXqVT+c4svJRVz++bblSC/X&#10;ESP8n5Vr+7KAGy3NP8q9w49kuP+Z85cUiC5cvoaf5KXnux9P4/sTZ3TdeYEC+o+dvnAFly9fsoLO&#10;XpR9r9yV394U6PsZt+7ex4VLF3Hz7gPN76drN3D1hpX3bTkVJ+VaZlqmO/6nn2/qi8e123d1yvua&#10;6y5cvqp6+foNnJYXreu37uiU636SMp89f15Rg9H6aTXlvNErV6+g/4rl8KuuQv8lBC2Bs4oa/KFk&#10;Af5FwKr7gjr3V4//OnchnqmqbwNFRglH/yO3yMPqRe27XGBp4QIMamxEt3kL8XSlwJ+0c/5LV6LP&#10;oqV4UvZ3QhmXmc4zFYvwGynHX+ZVafgNJ5QxVEa3ykoMqJZjkLSGLmnAUQFpeTjI00Wu61uuZ7NT&#10;XDBmF1rJrM+iXOJ6vvyXib0tt8/7YpFOiieQMWFCizeoak/4OxbEPIztwmWjvwTGKM60Kb5OjMnT&#10;1aCpMH9vaVB8rO/YQiYgZnzIXED27Bx2I27Ec0UCZXnW141/Ehiz+3g9M2ejFVNMgIyw9YTA21MF&#10;rZImHfC3KKjxowAOp9QtXwCs1HLM71e+Vac9Ctfrl5qEKgKZL6saQ19wu+mm5DzVbFcgu866soDs&#10;vgDZXQWyG1Kvrkp4HHGdF/oKBUmDrYOLx6dp4NXRCRkKZAExj2CJoPVU/+Ft/MTsSphiN6M6+ss8&#10;rVtqbZN0BwvoPTtglEBfmhvIetE/zAZc/P2wyEfdmx1Zx6ghSekIFHAcMiYSFdJIEci++uhdVBbN&#10;QEtdGY4c3IuGQg4EPUu/kmsum6ER1zmE0vameqmG9oGMjXcbIJMGm7G7vAEZlTDmjA3mS48JkB07&#10;/5MLyKoRkecJZGGz65A6twGZpdWIy52HxJIGRBc2IC6/ClWtr2savwTIfjjF0Bc/KZjxgXlaHl7s&#10;Rt28ZSvGZ3oOHk4QorUrkWAg8wQ0Ws3s+xAKaNUhkI0T4AoZMwYpyckWmMnvDBDR6sPuyitXrrhq&#10;mpekdQ74peXMmTM90jWqQCJ5Dhs2DMmSjrd9qAYY1UrkghzOGzgjkO3fv9+Vc1vhlUC9ff0Sdmxq&#10;Rn1RNtYvmC7XT7aOb7mqZj4eXL9iXTOiBsxY9mnTpllwFD4WUWEhmjfrxJTDKK1kdgd+D5Vymt/w&#10;owQDdEyXHyjESz2cdAHZPWnX6Q/HY+N2Hh+V+6cmJEtdSHpJtLKFyXIkpiaHY9+qSnzQvAAfNpcL&#10;jC3AJ/zCUqDr09WVOLiiHF9trMfB1QtlH/qXVeJdmS/KTpbz9RNuy3HeFyh7cP0nHPruOF7b/Ta2&#10;7tiLN958B/sOfISd+w5g24492PPOQWzbtQ+797+PPfsPYsv23dj/wad4fc/b8pu3dP2mbTuxefse&#10;LF+7Sbbv0X24busbe9D6ynaNLbjp1ddk+hq2730fra/uxvqtO7DptR1obt2o6axu3YKN23bob1et&#10;34ztb+5H07pN2PDqG2jeuBWrZPtm2bZ6w1Yp5x6s2fSq6hbJo2XTK1i7aStat76GppYNksZO+e1G&#10;Xb9R1p348Tgesn2QY74n7aW5LqjXrl/HwBWN8KuygKxbeSX+z+xiPFnBILENeFmgp3t5nUDRfPyu&#10;uNyndYzg9FeBJlrH7L5e1L4CSX4VFXimpg5/K1sA/wYCoADZkhXufQlgDDz7jICfgTF7GuyaJIz9&#10;SyHhrNpjm1/DIgGyZQpkAcuW4vjl63JwLiC7zaP0Irzm2xPeC3zmc7+O9v01xJkHOccXI3F9ZxnH&#10;S9kfARk3Pi4w8TcdwZhZ7qx0Zl/7ifEl3IdK6Qg2mQ73taX3OED228kr8O8zmtFLIIpWsT+5IvAb&#10;pYXKBHp9SsCsl6wjZD01u0WgTUBt/lY3eHWbtVa7OnvP26LLqtxfYK1bnhXfzECXPQ+7chvzpHYT&#10;QPyPGWvdVjInkPETmHsCZBxI6aEtknKXxXVuCByMKD462gKtAA5nlDhegWx4lKcljF2XvnzKqPQj&#10;Y2R9TjUQrKwjkPUPjkLPEWMRlzVdl0dEJQlIZaJXwFj3bwljdod+owPHxnZoJQuMScGgoDDUNq5S&#10;Rv3ig3ewfGExjn52AD998ymqZk7QsQeXFWajYmoqNlQXaWDPg6+3SjU8gjGjKpyK0qdKgezEaQtg&#10;XI7vR13O8E7AMapQ5po6txGSDCidOGUB2Vtffo/00kUImrbAA8gi82swuaIR0yqXIGG2PHQL63Q8&#10;y5i8Csxv3uJOz56+Xe15edcLOHX+soDhOQ3rcUKOjwNNV8sDIGO8A3Rc3ZdmmeMyBo4SyBalNYzK&#10;9QQJWnhSBboIYIQzjT3mAgVab2gd27Ztm7u+OWV8JwqtTWVlZe70vCm782hlYmwvb9uphDIDgIQV&#10;A4IKKpL/119/rfnZhaWx64OH93Hx1A9ori1FY8kUrFswU4PEriifgyvHj8geluhxiNJaVVhYqHkQ&#10;QMNDggSuYhVMae3iesYhY51wnkBmd/S3qwEyQhZ/w25Izg8fPlzr8QxjqInw+m1oaNB9zXGaek6K&#10;i0dCfKI69MfFxyE1MQYV+dl4r7UBH9A6trZCoYxhL75oqcGHTQvx2YYGHBA4O7h+Ed5dPk/2EXhr&#10;XYT5sybg2rUruCWHqk+hW9dQ19iMqNRMpE6egdD4cYgfn40waTuCouQcu9bFpU/S9SGxKRiXPQOR&#10;yeNVEzKzEZGUgcTMKYhMkfOVlqVqtoUlpiNp8lQkZU9DSEI6UrNzERyXDj9pN/oxPmFsIsKTMzE4&#10;OBKjpU0ZI23BEJmPGpeFYSHRCJHlsZJGcFwq4iZMUUt6sJRnVHSSrE9DYlaOlClZNVyWR0fEIVKO&#10;pXdIhK6LTM7Ake+OyEvwXWlr70s9C5DJOaYliNcGh1obunIl/Cqr0K9hMf5NgOlfS+bDr14Ap+aR&#10;HxitZf9r9lyFsxeql6hlymyj4z2tYwwC+6eShe71RnvX1aHb/AV4qrJag8/2Y8yw6noBs0b0rn0E&#10;eISw/zGrCL8X6HJCnVEGgiWU/aZwvpRjsRVQdrHAXZVMpcyBApdnrt3SZ4MC2SPDdefF9VzhvfDY&#10;wt8yDabVVWkPxphme3zRCXkEZI8LYyyAN8sTl71V2i+pSLt4OzGcdx4H15mKN9t9Cfej2tJ8HCCj&#10;teuPOU0CQlbYCcuRv22IC8IVLWVPFQpcCVj1LBK4KtuIvvM3o0+pAFZJK3oU8atNmZd1CmPF3GcL&#10;+qtljUC3QS1w/IjAGWPMqAmBwf2o9v28ARnr72dZuvsrANmFq9eRND4LIyPjNfaYdlcmZCAwgU75&#10;8nbuCDXBsBQ9R4W1Wd9PGsAesr7HyFA8PXAkBoZZv+Ug5ISxIEk3RxocawzLFAGy8Qpmuo8AG33L&#10;Rsg80+dHACZdAmCANORmmTpcfs/9BoXHa3eqDp0UGYfla9bpg+L2jes48sn7uH3tHD54rVXHseTY&#10;g2WTErCidAbW15RgTfVcHH5vj1xKj0DMrvJHlT5jX35zRC1inGeMLkLsMZlyuT1lKAoTFsO53oSp&#10;OClA9qMA3r4vjiC9pA4hMyoQkluDmDm1CmTR+VXIXdyCkmXNSGWQWFlPIIuaXYmiFRs0je9Ptx/2&#10;ov2QGBfUQkZLGYHsRwFNDio9Y2YuJkz07LKkdYpdZfbuQjr2s2uN3ZQEIFrQwsaOVeAwccdMXC3+&#10;nkDEKUNasLvSCKHCABmFg5rb8/amhI+hQ4YolDFNb/sQhLiNIGNAkPOcGqDhXeRNKbyeHj64i68O&#10;voWlc2diU10xGvInoqVKgP+DfdZOImohE+ExVFRUuKEqNioSESEWfNmtZAQsEzuMUEa4NNuMEuD4&#10;daUpO3/P2Gp06mc9XrhwQfOkNDc36z7GAmjSYDBXDp8UGROLhKREpCZEYW1dGT7ZsgwfNVeoI//B&#10;5gX4tKUahwhiTQJirYuxskzuE9nvvVVVus+HGxuwYPYk/Pzz9UdAJrC6YtN2hMgLXFpOPoLi0hCd&#10;no1REXJfRyZh/IxC3RYzfiriJ04XqJLrYepsRI6bhMi0yQJbsxCWPAHJAlrhqQJjsl9MxhSdT5qc&#10;i1B5aQtKFXibOAXDowWa5DdBkgY/5AlJz8Kg6HikT5uD0OSJAlzTECl59x0VLunlITA2DRGyf2Bi&#10;po7mMVqmPeVFMW7SDERl5iBMoC1Nyhcm7VCoQGFk6kQESbsyQsCwb3icro8WkPzy0Fe4ww9+2C5I&#10;e0kloBHKbt69jVGr5ZlSUY2nqqrxLH3J6hrQfzGtWA061iSd/v+lqAwvy5ThKZ6uqEN3ATCqhrBY&#10;YIWjYKgLEw7jGQEv7qshKuYvRA8NMMsPBVxAVsMvOJdb41+69mNYiz8Wz8O/z12gccy4jtsYp6y7&#10;I3bZf8yvxL/NXaghM7pVV8C/kkC2HGFyLJduyJm9/wC3zLOmK8LnOpVt5y8RpkFu6Wo6vAd9/a69&#10;bV0QTwtZZ8XsywbOG+Bw+y8smIeY9Eyarod9mzxMeZzrub9Z5227ES/rHwfIaOXqnr9OuxkN+BDI&#10;vEKZ7Nu/fBteKN0sULUWTwhw9Z4rv5W0hs7fhICKDeg/twX9ZN6PVrJCAtlmDKigX5nAmsDVv81Y&#10;owFkvaWvecg+BDJOndt8ARl9yAhkXp0pOyM8P1Lvl67fREb2dPQYMgrDpOGidYxQFiRvjAHS4NlB&#10;yChhiDHCHi1HuGONEaz+1mcIhkQmKrjRqjZSGlM2llUr16mFjEBGQON6/oYxyKhWuo9iklHpTzYw&#10;LM69rPuLuveVdAaOiURwTBLWb92GW/xcm/X08B5uX76AlXNnoam8AC3VRVhclIMv3tyKZfPzsb1l&#10;Ja7yC0uXOIGM3RRU+ooRyPgFogKWywnexO/qjDqhzA5IJ09zKKZLePOzbzCuuAZReVUeQBaTtwBl&#10;TZtQ3bIV40uqEMNhlQobdFqwbJ2mQSCjmjSdyvx8Q9kF/HiGHytcwPFTZ9VCdkpgMzNzIiZNzvaA&#10;GwM2disZrVh0JqeTPwEgKiICgSNHKqRxvYKEAJkBIcICoYHQon5XIgZmzJT1z2j97VnIjBrgozXK&#10;G5jRWkTrHK1LLAtBhlYzwuLVq1c9AMzbncTnk66/cx3b1zVibXUxFudlYtXcGfjo9Vbdh8JuQwqB&#10;bOnSpZoXyxIfH2dZyaRuFMjk2A0s2ZVQRmd/53qORGCAjOmxu9J8ScnuXtYV5ZVXXtG6tfK0LGWa&#10;l6vOIzlNEiCNj8C2lXX4fPNyfLK6XICrHB+1WKEuvmqtx/6VC7G1vgxZCaHITo+XbXXqQ/aBwNrC&#10;/Mm4efOGGk70zN2/i4Z1r8qLXCrGCdyM1ns6FcPCEjFwbDyis2bpusgMAa0J0xEYn4GkKbMxVoAr&#10;bNxkxAt0jYpLR6IAVFDCeISlZasGJWRi7Lhs/W2EtE2hE6ai35gIRGUIkMWPQ8xESW/KTIGnDP0t&#10;0+XvmE9vAbLgpAmabri0OZECX4PCExGcOkmt/+EEPlG2cUkCkYHsERAlLA4PT8DwRJlGJOo6AuFn&#10;X3yOW64PflSlvtViJtcqXUci1m3AswI4DA7bt2EJ/Bipf4kFZP0FyAhiBDJnXLHuC6oUxjj/Qk2D&#10;AFmZe9sTC2v0dwQmfwGq0DXr0ae2TiCrHn04bqYO0STPuWoLyAhjL9Wa39JXrEqhjMuEMSeQURmj&#10;jHHMei2pR/+KJZJuI+LXteK6ntwHuMnQQRymxHV9dSi8l1338y+WzuZpF95/voCL5foVYIzS1qm/&#10;s2LgxykslLeCcR33f5xKNWlS2zsx3vKlsCF2Ncb6WymHSc6b2Nc/DpD1NEAmAGTvOmQ3pf0rSyp9&#10;xvzpuE9wKtuAfpVb4VfUjH4FqxCzZBdilm7HoNJmtZj14X6FG9TpX537i63uTPP15u8Eyuxp29XE&#10;I+NHBW2c+n0AGQ+dQPZYUMZ6loq8eusOpuYVKpD1GB6CIGmE2HARyEbGJqmjvrduQlquCEsEMHY3&#10;mvW0bv2t91A82W+4biOAUVNzZmPj7ncUxGgl4wcEfu3FOXMp/cjo/O9tGzVMGtxewwIRFBWPN97c&#10;p2+z+hWY1NXP169j+dw8rK2Zi4bSXGxrqsf1E0ewsmYBPn3vHdmFlflIFMRcSjjgl1X0Hfvym+/w&#10;/Rmr64+WMg4z5L37z7ey69Jb16EC2bmL2PPpYaQWVtuArE6BLD6vHGWrNqFuw6vIKrMsZnTqZ6yy&#10;3Ia17nR8dY0yLIaZd26nEsboP3bi7CWNs0YgO3ToHxiXlt4GyKj6JZ8NyKiEG64PHzsWsfTdEijg&#10;MqGBYECAoA+ZAQWC1q5du1y1zkvxUXuhDzxZZncmHfjt+fhSOrmboZqozJ/K/AlghDLCEKcsAwFn&#10;6tSpuHHzpvtB60tuSNui2x/ewcnDn2FVdSlWLSjQQMPbG6t1H7t1j9OWlhaFIOZjwIqqTvo2K5lT&#10;CWXqH2ZbFyV1R+ujATLWJZX1yxhkBmL37t2rx6cgJr9z5x3DgLEC0QkynxCDcQJkr6+owacbl+Dg&#10;kjnYv7xUY5B91FyOzwW83l+3CCvm5yE+PAiRUWE42FyN95srFMiqC3Pk+O7YgOwOqpo2YGTMOKTP&#10;LBYQyhQgS8GYxIn6chc1YSb6BEVbQDZxhkIXAWpoZIoAlwVkXMffjhGIis6cpjomeaLsP1PTG52a&#10;iSHRApqZkzFpVj4mTM+Vl7sJiJiQjWHxqYidlAt/gT9avUweQ6PoJhGDaIHA0PQp6DsmBmmzShTC&#10;oiZMQ0zWDO0FSFULXrpqeOoEjI5JRkyGpBsWjwHBUYhMy8LnX3yB23eskDhG7z/gKB68bu8hdeMr&#10;GFItUFO7CH71DRaQLV4GvyoLyPhl5V/nV3sMd8TuRXZT2pft3ZjPVtXjjyUL8HTFIgQtbsS4bTvQ&#10;z6RvgEz2I5B1dznvm9+yu5J+ZH8tq9RpD1nu5dpmV+5Hv7LnFy9Cv4rF6N+wEuM2bhHI1AOUZ420&#10;jQQy14tGu8L713YP/6dLezDW3rbHkMcDMn61ZPtySYUFMupN2KBQH6fg5jf2E9OVdLgvGxZOqR0A&#10;mV0IZA/vPsCpq7cxZV3ngOzlYu9ARiU42f29ehVtRd/5AlclrfCb34oBNQJkhU0YXLIW01/5AhNb&#10;38LgUkm7aA36LZT8+RWmAJ//wlfQW4DMDlf/MbNFfcrMsjfldvs+voDs1sNHX1k+FpTxPEkF35SW&#10;JX9uuXZZDpE3xDEpE9WxPzBBgCc+WeftwGVXQtcLQ4ParH9C1lM5TxgjhE0qKMP+L45oV6XVbcnu&#10;zAhN3/l7p7YHZKOTs9B3ZCiCoxOw6639Wgt8KHJ6Rw7x83fexL6Na7C6eh6Off6RrLyOj97dj8sX&#10;fpLj15rwEDeMuZRDCH317Xc4euaCQhktZvxCqz3/MV/aFsrO4dSZ0/jh7AXs/uQfSCmsUiCLmlOP&#10;kFmVCmT8urLxtTex8vU9yCwVGMursIAsvxrTaptsaXlXHedS1BeQ8QvLb384iRMy5VeW7LLcJ/WY&#10;xjESHV9ZGqWTvum21EHHBciSBUBSCDwCBOxmI0wZACKcsKuNUy7n5+fj/Pnzrhq3zpcR1j+FDvfm&#10;S0lVH9YyggnLQwCh2rcRYti9x64/zhsrHctFPy/6e3XUyFi3mNx3jInBa+fN7WiuK8fS+YU48NoG&#10;3coyGwsZYfLVV19VEHQCmd1R35cSymjBM8ssN0c94JTp0bmfQEaovXXrlhvIPvjgA/eg6VR33nEC&#10;RJHhSExNQkysgFxcOLY2zMcnLXX4WGDsQNNCAbFafLhyHvbWF2LP8nIsmDVJfisQnRiPPQ2leL06&#10;F3sa56FhXq4c6/1HQCYvNBWNzfphTfqMfIxNykBQXArCUiYiOCENGTPnYBC/2o5LQ8LkGbJfBlKm&#10;5mJQmFwjAkBJ2TMxIioRadPzpZ1IQQT9x9KztM2ImZCDfoFh8A+T85U9Ha3btssLwznVsqpaXTdE&#10;XsLGjsuC/5hotZ7FZGbLi14qxqZOlHVR0m5YbhAB0UlIzy2UcqQgcvxkxGblyEtnEpJzcjFWoI5K&#10;X7bAyASExKehT8AYhMjv6Bt36OtDagnjVWKUX1zqVMAs67XdCKhdgv5SJj9asQScenOw8Up+UblM&#10;gYzgY4CMIGaHMYIYocosU+l4z1AVnI9auRY5+w7Av64BfWiBM0Amv/v7AsuJn/vZ/cYMlHkLi2FX&#10;7tetphJ9FzZgwOImTNy6TS91Gjh+lieKxr9wXV8+xf7M9yYd3F+/WAxweZP2tvmSDsrbNSBjYl2B&#10;Mfuyc1tXxX5ivOVlF7PNvg9PvFmWeZOEfRfPBRFZNhYyAlniis0eQNZ95hL0ZtgLB5D9vXADnhco&#10;8wZkVELZ310BYf+evxnPzhHIKmxRIPOvfQV+cxoxsrwV5ft/xIxtBzF0rqQ/ZzX6VW6X9LcICG6A&#10;f/lWATLPjwWoTuByKgGO27069dOMLPD54N59nLl1neHI3NJlKGN9i/JRWFpRq2NZjhRICknNUr8s&#10;DXsRn6LQY8Ui84QiLmswWIEluzM+rWJP9g/A84MD9XdsXBn2YvrcSnx27Iw68xs/stGudNpz2g+Q&#10;N26fQCa/6xeaKOWWhjYlDa/v3O1uMFk1Wj33b+PnsydxcNdrUkn8MvUeHtyxaupnOsM4xAlkDJBK&#10;IPvxHGOP/TIgoxoo+/7UaY0/dvLMKQWyXR9/jeQ5lYjMrURcUQPGuIAsvagCLXv247UDH2JGZQOi&#10;cxcqkEUJkE2pavSah1NN8FhvUEb/sW+OcgzLnzRUwHE5vlde3SagM96CMhvg2NVYySYKkBHEGDCW&#10;kEBAM12UhAgqQYyWG8IRA7Kyu5KiQCRy8/p1bTjv2xrPTz/91Pqa0wV+zI+AxnxMGQhiVLPMkA9O&#10;KCMYcT0hjJDIeULcggULFJ7aNjI2kfUEEPqQ3bp6Wa8ljnG5eeUS7NvSiovf/cP9W2Pl4/XDkQcM&#10;/BlAMkrgYhmc6+1KaGM9cd6AmJnSoZ9WNB4D688A7Oeff+6uc/6O9WYBcLTUewhS0lMRHRWG9PgI&#10;tFYX46M11fh6TSXeb67EP7Yu0WGSDjaV472WekxJiURYxFgESn6vLszF28vnYl/TAjRWFEpOD8Ch&#10;+NV9VeqmfOlKATE630/D0LECi+MmqE+WrhNoGpOQqpAVLOtCktKQnD0DwyLYLqTo9lExicicVaAx&#10;EKMz6Ec2SV7gUmX/dPQPDEX0hCnq2P/mOwd4mCqFZfMRP3GytFWZSJ2Wp3nFZE5G3IRsBMtvUwW0&#10;XhgySqAsUl4qU/Rr8czZ7FJNQZTsF589Td0xUqblIkxePPkRAh34h3J/gbLg6ERdHyPpH/7msIKX&#10;Hq5L7UA2fcc+jKpfjn7qP2b5eRGY/ASEnl1Yh16Mzi/zBDInjPlSy9HfAqmk5g3Ie+9jDKxnV6jA&#10;GKFM8iKQ9avx/nu7Pin5tQdlfksF7hZYQDZp6+s8vfo8VSDTA5Y/vC9d15lbuGx/5nsT7uP8nVM6&#10;2t6etAdc7W3zJa5nooqPcnUeyJiANysX543ahRVpMu+qONO3p+UtL2/CyrKfTP7GUZ7OJHWHJiO5&#10;gG7KYU9aJ0BUJDfH7HUKZC8UNOKpqY0WjOWvRu/CNdq1SCB7oYRdkN6BzIq636rdh/3LXscTs1aj&#10;17wNGM54Y3TOX9CKAWXLsffLc9i87zD6FPDTZHZvbkW/ORvgVy6wV70VfUu9p98RlNl1WO12XPtZ&#10;DpRAxq6429I4uIBM3aVsQszodNRk18XHNStWr8UojgkZHCVvl5MwLCoVL48I1VAXjDtGfW7QaAUt&#10;WrU4ZNLTA0Zql+WAsbF4cWiwBoV9cdgYvCDzBLWn/Ufo7/0jkxCSmIKVzU04efYsYuUNdZiA1JDo&#10;ZIyS9Rx6iemZfOzaNyhSGtZASXuMfm1JOCOE0WdlgOTNfXqPicOw8HgNbvvZ11bjqSIHZqwHKnLs&#10;t39mjB1PMQ80I+7fyHr6idB/7MjxkwozFtAwDhkd4S/q1A43vqxQTvXoXjwpUHbpGl45IAAyuwLx&#10;hYv0S8rQPAGzgipMKavGG+9+qCECiiqXILOkAbEF9QpkEyuWStlO4cT5SwKMl3Ds1Hmdpz+YxhcT&#10;yDL5sGzewmMQMM/+dEU/VuBYnd8d+wHVtQKC4zOQPbVtl6VRApJ2Swrw0EJmYpGx+9JElycYEBIM&#10;IBgr2eHDh7WeTd1rndsaUIIGHf6ZHvNw5kulX5i3sBeEFirhkGUhkDF/QpABMq5rbW1VC5PeE45r&#10;wKuY/VhWqmvZgJhaZV3LPD4zvBHzNkrQojM/ocy+3ptyX7s1jfVGSCNw0R+OH0WYa5XWOVocWdfc&#10;jxY05s16SExOE5CNRJzAWFIC6y4SZbnT8H7rUny2ej4+XlOHr9ZW4dC6SrzXXI2tjYuQKmmMHBWk&#10;A6DPSAjBnrVL8OH2TVi/tE7abIHo26Jy+PJug5Utm/XrxIwZeRgaFqWQFD4uW1+6MtglmDRegGwy&#10;wtOy9eUrXdbRMX9YVAris2ao60IqPwiIJ1TlqPYZFS73+DgEJ9APLEu/zOQA//du83w9QHNLq36F&#10;yZdGpjs4VM7v+KmImzhNfxOaNlnbJLo7MK9+8pKYMbNQ84rJnCr5Ttf5tOkF+tVlGB35pS3pMSwY&#10;sZlT9CtMBshm9+WRb7/V80ox1+zdB6KyimEwtnz0qQBSmYDNCgyrbNIvH/0W1aJfXQO6CZwRemgB&#10;Y4DW9sDIrgpkC619Q1avxBfHr8Nv7jz4LVuM/gJ4fkuWYUCVQN8iK/2OlPn6ypvBYP1WrBCYrEHD&#10;WwdcL7K3RXk/6mFbz2nem6560CnXua4/FbPNCJed65xi0n0csbUXbaS9bb7E3NcdSOeAjAfOt00n&#10;jFG8VQwzZmU4paMKdAr3t58Yk1dH6fiqMKZj+61HUj7SNEB2WyY5rZ5A5lfUiJdmrcITU5d7ANnT&#10;Ba3tAhmVFipC2XOFW9Sq5jevFUNKX0X3mevRvXgthpU34aOj17Hzg+MCYQJk5a0KZP6Fku68dei5&#10;YCP6SB7e0qYSyJi+t212bQNkd6xzd03e1O0WMooghEKZ9T7XgbA+JR3uubZ1EwLDYjFYIIdAFiCN&#10;IRtMOtWq9UqUjdtLAlx/8RuMHgFjMTgswaXx6mf2p5f6K4TRukZgIpjRoX+wNHzB8UnYsm0rzl++&#10;jHhpSAPi0jFIQK13cCh6jBiLJ/sFuGGL+fD39EEZHJ6gMNZT4JD52GHN5DM0Jk2BLCQ2SeGJb6/W&#10;8fFycs23I3Yg47z7N5yX+vEGZLSO/RIg81B+2XjpKra++ymSOHC4AFmsABmj9Y+dPg+zq5Zg57sf&#10;YNfbB1CxdA3SC2uRULQE0QJkmeVLcPjYiUdAJsDFqQLZKcZL4/yjvAhkdihjeb+T/I+f5XGc07Ic&#10;P3kKswsKkCYgNCnbe5cllcATLlCUKdBjX6+QJmBgYIRQQBAyfk8M+HqdFjGb2M8BheeAX0ASOuxp&#10;G2X4DHXgl7Spzu0GyghkphzstiQocj3Lx25FDwuZowy6TB9Dnco1YdSxn0nDgBnLfuTIETcU2Z34&#10;TRn4RaUZxsmnyu/oF2eWCWLmq0wCGX3gzLXKvM3wSawbdnkSOmmVjI0XII2T+ogIQUoy04pF4fTJ&#10;eH/DcnyqMcjq8EVLFb5qqcCB1VVobahCYmycAllYWCjSQkdiUUkuVlaXY2lFuWR2D/dvybOGWUtV&#10;rGrdiqBIKd9EfgGZijECNxECSbSA24EsKTtXX+YiMqa2C2RsA/qMCkPU+ByFK3Yxpk6ehm+/PyYs&#10;SBB8gK3bXkc8LWmJaYifNFOBLMoFZP5jYhA6bjKCEzO0fSB8EcgiM6ZoXtHjp7QBssF8qRwShJ7S&#10;1jwCshQFMg7jZYT1bbURFpDdlnp/7dPP4Vc73w1kHK+y20KGvyjDU7XWEEaMMfa8a+zIzuiTC+t0&#10;qCXOx6xfg8On7qBfRSX8li+xgGzxUgvI6tsCGf3O7F2kRglk7MK0r6MOEvB7qXEFetXUYPmBDzyB&#10;zP584fXNZzavf867rj0VLlONcB+jvsSk11VhmuQcb7/lNl9s0Z7wd17ubW/SOSCzw5gzUecyM2Zl&#10;eMu8EwVyC/e1nxguG21PuL85sU7hNpOeS9ok6fhdR0DGoZOen9WE7lMb3UDGcBcdARmVlrKn8+hv&#10;JmmVbcCAki14UaCr1/wWhNSswfFLwEeHL2GQPCD95so+JVsxWNRvbgu6zVmDJ2atw0slko7Nj8yu&#10;hDJvAWM1IK1LPYCMsHFPjl/q3VekfgNlVqdcx8K9Xnl9B4KlUR0aGoeQlCyBonR17Od4lvYuQr7h&#10;/n3QaKub0bae3ZRDwh/5gjEGGS1oL0kD5zc2Thq3BBz44D1cv3kLKVnTMCoxE4MiEjA6IVkb4OcG&#10;B2pkf6brDAbLGGb0bbOvs+swKeuwsDiEJY7DN8eOy3PCcsrngdnhqu2FZIkTyNzLMmUXGrsrDZAR&#10;Zvg1Iy1cjNbvDci6CmU/nDyN4xevYOs7nyiQJRTVawyymIIqhAiQlS9fg53vHFT/uKaNryE1T6Ct&#10;eBkCpsyTaS0OffeDQhjhyw1kZy8qkFlwZstLlMfA/cw6Ln/74ykBzAs4duIUjh4/jmnTpyNGHuYT&#10;sizAIQyYrkO7Em7sy4Q0O5DxdwbEuC+DsTavXm3VrwhBwl7/Bmoo/IJwxowZHulTCSoMZWGWmYcJ&#10;xWGsYVxPSxitRdxO5byJ48Vy7Nv3KGQFz7WqEc5LWRj8VNsj+zaHGCBzX2siHNKI5TAwqOoCM7V8&#10;CYyx29FuAfNQ7utUWU8LI39D69usWbPceXJ67do15OTkaJ48duNPFh0Tj1RZFxkWLOeF5YnF1Mxx&#10;2N+yGB+vdgHZ2kp8sWYBDqyqRFNVGRLj+PFANMIFyCKDRmF8UgImpY9DeUmx1oeCEY9bsm/Zsh3B&#10;UQmInyBAlpiKoKQMATKBGi9AxnUEMlrQvQGZ9fKXhtEMnyFwpkAmL3DJWTk4JS9BD+5aQLb/wPuI&#10;1W5Qudbkt3SDoOWLL5C0nHMd3SQIZHETLfgikBHMnEDWX17uegWEICxlggJZzHiBSQJZXKrOHz16&#10;VOuYYurbXLM89/u+/kbAqEKArBFDK5oUwJ6vq8YfikrxXN1i7aLkkEhOEPKlhCk69DNOGJfTX9mA&#10;ExcfYtRiecYsbUA/SYt+ZP5VizSoq/P3zJ/dnUzHuY1Q5izLYIbhWFSP7uUL0fLRF3pcD70BGYXn&#10;nJxhu9Z1HdUI68aoL+HvfTFAe8L9b9+2eMcp3KbXpK1snRHuT+1kWToGMmeFtCfMmPt2tSK8iTl4&#10;pmWmHaXL37R3IkxaNuko2c4AWe/8VXgipxFPTF+pQMYQEy8xsr4AmTPMBJW+ZfwykiEr+glQPVnc&#10;ih5zN2Bg4Rb4l78m21cjcdkmXJdr4+iZuwgokZulcCX4Reawua/Ar5TDJrWgj8BWd4EuxhZ7ml2Z&#10;kp4zH257Xn5nX29XDyBjCyjHyXpsb+ikrkAZ99i3/wBCpBF6eUiwNKoT3EDGyP0m1ATDWhCiOE8A&#10;o5ptdmVMsZ6yjaErGPail7yxBkXH4/uj30mxHyJzujS+SRPcQMbfDBCgYugM/ob5UIe5QmJw3EvG&#10;G7PnYdfhcekYIm+4MeMyBTDO6fFYD0leSp7Xkvtisl1UTiAzwnl2nX31rRWl34SOYGBYBS95QFj+&#10;YJ5hJHyHl/CuBDIGht28/yM3kLE7MkbmCWT16zZj1/53sOvNfdi68y0k5y5AUmkjRgiQBc+Yh88P&#10;fyfpWLHECGGEMQNkOu/MT/QoodIVJoMhPAiyZy79pED25df/QNbkSUiSB3qCPIgN+Ki1xQFltE4Z&#10;Hy47jBGMDJCZKSGI+snHH7vPC6Pa2+vc+JRROAQRnf/ZJWoc+o3PGIGDai8Ly8cvGM2HACwPLUW0&#10;SBHGWCZCCn9Hi90nn3ziykmEZaCyXDa9ff2qtb4dUb832dd+rXGwdPq6sX48QEuU3Y4cColgRYuZ&#10;Tyij2mDM+OAxaj+n/CjB5Mkp64vrDJAZOI2KjkPGuFSEhwQiOSUBMbExSE+Ix46VdfiwmcMmLcLn&#10;DHvRXI53V1diUelsDZURGRWjFrKwMH4hyw8DolBSXCr1IRnK/UW3Cc5ven0PRoVFI3XKdAWyYAZ9&#10;TZ+iIW00DpkDyNhl+eJQWr3D9MtKA2T+0m4EM2aZgNiIaDlPDiC7cv2G5EmjwwMcOvwtYtInKpAx&#10;LwIZX+TGJE/Q3xggC5HlwIQMzYNdlgQyfgVqgIyWtD6jxyJAgDIsdTwCIuMk/8lSzkQBxBT1STPj&#10;hfI6MNeqqXe2Mx8fPQG/xdWijQI38gwQyOlVX4unF1aie0UNXqxtEEjyDDnhS/8yvxK/KSzDn8oW&#10;4LkaWtcWI3v7Fly4AsQw3llDHfpV1QkALoF/dT38lnhPpz1lOIwXJG2G4WCIjD4La9Fr2TIBuAq8&#10;euiIHByP7LY8ZqSuvT1feL1TKawHbWtd9winRs2yU/hbbz15HQn3/y+GMUr7QMZCUDsjZt+uVgSF&#10;v3GSsUmnMwfFbeZEdpS/Iy3OGvUmnQUydlkSyJ7MbVYge7kdIKOacBX9aUlbIDp/M/oVbIb/PMmj&#10;ZLXktUPqE7ggbXbwvGXq6N+7sBUBpQJkcwXI5q2Hf9lWTcsAngZ+lakdzAyUveCCMgaJtccrcwPZ&#10;A+PULxUh9Xj7HsdstOrAlxDILC8x38KtH3/+FcJiU9BDGsregdHyZpmmQDZKAMkbBFEVygI9oWxI&#10;ZJLCmFkeLND1gjS8oQkpuHDJGhNuVkm5NNxWsMYgWc/9+CWUiWNmX6Y+o0Fm4yTdMAx1BZK1a0B8&#10;hjSg45Aojef5K9c0D/1qT2bsD/s24uXCsu/PRpc+RoeOfOceNsmCGiv+2IlzFowRbqgGxLoKZMdP&#10;ncHRc5ewcd8HbiCLnM14YzI/pxrLN76KnXv3YveePdj51vvIKKhGUslSROZXIXZOJT7+6rDkeR4n&#10;L1xWCPtB4OwHATHLCubqirQpy8fhnwhkVH6gQCA7d/mKwuHb7x4A/ccyMscrkBFm7ODjVANphDEC&#10;F6GHUMDfUU13JdfPnTsXly5exD2eH1cd28XupM75ojlz9IMBAhlBjOmbfAkbBsoIgVw22whCBDOW&#10;g8BDqxjzZ3n4G5b122+/1Xzc14C3dsw+70OMhUynLmH3YVZWloarULByKMtkQMw+70sJtDwGhvcg&#10;ZLLrkkMl2cGA1/zChQt1X+4TGh6hg5dz2KT01CREhgZJfSQgOi4eKQlx2Ly4Ap+sb8AHLXX4TIDs&#10;k+b5OLCmGgvypkpeURq3LCxcgEwgJXBsOIYEBKJs3gKtIr3J2BZJvq/t2Y/gqHikTZslL1YxGBXP&#10;bsGcdoGMLg6EssCE8QpGYeMm6QdFxoeMQMZYYv2Co9WHLH3qTNxkCAY6rT24r6FZ1IcsYRwi0rN1&#10;/F0GjTU+ZAbIol1WMwNknI6ISkZoapZ2n4amZUs5E6VcSQhLyUBAhLzYjZ+kQMaPA+InTsGpU6e0&#10;jinm2jTnmtMjZy5h0HJarRoxqGKFwBId7+swQMNU0GLlHYyc+pIogaz7gmr8trjMDWSzdmwF3wsy&#10;N8uzoq4KfStqXUAmeS614pAxiOxTst6eXntKKPu7gB2B7IV5tO7RWrYI+46e1tiWtJDdlSerz+cL&#10;j5/3MKfmHuG0o/uFv9G2uZ39uI3pOtoGBTGqt996278j4f5d/Y2IbyBjIaidka7s6018VSSX26tc&#10;IwbGOiOmosyJkWl72diBbOr67eg2vQF98tZ5BTJ2WRLIfp+9Ej1cQGbvKrQrfcjo1O/P/eikv3Cr&#10;ABkd9RmTbA0q93wo+cqbvEB7dFUT/AoFyGa3YDjDXpStE4DbiAFlr3ikya5IRv43Tv2MV2by4vKL&#10;xY+GUTK/sYBMDv7eT5YP2V2pG6kXBbKuBO7zsR/Xfnv0OMKlAWJgxKERAkmx6RgujSIbSWcXIdV0&#10;WXJqBgLvP4Yxydp+MdljdCSSJ2ZrhG/Kwrrl0khK4xeVol9gmf0YRZsfBQyXBtP9e0nraf8A/NVv&#10;sIbRcHZnUgPix2scpNTs6RpTjcejlhaZaRfIjJiLS9S+PxvbmzduCJAd1fE+TVckLWScOr+yNP5Z&#10;1K50W/Iz/u8FoFr3HkRCnuXUTyCLK6zGuLn1aNn2Bnbu3o039+xWx/6c8mVILF6sY17Gyz4HP/tK&#10;4evUxSsuIJN0z3JoJ9/lMOu1i/P8JQVOghnhsHXTZvUfm5A1ERnj09VXqz0oY1ehWscEvBil3w5j&#10;VFpqCBMEi7feess6NyLqUO8Q1rmBDAJGfX295qFWOJeVzK6EPcIMrUf29SwPIZDhNxhYdfCgQW6L&#10;EfflBwgmSr9He2M7/50VlpdqHtKcp4/c9OnTMdDfHyGuIZLsyjKzbCYmWUdQxnokZBmLH61sNTU1&#10;Hnnz2l28eLEbyALHjEG0nJuYmDgkxceqU39CQjxiEpIE0FKxsrwQH7UuUSD7lEC2phzvr69DybQJ&#10;FpDJb0PDxiIkLBKDA0Zh2IhAVFRWy/mTNojC6hI42r3/AwWycTmz0Dc4Ql+mYjKn6Sgc3oAscUoe&#10;XlBLvMCYABl9t9idaHfqJ5CNjEtXIAsdNwGT8wp1MHF1mpVjvXj5KtIlv1HSZrHrk+PrssvSCWSm&#10;G5PtmAGyKMmrb2AkXpa2hl2Wg8fGIDQ5E2Giw+XFj35jo6TsY+LTBMhy1NpJYT0bMeea03NXbiNg&#10;JSFsuQVkjKQvQObPry4XPeoabE8ZR4xdjOxu5DId+jkOJueLd2/DXXkhz921U4CsAv0rahTI+lc1&#10;oJeAFLtEOVal+YLTpEHt7fAjc68X5aDknB9SI2An103funp8dOYK7nKsZNyS56rcp48O2VN4/OQB&#10;Vz106t4xDNGRME2qPT2ygzf+MOJc315ZuI3n0nY+uyKPgMxkwqkpdGekK/v6Em8HyHXe1julKzBG&#10;YZqsLFNuWW6TlWs9xWkhI5A9lb3aJ5D1LmnF/xi/FH+ZuQbdZq/3gB9v2r+Ukfdb0LfyNfgXbkPf&#10;om3wr2jF+i+OMnN9UUxtYBdlE3rnrsVQWsBKW9Bj3iY8N7ttek8VbFCfMsKeHczoS0Ynf6e/maeF&#10;TOqFVXlPgIxxyBhoi3XrUTldEzbkp85dRFRSOkZEJiEgWiCJwCSNWHtAZoey54cGWzDm2I9KB/4Z&#10;c0qkIecXUkDjmk0YGcW0x0mjZ4XVoL44fIxAV0AboOPXT4Q0gp/mK8v2fUYkZKqvSEZOLm5J9bAm&#10;2BXWaSAzIvvSid/UJbuiGHjTAJkJV+EJZLQ6PYKc711AZqZmm1O/O3UWR05a6ZyUdAhk6/e8h/jc&#10;hQpk7LJMLKlD5oJleP3Nt/DK9tfw9t492LnvHZQsbUVCUYMCWVLpIhz4+HMFsdOXBMgkTeNHximh&#10;zJm3U7nf9/zS8/xFdeqvrW9QIMualIV0ATJamuhcnpDgHcpM11yawFiywECiAAShwAAZgYLLtBjR&#10;L8wAmZlS7A87igGMtWvXWpYxAQhveROu+NUigc+5jesMCDJ8BkGR8wQzOsTz3HoIz7vRLoqBIgqn&#10;vP7Y3cruRgItA8IauKLSl80JYZxnF6Z9PyqPkfVIwKR1z4QOIXwZINP6k3Kb4ZN43KGSR1g4BySX&#10;5cgwHcMyMGg0IuOTkJqciqLsdOxcWo6Da2rxaVMpPl0zHx9tWowCWU8gi5K8Q8JY9lCMHDlCyhyG&#10;hoZFCsoUnh/W1L73P9WQEak5MzEgNBoDBHASBb68AVn/oCgN/ErHewZ9ZRflswNGIi5rRhsgi0i3&#10;IG1saiZyyxZaQMb2T6Ds2o1bmFpQIm2B5YtmfMi8AVnsxOkKYAbIhsv+TJvdl9xGICOMhUo5B4dE&#10;I0rKSh8yjp2ZIOmZeHn2a9R+rq9LMxy0ipax5Ri4sFHgZvkjILNBkC81/l6EpOcIWQpXVkBXbl+4&#10;b7s+Z+YdeEcArxoDK60uyz6VAnFV1QphJqgswc5A2Us1S/Dkgo6/whxcR+te6oGCcQAA//RJREFU&#10;g8Y5+/qn23h4V9rBhy4g83Yr8Nhdx6/PHs53dM90FsYozrTMbx/jvvQqPI+2c+kWps/j6WCbBWRc&#10;oHIDK8DbjyjOQtsr79cS5mG0IzHl7qp4Sd9jle0EE8ge2oCsZ+FyPD99Lfr4ADL6kP1+ShN+owOM&#10;r1UgckKQfdmfAWFLmtG/ejv8i16TNF7B0Nqt2PXDBXa1S/0CExo3om/5WvjNXI2BAmV+JaLzN+Lp&#10;mVaQWbuT/tMFG9XR3ywzQv/vp6zWKP6EMg5EbrZRvfqQGSDjqeW1YK4NX9LONm65eOU6YlIy5c0w&#10;WYFsNK1OcWnaZWmHI7cKEBlLFi1bBKl+tlhkdh0pcFcib3X371k3+PotbyAgIhmjY9IQHGezhoka&#10;yLOrMwYZv760A+HIxEwtc+aM2fR60OOxwhnwsH0ft1O4r3mwUe/L9UVLB4HsyI+nNDCsHcgsfQRk&#10;VIIYlfsR4NRiJlNjkXLux/lT5y7gO0m7ZfcBAbIFbiBLKq1HVuUK7N6/H6++/hreeftNvLHnbVSt&#10;eV2BLHJ2NVLLl+Ldjz5VEHMCGfN0W8zaUY48wN+oT5nMl5SVIT3DBWQZco4EeOiEHhRIWHjkU2aU&#10;1iZCG7sTCT0EAgNkxlpGCGIXm1MMlJmgqkbMA29Da6tlHXPkSSWoGMsYu02dUEYrGb+yZNkINgbI&#10;aFWbOXOmOw8PcZ37NmJf59wuy7x27A9pHk9xcbHWgx2u7EoAc/qYcZ35ktIoj5FlJ5DxGA2QLVu2&#10;TK9XBSOWSXT9+vX6lSXrI1F+MzooWJaTESlgNX5csgBaGIaMHC1pxiMjYgzWlEzH+wSyVXPx6coi&#10;fLJlKWZPHoeYWAETyXuM/G7k8EEY7N8bYSFBWNG4VPK0rJh3OHyQHO/+D79AVMp4BTJarPoERSh8&#10;Bch9agey0NRJ6BcUqV2WtKZz+CQ69Y+WtoS+XLSYGyAbHBqnUEW4IpAVC4S4gUz0xu27CmlDIxPc&#10;PmT2sBd2IKO/mAEydlMySK3xIeMLZ5BMDZD1GBqoL6UGyBJlv4sXL7rPqxH7uabBcExzk8DSMgxY&#10;YAOyagGnukeDf3tThsOwO98/tbBOBwA3QEYLV92BXQpktZ98hL4N1RhUTWd+2VZRh14CUvb0qGaw&#10;civUReeBbMCiBhy5KsfFW/LhbXm+3FbvGF5abuFxm3pwXXMdPuNtz+ouyy/5rVNYVrbvVG9ijsPj&#10;gF1i2/bfPHZkZfhK0J6Z2ddUXmfEW0Gcwn2Mtifcbsr9K4lHtpzhiZLpPZeFTP5jZusOdJu5WC1k&#10;fgJbfsVNFowViM5p1sj5fcpaNUr/cxw+Ka8FT+St9wplRglj/vPYVfm6wNI29K7aiqGlDTjJC/em&#10;NExSxUt3HkD/gqXwy12pXZx9ciXfgjXoPW8LnuXg5LZuSE6NlYzL3EbtJWBm78402wMEBLW378FV&#10;/EwC4/Up51Uj9fN0s054nh+nrl2VelXeODOzZyAgPF67FYZF0qmVQxxJ4+QCIW9Kq5ixjNkhya4j&#10;BLqWr2m1yimy88B+BMTFYlgMv7Ac77EvrV8DQ+MV7pguuyjbi9JvdERkPObLG+ktqQcG8uSQJpR7&#10;dDzuQAy0mTdg+wOO/k7/+M4CskdWLyvsBZXjWtrhRiFI4eYRhLnBTH/7aJ3ZfuLMSbVQbdp9ELEc&#10;NqmgGrECWvH5C1HVtEWtYjvffhe79r6FnW/tx4ad+5A8ay7iBNqii5bi9f0f4IcLV/DdiTNqbTtx&#10;+gxOn+dwSCybCyJdeXnTM+cvqYX0ux9Oatd19pQcTJw4EdnZ2cgcn64Pd1puCAK0lKWkWNYqghj3&#10;I/TQSmac+anmK0sCBX23GOKBsbnsYuqdQmukecjZzwOj9TMfqvlogPkZWOE6bmN52E1HC5JZNvuz&#10;W5AxywgzLAundXV1mocTBHnOVe3CZdO2etvuEB4HtbGxUctjyupUBTKpW2/rnb8jjBFsCWKcZ7fl&#10;ihUrXDlaebLePvzwQwU6giD9x4aPGOmRDtVY58zypro5+HBdHb7ZtBhvLi1DxSwB2RQOdxWPl14e&#10;jF5+vfXrTua7cuVKzcuANK1lh44eQ1iCnG8GgU2egJ4jwhGXJXAm93f69DwFMlqwCWTGh6x/cLT6&#10;fhHI2M6Mm5av6whQ1EFjY2VdgcJVaPw4LGps0nfPu3ekzZM5zheUlSNY8rCAzMqDsEXI8gSyGegn&#10;QDY6YbwCmYE0BqXmhwP8mjIgIhFjZf+AiHj1fTNdlsnZMz2suhQDwRROr0tbU7R5C3pXVkOHNmL3&#10;X00t+go49WtY6bZeOZUgZocxWsb+XtmgX1cSyDRshWjzgXdx5c5D7D10GKPpq8avLRc3o0/Fcvg3&#10;LPdI0+izlYvwH2WVbUJfeFPtYl1ShxF1VfLCL3LjrtSvPNdkliHn3FDG+5NKMfeBUd5HZpsRrv8l&#10;QPVLfusUlsXcv76kk9ssIOMKHjAT9SZcb7a1t297mXYk/K3R9oTbvZ2gXyi+sjZdlgSyWRt2oFdh&#10;I/rltsBfLVXegezJgvXoWbZJv6J8SoDs36evUQhSCHOAmV/pGvQvEyATGPOb+wr6Vm3B2OrVOM+y&#10;yPXC0SVWv/UJBs0hkK1AfwG93rmr0LewRYBMfidpsHvSbil7tnCTWsoMjNnzo9q7UQNqt+OGq8vS&#10;A8j4lSVPsakT1rnzAdORuCr1hDy4E9InYcjYGG3QXg4IQb/gKPiNCnVDF5XAxK8e+wZF4ekBo/DM&#10;wFGWr5mAE/XZQaM1oKx/SKwblkbGp2DT6zvd5dz/6UcYLg9FC8g8w2rQ8magjl9dMs+OgIxfgo6K&#10;TkD1kuW4ozcdG0zr2uNXnR2JaVwf8OZn/Ukauk704oULOHz0BwEmRtVnV6PlGG+AzG4ts1u9DJiZ&#10;bb71HE6eOyPpn0OrQH1CvgAZQausHon5FWhoeU2BbPfb77iBbJMAWXrBAheQLcG2fe+7gYzWth9P&#10;nVYgs2DRCsvRHpQRxk6evYCjx0/iM2n0OX4lYYZdjOMzrKCshCBOE+QBTijgdgNlnBJ8DIAZ6xjn&#10;CRy08DCt06dPaz1TWL8GvCicN0BmppSPPvpI0zfKcpg0uWwHMs4TZLjdLLNcCiECk1xPIOPy8uXL&#10;NX39QtJ1/t3iOvdt1rNcXMdy63Xm2O4Slp+6evVqhT/mR7VDEJXH4FxnlOvtMcgIQ/SFI2zRsZ9A&#10;xvSNGEjg6AYG3qKiYxAw0vtHBXYoy0kZiw3VRTj0ajP2raYPWTqiI8dg0NCRAmPDEMkPBATImOeq&#10;Vav02Ey3JYH28A/HEZE0ToEsMHG8fhQUPo5hLywgY/zAEdEEtkdO/d6AzOqytICMA4SnCFRxXVhC&#10;GpY1tyiE3b9ndUlwfl51HYKik9T/zHRZxk6cBn/6nQn8DZF83fAl7QrjK9IqZsJeDAyJUehzA1mS&#10;BWQa9kKAjBaylOxZ4AD07QHZDamPsm2vKZA9V8GvLT2BzLJU1arlykCQE8YIYMY6RquWApmsp29Y&#10;s0D2NbncPvzhR4xeKkC2VJ4z9avRr7oRfduxwDFPWsq8bbOrAtniOgyursCpW1K/N+XlyAVk/KP1&#10;zsPlNU/hsRs1wnn784fLvEZ4zzyO/GfDWBfkv7kT8pWgPUMqK8FUnjfxlU5HYtI34i0drnM91Nzy&#10;uPl5EWcRKE4gYzclgezpSU3o5cNC1ktgzG+e5dRPSxSh7PfZTfq1Y1862huVbX4lLegnYEXrGIFs&#10;YMVmTFy1HVeYOTMV2frRYQwtboTf7Cb0L16P7pPkhpi+Ei/N3+K2dD1XaAEY55+dswH/c+IK/C13&#10;nRu8fGm7QMa6MEqx3xS+xF6Brgpld0B+aTl6C4ixMSSQsWuQwx4RtEZQBdT4ZSS/aHp2UCD+PjhQ&#10;g7MacKIOlOVh0pgx2CuDtyo0xafiwMdfSPmZH/DV90cE4qIRIA32yBiBKRtcURXIJD+z3BGQMVba&#10;iKgEbbTv6fEwI+u8OK8Vb2IaVwUBV/3pOlH6jxw+elytTQQaX0BG+DIwZtRYxuzrPJW/FSC7cE6B&#10;rOX1/UiaU4PQgiqEFVYitagSzVv3YMeb+7FHQGz3vn1uIMueV4f4ghpEFy7Glj3v4Nh5q7uSQMbA&#10;rk4go/qCMg6XRCA79uNJ7D9wEBOzJmm3nkLQ+EdR8tm9xim7AAllyckp7m3mK0dj8SGcme46Wq42&#10;btzo8VDjA90OZBSP8+CSb775RsHKACAhhrBBMOM6Wr/sQMYpy0A1QMZymPIRyFg2RumncCSGNheJ&#10;69y3EV4bpmzczt96+T2Pi7pp0yZ3fVBpZRwyZIiCEOuE63wBGZVfaLKrOF7S4P4cz9K/f38MHzZM&#10;4WjdunWuHB8JrZA8XmpoWDjGhnr6rtnVHXIjJgQ5qQlYmJOFBTMnIWtcLEYHj8CQgJECd5bvGq2j&#10;hDj69PH8GMsi57+Tl5Xo1AwkT5mBAaHxGBKZgpDkLAWyqPGTFcicX1kSyCIzXEAm9/C4qXnuyPgx&#10;Akw9hodIu5MmQJaGsMR0tGx5VcGAQ1hJrjq/dPVaBEYJeI6f6gYye5cl45GxzQqMz1AgY/wztYpJ&#10;+nEuIKNT/0hpr2gVswPZSDluAlnq1Fx1WzAASjHXKYXzNx/cR92evXi+uAzPLKjU7r++tXUKZH0a&#10;VljQI8qgrBxE/A9F5R5jVzKQK9dznhYtO5Cxy3LTl1+A33R9f/kaggWcFMjqVmJAXRN61NRZ3Z5e&#10;lGn8tnAeflc4H89U1uPvogQ85kHw4zru87TGNatD9IplOC1A9vAm69cFZK4v+nmnclaFx++45lW4&#10;jvcH9XFhjGn8mjBG8XaP/wJpP+yFs1FgJXDZl5j9vQnTsKflFPt6znvbjzdqe2n8QvGWrS8g6zFj&#10;LbrNEPq3AZmfC8j6EsZcQPaMwBHDYHST3/xlVotCWW+GpaCWbkLfknWyvwBZmQBZ6VYMnb8B5dsP&#10;WuZd/QwbeOvbUxhRukKAbCX6zFmLvnlysxQ0419yVqB73jrJo1VgbpM67T/B0Bei/2NiI7rJNhPe&#10;wpcG1L3hFchuGiCjcGrmeQ5cDaZbOjgf7HatkAZgtLxxcsgTjkP5rP9IgbNQjQ1mDzPBsBYDBMrs&#10;6+zK+GEMh8GvrbgcmDAO3x0/I2WWjKQYJy6elzRjtStzlACZ8/eMT0bIM8vO/J1KKOsfGIaGVfKw&#10;0AvkkYWsK5ehHQRU5Mf8wurbH44r3FhAdlYg7IwNyOh/JUBF/yuBK6cyHIb3bYQxC8hOSX0QyFa/&#10;shfJhbUCY9UIzS/HxLJabNn5Dnbue1utY7v37sOu/fuxZddeFCxagcTCGsQUNqB1+14cPeeKQSZp&#10;fnf8OE6dv+CCRc+wFxrywrZMPSHHRSvZDydOYcurr2HCxCz1ByP0TMh89GUj4YJgw/loAYQxwcHy&#10;4LfCWhCSDHywy9KAD5W/MSEmTB1zah5szqnbAiF65vRpzY9wxfQJWFzmlErLF5VfYBogI6DRMsW8&#10;jYWM5SGkmPLs2bNH82IebdorV95thOu83Vf8vUvtx8LxLO0ARDUAZmBo4MCBan1y7mdUrWQCoVEC&#10;RUECZ/xalGBEINu6davmZYT1xuGmeMwE15CxoRgo+2uesmzSpKXNzHPb6PCxGDZkKEZwjM2Q0Rg5&#10;aihGhwUhRs5pWFiUG8ioGzZs0HNnziPz/FHgPz59og4M3kte5oZGpSIsNVugK1LAJ0e7E30BWQSD&#10;tQZFuixkaQpjMRmTMVr2U19WufdpIXt115vafFiNiAVkm7bvVCBjt2N7Tv2MdcaXusDETPiNDFMg&#10;Y3wyWtAIZENC5QUjKR2hyfyoiUA2SSAtXtalqYXvxo0bctofnXdzjimc5zBKqw9+hJdK5sNvsTxv&#10;6j2BzB5u4m/lVfg3efFl2IknF9bghZoGdJd5s/1l0Sc5GLms6+Vat/PwP/R4L959gLDF9QJkkkd1&#10;IwY1NMnU2s+ujC9GZRgNhs74o+RHfa66XtPttsBSLuu+iyyft/T1ay0Iu/1A8hMg43Hekpx5bYsw&#10;HrlCme34vQo/qDL11dG+duG+jwtydnHmaV/uqDydKK9vIHM1Ap3O0OxvxLmvt/S8Cbf72qej39rF&#10;ua9Jt500vG32BWTssnyuYCW6T5ELToCMgPR03uo2QGZAiUoA0lhhhDIXEA0o3SBTF5CVbEFA6Tq0&#10;fnAM1kf7cvHJ9fPFmesILJMbJH8l/HKb0DdX4GzOanTLX4O/CXQRyqh/k3L9JrsJf8hZrcFg6Utm&#10;8vGlBLKbpD9+ZUn6cwOZrLTXBefNsjcoo3ipWzaqvAUam1sVyPi2ODQ8AX3ZXSjwZYLAaqBXmdIK&#10;5g2MfGn4uIk4f1nKyrv9/gP8JAczNoUfDohGtwUyZ0yyjnSENN6MGbRm8zZeCXKM7P6Stzo5rnYu&#10;pTbSBshE2M125PgJBS8Ggj0qkGMHsu8F0HzBGJXww+2e+zyCMerJ85KugFPjpp1ImVONyMIqhM+e&#10;pwOJv7HvPYWxPfv2Yfebe7BHgGyrPJwqVm1EigBZVEEdVm7dgUMnz+MbfrV59oIA2Qkp2wXN8+jp&#10;CwqFxyQfqgEyXdbtLMN5nD5/SYFs8bJGBTIDPFlZlvXJqLGSEX4IZXy4E8AIAAQmAg/hx3RZckrn&#10;dj7UKHYrmREDXzxfRvRcyLrrly+rL5sBCFMOUz7OExQ09IarW9VYzNh9aax0LBfnWU7+jkFh3fm5&#10;8vcQb+sovKe8rec63kfcznRl+f3333fXg1FaFu1fUjJALMe1tK/zprSQUSP55SS7D2W6Y8cOycby&#10;d6Syzs6dO6fDTfHYgwTmhg23RgPw6DoVsGO+rDdue77/AAwaGoDUxBSMDR6DUWMCEZkUj0ipq+hw&#10;K8wGv7QMHROErZs3az4mT8rZK9eQNCEbURmT0DswEsNj0xGcnIUR0pYYHzJvQDYqLh2jEyzrFQHK&#10;6rLMUaXVLHHSdIwS4Bobl4K971lD+rCxpZWM8/s//ESBLHbCtHaBzDjwswv06f4j9OMBWtVpLWOX&#10;JYGMg5MzDhmBjAOcc0pAy5iRrx8ImbbBftwU08ZsO/SNOtv3WNKIlxfV40/FZfg/+cX468JFCkHP&#10;Vi3CH0rK8R/zKxWSXqxdjN8VleF/F5TgL/MqFIwIU09X1uF5gTTGFTOQtu/IN/yGS583CSvkWbZ4&#10;qQLZwHp51tS1H3uMeXcX8Ou2oApPyNTbPn0XNQpE1iFn21YLyOQPgew2jQ0cps8mBDK3pcyX2Oqn&#10;QzH7cmpgjPNG/y8U70DGm940KJ0RHpyrofApnakAk05X8u6sMG2jvoTbeHXa8m8PyOhD9tzMJnTj&#10;WJZzmvHkrFV4Kn8t+tiAzFs3oXGs5/ygkg2y3xb4zSeQbUVQ4Xq8/93PemE+eHhdLqIHOP4zEFLe&#10;bFniBMb65spFLjDIDwKMoz79wv4wdRX+PL0Zv5vcpN2VBDJn3k4dUbcDN+nL2hGQUbhs1vHh4GpI&#10;2pP7d+kzAGzctkPeTJPRMyAEQ8LjtaE0Tv0cZ5JxwDjEkbdYYO1p6pRcXL8pOfBZducefr53VxrJ&#10;Sdpwjor0/hWn5aDbdr1Rxh0yXaIBdMBNSNUG2jpaApk02nLs7V1KTmnj4C1y8uRJDXlBaDkmkKMB&#10;YE03pVrMLKBpT2lZe+RfZoDMts/ZM6KXsaz1DQ0MG1VYieg581Ekb9e73n5PLWN79r6JvftE334L&#10;r+zZi8VbtiNhToWAWxWWtG7Ft2cuSj4XtOvx++M/6pT5HpP17Do1yi5Uo1zmPrSQWT5kJ1BUWiYQ&#10;Zo0fSXCZlDXRbXmiMnwE4YfdlsY6FSqQQdDhw57gQwghEBgr1bZt27QuFfy9XI/mAaf175rX/WT/&#10;u3LhT5o0SdM03aj8kMB0R3Kq+cp2A4v2LkzChPGporJM3MbhcNznm3ma9sRcMJyaebuwXF6uE49j&#10;YFqih776SmFVIYhWKgNEtnmzbCxmzm1GWZ88FkKZAbJ9e/cqAFpQ8FDzpr8Th5viMQcKXIU4rG+E&#10;ZuYxwN8f/fv103UhsXEIHBOKgMEBGDVC7u8xwQiLjUFEZBTiwuU80yInOjY4CK+/utV9Ds30p5u3&#10;MW5yjsIXP8jpJVA2dtxkaT8EvnwAGcfEHSL3MLssCUsGyGInWEDGdcnSbjB0xtjYZHzw2ZfSzEp+&#10;D6WtusdhfYCvjx5XHzIOjdQZIONXluw+5VBs/OqSVjMOEzfK1V3JAcZHRCYgWsrKKb+8zJxVqC8R&#10;5lhNXRtRqJf/+4+fxpDqejxTv1TgpwJPif5ZAOyvCxu0m/APxQvw72WV6idG3y52Jf5GlF2Lf55b&#10;gd9p1+I8WT9fQ1eY7kzqO0eP4K6AEZv97I3rtUu0d20j+lbT/6vt0El2ZfckfdW0W3RBjXt8TKqJ&#10;V9avTp5VdXUo3LNL8+AfAtktun5Yh+0h9Cdr45rr7V7prPC3dssYl416E+f+/8nSFsj0IhDtrJj9&#10;fR1gZ4W/ZzqsiF+aljfpTJps8Ki2fTsCMvqQdRcg65azQn3Inp2zDk/PWY9e7QAZlRDFLyQHFTEO&#10;mey7YBt6z3sF4cWtOH5ZqkGrVYBMMr4kxYmsaEG/YoGyvJXoN3sF/PLlQi9q0rQY5oJhLdg9yuUe&#10;XBYo+++Zy/GSl7Es7eoEsoe8a+QceAUyCtepyh/WVQcX7r071hvnjn3vqh9HrxFjdQxKdiHQD8QO&#10;QoQxDhjea2QoBoyN9fD18qXTSxbgplrHpEgCZPS5GD8rVxvMEeGe6XdGBwssuv3TRAlkfMP95Otv&#10;XO3HIwtZV8TuJ0Jhw3vixAkcPXlarWHHOBwRrU2nzihc0arlAVY+1PhtGSuVc/vR02dw8sI1LFn3&#10;OhJyyxFTVIXE0gosWLkGu/dxyKS9biB7Y89OrN/2Gppe341xJTWIya/G0nUCZKfOa6gL+pBxLEr1&#10;JWP6OnSSZ35GTbkIZD/KcX3z3VFkZecokBF6CDy0kNmBjLBD8MmQbSNHjLD8ycaMUTCjBcoACMGB&#10;MEaYMkPPGAAyDzd9sNnvY5v1TPeRbQ/lnNDCRisZuxrZjcoPBJgHy8dlricQmvEs7UDGfRi2gzDG&#10;8hDIWCZG0vc438720VE2t3Cd6zjsYh7Smqbrt8cE+jjsE33A7LDlhC6ClrGQsXz2fY0SyGjR4nbj&#10;YH/gwAENzaKx86T8rDPW4Zw5c3R7oBw3oYq/twOfgWeeI1rLkgR0g0cFocezL8Hfrz8iY+MRGS9g&#10;Eh2DuLGRCmQEPH5QwG5Yc/7M+bwuL8gZU2cIaM2WdmMsegdFI37SLAWytGm5bYCMvlz0E41y+ZCx&#10;W5IARZCyAxn3Z+gMfmX51XfHLCB7IHB054a6Jpz+6SpGhMUheepsDyALknTC0rK9AhlfMhkDjUFp&#10;2XZxxJC+o8IwKCTGDWRR6ZPUl4xANjG3WM+paUt8AdnH569gmMBO3+UcXLwO/ovq4cewF4sa3QBk&#10;tLuAEX23nOsJT/Qv+1PJQrxYvdj9deZHJ4/LYT/Utq1k1070WdQA/wZ58S+vhd+yzo+RSQAjlDnH&#10;svQXIOstZZ6/f7/VfrosZDe5ZJ3qNkJjBLswf5GwHl3Xrs4bsc97E95j5j77LxBPINMLwLo4OiVm&#10;/19aeP7e6H+leMm/M0BGy9VfpzbiNxPlQp/LcSk34QmBMl9ARmsWv4hUy5YoA7f6VbyGvuXbEFPa&#10;iiuSpVYHgezOff0KJraqFQPmtqDP7JXwLxAgKxAgK7SA7JmCDfhjTrPb6mb0T9PX4H9NbNTQGzp0&#10;kusDALuOXLTTq4XsBn6WAmgVeArXuVX+dABlBsj2vfcRxkjjx6FFBoXGaQMZGOc7Dhm7HXyFurBr&#10;SfUSHVBAM5G6ui1lmVJYhBBpFAPCPMNq8MMAj0j9DuVHBHYYowbIGy7HodNGmwdEaH34yEepUyL7&#10;egOyH3/8UR367UB2RJYJZM6BxdtTy2+L3ZuSjqhZT0vVkRMncerSdSxueQ3xs+YjtrgS4+ZVo7p5&#10;HXbteQs7du/Gjl07BMx24K133sIrO3dj3a79SC+pUyBbvHbTYwEZVaGMkHniNA4dPoKUtAx16if0&#10;8IEdGxPtBjKCjgEygg4f+oQhgg6d66PkoW3vruS+HFvRiHmQa9BeEbNsxKyncJs63Mu1O3/+fA3k&#10;ynhkFiRmKVSwfOarSwIHy0kgY952IDMwxrIRaAh37EJ1n29zfzjbVV/XD/d37GuutTu8UV3p0rrK&#10;+jH+W4QqzhNwnF2UTgAz66isZzuQEYy47uDBg1Y9MW8pD61lrLOSkhLdPmDQIAx3DWDOPJ3pU+mj&#10;1r9fbwzr74+wYaMROioE0bGJiIkXeI2KQVKYFffMANluuRbNeTP1d0OqIjNnFhImT5f7NxJByRN9&#10;AllvgZ/wjCkKS+0B2aCxcfpVZEBkovqQcfB7zZUWMgKZwNmVm7cxSsCJv3VayPhbtk9OIBspQMju&#10;Sq5jrDN2WQbKurFSxvDUCZ5AJoCWlVei4Mk6pnoFMinYl5dvYLiATg9+sVhrA7J6TyAjiHmDMaNP&#10;L1yEZyvr8WzFIrWkUT87e1LzYK5VB/ajb30DBi5ZLc+xCvRutAYgJ7zREsbAskzDma5RA2Uv1jz6&#10;OnOAAFkfKXPlewL4PKhOABnFq6WsK8LriGqrz05JV/en8De8Xh337eOIBWRMkIm1l6DZZgrc0f6d&#10;Fab3OJXwnyTq4nlX/koRZ2/eDb85SxXIBs1ep8MZ+c0WIMuXC7hwLX47cTl+M2mF+mY9W7hRoOyR&#10;xcoJQlSNGTZzjfp/0ULGiP05K1+Vi1WEJl15Y1Pjj5zruvXvwm9qteSzGoMKN6BPjtycJSvRd84a&#10;9CoSUBOQ4xiV3QUECXv8+rJ3ySb8YWqzAtszBbKdMdFE9ctMbhcds3gbfr4pDcL927hmHbDkfRO3&#10;wO5SruCy4/xw0a3yhw8RX+fw4V15s76Nk+cvYZQ0wPzCaFR0igaJZQNlhx+vGpOqb7LscmDDyEa3&#10;n0ATG12ua2peQ0QSlYeH/KUTbMWiJQgIlTdVATuG2aD2HBWuyu5Ks45q8ukTGNkGxqijo1IwJiYJ&#10;l3++g1u3eTb4cLK6GXwccRtxh7yQOjJvw/QdoYXMwAth6ogop3ao6ViNI721bIeyL77/Ef/49jhO&#10;nL+Ghc2vIKmEAV+rkJhfjtbd+/D6vr3YuXsn3mTYi/3v6yDjr+/cie1792NSGfdtQOHyDfhefn/y&#10;zBmcFXA8elL07GUcl/N5/PSj8vvSU7LfDwKZe/a9jfTMiRifaVmYCDOBo0YqyBBuCD9cTysYLWJ8&#10;QNsf7hwKiH5lhBAqt7cZwLsrwvMg54TR55keAY9TWu9YDkIKwYxlI3QQ0DhP6CGYsbzs5iSMGYd+&#10;Ki1IFA7GrWIaairL2FE5XeUyYn9IPxCopFJ++uknLad+KemqI87z68mhQ4d61J35IMKbEpoIcAEC&#10;V6xTQhkhiSEuKHZAuCN5L12yBEOHDMHAwYMRRQj0kiZ92Rgbjmn69eqFfq7uSyrzYp6mm5QwRqCj&#10;Ze7dd9/V+8rcI4QVuhnNyC9BosBQr4BQgaHJLiBLxbicR0AWnDxB2wZ2WdqBjPfwuBlzFJpiOIRS&#10;wni8MGC0vByOR1B0KsJiEnDu4k+uPPni/UBe8B7gtrT5mZOmIn1avrxAJmBEbJqG0iCQ8SOBQaHx&#10;GpXfdIsSyPhlJce35FeWBDI69dNvltawMCnn0FA5DwKFIwhksjyjtMJ9vPZ69oSJe/jhznWMravG&#10;c/PL9YtKau9aWrmswKwWCHmHMY1dVseo/vV4urJW/cf61Najb10DBixZjuPnLsp7rPXV49Yvv8QI&#10;SbfP8mZJezF6N1hpmDAaBDOTj+mStCvXGShjGA7uzy7QEaKtn36meehDRcBXpZ1bgYdOS9ljQRl/&#10;bK/Pf7bwHqf+CnlaYS948l03gVcxDxQj3Le9/Tsrj1Nxzv1/hUrwKZK22ne8ANnA/LZA5lfUij/l&#10;rBLAonVsM54UIHva9eWjCU/h1BfyWvAvk5vQrXgLepeuQfkr71oXrvaxW0DGj/qWvfoh/GbKW1FR&#10;swJZ32mSd2mTAlmforUKZH0EBLsRyiRP5tdHgIx+ZLSUmej9TitZiAvI7t6/5RvIvAmr3ag34XnR&#10;huU27t29jTOXrijYEMhGE4QIZfzq0gU+vpSNHX092MXJL5f6SKNLK5sFUJHYuu01LcI9oVZCGYu8&#10;tGkNRoXHKfQZ8HKCmFHmQRDzBmPUINknMikDV2/Kw0FNcQ/wwDj18zg7IdrY8/4RNQ8bJ5DRCvVd&#10;l2HMOO97rjdQRgvVP749Jo3uVSxYvVWBTKP0z1mA9bsExt7ahz17dmPXW/uxc/97Ot2xew92v3MQ&#10;MytXIKZgMQqWtuK781cfG8hMl+WGzVsVyDLGW92TCl9JiQo7BB2jXE8/JjqG8wFOSCLwEBT45SUB&#10;jg/znJycR+NF8lpj/Xo8yDoQ1zlh+AhjGePUABnnqczXTE35CGS05BHIGDvNDmTz5s3T5N0WOdd5&#10;1/w6Khe3m2NxzfOBbaxGD2S9diGK0J+L1jhaDxk7zAAPlY78DF/BYZUIP6xj+3a7mi5GghGhiMdJ&#10;QPriiy80HzsoMEwLx/8kSNGHLDb20deVTmUZevbsqR9mEM48wFHKM3LkyDZApt2kcnzmHuE8gSy3&#10;qAwpk2fg5aEhbiDzD44UQMqS9iFNw+VwsHDjQxac4B3IAuPSFchGRaUifnwOggSoYpPScOnKNddx&#10;Eozu464A2Y27DzA9rwgJk2dirAAVv9rkhwIDxsYhesJ0BAv0cdByrvMAsvFTNE7ZsIjENkDWa/gY&#10;bfsYIJuR+2eVVbqP1wPIOC/rH/JcC7ycuHsT0csa0LuG3ZTyIl63TMCHA38vcgGQZe1yAhLVDmRP&#10;VdYIkDUokPVbtBiDljbipLTL+oWjZLvn6FEEVNehb6MAGX/vAjInfFlDKFmAZl9vlPu7IU7yHyW6&#10;5YuvXEDGa/ue1XbaDtmbsBp8dl8668sI5+3L/xnSmfw6Wab/1ga2nMJt3McIbxbXDeNTOlvAX1px&#10;vsryS9OlMA1J+y5pvpNA1qe4VaBqA7rnrtPArH7ztmhsMPp3cWBvOwgZ7S+/6T5btHSrpNGE9R99&#10;bzk/PmC3yh2LieRP695Dktdi9HQBmf/MlRaQFTQrkPUu4ZebzHOTAhnTJJCxO/QJWfYWIJZKILst&#10;QHa/q0BmhFVtqttVZ2xM9JpxNSgcDuXC1es6BAqtYoHSKLFhok+ZE4Ccavmapagv14Ax0dr48SvN&#10;XiPDECjbDhz8QLO/Q6vVA+sDgtZXXkeg5BMg+3mDMLu2B2PUoJhxSMnKwXU6vmpkfjk+V5elOeyO&#10;xDxgKN6ATK1jAmR0hHcCjW8ljDkc+G1qLG2nGVH/3BWUr9qKZAGy6PwqZC9Ygq17rNhjb77JMSz3&#10;44197+p0D/3JDhzE3GXrEV+4GLMXt+Dbs1esgLCnz3YZyNhdya8saxY1KJClZ1jdk7QwMewFrTGE&#10;CgNkXE+/MX9/f/XPIpCxW5D70XrGZc4zZpW9XlV4/fGaY5tFdW63i+sa3b1jh5QjU4GMeduBjFPC&#10;FgHQDmRULhPMCI8ERZaR5VuyZIkm7+6yZBk4b+6NzgjLzvKJ8IFt/Kl4zZljpgUuLy9PLXZ22KES&#10;sghBrFdazBhfjMv2fezKYyEYsV5pCeT8oUOHNB+78JgYDoP7cNikOC9pUZnX4MGDtVysP67jvCmn&#10;KZ8dyJg3vxzlMRoA5ZQP5OLyKoyflo8XBgfpMEjxk3OlHWBXZC5e5Di3o8I1gCu7DDnwOK1TTiCj&#10;f1dI4gTET5yuVm8DZOkTs3HluvWVLl+09O1XhH8rFy1FzIRpCmRMj92dtJDRT40fGHCAcvqJMUI/&#10;gYxtkwVkBMVxCmSBMckKY6HyUjciIkHbPQ4yPiYpEzPm16iLxX05px5A5hJdJ2U6Iy/m2VvkJZxg&#10;RSBbtNwKX7GgAn8qXYjnKuu9ghHVArJ6N5C9VCP7CpD1r1+CwctW4Jy0y3y15PF+ceUKAipq0Y8W&#10;svrl6FvvPU2qNYSSp6XMPm+6OXs1LMZo0R3ffmc91wyQyaF5OeQ2wn14DVC9Cq8V1/XikWhnEv+/&#10;UCwg81V4HqjZTmVj0NlGxZeYtEyeZtpVMeX5Z4krfW9A9kx2EwZ46bL0K7GAjDHGuuWuxwulW7T7&#10;kvHAGI7CHm7CaD+OZTmPPmSvwn/2chw4es0y07KfUm4T/uP/nR+dQH/Ju9v0ZXg2pxk9pjcpkPXJ&#10;b9YxNP1KGHPMArLeAloEsifzpDySx5MFG3TUAGfeVALZHfautNdl2Z6Y88BrxUy5jtcNVW5AAtnl&#10;G7eQKmDDt0NjISOQOcNMOJXdkhzqhJax0dLI8Y3Yb2Sovo2yC/Pwke8UjO5Ko3VfGlMWeYeARVBU&#10;ojR88RpOw5f2Gh2mITe85TtcGnfGOxsmDW92bhEDTKtpXw5Sju/XAbIffzwh4PQonpjV9dgZNTDm&#10;bZunnjp1Cj+cvYT5TZuQVFyHmNkVKFjcjG0MCCvwte+tvRqLbPu+d7Bj7z517t/3zgHUrX0VSYX1&#10;mLxwGb76kVauMzh3zmUhO/OTAtmPZ056zdOu7K4kkE2YMh0ZEycJ6FhR+hmLLDPT6qYkOJjuQYIQ&#10;u9gGDhjgHtibEEYI4JS/40P+yy+/1Hr0KbwGnWBmv1Zd1yd9pVgeQqIJbWHg0A5ftNjROmfWEd6i&#10;BCZYbgNkLB+D1FpZWX5Bmp9pQznPqTexr+e8DcIMkFHM9UMH+7KyMgUcAmx7fmPc7gYiKa99PyqB&#10;k/VLMCIg8XiPHDmi+VBMniwHY6zx/Ix25GdXO3wZIDPrWU7WmbPLksqhmSh2IOORM4Zh+lSBryHB&#10;CmQJ2bnqQxY2biKGhCciIn2yWqt0CKN4AZ+oZA8gixYIo89XtEAbgWxUZDLiBaoCZTopZ5YOJm7l&#10;x/bKdaxyClat26SDlbOdYWyx0bSQhcRKflPkBTEZg8ISMSQiGd37DMPohEyFPu7D2GScpw8ZLWSh&#10;SekYm5iGkZFSD5nZ0i7FIFxeTudU1Em7Rb/XB7jzQGDbcWkYILsoz6DCXW+gLy1khB0Bst4CS38t&#10;X6AxwBj3iyEtvIWdcAOZvBD9rrgM3eZXoHfNIvg3LMXQxiZcshyIpS17gFMyFyjpPF0jzxkpm+ni&#10;9JYu9RnZlx8ReNtm1K9hCcZIXu9KO2BdxfLXBWR6WTmOuY247gueD2f96H1M5T5G/z8ujyL1O4WN&#10;gGlIqDxw142pwnX2xq4zYtKiUvh7W2PTaeHvma9Jx5dwn8dJ34ik7w3IesxswXNTBcR8AZmATq+5&#10;m9FNoIiWKS4TyOgr1ruM26kbdX2fko3oNmeD6HoMLlyBI5ckX7YLDK2gjcMdOQbgwyOXMahE8stf&#10;gb6zOVLAcnSbsQRPT2NMMnmjKW6B31yG0NiIZ+i/Jnn/deY6PFe8CS+UWFBmIMyujw1krHtzTXg7&#10;F1zW64dfEd3H9Tv3MDm3EMPCYq2uxMgkdXj1BkN29Q+OUsuYjgEnIDcmcbx+qUnlG+ups+f0njY+&#10;ZIQmDohNIONAvt5AjNoejFH7C/B17zcMfUeGo2B+tcYwvCtpE/keyvHwIeU4Yp/iC8gYCkIH3RZw&#10;6TyQdR7GqKdPn8T3Zy6gbEUrkorqECtAVrV2qwLYm3t24639bz8Csj17Bcj2YJeAWePGN5BUUIOc&#10;qhU4RCA7dRrnz1/AMQGy77sAZGbYpJCIGETFJsjDPF4BiPBigIwPeD6g3d2A8hBnkFJOje8WuwP5&#10;UOc0Pz9fI5ybB3e7Yq5DfmXJqWnAOZW2gZYg89Unv+pkGcZJ2QhoBr6YP4GBUGYHMpZVQ3OEhrqB&#10;zB0UVkTLR+0MkBkx29luuebtx8l5Pqg5ra2t9YAdM6/LAmS0OtnX8fjcsGQDM4IR65lTKoGJQWAV&#10;CFx5mikBlscaGBTskbZRhS4bDNqBTLfLNtYXz3d4eAQCRozEkKHDFMyM35oBUN4rzHlJ01qkTp6J&#10;l4aOUSBLzM7D032HIDI9y+1DZr6yjBMIo9M+v9gmkHEYtjABMbVecTilCdMEyJIQJ1A1KiIJ0/MK&#10;vQLZHWnwX9u5F7GSxpCwBO3q1LEpE9I1j54BY3Ud4YvW+gGhCfhrr8GaH6P3M/wFA9P6y0tdSEKa&#10;6DjJV+pAgGzoWIFfAbKSmsVapzzOB0IbxhKkL+QiWv9y7Vx5+ADV7+5HXzry1y5Bj7pl+Pd5FfjL&#10;fAvG/ragCr8pKtNYZAQ0xiVjPDIGb31ZQIz6t4WV+E1hKV6W9b1cQDZ85Wpc1q51acse3MVlyS6m&#10;gWNYNiqIPV9bp+lTGcvMG3Ax/lh7UOYn4Dh28TJ8cema1fXI56m21a7jNNpV4b3E65J1ZPSXyq+R&#10;xi8U73HIeEOYRoTKg6fahfvYGg2vYn5r0jFKMb/vqtjT7IzwOMyxdEYc+/nyIfOb1YInZsjbR54L&#10;yOY86rIk6NCHjF2WT+SuV32+aBN+l211XdLp/vkiQtM6PDlbts3dol9nxla24gzbBla1G8iEluRZ&#10;8t25+wiYx+Cwy9Evrxn+uavRq8gKTNstp1HgbBV60dqmoLdZ0qUTvxXv7Pkia8BxX12WnQYy1g1v&#10;AqOdOg+Whey27JZfVqFA1ntEmI7v1pEPWd+gCHXg5xsqgYy+ZJynkz/hjN0EV+TBzBIQxqi37t7D&#10;54ePaAwhuw+ZUfqS+Y0K0zdmLnvLV4dscn3dye6NioYV6v9AA5l2i0qjoo1oR4fuEl9A9qPDqd+E&#10;ivCtBsS8bfOupwSavpPflK1oESCrQbwAWeOrAl373sW+Xbs09tgOATJ2WW7fvUeAYid27dmFDTv2&#10;IUMAbvKCpfjquOR58pT6kBHIPC1k3vM1eubCT/jgk8+RPnEyJkyaIg9lK2YXH/wGyGh5Mn5Z9Ifi&#10;w5pAxn24L4GIsEPAIJCtX79e69Ber23E27Vq2hwq18mU3cbGYscyKJgJnDAmWpKoidJPACOQEVzs&#10;QMby0ALFjw54HMbKQ1GQMXmxPNT2ymwXU26dtaYUzptlDgDuBh0HZBn4sS+7VfYzYEYQYr2yzs08&#10;65yWVVO/Jj8uf/3113qcHFy8DWxJenTot69z7kNlNyr349BLHA+TsMt6NX5rprtXwVOmza1bEZuR&#10;jeECUGECZP4hcXim31ANheEtDhmd+umAT3+vvw8ajdTp7LJM9QCyWJkfFZ6IgpL5+PmWy7vpLqfS&#10;jki+BLL3PpLrVtJzdlnSqZ8viSOi6dT/6CvL5wcH4cVhIdqNyaHhdCxLyZfDJIXQ9SIyUYBsKoaG&#10;RCMidQLm1Tdq3bJeDfzyrwEzfqD08PYdXJdtTZ9/hv4EsuoGPF3ZIJBUJdMqHaaIIS0Yj4xfUP5r&#10;yUL8tmi+wNd8/FVeJLsJiP3r3Pn4P8Vz8buSefjLvIXoJtpPICmgqRlX9Zillu9JPjI3uWUT/AX4&#10;aFV7oqJCuyWZtvEJ47zpljT6RLnvrzsJZOECeUdv38c9NqAuION59QAyameF1yOVdWb0/yfSFsgM&#10;wBjhTemtEelMJZjfOiuO69hQdbUi7el1RZhXV6DMJo+A7GEbH7LnBY6emCIXr82HzK/EE8gIPXTs&#10;71m6GX+esVb9yf5tmjXYOP27uJ0Q1a9sHaau2o1reqVS7wkEsLxCS1L0czeAUQuaJa9GBbJB+Wvg&#10;J0DmlyeQVrAaT81ajW6z1qDb7LVqndOPCCR9TpnX016AjNs6BWSsN1P35kborDy8K7vfV6PfPDYc&#10;w4LxVN/h+FvPQfAbMdYd2oJ+XH2DInXQcf+QGDw3eLTGK2P3w9jkCfrG2UveSodKI8rP1elbNq20&#10;Arfv8Ua3rGOWhey+DvMTEmd1i/aUt1eqceonjDHwqwE0J4xxpAADY1Q69S9pbtXy86jVoV8qhrDc&#10;2Vqwg4OZN12WBlw6B2SPoadO4PDJ0yhtXIukwioBMjr0H8Cet97B3p071Br2+p63sOudgxqT7O19&#10;u7Fr9xt4Y/9BZJctRtb8xfjihzMeFrKuAtnW195AZla2AFm2AEyKxuoizMTFxah1jHDDKWGID+cR&#10;I0ZodyW7Ak0XJfcnNDBS/D/+8Q+twzZirlPTYHPe27XKbbSYiV65ckWd47U8UgaCAcvBMsYJIBpw&#10;YRlpOWKXmykzf0N4IWSw3PQh++qrryR568bRc22AjGLK15n7h/u42ki3P5oI09T0ZT3B1EAOLXV2&#10;yxTVJ5DZlF9WEn4Z943HTusVIZNR+c1x2H3Yjh07ZsGrA8iYP39vT5vqDcj42xEBAXp++RvWHc8t&#10;647C7liKAbINr76B6DT6ZaXr0ElBrrEs2wMyDo1ECxYtZRHjp2r7EZo8EbECVSMF7GLSLCCbX1mn&#10;Y+1S7tyx3oaZ7105Td8cPeETyJjH6Lg0Kyq/5EEgo+/a0MhkBMRIOyLzEeNzFNwIY3YgGxIShcjU&#10;iViwpEnr2A5kRrjIbsy7N++AY01u/u4I/BXIFkO7LBsEduqsryy9qYGo3wqI/cf8BbL/Eu2CpHWM&#10;ITMGLlmOkavX4vp91rWc3zu3GXkSpTv3wb92iexXjz/PL9fAsgbC6Bf2l3lV+J0AHx377T5jBDJv&#10;UOa3aCmiFjeCQ/+rD64TyCiceh6+b+E16br+3fr/I/EEMieMUbpywM597ctmnje3q6HxKd62sSGj&#10;Pq7YT2QXxG4hyxMg6z5tEfrMeuTU/+TUZXgiZ7kbyJwWMj+BHmuMyVb8JnsVnivapID2sgmFwX1k&#10;6j9/A4q3vCf4JTenvEk8fHAPt+hg+vBnFgJXZHZMZYsCWf/ZazBojswXC4wRyBgLrUiWS1vxUulG&#10;a3im3PUCh1Ye/LKS+dthzGingMx5E3RGzH4PrLdOXlXVS5swQhqlwNg0+AdFWQPvSmNGWOIb5eCw&#10;BNXnhwSq9hZIY9cAPzEfGBKrzvzsshwewWkG8ivqtYh37slZol+XohJw9vJ1jS9EIKPzLYGM8ccI&#10;YxzbzsCYE8iYH8fLs6+jU39T6yseQMbjIZBZFsyOpTNA9s+AMXXsFyD7VmCKQJYsQJYgQLZ534cC&#10;X/uxb8cbCmHb33wbew58oEMo7X9rF3YLkO374DPMqFiOCWUN+OKYAbKLHkB2wgVkLLs9/pld6T+2&#10;Qhp+wlhm1mTEJ1gBXQk9EydY3X8GdGgRo/UlIGC4Qhkf2LSMERq4P+cZB8sdUsIIrzXWK69RTjtz&#10;jbKdk3aIsb2mCZAxfVrKCFtRkZFaRkIXLWTBAjYc65Fdfgy9QYggiBHICBxUwhhBhgNwG6BQYT7O&#10;+6ez7Rh/I2XkF5vmgc3rh19bcj0d7Ak4Cl5ShwRHO/iwPp2+ZU5l2WmtIhBRCWQ8BxcuXJDseTcx&#10;K17zLPpDjX/GumI9GRhVy9iYMW3SpvoCMuY1bOhQN5DRb818SGCvP5Zgy/bdCBcoCorP0C7LpKn5&#10;CmRp02drd6ITyOjnRSBjl+Uwue8Zm2xULP1RGSonA31HhCmQjZTfVjcsc3/Fd8saQ07nme/J8z+1&#10;C2R04I8SpRXfABnX8ctLM5alWsgExhiDcZS0dwSywWMiFcgqlq7WOvYGZBSue3j7Lm7IptdPnUKf&#10;6kUCSkvQm/HHCGT1vp35qU8wUn9ZuXZXdq+swbPy+542IBvV3CJp89yK3r2jQFb77kcYKOBFC9wz&#10;NTVev6TkCACM+t/NNci4ATPOc/By+75965chWoDsoqR9l+ArzzVCGePa0QLoFs62rQJP4XXouiZV&#10;vNSZT+nKvv+F8gjIDIz9Mwvuakg88uB8R40ot3fUiPH3Rn0JT6YTODsQZfk7FpAVbH0T3Wc04KlJ&#10;TVZgWAZnzW/CE9OW44kZK9G7hOEmNgqUbVIA6u7qMnyB3ZQCRT34xSPHsZR5QhmByL9kN3oVNqN/&#10;9SpsPvgtHt6hMzAB5g7u3f9ZrtF7akrnu9uM5VvRa3qDdo/6Fa/H4NlN6CswxuC0vQua0be4RdKk&#10;JWyT5LUR3WattYLCCgQaa5xTwxt34C7dCATIaLLWlkiA7KavLsuO6riNSN1p96u86b6yDaNC5U1V&#10;Gic63A8PFyCzwRGVkfppLTPLYxIZnDURI+VtdJS8DQ9V61gKguISsbxlnTSfLAtDUTA2mGVTvH7n&#10;rg5ITJ8Ny/csRRtNwh190th9YdSAF61idsuYGSVgTEwC3nz3IK7dIATINUgg4/m5w67LjqFMH6CO&#10;a5cPuMuXL1tjWZ4/iSNnTuC7H08K9JxR6Ll47ixOHP8el2Qbw0049cTpR/qDDmvkqcfPXFL9QfSE&#10;PEC/PXcFMxpakFRaj6yyGux49wPsfvs97Nj9rkDYfrz59rvYtfdtbN/Frsy3dXnztu1YtnI1xhXO&#10;xaenzuLb8+cExE7i+5NHce4SIeyMjgxwRvT0aUs5b/T0mbMyPYtzV25gdlEZ0tLHY/KkLIUwfl1J&#10;5/6MCZ6hJhgKgfDF+FUaF0tAgQ96+nOxK43Q89Zbb7lqkZeh6zrkfU3tynXJdkjOC8G4VCDPAB+t&#10;ZfQhI3ypo78AGctGTRcAY9ckQzkQIgyUEC4IMQQy+kEZgFGgMerKT8topkZ8lVvWczQB89CmKKxI&#10;WvdlyjARzJ+hLfjVIrsCCTaEIDcsdWAl436EMP6OXZasf4Imr0+KgTIzJQwTXAlSzId1YUDQW17t&#10;ARmB0XSTch0DJTMfkxePmXPb5aUhJiNL2osE/YIxUeCLVvKMGQUYODZO44ERyEbKC1gkv4AcK1At&#10;AMVuy96BYUibNUfajHEalDVmfLZaqmIF4gJCYzUOnalbk68BQh7rtMIFCEtk2IpMJAjgjYlP17xY&#10;jkiBL0IfPzDiV57sujTBYvnlZVzWTG1/QhIyEC77DwuNQbzmH4fIpHQ0NLVoPu2JXhk37+H4hfMY&#10;vmghXm5owMvVK9G3ajn8FvkO0tp9frWCU9+aegwQiBtQ24in5teiW00DulXJ+spqpGzYxMZS6/i2&#10;vNRy5s3DR+BXXoZey1egT2XbkQCMaugLSZ/DNZnuTH5wQCh7vtoKKEulU3/GmmZ5msiR3JM2VF6c&#10;ObD4Q94PJjSMER6sj1tBTo6l/5nC+9LoP0scaVtO/YQUVhAP2HVx/urC9KlOYX5UXwdttnckpuLs&#10;6k0MeHZSFCVsQNarsBE9pq+1gIxO/QJkHOibQPbErGaBn40ah0zDXniBIB1kXIDMLL80ezuenN0M&#10;/4omvHnolNSRlS9HCHj4QN6MOXfvtnZflrTsRLfJclNNb8KLhesxgONa0jomZSCQMfzFE3ktmoef&#10;gKGfQBnL0CYorK08BDK11HcGyCgd1W8b4cNEsRbbdu5GYHgMxsYzFk+C+oTRIdZ0JxLGGMXfwBg1&#10;SPYdEZOEAJknkNEhPzAuWRrGJGzc/oZCkVwg6pRKKGOpbty7j7Ts6Qhi3DMXkDEtAlgfAp+owhjT&#10;9AZjNg2JTcKBTz7XrlHmY4DsnlwTzIxA1h6U6Vuuo67Y8F+7dk3jOn1/9gROXDyHU5d+wtGTdIJn&#10;RPyLOHLsGD7/9lscOyvw41IzPNJRAR2jZy/+hDPnrSj6J2mVEqg7duKUOtJ/z4HAT5/F4XNXFchi&#10;8yuQV7ccO985iD1vHcCuN62uy33vvIe9+w9gt8DYPpnuP3AQ6155Qx8YibNKcfDbH6WcF63RA+hL&#10;doHWsQs4cfaKgJlVJirnnXr42Elk8lwEhyAxIR5p41KROZ4hJSZi4uQpCkIEH0IZH86EmmHDhimc&#10;DRkyRLvTCDvcxnEU7V//ebMqdFrYFkm7QniqqKhQ4GJXHIGMljFanAhcdiDjei4TRmgpY4BUAglh&#10;xljIPv74Y02Tog9406aaeYq5f6idaN/skKLdl9xffvvRRx+5gYeAw/ISymgVM+u5zg5DTuV+xsne&#10;ABnPCbtyKU5YIcAyBhyP2UCfUf7eCWWdBTKupz+f/VgNkO18ez9ix09Si3fYuCz9ypJ+pAQydlmO&#10;ik3DmOSJ8JO2JGHyLLVeMawEhzBi25HuALKRkQmIE1gbKS+FGzZsaHOMBshomcyfX4eIpAkIl/QT&#10;Bb6CFchmISQ5U4HP+JBFjp+qL320kJl1tOZxfEsCWVjKxDZAtni15QvZnmiJbj/AyZ9+QvAygZ4l&#10;DAi7Ql7gBch8WMgIYlRdrrWAbBDHlKyS3y5t1FAUBLK0TVvlhFqhgu6xHZWZg/Ji6LegDH7LGwX6&#10;GtHbi4XMKLsyGf+MFrKXZJ5QZqxmL7igjECW1bpOniaSvh3IeO17ew7zlqYa4bnheXGdm/9UMfco&#10;9Z8hXtK2wl7wYM2Be5PHLZD5nS8Yo/hKm+tZJtfN0qHY0+Fv2itzZ6FM0nACGYdO6jurLZD5Fbbg&#10;v2csxn8fvwQ9SjYpdDmDsFLp1G8i9xOO+hW9gSdp7Spfga/PyAUr1UR80fcWOQ5ayB7evyvleID6&#10;7QfQr2A5ehatUyf+ZyctwbP8ynI2uy1Xa/iLniW0ygkQziGUeQ7dZC+Pme8ykFFYt+3Vr4fwqzAe&#10;EbBPHvRjouIxJoZR+i3HfDrQ9wigL1mYzHvCGJXwNUqgbLg0xiMT0hGUlCG/S5JGLhn7P/lUhzmR&#10;irLyEShjqfgBQfLk6egnaaq1TX7LvIxVjFYyQhnXWTDm2U1p17FxSfjyyFGeBc3nId8kaRm7R6uc&#10;rBJxQ5mjTrjEGEe37tCP7tE2PgD49s3gnt+d/B6nL10Q4LmAfR8fwsffnsR356/jW4GoIxdv4qNj&#10;tE5dwRFV2f/CNXx/8brq0UsyPXkaRwXCOGblMQG04wJux8+dx4nzAlCiRwWivjx7FblLNyJq1nzU&#10;tGzFzv3vYOebb+GN3W/jjV17sHvvW6o79+zVKaFs15v7sGXbdsTklGH7B4fxxfFL+PG85H1cIFL0&#10;8NGzOPLDRfzj7E84dOYSvjh5Hp/+cBoffvcj3jt8FO8cOoL9X32Lza/vwrTcOUgdl46U5CSEh4cK&#10;7MRgwsQsDyCjmgc0u9AIN4SJgQMHqnK+cfly3JZ6M3VpHqCPJfytq01aunSpWn1YFgNkVPqU0VLm&#10;BDKWlfMcbmnI4MHqu0XLGcvMrxANkOmD3gAU1dkGmvUdCI/XHKtJm8LuUTt4EXQIiKxHghGXDQS1&#10;p4QwA0iEIx4rXxic1yyFsMLRCJi2E8iotBzaoayzQMb92B1qP1ZOOff2wQ8QlzkZgXLvhqVNEiCb&#10;pS9z6dM5rNF4DXsxIiYNzw8O1C5GWshGuLos7UAWmZZlDe4dIfCYMhGjIhLwxhtvtLmeTB1zurBh&#10;FSIFxiJTs5A0aaaO/kELWbDky7LYnfoJZHZHfzr19x4VrlY1AtnwsFgkZAqQRcRKmhlYttYKkdJG&#10;WB5TJv6R58+561cRu0YgbHGDAFCTBWQNbcea9IAxUT/GHKtZLEC2HL2qlwjQyTOrvgH+1bWY8Mpr&#10;moEVUpvXJ3DkynX4V8wXcFuGflUrPNL2pvyQwB6Ull2chDhC2UsCgn71SzDr1VdcQCYPGnkW8Mmr&#10;x+Wq7zbCQ6fy3iEc+9rvny22679L0ol72n6O7fLf9GCZAKePWwBvwvSovLidDVFHwnKwTI9bns78&#10;viMo429FNeyFHcgKl3sCGWHIBWQMe/GH7Eb869RVbiAz4SWMMh4Yhzgyy30Kt6F35VaEVK3CJQUj&#10;AQq5M+7wAuYp0Qe9vMnLpnXvHYJ/vlz0Rc3oVbgW/fOa8CQHNp8iN6JMe81p1gCx2m1KC5mX2GPO&#10;dY8FZBRX/XQoUn8GyD499A+MjUnE6Mh4BTLCES1ef/EbhH/vOVCtYFy2K4EsSN4m6QsSEJeGfiEx&#10;6DE8CKFJqTj8o7xRuyxkLKwBMr7fzq1epDGA6MzbIyAEPUeEqh+JgTJG0n6i7zD0EhjzFvbCaGh8&#10;MugjpdUi+TzgV0nMk6fHdllbQCbKa911L9FF4qoAmVVVnnXFxt96E2f8NHkDvnwVFY1rkSDQxHAT&#10;6UV1yCipw6y6VZhSsRzFS1tQunw9ylZs0Jhi5as2Y8HqLVi64XUs27QdK7buxOptb6LljbfRuutd&#10;bHrzfWzedxBb9x/EpgNfYmLFCh3LcufBT/HF14fx2ZeH8Pmhb/D1N0fw7ffHcOToDzgs4Ml5huP4&#10;7thxWf4eqfnVKFy+GeVrd2B+83YULt2AeSu3oqxxi+hmZMlbdFblckxYuAQZ8+oxfl4dxhVX6WgA&#10;kTNKkTWrEFEC0bSIsasyIz1Nuy5jYuMQFRuv3WMEHEIAuwwJYwbI+MCndWzMGMuX7OC777rbEtaf&#10;HU46JfZzwPbB9fuWlhYFMkIWfcfMV5Usk4bCENjxCmRSNgIGYYJfZRI09nMQZZ5/kXaBjGUxbZTj&#10;2vAmHpDnEgIM64n50mLFstDvLkKgiJBjRjvoSAlkxpeLOknq4ga/XrblZY6JFjpaFL2lY9QOZe0B&#10;GS2h9BXk/jwOM/KCyYtTzn34xZeInzAFPYaNwZAIOd5JM+RlKkWHNSKQDY9M1gCu/mOiLYd6aSNM&#10;HLIR0t6kz8pXS3tk2gREpWchIDwWgdI29BkWhPfee899b9rzpXD90rVb1UIWmToJSZNnaQzF1JzZ&#10;CmThAneBCeM1PiKBjBBGIKOjP+c1Ur+0NQbIAuSFk0A2MjwG0amZWNm6VfPxKq7rQkty+x5+uvkz&#10;MresUwjrW7sC/arlObC4XkNLUP/G8BfzK9F9QZV7HfWlugb0ECCjb9dfy6otIFtUj4HVdZi6facc&#10;7APc0v4Xyen2A5yXUz6splLz6VfNgcEfpeVLn1xYo+EvzLKfSxkOo49M5+7ZY42TfO+2HJPct3Jo&#10;elysZ2mzZSWXPOWuXO//VTDWifvRp/A+7ahdcp1bb/n8N20UeNC/pBBOYXrUzhTOKSyHaah+iXQm&#10;7/agzFVh7QLZnEa8LEDWs8ACMvqQEYSezGtRp31vQEal0z3BSLXwFfSv2IyMZVs0D16pxKFbRLC7&#10;vE1YFw/knnyAXV//iAGz69CLfmvTm/D81JX4+/SV6CFg9tS0Riv8xcxV6FUqQMYgsV6AzKm+gOzG&#10;ww6AjOKqo/ZEuxJdXZb0kwqPT8FIeVO0LGQpbvB6euAodBNAssMYVf3FXEDWWxraJ/1HoM9oeYCk&#10;Z+L0lauuW1nqSHLQvGQNLWR1K5rlTTjOo8uSb6tUwhgd/J8bNFqtY95AzGhkUhrOX/lZy6/DM7ks&#10;ZMzY2VbwXD00G3jt2e4rNu5OKNPlhwJkD+7JsfyMnHm1CJlciLBZAjQly5BevlLDVETOLMeYqXMF&#10;1KqQXFiNlMIapBbVIrW4DgkFtW5NnFOHpEKji1THF1cIjK3E2Jx5GF9Ug+MXruK2NHR3pHysJ375&#10;xK/RCY/8LJ3Keep9uSBzBAgj8sqRNn8xkubWI2j6PAydVIQhWXMQPL0U4bkLVMdMm4vAKcUYPaVE&#10;dVR2McbOmIcUeZDGpWQga1K25cQ/Ph3Zk7M0Yn/a+AkKEqZbjd1+OtTP6NEKFAQyPtD5sGZ35fnT&#10;p92Vzq6zXyRsY6QOeA5effVVhSxayNh1SuiimnmWj+oLyFhuTll2DsVkf6B7BTKuN22cXdsR+5eW&#10;5jpityKBlnkbIGNd0WLH8rIr0ptfl10JRwQyWqoYXZ+O9qlyXLRE6scDLjHHxHLQosjzYs6bN2W3&#10;KfP2BWT0eeOYm8ZKRuDml50UOxjRMn3o+6NIzMrBgOBIaQdSEC3wRdAxQGac+mn1pqWMTv0eQJZb&#10;oEAWMS5ToSwgzOo6HBYSrR8S2POjmPrl39bX9iJMoMsAGUPppM+Yo12iHE6JvmP9g6K0TH1HR0i+&#10;UxTI+PGQRuoXMGM3Z1iy5BsugCpANkLyjxEga978mubTnmiJbt3Bz3duY+bOV/XLyn418gyqahAg&#10;exQM9o8l5fhDyXz3slEGhH2ppkGB7JmqxXhh8XL0rK3DkJp65O7eJwd5Hz/fp3+s5HTzLn6WudDl&#10;i9Fzkew/t05gq9qL0nesBk9X1OLvVXV4Tl5+/71sIf4qQMj4Zd3Kq/Af8yrwZEUN+tUuxqL3D8rz&#10;jNe/AJbrWaDHxfqW/C0oswnX079M7xHXuv8s4TVvu+67JJ35bQf3u2Uh87HRLR1tp5h9WIlMkw2I&#10;6wLvkpiG6pcI86UyrY6kvXJKOdoAmb3LUoDsJQGybtNX4ImZq/FM/jqFIb/STQJl69R3y3QR2pU+&#10;Xs+4Bh73K3kV/uWtKNu6X8ohed6VGwR3BckkX3kz0pLJRXvnzl18fOoyBuXJW07+CvgVNMN/djNe&#10;yl2lX3k+MXU5Xs5fjZcEDLvncsDytegp5XDm7VRvQPbgwU2cvXNFP4jplLR3vvhFzX3rOM5dvoro&#10;5HRtkBgYln4g9u5JDoFCnzL7OgLZaPqcyfyIhHT0EJDqNWIMxuXMwGV2BUq6BD4WnEDGLkyCRvPm&#10;bdrwEsg4pEpfNtbSmNJK9gTDbvgNwVP9A7S7lA643rorqYmZk3CN519y4Gfx/OCCyow5sQvLQihT&#10;iNYVsobXltyktDaYht5DXGa2ywLf2fOqEZpdiFiBq0g5z5G5NYgXuIoV0BqYKW/gOfMRU1CNmPxq&#10;HQKJGppXj5FTKxFZsBiR+Q2IEA2fXY+wvEUIy63D2KmFsn0eBo+fg6KGFtxg2yfX0wNeU7bisGxG&#10;zTKtMYu2v4WQmXMljVKE5FcgTKCOGl5ah6ECZKOnL0CslDFItgfnzEVCSb1qYkmD6vjs6YhNTkNy&#10;Sqpax9LTUpGVNQFp6RkaCoOWJyotJgSDgOHDdRzEQa7AsAQNPqwbG62YTeahaVkXfYi3em5H3nzz&#10;TTdkmfIQvGg145TLhA9ay7wBGctHyCBA0trGL8jcbQ/bF5aH5aZyPdWUkVO7OsTeVWjE1AF9nFhG&#10;QpgdyAi0BpYIRe1BGfejRZJQxOGq6LtH+KVFzuTNa8Hejbdu3TqPPH0p82X4Eud6WuNoGSOMGSAj&#10;WPLLToodkPiKxe745MnT9KvsqMwcxLq6BNNyZgsYWUAWkjxRgcx8ZenRZZlbqF2W4akTVK2uw6kI&#10;kTSOHz/uhl0er8nbyI79H2NsfAYCIgS6JT22W5m5xRaQufzF+ILH4ZTYjgS4uizZfckAsgzPY4CM&#10;XaWJmVOkXYpGzLgJWPfqDs2j7Vl/JNpTIi8ffIEqO7BHgKxWuyv7VAqQLbH8t9hF+bwAGp3p6cfl&#10;MYRRfQN61zbAv06eEQJl3QWgXqquxQBZV/DWAcnhvjxr6Fwv5/fn2zIPpG5oUfDrX814ZJIGtXap&#10;xjyj0nfsRcnL6AvVDXhK8v194TxVLpuYaE+X12LFF4csILvvCWQMsK3CB42BMl5nhDGeB1aM0V8i&#10;Xu4rr8K8Xdd5l4Xl5W/by8vc4+3s4ztS/+OIKZSBHE5dN3WnpSvl8bYv89OTKds431F63N4OlHXk&#10;Q9bT1WX5UkGLDiz+u+yVGpGffmKEsqdmr2sDQVZsMOtrS7/52+Fftg4t7x9hZqLyNiQ3B99U5CrW&#10;BokP0LvSIB/7+T4C5OHsVyBAli9AJtqXMdDym9Azl197NuKJWVKWolbrK8vcFjwhZXiheJPm5SwH&#10;1QPIWFVadRaQ0RjUKWEd+qxnefjLjUcz9XWpx/j0CTrwtw6yG/koHphRApkdyghkAXTOj0vDaGkE&#10;+ZUlv7ycXlKmn2lrke+zoCy4gJ9QEpe27XnbbSHjsEsEMr5V00LGbkwDZk/0G44nBcwIgwQwDsVi&#10;9ymbOCNPu0AZ30zjFBHIJL+HNCH5OGQPKKOwbnhf8Boz15mpL1m+d+++wvAUabyiZpUhqbRBoSsu&#10;X2CMQCY6Kqcc/dLnYJTAVbRs4yDhY2cuxOiphDTuswhxhfWq8UUNlhY3IK64FvElSzB6ygIs3rAT&#10;N+Uc0Cp35/ZNAU3rIc8HrvNBROED6rUPDyE+txyjJ5cgcrbAYLGAX9EixJc1IKpQwFDyHp2zAP1S&#10;cxGQVYIo2SdaNCqvSjVzygxkZE1FYlIKIiPCFMqyJmYiJVXqdvIUNwDxgUygIZQRDPr26eO2rhCA&#10;TNBQAwneyusWH9ej+a1TPvjgAwUbUxYqgctYyMw6OvInC4g4gYxlJ9iw/Nu2bbOAzDTOdiDjOh9l&#10;cJfZUW5znHYgI0CYc0YHe36MYAcydlnSud/UX3tQZoCMYEQLH9PJzc3VtO11bOZZhzxGHjv3HS4A&#10;zXNm8qB1jjHJTPcnP3yg1Y1Bf+mTR8sZv6A1PmTch3BG6+SlSxym5FFenN6Rtu/0pZ+QItcRgSxm&#10;Qg5iJk6TdiFdXsryNBYYuyzHpky0ujEFyOjUTyBzO/ULkAUnpCEsJVOVzvWJAnahkgatcmYgePt9&#10;wOOkHvjsWwwJicOoqHFI5scEAl/jZxXDX4dQeuTUnzglz7KU2Zz6w9MmK6wZIOPHBApkoVGITZuI&#10;1td24/LNW6q+RH2J5dzflRe3uk/fE7iqwwC1kNXDb6kAlsAYocgAGMGMUOYGsgYBN4Gv/ouWawDZ&#10;JwTIelVWY1jtYhS9+yFuSVtwTfShKG5IuyB5zti9HX6L6jCotlF/wy8pTXq+9MUaq4uS/mSEM/6O&#10;ZXtGXjJbvvleni0PdLxhfl3JGubz1A1kFEIZ21dzvxjhrFFv4rhfHlt4X5p7tqtiv999Cbd1Im3v&#10;kfo7EibsbFx4IVMN3HDqrNx/tpgymDw5tZeRYtbZy8V5U26HdMWp/wlZ9xsBsr/MbNFI+dS/yb6M&#10;ReYEITr3a2ywhTvhX7oGO78+z7tPMqSl6p7CBl9X7mhZ5aF99x5kDwTJQ9avcKUCWe/cZjyZswLd&#10;1I/Mitj/l2kr8ZvJK7Qcv5+6WqBsHf4tpxl/lPk/T2/WALXUZws3qaUuoGG7BWT3buE689I75Sau&#10;PrjeeQsZhXVor1O3WE79jDnDw0umc640THSO9QZkVDuUEciGRsZjdEIGglInYnB4PMLHZaKwqpa8&#10;KtjzUE4dU+a5IwbJssztOfAhRjNchqvLkg78BDECmfEjM19ZcpikJ/oFqB9bD/qauWCMOr2wVMvN&#10;EQDu3KEPhOTAuGeMFeftcF1ilcTRTcl5c/OaG1imN27cxGUpdGZJBSJmlCC5RIBHgCtZ4JvgRSWE&#10;Bc+oQP+MQoWzcIGe4OkLkJhfgSSbJs5e6FbGHIssrEWEQFPUrCqsevUt3LopGT24jQcCr7QksgYJ&#10;tBqlXM4Tl1VlnusPfv0jxudKOgJ+iQUN2pUak1+LBIFEfiQQI+WIlbLF5NdgzPSFCJq2QMolebvA&#10;MDFjEsKiEzA+c4J+Ycluy0lZEwUcUjQumYEdA2SEBAMStK7QejJ16lQPIGF3JR+WdmDwENarl5ND&#10;R3UVx3bCXoLkR/8rUx4CF8HLDmRcRysZw2IYIKNljDBBOGH5GRuM5WK4Cs3DPuU570gcZTOWKfvx&#10;c94c+6xZszR/YxFjGTg/auRIhTOuo/qCMpbbAJkJfzF79mwpgiek2+d37typVkECHAcu50cXrAdN&#10;T+qH6TBkCevT7EOl5bNXr17o16+fBqIdPmyYG8hYn76A7PzVa0idMtMCMoExO5ARgkbGWI72diBj&#10;lyWBrHdguCeQJctL3VgLyMISLAi0x7Uz9c28qZ8c/lF9yOLG50gZ8vTrcFrI+gRGYnBEko5dyTE0&#10;6UPmr6N/cMgmlwVveoF+QBQg+4XKy6QdyOLSs7B++x6FMb7b+RIFMrne70pjvOyrj9C3rlZByb9a&#10;ngPLvIe9oEO9gTI7kNHK5cf4ZRXVGFG3BOXvfSz1ewdX+YJGvckpUHxgH3o31GPooiZNg2k5LW92&#10;fV7KYg2fZC0TysxXlgNluu3Yj2pYuCNtzE25D27ydpBj8wAy3h98EDm7L42wjtqppy4J7y9eY4YN&#10;OG/a464Kf9fRb7mtk2k/HpA5C8EDolLMus4UoJOF7JSYMtjT5LwTvrjsXEfhsmk8bSK3pazXvyjc&#10;tg9+xRaQDeDwSYUr0Fuj9DeDg3tzLMkn5qzHn2cKhAn0MDArx7Kk/r1wow6ZZIDMWMn8KrZhUP5i&#10;nKTL1k0+8K289CYV1Qe63Ixcd0aqPLmqBYMYBHaGwKDk23N2I3rMXqmWul55q/By3mq8XNCCF4pa&#10;pRzN+NP0NQJiazQgLcNxEAJNbDRa8aJX7pQbQfK4fQ036EjJENV2p37WFc91R8JyGvUQWoC0WdGb&#10;cELOLAWyoaFx6DsqEn4CQOxSNF9BsiEzlix2QdAfQ2OQxWfowMH8XVRSOprWrNP7k8WlD5QUVPIW&#10;DJI3yTtyvr49dhJBYTHgMCn0++An87SKuWEr3lJCX4BAG0cI+PPLA9Ra1jsoUvcZIeWqkwaNZdfR&#10;AMyxcSIniMvOo+208Fplvd69JQz8ECev3EKqAFVMbiXi5ixSwLG6K2s8NFLW90icgf7ps9ts86Yx&#10;pUtlWo2E6YV476tvcOueNIwaQ82qu/aEx3bm8k2k5s5HZNFijJgp+RdWI37OQsTOLkecwF5o8QLE&#10;F1cjtWAREvMIkHVqQYsRmIzJq0RahjU4N9WAjVMJPbTyGCDjlDBB3ywCGeNt3bwhryiu+tcHtQ1Q&#10;2gj3M+fKJh5A5mqMaW06f+6cAgEhwXxlyPIYR39TTs6zrLT2JLnKSHhkeVlWghDDKChQSB7WvSv5&#10;UNm2cP2vLFVVVW6worIcZmrq06g3KCMQsdyEKB47waq0tFTTNlYiir1bj193cl9CGdOgtcuepl0N&#10;XBPGevfurRYy5mEsZMYyx69b6RNnz1OnUoVXrt9EwdyFGlhVLVCT2BWYbn1dKfe1t0j9xoeMlqzY&#10;rJm6LiQxHSFJaRgRYX3tGD9+ksKYgTCKAVFThguXryFY9k+dNB0x46fqSCEp0+ZIXskIlvT4EQHb&#10;qpiJFoSNjE1TR38DZAHS1g0ZGyswmKEWe+YZHJOg8Q23v/2O5tGu8FK+Lte+lOf9H6VNq6mHX73A&#10;Vc1iDfBqByO7/rZwnmqvmkYMruXXjjXaDTlYlv2aVsFvUQVe+fAL3JNnDq/Ka7ctF4bb8sL5ymef&#10;YvD8CvgtbdLuSlq6/qOMHwy0hTInjFE5b0Jf+C9uwLsnz0r5pbmTJwBHHeB7rTRBajXT5xyvLdf1&#10;pUDmC8p+LeF96LpHtQ22s0xXhGXu6NnIdLuQ9uNbyIyYg/vPElOJrhtGl9srg97UtvJ6qxznOtuy&#10;Wsi8AJl/nkBRUVsg85u3CS8JjBF6+siU8MXuQgNmHMLIdB/S8b/Xwm0Int+M83xJ41XqAjKFDCqL&#10;Iuv4hd9Z2TyhYQuGlgjw5a7UMBfqT5Yv83T0n7oc3acS1Fok71b0nb9Jwe85gUHNW9RprYtvIpAx&#10;wxu4oXXJ/BxfWZobxlvd2YXbjbpFjue+1qICWWbOTB34+6UhQQphHA6Jb5gGyOzKuEIcRmkEg7Qy&#10;ynZCpr6hhsen4tUdu7Vq9IsdvRQe6BsXlc7oR0+cQWhMohvI/AJCNU0nkBHSGMm/x4ixCmf0Axkg&#10;DSjXE8iWrWh0nQ8HkDFTmaoVTGdc27oq9wXI5Hr+8cJ1pM5eaAMyAR8vQBY4tQwDx88RICtAyEwB&#10;I/v2Atu8S6OLGmQqwJRXgkPHT9JTRIsuXOaOUO4W17L9UC7dvIvssjokzl2OgBmViCqsQUJhhQIZ&#10;0w8rEiArqkWKAFnCbAvIoorqFNbic634XlQ+lH1BGUGHD3cChAEcwg6n3E4A4H38wHWP8zyYB6ZP&#10;4UH4Oif8rev3fPhevHhRgYCWJpaTXWvtARmj93PMTSeQETTUh8xWTnde9jbrV5QGeWFgGQhVVJaJ&#10;sMPyGCgiBFE5TyCjRcxsI5DxvBggYxrz5s3TtFl+c80bIKMcPXq0TR6+lGVjnvQJJJQRsJ1Axi5P&#10;1j/DwNjPreYt/6/+fBOF8yr0q2kDZPyiMpp+YDanfm9AFpiQjtC0bPXtIpCNlZc5fmVJIEvOylFr&#10;qzlfFObJZXPcV36+hWiBOAIZh11i92iqvNwQyGIyJyNKIK2vy0JGCGP5CGS03BkgC5UyegOyHfsP&#10;MMP221auZpemtD+fnT+PMXUN6LNY2nwBsr6ct4GQXdllSCD733nz8FJ5tRvIBlXL82GlgJYA2esf&#10;fSV5W8+bm/KHWdE/du+3hzFgQSVeWtKkMEYlZL3MbkgblD0hIOaEMaNcR0tZr/pFeEfaYgNktMrr&#10;4C1yO3AkGvWtFWVb5LYU/rOhzNQ178mOgMqXdPRb5mHUl3jZ9nhAZoQXsu1iVmmvAL+GmIpgPqah&#10;81YGUw6zn5Euls8AGS+YrJZd6Gm6LNsBMlrCnp3Dry09nfrtcERVi1XJJqQv246rLKI+5CUvuTUI&#10;FQpkFFlH/UmW89fuwtAiyW/2KvShpUwd/JvQR5QWMg42/tRM2UYgm7fRI28CoMnbrH8EZDetblJW&#10;pRPIKKxnXw2HfR3njaoQkCwLHwMCjp8ib7fSsA6QBovARd8uy0rWFsgIafTtYtcAhyMJTpqgcBUi&#10;QPfZocOaJm8J60a2gMyCV+DkuUuISU53A9ngsXH6JusEMo6jyeGSmD+V2whlHIuOQLZ+4wbNhx2Q&#10;buHhMVCsqwVRIDPXJa9Fe310JA8t6+ExAbLk3PI2QBY0bb4brghjVM6PzilXKKPFzGz3ppGSRvyc&#10;SmSVVOD01RvWscj9cPvO/UcNoA/hZjbUc5e2IGnuUgyfXokIgb6kokrE05oneYcVL5Ry1iBZQIxA&#10;Rp+yaAG0+IJqJM6cj/EumKGyW9IJZewWJAgZAOPUzPOBXllZaUWNlzq1Wy64bB6aXoXbfG23bWMa&#10;TJ++WIQthTGBQwIXfci8ApnM81hMOanGEtTU1CSXgVwHkq6GjTBl4Dp7O/QryZo1a9x1RZjiPOuY&#10;Uy4bMLKDGOfpWM95O5CZedY5xV6/diBjeAqmRcuWHe68KUGQIKaWOQExLvN3diBj3uyWvs5QG5Kn&#10;E8g4+HfJgmoEyf1I4BmTMlHHiBznikPWLpDFpyN1WoECHOMREowGhUQhJmMyMqbPxu3bj7p/KczT&#10;DmQ37z5QP0jCG4GMQWjTZhQpkDGERlBChnZV0qnfABm7LNlVGS2wZoAslB8zuYAsKCYeIfKyuOvA&#10;+5qHthk+2lZdc0e2yfajN24iomEp+i5eKUBWj/4Nj3zHnMpYYC9WN+C3BeX4O4GsQYCMfmEEskYB&#10;svpK7PrMetHh0fPsWsd8H1+eP4tRFdXoJUDmDAz7TGW9QhlBjGrf5lRC2TNyLe3/UYBMnmd8sqld&#10;m5nJA/XOXctnjO0QB1Onhc79odE/A8rs9Wva68eRjn7LfIz6Eh9pdAxk3hLlOl5EtgtZpaNCdFV8&#10;5U3hTcsDcpaB4iyHvWF0CS8AXeVYT7GvslvICGTdZsibiQPIes5pC2QEoKfYPWiLOebWuZvwooBY&#10;t7x1+O3UVZiz5aB+3WIdi1y0AhXGQqZFUWeue7gqf6u3H8SwQrmh8iVPDqFUIDenC8isYZQEEGW9&#10;xiMTIHPmzVAYjIVmytFpIKO003D4FjZu5i3sIcZlTVUgo3Ms4wX1DAgRMAtFH4Eib0DGKP49ZVvf&#10;oBgLyKRRDY6Mx7lLV6xuN0nXAJkZZ5KL5y8L4DC6t63LcnBovNt5nzDGGGR+gRE67wx3Qcf+QeHx&#10;2Llnj1UlzIJTHrv8v89G0kY0CmUU1pG52TrzAHYB2ZEzl5FEnywXkNExnkAWMbsKowXCqAbGjPLr&#10;SULZmBkLPNbbNTS/FnEFlcitXorrUhzmxY8sfpbGXV6GOxTu37h1J5JKGhAyuxb9xucjePpcROVX&#10;IkbgLLyoQoEsSUAsXgAtUvKMKa5BQv5CJE0rdcOMUYKLHcoIZMY6RjVAxv2o9FcygENLonlQUvTB&#10;7eta1PPkY5tDCAIKYwIMdEjXKP1SRsJZZ4HMAAotVtqdKmWzx/Hq9PXQRaGDPT+CIPAwf0IQQYx1&#10;Zwcyp5r9CWGEI0IR4YigxmOw1zPFDmTsWmQdMH3+hmkpcHnJY8CAAR7bIqR++cGB/StLWuYIxD//&#10;rJ8yWedVxJSBg3/Pr65HsNyXBK1Y/XoxHWNTswS0YhCSPMEnkPFeHzdjjoBZGgYIJIUwhE5YNBIn&#10;TMH04nLcENi7LembW5l5Mn+TN7+ByS8pF5DKFohjSIsMpM8slvaJXaUT3WEvCGS0lBkgC4ziuJU5&#10;6B8cgbFJGWqZGyntFoEsMCpORwDZe/AjzUPF2ba6pvqXX1cJvJyThYTlTQJiAlUCZP6Llwj0eIa5&#10;MPonKfMT5VXwq2vEswKzT9dUuIBsOfyWy0t8QzXeOnRUMnig/rE8u+bjqJO3biCkrl728R6H7F8K&#10;5+L/iHrb5tS+9XXYf5zhauxAJgdy867UrS55iOvoLVEoY5v+KwjvP8MKnKd2VXhOOvot9zHqS9pJ&#10;o+sWMmbEA3M2Lh0VoqvSXnrMmwdkKtgp5rfm99zfkRavCT7Q3eIjLzuQzXl1H16cY1nInpnchF4u&#10;H7Lu01eiO4dNKvYEsr6lm9FdgMwDyhyxwfoUrsPy/d/pDWGFQJCLlt1juqz/8ZDxW+TBzeZq7cHD&#10;GFqwHL0IXgVrFMh6zzFAthpPzxBYK7SA7JnC9RrzjOEv7HlSTYyyLgEZhfVua5w7FiZivYVduXkH&#10;iRnyVilAxs/HGW17gDSoBDJvXZZcp1YraXx7jBAoC45VuIoQgOLXgoyhpTWmleUJZBev3kSawJ8d&#10;yJgmBxvX8BoCXNRR0lBbOk5jnTH2mQVl49AnKBIffvKxVSXMQkTfpmWBYwl6th5ctP5ZCzI1N57z&#10;XrELnWmFvv9x8gLiZwhw5VV5ABm7IfukzESvxOn6laMTuEbnzFcoY0gM5zbqCFkflDMXFatbrdNM&#10;a6vUES0DjuJ7im3ja+98iKSiOoQKHDIOWfycCoGy+RiVswAjZ81DbGE1kgT8YgXI2KUZWyzLefOR&#10;MmWOG2bsSiAzUGaAjA9rA2RmSqd5do/xAakPSVc9mgd2h2JvA9oR+hHxy0KWhV9Smm41QhmXTbl9&#10;AZmZEsoWLlyI24yRJvl6QA2vg06Upavy9ttva0wvjvlJuOI8P4ZgeQwE+VKCEmOBEcIIZDxuAhKt&#10;fE4osgOZffgkZ3pUAh6nHPaKIwe495E6jZQysm4ZXoPlZX6cMtSGca53nl/6OlYsWoqQhHQFLSuc&#10;RDpSc/IEvsZjaESSvKxlKhi1ATK5n9NkHe/9ILmvhwsUvTx4JJKkbZhb06D38wOhsTv0reToG3rJ&#10;PDpPt+V2qRYwiRk3EVHp/FBAzv2MIgRKWtHSlhG++CUlw3FYYS8YbsMCsrSpefKiGaqWMwNkcfKb&#10;0ZGxOgLI/o8/deXiErYtjrZVnwQcbFiA7LLMRq9YI6BVjW7lFXiysgrdBLao3V3BWZ+sqMUfisrw&#10;v/KK8JIAUY9FjehTuxi/nVuEf50/Hy+XN+jwSX6La3DwyEk5WHk5u3NLnz/6YY+0qJck13ha0dTK&#10;5QlY3RYyz0f5OrczIKznuhq8ffyUHAifATQ2yEHwwyL6rGnL2oEQyrTN8iKdvZ9Yr+b+M21yV8X8&#10;1hdzGOF+7ZWL13Y7bYEnkLWXEIXbWSBng2gK0dHvOyvtpWUOqCsVw6mjzFzltpK1I04fsl5Fjegx&#10;Yy16iXabLhfgbKvLsmfxOoGfFnQvWIdnCzeiN/3HXD5k/JqR2peQVmJTWR5atA7bD1vWHt50pCO6&#10;WWqxJFPme19uGI5ryY+zdx4+jaGzl6B7TiO6T12JF2dzHEuBsTmrFMieESB7IV9ATS12Vr6at6uL&#10;UkHRNU8lkAkT4J4AGR0uNcP2gIzCRsMXlDkrlHHcXEB2/sp1jUPGSP2EJI1DFp2M3iPDVO0wRrUs&#10;ZCkIljfg4VGp6D9GGvLIZKRPnqHnToOaSrpUaUo7BWR8Y2a4i+79hiuEqbXMpRxLkwFj2Yizq4PR&#10;uL/9/jurSlzXkD6YZFYtZI5DpdiQzBL+zjQCvGbb1M8dfUP94tgZxE0rdQMZQ0bECZDRKhYyo1xD&#10;XAzMKNAuTM7boYvdlwPGz1GLlX09NaqgGiHT52LNG/sUyGgdI+BbvhtWEdwiRWt7P9zHh4ePIrW4&#10;BmGzKxE8Yx4iBMKSZDmmsB4jBNACJf/AKeXW16BFApIllUjJLUVqVq4bZpxqoIwQRPCiRceADddz&#10;WCJuo/WKD0116nfdw+4upraF9RRu72gfEYIAvyxkudh9yq5KloHgwGj3Bsq8AZlRU/6SkhKPr/bc&#10;4qsRNus6UU5vwsHMWVZ+xUjLEy18LAehjN2D3EYYIizaLVVGGYKCIGaAjNYqxhkzdWzgxF3nIgSm&#10;/Px8nyMBsIuyZ8+e+vUl68WsV8B1wW64yzpmIHDmzJnu8BP2vEhIXKpduhKhSRmIFCiyA5m9y7K3&#10;3Lvhsp1diAzaSiDjC136TPp8pSBI7usoAaKXBo/QLsiaxmYrD5fwUA2Y0ceSywSy5tatiE5llP9s&#10;Bb/UaXMUyOhDpvAlbQcHPCcQEsj45aVx6h8Zk4SBIdEYFi7XkgvIRkXE6AggBz7/0pWzTUzbaupd&#10;9OFtuZ7u39EX5vzXd6JnZS16NjB4a43GBKPSv4txyP5csgC/LSjDn0srtGuxWwVjhFXj6doK/Km8&#10;HM+W1gqMLUPvJXX49Ad+t38Pt+5zaD7JQiPp39GemEmt8tJeu8Sj+5FdlPQbM+usrstHITbsyvJY&#10;wyhV460fBPwMkPHYbslRye3QKSBjo/RLLGVsM8y91xlu8CZd+a3rvHkV/t7eDnjZt2sWMiboahTd&#10;wmVv6zsSXwXneqNOMZXbmbycafA3jjRpWeGDvT1xAtnLhY14YlKTdlk+N7sR3bKXw29OM3oIWD0t&#10;MNarbBOe5GDeswWE8h4NJE4oMr5bxnpGKAsu2YhPzkriPKQ7vOUYC8aCCt4lzPcBxwB7cFNvmg9O&#10;X8PQvAY8PWs1/jplJX4/cRH+NnUp/j6TA42vRi8BxKdkWy8BxN5lj0DMlxoL2X0BsquSqb6MdARk&#10;FNNwULydKyMuIGPYi5PnLyE0VgCJjZMNyNhYKpQ5ui0JZPwCMjRtMoYKiPULjkEf2S+/dCHu8HRK&#10;ylo/MkMgu0cgkwPgenZZpkiDaQcygha7IvuPiXFbyNQCx7ykAR0pUw23IdMgecsOSZmAk2fOaB56&#10;hHKcd1zWD19A5lNYR7x2jZo6kwbwxu07+PS7k4jJKXEDWWRupcIXIcfAVbAsB+bMQ/D0ct3GZQNh&#10;hLJQ+Y3Zl+vN/ikCSbs//UqBjDV2/+5NuR045blxCA/WfcCc3sGx8z8hc16DAFgN4gTEgqYWIbGw&#10;FrECZDH86rKgFmOmLUDAlHkIoJWvqAKpM4uRNmGmAha7tgyI2ZWwwG0EMmNp4gOcgU0JFrTCmIj8&#10;jMNn6sw8sD0e3N6E+xt1ii0tAhQBg2UyQMYplwkSjK1FbQ/IuB+PIy8vr2tA9jjCdFzt2Xfffaf1&#10;SKAiII0QwKK1jGEnCD7GasXuSU55HAaQqAaKDJBxunnzZimudW14WPlEuEyfu+nTp2sMMv7enh4t&#10;dBzfk1MCoQFDzUvOKacWkEUiPNzKm0oLpXb1ingDsvrG1RqygkDGwLAWkOV69SEbFBqHYdJejJZ9&#10;AuTeT59VpNb4QNlOiBoSEoGUSTlY1rLJysMl5lg5uesCsxuir+1+C7HpWepDNiZpApKm5kv7lIK4&#10;CYQ+C8issBdWCA4NheFy6ue4u2Pi0wTKoqTtCkGsAFn/kUEYG5eMg199rfm1EbarOiKI3KPUG4JI&#10;AmS8qmrePQi/8ir0a2wU4KnygKCny2tUnyy34oBxnV+DPBfqGtQi5tdQj7+X1qGbAF1fAbJDJy5J&#10;HnzCPVAjAOctIHuAgp071ULGNAyMPVPRNswGgYxfVDrXcx3Vr7oK+44JkOnLs8tCxseGXF4dApn9&#10;2nscnzJeR+a+47Sj9sKX/JLfGmEapiztSNeAzJkYl1lQqrdtXRX+xqhTugJjRuxpcer4LVd1Fcho&#10;ISOQ9WfYi6IVeG5Gk8b/okXqyfwWPDmH3ZPWl5XPFmx0xyNjGAxCGcNN9C3eYGnpJkSWv4IjfCWR&#10;Q8MtdkoSyFxWFoKSTB7e55vLTZl/gC8u38EwATL/kvXoKfk9N7sJ3acvx+8zBcwmy40wtRHP5K7G&#10;0/lruwRk7LK8JpnSV52BYTsEMoodyijezpsLyBhY9fiZcwiOjNNI/QQkO5ARvghkdijjuuGyT5g0&#10;wgNDE9A3MFoDylYsWq6+HcyNRSSQMQ8CGSPQc/HspWtIkkbUDmRMexiXpQE1PmQc49I483NKixzn&#10;aR0LTc3C+Us04Ft5UbQ7St72HhBmvBxuh8I64v1ibtAHd3D95i18cuRHxEwtRtzsagWyEZNKMNaL&#10;bxhBzDj68ytLs0wAGzV1PkZkz3Wvo/9ZVEEl0kuq8cH3P+ppZo09uGMB2R1v4MBj4ik1p1Ua6As3&#10;7mByxTLElyxCYkktArPnIF7yjylcZAHZnFqNm8ZYaWGFVQicUYrQCbOQMn6awgsfwMbixGW7Esho&#10;lbGDDfflQ5oxtm7QMqblkIKJ0jpjurTMA7xdcf3OQ7jsahydQEbQsjvzmykBkRYolo1fWfoCMlp6&#10;3GW2Syca404Lj58q6XE8S9Yry0DgYr1xnkDEbkECGMN5qAXNBUksq1E7kLHrkl88vvLKK3Jbe3/4&#10;GVhi1yxhi9Yw47tGZRkIg2aZgM00WXfDhw7VdSxvVDRHZghFRCeBrGFFM8JTOgdkpssyWgCK93d4&#10;xlQBM6mTmGSBqmwMHhOO1MnT0LTpVSsPEcKYEz4pfPHb9c6HiJaXwvgJ03VEgMTsPMkrGYEJaQgS&#10;QLOPZUkgo6M//cnismbqfgSykMRx6D861APIPjx02JWLF3FBGUeKuXv9ilSKBWSNn34Bv/kVGLS6&#10;CX41C90ARBB7SpQgRiAz651ANrBCnhGVdfBbsgj/OHVFjpko9gA31QLFa/S2ANl9lO9/R4BsmRvG&#10;XrZZy5xKKGNAWvs6WscIZL0IZEdPSNIuINNjs7RzFjKbaPel5zO8jfAcmueSuec4tV9TXRUv14VP&#10;8bYv86d2QrruQ2aEGRv9NYTpsJFhxbkaXLfYGqBOi7N8Jn2HdNRtyYuVVxFfWMp3fQS/GYsxcPYG&#10;0WYBsmUacqL7tEZ0n7VGIeyZOZsEwATKdNiiTQJqG9GjdAueKtigQVr/MmMNXprTit5F69FHtk1d&#10;ugln5JCtLkvJ6K7cHNdkymW5SWhZkhlZtnymzgibxZUJAE6Xi754i+S/yrLQFTTrEE6/z6zHnyYt&#10;we8nyk1Y1NIGwJya1LyHLCYFIITJhNeOAJne/p25hs3F71Msa99NgdrP/nEEIfLGOCoyEcPDk9S8&#10;bwcyQhhjj1ENlAWnZGBoZIL6drFxY3fnqnWtmu59AQtNXJXXCM+WwJ8sn7xwGWEJkn6E5a/G8Bp9&#10;gyLdFjH6iTHNlwJC0JdfYMl6WsWGRyToYMAMXJsxbY4+JPhw8vBrkfmHcp06fV26JOZ6vHsbtwXu&#10;dn70JSKmFSO2sBZjBLRGCZAlzWnrM0Y1wGWWtTtzfAEGZuSjX3o+Qmc9spSNza/D5PIGXLwuQC/X&#10;z9171gPO8p/suJFgqAme3eqmjUjOr0L4zAqEz2Z0/nLEFjHMhQBkQQXi8ssRmV+hX3UyaGyy1F2U&#10;1H9UfDKSx6UjY7wFZk4oY7ckIYEwQKAh8JjwE4yx5Rb7vdwV8fY7LrOBlPo3QMbYW8yX5SGEcWqs&#10;YUbZ5UY/KJbROMNz3pSbv+PXggZm7PGtHrv83sSWDkNFEMBYfwa2WC6CkPFrowM9gYyWRxNVn3Bm&#10;YJj787c8N9zODylYL3ZAsR8Tr/vW1lbNc4C/P3q8/LKC2csyHTJkiNsSR/8x5k9AGxUQoPkTEmlZ&#10;Y35DhgxVqx73KS8vdwOZqTeWgdcfr9fWrdvVhywibZI66NPiNW7abPUh40ubATJCGC1kxoeMlqxx&#10;ObPlZSwE/kHhGBMnbU0Ex5Ic7+lU70NomeWA+xyTNXzcJPVXS52Wr+1W7MQcBTJ+kW2ALCZzqgIZ&#10;x7IMY7iN8Fgp9zgpZ7qWLyZzisZBi0xMxRfffOvKxYewzq/f0mcQlQasNw9/i0F11uDffavodO+y&#10;jLm6EgljHN7IgBG3D6gWAFsqzwMBs0EVK2V+BXrXVuDkJbbzbPAlL9HrcqxsHW5cvYlXvz6CF6ur&#10;8b/yS/E/Z5fgN3PmWVo4D38sWajDIv1b6UL8qbQC/1FWhX+RbX+eW6FdlS8JvBHG/ja/Gi9KeTYc&#10;PqLnEDflRUXO522FM7Yttvvj1xLWGbu+nfdeZ+XXukeNsBz2sngT5sl95L56PCBjAr9mwU16crJU&#10;7WnzoUV9HDHpmvTs6brEo9uS25m/LT/eCErzonO3H4TfzCUYkO8CskKBIgEy+pB1myk6ax38yrbi&#10;peJNeCp/vQDPJheYEX62aIR8hrr4bfYqdJMpx7wsatmB85KtvPtLZnIhSd63btwjf2m0b+vBKdto&#10;upaFc9JmpVauETCUvEseAZmG3pBpz9mS9rQV+N/j6/H7rCU6fBOtc04QM5q0xhPIeKcQyG6IWndR&#10;J4Q3AevNi7Ap4SHQCf99ebsLZvR8AaxhYQJlkSltgIxKSxbN/1wXlJyOIRHxGouMITKGhUbjtV17&#10;rJTtQCYwpirrpTQ4duYCwuJTMELA78XBQXim/wjtjmTMMYa5GBAWhwHSkDJK/3NDg/HisDEa8+y5&#10;gSN1qBNa4rLy5upA3OYhZBcFso5utM6InNfbAt3bD37mBrJYBladXeUTyKj86nKQQJiBs+iCGtXR&#10;OfPgn1GA8LwqtZoxSn9+w2pcuW1Bvt5iki2ve23hO5CH6vsBNL/6JpLyKxE9uwbxxYsxSvKJkXJ4&#10;AzJazFKnF2h0/nSCWLIFZhFxie6uQKMEH0IErSwGcGh94rq6ujqrEBT7fdxV8fZbnk9Zx/PqDciY&#10;vxPIqBoUVgCIHyLQakawIJwZkGRXnh0o/tnCsrNczN9AGedZfqf/FkGJSvCiZYxQZpz6ae0ioNFS&#10;todfFkvZ7VYj5zFxQHamw7QJWYS+gQMG6FikBC7WDeuF4UPCaCFzWevUYifzhDDCIK1knF+wYEEb&#10;kNUyuK6/Tdt2IkRAjC9MjC1G+CGQ0UI2JCxBIYjtiHZZjo2TfeQcuoCMY16O1q5DeRGTtqfXsFHS&#10;LsS2dar3Isz/x1NnkD4pB/ECW6OlHUqakguOURnD4LK2LktOzVeW+uUl/dlGh2JkFId7ewRkIyMZ&#10;3DoVXx454sqlHbkpz4B7VrciDQMHT5y0gGzxEvStXqkw9pyrK5FWqd/Oma8wRBDrGMh+liSlzlnt&#10;UuU3BJAIZPdu3sG+H07h9yWl+D9zyjSeGCGLsMUxKhmX7C/zqhTIqISzPxYvwP8zqwj/M69Uwe2P&#10;JQvw72VSzqoGtBw6rFnIg00bIPaW8Jz+U4CM186v0S53RXiPME/HM6LTZTH7STpdBzJm7rpJfxWx&#10;p2dPl/M8QOdB2qUz5bCn70W4yW0lY2NDte2vY0nK1cTnWcHWt+GXuxT++a0CZZ5A1rukVYGsWy67&#10;JzdpvLFnFMroM8YArQSzLaJb4Td3K/4wtVkj9c975R38pNlJPvcswLgj4KXFZoR7Xrl69QoUyMZL&#10;Mj9l6Vb0zl0OPwE/A2SEMHad9uJywWo8J+X7Y/Zy/GVWC34vAMgxLV/0MqZl8to38YBuOgbIeP24&#10;gKwz15KKVqJUkhbWU+gDwcOjhWznW+8iKDIefsODMVQaUfp5eAMyA2X8eikoyQKyIGl4CWSDgsPx&#10;+T++kRQfWL51TJxqAzL+/frYCYwVCOg3KgIvDgnW4LOM6s0wGvyasv/YWLWMsduyt8Dfv/cYgG69&#10;h+BFgbN+gVHoPTJcGtkSnD1/US2T3qxhhLJ2r8/OiNQP7QJb93+AyBklCjlxxYt0OCInkBG4OMi4&#10;gbChE4sQ4qVbkyBmujMDpy1AbetrGnKEVkQaElk/tLxyMPYORX7A7uF9Hx9GUu4C9RdLKlsm8MUh&#10;nTjAuQVk8QULvAIZQcDADK1kZt6uxppD6wxBwXx1uWLFClchRFjPtvuyS6I3k/ffEjjopzZ37lyk&#10;CwgaIDOA4628dPJn+VhmTlle7s8pu94MUHjrAvMpj3lstCoRAglHDNRK4DJA5lVlP1qq2IVIIFJo&#10;ioxUKOLvuI5fbhogM9e9Gy5d5dy7d6+CKdPkeJUEOpMH0zHwx3OrvmMueKOyrIRvnuuwcCsOWUVF&#10;hbvePODP1WW5bec+Aapx2mUZP3kmAsLjkTY93z24OMeypBXc+ZUlne85xNKomEQBulREpo5XC1lC&#10;5iTfPlx2kcO9dOU6snJykTAxR9PmRwVhqRMlX+srS29AxnkC2WBprwYER7YBsujkcTj03feuTNoR&#10;eXO6zdE8CC/SUBy5+rMAWRWerK3FM2UNHtYwWscYHZ9diE+7IK1jIJN0GWxQ/t/WhlSWZf6LS9fg&#10;39CAZyvq28Qi86Xcz+nk36+6AU2ffaFtHPgCLW00vyrnObXiRkqePM+Pef17CK+bTj+0fkUx+Zpj&#10;4LQrZbEd+yMg66hCuP2XNIrehGl5S8/k1d7DrrMHbPLwlo9LCGTaM+hlH/Zz05Bw+vJtTG3ZiV55&#10;yy0g0y7LR0DmJ0BG2CGQEcwIYM8UrMczAmYMMeFXuhF9521Bv/KtGhZD14m+8fn3FgjxEuVYXlIE&#10;locX7AMhJX2O8o9AAVdekTKWtO5G/zzJe846yb9JpqvxlynL8Nepy/DUtEYBMoEyKdOzLCPLIWX4&#10;S66A2dRV+BsHHJ+9Tspqhb1IbdlHtwFJ2xPI2GXJ+8SypPBPB8J9vEAZbz3++rYcQ+vW1xTIBodE&#10;o+ewkHaBjN2KdPQfEBajQBYoDeHI6CTEpE3AuctXJRvJS51QJXGqNt7M27rZP5G3suBYxjuzuizV&#10;j0zycXZZUgeHJ+jXlbScPT8oUC1k9DmrWLpGGg95O5W0vT1cdV1H12lHwm5pmazbtR/RM+cKTAng&#10;CJDFOYCMFi8CFoFs5NRH3ZVcF+UlOGyUQJk6/BfWonXve1bXN+FYJry+GErgoZ7sDkSO7ebt+zh8&#10;6rICGcuVXLZUQSxaAIxTBp4lkNFfzQKyau3WIYARXuyhI5xK+CHY8MHNBzwtPAQLLm/cuNFVCBHW&#10;cWeuQ2/C3xn1Ivy6r6ysTC1cdv8x/SqQVjspP2OS2cscJhBhym2AjOUvLi6GDi7eTn5uMds7s68P&#10;IbwwT1q3WG+0erHMBn4IRWbeKIGI+xOiOJ4kgYogZoDs/fffl+q2ruk2QOYSDshuIvXTusnz5syH&#10;SosYfcfszv92IIuIIAyORXV1tTsPDyDjVHT3/vddX0lmK4ANlpep9BmegWGHhsUjbNwkDyDrFxSB&#10;lCm5cj/TFUGALCVDgSw1ayq++P6Ypt+R3Lh9FzPySxTImB8HOCd4haVOaBfI6NQ/YPRYHWGAowRY&#10;QJatQBaTmo5/HO1E/nLwN+TF8yHdWX6+h4uyasSiGvy+dB7+94x5GnqC4S0YboJfQHqGnKC2D2Q0&#10;ODy4znabzzqBX3aX3HuAH+We719X7yPNzmu/2sVoOPihC8jk+SZtNJ8pema1veZUrjGe68e8B/R3&#10;neWBf4bYy23K4rhf2oiPY+2chYw/ZgYdZdJZYXpGncJ1PEGuhsCrdLXy20tP8uOzyt1t6RB1PJSs&#10;Tvx0G1F16/HE9KV4JmctXpi+Cj0FyHrNtoCMFjICGbssu81qwTP6ReUmPFvEQbzZPWkBGZXzfiUb&#10;FMwOnbliXax0fmd4C5nlA5o1Ted6Tq03Rdn+8AFd7VH3xkEMmr0MfgQuF5C9kL8a3acxPpks24Ds&#10;5VILvEwwWsZFY0BaE49s3Pq3eJCSiQVk6oPvAjI9dCmQQllnhOeOUGbOrZwjWvnoQM5jWryyWYFs&#10;lDRQA8fEomdAmE8gUyiTdX3GRODF4cEYnZAuDW4s0qfOxC05lTrQN08My0bVOiJwWObw/Qc/xhh5&#10;KyaQ8eMBX0DWRxpsDkDMMBdc381viHZvcv+mTdulbZIGRNNlJj6ko+u1PXEB2YpXdiI2d54CDn2z&#10;4mnlyilTqxihy/5FZfCMhRp/jMtUbndaygKnlasmFFbj7S+OCM+7riHWnah1Tn2UWbbp4VLl2G9L&#10;43zuBpAuafEr0AQBxpj8SsQyWr/k3wbIBCoNkBFgCDO+oMw4x/NBbZ8SdujL5BbWb3vnoCMx16RT&#10;ZN0dF5ARtJwO/RxCKSI8XOEsUeDLrCeE2UGSgMN5OrsrxPjKzymd3c+HEF5oXTJASNAxlinWJaGH&#10;XYm0itmBiOWl0jpGCON+tAjSYsZQGk4gM9c/p9RDhw55DJ3kDfyoUZJuuMArLXDch+BmBzLmFxoa&#10;hkWLFrnzMEBm8ua1+u5HnyMwJlmBJ0oAjPcyLWQEpIi0R0799CHrHxTpCWTZszBC2h0CWQRH7xAg&#10;y5g6A9+fYdiHjoXuFqULa9wWMgNk4eMmdghkgQKCg8ZEYmh4vLR1j4Asblw6vj1+vONzL5t/1o+6&#10;pC6u3cXP0r4OravFkxXVeG7+YvxtQSX+Vl6lwyT9a8kCL1DUPpCpb5qAHhvN2zJ/7548YaT+L8py&#10;8Mom9GyTXte0b90SLNi/33rZvy8PGmmDaF9gG63HZITnmm2UqQ97vbRXR9zG6+XXYpNfIr9CWToG&#10;MmbCDFw3Saekowo06k1MY+ZLuJ1laW8fu3D/jtIUcXdbOoQulYSUq3JFxS5qEdBpQu+89eiR24zf&#10;TlyI7lOX4uWCRxYyAhm7LLsLlPUQAPIvf0X9uKhWl6XsU9SqFrTBldtx4aYFEPyaDa5BuMlH9Bp4&#10;KJcxH9b31DrGuQey5iGaDxzC0IKl8MvjOJaPfMiezxMom7pcuyy53LOwRWOi2bsoqfZuy7TWtz2A&#10;TDMUILstahVM8pd66RSUsQLNteK6MDk2GseBPH/5CnLyi+E/km+MAkfRqegfHIveGhTWO5DRWXd0&#10;Yhp6jgrVQK2M5TN7XoUW8a4riKFCA5UmfcnHDNO0Y99+BEdLI+gCspFegMxvdJgGfw2Q9UECfPzC&#10;ko3m3weM1t9sffN9TZpdxR2Kuc66Kq4YQA2tryB+dvkjIJtTi5i8CvRLL9CI/OGOoLAcMolQZpYJ&#10;ZVSzTFAikI0rrcXhE+dw9xa/mqWPogCIFJN1pH6LRkw9utScxoesT2lBr8nyzKpGJORXaXcqoSuu&#10;YCFi+IVlYZWUd6ENyGqQkpOP9IxH4KVhFeQBbJaNEmzMg52AQzUPcw4q7pZO3MMqvvbhem/bZF17&#10;QMYpy0KAMGW2Axm30VpmgIdR7k26PstixOzT0X7tCF/Wli5dquUjkBl/MANkWj4BLuPUz2UFMtmf&#10;GuXqruTvCGeET8KWgSMDRRQDY1x3XGCCdWDyoFM/fcfsXZPUKEnPvkx1A5lsY9kYk2zx4iWuXHjd&#10;yYUnonlLMWjN/ejLw/KSlCRAk6Mxv3gvp88o8PqVJYFM3R0SM/XryuTsmXI/x7mBbHhoJCbMyMPp&#10;K3y9dYrjXMj9QiBb2tSCMdJG0HeMXabh47Ik30kdAlmQABm7SgeHxqrLRfR4C8ji08bju5MMzOo6&#10;/1rfjrxFeH41DJK8aLKBvil1k7B2Dfzql6BfRSN6CHDpmJLzGSPMigvWFR8ytgO4Kflq8vSV/Vkq&#10;/A6uyj2fu3O7R/fj4yjLWbx7lxV0nINY8hlnZSc8Zmt/KFxmw2MXb+uMsM5cz5n/K6SrZdFz7ikd&#10;AxkrRFvmtj/2Kb725XqjvqS9bSyHvSy+9rVv15tapr72dQmBzBt0EMj4/4rcDNFVTfArXoU++evR&#10;P78ZLxQswX9MasAT01cIcK3VsSLpH0Ygoz6ZK0BUsEGtYQSyvxdaDv5cHrhwK4KWvik3myRO4uPF&#10;6oIJosYtdbi2gIw+TGrdkK2Eple/OIYRhcvgRz8yh1P/c7Oa0D1H1sty32ILyJzBYI0SzNI37JcM&#10;mLQnkN14IOjHwnDRVTfaresUU8fm3DiuFT7076hTKjCjoASDg8LRRyCsV0AYhkZYQWH7MBirFyBj&#10;RP2egWEKTLSQ8SvLRdIwsoi0uklmzMBSAhnhj12Msrh1+y4ERVlA5q3LklYxAhnTDZB0+YUlY56x&#10;HCEJGfJGnYQ3P/hKUuqkmHro4DprIy4gq27eILCzwApVIVATkVeNMTllGDyxGH3T8zEgswgDJxRh&#10;SFaJxhsjkBHUhk2eq1Y0BbCceTpvoIw6eeESXLpFR91rUl1yhqV4pkv8Pt9QWVynciJTPZ235Y8I&#10;G9SK5lcxrqQOIyaXSl5liMxb0C6QjUvPRExCMlLSLIDhV3cEAAM2VH6hSOVDmoBDqOA8IeGtt97S&#10;vFVM3TquL7dwXVfrniK/IZBxQG068XNAcePMb4CMGiMAQSuUWW8HMs6za47zxu+NMGGgxquY8j5O&#10;mR3CAc1ZNpaDYMUuRFqfWI8GgmiJMt2KCmQuCxktlyECcOyWJSBFCiB9+49/yL1v3fym25Bih7NL&#10;ly5pF69Jf4ykQShjmmYdg8DSQmaWjbqBTEA2VMrKum1YvNiVMk+xdc3ZgezLb6XNi0wUoJmK8Iwp&#10;6MVwFnSaHxOjwxlFyvqBYyXvybP0Hu8fHK3tB9uRxEkzMDw8VodeCk9KR5+AQCROyJb7gi2tU3g+&#10;jFoTAtnW7XswKCQWLw4JQqjkS4s64Yrw1T84yg1kHOuSSud/tZBJG0QgC0nKcFvuFMjk3jh66rSV&#10;hxEv1wTbzlvShqqLhrxPscRZr76CPg1L4S9ARuj5U+lC/L5ovs4TwBgvrFs5x5qsRS9Z7hDImKjM&#10;WE8baSNu39L4a/UffegBV4+jflLO3O2v6ygzNDowyDnz5JV08cZN+yuhJbzezDXH898e4PA6sV2T&#10;7Upn7rNfei925ffauFrXuV3aBzJWhq8G0JtwP1aQr0pqb1tHYg6gs2UxeZn9OTVqX+8SLnrrttRO&#10;Q/lPIItYyHhjq9H7/6Xuv/+rOrJ1X/j8Ee/n/nDv7r57n3167326m2S7bWODJCRERkIB5RwRSIiM&#10;SEIJBBIC5YRA5GhjY2PjhI1zTti4bWNjY9MO2CQDCqTnHc+YsxZTS2stLQHus++A0oyralTNqprf&#10;WWFUyV6EsFVsdQf+NLcV/3d+E/68bKfaGxtW+ijuFQhjF2GwOHZfDlm6U2dbEsgeqnxc96c0Pofk&#10;ne+I1/Sftq0ky96wYILlo4vNu3YRuXad+vLKdSmclrX+yFWdGLqgTVvERukEAwvICGjDaMV/yRYX&#10;kI3kqgACYJ7AjECm3ZQegIyMY4Tp06elTE/Yz4TOy3MlkHGmIrVfKF+l02iDTL5aw5JnYOTkWK1Y&#10;R06KUihzBzLC0aiIOO1ajJYKjQNjdz9xWFWUAMVz2aM+4m7SLokAxjW7lfHRQ4cRHBaNgCmxCJaK&#10;2dlCRrMaNBBLf6PEz6mpORaQ0VaRnDNA9vrHfsyCcorJW17SwqPIc2Z8arftRXbZBkQvXY/IZRuQ&#10;sIILeNcrYEUUrcMEgTF2VY6dXYGQgjJXy5nZZ2uZcU4oW9a8RWFKJ0Bo14f1DPUrlVArW5fzJFc1&#10;V6gfnU8exZzqDm25yyhvQMTC1aJDDWKXr8P0haVyXIHIJdUOIJutQEZn4IuDyZ1QxtYxA2TO7j9u&#10;PbaQ+chrtyXiJ2f3DQRkdIQIgo8TyKgr9TewsXOnZf2dIOMEmD7CeBh3F+Txxx/XsNm9SiCjXoQv&#10;JxzR8Ry7DfsAmcSJAMd4sWuRSxt9deKElCdJZ4mDLhFmixMwaWuNrYlO/927LTmY39lSZ5wLyATW&#10;aBIjXXTu7OjQ8ChmtqUBMk4q+ezr7xAiH1Acd8rlzx6aHI24vLm67BonAE1MyMI9IVOlLOfpOND7&#10;xf1tfCT+GjBey/z948PwwLgwjI9OQMi0aOTOW4wLAh39hXE0ztoQyF56413t+mQrV/q85VJvxekH&#10;XPrcpdqSn1q4RO2RpcxehIiMWVrHEMhopscAGesfQhzNXmQJkH3zw4+MrOWcecGRP7qv9lpAJvWa&#10;AbJlzz2H4I2bEVpHsLIG87OVbPiGWwPq76ltVjMU/3tdPe6trkXARm9AJuHIo2Z1esV680g4XeiR&#10;tNl74os+cOWv40QDzswc2diuQLbs0JMOILOG4TC2BDJPjSAu7uDWmS7u4uuaU0x6/ncREz8P4h3I&#10;+AO6wUSEBchXJeTpmkks93Ccx0YXf8Xo4fTDhOHpmi2euy0lg0o+/VE24yvaMaZ6H4KXbcM4rhlZ&#10;uRMBJdvxP+e34/83uw3DyvYhoIrGYPcpnN0jYBZQvgfDKvdhlNw7ec2Tcv5xPFBzEGMqt2HLc85Z&#10;PgyYcaTrm04sJnTXbvCFeh3f/HoJ8ZUdeLBsN4YJkD3MrspFm63uyhIBxtIdGCbHdAGVB0SP/QqB&#10;nlztYy/emuXJblPJLDxka9g1D7PwqJlqx+cxUIGh2OMELvVcR/qseWqccUpCOqIzCEjZOusxQGBs&#10;WPAU3BMappWn00UQlAhSqVmITsvEB8f/bg1QFy1uCMxYoQuI6bJTOiJCAadt225EpeWo2YvxXC8z&#10;LF4q7wQ8NGW6VpZmDFl05gxEZc2UMAQCBcQ4rT5evqIjE1LxzT+kwjQyUDyNOPOYPyJJyGe7VCqy&#10;zNX1aqE/q9SaZZlZ2eoCKzMmTI8FeKIFzqYJfE1duFYgSCBOriULKPE6JwaklAjQVTRjl1SGV0Qn&#10;WsjWF6r87+UizgR80wTqSxhtO0+8/NHnmLZgLcKWNCBJ9MutqEVKea218PmiGoQvqkbc8ipMn1uE&#10;5JyZmDdzjoIMAYcQwy1Bhl1nbBXhMcGLjuf5kiZMcJ8v8n/84x+qgoops3SDrZcGEAIA7WBRV0KG&#10;aQkzupt9OjPOiiBpWvQIFtSZsMHFvgkSzpalPmLicJekV4DpzTff1BmqRgemI+17OYGMEMQtuzPN&#10;OC7G04whM1um+7cnT7ry8A3CgsTlqr1CBYXxo+OMUgK28Zv+Mm00TAmbgGfCN47+GyDjvQyTadrJ&#10;lkUJR8Ozn68FgNckjt344ddzasMwa94SXcKIH1i0L0Y7ZImzFiB7wQpMSczSLQGJLWcc4H//uCkC&#10;bHEYHR6DqfKbhBlzMGl6IqpqG3G5p3/91l+s+vj4iZPImbMIE2JSJfxFCEvKRsacIkRmFgikJSFl&#10;dpG2lKUWLu7TZRmh9UkBEvJmax2WnD9HPvbSkDmrEF/qkkKSTxhnpre7MA30pST33JC6Thzrim1v&#10;vI2xtQ0CVlL3NxLImhWEhjugjC1lhLQR1a0Y1daGIXXr8cD6BoGkDgS0tGNqXQM++u4XfY5GTMsk&#10;heZUvpPyd9868aO+DX+tacSQ9a0YUdMqgNeE+2qbMFTKzIgNzbi3rhV/k3toFoOGaR9q3Ih/X12D&#10;f62olmsdmL/7Eetjnz1Ako9YMuiu3qDlAA9CnUw+uFNhHrLz7aCFv6MOnp7N7Qr98lF/eQYy/mCw&#10;icEAGJingAa6ZpwnGYwuJhxPCThQOCJsNejfSmYB2fe/WUAWWL3XAWQ7rC7Dip0YUrwD/7p4K4aV&#10;C5StZZflY7i/4gCGL9+FYWv2YfTaPRi3+jE5fwjD1zyKUau34el3HS98l1ABxpfOSjMWQjoCGacK&#10;nz7fjeRq+dJZtUfhi260DWX3LJGvH/ucQlnxHgUygpknIKs/eBQXxG8rLAnFfvmqFgJkmhwmXe1n&#10;Qc18JGNfESDjvb9cuIKUGYU6oH/kxEiBsRyd+WTAi2A2XL5whwuYaeuVfT5Mvi4JTpHpOUjIzsOJ&#10;709rYaa+BDICGPcNkLHVh9VsQ8dWRKSI/3aXJSvw0VNjMEKgj10ZU+Trlv5GZHKJFQlHwlIgk3sT&#10;Z8xGfEaOLvV02+Itv7uLRIaaF8nXZIYAGYEn0wOQsdUrdHbFLSizXYIAXJTAWXB+GSbPq0Qmx58J&#10;iKXJ7zn4/okXj6j/BDKtfOV/Ly3JK5D5Ua4YBRt8Pzr5D9Vr2jIBxKXrkSMwlipQllFaLzo3Yfqy&#10;WoFEAcT5K5A3rwjZyRYIsGvLABmhhi9m01LmBDICAl/Y3Ger048/ugGxSU++xAZbP/kQAtlKgQsO&#10;3KduEbbNLB7TMQ5Zcp4AZlqf6LjPOPB+HfQvx5yIYMZZ9RNnHO6SEPzee+89NchqWuoIYoREZ4uV&#10;gSY66s7ZmF6B7NtvLT0lDmprT7bXaGyT6S6OxloZR67byTCc4Zh9to5xMoc5b5w7kHFAf3hEJLZv&#10;3y6P1G5VtJ+vttLdvCq7vThz4TfESzlNL1yEtNmL1U4gx455GkM2ScAsPG2mgNEyxGRJ2ZZ6IEQg&#10;jKtvJOXNxeTYJFTXN+NKrz/5n7XJDZw8/SNmLVyG6ZmzJLyF8rEn+dXusmT3ZFLBIjw4KVqXTHIH&#10;srjsfMTP4CzxW0CWMbMQXxDIBhDtpeBHLYe02EC2+90PME6AkkDG1jHaHzOtUwQyF5TJ+ZCGTgS2&#10;tyGwVeqPxjYBqFYMkd8+XL0eH3x3RvOPEe6bVlCC/pkzZzCxZRPGtGzGaPFvtGwDGzYjqH4jAps3&#10;4v76enD9TMu1aRepcbTcr+tsNm/B3F37rTFkbkBmDcNxE+pDRz3M/u0K/TDudoT5T/Pgbf7eXRiX&#10;AfzrD2RGicGIVvTiPAXEc96uUXxFdrC6+NKD4issEV72CGRSJr/65SbGVUhGrNqjQBa63BpPZoAs&#10;UKBryMrd+NMyASG2SGn34OMIrnwEI9c9iuGV+zFiyR4Ern0KAesfw8jSDhz73lfcqIhclxdnjzhr&#10;SrLVQvZL101k13GCwS0gczm7hcw4Atl/LtmBe8sf6QNiNF47dOVe1Bx8VYFMB40qkFmIQ3ddgExb&#10;9fkMTCEZrAgg8ZF8c/pnJHAx7xQLyALCpgskZbqAzDi2Yt0/Qa7bZigmp+XqgH62ZGUWzsPZK1aT&#10;t3gs+li22ai7AbKrUuhZaS1bvU5A7NYYsjHh8foFreEIiOmySRJGsFTUETaQRcnXNrshkvIKkT17&#10;Hn6Wl8DvLhKZKxKVRfWtSBe4IZDFLN6AtBICmYCZA77YdWm6J805A160CxY0swTj51YiSeCIkwOy&#10;Behe+/BDC+bl0Wnly63OUOUECF4ZQDQj8L4b+P5CF2atbkZGZYeOWeOYNyeQZZQLCFbUIXXFKm2J&#10;yEidoTMt+eI3sGVamnjMJX04VoxAZgb28x6CBe/hC0HznHu+4/Fg6yhvIn6ZLsuZAoK5bPESUNB1&#10;IUU/ggqdGfTOLXXmzEWai+A5ggV1Zhxef/1122M38RSPuyQchE9dzRJGTENuvQEZHYGMBloNiJmt&#10;C8hssSCeXWaS3mafrReSl2i4l4P4CVfGXw1TzimQuYVJ5w5kk6ZMFSCL6gtktug4tmvyESpAdv5y&#10;l3zQCXzNmofMOUvUNA1tgY2LFah0A7JxsemuWZbTpd7gzMaHpb6ZlJSNxLw5CItPQU1Di9pGHFAI&#10;QpL3f7l4CfOWl+l6mkmzFiI+d46liw1fHENGMBsTlaxr5dLu4UztsszuC2QFcxXI0vNm4/OT31lh&#10;+BBr2AjTXfSQ+pgfVgc/+QwTapsQ0C4f3Ov62v0yUDbChrLgpi0I3NiuQDahsRVBjR1yvAkTG5vw&#10;9nc/W3WCLdw3x9xyYf/4zp0IbRKga5F3X5t87Dd0YGw9Z0+yC9RqmfPlAps7kb9tNy5o3hEgs4ev&#10;aFcl3zlOYdgOfVQ8nfNHTHm7kzJ3N8urYZkB/OwLZOZHvsTdQ7uQegzI1zVfwvv90cUpJqw7lP4D&#10;1wXIRI1j3122gWw3hs3dJEAmILZaoMwBZIFVj2JIyW782+JtGFb6iAJZSOUBBFbvw9iGQwgopimM&#10;wwis2Y+Imm04ox3rA4go1C3pwGx8XceZXcNvok9B2+MS7m7LxIUvx3Fsxbvxv5ZY+8Y9LHoNKdmH&#10;NY+/pouK6yB5NyCjnSqPwywGIwQy8eyj418iJs1aT25KQgYmcywZuywFjtwdB9tPkopsggDUwxHx&#10;OhMyKiMXc5eXKFyweFqD+sVv0ZL7bC3jMc070CzG7CUrEUToEyALCovD2MgkrbAJZGaWZRjDiorT&#10;8ALkOlvICGQJOfmYu6QY5+Ql8LuLROOS1E7z1gtcsQtwZYMATivSVgrkuAEZHceREcoIZ+acZYai&#10;QV3k0g2YPH+tdh9OX16HL777TlsMNc1Yscmz0AHCcuYqAd8fYdpK5XlJfr5wfQcyV7Vpt2hm6QaP&#10;QJZZvAqz5hchn+NmYuKRnJGDTFrrT7Vam/hiZosZIYALUbOVybSU8RrBhguLcxFrrQuMM8Jyzrph&#10;sPWKJxG/rvb0oKKiQnUjWLFFz7TksYuPLV8GJLRVKSkJ8XFxmDB+PMLCwrTFiTDDlr2PP/5Y1HLo&#10;5Un/uywnT55UXQ0YmXT01GXpPCbEETwHBDIRxklnxYlTIJPj/Xv3atekzqwURz9Nyxz33cOkcwey&#10;sPAIhVwCGZPoqmPBeysd5VjKN22B5c5eIGWzAFlzlyJWPp7yFhdjUkKmrk9rgCxvSVkfIIvOzEX6&#10;nIVSrrMFlkQ31jFS99Q2t6ttxAHFbiGjYeXlq2sExAoRrku+zdDWNieQcctZllwl4IGJUUiYuQBj&#10;psbqkk9xufkIlw9QAtk0AbK0vAIc/+pWOnsTreYMkIku1OaIgNzEumYMqW9BgJuZCeOG1TbgAQKY&#10;E8gEQsc0bUJgRycmNDXilW9OS12gAajwWfNYn7U4dmHmPXIQD6yrQ2CL+NEufhHGGuQ92MhWtzaP&#10;YTvdQy2bkdm5DT/LR2CvvLt6rsqbjGOlXeOibaEeDl1cwjzA83Y+9CmaX+ytcf8dZBAsYwEZFffn&#10;R+6JZhdQj+Lrmi8xunh6OE4xic3t7Yblh9D0BN9mb3x+BqGrJCOu2YkHl2zDvQs6BYi29gOywGqB&#10;spW7dXmkEWWPIni1nKvah9CGwwgqPYCx657VVrbM1v3wOMnHXSRaHFTKzsMbOvi/Bz1SSS3cImBX&#10;tkuhi7MqA9xBzDgbwP5r2U611O+EMrpNR94D24FcQCb0RICyUtcCsv6QOgi5eQPnzl/A44ePqMkL&#10;GncMT87SaehR6TkegYyOkBQ8PRlhAk6R8oXJr8tVtY12aw8rDgsqqJqBMzp2WV6WL98FxWW6mO+I&#10;wEkImBLTb5alGUMWIbAQkTEDITHpAmfJGBUep7OxllWswYUuP4HlTkTUvtBzDbOrapFatl6hKrus&#10;FanFdchY3dwHxozjDEtCWYzAGbsnnUDGfQ72p6X+GdUdOHPxN00ZphOXgeEOWxRp/7zXHyDjD5nW&#10;N62Wx9UdexTG2AKXxdYwH0DGMWScxZeYmIS07Bm6fFJKZo6+lPlC5subwDNxwoQ+47AIFGVlZfqF&#10;ruXbOCOmHjL1lfPaYEX8IZA5x5AZIKOjroQwc0yQ5OB5M4aM+hPQqDNtqhGOXC85T7r/DsKuXYZt&#10;WiKpixPG6NzhiMe8l6YqNA5egMwJlwbOTPw4C5a22bLot/iVIc+U4bL1zROM0bkDGcM0QEbpdQcy&#10;G4iY9xasKEdCdgGyC4sQmz5TLfCzy5JW+mNy52j5Tpq9GNMFiFxAJuU7Y+4ihPFjMHMWJsbKh6DU&#10;PQ1tmzxO4uov10QP1r9A8dpaTIyTNEvK1aWRkmd6t9TP8WRJ+YswJS4d42R/XGyKAlnK7HkWkM3I&#10;xydfnrSC8CFWUrMSlhSQMsjD986cR3h9K/68oQl/Xd/gEYToCGUPNmwWAJP3VosAmUDcmCY53tyJ&#10;sQ31OPzF17fyqgjT2wCZkVVHXsGDa2swdH0tggTkAhvaEMyWr4ZWXU/TU7hON7S2GVPrm3Hq8m8S&#10;i2vovk67i+zRkLrHok1mLBNRz0J9eN3XO17zisP9dxDq4YmrfOj3P1w/8pUgFF533uMOQc5A3K/5&#10;K/7qYoT3MxwfEbwtoX+2n2poQoI48tEphK6WjM1xY8u3YdSyHfhzkXw1lAj0uAFZYBVbpfbi3xfv&#10;xL0r5Pza/QiqPYTgsicQuu459aP4wAvKPwOKhN3VaxVErZwkbdh9uWznCwKDEm7JDows3qGD+82A&#10;/j7O7qIMrDxgjSezFz6nWQ5ut7/ysQKZLs1BhZikjD7DkwLE/TtqJbMH9T/xzBGEhE3HWPlKDQqP&#10;1Wno7IY0XZWeXFBEAh6YOh1RObME4NKx9ZHHNO5MC8sOmQVkqruetYDsopBungABx5CNE8gKDIvz&#10;CWTT0uVapkBfxixMkC/u4Ig4LFy5Cpc4vcub3K08J0GcvdKDmavXCWjVIL2sSYEspbgWaaua+9gW&#10;czrTUpYi93PcGCFJW60E0Di4n4P8czdsVzh1xYLPlVAmmYpne/3IgBpLfsnelM8AOdh88HmkldTq&#10;skk5lU0DAhnHjfEl7TIMO8ca6G/Wq6R9Mo5/miBQRsDhy5pAwS5EWtBXcU9rU7+wrrjT5yC/5wLS&#10;3oDM6E/HY3cgI1gQQLjP37GbVV9y4q8FFHeonzdxhHHhwgXMnz/fBWTUhVsnCHkDMoIY17M0LWWe&#10;gMy8oM3L22w/++wzfVb8Df1kGhkdbhfIrjveGxqu3WVIICqvabAgaO5SnaijY7mkzLLLkgP7H5YP&#10;LwKZ01J/ZJrkKQGycI5ZFWBKmFGotsGaO7bcKhc+Repe2zTNtv0HMT1zpgDfbARMjZUPS/HbC5Bx&#10;n+PKQqUOYwtZjNRhBLLUwnlSF0l5yM3Hsc+/soLwIRazML+zbrbeA19cuYYIAaO/bGjGf9gLenvq&#10;LtSB/TUteFBbyJowua4FIc0CVZ1bEFhbg33HPnU9Wwr3Cd3Oc50fH0d4XQPuESAb2tCMgIYWjBB/&#10;AmXLGZSewnW6gNZOjNtQhy8ucDwuyytrnps6Rk3HkDEvOZ55P+E16qN5QfbtvNdHzHXj3MXTud9b&#10;qOdtTEz4Hy4A8qW0SQhzD4+9JaKvawOJP7oY4T0M5/dIbEccDJA99faXFpCxm1KALLRkJ/5tfhP+&#10;ZVYzHqQJDDcgC1rzGIat3IchS3ZjWBkXHX8MYysOIbRagGzNdmx++7g1Un8gkeTo6rbMYWiGlpcU&#10;f1a85yW11D908RZxnfjPuRvxlwXy5eIOZTZ4GUcoozPHu17/tB+Q2Q0pVnj86zq+DbEH9e9+5CAe&#10;HDsFIQJk/GJ8aOI0hETGY0qKAJEbiDndiPHhCIxK1MrspXfek7gTJuSL2R4HRb046FcTSiosjiE7&#10;e+kK0mYWypewNYaM3ZVB4ZYBWvrpBLJpbKVjZU1L/YQyuR4tgFbX3nnr8TAC7i9/u9vmjoR5TCjn&#10;zKUu5JavRXKJwJcDyGggNrmkQe2LeYIytoQFzypF7AprdiVdRkWTzrCcUdWB2c370SMqurhS9q9f&#10;Y5rZQGY/X1+ivToEshs9kra9eOadY8gQICP05axpHRDICDAKMfagfa4VScgxUMMXOh2hhmOz+FIn&#10;UNTX10uSe9GP6c56gtcHqmvcn5GHZ+Y+y9IdyLg1sOGphYx6c5/3Xb58WVRjXrwFMr+LMP+JY1h8&#10;uS1fvlyBhzpSFwKPASU6QhBthTmNw/Je0zLGeHCiBcfPffrJJ3YgjIb1kqa4A9kPP/ygz47h0U9/&#10;gIytiWblBk9AZsKiaPrJRyjrJgJRbVunDqTPKJSPrdQZyF9SionxmdqFmCzwMyJkKuLdlk6KSJM0&#10;mLfYKuNS3glk02W/tXMbaww/RMKWjz+G/9xr7yhczVhYjJisAoRGJ2N69myMi0n1CGQc1D92WoJ8&#10;fGYh1g3IUuT4o78PbFZHv58MkAnAMEedlsPp7DbkIHuBHhqCpePC38YgrAuIGuR6U4MFZPWtGNtC&#10;IBNXU4XOd96l55rmfKae8utT3/+IqPoGjGlowMh2ecesWY97G9vxQL1/QBbYthnRjU04/utP+iwZ&#10;F6Z7LydUsN72VX6pj/t1u2y5RPOIw/13EOpI4PRUfw2g4//QHxsQ8iQ8bxKBjgnkKRF9XfNXBpOg&#10;DMef+wfjpxETF9kaIDv4+mcIqXQAmdr+6sRfFm7CvxS2YsjKXbinYv8tIFtLw6uP4/6V+/GvS7Zh&#10;+Iq9CKk4jJCqZxC4diee+Io2aOzwfIk8mq4uayAkgUMOFBRK9xxVICN0BQiEPbBiB/69sB1/zG9R&#10;MxjegIxuRMlejLZnXe558zP8JtHtkUrvpgPIrG5KK0MRyPwZbuFRJO8wKTt37sX4iFjtsgwIi8WD&#10;E8IRLEAWMC1e15EMEUhzgphx4fJFGiIV3jT50j128pQugGsBGcd3sSOXX1sWnHEcGQ0pckYWp7YH&#10;TInCpNh0HdRPIKMRWvrpBLJwLq9kA9kUqdgj0meqRe/2bbv7Ph5TTpg36PhCvFOhfz3X8PPFy8gp&#10;rUTSymqFmpzyNiQLZKUJXBGyzDqWBrqcbuqCNRhbUK6zL9k6ZmZYzq7diqpHjuhz49JHlt4Sjat8&#10;zgbINFf5FIU5BbIuXL3WjXe/+g5ZpXWi6+CAjGDD7i3ORjRAxpe5gTK+xPlCJ9zwZc4B486Xcx9h&#10;XPg8eN1TpTdI8QfI6KgjQccJZNSdrXzc0oYZ/bJAQpy/Mph7jfA3EpYJj128OntSoIr6UE/qZEBI&#10;AUkcZ4+aMV5OIOOWrZTsOv72m75rLBoAM4DMY47v++bkSYUrT0DGfRO20ymQSdjeWsjMM2eKWIBw&#10;C4hatu5G5pwipAuQ0U7g7GXl2mWZlL8AMTlzcG/oNJ1dye5CX0AWIx9hjR1brIHlAwrNbsjHiOy9&#10;e/yEDurPXyJpnTFLx6OxhWxivKTlnCUKZlxQ3AlkUaInTWVESZ3iDmQffvalFYSbONXyBGQ/i1Mg&#10;a97kAh+CGG1/GTgzYBYoQBbY0Y5RLc0YWVWHUdpCJq66Em22nT8+T3cg4z7dy2cvIEZgLLC+FoHt&#10;7fjXsjX4X9X1+F+r1/kNZNME6I6d+UF0ZypK3SP+9nZLnU3bkd6EutjvYK/ivMfXff7IQL/313/q&#10;Qxizy0wf8UPPW0DmSXiNznjEwOwC00fMtQECu6viT1hGb3Mvt4yrpzh4EymMfPW3Hv1cQEwy2MpO&#10;jK0QKCvuRPDK7QgU6Bm6bBv+umInhpbtxZDSPbpWJM1M0BBrYNUh3FOyH3+avxn3rzqAwFoBsrJt&#10;+Iqrdlz2tHSHm8jLk9m2m11/fDHK8+iSKFQffEN0aL8FXrb764JN+L9yG/DHglaFtMDVAomVt5ZP&#10;4pJNBDFuefzch5+r0b7r4vfVq4I7kkQcW8HsxMXNKZpsg0gyp7DFin4tKi7XRXbN2pUcyzFeKqrA&#10;yCSdTUlTFEGyz1lK7FpwuuiMGZgQMR3f/OMHib41psPqpmSa0PyFnNPCbU1I4JdnHCtAqQwDp8Qi&#10;cGocxrLr0oY/J5DRICxnX0VnF+KhsAQ1MhkRl4rnXnzZMsjrFFNWfJWZwYgm9lWcPHMRmSs3qAmL&#10;3Ko2pK2sQc5qgZ2yW4P6p86vxLiCsj5GX+mSS2sRu6waY3KXIGN1G+LL2pCwslUArw5Pv/GB5vU+&#10;z48JRNWZXNzy2IcwqryHRYYW00/9chEJ80sQt2wDYlc26lqZkQtXI2JRJeKWr0N26XrMWLwSaRk5&#10;yEmz4MUJNXxRcxA/x4sZIOML3BxzpmBoaKhavKctJI9CZVQxET4HRtCTeDvvEL502MLU2NioIEZ4&#10;NMZhecwtz1F3whpBgsBDuDBAxnOcDEAzEAQkryB5N4VxE2f037hxow7Sp2NrI1vCOIuSehKAFMgc&#10;YOSEMepvoIxwxJYvKwjP6cfz5iVeIGkUbk9s4O+ZDvTbdE06wzQtY04gowsLn4aGhkb11zimoJX1&#10;aOzZqkMOPPUs0vPnIXvBMh1ekLO0wmX2ImHWQgWjjHnL8eDEKKlLEhXIouSDKzl/rgCSlHmpe1Jm&#10;zUNUQjoaWjbh7LnzjM4AwvFOXI8X+FXgJCtPgGxxMeLz5iGMKwQI+BG+8pdXWEu9iV5sNTOW+rnc&#10;G1vVpiRlIDQqAWmiS0RyGhKz8/D2J59KBCVmWrffSutbceeO1QvA2ZV6b+8VXJSr+Tvl3dPc1g+A&#10;CGK01E8o+7dVNfjf1TUY3b5R3ZC6BgzZUC/voAZMaetE3hPPSpm2/GeaX+uVSoHBMDw5zw//kxJ+&#10;SnO7gJ0AYIeEuaEBw9auw/9VXIo/rK3BfXUt/VrlnG7shnZMaGnD/pPfWEVWWeUautgXy2NPwrgy&#10;wR1p0k+c9/i6zx+hYr7KLK/5um6E/twBjFGsLktPN9JT4zGve1PKXPPkB8/Rf38ic7eFYbvrRF18&#10;VeBO4T3Uu7dbgazhyKcIWsEFvR1AVkI7ZOJW7cLQ4p0YUrJHAOwRjCjbL1C2D0MFxEaveRIh1Qdx&#10;X/Eu/Ll4D+6veRqTa/bhe+Z2rn4/kEhhFY21ZcgJZDVPvilwuLEfkNHRHtkfZjUrlA1ZsRsjSvfr&#10;QuYEMNNKZoDshY+/tGzEEHIEyAhjBshu3rTH8Ijcbrclx3RxNtPcpcUCRjEIVyDLUyCLoRkMqczY&#10;AkYwI5QRyCwwS9LWKi5REilft9NTMvCbZPYbTAOpsvgyUNFkYbowQVm53MTbH36CaAlnaNBkNQxL&#10;MKPZCwIZDdCyVc4JZJPlerR8YYel5iE4MhlRUokefe1NCcNDjBkWxzb5k4f8EXm+J348j8ySWiQW&#10;1yPHDcgIYNOXrlczE+Nnl2GcuD5ApgZgaxGxcBWilm5A0qoOJJe3C5DV4g35ojdCmOIali6h+jwm&#10;mFks218kjnxXaBqLY4r/eOEK5q7eICDWhPAlGxCztBoxy9YjRY6TRJfY+aX6sioonI8Fs/NdLSaE&#10;FwNlBDKu/2iAhpBmgIwvbr7cd+zYcesZu4uzLmJ59nafER/Pii8iAk1TU1MfIHO27DmBjPs0wsqW&#10;JHf9uci3e0vD7yYMw3YMc9u2bZrOhB2mn7aWCZQZOCMAOeHICWSEMCeQGYO83uKhwCTpz3AJobTD&#10;FhoSgjFBQTpr1sw8ZdjsCmVXKdOM4Mbls9iKR330d6HjEBwcgs7OTvXX5SQcPlV+KFL497mjryFt&#10;1hzkLlohZXcm8lZUuoAsZsZcnflIsxfsspwgcMbZloSgZIG4yHRrvVyOQYtMSMOufY8pkA38pKRe&#10;1CERwG+XujBn4TIFstC4DIxNzkKohDFG6qvE/EW6nSo6sB6h6Z5p6bMEDiMUBONyCzBqcpRONAqa&#10;GomwmCS8fey4/QwlLzOeNpi54s5AmZ9k4wKyq13gNJ05e+Vd4wHInI5jy/5QUYk/rqnG6NY2cBA+&#10;Z0YG1jViYmsHMg4cQvd1MxxGguKECgYj+wQyVgvMCTO3yTuOVvc3yXtPfhva0Iwh69bj/1m1zm6V&#10;a9StJzALrd2I8RLmrhMnrI9C8orEk2syuwJ2Csu1xpVaiJitU3jO/b7bFfrjq/7gdbqBhH4MBGN+&#10;6GoN6ncXeur02JdSPO8tIFNZ+qHIXRUTefdwB6OHifO1Hm1BWvfUexizslMAbAtCyrchiEAm8GOA&#10;LGitQJgAGc1eBK59VAfNP7z6MTUtMUzALHCVnOPA+srHkbLpGZyh3z0CZAYSTVo5He9hC5Nse1hY&#10;OQhS7usWUFh/6C2BQ/kicoCY03GQP13Aqv0Ci3tVB4IZdXAC2Uuffo0upgtnvXRf0TJirzUrYlVE&#10;FBam22klY5vVxSvdmDlvMUZPma5LjnB5okkCZFFpAmeOljBWZgbMxkuFSjALjk7W8RdLy1ahW9KB&#10;/+grXwj6OOl0FoJ1ni+J5195DVHJmQpffx01QbsszaB+Gm6k8dlhY6eq2QtdMkkqagIZuzvYFREn&#10;APjOBx/b3QVuwkAJZHxed0NE7+OnflYg4/qVmZXNiF60CtmrCGNWC5nTSr/7IuIpZQ1IL12P7Io6&#10;hC2sQmx5B9IqNiJPgOzLn/oatiWQ9YEyI0xDb2DmSGNeOi8erGzoQGZZHdIrWgUGGxAp+gQVlGNs&#10;4SqJx3rkOFrIDNSYVho6gg/NRvDlbFpSDJARbgg6R48eZeieheWCjsLnwWfBrWaIwQlf/mzVWiNg&#10;oUsHCWg5gYytOtSJQMbxb9SdehI0CBVs4SPgUP/Nmzfbvv4TxC2uBw4ccMGWGTtGHdk9yZYywg/3&#10;CUa85i+Q0bkLzxkg42LqDI+OfvK50j7b1ClTdJ9j0tgKxn3Opp04frxOIKANOupDMOd1dyAzwtZv&#10;Cuujdz4+juS82cgrWqllNr9E8rvpspwxV8u3Li4+PVWt8kdm5AuQcexoDsZGCyxJPUBTFRHxaXjk&#10;8UOarQcWASK25oj09F5HxdoNSBGom55TiNiCBfrByA/HWRIuh0PwY4Tj2CYlZCGlsAgPTJimdhcf&#10;nhKFgKnTMTEmRQ3TJqbn4K0PPlJ/XcJ4K5TR2dpJGjN0a6WN67ghQHZJziw7eHBAIKMLbKal/nYM&#10;2VCHIbX1eLClDaMFqMY3tyNu535c7DF2HSUoG8govXa458QVHzyE4AYBuc3bESi/DW2m+YxW/EtF&#10;Ff6yjrM8TascFzhvlDBvhT+2XqBMgGzTJ8d0+IQCmdQk2sBgAjbiLNfeRNPI4TwJz5v3py/hdd7n&#10;yx/e4+26EfrhzR+eM84pXvzsbxjWeO4ULz9W8RWQn0rcVWEYxt2JmN/L1xE7FksfeVUAbIsCWbDd&#10;QkbwcQKZsUN2T9k+BTJC0NCyPXio8jH8dbkA24pHMHL1fizc/xrO8yXCFjLzwE3mcDq9p0eNMvZy&#10;X+BQB/XLfu1T70jYm/qauHBzNIcxbMUu0eVRBAl8cV3LISV7rS5VQpmce/XzUxaQ8StQgIx60FAp&#10;B4Nr6bFFb/Ejb7oLb//xl3O6pttU2h9LzNIm/skCXNPkC5MtVe6OoETDrXQ0sjg9Kw/17ZvsHjZR&#10;wqYG6qIf0AzEBjIOFn3kyacRnsBxZzkIiUjA6KlxfdayZJflg5Ojce/4adoSx8p9SgqN0iYhWirX&#10;pMyZ+OzLrz0Dmby89Vnp86BGdyii9/tfnlIg4wD+jFWNmL54NeLYKlbe6gIvmrgglLGlzEAZXdTS&#10;dUhdWYMZlQ1IWF6DyOJmxK9sxpzV9fi1u79+XqGMwnTkTwhmVmKru6mL27Plx1pVoG7nAWQUrxdd&#10;5WUsQMbZnUnlTRg3dzUm5hcjrmAx8u0WMr7k+eI1LWTcmi4ytpQYKGNXF0GHQMB9Wp/3KiwbfAZG&#10;+Bw0MzicP2Lfxy6x+ro67U7j2oqEMAOS1Flb+ERH7hsgo86EG70mcSKYEYooniDm9xIT1vPPP+8C&#10;MXfHcXl8BmyxIgxxn1t/gcw9PuYcoWz//v19gIxpQ8BmWjIcs+i6PmvZ5328zrCmTJ6sz98XkJnW&#10;KRbzE9/9gOQZBZi5pETKa64CGe2QuRuGpdkLrnk5PbsQwdNiECZ1z5gIAUWpe8KSshAyJRqHDr9g&#10;j5MdSBiylddYDFo37xAonKOtbwmFC8G1K8fLx6W3Qf1hUsfF0jBsbr7Ud5na5RqZLL/NnIE3Pzqm&#10;/vYTxl+hTAJkC5Ycs4Wb5n1uyofzFdFnzQsvCPD0NzPR37UhSICMRlxHC0jdJyA1tKYOw6trEb55&#10;G365dEFjyKTghB/d4b6ExfPsPWl+9TUE13GB8q0IbCKQtaph2L/VteKPq6owbEOjK7yHxQ1d34D/&#10;rNqAP6+rw0N1GxHc2orat960xuzZQKZPlQEYYXl2lmlPouliK+jII/3EvD993cuwnPe4i9HHVzgU&#10;E5Yn4W+N81NuARl/5Mvz31MYtrfI+7rmLrzHuLslNpAt2HIYwxd3IKBkC8YQyGTrCcjYZTmkeA9G&#10;rjqA0QJiQ8t3YUTZIwisPIRRqw7iodLtWHf0U3x75aqUNz9e6PI8+EQ0A7OAysuD78uG5z5AYHmn&#10;Zwhz2CUbKkB2b+k+hS86guKDtNLPlrvS/Xjzq3/oS9by26r8+MImkF11M4vALxxWDIMRPolvT/+A&#10;idEJeFggKDwlRyurqVKRhidlegQy49ilqN2YkfFo37HHqjiUwG4pcYNKMRAbyLp7erF55x5MjUuV&#10;Clr8ScrGpPhMBIT1n2UZEJmgQHbv+AgMDwlHaEwGIlLzkDajEN/98HP/MWTMVwQyI3cDykTv1z7+&#10;HFmlNCXRJBBWj8yyWmuAvAPItDWs1Got4z5hLGJRFaKWrUfMkrXIW9uE+GXrkF65EeELq1FUu1HB&#10;2pP4hDIK05PRpGMFqmNLrPRljtj97MtIX1GNdNpAs4GMXZa0m8YxZOnzVyA1exZysrLVUr+BMrY0&#10;mRYyQgxbcGhcNVFggC9yOt7L659//rmE5EVYR7FOMML924UyEdPSY8aNEb7YrVpoA5kBM3cg45bd&#10;c9w6W/Ws1lv/w78Toe6Ut99+W/Ug/BCM6Livg/gFxJjuPMeuRAWyadNUd5q88AVkJi7u8THnXnzx&#10;RQ3H+G+g0LnPVQ3GBgdra5kBMgIbgYyOwOgNyDh+i9Ir5fznC5d0DNaMxcUKZDOLKzE+Ll1bw5xA&#10;5pxlOTk+FSFRCQJNqYjNKURCzmxMi03B8y+9qnXZwE/Jqm+oEhuQDhx6DjMXLgcXEE+cu1gH9fsC&#10;smmpOYjLKRBnAVlGwTxEpWQgQT4y3zBApp6zjLlpw+PrnHrDYSuyz5Y6OWbrUstbb2Ns80YHeHl2&#10;YwScgts2KkjRBXd0YEwLuy2bMaG1A6fPnpEyfcOKpZYrCYfByj61oZmhA58eRzDHnm3krM4WhLa0&#10;Ymwr/ezAEIEvAtj9DZzheSvckU3t+ENFFf5YXoP7m5tQ9sLzWp3wjwvITNXJ8ussz+7CdDDOHxno&#10;PlN/eLvP6DNQmPTHLn/9xNtvffkncsswrFHybskAAfcRZwK4i6drnu7jucGE6a9IAbgom1ktBzBi&#10;6Wb8ddFGDFtmgZnCmAcgC1jzKP5UtBPDV+5DcM1Oywhr5bMKZWGVW3Dk5A/aLWgAyKewy1I2mplt&#10;IOuR5Gh+4SMEVtxat9I4rmnJrsp77TUtOah/6IrdGCVw6BxDFiQ6jVr7GN759uf+QCa7GqYAmdN4&#10;oqosYQ9G+JvPvzqJ2LQsBIXH4eGpsQpEXJyXLWTOLkt3xy7MqQJw0zPz8Op7H2olcb2nW9jgFgQp&#10;nzEQB5A1tG/G6AnTEByZ6JplGRKZjAAPsyzvGRuG+ydGISxtFoKjUnU2ZpR8RZ+9eFkqYPHcmfdM&#10;65hT7gTK6K/4eeTtjxXIUsuadZA+ux8zywlnrX2AjI4GX51QFlNcJ0BUi7zKBiQvr0FaRYvO0Kzs&#10;3GtNBDHiVjYIZAPCNX/CDMCWNtozk5cjc8iR948js3idttZ5ArL4vLlIS8/GzOwspGXliMtFfCKX&#10;ILIGdPPFz4Hx3OcLmt1bdAQ2tp4tWLBAocD5Yu4j7nUV7+MzMOd4bJwfQuhob293ARe3eRycLroY&#10;Mx0Gymg/zQAZW8UIOKYbkFb6Kcyn9NMv8VNHb2JmPhJgTfcp09AFRJLGBDLCL68Zx25MAtnEiRMx&#10;RdKeYOYJyExcPD0Lnvvoo4/UPz5L+knYY7jUgenEFkc+W9P6yBYxM6bNDOpn2Bs2bFD/jDNiuix7&#10;pOL5TSqmGfOLdFA/16vMFfhilyW7DGNz50rZ7gtkNIXBLsv0woUICI9B/Iw5uoxRWEwyXnnjHWZp&#10;red8i9yhlYwWAbz+7seYXbRShzoQyAhfHMDvBLLpOXPkQy8ZM5eUCSTeArLwpAwFsujUTG0he/1D&#10;RwsZ87QHKGOrGFOA4674LsK1bvTK/o5PjiO0aaOra9CbC2lqQ2gbuy5bFMjGbJTzBDJ2PbZsxNc/&#10;nQY7LRlDzbM2kNFeoT6LG1fx2o8/InRDHQI7NmlLW7D4M7aFfm4SGGvEKAmHkwgebCAA9g0/sKUT&#10;I+rrkLVvL37kAvWMggEy1i0apo+ywvQw7m6Ie93hFIZh9PEVLs/RHzpP4i1O3s47xBpD5ktJiiel&#10;fIm3iHgTX/f644+v8AajhyexgSyzdhdCVu/EyJKtGFm6DUMWtiOwzDOQcQzZkOJ9+MP8rRhRKpmS&#10;QFZ1RIDoMKLXbMWnF+RlL5lSC9gAwtmDfOwKZAIiPV1XcVlKaOuLxxC0ams/IHM52x4ZgSyg8lGM&#10;KNmH+7jGpg1kHEMWQCD7/tdbQGbrY4CMpUcH+N9BEvKnn37+JaKTM8B1LCfIF62CkY7rEucGYU4X&#10;FMUxZCna3P/5qe+tpnuOc7MnQ+ijZbblVguH1WXJderC4tOkgpzVZ5ZlgMDWaAnbABlXA3h4aoyE&#10;k4xwAbKIdKmsk3Iwo3AxaClCB/WbQsTAnK1jRniN528HyvgbgZzDr74rICNgVd6MxOIa5FTUW0BW&#10;0dYPyOicY8rCZZtaVi+/qVWDrekCZCkravDEq29LHHznL0LZgM+WrYT8Mhddu3+7pFH94NsfkFO6&#10;QYCwGrFLq5BUUt8HyDiGjIP6c9JSrAW60+VFlC1QlpyKiOmxOvOSL3ADMxx/xRYbHrO1hBD0228+&#10;1hHls3aWaz4D98qR1533+BC+eDhLkcBFUKBuBDKCBfXneXcgY4sYu1YJI4QKbr+xzUXwxeYXkPmp&#10;ny8xLWRfnTihLY0cq0UYozMtZoyPjicTEOIxHa8TwMzMTILZYIGM8t1337nCIVATyAjb9Ivjw2Jj&#10;YlQvEy7TlPo4gYzOG5BJauoxPx665fS8FWVInjVXl0vKKipzDerPmLcMY+QDzAAZZzvGChhFpsoz&#10;FCBjt2XizHmIzZyFsOlJePPdD7ULkk/JLef0kRs3rwqUWHecv/gb3v/0SxQuLUUMW9vEX9Ma5gQy&#10;tpoFS53CmZ8RabkKZGqHzAayKBvIXvvQAniX8Fk6oIxsRCBj6KoB64trnHh1HY+f+BoTmqxZle4Q&#10;5HQhDa0Y175J7hMIa2xCILsvObC/sUVB7fN/nMIV2+Cs5lmWdwav5V52BIjfungRI6vX46FNbCFr&#10;RlBDgw1knRgtOhDKqAehbGRjX0gMbOsU14yC/Xus94xET1vIGEdWQH2etZvwmnF3Q5i+7vWEEXPN&#10;lFtvYfK88z534XlP17yddxPL7IUfN/otdzMB/RET3t2Mg1PkpcbJ0ak12xBauROB5Vt1yaQHVnRi&#10;WFEnAgg9HoCMdr44huyekjY8XPkYAqtfUqOw8VVbcFpqAi1mXJJmAHECGZcVIZBxv+2lTzBm9bZ+&#10;i4m7O2P2gt2VhDJjFJZARrMc758+6xPIKOz7v10o488+Pv53ATKprKVyCkvO1soqMDyh36D+fk6+&#10;PMfFZ+i09X+ctcY60CaQZQjWfuQMgE6/pKWgy2fs2loBlYQ0RNPQqwCWmWUZNC0eQ8dMwSjOuOT6&#10;lREJunZltFSu0wTGIjMLMEaALUEqbYalPZYmf2ll6AZdppCZ64PNg6x8pcI9dPQtC8gEphIMkJVx&#10;bUvPQEYXVWRBWUJpA8IXrkJcUaVAXIN2I6YJkHGGpS8go8oMvltcjzge9xc5qfUD3TV0XbqogH7i&#10;zAXk0f5YBVcGsAzXRixdh/iVdX2AjGPICDEck0UAULMHqWn6AibQ8AXOlzmBjPvsNiPkcF1Jr0Zh&#10;KdTJKMyteQbuwnOeI9ZH+MLv6OhwDdpnV6UBMwIFW3dMKxlhkro7gYy/4ZZLGBnpCxVexE/9fIkB&#10;Mq4QQD1SBIQItxyzNcNuMWM8mPbOMV0GyAYaQ0b/6bzF5+zZs/pbmiuh/3SEP8641Na3yZO1hYzg&#10;zftMtzXTly1qbJ3jeDZvXZbycOXxWl1qzM1FFWt1gfDYvHkCZKUuIGOXJe2AJRcsVvMXrDvUUr8A&#10;WcachZialImkWfNdQPbOB8dw1TZExlJrpWJ/4QL8ppVONMPP564gd/4yncU5NWsWMub2BzJnlyVn&#10;d8aLjgbIMmfPd7WQvWoG9Tvjy+cpBVNhTBx7A/ghSqd1nNR91PWpb7/HhMa+8OXJEcjGb9xstYop&#10;kMmWQNbcigABsk++P4nLXFtS/NR0VxCjHtzyuBc/yWF4UzOGix9Damtxz7r11vJJLVs0DANkQQJn&#10;hDJn+AE2kOXt2m63iomXN6WeZpntFf99ibdyfTvCdLXLSj9hOLzGrS/R9PFyH6/xvCedzTU/4uJ5&#10;lqU3GeheXjfu9xZnWHyz+KrA70TkBf+j5KS4mj2wliraiQkV3N+K+0u2Y9hSyXCVezBmDRcO50B5&#10;tobR0QbZ45i6TraVAmk1TyKoai+Ktj6JS3ye+tU1sM4SM3lj0hYOcEFBTn4jBPX4GycEDNs8QpjT&#10;BZbvEL0k/DWc5fkI7l1ltYwFVu7F+JoDOPXzGV04l09Ml9XRWkDCoYVsu5piEhPIBoQy8zwcQh9e&#10;eeddRCSlISwx07L7lZCpXZcEJI8g5nQp6Sgqq8CFbk6Ulq9lTbcb8sitMQ5WPueLg2l5A91SYIpK&#10;K+TLNFtnVRHIbs2yzNNZln96MBh/GhmsXZaRmXkIS5uhjl/V01JysKR8rc4MdcXE5DFn3LjvLGTc&#10;eoK2AYS/3vPMUaQU1yFRICx7bavA2HrtCuR6kZ5gzDgCWfySOkxbUI2gvDJEF3OcWS1mldfg89PW&#10;c1UxFYWplOiop+5ztpxs5FDqfvnjiBcNEd/s1gpUjTlelZej3H++qxeLazuQUNaCvJJmXV0gZVUT&#10;YpevRfJcjh+bjfyCQhTOscxIEMoIOxybxZc+u6hM1xYdwcbAGUFn06ZNlt7ehAqb9Hc+A0+i8fB+&#10;3QANwzRAZropqTf1ItywdYnXzGxQA2V0Bsoo3d3dopLoJNLLafC+ZADd/BUuMcV4LFmyREGLOjOd&#10;CV/sIuQ56micASKa7iAcc5+wxC3v/eknvoKZtFY8+gjzjX5IWNcY36VLl2p4/C3TimPGQseOVRDj&#10;zErTCkcA49qZdDSPwXNsEaUOHMNnxKSblmv5p+Vejvmkmtq3YOaCZfphl2d3WToH9dPUxEOTom8Z&#10;huVA+sKFOpaLY8iS8+ZiSnQCjh3/0gYyK/3pt5UT+osFpayJb+DClSsoXrMOD4wPw7g4C/y4rqUB&#10;srRCqxvTABm3XAg9UQCSPQIpeYWIShEgy5qJ51+3LOX3E9bDdCJXpQxas+DFib7dxBp5GXx39jIC&#10;Wmr7wI+/zrSqEaT2f/geuvhO4Qc5B8mxbmW5p8jmhnyd84O9cKe8+9oaEdCxGfdXNuPe1U0Y0tyu&#10;48joz/31nmd8BtfL+7G9AykCZOcYJU1GQqaE50xwxtGUayODKRve7jX+2uW8nzAf85qnvO4u3u5j&#10;GDxP566Hp/PedBW5Naj/ToWBGOcUHvsbYX/FGZapIH4PEf9vyov/k/NXEVy2FSOW7cColRaQBZVu&#10;EyDaIUC2BcNWbEPwWs9ANmktB/QLDG04JNf3oOaJ160WKc0gdsb3IYzZta7r2orRRVDib3qAg29+&#10;NXggEzem5gl7cP8+TBAg+06+rLuZXyQcF5BJobx+g19itzKxJrXtvIrJfA6hDweeeQ6BUyJsi9X5&#10;mCxgxgpVDbVGJnkGMeNSM7C6tkENCbJitr5WaSzyFpBRDJB1SX4oKimX32UhTCrAvkA2Q8Kk8dcE&#10;PDA5GkODpyA4OlFndbILU6ewS8Vd396JS90czmoL8xidERNPJopTTH503juA0IedTx1B+IK1mLx4&#10;nYKNv0BGF1e0AWHzqxG+aD2mC5All9RiXlUjvj5z9tbTMzrRGb25ZR50nafucsy+IXW8Jpnu+hW5&#10;LHlB7tckltsuybWyjbuQXN4XyDJX1WHmstXIkpdPWmYOMrIFVBxAxi27/AgxtArPAf0EBI59Iphx&#10;S9h57LHHREWmjBeh3qZO8XSfp+fixT8DZDRZ4QnIzJZgQ1MNhAcnkHGfui9atEj9cUKYz1Y+ig+9&#10;BiM028F4lJaWKowxTQlXBnhNyxVb++4YyKgv61u7zmUcV61apS1g9J/PlGPFGA7tj7G1jte4z5Yz&#10;03XKtNTWM4Ez2idbu3at+kfxBWTtW3YhPisfAWFxiM9fiHGxadp9SUv9fwsNlzpjlhqGDYlKVhMU&#10;UxPSBJIW6mQizrKcKnVP8KRIfPL3Ew4gsxz9t3JDX7GAjM/yBi4J/LZt2yn1VwbiZy1QUzl/Gz9N&#10;wxobnQzOuvQEZAkz5iqQpebNsYBMPgS5FJO76PcQ1bHTWIGMFxi8DWTsNfn0H+fwr2vK8Kc1G3DP&#10;hmYEeIChgRxhat8HH+AK408Iu8o3kxUmVWCY1wXI+DSWP/EkhtdvUCv/49d3YELdJoxobBYYa8Zf&#10;ahrV/IWnMBTI2jYieec2/MLEZbbR9xjrHwbiEFMnOcvEnZQP/tbUE56E10yd6I940oXn+Hs6d709&#10;nR9A7g6QMUDj3IWRdk/kOxFnWPSXGfdu+e0U+snElAd28tJNhFVuw/20M7ZoC+5dshUBJQSy7eJ2&#10;KpCNWLnLI5CNq9yvMxsDaw9hbOV27H/vpNXqpQWczrdwvFhvFx8sG8ZsIJMS8sTbJ/FfRQ34z3kb&#10;cc8SgULb7hjdA8u333Irt+PhNY/goUraRXsUo6sPagtZwJr9UrAex+lfz+qMSqagzrLRpOwPZBQm&#10;CT/U6DyKSTPH86APz738CgImhePhSbSgTTtjCQpkUQQkHvuAsqi0THTs2mOVY+plf6lyfJdpzKFw&#10;rAXPd0l+WLyyzCOQsUXOaal/tOyPjUmR8BMRFJWoFXuk6LR5137xxwI+K9KOPOatkDmPWcjdr3sR&#10;3tX52GGkraxDgoBN5LJ1iFq8GrHL16lRWE8Q5nTZpU2IWFSDmOImZFS2C8TVoqS5E6cv0FrR7QlV&#10;ZxQsd134zHpZaRLfpE08oHn/0zrmzROQFcwpQkGBwExhvoBZFjKysmXfghuzZBJhhq0p5gXOLjW2&#10;lLEFiiYvDCh5FCrm67onYaQ8PBN/gYxb2ihjqxNbdejY4mfiQgOpFCeE+YyDES96DUYITnTr169X&#10;EKIjWFEvApk5R92Nu20gcxNCE5e5YjicRckuT4bL8Jxjx4zjfQYIGTZb1uhaW1ttH30D2a79BzFj&#10;3hI1AjtDgCcmR2Bn5nxEZRVg1NQYZC1YIeU+F6HTU9UWWFBYtI7jCpwWp12a/CgMmRKF41+c1O8P&#10;S+i75Rhj51Pjo7HSl2etFvg9Bw8hOiMX6QJeZlB/osDhw1Oma1dmtOhiLPV7A7J4AbJnX32bnluO&#10;eUVbxmTL+oZbSYfrPV3o0X3Ldd+Qr3E5f+Z8D6Zs2Ygh6+rx75Xr8a+r1mGIgNFogaChaqzVs6FW&#10;d3fks+O2YXBxDFdeLldvsneAhV/S/6o1q3/jG29jaE0Vhghc3VvZgFHr2zFagIx+WAZoqxXMAmS/&#10;TxgNWwTI2pGwrRM/0yM6trizHvf0dW/S4k7KhPXQLH+49SS8xrLK63cSFn/vKQxv532J6HFrluXt&#10;Cn/r6/d34rcnMeExMQeCMXPv7Qh/xwQVcDp+thtTVgnpr9qLwOIdCC7diRFLOjFk6WaMZDdm5R4F&#10;sntK9/YDshACGY9rn8SEVVvx5nf2i1LHQemeV+mRKF4Sp33toooLyOT/oXdP4f8uqMa/zJKvk0VS&#10;KEq2Y1Tpdjwk2/uWb8W9y7ZgxNJODF+yGSNKdmPoyj0YWizbsv0YJvvDS3Zh5OpHcPrsef0CYioN&#10;BGRGWI70K84P4bfWwWefw+iJYRgRNFG+KGdgdHgcRk2JQYiAELsNR8s2ICpJIcndEcieOPKSC8is&#10;afBWRmeFavK8qTAvS2W1cEUJpkml5wSyIPmi5hes+yxLgtj4BJrfmKlf28ECbe079mr9p1FkmmhF&#10;JXI7hWwAYRgtex7XAfnJHP+l47JqEVW0FuGL1yGiyJrN6AnG6DJLZStAFLGsVoCuWW2Srd/+CH69&#10;rO2wty+S/1kECGRdkuQca6ZR169bYP9Lb2oLni8gM12WNH2RkZ2jcJaVk4tsRwsTwYatN4Qd7nO8&#10;1unTpyXJ7TR3FyrBsn875Zq/cfudE8gICwQyWuQnhDmBjPFg6x7hkQDBe9nyQ0e44KQAihPCFGgG&#10;0pP3OH5zu8JwGQdCDydHeAIy49iSxRYqdineDSDbt2+fpgthjC10GqZAlz9ARiikI9SZVlHz7Bm+&#10;O5A9/fzLAmRFiMqcJUDGwfWztUxzRqW72YvorNkYEz5duyzDU7J1TGlYYhaCJ0fh8y+/kard/flw&#10;3wrNirlVBizhGWsw+nOvvK5jwrhsknNQPyGMJjj4YXf/+AgkzlqAqfLhyYXIE3LnKJClzZyrQBaX&#10;MQOHj75h5WXGl2ltvjDpeF7czW4BMhqi5kxnKYTdVwWfrlzBxXM9iN++BUH1zQJe7Ri2oQF/rq4V&#10;MFqrNsD+Q9yIOkLZLVMUntwLx51AJmFIHK9prS378u67fpPL6d3EMye+kXeY+Clw9R+l6/BwbTse&#10;brhlf+zBpjb817paDNnQqI62yf5cU4+R9QJkrW2I2dKBH1ip6qO9gasEMi4w7kkY/zspE+b33HoS&#10;XvN13V/h7z354e18n7zmQUSn228ho+d3I1KDFYbLDEw3UAR53STOQPcacd7H/ZvX8N6PFxBa2o7A&#10;NQJXK3dgbKm48h0YXbZNoGwLhqzYjnvL9uqi3cMFypxAFszxYzyuOYCItdvx1UXxUpKNBv602daL&#10;EMboNP9a5UT7+hXI5PeHP/geQ1e0qt0xd1tk7i64+lGMYisduy3XHUSQ6MNuzCn1h/DzhYs27Ii3&#10;JByNvgEyLwVmEMKivefxgwJGaRg5IQKjBYw4kH5qUpa9lmWiuocE0jiA3x3IYjJz8Nax4x6BzJn9&#10;jH2yS93dmL+sGOHJAmQSDoEscGospgh0udshI5BFSMU4aloCJkhFHSmVPFvtnn35DW0F1KQw+czk&#10;I6eYvMLzrEBvQ+jDhs49FpCtakHYojXIqqhDRhnNYDQieul6RBDMxDlbzAhqdJllDcggyK1uQyTH&#10;lC1di61PvoALpCj5Er1zkTQXJbskGdiDeU0q0WuS8Ec//gJppRsGBDIDNHSzBHZS0zMQn5SMuERr&#10;6SG2ihEgCDl8mS9cuBCXL1+WZ8vn6SbmGWi5tNN+MGJ+5/itgQ4OKicoUA93IKMjkJnxY+y+5H3c&#10;J4Sw6629rU0X3Kbe9FNbd5xx8KYvz5uXsrd73MVxnwmDEEPDtIwD05PjswwAuUORASICMK3qE85u&#10;F8gY/pNPPKFdkkwP02VKwCaUuYftCci45dJVJi6mlZHH7kD2xnvHkDNnsY4dyykq0fGoCXnzvNoh&#10;YwtZQl6hAhnBiUsnTU/KxImT30nxsPNSP+kLZZbjkbWu8DtSHyXkzUZc3tw+QMatmWXJGZ80f/HA&#10;hEiMY2sdJxrYQBadmoXY9FwcevE18U18Fe+9P/obAmESKl8GokIXP5/lo7OnC8h+/EAfuKK7RyDs&#10;zwJGf6hYg/8tWx673+N0BDKuRKNRpL1BCYRvGVVHElzfATeu4djPvyJEgCxwYxse2tCMh+vbECjP&#10;zPgTKI42ybg/mvsCZH9YRTtk9QhsaUXEpjacYp3EaknCoOkOHRbhTZgX7PwwaGFiektQ46/zuvfE&#10;t8TTdeYdT+XD23l/RMK5fSDzFLF/hjBz0g1GqKNxA4n7vQJkr377E4KKmxFQfQBD5m/CmOJtCK3Y&#10;KbDDbsudCFjNFqfdAmP78K+LtuKeMraK2UBGEBIAGiMAlNV4AGfIE0w2H0DGskdH0ZjK/VZh5EB7&#10;uSDHz338AwLWdOLhYs9jx4wzQEZL/Qpk1Y9bQCbnwpuexq+XaIJD9GEwvwOQ0bzHlj17dFA/x2dx&#10;6SQu4D0lMRPT7bUsw7hkkpwbFhKGkBi5T84Zl5JfiK9+/FkASV5wAl1mDBnF2WVpgOy3ri7MWbJC&#10;7Q4RyIaNnqAzLM0YMncgmyYVIwf0s5VOl1uR/Tc+/ESTnNaqNa/5U8jsL9o+eceX2Pfwb2VLJ9JL&#10;G5BW2YYpC1YjbnmVHNcirbzJBWApAmNOMKObJkAWu2yDgJAAmTguozR90So8+ep76FabFgPo7Iew&#10;8mRamBnqN671okug99i3Z5Bd1hfIIgUG4wqXI98GspTURH3BG7BhCxMBTFtu7BYyQg5f1BxbxBcz&#10;u/6c47BUNGA/noE/Yp6Pnf5OICOIESgIDAbIjO5mQD91Vn3tVijuE2wOP/20VIcWjNGZfb+EugwW&#10;ymwx8MI0o5FW6k6dmJYGgLh1OgNEg+qyNPW9m/Ae2iJjujFtNP3EpQiwGl2czhOQMeyGhgZNM8p1&#10;e2myfkAmf46fOIWcwkUCRHMRn79Azeiwi9IbkIUnpgsozcCEWMtQNIGMS6Od/O5Hq6rzIdTGuoct&#10;ZTzigHfgxOkfkVa4ALEz5ngEMucYMra6h0anqJuWnI20WbRDJkAmOjx55FV93D57GwRcunkTm6gl&#10;PQyQcTPv8OG+3YMON6qpA39d1yBAVIU/V9d77cJ8/vinPoGMbwH+/8ela4hqaURgiwBWQyMeqm3B&#10;0A11ffyiPTLnMV1Qs7wjW5oxvr0ZX10SihS9+d6jMVpHn7Fn8ZLnblvuhn/6wER3OvplyojzvPOY&#10;20GI/0BmPObWuH+23A6MGfFXb7f7mD2PnPgegcsbtJVryIJNGDp/I8av2oVAHdhvdVmaQf33VuzH&#10;HxduxZ+W7cLotY+reQnaIRtb/QiW7T6Ky/SWeUKNbPbVhUcEMTojGlveL8/2ihYPuSjHLxz7UcDK&#10;Wr7JlyOQhawTIBQQM0BGfXguovkwzl4h5llh31rLzAIya/TAADJAehLI2rdtUyALmhaHByZFgdbx&#10;H548HTGZs/rAFxcMJpTRUOvExCxMTsrGzMXLcLbnqk6T1pUN7IqRwpBN/rfOWbOg5i5ZrmvHDR0z&#10;GX8T/wKmxvkEMm0pE11ozDEkKhHHTnyjSa7GGBmAAS1P4jzPAurrXg/CO0vr211ANmFuOTIq6rT1&#10;yQlkxhHEDJjFF3NhcWu5pVQBotTyBuSWc1Hxr63HqPB6Z0J/mBY6bpDuRg+uXe3Cj5evoWBNYx8g&#10;SxO94+cUI23GfAWyjIxUTJo0SceKmS4/DtxXIJMXM7fGmClbV9j9x64rA2T6gmZa8hncetB3LvTT&#10;dqabjEBm1rCkngQTMxHBAJmBSQMWZpA8dT9+/LioaOnod+uYEVsXzT+DhDInkL377rsu3Qwscp9b&#10;p/MJZOJ+ovkO0aEPkBn9nPGy5dSpU+ov04F+O+HMPWzq4w5kNJnRB8gYJwKZxMkJZGypPfXjWWTN&#10;XihleCbiaMYiZ7Z83GVjevZsj0AWlpiGjDmLEBgei8kJmQpkCekzcOr0z1YZ8SG8To2YCmZIBLU5&#10;81sX4vPmIFGAcCAgi5Z6JSYzXz70ZiJwaowAYiai07IRI0B28PmXB37UUgcJnlqRl7xx5VqXFEEp&#10;H5JEy48c6QdA7o52woYImHGMGcea/UXgjIP5Oe6LWwIZV6LRyNpAZqW5iES5m4P95T/HMufs2K0z&#10;Lce0tSG4tg4j6msF9OTYQ7jGBbdsV9tlD9bV4K2fz8rLjeMCLSDTJdkGEi95ro8MlIgm795pHUJ/&#10;6IezLHDfed4Ij93P+SGDayEzgQ8ykLsidwJjRqj3QA/FLW4EoGe/+BaBy+oRVPMYAoq34eFlW70C&#10;GceQBQjw/MfSnfjXxTt07UgCEE1MVB16355hKU6ArFvhwhKGShBzb8XVGPOcqH1ZgUzOyPGRT3+W&#10;sG5Z6udg/kCnTTJjGFZ0JHwF2yCmLXcGyFqewbku70DmvnTS7QiBrHlzpwJZZFouxscJmAmQDQ2a&#10;iAcnRPQBMnVS0T4cFq8LBN8TGo7orBmaZrq4LgHDhjLN63L+1uPkjgDZ5cuYUyQVcVI6RoXHYfSU&#10;WDUKGxgmUOYByCIyrf3IrHxEiQuNTsYXp34QGOMLSRLaFCxT+AYS3jsIKONdxesFamwgiyhai7gV&#10;1V6BzDjTncmxZhPnrUZyBe2WNWBWZSM+PvmD5bGpyPzUxZPwVUhf1Cf1s0fySZd+Vc9f3zZglyVb&#10;lTiInLamzIB+vpTpuG+OCWaEHtoDM0DWy5YSk/6/k3gCMrbwsAWMBk7dgcwAjtHf6H7y5EmXX5Q+&#10;QDaQ8HfGMe8Mop4z4bDL8tixYwpC1ItAZsDXHYp8AplpIZM0t5bSkbR3xMuT0BaZE64JYgzXQKHT&#10;8bw7kAUGBmLR4sUuuHSBmWzdW8h+PHtJgYwLimcvLnaZveAsR66y4QnIMucuAteUHBORoECWKGX+&#10;ux/OqJ9+CfW4KnlR6h1y0WVRL7VwkdQdBX4AWb4CGQf2R5gWMgNkz9kL6PtKX0l/BTImidx35eoV&#10;XL7wG379rRtLX3rZIwR5chxsz9mYnJX5h/Iq/KGsCkNrGvHcp58IkEn4VMEDkHXdlHPkP8kG8w8c&#10;RODGFoRKWQmsqcPYje0YJn642x7r41oJZE0Y31KPN3/6FTe76b8bkJm8754O5pj5wc4T/cT9N+7C&#10;6/ztndYh9MdZFpxb9zLCfefxIGRwLWR3ENBtC8PzBGO3qwcTbzAPR2498PYJBC1r0UH9QWW78LdF&#10;7bLdKscCZKv3IajSgjG6INs47Mg1j+KvJbvxUMlhuW87Qhu249lPTuHGFVFdPL10jcVAi5pGxROM&#10;UfTVxPOiB9us9DdXruOTf3QLDLa4AGxkcV8ou2/pVgxf3InRxTsFFh/D2A2HRI/92kIWUi1QVr4T&#10;yRtf0EqPX8LOl8ldE/G398ZNrG9qR3RqDibGpiE6uxAT4jmeKxf3hU7GfeOmYVSYtZwSK1dCk1nv&#10;kvvV1etcupnBvs5WAQ46t4TP9AYuCmCyhYxAxkH9k2IzdNwax3EEcYUA9xayTAlPwWwWJsWn6eK/&#10;5y53iVcShkCpS5hnWLD9SSfeZ+s4kHBK+/w1dQIzLWpGgssQpZfWq7HVVA9LJ7m7zJI6TJq/HhOK&#10;GpAskDa3cgMuSsXqaEi8I+EnAJGst1u+owVQaRqFT+GCuJqte9Q8R1JpI5IqmpFRWoOcRUWYs2Au&#10;5s+fh5mzbnX7EcY47sq0MJkXOCHHAARf5F9++aUrT2qa/x750k2Yn/bu3avQZfTNnzXLWog7MhJZ&#10;oq+zy5JQwa0BMu5fuXJF9dZ6SnQ2UOmX8HfOuHqq73wI04plg2kXGhqqZiR0YL9AjzsQsXuV8TJA&#10;5BXIbH9VL+M8PAuFJnHz58/X9OAzZjjc1+5LgS/jjA48z/sYJoFsquhLG2qUPq1yIrpahorUJb3d&#10;uCLpOm/pCp1FncdZlgJfNPiavWC5toAlzlyA6fJhlZxvDbiPSMlSw9JcwigmOx+JM2YjbcYsnL14&#10;UaJjx8k4D8JHo32KHEDZw09D0UPKQFVdE9JmFir0OYHM3Q4ZW8g4w5J2yMISMpA7r0i2qUjOLcAj&#10;T7+gYbhLH02oomwIMTy4LvUb65aLcrLtlZcEhuowYn09gppaEdzSrot+c1kkWuIPafW8tBINuNJM&#10;BoHsGQGy3+g1A9G6lPHrtZKD2Vm2VyWdfpMTjUeOIqhO3oNtnDm5CSHN1ixLApk3KJtIfWiMtrER&#10;7wlMX+eLTt5hPUp5smtkgOegD0IfhkNYx7qfcwr94nW3PHVb4iX/ez1/m+K/YVjedxcD9ssv3sOK&#10;yT3RB9LFVyLxPK/7+ZB4+77XjyNoeasLyEYXb8HwJe0CRP2BLJB2xwTIhpbuxdCyvRhV8jRGVe7G&#10;hMbtePvUORdhXbpOILM6LZlHvQ338QZkx/7Rg6BVrS4go3twxXYXlNGNKOoUKNuiQBayvi+QjanY&#10;iZSOI5K03oHsjiFN/Kbl/Kq6ZgWySQSyrNmYqAPsc3XqOO0FjQieouYogqOSEJ5qGXBlpcpKjS9K&#10;IwbEnNvrroTj1hpD5gQyDuoPjkzSxcUJZFy2qU8LWdatFrLJCelaYdIorGXjwVljiDDP+KoAnEId&#10;bT19CVua5q7mOLBbQJa7ugkJKzYgfEmtRwhzuiyBt8TSVkxa0ogUgaJltW24xNlLVnL4Jz6eswGy&#10;axxFzJZJqbRZSf8mru2Rg8gsr5PwBcokbNpPI5AVzivE/HlzMSv/FpCx5Ykve3ZL8qVsgIwvbjqe&#10;I5zR2j3zo7c86VXuIK96BDJ7nzqzy5WD1LkUUI4bkDEO7NrkTDiFCeYPqbP8BjLzG+rvjIMNZZzg&#10;QDeQsByzpYrgy/F4NMg6TuAsUoDSCUPUnec46N8vIKNQL+4b59DT1B8rVqzQtKAfDMM804GAjFvq&#10;UF1d7fLPKQbIOIaLq3TQrM2i4lKPQDZN6o7UwiKdTe0TyPLyce6S1L9uQKazGd1EqwGqQL3sbksC&#10;WefOvciaPc8FX766LDnDklDmDmT7n3qeQfQRBnXFaQORKsqGrVY8uNkt+UxOcGGxJz58H1wSaShn&#10;N67bIFAkYKZLJMmHugCaNyCjM+PJtMtS4y8eOoBMx7XJIS9ZQAbsfO9DjJW6PHCjvPfaNiO48RaE&#10;EciGe4AyJ5C99fMFtWvmAjLuOsXxLPoJz+kzkAShcH+g+tXc78k/b+Lt3sGc93bOnDdx8CCDH0Pm&#10;jwx0LxOKzpfQj9uBMQoj7CPSKv7cI8L6YMtLHyCoWDIVDcIKkIWUbMHIlZ0YtnSjVyAbvfZRBbLg&#10;iqcQWLMfEc07cYqd9ZKHWLiu3OySaBCwJDoakmfxBGQ3r9zAqycvY/iKRtyzdCu4oLiBsgdWbFMo&#10;M8dcWYATCxTIVotu6w5augqQpXceleR1AJlbug4ayNz9kP1eKYAV1bUKZJPj0hGZScOw2VpBEsgi&#10;BYq4CPgYDvRPsozFBkuFOj2rQJv7X3nlFdszZgUrLxggozi/oOk4y5Jf0E4go9mLwPB4hTE6TiAw&#10;QBaZPVP3o3MKwPXuuFbeZW2qpH8eCrx73vWVRn5A2UXxa86qGp0pGV7ELshqJBVvQJqAVvjSWkQu&#10;WecRxIzLLKtD2qo2JFZ0KNRt2LpPbahppmIUzDMx+d3dGR3NfW6OlTFfXDdppkVeipz4QSC7Iu6x&#10;I68is7QWCSUNSJGwsypqkbOwCLMLCzBvrkCYvAgJNc4uP3YDspXGAA1f0AZsuKi4eSnyWd/xB8FA&#10;Qv8lDa5JPUMgI0y4Axlhi+cJDbSzxXFjnFFo9GerWVlZmeZJl76y33tFjQn4FqY/85L5HbeOON8Q&#10;qLt8kSvp+idc/5NpSCBiuprWsLEhIWqglbDFa4QjEye/gMwpdpqpk30TZ9pA4/OlCROTNiYsb0AW&#10;J2EmyjZedKgSICMEuAOZUYFARgPFNPxcXFnlFcjyl5XrAHraIEufK0DGNSzzCjFuOuuUWQpkmbNm&#10;69AG9lQ4xRuQkduuCwxyh8MYaJfvyKtvIrPAHyDL9whkCTn52H3oOauIWkGpMDkJZApEFDs5LOv5&#10;cjdBn/fI0Yt//wzDNzQIjNVieE2dtpYN31Cvx4ECQmPb+sKRJ0c7ZJcYFh3rAQmj98ZVPdRWdorE&#10;m+21R059jwkEsg4BsvZOHdzv9ItQ9kBDX4v9E5rkvdluAdmrp8+o5X8CGUdQ9wMyChPAzlP9hOeZ&#10;P6gnnbf7jPC6yavexPjBrfHXKQOFMVgh07iHQbF1vf1ZlrcrTFC3QqdChYyj+IIxc4834XW7wvAp&#10;Az0skSuiwqpHj2LYomYElO9GYPkuBAuMhZRvw/2EsuXbPQKZrmtZfQBBFU8gsPYA0jsesey9iH9X&#10;5UWvs2XkS4sa+tJSgYzPT9R0tZB13cBnP13FmMqNavh16JJOdbRFxkH8tD02rGiT7geW7hb9DmBU&#10;1SGMWmWZvaCeIat3I3v7a7gu6cyxIp5efoN+ITIt3TIbF+leWlaJ8VECXAmZmJY2U+30cCkTAhm7&#10;J1lpEcoIYwQ0WszntHGC2SefHrcf5w1XZe2stM3jc5m9kEqVZi9oSdvdMKwuLh5hAVmA+G9ayDjL&#10;0gKyLBSvXa8rF2iCewIyCsN3z5vexFsht/PeWdF3dnm1rkHJFrLUsgaBsTpELVqLaUvWY+rCtT6h&#10;jEBEkxeJ5e3IFj92HjqCHn7p8tHR2eGoY7jG8djo5rzHzdFCv+YDpq8CGdvMrHz55sefIau8Hkkr&#10;G5Ba0aILnOcKkBUU5GMewUZeWIQato6x5YbQxZc1QYEtZQbIeI4vc1p8pzif9e8qJo6SBrSlZexo&#10;uQMZ9SewOHUmlNFxvUhORKC+ToC5Kh8GWod5E97LODJtjZhn4xT64cMfZzp1dXWhpKREoYoAZHRl&#10;enPZorFjxyqYUe/bBjIjdh6ybBfexLZt2/T5svWNUMZwBwIy00KWIDqsFSDj+CyaVHGKSQ6CEK3l&#10;00hqVX2TfNBlu4CMi4Y7gYyt6xPjafZmBqbEpyIqna3uuVLPzESSwFnO7Lnaku4OZJ5E1aFe7K4U&#10;MCEUsoXs85PfISPfmmVJg7Npc5aoHTKvQCZuakK6GrXlOrtJBLKDh1UD48yTJ4y5soG+AGSjkCR3&#10;USHZEB3fP3UKIQJdoxtbcH9dI4YIkA2rbcB9kj6cATlczgXYZim8uZc+//zWoH7bDpkBMhZ03RJE&#10;5eD4pUuY1sAuSy6HZAGZu3+0h/ZAY6vreILsB3ZsVCB7/qvv1U8XkDHSRpz5nvvOY6cw/p7YwJMw&#10;//rKw06hf+719EBCHfk7b7q6C/33VpZtXf+5QMZAvUXAPARzzf0e9+tO8XTO34fBezz93haO8Vm0&#10;7Sn8cXYt/rpkiwVkxRaQBZZvUSAbtmKnVyALXHUQY2sfxdL9z2trGyGsSzLkFb7s7efP09408ARk&#10;N7tu4s1vuxCytsOCLnE0CmvAjMZhCWQWlO3BQxUH8HDVkwgQMCOQjVn7KMZW7kHenrd1JlMfIHOk&#10;xaCBzLzgHdIttey8JcUYK7A1egpNUQgApcywgCxzhtojM92TtKTPVjJ2WRLUOFD31Pencfb8Bfxy&#10;9pw8Kut5cmvpZrXeMPUMkNEw7ILlK7W1K0D8cwIZx6QRyAJsIAuITNBB/VMIhQJktFVU1bxR01z9&#10;44BWpzjzCvMxnT/ini70h7+V7c9Syc0qWaMD+E2XZU4Fx5HVyXEzogTGxhaUYcr8So9AllZaoxb6&#10;E0sFiOT4hbc/Qi/Hu4j+Pp+e0WGAZ9z3KkHJqqwZ85PyxTursgUppVZ3KWd4Esjy82dh3uzZmDN7&#10;vgtu2JJEQCB80RFu2FrGfb6k+TKnYVMKIeOfAmR23BkWgYzgRX0IDE4gM617BBtCG+NBR+Dg4P+N&#10;7e3o4hgyxzNW/b3BFK/Ruac9j41zio8XkBlXyTLB/ZqaGtWRYGWAzAlChKWQkBC1P8Y1RTnDkePN&#10;Bg1ktjCejPvBxx5TUxf0n+PYxowZo/v0m12oTDs+b/pvgIzdqhzQz7Uv2WVJEOkV/xhTE7JJCsKY&#10;dlvKTavkpR8cKfln1gKFIba4c5YlhyRwKaORk6Jly5b3JAwPCEWKfBhMEyCbEJeGqYkZSM6ZqWPR&#10;/AIyPlI+Ei1TTGMLyH6+cAnZhfMVvrgcG9fQ5JqWnoAsPqdQHYEsa04RRk8WaJW6ZtfjT1uBiDCa&#10;jLcz7io2kPVwXBev8JnIf6p14sxZhHZsFvBps8aNNQv8tLTjj6vWqvubnBuyvl4dIckTnL184st+&#10;Zi9cSyeJMprrtK7oxWnJX8nt8k5patcxZAzP3T86QtnIpjbdH0+A2yTvKQGyJz89YUfOA5C5i6dy&#10;YOpRnvdUfpzCa9Tb1z1GeJ/xdzBCHQbSwwjvY1n1dq99/p8HZPpQfSjvK1K8Zpy/wnsZpjfhdVPR&#10;+Xhw/HpYvu0x3LNiI/60oAMBZbswpngzxnL8WJkA2up9CmT3rNztArIhXGKpdC8CeLzmSYTW7MPG&#10;V45JWOKZFOjfBMkus0jZhY3C0D1p4ASyHvBlKN9G8rH21qke3F/Wfy3L0SU7BMQEFMX9z9k0HLtN&#10;W8iCa54UXQ4gqOYggtY8glABsoL971ktZJIZXUYSzXPiOZM+Tmfu8+Q8pGPX1RuYOXcRpqflIFhA&#10;6OGpcQgXKLMsZ88QcMrWGZW0TcbWMdoVCp2eIudzMHNJqWssDn11viAsINOz6sy0dFa0C4tL1TAs&#10;FzAPmBLbB8g4qF+BLCpJ4SwkNhmTk7MUyAiJzdt2a/O8rl3nC8goJk38ERZ4c69JK3H/uHABecWr&#10;1Rp/UlmLdlnGLa1G2spagZxWC7rkGqEsVFzs8g19gCyldB2y17YjuaQJuQJzH5w4LVmMBd8HkBm9&#10;3Z6VR+EtrttMOsspUf/ChS4s2NCJDG3Za0YODcWyhcwGsnmFC1xARqAxQGaAhlDGFhq2nhDIjhw5&#10;on6z+88fGLhbQqjYbwNZnuhJC/M0lsrZljzmEkkcIE/g4NgrA5LaNSi6P//88zh/7hx+/eUXXDh/&#10;3uWnCssQnRGT9t6Ez8T9ufDYlEU3cU50YZhcMYCwQ/AxsOt0ptWK8Rg5ciQefPBBhbM7ATIKl7sy&#10;4dEPtpQR+OivcXzWBDReCwsLU2fWNCWQMZpsIWPs6SsdNWBZ1/IoR4ztlr2PSFnOQR5bw7ILdOmk&#10;zPnLda3K1MIlGB0Wq63tU6XcDw8YJ6AWizGR8ZiUkIHEGYWYOX+RLoHkD5Axu9/glzQzvA1kbMn7&#10;rfc65i0vVfgiECYVLJb6I68fkPFjkzAWZwPZjPlLFcjGRSVix4FDdii3pF/c7XdEl9qFtD9ArzI9&#10;gB8vdmFSp9TvrRu1y9IM7Gd35V+qa/Fvq62ZlHQjNjS59p1diq9+dUIbHTRgrWv72iHT3MV8cK0X&#10;v8ozWCBpH8huyzaBrLb2Pn4Zx/FpZpD/OIJi52YFsv3vyTuQySgvsAGBjOIsC6w/6fwRu251/daX&#10;MCHprz/3uou/v6H/LKd+3P/PATJGmu52I307v6P4eiimojT+e7mXgycXdOxBcOUWPCiwM3SpFIAV&#10;mywgK+10jSEjkI0QRyAbJcBDIBtRwUH0hxBatQsvnDhr5W750qD5Cl1AyW3IAkN310DLI38n6rmA&#10;TP5//stNhFTfMnvh7jion1D2/xZ24N8WbMUYAtnaxxTIAkXf0DV7MefAh/pVf0PS4SYzjXlOdoa+&#10;aY7peN3pPJ33kH5dUnFlzZojQJarYDQuLhOBEUnaPUggIyRxvBhnQnL9uYQZc/CQfOGypay0tlWC&#10;kDBs4b5ptevbeidVqwPIOOiXSydNEdgLDk9AgIDZNBvIOHkgKDIRo2Q7VuAvKDoRofLlPD23UIBw&#10;BrY+ctBKbs6yvMZuCkc4drr0Eernfs6T0B+TbuZY3HdnzyJnWYVCFwEscnEVJs9eiaiFa1xAZty0&#10;xdUYX1ihrWZTF6zR36SW1iC3ugMpJc3Il+Nvf5HcpV+6VktDP6Gu1MEOf0CRW2wGYyrLXyuuPHe9&#10;9yZWtO5B9moCYQOyV9Zg5oIiFAqALZxdiPmzLSCjXS93GDPH5mXNFjSajlC/7fT83aDMLd7MV9u2&#10;bkW6AMkM0WuO6MxB/ASzXDnOEMDggP64mBhdImjSxIk6kzFG4ILdf6+8/DIuCli751WXmLqG58x5&#10;b2nv7bnwnPHDISYc8+Gye/duBStClwKjFyBjmk+ZMkWhaLwA0cMPPaQrDtwukPHZ8XkyPTgzla10&#10;BFczqYDO6ODeZUlQUyATf5xdljzm0VU516sts+w4A/YePISodPlgEyDzNIZMreLLxx3BKDxJ4DMl&#10;Sz70UrV8J8+cgwL5aFC7hnZe9imiRG+PpLsNZJxYQB24vHBlbZMLvryNIXMHsrz5yzAtUfJTZh62&#10;PfKEFYYHMXGX14X2rBggUz2kTuXKQ79138CUrTsQKnDEcWNDBcoIZGMcA/sNHBHEuKXtMSc8vXby&#10;635AxpqDh1RAakBmBFXkggRac+QlBEm8Fcjab/ljBvW7G5+1gEzekwJkO994n97Lfw7YkQjIvorJ&#10;897yvXm/DCS8l7rSefLLXXy8t+6amLLvZxi/P5CxgDkK2aCEkbiTxDIPx5O4+8tjDw+S0/sL23Yg&#10;eM1WAbDtuGeFQNmCtn5AxtYxAtmwlbv6dlmuEyBbswMfnRV/md+v9wiM0UmaeBj3y9CdGriATG53&#10;Ahn5bkKNdyAzLrB8L/7nwq34X8t2Y2jJfgSss4Bs3Np9mP34Ma1QFcic8bbTwvvSIh7Ey31XpPJI&#10;y81HjAAZW6n4NTk2Jl0ALEaBTA0nSqXKrku2kCXkzMbE6ckYL3BWv2WP6md04755AVCcOruATOLC&#10;xcUNkLHLkhW0sUPGrgyOIQuWMNhCNi4xHSOnTtelk6Klktzz5DOa3NplSSBzVgR2uvQRnqNO3vKZ&#10;U3iv20v12zNnBMjKdV1IAliabOOWVmHqnHIkezB7wfFkSQI/E+dUYFxBGSKLKpC7bpP8vhmFFc04&#10;f0W+nnUMmQcgc+rJrT86yy3aWCi7LiBjMnBwrvwv33QAuWs6kLyyATELViF51jwUFlhANq/A6rJ0&#10;2h8zXZXmmFu+tLm9pDPfGJIlzskbPsXxG7+E6UBn/455av/+/Tr5YO6cOa5xY4QIwgP1N60/1NN0&#10;X/KYLXsnTpxQf4zu3Gq5cqYvX3Y2NN220H+3yt2EaYCMyydRZwNf3LJVis6c4zPg8R2NIbPFhM/Z&#10;sUwbOnZVEsrMszVQxvDpvAKZeOU+hozCtOTahwQSxvLA4ee8AlnanCIt72aWJYGMVvXHRMRjYnw6&#10;4nMLULBoiVXGNS/fSkuPIpe7u6TCFRC6we5KAbKLkk+/Ov0PrKyqw3QBLY4dGwjIaIdMgWyBBWRc&#10;XHzb/oN2IN6FLWTsyr0sQEbbXTcIZN2SEnKeKxGFbd+FcRvZAtWCERsaBIzsmZYEITlnwIigdG9d&#10;i9VKRjCzz78uIO0LyDiGWusJeW9dvnEVG997DyH18vvWvkBGMxo0Entv7a0w6ULrRY8tFpBte/Ud&#10;ei//3YCMwudgnFP8hSbVUZT1p06jGH/vtjj1ZFmlowykvy13H8icATOBPBQwv4QJ62ckvAp/f4f+&#10;MI+m1ghYVQh0lW7CuOI2DF20HUOX70FgiWS21fsFcB4VIHtM3fCVe3Bf6T610M/jwKonkFz/KM4w&#10;1zMtpIQxw3PgJF+anoRZymis486u8cc9WnA0Oa934ccrvQiv2ukRwpwucOVOTFx3APcWb8ewsj0C&#10;ZY/I9hGMq9iC0qfe0eZ3jxmTaeZ0tykXpDJLz5uNyFRrbNjk5ByEabdhPEKiEnSsV6RUTjwfmzdP&#10;K9Wp8alIzszFocPPWrr5KGTGDtmVK+xcvoEffj0nFe4yTIxL0UH9EXZ3ZWhUMoIEwFwGaLlsk7iH&#10;I5IxNjZdLfSHTIvFmx8IpIpPfAncZCuZM2ymg/ux2VJPf/I673W8VN858Q9kraxCUuk6AbAGZJa1&#10;IHNlE1JKGhGxrP9gfraKEcqiltQgWrbxC+uQuLIR4YvKsbS53cojfJzifTdnhhmh3kY/7vtI08HI&#10;9idfxszKZsQsq0FmyXqk5M7FjPRMLCzMx+x51oB+Aox5GfMlzRcxX8I8LshMFdjJwaz5Rfj1Mr9Q&#10;REep/KmeXZX9PsK0EGeg48knn1R4pL4EMu5zKSUCitGVUGFa+QygsWWPg+nZdWg+FgwcqfA522Hp&#10;c/8dXgKm25IW9p999lkFIprnMGBGx3MGhgmThC/Gi8+CrVlmy/j+/PPP6p8Tjr0J04+OcactMv6e&#10;dtsIWibNDJQZXZxARjtk3F+zZo3Eg+PELH9NWhoNOJnkpnx00UDpB5+d0I+2ecWVCmSEnpyFKxAq&#10;59LnLNFjGotNFzibJhCUozMbMzBhegrGRyYgZ/Z8LeP6EcfnYcqul/ia9KWYj4Tu7m489dTTmCDw&#10;N2pqLBLzF+tYsrTCItWFQDZ7xSrECowRyDjLckp8GrJpUDY5A4nZs9Cydbemsb/uhrhrtuM+z80+&#10;+ATGNtQjsKNdIKwJAe2dGLpOjjmerNWyExbcsgkhrZt1y2O2ZnFZpeEbmvHFqZMKeow5bQzqjhAg&#10;Nzqer/emlkMuxE443Hv8OIbUrMJICW9s3S3w8uYCG1oQ3LEFgbXNqH31dQv+pIK6dumyPoM+IvHR&#10;gs8tnXk25pjOk/A3fH52WR5QjL9GvPl7J8I848g3/srv10LGBLIL1aDEJLy/iTuQmAfsS9yvO467&#10;uoHk6kf6AFngyt0Ysnw3hi6WjO8GZEFrDmBY8W6M4rgtAtm6JzC78zlcYB2tacImb+ufNj97EE01&#10;W2/d9wRkXVcxzU8gm0RL/ZV7Max0D+4pfQQBVQcVyFY//R59tz31IEwHOn/S0IPwFzSympZXoEDG&#10;8VsGyLhkUVBUPAIj4wSQZmBq6gxEZhUgnK1Y8lWbmpuPN9770AqX+rEAecgTxg5Z1xUOTb2hs7BK&#10;1qxDwNRojAqLw9iIJGv8mPhP0xrsrnQCWVhGPkbJeU6JD5kWg2NfnNQ0t17UbvE2aeFJeF6fr5e0&#10;9CJvff49MovXKpAlld0CMlq/n168AdFF1f2gjI5QRpe5vBm5azYiuWQdKrfu1C4GA2S9usMTDr36&#10;PU9H/AYl1u8Ovfoh8ioakVBSi9zSWuQXLsSi/HzMy5+JAgEyM37MvIwJM2xV4pbHszLTZD8XRSUV&#10;+P6Xs+Kr6Cmf/5qcGsLvKwMBGVvNCC4cmE59TaueATKamSCAKcDbaep6gfOY6e7MM7w2yDwykDjH&#10;kX344YeWvtHRCmEm3ekMkBGSfAKZ3UJm4uOPMB1pi4ywxbSh/9wyLANlRp/bATKzhi2Pj5/4BsFh&#10;sciYuxwR6bO0lT1aIGycABct9XsDsvicAkyNS9MxrfTdmgikO7de0nRu8Xa21Jq05jN///33FcAe&#10;njJdZ48PDZqMiYk5am6Drf3sPqWxa29A1rxll6YxeyJcjscDOANjdPOfOoxQAbIxGwXIGpsRLEB2&#10;73q2gtWBa0gSityBbEgNW9KaMKZlM058/60AmfjFSLEpjv+lTuXxVQVW2fIaRXbe+uEHBLXUYkiT&#10;AF1Vk7a6uXdTOp0C2cZOAbJG1Bx9xZpAIM/yunx8eSwFTF9+0DDNneVE4upyTuGxexnzJeYZ/57C&#10;ONj5ZLDy+7SQMYFup9JxJjqdPzLQfbzu78PyIBcuXUd81V4Elu9DcNlm3De/EQECXIGrHsHQogYM&#10;XSH7bkDGwfPaUla2DyOrD2L1k+9rUzvT5Hpvl2REayyENyDTs0w/yTiadTwA2U9d1xBZs8e1RBLd&#10;0EWb1RjssEWbdHC/AlnJLkysPoCQyj3ahTps5T4MK9mHCau2oeo5AZ6BnpV5FreRhpwd+fm33yMu&#10;PccjkEVk5iJ4eqK2lk3LmKVQxrEfNOaYMbMQJ0//YPskQh1MYXLoa4Csu5upwynbN7CqplYH9U9N&#10;yUHQVIE+AbOgcMsgbKAAmUKZATKp0Bk2jUayK+H0Lxfsypr5yi3OTAM970HMNerm7R4P8uqnJ5Gx&#10;ohLJZTUIW1KN6MXrkbpCoEuAjMshRfOcFyjj0klZJW3IWd2KjPIadDz5rOaza+xOpCrMX87nS736&#10;xIFbXjPOf72NfPDlP3TsGJdtyquoxYxZ87CMQJOXi5mynTHTWr/SQAFhxjge56WnITMnD0WllfLR&#10;wq4S6ievCHmutta/n0g6mBe/JyBzzrAkkNG5AxkXQzdQZ8QFZ/Tb7ZqmPSvru/hScLbI0Vq/SVtu&#10;TfchzV4QyKi/RyATUHMB2enTqqNO6nHllYGluLhYw+PMTQIYtxq+OHaRcvYlx6tRD4bL8zzmjMzF&#10;ixfj7LlzruCcQGadYjpaoPD1dz8iLiMPc5ZX6uLdNJHDAf3T5GPOE5Bl20DG4RCpeXNQWlltl3G3&#10;HMbATR1DZytjdKGYtOYz//rrr6HLM0mdZgzSTkjIQmhMmprYSZ5d5BXIErJmorlzpwRxC64GC2Z0&#10;JUeOYkJDA4Jo66tZ4IfmKBrbMLy2AUM2rFcoIoipk/2gpo0IFEcgC2nrxMkfvlfg0pR1A7JrWn9I&#10;3SpHmgKSJF9cuoQpHY0I7GjFmIZN6o8Zn2bAjCsBuICsqRWBNpCtOfLiLSDr4nvQFomHS7hPe3Ae&#10;bMLpNeMoLFueypgn4W/Mc/29hGHcAYxR7i6QUSGTQCbR/BXe73R3U3zpM0BYP5/vRnTlLh2LNaZ8&#10;MwKXt2PIgq0KZIGlLRgqcDa0RK4JjNHpepHigqoEykr2iNuGjW+etL4yJG2u93QpZFkZ3HPmoEaa&#10;xeQ677vpAcjO9FzH9Nr9LrMXdA+u3I6/Lt4koNhhm7yQ8wJkE6oEGAXIgtaJblUHMYJdlqu2Y8NL&#10;n1oeqqc+hGnENPQn47vJ6TNnMXl6AsaExyBEvmAnJWWDi4izVSwig+YmZmL0tFiMjc3Qa5HytUt4&#10;mzFnobWEkbtQF1OwmD42kHFsB1ONQFbVIF+GEXF9uizHRrLL0oIxrnEZGGVB2RSBw4jMfPnKFp2S&#10;0nURXRo+pf0t+ynckoHy0W2kz4sffoG0ZauRWrEBKQJg6aXNmL6wBlE0ErvCmlFJIPMGZTPKNyKz&#10;rBFZFTU49Nb7ml+uc/FhqUx1ZprRiVuv+vMc79Nf28f+yelzXchZUaWLnM8sF0DMnY3i+fNRMCNX&#10;nmGhy9yFGc9EkDFAo3CTno6sGflYXFGN8718EVCPa/pS0O50d/H1DAYr4o8xVbFjxw6dSUl9CWNs&#10;GePW2E+jrgQytuZQfxMnzmo0L1GjF1/WnLnsSntPcocVt1OcQHZaYIoQSeiijkxzwhBNSxCAOCHB&#10;uXSSxxYydllKXHSiD52p0wcQ2iJjuAb66NgaRn8ZFt1ECX/q1KmuyQQBAQF44IEHdB3RHomHebQG&#10;gsgIDFlSVPMGL58+cw5pM+ditsDXpIRMxOXOQaR8VD08eTpSCpdoa5kTyLLmLraALLcQyTMKsWZD&#10;g1X/evkgViVM3MXps7XFmdZcGSGvqESHYljdkwJfMxdoSz9b62jiJzhKIE3qNgIZx5ApkEk9w0H9&#10;jZt3SFD9IUudhOkOZs6WMePWv/EuJtc3ILCVXZRtGKP2wVrVPtmQ9esxdH0DxrRsRHArx5FZMzDp&#10;eDy2fTNOnfnR6pJkWrgBmY4kkyS4fJ0jvuS6JNpPspm6iWE1STiWn3T31DVJeAKB4oZqC10jRjM8&#10;ApmEEyjXyw8/a9k8Y70k6egx9zPNmd4SN3WehOd5j5/5Uu83+fj3EobB8nyHYdw9IKNCJoG8JaQv&#10;Gegh3InQ74EenJdwT525iDAO4K/YgzEVnRhfshH3L92FIeKCSiSzVe7H0JV78UBlfyDj8YMrOvDk&#10;l+fQJUnDWYs3JSPykdFx35tQW2qk9wmAcTC/E8h+6b2JuAYJywFkdPcXb8OQIikA5lzpbgGyRxC8&#10;ejfG1HBM20Fxj2Hymp1oePVzy0N/MhHT5zaeLVu54gW8QiPjdYbjyCkxAkPJAkF5CE/LRlRWHqam&#10;yFdlfCaCp6dqZcoWskXF5bjCASO+RPS+QWOGUtg4xoSpxkXI6zgDKHw6Rgt4GSBjlyW7EUZKpT08&#10;ZCqGBk/BqGlxmEybaFKZcwZWvOhCX3qvS+UncbXgwCEDxf820ueZtz9B6tIKpK2qReqqJmQIkFld&#10;ls0IX1aDyCKOF1unsy89QVlOeZuayMirrMW7X53SPHOTS69c7RaotKs86kXnl9AHzWTiBv7Nb5Jg&#10;BeU1AmS1mFFShaycfKxcuBAFbCGbO8fVPcmXNK3cc5aiE8iyMrORKS/XxQKUZ3tMqxgr5Zs6Xqif&#10;uKfxINO7j4hfBsgOHTpkjRkTUNE1IAUmCGVO/Qk3hDIChokDB9HTjh/Nx7jATMTZquJVWIG7x+c2&#10;hJBgwiMkEG50LJfozNYoghB1pyOUhQQHIygoyDeQifCFr0Id6b+HF47CJ+Mt9x4+fFj9J4gxLANl&#10;xhkdCIRsPWOYpsuyqKhIvO/fZcnvLQ3D/sfLv1y4goM8N0IAAOgZSURBVLz5S5FWsBhT5SOOg/o5&#10;bmtiXBrS5y3HuNh0bW3nAP+IRAl3ziIFsjgBpvDkLKyta7Zh33pWPoVxZx4Rx2fr7I5mus8rrdJx&#10;rxzAHz9jjnZhxs6Yp2Pb2FrHCQYBYXHygZiEhyZGIssGsrj0XDS0bu4HXX0crzmdh3s2fvw5Aqo3&#10;IKilRQfZK/zIB2noRtoLa1IgG7qhUaFMYYyW8wlkAkqhcu6Hs2csIGP3pA1kapeS5xhPuXjpRg+6&#10;mVZygp+96bvl/be+RlviDJAZ97C4v66vxx8qqvBnHcsm4bE+rm/C8oNPqtUCXSdYwrBTsq9InFzC&#10;feexEUkLzYfcDiT8/f9HYIxy94DMJJC3RPQlg/3N7fjvz8PzIF/88CsmlHZiWNE2BAiQjSuVzFW6&#10;B38rERBbeGsM2fDS/XhwtdVlSWcG9UdWbcHHZ6UgMzP3MiPJvvirj87TauK2UFs6vUMAzL2F7Kzk&#10;sdiGx/Hwyh24f7lA2KLN6tht+b/nd+DfZ7fKeQG05QKOouPoit0Yve5xjF57EKNFv4kCZM1vfm1l&#10;Vn/TxqTjINLy85OnEJsmwBUZJ1+LidoKFsJuhugEjJ42XcAsF2FcRimnUI4TtUtzWnIm1jdvVIgd&#10;SDQrSKLcuNojEGJ9dbV0btNZlmwNC5oaZ5m8sIEsIn2mnucMy2ECZsPGTsP4hCypVHOQt2CJAlmP&#10;kID1krEqJpcw3r7y3iDThvLEq+8jZUkFMirrkVzRhOhFGxTIMmm5nwZiBbpilm1QMBtXUKpg5gSy&#10;7PJmpJWsR+G6RnxzVqo7qkcr8QKoXBHidnSyRBPW4TzHW74LUFzfjph5KxBXsBBx8SnITEjE9KhI&#10;xCQnKYQZEON26uTJ2oVG216Envj4ZERLnihcvgY/ywO3HrnoLbl/ICDj+2MgZvcp4o958RPICDJs&#10;FaMjnKQIKNCMA8GLA+HpCDmECYILoezVV18Vb6yWNr40XSBhb383YRow34tjWCY8zlRdtmyZAhD1&#10;dYIQHfXnuWgBJzUOK25AIDPCY7546FhviDBclhXKO++8o7BFx7Dol4Expx5sNWMrGVvuBhpDxmds&#10;7TMMSV/Z/NZ9HTMXLEN6QZFrliWBbFJ8uqvLkrbJIjMLMCYsBumzF7payMISM7FOoIHLH1l++ikS&#10;R3bhqmPcbUXL6tp0PV6GRyBLkTJAIIuVsIwuNHkRKfXPg+PCMSE6GQFTohArQFbXssnyT/zy6Bim&#10;c984xz0HTpxG4Nr1GFKzHoEdAmE02FrfjPEdnQpk7DZkd6J2KbK7skEgqrEdY+X8eAHCMxfOap2p&#10;s1sZJXF9gEwqRHYuXuJdvEUuVL/4Iv5cvRb/V8kq/LGiGsNqGtXkxYPit3EjNjTjP9ZswH9Ur8cw&#10;0edhcfMeeVStFtzgx/NNa8bsgMIA6YxI/CVD9D3nS9xhjL8bzDvPH2F5cIZxB3J3W8jcE8+bOO/x&#10;9zd3KnwAdIMM66NTP+L+ojYBsq0Ytrwd420gC1wlELa4AUOW7lQgG7P2MQvKVvUFsszmvfgHg5Q8&#10;0CtA1iPbHuYpes58xa0H4XlmGeu+/kB2TrbT6h5TALt36VaMEjDjmpYPFe/Afcu24t8KWvD/zmrG&#10;0KLtuK94J4Yu3YKhZfswREBySPEePFSyFWtfPmHly4EyJ9PMZDjum7T0Qz798ivECBxFCXTR4Oso&#10;mp/IzLdnVmYgKCoOgZHxeo4tVUFRSZgQk4z9Tx72r8CKWC8EtnZc1cqlY8duBTJ2WU6OEzALF/8N&#10;kLnNsnxAgO2BSdMREB6LvEXLXUCmYgOZ6xkxHF/51aSNP2L7c+Clt5FcVIbMygakrW5G5ML1iF6w&#10;HhkCWgbIjEspa1Qomzhnlc625LnMsiZklNVisVSCFyRvaYbRl+U19MqX7YD6eIuLS3hdM53t+t7P&#10;M027DyC3vAbZS8qQXzAHRbMLkZqcgqikZO0ao02vFHnpGscB53SEnaTkLKTNXICFq+rww6Vr8vyo&#10;r+gvFbZH1e005uxjvpwH0n4gMS/+p556qg+QsduPjiBJeOGSQ9wSXAygEciOHz+uv9c8KLoZ/5wz&#10;834XYTjiuA6nU9hqU1FRoa1f1NFAkHEGyEyXJVv8wgSO2JU5IJAZ4XmGK47rbRISKDT/obDH5yv+&#10;Ery8ARkhbJLAoD+D+k35Znnk2rWsP5etWofZSyv6ABnHcnHrHEMWLiAWlZGHgKkxmC51TKzUO5t2&#10;7kGvbRpGM5kvR4XEGRjiOULUdXtprMbt+3UmZdyMudpax3CT8hfqigE0bG2AzKxlyS7L8MQ0+UjN&#10;QW1bp9VrQv/9dbYe6uT42e/PIqquWYCoFkOaWxBAS/oCPxM2bXEBGceOsQvxb3WtFpAJmI2VsCd0&#10;bMPZK7/1AzKazeGuPoGuqwpkF9g2xgInN7e/+x5G1FTjTzUb8P+UVQkMNmJUUwfur2/VMO4RGKMh&#10;WkLan0Wvf12zDn8sXYWw5lZ809WNs5cvild+AhlF4qlOfuN6Jv6K+72sGx1A3UcG469T7kQfN7k7&#10;QMZAjBuMDOY3vI+Zhg/kduR2HqbIx9/+AyMWteAvAmQPscvSAWTBpW0KZJxxqQP6BcrYfekEssIt&#10;B3FO/LnBWkRe9ASy85ITNbPrH+/CmPLV6gnIzsvFlLZDrgH9nhxhbcjibRi3Zj/GrNqF4PXsrhQn&#10;+k2t2o1N739neehPmvI+LbT2MxsoLe1rxz7/EtMFvAhknEE5Li4dY2PSFMjCUmnygrMrZ1prTMqX&#10;ZmhMKkZNjsSLb7yrFUUf8RKe+YLmsj78zeZde11Axi7LsTR5MS3BI5CFSyXNcCfGp2GVVGysJDgm&#10;XsUe9MtQNWR/0srfPMb7xO1/4Q0kLS5F5hoLyNJLmhC7uBZRRRuQVN4XyIwLX7AGk+au0lazpOJ6&#10;ZFbUYUXzZs0fmqf0C7BXgIxzLu+WME70XBwXOrbHp/HsjqdeQN6qDcheWobCOQsEyGZjXkEB0mbk&#10;uSCAENOnq9I+l5lTgPTZS7FAgOz0b9SZ6St+C5B5TEWmrfy/o5YxhwwEZAYiaLWfEEnYMHGhO3Xq&#10;lP7eiGktIhj9rmLnMXfwY3xKS0utFj5xRn/j3IHM1WXpHNQ/CLMXOvDfdqe//95KKxvAjP0x44wO&#10;g51laenBcmUBGWNcWlWHwuWr+wAZ7Qy6Axm7LNNnL8BUgSF+lE2Ynozqpnb0cqiDMWujecp2PPbg&#10;XGMCbddLIJP7Ow8c1vBzFxUrmCXkzdNWMo4f4zkDZIly3gVkCWmIMUAmfty2Ez1e+uEiptNyfkMT&#10;Rm7uxF/rmrR7cOLmrQhstICMjgPuh9Y04H7OihQgC7WB7Hz3ZU3PqyzPmtgs2gQyjl+Wc1d6FcjO&#10;snYhkEm0n5SP7NDmRgRu3IR7BcBo18yE4+5ozT+wlSY5mpG/a5e2kOGaPd6X+/6IxNWV9ncq9Gsg&#10;MeH5e6/JG3dB+gPZYD2mQv4o7hTzm8H8jgWUzvmbwfye995Goh0+/hMmFzXg3iVbMXT5LgSUbkPg&#10;yk6EVuxGYPFujKl6XIBsF4Ys24XxG55UEAtctR8hGw6rUdhth17VgYzMfFZTbS+uXLmsi24P1CXH&#10;2F3mX5YYlg3xpdf+Urkg52a17/EIYk53z8JmDCl7HIHrD6uB2jGVonfNsxi/eg+e+uhLKzP5m47O&#10;Z2DSc4DfvvLBJ0jInimVUZp8wRLMBMpiUrT7kl2HnGEZxenoqQJPci00MgEhk6fhsxMncemyDgG9&#10;JdTVXV/uqiOQSYUuu9v2PorY9BlSCWe6xpCNESDjbCx3IAvLpKmNPARNjcaOfY9IRU2TC4wXo3cr&#10;fvqXx8485CnuJl1s8ViR0kk60tXufxYzKhoErGqRUtqEtHKBsopWxC2vRczS9WqdP0LAK80NyqbO&#10;l5fRsvWYVLwBsUurUbVxr/hrhXfNDObv8aDfnQrHmtBMuNrRu6ZmNg6++CYSZy9DakERcmcWoDA/&#10;DwvmzEZmet9ZlZ5c1PQ0xC5agczV6/DjuW5cly8WrtnaxbLCettNdJjLXY4WX/5ctokAZqCMg/vp&#10;CBDUk6DCY8IEuyxpqZ8zMnt6evqM4fpnC583xYTP7Z49exRynBBExy5jtvIRLgcc1C9i/B5IeB+B&#10;5bqkxUxJK6YR04wtdE77Y3TUiWEYIKMO3Oei6Apk4l+ftOQJFicp36aMs7uxc9c+nfwTMj0VMQI8&#10;3oBsitQ7GXMWIlJXCpEPgIIFqBcYOX/xNwlIygmF8fQnrs6yb8t7xz5FVGIa5pes1g++tHnLkLmw&#10;GGNjUzFzaYmOiY2dMUdhLULquMy5izA5NhlJuflY29imcTUQb1RwpbsfOn1z5RLCmzlWqxmh7dvw&#10;rytW4Y/VVQiQ45DGTQJDAkUNbQhtkW1jK+5vbcVDarOsATHbdkp1yolRt3S4JTxmPSJlUvausMiL&#10;Old7b+Dz8xcwhWY1NnYqdBHIvEFZ4MZ2TGjYLPp1IGHHDlxkksv7i+8yHcjHZ+0rnrxG3ei470ea&#10;3LE4wxtIPL2T7kD6Ahm/dJyFYSC5nQQyv7md3znFJMRgZLBhijx57B+YVNSocPNg2T4MLdqMoJVb&#10;LCDjUklrBMDWPIohK/bg3rJHLbMXNINRc0hbow69fkwN8qum/CKTl1hvl3yVyPO+KMntS6gtgUyX&#10;VJSfdgmZ9QEyeQm7A5g6hymMsSUdGFL6OIaWH0ToWnavis7rnsWEyr04fOzErcxE56lwuB8zo5r7&#10;6AbIuI89/4p8lSZiYkySmqIgkHEQbEh0kq43Nyo8FqHxHIQr4CSgFCUVZ1JmLn49dxG9PdZXqEu4&#10;7/7ceVnf0mzGt5radz16UFcGoPV/56B+Ahm7RPsC2Wy1IRSdlo39B5+0vhQp9NI9XlpQ3c65i1ua&#10;0A+PTu6hq9l7GLkV9Zi2cI2A13okljQpkCULoCWsqMPUBVWIWLxOTVw4gSxCQC20oBQJa9uQUVqL&#10;/U+/4vL3mj2Y/yYHeN1tYdq7WmVuslrFh1+fxswVa5C7oBiJSWlIS0rA3IKZyEjzDWSJKWmYHivQ&#10;ULJKgez0r1dcQHbluuRzeu4Qtopp8ks876bwheQEMg7mp6kLYz+NuhIyDKDxPI9pg4zw8suZM+qH&#10;u/B5/LPEvFC5feyxxxR6nCBkHFv5Iv2ZZSlyO/ovXrRIwzFpRiBzQpk3IFu5cqWA7VUtv6605MNW&#10;J/s2kHFcJ7ur9xx4AnnziwS+CjApMRtR2YVSp1h2yNh16QSy9EILyCJSBIjy52PX/sdtILPDYTxN&#10;vULnLd7M927XTpz6HglSX80trtAZ4smFRQpl4fJBmLFwWV8gk/AJhwbIKhuspeGcMGTqB3/lu64r&#10;iG5rdgHZ6JpG/KFqLf64ejXGNnBMWV8gCxBAuqeFMyQbBZCslVDcdegjUpcwlQhkWifKwclLXYhj&#10;q9fGrRZ0NXmHssCNbS4gi9u+Xd9bfH/xXaYe8xmY5+AuTAfqZdKDW+NuR/z93WD8v11dvMgtIGNG&#10;9JYwnuR2Esb8ZrC/c88spuD8E2TPe99gwtJGBJcJyFTsxT3LtmLY4o0ILhe4Kd2lrWEEsJDqgzo2&#10;656SvdpVGVz1uLaWfXDiB21FsLRl5rKAjCnAZSk4zt+XEOb0/SoeOIGMMJfWvAfDF3fivqVbEcB1&#10;NhdJxpftPUXbZH+LjikjkHE9zSHljwtQbhNg3KMtZBMq9+H5z76x0tE8D6Yz88BAz8dZiHivs9C4&#10;yQtvvofYjBkInBqFgLDpGBedrEBGm2Qhsh84Tb6ipdIKkwpTTV7IdvaiZfitq0e8FD9NWN50ktOc&#10;pq2VtQ1kBw494xHI+AVLIFMos4EsPEsqyvRZiMvMw1PPH7Gmf9v+9hPqIXH1osktHZkedp41FWwf&#10;J/6YMSBrdz6BnPI6JK+sQ0pps0JZ9NJanVGZVdGEyCLOtKzpA2N0xmJ/yrqNSF22Fm99/LXoZ/nJ&#10;zgYVUv9tiHjhXXjRkWcY0k+XepFfvAYFSyswa/YcFM6cgZS4OERFWsZUnRBmXEZWNmITU5CVOwfp&#10;pZXIWF2DUz9eApuOORmBa/c5gYwwpt2UPvLa7QpfSC+++KILyLjl7EoDZNq1KlsCGbv8uOW5hoYG&#10;SQrLQj/T3Sk89vqSc8pdiosJn9t9+/bpbEd/xpDdKZC531NVVaVpQ0cgY1gEMurD8L0BGW2YGbMX&#10;TE+XCJDdZEuKDWRyQvPcoedfwuyiFa4uy+yFK9RSfsKshbq4eNIsC8imJvYFsoz8eXjk4NPqtZZn&#10;p1iBW/mbzv35eWiw+PW3y8gpnC95vwTTc2YjsWCRQll09iwFsih2WebNRVxuobbQKZDFSdxz8rGq&#10;tlnj6gnIBk55S37s6kbKVgJPM8a2bcOYDQJnAkF/Wb8eI6plvw+QccYjXSuCGpuRuucRiSbXCeXK&#10;MTfU3E+/700ph4yxATK+wn6W3+Tv3ofA9r4tZP+xtrYflAW2t7qALHbbNpxjq70TyJjm3soJz/O6&#10;u/Ccp/O+hM/NWzj/jcQCMipL508kTWIMNkEot/M7FgInfDFRnRDxO0v7q58hdFkzgisEZEoFykp3&#10;YPiSDgxbIpmsTKBMzrNVLJQtYqsewZDlezB67eMIrtyPyRsO4ocLXLdL3i3MfApkkvl7aWrPyo/s&#10;uvQ1HoYwdwvIetF7U4Ds6jVcks/EBdsPYnSpZX9suOjzp3lt+K8FGxEg54YIqNGFcsxblei27inc&#10;t3ILRq6WeKx7BpPW7sfRE6f7pyXT15+8YPLMAPL0y28gJp0zJ7nIbyaCOVYsPB5BkQJF6TMVyMbG&#10;pAiQCTAJkLHSKq+u1UXJXRpQFxOeeyHlJR2ga6Utrxw+8rICWZj45Q5kbB0jkI0RGDRAxi7LhJxZ&#10;ePnNt+UJ2X47gnCJnTa85OmyS6ifXfhdFazTSZ42s6sqOh9FdmmtrmHJ7krttqxoRcSitYhdai2P&#10;NG1RtUcoU7euHclFq3HqJ4EZNh3oC4vlhbpaOngUCduT8LSrYUKcl9tccl3SnHl0QVkN8peUIr9w&#10;LgrzZmCGAkCODtyn4xgl86Jmy1hMQrLAQTZy8ouQWlaF9NW1+Pq789rNSiDrYRxsIHPBmConOwMp&#10;NUjhC/Gll15SEKMxWLMYujFoa8a8mWMCGa/v2b1b3ldSlu1nbYTPlX72AYvfQxzpwDApDPett95S&#10;/Qg8BCEzluv3ADIjBio2bdrkSi+GY8KlHsYkhjuQcRyZATJKn3QTFdgq4w5kR998F3OXrew3howt&#10;ZEHT4tX0BQfWTxEgS5s93wKy1Byk5c3BoWeP0GfxivUGA/DgGB8nmJlzppXMdl1S5hauKEOewBdb&#10;wpJmL1Yoi8ktQLqcC5ePvfi8eQpkNLlBIJsSn4JEAbKyGgJ9XyCjrbFuOccVR/yRX3uuYuY+qdNb&#10;WjCmbQtCOHC/vQX3NNTj30vX4b/W1/cFslYCWQtCBMhyHjmoac3wGS6rD7IvG9ZdYHaTE23k3WNX&#10;KUx8jgMrfeZZgaxbZi8CxNG8xh9WVePfKte5zltAxhmfGxHd2YlfOU5HgUw8HCiKTGN/xde9TF9f&#10;6TmYcH5n+R+a4aisP0rxHuNuRwbzW95H3VgAjFBPd4D4naXmufdxz9x6DF+2Cw/ShETZDoSUCuwU&#10;bdSZi4Hlu7SFLLT2aQWygNUHcG/pXvxt+VakdDynXxbMCr29zNEU2rKxKh7Ggo5Q5q2ljHfaw3Xk&#10;xXdVCou8/mwgK9rz1C17Y+IIZ/9rbiv+mN+Eh0qscxaQPanj2UKrdmFY8XaMKD+EyVWP4rVvfrLS&#10;0j09B8rARnjPAPc99txRRKdmCRRlSoUoWzNWLIYWtpMwOjxWACkRwdFJCmRhSZnYuH2PVEoeWqKo&#10;pwmTTnWXXQ7QdQAZK+vpaTnadeEJyAyUTUjM1DFkU5NzkTyjAO9/cvxWmFIj9XshMUy78tRLjoq0&#10;n/Ca3EQ/+jm5pkAm2+VtuxFftEbhKq2iRYGMXZYpJXXIqmhE7PINCmWhBWUIX9jfDllapVSsxTW4&#10;JNnihnZRXpd/HIvD9LFU6SeiQ5+tB+GlfmCmJ614qVztwfWu85J3r6O8tg0z5QWUX1CI2TNykJWe&#10;huwcqyWJJi44folgNnFKOKbHJyHLhrOcecVIKq9BmgDZ53//Tt8G1F+/yyXfu2CMwrAdz+COhfEQ&#10;x2dy9OhRBTIzfoxAYVrzCBRmn0DBLXV/4YUXNA30xe4Q+qcvubulpzeh7vbzUIixt5z5ydY9gg91&#10;pzOtVKbVakAgE3/Ykks//RGOo6McPHjQBWEGyowOBg6dQEYYo1u+fLmOx6OYdNMtg+chyzfHiEoZ&#10;Z2q/d+wzzFtW4hHIOIaM55MFjB6aHIkpAkKR/OATKEuZUYgX5CPxhmZqK+18OupgwIzpwa2d5nS0&#10;e7i2rkmXZ2JLWOrcpQpk0wW4ZiwpxsQkAeOZ89QkBus2ttZxPC0/AIurNujzcuaT66JXt4Qhvvsl&#10;py52IeuR/RjZ0oqg1k6ECHwFtjUjoK0V969rxh/WrMPQ6jqMY4sVgUzuY2va+MZWFB487AqfedYI&#10;dy0wI6QJHMp+N1WkE1jk5KHmt97Ubk8DXi4AE/fH1dX4n2tqFNACBP4mNlpAFtHRgTOXJJ8IkOnI&#10;ND7IwYpDzwGF9zJtveVjjaj9bAfj7+2KH2H8DxfxDyS8x7h/hjARnbr5k3C/g44rD76G4OJ2BK95&#10;DEPm0x5ZJx5YLpBTsglDV2wVJ+Czeh/G1T2DwIpHEbj2cQGfA7hvqXwp7npDCxYzPQdPmheye0XN&#10;ewhkBDN3MUDG4WdcBVO7LKVQXBZ/lu9/tu/YMdvds2SLmrxgd+bIZVJI1j6h3ZbjBciC1u7BkNIn&#10;8LBA49unz1qBeBKTkQcS3uN+n+MZ7D30HCK5gLjC2C0gI3wRjKamZmN4aBj+fWQwQmPT9CvyyeeP&#10;aoui16dIv41+4q7alunlpNYZz73ypgJZuD3L0hOQsXWMUBaamIvJUmmmzZqDL7/9zhUmbfG4PycN&#10;03mO4bvfY8S+1zxzb66oYSumL1ylA/R17FipgJYDyAx4pZY1KpSFFpS7TF7o+fJ6LF3fYY2P5RRe&#10;gRkCzQ1+gWqaeBBvOnsRUbMvlOmOtX+z6yyu93ajY9ejyJOX0qz8AuTnZCEzLRW5M/JdIEPHVrHJ&#10;4ZEKZ3Q8l1dUiYQKAlkjPjn2jdT8lv4EsmuS77XRzwjDZR3gnt9uV5gOtl9OIHOOHaPjPs8RMAg0&#10;5vzHH38sfjCjOpW8JXy+v6uI/8yn3CqQSdrQHtr333+vrXyELgNDxnGWKO2EEYx8Ahnzru23ip2f&#10;PcZVzl04f14X3H76qafURAhtzRHAueW4NT7v+Lg4jBs3TidEGCCjLlOmTFGjvPw9xZQ7jROD46Hk&#10;5Rs64UbyhYT3+denkD1nkU8gM12WyfnzdJY1XXRqLl59+wPxWzw2QOYUT/Gj8DzzHsGT4GjfR1jZ&#10;tv8x5C5YimgJM2PBCm0li8qaibylBsjmI0FgjTbQFMhEpwQBsmWV6zSOznrG1Av9xItefEWWvXAE&#10;Q2rr8dcNLTqLMrClUbsmx9dvQmD7JgypqsOoBnmHNRGY5HpjIyY3tWHx00c0bE9h8pitZlcljS7J&#10;pS5x2lLZ3aMtZvs//xyhDQ19uieN0xmd65vwnxLukLpaPFDTjtGN7Qhvb8ePF6zZmrcNZEa8pEcf&#10;Ybo687C78Hn6yz//JPHf7AWV/mcp7p5QPKYbSIyOd1HPhfuPIHhlh0DWQQQu247gsp3429KNGLKo&#10;CUNWCKCt2IGhy3ZYQLbasoQfunY/JqzehpVHvtQCR3MMRq6ye80WrXAcwpYAvvicQiDjoH4LyDhV&#10;WCoDydAcW7bywAsegYxu6KJO/HXhJty/pBXDSx7F8PLHML56N8YIkAVWHcbo8n14+wedhGyJp8qW&#10;+rnp6FHc76NfdiWz83GpoJPSES2AFJGWreM4uNRIVGa+DUZ5CM/Iw98mReIvgRPx4PhpePmdDxUw&#10;pKpQP7wK9ZVwertYyJk/2PQOvPjmewgJj9Wxar6AjG50dJqAYDoyCxfoMk8aovh7gwOM7Ti4xBEv&#10;FZMv3e+j2Lppa5jse3PzN2zCtHlliFtRi+hltUgu8Qxkxk1dsFbtkLHVLHFlvYBaLep2HlRwuaH9&#10;4gSaXgFafsd6eXbUV8IerPAnTF/j1IubXfKsbuDpo28gb85iAYF8zMrOREZqGnIcQMbxYnTmmGDD&#10;l3RCwXLEVdQidXUzPvroO8nkVpdrl7x4taveXdzT+zbi4RJHvn355Zd11iQH9FM/tuxoC56tK1vN&#10;jP00dl1ySSUuU/R/WpiHKPpSl7QhoJ07d07j4WwhM860WoWHh2Py5MnqPAKZiPFbRR++hOFMe4cY&#10;mPpcXtT0P51hyzZFwEu7JW3Hxc3HBAXpagE0SktAZHf2sqVL0cVyLGLCNUBmuiyvayucbOX66R/P&#10;YMb8JWrbMNEDkCUKBCXOnIcwqXuS8+fqZKIoKf9T49Jx+KXX8dMv59RPr+KMu1N4nkBml322Ih15&#10;/W0kzZyrs8Y5w5JjyLhW78xlJdYqINmzFchoeiNN6plwLp2UPRNLKqo0jn4BmQdhspy73IOaV18T&#10;CGvDX9Y14t9Wr8NfaqoxpL4e4+ssIONSSvcKII2sb0VgUwtG1zdgXEMblj37sobtKTye02uS3oQx&#10;gierl6tXuiT9b+DoTz8hrKXVI5DRGSh7sKUZoY1bMER0e6i2Dt+flzeXvL/YuMBvxt9NTNn2lpZM&#10;cz5DP9P6nyWDAzJ/5U4iSRC7HRij/A6JW7j7eYwpESCrJpBtw9jynRhX0YnAle0YUbIF963ciT8U&#10;tOGBqqcRWPm4AhnXjZxcuRWdn56RBy9x6WFFYxU6dl0aLa/ZXZe+RO+wgYzLV7iATDyZs+uwDuL3&#10;BGR0HOR/32IphGsO4r4Ka1D/iJLtGC1AFlbzOD74WReysIQZ1Jl+Zt9k7IGE95iKhVt7f9uBJ3XR&#10;bncg0yWSBIxojyxcKsopcp6DYkMiE3D0nY/wy/mL+PW8Axi9iajZyxYyDc8Csk++PKkGIf0BsrCs&#10;QowKi0fO3EU4c+GS69ncZDeoe7wd8VJhGplC7TxvRM7rAH5uvbh5NRsVyKYv34BUATGOFyOQpZbW&#10;I9OLHTKOJ6P1fu3OXFqF5n3PWe8WB5B193IZXy/PTcL1qK+foj837kYXeiQfv/nx35E3b5G2zMzM&#10;yrCBrMAjjDndzJUSDy4bJUD2wccCOPIoeyWzd/Mt7KnYO/PZnQr9YWREXnnlFQUyOupF0xAGyAgp&#10;BDICDYGMkMH7Lly4lT/N8xyUDPb+gUTiww+AK1eu6Fg4A2SEHjonkJkuS4IZ15XkGpM+gcyIF51N&#10;lyUh1bQkMjxnl6U5ZhhsFaMzFvuXegEybYBkNnYDsrPnL2FFZTUmCGBxYfHsBSv6LS5Om2BOIIuQ&#10;+mDS9GS88d7H1oexLyDzJXw/Me+Iflel/H/4yedIm70II0LCMCVtFqakzkRARByyFi3HRNFtQqLU&#10;QemzMD4mBSkF8zE1MR3xWTOxuGyNVB/ywe7Iz4PNR7/+1o2VLx7VsWGjmzbhHhpk3bAOI5qacH9V&#10;M4Y0EsBatMtyeE0DRqyvxcgNtQiX45IXXvMYHo8JY3TsICaQ6SOQ8nj18hWB0Bt487eLiOrwDGPG&#10;EcrYQjapaQsCG9sxoaUFx344h1+vdOO8fEDrB5c/cR1EeqiwjqDzJrz23xDGKP4D2e8tTByTUEa4&#10;7zz+PYTB9rKAWQ9HM6hs+TjpEtqew9iKnRi2oA3Bsg0UqAksFSDj+pbl4tYe0KWI/nPRNvzPBVsx&#10;uvIAQmoPIaKsE5/+Qh9F7HjQXysU76LXHRnl5nX9luDQGvRoWliVElGqYvszGLZ4s0cYM27I8mbc&#10;u3CvwOKTCKzeg+CyPRhe+jhGVu2Sr0y3FjJHxdBH+Fy8XDMFWh3jKPdqqxCdnGvs3GkNsE/M1C/E&#10;2KwChCdzYXFa65f9TM6wzENc7myBJ6m8Z87Wr19Wxjf9qDC164Hba7QYbo0hO3n6J0xPzUFUap4F&#10;ZayMJQwCWRQhULbGEc7YrbGouBTdEiZbMzlORf6In27he0ojPhO5V537NZ4TeGbeumq/sChcN47P&#10;9MKlS5hRtRFZq1uRXNYoENaA8bPLEVVUjYyKJo8wZrorCWWJKxuQUtaAp97+BL2cUSn691ziuqeS&#10;S3RZLjovQl2p3x0If84Kmo/gi+9PI3NWgbx085At6Z0nL8G0vJmYFh6L9BlzEZOVJy4TeXNnIis7&#10;Heny3GcUlCFb4pxVwfU7G/D8e5/LM5B0p1Fb+YjxqD31Zn4cSPyMmz4VufX9V95Afno2cgXAMjl4&#10;P2cG0lOzZJuH9Nw8JKRlIikjCzPnzEOqgEVZRSkuXZbyo4kg9ccdpuWdiGlpZ3kz+1wbkvBDOCII&#10;EXrMrEsDZGb8FkGM1wln7Mr85Rer4nK23PQRR1wNiFG4f/HiRe36NUDm7nieYbPLkouLEwbZSkd9&#10;L1/mR4QVD4ZhgID5QbSRcxJX+VBiubwkL/U1tbVq9oImJaZnS/3hBmTssqSpHQ6k52ShaCnrU+JS&#10;8eb7nwj8sdvRjp/7s3M/dhemC5+5CMv16Z9+QYrUX+Hy8ZdSsAjp85ZhKodBzF2CCVLnTZSwJ8r2&#10;4UlRUh/lYcy0eEyMSUPW3GX46edfBC4vuILUuNvi3PcmbE3ueOcd/K2mDgE6cL8d49sEhgTCAls2&#10;46H27RhetQFD6jdgtEDb8NL1COzcisD2eux87W3bFx8iSc+YXpAd/mPZI5h9J6qldG5BQOtmhIgL&#10;btmkKwLQ6CwdgYznxnFWJw3Xtm/D5PpWvPHTGXRLfXhBPqIJZr92WS2rfokf6aF1g6/6wX4X++XX&#10;/wH57wNkJiGZUHQm4QYrg01oud0bkF2VF2dcyzMItYHsniWbbCAT4q/YbkGZwFjw2kcxofox/NfS&#10;Xfj3op0YUfEIotfsxleOBiiN223ExwAZm4yv6O85Nfy6AlnTgaO6lqUnEDMusLID9y3aJ2B2AEE1&#10;ezGBs0WrnsLEhkf6AhnTzVkBu1fG1N9DBa3p5XSio2kV4sDZuo5t1gB7L0AWJlsDZLxvXtFynWFp&#10;vQz6h+cuTiDjpzSPTv1wBnEZAlxcONwNyPrAGM9xIoGAYOGSYvRImByjYsKlCpbvtuiJPmf6Plde&#10;V70dwtvFeQKycxcvIHdtOzJXtViwJXDCbkiOFSOUOUGMLqpoHaYvtWZbqtkLe+blG59/h2sEP9Hl&#10;WrcApfhtdY3TeRDGwamre5w8ibd7JAhe+vs3J5EjL+LsjBzkJacjT16+06ZHIyMhEbNn5SNBXsAp&#10;qYmYkZ2MtOQ4ZOYVYuaiSmQKUGaWW0D27DvH0ctyeFOq/l7LIGU/oc5Mc29i9OQ9xvmIn2Kf3PPe&#10;kRdRNCMXC/NzUZCXjdm5mZgjMJMv2/y8HMzMzUZaKpeCknikJKO2tkZ+bethWvX/D4mBMIrZLy8v&#10;1xY+A2RO5wnI2GVpWtT8AjLbcWysEa4awO5Shkt/PIXtBDK20JmxZP2ATMQTkNHEDa939VxFrQDG&#10;+LgMtYofkTFL7Rr6ArLpmTORLPXM5ye/Q3c36wsv8RtIqJ8N4dTnksDd0tLVSJxRiNTZi5AhQMY6&#10;Z9bSUjV/kVTAdS4LMTmeJjgWaS9BQnYBFpasUYh1prOJO8W5700IZAc+/QRjm9sxZEOTDp4f13oL&#10;yAhCIfXyUd5YhyHrN+Bvqxtxf0engFo9Wl56Q+HIp0g0maO4wJKuFKxlCvhRzs3Zs8cCL3HOrXE8&#10;DuWsTuoiekxqaMVrP/yk3bxajiXsgWPoQdzTxRyrblb+9yjMq478+t9C3OLyzwcyT5nMWaHxOhPN&#10;V8JSPPlD4Xlv1zyJ3HpDZ+nZh/Jb7jL07qu9iG44hJCy7QhY0YmAMgGcUvm6KNuKMatp8kKgrOpx&#10;BFXuRygt9K87iKFljyCw+hFkNh7EFxfkK+CyZVtHxWQIT/p50/m6ZQeGLWRXJE1uysuK0EAb9m0H&#10;X/UIYU4XuFoKaOljAmSP4t5VuxTIAqqfxuTmA/jxjMMSPsN3VsBMf6dO3Oc5t0pa08vp5LqZQcjj&#10;5WtqERwWg0lxaQplMZn5CmSRslUgS5+FqakzEJOdj/isPKzZ0KDxVdG+CoeIf+5CDtEtx+nZQHb6&#10;zDmteCOScxXI2JXhDcg4lm1aShaWVKyxe8jo4a04ck9DZdiMu7sOPHYWct7jTCMFDLmF0G8Lx2Aw&#10;Zr+cO4ucNW0CZM0KVmwhSxNA8QRlHPRPIDPHxuXIb0/8elmCZLiiBx8bw2AA/JT1JUZXD+naT/jy&#10;8nSfBHFJvnI/+fIzrCpfiQ2lxahfsQzlC+eifMlcVC7KR/mCAiwV0CkrnInimQK/2SnIX7AQifOW&#10;IqtcgKysCVklDXjqjY+tRZ8lj7M7n11T/YQR08j5Ifw942d+4/SPsyPlWEqTptulkyfwxiM78c5T&#10;+3H0sa14ZnsbntvSgm01pdhctRKd6yskbkUoXToPlaUrcODRvei9anWxqb/+6vQ7iBPIWOYotJHG&#10;7tbfG8g8wSC7H9niZsDM6W4LyNQyNvMfL8p/Od8rdUzH9h06eJ/jxeJmzMM9Y8O0a9AJZPzYIpBx&#10;shCBLFU+BE6c+oeAEOsLL/HzR/i+0jzF98R1VAt0cPFyLptkgCx/WVkfIJuSkI6MwsUWkImOC1dW&#10;3hUge/bECYQJhI2oa9V1JUNbNiKYsy0JZG1bEVDbhJEtDQhua0PIhg78saYO/7K2HB2vvGP74kMY&#10;TdnQTMVVKZda4cr/X+Vc5dNPKQCaFjEDYQbMdIkmzurUmZ9bFMiOfnda/JF4Mc7O5Oc5TU8fcfZ2&#10;zfzWkRf7iXn3/ncS6utWxv65QKYPwaEAE/J2YczTw/F23pfwJzqewDpk4eAuNbjUdQXh6x9DMJdL&#10;Ku5EcLkAGIGsfBuCKwlkcn7d4wgUIBvrss7PdSx3Y82BV9U+U58PEMZ9kBnjpm2Yj79gix1HkXFp&#10;HKLU5qffVNMWPt2qdgWywMpD+K/iLfjr/E14cM1TUoAfx5mz9guFwnRzPhsPmUXvcTvPSqOfk/ip&#10;k/3K+jZESmUYFB6LUVOiMVG+aA2QsZWMLWQEMi4AzIGuW3bv1/iqeAIyOocYILvBQf1SwfLqz+cu&#10;IbtwoY4f86eFLHR6EmrbN9vh0kPLUwZ160iE8XYLX4XP05lW3DfHPoDsxzM/I7uyFZkVzQpibCEj&#10;ZLG7MqG4DmPz5Qt7yTqdeakw5phdaVzh2lacFa/ZXUuQ0bAYPNUcqBx5esaeRNPdy31y6Xpvl9xy&#10;FZ9/+AZ+/fQdnH7rJZz54BX8/PFR/PT+czj99vM4/cZLuPDeq/j+pUP4+MghHHr+MBbXNSqQZUj8&#10;ssU9/vJ7LiDj89QXvNHRpLu/OrsLf+/0j+M3JYwrXO+TqwL8fApdn74FnPoQ106+hYsfHUHXh0eB&#10;E2/h0rGX0PPlmzj/9zfx09/fxYUfvkH3lYsSdYcenvLFP0mcUGRe7jt37vz9Wsgc4rzH7G/cuFH9&#10;opkL97CdQMZB/ewm9Q1kHOrB+InfPC3uhtTXV3t6sPuRR12zLGkYlh9ebC17YEKk2iBTIEtK15mN&#10;BsjSZ83DN6d/liIrft4JkFFH+73Ve/2m1FuPIFZB8BaQzV5OIMsTIJuHhLzZrmWcIuQDMCFrFuYX&#10;V9wxkJ3tuYzHvz6Jye2danx1yIZGjKipt0xctG7GyIYOBNS14N6mBgypq8f9a5rxQBtBrQEvHf/a&#10;9sWHSNXGMskPl97rUla0rruJ86Ja09GjGCZh0Q0VyBvOsAX+RtSJ4758XD9Y34C/CZA93NKJCbJ9&#10;5qtvcI4LjF+8pC2LEnk7IBHGl8d+xNslvHegOoE60/13EurrKLdGPAPZYBLEX6EC7olvvjKMMNE8&#10;KNlH+Dtv+vm65k14O8O0f8bCoafk79kLFzBx7X5dKonOAjJ2VxLIdlljyNYd1BYyGoINWi9AtvYA&#10;Qiq3YdsrH9kveIdQN6bBoDIIB2lLUslPLSvyvfjl4mV8f7kHjU+8qbbHPIKYcRVtGLvyAIaseBR/&#10;LduG4Qu3YHjFkwhvOyjxY1eALZ6ej6dnYc7b1xTA3B3TUOLH/dJ1DYhI4pJJuVophkanICAsAcHR&#10;qfI1m69jyAhk01JztIWMRl1vherQh0L99FnxCVmi4CGiQCL38/C8pE3+IqmgkwYGsmmyHReTjG37&#10;HrXDZbflNXHcir96xhY9cStsl/C8+/PkOToSo/xEbaXZQi0Z1qnTp7V1jACmQCbOABm3XB4pIHc5&#10;xs0u0y5KJ4gZV9K4zVrN4TqfpVRwIswrluIStjdhPIyOAwnv9fLyutx1HV2XLkr8f8OvJz9G7xfv&#10;AsffQO+xo+g6fhRX/y7us9dx8zP5Gv/8PVwTyLn097fx9htHkLd8KbI5k1RANKe0SRdaN0BGGNfn&#10;wbBNfjPOH529Cf2jPY0eSbWuS+jtEd0v/oiuT17DpdceQ++7j+HqB0+g5+3HgGNHgPefxqXXH8WN&#10;T46g59Oj6Dkh8bjykyTyJXSpuRXRx1OeGIww73jzww+/TbmjGPM6hw8f7jOGzOl+DyBjmFp3yvbx&#10;xx9Xf7jmJ8ekOcM2QDaNszwFyAZuIbOBjK3fLEtSjq7KC71HPnAOPvOsR7MXY6OTERSRiKis2QgM&#10;j0GaDWTR8tHHpZO+/+mslYW0zrgDkfcX67qeazflA+NlAa4MjA6PQ0hMGkZOitIWsrBUCTcnH1GZ&#10;eZgYmyyQuAjTRJc4gcN5yyvQI3nImc4m7hTnvifRX928hg/PX0BIE2GsGfcIiA2t2qAD+O+Vj+H/&#10;qhQIW9+EYQ21GN3Sgolm5mVrAz74ih2PvoUqcDk5NgVc47AQeQaM82U5/8oXnyOwZSNGN7dhtIQ7&#10;qqlNx7GNbu3Ag42teKC+GQ/VN+IBAcVhG1rw0Lp67PjwE/wmZViNebOsmwYZkwbcsowPEHcV3uOr&#10;PuB1li33uvn/tPiIY18gMxHgzbcrnhKS56iEucatO4xRPP3WKbzudO7i7bwv4e32S5PCr03usjXq&#10;519/wYTKPTaQbbWArMQa0K8tZISzqgMIpqt8FIFsIROAm1i1Ay/8/XuNM/3qoxHTgc7vjHILyCzf&#10;euVnvfhNdjc/9wGGLdqkjssk9emqLNmBe5duwZAldbh30R48sOpJjKnZhwkVe/HX0oMIrDuAi5dF&#10;DyNGL6d4yTQqvFeusdLw5ZZX1mBaQjqiBXysSnGWtpCFxmYgKFLgLIpW+jn4PkfXd3v/08+tF7GK&#10;mz7in4bryDcu7bQ1zZplean3BuavqEB4YvaAQMbFiackZuDA4efscOUlcP2qVBiEMj2hWmg4dpz7&#10;Cc/xWbpf4/1266tWQCKaLrKlqYivv/0G6QbG7O5KwpgBskgBsrH5tD1WhsSVdf1gjK5l9yFdgksh&#10;Bl3UXuOh7xoryL5CnYwz6TmQEMY8xVtEg+H1nl/R9f0xdH18FDc/fBG9H7yAbgLM+4fR/dGL6Prw&#10;JfR8IFDz7mHcPPE2Tr7/KlZVlCKH8S9pQG55M3YeflnNnYBf4gKYfUoHw+dz13JzHRcudd0yGHs7&#10;wnj3dguQCQR0nRdwfAc3PnwBV99/AjePPYPut54EJB7XRd+e1w4AHwiYvfk4Lgho4oo1e1pqMDtt&#10;RC8v6eOXME7udeEghfmKwnFcBJtnnnlGuw3/GUCmdaaEf/78eR1D9tRTT2nYhLGxY8ciNDQU07li&#10;A+3Pxcbq7EqeM12WOsNTwv5ePlAYIu1fufy+KdAjeeEmjRB3yweHhNVDIBMwe+6VVzExPkNX/OAs&#10;SwNk7LKckpSt3ZcT41IEhmZiTESC1kFsOf/xrEA4ha3qbsLVAs5fsK8PJPLcqNN5yYsvvPaOAFcq&#10;kgsWIm3uUgGyaMTnzcUoAUKua0njtIFhMYiS+i+Yg/qnpyBj9mJc/E3AXuJjso95jhTnvleRuurr&#10;nmtI7NyJALaQ1bXi/y2rxP+9cjX+pbwaD9V2YHKrAFhbk8BTMybRan5bB8a0NODE6YFnsTNX6vq+&#10;ooqOtRahHbgfu3rw4Xff44HGDgS1iP+N7eo4kF8H+Ysuetwo4W6U92TzJkxuaMPBY8etaknrS/WO&#10;EbV4wIAZnT/lgfd4SyOevwvl6q6LiZsXvfsCGW9kJAYjJjG9RdwksFMBX/d7E/7eOE/i65oRXmf8&#10;qI8R/kS/yq1DVi6s6H/8rQufnPxOoKYTQxa0Y/hiofyiTbIvXyBLOjBixRbcU9SOe0v2ImDtYwhY&#10;9SgerjqEe8r2Imj1drzFzM6Zf/RenO29pYMJn7oMmN63gMzywwIyfkvuffmYwhfXsTRgdv+yrRgi&#10;W7rhRZ0YXdqC0BIugH7IBWSBNYcR0ngQF9i0QqFOfB7OdKHw3ADPSQHDhysqW4uw+DRMl69Ta6aT&#10;BWTR8vXKFrJJKXkIjEpGcFQi0gvm4dSPv2h8+Vsr5dyE5/WaJdZ9FN4rFbhsusUDDTcha0AgC45O&#10;Qax8wT73yutWRUE/CGSSR43fls/8I38dYfcRb4WfLWOSv9SAp4imi2y5ftyXX3+lBl+jlqzrB2Qc&#10;PzZt0VqFrgjZt6Csvh+QHTzyNi51mdaxLvHX6uK+ykGHHtQBJxcwHnSmLLg/d6cwvt7iLMIgtOuu&#10;9wx6T76Ly+89BwiU3Tj2KnqPvy77L+LGZ2+g69PX0H38ZfQek+sn3kDvlx/i9QOP6hi4NIkXgWzb&#10;k0csILvWJR73el69QtLtwsXLuPCbZF5fz8Mfkd9euXoJ1y+I7mzB+/vrovfzwNdv4sp7Ao/vv4ab&#10;n7yhLX744h38JkB5iS2A3dZsHaa6igKZIy2NM2nnj+Oz4HaQ4sqjDE/EwNFbb76JiRMmCPiMRUhI&#10;CMLCpiI6KkrNdkRH02J+hC4yTkcwoi2wNIG0uLhYfP3VV7giUOcPkFHcu0y5UgC7S9kaRsdZlIQu&#10;hjNp0iSFNGP2grMs6QiCp06d0nLGsYOM1Q0pg1evdimQ3dCPJKazpHt3r5qbePPDDzEuNg0B4fHI&#10;nL+8D5BxDNm0tJkIjoi1jLEmZWFcjMRPrp0+c95KdraUuglhzG8gE09uCJBR35Onz2ByXKq22GUv&#10;LFaj1AXyUTg2JhlT5GNzMlcFEZc5t0jHkMVmzMRc0fVOuywJZD/IJqFzD/5a04xh9e34r1VVGFrT&#10;gH9ZtQ7/UrwWk9sEwtoFjJobBYpkv6UDIc0Nkg4Dz3BkCunEDUl6Gp6mRldZR4q71HUJwZvkw1/C&#10;HFrThIdpfFZAzMy61LFltObfsU3gTMCwsQ2PfvixVWdoPcSH4Igj98kGdLzuyFcexVv68Lx7fexP&#10;Wv7eQn3ofOhyC8iYKW6nUjAJ6Ol39JPO/dpgwuC9TudNBrpOYfzc48hdNyDjLpevOPWPH9QQ7Oji&#10;LQI91tJEI5dvxv1y/IDs37+0A38r2YMRAmVDV+zBkJJH8bfVjyK66QC+ZV6/bpkgYHGzvbdEwiA4&#10;qBidvEp/IOPSSwSy/a9+6moNo3X+Py/YiD/OasR/zm3DvXKs18psIFv7FILX73cBWfTmp3HF6uGy&#10;0oMZxVExqJjzPkQBw4dbWFKJMFZU8pXqCcimEJSyCjA9O1/v+Uoqtsus5FSXW/qIV7h4SWLNHTpb&#10;XHvapUaY4ngHYJlURmEJmS4go5XuMRGJfYBsfFy6VJhpSJhRgKNvvWu3yLDbRaobRz7hX9XEU142&#10;wvOenqOdrhz3QjHp0itfnZ+f+FIhjF2T0xZVuYCMgMbWMdoiM+BloCy5pK9tslff/0JbiwhjdF1X&#10;ucCW4Bmp1P3RUX9nRUd9WXbdn7tTnK1jHuLOSa5XOQbr2jn0fv0WLr3zjALMjWOv4ZJA2c33X8TV&#10;T9/AhU9exeXPX8WlDw/h8ruHcO2Tt/HTq68qkKUW12FGRQs6Dz5/q4VMnoGaVXMXTU9bD+rNYzrq&#10;5kE/j+K4t1vS6+aVc7hy/G3g2MvaCoYvXkf3R6+j9+MPcOndV9HzkcTn+Fu4/NHLwA9fSnhdWn4v&#10;mWSjX2yS5KQK47e7o67GeTo3YD3gWczL3AlkFNoDM2PI2PJlAIitVIkJCYiLjbXhjOYuwjBJgIkW&#10;9nntzBnaIbO6IP0R9/tOnjypEwqcrXIcT0YwZBhmDJnHQf2iPycFccs6oOcGRy/JvoCHtSqBJFOv&#10;gJqk1Yef/V0BKCRaoIcTeNyAjGPIHpoYjvgZNElhdVnmyLlTP53TuuT8ufO2xreEM8P5aFzPQw98&#10;iJRrfrz9LF+3sZmz1ARHyuzFumybGdSfPHsBwgTKAqZOV7M7BsjmLCu/YyBji+gXUl9Obd+OUQI9&#10;o1rlI7y2EWPbNgl4bcKfytZjWHU9hjSsx+imBgvImjdibGM9fv7FrgtMXOl47HCsp66xzrgq9WKX&#10;QLHo1MNWS36ACCiHbduDCQJcf64WACxdqwZgA1osINOB/bTmv+kWkO1/78O+QMa4u6c1t8wDvIfO&#10;j3ToI/TLz7zrUxgu0+Fu+GXSdACxgIw3OhNkMOLtN4zE3UqUgfRyv4f7dqHuI578kefNty3fX/oy&#10;QA96uy5qpvnwi59cXYDeXGD9Howv34/wiqcRWPUEAtfvxfwtT9DguIRHz2Wjf28J1ZC8fUtMQfAg&#10;11n5c2sdir7Wy4ovg4NvHXO1hg0r2uwyEsvt8MWbtcXsvkXbELBqCwKrd2Dc6scQvPY5BK7ejznb&#10;5cV42REmw/f0vLyddwgrFVN5GOCg8Mtq5qISNco6WeBHKyMBoTCpkMLZQiUANkWgjIP7YzNyUVFV&#10;o2X0x5/P4Nz5i/j5DOfyWMIK9OKlK1bi2f6rcFfU069dgQdjLoGzNaOTbeOwUlFPE/DjuJLQ6aku&#10;IBsr+9Ml7CiprDkzkzCnszXl5aoA5QjGlQLOsJkufHZGPJUheiOnrsnLWluS5Df80uRMo6MfHXOB&#10;FQ29RgqIRQiYOWdTppXVIKeyGZk0c7GoBuPzKwTK6pG1pk2XG+IyOcagJoVpbl7KfSp06krHcywb&#10;Rqgzj931pvCcgq534XeHhnP5V/R89jouf3gE144fxfXPXsHlj48I3LyLro9k+/lRdL15AOC5j1/F&#10;mQ/fwOFHd8mzn4GpWYXIWFGNlkefVSOUTLSe7st9y43qIo5xc9eVxyZ+Jo6+xPjFXXneV3/8Gte/&#10;fAv49CXcPPYKuj98GT0fyL7o3Ssg2Svbq58exUWBMvRcFhiwxgBa4xYdoi1lbuf8FerjzEuDEJY/&#10;I2afRmsJQtplmdF3PUmzdBK7KwlF3rosnS1f/gjzwTXJS8yPXCmArWOucCU8AhnDdQIZw+aSSgvn&#10;zsXFc+f6lCH6Rx2YA+muyr5ekW3XpUsKndMz85FWWITwlDyMnhKDtDlLMTkxG4l585AmYMSB9NPS&#10;cjA5IUPXsuTYUq4vzCA4FsqrmOdhnomtUz9h+ZA4n7vchbnLipGQV6CtYDGZs1GwdLUAWQESZs3X&#10;cW6EwqRZczFmWgwmxiQhb8HSPsaFtTHAEXdfYq5ykMLFq9ex7uAhjBToeri9DcFNHZjQJO+D5laE&#10;1G7EsOYWDKupwn21zRhS04T7N21C2LoqXGLrPePnLDt85ibeAzm5v/zAYQQ2NGP0jj0YsqoWD1TX&#10;YViDAGDNBty7YaO2yoU2dyK4eau8K+vQ9qE9s7OrR8q6xILOhOn+PHjNQJm3OsqT+Hsfxde91Is6&#10;DcY/T0J/6PwQa3FxujsN1Cnm4d6pUCd/9HK/jw/P3wfI+ktu49c4x/UQyK52/aZfAm9/9n0/AHN3&#10;gbUWkE2rlIy5ToCsZg+qnngN8s5VvzwJk0aBzOjHLZ+Bh4fmCcjY3fXtpR5sf/n9fmPH3N0DS3Zg&#10;6PJ2DCvdhLGrHsOYNRaQzd3xlFScjszmLePx/ACZiV9pzorE7PPlkLewWL4Ic/sAGQe+BkYl6pJJ&#10;XNybQBadlo2Gtg79Lf3jM3G+EC5znIW9r3raYehJqu4CMstuW01DSx8gc++yJKCFRKcgWir02Mw8&#10;/HjuN8t/famKh45WUyNy9paY8E1eo1Bf97Sid3Ir2zndgezI+x+6wItu8rzV2grmPJdWvgExy2sQ&#10;tVggraQZUYvWI7G4HpkCadlVzWpV3flCNoO6Ka4vb27NPsW9bFBn93MUpoP7OTexQpb7LvyMruOv&#10;48o7T+H6JxaQdR17CV0CN10fvyjHAmKfPidfOc/L9k2cfv91rK8slWefi4mpszB9TjEa9kqeVP/k&#10;y5wzN2XPFTx36LzpSuE5k1/pPN1DMX5RBKqu/uNLXP37azqI/8Ynr6DnI4GwD4/qmLJeATQCGSHz&#10;t8/elghf8Q5klDuBstush92fP4WtTTTQ6m0MmVk6ia1mHoFM9LiuY4cGpw/LLPVhi5cJmzBGx33C&#10;IFvpFMgkzBSBsvjp07Fw/nw1KusU5mNTB1CLa7KvuVji2CPQ97N8uNGMTlrBYsRmFyIkUgBz1kJM&#10;jGfL+EwXkHG5ojHT4tRa/+yiYnSZaGl9P4AMFH87D1zqvYritdVIyZ+rQDZd6rX8oop+QJY2e76u&#10;60tL/XHZs3Dy21Po7unRYAYDZEa4essl+Xhcd+gwRtavR+BGG8gaNymQjRUgG9PZiSECYAFNGzG6&#10;sQMjaKy1ei1OcUzeHUrjkTcUyAK37RTgknDr2xDExc1bBP6qCYDrce/6NowhkAmoNb/3pvXDrl67&#10;rPshzAPM1yz3dn5wiZ/pdFviyW+eo6M+zjrVm1Bfd519iAVkd1PcK//bFRPxgcTTff78zgijL7e7&#10;Bs3f7MXV7ktqvO7ohye1tWnIws06TssT8ASu34PQsv0Ir3pGYOwgAqs6sfu9UxB+EPGc4dnd0QfI&#10;KNzns3A+PDnXB8h4jwAZXwS/iR/PvP93XR7Jm250ISt3C4BtwUNrt+Nvy/dixMqnEFj5CObuPAx7&#10;+TlL+Myc+hjhOerk6Zot+hLgdXHOiqRLAsiZt9wCsvgMRwtZLgIjExASk4LwrEI5N0sXIN9/8EkB&#10;K/HLpIP6pQml/vUREw43zG768rBmAjGtmju2+AQyto4RyqIzZyE9fz5+sS3cq2cKIrLrDFbCYzAe&#10;YYD6mvMmLYzog5PTsmOAjGtOEsiefftdF3ixVYymLrgcElvKzPnMCqvbMkKALHrJBmSUtyJiUTXi&#10;lq3HnNpN+hJzvbTET923w9d9T+XR6OsU93P0w35hUW95srrvLvoLzkr95XsBsjfQ9fYhXBMQu378&#10;ZR3Uf+ndI7h6XCCHY8e+fAXX338e1//+Ht5/4TAys9IwLT0HEXkLkbJ0DdZtO6Atbky0a+xK5K5J&#10;S9VHHONEZ6ezduXbt9zaEXHuuwuvmevX5QPsu+PoPibQ+PHz1ti3Y/JBxXFwHz2Pn48+jjMvP4pr&#10;jMvfLSBj46mOc/IEZJTbhTITr0GKE8jO/vorzp09i18FqpYsWTLgoH7n0kkeW8gGgHJ3cDB5sKqq&#10;Stf8ZIuYgTE6tpoxTA7yd7WQxcdj4cKFPoGMwg8M/ciQNGKX5cVLlxCf+/9v7038rCiyddH+g16f&#10;e955977z7v2de7C7tbvvsVtbRVGwmIpRURRnbQccWltbBVHmeVCQeZ5nQVEQKCgoKKaCgoKiCgpq&#10;HtdbX2SuXbGjIiIj996F9jn96SIzI1asKYZcOVTuZ6j/qHHUb8Qzap0Z8MTzdE9f9m30OBoyNvpx&#10;cSRBDwwaoR5ZPvPqeGqCWzDblZCZ88UHrDuMZm7yxZz56rMWxc+8zLrG0JOckOHn4GwJGT7xM/r5&#10;V6j2xg1qaGzitbKF6hsaM/E0HwO7gAe6De2dNH37bk54JlCfmfgR8TghmzJNJWR3zeFzxOcT6b9/&#10;yokT1/WZOYuKpk2lxhRuurCypIx+9dkk6jNnASddc1VC1mdq9OPmd01iXZO/oH9lG/7p4+kqOftk&#10;/56oYXOKhAzAOEBM9PGGuZLDfMkZsAEkenVbTKBO+FOg+x0yn/AQoD0ClmYw2xAiR7cV+/nYjpdg&#10;+P9Mt3JC1s5X580sc83+UvXpiF++NEtRj09KgD5eqhKye/+6jq86ltOv/zKZDl5ppNv16Aj7kENC&#10;htvmPXyEH0ZHd3ZGj+Ay3SqPLJlle0k5/fLl2YqstjGphOy9OWzbAvXI8q6/bqU+HyynFxZvzj4n&#10;wxZXHGUyOIC/SJS2+kKCq/Ri/NBu0Qj6Y3++UuaEDEnQ/UiQip9Qjy2RkOHlWyRk+w/+mDkJd+CT&#10;ApDbwVv16FezDboyxMdQCRt5gVUv5PPhvMVLnQkZ9pGQSdlTfNVc1xy9sKqE+RIy+GdLyqAf5djC&#10;bgGMYegJWVdbp0pk1uz5hvA5C0nGMskZ3iGLkzL8wDgeVw55+wsaOJ6P35umPhPx8Isf0LhJC1il&#10;9scHkC128RbvtvSwE0BZVuczpExsVzFQHrPVuDMRO2JAlbY0UGvlKWo6to9afthE7T9uofZju6m1&#10;FHea9nIC9g01Hd1MHce3UcuPO6jx5GGawwt136Iium/wMPoDj4H+L75L7834Kr6EYX3c75or0T8g&#10;1c/xlm1FQqaAMtgOQh+pRgForqPWCyXUdHADtR3mZPHYXmo5tp8TyN28v41aj+zkpGw51R1YT/Vl&#10;33OM+AKJVcNvZ0IG5JKUiQ+htseQu2KA6n+m+tu36aUXX1Qv8iMBk4QIpCdkkhThXbI//elP6pFm&#10;dkIGee54ZsabBrSbNWsWPcJJl/ktMvnsBe7MISkbyGNAPbJ87vnEhCxzjDHPW3wcdhCvLw9x8jNw&#10;zIv0EM/n0S+9pR5d3lc0koZyHb5DNuipcdF7W8PGqL++xuskMLuN/bK6lWb8xAkZVqilGzZR8bMv&#10;0OCnXshKyAaMeV690yYJ2QMDi9UnfkY99zLVcvIsMTSTzySgFV6wb2UTFh84FCVkM6KE7Hdf8Plq&#10;Kidkn3FSNJv3v/iMfj95Ft01mc8V02fSqPnz1cfG88WBymv024kT1ac0fjN1Pv0WCdlkTshmTqNf&#10;fR4lZHhkedfnc+h/Tp5ML25cRzX4/lhLW7qEDDFCTCQuMtdDEBDLRECG9E/S2EA9eHPQm/1XlrnC&#10;DFauSCsH/EK5giclnk6pUEMMn/w7+GSAP0BcsP2gSmr+HS/zv2lPePr8bQXd885yuvv91ZzofEX3&#10;fTSfquobqL0Rnx+wDzn8FWcmIXPZninv/jCsQluLOhFcaminlT+U0397eS79j9fn221jyiRkH/Jk&#10;4YTsNx9uU5/qeOlrPvl0z/9kW7KYNXCduZDg0QII70cM5CtW/MbbfQOGZRIy0AP4ySJOlO4rfpoT&#10;tNFqgSqvqORkNZKV+ZCq0s3LHV4c18cFyhXxPorRDn3JW0hYsW4T9eWFz5aQSTIm9Mq7H6pPR0CU&#10;EqbutmHTU58qgb+S7AgBWCD0pAaI3MlKyPCyIrxbunW7SsYefyu6C6bTg1yOpGzEu5NVAjb03alU&#10;9NYXNPz9GVQ8/jMa/uYn9NGXG9TYBfSTlypiPSpRdgF26vEElG3cBqSdhHF3DAmZ/S4Zx/t2DTWe&#10;5aTm6B5q42SsQz225ITmxD7qOPqNukPWfHw7NRzeQg0l++n0/r00atQT9NCI0Soh+z9DxtBjL7xD&#10;b03mk0QsE3+1qLRJbCXO8FHswib2OQMUwn6Uw5+Y14kbl6n1zEFqOrBWJWTtpfvY1uyErBWJGt6J&#10;K/uBZfMFEouGVvUxYh9yScpgu9kvJgyfMv3O5ZKU467Z559zAj9sWOavKfFXlK6EzPsOGfRhPFgg&#10;yYQkEDjGe2Rz5sxRjyQzyRiSwvivLuUdMjwyzdwhe54TMrxPpV4ViGTqY1qg/JMxyhjz6js8p5+k&#10;x3mdwftkT77yNq83I+n+gaNUOb7Ujx8Xxx8UPcbJ0Ytvva8SEajA51qy7rDqSOgDNMHPxzZzYgGT&#10;MW53//CjukNW9OS4zCPLR0aM9SZkNTU1mdiZ62gSwKEulbjZxtLTdJe6QzZDJWT3IBmShGwWk0rI&#10;8BV9/JXlNHph2XK73ylx5lY93f/5JJaJv7CcT79Td8WihOxu3I2LE7I+nJDhrtn4TWujNavVdXb0&#10;QHUaOyv9H+IA1jlQPkBfQG+IPrExoP9syD8hgwFQHmKsDyJHl5UkE/X56sWpUqmELD7khEx+K3Ly&#10;+m+sjwF16vPXVXTPe6s46VnG+4to8NQV6h0FzHrXNUBWQmbpuKwiJIi8iZYfhvrJl2gw7z1VSf/6&#10;54X0Ty/OVfRvb/S0T0/I7nlvBd390Xbq89Eqennp9uzQ6XEX4DfkQFiMbQNSxSw6CQiwqKAYjxRw&#10;9Tdg5LN8lTpcJWVIyNTdMSRGfLUaJWRPqTtkw3khu86TW33zhoG/qJLFXkH9VQ/7rk9GRagDsQ2c&#10;jKHvEK/Nu/ZaEzLoRkImd8pA702YrBbU6C9fOanDV9xZZof6ge4YsT6wQJ2KByZ6xo6YzAUgFoGE&#10;TN1lQqx4A32L1m/skYjphITs0Vc+pcFvfs6J2Mw4IZtGxW9NpCfe/JRW7z0SCWeoExX0M9S/vG+e&#10;zLIAO1wLFfpAko1Ypkp48TFVk3CH6Uo51R/7hloPbqHOg5uo89tVKjFrP7aHy7ZTE5e1H+Nk7NAm&#10;qj/+Pa1dtJB+/8AjdN/oZ9Qjy99zQnbfk6/R65PmqFcFECD0Y6w5AspB8TjErro7Ji8mq3YahBfk&#10;Wbybzh6lVk4cWw+soY5DW6i1dD/7sl+9/9ZxnI+P7qZWJJmckDXikxc8BjFOENnkhIx1IiFzJDNW&#10;oF9gr8Bhtw78YQII73xJEoO7ZvPnz896ZImkDI8PcecqVUIGwAeLHzLmhBfH1dXVtHXr1qw/JihG&#10;Msh69ITM+sgS4nDGZsJL95lxHetR+9rYfe2DifQgrx+PjXo2SsheHq/ulOFxJRIyfBi26MlnVDLU&#10;f9RYeuWdD9XFUBd0cLzUXwlHorMBHSAPMA7wxX9s8cjyJF9QDucka+CY56jfsLHqDlm/kWPp8TGc&#10;pHFChqRQErJHi0fTyHEvq1hJ7PR4hyRktc3NTI10q6WVdp+/TL/SErLfIiHjBOjXE3k7E4nRJJWQ&#10;3T15LidnU2n8ho2sJBaUB6pbWqhoFh5TTqc+n82h33+BhG8y655Mv8X3z3hfJWSTZtOv2bZXVy+N&#10;GvLa2hj3qYK+7wPmBh7R62PTBfC61rhQoB+gK8Q+8IA3oO9cyD8hg/LQYPoAOWlkgU/Ih0R5SMh4&#10;8ZdA8oKL0y5unv9txXa6y/N+FqjPX1bS795fx1tOyD79ml5avAOfhuGBwJNU/cBRNrAO4B0GlZDB&#10;NkvnoX232faEDO/aHDhXlbEDL/f/X8/PUYnZ/9ISs1+/8SX1eddIyP62ml5dviM7NNbYwz4e/CDE&#10;R58E4I35ZVEG9IUZC/ujw55WCRkeW+J9LUnIHhqOhGykSsgeYnr+zXepkTPVVvk2kBLfLTcCAsOE&#10;iQZSfQZGrpKkMUp7aM+Bg9aEDD9G/IfHR2QSMtg0Yfq8KCHD6oz2mPC826mOY8T+orcyPSbJV1yX&#10;ISkH4pAhIevAyVmNMc5leDN31RprIqbToy9NoAdf+IRGfjiHBoz/goYhIeNkbMz4T2n/8QolG3HS&#10;F3Ds4ZMB6AuYU9fQpE48CsIndmKrA8eIpcQYj8hBGHdIQJCYCeG4rYGaKk/TrSO7OAnbSnSEk7Jv&#10;V1MrUzsft367gZo50Wk5vpOaSvdQ+Y4N9O7Lr6gfmv/18GfoweJRdG/x0/TgM2/Sn3lBb4XdrXy5&#10;0dn9KFZB2dVNOIlGfxXNEFttAD98Fh4cC3i/Hr8qgD9C+HGT+oOD1hMH6HbJPqo/up06S/kY75T9&#10;uJk6T+6hptMH2ecWNeTY+8CEDMTcijTdPoidLjLBZZ14dxJ9xJCxgC/m294hQ2J2/3330R//8Ifw&#10;hAxQSVm2ftGl/hCHgQ/DNjc1Zb5FltGLhIzlJyZkgPIT6jgZY8LFWVaCgv24vz/gkz0SL7zULwkZ&#10;Pq1T/OyrnPy8RHdxQtaXkx8kZI+PflZ9DgeWRl/9xzznBJZ1KeuV3pgAXacLsW1IyKp5no159Q31&#10;e5WPjXiWRr8wXkvIoh84VwlZUXZCJo+cUyVksY0cHWrmdXP7hSv0f3/0V/o3JGScjN2DO1VIyHCH&#10;jMskIfvdVHyCYgp9uH1XNIjzRBNfKI9d+hXdNZMTvU9n0L1TF7DeqUrf76ax7kxCNot+M2smvbD0&#10;y6ghJ2QN+ExMGuhzGPGRfrIBsbStbzp8dQBkgJL4APAIhcLCW5g7ZKFw8SK4SQHWAT6hvIHfhuTF&#10;Hx2tOjH6mCv+GPn9pVsyiY2L+ryzgn7/1/XqvazffLGC3l/3PUSqGV6vpPREA6u6LWPF4rdKyDAf&#10;+aREXfjwIIsTFi0h+/58z89yIDH75QtRYvYvL8+3J2Qfr6bXVuzKVpsUT9TJ4HTw4gQqiwoWFCw2&#10;/XiRxOPKrIRs6BNaQvY0PTxiLL3x10/Uoih3yNSCbNGhAgtCHXThDWv18VXso22UkH37Y4k1IVOP&#10;K3krCRm+YzR53uKshEzukKnMRhD7LMXYKujJV8yjSMqjcPRIyJCUz16xSiVdj735GQ02EjGhkeOn&#10;0oPPf0JD3p9L/TkhK8ZvX77xCY0dP4FKzlUr2Yi1Hit86Vz9RRqXIxkDZaqlDwHYF58MMkCd3AmR&#10;OaESNOaV5EwlZFwG3vZGaqwsp7oje6ijZDcRJ13qrxO/20Btx7+hrpJvqL0U3yTbQY0n9tOORbNo&#10;wIN9aeAzr1CfwWPUb/39kROzIW98HN0hY7VtSMjwyBI6RI8QA5sej5pgq+mLCcgSPm6ME/1tTrha&#10;8NeVR7dwMsl2l35LdfiG2hEkZFvihIyTzNJdeSRkIMQx0tsTbJeMaxDuBOMiKDPWdYKMuE+4HX5D&#10;FDydvFaYCdTmzZu9L/XLzxfd98c/Rh+G1RMy7mP1yFv6IIvi/mdSPOxTm7qI6fb3wvnzNGrUqGzd&#10;rDcoIYshYxo/O6Z+egyBj4E6jO8Js7+ih/DIe+QzmYTsNw8V0YNDn6JBT73IiVix+iWO3z1cREVP&#10;jKPX3/9YRVXdIYsTMgDjCeVivyL4mAQeA4h7C7PjqcWzfGE54rnX1B8ajHz+Leo36hn19X4zIevH&#10;FyIjxr2k/ko6t4QM9bCTt9zseG09/WriBPqnLz6nf/n4c/XdL2dCNmkyTdi1V7XLF7jv/9r61XTP&#10;PE7EPp5J983g88306ep9tt9PzU7I7p49i8YtXhA15ISsHue3UMi8DQH4sLbFfZsT0BfGfHJCHzN5&#10;ojDvkOWDeGI7IRPDdNYXACnX64XfbNOEHwkmuslXGepX6LEO4rzDu+Pn7FI/LO6jPh+soD4TNnPS&#10;g3fJvqLNx/iKR7nTzldNPe+QAS08Xup5vKi3ZKDT9F/ZwW3bblEry8CwbcXFr2K7xZub1MSD7kT5&#10;Tfr1+7Pp13+ZRXe9O5N+/fZM+tV43jL96s2Z9M8vTKNf/nk+/dNzn1KfNyfwhFlCff62Tv2V5Ucb&#10;97DcBp5QfPKGOh57eDkUT+mQl6jHMmpHG5SwE8d6DLHLzPLOFxYVVcR04dJFToiG0f2cGIEeGDyc&#10;Hho6Ul2x3t13AP2mb3/1yYtHOFFbsHQVNanEppNa8GkBJMY48VgBPibYwdTSgDs43HEgbo+/gDtc&#10;eooeHTqCdSIhG8kJGO7MjeKEbGC0r8pHUH9ezJeu2qzshd0tLS3qY4ixhm7EugB0Q1aPSfKlA7xc&#10;1tHcyPtYSKABj1M7qYlPBviw74Q5i6iIk6xHXp9EA3k76O3JnJhFNOidKTT43SnU99VJ1P+1iXTf&#10;02/TgD/jXbJZVPz2FBr3l4lUddOe8AOwD9ZGFmtA/8l4i23MAhb42E9sO1q4XvU5l2OhU89n+NQD&#10;wkmyrZqayn+guoNbqOP4XvXZiMYf8ZhyCzUf30edp3+gq/s3Umv593Tuh230+qvj6L7HBtADo5+n&#10;PoOepQH9uQ/GvkYD3vmYho//MLJXLbytVKcSEC6BvdoagPFqfcyEdqqtBua7XYfv2UV9Ws2ZMO7C&#10;UUMjtVwqp9YjOzjp2hURvjvGyVfmGFTKSdix3dTyw2qqK8Of7Heo90ubkIB0ZicQPaDZrLYqkbIZ&#10;jjKNVKxhLW/jcZMhJQNxiYnLonkSPd4T1NfXU0lJCRUPLqLBRf1p2JBBNKJ4MA0Z+DiXDaThQwdT&#10;Uf9+9BjTQ33/RA88cB/ddde/0YiRxRwaXhPb8dfcLF98EMKxSsiYMC5iasW38LT9+ro6GjdunNIL&#10;XSOKh9DIYUPVFmVDB0V2PfLwY/S73/4HPTFqDN24weOZfecViYcZ5jL3GdRBNR+pJIqptqaWpzr8&#10;J1q8bgvd93gxjX39Heo37AkaOvYFGjBqLP3xcaw7w+n3/VgPl931p35072ODadq8hfGdVR4nfLGr&#10;QyVlShH/k/E19t+AJITN+CgzWLgMvfHp9DlUzInWfby2jMCPi/NaN/CpcVz2Mt3D692IF16le/sP&#10;poeHjVZ8lyuvqfaqa3HSgUqOIeRhrYAOEPQJYY3t4PGBd/XUD4xxmzN8QvnNpInUZ9ZU+t+cgP3T&#10;R3+jf5oygf7lC177J31Bv5vBCdNnk6nPPE6SZkyiKbv44smYKjaYST4AGwQ4w03Yv4N+NWcKJ31M&#10;U+azHUjAOCmcP4V+NY2TwRmcoCFJmzqdhs9fRLiMbMXYarefH3vANq9dkLVYszE14nEcBOjJR5eB&#10;nglZAYUnQga8D6g3nc4lCNLGbMcZCEKPoaG6oJn3GuvUO2Rjpi7mxMZPv/3LIvrdhNX06w+XUb+P&#10;FtPhS1iYuDEvkk0dvG8BErJmJrCppMwSA3U3l6ta+T/FF+UaDHwGo17dYTl9vp76vPcVJ4MgvjJ5&#10;m7fjeatocURs4//73FSmKfSvby2n//3BFk7iVtPUjQdYPgtVf8UIZRAeEW7n44pUXfXqgxOxs5zw&#10;cJKW32pUiweKmPDTQEh6JCnD9sEheJeMkyHeYpG8+5Gh6jfm1m3fHa8PsAGtxR4XsPxFEw8/pYKF&#10;vIOzVvnsRXnFZSoa8STrRFIWJWZIxB4aOjqLBgx5kjbv2M8uxP0Qn9zwb4t+B0QbO/i3h2WyEJhA&#10;DLm8ramBT1QNLCL6C0uMjM/mLqIhf5lGg96bFj2K/MtUKn5vCg15dzI99uYktS16azL1//NE6vfi&#10;B/TwK5/QgPHTaCgnbG/wle9tZM+AOaYZzuiBV19s9MVL+ZjdSp3k0efcRt0RUmdHJi7vwG8KcqLV&#10;cnIfdZTupbbDnIgd2EgdR3cR8TEeVd4+uFUlY9XH9tOXMyfRYE4K8CmCB0aMpf8oHkuPD36Sil54&#10;iwa//xk9/eHn6qJAfY+FF2x89DKDWKfSG5tghW3xVn0aJWQsmW6rr0C30nV8jZ9tzhASMCMh6yz9&#10;gVrwc1Bn97MP33BrPgnzv1FCZp/fGYjNsu802gL44OMXeUzqTiK2Gj9e6scX858YPYpGjhhOY54c&#10;TWPGPEHFnBAVc4IEGtD/MSoqGkADBuBxJe5U9eP6oXS16opKYvFNPycwTrSxIo8sAZzEmxob1bfI&#10;hg8rVjSM5UIn9EBnf9b1aL9HqJjXgb4PPUIjho+iW7fquS36jucI/niCkzI9ApCLu3c11biDxzWc&#10;FK7ZtZ/+gxOtQU8/T315XUHCg3fG8O2xEc+/QvcVFdPQZ18kfBz2Nw/1p6nzv4zeU8SY6ERPZiOT&#10;lAHgi2ObIQ0q3ggBUxs3wl/mz1q8nB4a9iT1efBRGvDsy3TfwGHUb+RT9PiYcfQr/IzTsy/RHx4f&#10;So+MGMN2vUQVF69EoUR3xwkZ1l9oQkLWyvtNPCn0vlVQ9jAzThTcTTgfFM2ax8kPX5BPmk53fTCR&#10;/v2zSfTPEybQ//hwIt01cTb9avIcTpzm0n3TptCq7w+rdklQ818DjtEPmXLObtceOkwP4m7c5Nl0&#10;7+Sv6MGJfE78eCr906cT6Z8/+Iz+Xf215Uz6P1/MpBfmLVUXNCorxkVdEmzz2QXXGpwGWBtBIVB9&#10;YPRLnijMHTIYhaAZnecFeEP4c3XYbOeSw/2n7hCpAx6hLbW8bVRZ/CD8BtgHc/30Cl91vD2ffv3u&#10;Qhr40SKqRCaH/mTXXN3awqFCQga4rvbVBSjbpn4ICPUYZywTV49tnEjB3vOXG+j/+fM8+s17X9I9&#10;7y6iu99ZSHe/vYDuGT+faQH9lqnPO5upz1sr6DdvLaP/751N9MtXNtI/v7qOvth8Usno5CvNLpXt&#10;wVoYhVmKiQKKr2AwQF0nCNwxYVI/axIDXLjGKy07qRKi+4qGKcIVqyRG0V0qTtb4hIz3Ow6UnFB3&#10;yHC1347HQhyApiY1dSNY+w8BwrjjOgSMFyh89qKNj6vrGqho5Bi69/HhrBtJYfToEo8qdRrA9OPR&#10;Mm7HfiAOKjkF8ZW+iksM1g81beBzAYuBuXiAHyfvFo4nHjezENzBu9HYQR9PnUv9Xv2YBr4xgQa/&#10;GdNbE2gQb/GdMezjcxjD8emLtz6hoW9/Tve+8JH63cu/zVsSjVnExTKPEC2npegriafNZh1gAy/z&#10;tOPxDGLMRSD8bmbbuSPUXLKb2jj56vhuHXX+sJHoxF6isn3UsH+lSmq6LhylHauX0OgxY1Qypv6Y&#10;gwm/IfoQj4d+416nwe9OoJc4yWzED1iqCwGWDf0C2MCkuho2yfohfghiW2VRbcbnU+Kx3dzeEs9z&#10;7o6rF6gB749pyZeio9odMybC+2TfsU8Vh+nwxuWc/EcyWjBpMUGTIDYKhQL2a3PKCZYpCRnmoHqE&#10;yMAJs6qqihOgoZwADaKhxcNo+IiRNHDQYCoayAnM4CH0WP8B1K/fY5yI9eekrIiGDx/BSdtTdPvW&#10;7XhN8ED5w4kDdDPUXRvYG/uIhPDdd9+lYSxTqHjYCGXH4CHFyi7Y8uADD7MN/WnUqNHqLw6jX53A&#10;HSH4DpmIMXRkE3RBx7elZ9RPJQ0Y/Sz1G/4UjXllvHp5v//IsTR83Kt0b9EQ6s/J0B+RGA1/gmYu&#10;+lqNBshWF6QWZCVlcWyREMFXiXUGfNzJF6+36xvp2o1btGbrTuo3+mn61UOPUr8xz3HyVRy9M1v8&#10;JP3bH/rSg8VP0L/f349+128Q/Qlrz7EyusnxvnnjNg95lqvcY128wWsOTW2dPNZwFzSyIQsc/5u1&#10;V3kw8paXlqHzF1KfaTNUYvR7Tr5+i4+1TkWCNpP+9W9T6J8++YL+28QJ9LtJE2jTqfJIlw4kd/GY&#10;xhzDuUlXCf3Szxhfyh7OaQ+ev0gP4Ftkk/HblXPpD59zQvbJTLr78xn0z59Op3/Bpzb4XHrPZ9No&#10;7KxFdI1txZ33zjqcax2AbIxl39qkIykZQ7/5AH0Yv6AQgB9UYBQmIZPAhRgIHgQnKUCFhsM2hL+h&#10;Hd+uQsfzYtDKV2m8V8XUb+Icuvt1TnIc9C/jZtN/f2c19fl0I90zcR2NmLYuemuMBXSqv7K0Ay/0&#10;6zc3ZAHQLUS5mhvqfRKOFfix4S0eL6Lqck09/fKl+fTLF/nK6C2efG9wAvY6J4mv8zHoz5xQfjSL&#10;+nw4hZNHnjBqO41+M3EmfbF/L9Vw8qUmGc88yG3n5AEnXD5iwr27eMGSPrMt0kg4sIBoiQr8gLnH&#10;TpTS/Zx04fb9fYOG8wLEyVjxaOrLJ2LQQ8Oe4OMxvFCOoaqbUdxxhYyrY+VsjxXDBOzmSKirXSa2&#10;HW3wSwb4rhgSsv94fCTrxqc28FHaJ9Uj0gzxcX9ODM9cqGT3+ITW1MDNeaFQ7zBh4dH85Ri0tXdk&#10;J2SIiw4cY1HQJnVbPfuCQyQGvHDjDwVUQsaXtAtWbKTh702mMX+dQmM+mExPvP8Fjf7L5zTy3Ukq&#10;KRvxzkQa+u5kGvX+5zTqXU7M3ptEReM/pxF/mUxz1m3JJBc95lJsF0oNCyPAPrFRbDZ9ySCSjVGB&#10;OwtohSt3zJfWDk6YLx6nhqP4a8otREe3ER1YS617OXE5tInaj2wlOneQjm1fTePfeE29y3P/yHH0&#10;AJ8s8X2oAXyC7jf6KfbzI3pqwkx6d+Ziul6P8c5K8AqBvhbDPiY1T2Aq/pF1BKQKY2A/XpNgb7t6&#10;lM0XMZwQ17dAfjsd2bKS2jlpxAv9PqKSPdRyeBdV7NtMcz75gJobo+8CRklhrMsHsTOJz4S0C4A6&#10;MTLhRNnSjEeN0WMuvGA/ZszTNGRosUqERowcrZIiJGbYR2JUxInYEE6O+j3yKA0eNISGDi6mq1eq&#10;qPHWLZ4CkVyr7Zh3TPjRb8w72IDH/QLYMnnyZJV4CSEJRDKIBPHxooE04PGiTN3YsWNVggW7W3ie&#10;Nau7J4gbBkGUmOGOHd6NhDUg9MO2H0po0NiXqP8T4+jxMc+r34/sP3osPTryaSoe94pac5CQ4b3V&#10;AU88S1MWLFZf1ccrEa2N0Y/E24BxhoQEvks8hTJJGVMb2ymPGLEuHyotoydeeZP+NHQ0PfXm+9Rv&#10;FL5DNo4GP/uSWgsHPfMiPcBr4KNs48CxL1B5xSXlB9q342IEXR4nZG3se7y8qvhCd1ZCxHSrvYl5&#10;Ogh/hjFy5bLoR8QnTaJffjKRfvnFZPr3Wbz+47HhBF7/p02j/zXtM/qfn/2VVly9SD1+yTPuU/he&#10;wxceILgpEBvUeNNwitfr+6Z/Rn1mRLr7TOME7HPcMZumHpdCr/rLy88/p7GLFxP+FKmBx0xzZ/d4&#10;yQLkY/6yn16IHUnJGOogzwXIgS70axLAK5SEEB4DhbtDFgI4DMrB0N4CvnTc1IE3engBwAmYz5+Y&#10;WGfqiR5/e2r0yQgH/du7c+iXryym//v1xdTnkxU0dtEm9deZmFQdLEQ7nWcBCZl+XgcwCTIXSEyI&#10;kFrrVKLLBqEBF2LcqPe8mKv6xmXq8+5C+p9v85XRu/PZpvn0q/Gf0d3vz6N73p9Jv/twAT3w6lf0&#10;8BuL6eG3ltDDby+l/u+xnZ+upSWbSuj6jVhZrBALEP76D3ZjqmBJzAy+NmZu5QXMnCRcBZI7ZJis&#10;KMIR7pDhxf0/DBzBV6rD1Va9yD94FP1x0Ah1/MeikTT46RfUHzmgDRKy1rbkhAw6gJZmBIkT6la8&#10;q8X8mOh8Jq/ngD798p/pD5yM4QfM79Poj4NGse6RbBNfsfNieaGqRumO2nO/YaHmbXsL7IjBfjXx&#10;VZ0auuofB1SstAUAguEGXixsxkeHeUHlQ/xm4/ZDp+mzFVtp0ootNGHpRvroyzX0/vwVNH7mEnrx&#10;iwX0+tSF9NTHs2gMJ2pj3ptAozkhw4+PP/XhVFqx6xuqbbjtN4XJGkE0Qn9JYzWo2GYb+KTAy7C6&#10;XMG4gO0qLevixKT5Bl07sJUaftzByRgnL5zgtHNidnvvKvXoj8q+obJd6+mz98fTYwOL6V5Oiu8d&#10;+QLdN+IZ6ls8ivo+PpBGvTmePl68mmOwk75YuokOn6mg241N1CYnJwHbihMT5omJmzfrFGWtLdgi&#10;IWNqqMeJt5X7r0n5UXbsKO1cMptaT+y1JmE6Eb5LVnaIFn7+Gb3wzDiekywzCkJEAOtqcz3egx25&#10;rnkBJwg5Scp+K5Ii6GKKHhu+qpIwJEByd0xtOSl6+JF+VNS/iEYMHU6PPfyo2h81bCTVXq3mQHNv&#10;R5lANmlQ7zDhHUn1rlkbJ1Hd8wU2LV26VCV+ICSBsAPJIfQjGevf/3Gmx+iRR/rS6NGjM7/Jioue&#10;G7ei3zLF3XL1OQ/eR9hB9a3tdLXuFs/batp68Di988Uc+mTOYpq0YClNX7qWJs5bQp8vXEYzl62j&#10;zxYupSlLVtOn876mz+YvpS3fHtLWZfdJGq5irKmclH2ROGcSkpiwjwss0KXqWjpcdpY+mTmf3pgw&#10;nT7/arXSP2nRcmXDx3O+osmLV6rtpEXLeH8VlZ49l5lXasyzWFlLo3vRDOhSm0ifEJgbcO5qb6Pq&#10;2tv03obV1H/+TBo0fRYNmjmXfjV5Ct0/YyYNnjefBkyfScMWzqfRi+bRuPmz6cjNGqqN9WSAcQT/&#10;sBupzCDSGR9oaGqsp4u89o6aN40enD+d7p72OT0wZzb1nTqNHp8ynYrmzKOihQuZFjDPHPrb8mV0&#10;rraWz3U472pPQARQgrXTtM0G8GLdcq1dAGT56iEDuuB7EsArlIQ4lk44ZIQnZCEGAy5jxcAQZ3ww&#10;2yPgLpkBuvBSZEsHTsCNhJ+0wRxA/1y72UofT51KD32w2Ev9PvyMHv50Mo2YNZNm7tzI8jglw8u+&#10;8WNFHWJOI6+ZeOUKxygSwgIAQqRByMGim1I4CeBzHHEYuS111fPCuZfmLHiZ5i/+gBYu/St9tex9&#10;XgRfpRXrPqa1a/5M6zZ+RAe2jaeD3/yVDn77MR0+8Ckd/3Y8lX/3Pt0++QWvbKuoq+4Uby/wYlBD&#10;NQ03mZozJ99GWZDb+WSHhAxAcPTJAqNgc1yGqzcU4ejo8WP0zLsf09h3PqIxb31AT/IV4xNvvE+j&#10;X3+PRrz2Dg17eTyNeHE8vc4xrG3ClRmu8uFrK19tN6krYhMwBwu23KmKYsGLRRtP7o4okUNi2cz0&#10;GS9KY9/5mMaM/5vagp4e/xE9Nf5DGvPmX+nJNz6g1z6cRKcqq5W/sBvfFYpORIh9tp+t8XtyGcAY&#10;G5SR8UIBFqaO+CVkmA1dx89fpa8276f5W75h2kvzNnNfbtxNs9bvpGlrt3OitoWmr9lG87cdpJlr&#10;dtHs1dtpxprdNHk1823YR5frOD5IXg2TdEA1ooStgm4v+kvmtNhrAnEl3D3uVDaDlDrctWiqo47r&#10;FXT9wGaqP7RNfZ2/9fA26jyxn6iylBrPHKbjO9fRh++MV3dAHhg4TL039uv+nJwPfYIef3Ic/fGx&#10;QTTmL+/T/E17afH2wzRz5Q5asmUnHSwro6rauuzw8gHmRlYZA/11k0/OqlyvjPdxQdOs7oS0U2Mr&#10;x4z3Jk74lL7dtIoTrQNZjydt1HRsD538Zic9O+4FGvvSG2p8qkRdJe8sjOOI31UEWQE7CrHuOYAE&#10;IfOlfp4MeNlbgPe63nj9NRo1cgQNGlik3uMaMbxYvVMGGjJ4EPXv9wgNLiriZKw/DR00kF4YN44q&#10;L5zjcPF6o8lS9uvEyOjFMe5g4Q6zuoqM7tbt3buXih7vTwOLHucxMJCGDoneXYPewYOKVPmQodE7&#10;Zc89N079VTaAcGGe4FEdxhsI/VbPx5U36ujHU+do3a79tGD1Rpqzagv9deZXNJ/nzOwVm2juys00&#10;bck6ms/bLzfsonnrt9HCTbto5urNzLuJ1uzcR7da+KKLE078gH0WYr8EOMRd4XbsxHVITBBzuVMF&#10;u26zvDOV12g927R217c0a/kmmr5yG81eu4vmrNtGc9ZupfkbdqgtCLbMW79d0b6jR9WFL3xU5wT4&#10;Ht8axoVQJgF04fZNohoe3zVNdKHiIh08f5ZOnblEFReqqaTiCpWWV9DJ8xfp+DneMpUzlR4p5cHB&#10;bWG8DuhB8IU0n0Hqb7y6i1WZeumTCw8cLaG9p0/TVp67+89foO/LyunwidN0luNy+vI1Oll5Rem+&#10;XHaGr6DYY1xINxjxBzCmsDYlAbqxZskYtAFy1BocG2wDeOBrEiBDKAkSvxwQ9lJ/kuMClyGQifIQ&#10;Z9Ii1DYH8PMZHe21LOMGJwC8r2zkTmoqo2N7/0a1P7ys6Pr3L9O1A9G+Tqe+/4KO/jiFDh6eRtWV&#10;K4hqd/JgO0adzVXRHSYLcBGLi0lo0gmQpAyAKVgTO/gE2NwRPdJT5iHEHZeornIldR1+kbqOvMzZ&#10;z4tEh8cQHRnFV/XjePsYUUkR0bFniMpeobayPzMx3wnmOTqWOg/ytvRlaj/1BXWem0Ndl1dRZ+0+&#10;9rucZSP5imOKP0xQyZhYyMAglkkTJy9ySSUJGZKFb78/QPM37qS567arhWjW6i2KsCBNX7GRpvIV&#10;7LSv19FCPj7Fi8eN+noWgAmJbyq18uIU69AANUjGIm0M7CjivsNdMo4SWtXWN9Pi1RtY9y6atWYH&#10;zV/PizPv43jOWl4c1/ACzknOlKXraPuhUiq9cJkuVtXQLWTLLE+JzCiJ9LbHPvYAGHVmAY/LtnYs&#10;3mwV9xnsqq67TcfOVtCsVZtp4qKVNINPEojHrDVb1OI9jxfueRt30Yx1O2nRlj20YNMBPtFso0Vs&#10;8/x1u2nayt00Z/UultNEXZykIyGDZqhv5RUzY0VsD4aKZUZyIQzqGd8ssAykYnpCpmLT3EId1yqp&#10;ubyEuk5/Q7XfraMmTsjqf9xOt0r20rXjB2jHuqX0/tt/pseKx9C9jw6mvsVP0KNPPkP34p1CTsge&#10;Gf0c/aFoFL34yQT2axePgf00d/UemrxsNS3dvYP2Hi6heu0CGt7IvLDCFn9GO95H46saXNC0sL8X&#10;q2/QkOGjafn8uVR5cLc1CWvR9st2rKRJH39EDxePpfemLYxi0M6G8QWXugjh9acF49ahX5WDclyg&#10;e0DkxfpwUlSJkVp7oyQBZTiR3759m9at+JoWzJ5G82dNo6VfzqdlX0W0aumXtPLrRbRx3Upawzzr&#10;Vy+ntSuX0paNa+h2zRUeGzzvbe9Y6fpjgi4AupGQtbU0cj7XRCdPnKAv582kJQvn0IrFC2n1ssW0&#10;dsUSWrN8sdK/YskiWrlqKS1bvoTWrVtL9epOpnKD5RLduNlItzlLuXarng6ePKWSsC/XbaUZvHbM&#10;Wc0JD8/hmZx4LeYLmoUbdtKC9Tt4y/Odk7T5vOagbK6aUztpIV/soGzJxh105cYt9ViUNSl9yg8H&#10;4BvGnX6GUWXod17IK3keHigt50TsO5q5dD3NWLqBpi/fRtNW7aaJSzbTAp7LSLywXbSZ5y7s4WPs&#10;Y21csX0bXWtsVPmRWCEJGa8cbFq2bdLfuBuJO4q1VReITvNFdfl5un3tElVVnaNb585R24VKqq04&#10;Ty2XK6ilupJaaqvoZsUZ6qi6QjdPllNjRSU1cqJkBXSq8cTrLK/HcocQxWodYxIbblddoobKSqo+&#10;VU51Fy9S7eVKqq+5Sk1c3n6F6zhBrL1wmmorzzLfOWo6d4aaKi5R7fUaamyw/JWy4W8GYpPsJ533&#10;UQcelzxBUr0AfEI+oB52hso1kJ2Q2QSJY0lAWwmYDnEijYGhvNAH+0Bp5GvABxWpHY9+2ul2c6v6&#10;k/jWJr5CrF9JLSef44TlHUW3jkckx0J0nBObE2Op5fDTRGfepaYDbxKdW0Sd9Tzo1Sk4gm4d1oJG&#10;3MxxmKwWgLgOCRm+zdXQUceTFldM3EyJvUx1V1ZTS/kHnEO9R82nWHfJWGo88TI1HX+Gmo4Mpeaj&#10;Q1TSRSffovpjb1Dj8Zd48vLx6TepreR1ail9n+ufVAlcZ+lb1Hrqc2q9wIlZzUFOzCr5DHyJlXMy&#10;hss2E2rxjQm2MmGi4j0r5C31vFjs3LObkyBcGXJCtgZXits5MdrJV4u71BaJ2uKNe2jeyg20aMVa&#10;+vbgQbpxg5Nj7gv1kUuVnEF+HAwLUB3p50Uyfu+kqbWNys5fUjJnczI2kxOvTDIWb+dywgOav+kb&#10;XuA3qaRw7bbdVHKinJpacAeOZUNBDNwdy2WINXNHshdKFmbRgZJjtGLrLvp4wXJavH2/ehfMpJmc&#10;nE1ZuUntL9jAicryLbSU47Rk436avWoPzV21g27eaqJO7R0YfBwSLwCbgMmW3otimhBb1OEeAMYd&#10;Ts0qIYIjfOJsu1BO9Ue+pfrDG6nu0Hq6dWQ7z4fvqGTLUpo94X16duxoeuCRvtR31Mt070DeL8bX&#10;08fRkGefU+8P/mEIU/E4mvDV13yS3U0zv8JYOMCJKJ9sN2+gOStW0/6DZbBCAeMew8HqjM8HnNzw&#10;F3uckCH+i1ZtoPv7FdGYESNoz6rFWYmYkJ6Qbf1qOt3/p4fofz1YTDM37qN6TMiWGpZ7k+1B8s66&#10;XQs/yoTUxLXw9EACj8jToO6KxRcveA8LJ+rbt27QZT453rx6iSrPltFVPhnfqr5MNZcvUBX33fXK&#10;83wyr6Bz5cfpyKH9dOZUCZWXHVVUffkMC6rjaRjfwcCCg8eSOsQOJjy6xFaSB5yoW1ua6eKFs3Tt&#10;QhlVX+KT8pUKpQ96L587RefLjlH58cNUeqKETvI+ttevV3OSw2twC8Yl0YXzlbRsy3ZatpnHBs+F&#10;+as30lxeR3DneOaanTR1Fc9hTswW8XqCCzvcLZu7dicna7zerN6qaPpKHk+8ziApm8VzavbStVR+&#10;qYoa1R97GIMptl+HSjYxhHiDXUDdGYvjvHbP97SA5+sC1vHlxr18wclJ4tp9NGfj9/T5cqwzfMx2&#10;Ye1DUoa1Bmsh1r/pq/giddkyqsAjPMhlggXtPGajpDrqUwFsaeRz1E1OUK9zQnP16lU61YD+PE5V&#10;5cfo4s2zdPbmSbpSwRczl8upuvo09/uPdLnyMFXVnKRT5QeoofYi3eR+uFJ1kaqb4qcePnC/4w88&#10;1IfT4/jAf/iO78ZV3LpEZytOUh3LvMUJV/UlHmuVpVRdcZQTwKPUWMM2VJVQ5bVjVH39JFVy3elz&#10;x+nUrctUrr/DZ4l9FlAv53mMN7XwO4B635yEHOnMEKCNkA+QCdL5sA9bA/V1J2SmIACCXI7pQL2t&#10;PY6FCg3oE0clKbPZkIQO3JVR/3NCgbtBLKOxnLoufkztJS9wsvJnRY1H/8wLdLSvU+cJg0pfoU5O&#10;jOSYGkp4catSdmHSqYnHylTuwEkZXo4GRbUYcHjxG39JyUdMKidRJ9qoDA/xOqmBOm/vo46zk7pt&#10;Oc6J1hHc9eq2jY48weWvRPvHeFvyTPdxTFm263R0DHUeGU5UfZTodjUbzgYjSGwDjwj8OQCfnJqp&#10;seMG7+OjlGwXnxhaW2o5IWui6rpWmvf1d2pBshIvUKBZ63erhWkmL1QLVm+hDXwVfOLUBWpsRCxY&#10;Juvtwk/0IHHGAsVlQNT96G+864WredWD6i8sEVokWF9t3kOzWQdI9GJx1u2QxRFJ4oyVWziB20bL&#10;dv9A+05X0rnbkMmiWad6XMmyu/CXSBohFhEXQ524uC/VAoY+iwCTb9bzlXTJSVq8YSt9/vVamsp6&#10;FmzdqxbqiUvWq63YNJOv/Ket2tZ9zHGZw8njzPhO35e8v/27w2rECJCQuW7gwRJU4f4Z7nllwJ3W&#10;1oGX1HnL466JB2XEx/7GJ0V1l6QLt3M5qq23+KRaTmU/7qEfdq2jg7vX0rYta2nl6qX0l48+oGdf&#10;foUeGxElX38c/AT99vER1G/UOLrn4UE0YMwL9PmiFTTixbfUH1k8MuIZ9UcV05ZvVDSbT57wFQm8&#10;nsTvPXCMrt7Aj/1HU7ytJXp8H80k/NB39x0h3LVQd2liYL8dj725Ie5uNvJJdMyLr6m7dXiP8E/F&#10;T9Gz456jCR//jdYu/pL2bVxDB7ZsoK2rV9Ks6dNo/Nvv0t2PDWb7H6f7+xfR4dJSTtYbeDzWUweP&#10;yW5NDmDgyHrkWZvEfkloBPox6lVyYMqIgsLJeQM13byuErDrfGK8VnGCT8Zl6g5KzWU+UVaeVeVq&#10;/9IZqjx3kpOiEiorPUxlxw7y/hE6d/JHKjtygCpOHaWm2/gLOOjDhk/KHYgtJ1/stCIuh/8trL8T&#10;F2wY+x2cTDXc4OXiEtVWnqLqCyeo9hInYhWnqY4Tszq2p5pPxhVlh+nsCabTx+hk6UE6fvwQff/D&#10;d3T8TDmdvFhJ3544S1/v/JY+5fGCMTGN1wcQ9rFWTFm+iROf7vmh04y4fMLClTRh0UpaxHNlAdMs&#10;3E1bu5UWb9lNm/cf0OYsQhi9o6ZcxV1GJLjwh6mzK/rLb/zhE+52Y9Td5OqDZefU3TZTP2g665qy&#10;YgtNXRnZ7KLpPMfn8Hqw/eARZQ/uRHXgLiEv+p28tuJySF0M8zhubaqn2zdrqKbqCl3lmF67xP14&#10;kQmJF9PlSu5T7uPqqvN07cp5tQ0hnvmsB39B3Urqw9Xx+qB+Ng6qebx1oP9528UXIG2NddRYe4Vu&#10;Yhxxf96oTCBeL2oul9H1S6VUU3mCx2CZOm6oOcdjtiqS66EMsC+5iF5uQpIxgcmL+QLyydAh+pL4&#10;MTdt8xPrESipfawjSsjig6xGaqLHAfDBZYgpr5CAPnFS9MNemx1J6KyP1hLebcdJB1lPfRl1VHxM&#10;bUee5SSGiROXLi2J0clMZNpOvEa3D47hPOy16PjcTJa1hLqu7eZzyCXWcoMnAL4lxqqVXjwQUkdM&#10;so3cgCm4wMfkwB08dYw6qqfOm7uprfwTTgBj25CM4Q6YZhtxYqiSMuwjEUNCptczmfYrOvokJ2PD&#10;OLEcQ7fL/0IN5z+n1stLqbNmHydn5/jsf4uJF44mXrTxUqkadJHpHXwCb2b/Ss5cpNmL7QsR6NNF&#10;q2jy0vXqSncuHifyIjafE4/F67fSlr0H6GjZWaq4Er1TAuDk2tLYyAsTxy4zMblCPaqUhIwXTB4D&#10;l2rraOHaLeqRxUxchcYnexchGcPVK/hm8NXsdE7MFm7aQ0t3fEf7vuer+LMXCPkJFieoRCKoPoTL&#10;NrXKS1xsRxf+GAGJI9sBPqxpldU1VHbuIu3+4TAt37KLTxBsD1/F44p9RmwXEjKQ2KMnZHi8oRIy&#10;jhHaISFbxMnKlm9+yErIfMCIikYVttF4U56wP234Ky31H5fCB/DwP01NnFTyPpZrjLmKq1U0cfJk&#10;enzwIBo4ZDCNGD2CigY+To8V9acBQwfTvX0fUUnLH/oPUglZ39HP0kOjniX8cDySsuff+1TdwXj6&#10;jQ/UX7zi1xkeG/2cumMwjU+wSL6Uv5yMYSsJ2SI+wW7/roRKL1bTTU7SEW3YxcGn+voefyeWhWhB&#10;jxIdPM49xf0w+Mln1KdYkJA9MHws/Z9+RfRwUTH1LxpMj/XrT/0f7U9Fg4qpH/Pc/dBj1OfB/vTo&#10;yDFUNOoJulZ3k+UgLvh4MScfWtLdA2p8xiTHWJ8sgH2SkMlJqHtfes8gJAmciLWyTc1M9TXVVHft&#10;sroThcTrOidENXyixn4tn6CRmGF77WI5VZ49oZKxM0jG4oTs3MnDdO7EITrx4346fvAbulF9OdbF&#10;qpCkIEmAWhzHhHGi9tmWVk5Q6+uuKz3XL/FJ+BIng5dOUe3li5ycnac6ThZu83HNeU7ITh6iMtwd&#10;O36Efjj8Pe3ev5e+XL6cZi9ZQl9v2s5J0y71eBHzUeYuEjIkOJO+5jXDMZ+RjOExJpL76TyuPlu8&#10;lqYt2aASsjk8rmat4/G0cSet37tfjSPxT96Fgy+Rn6iFs9HKDLrZ2ERnLl2hA8fLaPO3B2kpJ3Zz&#10;+aLPZgfm7hfLt2TmsIuQJE5etpbW7t6vfnoJBnTiSj2OJ+ZkPSdht2q5b6uruP8ucmIdJdQ1FyOq&#10;vshJ7kVOfjkhu8aktlyPbQhdu36FfcYFDqdmnASqv2TltU09NmV7xH/EqImTwvqbbAvGEuu4fuEk&#10;9zUSfTdVc+IGu64pG89yMlmu6ObV83wauZYZ5y7KAIMvKR8xkzEbfO0F4IGckEQKgG2OuR3UHgAf&#10;0y8ywvSG4liSMFtbIBbeK1Anfy1Q2MKGNFmvjq7GTELWgXsr2LlRQu1nP6D2klc5iRkXJ2Wv9Uhm&#10;bAlNR5yQVf/wYlR2eDh1HeZE6NREokuLiep2svnl1MJpC27YqjtgrFOtAQY62TCVCPCZHX8thtvm&#10;ig1/NHB9C7WWfaiSsa5STraOPmWxj22WhEzdHXvZqO9pv56MdbIvrScGMA2j9rIXqeP0x9R1bgHR&#10;ueV8hl5PVH2IqJGTJvzkiXr/LrpvUctX0xv3HaC5y+0LFgh3RT6ev5wmfrWeE6Ld0bsWa7fRrBXr&#10;aN6q9bR0607a8M23dPHaDfWrBphm8F1NVPS1ChxrQxKBK1pVG/2u23clJ+jL9dEjUiRk+h0yk9SJ&#10;nwkLPxbt2Xi/jI9h3xeL13Bit5mWbdvLC/EpOl9VS3WSFGCoqeHGRxhAeMyKxBB3yLj0VnMrnbpw&#10;mbZ8d5BWbN9Dc1duUH8BNmMlror3sr97adqKaMFW+nlxFpuQkM2Ij5GQzVrDJyBOGmev4xMVx2o+&#10;27pu5366hd9rwdhPAOwBlzJXbTv5vygp60KCwbajDPWgVh5vcrK9yf9s+vZHeubN9+meh4vot48O&#10;UQnWA8Ofprv6FtF9jw+ihwbjW2/FdM8jReozA/juEv7s//4hT9B/9B9Gz737MU1asJy+2ribXv7g&#10;s+gTJEPH0OBnX1PvAE1fsVndmVT+GgnZTD7J4r3Drzbtou3fH6HTF6uorr77zpgNqOu+U8ZJegv+&#10;Uq+Ddu37jh5kO9W38ThRvL94DD345IvUb8xL0R07fK/u8RHUlxO13w4YSX0ei/46GL8wMfr5F9UY&#10;xLfpEKtmPnHZtceAbaZ9lrVSfMAWSZnYru6GqQoZXzHx+Opobabm+jp1sq69UqlO1NcrK/hEHZ2s&#10;ceKruXyGk6HTKgFDInbzapSoIRnD3anTnISdKjmoErLTpYfobOmPnKDx8ZHv6OiB3VRx7hQrj2wQ&#10;u3TgA8f4nAg+R4ETdR0nDdcuV9DVinJOEPDOUDndqMQWJ++zvH+W6pAQVpymU6VH6ODBA7Tvu29p&#10;xbadtGTDVpq/ah3NWraapi5ZSdN4nsxZzUk69zvGhSRlHy9aTZ98uUbt2wgJGXjlbitowerttJAv&#10;YnDRNwfvcjGt2r4LyxUj6g/dN30fPVPPh6crq2jHgUO0ghPFrzbwBRxs4jGLNULXLzQ1TshwB8xW&#10;L4QxPnXlRlq9ax/diC+AWlvw/mw7VV+vpRu3G7gvLzBxv6okm/uVCe9j3VDx5cTm4gmmk3STk92b&#10;iDcnOyg/c/Y4nT13POLx0LVruEnAa6l6ShM9ndEfT+NduwZOEutu3aTrnBRWV1UyXaAa7ssbTDWX&#10;eB/EfW+j63yBENmOi4JLnKDh+ALdqKpQd3TxKDRDvK53cd6RIfQFCHMBW+Qk2Adh3uiEOlAhILIg&#10;NwliT76IdUUJma441DGXIRKg3oB0kA7ogh0ox4k6NfByNLvMk7Md3xCG69U/Uuvpd6ijJL7jdPzF&#10;OCnLTmZAPRKa0pe6H1kee57bDmS+sdyek6GSt6j99ERqvbaGr0TOcvLC9sJkuMSEpAyRi6LHJ8jO&#10;1ujEyAZikuKOC1iptZa6qtZRa+nbkR24O3as+/FqFiEhgx2Wu2OgLNuRjB0eEm1LnlZlxEkZIeHD&#10;Hbbjr1IX/iCg5EnqOvU6dZa/SXRxI3VU7GGbrvBichspLVWzkYs27lDvdtgWIv3KF+974KVu3KXC&#10;8YzVG2naynWclKynuRu30Mrt++lA6Tm6VNtAdbyKIuFTMeATQife4cFdCiwiHCPEra6phVZt5YUT&#10;d7w4kcEJ3ZeQ4XElFsZJfDUNXrz8u2jz3uglYK6bxXbN4kRxLstatnUv7T1USuUXr1NNXSsvVDAE&#10;upnin3pBv91qbKYfSsv5RMNX6+q9MDw2hS1b6PNlm2nGKjxGYR3rvrHahIQMhH38ddZs1j+P7cH7&#10;b0jI5vLJYCWfHPBif+jCgZmqz1ZJytR37uLHFUjJ2nA3hOtB12/e4kRyI416eTzd028wPTBsLA14&#10;9nW6b/g4+j9DnqWHx75BD40cSw+MeJr+NOwpuufRYnpw2Bh6oJgTruLo0eUjo56lj+csVnc8EMM3&#10;JkzjZO1J9dmR4hfeUMkWxgLes9FjoBIypvnbv1N/4DB52UaauWIjLeaY7vnhKFXX3OYpr0aC2uon&#10;UlzNdx93UlNDAzU21NP2vd/SA48PoYeHPalsuHfQaOrTv5h+j+SM7X+g+Cl6sJgTzUcG0/98sEjV&#10;PcRJGz5mO/6vf4vigkfViBzLd0Zd1kCzX8w1k+uVnLgMSZnpizo58jhvb26gloZb1HjrBtVd5xMj&#10;n9iq+ESIE110wj4bJWMZ4sTo0snMsbozdu4knSs7qpKxspIfIuJErJwTtDOclJ0uOcBJ2vd06uh3&#10;dIXlRneLZOSAYBuvWs2NbEstNdXX0M2aKrp+rVIlY7BD3Y27wls+2V+/eIoTiPN0nZM0UDXbcP5M&#10;Kf1w6ACt286J0Sb8gU80P+bzfFX9vm5bPFa4XLsD9cXX69TdsWkreaxoFy9CszhJmsz1ktgLzec5&#10;jTtk83gez8EfzKzdQks3baUmdWcbcyBOyFR/YSxFFyaovc3J0YET52jljn00ExdTS/nikS8YMAfx&#10;CsGctfb1DQnZlBVbMxdVIDw+Bel8at1hv3DXvLTiCs/neqqqrqGKy1fpWNlZKjtfSZUXyulKxRmq&#10;uhj1oepPbPH4F4+kOemqPX+Cai/wPlPNhVNUW3GK605R+ekSjjfX876LangstbY2qn7F3TH8Jmpb&#10;WwvV3qijK9eqqeLKFTp36RKVnztLp8rL6NRpTujPlFFFxVkeI+fo5mVO9rHlpFsRjjW6wXU32OY6&#10;3r+Nb5/xFgk67pg2Xb8cJWK8hilCQsbjTRHK1YU39wQI65z6Ax0uMwl/JReSs4TCNndtwNyI526h&#10;kP1SP5wKccxmiDgR4kgukI4xAX2wBVt0Tmr9zZmEjK8FuNO5qOoAtZa9wUmMluQce86alGUlNKDj&#10;cULGCRCoo5wTsVNoz4nNoRep4+BL1Fb6CXVd3ci54Am2mW2HW9jwFoeRB3yA9xewi7sv3C/q1Qb4&#10;11xNXZUrqBUyOUnq8e6YTkjUDg+PtpxMKTrW/Wgzsvu17mQMd8bw/hiI6+joBPb7Y27zF5bzFB8P&#10;p86yp6njxBDqOD2KqGw8u/E+n72XUUMtHgU00ZWGVj7B4i+Jvs9agEDRFWz3ojlvzQ71Yi6uapF4&#10;4Cp2DhKZjdto5satfHW7m77kZGTJpl3qr6wOneTFvb4hk8dm+p+pg+ly7Q2av2Kd+ssrJGJIsrDw&#10;6TbotGjTHpq6fBNNw10alSjyiYAXdSRjC1jvJL7Snc0L8EJO0pA0zmN5X/KivG7Hd7TzwDGqvHyJ&#10;rvKVIxYzJDn4jdFDpaeZZxtNW7KWpvEJYDa3W6A+a7GXJizZTFNXcIK1mhO/9fusNuHRjNwxw19i&#10;IS64QyYJ2ZwVm2jZxu1Uef12NF+1MR+Nl+5jAUo4SllQSRl+z48X405ONPDRzRYeZIhrY2s7LVq6&#10;nPoOGkZ9h4ygR0eMocdGjVV3t+55dCjd/VgxJzRjCD8O//uiUUwjqM/DnLRxUoO7Y0jGHuY2z//l&#10;U3WCxePjKUvW0HtT5tKDw59W34AbwYkeTqDqTlj8jpBO6LeZHLMZSIqROHPZLE7KFnE89h0uoyv4&#10;83mG3MGRu0rYdt894z5paooSsm++VXfI8AsBD3Cihe/T3TtkGN3PtuKDxQ8NfYLu7lvEyedAepB5&#10;7h8+ih5/8jl6aPAIWrRiNeGDw7gQ6GhjvZYYZ4A6Wz3KYKNWh3ndiXXLgfaGm9Ryq4bqOfHB+2G1&#10;SL745IyX9K+cP021VZz8aFTDyRDuhKmEDCdtPhlKIlaO5Ov4oQwhMTvJW1WHJI0TsfLjXHZ4P104&#10;d5pjymNBXeggrkjGWqixvpZuXK+km9WXODHEHY/z8SOp6PHozSrc/bjASQSSgjJ1Aq7huqt8XHmu&#10;TD2m3LR7D325Fp+oWMcXPHsVTeMLs2krowRtNidjuBD5kuc8xgHeF8Pjx0nxY308vjQvspCM6cdC&#10;uEMmCdlcnktIyBav30T1+Lk19gv3u9W7U+gSLCO8q8Y//3PuajWvPXvUJzVw53Yhj0UkYtN4TVDr&#10;25b9Vp1TVm5TSZmeOGLsfrpwJV/4dd/hgw/T+AJtPvu7t+Sk+jwE/uDg5LnLVHLmEpVVVKs/zKiq&#10;ukxXr12m6uorVAO6irtUFepdMYyH2ssX1N0n3JGqvcJjhPdDqbr6qpof+Lgs/MYFWXXdLb7orKTT&#10;TKdkW1HBCeIFOn3hPJ2tvEQXqq5Q5dWqTCLooppzJ5hK6QbeI+QxiSSwmstqmep53GCedv8Vp0H6&#10;XMG+Pk9QDsL6Z8sLcoHIFJ069DLswx5QgdGdkMExUBLEGB3ihG50rrDJQMBdQdf1osOSgmTKxwcu&#10;uUmrukPQGCVkV/ZTO+4MlTyfndwgITOSsqxkDHT8BU5sRkUJGR/fPv4GtZ14lwhJSwkneT8+R11H&#10;OIkq+4zo/JeclN1k3/ikyHbDDvWIUhnGB52tar8TJ0y+WlVP5uBeUxV1XfqaOo7FL/IjydJs6ib4&#10;MI4TwcHM9zQnVfAHd7y6ebqTMXlMyWVIxkpfVvvtJeOp/fhb1HH0aVXeVfYm+/g8H7/A5eNZxmhq&#10;Pf4EtZ97k5oq51NHE1+ZVVyiGSt4wdl0ILP4gNRdMWMhVe934A7Jys0qGZq7nq9AcbWMRITr8WkK&#10;vF+Gxxczl66jOcvX0Ya936nFC6dj9KYi7le843Xi7AWau3ytSrSQwCQlZDN4cZ+8bEP0yBSPLGHL&#10;Kj4p8BaPQKatlkSIEzI89uDkAY8rcLdm5vKNtIITx10HDtKl67X4Gw0qv3KVF3y+QuaF98stnHDx&#10;iUDd8WJZU1fvoFnqqprlsF9zHI80kJDJCQcJGe704R0yeWSJhGwpJ62XqvG9O2M8AyizlTPwWFmv&#10;acenQvCbgfjMCB/jNxox5s5VXqbBI0fRnwYMoocGDqUHiobSfQMG08NDR6nfChww+hn1M1iPPPk8&#10;PTDsaXpg+FPUd/Q4uuexoeoxH36d4bEnnlGPKpdu269OapO/Wk0T5y9VjwfxbtnYtz5UfQPCSdfW&#10;T7g7hr+qm407E9xHSO7m8VhYygn3pm8P85TvXqRxNxm/uKCABE2tGfHL/rx34PAx6jt4OOFnu3CH&#10;DHb3LR5GD3FS9gAnnn3++Aj9O9Of1A/hF9ODQ4vVj1Q/VvwE7T94hOqb0MM8AXk+4syNX12wwoy/&#10;uY81Kt4iGctOICMgwcRf8tUj+eGTr3ofRyU5p6lGnYSZ+IR8/QofV/GJruosU5yU4YXri6foGidE&#10;V86X0YVTJVRW8j2dOIw7YAfVu2MgJGgn8P4Y1+POWNmRb+ncicN04sd9VH76BNsgj7LZ165WauLk&#10;sJYTsapLp+nqRT7ZVpZT3TUkAUgC4zs3TJcvnFaEMnnf6AqfnM+eKqUDh76nVdt2cj9GyddMHtPT&#10;MM/iO1+YJ+oRPfezukMdjwv1hz88L7GG4BhJmbzAj/fFpiyzPz5Un4vBGONxhDVl/rqtKiG73cRr&#10;LvvWyhe7uBRXg583uAGKsVJV10h7j5aq+Ya/xsancjD/QViTYJfrzjsSMtwJ119DsBHqF278Rj1J&#10;WPfNQU7KymjPkVLadaiUvjlSTvuOnKP9R4/RgZJSOnj8JP1YepIOMx05eYKOlpbSEaajJSV09Bj2&#10;ue4Ylx/nMt4PpSMlnDDV1avTXl1TG52tuk4/nCin/cfK6PC5Sjp0poIOn43p9LmIUAYqr+Cx5ydJ&#10;GG9UXeSxUsnjM/pLWzyybMAdMh73VsKcwDwRYN9MyO5UMqYjiS+pfQJ+oQSEJGNihB4kQMpBOszj&#10;XAAZCLgv6LBHdJmdFoAuPo2qhIwXWPX3eRiZl/dSxwlOmkotjwHx6E9LyjKJmNCRJ5g4IYuPW4+/&#10;Qh2lbzIvJ2WlnMCcwF854g7VG5zYvE/t1adYJ/6iqUUtBLiTHnnLRvHCjzQRV6bqJ4IQelDTVaKL&#10;X6nkL7o7lp1kqTtgcjeMk0N1h8z6yPLVKBnDO2PY6n4InXqF9YxkGkGdZUjSXqOOI5yQHXmL2g/j&#10;sxmcFJ58lrpOjKWO8o+opWILHf5hv0qgpvLVZWbxiRdSfUESQpKDBAiJGe6YzcfL6yBOYJD44O7K&#10;8p3fqbte0zgpm7J4tVrATlTdVH2H3gfhjx72/3iUFuEKmxdz3NnyJWSo++yrNeouTXRHDAsuX0Xz&#10;yR+Ez2Us2fQtJwCcFCzlBIyv4Bds2k1fbd9H8zfv4mRhs3rPDN8/2nHoOP3Ii9SOgyXqLg6+s7Zk&#10;xwFahAWc283AXTheqBdt3K3eC8NdAJDNLj0hU39swCcoJCTqpX6cIDghXL5xB1XW1LPXBmQu2OYf&#10;lyGHkJxFAck+n2zV+2+Mptbo8xDllyrpwQED1Mv30c9MjebkJfrdUbwI/6eiYioaPZb+wEkaftwZ&#10;72X1Hf4k3fXQALqXk5iBz7xMr338Oc3lcbCE+y1674bjwv3XFwnckCfp5b9Oyrwzpv7i1tJXuCsZ&#10;3UGLvteG79nN5ZPq/I24A7uLKisrVeICwK82vIwMIAnDowyeMFjgMa8q+GQzeMyzmXfI8FL/Q8Uj&#10;1N28X/cdRL95mBPP4uguIH7q6/5BxezrYBr3+rtUeY0TbvlUAh6X40v2lhCruAsB5vqFclmz4i3s&#10;0x9T4hh3LfDTR3jkg4Sm+vxJuo7HUZyY4S/c8D4WqLryBFXjr9gun+ITHV6cLqcqTtoqzxyjS+XH&#10;6VzZEZV8yWNKJGTYV3fLmEr5+EL5MSo7ekDdGavg5OzE4W/p1ImjbB7umuATMC3qDyhqqytZ1xm6&#10;dol1XTyhqI4TwbqqM3SDy2uQqHESWHme7cDdECSNeE+Jyy6Wl9KxY4do+zd7afHGreoFe9z9xLcI&#10;p6/A9wJx8bFLzS9sMf6n8jjHeAAhIQMP1hF1Ycf7SMo+/3o9TeULI/Ovp4W+5IQPF3QqOeKEDO+Q&#10;Ldm4hZPrqC+jj7pw7NFdGDpM+AvSssvXeb3ZwRd2e3n84U7WBvXOGC4gv966n+cxz//lkd0mISGb&#10;vHyLc90Rgk2zVu1Uf2GOdQ7J4kyOxUxOLhfwheDsr7fS9GXrlZ6Zy9fTbObBu6jzV62PaOU6mrts&#10;Da8H6/kijWOAesRyJfjCaMmqjVRyuoLOXb1Juw4ep8W81i7gvsFfqOOzPIu37KElW7nPtjFt4bWP&#10;6Ut8943r0VdfrtvoprUbaMnq9bR4zUb6eh1fRK7ntWDtRvqKy5by2rmG45tJwHTieSF3zTLA/NDP&#10;7ea8skFv7wP4hHxAvczdXsIvgrJMMRbGmJA6HSHBSgJkQoZNpw4zQOg00x6BpRyfm4AaJGSkHlky&#10;T+Ve6jzJidNJS0IG0u6UZSUvuCuGhIzrpIzOvMhyOLk79gbzM5Xz/hlObDi5wSPH+ooDrFb9upda&#10;/LBMRJFjv9qQpMUJmfrsQlzZVBX9gcBRTraOxC/z49GlJGEg9ReXuEMWv8wvL/frpJIxTrZwRwyP&#10;WnG3TPcHxLJU/cmXqevkOE4o2W9sT8IvjtGxj9RjSzrCOkvfo4aSL2nf1tW88G2myVuiBXTy1+vU&#10;YiaLqxAWJfUOCe+rdzPw14ecBM1fuYMW8oL05do9tIyTH/w1E74hhI8p4v0uLGS44v161/d8ouVr&#10;eAwVDksL72/d+x19zQsvTuJ4eV4lZMZCiJM/yiVZQ1Kg2xTZhat2TuyW84mfbflqPS9ArBOPD6ev&#10;5Sv7DXy1vpn5Nu6n6Zyw4eoeti3dxle8SKLYL/zF5iL2B7SYE4vFeOyJExEvmnNYxpfbst9BycSE&#10;Zcn7J0jIEKNZsBnJKidk89iuFZt20uVaIyHDXJD5grFuG+9clJWQYdxzst/a3KBOTJKQVdfX05PP&#10;P09/GP4c3Vs8ju4dMpb+OHSMeseq7/Cn1F2m+wYUU7+hnIgNHU6PjniSHhs5hu56oD/9jhO0ce/+&#10;TSXl87j/8Y0mJGQLkVTyyeePA/ETVk/QSx9+TvhL0+m4I8n+TV66gfs2uvMQxYKTNSTBHAvImIvH&#10;v0xz1vMJmU/qoIMHD1JtLS5oMJd5ajQjCcMBL+y8trWq78vgQif6sMwzr42nh4aOVo9M7+Ok8E/s&#10;y7/3HUy/6jeK/lD8QkRDnqX7ip9Sd/0GP/UizVi0TMUE8tW37jgha27AnUVI9sC1Dko/af2DhExO&#10;QNivq6ujy5cv0w31mOck1Z7Hu0B4gbtMvYyNl7drcMdMJWQnqfpiCSc+JXTlwgmq4ETsbOmh+DHk&#10;9+rx5LmTRzIv86MMiVmUkP2g+CUhu8jJ2ckjB9TL/nAQ609Tc716XHYFd+nwxwJV5XTjShnbcIKu&#10;nStlO8qo7nI5J2ZRAoZkDHfHkJBdu3BSJYdnTh7mvvqO1m3jZHr1BprB/Tt94z7uV55jazG/+YKH&#10;k251d4wvYvDO5DxO2DAHkIzpc1NPyqZw0jZ1hf3CBvQVy8IrEZjPSMjwbiveIZNHllkJGYr49IGf&#10;jztyrpKTxdVREsZzEHNXyUHSw+N6IcuehwslHpuYr1PxmDKmCV9vpAmLOYGLH1tivVJ//ckEP2R8&#10;467gvHV71UXoDPi/Bn9xvJ518NqwYT/NWoqkMybmVcT+4mIPBFumLkVCukklgIhDWlrAyV9J+WUq&#10;OVdFi3i+TVq4gtdLXg85bp/xuj2Z7ZnC69VU3IVcuZlpC00GcdvJK3ht57XNScyXsZ8vrrFOYn/K&#10;Co7Lut20YMt3asxnEc8LScZAGWAemQmZrHVJ0OXYgHpQkjxjzlqRVC9w6PqFdcHQIca6FJnlkOeS&#10;GWos+EIDbgYJnRbikyB+T0s9fWDqbKmmtppd1HRhEtVz0tTsotKnIpLj42MiOvEMlz+dzeuhxnOr&#10;iW7+yAbUKf3Iu5QtapHgEy5eGOdj3AmKynnVaD1BTdcWUy0nSa3Hn6XW0phOvECtp15neiMiHJ94&#10;Ltpn27Lqyv7MbZ6O2qG87FVqhTwQ6qTN8ae621iIjrzNCd+bRLzfcuptqjw+gb77bgEt2bSOF6I9&#10;vOBg0YkJdzeY5qyJXtidbSNelLEFL64Yk+j69euEj9Gix2tuNdH+H0tpMdryYrB4/W5euLNlwQ71&#10;nlhsC3Tp8oSQBIHXVqfTAk7M5vPV39SVfCXLCyquqr/evkvR4q07aenW7alpCSeyCzjZwP76nXtp&#10;Oe/j0eja7bvVPq4y8RmNS7Xal64xD8z54phvKoHVquRHoXFiunVb/Ty+SgjmzJmjvivmo0eHP0n9&#10;8CPxg4arn0ca/NTz9Mybf6FpXy7jhBqPdtfQYj4Bzv56KV/Br6IpS1dR/7HP0X8MLKb3p8/JjAnc&#10;LZyydK0inJhncAKOk5SN9P7cvn27uksmQELWHschercseuyG8XGzqZHWckzHvPwq/aF/kXosec/9&#10;D9NDRcXUv3gU9Rsygh4ZPIyKOLl88oVX6KXx79HRo0czP+kDyHtqgL7fA6jDOmT2AcpBcbn+7psA&#10;/YEkEwmZ+qzApeiv1NTnLC6doet4Xyt+ZwufucBfV145c1zd3Tp3Ep+zOMLJ2A8qIcO+j/AhWLxH&#10;pl7uLyuhU5y0lR0/SJc5kWppvMFrTb16hw2PnK5dPKtI/uoP+5Fdbqo8W0IVZ4/TKU4Ivzuwn9Zu&#10;2coXKOto7op1tGgDX2Boc8lGGBszV/Wco7JemPPbJFzM4fHowjUb+eJqDX21ch3t2neAqqpr1Zho&#10;b8fdTl4/sIZwl+CvL2sabtG3Rw7R4nWrlAysVaZcEJLC6epVCySMsrZtVZ+wwR8g4J03fEIHPDaa&#10;uHgtzV22Vt0twtze8s0B2nngEO068CPt+O4gbdv/Pe369qCfvvlWbXfut9QF0HeHj9Px8gtUeqaC&#10;DhwuZTk/0C6Wtfu7Q9G+pU0YQc73Sg5oD/sE2nvgMO39vpuygDnhWLPUXJLzusyhQgE6zaeEUqbn&#10;Ej77AN1GHx/kOp7kZb/Ub0OSEToQJBgUyu8CZEjARb9LJvj0OuzrQUxE9F4IWigxeD+ksYK6buyn&#10;ruoN1FVzgGeog67uILq2i7fbebszKsP3xlBm8jqoo5q3+GUAiu52YEGITpbwC5dsfLLswgc8uRzF&#10;qOviE3Edt728lHV9w3I4oavlwW3Stb3ddbD1KtsldVfZ3upvu4+FwF/9HdGVLRGPWd+D9vGZjn2+&#10;xbxMbTe+pZprfEV86SIdO3eNTp8to9PnK+h0Be/3At2qu8ljO34hnQN0ueYWlV2oorKL1XTuah2d&#10;OF9Fp2JebEv5uCw+Rp0uS6jsAvPxFaOtziT8hh2otOIqna+uo+rbTXSjqZ3q+DIbfxV6i/fT0k2m&#10;msZov665na7XN1FtQ4v6wXS853H1Zn30e3wYDwAGrjkPABybZQyU6AlZg/abci2t+CBlVHnmzBn6&#10;vvSkl/Cx2x9KT9H3x8vU50YOniinA8dPc+xr6UL1DTpx7hJdvFZL5TwGTpWfUbHawQv92q27OM6V&#10;PeJ5UuuvbrrK4+hytDXqzp49m2U/xoHcAYzeL8M6wlfc/C/mz+3WNsIPOu85dJjW7NhDKzZsVSeP&#10;b38soYPHTlJJ2Rkqv3iFrtXVUz33n/6D2YD+aFHfzwLKQWbs0UeyrsXQ7w4IYHdjY6NKivEhTis1&#10;3KS2+hrqaLjB+zeo+XYtNdyspvraa3S79irdvo6fsKmi+htcpuiaqlPbTBkTt7l5vYrquE0j/njg&#10;5jWq43bN+MYb1h8Q7tA33VZ6se1orlf7LfWsW7fJQo23q6mR7bxVV8tJUBWVV1TQ0VOnqZT7/iSP&#10;BbM/TTrO87DneIiolMfE0dMXrXVCpZd4vl+upvIrTJVVdLbyClXhfU9eUNv5KhcJWRcPGCRkDa3t&#10;1MDl9W0tdOn6VV4DyqkM60VmneDxdwFjsOc4BImdR89W0UleQ0p4a/LoBN/OsV2V12/SdV43brd2&#10;qA8gY17HKz/xEuCnlja2u4sa+RxvrRfitQO/5KG2WjnGONIQUDMP2dv8D8rxoEjnS0P4pncTx1Hp&#10;k3KWDYIOEO5CgrJgWasy0OeUba3LB1gn9GQMkAQtVI/YZwNkCNl0Cbi+cAkZjIGyEN4k6DJEv0uu&#10;rXNSdRiGPV7sxKurDAwS9HsbX1njL+dw5kKFjfAnkY3XWQS+rhyXYR/vl8TH6osIiL/Um9Raw/8g&#10;GWtiK1rVS6YozpxButgG/CkyqwKpulZOyOqvsC4WzPJ7Ejdm29XHW6UMjfEhV2R2+MkMfNw1q40Q&#10;t21kPnwdH+/mKHLpgdVczaQsUz/wzXrxGIzFdOFnl1qYcHsPZ0lFzOol8LA+vAsEvVYejfCeXTse&#10;O6MP2SRu3soy8KPAoDb2uyvmxX4H+pP3UdbOsZA6+ZFc7LdqbZQ96iOwdtvVEz80RTxQxmzqNqea&#10;zN18PoIM9eqTpY6rVKix1Qm/SABf1Th3jXeU2coZcEdqcEdGkgtsoxe5YQDrQQyFcGwQ+t4sa2Rn&#10;auobeAHGiY4LoIipHVcb8b56QwC2xX4KIe4dmFdamSL0D8gozyRFkBsDXYZDlZCxAa1sS/Pteg5T&#10;NMdBNXx8+QYnGPGxToir7OswfwnACtSDzLgrX2G0HeaL/dHdPciJCQHDG+dqbunEEe9o4nWmiTp5&#10;zuKn4NRvwGIeYvFBkKKgRoQ2egCZF+tc9Cfc4OVjfNwYaxhI+Mx2TOq91owdDoojKXcpW9iGFvYN&#10;40T9GUmWSBx3l8Ec9eFlrUyndu6opiasjz3rVBsef/BASKxRwFjAPAUvs+KXNRp4PW1GkhaPdbTJ&#10;kod1QK2FXJAp70lqOrLoNgwko04nrDPqApwPXcQS/MR90Mn2Wut04rmQ+ayEVo6kVF0QxONPr8uL&#10;MK4C5AVDzWWOiApuqpbdQDshAWTaEq80OmCTbc4LRKdLl4DlZCdkaYzQAUWmQdiHcpT7AD5fkJNs&#10;srVFGTrQBfDDLvDx/xgZHbywtXa28okHHc9laM4zEg88nNR2i9pb6lnVbZ6jzWoiqzJOKIQHJ84W&#10;vipRdXrbmMR23O9opUYui38yA3bBhox9zMFy8UXnNtiOpArhVW0t1F6v2mSXNfDVbSV1cKIUlXWf&#10;oBSxLR2ttVx/UyvnMvy1p5DRBh+3xf0J9dehTWwQDITdcAtX17BfLagg7IcQy8FX75MSMpVAMY/q&#10;s7buRYAJJ1/koLJYq58+QUF8nJWMgaArLutxEpCFWI51Un4K8T+8yHc1NVNHIyfYLa3UyQmtIk56&#10;MiRlGjU3RWSW40SG/9rxnlcrjzGccLlf8cJ1azMSYLY1HkM9gHJHHdxDUmYDXihvaKpXutWnD0Ac&#10;Z3yDyyT8zir+ZB7LPMSBEJa623gnjY9UAf/DdnZwDDuRecaMat+MJ/epNSGDDFt5jEyyBLlQh3/g&#10;O8YIHGVdHdwf+AMAPOJux8kadSKIfZBfWVAvs6t4R4mqJEfqNxs19HhkCf0gE2qdMXgNyLg1ocxn&#10;X/AdQkWIjyqLSI0PXrsU4e4mxoeaC0w8mBGGiJhTkRxHpOzFRVpmbnAhx7kTP7LfzOsYKxFCFZoI&#10;oQw2eAkqNIraYmREFOmMCf2kDMMxr488D7tUdixl2SQXW+3qYsrgwTFTRjczIh5t8ZYHWfRHH/A/&#10;doz/Z3nwiSlulyVT2QYyy3XieoxrJHsJiRsSMvWzUziI57SMu5aWJmpuxgeQ4/nnIPk4byLhczYg&#10;o7wdP7vFukB4PxLyxJ4g2RaZqozX72ifZZik8QZDcgnLHAkG2goByBF8CVIIZM77ZKAuRBfXJd8h&#10;SwIUgUxFUB7irCxWSXwu2Nri2JeQ6TrVVQyWhnb+r4FzHE6w8BePqEas+dhK7VeZqnjg8X7b7ei4&#10;i7dtV7gtEpqIr72rnidetFVlskWdOsaigeQMyRPrZcKRmtiZxQgnO9jXyEkby+tqVncsot8Z4ySr&#10;Cz+zgZ/AiamLy9qvZZcpYr7WCkt5TK2XeZG6ZK9D285bTHURQQeXc7qJgCJQvICz3U3sDcYnW9up&#10;2mFxS0v8n0oAecsLlp2HiRMClbjhMTMmN5IzLo8ogvC2G3Ja40QiU6YWC14kNJ4MsUO4A5fFn6H4&#10;P9zZVEkLFhrYDlno2egEgN/AjBLGuMxC6ofteeDpPDjjqBMIiG2IJj/2eYsx7lsMUO6ZWxha6i8U&#10;LfUoh3cqltCHrZXAYxDHAr8ygX3814pHXvEIx69/yn5UbsRT9Tlq42PWnSlHH0l5TACSJWUvfI2P&#10;1XtkTJ14eRvFcJH9VHePVEFMEluUy12hTBliH8fGEkuVAAqwrx8D0gbkgHlnzARqFDGPIr3MJB4P&#10;0V0QbPF9RcSERxFXuiiykf+XhEaVQRYfYCzyIRI5rIfgj6uDCRHhUaq2OI7AcjE/2o3+R1+D4mN8&#10;0y+r3qBmzEns87ZVn7siB33IYxG68OkgrBH4zlab9AmI+0z97mzG4Kgf0VZdbIjMNKT54CuDf0gA&#10;I1tYr7LXIOZzEdaHTEKXRJiPvKb2KFd1MdnqQAE61BplKU+mACA+yCWwzQf6PAvNT3yQOZ8kI4Wu&#10;/BIyGIOTAgJlKgt1NJ+AADbdgHSerU4r68KVofIBiRAnGJxoYBslRwgimJjM1QjJgOwzm7q/jYmN&#10;x3btDVm8Sp1BssDizhluyGChiFIzPuCBikdr8TktaqPqkAAhmYuSIT4NRTqzbON/ZLXNlMXl+rGK&#10;m3YM4hOekmeWmwTf1QLH1FnNdJOpiduzsbiTxDzwA/bxUth7xDHD7/lFgWK7LWRtB+ITbxv7mzlm&#10;n1QZLyxZfELg5UXfLG/q4qtZ9hOSWrvaqKWrNTrmfUk9FLGNivQyG7FPLUxyrK7i9cUa+yA+WeCv&#10;CL0LghoLaGevVwkZ/iqRZSAxkM9HZCPWiy2TShKziMcln/Bw4sO+HCMpxRYxaOzgq2/e2ik7nuqE&#10;yXHqUQ5SfaD1kbIL7mX7l0nIuLytpY2HdUTRFXlkM5L3NvUbqOBjwsmX/e9o5LnV0EDtTY3UxpRB&#10;HMsOJAmIuQ4c62XgjfkVeQBZpv3oCyHUZBHz9igTAj+PCTX9cQcCJ3zeKrLxMwnEZBM6rywrPZYW&#10;DyEqst8NxBzjxOhn9KvW9w1sf1a9izB3bbJ4qx7pssyIkDiwTTAG3QJS+7xa8dqlvlunOYjjyKZu&#10;eab8fAj+RTqZeG3BGFT7LDuy1Tbf0lGmPfznc5wivZ714RuXoB4XKyEEW7XjrMRM6cS6EO/HpC5M&#10;Y0oE5g8IcQKZsA1aHbZ6SZBygcgTm5KQUlf6hAyGABKgpIAIQvnSAvbkIVslPngnqw0P3+CbEP8L&#10;sYg5rhbVFWN83IOYETHHm5C4wtbfKbMQ3ksTQgFOFOoKFYdM6rGEWkRxHcV8GMiqMQa3UFymbEMj&#10;KcK+fhxK0i5NW+btRPIZv0mGEzP8VxMQGywHvUhYsLj/oUoIJzH1kn984sziF+LFD9+Ryirjdp04&#10;mellQlg4HXU9S7jvuL9wDayO2agwYlnwhW3GEyQ8AkY5i4jGCfZBSJiZMF7Uoz3F5EC38LjAAHzm&#10;PoJulcTEcZPYqUTB1x7tOEFqb8VPrmBAsD0G4VFrGydn2Ep8EBuJT3fUYuI+hawe5ULoOxD4+Fgl&#10;R5p5Ko4g3o/PqxrBJuZva+L+5KQL716J2Toj+x9dWETybaTA8eODiHQgXqgDAbK1ALJUnGNgHKIM&#10;W4X4JKaIY6hIL9OJT35drc3q5NrBF4bom6jc4NNI7zd5FB6tN1FZFnG5nMDVyTSWkUiqLW+63cwg&#10;q285DtKvqQhtEDNLHWKiSNnCCkFsDnKfNqzXcRnaq3fKjAvSjE0uu1BvKw+gZiSBKrSsSNMJUzG/&#10;QVpx7oQxxorUPsYIr9OQjGOo1tX3nDOBxP/0KON5pH4SySzXyAu2OwoQA1vMSx1KaaKUbKRMkLIg&#10;+mAXyAWxKQdd6RIyCEdQkgy6k0BHpe0UDXjc19VWw35xUgGXkE8gt4iJZ0VEPIW8xBNWTWYs5O14&#10;SV+r00ifklEZJzR4ARdjDWrUQsEnRz6JRXfB8C4On0DUHaluHkWwD3ozVyEaZeT3LuFv0GAGCI8C&#10;OpCQIQ4Yhyjs2SQP4n42jvX3PVReyuWypipk8TPJXTxTFpIbLu8RPtWnHN8euiPq0v4YQBH2oSNz&#10;HEgwXt2tjba4WaVuWPFhexsv3k1t1KHeAOaxw5toSHJlCGQh0YF5w3MYuV4z3mvDcYxMwsGQ5MZK&#10;3Aak+oANknL1eDE+zsQBNqu4x8dmnDLErfR42gjtkLUyr35XLytZYuAumRqG7ANKccpua6lXv8HY&#10;oS4iWlRsVSxj4/GuId5damviJBLvRDrQ0dxMbY2NbAMMMoAyKZc10wHEXRIyScZ0HzJJjUrG2Fc5&#10;thF48Agf+1jPcIFk8hiEj74iOkJ4lzZDahFk27PamMehxPFgN+EruhgecynL5z2ESvU7YgU/ET+U&#10;BRIGsXUsMeEf1q/ukGLMQDETQg7K3BWLy5Vu8EEe5GZk6fu2Y52y63qsKXE93iHr4CuvDh5vGIOK&#10;h6t04uKe5Cq3kYwpvYzjEb1SoZWpcrX0qL+CRK5q1ZOZSwGEO8489m11WOZAVqiOYUNkDgEok3kh&#10;nQdKgxwSpAxEH2zQ56cLOepKTsjEaSwqUKAGsBYoQdrgFAISpHx0oy38scnw1elAvRD6wNEP0VVJ&#10;tiwc5UPKPvSJbkMapOX3QZL1QsJnH+psY9EFGcOGTHWkTgJIlDXI5CtkjABTHnyQcab5hEfZoEyZ&#10;3g6+gEIgcgWaX+qco1VlIG30dgnwspqVNmYUoTz2PwMbL+wX/y3VgDrv6XVoY+n/DPR+AFyLKvQi&#10;ETTtFEh7GW8+uGzRAT0h4xD6wAeos7sFIfpM+NrkIk8AW5GEIXFUxPbnIk/6zYUQmWnU6vrMdtDl&#10;0NejFDJ8czif2AKQ7xo3iLW6kO8JsGPeYEkEBZuhM6q+jcdiGijlrFTiC5gG4FgoBOBzzeUQiK4Q&#10;n/LU1Z2Q+ZyDEVCAwaMH6u8dEmibTzIofHEBRIbOh74w+sOWjAEoSSK1uPLVao9ysVHsTLLVhLQt&#10;FPQTQq5w+WErE79DIJNE48eeUMZ2qccxKFR+KESuQO8/AFutT5CQ4YI9q96UEQJpL4tKfIx/kZRl&#10;AXVCgVBysHrrSNFeCYBL8ghemkp8bEiIA9RnEjLwGf2fBbMfBDJuBIidLxkTgM+nLxTQo49LQDlm&#10;sRU+gtdEvjYITDnQlRQHG7CeqTv+iKMWI2zT2gp+WyzSyAGrGnsx+ZqKPhtQ59GraqTe1q+Ap30q&#10;uOTrwG05xN8DNPcmZrbCEN02gB9t9fiiTJcjx3qZD+DDPEy7XgpEV8hYF13gzRHJd8hkIcM2yaC/&#10;J0ig4RO2OmRQmOUmRIaND+M8HuuuZCwYeBGzDT8Po8mATrETlBa5tvNBPTbA46vuSQySOxXmMUiF&#10;j5tmhVEOMgUOwP4QPoxfpoxYLlKkN9NPZtjPdQL7YMrV+0CMEZ8EfIyETN0pi4+VjCzjAwB++GdZ&#10;LJCQZaSBTygleiRkgjSylH/MjzDh+Qlk+tonLLYYY9L/TjnQCXJB2kOPT45A50vjuwnpL1OG2GuW&#10;Q6+lfzPIxxYT0G/TJXdeTF04ztwJY8JLXDaeNDYKv6//UsljgktsmiJTpOiyyRRbEvSpWomdj9dR&#10;J+umrKXq+iXeFxIm4dVNE8pA9ZdnzMRAm4wOUwYgBa4xGwKzHyFDlyPHobLBh3nomxM+iC60d40v&#10;Qb66YvgTMijIZWFJw/tTQPzRSWAOChfMdjYgdBib3ae73IArSiRk8hhCbIR+2aZBru2SgEWAxWLS&#10;ymIglJnMBilXtPqMSdgRciHJB9TFYxhcilzscjLDFlRowFbIFQOU40wmTJ/ifSRkil2XYcLpHEP8&#10;s0DFH03R3ifjTkD8l/ggOWth2+G7C74+wzehQC6IniTgr11BSfHR18xcgbaQ4fLJJdvTxwUF4gU9&#10;NjtQph5Dwg7e15MwLIYSb60t9jD3VZnLNxPCCwrtwzSAGQg/SGwz7M5AtyUJiFsetmaSL5ijEcpQ&#10;h1MESBI1G4E/C9I/AYCLslaDslyGb65xEQK9HfaF9GOBvu8C5lCu80H0hfZXPro0uBMyWVjuFNI4&#10;nw8k0AJ9kmE/RL8pwwK5K4Y1SE3qfGFLxkC6/SHQ2xca6L8CDMoMxEeXrUl+xGM4yFXw4lGU6ySY&#10;DyQuYoj0gQ0un9gu3IDEgpoapn4dKGPKJGQ/NeA/bNXjoF7i535p42PeVSdLE+g36TtpF/d/jxOQ&#10;wNcPOiA3lqVsc0F48oXISdsfSfYVAtI/Sbap5IvtUe8pxbwSb0tbSTKCfAaPEBDaj7kAKjDuQPqj&#10;dIFpiw+IW9w/4A5okQ6a/NRIkZQBcBf9JYlZXrpNmDHV99PAbINjx/jLKsO+HNt4bdDbJMHDZ0/I&#10;CrWwpIF0aKhTucAWNOmg0Eltk2Egk4zxf/hfPbqMzxV5QWzUbZDjEOjtewPoP8hPgyRbdF9NuHxB&#10;WZoxDH7c/eiNMS+JgvghfeCCzadYBkpxpyw4KYOcpIUytslU+ZMBvtrsRTn6Rx5ngkyb9bZa/2d8&#10;k53YZ28/CHSZaAeZNvs0fXkBsm3ygaROgv4Qn4AkWTaIbUlt5eSu8yXEG6yKPUl2hlEDbAr1Oy3E&#10;bqiUcSdjT7clyW6jX1XzmILh02HITwWRm0mgA8HtVFO+4kGIVGKWLyBQSD8uBDJ96ZHn0ucqc60H&#10;oYAMtIddjJ4JWT4Li81oF0zeNG3TArKFTEgnxQFxwifDQCYZE2AXIUW/BbS3Qmw0bZAyH1Af4mO+&#10;8J0QcvUbMH2WY5vvOPZNEhs/TrrqA6wFjg/kggCXvSZMHl0GAzWZ98l8gAxtolsBHqFckGs7F2Av&#10;yCUXdehb1CMkQsKOctT7kmvwCCUBMkw5okMfXza+EOg2YB99pcvVgTpXX4oc2ODrb4FPlgvSNwK0&#10;l7KkWCbpk/bY+mTp9TpfiA25wGY31GDMqdtDTCFq9djpdmJf4uiLD6DL0AEZrrpckPn+RgxXXDHW&#10;8EQB23h9yrsLIECEyL5+nC9cMnRdNh5jDc5A5r1Lbgik72IZ3QkZCvJRAIPRNgSQn48TaSCTyqYP&#10;ZVLvg9gbYHOPZEyAIvy8fS4TR/fBtMHlmwD10JnkYyHgGjtifz4Q33Uyfcc+bAiNMfgxbsHvG/co&#10;1ykE+iRGG9NWHXq5zqfLSAO0T+pz8AjdSeh6dd1iry9OAOIh6wzY0NUIEbZohzokZLYxgPok+YDI&#10;ET0mpF7nS5LpA2yFX67+krgkIcQOkQU+GV9JsmEfCG3AKz6LHB9EnwtoLzL0fRO+Ohk7SUB7sdkl&#10;C9D5bJD2UImxB7JB5Oi2oQz2In5iN5c5NEUQfrOvRJZeVgiopIzJhPiDRExe74B+HeAB6WMkBNJO&#10;35dj6DD15AqRKRDZuj4dMkdssPGnhSEjSshQKAPEZZgPMBjtQ5CL/FyBwQCy6UOZr14g9vp4NDin&#10;Vi6DyrTRtEHqXbahDjqxvROQ8aND7AdcdroAfhtJnem7jOEQoJ2+oKCtLgv7NgqBOYlNO32QeIkM&#10;OTbb49hVl9Tn4Be6E9D16SR1ur0+26UOfWWuN5Aj/Y99xE50CGyxMqHL8UHng1ybzUm6ALS32SpA&#10;eYjdAOzx8UGO6JOxlSQX/DpBBygJYrctLgLw6PrNY0DKbHUC37ufaCN+g3xyALHZZre0lfbCY4pD&#10;OXhEjuxL7JL6CUA97IVf4BfbBVIvNhQUsDfuY7EddkCf2G/qBh/6Qe5Om/b6AD7hlX05hg7IKgR0&#10;uYDINssF4retrpfwC6VMD2Ba5WiH9tLO117kp9WRCxBMkEuX1Pl4gFzthVwB9tMMUMC0zWyLY5NH&#10;IOXQqduRC0zZPpg+uuxLAvhNEuhlpmx9H3D5DjtNWzGGRZ6LkgAeTGDz5BDSViALMLa6PQC2KBMy&#10;6wTC54KrnQshPCZEh0k6cKyPUTk2+QDw6HWIEUiAfdT7YJOrA/Uix8er80lf5AK0k362QWQn2S2A&#10;TSYvjiEDtsrYDJEHHuGXeGBr02EC9SCXX4Dw6LJcx1Km1wlgHxIBWzvYK+STIfDFW2RKHeIA3SZQ&#10;LmND4iXkiwcA2eCRuKMNtjZ7IDtJnsDWPgloI3aAdLtEt9gLO5GIgdLoAq+QQD+GbL3vBOZxCHS5&#10;gC7bJg918DWtrrT8Bn6hgqkblkYgDEb7kDa5yM8VCLYMGBekLoQv1GbhQ0xAgGtQ+QBen10olzob&#10;n67TJcOE8Or8kAEKhT4WYIPPBxO6fp1M6HU++bJ4mLD5BBmwXeTpMvVj4bPFBHWmbJTBBsj1QXSg&#10;LeTrC4HUQYb4JHUCqZdykeGC2d4H8Nr0wVabX8KvE2DyoxzHUia8uh8ClKG9WQ4/QYBZ54OL19W3&#10;JoTPtNc89gHtbT4JIMeUlSQXdgkPtjJeknQJUC+80k7a4FiX7wLqk2KAOiEdepnJI3bpgB7dThDK&#10;cGyzAWUgG6St2QYQ2VInsTAh5fJITx8nPqAebYXEB1/bJJkCn88mTDt0/XoZCL4JSV2oTQB4hXTI&#10;scTAJ9NXp0P02GTr5QKXP+axDtSFxNongxHdIdPJB71eOiOpDRAqvxCQoITqSsMbAnSkxAWdniQf&#10;dUICXxuT3+TFsehNA1MuZIDSQGzB1rTLBV2vkAsmn0uHTCgT4DcnopBNll4PuMY8jm3xck1sAcol&#10;VmgL2cKv10m9KV8gPGiD9pBTCIgdJsQWqRM+GwE228VmQOcXPwQ41nWZkD4pBFw6ANRBj9gi9pu2&#10;mmU2mRIPWx0gctICbWTMgaADZbJ1QfwRu0x+ibHLXh1ol6RLyIReru+LTTpwLHNFfBW7pZ0On13g&#10;d7UDUC51osfkRZk8rhO7fEC99JPYb+rIFz6fdUAv+HQ7QNiXcpCMA91H8Mi+CVsZIPJd9eK/qz4N&#10;TF1JssXXtHDF2tSfgOyELBTSKSGQDrUZW2i4guID+NP4LrDFDR2NuKBMbEmSbZPjamPj1XVgP9eB&#10;bMrMVY74HQroEPLB5DOPBdBtWyB0n0yywVbv4oVckAkbP8okRiahTmTpZdiK7QLbPnhk/OULyBAy&#10;IWU6j5BZbrNdfAR0Xv0YED45dgE+i7zegqx5sEXvGx1JdqLe974TIPGCLuyHQGyCXD1eIisphjoP&#10;trpe8TsUPj2o0+uTeAHxQeeFn3JO0W13AXXgtfGg3FUnkDqXLtjS3Nw9PnxAPWSYfSUQHT6IDNjt&#10;AniS/BJIPHVesQM+yd0+k8fWLgTgd7URnT7fQiF6RJf45NIv/qQFZLliLbpsdRZECVkaIFigEEC2&#10;8KfVkxYISC6dmCJYWZB20lYfnLADHR+CUN2mPoGUif9mvQ3Cb+PVB21aiA2FBmwR0mGWw27bAqHH&#10;xmxjQwiPjhA+kafbAsixTro8HIf0B/xOmmeogyzI9AF8Qj64+OTYNZbk2NZWIG1DABnwPZQ/F4id&#10;0ke5QB5luXwW2WnXTH3tEYisUBkCnV/scCGNbPCmtcU2fmScozzEP1cccCx1IbDZAoT2FepBtr7S&#10;66AjCS5bBC6f00Dskbt+pizxIxe47IJP0rfCk6sPaKe3TYpZrv4kxTql/e4v9dsggy8EEpCUBqUG&#10;5EtQTITqzsVGvY0+iKTjCwnI9dno8t8F4Tdl2gatKVdsMdumtSEJIt+mywaZUCZv2v4I1ZcWtphL&#10;ma0O0PsDvoHHBtTZFk0TkGXGyGyDY6F8oNtug0+HtE0DyJJ52FuQfsoFPp9guy7bFZcQmLJyRZq1&#10;PgmwSXzCFnFIsk/ipcdCxjna6uUuSBxsvL46E65YpIkR9Lj0oQy+ucaHCZ/NafxyQewB2eCrSwPd&#10;Rlt/5wrIEAJEtg3gydWfQsTaQM+EzCYcZaGDD7xCvQ0EETYhKCYkWEnwdVYIJC7wN19ZNvhiiXLT&#10;T+F1tQFsdYilaTv8Mgeq6NT1hMY6FBJHyLbZasI1oVz94ZLp0hdiQ1rYYqbr0W0X/2x2yPgLgdne&#10;7F/UF8JXV9wFPj1JbX2ATJmL+cDWPtcxDlk+n1Cfq2wTIisf/9E2zZjyAbKEBBILn422ePnmgA2+&#10;mKaJtysWaWPkshvl8DXUHh/S+OUC7EGczfgLpB/yhfSx+O/SlxaQp5NPNup9vvpQiFhbkJ2QiRM6&#10;cIyBF9IJ0t6UkQuSZMAe2GULSmiwQgaCzw6ZlOAJ1RnCI/DF0qfT184GWxwkviZ0uT4bcoXYEuoD&#10;7LSNTZtPPoToC7EnBEkxM2136ZXxlwvMuNn8t5UlwRd3kWeTiTJf20IhrT/g9/WXT5745GuLuhCb&#10;knhElktXCCAD46kQfQBZQjrMYxPmGAC/a4674IoDZIXGG3DNr3zmnQ7Y4RsfaeDzORQSa1v/S12a&#10;fnBB+jgf/02/cGySTzbqXb7aAH6BK9YFQPaX+nWlAI5lgpp1JqS98CXx+5AUKNTBLtcARHmSfvCE&#10;+OWCTErRF9JB4A8Z0JApZINPp6+dDYiBGWuJr0+Oz4ZcAVnQja1Lt15uWyBQb/PJBfAL+ZBm8roA&#10;HUkxC7Vdxl8ugH74Iz67/HeVu+CzHXJQ59KDOl9cfgrALttYlGNszToBypN8Ql2Izy4dOiAnnxhC&#10;B8aTq/9s8PkulAbQretH+7TzzhVTyEJ5iE3gsa3VUp7rvDORT3/pcPmcFq5YSz+AQvW44oz20IH6&#10;UP+TeCBLSI6TZKcdVwLIDLEnR3R/qV93SOCboCav3l46Lwk2x6DP1xZ1sMvWVoJl2mYCOkBJfDag&#10;jT4pQ+WI3UmALCEXXH6GtBWAR+KgQ+xMkiE2FApii6//hAf1sNMcJ+JTqF3gF/JB9OYD6PDFTGxP&#10;0gM+9I/peygkbuK3kAlXuQ6px9ZnO+rlL7VMoM4Xl58KYpf4aALlrjoAsUjyCf2Q1N8SV58uIE0M&#10;bbLQN2JLki7A57+vTqDXY1/8FKAsJD4iB1tXDKROeH0Ajx4LgZT75p1Lvq/cVWfCxoeyNP2eBJcO&#10;WTN0PaF265A+RltsQ+wW3S5AlpAgRHYa+0V+SKxDeDzwf/bCVgbYlApvUgAB8NoGN2SizKVXZNvq&#10;xSazzjzWB0VaoI1pd4gc6EO7JF7UC/lgq3e1dfHCB9ilA2UhdgIhPIIkXukTW/8JhMdlO8pFRgjA&#10;L+QD5IneXIG2Mj5tQH2I7cJn+h4KxA0EOTqZ8NUJdJ4k2zGmQDb44vJTAja5/Nd9d8FXByBm6AvA&#10;xRva12hvs9dVboPwuHSi3iQXfHUmwAt95hiwzXEXIMPnZ5oYYJyael3lIUAbVzuUm36HIslnAHX5&#10;6ACkH0Jj6AJkyPoTKkv4k3w069PYGcILHticFEedB23E1xToTsgESQb6DEN5UgAB8MiJXwa6dJir&#10;rd7GhM8mHaInCdABebou3dY08NltAjwmH46T/JN2ZlsbwAMfTHmwEQSIzhB5+UL6xLRftwFb4UE8&#10;bX1g88kHU58Num35wBdLlIfYLnygXIC4gQDIEjLhqxPoPEm2o943/s1yFx/gqys0fPYKCdLahXih&#10;L3ztwIPYuXhQLuPBNb5Q7qqzQeTZABkiSygNwC+2CmxlAp980S+U5KOvTodrfXeVJwFtXO1gcy4y&#10;gRCfAdEf6r8N0BOiC3DxiB2yBoXIEv4kXlc9yk3fQ/SaQBuJgUBkm2V6nNL4qiHdZy9MpQIchxoA&#10;R2SBxhaU1BZ10sbkMYPlAvSCQiAydV25TEpp4/LLhI0PdthkyDG2ofIByDLjJf0gsPnfG4AtElNT&#10;l9ggPKjHOJB9E2lsBW8Sv64rjWwbfO2hQ+8PF6/EIRfI/BK4fJJylw2AzmPabkKft70J3SYTIXaG&#10;wqcnFLAFcYEM2GSTJX3t0yNyXDKANHZCjk8nynVKC5tPOM6lX3Q7fP77gDYSP4FLjq1cL8O+2CHl&#10;vnj66kIQ6nOu8gXQE6rLBel3wCYHZWY/4FjmSK4Qvb0RA1O2jSdHveEJmU2pQE7oSUYgyDofthJ8&#10;F3ydIzYlQQIYCpuuJN90gBd+ptHpgk8v6tLaZbaRvtMh9Wlkp0VSn0C38ORij8mLY6Ek2MYk2sGW&#10;kPEGhOoLsQfwyZI6qdf5XL6Y0Nvr0MuER8ps/AIZVyG8+UJssukwx1CucMlPA+kLyHGtp6H2hq59&#10;IZBx7dOJOqFcYGuXRpbO69pPgs6r90W+MPvS1Yc4xpww9Uo52oTAlOtDGl4dhRhfEgcfzH4oVL/k&#10;214g/arL0/f1vi+AzrCETFdqQgKYBHOBBnxtweeqR53Y5IPICB3ogM3HtBBf0wB6007KtLZKGyHo&#10;c8U/V0AufHD1jdQn+RnCkwa63y6gzvXyudjja68jRF+hAB3m/MS+zB/Y7Zsr0h5++/pNKAmQAwrh&#10;9QHtk2wHfHrytQGAjHzlSF8IbPJkjJkw/cdxoWIi8U3i99X/XAGbXeMn1B/whcRHIH1o43fNi0LN&#10;l0IB/rp8CAHaSRySoOtADAp9PsoXvhggTraxlQaQr42v5ITMplSOzUXGBRlwOnxtYRzqbB1qOOAE&#10;6vGzDzjBhiLJnySdgM3XEEi7EL+E0kLaYAtdIRMmLWQi2uxDGeqS+k9kFBI+fQLfT9uEtNeRlj8f&#10;mLpwLPNHyGUPykG+8Sc8IdDluGSFIsn2OwGXH2mAePjWFUB8NWG2ta3HJlyyAN0fH58gH//zjVu+&#10;EP/ysUPiHSLDF09fXZLsOxlH+Ao7fT777EGdtE8D17n3Tvpug0u/jIt8IXJiPf6EzKZUAqcH0Bc0&#10;WaAF4NXbmpB62+BFnWa8E6iXk2sofDYBtljogE7TVx0hNicBPEJJcPGhDDa6Fod8YeqUY2xlomLr&#10;0u+r6y3AtqT+LxTM+BQa4ovE0KUP5UJybIPOkwQZ/y7+tH3r0+ubi4WA+B3quwtJF4WQ74oL+lHW&#10;E/AlrUGAL8a6Pz4+gc4vMI9dkHnuQ6isXFEI+aEyfPEMifVPDfgp4yvXuKEd/EwaozrQxrX29nbc&#10;cvVT4lQIGDZkJ2R6pU2pLBCuAJqQBVogwfcF2VcPe0KCCJ2uOx02QC70uvhR7usA1IuvvTWAoEMo&#10;Cba+E/SmjT5AJ2zC1qYffgnPnQT0Jo3JQsHXL4WCK746QsdSCA8AHhn/LoTa5YJeBz0h60+uEL9D&#10;7HHxoBxrEBIyF8DjigvK4Cd4QBg3Ll0CmV82PpEDcukU6Ly5QOy4E8jVRhtyleWLp6uut9cBHUl+&#10;oT5kfPmAtvAzjV/gdc3lQo0h8Skf3wQSpzQ+pkTPO2QupQiOBC8pUJABXpAAZWiLMl97X+DMOhuv&#10;6PDJ0QF+kIsf5YiFr158LcQAcgF6xAaXLUDSgPG1NWHjTdNeB9rBLsTIlIFjlIvdPh256hfo7bGf&#10;NJ7z1SdI6hegELqSZKAe5LNHeJJkAeDB2EccXYAeW7/nApnfvYUQ32XNcEFi4rsoRLk+5nWIj2IH&#10;eFxyBJDlirHIAQmfCzpvLihkX/9cIb5hq8dT99ms05E0XwoJ2KHbZULqfTyhSCMD4wRxsMWnUGOo&#10;UH4BkAO7QL2InnfIbEplgcDWFkAdkGELNNqGtM8H0AvydQLqYAd8FJuEX/yXY4mFKQ/H8AN1elxQ&#10;bvIWCiFywWOzNxfYZEi8fEA7xAR26EB8JEY6cCyxzAe6HJvtNuj91puA/Hz7JbRtEp/Y4oo36nUy&#10;gTLETfyxzXUdqAO/TVZaQFbS/M4XkO2TnzQH0BaJWCGSMSBk3EAWyMaHMiGXToHOmwt8duSDQsjr&#10;DZtc8fTVSf/eCcCOJL9DxlehAZ2udcM3hnxxNRHieyggBzp9egukqzshE6WmYFmAQLYAgl8nV6Ah&#10;2xVoEyE8JqA3ZKCLL+DFVocEHfr1fRPwQ3zR95OQi1+h8NkbArQTskHilgTpB12OL0Yoh935Ik0/&#10;AOJrGv5ckG+/FBqww2UPyoTk2ISMA9ShnxFzF9L2iQ/QaY6r3oBPPuImvgM2XnlnzCcHMbGNeVs8&#10;k/yFPdLG5MWxkEunDuHNBZAPyrX93xN88fTVofxOjGEAOoR8SGNLIexGXFzrBspALj1J9QLUCxUC&#10;sLlQshLQnZDZlCJwmPCAyyBxHCSBNnlDA5kroFdstU0EHbABfOKXDrEPMnxyhK+3/QIg2zWABWJv&#10;PnagrZAJyEa8QuSbPBIjF0JkCny8aeUI9SYkbr6xdCeRNE5CYqLX23hFBvzW+z1Jrg8yv/ORkS/g&#10;S9IcEDt9kPgICVxz3KfPN7d0+eBxjUHwyJjw6TKh85p9/Z8dvni66hCjOzWGpS/vhK4kwAYZX9jK&#10;vgnEzTaGdN4Qf8AjVCikkZWn3uw7ZDowgEA26LyufYEE2qyzHUOfa6C7IIug2GuzQYfPL0AGTRJc&#10;A6jQEP9cfoXamwSX/NC42nCnYuQD7IYNEiMc5+JLWkBfPrErNGSc+GxJY6eLF+Xid76ArObm6I7T&#10;T4mQfpR5mgTIEBKEtgXQTuxxzS3wmGPeBXNc+HhtSDPHIVvo7xk++806HEv/2uoKDcgU+jlAxpeQ&#10;DWnGkA+675gfLn0/N8Be2Mrbni/1AzLhcwGEC/RAa0qtEJ2uegB1GNiQKfuykPnaAahP8ss3aHQU&#10;agCFwOdXqL25IqRPXEiKUS4ydYS2FzvAL9TbkH65E7pC0NvjRAfGi9nvEoe0fYBkDPRTxjFpzQD0&#10;dSgJui/YR7sk+TrAiwTV1kZiq4/5JITwmJA2uh5sk8YY+IT+qwD9i9ikgS+eSXW5xra3+gRyfetP&#10;yLhJgvgtPsic7S2fCg2JD9vb86V+cSYXILgy+PR9QFNqRUjwZOEDr2+gm7LEL5Mf5UJiXxJMv34K&#10;pLE3V6Q5UcAeAfaTYuSr12W5gLahvos8bENk54ve7pe0cPld6FhAnq1f9XkntoTolrn+UyJpLYQf&#10;udopbV3zwAa0sa1jgMRVqLcgfSyklyXp7U27fo5I278CXzxddTjONb75tE2CbT0UffAj37XSFo/e&#10;8qW3oNmb/cjSNdlDIIEx9wWFCBJkgNIMdJ9fYicGRZJ9qAevb4G+E4AdtkEuSPIjBPBR/EySp9si&#10;MXLZBkjMcwVkp2kPm4R6E5Cvx6I3EaojKVaFignk2PoVx/p8CdEHnlyTnEJCnwM2iJ3ic5pYmm1D&#10;gDbgt/U96oRCkCuf9Ce2uu2h8vLFndJTCOQzhn1+2upQlmts8mnrA2S61kPUucZyGsj61hv2/0SI&#10;EjI4JBMtFHoQ9MBgm0aOCZHrCnLahczll9gJ2126BOJX2hjpSNIRAsiAvfkOZB/gIwiQfnVBt0Vi&#10;5LMNdZCdayzEntD24BPKB0ntUa/HojeB8S/944LY4+NNsjckZuAB2fodx2n7Grxp53eucNmFctjt&#10;i7FpJ45d8mzIxUdbjAVp9Cf5JoAuXab0J8hlR28COn8KvTb4Yo069C+otyH97rPHhzTt0+gAr6u/&#10;UFeIMYT2mBNp7Po7QJSQIUBpFgjwCr8eGL08H8jEt0E6IKQjwGMbGGIztrocm0yUgTdtjHKFyy+X&#10;L4UC5Otxlxi5IPaIvRJPFySGLv+SIPaEtjftyxcu31Au1NtA/JIWevEbfNKXJgphL/SAbP1u9nVI&#10;H4Anl0QlF4jtJlAGu5Ns0O10yfIhtI3O5+M361y88M01JnSgvd6n8FX6FOU+W3oDhRivhQJ8d/mP&#10;8js9hl22JCHf9i5Anm+M4P3HpDVMIDJMWZCPGBfa9iQk6XPZmwLdd8hCIZNT30d7bEMnjU9fyKIR&#10;OkFtfDgWm212oEyfVOKjtDGBMlmo8oXPJpsvhYL4ID7rMbJBbNHrXbwAZEG+8Ph4bfDF3wX0YdI4&#10;CoVLFsp0v3oT8B92+HShTvrOZZfw5GMz2kp7Uw70uvrKp1Ofc70J3XYdKBPbkyDtRZZNnsBX11uA&#10;TsQT/SzAvm+solz818cHjqU/XW1tSMPrA+TkO14LBV8MUG6OYZ/N+fgjduQqI9/2Pvj6CuMLMQoF&#10;5EAeSKCPxzuJ0HiFriEOZL/UnwQERoIhgQGw1YNmQvh9PADqfYsGAJ4kOQBkgE+XJTb75GPAgIQn&#10;qQ3sFZtNHhybNrhgaw9IeYgMQVpefRAl+SvxD9Uh8cwVuj3YhvQ9/Ek78V1wydL7PRRpeHWIDUnt&#10;ERufXWn7zga0FTIBveijXOCyCeVmv7t4kyB229qHji2BT1a+gEz0dxp7dKCtPl58Y0IA/8Gjjw+U&#10;gXAs1JuAfL0fsNXt+SmRFAPEG7bfCfjsSEI+bUPgko1+NMdgkh1oo8dUH48uoE4fQ4UAZCbZCkAv&#10;fMwD4QmZHgzZFyQZK4b6HNN5XEBdyAQFj8ln2uyCrU2STS7Y7DCBOpceHPvaFgKIuejGouLrA/En&#10;FHJiyBUSF30/KR7gSRpHoYAs/cQmQAySxnOhAP24zR8Sd5/v0ndSl4vd4q+tLfSCCo3Qfk+C9Blk&#10;2ZBGvi8OhYDMm1zl6+2kX5JkmeND4g70lp8m9L427fkpARuEXEhjZ74+5aoL+/nqzgWhY1AHeGUs&#10;AObYcMnS+Vw8aSBykmTBprQ+WhCWkOlOyn4aJBmZ1GEoR73Y4INtIudicy5tTCTZCrh8x3FI+3wh&#10;OpJOAohpmniIvFxhxj8kFknjKA0gxxYPXYdQbwH6JRlL0uMbrzIn8oH4arNFYtIbKER8IcPVn2mB&#10;9rnIEBtC+iFfGwWh/WKOD99Y6k2I36Y9PyWkvwvVJ7kC+jF+c41LGh+EN5TfBxmDaWTBR4w/aaOP&#10;RxkbLnn52oz2NvIBtqX10YHuhMwlDIokOHpgkhBqnHSYD8Kjy7TJl87SkcZmQS5tcgF8sA0uHNv8&#10;S4M07eGrrw9scXUBerFwiDwcYz9N+1zibxsjuQJyoN+UpesohB4dpjzEMDSBELtssI0vEyH1IBkH&#10;wo+tT3cokvTnA7G9EDrykSNxKoQdSUAfhfaL9CkA23KZe7nCFgvdHhOFiF0aGeC90zpdSLMe6BAf&#10;0rTLpY0NIWPQ1CHjT/Sb4zEXm1zjyQbRq5MP4mMSXyCihMw1CfTgYBvqmEueiZAOs8kyOwkw+cRm&#10;k88FCaivTYGCrgBZpjwpy1dPGhlJ/tri7wL4sWjo8tIMWPCgbag+AXQmjSMTLntM+wUhYzUUpm5T&#10;tiy+ITDb6rIRx6S4o97Ho9frfNiHXtfYEfhkA6b9hYRue77IV1YubXNpg3GDHzi3xdSUp89t1Nnm&#10;Xj4++2Drd90eE766UKQZa/A7yfcQewphN+CzxVUnPiT5YSItvw0hsTZtw/iT9QTltvGYFmnWUkBs&#10;0u1yIc14CsQvnANGgqMHJsRIlzwTIc7YZIldOkw+3eZQSBtTNuCrywWQZ8ZSyszytAiVAR6fT6i3&#10;xd8F8GPgm/JMW1y2iT1p+gzIZVK4/HZN3lx0uGDGFHaIbIlhiC7wmnaJbNSZemwAH8gFVz3KoNcW&#10;Qx06j02OaX8h4bI9BHo7kZOLrFz15wrE0pWM6YBdZt9g3xwvoX6bPEltzH4Hv2+8hozlJJg6fQjx&#10;O2SehtidpCcJsME2D8WHfOXngpBYm7bBh6TxmBawwbae+xAasyQfQ2RYECVkemMJhgQnTWDQ1pRn&#10;AnUhHQY5pl4cwx6RL/p0PpSl7UyxydVGj4cLYlMSwGfySlmoDBdC5aDeFyPUm3FNAgZ+Uox8EHuS&#10;bNcROo50mH0p+mC/bfKG6ABCYm7GFPuQjTpQaAzBi3Y6r8gWPdj6IDptfL46ALp1P2yAbb646b6n&#10;QRJ/ku1JkDgC+coSJMWqEEC8kYwljR/4Ah6dD/umjaF+6/EKAXj1fsfWJ0PqQ2xxwdTpAuqFfICs&#10;pBM9ZCTZDTmgXIF+c7UP8SNfmPJxHBob3b6Q8ZgWkAE7TBt90G3yIanfQuUABt8vsgqwbwYnVDAC&#10;iHY+ftTBEV2+CfBAltkhpnwXH3jMMsBWBkAOOs41iEy9uQLthUy4ytPAJ18H6l0xEqDOV29DGvvB&#10;q8sXu0NlgC9pUgDoU53H1pfYN/mAUB0AZIJ8gDzoF93gh2wciw1JMgCxS+fVZes6XEC9kAlfncBX&#10;B8AG3TcTEtckOT7Y2oq+XOXCbhDgkiXHoTpsY6vQgPzQO2MyVnX7bT4KmdDL9HiFQB/zALY+GVJn&#10;syMUpk4XUC/kA+ShT318PrulDDYl9ZcPkO/zC+U+G3X47HRBxpEA/LAnaR0Tu4RMOQDKQ2HjFTtC&#10;5YgtSfyoh+wQ/0Jg4c1+qR+K0NFpIUH1GYI6cUbn0/Vi3zaQTfnCZ7PVbAtAL8gEeNFxIBsgP8mv&#10;EKC9kA1p5Nt4k+TrkFj74NJhQ4hOE4i39IfYnSQH9TIOkiYFAB69X6Wd7jtkgseUhfIQHQB4kvhk&#10;rIqPkA2SY5sNLoBP90GXretwAfVCJnx1oYB9um8mTN9tQB14dD91iM86xG6fXB/QTo+fTxb4QvoL&#10;PrjWlkIB8kPujAHgAfliJH77eADU6/HyATzyhXad39aPAqkLke9CyFgDUC/kg/Snjy/EbtSH2OVC&#10;0hzLF+KDC/o4EpLYoNwFnR8EXp+eXAAbkvpI163b4wPq4WOof0lw8HUnZLkGB+18RgrEGdMIaY9y&#10;CZAOm3wbnwvQC7IBclBnk6XbJcA+COWhsZI2upxCIkS2bkMSr440vKFAvDFhEL80/YiYy2Qzx4MJ&#10;4RXZODbHH7Y2WSgX3iTAfl2mDaafkA3S4WtvQuc1ZZtybMcuXkCvzwXim0uGzXcbfHLEZxP52G7G&#10;EXDJAp9tzJgAjz4GewMyH0J0wJ6ksYo6nVywxcsHJGMgk9/VXuTrCNUlCB1rAGQnyYespFjb7Dbh&#10;G9shyLd9EpJ8QJ2MIyGxyTe+hFf2wZsUq7SQ+ZAEfS7odrmAevHPhVBZgIc3+bMXNgivOBYClxFy&#10;jM6Rfdm65JsyXEBb1yRCnWtgu/QCUhdqgwzgQg8+ADaE2CF8oTbnA+hw+Yty9EfaGALgTZoUAHj0&#10;PnfpEjtMhOgAXHJ1IAZ6HCAbVAiYsn2AjS5/dYAPBBttslGHcuHTkeRbGt9N2QJdvwlXGxt0Xolj&#10;SHvwJfU5AD9d644AdUK5APJBIZCx6oPPFpTDJ4mVK14oM+vS9Dsg8vOB6LTZY0NSvR5rF2+I3bpd&#10;uUDa9xaS4iXjCPU6j15ug86PLXjz7WMTaeaDbovs+4CY++wVOSGyEni7E7K0kE4IgRjg6wjTQJ98&#10;mzMo0wMng9fG66sTva6BaSvzQeSFtEsjG7yh/GltzgcufxFvTBixOxebktrIpBT5YosNLlm2crPM&#10;5aMOjB99rMuYKwRM2UnQ45IE39wQvWZdkm+6TKG0cOnOByIzBCF9DoTGWuKQiz+iIwRitw9Jdkj/&#10;QY4vXqZP0i4UafrDBV2nyPP5loSQWCfZDf1pY2Ei3/ZJSIqVa/y7ygUoN+tcvDZIe/juinGa+aAj&#10;1A6xwQazzidTeD086RMyCJNOCIEYkNRxglD5phwZsCjX9wXYR4dKnQ2iN2lwpkEhZOiAPCHb8U8N&#10;mx0yYXrTVnNShowhE7ALY8M18YEQuWgPHtiDrT7mQnT4IGMTSIqjxNrU5WuXtk73zQT4pR77OqWB&#10;+Ky3SyvDhB7HJEifmzaYMMegD7nYjzZpdIjdPkBmki2oD4mXyMHWNy5MhMr3waZT7MkVSbEOtVvs&#10;ytUe069CQ3xw2ecaR77xBVlC+QK+Q48pC8e2PkI5+PMZTyFI8k/qdbIB5fCR7U2XkKGhy1GbMt0I&#10;W70Jn3wd4AHpEPnoHNvghUzXwBa9IOyH2PpTQGzT7bOV/dTQbZEJUyg7be31SYl62/gIgYwPl41J&#10;ctEO4wwkNkGe3iZJhwu6bDn2yZB6kwe2iIx8ALniiw2oh/+iD2TaEgLdZ4FPbwhsMl2QPk+yXR+D&#10;vQE9nkkAr9jtAniEkiDxCuEFD/omxE4A/OAN7Q8b0upMAuTJ3HUBPCHjKJ+xKn7l2j4EST64xpGr&#10;HIDdQoWATQ7KXH0ktkm7EDvS2gr+pDbCk8Qrfcw84QkZBMLJ0ImTZISJUPmodw0E3+A168Q2Xa+Q&#10;DWl86Q1Av5COn9Ium249hnKSctleCIgOAPLTjFETPvswdlzjDkBb6BUZ2Nra+HQITB6bbJ8cqTd5&#10;IMPnQygg1xcPvR46c+0PW1vIBeUC2JXGHtgfEi99DLpg9kUaoC3kh9gCXom7C+AR8gH1aeIFft+4&#10;MAH+JFtNmDan1ZkEyEuKNXiS4iJ25TNWC+mXDboP0GcCum36XeUA5Aj1FiDb10e6bp+tAtSHjsE0&#10;/oXyavXhCVlao8GbFAgdIfJFps1B1+AHr9SZ8lEneoVs8NXdKcBWm9+9hVx0oY3EST9J9YbtkGfq&#10;SDNGQ2HqsQE80Kv7qC+menkS9HaALtskF0xbAJTJ3PG11WHjQ5lpowmpB6/NlhCgHUgHjiE7F3li&#10;iynTBdgvPriAuqSxAYjuXAH5vngLoAd8Ll2o18kFqU8TLyBpXOiAfJ+tOsRWmz02nT7ffEC7kFjD&#10;Bp8O1KWJhYl824dAj6XpD/ah2xZXKdf5daDclFVohM4Hmw8m4HuILEB8C/HJxSsxdyBKyEIV6Fsb&#10;xIAkJ20ykuSLTNEhwD4GL8iE1KGdLRBSDj7ZmkC5re2dhs02F9LwFgp6DM2TVCFt13XoY8zWx2n0&#10;2mDzxQaxSYccY5tkh9TDB90nQJctsnzybHMBMiDX1s4ly6UHss04m0A78NjiYsKs19vqEL+S5An0&#10;9jZ7XHJQLv1gi6UAfOYYtEF054MkmwWwJUmX+OaD2Jykz0QoP/iEQiH9Z8KU4eIDkvQl9ae098lB&#10;HcaMyEnSaQPau3zIF7BHj5EcC3BsG0dSDvL5pNdh3zzW4ZMjsPG42unlsD/J1hAeAXhAaGPGxoTw&#10;mnJ960mM9C/1C8Q4USoGJDkpnWoC/Ci3OSttRIcA+/rg16HXiZ2mfJThWOpNSD22tvpCorflJ0F8&#10;zMUOtJE4hZykcgVko09NHabtYg/IBuHzATyiy8avl7nkodysc/HCVvjk4hdZ+jHs033EMUgHZNrk&#10;+qDrMSF1Ph6JvaveBfBLWx3il8jD1vRdh4wTgWmLxMQEeFAOftFpA/hCxjn4TN25AjKS5CTVw17x&#10;SefFvvgNiM1J8nKByE0jG7xik6/fUa7X6e1CYONz6XTJBG/SuEhCGrtDeAQiV3wx9WCrjwOBlIOw&#10;L/w+hPL5gFjKeBWIXFO2HnfdVhfgo4sHZfr8Fn167GwQPiEdNl8syD0hE+N0A3xOAhIoG6TObOtq&#10;Az69E0xIndgocnT5ug8mfHWhEL2Q83MHbBVKAz1OISepXIH+hHybDtN2sSkfiC6RiW2avjRt8gFy&#10;QS5elEuMBTLBpQzt9WNA5PpgysZWyAUfT66xhyxpCz9EhvipQ8ps+lGOftOh87liAh6U6zbY5AO2&#10;MWhC5LhkpAFk5CvH55PEROpculBu+mTy4ljIhKvcBz2Ovn5HmWmb3jZX+HTa4ONDnYwxObahEHab&#10;gCxdLnzS+xzQbdMh5eANsUn4QnhdkLibsMmGfcKLfdMvE0k85toPYD+kT1AvJBD7ktoy8rtDJsB+&#10;kpNwxldvKxeZNsiAcgH69ACa8qUecNW5bA2F2J+vnDuBXGzUYxhyksoVkCsTxGanXoZ96Tsbbwig&#10;z5xAvr40y0S3jdeEjGMXL8pt41HfhwyXvUnQZevkg6teZOUCaav7IvsmXPrhr7mQ6oB8V6xRLvVm&#10;LE2YdThGWykXX3DskxMCkZGPnCSfQmXrfrkgtpo8ehm2SXIAU5+L32VXkvwQFEKGAP3gGn86fPWo&#10;Q1/C3zTQ4yPzytTj0otyIUEa3rSAra7xapbpvBJfH0J4bDr0+LmAeiGBK9aAXha3yz0h05HkpNTH&#10;SoOQJNMnRwIoMHnNeh2+Oh2QiUD7eEN9/XuEGac0vqbhRYx9J1kdYlM+cYc+228DhsoEn5APqJff&#10;93MhRJZtwifNHR3SLkSXD+Z4SAvdDkD8ssFmI3h940Ri4qpHuS2WNpj1+rjLNw4A5MAXsTfJHh9C&#10;fQpBiAwbj+mDHi8XQuMYIuvngkLYmGt/Cn9IXHXZ2A/VJbwufpRjTJv69XJsQ/3TebEP8iGEx4TE&#10;K8ke1AsJ0vRV3LY7IQtpZEOSk1IfKh98pszY2CAZEkAXfPV6HXQhmC7eNMH+zwLxFVtXXAoJxFdO&#10;siA5SdkgfWf2h3nsA2QjGfOd2H0QO0Pg+n0/QOQkyYKdiJEA/ObcCUGILhfQTmJfCECezK1QIA6+&#10;PkM8IA9bF09anTpEpi8O4IH+kDjp/rjsDUE+PvkQapPYb/IntQ8dT6F8hUao/72BfHSnjZet71wA&#10;H2T7+GVtMnmkXMZriE6dV9r7EMJjIjResMG0WeZwKOL2v1A7aTtKYHNSNyyp3gTqwG/agnKdXPD5&#10;gXa+erMuaXD47Pgp0Vt2SV9Cfm/p0OWaA1qObbpd/Wobfy7o/uWCNHGRsQWYbUROkixdBgB+2O8a&#10;3zYk6UqyAfWu2IfAlI9j+BTaZ4A5TkyIPLHT5pMZy1yQFIc04ws8IXwm9DaF8MkG8SMJ4oPND59v&#10;tjja+JPibcKnMw1C/QdEZxo7XcjX/lziFaoTfCLf10avM/fTjFfhRTtff6A+iceF0HiJDh2wDRfb&#10;aeId4xfBinWEOGmr97URmTZbTIdNoN7nh6/eVafrTNL/nx2IjfTNnYiF7STr0mvrO8A11kw5OHbx&#10;hgIyQuICHt/CI3KSZJkywC/9kwY+XT47AbRzxR5I8sEE+KEvTT8kJWN6v+bqZxKS4iAIjQf4Qnld&#10;COm7JNh49Hj6ID6k8QO8IXEEQvkKDfE/jV8Yn/mML8Dlb4gdaeIKgF8oBGn5bUgzB4UX+tAXPr9C&#10;eGwIjZfNb9iGZCxknlgQJWRpghniJOpNg2xlOpJkugB7fD5IvU12Utt/IIqP9M2diFPSSVaHq1/F&#10;5iR7UZ80Ln1Ae6EkgAeT1acrSZbIAOmQ/gmF6HHpsukwUejxkBQbE2mSMRtssUzrD/gLGQfIyUcW&#10;2qaNYyhsc8pla1o/wAv5SWM4lK83YPM/CegL1xgNlZOPvxKvUF3gE0pCGl4fzDnog/BCJ/rCF5cQ&#10;HhNoExJv8RskwL70d9pxoiF6ZBkK8PqclHqQDvAnGZnWDtlCtq+tq17aunz5B7r7LSnGhQDkYzCH&#10;TE5f38n4S7IX9eJbLkB7oSSAB35Bnw8+WaYMnTfEBgF4hWxAPGTR8yGtziSEygOfLxlDvYwBF8AT&#10;0h8+QEbSvPDV6QCfUK5A23x9ckHimcafUIDXNZd1CF8a2YVCWv8B8GOM5mNvPj6nbQs+oSS4eEPa&#10;CsCL8QpKgvAipgC2SeMlhEcHdIA/qQ34hARiX5pkzMGT7q8sfU5Cga0eZWJkiKFpAF1JMqXetM/W&#10;ttD2/T0j135L4rXVo0wGcxLAi74zxxmg25wE8NlkhADyhUKAyZqrLgB69AUpV0CObdwLoANk1uM4&#10;n3jlAput2PeNE7HTVo86iWE+sRR7fHFMA8gQyhVoW4jxYYPEsxC+2oA4Jo0r6Nbjja1QbyMX/9EX&#10;+SZjEpdcZaRtC14hH0L5fEDb0PFq4w3RLTyhvCHxQr2QAPvS3wWYJ+kSMpcylMMYOCWQsgIY6UQa&#10;uaYtadr6eFGXz8T5OUJidSeAuGEwY1AnxdAX67Q2p+kvkxfH+bT3wcYbunglQWLn0uHqA4ltGj/y&#10;BWzV+xrbkGQMbWwQ/3wy0iBNLFy8KBfKB/DL5Xc+kH7vTYT4bo5b2Q9pmw9y8R/jC5SPbebYzwVp&#10;2qaJZRpeG9AW4zUkrml484EZa+xDpzmnUC58wiP9XSAbC/cdMtN4lKU10hWIQkACmQZokzQxUG/j&#10;CWn7c0Qu/ZYPMJjlhJIUKxfPnbY5pE/BU6ixnKQP9SExdNWhLUiHzpukvzdg6kxa9JJiLfLS+NLb&#10;fkO+SwfKQ+YEkMbOUN47Pad8MG32+WDjDY2jjlz8l5NzPoCtvnH8U0PiGBJXvQ77oDQJlqxpvQ3T&#10;B+l7s1x8AIRHyITZFrCVGShMQmYqchkJ+IySdgGG3xHI5PDZ46oLaftzg6/feguIT2iMbHwum3/q&#10;uItdudghMQltKwlVLrrQTk+K80Fau9MgSaZen4a30IDs0Fj67DDXj9602YQ5p9L49HODGUcbUKfz&#10;mP6H4L9CMqYjJK46wCfkg86XxKsjDW8SQmSBJ3ScgDckVlxfmIRMRy6DWeAyWJy/04M1KYA+5NP2&#10;TkPim2u//RQItRl8WChDxg540ywyPuQjA22FQpCrLpxkdcrHZiCt3T8nwGaME9d4Qj3qksZRIWOZ&#10;LyBDKATgs82pQvn0UyDEZvSpzHub/0n4r5aMAWnHQig/+IRyAdphrIbEMg2vDrRLM06kb5N84vrC&#10;JWRpjUwDkQsdSU79A+kg/fb3thiE2iyLZci4CZ04vY0k/bnaJ+2wlZOsHBcCNjmFki0otDxB0jjR&#10;1yAfesu+XABbhJIAHtec6i2fektuWkiM0q6DaCPjJldAhqw7/0D+Y0LWtRA5aXgF4M1lnISA+Qr3&#10;yDKtkWmQJmC54k7o+Lmh0P12p/opjc1pbPqvMAbgIxYhxPAf6EZS3/89jo1Qm8HXm+v3zx25+I82&#10;SMTymUeQAZ2h/fQPJEOPZVJcUZ8m9uDt5XmSf0JmMzKNk3cC+djzc/OlkPh7XITvtM13sv97Wxfk&#10;/yMZu7P4e1g//h7Wgd6MY1r/Yct/lmQsrf6f2t6fEndgnkQJWT5B/nuYzP+AHWn6/ecyEf+ebL7T&#10;+pP0hSZjP5e+/inxnzEGLp/S+PpzjkuutqX1P99kDPg5JGO9if+MvoX6BD6TN7Bt7nfIoACDKk0y&#10;FurQP/CfA+jvQiXsacZOPuOskDb/3HCnYvhTIsnuv0e//l77QgD7/zPNqTT9AV6b/2ll/FfDf8X4&#10;dHXR/w/zmUZyruzSwAAAAABJRU5ErkJgglBLAwQKAAAAAAAAACEAJPfw9eOzAADjswAAFgAAAGRy&#10;cy9tZWRpYS9oZHBob3RvMS53ZHBJSbwBCAAAAAkAAbwBABAAAAB6AAAAArwEAAEAAAAAAAAABLwE&#10;AAEAAAAAAAAAgLwEAAEAAABkAgAAgbwEAAEAAADqAQAAgrwLAAEAAAAAAJZDg7wLAAEAAAAAAJZD&#10;wLwEAAEAAACKAAAAwbwEAAEAAABZswAAAAAAACTD3W8DTv5LsYU9d3aNyQxXTVBIT1RPABHEwHEC&#10;YwHpACABDQ0QcADCA2NsIEhIwwVFQAABAAABmgyeJRglPCbGMRFJBko1S69Ur2Z3ZttoTG/b/34O&#10;f4mIXv+bkpz9pGj/AARCgAABAAABAd/AAAQAAAIAAAgAAQABAAgCBEqqqqqqqqqqqqqqqqqqqqYR&#10;70I2sxHMIVIEGoCFVUgh8IRYUlIRFCkTYQigINMJOw8CTaVxyQAYQCTP722VZEgAgEEBGQ9BAATH&#10;mEBHAiEPVSgnYLTNhFWV5y6mjWiIAQBAhgxBAzCHYUEvz6JCQLKAG1bb04NdKeECaVqilAAEAAgA&#10;gDxyAgJ3h4JFA9LhAq3lgByjleXTAhNwhEkNxK1zIGiAABAAEACCglstlaKBJOaswEHAWDokKv1k&#10;6lsp9+RTTHkLguZF8wAAEAACAAIgCDNhIDgNmEiC8MBN/ygg+6aeOoqChxJsoJ4fXHXgAEAEAkMJ&#10;Fp4TB2AY6Eulnr0IkbpShA1WDuYZJUMJNJ5IUs07U/YhYQAAEAACAAIAD/kCDcwi08YIN4qEQNAB&#10;rAmgQCaz3K36g+YQ+6xcHmEk0AAAgAAgAEAC5GBNSywFcRjCJmoEETAlb4tQUZZqHuhlZxUAAEAA&#10;gAgGceymEghAQcwmsAIQgwlc7CHbFgChAaiIjwAAAAECAAAAAAAAAAAAAAAAAAAAAAAAAAAAAAAA&#10;AAAAAAAAAAAAAAAAAAAAAAAAAAAAAAAAAAAAAAAAAAAAAAAAAAAAAAA/BIYQRIMIvGEYChBEAyEE&#10;JiMMDBk+nQkadJlLwRSIIOMIcMIaKEEEHyBxcZ4O+n+YYRIIIwEQaMIkg8KFCCADIO431GitN9j/&#10;GEHEEPFDRhBxNEwQw8N7b9hDkgghBFIAEuWAALCApAEJgAAAAAAAAAAB+CBkESRhCzCFaIIOQKJG&#10;ANDl2LDkEDjCAGCjRARCQUMw1/BDJQBAMCFwIFDwIZNBoJDz8e1OSCYTiwQKUEgkCAwDCwIHKHhY&#10;SbiV9MYQaCBDGoggIwQjDhlmv/yB5iTYkatq0IeoEFoQC6BCaEEg19EXp/aSGpbrOepsm6Z7+WwV&#10;ju3H9LD09IeiKOHQWnpdNFXKDUAAAAAAwALIlE8AB4AAAAAAA/BE8CA0IPQhkoEAvgNQlM7NV1Z4&#10;aN9I+pjzUlydSZOWnOvW+k6UYCoAlgJCEH4szxNDYNMdBydxvuJ+AAAAAAAAAB4AAAAAAAAAAAAA&#10;AB/CCeIIaU5hB50h/JNYmHgMkEB/LjYJ5ER+X8IigV8I8wjJwRhFzQ0DtF8p/4dmmDhFuETZI+Nh&#10;AMR+17sXHwDwcPmJ01dZWJb2vUDwhmEL9hAofBi0tqk8q+7JKfj2tatnRN3DwyEP/ZZnf/XbrqZP&#10;vAAAAAAAAAAAAH4HWEFgiTCFr8EBggFPEDWnHsIDq6A6ug5JSFiTSB53pMErjTLfQlAlQwAARhBQ&#10;oKFi2nCI8dSfNMFVTPFvLjgOlyCgtg+AAAAAAAAAB4AAAAAAAAAAAAAAB5YRIRBCiGCOQBwREAIZ&#10;/wkhhI+CVcEKgkFEjTBFGEdRIIOYRnjdZXOIOEDwEEV7bvwmX7IWMHBBMIdEggG5cuXVt+uFoKo6&#10;DhAoIJhDoHF9ky5PTsTrqKyUYAIAAwBhEjGLeAAAAB+EJgUER48f2PGwhkJaA/oxnCCCBewgtRNf&#10;iVDQRR1ZNBP3ch3ggvsWqXDuQKaLQUKIbAAvkdCx8JB5sIJW1MNrgQcqC5rKBuk44YuNmYt27sPA&#10;AAAAAAHgAAAAAAA+CCwRXhC8aCC4QCBYRRHghXoIRjeDjLxOy7/x+wELbPFyw/YizX4nfBFOEgMJ&#10;YwTHxM2EcYQGCFQRJhCcBBAPCI8/KRI6TPwbDhHUEHy5YaY2Lj7ljYDtCsIywitYQeFmPCxrxM+/&#10;3Bz5NtZaIYXCDrGXWhLTXP8mHhBAcIX+GImeC3wQxMJyYi0yLvSo3791iqk40EBrP9+zZqjP7MyZ&#10;zkOxMyMAjAAAhAAAACiEBaAAAAcWEFkEAIYoAIAQAIAGIYGIYYQuCPcBmwg8NiZ4FBAn+3VNNmsM&#10;qTt+yPeqrNEnYn8qn1ZsDFjbqtxt4HM8f1V/y+sJe07kUnokXO0ag23uVjMIZaSi+/crW9qQAAAA&#10;PAAAAAAAAAA8AAAAAAAAAAAAIZhHAh54QjIaM4BnDrNpgExUBfgMEVwT6YS1gkPhBYFBBMI8xoI/&#10;whENxsDn7EieT0qOlphJDBYSBgijCAxvZYIJfCDR++sikEmdKqEhIETqX7tXZ8eJIRQ75hH8Wogi&#10;8whRQKwhkEAgiCEghOe2NmqBUHui/PPyL2bjJooTTpLBFOEJwi/A4RJAMsDh3hBclvWgeAuhJsoQ&#10;tBFFAAgFCECee0WVy8hyiqYQ5OnpL1QRHnwh0NBArzli4kTvdcdqSrGat01Y8vkfwF+AJahAY87U&#10;whsBggGN7ajZpi7G5YFqLNvpC1JJLox1hV4+h6EVp8wmtAiCIs2EPzwQPZpTVG62yHxICsJPQQIp&#10;vJHVqeADYlpF4928IbfqjJCjx+xRzn034AAAAAAAAAAAAAAAAAAAAAA8AAAAAAAAAAAAAADwAAAA&#10;AAAYVAmDA8ISCMcUVKKvgnRjYSHgWEPhP/9hAcIBWbm2JNdWyTkeEg4FBCMIFAcIDDQ7i2y1zrIY&#10;Q2R8CE0IAZlC84NyQpuDKLFNG8gEEmDCBRIwkGIIoED0aM4m6wkHhA8Ijgi3CFQQXPA8DkgguYht&#10;xD+ok6vJi/wynEEEgjOBY8fCJIH+pxZ7kkd1TBCzI0ERNXFKiYqh8N1SAAAAofBNGUV8Gp5+tiBs&#10;sEAjjmVLWc8llQj/Ap4CtBDbQhNIq7hFvKJILi6DL4QBwAQAAACAQOAAMBTPAgQCAAKhLZeK7S+p&#10;JJUdm188BnwOikQClaV4DfF8XijFnRPMgnNLc5kv9LVKHCDIq8JIhn4YQGwKhhgk8ITf0aR4dB52&#10;NygB4AAAAAAAAAAAAAAAAAAAAAA8AAAAAAAAAAAAAADwAAAAAAAAYCAAPgj62NAPQQSFydhAIB2/&#10;9QR1k0xLYmCOYBiz+CDw3twcI35N+LHzj000LHx6M96gU79xZq3diDCGYRPBFJGwIgoQGhD6MR8C&#10;ArcWCCFTA4c4RWoLtEwsny2wFH2C2EYH5BE2hBixfKvZT0ILRSLq1EBFnhjXj6yG6AYi4QnSCETA&#10;4SLry8BKbbdmXhyNup6Fo2NbIY3K4tc25Bgd/YQHMOZMpyOofeaIlmhG8O6RXyAG1wiR8uNgLxIp&#10;E1iPEl6E3kDW81qOygGJ9xVkkE8CDNrI2HUsH1IqJIBmBwBwAbSUAAAcUiCBohREQiEhOIGygpPg&#10;7WQbRhAKAbCKDA6tRUCAKNb/dNOfgAAAAAAAAAAADwAAAAAAAAAPAAD4JVQ+EHggWEsYfCEQQCCH&#10;4CAYQf3Ecba6nS5Mm4SowhEEQYQWB4GCFWwgkBwEJXkPKNgOFmngCUAQsEhJu88+besdsOEDwgGE&#10;BwONnwH8XLl9vzR+zo1gAVAAHHyLFmAAt/6L3YtVQhmwjvIPWtpuKOsDMQSbwaBGtYaBBYIYuC0B&#10;1QrLUskoCghesLATmIv0NYKqyGPpqVUn2rUGMG2carqdXn42CJ4lQkEF2Eh6nu97ydpj6Fqe/ABp&#10;EA0cvXK3UK7EKieiDZaSvlSdgLLUKq2/yYeikCBIKartklQQC+f6tWTFiw/v5XTRUx8Wg7Eb3qvY&#10;29Gtn8AxbhOoOxnj7RQMfLmtlid3itku22W8/gAAAAAAAAAAAAAAAAAAAeAAAAAAAAAAAAAAAAAP&#10;AAAAAAAAAAAAD4TxMwim4IsLPwXiJa9A4QQiCCNB9B7jJiEH2nIGAJGi3+wkxEIo4PEkFhMphNph&#10;IiCUeERYRzBEWTCFVTwPAsAj5aK33vsXAR8is8Rna9LCFkEguEwMEOgEEZ7hHOEFhvx+F3GtExBZ&#10;J3z/jBFTwhhCYWtboBMA+0SNBC6MIRyQPNZWe2IFqoiPXGuK0LER4QP0OTpZ7+8pziqt6iCC3gJy&#10;k9K3kw9JEJc9CJCPAIYvvzBBE8espWsDSGUFCAv2xcjiFFGbJIU4UophoGAB0hgs3+0hsHbKskrM&#10;uB6XgAAAAAAAAAAAAAAAAAAAeAAAAAAAAAAAAAAAAAAAAAAAAAAAAAAb4zmEMhJjeUZ+AMB+EoyC&#10;CqwRKAoiD4hkT8E+mEjYFhJfBYRLBEeXAdBCv1xNgHr6bjat6ld0QRN6PhEGEAghWEPxYaOo9cfv&#10;wEJjThAMTCKIIwh8ked8F6nmefH9BBIjJfW2WCRtRoFBCMJAZ75NPRWXYITiY0A/i4g/36XVNFES&#10;jrEJQRBIR4QSLUNkgiO+T07+8KMWY7CEEEq+ECiRz/lWDNOIwzABkAaiZhArKahC13E0KvYxtUAA&#10;AAEDRyf//////////88x3kwYSCzma2rBBBCjOZo0bIKJtINN43jiRpkkwWHFhCCKS7QoUIUXmOAI&#10;RcuNAhrWCACMMh5npBI01VHjTyBwooULQCMpVHmHJgTjDRIy0VO6yCUtEiSXwOCBDwxBGJ2igpyZ&#10;Cw4xBDDIPwaBKESMQuRNYu0o/QLtj6NESasDHhsmsN0bVhRGGUcx3jX/nGsTO4lEMEliUpDdGIRI&#10;kPVSBCiGFOwGJAhqbPMJBIhV5MiKXtOd+IhpAgbMnmiEkCDM02EYEmhMcnAoEEt4zGJqMYuKLUpp&#10;RQo0oLiebmKQJA5uiOl7AQo1IWm22m2SKKJgUFi3Wq1ja1GOxH12VkStlQnkERUETQZy1JUKW7Q8&#10;rRoPJCUs0o+dD48Egt81vPF8n+lNcIJTwSEtFaOlQJqmxch/mvmxPmhYUy2zgD4tXBQ1otayyQwi&#10;cWEhqaEj4zibXCBwFSUlPPSK+OVkNU4+xDzSh7ERBjch64KDX1vVR5Im88QhoqpM90Wl73hKe+e+&#10;eMrq3LpwQKBGGjFFGCAin0bOHI2ylreBADF0YARyGQuPAZBkQchZC6ApO8ozxCCBDJGCCoADt5KJ&#10;H5TzFSlMaD6hBJNQIBcYb5YP5F/IP89LGa+NnNSNPBQIlMaIOIBGi0ZEF2rAEIgOBgKBAb6anhIt&#10;6yl5xg4h2CYMEMJXZukRQwXPQ4ILiXzv0RxLhljuTGTxGUTlyNZUAKgJXBBJTYyRCFhMS55OxAZg&#10;SYMJoTm5qeGDLk1AMGpNkPE8IKr/iTVioHnoQ80EPNhebD7CBWwO9FexSEh4QLJkzWiCxjl4Bc1J&#10;i5iMYxKT6oAFMCm9BZQUUWFFlEcXTEP5L5DlzEn2xJ9sc+Y0vYU5CFhfpCw8gpYvXLVN1uFobExA&#10;Jysv/H4QDFqOipKEwWOmEEbsJFcyAhggCQQhm5kBDAkghDMW/B5ysAsu2FXsWFXHXph/iDfgDGhS&#10;2z8mGZ7oYVimhhIEN9jSNE4QvL1fiqh2g9b07b8DKEH4QTL5ZBZTzGzN8K+A1UTeJf3e9//yqJEr&#10;XqxNxvBvBAIIxXbOTB7MtYZDwhAhWAghBmCQMxKE7PkqFCPCJotAMQBghMEJi3ggiFMtDMc7nzLT&#10;bGI3rHNSx6wsAIJdLDdLCRCOEChMIHBAOhPREJDzZY8To/+I+hwQIwlP3yPwir1oaNjysQuID/Iy&#10;F1BDfX+YqIgu30OIQuaHJg+LDFFI0FIIPMEGwgTiXWSMk4fLlZBGjMRSvgYIjWPDuV1GMGxggEQc&#10;zijMWjbQ7ZJIdfCHQQi8TJsCrAiwaEFQfbsaMWdBcN9hFWth8qUaonxDyviZ6kbBCZ5f5HAlRJ62&#10;BA4DDkGMMvNBh8ghhMORruDRBHQlRE6ImZn2Dxc2EAyfTLkXEwd/GUQw3croKyyy2/nHilxWFHyC&#10;bn8zlc5nIyjzBoiqNbOywNSKKD4qFw8NlyRswc7RIotv6YIVHzY34pBYo9GJdFOcwTjYRHBA+wgf&#10;ZDfkfRRQwcQKioXtyubeeKRYbB4tJ6WVeORdz4ZTZOPKMo/wFBll2RCJKNDDKSUEhlM7USBomsmE&#10;FCBUkUWWHXZMCkMOCEjdh7/MTBa+EVQQo8YejbitGSZOVy4uSoIBGM+LG6WdF6FHBDIwg2iDiCbB&#10;6HwMAxIIAsVZLiQuCJ75sbNieyeNnqgqAWSWDJQC/AYAAHiEohjQkEYIJDGA6AQUhHWFEwdF74US&#10;GTRJzwgcENM2j3AGT08XIi4Wc/WtvL49EW5ksjbWJA5TNufxFCsGaabGxdbQJt1DwmNiwxhMh4CC&#10;AQP2XJQBgMGHbIKCGByTocEB7SJIolgI3jw2Cj3icvM115IkJl9F8n6II4Fi48LOQnCs2N4RFAPk&#10;JoBCl04IjEcTJE7WWhd8byI1oeb1lQIPmF4RBAKBBkCzUByNARCSO+QOLjNgQ+GbAl8X1aaRN8Xu&#10;XCbmvEZdgBiIRH4nRAdYnCrzBUZLiNyDgwiDSIaR4VNI8PCAl0c5DWf6g8B72bULSBu63bGeQL8V&#10;w2N4mCF0iMLybHYJhFaUQDS2l8UUGjA5t0HosOwkhFL5MVMeZjKe9XC4wkCHLEe6r4wHBDkgiPEm&#10;H9D6JIb1548Jk6JqMsf3ghufKQHn4JZHH4RNGsY2jRUKTHmmCJctGeCn0kY8k4Q6N4gQGa0WyOKs&#10;gqgGOEqRH6IO8DTbW29YF3G2xgCOXv7xb3HqczNjZeBHhCkIo78EWIWMor4fZysmIpA2UqAhosMj&#10;0wQrCJCBAdKD0JKgR0R24TA41ofo6zXevDYP+m+SLv9u/HiLgZ6z6rbeQTEnFpC4INhCs+NhA4bL&#10;GwETxsCkqUqQ2CAibaAxYIFmWKyYtAhiYIF8Q4Up4uCDRouEFp6EOZZUUkB7gi7gilmtAh2tvAjO&#10;YZLa1HKtmBW0h5QItIwtCww7rzej8n71lubcGSHHTZQD8IZhATEwOoLbIShpABZCkPhD8saF6Yk+&#10;TAP6z2w8IhXEPLgk2wfwQKJOJymkw4goqlddA+B/PUtEKFP5FxlC35AUJDhmLIjw5IgJwg2EIwgW&#10;zlndhJL5Z8palJjnx6DTCqA5xZYiAlLBB1BUAlAWwJgRxxgjgiPGtmhm20GN9b1RUz0HCZI+J8cj&#10;sR7byOkVj8eNDZ427kHhISamVndDwiWE1GA4UqdMkxs99AjL8lHwQjJkggY5BEDGYnBEvneGMkQn&#10;AxsaND5JZkh7KsOf8hf6q2mh/QQnfb+CBsywAQ0GkRRSwUUHBxBA8/gbaeb2tmQfLzI76ikCWL48&#10;kR8F4D5pAwkJ/PJYZGDMXwcoHG0UbApw4SUrrQRwkhY7JaQYiDD0aJIoHiTKDMECJSBAJKQSDOMS&#10;mGkzJBmjaPLJhzCmphJZCQhiyMQjGheR+kUJAFAUSQSakAg2HXMNGSDGbBD8O7LGr1swKmEnb+SC&#10;CxcIAbIQgb58kQjmIje3t43kXs7JsGXW0NYpvLocTCCRcIBZGPQqCryUOCDTreEBmGFkGY83nZrl&#10;oVtzek0FFqaklYcTCJqxTEktGAHzXoeETX6EM5EwUJTUWQffkFxBEHoeU6VFAoLxJZE+nIbZQ4ie&#10;2Q19awtXx9YEP3O7KmDeYaYVvBEDQknsCPrvgQ2KbYWKK1sARWCuQw+rQcAtBBc9v71hQvdmQYef&#10;bltZnhUCmgqCPNAXAcqsHUVVH58m1GYNcKIoJ5j7CqCAZUOYD82Uqh4cdIhv0G5xdQKAWJDlHjCJ&#10;zFILIWQ3RES4Ogb5hVRcIJnRAN180MtLTzwcBFyxmz4szicECwgGPEmi6yZwwRPrBwcWFzf1pMBR&#10;OAHjR8W1y3o42lY9OanPTTExp8XFP6jYpx6jSr4XeEJROVCYZpBtL4QCpxMo16ZhqL4G/RtTE+Rw&#10;iGSBrCQiEc/gI0f3tY8dDg+LFxZkRTkkkiJ8KZCz1cgyrkDk/GrxG0w8IhMmHMFJsfF3YplKQeBx&#10;cBmysZFgoKkKwQ6DbCE1MmCBMTEg5sUwjR/oxlD6paGnQORrQ1aliLEU3FEWFnxioiVFliZchS5C&#10;LLJJEEE+HGI1DohED08ZtQREIgUDLrD9oKJsmZtiqSNsImZoE0KI2QZ5PGxvIoQxZdIheXhAVBAC&#10;HmWCRWYYhqeiuX0Nb3ajgAzjCZDegBaDD5J6QC8Yy+CHwcvUWBAQi1hsgKh/SAgfIZCck5I4iF/B&#10;VEhjlYm0xF/26hlqDh8jA6DumAZrKUC85KQQIqUuwygakOCsOwO0gthSiIRh5QZhgifRZoCIlYug&#10;/DTfLChjrKH9paHJD65gU1KbAYtxlOFSXhrEjEJoWaLREkAwiTKgMT8sL8TCFTgplAopggJQoEMo&#10;QcCo6zECCkfH4LcVfy9jKvDRAshATqAA0wgo5hGCAUwgQMcwiBATxgJGAkyWUEyQ1cIKJKyItR5j&#10;lEJybiE9ItIodvxiJ0wkOw3EFTyOELs8IoAbYpV1FXsoWmSvWUMlWwQqRsf9kQsX1iElVjKVyxhZ&#10;RDxozk3kMDBhE2xMIQzFqAgMaG8JhFoLGzEZh1PAh5U8b2quNMGB2FrKcwHJgAP/ADEtG39NKUBb&#10;CBq49BAYRhNlpJTsm0G236u7J26HJAcTOonnR0OqDedD9IJSMsvtE5SEpG5SK0TsIq0YTggMa0YW&#10;moGZB7D2hKLKppJVIWRBEGkFkqYsWC7qUF0FbSIGkqJwANGMgKUw2W6TBFW5DwM1ETyXB4s7L8KH&#10;0BxrJ4sRCyOZb+YhvBA6tNT7KKNpmG1PpkE1u2LFQPJFLw5HDMw7gUMiHdpYWMRC4FDgMQsIJMWI&#10;gGISEGmLEUEAz4kNM/ZbqmCFY8fKLCZ9kwg8fUgHI8CNNbp0mCoGeqGUOPoMEBwOWGmf5fVXIKBB&#10;vTDLJikkiCCitLBWlkAENLIAIaXofccWDBLMBdGPtrZGXzAgXQQgGEjYSf0YxIfCCn7FmMhJefQz&#10;vi1bj4IXBwg9NOvixIIOOYpUUhIDb1yGLBAiKQVVjEGWUNNegiZMskzYACElz4ApeBLfnsEa85uA&#10;xEFw1CA3eRGGdMZAAJHciZmEXhKAILGVQ/sQIFMYyQyw7cZJA94EAUPkhl1TJMGou940j0CmEjBJ&#10;+cIFJhyMWNIeQawhKzCYdjSXmC+EJ9LvZNMPBA42J2OR4noVIveFjZKOOXLrGdFD+BwOWTmg0YRw&#10;JFmhBUY7tgntQgtX5l7J45KNUiT0nZkne2hplNOkJ5LQN12WiYdmWNsUoD04JBC70eBRDLRcnQQQ&#10;K5OC5M0IyzyDdF8phCLLBBa+LcNIcFtVw6pJgAYgd30OSLmuKhxpYCe9eUeaq7VmHqisWLJuzBhZ&#10;NRDb8TFGnoh9gmtquyiEFI/Tjgc5pBhEFLQB/CEYQAGAwkAYi1shnhIA/eACMSiTHYEDwbzG8gjR&#10;LkeFHIQCBihbfQF3kFBQUUUqCgP64VY2NrrlCmJD4QoxokQmx8Skp6Ruv1IQMRIJAzCNsdEKGhb8&#10;SRUfHkeF4mz244/mKBW+FDFekSIS4/R4VK7gCiXehb7kJ03YmdCVr7nTapvipDCeQHJJLhjbGvky&#10;XKQ0ssERmYntYpSHIXjF+KQkfhQNfHEijMAoIIC47QbZ/YBdbpKptjlVotEwoZqpH6DF2HxmoTFM&#10;6Eg9bBb0IDZMKAQCc1ZDKI0B7XRCpHBoWDbDvIRAoHhCzE6CQs0uQiTYwu+t1URtDCQYybTElIHc&#10;kANEkBpFYB5I2nYFFXnhErUw4QR3Qy8KYDYARYQSP+wybIRGwJ/QMeLMXRQsSmSbJJkmKKUKUnJB&#10;5tK8lC5XxkwcyYMoHagBn4a2EjCwYo+Y2EPIWnAsFPpUKvRCBDToSzouLhBMYd0NTokfWJwIdOhE&#10;NIX1PyeFi4QiEVQAezdJYRt6kc5xsIXiKjD0yOQnE06AcCH7dGavEhomTKLLRS1A4Dfe326OABgM&#10;ssoUj1XRIvKu3BmLiSmZgQgQKZla25FNLAgfIJEqMlMjZnYUDSBA+jI/1h4WkpvJSrwkFhoW6tfu&#10;VLCQYRDFah+QTChcB2R7DknSUIMNfYCBXToNiYZ1zpG0J2IS02hwwP+NYc6qOOISoUrmoCTkAjhD&#10;QCnaHSkJPyHaGGgxUkRIo1URoB7OobxiNeQmzY6iJ+LUJpVMaARKQqEwmNCAGZtAZQlllrREiWMZ&#10;lmTXzGH06gprZv+gtxMvJgYX5zAmIcEPiRs04ounDOwDi1tCAwuB5TOjQdL3qYfZWphA5fsrUwgc&#10;LIMxoiL6NTYiNMRNoR31cA4OeT0HyoGCl3xkUaYwOjdHENXsYH4q8lv09bCXkygEchbRo5OCCRES&#10;0foc1a8qISgMT5hQ9+tADiigcD9DwhFPSW2x/VuTbCfSqT/QpZYEHMKSGhG5MEB2QICxMIhYyDkx&#10;9kMxGKO/FIbsAjEbx2gwrZodZiYokOAwQaNFtFLbDyxrftYPxsIGpWUSBcmxO4qAbpU6UuJcsKY6&#10;mTGrEHoINhAbEA6SMT5UksTZIGv9W0u+8+5ag64m2BhnLsjKP4QGFxIb+TWvMmY1QhFMXCpHMBwQ&#10;jRaEgkKBVMJnx4n2dfxQL7HBa0HaFgEbJnNkVMOSJS9aHDRZ9En3FUHiZY0L+I2dAIJKWUl5mylV&#10;5NFP3sqspRiTRWLH41ytoxCtcsHUE/3oePKDz0uijnJhrSpqVJFfOKZT/HFxJhiVoZ0n6yDiVtEG&#10;o1YUBkLYMnBpBhEygCxBdzF+HXuQDqDE+TYRTyJW9xqG0mQGQCIAXa8xEP6JUGTBxLaFcVbJbveQ&#10;SutOgKVqSYiAxNqSYiAxOEM+MVBchxB2LzYlfnKOL4UivRCnBovxhMMxtMQqmMmPpi5qHY2Mr1nb&#10;ia/Jl06J5N63r7IAKKCi7O0JkHMUpmg0KX6+PTzU1yiwhzWHNYY9MMsMJTDw19YycgQGgiInIw0P&#10;EYNBp+yzxcJsQdeVEqYtmJP9AwQ3LFMTboTIkGg0UUjFnqtxCJYDMc3EIlgMxjauMYRB41q+W8mM&#10;jEoejZsPzmESDOCIcIKNEGQC0xSQdRkAHJUCigMTiEOhoSvJthlokkhq1AOLsYJaFiVA4QBYEpUI&#10;DhB1hAilQwMEHMEIn0LagVS7xOb+Lq7xdK1spmCEYQaTdCXMDM+uPCFrCCiIYAyYeEQLCDCRgDKG&#10;IID0KA0Kgr1IVBXqxCNBJ3hvBEGYUpkMZhcMQdA4Yg6BcEKD8KQ0vgLEF0JkBBJQT1M3KsEeZpBY&#10;IFINajQiUhb5YhwQhYQfwsHoxurcVSKTfhTdpb06uAwQW+EBzzMTI34BakdFJnvAZY8IOlsK2hoC&#10;XTnvGzuJLXh2CXisqDqCyiohHQ016bBOO+IhTFDpjUmvPqhoyDooy9SlsPleSzKNkGNBoSOOpx0x&#10;kBVhaQYRDoSdMElk7yDJzLNQaggpSgtIyR85hFDRDI43lnIA8DaD7FsOo0Rg42JosaMQWEUQledS&#10;TYmO8ggJkMAn2us9k6YVA8Dz0kn2iflDF81jUqEhBsehExYaqxRkYSb4MXiwmTfTLAl2UHEH2Q/E&#10;A4JQxEiFCAt0L0Qt0hJEgl/oMrjeRdMWZdyDEQ3p4OT3ZO0WoFNw0ShDKo8KjkeIR4AhyvE0tuV0&#10;KitpNpM8WcgtDIi5BzokqVaKUSpK4YDwgkHvaeqcgGzni5YQDIYVBAMhhU8hknkMllX2KiL1yGUZ&#10;CiEoiHkdCtNRnq5qS6mupK3agymEwymE3mE3mE3gN81j4MB1Lo++JwQ1RsfFMsGPOh/1Npj04dBB&#10;4P55i0G2GUBSUxSglPzw8DnRFhUqLJHHPzaNlg7LFamzOLreL1ybhJl5NkVgwQ3PngDlxtITSbbO&#10;7eISZEssHUIKKsCA6Y+NZQjpf1VjYE+DlGt/Z79TuxHHfCAXXSI/pH5nrDJmexl6YfCYiJgg5ggU&#10;QbokB8xCQpazfUG+A4gouUxoI1l4REYILGHFKkiEguBQ4AGIaz0zAkwJYyGBJeKbosFPPATykgDg&#10;gNlhAMQmqv1s/JWq294kI474VGq2ieYhphcImfsThAPWqIR8g82uHyJ61BAf/Y8jVFgINKo/yGSV&#10;2BlOpJPPyMn3aLfqUmJGVF16PGQpUZAiDtcsSKGTiM9mXiukI7RB5Ug9jIxI3xCltHXxOwOgQKIi&#10;xT575XAZ44o5H1qGxopKaSx1bIXntQhOwD2JggzQMwgqBkSHEwgJshbRkgzAzzJZHDzwQLNxO72E&#10;GcswtqJlAM/uPoap/8hETnaPfyD6CCaYeQkC9JM8cMfqhxh9S9DYmMdDYtCyuqv0wbphz6T2VitV&#10;aBZYtSqxnRY7E+ZVjxRmh/xSIe7z6CA1Hw1aieNGomxIqsSLGSgVLdHHor4QaCkUIiZWAw2iffBm&#10;xDjiZqxjGm1ikkFPP01w1XidxHYcECXe2v+YHpMSiKTDBSfoMEEJTEi4IIVGIfp4rMch6NQaDZcS&#10;Gsl5KDAfW8LAtGNQbeR0mVBiKW+64b/FJ5veVHu5dSC1IKATAJxd7muJWxjyyJWCDF3JrXiRg0ye&#10;60qyLeSwQYqFwQYqFD0CHoHoeh/B+B8qjxcvgUZlBmuXHREnv7p0IEESJIaECCJEkNILILwQDCCd&#10;AoQzkcx+t3lYOEWQQCb+h31xdcCj58fPeXQa5O6EKH4YwKamPJiKnAQI7Qh0RJDl0qK3VQgYIPiG&#10;EwPRk7pWmfwGCAxMuMt62TgOEDwGzsL+Ia+AKApcmgqRybJHIMJAQbskw1WJxddYoQIKwQgQVggZ&#10;gZ8188z/iOyH4GMSxblUeBnaU2NaU3eMMKQYg7xggYpBiDrEQo0+rTueXhaEDVGJiqyCgAAAAQSI&#10;AAABDIAMYAAAAAAAAAAAAARAAAAIwAAAAAAAAAAAAAAAAQnfwAAEAAACAAAIAAEAAQAIAgRKqqqq&#10;qqqqqqqqqqqqqqkXV00iVVUwo2QMJ8qOOYTaRgJa0AwlegwJNbO1F7CHJ3CEZOKhBD1dFBB1qygS&#10;yEUAAQABiQbO0QMjLhwYIAA+PabVZ6IFQqZiFoRVCEJVz0VYufolLAAAkgAs/KFcR7xCsHZ1T2OI&#10;yksJlKmLfe8IyWlvw9pkeh+JiUWsQixA4QYMaScYFe94ykpkYk5QqS3SUS8gMzUeM4LhMnWzFGaC&#10;sEQ8NRb0FkaWTv+UEAe0lZpkD2SW/gazgZh8hdhEkELH/xaQlGtY+uimbOjcRcoYNdfJKJntIEOh&#10;3oiAWet9kI6hDoqi9t7uDI1U+6bKVikMg6MzC5CLMrKg6mf4PhQg0E2EFkMonghE2ZkEBwlbx+OU&#10;y7XSW5ICb/M1RUiHRRQNNIAa99k9wRCcG4iUOICyma0uTM8by1PBGMD+euqjNY19sFCS1vNxkVRB&#10;wdJKJ9R5LIquZwC0AEaB2wdMo6lOsIDC+NgAAAEKAAAAAAAAAAAAAAAAAAAAAAAAAAAAAAAAAAAA&#10;AAAAAAAAAAAAAAAAAAAAAAAAAAAAAAAAAAAAAAAAAAAAAAAAAAG4giDMPDhcWEwcNomORI20SJkt&#10;e/DRQqjRP2K1xOCrAAAD+eBE0CVECRECHw8CFKA6EEnupPB5NithPB3YQQUQROIIWIELiEgjjEEj&#10;R/zd/JQjihJq6BEUoELrQg1CH0tPXgYHuzv6+jCFjCIh4QQAaISDOMceHD/Fn6KhCIaAAtowAJmM&#10;bQAAAAAAAAAfgmXgSHg1CEQIdQi6hDKPBqaag4EE6h+AGUaJHCwqGsNcElRBFAiDAiCAjCFDCAjK&#10;I48JGIIfmL+EoQKTh4EEta6njGE5yKYhpGhfUaRbjF0RBDDRo4/FSc/hZwid0kW0XtHbCRyqi8bF&#10;wA4RbR8TaImt2VxVtDQAAALAATVgAMERQBAjWhDaSg7X0ARojCA3P1OiAxiJ5vcaLj40UJJ2BW5A&#10;o4TBDFqJp2LbMcI0O0DiDw8LwfFGxNBOahBqECgIxIxREGiw0301+1mWPp+nZ41c4iDRPjJi/AAA&#10;AAAAAAA8AAAAAAAe5dAUxmbzxGhHWeRYkWidonL4kaEFo1GKjKMpSNAsYbzJyKHVRxBHM9FXxsuC&#10;HRDCRwzWiYWvgAAAAAAAAAAAB+ERYSxwh0EJwj+BwQHCGYQKPeFhOpwkCCQ1JAN18Enq7DuECoR9&#10;QcA0IihoLQgNFnjPNBhAIIpxTA6PPQFK3CUmEgQFhaEGhIasNaHm0eFt3CBwIuo1BxoGEoOlcK6X&#10;iBDA4mLRlQYaLwAAqkqxtsMmDiTGiTKoJEUDwAAAAgAAGgAAcWmKihAAFfJDBCJxBM/Gwbi3kyWL&#10;PzqM7+XVFD8HCxsScrCCYRxFwgckEPY0kPNN5J4xg9eLR6WHlWEkdFDR6vgAAAAdJOvoDP2AUEgt&#10;oEFjdAVCDU1LGaCWAShH0n9Y6kg8IEQSDxnosPT00LC3S7RRYQ2Y1TwQh5kxvubdYOI8B/UaqTas&#10;gcJDJxKho8dWy+95cnEQC20aioZEZDGAHLgBNh4UgaAAwJgSWxwMSJKUTha3xdI+Y0GmPk0yaaF7&#10;P/O8ITGI2GgtJKlvopF/UQ3YnF2b0E24NeN0my55ZS9lq2yrPFjTuT/qXbYpqGhYAbIAdwB0wBDk&#10;G+2M5lJl3EkCIMfgAAAAAAAAAAAAAAMfFhR4Wzl17KKH5Y2LgC83aQ5MkRlrceUt5XnINCSDZFRS&#10;HIMBZZllgIIJ/K8T/snHIZbUNj5cIumyVsOEe2etsFKBBAgF4/ocQxllG4s9PbMscC6Zq0kKDxIU&#10;tchgOxm4guAHx4vTrNgWs9N62SQz/IQvSrmH3M/L41X41jYQyCE+i4kLln6nf+tcsAbCrAZIt7ZK&#10;M+hMfJBbHrGrA73jx7j6vUoaDg0d2pAZmDBXaRAgCEBIBDLKtdJNyOBqcLAxzlm1SQmzNrkTfepy&#10;UcjQen5PlaNE1xSBYx1uu0mhUTrA8IPAcd+wH+6pz/ciUJ02MRMQV7DkkrlEHuMxUM+hBv3nonv7&#10;uR9wMXt1bc06YoP4y1+9pRFZ51VGAoAbva+3dbbbqLpqcZ+ODK3DIZXWqfDv+nKAABymTBQABTiC&#10;IUdgv8MttqHTbG7NQOVMVrwKmKmwC1lHU0wURKTzEs/xGZQqRFwgWbJ+Fhr/+W1qWEQbiLcATUlY&#10;n+vFbopMcCv4eo1qLwRdjTJgAAAACCBgeCDAEEGBMAAE0F50D483gQK0AhI3GWSk5v4Lya4grs24&#10;4g8FwX9vEYHVxNQi5AwNENJ1JqSJ0/n6xiRO4OVEr5ADLJZiB7BBAujTqNu5pwUvH8o6EtSywU6U&#10;0eGcaQoNnnotTuiac85GoIJFGEpjEARCPp0b2S+bxfqxRfROS1C8A+g4SDzhATghQR0CKXtakcNO&#10;Kp1F+OA/HDmAyNK+FQyUU4cjTyiUgciE+IBYogGgYapNrWAh/L1BQ/WGmyQIsD2T6japgiPNC6do&#10;toZZ7dA/XG0jKCHLTsxoDlclYzMmrgmbSXF+wK4cS51I2TSGwHND4GbZFEUe2f5V6JvpqtZ7Lpzn&#10;Srg6o4k6m06YC8EWkXS0ZwV2haJbLGbKdorFhvLolZtmJR9YGuuFlml6xt2SB+xcyZx7j1lX5tz2&#10;wWVxaMksAN6TDMJk55v9uLEmkhjLrJty6HwRpq+Ug2BByqRK01CJfWZqhIi9YrRHEZNYoK+FjL2G&#10;w4DCEtmkDARisJWpFkq+ntyKyDoAOoohrhhxxiAtspk5XTLAAAAA8QMIAgYBBQBChADAAAAA7AR+&#10;KnifT0PTWGIuoaKT0BIUhEoIAUAAk43mUMBIEJ2jGlQgOcBSC9FtRIApGGcsGs2ywgEEBjx4tCxZ&#10;teueEtakIjXXsSM18FA9gVZh4QTI9Unzl841DbMlguvUdia+CCDwmEDgeAmFxuFrPzotclTSERSF&#10;ADsYAHp8yJ/xiLCMrsgODRuVEFFH5Aiphmj2TXBK2xwt5zMv/5Tpk7aJI57QDABispGAAAAlAADu&#10;gCoAFQQfEywmxXm5bWwuMzlfi6ohiEjgXdjwiRkwhpjVXHF624/zqEY99qom8tYPb7ixI2e9Mpad&#10;Kk6+AolUtnVcmF5JMwtICKufblNGrxN5ZCn/IDcXD8+m5JU1BQaAAeYpVM2FKy7d77x3csSKpwY0&#10;PTcVf6hAAAAAOsQ+CIRLgqWAj0AVsAXgAQAAeAAgAAuYm61xBwIu1T4ImkTCXCBrFZ6D+EBiz2X5&#10;abFMm9OskwgJtH6Fii3VJHiC4QUjMQBerwXmW0cYXtHTAA8khNYRG8ijoa/BnqCJhUnUXSmSfICo&#10;DprR96E2u0UmDyoVg9E0oKvSo6froMT14vt6nqED+q9BqCgYZZbChEoyNi+GG7ota+ZurfAAAAAA&#10;AAAAAAAAAqCIBYPppju43SvjuAatMhPypkhEZgAA+QGQPoTYD7YnqFMpjP3VS4+z7FrPYySiEouE&#10;aER4AAAACEjZDGSEoyQ8z6WiljLIZLb/LJs0dBA1hAJIWwkaiGEaQHCHwQPCDkDVDk0GM4P3EDFv&#10;ixPF6UVgZkbDYgAcCw8AfnzDTEnQQQxtEwDaDwSwg+Ih+QQKBAEEiLIIGRe6DwAAAAKwgkEEmCIo&#10;25Lc5O1WwQLhTZqgdeXCxpr6gTGmNB2aCPIeCIcuCgMyTbviH70EJggdQ9qCQgkYQC8AAAABBBTC&#10;AxDCAhDYI5mi9YSwgkDmwhNo5ioZ0CeKjWEZ+ggEDhMCYQJJWjQY66w40xb18yVFYEuXqImEVIDe&#10;4NQQnHqB4QKG6vfiz6JykVDWDNbfxfCYnQMInxIkNDLpnjyR8jzu1q34IITE9mM2SSy+AAAAAAAO&#10;whOA9EjRAoFJDJROBxrabASDrG7SNIPNFV/QGCE4RB02+VNnKgDsz4QJYQHYbJngex1/GZ5aOEbF&#10;f7QMpEwHDUqp7EycfAAAAAAAHxqyqplArA4Q6CKs1o5ioYglzwUAAAABC0cn//////////7msAoj&#10;MG2yKhNGbJahTXtLyTK2GijtX/xMGE0JgSYIR1twKsEIEBGQbBmg/BWgcBEEIHxNOjOJtEiRbjN2&#10;QDjCII5FiJEUQbjTq8iCCyCCATwDfDhYVB4a1EEEGwQIToBvxhABtNi1fBjYRq4QHQEhxKPdQhIT&#10;LraRK2vJhNJJkkjzasMIlstWKIay2xLRaLYWAgWDSoQlIYgPh2lEBCPSGIDzDoSYECWBLEEE4448&#10;xTjlz2DdBYGPjJRDDvBx0/ClDghYxYVI8ZLsWRom2wqdRhO1YowhYuYmCbYNXCATyPCTgZ5Cwkkg&#10;vwoeJwbBNEvYYQ0bCFR+UG+EIWjPRo0TGgwg9hAmjEiERkiCFl5G0DjDRqpQqa8MZGRZGi1vpYOi&#10;0MfRqsjlg+UvXwyDB+C8K8OQx0GRhJEyfx8YSDCIUAu4sMg9RYSSWxJppiEeCFC44yRkNMGoIbko&#10;kImIIozDh8VBbftMKIQQooWKiYFxiCEpbAlnSenWtXrF8iwLUKa8iWQiFggAqm3QQNC7iwy0dNW4&#10;iF5Zi3EEAknhZm+oTpGNcMIjomJWCHcoEXBDfPYZzZCwMZhGM0cCOyGyceCADCBFIiQZPrOyfrzR&#10;shsrrAoXJC3ABXAAyu7UqlyBlJQOCB+ah2CBeah5Cwg+OLbzbcbdWEGKNGjRMG1mod1MZXtKIxRi&#10;kWZ0XPKIY19LlzWhnLTmMAnAQBWQH5UYGYsEKEEEGEFGMNFxNEi5eMzgiMQEQAggOk4MxljOuJVi&#10;CMMo0ZCYiivDnEr5RCCNTKjKWQbCCOIYUIoiCRGFhcXU7sNjRI1cCIwzCEEURB8ZxYWHgvADhJaK&#10;KjRIlg017xnzSZMEDEIMcYKiEEJiHYIOTMWPCeQSSE5yDThriA8g+XyCrRQ/BtOEQD4iiCCDhkGM&#10;LUaWpLSdFacvAhjDAiOKGJCyfo4GQHB+bgJpOc2RUhewuOIqOWG08TEFFBcUErV9UqGd5QKwCWCH&#10;DCEiCCDKOFhI8NEY2bLy0bzjFGcYgiCKMsEUZJRs8m4AMIGIICPDAjoIYZ9Fvs5KOh/824UwjVF5&#10;BiCGNi9/dhsCURT6BDLIh7mj4i9prmZLZ9HLAg8LIm4mRHB7R7vg+I9lqCf+Rv8FJfFmmBAiAGIJ&#10;kOAvQa75xPCpCg4jeKbAlLHNNQs5gZuiHhCLoBUSWlY6bBwgbhLkSl5qsUbxLi1sM+g4x+bmAKoR&#10;QDFBtMdiXHrMGYbnUgleaomb5zSSMJIsDM5GkwQNQAk3DADH5TRDQPACewwP0fMIYCiKGPRGARtR&#10;OAKCYhEtho+CYhEFuj3Qw23oKZ4g2XyBBahgtQwFMCnbOIKGpBQ5IKGqFoDEYmDKZYmB9CyMg14w&#10;8M1BwzUHARgI6PIqCnkFRJFQTSBAMJBhEGEQMVkToa2+4uxCfu6HHutP1h1M/QXkDHhX6CQExau3&#10;BLfi+0arbI3risqkiST07XCTZQu7tI0ntrLxAKENg2MJD93CEUZIaX0mgNQ+IyIRSaQSdFKEbfmN&#10;mieQYNQFl9kLjUKb6FqawcEBgQ8RFCgiihNIbWVKA6Q1hAtKI3CmIRPIUzoMus3sByyArdQltBxw&#10;mElS2ax8GCC0IuuTqkDV8aWFdpqh9WVWpSqH0aS19a2r0PIoCujCN3dCsNDTH64A4Q5UFT3EKwbw&#10;FlkNTlh2kKu4MRI01QRGcSFgTCY4x5US0tP+OxID+RcGl9NVkhY8IENH9y8nRYQ1GkPIi+28s9M/&#10;yu5jLEIJFH59Am3SSm9w2WEggzx8+Z7lt/iwmGjwQsixghjCILDKI4+MfixeDxM+NuJiZsiemY7q&#10;PI2MYaO+iY9Yk820DlIzIocFLNYmhshTkuMJWZ9dAKUiFk3r0rPV0TtU5VaRDcxeFLpjwa9F6cxq&#10;go+Tq13KPGqvOrk0CH2336mF9DDixEVxZgVWPRFzAuE/DRcjb+jYFYnr76tFf0+sjptleT/Nlu6i&#10;NjxWzX9myCihIl9xJXh6Fw3abOjXjQQSMY8ZaIYZBQ8Mwt548omiho3I4Ty4+JjxsmLYjRQuMt6e&#10;DjwQDCBxMISoWqiZMnjRHrbqXqTaz4hPMaKISgLVAmayXSlfC+xbDrXwP1orLmN9+scqIHkOUBoe&#10;r29py9Z6tNB60ArCQELJoJ4Fcy0cWVqsUUUQQJhIwkGETFRFSa8vkxR5flwtLL419KjSl3R2iR9Y&#10;0SEyKUC4K+MSIYSdDfX2JxUamBWLjrE46HDvxEcwqOIYga0a12r3iUmx9KtDYWVRRXE0v1qkf++6&#10;di/SFdaqHUrEqXq+opevSExe9KP20YwkGKmGIxAzSC4QjkDNILCaQlVcR71KziJqxZ8HVTEidFro&#10;luYFggG4KenzjNtgTeUr/Hi/x4sUUNJYSSrYk1QUV4wugnGF0ExGs6qaskeAjJQEZNhcMzH0bOWi&#10;qfgQ97CSHcIYKVoOUoS2tiXkUtoSECgpayhqTVkZ8kBWwgMkgJWQMrVLEGiUTFnMEayEPBEUJ7Uh&#10;RQuFafjhoXBCc+OQ2zR8loO78huAYKc3ggiwhUTHSjsttDP/EIJF1rFreSrR9CkQWkAARa0pOW0w&#10;2Hhuadw6ZsmzlW7Ssfq81SHYbREW/Z4IDA4ub2I72Qt5cuTP7+5Xk7d+3hEWED9ibSgLiRxOYn7c&#10;xsIDMDlMQCY3mLcgcYQUZBGGMY0fE0F9XX7J1L8zKDgaDRAaIpKCtgRMZAvdShwxF41XQGkhY/kE&#10;hywgVwFSSLo1oXiRXUYBZpkiN3VBBoXAY0/sWi33+GLpq4A4SCECjCDmJHjd7hIiCYMj4mQRHkF5&#10;DJAxYIZHiwmEGxXlpWIj2B6LBEjhrR4sXjkUUssyBNDhA8fBYDnmMyFH75ajF5BVEeVHMuWAi1yB&#10;hobO58cooaJ8ykttMttE/C22T6O2WAcSCG4sWPBC8fsskSMiqSerlPgZqqpILGkwLCb6KnwWNWDQ&#10;ohaBxDI+pnWt5VYhiqLQIg7IAcRJUH158o0SkhueUlWLCx/eesCWIIaCJs046gb88cq2eRvLJAMk&#10;fEeSYrsHCOQD0+tM+DxhRokDjdUdczy+b16G0VsG6iDUa+Tc1FqFAssUQaY+S9sP5jKS46gaIKDZ&#10;UAzRYTI47Oi9RqmyYXCI72wgi1GSPIwuICtG9akZ1GpIJcIj0/HCiPGVD0bMbwh1ZE9vHI1EFi0K&#10;CRQSK4GyTsqJLOyDUsTK9iXlrLoEEIgiSFqEy4tOc/BMLBB8A8IA4wpHjnCkEZIzDhj6fiEQuiRO&#10;dRDJDTcERQuZ4AzZBFRjNNQRLCxYEjLEwZmYXkxkm6Ike8oIBFhIhBoodALhEiYQHIPm1/5MSVPV&#10;hFVpMWPQRA0MMDNyeuE5HUrQiecWmoo28IkhMsNmczFQa5unMJrACiGkGjENqp02NA5EiY5zYpEg&#10;Vo8QVJAV5Zut6hECWWX9QB0KtTSZ/gSQRgbjG2vosseeiJKnbUofr7eN15Mn9HxKCBQLCAZeiBME&#10;RQQD+TcD92RTlaPlmNJ+PQs6wkJe1Rok2Wi62qkpb5jcYaGx8mWLFluW9oDAYHFiRIkj52ggkCgc&#10;KqVPFK3UjTsEibzrdrR0M3e1IVmFcwMwp4UjFrN6N9/OIPq1D/eNQASktUQqFKEAmBJBhEAywH9W&#10;kRUH9BBiZmlioeYZ6gxnokR+RkRI0SBNCBbWqlrc0wnAQQG0z+KOJgkEk2oihK5r+jHtTutGwSBA&#10;oKAz2ustl8mnH+YiZFQKOZoy2wTCmsJAzNHxppCSTaBl5CGNFgyIWIwwUCCSDHvCBEhTNMsswVXF&#10;ggZaLDTJvjVCQDNz3VYXHCAXi1VrRgESSknNWEEEkojIXUNQQvCBpkWbJQKj8nj28RpU8oQGiA0G&#10;GcjxwD3oqFEm0Wg9x8sU96q7kjonWQJeCy2Ji+jrbzExbqalh7d5vdG1hCIiqKZ4kdKbUaOJHj/y&#10;aCGjL7XDXyGWTFYHORSHyuBggEa9n7dfhIIIeu0mr4eK7XBE2GzehsWAXw98OmyKXg7YJrzUI2Fh&#10;QIIHKIk6NobNC5kW+NULa5FlRao0DXkhiLMs3osghOSAGWI1/xTQFARRDYA0GYkJaFoQJDA7dnFq&#10;WoIYG+P2ibQcbJly6b6EMQGBpLEPtJZH1RBVasEFxsHAP+jWp6T1wiWLhAolPJdZd1qpm1yemK77&#10;kcI/f0NggfQnEyUSbMEEH5qjIoBjZZCaoM8MJEMbQZYcUQ0EAxOmhoTacQY+VzEGhNQBFEmgSIDQ&#10;cDgcW20IVhAthJJmo0bp4gZNMTEjI0qOqrrisdcNHoWM/b/IitVTkTf7Q2T+SPEhc8Qd38RFJxIi&#10;C2LuyYkB7anQR1u6dBbRWSm0DPkjjmXKNIDYibE+wozn6SMggkTD/zzPH5fE1uDzF980xfNElOPH&#10;nYqgPP0yLWJp3Rqatm4mpJakkNv61ejOTUKikkwQQvBRqzNaJAWLLXDWaiwx40LEFM1Q1QLI8r7q&#10;uKNi1pfdRLOyJhurdKAhoIIRdCAmaaUJQTNwhxoIBFiQQlHzY1akJqppBJtAGACMpU2HAQrzAfLz&#10;YcIDDvMAg/9wEEKxCG01zhay0BCTJyJIYIHDQtQsrnwrVCcIOQDRhIXCHkB0YTBBsWGnGJz1hNss&#10;TPGx2tjUdBDYSAq4t7sjqiFTJrxxiADAQMWXx8LEl1hJNAChB/CRYSSBlv52BBYQuCC/x4x6LG6D&#10;hF8ECM2ReMQKMBi9/JoyBBFUEAi2WUM8NCa6Y0OeEVQ6CpEi3/CxEmYc2ZbISyISlYfhIQzAEsSK&#10;vMDdUgfLbmDyA0lCsgCA+X4BfgKFQNDAZGD4IUT9LwTNSpCWBYRMePaEZgE+J7kKCHyXPQRL2iIJ&#10;pywCKYDdIGWwZE0bUROq6q+qnFKyEfUTsnrQIJpxSshGBACAAax0LWWsJpUAwnQqwdVGvgDBhCYI&#10;HbWGOZQ4RCQQadGO0mK4pjzoOgxgmKTAzYr/UpDjJAz5Ro8QYIwSzRphjJRR/CJJMAokKIUqKyut&#10;Fws8UVMfJYG0yE/Qo3SWlKS0c+Y1BkykUxqc5tjIpSjrDFNxvKsUaSwhHiRonhRppEGWMwmJgC2z&#10;+iF9IWRkOP11EARkVtNoNJL8hHfNjPvogWkySR21mBNbW7X6Y1QzzEUHwiKibDWvQvpECGZIUVMq&#10;gZi2GjCzLwR/xeMidQFz9gPOQUOoUgqYfyxQ2JsONCPNEImIvHiRBW7eBPrUMglxI3ZgkV9yNtTs&#10;xGNSTxHiG5MmCdpMtDkAgZpQqBQKF2inZJEgYJKFUAE00498khSMQkw+Pah2mBFlDhnqNySq3LbN&#10;QQ0W020IIpY0p1k4qvd4v2UXM6s1CI1AlyVNgtuEA2yyDh7vItqwFK/8DMt5AP6XgHPkFQqBAIGK&#10;IzaBQCICBtoGzgavEZ1KujOCdlm+RCcCGfUvGEH/aCDn8i8YQc6SExclx0JXStSfoMeLaJYtEwLB&#10;3yxiJNsGcy2PBdCQHoD2CAbE1Hpd0KShQQkEAnsIIel3wacgAqBWaiNZUqRIlCUIYs0GLNcwqlW5&#10;khbVsBDRBhiAwZl5vQGriWhIm9Np6DCC4Q2KPDwd7ZtHi0jTJpkzVRH4+EUFaaczM6OsLhC8XYGW&#10;KksXhZJJEsXec0KCaiGpHWpGs1AggYQGFMBmLkABQBgtVlKADIMyVtACIIgiCIIgiSgEMFChQoUF&#10;JkzwBwjPNn6FI8jLGkqtgAgguJj42EGMk1QnCAYkCh82KrDmwQQpwQPYUNwh+PlqGgDMSkFnok5A&#10;hQwQBQKYoSODKsssJZ1cQP9yHUbaB46AODOIICPRIfABm98Aa4SmEocvTI3hgVysJVoOIS0Uqw2o&#10;mi2cNAIgFrTB/YJkRsNi0xf0oBBmCDcRAuQuUhK6HytEx0IYXZAuQpkD3T92rTQ0aGCgBTwiSCBt&#10;ZxRwAn77UOKONtwdzNRQk6sQ9mHiJcJLphLmoyEPR67ibEuZMqx5h0ydEhGtAAnNRmIev1jtQOdM&#10;qPBAt/JJZAVdF4fLeSaCuUfQiolYgitGrPOxRNCmlYo2BRQSDRM0O6NLZB4G8Mh7oZLhhRMRU7UJ&#10;jFi7o1QyKSjdY5phWhwHNJMJzQkllliiiFhl4V/9K1F2E8jbCoiSAeEgMYP0TEiIGrhACUSuSCb8&#10;kEto0wlVGmAh5gP+aQT958AFl2YqylCJDEm4sZijgtWCKrCkLuNjoImQpBAcMbHCImCCIsILCkbG&#10;ng17rDIJvEbcx+mBk2JjYKFxxsIZbIlLbAMzUap1Hspm4uawcsEQ/hu843n0YEwjPJUNTqRU65Xc&#10;wg9l7N0ppBD8IFFiYmTEca5USUptp1uLRJhZJWjVjSeWbbEymbrHUNwiiLYwbfdCOmBAIINhBYH/&#10;bwD6kZGiWCFhGJa8sImxbeX0TH+JiIRSUqi9h+mtE63GsJBhEMbrmyCWqUXkduEQZ7f0hMGsDEj4&#10;RATjMitgElokawazwUbwnQcSx400EQAlIAZYTCD84EZuxAK2oQ4ohBAhEZZqCiCNf8BmtzMztFTU&#10;npXQ4RHAsFA/XeJ5orTCFYQHHwecz6gI+SgghRBAUjwm0cqaWimxuESZs3eixvC2xFR9ivG5Nn67&#10;7FCEQQfxbLQl2ahyxZWoFqJBh/RLrQkZhyxqWhMolCBDRQAU0KuhDM15CEZqIAYW5+D3lEuPVjcI&#10;OMoRJjZM2xEYn48be5Ce3OQSZsjIoyRYEv3/wFgWBYFsxnlg8gAHhBpCOeEGkI43btTCphFlH2aA&#10;mBwg3sI9iJrCCGEC3/fMhYUUUUQQHgeEEB4HnVbNblJ5qZSHghJ5qZSHghG2JjR3HED9ioTz5lIe&#10;C49XxB7yUAoopINEBohC0BkpOlZMSJLTY0IQEE7JDjukcQOJiVFEhQ68d0C6fs0gGtgAGwzQAFJW&#10;6SQTGXIJJM1TDUJ2ZFyYUPLmmTQZOtOUUARBEgZhCfNWZmaYMyoSswQKXlG2D3r9eiUaT5YhuX6H&#10;z4T1op0A51moB/fIALSY3jY1AdABX65GArXrkZAQtpkVfZDsnoII1rTAI53oFqOJG6jS8PphoAKb&#10;HEZEoctRYCTY4jIgZAcOkEAMHDoCgJEIJQYRlgasLY5ARD+HtDI9GkV+gvBAb43GaRCEtuORsNDR&#10;MIH8mUsBEBYIfhB5gAabkkCM501AhM4gA7RFiM2JD1HnFZsSNABCGFpEoDdBwgOLX5NjQj9CUQmo&#10;0GSXgqPWTfgEX7DCsvunCZAerFWSgoAI1LYjkE1AGQRFPwFvchXBlEGuEOwd8luPEAMssDvAlkOI&#10;IRRIHfA9pEgCKCBZXbJEPwkuQfnLs/+y7eMEkQiMZII5xyAl4kgoXWEs2oITVSQ0EDrgugAIH+tp&#10;UNqHwQZAnQCKWgigwr1IQBmmwlQRDBC4FVUAiyCVj4uSqRNTLFvJ587N64uWJX2UrFy5asrABmEZ&#10;aWJlpcmeApTt1E5PQYZNQKHLPBBDgLBgyoRKsPAOAh80TLoRNfh44BgCMjUM4gw4LAZokWYgqIgT&#10;MKEWEAxfxIjCiZt494aq+HzFYUQRj7BErJmk0islCnUn0WJOoOAb0aHnUHIgmAIDCjGhMTtKsnHj&#10;xt7SqSWDixFsoNXQn+JC7KDUQK5yiNJhIOLn/e8QK+LsC4QLM7u3AIPkBZoFBAL/Q91ojdoWJBAM&#10;DE9xCvrdpDnleUElhqVvszaIjRUQE2Fc1AGHO5tpoatDXIXjmESSRfkfgDVMfOujYo0sSeBL4INm&#10;GEgOFzhCJLDhQ/D5VLrkUjinlo8EByo4hGwaYUhGo2EEyWieqIHelI6zwRFiH6KeCgjxNDBDYgKm&#10;IjggTAmCYAC82CF8iEQQPBRbftwBAAsA8rPQqMTQYsBwgBFGZGpUeLHsAm2yGIdYYwZEvRKOQGkb&#10;iQYkMTQ3kgKCIhGEZ5oBLQIXYhP2TSZf9TJNmkqLj4Lq0iUGn00wRQiBBsAHCYIhmCDFgDhKJjlq&#10;eoywyQ83opHGRmgsARBPEMoHjxqthBlCGIgZwgWy8IajUaoINeAxLquI4p6Zi9WDwhcddg4mWLkk&#10;th1DSQ0liwhcSB5DEnjRCUNgkQsEIOXLWRAuBFyoMXA4EFAWDBhdqRLAKFGEWxIBtBSfssNGjihl&#10;ZyUTFxdlhIoCiZsfZYSuggAAAQwAAAAAAAAAAAAAAAAAAACAAAAAbACsAAAAAAAAAAAEp2L4eRDw&#10;GDwHvZoNgy+hPQwAAAAAAAAAGAAR4AQAAAAAAAAAAAAAAAAAAAAAAAABVYDWOcpziMSVeJnxuZRI&#10;B1EwDrkAOGCvd6DOJRFmEuwFKHfm0QAAGAAAAwACzyAgIAcYwIEGGsTwOPo4yZiIMUqhxL5xySZx&#10;hFIedTkKpUq8sJnJlJ/RdGoiF4WDlZjDrUCBKmL3khDBDkAdQAQAGgABAAkAAAAAAAAAAAAAAAAA&#10;AAAAAjAAIQAAAAAAAAAAAAAAAGAABjAAAAACMCCVRGwwMkbIfyAZALw4AhjAAAAiAAAAiAAAAAAA&#10;AAAMZgNoAIAAwIAAAAAAAAAAAAAAAAAAAAAAAAAAAAAAAAAAARHfwAAEAAACAAAIAAEAAQAIAgRK&#10;qqqqqqqqqqqqqqqqqphD8MYSI8CVmEjhIQCh5cEKqgSgK2dmEQ83jqESkELGsJs48JG2EWqCDCKo&#10;okiAYTGuIzQIQkgh4s5ZZCGgAIAQEKMJepIRZQROSmERJoIEQAwi7ECALEkkcqcwsQAEACAIEYTI&#10;7MsCJDMlB2NjAQAnCsmNGh6cxDCgpRyzABAIIwmVMGYSHiAgx/rtKuzP8CAhYYrYHgiHiiu9ZsyG&#10;HUy8OaI7PiejAABAAIAM8G0HmzIrLQQWEWXZHgiIH3weNmlM39JWP6VTgABAAEABhGhSyIEFcdeR&#10;nGhpLDmQvZJGuijDHwxhBNY2sktdkXjgACABADBvY2+HcIU1WJwqz9GPbtfiVts3psbBN9s4rwsF&#10;AQ6AABAAEABguJxZEEjxMjekj1mGBgQtMrZ8CBRA0UFz4EB5jExSzgABAAQAgABFwhT6iYkEZZEA&#10;gdAlFTCAcIOCNkCJQAAAARIAAAAAAAAAAAAAAAAAAAAAAAAAAAAAAAAAAAAAAAAAAAAAAAAAAAAA&#10;AAAAAAAAAAAAAAAAAAAAAAAAAAAAAAAAB+CBCCGDCBCRlHpR8XgiifvLV8PFHNr9IeDwaUEjBIuX&#10;omRo02bNavHJMmHjN8ohgl5NYSr+0aCUt6vK0Tbi5jEOUNRwkmJN5VA9EAAAAqA/AAAD+CUBeXW4&#10;zi5J8ukpfKIL/CA4631i+lVSB5JNwJkF7Pr/t5dMsbo02U4o5y2YUVkYAATBE8ENwijCG54IhggE&#10;N2EAz2v8bj4OCC5FhAbOSEnelITHLVtgEhUJMgAAAGJYAAAAAAABq4QuWQfKbYR00l+CYOCJcIJj&#10;QDCHYQbCAx4IEskNzu4nt6sEXiGHx8UMYZhkEiIJGi038ENtgY8EEwMCweAnFgMDmHDHSjisLn1c&#10;cYQUQ8HCKQ0QgxhJiZJg2DYAAAAAAAAAfwkTBCoJoIJbwRNhAHBFsEnIILaGwPhBoEAztysEIEOM&#10;YYAQguItGcaWL3fGCTBH0QgxxBhhBAhQwQoQgyEE8I3ZJk51coxBABooXGLB4XFUP8Ea4RfBEWEJ&#10;xavGrJFMN44pbnKFR818GNEkBTC99rBAHwMYAAAAAAFuS8AAAAAAAAAAAAAAAQ9kD4JIwSDwizAY&#10;QmCP/wRhhDYe2EOXBBcF9shPb9eEMjKULDyKjNBcb5YnwQDCQMEvZmCYjCNMJC4RfC4QvLBBOPb1&#10;3YTNQPCD0ITTOt0HTrCQS1fAAAAAAAD8IvwguEJwgGEDx8FhE2ES4PGwhUJ5IFqJ3tszHBCINRI0&#10;pGiFHhYl516CS+DwgmET4RJaCHwRDBAoINfCG+ECrSjsNe1wBwINBIwSmolHpb6kzWEhsJMYSI2H&#10;whFRsaBQKCAxeAunIzzwFYSF4HgAAAAAAAJBPHhMnBJnEwh0ESQRphBMJDYQ2CIYHBBfCBQQr8Jp&#10;oJ2YJBYRHBC4IJhC4IBBKLCGQQ2EngiqCEdK7aJEyU0SB4kXPjfiw0echlr8IswlDhEG7BDsBgID&#10;E3LH4GWQVfyVEwaWjbdVwhEEEggHQsNlgg2bHy95r1ZzooTdYOMAAAE2uWCKfMQmgAAAUtSoRZVr&#10;03Cti9YA9rkl1vlpeOEgeEBggWznwh04QCCBN2i6q72RVE0n3a7aauZ08rxMaFjfnNOqxvl4QbCO&#10;4IPAsWBYQCN+0J/eUjAG7AX7p6qpKkmVamhbHqHZ6vS5pdLbANb8AAAAAAAAAAAAAAAAAAADwAAA&#10;AAAAAAAAAAAAAAAABuEi4JIYSRwi/CC4SCwjGFwiHGwgGZczun5zF9vQRhhCqwhWT0TCDwQGCAT7&#10;CF2WSPq6XNLp08/FyYQ/zwgHt7A42OLIJsKxEPTmvs/+32bJinjR9Lg8TEmqluIAAAABHgkVnggc&#10;CwhmBcfLnzf4SFGE+4RFfNkhyFjEEiREL4mWTCRsbCAY0ENgTxYkJHt42Ohc+LEm5nh4wggpPe3N&#10;FjefEU0ys9jMIPBBIIRj+xIVYuiz3RRuTeIJn/bWC0wDohl998ad2QWwskwJ/HwHMxJZMSL0hNbx&#10;BCL/Levizo8hjcxLXICpDrCVTCupkDPprWUC+llV/JsgMvq0etkoA/b1LYM7RspSNzrgV6CiBdYJ&#10;LdIokU616YSLkwhEA+GQAAAAAAAACQMAAAAAAC0zAAAAAA8AAAAAAAAAAAAAAAAAAADwAAAAAAAA&#10;AAAB4AAAAGnAh84AiMQEHYGAAE6rDzatghZcUwi9D+ESYQIgQmfQQyAjeggMwctj3MXCFjCiEo34&#10;QQWFMBiiDjBCIIINGZ/T2BATGEABBwEwCuCKyIECh+AAH4SLbwj7XhEx/hgKRBkAzAiLCBDEAID4&#10;9IJemyCJN5Q1G0cXhiZM6wgExIznfPnfwjvCOoIRgMJG4kEU9gYIK4B/i6lkhVU2b6sENiwm3rPn&#10;rpGIfCRF4sEbYDA418uXB5uBQxswp9ACmMw5k4gDAnoIDBAsDgsfJFkjbXR+DR291ULWtUk4vPhk&#10;/EiWfv/m1dzrmMROv8eSuiFGqAIElTEYBC0BFrNWiW4h8CGYBit9SJxtWPFXsMoDVCABotOVONdV&#10;tbNxQaUCdQVUFNpNSjSxmhlRKxtMTBHo1ZDqRciTxs+EJicQuUnpkxRHW5S5j6uH5E2pUYD3iwQr&#10;JOJxxIifSxqRJcYDvGLVxkjXjfGkOqpktNFXImC7su+vSLGhYm9Hp21gqSQF3vgAAAAAAAAAAAAA&#10;AAAAAAAADwAAAAAAAAAAAAAAPAAAAAAAD75yxNtSqo2ylptNNGyCGYRTBDfZ9r9vw2LF7P4RRhJG&#10;CK8WCIsIFAX7TFxspmaL5eCPhG2eLBAcgpdzDiwhGJhAMIIseAYBZIymRJJVWwTGzLF/kzT+jPcr&#10;DMyuMpsMz6VtBAhgBR4B002CeCDhxtGANwLd3BE7xsPhEUMDU48zRj0TduELjRMINe8XBbMTd9ks&#10;joBdlyXBBMmLetvtQuUwuPD5s2erzbmIbDRKrhzFoBys+ymShBMIH/tKkNYXbZKwj/FzZIo8BCDd&#10;apZmVu6ef0IkbaRUkioYNg2ABu8fb6E5gmqlrwAAAAAAAAAAAAAAAAB4AAAAAAAAAAAAAAAAAAAB&#10;8EOz2gkjDxXhKX2AzbXFlzeQMIgmSSn2H82UxJcxITEj/U4SiAmSm/YU6rTX3bt3u88PIXYKmO8g&#10;UW3cVZcr7WjpoKElzOqkbmGJP5YqCC12YS0L+aN4XmkEMIkyRIfkrbzkHCSeBh4IZkqYvZ/VsPAA&#10;ABEARADwAAAEYJIbYAIwEYDCRcXJA3nggLRB7YGzkEN+jGwzETPxBHeNOC2Fwb0w1qngAAAAAAAP&#10;wheAthJnNAoJFW9iQlV+whMCtEoi3HjENIBwSANBAzKYID4bERj9ZUt+1+i3/idmi/tF8SEA7RpO&#10;XrDe7jKm031pqbBBHGoWw3ZL6vCjSyH0BNRFikFRDM2zlUKVNBg/Tg3BCSO6Jh0AAYDABeAAEEVQ&#10;QLBECO9BJqjxmAVGc/hc3pxyBAJLSw4LPFwhpAinCdFZT+AAAAAAARNHJ//////////5wYUepJ9i&#10;xSxDXoilWv+zdglhqghEIQQpYgkaFzIUSeSxdBVksSUlTVvU1AwShVKqbEMLDjfKXUojZJucaTZ7&#10;UvEhU/30vGkqFFMqKmjKKpPiJFBYX+KGkrYl2bOv/nCN/xbSNQUAA7VqKAwcSxKq0KKGUEEIo0ks&#10;tTtaFKIZTCJDpJA0sAxOk0UQaI30pm6CMkw3bVN9f1+QI9CkO4mJoF1xrBEBCRi0YQMWIXNeCMpI&#10;2MIAPnkvR4hFFtKU2BwRptMWNM8Fgi8yRYwgUiQmY8ZROAURwejKiQswXB6/1LGrOoA0AYEiAoiQ&#10;vRMabEgsMTGmJEg+AwWanuPMFlggJeLCMOHoNr9Ag0H8SO8GGcJdGhdExRNFWaeSzlUkmrKYNNe0&#10;eKL+sUW1jH1RjExiRGAiYAJ/gVgQDRgNARIEC8YPQEKbq+ymq/UkiisECuKjG/weXG8VyMz4PxIC&#10;oKUGo00IraOOEIgRFAE18OY0fHxGElHCCUk098Y2mmjUGNangQKt0LaiqKGiiIhRBRRRBZ+kJQIx&#10;+vovrKfNPVqF+lAmhVErFgXlEoqUCixQikaOFhqLTXw0PGe1If5YIJAh0CAqDWslWnVdcEYwGp1d&#10;Qa6Mg3hSM8TNGyDdcENnngQVRLyA7ubgaPAMPO6RnRsmbBEdJfAg+npAY0rjwhNA0AYsUKp6Lipj&#10;gJhEaLDCAFYKN0xKMZYhRYcZI4TVHc6Us56fnKFyCE3KroCdLLKjb6AQNGn+EpJp6QraI9XCGQIm&#10;I2CCADEFWi9FJncXQMxslmADHugUTN6BS+J4gyUsT5Bp7Bveti0kibwQ6hA6LdWmgjbsCMsG+bib&#10;CthWwTYIsr+LgRFQYpdkGyqvv/zHhCIESOj0FAdYa+khD+H8JDX2vnlWa6EWydN/tA8ItgKkjAaM&#10;AQ0ArLTij4QiVowIJUvMbAk/BMFJghNDghOjkaTDwKeCFjTZMJQKJwRFWQzYIg/Bo4fmOFggeSez&#10;HR4RFgiHLHMIMjwgNgk28TJGiPn0T0gZggqZDR6iQv8EF6iNEbwIYQmjhEE0XGvAMmWcmQ2LASIv&#10;EdXJjulsQbQTwS2pkmFUZ/CsmZYMSkknoTQtDBmmCKod4ubVcATDe+RK4QaGc6zYCLBBo38IMZtN&#10;ZDAf5ori7If4RRlgHQQ2CAVRim6p5x0RJ+UhfoIBCwp8MDhkqNpMpDuB+PbzC45lwTMXzNvhEmAw&#10;GB0mL0vubhDIsNgZ6/Wei44IjggbZEjb41kZogJN4K8JjZT6xiPAjNYyxIYRNDJp8kloYHSJiJa6&#10;gJtXowkhsENMpwQLBwQCCE3HGcSMg0ZxbiHcccQgkaIFR6Cs4A8sRzGevLU4I/9G/B8UJ2wjxugP&#10;qiOEHH8uJ6F6FhL2Wc6P7Y1o8b2n48JHDILcQ/vjEWIw9RajKIot5XF633OsJDG6MQTRoGM7609K&#10;aNA+73e4FHOsmx0Ddxf+qdGhQexIVfG4kDuJAjIigoyI4Kgo/AoOLwLMo3dTHGjRKCRrUqJ6g9d/&#10;OEAlPOnTpm93FhMkLHwDxY2Xow2po6lI0buuXHhG4WetlH0vAQGGzwOJmqJTpnCEw/8IDgPKj8Rh&#10;lg78khaveCE/eEAJiGEjhQpcYcYkpM/SjjbTZ1sgQBEIhzeirBwn0wQSCARKggn/s2Mg0b7OKQQe&#10;MICZ+iKNGj4n8cIJhFkx4sEBicOMo8O/yr1ERVVVV1bWiUhMKNUyRdCtjYVo2JXVGUmmJlJsR0te&#10;pTywf3F1qNrDkiCSCu4KHKmzN/cWBXFwgr8o1Ekntwebf50t+Wc/NCgIOv5AwRaY2anrB3ZGeDDZ&#10;3C4smJLxdlDvkrLeT0ABCc8gwRFhC5ITRYPM4ZskMBp2b5/kq5F0lbTtx9NsIBjOF2A96Lrdk1EE&#10;e22t2zk7sOPBAYfCAWx4rilaSP0m7l4PjhCoIb+CCdXNkLpF9WhUtFgkHongIWseG9CmZHeamdD5&#10;A0rG7CoEAAkEMRklm46P/rha9JlXkixe3KWznpE7vVmtWYukTuw+wN0CsalTjURxJpaStyCP1DKa&#10;Y8xCx6+xv/4kueHQODyRCcPKrqN42IZm65uIP8IBnr2naY2NKJzP+FNyJjUyT9KTug8x29qi0Uzb&#10;9AzPdZk1edDwGWBOYSjdFMmanJgIePM62ZtU6+2MzY3ky5uzeytttD7i/r/mOrAWVBrQU2QdkokB&#10;OATJ/YSBpawJhpl1Ph4XTmHh3t+MgUAqRkgoCAwQZIEECCCLE2kzgMAYTyQgmRqAoGVgKAYbfKzf&#10;QwALGAS6QNV7WqFrVgwQyN9Y25UqItxQgEnWPhu7VjcNmgHWtQKjWDfyTJco0msAq8Ig8BEwKd+L&#10;gTdN54RPauS9SRqnhoma3BD4oVcdTJHYzNyiCAj5SxEMLKRhmoloJ4QKHggdrmVolEZvDc2fF//E&#10;yb3tMncGP1cSUv2L++/bcAwHZpk4zEx8kGLqCB7Uk40SVogwQvN+YbogtYdBOts02CE4tCqYm+TB&#10;P4KEmxtCgxNkQMTCqZ9k8EmdnEvhhCRQ3xQJwAiChI6Ub7K0gwxrwga4A3BCcxE0es7jIya0Ta1z&#10;rWygM5BRtRZm4EXHUVjTsGyVfPAA588LEifzM9IHCJMDleJUA3alA8IBhBsIBm8a3BNAe2lmETD/&#10;4xdNmUJAMZBAQtDAkYJA6Wd7ofQQVZdirVKBP7PfB9VPesfaBN3pnc+9Qt/3jr/BAZgcEHkwutP3&#10;t9pqpQ39uZXVdZIcL86wiLdYa0mDIEeD0XiLTmivxVlp7zGijdCujl1nxp9tuscjb6hdgOQAtAZb&#10;nop38rQTzfsbqCCQQjYuMxxofGXNcRVObCbxw8AcqUzoBZDC6CRTRIPJlhdQ3RWRCUwlaHFWhfyA&#10;f3mDHggmIsbbUiEa0wkEOrYzzta8YjMBxcYh9Xa3libxFwQ0ymEkaZIxIdwBuCB9YwGdIeFi+VFd&#10;vJkRX2tN5siNP5SaRJhu7D+aculudAv9IycKfUSdEIY7f0IA2ZSE6nNCz/N04DzOScFFk3VBcaMJ&#10;yYinPbBiQYRNyFwaCojQFBDgAKHhArvd8TkDtMnYfTszXCIf4ICeQuE/A6w4rGroorBEo4LKPo6b&#10;U+RTk3ahzBB6UmJE+wJywaClp61ZWRNqEGlGq7GeMIgwiR/5RMVJOqQoQIKk7kYuLDELIbDvTYcP&#10;GjEJFASOgISM/lqGZvT0tPpk5Tt1mbob6w2KKdk6dKp3ANU7WhC1ZLU5KSjuk80E4QClp7kwSgof&#10;rICZsMWjCIcw8mIQTB1RBWfgktYOboIeomxz4J5LzwsPuVZLTQ9xXVKQ9eh5cWLeomVIyQdlG2JP&#10;TSMQgklTLoEFSCpE3SbK1ExfWQhs6EAdRk3vpFKLDPZ8bUTKMiZ6WzG5yP9qwELgIBDZu0hCOnCG&#10;/jkGoxfxIe8X9EOll0ca4SCdvaoIWxVU1xsBk1pmFEsa+kK80ZMCjcZOKNfbHTpOYMCV+ET69BPp&#10;xMsIJjVhMAJQAGoOjQZOhKRxgSYE7bauNRTt8g/F0kLhoWNk+Zo1EwMPZ7xMSrTBxMfFfExXSMkO&#10;qZ+NTpmSWgr+ZQC6A+LifRm0A7rSAbGJsT/2pAAWC5qpFsD0nJSCBGUwJMfCxM3JsAjt/6bAiEUk&#10;q/kApTlb5AlEAyCrBEvF9ssqGeLJSECCpjCEMiROUjqTwbVBlbUsFiSDdWbCtkBJoTAkwIcNHxc3&#10;EPjN2Itbbtd13SEXAw8ELzdNpW6ZjkzZ9ycYrWRniYQLw8JlidbRuqJhgl8kUOJ792fEeQBMhwQT&#10;JxMQmGyxjFsCCpWwGkwCSSabZBvoCvFCUaEkLASEcJM7oRMchIDa2Tq7CHptoBxhIYyIiNtTFN+q&#10;Nuuq008aCEwsPkx5Xaz+nLgc18SKsv7rVkUQQiIqrqsRQi05gJQJJJJAmnILwhCacgvAFiKQ0kRN&#10;RiIK76KMqICTMgC0B+h2kdB0hWFCabJjxLgCodM8IcMGYIAvQA+kTCNUolkZmJFo8xJoSZTqdWvW&#10;VSGaZTqEJWsYpKlrdWzqEpEKZTqE0e3KexSzOP6bCRhICZERkHQ/QQoswqiNC5qyD6CAEUwijNAW&#10;T2IWOzChKEATQxUCATQygITEzgmEYPpnPoRpYSDCID9EzkWFc0nlDzxD7wQSojtsmxPRq1eEUVnp&#10;0ZFpFoyKp7LqQpVjPpVsbNfjWXYnRv2Jz4M2KLBfsq62hcTGMIwwQNJIF6Bz54Qi+MzSECOWzE8e&#10;pKofTFhMh8bMrnMJIiDCIWSXPlC2QcXKQ0hE9j8IFl+vyRXIFet6x2HhAxpnRMWwQEjC0ZwBzTwt&#10;AWE4sssC2ozjPUxaLE8mqEiqhyAVDkAoIGEE8zpJpgUTKYkWcVWCBxap6h2zNpUoBghIoBGCEigF&#10;w5LIYskkDC0hiGQYakOQyKJ4LJ/0Q3DNQpopyCPlyex10e9CC00gQcyQLmmCDkaYqTEuGIQmJYIT&#10;MzAjwgghMzMCPCDQIPEdEzmmWSwppk2KNrU/+v2Z0JkJANwgdQoglyKhuRUIP+NobaioS3xMVuAJ&#10;iu7QY+gJ2IRblhD2aJT5ABXJCxgaDBRGDNptsHAZInVoF+krB7BOuFBwgTRNC8IFo1CqMx5ro/UA&#10;v7jUgXHFYuICdTijtxB3KpU5IMyR3Kz7dIDVAovWfX50G/nbvCsDSkAZGQQyMg9mcDkIvi1zFb4n&#10;+Ij7NRwyKzo4UkI5F4rPxQVJAs0YDAaAU1nYjATS4lQeTYGxiQNSroqGKyToYMAguQeoAhFKUMIK&#10;KJiGY4q0IBKYWhKYWhooaKEgckRh0LkMOgVJGEgwiYIPH1nxEQUiHzgO4WEagQU6xPJn2AywkdEM&#10;GoSOYXWjQSwTOSLARJLLTOZEGOk0khUMSStEWh1bumqA8Epf0wgH2NZiGVFQcFTSVQKLWC+epAzi&#10;2/QwkBj3mJ6gZwT0gpDNqPrJv7iyZISJEUUQQakRBgheGZAMFMmCeGtIlfjU5BukCAxRh/AY1CrC&#10;OTCIk6D+hhJoMIgCmAPggG4AViPE75HqTAKKIJjbEMtYXdRiYsAhI2xtxEuA4QfoDW9kZORvCA4Q&#10;HsA5PjKgqiJMiYs0g7GiPoaqjrsoz6ZT09bIZpnTFR0tMUjiK6csTliyVuEBmHPDc1QvJoa+HwVx&#10;ZxSKMhT04K+DMaM4CwBZ9csBjQnELg5y1tEQbZ3MpI1hKI+xR+xCQQo4VMVTpiAX5IBAB5BzxFQ3&#10;UER4ONEIUmHu6HTCD4QaohF9ANklQQnD7NFvwSHx8LuP20NQeN2SQIRvfkOjO0kFcJQBvFzZvKLe&#10;jw4mbNG5Zb8WHgIF0DzK+ajwcDg+wWVfzdIBynzo4CZHCTooSZkIjmBIGYT2e15M7JUarG+mGwhc&#10;fYCRYHf/t6fG7dsFyZHcmRr5giqWkCIoaF8pH8RJw++PeyTETIB4XoLETSDnlrB5HobdJIRFEXSU&#10;RFCDMGaISBBEfyj0Ec+UZI5UrzVBAaxrOTaCsEDtJFINssKVAcVmxMan9YMVSZT+gOi4SejI8c6O&#10;148BM6Y2wMGVYF/qASgOgLbEMSIStNMB0U00BjeSBN/Ma5AZULZkUsCsssAOQwhiy2a4TFGUwkqV&#10;4QDA1mtdheN1TJuwE/QtQBGUZORAGAcKbMol/EFtEYWVVJtGc9Mjt3QXQppprGiugR9UJtfb+ZtI&#10;OGvaKgXXxrA2zhK/B+BWXKo4vQN+dyHU7roZgh0iMIeQVHYUaYKsDQUTQUqBo4IFj29UKYeRIhHw&#10;gmNa3QsOREQjMRMFRabDtXTQqhFDGj/A7wQkWjABl46a6dr7FeVZXCfdIAf0rvqEOLEQESpACOko&#10;CKfSUBFP4L8F6VQerpaD6J8ASoCkMCYTghsBVSOGQuaIo0jhyhf8qchUHIr5s/lJaGKdbkyB4vfY&#10;L3BZeYIFulrOERLKAUACJzAmCPCFQPPT0Kb2rDfVfuGssrw+JGQ79zmaF964iY+Pi5atQDFN1AO+&#10;1MBQr1wIoKwDLLCzVjZQUQL1x42VLBDW8pggR4AAAAEUeDMb6p6OebOxFgAAAAAAAAAHIYzsNiyA&#10;DEoAAAAAAAAAAAAAAAAAAAAAAAAAAAAAAAAAAAAAAAAAAAAAAAAAAAAAAAAAAAAAAAAAAAAAAFcA&#10;FmAAYAHgAAAAABNADuAAAAABGd/AAAQAAAIAAAgAAPJ0RLPWKYayDABSAAAxK2GEDP2yBJNjdYgE&#10;GM6g7WAAEABACAgUmEFNCIbGLBACp1AlqSkQONaGwjABAII8baKMIox8IxWAmgMRCVCBYxnUEEq9&#10;rya4AEAQIM3HGEnAyEWLCM7wEIlAdAkPR4b0OCZ9sOYACAEBBcmO5jWKQqES7ELJAiKRBbS2KToM&#10;aEX01m+ABABAIGQ+CBGWxoRxas52Bvmj6vGwuRa215EWuMAEAggxTARgcFhHFJPpa+nHSvKQjgl1&#10;W6IaWE+AAQAQCBkPAgZ/xIQq/MTCJUqrrBBvzLlCKd4gZqxgAgBAQfZARDYQHBYSCsnOhA1zCAiA&#10;kyzsBKRxKqtWjWjCrgAEAEAgYQ4EFBKJAgQJobLhsIimEI1EJTlv8wwpeVIYkJ5H4QRplTMIAAgA&#10;EAEAYQuAsJHTEQjCEg8mBhBCJYQ0oADGr2gCBEqqqqqqqqqqqqqqqqqAAAABGgAAAAAAAAAAAAAA&#10;AAAAAAAAAAAAAAAAAAAAAAAAAAAAAAAAAAAAAAAAAAAAAAAAAAAAAAAAAAAAAPCCemmExpACPgxq&#10;RCChhIOkEUkEIF9jplINLydlnyCn8I8owiw3BhCeXtRXQNBAogegF/BRmGIMYRBYYTFjSNPzP4j6&#10;Z3F2ECkpE9WqQnx9r78JkJ3KLIJcJ7BQgmRFDKMJAiMMIAIgyCCADKLdbtBu68EEgwGkXX4AA8aj&#10;bCR/ehEdCLLqLCKBFDpCFdhqS+aGUEDEEBs8YOSvwgiORkUHSVgzy6GJF/LWO+twgFCF0I3ghBIu&#10;IIFBo0wg+csNcS0/NInmxAAJcIqgSKgRnQjaBComEQx8fGOe73l9Wh8cLWiuy9cDQl/AkbAVCIaS&#10;sPfS3T27GphGptYICNGMIgqjRNslPAAAAA8AAH26kuIMaox+CRKdrYIRhNfhF2ER5UQRlvmhLR64&#10;Y8USnNuIwRtEDEBEwY9lNz5r7qdnQ7B2qZMkoyAZxlj7VgcFhEmeCMrEM+MBMksTaKufJUqHjVPU&#10;C6PujrYJKQQrCB+wgmtxDoRz2debI+LaSK71uEi4IV5SXjJKiACFPXL1ggVLn14AAAAHgAD1ltyA&#10;UvmWgW0mr4I6wgsEjsIvwgBhEGhBLr4ez8/Xo0SJJ4rhBFQgkAw0FZF5wwGRpatFArDzXNL2mQM4&#10;yCvfkTA4QqCJume4rq1U6OXpDWEEgeJlj5SxgT2Fl0R8E3E+SeaLia94ggEEkMD7bBEKDSYRmG2P&#10;6hAikbwJHwknBCPzEDKFtNGICi3YEEpdpIj4AAAAHgAD3wOLhBIXJjEBpfyHvfX9YSqidXwQbCE4&#10;HCBwQrCDQ8TMy9aqTg3auaCTQ1FhrqydtxQSEhYXAXwNe1+bScb5XUmS7g4RZRqJC3Q9VFSwougw&#10;4AAgI4AB9AgAAhNsKhkYGYHr66yjIl+tHiY99yBFHGBVacEWpLGgg+EQYDNCHus5ygilW0dUD+GJ&#10;mhSCBwSPxqnwfyICpqmPff1CBr4mJhJSCD/24RB8QNKhILagQOkiqmvB4AAAAHgAD3wRLBA8I1j+&#10;xoAKT49th521cfLBAPTY+XD4JS4S9wjrCGwRJhC4cnW6K6f4tT0g8Ihgi2CCQuAj7qVNeqCBYHNt&#10;cAYoRUBxY905GcZGOmDltDHaOz0jw197QQZM7oPLm+kAgiKB4RhE7KRqXQHzUoPeoFhAMIFBDM1o&#10;5iwqGaIhlGYXeJlT0kGUERQSIjSuOC2Qwzvhj0LwgOQNYSLMIVvrOIoUg4QC1IGCBRkgPAAAAA8A&#10;Ae+CAwRNhGsJkxYA0J4rEDsz7FgPKwe/CSGERwSTwhkCghxhE87pLZep6EwQ6A4QmEyYxAWyWLFj&#10;5NrgDECB4n6k0upmie2uAtVEZuJ01wvKRbBOM5APuDUaCA4Qi2+uAB7UZ1a6YDBYR9BFWD9BAYfS&#10;irkngtKGtI3xRpwIIJDQRHCDoTR7V9uGPQuEByhyPhAMIP7rFyBjRNClqG9VhL8AAAADwAB74FBE&#10;+EYQ3Y0ZDLtlaaEx5ceBaqObOfwoF4QyCRGEPzwQ+CF9cdL7NAV8Ua4JNwuEHhbY+MhmykEBwEba&#10;0C9IHSPY8SL6dF5THhcu28SYLAMTZQMJlqdkZbTxCAfDQRBhFcbcQhjCTS7LAYUIMJlsIxwiDCAw&#10;RFBFh5aUKkCBx6lPRiEEy8EcvJ0WKCnBKeA8IDkGTQRLApz4+LkGhgTGOsmpSI34AA8/CHwRLBDs&#10;IPBEebCC4QDCDw0EM8voknTio2YIIP7EgifCIOhYIHBCcfCIbvr/4TmYS4wjLCIsIfUD/D5bwQTN&#10;5YHDxZb3XLJGCM4IggcEMgh8J0LhBIXBYC0yI+SnOig6DADWaAEENn7XX9Wj8T+ESfvuEAibBC8t&#10;Wj+IJNLqxNlzeQRhvkEGRhEqAf9zmVmJq1UFUBi1lgv8ojXcD/RHFsp/6uUWRpX4pmw9b76aGKbQ&#10;FmFO/nCMG3FVvlilQCff98NQu8WASjBRjGHWAYnQCCI42WssrvWEBQ+HGdGHPA4QT2yX2jZkXLXI&#10;O0ig1iozgFxgo3i142aVEy6+AAAAAAAAAB4AAAAAAA8AAAAAAAPwnM9hIOCScEUQNw+eCAZP+1pw&#10;3spsaJHKCW0EHwkFhBIIpgTgGaBZv+1/FuYRNoEiYAosCCXyAYL6tpAYubHxQzR4QWEwka8IZDwQ&#10;x4QOCJ8SLIt/Zo3sWJTM1zCXSdqsozI2J60X6Kihwtn3REDxsISRUsiIHAYCAqjjTYWBAZ74Rmck&#10;LAJgiHIwgm9EXD3VA7CvYAFI0TRx0THozDLJhFMYgoQEggEZx8Urm00RY7iq0RhIixdS1CSwgge8&#10;9Oh7B3FyTvum0V2tUHW5Ji6ckxJlwkOctw/Lm2ibFMR1JAAACiiUaOQGCFEAVgHkqyQTIuHPun9z&#10;irvg0xDAAZihtteii5DIU7pDWUxsOyhexwswgCIEKkgGACFuRo1EPZ1g2/AAAAAAAAAAAAAAAAAA&#10;AA8AAAAAAAAAAAAAAAAAAAA9wjeYQePMJBOEbzCCwoAAAAAAAAAAAAABG0cnVgiYIOYQJAN0EAfM&#10;REMWg1SVZeUYSAcIKYRChHKS6xMwCtWGEAAiWESJSdRie4iCwkCeNT419WOLiIOGhkWGEMKHDQw7&#10;BIAKLOMKI5eESCCGDA0SsENGECEIPAsYZRI0SB+Ji488QybuvghCj4oaNjxRwsNhK8KMooYghBaD&#10;eUIKCQUL6sETBB6ECEN0EAfMIgYsoDVCVCgCyxMHuNCYEmBLXQJTc/hf6WEIRPzVMqNyB9CXEWeQ&#10;IaXwJiX9CFzQIGcmMQpnkSX/QiaMHIrkO9Agt8CBHoB3fr0CI6wIMTEP1I9RYgFKlDQhaUNbOJqF&#10;6GUKRpoyiHexI4NYUfhsS1/VgZ5uJcUeyFmuAH5IFVyjCRHCHUIMMAa0AgkCtWACGAnGiGiYIjgQ&#10;yBALjiAhvzf0Ep63EoHSJTb4kMY0cVBRNVxpGPHCgXX1AWSWLKIwGfStPdVenkUS4QyAqWGrSNBT&#10;NXCMILSzRI5BJvO6h4Rva9zkCIFgcAWuuIyGEFE2AgXsBAtWh4OD0VNo4KYIPD0SAqApXUhCM0Oa&#10;GUWiQDzwg9EIXezGnEnpY1YTXzzSjVhNAwusxgm8rzmCCGK6CDYQIIMoCg9BAMvmEQKVInsiVA0g&#10;cODFFEwIjAkwJMBlWDhFPQB/uRn6QqLhAcIL3rEZ6QRVDc+oJUJrGMNGilPQ922VUEAIWMUZjEC5&#10;L/v7wWBQCNrYPYGAT0hrYXPmh56TQN8kmJt8XX8D1qlRZImWKgloCauvAtgr8JkE18AGoKidlZeR&#10;sfJJFv9X9GiYsgOthr1KysJGA4BwOKIIKKGYwRuQyE4Q3CChgBFgkEgrUSjw4hgPWajjcNroI3y4&#10;66g0cHLjw89QblxIHXAkxqxom27UASsGkmoAUVqJ5JDsDzR+tocNgQtJEFhGGEE937hCwQ6CEwP3&#10;ceoD/G/7QYcUcaKDBAIeLk98PGz4QHeuEwCGja9Btj4B+oJRIyxRSdLz6yRTjVGXhGEEDa6g+TGh&#10;V1BoVcWFfUE1i4B9ISHBPnGIiHLBBcIAEGBhLoIB65hEC+U1JoBzIxGCWAizJgzhB4IHjRPbQOA/&#10;Cz+wY0EEwcNb3BVPeCh8S3cUmhb/hAIE/3Iy9xsIBhA/foiLUE/oGEjT7u0BQsCh4b3cGgpZ1K2h&#10;N9stUj0A1BMvA5MKPiRur2JLY/cosNYC2rKhupBEPj16SFvrPsaoWhqimeOMzkUBAQYMzIwzGCFh&#10;IbFwhWEEDACLBIKBBdMKIUCFV0c0lWBY8e3cFPu148LlreQFVdjvpBtQ1X8tQHzKLEBwORGZC0jQ&#10;JFJkosITBBMaJ/IgRu14QC7t6zABhFi4KCCT+4Y6MyYlwgEXf2CEMCkQZqPNsbOgjfJgp9Y0CCfY&#10;CBT1GSgYbmzwCQ3yTAIDSAaCCG+YRbhB8R+sU2aqhP5fcckYrDME6xwCFv7u0CAQ0bt5gjhgUyA/&#10;nMCYAwQTBwuoKugx8k6gEkCIfZQUoC0TEa0Kod0FQS4pp3MIgUXkiZQmEznWLUoirCQOBwzJWd16&#10;uoEDgc/3EHhBYID+J8w6CbR8rCJIIB+iEQjfoGyaUgbIUPg+/MQwo8JPF8gmBD08oYjTo4ZgI7YP&#10;CB58nvakAdWKAwQGNu82wSIcEGgiONvUEgseLjPqCZkAOqAxaMJHAowM+2FjKf9jCZEjclsRXHG/&#10;IyN1qlbwshMGYsiCwYINg1rCRiAGEIwgQYcKCD2qmwbWlsFBQID5RwYBsIIQCJhM5hwW/OaNoMaB&#10;RPVQdAMeAwvqrQdB9D9ttCWwY0JgNtoTKDQHAcoDhRNsaUiqDKyWPCLcIN/2WwQxfRfUEAWJk/8N&#10;BdPq1lqCDQQCH93g+ECgeNGyZSbvEACShVfDGhG2NLBFmEKh3OhbRcVywoMi7xsVzoSTBqFMeJGg&#10;h/hQmlA5yeNFy9XSwBSIngIBn6ukAGCIhcBE70oNVgZvw/Sg3hfOM0jEjgirAeFHBDZhMUUcFLsU&#10;MPsJS1AjlJhz/5wMSn5TWZZGADyEgcFhFOwH92R+t76iYQHCC+tpHSMtQQGK/5Mwblif964WBw8Z&#10;vQe02UqzzVMv8alUCATCnPGpTkFCRNTVzvxM2o5Fvxo2SJTSMarAhgivG+DuhQleiAhu6gXkUA+a&#10;dwAlKgDQS1MJAg0QZNlfoPwlK8UxYOdMbEyNg2qWwQmqLYbKFYLduCjJfDWqOaSyCOPYOmaTKzdR&#10;QWLIOy8tbEiJaHK8S9FjpaH3TSQblINWUWEVQQrAfq32NWLhAYIRkV8iEsakwgn/7EIyYvVD4DCB&#10;5PonKjFYT/ltaSiCNYbEtPjV5IWFS0ODDdsEFCdADSNKg5SWEaw0LyoOTMiXY8blTAK1fGwPOglQ&#10;b42N20EhPnGKIsxmCKYF5Jhvrw8phoBfVdAF7ytIK6/uqSNwIUTBY6DI3QmzHGUEYEMIweEKggmL&#10;6IykjUnj4kB/UQMcJ3CBW/sQjJqMlCYDCA/M4nakETAyq8raE/ssA1BKdhR8VBsTEg3dQwISHF6J&#10;yCYJE1qcjEIWBHBEmEFCDPoitaYAfkmAV4BHeWbjANltAmqYSMHNgwdoET/2gUAoy2MmFr3NAgWv&#10;toEpz5WElK2DKxkQDBnNELgjCCCx0tDlZSX4sZJh100l4WRZDciL0A5T6hJUCG9RM+vNCb+IGeEA&#10;wWf+XJyAMagcAjNsesNIljwPCDwHEyRPBTEgcF6G/aIGMkgcKsapKIIrghQQaQQZELO+HiJkk59k&#10;HiDVtHIopcg4RHhCsF3B9QEPGtvaCTOqBwCN7/g+aLk9bwWLECMJKF6v0MAkCIKCBwQGHUhITnxe&#10;UhJEMikHlRN9aUwOy50gFYXjJi0A4B/5zHnlpkeVuJYDndBTHEAZisYAS8lrxobN6J8LjYmT+T4c&#10;iDDQhCEyZ1JJ14QKP3rIzJDnViYGCBfioyJs1xhi6uiV20kXfWxZAWOZQoPtiyPU0jEqwEsEKwgk&#10;O0D6W0CH2j4wv7DxgGoJ+dkajSucXDyhsjkVTCRg4MKaG4QSBY6YIX5OVhZNxhzy48BOA2BUJsIM&#10;yUUmRwK1mgYSHBakEMggsNKAymUWIHky+lAIgMpsWImv1tKiiVh8I30gQCMQRiK60kS4uECwgnfv&#10;EFSuhaoH7Gy5PaBs9J6ggsEAhcnvnsJC8qzbSasEaQLXshSKrKYXYCDJhpkM44rCSwkT4rDdyjUX&#10;hBYIFi9QfARt6jqxdicqD/xoXlQaFCfZkaBDARGCQwQuZbIQ0EDwc7IQQMMELwg09JAHcETYoIPg&#10;fRs8aj4jRFEiEeCFpwAp4IWloBf+7Bue2HSnHDAjhgR5qBHkoF/SlmuWklgdBuJRaQblFFlNxDUY&#10;1hSQjm45uCBEdSCAggRHUggK2BjSZHBwifHX+ihDijbqgGfAe/wd+jindFNsEEhIH3vDC5HfCC+F&#10;pMcheVm0aKJNm1ETqYVd07O5kDUMchOHVMCJkuz85BUFt2R0vIhPcg6DRKdggiKChukNdxRojjhF&#10;k8GcwcsSA4fGcRAgvU9QIZdZtAmSYmDr5nt3izlb9DfGS2BgGxxxMNlsJGEgw1APhELIEEQigfCI&#10;2QIGhEETDM8EIzFAlMEFjCd9K6Y4u6nBEsQFZQVwgjxmOZ1i5b/wDozmJYCtY1gGxBSnAcfElpaS&#10;WDcaWhlGvOoCjNAzqA4xGH2gxyQaECHRALoQIfAAAJRqEzA4PjSxY51IELhARCLMiCDwQEWJRZxW&#10;Egy9PEBx8QPXfWFgYMrj3Ihtd8IIDBpU58ItGkpYEGaQ+VG7rUgbxRYgnxkxByLierUgSao2OLqX&#10;gSPChEYIW+Y0CIjBC3xmAiUaMIDAsT8XLTAIzqwgsN7JZagSYeNg4IN+ohi5Qzq789QQHEfsIJ6P&#10;WVEqXZJD6glta1jTNzBGmmAdGOWFgjDTBBOiIsKDBkB1QRVxghcsQALAka+bghW4QDxHEFGKJAYM&#10;8EKzGgUMELmLAQcOHwc5ymqOphHCggRsSDbGxO2SVBMTGwPbcIzTXBBYVwmCx/VlQr3XNpneYuAn&#10;kUIMy9mQlEARgkNggEiKtgORk4hhIyIRiCAeB5i2eB5i2bJm1kgZWUSBnZSk1BmAbwRYDRIDDQws&#10;GkCBEkDAaBAgcRljwzikJGxCSTkY8qwQFGL7BAUYvl5dDCRhIMIkCyEp9JvP/IOQiGSWarfJjE2N&#10;wOYqxm3hUFEzqDRQGMwQClLHTAuLSmUIVHA7LYlJOryvYIDGK89mNQmWx6n2oyjkSgykgGMmERwI&#10;Bh++2ZrDIMOWJzIQgdwFgy4jMzMjaejlmcdoyQJSJCA4bkSECBQ+/M0EhrQUZjwTnhDYjRTjHxcV&#10;hIZJHApirooDGsEAjFeehhIZJBhEgHoupBZ3FTYSEElTgUxVvomkDiIy3WGmEt6KAxmCAXQz0BSx&#10;h5kJKZWKthkmcIAYpahQwkb8wJv3E4fvSygg+mLoxTwCWr3pEQLDRAgAhSMhmE8EGLhA88k6jJrC&#10;DGFIPCDGFIMSVMiwfLEKa3rICSZbN7XTOJzrwyHTm8198sg6KGGCIbItwgVIunPOlpfNmWL7NgNg&#10;MzUPDHCRkvIcSgdYpjEdYYY+TJF2vgGBNFd6J6JGuCA3wPpjz8cbI4QYwph4QYwpB4QYwpB4QYwp&#10;B/bbCNeU9uZEVspsBsBsBsBtkaQ2NMCRliTCRAgwkhdGQ0IzMQ4iIbBIhAFrbPhrVhA8SZrZpJAB&#10;gwgxhSDwgxhSD2mCgKx6f2wGwGiSGVVGEQMRGi/MbBmjCUaVQLKY5CHO6sIB/13PSPUaUcf/FUyz&#10;xGMt2vCDGFIP7B9ZZlZ8HbA//////////+AAAAEhrQETzsMNU1Ux1amRKFrUdtfJazkEAFQgGQAL&#10;HbmEBb3VITIYAFwnk9NxRAIdUwhMETQu+1WZeGOUZaZ1CHsGBBSoe9WgF76EQKYWIC67IsjfNTzr&#10;zOhuADCBMAMX8DWQJXr2wcjGB55ARMhAZGY4JJhZUOOLLEar+Mx0l8+EgCPgESBZiiyqZX1kGelI&#10;CFHCtCF2jWQWkzxgvks1rgBEwQgjPe8d7zABfo55YkIRccsHkb99OBAAgDltOUlaNqgB/RzKrwhF&#10;7SQKQ37WySNVBYFDYRHmnoE2JBotUc8V4QeM5est1wdeJIEqAACwryKoWiqAQBUQG9AswF6jHWWL&#10;pCfeByupXBcZZg2T8FsRp0SUsLa0AANsAWtAfDitCcARrkzCC8nFOE8Gpj9+IjWArHTMgUx1+aaC&#10;sxBCqmosMzkfTAtGoPPzvThgAEYa5Vkk2nWSx0QNemhcwAAUAocxkkw0juNCAAQAQCCVVVVVVVVV&#10;VVVVVVUAAAABIqGChB1SBBlAjalIaCgAJEAAAAQAAsQB4wBBQDQwEEzBYgBIgEUAEADABgAwAoCm&#10;AYAMAeEEFpjkDoCZgFwBAAoABAACykWJoIBAwPsIUR2kYtgAwEABQAjBYAFAo4QwABgADojfizSw&#10;Cu6WexwAAAAOpiZonFMzd4uICCDucYpHISXmzLxfPxoh41PhCPXIgAAAAAF4SMHyYoRBxBDoo87d&#10;Z6BApWRxMeJlHX7jGEQYQkSICOIIIjGgpL/BNJ337jfCEjOKEaCOO6ZuSEKha0NXpuZERESEehuU&#10;/FDhaiaONiY3rnit1PIcAL07ot8VeaZh3K9TxGui05N3ZtwQUQQwcMIMJHDLBiCIJEcrKwlJWk+3&#10;k0hhgz0Av0MC8MmzXqwQGgL6Pe6c9F5BXJ4AAPAABoAgEgCAAAAABDCBADDDQD7AAobSorWxDd0N&#10;CHoeqvG+ljfT6TE2rgoUhowQxiNFsBgEj2iwpUbBA4lcISFRg2TOgelNhow9ISAYUF3CD0atCBlZ&#10;4KmTAScyUGX/p4IaIATYABkAQAodumM2QtwtwBoygMryKCsLRr6LAZuGsjX7ypmjKlGvKtrYuai0&#10;SaGtKFuRr97wAAAAAAAAAO5DtCDkCyGoKOBjkCAbmnuoCYncbiExTuL97ChqsZ6/tG7XBA6NBoEQ&#10;0c/EIRYyCbUw5DUINzGIBTApINDKHvMwqmDMwDAYnWhc5+KBmTCyRE2ifQ4e2TGil52KqFhBt2BQ&#10;KQioWBIoRmrYUqsDiZDNUYoCCNYvsITGyhHTIOmySBNEbA7GxIHAM2BiWMktD7pNVEuggfvQP/t3&#10;WGyDuafdw9eFeh6YbsgBEwWiQOke+lQHGW8gEwIk+InWfKQRArQBnQYxsIXgAAAAAAAAAd7s0kwM&#10;L2pdaG0gU24uK/wCc5E7K07x+tBz+36vk/VdP5vA3U1DJzqckRIBDw0X3OE/0TW968RtTab7R0k0&#10;g8IFhAMFiRL1j3tmqeRnmJ0RurbJN/TXbhMslHjNb06Kw4IRnwgEfBTbGxLZDJxRB3bWah03kYOv&#10;5SYRIHzlysQLxXg4OZvbVJepNjOJJLlaBuzN0/ItUsWdU0epD54AwQA7SXu9XKtRNpO7ObkiY0ZZ&#10;JEnAAwQP7B4wAAAAHgAAAAAAAAAAADm+MmHJRmiQ0DhNRhxKGAxSQMDqQdZIPn1imnGEECNZx+Qg&#10;ulqdHDUOJjHYyEPs/YlSwphZwlZAgi8AQAJADAAAcCAMDlbW0JMJrJIEYT215oDCYXAQRHAokDMF&#10;02NlEcxL9ggiq+Nk710x0lBKvAQQ7CQUJHMBc7V1PLTf6isIgviQQT3FiXxMZE5g0ytfgxUTBE0+&#10;hVxxdh2EkOgg2d2C8raKS1LwAAAAOYDhocL3Azky6/RY6QIAQuesSAAOgiaCBwQ7NjYh98Nkc+wi&#10;bCKYINjwDOQmrigeI85AAADtAwAAAAAHwgOfA2iWCaEAyYYtyJbCvhA8Ixx8sAIIA8lwJCyzyB0W&#10;B2WUzMWgoI1ghGEU48EAwJFf2kW3OZKg4PND2yX5CtgSVABUbEVaWZQHoWPKZvvHR8IThAsvowQn&#10;OiZ0PngAAAAdFonUL0NboIi2GxcFjmX0O1RPAAHQSdgi6CQ+EDwheEFxzSN7CM8IggiU1WPvQSAg&#10;h0EZYQnCI8IbgzU1qAAB8IlwgWENjw0e6FBKJWGIrNgoI6wlZhIfCD4Qfo3rnYOQptBOJBAIa8Qn&#10;oF578T0uy7QCvxGmXgVpbI/pBRZi9kyD6gI2mwXjRVi0GeIokWyN/UNQQPCCYv8v9NmwxdmsuqtN&#10;d72y5aA8AAAAAAAdTKsMZIjRZLoIZAYINkz5Q9nI7jUfgAAAAdBEeSNiZIQh4RFjeA4x0EvYI9gl&#10;HhCMIiwhhgps5qWrjaLA0WkuCzY8zICmiBEovtfgjiCBQRLj4QDAmb4TM58zuFhhAcuPaJEKkxNp&#10;4AA8EdwRNBGOE10EDgh8XCGYQ+CScbCE5uXRxenZB1WEAzfgh253FjYLr1FhJnCKcJCqZQ4TC3rI&#10;Kgg8NBAu92629B8AAMJHYRHAcJtYI/ghsEIweCgkJC4Qn3ujiheDtg2gfOHghdsEtkx4iWn+/PB/&#10;QRPhKbCROEDxYIMQQuaEOwoTYRnhM2wegkvhD1hCMBBDIIjWigQQCNgL5YnSm2o5bhWBk6+zqbEF&#10;n/EwgdvzWaGYP2BjqjZY8tDEt6AbL2xmxcUJYIrqYlT6meBnrBxsgYkpyr4V4ciUjI9XMMrZ6tla&#10;9UULkwh8ELwLjbY9gCl1F+YnrMrXohPdHYRP+FwgcEPgG3/EMbPiwhGIYQDW+4lKyq9FWbp7MKZg&#10;AHGhbRh1i8KcUqmbjWL1hE3JtToSZ4JJAcWM2mC1DsZe+Tcc6Ef09YDN3bMtThKwQdgLGCvu2iHr&#10;k5ly7KTwAAAAAAAAAAAAAAAAB4AAAAAAAAAFFn0WlmJ3VKxEq3BFDBqjoribSQawiDCAZO43Jx0J&#10;uPXBvm2UbEm2g0mTN5JayUBlCWIrohA2EiuJtJBGdcSE1NUzvQACps1kkjo0jesO/qGxBb6eix3l&#10;H4jBfY8T4YUrAQahoYStFrX+HpcEGnpyo754AAAAAAAAAAAAAAAAAMJdLC/NaetVSbnXnGuq/2kd&#10;rGuDEdRMjXomRUwTRnVoCCl6/lYNnZRhE7Sksh5kEC2rc7Uvahzv6wa6sTQPvTKDEjhBHV02C8EA&#10;5RcvlfPoSrdRWoLTUMozzvMkz1kou41DjxI3szibLYo/kJ2RPIL+WPCIAHalXx1RMhC1Pwlrm5Vr&#10;VGzZaFDwAAAAAAAAAAAAAAAABQg+CLaSQ3A6QKNSohusStzmOkjCAcyJxAmxzh1kU4uMhRoPQqYl&#10;KOZLRujmkBp8YNAtsdaCWhg73L09t0yfKnh0vE0jTAPJvpcoBR9+LQc2aMzsEqXz2l7NAaAAIAAA&#10;AGAAAhvAAAAAAAHgAAAAHBJSTEAiAhpBYJ0b4AA/zXBAkVxEUAAAAAAAAAAAAAEjHk0KmQNpt8oi&#10;jKLjhegQqiQ2KM3lIH4aKGiRVqIXEGLB6EqKQv5sdWVwgjiw8OOWehRBRRDELwxcmr6+ikE/SmAB&#10;f3pWETBBqECEOasgKowk02Wb9eHKiIiHvhC4EBo7AiBWagbqyaAgcQ9sRIiRMRq3k4ATTSKVvDn4&#10;/CorwrmFbwIVeYQLSohoFDQgneBDokEBaA4STQO0AwhDIsA5+SYJEAMSCicgyTJ70O83bZ65b4SE&#10;PJ5ATBB6LQEBmJEb6HEPK15QeEW0eHgMh8E2hEwRVc4EDkW9AThE9HotBzHEJIRMEX3VhpUU1SIE&#10;IweACPcJwiShCaBtYO10bpS14BDSuscvBAaPCUk8vaxlyUzdC5qariQW01h2BwBD3WOvuiKMoyUD&#10;izFK4QGAaaLqkEyAk6ajEtQRMcxgQmmCOZTTzJAk5E5a/7oSe5sH0rp5rNB2jNGaWrAKNQELSSjI&#10;MENOUYqcvhAXGAamZWLdSQlSl8IRWJBApgFYIiosqwSkqrRrFlEjhccKO2U2ZZOihXndcEPvpYEI&#10;pYC7aNarUasjO9JuMKzaBAUiA0gNaY/aPonSBFgEECpIOZcmksTIEKgREogMEsA99kEJgCkhUAEd&#10;MVlQYoVSS5/pMSB4QilhoEGotHhrT1YBnmj1FUGg+WrBFVCAmAwY4xhnFUZhyaRxaxBRCaQGgN4Q&#10;a11CBUeyJUYquClKnolamRS533BXK9WaZ0jQHAvhA7podzJh+dx2hfoe41GkZRFl5rEJXiErpTMr&#10;NixgDAH/i0KAEw2+huhP/9kHHM37xfeUkXxNUwhTj5ssxojHFMuEDyQOFizq+zKkrZWF4N06Eg5M&#10;UcRagG9zFQDr4NWQoI4ISNSCFYQAIQNkBQWwlKLjkm+lyH4YmwtMZSR4nBkSrPH+5A9gBRiAa+mg&#10;Ety+GLfhYDMCnRvBxLV3GV7zSAIv5uRB+yVTIckuR+VXtYTPcET4v76ZyHBFZE1pA8114xAMv7Qu&#10;eBQQO8vgSJWA4QDEVokSQAoKMFCKkwQKBUk1TETwgGLCw2Ll1E/Q/crCMcaJMBtLyivd72tsGCMe&#10;MoiGBWGqMXLgi3sHJKMkNkH2aBwheNhA8DlxJPE0DhDMaCBwHJnkmMqBNLy+MI4Il9hB6RB7IKqC&#10;EdhArcQejYsESQyawhcEEx/WyAGWV4AjjISImoyWfAwL00abTUB2LDGcSFDChEKCH4GLkgNRenXE&#10;E4QeoIFkWXUxwY+TJGzVa3ArgYFlMaMqIIJpMgiroIS6hQpiuCMOgTJghggjXozoMDDBBGveVBgL&#10;cK+0OlBAdIkIrCI4IZgmATTiNUEaYmJyoOHyYsP0yGkXWg8rtSHWTkv5YzUh8+SG6gQAnHibtagC&#10;ViwRYIDHFjiJ2A4Qb++ixAjURChcIIKMAGYasS5to9EIJNlsyijxQQYjiHGdGZ0tlSg0DhCKM40Q&#10;p7MSCWEDjRMmu6DRXA5hKkIUnNcdWSCP7b/b+bYqNYsSm1FOUbVFMesljVgCvBgDeOTOhht/BIWQ&#10;5NIg5kLgQ6ghzgghYgoIfiiR1jx8m1wLYxNiyu54llFC+xIu0woXFvi7TC5QVaNAiKR4o3KGmxEL&#10;a1GlkQNhoFE2WFRgYt8XaYXPi5kgAG+MTIlYGia3FRosCi5X8kPykN9/hUqAX7QAIoCJAM6t3bQz&#10;YFlkkjfm3raItFKQMEDwMe/60ZSo0lCx8FffEMaPzSQQLbzkMUmrPiDVMCpFfaDCgD6uIv0ECQ6A&#10;GUei+4IJhE+PC9Exixr0WCjRp6wWEV4+ZxoQsVgCEWbCMcbrQGPItYLGwOJj5cXzbHZCsSF60TgB&#10;EyNkZBCDBaJptoKwoWAwQL3uCCgoITBEHvcEAKMgQoVYfSeEY4GJ7ZCJNJJwmJhAO6SIItAw9e97&#10;uQAzUBhYTd7QVTBGWC7lIajAy54bZkNUDNt+oELjxd2tASJJZLVhGZAgOwUNZNauyx3KDwueJrkA&#10;3HHHeaLk3ZAixom6wZOtduwu0W1zUwuoCHhIm6GqBDxp7TbCgQJmXNBBPeShGTopeptSSRpR5e98&#10;UaIwIFAqRpWkSVMwIr60NJEjVd3wUWKWlqlFyrEi10VjQpQIQyHwwQOQBCwQ4wQZggE+rtQ5ulgn&#10;AgaAwOAKcCAoDAoApIhnQ3BEeEHQ5BlDNwRNhBBRBGAzhvdAgYjWengJICSPPHn2JrEwhYsGaxVO&#10;AvIw/QCHBfIx/AMARUEQRP0Y8ZDIcToOfNn9+5nHC5uixDGjMssHW2xz3hCvwQWIYezSNYRP+HkU&#10;jhEJLE/tsDzAg8wI0gY0gb+jQ2oCzRo1CQsEJQvFkjJCdhuYvIhAnc2MLSJEIEzLyfwnCD4LNGyf&#10;7Le4rJRAdtGGgBIInghUC9ly8jZ7FF7aoIBHt+vEYUcOEwWED+RyMIRLYxFEIGIsxHqjypjSrKku&#10;oNyVKieLveBJIASIQIN8wMgBEIEM+YIAQBzQEzYgLBB4WAw99im0MvgKC0U+6j09iDRa7LQTnro5&#10;NeDOUDOUYDMLwvZlbdEAvkAegA+LC5s2eYVMbHJk92R5eH64RIseEILEIMMLekQhZS4IjrMmwD/Q&#10;9AwDCHY2JxhsFpVN4oIbBANuz6ecSCSQKGuCKoIH6NI4FC1bP2PQ4FR2HkPbF3FAAZHtQNAFhvlY&#10;uAWRIBRTJXsnJIAAJ//ZQVsP+fpQU6EEwvYhMRm0YoYksUNYIDDKJtHWKoIB0PxDTYZlKSghvQQf&#10;iA40Mif1GxEoJ3COYGwB34uxhsEKgiqF6mFBY0TF6mFfCX5+ywZYGRYjFBxImEA64IPHddMgkiwD&#10;rCESMRMHBFKR4IbGWIjwR1EnKgUYe0tAoAc+QIqro0ABCQRemTCKo/76RG8DC4QL8+Iiif9i1tNW&#10;MWMqAo8EAt73w4pccLAIr1tgvhlOdCGypPjuhExwQgWQ4EgRPGYhBTGNDnXkwEP7okgoqbYeBYQL&#10;P3rhS7aO75QygMAjfyZTkzlQIgrdAFNsonODZTAi1IBOiXQjAoUAyolBygG6MklSBC4LE3iTWsPD&#10;Y3bwS+X6tn9qkPWm/Xs8bVIe4Ka/wRkGHCQ0KANWAgIcMRmrwhWEQ4JsHUBEjS94GXcao8Jfd4FH&#10;4aoSGi7vA1SLghkEUQD06Ek1miY/Swl94sTBdWiXItWPO+sAfbClhyzSeEEwjLzTAVEZP9ZGmAG4&#10;QEgRfGiihQnNkh+mQ0dlMMNrHnvXlMAAsDwgefvXloFxZrAMKHBVhCJGpBFsTHTQciUl6JHTQddN&#10;JbEiLUHlFJeixk9A1mq7mao+WEKYxSQY7wg8EDxv+kI0YtFWB9DfiZgnaHX8HCW8FQPfBY1v0arf&#10;FYh2yZnWNxxuOAlrgsYIfBBYbysabRpCuFx8IF69jmlQJYHoyEYyxrPgYIF6vkTH3J91bpdmdmAN&#10;QgIIkC2CgSCDgw+gAgeVqlYQueQYOVWEZQC/VpVimWrsBG/bQTFcXCA4HJeMGREXqggHsX3uyAyw&#10;4IxzBhCbUEKDkKCBqCHDhwKDLbgIb/dJEvBw2N3URKwFr+t8pI/vNg4IH63ysYByCrgjLBe6uC5s&#10;SAdPBTuwLjKJ2yEROvBQ2J3SRUGTMRaQG4RZhDAwAEDBisEEWAQkX/aZ4kQlQQGAx/7xmsc2gJYN&#10;GOMxGIj/Zeo+Cwgfr2P9AFrAuSBFEgiCCEQISg34+Vk94WAhOXyFgISrVOVqmkjWEAGMJJJYQrCB&#10;43t99AExtUECgUf2++wcWP/yyEdxrkS8IHAeMtEdjCBt3WXK1DbCVGDtRrWzZn5wElFTb1wQL2Ci&#10;EPGQrrdlPkK/npHysqMQhIuuITH8KoEjpQEAQGBQGP//zOiZvQYGWMhGNAaHKhhUB4ZJQMrdQDsg&#10;u/LFduZAjD0723QHu3u8O8IPBA8TLmj0Dai1gSVSax94/VQ+rUuwRfjhmRYMCQqAroVQQbaCAD4Z&#10;IKSTCNfQP9tsNZFxcIBhA/W24AeH/j/7+oAiDBA4FH9757JhyQW3IcG1Le0P6j3DQ0bt8HAk5dUB&#10;hInbwA56YNGjRRqIcAbhFeEMDASQWCNMuB9afjUo15sIBBBPWn4lpQ7AnAOP715QJfyeECgWJ71y&#10;0TJJjIxuy5k0GcdZWRUsKGDwijSRUYw6VrSAAyAoIPg+WECsYEeEUQCJ+05wQnsIFF/E2IAR5KNg&#10;cIH+3BGTv1wK79kyBkYSmUjOjOfUPKWDUJKPa1hQxhIAEwRb62PpHIwVJpnqCLP4D0kcxlNiXBEG&#10;ECzx4XLFWXyCo8IgQ4gQKUIkX7It4ETlguxI8Iby6CB684LYwQIUYojEBDiFGOOzSZoMBx814bIP&#10;RSU6xHKM+SAkc1BvDUAb6xKCLUGJELfbjYhqstIbuWCgK85ywWCrCA0jEBhEUEBMDR2GsPI0dhMb&#10;pTYBF39ZNgE0AsBytMK//Bfai1MYUYFIItMEAVSAgi0wQFVSAok68SN++Uyi+jprwh0EG/gohlF1&#10;wQ7AY8wLLK6kcMUwRNHoh9IqYMjZfy1HNleqXhEYkQGPRmsIhgeEJ/iwsB2EycCTpZcsWbIz7oIU&#10;XBcT/RRYeABkIe96Yhq8xYGY/cg38CR67osXAoIx9zmgcBfG5zQAAwnF2vT+gQ3BZYIF6f2EsOs4&#10;CA3CK8IYGAhUBIkWPEv7JvgEQeCAwQCP7JvgQKuyNcEAtvtvYawsbB4QP23sJRwRShBAQHGjIdRP&#10;yj0T/EdV9Lgth8qIrEgeMQIBEjGgxdoPVZG8jmQDJwIAIBFjya+vtos2KzWJ14QH0EAiZ/Fo2DQp&#10;gi0HxDYFQxeTEwMgh5LHhEXoIHbOTGUrTHlCjCWhFwhmJb0Ws/b+dcf8UvTftbgGAYBgGm1CuglM&#10;US16X+9zBJWCGBGc8Ni30Mjpv25YNhBSwljSxTCT4dj9cLJKGQs6RCSlQQmFwWLYmJsIo1MLdxcE&#10;QQCGhPsw0bBkTpealCzSaVDc+TRDJo3MhAYIRxgMscYaCFkYIPA8+DpPrTGSqimZVSRYo8eNDzUU&#10;hMlijbTkqJeC++nhqbK3WrYsZLFzerOY2ipZxTT2tQZURPjEpbuUehLWzBN4yjN4gK2R4UjETCBR&#10;fWYJEOzsPUTKvNT/KY2BqPJI8le/5eouhzgfQQBozkMi8XvBbJc7rZ0NEvdO7Jad0sGMAKhrk+WK&#10;Pf3b2u815qDcQN4INEghsbNknJbs4GxExRVOGImKOgaQgkACI7YYsCEVlRNC5Y+odv6g2LF9lvf1&#10;+FG8IKqCBwCAQLIYIBGIN0TwIwu6s7HkUdtBKrB3gZj+8Ca9RJdEOu4gyDdopwBSXBUAEgqwhcES&#10;QLxFCjuEwHutwABw+CxNsMDCbZHRyyHLTY3aNetDBHRHGCJyIqQAuRxgiuchBQTIyAKAVZwAGvQc&#10;PCGmCKoQFU5W0hlykb/pEJ4IoWmohiHqFgGeFwGL+UiYtCTTSSVJIKGCNP5JwJEmSgzgi32EEmIR&#10;JmsCgURXXBEPsIRaBHz0LZHAOxIkXI5ANCprgAqYIo5ICwBSYIp9IJgBDnAMA2FI4QmXgCXmohRo&#10;+mEimcRTLjQQJG6WIbKhosWOpFEwJQkED266/Chmrp0EffnWZAelRggpDC5ClggL0YBkIoQs8EBU&#10;wEginggKmAoRT7wVoLgvbZE6dn+d0/e/X/akqiKCQlhSBSASRWRwQZwgcOfQmYkiwKQcgm4ICRgJ&#10;BFIboqt+cpMRDIvemgxBidvzgDOAYT/gBSMKPbGoAbxn6QW0uS+yQVXgiTCE5ItobMq0GCKSBCYw&#10;o0Y4owOCFgivF4IUTEiBCJBIgwjhdSSzSgDLyzU/Egs7VmjR8n8S9PZAJB2M0TbgiwjBByCM4IsT&#10;BBzCMc9nOsedeXEsKFbe2AGAAUMCvAYu6QkhkEqHkE3guml5sWoW/Gm8YwQaKKIMJpuPiE0QQyRE&#10;vb25Pmx/fEPogQQyRLcEXYYIOQRsIdlzYNvxiFuCDIwo/ja8IknB1CQy7WVdtn34/hQkJpalmkIL&#10;AJFUAKgeCBYljHjIj+ODiZc8Jq+SzkkWomas0z4Rbgg0wph/fPAoDg9FlMkbGOaarDBfJsTqPZBV&#10;XIeMQYoi8RhKpVTYqvENEIMUZeIwFsrp8VeXN2fvHsbbWS6ggGe2HfWESwsNhBIt6ypBQhAi/ksc&#10;BzgOy28ZKEkzZAcmUg0cYxBS4IBeJAXsUgxQw4sqXcVkwieI3BCp3BeG5N8bxsIysoeacZofYvBQ&#10;cIv3CCjYYhBwif+EKMyMOQQCI972Td8drDAGICCqVlO5BNTkG1rYlkYAwBhQvBHwpOAb6Io2NExq&#10;iTpyVTIBqS9TJU40yNuNMje2wcOhsAMBRJkBxI+UCmWCL8qqkgVmSVvvPPhE3K99w+bYBUGALnma&#10;RqTAdHKSMkdHR4XtIdDlaDa7N81KLicPM3Xn73plg/niVZkZevFAcoD4qL8OH2S3gGAA/Fpj0Kko&#10;uAkuQyHKFcSLviqq7bEqiEiIT1ONMjbjTI3jz+W0C4INMfNaIuK6Gd0ywcO7+z/gOT//////////&#10;wAAAASnVEBQbGABGUAAAQWAD130PhzDGEEgMAGPxzBs17TnHgAAEAAEAAgAYRPaOGEKKkWvNBdP0&#10;kGylFQldHHkAuVp5rowAAIAAgAQBAZfgQQhHsMeSiaJHNmjLlsBEraRCLxim9cAAQAIAgQwiAfiL&#10;2EgxyqCMLtmImpulEquwj/ms9HAAIACAEBBBHb0EEiUEI2RYQ3aFH2cmco9slPROkvnoACABAECG&#10;EQzJZdagLCJjozFMpTvnnaQkFutZnQAAIAAgAQBAYJM9YjswHJxbTuERUpNrKb0VskPQRIAAgAQB&#10;AhhDxmsubXgr9EzHOvsMg96InGr2MkACgABAAQAgIIkgAIKGwgVOnpGEC4IChFSwOBaEFbuKTTAA&#10;EACAIEMIXnBFphJYMekSIIETkqlWIoRhBOkWIH4whhAznoZIEBACAgwjqCQjLBgZR7BJ4Qq+xfwA&#10;eMvd8cgRAghEqqqqqqqqqqqqqqqqqAAAASo5GQVB+EwzDWmPJ2ht6aAgAYgAYgAYADCj3o5V0OAI&#10;KI2rYaAAAAAAAAGAAAAAABqEAAAAAAAAAAAAAAAAAAAAAAAAAAAA0ASAFAAAAAAH4ggj8e3phCUC&#10;oMq0VrsMInHt+kCxYYYSYGKLU8kERpbj9ZApwAAAMXcbwtFubyOgAAAU+b/jDCRdECII7iRgDCJI&#10;8IpSAo8YIN8YQGeAVRBGh6MIoEjqIIONksF+FJAAAAWL5AuEGOMH8AAAADwAAfgkBAhkCcytCSlC&#10;LYBgRNQmNpaEIgQu/h6me2Ubl2LGEFGKMxeMcaJFh8F+CSpBIWJGSEEVzOpeYeQ+Y5wkXiwSewkJ&#10;fOtwg3rwQoXQgxI0heSlWNYIitEH+mXV/QiawQ/spesLmUEwBMwMYRgRUz8V0VqmYRElYMei1bQk&#10;ZUiMCEnovAAAAACpLjQQJYOBCiEGAM1GdC9Hsx03MJxqArBKJW8jSptchhKaLEEhowiUvMvw6qBC&#10;CE2YQHBDYnYgjzYwijAghsoPgAAAAeAAB+EAwgQ9CQRBAMJahANyE0owIQNgMv8H1fxk6T8Jr6By&#10;QMIkgnswh2CeErYdwQg9GoaQM0GSkVfhraqIY02AAxwVQs+esIQQRTI+jdz7odqLhTE1J4GNM4EA&#10;MINvIgJKwENZwvchRBQR7j4KCLoIUYu7zjT/LuDlNR6Yk8HCIYWHoQqgyxJYMI46YIPxUeRoCi0e&#10;CGbQEjorBIOVaELmsWfB4AAAAHgAAfHwbwcEg4uEAei8hBQWVmD+ywkTJixaf7J+gyQWlpBQRDgX&#10;hAI8XBPdBpWfGoPTT3SfE15xVnBGxS0DBEXMBm9gKggkniy46pUxZEmNuKyfcYaJAv4QZhZk289o&#10;ADgAgBts1IbGnJ1UPxKBfy7gYgRUpgAmFmmlF7wyHCBRI9QQDLnEUhhHrIBgkTf4YHQwJSCHLN5s&#10;CCRCwRj6ifAAAAAAAHgAAAAAAAffBYQOCQUw+EC5d4W0ClLmwPwjbEgjPCIoDgIz2dTgEBtNUFgc&#10;fCJ4I+iwDCAAmFTBWV8rYFOBwIGYQQ2COrymJHMIigeb0LmLGA4/6hPE7SGwQHNdZLAsl57qHaDG&#10;Bk65nRLBbWkxLAggOEVYDCMOgMUc7tuqS/JC1AF7hijnghEeCGLMdJKv2EdwQCbvQpakCT1qCG52&#10;dT4MgkPhAtzSg7wAAAAPAAA3CLsIkwcEeZiCD63OFT5yzK5G+QfhEEENyYQTPHuNjmyCg4Pwi72B&#10;ghGBggUY0iWJsQZXleWg1f6qdBag9EugYRBBCcuCzQlhkEh/I2WbzwMEDwgFQ1/nBUcyxaRPrYiY&#10;fvyHx8Y0bzZIHhiYQmCAfjXDMrtiiJLeAZ6/pfwrDwQzCCxcXJCCRrCNoIVmnWFKkjquYoIXgojF&#10;GwSAwiCE2keADwAAAAPAAA/CSUEY4RDhAMIDBCYXWLqIkG/JIH8IjghWCy5oQo0BUDQLCQcEa4RB&#10;j4CCAEXGpoWbJM9UfNdTozSzJbeB5g3NZjBA2AhcrZKB70O7dFHyln/kcCx4qWsdKlb3MDxI0z0C&#10;Y2CRM+vLzmqkb1YPFggeXJEE4KcXI0E48XFtJ2dthBAYbCCx4uZrRelhGUERYQGdYSIwQjNKHzhf&#10;EIZBDcIFCDxiMB4AAAAAAAAAHgAAfhKCCP8IwwWEBghENTblUNm4nqFf4RBBDcIFlzQhavSqjARg&#10;MIHAgziIgPOgII4giGCG4DBYQTEH8bcMfpua8//ExWfdfkEQASwEECgiGFxsfh0w5YZsmfbF/Vmw&#10;gWSIRpIVhGUEYYQbHwMYgfwG+zQDARKtoeghmEKgEaN7FFjYRdBEmEFQo1AY4ZNEEHwgMMx1BG2E&#10;UQQdsnl+AAAAB4AAH4QCCJ8IFBAcuEZZ4sEXLCC4PfbmlxbtFc+0iRo/BQtn40DhsJPwQTCIMIJh&#10;EcBwiHNBHOTggMIPGWxI3aaQXBgtJ2BBJKCK4IkwkpBE0EVQQPCHYR9hEMEJgiruPiKL+LNpk1/N&#10;RwmDQd/J1rSk9RsiABAmNEm9HiHAOhB55lRLqeJAfZWij6+y5oG+1x5vuM6bgoIp3P/YIDaG0whn&#10;yHkASkDIAAAAAAABBCHhBYeNi5DE07gEWlJKEG7gIgQyDwuJEQvgxBsXCGxBE4xhiCAiMIIAIBYM&#10;IUZHwAAAAAAAAAAAAAAAAAAAA+CZ6CZzCZWCTFEfAh8oaaBE4kUsY1OggT3zy77cwPwSvwlzhMPB&#10;IuCC4QvGghHWtBDugRkaXoP7QQLfW9SbPEwRPoQm+kgQqAbUSgKLAg1uJfY/6xL/V9HHw0Y016mm&#10;lTRqwi/CJcIhMIAkUxGsQEBAQRhgQC8LclNMbwAHYP2+gL1iwGE1yBifhjJ0qI7CK8soZWlVRR5q&#10;RACLtwAAAAAHgAH6nwDPQAEn0iSbIyEWwrrPTBOplNNpAVHaKrKgHIrBCZsIBcuQig+uA0AJgOLg&#10;QFmR6w4QfEgij5jpjofMAzAAAAA9AAAAAAABrkjWugAAAAAAAAAAAAAAASsGQwRAxRBBTNMFJgPo&#10;UdPypKFxRBFB+Y8/6D6ENTG6WKQZBJ/rZNqPDT5OTjxxBEBFiNBgRQtTkQgMYQC0ixMi/EEEFhmo&#10;oTTZ5fqKGcadEjbJRGKrJJJJ2GRDXEuZo0RRAOEwtMAhEYSFo2AWMepE09xsdQFCKVd6FVeJS9e1&#10;3UfravzASLIUAjARiCysByAchCmRcgAaSCQXDZLrkUUmJSTBeSYjJewJAhIRSJhFIm3L0krhC6EA&#10;lGm8SeKWMM3U3yBSFpqUjxYXKf1DqsO3WmCnViwjrEaRIhKTCUmE6xS2qIo1a0SBAv4KWUwGQGW9&#10;eBCINuJTF+v1FiX3kNzBV6iUcniYQRoTCDMJMPRnIiK9b6+WKLk9RbQcJCQInpoe6CO8ZhqIIrg2&#10;kJFwm2klCJoT0nRkE+F4QOeAq0SjFuWE1KQQCJHHAT01xW0zrMG0nqF8axCyS8nuqLAqBUiR0NH4&#10;yYgIqVcEWJfIXoTdlF1KOfVCXqGiTkqlQ0ViZ5yZn0HMjGwyMGNIkGDIwYYmAw7oTW4A3Rwm6KAw&#10;CuQ4TTCc7BFXlDM7KBuiCLJSHjpKFxMIKYQOIIKJHi89CTGgguDi4QJY135BfdQRSVIDDrYgioyy&#10;Aw/dyUT62ZSe24RjARJMOw3oIx41FgE/3CNCApMF7oI2MAlrrYCt0JdhQXRwlC4f3yMjuN9RuExP&#10;GxOAVAXugWA8BYDyVRgimNFqQGPsbNxKI0hP1zFzIaStJJDZAo9CRsgUNgEUtCRDYBFLQkQ9QRNZ&#10;PV2IAApYjo/Q3myz6gMm5H8x30JyVKt+vFtq4Ft6Q7KWisrIWFhNjcOpQOGut4FAANIFJ798gNcg&#10;ydTa7bFqIDYPyIaEpaBALi/xPndBEcDweEK+bJhXawQPCE4I8iTlTNsDSeFwcBV8Lg18DX4uLxdc&#10;ouIkSs5hIz/7LaB92tg8hbY9UJfPFxNkNI8SP2yGhQFKgJMF8F6JyVMwClTtbQ89rIwk85ujXYQK&#10;B52hqCf2+0NQCsEOgg0ED0N2gzRRRr9ZsAAXhagt//bEggm38dsUEAqG7oCWSDJECy6GZNCMDAlG&#10;CU2CBDUBqCwjHBW5kwUEZ4+b02PhLZ8fXIVnwUEC9Nj5ZUsFLoZYn8u8DgL16/gmFvW+BwgEBxPX&#10;8EyAgIUHfICmhCLYMicB0YVB3iQb1x4wB+KysUsCVRp8G0BBEkEAT6QoAdsQxo0SCLbCzjJdQaE5&#10;MeGXUHB3I8q+7jhlAqjoCZZTmoACXeoG/gQ2BKITBAcIcn+Q+I4F/eLXvADmtBYsDyW/8JD+jnLj&#10;x4nvfDXgZFlSDWo5pUGvyKyVxDZUg6J0c2nbjmBLFB4RBBB8dqQ1QfZYXVIagHZ4uqQ3s8IOJNLK&#10;3HkAsTlQEVhh8Cc0lBZrGNrowk8V2Fm+YRJBC8EwAnh6oIxivXITtjOTtnz65CRSib0WYa7rLI+u&#10;9LSBDhvlkgyRAsWSDJECy+DO1ItF+E45FoskGSIFiyQaJYD+UJvbLpMNkzhUBWEA0mFPTUwgWDz9&#10;7h0KJuqGhor3g0cao8Nfu4NXjISh4aP3aHFs5USwTIEBvf3XJAyn7hMbCB+dywEkkkw3ICmhCLYM&#10;ieCcFBAPMVgD+VutdDesZsYXxTGEgxSYTBDsIHDdQOPE3a0VBuAhcu1oTKTYP76LXCR4/e0PPxZg&#10;DR9oagO+tzmFwovCRM0NTo4LTnbEcwJZISayxvtAhcpbRLDf2yuQctm5BKy0ZbcgyAShY5KRNgkN&#10;FxjCSbGncEIggkD7wcKoV4nnQWHNKuJj4QDzuFHKSLAxI4SKDjvB26p0GKdxB+pI561PhEAlOGEb&#10;AAwinLCa5CrZ8XXIVPg+O2IugIAbAQJ3UoEAaWeK7A90EHwi/7QAT7kOsICQRh+BbaGXK4QcSFRA&#10;6wkN/kjHSVjkxKi4/b1gCfjWA3Gg1HJBoiC3pDNBB8IZn1hQKxjRtAywrfRWABvG6jgDCQ0l0wRj&#10;gfFcT1mTobAehf2oMgwAsfPAvKwaibTDoTCAv+SKEjk7QIDcEC2RhU1BCWYZANghmENMZSHEgN0R&#10;MEAMpwBlOEhgQMEEGGCCQQmAd3g0IKx/dTCs18FssJxLYmy5B74cyi5G2CvxiBTVGoTNqmfgkGMi&#10;DBEEwQbCFBgwFfUWxg/EeJgYXOQUBdjajLbxMwgygWa1FV28WRzSMECMFDHVBEWECj+qjbwV178Q&#10;JJvBQ2JrCjK/BVUt7dQqIAoHAY3vZDbJndQS0EhwK7qeFJWcNxXGLJdVyzsceVqtrzc5gMM0wiUw&#10;WQawnosVLQ1WDt4goUNONkwqAMRHYABPjo0niEaDAZWYRlBAw8Axovdcm+sY7FjwuVsRu0216Gog&#10;5EFECTagQCGv29qAgMJD9vHvhw+wQNFeWJASRAiTTIlhGEEDu0g+oN9kIbIGjALYhKkDqZauE/BI&#10;YVJUly2gI1t9/IclqOqCCwQCPk9lOTCwF4v7cVYeNhAMb5HJ1fcPugKaEEWwYgCXCFwQoMMgEghM&#10;8JYWhkwkMXChFBFOXF2UG/zw2yg3+WF1hcQjj0FyLRwIoPhTuABRGsiwbUYSDK5wF3kk2lYiSAkk&#10;kkjJIEcMhKnyINydyQATBEEEDieriMDH64+AwgXruwwR1v/w4SHDVwgMf0RGKBShdDxcWBv1xutX&#10;o0Dn/KdWRIzqgXMtQLQnugecY6Uqd15pILT6p7YSOsqWsJpBgMfmEUQtbLC3hMTZYWpM8d0PGHbh&#10;TrV2GH0LkRr1RSnSSew7ShlYRfBCAxgaAwRNBDomuQqhb5sXXIVGCiBD2xcEbARYeKNgnqDVg2iT&#10;IESRAiLwlhG0wQMdE2eX6DhVQZT77LBIqcuIywQlSGglGpVYKCLXkJiFMZZibwhEEOgHyEjcoVZ7&#10;Qnrm0SBEgNAcoICaEEWwYk+AwgMEFM1oBIyaD09kblx4WvcGJrpABNfABgVSGAHABuLDX2dADdqX&#10;OgAOrG59ndSERSkKCknWEUeFi7odEBBAYIJCbocAUOA6hqElNYoYkZsFkJZyQnGxAzCZQAbD4kT3&#10;4gU/J40cxFR4WJ7/w9UmwQmrJsFQIIDDRvb9CLH5KGyYH1nEGUyjuxq436BqO7K30mzZPxVjA29R&#10;F2aU80Hk+tiPZSItTCRgFsHcIPBA8AtChsXLK0KRV/UmgQGxOsmgVYVoeR1FNAe3HwSUrUFBLVCY&#10;DCT2g1KCyZcItghIYYikADwRXgO9MhqA5s0N6ZDQKGqBiK3VoGNCf2tA+D4gNpYkBTECIs4Twi7A&#10;2HFBIpMuIOKCRDrsrYBN15tgBIEFaDtgiGCCwQXJk0k3tzE64DjYQP/oxCGpkrVIbikAtQD2Mmqs&#10;IBgPq5m+t0NyYQGCCemxmo+2CkODQAPvykkA1BbAmMHBjhMENgg0LuyFVnJxcufXIVEEgF9fzkEL&#10;mItFds2bXIB9JziZTxcoiSTNVZb5XsgFs9Zo/awr4cwHvsy0QBqCV2oDOB4VxR4M12oAuClUUhOq&#10;JbjIulSjLIZLHFBkXBFLxjOIzScER4QG3rUZEg2CDYQGF9f0i1Cq/q63IeMMVyJW+zmajU4DY7jl&#10;x3KTIHhCBthIwbAO9WgKwZD9oIRhgoSOGgKMiJf9ySAJmRL/uSQCQEk0B2UaalBSAm5W0JaVlAwk&#10;9hEAV+EUwQsMMHubo4EzfwkteyzTKmpSYKwLPeFwhmC9TI5HjOzU7ooYY0wUphSECCGcZwx8AbCk&#10;IEDI42kOhOSByQKdXV05KHHdRCahrxO8GpchFFlM14RHhC8GwXzEXhEGEJMDuCEQKH7tpLuASybP&#10;roWiRRNgiEo7jbo2xL32tHrwg2ECxkPaidMmjJ4QLGyWsx4wllBISahYmMrAmmCF4QWH/F8UltjE&#10;2uJ+vRPyPGUJGjhz4DYoE+A2KAoxFcEBggayZP6uHihnUEDRkwY8iq1O8ZPqoCstNHWULJS2QjKH&#10;0JDwyl0JffB+H/lpQWUGlLNip94P/wOXKbiweL+8UqwkMS1ERyHX2zYFIZDcwRRi+1SHCYIlwgcb&#10;VIaFAVwiCCD4LUg0BuESQQHtSDYIZhBofbMUcXelf75UOLxYhxjCRo0RjxjwwQb4whggGIy2i+sI&#10;niQvTbwzUSjBBaKOMUIIDjXrEMAiMYoxjFtyUDEC5KBAKB+3CQDsQK+FuCGhgTWQBIWEsgCTAmL1&#10;MCSIAoQoqIs4os3GAUdhgnHYcfTnFz3QQYylJhoiibrAuYg0R4yYc9KcQhBojwEkISIlY1hItqOW&#10;wMJIFDw3/GLYYiCIIIHDe8TLZ3/0A+EAwGLKAHeEHwgePKAgiiNl35HEKz64vcAWSA4jzZfkJStv&#10;CEswQGEQ2HKwhOEEMOdHZlGCC0wOYVeMZxmOMUZjRxmOG8FAd8ElDK0LIA2hZOU8iMU9dcgMoaJg&#10;MJCOAQ85rGBHomAQxIlnKP2IO4xnIocigPm4iAnbiIC4/QppXgyrUMxCxK/UhAERYeFZjipLMcPk&#10;INEeAkhYlgMJPXSSZZBEINBHpnbEiMZ/5HRhnrG3l6PFOEzwQYkYUMlTN1I+NxwRTkMCTBEboE4Q&#10;mVscZMwrcEKYAIeCDTGFDPBBpjChngg8qMKFxc2KNGJQkEJOX4peEXCIEUoEUpAKJsnuogRlEIJE&#10;vdUDi5s0om4WCCIxIzNmUUVR4AyHiGHhKOzLotPlRpxYfI4+K4Tw0BBiTwQamFQzwQamFQ9ylOpu&#10;ebr1EVRFFQZJHBBiMKh6iZsGmqNwm+EJ3X0SZEWlq58DFyKswo46hGTgs9rMQLkRwKmhkzUlhA+x&#10;jUzJML5eh0UqgJWqVtINClYqraCNMCByJCuAzDIRN8GIFbR9ENqNafKeSZUEiNP2k3AzFjjCjkLA&#10;2lWFIpULFrRm/zRFbsbrFF5twsx4zHObcput5nKq4X5scrCZtDbwbAgU8I4RIZbAQ6n6C4DMNCIC&#10;+n2PsF4Ef//////////8UEsDBBQABgAIAAAAIQBe4AwW4QAAAAoBAAAPAAAAZHJzL2Rvd25yZXYu&#10;eG1sTI/BasMwEETvhf6D2EJvjiwHJ43rdQih7SkUmhRKboq1sU0syViK7fx91VNzXPYx8yZfT7pl&#10;A/WusQZBzGJgZEqrGlMhfB/eoxdgzkujZGsNIdzIwbp4fMhlpuxovmjY+4qFEOMyiVB732Wcu7Im&#10;Ld3MdmTC72x7LX04+4qrXo4hXLc8ieMF17IxoaGWHW1rKi/7q0b4GOW4mYu3YXc5b2/HQ/r5sxOE&#10;+Pw0bV6BeZr8Pwx/+kEdiuB0slejHGsRIpEmaWARloswKhCRmAM7IazEMgFe5Px+QvELAAD//wMA&#10;UEsDBBQABgAIAAAAIQB20p5S4QAAAJwBAAAZAAAAZHJzL19yZWxzL2Uyb0RvYy54bWwucmVsc3SQ&#10;QUsDMRCF74L/IczdzG4PKtJsL1LoVeoPCMlsNrjJhCRV+++NFcEt63HeMN97b7a7zzCLd8rFc1TQ&#10;yw4ERcPWR6fg9bi/ewRRqo5WzxxJwZkK7Ibbm+0Lzbq2ozL5VESjxKJgqjU9IRYzUdBFcqLYNiPn&#10;oGsbs8OkzZt2hJuuu8f8lwHDgikOVkE+2A2I4zk15yt28CZz4bFKwwF5HL25UB+WVJxsmrhyo+js&#10;qCoIZL3+lXv5YRPgunX/j/VKrR//ZzanQLGutEMfWu3rFBexlym67wy4+OnwBQAA//8DAFBLAQIt&#10;ABQABgAIAAAAIQB24ElfGAEAAE4CAAATAAAAAAAAAAAAAAAAAAAAAABbQ29udGVudF9UeXBlc10u&#10;eG1sUEsBAi0AFAAGAAgAAAAhADj9If/WAAAAlAEAAAsAAAAAAAAAAAAAAAAASQEAAF9yZWxzLy5y&#10;ZWxzUEsBAi0AFAAGAAgAAAAhAP4eoohfBAAA8gkAAA4AAAAAAAAAAAAAAAAASAIAAGRycy9lMm9E&#10;b2MueG1sUEsBAi0ACgAAAAAAAAAhAHj/m4A16AQANegEABQAAAAAAAAAAAAAAAAA0wYAAGRycy9t&#10;ZWRpYS9pbWFnZTEucG5nUEsBAi0ACgAAAAAAAAAhACT38PXjswAA47MAABYAAAAAAAAAAAAAAAAA&#10;Ou8EAGRycy9tZWRpYS9oZHBob3RvMS53ZHBQSwECLQAUAAYACAAAACEAXuAMFuEAAAAKAQAADwAA&#10;AAAAAAAAAAAAAABRowUAZHJzL2Rvd25yZXYueG1sUEsBAi0AFAAGAAgAAAAhAHbSnlLhAAAAnAEA&#10;ABkAAAAAAAAAAAAAAAAAX6QFAGRycy9fcmVscy9lMm9Eb2MueG1sLnJlbHNQSwUGAAAAAAcABwDA&#10;AQAAd6UFAAAA&#10;">
                <v:shape id="Grafik 12" style="position:absolute;width:8915;height:53416;visibility:visible;mso-wrap-style:square" alt="3.200+ Grafiken, lizenzfreie Vektorgrafiken und Clipart zu Verschiedene  Berufe - iStock | Berufsgruppen, Handwerker, Koch"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JCxxgAAAOMAAAAPAAAAZHJzL2Rvd25yZXYueG1sRE9fS8Mw&#10;EH8X/A7hBN9c0mJHV5eNMRgIxQc3P8DRnEmxuZQmbu23N4Lg4/3+33Y/+0FcaYp9YA3FSoEg7oLp&#10;2Wr4uJyeahAxIRscApOGhSLsd/d3W2xMuPE7Xc/JihzCsUENLqWxkTJ2jjzGVRiJM/cZJo8pn5OV&#10;ZsJbDveDLJVaS4895waHIx0ddV/nb6/hVLdH87wpbXEoW9fadnlLatH68WE+vIBINKd/8Z/71eT5&#10;tao21booKvj9KQMgdz8AAAD//wMAUEsBAi0AFAAGAAgAAAAhANvh9svuAAAAhQEAABMAAAAAAAAA&#10;AAAAAAAAAAAAAFtDb250ZW50X1R5cGVzXS54bWxQSwECLQAUAAYACAAAACEAWvQsW78AAAAVAQAA&#10;CwAAAAAAAAAAAAAAAAAfAQAAX3JlbHMvLnJlbHNQSwECLQAUAAYACAAAACEAXniQscYAAADjAAAA&#10;DwAAAAAAAAAAAAAAAAAHAgAAZHJzL2Rvd25yZXYueG1sUEsFBgAAAAADAAMAtwAAAPoCAAAAAA==&#10;">
                  <v:imagedata cropleft="15429f" cropright="42326f" cropbottom="7322f" o:title="3" r:id="rId90"/>
                </v:shape>
                <v:rect id="Rechteck 3" style="position:absolute;left:8305;top:23088;width:1296;height:2058;visibility:visible;mso-wrap-style:square;v-text-anchor:middle" o:spid="_x0000_s1028" fillcolor="white [3212]"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tpywAAAOMAAAAPAAAAZHJzL2Rvd25yZXYueG1sRI9PS8NA&#10;EMXvQr/DMkJvdtdGQhu7LVUIePBi/QPehuyYBLOzIbtNUj+9cxA8zsyb995vd5h9p0YaYhvYwu3K&#10;gCKugmu5tvD2Wt5sQMWE7LALTBYuFOGwX1ztsHBh4hcaT6lWYsKxQAtNSn2hdawa8hhXoSeW21cY&#10;PCYZh1q7AScx951eG5Nrjy1LQoM9PTZUfZ/O3kKZx5x/gpku5bseP5/nbHr4yKxdXs/He1CJ5vQv&#10;/vt+clLfbLPNXb5dC4UwyQL0/hcAAP//AwBQSwECLQAUAAYACAAAACEA2+H2y+4AAACFAQAAEwAA&#10;AAAAAAAAAAAAAAAAAAAAW0NvbnRlbnRfVHlwZXNdLnhtbFBLAQItABQABgAIAAAAIQBa9CxbvwAA&#10;ABUBAAALAAAAAAAAAAAAAAAAAB8BAABfcmVscy8ucmVsc1BLAQItABQABgAIAAAAIQA+vytpywAA&#10;AOMAAAAPAAAAAAAAAAAAAAAAAAcCAABkcnMvZG93bnJldi54bWxQSwUGAAAAAAMAAwC3AAAA/wIA&#10;AAAA&#10;"/>
              </v:group>
            </w:pict>
          </mc:Fallback>
        </mc:AlternateContent>
      </w:r>
      <w:r w:rsidR="25460055" w:rsidRPr="00412058">
        <w:t>Um an einer BMS aufgenommen zu werden, musst du die 8. Schulstufe positiv abgeschlossen haben. Wenn du die Neue Mittelschule</w:t>
      </w:r>
      <w:r w:rsidR="084E9CF4">
        <w:t xml:space="preserve"> oder AHS-Unterstufe</w:t>
      </w:r>
      <w:r w:rsidR="25460055" w:rsidRPr="00412058">
        <w:t xml:space="preserve"> erfolgreich absolviert hast, kannst du dich ohne </w:t>
      </w:r>
      <w:r w:rsidR="25460055" w:rsidRPr="0099295D">
        <w:rPr>
          <w:b/>
        </w:rPr>
        <w:t>Aufnahm</w:t>
      </w:r>
      <w:r w:rsidR="084E9CF4" w:rsidRPr="0099295D">
        <w:rPr>
          <w:b/>
        </w:rPr>
        <w:t>e</w:t>
      </w:r>
      <w:r w:rsidR="25460055" w:rsidRPr="0099295D">
        <w:rPr>
          <w:b/>
        </w:rPr>
        <w:t>prüfung</w:t>
      </w:r>
      <w:r w:rsidR="25460055" w:rsidRPr="00412058">
        <w:t xml:space="preserve"> an einer BMS anmelden. Wichtig ist, dass du dich frühzeitig, am besten bis zum Beginn des zweiten Semesters der 8. Schulstufe, bei deiner Wunschschule bewirbst. Aufgrund von Platzmangel kann es jedoch vorkommen, dass du nicht an deiner Erstwunschschule aufgenommen wirst. In diesem Fall informiert dich </w:t>
      </w:r>
      <w:r w:rsidR="1302EF48" w:rsidRPr="00412058">
        <w:t>die Bildungsdirektion</w:t>
      </w:r>
      <w:r w:rsidR="25460055" w:rsidRPr="00412058">
        <w:t xml:space="preserve"> über freie Plätze an anderen Schulen.</w:t>
      </w:r>
      <w:r w:rsidR="23AE3196">
        <w:t xml:space="preserve"> </w:t>
      </w:r>
    </w:p>
    <w:p w14:paraId="05214CDA" w14:textId="77777777" w:rsidR="00412058" w:rsidRPr="00412058" w:rsidRDefault="00412058" w:rsidP="00412058">
      <w:pPr>
        <w:spacing w:after="0" w:line="240" w:lineRule="auto"/>
        <w:ind w:left="-284" w:right="-290"/>
      </w:pPr>
    </w:p>
    <w:p w14:paraId="2A1A4A1C" w14:textId="77777777" w:rsidR="00412058" w:rsidRDefault="00412058" w:rsidP="00412058">
      <w:pPr>
        <w:spacing w:after="0" w:line="240" w:lineRule="auto"/>
        <w:ind w:left="-284" w:right="-290"/>
      </w:pPr>
      <w:r w:rsidRPr="00412058">
        <w:t>Die Abschlussmöglichkeiten hängen von der Dauer der Ausbildung ab: Bei den 1- bis 2-jährigen BMS erhältst du ein Abschlusszeugnis, während du bei den 3- bis 4-jährigen BMS zusätzlich eine Abschlussprüfung ablegst. Die Ausbildung an einer BMS bietet dir eine solide Grundlage für den Einstieg ins Berufsleben oder für eine weiterführende Ausbildung, um deine Chancen auf dem Arbeitsmarkt zu verbessern.</w:t>
      </w:r>
    </w:p>
    <w:p w14:paraId="0588F929" w14:textId="77777777" w:rsidR="00412058" w:rsidRPr="00412058" w:rsidRDefault="00412058" w:rsidP="00412058">
      <w:pPr>
        <w:spacing w:after="0" w:line="240" w:lineRule="auto"/>
        <w:ind w:left="-284" w:right="-290"/>
      </w:pPr>
    </w:p>
    <w:p w14:paraId="4D99D270" w14:textId="7BC289D9" w:rsidR="00412058" w:rsidRDefault="00412058" w:rsidP="00412058">
      <w:pPr>
        <w:spacing w:after="0" w:line="240" w:lineRule="auto"/>
        <w:ind w:left="-284" w:right="-290"/>
      </w:pPr>
      <w:r w:rsidRPr="00412058">
        <w:t xml:space="preserve">Es gibt viele </w:t>
      </w:r>
      <w:r w:rsidRPr="0099295D">
        <w:rPr>
          <w:b/>
        </w:rPr>
        <w:t>verschiedene Schultypen</w:t>
      </w:r>
      <w:r w:rsidRPr="00412058">
        <w:t xml:space="preserve"> in der Berufsbildenden </w:t>
      </w:r>
      <w:r w:rsidR="00973716">
        <w:t>m</w:t>
      </w:r>
      <w:r w:rsidRPr="00412058">
        <w:t>ittleren Schule, darunter:</w:t>
      </w:r>
    </w:p>
    <w:p w14:paraId="0CAF5361" w14:textId="77777777" w:rsidR="00412058" w:rsidRPr="00412058" w:rsidRDefault="00412058" w:rsidP="00412058">
      <w:pPr>
        <w:spacing w:after="0" w:line="240" w:lineRule="auto"/>
        <w:ind w:left="-284" w:right="-290"/>
      </w:pPr>
    </w:p>
    <w:p w14:paraId="212AEA5B" w14:textId="77777777" w:rsidR="00412058" w:rsidRPr="00412058" w:rsidRDefault="00412058" w:rsidP="00412058">
      <w:pPr>
        <w:pStyle w:val="Listenabsatz"/>
        <w:numPr>
          <w:ilvl w:val="0"/>
          <w:numId w:val="15"/>
        </w:numPr>
        <w:tabs>
          <w:tab w:val="num" w:pos="720"/>
        </w:tabs>
        <w:spacing w:after="0" w:line="240" w:lineRule="auto"/>
        <w:ind w:right="-290"/>
      </w:pPr>
      <w:r w:rsidRPr="00412058">
        <w:t>Technische, gewerbliche und kunstgewerbliche Fachschulen (3- oder 4-jährig)</w:t>
      </w:r>
    </w:p>
    <w:p w14:paraId="066D6C78" w14:textId="1DA8D181" w:rsidR="00412058" w:rsidRPr="00412058" w:rsidRDefault="00412058" w:rsidP="00412058">
      <w:pPr>
        <w:pStyle w:val="Listenabsatz"/>
        <w:numPr>
          <w:ilvl w:val="0"/>
          <w:numId w:val="15"/>
        </w:numPr>
        <w:tabs>
          <w:tab w:val="num" w:pos="720"/>
        </w:tabs>
        <w:spacing w:after="0" w:line="240" w:lineRule="auto"/>
        <w:ind w:right="-290"/>
      </w:pPr>
      <w:r w:rsidRPr="00412058">
        <w:t>Handelsschulen (3-jährig)</w:t>
      </w:r>
    </w:p>
    <w:p w14:paraId="2EE6EF0B" w14:textId="77777777" w:rsidR="00412058" w:rsidRPr="00412058" w:rsidRDefault="00412058" w:rsidP="00412058">
      <w:pPr>
        <w:pStyle w:val="Listenabsatz"/>
        <w:numPr>
          <w:ilvl w:val="0"/>
          <w:numId w:val="15"/>
        </w:numPr>
        <w:tabs>
          <w:tab w:val="num" w:pos="720"/>
        </w:tabs>
        <w:spacing w:after="0" w:line="240" w:lineRule="auto"/>
        <w:ind w:right="-290"/>
      </w:pPr>
      <w:r w:rsidRPr="00412058">
        <w:t>Fachschulen für wirtschaftliche Berufe, Mode, Hotelfach, Tourismus oder Gastgewerbe (1- bis 3-jährig)</w:t>
      </w:r>
    </w:p>
    <w:p w14:paraId="6C6D3C5B" w14:textId="77777777" w:rsidR="00412058" w:rsidRPr="00412058" w:rsidRDefault="00412058" w:rsidP="00412058">
      <w:pPr>
        <w:pStyle w:val="Listenabsatz"/>
        <w:numPr>
          <w:ilvl w:val="0"/>
          <w:numId w:val="15"/>
        </w:numPr>
        <w:tabs>
          <w:tab w:val="num" w:pos="720"/>
        </w:tabs>
        <w:spacing w:after="0" w:line="240" w:lineRule="auto"/>
        <w:ind w:right="-290"/>
      </w:pPr>
      <w:r w:rsidRPr="00412058">
        <w:t>Schulen für Sozialberufe und Sozialbetreuung (2- bis 4 1/2-jährig)</w:t>
      </w:r>
    </w:p>
    <w:p w14:paraId="35B15436" w14:textId="77777777" w:rsidR="00412058" w:rsidRPr="00412058" w:rsidRDefault="00412058" w:rsidP="00412058">
      <w:pPr>
        <w:pStyle w:val="Listenabsatz"/>
        <w:numPr>
          <w:ilvl w:val="0"/>
          <w:numId w:val="15"/>
        </w:numPr>
        <w:tabs>
          <w:tab w:val="num" w:pos="720"/>
        </w:tabs>
        <w:spacing w:after="0" w:line="240" w:lineRule="auto"/>
        <w:ind w:right="-290"/>
      </w:pPr>
      <w:r w:rsidRPr="00412058">
        <w:t>Land- und forstwirtschaftliche Fachschulen (2- bis 4-jährig)</w:t>
      </w:r>
    </w:p>
    <w:p w14:paraId="6EF87DD8" w14:textId="77777777" w:rsidR="00412058" w:rsidRPr="00412058" w:rsidRDefault="00412058" w:rsidP="00412058">
      <w:pPr>
        <w:pStyle w:val="Listenabsatz"/>
        <w:numPr>
          <w:ilvl w:val="0"/>
          <w:numId w:val="15"/>
        </w:numPr>
        <w:tabs>
          <w:tab w:val="num" w:pos="720"/>
        </w:tabs>
        <w:spacing w:after="0" w:line="240" w:lineRule="auto"/>
        <w:ind w:right="-290"/>
      </w:pPr>
      <w:r w:rsidRPr="00412058">
        <w:t>Schulen für Gesundheits- und Krankenpflege (1- bis 3-jährig)</w:t>
      </w:r>
    </w:p>
    <w:p w14:paraId="4E00CCB1" w14:textId="77777777" w:rsidR="00412058" w:rsidRDefault="00412058" w:rsidP="00412058">
      <w:pPr>
        <w:pStyle w:val="Listenabsatz"/>
        <w:numPr>
          <w:ilvl w:val="0"/>
          <w:numId w:val="15"/>
        </w:numPr>
        <w:tabs>
          <w:tab w:val="num" w:pos="720"/>
        </w:tabs>
        <w:spacing w:after="0" w:line="240" w:lineRule="auto"/>
        <w:ind w:right="-290"/>
      </w:pPr>
      <w:r w:rsidRPr="00412058">
        <w:t>Bundessportakademien (3-jährig)</w:t>
      </w:r>
    </w:p>
    <w:p w14:paraId="5262AF76" w14:textId="77777777" w:rsidR="00412058" w:rsidRPr="00412058" w:rsidRDefault="00412058" w:rsidP="00412058">
      <w:pPr>
        <w:pStyle w:val="Listenabsatz"/>
        <w:tabs>
          <w:tab w:val="num" w:pos="720"/>
        </w:tabs>
        <w:spacing w:after="0" w:line="240" w:lineRule="auto"/>
        <w:ind w:left="436" w:right="-290"/>
      </w:pPr>
    </w:p>
    <w:p w14:paraId="4B801565" w14:textId="77777777" w:rsidR="0099295D" w:rsidRPr="00412058" w:rsidRDefault="0099295D" w:rsidP="0099295D">
      <w:pPr>
        <w:spacing w:after="0" w:line="240" w:lineRule="auto"/>
        <w:ind w:left="-284" w:right="-290"/>
      </w:pPr>
      <w:r w:rsidRPr="0099295D">
        <w:rPr>
          <w:rFonts w:ascii="Rastanty Cortez" w:hAnsi="Rastanty Cortez"/>
          <w:b/>
          <w:color w:val="548235"/>
          <w:sz w:val="36"/>
          <w:szCs w:val="22"/>
        </w:rPr>
        <w:t>Ablauf:</w:t>
      </w:r>
      <w:r>
        <w:t xml:space="preserve"> </w:t>
      </w:r>
      <w:r w:rsidRPr="00412058">
        <w:t xml:space="preserve">Die kürzeren 1- bis 2-jährigen Schulformen bieten keine vollständige Berufsausbildung, sondern dienen als berufliche Vorbildung. Diese Schulen sind eine gute Alternative zur Polytechnischen Schule oder eine Vorbereitung auf einen Lehrberuf. Sie eignen sich auch als Überbrückung für Berufe, die erst ab einem bestimmten Alter </w:t>
      </w:r>
      <w:r>
        <w:t>erlernt werden</w:t>
      </w:r>
      <w:r w:rsidRPr="00412058">
        <w:t xml:space="preserve"> können (z.B. Sozialberufe). </w:t>
      </w:r>
    </w:p>
    <w:p w14:paraId="1FC20531" w14:textId="77777777" w:rsidR="0099295D" w:rsidRDefault="0099295D" w:rsidP="00412058">
      <w:pPr>
        <w:spacing w:after="0" w:line="240" w:lineRule="auto"/>
        <w:ind w:left="-284" w:right="-290"/>
      </w:pPr>
    </w:p>
    <w:p w14:paraId="0FB97AA5" w14:textId="52E30325" w:rsidR="00412058" w:rsidRPr="00412058" w:rsidRDefault="0099295D" w:rsidP="00412058">
      <w:pPr>
        <w:spacing w:after="0" w:line="240" w:lineRule="auto"/>
        <w:ind w:left="-284" w:right="-290"/>
      </w:pPr>
      <w:r w:rsidRPr="0099295D">
        <w:rPr>
          <w:rFonts w:ascii="Rastanty Cortez" w:hAnsi="Rastanty Cortez"/>
          <w:b/>
          <w:color w:val="548235"/>
          <w:sz w:val="36"/>
          <w:szCs w:val="22"/>
        </w:rPr>
        <w:t>Informationen:</w:t>
      </w:r>
      <w:r>
        <w:t xml:space="preserve"> </w:t>
      </w:r>
      <w:r w:rsidR="00412058" w:rsidRPr="00412058">
        <w:t xml:space="preserve">Mehr Informationen findest du auf Websites wie </w:t>
      </w:r>
      <w:hyperlink r:id="rId91" w:tgtFrame="_new" w:history="1">
        <w:r w:rsidR="00412058" w:rsidRPr="00412058">
          <w:rPr>
            <w:i/>
          </w:rPr>
          <w:t>www.abc.berufsbildendeschulen.at</w:t>
        </w:r>
      </w:hyperlink>
      <w:r w:rsidR="00412058" w:rsidRPr="00412058">
        <w:t xml:space="preserve"> oder </w:t>
      </w:r>
      <w:hyperlink r:id="rId92" w:tgtFrame="_new" w:history="1">
        <w:r w:rsidR="00412058" w:rsidRPr="00412058">
          <w:rPr>
            <w:i/>
          </w:rPr>
          <w:t>www.ams.at/berufslexikon</w:t>
        </w:r>
      </w:hyperlink>
      <w:r w:rsidR="00412058" w:rsidRPr="00412058">
        <w:rPr>
          <w:i/>
        </w:rPr>
        <w:t>.</w:t>
      </w:r>
    </w:p>
    <w:p w14:paraId="2F6EC984" w14:textId="1219C7BC" w:rsidR="003003DD" w:rsidRPr="003003DD" w:rsidRDefault="003003DD" w:rsidP="003003DD">
      <w:pPr>
        <w:spacing w:after="0" w:line="240" w:lineRule="auto"/>
        <w:jc w:val="center"/>
        <w:rPr>
          <w:sz w:val="18"/>
          <w:szCs w:val="20"/>
        </w:rPr>
      </w:pPr>
      <w:r w:rsidRPr="003003DD">
        <w:rPr>
          <w:sz w:val="18"/>
          <w:szCs w:val="20"/>
        </w:rPr>
        <w:br w:type="page"/>
      </w:r>
    </w:p>
    <w:p w14:paraId="4706E76B" w14:textId="3A29FEEA" w:rsidR="00412058" w:rsidRDefault="00412058" w:rsidP="003003DD">
      <w:pPr>
        <w:spacing w:after="0" w:line="240" w:lineRule="auto"/>
        <w:ind w:left="-284" w:right="-290"/>
        <w:jc w:val="center"/>
        <w:rPr>
          <w:sz w:val="20"/>
          <w:szCs w:val="22"/>
        </w:rPr>
      </w:pPr>
      <w:r w:rsidRPr="00412058">
        <w:rPr>
          <w:rFonts w:ascii="Rastanty Cortez" w:hAnsi="Rastanty Cortez"/>
          <w:b/>
          <w:color w:val="548235"/>
          <w:sz w:val="96"/>
          <w:szCs w:val="48"/>
        </w:rPr>
        <w:lastRenderedPageBreak/>
        <w:t>Berufsbildende höhere Schule</w:t>
      </w:r>
      <w:r>
        <w:rPr>
          <w:sz w:val="20"/>
          <w:szCs w:val="22"/>
        </w:rPr>
        <w:t xml:space="preserve"> </w:t>
      </w:r>
    </w:p>
    <w:p w14:paraId="69C44606" w14:textId="77777777" w:rsidR="00703C95" w:rsidRDefault="00703C95" w:rsidP="003003DD">
      <w:pPr>
        <w:spacing w:after="0" w:line="240" w:lineRule="auto"/>
        <w:ind w:left="-284" w:right="-290"/>
        <w:jc w:val="center"/>
        <w:rPr>
          <w:sz w:val="20"/>
          <w:szCs w:val="22"/>
        </w:rPr>
      </w:pPr>
      <w:r>
        <w:rPr>
          <w:rFonts w:ascii="Rastanty Cortez" w:hAnsi="Rastanty Cortez"/>
          <w:b/>
          <w:noProof/>
          <w:color w:val="548235"/>
          <w:sz w:val="96"/>
          <w:szCs w:val="48"/>
        </w:rPr>
        <mc:AlternateContent>
          <mc:Choice Requires="wpg">
            <w:drawing>
              <wp:anchor distT="0" distB="0" distL="114300" distR="114300" simplePos="0" relativeHeight="251658261" behindDoc="1" locked="0" layoutInCell="1" allowOverlap="1" wp14:anchorId="38C8164B" wp14:editId="32DB238E">
                <wp:simplePos x="0" y="0"/>
                <wp:positionH relativeFrom="leftMargin">
                  <wp:align>right</wp:align>
                </wp:positionH>
                <wp:positionV relativeFrom="paragraph">
                  <wp:posOffset>3007360</wp:posOffset>
                </wp:positionV>
                <wp:extent cx="891540" cy="5341620"/>
                <wp:effectExtent l="0" t="0" r="3810" b="0"/>
                <wp:wrapNone/>
                <wp:docPr id="1226233873" name="Gruppieren 8"/>
                <wp:cNvGraphicFramePr/>
                <a:graphic xmlns:a="http://schemas.openxmlformats.org/drawingml/2006/main">
                  <a:graphicData uri="http://schemas.microsoft.com/office/word/2010/wordprocessingGroup">
                    <wpg:wgp>
                      <wpg:cNvGrpSpPr/>
                      <wpg:grpSpPr>
                        <a:xfrm>
                          <a:off x="0" y="0"/>
                          <a:ext cx="891540" cy="5341620"/>
                          <a:chOff x="0" y="0"/>
                          <a:chExt cx="891540" cy="5341620"/>
                        </a:xfrm>
                      </wpg:grpSpPr>
                      <wpg:grpSp>
                        <wpg:cNvPr id="774707045" name="Gruppieren 6"/>
                        <wpg:cNvGrpSpPr/>
                        <wpg:grpSpPr>
                          <a:xfrm>
                            <a:off x="0" y="0"/>
                            <a:ext cx="891540" cy="5341620"/>
                            <a:chOff x="0" y="0"/>
                            <a:chExt cx="891540" cy="5341620"/>
                          </a:xfrm>
                        </wpg:grpSpPr>
                        <pic:pic xmlns:pic="http://schemas.openxmlformats.org/drawingml/2006/picture">
                          <pic:nvPicPr>
                            <pic:cNvPr id="99968456" name="Grafik 12" descr="3.200+ Grafiken, lizenzfreie Vektorgrafiken und Clipart zu Verschiedene  Berufe - iStock | Berufsgruppen, Handwerker, Koch"/>
                            <pic:cNvPicPr>
                              <a:picLocks noChangeAspect="1"/>
                            </pic:cNvPicPr>
                          </pic:nvPicPr>
                          <pic:blipFill rotWithShape="1">
                            <a:blip r:embed="rId93" cstate="print">
                              <a:alphaModFix amt="85000"/>
                              <a:extLst>
                                <a:ext uri="{BEBA8EAE-BF5A-486C-A8C5-ECC9F3942E4B}">
                                  <a14:imgProps xmlns:a14="http://schemas.microsoft.com/office/drawing/2010/main">
                                    <a14:imgLayer r:embed="rId94">
                                      <a14:imgEffect>
                                        <a14:artisticCrisscrossEtching/>
                                      </a14:imgEffect>
                                    </a14:imgLayer>
                                  </a14:imgProps>
                                </a:ext>
                                <a:ext uri="{28A0092B-C50C-407E-A947-70E740481C1C}">
                                  <a14:useLocalDpi xmlns:a14="http://schemas.microsoft.com/office/drawing/2010/main" val="0"/>
                                </a:ext>
                              </a:extLst>
                            </a:blip>
                            <a:srcRect/>
                            <a:stretch/>
                          </pic:blipFill>
                          <pic:spPr bwMode="auto">
                            <a:xfrm>
                              <a:off x="0" y="0"/>
                              <a:ext cx="784860" cy="5341620"/>
                            </a:xfrm>
                            <a:prstGeom prst="rect">
                              <a:avLst/>
                            </a:prstGeom>
                            <a:noFill/>
                            <a:ln>
                              <a:noFill/>
                            </a:ln>
                            <a:extLst>
                              <a:ext uri="{53640926-AAD7-44D8-BBD7-CCE9431645EC}">
                                <a14:shadowObscured xmlns:a14="http://schemas.microsoft.com/office/drawing/2010/main"/>
                              </a:ext>
                            </a:extLst>
                          </pic:spPr>
                        </pic:pic>
                        <wps:wsp>
                          <wps:cNvPr id="1770523187" name="Rechteck 5"/>
                          <wps:cNvSpPr/>
                          <wps:spPr>
                            <a:xfrm>
                              <a:off x="685800" y="2491740"/>
                              <a:ext cx="205740" cy="89916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21441591" name="Rechteck 7"/>
                        <wps:cNvSpPr/>
                        <wps:spPr>
                          <a:xfrm>
                            <a:off x="0" y="4533900"/>
                            <a:ext cx="297180" cy="48768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2E9BD7E5">
              <v:group id="Gruppieren 8" style="position:absolute;margin-left:19pt;margin-top:236.8pt;width:70.2pt;height:420.6pt;z-index:-251585456;mso-position-horizontal:right;mso-position-horizontal-relative:left-margin-area" coordsize="8915,53416" o:spid="_x0000_s1026" w14:anchorId="5FA01D8D"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wavprDBAAA4Q4AAA4AAABkcnMvZTJvRG9jLnht&#10;bOxXUW/bNhB+H7D/QOh1bWzZlmUbcYosWdJiWRs03fJMU5RFRCI5ko6TYD9+H0lZduKsa/owYEAe&#10;opC84/Huu7uP9OG7u6Ymt9xYoeQ8SQ/6CeGSqULI5Tz5/cvZ20lCrKOyoLWSfJ7cc5u8O/rxh8O1&#10;nvGBqlRdcENgRNrZWs+Tyjk96/Usq3hD7YHSXEJYKtNQh6lZ9gpD17De1L1Bvz/urZUptFGMW4vV&#10;0yhMjoL9suTMfSpLyx2p5wl8c+Frwnfhv72jQzpbGqorwVo36Hd40VAhcWhn6pQ6SlZG7JlqBDPK&#10;qtIdMNX0VFkKxkMMiCbtP4nm3KiVDrEsZ+ul7mACtE9w+m6z7OPtudFX+tIAibVeAosw87Hclabx&#10;/+EluQuQ3XeQ8TtHGBYn0zQbAVgGUTYcpeNBiymrAPzeNlb98vWNvc2xvUfOdJPoJLy+NEQU8yTP&#10;R3k/74+yhEjaoMDOzUprwQ2XZOyz63f+T4LUgs3w16YZo700/3s7YJdbGZ60RppvstFQc7PSb1GR&#10;mjqxELVw96G7UHveKXl7KdiliZMt9tPpdDwZZeMt9LQUNyQdJKTglqHLhgfo0Z/IufECLt+QWjxw&#10;+VAaLjj5g984NHQrIytZkJNaaGoceVhBakACghdcckJ+5mZVcvKWiCun2A35K67Ypc+2N/weFLPm&#10;5oabN+RXxSqfeu+69zb6Tj22F9hsiVQnFZVLfmw1CAK05bV7j9XD9FHgCzh3JuqaGOWuhauuKqpR&#10;cGnoey9sMUfcT7rzmbTFzj9VbNVw6SKVGV4DfiVtJbRNiJnxZsFR4+ZDEQ+hta7ob6o4E3eENnB8&#10;kvX7od/QNt4D363WsM+IyhPeKB9OhzCE0SDN0CKgvDRN84GPF5rOcMeqTeyb+CJwFpRAFmuchhjp&#10;yqkQ5rdQQj4ZTcb7lNB1NhJhrDvnqiF+gPjgbrBOby+s8+5sVbyfUnnYg8u1fLQARb8ScuUdbofI&#10;pG983Ch2kxTM9tLyItIM2YaX3uy2BdI872eDYTrJN00A7CvHUaJZZJ+g3fGrnUU3NyzXket4kk2Q&#10;SgIaHYymaQ5ODQFveHbQz/xa4NnJdJoC4AjUJiMvxNSqWqCO6joUgr9t+UltyC1F2SyWsSFQIbta&#10;/4C9ByQGFUbuvubeZi0/8xIUjTtiEJIbrvTtIZQxFH6sa1vRgsez052K7naEiggGveUSXne2WwOP&#10;A9jYjgi1+n4rDy+CbnP/a47Fzd2OcLKSrtvcCKnMcwZqRNWeHPXh/g40frhQxT3aC0QSrlWr2ZlA&#10;K1xQ6y6pwQMEmcajyn3Cp6zVep6odpSQSpmH59a9Pkoc0oSs8aCZJ/bPFfVXQf1Bovin6cgXkAuT&#10;UZbjoiZmV7LYlchVc6JQCymeb5qFodd39WZYGtVc4+117E+FiEqGs+cJc2YzOXGYQ4TXG+PHx2Ec&#10;75gLeaVxM8Xk+cr9cndNjW75wKHoP6pNw9HZE1qIuj4fUh2DmEoROGOLa4s3mj+M2jfNf8QI2QA4&#10;p9kUwMUHSUcI+YsIAbiBC0bZcDiNFI/qbZ9Og2meTiD3b67RJB9j/MoF4JlXLohsEbnjlQs8x+5x&#10;AX5HYe3RD7XdedDf/jI9+hsAAP//AwBQSwMECgAAAAAAAAAhAHj/m4A16AQANegEABQAAABkcnMv&#10;bWVkaWEvaW1hZ2UxLnBuZ4lQTkcNChoKAAAADUlIRFIAAAJkAAAB6ggGAAAAqkNSiQAAAAFzUkdC&#10;AK7OHOkAAAAEZ0FNQQAAsY8L/GEFAAAACXBIWXMAAC4jAAAuIwF4pT92AAD/pUlEQVR4XuT992NU&#10;x7Yuiq4/6v1w3jv3nr33OSs6krNASCCCCTY2NjZO2Ng4m5xzzjkZG2djYxMFAoHISSCQUM4w3viq&#10;e4hSUWl2t/Da934wNOesGjVShR49U/+FgIcPU/TgQYpsEB5QNkjSHra0t6cP/o2RbWxaW1MUC/C2&#10;taUPAvDZFqqDDsRfKBZJ/bEBul0+wjaMDZvdAp/NLp+TAjKgwzVnTCSNowuueQp7fLFHvautDuFz&#10;Af3i0pErH3XAHiEbUC5j9UlA4hOKo4lcxAa6fXJ8dkmdzX4zhjjOBCJbh28uxyIXMgSw0eYf5Meu&#10;W8JryhL/bfJtAB9ibsZMEON3rC4XxGaXDS7ArmzHsw9iU1K7dCSJDXiF5DhbH3V5EfhLRwMQHLc1&#10;1nmyQZLggg+ByFZnVyPb2Pg+QG2QhSAGPtt8dYAMxKT9kNQfG6AbZAPscI1TAOVit22soT7WFx90&#10;PTEALyhbQK/Nfxwj7pnGTRDigw/QY9bjOFc+moBslz0ol7Hq4skloAPxie13QS5iA92Q4dItttni&#10;oNfZ7EcMpUzimRQ2/ZDlGpOxgC3ZyhDANt0+AXTYxrUNOq/Jb/rvA/h8/Yly+O2TBx5X+xhAdiYy&#10;4D+oqwDZLS3Z+YbYgmKAOAgJEHubfl9/6DDlRSCVkEmH2BqL0ISCH4PoiAH4EEifzmztyQX02MTa&#10;I3zYJh3U+kIQA5ddUu6TgzoZ0D4+QGQl9ccEZIQWcNc4BVAOe8EDO0w5YqerfRKInhDEJlC2gD6b&#10;/ziGvz4dvrgJUO/jQzxt4w/HsfGwIcYuF2TRlHETkpUNIBu6kvgpscm2/0WOS7fYZfNf7PbZL+2g&#10;w5w3JkI65Fj6JBtAZq76FTKEdEC+bVzboPPa+GNkCHz9KbHzyXP1pQ+mPIlv7PhEe/gP6irAnj87&#10;GQPMY8AVK53XJc8Gg+cvHZ3qaqwLjlFgA9r5dOiQQPp4kwS7KwEbQbH2CB/aYEAn8QEDIXbRELh4&#10;xW4d5rFuawjgSeoP2sAnmXRyHJLhsgflaAt5tlhhXygXiJEDHrEpW0CGaw7FxD5kL+pFvkuHbfzh&#10;OBsfs40P9KO/QSHY/AJQLuSD9EEsIC9X/e+TI3bZ7Nd9Ez4XUIc42uT4YOrH1pzLUubTbwLtM7HH&#10;BsgQ0gH5tnFtg84bwx+CSwb0mH7LPrYSbz3mMYBMvU8AHJtlLkBXknhlAtiSbTKGtpATayP4Yngh&#10;E/77ILJi5MFOyNN8TSVkPsQIFth4IR8UIydmcMTwPCnAp1h7hA9tMKCT+AD+XE6CkBzYJuPCx4s6&#10;8CX1B8BABEEGCPtJZegQm7E1YyU69DIXwBM7Xn1Aez2OSaG3F3Ihia02XpT5ZMj4s0FsRHvZxgL8&#10;aJ8NIEPGUaYQ/20yUCaLZhId4M2m/024dEO+qUN4xWY5dskAYKseRx+vDlM/2tnmMsqS9FNSfh8g&#10;Q0iH+BwDmQM2ObmE+O2CxFv61gfUyxi0+SrlMf6AR49BLMAbYysA+zKRryOJT4IYXsiFfT5e1AmF&#10;IPIMmamb+rsKUCqd4TJS6hBEkA+ZBLsrEWuPzocBF/JTIPygJwXYBntj4PIH5UIu6HUYlLExcQHy&#10;bBPaZod5rAO+g3w8MUgSRxvQXigbOSGIvy7I+LP1MyBxEjm+uOl12A/xh2BZ0DKCr32mOjLpt6Qx&#10;kZjb4KszIT4mtdnUAbtD4yQGYk8uAL023bDRZqcNMv6BJH4k4QVi/JaYx8gWH0GQq7eR8lgbJQZJ&#10;fYq1N1P5OmJ9Qn1sDAFb/GxAvY1HyqUOW4f+RwmZpTIrxHYE6iWQPsQG+0kh1h6TL4n9uRikSSC2&#10;xgJ22WyTcrPOxgu4ym1w8dpihf0ksgEXP8qTTOIkem28og/UVQjJl5jaYmsiib+iN6YNeDAmTTvl&#10;wyuJ3kyQqfwk7YQ3SVyE1wZfnQmJo7lOhWDTgeMkMmx8aA97cgHIt+mQ8RyDJLzZQB/PLruT9CsA&#10;GRJPXV7SvhbbYqHLjdGRixiLTzGQOMbYpvdLCC4elAsFdKcSsiSdrANCYazZXpSGgPYxgRQehxNP&#10;HLH2ZGN3poMUutAOemMR2w9AjC+Z+OtCjD+2WKGd2IGtbZwmAdpm2pdJAR2hOSQ8mdgTko96PaaZ&#10;6HBBxlmsTBu/LJL/T0NMTMCDfpO4mH3o61cTehxj+0P023TEynAB/oT6FTrAE/IRfKY9OMaYjhk7&#10;SXizgfgjesRukI5Qv5r8gMjV63CMOMcipk8ygdgk6wyObeM5Bkl9ssXKBolfthB90oce/X/JatCJ&#10;wbqC0MARgCemA8CTJNiZIsZmAP7G2BPLZwKxlEEqx0mgD/AYgC+mHwDwmnKT2pcUIX+kXiA26vy2&#10;cZoU2bRNAuhBX4T6Q3h8dtnqRL6rHcoRT8Qr18hkLpt2Sl/a4PIpG3SFzEwBW6TfJZZin14nxz74&#10;4uiC6AjJTgrIi7VH+Gw2oEwnHTjGuA6NP2kbw5sNRA980fWgzITerzbIWNBhi6eNz4ek/LEQufra&#10;LWU2/21lAl1GLmGLnws++wShPkwjlZDFIBQo7EcqVY5Cb4hXOqmrEdupsfa45IU6DvVoJzpwHGpj&#10;Igk/eKErps8ysSUX8Ok04yw2mrb6ZHQ1kugGL/oipk2IxzZWQ/JRjnjiKaeYcZ4ENnuSAutGpjJi&#10;YmoCbTJplwlCelCPvpO5qvNLnZQhRsJnAjxJPmwEpo5cQeyJ7VeXfhlfqDd5cKyvq4BNDurlsynW&#10;nkwB/brftv4CD8pdfQmgvWmrrX9tfDr0eIhtugyzPlOIHba12wabLwD4TRm5gktnpgj1oYbUe8iy&#10;BWRAoS7LZYB0RsjA0ADKFRD4mE6Ntcc2SBAXIRdQh3aiI8SfC0CX3g+mPjkWW7KxJ5u2JiDLjHMu&#10;bOxKxNhlzqFM4RqrIfkS01wuRoDLnljAZtgUIyNX/Q85mcpK2i4mPug725oJXXq/Yt8lCzwxcbTZ&#10;Hxo7mcC0J1P54jPa22To6yqAfTMGUmbydhV0v21zDn6EYq77LYAcXRbqxDcXIAcEgF+3zYTOmxRi&#10;b2yMTV8EYiPk+OKTFCLXphPIRFfCeD3+lGVSpeCHQr0dAgUyAT4469OBOhlA2PfxZgsZHLH2+AA+&#10;1yDBsU8HgHaiQ/hDbbKFLt81EHNhS8JB6dWFOj1Wglgbs/EjU7hiayKJbS5exBmxsdWH5OvzM8Qb&#10;qgfAg76KmWMuoA42heYfEMsXAnQK5RK2OQB7Y2x22QKZUhfq+2zikyQWsbywR2ISGwcTus8uvXq5&#10;TU+MDBt8vCE5Uo8YYH7oQJ3erzZZ4ofOA1kgAcps/uqAHukDkeHi13mTQuywrd02QA9sMX3Hccya&#10;khQh35MC8jKI16PfsswUohQkTpkDDICjtgDrQB34RFamdokcX3ux08cjckKdBD7Is/mHYyEfpD6G&#10;PyQrKcR2EzG2+IB2kBvqCx0+fSh3TehY+UAS3mzhiq0gl7Zg3vhijXKZWybQDnZmY48uHyQLp0DK&#10;9P4DP8gG8MMmV70OsT9biO2gXAJ+m/bBr1zEHIAsX99Djx53E2gHGbn22wXoMW336beV6z672umw&#10;xQjHZllSoC36F/JD0HmhF/umbl8cANNmbM3+hQzceuCbE2in6/KNEZPXBVu92GvOfRdgB8gmS+ZR&#10;yI4kgCyf70kBeYgVyAaP7dm/h0xXLkE3FfoCLEAd2kun+3hD0OXYABttdurQ7fEBfK5BgmOfHSbA&#10;J5RrQCbsNP3Bscv2bO2I6XcdIZ2wP1eTJinEtlhfAFdsuwKIS0gX7LGNx6T95IIuH/LMOYZjvUz4&#10;XYAMX70APLmwH+2FcgmJhQ70FygXuuB/SFZIj/SF6T/2pbwrILbr+mMQEz/UyRiy8cfIEIBHyIQ5&#10;rn0QXtv8EPjkiM0C8EKWXgYgGfPZZIt3LnhN6PbGtIEvIBuv1MUi1kbIhH+5AHRKvDJA9gkZACPg&#10;lG0AxAYRnSadLgRgaw6GEHy8MiFCEHtCgCybf9IpsXaDL4mPSSF+6zqkb0y9ubAlU/99/ElsSsIb&#10;gxj7dGD82GLbFZB+DMFmS2zbGIh821gD9GPsh8aHr06QqzijfbYybIB9ZixQBsqFPpGVLVy2xM5j&#10;1MMO8MYCvBKHJLGI9VnGtvDrOmJlCMRGm51JbAcvbLLNjxBsNkOWLeY+2XrcgRAvKKmtgGkvZLjs&#10;BaS/bPDVCSAfcXXJd0H3Dfuw2SUjFIdMY5VGbhIy1wIcE0QB2uokgIOmk/p+EoidMYjRIQPO5BWb&#10;TbhkojxTn2Jhype+MctzYYutz3wQndnqzRbQj/GhLyKCJLa5YtsVEF2ZIJu2LohMn+/6+MgmRjG6&#10;fEA7tLfN4VwAss11UfTlArL+dCVi4yK2dBW/AOMm1mfIFj06bGUhJLXThSSfQTpcNiexC7wSv5j1&#10;WeapDSLLJcNmr2++Sp0NvjodEtuQXz6I3ZnKsLVDGew3Y2nhzT4hcw2wmCDqBmFfSIfF6IwAG7P9&#10;0VIdtgEH+AaxDviF9r5BDeh8uYKtb8SObOMd679AdGarNxfIxYSOGfe5Qja6usLOGJkyPrKJMdqi&#10;n7KxHzLQPtv+dsE2llxrBpDUBp+sPwNJ7M/U9qTtbPxS1hV9HoKMiSSAnTY/MkGSuafzYp5gX4dL&#10;ls9el17XuiG6Y313yU+CXMgwIf5FyO6ckCU1xjbAYoMoHQqgjU13UntsgAzYKO9W8smM0Qce14DT&#10;fQohtpNEV4xtPkh70asjZAvKY/Qn8R+wyY3R01XIRLfexhZbIKncED/qXbpCkLa28Suw6dfLbPUx&#10;9iQdHy7IumOzIwZiB9pnKsMH27roWjOAJHaAD3JccewKf5IgpN8XBxfE5yTtTH5dBvZtdoZs15GE&#10;F7CNiRDE5lzMGRnzMdB5ZV6b/rril8Re8LvWDanT+7CrAZ02v7JFApmZnyGzDbDYIOod3lVBACAX&#10;NtoGlIkYO1BvG3Ao130KQfhD+gCTJ6aNCbHNNvhxjBj55MbYirgkmTyQZ8pEe9O+XCOT+Lmg+2CL&#10;LZA0LiF+6IOeJDIFmbbV/bTB5bsOGYPZIkaXD2JHyKcQXG3NdRF8vj6NtUP4ICeTOMbo6Gr44uBC&#10;Up+FX9ejy8D+k4wFdMlnUBLY/MgEkCNjPgQbb2ysxN4YPQD4ERObf766bODzBXWh+ieA5AkZDDMX&#10;HQDlviCKQ9ii07AV6gpALmyM6dQYO1BvG3AoF39iIHJyPdhcgG0g9I25KKAcMfLZHvItE3/QxpSJ&#10;9qZ9/84QH0C22AJJ4xLiF10hmWZsgdi2JsRHG0SmzXcdMgazQab264AMGc8un2Lg6idzXYQOFy8g&#10;doRskRhDTrZxDCGbuLgQioML0k732Wefi1/KsC/0JAA9sZ9BJtAGbX1zK+QH6uF3zJhJymvCjLsP&#10;aO+by6iLleWCaaPPN/AK2ZDEtyyR7E394HUNkpggSlBCAcgFzIng0hVri61T0Eb8iQX4XQMx1xD7&#10;bIMfZSCf7agTkmMdOBZ/zDobRJbJKzbGyIhBjBzozBS6H7bYAkniAsTwu3TpQL3NN7RN6rPupwmU&#10;hewBD3RmoldHSJfNPhNiB3hj+AEbH2ww7QAf1huQAGWuvgDEDpsOHfBbfI+NY0jmk0QoDj6Y7SQW&#10;Nrj0SJnE+knFBnrMz6Ak8PlqwuYTyuB3KO4SkxheHaZOmw0uhOKSRFYMr883tBeyAe3E1iR2AUn5&#10;GfFnyCBcAin7upMh5RIU8Mk2E8S20/lEtwnwCIVg43H54SoDv8QvBrF8NojPspjrkMnuky++uXhQ&#10;Drkhf0SGkLnQYB9jyScj14A+3YYkMH0xYwvExEVHLH+oXsYXYPLG2gKAVycTKBPfodMG8MgYdMEm&#10;W2Ih0HVlCrEDsmw6bTDtACADZboM7Ns+YHDs8l3sCNmC9vA9hlcgvv47ADb74hCC7jPiAHLB5bfE&#10;TsiHUH0S2MZELNBO+j1TmPEwZeFY+gaURJcpOymS6BJe3d4kQDvTP+wjvlKu1+lAPXS66n1AO5AL&#10;DpnxCZk+wLAPijUUjunOZ+Ig2kgQk0B0m8jGFgDtkkw62ODrXJRLjLKByAEhXqZ9KAP5IO19tkCu&#10;zx8B6oXAr+tOOo5yAeiHzkyg+2KLLRAbF0FSfhfQX9nKEb+k712yxHfwCcy2ofFjg8RCh8jMFGib&#10;tL3NDinTfcK+uQagTMgGW52NF36DXHJsyMRXAfSY/mULyMum7wSQEYqFqw7lZp0cY5utjS4Zpk4f&#10;dN5M+t2GUHvYLP2dRBf8zEWfJoVubwjgQQylX8w2ep0LqIvVZ0JszQDJzpAJQkbq9XoHojwTBwEJ&#10;YpL24LV1SDZ2CJIkEzGdi3rTVrEzRodA4m1rJ5PdBuGV9j7E8AjEDvBDt+iR+D1JIMaxfWZC/BDY&#10;ZEA+yIRLn4s/KRBbyMnELx0yPkJ9Cz3g0fVJW7Mu1iaXD7HtAZMXMkO+mLDZIf1kysdYQrkO8AiZ&#10;cJWb0GPpAuqgW/zDMfZj5Nvg8jEbJJHl4oVNoVi4gDa+dkl8Bg94zfGUREYIMf0uAA/GX9LxLcjE&#10;XrSRMabvh5CE14UkbSWOLp0hW1CfaZ9m05aR+VOWMYBxIIHPSNTpA8zkTeqg6LbJSSrLhlgZsAEd&#10;FIJNntiaRJfEz4QMUh987QU6D+ySge+D6BY/0M8gG4QHW8iN9T0E6IfOTOShTaidLMyxCPFDX0xs&#10;RU4u4hQTb/DY+PTjJLaA1/QB2xjffRA7Q9B12WIpZTbofAJbGYByV50O2AIKQbdVfI2R70I2bbsK&#10;EguXbShHDGz9jLqQT0l81uOtI4kMH7A2xfS7QNbQXOkPwRxjScZcEt5cQPTZABt8drjGUwxcYyQB&#10;7AlZtoFDe19QbMDgytIZ1VbXbcqS+icF6SAXQrYksdUVb8iIWeRd7XWYPKEFE9B5QLKQuCCyoEfa&#10;hCB8Lt5sFi+fXEGon03AtxB/TGyT6vUhxk/p/xBfEogPusyQ7yh32SF1oBiILpBpRy7iC3lCIYgd&#10;ArSRdVEgcmTbFX3y7wAzFjZI/+i+Y18ol+jK+Pp8dentSntM2MaYT79Zl4mtmfontpqAPCEXMJZs&#10;bWNgG4sZ4PGETARnChhkdl4MsnREATJsQUW50JNCKI7ZxlkAn3yDEBPdp8fXXuDiCcVTX2hgQygZ&#10;0/lDsnWAV0gHjkM6XXDJ1IG6JP2YhN+nF0ii1wfx0acPdaExkglcPoR8F1tMPhxDXqi9Dmlj2iFl&#10;SWSZQFuhEPSxL5CxK+3NPjCP/x2RSfxssbDBlC2xzkTnnwXx1WazbVya6Gpfk46xUPxj7A3JEJg8&#10;LltFnk9mTKxdQP9l2tZA54QsG6MAOIyA+Bz31QlieGywdQhkCdmQqS4XIC8Ux5g4h+wSn3yDMDRQ&#10;pL0sCjb4dPigy0RbfLD4bPHZEAJsNAGd+HWGmGTMbI9jIR36Mfbhjx4XX4xs/JkCckL9GgPwCQnM&#10;tqIr5FtShHzwwaYPZejrmDGktzftQJ2UYd+mKwbSNtQe9a6xr7dF/M2xZuuTkL4kyFaWy0YfzFjE&#10;2AAenTJBpu0yBfSJr7Y4mePyz0DS/ssm/gJdRqws8LlsFXkuWShHnJP4qSPbfjLsepSQwSAIdhke&#10;A8jIpj2AAZqJg7YOgS1CPsTaHCPH1rl6u1zEWXSAXHJCcUQ7tJdFwQbh8ekBzDpdJtqGPijFDp8O&#10;F2xtUBabjJn9hbZCOvQybM12Ph9t/JlA5Pj6FTpi9Ig/Pl7ogU8+HpGTBCEfMgHsjO1v0W3aIfGF&#10;vzF++epj28Nm3QYbwCc2Adj39UkuAJt8czaEpDbCN+jTdSaRgfYSHxtEjo9HRyyfDaG2qIefMtZM&#10;H3GMumxsiIXoMHXZ7PLZgzqhTJGJDPDCTlcbnzyUSx9kArQFZQqLbamETAS7DI+FRYETNj7YkHQR&#10;gBzb4AFi7IkNqrlYmIAeyPF1rugK2eQD5Isen5yQDpEDn1y84AnpER4AfHqcUB76wBH+kL02oI3Z&#10;DsexyZhuu8AlUy+T+Atgv0sf2pn8mSBGjs0fFyAPdrv6BnJQ75NnxsWEWSc+uHT64NMDeYi/jwcQ&#10;3TY7pAz+Yl/IhVCsfW0B1Ev8Y/SIPSG9uQDsAmUKsdPnlw7wmWMxqZ8+XRgbuj8hu7LxH7J98nVf&#10;sW/GCeWhMZFr6P6KTUljL5QpMpEBXjN+Jlx1KDfj7JOjQ9qCMgVkWPT95U8ZADYgsBgUDkMVUK53&#10;gBy7Bo9LjgDtJKg+Xn3AugA5LjuAXMRZ7IWMJHJsvOKTT47osfGgTF/ocIx9iaf0i62twLTBx2sC&#10;vCY/9CEZE5t8cNlnOzZ1yT628NeXDKA8FAcdNj7RAzkuJNUDea44SZ3oc9kkFAPwmT7EtkUbl++w&#10;MyYZQ3vot9kBSBnqhXTgWOqxNdv7YMoCYDd0+iB6xB7ZB6RMjnMF6IBtmcrVbY4B+MxYoCyJDB9k&#10;fMQC/CATsEXIhVA9IL7a4oRyUEhGLqH7C71iVyzE52xszlRGNmMk0zijjfSTHAvFwtMmlZD92YAN&#10;GBQhp/RBDMqmQ9A2plPA57JN7BByQe9AwMfrQqy9MZBJ6JOFOl98scjJByEI8sRHsdXXXmzw8bgg&#10;OoVgB2QhGdPj7AJ0xujVddgAnaFkwGwvx6E2Ej9A37cBdRLLGAi/zQboCsmK9UGnkA8uoI2rnT4G&#10;fUB76PfZodtqkyd2CNl4kiDUXvQA4DV1Yl8oV0C/u8ZFDDKJDfShTwSZyHABcmPGhwB6Xf6jTMiG&#10;UL0A9TYfYaseByAkK1vo/up2xULaZYNsZCRpZ/Jm0hZbc/1AmVAMAvz21148SSRZBHQec0AngQz+&#10;UHvw+GxDuZALoisbwFeRk2TC2CDx9gH+QI8rxmYd5ImPUmfy6BAbfDwugFcIkA/lJMkY+EI6TT0m&#10;YpIBmwxbmQnpa+Hx8cIfiWdILgC5wmvCVycQHSE9Oh/kws6kQFvX+JD4h6DH0meH2OqC2OKyJwTR&#10;H9NW9AhsOkNyUC9zLAb6GMoEps2x0PWJDJcNSWyDL6H5qQN94/PfJwd1QiHY4iRjNBeADTH9bvrr&#10;i7sNsf76kAsZXQnYpscFMTPj6rIf5eDX67Ev5MCfm5BhQIAygcepx6DzIqBmoGwQ23x8IRnQA8oG&#10;IkMoid8mYuIN+UI2IH7m5JV9qQNc7XUbXDwugF9IYLPHhdgYmjpMxCQDIsOU45MriOEBkvgOSOxt&#10;NrnqdKBOrw/xCnx8JoTX51vSZEzgsgPlZp15nDTWJmBHTHvRoyOJTuGN6U+B8GYKm81JkQsZAhkf&#10;8B0E33yyk8TKhOiIaWvz0Ryj2QJ+QJ7PHpu/MfYL4EMSfhvQPlsZXQ3pL7Ezib3Sr3rbiPZ/XkIm&#10;g+JJwjYhbBDbkgw8nQ/7uZhouoxYO1yIiTd0+PS44oc2odiCJ8YGG6StKT+kU0dsf7higDIs8jEP&#10;DIgMm5xcIYnvgC/2UuezN1f+QAbs9skS32w88mGrA3zoWz0e2fa3DrEnBJsdgpAO1MfqiUFIn0D6&#10;Hnpj2+jIhc259NscH6GxLfWCJHZAZmzMTB/RLnaMJkHIHtPfJBB/Y33WgTbwX5eRiZwniWzs09ua&#10;vrrkcvmfk5BlMygyRezgF9tkArmCp0MPOLauRTkJcjVZYY8v3mJ3yFeJhwm0cdUJxIZM/RH7xb4Y&#10;nYDwx8YS/NJGIMdY5JuaHk8GTNhkmHDVx7aL8V2Hq/8hD3JCsQFfyLZYiO0ueS7fwG9+2Aqkf0Wm&#10;r7+FB1shH1z22GDaEQOxIYmeEGJlybgQ/qR2x+rxIRcyBLbxYfqkH6Ov9HnhGl82QE5MvGxxQhl0&#10;58rvWLjWgRiIvzE+2yAxEBlmTP5sZOpXCGbMfP3OdU82IYNh2QyKTIEggFyQgOm2xXaQHnBss51o&#10;kJGrGEEWFpiQ7774+OpRF5pY4o/PBgB8NqBcrxOdLn6B2AwK9YfoMGVKW5Sbi7VNvynDxoNY2OwR&#10;W12QMYG2IX90SDsTsC0kS/yx+ZEpfLJc9qCNbxyLTGxDcQTAJ+RDKD46YuTZgDZJ9IQQIws69XGR&#10;1O5c2GyTkdQOHeb8DMGcF9iPbQ87Y2x1+YjxmU3sMoHpbxKIvzE+u6DLMGPypJCN/bEQHbq/Avjs&#10;W5uYN/OETFcUA/BjQIQWy1wCOmMX6EwGLNoJATETTXhtyNQOG0RWYAB44xOqj5lYsCGTyQfdQgLs&#10;Q5ZeZgPsFd9j+sMmE2Voj3JfMiAAX4xdNjmucoGMiRjfBeCTdiZQB32+2Ig/sfqyBWyx2QP9sfEP&#10;+QTE+IU6nz0mXHEGfHoAlx5BqL0OsdvXBnWw1RXPkD7R4bM5BJudsCfUxzZARpJkDPxmf0Ev2uv2&#10;2IB6oRDAY4tTzBgFYnTEAHKg0zU+BT59qMvWHpEBMvu+qyE6Y+JuIomdMobFT70tdEudB48nZDEG&#10;mMpCAK9vEegKQCf0hTohU9skBiCBvh+CyYtj2ABbkshxIeQTdPgGidSDXPa4yvWYC4+LV4fOK6TD&#10;Z4sAPOK7bocNkIWFGPw60E7iEkoGxM4Yu2yxdpULxB9sQzqkHlu0cdkOWSAX0F6oqwEdPntC8Qcg&#10;Azw+nwQhv0L2mIBec/wIQrqAUL0OH6/Y7ONBnW8shdoDokeg78cA8k09iGFMH5tAmTk+fPajDv7r&#10;/DJPfO0A1AvFwIyTILY9ILxJ2uhAu5jYhniS2OHiQbnEJCQnRg8Qy+fqi1xCYgibhATQLXUBJD9D&#10;ZioDcAyFLqdlEXhSgD3SCb4goM6coDFAO6FcQewI2euLs46QbZAj+kxeHMfEzwYsbiAbYmSJPUK6&#10;DbLVgTIZX+KTL0a6DLQD6RA54AslA+AR8kFsMvlc5QKxL0k/gE/auWwPyUK98Lh4QzJiABnwTfrK&#10;JjNGD/yMjZGPJ8YeHeBDnG18KAu1zxXEZpcdUucbSyizlZvQeTA/INMFmzxTP459c8AF8JvzE/u+&#10;MW/OCVmrQrpRLxSLXPFmohc+Slxd8RDE8ADCl8QWHbAnNPaSyDbtdsnAsUtvrqCPYdOGhHFLlpDZ&#10;FAIhpZHGKCThdUE6PwTfh5YLNv+zhd6hPoTiHIuQHImf1Nv4UCYLvADHWOCyAeSKPtMOG6BTSHzy&#10;8QsgF210XjMuep0pE8dCcmyDbpcOU5cJ8UnXEQPR55MdQpJ2Nl6UQb8+NkyAR/o3W2RjL47lgz00&#10;1nSA3xw/AI516mqEYij1Prts5SaPCfieyVzX5cIuc5xiX7fXBekzAfb1YxMyLwRoH2t/yJaugk8v&#10;yiVOOuCjxNUXD8AWfxuEL1OgPcgF8TNkh8Dmm02G6I2VmwnEFtGh67LZqcNiV3xChsZCJmxlTxLQ&#10;jwknnR5rj8sfG4Q3lj8WoU7TkY1utBVdPn2hySNAvPUPJMjEAifH2Aolgc4faivyQz6ZAK9uOyAy&#10;Yiaw6AzFST4ETHmiC+XmBwsgsc0EuuwQhAfbGL9jEbJB9MWMs66GfDDDJp+98Efslf6x8Yscl6xc&#10;IiaGYofLLhxDhlnuA2Khz3UBjhGXmH51jRHxKWSPXg9+kQUy20u5QPrcBZ0XMI99SMLrg9jskueK&#10;kxy72gn0+Pt4URfTHy6InT4kkQ1ZtnFjHoveTO2OgR5DE1KXEHEJGRQK/TvCt0DmCrr/2CLYMQPN&#10;t0Bl2GkZAXpgi0+fDOIY6LGGXHOBxr6QCZTlarIkjaFtrIiMWHti+HU9Nl2AfDDo9dIuE8TYZYP0&#10;e0w78MA+3zgJyUG9UAxi+TJBjGw9rr7+EZ9cMlGeq3EvfRYDl10iI4k98N0cswKJTUiexNOGJLYA&#10;et8AIZ9kzoWA9uBz2WkC/PA9tk90oK2Q7dgGX10IZsxcgC8uPpSF/JW+yBV89ujItV4bxBYbJL4Z&#10;IJyQwflQAP5sdKV94r+uQwKul9ls8C1QWXRaRgjpy3QQywJn+mjzWSC6fDwxSBpDvT9Ed1IZQMhu&#10;V7+busx6aQeIjSFdgkz8EMTqAFy+JUE2bWMBHbkYY4DMC71/TEBPSJdv3MfaCT6REwOXXUlkCFxz&#10;XRDjQzbj1ITI0vX6bBP7YxDy1UQ28wJtbNQVgI0x8bfFVofPX5RlMr58gKyYvs61XhtcOmCPxC1D&#10;dE7IxEF9a3P63wldaaPINuXbjs0ywMWHDosdNDa5Jnw8os81SFCf6SCOXeBM+2z2+nwwEfLJBnMB&#10;yURGCJApenSEdNnaoUwoBPRdLv3wIcaefwfImM7WXhnjtn4VxPaTiydmHIqOJHPVZVcSGQJ9ridt&#10;K4jxMxboC1OWK74olz6MhUuWC9nwyz62+n6uERv/GD6bfWJ/JuNLYJMLW8y+s+nIRm8sXLGB3SjP&#10;Uv/jZ8hEoQT33xldaaPIDsmPtUH4knSa9IUPoQ8Knz7Uoy7GfhP6Ap0UmegTxMTQlG/GKEZGUkAm&#10;dJj9FdLlaxcDtDPb5gqxNuQK2egz22ZrO9qjX+SDXB8/OsCXja7Y/oMOjKHYMeuyK4kMgT7XJR4h&#10;6LrF9lyNU1vMcGzzC7phc6505wJ6H0icsNVjlmvYYmZDLJ8N0s+2frAhhg+24Ofq9DFn6kiqNxNA&#10;hys2UpcD/Z0TMlEIBaAnjSQ6xcausjNGdqwNwpOk06QvTOi6Qh8UPn2oR50uzwZbvb5AJwV0Zjpw&#10;Qz6ZAL8ZI11GyHdBiE/0mP2l67LB1S4GIltvG7Iz18hEn6tNkv4AbLyh9knkI66SfNj6B7KEMgV8&#10;huwYGeB1jSMdLrtwLDJCcvS2+lxHLJLOe11vEpj2C8wxD0C2rY8A2Ouq+zNgiwV8dfmbLSDXFjMb&#10;YvlcgF+xvsT0C+rN3w6GbNGjH5sxzQam/TiGLS4dvjoXTB1pPErIIBCCwWhjdgjoUrh0io3Z2uRr&#10;r9fZ+ES/kAtSn6TT9L5wATxYIF08IX2o88m3AfyYHDJBkraHTp9NIeg+hXSj3vZhKjKS2g642kCP&#10;za9QH7g+7F0Q/diGZIeQif/ZAvbabIYtSXyB72bcbGWZQhIPV/+gDPZmE0OxN1ZGDB94hHTgWOyF&#10;T6AQwKvPddiKfVO2D6I3Sd+6AFkSMx2Q7YtjUnuT8JsItUW9Pm5EX6hdpoBcW8x0iP4QXwxi5YTW&#10;PZEj4w/HgIwlOcZWynIFc36ILT4dYk8MAryphEyCqDurI9dOx8AVBNgn9Gch1gadz+R1lcNvDAiz&#10;XIcMGh+Prw7Q62N4QZgc+mBNArR3ja9YxLYFH+xELE2gLokcgcwRG1zybLr0Y9e+DeIP+LB90vMx&#10;W7jWEPjjGxdmua0fbGWZQj4EXONH/Aj1lw9ib6yMGP8gS0gHjsVe+OSavzofqLk5dXYCQBv9gzEW&#10;EqtsAb22GEB2kjh2BaAbsQn1j8RCbMVWqCsAubApFP9YvhhATigOwuPyW+yReSh8Ej89hvp+LgC9&#10;5vxAWS5iE4m/dAqQzTkJwpME9MEmEy4bnyRibRA+F6+tXu8LF2RRNXlwHGqbKSDTXHREn2tsoB51&#10;spX9JwHER7dVAP1CNqDc5hOObfJscMnIBvAHH45ih8gO6UI92ubSlkwAO2ADtjpc5S6AF/7q/Lay&#10;TCEfAoBNHnS5/IgFbAXFIpYfNrhsRjlk2NYNge6bnoyZH4xJkKSNixflsB226ZC4ZGJXLhETHz22&#10;ALZCXQVbzExAfwxfDCAj1B+yLrt4xB65TCl8Ej8hKffpMhHihVzb/MiljgikEjLAJgxlegAEOVDs&#10;BPTZOg3HXak3BrE2xPCZ9fBZ+sIFDBiQDdI+xr6kwOQwbQvpk8kj1BV2uWDThTIhHfqxzSfXeHQB&#10;vLn0F7KwQMliEbJXB/rNtsg8Sbj631Xugs3XkP9JIB+sLsDWpLpMXrEXQB36BnJdSKLTxSN69HFg&#10;40UZCGMNhP1QTJ4E4L8ZI4kjbLTVP0nYYqkDtpn2Say7EjHyxbZsbYGM0DiVseTjgQxJxgR6/Loq&#10;ZtBrWydxnIv4+ADZ2hh+/ClLgQQiV8ZAjpAL0Gfr2FC7J4FYGzKxFT6DfJBF1YWujI9NtkuflGMr&#10;Y+jPBmwR8sGs901UlNt8C+lIAhkXLpkhXZnYgjbQmYt+k/437ZDyWNjiIDZm4qOJUOJh058UIkMg&#10;89mUiWNQLnQCLj02QJ/wmjERu3Q5cpyrfrDBlKvH0YxRV9mQKVzjPImdXelTNnbgWMaL3gc2hOaX&#10;wORzxQ/IVVx880P050qXDcYYtidkMYYkNRL8QjYYhimE2jwJJLEhE1vFbx9k0AiS6sgFkuqUMRQD&#10;yMZEDMUhE2TSJ4BvovrqQohtA/nmfHgSkPGYrV5X/ycZF4DYowPHSWS4AB9DHxY2/UkAHTYZrvjq&#10;/MLj4g0BfmEcxUAf07aYoFxIh/RnrI0iP5OYmnGM1ekDZEBmLsaTDolLLHKpHz4JdRUQs1A/Qr95&#10;xssFfcyhXdL4xQBy9b6WMe9CV8ZPYOh4PCGLCQSc8nWEDT7nbPLAL/RnIcYGncfHZwK8oTiCxxw0&#10;XTFQQ0iqMym/TMYk8YuB9ElSua6JKnJ0eUn8jLXFpT+XcNkRY18Irv5POi5s8yM0Z2IBPzHmfHFO&#10;ossWN5ShfTY+J7VB7EgyhoRXYiIfjDps/gGuchcymevgTRKHJBC5Sf1wAXKSjvNQXyW1DfxCXYWY&#10;/tAvf+vQj7Gvjzkcm/HLlR96X4di3hWI8KNzQhYzkGI6Igls8mC4Tn8GYvXH8gmEFz7bYi1ysMWA&#10;0WMT0z9JEbI7iU7IysTGkA1JAXlCtvFlg9ggE9W0yTaBbWUuiD026OU2ma52MbC19dmSCXRZtv5H&#10;fdJxYes3KcvWdrTHB4BvXMBWX70OsUsHdKAsG59tcl3Qx41tDLkgvDExcSFJfyTtu0zimAS6PUlt&#10;M4H2Scd5qK8gM6ld2foRgm9cir16kuWC8IksHJvxy2XfS1xCMY+ByDLhKo/Eo4QsZiChHgHKUmkH&#10;XB0L+aCQTbmywwaxwQfhibVD/AkNMsjDgNFjgzK0idWVCyTR+WfYZwP0C7nGlwnYDXJNVFu5i9cG&#10;3SYfRGaILxY2G2PsSAKRB5I46nCVuwB+s9/0spAs8IbgSzzEXle9CbHLhNgaC1OO2BDjD/hk3Nj6&#10;3AXhRbtMkzHT7kzg8hHlkJ0kjpkCulx2xABtYWfSPpf425CtTbkGbPH1t9TFjCXIMvkQO91fmQPZ&#10;QvoEspPMDxds/RyKTST+ogTZFJgQZXrAMoVuvE1ejE36YtIViJELHqEQxB/4HIo1/AKfQNom8TUJ&#10;rw1JdIInqX25AHTqgH4h1IXGq/CBXBNV6nQ5kBs79sAj5ALqRH+MTIGPV+TpEDtypUOXJ3HUIeUx&#10;Yx4Av8mrlwm5AH/BGwJk2mDzw8ULgA/6bDy+djrABxm63XIcIwM2yLiJ8R98wivjoyuTsRgfXIBs&#10;X39nA90uiUk2MMdNCBJ/l16xKVu7QoiVDz5ff6Mc/sSOJRufbotvbgGxdsMmkSP72cDVz5CbrWzG&#10;Xx5TYHNUlMUGwQfIgCzodAUIPKh36UM7UKaAXKFsENsefOKPtJF9Odah80j/2PgAW7n0V6YI6TRh&#10;+vYkgAkNEoh+kPgfsgf1sN01DlGGOl2OjL2QbAA8Qi6gLolMgfSRDeKTLk/sSKIDMlzjSJfnsgVl&#10;aO+yUwfkmLx6mejB1gbpq0zh88MG6APZ7EFZzAcT+MQ/gU+uDtEBwr6vr3TYeEO6dAgvbA7Zibok&#10;sk1kYlcM4L+MFbExGzuBJO3RZ9DvapMrm3IF2OEblzIWYsa8wOebObZMXl9bHZAhcZYxD9mx7U2g&#10;na19zFyIRCoh8wGKQD7AEHHWB50PW5kUOlAHcjmHOt9gjgHaCnU1XP7E2BCKhQ2IKyYG2rkAea7+&#10;Ep1JkMS+JLwuoP/how7IFb9AIT3ip0xUEyg3x5mtzAWxxwfUu/T74Osjm41iS8geHbAJcmzQ5cEO&#10;l1yxM0Yv9Jk+SVlIDupi+8UF0RED2AVy6cPYBPnsQZ3ps8iNgX7DdOwYSsLrA2yGjJB/Uo9taE16&#10;UoD/Mq5hV5J+zwUQB9Fvg8RNYicQW83yJwEZlzbdel0S21y8Pl1JABmYH9gi3tLPmcbQ1TZX9qbh&#10;fg8ZIMpCiDUKPOIYgmTyu5wWyGTK1vkcBS8Inz8hG/S2sfaCXya8rw36wRf/fzfATokFbLd92Ekd&#10;KATxEzGw+SvjTEdoIdUBW0z7bIC8GHt1QK7EwoTYrdfF2qJDYmNrJ/KkziVbYqzXu3gBWx3KfHKw&#10;tfmcCWLbx4yxkCzUQwb8EsTIFYjPgljb0SZWhwtip08n6oQAzB3bnH3SQLxlrIBwHPIllzD7zYTY&#10;ZYNtHjwJ+PTaxkI29ok8FyAb9bDHB/AgGZMxJzbF2GbjccVA7I2RGwl3QibKgJDCWIPAB5kyKXSI&#10;0wKzXgZzrK4/G6Y/SSBtk/iaZHDYeLKxt6shtqH/XQu7Pl590P20yZFxpkPXG4pvDA+g2xEDyJQ2&#10;Nvk2u2Nt0eGan0CsPJ+dSQAZsCfkc4we8IgsAcrE1hjEjjEbdP3Y120OydV5bf0cC11OCDov9kVv&#10;yH/wCgn0/T8LYr9u35O0S/S7ELLnSdoq8M2N0JhNAvgWM7ZEpy8Wej/nAq4Y6P6L/a5YJcCjhEwc&#10;wFZXlikgBwbqgXEFy+W0AB+GaBeC2O6SZeoV5CCQnRDyxwWJWdK20l8u/3zIVGdXwGU/yjEGcpmM&#10;2SDjUwBd+pgVssFWj3201XWiLJN4SxtdvsC0GxA9vvlgQvfVBMps5SbEzmwhcoRM3TaffbDNEVuZ&#10;C8KbKdBW/BB92CaRm8RnkQ2d2QI6MfdCdkIneHOhM5eQuEnsQU8KEhOQDt2GJ21TDGTe2ZBkzMb4&#10;pfePD6F6W5yzgSsGpv+x9kcglZDpAqHIN6FilYozwi86TLicFsi9EjaYtkigbDbqtuiITfZcMGVC&#10;jyuGNv0C1Omx8PHqEJ8zgeiM1dWV0H03IcmYQOzFNtZ/n3zIMccn9OFHlqXMFyPU6SQQmVIG/a6x&#10;4YPPdtNu3Q6JjW6TC6YcHSIvBJ+dSaDLsen12eqCKSdGhvgdO8Z8EFkCkRsTL/Am9TnU965yG2L8&#10;121MIruroccNdj1J2yQmZuzEDp3+neCbxzFjQeCTA8DvJPIEtnjp/ZwpdFtdttvszWH//aXDEQjF&#10;1hfAJMHTjbQFC/UupwW+ZMwGV2BcemCT/kHvgs9GgfiD+Jj8qPPFzoxFKM7iZ4jPB9Epsv5M6L6b&#10;MJMx8Vli6monMGNrAvUYB3occYxkLCa2aC9k6kGZAOUx9powZQrEbn1e6bbIcQxMOQJTng8uO5MA&#10;enxyUO+y1QaX3bEy0B59FjMOfIAc3RaR6+pXHTiGrUltMOXoiO0rsVN0u2SiXOjPgEuv9POfYR90&#10;2fpNt0XoScLX77DFNTZQp4+FEEJjTOT5eICY+Eg/x8AlTz5nXDGI9T/GXg9SCZko8wUH9bFO67AF&#10;S5x2GY9yBAfJWJYOOnXBH+kAH6SjfBAdQjZdvo7U24R4JZ4hvhBsdnY1bPokdrY6M/biM3ixRTsf&#10;RLaLD/USSwH2Y5MxADJi9MTYa8IlE2WIi26j2AFKAtv8BGLlod5lZyxEj08OfIXPNlttcNkO+ZBh&#10;q9OBeug0x4cNPlk2n1xjweSF3Bj9SWCzxwbxP8QLPp//QIy+XANxk36OsTEWsXJs/abbIvQk4Zs/&#10;sAX9ZLMJZTFjQeCTBSSV5wLkJJkf4LPxQgZiI3abdsXaCz5QCB6e1IthAZ8gGCKDG4hV6hqUkOeS&#10;gXIkYhKgbCDBNeXoHeCD8PkAGdAhHWbKlDqfLqkL8Yo94DHjmhQ+e0wk4U0C+GuLGY7hpx57PTbY&#10;4tgH8Il8Hbouc3ziOEkyBkCe6NJlC8QG4YuByDNtB1AmY0BHEvkAePXxpENkheSh3mWnCZ8s1Pn6&#10;FHVip02OWYZjGx/8BdnqTECXOT4As63INAE+V2xs+oVfh01/NhAdNv06UA+9rv4AwCPkA/rNFp+u&#10;AuyRPom1MRZJZJl80lYngb7fVUA89PVUh80mAcpCY0EAXvCFxlisPB/QPsn8AL+NF2WIi267DpTH&#10;6AGfz2eBTYcG/2svABgigzsWNif0MpcslMtlyiT6bBDHTTkIvnSAD3pH+QAd4LXpQrnPXx0hXsiX&#10;+GE/CSDTZl9XIqRT6sx6HCPu8FVgxsYlU4dLvg69DvpANn6XHJRBj8tPX50Lukz9GFsQYoNYmND5&#10;QgCP+OuSFZIj+sTObOAb0yh3+WyD2G7a7+tfG6BXH3M2oN4mE8cx7QXCb5MT0x7Q+bBvxhT7Nh02&#10;SFsXL8qFfEBs0HdPCrBHH9MxNsYiG1nSVtonkePiRTl81fvYBcTD91mGcledOY58AB/4XbIEoXod&#10;Nl7o0fs5BJddMj5RDh6brhg9aCfkA3SAPPAnZDAGFFKkA7w2J2JkyZkxQRK9OlyOQ3bMAgE7fQNY&#10;B/y06UK5OQhc8my8OsQebAMdaoXEI9N4ZgLRZ9PpsgVl8BOxEIRi40ISfomtAG2hMxRrX1xRDhlm&#10;n4HX1Y+oE5kClJlkg7TT6228KIN+kCuurjIhwKYvE6C97q8OlJvjwadP7DN5xN9YQJ8rNgLYBpkm&#10;D45RF2qPOtGTizjqMO2HfJsOHMMH1AlQJmSDWe/ig/7YNTQXgB4Z04Ikun28qBNKikzbhSBj2iZb&#10;dILAE+qHJHUuXhlzXQ3xyacLPKiXcY99025ZV6Tc5hfKXPNGgH2dXECdTZYBd0ImHZ4UaKNPcCDG&#10;4KT6XLKkE8x6dAAoBOHz2SoQXSbQ0b4BoyPEi5jAHltcYxHjS64R6h8b4KceiyRxzBS2cSd6fXGD&#10;Dy4e8VFk6zy2MoEtNuDTyQVfnQ7R77IdZaj32SHHsTB5dVnQY5MV0wc6dJk64AvGlUuPiRi9qPf1&#10;YYzdIiPWriTQ5UE+yAbo1/3AVsiFUD0gMXfxoRz+u+zKBNAJmbmG+GvzxVcH+OqyhU+u6EUf+Poh&#10;V0DcfbGHftc4R1nsWBAZIX/EHpA+vgXm54wNosenK4YHgN1CJi+ONf/tCZlM1ExgUyhkQsqy0acD&#10;Tolzuj59YEJP2vnHIHwxgAybHBkIMQjxwlbYY/oTQhLeJwlXzAS63aHY5MJH17gLyYYPsM3WL7qP&#10;Njk+2S7+pHJ8kLi62ktMTL2Z6rMBsiRONrlio6veBHhsfOKLTxfKhEf0+qDHx0RMe4HY1JUI6dB9&#10;wL7NJxMhHsRG1loXr8QpRl8sksiK5RUfXPy+el+7rgb0JvksywYxY17GoS0esWPBJ8MEeGSemoiJ&#10;C/SgLbYuQEeMLWK3kNnG8P/xhMzliCBkhO5EyGjUhfSZkDamHpvD2Nc7QHSZPECoo4QPW9FlQoIb&#10;gxCvzdauBPTAHptf2cIXMxuSxDEJYAf6GLIlvj7YYi9+mHVJfYwBZNpsyBTit09mJvp0n9EeOnxx&#10;kDjZdEnf+3h0oN7kERukf30yhE/0+iDx0yGyY9oLxLdMIP76fAKS6IiRF4PQGirw6RJbcmFPNjBt&#10;wD76Xo+pzUZpZ6vLBknkxfZDNoA9GO8xY8xne4xfScYyIHPaRExcYI+0d9mG8qR2+2RpeJSQocLl&#10;iCBUD2elPmS06ItdxARig8jG1tZhKIc9unzTHtEf6iiRL7pMOTiGnBhfYnjFRxOm3lxCbLL5lg3Q&#10;Xo+Z2U86wBOKjY6ktkk/m+PCBtTrtoofNvt9dQJfnQ7xCduk/vkAfzCmYEcu5ZpjVY5dOnxx0mMe&#10;Y6MtRjiG/iRjCLwhfomfDmkX017g89+EzTedbEB5Uh0uWUkQWkNjIfbkwqZMYdMfGteAtPPxmIjh&#10;TSIzV/3gA2zBeI8dY9kAvpjzzgfpJx2wNyYuEmdfrH31ejySzEENqYQMCuCEb1GxOaoDdeJwjFMh&#10;fS7ocrFvcxzlsMUnH3Vis6+jRL5PV+zgDPGiPhTnrkKM/S7AbhskZlKPOLt8C8XGBPhdegVmPY5j&#10;xh1s0HnQTvcDkH2p89kdGmM6IE8oV4AvoFzLtY1Vn3xXnNAmk743deE4pn8FojfEb/NT2sW0B6Ar&#10;NE58EH9BJqQsiQ6fvKTwje+k8iP422B2ej/ncMUkZJe0C/ElQRKZ4EmyzmQK6MF4D42xGJtDwJxL&#10;sm7a5qnExSw3AT6fzVLv4tF1ZzHPU+8hgyDfogLh4HEZg7ZwOmS0wHya0oaQDAB22fRBdow/oY6C&#10;XNGBLUgHymMGJ+CSIUB9qB+yAeS7AL2+OAhsMlDmkg1fpU7ibQN4YuMI+HT6YIuvKQc2gEfKsdX9&#10;MOGrA3x+mxBZPnmxEDnwpSvGFGTCt1hb4RvIhNhoqzMhPgmZsPWvCzF6wQOZIB1og7ah9lIHOdi3&#10;2RwDtAu1hfxYHSIvhtcHtPetoXrsstWVBqQgIcsp9Hhkamc2bV2ItQn1oc+8XAB6XGNetzE0L0IQ&#10;PfAp5DsAHowz03+U+8YnAB4hF3QeGx/ki60yD32wyUgj9aZ+X0eiHuQSohsj5AN0oU0sbPKkDFvI&#10;s3WECSkT/TKAbbyABFbXZQLtbcG38fo6CvywyfQjV4B8m00A9Mb0h02GTy4gdfDLN7lccbRBdPr0&#10;uhBqAxtkTAgvynztfHWm3z5e8KEffDxJADlJ4poEMmZibAUPbLDZkdRG8AuZcJXbAL6QXvDAR/Dp&#10;wLGQr73en+CLtc0E2gm5kGTsxMiLAdpDrxkfgYwRQTYx0NDOIro0IcsUSdraeM0ysSckF/W+fsg1&#10;Qvagn8WWEK8NaCNjJ6a98Nv8l3nhmqdoC/LNY+EB2QC9YmvMGPfJYjx6U78NZmB0XuzjrebyElch&#10;H2CwyAvxxgDBsHUEZNs6QvwJDWC0k+DagozjpJPA5y9sgizR5eMNwWarSx70SX/4YJMhZaG2Em8f&#10;X0iGAHx6f5jH2UDGkikriWzwwl+Ja8hvAXhd/YAy08eQTNTLeMoULh0+W02Ax9c/SfsOvNJP2SAU&#10;G+iBj6YeHMvZfV97tAUP4PIxxm/wCLkgumLkASF5MUB76HT1A3zWxwi2vnglAJKxB9mYb/qOY6E/&#10;C6Z+m022MsDXD08a6GPYYtoYC7SDP5hjsePFNk8FYo8NEktp77JZ+GxAWxnn0OXiE/hkpZH5e8iQ&#10;jIFEiUsRykWWGJ8L+DrfpkvKAJ8NkCuDQfZNfgyaJItgCJBj04V9+Cj2AC6dLl4hE7YY2WCTYSuz&#10;IZdxsum0xcwG1Jux0YE6ULaQmCbxG3rB67LN5mNIrs/XbAA7ZQ6FABtNu03ExEcA3iT9lI1e+Cjx&#10;E17oxQdFaM5IfwpPSJcOnRf7Qi6YumKQKS/2pT+h09UPMgf0tmiXg/EIkV12duzPgqnfZY+Um3U2&#10;XheS8CYF+hdjIhsdGFeYY0nkuPhs9pj7GKeucSxwyUdb2CtzAXwuXkDqfTyMzN5DJoYIfEogR1/I&#10;AgZFAQHwdZpZHvJHYC4csfJNoF46KhY2mSE/dZi82OoE/8U3iYfwuqC3F9jKbDDHSDZw6QvZIPDF&#10;UepyAchP4jf6ALzoF5cvsT7qsLVBmZCOWPkyZmLh8ykTQJ6rD10AL9roc9oH8AvpkDFi062XSX+i&#10;LIleE2iPtr72ui7w2WzLJcQe6HHpkjGi82CbI/uyPjtmQxK7cuBDJ0CeECAxtiHXumMBvbJGuYC6&#10;pHPThD52YuDji7En1mbUm3MZ8ZD5J3PQB9TrpMMoT/4eMjEiFiF5MdCNRnCSdH6sfgRcD3o2iO2o&#10;EJK013mxLwRIDHAcGw9TBmAeu5B0jPgQq9MHV3sZS7lCEr/RB7kYI7GQOGaizxwzkGEuUiaS6Anx&#10;Jp3zgqTtwCckEBkh6P0Z0oty8NvihzqU+9rLOBNekIs3VwjJlzECPiEAW984sQFt4J/WDkU5Pzv2&#10;JCCxAOkwy6Uf/92gjzUbYHPM/PBBxk4uIPbY7EWZ1Pvmlw6TV7fV1x51Jtlg1Me/hwz10jmx8MlL&#10;AjEYshCcGIT8EYAv15MBMv8sSKx0yHFsf7hkmGU2JB0jPsTqTArIlImWKyTxO5cxikUmcUQb25gx&#10;F6muhEsXjjFnfTbY6nzzXOfHvugOwexPn02AxNTkw7GQC0l1PQnoY8S0J9RHNoiPWrtcnx2DqCeS&#10;4MEHkD6GpUwo158/uYTYbANsjpkfLkC2PnayRWi+wl7R5/NLh86XxFbp05Aeoz51Uz8IilzOoB4T&#10;JEnwkxjvghiLbSjYOkx/RI4JlEvgcgWXriyBxagFbvnEQ7dLf2x/2GT45ApQD/n6h0UsXPpCOjMB&#10;ZGJc+Po8iV7wygeIDyIzhvffAbBX5pAZjyTxyQa+OS+LXRJbEHebPyZQHxojAunPJHaYvDgW8uFJ&#10;jp1Yf3zrCmRksrbqutNhaYMY7Le104NW1ocFUf1/wP/aqf1Bm9riWCdES6iZ+etb26m2uZUqG1sU&#10;NTa3U0NTGzW2tCsdGG3Mogj7uiyl5yHr1/WwcSAnpA5xkLEnZdjKOP7vBt/cBEI+oV7WlxBi4hNj&#10;T6w+E9LWNc5NgD/Dfg2/hwz1spDFIMb4pJM0FGwdLn/M4OAYdoRsMdtlgiQyDF4cIhEDeb8hgtGm&#10;B2Wh/hCYMuRYL7MB9Un6yAefzpAdIYidScefC5CHuYHYxtgmH6i50t9VgC8yh3IRr0z6LTSeksq0&#10;rQk2QG6sz9KfsbJtgD4hH0SXC7HxiOGL8QdywAdyATGMtcsBJGBt7Q/TCRnLak/LxGLIBOk2an/4&#10;gFraOPGqa2RqoLs1dXS7qppu3auiGxWVdOXOPbrGdONWBV27cZtulFfQ3coaqq5tpJq6JpWkISlD&#10;2mWTD0JdIiAeEhPlQ/bxeeJQfcCByXS8A5ARO2didIV4UIe54+Lx9YHLVlcblAtlgPB7yHRHQkpQ&#10;HyPPN4l1QB5k+eQJxDbINhdTmQg6bGUmIBP2hvzOMZRaJknEOs6K2exAmZAJlIX6A7DJsJXZgPrY&#10;PgohVmemgI2hPo8FbPRNch3CC8pEvx6ProqNDhkzsDXbfs0k5mij603qs8kv8mLk6Pa6+FEu6xj4&#10;XetZSJ+0B1+MLhcP6lw2JIX447MddWK7C+DJwVx7yAlYK2dj2HJmxjp5C9PSpO0qQiLW3NJCtXV1&#10;VHk/lXxdv3OXrt2uoKvld+jKrduKLt9Mba/dukOXrt1UdPVGOV3nxAx0i9tVVNVQfWMDNTY3qeTO&#10;lpxFA/GQmMgY88U418iFLsgQ27NBaOwIwBMaYyF7UCfzJykg32arrQy8OmWIx99D5jqGET6nwGcz&#10;VAfqEZwYIJAheQLoFjtt9ts6TG8DuHhgrymziyCXJUFIyIJqxQcbI8r0+LmE2WTYylyA/Jg+ikGs&#10;zkyRRLaNVy/DuDD9drWRBQFjLGSDrR56Qu0ygUsmymFrjF5ffdKxAVmhNiF7TMiaE9suxl/pe1mj&#10;ktoEyNz0tdV1ufhQB55cIMYf1IntPkAWKEvgyyiolX1saW5mtZ314gjUwolaIydi1XX1dLfqPt26&#10;w4nVrXJOyO5xQlahEjIQ9nF2DHSj4i7dqWRe8HASdgP1SNpu3KLL129ysnabypmnorKSqmpqqa6x&#10;kZo5KRSdnS1BaFKXL3XiP49IIHMrFnrbPwuwATbD9mztiR0/rrGIMt0eF1CHuQE5mcBmJ45t8sQm&#10;m70CX10anZ+ydAl0GaED9bbgQB7qQAiOKR/HKNfbSmf4gi1w2QygHDJc9QJXp9n8hqwY2yJ1o1rO&#10;hmHhwZuoo4CGQjbARhlMLj6XDBe/DbF8QIg3l7JyDfSl3uemfsRbYi584JGxFTEWVFvpMwHamGVd&#10;DdgKndnE2CcDZWZMxE+JnQ2oTxILxN625mQKyIE8sQM+JJUNfrQL2aXrwr6NF3UR/vlr04j1J91v&#10;Xi7IkL4NyWP4OLAmoh6JGEglOeljJGl1jS1U09BElTV1nDhV002VXN1RyRQISRfOjF3m5Oxq+W26&#10;cvsuJ2OVKlFTderMGfPytpyTM1zWlCQOW8iAPCRr5Xcr6V51LdU2NlNT2wO1brvwWEJmAvEGdRV8&#10;ujMBbNXna6aAHIwhH4THpQvlYo8NqMe8kHeaZQpTP/TZ7MJxLmLD6PyUpU2gywgTrnq0xQtk9YVD&#10;50W5WYc2rmDrAK+QCZTFBAm6oN8G3S4B+GPiAd0e/YnPhplAA18jqfPxSZ1Z7+K3IQlvJoB89EM2&#10;E0sgvia1WfrSBVlAsAWJfNgtYzmkU9oKwK+3f1IwfcgEIRnmHMIW/D4/UQeeWCB2oFxCxqFpfxKI&#10;XaG2ogt8Nl7oD8lJtwWHhyuRP+AIjkb0lYx5XaYhH0dt/BdkA76cNuEmfq6XBAecuHxYU1dLdyuR&#10;VKUICdRlTp4u3UwlXki2yitTlywvl1fQRS6/dPM2Xb59j25yYoU2SMbO3yhXdVeQcHEyBrrOdVc4&#10;CUO9yFbJnErq7qj2FdU1VFlXz2Fr426yjEvx3fC5E9AuyZhOAr0PskWMLzpcfLAnNM5ixiJiBlku&#10;YF4g58hlbCHLZheOhZICbSBT8yWVkLmEuoxIgtACpJdj3zWIUKYbj2MhE+BxydEB/1y2oQx1Jlwy&#10;oa+NB8GD9CBw8GGRkUTMe5N+CCHfAPAI2RAjQ2Dy4tgYTNEQm2L0h8ZPEiTRKwCvbyypfk/PEZMH&#10;dTHxAQ/Got5e/DbLuwAdpkMXKBuIDJ/NZh34fXGyxccHiV2uAf3oa1AINlulbYwf8Bl8Ljn6nHDJ&#10;S5c7alOI9YcBOeglrzzo1G332IZEC8lYJw7wwx6WgbNjLbyeYkS2czmosaWZKqs5caq4Q9dv3VQJ&#10;0lVOuHCG6wpvcV8YjpGIlVemEqxrvH/xFidlTCjvuLGf+S7hjBm3vcYJ3I17nKhxsnWJE6+y6zfo&#10;4o1b6qwZEjD9HjTRiXvTKisrqaamhpqamthkbQyzrQ/1YxdCYz9TII65AOTkQhb89I19lMfOW589&#10;0AMZEtNc2C5zxJSFY6FY6LwWuY9ee2EKdRmRBLEBBhBAkEufbo9OJkSOD2iH05mwzSYD0Ds1hIfM&#10;V38vRa2N6UI7XGbnHKIoU2Wh9jHjwyXDVW5DDE8sksoKjUnfIhMzDgHIAJkycAxCnQV46kw1STJO&#10;HVD36UCEQ1c0xJeksMVPAHl6jH28QJI1JylkzGeCmLbwDbbDZ5efSfxjGZBilQT5cuUiApCBIeKw&#10;6hEgV8Yj9l1+uKDFSd3CwVtQKydmtQ31dOfeXZWIgW6U31JJERImM3GShAmXIHGJ8sJNlN1RZ7yQ&#10;jIEPZ9Mu8/5ltLnD/NwehAQtlaSlzqaBUmfKcPnzUWKmkrOrV+nWrVt0//59lZTJZVW5xBoF8GU5&#10;h7sEmfSfDdKnPlkyrrPRhziCksiw8aJM5GjjsRNQl0SPDZb2jxIyHS4jkiDJwhHz4SU22uwVxMgB&#10;kIyBXHJQHml7CzXzgoGfhmrgNjhDxs25nPeolulBC5e3cZL2gHn4+yAAyVxK1WBs5zoQeNrBg0mc&#10;ukcDf5voPvPWUgMPEJxVU/eYgQWiXCZKjFz+mbDxhWTYys3Yu2S4ZP47QcaSy1aZI7b62HEYWkA8&#10;da0Qj6fO0ouYUwTzyYfDQ5y9fcA2P+A27TxCeczhw6OFszFQp2/4SSG+5BK+GJsAj2vNQR1sy8Y/&#10;sSUTxLYV+112uvzzAJGzRg/JGCgitrAGFOZkwHaRia0uXy93waiDt00ssqq+USVGkmwhodKTr9QZ&#10;sftqexmJFhPqb9yvVUmXnNnC2bHUfWLgu00XmRQfH4MeJV0p+Xfu13D5PXV8HQ8CpJMz1IH3Wjnq&#10;7tHlW3fVk5m1DU0dMW/D5IsBfE46PtFGqCuQqWyzTWjsgz92fviQy/VHZNnsgr3oJ5Rns544EP/T&#10;SaHO0etjFw5xLtYx8LvsiJUjtvn8Qb3I8vExGjg7SnmKCcVxQ1LV3sTHSK5aVO6EU+0POaYP2ts4&#10;tC3qUiXKJf1Sp+N5C00tLW3U0trSMamJcMaNOZVsTtG4vr2llccLWjv6KWBzJ7jilkQGgJjZBu9/&#10;R4TGkm+OhNoKQgsIZHnqcUZLndVKDDRK00NO0ljHAx6Q+uVzJGlIztzf8NPM0r8hX4CkY8EVYxsg&#10;G+PPtMG0L6kNANrADpfsEGL8EFkYNy65sm4lACQ9Jk38iYytjJYoQLY+9nHs8keHhwce40WuuPwo&#10;SZKctdKTJyRJZkJ2EUlUVSqhkoQM7SALfLin7FFCljpzZiZk4JWy61yfutz5KCG7Wo6zbUyclN24&#10;fZeqaupUIgaPEt2SghhgjJlrhys2EltP7DohZk0CksrVYbYLjTPU4cSIiyfGBvDI/M4VINNmu/iH&#10;8kzXkwA6J2Q2I5IABsYuHBggtgHoggTDBMogI0ZOjG3iQySQFoG7HaeuOOFSZ8IecBL1sI6P71M9&#10;eFjeQ8h8iI7kulaua63m/VpqbGzktp0HE7zEpG6R10WD1CDAmTSW+KCeU7EWajITMleMXIiNWwiw&#10;LSau+jYb5EKGC6GYuOYIbLK1tdkas4AEJjwWe3WWLIA2Tu7VjccgHk/t3FANKZatxp3HVyRmjwGX&#10;55tqUlvUx/gSiqkJV4xtgA0YezYbxEabHzFAO9gR8s8Gaav7YbNDYuOyE2XwLzYeGiCtk0SxKdIf&#10;9FiCXnscNp9sPnrQyKbeq61XydQlvCeMkyB1bxgTkiskRipZ4vKOe8M4+TrLvBe4Tp6a7JyQIXG7&#10;pxKyC50SslSipSdk4FdPYjJBvrRFPe5Bu3YHOqvoOpKyW3eonPXX1fOaji5N+xDtM/gwFmL6J0kc&#10;Y8eP6HfJ9ulEnV5vjn0T8DEXT0GifZK1JQTItNku/gnpMI+TwGj76Kb+UABDgAzXwqgDfDLoYgIJ&#10;fiETIstWZwK2gUJIuPhhzceVIExA9ZMbvOWPPp6MLONhs/rgfNjISVTtXaLKi0Q3jxNd+onaSg5Q&#10;S/Fuqi/9iepKf6a6i0ep/e5lFtTAAtE2FaI6HrPqgxeEy0xI9tRl0nZ17qwDrhi5kCR2LqAtjETM&#10;YuRkq88C45bg7AD7bGNSbHbNEdTH+oZ4xcyRAE9sQsacKWJ5OBsGqSoZa23m9lECOgO2NeHLRHqu&#10;h2S4YupC0nXItebATkzOTIH2sCPQD1bY2trigGPwKFuZTKDM5V8AkNZJYkJ/YGkW0Uvpc/mlI1Bf&#10;09SikiCc8bp041ZH8oQnKJFspZ6AvNORPKHuQvltOpc+Q5ZKoHAmCwkZnr6UpyzvqqcyH50hu9sh&#10;K8V7Rx2jDk9cYh86IQ/7l7jtZU7AblbcV4SE7CpkMVUyD650BDx3A+MiFLdYoM9jPvegz/fZh3LX&#10;PJZ+FgqNM9Q96WQM/CH4bBffkiDEDz2GrvBPJ5mwKUFZ7MIBXvCFjAXAI2QCZTEDF/WwLcmgDMnU&#10;8LAOZ8LQ5KE6W1bD+/dZBPZB1FJBVH6a6k7so4qDi6liz5dUuetjur/rA7q/6TVq/+pDatg7jcs/&#10;pzvfLqWaEwfoQfl5lslJXHsLVbII1kDqIijHDZc9ZbXFmFa2CtlgK0fcYie9TzbGTWy8YvUlAH69&#10;DmRFEl3glZiYwFgFwVeQDTG+oV5kmTDbgsdmiwackI1LyNKATNbT2tZOLfwh11xXzV8gUgL0m5BB&#10;wXvJ2njgtXG/h/jgV0xsAPD4YuyCSzbKzYQsaIdWDztC/tkgfiDeAsgxZYEPPK74oCxmTXX4hNJO&#10;NZH+oA24TE6R10mmBdXVnKwLYJvDvljcq61TiZAkR0iWkJzh+M791NmvVBLFSRMnVVfu3FUJGV5R&#10;cYkTpmt3uW1HQpZKrNAGspBUKR5LQoYyJS99jLpUQlaVejqT24LHTMiuctJ4m3kbeY5FeS594otT&#10;pjHE2IldnzE+XJ+RkOOal9LHQubYN4G6bJMxAO1D41n8Bm9IX8h2kRUD8Nrs02U4bEr9dFLERFWA&#10;QJthMQsHAD3gi3FOdLl4ISskB/WxtgGIhWvguYAPJ3VvmLq1P30/GdvWWEOtlTeJjm6ixh8XU+XW&#10;KXR301tUvWkS1W95gxq3TqLG9eOpfV0RPdw8nlp3vEHV29+lm+veoPLtn1DdkR1Elw9zrtfCMlOy&#10;G9mdBgkfXJIXmIXioANxi4kd4Bg0Cohr7GQXG5PYGQDeTuRMxnx2m4BNEhMTKIOc0CIT8gv1aB8T&#10;d+EN8Kl7yAKiAHU/i8h6yHLVPY5MTfe5//DYSWeAt9OlSpsd4osPEtOAHwrgCcUYiJElkMuVSdDG&#10;X4IQE3WGOt0W29Aaousx/UCdGQeJjS8+0In6DACJj0l16dEADmi0cVplWpDrhAw31eOMllxqRBJ0&#10;4doNlZThDJm6pMgJEm7QV6+wUMmXJFacxFXgKcrUJUZ1jEQL937x9vItJi7DMQh1ktyl3kEmDxEg&#10;kUtdEsV9ZGgDWaiXy5WKIJ/tKue29Q2NUfHqGFuuvs40hhiHseszdLt4UQdZep3sY6tTaA6j3pQV&#10;gos3Vgbscdmky4BdGc63xwA5vjhIva4f+0x/iTYi3cAKV7kOMSIX+oCQTtTLYI+xT/hj5Opgd/A5&#10;h3vB2lrqOPu/R1Rxmh4c2ULVu7+k8lWvUOX6idSwfDi173ybaN/71M7UspWTsh3vUMOGlzkZm8zl&#10;U+nBnimcrE2me4uH0e2FhXRn3SRqL95PdLuE/ahRSQguUyI5U3bgslGMbwLEPjb+iJtrUCFOoBhA&#10;H2xMYmcAuGX23yYZC0H1E7ePjbvo1SF2ajGMTcggqYNN3cPYxA058Wir4ez+Jn9ZbWF1qUf1oxHi&#10;FR8Mm61AfbYxNgGZmVyuRBskZHqiKmM9Nj46H/w3Y6CX+T4ETH0+/UYdjjzcVoAflrjaBWWm/WnX&#10;1wWU+eyOgDzlCMI+kjLcSwZCQoQkCckRLlFeUkmU3AeWSsjAc6n8Ll3g5EsSMlXPZCZkqMe9ZrgU&#10;+SghS8lS7fhYvemfeVCuEjScGWP5uKn/5p17dIvl3OGkEPeRRXmOeGEc2JBp/JKMWegG2XgxJ111&#10;pm3gc41lwKcn14AO6IL9oBidJg+OZQ0z4ZMHfp9Ol004Znr8KUsb0syPCYkFjAQlaa/zYh8DDI7Y&#10;YJPr47cBvGgjgMwIm6vq2tRZMbzmkB5UU1vZ91S951OqWTycmmc8T5XzBlDj8gJ6sGwQPVg9jBrX&#10;jqHKlWPp7qrxdG/DZLq/7T26y9vKta9Qw8ZXiHa8RrR5LLUv6kW1n/8fKv9sCD04uIxXplKW36QS&#10;Mkz19oe41wwXNKGcbdTJBumDGIDPNmgAmewxkPi5bMoAcpnSKlHsjoXYZ0LkhBaZGEBOrAzYYos7&#10;2uu28lbdq2gNQme0MF8Li2xqbKCae+V0+1Ip3ThzhG6ePkS3jx+g8ls3qfLePaqvT711XCCXMRND&#10;YmfzwwZbjNEuSdxMZHJ2zIVM5Zh9BkgZAL9BSeWD3zMuIU1I8QrpkDLM47Qc/DW4ksHmj013QiAJ&#10;k6QI+xXVdSo5QkKGrUrQuO7CzUf3l6mES0vIkGzhfjJJypBsgceWkOFMGxKylKxHCRl4r3LCleIR&#10;3dUqEbtyEzx3qfxuFd2+W0kVTHV1DeF4IvYY57b1VGKXNH5J1mffGPTV2ezy2anLsrXNNaALMYhd&#10;g2xIsoYJpD9tbVAGm3wxZXROyFyMQkmBNhKYbCCDLGQD6hGUGHuFR8iUDzlMLc1NXI4gttHDVpxd&#10;wI31fJx+prlC/WVUlRH9uoRq142hu0sGUfWSfKpbVEhNi/pTw+LBVL9yBLWsHE5N29+murUvUf3a&#10;F6ll06uKmjdPoqZNr1HjOi5bN47a142ilhXDuH0e1S8aSI0rC6lxyySis/tZb3PqHWbN6Hh1rixl&#10;t04mEH/4EwPfoJJ+iEE6frmEJGNWwGaX3S64YiVy9PqQXFd9qJ0Oib0Ji4yOhKwdTzw2q6vXqWSd&#10;i8DAZah7eOknqvx1HZ3b+B4VLxhNp+cVUemiUXR60Rg6PnsYlcwZSqeWvETFy1+jko1T6eqBhVR1&#10;bAc9uPY7USV/CWjkEd5ex/La1eVyOUP7QP3kBOvQIX2exGcbr6svbbxszANknOoXMnCmr5W/rOCh&#10;Fzxaw/QAZwB5y/aq17ZBNItJcXMzTPvU9NYKLSTl6QP5Z4UtBhIbQZIYARIP/cPNApR21DCPXIJu&#10;5yRV6tQTt01N6snvh6o8Re3cxyA5ThGHuK2V45a6SR3UxrFGmZLFdqnEXbMHx/idSVWmlWeChsYm&#10;uoGzX5evqicY796vVUnQ5Rt4yWsVXb7DCVI6wUolT6l9SbLk7Br2cabsUpoHdCmdkMlxKlF7vJ06&#10;K8aE9lfT9UJIxHCWrPxetfotTdiIe8hq6+pVfJzAWJC4mZ89EreksUuyPss4ssFXl9QukZXUFxNo&#10;Dzn6HHIBcTXGZGIkbRvSKX0TkOs/Q4bGQi74eCKNCCK2vSx6Or95LECZTuZATrd5iHvEcE0ShBe/&#10;4qZ6Rns7L2DcphGdUHeXHhzbTbVb3qa7nHxVLh5AdcuGUtPiImpeyknV0qFUv2YsNa0YTs2ckNVv&#10;fJUatr1Lzbveo+YdU3g7lZp2vk+NvN+y411q3zqJWjZOoLrlRVSzZDA1LB1MNatHUd2386j99nk1&#10;0VPWPhqcMFc90ZkyOwVVmI5JDPRBZZL0ZQyS6IxEK/vqTMagC3ZnC/E/V0DcYBu2OuQYW32Rkdjb&#10;oLdhICFTiQVeQdHOSQfLQKKkah80UtON01T24xY6vuFjOrriTTq2cDwVf9mfShYM70jITiwYS2dm&#10;9KfiecPp2Jwi+mPuaDq8cAIdWf4mHV83lYo3fUIXv1lL1SW/0IPqGywY79V7SHXVVdTSiC8mUJYG&#10;fBA/ksKMkSsGNkAlsz/kbAsvvn3AX1haWxqphWOClEx9aWnjL1LIvBRzitrbW6lFJZS450mnKiac&#10;ea5kM+5x0tvMCUgDJyQNPL8QYUlYsGeBLQ7ZxEYg48QYBzpQIqRg8DQ3N6u3yatX8KTncmsrEtbO&#10;sXmAhItj09iIr37sJ49LXNpGe7nEbQJlDQ0Nqr4D0J+2AX8hvbNFDmh2N7e0UgUnRlev3aAbnDTd&#10;vnefbtyppKtIpm7fS/3kUTpxQiImJAmT1AkhIcNPKCEBwxY36GNfbbV2ILRFOQi8oGtaPQgJGRJD&#10;JGR4MSxsxBkyJJIdXph9hX7U5zr2ZW2VmJltQkiyPkuSZIOrLqld4IMcy1jJCGJXSD/05UpnLEI6&#10;E9jkTshigy98Oi/2fYtQjNxMYJOLQJi26Vsf8K0bNz/zgvUg/Zg/Fh6EtoUXCrxfjNorqaX0e6rY&#10;/BGVzy+kyi/+SnVLB1DjsnxOyAqpaekQqlucTzXLR1LjiiJqWTUidUaMEzBFKiF7ryMha94wgdo2&#10;4OzZK1S3cjQndgXUsHgg1S4aQBWrx1PlD6v4c+M6W/Do+zkSMfl9zA63sOPrAxPmoEF7ISyytklq&#10;QxKdkfCeGcuVPtP/TKHbIrZ1dApDYgroiwwogX4kZOrVF5yINPM4xJkOdVassYKqTh+kkh0z6fCS&#10;1+mHmZxkzX2Bihe8QKVzBtK5ufmclI2gkwtG0/GF4+jinAFUtnAYnV88is4u5ERtwSg6OX8UHZ83&#10;io5wgnZ86Rt0fPVUOv/NSqq9coTnwz3+lKxmU6GPDYHd2fYB/JaYAPq+AP6p01mGHlWO13jwCEFA&#10;cCaH5UECovmgpYnzsXpqYWpmQrL2UCVnqMVTy8yDLoAJqaJO1P7wPhP7S41MqdfNQLZSBR4dZhxy&#10;ERsBlAXGB+wC6cC9rY/dHwh7OspgGyfznIDV19dRZSUnGtev0tmzJXTs2BE6fvw4lZeXs+pHutEU&#10;MnEWDEmajk7JWopR7aa08KE6SqPDBgMSM67Hmc2a2jq6hackb9xSCQ+earxy5x5dvJl6r5hclpRk&#10;DAmWnpjJvtTh0qUkWJJwqYRMa6d4b+PVGKmb+lFnylUJGctQydjdaravXFHV/Wr1DsnHvIO/tn5E&#10;OT5LsHXFxAVpC4qBrDk2uOrErljbwAc5gfGaCDG6bbHtapg6TTsT2mRPyJIGX4e0dbX31dmQhNeG&#10;bBbE5jqVkLXzoq4SMZbTyvao78m8VWG+epDqvplNdxaPoeoFedS6sAc1zfkHNS4eRI0L8zkxSyVk&#10;1UuHUd3qsdTCCVbLLpwdm0oNOzgh2/42tex8jxr5uH7DRGrc8DK17HibmjdyQrZwEDXN60WN83pS&#10;y+K+VL1wAN1YOYEaju/mCVjTMeElpB2hwk4Sv228IjA2GUuqMxLeZCzhYHciV3KwKOqx6uiQNCSm&#10;ArM+BI0flyuRFDRymVqKkYxVX6F7R7bRiVVv0x+zilTiVbJkHJ1bNp7Klo2hskVFdHZGX3VG7OSC&#10;MXRi8Xg6PiOPTn7ZjxOxIjqzaBSVLh6dIt4/u3AkXVr2Ev32ZQF9P30kndk1kxrLvmc/OSnjPqmp&#10;Z18z7XPdd8TeJwO8PN4VqZ8g0/AQH2TpvhNbODCQDlIvwuUdiMBxB9IMrel/bfwPD82kiNul6SEu&#10;f+IyKJcjzlKugA5QgpnMONjKsgHkBOYha+zsI8AFSFYb6hvUPsyC3a2Y17x/53Y5/X74N/r8s09o&#10;4isTKH/IYMrLG0iFhUNpVNEwGj1yFA0vHEajRoykaR98SBvWbaCyc+dTiiCb+65TEsbAMZI19foU&#10;pTDFHg2JHcvBD3TjnV738LqJ6zfpMic81zkBunYXN/en3iuGV1aoBEolTrjhXidJqDrX4YWwoIvq&#10;Jn6dH4R7xu5wkobfrCzvIKlLJWQpUglZZY1KEi9evaGSRrl/DMOjExAnI1YdQN8mHSuIE9Ycl0wd&#10;4IUO2xiSOpsc1AnJsQD2mvpNWTq/Cy6emLYC6HPZ31Vw6QSg11fvwOMJGQRl6gTaaZPwMSSVnZTf&#10;hvTETgzoxe9Q8rfpVv72CAlYkJsxBjFv1BkJXsS//4Jq1k+kmgVDqX1pPrWvzqe6uc9R3ef/oNZF&#10;BepMmUrImGqXFlLT4oHUtuU1atnNCdgOTsS2pROyrW9S/TpOtjZOpOa146lp1SiqXzmK2xdQ3YIB&#10;RMsHES0bQLfn9KOKbVOJrh9nvzp/O+0AfI6d3D5eSTBsfaCXYR8ysu0rA12ejMHeXMgBECfEywXo&#10;EsoBMAYhqpZNVxJb7tGV71fTbwteolMLRtHFxZx8zRpE55eM4QSLk6n5w6lkbiGd4oTs9MwBVLJ4&#10;LJ1e9iL9PncM/TE9n47Of4GOc5KGRA33mhXPH8lURBc5iTszZyid5LbHloyn87s/p7aKUlbaxnMh&#10;0OehOqnHNtQH6szY4/IecoL2UN0ExnVsTztnqnhFWnv6EmZDIy578THUqRaQw3wtrdRYh7NeSMRS&#10;hL/4EetW/iTFbWmg1LevlHocoodTlrJO3FGX1ttpDok/epkJ8T0GosP1YYpNmkw0IwDpyiZOykBt&#10;HJCS4lO0bPESemHkCCoqLKTePbrToH591T6oMH8I9evZjQb07kUjhxfR+DFjaMjAQdTz+e70yksT&#10;aMvGTXTzGs7Up4AkTD1prtmIe9US+WmC2yIhw9k4JDnXOXG6cI0To4pqlQAhIZMzVkiW9OSpcxKV&#10;SqR0QrJVdjNFtjpJ0mxyRGdK7111hgz3kSEhwxk8XGZV9+3p3e9bZxAj9K9v/RDImEKbpMmYjddX&#10;B6AepEN0g8wxDlm6jWZbE764xADys5WRBOKTT6fUm7ExYYnNo4RMFFmYrGU2wAAXr0++iaS8PqA+&#10;m87ib9/4tgcJmC5NuCtY/a5kHbVVXqG6TeM40RpOjfMHU9uSfGpYmkf35ven6unPE83ulbp/jKmO&#10;62rn96OGZYXUsqJIXaas2zGVmrZOppYN46lx1UiqX/uSuuG/afs71LjjbWrY/DrVLRxM1fMHUfuK&#10;QqI1LGduT7qzZAS1HF7Pnwe32Kj0h4KO2Lj5Bg3qff2JyYg64QsNvoRAIoazElb4JkMsQv4nAeRI&#10;PGyQOLnqM4BcskQU2hsqqeLEASpe8w4dmVlApQsKOSEbwQlYQeoy5LwiKp47jIp5i7NmZ2bn0enF&#10;uIzJidfKN6h44VgqXjSOipe+TMW4wX/xODrFpJI2bnduYRFdWj6KTsweQEe4vvr891BKLUl9El6z&#10;HfYz7M92/EA6bjDnjOkB7uvkqcmRYcKXFbxcmfdbG+hhwx2espeIGsp43vC28SpXX2aqZLrPx3hl&#10;Dc+lVhaAd4pgsoOa+Y+6YS9tJheBUr/EgS9sXKf7AsCIFparksgcAXq0ZCcabFpDbR21NjUrM8+e&#10;LqFpU6dSwZB8GvfCGBo9ooiGDc2nvAED6Ol//pO3/Wno4DxVNhzlfftQ3169qWe37vS3//rfNGLY&#10;cE7W8mlU0QiaNHEiHTp0iJMlvLoaYUDilNoH9DNkCti3xcsDyAThLBlumr98E5cXU+/9Sj3dKGfG&#10;cDYLCZQkX6k6ubSYOpMmlL7MyXQRr624kzpG3bU7uOfs0X1nevKVSsA6k/oNS9zTxokZfjrp3v0a&#10;HsqpM7QqIYOvrnUGdTr51hCByAFvzJyBvEyTMUDsEV7odekGj84v+zr0MsiI8cEFyEJ7W2y7CtAJ&#10;fS6dsTY5fE8lZBAilA1c7W3yfbps/JkCgfF1eoQOLAaQAFI3reI3JZvvUkXxQapeUUC1i4dQ84J8&#10;allcQDWceFUszKOahfnU/sk/qW76U9S4bKi6hFk3txfVrRhBTZygNW17k+rWTaCmZfnUjKcvt71F&#10;9Zyg1TI17mTa8R7Vb2WeBYOoZnEh1S4bQa2sq31xX7q/YABV75xGdO4g28L2IClTS4AFNv9Q5htU&#10;UueKDcpl8fDxhSBytP6BpI5kDPWm7JjBHgJkJpHj808WKReP+OCTAYTqDUhChkuVN4t/pCPrPqKz&#10;yybQlWWjqGT2kNQTlCsmppKqRWM4wRrDSdhYPh5HpzkhK547nE5ysnVi4Tg6Pv8FOjFzCJ1Y8IK6&#10;fwxn2HAvWQknc8cXv0TH1ZOZnNDN7EN/LBxD947vZOX11IzrpkhiYnzT423GA+W+OQo4dLThciIn&#10;ZOrH0BEQxYZkrJrLbxCV/0Q1p5bSpV+mU/G+N+jozhfpBNPp3S/Tme1j6cjuIjq2ZySd3MdxOTCB&#10;Sr99ncq+f5su/fQ+XfnlQ2q+dIAe3P4jlcCp+8gwNtlcmOzqd5S1cJKn7lULwOHXY0B8QjGyQX2B&#10;JCo7W0qfTfuY8voNoPyBnHDlD6W+PXvRgD59KK9/fyrIy1P7/Xr1oqKCAiocPJjyBw2ioqGF1K9n&#10;b+rx7PPUm5OyoXmDaWDffjR4wEBVN2HCBNq5c2dHIoZ+cN34rwB/0d+Rfktyg66ta2xWTzHiCUsk&#10;Y0iGHkuQOGlKJWCpJEt+9xKEF8mC8PoModtMN6tqqJxJ6vU2kHGF9UiS1jkpu9ORGMImPHDQwAk8&#10;7AWp8aiPex3wX0gQkxwJv97OB59M1Nls04F6jHOhGL1ip48XcmFXDK8O8Indrth2FaAb+nw6Y2wC&#10;j6NPUj+dlCQgSZFUvo8fZXA2VhYQCmAEcFYM947hvrEH6knLGqLay1R2cA1VpS9JNnMy1rKsiBpX&#10;jaKalSOodhEnYV90p5oZT1PT7OeoaUEfqls4gGpn96DGuT2pcTnuKRtPjatfUE9WNqlLmEjIPqCG&#10;nR+om/wbtr7NSd5gljmWKpaMovuc5OGyZeOiflSxcjzVfL84ZWAoKdMhMXTFJCZeehJi9oVMMhvM&#10;cssk73RmDHZAFwCeXE3AgJz79/nDNAahRQrlrrosIZcsqZk/eH7fo56MPDm7kMrm5dPZeQV0fM4w&#10;OrJsEh1fMFYlXep+sUWcfHFCVTxrKJXMGqjOnp1ZMJLOLCyiM7MGUCmewFzAyRcfg3Bm7PDi1+jw&#10;nFFcnk8lc/rRT9z2wsElRDjjBEOQkOHOeB8Qa30BMuOCerM/UI+yQPzU5caH7UypJx+5Ebepo7sV&#10;p6nkzH46v+tFOru5D5VsH0ilO3rQpT3d6ereHnR1eze6tOnvdGlHf6Z+dGnDP5ieooubB9DFLQV0&#10;YXOhoqM7OD4/vE+3zm+h2uoSjntdKiFTqjy24XYCubcNCPgRBOInMYyMjQKzfbPvK3p5/IsqkSoc&#10;PIT69+pNfXv0VEnZyMJCGsE0PD9fJWHdn31WJWc4Rl23p5+lPt17clLWi4b0H6gSMrQD5Q/Koz6c&#10;xI0bN442bdpENTW8LkIl24YnLp1IYD8eWgEXqLntgTpLdvFaOV26jhfDVnU6eyVnwuSt/kio8N4y&#10;obs1deqHykGVdQ2K7tXKNlUOHr3NzbtVdJWTLjmDBh2SjIFwdgy24PJpJfOreQl72Tfcu2eOa9Sl&#10;vkiB8EcDjrGeuBDb5zoc/Fjj1Dqn18u+2NHUhDMQyfSCT8gFGcs6r49fBz4PQGhvxLbLAX0hnSE/&#10;0F733cCjhKwrkFS28LvaSEBiZYIvy47DLSQshP9zqsALgrqvBIvtrZ/oztrRHZckH6N5fah+Tk+q&#10;Xj6Uaqb/ixo/+l/UPOM5apzJZYsLqW5BX2re8rK6NJmidzgJ48SMCfsd5csKqWFZwWPyUYa6Orz5&#10;Ezd0V12hh7Xlyl68ZxzLoTVKvvhJfEPAZHXxybcXga+v0nVyE7AOVYZH9Fmeegy/uYmamfD+o07v&#10;VOJ9naRcqJkXFLNMXQbhbRvGRvpYXV5JAwuVfNN32g97fYsn2rnaZgvYK+Ibq6lk/Xi6tmwMHZ81&#10;kZOufLo8txddnj2cji/jZGIxJ1tpKlk0PEULCun0jN50ire4Twx0ihO0U7MH0mlOwhQPj9GSxcPo&#10;DCd4h2cOpdOLR6mHAc7OL6CSFa9S+83iVFKCy3McdycQV1mAAFtcbHMUxyCT10RbHY+NB1TZ/lC9&#10;I40e3qCWCyvo8rechO4aSOe39qLzm7vT+R1DmPIfbbfnpepUGRP2Nz1D57f1e1QG2l1IZ7cP4mQu&#10;j25+O4Gay9bwoLrEevjzCqYpsxEJaG/kIZEabyjBS0KyAnyXGMiHEGDERsauPoZxPxfw++E/6IVR&#10;Yyifk6zCIfk0hJOy/t270cCe3emFwqGchA2gYUMGcAI2kIryB1Hf7s+qfZT1fO4pGsjHRczT55l/&#10;0fC8QTRiaH4qgSvgtpy05fXtSy+OGk2juOzwzz9zfo6V5wHV1eIVIo/seQziWxB4DUeK4G2junR5&#10;P/W7kUzX8aRl+V26zcnZ3coalRRVVXPCxVvZ91GlpUynO/dq6U4ly7rPyVxVbce7xnCv2DVOwq7f&#10;uklXb1xn/XfUK0UUYCheegeSPkujY96m++4xYE2x1TniJZd0XeQ6U4mnY/FC6DaeuyCkvXhoDWd9&#10;QW1NjdTYUK/0ihys0er2HV0m13Ws+dgXMusEaAvSeZIgk3ZJdbiQrU7EQffdglRCFoukvLnmTyIP&#10;kADIgEjanvEoIcOrLx4Q3seqLlleOUi3V496LFHqoFndqH5RHidkhVSLhGza/0VNXz5N9Ys5QZvb&#10;l+rmc0K2861HiVfShIwJdRVlx9gePH3GNrXU0cPWRk4k2nkeYCLAWAOuGCBG+sQBbLwow6Lhgky4&#10;SGCCY8ILMNk7HqVne1p4kXvgGMT6B5AOWUAQA50H5UiymtGXatVMlanFXpOfegLtcX0dgP++GKAt&#10;9Or2Yd8nMwkQD/Qvo63yNh1ZPoIuccJ0ct4kKl42jC7M6U1nZ46mQwuG0eFZw+n3OUV0bMFoOrl4&#10;LBUvGZ+i2fl0EmfHlk+kkmUvU8nSCXRqHidoi15gPk7ucLmS6y+uGENH5gyjEws4IePjssUjWNZY&#10;dbleElon4LPZd9g34wAePVZAbKxaG1Qijo/ClpZqqirbTZcPTqYzO/OpZD8nVJuf5eSLEzM9yQKZ&#10;CZmDyvaO4GRsCJVuHcDbQrr8/Xt09+xOnmrlqRHEf1JjDCtFS2ofLvJR6kaHLABZSh5LQ39LvC2x&#10;SemFMY/ijaTsgylTaejgIVRUOEyd3RrUtz+NGj6chuE+sGHDqKggX9HwoUO4jOv796G+nKz16dFN&#10;UcEgTsaef5YGcFnhECR1TIMHU8GQwerG/1EFhdS3W3e1fXPSJLpUdl49TMGGqIehvBD/vEgnY+wT&#10;vMLVCtyndeP23dR7yTgRu3P3fqdkDCQJlJ5cmRRKxkB37rEcloV9yFdJ2b1UUnbr9j26ebtcUeX9&#10;qtQXOACGSuZl9JU6Mso6HaOf03NbQeqkfw2ouHgI6yDih3UW46HDxjTQU+rtAdxX+NKrkjKUoS1v&#10;9Yc0dECmSszEXuZXpEOvA8AvY/jfHbAZtpo+ZQr0H8gnj+vc7yHLBlAqimVfjm0I1WcKyERQEYgM&#10;kfrYhYxU4oCnLFVCVrKDblsSJUV4wz4SMt6vRUI2rzcnYnnUNOMZavj875yQ9aE6vIF/zchHiVeG&#10;Z8jufbuIPwduq8mjplpLLa/Et9jGOvbfPpk6ATGSwRIDJCI+XtSFeBzAz/fo374qK3Fj9KNxIQsM&#10;FhcsLCD51oaFA3Xg0SELx927dxUPLomCwNXpHUpolx4rZiLXCfANi4wNkAFCW8jSbUEbXaZhZxSU&#10;bJaLxwjTNjRX3KTDCwuobP5wOj7vNTq5dBiVzhtCZ+ZOoCMrX6Gz66fR+U2f0OXtX9KN3bPo1r65&#10;VM50c9d0urH5A7q46WMq2zCNzq2fSmdWvEGnFr1IJ5ZNomOLJ9KRxS9TGcs4OnckHZ7/otpeXIr3&#10;k42i899vYHs84wv+mzHAvs3vdNwzQUtr6gMEZ6fuX/qByvZNoVPr86hk6yAq3cdJFRKyjrNjgzsS&#10;LZWkRSRk53aPpPO7hir+s1sG0vGNnLSyjrtl+9juVFKG+5w6Xb3EPi5X4uGfJDBjoMfKHD9pyDhV&#10;c6K+lprr8eUsFZGzZ89yEpa6/DhqeJG6kT+v/yAaksfbgUOof9+BVIBLj1w+mPnyBqXoP//Xf1C3&#10;5zgZ47q8vCHUs1sPGlZYSIWcdOGG/yGDcOlyoErgkIgN6defBvXuoxK1OTNnqA/2pkaeyxinNuh+&#10;wX5v36eTMRAf4QpFdV0j3UmfqULihWTpfk0DVdfyGOCtSp64HEmaJFY2CiVkqK+ofCTflI3ErKLy&#10;HvPdpwb9fW8YDLjJUHPTC71vIQNrjB4jwIwR6nneyFOoHcSy1C8wpMtdwLjBGb12HivqygLacjno&#10;XlUlNTY1Uk1dreLBOos1VKjT2ggdQib0Msxx0H8XwFb4afMrKWJ9Z57MEjKXkdIxer2tTIetzsWb&#10;FJDjWMhikQoj/+UPH+w34U97PTX+uoKuzuxJFTN7U+2iweopyg6a9TzVLRyY2l/GSRkSsiWDqWlO&#10;d5WQ1c7vT3WrXqCmJXnUuHVyOCEzkjE9Iavd9iavUBfxPBmVs6vq2yluQG4u58Ur8IGA+CA2sfEB&#10;PxYLE3p/Id62BcUDJEaY6ILq6urOp/+Z2lpaqbrqPl26eIl+PXSItm3dSkuXLKEZX06nWTNn0Yzp&#10;02nm9Bk0b+5cWr5sGW1cv4G2b91GF8rK6H5lFVXfr1ZymhqbqDH9TiZFjDa2txWXeGA7243FSbdH&#10;QXx3TSzU62QC7VxtY6D0cwIJStsJtN+7Tb8vLqTz8wvoyIzxdGTBUDq7oJBurP2Eyr9fTHW/bqGG&#10;o7up+cR+ai0+QG2nvlaE/ZbDm4hKv0/RmYPEmQY9/H0jtR3bSS1HtlIz063t0+jKlg+oePUU9aJY&#10;JGTq1Rh7FrINjjMgLl99sclkjrKsJiWzhRrL/6Cr339O5zYOpUtbB9Kl3fl0Zks3OretP53jhKwT&#10;bWfaNpDOben5eJ1BJduHU+mOoXRlTz5d3ZtPJZsH0tFNw+jSTx9Ry7Xt/NmbikHH2g3iROyhutc0&#10;gU+h8eFYx2ScqjMfbMA9/uIhZfv27aMh/ftSYfqGffV05MjRNLBPPyoYOpyTrJGcZA2jwqGcbDEV&#10;5BdSj2496W//5+80NL9A1fXu3Y969epLw4YVMT+esByqkjKcKUNCltenL708ZiwN7tuPxo8cSX16&#10;dKcTx45Seyvs8fijw7cGsQxJLPAXz5Hgxvmq2gaqqKqhyhpOmGo5YarjhIkJ+yi7V11Ld++nzprZ&#10;6J6lzKQ7VZx4cfKljtN6RD7KoKOqpprqeO2Q2yUAdUY/04QMQHuUCToGlwalIxWbToRkjNtKQoZ1&#10;FMn6Y18wuU4APnwJlcQrdA8t+CFPjTPIEXIhbWsn+Pj/HZAr+2y+u8A6kydk6FizcwHpFNMRm2M6&#10;r1kP2bEOhADZGNimjgTA+4tSC0sqIWvEn3ae6AdmUdXiPJV03eWkDIlZ5Zx+6vcnVUKWTs7qlw1X&#10;T2HWzelGjQt6UwMnZrUznqG6uX2okesbV48KJ2RyhgzyjITs/uoxRHdOqXvGbisrYR8nH62VdB9J&#10;hguIicTa1p82ICEJ8aJeX0x8YBvqOfmSxQITXQee3Dpx9Bjt2r6DPpn2Eb0wchQNHjhIEb7t9+nR&#10;k3p376HujwGhPB83HQ8tUI/ljxk1mvIGDKTuzz1PL40bT2tWrqSy0lJqx4cXL5h4JxNsaOeEsLG2&#10;Vl0e1dFhD7axyZgLSeLigkV+6+2b9MfiArqwcDgnTBPp92Uj6eKaV6j2qzXUfv47ajv9Iydf31FL&#10;yc9MvyhqPXOI2s4yHd9PbX/spbaT31PriYPUchx0gJq5vOnYPkXtv60iOraV7n6ziIqXvkbn8NqM&#10;JZz4bZ7Ok+Fu2goN5gIkNvviA35f7HTofLyPF+O2NNyiuydW0YXto+jipj5UvncIXd87lM5seNaa&#10;ZClComZLyDY9zwnb4I7jkh3D6MzWIXRp12AqP1DIidkQOr1lIJXuHkU3f3mb2prxk1Lcr9y9uIc7&#10;ZV0L54h45YY6cEN8iZmDGDsWHnzYyraaP0hxX5CcMd62bRuNRBJWWECD+3FSxXMDlynz+w+gQb16&#10;0nCeJ0MHDuCEbSANGzyI+jz/vHrNBfZ7PfeMquuF+TV4sDqDhrmFy5R4JUZhfh4VMN+AXr3ohWHD&#10;ORkbRf/63/9Fz/7jbzR9+hfsW3s6KbP0q6vMFgMtqUMrHOEsWW1ji0qqkBSBJGmSZKkT8Re5yqoq&#10;3n+UoIUSMtSnErKax+VrVFNfp774PrpCycmKmgPsi8XNTpA4oG/NOZPuVwVrXFJtoa8TsRz9rBn/&#10;UXwA1lkkXc04M6bLN4CEDMkWxhG2cvWhE1iufAlwAnVoZ7b9fwsy8D1ZQoaB4RocQjFw8UN2LjsP&#10;8jHYY+2yQF2K4G8/eCM4hnADMjROeG7t+Ej9xqQkSKB7s/pQxaf/orvTu3HylC7nhKxudg+qm8fJ&#10;2LIh1LgcidpgqpvxLDXO7qmeylSJ1+ZXqWnzRGrajvvKtIQMydfcnp301HOCJwlZxdKRRJfxXqhm&#10;dckSNra0NlIzLxJ1ePoSZIPEOjbeiKFnEnfAJdPWB/jg0JJGuREZCwfebzRlyhQaO/oFdf/L4IED&#10;VdKFZAvH6oZiTrbw/iRJxJCkgcCHukH8wTN6xEjFM6qoSPGh/K03JtM3Xx2gWpw1A2AbU8e3vjSw&#10;EHX47YtTur0XqI+NdQLUXb1Evy8aSpcW4z6xSXR87QQq3/Ehtf7CydSlI9R8+hdqPP4dNRz9mupP&#10;/EANJ3+kplOcnJ34lto4OWv6bSc1nfiemk/+QC3FIE7OTn/PdUynvqX2X9cTlX5LDcf3Uemad+n0&#10;7AI6v2wsHV47jR7WIRnRIH0vY0uPiS9GJq8L4IFs4eUtnn6uufk73frpI7q4NY/KNveksh0DePss&#10;Xdxs3KCvE27et12y3NyNy/t0HJftLqKzLPfclgF0ZetzdHXXIE7mBtCZbXmclBVSVTnPvYc17ANR&#10;E06KwSy8HqOVk30cAD7fJGY+HsCxjqkPRQbGbb32DjAcHz58mJOtQVSkLi0OpYIB/Si/Ty8aOZjn&#10;RV4fGt63G708LJ8mjiikUQP6qP3JY0bSpNFFVNSvF43P5y8/vbvRiCH8BWhgX8rn9kjCcP8ZEjPM&#10;ueGDOUHj7QD+cvS3//wPGs68RcMK1U39D3DJEv1lAvPJ5i/KjPLU/WgpIMFQ9zYxNXBWhiQJlw5B&#10;uLcLlxIVcbl+6bEKx5XVVFXFhEuOneo60/Wbt+nK1ZtUUVVP9+4z6XItsmsb66npAScu6ewLa8hD&#10;JGP44FAfHinALdzjbwVihP61QR/vJri8IxFzEMbBY8mUJrOFBy2uPiibUcR05coVqq2pVfuQIesi&#10;CPuqrZALqINe8P+/DeK7GXcdjtjFJ2QQ4BocKHMoeAx6h+pAORyIlRMDyMoyIVNNcTr6QYtKeOpV&#10;oO/TtY1TqG3FozNWipYMUfeOVc3tT3c5OQM1LiviBGyo+pHw+hUpqls8UL0qo3HG89S45fWO5Esl&#10;ZEydErI5Pahhdup+NNsZssolI4h+mktUso+/2lxmC9uokRcC/LQtTzNe/DjJUT8ebECPdyg+qMci&#10;6lo0dIQGog7IZDvkVDkSoCNHjtD7779Pg/lbeSHuWxmcr25G7vbUMzRkwCC1j0f35dF71GNbVFBI&#10;/Xv1UffKjBpWRCM4acN7kp7++z+p1/PdU7ycrD37r6eob49elMfJ2ivjX6LffvuN7t3DTwGloC9e&#10;KiEzkzHEAscSs5j4AV0xvhktN67RCR5jSMgOz51IpzZNoprveDwcOUR1pcc4wfoxRTj7dexrtd92&#10;+idqP/4NtXPy1fzbDmrmhE34Wk/9oJKx9pIfqP3obqr5cQM1nPqJ6o4foGvbv+CErJDOLR5Dh1a+&#10;y5MhnZBJTCROtmMhG2LjAh5ZP9J4wF+O7pTsoIt7XlSvsCjbPYiKtw6kM+ufoRs7CzsnW4rS95Gp&#10;hKy3UceEm/2RlO1I3Xd2YXcBJ3ickK3/F5Wu/L+ojLdlnJCVspwz2wdT2bH5PEauY9rxFwreJdzT&#10;VscfvhFnyDC+Yn13rGMyXvHBqQNjF/dgvv3GG+qyJZ6oHK+Sr3z64s2XacbbE2jBe6/Q3Ldeos9f&#10;G0cL3n+dVnw6RdGyj9+hL14fR++PLaBPXh9P708cTW+MGU4vDs/nxA6vvRhMQzkpy+c5NZrnWd9u&#10;3eiZv/5NnX3D/WXDCgvo+LEjbBT3FfpLB+yUcWECdUb/6gkZfqtUbjZv5ITs3n0jWRJ6LCFLRleu&#10;3aJrN++qfXVmzKBUOSdrNXV0v6FWffmFxZIApQ6YND/loUsr4DP61wYzfgLEiEkSLxcB+KJ748YN&#10;Kjl9mn755Rfavn07LVu2jObNm0crly2nhfPm0/TPv6DPP/mEpk55T+0fOfw7Xb146fHXl7DMlmZO&#10;4rAuugC98N1l+5NEOgZPDFn6HpeQQTjI5Vys0+hEkMkPB9RAznHwoCvmtKoPqOaF5UH6DFSdsrWS&#10;rqx9kx6uMhIyJE5ztLNZnEBVzR5EFTP7UM3ivFRCtpwTsplPUf30p6lxZjdq3PpGOvlyXLLEfWdo&#10;q+thkoSsemkRNawoohtzBvKH5zKi5ir1AH7qx554D/61NaVIgL6UeKt6y2KvH2Pf1m826H3pGzNp&#10;yI31uDy5fv16euGFFygvL4+GDh2qkjK8xBKJVD/+Bo73IHV/5lnq8exzVJA3RCVcSL6QjOG429PP&#10;qPcl4f1IaIN6vHsJdc9zQte7Ww/Fj3tokKShfPz48bR37171QAEgZxw6YLNfj58On6/SJhNArpCJ&#10;6ko6u2aMSsh+mjGeijdPopZflxMVH6WqkqPUWvwttRV/R+2nOMk6cYATsa/UccuJb6jl0BZq+W0X&#10;tfzOlD471nKK60CcjLX8tomaTn5PNcW/UMuZn6n2xxVUtmi0en/ZT0ve4OHFCRlsgl/wzwWX7QJb&#10;LHXodaas9rt09fAyOr5uECdO/ejyd6Po9I4+dHZjL6rYPbxzsoUka0tPRec2PUvnNjzFydfzdH7T&#10;07x9roNK1/+VStf9b1VXxnWXtj1PFzf8Hzq/4RkqXfNXOr+R23HidnZzTzqy7wXug995DnE4+LML&#10;50paqYZaHuCm9rSNNiRJxgBHQgaosxYM/cuE3IN54dx5mvrW2/TupIn05Xtv0typk2nV5+/Sgikv&#10;0abp79KK916mFVMm0LpP3+6gVR+8Sgsnj6GPxwymDTPfp5VfvEtzpk7ixGwcvTiyUD2RiXvMCgqL&#10;1GXObv/6lzpTNn70aOrfpzflDRpAO7ZvTSVT5hoAGzU7HwN40Sbtk56QpX6XNEWNrQ/oLidkHTfa&#10;S8KUTsj05Mmk0M38ODt2lwn7+s38IFzKvIvLpJyM4X6y2oZ6dckSHiL+ekL2ANew00Ay1nHCTI+H&#10;+GtLyKTOBtQxPXZTv0H79++nBQsW0MSJE6lnjx5qbQVhbS0oKEhfhuYvtUMLOJnOo2efelrd4oGX&#10;BuPqwiecpO3YsYOuX0//TBbkpnU6gRi47P5/MhCTLH0PJ2QQDvJ1QAww4JImY1KGrVAsRJ9nIYsC&#10;T7bWpkZq5W9k+KkY/JIKVV2l29unUf3KYVQ9v5DaVo6hunn51DKjFz1YMpLqZuVT49zh1DSviGqW&#10;DaGaJUPozqzedIcTs+p5eVS3aCjVLcinutn9qGFBf2oEcXLVuILb8LZpab664b+ZE7HmuX2pffkw&#10;alw8lB5wEkaLB1ALlzUvL6KKxaOJFvyNmr/8D6pcNIg/MJcSVZQpmzmidL9R/OYtzpSB0Jd6vLFF&#10;jHyDSGIZA+nP9LiRe1z0G0Vra/GmNEp9+2KeG1eu0PLFizlh6ka9u3fnRGoojRk5Uj0hVjhkSAf9&#10;43//b06knu9UZpJe//Q//kF//6//ol4sN69fP1WWP3CgOhYeJHPD+cMF3xRlIZUXXKYjZIcZxxAk&#10;LiYk/rY6AXiETLQ10+GVn1Dp/FFUOreQzq9/l1pOf01VRw/wNp1k6XSMy0FH9lPL4R2ceO3jhGxn&#10;Z54/9qTo6F5q5kStoeQXqjt5kOjEVipdwHoWjaffV3zCHVn5qK9d8NkuSBJHE/wBefb7F+nSvqF0&#10;aWcvurp3OJ3Z0IdK9/2TSrfn04Udwzro4k6mbYPo4pY+VMbJVdmGZ6lsy2A6t70fndv1HJXtfZ4u&#10;7OG6HQM4YXuay3tz4tUjTb3o/DZO5rZyArcVlzWZtvWls7uGUuuVn9kH7go2pw1f2xAODI+Hjy4h&#10;dgLmhK+/bchwHcOlqN3rl9OqjyfR+s9fpxUfvUErPptCqz59l9Z+8iatYlrCydmSd19U+0JfvlxI&#10;n780lHneSvF9PJlWcrI2b+ob9Npo/gI0sC/16dmDuj37PH+xyaf8/nk0bFA+J2YFnLANo6U8n1rU&#10;ZTC2mcfH/ar71IYExfYZYCLdRh9XSAAk8QSQ+OBLnCRKLsIlR3XZsaqG16BqZUeNokqqrbrHVEPV&#10;1TV0r7aO7tTVU3ldA92430h3qhuoorIxdTmUE78K5qm4X0N3Ku9zeepeNDztKWf3EwH+6TFAe5sM&#10;37wCWIYkXkBd+jJjI/vx7YGvafJrkzrWOVBv3COYXgdNwi80YO1EPV4OLOvoeHxB7t+fxowYQZvW&#10;raPKO3c6+gb33gJ6coazcR1Pr+s+uhDD898F6MNQnwXgT8jSgc8aMNQ2EV0D0QTaCYUAHsiUJCPD&#10;hawDkMHt8UO5rbyPHy2mlnKq3/8JVS/qT5WrhlD9xmFUMfdpTs6ep8b1RVS9khOudSOpdk0RNS7N&#10;e0ScYFXP6UuVnJhV4XLm0gKq5QRM3fQ/q1uK5vej+sX5qcufTPeXcOK2dhzdWTaKKpePpEquu80J&#10;3f3Nk6l824d0f9OrdGfLu3Tr60V0//SP9KD6NtvLNtpcbuVvzbav7WkfrUB57CIKSNw1fv2sk7l4&#10;VVVU0II5c+g5/pbdl7/BvTJ+vFoIBvTuzclSQceCMWTAAPrbf/6nerReymzUkxcTScKQwOl1/bHo&#10;aMmYosH56t1Mkya+Sgf27SN1Q24aLbgp2Qf4qfvjixHiYhvr8uHsa+ur4yS7eOssKp45mM7MG0Y3&#10;dn1GbaXfUwMnVu1ncBlSS7SE/tjLyRiSMJwJ48TsOC5lSl06GdP4m0oOUV3xt/Tg+FY6zYlf8YJx&#10;dHj1p5wMVaRi4ANs99kPhPz3gT9UT33zAp3fmafOfF3BmauNBXRuZzcq3VDESVlfpl5UuuUZOrv5&#10;GTrDidaZbX2oZNMzVLKlB53ZUsRlPens1meodEcvOrsjj0pYRsmmf9CZHZx87R7ExLJBu4Yw5adp&#10;qKKze0dQy5Vf2QfuYvah7SGPGdxnqs7mpM66dkImyRgQE0cLVEK2bhktnTLemZB1JGVMqz6ZrI7n&#10;TB5LS6a+SvPeHEdr0gnZqs/epqWfvENTXxtPA3s+Tz2fe0bdszmycDgnaPzlaQBT3hD13rPF/AVL&#10;eck2NzU0qkRI2Q//Y2GsIx33LzGwjuCsti0J06murolqOXEC1dQ0UHVNPSdgtSoJQ4JWfa+Sqior&#10;Oemqooqa+1TOZXilRhWSN06+Hp0NS71WAzL1y6OdEjLYFpoPAPg0v6xrQ6QsSIF+dUaUDy6VldG8&#10;2XNowrjx6ds0tLWOyfaFFmuilA/ihKyHlpAN5nUXZz7Hjhqljqe89RYd+vFHaoe+tH14Kt5c19FX&#10;6paPpJDY6PExgTroi4n1k4TPZhMOXndCBmdz4TA6JZtkDEjiKPSB0EZ88LVHnfYkj4m21lRbnKbF&#10;+4bUW/rvllD1xlepdkEfur+0F9Wt7Ee3P/9fVLWkDydjeXRvSX+qXjGEyhf0pYYFA6hh0QCqXzSI&#10;6hbj9RhDOAkbSrVLh1LNsgKqXl5ENSuKqHbFKKpdPpwTsv4sd2Bqy23KV42gih3v0NVNb9GtrW/T&#10;7a2TqWLPNGov2UEPbhwmqi8nauLFrg2XJ9O+4tw4Ei/18y3wD8fpeMuxi0ygTZJFFLE3xk3HKywY&#10;cuM+gG+482fNUt++/vF//g9/085TZ8bwG3r4VoYXWGIR6Nezp1ogVEJlWVAUTzrZ6sn1z/3znzSU&#10;ZejJF868PZaMMeGeNBBu/H/lpQl06cLFtHURCRkQO44RFxufLeYJ8KC1li7/tJ5++2IAHZ87jCoP&#10;LqCWku+o6dSPqScntcRKERIwJGTHvkqdKcPxyW9TdZZkrB03/HNCVn/qe2o9vo2KF46h44vH04md&#10;8zhA/sfjFXxjS8qwxZhBjJKiupxOHRxF5ziRurh1IN3eO55ufTOLKn54jW7vep9uHhhLN79+kW4c&#10;fI2uH5xM1w6+QVe/nkRX9o2hK1+9Qpf3TaarB15neoWu7BlNF3eMovM7ONHa8RyV7Pj/pRMyd1JW&#10;snsYNV3+ifuWzWc/2h8i4YI/D+mBevZZA+ZRkrmULdgeOUO2+N2xtHLqeGdCpidl899+kZa8PzGd&#10;mI1RCdlqTtTWcEK2evr79OFr42jcsMGUP6CPekhmdNEIGjZoCBVwQlY0eKi6zWD27NnqDfAKsgbD&#10;d2Nt6ICMBYF5zNDPxCABwFoiiRcuQ965//jlyHucXAnhzNbdytSrLBRVNaTOkHGyWFV9nxOsSubB&#10;u80qqPr+XaqputtJHi5dSlKmXhDLMuVJRAX4Bh8ttncC6nUe29rgipMB/HKJ4OaNG/TRBx+qy48D&#10;evdN37rReb1T66f2pRbH+pqKhKznc891lCEhwxdjXLWQNXbSK6/Qwa++oqb0QyRY35F8YYsEFf2k&#10;r/mJILHR42MCsQL5eP6bwp6QYTBEDggvZAEyAycBzTUwsEGiDz7EdJo6o2Tv4CaIww7CgZ12/qZ1&#10;bA9dmp1HdcsGEy0rJOIkq31WT3qw8gVqXjKSGhYOJ1o5juoX4AzYKKpZPooTtRfUKyoq14yje+te&#10;pHvrX6KK9ROodvMbVLf1LarhZKt2+xSq3jE1RWtfofsrx1D5ck7IDsygG/tm0O0Ds+jO17Po3qE1&#10;RFVlbBN+7JhDzITLqSD1m5sqccQkT8deH8AhMuFbYKRcr0f8tbEji5WcJcMxvj3hePfu3TSgbx8a&#10;OXwYjeFvYHj798B+fdV7jlA2YlghLwD8TZwJT3WBkHDJvjpGEsbUu0d3rex5ddpd5+nVnZOx9LFO&#10;+QMG0bhRL6gnMAf2609rVq3usNnh9eMAP/z2wYhLrvDwIX+olH1HP88ZQUfmj6DqQ6uo4RQnYpyQ&#10;tRzhpIsTqQ46womYul8M94nx8XEkZPs4MeOk7AgnYiCdn6n96DfqSc36kp+43W46tXIiFa/mhObQ&#10;BtbuuCQncI0pF8z5iy1i64ob6isvU/HXhYSfNrq8ZQDVfP0mNf22gR6cXkgtv7Fvx3EGkOPAJK/z&#10;aGSfGw9vpMY/dvL+GqZV1HhkNdUdXku1v66iyh8+pOtfF1Dp9v/JSdcATsQGOpOy07uHUMNFPOWM&#10;/7ihn8c5zOXj9I85pezEPAqNEUD3P1tw7B428zzjhGzFx5NozYcv0aJ3X1Q37ktCtvLTzrSYE7Iv&#10;XxnWcbziwzdUQrb2s7do9adv0ey3OFnjhG7amxOpcGBfGtS3L40pKuJEbAgN5wRgzPAi9UE+e9ZM&#10;apOHieAP+hAxEGTgo0rI0u2whuBDX79f7DYnWSC9rJaTqJpaEF4ay1THbepamFoV1Ta0U019G1Vx&#10;+d3aevX7lfera6imupZq06/JwKsvkHx1vNesJvW6jYoqIyGDbXwcvMcK0HxRfS4yBJFrhWhBQjT1&#10;/anqyXKspThrCTLXO7yPDmsq9rFO6msraCDOkHFCJuV4Oh1rdH7eIJowfpxak/v26kmvvfIy7di6&#10;pdMXbIF+aTkxQnEDYnhMZNLmT0DnhAxGI5jZBFSAyadPQADyMfD0AZwrYFCbCx78iNWhzi5hFe3M&#10;jzQCJeoGTfC0N1Pt2Z/oxurXOFl6ga7NGknXPhtIZTNGUemscXT8k+FUOmM0NW6ZSg0b36bqbe/R&#10;/W1TqZKTrHu7plHF7o+pYu8ndGffZ3Rn/+dU+dUsptl076u5nHjNp4qv5lP514uZllD5gcV0Z8M7&#10;VLntA7q5eRrd3jeHbu6dy9/wV1PzDSRkHGJObNra2tVNo/hZS1AbXIHdEu9M+xPtzT4MwfhA0RMy&#10;uZ8MKCkpoVf4mxbeaYQEDMlYUWGBmvAow7GZjIGQkPXv3VslWSC9Tqg3J19/+6//UvtIxFzJWK/n&#10;n6XuzzxD419I/dYfaOyYMVRaWqpsfORFBPRxbQPikot5ZeIBJ0XlR+jw4vF0dOEYqvt9A9Wf+o4e&#10;lB4iwpOVklwhGQMd/6ZTwqXOlP261ZqMgR7gXrTin6nhzK98vI9K171FJevepLsnd7O/6deGxMA1&#10;F1GmlyOGMoYkplKP+fmg83hsv32Wju3Lo5KNPenC6qeo9vvp1HbiZ6ILX1H78WJqP/V7mg533p78&#10;kdpP/EDEc5nO/EgPin9iOswD83d6UHKAKn/7khOuHnR+6z/p/Lbneb+/JSkbQsU7B3FCfIAHeDvn&#10;YPwPlyzhKszGDzrBdox739jQAV59nOixSQqcrWhq7kjI1CXLaZNo0fuvORMy0BcvF9DKj19X+8un&#10;TVZnx9Z/8Q7NeWM0zZo8hlbO+IBmTJ1ML+QPoGE8d8fwl6dhAwdSEdMLBQU0siCfliyczwZoPqNP&#10;pS9B8FHI46Oe2HTa53YtnAxUcmIkyRduuK8wErJUMoZLlQ2pMq6vqGKqxG9U1tDNqia6VdlAt+7V&#10;07Xb+DHxOrrFVH6Pt8yD+8SQgKmkjBMw871kSIQ6JSBsI+zMOiGLBCTgXtwDBw6oJ1/x/sWRnBTj&#10;7BgeWrKte5KImWsrCF+Iez7/KCHDF+PUe+fy1e+XYq3OG9Bf1Y17YTT99BPPHwbWdomDfPluTN8j&#10;/KdDj/W/OR4lZDAYwctFALGogHRAPgadyM+VLgADGmQC8pN0hCUpk2nysK310RveW/lD8NJvVLzq&#10;XVr0ej+aN/4pmv7qAPpsYn+aOuZ5WvFBIZ3Z+wVd+Xo6VeyfRbc56SrnpKv8wFy69c08unlwAd04&#10;uJBufruIbn6zhG5wAnbj66X8rXwJXePt1QPLFF0+sJTKd8+mu5yE3dr+JSdmH9GdNZPp+v7l1Hj1&#10;XMo4/IwT6AFPgtSngDIRTyK1tGrxzga+GJp16AejTE5fq5v403W4x2TAAP42N2KEulSJS5T4Zj2y&#10;kBMynvxIlEByKl0IvLhPzCzXCUlb96efVqfXbZcpQf16dFcJGe4hw6sycHYMC1nfPn1p165dHLYH&#10;nORK70cAfiHWrjaIS67Gu4bGyhvUevFnOr70FTq2cDxV/rKO6k7i/jFOyPAkpboUyYmYukzJxyfS&#10;lyeFfudE7NdtqUuXenmaCG2KD1Hj2cPqYYGyje/T2TVvUV3xfmq9dzVtRQRi56LE0TKO8EPiijS0&#10;l5fQ8d3dqHRzN7qwoQdV/7yMffyVE7KvqfHISWoq3quouXgfE8eAk0pFxbs4Od3Mydtv1HaSk83j&#10;h6j1+FFOyE5zknaY6o5s4Pn7Didj/6LzO3vy9rkUGUlZ8c5+VF26hz+Fmng64mGaZraf/2P5e8jj&#10;PkkyBsDvDD+cH4OWkK386NFN/Us5yVry/quPXbJ8RFw/5SVa9v7LtPKTt1VStnjKBE7IXqBF771C&#10;K7+YQvOnvUUvFQ5QPzZexB/Sw3guD2fK79OHCvgDe+WyJWxA2g/0o/SnSehrIRwbMBOyjmOWh/uY&#10;5HKii1I/b1RNlUxVnIBVc0KFM1/1NdWKqjipQrJWW9PI2xaqr2+nusaHVN0EIqrBPWj1zWqLS5a4&#10;VIkb/ZGQ4RhfOJVNmv1YO0CqXOzVIeVoAyA2sm/j96C1vU3dwzVhwgT101byvkU8rITXBNnWPtyL&#10;+/xTT1nrsF726d5dPQCAYzxYJZcscR+vWqcH49Un+erWkg8//JCqqqrS1qR8V0+s81a9YxLjP6FP&#10;OYXE+r8JUgmZDA5QyPhQfa6SsdggYjCDbAj5o9fJviRlaahS/OHyxqbUy2FVWXs9/bptKb03YTC9&#10;OT6PJo0fTG+8lE+vjelDSz4dT2U/cHL1EydeB2bRjf0zeDubaS7TPLp+YL5GixTdOMC8++czzaNb&#10;++fSTfzeINMN/PbgQU7YeHv/mzlUtetDuv3dcv4gOstx5sUf1NxID5nUviSUWChCMY5BTF/pkIVX&#10;g7zLBt+csIDhDBReNzGIJzSeehzBSRgSMUx+POXT87ln1ROX5lOWQuZ9ECYhIfMtOkP4A0MlY7wv&#10;7zBDQqZeQMs6p02bpu5vw++8JQbGOciEJS65QPXFUmo8eYAurZtCZ5a9ThXfr+GEDE9X/kQPcfZL&#10;kjEkWCq5SidbJ79L3S92lHlwr9kfu7keZ8MeJWMg4rLm4z9S47HvOHnZRze2fkYX10yhB6cPUtNl&#10;HoOxgO+h+agDMTTnNZIx3Bepob38DJ36uoAu7BlKl3eOoupDSznx+oUeXNhHDUeOUOupvY+omH0s&#10;Zp9BJ3eqhKzhaOqFuM0cj4aj7PNRnCn7hRpP7KU7h5ZwEvZPTr76MQ3QzpLhEiYSskF0Ykcfqird&#10;SQ+a+MNZEjIMAZwkUC+HTTiGECNz/cwUHGt1yXIdErLXOt3Uv5QTsuXvTbAkY49o0TvjaN7rL9D8&#10;yWNotUro3qLFUyfSak7IFn6MhKwvjcgfTMPzBtIro0bRZDyQw/M3r8fztGHNSnY93VfoR8RB+l9I&#10;B45lrdHqzIRMzsIgRngAx5aEdaK6Fqqua1Y389dw4lJXeZfq75VTY8VNphtUd/M8Ndy6RC3lV6n5&#10;9i1qvHOHqu9UUMXtCroJKr+rEjCcKavG5U5OxCQhQ1lHQib2p23sSMhsQDliImsCtuJXQuA3J3/4&#10;4YfU6yw4ERvQt5+6h+zFMWPV0+Pm2if3jOn3jXWq53UXD1f1SX+RxRqMRAz7oznZw329+FIsiRq+&#10;VOPVGlgv8fT8HcQPN/mzTx2Xcl1wxSdXgHwhHzKMfVcglZDBIFDIcATYFWS0tSVjANqI0+CL0RUC&#10;2sugdgF6ZNDbIOXiv0AlNY/8bGvmr0pcjxJcMb/Lf9Dy9++/oU9HF9KHIwvooxeK6PNXxtLn4wpo&#10;92eT6N7XS+ju7ul06+BMReXfzFJ0++vZdPsrpgNz6M5XnGztnc7Hc3l/Dt3lpO3egZlU9dV0ur//&#10;S7r/1ed09eACuv7dIrq0bzrd2f0e3d79Pl35aibVXDnM3xArU09+wkgYJMlkG38a4P4N11v6bbDF&#10;yIxLDIx4y6SUR6GRlK1evZqG8ATP529ZSMTwTQuJGfaf/tvfqMczz6gy/SlLnfDtbRB+m89Sh8UE&#10;r7tAQmdbdPr37JFOxlIJ3eABA9X7yvCtEu/hKRo2XNl18+ZN4iXVHhcfwK+Pd4FvHAJJ9aTRePEc&#10;J0rfUPXemeqyduVPG6jlLC4v/kT027bUZUokV7hUCUIihmNJxjpeg8F82MoN/iDef/jTJmo8tIca&#10;OUl5WPojVeyeRTc3fUR07mdqKStJW+GAGYOk4+mx+Z2OkRarxqsn6cT+IVS2O58u7Siiql8WUgPO&#10;EF7cRXXHDhOdPpKiU3+oS5LtJ5lwVuz4r0yHOHn7lqjse3pY9jU1Ht9B9UheT/9ELSXfUN3xLamE&#10;bMezqYRMESdjO7rT+e24jDmAE7JeVHlmG7Xjx7SJv3DoCRkuX8ZCfEJ8cpWQMeSm/iXvjKVVU8fR&#10;ig9f67iHDAnZkseSssm04oNX1WswQMvfm0iLmdZ8+iZtmv4OrZz2Gq2dMYUWfzSZXszvTSPzh9CY&#10;wgL68v33afH06TTphRdo1OABtGvrJk6Y2H/4BX+wFfIB9TJOmMykpiMhY6DOmoRpVFFZT+V3q+n6&#10;jXK6cK6Uzhz+kU789DUd+WYnHd63iX5e+TH9umku/b5pMf22aRn9tGEl7Vu7nLauXkZrVy6lktIy&#10;9aJYnBnDDf16QoYzZx0JGZC2WRIy3dZOwPog6wEotDZ4gFZ4x9jIkSNpICdHqZ+NK+IvtgMeS8iw&#10;HuKeP9m3famVM2R9mVQZ8+DsmPp1hjQ/vkCjDEkZ1soxY8bQe++9p17kjSsfuHyJpOxPhcQ2FFeM&#10;zU5rzBOAx6a/RBuOQQSy8aEMjqHeBmmTHrBeXSE7APAgiC59AugK8YlNJrSkTCUVkMOkv6H41KlT&#10;9OGEApo8vCe9V/Q8vTb4afps0kjaOP1NunZgAdUd+FJdpvTSPk7WOCkrR3Jmqa/g5Evtf72Abmz7&#10;iCr2z6Qb3yyhK0f5gwTXRWCXGbOYGArAq/eLtJXyJLIAXQZDb93e2qbu+3jtlYlqsVBv3U8vBHJW&#10;62//8R/qLJmUW4kXBkm2inhBKBqC9x+lfsLl7yxjYK/eqgxvENfb9X4eTw91vtyJNkM5KRtbNELJ&#10;7f7sM9SvT2/6/juOr7o7OwJmjBA3JKAgGVuuuZMlmssvUePZQ1T361aq42SskROtRpzxObafWk9q&#10;lyHl7Jh6ypKTMUnA5LImylVCxgmbuoy5M0XHeP/Mj9TMSQpk1/64nmoPbVY6WyuupK1wQP8gBrBN&#10;OqbS864DIiMd16YLP1PpgWHqbfrntw2hpsNfU0vpFvX+tLYTjtd+2AiJKBJWo/zi3tFUsvkZOrur&#10;F5Xt7UelOwZS2U4kf33oHJdf3DGCLv00lb9pwDZ2WT1MA8vwe4DYJgQaaWuMF4gF+GWMWdDpPWT8&#10;RXHRO+PVPWTLP3hdXbJEQqaSso9e70jCljKp11xw/bov3lVbnFnTj+e9/SJ9PrGIJhX25brJtICP&#10;13/2Nk17aRSN6N+DDny1T11N6NR/sDe27/V+Bjna3WT3r+PyYzMuId6j8nsVdL/+Pt25XUa3Lh2m&#10;y/tXUumeFXRiywL6Y/1s+n31l/THqs/pCO8fWTeLDi+fRkc2zqXDa2bRST4uXv0F/cH762d9QkP6&#10;9adhBUPo5QkTaOvWHXTl6g0qr6ik2/eq6F5dNVU1WpIOsdsF1MmaLSTzxAVPXW3lfU6WCmn48JE0&#10;eAhvh42i/Dz8okIh5fXpRaOG5tFIpj7dnuMvn7yuIrHiL6A9u/em/v0HqZf89uvZXVFRQT4N6t+H&#10;nv3XP6h/rx4sl9fGgZzY4cvx4DyWycnXsEJ1hix/0BAaNXKM+uKM4+Es959//au6BeW9t9+mZjyB&#10;6YtDV0KPrQ/oh9i59oSQSshCQGBdHygog1O+1Qc8qHfJSAK0RyB1fSJfHwAow7Hw2/TqPDakkzL1&#10;LQh8LKdNe5z3zJkz9MmEfNo1bwrtW/g+fTR+EL2a9y9a/cFYuvnVHKra/9ljCZaVPEmZSshQvucL&#10;Tsg+TCVk362gK0e+Ydv4UwB+w79MAb8kboiDxMQbFy6P7Mt2nLVLA5cY8J4c/D6lvElfEiMkWHit&#10;Bd6Bg6QKj1jriZNJkpCNwCXHdFLW85ln6dm//0Pto6xft+40MH0mrddzeLfO4/eeIZEbyLoG9kzp&#10;HtSPv0HywrNjxza21xJXm88oA8kEl/mgj9PIeKm4a4+yh9B69zonJUc4AdtD7Ud2U+vxA9TACVUj&#10;J1dtZ9KJBRIN3JyPhAuEM2N4MawkYeBB/S9bU0kY3t6ffmVGa/oVGkjyWo9/TW2/76RG1gOd7ZXG&#10;b1nqgB8NNZyopC9bCfRxFRMPAHFETPAaEnkVCeQwGst+4ISs0EjItnJC9mN8QqZ+WP3xZAx0+cAE&#10;Tsieo7M7e1DZvr6ckA1Qb/2/tBs/yzSAE7IiuvjjFLaLjcEQQD+rLs8wIdPHTAgyzjxxlIRMv4cM&#10;Z8hwyXLZO+NozqvDafbEYWq76uNU0oVkbGn6zBmerESbZdMm0UouX/P524qWT3udFk55mWa+OZ42&#10;zfqQlk19lTZ++T59Pmk8jckfSH/8fljdx6ps1PvbZqvHflWHvhYyePHu60pOwtqqblPN9Ut0+fQJ&#10;Kj3yKx3+ajMd2raQTm6cTceQiCH5WjtLJWVH1s6gI2s48eLk7Mjqj+nIhrn025rZVLx+DhWv4bK1&#10;M2nLvM9TSUgRbmfoq95oP/GVV2n9+o109fo1qm6opYraRz+51gliqwn0FfpX4iCkxyghzhafpv69&#10;+9FT/3qWioaPoryBqfts83r3oimTXqY9a5fSzKmTadTgvjSg+zNUyAnW6KJhnJQNpX/8jROvfgPo&#10;2Weeozy8+idviNr+4x//pD592GdeW0cUFtEwXifxGiFJvrBu4l1zQwam7iXr26M7DendQ32RxlWO&#10;caNG0W+42T+jCZAlJKYhwLYs4t5VsL/2QgcGlm/Sy6LgA+p9MpLAtmCZ8rHVJ69a0Jl0yKQJ2ZRO&#10;yuS0tH6K+sKFCzT/9QK6sW82le2ZTxs/eZGmvzqUvln6oUqmrm96m65u/YgTqjmPJVqPkSRlRvmd&#10;A7M4uZtH5bs/oxs7P6OKr+fRjYPL6PLvB9gYTg5hi+5byB8d4NVjIMehuJjx9kBujFcx4//7du9W&#10;L5PEE0C4mR6TG8mVflYM78FR78Lp1k1depRynVDer0ePjjNjhVgoNELZ8PSZNCRiZjKGhQV1ffAz&#10;Ic93U0kcLpsW8YKCn35ZtHAB5xK4QO2BxAtPFWEe2Ca4xEkoBCQeCRKyB3X3qOVKMbWfPkhUwnRs&#10;P9Uf+YrqT3xH7ZxMqYTrCF5twUmYfjkShBv8f91OLYe2pegwJ2JySTNN7SXfK1lIyKjkR6JT31Br&#10;MSc9rJPqK9NWWNBUz4Sb8A1fJGZJgRijP4wY1p07SGe+yueEbBCVbR9KzYfZp7PbUwkZfqMTyaeL&#10;EJOOxBRnDJmOckL6xyZq+X0Dx2M9XdtTRGc2P0tnNv5PKtv1FJVu686JX3+6tGMgnd/alxOyoVT2&#10;3RtsX8pPdd8hXjvzJBKyiPH0eEL2Oi1+71Va9PaLNG9iIc3kL5Szefvl+DyaO6kodYZsyosqSZv9&#10;6jBaPvUVdXP/8g9eVU9oImlb8cFEWv7+BFr54au08rO3VUK2eOprtPqz9+ijV8bSmII8unSxLDX3&#10;MSd0xMwBG2TcgPT4tLbTnTPFVH6Yk+eDu+jI1nV0aMMK+nH5dE66PqffVk+n31Z8SofXzEwlY5x8&#10;Hd04l+um0y8LptDRdV+ossNrORnjLRKyY+tn0e7F0+nlkcNoaD5/6RtWoB5e6Pv8czR8SB59/sk0&#10;OvjtAc67PeNYbBXIZ5DuP/ZBWSQG331zkL+89qXevXj9LBim3gGHpGvc0EG0b/0Karl6nEp/2Ekb&#10;5nxEU18eReMLB9KoIQPUfX/P/uNvNHDAIOrZoyd179aDt704QetPf/vr31heHxrEsgYPGsLE6zV+&#10;Kisft5ekft0EiRfuLcP7HbFWDxvYT/2MFq4yYC3//OOPqSV97/ATg8QzBPRDFjHvSvgTMgx8kM/w&#10;kFP6BMpFAGwy9DLsQye2Uo6tnrTIZNHb+cAJ2YMHqfb6vQH4wdY1H4xRr664uuFdOruNJ/nKD+ns&#10;1i/p9vcr1Fmta9s/octbPlRUvn926myXi/Z8maKOsjmphGznJ1S+61P1LrK738zlhGwJXfkNT3bx&#10;B574FuuLwBYDKQshgS58QHXEjJvNmTlL3a+Fy5W29+SABvbFu3JSr6rAO28eveIClzjTxHW4zInE&#10;y5WQgf72n/+Luj/7dEo2XqXRHbJSj3zj1Rrgwdm0wkE4DT+IRo8o4kWqP037cCo14ccJDcgNqx0J&#10;GMiMYzZI2pdtjdR4/Qw1nf6OEyams79Qw9Gvqe6PffTgBCcceAs/SH+dBRKQ33AmjOn33Zx44XId&#10;Erc9nd9TxtTOcuuOf8sJGX/jxas0OPFrKD5ITTfOcucaZ790iA+y8MkxtpnGC7HRP4wZ1Wf3UMm+&#10;PHWGrGxHISdkbPfZHSohw6stlC8dxH4iKT15MHWpVr0cl+kEx+fIVvZ9PRMnY0c5BkjOju/hL0Uv&#10;UenW3lSy/n+w/L/RuS3/pHObnqGL+A3Mjf+iC5ueo9Kvijg5vc1+tfJ4h42w7H7UVHoMFh+zgSRk&#10;K3BT/8cTORHDG/g5sfr0HVr7yWRamaYV016jmRMLaDYnZSs40cLxvMmjaP7k0eqBgKXvvUSL3x1P&#10;C98ZS8s4IVv1yRu05rM3VdvVn79DSz54gxZPe4feHDuSxo8Yps5atUvfmzDHQ1LobWqq6OzB3ZxE&#10;zadjq2fR4ZWz6bfVc+iPlZ/ThW2zU0kYzoTx9timeYqQgP2xdib9PP9dbvMR88yh3zghO7lxvkrI&#10;TnJCdnDlLHqfk8uiIk5y8gbQC0PzaFz+ABrPic6Q3t3ppfEv0KkS/lLiAwYACH0KMiFxyGL9QEI2&#10;NC+fxo4aQ/05icJlxfGFebRy+jS6fvxHunN4B9Xji9mlw1TBX7B+3bWWVs6YRm+/OIqG9n6O+jz1&#10;V07Q+tPwgb2poF8PGtzzWXrmv/4n9fjHf1H3v/8n9eA19tl/Pp26xNl3IPXoxuvxc91TVzOefoq6&#10;P/esel1RH15P8ZoivLZoMCeEeF0Gfp4KwH3D1dpP50VD4hODWF70g2tc/hvAnZBJMuZCjEMyILMB&#10;9CCAPltEh+iz2YaOQHnIJvCAN82TOrODl62iE1NlcqN6ZWUlrZo6hi7smk2XN71H939YSrf2zaSb&#10;B+bTja8XckKlJWBcfnnz1HBiZiZlez6nmzumUfnX8+kmy7jHCdqtrxfQ1UM7iJp4wMM+2GOb8C7Y&#10;4hSKS4aABsRLxYwPprz9tjrdjTNk6qc90kmYSfLyQqEhgwbS03//m6J83kdZXv9+1I8TNXXJ0kJ9&#10;eTF56u9/pb/+53/QX//rP+mZf/6Dkz3c1JpK6BRx8gbeAk4ScdbshZEj1BmyNye/Qc1N2hkyjlVT&#10;bW3q7dQyHvX4YV8/zgaJ5LRTQ/kFquFko/X4fk5COHk69h01Hv+O2jlxSl2KSydYOCuEJAw/m4TL&#10;dJKgCeGsGJIyvCgWxDIhoxFv6z91iNpLfmF5X1H14V3UcB1PWBoxsAFxQrwE4DfHng1mPY5BGOeQ&#10;mUZlyVY6ta+/Sshw+bDl8E+ckO3khOynVEJm+iiEhAzUqQzx4sRUK7v386d0bvcLVLK1G13Y15f3&#10;+1Pp9sF0AWfGdgyhCzsHU8nBV/hTB8npA2rHGXVlXnXQRStCa11CSEK26J0XaNX7YznRer3Tm/rN&#10;d5AtwJOVb46mJZyArfhokkrMsI/LlKs+e4tWcAK27KPXafnHb6hkDJcu8ZNKa774kBZOe48mjhxO&#10;U9+aTC08dx7q/W5C+tMMkitojvKm6jv0x551/EX4UypeP4P7aQEdX/c5/bLsQzq2dppKwI5vmEXH&#10;1s1InRnj5AtJ2h/Mj0uTx1dN44TtC07I5tKJTdxWJWQz6Bc+nvXOK5RfMJT69XyOXh9dQEumvaUu&#10;Zb49drj6lYJ9+/alrfAAMXDFQfyPmQ8OHDn8u7qcincp9u/enUbm9aWZ775GZ77bTo1lfxCd/57a&#10;zhykuuIDVMlj+zavBzePfcvJ2vd0jRO2k/vXUtlPO+nMt1t4HG+m0u+30m/bltKJvavp6J5V9NmU&#10;tzjBLlKvu8gfUkgFQ4fTEE4An8drhZ55Wq3LSL7w5Rb7uMIAwmVe3J7S3NSUWTIGICahuSAxjImf&#10;ry/+TWBPyBAEXyBCAUBdrj7gJYgufVIf0gd/cNkjZBMWfEneGHI2TJ0VUZcv8RNKqdjgLcWLp75E&#10;v635hJOn2VT5zWy6vuMTunlwCV3bN5cqvpnX+RLkLubb8RFd3vgeXdkyjW7twX1jlsuZuHQJQmK2&#10;6+PUGbKDi+jm3hlUeYATvj1f0JWftvC38jspO0GazV7Y4mQryxFgkcQLL7F99WW8DLaA8P4v9eJC&#10;7TKiTuo9OOmneh4RH+MyJCdhIDwx1P1fT6mzXLh0qe4dY8I+Fovu//qXOp3+f/+P/6G2j8tL3UOm&#10;zrANylP3Q2Axyc8fTJMmvcr9W5+KKew3xsVjkH7IFgnlYHlpqrqpftqoEZffTv6gkqcWXLLDjfxy&#10;M/+xr5k42TAuST5GOGOEHxvHG/yP7qc23OCvXjALmT9RAyd0dce/5u8CN1I3bQt8cTHXEpQlGW/4&#10;IoQzT+opYm6Lfki3ryjeQMV7e6mE7NLOkWw7J41n9jxKyGw+Ikk17xnDsdxPp1H1b7Po/O7xVLKj&#10;r0rI8AqM0u2DWB8uk+bzl7FBdPrAeF4Manmst3FKxrYpdxMkZGAUZqxlZryygPUeMtdPJ6n7xian&#10;th9z4jX1FVrw1liaNXGYehgA95OBT86qqYSM5aqEbPpHNP3dN2kcz5/1K1byetnC8Uj3F/rKFgzx&#10;21bngy6vvYGOHdxKP638iI6u/YRObuWka+MM+nHxW5xkfZg6Q4YEjJMuuY/sd07Ejqz6nI5vms/J&#10;1+eckH1Gh1bO4OOFdIzLT66dTke4DonngLxBNGZ4Pq2f/TH9vH4+Hd26jJZ9/A69OHwobd+6LWWD&#10;wPRD1gzY6xrvegzM9gKzXDsuKy1TT1Xi8mHBgL40dnBf+mHTUqrkL1PNZ3+g2mO7qPrILqo5vpea&#10;zn5HDy8fJrp6lJrKfqP7p7+nupP76fYvm6meEzZQY8k3VMX8t3/ZxG32Ucn3O2n93M9pbMHg1O8L&#10;Dx9FvXr25i+3/1SXRvGkJZ66xJdZ/MwS1lBczkQC9+1X/OUt02QMgJ++uSAxM+Njg+QJ/+Z4PCFD&#10;AFxBiAkA6nwDUGCToZfJvk8XBntMMgbAJyRkprzAsSQTHW9k5qRMJWcM1K2Z+zHtnPM23T64kJOo&#10;L+n67ul088ACurR7JlV+u6BzooXkC2fHkJjt/JiubkJi9iFd2TqtMx9o16dUvv1DTuA+pBv7uR0n&#10;ZLf2TeeEbDrd2v0ZXT24gqj2RspekEx8H8w4oZ1ZlmMgmnLPXfX9aho/ZiwV4swYJ2S2H78VwgSX&#10;lxO6CL9x2fu556lP+h6wR2fGnqNn/vpXVQc+3BtmS8ZA4EcyphI6vPwQZ98K8lVCVltTnRpfiK2M&#10;C9maQLmrLhYZyFCPmDTXEJWXUuuZX9SlxeZTv1HrqZ+o9Q8kaIEETAiX8vAusj/wwlQkbnyM8iMH&#10;qA0J2bEfOOHjpO70j0Q3zyidjx5vCQBzSMaY+Idjl68SB0XMhxcxg+Qt/ShP98mdk2vo5J4edGEn&#10;J2S7RlPL4d84IdtHTSd/tidkCZIxUN3vC6hszwQq2d6XLu7vw/v4sXI9IRtIxQfGEDVwAsYp6kP1&#10;oA2M5ONMppWsZzlCp4TsM39Cpm7k5yREL8MZsOXTJtHCt8elk7I3U79pyVvUr/7kdVo27Q2a/+Hb&#10;9PaL4+mFgkI6dfwEFHO3p/vLt8Z06mumGKDv02sw9JT8tI8OrfiEDi9+j/5Y+QknZHPot9UfU/EG&#10;LlszQyViuGyJy5TY/23Zx3Rk3Uw6vnkBJ2SfccI2K5WQrZ1DR1ZyorbmC07O5tKGL96mwhEjaExR&#10;Pq2b/h59v+QTKt66iPYs+JxeLBhCn077JG0D293Ks0E9eJLuP9jH4/5h+p9zvOu+2+oDuFteQRMn&#10;TFD3g+X1fI7mTp1M5UcOUsPpb6mRk622czwHSr9XyVbVkd1U8ds2unt4h0q2kHzVFX9FN37coLYq&#10;ITv9NdWf2EvlP29S9Q8v/EJXD+2m2e+9ToP79KI+PXpTv74D1W+YjuQv1ni6EkkZSNZY3PqBtXnt&#10;Cv6MCsHnM+rSn7+PIUnM0Ceg/wZIJWTiGJx3BQAIBQHlvskniNXjA9rL4HfpEznCg0mi89r0GMd6&#10;Qib7sgX2bVlDi98fT1f2zKKK/TOo+sclnJwtprJtn1Pld5ykmUkWaPfnVL5vVvoY94fhDJt2pkzO&#10;kG2ZQuUb36QbB+Z3Sshw+fPKd2uIarSETPxzQWIgkDZ6WRdAvcsrjTvlt9XvrOEUOxIydQ+ZkSDp&#10;lDpLZq8Twm/n4bf08NqKcSNG0hD8NiYvEiiT39XzERYVXK5UT2sWFKjfbZOErKrS8RSVDn28SF+E&#10;YOORtjHtNdSrv81EdTwWLh3hRfhnair+ldqKf6a23/FGeiPJ6JSg8f7RvelEjEldptR4mXCWrf30&#10;IZXkNZ74iejCHzzurvEkaKRGzAOMH4vN6kNIAB5zQXS06xQHqVeZjYWXUX58JZ3Y3d2ekHFy2skf&#10;JF7pp0c7SM4cyrHx4EPjkaV0Ye/Ljydk23HJsoDKdvank3uLiKou0MM2JGUcE7U8/BslZOuWRZ0h&#10;6zg7ppWpS5W8xQ39M14uoHlvjOpIyHCGbD0nLYs/mERfTH6VJgwfTuOKRlFjXX36HWSSNGl9aUOo&#10;3gR4sdZh29JO537+hk5tXkhn186gU5xonVg/hxO0T+noyo/o8PLUU5THOUk7znU4W7Z/+mQ6uOBD&#10;+nEpJ1iSkK2dT0fXzKY/lkyjE6s/o+Itc2nrjHdpAK8RRUP60da50ziJm05nty6gfQs/o4lFBTR7&#10;+qyUPS2NKYI96D988ee5gbUPf0EK6Fdb34r/IBO2Mg0tDc00edLr1L9HNxrevxcd3ruZ6s/9Si14&#10;OvrEbqouPki1pw5ycsXj/uy31Fb6HbWd5Xlwer/6BYv7Jw8yz3dUe/p7RTWnvqOak9/Q7d/3Uv2Z&#10;n6jp6A6VlO1eOoN6P/V36turFw3NL+R1cgCNVb+ZWahuA0FCNmrYMPWl9pm//109lbljy5a0lRkC&#10;vmuftZ3gipcO1KM/fJ+LfyYs9v+lY5B4FlcFCYCrHhAZPoDHFWQgpANAgGXhcukDD0jnwVY6J0ZP&#10;BM6fLqbPXhvNk/t9unVgAVVwMnZ1z1y6sXcW1RzUkjEhnCFTlyLTyRmerkSCJokZ9uVpy50f0a3N&#10;U+j6HtyXtoDbfUHVB75Ur8K4+t1qosoLnf2Ab6ZPODbjZCvrIsAavCgQuFtRQa+8+JL68doezzxH&#10;fbr3oF5q/xl1SREJGJ6exIsJ+/M3rKf++lfq81x3ddPqkLyh1KtXb3r+2adoQI+nadLYIfTFO2PT&#10;3+DdhMf1l304iZZMfZUT54m0YMoEmv/OSzT37fE0963x9N74Qho28HnKz8eTSt2o2z+eojFDh9Pk&#10;CRNJ/VSWDjO2AGIo5djaeHTYeKQs1NYG7vKGtnZqfNhCzc0VVHnsR3rwx0Gi0h+p+eReaij5hRfj&#10;76mJv+224CeEju2kpt+2UMuPa6jt543U/OsWavx1BycyeMpyKzX/spIHNSdhl3+mO/ytufHkV0S8&#10;MLcd/oYX6l+4M6sJPxLUiGnUyvbCf5nTmv0dibj4hTGg+4d9GX/Co1MaOLvqo4ojS+jsnpF0Zns3&#10;uvrVGE4at1PrmVNU/cf3HIN0onWcE1M82PBYMsb15pmxIxwb0NHtnJx9Q638gVS2bxSd3/+celN/&#10;6eYBnPz1o9JtfejSzkIqW/sMnds/mFrunuQYsEs4Qwbzeb9Nflw8FuxPx7pmAnVJgTbNVXRw+xpa&#10;iych33uFlk2dSNvmfEgrPn2Lln2aSrZ0wmXKpe+9rJWlfkYJhMuYOEu2GO8pS9ev/PwTen3UCCri&#10;D+CJ41+ilct5XWK1D9pbqQUv1I4FbBVKAo5zeclx+mXldDqzdbZ6ncWRjbxl+mPVR/T74vfp6LJp&#10;6snJY6s/p2MrP6Vjqz6jYzhTtuIz+mXem/Tt/Pfp0Lr5dGTzYvpj+UeckH1Cp7fOpx0zptCA4SOo&#10;H68LuHeuePMc9eTmrxuXUNGAfrRq9abUKEcyJusA1mDt841HaXqPgXrwmf0b47etnjP+1tr7tGzR&#10;UsoblE9T33qTvy99T1cPH6B7Zw7TleOHqOz4T3Tj9M/UePl3qj37HVVzYna/9Ccq/XUfHT64gzat&#10;2UwH9+6nLauW0bqVS2jTxo20ftNW+u7g93TpVDGVlx2lsrPHaMnShfSPv/8nDee18qPJY+iV0fit&#10;zF4d9+Bii6saeCDruWeepjEvjKLdu3emDc0QiJMrV4iJF+aSsS5ljFzI0AG7LPM8lZA5KjsAY4Rs&#10;QDlkuIIHgEd0uWRJua1OgCDLouXigw7hMf2SpMWmx6fXgVvXr9Fnk1+itR+Oo7PbZtCtb5dT5aH1&#10;VPnDcrqxi5MrMxGTYymTxGzvjNQWN/AjMdvHx7h3bP8cTu5m0i3w7v2SEzK82X8WXf12FWc4ZZ39&#10;MBYDVW7GwFbWhYBlckYxdclyjHrtBc6QDVeXLgdTv+7dFA3u31/dFyaE095//4//Uk/1dHuuG/Xv&#10;3YdeGFZA704cRzPfm0iLpr3W6X4WG6n3JuEeF/Wt/q1U+UdvqHcq4WzBnCmv8uIymAoK+lPBUDwy&#10;PphGDy6gl0eNVj8H8hg4ftVVldQur3NAHCX+2ArZYKsLtQkAJyEa2YQG3mlvrqT60j+o/RgnI/zN&#10;twnJVOlhavhtN93as4AurnmTTi8aS0dmFtLvc0bT0UWv0OFFE+j3eePp1NKJdG7FG1S68CW6uGU6&#10;3T+0ldrP8kJefIDo1A/UeuR7ajx/gjuzjlo43WpBl2pDTdmPfk7PbyRk6sNI/DLHJiCx08mALQnT&#10;qfz3+XRm9wj1OopLe0dS7ZH11F56gmqPcmJakj7jpx5SMM4W2pIxITyFeWy3SsxaDy2lsl1D6dzu&#10;v9L57T2odGs+XeDkr3TDX+ni5p50YUNPKj04lprvnVLxSCVk7AdCEX9R95H/WLew1YG4yXw162wQ&#10;WUwPOCH7Yd8WWv7l++rLCc6Krf30TZr3zjhaxMnXck7Q5CWwQovffYmWfzCxIxHD2bXO9S8qHuwv&#10;mPY+vTZiOI0aMkS97Lmmuk79ZqQ6PRhjqw6xW/ZjwGoqSovp0JqZVLJlFv2xNvUaC5WQcfJ0bN1M&#10;lZQpWjqNfl/ygUrGVILGVLL+czrKx/vmf0wHl3xGvy7/hI6vmEYn182gzbx25I8YxclGX5rLiegf&#10;a6fT76u/oEMbF1N+9+fom29+4P5O2wFgjMesq/qaAeh+J8RDjvO+b36kwjETaebs+bR55WLavXoB&#10;7duwnNYuXUBb1y1nWkqbls9VCdihA1tp/ZJZtGfrGvpu/w46efgPOv7zd1R+4TSdPXGYzpwtoVUb&#10;NtFrE1+l6R9OpfXzPqS5n71Hs7/8mCaMKaQ1M9+hsl/30vc7VtPbE8eo2z1wJQIvosUXajyMhVeF&#10;4MGoM/hd2GyAOJlrRgwQS0nGMoX0CQh2xPRrLDx+/aXTZLdBjPIBMkA+vhCP6PHJQJDlxnwXH+pk&#10;8bf5FWOrr85AG4taNXc6TR3Vm9ZPG0f7575Nv635lM5tn0XXds/qnIDt+SJFehloP/Op+8U+Sl/O&#10;nEnlW9/nsg/4+IvUPWR4YpMTNSRkt/bNoksHV9ODCiMhwxa+yz78t8UggX+JeC3QWzc3NqkbUPFS&#10;2OFDcP9Y6pvVYFwmdNzj1fP5bqmHAJgXlyLffKGIFn88hTbM+JA/XN5SSVYMSVKmCEka6OPXadmH&#10;r9PUN8bR0KH9aMjgATS6YDiN5G+br40dR42W1140NTUq6hRzPcY4tsVMyvU6F28AaIJXXbWBWDVO&#10;VLWqDKCOHpRfpJbTv1LTka+oqfgbol93UcXGT6l07hgqmZlPp+YV0Im5+VS8uIjOr51AZZsmUvHS&#10;kXR64TA6N3sgnZpeSMdnTaCrG2ZSO3+LbjmVemKzpeQw0Z2rrLyRdeFpQjaEVT4GZRxX4H1c+ocy&#10;tpJsCLnGpwZbEqbTjUPTqXR3EZVu707ndxTQ3UOLOSH7jZqP4uzWNk6s0q+2wNOjR/A6C96X3/eU&#10;V4LgzJl6HQYT7p8DD7Z4bcivq+jclm50buv/h85v/iuVbuQkbNtznJj1pIt42nL9M3R2/1BqrChW&#10;8dDPkLXHniFjPxQBZkKG+GBOy7x2QWRoBCkP2uroxK/f0tLP3+cvI2/RlllTaRl+GunD12j1l1No&#10;FSdbuHcMhMQLCdjs13iO4YwYf3nREzGdkJTh9RjTp0ymV0cVUV6vXrR8yVLWy0t0K15zkzIrMcT+&#10;WDBr5aVz9Nv6uXR6MydhuCF/41z6Y8MsdbZMEq9jKz6mX+e+SYfmvU3H8K6xdFJWsmE6b2enzpBt&#10;WkAH57xFP8x7h76Z+x6tev9lyuMvjaOGDqBpLw6lX1dPp6Pr59DXK2ZRQa/n6GzJ2VSMxdxEdhu8&#10;if1m3gdtdOridXrr07n02rRZ9PPxEjp75hRP0/NUfrVMPZR04+oFunnjKm3aupXefPc9RVt3bKe7&#10;FeVUefcWtdVW0W18ibt/jW5cOEk3bl2jU+fKaPYMjuMP39Cx3SvpGCdxP+7eRLtWzqOygxvo4dUj&#10;dPWPr+n9l19Q73HEbR/Y9mLKzxtERcMLqU/vXnG3fPgQsT5YkW0yBkh/ZGqDC5DlyT/8b+oXowQ2&#10;3oACBdT7eESPT4YkYz45qMPC5ZIl5ebi5pIXAbaKjv36E00ZO4TeG9GLPhmfx986X6RdX7xCl3dz&#10;EqW/0kK9xuLLVNKlkiytbC8nYTgLtvPTFG15L3XpkpOwm7s/ozv7eH/PZ3SfE7Kb+2bThYNrqP3e&#10;5cd9Ff/RL1n4lRU0/WIBPjzxpv7RI0bSUE6++vfqTeqnk+T1E0J4klKIj3t170l9e/ZUydik0SPo&#10;01fG8Df892jTF+/TummTafVnnHBxcuUiPJ6Pyw2gjjNnuP+FackU/lCZ9jp9PmUiFeT35W91/Wgc&#10;vhEPyKNpU97jZIfH02OwxFSPNbayL5AyvdzGFwDYVRLGhIRINYdq3qj7VJAMNFRSy4XjVMcJCZKQ&#10;6p2f0YUVb3CSNYKK5xbQ6fnDqHjBCCpdPYlu7P6UKr6ZQWUb36TjKP+yF5UuGEklc8fR+WXvUsWO&#10;edR6+meqxRvvL+NGfvxUDH5AO92v6o8Fad8Ul3pRanrO6nNTCLHzwEzATLp26GOVkF3Y2YdKtw2m&#10;G999Tu3nf6D2Mz+nnhTFu8fU+8c46Tq+P/XQAsrx7jGh4+mkTSViIDxZygnbib3U9MsyOretD53b&#10;8f+l85v+D5Vu6M4J2bOsqzfhpbAXNzxLJbv6Ut3133h9woM/Tcqnh5yUtD+oT/knxPY+Rno9oCdk&#10;KJPYodxM1gCRo1O6HHsPqYVuXS6lpZ+9S4s/eJ02zXifln84Sc2NVZyQYT4s/eAVWvjuePUOsgVv&#10;j6XF771ES/Di1/Q8cdEiTso+mzyRRuUNoEkTXiRc4m9uausYFniqOgpis0D3IwCw1ZVfpSNbF9HJ&#10;TThDhickUz+TdHTdDDqy/hH9tpC/LC96R112FDq1npMsTuAOrZtLR7ndUU7iivnLyNeLPqFp44bS&#10;M0/9k8YUDKK3Rw5SlzSPb1tGa3ntmVCUT5UVd5QN6LlOZ8oyQYzPqMccUuOljdpamtQvds1esZ6O&#10;ll2jq3cq6f7/n7n/fqtqW/u8wedf6B/eH/rq6qq+urr6rfeq9zy56umqep7jPjucs/fZZ2f3NmIW&#10;c06YUEwoiglFURRFURQlIwiiKIqiKIiiCIrksGAtFivBIvjt+zvmGjhdLoLufar71psZ1pxzhDnC&#10;Z9wjTGsLum2NqK0qR1trI5wdTQrISkrLcSEjG2m5N1BZXaPONbysgL2pGvbXj+Bueoz2xgq8rn8F&#10;i82Kiwmn0FZdjv7qu3C9KIblSRGs5YXoKslGW1EqnJV3cT4qApN//hmf/c9/xZ/GfKIG+PPTTDOm&#10;T8OK5cvgcjoMf48kEi67zSZB86uXdfr/UBkpHs0y1LU8T6UfPuR5w4k5Pw8hQ69Dpj00nIzCAfW7&#10;TkSBZDTumAujoa6lG7rA1+K/r4/9r/sY4f0Spu7+AbjtdsTt3Yb1cyYoMNu5bDpi1s1E47W4d2GM&#10;ShBj9yShjAP5/X9X1wiY0UKm4GwXmuVcW/5x+e0QrHlRaJTjlwVJeGNvfjdcFMbzh4bv18aFv9AP&#10;VHmuHkukui1lN2TVavUR7wk//WysKu0HZEHjf1E6c4rx2wxpof74zddYIq2uyPVrpLIIQfxWad1v&#10;W4cLAmRcG2lEZaWzbWWA8+sQH74R+8LWiFvjERQ0QQHZ1HETER11iEYOQ0aKH/5uTt881vfofX1M&#10;8T8eRnjZoDVM1L/gVyvDa+FvAmX9lhp4nt5Db/ld1GbuxJMzq1ASPQulR2bhSexiVJ4JQ3P2SWPW&#10;5OMbsN9OQtXpNSg5EIQnx+eh/PhClMYuQ+X5zeiruAdXZQl6+ZkkAh/fqM/vfl4xRIdNlO9+gNUV&#10;3z2VeZhp0yy+Zw0l/gDmrw13tuJ5+kzU8cPfqUF4lRMK77NM4HkB+koIV7lq+Q6l/IanArJMOU8Q&#10;I5AJuD4WJYApEPPB2MNk0RR4bp9AZcYsVGbzA+OTBcRm4lXy16hM/BQvk35ETfJkPMmaDnvdHQmb&#10;hPYNxxNJuHvfyHtzG+liJJVwDKo+5ta/bGXcmctBswYQnuWwco/TipSTh3FwLcdcrlNdlBcPbsHR&#10;sCU++FrxtqEiW54jnHEBWH8I89etqxZhzuRxKCzIV256vf3KQkZxO40pJ6MWcziGCZdZmPp7Oy0o&#10;zYxH6cWDKOZnkQSsihMO+Qbx+4CMABa/C8Wxm3H/5Fbj3Ll9KD8n5wXc7sr1XLOsTACt/FI0bifG&#10;SHmzCuPH/ogpY7/DvF++QeHFkyhIjEVEyBKEb1ov78hXzooyX/4qKBtNePn+fWX7m/5edArEvHnT&#10;h5s3r6PmdQ2eVzxGQ9Uj9FqqJb/WoPFVOdxtNWiprUT+1UxkZ2chPz8P924XwNpUA0dzNdpfP4G9&#10;vlygrBidrS/QYmnE/Qd3kZ54Gk2lhcrKbi3JRXNxjsCZNDpe3IT9fgbclcU4Hh6KKb+Mw8Qff8Js&#10;aVxzWQwuRzRh/DgkX06S5CtpdRTCcHgcAeBN54H/X4g5b/oLzzEf8vfRSqD8HEDeBzLeoNVfzOd0&#10;ITvcdfydCWi46wKd18LfGHDqcKIT6lDi7472VyDhdUO9CLP4XphXPXsA+amJ2LxkluhsbFk8DQdW&#10;TkFdbuzbbkn/9cbUOmMBui/9tDUrEs0Cb205AnE5UWphWC46W1uUrgbsvhc27vuHTZ3jh66HiaMP&#10;FT5zqHgyndPfslQD++X0gb371Er9/I6l+ePig8quS1P3JReRnTz2J8yfNA7Hdm7ChX1bEbtxIU5t&#10;W4OLe8NU98kJad0P1b1yVq2ntAqcFcauS54btJSp39Zjv0Be8MyJmCIt/fkzg6WQmYCLiRfUWKl3&#10;JFBYKToutPDYrFoCnRtCeIm2hA1awwKIsldJo0DVTLyWm14nBppfCZCVoP1uPBpy9+PFhfWoOLUU&#10;ladD0JCyH667WYC0gN88fwhU3oH1yj48PbVCQGwuHhybh8fxq9Gafwh9T0vQJ8/q99rl2b4wyuaN&#10;gCD/vSMBwqaATJ9nHDEdMP9R9LlhJBCEmbXhTiiepU5D/RWBsfQgPMtYAntpPN6USwUilYgaJ8Yu&#10;SfX5KHZHihLKqPzA+oM0k3LR3EuGsovz8XW4710SIAtG5ZW/KCB7wW9XZk1BZfJYvLz0M2oufIXH&#10;Kd/DVndbRf7AG65dJzGjgIz7vrD7K8Ot84+/Mn4ClZk85j3M3/raIYS/UFVM93tRfrcACfu249jm&#10;FTjJ7shdaxAjIOafX7SyS/JY6CKjO3OY63aErsaRvTvgdtiVf5Sb4sX+Xvqfjn+E6LCNEEaKssF5&#10;HCjPSRTIIpBF4WHSMQVkZYn8jqWvy5KD+QXQ2FV5//gWPDprdGeWKWA7pFbqL0uKVovLPhYwy42P&#10;xobFC9TMa37Tcu7EX7A/dC12hqzAklnTcPHcGXH43ff3m0DZcOL3e2cny38vrNYO5F4vgN1mgbul&#10;CvbqYsBWg876Z2irqUBPRx2upyWg6n4+nhZdRaZApcfyGo6WGvQ5WmBrqIC99hFa65+jy2HD5Qvn&#10;8LwwF6grg+vRFfQ8uwXn01twl+ehrzwbPeW5cDy7hzWzp2LiT2PVR9g5q12tRTZpIiaM+wXlZY9G&#10;P6mD4QpUHzOt67Lif6WY82Yg0WXYSO9Li87Po5B3gYwOaPUXRpiOtOEc4HkdkdShPD2UO1r4GwMe&#10;6EWZxeyvQBLIHR4Pdc9IL0OL77mqQOjvQ2v1U8TsDsP6RTMROp/fhZuJ8iTToH6qtojp46HGlJmU&#10;A/ibc4+i9doxNXbMkncYTfkn0Sitfy49oP3xjtD/ZiGMUX1wNCgjhXE4GWU8aQuZMkfLbnJSkgIy&#10;rkHGQcDvwFgApRVt7rQpWDpjImJ3bkTivk2IDVuMuIi1OLt/s1ExcOxLACiLD1+LE1uk9e9bVZwA&#10;plVN/+fg/u0bcSBsDebI86dMHo8502ZiVtA0FBYWoocFLoVhHC4tU8xxwa1/3HBf6zDCAl1bwwJe&#10;SqjmumM+6VcLkTKvGdc7RRUoue3oLi0BXpUIhGQL2B/E89gleHxoNipil6M6MRzVyQfx9OIB1F7a&#10;gYoT84xuy9hglBxdIAAXDjzPU1DHblC645L44Fi1N0KIA709smfqkhoibMbkf9N5+tXcwNLpaAgJ&#10;BGFmrbsdIvlsIhqypqImMwiPL89E8+2D8ErF8UZa+GqQPiGMC9xy4VwufUGLGGdRqpmU5mUuuCTI&#10;u+u2ue4m4Xn67ABA9jP4qabXaUEoSx+HjqpUAYP2t0AmUdOPAJNCKOJvpYFEl5tm0ddrZV4yx2EA&#10;4dOpyqb5pheejmbcTr+AUzvXI0EaJwmRG3EyfM07+cXIM74B/JJn9BIYHOCvx5n557GjURFoaRRg&#10;l/KF7nm8kj7Ejw67hJ0nPkQYNr31Vy3mc0J+3RxE2d+NivwkFPuA7NGlWBTHRwlcRRswRhAjkGk4&#10;S9hnQJmcK03cryYBEMhKL0aj7DzHiUUh5Ujk4ESFaROlARk0FSvmL8SSucZSD5UvKiVHmPxCFfnV&#10;UPahIm7ZXV6kZV9HY2MTBuxtsL4oQUf1Y3S11KLT1o5HRTdwNTEGzuo76Hx+E8kn96LwWiZaWhrR&#10;1lANS10l7I3P0PL6GaqrKpGZlIjXt3NhL8pE18Ms9L4oRH/NfWNx2bJMeJ/m4eXtLIQsnINpEyaq&#10;ccAc2M+JWCuXLcW5hLMKxlwuB7rsdqU6fgIKfwtUH7Nc8M8LHyrDuRtIRiiPlIz2mbxuqPw8hLwF&#10;Ml5EDeQZRpaOsEAOaNERONw12p1hPKV+M7ekh5Jf485QkT6cvwIIi0UP+8r7Xbh7NRnbVy/G+rmT&#10;BMimI3f/8ncBK3OPoeyy1OdGgrKcgwaQ5cei0Qdkzdfj0FyaL2EYAsjMMtTv5nf6MTLKeNJX6S7L&#10;gvzrqstSDdIfYR0y6vSJQVgyexa2rVqM6K2rcUpa9rHbluBk5HrEiupB+2ekcuFHkbUljFaxuK0r&#10;VaVxQrYnt9JK9v4g/zPhodgXugqzpo5D0MRxCJ46XVp7c1Hx/JkZN4ZPaxTGh05TOs51HPkfDyMj&#10;XsZxXD4g42W9Gshkw/usQnI96gcPnCX34Skpg7PwGlqSD6HyyEI8jwrCy5MCGKcX4lGsQFjcUjw9&#10;FoSSQ+NRfnQiXp2ejwcH5qEsJgz9xXnSGn4oz3ZJXPTDJu70CdTzo9H9Xg7u5+eCRFS+90tLvkAI&#10;NikoGxSe94cJ3j9EfvQHMH+tL1wlleo41GdOQZ0AWUniZNTkh8PzKA0oLRIYyzOAjIDFNdgIZbSW&#10;8TNSajkMOTYBmL86i5LwLG3WkEBWK0BWmjkN7bWFEk8MqVs8zfjh+lOBZ+kqNYs+HiqNBbqHcTgE&#10;lPFKfTXTcD/fTX8P6svuIilqJ85HhuL0rrWDa4yZVQGZwJjKNz4gG1Q57w9mOZlJ4gLTgWoGCJAJ&#10;ptCvmkz8/T2S6LDq+8zHZlW/wQAyaRw8v5GM4vMHBMgOmYDsyFsI81e1BMYulIpyDFlxQpT6xBIX&#10;hb2XcADn9ocjaOzPUgbNwPTJ07EgeIHaTguajuXLV6mwunWa1/7xyf9KKKM/aIeqbnEiISkd9dUv&#10;1Ef/La+rYG1pxs3iRzh7Jg4vS66jTdK6s/ImrC8f4kz8SVxMz0Z5WQk6W2tRW/kYz0qLcTb+DCpZ&#10;bjy7D5TlofvZdVjlPju/aVt+FXhprO5fnHlOfcGAXzmZP3MW5vlW5z96+BDsdpv4aABer89C5hc/&#10;7wl/D1QXMS+wXBjp/t9KhimHPlj4HIbJPz8zLMOE510gC1RJ6wfz96EKDAqv078PFSjtmWE8pGQk&#10;GBvJL6N15zcQfiJE9xh1dXUh7WICQmb/gm2zv0GWAJktPxodoq25h9GYEy16SAFYW1bk28H93Kox&#10;ZQJgftqQF4u6DGNBWNvVfdIiF3grTsNAV4u4KA5/TDgDvedA8hvEH59gsVgGD54/rcCi+QswVVqd&#10;cyQj81MbBC+au9lVyWMqj9UK+zwOmoiI9cvUuK+zO1binMAXVwdPiNz2ToURv2M1Dq2aJRXGCgEw&#10;A8a0EsrMx1pjQ9fg4KYQTJ/0sypQFs6Yg1XzlqK1rmmwUlPCuAiUrnUc6d+5Nav+Te//CuEU94Hu&#10;LrwRd+gT9URW/j2EAAIA4JTXqrzp7ICn8i4ai7PQXJiE+oyDqDy1ChWHZ+L5EQGymLl4cjQYz4/O&#10;Qfm+cSg/Mh0VscEoPRaM+zFL8OziLrTfPA87Z1f2O+HpNQYQe6SMdTt6hD0k3Xuk4GU6YtcEPzOl&#10;KmD6yadyzH/vANlQwvjR8feOMFTG/f20zKld/vGKH1zSaFmOqtQpeJryLaqyf0DVlXF4kR6M9ht7&#10;gIpMvHl8T6DrDjylN+Hl1wue3RHQuokefsWgJBe4nyrgloeBsuvo42zS0uvofpwP1+NsqYByYC3Y&#10;gZosfjppPCoz5fnZP6IybQKeX56F6svL8OrSNFRmzYLlaRwLAwExHV6JLf8sNlw6GK48G0qGgDK6&#10;MOiK7PRJAcUne709eFLCwdh7cGrTKlzZuw2nIjbi9O5QnN0bhhM7QhC/c4NaGuPEltU4s10aOVtX&#10;CLwJfPkaMsrSTMuybHmcf0XA940XAxJ27a5ym9Z4fllBh3mocFPM15iv8z9v/s0nwn/ijhelOUko&#10;TRIIO8fFXvfj/vmDKL4QgwfnIlF6ORoPkmJwVzQnNhyFCftxNz5CLZNBKCs/vw+Pz0eq48fJx3H5&#10;0C6sXTgXk38eh+mz52DqpGlYMD1YyqHpGDdxAs4l+9YfY8E/hAxCmZFg35UA4fhY4XtlCuhw9KKk&#10;5JHUP/FIS4zD5eQLOJ6QiKcZcWgsTIGjJFPS83W4OGta4KpTGiU8n5p0GpfOxiA18RhupsSiqigV&#10;Fq5VVpGH9rIsOLiavxzbHl2Bq6JAdVXaqsoRuzcSwUHTEDR5sgDqcuzatQv5+fmShI003NPja6yN&#10;RhhHgeojPmuI9/5REuhdaOFvw/3+IaLD4/+8UYTlLZAx8P6RwmMqH2IuMPwfSof170MFSnsm0L3+&#10;4n+NWfibObD+12o3hnuGWczXjfaed2RAfdOyu5dzz4CG1y9xNnoPti+aiH1Lx6vV9Tn2qzX3iPq8&#10;EgfnK5VjNY5MW80IaP7rlIla5J7WzN2w5uxVXwKoyzkC+3Npjfd0GeXBh4SVwnjT7/SvIX7P5dHb&#10;74FKHIlytf7gGTNVt6WyhAmIEcAUlMkxgYwzdhSscX/KBERskFY5B+JvW24Csq3vAdb+ZdPUiuL+&#10;581KKwCBjXo2fBN2rFkqfhiPib/8gkUz5+HA9kgMeHpVRTZqYbgZzkDx+iFxLdfS2cCPIZBw9p6h&#10;RryK9vXA63Gr5S+6RVUu9dhhK78Fa1kBLHfT0JAZjWdxISiPDkaFgFhl7Dw8O7kQz6KnoSImGM/k&#10;uIIWMw7oPxWCuswYuKUQ73hcBEvNMwUZytpCf4kDbc31TPmGR5U/DFH+k3JAK4X36q7rQQkUQD7H&#10;9CwKvw+pwijiD2S9AorVKQvwInUWqrhSf04QqjODFCzVZa6HszAab57k483TAvQ/5WeUbglsFaKH&#10;3/msKET/81vwCLD2FGegV/SNgBqe30Z/xQ04S5LQcfcsatLG4VXmFLzMnIGqjOlKqzNm4JVsX6ZP&#10;Rc3lqQJkM9BaflI8SCAzwqusRkbwjbBq9Ree02Xnx4gflNEFsyscX6jeCfdFez1OVBbfQWr0fhyV&#10;dE8gO7lTgCtys8pTZwXOEvdswonNK3B+9yZwoVha0s7Smsy84+vuV13/AmX52QaQsWHa3eOVstDo&#10;ulTviJFBMYdfx0Ggc1r8f/P/3SQq1gb6cDM5Hrmxu/A07Zj6JFJe3H6kH9uHmG0hOBS2BttWLEDI&#10;vBlYFDQWWxfPwinxf378QdVdWSyAVpywV40hux63D5EhSzBvCr/RGIxJU6Zi/uy5+OGLP2PpvEWY&#10;PmsmyqsrjTCqzDCMMLGa3+sw4fho4fPlsZzBbql9geo76Xh9Lw11jwvw9MENWO+lw1N+TdL+VTgf&#10;XoHjUQ48XLlfznU9zEbLk7toLitE88PraC/lp5Ty4K0ugvfFTXQLiDme5KFH9vteFqH5Xibq7uXi&#10;0rEoLAueiXnTZyExMRGNjY0qjbEeVNZR5a0PSM+MJ3/2oKiwDRNnHxKfzCP+bvB+Kt2n/haiw+L/&#10;PO3WCH42gEw/xHwxj/U5RsxQHuZ5/j7cNRQ+h78HcmO0MpJfKLxG61DC3/iC+CwtPKf9o8M9GnnD&#10;ZxjVDfc4s6St/hWyEk9g27IZ6hNKNRnGUhWWa1zJPwZteUeV9YsWM2UJY5cloYyLwmoo43izzEi0&#10;C4S1XSXQHUYDV+svuoz+tipxtw9eRsNIYTULw+sfttHeOxrxf78iXr2AqoiaBi8/Hz4YJQA0DfNm&#10;SatTg5cJzLSljANqOdMyeNpE7AldoYDs9JYlCshOhXPR13eBjJax2LDlykp2YhPHlJlATApgDWGG&#10;9czoconfFaa6Q+kG3ZotreD8tBy+UvR43/p9WNHvgDpc2hylcJKab6Lae8LY5U8aznisVod9M6DG&#10;krjkFRcWPcCh8C3q+5b2stvouCet4ZxYVMatQXnMYpQdYZfkXDw8Mgsl+yei9Nh8lB1fgEcxC1By&#10;bBmeJ4bDUnAefeUCc+XF2B22HunZUhi3WdHto7J+KXy58Kl3oFeS1VsAo+pCWQuPhrSS+V2r4s8U&#10;h/5AZlzOcHslbTnx4NRklJyeiJrMeXidOUt9X7Ly0jS8Sp2LxuyVcN6PAyoEGipvYqC8CD2PbsMr&#10;FVAvl7Tgqv4VcvxEtOQK+u9nYEAqrJ6yXHTIfsOt8yhP+gQvkr9CTcoEVF+aK7pAIG02XmeJm1k/&#10;oCZ5Gp5nTkfL41jxoIAJixXlv27uGOHT6i88xzz5a9OMCcroyjsu0VKlnKHljseivV7UlD5C9umT&#10;AldrcSR0CWIlT9CKfGrbapzdEYLo1XOl8bMGxzYswOntq9WaY2zIxMv1tJDxHPPbjSsp8nBpEPRI&#10;Zex7vLLICaAZZaNJGF79fqnmONFxZNaRRK6xdXaivaUZd3LScD5qB4ouxyF+z2asmhmEsZ//AT9/&#10;9yN++WkcvvvmR/zlq29Fv8YX//qvmPzT91gRPAOZXBBW4K3wbBRyju/GsS2rEfzLD/juj3/C5AlT&#10;ECRgtih4Hn74/E9YMGM2tu7YLs2QfqNcGw7IfPXIoKXMLKMJ22iF33hVrYAe9LfXwPFUgOppFvqr&#10;C9D1vAA9FdIYeSHp+5kc309H54MrcD3OQ/fT63CXCpw9kn3J5z1PCtTW8yBbwC1XfsuFp+waeioL&#10;0CwNOtSVoFXOx+5Yh2UzJmFO0GRpKE/Dw4cPfR5hGutHH9OhLz3Tkj8q4XWML7MwjnQ6CSTMN9TR&#10;CJ/tyx/vyEhufKjocPg/j+5oHUGMhWH5EPPFPNbnhiswzJEykmN8hvYUVbsRSIZ61nB+0TKSPyi6&#10;AAt0Lc/pOKGO4J7Xzem6RsXolNahV2XSAdgsLbiZm4Wa7COouSIwJUBG0CJYNXP1fYJYngCWr2tS&#10;KS1mXO6CylX7s+T46iHUZUXhdc4xNN65DMerEqCb60FJENTfUYoOz2ji52OEz30vIcopOW9YcsR5&#10;Ao7E7auqagPI+K1JAtn0aZg9Y7rany4FIBcXnEaL2VQBNNG50ydj7+ZVCshObV70DpDp6fesTE5I&#10;a5777GY5tGY2jm9arM5pVd0tvuu1xoVvwr6wdeLOeMybN0dafcFoqq7nKzQqsNEIw67jVafzXyG8&#10;XU1Sky0LOcYf45FPZUxqGKO65EIW+H1SQbTbunA8/iJWrQ3FnbxsvC6+BntpoRTC1wSwLqAhZS+q&#10;L27Dk9MhKIldjLv7J+GuwNnD2GV4dGK5bFfhydmtklZjBWSy1RpkzQJkXMdqW8RO7IuJRV1jB3pp&#10;hhNHnd1O9Ax4lXL5Dc6opTI30K9ULe8A2UjxwzikcvcNU7lvXzbGrYyPHgHmLlRnzsHDs+PxKn22&#10;NH6mozo5SKBssvrod3XmRGGxEFiLYoAnAlxcm+1eHvoe5QuE5cL5OAPeqkforiiG69ENOO6kwHE7&#10;CfaiFHRK5WV9dAWv8oJxL+EnFJ38FhXnfkT1hZ/x8vIEvEqbiFcZ4wTIpqIifQoaSo9KIAlkBB+G&#10;1i0vRTxLDwcKL8+NpjwbTszPZXkmz+OZd1wjrItvCEkOl8QZzai8QJx2WNqReWIf4mjx2r3R6JaU&#10;Rkri7k04vmEJEsLXISZ0MQ6tnauWjTketlTlLQ7yPxtBa9oG3PBZyOgGH6vSojLxMgH7cpCOA39l&#10;2BkH/udHKf1SnhHI2Ah+UHQTaxfPw/5toVizcK6aGckG3+QpszF91nyls4IXYP78xfjh2x/wx08/&#10;xeRfxmHPmsU4f3AX4naFInTeVMz66S+YNvZHTJ00GVOkcTZr5jTMmDABS6fPwLTx43EtX4BH3Paq&#10;d2f44z3hb6b6JSCU/VbCiV2c6MM8aK1FV3kuXCWX0f04DZ0PUyX/56luSje/VfkwS3Vdcl8dC3C5&#10;HmQIlOVIfhD4Kr8OT0mW5AVa0QoE4grh5EfJBc66Km6hpigbwWO/xtxJv2DJnGDs3LYd3d3GODHd&#10;GFNhF6W1zNv9/sLaAYX3sG6i+KcF/uYv2p3RCK8LVNfz+G2B8uuFzwrECzoco3Tnb96rpHmsI4eB&#10;GarA+JBIoZjd4H3+7o4kvJZ+Gco//F2rPh5KhvvNLLxOx4d2V7uhn8ExPNIa9ErFyNigqnJY/QhY&#10;iy+hJf8kGtIi1CxJdmE2XjmAptwjsNw4YVjDuFK/HkdGaxlhLH2Xspo1CpTVCYzVFV5C50tpjbiN&#10;AZParVGJju+/ljAuGD86TrTIITOszrTsPunt5mxPYHf4TgSNn6jgixBGGDOUS10Qygww4/48ae1y&#10;aQoC2clNC5HIxV53rsfZPVsUVKmW/Y41g5AVSyCTSoRQdmT9vMHzATViC3aHrsGkCT9KATwZ0fuj&#10;0O+SDCzBGXX8+sL9zqyroUT/NsJ1rFqpnJ2qVN6h7qYkkGko88gjmN5eVFdi78FDWBe2E+WVNfKA&#10;PjSU35WC9S6cZTfRJa1ca8EZtObHoTbzIF5c2oFnZ9fg+eWdeJEcgapLEXiVLA2A3DiBMc6kKpTW&#10;dRHsdS/lWd2weZzYuH0Htu6IRFOjRSpCh9GFKSpVgVKdJulvr7jf3UsriRFGIopRZY9SmJ4Y3iGA&#10;rH+gG54eO15mTxPwmmJAWMpEvBRQIog9yxyP8oyxuHdhKWqv7oSj6Cyct1LhvCMVz6NCiZfrsJdl&#10;ovXBdVju58N2LwfWOxnokHzGSsxb+whoewbP80t4nr0JN+PHCdz9gleZP6Lq4p/wIvE71FyehtqU&#10;KXiSNgm1JYckkD0+C1mfgKnTVxAMEWbmSQbotxC6QWUe9yuT34if6CP6gr9wDDxV++rWpTiBkfU4&#10;IfDFbrwT20IQL42dOI4h27EWsdtWIXrDQvXZJTVuLNL4ygW3zD96DBnfCbsruxxO37Pl3XFQt/ab&#10;fzzoc/Svjgv/a/yFv/st1mzcMYCX1VWq7OAMyKkTWa5MwZKFS3zfWZyEiT/9iKCfx0qDSxqC06fi&#10;52++VvvBE8cidPlChC5bgGABjWnjf8YcOT9rpoDctFmYM3Mqpvz0A3atW4/QlSvRYW2XtP4GHjYu&#10;A70+vgMzAPi2BDLfmV8pfIr5SboukDznbEdX9T1paGTBWyFQVZGn0jLHjikI4/ixshz0PJf0X3FT&#10;gZq38rqAV540SvIkrd+A69l1BWGOZwWwP7sJS1GqVGJVaH2Yj6xT0VgyYyJmB03EkvnzUVH+xPCC&#10;WeRdeqW893IM2SjXIVPvX9dPjC+z+qVnlU54zhevw4r/uzDLaNLbaIXPCvQ8Hg/lxhDn3132ggHQ&#10;EUMZ6mGMEP9IGepaf9FujPZ6LSO9CJ7X+rHCe+k3umUWfZ6q/TDoDl+EZAc55hkqG4hylVLn02to&#10;LkyUwnsHai9sQl36brxO24Oa9H2oy9z3FsT4uSTfuDHVXUkwyzmkZlZa716A40WRZDir8XzRHpaq&#10;oxHt57+WMB6GSdx2TnnW4osgr6cbpfdL1DiyaZMnq8H73LKrMnj6dNVVqbox5ZhAtmDWVERtW6eA&#10;LHbjfCTS0rVrgwIy9SFkqUiMbsl1qjuSn4YxvrUnFczmJTi1Ta7RXZd+mrB3B9bMn4mJE3/ENCnQ&#10;qyoqJROLJ+X/4CwqLcOlP5E+VkK8cZj4GBQ+i+9mCOHniagUPko9ze+ZLORdolaXG6vXrVFA1mx1&#10;wcn6UdKkp/U1vM+LpIC+gU4pWK13U2G5fRnNBecknR2TBkEcWm6dQ/ONM2jOP4uOm0lw3b8iLeV8&#10;eLju0NOb6GyUVrfdCnu3C3UtrQgN24F1azfB2d0Lu4TB4+1R4OXp96KHICJOm9UshLJ3QzCEqACL&#10;Sjz2K6Aw4uFttNLi44GnuxMvuFhr2gQBsl9QkzkJLzODUJE+DaVpU1CaNQvND8/A+iQdXaU5AlsC&#10;YPlpaL+VgfaiDLTcSUHD7Wy0F+fCWXIVblF7SR66nt9DT2u1ZN4WzmBAx6s7qC7ai6rr81CdMw6V&#10;KWNReWkKapJno+7yT3ic9A1q7u+TAHp8QEaLIbuShgmt37t879gsgX7zO8cjdcZnKdPyZkDwwQcx&#10;+hr+7GW3ouyXZF9QY8hitq1WY8hiNq9QA/qpp7auwsnta3DatxQGB/Fzy27LWC4zszMEpcWFUi51&#10;CqQ3DD5fucEuy+EqZPpfh0HnhZHyDcPB5XuUC4YMSLobkPN2RxeWr1iFGSxTpDEXNO5ntVzOxnlT&#10;sHnBNIQtnIaIVfMQtXk1tq1agik/fI2ZE8dh1uQJatLQtIm/YPqkCQieaQyf4DOCZ83G1HHfI+jb&#10;rxEbEYH8dIFPiTWGqkvynCrozf5l3A8FAMOF64NEP8fY8h16RNnk5aQNe91TNSOyW4DKU1koW+bj&#10;AoGsfDge58P5MBMu2ddWMtfz6+h6mofOsiuwCqx1ckB/WTas5XloK5M8UZarFoRtK7uF6O0bsXze&#10;LIwTQD0UFSVBEgj0epVqCxkbj8pSxvB+CJDpe4aLJ/N1I8lw74IymmdoGe5aplmqv/CeD3HDJwaQ&#10;8UZmiGEqiMHMoiNlpMwTSLQb+j79vEAB8peR3PpQvwQS+sXsP3/heR0G33W0jBkiBRxnXLIg8lUg&#10;TqcbLskUTbcvSkURhbqkLWi6uAGvBcwqz4eh4sJ21GfsR33mgSH1RXYs+uulte7tUuOK+HSqkejF&#10;D8OJ9qeIgYsB5NfEm06MwzyjzwQ1HHhKb3ilFd3n7kbimQQsCA5WA/g1lHF/jrRyCWYEMhaMC4On&#10;4dAOgS4C2YZ5BpBFcGmLdcbSFjveDtLXoKUG7hPWZF+tUSaViP7NrKcjtmD+tHEIDp6CmGPsdhIP&#10;ct0ICZMenjwojEtzWvULN4FM2SJ4fqQ0bXo3gYToYqiKMnmkYS3TBWBPD7e9aPT0Y+P2cBw5FgOL&#10;zabShr27Hy0tTeh3WNBbeRNOKWht99LUitvt97PRcjsDrTfOwXrvCiyiLYXp6LiTBU9JPrrLpPAu&#10;k4JbCu2eF4USHyq1ocVhE/DqRfWrOoSsWoeI/YdgEfdbre1K+bmVti4rbB4HPJIHaC3UOUMLw/NO&#10;16UW//TDY58qIPN1fenTfFJvn+QtjxXVGbMFkIJQnTIeNak/4dnlCXh4aQ4qbkgj53mW1FTt6Gt/&#10;CeeLYtgeSEVzO03ALA1thQJkAmg2ATB3+XX0SyVG9VQUoutVGZyWBnS7OuH20hLngq3xHl4V7ceT&#10;9Hl4mszlL8TNjOmoSw1CadJf8PL2FknYFqmDaCmUcuBNF6Ptw8U/jQ0npnhitKio4bGuiORZb3q7&#10;JQ75mR3xFxsaOkGpN+HFo6xzAmHLcEyA7MyeUMRuW4NT29fitGjspuUKxghi5yI3qe2p8LXS4Fkj&#10;eWsZzu0KQWdrPWoqn+LihUS8fFWjHk1OUZ/N0V2WoxGGmWGnv4cSFSamB/M1XvRyCRYJ47bwcEyR&#10;MmPJvGCErVmKi7EHkHpwE/JOROD2uSg8SD6BwksnELdvOxbOCMJPf/lKypaZmDtDyh+BMlro588J&#10;Vo3AoAnjpEyagF+++SM2LJqLyzExaHlZJe4ZQNbdK35lQPW70gAwkgwXviGF9wx1Xx+6xQuq1hG/&#10;OBorYRXwspdeRWep5Gcu6irpm5YyquPhFQVlzN9UVwUXfZUy4okAmhx3V3A8meT98muyfxOouo1G&#10;yS8NDwoQtnwRZk6eqD48XlVVpYYnmIXuq3qJIuF0dnUa+yMJ71F1wzBxM9I15vOjfRcfK9otvnv9&#10;/s3C36n8bSj/avH73fiWJTPCcIFl4PQ1o3EkkOhnmGWkSB5JPva+oWS0z+N1DIsoxzF4vWwVSPhY&#10;AAkkcdFMo1U6oPr06/NPoe6KVGBXdsOeFY6WS6GoSt6Dp5ciUZ0cMayWJEfz67nipDFgu0uin5mP&#10;z0b/EH30Jv+NKPodfOh7HSox+on50z4c1N8nICG1qfhtAE6bHSErVmDRvHlqMD+7GrSVjBYyAtoP&#10;336LKeN/xOFwASgNZLs5Tkxa9LSaCYwpDQBbJ8L0OkqGpSxuq9+6SqJHt67DktlBWLlyIV7X1UiY&#10;JA6khOM7fS9L67jS4hdfBA5l1eL5keImUHy/9zyJJnGP5n+n0wmbABeXEGlts6BNtL29HVEJlxG6&#10;azeeV1epr0Y0Wrt8hbP402PHwEuup3VFQCNfWsxFUvjeEQjLRUv+RbTduYqWu7JfKKBSmAXvQ7n2&#10;yW10SUHOrouB5gd40+2B2+OE1etGs60ddmsHzsbFYeaCJSiprkGbHDdb2lAvAFjX1Iia5jo0WlrQ&#10;Ye+E3fX+OlwBgcxfTPHQPyChYVjkHE8bKpUigcxtRU3mUlRdCkLVxR9ReelnPLwwG8UpYWiUSgh9&#10;3QIkgFv80/miBJ6n19En8UDw8pbfloqn2Bgr80RgTCqgPkKoxJGniR9mdqp4rOs2LBDwOlF7PxPF&#10;ietRdnE2qjLHoTLzz6hLm4rSyz+j+m6kpOtODPQ4pEywSvK2M7AfLsyz5rRjiov35G2EvF9lM51K&#10;mdvfy8H2TGvyv0+u4zoRUlb197vgdnfgxa1MHJeGyzHRpKgdkidCcW73JsRuXomYjUsRE7pkEMjY&#10;ZRm1biGiNy7BpYPbkH1yv8SLC/WvKhG6cT22bduBwsI78m4YcLr5gREwmjLrvfjwwOWyqTDGJ5zD&#10;tKlBmDnxF6wJnozUY5F4dCkaj5MO4t65/ciN3Ynzezdj26qFCJ46Bd/95TspW37B3Fkz1DjWiRPH&#10;KxijlWzKuJ8x/vu/YMGMCXL9UuSePwt7fZ00wD3wDBiW4AGvEfejAoD3/P0hwvRgvt+0/8al8ogR&#10;01L3dNTA/eymmkXpFrAijHWVcfakAWfeylsCW1dVdyUtZu6yQrmWM49FH99Ez/0ceKXhwoWU+6Qc&#10;8Moz+quKUZGfieAJY1XcXLuWr3xAJYCZl7jgsWEsED+P1kLGd857hpKRfudv+vfRvItfI7re02oW&#10;X15Uqn8f7r0HCJcxhownAzlA4e8MoL7mY4TPoPrLr0qk/2uErd0BX1fMoG95QEsKCzgO5OVHXiVR&#10;qtOi6jr+kUT5pvmJtKgPSMG9G5a8aNRkHFDdke0ZO9GcuQevUvYo8Kq6tAuVSeFKuc9z/O11fjxg&#10;r1NZ0ikPl4auPFficsAj/zvhcXKchuEuk2GvxKm7S87RcseToxG+B52oh0pE5nNDpZXRiikh1la/&#10;QuSuCIz7caxaFXv5oiXSOp2IcT+NxcK588Cp1T//6Y/YtXKxqhgSti/F2V3Smo/ciBMRAmQ7jW/z&#10;+YMWlUDG7ksOSI7dukQql2DEbVmE+PA1OCst/bT94Vi2bBnWr1+PvLw85R+GkwWMHvf2jjDMgdKx&#10;TwaBzCxMJ4w6rSKqJSmQoWBLWtm9AoGMDSr3OT6ly+NBp0BYs6UDjS0W1Da3orHdisrXjWjudOFF&#10;Qwue1TZj+tw5KH1WAZvbBaf42dXdA6u1UzmlKsauGjU2xFGaCe/jLHgeZ6KnNBtOKaS7nxfDVVqA&#10;PimYUZYDlKRIYZwKl7SYHa+fodfahl4P04S0Cazt6HLY4ZXCv0kgbN7K1dgZdQTWnl5UNgiMtXWg&#10;wWJFdX0TagUWG8Tf9c2ybWtHc4cN7V1O2D3s2uT8SF9aFSX/ejld2Bc//eyKZ9rgscST1WqFvVNa&#10;2owzifsBhklu4gwufgOvMmsSylNnIe/UYqTEhCJs2RyU3b4rLMqlQORScdPb3gLH8wcS5jwMVOTB&#10;W8YlAK7Cyw+QVwqQ0SoglVF3WRG8LyvQ32lBj+RrLr/bbnOr99Jld+J49AHsDV+J+JgViD04Cbey&#10;V6EsOxh30xaioihKmK1CrpR8KX6T16fqJFVZEUxYaUq4qPx9SDHljRHFlyf5TPVpMp8MVoq+ODML&#10;gf7ixYtqS6trdcU9xO4Lw5m9obgYGSoNnoVI2rcJlw9tx0kO3N+7DSekMXRWYOzS/lDJO6sQE7YE&#10;GXH78aL4msCQCy0tLQgN3YiQNWsQvmMHzp49i7q6Op+LhtA/6msdJqGfeZ7+oHDbz+4viTN9biTh&#10;VTq8lc+eY+7sYCyQcoPjUzkkYu7UqVgqwLVoxjQsCp6DOdOmq9Xlqb9IY2/GuHECcHLtlKmYO90A&#10;s++/+xbfffcdps+U8ihoPJIPR6Ag4QjqHt2WF8pu6V7JW9IQZ3gY76a4/+sIQzlUfNAq9dYaPeDp&#10;grv+iVo7zPv0iqRtNsZyJU/nolNAzPYkV42d7JJjrjHmEuDS6n6cK3pVAC0Pnofp8DySsuJRGuyV&#10;d3HmWDSmTp2GwwcPSHglTzkldwz3ipjGRwIyvmMq43GoPMF0TB1KzL//td8F/WhWs+iw6HSrt0MJ&#10;/eyXHyjGLMtADlD4GwOor/kYoaNmh0fy8EgB+a1ktO74ZimxBcbXztfNSpeYZrRLWL0IsLHAlYJX&#10;zzRTQifaq/Eq/4xabd+aL5n6ShSauQ5Z+k60XN6sZlxySYxGOa+7KbnPc/ztdV4cBtpeSPRzkQG6&#10;xEKLECbusjuJbonapeLyuqUWUNYn8Ze43afWxfgAYZzwXWvVccR3b97/2LSghffrjCO7Lytf4EDk&#10;XgVhY7/7QYHYkvkLVaE6a/I0LA8Oxqm94Wpl/SMhM6VSWKkqkFN73ocwreyyPCat+yPr5uP4luVI&#10;PLhJNBQHVk3D2Z0huCwt/mPrV2KHVCB37941/CLSqWZt8b0yyL4wa+FxgEykhd2VgxYyfS83BAjV&#10;vWGcU6fkL1e9p0tUgpi7x4tOhxOt8i4bW9vQ0NyChpY21DW2oE6grFHApq7Vileiz2obEROfiP3R&#10;0QJqFji8PXBJZcauFLvdoZxSa0J1CYzUPYXt6S04n0hLuUwK5ke5UuhKK/pZsWod9z0pxBtpQfc9&#10;zoOLHxuvfARncyP6XFL5SBrq9fbB6XTA6RGoctlh67IhKjYOyzeEobK+ES/pRwGy+jYrappknyAm&#10;QFbTZPi7vlX8LrDWIqBoEb9ZnW6Bsx50dTPPGPFB7esVWBPA0yecdqPLg+MQqf0Sth4PP8kiENDc&#10;jGfPniEq7Ecc2DwRO9ZMQdiq+Vi+YB6elj9BT1+vyqMSIejtaIGzskRN40fFdfRLhcNp/d6K2+h/&#10;RmvZdamICtBd9VDyWj3ecPaopAGOkXP1OBU4FxTcwo6wbQhdswrrlwdj1YKfsG7Jj1gV9E8Inf8n&#10;pJ7djboXDyXPuST98O36gtEvedVrVerxvLVoE8q4kPR7Ys4boxDz2k9aCIEafjT8MU3fv38fcXFx&#10;CA8PR0dHh3juDTqaq3D68C7sW78IFyRPJOxYg/MCX1zJn0B2bPMqJB3YpsZncszY5cMEtfXIPBMj&#10;lNqqnl1W+ghLFy3A6hXLBMxCsXnzZsTHx+PBgwfqXZmF/qDfhoRSnceGu8YkDDmvU1Am6WPposWY&#10;M2s25gt8cSb3+O++x+SxYzFt3C+YRgv85CC1ujzBbN6MGZg6TmBsGicCcCxrEMYKpI397hvMnDYF&#10;wTOnIzp0DXJi9yH/1H68vl8gAZCyXvyoGjsCZxLZxjv7q4oKpbHrL6xzGKdyiUoFUif0WRvgfnVf&#10;rSHWLTDW/eyaQNk1dWyXMqBLwMwhsMVj1W1JIBMYc5Wkw/Uww9BHWXBx/bIn2Wh+lI/Q1Stw8mQc&#10;GgnaalanuMmJDUMJ48R/DK5Z+J618n0HikMJl9KhRLkhv/MZf20YoxvaPX+/msMyGuH9DHOA640u&#10;S17g/yNvYAC1QwFuDij6Om59Ges9oXv+gfq1YvbfaP06Cunv7sGAtAjYBclOLK5X7kIP2KHhkjNS&#10;estVhDIDzCRgonLap7DX41VBIhoJZNePoj6Hq+8fU2uQWVK3oi0jwjeQP1oBGFUtgSHnuF4ZP1De&#10;21iOvh6XuNcLtygLYQqfb7VJS1cNoJWEwhmM7BZ0ueU3DYwfIYw/vh8+U2cWntPnf63wGb7M41Wm&#10;hDdwdTlwJSMTq5avwIRfxikNmjgJE3+ZgOBJExG5cRVOC2gdXRuMhIi1qvvk3MF3V+o31hrjKv2G&#10;squS37OM3b4aZyPXI/HAJsTuWKmm+XPRy8S9O1BeXv6ONcy/Ff+O0N/D/E4gGxxDRqVwVypoLorL&#10;gpNnCUsEkV5JU4QoWsOsUjm3SCXZ0MbuP4KYVgEcAZvXzW2oFbBp7XSiqsmC+xVVmLs8BEUlJegW&#10;sCOQ0ULG6fgcu8ilB7jt5zflHAJR9dWwPi+G+2mhmkHJRVI9ZQXoky0XTe2vuIOeZ3fhfC4wVl+n&#10;LEzKWCWQ5KR1q8sOt9eDttZ6dMv2bmk5ps1bhMzrBahrtyogq2tpV1BWXdeElnY7XjU2o7alVVn3&#10;XksYagQsua8BjZYzl0fylEAf44WquoolTowTAxLl7D72qi5bWmJKS0vVYpQbNmyQFjtn1XEBz+kI&#10;mjQFs2cvUEt+lDx5KvmEFi6nVJhSgdraDSDj58YqbgBPrsMr+31Pbxv7HOz87A48LVXo9xDI+5Sf&#10;HG6+LxcaGmsQFXUYoRu2YWtoBJbNX4PFc5dLRT8JS6dMQtC332Emv/IwcwY2rF6F48eO407RTbS0&#10;SeUl6cDjlvgzTW6hNd0fVAbFlDc+RJR1ifnVJLoriY2M27dvY8+ePVi5ciXCwsJUGcJ4HujpRPr5&#10;E9i9zrBAJ+0LU/nrGD+PJI0erlPGj5Ff3LtZNYgOh61EYsw+1Dx9KH5lmQdcvZqDkJA12LRpE9at&#10;W4cVK1Zg9erViIyMVNBMa5z2G/3JPMZjM3BxX59XIvsDTAcjiJFmjOuYz3KzczBx3HgsnrdAAdm8&#10;6TMw6cef1NaAsJlK+f3FICljvvv2J0yZPAP8JNLP0hgc9923mDN1MpYET8OaRXOQfWwfCk7vR/7J&#10;Pai5J0CvGt7ScOAnK9T4RmZkHwzo8HDLcPC3Xyuqwc1nDfG8fmkCEhIHrWR024Nuy2u0VxYLcBnd&#10;lQq8fMpzLg7uFzhzlV2Fi1bx4ssKyJzSKDPfQyBrkzLi7IkYWCRvM8J7+CF5gbKBwfHTAUTKtiGB&#10;jOHQSmFc6fdO4Xkdh0OJvofXMu6Hu/bXCv2i/aPfsVnMYRlJ+AzWIUNc/zfKAf8fdQIbrSP+1/GY&#10;jmo1B0IHziy8Xkfux0igZ/5GYviIf/nCmcA46Zl2EMkE/KdmgbFA0MprjAqGwzXe2Jvx8uYlcIX9&#10;9mvRaBLYarwqoJUVpT6p1JK2U6m2lGnLmF6brPbqcXjry+B2dsAhmY/jhPi9OPqGrqmV2ZVj8r6c&#10;Aje0krEbVfzhUX4ZQkYT1/q9jJCIPlj4PKYvEY4p63d1SZTJs+V/TXU14uNOYd2aENXaXbl8NaZP&#10;nIBVUkCeCF+P45uWqi7HaG73hikwU+uMCYBR/dcaiw1bgfORG1UFc0pa+KkxEYgOW4MTuzahrrRY&#10;+YGVgcPB9eTeiv+xEh0XQ4gUURLvDIdZ5QcJm6qA5ICHfF9ugXyHx210SQqg1BNaaAkTcCGE8XyL&#10;gE5TW7toh4KZ6vpGtFi7UNtmw6XsPKzYuFVZx5gOrAIsdqnkaSFzuqSyFQD0OLqMrnQhq167De7a&#10;Srgq7qH3yU3000JUnIk3D7MxwH0uDinQ4m2oQb/dIe+lX1imH70CNE6HC11Oh/jXiY72JnilsG2z&#10;O7Fg+RrsjTmOWoGrOtHaFguaOuyorKlHi6UTdY0CkwRKBWUClQRLUbUv4a2V31rabQKjLpWeVdzo&#10;bCwHfRJHtbW1yM3NVZX7okWLECQV6QSBH8LYvHnzMHvuUkyaMgff/RCExcs3IiR0O4oelkra74WV&#10;6/X1CtQx7FWlcJdeB54KkIn2yn5/+R2A42QEUN11j+HpaoKn1y1KIJMsJXWuzd6E9IzLAjKrsHpV&#10;KDZuiMCSRRsxf0EIJgfNx6Sf+YWJYATPXITgGQIBM+chOHgOFiycgyVL52Lbtm0oLi6W5C5lhqQz&#10;1bWo05Eus8z5iud8eUPJCHnODGFsWOjGmpbW1lYkJSVhy5YtmDtnjgImfuaG6YKKNz0ov1+IhCN7&#10;cGzHWmNYgOQXrsafeGALzu9bh0Pr5iBpv+S1yC04uHU9im/kyn2SNgSEGJ6EhIRBGFuzZo3AWYjS&#10;BQsWSFwEY//+/WpIAFd0N1vzuE/QVnDIMPuHVdcfAYTphMpiQ4tTGnVMNxvXrZeG3DjwSyDsmhz/&#10;/ff45Ztv1P6MSZNV1yThjNayP//5J4z7JQjjfh6P8T/8IGA9DguDxmPb8nk4EbEZBfwQ96lI3I7f&#10;j+eFklc4/k781Kdg1wBeJfQ7w0Cln/U7/lh5Jy4koArIuKWaflOzTiWN03nGiToptVO3Cx1NteiU&#10;tG19XIBOrsIv8KXGlnH25L1L8JSkwl2SIseZcD9Kl8aaAJqf9lfmw/7ivjTQjBn+/NPf44FXypah&#10;3o2S0QCZFqZ5/Sye57HOG4FExy2vZXz/mngeSbRf/P1slkDnA51jGKlDPUfEsJBp4b5OVB8rfIZO&#10;kP4e4FYHzizmCP5QGeHlGZXgRzzXJ7SdGLHRhzd93dJAkgwglZXmL26YHNg+6fNKu7zbKQVVDzxS&#10;otsFkLz2NtQUZSgga8vej9ZcgbK8GLUWlPXGMfUJpdbkMNEtxnIX8rv6zJIoLWRVV2LgbXwilSsH&#10;SXfD7eVSA/1wdPejusWOV55+WHzeYb41ciRxkdY0bUkbffgHrzW/Kx3H+j3p8x8r+jkUPsvrUV1R&#10;ehYm9XVNDQqu30Dk3oNYuWQJQhYGY8+a+di/ajaObFiEQ+sX4vQurkG2QrXizRBm1tgdIdLiX4c4&#10;2Z7YthrnD2zHke0bkJ7Abw8KrGh/SHj6aCmT9NrLio1AptOvWXUBYI4bHvM3KSwNG9j74guWej2c&#10;hWiVAq2pg5YiWsXaldWI3XsGwLQpS5IaNybnLFa7Okcg4zitOosNG8N3I/5SOuxSmXF5jg4BJrtb&#10;3jitSQJkXoGKXo9LKjsJEwtHiWNvSx1cLx6i/1khIK1jPMoEpDBGuQCZFNye6lL0t7fItZKa+gT8&#10;XV6p5AUcHU7YJP1ZpVDmNy0Nq14fDkTHYtn6UNVtWS/+et1sQbP49UVNg0Ck+LOJ4WlVfmf4Gji2&#10;TNQIa5uCMoaZUGYXP+vPj1E5i+vMmXgskXc/Y8YMTJo0CdO5JIpU8DNnzlQ6RwDjl/E/Y9yE8QJH&#10;07Bk8XKsXx+GmzduS5glm/LzV155J9Kid9U8havsBt48oYWsAH2lBQJkRfDK1vuqFL22erh7uuCQ&#10;Cs4lNT1fs7AK7hbdQcTOXVi9mpCxHqsENBYuW4Kg6VPw44SfEDxvFuYtmoe58+aI/2ZiypRpaukF&#10;+m/KlCA1RpH7CxcuVJY9jomjcEVzD61kOi1pYTrSaXIUwvRL9e8GpAWuWho37KIkJPF7g8uWLlXg&#10;xG7Fwe5SAQxXpwWFV9MQE7ER0VtWqskzifuMxs75XSGI28lxmJKPDkfiYeENOGwdRvKX2zmxhMDF&#10;cZirVgm0rl6twGzt2rUKyubOnaveH8NPf0RFReHatWvK2ukvDIdet3AwX/riw797V+Ul8UMv/0g+&#10;dNk4w5UvTZJzaRmC5V1M9334mjpBoIxdluO+/wGTf/5FGnmTFJxNmjQdn33yBb778s9qvbHgn7/H&#10;+lmTESfhLTgbjYKYHbgXH4m7Zw/ixsVTcFjbWRNIo0rc5aKs/sIygf6gqjKBPv0IUWHR93Lr29dl&#10;jg/OVO+IquXkFjnFrkvGHI8Juj0NVeiqKkGnNLjcJVnwPspAd0ka3A8zBchEy7leWT48pRnwPM5W&#10;+26T9lcVoP1ZkSpDaDVW5QnLOXn2G/2OAgnLHGog8Y8THvNZ3OrwafG/1pw/GEfD+eHXCv1h9suv&#10;EfrXpL37AAD/9ElEQVSbOpxIWN9dh0wnpA8RRhgd0h43R5g5MnXg/COYEujcaIT3DfVMn/xaIGOW&#10;8wx4pTXpwkC32zDTMoqYD0Tb5JCdDzz0SMvB5ZDWuKtLEm6PWhnb3WVD/aPr6iPhjRl7BMCiYLke&#10;a1jIrh83uiu5MOzlzWhN26FATJ3z6bPsOKlIq9DtkgpXAM/dwy7LHjS323Gn7AWCD5xHRNod3Kpz&#10;otoJdEj0K69JJS2IIXujF1r8ehk487syxy/fq79+zLvjfXyuiFrNmWPhhhB2D7jtNjQ+L8X5g9sR&#10;vW4+9i2bjgOr5+DQBq4cvlJ9b+/UDn7eZY0x1kUqEnZf8lwMP6W0dh4uC4glRITiUOhKJJ+OQVPN&#10;Cz79bXelL6wDkn5ZWarB0DoeqPSzLgCo/F2rLzy0gfkDGa0APEOVqxSM2ZxdaGwXUG9qxOuWdtS1&#10;GgPitfKY1iYCzusGdv9ZFbjVKZBpR8WrOgQFL8D9p1Vw0tImDQA9hswpBSaBrNspDQN+31JArF/i&#10;t8fthLW5Ea3Vz+CsfoQ3VcXA8wL1SaHeF0WwPX+A1qoKdLY0q0HVrKj75N24BMg6pXLv8jjQYWuX&#10;SrBPTTbodHbj2o0iTF+4GPfKK9DY0anGjzUKLL6qp5VPIFP8X/asEuWVVQZc0hroA1ANnU2cqFBT&#10;izZrp4ofjqHLvpqDsC1hAjjTfGAzRVnECGDz58/HrFmzMG3aNPz0008Y++OXmBvMhYUnYfnihVi/&#10;ag2uJAtkMo/Kq/VIfqW1gDMnneyafXIdAwJkvY/ZTVuMrsr76LO8Vh9t55pqHsk3XoFOh82O5roG&#10;HDt6QkAjBJs3h2H9xrVYuXoJlqyciwlTv8Mvk7/GDxO/RtCscZgxUyr46ZyhNxPz5s7H7FlzFSSO&#10;GzdOWYro519++UV1GWZnZ7+7Pp9OX3pL/UhxC5RXVlYqqxjHihGS9MQVghiVUMYZu4QeY8xePxpe&#10;ViAtIQbHIjaodcnO7w1DbNgqJOwMUWuTnd2/A+VFhUZ3lSRmdpHRCvv69Wts3bpVuUMQ27hxo9pn&#10;mOkWgXqpgKACQvHH4sWL1e+00sXGxuLVq1cK6gYBzCeDljRuJY91cWJHAOFVqstSymevlL3GEAgg&#10;MyUNSxYsVAvDzp4yFRN++AELZ83GAlEe01o2Zdx4fP/VV/j0//MvmPbzD1g9eyr2hywVCN2InCM7&#10;cS1mJ/KiNuJO3G6UXIxByoloNEp+VL0SdHzAZCHzF/pbv0uWGzo8oxFe+049zHv97uc1AkYDBDJa&#10;z0RoJeNQBW55Rp31OtHd8BydXMrm0RX0PLmqwMsh+w6OGWP3JceQcVylNNDcT68LlHH5F58+yUVn&#10;dYlygxPK+GwDBgVK1cEQMhyQDSW6rB1KdHxqGSpOVdz4VMtQ1w4lI/nlQ0TXEyOJuPcWyJgA3kkE&#10;oxTtmA5woIDrwPn/9qGRZJahnuknvxbIjNfPF9MrT5HKWvasEk1lrV5ce9GJhDvPUVxnh0XyhUea&#10;J24BJ49UuKzoeyQFu11OdLy4j7ZbZ1GfFqE+EG69GWcsg5EnYODromzOkW1qOJoF2vRYMv5Wey9L&#10;DdJka8fBWWo9Ulk4upTV5HlNE8buz8Znm8/g251nMO94Mi6XvYTqbGOQR5EGlEgcshNUwRgzG+NV&#10;izl+R3p/I7yLQWF68WWsN16pLN1SmLJQ9Qlb+hz/wkLa2WNYALy2Vmm9r8axzctxZN0CBVcX9u3w&#10;fVtPK9cjezuGjAP7z+zZLPcsw9ntIUjavx0XpZVf/eieuNIn78soUOn2YJeJuM0ZfKwQzBYHJfS3&#10;/zmTDHZZmoQtaZ5haAnJnU6HgrHaFi4R0YCXja0CMgZocfwVgYxQQ1Vw5uvCJMQ0dhiD5m/cLcHM&#10;RctRa7ErIOsU8KKVzC3hsDtdcLk98HTZVWuWllKL7Je/rMPNh09RWFyKsoeP8PJRMRoe3cGrklt4&#10;UVqMkgclKCgqwZ3SCvFTCxzyTvr7uuGSCrtNKu9OTxfsbgd6JM64KKbd0Y3KKgHDOfOQfbMQjZIe&#10;1YB+hqNF4LFR4Ey2hC7Cl6EMp2Ed00BWb2nH81evFZi1d3Yh40o25i1cgB9+/AFBUyYrixhhRlvF&#10;qLSUjR07Fj///LNaO2q5VPrLFi/CujWrELJqBRLiT6uKmTP2uiTtcMJNr7UOzqq76tt+faL8LNSb&#10;6lI45Hy/W2BQWbX5RQR293TjefkjXLhwBitXrBGgWC66BPMXzBEopJVumgDiOIHC8fhl0iQEzwnG&#10;DHaPTZ6slm+ZPXOWOjdTAJL+p4WIyi5WKqGEg971wHqVpvTWvzwdQQhgzB8sHyoqKnD69GllmWL3&#10;LsGH+4Qkjrmj9YoD7tmNynFdvLfbQ7eEXZ2deFlxH9kXYtWg/QR+bHzrGlzYvw0XDu1GeeF19AmI&#10;9/dIHAmIUVxynJ+fr8CL1i+6wa5RAhgtYjzPLcNLGON5hp9xwvOENfqT3dG6S1OP4WT+GxzPybzI&#10;8sFXZpiFsUTrWY+8s+b6WuMELZyS9tMuJ2PlosWqa3LsX77B+O++w8LZwaq7klA28cefMGfCT1g4&#10;+WeEzJyI+IjNyDm+F4WnDwiE7UPRid0oPbcPDxIOoPjiccQd2IOqmno4xBtGafW+f94Tvkf6e7T1&#10;K69nWKmDwjKHAXtf1KfpJO+ryWe+CWjqWETdIQ0NV+MLNJcXwlKaCyc/GVaaAfvDTFgfScPgfhq6&#10;ynLh4NixB2lqDJmacekDM3vpFXjqKuRhLNuMZ7JrWAWLzx9KpEHHewL7egjhQ4cSxqH5/Q93LX/T&#10;+jHCfKjzJN9ZgHQ3atH5eTQi7hldlqNNLIFkpEDrwP1WYo6kkdwWIYx9YLJ4V6QAglR6HMzZ/aYX&#10;1VK5JZY9w7z4ZIwJi8KE0CM4lFmEilYnXHIpZ1J5nHa4pWJ0S6FAsHDUPUHnvYtoSNulgKyz8DTq&#10;sgW6co2PjL/tppRt+i60XtlnWMjkN1vVfQw4rcrqQSBzS8Hb1WmV/CpAIVEwO6kGn+/NxZjt5zBm&#10;23GEpt3Ak3Y3XF3y40ifEvPF3yCMjfSueL1OqL9GmED5/qQF9abXPQhAnM3GBR75vugClcUSK5x+&#10;tw2nBaiSj0QgJnQ5EgS0YjatfndQfwBNkAqFXZuHVs/DRQG4ysJc9Nvb+VRfoWo8n0I/sJLSMmg9&#10;00J/DxM/HFloTmtsQPZI5cCnU13ebrRY2/G62YCx1wJl7OpT46/YxdcmANMqvwu01PiU1jFayQgw&#10;nLn4sqEFydl5WL9d4N7Viy4B9HYBdGUpk7RhtXdJ2nPCbe+Eg3Amcfz4dT0S84tw6HIejl7OR0L6&#10;daRnXcNVgZ/0jEyk5V7H2cwbOHghB9GXc5FdXI6a1jbxr0fNiiTQOWllIowJlLFb1O3uQ329BZOD&#10;5+FS9lU0+YCMSuvta/FnY6th2dMWMT2wn1sNaJW1dWgXfzYKmMWePoNFy5djmkBXsFTc02dOU5Yw&#10;M4jxmJYmjiOjxWxakIDHis0IWR2KjaGbsDpkJY7GHpa4sKK73wm7vC9afvudzXDV3FcrmHsrbqH3&#10;uUB5TTk8vXapv3slP/XD5ZA8IK+YXZ15udlYsWq+PG8VduzYhnnzgzF92lTMmj4DM6fMxLJ5yzFz&#10;YjC++1b8OGWxVPALMHfqXDVjj5A4ZUYQJs2cPGjN092ttPTR/7RYcWzcYJ7S+UoX4EyT1BHyGtNo&#10;UVER9u3bp6xQBB1CDvcJY9oyxn2eI5wRnmpqaqQYpbXdSPss39DvQEVxvhqbeS4yDBf2hCExaies&#10;1U8kI3YryGHypleN8VoDOHTokHKDSusf3SIIEs4IYoRA+ocgRgCjH7ilBY3jAXkN/UylH/k8Qh7H&#10;vinRwddxo+PDt2WZQeH19k5a73wD7g1zEWpoLUxIwLoVKzDpxx8VjAVPlfcxYSJWLlyEo+EsI7ar&#10;8N44E42CuAO4eXw3ik/vw9MLR1B2/gBux+1B4bmjiN0fKfnPohq8LDtYs3yQjPAulbBuY7nzTjnD&#10;/cD3MvS0VCoIk3Ss3iOH1hCIfKVRR0sdqu5fQ93ddFgfpMD+SLZl2egQELPeTYbtYTY6H+XA/iAd&#10;DkIZB/9rKHuaB/urMnF+ALYuY2knPrS3l7mKy8HY4Qg0W/hjgCyQMM50XhitDBXP+lnvxK1J+LvO&#10;ixTNRf7PG+r5ZuE1Oi9/gPyNcnCkwI7GAxT/68yB+61kqEgaQkYCMv3RZirXhiIQ6GPex0q2m92V&#10;UiC5nN1IL3yM6ZHnMWZrIsZEFeBP25LxdWw2Fl7KV1Yyt/MNGlx2SPsc3Y3NaJH3wQrNUl2MlsJ4&#10;WLL3ovNqJOy5BwXOovDiagwa8mNguRGN9rxINGeFoz5lMxoLYtFWnAinVLJau9yGms/lPS3FmJ0C&#10;hztS8HXEZXy5Lx+368T9jlq0SzTRWtLd41Utfx0uFTb5o7odfP84i3RUX+fX73S0acJPlJVbVzgC&#10;Y+pdssUt/mO5w5+ZGlngKRziFGtp+XlsFpzdtw3ntizChZ0rcG7vVhzavhmxYcsRv4sr9683BiTv&#10;CVWLWHIBSGr6wW2I3bgYaUf34nHxPbRIocLlStnNbO7SJYxRhxX6e6g4knv9gYzi7hHwY9DkNGcW&#10;1jW1opYWsWYLmjjwXVmMuM4YuyjNViTf+fpm1ArENMu9tCK12OyIOhaL3VGHYff2wul2Cng5Vbp1&#10;C5wRyLrlnNPdjaeVVSh4XI1z2QU4f/UWEmQbl56HU1n5iE3NwensGzhztRCxadcQl5mPk+m5iJft&#10;Gfn9Qm4B7r+sx7MXVVIQGxDG9MZ1zrh2GpfosFitWLx+C+KSUvGkqsZYL62h0ZioIEprmX943lMJ&#10;W2tHJ+oF0pavXI3vv/8Rs2fPNuBlStA7ljEqYYaqjwk6tL6wG053l23dsgWNdS+V5fWNGp0vaVu2&#10;ns4udIg7VO5zSQw9dZ+DywkoVIISu980aHA8FK07Gq6029yfOHGi6jrV5/yVljENklQeM3yESUKK&#10;7rrU1iA1jtFXHnNMZY/EuRqrY8pzvJZAdf36deUvhl9bnKjc53kVhrXrFBRtFFCiqm7F9RvUdwj7&#10;OaFG/tm5ojqddEvF3ulE+c1CAZUtyE2Mg1VAu7fP+CIJXWc683I2t3inUfzAOGcc8bn+cWb2UyBl&#10;fJqtZVS9v3PnTjVZoFPSvDGj0Qi/m+PuGA/Mbyw76BHmO1V+SWNOQEDBiOrGk988RtAu8hNRUVuQ&#10;f2AbckJXIGvvRmQmROLB6XAUxG5HztFdyDt1CLcTY/HwQgyenN+HyrM7UZpwAIWJx3D+RDSSMtLx&#10;XBocdnl8t/qIrDzY5z7dM8pQn7uDOrS8Z4Gn8JwKl1kY88a7f0+4/JFeAokWf85EoXWNz5C0zQlE&#10;HnuHQLWUfUWX0VaYDOv9HFhKr6Dp4WW4ynKMLkvVbXnNWPJCH4vSmvzmySOJxj50iUrzBY0smRnF&#10;7GCQOOiSNOJySF6TOND/evsF4N+wV2lIn48sfM9M+7788KtFP8uXj94RnmPcm99JoOv8rwkkvE/X&#10;cf4S6JkmMdYh+2vIaDz+ofIRzxwWyCRy+rzGIoS8gtfpLiYqW1+d3ZLQmMCksrNLYVXT4UFM/lN8&#10;szsJY8Iv4w+7r2DM5niMO5yMhNvP0S55oUEKWWevBz0dFjS7jNl0PbZ6dD0vQFNBPOqzue6Y6NVo&#10;WHKj0ZEbBWvOAWUZa8iORuPNRFjKC2B/XT4IXoFgjFrZ2oxvD2ZhzK5UfBJ+EWO2pyG2oBwDHju6&#10;JNPQSscxZ4Qy9QF0yaEaQr0+GBuM1xESy6B86PUmYQFh0KAkWAEyjhFjCuSj1FpdBOJeaYlx7FOP&#10;Ry05Qs86re04czAc57YtQcKWxapL5fiecBznZ19E+UkXzgzz1zM7NwqshaK8IBsDAip0SykH5Pab&#10;xvGMRoYDMpFAQMbWKwfbEszqaf1qZBeegIoAWCOtYiY4IZBx3Jj5XIfdiTYp8F7WN6qxWBzYvzf6&#10;KI6eikeTpLMeKXytNis6Om0KnDpsNmk4dMEpAELLWmrBfcRezlagRVXQJWB2MkPALPs64rIKcDw1&#10;F6ev3MAp+f1czk2cvZKPE8mZSBQos9g6VTojgNkFWgh8ettiacfcVRtw+FSCGvfGcWAEMmPdNMLl&#10;+0BWVdvw7jkB1BaBzeKSRwhZH4offvgJP48dqypqteq6CW4IYpP5zVPTOSrHlREMtCWIQPDg3i10&#10;u2zok7QvtYO86wG17+yUvClQ2+eSSkVAg9ZRbRWltelaXh7WyjNowSFUUPk8gh4BinBFNbs/HJBR&#10;NZRR9T7DxwHvN2/eVG5TWEG/YUUqW8KGttwyc/T29KCqshKpycmqi4/+4f0EGPqVaoYaQhoBiZaq&#10;QVDasH4QoIrvFasuXeaGN32sXWWPvQHidl+3QNnjIlgs/GKB0a3P7m+mbHbvE8jeSLrOzc5Wz+fz&#10;/IGM+7R+aT8NpYwLWtC4r8GSsMpj+pVhVUvTSNnXz/FunDEsftAgq+JMl0OqEPGpFrmlU+5NzU1B&#10;6vmjuBKxAQ+jd6H0fBQyBcauHw7Fw/MH8DTthBondi8hCo8So1F+IQql8bvwNP2s6rI9eSwatx48&#10;wCurAy12Ns4l7nyvJ5AEauDpc2Z9T3zv/13hdQGuFelhvMi74K+6bJO3I2U7G4hyVk70tjej8/lN&#10;dJZlKcjip5Ls5XmwlmUa649RzUCmj0Ub7qeiu/yBPEbShvwnL9j6pTHDRo5xKLvinqh2n+f7ODtb&#10;yi7uUz9YGDd8+Htx8SskUHxTeJ7uDPW7Fl6j8+RQwmcMBWOjCM/bMWQjeWa0ogP3W0Yk5SOfKcle&#10;/Qso4lcFZPJcXmFWgplXYKBDKh9GrbdbAMjuUIn9qa0fW9Lv4ouw4xgTlY8x6xPw5dbzCDp0CVdr&#10;bbBKWd/t6JLWrRVWh13NTOvndHprI9oqi1FfnIk6ga7662fQkXkA7Zn70Zp5GM1XT6Dldjranz2C&#10;Uyo7rjvIypAg5ggAY1S7FI7LztzAZ5HJGENI3JqIRbHJUlH3wiX3s0AllNFSpsYWSUVNaxlhjKri&#10;dIh3H7DA0PLR70OEQOblYH76QZWZKo7lB7lAzgwQlpyibJ1LUSCX26xWxB+ORGLkBpxYOwsJUrCe&#10;ityprGOEMmrclqWI27FGfRCZMyqpB9evQEz4Jjwrvi0ZhXAnLvXJ87kkAj9vM4y8F35mtGHihEDm&#10;n9YIwDzjkJdRIzD2uomzDK2GlSwAsHAwP1UfV7yoUeBmsbvQYnOgod2G0PAIxJ5LRGNnF1o7bGpp&#10;DM5S5JIoHEfGrkubpFuuYxZzMRNHE9MVjJ3OuIYTablIuHpTWcROZOYpIKOFjEAWJ5BGS9q5nALE&#10;JKXh2KUMNcieaY+WMaY3HrcLpNE6xoVr560OxbZ9h5Xf6A8FZE0taialMabsbVievXqN569q3znX&#10;KJDaINv4hEQsXLIMkyYHCYhNVVD2808/4qcff1QQw/Fi7OLyhx2CDbcEAw0b7DpLSDgLu03ykIAM&#10;IYKwxUqcA8it7R3w8OPQ6v2wkSLQLBXhw4cP1QB1uq+fpYGMoEdwoFvaSkZLF7cEsvHjx6v9oVSD&#10;GLe8nuGh348dOzboD2UxEX8QvuhnLZXPnyNZQIx+08CiLWDsAuRzzUBGEKKya5J+16BK5Rgyhikn&#10;J0f1CLCS8NgFXKWsY5e0rdeB0vqnSLt/BdXuVyrtUrV/lEVR8q9d0sD+fcbsSg1jZiCjG9qqqP0V&#10;SLXfGS6Ghcp9Qjbjm9AZERGBe/fuGX6QNE6L2QDXFBJ/cDzbILiahHlXvVspi7kgcW7hNZyLi0LB&#10;8Ui8OBeNh/HshtyFiuQYlJyNxL2T21F6JgJPLx5A2cVDKLlwBMUXjuLqmZOI2btH4j8VLyQ9v+7g&#10;sjNWOB0e9FJ94OxfVmj3tQz6x6fvlS0UniOQvScsZwNcT5HT/EXNvJdGk1OewZTNXgA1ltgjZX3t&#10;c9gFspxPsuF4fg2Oypvq80reiusGeGko45pkpdnvWMmczUVA/QtVh8nD5XniG1V+Cpirf2/Lb7an&#10;vT1sPMgBFzHkOxIZwucBZTBaGHcfUb98lAxTBw4Kf6efRrrO3Gg3+5/7vH8EeXeW5VAykie08LqR&#10;AjfaZ2nRzzQH7gPEqCKHdnNwALdcQwhjIUUljHEAvSRDtXI6uz96hZCsAmWsxoubnVgSnYAx+3Pw&#10;lz3XMWZjEv51ZwIWJuWjRRoQA9KCsnZbBKo6BYqcAk4CTwJHXM+py9IAW/UjWMryYbmXgo7idFhL&#10;cmCvuAOHZB5nh0UqP2lhSErnoqFUVrLvqfipRyrq+PyH+DLiHMYcSMMYAbMfIuJR0Sjudknr3wdj&#10;XCRUfeyc+14Puvu52G3gd6XiQ34LaFI3C38f6Rp/oXu0ehHIRFRGFmWm1hmbb0NStijbeca5Dqsd&#10;pw7vV9Px4zbMxemwZYiP3Kam6KvlLTYvwvFNC3Bq1zrE7VyLuPAQpVwY9uSerXha8kAKEnm3So0l&#10;c99Wee/KkOEfAcjejn57K2RPqq3Tjlf1zXgpIFYrQPa6sc0HZcYAd7NyfS6932J1oq65A5U1jagR&#10;gKOuCt2KuIvJeCGAR4sZrWcEIIu9C+1SSXRKYekUgKLF7GRKLk4m5yjQIpQpIMstNLotlbXslsDZ&#10;dQVkx5INS1pi7k0cuZCCC7K1OhwK7rjorEfCz7TIBWzrmpvVArZb9kVjddgOvGpoxfPqV6hrNGaF&#10;snuV493M4Xoqvxvdsm+V1r8XAmmbt27HzGDOTJyiKvHx48bhx++/w1iBlz9+8YWaaRkIdAgn3BKg&#10;CAEbBAbYRceB65xtyIVy2ZXbbrOirqEB1S9fobauTvJxp1rNn6DGSpVrhbHiJ7RoGDNbf7jYKSGB&#10;bvkDGaHij3/8Y0BLGcOi9wljM0xQxnOHDx9W6YSD8pWIXzymcYxcCPfggQMKWvgsghb9QnAh8BBq&#10;eJ5+4D6fyWt4TOBbvnKFAjLGScjqNcqytmjJYiRcTFT5jZUEZ6HSAmKRBlBRczmOFCRiU+pBnKu6&#10;CoujQ66TPCP/jC8NSJ6Q9Mz4YheoBjAzlPE90D2+G06+UPAlfgripAf6U/Z5juBFf06X+JzKj4LL&#10;OYaLljKqDifHC3Ix20ePpKEqaVGJ5EOP0wX1fU6p/JnrCARswLExynKP427bLU50OD14UFGKo1ER&#10;uBEfjbKEKBTGhOFp2gE8TDyMsvP78SxxDyoTI/D47E7ciY9EwfkYFFw+g307dyHxwiU8loZRTYdL&#10;oMyYfOMUt53SGLJ3cciAb7ywuEv32QjjDETme7OwXNEaUAhjActTngt8D4cPKLCmqEsYFwPGp796&#10;BMm6+/CmqQbO0quwP0pGx9MsWJ7moqs8HwNPbsJZLiDGNcf4fcuyK8b2UZrAWJ46//r+ZXjqnqFR&#10;0gffPl3id22FAFWa8TJNKIuQ+JE/UmV3QN6JWoZEhN4aIsTvCENpk/hTMTBMOfuejHSt+fdA1450&#10;P9+JhrHRusWwM14o5vvNEuBZv52FjPdr1cf+CYz7+ng07vEa8z0fIUYVObRb/IXqlcKZ3T/dnG0l&#10;BbhHfVTZoyrtZosFLpdTWclaW1vUOkUcL5Zytwz/ujcd3+3OxScbLysYGhMeh4s3Baqc/XJNF3o9&#10;zLyd6HB1o0Puscs74tIVPfZ2eC216Opqh1P2nV0WabVbpYLoEvddAlxuWNVyAwFAzKQuWw+e1FkV&#10;hI3ZL0B2KBNf7knE6VvP0O0eGLSMae3yGM9mFwStZ4QO/wJCA8lgC4/xP9T70u9nNO+TwmsFUCVi&#10;pMXVIc24Rkms/P7AADgsg40wqktUVVFqLAjXO7LiRNQ+nI3chFNbluDkpiWI2xX2ds2xHSsQu3W5&#10;WiRWHXOBWNHkiJWIiwhFRekjo8ygV+V5HEPWLDqq8GsZAcgCWch4RIukRfz/WsCJFrJXLbZhgYxK&#10;KKM2WuxosTlRb+nE65YOPKp8idCISKTn30R1azvq5Hy7s0dU0qYAWYdUDnZ2L4q2CTilFz7EGV9X&#10;JC1ksWlXBchuKSA7mXkNp7Nvyn4Bzsjvx1OycTL1Ks5cEVhLzsT10gq1thmXuWA65LIaPNZARiWQ&#10;rdsegcb2TlS/rkONwE6NhJNjyAwL2dvwvGxqxYuGZgnH2/OcLXz73gPMX7QE02bOFtiZMQgxP481&#10;LGQaaFh5632tvJbgoaFjgwBVqADCcoEVrnflEfi3u50CiW2oqa1FdY1AYWM9LAJozAfsruQnhXbv&#10;3q0sMgQyVv4aMghltLixu1L7IZA/fvjhB/xo8msgVUAmOnnSJPzw/ffKSsbV8wmE2gLVK/Gs0xjX&#10;YiNYEkp4D7e0ehG4GGbdtactdwQ0bulXnqM/OWOVXZWEsWVy30p5xqqQNTh84hi6pNLmNwk5ltIu&#10;OSK3ughHii5i//0LCC86ja134nC19CZqOhukHJRrpByTHCPZoA/R0Uexbv2Gd6CVIMb443ugXwlf&#10;f/nLX5S1c5b4a6KAFa2P9DP9SKsirZ4LBTbpXyohTVvMeB3BjFvCL4GZy2xoYbzRENPbO4BuT6+U&#10;0ZwBTCuuSxojTqVcD48zluulDD+bcBqpp44hJ2Y3ihMiUZG8H3fj9+HppcN4cTkKTxMjUZ4cjZLM&#10;eKSeiUXkzm04fOQ4Sp5UodnuQVWzDTWtNrR1dsFms6tPe7XLtkOO2VCne1yayMnZ8F4urGw06oYE&#10;MLPwGh/AvC8SSL9yRYunlwPqe+RnUY4j65Et0xDLLtZj8sxuSwP6Km6i53EGOp5koLE8G9bSa3hT&#10;VqCgi1DmfEzrGLswswXI0mU/S/2GmiJUFt/AwowEbCq+h2tSrlSLi/SNlcNOqOzydkjaUAt8Mx33&#10;SFko8WAaEjKKGFDikLKyd6SLRxOfgYTlt4YkPoNxxPpoOOE11A9xk27od8nna3dG8YzRWciGEjqg&#10;HdKqhR6i6nO8bqTAm0U/+0PuCSCjATKOFXNJ4UwlhHHrdLPVIy0syWT8rh0HT9vtAkxScNJawGn+&#10;7VIALEm8ha82ncGYbQJk+3MwZncypkUmorShS32c2Gm3SAvKji5WZpJWLW5pidoFiNhlIhnIJtfY&#10;JIhWaenZ5JouryTkHidc3aIeyfTih+G0S+iFLbT5McaYNlrJPo9MwZIzBXD2ir+lgFIwJgDWJSCk&#10;KiFf65H3sXANZELXUKLEP0H6XftB74nPEihUz2BLq6tetg71HpiEqXKF8Zfdl91WeUHd6GxrQey+&#10;XWrs2Lnw1TiyaiaObFqtxo6pQf2+gf2xW1aoJTA4w/KsgFlq6CTErJ2F0ru31YDb/h6pgPqMleEZ&#10;9yOFn2cHf2FG8w+7SYyr3xWe4di9Nku7AjJ20b1stqKqnp9I4sD3t913/qq6LlvtqHzdjCv5t7E/&#10;Jg4L12zAF9//jMnzFmPKgqXYtj8aWQVFkh75MS8j/ghQ7FJsF71RVoVT6ddwIjUXx5NzEJOcjVNX&#10;biA2PQ8nr1yX7XUcT7umBvezG5OD/qMTU3HkQioKK17CxsrN4VRdlVzugmPJjAH+3Wos2eqtEQjb&#10;c0BZDQhXjS2tAj11am2x6vpmgbJWvBIwe8nuHr/wUTkR4Mz5iwJjwQrIZs56u/Dr7FkzFZBpKAtk&#10;gSLgsHInEBBWuN0iQLVUKvek8+fR3NyEJmlENTY1oaGxEfVN8g5amtHcxrFrFrTUvcbu7VswU55D&#10;EOMzCGDsHtTP1JYczpDkVoOV2R+0BHGAv/mcVn09VU0CkPAQRAhktJDpAf1Mc06bpEpuJW6PHDmi&#10;LFrK/WnTFNQQUAgutB5xIgNhhUow1fv0owac4AXzsHb9OoSsWo1lixZj/br1WCPHOw5EosrSqECr&#10;0WNRMLYvPw6bcqMRfi8eO++fRWjBMezPiUfOiyIpy1h+OSTfGGuPhawJwVoBr/VrjTF7jCsNZavF&#10;z3MEGOnnsXx/8t7oL4aDcMZ4YFjU1mf1I0xq+NJgRiWc8Zk8x2vZxcslOyjMn2zcdrl7FAjZbA5Y&#10;O+xKbXYuZuyUhrATj19Uw+buRXHpE8RER+Ns1E6UZ8WjKH4XKlOPozh+Lwrj9uDehRjcSDqJc8cP&#10;YdfOHdgXFYV7ck99hwN1kr6r6pphFXc6nfzChjTSpfy1ijuEMYIZ0z+Vx4RC+onlLusMvVSIWd4p&#10;c1hX+tLB+8KyNXC506+arVziRcpUL8HMKD+5NEeL+O3CixcoeVYKV/lN4EkOnM+y0fY8F/anBeh/&#10;LEDm65pU48fYXfnoitF96eu2xMNcVJYX49vMBIxJS8ZXmVmYeSMfaVI23BcYswpAcW3FXt9wEC6V&#10;4+1zKiDjxwW1BPb9++KVC/0ti7+JMG7N8ct6yL9e8xd9zYcIr9fco+/X9eNwbvnk1wGZ2SF/x8zH&#10;3Dd7yP/aQDLKAIwkIwEZuykJYPxWn1MyLy1jZiBjBuMYJo7jYqvaK/6iBa213arGCl8tb8KE/ecw&#10;JlJgaE82/sAlKHbEY2/ufVgkr3CZAKqrh6uoG2s4WTvtKrNy9lKHywtrlxQkVBYqAkp2KWDcAn1e&#10;uT4QhJmVA/c99jZE5z4Qd9PwWYT4IzwZ30ZdQZ1DwsSuSnGzU/ygYWywG1PcYstcj4Pwl8ECQ7/n&#10;4cT/Gv93roWWMQ4y0Od906OVckZlt1RIVmmD1RUBVbmwvShGv7UezpZ6xEZuU+B1fmcI4jYtwr4V&#10;wWoFfqoCM1rF5PcTW1cOQlnG7oU4EbYYFffvCB23qk+B4EWOlFjiRr+x/tmI4RdRe/5hGYXwDi5R&#10;QiCrbWhSQFbbYkVlA7sube8Bir/eLC7HrgMxGDd9LmYuXIGQLbtw6PR5RMcnYlvUUXw7aRZmL1+L&#10;vQJrxeXP4JJE2eXuRr3Ah0dayyUvm3E2SwBMQOxkWi7iMozxYsdl/1ROAeKu3ERMiuxfKVCD/eME&#10;3vbEJeJURi4eCgiyUrNyUWJaayUd8dNM7CYhoHG82LrwvdhzJBYl4jY//8RxZS/rGvHsdQOqGtvw&#10;9OVrvHhdHzBs1GdVrxC6ZTumTJ+poCw4eO7b2YgCZAQaDWXsvvQf1M/rOM6IgMKuRlpoCFG00iRd&#10;vIial9WiL1FXUyNA1oBGAbRGgbK6+jrU1L5GVkYGFs+ZjUVzZytrFQGIz6JlSg+cH/vzWNVlOmHC&#10;ePw09ke1Rhp10uRJmDRpotJx48fhq6++wjfffIPpMwTaZhLY3h3MTwsRw8F9rcePHx9Me8pS5ptF&#10;yMH+hBNamjSgEEj0Ma1jtJIRZnidXjCX+4wX3Z25aOVyLJfwEFBDBcbWrl6D9ZtDEbIjDDklRWhH&#10;N/KqixFVcBZ778YjovgUwgqOYHvhSey+E4/wgngcuXsZd5qfoLmbabcOSZeSsGrlKqwVKFu9fBnW&#10;CTBRl4p7y0QXi19XCdQSsGgR+/bbbzHul18UhNFPWhl++pVh4zH9zPDprkqeY/wznDzHd8rZl48f&#10;P1bxxa8ecNKLpdOJdtlyn2olmFm7pJwVKPN0SeOgDi1WNxo6PLh0JRdn408i+ehu3DlzEKXxe1By&#10;LgrFyfHITkrAIYGwbTsjcUzy18Pn1WixdanlaKolTTe2tKlGCLWNljFprHfYXQrKtNvtnQJnJrVL&#10;uW6XvOJi3lFlOuHMaAQOljksV3QlbhKWprQWDQwDZL397NGRstzbq8aM0epfKHVKVEUlFufmY2Jm&#10;Gk7dyoflUQFQlgvvk6tSpubD8YKLJN98C2Rm5XgzfutSIM1xJw1Pn5bgyyypV/Ju4/Ps2xiTlIZx&#10;8cn4IfsK1t+Shpzk8VIJSoe4zW5NjmWlvzhSWQt9HzgE/wuE9RBhzBy/fnH9nvDdBKgThhW64Q9j&#10;lJHcMsmvt5CNJLqi/gBPKfG/nsda/WWYZ48EZAQwm71TzVQjkKkuSw1lAjwc92WV1g67B3lsczjU&#10;kgLd0jKzS2a02AewJlkgbN8FjNmWiTFhafg0OhNj98ZJpSSAJ07b5bl2ewd6OZCc04HFDQ7C7nAI&#10;ENnt6HdKy9MubVAXuxEH4HD2D6oZvgIpjcKdTZXIfdaML3ZfxZ93XcKYLUkCh+koaapVQGZzSouR&#10;M+981jICGbsrOcBfD3oOBCSDwvgdTeLU79q8b3433OdSF/oaEXY5qG5Efp+zswVeaY07CmLRfm4V&#10;Wo5MQXXBRXjqyuFurkHsni0KvhJ2rkHS/i04tG6JWuaCeobdlAJjnFlJy9jJratwVgAtYfdqHJX7&#10;npU9wkDTU7Sk7EDbqQXw5u5Bb0nS8OGnfwOkLZ55/2xg4XUEMguXgWhsVkBGy9jLRgvqLXa8Ut2W&#10;Q+vasJ2YsXA5tuyJwuPqerxoludYnSitacBLub+qrQvhh0/i6/FTsGlXJGoEiBiSppYWec8uPGux&#10;I/FqIU6k5OBM1nWcFQiLz75hWMqyr+N8/l3ZzzEALTMfp0UPn09BUn4hXoo7rHyc3m6lHNzPhWdp&#10;fSstf4I0aS3vPhqHqLizSJaKruTJM6m4GtQ4sVecadn61gLIcW5V8hvXITOH70FpOYLnLXwHyGg9&#10;IsRoIKMSZNjN528lY6XO7ixW6rRqEcYILLTaZAhscbHR+joBQgGyekLZ69dyXKesPFwlntYXdncS&#10;5ghgVFqeeD8hh91qX331JX4UAJso4DVrNpe+mIrJQZMFyAwQ+/mXsQJtP+HTT/+Azz7/TEGb1u9/&#10;+E70e4GSb1QYzP6mXhRo1BYylQYlb3DBWH5iiJY/hovhIZyYLV+EHfpV/0blc7mlvxkn/C1o1nQs&#10;E2jasHYdNq9djxC5J3TbFizZtA4xGRdwrjgHh/ITEZ4bq2AsvPiEwFiMgrPdN05iT+klhMlvR24k&#10;ory1Gldv5iFknQCYwN26tRuN8WDiztx5czF/4Xxs9HVhLpZz9D8tggRRvlPtT60Mj56MwK0OL48J&#10;mgwHwYzvaPv27WpiA98nrYe0knGSBscgttIyJfDFb6Iq9YGRRaCsxdaqytrKGmks2PvxtNGKS5np&#10;2LluKUpS4/Ho1C5UXUlAftIZ7I6IRNTJRJS8akFLN1BRz7TaiuevuKRLi/pIO4esqA/tS8XbIH6w&#10;CLApCBR3O5X1jHWENLrlmOf5RQSt9K/+duc7ZY6uyE3CYqdDGlfUHlXYDFHiyGk+pU3auLni7815&#10;d/DdxTSMSU7HmKt5GJN2GYfv3kLHsxKA36stvYL2Z7mwPrsBV+nb2ZTvqQCZ41EW+KHxxxWlGJNw&#10;RkCsAF+mPMDvk69jzMUr+LeCXHwu0PfntGzMkPIk6tZDPGiwws3kzCL+3SCNusz8TYVx7A9jIwnv&#10;CVQfDCd8f4Fg7APl1wHZSBKoUv5Y4TPMzxoukk3nAwGZ7o7i53HarTbJwHbV4tezyfSMMloENIiZ&#10;1bz8RI9kwMIqC/68LQFjdqbhk6irapHWv4QnYF3qI1ilkWC1u8FlHFwOK5hW2ySzspBwu42xOeZn&#10;f6jaPJ1wS3hK6m2Ysk9AbIcAWWQW/rg9EYdvVMM+0AObq104qFN9n9Hu7EWnFDY28XdPt1vBolsA&#10;sY8TGhg3VIkbZR3S0cb9ERIYr1fxKnHK9ZP0Ma1QHN/gdDng7e8FP96snsRnS6GE9gfA8zQ48yJh&#10;P78czrhgeE/MhDd2Fjwxs9F3ajLaW+6hQyDm0sa1uBi5HPERm5AasRvR2xcice8mBWIcwK/XIeMs&#10;y+NbVqrlMC5FrMaxyC14WVOFfmsdmpL3wBU7F/2npsF2fDzsyfOAy1uBolRIM1L8+0LUIipeU0nM&#10;CIdSn7e1sszh9h1hmE3Srwb4CiAJKBHI+KFwjh973WJFbXM7qhoseP66SS2m+rKuGQ1cTLXNqrYH&#10;oo/jh3GTkJiSITDTiBei+jNLBB6O22q1OOVcJ5Ky8/GdQM32w9FolpZ7fVMbeqSl3GZ3IPN6Ic6k&#10;5cBYh4zdktRriCOEcV0ygbD4rALZCqhdysLplGx1j0XyBMe/tbRxkolHhZVj4a7fKMDl5BTcLb6P&#10;krJy3H3wCFfzCxBz8jQePq5QY3aoxjprbWi18YPjtWpBWK6jxn2uzt/cYcPJkydVJUwLFK0h3FJp&#10;FWElrgGGSqD56ssv3zlHaxqvZYWuu84IKux25OeD6gS+mthd2SAA+/IlWmS/TkCsub5eWdAIY7yH&#10;ljXer2GMUMDnayvOaJTjyP70pz+9c47dnLQOEST1xAQ+k+dp0bp69aqqoLWwkqYFyAxiWhk/alC8&#10;6ZwGGAIan8djKr/9yfhbtGwhVq1djXUcY7c2BJtDuAxGCJbvXI+wy4ex83YcIm6fUrrLtzXr3gI5&#10;f++MgFqCQNsJ7IjZhc0bBMiWr8QK0ZUrVhgAtmIJlq5cpuKRkLZI/ECLl55gMDi436cKFsV/8+Yv&#10;wMJFcu8yzrBcKX5fLOcWIkTgMXLvfuQXFKKs/BmaJd2rbkk2gtktKADW5exWx1Rrp7F9TwWaCFIc&#10;Q1YrabdJIOlhRQUuSdpIOHUKFWf34FFSDJLiDuHEuTMol3z1Qsoafl+1pbZO0k8jGiQvtfi65Omu&#10;0U2p9V331DnTNebfAqlbGoQeqU/U4Hy+f5OSZziFQdmZfAUOjQUDUqaok9K2jZIGV8jTKoyV/Dcm&#10;LdPQzFx8kp4rUJaNTyWvHy4sRDM/ol+eiebqXAlTMRwVAmi3bgJPi9BfVgDPQ4EzATSvQBu/8frm&#10;0V3037mON69u4+LNfPyYnIvfZ+Tj97nZ+Lv0JPydQN9/Ty7EGGnojckQtzKuyH4q/pKShkU3biKm&#10;uga5dnZbcigFt33Ky6z/VMHJAMoJnuPEOeFJqY/kpL7oDRfu5kW/QsgIHwJjvO5jYErDGOVD7/fz&#10;28hANtrA+IuGsd9K/P3BiB5FwPW6YmZh5UpwUEAmLRczkHFsjAayoZaaMC9D0e/pwTOLB8sTbhpj&#10;uHan45OIy/jTjvOYfjwXZXXSmhJvOrpsCso4yJIDsLv7BtREAQLZr4Eyu0tASzLo81YXFsVmC5AJ&#10;lEVm4g/bz2NTSgk6VLenwJDHDo/TIf7m2mocZ8SP+DrVgGeuIN/L8VWMG6r4Ua2HRJKg6IQ6ggyC&#10;C6/V714yFp/JcUdveh0YcHfAU/cY/ZUFcN65gM70CFgvhMIatwD22GnoPhkE7+mp8AgwOU5OBRKm&#10;42VhAuxtrQJjYUg5uBanueTFts2I37ESsZsW+6xiG9VCsJyFmRAZaqjAWWL4Spw4EI7Kl5XotzXA&#10;eiUajtg56I6dDOepINjPBcFzbK6A4EbUZe7C65v74X2aCdgtanSGig8dLqo+N4T6y1BAVifAVSNA&#10;VlFdiwrOoGxqR3VtowIzgszjZ9VYuTYUm3ZEoOjhYwErAa+WdgVjHK9VXdekxpjVS4vf0tWDannu&#10;tqhDWLo5DPeeVMg798o774VVwD/3djHOpl3FWbXWmKGnObOS3ZdU2T+VKbCWcQMHElJwSoDsauFd&#10;dDg5+aNH+Z8g1sm1xwSw4s8kSCVZoaxbXHz2ydNnePioTK0lFh0Ti/Ln1cYSHwRPQpi1U46b1UxQ&#10;zr6klUwtiyHn+L1FggTBihYSQgthhfusyM1wQ/3TH/+IMb//vargeY8GMlpTNJBxoDlB4PLlywaE&#10;tUjcC5jVC4Q1NzerpS9KHjxA1L59WM9xZwIR7HLj/VQCHd3ns/3dH0k///zzd46///57tX4aIYzP&#10;Y5h0eGnFYtektpBR2K3Fb11qy5G/8n7zsYY23UXJ39md+d1338rzZ6nvbxLI1oduwso1q7Fm1Wqs&#10;JZCFr8PWpMPYXnjiPQgza2SBANu9s9hZdBZb045g0/6t6puhyxYsknh+O8uS49TUWDDxA6FMdzlq&#10;P3GmJN+Z7mLV55cJhC1ZuhzzFyxUILZ+/UbEnYpH8f0SlWfUx/U7pHzu4ue6PAp22n3dkTzWYEMg&#10;84cjql3eNT+t1GS14qU8q0EaBLQi37lzR40xfJKwH8UXjiDpVDSy8q/htTSWX0r+42LMrfUNaGxq&#10;RZPku1ZpYBDIOmxc68/QlnYuO+MwAMynHT4dLZB1dFhhFVWWaCnPWU6a4cwr9DIgeRldkgmlQCKv&#10;lEly2f2sAt8kncPEK9fxfXoOPkvOwJhUUYJRlgBZRh4+TbmKMYmZCC8oQH35bYAzKksFysrz0FlZ&#10;iIHqu7DcvgL7/Vy4n+TDWZEHa0UOWiqy0VSVL/CWh+cPM3DgWjb+fEmgK+06xkgD4pOsFHySQvgr&#10;xOcCaf8sjbr/kpqN/3w5Gf+WmoKv0tIwUdJwcH4+lt/IxMkXFSjvYj0n1TYLVQkEaxsumsE5Wyw3&#10;GVY1WZTaJ2Vmr9TPitxGECmTAwrzlClfjSh8jrneCiSB3NIwpu8fRT2phNcHYCQDyIYK1MdKAIc+&#10;SobzF39jhI/g9yGBTPzH1qjFZyFjhtBAZujQQMbz2ko24HHDIoCTWNaEP++6iDHbLuJTAaLPdl7G&#10;l+EXEJf7CJybRHcG+r3KHZvbq8YGODjGS54RCMrULEpxQ6v5N7O63F1q0Hijox870u6K+xzPli5w&#10;mIgZMdmqgHEwk3uccIt7rp5+SP0tz5eWmYAagczZwxZan7KSKYuixI9aEkMyhYpjJjgejxDXg8Lr&#10;fGlgsAXE4552iYgKtRCu88JKdB2dCPvhYDgOT4MnehK8MePQd2Icek5NgP3UeLSfmgicnYGaMzvQ&#10;01GLC/GRuLA7BPECWjG7NyN52zqc2Gx0WxLGOGZMD/LXg/rPbl+Fc7HRqH5dg15rPTwFpwXIBMCO&#10;jIM3YRYcp8ehP1qg7NA0NMYGiVtTYE/ZhL4n0mqU1mtfX6+a9NEv/h9gWmLcMIg+9Rf/80MBGS1g&#10;BLKX9QIn0iLnIP+Kl/XGYrHNFlzJK8DYiVOQcCkVz2vq0CqFPCFHQ9ngvgBZm90NfinrTEYmPv9l&#10;PE5eShHIHpD324suby9uPypHgm8V/tMCXtQz2QXqWOkVLg6br5QTAAhvt0rKYJN8YLcLREuAOL2f&#10;Xd237xQh59oN5EkruLZOAFdgi0t6vK6tx/Wbt5GQmISyiirlvxapSAlf/EIBZ13SIkYI4zcsCWkP&#10;Hj9RFTOhhZU1LSZUwoo/kNHiw2s4k5FAxmOe5zUEHF6vB5UTyPjc1NRUtaI9P6vDLa1kVHYJsqtQ&#10;jTkTICOUcXbmutWrlWWNFiY+m2Co3R+NErr+/Oc/K3/ymFaxH3/4QYEX/clw8WPjv/z8szomSHJZ&#10;Cy0sj9ilxYH+wwHZYpPlzB/I6PZPP/0ofp+iwGz9hhADyDZvxvq1Ak5rQrAiZAWWb1uDHYmHsPnG&#10;kYAgpnXPrTjsvZeAiIJ4bJT8F7J9A9aHML4IsMais4xvxiW3hDGO9zL7jVuCNuNDn6NFj3G0cuVq&#10;eXcLFJBF7I5E3rV81Dc0qoYArbNsWBC8CGEEM24JMgQ0qgYbwlggK5lTle1uWJ0uvBIgozYLAD0s&#10;fYSTx4/hQUIUbiREI/54FO6UlEg56kZNm03Ki3plXWuTtKtBTEMWtU1ArLXdofxDNSBNYEx0NCCm&#10;tV3c6LB1yj2GUYBlOsdpslrnotmQPOd29+C1qwcpNQ1YnHcDf7ychjFX8jHmxh2MSZA652KywFGW&#10;nBMAu0KLlagA0h+SZStAtjQvD3ceFaKv/BZQnIPuu+noeJIJS+1VAc57aK+7C+erW9IQzUPPoyx4&#10;SjLhLs0WSMtF7I0LWJgp8JVEICvAmOw8fJ4p9Qvdy7qJL9Ou4TMpW/5v55Lxfzl3Ab8XEBuTKWCY&#10;LH5KTMQfsvPx59Sr+OZCNnbl30dRQ7sa6u+F1D/9VqkTSGcSWjWbXgpKAqgc9/E8Dz9G/howFkj8&#10;YexD7ue1Aa7/7bssh3Dog4UBpA4n/H2EiB8JyNrUwFDJtC5jnNho1U4ok22vy6EGVJZbuzElKglj&#10;tiRizP5cBWVjtiRgweFkPLL0oJPToAV8WHnZpZBxe/vQ5bS/fZ5PNZxpNbsZSD0CVH3dveiUlkfc&#10;nRcCZPECZKn4/a5L+DriAorrWmHt65d8LZld3ON07K4eKei6vQJzdnFDCq1u3TKTgkCaKYwfI6JU&#10;ZL1NeKMA4HdE4pgDPJ1yG8fSubrahEweoulyGOzHJqMv6iv0xc1Gf9xM9J+civ7j49FzfBzcsRPQ&#10;FTcZ9tMCarGT4T65Hn2ND3DlxlnEbV2F+MhNOB2zE1e2yXb7SpyP3ICEvZtwMjwEsdtW4XTEepyN&#10;DFVrlJ3csgo56cloFiDud7TCe+ccnCfmw3FkAroTZqLrtEDfiZnAyRnoiR8P1+kf4Tk9F46bF2Dt&#10;apd4c6v31tvLMR99BpRJ0LSOJCMBGQf4E8K4BEbFq0YFZzzOvlaAOQuXoaDovpqtyK7KF7W0pHEp&#10;DE4GaFfnGluMfXaD33jwANMXLkJWXr6kL0nbUoF19PShpPIVznER2DSBMl/X5NmcW6rb8kSaXhw2&#10;H3EZ19U1CRzQ/7wadkkjBDKur8QvPVDZXVlc/AD51wuUxYygxjRd+aIal9MycEaAjAP8X0jlofzY&#10;QnBsNT77JO/gxeu6wf2UrOxBaxHhhADEAeCELh5zAD8BQ6sGH3YNfvvNN4MQxC2vJ4xR1QBzAZRM&#10;qUhoHeO4I1rIOG6MVrLnz5+rFeDVtT6gUJYxgTGCEJ+nrVnazdEor1cQJv7nlpMQeJ5AxudR9dpc&#10;ep+gaKQTY5A3l+GgfzS4vKe+LkB9bL6O57nMBK1RDD/dXbd+DVav40B+A8hCQ7ho62os2LQU2+L3&#10;jQhk1ANFCdiTdQLrDm3H8vWr1QxLLi3CzzIx3swwRssYrWBmGOMx3xP9RXDW5+hfWsVoIYuKOoxH&#10;pWUKxDjmskPSR7OkG4vNrhY/5tp2qstQ0htnOXLLj9GbIaldWaZoPTPOcwyXneODuUyFQA1nHfJb&#10;sUx75U+fIC7uBO5dOon8pDjES6PtnkAa1/arkTz4uqEZbo4Dk2sVYDk4RoxLwNBtN9oFpugH7bYe&#10;1K+PR6cOyTvSoBEI1+v9cYY0l5Zh2e6UBmGh1E27SorxU/plgSyBnKwcfHn1Nr5ML8SY+Cx8mnkV&#10;nwkkfXr1GsbkCDRlChClCiwJkH0mDasxKbn4MTMLO29dwcPHBRh4VgSU34C3PBvtlRlorzZW7Hfe&#10;TQPuXgEE3FBWhM7im3h1Mxez89LwDbtBL8nzxc3Ppez4LF2eTyDLvo4v2GWZko1/n3AJ/y4xGf8z&#10;R0Ax94b8Jpp5DX9MvYN/u3wdv7sgEJeShnFXs7BPwvPcyg/rS8KXskXVK1K+0mCh1jZ70yeHcm74&#10;qv1d0fXSh8IYhRzxIcxirhO5/zH383rtZ5O8D2QBLhqV8D7t0HAymuePNlL5rBGuGzWQ+TIBVYMQ&#10;l7fQ58zK3wlkBKhuj1NZqSxS8YUlXsUX4RcwZpck1khpoey4gC/DTiO28LkaC8DKi4PsWVky83Hm&#10;5eDzTDoaENOqBohKK8rRPYCsiiZ8vuM0fh+RjP+4IRF/vyEeF+5XoqVXoIgzcQTIuDaOnWv2CIA5&#10;XQaQcfalywdltAa9A2QUvlOqfi/UEd7j2zjmtPRuOCXNdtit6Le9Vh9Vt5xaICAWBGv8DNjiBYzi&#10;pqsuSufxqQJh0+GNC0b/6QUKnBC3HPbieLxquIuLh/cgluAVtRlp27bi9K61iNu2fHCBWIJY4v4w&#10;pey2PLM7DKUl9+Gg950d6L59Hs4jU+DZ/7WA2URYCIIngtF7fJoc/4Tu2G/hjZkBV8E5eKQtx8kd&#10;HLfRTStiLy1mUmgItCpLoi+sw8lwQMYxZC/qDAsZIYznawViOro8CmrizyepsWMcK0Y11vVqV0DG&#10;7kqOI+M9PNds7VTjs1Kyc/C4ogKcIWyTlrejtx+Pa5vVWLHY1Fy15tjRZGNWJWGMFrEEfs8yNU9Z&#10;zrgOWaK0vivrW5R1jZNAGAZOCGlptaCuvhEnTsahsrIKr2peC+w042nFM9wpuouHZeUI27ELj5+/&#10;NJb04OehuNyHb+V+glh1XT3aaFGTc/ujjwzCDMFMd+sRZr788kt88sknAdf20uCjj3kf76e1i1Cg&#10;1w3jIHBaw6qrq9HWJnFbW6ssZAQ1QoQezE+o0JMB+DyCId0g0Gg3hlNeS4sdYYhdll+IfiP7PEeo&#10;pHWIWz1ujNcznIQ/vYQDJ5ewPGKXpe7uM8OWWXm/3jfDjf6agf6dflu+bLExhiyMK/QbQBYqELo0&#10;dBnWHA4TIDsaEMIG9d5p7C+Ix+7EaKwL34Tlq1cbz9mwERslrjWMEW5pGaN/GC76iVYwvc9w0398&#10;n7RA8jz9ykkcMcdi8bzyhYIxpjN2j9PyyiUjCC5mGOI+zxHUFKCZAIdAZGnvkHsNiKLapMzh8ibt&#10;tCJ7uOSQSz2DS6HcJxgUXUPF/VvIzb2Cp1XVeCHpvqmjS3VR2m0OtEv6Ifh1CDzxeZw8oCYQEPpE&#10;O9kgEXAzJhTI+Xcg7V2rmlk5K7RK8kFVp/i1S54lynqoXZR1Etf649Ian4m/uNzEGIGqP0k+/fpS&#10;Pv54PhufCnCNyZY6RqBoTJbAUobAV5qcIyjJ9lNpVP1XycufpAsgJafi2+zLCC++irvPCmGtuANP&#10;eSE8ssXDq8CDXKAkH2+e3oflZQVuVpYh8t51zJV7Ps82njcmNR9/yCjEFwJkn/I4XfyVfQ1/yBJ3&#10;M3PwXy5n4n8X6Po3AcDPU67hy9Tr+DrtJv5wMRu/u5SNf7khAHnrJsYkXcKYUwnYdrMEJQ6jC1ZZ&#10;wqSx+6ZXGr4EMjkhh+rH0ZSx79VPQ8lQddYIddk7wmsJYoQwynAwFui52q9DuPkukPHh2qEPET5c&#10;668VHbGjfdYI19Ki4S/vABn78KVVZXQLGjPJ1GB+2eqxZIGUMEQoo6XLI0DmkcSUdPcxftyXhjFb&#10;JAPtycJnO42PkC85nYtGSVxcONArlRy/+8UWEddvYdeneUwaYYzq795QSqDqFmhwuHpwt6ET30Um&#10;YMzuS/jbrSn43frz2HjxOmo8AoM9AkUCYFxJ2qqgkIWfTcGYgjK3wIeABxfIHRLItOh3NETcM245&#10;LkZN43e0w8HJBJKGLW6BGa/sP76KuoQQOGMmoeHID2g5OQUdhLL4OXAJiPWcmAtv7ByBpDlwHwsC&#10;BJZaLq5Fv/2FNODycXb/ZsTsWI748K2qi1J1WwqMXdi/RY0h4/IXHOTP3/IvnEZDY5Myk/c6bXAW&#10;nkPXyYXwRv8I24Gv0BIjcBY7D/bjwbCemiiQOAHeqGmwZsbA6eVaQ2/Xp+NyJz0cb2eylo0kwwEZ&#10;Qaq6oU1gxeobAN+OylouqmpDyeMK3C5+pKxgVI4b08ouS55jtyC7ANn9R/Dhs7l6/sOyUlhtNnSL&#10;XwlVjTYnLly9if3n0xF16SoOJGYpCCOk0SJ2LleATArSM9m3FJAl5RSgwdql7tVr1tFqwXXrCGXn&#10;Ey8gPSMTydLiLSy8g6wr2Wo/Jy8fiZdSlLWvqd0u/uoSfxljxghgarFY2efCmqUVz7Fy3YZBqKFl&#10;jJYvVtqEFVq8eJ6Aw0qcXX36WqoCMp91jLMvCWWEKgIZ18DimLK8vDw1Zowr9nOJBFrKuH/o0CF1&#10;LYGMMMF9AgzdpNtUPlf7YTjVY6M4G5PbTz/9VHVJ8jzPcfwY/c4wUHmN7qIl8NFPFAIZxeVyKaAk&#10;xFA1eJmVA/vnzjEWheU1fC7jQ49747P1vfOCZ2FlyCoFZCEh6wSi1mMTAXTjKqyMXIe116ICg5hP&#10;w4vjsDv7GMKP7sH6DaFYvYpWsVCEbhRdE6LcIVzRbbqnJxVw3wxk3Oc70kBGJaCG74zAg5KHqnuy&#10;y+FUwE8Yo1W2y+kRGCLoeAR8jDW/CGEaxPQgf7NaO9iFbnRrUu2uLinj21X3eUdXj9zn9t0rsNQl&#10;MNRSi65Oi1qjjjMmm60CYXRPnt3S3CYg3442aQyxu7S5zVDuK3/IVrkjgMY10LjVwEVt7eB3aMVP&#10;AbpSW0SrORNUoIzdlfyqBpV1UYec40zmVoHLTcUv8K3k0zFJqQI+HDx/Df98+Qr+MT0D/5ordU2G&#10;AJfkYQ7gV+AkIPYHue736Vfxd5fT8ccsns+U8xn4S246lucn42heMnJu5KGkSKDo6U3cr7iNWwJn&#10;SaWF2FmUj2n52fgkW+5h12SWPJ8TBMSNTzOvC+j53EvLwSf0T2Y2/jYjB/81Kw//Ig28f754BZ9f&#10;yMaXiTn4+qLcc/0afnf+AsYkJuPLKzfxbU4RPruciy8E2n4WKCtlDw0TPrFDfUGlD90cPSbVCteY&#10;tUkdPWwpy7qIzMK6aDh28a/DPkZY15lhjDIUe/D8YD0qW95DpR+GukfkLZDpGz5UtMPDODJqGaaS&#10;H1LoZ94zhAzChUnMQMZEz0xgAM7bqf3cchFMfwAiiOl9glS7p18qK6eAhh2ljRZMi5EMEHYJn+zN&#10;xD9siMXvtqbhu90XkF1eI4WDV1qB/CQTLWQuYxFY0/MGn+vTQL/5q1USNLvVODbtmb0bQUekBRJx&#10;Cf+Da5LtyMCy2FQ8c/bD7rOIEbgs0nJTQObpVEDGcWTGoFK3+mQU48aIV1HGX4DEzNMqavU74/Vy&#10;gnFLGPOKe7Te9dgtqlK3SH3T2v1Gni902FCChrNrBMgmw3nkRzhjJ8N1eiY8p2cbGjcT7thp6vfe&#10;kzPhivkW1thguEtvSGHdhoc5iUjfH4roA+Fq/NjpHatxautyBWSEsWNhK9QYsszYSLRWlCkQtor3&#10;eiT8ztuJ8qwF6IufBVvsRNiOTYL31EJ0xs2H7VwwcG4WBvZPQcu5bVIYP1Igptel02vT8YsOCsg4&#10;CpU6DJiNBGT1bTbVdamsZAJlT2saUV3XguuF99RClrSKsauS1jAFYnIPldBGOHvdYozHYhdLVc1r&#10;BZ95+flSCVjRLe+6qcuNNncvUm7cA8eLnckuxH4BshNSOB5LzcMJATAC2fHkXCTkFCpAS84rhEXS&#10;Klf7J4SxS5LdlXzdr2vrUF39Sg3sJ5glJV1G4oUkXLqcjPiE88ofDEtlTYNAGL/baVFjxoyxZAKM&#10;ctwglVy+gNz0OfOU5YgQ9tWf/6wsO4QgbUXiPrv9uHQCIUN1A8qWIMTztEDx2u+/+06BCNepovJ3&#10;WmzyJR7YVUll1yW7K/kNRy4Ay99pGSPAER7oFt0kNGjYMu8r9T/2U65DRsue+Rz9RT+an8VzBBj6&#10;g/mEogf202LGMOglH+i391QAR1vBuP3666/VMzWEcZkJukdr1ZyZ07Fy1Qqs3bwJq0LWInTtBmxZ&#10;vwFLVy3COmnEEMi2FB4LCGPUrcUnsSVpPzaHh2HDqvVYvzoU6zfKvoDsxlWrBi2LfI/0C/1h9qu2&#10;8rELlX4yrGLBKmzssiXQNwqscwmedmkct7ZZlKWMllmm5TYBe3a9t9Jq5dvneC2OH2Mj1B90CEBm&#10;COp02kUFsmzSQLAI9NilzKZ1zWaVMlbKvG7OMjfKUoeUzfxkXbvVqcroJmn0tEmjgvBFEGtq5axm&#10;m/oYPrVZ8h/9p+GsXcDNSlgU/xHI2m2GXzoCAJlW1j0EMY4fo7IcNmtljRPbrxcLUAkcXRcwyy/A&#10;vwgU/WNSBv5HUgr+kH7D0LR8NaPy08xrCsj+JS0L/3gpTcAqxQCn1FsCbQS3C/gq+SympKVhSYYA&#10;UlYKvruSjL9kXMYXlxMx5vw5gSepQ1Jz8IU00MZkigoQ/iHtCv6QQcuY+EHKjTGpAlUCZewe/V1y&#10;pnKT+k8pWcqCpjSdsEZ/ZODTpCv4Ojkff04pwJjLPmteTh62lZfiET/0zyLUy7LSq4BMSlW1LjiB&#10;bMiV+1kB6fqf26EkQP31UeIPY0PJYOXok9H40ScGkOkK2PyQ0Yq/4x8r9DD1Q5/F64e570OAjBax&#10;kYDMrASy150e4RZJUF4rmtxezIuTFsS2VPwpKgf/Y7MA2a6r+CQsHpEXr8Iu8GaXjOqUBMjuUCsB&#10;IcBzqaOFshYO1pcCxdZlR40AT/BJybgRSeKHFHy58wqm7T2DcnsfrAyLAjKvFEY2XyHUqcaPGUDG&#10;GZguBRsKyFS8SppgutDHfiKsoXQw/ch7GJBES8sYYYytfY6xk2Cj0dWvtMdjB9rLYDmzFANxk4Hj&#10;QcBRgaLoCQJeEwTOJsF9ahKcpyfCGT8e/aeCBaC+VGPNKk8fAWfmeBuf4GliDPYLcJ3fsxGndqzB&#10;ibClamA/Z1zSOpYXfwh193KFwvh1Ai/qHL0CZF1wFyWh7egcBWT2E0Hoj5uEgVPz0Hp0BhqPTwJO&#10;iu6ZAGvCRris91R3JYHMIYUjv0NKKKOlbLBrV4Vd0p/KrO+nw5GAjNvK2iZl7WJ3So0cE9IK7hSr&#10;2YrNUsC/FJjhtbQ4cctrtaWsRlme2vGqrhH1DU2wtLfjmoCIUyC9VSodi1vAW+I/+04JuOxFwtXb&#10;OCKF47nc2ziRcR2HLmbhJOFMCutzuXcMILtWCJtUSBrIGCJWmhxPxmN2U7JbiZaNm7cKUVBwCxUV&#10;z6ViMsCQ3UPKjxIWtR5ZiwFl7LI0LGbNSMu+iq9/MACLlqIJAl3Tp89QlTQtJ4Qt3WVo7p6k1YnH&#10;tIrR0sRrCANcgJRAQgCgcmxYQUGBgjFaxzhWi12XR48eVRCmrWMEA21Zort0Q1vGCA/aXap5HTGt&#10;tIbpLYGM/jP/rp+pVcMmIYWfa2IZZBb6l5BDP3C2pxluzMrw8tkMP8NtBjIq4YdWKALZvPlzEbIp&#10;VIBMwi1AtnXDRixeOh8hO9aqWZYEsrBbgaEs7F4sNpzZifWhIdi4TIAuJEyAbIvE73oBtJUq/vR7&#10;ors81mEkVPKcnnBAP/K98je+Ay4xwuUkOHCe0M/hHLSS0UJmFWhSayhKntAzLO1c5sIh5SahyupQ&#10;lisz3BCAWjrehaAGS7OUowQfp8CeA91SRroE/ghkVoE1q9sh+cqquiW5ppnd2SPp26KKPq4z2Snu&#10;Wjr5uTDJe5KmCWKEMsIYlTMwuSQHz9M/agaoPIcWs05azkz+C6Sse2gh4wf7tfKcAWeS14RKDpc/&#10;wE+ZyfgiJRNfJ+bh64R8fEHAyi/EJwI5nyZfx6cpsk0RGJMG1pjUK/jbS6n4p6wc/C7zLD4XuPo2&#10;6b4A1338Lktg6obAUC4h7QY+S7qHT5LuCKgJKNECdrUAn129jk/YBXpZQCvjjsBVLj5LFbgTiDO6&#10;Ra8pKPtSoOyfU3LErUy5P0vOZeLvUtLxb1lynJMhbmTgX89JPk+5IfdKvchJBvLcP+Tk4/NMAbaL&#10;l/BlUiIu1jWp9Si59sWAl9+P5gxMEXkHauV+7vsLy13qSKCjy+gA9dcHy2iewWu0atF16Cjkb9TF&#10;1I/18IfcN9S1GsY+VnjvEAEeBDLZmuGM+2ydGrMsu1Q3pYYcwphWM/z4K61ltPx4JMP3OqXClELk&#10;3IMGjNksrYztl/B5pCTgiBR8GpGMcftT8MQNdHoFDNw22Dva4O0dQKdU2Dapse2SIm1SqfPzSZ09&#10;0vITELCK2no8ciyFkUBAl2y7ejgIX1RAg607V28nvA4LpPRCvYDX0kuSsQ5JZohIxafhqfh+VzKy&#10;q6WFSCrySoHX0aKsYPzYeaf4f3CRWFHuU9ldwI/jMrYYT1zGQq9N5q9cE4dQxms5rqpbnk1LGyGP&#10;BWGfx4YOTy/a3X3wSAHIj3t3SuHbfOMM+uOD4Do5fVhtTFgNb+w4IOoP8MYHo/PhNXm2xJdAreVV&#10;KbISTyHhSCSOhG9AzO4wXDwRjVt52Xj9uk6Auh8eRwc6uiS+mG9tAhX5sbCdnIvu2GlwH5+GvhPT&#10;0HNypoDgTPTEBolbE2ATSLQnhQAl8eobpJwVy9leBPYuLvIrcc13z6VLJBLeFgyiKk5MaZFFBdMR&#10;x4M0tLB7kguicjA/V+qntUu2osa3HY1ZYFX1zbhy7bpaZFUvoDqkCuDx/uc1DQacyfNzr99Aa4cV&#10;LgGqLml9u8Xvla8bkSAFayw/NJ5bpMaTcXYlPzR+8GImDqfkITazAMcvpqP0RY2qwJg/XFIBcram&#10;09WjLAGseBoFrGrFnar6RmX54qKvBC12RdJPRvek8YFxWslqBEDZJUtY42rntIKEhW3FrNlvuwSn&#10;C0CMnzBBVdZaWYHzNzOQaeW4LHZnEuh4HbsFCSgEAnb50fp19+5dZRkjjBF0+M1KwgGX2qCFTFvT&#10;tGr32M1oPq9VAxlhRyv9pvwn+4QNdlWa79HWMf1sQoq2EnGdNIpOL4QzjnFjGAiV7OYjyPA+bs1K&#10;dyYJxOpjxpf5d62ENPqBAEQA1VZBwt7yVcuxozAOu27FYWvBMey4dQJ7Ck8h/OYxbL8Tg/AHsTiU&#10;dh6LtqzHrEUCcKvXYNMaY4FZDupn/Gk3/N2l0k/0O4GNXZcME+OK74mweOvWrREtSIGUMyrZlcn7&#10;murrBF64AGyn5DMpSy1ueDq9armMdmmUmO8jsFHN50ZSzppsbO6Q+7jMhR11TR1otcpzu3rF3T5l&#10;rVN5guMlxU0NZ7SSOdmlKlulAZ49Gm2zSvkg+XdxltE9OEYaVd+mFuDT8ykCZAJB6QI5fvr79Gz8&#10;x3MX8TsBs9+bzv8uJQt/K2q+Vuu/iv4u+UrA36jm55iVzzT/9t/ScvD3vuf8Q2o2/naYZ1K/yszH&#10;D2kZeK4ygKib3zXmymWSJ6SNG1CYX6gse6lDifk6ynDX/hai/WN2R/thNCL3GUD21/bocDISjNFv&#10;5kgNJPyd4QggrCC1qH3fs1gI/logo/KD4U5+oLfbjg6HC9kvrPhye6IAWRL+sIdAJrotEd9FXEBS&#10;aS06pHXm7rKih5Yjqeg7be2wd3ZIa8wKBz/fxKUpnFKJcsFWQg1X2H9HOTHgrbY4O+DmR3+9/ah3&#10;vsEKAplaIDYRX4ZfxNfhSYgvroOlewBcB00DmYNfCxD/vwdkEmZ2T9Gyw5hT4DUMkPEi9vcTyjiB&#10;ghMDCGSEMWqvWwqn7n4FZC6HTVnPuhxuWIqS1HpjgSDMrC2nFqLvVBAQ8w0cx6agI/8k3G2NUN+R&#10;swhgtTXAUv8SlroqdDa/grO9EU6JT/UZLIkTfri9pcOm1mobsDbAfu0IbCeCFZC5YqejN3aq6iJ1&#10;nJgJz8mp8MYFqW5MW+JKoCgWne5uiSd27zJcb7u0aeHk8yUS3qovvoYCsvpmA7oUjFF9QGYoB/QL&#10;vAjovPgAIOMzeN9LjicbBLLryvKrLLySZghk7AY9L4UfgYyWMAVkWTfUR8WPSKEZJ61jAlpsUiae&#10;1tSrAdTdAu1Op4RT0mmXw6MqnJe1DXjV0GR8l5JfH5Atu0wJX7R8Ec645TX83IyyBrJb1mdd4Pc8&#10;a+vqsXzFKqms3w6aJ7SYgYwAoyFGdVkGgDLCGBddZZcngUx383FwOS1gxcXFaowWlTMsY2Nj1SeR&#10;9Gd4aBkzP4/jm7glNHzpt8CrOh8AyHhMgOM9vF/7WSthJGjyZDU+jtcTxHgNtzdu3FBpxAxknHjA&#10;MBByNJDpONGgo901n6Nl0XzMD3YP7gv8MG7MQMb9hUsWIdwHZLtvncL2W7HYWXhSVLZ3jmNXcSwi&#10;Tsdg6pJ5mL1wnvoOJmFsY8hatfDrEvGndmM4pX8JYYRovie+T54jIFs+ApLM6qJFrUvKQdEX0ujo&#10;cb2Bq1PyqDSkGjut713/IfBHv1k6HMqC195hdEVaBMrYpcmuT/7GhgsbKrSaKcuZABmtZjw3uHBt&#10;pw/KPgLM2qVeaJQG0QYuccF1xnIK8JeUG/iCVqk80QCQ8x8vpOJ/v3BJ9tnFaMAWt//pYhr+p2/f&#10;rL9LzsL/eVlgbQR4Muu/CHj956R0BWTm83z+39FaJlsC3lAgp/XL7Ov4XBomaR0dqr7hUksc2O8W&#10;VYWnvzCvmMrXIUVf5yuXP1p4/zAGn0HRdYB2j9tAfh3uOVI3vu2y/C1Ee2a0MhKMUXTARnr2EGBp&#10;QINxXu2za0n0Y4GM3ZTmY5sAmbXTJu4bFfcj6wAm7E/GGAGhMbtTBY4k0wiQfbnrAjacu4pGWlsE&#10;Fhgkp1Nu5pgqfmS7x403HMMlLYRu8YtLKkSnVPwerujvIiwRCPrE/X7Yu9+IcqA+0CjPaRPgscpx&#10;aUcvQtLu4atoo9vyzzsT8YWA4bbkIljEKa+40SUtLnZLcjJCQCDjsUAjB/8TtBR4jQBksqMsavwI&#10;O7/XaQYyrwAjB/RbGW4BpR6BBBfXx3p8Fc5TMwNCmFltAky9Z2ai72QQrIfGwXpuNXrLs9HjsKKD&#10;eZYrOveIOxKP/f0e9MmWS3yoMRguiT+PFJ7itpdJ3FIDe/Z+2A/8CO/Bb+ASwPPGBikgc54UIJOt&#10;N24K7DGTYD27BL35+9951+ZuZFrLCDyqMlXxYCjjxB/ImGaaTED2WlrTBJqAQCb6oUDG57F7UFmm&#10;BMiu5ucL/HB1fXmfBFNJO6+b23EptxAnkq+qsWJqxqUA2qksflw8F6cFxrhAbFxyNqoFojgzlg0C&#10;r0Sct1fSW5cb1a/qUHT/Ia7fuoPrt4tQcLcYT6peSjrqVhNFuKQFZ1E2tBkzKvlh/pqGFjUr7fmr&#10;ejWzrEYgjcsbEMZmzJw1CC6soNn1yC4/fyCjKiuUb9+sBCeCGe/XA8sJMuwOKykpUZYxjssqKipS&#10;ELZr1y51HYGH7pifZXaDC9Dyu5SDv8vzhwIyKoHDf1FYKq1TBDa99pgOE4GsqqpKpRGdXpjPqior&#10;FZAxHLqrj6q7Aal0l+f8LVP8bXBf3KFyn8/hKv+EMSqtgwSy+YsWYCcXfr15GhGFp7H79mlsKzyG&#10;XXdOYo+AWoQAWmjkTixfH4JVIWsQJpBLyxiXvZgVPBuTpk0ZdG8o1X7klv4mmGrwraioUIDU2hEY&#10;Rkaj9s4uaTQJHEkafy6NDodDGmE2A8gabJb3rqd7gQbZ+ythjNeyrHKqBokbHbYu1W3PRivLZoul&#10;HfyWJdM1wYwLw2prGbfmddKU6sH/AcCMVj+6p/xnPu/oRKuU+4dLKzAmSeqV3Jv4U3IevpY8OyZb&#10;AM0PcP6LANK/T0wZPP57gaN/TDHAjJar/8FxX77ftBLI/t9JGYPwpAFuOCV0/Yfzye9cy+f8vbjF&#10;3/4p1QAy8z2B9NOcGxhzMREbi4vQycKyb0CArF+ATCosfyBjPjGVrUPKaK8bSsz3akbRZXwg8f+N&#10;+4H8QPYYjnfkvr8Z8aLRivb4aIQeHu315oAOJ3wWocxPFDT4xAAIUTOQcaX+LslofsteaDWfa5FM&#10;SdXnlPYOqJmabwYEMgRk6iQdLYrNxGdc/mKPZJiDkigj0/GpAFLQvvO419iJBmZej7SG22XrcKBD&#10;WnntUqFxFmKltRfNAldN8hxqvfDaKylkyls9uP2yA5lldUi4U4ljeY9xOPsRwlKLEXIqC6uOp2CB&#10;uPv78Iv4L5sS8fdh4v7Ws/hDeCrmHklDA4e50XolLS4CF607DLP525bc8pj7nFWnrGQSXwrIuA2g&#10;BDJu2bqndYxxYgYyjwCZWvLCZQCZgj5Jct6a++iMnw/nYQ7qnwrnCS478b52x46HJ342nKfnwH5k&#10;IpwxE+DN2oHu+nLYxW2OjetwdKGN08UlbO12G/jtTocaWydw6HahUwprhgWNT9GZtkOAazJ6o76B&#10;U8Cs+/gkBWJdcbPhEkDsPTVNfp8Ia9xceDK2CRjbJT5cKkz83BVBhWu4EcY4tozhNuLB0MF48QlT&#10;JMH+HSCjEsoUkPEctVWArM0HZE0CZPkKbt7+Hlj5DAVkbT4gk/tzBMiaWgWqBOw5A5cw3ygt+8xb&#10;JTiZwq7KmzghBXpcRj5OZlxDXFY+4rNvquOEzGuo7+DYRnlfTskXTgmzhJsVTr08v6KyWn0u6UHp&#10;Y5SUluPmnXtquQFWQAUCadl5+Uqv5F5DQWGRsoy1Wh2oet2INqnQGiQO0tIyEBQ09T0gow4HZGYA&#10;ovJaDuhnBc/faCWiNYgAwgHzZWVlaiA/LWQxMTFqbBaVcEDLFd0xP8+sfDYXddWTCDizkUCm/anV&#10;fA8/m8TZomaw4zW0ChGOuM/uSt2Fx+8bqjSiyy1JN+WlpeoD3f5gQ2XYaGUK9BuV4eEMU3VM4PQB&#10;GZVWQT2RgePrqHMXzEP4tRMGkN0+JSAWh91Fp7BTgCzihpy/EoO1m0OxYvUqdW9Y6CasC1mLFatW&#10;YuGKZZg4Y6rhhh8YLl4cuBuTIMxuXfUJKIkLLorLtcNarL6lJDTYjFLVMheS7jtZ7nZKOep9o7pA&#10;HV1e1EvesEoZ4H8P4anNt3hrIOUz+bv2j16IlhayVroljXf2THB9s85OLpkk7krDw8Y8ImU410zj&#10;0ATmB71Ex/tqWNboFsOvl9LQH0g3X2tz2lTZmVLThE8SpZGfewOfXMzGN9KAGpOR9g7csIuSMPbf&#10;fdD1T6nZCsj07/+QcgX/8UKaAid9DfXfRHmOQKahSv/Gc//IJTZ8x1r/q9z/f1x+C4TsnuS93KeV&#10;7N+fSxkV2I3JzJNtKn5JT8ZzKWtYYHJeZY/aMQFNIMAJJKO9bijx5yFTWR5Q+Lv5Gu4H8gOfyWeP&#10;IAaQ/VphgTIauKLQw0PA068S/Vw/MVeO5v0PBbJ2yXB10mriUhf6HNXVa6xlxtXyaZHhbL7wy9fx&#10;1a5EtRbZ78MSBMwk44Rfwtj9l3CurBbPuvpRaR9AhR3IrbEg40Uzzpe9xtHCpwhJvotl525g4als&#10;BMemY1xEPH4WHRtxBt/uSsBfIhLx1c6L+HJXEv4k+ufIHPwh7BzGhJ3Gv205h/+wJgm/234Vnx2+&#10;gc8OSgbZnSXPSMTTDmMFaKfAn57pyco2EJBR2W3JMGnAGPBt/VV1WUpcqoH8Pd0qHo24NFQBmaTN&#10;DnGLXbWc0ODga7JUwZq4Cs6j4wwoCwBjzkPfYyD6z7AfnwobPwgeNwP9R3+AU7ad9y4KEDmlMObY&#10;uh613pZD3r/DKy1agmcP349TQQkX4u33dqO/ugjWC+sU1PWfFgg7KdAVOwFu2bcLkDkFzAhk/N16&#10;fDpcF0Pgsrag29kpECuQqbsvuRyExI/T6ZAkR3B9Ny0Pxo0If+mS+AjUZUmYIoQpbW4VUGvzjSEb&#10;HsheynNeiWqA47M4wF8DWXZenoBPixoY3MNJCe4eWLo8yLhTjiOXcnEiw1iDjAB2Ij0Pp7MLlIWM&#10;x5fyCtHqYNxJOCV8hFBWDHpxTlY0Ta3invi3jgP2BXb6JKjU6poaPK+qxrMXVSgtL8eTZ8/VEhgc&#10;M8c1yRrEb81y//4DUZg+g12EYxX0EHRoQWIlbQYyDtrXYMNjM+jwOiotRxrIaHVi1xxhYMuWLcoC&#10;w/XH2DVGixAhjVDAa/gMDWTvgZk8i8+je3SDUMZrRgIywsYfv/hCrUOmzzEMtArpcWm0pHFLMOKa&#10;YyqNmNIPu1kJlNRAUKNB0v88ldfTz+Zz2spGqyG7KrWVjGPI5i9egLUX9mJ3wSlE3DmNHUWxiCiK&#10;w8E7ZxB+5Si2JxxQ8UaIXSaQxbXHeN/iZUuxcPlSBC8x1hPT4EcQm7/QUDMMaqUFlFZHvgNaK5X1&#10;UkCkVYBMg4kZRgKpBiZuqV1d3SiRRsK5q9dwt/KV5IMuKcv60Sx5o9NjgI+/Wnz3B/rNDGNUS7uA&#10;Fy1VNofkJ67Z2CP+tar87OKMddvbJTi4VEabtVNZqZlfeE4/x6wELw1h1KH8otQhENjpRlGbHd8o&#10;C5kATGI6viaQpaUPgg1hjNaxv/NBEYGLMEag+mfZJyz956QM/CcBskDdiASq/5CYOghVWv8u+crg&#10;M6kasthVqffZfWm+j1a4/y0+KaA71HfOJwsQ5ufhny+dx8X6ZtVYZ27o5Riyfo7JlYNAgGMW/sYL&#10;R7puJCE/fAgPqfqPHjRJID8wf/O5/tcGkL8ZzUXDCh1nQEbzHF7Da39rGKPoZ/v5Q1eMFPP+IJD9&#10;yjFkboEQtoRoHWM3mVPCdqagROCJnzC6iv+24zL+a0Qm/sfWyxgTGo9vd5zEvJjL+CEsGt9vO4kv&#10;dsbji3DRnQn4XO75REDu78POY4zAFrsd/7Q/HZ/vT8OnomMiOSYtVX5LEcCjyv72XDnOxCcHMvGf&#10;1ibi/7VOzoXKb9sk8+4QKNxzFd/vPIdrzxrh7htQ5naX2+g25KBTfyDjmlNU7quxZBJnQ8EYlUDG&#10;CoXrKKnZiG5Cq1sKQwPIFITJ626XSr7Pw3j2oINLLjlaYE3ZApfAmOvAX+AS+HIJhL3TZSmw1n/k&#10;G3QeHS/ANBf9Z4IxEPsz7Ed/QXv6drgq8wUwrXALdDgkwXNWoPrcjyj9wS8hEKCoXIOsuzwbHfFL&#10;4JHn4sxs2E7wm5bjBcgE8OKCYT8pQBY3HZ5jE2E/NgXuhKXobKxGt92iVuvnO2b3p6NH4FONr7Kr&#10;NDQSkHW6nVJRtEqrnavWvwUyc5dlrQAWLWcKyBqG77KsEripFn0p6g9kbJ1fyc0VUGqSdG1XQOaQ&#10;92yTku5OeTXi0q7hSEq+6DUcT7sucHZNAZkaQ5Z1A1m3S9QkDP3x+27J3hapGOguZ4iykmBFwy5M&#10;dsF0ihsMKa2jXDuJ8dIrBSm75alcAuNVvQGKtQ1NSletWiOV8gIBqZ9UJa1gZuJEBTxcUFWPxeJY&#10;IzOE6f0//fELBT/c14PmqYQVbSXjWDGuOcYPiyckJCioIJAQBmil4n36cz7+buiZk/o8x6j95euv&#10;B8exafeo+j4qQekLATJeq+8ljBHCaCXT1/O66Oho1YhRaUTSj04v/LYlIYrdlgyHP9RQ+ZyhoIzu&#10;0gKlj/ksvfQEIUgDGS1mczj78sxuRBDI7p3GtqJjAmQnEVV4FpHJMdhwcIdab4xWMVrteJ963pLF&#10;WLp8GRYsNp47m92p8r74kXDCGMGMFsX5EtcaCAmL9Md3332n3gHfBd+NeaA9u+s4WF931wVSdufR&#10;CqaPLe0u7D9xBkErBTYPREu+aIfdIY00aYxYOjveuVdrB7sjfW6OpE4pt1xOKVNky3KkXvJZdmER&#10;UvJvoaKxVVnQOLCf17KLUk18abOqZTCYT/RzzF2S/t2Sw6nV3o6uji5U2jwI4ieMcq9izMV0fCmN&#10;J67GT6ghjFEJTv9Pgap/TLmC/0Pgi4u1EpSo/yaQRIAyw5VZCVX/7pzUGX7nCWSDECb30nrGYz12&#10;7B9V1+S7A/vZVfnvzyfj/xT39Tl/VaAo+rsL2fjd9ev4b+nJOPW0SsoRVaVIuckhM31qotuIwjX8&#10;eN2vgTGW4aOEJnWNVn/xP68hb6hr/eT9lfo/RBiI/3+AMT5XP5tbk+iCjmLe/82ATCotZ08frE5j&#10;yQyuvp8vCev7iAQBqFx8sT0R/7b1Ev5hSzr+ISwZ/3VTPH6IkoS/7Qy+OCgJNvyS6GX87aZEgbc0&#10;/N3WVPyTbP9xe7rx+aWtF/G3687h99sF6Ahj/HD4vmx8duAqvogSGCN87UzFP+9Nw79bHY8v93PZ&#10;jQx8HpmBTw/Kb7ty8E3ERcRfL0GXt19Ai5YdWsK8arB2QCBz6q7MHgVkGjACqQYyLnPBCpizENm9&#10;RyCjup1WdMkrsXQ55d241UDXFre8gB4psHL2CXSNN6CMGi1qBjJq3BQ4Tk6DO26GspDxU0r22CDY&#10;zy+CMzMU3e0NavFZlwAYZ1PaHPIeu3uVdY8VnkONlfOi29oCR3ESLLGz4T06FjjL5TTmoufEBLjj&#10;Z8IqQGYTIPOemg7v8UlwxQTBE78AbS9L4bY2opfLhMizrBz/xi5LhtcHZLSSqbjwyWDciDC1M100&#10;WmjRahHoahXoYvfku0BGyxeBjNYvAllydh6qhgAyWsZoTSOMKTijFcrXZUkgyxIgq21olIquU3VZ&#10;2iVeunre4EFlHeKlIOcnkk4LfMUIkB1JvYaj6ddxPDUPZ7NvIr/kqVryggOlOaifgNvgW9CVC2dK&#10;tKoCU/0R1V8s4LZH4ruzqwttFotUVB0KzrheGseR1UlYGurq1Gr+nF25cOFi1W2pwUUDDkGD47fY&#10;FTlFwIngpa8hsHE1/B9/pFXtB3XODGQ81t2BBDIuc0GLU0REhAIQ/qaBjMDHe/hsDYWcIKDd4u/m&#10;iQRc0kJbvrR72k2tPNbrkPE5VO0OrXcEMz2onx8Q1yDPrd7nYrYEmOGAjMp4CgRldGO8wJ++hpYx&#10;ghCV1i1CFa1ePD99xnSsFSDbcyMeEcXxCCuKQXjRCUQVnEHE2cNYGWZ8o5ID+NcIzK0OMdYcI1yt&#10;EP8tXfTWgkcg87eK6WPew7DwPsYFj+kPju3zH9SvgcUMJWbltRYTkDU2d+Hw2STM2xqOLcdP4UUL&#10;F/qWckaAjF8GMd+rVcHRKIGsS+qHdkn/ankLmxOFZZVYHRGFeWERSCgoVtcQyDSYEcRoReaWgGaG&#10;MCrHr7UHmFk6FKBZuzrgbLMbM+hv3MQfrgqEXZaynWuBSV4miP1tmjFWiwD0fz1zCf/b6Ytq33+8&#10;mGE1e39cl4aq/3JZwM3vN63mLknu/zfZchKAPqf1X8UNAhm7Lf8fiSnvWcn+uyhhTuunlwvU2mpj&#10;MtOwr6jEGOsrBYr3DdfA6EaHlCm0vg8prO8JZH71/ntiKp/fE977W8CYv3zIc33y8UBGx6gf4Nhf&#10;5VrtDwrv0fs+8a8otfxWQOZwdKJn4I3q56e1jAPKS6Ty+ckHZD/sFigS2PoiirMf8/CPm84LnJ3D&#10;P2w4g98LVH0m13y6Oxv/ef1l/GMYuzbT8Ul4Kv5+QxL+IBD2+a5M/PPmy/hiVxo+D0/GFzuS8dn2&#10;JHy2LRGfbmX3ZRb+Luwc/u8hx/APq6LxbaS0nrZcwh/DE+VZsRizIwvf7rmM/cn5qqJl91WXg91R&#10;Aim0kvmsYf5A5pAtw6/gQiqL4Qb1ayDjOl1qSQiBI1rHCGS0YNm9b9RitG8kgxHIGrrkJq9cc/WA&#10;gM9EAbGxcB38Fq7ILwyN/nlQ26N+gufYePSKOg//jM6jQXCpBWQF1I79AGvVI3haXsPr7DLCJpDp&#10;7qaFRlq1AiRODkgXIHNb6mErPIOWo1PRSyBLmI324wJkcePhOWMAmTVWoE+ArDd2org5GT2n56H5&#10;2T242uvQ38euSgEVeX6niiuBb4dNWQZHB2QWNa6F4EUgU9pqHBugZbKQ1TcjRYDsRW2DArdAQEbl&#10;vh6PxvXLqgSaaGnLvHoVr+sbVNpWQGYXSJZy4VF14yCQqY+LXynAKYKZHB+4mIMTWbdwo7RSpZN2&#10;yRNerxSIkg4IZOxSJZBxMU6uz9QiFVRDXbNUiI0CYK0CwD3gVwwqq1/g3v1i1NXXStIYQHO7XXVb&#10;vqprQmtzM/KlUpkydZr6mPTEiZMVBOlB+VRCxPjxXOV+glprTEHY118rq9nPch33CTyGRe0HBWQa&#10;hrjlMcFj+/btarkLfkScA/wJYrS48fm0INFixXO8hzrVZy3Tx2pZCZ8Vjqq7I3mN9qseX6aV/mMX&#10;pz7mtdoyRhAjCNJNQtOjR49U+qCYgYwL1xJiNJARXsyQY9ahoIzu6t8JXnwOVQMZIYuWKwJvWFK0&#10;CciOIvzO/5e5P/Gr4lr3vdHzN9zPfe97m7PPPmefffbeZ++1svp+JRjTd6ZPjLHvEqPRxMQmalQU&#10;RVEERVEQQUAE6ftOUGwTFUVpFKWHCRMmTJh0k1Z/9/mNmgOL6aQxa53zvuPjz6oaNWpUw6yqbz3j&#10;Gc8Iw8FzUdh94iBWb5DymzYJ4H6Bjd9tVL5j6nhWr8H6td9grUC1eb+MjWaGMj2v989tCcU8N/5N&#10;GB/OHcjMliQzmGjpOGN6uccJ3LM6kF16F6UCRU20jjlH0CIfP32D7A05fnstAtl0rFROh4BVe6eC&#10;rR75E12Vj5oVO/yxYMtexBc/UM8zOvOr4LAixiKjhcxq65JzEyh0Ow/VWUCO3+52zhMCWY8N/a2d&#10;aJOdb/7hGmbmC5AJgD2XnIdfZBbiVwy+KgD03+JS8X9ExeOfz6S5Qk88aQmj3xfXmfPMUMX1nnpa&#10;ujdJEqT+3WV9M5ejCGush/P/dCZV6jMg75kU2Y8Lwv5sKj8r/arAWJ7Mp8Ln3FUjCKxAWd9Aj0zl&#10;mSLLE9q9eM8QeGgZ4/SnJG73vwLGdL1PmX4akJkh6P/KxD8E/yj6AnHKi8D8SRJflgQyPgSttna5&#10;GRzqpWkEgjVCG0wHxnqlDP2D+gYJNr1wChQ4B/tQ3tqFpUeS8LwA1EwVh2y8nhf93icJv/FOUPr3&#10;LXH47xtj8Pzex2V+5Z0Irz0p+PPuFPxuZ+K47c36xfYElxLHba/F5s2XDqRh4eEUNMvlGRhyqrhl&#10;/f1d6JBzUOdqOifOm/3nBoeH5JIazXK8yhStIRTn2VSlr5vafty1G0B7r1zXAbmmvQ50D/bDPiDX&#10;StYxJpj1chL6gt42rGOhn4rmCpi9ib6AV408NmNyPUVgM8vveSVn+AqMVJ4Fw5e2yZ+9Rx6Io112&#10;jAz1o35oWLhPHordgxitL0Vv8EfAoWfRc/ht1AV9jP4TAoJHBfwoWupCBQ6p4wJ9LnWl+ChrXksv&#10;xwOVB0S/HX2jDwXMRhUEEkT1y9QMYkzqNyZTXkc29zVZBGKaO9AoAEUn/rq2FrTYmvCg5r6AbDeq&#10;GxpQZWlGtQBZRv45lN6vUpYpNWZls9HcaQAZ5znIuF3FNbtXU2fE/BIYYzNmQlae6qnZLC8Sxptj&#10;J46ebqeAUTtO5eQjLLsQJ3POIyrtHCJSChCVW4SI3PMCarkoFWhjRHNaUrtk25a2LjS1sOnHqbr/&#10;E+Ltsq9uAWyb7NtmtaDX0YkRNul2dqCqsgK3im+goa5G+e3Vy7HTb4xNlfQ9Cz0epuBEQctiw2lf&#10;W6IIEISV+fMXjAMbrn/hhRfw/IwZynKm8xmR/r1331EWJ4KYhh5O6cR/584dbN++XcEHoYjluJ2e&#10;55TLtCiZYUzlyf4Jfbo890V4JBhqKCMsUnob9zooNnfqcA+EMQ2EdOhX95Tp98IPxPz8fHW8OoSH&#10;J+Ayi+t5LOY8ng/Fa8JlWqYowhmbLenQv1rg6PPln2HjaV8EX47BvvMnsPfySRwuSYRPSjC2+G2D&#10;94YNWCvbfC3Hw9huPB+9D12nXtYyW8p0KA4Nl7Rcsg6C4e7du9U1oLXLDC26BySbLt2bLwkzLe0T&#10;w8tEMoBH+2XpZaN+Pe9pOy2GsyCQEb7Yg/K2wF/53QfKEsamTIKYrp9hL1oExmilYwwzXb/RG/Ox&#10;CGSUgk8uT6DGYXkGWzvRK/fkydoqeKUk4YXMc/hZnABRhgFTbEb8x9PJ+EXSY0DyBGV08jcDGbf9&#10;uYDccwz2Ksu0ZrlDlnuTJKf/OTbZI4xRtI4RwFiOcPh/RMcrCCOkuVvLqDfk+aPiq8nvfvuFq2Dj&#10;ydCoPFMfjeAhwwpNlMgf+l2v3/ume2la6WmhifVPZx9PW68pjQey6ezs/y4wpo/DfMwe8swPPJ3M&#10;QGZE6jeAzBi78jFYGFAxgbie8MF5eVEbQOaQaQ+qHQNYHJSAmQJU7oD0nOT9UuBJL//H92fw//4q&#10;HM9sjVPwpPP/JCD2a4GyX22PV2Cm883SMPbbncnj6jSLcdBe9E/HJwEJqhMBrVdDvQJkfQ50Cii5&#10;n5eGMb3MZqfBIVqBhhWAuWsqIGPvI46R6ejpQveAABnhVdY9crTBVnLuySZKik2XnpovzSJEHXoL&#10;jiPz0H0hFI4O+VqVm8DJALRd/epvYx8dgrOzBfZWK7pv5aM3bCFw9DU1IkDLkdnoDyH0vWuAnxn+&#10;TOo69RXgsKC1zwCygT47eodpKRs1RiGQc5kcyB4q62szHfgtNjQ229HQIoBCsBJAaWmzoaqhHm0C&#10;NdXNAmNNVtxvaMaFH66juLRCoMsYbkjDGEGM1ipOmU8oY7gJluP6u9W1yC48j/tNLSIrWnt7wUGa&#10;2UzdaLUjJrdAgCwfEdnnFJCdTC1UPmQncgTMMnNR09iKTrl+HOC8tadPjscmMCj7aZEPF1oJBLBH&#10;RhhqRGBXQI89UEcE2B89ZJ4T7bY21NXWwGptAcf6ZNwy+o8x/hiDwvr7B6iXMn2MFi4wIuErIBOo&#10;0ECmmt1MQEYRhP76l7/gD3/4g2rS1Pm0kr3z9qwxuCJoEXgYBT89PV3BAMGA+ayfFhqCCq1bair7&#10;NoMU98ty9CPjvIYvAhkhh+t4LDqWlopBJsssb27i1OI+6Niv4Y77JxDpwcTdgYxNmQQywst0gIxi&#10;GbPfGJdpSdTLGp5YL2GIPSaXLlqM9TK/8ZQvgi5Gw6/ohHLsP3jtDLafDsBGn83YLkD2lWxPfy82&#10;+fL4dZ2c9wRklBnKODUDGc+fcMdm5K4uRqb3DGSUDv6q5l0w5m5xmkzucPM4zwAl1vUY1NxlrCOE&#10;EcY4z57HbIYklLEJk+s8ARmtZCxHy5kGMXfo4rKCMZ6/zJthzax6uaecAmT99l6ktDbjhZQU/EaA&#10;7B+jUvBMmmF9+tf4dPxXBop1g51fpmSPgzL2stRApmDMtU4Dmc7XPTA9NUlymTHLzHlaBC6uY3Mm&#10;IYz7Z2gMDWietjEDmc+la3DyPiCQ8clpBjLze3yid/9kEGQuy8Sycr89kT9Zmk5ZDWNPU68pPZ2F&#10;TF8Ic+KO+UIiqf7vSp7+IEweLsJUQGYMLu5wNVkSKjyBhZuYb15HsBHQ6RXoaO/qUAOJzwuMFyBi&#10;uIvxgERLloanX3kn4efb4mU5XoGatpj9mQ77AmfPbDXWuddBaRgz5hMxw4N1jPLaJ8ewPw3v+sXh&#10;7IN2tMsLmiMFOJ09cMgL1Xxe7jCmRNAUoKKjNq+kWbSSEWLdQdYMZHSEpVWuS66NwwVkLI9eecGX&#10;XvAMW5SCsvc9rzOp68in6Ij7Fo7iOAx1NUF4DO3ymcVehc6hLvm7dKOnU0CoMEaFzhg9+g6cJxap&#10;TgL94aZOBJJHUOsLGx+s1nFms1RWDbs8KQiezl75KqbPoADZqFzDqYCMtkQ1BIo8qGub2fTXiTp5&#10;wNYKHLGZsY5O782tAlSSL1B1r7EJZTV1KKmowMWrPyrg4tiPqkmzmU2SBoxptXTIdpJPCxl1/XYp&#10;rty4qbahda2JvYh7GLJjSNb3IC7/HI5n5SM8sxBR6eeVCGfMi8rKk7ra5Xds9LZlKJEaWvXk67zs&#10;fgNu3CxFSGg4DhwIVJH2/fcfgN8+f+zZ66cGiaZ8dvlix04fbNu+Az679+Dug1rVG5Pxx6jvNm0e&#10;g6P33zN6Uc799NOxnowL5s8zgEwAaO688UMXUXSSf+6558aaM7kNrWYU51mGlihCB2OOEYi4P4rr&#10;CAS0WrF5kXKHMQ2CXEerlgYy9galpYv7UMcu+YQylmX+iy+8MFaPWdw/y9Fyx/q4/+PHj6vfh/7d&#10;6MSm77S0NAVOBJjlUtYddiYSj4HNrHr59ddfHwsOawYywhCtZEsEyNh8+d3JXQg8FyFAFoH9V6Lg&#10;XxSJTcd8sH7bRmxY8xXWfPmlKk+o0nVTvAa8puY8swhiykImU1rYeD60+jGPdR08eNAjkLmLUMYm&#10;Si1PZX6KCH7TiUdG4FK+YQJdXNYQRuBSjv4iY3xNz0DmXt8T4jFMchxWefayydJp78EPzn78NSUZ&#10;v5P7VQ1DJEBG4CKMTeT79QtZr6FMA5kZxtzF5kS93lyG9XPZU5OmWaqM7Ecfzy9cYOZeTuu1lLPw&#10;ypJ5AbI99CGT+2B0lEEv5GNl2ANTEHbcGYSJz93JgMycNIyRWTzwwVjiuqnK6KT37+nYzGkyTpI6&#10;pgdk3JmGIPfEhwo1nYP+e6SJjmOCNBWQMexFB/0E6PtEiCBcsYlN5nWz3Ti5gEMv0/pD+OALrKe7&#10;Ey22NjTK32W2fxxm7M/GDL/kx9qbjF+zt6VMf+GdaGj7Gfx1z+Myz8m63/kkCqzF4/9cE47f70oa&#10;Vwe3fUYg7RkBNy7/2ZfLxrxer+fVsgDZjH1peN03FhGXK9DSS4tXv4BEr4IlfR4MEkvpZS0CGf2l&#10;OCg5r6QWUUP1pnNdq3HqN64lpRzqBci6e11AJhCogKzPjq7yS57DXWgdeQ+9wR88mS/gpOf7jn2C&#10;nuNz0Jv8HQbunpX9jaJF7jX69A06LOjp68KQtQJVcd5wRn8OZ/CHGAxbhCGBs76Q+ePrDXpH9Pa4&#10;vO6YNRiqLUbPEOFT/s69HeiUc+qU/TxkrDM5RwbRZfIIZI9GjfEf6XQvENbQ6hAQ60K9QBkd8asE&#10;yOraugTKBBo7ulBSXY/S+9W4V1ODzLNnUd1sEfBqVdBVa+GYly0KxAyrGeFMN19ycPIONWj37buV&#10;AmocK7NVYMqmgln29g+jpcuJmIILCr7CMs4qGDuVWaTikIVk5qrmTIscSz9jxvX2o8Uux1dvUXHE&#10;OObm7bsPEJuYgpMno3AyMkrFE0tITkNcQjJi4xNxJjFZLSempMk0VS1zPM66JquykJXJcX2+4gv1&#10;IifkfPC+4ZhPEXAWzZ+LBXPnKCDjC3/OnMc+XGa9/tprRhBWqUPXxaZLQhnn+dKnNYZiPcxbInUu&#10;lXluQ2uWBjpP9VN04P/EZCEjkGkY03Vyne4gQKudp/oIZOw0QCBhyAeWZU9KJncg43JcXJwCGpbX&#10;VkN32PEkWhwJtYQebjNfjosWO67TQMZ5AuHCefOx4jNXoNgwAbICgbFLkfC/HAW/9BCs89uM9ZsF&#10;wlZ/qZz5aVVjc6d5f6yP56eP77NlrvhnJhHGKJ6HOh8pr48jNDRUfpcOFWaCIS+0hcldXM84ZT81&#10;VtlEUmE2XBA1HTG8BUNacMxLjmLBPIa24HyrAJk+h2b5EGI+e94zRpm5jgnFbd3OzeZgbEUR4x7K&#10;R1mfAGGVPE9mp6XjpRyOJZmHZ+Iz8NvUiXtOahHIKJb7l/j0KaGKvS3NVjDVTCl5/3QmTQDrca/L&#10;6YjbchtP66hXOeB5dh68cvMQcO2OGi3p0cMhA8jG3x5Tv/sJRFMAjypDeeCCJxLroqYqq+t1u5+f&#10;SGZg81Sn5E0NZNyQlUy0s6kO9u+ZpvqDeEjjgIzzonFAJl9pBLJOATK7fO30EMgGDVB5AsjcYIzq&#10;V0FDjQj33d0OeSnaUNYxgA/2MQ5ZrkdIUiC2I1HBF4HMvE7rOYG0f9t8Gr90gRelYez3ux+XI4w9&#10;awI6d3ntTRMgS8cre+Lhk3IJDc4RDD0cVr1DOwXOeA4TwRjFUBa0kHG4JUIYrybFwbUHhuhEzyCw&#10;469Ve0e7EvP+JiCjCGUmAFMiNLmCyfYHv42hkPcwFLEA3bkHYa+vRKf8VPsEoIbtLejrsWHobh4a&#10;wj7HUPRn6Dk2TwHZKOOOuQPZcVkmlLHuMGNdX+Ry9Nw5CwbS5d/a2duJducwupzy+3EygKpcG9e9&#10;4QnIeLEIN03tHaiXB2ujrUuFgmDznZWgZbWpAcTpJ9YsD/071Q24fe8BqusbVYDV+/UNqG+xquj3&#10;GsA4mDjFeUIa57mewxZlyTblD6rGyrJnJwdrJmTZe4eQdOEKwnLOjgOyE5kFCshi8wvVi4+9bwlx&#10;hDl2GKhqbFEjAdD3jc02vAdGRh8K2A+jXY5ZiwEvHXKuqrt/t+HoXHr3PuotciwCkgwUu2ChATR8&#10;OS9bavhncf7dWW/h09kfjTVZssxCKctBx7neXbRIsbmQZQk9BA1tKeN6bRnjPNcxNAOhbKGAylQw&#10;RhHIVIw0M5ARMOS4KOZpKKO4jZp3q5fHwfKc0orFPAar5W9D/T5Mib+dkydPKmDRzvx6ew05E0lZ&#10;0wR2tBWPeTweDWMU6+IxfyEwpns6bjnqg8D8kzhw9TQOXIjCrugArNu+Dhs3rlN+ZoQxd+sYLW0E&#10;QM4Tej/+4EMslXrNZTR48W9AAOZx0VJIsOO+GYpEA9lEcbgYn0zHDPt7AxnrpjytM4tQpcK8iAhj&#10;BDMV8NX1+yaQcVByfQ4/CcgoNyhjfQrKeuW90tmFbrnHrcMj+Dr3LGZkGgFff3Y6QznN/9HkF+ZJ&#10;Coqk3P8rSj7kp4Cx/5mYiX+ITVGxy7jMbWn1og8YmzLNFjZPwzBpcb2eJ5CZHfnNekUBGZWLY7fu&#10;CYbxRhhRQMZ3tRLf+RqkJku8nyYqw3rMQDSdZHqWT5h0vVPBmD6HyZLUNTmQ6YtBuT08ppWmc0Ke&#10;kqft9HE8RWI1UwEZmyupzu4eUZ/cYAMKGAhZfPEYTW8izpuXtfp6jN6VtDb1ONBstyOntB7v+J3B&#10;c/vyxzUf0pmfzZS/2pGkltkc+dcJ/MPoO/ZXX8O5n82RFJso/7j7cZm/yHo2V+plOvX/dud4534v&#10;3zQ8vy8TL+5JxNwjKXjQNwqnnDstX/QH0jD1xHm5xGCvBDLC1+hD+WrhZRTROuZkD772FoEt9qw0&#10;bSfz7e029PTJeleT5RiQTbfJUotQxOZL+ozpPPp9HfsYfQJN3cFvYST0Ywwf/RiO6K/R+WMcBrrq&#10;MTo8gCE5v/72BvSdD0a3lB8+uRyOsM/gDF2I0fAF6GHwV/O+KO7PNc9OAP2HZ8F2MVbBB//WToEw&#10;js3J4atG+rrU+U5uIXsk12ZAAVmDAA7BqaXFAltTHewN1QJlzbB30uHfopocq5qsKLtfhcraBhT9&#10;eA0lFZVqXEg9XiSbIrU1jFYzTjmoNy1mpZUPUHDxsipPNba2o7q5BTbZjj5knQJkaZd/RHhu4RiQ&#10;RTNIrAAZrWYJhRfkpcdhuwblmBxoaBP4k5cN/doY54zHxJdSbVOTCjxbWVUNixyDVfbNAcM5bZMX&#10;h02OifNNAosEMvqQsdmSVjQCmYYVAhmbD5csXoT5c+igb8Ts0kDGMp984hnIKAIHez8SNAhdhA36&#10;k330oavXptRBIOB6ivMENjZHKkgTeaqXYtPoa6++qvzFWBebA+nUz+OiVP0iltVARimnfxGbJ3U4&#10;DXYy0KBECKL/GP3FzECmfzfHjh17AmrY9KghayqxnIY5nj8j97MegpO6FouXYOWKL9SyspAFbkNg&#10;XiQCr8XDryAC24J9BMbW4lvZ/hs69QuM8fg11LFeBWRy7owzxuVPPp6tLHL6GCh9vNwnLZr6mrE+&#10;7js5OVkBGR316VPl3lRHZ3/dRMlmTaUuQ6qMQEqnQIt5m6cR656OPxrDV3BKICMomeOOqXz5iJ/M&#10;h0yXm5Y8NF86HINwyIe+o8OG9t4+HPixGL9MSRcIy1H+V2waZKwwghmHK/IEPRqq/j+nEvHzCfy/&#10;KFrB/jE2dax5knmcaggzR/BXscgk72cic9R/LQ5irv3V1PiWE1jJXkrOg5d8INKPLKK0Sh6achM8&#10;JJC53vW8L9i8KPeMmp8scT3ByL0cl58WxqabJoMxfRxcz3JTHb+kyYFMQ9BU9Ocp8WFjeuD85MST&#10;mAjGJjhBZnPXHHnB/IJUK0TMewxk3SLeUBwmhuMfDsDR/7i3pQYMjzAmImjQsV0BmWzPeFsh2Zfx&#10;th/HssxXcEQRqAhjv99lgBKXJ/IPU2Vd6+jYTwgjjNHRX5dhnf+0/hR+sS0ev2MzqIAdmznd6ySQ&#10;zdyfI/WdwYxtx1HqGIJDriXj9PT26aGOJhZhjDG+VLMlnbd5GUWEs4EhuVa2ZvVgfQxk433J6NTv&#10;HDSuU7dMp+XU7y4NZdrRnz0h6YR/bDbsR9/GQNgCjBydh15RT/K3cJYlYtByF70Cxz33foT91NdA&#10;yDtSbhE6I9egN3S+Cm3RHbn8yX2ZdWIBhg+9hobUAyrAandPJwYGutE19FCNIzrUbZe/++Q+ZLxY&#10;9DtpFFCpb7Wi2crB0KvQWVOK3qpbaGt4gE5rA5olr8nSiAYBnYr71Si5+wA3Kx4gv+iigjLDgd9w&#10;3CeUUfQn075j7GlZdPUarpXcEXgTiGq0qCCW7LVJWGKoCgJZhpQ5mX9eQZjyIUs7p+CMVrPkosvy&#10;VS5/Q3nJtLPJU463tqVN1WOT7QmF6hhaWsCxMhlWo6mxAS3NFiVLUwMscg5WAU7O11RXKSBjD1Na&#10;yPwDgwRQzBC0CO+98zbmfPyRatbyBGTuIuwoK5QJhj76yAjkSujilNDFAb0JXqxzLP+dd1QzpIax&#10;ifZBsV4GqWXTKEGCIR2UlUy20XBBmWFMi7HIdMcDAgmBhlOWp2WIzyD+Zp74rUg6dOiQAh+W5XXQ&#10;gKOPVy9PJF1G+Y9JPTxubsv9E9TozE+fLg1kG/dsQkBOBAIEyHwyQ9Tylm+/wXdff4NV36xV2xF6&#10;ua0ZyCjz8ejrwnmeL5tPCbFsQtXHwY4HFH38srOzDSATMHIHMuaZY42ZwcmYF9BRQPY4/2mlHOun&#10;A2RyL1HKsV8AS/mTsYlSwIwA9ncFMsoNyro6OAJAjxqDuKvdgaTaRoGXDHhlZGNW8rkxsNFNgwQz&#10;AhqX9ToNVbSS/Vt8ukeAIoixSVIvcxvtB2aOQeau/5nIALSGxYzldL6GOn0cPDbzMelmTwLZcy4g&#10;i66okxeL3ATysT/8SN41vD80f1CcN90zKrkv63LmpGHMvezfI01UJ/Mp7lfD2DT2/zhSv6fCimrk&#10;BKdR0bgy3M71gPmbEuvUfxD3xJMkOXtIHBRb79780NOJeRrIaBnTVjIVaZ8gxt408hJlLK7JYIxy&#10;yEuZ/lUayOxS1jc6DbP8EuHlZ1jItGWMzvoalAhPE4Wz+JV3wtg6OvfTSuZehp0AtDM/6/21bPPf&#10;N0Qrq5m5nNceATL/HPxiaxye33wY19v70SFfG50OhjYw4GgyEcRoTWOnBVrJdLMlpzzvrs4OuQbm&#10;OG6PgYx5dvmyJJAx7EXPkAFkXKfCXhQXeAahicR4Zez9eOT9sZ6R9hOzZd1nGAn9DMPBH8EZ/hEc&#10;+d7orK9Qliz77cuw7psFBP4V/UcE4KK+RXfIPAwe/xg9MSuf3IebHoV9hIasoxiiz538rQc5cLn8&#10;JLv50eawTQlkXMXfUoNAUb2ASnNzLdrryuC4fw3Ou3JsVTdluRyNVeWoq62ERcCm4n4VfigpRVlN&#10;E2ISkhRo3a9rcPmR0YfsMZzRElZZW68c+ZMyslTPTEbWpzWrzkoIbFXWqk67/M4FyDJ/uIGogqIx&#10;p/7INMNaRqtZysWraBcg63b0K6sagYxNqg0CVPekPsYj4+gBHDqmzmJRowG0NgtgWi1q2txYD6sA&#10;mc3ajBYC2YNKlApM6rAXW713YvlnRuwvvrwXz5+DxQvmGVYyySPw6GZIrteAY5YKFCtApnyTZJlN&#10;dW++/qqCMIIHYYDbcplQxPLMJ5wRxgg6XOZUO+VT7mDFZTr4s2mUZVmnJwuZ+3YEGFrHtKWMljEC&#10;oYayK1euGM80txeE/g0FBAQo8CHI8DqsEIAhfBJ0aPHivjUEuUufG+e1/5aGXNb52dJlCsgIU3TU&#10;J5Bt8FmPAwrIEuCdfATrtn+Db+RYfbd64/M1X6nzo58cfcA0kLHZ0R3IKJbV10Mdg2s9t+O5sw4e&#10;H4GM4T3cLWScEsRoDdNAoq1jelmpy/F3ATJ3EPQkDiw+BmKddOaXjxWBMUIZ86cLZHp/nmRer8qb&#10;oMzeKnXQJ9fRDoe1Axc6uuGVLUCWmY23TUBmFseeJJjpGGA6n6Ex/j0xUzV3MgQG8whJ/yyQZoYx&#10;bvM/4tPwrwkZT8QgM8tsSWM9ulcmp1wmoNFSxvUEMva+5DzLaGvb80mynJmHP6Zn4/TdBrkReDOM&#10;YGR0EI/c3/2cNy97SrynyAY6aRYx3WuTpumWmyyxDn0cGsammSa2kPEkePKeKtM783RxuG66F4Bl&#10;eNFZ3j3pdZ72oR9oT3vCHsrRUsTmGYq+PgQrOugbPWgELiaBMcrZ04/2EblxhnowOjCE1t5RfBgQ&#10;Dq8DCXhhn/zo9mfiFztS8WufdBWCgpqxN01B1wv7ZNlffqT+2crPa6bA1Uu+CfjDllN4bVcMXveJ&#10;lu2zZft0POsnP2y/TJHcjAJZv/JOxe99UvHG7tN4TfSq72m8uCcWv9kRjV/tOoU/04ftQBw+DpKv&#10;Dz+ZDzyFl3ceRWz+bTx0Qh6GQ2gfHQKHBGJEdvqKNcgXmE31yJOHQY8hi7ygCVUDzj65T+jEL2L0&#10;Pl7KESdSI4JxJScZlgdlGO7vkj/XkIDXoMDQILqGRzHQ1QOn/KkcPSMY6nHAySCxstxvb8HQlVAj&#10;/piK1i+QRbFnJZepEC3GB5NyQa7QFGHzjWbLAy/DyaGOwgSwwg3ZQxeg7eSXGMwPBCozMBC5VEX5&#10;7w2dq3zP+mU75/G5Rp6peVL1sjSBmNZI8Gx0xPsAbfUYfjgKqzwk2eRKnzJrlwBrPyPn8NvgcROU&#10;frky8ZOBQxHVshcl4UjgxdZUCXttMexVlzFUcg2jt3/A8J1LeFh2Hs6yAtgqilB79yru3b2GS2dz&#10;cSYmBgmJKbheUoHaFmOYJA5W3ix1lVdVIy0nB6fiYlF06SJqG+rR2ELfMisamlvRLGDEgcZpRWuR&#10;vyUjjZ9IzkV42jmEp3PIpIuIyChCdOY5ZF26rga9Vz03G5vkxdOBFmsjmqwCgrYuVNn6UN3Wj3qr&#10;A82WNlibLHK85zBYamhINOzSyB1D3ZWX4Ki9g5rKMixftRqLVq3FvGWfY/7c2Vi+6BMsWP4Z3vrg&#10;fcxfvABLly3CB++/jQXzP5UX+Hx8tnwZlixfhUXLVmDRkhUCHJ9L/lIsnL8Eny9dga9WfW2A0Py5&#10;htXMBEYUYYT5dG4nVLivN8sdrLhMsKIvGWGCUGMGRUIWw2DoZkmK8Mdt9LL2c+M8YYlwogYUl+fQ&#10;Q35Myv1EgNe/F/6GfH19VTmzRYogRnGZAWwJebpZ0qxxgCRlee68BvSfI0QtW7xkDKzY25I9Ubd6&#10;b4BffiT2Xo3HlkM7sWP9t1j75Rf44ptVWPWt/L2kTgKUeT9ahEz6h7EMxWPS81zPKcGSw1bRYkkr&#10;GZe5/x9++EH1shyDEBFhzN1q5bFn5d/YXEmNA6BpiGU9HQshjFMCG+OSUbpJs4MgJ+dDoOS2Whoy&#10;tVjGXTpOWdNAH4bbe9AhH3S1fQ6UyYf0/ORU/DktHX/IuOCyiBlWMVrBzPqVQA/Hr6RoyfqHmGRl&#10;HSNIcRuCGcev5IDjZuuV6gCQlIX/EpsyzsrlLu6DYPecTJ+R8n8k5KXlqKZTLjMmGQPIsqzap0CZ&#10;u7Xtdxw6SabPpWcivLxG8ZjyIRuWl5TLFWRcmogJzEkzAZ/H02WRvyWxfs1DnNfL1FMmz0DGk9CV&#10;e0p6Z+7rn/YCaLDyVH6iC8/6zdtw3tOxTDMxMr1dbvAOe6eCMwKZgjLJJ5R1ijyBWDehTcoMCLR1&#10;jDrRRgdv+VJ60NSFt3YdEWg6jZn78vEfm07gXzaewG+8Y/DbnbH4/Y44/GxTJP5lXRh+vzUavxeI&#10;+qMA05/3JeDPB5LxzJ4k/Gx3Iv4amIlnAzLx6r5YzPCV7bYTuM5gpm8cZuyKx883x+LZHfECXflq&#10;RACv/ZTcEAJuz+6Rr6DtbBJNwm+3cHgmUVAWZvqdwbGMW3LN5MQZpqPXAvYuJYDVtXejvqNHgGtI&#10;YGMYg4w1JdefGh3qxUCnBT3tzXD2Cpgxb3AQDeW3cOawH04G+CAm2B+FGYnqxUtLEptxe0eG4aAv&#10;2aAAmbzoR1TvyyG0ybtowG5Bb+4eA8COfoQ+gSQVjFUB2sdGnorW74K0Q2+5AsbKPBXwmgKyHoGx&#10;Htlu4MQ8jEQaQyzZTnyG9riNcOYegPPkEgVWjEFGAOsXmHMeeVeBGTsMPDF+ptvy0OEPYIlYr5o+&#10;u+WL3mrrUBA7OkpL34D6ymcyR+vn/OM0Co6pSWsTA7rSh8wiIGWx1KK58QEcD0oFWm6gp0LgTIBs&#10;8HYu+gRousquoqP8OiwVxbian4W8jDQUXbiMS9du4mrxbVwrKcW14hKcvXQZyVk5yMjLx+2KClja&#10;2pTPFpszLS1WWJsb5ZjbVTMmHYSvVdTglMDX6ZxLiBZFZYsy6Nx/DjmXbqC9n+Ex7AJ2sl2bHG9r&#10;ExraWlDb1o7a1k4VXLalsRm2uhp0Vd8TILv4WKUXBcwuCpg9Vn95EXru30DF9Sv47LMVAmArMXfB&#10;InlBf4KlSxZiHkFG4Gu2LC//fLlAxDsCHPMUQC1YQCf6JWPWnuVSdtUKeaELICyS9e/NmmUAwIL5&#10;RhkXDJhFGFNA47JouYuwxLAbtH5pkKIIZLSQMXwErV2EMYKZjs5PINPzFMuaYYzidhy7kdDGbQ8c&#10;OCD3XK/xq3A928xAxsHGGTBVQ5MW4YZQRaDhOgIZ581wpK1+elmfP7fn+X+5cuU4IGNcMcYX2+q9&#10;Hn65EdhdFIPv/Ldh/Ref49uvV2PF2pVYtdbz0E1s7uS56+vhvp775bGweZLHSmucCoor5XUHAQ5p&#10;RSDTYONuGaO4/CQECQBNYh3T4SwINRNBkIYePa/BbDJIY1la89zzJwOyNnuv2reKzs/9uPbLZSWu&#10;cx2b+Vi12jsEyOQ5PdohYCf3cKOzFw+6+7E4I0eAKhW/Sz+v/LMoghYd7+mMTxBjqAk9MDjHt/x/&#10;RsUrp/7/LvMcVolNhgyXQVDTcKSlrV20kLmvM8uAtTwFX5SKZyaaIcdA/SktD/8Qa1jlWP5fE9LH&#10;AE3rZTr1s8nSHcgeyTtdXvUeE5+v5mes+7ufPMD1ZIX/HcnMQ5Re/gnpSSDjw8H1gJgwuV8ApqeF&#10;MabJynpax+PihXZfx3x9QZ4yMYo5TeB0RO5yMPK6ABl7AtIy1tuvgMwdylRznIjT/q4BdI6OoHt0&#10;CA8FOhpbnZhzIFIgKAZ/3JGF//BJxm/2puEv+9Lxl72Z+KPA0n/blIRf7pYvkd1n8aeNYfjjd+H4&#10;w6ZT+N2mOPzTV6cE4lIE2tLx801y43hHwGtHJH65JRLPC4w9v4dO+6n4pXcKXtgvP+59yQJh7E2Z&#10;hJf3xuNdKTPH9zQW7z6Fpbui8Yb3KcyQ/F8J+Hl5n8TaQ2mw98jlGiIotClwYlOk8hPr60Zvdwf6&#10;utrQ29EsAGZBt+Ueempvwnr7LBpuFWKoq1X+ziPoam5ATtxJxPhtQdjO9QiWL+3w/TuRHBmCqwXZ&#10;qK2sUH4Pj0b7jcHFBeT6HTZ09fShmxfe0YzOdJ9x8DOh2FRJi9gJV4wwWshckfzZI7L7uCyHzcFI&#10;xAI19FGXwJf1+DJYI1YpQOM2uicll50RS9DPZVrbaHVTdbuBmSseGQT0HKc3AlVXAQFTBkLt7+5E&#10;c20VKm5dR2trq/zsHr9UmfSg0So9lN+IAGqTQFidQFKDrVPkUKEuqFbLXbTW3kbn/avoEyAbKs7G&#10;w+KzwO1LQKm8tMquoPxcOorS4pCdnIDEhCQjtERGLmKTM5B59jzOXryK4tK7qG02LGEqRlmzFS2t&#10;NjQ0NaDRajWaOTscuHr7HqLT8hGVXogT8jAkmHE4pbjs88i/UqzG6iS8cZsWAbIGW7NIthegpCN/&#10;a2M9HDWVcN4vxrBAqrP00jgNiobuyFTE6VBJPpzll3E9OwUrFi0WQHkXc+cvwFx5OS9esggLl8rL&#10;e7nAy4cfYp7kfTT7EwGZD7Bo8TLMX7AYyxcvwMrPlmLFsiVYOHcO5s35WPIWYpXA28rPDAiZTGZA&#10;mkju1jEtWrxo4dIDhBNACFkaxPR2bHJl8yjLmLdneYbgYDn6UxUUFIzBuicgo7WVY3ByO3cgo1ay&#10;GVMAh1BFICNomSHIPK+XuT2tUp98+JGymmnLG8GIlqst3hvhlxmBHZlhWL97M75augTffPuVAJmA&#10;2xojjpmW2QKmw30QsjjWpbkcxTI8dwIZe2ryGChtrbt58+YYkCnYEQDRkKNFKHkiVhhhrOuxU727&#10;NGhNBEGqY4BMx4EP8015T+xTNFH+ZECm1/0tapaP5VH2BrXb0TzYi/puJ7aeuwgvDjQu97AZbjzJ&#10;HGmf0KabM//L6cmi7Y+PQeZJ2qn/eQEyLxeAEcbMQMZ13N//T/bF3pv/HJ+m9m2uR4W9IJClZeJE&#10;WbWAGG+KKYCMyR3KzIkcMhUPcN3fC9pYl9bfAGNM44GMDwbTi2XaScOYOU12MX5K0n+Aierluqe5&#10;EKxHthkeGga7+NPxmeEBCGJmIKPTO5vsKM47JJ/SIR4Gukdgl/12DQ/KJ+4j2LpGseZkOrz2xGCG&#10;d5LAUJzAmcDQLpFPHP68IwHPfM/o+yyTiVm7kjBLoO3NHcmYuTURv18Xi5e+T8SLW5LwwmYOnySw&#10;5ZuIP++UbXxiMNM7Ci9sPYEXtoTipS0h+MJnN9b6+WHnoUAcO3EMyWdO4mJmHMoKklB9IQ030kOQ&#10;nRkFn4gwrDkchTX+p9HQCfTI5eqQ8xzsssDZ3oBeaxUc9aVor/wRLXfOw1Kcg4ZrmagqikVtYThq&#10;c4+hpiASQ5ZyARMHKq4WIsLfG7F7vkNCgDeSD/kgZr83QnZuRNie7cg+FYY7RfmwtTyAjWNcDg7g&#10;4aBD+dk5+Gdqq4I9bt0YKBkyQlmMEy1ZBC9z3hHJC5mj5Az9BD0nFqE7VObDPsVQ+Dw4Q2aj9/g8&#10;9EYsHbcdAYtApiGNUiEuDr+H3gOvGOE0js8dt82jkI/RHrYCvVdOw155HeU3f8SF/CzEhgYhdM82&#10;NDQ0qBeqto4xselJJ+byd9TIEBQWDv7dbqjZJmpDW8NdtNWUwlF5DX2lAmQ3soHiXMjFEyATKKu9&#10;jsF7l9FVcRVNd37EveLrqCgtQ1nFffxQXIofr99CSdldVNY2oqrRigcNFuVTVlVXh1o5No5EwW74&#10;BDWrvMiuV1QhIec8EnIvICpVwEwUFp+BU/IAzSqSfbR3KutabSMDuTbiXnMj7lsaUN1Uh8b6Ktge&#10;3EHvnYsYLpfju3MWA3LM1KD8ZoZcGr59Ht1XszFSch6jt/KU1Sw3/ChWz5+Ld9+ahfmLlmA+gUVe&#10;/kuWLsSChfMx6933MH/xUixauhzvvMMmxgWY9+lczJ39EZYJgK1e+QVWrTT8z+YtmI+5C2S7xY/h&#10;56eKUDEZkNHyxc4AGkCYT0uYhjLOj8Ug8wCAtFwRTghkzc3Nxo9CEqGdTdz83eim7p6eHnh7e6v9&#10;EGrcgYzz3Ad7NGo4ohWKFivOswyPkyBq3obT2QKNnOqmTgIZQYlAtj/tBLbGBalgsCsJuwJjX3y7&#10;Bl97AC2zeH68RgRRT+t5TLw+tMYRxuh3RojkcllZmbIuE1rYtMepWTrUxfj8Htg7GcjbPf/pxbhh&#10;7R7yPYllnzwWk7pZpnsMyDjPPI9ln1IWeV4Oyb5tXVL3UB9aHU4cuXYLLxLICEEmuHGX9ulyz2fe&#10;f7hZqszrpoIximVomSN0aQDzBGSMZ/b/iIpXljFCoXtvSyMOmUiALKy0CiO8FaYDZEyaCcxJswg5&#10;ZjIe0Nv+PTiFdVDc39MwiIf0GMj+3jD29zhRnTxdeE+JZaZ7QVx1Pnz4SDVVEsja5eXVq5otjUjl&#10;Gsg0lHWIukwwRj0cANoHnLA67BjqlBvHPgTvlPN4ye8UZnwvcLU1CK96B+MNn+OY5RuOv34fgte8&#10;w/DK98fw4qYj8Np5WnQKXt4ReGZ9MJ7dfkyWj+IV32C8uTcEb2w+hPe3B2HRnmBsCDoO/4hIRCWc&#10;RlrGGeTnJKD+XCwazsWgsTASlrOhaM4/DGuuP1pz9sKWsxujBbthz/NFaUYgbhWlIC0hFjV3K1Dx&#10;o0BX2SW03MhAy7VUtFxNgOVSDCznT6JJ6mnIC0ZDThCaCsNgyTkIW/5BtOQfRU+pQFb5VWREHEao&#10;zwbE79uMOL/NOC2itSzKdzMi5Es7SmAlLtAXyVEHce36VbTarBD6Q38fHy79cFZdgz1y5Tj4GZOO&#10;O0YQY1ww8zoCFIHMtdx39GP0hC9WTZL0JRsIfBkDB1/FUNAbGA2ehe6Db6GH8CZlFYy5QGwMyFgP&#10;Y52xTqlLQRnlqv9h2BxYj8zDg6iNyA/zRWjgbhz02wn/zWtx9PvVqKmpUUBmTtpCxpctPczszocC&#10;ZO2wCOC0NdTCXnsf9qpydFWVorviFvrvFsMpwDVUWoShW7kYKhGVFSr1Xs8U5QisFaGz9AosJQJN&#10;d++g7n4lSm/dQXV5Karu3UNlZRUqKmtQ9qAOFVV1uFdVhbtSpqxSdO++6qlZer8GBVev41RKpgBY&#10;DkJjkxGTno8T8amIy8hFRuEF3K1pQPmDatwVlUq9JTVVuFP9AHerKlF7vwxWOdaumwVwXs9SxzrI&#10;4yw1NCwauWOo+4cMjMp0+M4FOMt+QKTv91izaB6WLFyEhYsM8FpIWFlI0JmPJcs/w7yFAjRLPxN4&#10;+ABL532K71YLhC3/HHM/ZkgMRsafh0VLPsN82XbOkuX4dBn9yjxbxqaj9957Hy+9+NKETZoENaPp&#10;dIGCMgVvAl5srmTeywJi7s2U7tIQx8HONXgxmYFMwzwtRhz4mxYwAo0nIOO6BYTD+fPHoIe+bJzX&#10;ljhdXm+j51lWdxCglYpgtFmAzD8pDJtC92HDd99ig6z77OtVWLVe1n/xpJ+auwiD3K+ndRSBjU22&#10;LEcI5PGwCfP+/ftjQOauieKS2elz1vV4mwnLTUOELLU9R7JwW+cuxivTgV896n8hkDWLBjvkGOT9&#10;Yh3oQZe9HwkCLq8TyFI9QxU1EVhNBlyTrTNLW8c4PxWQsQcmmy3/5NrWPR7ZYyDLUEA2zEepANnI&#10;Q/modcMKj4nPWr7LeQ+ZWYTLk7GA6577mxPr0fuajJ+muT+jlyUrcoeqqRK30xfAvDPOT3Pn00ou&#10;cJp24oWZ7A+hk+sY+T/By8b4SS1NcMgXGKGMQMZgr7qZkv5iDBzLqc6jRvtHYR/qh2OQ7YCjGBh4&#10;hOCLxXjdPxozN5+E1+40ePkkw2t7PJ7dHINnvgmD19YovOwdjdd9YvDq7nC85RuGD/aE4r2dh/Bt&#10;0FH4hATj4MkQhMYcx6XMk7iadxo386JwL/+4gFIQ2rP90Jv+PZzpm9CUdgyWdFFWMFoyAwSajsB6&#10;LhjWoiNovXAYlkx/BVTVaQGwXYpGlYCZI28f7Ilb0J20CY25R0RBsOQeRouUs+YEoi03UGDuANpz&#10;/GWbCLTmBaI33x/WbKnrfDRuZUYhzHcDTvlvRZw/IWwDInevEyjbgoQD2xG3fzuiBcwifTYjzGct&#10;ToUFIykuGmVXBTDs7Jk4jIG7F9EZbvh3PaHDs1RzpGpKdF/nFpOs89B76BaQ6j+5FAOyznnodThp&#10;JQubC2fobHQdfBvdAa8rH7R++qfJNgrkdH0Umz/ps+ZqplRNoq51iF4Ch8De/dAvcGbXCvhtWYt9&#10;O7ciWF5kSfu/8whkepkvXOF1eTj3wdJYB5tAWO+Dm3De/REDAsPOO0UYuXERo7evYFRga7j0IgbY&#10;xHc7D73lBeguy8do+UXlJP/w7mWM3LsqQHwJXXdvoPNBKZrKSwSOiwWsb6K2ohw11fWotbSqYK4M&#10;GFtVX4sma5sSe2gyAO39BgtulFWi5H4drpZU4Ortuyi8WizzZbh2p1xtzx6atJBVVteivFbgTlRV&#10;W4uG2ipYa+6iQ0DSUfEDesouo7fyB9GPSn0uOdmUKedIOe4Vw373Onw3fIUvlwuICaAsXrQMH330&#10;iYAKQ2AQWBZjmQDZ+x98jDkCFysWzEGI71YUZ8UhJy4GYf7+2Cov8y/p5C/bK+vZwiVYLLBGMJpM&#10;bDLzpLfffkcNwfTCzJkKmggr7mLzJNdRBDLm0SeNQEYQe+211ya0rmnpJkYOiWRO2qqqYYypo6ND&#10;jXPJ8rQmEWg8AZmCMqmX15L5hET2KqU1T5d1F4+Z56GXWT+hbMOW9fA/HYL1/t7Y8O1abPjqayxa&#10;sxJfblyHDZ9NbiHTYrMur4endRSbdHnMBDJO2Zmgrq5OAZl7Ex3V3tmjND6/F50COuPzxutpnPTZ&#10;jNnJIK+T+KNRbOZkc6WndRShidP/VU2WrVKHU4CwmUDm7IbT1ouiGivez8mGV8rjnpFmTQRWzJso&#10;MOxk69zFshqwJgMy+rCxrB6Oyb0eikD2nADZr5LSEFpyF0Nss6SFbLpAxvuHfMBn7t/KHU+7PctT&#10;U8HYU6T/pCp6WhhjeU/b6QN82hObKD0tjOk0XSiTxCMlfNGpnxYyOvg75OuGzv4DatBsA8IoFVdL&#10;oKyr9zGQDXb3o3OkF/0Pe4EBJ9paOxCQX4RX94TgDe8ozNibhRkCZTN3xOFV75P4YEc4lvqdxDdB&#10;MdhyLA6ZMVHIOx2NCwkxKE45hbsZMWjKiUH72dPoKoiGLXs/bGePwJ5/CHYBo+7c/ejL3A1n6jYM&#10;ZO6CrTBMqbUgFM15R2A5G4amsyfQkB+mVFMYhdaiGAGzYHSm+6Ijdx86M7bCkbUbw+nb0JYfJDr8&#10;WGeDYJM8qk32qSxkydvQm+UDS6qvAOFx3EgJwzHvr5EQtBPR+7cImH2P0we+R9zutYjduUZZyU7t&#10;2SKw5o1kvw2I2O8LX3nAZ0QEw9lhUzeas/wseiNMUGTWgRfRF/jak/kEKTdHfEfofHSzyZFWtUMC&#10;cvQPi6DFbL6yjNmPzjF8zI4LpAXJegGz3mMfPwllCgBFpryuY5+iPegDAbIFqDu+HPE7lmD/1m8Q&#10;4Lsbh7etR9yO1agVUDG/VJn0Ml+6DzmQu+UB7ISW8gsYqbgkkFVkNO+VFOHRrUKMsmnvzkXJo4Xs&#10;rADZOThLz4sK8bCyWPllPZTtIBA7dJvrC+GsuAKHbDtYdhGOsqtof1AOW3MzrO2daGyzqzAbzR1s&#10;Hm1TPmXsddnKYK/y+6xqaIalowsPGq1otvfItFn13KQPGv3H2GTZ1uVQ29ZzSKeWNjQrCdS1NIua&#10;YBW1NNbCWl0Oa2M1WhsMtYlsLrXXV8NSXYoGKbPmyxWqeW3MUX/BIrz7+htYvswI6jpv3kK8LsvL&#10;5s9FVKAvai8KwDTckGtwFYMV12ErviAfAglIDQvCkd1bsX7VMsz/YNYYME0kd0AjPLzy6quYMeN5&#10;vPzSS8qh39N2FCFMb8fo/q++8opqLqQVipYzBWgfjB8P09w5gJBC69tmgSxG59fPRTOImX87NptN&#10;OdoTtghLhJmJgEw1Wcox8vh5PLNmzRor5y461PN8zHVprd24Fn6RwVi7cxPWy/K6r9di/poVWP3d&#10;BmxcOj0go3gNuA/3fJ4HrY38G9Mix2NnuI2mJvn4nQDIqCeAjOBEgDLnualNfsue8j1pDMgmgSYC&#10;nrXDVdZtndZPATJCnqd8T+KYvANd/bD0Esg4DFwvSpsdmJPH3o1PAhnBxxP8MI9O/+75U61zF5sd&#10;zfVPBGR08ieQ6XLcxlNvTQLZz2SbnyekCJCVYYiuP08LZOSQn8oKPyVxn1p/Rxhj+k//t4Qx1qEv&#10;8GT1TbaOF2oafyA+EGkJo/8Yg2ESzOjkT6sZo7NrGNMARhHKerqlTH8/hmhdc3aiqb0WtaXFyM3J&#10;wapjx+H1/X7MPpCA3YcOIigkGHGxJ3A+4yTK8k+ilk2LuQdhFdiypO9Cs8BPa2EwOgqPio6gQ0DI&#10;lnUA1qRtMg1Aa24wrLkhaMojaEWhNjcK1fln8OBsAloK/WAt2I/WHF+05fijXaDMLmU7c46LwlCd&#10;cQg9RRFw0EJ2Ziva8w+iSuq8ezYaD7Ij0ZK6Gy15QXIMwbAoHUVT/jGlxrPHUJsRCEuKD5wX5Rgy&#10;/NB2IRplOdEI8V6LGP+tiDywFeF+mxC+6xuc9F6JaJmP2ms0Xcb4bUXC1pVIDNqPMN9d+CElVkis&#10;DyPOQXRcTcZg1GNfLiVCEq1ih98WCTzpXpdHPzbyCWnsaclemC45j3+K3n0voHP/q7AfmQ3HcTZN&#10;EsoWKj8ye/AcgTapR+qnMz/r7A18A70H30T/EZMzvwqlIUBmBrUTi9AezDrnoSn8MyR6L8TBnRsR&#10;EnRQzmcrknd/rXzIdDK/XJmUpazlFkYfFAlEZQqAZeFRmUBWmYCXgIaz9AcMVxTIfD6GJE/5Yd3M&#10;x8itc3h0+4Jy7HdWFMNRLOVvFwH3LgJlBRi9nSdQVygAV4Bhqa+v7BLsD8pgs1hQ19SK8ppGVDZa&#10;YJHfNDsS1Da3okqWmwXWGlptqGm2ok0e9vVWG1q7etWwTS0sK/l0/n9Q36hCX3DIpmb2qmxh+Asb&#10;mlqMoZRqrQJ1VjvuizgwOmOjMSwGOyk0tI5XlaUODxpqsPCzZVgqYPDpfMLOYny2ZDlmv/02Xn7h&#10;eQGX2Zg7dwGWL12Gfdu3oPaHfDx8cEmuRRoeXsuS8xYYrbyCgRI557tXMFx7C/fOpyA20HsMfswi&#10;KOl5wgBBgdYu6uWXX8HbAleLFy1WliUzrKlekQI2b77xhlomUNG6w3nWQWsarVBcNu+HMELRemaG&#10;M84zNARDWfBZNcJnkkzNvxPzPDuI0NGe0fXp/E4n/MmAjHlvvvmmOg9dxl0EIQ1jnoDsy3Wr4Rt2&#10;CGu2rMP6lV9i3Vdr8emazxWQrV/0xRPlJxKvhb5O5nwCGfdLqyRDbbDpcsuWLcqfbjIge0JTWLIo&#10;AtlYj0mBKN2L0ZPaBLT0PB36x3UA0GVErVLOfT9muQMZgyi3yHyHaZ1ZuuOAe/5Eau8ZgtMxAEuf&#10;XfXkfyRAVm1zYn5+Hn6RlCjKUNYqDUruVi6d7wm4JlvnSSxPp3xzAFhPQKZhjOt0OW73O9e8WQSy&#10;n6fn4K8paQgpuSfvXALZ8GMgc3umPpHIISxDTQVlU9U1VdL70dJ5003TKDtxHDJPiRX+74IxvZ+J&#10;6tQXf7J9TkWval/9eCRfHl22ZtisVnR3GxGYO7q60TsgQNbPaPYcSskJDhU0ONCHwT4H+uxWOFpq&#10;0H4pGtaik2jMP47a7GBUZx5BTVYw6gWKGvNDYRXIseaJBIKsAktqWSv3MKzpe8bnabFsxj5jyu0l&#10;r1VgqTV9H1oz/I15UXdOEBw5h2BP34+O7ENozwlEh8iedwD2jB2w5QiIFYSgTepqzQ6ENU32J9uo&#10;OtlMmeKLllzXPlz7UfuSOlvT/QQO96MpS8rLeXVJPbbCIAG6AzgXuQcRvpsEwLaMKXzHWoQLqJnz&#10;QrevRVqwL45sXwdrfYPRrXlkSKAiHQ3BiwwnesYZE7jqF9jqF1CiFaw34BUFTn0HRQx5wWZKrmOP&#10;SxX6gr0sBaj2zUSf71/Rd+AVY5li70mCm8zbDn+CrrAl6BYYc4QtQnfYQhWbjPHLegh4rJuWNd2D&#10;003244swcGoFWsJWIGfXMhze+i2C9+1FTIAPEnatRktjvfzGBkR9GJYvO7rzK9ssg7111mKETY5l&#10;Fwz/sIlUIlCmHOLPYfhWHoYZw0u2o/rLzyk5RQyLQQ1I2dHbBRgpPY+HAm1DZT+g+0E52gTIGls7&#10;UE2oIoQJjNUIQHkSYYzw9bRiHLQn8hsbDbnni6wdNhQUncdnX6zAEgGNxS5YUTAjUDT/w0/w9suv&#10;Y/4778J/43pciAkH6iqAqmL0/piHnpJcgbEijBSnAaUyLyDaI3BanJOMdZ9LXQJcSxbMk7oMXy0N&#10;R5zX1iuKYGYsG874hCf3UBesi3DD+GH0e9IWMF2eTZzmuGNa7E1ImJv5/PMqkCuhhL5TzGcw2qqq&#10;Kv4i5HFmPM8GB+T3IlPta6gsqbKOFjJas2hJIpTRGqci7rvgxh3I9DnRh+xz2ZcZhCha53gO7vlm&#10;0SKnAsQKCHKZ9bI5k+J+1qwR8Fu9RgXRXbFipeStwcovv8aKVV9j+RdrsIrlRAvkOiyipVOOidL5&#10;K6XOFVLnbDmX5fQjk/1skP3ZOuXDt1eesz2Tq135Z3WK7Ma8mzr7R1Ug1l6Buw5ro3zsyYd1uzzL&#10;u7vQyDElBY4IWhq2lATAxkDMBWMawsbyJY/WMQsHIO93ChjJ+2B4SH7T8tyXd0FHr5TlMUr9HFaJ&#10;gWIZbsZm70argFSLfOgwOKyN52iX90VXP9rkA4ada7qHnehydMo7RI7PDcDc1ezslXMbgqOtG1YG&#10;4RYoq2lpw/6rxQI/GSq+1zOJGfgvMUn4V1NwVy0CF+OFuefrdQz86mmdJ/0sIR3/cCoRfzTnp2WJ&#10;sjGTMJaciZ/HpeB3iemGf1vmY3AzB5E16/n0fDVQuldODvbcKoV6gMr7oYdviknYaiy5v//JBO58&#10;wsRy7mWfJrFOzSN/Sz1TpOkBmT6IyWDs75FYj4Yxznu6sEwaxqZKrGMyKJP1IwP9GOYQQA7jC6e5&#10;oxuN8qVvsTlU7Kx+OYT+kYfgwNIM2+CwVKK14gqqCyJRnn0CjVmBaMw7hgYq96iaNuWHwFJwHM2F&#10;YY/hikDmgp0xEcY85VMZ+wWCDPBSywJLLWn70JK6V80zv+3sMdVcac05hvqc46jKjxRFoDbvOCxZ&#10;/lLHHjTnHEZzdhAsKbthyQxAU5KPANYhNGYeVFJAJiA3DsiyD6I1zVck2+fSB+0I2nKOwi77tBUE&#10;oTb3IC6f3odTfpvHwVe0LBPKzHlRkhfluxHZUSFy/XowxD/F6BAGriei6egCga7XVQ/Hvv0vGLHF&#10;CFMCSL2y3LvvefTJ+j6CGcsQvvxfNsowf8+z6Nv7nBHDjNYtk++XhjPb0XkKyBzhBpCxRyZjk1Fs&#10;1hyzyh0kmIlolTMDWchcDEQtR8sJATLfz3B027c46udrAJnvWlgEMnk+kC+60Uej6nkyNDSihoYa&#10;rL05Bl20fikLmAnExkDtdqEBZbcfAxnXEcgGK2Rb0VC5lBeNlokExEZL8vFQtkUJ67iq4pm1Wxph&#10;abWhjj5jbKpsexKQPMto1vS8brw8AhnVZBEoa3giv8XWhuz8PCxf8TkWL1s6BmSEiaUyJby889Zb&#10;+Oi9d7BqyQIs+WgWfL5ejpyIQ6i9nI3ue1fViAYq7AgtZQ+uqc4NCaGHsHSOABVhTERgoi/aSy+9&#10;pGKHEcIIRRqaCGIaxozlyX2/9HpaxNSyABfrM/bzuBzPg+BF6xCtaRTPiWDFZs2tW7cqyxeT9i0c&#10;co3Lx0DLauoCMqu87Lkdfa10k+T77747Bk9mIOP+NGxxyrJmKOPyVDBG0WpFJ3tCoK6f+QQyHsPq&#10;VV+q8+BIB0ZHgHX4dt16pbUyv1rKai2U/RnThVi42Jhft4Hl1mK5HNvyzz/DuvXrsHX7NoENASd7&#10;h3z88gN4Mjlgt7cbUw9qabWjp4+BmkcEpLrQzU5DnXZ0SP0cGaSzs9tjmAwCl3ueWbq5kvN8L9gF&#10;qtiKwgDiBCx+tOvmSTOQMYq/2t4FZB0CZHYBrz6OfmHrQrNsb+3tQUNrm6rTvE9PauYoKZ1O9Mqx&#10;tDns6OqTd1OHHaElFWNAxnhhDC/xy6RMZTH7pchT8+DfKu7jPwT+CIA/F/2agOUCMuqZ+HT8TqDN&#10;K0nEfBOQUQQyHq8570kgk3e2vI+nDWTTSeQA6qckbqe552+pZ5rp6YDM/WAmO0Dma7CabnKHMU/b&#10;Mt/1IJtWYrlJoIxOhMNShoNFWzr7YXUMoEWmrXKD0ZfMIV9C7TYrLNUVqL1ZiKqiOFRlH0FV7Peo&#10;SvRBQ6ofGgWSCD6EJFqjbAXHBJYMC5YCHDrL0zqlYUsBlkDahNYxkbKOBSvoUvUI+DWnGIClLFpS&#10;jvlVZ48LGB7HtdxYXMpJxKXseBSnh+NeSgDqMg+hLu0A6hN2oCFpFxpk2phGi9chWAhpIgV+qXIc&#10;GsgExqwpuwxLmiw3CNQ1pOyHLT8U7Xk8n4OwnAvGzcRAJARsGwdfnhQT6IOQHd+g8fYP8rcAnDQK&#10;CMA4Lp9GS9hyw0JGCxUtYAQk1UT5kUDay+jdS8uXABi1V+CLAEZw839R5mUdYYxwxuZLWsxoTSOY&#10;HXrTmAa/D9uBWegMXWgA2YnFj4EswgVkGr4YqZ+O/cpiJnLlK+td5HI0hH6BbN8VCNn+DUL8duLU&#10;AR+c8duI+tomOR/+Xo2nB39lwwNOPLTVo1eAaUAgizKAjNHsPQAZQY1QRt3MHQMys2VtxKVR6uZZ&#10;jN4qwChDY9wuglMApfP+HRUjjC8Fwli9gFmTrf0JQJpcU4PZhEBGEcjcoMzSakVCarKyji0kwJhA&#10;hkD28eL5WLh0AT6e9wk+/oTxx+bivXdewacfz8KiT9/D5tWfIXj3FlxJikJlQTLsAp+NN68gYMf3&#10;WDjn47FQE2+8YUCYapoUiDFDkzuM0aKkLV8TidYzXUbNu0DMHeQIX2yWJCBxyphlhDjCDa1KGRkZ&#10;KgwKmya1RUxPVZL8hwQyEf3MWM8YDIkIgtp5XwMTm//MTYNjYCZ5tNApQJsGjGlxf5xq2DPnffX1&#10;Wny11hgRgcurv1yFlV98hpWMAydSFjSXviB0L+ZxESYXCCAuF8AUEFvO5tdVcszz1fa+vrvQ19+P&#10;LgEnh0DXZOqyC4R0tKOry+FRhFiOmlFjteNOrRV1doGwwVFYGZC6p0OgpteAMjfQmaoDAJsq2bTI&#10;cV3tAllDUienwwIMdnk3qAH4ZToVkNl7BSrb7XB2O+V90o9meZ9UClDdqbPA1j30xH7d1dwr76H2&#10;bvQJlNl6utHRLefU04/Eqga8kpqmBgRnpH3z+JS/SclSYEa5A9DfIgKVBj3VfClQ9h/xKfi36FP4&#10;ecxp/JEgJvv0ShYJkD2bYUTl/6Pr2Gip00MpaZmBbG+JANmgvN8H+tHzSJ6nptvkJye+/7V+SiJv&#10;aCZ5mjp+4v6mBrKJDmSqA+RJTARVEyWWnWw7rtMwZtZUiWX4EPRQljl8iXb1DaGlXW4wuQm6uzph&#10;b6pGa9VtNMkLr+bHbFQUxOBOWjDKkvxxP24bmhK+hy17H5oz/QVgdqAtax/aC4KVbPkCZ3kCOwQx&#10;Qk7mAaN5klJNl5JH4En3ewxCZmUKJKUbQEboapXtVVMl17mAjVBGVQn4XTrjj4hgX+zZ9T38tn+L&#10;0wc2ojjOX8ofQ22qP+rivdEgIGZJ8lHbaHBsLww1jkkDGc8l2cc4NhcctuQLCGbIMacfQmtOMJpz&#10;A9F2IQSVGUeQc8QbUfu2TKowv+1IDQsEHIaVYOiR/G372tFRFIHmsGVj4SXGwEiDEH29Dr2OXgE1&#10;Ff6CFjMBr95gWfZ7XmDtOfQefAu9Aa8a89SuPxrLAlQqdEXwB2gXILMfeAOOY4Zzf6/IeWK+itjv&#10;Me4ZxX275lWg2YjPcSdoBZJ9VuD49rUI9/NGtL83YvZuRm2VxfgBqZHsZUoNDwEdDRgsLRQVKdFH&#10;bFIpICswwl6UCriVC4yJ6Ow/cvvCmIZL2Hx3FiOcslNAKaPkX4VdgMzaVC8QZFjH6gTILArINGRN&#10;rPtNrUrGMqda48vVizjYuHv+OAkUGlDmWm6xIDwqUlnH5rNZcakBY9SyJUux8PMlmDP/Y3w0bzZe&#10;f+dNvPvhe5i3aD7e+UDAZu4n+HTuPHwoULJ0zmxsXf0Fju7ZieB9vlizYrm86A0ookWMDvecJ8CY&#10;rVjuMGbkjYeqiaTLsU6dR9DR8xQBSsGlqxcj8wiF9D+jpUv7GNIKpkFMNV26kvYhY15FebmycnHw&#10;bwKZ9iHTYTk4z/0RyNR6ASSKFjqu18MlaYDzpOXLjLEutVinFmFM16uBbOVqgpqsW82mzDVY+/Vq&#10;fPP1l9jwzVdY9/UqLFkwH18JZGmZlxfL/No1q0VrsHHdOqxZtRIL583DwQP+8s4VcBIw6RFgmlQC&#10;bT0CZh7XOXrQ092pBtoPPp2GnaHxSLt6F+1y+1ltbQIyFmXJUkPjMYYZ56chhsNoYXR8LvOj3Dmo&#10;Btcvq6qXDx072iS/VyCQQ8sxxAWBrM3eZTRZcl+yTYfszxh+rkuArEMBWQ/fMc4hFFtacamyFtZB&#10;eNy/WdY+BzrbutDvkGPoZQgOG/r7BlEo9+t7qSmTWsLYu9EMZhzS6C9P0URplvuYlgquZPlnien4&#10;l1Ox+JUA2S9OJ+BZAllKprKY/TzV6GBghjhzHZQCsjRRbi78Ssrk2Sn3w98LyDQfeHjvTyvxPn1a&#10;hvlbkuxnciDzdDI6zz3fPU213lMicFGetiWIuVvG9HFMd18sxzpMD0Q8NHp1DDj7YZOveVtTLdoq&#10;r6P+ahpqC6NRleqH6jR/1LhUnR6AqjPbUJXsh/uybMvca4i9IUVteQIuhLHcQwaQEXgIZAQewhgl&#10;UFQR54PK1IMCSAZgKeXINgrUBMa4HfPSBNrS9sGmmidpfQtR+bRuscnx5uktuJG0H1czT+Bqxglc&#10;ywjHnawIOe5A1Cf4wJLiq5orm0Xct9HMacBYx7njBnil7TWkLGO+j49H1JznjzYBuI78E2hI8Rcg&#10;C0DHpRA0yHFfPLzBI4SZFbT7e1RdL5K/a69c+kcqDAS6rbALtDYcewxBTwAZ89lz0l9ALOhdI/4Y&#10;RYd86rDkEbw4ZZwx6thsI6YY8whkh2ah48CbsO95AZ27/oweNo9Kfr+rt2XfcSM+2WQaOr0CDcdX&#10;otDvC0RuXYkw728Q5bcNp/ZvVT50tdWPgYxWDoPwZdrVJGBlQNZwxUUl9rDklABGSOuT9c7y8wZ8&#10;lcq0JF+ALM8AMheojZZeMiRgRg3fKsTwTTZvEuKKVO9LZ8UPsFeXwtrcgEZTkyWHaRoHSxOoTiDr&#10;fpMVVRb3dePBbFpARhHKmpqM+WYLDgYfVkA2b+ECLF1uBEoluBDIPhOoWrp4HhbNm6Ngw8vreRUY&#10;ds6n85Wv0oLPvsCKL7/Cxx9+jLdfew1zP/wAsz94Dwvmz1OR/lmP2dpl9gsjiH3wgTFwuRb9styb&#10;HScSgYw+Y2YgcxchjMfNwKds0mRPUsLRCy+8gLCwsDEIY4R+85BaZhDT09LSUgVGBCEV/Z6gJIBE&#10;SyKhjKDH/ZnBSUtbxVjOnO8urtf7oDR4eRLXff3tNwJlXyofwJW0oH25EitXrpBjYAy4+ViyeImU&#10;Wzuh2Kt2ifydVwvYffnlGoHJhQgJOW4MTSfAQV/dCUW4Uc2ahCnPYq+80qparNq6B+99sQmBsTlo&#10;cgzJOocaW1eBTZfUo6DsSeDxJMYd04FgrT0O1NvtiC8ohF/YSUSkZaHK3gnbwIBaNxWQdfU60N3Z&#10;hd4uOd/eQTT2DaBIjjfzZikanVMDma23E102B/p6hmEVILO2t2JQ9vejxYalKlr/Y7iZSIwbRij7&#10;x5gkNU6ltppNBnNaLEuI+h/x6eOsbYQx6jk2TdJfLDkDf2JTZmwynolPlbI5eM6tyZLS4TK0zEC2&#10;706FAWEclo4PVROQsRGiY1g+aqb5qn9qNnBP/7thjEn25RnIJjqZifL/HklfAE9Jw5in9DTHpOsx&#10;lx3slmX5pBIoG5GvkY7acjwoSsCt2D14EL8TjQmb0XhavnSTd6E21VdAbC/un/HGg6xgVOUIIGXt&#10;G4Ow1kw/JYaSoJWM4SoMABO4IvhkM7iqTDP2oSWDQHcI1ZmudVS6QFGqgBObK9XyPtVMSTBSljIR&#10;8y05QWjICERdyj7cj/dGedJe3DrljRunduJWYoCAXgAsAoH2HAEw9ozMO6KmensNWwoG1X4E+s5s&#10;ERhzWcrMYvwxmbafjYAlIwi1AnbtRUfRLPXdDB3v1O9RIYF45LDKzdWrmhbkGSTXXB42F06gNvix&#10;JcojkNG3i82TXE/Rl4wO/W5lPcpVpz10IToC34F930sK1hgWg/msnz0xx23jQfbIL1EctAqxPmsQ&#10;vPVrhPlsQAyD4O77Hid8v0d9DX3I5JzkIcKmKc5iVH5jdgu6i3MFsASyBL60kz6lmyIZvmKA41eK&#10;VB7L3hQgM/maaSAbUrqIAQZlvVOEfpcIdt0VV2AjkLU0qmZKwlitgJQR8uJx8+HfJgLZFE2WYyKU&#10;NRh+ZS0W+O7zGwOy5Z8tHwdkyxbNx+dLF2OVwBXHqfzkw9l40etFvDtLoOzj+Xj3kzlY+sVKvP7m&#10;W1j5hUCKvNTZLPjxnE/wtoAZ/cY8NT8SxuaYfMge508NYwQfTj+dM0cNLq6bRT2J8EWLlfYZI5Ax&#10;n8uXL1/mr0E9b2gh0z5kTHrePL1+/foYDBGaCESc0uJFiCRs6vEs3YGM56WsZKY8T2KvS7OvGa14&#10;ep4+YrpXpN7/txvXKSD7fOUXWPPNN/jmu834auN3WL1+o+g7rFq7flKtXrcR85etwJp132Htd99j&#10;49YdCI+JQ7V8ADDMSqujHw3tdITv96i2boGdSUQfrZrWDkTLi90//AxyfigViBkW+OmHs9fkO+ah&#10;2XIi0XdMN2naBnpRYbFga1Aw5ny9AVuPHEcFe1L296G5Z2ofMoccQ09XH3o6+2GzO1DT1YX8slIk&#10;XLqMKgEujhZgjBjw5HFQtp4O9LZLHQKZlp4eZSEbkvIljS3YfP68giozZE0mAtS/nkkds5p5KuMu&#10;whij7LtH9mcTKUHPKz3bsIixuTIxHTOSM/FsajZ+npimRMvaZMc2gzBG5eVhf6kLyB6OPAFkhDH6&#10;c09ACOPTRDwwHUZgmoxFJkuT1T+dfUuZJ4GMB8KHhHsFXOa66VT8tGmyCzAZjOnEY5rOcXkqQ98f&#10;yX+kzvkhnB0W1F5OQUXiPjSm7kHl6S24F7MJ9xJ2iXxxN3ojqlP8YGGT36WTLmh5rNbsAEMEKDdn&#10;/pqMQ0oWWqO4jvnm7QliAjoK4NJknk78uUeU35i2iCkQSzuA2jR/1CbuxoMkmcqxNcuxtksd9rNG&#10;s2kb68s+AFvmPqW2zP0GkMn+WKdF6ixLDkRrloiWscRtxjHxeFxlKNvZADRnC3Dmh8l8GOoF2hqz&#10;9qA5zRf34/w8Q5hJ1y8VyO+pDxwHkveXGlr54RA6r8YIkD0epsgdhJRVTKRCYHBw8algjL5nqhfm&#10;h4Y/mCufvSTbj3wC+0HDYtYf/IGxT0b2Zxw0D/s2q8R/AdJ2LEPIjo04tHMrwny3IHbPRsTs2YQI&#10;P2801NS6fkND6mudTv1svRyxt6D1Rh56i/PRf6tA+ZERsMx+YfQr04CmNAZkj33N+m8Woe9WEXpu&#10;nYfjRgG6ruXCfrMQHcUFaBd1CfTZSs7Der8EzZYGBWT0HyOQNbbQuuUJmH6aFJCp+emAngFlTXJM&#10;23x2KB8yAtlnKwwfJ0ILgeyDD9/FrLdex/uz3hAA+xCLFy7C0iXLMGe2gNji5fj8y8+xbMVyvPPu&#10;O3h71tuYM2cu5gj4LF3xGRYu1wN8jwcmwhij8HsCqekAGeFH97Jkj0tPZbR0UyXFpkNOCUZRUVHo&#10;65PfvSRawyhzU6UnILty5co4INLzrI9wSBijhY/LZiDTljFOdd5kMjdpErpYF/dDOKPM+1/15Qo1&#10;1uiXa7/CLv8DCBGYikjOQERKDk6mn0VUatakipSXNachcUk4djoBR2MScFJe2hkXriqdzinE4dPJ&#10;OBKbrObdFZt7blL9eK8a1bYuWHuc8iFig11AzNE3oGCm1Wbqxagc+z3HBTOLPSzNoS66BajYMzIu&#10;qxB7QqKRVPgj6u196Ojpg4M+XVP5kHV3Kz+0XllubpUPJXsHzlfcQdqlIrTI9gQxNo0+BrPxx9jm&#10;sMEpx+ToGkI9rYLdDox2CiTWNyOopFhBDYGMcocdd/3Z1czI+elYx6ipyxlA9pzAlwYy9rickZEj&#10;wJaDX8n+2AGA8rT9GJDlC1CX3p0QyKZNHXzHe3rPT5TvniZjkcnSdOufIo0HMh6IO4zp+emA0U9J&#10;k12AyfbpfgHMy+b8KRIfh87RR+h20hzKOoZgv3cFVZnBqE/2RUn8XpRlBKM89SDupexDVdwWNLEJ&#10;MscfHbn+sJ4NgVXgrLUwVInzLdmBsAjo0EplzQ16DFyEHTr3T+TMz3AUhDIXjKk82YYwVp8egOpk&#10;P1Sd2YmqpL2oFhHIqhMD0ZC4X8oHwJbmhw5a6HIC0ZwfggY5BtUMmmo0Q2orm2q2ZLNpgh+akncL&#10;lMl5EBLpQ+YGZO2FtLYFoiUnDG2F4Wg5y2PZjfqUPagVoPMEYWbZWxrkbygvpoF2DI32o12us7rG&#10;V06h7ugEFjLV5GgMmdQXNg99fs8Z4S7MZbTomE8Qo1yR+M3r7AffMfzIjs5B78llcB4VIDskcEYg&#10;O7lIBZVVgWWDGanf5OTvUtHueYjesgz7t2zAIV9fnNizDTG+6xCz9ztE+fugtqpSfr9s9nZiSECT&#10;QMbnyFBPO5pvF6Hrx2w4ruWg7+bZMSgzy2w1Gy45+wSQ2a/lo+PHPNh+yEXbpXRYr2ah+Wo2mmTa&#10;+EMWWq+mo/lGPhrv3hD4qTMsZG5ARpBi/DB30drlKZ/ltcatk+XpWci02mBprMXm7Vux9DMDyD5f&#10;YQQpJcwQyBYsF5j5fLGsF8BZugCL5OW/cAnHqVyEd99/Dx/PflsgahZWCJRxO0bpXyUgsUDKzV44&#10;7wnrGGGMliqC13TgayJxW3YOYAR8DZCeRIsTp9pnjEFaWb6iQr72XUn1ppREIPMEYnp64cKFx0Ak&#10;kEQg4jkzdhfhiYOLE8goNpEquJJ9fSHXVM9r0JpQUre7jxnrp9WN+zMDmQFoqzF/4Vwsl/UHQo4j&#10;JiMXp/Mv4WT2RZzIvIiIzPxJdUIg4FTueTWNyi5ETH6RmobJSzs8PQ+R2edwMuscjqcXSJ3n1LJZ&#10;UTnnPWtsXREul1XCMTCoQkk4+3tUr1ZHzwBs3YOP4UaAaDIrmQ6NQSAbl9/citHBhxDOQ2WtHd0D&#10;AIfHa2/rRr+UbbdPDmQMxuzsHxIgE7BrscLi6MC16nIUFF9BtzwXx+1L5A5mbZ2tGHQ40dU1iBoe&#10;f18/HgkE3q23IOZBpYIaQpPZqZ9+YrRsuevfBIr+vzHJ+IfYFPwX0X+NS8V/E7E58t8SMpS4zHX/&#10;LHm/lXrokM8xKwlzeqDy35j2pYBMAN0rQYBM9HxKFmYKiHkJkCm5ynkEOwG5SYGMD9OnSWYGMKeJ&#10;8t3TZCwyWZpu/dNIj4GMFbrDmE7MfxoYm84Bcv1EF4DrJoMxJk/78JQ3RVK+HHQgHB1SD0Vu7Wht&#10;wP3z8ahM3o97Ah01Amc1WUdRGeuNe/HyEs44IFDmr0JLNBOw8g4bMHZegOVcBJoLT6BZQIzrWvL3&#10;wJbnj66cw+jOCUVnSoCUF1g6H4Kai0dhU9H2g5Q4/qQ1cw8sGb5oyhPwyT2ItnTGDhMoSjmAhvhd&#10;qD+zG3UyX5e4B3UJu1An8FVXcFwUhlpK9q0GAz8bitrsg2g4vQPO3EOyn0PqGHoF8uxy/P2ENoG7&#10;JvrB5R1FS0YAmpN9YD93DF2FwQJsgWjPO4janAi0FEQJeMo5ZR5Ba3YwOjnW5ZlduBuxGbH7tyF0&#10;61qkHvRB9M71SDm0C+G7NyPigA8u5aSoTjNDA3JVH7LJRqBFNNwvD6Yiuabh82A9+gnsHAw8cgl6&#10;wwXAgt7FwOEPMRi2As6QFeiLECA7/JrAGf29PpUyskynfIEop8DWWGwyDVGMJ8Zl9rIU2Q9/jKbA&#10;j1UcMgIZh0FyBr+PHoGyPu4vfDF6QhbIvuagx/81jMi63shVuBawCjmBWxDi850aMP3YjvUI89mo&#10;/MYY7oPjdnLa0FgtvxjjdzM4YrxcuTDaJ1/EAmv2H9NgFZBquZQDe/FF9JVdw0D5FTCe2HBpPkZu&#10;5wuI5WHgVg76f0hDz+UkdP6QDvvVTLRfzZDrlIqmS9mou5qPqmtFqLxdgrullagoq0VFeQOKSytQ&#10;WvlADXfEwK50cG4UKZiSZfqUUe6wpIGLQWPpQ0bVm8BLq7GtQ7aXOkWqTtHjejxbylhOzzdZLTgR&#10;GY4FAlkfz/5IoIFDJxliDzz2vPts+TK1vGjuJyqe2NIli1Xe/HlzlbXqvQnA6oMPjOjwntZRhKoV&#10;i+djzefLsWTup/hs/iKsWLgES+fJPmS7FcuXCvwtV+NqLhFx+CZaoghZDF/xyksvKsiZCOwY9Z8R&#10;8jlPQCII8njoO9bbq2zB49MEzybtW3Y2L0+BmPbr0j0etQhJtPrN+/RTZS2jdc68npYzNpma89zF&#10;OvX5mPPdm0AZsoLTFas+U82WHy+Yj6Dwk4hMy1ZAdSKzAGGZRTiZWThOERnjl6dSWJYBdqEZF3As&#10;rQjhmZcE5MySOqksQyeyBO5cCssqQkxRIbKLi9HQ40SnvMBtdie6RT02B0YEaujD1dlN/zFRl11Z&#10;rNp7umFz9KjRKMxA1O4CMg1nzKMFTIuQRVCiWI4xyxg+o01gzNpmVyKQqaZKOR5Ouznk0XAPLAME&#10;NvYCteF8cyVySn9Eb7tNleF+VL1SP/fTLuDVJiBHtdMXzbWeg7C3C5xx2mCxouJelUBNOl6Oz8WM&#10;1CL8XmD5uZQEvJ+cgteys/DX3GQ8K/BEEajo1P8vZ9LV9NcpOUq/Ss7Gvwp8Uf8cl4Z/i89QgV1/&#10;Kfm/S83B75MK8POELPxHchp+lyvglJOP52XdC0mZAn45eLYoGV6ZZ+AVewYvnErHm/Hn8UbqZQGz&#10;cwJoAmtZBcZYlVl5KgzGjMxMAbY0zExLwsz4k3hR/uZeAoJvZebimDzDbHIf8C55KB/tg4aDy9RJ&#10;v/c93V+TrdOJ6/5WGDPXP9m+pkgGkPFAJoIxruMD42l2MtXJsS6udz8JLe6PxzNRMpelzMlT3lTp&#10;oWD5yBAeyTFxy6EeOyw3clCRfABVyQGopa9XagCqYrehXsCmjU7x546iMZM9Hw8rR3tLXjCaco6g&#10;MUemucECVf5oSvGFPSkQbRmH0JR/REDpIOqzdqAlbz+60veg//QG1KT4o4YR9bOOoUpgq0oAsDIt&#10;GPdSD+NuShBuph7ELdl/SXoQSlMPoCJHwDA/FFUCezUFx9Cbs9slX/SIupX2wJGyGY4sAbZ8gcJr&#10;UagRALRcjUDDpeOoSN+L+rOy37NBsOQfE5g8DoucV/0Zb1izBQwLjIC2dPpvyQ+HTSCzXSDMKudk&#10;S9+HdgG9prRAlERsQ8SudUgI3IHIHTLdtxWnBFgi/LYhKsgP1lpaCQblC9OOhwNdauQDZYXsb0ZP&#10;4WHUBnwKa9Bi2A99KsD0ObqPfIhu9qKkn9eJJeg5zvAUiwSg3kZ/sABW6McCYK8bEMZQGRwSSYNY&#10;qCsWGUVfMZe1i02WTwDZSanbFWpjgPnHZsO5dwZ69r2kBihvOboI2VtmI2bnV2NAFrJzgwKykxwW&#10;ygRk9XW0kMlvh7+bUeP3o/4bHpKv60a55pmov5CGhnMpAmaZsF3NQevlTFgFtqyyru1KpizLvEyt&#10;F1NhlQec5aKA2JVsUQ4sPxag8XoRakVVt2/gXnkZKirui2pRXtGAkop7CsjuVteiqqFJDZFUT7gS&#10;GHoSxAhQ46WBbSIR8LQ0xI2vz7wswCYQaC5TZ2lEYloK1n+3UYW8oA8Z/atopfn4I2NgbgIQYWKp&#10;wNlygTGGj9DBVgkP77z7rqx3gZCUIyQx4Cr9u3SvSoIUneq16NfFcnQqX76cfl2y3+WrsOqLNQJ8&#10;n+PTeYswe+58BWGEsUVS/7tSFy1idNJnva+8/LI6Ls5zqsXm0PlShvOEMj3OJbcjxLDpceyDchrP&#10;Tm0ly5WX1WoBOwIZrWBzPuF4n497pRL2eG0YE+wjAUaG12AZbdGieN7cdqKelrTg6cHItQiSvH6c&#10;p/P95yvpM2YA2qrVRpPlp/J32X34CE4kZyFKYCwi+5wA2XkcTx8PYaGpZ8fmp6OozHylyMyzCE7I&#10;UdtHSX1RGeeVYtLPulSIUyYZZWTfaflIL/oBlvYeOAdHVUcBFVOyowPWrk50yTKl8ru6BZBk2t2n&#10;lpmvYYwyW8fGLGaM/s/gsIQxF5CZtyF4EcIYk4yin5guw/KPmjrQaWtHi9yXTZU1uFtbg/iyKwiT&#10;Z8H9hpqxesxApkUw0xYzAiRBTDWDyrJFPpwqq2oxJz0HzwvMeBVewV/OXsWfBKa8EgSSUmWaVgBG&#10;y9f6XVoe/iAy5xkR9o1I+x6VnCPQJ3VliAhU3B+XBdZ+npqNXwWH48XoeLzAPAVdAmECXF6ZaXg5&#10;JxN+mVk4kJOL4MKzCL9UhLhrV5FScg1Zty4hp/gcgq8Uwu9CHvwv5iO/qgI9g/Iu5u0gt8y0DGT6&#10;fe/pHptsnU5c584i003Tqf8pkzF00kQHpC1j7usmOwCuY30TJb3eU53UVDBmTnob9zRRvoekSo0S&#10;yAbVcak9C5331t5ERcYxNDCOV6o/amO/R338djXMkL0oFDYBnGY67p8LE8hivC8BMPpaEdAYGiLN&#10;B7YsgZKMCFiyj6OBTYiZ3rLNHnQV+GPw7EE8St+F3vyjSt1J3uhK3Al72j7YkwlyPuiQZUtSEFqS&#10;D6Mt9YisC0Z3xmH0JgvMpe7DQDaHWwpFu6v3JXtitqqmT6OZskUAqjfBD3YBu9aEAIG2MNgTA9B8&#10;eq9AWxgcclwtAmTtRSdU02tTxgHUxvugRs63XiDSyqCzAn7t2fvRkbVXYMwX7QKWbQJwVRlBuBbj&#10;i9BtXyHtsA/Ctq9For83ovdswQm/7chNOCXXU75weEFd4kj+Csj6LOjL2wVrwKuwBc+BI+gt9B59&#10;C90n3oYj6l30RL+LXpEj8m04TyyGM+g9OP1mwikg1h/yiQIt1dTJgLD0K9MgxphhGtBcmhDICHOH&#10;3sJQwCvo2+sFZ+DrcHDcy7DFqDq2Eme+X4qgdZ/j6Hdf4NjmLxGiLGTfPQFkdfdL5bfjVL+jUQHO&#10;R+xVp+6pUQx2d8JaegOW6+dhvZwOW1GiUpNAV408kB9cPYuaK/movVqAmh8KZSq6cha1nL92CbXF&#10;l1ElD68HJddRees6ystLUVpxV1QpqkJpeQ1u360c051791F2vwoV8qC+V1uP+3UNCtAoY1gkA6AI&#10;VxZbh5IZzszieJaUGc4IWrSgadgyypqXbbL/6nHLPc5+3Ci5Bf/AQNVk+cFHHyoAo6Vm+bLlqrmM&#10;0EGQmDdXQGrObAU3LEMLEIFs4UKGfTCAjBBCAHvt1VcEjN5VgEZrkQYNggqBhWUIUm++z3AaH+Ct&#10;tz/Am2+8K3mzsXjZF1i6cg2WffmVqlOL23HKfbMe1sFjIRgSADlPaKM4TxEuCUoUt1u3bp0RCFY/&#10;g/QzlJrguaiBLD0tDWvYPClgxTEquV9eFw1OvGa8JoQzBozl8dGSR6DSx8Nhn7gd5/V25u0JkOMC&#10;yEo5HruGyVUuICOYcXnhYgHD+Z9itqzf7OuHaHkhRwk8RedeQFj6OYSkFiDcDcjGlglMbIp0rfOk&#10;GIFQ6pS8yI/EpSBEACAqQ6BM1lExaZPrZOplZBTKPWZpxZDcb84uK/qcHPfRgWZ5pnd2MjisE10C&#10;W132XnR3dKPX4UR/7yAG+x7HAaOly725kjIgyRDn3dcTkDSQ0WdNN1lqcGrv7UdtXzcaO+3oarTB&#10;bmnD5dISFF66BFjZU9SAPA1kWhrKWJfRlNkDmwCl0ZzZp6xxNXVN8MsrxCvptFKl43m53s8L1P6e&#10;zYcCY+8nXRsHV7SM/V5kzjPDmScxntgMAb6ZAs1jPSKV1asQzzIvPAuvxksemyezkgTGovBqVgy+&#10;OZ+Bw/IRybiBDOTsEAjtLr2kYjP23cxF341M9JbkwXZbPlYrzuLunbNoul8M2G3AgNwPfFeou2KS&#10;pO8xyj1Ntk4nrvPEItNJ06n/J6SJx7LUD5Gn2SHLTnSC+uAnW/80MMak6/SUJltnSizxaERYnM2W&#10;cAEZ+3J0W1B3KVkBWV2KHxrjtsCa5W8Mul1wRI392JB7REXnt6ixJg8qR/fm1F1oTNgOW7bR2/LB&#10;+eNoEkDryQ7AUMpu9OUcRV1uGK7mRiEzJwY3k4/hVowfSqJ9cCc+AOWJB1CZ7I9qUW3KAVTky7Ko&#10;qiAADYUH0JyzQ4Brm4DXLqnfBw0F0YbORqI+/6SAXzjq0w+JglCXvB/2wkOyzQEByUDYzwmY5QWg&#10;7VwwHJdC0XpWluW4Ogt1/LQjarik2pR9qEvcheb0/bAKKKoYa/mHpIzAJi1tBcdRkhyIgnAfnNi1&#10;EVG71iF27yYFKfEHdyPcX47rbgngbMdgf6dcTl5fI4q9MkL3yoOxMALWQ/PQcfgT9ATOgvOoQFj4&#10;XCX2fuwPlfkDjDP2FvoOvov+o7PhPPIB+sOXK2tYb9As0etGiAvGF3P5ovVyHfNcy08AWeh82df7&#10;6Amgpe11DAa8rGKbOSOXqaCxjsgVqAz9CjHeq3DIZ5uyjgULlB39bgWOb16FqD0GjGkgq713R363&#10;KpgHHo6MGkCmYpKNymk7MSAPmO7aMthu5MF+KQn2q8mwXstFTfEl3C0pFuBy6fYtmd4S+CrGgzsl&#10;eHD7Nh6UleOugNbd8gqU3buHsqoqUQ3KBbgqHtTiLlUt81XVykpGKKPFTEkBWqVaVyHbVNbW4UF9&#10;A6ob5Xet4EyHs9ChLYzlx5YxQxrQKIa8YOgLc567CITm5Xu1NbD39aLNbkdGTg7WbfxOxRabv2Ah&#10;Pv98BRbTj0yAa8UXDEq6GiuUtWwJPvp4tnLgNwOTWR9++GTPSk9aRGCS6VdrVmMZo/rPnYMFn34i&#10;ELJA+aktZp6yzC0UQBQYc8VJo6WMsEMgVAAkkKMtVWbp/dByRTijOjs75dHjevaYpxOAmXb2j4+P&#10;H3PkJwxpq5eGJ84Tqig2MdIKZraEcZgl+tS5N2VShEXCF53/p2rWNOurr1fhi1UrMH/ZUqzfuh1R&#10;yZmIkhcz/cgIZLSQhYk0YNFaZraSnUg7q6SX3RWVScDLxcmsXIQKIBxLyXM1U553STdd0l+NYjOp&#10;1nmcyClGfO4VlN0ugaX8GlpKL8LeWI62dgvaBvrgUD0uB9HVOyAg04+Oji4BHQad7UN3j3MMhmyE&#10;Lg1G7uo2plyvY5ONSZYZ8kJZyNo5QoDhU0Yx7EWlows37a2obLPC3tCGDosNZ28VI/HsOXQ1yLHQ&#10;8iUy70/nMaSGsR+X478CMsnv6UWL3E8Nch8Xl5dgU64AWFykKE5Zx/7nmRT87EwO3jhzSVmytH6Z&#10;lIXfpTxepsxw5klemVkCY3l4Sf6Gzye7gCynUPIF1pJkvzkXBcKkriTZd0oUFubEIfRCBu5cP4se&#10;+Zjsr8iDUykXg3dzMFSWjqGSBAyXZ4jSgRuxgKwbKi+A88E1ATL2yJc3BZlsqtf3RO/4ifLd00Qs&#10;MlWabv0/IXkOe6EfHE+TeICTnaA+iclOxH3ddMpOVKfO97TOlbhqUE7zEcMUPCIuPFShGdQWo3JT&#10;VRWjOu0gquO80RC3FTaBrg6BmJacg2jIOSQwdlj1emzJCkC7QE8HLWMybUrdjSYOTSTAZi3ch44C&#10;f3SlMx7YQVxLikTYyWisCorCW3sisMAvAgv9TmD57sNYFRiJb45EY0tYHHaeTIBvdBKKYsNw+cwJ&#10;FCdFoDwtClUZUWhIPyGQFSVgFo36rCA05hxGk2t8SobaoDWr6+whOHL2yP4PwnJWYPE8h3USUBNI&#10;bDl/WCByH2rTvNHC3pc5gQo22+QY7QKS7HRgSdsjMHcMrfQ/k/NtzxMQPSvweTYUFRnBKDzpizOB&#10;mxEpUBKxeyNidm9AjMDKSb/tyIo7CfS3yRerFYMPOzH0UG4yyNcrfch4beVyOy6moTpwFTr3vSPQ&#10;9QEGlM/YSjgPLcfAvsUY3CvLAZvQfXweehh/7PhiKTcLfUH0D3sXfWGfKP+yMRAzizHIKJkfA7JQ&#10;KXv4HTgC3hCwexc9IewAsBADJ+aim5a3qGWqqbQraiUqQtYi0nsNAnf7uJorNyLUZyNObPsKEdtW&#10;I9p7NWIEQKNFDVX35GfD349MRKqHJe8dATIDROWFYKlG47WzaLwgMPZDFppKLuK+fCXfLr+LuxUV&#10;onu4V1GJe3cfoLKyGvfuV6PynuhBHarqW/CgtgEPGCesxYYqgRyCEX2/6iWPIMVBwDnAd02TBVUN&#10;jaisaxAQqsO9mtox61lppbaeVSuII6BRtZZmVDe1oNpi1KVhjEFlDQvaY2CrpdXMBFvTkRotQIGd&#10;bCvHeE/g8PzFywgJPYHvNn2vrDFzFyxSflxz5i3AnE/nqrhb9O1as/ZbBRfumjPnExUCgvNm+PKk&#10;FcsXYePXXyDjVBiSjvkjyt8bezeuwqZVi7Fi4UdYsWSBkgIyF5SxuZTjNn4hkKj9rfTUXbQu6XlC&#10;GS1aHJOSIVA8Jj509PNV/U4eDzbOnpl0pCdwEYamAjLmEcgIWQq4XHDmbh0jOOo8zj8NkK39+kuB&#10;5c+xWo5rzQa5D2KTEJNZgJjciwhPP6+sYcdSx1vBCGTmZsyQpByEpeSPLZ9Q0GZsczy7SIn+YKEC&#10;WYEJuTgh8wQv6mjOVaVjOfKbybmEkKyLOJpxDmHZ55WCcyUvOQ35OSn4IS0CN+KPojIvHvcvF6BW&#10;IK3ZZhXYahcgE1By9sHe44CtqxPWLodATecYaBHIzFBkiL0aZWqCLwVltGBRMt8psERQIoy1dnDM&#10;TQOiCFSMSdZT3Y6mmmY011pgr25Gudyju4vPYW5WLPbLx5yCLG7D/Y3bjwvIuA8BO07Ny6ybnQiG&#10;2mtx/tolrE1PFVg6Da/kGLyUmIxfRQuYRSbKctaYfpGQgd+xSdOUZ4Yzj8pIl3KZmHEmE14UgS5d&#10;pgJ+MyJjZBorisGHKXHYXZCBwhtFaCsTsCo5D1zLQ2tZDmxluWivyIe9NB1dd9LguJcnylcaLE7D&#10;yK1s9N4pQnfldflYl3fFI/lsHx7AyET3kE6e3u3MmyjfPXnKmyjpshPV/3dKTwKZflA8TSKIucOY&#10;+0F7OgnXl+HflGhRM9fD/ehjMUuv47mZyg/I4jCdsQXIHj0cVUCmrGSy/NDRjNqCaFSeYfwxRr4P&#10;gr1AgEbApTF9L1ryBHZoHTvL5kKBIQEehprgmJGWwgg0FcWgtyAEVVlHkHnSG35hAfg86Bje2XMS&#10;M7bKF8X6BHhtjTC0TeQdjhk7IvCSz0m86hslisTMnYfwok8QXvcNxrt+IZi9PxRv7j6GxYHhWH4o&#10;AsEhh3H0eDDCIo7JAz0EcTHHkRgViDQBuIzkkyiVh9TdrFOozIjEzaRw3M05LVB2Gg1ZIXBeOQ3r&#10;+Ug000mfPSnzDsN+KVLOIQA1Sb6qOdZSEKYGTm/IPYbq9MO4HR+Acyd2Iy7we4TuWoeYQG9E7xMw&#10;EyiL9t2Ioz6bUHVHbiwBEafcUAO81LygI3KTOZswOvgAo91FAiYb0ZDwEhyxz8OZ/DqGUmZhMOEt&#10;DMTOwlDMBxiOmoOBCIGmkx8LKM1RwxwpKDtu+JfRiuY8OX7cyXFiU+aht2EPfBtNPjPRzZ6Vx+c+&#10;brIUyCOQOaUeB/3NIpeiJ2Ix7Cc/x+0jKxH+/QoE+GwdB2QRvhy783uc3rMBkdtW4eS2lWiqrpTz&#10;44tV/VNANqgeJPxdDvLE0WltRNWtK6hkk+Stq6ipuI279ypRouCrRsBLAKm6DvdrmxSAVTfZUGNp&#10;F+jqQK3M1zbI79Aq82121MuXeKNMG60CTCKjGVE3QdrVlE79bC5kk+OD+kYlNl/S8b+yth53a+pc&#10;lrVagbY6lMu+79Y0qDL0Q6MVraapWUk3XRKuCIJ0/jc3SU6lB01yTo1Nsq3VOEbJq5X6axssyjGZ&#10;fjBnzxUhMSUNvn77sW7jJqz75lt8Mnc+Pp7AQjZd6xj1+fzZ2LV+NdpKL6O3/BKcIsvVLFReSMMP&#10;mTE4ERyAQ/t2Y/vm9fhyxXIsmj9X+aDNnTdfWfFoGSPMMAwGmwjd69egxl6WuumypaVFHjWPQctj&#10;cj2LlEXVBWYhISFqbEndq5KaCsgoHuNsAVS9zA4GBC/O89jNgEZ448Dlenkqff3VKhUIdg1B8dt1&#10;CDwehdNZtGydE6Aq8ghkzDvuspJx/kRagQI0ZS1LF0AzWdBCsi8jlMoUsEo7j9CUAkSxOVL5jeUL&#10;nBW6HPq5TT4i0rNwMjXDaOrMkGleFqITo1GYFo1LpwJwNWwPbscE45Z8yJYkxuDahUyUFRehsboU&#10;dlsDHByPuLsDjA/W2T+++XGcBHg6BbAUKJmaErWUj5e9B12MhWbvVQOc00rGKZsum+XebLS0wi73&#10;MeMBWuUe6my0oUw+eLbdvoqX0uLw2Q8/Kp8z1qVAy7R/vQ/dbKnzdDlux3vJWncbV3+4gl2FhZhZ&#10;mCEQJUAWcxqvJ6Tg9ylJ+H2CwJMLvp4RIPujGcaoFIatmERZAmACZM/HszxhTPaRlowPExOxJj4Z&#10;X6TEYndOKlIvFaLy5hX0ll7FaNkljJQWYuBOFoYqL2Lo/o8YKD2H/tsF6C27CMftIhW6p734LOyV&#10;l2X5LGwll2CtvIl+pw3DGMQjtjoMTtOpXyfeU5Pdc0+bdH26zunWby7vzkVTpPFA9rfAmE76oKc6&#10;iJ+yL0+JQEbp/enj0cvm49H71OskCX8ZPhzy8nw4PGiELBA95Et2tB+OO4WoyQ7F3RSBr3R/dOTs&#10;Q1vWXjTnHUFrkQCLwAwd+hmZ33Y2CO0CZZaCcNzLPYnijAiknIlDYJjA0669mOlzBF7bw+C185TM&#10;J+ANn2SBrpN4ZXcEXhXN2BGOl3aG4QXv43h+21GBtmB4STmvnaIdIu8EPC/69cZYPPt9Al71li+g&#10;rdECc1FSbxRmekcJzEXh9d2ReEuA7u09UfjY9wDm+fphvl8gZvsdworgUKwOCsTWY/tx+d4P6H7w&#10;IxyVV+TG+BF91dfgvFuAhnORuBK5CxdPeOPH2IO4GhOAS5F+OBfmi6zgnThzYCsi/LbguO8WnArY&#10;ihj/rYjcswmnA7yRfvIohrra5AoaTZS8jOiWuW4BF0s6nDWh6K7yQcfNTzFS8hqc1z/E6K2PgVvv&#10;4+GPr2L00kyMnvPCSL4XBrO9MBz3vgDax3BGumKWhS1RUkAWSahyAzGKvmQcLPzAK7DvmYmmA+8/&#10;6UOmgSxyITo5VFLkEnTLsj18CUoOLkX45iUI2rl5DMiO7/pOgEzOd99WnN4v5yznH71nIyzV9+Uk&#10;5VfDn5g6a/n9jPBXNCo/MwLZIHrlBdBYV4OqB1WorqlHdb0F9wVIKtl82NSirFtsRqR/FodmaWhz&#10;oMEmau9GU1ObPNgFbrhOHsDKYZ7zAmp19W0CbvT3MiDJsG4ZvSwbxpoedS9JApIAleznfmOL6jZf&#10;1disAO2eAjVDhDKzlJO+C8polTMi9T8GrqnUKl/6jQJiBDIeg9XehTa+TOQc6APTJGXuyzVp7+pR&#10;14K6W/kA/oFBWLJ8xRhQaBkhLR77cLkD0hOaOwdbVq9AW8lV9Ny+iJF7V9FXfhW9VbfQzHExK0tR&#10;+uMFZCWfwbGgA9i6+TsFPss/W6H2T9+qd995R4EWA9Jq6NKivxatU4avm2Etu3fvnvzd+RgyPRcn&#10;SKqMPH8IZkGBgVgnQKZDWlDTsZBpufuGaek8ivA2T+DSnDeZ1q6hte5LrP56LVZ/ux67AoJxJkdA&#10;LDkPUVmXlLXLHcgoWsmYHyJwRRijQpJycVhe7OZybIY8kV6EiJSziE3LRUJKJhISkpGZnIjMpASk&#10;JyfIfLwoDjlJp5ErkJWXGIWChEgUJEbgUkYMCk8fw620KJTEHsHN6ECUnQnGzZggFMccwpVTgbiR&#10;EIKy3Djcv5SD+pIfYK26i25rCwZ7jR6OHiUwpoBMIKi9UyTwZUBYtxKBiNL+Y/w9NzW3KUii+LHB&#10;j44Sax2KO+pQaW1As3z03JX71q/4Ft6OTcbnGVdVuAzWwf1wv2O9Ll1ApjsJaJ80LYIf93epohgB&#10;hWfxCR37c/IFyASY4pPwAqPnS97vk7KUaO16JjETf3JrsnQHsGdFBLefi/7E3pTZ+XhRQOxlAeUZ&#10;bKrMzsDMtDPYlJOJ9CvXcPPGOVTJfWUvu4wBga0hgaue23mwV+Sj/f459BXnwfljKgZu5GCwlDEY&#10;L2FIgG24/DKGKgTGHhSiryQTjltn0VV7GwPDdgzIR+wo39Hsoj+dxLKu+2jCZHrnTztxG3dNlTSP&#10;MLmzyDSSAWTc4KcAkt6hOU3nwH/KvtyT3genvADmZU+J+eZ1rnkCmWpeGnFidGhgDMjYI1A1YzaX&#10;o/laLsoS/FGbvAf2AgZLDRIIC0JzQQiaCwXKlA/ZIXRwnagyKxT5J/cj8sA2zNwbLlAlwLT1DJ7b&#10;miZQlY7nfeIxwydUQCvQgC0BMy/fNPxieyqe85MbY5/cKJz6yTRA1vvHS14cntl+Cs/uPoNnfeOl&#10;7BmpW7bzl5uN2id1+7GeM/DaHSN1Cqhxv9tiZZ8Cbjtk3ZYYvLYrHi+tP4iFu4JR3Ka/QPh3lPOl&#10;E35vKx5cO4vkkL0I9f4S0Tu/xem93yHGdz2ifb5FhOgErUV+2xF9cI9Mv0Ok3yYkHd6twl1U3SiS&#10;C9gnN5QBZCOPLqC38TAelq7Dw2urMVqyDbh/HCg/ClSF4tGDSKA2QhQE3PMGbq8BbizGo6ufYPTC&#10;e0DKe3iY8JFA2acKwnrDFk8MZMdmGz0wA15CX6jh4G8Peh9Nu1+eEMj6TtLxfx56mCd1doXNR1nQ&#10;YsRsXYxj279B0MaVCNmxQQHZyT3fKyCLFQBlpH42WVqrHxg+D66fFn9Oow/V/5LFK+DE0FC/Ao7G&#10;9j7U2vpRZXWg2mpHHS1GAikUQUo17bV2KCirVeqETb6020RWgSqLC6waCUXytV1XzyZGowekAUBG&#10;M6HRrGgAkWre9ABRVfLCYDMorVbcXoGcgjbKcOpXkOjSeCB7sj5PYoiMqqZmBWSWdjuqLc3KWtcg&#10;9bS02ZVa5YVTVdeoXjLMt3UaL7jAoGB8PMcII2HWzJnPj1vW4EUg8tisuHApvl62HOWFebgWH4nL&#10;UcFIDfJF1H4f7N+8Dpu/+hzrVi3DqqXzsGT+HMybM1tZyBjvbN5CY6zKt109LwmDnJrFcTTpN8aB&#10;xAlmtExdunRJHi8TPIfcknboZ/nAAwewbu1arDBZsCYDMg1iej3nzTHJ3GGMTcEEMnOdU+nrNSux&#10;9mvOf4016zZi654AJOReQGhCFmJyLiv/MbMPmdahM9k4kpRnQJfAWJCAGJsp3X3Kjp3JwvG4TMSn&#10;ZSMlJQ1ZSfHIiovCOflbXTgTjqunQ3E19jiuxYbg+ml5ZglolcQEigJwJ+YAKk4F4drxfSiPC8Gd&#10;6CDciAxAaeIxXI87gGtxfqiODcC9k74oiTyAqyeD5OMyAiW5WWi6WYJu+SgZB2FmEZBcUNSuwMiA&#10;MQ1iBCmKVrB6+cCplbrqGuS3LsuEM065bOEwYm2NsFnkN36/Afea7NhddhczkzLxbva1cUBG6BoD&#10;MrkfFJDJes6b81mWVjhCX0GzBfMvCCixZ2XiObySdkk53Htl5eO15ELlB/YHAao/CIgxnAXDX4zz&#10;EUvLwXOi3wqc/c94BnAVgJN55nEdY4q9lCBAlip15rPeZLyQHIXAwlzUVdait+Icesrz0VuWJR86&#10;mcpXzFlxFn1l5+G4fQ79JWnov5WM/rJMKXtWqafsLBxl+XCU5qOvNAEjNxPw8HqqfLCXy53QK0D2&#10;EMMcI4mPT3e+cE+8z8wQ5Cn9VN5g3WZNldyPYzrbuKX/pDbiwU52Qky6cj2dDMZ0GU+J++H+Jisz&#10;VXLfh/uF+HslebEOOW1AQy2sYcHoTwlAY9EO3Lr0Pe6fD4At4wQe5W5BT77c+EUROFuYDv8zqZgf&#10;GIOZ3icEwkTeAkXUzlMCSAQlkW+c0vN7zmCmX4rS83tT8N/WR+MPu5IxQ+bN+Zx6yfSX2xPG8n+z&#10;Mwm/FNDSyxPJyzcBrwYKrO04hT8J9D13QL6ifBIwa2cYMh+0GQDh0hAh9OEIUiNDERu4A3H7aQX6&#10;DuE71j4R8FUr2H8Vzvj7IMb7e8QG+cDp7FN8i64GoCkCzptfY+jORjyq9AWqD+Hhg70YrQnCaP1h&#10;PBJQQ20IHtXIfNU+jN7fgdF7m/GwYj0elX6rhOKZeHj5NQzlvI/+M58KNLHpcgH6w+ZhMNzlXyaQ&#10;pQYKlzw2S/aGfGCUCV+O1uNLUOfzEhwcw1KAq0fga+DkYgVmPQJpg0feQ1vwArQd/hQI+0i2nY3C&#10;fV/g2M6NCN+5FofWLUXwd5/jpO93iPJjk+WWsekpgTJavpQPmTxE9Et4ZPSh8k0cltuDOYT+7j4n&#10;Wju6lHWrlg/rFkKUQJkJegg6CrhMYGSGJZ1fa2GTJv3IHveG1NJAZljN2lQTaENzhzy8pbx8sSuY&#10;475Eyg9FwK5JvtoZU6mhRcrJ8bXbe9Es+2izGLDGetmMSUva7QdGUyebPNncaQYwdxHIzCEwPEog&#10;jFayRl4D2QebfOl/tXPnThWbzB2w3njj9XHgRSii5WrGjBlj4GSWGd60plpvFstoB3/zdloMecEp&#10;j4XARiDLyspSv4OnSbSUBQQEGNC1cqVqunRvmjQDGY+NzY9meGLvTPY4JYjpJkst1jkGcCYgY51a&#10;5vJaK9Z8iVVrVuNr+pB9JXnrNiA2U0Ari/5fRtiLw/LC1oBFsVnySGLemHP/0eR8AbTHljENZUcS&#10;snEsLhtxMp+ckoGcpDgUxYfjskDWzVP7URbpI0B2GDdjj6I0JlgA7AiK44Jw/UwQbsm0TOCM0zGd&#10;Pohb0f7j82IP4WaUH4pPH1Ji3p2EYJQlhaAiORTNtRVwWCrR1VwJZ68dD+SjoUHgp9Ymv0krh/+S&#10;e8VNynfTJYIY7yvCF5c1kNFKxmZLWqib5AOD0f4pfgDxvmTPZ95T4yDQgzSo6XkNZ5y3tEh99234&#10;9kIRvPIEoOTavppy1mhmTM/AzAyZdwVh/b0A2b+eSXMNd2SIwWR10Nh/OJ2Mn9GS5lqn8/+aR7+x&#10;S3g77rIAmrxHMtksmos5hWmw37qIoZIfMXLrRzy8dQ2Pbv0g81cxUHIFPSWXYL8hwHUrU+CsUMAr&#10;xxDnTRoRkOsXMHOUnoOztV5u/gHjofnYIXdiVmA+GYTv/onK/FQYY2KdWubkaV9THcc003+aFoxx&#10;vYYv7pDzelknfeCTHZC+OH/LQXvaB5cnuxg/ZX+uOjtlWt1uQ3TMcVxKC0Fz0XH0XgiB8/xJdOVE&#10;obwgCvnJYQgWYPvW/zA+3hGElzYHYeb2EOUHNgZhu07Da3csntsdh19si8Evtp/GzL3xj8FJgOtn&#10;35/BP22Ixq+9H4PXr2SegPZLmf7Z9zFoMe8XJkCbSArIAlIFyGLwzPZEPLNLbrpdCXjLJwwpd1sM&#10;GJNzVNORUQw4OpEQdhin/Lfh9D4DPCJ3rZsQyqL8BdwCtwmkbMKd8zl41NeKoa5idD04Dme5L4Yr&#10;dmK03Bu45wPc9xPg8hHw8sdo7WGM1gXh0T1fPHoQoEDtYaU3Ht51AVnFOqBMdGsZcG0eHl54F0O5&#10;s+BMfhP90extuRD9IZ8pfzIOf9QvcEWLmGrWJJQpQFtiANmBjwwgO/z2E0CGE5/CEf457McWCJzN&#10;Qvvhj5EvQBa8g3HHvkHI9rUI27luaiAbHsIj+o7Jb4ZANiS3B/0T+cvjs8U5NAIOmEwAqZKHd50A&#10;UpOtSz2YPYEYpxqGKA1tVY2GamQ7Sm/3eFtCkLaStcHKYWXae2Bp7RKxJ1inqpfNpKy3w+5ES1s3&#10;mju6ca/OgorqenVsVVUNojoFX1p36WvGpk36tMl5GPt6Uo+PQ+DRtOxRcg5swuyio7JMeb16envx&#10;/datHoGMogVLQxl9u2ilIhi5w5S7CE5vz5qFWW+9paLw0wHfDFeUp20oT7DH7c1Axphg3CY5OVnO&#10;go9It2fkJIkdQfz9/RUYsb5vvvlmQiBbIPvVlrHVpvUUodDdaX/Z0qVj5fVUazpAxrEsv/xS9i3T&#10;VWvlXkhKR0RmAUKzziE0rQDHUvIRJlPCVqjAGJsqaRUjkIUIIAQn5QqAjW/WPBSXgcDTaVLPJURl&#10;FCE2LR9JAmVspsxPiEHaicO4IBB2NT4YN+MEoATGSmMEruIO4Xo8p0GyfGQ8fHkAshIBu1sxAQJ1&#10;Anki5t2WOmlFK08OwdXkGNzKjEFJTjwqr19BlXxwNHf0oqW1Ax2tLUbvSTcRsCj6bFptnar5UFnM&#10;5PerrV0antq7qT509ApEiTjkEmOKWaVsC5tFBbQYckPLfUzLiYCsjfe0AFlrbTt2XLsGr2w2URbg&#10;VbnuXhnZ8MpxDdxtArB/iUtVYS+eSc4eA64/S/6vUnPUvLns712w9qcsgbDkIrybcEXqT5d6s1W9&#10;n5zLQGvJZbRWZcH2IAv2yix0V2ajpzIHvfdz0X0vFY7KtPEA5gZlvaLhMjr0G0A21CrPUpf7h3r/&#10;8sE5GZ8wf7L3Pu+/p+EN93Jcnk7eVMfhniZ5LjwZ9sK9Uq7XF4TruOxehstaE6WnhTFP5Sbbz3Qu&#10;yFTrzYllpc7R0Ue43N6PBRER2HzyBIoS4mBJjpOvq3Cky4Nhc2gCluyLxKytwZj5XTC8Nh2D1/fH&#10;8aL3CbzqcwIzfOPx/J4Epd/7xOMPu+Lxy+1xAlS0bhkWLlrBCFy/3pGogOy5PS6YkvwxIBP40tYy&#10;6k8CZ/+4Lhq/9T6DP+6MV2X1OrO89iTh5QC5qXbG4Nm9aXjGJ0OgMAlv+ETgVEk9Rjh+Z38fBkVD&#10;/T24d/0yIgWyjm//GuHbVysQC9/5DY5tWqHEZrrovQIkMj0poHZyy3aE7v4S0SHeGGyzAB3FcFZt&#10;g710uUx3A5V7Bay2AjVHgepjeHjPDyOEtHt7MFodiIel6/GwfIvk7xAg266ADHc3AhUbRDK9Ldvf&#10;WQ+UzAGKX8LDohkYSnsDzigBrpBVcEbIfrTClwqoLRUwY7OmAFfYgsdARmgjkB18cxyQPTwxB10R&#10;K9Ap8IYTH6NbymX4rkTAptUCZN8ixFuAzMcAMjOIPgFkI8MGkMmUQMY7ZlD+G+ZPXub5sUcrGb+c&#10;a+SLmlYyS5tdoMSwgvHhbjjjG35eOt+AM0O0ilEEGT2ckXn9E7Ajqq0X+BOAq7MI4AmQtbQ71MuE&#10;TY9VTS24UfoAF4tLUVR8B5lFV1H4Y7Fy8i9/UK0c7qvkWMec/AWeCGK0fNW6vv65D3cgM4tARull&#10;9+OjxY5jD6rrNWIE1rXZOrB+/UYsWewZyCgGMn3llVc8NlO++uqrY8Fa3cGKEEUxzthbAmYENL3O&#10;kxj3jHWZgUxDGOGH+ayP+3rrzTeVNY29JQlYujlyOmlgYAB79uxREESgYg9Swpg7kBHGli9bNgZQ&#10;ZsDitWDTqV6maEUzl3laIPuCFjIBsUWLFsv5zseqNWtxNCoO4fJSZi9HxiFjkyUB7OCZLBxNEfCS&#10;eQVdskzrGddRGsZoGaMv2QmBsJCMiwjLYliLIhXoNSbtLOIEEE6cTkZiaiauJoS4gIwWsUABqkAF&#10;ZMVxRwznfRN83Tot681AFntIgMwfJXGH1bIGMi4rKEs4imsnD+KG6MfIgyhOjUd7bRM62wfQ3tKD&#10;HmvHY7hyE3tZtolaXVLhMEQapAhNFAGMIGbvdcIu9z+nBpQZwV7HwMsldzDjvtyBzN7Vj1abQB2B&#10;sMGG4LIKeKUJLGUIkOUUgX5kL549J3kGkHHYIkIYrWD/PVY+/BPkHeACLw6N5A5j45Qp75DUC3gn&#10;6arAWDpmCpB5pebj3YI0VBZfgONeFhx3M9FTmoG+25noL8lA//VEOG+mwenBIqahjDDWVHIWzrJc&#10;dN0WIHtwA6PtDfKwNHiE790xMCM3uCfNJRO90828oTVZYl3u96vexjx1r0dvN1X9OunjmiB5Dnuh&#10;k/mkqclgzNM6nXRPor8l6f1MtA/un/p7JtbneIT7rcP44HAMXttzAhsDY3Ew6BQ2HjyEDwJ94LU5&#10;As+sCcFzm6OVP9hMvzS8uE8gixYx7whZThaQSlbTX3nH4697jHmd/6wse8n0F9vjBbyS8YfdyQrO&#10;Zsj6P8r8b3Ym4hey/BufJJVH/cU3Cf+8MQr/+ZsI/OuW02P5nsS6X/KXm8onBs/7pRq+aXtSBRYj&#10;cfjyfcPxXl1XOVf5OrmUlYKowF2IIID4bkAkexS6dGzLFziycTnCdnytFCnr43ZsQfDudSgsSAB6&#10;qgS8ogXAVmOk8kt5s4YAtYcFrHYJjB3Fo6oQPBSN3tuH0Uo/ga+teHjnGzyif1kFoUyW724SIPtO&#10;RDDbLLAWiEcV2wTsVsgynf9n4eG5tzGQ+DF6I+cJgC1yWcmWiZarZkpCmQFk88YDGZssCWTB75qA&#10;bC7sEV/AHrYUj07MlnKLkRPwLYJ2bMCRLasQtOkLHNv2FU4KgEbt2zJO0fvdmiz5exkdkZ+6AWRs&#10;spRZATS5vLI8NDQiD1RaqwS0aGESoBqL99VKYCFU0SJGIDNCTZhhrLbZZQljWdfUDGRma1mjq17V&#10;24vgJnogcHXtTgXOXrmGzPOXkZBbiKiUXByPT8eJ5EyEJCQj5fwFlNc1yP5apE6jDh0Cw5DRfFpD&#10;S58AmtkaN5HqPORpNQvU9Q0KvPB3KOJ1am5uxldfrRW4mthpn/G2XnJF6ucyrWbMo9544w0FYczX&#10;QGaWBislARxCGUVrmwY2LcIXRXhjs6gZyAg/BDKCGYGM2xPIjhw5oppdp+tHxtTT0wNvb+8xANMB&#10;Z7msYYnLDK1BK5nOI3DRb4xNqgyOq0GKIny5A9jTAhnHDVXDKK1eg3lz5ykg2380TMFUuLz8CWRs&#10;oiSIBQl8jVnKJP9Ycr6ykpmBjCBmduwPlfzHwyEx1IUAmkBacNJ52faifACH4VrcMZSeOoxSAbKb&#10;cQG4diYQNwSqSgTIiuMEpLRi/A3p5Wg/lMQeQEm8gNgZAbI4w8JGcblEytyX+UqBtDts0kyOwZDd&#10;gZ6uEbTb+tBjcwHQJFLhLUQtLrWJdBwxHfqCog+pTYCqrVMAzs6RBLpFsk7y3NUuIuwZywy9QUBz&#10;7cvOTgYMYmv4WrbIh11SdT1eSxIgk7/Ji/nn4ZWYitcLL8BL7m1t6aIVjE2SHEaJzZfUr12WsUkH&#10;EM+Uj/mMS5iVegVe8m5QUfgT8vBiTiou/cAxd69i6M4V0VUM3r4C541C9N8sEui6qnpc9pUXPKmy&#10;bKWmknx0l52Vj/fz6GmokC/WNnmMPqKnkDxDXQ9NJg1WOnmCJ3PS0DPd+491eeIT9V70IJ2mOg73&#10;pI9LJw91Tgxk6uUiO9OFuWw+GCZdGddNtH5wkG8iV8ZPTHo/7vWbE9eZj/fvlfr60NvzCKuPyQ9+&#10;azRm+pzBq3Sa9z4uOoIXd0Tjlxsj8Mftsco3y8tXIGgPrVsCPwJOzwsUaf1W1v9hN8EqCc/tSRQY&#10;SxT4ilcARvDSAPULyeM8pwS2ZwTWnpP83++MV/qDTzz+LPsh3D3jKmsWQY7bcN5LIOyF/TIVQJy5&#10;Pw1/9M2QelPw0s5T2JVXagAZz/PRKB45u5EaGYIo/52IcAVAdYcQ+lVRejnWbw1OHQmE3VqLXksq&#10;hm4LPFXsEXg6hGFLGNBwVKBMVBOigIzCg0Dg/j6BLB8FW49K6TP2jUDZRgPG7hHGvhdtw4hA2yhB&#10;rVLWVX4LlK4Cri3ASPbrGDj9RziPf6DGt+whYKmQGAaQqebLsPkGkPl/8BjI2GRJIDvygQKyEYE2&#10;e8QqdMp2D098gq6wJcg6sBaHvDeqsB6hO7/B0a2rEeq9Fid81iHadC2eADLXb1RbyAhkDwV0uaws&#10;ZbKOUMagkXyYsrmOcEOLWHUTrWaEoDYFPQrSFLTQf6tFSUMamxqVpUqmuizrYXnCHOsjUDHGGB3m&#10;2YuRMFZccR8JOQU4fiYZoWdSERyTgIi0swhLNgZ6Pp6SiYwrP6JK6rLYO1WPSIbBYHwzbbXTwMd5&#10;QlnNmJP/xJoMyNhc2TswPA7I6urqFCAoIFu8WFmzzDBGSxBFCHrxhReUuEy/KYohKAhLnNfb6HXc&#10;xmw5M0uDmW7OJGhRhD6OWcmmToIYwYtT7kcDGbfXU19fX2Xxeppkt9uxefNmdYwEIZ4/LWXcD+cJ&#10;UitkWfuQmQGKTaU8J71MeYIxivWZl1mPljlf68uv1qihnNau+QqrvliJL9d8A2+/QDVk0cnci6p5&#10;8nBi3lhPS4a7CDqTNeboTyDTYS8IYrSOaRijTmXm4GR6FiIzjThlDAbLMS2PZ17C0bSLyE2OxcX4&#10;KBSfPiYAJpB12l8B2XUBspt08tfwRZ3a/xjIYkXRexWMeQKyHyP9cFPK3ok74FEs+AAA//RJREFU&#10;gDux3CYQ19Jj0Ouwo71nSECoH71sYnQDLHd1SRkte08fWkXWboGusZhiDGlBMHsSuHT8M0KaJ7WK&#10;rAJvbV0cZFyWO2S+o1fFIWNMMj5DGpstKGq0Yh5DUghgKcf7hBS8kVeEn8v1pmXsWRdccdBxDVr/&#10;GpeK/0jMGFvWMvuYUTOy5L0nkPyq/C28MhIwk35kSQXwystEmgBZ743z6C4uguP2RXTdyoO9rBC2&#10;yguw3itC871znoGMEiCzl+ai+65sW/kDnK21wEC3PDQH1Gt8eMT0HmeGBhnOUxMlc9npJHILy3vi&#10;BtfzfJx0muo43JM+LnMdHur1DGTuMMZknmcyV+RpHRNhjHJf/zTJvJ+pEo+Zxz5ZmuhYJ0jDaIX8&#10;TLA1ugDPbztthJ8geH0fj1lbU/HajjC84hOJ3353HH/dFoVnNpwU+EmE1/4szAjIN3o+uvQXAShC&#10;FqGLImz9SsDJvTmSzZT0F/vFtnj826YY/I+N0apZ0uzsr0Xr2V9dTZzUH3cbvmW6LHtf0ho3Y9cp&#10;Ve4X2wUG/bIELGOxIfk65K/jArIRdFvrERe8X4Bsm7IIMZyFezMdxWbMCAEVzoftW42i5Hj5Ozeh&#10;4+4+OEsFnGpPCTwloq/yCB7WBeNRbTAe1hzDo+pjyokfNcEGcN3bIfDmrcAL5bJd6ZeGyr6R/C2y&#10;frvA2FcYEVAbqdghwOYr+bJNyWrg0rt4mP0bDJ14Gc6oj9Ad9omKwt979FP0H3wH/Uc/VH5k4yxk&#10;4QtcPmSL4Dj4NnqOzcYQgeykAFn453gU/insYYuR6f8NDnpvQIjPeuU/xsC39Bs7uXsDTuz8Fid2&#10;GOd+SqBsIqd+XlPl1E/QFQ0Pi3g/utY75AHe2m4XmDKaJR8Pb0SLlGGNYpNgXbPRNGlAkGFFYyww&#10;OvQTytiUyCZFghPDVtDZns2NpZVVKnp/2b37KKmoxP16C27eq0KcAFlYciZO5xYhOqcIUdmX5EV4&#10;HqfyLgiU5SDz6jUVfLaRljCZsn4eGyGQx8DjVccs82yCrJFjo3QTpCexHJs5S+89eGIde1V29w+q&#10;68VnMK/N/fv3lYVIW8g0gHGeDvwvvfTSmDWMIEKAosywpYcP0kBmloaziQCNkEX4IpzR8qSbKwlc&#10;nGoRyHg8zGcdhDhuv2nTJvmO6+NPYeKkn2uu34zValXDLvH4GK2f0EUgYn2sm/OEJncgUyE35Fw1&#10;QFETwZha5zpfvTwVkNE69rXA2DdffY2F8+ZLubXYuG03wpNzEZlzAQfishSQacCiZexoUu6YpYyA&#10;Rgg7GJuOY5Kvy2mpeGLpmQiLT4Aa01LA7bjaljHOipCclom8pCRcio0UyDqCGwJP1xICcYOO/bFu&#10;TZanDuCWatbkvD9uRe8ba64061rkfvwYvteYjwsQuGOdQbhzIQP2zg609Q2hmU2EfeOtYZ6kmya1&#10;dPNjq0sEMDY16l6bavxMmbbZDRhj+cmktpV62zqkPpsBc1xmD0wCWZ21ASWWDqzLEmCS+9orP0+m&#10;6XiNzZWuJkt30SrmqZmS4PZzk2M/NZN+Y5kX8FLqeZnG41X5e72UdgVeBbmIuHpensVFwO1CeW6f&#10;led2NnAnFY9KzuDhrVg8uhmLvju5JuWJ8g1J+b472eipOA9nfSkeddvU+/vRYB9G5R0+jnV4jxBm&#10;mDluhVuaar17YtmJYIzJfI+ayzztfrgPT/txX5b0JJBNtjPzwXmobCxxHQ+ATZVTJV0Pp+5WNs6b&#10;l6dKGiT/jqnrUTscMt0VfxEztwpwbYwQ4IrB81tP4T1vASv6jW0Lwy8FyP59Qxie2RSJmXuTMFOF&#10;oRAJGCkJHCkg2iGwppoOU/Hs3lT888ZTCsA0UD0v+vW2OPznr8MF1uIUkHkCMS1Vp2t7DWNmuPPa&#10;l47nfePwx62R+N2OODn2ZDzvn4MZPmew8vQVDMjlVVfs0RAaK4oRc2gXTrniisUc8B4HYmYpJ3/f&#10;jQg5eAitFZeA1iz56tmJwao9QEsE0BSNkcpg1ZuSDvwPBcIe0VJWSyg7pCxhDyt3GjB2V+Cr4ju5&#10;qVcajvyla+XGptbLuvV4VP4dhkq3Y7h8Fx5V+Ai8Sf6tJcC1D4G09zBy5l30nfxQoOxT9B6bp4DM&#10;GcTBx+ehNXTR+CZL7dR/XODs8HsYCn4f9sjVsEeswGjEp2gPW4K0/d8gYLucm89G5T8WIefJc47Z&#10;v1X5jdGHLkygjDKAjL9zz0CmYM0FbMMjLkuZqwyDEGv/EvqV0MmX8EO4okVLOe+zJ5fkGZH4myXP&#10;ggf1TbhXx4j8jQq+JhIj8zN6OGHKKi+CSksbEs9exImUHEQLkB2XB3ZYyjmcSCsUMLsgoJaF1POX&#10;VXw09sJstDSrcBVG7zCtjjEYM6xc04MyDWTuUMZOBtqHjKIFsbS0VI25+OEHj/3D6C/2l7/8BS+8&#10;8IJqnnSHK0IJNbbsspjpcu7lKYKJOZ/LGsoIXC/MnAkvL68xy5i7CGSEQoIYt9XNnOzR2Gmzjf0e&#10;PCbXs001c0uqralRlijCGKP161hkbLLUUOYOZPqYGehVAxinT/S+dBP907gd58eATPbDbTUIanH5&#10;K5kuX7wEiwTI1n69DmvWf6/CXhxNOydAlj3WHEkYY69LzhPIFJTJun1RycqJ3wxi45SaiUiBCWWt&#10;paUt/TyitAQ0klPzUBgfjx/OhOFabIDAU4AA2SEVd2wcbJmBTGBM9bA0OfMbZQJQHLX/8XJKKIoT&#10;pJ7UMDSVXUVHRwcc8pXaRuDqMpzuJxPBiFL+XW6in5mN4CRqsRvxy+wucb61vRttnQbAeaqbUvXY&#10;+9EuQKbr5BBQDMNBIKuVj+j7AmT+RSUKxLzyc/DbpHT8/lQqnpNra4YryhOM0Sr2y7Qc/JXNm+5A&#10;liHvMPlgmynPCK/MOLyRnYOX06+qTgS78tNRevsHlN48h7vF+ai9mQdbSR4GSnIF0kQl2ei7nSPi&#10;VN4PJU+qu7wAD5vL5GHZox6MoyPycSZQxjtn7PbhjHZ7GnJKIQ9cwXV/D0gyJ9c9OpY4PxkfeUrT&#10;2Y8pjQeyyXbGB4cGpskq57rpXhzz/sz1M021n4kS65tou6epT5cdlJeozPon/YBn1wUJeB2Fl28o&#10;vHYcgdduBnmNlekZ/HZ7DP7r6mA85x2FFwWAXmA8MPauJBQppeJPe1Lxy51JmCGw9vz+NDwnU4a6&#10;IHARxJ6TKS1hbJZk/l98x4e6mEgEMoKYO4xRz+3LFOA7g19vjcZL++U4GFbDX76ifBKwLOoi+uWS&#10;D7M3iwDZvWvnEHNwp2qKoxM7A71G7xUYodO+G5BRhLLY6Ivyd6s2nPcr92NIAMxatRnDlt3AfYGx&#10;hiDVm5JQhrpgQw98BLI2YLiMTZQCY/QbY3Mlgaz0a4GuzbK8XcBLVCHQdnsjhm58hqHbqzF6j/5l&#10;UvbOV0DxKiDvXSDlXQyceh89YXPQe2KR8iNzHvkQfQJbYxYyAbH+43PQEzr3sVO/lB089KbA2ErY&#10;w5ZhNPwxkB3YRgvZBEA2dg02T2khw+iQXFv+JpnzUG4NNmnKoixRg/IfHy8U4YwwRovWzXKBlwd1&#10;KOfYlS64ulP5QI1RyfU3yu7ipoiWMK6jZYyBXAlt2pqlLG0CPbScNcrD+25TK5ILaRErxOnCKwgR&#10;IItIv4TIzEs4nX8F4fLiSyu6opz9m2V7K61xrqZR1kkAo3WOMKaaLpV1zwCrqaBMh8AwmmUf59OH&#10;bAzI5Fow/t/NmzcV8Lz4wkzlu0W4IpDRN0xbyjyJZTnAOAGGoGReZ4YwSoOXexm97k066GtfsU8+&#10;GWvOdAcyiuW5LS1lFOtqa27GsHPqSOP6N1NeVqZAikBGqxcthAQiApmOH0YQ1UCm96nBSYW7kDxz&#10;cNjJxDp4roQxVT8tfR4Cxiow/HI1vlnzFdZ8sQpff7UOn3+1AYdi0lXQV92jklYtApkZtGgdCzid&#10;Bv9TKR6tY6pM1mXZVgBOfoPhGZcQmlYkEHdR9byMSi9CWM51nEk7j/zEFFyMC8OPCUHKQlZ8JlCA&#10;zARaCrb8DSBTzv0CZJJXrJo5DTAjsDF+mdlqVhwfiqtRB5WfWse9EtharBiQm7GTA40LVHuyinmS&#10;BiiztczR44SDU1q0ZB0hjx0AtLWMalfNkeMhzKy2dikjQGY4/Bv7Yt2MjdbcZkdVax1qG+0I/bES&#10;XgK2XvnZeCW7AL8+mYjfZJwbB1cEMXNoi3HrUrPwPwWKf5YkdZjyX1QWsvOYIX9fAtmbmTl4IekS&#10;vBLisTo+Gl6JcfhtbBSePxOFzzMTsFsg7fTlAly+eRUVpTcMR36T6MxvXu6+f10udp3c/Ea4C76L&#10;NJAZjv0izQkDvQaQuRz/VeJ6DT3TSdMtz3Kue1MlfRyuD6gJk3n9T/Cdfwxk+qQ9JR7M/woYMx+s&#10;rlfvY7L9TJZYLy/ERNs/Zd2jHHRcqjxTcAd/3nIIXt8fxa+/O42Z208JiEVgBuOL7YjGcztO4Znv&#10;GASWMcYIRkkCRKnj4Igxxv60+/Hy732SFHhx/lfbYvFHgSQCFS1m//59HP6H7OevplAXE+kf15/C&#10;P/OYPKz75fZ4/GLbGfxmR6Kqm35tXrsT8KIA4ZuH89FP52MBBflj4H7JNRz390YkA5/6bUKc/2YD&#10;xiYAMupC7Cmgq1jAKxRd177CUPV+BWLOu4F41Bgkn/5hCsJG6wIVmD1k3DGGuqjcg4cV3wpwEb5o&#10;IaMEzATIxvLKBb5KVhgqW28qZ9IPAnDnX8FgspeygtmOb0DrsU9gC3kLXRFfoDt0Maq2vQDnwVlw&#10;Br6JIVrKQj4V+FqAodBPYTvxGWx+b2EgcBY6Q+bCcmoNkncuwCn2sNyyCcd3fGs0We7dPAZjbL7U&#10;oS8sNZXye6In3kPVS5u/LOExmZEfjYKwJxOtZIQylUxlOrscuCtwVVJWidK71bglwFVcfm8MujSM&#10;cb6MoSgEwsxw40kctoVTwtB9i01FWY9Ww96cF8lLL/Os6jHHl+qprCKcyS1CVYvhuG+xGk2oWqzD&#10;sIx5FoGsdgIo43aEsifWWaxjPmRssuT1S09PV1Dz5huv48UXX1RgpK1iBK6JoIz5bLpkb0ezFe1p&#10;xX2yWZTzBB/Cl9mnTDdNsrmSU+5L709PaeVTz7fJnkWSdE/M27dvj1mntFWMsKSd/BfLMpthNQxy&#10;/Rg4STllHRTAGsubhgh+ej+LpE5P23/1pRzTqi+wbi3HtVyN5V+swOfrvsOekJM4mZannPojXL+n&#10;qGz5PWWdF8DnssBWSj6O0G9MxGZM5nEdxXK6rFYYo/qbllWegNmJDPmtChBEpuQgNi0TiWlpSE5N&#10;RGpaIvJPh+B87FEUJx9F6RmBsFM7UB61Ffdj96o4ZmXRfqiI8UNp5C6UnNyJ4lN7URwr4CZQV5oS&#10;jJIzx1AUGYiradGw3C/BYF83+noHBMgG4HCMjsGVGZLMIEZLFzXOUmZar5a1ZFmNf2mqi6MAtNoN&#10;mct2SL4BY4ZljE2V3JbHwmWG2uDHVm1nMyruVeNspQWvMzhspgBVwUUBpRy8nEULGWOS0Xk/E8+I&#10;/sRAsK68MaVlK/0sOR3/OSYBzxHsUlxKSMdzIk49KjEZfxX9/LR89J9JxIykFDyfnDom37hzOCAf&#10;fvGXCvHjD3m4U5SGvtJLsN//EcU3sjE4OKg6wHjskcz7hvcQxXn3e0mvn4o39DaaDczc4SmxvPt+&#10;uO1EMKbLmuvWx/2UyQgMO9XOpgNjTNO5OEysj2Xd69P7mOhYppO4PS+Mex1THfsEaVRAhW+LpKJy&#10;vOx7Al7bjuPZbfH4zXr6ij0GMgZeJZD9Zed4IDP7c/3eZzyQ/fuWODwjsMR5XY4ikNE69n+uCcdv&#10;d3oO/qpDY3C7n20V6DI1e2oxnpnho2aIeQrIfBPxggDZG0F56OzpwSPSwcggrHWVOBHgg3CBjRj/&#10;73Fy1zcCY2sEPAz4eFKbkXz4ACrzDqP9hq9yvketH0bL98r0iAnIjjwGsupDBpDd9zOArIxQZgIs&#10;Ahljj2kQoyXMvN6s219gtHgJRn58DSPZXhg8NQf9x5aj/8g7GAqfDYQtRXvYClTsfl/FGnNErECP&#10;yB6yGH0Ry+E4vhgjUQtVsyWOz0GfgFpd+AokCJCd9N2Eo94+UwJZY9Vd+W0Z46ASxPgrI5gp0PJk&#10;WnclQtkYuLkSgaxC4OtOeSUq7lcLmAmQlVWg5N4Dw1ImoiVMhaJgU6bL52wyaSAjDN1tsOK0vOSi&#10;5Mt5IiCLE2B70Gxsa1GdCIx5beHSyxOJQDZROU9AVi9ARh8ywhgD6PLSJSQkGHC0eCFee+01JbXs&#10;EseU9ARltIqx7HPPPisw98YT6/U2nLJJ1H099fLLL6tmUb1MYKE0lGlxmaDIdYQ0+pkRijQsXbx4&#10;UR45cjZ8Hk7yYNYvouLi4jEIYpMle1OyHg1kFMGJEMjz5LzOp2WMnR90s6UGu+lIn5+ndUqrV6nh&#10;k9au4XGswqLPv8Bna9fBJzBYICkHwUl5YJDXiHQBM0p+R1RYaj6COVB4+jnl5K9Bi1Cmy7D8GJiJ&#10;2FtTL2uFy2+UITHoWxYpABgjABGXzsj+6UhIT0NORgayU+JRkHoa5+OP4fzpQPwYdxC3ksNwKfoI&#10;LscE49rpw7geJ9PkE7iWchLXM07hZm4cbhckoiI3AdfSTqO4IB11lXfQ1WGD3e6AzSag1e4BwlzA&#10;pKWBzRO4URrUJmrWVJAmUwIZHff1PmwdhDHXspLU1+NEl4jrGSeNHzMNtgZUVdbiSr0NbwkMeeUI&#10;ROWcFVjKxF8UaDFCf6aKvj9D5n8l8xTnKWVVc+nPAmz/HJuEnyelGTCWnIHnJO/nZ9LUVPmoiX4h&#10;y3rei707KSlLzZA8redVHanwypVpDqcJ+FNmrIBaFF5PjcXiH4sUjA3L+9oTkI2N86qTmS94b3F5&#10;kntrXOJ2U8EY69QyJ247FZOwXtav56d7XG7pP026Mx4Y13k6SE9Jl5msLPfHg3Uvo/cxnZOfKukL&#10;ovfxEy8Qt9YWsswfqgTIwlUoi5d2xOMvm6Px8y1hCsQ0kP2FwVc3RY4DMgKYbkpkT0oNZM8KUP3b&#10;5tixILDsacl1hLHf7kzCP204hX9cF+XRf4z1MWYZp5TKk+3MscgUjIkYWoMWsuf2MNSGAJ9Mn9ud&#10;iF/LPl49mKN60g0wQv/IEAY6bYgPPyxA9r0xPiWHSxoHYC7t3YQT3l8rHd+xHmejd6D20h5Xj8pD&#10;GKoQIKs7gJHq3Sr22DgL2QM/PKoKMoCs8nuXRUzgihawW8sFwj4Hbi4xrGPuAGbWnS8VkA1UrcNo&#10;2QfAhZl4eOpFDB2ZhaGQj/HwmOQFzUF3xDJU73kbzqgV6D+5HM7IZapH5pBM+08swqPwD41tDn0A&#10;+7F5qI9Zh7TArxD0/Tfw37Idx///3P2JVxXX2u+Pnj/gd8cd43fPGOd3zj3vbt53v83Ze6tpdvpE&#10;EhPT7OyYGDXGHkVRY4+iKAqCIHYoiqIoSCeKoiiKoqjRaGJiYoKiKAqiIEgnfd/5vc931ppYlLUW&#10;C5PTjDvjN6tq1qxZs4paVZ/1zGc+M2gh4kJ8kRi6SDnx8/zNQFaUnyv3K3/hdQhkcbok476RTAFd&#10;56OLeWsSytTE9o5UXUMgu4Oc3Fs9QJYty7SG0WeMIEZ/MuVYX1mj/LusgKOlocgAsgoVCyzvQTlS&#10;ThjWBvqNxbFbSIAs7pgRUT1JIC0l85yypHFfAhnrIWRR7kKZs+5L7m+FMs5dWdPQ/ATI5JNxvAhD&#10;Iz7/TMEOrU5WAFM+Y5Y8ghqtW3TEJ5g9tV1ARneBmvO12CXK/c15tEppCDJDGZf1CEudR+sc9+Eo&#10;zJSUFMdfVZKL549+EX377bc9EMRuSwLX9OnTe8ESl3lcyjwBuZYGMn7q5b5k9lGz2z539hws9FmA&#10;+XNmYc7smSpav/fcefALCUOivPB3O2KQmWFstywTsGgxS5B7Kio1E1v3n8B201RK1n04GlPHMzMr&#10;Xn4kJAiQxfOHhOybKPfqHqUsNfn4/hMXkZgmywIABPn01L249PUZ3Lh8GVcuXMTN787hzuXvkH/1&#10;Cu7mXEVB7nUU5uXiXv5tFBUWoFK+vyV5OSi+k4vykmLU1taiXu7H+vpWNNS1O4UpNb+l6FFtMypr&#10;6NPFwMaUwJQSR0Ry2qUnZTkfplmqXgdwaSijesEYjyefqvuzUSSfDEDL2QA4Q0BJSSFKCopxVeBx&#10;ZLpA0Rk68p/ABwJbfxVAG5h6FK8ePoEhRwy9LcsvHBRwcqz3gJXAE4Hs3/al4fd7D+JfUtIE0o4r&#10;y9kAKf+GlH1NxOV/TTmCV6QeZVnjJ0d3ahHyFOw5pmY6fgYfyN/PI1HKHfwag89n460DWRiRIn/L&#10;Oy3ytTDi9Vn9LR9LXjcBx5zPZf094ie3O74/vcpZE3niWWGMyZpnXWcbdFv7Ok4f6enAsDoxX8NY&#10;f5Kr8mwoZVdGH89Ze5i4H/d3VYaJ2/UfSx/TXH8/zumxw0J2NrsE76+OhceqBLwvQDY0IBEvBSdg&#10;4NL4HiCjz5haNwEZQ08wthjDUBC6GJKCeYw7RuvX88FGzDGGtRggeRyF+XLoIfx+cZIKiaHDYWg9&#10;L+ssx/oGSn06Xx3Dsc79CGN6G4PDclQn/dTUCM8wOa7U8+6m48q3iNigrkhnCy5/fQLJW9chJmwp&#10;9kUE9YR4IIBwHssYgTAq0RGXKyZ0MVIifHApdTnqc7YBxTF4zKmRCiLQeTccyN8iULYBXYWiuxsN&#10;ICuIegJkGsKURewrgS1/B6TRr8wGxCiOwhQYY9m2QsYokzrOe6DrwFuo3zMG1bsnoyZmCuqjJ6M6&#10;ehxurRqqAr7WcZolfkpeS9xkFaesZu881MTPRl28D8r3LkH+4TAc3yxAFrgIO0JCsG3JVOzynYC4&#10;ZZORtF5AzHEtlGRZdVkKkNFCRod0Xkfj7pL7jP5jfSQ9+pKpWuD4xq3buHbjprKUXb0hYJZfoPzK&#10;aA0rdPhxMdRFEYOylhNqDOCySs9hqSY6dqzfKi5DynF5sSnH63Py4jynwhfEiDSQ7T1+VoEb9zGA&#10;zNjX8B0zQlj0FXeMYjgM7mfNfyoEhgAmu2IIZPS56+p6jKioKOV4bo7UTyB6CspkXecRiPQ6IYoQ&#10;p8JlTHni2E9QGjJkiCqr87Too0ZZ8yn6ajGMBi1i2q+MddDKprstdXcmLVssG7Fp05NnjX5uUZak&#10;gSwrK0s59ROC+KktYKxbAxMBzexDxi5HMzyxy1H5kLELUrabt2mxHp6TXieQqS5LyTf7pGnNnj0X&#10;i3wWwnP8OMyaMQ0LF/rAe+Zs+CxbISB07GmrFyFK1plPCxeXlQVN8gllFK1mBCyW0fuoeGVyXxLw&#10;th9+AmcMFksZ9cr9qvY5r6SsZ8cvY+fh84g5InUeysB+gYFLvwhwFZWh5N5DPLh7FyUPSlHGgS3y&#10;XWBcPn4nOGsFfbDKSmQbB69ImSL5nhXLD4SHsr2M5UpkH3k+lskPHw6OqZDvp4rGX1sv4MRYYkZs&#10;Md6/VJVIh7agGLZCh7BQefx0rDOcBWOTmUNocL20qgEPpV6dp0JnmMSYZg85sEa+NwSyh/fyUVpQ&#10;gl8E4j5PPwKPUwJBqUfw8dFM/FPKPgwQeHpHrosz6a7JtwW+Xj18HH85kI5Bkv97AbNB3Cb1sJvz&#10;Lfl8U8Suz78cOqasbqrrM/2USXpkZxbedui9jFR8duQohiUfw1AODDh3QaDwMELPfCOwya/IE99b&#10;nR7L94QwZmc1U98hltfv9r4SyzHsll1duh79HbW0wzaxPL/XOrENGsa4bHecvpJuh9TrPOyF+aC/&#10;RWJjXV1AfUxXF0XX0deF0xdH06ouz0/KnWP1JNYDXM6rwfshMXg9IAZDlu/B0BWJAjaJCsAGcOSl&#10;BrJl8Xg5OKUXkFEvCzARsl4LM8JdEMiMwK9PwOmPfnvwxyVJ+Gf5fEmgjKEyCGiENW7nvn8N3K+A&#10;zBwoliJocRth7CXrNgKZiECm199YcxjvbsxAnrykiQ2NLXSq7EJ9WREy98dhc4APksJXCngs64Gw&#10;WMYfc4CIVsK6JUgO98WRrb7IyQgDivYAZbFoublWljlXZYxoqwBaGLpur0R3/iY8zluPx9d80J3t&#10;Bfw03rCIEcp+mW5AGeGMoMbRluzS5MjLG0tEfgJis0RS9oYBbB15IVKH7HfhU3R8PRLVmTNQmrkG&#10;JVnbUHxqI8oyNiEnbhmqZZ2qObsdVVlRaDgfg9qz0Si6eBBl59NQee4ASr/eizvn9uJU7CpsWOiF&#10;XSsWqcCw25fPwha/GdjmPwvbZDmBMCrXhdfi3q0ctLXUobO9Fa1t9MeT75b66vD+cufL2Q1hMrkd&#10;H6PqUTWu38zrBWS37haqsBaEL8IMRf8uFfrCEbfMmQhEnCdSLxtdlvKCcwBZQsY3SDh2GruPnVEv&#10;wnh5YO6R5dyih8qZv6T86Tr7A2U8prWcFcjYPoa+4JWiaDFcu3atAhsCGUFBW8hovaK4rkVL2JB3&#10;3lGWL4ISIYldjoQiM1Qx4j7roG+Y9g+jmMeRlLSOmcvbicBCECKUqS5K2ZfxyTSQ8ZiEJIJfQEBA&#10;72cNpZ9fpqSnV+J0S9oyRhDiJ0Uw/bucI8+Px/GW+nltCGdj5Jw44ECXnStwNVHaYYUqLfPoSi0N&#10;ZFzm+fE8zdtnz5qHL0eNxuefDMO82bOw2HcRpn81C/OW+GH33lQFXAqqjso9JOBlFaErlhYz+WRZ&#10;jrzcdeSMGk3JT1rQGHuMkEaA40ABSlnYRAlyPyYQ1GjVlePQnyxWYGzHkfPYeewCkjK/l/0vIP7E&#10;Bew6cARJRzJx9vts3CkoRlmp3FsVAvzyA4Zx3moYoPVRHcoJYgJaaoJuAS81vVhFjZok/N79EgVl&#10;9wXQCu4V4T6/Y+walB9EtDaXyHePQMT9H4oIZz3wJEDGGGE6LhktWly3QlUvyT5WEeQote4oQxAj&#10;GPL4xfxhJm1i28qK7qOwsASZ98vw4aGDAkPp8Ejcjw8OpuOtw6kYsE8gzer3ZZajq5FWspcFsmhR&#10;I5xRA9KOKnmk01LWWy+mHcdzAmY9MEbrmOQNFiB7Lo0DAgwg8ziZAgaX/SDrPDyyzki5ZAw5uQcp&#10;d3+Su94mNIyAiQIy+V7YTj1mfa+7eocTcrRhxi4xn7Krh+s8hrkNXDbXxbp/LYwxmdrxNJDxoNYL&#10;YW1sfxMbSzlL+ph9Hac/7eDxSMb6XLivll5367isR9igqFUBmUdIkgKyt/1kWYCMPmQEsgF+8QrI&#10;3lqVgoGy3c6p/4+L9+B/LE9RXZLsnnxdRMd+bmOX5n/ziccffJMUrOnuR8Yj092Y7J4cEMCgsE/q&#10;1CJs/WVFiu0gAFrEKGPGAMOPjMt07L98swAMYVnbzP/LtehqxY1LX2Pn6mUI952OrUumY9fK+UgM&#10;80PimqU90lMo7d24FMkCJkmrFyMjaikqf94BPIxHa144UBLr8CGLQldhOLryVqD7VggeX19mANn1&#10;eQZssfuR8HV1toDYVAPKfp5igJmynjl0ZYIhLhPQBMjaf5D9vp8r+TPRcXksqq/4ozI3E2UF2Si5&#10;cw6F+bdx+dK3eFBchAdFxSoKfJEATjmj2Asw5BfeUyb/Otlefe82yu5ew89nDygASw5ahF2cOmkV&#10;/ciWICFsKXasmIstS2aIpmPnygW4k3NFLhtj7dFC1oFujrBs55eTX1bJ1w8ELX3P9cj4InbLNk4Z&#10;lJObh6vXc3uAjD5jCsgcAGNAjtF1qOOWuZK2kDGIK0ErmS84eblpIGOXJV+UymeHL80jp3Dt7gPV&#10;NWoA2dN16q5Hd7ovrVLtNq2zfQwOK1dBiaMsV6xYoUYZfjl6lLKMEaY0LHD0I6dGInhR7wtcMRzG&#10;R5KnrWNcN3dNmq1rtGhx7ksuM+/111/vBWh9ie0g1BCOCHGEP9bDdR2MlsuEHDosq2R+1uiHuCPp&#10;l86ePXuU75j2GSPY0eLFthOkFPAJfHFZt4PWv1Gyndt0NyW7cvWIy15g5RhVac6jzEBGsV49wpMx&#10;yGbPXoCvps8CQ14skDoWL/RR3aULfJcgImqnuncIW9oipsFLQ5py9Lc4++ttMeymFCjbut+YXklv&#10;42ePeK+K6JMWd+xrZSGLSf8auwTgaCFLFlhLcIDfTgHEuEPHkfn1BeTdykep3MM11ZWoq6tGY2Md&#10;mhob0FjfgHoBnLraRjQI7DxqakVtSzvqm9vVaEhj9COtVfUoq65Rk4ZrEdj0pOIK0kScTPxBqYDa&#10;Q8P6ViawR9DT81vaOv1TDvhyJmVVE3Ff1kMA5DF4bNUOOTaPWyH5uQJjO67mGkFb04/hneQjeP8A&#10;l+V9kXIEbx0UqNIS4Hoz5SgGH9DrUs6hl2Wf51Lk/aDzZPuA1CNKT8DN0GCBsb9K2QGpx/DqYcKY&#10;5O+X90x6JgbJ34AhNFSX5SkBsdTTePfgOXxw+BxGnjqLyHsFKOG33dqDwO8Cn5GOZLWcqcTt5ve6&#10;s8Ry/J65KqfrtzuOZha9TbdNr5u/xyxnane/k+n4vYGMB+3rRN1NPAgbqU/MWdLHtLsoz5r0MXl8&#10;faFYv5Y5cV23wa4dj+Wiy9//dtljfLCKQLYHH67cj6H+7JpM6nHqJ5ANWEYoM4Ds7TVPAxnBikD2&#10;O4EuAhehjCMvuY3+ZBxxOSDQCBSr9yGoEeS0v9iLAmZ06OeoSV2Gos/YS7LNnKelgGy14U/GdfqR&#10;UWzfhexb4OD8xvZuw7rTUo+6otu4dv449m5dC+XQL+CVIEASL9C1O8QXuwVQOL8lA6Qmrl2I6OUL&#10;Eb9yBeKC5uNcvA8acreouGO4v/sJkOWHoKtgLboLGSA2Co9vrgInEUfOQsMKpn3JdHclPx3QpcQu&#10;StVN6VinrsxG1y8CY9eDBOBmoP3nEai7EYDae9moLGtEyYMC3My7jfM//Iw7JfShEpVW40ZRJfLL&#10;G3GzpBYFD6rkIScPUdle9rBMHnAluJVzCZv85yExyNfeqV+WCaUMEnvp65NyfzTLlRMQ6+hUjqhd&#10;yuTFe0/uHfN3gNJf5J7701jvlocMh9zn0G8s5wmQ5RXKL2BHqIj7AmN35QWggKynu/IJ3NhJA1mB&#10;PMBz75fKC0wATF5gtkAmL8NE+YWbI7+4GQetSI5LS5xdvWouTZt8d2QFMloaVHelXMXmllY1sbYx&#10;ddDTXYsUAUhDlgYtftJixmVa0bSFzFxGS69ri5t5m1W6K88un+BFqxzhj+2htUx3h3I7g732SvpZ&#10;o+8BWddAFhMT0wNkZkDSgEbp4xGuzGXMmiLHZRgLcx7hzg7GKOvxKA1lc+bOw8xZPpg31wcL5szH&#10;Itm2gBOMfyVAtmgxAletxs60TMQcPqUAywxlBCttJdO+YrzPdBkNaoQsTkDOEZZqlKUacPJklKXe&#10;l35p/MHAbvU9J84hOfM89or2yEs/4chJtS3uSAb2HD+Ds9//hEL58VEhgPSwsgzljypQWf0IjwSw&#10;aIWuelSrLGWPqhtQ2SjgU9egIKxOQIiqrqlHeU0dyusFyjj/K7s32YUp9zwBTFnSOME+B9cUFivd&#10;vSc/Yu6XPAVuvL+5L53wCWvaMqeBjcvO9KC8BkWlT7pZeWx9XNZNICuQbedvF8FHQIcTf3tknMIn&#10;h8/ig9QMeJxIx9/SMgSaBLwcXZNvSj6l/cbM1rKXBdJeEIAzQ5qCsgOHMfCA5Guoc+h38fvx531p&#10;AmeyTu1LwdtpR5UvGgcB0Kl/4tmL8Dp/CdOyLmChLCfl30ee3PKM7Vmn381MXHZ8F5wm/QzVz1Rn&#10;ST1XRdZ3uav01HvftM52mevT31+d+joOt5vlIhlAxkI8qL4gfezkVuIJsNGuLpz5mL9V0n80Jp6H&#10;vpB9nZP5GlC6PIFMfujerUIvIHtvWVwvIGOXJYFsgL/A04o9eDEoRQGPGYwIZIQpdl0SrghRtGgx&#10;nzBGSGO+2crFdfqL0Ymfnzqf/mgULWP0RdODA+xkBrK31sgXi9M7hRnwRiAjTrTwlOWzSX5Nor1B&#10;zrkWpw/EGU78LnQoMhA7A/yRFhGFpNAAJK+dgqJvQ4CiGHTmcS5LB5DdCUJX4WYj7EWPDxkj9At0&#10;EcrYFUnIUoFhCWOMS+aAtKdgzF/BGH6eI3WvAPICgGwvtP74EWqyl6A6Lxtld1tRWFCCilvf4/r5&#10;I3h07zrK7+Wi7P4tFOfLZ3E+SgrzlN9IaVExSu7ek1/UJaiur5a8PGwJWYo9YQF9jrI8f/Io2hpr&#10;5MoZQEv1dFmq+GR9JVVYblNtIbvVC8gYV0yBC/1G5LNAHsp6JCO7FTXYOBMf5Ow2tAIZX3x2QMaR&#10;bDmFhoWMscj0ceyO5Q6U3eevemueSZxnk22kQ7/8U9PVEDg4bZDnJCOml50IUlafL4IWY2kRkNjN&#10;R2uYFcYoghutYux2tG5TEiDR0zURgggzepvZQsV8Ahjhj12IPBYtePzkvJJ5eXnqb2ubHM9GWkb5&#10;rNmxY4cCMitsmYGM+QQyHt8ZkFHKOubYrtupt80VyPLymtqzzvp5jjyuzqM0lM2asxhzZi/Awnk+&#10;8J0/H3Mkj0Dm47MIPr5+CE9IRcSeNGxLOYrogyewK+2kgjQub5cXP6XztcUs+dRFpJy5hANnv0fS&#10;yYvYd/o7pIj2ZX2HPae+k7xvlZinQ2rQSpYk9+jezHPYf/IcUk+eR2rWOaSdkX2zpI6zl7Hv/BWk&#10;XvgZl24Uyr0l4CMAVNHQgCqBrkdyX1U1clJvRs9nXK8WUTseNdMSVYNHAmqNAmWNykomoFbfiKqW&#10;FtQ3tqKWZekDVl2noIogRCDSljMNYVoaxnQZnUegItSpHyECaD0jJV3ozj2pv1jATvbjcVkXgUzV&#10;Kdsv5Rdi7+VrGJaQDI9j7ELMxPBjFzF0v8BWJuepNPy+noS4cHw69O7hEz169dBxvHwwA0MIU9rH&#10;zAFrv0tIwd9M8Eb9TQBuUMohgTN5n4jepixhL87nXcdD+WY/kidjrYojJvd7k6ix3fjCM8l3gN2U&#10;T1nEzOvW97petiZ+n6jfKpEFHN9RlcwwptvRF8OwnFYfyQh7YQYQHryvA7hK+sBsqLMLo4/5a45j&#10;l8x/NJ3cOR997kzmtonauN7VgtKaaoxcS/gSkFoag/cCOZdlci8gY5flgGVJeC4wBb9bKMC2Vm5K&#10;R9cjRfAidDGPoKUsYgH71RRJDIHBfMIYt7E8P/WyDnNhFh3+/yr7221zJoKbGd72nM+R85PzbulE&#10;OzqVtYy9tIxY2iGwcOWsPEjDQ7AjaCEObFyJvey6FEDZH75KIGUlEsOXI05BCmOXLUfKusXI3LEE&#10;d89FAKWHgVvR6Lopy3fX4PGDnWhi9H5C2oNtaLlBAFsq8CWAxeVcAatcjrz0kf1oJZvbA2OPZXtX&#10;jgnGsh3hMK6F4PHNeeBE5F0CY7U/j0dV3hbVHZkrEF1YcBdXvr+E+7dyUFH6ACX3C1FZUozyB4Uo&#10;vXsXxaVlyLt3V36Jyq/OovuoqyhGZ2UhUsKXIsbfC1ErfbEzZJmcYwD2bAgSKDPOM3n9cuzdsAKp&#10;OyLR3WL4QLHTt4NWeFnpam0XMLOY5G0SQ8jy7uvq7pIHbbGa6ohTHl3OvqbijVlhhjKPenQGRHfk&#10;BUARrJT/mZTXXZaMQ5bIiZzpHJ1xRnRWZIQdSDl5Ad/fkOOWVwss9W2B01BGuHK6XWTN1+dA61hh&#10;cak8px8r1dbV91h0vKdZQMkhAo8eZakBpdc2keqKdGL9Iqj11U3JEZuU3TazCI7sOmV72XXIvNGy&#10;Tj+z5ORk9Tfu6bqUxFFlKslzpYv5jufT+nXr4LNggQrESjAjFGno0pYxZbVyAJTdKEstTjZOSxnb&#10;ZIYxrcmTCWmGAz/roqxlKO6rJhb/FZozexYWLVqk/N4iIragqqZOgQ1H1nKWhvJHRpccLUbs0mOo&#10;CHbZMfAp1wvvFWGR72Js3bYddQJJxQ/kR1N1rXI5qKRPVZWUEdApqyqX73wRSkruo6yyDPfpP1bX&#10;+lQYCqsYTqK61n4b1VxZqbo9KxqrUd1chwaBO4Ib/dEq6moVJN3MKzAASr5vtJZxmdYyrhO+KFqb&#10;CVL80dXOLjfeAvKd5/3A9RaBv0apm6M8q6qqUF7OQQhlyK8pxN17+XLONfhFng+FVY0oLazGzftl&#10;OCI/KIee+Vb5Zw3JoEO9AVzvHD2lNNARBHZA2gm8zu5DU8BXOzFK/2uWcu8clvpEgwS+/rQvDS8p&#10;SBPwEzE+2aC98mOf8c+U2N3ZW7GFt9DZyB8fXWjk046vYjl9dQXo6sH3rDNO0Mnuvc6k39v8VO9p&#10;Pnht6tLl3E26vLk+Xb/ZMqbbpctbj+Ms30UyRlnqHdy5OH0l1sVGuqqHx6F+y+Tsj/as58TzELWp&#10;/ZvxsLYao9bJr5BVqXhzZQJeWhJlC2TsshywYq+af/IPvolPA5kDnpjPOGN/ECjjOsFLh7jg8kCB&#10;NA1jlN7GOnSd3M4uUG0p02VdifUQyHR98eey5fzkfB1ARqgwgEzuPdnQWFGCqxdPI3FTKHaHLsGx&#10;qDVIXuuP6BXzcDgyDAkb/AVWaC0KxN71gbLND2kRvvjpwDJU/LgLuJeA7vyt6CyMQGdRFNrvRssy&#10;LWdb0H6b0yAxCCxBzCHOcUkg4/RI2Z6iaQq8uq4tRzeBTMGYbHdYyx5fC0X3TYEz2e9x9mI0//wl&#10;Gm+uRV3xbRQ9fITcwjJc+OkGbt6+i/v3H+C2PMjulQgMyK/OO3dL1QO8oOC2PEgJZw9RUVmFdnk4&#10;JsfGYOOqQEQFLe4BsqT1K3uALCFkEeKCF2Dv5nVorORvwG60yv3SA2TykFUjdPtIvYGsCDk38xxA&#10;lqMi9FtBRosA1BeUsQwtW/nywsqTl8N1+bVNIFNdk06AbF/mN7h0nSDoHpBRBC5nQEbRSmYLZaKS&#10;8ir1ouI0Um2d3epFSysUIWGq19NdhYQtdg+a1wlE5jK0nnE0pfYVM4vlaSHjJ4HDut0sglVfUEYg&#10;092jdOZnnePHjFFKTkpSf2PGWdLJPHJMdVc6npVr16yBz/z5mCUwxU+zBYzLGsQIZrReqesj18kM&#10;P2YNFyC0gzGtqVMJvVNsuyx/C/WA3NzZao5OXqeoqB0CQA0KymobW5TvIKGH4EVfKe1fpdf5mXM9&#10;V1njdkTvEhhqEugqQx2d6AVQCEXGNEJ1qGeXvwANLWK1La1qoEhdY9tTgGUnV1DW5Ag/UdZYj4rm&#10;RtTQB02OR4vaw+pH6tiEL3Yx0npGyxUtYaoLU+5rhnUpku8gBwncKxYgE4jU9wOBzJxoIeL9QRHU&#10;WK5RoKVWrsOt8hps/ykbAd9nIzzrewRlXcC4k0cx+PjXeIPO84QxFYrCCDlhANkJvCzLhCxCmRm0&#10;7EQge0M+zROMD5F9KTrtDzpwDH89eAwvc+olgploUEoaXqePmQ2MUZtzf0Fnizzh5Jwa+Dzka5VA&#10;pjhBfv73xQH8vlDmxH3NiessY1dXXyxiTZojzMfV9VvrsbbDnHQ9/UyGhYxJg4urg7iT2AhnF5l1&#10;c1tffwRXydo+rvd18q7Oq4/zVb9tu1tQJr+GvhAgeyv4IN4SIHtrxU4MoiM/QcwCZINX0/k+Bf/f&#10;BfECTQd6AIowRRDiOpf/uiIFf/JLVk76Og4Zt/33RYlOI+9zP5bXcciYR98x7m8t6452nP7RGAzY&#10;2tUbyNSvGMdN2NKIn89lISYsAHGhfkjZsEJFst+7erEaZZmwbpkClX0bgpC8Zhn2rvFFxtZFuJQs&#10;sFUQL1C2Ax13N6JDoAxFO9GRvwPtebJ8f6NAVZBIIOwmYcwBZDd8BbqmCJjR2d/otlTWMcLYVcfE&#10;41o5obLNW/ZZAlzyQsePw9BxZQFarh5DZc45lOfnIveH8yi7k4O6gmxU3LiE2sJcVMl6xa2rqM45&#10;JTqN+5eOoOiH4yi8fBporsax1ANYExKC7UFLFJDtXkMrYKCA5xMLWVzQAuwM9kPJnesqXl2H3IMd&#10;ArZo70SXvBQed8rdo+9N/YXW4ndA7r3u7k4Vc6ezvQ137xb2ANmPV3OQm+86Ej8hR0OZ3XaKI7I4&#10;KpNxwa7kFyM27RTi6QjNkAEmIGO8JwJZ8onzOJedJ/W6D2SUKysZ5QzKOMqSFrLGlnYFZAVyDQg3&#10;BA49ubiWgikH/FjzKb3MkZeEFp1nLqf9zOy222nSxIkuoYxdlYQkWoAIZGy36sYUIFsvkKVGjFGm&#10;Z16v0WNyD3S2tiI0NLRnUnFayqxdlVzX4jEotp+fupwW8+nsb823atas2fCcZAxAsNv+a2UA4RwF&#10;ZLToxcUnCtAQcBrUCERCE6FHB1QljJmd4Ll+7vw3UscCxCUkCZAJfFU+Ut3atJbVNzSirroa1fVN&#10;qGztxrXSajXRdlljOxiGok6gzdU8kVosU1nDqYme3lbf2IWy+jbcl/aWNkubab2rNEZsNra2qLYT&#10;wFQ90l7lKybbdZfiXXYvyqcdkLk1CltulTZ5FmcVVWFi1tcYLPD1SsoJvMNRjYflB77A0pvKqV4g&#10;yQRk1GDRv9GSRdgSIOOnGcCsIpD9u5R/jvU58t6V41FD0k/hJanjuYMCYXKst6UM9fqhY0agWIcf&#10;2fMH0tVAgjc4qEBAzf/SecOo1NWNGva/8HXb+VheN3wmyonx/atlTlzXz0pXSZezYwrm89nrbrI+&#10;q5ncbYc56XqeIRk+ZDwZHtB6UZh0nt02u+SsHPN5HMvD6Fcl7q8voKvE7XZ/MHNy0hYNZJXyC+nL&#10;8BQMYjDXZbEYunIXXglIxiD6kvUCsn1gHDKGlqD16p8FuOj7xXATDHfBEBYMTfFqWBreUOEv9vfE&#10;FGM4i98tTsK/LH2yj1Xc/9/996qy5nyGx6DMee5oU+a3aq5O9u3zPxp4zECmLpt8mdrqq/FjVjp2&#10;BPkibtUiHI0MQWLwQiSFL3X4UwVg7/og5XeVGLrEsJRtWoySb1ahs2AXUBKFrvsCYQ8IZFFovbkR&#10;bfnr8ZhzVTJ0xa2VeKwnGb/G0ZXTZVlPpWQTk4xhL67JtuwAdObOkzpWAt9PxeNzb6DjzCg0nViN&#10;sox1KNm7FNlbpqEoaTEqU5fjQexMVCTMQUmCL0oSF6I+eTraU+ejPM4bjekBKD+yGu2FX+PKwe2I&#10;DPTBDgGu6JCliA3zR8LaABOQrVBQlrA2ENcvnRMgaxPJL9x2uZhd/GRsMnkS6Xtef6m1HF/a7k4p&#10;J+vtHe0oKLynRlkSyK7k3FAO/Xp0pTNx1CVlt43iUH0CGctcLyxBUnoWdqZlIfrIWexMZ8gBh4VM&#10;gGx7Gh2wv8YFAbL7ZY96Qma4Kx0Sw24bxUEJxiCBJ1LQJy8svqDZZZktIErQsQKZGabsRKsZfcLM&#10;ZczAxWXdpWi33ZU4XZMzKKOViuChgYxwxrbTh4xddeyK4t+5s61NwRmfM2aLGRPLrFy5UsUfI3Bp&#10;MNNxyaxARjGPx+Z587w0BDEoLtuq1/vSVC9aI3tb0girtta3foKbArK5s9X5sM2pB9NQyzAQdKJv&#10;aO6Jw6XDRHBZx/nSow1T9qeqwQUHUg8pIKNljEBGaxmhrKW2Slncvs8rwprEdKyOP4yLNwpRLuDT&#10;WO3+XJQMM8HpiSiuE+j4WVLZjozvshGbkYWz2dfxsLoBDQJhdXX1qG9pUm1l+Akd7oLhKRiqQjnv&#10;c2J/ubeNe9zosiyT7+KTLmwjBpdZhHWz+CyWpwX25T/Au5mn4JGRib+ln8UAeW57nD2LNwWOXtMw&#10;JpCmYUx3X/5e4Og/Dh7DQIGpl5hvAjCr/uueg/j9vsNqmVay10WvCIwNEvAaKMcgsP1p3xFldXtJ&#10;jkW9xjkwUw5LGzKkLcfwhkDZn2X9L2q05hFMOZmh3MV4EtVdjTxleal2oYnfBWbKOduKz0ieP5ed&#10;JW7X5axJXTvj++ZW0uWt9XGdYnKnrv4e15KMSP3UM1bQK7Ex5nq4rPOs2541sQ594fRnX/Vyu76o&#10;/UwayOj8OXbjfgxavh9vBCYoIPMI3ovnBMgGcQ5LC5C9FXYIzwcfVJYrzkupAYswxnhiXCagMd4Y&#10;l/8aeAD/r1m7VAwyrrM8Y4tx2SyOsmS8MjtgY15/oSxEvtzqHNvZeeYAMs6u29KBVgEKdqXV19RA&#10;hXBobcCVr08gbl2QmnBbWco2LHY4udPhPVBgJRCJYbK8Zjn2St6ZmHmo/GkDUBaHx8Vb8fheFFqu&#10;b0DjtbVAcRRwe71oLR7nBatAsd050/GYvmPXHCExtJO/AjF/WV5kgBiltoeh46aPmrBcWcnO/g2d&#10;R99D456ZeBjrhfb4SSjZ8DGaY8aiK3EymneORlf0CLRvH4W2mC/QuPUTIO4L1G36AA1Rw1G8aTja&#10;ftmDgtPJCJs3GWtnT8T6eVOwzX8uolcswO7gRUgM8RXgXGZIzvPrtES0NT1CW0szHtNpta0Dj1sE&#10;Z9l/qb9fZvG74Pg+dD82nFnpR5J/txBXb3DC8Dv4+XouOFm4GV6cyRWU6amTGPaCzvqJR045wl6c&#10;x47DX2Nz6glEHDiBXUfPqcmhkwTOLmTfFHCq6jeQUQrKnLSFUgFmTdt5DIqWEwaH/ebCxR7I0V2W&#10;CqYEdqwwZJYdcBFWOPm3Oc8sbtfdjX2JkGMHZWynaqu0mcendYxAw2XmlZSU8Bslf3bjb08oa2tu&#10;7vXMqq+vx7Jly3pAhgCjQkvIJ9edAZkuz3VCIEd5Esh0vjOxvWw7l7mvcQ6GT5kKtyHtN5d/Vql2&#10;zpmtrgPrzBSg0EBG2CGQMdgqAYZAQ7jRQENxOTJymwKyE7IvLWJ0KWCXJWGMM1t0NNbhkexHaBq/&#10;OBRjfUNw5PyPKKuqRVuD1O0Aq76k54rkJ4O4ajC7da8GgRE7MXzmfGyIT8b98moVyJkjMR9UVqj2&#10;FxZzMFCj+lFBqDSsf9IuWTb85BzzTgqQscu1mX9/leQZYElWMGMYIrlzEJN7C++cFPASIBuSTkvZ&#10;eQw4lqnCTgw4mNHjN9YDY7Sgif773jT8lz2H8JbAlatuy1dkv/+WfAh/2n9Erb8o64SwF6QO+p+x&#10;K/NV+fxnBoyV/OcEALn9OQGxP+6V/SR/oBqRmS46gr+mcI7Loxh++BDKhMM4H3gtgYzDqeWL3iDf&#10;Bbp59Er8TlD6GanX7RJ/1DgDH+5vt81ZXSyrWYLHNSdn+9glXY+zfdyoywCy3yLxYNaT4bpWf07M&#10;VdInzT8I2+5uvf0pa0oayKrlZTsuIhUeDFMRFG8A2ap9yoeMQDZoaZwDyIy5LGkhY7fiE7+wA8ov&#10;zNplqPXv/vvwn+fuxl9W7FfrBDnCl7kM87SvGbsuzdvMZfrTfbnsUCYa+WeTL8kTIJPr29QqTNaM&#10;rnb5Za99HeRb1dkkv0azjmJXGKdWWoKk0NlIXLOkx0rGrkvlZ8XuS1FC6AL8kr4Sj35ejZabG9Am&#10;6s7fhu67O4CiaDy+w0Cxq9F9cym6rn+FrmveeMzAr1cFyn75SsBrviOavyxns8tyjkDYYoEvP0PX&#10;VqL9xlx0314NcNTmt4PRdeAltCV6oiZ6NOrivJG/7nNU7fJEY4I3HkVPQG30ZNRFCYRFjUR13Ay0&#10;752N2l0T0LRzDO5tm4iWK2koy8vGug0bER28GBsXTsNGHy9sWeSNuFWLkbR6CXavnI+YgLlIWLkA&#10;R2I3oaWhXF62ck8yBpmK4UAHVsdDwyzetyZ1C+gyVEZbcxNu53O6pFwFZL8ImHGqJGsXnzNpJ3lr&#10;fi8gu1uMxMMnsfvIaexKP6e0M/00dh49i+ijX2Mrp7Y5egbnf85FYanDGfkZZNc1aRa7L/XoS1oP&#10;SiseKSsH77KMjBPKJ4ywNG1qb/h5FvVlBXO2nWBjzWNZK5RpICNw0JGfFjquE5AIZT/++KN67ugX&#10;LVN7K7uzBcQpeTYyaCm79QhZtIpRVud+DWJaZiCjOCqU14wWOh5fxxKzSsOuXtd1EcjGjR33m8GY&#10;Fp36+cnjXrz4ncAKRzjSMmYAEJ35CT7s8tN+ZAQafjLcQ1BwCObN91Fdl7SO0aGf4uAPhrCofVSl&#10;/NFy7pUict9hRAhUZBcUo0rqY3emufvRHbHbktJdncVCE9H7jsB3fQT2ZGahqLIGDQ1thp8bLXY1&#10;jcp5n12XnNaI58BlDlRQ3a48twZZlzZzANFD+T42CZAZ9wIfvEbiK9IYnW1JnXXqmRz542UM5TyV&#10;xzPx8aEsDE/NxHMH0/BPe4/gVXYpZoiOZRlA5oCx5wXA/nwoQ8rIj38BKmfdli8c4bbjUo8AV8qR&#10;3mUcljatl0WDDhqjOSndNTrooMAi8+S4gwXWCIqDpc6hhw4ht9LoqmyU96jqf21/rELC2pKHlRm0&#10;zEk/R+2SfrayDOvoK7EcZQdjTDy2s23mpOuxtrWvxPJsr4PD7CP19zexUn0BzUmv96eRfZXldrPc&#10;SSzH9jlOuj9JA1ltWwsmbGb4iKeBjF2WBLJB/oSy3pOLm+GHUEZpSNNicFgClg57wTz6kmn4MvZ9&#10;MuKS0uX1uhbL//PiJPx5+b6nttlp4f6jqOO9RiDrbBGekC9Mq6itEy2PO9HUJL9qJPFK81cpF1pr&#10;H+HSyXQkbgxB4qo52B28QCCMkfsFyjYsx57wFUjaGIDEDQHYsdwXKevn45dDC9Cq5riMBu5Gq/AX&#10;nYW0kK3D41sr0XXTT+SLrhsL0E0LWbbop2nAz5Qjkr+K0m/RL/PRmTMTHTdXAbdW4fFPw9B18FV0&#10;JnuhMXYMqhPn4E74aFTGTkd90mxU7ZyCuhhP1MVOQt2O8ZI/B43J89ESPxXN8VPwIGYmKs/sQsuD&#10;W9i8OVL5j0Wv8hMtwc6ABQJh8xAfNB/JAqB7RAd43hGr5MXwQK4Q7zH5oOQ6uXO3aaf+1rY25BHI&#10;cgwg4xyWOuSFu7KDMg1kDHvxc34RYg5mYlcag2xyfkDDhyz++NdIyPxGxYOKFijL/OEaCksMIKNv&#10;GOt05R/2LCK0KXCTdnGkJbuYeL3YRUUrE+FnypQnUyc9q9iNSFCx20ZpIOMnYUYHW+VITHaBcl9K&#10;j8x8++231ehNAhvBkV2TDFzLAQQsr49HMUhtenq6PHqMh7l26Nddll3yAOcUMeWlpZhP6GI3pcAL&#10;gYxA5S6Qse1sh16nNHiZ4YvdoOZ1StdFy9jIkaOe6r7sbzelVbSQ8XO+zyJc/ikbdU0tyhqqugTp&#10;+1Vd1+NDxmUCDENNENTu3L2PBT4LMWfufPz8S7aCMFrFCGa0lhHMGGWf+zS0d+BeeTkKy8pQ0yLA&#10;pOozRm06k9W/jI792o+My9zeWN+OO8VluFJ4D7crqlBOC9ojdqkKgMn7l2W0DxlFENOfhEq2rY7B&#10;Zxua1D3OtrfId513xOPH8t2XdxNFGLMDsvbORjXyPeTsebwrMOZx6mv8nXHG5If0C8eOYMChExgo&#10;P7IIY7SQKRgTIHpFPgc5LGL/vD8dfxEwGyj5z3O7CbjYlUkY0+svynZav3rKOMBLa7CIUyv15DnK&#10;8Vhv6TyRGiAgn5wm6dK9anS0c9CT3Pd8t7Q+VudE0OyVrO90vW4Wv0P8/uh1c2K+hhvKut2a+oIx&#10;Jnfq0vU8S9JtdtT/64FMX5i+Tv63SnbH4rodEJoTt/HC9pG6pRgNHKq8XGQ1ylKArK69FRO2HHIK&#10;ZOyyJJANWs4pleyBjCKQPWcCK454JFzpUZKErjcdIzHp5K+tYmYY09vsYo+xLorWuFeljM4nqLGO&#10;N0wxzqh58quyhjZ4+eXS1dWKDp633B/0XWhWr0g6q8svelniWleXLMk1aXlUhq/T90OFu9gQqCYj&#10;Twr3FwjzQ2zYQuwKWYDo4HlI2bAZu1bOw5m4BWi4ulqALEIBWdedDWi/vQZgoFjOfZkfhs7b/ujK&#10;9UE3QYthLejEf+3JiEpb3QpG1/VZAnurBMpC0HZ5ONoOvIb2JC+0xE1A825PFK37GA3R49Ae56m6&#10;KNujh6M9ZqxoHGq3jVHdl4gdCUR/gpYdI9CYJvVWXkFqVGgvIIsJ4SwFy5G8dqkKgrs7cA72r1uK&#10;6NVLUPkwXx6o8ohRF0kkl6nvu00upZTitW1pa+0BMoa7yM7N6wkI2x8RnnpZqB4yBlkFbhU9xJU7&#10;RYhPy1RxyIwJm58AWaIAWYzkx6dn4eyPOT1Apkdz/tZARrGdd4sfKgsZY56xyzIxcY+y0hhwZACZ&#10;hqZnlav9CVAELVVGjss8htT45B//6FWO1i92CbJd//j4Y3wsAEZrmI5Dxu0ENH4SxngOrJsTpetQ&#10;F3affBmXPXyIuQJL3nKcSbKPGcjYJldApiP0myHITs6Cw7IuM7hNmcIBD70Dy/46zVHnw9AV2ddy&#10;Ud/cZljJBMZo2VIWsQaBNEKMAJkGm2JadG/kYe68+fBZ6KtGWxLIamoNIGsUsON6XUs3SgXK6hrr&#10;JK8GDQxPUV+HMgGiZvkC6vqsIkiZnfi1ZaxXGVlvrGlUvmEP5YdpSUMDHkmbG5s78Ki+FXcragwL&#10;mfyoIHhR5cri16zCdiiLWa18CpA1NLeq7QRJAjlfMXQH4Xefie8d/frSkEaQb5PnL38S+x8/J+DD&#10;qYguCHSdFWXguVPyfkg9hr8KlA0SKFMwJHD1gsAQQ168I5CmICv9JP5JnvPauZ/WMuYTxMwwRrEM&#10;uyR78jRk6XVuFyCjf5mx3Zg66ZUjWZLPshzxmYXXRG+p5WM4m1eGltYOATB5PvLel7/ZU0DGk9cX&#10;wJr0Nu5L2ZXTYMPkrB4mXQ/L8lPnOUvWbdZ13aZnTZb6fh2QaQhydUK/ZXJ2LLbDHSJmuT5SpxSp&#10;bmrrudDt7PyWRfn+Y3r0fgGyPXh7xT68t5LdkzFPhb0Y5J+ogsJqIFO+XhZLFqGMUyFpeDJvM8ch&#10;o5WMUf2tMKa3Wfel9LG4nTBHcOO6hjprW77ceRodLQSJOjQRIXhvybVsdYyI0Q8HZzqfsRfJ21Yh&#10;KmAmdi6fjeRVy5GwcpmKZJ+8yU9gLVRNUp6wYT5OJi/Do5xIPL6/A+23tgC3OeG4AFXRRgEz+pKF&#10;AjeD8VjAqut6EDqvCaDlCJzlLUN7nh8acnzQKHp8e6mUZRenwNr1ZbI8VUBO6sleh67L/0B72sto&#10;3jEaDXHT0R47AWUbBMiivkCrAFjTjrHo2D0JLTsFyGRb17Zh6No1AVXR09AUOw2N20aiIXkman88&#10;gDNnMrB79WKBS19slnOL37BcYHOZgNkSHI5aj9igJTgQHoiY1cuQc+msgCtHCnYqsFBP2r5vN/Wr&#10;mEX5oM7Lv6uCwV7NvYPcO4UofFDWA0R2QONMLM9RlQQxY5LvcjyQl92lnDzsO2FEO999jI783yBJ&#10;YIzT0hDQdqefBaOgHzn7HYqq6pQ/GOtjXdZj/Fa6L20sl5cn4Y8/hFYGhaiuPgLJZE+j++1zBngV&#10;SNJwRNjREGFe56cuo8WuQ+s2Wo+0mE/rl3XfvkJeELrGC5BxP0q3h8dTEnAjvO3cuVO9WHXiy9gc&#10;+oLL+fn5CowYO4yjSDlTAWGGIMN6KDOMUQQydUw3YIztY5vstrGN1m0EspkzHF2eGvzkWDp4LENa&#10;fDVb2sDtfchnAUdzzlJdshwhSX8vqkGeOfTTqiXIOKxeBKyy8grlsE/wos8ZJzf381umRt8qC1l1&#10;rfqusLuSvmRmgKLswMpOZiCrcjLCsi+xjspqo8uS67T0scuypr6lxzrHc1PgKG3lJ8VBCZ3youFd&#10;Qbl8a3U0g7b3sZkEoFMYIj+g3kk9ivdPnBbYOWFYtASg/iqg9VflfN/b4kURsthtyfAXdMjXZazl&#10;tAhkGtrsRH8yZSUz5RkgZ+OjduIktt66Y8CXIxRQAxfVuuPM5T2i5Cpp4NJlzeX1NncS3+vSjl8F&#10;UTo5GKHPxLa6wyeS3AMyu4r4kHEDcJwm60U1J7t8V+V/bVtMib9UCGT6UO38ysg151SPGsgGLYzH&#10;kEAC2NNAxi7LQQHJeENFwj+igIggREDSEERrGOes5HRJZjjS0uDET1f+YAQybU2zk4IygT+GyTCD&#10;mrnMqJhz6v5Ed70Csse8xwhkj90DspaqBzh/OAE7Vy9A4jo/pEaEIFk5/bP7cgWSw1dhd5gf4tYt&#10;RNr2xfjh4ApU/shJyLehKz8CXfe2ovNuJDrzN6OTgJZnOPgjb4WCLiNorEBXnuxD0ap2Z53khaD7&#10;yjJ0/bIAXdcmo+vqIuCqANplD+Dou8C2UUDcWJTvnoW88LF4EO2N8thZKI3+Co8S56GMXZPxc4CY&#10;EWjZ7Ym6HRPRkTgd3bFj0JI8HfXfxqEw51tEBflg99ql2B7sg+iQxYjjNFLrlmNveDASVy9HyvoV&#10;CtK+PZkmz4Q2tHZ0qWDU6in75L3rNGkgY3dwLyDLv4c7RUZ0fALWs0AZLVAPKuSzzACy73JuOQUy&#10;xiXrBWSVtb2A7LeGMm3FI4g9KHuE+/JSI5Bt3LQZIwR2ZgiQ9UydJEChLGYWKKIIG7T+MPwERzrq&#10;PH4y31zWmQgbdvk8Zl9QRoDSUEYpixVByaF169ahtVUFk1GJcMbvDRM/CWS3bt1SUMjRnIwfZgYy&#10;fnIqJIbfMAOZBk0z/NhJtUPKEmhHyblMk7rMkMV6zN2fPftMnoIZDigz1nsfi0BGmfPsRCAjyHHQ&#10;AoFM+Y85gIxzNdI5vqqqWomgQtAikBFczp49pyxk/v4r1IwaqptSAMcMZAxXYYYkd8FKAxlFIHMV&#10;HNaZnAFZLS1jNU8DGSGT4nl2tAqcCETwTnD55upoQaF8fHniFDyOncI7x073AjJCD0GLUPbf9x3G&#10;71PSn4YiEcNZUFxmOTsY0/HHCG29ui1tRCDr5Wsm0sFne+VnnMS6X3KMcErt7GnpVP5jCp/4y5Xf&#10;Bcf3wWki9FiBS+/XHxhjeXchylXqqx7r+RDGrEBmLeNIz2Yh+y0AyNkJseHmutlwLbvUn7Y4q8OS&#10;zMVULC5pZksbMHNnqgKyV5cm4wXfWHiE2gMZ45A9tzIFL4UY802y69AMZQQp7U9mnZOSYlnGIeN+&#10;rqLwvyXbWJerMgQxV1D3efQZtPHb4gAynitfEo0CZMZltwcxLYZ4qCm5h28ykpG8LRCxaxeqEZgM&#10;B5GwLgR7NwZg56pFsuwvcLYMaVsXofBiBFC6Q4BM4KooTsRJyKPxOD8SXbfXoevmSnTkLkF77nzg&#10;uh/w0yx0XvET6ArA42srgZxAIFtA7Zo/2m8tl/KrBNBCZX0k2r/1QGvqP9AS/iVatw5FY5wXijd9&#10;juqdE9AY76XUnjxTfbbumY6G3RNQEj0ZZXFzUZcwC60J01Atn8UZEWi6fxU7aRFbuxwxAphbAxYg&#10;bo0/9m4KQmyInGPoEsStnIN4gbTDidvR1doggNWNjk7jy2eJ+2ibeoBMHti37hQoILt2Mx838++j&#10;4AEnBX8CMM8CZRrIiqtr8e21m9h7/Kya908DWWLG2V5ARkBLO3MR9ytr1H66rl7doL+BNOSxu1JF&#10;Ni9itH6o4KF8+Y8fP0E+n/iQKdhxgIEGLopWLh3Bni9+QpneTiAzW8P0Pma52kZxlKbZOtcjxzG4&#10;zTq6kyKs0cq2ePFi1HCUsiSzpUyDGb9r2dnZPZYqAt7oUaOUVUwDGYGJTv7aUsZPDUg8VzMAmaWv&#10;F89PW9JmzpjRA2gcucr6rEDGOpWFUqCMxzVv0+IUTBz9aLfNrAXzDSALCQlxAFmjAjJ24zFKv7Yc&#10;EVwIYrSA8ccJ9f0PlzF/gQ8CVwap0YnsptTbaVHTQFblgCmzD1hfIkyZLWPKZ8zNfbVY3g7I2FVJ&#10;h35VxgbIeJ4d8sONQEaY4F3h9A3W2Yab8pAYlcGQFwJhx85gyMEMDD3O7sgnXYl/TDmC3+1Nw4DD&#10;mWrEZA8QOURo44jLv7I708aS9RfJ1/HHnuq2tBGBjOBmt62Xjp2E3/nvlFUM7W3oftyh4KyF566B&#10;zFniNpazwgyT3uYuXLE8y7KuX5N0Pdbj6vZZ+YXJ2naWcdKO/gMZD2Y9YH+T3QkxsV5zQ3kiWnaJ&#10;+dzH2XZzcnERXKU2B6TQF3HmLgGyMIGu5Xvxhn8iBi3fZgNkRtiLt9ceUj5eg4L2q/ASL6+WL4sA&#10;GMNePBcs2x1hJ9ilaQ5hwVAXfwnY3xOL7DmO1HRss5OaF1OOY7fNLmyGVcOiTqKlWa5fZy2aOfci&#10;g5LJdWoSIGP3rRXArFJWIClXW1GEM+kxiN4wG9Fhs5EUzlGW4UjeuNSYB3JDCOLXrETimkX4LjUY&#10;dbmcOmkFWnJD0S4gRiBTYFYsKpLle5J3dyOQ54uuXF905vqj7doStGSLri5GB0Ne3F2BjjsCbLmb&#10;BcYC0H7NA3Xfe6Ayww/VyRsFrCahMsUPeVHeKEn0UctUXVoAqvYvRe2hFag7H4WSU9tQcyERtWd3&#10;oeObGDTJ8oPv0uWPX4eM5GhErlqM6NBl2BG8GLuClwhYrkRMqJ+c20rsDpyFuNWLEBexGi01ZXLB&#10;uuTyyUWRa9NtXECX96cGMj6o9fyVOXkFyLtbpKZ/YTiLu5w7r8wIKeEq5pidCGSF8jIrelSDi1dz&#10;kSwAxkj9TwHZiW8UkHE97fRF3KuodgCZfb2/hdidykj9jGbOwQetcu9t3RalurgYSX7s2DE9sESw&#10;ILBoyxDzuI3goLvSKO5LKOsLtPoSoUSL8EIHfXMeReBid+pnnz6ZE5PHZFDYDz/4QLWD7dOhL8xT&#10;KKl7RBLB7Ntvv1VQpOFolkDQRIE8ZW0T8Zy4jRDI402XejVEsR363M3SMDZb9tUwZt5GixvzPeXT&#10;fP202H1qlH32UZc8zvx5xnlt2rRJBUVVDv0OIKN/lYIVydNdkfweEF4ILbk385T/2KqQUDWDA4Gs&#10;x6HfYSnj4ADGEOMnw1WowQJuiNY5ZaEz5XFfHe7CHakQGQJejEOmQ3cw3AV9zlQsNebJ+ZiBTINn&#10;O4FM3QFGkseAPZR1deKylP/8WCYGpmdhsOhdgaGhnCopwwAo3f34nIAWfccIZc8feRqO/u/EAz1W&#10;MrPo6G+1mA2SdVfTLbFL09ptaSuByGkCjxU8la52+ZHarvyUG5tbjHe3q+QA1h4o04nPU2ueq8Ty&#10;7sKYi2d1Tz38Hjvjl77OiW1w0Y6ngcxZg5jvzgH7StyfJ2M9DvPZUJ3PTy27pNvibLtO3N7HRXCV&#10;Wklj8o/RDGbFHOoBsncD9+Dl4J0YtDS2N5Ct2oeBAfvw3Mr9AkRH8ELwAbwlYEQ4IjwRtKxQRAsW&#10;Y5JxmRD2qsDb75ckqdhk1rJmPb/qoKrzFSlvt71HDjB7nZOKWyDt4y0ZaKyXa9RRa/xqYaT5tnb5&#10;aFSBpOnE/7iTXZkiuYaPhSCU5NpTDY0MgMq/UzdKi7Jx6nA4EiPnqe7LlHXrBMYW4cCWYOVLFrda&#10;PtcH4NBWX/x0ZDnqczai694adBSsR2t+NJpyY1Dzyy5Ufh+NkgvbUHRuC+6c9sOdM8uRd8pftAI3&#10;s5YhJ2MuCs8vQN3V5ejK44jMcODneWi77oGqnGkoz/kaVTfuoObngyi7ewc3f/kJxXduofz+XaXq&#10;0mJU3CtAdUkRygtz8PBuDmpLClCel43GwptofFiIooICtMntdfvqtwhf6YvNIlr9ti1fgHjVHRuA&#10;xPAA7JHz3BexUiDUH2X5N+We5EWTHZnM97CWJalLJ5980eTm3VFAdj3vLvI4J56yShkQpqGMgVf7&#10;A2UayO7Ly/DcL7mIP3raFsiSMi8gjhH85Rf4waxvUFj+Px/IKMYgY/DMCgHGxpY2rFsfrgCBL/Fx&#10;48aKxqvuSLO1S3dREnb0y98MKNyX2wkwGp40oFBc1/CktzuTBi1CmZ2ljCMyKd021k/rGB38CWSU&#10;nmRcBYl1JA1k/FFz8uTJnvZTjD+mYYzdi7SIEdDYfcp6uc7ybB9hTe+npdogZdnVaQdjnMZIr/Na&#10;KYublJsm7df5vMasX68/i3gsOvVzOSYmxghT4YhDxtAWBDICCrvwNJBpcGmSF3ZJaZnyH1uzdp2y&#10;rhFkCHX8JOQoMBMwqhCwKq82gMwKTXZiOXOsMbOY5w6UsQyP6y6QUTxXDZLt8kKxPg341HA8OZ4k&#10;eUCcrXiEYQJHrxw/h4EHM/GegNd7CnYMkDJbvNh1OUhEKKOYR4sXy9GKxhGX5qmRaE0zw5heVn5i&#10;pnyz9P4EMme+ZoxZprouj5/H6LRjuC2/3NvpD8Pno9zzrbRw2COo8ZzUIEZW4Kc59QfGmHQdfe2j&#10;mcJZYj3077G2h0nva/OM70nczja4KOO+D5mrg/W1XSc2xh0YY+Kys/pY3p3jMdnV3Y/Uwt5u/h2k&#10;itm7BWhMQOYRthvPLduNQX6Esiddli8JhP2Hf7JAljHKkt2G7FrU/mSUtevQLPp8/X7xHhXHzG47&#10;9UpoGv55iRzTUbddGatosbOOzPxgYzrqq+Uc22sEwuQk6Wgpf6OW7ib57JbvD7veBMo65AFio67O&#10;drS3yX4cfSlXq6LoHLJSVwqIzUZyyDKBFx+kRnIi8kBsD1iIhLDFiAubh4Mbv0Je1nqUZW9A4cVA&#10;5JwIwsV9gciM9sfhCD+khovWC9SFLxfoWYqYwAWIDfbB7uCvkB45GzeOBqIhOxKP832AX0KAy55o&#10;zv4QD29sRdH9cpRUyAP97k3k3y7AT1fzcDP/AQqKKpSKymrU5/3Satx6QMCpRnFZNfILS3C3WCCo&#10;og63Od9lpbwY6koRFxWOiADGWgvC9uULERPkqwYq0Ml/j7STI0xjwpYi5+LXch3kZlH3pvpnJH0v&#10;m+VIGsj4srp+M08BGR3679xjDLIqkaOLr9SQdvJ3t/uypLJKAdk9eZF9/csNJB7NQoKAF6dJij9x&#10;QQFYrPzq3pN5UQEZgS315HkUlj3q1WXpSq6mbupLBDLGImMcMo60XL4iQAEZu+u8prDrcrwaAck8&#10;wgelgY1QokNDaCsPQYLbCDC0VBGSCE6ECwICpUFLAxTXtcywZRUhx+pTpkGM4vEITAQy1quB7Pvv&#10;v1d/63blrMnHkXxfTCktLU21nedDGOO5c1lDGZd5PvQxo2WLVjKus73czywel8A15ssvFUCat7Ft&#10;bKc5T19HLnvxWogIslxnXeayZhldms63U6xbj7JMSUkxuhkJX2YgExDTli9ayrT1q0Ve2AQ1Wsc4&#10;KbnuqlRTJ0l5ghshR3cfVlQ/3aVoJ+035qp7053uS25nl2dfXZZPAZnjPNraDf8xa5InR29MkZWj&#10;90rxMeEq8xu8nHYKf0vNwBCGlkjPsI2+TyhTOmKAFSGL3YuEp/+ceEAAzgAtHX/M7PNFuNNdkQSy&#10;Xv5garvRtcl8xi1zBm0sp45z4lt8sj8N3zXWGaP2+WOV7wr1iOz9PVCJz0YNTxSXTc9LlazrrhLL&#10;6rpcJXeYwll77Pa1ltFtcFW/pL6BjBX01VB3ToYgZgdjzhrqrC59LHNyVtbNi+AqtXAmVDZdDjkn&#10;TuBqzV54CGxpIGOXJYFMQZkDyN4ITcXAlfsFeAwgIzARsjQEuYIyjr7kNk5Czk/rqEhzGTrsE7Bo&#10;YbMrZxXLDAo0AtTq8BdDN6ShrpYQUa+GIvNcec1aTKMsO4QaKHNXpVYX5OEpv/bauDP/LO33UJST&#10;iK8T/ZG2zgfJAlMMGpuwZjF2Bs9DIicjFyiLD/oKmTtW4cDmedi7UfLXzkdcqEDXqkWIDfVF/OpF&#10;ar+YYIExEWEocc0ypG/2RXaqPxp/WgsUbUHH3eXg9En4fjhafxiFsqvHUVRUIzBVhvyC+6jM/QF5&#10;2ZdRcucGKu7dVqouKUR5YR4eFRcIeHCEXw1KS8pRJlBWWPoI+aVVKKupRtHDQnS01+HimQxEhQRg&#10;R6Af4oKXCZAtRuL65di93l+AjHN5+snnSpxNTZZrJ/eL/Ars6uID1+Y+tYhARvFFczXXAWT595B/&#10;v0Qg8VEveCGQEcT6A2UayO5XVuObX64jUeArPl0gzAJkyScNIIuT5QOZ53BXYLA/QPasUMYuS0IZ&#10;YzTduHVb+SXxRU7Q8pw0Ub3Y6eRPWV/4lI5mb7z8jXX6fdHqQ0gjOBBQCEYEKCt4mdcJKwQ6DVLa&#10;MmcWrWEMwmrNZ/elBh6zxYz1HDt2TP35tQ+ZDnuh15OTk3vOwRx7jJ8EMp4Lt2kRmBj3jKE5WEZL&#10;w5gGOb2stzFWma5Xi/VZ87zlfAhmCugs27RYX19ApuSYOonx2Awga1FAxpAXnMuSec0trcY2ydfW&#10;MgILvxebt0Ri564YBTEayFieZbmPgiMRgYyfGpjspEFMLzsDMsodKOP+VTXPAGTS9ta2dnV+dol3&#10;hX5ysMz+vHt4Py0Tr8mPJg8BsjcFpP6QfBAvObos7UQge97imM+o+/9P0kH8R6oxlZLZMqZFaNOQ&#10;xi5Qs58YuzY1zFEsM9BJtyXrYdnBmd/hg31pOPLwAeoVkMlJySOSjz8VBsOcmKlhjN8RO/hxJzme&#10;rUr8jvXFALqcLsNP3Q6dnLWHZXR7rVyiky7jqg1Msr1vIDM31Fnqazsb63gI9Uq6oe4mtsXZSVtT&#10;XxeB+VoukhnI5sYdsQUydlkqKFu2WwEZnfoJZO/YxCHTUkBlsVZxnfk6JpmOQ+aqDCcW/w//vQrO&#10;zOWciftSTwDuIGpr5EZzAWSUMyjrQpn6jrF70xg6UwY0f4eyyztxfocvUiOCEBPiIwDjh+TNAlhr&#10;FmFfeABS1izHruV+SAgLFhgLRfKGNdi3cS2SN4UJ3AQgPnQGdq6aidiwachMDMaVjM24c24LKn9c&#10;jy5OSH5rNpAzBnX5q4Cf/YBLH6Lj24moE/iqfliHyqpclN7Ixv28G8i+egN3CotxTx6chcVlAgBV&#10;uFtUiqKSCpQUl6DsXiEe3r6BxvJS3L97F7k3c1BXU4TK4p/R2CzAUJCLmFB/bJw9EXsFDGOD/WR9&#10;MXZvWKamjooKmIWUyFAc3hUp10/uF7l+HZzhwApk5iTXjuqWa9otn5wSJltg7JfrDiCT9lmBjFKW&#10;sn5AWS8g+9k9INuf+TUKVN1ltnXaie15ltGYDApLICspq8D3P17BqFGj1YucYDJ71kwFC5Sao9EE&#10;ZTrfChOEMAITAUvDmgYzK5SZwUzDEyGMIMPyeh+rWD8tVHrdDGP8pHVK10tYI3CZHfqt8cgSEhIU&#10;3LCdViCjCGRWKKMvHY8zUqBJAZjsTwd8DWN63xlyPnqdbeW56W2UGcgIYVzX2/TE6nT+ZxldFzV+&#10;7FjVJco8Lfq+9fxNdPsFyHhOJ06cUABVT8f8Osb2egJkLS1tPaMmtbVMd+nFxOxWsemUVcwBZLSe&#10;sSyXn4ARuwufhiYtM4zpdVdARvUFZf+zgIzZvFsoPlaTcwsw5GAmBmRcgMehk3jp4HH8x/7DGHjU&#10;3jqlRSjTDv7sQqQ1688HM/B/xaXYwpiWAV5GvDJtAeP+ZhjTYjwyDXEsY93uceIS3t13EEl381Cr&#10;gaxZ7ns5yeYu9cZ5kjQE8fNZYYzJ8WztkwGYNFOYy1iP76w9un7NN3bH0WXcSVKHexYyd5NdWd1Y&#10;a+pPQ5meBcZcJbZVy0VSE2x3dKO0vgOL98svjpBYDAlMwZAAAbPV8b2c+glkg/wTBNQEeNbYB4Y1&#10;i2D0txCWewJK5u0clWnOsytD0efs/5m/+6mgr3ayWtLeW3MEd+ra5Ho1qgeBGp6s/KDajEnHTYmD&#10;YlSMLXNSN7MUl0X2eBoLDWgvz8LD7FW4EB2A1I0LsHvdfJEfkkKXY1+AL46sC8TesMVIXRcmn6sk&#10;PxBJYZywewX2bvBHUpAXYlfNxQ9p/ii7shV4kAyUxAIcmZnHgLC+ACcVz/dGy+UxuJ4xFt8eDMCP&#10;WWdRXNSO+xV1uJb/Le7m5iEv+xry7hShsLAEJQ8IYQJlAjwlxQ+VwzX14MED2e8+iu6LiopwXz4p&#10;PCoE2pqxWaAxMsgPUSu+QkrobDUlVJRAWorA4/bA+YhZG4CY8FA1CbtBp7xX+75fNdgW3S9GTi79&#10;x/KVD9k9gUVzl6VZrrovmWcue0+Ak1Mw3RPwuZCTKwCWhZjDp0RZ2HP8IpIzvpG880g4fgHRh7IQ&#10;d/gM9h07i7z7hDH749uppy2W/D5VWo6K6joU3CtCesYJTJzoqUCJMOS7yIATLQZg/WLUF73yzKIP&#10;lIYPt6w3boqgQ5ghXPGT0EYoI6gQxigznOlligAUGhqq/tZmR37zBOMbNmxQdXOkpe6uNB+f3bSE&#10;H4rlCH76/Hi+zNPL+vzNImg5uy4ayJjPcuZtFPOVLx6PI8dVoCUiPHJwAfO4ncDIruVxY8b0tIOa&#10;NtVbwHEsfv45W8EJwYugUl3bKOBVCxUMtqG5x3JGYGlsNIKn8nuUnn4MR9KPqnwNbQQzOvnTz0yD&#10;kQpB4QLIrHIHyChXUOYOkBHEeN5st/aRowihzoCMiZvUE0QuQ9CdbAw+kobnUk5gcOZZeKRn4O9H&#10;sgSQ7CHJLEIZLWK6+5HL/+/4/Qqi7MpTLKeBjfsNOmzMW8l8a1mKZbVV7antGWfxnrR55aVsNBED&#10;OvhG5c99OTvj6/Ak8V3M74gdL1iTq/e2rodyVU4zhbWMeV3DmDXp+pmcHcNcxp0k9bjnQ+ZusjaM&#10;jekLxriP3UXRSW+n3EnuXgRnx7MkI+yFAWTT4o+6BDJ2WQ5YGo8/Ltqt5rLsC8ho5SJgcR5LO9Ay&#10;yxmMUewS/aNvkttWMrP6A2RMBDLlLqaTGrosebKo4m/xz9Qt9bXeQkvJAZT/GIrMGHZDLkPK5k04&#10;FBGE2OUTBWjmKfiij1nSuiVI2ShwExEoWomEVQuQEOCN+DUrkLZlPi6nhaHsciyacxPQeTtGRfpH&#10;fiS6b65DU7YP7mTMxtmoqTgeMQ83ju5GzdWzaLl5EXU/ZqD42gkUXj6AwpzTKL71NcryL6BCVJ5/&#10;HpWimivHlaqvZKD6x2N4JKq6fBSVl9MNXcmUc2zE15kZ2CLgGBUwD3HStt0hPtgZHiLnsFzFJYvb&#10;GIKdG1ahsui2XA/HhXDjHmMJinGWCGQ3bt3B9VsFLoGMsnZfssvwVmGRqBiFJU8sW2UCYsqBXl5o&#10;Gsh2p59GbPoZBWS7UjOx+8gZJJ64KHnnFKClnDiHvOJyNZGy+ZjOxGNryxjb06/uSwEyTr5cKOef&#10;nHIAs+cYAMIXPkMmWAFhlADZ2DFjn8o3QwdFuGEUfXMZqwgRhCa7bVqEFbaFYGUGLULQ+0OHYtgn&#10;n/TkDR8+XHUlmsuxmzA4OFj9rTWQ8VNbx5gYq4xWJIKfHZDx+MxnSAyOmqR1zGzJ4nnTv8wOqLRY&#10;hgDpDMjMeWax/FzHsXg9GeLDWoZiOWvdFMNWzPxqNnJybigQUVAlQEVg4fRCT4CsWQCn/ikgO33m&#10;LDJPZinrkt5XW8rYvanBiJ8EMncgi3IXyCgFZTb5qg4TkD2qbVbTKrkPZK6fD9zaJZdh+c2fMeDQ&#10;QbxzMAseJ84I6GTgI/lBxYj4BCVXUMZtf9iX1uO8/z8OZuBfDqRL/tOhL7QIawyRQf+0fz1wFL/f&#10;d1jlmwcDmOUM1AydxpDjp7Ho/PeoUy8JunK0oJldMdZXOv/m7sBYX8kZA/B68xjc5g5TuANjzpI7&#10;ZWxSbyBzE1JsEy+kbgDr4br14jLf2lB9YeyOzTxn2+zSM14EV0kDWYv8XRbsc20h0z5kv/OJwb8v&#10;2yPA4xrIqAGBB/A73z1PTSRulisYo7TVy85pvy+9G3YYt+sEw9wEMvWn5Z9Fb1NuAJwAqB1tAmLG&#10;1eeN3ig38wOgPhVFP0bizJ4ggRd/RC2ZpaL4p2wLwJ6tixAXvgCJm3yRtMkPCeF+iA6Yi53L5yIx&#10;yAd7N4Rhr+yTuikAhzb7C8z54kS0Hy6nhiD35CbcOROB43GzEes/DnE+03B67UIUJM5D/eG5aNrr&#10;i7pofzyKmIKyzVNRtm0WHkXPQ0OsDxpjfFAfI8uiR0mGqmS/yvhZqEyYo1QRP1sp//BGuSglqHlY&#10;hOiIcGyTdsWsnI2dob7Yvi4EKqQHo/WvDcAuAbKbP12Q0+d9L9eEszz0kXgZqXv3ixSQMfRF7u1C&#10;FfKiLwsVoYzxwcxQZi3z4GG5spDdKS3D6Z+yEXtYAEyAzAhx8Q1iDp1Sy3tOfoe4o+cQz/zDJ5GT&#10;X4Q78qLpK/4YLWLWbkq2w20oEyArq6oRICvBlm3blQ+ZBhA9MbVVtMSwC1Ova2uMuQytSOYuTqtU&#10;N6DsQ2ucKyAhsFBsk+7CZN08vprPUqTh6+8ffaS6LPU6Rave2rVr5TEm9wOfTfyU56LuwmReWFiY&#10;6l7V521ujwZCLvO47BakbxfbxLLM53kQyL6S9un9tMyQRKBjF6R5ux2Q8Zr0rMs2DVuUvmbm8q5E&#10;wObk4Lfv5KvRkdpXTHflPQVkAl5NTU0GsAqQ0bL23aXvVXk9wpJgo+oRMLMCkrtWsv4AGWUHZWYg&#10;M+p72kKmz1WBGGFSPnne9IProh8M7wkX7zeOA1l49Qe8nH4UL6YK4DDchQDZh2oE5WkFPYQuWrGs&#10;MKTyRQSm3wlgEcIIVX+VPG0BsxOhjaMxddwy1sHyOk5Zv8TwG8dOwivzLCr5cmiXe1+ArL6zxXhN&#10;6OQMfvqbXDGAPobje+gy2bWHfydX9TOx3r7KuEhPgKyvBrpKPLiGL/XGlmVrg/TJWI/j7GZkPss6&#10;225Ouu5nvAiukgayNjklvwP2QPZGUO84ZG+FpuI/liXhb6voS3bANh4Y87htoAAU19WyyFUZd6Ti&#10;nInstvWSo01DwtKQVytfjs4GBQYt/J8LIGPi5e7pvuQ9Kw9Ozt/fRgf/bnXFJM+hlip0labhwWUf&#10;nI2bhJ1+cxAfGo3EiLXYET4eUasWIHKlAFi4AI3Azq5AH9nuhz3BAmThoUhYvUJF/k9aF4iENcuU&#10;o//eiOUizpu5BFuWzsTmeV44utoPudGLUL/XGx1Jo9X8lO3hX6Jh++eoiR6L6ugv0RjnibbEKSJP&#10;tMZPQmvCRLRzCiVRm5Sp3fgP1IR/jNboMWjZ8SXqZL1w9xx03D4DtNXiaGoKNgctQdwaPxUwdn3Q&#10;MmmTP/ZFBKvAsbvDg3EhY79cO/pGdKOT4UF4DVwkbibcFt4rwrUbNwXGCpQPGUNeGD5ktJQ5F8Nh&#10;MAyGjlHGsBjm7XSW5ye7LM9l5wiEnUHyyQsqECyBbF/WJeU/liyfcRmSJ/nJUib3fimKZB8jWn9v&#10;6TzGEaOs2ym2w9oWO9F/zACyB1i5KlRe4guUpYhT7Xw1s7e/k1mEMoogximMnJWxy6doQeMnLV1W&#10;vyqzCCx6mWDE7ko67dPaRODi/hS77RhlX6/35Ht5KQuZmr/Q8TwjkOnnIENhMGiqrl+BqAmS+DlH&#10;xE8ej3VxNCf9u1iW56/aT3CSZd1WLeVX5oAytl1Z0kzlnAEZ99PrZqijeF7uQhmtY0v8lioLMP3A&#10;aAEjkGgwox8ZgYzhMAhkhBdeE8Oa2K32u37DmMeSQEarGMFGW56s4SgYk8yap2WOUcawFypshRsh&#10;LrQY6sJaB0eKugp7YYZPc7vZ3drFroY+3lvCdpj5wzdqTsi3Dn9thLI4lokP0vhJODPAh/DFOSv1&#10;+iBZp7hMmNKjMRlbzBWMGRB3QoEYp1tiHv3OzPu4toj11hsckSntHZF+HHf5rlDTJcmbok1+sHOR&#10;D0g7+GHq6+FpTdZrad2f6/zeWRlEJ2531h7ms25n+zJxHxK0qzJ9JAPIWJEGqv4mHlz9mnGcTH9g&#10;zFViWe7XV3qWuvuR3AGyF1bEY7AJyJ4Eht2Pf12a9BSUadBisNgeQBIxCKyOR+asjJ30PlpuQ5lo&#10;iNSfVyPf+o56g5/4vz6AjEn9qSl13xLI6tEpQEYrGbsu1Y8//kmagLrswyg7NwUlJ0bjaspSHNkS&#10;gbjVQYgN+woxIauwackirJ03E3vWrERKxGrs27AcSatmS5nFSFy7XAViTYlYheRNQQJugYgXeIvb&#10;sAJbg+Yg1i8AxzYuxw/bp6MoYTLqE7zQEjMZ7bsnAklfoHbrJ6jc+hkqo8agZtcEBWVNcRPRGCvL&#10;MRPQJetK24ajK2Y8GiOHozN2Yo+a9s1B0zc70Vb/ALd+/hERQf7YFeaH6NVLsSFgiYrSz8j98WsF&#10;zqRd6YlRchGr5cS71SAI9cwVEbrsbmdm8cF8t/CeArKbd+7iVkGRgjF3gIwilBGM7ALHPqyglc0A&#10;srM/X0P8UUblP6e6LHcdNOaw3HUkCzHpZ7HzyBm1nnjsNK7eLUaBqZ4Cwp6ooKRcyRWMabkDZRxl&#10;yW5VThu1cLGf6uIimCxZsgSzvnra4mPWxx9/rIKyErxo8WIe4YEQxGXmW2GDIkzoMpQVOMzSQKYH&#10;CNDKRBiitcoMZHYjLykeZ/ny5U8HhXXcDHV1dQgMDFQwxXp5HCuQTZRtEyd5wluAauPGjer6EAA5&#10;sMDOKmYVgY3nyPaoZalPxxyzAzLKDFzclzBn3s42uANlM2fOwsqgYJSVG4FdNZARrmjpUqEv6pt6&#10;AsZyG6eaMiyI3Qpo7hcVq092WbIOlqGljHWZgYkikLkTR0zHISOUuRtMljLX/axARisgz4M/2Jwm&#10;x/3xqBmYcI7dk8fxcfpFvCSAw3AX77PLUVnLnsAPYUo73w8SEZzMMEYxYr8zIHte6ua+WixnFzRW&#10;xzhj8Nk3TXXb6eUDGRh0JAMfin6sl5co3xfdnWhsazZOkexh5YX+JlbEOlzVwzK8p1xxAsvYtUfX&#10;72pfcs+vhDGm/6QqstKgu4mN1DDGZAdjTH2djF3SdbpK+kLZHfM3Su4C2WtBT7osOcryjdWGD9mL&#10;wcb0SOxypJO+Cj0hy5wWya4LkWKZv6zY77KMFuuyi1emui+DXXdfsj3vhB7CrWr51tsAmZxyn8n4&#10;8/P6s8uzSdTdE2qG4mDN0qw0FOycifKkz9BwcQZKvvVHbsYm/JK0C0e3rkVyiIBN8CLEBC1EzCof&#10;7FzmhW2+47BtqRfiCGai2KBZ2L5iOqKWz0D0Si57IzZkDvYvX4bT67xxM3oEqmI/Q83W0aje7IlH&#10;AmW18cPQvd0L7du90Ro1Dd07pwO7ZwOxM4EYb6W6XVNQFz0JtVtGoHan7GNRe/wEVB5ZLdfnkfqe&#10;RG9cg/DF07EjiE79SxG3doWy2iWHr8Ae0f5ta9FUcU8uSmcP0Krb1CTzrc3Fzo4u5N++g6vXruPm&#10;7QLcyC9GcTljoz09ytKZ8h1O/pQ5n12Bdx+UolDAjF2WcfIA3ZP5jQoESwtZonzGHjuL+JMXlZKz&#10;vlNAduV2IfKKGQvNqIddkBx5yfr7M5qSXZquui8JZJw+6Rc59znzfbDAZ6F60dNC5qzLkiJU0GeK&#10;XYIEMwKD2dmdkMEYZlbYYhkrSLgDZNoaxePorksCDj8ZJsLqzK/FMn5+fsrqo/7e8sc3rD98JHaj&#10;srISS2U7YYzHsgKZlrLOCUxtioiA19RpPZY0cxlXIoixi1VbA3ku9EdzBmT0FVPXT8qxbewm5bIW&#10;rz3PmXXyHOngzzZqp3/mKb++yV4IW7NOWcQ0RBFM6APGdQ1kBBwVwV+2MV4br5NcIRXRnmXVPqrL&#10;slnVRQsTP81diJS7zv397bLUYv3ayd/cZcl1O6d+AhkhTAGZA84UkMl5qCnW+kgPmx5j+AnOT3kK&#10;nxy7BI+DmRh09DhePCB5J3oDGX2/fr8vDf8lKVXBGKPyW6c3oi+Znf8YQY7gRentnE6J3ZZ2FjEe&#10;i6Cn4cxZVP+PDkl7BSA9Mo7jaHGVPADlpOT+b++SNytfHr8SYNS7n/ziqh7eS9zeVxnWwzZZE4/B&#10;fc0PbnPi9t8Axpj+k2qEswO5Smy48TY21vnprB67/P6UdZb0hXqWxOO4usiO5A6QDQ5KEihL6AEy&#10;axwySs9nSTGchRmMrKJP2b/7yzFstplFvzPWZ7eNIpQ5O5YGQ4+Qg7hZ3SQnWmcAGS9nP4DMuPxS&#10;nuQlV0tVwjx1WSW/6TZKjsXh5gpPPFg9FI0nPsPj3GlAHoO5bsPt4yuRkx6A8wlLkLZlHpLWzUX8&#10;qhlIDJmNPRuDBdDmqemWUjYuQ1pkgJQJQFzgTIG2qVJmATICx+LnDRNRsWsikOgJxE9BV5wXGkSV&#10;20fhQex43IuZiMJdE/AgzhNliV4iTzyMm4iy+ElojJuKxqgv0LhzvLFsUVv0Z3i4fxnQXKrO6cp3&#10;FxEd6octi6cifMEkbFw0DTuDF+JARKDykUvaFISHd7KlbPuT6+e4x/hhBTP5J1/BTuTn3UF29jXc&#10;ooXs7gOBGAEyN53qKQKS9icz55fJy6xUXmQP5CWQdflnRKceVT5kUQdPYWvKSew+fh4xDHeReREx&#10;GcbyzoMZ+Dn/Poqr63rVRT+1O4QxU547IpRZ26XFLkv6kV347nvMmjtf+RsREgwLlj1wEAgYZkGv&#10;09mcUxuZwYqQwXVznp1Vh3mugIz12MERYYUwQuhSMKbhzCICHOeztIvSz8/S0lIsXbpU1ekKyJhH&#10;53+GyJjiJVApYDlOoGmuqYxZdudEn7ovv/yyZ53XkZY2OyAjhNH6yE9CHK1x+lpQHHjBfIbeoLTl&#10;TYt/H5ajD9nGTRE9ViLCCEGMYV74qaxTCsgawODAGsiM1K0sy9q6VFFVI9DTpEZY0ineCmSEIYpA&#10;ZueEbxah6lmAjFL+ZJRafgYgEyjluRM2+0pFjcCHR9KUNWxYxg/wSD2OIRmn8PyBIxhwrDdY0SrG&#10;WGOEMm3lssIUIWqgxd/sRQaIFfhiN6W2phHKNKA566LU+fRL02BmDX3xiQCkxwlR5knsyimQm15O&#10;Ss3jSSDr+/xtk35n83v0W8AYE+vhfWcHZK7qYHkzQ+lPV8lFmf/kVgXWpGHsf3ViW3lcfWHMF4F/&#10;HFfnYt2mL7CrfSS5A2R06ieQDV71xEL2O98EgbLeE3/rGGJmMLKqL8jSYqBZltPxyOxECxih7HUb&#10;KNMhNd5cZQNkHNrTSZO644bX4rpFnEy7u7sDj7uaZZ03p9RCPwHWQcf+xiu4kxyA3IXvATsn4HH6&#10;RJSmf4jqrz8AckajuyAI7XdWoy5nHQq/WY9LaWFI37pUYGsRdoYGY//mICQJ6MSFLkZciC9iV8xC&#10;QtA8HAxfifSIEFyJ8URh3CLU7VqG9q3e6N72KRD7KToEvuo2e6I9eiyatgtsRY1Fmxy/K9ZTNBFd&#10;u8YrNceMRfPWT9ASO040/im17/gHylL80F2eh2b5Vd5SV43929YgJmguold8hQ0LpiJ46gjELp+J&#10;pFAfxEtbC699L/dWK/HUNqnb1SF2+7bLg+lOfgGyc3JxK19H6a8WwHIfyLTlSi/rfEa/v/+wHLn3&#10;ixF/JAO+YRuxKGwzFoZFYuaKDZgWsA7zwiLgsz5KPrdg/uoILF4ToeDtruyr66FYP61klM4zH9eV&#10;nEKZwBjnsjx15mt8JS/vufPmqxGHhBkvLwtUyAtevewdVh4tWr04utHcDUlgIHwRTAhFymJjgTGK&#10;26z1WcXtdGbnsu66pJWMQEYneWfWMUqF7/D1dQpkDLeiumcd1iq2kf5bhBlawSgej+e2e/duxMfH&#10;q+uzcOFCDPvsM3wux2d3phXMrEDGrk22lRZF8zbOZam7e6366MMPe0ZVcn9nozjZZrtrS82dtwCb&#10;NkcKoBCW6pTqG1tQVlGF+oZmgadGVAm40FLG8CcKyORZw+9I92MOjBEgkzxlIXtkWNfKyipsgUyL&#10;k433ZSUjTD0rkJnVXyAjkDoFMpt3UWED8O7BAwrIPsn4Ea/tz8CQ48Z8lgSyAYcNYCKM0RpGEcrY&#10;1UjfL+tE4wQus3O+4S9m+IhpGNMgZiyfwN8sdWhZ44+x+1KDmZ5Lc5gCMnlvZmVhw6WrxgD0Fv5w&#10;5zvVBnDskt07mu9uvpM0CzhL+j3fV9JgZZesdej26PeiXfv6k7g/nwlyjP6HvfjfBWNM+tjWC+A4&#10;mX5dGHfKShmaVkn0ZQ3ttnHIhgQl4W3RK4FJ+OPCnXgrNEX5kL28+hAGCAy9aYkNRghyBlzuQBal&#10;I/VbY4pR2vKlY5JpKDPHKNNlCH8eIYeQWyXg1FargEyNsmxvk/XGJyZlLX39TXosvyqaaqqUHrfL&#10;3vomlfLqxZObiZztE5C/aTDaE0eheccX6No7ATg9HF2XPND53Xto/3aIUsf3H4iGoTHrQ5QcGCIg&#10;97FA1xIcWr8MqWtW4FDIfFzYNge3D01B5ckP0XjOQ8BrolL77gmGYiegLWa8IQGtmugvUbd9FOq3&#10;DEdrzAS0JHijOnYyWpInoWX3p2iJGo7m7SPRKGDXsGsy6nZ6Cdx5oz5mJhpiZ6M5egSaD/oA9zIF&#10;Lu/LvdaC7B8uIdzfD7uC/JEYugKRy+aqWQjWzZ+IhNVLcW7/XiknQObGPdahYL9bjbDMyc1Dzs3b&#10;PSMsC0sEdtSyeyIYaejRn6UquGsFCirqELYrBZOWrcO4pRsw2k8+l2/CeP+N8PSX5UXB8FoZgRG+&#10;ayVvPQ5kXUTBg6JedeuuRyuUcduzQpkKyyFQFp+UjBmz5igfMr7ICTOTJk3omYaI0lMHEZAoQgwt&#10;VRSBYPjw4cpSxf25XUMC6+Cytu5oWKDo+2W2GlmlYcy8H5cJTYQ5Ag4HCFhBzCz6iHHU4GNRt3w3&#10;2lrVt0zl5RUWITpmN4KCAjF31gxMnzIJvj5yHEeE+0U+szBv/myBrkk4e/4CUg+lY/qM2Zg7ex58&#10;5hrgNWHCREyST2qu5BECtY8YNZPXQs6B4MW26+vJbQQ+bynLT+v14fmZQUvvYyeWM5fVmj17LlIP&#10;phlARaf8phZUPSJIGdayCgGX2iaBq7pGBWRN8rKmb1VnNwMm87vRhbomjsCkA389auoFauoE7Gpq&#10;VV59fb3a72FdO3JLG3CjpA4PalpQUmGEzyAUafVlNbNTmdRfLTBd19qGKjmH8kcEqkbU1raiprpF&#10;he54WP5IARhBjEDG7lc1NZQsE9K4jdK+Z4S4+sZWtLabXvLmZHpufFfWjPcyjgqQnVRhLwYckeWj&#10;h/GPE2fhcYjwcxy/SzHCWhCAaBXT4SkITNbuSUIXp0zSZbX0/mYYozR06XWzdFmrBY3rAw8bcDbw&#10;yCm8d/gMPDKz4HXurOpH4eTcytDRj9d1r8R3Ed8trp6v3Mb3EMvpdWeJZZyBFfN4POs2/Z5zN1nb&#10;Y07Mc5xP/4DM8RL+35bsLhiTs/xfm+QiGUDWrYBsekI6BjsBssFBexSQDfBPMpz61wnsOADIKsIQ&#10;Zc5zBVlmWSP1W6XrNtfDZXM4jF5lVqc9DWS0dAlQ2Nw6tomTjHd3d8kLR37OOUI9aF+Zpoup+GH9&#10;GNzdNgJ1AknVkZPQECPAk/oF6o6/C3zjAVwQXRR9L/qRy2/g8dk30X72I1RmjUT5qU9RdORNVJ95&#10;F+0XhwI/DAEE5vCtB5rjpvSoafdkNAlsNcZ6Gto6HBURw1ETNVqOOwqNuyQvfoYA2VQ075mC2p2f&#10;49GuD1Gz50vUJo9F3d7xqEseh5qkcXiUMAaP4kajJW4S7u6cjurLqfLLrlKuUTfu3LyBuPDV2LfG&#10;H3Gr/BEV5IvkLUGICVuClPAgpG2PQGv9I7Sr8Beuk3r5iK7fuIlsTp106w4KCWEP6YxfpYDMXSgj&#10;MJnDVBB+rEDmKbA1wT8cY5aFY0JAhNKUFbK8JBRTg7ZglJ9sXx6OfafO425JkapDAxi7LLXos0ap&#10;Y5rK2HWbmkUoM6+zy5KTi0dG7cBMgQxayAgxtMxM956mPtklyS495tMaRmsRX/49Iy0FFAhN5nVd&#10;jsvMs4KCFoGKQKZjbZllhjEzqHBZd9nZdVfy2Jy+SYMaw1roEZaEsg4HkPH7we+YCkxcdBclhXnI&#10;v/Ez8q5dwfcXz+FM1gkcOpCIAymJiI7eges3byEucQ+8p3+F+fMWYOF8w1rX0y4RoYxWs6lTp6l1&#10;dh2qUZXSZl4LfR5c1pDas78sm9d1OfN28zarWJ/ZSkmxy5LBXWnlqhQQo3WsvKpGAKVeVKcAp0bg&#10;RDnYO4CsS74PFIGsVX4ME8jYnUkgq+VclwJkhDGKgyIY9f/y9XwEhkcjYMN2XLp2G9X1LWhoMKxU&#10;WnahK/pSqdT9U14+rt4pRJUAV1Nbl9Qh7alqQFVFfZ9AxjrsgIzbW1TgRhdJ7pevH9Th+fR0vCVA&#10;NvSQAWSDBcg+zhDISXOA0eEMvJCeqUCMcGWGIwIZoUqvE8ho8dIgZi5rhTFzvrkOLWddmWa9cDQT&#10;Lxw4hYGyPPZ0Fmp4yu0dzw5kJnhxmTQw9VWOPOOsHL+z3M5Pc9J1M3E/O2CzJlftMeW5B2Tc4Vlg&#10;rK9G/p+epP26y5JxyHxSelvIBoc+ATIPAbLnViTgbysF1PoAMopApKdF6guytDRIcZ7Lv62yn3i8&#10;L6CjepUJEyB7JEDm6LJUrwrlQ+Y+kDEpJ9wuqYeSxBcQLQBlhyNxNXw8ymKmCNzMQGv0PHTE+aIp&#10;2Rut6eMExgTKBMa6RJ0CWe0CZa3nB6Hlu1fRcvltdJz/CI2ZL6Dl9AvoOvu8gjBkDUVX2ii075kk&#10;gOXdo4a4J6qPm4b6qFFo2DEGrfFTBcomKhBsip+Jht3T0LrHGzWRwwTaPkNjzEQ003rmCH/RvsMI&#10;m9ERNRJIm4OHCT6ovHxETtKYfa22thanU+MRu/IrxKxciliGvFjv3wNk+yPD0dFQI0BmmOZdJcIY&#10;uy5yrueqycVvyMOfQHZPgIwitPQHyqyWKgIZuyzzywXIYlIUfHkKhI1fEQHPoEjRVmUZm+y/DlNX&#10;RWKM/ya1neExCgUUCFn5JtDSIoQRyO6INKSpsqZ1LVeARhjjwIOAoBDl1D9rttl/yoAkO+sLQcEM&#10;CzpPLxOWGBOM+9GaxU9zF6AW81lWrctx2SWqfc10fWwPuxOZr9e5TEuUs+5KHptQRitTZGSk469t&#10;JN1lqb4zj7tQUXJPza9aU3QHlYW5wv3FqC8rQrmsVz+8i8rSQjTJ/cS0Oy4eX82S6zN3PubOMtrT&#10;S9K2CQKwdPzXgMo8brO7XgQo7b9mBi7m8VqxTF8gZhavG89ZH5OAnZV1RsCkUYFYXQOd8gXCag0g&#10;K1NAJvAikFIp0NLcJsDaJc/dzi557HajSaCluqEJ5bLPox4gk32VxUyArrwcDQJx31/Lw9xlIZjt&#10;F4zvsnNR39ymBkxosKKUz5dp3R2d+CEbARujEL4zETcKS1DX0iXtbkSNqI5tfgYg02VbBO5sk+m9&#10;eaKwEoOOpmOAAM3Qg1kYfJzdjYfxUcZpeDA4rAN8aCn7t9SjajJxMxARwMxWMnZB/tuBo7YwZrWm&#10;UYS8f9mfjt/tO6xGaFq39ykBSY/Uk/jXg8fwusDkL7XyTJT3qfFe7c8bRpKGMXeSO+zhDJK4rmHM&#10;Cn96H51Yzh0gc6c9kvoGMlakG9af5OzisfG/ZXLzRJ8lsWYNZHY+ZAOW78KgxbvxWqABZG+sSsYL&#10;K5N7AdlToSZM4S8Y1uIPS/aoz15lbMQy5nL9CW3hSgwM2+NDJtdSDc5/BiBTifBBCJHElw5jL5XE&#10;zce9reNQFzMObTsnomvHdHRFz0TjtjFoSxgNHP1CnjojBLKGAWffB74W4Do+SJbfFFgbio6LfxNA&#10;Exi78Dy6v5FPAbLWrI9Rf2giHiXNQEPsZOfaOhxtAlUdBLLoyWiOm4l2WW4V6OpK8EJj5KcCiQvQ&#10;FDsPTTtnoylagHGHN7p2egOx0wEByK7Iv6NsuycqziYAbQ1olZuC1+V+7hXsCJmHHct9kbA+EDtC&#10;fbF7rZ8AWSAS1wajtvQ+ujgPaneny1uUIS84kfK1nOtqcm2GvWAMMkNGyApKhbYQ6XVn0uEv9LoZ&#10;yNbE7MfUwAh4CYhNWhmJKaui4BUarUBs6sqNmBoShfGBWzFZtu86nCkwVdqrLl2/eZ3hMCi9zrAb&#10;fYXDMItAdqewCPN8FsHHd4mKW0U4oM/X3DlPgIMveorLhAQrXFAEB51PqxeBSG/T+1rFfFq7uKwd&#10;0mnZMtevgYxdftqPisBC0GM7zWJ95nXCWVJSkuOvbSQjpAMfXbyZWnD98gV8eyIVXx9KwMl90biY&#10;nozzR/fh6/S9+CZjPy5kHkaVQBvhbdu2bSp4LmHJy3EddPvVOTjaR6sYZfYts7tmtAASLHl+XNfA&#10;ar4Gdvu5EkdkcoYCtS6QfenSD8p/ij5fDHVBx3btT8XAsHVNrSrsBaVDQeiwFy0dnbK9CVW0iolq&#10;GgVq6gXIHOvsBmUcM/pcHjt7EemnL6gfNGqggCUsBrtFCX79CXPB0chevoFYGrYFV27dQ2U9LXwc&#10;JdmCZjlGhRyjtKJK6hVYbKRPHEGRQCbLlY9UG6qkjcrCJ+fHbSzLEBmNrcaz0lU6cLMIbx1Px6sn&#10;sjA09RQ8TgjgHDuCD9JlOd0IDEtxTsnf7UvD8+m9oUp1H5pA63d705RvmbkMYUz7j9mJ8cj+P4kH&#10;bK1kfer4KQzaJ7B3JBN/zziOKw9r+Wc13qvy3HM7OeMJnfrLAVaw0kl9J+U4Vsjist0+/T1uH8k1&#10;kPFgvyWM8WRYn7OT+I1P7rdIroCMXZYeK5MwcMluDBA9vzwRz6tJx9kdaA9kL6w6qMCKscMGyOc/&#10;+SbhtbDeZayywhjF/V+Uughl5hhn/RWnTjKHvfhVQGZKGsjqkr1RvnM0mhMnoDN+gvzE90TNxuFo&#10;2TYCj+NGoyp5GBoODUP7SQGy8x8CF4egK2sQur55Hd3fDhFAewfdp99FR9obaEv7B1oOjEDj3rGo&#10;k/pq4iaieddYW7UIALZEfiwASP8wL5REeaE+YRa64zzRse0zYOcotEsbyuK9lMoTpqAiwROViZPx&#10;SFSdJO1Mmoz2yCGo2ToK5Uc3yTWqRYv8GudXsqWxBilxkdju74vEDUHYFuyDuLVLsF+ALC50OQpz&#10;rsj1JJDZfOlNiUDGyZKzr+YgN+8O8gruyculyhSp/wm8uANlBCgzEBHI7pWWIb+sVgGZd9BmTBMQ&#10;U5YxATCv1bvUujehTNYnBEcrUItMSce98vJedVOMRWYHZeY8LrsLZcVSjr5z9B9btGSpspBpaw19&#10;yMwveoKB9gcz55vFMrqctmhRuk4tc3nrOqXXKW5X+4sIbMzjOus3wxdFy5g1JtmxY8ccf+suBRoK&#10;xCR18xnZUIlTqfFI3BSClC2iyFXYtzkEMWuXI3qNaPVSRIYuww9fZ8rDqBVbNkeo41K63brNvC5s&#10;n4Yx8znocnrZDHGEMnazcrAAxXpZP/Ot+5n3sfs7cNQm/fy4jcDqI6BN668CMIETfmoRyOjMT2sW&#10;YYzBYR085kgCZPK+qBUIq6ytfQrI+Nko30cGl61ubEWJgFJJpUBaXZMCvZb2zl5wZcCQe0BW5fi8&#10;WVaP5IyvkfHNjyhvkGPVd6Csqh5NjKn2qNoFkHHydC4zfloNqiqrDUCUcipfzreh5UlsOmcp5ueb&#10;8MhMh8fJ03hvfybeyaRV7AiG0jE/42wP+NDi9Zp80lJGmaGIQEbrFsswAr8OUUFYcwZj3MbBAXqZ&#10;EMf9rd2UtMhZ88x6l6E5UjPxeubXGHI0A1l3HpgMHY43jOYMZ+9/ZzyhE/frDzvYgRUT6+BxrEYj&#10;5rO8qzYwudOGPsq4BjJeJGvj+kosz4ZbD8y67C7C/4rkzoVykvoCMrMP2cBl8fjnRTH416WJAkn2&#10;XZbsLmQX5e999/T4cfHTbuokPRJSd21qMSzG80FGlyUHDdA/rK/uTmcauja9V2BYDWSPO1v6BWSP&#10;1cjMJw8Y3WV5d68Pftg4Djd2TMX9uJl4sHs6SmOm4e6WsWhKmYeSxBF4lDoSLZkj0XVWQOncx3ic&#10;+Sa6jr+KrtPvA/vHoHvPJHTFzETH1nlo30LNRHuUJ9rZHbl7Ui+1CXBptUcJ+MV5IT/KGxfXecnx&#10;fdC5bya6okcA2z5FR/wMdO38HI9jRwOJ44FkOc4eTzTHTUD1zjEoi/oCtUkzkb1lCr6PCUR73UNR&#10;nVwefie6cfnSN9gesASxawIQtcoHu8N8cSA8AAmr/XE566iUMUbWubr7WBWnUfkl+6qaNonWorul&#10;VQJRGsiMrj0tdl0qHzNLvlnmbsuHZeUKyO6U1SDMAWTeAl6Tg7cpIJsSGgOv4K2YHrJNQZpnyC5l&#10;NduQkIq75RW4da9YzY9p7nZk96W1a1T5j5nW3XX0J5BduHQZM2fPVRYydnERBujQPn36tF4wwGVa&#10;vmh14jrL6W1aBDH6nZn304BBCKGsMGMFG72fyhPwUIAh+dqKpMV1czellrkbk0B28eJF9bfmDxTd&#10;XcnvR3tTParyfkbyljXY5D9X7h8/7N0YgH0RQQL3/kjcGITUrSGIWxeA02nJUkEzoqO2SnsFyObI&#10;eYjM7eEoyk8//fSp6ZG0zOdGCxjFcyc40U9PQxmvD0VrGQcHcD/VDenYl92cGtbM4rRO5hGbhLKF&#10;i3zVLBQcZUggUaMNBUY0kBFeCGQahPgD5UkSIGuXH3UCYXTiZxcluywNx37DwZ8Qx7lQFdQ1NKs6&#10;6FOm8gSadNejlo4h5kocoalHaTZJcwoePsLD6iYIj6G82oiXxsEJ7BLtq8uSy1XV0l4BwRpRdVUt&#10;qioIZ/XKsd9lkvdWxKWf8ebJdLx28gzeTcnEuw4ge1fgyOPEOQU9BCJzF+RzR4wpkvQ6R0Gyy5Ej&#10;MM1O/YQx5ulyZukJxc15OuisOW/QgXQlc55Z7zmAbMCx0xiw/xBSrtxS7xX1c98MOFy2gzLmm8tZ&#10;E8v35/3Oun4NjLk6Vn/a4ST1bSFzN+kToqz76YvwGzT4V6VnOL4dkD3nm4h3LEDGLkvGIeMoyz/5&#10;JWBg4D78deV+AbPeAGQHWYQp5lHWctagrwS33y/e0yu+2MshnBWgN7S5Ix5j6DoBMk6dRCCT69Ou&#10;gLpTHnZ1AgtyvbhuFq+hRcqpv/kRHqsI9UZiXXz5JG4OhZ/3BKyc7YUI/1mIWDIRMYGe2L3CE7uW&#10;TEJe2FzcXT8bJREzULl1Guq2TUbD5nFo2jACLVu88SB5NMqUk70n6uKmoVEAqylxEpqTCXSjUBXj&#10;1aNHIjrs92jbKBTEzkdq4GSsnTMamZsXoGKfD2okv3rTCJTuEriL8kLLDm80RM9CZfRcFG6bh+zw&#10;2bgQNgNZwdMQOH8i5k4eiSWzvdEqL4THLR1olxdEe3Mdbl77GTFBKxAdslR1WcaELMCB9cuRFOqH&#10;Y4k75L5pcFwNI8nVeioRyPhwv/JzNm7ezke+ANA9eQHceUAL0tNARhHKzM77VhGEtO/Ww7IKBWS3&#10;H1Zj2ZYEjFmyDlOCDQsZoWxSyE7VfektQDZBPieFxmJC0Db4b4nFjfvFAn+0kj19DNZvB2XmPHeg&#10;jCEvDh87ofzHZs/z6YnUzxf6/HlzlX+X7j7Tvl580bOM7mI0AwAhyAxWhAoNHYQKisvM0z5SLEdf&#10;KzvIUPsLeDHwKWNxmYGDdWjwekoCYvwkkGVnZ6u/dc/0SZL0Z33RHRyMWoddq3wF5BcjYc1SJHGy&#10;+rUrsGdTCJLWLMauEF/EyXLdw/vYGhEux54D38WLMG9hb384ghgtYxqi9Lk5E6+rGpEpbeR14acZ&#10;yHQ9LKs/CbR212kqIc10bbR8BbIZN0wBmQAYuyv1JNu6S5FdlrRoVcq6DgVhWBENICOEOQMyDgTg&#10;9GC0lLFO1R1KIGM3Ya3Fqd8hc55VVSYYo+jvVllZLcBVL+2rV+fCYyggq67uE8jKHzUqixqBjCMu&#10;uY3hOx5JnXWyj0vLkKTV31wSmEnDAAGb91JOYKiAmUf6EbxzKAMeJ88r6CE8aWuWnQhefzrAwQBG&#10;pH47XzGrBsk+ZqjTYswyM5SxTgKZMyvZu4yVdiATg7+W89h3EFHfXFE/+lvZb6khRyeu6+tBcd3x&#10;PbFNupyL66eSub7+wBhTf2DM1XY3k3tO/e4kNpqyNkpbxuwayzxud3XRf6tkvrD9SHZA9vryfXhu&#10;UbwtkHkIkA0M3IvX1zDsxQH8QeCNGhBgRN7/16V7VRR+AhVDUby55jDeEjFe2cDAAyqPy4SxP0lZ&#10;M5DpsBiEPH4SqPQ2All/oIyWueel/Hu0kBHI6EMmf4ceIGuol2W5AFzn34mfNnos17Rb/obdTVV4&#10;zPnJTIlAFhp5AB9+4aP0hZcvPh49FqPGjpKH9wSMHTEWQ4aPxqjJnhjrNQ6TvcfIi2AClsydhMC5&#10;nghZ7IPIxROwa9lEpKz0xLGQyTgVNgVZa6cha91M0Wzc2jypR3lbPJEXaeh25GTcXjccX2/2gb/3&#10;Fxg5bCg2+U/H1Rgf5K3+EDfWfInLG2Zi72pvxAV7y7apCPCZjFmzJ2OctxeGT/XCx17TMHTGUnzs&#10;vQQT5y5HTaOcM28hUlR7CzL3JyDa39cIexG2GNFB85CybqnA5lzsXrscHS1VxoVwkci8jNqtgazg&#10;/gMVob9AgIyWMjuIoVxZyghiBCFarBiHTAMZR1lOXbkZY5ZtwoglGzDaf5PqopwQsBlTV23F577r&#10;MGrFNnzpvwXBOxJVdH+7+rXsgItQRrkqYxbPN3Hvfsxf6Ku6LRcsWKhggNYnnwXGS52w1OOT5BDh&#10;i9JAxmWCFpcJDxowdKBVDR6U9pniNkIJrUN2Uf0p7VPF8pR2/KfYTjsQmzRhnJLOy8vLU39rNWG2&#10;I2kg+/F0BhIjwhC/fqWadD82aAF2B/sgft0KJGwIkvvJD/s3rUR0mD/KCnKxaX0YZn7ljfmLFsBr&#10;+pPQFoQxBmjV66rN0j6rtdAqWsUIWLR6ETB5TXqATM5Fl2MdvMZ2MEYQs4MxynexnwIvQoyyiIkY&#10;g8sMZMqiJQDFIMbsvmfi9Xnc3SVA1q4grLK6Rsr2BjIuE+YqHhkTjbM+Tq/EY2lI02BFWYHMCmeM&#10;S2aNX1ZbVYH62lrU1QpUVQt4PXpkACWD27LLkt2k8n2trBb4qyekccABu195TgzJQQsZBzCw3QJk&#10;so0QV0WAk3X1XtKyeUcGnb2AARlpeDnrLN7ddxzvnzqrgOztg8fgceobBT1Wq5WdGG+M1rE3ROY5&#10;L59FBDp3jkmfs0EH0/GqtNvj/CV4pB3FxlOX0Cy3vup/MX0fehLf0cznp+M7Ypt4rbT6SizD+ihr&#10;4jFcHUvXr9tkl/rTlj6SAWS/tiJnJ+viRlOJJ0n9BifiMvEYbMczpPbHsq98sds6Hvfqsnxt2R4M&#10;WL5TgExALChRJFC2KhmDBcj+q89u/MuyJLwYckjBFkHq35Ym47/Mj8MfFifhuZUHFGgRiGgps+oP&#10;i/cocDNbzKxhMWgpe87RbanF+tyFMsIcy78pQPawUn6zdDVCHg8kUPW3bOxuU65k7qfHPS8ZnQhk&#10;C/xD8IXnTIzwnI5PJ0zFsHFeGDFlJj6e4IVhk6bh7c/GwuOzMfhs0nRbDZ/y1VN6Z8R4JS6P9Jr1&#10;tKT+D0eNE9gbgyFSzqz3Ph+Dvw8fgfdGTsCrH41Q9Xzw5WRpywwMn/wVPhO9P9pT5b8v+SOmz8On&#10;njMwcdYCVMoDtJN+D3JhuhvrsD8mGlsD5iN65QKsmT8ZIbMnYs/GlYgJXaKi9t+7fNr4XrC8QC7v&#10;ckpZAbjgeBaUlVUh9+Yd5N7KR2FxKR4ICBULSBkO8vYgQ7kafan3Ky55KGBWgTvycvCLjIX36q2Y&#10;IFBGC9kov3B8MDsUw+aFYuyS1ZgUtBljg7bBK2wnfMN3orCyd6R+O9kBF9fNXZxcp0XNXEaLIR8C&#10;AgJV8FS+9AkBhAFaahQAOV7s3GYFCwKChgbChC5PuCBkaXggZDC8hd5GKw+tXcwn7OnuOFrgXMGL&#10;VYQQQtC4ceMU2FDTBOQJY7QucX3WnBnyEq+U3zjyx3b8vfmnlw/5wdOFU/Gb5V5ZgbjVAl4Rwdiz&#10;fjniQ32RELIQMYFzkUxL2dolSNzgh3PH9yF88wZMlWPPmDsf8x2DHmgV0+enRZDk+XnKjx1eG339&#10;CKPmcjqsCMGU15MAyevP/Rl8lvtSHCAx4vOnu0JdwRi1dt16BUuEsJ7gqAJOjNTPfDq7s9uRUyGd&#10;OXPGEaWfF4rvjS41ubjej7DFTwKRgjmCnkATwYrBYM0gZSczkKl9TPClLWNWSKuoNmTOo3Skf8JY&#10;eVWtAi5VP/NluVJArOyRnJ/kOVcjOuRu4EzABIJunru8px7Lf22iFrkOn5+7hCHpmfA4dFTNZ+lx&#10;hA75J/AORy9K3ouS99xhgTNaomwl+4reOpqJgfQtc6z3iPU8gwYcoaM+62NIDFk+fBSvySfXtQZI&#10;3oDjJ/D24VN4/4iApLRzwqnTKJO/cFNLs5y34dLxVHJcB6dJw4873MAy/NJR1tQXjOnEMmQIu9Sf&#10;ttgl7sdzdbTv2S1kuiJTZb2S3uYqPetJ9CexbWzHMx5LAZn8aiura30qMOxLQbvx3JLYXkDmsZoW&#10;sv34g18iBq9N6wEgwtRLIWnGvJaBB5TMFi6zrAFiCWnmdUr7nul1rf5Yyuh/NnhdOkor2tApQEZ/&#10;CQVk8qIQBJVrpy6B28kKZOyimb0kECMneisg+2zCNAVkn0+egX8QyDy9MVxgh1BGcfkpWWDsk4nT&#10;e2CMsgUy0cejJygo+1zKfC6QRQ0nGI6diM9EH4+bilf/PhJDBMw+Guul6nz7cwP0uD5c2khAG+49&#10;F8Ok/RNmzkOZ/NJlfCRen9bqSiRERiBqJZ35/RG6YBqCvhqP2JBFiFoxF4nykr10JBGPGaHdAmRq&#10;DjsuOJ4HCshybysgu1P0UGDMADI6vdsBj1m0ktmFldAQVFpaJtufANk0AbKRS9bhC78NGLNsI8Ys&#10;34pxyyMwxm8NRvitw5iVDiDbEI2CilpVF+u3O4ZWX22kdHtotTPDWWFhIZb4+WGKwy+JUEVgIkxY&#10;X+52UKaBrMeC5cgnaBAwuEzAYN381PtzfYJj+iOuM5/bXUEZ62MZcx7jfDFg7aiRI5VDP9tDqOGn&#10;4ZM1F7W11cbjh39vPtdlmasNLY3YvykIW5Z+hbgwP6RwkvqwpQrOkjcEIGnNUiQGL0TcyjmS54P0&#10;5O1YFRKI6fPmY+6ChfCR86UTPaGQn2yPBii1PG8uJnk+gSVCFttFgOL1IZzxOmhpwGU+z5P1cB9e&#10;Dw1sui5uo28dpY9ppzVr16mRkAqgBL4IVAQswpUacUnLluRxBGZqaqoxCTvDuYtamxqQX1CotnE/&#10;/alHarIeDUgEKjNg2ckKZDpSv9lnzCxnMGYWuysrBMiUj5gjjzBWITDGPH1Mqx451CE3BYGsW26Q&#10;DnkYKMvg4250yDOj6XEHRp39Hh8cycKQI5kY4phMfMixLAzNOCOgk4nn0gR4jp7CO06VJduz1Oeg&#10;tJM9y+6K5am3RC8cNvbXGij1DTyUgUEODRZwfNskDyojEx8JjA1lcNj0E/j00BHkyTumS8Vge+Jz&#10;3Cvxy6KNNdbEbeZ3uXnZLvEBa8cn3I/5fe3Pd5ozoxHztJ41aU5y1PHsQMZKSLJ2J6sP8r87acvY&#10;r7hgqsuyvVMB2fT4w72AjF2WBLIBi2N6AZnHmkN4Png/Xgi1jxVGaUuXVVZLGJftwEtvs/qoUQrK&#10;XEwsrmGO3aNvrzcsZASyel6mfgKZHjHGZF6mdYzTxXgvWIrhtIoJkA2f5K2AbLgsE8iGTyF0zVR6&#10;Z/hYJb3eIwd4OdMIGxG++PnJmEn4++jxGDFZQExvHyPrAnpcpmXsw7FTn66XMEZYlOXPps7GJxO8&#10;MW7GXAGIKuNWkrdq3cMSRK1djaggeWEKkG1duRDbAn2QFB6I+DXLsD1gLvaFB6ChsrI3kEkFysrG&#10;iuSDX59SARQC2c28AhQUlz0FN+4Aj524T4kA2b2ycuRV1mHhpp0CX+vxxbINxijLVVGYFLRDOfl7&#10;B0Uoy9kwv434YvkW+KzbgTtlxtRNhChXQEa500ZuZ3emGchu3ryJFStWKCsVIYBWGXY9EshoJdMA&#10;oEU4sAITX/zc1wxkrIPluI2AxPr5SfBgvbQKUSxrrdOYFLv3MQgjZiDRIsCxXsLX2DFj1AhLOvVr&#10;C5n/cj80Njp8CeVP3qlnnJcXcUV5CfbK/bIreJGaoJ7LBLMeIFu3HPvYbbl2GWKWT0e8lFkyf5YA&#10;k5yrnN8MgSR2nZqnNNIgpAGVFjLm83pqyCXwss20FprF8+Mn262vmbae6Xr1cQh1PLY+jpYupxW9&#10;M0ZZwghQ/FTdffKppj1iHn2tBNSKikuwdetWtLa2qu8KgaxCvmM3b+X1TC5OqCOQ6foUmAnUaBGw&#10;XEGZhiG9rLsonxXGKCuQcR/6jbErlrKWt4rgpe4I/o/+C8Y/tMn5N3S0YviJC3jvkECYwM97xwRq&#10;OLryiCynn8brBzPxfOoJDDl8yoUE5hx6/uBJ/O1Q77whR067lhxH6wVpB/WOKe95acNzoiEKGp8W&#10;2/rx4bPKsd/j1BkMPZSGi5XyfeC7Rf06cZGsUMZnpukd41ayK68hy2oZs5blw1nDmHWbzrPm9zdZ&#10;9n82IGMlbOz/yTCm2/ErL5j2IWNg2IWmwLBPnPr3KCAbsDi2B8jeUSMsD+GFEAErm1ATVg0SgGLo&#10;ioHyyVAYOt8u3IVZL6829uEyrXEsq0NoMBzGq7LdXJ7i9r8E7ldluY8GsscCZI28VP0EMqtVTCf6&#10;yzQ1NWHybB8M+3KSQJA3PhcNGz9ZYGca3vx0FD6fOlPg6YmGfD5ONL5X3mdTXKsHtJzoc4HAj75w&#10;1Ckg9vmYcQJ+49T6cJHHiPFP1fnR+Kn4YMxEfCbbP/WarSxkY6fPwe37JcbJdXWgpqQIm0OCFITt&#10;XuOP6JDF2B60SIBsJZIjgpUPEOGspCBfledLpkt++RqDHeRC8+Hr+AqVlJTh+o1byMu/i/vKokVY&#10;Ke+xkhmWMvdDSWgxREWx1E0g+/l+GWaticTU0EhMDNpiABmd+gXIVNgLATLPoM0YHxyFyYxNFrAR&#10;l28XoYCBW6UednvaHcMsto9l7bZpMUSGObbZlStX1OTbBBtC1aJFi5SFhpYZOyCjCEvaMsaXPkHA&#10;CmQU4Yv52nmd6zwO6yWcWMubZYU0OzHG13Spb5oDyHS7+Ekwo9VsTViIQEaLeslSCsZpKnvcicK8&#10;G4hbsxQJAlrJGwOVuEwlbVihIC0hLAAp6wOwj8vrV2LG+NGYMm485npPhc9MgViBKztQ1O2bMHFC&#10;L+uZGcZ4PdhuM5BpcZ3WQ3ZVsjyvH/flNSOM0Ymf19EMX9bjU6mph1R3pLJuCUgpoBIRqJSVq4Fg&#10;VI+82/lYtWqV6rLscnRXFubnyQ+VWwrI2OVJCxutYhSXVdelA3y0GNaCsubrbQx5oVVW3Yhy1dXY&#10;WxxJSVnz7cSQF+WPaqS+BlXX0/XR382a90Tt8lyQp4Jxc5iArKW7EzWtTXg1/Qze4nyQ6Vl4J5P+&#10;YwQy0bEsDDx4HG8dYTwyF1JQZGiwANhAgbK35FPnvS1Q5Uoq1plJL8q+tLQN7sk7hYGHTuAlJ+14&#10;Q9qruiv3H4PHxQsYcjwDR4srDB4zze/qNGko43v8V77Le+pgfXzwuqrPfFxr0vXoZXKG3XuQ25hv&#10;V4eT1H8gY+U8GXMDmKcb9v9HMMZk59TfO+yF4UNGIBuwdHcPkBmBYZ8GIju9KpD0T4uT+gVj1Jtr&#10;jHJc1uUVZMk6AU9BmSXGGcv8NdBUrwPIevmQ/eZANtECZN54X/KGjBr3FEDRz2voyAn4u0DURyPH&#10;4DN2dVqA6VPTshnenOmTsZ5PoEzkCsg+HOsleeMUjKm8qbOlDTMVkOXkFRgnJw/R+jKHhWylD2LD&#10;liEmbKmCsrh1y7FnY5ACs0QBslscYdcpF1VeMJysnXekeu4SyuT68qtU/OAhcq7fFCArxAOBFILY&#10;/YdleFDxBMioZ4GyB1KeQHazrBqLNglohTwBsikiz6DoJ0AWvEUB2RQBsnmrI3G1sAR5AqG5hcXI&#10;lU+7+q1i+9yBN63z58+rFztf9nyB00KmgYyyvuC1CD0aEAhdlBkKuMw81sXuOQ0hQUFBPaDnCsgo&#10;d6DMbCEjwLDbkuu6yzIqMhIdAhn8u/Pr1N7J55IsdTQj+7tzSFi7DMnhAdgjSlwv947jM17yCWQx&#10;AmSJYf5I2RCAnUG+mOM5EYsYRHfeXAEyo/tRR8UnePk4LGGGNWwupngZccEmjBunroW+DoQunpsZ&#10;wszrDB8ycuQotczy2mpGKyBhjNfOCmOcR3PSRE/MnPHk75eRcUKBGMOvEKIIZgQqApaCLAUsDfj5&#10;l2z4+/vLY7tDOfPzGt28fk2BGi1jHNWoIU7XQ7Czg5xKAa8KG9AyxyAjcBHIzNu5rT8wRmkgK3vU&#10;YByTlrye7dI+aashjrR8ur1tcj/wh5q6QRziRwt/9LU04tXjpzEwTWAm4yTeyRKwYaR+uaZvnRC4&#10;OnIcQ+TTld6R/YeY9FrGaTwvoKTXPY4JOLlSxtN6TTSIAWjVuoCdaOCRk3hJIFGvaw06lIZX0hwQ&#10;+d03Uudh7LyWi1Y5y/p2/lDh2bpIfIdrgHKW3HnPa0bRcpU0jNkl6/6uWIPvxr6AzLKtf0DGna0w&#10;xsR8NsrVRXuW5OpEnCV9gfTF+JXJFZAN8N+Fd7RT/0oBKgGyAcsTewGZXZehVew+pBM/nfR1dyL9&#10;xuzKarEMBwbwk75guouTjvraN42f7L6kT5rej+UUxDnK/Fog66vLcto8P7zz8Qi8N3w03h85FsPG&#10;TREYmqEc+j8a74V3TBaxYeMmC4SNxWvv/wPvjxir8ujXpXy5BNbocM91ledY1/s6kwa9v4+egI8E&#10;AF9871PlP8a8TyfNwDsjJqi6KMKY2T+NooWMnwSyy9nXjZPj9amtRlJUpIKwXaF+iFntpz4pQlnC&#10;+gD1+culS3Ix5H6U38HtHcaLWRnH+H2X25MGk6JiAbKcm7hTcB8l5cbIRkbXL6l8pJbNcqdr0Kxy&#10;NTigDLkPH8EnfIdTIJsWtEkB2YRV20EL2eyQzcjONyYXp8XOmVO+ndg+d8unpaX1wA3Flzi7G7X1&#10;xbzNKgIEYYFwoAFBb9MwRojQ5Qh7PB4HEFgBzpk0pNhto8xARlmBLDkhQW4XgXH+zeVP3q7gXP74&#10;TTU4eySlp6syYc0y5T/Grkq9nBoZgtSYSBUCIz7YBxGLZsL3qxnwXcj2z8TCud49DvW8bgQySndN&#10;8vzoQ8ZzHS9ARqudhjF+UrSS8RytMMaBCrqMFi1+9LvjufEcKULxV1/NkvLj5RgTev0tqAsXv5Xn&#10;QJvyI6OlTDvj07pFMKN1jMo6fVZZR2khU18M+c5c++UKCgvvK/AikBFsNJRpsLPrBqTsfMp0DDJ2&#10;UbJr0brdLq8vscuypLxWdVPqPMN3zBDXOcqSMchqahoMOcpRvYDMYiGra2vG3zMy8dp+eZekitLT&#10;4XFIPqnDR4y8tMNONVh9Hn1KAw/Ivo7l51Lkx/vhDLx9xF4e6fZ68fAxgS1pDwcaODTw0FG8Qkd/&#10;U97go2l47dAxDCbAZZ2UNu/H1ouX0cRzRKca1OAUyvg+0SIg2b3PXcGTTuZ6+kr9gTEmvW5Xd1/H&#10;s2Gp/9TnTub0W8GYO8dkff2pk+k3hjEmV0D2SnA8nlscJzD2xKmfQPZi8P4eICMgafixE4GK4vIr&#10;qw/jvy9KVOExrOXM+uclyQJVxj4Mm6H3pwhg9A3T6zy2Kyf/Xwtk5mTn1P+V7woMHz8VwydOEyia&#10;iHeGjTTAbCJ9t2bgvRHjFIB9NGos/i5S3YoCUu98Pg5DR03E38dP6wEwOvTrZYLTu7Ld7G82WA0M&#10;eLJOaSCj6OT/3OChUr9jfcwUfOTwIRsiYGaFMWqY1yx8LhrjPRvnL/1onBh/wbc2I31PgrKO0Y8s&#10;epWvWqYIYonyYmVX5g/nzxnl5SXT0sbfhXL7i7roSySXi0B2v6gE13JykX+3SP4WDr+t0jIBMmPZ&#10;KgKPqzhkZlVUGEB2vbRKgGw7vEK2YJJjDktOkeQZ/DSQ0UI2KzgCP+UVKhjTvl88JkFLi+u9JGVZ&#10;3rqPOWCsVbt27VIvdT2ij/DAdQ1NZvixE0GCUGGGKy4T6ugDRSgimLHchg0bcP/+fWWJ0RY5d8R9&#10;dRepVVYg07CigSxDAJB/8PYuOm/LbcPgyY/b0VlThkO7tiBR4IsWMgKYAjJZ1j5k5/dFIy/7EmLX&#10;LMVm32mIWDwLi2dMU+AyfcZULPKZ2eu8CWUMdUEg4vmxHV+OMQLpsj10/md4DDNkmWGM64Sx8QJX&#10;5jIqX/YjjGlo4z5ffDFaWdFGjfoCkyZ5quvN68HrrXXu/DcKqNjtyCnCairKZLlK5SmoahAQelSD&#10;xMQ9qs20qvOL0SHfryuXL6H4QYmCN1rTdEgL7UOmuj5NcGOV8ilzQBhFIKtwgJrZ34z+ZM8CY1RR&#10;qQFkZqd+swWM64VFpUo8TkFFDQoE4hSYyT49QCYw9pgDhuRe4fOhXa6B8iETYBoSEw+PnbHwiEuA&#10;R8xueOyWd06cvHNUnmxzpd1SzokGi57fFY8hifuc6u0k53o+fg8GJeyFR/J+pcGigaZ1pYPJeC9J&#10;3pe79+I9AcsZJ88iK7dQPRI7BMjYZ2ALZWQELb1uhSVX8GRO5npcJWf16f3dqcPdxHelDd/030Km&#10;k375OoMxZ41358T6C2OsT8MYl9k2nefsWH21wZH66rJ8bXkSBvjKF2OleZSlEYeM3YaEI7PVSovr&#10;BCltCSM4MQL/f/NJUJYyc1mzaO1iWAxzYFjW02Pxkk91PMc2VzBI/dZAZrWSzVsapEZZDhepsBfj&#10;5eEuIPbK0A/x2gcfYciwERj8ySi8PXzcUzClHP0FkghNHgJoGpLe+2LSE3hylGW3oodNHWYgI3S9&#10;MvQfAmZjMVTqeOmD4VKXEeLCDsaoT2hpEyAbPfUrZH3znXFifJp0teN0WqqCr8gV85QvmeE3thLJ&#10;m4KUHxm3Xfr6rFGeQGbyJTID2b37DiArLEJJRd9ARhF4KLttFEHoav593C4sxi/593DxdrEA2EZ8&#10;7rcWny5Zj+FLwjHCLxyj/Ldi3IotmBy4SVnOxgXvwKgVkRi7eDXOXb3dU5cVqjR4WcVyGtDYPp1v&#10;3Vcvb9y4Ub3ICWDa14sgRr8yO2hiGWsegcG8TiBhPQQRvY0QERcXx7+e6rbsD5BRBBA7QOwLyM5m&#10;nlJ/cAIZ7aOtnS2y3obWymIkblzdA2EEMzrxc6QlgYzWsZysVLQ1V+LMwVi5n1Zi83IfTB39ubT9&#10;K3hN88QiXyPumlk8d8Io2zBx0kSM+sKwirEttJDpEaEatDRgcZkwRid+ZWlzbNPApjVl8hQMH/45&#10;Pv98hIIxwrC2sul6zNciOXkf8vLu4E5+gQFV5eWoLC1BoyzTwtXY0qbij22K2Kz24cT96rvSWIfL&#10;ly6qQSl6IAChTu3T2KzWrU79diJkURq6Sipqcb+kshesWWGM4KbkWHcm7vPg4dOjLK1ARhHIyuWz&#10;oJL+Zo46BMra29vkOSkvFwuQyZsLTfKMGZ94AH+P3Ikhm6Pw7rZoDIncjveiovHh9hi8GxGFd7bt&#10;wNsiftpq664evW1apv4QvA6vs+5tMU71TpRrDYo05LFdINFOKQKFm7bKe3ELhsXuw45r+ajmBAVy&#10;yu3tRtxKDWW9Et8j1nc01zU08R3PT3fe432VMddrd0yt3yppGLOp89mc+jX8MPWnoX2dGLexoe5e&#10;aCaWY1u4H09UwxiTzu9HotW4ZyCUJBX2or1TgKx3HDKzD9lL/gkCZfLLxQFkbzMorEDZc8EHFPQQ&#10;nqxdiYQosyXsj0uS8a/L9qplAhkd/fU2LT0Ck4FjzfUx75XQJ+VeknLWUZZWINTyWH8QlTVCYd11&#10;aCSB8XLJNWthjBi5lM+c+DcQLQ1Zh2FjJmK01wwM+eRT/OOLsfiY/mFfysvCew7eGzlO6aUPPu2x&#10;fplFKxi7JtmdyO3/sIS90PKQbR99OQmfjp0o8GczclKk6/9o9Hh8KG144f3P8OfBH/aqz2yRo2jB&#10;+2ziNAwf54n0U2cMRn0swNpUh+xLFxC9yg87gqnF2CXLcWHLsGedv4otlbx+Oc5kHJbrKHArF5Px&#10;x+jQz9urs4NdV11kfVxnyIu8fHlol6CguBRF8uKh47vhi2WAi7ZKmWGmLyjLERC7fvMOcu7ex9UH&#10;lZi9dhu8QrdhbOAWfOHPUZXbMHLlRoxesRFfLNmEUcsi8PHitRgduBFTgyIEyDivpj1UuSvGVLv7&#10;oBRl1XW4c79YPmtRLNBJcOM6QYzWMXazEaIIBAQK3e1lBQ520Y0zxdwyd8/p8gQnAgkBgcusk9BX&#10;Wloq178L69evV35QLMtjEih0fWZp2CBkcJ3QQWgwl9H7a4sUlwlphBHqZnaO8iHjfcMnZnN7k9wK&#10;rXhcV4H4DSHYvWY59gm8x4T4IkXAjFMn0bqauDEE174+hraWaty59gO2rlqiJrFfOnkUpo0dIcea&#10;hgnTZqrpini92A6eI4+pYWrsuHEYMXKE6kZVwDVihAqAy8+Rn3+u8nR5tn3YJ5+o8+D14jnQX0zX&#10;RQsYLWGEMA1nvBbe3tPhPckLMz0nw9vLExOmToTnTIE9by98/skwHFzjj4txW5B9KA7ZhxOQc2Iv&#10;ii4cQc0vWWi4dQmND/NRdv+2+juNHj8FD8trjd8vAiPfHk9ToONKGnhcieBU7oAuQtaDskcKyCi7&#10;8losawdnGu5Yn13YCzsgc6bG5iZ5DHShmxNt810lz0z6GfJeaZF3z8fxSXgvWoAnMgoeW7fj7e07&#10;8fymSDy3cQsGhm/G70LW478ErsZf12+RvG2yLQoviP62eTte3hKNNwWq3hL9ed1m/MvqcFXmpc07&#10;4CEw9YdV658CrFcF0AZKGS4Plv1Y3k7PU45j/Unq/lcRj8V9KB6DZV7dug0e0bHqeMPkM/H7H/hT&#10;X1K3ehbqxDHovaBMv8PtEru1zcYWV2X7StyXvGHHCdym5Sq5W47JBYwx9R/I2HgNY/1J7jRa120u&#10;w2VnYGXeZoUxJr3dnNdHoq9HfbtjKLKkHiATSnPl1D9w8W4M8JNfBCan/gFSblDgfgU+GsposbLC&#10;mDXuGEUoM1vKrLHICGc6ir+HpdtSW8n0uiu9veEQKms1kPFmkZOWJ+JvAmTydwlYtxH/GDUGn3wx&#10;Bu99Ji+CKTNVnDCGkhg5bc4T8BEoe3HoJ0pct4Ozv30wHM+9N6zHp8wsAhnjlhHIFJRZytAS9rYJ&#10;vAhlg97+CC9/NOJJ3tipxnFN+34s7Rwl7Rwx0Qv7Dx9Bc7P8quOE4V2tKLiR3QvIYkJsgOz4ESnP&#10;bioDxjSQdTkc/RkjtgfIBMYILwQyjkY0AxlV6JA5T1uhzHlmPZD67pQ8xHe3izA5UEAkdKvqsuR0&#10;SdNCtmNCiOHM7x0cBe/QHRgXtBmeoVswnUCWfVfVobonTXXevC9tNK27Ev3gCkvKFIjdvleE0irD&#10;6lfwoAy/3Lilut/oL8buNgIVX/SfCyzYwZjW8M8+s7VWUQQ5+ksRMDRoEJLCw8PR2Gj8It+xY4cC&#10;Ozq7a+iyq4sgwk/CCS1zlDWiP2GI+2uLHPdheX3s+7fvyN9a/vb8m4vaBDTk7Qs0PsLh2K0KslIi&#10;VmH36sUKyJLDVyhL667Qpbh58aRwibzUy+5h/64INQF5+NK5mD91ArwFvkaOm4jxAqcUZwggXBGS&#10;eGxq3PhxGDN2jAp+SzGv51OuMaFMnz/b/5lcV+7P68frO23qNHwxajQ+/fQzfPKPYRgzZqwqq6+t&#10;cTxvTPf0wvSJnpg2ZTI8p08WUJyEKV6TMFFAMH3Dcvy4NwrZB3fh8r4onNgeisupOwTOovHLwShc&#10;Sk/G+aP78dGQd/Dxx5+ipLQKXR3yzJXvzDcZhxToMPI9ZQYxLSvgOBPhyQxg7gCZWWYwM1vU3AEy&#10;vY/d8RoIZHJfdNNUTguZfLa3tamOiuKOFnwYl4h3d+xSQEZL2BABsrejouGxLVrgaTv+vD4S/74m&#10;QsHXGwJCA8K34k9rNimwejUyWsHTf6yNwB8E3AhJhDMC079LmX8N2/gUkBHGNJBRHlJWi/txf4rw&#10;9ZocQ+vfBAj/WerUwMZjs9w72wX+NJDtiEHyjz8ZQPa4W72uzYlA9pSlzJrICP0x2DhL3J8NcAZj&#10;TCzjznF0ub7K8jiUi3L9AzJW1k/AUcmdBrNuuwvN4zk7phXG7JKGPDcTLWQEMn4yqd+28tZ0ZSHT&#10;gWEHCJAN8E9SQPbmmkMCWmkqQj+nSiIw/XHxHvzXBfH4awBDUhxW+rNs+4/lKT1TJhGulASqCGGc&#10;RJz7moFLgZQFurjdHJOM28zrGgTN/mXUO+FpBpA9/p8DZIFha/HBp8MxarI3/jHWswfIhk2SF8pU&#10;w2HerJc+/BT/4413e8BMS3crsuvSCmtvj5iA90Z79sqzygpab0s9Az3eVyDIdW2B09u1Ppk0AyO8&#10;ZmOkpzcOHZcXpJxXa1OdqAbl9+48BWTxYQJj65b3ANnZzHS5DoaFjLdUD5A5hvYL6yMnNw+5twvU&#10;vI6FAk8EsnwBsrsWIHsWlahI/eXIeVCBOWsi8aX/enzutx4TAp8GMq4TyCavjoR30Cac/sm+y5JA&#10;Zu3CdCYCGbtfHz6qURYxrnPAQn5RCc5evKRgzGzlIlAx1IIzSKJo8aG4bAY3LtPCQ8sOoYHAQHji&#10;8jfffMO7UqX9+/cr4GAXHifj1pClRaiiCC/s3uP+LE/R2f2Tf/yjZ5JzBWQCalwmzFAEMu7PbY/K&#10;ytRDhV8rpW4+40QCWpdOpSMpPAh7GRB2jR9SNgYiab0/ooN8sGv1MjzIuSy3CL+HLTh3bD+2h63A&#10;huW+mDHhC0z2moIJ3tPVcT6Tc/hSrge7I9ndyNGeBKbxEyZg7LixallF2pfzGT58uFqnCGQUR6HS&#10;ukbgZEyz8eMnSPkvpd7hmDPbGImqz43nSen4ZKxnpkCZ9wRPeMnfzOurqRjjORaTJ41D4CIfXE6M&#10;QHaKANn+KJzcFowTkYH4IXkLLu+NxHe7w/BNzDqcTY7B9LGjMHXyFNTUMmYbn+etOJcpPxZrGgV+&#10;ekOYWWa46UtmKOsvkGlZLWYayFR0fkf9ViAjjFFmK5tWfVOjAWTqRc0FgRJ5XzFI7J36arwoAEYI&#10;e0uA7PWtBpANESB7R8RlQtPfBLReEQB6ZetODNok4OaAKWfidlrHCFg6j8u0dmkrl7m8WdxGy5jd&#10;tuekHa9a9n23B8hi8cn2GKRmX1OwaQdkTC6hTMPYb5H4fnIFY0x2zGGXWK6vsjyOq2M5kvtApsHG&#10;3UbqpBvraj/W6wyaXO3Hba5gjIll+tluc9G+fMjMQMYuy78sTcTvFsbj+eADGCBQxOmT3lhjhKgg&#10;oP2L3x78s+i54IP43eKknnAXHPmoP7W4D8v8UcqbQ1doDQp6EubiFVNMMr3ONuh1XacurzVEgKyq&#10;jtenDuq3Gu8ZBWTN8mlcA6epr7+N3IDb4pPx2TgBMUfICwIZ/bk4HRF9s8whJ7SeG/opXv9kFIaM&#10;HKtECFOhKBzb1bpIrw82LdvpHwJ/usynkxnqYpwA3CSV987wL/D6P0b0qs+sTwXiPhnvhRGTpmFv&#10;WrpxeToEsOQX/P2bV7Fl2VxELp//FJDt3RAgWoGLZzPl/pOXqgPIOIqsVX4Vd8o17hIgaxH4z8m9&#10;hZt3ClDEmF8CUMWVVQJk5QJk5Q4r2bOLkfoJZFeLyjA7bAumhUZiUnCkmrdy9NKNGLFiHSavEgAT&#10;IGOgWALZlDCBtcBwnLh0Q9XB2GLm2GGMb2ZedyUjllq5sozlFz0QIKtSIT24nJp+tAem+GInUGnA&#10;0tCgt5tFaKOVTC/zUzm0yzItPdyPMEZwILDQH41zEDIxEnxmZqaCK+YTYFSke9mHliHCGachIqRQ&#10;nwvAKOCRMtym4Y3rnF+T6wQydoGyDoINxTKEzTb5W/MP3+lw6ld3AaFMQKvwxi8KyBLkfklYu1QB&#10;WWzwAsSv9Ufc+iBU3uak5FL2cTsKcq7gYFw0IsOCMXHkp/CeNhUjJ0zC5wKMhCxaFQlTowXGPv7o&#10;I3w6bBhGyDYGhtXXkgD10YcfKuuYziO8EjD1Oq8Zrx2Bi+dGYGU+z5ef3EaxLp6n5xRPfDV9Bryk&#10;LYToabNnYPSE0Zg2cQyiQlbiyp5NyN63RenK3gj8krIF1w9tV8reH4krcevwbdwmLJvhCe+JE1Be&#10;Xo629mY0NVYi60QqKmoa5Adjg4rzZScz/LgjhqZg+AsFeoQ6mzJ9ieExuC/FUdEMe1Fe3WAT9uJJ&#10;eWueVl1jg3ou9ACZiDDWIqtVzY14c1csno+IxBsCZIO2CGztMCxk1BC1vBNviv5lzUYMjNgq4GPk&#10;udJzmyLxh5B1T+UPknzKnPfqtmgM2Ng7b8CmrUrmvNek3EAp91zkdrxiyn83KgoeAmIe23fj463R&#10;OHYrj3e0nDDf21x4OrH70gijbUq/JYwx8f3UDyboV1lrcgZjug2mut0DMg1M/W2U5WC2yRWM9ZX6&#10;gjGdnqXtTLJPe0er0WUp94I7QMYuSwLZP3HycRP4mMX4YL8X0Boon3bbORiAnwQoQhr9yXTAV7MI&#10;XbSicVkFlnUAFz9ZnsfRZXWdVg3ZeFgeGLzR6/sPZK4Sr7fchIlpxzB8whR8PmkqPp3gpYK/EsgY&#10;A4yygyCK8cE+nuiNtz4bowCK3Y2EqZ7tUg/LDPnCACvzvlZxu96XdbFeY3k8Xv3HKLzywSe9yvdo&#10;8gz8/ctJ+HD0RHw+0QvxKanq8jxW3Y3tuHcrB9GrlmLz0jmiWdjmPxcJa4zuSg1k2T9clPuvRcVW&#10;4h3Y1NCggIzToxDIGlrbce3GTdzKv4tigTBakx4ItBCi7snLiUBGuQtAVj0U+GFd2fcfYtbqCAVk&#10;ngJk7LIkgA33X4tRS9dj7NJNmBK8TQGZ15pt8AoIR+rXv6jjWoGsfypXnwSxwpJSZSEjpN19UILo&#10;uPgeCNNdZxrIKMIUwUavm6WAzARwFCFLW6o0kHF58+bN6pZkam5uxnfffafKsruUXX20lFHmesz+&#10;WAQ0Ao+aVFzao0UoIcywq2+YABDbq7suuT0gIEC+SrQHdKvpsvQTSMXZkvy6yodIjghB7Go/BWSJ&#10;ob6IX71Ixa/bvS4I9UW3ZB9+CaV8eysqiwpxJuMYpk+eCC/P8Zggxxs56gt8KVClLWAKrCSfIPnR&#10;Rx/2+Ipp0bL43nvv9azzPOk7RvjS58vz4LkFBwcjNDRUdfcS0JjP7Tw/3XVJIJvpPR1eEycL/Emd&#10;X3lj7Hi5ltMmIDVyg0CXwBiVIjC2V+BMPnMOROJqymb8krwROfJ5KXYt1syZDK+xo9Xcpu3yg6dL&#10;gDU353IPeDmTHeS4EuGI4EQgcwVK7opAVlZVo6BRwZgNkLlSTX2dui/MQNba2Y1meSSXN9ThbwJi&#10;z23agsHbtisg89geLdBFH7AdPUD25/At+N3q9QrGBgi8DTYBkZ1+H7JWQZzdthc3b1NQxrpe2bpD&#10;wdhbljLU81KOUMZyr0o5vQ/13JbteNVR7t2tDiDbEYePt+zA2cIiA8jYRevi/UIg6/nGOAOa/9MT&#10;34FkD2cgye1ajtQ3kD0LMNkcqCeZ856lbibW4S6MMT3rH1TapoBMdVm6D2SD1xzCvy3d0+PjZRUB&#10;648CZNZwFFanf/MITPqT0W/MWt7cbcl4ZLp7U3dpcnJz8z5WvbvpiDxEeG3q1ShL9qb8JkDGv43c&#10;iIezzuNzTpMk8vhstAIyFSPMa5YRpsLUPdhLk7/C8+8Nw4vvf6bW3xg2Gh+Pn9arDLsYX3x/eK+u&#10;SKt07DIus8uTIzT1tufe+xRvfjqmZ91OH4waD4+PhysrX3RisgIydjUSyC5/cxY7Q5YhOmSpgNkS&#10;bA9YgOiA+dgd5IN9AmMEskKBNnZZsouSd35Hhzxq1HdArg+BrKkN2Tk3cePOPTwoq1TdeQ/YzUcg&#10;U0BjdBfSd8zdbkKzyqQehr345V4pvgqNUHHIzEA2IXQzpoRsxfhlERi5eD2GLVmLqWuj4LViPfae&#10;utwz1dGzOvUTMAlgdO43YqtVO4CsFKvXb+wBMg051q5KnW/OIzARLHQMLp2nYcgMZKw7KyuLfzWV&#10;6NSfk5OjrGncR+9P6xKBS69bxTrNx9PSFrkPP/wQ7777bq/4XQSZ7sd8vhkOzOoRJH96/vl5P7S1&#10;NiJ91ybsDluqLGOcUJxdlhyhSyBrLy9UXeT1auol43mXf+sWpnlNxeSJ4zBeIInnSan2SfuHDh3a&#10;c/yRo0aqa6fXtYYKkBHCuEwrIEGLVkKGteA6AZTX7ttvv1VhKO7evasGXmggY1csyxHaJntNEqiV&#10;ej294Ok1DZO8vTDRczSCfWbgbGwkslO34pf9kfg5ZQt+3rcZ2XsN/bInAlcSNyIvLQqX90XK+fti&#10;5rhRKkyL8aTuQnNDda/uSTux2+9ZpBz8n6HL0ipzl+WT7kxZ1sBls49Z1XW16rlgBjI1r6Us3nj4&#10;EP8aFq58xZRDP61iIrW8bYfyLWMX5b+v24xBG7cJDO3CwE1P/L/sRH8vO2d+s9ht+aewjcofjd2b&#10;2q/sdUt3JH3W/hS2CYMc5XQ+/cWe38Ju1RgMiWS7CGTx+HtEFL6TZ4D6+yo/QS7YJzp2qCcmr8tv&#10;aRlzldRz+TdKrEvzjbN6bfJdA9mzAhNfxtaDcd2sZ62b+9rV7yrp4/VnHyYp71aXpSkOmUdoCgau&#10;3I8Bot/7JuGVkN7BYQljegQlgenlkKchi0BljUVGZ36roz/FOhiLTK8TxPSyHo2p17XMIy7fi0hH&#10;dQO/IgaQqW/LswKZ+e/CZfkynfr2snKI/3T8ZAwdNU7NK6kCtnrNxgdjpvRytDdL+4xxO0V4o9+X&#10;uQzjkg16d5gaeWnOJ4TpZcIY1zlak/WZ858XIDOXtdMnk2bipaGfYMjfh2FLdIy6PLSQNddVISVu&#10;1xMgC/FDbOgyw0K2dhniVi0U+aCq5J7s0K5GVfLKPLGU8Pp0qLn8rgqQ5ebfF2AxoMUKZApsRM8C&#10;ZWVSB4HsSmEJZoZsMoBs1dZeQOYlQOYdFAVPyfsyMAJfrtyIUT7B2Jd5SfmPEcjs6nYH0ozwHY9Q&#10;JBB2TwEZg91WKH8y71lzFeTwBc+XPcVRgwQLApPujiRUcJuGIMICRSCg/xmhayr3d1htKA0pq1ev&#10;Vt1g5lRQUKAAwwxk6jiyvysoY7usUEYLE4/HY9GKRmChpYoWq527dqGLDvyOL5IylvGPL+JIOrr6&#10;X0xLRHL4SiStMwaD0FKmQqZsCAbqHsr+3QJkjfK1kp3kX4VcUy8Bn7GjR8r5jlfHpTRssYtRW8DG&#10;CWDRqV9v0+I5vifwyHbSMqbbr/zJZJ1Axmv+UICAqbq6Wp0rYZMgRgjltVAWtWme8JpCeQuQeWOs&#10;50SpaxwiV/riUqLAVkokfhT9RCg7sA3Z+0UpW3EtZRuu749C9oGNuJgcgZSoDZg1aSxKix6ogS5M&#10;zQ2Mbv8Evgg9Zn+yByVltpDjjp7Vh8yqXzPK8m5xmZxPjbolzEDGDz4tSh5VKCvTgPVbRJvx0ubt&#10;AjkGkFG0UhHIXhL4oQ/ZwAiBJoEyDUZ2IowRyuy2aRHu/hgarkBL5xGqNJi9uHmHAjCOomS5P4Ru&#10;6LW/FsGuB8iiE/CRwOKVqhrDP5sjJV29X3i/C4gRzJ7qvjSn/r7T/1cktol/T74D+5mcA9mzAJPj&#10;ItoSrXqgOMR6n4V6ua8zGLPLM5flMc0XyJ06ZL3fQOYYZfnXwH14YdUh/G5RIv4oYKYCuAocaauX&#10;AiORAiqHo712vLfCmFkvBh9UoKXXaQGzgy4tbjNDmlnMJ5DVNPK6/AZAZv7b81rLTfn15WyMnDQV&#10;w+hHNmU6RjqAjA79nCPyI+VM3xu0CE50stfr746apCxZb3wyGkNGTlR5BCmOrNQWMG35YlfmOyON&#10;6Pt6m17mJ8U8A/Ym9Alkn02ZBY/hY/HeJ59j9dp16JDzam1qQOn9fKwLWvEUkCWuNfzHOLE4rWRN&#10;1QIDAmQd7W3qsWIGMoJdXUMLsnNykVdwHw/k4U5YsQMyBTcmmfNdSUfqN4BsowoM2wNkwdueAjJ2&#10;WXqv3wFP/3VIPn5R1eEUyNywnBHI6D/GcvdK2X0p9ZU8xK279zBzngFTBATC1UR52Su4EmjgCEgz&#10;MBEQCABcJjSYgWwmnegdgGAGMsJHbGysutr03dPp3r17WLZsWc9gArP6hDI5phnKzMdjGzWsENQS&#10;ExMFLhh0ic+hJ0DGv3+b3Af8quWcTUfq1jA1ujIxzA+bl32FuPUrEB8egsfNVcpC1i7PH4JZS0uH&#10;3Efdcl3mKGf9ieO+UKBKnzBtvaL+/ve/K0vZZMnTccisIowRIPnJthK22H6eG68rY5IVFRVJC41u&#10;Xna/8u/BMoQ3lud5e3nTqikQ5jUdnlOnY9SEsfL3mITd61bgp+QduCwQRl1JjcLPqdtxRUDspz1b&#10;8EtypEBZlMDaelwQYDuWHI2F8+ag8mGFPDb44xlokR8rGr6oympDar2mQc0Ba4Ucd0VLlh4p+Wv0&#10;a4GssqZa3Q8KyEgqjvuDQFZcWSZg4wCwbTvwvADNoI2RGChw9tcNEQrICD506ucoS1rH3nYBZBz5&#10;2Jd1TEMXlwlcHDFp3k4QI7D9PmS90oANkSr0ht7HrEEbt+L5deE9QPahrGfX1Bun6QrI+B7me0Su&#10;ibaU2Tr6PyP0/E9NbPuvaNfTQMYKnxXG2BB3YIzlniXxJFmHNTm7AMzT+fzs7zlJ6gvI3mFAWA1k&#10;IQJkYfsVkL0adkhZymiN+rN/Cv7znFj8aelem1GORzFoebKAFv2+juL10DRjlOWGo8rvyyM8Ax7r&#10;RWEHlc/X+xHHZPshgb8UeKw7oupwBV3PrTRGdOp18zRL1EdbMgQK+LchkNHXRb4CXZ1oEyRTb4z+&#10;JP5t+PfnJ6+3/F344v1k1Fg1lyV9x2gVG+41G597Ecy8FfSoEY4O6xVBiZBmhiIlAthwgS2BKAIV&#10;AY1ARrj7YtocDP70Swzw+LsK/jpsgjfGzJiv5sX8aJwpJpkD0IY6RmQSyFx1d1Ifj52Mj8d44pMv&#10;J2FD5HY0NjTIebUifU80tgb5IClyLXaGrVBR+RnQ88CWYMTJi/XA1jXYuzlMLgNHExkyB83VieEg&#10;cvLyUVDMuSIJOQJkFQwV8dDhEG8BHJOs2+xUXFKCB49qcTG3EFMdIOYZsh2ewVsxWda/DIjCVAGy&#10;Gas2wXP5OnivjYHn6p0qL+pwlqrDGZBRfQFZYUm5CnZb+KAcxbJeLnDGkZ+cUmfe/N6ThxMsCATs&#10;PuSnBiM67POTMEBrGv2j6PNFeKMj/jQBDAIRAYvO51zmSEfCESPzm2GMfwMCBh36aSXTx2bdFEdp&#10;8rhsg95mlRnK9IhKDYP0teIn23n8+HHHUZ2nluqH2BDgg/1bArE/fAniVjHI8ALsi96K9oZGdd/w&#10;+8SuVn5yOjK2WwHsmC+Uv5iOL2YGro8++ghDhgzBmLHGKEuruA/juRG8OChAW9p4DVREfvksLi5W&#10;beT1CwsLU6DJ4+qyyqI5dYaU94T3jNkYK0A9a+Y0zBw/HGcFuH46sBWX90YIhNGhXyQglpu6E9/H&#10;rkPhiThc2h2Gqwd34ReBtW+SIrDSZxqqq6vQ3tYi8NqK9pZG1DW1Kh+t/x937+FexZGte98/4ntu&#10;eO49E8+ZOWdmwHEcAZFERgRJCOWckIRAIBBJQkIJgUAZiSQQCAQi2tiYZLCxsXFOeLCxwZicTDI5&#10;vN96V+/a9G7trYA959zvW7DUcVdVV3dX/3rV6lU/nOLLyUVc/vm25Ugv1xEj/J+Va/uygBstzT/K&#10;vcOPZLj/mfOXFIguXL6Gn+Sl57sfT+P7E2d03XmBAvqPnb5wBZcvX7KCzl6Ufa/cld/eFOj7Gbfu&#10;3seFSxdx8+4Dze+nazdw9YaV9205FSflWmZapjv+p59v6ovHtdt3dcr7musuXL6qevn6DZyWF63r&#10;t+7olOt+kjKfPX9eUYPR+mk15bzRK1evoP+K5fCrrkL/JQQtgbOKGvyhZAH+RcCq+4I691eP/zp3&#10;IZ6pqm8DRUYJR/8jt8jD6kXtu1xgaeECDGpsRLd5C/F0pcCftHP+S1eiz6KleFL2d0IZl5nOMxWL&#10;8Bspx1/mVWn4DSeUMVRGt8pKDKiWY5C0hi5pwFEBaXk4yNNFrutbrmezU1wwZhdayazPolzier78&#10;l4m9LbfP+2KRToonkDFhQos3qGpP+DsWxDyM7cJlo78ExijOtCm+TozJ09WgqTB/b2lQfKzv2EIm&#10;IGZ8yFxA9uwcdiNuxHNFAmV51teNfxIYs/t4PTNnoxVTTICMsPWEwNtTBa2SJh3wtyio8aMADqfU&#10;LV8ArNRyzO9XvlWnPQrX65eahCoCmS+rGkNfcLvppuQ81WxXILvOurKA7L4A2V0FshtSr65KeBxx&#10;nRf6CgVJg62Di8enaeDV0QkZCmQBMY9giaD1VP/hbfzE7EqYYjejOvrLPK1bam2TdAcL6D07YJRA&#10;X5obyHrRP8wGXPz9sMhH3ZsdWceoIUnpCBRwHDImEhXSSBHIvvroXVQWzUBLXRmOHNyLhkIOBD1L&#10;v5JrLpuhEdc5hNL2pnqphvaBjI13GyCTBpuxu7wBGZUw5owN5kuPCZAdO/+TC8iqEZHnCWRhs+uQ&#10;OrcBmaXViMudh8SSBkQXNiAuvwpVra9rGr8EyH44xdAXPymY8YF5Wh5e7EbdvGUrxmd6Dh5OEKK1&#10;K5FgIPMENFrN7PsQCmjVIZCNE+AKGTMGKcnJFpjJ7wwQ0erD7sorV664apqXpHUO+KXlzJkzPdI1&#10;qkAieQ4bNgzJko63fagGGNVK5IIczhs4I5Dt37/flXNb4ZVAvX39EnZsakZ9UTbWL5gu10+2jm+5&#10;qmY+Hly/Yl0zogbMWPZp06ZZcBQ+FlFhIZo368SUwyitZHYHfg+Vcprf8KMEA3RMlx8oxEs9nHQB&#10;2T1p1+kPx2Pjdh4flfunJiRLXUh6SbSyhclyJKYmh2Pfqkp80LwAHzaXC4wtwCf8wlKg69PVlTi4&#10;ohxfbazHwdULZR/6l1XiXZkvyk6W8/UTbstx3hcoe3D9Jxz67jhe2/02tu7YizfefAf7DnyEnfsO&#10;YNuOPdjzzkFs27UPu/e/jz37D2LL9t3Y/8GneH3P2/Kbt3T9pm07sXn7Hixfu0m279F9uG7rG3vQ&#10;+sp2jS246dXXZPoatu99H62v7sb6rTuw6bUdaG7dqOmsbt2Cjdt26G9Xrd+M7W/uR9O6Tdjw6hto&#10;3rgVq2T7Ztm2esNWKecerNn0quoWyaNl0ytYu2krWre+hqaWDZLGTvntRl2/Udad+PE4HrJ9kGO+&#10;J+2luS6o165fx8AVjfCrsoCsW3kl/s/sYjxZwSCxDXhZoKd7eZ1A0Xz8rrjcp3WM4PRXgSZax+y+&#10;XtS+Akl+FRV4pqYOfytbAP8GAqAA2ZIV7n0JYAw8+4yAn4ExexrsmiSM/Ush4azaY5tfwyIBsmUK&#10;ZAHLluL45etycC4gu82j9CK85tsT3gt85nO/jvb9NcSZBznHFyNxfWcZx0vZHwEZNz4uMPE3HcGY&#10;We6sdGZf+4nxJdyHSukINpkO97Wl9zhA9tvJK/DvM5rRSyCKVrE/uSLwG6WFygR6fUrArJesI2Q9&#10;NbtFoE1Abf5WN3h1m7VWuzp7z9uiy6rcX2CtW54V38xAlz0Pu3Ib86R2E0D8jxlr3VYyJ5DxE5h7&#10;AmQcSOmhLZJyl8V1bggcjCg+OtoCrQAOZ5Q4XoFseJSnJYxdl758yqj0I2NkfU41EKysI5D1D45C&#10;zxFjEZc1XZdHRCUJSGWiV8BY928JY3aHfqMDx8Z2aCULjEnBoKAw1DauUkb94oN3sHxhMY5+dgA/&#10;ffMpqmZO0LEHlxVmo2JqKjZUF2lgz4Ovt0o1PIIxoyqcitKnSoHsxGkLYFyO70ddzvBOwDGqUOaa&#10;OrcRkgwonThlAdlbX36P9NJFCJq2wAPIIvNrMLmiEdMqlyBhtjx0C+t0PMuYvArMb97iTs+evl3t&#10;eXnXCzh1/rKA4TkN63FCjo8DTVfLAyBjvAN0XN2XZpnjMgaOEsgWpTWMyvUECVp4UgW6CGCEM409&#10;5gIFWm9oHdu2bZu7vjllfCcKrU1lZWXu9Lwpu/NoZWJsL2/bqYQyA4CEFQOCCiqS/9dff6352YWl&#10;seuDh/dx8dQPaK4tRWPJFKxbMFODxK4on4Mrx4/IHpbocYjSWlVYWKh5EEDDQ4IErmIVTGnt4nrG&#10;IWOdcJ5AZnf0t6sBMkIWf8NuSM4PHz5c6/EMY6iJ8PptaGjQfc1xmnpOiotHQnyiOvTHxcchNTEG&#10;FfnZeK+1AR/QOra2QqGMYS++aKnBh00L8dmGBhwQODu4fhHeXT5P9hF4a12E+bMm4Nq1K7glh6pP&#10;oVvXUNfYjKjUTKROnoHQ+HGIH5+NMGk7gqLkHLvWxaVP0vUhsSkYlz0DkcnjVRMysxGRlIHEzCmI&#10;TJHzlZalaraFJaYjafJUJGVPQ0hCOlKzcxEclw4/aTf6MT5hbCLCkzMxODgSo6VNGSNtwRCZjxqX&#10;hWEh0QiR5bGSRnBcKuImTFFLerCUZ1R0kqxPQ2JWjpQpWTVclkdHxCFSjqV3SISui0zOwJHvjshL&#10;8F1pa+9LPQuQyTmmJYjXBodaG7pyJfwqq9CvYTH+TYDpX0vmw69eAKfmkR8YrWX/a/ZchbMXqpeo&#10;Zcpso+M9rWMMAvunkoXu9UZ719Wh2/wFeKqyWoPP9mPMsOp6AbNG9K59BHiEsP8xqwi/F+hyQp1R&#10;BoIllP2mcL6UY7EVUHaxwF2VTKXMgQKXZ67d0meDAtkjw3XnxfVc4b3w2MLfMg2m1VVpD8aYZnt8&#10;0Ql5BGSPC2MsgDfLE5e9VdovqUi7eDsxnHceB9eZijfbfQn3o9rSfBwgo7XrjzlNAkJW2AnLkb9t&#10;iAvCFS1lTxUKXAlY9SwSuCrbiL7zN6NPqQBWSSt6FPGrTZmXdQpjxdxnC/qrZY1At0EtcPyIwBlj&#10;zKgJgcH9qPb9vAEZ6+9nWbr7KwDZhavXkTQ+CyMj4zX2mHZXJmQgMIFO+fJ27gg1wbAUPUeFtVnf&#10;TxrAHrK+x8hQPD1wJAaGWb/lIOSEsSBJN0caHGsMyxQBsvEKZrqPABt9y0bIPNPnRwAmXQJggDTk&#10;Zpk6XH7P/QaFx2t3qg6dFBmH5WvW6YPi9o3rOPLJ+7h97Rw+eK1Vx7Hk2INlkxKwonQG1teUYE31&#10;XBx+b49cSo9AzK7yR5U+Y19+c0QtYpxnjC5C7DGZcrk9ZSgKExbDud6EqTgpQPajAN6+L44gvaQO&#10;ITMqEJJbg5g5tQpk0flVyF3cgpJlzUhlkFhZTyCLml2JohUbNI3vT7cf9qL9kBgX1EJGSxmB7EcB&#10;TQ4qPWNmLiZM9OyypHWKXWX27kI69rNrjd2UBCBa0MLGjlXgMHHHTFwt/p5AxClDWrC70gihwgAZ&#10;hYOa2/P2poSPoUOGKJQxTW/7EIS4jSBjQJDznBqg4V3kTSm8nh4+uIuvDr6FpXNnYlNdMRryJ6Kl&#10;SoD/g33WTiJqIRPhMVRUVLihKjYqEhEhFnzZrWQELBM7jFBGuDTbjBLg+HWlKTt/z9hqdOpnPV64&#10;cEHzpDQ3N+s+xgJo0mAwVw6fFBkTi4SkRKQmRGFtXRk+2bIMHzVXqCP/weYF+LSlGocIYk0CYq2L&#10;sbJM7hPZ771VVbrPhxsbsGD2JPz88/VHQCawumLTdoTIC1xaTj6C4tIQnZ6NURFyX0cmYfyMQt0W&#10;M34q4idOF6iS62HqbESOm4TItMkCW7MQljwByQJa4akCY7JfTMYUnU+anItQeWkLShV4mzgFw6MF&#10;muQ3QZIGP+QJSc/CoOh4pE+bg9DkiQJc0xApefcdFS7p5SEwNg0Rsn9gYqaO5jFapj3lRTFu0gxE&#10;ZeYgTKAtTcoXJu1QqEBhZOpEBEm7MkLAsG94nK6PFpD88tBXuMMPftguSHtJJaARym7evY1Rq+WZ&#10;UlGNp6qq8Sx9yeoa0H8xrVgNOtYknf7/pagML8uU4SmerqhDdwEwqoawWGCFo2CoCxMO4xkBL+6r&#10;ISrmL0QPDTDLDwVcQFbDLziXW+NfuvZjWIs/Fs/Dv89doHHMuI7bGKesuyN22X/Mr8S/zV2oITO6&#10;VVfAv5JAthxhciyXbsiZvf8At8yzpivC5zqVbecvEaZBbulqOrwHff2uvW1dEE8LWWfF7MsGzhvg&#10;cPsvLJiHmPRMmq6HfZs8THmc67m/WedtuxEv6x8HyGjl6p6/TrsZDfgQyLxCmezbv3wbXijdLFC1&#10;Fk8IcPWeK7+VtIbO34SAig3oP7cF/WTej1ayQgLZZgyooF+ZwJrA1b/NWKMBZL2lr3nIPgQyTp3b&#10;fAEZfcgIZF6dKTsjPD9S75eu30RG9nT0GDIKw6ThonWMUBYkb4wB0uDZQcgoYYgxwh4tR7hjjRGs&#10;/tZnCIZEJiq40ao2UhpTNpZVK9ephYxARkDjev6GMcioVrqPYpJR6U82MCzOvaz7i7r3lXQGjolE&#10;cEwS1m/dhlv8XJv19PAebl++gJVzZ6GpvAAt1UVYXJSDL97cimXz87G9ZSWu8gtLlziBjN0UVPqK&#10;Ecj4BaIClssJ3sTv6ow6ocwOSCdPcyimS3jzs28wrrgGUXlVHkAWk7cAZU2bUN2yFeNLqhDDYZUK&#10;G3RasGydpkEgo5o0ncr8fEPZBfx4hh8rXMDxU2fVQnZKYDMzcyImTc72gBsDNnYrGa1YdCankz8B&#10;ICoiAoEjRyqkcb2ChACZASHCAqGB0KJ+VyIGZsyU9c9o/e1ZyIwa4KM1yhuY0VpE6xytSywLQYZW&#10;M8Li1atXPQDM253E55Ouv3Md29c1Ym11MRbnZWLV3Bn46PVW3YfCbkMKgWzp0qWaF8sSHx9nWcmk&#10;bhTI5NgNLNmVUEZnf+d6jkRggIzpsbvSfEnJ7l7WFeWVV17RurXytCxlmperziM5TRIgjY/AtpV1&#10;+HzzcnyyulyAqxwftVihLr5qrcf+lQuxtb4MWQmhyE6Pl2116kP2gcDawvzJuHnzhhpO9Mzdv4uG&#10;da/Ki1wqxgncjNZ7OhXDwhIxcGw8orNm6brIDAGtCdMRGJ+BpCmzMVaAK2zcZMQLdI2KS0eiAFRQ&#10;wniEpWWrBiVkYuy4bP1thLRNoROmot+YCERlCJDFj0PMRElvykyBpwz9LdPl75hPbwGy4KQJmm64&#10;tDmRAl+DwhMRnDpJrf/hBD5RtnFJApGB7BEQJSwOD0/A8ESZRiTqOgLhZ198jluuD35Upb7VYibX&#10;Kl1HItZtwLMCOAwO27dhCfwYqX+JBWT9BcgIYgQyZ1yx7guqFMY4/0JNgwBZmXvbEwtr9HcEJn8B&#10;qtA169Gntk4gqx59OG6mDtEkz7lqC8gIYy/Vmt/SV6xKoYzLhDEnkFEZo4xxzHotqUf/iiWSbiPi&#10;17Xiup7cB7jJ0EEcpsR1fXUovJdd9/Mvls7maRfef76Ai+X6FWCM0tapv7Ni4McpLJS3gnEd93+c&#10;SjVpUts7Md7ypbAhdjXG+lsph0nOm9jXPw6Q9TRAJgBk7zpkN6X9K0sqfcb86bhPcCrbgH6VW+FX&#10;1Ix+BasQs2QXYpZux6DSZrWY9eF+hRvU6V+d+4ut7kzz9ebvBMrsadvVxCPjRwVtnPp9ABkPnUD2&#10;WFDGepaKvHrrDqbmFSqQ9RgegiBphNhwEchGxiapo763bkJarghLBDB2N5r1tG79rfdQPNlvuG4j&#10;gFFTc2Zj4+53FMRoJeMHBH7txTlzKf3I6PzvbRs1TBrcXsMCERQVjzfe3Kdvs/oVmNTVz9evY/nc&#10;PKytmYuG0lxsa6rH9RNHsLJmAT597x3ZhZX5SBTEXEo44JdV9B378pvv8P0Zq+uPljIOM+S9+8+3&#10;suvSW9ehAtm5i9jz6WGkFlbbgKxOgSw+rxxlqzahbsOryCqzLGZ06messtyGte50fHWNMiyGmXdu&#10;pxLG6D924uwljbNGIDt06B8Yl5beBsio+iWfDciohBuuDx87FrH03RIo4DKhgWBAgKAPmQEFgtau&#10;Xbtctc5L8VF7oQ88WWZ3Jh347fn4Ujq5m6GaqMyfyvwJYIQywhCnLAMBZ+rUqbhx86b7QetLbkjb&#10;otsf3sHJw59hVXUpVi0o0EDD2xurdR+7dY/TlpYWhSDmY8CKqk76NiuZUwll6h9mWxcldUfrowEy&#10;1iWV9csYZAZi9+7dq8enICa/c+cdw4CxAtEJMp8Qg3ECZK+vqMGnG5fg4JI52L+8VGOQfdRcjs8F&#10;vN5ftwgr5uchPjwIkVFhONhcjfebKxTIqgtz5Pju2IDsDqqaNmBkzDikzywWEMoUIEvBmMSJ+nIX&#10;NWEm+gRFW0A2cYZCFwFqaGSKAJcFZFzH344RiIrOnKY6Jnmi7D9T0xudmokh0QKamZMxaVY+JkzP&#10;lZe7CYiYkI1h8amInZQLf4E/Wr1MHkOj6CYRg2iBwND0Keg7JgZps0oUwqImTENM1gztBUhVC166&#10;anjqBIyOSUZMhqQbFo8BwVGITMvC5198gdt3rJA4Ru8/4CgevG7vIXXjKxhSLVBTuwh+9Q0WkC1e&#10;Br8qC8j4ZeVf51d7DHfE7kV2U9qX7d2Yz1bV448lC/B0xSIELW7EuG070M+kb4BM9iOQdXc575vf&#10;sruSfmR/LavUaQ9Z7uXaZlfuR7+y5xcvQr+KxejfsBLjNm4RyNQDlGeNtI0EMteLRrvC+9d2D/+n&#10;S3sw1t62x5DHAzJ+tWT7ckmFBTLqTdigUB+n4OY39hPTlXS4LxsWTqkdAJldCGQP7z7Aqau3MWVd&#10;54Ds5WLvQEYlONn9vXoVbUXf+QJXJa3wm9+KATUCZIVNGFyyFtNf+QITW9/C4FJJu2gN+i2U/PkV&#10;pgCf/8JX0FuAzA5X/zGzRX3KzLI35Xb7Pr6A7NbDR19ZPhaU8TxJBd+UliV/brl2WQ6RN8QxKRPV&#10;sT8wQYAnPlnn7cBlV0LXC0OD2qx/QtZTOU8YI4RNKijD/i+OaFel1W3J7swITd/5e6e2B2Sjk7PQ&#10;d2QogqMTsOut/VoLfChyekcO8fN33sS+jWuwunoejn3+kay8jo/e3Y/LF36S49ea8BA3jLmUQwh9&#10;9e13OHrmgkIZLWb8Qqs9/zFf2hbKzuHUmdP44ewF7P7kH0gprFIgi5pTj5BZlQpk/Lqy8bU3sfL1&#10;PcgsFRjLq7CALL8a02qbbGl5Vx3nUtQXkPELy29/OIkTMuVXluyy3Cf1mMYxEh1fWRqlk77pttRB&#10;xwXIkgVAUgg8AgTsZiNMGQAinLCrjVMu5+fn4/z5864at86XEdY/hQ735ktJVR/WMoIJy0MAodq3&#10;EWLYvceuP84bKx3LRT8v+nt11MhYt5jcd4yJwWvnze1orivH0vmFOPDaBt3KMhsLGWHy1VdfVRB0&#10;ApndUd+XEspowTPLLDdHPeCU6dG5n0BGqL1165YbyD744AP3oOlUd95xAkSR4UhMTUJMrIBcXDi2&#10;NszHJy11+Fhg7EDTQgGxWny4ch721hdiz/JyLJg1SX4rEJ0Yjz0NpXi9Ohd7GuehYV6uHOv9R0Am&#10;LzQVjc36YU36jHyMTcpAUFwKwlImIjghDRkz52AQv9qOS0PC5BmyXwZSpuZiUJhcIwJASdkzMSIq&#10;EWnT86WdSEEE/cfSs7TNiJmQg36BYfAPk/OVPR2t27bLC8M51bKqWl03RF7Cxo7Lgv+YaLWexWRm&#10;y4teKsamTpR1UdJuWG4QAdFJSM8tlHKkIHL8ZMRm5chLZxKSc3IxVqCOSl+2wMgEhMSnoU/AGITI&#10;7+gbd+jrQ2oJ41VilF9c6lTALOu13QioXYL+UiY/WrEEnHpzsPFKflG5TIGM4GOAjCBmhzGCGKHK&#10;LFPpeM9QFZyPWrkWOfsOwL+uAX1ogTNAJr/7+wLLiZ/72f3GDJR5C4thV+7XraYSfRc2YMDiJkzc&#10;uk0vdRo4fpYnisa/cF1fPsX+zPcmHdxfv1gMcHmT9rb5kg7K2zUgY2JdgTH7snNbV8V+YrzlZRez&#10;zb4PT7xZlnmThH0XzwURWTYWMgJZ4orNHkDWfeYS9GbYCweQ/b1wA54XKPMGZFRC2d9dAWH/nr8Z&#10;z84RyCpsUSDzr30FfnMaMbK8FeX7f8SMbQcxdK6kP2c1+lVul/S3CAhugH/5VgEyz48FqE7gcioB&#10;jtu9OvXTjCzw+eDefZy5dZ3hyNzSZShjfYvyUVhaUatjWY4USApJzVK/LA17EZ+i0GPFIvOEIi5r&#10;MFiBJbszPq1iT/YPwPODA/V3bFwZ9mL63Ep8duyMOvMbP7LRrnTac9oPkDdun0Amv+sXmijlloY2&#10;JQ2v79ztbjBZNVo992/j57MncXDXa1JJ/DL1Hh7csWrqZzrDOMQJZAyQSiD78Rxjj/0yIKMaKPv+&#10;1GmNP3byzCkFsl0ff43kOZWIzK1EXFEDxriALL2oAi179uO1Ax9iRmUDonMXKpBFCZBNqWr0modT&#10;TfBYb1BG/7FvjnIMy580VMBxOb5XXt0moDPegjIb4NjVWMkmCpARxBgwlpBAQDNdlIQIKkGMlhvC&#10;EQOysruSokAkcvP6dW0479saz08//dT6mtMFfsyPgMZ8TBkIYlSzzJAPTigjGHE9IYyQyHlC3IIF&#10;CxSe2jYyNpH1BBD6kN26elmvJY5xuXnlEuzb0oqL3/3D/Vtj5eP1w5EHDPwZQDJK4GIZnOvtSmhj&#10;PXHegJiZ0qGfVjQeA+vPAOznn3/urnP+jvVmAXC01HsIUtJTER0VhvT4CLRWF+OjNdX4ek0l3m+u&#10;xD+2LtFhkg42leO9lnpMSYlEWMRYBEp+ry7MxdvL52Jf0wI0VhRKTg/AofjVfVXqpnzpSgExOt9P&#10;w9CxAovjJqhPlq4TaBqTkKqQFSzrQpLSkJw9A8Mi2C6k6PZRMYnInFWgMRCjM+hHNkle4FJl/3T0&#10;DwxF9IQp6tj/5jsHeJgqhWXzET9xsrRVmUidlqd5xWRORtyEbATLb1MFtF4YMkqgLFJeKlP0a/HM&#10;2exSTUGU7BefPU3dMVKm5SJMXjz5EQId+Idyf4Gy4OhEXR8j6R/+5rCClx6uS+1ANn3HPoyqX45+&#10;6j9m+XkRmPwEhJ5dWIdejM4v8wQyJ4z5UsvR3wKppOYNyHvvYwysZ1eowBihTPIikPWr8f57uz4p&#10;+bUHZX5LBe4WWEA2aevrPL36PFUg0wOWP7wvXdeZW7hsf+Z7E+7j/J1TOtrenrQHXO1t8yWuZ6KK&#10;j3J1HsiYgDcrF+eN2oUVaTLvqjjTt6flLS9vwsqyn0z+xlGeziR1hyYjuYBuymFPWidAVCQ3x+x1&#10;CmQvFDTiqamNFozlr0bvwjXatUgge6GEXZDegcyKut+q3Yf9y17HE7NWo9e8DRjOeGN0zl/QigFl&#10;y7H3y3PYvO8w+hTw02R2b25Fvzkb4FcusFe9FX1LvaffEZTZdVjtdlz7WQ6UQMauuNvSOLiATN2l&#10;bELM6HTUZNfFxzUrVq/FKI4JGRwlb5eTMCwqFS+PCNVQF4w7Rn1u0GgFLVq1OGTS0wNGapflgLGx&#10;eHFosAaFfXHYGLwg8wS1p/1H6O/9I5MQkpiClc1NOHn2LGLlDXWYgNSQ6GSMkvUceonpmXzs2jco&#10;UhrWQEl7jH5tSTgjhNFnZYDkzX16j4nDsPB4DW772ddW46kiB2asBypy7Ld/ZowdTzEPNCPu38h6&#10;+onQf+zI8ZMKMxbQMA4ZHeEv6tQON76sUE716F48KVB26RpeOSAAMrsC8YWL9EvK0DwBs4IqTCmr&#10;xhvvfqghAooqlyCzpAGxBfUKZBMrlkrZTuHE+UsCjJdw7NR5nac/mMYXE8gy+bBs3sJjEDDP/nRF&#10;P1bgWJ3fHfsB1bUCguMzkD21bZelUQKSdksK8NBCZmKRsfvSRJcnGBASDCAYK9nhw4e1nk3da53b&#10;GlCCBh3+mR7zcOZLpV+Yt7AXhBYq4ZBlIZAxf0KQATKua21tVQuT3hOOa8CrmP1YVqpr2YCYWmVd&#10;yzw+M7wR8zZK0KIzP6HMvt6bcl+7NY31RkgjcNEfjh9FmGuV1jlaHFnX3I8WNObNekhMThOQjUSc&#10;wFhSAusuEmW50/B+61J8tno+Pl5Th6/WVuHQukq811yNrY2LkCppjBwVpAOgz0gIwZ61S/Dh9k1Y&#10;v7RO2myB6NuicvjyboOVLZv168SMGXkYGhalkBQ+LltfujLYJZg0XoBsMsLTsvXlK13W0TF/WFQK&#10;4rNmqOtCKj8IiCdU5aj2GRUu9/g4BCfQDyxLv8zkAP/3bvN8PUBzS6t+hcmXRqY7OFTO7/ipiJs4&#10;TX8TmjZZ2yS6OzCvfvKSmDGzUPOKyZwq+U7X+bTpBfrVZRgd+aUt6TEsGLGZU/QrTAbIZvflkW+/&#10;1fNKMdfs3QeisophMLZ89KkAUpmAzQoMq2zSLx/9FtWiX10DugmcEXpoAWOA1vbAyK4KZAutfUNW&#10;r8QXx6/Db+48+C1bjP4CeH5LlmFAlUDfIiv9jpT5+sqbwWD9VqwQmKxBw1sHXC+yt0V5P+phW89p&#10;3puuetAp17muPxWzzQiXneucYtJ9HLG1F22kvW2+xNzXHUjngIwHzrdNJ4xRvFUMM2ZlOKWjCnQK&#10;97efGJNXR+n4qjCmY/utR1I+0jRAdlsmOa2eQOZX1IiXZq3CE1OXewDZ0wWt7QIZlRYqQtlzhVvU&#10;quY3rxVDSl9F95nr0b14LYaVN+Gjo9ex84PjAmECZOWtCmT+hZLuvHXouWAj+kge3tKmEsiYvrdt&#10;dm0DZHesc3dN3tTtFjKKIIRCmfU+14GwPiUd7rm2dRMCw2IxWCCHQBYgjSEbTDrVqvVKlI3bSwJc&#10;f/EbjB4BYzE4LMGl8epn9qeX+iuE0bpGYCKY0aF/sDR8wfFJ2LJtK85fvox4aUgD4tIxSECtd3Ao&#10;eowYiyf7Bbhhi/nw9/RBGRyeoDDWU+CQ+dhhzeQzNCZNgSwkNknhiW+v1vHxcnLNtyN2IOO8+zec&#10;l/rxBmS0jv0SIPNQftl46Sq2vvspkjhwuABZrAAZo/WPnT4Ps6uWYOe7H2DX2wdQsXQN0gtrkVC0&#10;BNECZJnlS3D42IlHQCbAxakC2SnGS+P8o7wIZHYoY3m/k/yPn+VxnNOyHD95CrMLCpAmIDQp23uX&#10;JZXAEy5QlCnQY1+vkCZgYGCEUEAQMn5PDPh6nRYxm9jPAYXngF9AEjrsaRtl+Ax14Je0qc7tBsoI&#10;ZKYc7LYkKHI9y8duRQ8LmaMMukwfQ53KNWHUsZ9Jw4AZy37kyBE3FNmd+E0Z+EWlGcbJp8rv6Bdn&#10;lgli5qtMAhl94My1yrzN8EmsG3Z5EjpplYyNFyCNk/qICEFKMtOKReH0yXh/w3J8qjHI6vBFSxW+&#10;aqnAgdVVaG2oQmJsnAJZWFgo0kJHYlFJLlZWl2NpRblkdg/3b8mzhllLVaxq3YqgSCnfRH4BmYox&#10;AjcRAkm0gNuBLCk7V1/mIjKmtgtkbAP6jApD1PgchSt2MaZOnoZvvz8mLEgQfICt215HPC1piWmI&#10;nzRTgSzKBWT+Y2IQOm4yghMztH0gfBHIIjOmaF7R46e0AbLBfKkcEoSe0tY8ArIUBTIO42WE9W21&#10;ERaQ3ZZ6f+3Tz+FXO98NZByvsttChr8ow1O11hBGjDH2vGvsyM7okwvrdKglzsesX4PDp+6gX0Ul&#10;/JYvsYBs8VILyOrbAhn9zuxdpEYJZOzCtK+jDhLwe6lxBXrV1GD5gQ88gcz+fOH1zWc2r3/Ou649&#10;FS5TjXAfo77EpNdVYZrkHG+/5TZfbNGe8Hde7m1v0jkgs8OYM1HnMjNmZXjLvBMFcgv3tZ8YLhtt&#10;T7i/ObFO4TaTnkvaJOn4XUdAxqGTnp/VhO5TG91AxnAXHQEZlZayp/PobyZplW3AgJIteFGgq9f8&#10;FoTUrMHxS8BHhy9hkDwg/ebKPiVbMVjUb24Lus1ZgydmrcNLJZKOzY/MroQybwFjNSCtSz2AjLBx&#10;T45f6t1XpH4DZVanXMfCvV55fQeCpVEdGhqHkJQsgaJ0dezneJb2LkK+4f590Girm9G2nt2UQ8If&#10;+YIxBhktaC9JA+c3Nk4atwQc+OA9XL95CylZ0zAqMRODIhIwOiFZG+DnBgdqZH+m6wwGyxhm9G2z&#10;r7PrMCnrsLA4hCWOwzfHjstzwnLK54HZ4arthWSJE8jcyzJlFxq7Kw2QEWb4NSMtXIzW7w3Iugpl&#10;P5w8jeMXr2DrO58okCUU1WsMspiCKoQIkJUvX4Od7xxU/7imja8hNU+grXgZAqbMk2ktDn33g0IY&#10;4csNZGcvKpBZcGbLS5THwP3MOi5/++MpAcwLOHbiFI4eP45p06cjRh7mE7IswCEMmK5DuxJu7MuE&#10;NDuQ8XcGxLgvg7E2r15t1a8IQcJe/wZqKPyCcMaMGR7pUwkqDGVhlpmHCcVhrGFcT0sYrUXcTuW8&#10;iePFcuzb9yhkBc+1qhHOS1kY/FTbI/s2hxggc19rIhzSiOUwMKjqAjO1fAmMsdvRbgHzUO7rVFlP&#10;CyN/Q+vbrFmz3Hlyeu3aNeTk5GiePHbjTxYdE49UWRcZFiznheWJxdTMcdjfshgfr3YB2dpKfLFm&#10;AQ6sqkRTVRkS4/jxQDTCBcgig0ZhfFICJqWPQ3lJsdaHghGPW7Jv2bIdwVEJiJ8gQJaYiqCkDAEy&#10;gRovQMZ1BDJa0L0BmfXyl4bRDJ8hcKZAJi9wyVk5OCUvQQ/uWkC2/8D7iNVuULnW5Ld0g6Dliy+Q&#10;tJxzHd0kCGRxEy34IpARzJxA1l9e7noFhCAsZYICWcx4gUkCWVyqzh89elTrmGLq21yzPPf7vv5G&#10;wKhCgKwRQyuaFMCer6vGH4pK8VzdYu2i5JBIThDypYQpOvQzThiX01/ZgBMXH2LUYnnGLG1AP0mL&#10;fmT+VYs0qKvz98yf3Z1Mx7mNUOYsy2CG4VhUj+7lC9Hy0Rd6XA+9ARmF55ycYbvWdR3VCOvGqC/h&#10;730xQHvC/W/ftnjHKdym16StbJ0R7k/tZFk6BjJnhbQnzJj7drUivIk5eKZlph2ly9+0dyJMWjbp&#10;KNnOAFnv/FV4IqcRT0xfqUDGEBMvMbK+AJkzzASVvmX8MpIhK/oJUD1Z3IoeczdgYOEW+Je/JttX&#10;I3HZJlyXa+PombsIKJGbpXAl+EXmsLmvwK+Uwya1oI/AVneBLsYWe5pdmZKeMx9ue15+Z19vVw8g&#10;Ywsox8l6bG/opK5AGffYt/8AQqQRenlIsDSqE9xAxsj9JtQEw1oQojhPAKOabXZlTLGeso2hKxj2&#10;ope8sQZFx+P7o99JsR8ic7o0vkkT3EDG3wwQoGLoDP6G+VCHuUJicNxLxhuz52HX4XHpGCJvuDHj&#10;MgUwzunxWA9JXkqe15L7YrJdVE4gM8J5dp199a0Vpd+EjmBgWAUveUBY/mCeYSR8h5fwrgQyBobd&#10;vP8jN5CxOzJG5glk9es2Y9f+d7DrzX3YuvMtJOcuQFJpI0YIkAXPmIfPD38n6VixxAhhhDEDZDrv&#10;zE/0KKHSFSaDITwIsmcu/aRA9uXX/0DW5ElIkgd6gjyIDfiotcUBZbROGR8uO4wRjAyQmSkhiPrJ&#10;xx+7zwuj2tvr3PiUUTgEEZ3/2SVqHPqNzxiBg2ovC8vHLxjNhwAsDy1FtEgRxlgmQgp/R4vdJ598&#10;4spJhGWgslw2vX39qrW+HVG/N9nXfq1xsHT6urF+PEBLlN2OHAqJYEWLmU8oo9pgzPjgMWo/p/wo&#10;weTJKeuL6wyQGTiNio5DxrhUhIcEIjklATGxMUhPiMeOlXX4sJnDJi3C5wx70VyOd1dXYlHpbA2V&#10;ERkVoxaysDB+IcsPA6JQUlwq9SEZyv1FtwnOb3p9D0aFRSN1ynQFsmAGfU2foiFtNA6ZA8jYZfni&#10;UFq9w/TLSgNk/tJuBDNmmYDYiGg5Tw4gu3L9huRJo8MDHDr8LWLSJyqQMS8CGV/kxiRP0N8YIAuR&#10;5cCEDM2DXZYEMn4FaoCMlrQ+o8ciQIAyLHU8AiLjJP/JUs5EAcQU9Ukz44XyOjDXqql3tjMfHz0B&#10;v8XVoo0CN/IMEMjpVV+LpxdWontFDV6sbRBI8gw54Uv/Mr8Svyksw5/KFuC5GlrXFiN7+xZcuALE&#10;MN5ZQx36VdUJAC6Bf3U9/JZ4T6c9ZTiMFyRthuFgiIw+C2vRa9kyAbgKvHroiBwcj+y2PGakrr09&#10;X3i9UymsB21rXfcIp0bNslP4W289eR0J9/8vhjFK+0DGQlA7I2bfrlYEhb9xkrFJpzMHxW3mRHaU&#10;vyMtzhr1Jp0FMnZZEsiezG1WIHu5HSCjmnAV/WlJWyA6fzP6FWyG/zzJo2S15LVD6hO4IG128Lxl&#10;6ujfu7AVAaUCZHMFyOath3/ZVk3LAJ4GfpWpHcwMlL3ggjIGibXHK3MD2QPj1C8VIfV4+x7HbLTq&#10;wJcQyCwvMd/CrR9//hXCYlPQQxrK3oHR8maZpkA2SgDJGwRRFcoCPaFsSGSSwphZHizQ9YI0vKEJ&#10;KbhwyRoTblZJuTTcVrDGIFnP/fgllIljZl+mPqNBZuMk3TAMdQWStWtAfIY0oOOQKI3n+SvXNA/9&#10;ak9m7A/7NuLlwrLvz0aXPkaHjnznHjbJghor/tiJcxaMEW6oBsS6CmTHT53B0XOXsHHfB24gi5zN&#10;eGMyP6cayze+ip1792L3nj3Y+db7yCioRlLJUkTmVyF2TiU+/uqw5HkeJy9cVgj7QeDsBwExywrm&#10;6oq0KcvH4Z8IZFR+oEAgO3f5isLh2+8eAP3HMjLHK5ARZuzg41QDaYQxAhehh1DA31FNdyXXz507&#10;F5cuXsQ9nh9XHdvF7qTO+aI5c/SDAQIZQYzpm3wJGwbKCIFcNtsIQgQzloPAQ6sY82d5+BuW9dtv&#10;v9V83NeAt3bMPu9DjIVMpy5h92FWVpaGq1CwcijLZEDMPu9LCbQ8Bob3IGSy65JDJdnBgNf8woUL&#10;dV/uExoeoYOXc9ik9NQkRIYGSX0kIDouHikJcdi8uAKfrG/ABy11+EyA7JPm+TiwphoL8qZKXlEa&#10;tywsXIBMICVwbDiGBASibN4CrSK9ydgWSb6v7dmP4Kh4pE2bJS9WMRgVz27BnHaBjC4OhLLAhPEK&#10;RmHjJukHRcaHjEDGWGL9gqPVhyx96kzcZAgGOq09uK+hWdSHLGEcItKzdfxdBo01PmQGyKJdVjMD&#10;ZJyOiEpGaGqWdp+GpmVLOROlXEkIS8lAQIS82I2fpEDGjwPiJ07BqVOntI4p5to055rTI2cuYdBy&#10;Wq0aMahihcASHe/rMEDDVNBi5R2MnPqSKIGs+4Jq/La4zA1ks3ZsBd8LMjfLs6KuCn0ral1AJnku&#10;teKQMYjsU7Lenl57Sij7u4AdgeyFebTu0Vq2CPuOntbYlrSQ3ZUnq8/nC4+f9zCn5h7htKP7hb/R&#10;trmd/biN6TraBgUxqrffetu/I+H+Xf2NiG8gYyGonZGu7OtNfFUkl9urXCMGxjojpqLMiZFpe9nY&#10;gWzq+u3oNr0BffLWeQUydlkSyH6fvRI9XEBm7yq0K33I6NTvz/3opL9wqwAZHfUZk2wNKvd8KPnK&#10;m7xAe3RVE/wKBchmt2A4w16UrROA24gBZa94pMmuSEb+N079jFdm8uLyi8WPhlEyv7GATA7+3k+W&#10;D9ldqRupFwWyrgTu87Ef13579DjCpQFiYMShEQJJsekYLo0iG0lnFyHVdFlyagYC7z+GMcnafjHZ&#10;Y3Qkkidma4RvysK65dJISuMXlaJfYJn9GEWbHwUMlwbT/XtJ62n/APzVb7CG0XB2Z1ID4sdrHKTU&#10;7OkaU43Ho5YWmWkXyIyYi0vUvj8b25s3bgiQHdXxPk1XJC1knDq/sjT+WdSudFvyM/7vBaBa9x5E&#10;Qp7l1E8giyusxri59WjZ9gZ27t6NN/fsVsf+nPJlSCxerGNexss+Bz/7SuHr1MUrLiCTdM9yaCff&#10;5TDrtYvz/CUFToIZ4bB102b1H5uQNREZ49PVV6s9KGNXoVrHBLwYpd8OY1RaaggTBIu33nrLOjci&#10;6lDvENa5gQwCRn19veahVjiXlcyuhD3CDK1H9vUsDyGQ4TcYWHXwoEFuixH35QcIJkq/R3tjO/+d&#10;FZaXah7SnKeP3PTp0zHQ3x8hriGS7Moys2wmJllHUMZ6JGQZix+tbDU1NR5589pdvHixG8gCx4xB&#10;tJybmJg4JMXHqlN/QkI8YhKSBNBSsbK8EB+1LlEg+5RAtqYc76+vQ8m0CRaQyW9Dw8YiJCwSgwNG&#10;YdiIQFRUVsv5kzaIwuoSONq9/wMFsnE5s9A3OEJfpmIyp+koHN6ALHFKHl5QS7zAmAAZfbfYnWh3&#10;6ieQjYxLVyALHTcBk/MKdTBxdZqVY714+SrSJb9R0max65Pj67LL0glkphuT7ZgBsijJq29gJF6W&#10;toZdloPHxiA0ORNhosPlxY9+Y6Ok7GPi0wTIctTaSWE9GzHnmtNzV24jYCUhbLkFZIykL0Dmz68u&#10;Fz3qGmxPGUeMXYzsbuQyHfo5Dibni3dvw115Ic/dtVOArAL9K2oUyPpXNaCXgBS7RDlWpfmC06RB&#10;7e3wI3OvF+Wg5JwfUiNgJ9dN37p6fHTmCu5yrGTckueq3KePDtlTePzkAVc9dOreMQzRkTBNqj09&#10;soM3/jDiXN9eWbiN59J2Prsij4DMZMKpKXRnpCv7+hJvB8h13tY7pSswRmGarCxTblluk5VrPcVp&#10;ISOQPZW92ieQ9S5pxf8YvxR/mbkG3Wav94Afb9q/lJH3W9C38jX4F25D36Jt8K9oxfovjjJzfVFM&#10;bWAXZRN6567FUFrASlvQY94mPDe7bXpPFWxQnzLCnh3M6EtGJ3+nv5mnhUzqhVV5T4CMccgYaIt1&#10;61E5XRM25KfOXURUUjpGRCYhIFogicAkjVh7QGaHsueHBlsw5tiPSgf+GXNKpCHnF1JA45pNGBnF&#10;tMdJo2eF1aC+OHyMQFdAG6Dj10+ENIKf5ivL9n1GJGSqr0hGTi5uSfWwJtgV1mkgMyL70onf1CW7&#10;ohh40wCZCVfhCWS0Oj2CnO9dQGamZptTvzt1FkdOWumclHQIZOv3vIf43IUKZOyyTCypQ+aCZXj9&#10;zbfwyvbX8PbePdi57x2ULG1FQlGDAllS6SIc+PhzBbHTlwTIJE3jR8YpocyZt1O53/f80vP8RXXq&#10;r61vUCDLmpSFdAEyWproXJ6Q4B3KTNdcmsBYssBAogAEocAAGYGCy7QY0S/MAJmZUuwPO4oBjLVr&#10;11qWMQEIb3kTrvjVIoHPuY3rDAgyfAZBkfMEMzrE89x6CM+70S6KgSIKp7z+2N3K7kYCLQPCGrii&#10;0pfNCWGcZxemfT8qj5H1SMCkdc+EDiF8GSDT+pNym+GTeNyhkkdYOAckl+XIMB3DMjBoNCLjk5Ca&#10;nIqi7HTsXFqOg2tq8WlTKT5dMx8fbVqMAllPIIuSvEPCWPZQjBw5QsochoaGRQrKFJ4f1tS+9z/V&#10;kBGpOTMxIDQaAwRwEgW+vAFZ/6AoDfxKx3sGfWUX5bMDRiIua0YbIItItyBtbGomcssWWkDG9k+g&#10;7NqNW5haUCJtgeWLZnzIvAFZ7MTpCmAGyIbL/kyb3ZfcRiAjjIVKOQeHRCNKykofMo6dmSDpmXh5&#10;9mvUfq6vSzMctIqWseUYuLBR4Gb5IyCzQZAvNf5ehKTnCFkKV1ZAV25fuG+7PmfmHXhHAK8aAyut&#10;Lss+lQJxVdUKYSaoLMHOQNlLNUvw5IKOv8IcXEfrXuqBgnEAAP/0SURBVIPGOfv6p9t4eFfawYcu&#10;IPN2K/DYXcevzx7Od3TPdBbGKM60zG8f4770KjyPtnPpFqbP4+lgmwVkXKByAyvA248ozkLbK+/X&#10;EuZhtCMx5e6qeEnfY5XtBBPIHtqArGfhcjw/fS36+AAy+pD9fkoTfqMDjK9VIHJCkH3ZnwFhS5rR&#10;v3o7/ItekzRewdDardj1wwV2tUv9AhMaN6Jv+Vr4zVyNgQJlfiWi8zfi6ZlWkFm7k/7TBRvV0d8s&#10;M0L/76es1ij+hDIORG62Ub36kBkg46nltWCuDV/SzjZuuXjlOmJSMuXNMFmBbDStTnFp2mVphyO3&#10;ChAZSxYtWwSpfrZYZHYdKXBXIm919+9ZN/j6LW8gICIZo2PSEBxns4aJGsizqzMGGb++tAPhyMRM&#10;LXPmjNn0etDjscIZ8LB9H7dTuK95sFHvy/VFSweB7MiPpzQwrB3ILH0EZFSCGJX7EeDUYiZTY5Fy&#10;7sf5U+cu4DtJu2X3AQGyBW4gSyqtR1blCuzevx+vvv4a3nn7Tbyx521UrXldgSxydjVSy5fi3Y8+&#10;VRBzAhnzdFvM2lGOPMDfqE+ZzJeUlSE9wwVkGXKOBHjohB4USFh45FNmlNYmQhu7Ewk9BAIDZMZa&#10;RghiF5tTDJSZoKpGzANvQ2urZR1z5EklqBjLGLtNnVBGKxm/smTZCDYGyGhVmzlzpjsPD3Gd+zZi&#10;X+fcLsu8duwPaR5PcXGx1oMdruxKAHP6mHGd+ZLSKI+RZSeQ8RgNkC1btkyvVwUjlkl0/fr1+pUl&#10;6yNRfjM6KFiWkxEpYDV+XLIAWhiGjBwtacYjI2IM1pRMx/sEslVz8enKInyyZSlmTx6HmFgBE8l7&#10;jPxu5PBBGOzfG2EhQVjRuFTytKyYdzh8kBzv/g+/QFTKeAUyWqz6BEUofAXIfWoHstDUSegXFKld&#10;lrSmc/gkOvWPlraEvly0mBsgGxwap1BFuCKQFQuEuIFM9MbtuwppQyMT3D5k9rAXdiCjv5gBMnZT&#10;Mkit8SHjC2eQTA2Q9RgaqC+lBsgSZb+LFy+6z6sR+7mmwXBMc5PA0jIMWGADsmoBp7pHg397U4bD&#10;sDvfP7WwTgcAN0BGC1fdgV0KZLWffIS+DdUYVE1nftlWUYdeAlL29KhmsHIr1EXngWzAogYcuSrH&#10;xVvy4W15vtxW7xheWm7hcZt6cF1zHT7jbc/qLssv+a1TWFa271RvYo7D44BdYtv23zx2ZGX4StCe&#10;mdnXVF5nxFtBnMJ9jLYn3G7K/SuJR7ac4YmS6T2XhUz+Y2brDnSbuVgtZH4CW37FTRaMFYjOadbI&#10;+X3KWjVK/3McPimvBU/krfcKZUYJY/7z2FX5usDSNvSu2oqhpQ04yQv3pjRMUsVLdx5A/4Kl8Mtd&#10;qV2cfXIl34I16D1vC57l4OS2bkhOjZWMy9xG7SVgZu/ONNsDBAS1t+/BVfxMAuP1KedVI/XzdLNO&#10;eJ4fp65dlXpV3jgzs2cgIDxeuxWGRdKplUMcSePkAiFvSquYsYzZIcmuIwS6lq9ptcopsvPAfgTE&#10;xWJYDL+wHO+xL61fA0PjFe6YLrso24vSb3REZDzmyxvpLakHBvLkkCaUe3Q87kAMtJk3YPsDjv5O&#10;//jOArJHVi8r7AWV41ra4UYhSOHmEYS5wUx/+2id2X7izEm1UG3afRCxHDapoBqxAlrx+QtR1bRF&#10;rWI7334Xu/a+hZ1v7ceGnfuQPGsu4gTaoouW4vX9H+CHC1fw3Ykzam07cfoMTp/ncEgsmwsiXXl5&#10;0zPnL6mF9LsfTmrXdfaUHEycOBHZ2dnIHJ+uD3dabggCtJSlpFjWKoIY9yP00EpmnPmp5itLAgV9&#10;txjigbG57GLqnUJrpHnI2c8Do/UzH6r5aID5GVjhOm5jedhNRwuSWTb7s1uQMcsIMywLp3V1dZqH&#10;EwR5zlXtwmXTtnrb7hAeB7WxsVHLY8rqVAUyqVtv652/I4wRbAlinGe35YoVK1w5Wnmy3j788EMF&#10;OoIg/ceGjxjpkQ7VWOfM8qa6OfhwXR2+2bQYby4tQ8UsAdkUDncVj5deHoxefr31607mu3LlSs3L&#10;gDStZYeOHkNYgpxvBoFNnoCeI8IRlyVwJvd3+vQ8BTJasAlkxoesf3C0+n4RyNjOjJuWr+sIUNRB&#10;Y2NlXYHCVWj8OCxqbNJ3z7t3pM2TOc4XlJUjWPKwgMzKg7BFyPIEshnoJ0A2OmG8ApmBNAal5ocD&#10;/JoyICIRY2X/gIh49X0zXZbJ2TM9rLoUA8EUTq9LW1O0eQt6V1ZDhzZi919NLfoKOPVrWOm2XjmV&#10;IGaHMVrG/l7ZoF9XEsg0bIVo84F3ceXOQ+w9dBij6avGry0XN6NPxXL4Nyz3SNPos5WL8B9llW1C&#10;X3hT7WJdUocRdVXywi9y467UrzzXZJYh59xQxvuTSjH3gVHeR2abEa7/JUD1S37rFJbF3L++pJPb&#10;LCDjCh4wE/UmXG+2tbdve5l2JPyt0faE272doF8ovrI2XZYEslkbdqBXYSP65bbAXy1V3oHsyYL1&#10;6Fm2Sb+ifEqA7N+nr1EIUghzgJlf6Rr0LxMgExjzm/sK+lZtwdjq1TjPssj1wtElVr/1CQbNIZCt&#10;QH8Bvd65q9C3sEWATH4nabB70m4pe7Zwk1rKDIzZ86Pau1EDarfjhqvL0gPI+JUlT7GpE9a58wHT&#10;kbgq9YQ8uBPSJ2HI2Bht0F4OCEG/4Cj4jQp1QxeVwMSvHvsGReHpAaPwzMBRlq+ZgBP12UGjNaCs&#10;f0isG5ZGxqdg0+s73eXc/+lHGC4PRQvIPMNq0PJmoI5fXTLPjoCMX4KOik5A9ZLluKM3HRtM69rj&#10;V50diWlcH/DmZ/1JGrpO9OKFCzh89AcBJkbVZ1ej5RhvgMxuLbNbvQyYmW2+9RxOnjsj6Z9Dq0B9&#10;Qr4AGUGrrB6J+RVoaHlNgWz32++4gWyTAFl6wQIXkC3Btn3vu4GM1rYfT51WILNg0QrL0R6UEcZO&#10;nr2Ao8dP4jNp9Dl+JWGGXYzjM6ygrIQgThPkAU4o4HYDZZwSfAyAGesY5wkctPAwrdOnT2s9U1i/&#10;BrwonDdAZqaUjz76SNM3ynKYNLlsBzLOE2S43SyzXAohApNcTyDj8vLlyzV9/ULSdf7d4jr3bdaz&#10;XFzHcut15tjuEpafunr1aoU/5ke1QxCVx+BcZ5Tr7THICEP0hSNs0bGfQMb0jRhI4OgGBt6iomMQ&#10;MNL7RwV2KMtJGYsN1UU49Goz9q2mD1k6oiPHYNDQkQJjwxDJDwQEyJjnqlWr9NhMtyWB9vAPxxGR&#10;NE6BLDBxvH4UFD6OYS8sIGP8wBHRBLZHTv3egMzqsrSAjAOEpwhUcV1YQhqWNbcohN2/Z3VJcH5e&#10;dR2CopPU/8x0WcZOnAZ/+p0J/A2RfN3wJe0K4yvSKmbCXgwMiVHocwNZkgVkGvZCgIwWspTsWeAA&#10;9O0B2Q2pj7JtrymQPVfBry09gcyyVNWq5cpAkBPGCGDGOkarlgKZrKdvWLNA9jW53D784UeMXipA&#10;tlSeM/Wr0a+6EX3bscAxT1rKvG2zqwLZ4joMrq7AqVtSvzfl5cgFZPyj9c7D5TVP4bEbNcJ5+/OH&#10;y7xGeM88jvxnw1gX5L+5E/KVoD1DKivBVJ438ZVOR2LSN+ItHa5zPdTc8rj5eRFnEShOIGM3JYHs&#10;6UlN6OXDQtZLYMxvnuXUT0sUoez32U36tWNfOtoblW1+JS3oJ2BF6xiBbGDFZkxctR1XmDkzFdn6&#10;0WEMLW6E3+wm9C9ej+6T5IaYvhIvzd/itnQ9V2gBGOefnbMB/3PiCvwtd50bvHxpu0DGujBKsd8U&#10;vsRega4KZXdAfmk5eguIsTEkkLFrkMMeEbRGUAXU+GUkv2h6dlAg/j44UIOzGnCiDpTlYdKYMdgr&#10;g7cqNMWn4sDHX0j5mR/w1fdHBOKiESAN9sgYgSkbXFEVyCQ/s9wRkDFW2oioBG207+nxMCPrvDiv&#10;FW9iGlcFAVf96TpR+o8cPnpcrU0EGl9ARvgyMGbUWMbs6zyVvxUgu3BOgazl9f1ImlOD0IIqhBVW&#10;IrWoEs1b92DHm/uxR0Bs9759biDLnleH+IIaRBcuxpY97+DYeau7kkDGwK5OIKP6gjIOl0QgO/bj&#10;Sew/cBATsyZpt55C0PhHUfLZvcYpuwAJZcnJKe5t5itHY/EhnJnuOlquNm7c6PFQ4wPdDmQUj/Pg&#10;km+++UbBygAgIYawQTDjOlq/7EDGKctANUDGcpjyEchYNkbpp3AkhjYXievctxFeG6Zs3M7fevk9&#10;j4u6adMmd31QaWUcMmSIghDrhOt8ARmVX2iyqzhe0uD+HM/Sv39/DB82TOFo3bp1rhwfCa2QPF5q&#10;aFg4xoZ6+q7Z1R1yIyYEOakJWJiThQUzJyFrXCxGB4/AkICRAneW7xqto4Q4+vTx/BjLIue/k5eV&#10;6NQMJE+ZgQGh8RgSmYKQ5CwFsqjxkxXInF9ZEsgiM1xAJvfwuKl57sj4MQJMPYaHSLuTJkCWhrDE&#10;dLRseVXBgENYSa46v3T1WgRGCXiOn+oGMnuXJeORsc0KjM9QIGP8M7WKSfpxLiCjU/9Iaa9oFbMD&#10;2Ug5bgJZ6tRcdVswAEox1ymF8zcf3Efdnr14vrgMzyyo1O6/vrV1CmR9GlZY0CPKoKwcRPwPReUe&#10;Y1cykCvXc54WLTuQscty05dfgN90fX/5GoIFnBTI6lZiQF0TetTUWd2eXpRp/LZwHn5XOB/PVNbj&#10;76IEPOZB8OM67vO0xjWrQ/SKZTgtQPbwJuvXBWSuL/p5p3JWhcfvuOZVuI73B/VxYYxp/JowRvF2&#10;j/8CaT/shbNRYCVw2ZeY/b0J07Cn5RT7es572483antp/ELxlq0vIOsxYy26zRD6twGZnwvI+hLG&#10;XED2jMARw2B0k9/8ZVaLQllvhqWglm5C35J1sr8AWZkAWelWDJ2/AeXbD1rmXf0MG3jr21MYUbpC&#10;gGwl+sxZi755crMUNONfclage946yaNVYG6TOu0/wdAXov9jYiO6yTYT3sKXBtS94RXIbhogo3Bq&#10;5nkOXA2mWzo4H+x2rZAGYLS8cXLIE45D+az/SIGzUI0NZg8zwbAWAwTK7OvsyvhhDIfBr624HJgw&#10;Dt8dPyNlloykGCcunpc0Y7Urc5QAmfP3jE9GyDPLzvydSijrHxiGhlXysNAL5JGFrCuXoR0EVOTH&#10;/MLq2x+OK9xYQHZWIOyMDcjofyVARf8rgSunMhyG922EMQvITkl9EMhWv7IXyYW1AmPVCM0vx8Sy&#10;WmzZ+Q527ntbrWO79+7Drv37sWXXXhQsWoHEwhrEFDagdfteHD3nikEmaX53/DhOnb/ggkXPsBca&#10;8sK2TD0hx0Ur2Q8nTmHLq69hwsQs9Qcj9EzIfPRlI+GCYMP5aAGEMcHB8uC3wloQkgx8sMvSgA+V&#10;vzEhJkwdc2oebM6p2wIheub0ac2PcMX0CVhc5pRKyxeVX2AaICOg0TLFvI2FjOUhpJjy7NmzR/Ni&#10;Hm3aK1febYTrvN1X/L1L7cfC8SztAEQ1AGZgaODAgWp9cu5nVK1kAqFRAkVBAmf8WpRgRCDbunWr&#10;5mWE9cbhpnjMBNeQsaEYKPtrnrJs0qSlzcxz2+jwsRg2ZChGcIzNkNEYOWooRocFIUbOaVhYlBvI&#10;qBs2bNBzZ84j8/xR4D8+faIODN5LXuaGRqUiLDVboCtSwCdHuxN9AVkEg7UGRbosZGkKYzEZkzFa&#10;9lNfVrn3aSF7ddeb2nxYjYgFZJu271QgY7dje079jHXGl7rAxEz4jQxTIGN8MlrQCGRDQuUFIykd&#10;ocn8qIlANkkgLV7WpamF78aNG3LaH513c44pnOcwSqsPfoSXSubDb7E8b+o9gcwebuJv5VX4N3nx&#10;ZdiJJxfW4IWaBnSXebP9ZdEnORi5rOvlWrfz8D/0eC/efYCwxfUCZJJHdSMGNTTJ1NrProwvRmUY&#10;DYbO+KPkR32uul7T7bbAUi7rvossn7f09WstCLv9QPITIONx3pKceW2LMB65Qpnt+L0KP6gy9dXR&#10;vnbhvo8LcnZx5mlf7qg8nSivbyBzNQKdztDsb8S5r7f0vAm3+9qno9/axbmvSbedNLxt9gVk7LJ8&#10;rmAluk+RC06AjID0dN7qNkBmQIlKANJYYYQyFxANKN0gUxeQlWxBQOk6tH5wDNZH+3LxyfXzxZnr&#10;CCyTGyR/Jfxym9A3V+Bszmp0y1+Dvwl0Ecqof5Ny/Sa7CX/IWa3BYOlLZvLxpQSym6Q/fmVJ+nMD&#10;may01wXnzbI3KKN4qVs2qrwFGptbFcj4tjg0PAF92V0o8GWCwGqgV5nSCuYNjHxp+LiJOH9Zysq7&#10;/f4D/CQHMzaFHw6IRrcFMmdMso50hDTejBm0ZvM2XglyjOz+krc6Oa52LqU20gbIRNjNduT4CQUv&#10;BoI9KpBjB7LvBdB8wRiV8MPtnvs8gjHqyfOSroBT46adSJlTjcjCKoTPnqcDib+x7z2FsT379mH3&#10;m3uwR4BsqzycKlZtRIoAWVRBHVZu3YFDJ8/jG361efaCANkJKdsFzfPo6QsKhcckH6oBMl3W7SzD&#10;eZw+f0mBbPGyRgUyAzxZWZb1yaixkhF+CGV8uBPACAAEJgIP4cd0WXJK53Y+1Ch2K5kRA188X0b0&#10;XMi665cvqy+bAQhTDlM+zhMUNPSGq1vVWMzYfWmsdCwX51lO/o5BYd35ufL3EG/rKLynvK3nOt5H&#10;3M50Zfn9999314NRWhbtX1IyQCzHtbSv86a0kFEj+eUkuw9lumPHDsnG8nekss7OnTunw03x2IME&#10;5oYNt0YD8Og6FbBjvqw3bnu+/wAMGhqA1MQUjA0eg1FjAhGZFI9IqavocCvMBr+0DB0ThK2bN2s+&#10;Jk/K2SvXkDQhG1EZk9A7MBLDY9MRnJyFEdKWGB8yb0A2Ki4doxMs6xUByuqyzFGl1Sxx0nSMEuAa&#10;G5eCve9ZQ/qwsaWVjPP7P/xEgSx2wrR2gcw48LML9On+I/TjAVrVaS1jlyWBjIOTMw4ZgYwDnHNK&#10;QMuYka8fCJm2wX7cFNPGbDv0jTrb91jSiJcX1eNPxWX4P/nF+OvCRQpBz1Ytwh9KyvEf8ysVkl6s&#10;XYzfFZXhfxeU4C/zKhSMCFNPV9bheYE0xhUzkLbvyDf8hkufNwkr5Fm2eKkC2cB6edbUtR97jHl3&#10;F/DrtqAKT8jU2z59FzUKRNYhZ9tWC8jkD4HsNo0NHKbPJgQyt6XMl9jqp0Mx+3JqYIzzRv8vFO9A&#10;xpveNCidER6cq6HwKZ2pAJNOV/LurDBto76E23h12vJvD8joQ/bczCZ041iWc5rx5KxVeCp/LfrY&#10;gMxbN6FxrOf8oJINst8W+M0nkG1FUOF6vP/dz3phPnh4XS6iBzj+MxBS3mxZ4gTG+ubKRS4wyA8C&#10;jKM+/cL+MHUV/jy9Gb+b3KTdlQQyZ95OHVG3Azfpy9oRkFG4bNbx4eBqSNqT+3fpMwBs3LZD3kyT&#10;0TMgBEPC47WhNE79HGeSccA4xJG3WGDtaeqUXFy/KTnwWXbnHn6+d1cayUnacI6K9P4Vp+Wg23a9&#10;UcYdMl2iAXTATUjVBto6WgKZNNpy7O1dSk5p4+AtcvLkSQ15QWg5JpCjAWBNN6VazCygaU9pWXvk&#10;X2aAzLbP2TOil7Gs9Q0NDBtVWInoOfNRJG/Xu95+Ty1je/a+ib37RN9+C6/s2YvFW7YjYU6FgFsV&#10;lrRuxbdnLko+F7Tr8fvjP+qU+R6T9ew6NcouVKNc5j60kFk+ZCdQVFomEGaNH0lwmZQ10W15ojJ8&#10;BOGH3ZbGOhUqkEHQ4cOe4EMIIRAYK9W2bdu0LhX8vVyP5gGn9e+a1/1k/7ty4U+aNEnTNN2o/JDA&#10;dEdyqvnKdgOL9i5MwoTxqaKyTNzG4XDc55t5mvbEXDCcmnm7sFxerhOPY2Baooe++kphVSGIVioD&#10;RLZ5s2wsZs5tRlmfPBZCmQGyfXv3KgBaUPBQ86a/E4eb4jEHClyFOKxvhGbmMcDfH/379dN1IbFx&#10;CBwTioDBARg1Qu7vMcEIi41BRGQU4sLlPNMiJzo2OAivv7rVfQ7N9KebtzFuco7CFz/I6SVQNnbc&#10;ZGk/BL58ABnHxB0i9zC7LAlLBshiJ1hAxnXJ0m4wdMbY2GR88NmX0sxKfg+lrbrHYX2Ar48eVx8y&#10;Do3UGSDjV5bsPuVQbPzqklYzDhM3ytVdyQHGR0QmIFrKyim/vMycVagvEeZYTV0bUaiX//uPn8aQ&#10;6no8U79U4KcCT4n+WQDsrwsbtJvwD8UL8O9lleonRt8udiX+RpRdi3+eW4HfadfiPFk/X0NXmO5M&#10;6jtHj+CugBGb/eyN67VLtHdtI/pW0/+r7dBJdmX3JH3VtFt0QY17fEyqiVfWr06eVXV1KNyzS/Pg&#10;HwLZLbp+WIftIfQna+Oa6+1e6azwt3bLGJeNehPn/v/J0hbI9CIQ7ayY/X0dYGeFv2c6rIhfmpY3&#10;6UyabPCotn07AjL6kHUXIOuWs0J9yJ6dsw5Pz1mPXu0AGZUQxS8kBxUxDpnsu2Abes97BeHFrTh+&#10;WapBq1WATDK+JMWJrGhBv2KBsryV6Dd7Bfzy5UIvatK0GOaCYS3YPcrlHlwWKPvvmcvxkpexLO3q&#10;BLKHvGvkHHgFMgrXqcof1lUHF+69O9Yb545976ofR68RY3UMSnYh0A/EDkKEMQ4Y3mtkKAaMjfXw&#10;9fKl00sW4KZax6RIAmT0uRg/K1cbzBHhnul3RgcLLLr900QJZHzD/eTrb1ztxyMLWVfE7idCYcN7&#10;4sQJHD15Wq1hxzgcEa1Np84oXNGq5QFWPtT4bRkrlXP70dNncPLCNSxZ9zoScssRU1SFxNIKLFi5&#10;Brv3ccikvW4ge2PPTqzf9hqaXt+NcSU1iMmvxtJ1AmSnzmuoC/qQcSxK9SVj+jp0kmd+Rk25CGQ/&#10;ynF9891RZGXnKJARegg8tJDZgYywQ/DJkG0jR4yw/MnGjFEwowXKAAjBgTBGmDJDzxgAMg83fbDZ&#10;72Ob9Uz3kW0P5ZzQwkYrGbsa2Y3KDwSYB8vHZa4nEJrxLO1Axn0YtoMwxvIQyFgmRtL3ON/O9tFR&#10;Nrdwnes47GIe0pqm67fHBPo47BN9wOyw5YQugpaxkLF89n2NEsho0eJ242B/4MABDc2isfOk/Kwz&#10;1uGcOXN0e6AcN6GKv7cDn4FnniNay5IEdINHBaHHsy/B368/ImPjERkvYBIdg7ixkQpkBDx+UMBu&#10;WHP+zPm8Li/IGVNnCGjNlnZjLHoHRSN+0iwFsrRpuW2AjL5c9BONcvmQsVuSAEWQsgMZ92foDH5l&#10;+dV3xywgeyBwdOeGuiac/ukqRoTFIXnqbA8gC5J0wtKyvQIZXzIZA41Badl2ccSQvqPCMCgkxg1k&#10;UemT1JeMQDYxt1jPqWlLfAHZx+evYJjATt/lHFy8Dv6L6uHHsBeLGt0AZLS7gBF9t5zrCU/0L/tT&#10;yUK8WL3Y/XXmRyePy2E/1LatZNdO9FnUAP8GefEvr4Xfss6PkUkAI5Q5x7L0FyDrLWWev3+/1X66&#10;LGQ3uWSd6jZCYwS7MH+RsB5d167OG7HPexPeY+Y++y8QTyDTC8C6ODolZv9fWnj+3uh/pXjJvzNA&#10;RsvVX6c24jcT5UKfy3EpN+EJgTJfQEZrFr+IVMuWKAO3+lW8hr7l2xBT2oorkqVWB4Hszn39Cia2&#10;qhUD5ragz+yV8C8QICsQICu0gOyZgg34Y06z2+pm9E/T1+B/TWzU0Bs6dJLrAwC7jly006uF7AZ+&#10;lgJoFXgK17lV/nQAZQbI9r33EcZI48ehRQaFxmkDGRjnOw4Zux18hbqwa0n1Eh1QQDORurotZZlS&#10;WIQQaRQDwjzDavDDAI9I/Q7lRwR2GKMGyBsux6HTRpsHRGh9+MhHqVMi+3oDsh9//FEd+u1AdkSW&#10;CWTOgcXbU8tvi92bko6oWU9L1ZETJ3Hq0nUsbnkN8bPmI7a4EuPmVaO6eR127XkLO3bvxo5dOwTM&#10;duCtd97CKzt3Y92u/UgvqVMgW7x202MBGVWhjJB54jQOHT6ClLQMdeon9PCBHRsT7QYygo4BMoIO&#10;H/qEIYIOneuj5KFt767kvhxb0Yh5kGvQXhGzbMSsp3CbOtzLtTt//nwN5Mp4ZBYkZilUsHzmq0sC&#10;B8tJIGPediAzMMayEWgId+xCdZ9vc38421Vf1w/3d+xrrrU7vFFd6dK6yvox/luEKs4TcJxdlE4A&#10;M+uorGc7kBGMuO7gwYNWPTFvKQ+tZayzkpIS3T5g0CAMdw1gzjyd6VPpo9a/X28M6++PsGGjEToq&#10;BNGxiYiJF3iNikFSmBX3zADZbrkWzXkz9XdDqiIzZxYSJk+X+zcSQckTfQJZb4Gf8IwpCkvtAdmg&#10;sXH6VWRAZKL6kHHwe82VFjICmcDZlZu3MUrAib91Wsj4W7ZPTiAbKUDI7kquY6wzdlkGyrqxUsbw&#10;1AmeQCaAlpVXouDJOqZ6BTIp2JeXb2C4gE4PfrFYawOyek8gI4h5gzGjTy9chGcr6/FsxSK1pFE/&#10;O3tS82CuVQf2o299AwYuWS3PsQr0brQGICe80RLGwLJMw5muUQNlL9Y8+jpzgABZHylz5XsC+Dyo&#10;TgAZxaulrCvC64hqq89OSVf3p/A3vF4d9+3jiAVkTJCJtZeg2WYK3NH+nRWm9ziV8J8k6uJ5V/5K&#10;EWdv3g2/OUsVyAbNXqfDGfnNFiDLlwu4cC1+O3E5fjNphfpmPVu4UaDskcXKCUJUjRk2c436f9FC&#10;xoj9OStflYtVhCZdeWNT44+c67r178JvarXksxqDCjegT47cnCUr0XfOGvQqElATkOMYld0FBAl7&#10;/Pqyd8km/GFqswLbMwWynTHRRPXLTG4XHbN4G36+KQ3C/du4Zh2w5H0Tt8DuUq7gsuP8cNGt8ocP&#10;EV/n8OFdebO+jZPnL2GUNMD8wmhUdIoGiWUDZYcfrxqTqm+y7HJgw8hGt59AExtdrmtqXkNEEpWH&#10;h/ylE2zFoiUICJU3VQE7htmg9hwVrsruSrOOavLpExjZBsaoo6NSMCYmCZd/voNbt3k2+HCyuhl8&#10;HHEbcYe8kDoyb8P0HaGFzMALYeqIKKd2qOlYjSO9tWyHsi++/xH/+PY4Tpy/hoXNryCphAFfq5CY&#10;X47W3fvw+r692Ll7J95k2Iv97+sg46/v3Inte/djUhn3bUDh8g34Xn5/8swZnBVwPHpS9OxlHJfz&#10;efz0o/L70lOy3w8CmXv2vY30zIkYn2lZmAgzgaNGKsgQbgg/XE8rGC1ifEDbH+4cCoh+ZYQQKre3&#10;GcC7K8LzIOeE0eeZHgGPU1rvWA5CCsGMZSN0ENA4T+ghmLG87OYkjBmHfiotSBQOxq1iGmoqy9hR&#10;OV3lMmJ/SD8QqKRSfvrpJy2nfinpqiPO8+vJoUOHetSd+SDCmxKaCHABAlesU0IZIYkhLih2QLgj&#10;eS9dsgRDhwzBwMGDEUUI9JImfdkYG45p+vXqhX6u7ksq82KeppuUMEago2Xu3Xff1fvK3COEFboZ&#10;zcgvQaLAUK+AUIGhyS4gS8W4nEdAFpw8QdsGdlnagYz38LgZcxSaYjiEUsJ4vDBgtLwcjkdQdCrC&#10;YhJw7uJPrjz54v1AXvAe4La0+ZmTpiJ9Wr68QCZgRGyahtIgkPEjgUGh8RqV33SLEsj4ZSXHt+RX&#10;lgQyOvXTb5bWsDAp59BQOQ8ChSMIZLI8o7TCfbz2evaEiXv44c51jK2rxnPzy/WLSmrvWlq5rMCs&#10;Fgh5hzGNXVbHqP71eLqyVv3H+tTWo29dAwYsWY7j5y7Ke6z11ePWL7/ECEm3z/JmSXsxejdYaZgw&#10;GgQzk4/pkrQr1xkoYxgO7s8u0BGirZ9+pnnoQ0XAV6WdW4GHTkvZY0EZf2yvz3+28B6n/gp5WmEv&#10;ePJdN4FXMQ8UI9y3vf07K49Tcc79f4VK8CmSttp3vADZwPy2QOZX1Io/5awSwKJ1bDOeFCB72vXl&#10;owlP4dQX8lrwL5Ob0K14C3qXrkH5K+9aF672sVtAxo/6lr36IfxmyltRUbMCWd9pkndpkwJZn6K1&#10;CmR9BAS7EcokT+bXR4CMfmS0lJno/U4rWYgLyO7ev+UbyLwJq92oN+F50YblNu7dvY0zl64o2BDI&#10;RhOECGX86tIFPr6UjR19PdjFyS+X+kijSyubBVCR2LrtNS3CPaFWQhmLvLRpDUaFxyn0GfBygphR&#10;5kEQ8wZj1CDZJzIpA1dvysNBTXEP8MA49fM4OyHa2PP+ETUPGyeQ0Qr1XZdhzDjve643UEYL1T++&#10;PSaN7lUsWL1VgUyj9M9ZgPW7BMbe2oc9e3Zj11v7sXP/ezrdsXsPdr9zEDMrVyCmYDEKlrbiu/NX&#10;HxvITJflhs1bFcgyxlvdkwpfSYkKOwQdo1xPPyY6hvMBTkgi8BAU+OUlAY4P85ycnEfjRfJaY/16&#10;PMg6ENc5YfgIYxnj1AAZ56nM10xN+QhktOQRyBg7zQ5k8+bN0+TdFjnXedf8OioXt5tjcc3zgW2s&#10;Rg9kvXYhitCfi9Y4Wg8ZO8wAD5WO/AxfwWGVCD+sY/t2u5ouRoIRoYjHSUD64osvNB87KDBMC8f/&#10;JEjRhyw29tHXlU5lGXr27KkfZhDOPMBRyjNy5Mg2QKbdpHJ85h7hPIEst6gMKZNn4OWhIW4g8w+O&#10;FEDKkvYhTcPlcLBw40MWnOAdyALj0hXIRkWlIn58DoIEqGKT0nDpyjXXcRKM7uOuANmNuw8wPa8I&#10;CZNnYqwAFb/a5IcCA8bGIXrCdAQL9HHQcq7zALLxUzRO2bCIxDZA1mv4GG37GCCbkftnlVW6j9cD&#10;yDgv6x/yXAu8nLh7E9HLGtC7ht2U8iJet0zAhwN/L3IBkGXtcgIS1Q5kT1XWCJA1KJD1W7QYg5Y2&#10;4qS0y/qFo2S75+hRBFTXoW+jABl/7wIyJ3xZQyhZgGZfb5T7uyFO8h8luuWLr1xAxmv7ntV22g7Z&#10;m7AafHZfOuvLCOfty/8Z0pn8Olmm/9YGtpzCbdzHCG8W1w3jUzpbwF9acb7K8kvTpTANSfsuab6T&#10;QNanuFWgagO6567TwKx+87ZobDD6d3FgbzsIGe0vv+k+W7R0q6TRhPUffW85Pz5gt8odi4nkT+ve&#10;Q5LXYvR0AZn/zJUWkBU0K5D1LuGXm8xzkwIZ0ySQsTv0CVn2FiCWSiC7LUB2v6tAZoRVbarbVWds&#10;TPSacTUoHA7lwtXrOgQKrWKB0iixYaJPmROAnGr5mqWoL9eAMdHa+PErzV4jwxAo2w4c/ECzv0Or&#10;1QPrA4LWV15HoOQTIPt5gzC7tgdj1KCYcUjJysF1Or5qZH45PleXpTnsjsQ8YCjegEytYwJkdIR3&#10;Ao1vJYw5HPhtaixtpxlR/9wVlK/aimQBsuj8KmQvWIKte6zYY2++yTEs9+ONfe/qdA/9yQ4cxNxl&#10;6xFfuBizF7fg27NXrICwp892GcjYXcmvLGsWNSiQpWdY3ZO0MDHsBa0xhAoDZFxPvzF/f3/1zyKQ&#10;sVuQ+9F6xmXOM2aVvV5VeP3xmmObRXVut4vrGt29Y4eUI1OBjHnbgYxTwhYB0A5kVC4TzAiPBEWW&#10;keVbsmSJJu/usmQZOG/ujc4Iy87yifCBbfypeM2ZY6YFLi8vTy12dtihErIIQaxXWswYX4zL9n3s&#10;ymMhGLFeaQnk/KFDhzQfu/CYGA6D+3DYpDgvaVGZ1+DBg7VcrD+u47wppymfHciYN78c5TEaAOWU&#10;D+Ti8iqMn5aPFwYH6TBI8ZNzpR1gV2QuXuQ4t6PCNYAruww58DitU04go39XSOIExE+crlZvA2Tp&#10;E7Nx5br1lS5ftPTtV4R/KxctRcyEaQpkTI/dnbSQ0U+NHxhwgHL6iTFCP4GMbZMFZATFcQpkgTHJ&#10;CmOh8lI3IiJB2z0OMj4mKRMz5teoi8V9OaceQOYSXSdlOiMv5tlb5CWcYEUgW7TcCl+xoAJ/Kl2I&#10;5yrrvYIR1QKyejeQvVQj+wqQ9a9fgsHLVuCctMt8teTxfnHlCgIqatGPFrL65ehb7z1NqjWEkqel&#10;zD5vujl7NSzGaNEd335nPdcMkMmheTnkNsJ9eA1QvQqvFdf14pFoZxL/v1AsIPNVeB6o2U5lY9DZ&#10;RsWXmLRMnmbaVTHl+WeJK31vQPZMdhMGeOmy9CuxgIwxxrrlrscLpVu0+5LxwBiOwh5uwmg/jmU5&#10;jz5kr8J/9nIcOHrNMtOyn1JuE/7j/50fnUB/ybvb9GV4NqcZPaY3KZD1yW/WMTT9ShhzzAKy3gJa&#10;BLIn86Q8kseTBRt01ABn3lQC2R32rrTXZdmemPPAa8VMuY7XDVVuQALZ5Ru3kCpgw7dDYyEjkDnD&#10;TDiV3ZIc6oSWsdHSyPGN2G9kqL6Nsgvz8JHvFIzuSqN1XxpTFnmHgEVQVKI0fPEaTsOX9hodpiE3&#10;vOU7XBp3xjsbJg1vdm4RA0yraV8OUo7v1wGyH388IeD0KJ6Y1fXYGTUw5m2bp546dQo/nL2E+U2b&#10;kFRch5jZFShY3IxtDAgr8LXvrb0ai2z7vnewY+8+de7f984B1K19FUmF9Zi8cBm++pFWrjM4d85l&#10;ITvzkwLZj2dOes3TruyuJJBNmDIdGRMnCehYUfoZiywz0+qmJDiY7kGCELvYBg4Y4B7YmxBGCOCU&#10;v+ND/ssvv9R69Cm8Bp1gZr9WXdcnfaVYHkKiCW1h4NAOX7TY0Tpn1hHeogQmWG4DZCwfg9RaWVl+&#10;QZqfaUM5z6k3sa/nvA3CDJBRzPVDB/uysjIFHAJse35j3O4GIimvfT8qgZP1SzAiIPF4jxw5ovlQ&#10;TJ4sB2Os8fyMduRnVzt8GSAz61lO1pmzy5LKoZkodiDjkTOGYfpUga8hwQpkCdm56kMWNm4ihoQn&#10;IiJ9slqrdAijeAGfqGQPIIsWCKPPV7RAG4FsVGQy4gWqAmU6KWeWDiZu5cf2ynWscgpWrdukg5Wz&#10;nWFssdG0kIXESn5T5AUxGYPCEjEkIhnd+wzD6IRMhT7uw9hknKcPGS1koUnpGJuYhpGRUg+Z2dIu&#10;xSBcXk7nVNRJu0W/1we480Bg23FpGCC7KM+gwl1voC8tZIQdAbLeAkt/LV+gMcAY94shLbyFnXAD&#10;mbwQ/a64DN3mV6B3zSL4NyzF0MYmXLIciKUte4BTMhco6TxdI88ZKZvp4vSWLvUZ2ZcfEXjbZtSv&#10;YQnGSF7vSjtgXcXy1wVkelk5jrmNuO4Lng9n/eh9TOU+Rv8/Lo8i9TuFjYBpSKg8cNeNqcJ19sau&#10;M2LSolL4e1tj02nh75mvSceXcJ/HSd+IpO8NyHrMbMFzUwXEfAGZgE6vuZvRTaCIlikuE8joK9a7&#10;jNupG3V9n5KN6DZng+h6DC5cgSOXJF+2CwytoI3DHTkG4MMjlzGoRPLLX4G+szlSwHJ0m7EET09j&#10;TDJ5oylugd9chtDYiGfovyZ5/3XmOjxXvAkvlFhQZiDMro8NZKx7c014Oxdc1uuHXxHdx/U79zA5&#10;txDDwmKtrsTIJHV49QZDdvUPjlLLmI4BJyA3JnG8fqlJ5RvrqbPn9J42PmSEJg6ITSDjQL7eQIza&#10;HoxR+wvwde83DH1HhqNgfrXGMLwraRP5Hsrx8CHlOGKf4gvIGApCB90WcOk8kHUexqinT5/E92cu&#10;oGxFK5KK6hArQFa1dqsC2Jt7duOt/W8/ArI9ewXI9mCXgFnjxjeQVFCDnKoVOEQgO3Ua589fwDEB&#10;su+7AGRm2KSQiBhExSbIwzxeAYjwYoCMD3g+oN3dgPIQZ5BSTo3vFrsD+VDnND8/XyOcmwd3u2Ku&#10;Q35lyalpwDmVtoGWIPPVJ7/qZBnGSdkIaAa+mD+BgVBmBzKWVUNzhIa6gcwdFFZEy0ftDJAZMdvZ&#10;brnm7cfJeT6oOa2trfWAHTOvywJktDrZ1/H43LBkAzOCEeuZUyqBiUFgFQhceZopAZbHGhgU7JG2&#10;UYUuGwzagUy3yzbWF893eHgEAkaMxJChwxTMjN+aAVDeK8x5SdNapE6eiZeGjlEgS8zOw9N9hyAy&#10;PcvtQ2a+sowTCKPTPr/YJpBxGLYwATG1XnE4pQnTBMiSECdQNSoiCdPzCr0C2R1p8F/buRexksaQ&#10;sATt6tSxKRPSNY+eAWN1HeGL1voBoQn4a6/Bmh+j9zP8BQPT+stLXUhCmug4yVfqQIBs6FiBXwGy&#10;kprFWqc8zgdCG8YSpC/kIlr/cu1cefgA1e/uR1868tcuQY+6Zfj3eRX4y3wLxv62oAq/KSrTWGQE&#10;NMYlYzwyBm99WUCM+reFlfhNYSlelvW9XEA2fOVqXNaudWnLHtzFZckupoFjWDYqiD1fW6fpUxnL&#10;zBtwMf5Ye1DmJ+A4dvEyfHHpmtX1yOepttWu4zTaVeG9xOuSdWT0l8qvkcYvFO9xyHhDmEaEyoOn&#10;2oX72BoNr2J+a9IxSjG/76rY0+yM8DjMsXRGHPv58iHzm9WCJ2bI20eeC8jmPOqyJOjQh4xdlk/k&#10;rld9vmgTfpdtdV3S6f75IkLTOjw5W7bN3aJfZ8ZWtuIM2wZWtRvIhJbkWfLdufsImMfgsMvRL68Z&#10;/rmr0avICkzbLadR4GwVetHapqC3WdKlE78V7+z5ImvAcV9dlp0GMtYNbwKjnToPloXstuyWX1ah&#10;QNZ7RJiO79aRD1nfoAh14OcbKoGMvmScp5M/4YzdBFfkwcwSEMaot+7ew+eHj2gMIbsPmVH6kvmN&#10;CtM3Zi57y1eHbHJ93cnujYqGFer/QAOZdotKo6KNaEeH7hJfQPajw6nfhIrwrQbEvG3zrqcEmr6T&#10;35StaBEgq0G8AFnjqwJd+97Fvl27NPbYDgEydllu371HgGIndu3ZhQ079iFDAG7ygqX46rjkefKU&#10;+pARyDwtZN7zNXrmwk/44JPPkT5xMiZMmiIPZStmFx/8BshoeTJ+WfSH4sOaQMZ9uC+BiLBDwCCQ&#10;rV+/XuvQXq9txNu1atocKtfJlN3GxmLHMiiYCZwwJlqSqInSTwAjkBFc7EDG8tACxY8OeBzGykNR&#10;kDF5sTzU9spsF1NunbWmFM6bZQ4A7gYdB2QZ+LEvu1X2M2BGEGK9ss7NPOucllVTvyY/Ln/99dd6&#10;nBxcvA1sSXp06Levc+5DZTcq9+PQSxwPk7DLejV+a6a7V8FTps2tWxGbkY3hAlBhAmT+IXF4pt9Q&#10;DYXhLQ4ZnfrpgE9/r78PGo3U6eyyTPUAsliZHxWeiIKS+fj5lsu76S6n0o5IvgSy9z6S61bSc3ZZ&#10;0qmfL4kjounU/+gry+cHB+HFYSHajcmh4XQsS8mXwySF0PUiMlGAbCqGhkQjInUC5tU3at2yXg38&#10;8q8BM36g9PD2HVyXbU2ff4b+BLLqBjxd2SCQVCXTKh2miCEtGI+MX1D+a8lC/LZovsDXfPxVXiS7&#10;CYj969z5+D/Fc/G7knn4y7yF6CbaTyApoKkZV/WYpZbvST4yN7llE/wF+GhVe6KiQrslmbbxCeO8&#10;6ZY0+kS57687CWThAnlHb9/HPTagLiDjefUAMmpnhdcjlXVm9P8n0hbIDMAY4U3prRHpTCWY3zor&#10;juvYUHW1Iu3pdUWYV1egzCaPgOxhGx+y5wWOnpgiF6/Nh8yvxBPICD107O9Zuhl/nrFW/cn+bZo1&#10;2Dj9u7idENWvbB2mrtqNa3qlUu8JBLC8QktS9HM3gFELmiWvRgWyQflr4CdA5pcnkFawGk/NWo1u&#10;s9ag2+y1ap3TjwgkfU6Z19NegIzbOgVkrDdT9+ZG6Kw8vCu731ej3zw2HMOC8VTf4fhbz0HwGzHW&#10;HdqCflx9gyJ10HH/kBg8N3i0xitj98PY5An6xtlL3kqHSiPKz9XpWzattAK37/FGt6xjloXsvg7z&#10;ExJndYv2lLdXqnHqJ4wx8KsBNCeMcaQAA2NUOvUvaW7V8vOo1aFfKoaw3NlasIODmTddlgZcOgdk&#10;j6GnTuDwydMobVyLpMIqATI69B/Anrfewd6dO9Qa9vqet7DrnYMak+ztfbuxa/cbeGP/QWSXLUbW&#10;/MX44oczHhayrgLZ1tfeQGZWtgBZtgBMisbqIszExcWodYxwwylhiA/nESNGaHcluwJNFyX3JzQw&#10;Uvw//vEPrcM2Yq5T02Bz3tu1ym20mIleuXJFneO1PFIGggHLwTLGCSAacGEZaTlil5spM39DeCFk&#10;sNz0Ifvqq68keevG0XNtgIxiyteZ+4f7uNpItz+aCNPU9GU9wdRADi11dssU1SeQ2ZRfVhJ+GfeN&#10;x07rFSGTUfnNcdh92I4dO2bBqwPImD9/b0+b6g3I+NsRAQF6fvkb1h3PLeuOwu5YigGyDa++geg0&#10;+mWl69BJQa6xLNsDMg6NRAsWLWUR46dq+xGaPBGxAlUjBexi0iwgm19Zp2PtUu7csd6Gme9dOU3f&#10;HD3hE8iYx+i4NCsqv+RBIKPv2tDIZATESDsi8xHjcxTcCGN2IBsSEoXI1IlYsKRJ69gOZEa4yG7M&#10;uzfvgGNNbv7uCPwVyBZDuywbBHbqrK8svamBqN8KiP3H/AWy/xLtgqR1jCEzBi5ZjpGr1+L6fda1&#10;nN87txl5EqU798G/donsV48/zy/XwLIGwugX9pd5VfidAB8d++0+YwQyb1Dmt2gpohY3gkP/qw+u&#10;E8gonHoevm/hNem6/t36/yPxBDInjFG6csDOfe3LZp43t6uh8SnetrEhoz6u2E9kF8RuIcsTIOs+&#10;bRH6zHrk1P/k1GV4Ime5G8icFjI/gR5rjMlW/CZ7FZ4r2qSA9rIJhcF9ZOo/fwOKt7wn+CU3p7xJ&#10;PHxwD7foYPrwZxYCV2R2TGWLAln/2WswaI7MFwuMEcgYC61Ilktb8VLpRmt4ptz1AodWHvyykvnb&#10;Ycxop4DMeRN0Rsx+D6y3Tl5V1UubMEIapcDYNPgHRVkD70pjRljiG+XgsATV54cEqvYWSGPXAD8x&#10;HxgSq8787LIcHsFpBvIr6rWId+7JWaJfl6IScPbydY0vRCCj8y2BjPHHCGMc287AmBPImB/Hy7Ov&#10;o1N/U+srHkDG4yGQWRbMjqUzQPbPgDF17Bcg+1ZgikCWLECWIEC2ed+HAl/7sW/HGwph2998G3sO&#10;fKBDKO1/axd2C5Dt++AzzKhYjgllDfjimAGyix5AdsIFZCy7Pf6ZXek/tkIafsJYZtZkxCdYAV0J&#10;PRMnWN1/BnRoEaP1JSBguEIZH9i0jBEauD/nGQfLHVLCCK811iuvUU47c42ynZN2iLG9pgmQMX1a&#10;yghbUZGRWkZCFy1kwQI2HOuRXX4MvUGIIIgRyAgcVMIYQYYDcBugUGE+zvuns+0YfyNl5Beb5oHN&#10;64dfW3I9HewJOApeUocERzv4sD6dvmVOZdlprSIQUQlkPAcXLlyQ7Hk3MSte8yz6Q41/xrpiPRkY&#10;VcvYmDFt0qb6AjLmNWzoUDeQ0W/NfEhgrz+WYMv23QgXKAqKz9Auy6Sp+QpkadNna3eiE8jo50Ug&#10;Y5flMLnvGZtsVCz9URkqJwN9R4QpkI2U31Y3LHN/xXfLGkNO55nvyfM/tQtkdOCPEqUV3wAZ1/HL&#10;SzOWpVrIBMYYg3GUtHcEssFjIhXIKpau1jr2BmQUrnt4+y5uyKbXT51Cn+pFAkpL0Jvxxwhk9b6d&#10;+alPMFJ/Wbl2V3avrMGz8vueNiAb1dwiafPcit69o0BW++5HGCjgRQvcMzU1Xr+k5AgAjPrfzTXI&#10;uAEzznPwcvu+feuXIVqA7KKkfZfgK881Qhnj2tEC6BbOtq0CT+F16LomVbzUmU/pyr7/hfIIyAyM&#10;/TML7mpIPPLgfEeNKLd31Ijx90Z9CU+mEzg7EGX5OxaQFWx9E91nNOCpSU1WYFgGZ81vwhPTluOJ&#10;GSvRu4ThJjYKlG1SAOru6jJ8gd2UAkU9+MUjx7GUeUIZgci/ZDd6FTajf/UqbD74LR7eoTMwAeYO&#10;7t3/Wa7Re2pK57vbjOVb0Wt6g3aP+hWvx+DZTegrMMbgtL0LmtG3uEXSpCVsk+S1Ed1mrbWCwgoE&#10;GmucU8Mbd+Au3QgEyGiy1pZIgOymry7Ljuq4jUjdafervOm+sg2jQuVNVRonOtwPDxcgs8ERlZH6&#10;aS0zy2MSGZw1ESPlbXSUvA0PVetYCoLiErG8ZZ00nywLQ1EwNphlU7x+564OSEyfDcv3LEUbTcId&#10;fdLYfWHUgBetYnbLmBklYExMAt589yCu3SAEyDVIIOP5ucOuy46hTB+gjmuXD7jLly9bY1meP4kj&#10;Z07gux9PCvScUei5eO4sThz/HpdkG8NNOPXE6Uf6gw5r5KnHz1xS/UH0hDxAvz13BTMaWpBUWo+s&#10;shrsePcD7H77PezY/a5A2H68+fa72LX3bWzfxa7Mt3V587btWLZyNcYVzsWnp87i2/PnBMRO4vuT&#10;R3HuEiHsjI4McEb09GlLOW/09JmzMj2Lc1duYHZRGdLSx2PypCyFMH5dSef+jAmeoSYYCoHwxfhV&#10;GhdLQIEPevpzsSuN0PPWW2+5apGXoes65H1N7cp1yXZIzgvBuFQgzwAfrWX0ISN8qaO/ABnLRk0X&#10;AGPXJEM5ECIMlBAuCDEEMvpBGYBRoDHqyk/LaKZGfJVb1nM0AfPQpiisSFr3ZcowEcyfoS341SK7&#10;Agk2hCA3LHVgJeN+hDD+jl2WrH+CJq9PioEyMyUME1wJUsyHdWFA0Fte7QEZgdF0k3IdAyUzH5MX&#10;j5lz2+WlISYjS9qLBP2CMVHgi1byjBkFGDg2TuOBEchGygtYJL+AHCtQLQDFbsvegWFImzVH2oxx&#10;GpQ1Zny2WqpiBeICQmM1Dp2pW5OvAUIe67TCBQhLZNiKTCQI4I2JT9e8WI5IgS9CHz8w4lee7Lo0&#10;wWL55WVc1kxtf0ISMhAu+w8LjUG85h+HyKR0NDS1aD7tiV4ZN+/h+IXzGL5oIV5uaMDL1SvRt2o5&#10;/Bb5DtLafX61glPfmnoMEIgbUNuIp+bXoltNA7pVyfrKaqRs2MTGUuv4trzUcubNw0fgV16GXstX&#10;oE9l25EAjGroC0mfwzWZ7kx+cEAoe77aCihLpVN/xppmeZrIkdyTNlRenDmw+EPeDyY0jBEerI9b&#10;QU6Opf+ZwvvS6D9LHGlbTv2EFFYQD9h1cf7qwvSpTmF+VF8HbbZ3JKbi7OpNDHh2UhQlbEDWq7AR&#10;PaavtYCMTv0CZBzom0D2xKxmgZ+NGodMw154gSAdZFyAzCy/NHs7npzdDP+KJrx56JTUkZUvRwh4&#10;+EDejDl377Z2X5a07ES3yXJTTW/Ci4XrMYDjWtI6JmUgkDH8xRN5LZqHn4Chn0AZy9AmKKytPAQy&#10;tdR3BsgoHdVvG+HDRLEW23buRmB4DMbGMxZPgvqE0SHWdCcSxhjF38AYNUj2HRGThACZJ5DRIT8w&#10;LlkaxiRs3P6GQpFcIOqUSihjqW7cu4+07OkIYtwzF5AxLQJYHwKfqMIY0/QGYzYNiU3CgU8+165R&#10;5mOA7J5cE8yMQNYelOlbrqOu2PBfu3ZN4zp9f/YETlw8h1OXfsLRk3SCZ0T8izhy7Bg+//ZbHDsr&#10;8ONSMzzSUQEdo2cv/oQz560o+idplRKoO3bilDrSf8+BwE+fxeFzVxXIYvMrkFe3HDvfOYg9bx3A&#10;rjetrst977yHvfsPYLfA2D6Z7j9wEOteeUMfGImzSnHw2x+lnBet0QPoS3aB1rELOHH2ioCZVSYq&#10;5516+NhJZPJcBIcgMSEeaeNSkTmeISUmYuLkKQpCBB9CGR/OhJphw4YpnA0ZMkS70wg73MZxFO1f&#10;/3mzKnRa2BZJu0J4qqioUOBiVxyBjJYxWpwIXHYg43ouE0ZoKWOAVAIJYcZYyD7++GNNk6IPeNOm&#10;mnmKuX+onWjf7JCi3ZfcX3770UcfuYGHgMPyEspoFTPruc4OQ07lfsbJ3gAZzwm7cilOWCHAMgYc&#10;j9lAn1H+3gllnQUyrqc/n/1YDZDtfHs/YsdPUot32Lgs/cqSfqQEMnZZjopNw5jkifCTtiRh8iy1&#10;XjGsBIcwYtuR7gCykZEJiBNYGykvhRs2bGhzjAbIaJnMn1+HiKQJCJf0EwW+ghXIZiEkOVOBz/iQ&#10;RY6fqi99tJCZdbTmcXxLAllYysQ2QLZ4teUL2Z5oiW4/wMmffkLwMoGeJQwIu0Je4AXIfFjICGJU&#10;Xa61gGwQx5Sskt8ubdRQFASytE1b5YRaoYLusR2VmYPyYui3oAx+yxsF+hrR24uFzCi7Mhn/jBay&#10;l2SeUGasZi+4oIxAltW6Tp4mkr4dyHjte3sO85amGuG54XlxnZv/VDH3KPWfIV7StsJe8GDNgXuT&#10;xy2Q+Z0vGKP4SpvrWSbXzdKh2NPhb9orc2ehTNJwAhmHTuo7qy2Q+RW24L9nLMZ/H78EPUo2KXQ5&#10;g7BS6dRvIvcTjvoVvYEnae0qX4Gvz8gFK9VEfNH3FjkOWsge3r8r5XiA+u0H0K9gOXoWrVMn/mcn&#10;LcGz/MpyNrstV2v4i54ltMoJEM4hlHkO3WQvj5nvMpBRWLft1a+H8KswHhGwTx70Y6LiMSaGUfot&#10;x3w60PcIoC9ZmMx7whiV8DVKoGy4NMYjE9IRlJQhv0uSRi4Z+z/5VIc5kYqy8hEoY6n4AUHy5Ono&#10;J2mqtU1+y7yMVYxWMkIZ11kw5tlNadexcUn48shRngXN5yHfJGkZu0ernKwScUOZo064xBhHt+7Q&#10;j+7RNj4A+PbN4J7fnfwepy9dEOC5gH0fH8LH357Ed+ev41uBqCMXb+KjY7ROXcERVdn/wjV8f/G6&#10;6tFLMj15GkcFwjhm5TEBtOMCbsfPnceJ8wJQokcFor48exW5SzciatZ81LRsxc7972Dnm2/hjd1v&#10;441de7B771uqO/fs1SmhbNeb+7Bl23bE5JRh+weH8cXxS/jxvOR9XCBS9PDRszjyw0X84+xPOHTm&#10;Er44eR6f/nAaH373I947fBTvHDqC/V99i82v78K03DlIHZeOlOQkhIeHCuzEYMLELA8go5oHNLvQ&#10;CDeEiYEDB6pyvnH5ctyWejN1aR6gjyX8ratNWrp0qVp9WBYDZFT6lNFS5gQylpXzHG5pyODB6rtF&#10;yxnLzK8QDZDpg94AFNXZBpr1HQiP1xyrSZvC7lE7eBF0CIisR4IRlw0EtaeEMANIhCMeK18YnNcs&#10;hbDC0QiYthPIqLQc2qGss0DG/dgdaj9WTjn39sEPEJc5GYFy74alTRIgm6Uvc+nTOazReA17MSIm&#10;Dc8PDtQuRlrIRri6LO1AFpmWZQ3uHSHwmDIRoyIS8MYbb7S5nkwdc7qwYRUiBcYiU7OQNGmmjv5B&#10;C1mw5Muy2J36CWR2R3869fceFa5WNQLZ8LBYJGQKkEXESpoZWLbWCpHSRlgeUyb+kefPuetXEbtG&#10;IGxxgwBQkwVkDW3HmvSAMVE/xhyrWSxAthy9qpcI0Mkzq74B/tW1mPDKa5qBFVKb1ydw5Mp1+FfM&#10;F3Bbhn5VKzzS9qb8kMAelJZdnIQ4QtlLAoJ+9Usw69VXXEAmDxp5FvDJq8flqu82wkOn8t4hHPva&#10;758ttuu/S9KJe9p+ju3y3/RgmQCnj1sAb8L0qLy4nQ1RR8JysEyPW57O/L4jKONvRTXshR3ICpd7&#10;AhlhyAVkDHvxh+xG/OvUVW4gM+EljDIeGIc4Mst9Crehd+VWhFStwiUFIwEKuTPu8ALmKdEHvbzJ&#10;y6Z17x2Cf75c9EXN6FW4Fv3zmvAkBzafIjeiTHvNadYAsdptSguZl9hjznWPBWQUV/10KFJ/Bsg+&#10;PfQPjI1JxOjIeAUywhEtXn/xG4R/7zlQrWBctiuBLEjeJukLEhCXhn4hMegxPAihSak4/KO8Ubss&#10;ZCysATK+386tXqQxgOjM2yMgBD1HhKofiYEyRtJ+ou8w9BIY8xb2wmhofDLoI6XVIvk84FdJzJOn&#10;x3ZZW0AmymvddS/RReKqAJlVVZ51xcbfehNn/DR5A758FRWNa5Eg0MRwE+lFdcgoqcOsulWYUrEc&#10;xUtbULp8PcpWbNCYYuWrNmPB6i1YuuF1LNu0HSu27sTqbW+i5Y230brrXWx6831s3ncQW/cfxKYD&#10;X2JixQody3LnwU/xxdeH8dmXh/D5oW/w9TdH8O33x3Dk6A84LODJeYbj+O7YcVn+Hqn51Shcvhnl&#10;a3dgfvN2FC7dgHkrt6KscYvoZmTJW3RW5XJMWLgEGfPqMX5eHcYVV+loAJEzSpE1qxBRAtG0iLGr&#10;MiM9TbsuY2LjEBUbr91jBBxCALsMCWMGyPjAp3VszBjLl+zgu++62xLWnx1OOiX2c8D2wfX7lpYW&#10;BTJCFn3HzFeVLJOGwhDY8QpkUjYCBmGCX2USNPZzEGWef5F2gYxlMW2U49rwJh6Q5xICDOuJ+dJi&#10;xbLQ7y5CoIiQY0Y76EgJZMaXizpJ6uIGv1625WWOiRY6WhS9pWPUDmXtARktofQV5P48DjPygsmL&#10;U859+MWXiJ8wBT2GjcGQCDneSTPkZSpFhzUikA2PTNYArv5joi2HemkjTByyEdLepM/KV0t7ZNoE&#10;RKVnISA8FoHSNvQZFoT33nvPfW/a86Vw/dK1W9VCFpk6CUmTZ2kMxdSc2Qpk4QJ3gQnjNT4igYwQ&#10;RiCjoz/nNVK/tDUGyALkhZNANjI8BtGpmVjZulXz8Squ60JLcvsefrr5MzK3rFMI61u7Av2q5Tmw&#10;uF5DS1D/xvAX8yvRfUGVex31pboG9BAgo2/XX8uqLSBbVI+B1XWYun2nHOwD3NL+F8np9gOcl1M+&#10;rKZS8+lXzYHBH6XlS59cWKPhL8yyn0sZDqOPTOfu2WONk3zvthyT3LdyaHpcrGdps2Ullzzlrlzv&#10;/1Uw1on70afwPu2oXXKdW2/5/DdtFHjQv6QQTmF61M4Uziksh2mofol0Ju/2oMxVYe0C2ZxGvCxA&#10;1rPAAjL6kBGEnsxrUad9b0BGpdM9wUi18BX0r9iMjGVbNA9eqcShW0Swu7xNWBcP5J58gF1f/4gB&#10;s+vQi35r05vw/NSV+Pv0leghYPbUtEYr/MXMVehVKkDGILFegMypvoDsxsMOgIziqqP2RLsSXV2W&#10;9JMKj0/BSHlTtCxkKW7wenrgKHQTQLLDGFX9xVxA1lsa2if9R6DPaHmApGfi9JWrrltZ6khy0Lxk&#10;DS1kdSua5U04zqPLkm+rVMIYHfyfGzRarWPeQMxoZFIazl/5WcuvwzO5LGTM2NlW8Fw9NBt47dnu&#10;KzbuTijT5YcCZA/uybH8jJx5tQiZXIiwWQI0JcuQXr5Sw1REzizHmKlzBdSqkFxYjZTCGqQW1SK1&#10;uA4JBbVuTZxTh6RCo4tUxxdXCIytxNiceRhfVIPjF67itjR0d6R8rCd++cSv0QmP/Cydynnqfbkg&#10;cwQII/LKkTZ/MZLm1iNo+jwMnVSEIVlzEDy9FOG5C1THTJuLwCnFGD2lRHVUdjHGzpiHFHmQxqVk&#10;IGtStuXEPz4d2ZOzNGJ/2vgJChKmW43dfjrUz+jRChQEMj7Q+bBmd+X506fdlc6us18kbGOkDngO&#10;Xn31VYUsWsjYdUroopp5lo/qC8hYbk5Zdg7FZH+gewUyrjdtnF3bEfuXluY6YrcigZZ5GyBjXdFi&#10;x/KyK9KbX5ddCUcEMlqqGF2fjvapcly0ROrHAy4xx8Ry0KLI82LOmzdltynz9gVk9HnjmJvGSkbg&#10;5pedFDsY0TJ96PujSMzKwYDgSGkHUhAt8EXQMUBmnPpp9aaljE79HkCWW6BAFjEuU6EsIMzqOhwW&#10;Eq0fEtjzo5j65d/W1/YiTKDLABlD6aTPmKNdohxOib5j/YOitEx9R0dIvlMUyPjxkEbqFzBjN2dY&#10;suQbLoAqQDZC8o8RIGve/Jrm055oiW7dwc93bmPmzlf1y8p+NfIMqmoQIHsUDPaPJeX4Q8l897JR&#10;BoR9qaZBgeyZqsV4YfFy9Kytw5CaeuTu3icHeR8/36d/rOR08y5+lrnQ5YvRc5HsP7dOYKvai9J3&#10;rAZPV9Ti71V1eE5efv+9bCH+KkDI+GXdyqvwH/Mq8GRFDfrVLsai9w/K84zXvwCW61mgx8X6lvwt&#10;KLMJ19O/TO8R17r/LOE1b7vuuySd+W0H97tlIfOx0S0dbaeYfViJTJMNiOsC75KYhuqXCPOlMq2O&#10;pL1ySjnaAJm9y1KA7CUBsm7TV+CJmavxTP46hSG/0k0CZevUd8t0EdqVPl7PuAYe9yt5Ff7lrSjb&#10;ul/KIXnelRsEdwXJJF95M9KSyUV7585dfHzqMgblyVtO/gr4FTTDf3YzXspdpV95PjF1OV7OX42X&#10;BAy753LA8rXoKeVw5u1Ub0D24MFNnL1zRT+I6ZS0d774Rc196zjOXb6K6OR0bZAYGJZ+IPbuSQ6B&#10;Qp8y+zoC2Wj6nMn8iIR09BCQ6jViDMblzMBldgVKugQ+FpxAxi5Mgkbz5m3a8BLIOKRKXzbW0pjS&#10;SvYEw274DcFT/QO0u5QOuN66K6mJmZNwjedfcuBn8fzggsqMObELy0IoU4jWFbKG15bcpLQ2mIbe&#10;Q1xmtssC39nzqhGaXYhYgatIOc+RuTWIF7iKFdAamClv4DnzEVNQjZj8ah0CiRqaV4+RUysRWbAY&#10;kfkNiBANn12PsLxFCMutw9iphbJ9HgaPn4OihhbcYNsn19MDXlO24rBsRs0yrTGLtr+FkJlzJY1S&#10;hORXIEygjhpeWoehAmSjpy9ArJQxSLYH58xFQkm9amJJg+r47OmITU5DckqqWsfS01KRlTUBaekZ&#10;GgqDlicqLSYEg4Dhw3UcxEGuwLAEDT6sGxutmE3moWlZF32It3puR9588003ZJnyELxoNeOUy4QP&#10;Wsu8ARnLR8ggQNLaxi/I3G0P2xeWh+Wmcj3VlJFTuzrE3lVoxNQBfZxYRkKYHcgItAaWCEXtQRn3&#10;o0WSUMThqui7R/ilRc7kzWvB3o23bt06jzx9KfNl+BLnelrjaBkjjBkgI1jyy06KHZD4isXu+OTJ&#10;0/Sr7KjMHMS6ugTTcmYLGFlAFpI8UYHMfGXp0WWZW6hdluGpE1StrsOpCJE0jh8/7oZdHq/J28iO&#10;/R9jbHwGAiIEuiU9tluZucUWkLn8xfiCx+GU2I4EuLos2X3JALIMz2OAjF2liZlTpF2KRsy4CVj3&#10;6g7No+1ZfyTaUyIvH3yBKjuwR4CsVrsr+1QKkC2x/LfYRfm8ABqd6enH5TGEUX0Detc2wL9OnhEC&#10;Zd0FoF6qrsUAWVfw1gHJ4b48a+hcL+f359syD6RuaFHw61/NeGSSBrV2qcY8o9J37EXJy+gL1Q14&#10;SvL9feE8VS6bmGhPl9dixReHLCC77wlkDLCtwgeNgTJeZ4QxngdWjNFfIl7uK6/CvF3XeZeF5eVv&#10;28vL3OPt7OM7Uv/jiCmUgRxOXTd1p6Ur5fG2L/PTkynbON9RetzeDpR15EPW09Vl+VJBiw4s/rvs&#10;lRqRn35ihLKnZq9rA0FWbDDra0u/+dvhX7YOLe8fYWai8jYkNwffVOQq1gaJD9C70iAf+/k+AuTh&#10;7FcgQJYvQCbalzHQ8pvQM5dfezbiiVlSlqJW6yvL3BY8IWV4oXiT5uUsB9UDyFhVWnUWkNEY1Clh&#10;HfqsZ3n4y41HM/V1qcf49Ak68LcOshv5KB6YUQKZHcoIZAF0zo9Lw2hpBPmVJb+8nF5Spp9pa5Hv&#10;s6AsuICfUBKXtu15220h47BLBDK+VdNCxm5MA2ZP9BuOJwXMCIMEMA7FYvcpmzgjT7tAGd9M4xQR&#10;yCS/hzQh+ThkDyijsG54X/AaM9eZqS9ZvnfvvsLwFGm8omaVIam0QaErLl9gjEAmOiqnHP3S52CU&#10;wFW0bOMg4WNnLsToqYQ07rMIcYX1qvFFDZYWNyCuuBbxJUswesoCLN6wEzflHNAqd+f2TQFN6yHP&#10;B67zQUThA+q1Dw8hPrccoyeXIHK2wGCxgF/RIsSXNSCqUMBQ8h6dswD9UnMRkFWCKNknWjQqr0o1&#10;c8oMZGRNRWJSCiIjwhTKsiZmIiVV6nbyFDcA8YFMoCGUEQz69unjtq4QgEzQUAMJ3srrFh/Xo/mt&#10;Uz744AMFG1MWKoHLWMjMOjryJwuIOIGMZSfYsPzbtm2zgMw0znYg4zofZXCX2VFuc5x2ICNAmHNG&#10;B3t+jGAHMnZZ0rnf1F97UGaAjGBECx/Tyc3N1bTtdWzmWYc8Rh479x0uAM1zZvKgdY4xyUz3Jz98&#10;oNWNQX/pk0fLGb+gNT5k3IdwRuvkpUscpuRRXpzekbbv9KWfkCLXEYEsZkIOYiZOk3YhXV7K8jQW&#10;GLssx6ZMtLoxBcjo1E8gczv1C5AFJ6QhLCVTlc71iQJ2oZIGrXJmIHj7fcDjpB747FsMCYnDqKhx&#10;SObHBAJf42cVw1+HUHrk1J84Jc+ylNmc+sPTJiusGSDjxwQKZKFRiE2biNbXduPyzVuqvkR9ieXc&#10;35UXt7pP3xO4qsMAtZDVw2+pAJbAGKHIABjBjFDmBrIGATeBr/6LlmsA2ScEyHpVVmNY7WIUvfsh&#10;bklbcE30oShuSLsgec7YvR1+i+owqLZRf8MvKU16vvTFGquLkv5khDP+jmV7Rl4yW775Xp4tD3S8&#10;YX5dyRrm89QNZBRCGdtXc78Y4axRb+K4Xx5beF+ae7arYr/ffQm3dSJt75H6OxIm7GxceCFTDdxw&#10;6qzcf7aYMpg8ObWXkWLW2cvFeVNuh3TFqf8JWfcbAbK/zGzRSPnUv8m+jEXmBCE692tssIU74V+6&#10;Bju/Ps+7TzKkpeqewgZfV+5oWeWhffceZA8EyUPWr3ClAlnv3GY8mbMC3dSPzIrY/5dpK/GbySu0&#10;HL+fulqgbB3+LacZf5T5P09v1gC11GcLN6mlLqBhuwVk927hOvPSO+Umrj643nkLGYV1aK9Tt1hO&#10;/Yw5w8NLpnOuNEx0jvUGZFQ7lBHIhkbGY3RCBoJSJ2JweDzCx2WisKqWvCrY81BOHVPmuSMGybLM&#10;7TnwIUYzXIary5IO/AQxApnxIzNfWXKYpCf6BagfWw/6mrlgjDq9sFTLzREA7tyhD4TkwLhnjBXn&#10;7XBdYpXE0U3JeXPzmhtYpjdu3MRlKXRmSQUiZpQguUSAR4ArWeCb4EUlhAXPqED/jEKFs3CBnuDp&#10;C5CYX4EkmybOXuhWxhyLLKxFhEBT1KwqrHr1Ldy6KRk9uI0HAq+0JLIGCbQapVzOE5dVZZ7rD379&#10;I8bnSjoCfokFDdqVGpNfiwSBRH4kECPliJWyxeTXYMz0hQiatkDKJXm7wDAxYxLCohMwPnOCfmHJ&#10;bstJWRMFHFI0LpmBHQNkhAQDErSu0HoydepUDyBhdyUflnZg8BDWq5eTQ0d1Fcd2wl6C5Ef/K1Me&#10;AhfByw5kXEcrGcNiGCCjZYwwQThh+RkbjOViuArNwz7lOe9IHGUzlin78XPeHPusWbM0f2MRYxk4&#10;P2rkSIUzrqP6gjKW2wCZCX8xe/ZsKYInpNvnd+7cqVZBAhwHLudHF6wHTU/qh+kwZAnr0+xDpeWz&#10;V69e6NevnwaiHT5smBvIWJ++gOz81WtInTLTAjKBMTuQEYJGxliO9nYgY5clgax3YLgnkCXLS91Y&#10;C8jCEiwItMe1M/XNvKmfHP5RfcjixudIGfL063BayPoERmJwRJKOXckxNOlD5q+jf3DIJpcFb3qB&#10;fkAUIPuFysukHcji0rOwfvsehTG+2/kSBTK53u9KY7zsq4/Qt65WQcm/Wp4Dy7yHvaBDvYEyO5DR&#10;yuXH+GUV1RhRtwTl730s9XsHV/mCRr3JKVB8YB96N9Rj6KImTYNpOS1vdn1eymINn2QtE8rMV5YD&#10;Zbrt2I9qWLgjbcxNuQ9u8naQY/MAMt4ffBA5uy+NsI7aqacuCe8vXmOGDThv2uOuCn/X0W+5rZNp&#10;Px6QOQvBA6JSzLrOFKCTheyUmDLY0+S8E7647FxH4bJpPG0it6Ws178o3LYPfsUWkA3g8EmFK9Bb&#10;o/Q3g4N7cyzJJ+asx59nCoQJ9DAwK8eypP69cKMOmWSAzFjJ/Cq2YVD+Ypyky9ZNPvCtvPQmFdUH&#10;utyMXHdGqjy5qgWDGAR2hsCg5NtzdiN6zF6plrpeeavwct5qvFzQgheKWqUczfjT9DUCYms0IC3D&#10;cRACTWw0WvGiV+6UG0HyuH0NN+hIyRDVdqd+1hXPdUfCchr1EFqAtFnRm3BCziwFsqGhceg7KhJ+&#10;AkDsUjRfQbIhM5YsdkHQH0NjkMVn6MDB/F1UUjqa1qzT+5PFpQ+UFFTyFgySN8k7cr6+PXYSQWEx&#10;4DAp9PvgJ/O0irlhK95SQl+AQBtHCPjzywPUWtY7KFL3GSHlqpMGjWXX0QDMsXEiJ4jLzqPttPBa&#10;Zb3evSUM/BAnr9xCqgBVTG4l4uYsUsCxuitrPDRS1vdInIH+6bPbbPOmMaVLZVqNhOmFeO+rb3Dr&#10;njSMGkPNqrv2hMd25vJNpObOR2TRYoyYKfkXViN+zkLEzi5HnMBeaPECxBdXI7VgERLzCJB1akGL&#10;EZiMyatEWoY1ODfVgI1TCT208hgg45QwQd8sAhnjbd28Ia8orvrXB7UNUNoI9zPnyiYeQOZqjGlt&#10;On/unAIBIcF8ZcjyGEd/U07Os6y09iS5ykh4ZHlZVoIQwygoUEge1r0r+VDZtnD9ryxVVVVusKKy&#10;HGZq6tOoNygjELHchCgeO8GqtLRU0zZWIoq9W49fd3JfQhnToLXLnqZdDVwTxnr37q0WMuZhLGTG&#10;MsevW+kTZ89Tp1KFV67fRMHchRpYVS1Qk9gVmG59XSn3tbdI/caHjJas2KyZui4kMR0hSWkYEWF9&#10;7Rg/fpLCmIEwigFRU4YLl68hWPZPnTQdMeOn6kghKdPmSF7JCJb0+BEB26qYiRaEjYxNU0d/A2QB&#10;0tYNGRsrMJihFnvmGRyToPENt7/9jubRrvBSvi7XvpTn/R+lTauph1+9wFXNYg3wagcju/62cJ5q&#10;r5pGDK7l14412g05WJb9mlbBb1EFXvnwC9yTZw6vymu3LReG2/LC+cpnn2Lw/Ar4LW3S7kpauv6j&#10;jB8MtIUyJ4xROW9CX/gvbsC7J89K+aW5kycARx3ge600QWo10+ccry3X9aVA5gvKfi3hfei6R7UN&#10;trNMV4Rl7ujZyHS7kPbjW8iMmIP7zxJTia4bRpfbK4Pe1Lbyeqsc5zrbslrIvACZf55AUVFbIPOb&#10;twkvCYwRevrIlPDF7kIDZhzCyHQf0vG/18JtCJ7fjPN8SeNV6gIyhQwqiyLr+IXfWdk8oWELhpYI&#10;8OWu1DAX6k+WL/N09J+6HN2nEtRaJO9W9J2/ScHvOYFBzVvUaa2LbyKQMcMbuKF1yfwcX1maG8Zb&#10;3dmF2426RY7nvtaiAllmzkwd+PulIUEKYRwOiW+YBsjsyrhCHEZpBIO0Msp2Qqa+oYbHp+LVHbu1&#10;avSLHb0UHugbF5XO6EdPnEFoTKIbyPwCQjVNJ5AR0hjJv8eIsQpn9AMZIA0o1xPIlq1odJ0PB5Ax&#10;U5mqFUxnXNu6KvcFyOR6/vHCdaTOXmgDMgEfL0AWOLUMA8fPESArQMhMASP79gLbvEujixpkKsCU&#10;V4JDx0/SU0SLLlzmjlDuFtey/VAu3byL7LI6JM5djoAZlYgqrEFCYYUCGdMPKxIgK6pFigBZwmwL&#10;yKKK6hTW4nOt+F5UPpR9QRlBhw93AoQBHMIOp9xOAOB9/MB1j/M8mAemT+FB+Don/K3r93z4Xrx4&#10;UYGAliaWk11r7QEZo/dzzE0nkBE01IfMVk53XvY261eUBnlhYBkIVVSWibDD8hgoIgRROU8go0XM&#10;bCOQ8bwYIGMa8+bN07RZfnPNGyCjHD16tE0evpRlY570CSSUEbCdQMYuT9Y/w8DYz63mLf+v/nwT&#10;hfMq9KtpA2T8ojKafmA2p35vQBaYkI7QtGz17SKQjZWXOX5lSSBLzspRa6s5XxTmyWVz3Fd+voVo&#10;gTgCGYddYvdoqrzcEMhiMicjSiCtr8tCRghj+QhktNwZIAuVMnoDsh37DzDD9ttWrmaXprQ/n50/&#10;jzF1DeizWNp8AbK+nLeBkF3ZZUgg+9958/BSebUbyAZVy/NhpYCWANnrH30leVvPm5vyh1nRP3bv&#10;t4cxYEElXlrSpDBGJWS9zG5IG5Q9ISDmhDGjXEdLWa/6RXhH2mIDZLTK6+AtcjtwJBr1rRVlW+S2&#10;FP6zoczUNe/JjoDKl3T0W+Zh1Jd42fZ4QGaEF7LtYlZprwC/hpiKYD6mofNWBlMOs5+RLpbPABkv&#10;mKyWXehpuizbATJawp6dw68tPZ367XBEVYtVySakL9uOqyyiPuQlL7k1CBUKZBRZR/1JlvPX7sLQ&#10;Islv9ir0oaVMHfyb0EeUFjIONv7UTNlGIJu30SNvAqDJ26x/BGQ3rW5SVqUTyCisZ18Nh30d542q&#10;EJAsCx8DAo6fIm+30rAOkAaLwEXfLstK1hbICGn07WLXAIcjCU6aoHAVIkD32aHDmiZvCetGtoDM&#10;glfg5LlLiElOdwPZ4LFx+ibrBDKOo8nhkpg/ldsIZRyLjkC2fuMGzYcdkG7h4TFQrKsFUSAz1yWv&#10;RXt9dCQPLevhMQGy5NzyNkAWNG2+G64IY1TOj84pVyijxcxs96aRkkb8nEpklVTg9NUb1rHI/XD7&#10;zv1HDaAP4WY21HOXtiBp7lIMn16JCIG+pKJKxNOaJ3mHFS+UctYgWUCMQEafsmgBtPiCaiTOnI/x&#10;LpihslvSCWXsFiQIGQDj1MzzgV5ZWWlFjZc6tVsuuGweml6F23xtt21jGkyfvliELYUxgUMCF33I&#10;vAKZzPNYTDmpxhLU1NQkl4FcB5Kuho0wZeA6ezv0K8maNWvcdUWY4jzrmFMuGzCygxjn6VjPeTuQ&#10;mXnWOcVev3YgY3gKpkXLlh3uvClBkCCmljkBMS7zd3YgY97slr7OUBuSpxPIOPh3yYJqBMn9SOAZ&#10;kzJRx4gc54pD1i6QxacjdVqBAhzjERKMBoVEISZjMjKmz8bt24+6fynM0w5kN+8+UD9IwhuBjEFo&#10;02YUKZAxhEZQQoZ2VdKp3wAZuyzZVRktsGaALJQfM7mALCgmHiHysrjrwPuah7YZPtpWXXNHtsn2&#10;ozduIqJhKfouXilAVo/+DY98x5zKWGAvVjfgtwXl+DuBrEGAjH5hBLJGAbL6Suz6zHrR4dHz7FrH&#10;fB9fnj+LURXV6CVA5gwM+0xlvUIZQYxq3+ZUQtkzci3t/1GATJ5nfLKpXZuZyQP1zl3LZ4ztEAdT&#10;p4XO/aHRPwPK7PVr2uvHkY5+y3yM+hIfaXQMZN4S5TpeRLYLWaWjQnRVfOVN4U3LA3KWgeIsh71h&#10;dAkvAF3lWE+xr7JbyAhk3WbIm4kDyHrOaQtkBKCn2D1oiznm1rmb8KKAWLe8dfjt1FWYs+Wgft1i&#10;HYtctAIVxkKmRVFnrnu4Kn+rtx/EsEK5ofIlTw6hVCA3pwvIrGGUBBBlvcYjEyBz5s1QGIyFZsrR&#10;aSCjtNNw+BY2buYt7CHGZU1VIKNzLOMF9QwIETALRR+BIm9Axij+PWVb36AYC8ikUQ2OjMe5S1es&#10;bjdJ1wCZGWeSi+cvC+Awurety3JwaLzbeZ8wxhhkfoEROu8Md0HH/kHh8di5Z49VJcyCUx67/L/P&#10;RtJGNAplFNaRudk68wB2AdmRM5eRRJ8sF5DRMZ5AFjG7CqMFwqgGxozy60lC2ZgZCzzW2zU0vxZx&#10;BZXIrV6K61Ic5sWPLH6Wxl1ehjsU7t+4dSeSShoQMrsW/cbnI3j6XETlVyJG4Cy8qEKBLElALF4A&#10;LVLyjCmuQUL+QiRNK3XDjFGCix3KCGTGOkY1QMb9qPRXMoBDS6J5UFL0we3rWtTz5GObQwgCCmMC&#10;DHRI1yj9UkbCWWeBzAAKLVbanSpls8fx6vT10EWhgz0/giDwMH9CEEGMdWcHMqea/QlhhCNCEeGI&#10;oMZjsNczxQ5k7FpkHTB9/oZpKXB5yWPAgAEe2yKkfvnBgf0rS1rmCMQ//6yfMlnnVcSUgYN/z6+u&#10;R7DclwStWP16MR1jU7MEtGIQkjzBJ5DxXh83Y46AWRoGCCSFMIROWDQSJ0zB9OJy3BDYuy3pm1uZ&#10;eTJ/kze/gckvKReQyhaIY0iLDKTPLJb2iV2lE91hLwhktJQZIAuM4riVOegfHIGxSRlqmRsp7RaB&#10;LDAqTkcA2XvwI81Dxdm2uqb6l19XCbyck4WE5U0CYgJVAmT+i5cI9HiGuTD6JynzE+VV8KtrxLMC&#10;s0/XVLiAbDn8lstLfEM13jp0VDJ4oP6xPLvm46iTt24gpK5e9vEeh+xfCufi/4h62+bUvvV12H+c&#10;4WrsQCYHcvOu1K0ueYjr6C1RKGOb/isI7z/DCpyndlV4Tjr6Lfcx6kvaSaPrFjJmxANzNi4dFaKr&#10;0l56zJsHZCrYKea35vfc35EWrwk+0N3iIy87kM15dR9enGNZyJ6Z3IReLh+y7tNXojuHTSr2BLK+&#10;pZvRXYDMA8ocscH6FK7D8v3f6Q1hhUCQi5bdY7qs//GQ8Vvkwc3mau3BwxhasBy9CF4FaxTIes8x&#10;QLYaT88QWCu0gOyZwvUa84zhL+x5Uk2Msi4BGYX1bmucOxYmYr2FXbl5B4kZ8lYpQMbPxxlte4A0&#10;qAQyb12WXKdWK2l8e4wQKAuOVbiKEIDi14KMoaU1ppXlCWQXr95EmsCfHciYJgcb1/AaAlzUUdJQ&#10;WzpOY50x9pkFZePQJygSH37ysVUlzEJE36ZlgWMJerYeXLT+WQsyNTee816xC51phb7/cfIC4mcI&#10;cOVVeQAZuyH7pMxEr8Tp+pWjE7hG58xXKGNIDOc26ghZH5QzFxWrW63TTGur1BEtA47ie4pt42vv&#10;fIikojqEChwyDln8nAqBsvkYlbMAI2fNQ2xhNZIE/GIFyNilGVssy3nzkTJljhtm7EogM1BmgIwP&#10;awNkZkqneXaP8QGpD0lXPZoHdodibwPaEfoR8ctCloVfUppuNUIZl025fQGZmRLKFi5ciNuMkSb5&#10;ekANr4NOlKWr8vbbb2tML475SbjiPD+GYHkMBPlSghJjgRHCCGQ8bgISrXxOKLIDmX34JGd6VAIe&#10;pxz2iiMHuPeROo2UMrJuGV6D5WV+nDLUhnGud55f+jpWLFqKkIR0BS0rnEQ6UnPyBL7GY2hEkrys&#10;ZSoYtQEyuZ/TZB3v/SC5r4cLFL08eCSSpG2YW9Og9/MDobE79K3k6Bt6yTw6T7fldqkWMIkZNxFR&#10;6fxQQM79jCIESlrR0pYRvvglJcNxWGEvGG7DArK0qXnyohmqljMDZHHym9GRsToCyP6PP3Xl4hK2&#10;LY62VZ8EHGxYgOyyzEavWCOgVY1u5RV4srIK3QS2qN1dwVmfrKjFH4rK8L/yivCSAFGPRY3oU7sY&#10;v51bhH+dPx8vlzfo8El+i2tw8MhJOVh5ObtzS58/+mGPtKiXJNd4WtHUyuUJWN0WMs9H+Tq3MyCs&#10;57oavH38lBwInwE0NshB8MMi+qxpy9qBEMq0zfIinb2fWK/m/jNtclfF/NYXcxjhfu2Vi9d2O22B&#10;J5C1lxCF21kgZ4NoCtHR7zsr7aVlDqgrFcOpo8xc5baStSNOH7JeRY3oMWMteol2my4X4Gyry7Jn&#10;8TqBnxZ0L1iHZws3ojf9x1w+ZPyakdqXkFZiU1keWrQO2w9b1h7edKQjullqsSRT5ntfbhiOa8mP&#10;s3cePo2hs5ege04juk9diRdncxxLgbE5qxTInhEgeyFfQE0tdla+mreri1JB0TVPJZAJE+CeABkd&#10;LjXD9oCMwkbDF5Q5K5Rx3FxAdv7KdY1Dxkj9hCSNQxadjN4jw1TtMEa1LGQpCJY34OFRqeg/Rhry&#10;yGSkT56h506Dmkq6VGlKOwVkfGNmuIvu/YYrhKm1zKUcS5MBY9mIs6uD0bi//f47q0pc15A+mGRW&#10;LWSOQ6XYkMwS/s40Arxm29TPHX1D/eLYGcRNK3UDGUNGxAmQ0SoWMqNcQ1wMzCjQLkzO26GL3ZcD&#10;xs9Ri5V9PTWqoBoh0+dizRv7FMhoHSPgW74bVhHcIkVrez/cx4eHjyK1uAZhsysRPGMeIgTCkmQ5&#10;prAeIwTQAiX/wCnl1tegRQKSJZVIyS1FalauG2acaqCMEETwokXHgA3Xc1gibqP1ig9Ndep33cPu&#10;Lqa2hfUUbu9oHxGCAL8sZLnYfcquSpaB4MBo9wbKvAGZUVP+kpISj6/23OKrETbrOlFOb8LBzFlW&#10;fsVIyxMtfCwHoYzdg9xGGCIs2i1VRhmCgiBmgIzWKsYZM3Vs4MRd5yIEpvz8fJ8jAbCLsmfPnvr1&#10;JevFrFfAdcFuuMs6ZiBw5syZ7vAT9rxISFyqXboSoUkZiBQosgOZvcuyt9y74bKdXYgM2kog4wtd&#10;+kz6fKUgSO7rKAGilwaP0C7ImsZmKw+X8FANmNHHkssEsubWrYhOZZT/bAW/1GlzFMjoQ6bwJW0H&#10;BzwnEBLI+OWlceofGZOEgSHRGBYu15ILyEZFxOgIIAc+/9KVs01M22rqXfThbbme7t/RF+b813ei&#10;Z2UtejYweGuNxgSj0r+Lccj+XLIAvy0ow59LK7RrsVsFY4RV4+naCvypvBzPltYKjC1D7yV1+PQH&#10;frd/D7fuc2g+yUIj6d/RnphJrfLSXrvEo/uRXZT0GzPrrK7LRyE27MryWMMoVeOtHwT8DJDx2G7J&#10;Ucnt0CkgY6P0SyxlbDPMvdcZbvAmXfmt67x5Ff7e3g542bdrFjIm6GoU3cJlb+s7El8F53qjTjGV&#10;25m8nGnwN440aVnhg709cQLZy4WNeGJSk3ZZPje7Ed2yl8NvTjN6CFg9LTDWq2wTnuRg3rMFhPIe&#10;DSROKDK+W8Z6RigLLtmIT85K4jykO7zlGAvGggreJcz3AccAe3BTb5oPTl/D0LwGPD1rNf46ZSV+&#10;P3ER/jZ1Kf4+kwONr0YvAcSnZFsvAcTeZY9AzJcaC9l9AbKrkqm+jHQEZBTTcFC8nSsjLiBj2IuT&#10;5y8hNFYAiY2TDcjYWCqUObotCWT8AjI0bTKGCoj1C45BH9kvv3Qh7vB0SspaPzJDILtHIJMD4Hp2&#10;WaZIg2kHMoIWuyL7j4lxW8jUAse8pAEdKVMNtyHTIHnLDkmZgJNnzmgeeoRynHdc1g9fQOZTWEe8&#10;do2aOpMG8MbtO/j0u5OIySlxA1lkbqXCFyHHwFWwLAfmzEPw9HLdxmUDYYSyUPmN2Zfrzf4pAkm7&#10;P/1KgYw1dv/uTbkdOOW5cQgP1n3AnN7BsfM/IXNegwBYDeIExIKmFiGxsBaxAmQx/OqyoBZjpi1A&#10;wJR5CKCVr6gCqTOLkTZhpgIWu7YMiNmVsMBtBDJjaeIDnIFNCRa0wpiI/IzDZ+rMPLA9HtzehPsb&#10;dYotLQIUAYNlMkDGKZcJEoytRW0PyLgfjyMvL69rQPY4wnRc7dl3332n9UigIiCNEMCitYxhJwg+&#10;xmrF7klOeRwGkKgGigyQcbp582YprnVteFj5RLhMn7vp06drDDL+3p4eLXQc35NTAqEBQ81Lzimn&#10;FpBFIjzcyptKC6V29Yp4A7L6xtUasoJAxsCwFpDlevUhGxQah2HSXoyWfQLk3k+fVaTW+EDZToga&#10;EhKBlEk5WNayycrDJeZYObnrArMboq/tfgux6VnqQzYmaQKSpuZL+5SCuAmEPgvIrLAXVggODYXh&#10;curnuLtj4tMEyqKk7QpBrABZ/5FBGBuXjINffa35tRG2qzoiiNyj1BuCSAJkvKpq3j0Iv/Iq9Gts&#10;FOCp8oCgp8trVJ8st+KAcZ1fgzwX6hrUIubXUI+/l9ahmwBdXwGyQycuSR58wj1QIwDnLSB7gIKd&#10;O9VCxjQMjD1T0TbMBoGMX1Q613Md1a+6CvuOCZDpy7PLQsbHhlxeHQKZ/dp7HJ8yXkfmvuO0o/bC&#10;l/yS3xphGqYs7UjXgMyZGJdZUKq3bV0V/saoU7oCY0bsaXHq+C1XdRXIaCEjkPVn2IuiFXhuRpPG&#10;/6JF6sn8Fjw5h92T1peVzxZsdMcjYxgMQhnDTfQt3mBp6SZElr+CI3wlkUPDLXZKEshcVhaCkkwe&#10;3ueby02Zf4AvLt/BMAEy/5L16Cn5PTe7Cd2nL8fvMwXMJsuNMLURz+SuxtP5a7sEZOyyvCaZ0led&#10;gWE7BDKKHcoo3s6bC8gYWPX4mXMIjozTSP0EJDuQEb4IZHYo47rhsk+YNMIDQxPQNzBaA8pWLFqu&#10;vh3MjUUkkDEPAhkj0HPx7KVrSJJG1A5kTHsYl6UBNT5kHOPSOPNzSosc52kdC03NwvlLNOBbeVG0&#10;O0re9h4QZrwcbofCOuL9Ym7QB3dw/eYtfHLkR8RMLUbc7GoFshGTSjDWi28YQcw4+vMrS7NMABs1&#10;dT5GZM91r6P/WVRBJdJLqvHB9z/qaWaNPbhjAdkdb+DAY+IpNadVGugLN+5gcsUyxJcsQmJJLQKz&#10;5yBe8o8pXGQB2ZxajZvGWGlhhVUInFGK0AmzkDJ+msILH8DG4sRluxLIaJWxgw335UOaMbZu0DKm&#10;5ZCCidI6Y7q0zAO8XXH9zkO47GocnUBG0LI785spAZEWKJaNX1n6AjJaetxltksnGuNOC4+fKulx&#10;PEvWK8tA4GK9cZ5AxG5BAhjDeagFzQVJLKtRO5Cx65JfPL7yyityW3t/+BlYYtcsYYvWMOO7RmUZ&#10;CINmmYDNNFl3w4cO1XUsb1Q0R2YIRUQngaxhRTPCUzoHZKbLMloAivd3eMZUATOpk5hkgapsDB4T&#10;jtTJ09C06VUrDxHCmBM+KXzx2/XOh4iWl8L4CdN1RIDE7DzJKxmBCWkIEkCzj2VJIKOjP/3J4rJm&#10;6n4EspDEceg/OtQDyD48dNiVixdxQRlHirl7/YpUigVkjZ9+Ab/5FRi0ugl+NQvdAEQQe0qUIEYg&#10;M+udQDawQp4RlXXwW7II/zh1RY6ZKPYAN9UCxWv0tgDZfZTvf0eAbJkbxl62WcucSihjQFr7OlrH&#10;CGS9CGRHT0jSLiDTY7O0cxYym2j3peczvI3wHJrnkrnnOLVfU10VL9eFT/G2L/OndkK67kNmhBkb&#10;/TWE6bCRYcW5Gly32BqgTouzfCZ9h3TUbcmLlVcRX1jKd30EvxmLMXD2BtFmAbJlGnKi+7RGdJ+1&#10;RiHsmTmbBMAEynTYok0CahvRo3QLnirYoEFa/zJjDV6a04reRevRR7ZNXboJZ+SQrS5Lyeiu3BzX&#10;ZMpluUloWZIZWbZ8ps4Im8WVCQBOl4u+eIvkv8qy0BU06xBOv8+sx58mLcHvJ8pNWNTSBsCcmtS8&#10;hywmBSCEyYTXjgCZ3v6duYbNxe9TLGvfTYHaz/5xBCHyxjgqMhHDw5PUvG8HMkIYY49RDZQFp2Rg&#10;aGSC+naxcWN356p1rZrufQELTVyV1wjPlsCfLJ+8cBlhCZJ+hOWvxvAafYMi3RYx+okxzZcCQtCX&#10;X2DJelrFhkck6GDADFybMW2OPiT4cPLwa5H5h3KdOn1duiTmerx7G7cF7nZ+9CUiphUjtrAWYwS0&#10;RgmQJc1p6zNGNcBllrU7c3wBBmbko196PkJnPbKUjc2vw+TyBly8LkAv18/de9YDzvKf7LiRYKgJ&#10;nt3qpo1Izq9C+MwKhM9mdP5yxBYxzIUAZEEF4vLLEZlfoV91MmhsstRdlNR/VHwykselI2O8BWZO&#10;KGO3JCGBMECgIfCY8BOMseUW+73cFfH2Oy6zgZT6N0DG2FvMl+UhhHFqrGFG2eVGPyiW0TjDc96U&#10;m7/j14IGZuzxrR67/N7Elg5DRRDAWH8GtlgugpDxa6MDPYGMlkcTVZ9wZmCY+/O3PDfczg8pWC92&#10;QLEfE6/71tZWzXOAvz96vPyygtnLMh0yZIjbEkf/MeZPQBsVEKD5ExJpWWN+Q4YMVase9ykvL3cD&#10;mak3loHXH6/X1q3b1YcsIm2SOujT4jVu2mz1IeNLmwEyQhgtZMaHjJascTmz5WUsBP5B4RgTJ21N&#10;BMeSHO/pVO9DaJnlgPsckzV83CT1V0udlq/tVuzEHAUyfpFtgCwmc6oCGceyDGO4jfBYKfc4KWe6&#10;li8mc4rGQYtMTMUX33zrysWHsM6v39JnEJUGrDcPf4tBddbg332r6HTvsoy5uhIJYxzeyIARtw+o&#10;FgBbKs8DAbNBFStlfgV611bg5CW282zwJS/R63KsbB1uXL2JV78+gherq/G/8kvxP2eX4Ddz5lla&#10;OA9/LFmowyL9W+lC/Km0Av9RVoV/kW1/nluhXZUvCbwRxv42vxovSnk2HD6i5xA35UVFzudthTO2&#10;Lbb749cS1hm7vp33Xmfl17pHjbAc9rJ4E+bJfeS+ejwgYwK/ZsFNenKyVO1p86FFfRwx6Zr07Om6&#10;xKPbktuZvy0/3ghK86Jztx+E38wlGJDvArJCgSIBMvqQdZspOmsd/Mq24qXiTXgqf70AzyYXmBF+&#10;tmiEfIa6+G32KnSTKce8LGrZgfOSrbz7S2ZyIUnet27cI39ptG/rwSnbaLqWhXPSZqVWrhEwlLxL&#10;HgGZht6Qac/Zkva0Ffjf4+vx+6wlOnwTrXNOEDOatMYTyHinEMhuiFp3USeENwHrzYuwKeEh0An/&#10;fXm7C2b0fAGsYWECZZEpbYCMSksWzf9cF5ScjiER8RqLjCEyhoVG47Vde6yU7UAmMKYq66U0OHbm&#10;AsLiUzBCwO/FwUF4pv8I7Y5kzDGGuRgQFocB0pAySv9zQ4Px4rAxGvPsuYEjdagTWuKy8ubqQNzm&#10;IWQXBbKObrTOiJzX2wLd2w9+5gayWAZWnV3lE8io/OpykECYgbPoghrV0Tnz4J9RgPC8KrWaMUp/&#10;fsNqXLltQb7eYpItr3tt4TuQh+r7ATS/+iaS8isRPbsG8cWLMUryiZFyeAMyWsxSpxdodP50gliy&#10;BWYRcYnurkCjBB9CBK0sBnBofeK6uro6qxAU+33cVfH2W55PWcfz6g3ImL8TyKgaFFYAiB8i0GpG&#10;sCCcGZBkV54dKP7ZwrKzXMzfQBnnWX6n/xZBiUrwomWMUGac+mntIqDRUraHXxZL2e1WI+cxcUB2&#10;psO0CVmEvoEDBuhYpAQu1g3rheFDwmghc1nr1GIn84QwwiCtZJxfsGBBG5DVMriuv03bdiJEQIwv&#10;TIwtRvghkNFCNiQsQSGI7Yh2WY6Nk33kHLqAjGNejtauQ3kRk7an17BR0i7EtnWq9yLM/8dTZ5A+&#10;KQfxAlujpR1KmpILjlEZw+Cyti5LTs1XlvrlJf3ZRodiZBSHe3sEZCMjGdw6FV8eOeLKpR25Kc+A&#10;e1a3Ig0DB0+ctIBs8RL0rV6pMPacqyuRVqnfzpmvMEQQ6xjIfpYkpc5Z7VLlNwSQCGT3bt7Bvh9O&#10;4fclpfg/c8o0nhghi7DFMSoZl+wv86oUyKiEsz8WL8D/M6sI/zOvVMHtjyUL8O9lUs6qBrQcOqxZ&#10;yINNGyD2lvCc/lOAjNfOr9Eud0V4jzBPxzOi02Ux+0k6XQcyZu66SX8VsadnT5fzPEDnQdqlM+Ww&#10;p+9FuMltJWNjQ7Xtr2NJytXE51nB1rfhl7sU/vmtAmWeQNa7pFWBrFsuuyc3abyxZxTK6DPGAK0E&#10;sy2iW+E3dyv+MLVZI/XPe+Ud/KTZST73LMC4I+ClxWaEe165evUKFMjGSzI/ZelW9M5dDj8BPwNk&#10;hDB2nfbicsFqPCfl+2P2cvxlVgt+LwDIMS1f9DKmZfLaN/GAbjoGyHj9uICsM9eSilaiVJIW1lPo&#10;A8HDo4Vs51vvIigyHn7DgzFUGlH6eXgDMgNl/HopKMkCsiBpeAlkg4LD8fk/vpEUH1i+dUycagMy&#10;/v362AmMFQjoNyoCLw4J1uCzjOrNMBr8mrL/2Fi1jLHbsrfA37/3GIBuvYfgRYGzfoFR6D0yXBrZ&#10;Epw9f1Etk96sYYSydq/PzojUD+0CW/d/gMgZJQo5ccWLdDgiJ5ARuDjIuIGwoROLEOKlW5MgZroz&#10;A6ctQG3raxpyhFZEGhJZP7S8cjD2DkV+wO7hfR8fRlLuAvUXSypbJvDFIZ04wLkFZPEFC7wCGUHA&#10;wAytZGbersaaQ+sMQcF8dblixQpXIURYz7b7skuiN5P33xI46Kc2d+5cpAsIGiAzgOOtvHTyZ/lY&#10;Zk5ZXu7PKbveDFB46wLzKY95bLQqEQIJRwzUSuAyQOZVZT9aqtiFSCBSaIqMVCji77iOX24aIDPX&#10;vRsuXeXcu3evginT5HiVBDqTB9Mx8Mdzq75jLnijsqyEb57rsHArDllFRYW73jzgz9VluW3nPgGq&#10;cdplGT95JgLC45E2Pd89uDjHsqQV3PmVJZ3vOcTSqJhEAbpURKaOVwtZQuYk3z5cdpHDvXTlOrJy&#10;cpEwMUfT5kcFYakTJV/rK0tvQMZ5Atlgaa8GBEe2AbLo5HE49N33rkzaEXlzus3RPAgv0lAcufqz&#10;AFkVnqytxTNlDR7WMFrHGB2fXYhPuyCtYyCTdBlsUP7f1oZUlmX+i0vX4N/QgGcr6tvEIvOl3M/p&#10;5N+vugFNn32hbRz4Ai1tNL8q5zm14kZKnjzPj3n9ewivm04/tH5FMfmaY+C0K2WxHfsjIOuoQrj9&#10;lzSK3oRpeUvP5NXew66zB2zy8JaPSwhk2jPoZR/2c9OQcPrybUxt2YleecstINMuy0dA5idARtgh&#10;kBHMCGDPFKzHMwJmDDHhV7oRfedtQb/yrRoWQ9eJvvH59xYI8RLlWF5SBJaHF+wDISV9jvKPQAFX&#10;XpEylrTuRv88yXvOOsm/Saar8Zcpy/DXqcvw1LRGATKBMinTsywjyyFl+EuugNnUVfgbBxyfvU7K&#10;aoW9SG3ZR7cBSdsTyNhlyfvEsqTwTwfCfbxAGW89/vq2HEPr1tcUyAaHRKPnsJB2gYzdinT0HxAW&#10;o0AWKA3hyOgkxKRNwLnLVyUbyUudUCVxqjbezNu62T+Rt7LgWMY7s7os1Y9M8nF2WVIHhyfo15W0&#10;nD0/KFAtZPQ5q1i6RhoPeTuVtL09XHVdR9dpR8JuaZms27Uf0TPnCkwJ4AiQxTmAjBYvAhaBbOTU&#10;R92VXBflJThslECZOvwX1qJ173tW1zfhWCa8vhhK4KGe7A5Eju3m7fs4fOqyAhnLlVy2VEEsWgCM&#10;UwaeJZDRX80Csmrt1iGAEV7soSOcSvgh2PDBzQc8LTwECy5v3LjRVQgR1nFnrkNvwt8Z9SL8uq+s&#10;rEwtXHb/Mf0qkFY7KT9jktnLHCYQYcptgIzlLy4uhg4u3k5+bjHbO7OvDyG8ME9at1hvtHqxzAZ+&#10;CEVm3iiBiPsTojieJIGKIGaA7P3335fqtq7pNkDmEg7IbiL107rJ8+bMh0qLGH3H7M7/diCLiCAM&#10;jkV1dbU7Dw8g41R09/73XV9JZiuADZaXqfQZnoFhh4bFI2zcJA8g6xcUgZQpuXI/0xVBgCwlQ4Es&#10;NWsqvvj+mKbfkdy4fRcz8ksUyJgfBzgneIWlTmgXyOjUP2D0WB1hgKMEWECWrUAWk5qOfxztRP5y&#10;8DfkxfMh3Vl+voeLsmrEohr8vnQe/veMeRp6guEtGG6CX0B6hpygtg9kNDg8uM52m886gV92l9x7&#10;gB/lnu9fV+8jzc5rv9rFaDj4oQvI5PkmbTSfKXpmtb3mVK4xnuvHvAf0d53lgX+G2MttyuK4X9qI&#10;j2PtnIWMP2YGHWXSWWF6Rp3CdTxBrobAq3S18ttLT/Ljs8rdbekQdTyUrE78dBtRdevxxPSleCZn&#10;LV6Yvgo9Bch6zbaAjBYyAhm7LLvNasEz+kXlJjxbxEG82T1pARmV834lGxTMDp25Yl2sdH5neAuZ&#10;5QOaNU3nek6tN0XZ/vABXe1R98ZBDJq9DH4ELheQvZC/Gt2nMT6ZLNuA7OVSC7xMMFrGRWNAWhOP&#10;bNz6t3iQkokFZOqD7wIyPXQpkEJZZ4TnjlBmzq2cI1r56EDOY1q8slmBbJQ0UAPHxKJnQJhPIFMo&#10;k3V9xkTgxeHBGJ2QLg1uLNKnzsQtOZU60DdPDMtG1ToicFjm8P0HP8YYeSsmkPHjAV9A1kcabA5A&#10;zDAXXN/Nb4h2b3L/pk3bpW2SBkTTZSY+pKPrtT1xAdmKV3YiNneeAg59s+Jp5copU6sYocv+RWXw&#10;jIUaf4zLVG53WsoCp5WrJhRW4+0vjgjPu64h1p2odU59lFm26eFS5dhvS+N87gaQLmnxK9AEAcaY&#10;/ErEMlq/5N8GyAQqDZARYAgzvqDMOMfzQW2fEnboy+QW1m9756AjMdekU2TdHReQEbScDv0cQiki&#10;PFzhLFHgy6wnhNlBkoDDeTq7K8T4ys8pnd3PhxBeaF0yQEjQMZYp1iWhh12JtIrZgYjlpdI6Rgjj&#10;frQI0mLGUBpOIDPXP6fUQ4cOeQyd5A38qFGSbrjAKy1w3IfgZgcy5hcaGoZFixa58zBAZvLmtfru&#10;R58jMCZZgSdKAIz3Mi1kBKSItEdO/fQh6x8U6Qlk2bMwQtodAlkER+8QIMuYOgPfn2HYh46F7hal&#10;C2vcFjIDZOHjJnYIZIECgoPGRGJoeLy0dY+ALG5cOr49frzjcy+bf9aPuqQurt3Fz9K+Dq2rxZMV&#10;1Xhu/mL8bUEl/lZepcMk/WvJAi9Q1D6QqW+agB4bzdsyf++ePGGk/i/KcvDKJvRsk17XtG/dEizY&#10;v9962b8vDxppg2hfYButx2SE55ptlKkPe720V0fcxuvl12KTXyK/Qlk6BjJmwgxcN0mnpKMKNOpN&#10;TGPmS7idZWlvH7tw/47SFHF3WzqELpWElKtyRcUuahHQaULvvPXokduM305ciO5Tl+LlgkcWMgIZ&#10;uyy7C5T1EADyL39F/bioVpel7FPUqha0wZXbceGmBRD8mg2uQbjJR/QaeCiXMR/W99Q6xrkHsuYh&#10;mg8cwtCCpfDL4ziWj3zIns8TKJu6XLssudyzsEVjotm7KKn2bsu01rc9gEwzFCC7LWoVTPKXeukU&#10;lLECzbXiujA5NhrHgTx/+Qpy8ovhP5JvjAJH0anoHxyL3hoU1juQ0Vl3dGIaeo4K1UCtjOUze16F&#10;FvGuK4ihQgOVJn3JxwzTtGPffgRHSyPoArKRXoDMb3SYBn8NkPVBAnz8wpKN5t8HjNbfbH3zfU2a&#10;XcUdirnOuiquGEANra8gfnb5IyCbU4uYvAr0Sy/QiPzhjqCwHDKJUGaWCWVUs0xQIpCNK63F4RPn&#10;cPcWv5qlj6IAiBSTdaR+i0ZMPbrUnMaHrE9pQa/J8syqRiTkV2l3KqErrmAhYviFZWGVlHehDchq&#10;kJKTj/SMR+ClYRXkAWyWjRJszIOdgEM1D3MOKu6WTtzDKr724Xpv22Rde0DGKctCgDBltgMZt9Fa&#10;ZoCHUe5Nuj7LYsTs09F+7Qhf1pYuXarlI5AZfzADZFo+AS7j1M9lBTLZnxrl6q7k7whnhE/CloEj&#10;A0UUA2Ncd1xggnVg8qBTP33H7F2T1ChJz75MdQOZbGPZGJNs8eIlrlx43cmFJ6J5SzFozf3oy8Py&#10;kpQkQJOjMb94L6fPKPD6lSWBTN0dEjP168rk7JlyP8e5gWx4aCQmzMjD6St8vXWK41zI/UIgW9rU&#10;gjHSRtB3jF2m4eOyJN9JHQJZkAAZu0oHh8aqy0X0eAvI4tPG47uTDMzqOv9a3468RXh+NQySvGiy&#10;gb4pdZOwdg386pegX0Ujeghw6ZiS8xkjzIoL1hUfMrYDuCn5avL0lf1ZKvwOrso9n7tzu0f34+Mo&#10;y1m8e5cVdJyDWPIZZ2UnPGZrfyhcZsNjF2/rjLDOXM+Z/yukq2XRc+4pHQMZK0Rb5rY/9im+9uV6&#10;o76kvW0sh70svva1b9ebWqa+9nUJgcwbdBDI+P+K3AzRVU3wK16FPvnr0T+/GS8ULMF/TGrAE9NX&#10;CHCt1bEi6R9GIKM+mStAVLBBrWEEsr8XWg7+XB64cCuClr4pN5skTuLjxeqCCaLGLXW4toCMPkxq&#10;3ZCthKZXvziGEYXL4Ec/ModT/3OzmtA9R9bLct9iC8icwWCNEszSN+yXDJi0J5DdeCDox8Jw0VU3&#10;2q3rFFPH5tw4rhU+9O+oUyowo6AEg4PC0UcgrFdAGIZGWEFh+zAYqxcgY0T9noFhCky0kPEry0XS&#10;MLKItLpJZszAUgIZ4Y9djLK4dfsuBEVZQOaty5JWMQIZ0w2QdPmFJWOesRwhCRnyRp2ENz/4SlLq&#10;pJh66OA6ayMuIKtu3iCws8AKVSFQE5FXjTE5ZRg8sRh90/MxILMIAycUYUhWicYbI5AR1IZNnqtW&#10;NAWwnHk6b6CMOnnhEly6RUfda1JdcoaleKZL/D7fUFlcp3IiUz2dt+WPCBvUiuZXMa6kDiMml0pe&#10;ZYjMW9AukI1Lz0RMQjJS0iyA4Vd3BAADNlR+oUjlQ5qAQ6jgPCHhrbfe0rxVTN06ri+3cF1X654i&#10;vyGQcUBtOvFzQHHjzG+AjBojAEErlFlvBzLOs2uO88bvjTBhoMarmPI+TpkdwgHNWTaWg2DFLkRa&#10;n1iPBoJoiTLdigpkLgsZLZchAnDsliUgRQogffuPf8i9b938ptuQYoezS5cuaRevSX+MpEEoY5pm&#10;HYPA0kJmlo26gUxANlTKyrptWLzYlTJPsXXN2YHsy2+lzYtMFKCZivCMKejFcBZ0mh8To8MZRcr6&#10;gWMl78mz9B7vHxyt7QfbkcRJMzA8PFaHXgpPSkefgEAkTsiW+4ItrVN4PoxaEwLZ1u17MCgkFi8O&#10;CUKo5EuLOuGK8NU/OMoNZBzrkkrnf7WQSRtEIAtJynBb7hTI5N44euq0lYcRL9cE285b0oaqi4a8&#10;T7HEWa++gj4NS+EvQEbo+VPpQvy+aL7OE8AYL6xbOcearEUvWe4QyJiozFhPG2kjbt/S+Gv1H33o&#10;AVePo35Sztztr+soMzQ6MMg58+SVdPHGTfsroSW83sw1x/PfHuDwOrFdk+1KZ+6zX3ovduX32rha&#10;17ld2gcyVoavBtCbcD9WkK9Kam9bR2IOoLNlMXmZ/Tk1al/vEi5667bUTkP5TyCLWMh4Y6vR+/+l&#10;7r//qzqydV/4/BHv5/5w7+6+e599eu99uptku21jgyQkREZCAeUcEUiIjEhCCQQSAuWEQORoY2Nj&#10;44SNc07YuG1jY2PTDtgkAwqk5x3PmLMWU0trLS0B7rPvgNKMq2pUzaqa31lhVMlehLBVbHUH/jS3&#10;Ff93fhP+vGyn2hsbVvoo7hUIYxdhsDh2Xw5ZulNnWxLIHqp8XPenND6H5J3viNf0n7atJMvesGCC&#10;5aOLzbt2Ebl2nfryynUpnJa1/shVnRi6oE1bxEbpBAMLyAhow2jFf8kWF5CN5KoAAmCewIxApt2U&#10;HoCMjGOE6dOnpUxP2M+EzstzJZBxpiK1XyhfpdNog0y+WsOSZ2Dk5FitWEdOilIocwcywtGoiDjt&#10;WoyWCo0DY3c/cVhVlADFc9mjPuJu0i6JAMY1u5Xx0UOHERwWjYApsQiWitnZQkazGjQQS3+jxM+p&#10;qTkWkNFWkZwzQPb6x37MgnKKyVte0sKjyHNmfGq37UV22QZEL12PyGUbkLCCC3jXK2BFFK3DBIEx&#10;dlWOnV2BkIIyV8uZ2WdrmXFOKFvWvEVhSidAaNeH9Qz1K5VQK1uX8yRXNVeoH51PHsWc6g5tucso&#10;b0DEwtWiQw1il6/D9IWlclyByCXVDiCbrUBGZ+CLg8mdUMbWMQNkzu4/bj22kPnIa7cl4idn9w0E&#10;ZHSECIKPE8ioK/U3sLFzp2X9nSDjBJg+wngYdxfk8ccf17DZvUogo16ELycc0fEcuw37AJnEiQDH&#10;eLFrkUsbfXXihJQnSWeJgy4RZosTMGlrja2JTv/duy05mN/ZUmecC8gE1mgSI1107uzo0PAoZral&#10;ATJOKvns6+8QIh9QHHfK5c8emhyNuLy5uuwaJwBNTMjCPSFTpSzn6TjQ+8X9bXwk/howXsv8/ePD&#10;8MC4MIyPTkDItGjkzluMCwId/YVxNM7aEMheeuNd7fpkK1f6vOVSb8XpB1z63KXakp9auETtkaXM&#10;XoSIjFlaxxDIaKbHABnrH0IczV5kCZB988OPjKzlnHnBkT+6r/ZaQCb1mgGyZc89h+CNmxFaR7Cy&#10;BvOzlWz4hlsD6u+pbVYzFP97XT3ura5FwEZvQCbhyKNmdXrFevNIOF3okbTZe+KLPnDlr+NEA87M&#10;HNnYrkC27NCTDiCzhuEwtgQyT40gLu7g1pku7uLrmlNMev53ERM/D+IdyPgDusFEhAXIVyXk6ZpJ&#10;LPdwnMdGF3/F6OH0w4Th6ZotnrstJYNKPv1RNuMr2jGmeh+Cl23DOK4ZWbkTASXb8T/nt+P/N7sN&#10;w8r2IaCKxmD3KZzdI2AWUL4Hwyr3YZTcO3nNk3L+cTxQcxBjKrdhy3POWT4MmHGk65tOLCZ0127w&#10;hXod3/x6CfGVHXiwbDeGCZA9zK7KRZut7soSAcbSHRgmx3QBlQdEj/0KgZ5c7WMv3prlyW5TySw8&#10;ZGvYNQ+z8KiZasfnMVCBodjjBC71XEf6rHlqnHFKQjqiMwhI2TrrMUBgbFjwFNwTGqaVp9NFEJQI&#10;UqlZiE7LxAfH/24NUBctbgjMWKELiOmyUzoiQgGnbdtuRKXlqNmL8VwvMyxeKu8EPDRlulaWZgxZ&#10;dOYMRGXNlDAEAgXEOK0+Xr6iIxNS8c0/pMI0MlA8jTjzmD8iSchnu1QqsszV9WqhP6vUmmWZWdnq&#10;AiszJkyPBXiiBc6mCXxNXbhWIEggTq4lCyjxOicGpJQI0FU0Y5dUhldEJ1rI1heq/O/lIs4EfNME&#10;6ksYbTtPvPzR55i2YC3CljQgSfTLrahFSnmttfD5ohqEL6pG3PIqTJ9bhOScmZg3c46CDAGHEMMt&#10;QYZdZ2wV4THBi47n+ZImTHCfL/J//OMfqoKKKbN0g62XBhACAO1gUVdChmkJM7qbfTozzoogaVr0&#10;CBbUmbDBxb4JEs6WpT5i4nCXpFeA6c0339QZqkYHpiPtezmBjBDELbszzTguxtOMITNbpvu3J0+6&#10;8vANwoLE5aq9QgWF8aPjjFICtvGb/jJtNEwJm4BnwjeO/hsg470Mk2nayZZFCUfDs5+vBYDXJI7d&#10;+OHXc2rDMGveEl3CiB9YtC9GO2SJsxYge8EKTEnM0i0BiS1nHOB//7gpAmxxGB0eg6nym4QZczBp&#10;eiKqahtxuad//dZfrPr4+ImTyJmzCBNiUiX8RQhLykbGnCJEZhYIpCUhZXaRtpSlFi7u02UZofVJ&#10;ARLyZmsdlpw/Rz720pA5qxBf6pJCkk8YZ6a3uzAN9KUk99yQuk4c64ptb7yNsbUNAlZS9zcSyJoV&#10;hIY7oIwtZYS0EdWtGNXWhiF16/HA+gaBpA4EtLRjal0DPvruF32ORkzLJIXmVL6T8nffOvGjvg1/&#10;rWnEkPWtGFHTKoDXhPtqmzBUysyIDc24t64Vf5N7aBaDhmkfatyIf19dg3+tqJZrHZi/+xHrY589&#10;QJKPWDLort6g5QAPQp1MPrhTYR6y8+2ghb+jDp6eze0K/fJRf3kGMv5gsInBABiYp4AGumacJxmM&#10;LiYcTwk4UDgibDXo30pmAdn3v1lAFli91wFkO6wuw4qdGFK8A/+6eCuGlQuUrWWX5WO4v+IAhi/f&#10;hWFr9mH02j0Yt/oxOX8Iw9c8ilGrt+Hpdx0vfJdQAcaXzkozFkI6AhmnCp8+343kavnSWbVH4Ytu&#10;tA1l9yyRrx/7nEJZ8R4FMoKZJyCrP3gUF8RvKywJxX75qhYCZJocJl3tZ0HNfCRjXxEg472/XLiC&#10;lBmFOqB/5MRIgbEcnflkwItgNly+cIcLmGnrlX0+TL4uCU6R6TlIyM7Die9Pa2GmvgQyAhj3DZCx&#10;1YfVbEPHVkSkiP92lyUr8NFTYzBCoI9dGVPk65b+RmRyiRUJR8JSIJN7E2fMRnxGji71dNviLb+7&#10;i0SGmhfJ12SGABmBJ9MDkLHVK3R2xS0os12CAFyUwFlwfhkmz6tEJsefCYilye85+P6JF4+o/wQy&#10;rXzlfy8tySuQ+VGuGAUbfD86+Q/Va9oyAcSl65EjMJYqUJZRWi86N2H6slqBRAHE+SuQN68I2ckW&#10;CLBrywAZoYYvZtNS5gQyAgJf2Nxnq9OPP7oBsUlPvsQGWz/5EALZSoELDtynbhG2zSwe0zEOWXKe&#10;AGZan+i4zzjwfh30L8eciGDGWfUTZxzukhD83nvvPTXIalrqCGKERGeLlYEmOurO2Zhegezbby09&#10;JQ5qa0+212hsk+kujsZaGUeu28kwnOGYfbaOcTKHOW+cO5BxQH94RCS2b98uj9RuVbSfr7bS3bwq&#10;u704c+E3xEs5TS9chLTZi9VOIMeOeRpDNknALDxtpoDRMsRkSdmWeiBEIIyrbyTlzcXk2CRU1zfj&#10;Sq8/+Z+1yQ2cPP0jZi1chumZsyS8hfKxJ/nV7rJk92RSwSI8OClal0xyB7K47HzEz+As8VtAljGz&#10;EF8QyAYQ7aXgRy2HtNhAtvvdDzBOgJJAxtYx2h8zrVMEMheUyfmQhk4EtrchsFXqj8Y2AahWDJHf&#10;Ply9Hh98d0bzjxHum1ZQgv6ZM2cwsWUTxrRsxmjxb7RsAxs2I6h+IwKbN+L++npw/UzLtWkXqXG0&#10;3K/rbDZvwdxd+60xZG5AZg3DcRPqQ0c9zP7tCv0w7naE+U/z4G3+3l0YlwH86w9kRonBiFb04jwF&#10;xHPerlF8RXawuvjSg+IrLBFe9ghkUia/+uUmxlVIRqzao0AWutwaT2aALFCga8jK3fjTMgEhtkhp&#10;9+DjCK58BCPXPYrhlfsxYskeBK59CgHrH8PI0g4c+95X3KiIXJcXZ484a0qy1UL2S9dNZNdxgsEt&#10;IHM5u4XMOALZfy7ZgXvLH+kDYjReO3TlXtQcfFWBTAeNKpBZiEN3XYBMW/X5DEwhGawIIPGRfHP6&#10;ZyRwMe8UC8gCwqYLJGW6gMw4tmLdP0Gu22YoJqfl6oB+tmRlFs7D2StWk7d4LPpYttmouwGyq1Lo&#10;WWktW71OQOzWGLIx4fH6Ba3hCIjpskkSRrBU1BE2kEXJ1za7IZLyCpE9ex5+lpfA7y4SmSsSlUX1&#10;rUgXuCGQxSzegLQSApmAmQO+2HVpuifNOQNetAsWNLME4+dWIkngiJMDsgXoXvvwQwvm5dFp5cut&#10;zlDlBAheGUA0I/C+G/j+QhdmrW5GRmWHjlnjmDcnkGWUCwhW1CF1xSptichInaEzLfniN7BlWpp4&#10;zCV9OFaMQGYG9vMeggXv4QtB85x7vuPxYOsobyJ+mS7LmQKCuWzxElDQdSFFP4IKnRn0zi115sxF&#10;movgOYIFdWYcXn/9ddtjN/EUj7skHIRPXc0SRkxDbr0BGR2BjAZaDYiZrQvIbLEgnl1mkt5mn60X&#10;kpdouJeD+AlXxl8NU84pkLmFSecOZJOmTBUgi+oLZLboOLZr8hEqQHb+cpd80Al8zZqHzDlL1DQN&#10;bYGNixWodAOycbHprlmW06Xe4MzGh6W+mZSUjcS8OQiLT0FNQ4vaRhxQCEKS93+5eAnzlpfpeppJ&#10;sxYiPneOpYsNXxxDRjAbE5Wsa+XS7uFM7bLM7gtkBXMVyNLzZuPzk99ZYfgQa9gI0130kPqYH1YH&#10;P/kME2qbENAuH9zr+tr9MlA2woay4KYtCNzYrkA2obEVQY0dcrwJExub8PZ3P1t1gi3cN8fccmH/&#10;+M6dCG0SoGuRd1+bfOw3dGBsPWdPsgvUapnz5QKbO5G/bTcuaN4RILOHr2hXJd85TmHYDn1UPJ3z&#10;R0x5u5MydzfLq2GZAfzsC2TmR77E3UO7kHoMyNc1X8L7/dHFKSasO5T+A9cFyESNY99dtoFsN4bN&#10;3SRAJiC2WqDMAWSBVY9iSMlu/NvibRhW+ogCWUjlAQRW78PYhkMIKKYpjMMIrNmPiJptOKMd6wOI&#10;KNQt6cBsfF3HmV3Db6JPQdvjEu5uy8SFL8dxbMW78b+WWPvGPSx6DSnZhzWPv6aLiusgeTcgo50q&#10;j8MsBiMEMvHso+NfIibNWk9uSkIGJnMsGbssBY7cHQfbT5KKbIIA1MMR8ToTMiojF3OXlyhcsHha&#10;g/rFb9GS+2wt4zHNO9AsxuwlKxFE6BMgCwqLw9jIJK2wCWRmlmUYw4qK0/AC5DpbyAhkCTn5mLuk&#10;GOfkJfC7i0TjktRO89YLXLELcGWDAE4r0lYK5LgBGR3HkRHKCGfmnGWGokFd5NINmDx/rXYfTl9e&#10;hy+++05bDDXNWLHJs9ABwnLmKgHfH2HaSuV5SX6+cH0HMle1abdoZukGj0CWWbwKs+YXIZ/jZmLi&#10;kZyRg0xa60+1Wpv4YmaLGSGAC1Gzlcm0lPEawYYLi3MRa60LjDPCcs66YbD1iicRv6729KCiokJ1&#10;I1ixRc+05LGLjy1fBiS0VSkpCfFxcZgwfjzCwsK0xYkww5a9jz/+WNRy6OVJ/7ssJ0+eVF0NGJl0&#10;9NRl6TwmxBE8BwQyEcZJZ8WJUyCT4/1792rXpM6sFEc/Tcsc993DpHMHsrDwCIVcAhmT6KpjwXsr&#10;HeVYyjdtgeXOXiBlswBZc5ciVj6e8hYXY1JCpq5Pa4Asb0lZHyCLzsxF+pyFUq6zBZZEN9YxUvfU&#10;NrerbcQBxW4ho2Hl5atrBMQKEa5Lvs3Q1jYnkHHLWZZcJeCBiVFImLkAY6bG6pJPcbn5CJcPUALZ&#10;NAGytLwCHP/qVjp7E63mDJCJLtTmiIDcxLpmDKlvQYCbmQnjhtU24AECmBPIBELHNG1CYEcnJjQ1&#10;4pVvTktdoAGo8FnzWJ+1OHZh5j1yEA+sq0Ngi/jRLn4RxhrkPdjIVrc2j2E73UMtm5HZuQ0/y0dg&#10;r7y7eq7Km4xjpV3jom2hHg5dXMI8wPN2PvQpml/srXH/HWQQLGMBGRX350fuiWYXUI/i65ovMbp4&#10;ejhOMYnN7e2G5YfQ9ATfZm98fgahqyQjrtmJB5dsw70LOgWItvYDssBqgbKVu3V5pBFljyJ4tZyr&#10;2ofQhsMIKj2Aseue1Va2zNb98DjJx10kWhxUys7DGzr4vwc9Ukkt3CJgV7ZLoYuzKgPcQcw4G8D+&#10;a9lOtdTvhDK6TUfeA9uBXEAm9ESAslLXArL+kDoIuXkD585fwOOHj6jJCxp3DE/O0mnoUek5HoGM&#10;jpAUPD0ZYQJOkfKFya/LVbWNdmsPKw4LKqiagTM6dlleli/fBcVlupjviMBJCJgS02+WpRlDFiGw&#10;EJExAyEx6QJnyRgVHqezsZZVrMGFLj+B5U5E1L7Qcw2zq2qRWrZeoSq7rBWpxXXIWN3cB8aM4wxL&#10;QlmMwBm7J51Axn0O9qel/hnVHThz8TdNGaYTl4HhDlsUaf+81x8g4w+Z1jetlsfVHXsUxtgCl8XW&#10;MB9AxjFknMWXmJiEtOwZunxSSmaOvpT5QubLm8AzccKEPuOwCBRlZWX6ha7l2zgjph4y9ZXz2mBF&#10;/CGQOceQGSCjo66EMHNMkOTgeTOGjPoT0KgzbaoRjlwvOU+6/w7Crl2GbVoiqYsTxujc4YjHvJem&#10;KjQOXoDMCZcGzkz8OAuWttmy6Lf4lSHPlOGy9c0TjNG5AxnDNEBG6XUHMhuImPcWrChHQnYBsguL&#10;EJs+Uy3ws8uSVvpjcudo+U6avRjTBYhcQCblO2PuIoTxYzBzFibGyoeg1D0NbZs8TuLqL9dED9a/&#10;QPHaWkyMkzRLytWlkZJnerfUz/FkSfmLMCUuHeNkf1xsigJZyux5FpDNyMcnX560gvAhVlKzEpYU&#10;kDLIw/fOnEd4fSv+vKEJf13f4BGE6AhlDzZsFgCT91aLAJlA3JgmOd7cibEN9Tj8xde38qoI09sA&#10;mZFVR17Bg2trMHR9LYIE5AIb2hDMlq+GVl1P01O4Tje0thlT65tx6vJvEotr6L5Ou4vs0ZC6x6JN&#10;ZiwTUc9CfXjd1zte84rD/XcQ6uGJq3zo9z9cP/KVIBRed97jDkHOQNyv+Sv+6mKE9zMcHxG8LaF/&#10;tp9qaEKCOPLRKYSulozNcWPLt2HUsh34c5F8NZQI9LgBWWAVW6X24t8X78S9K+T82v0Iqj2E4LIn&#10;ELruOfWj+MALyj8DioTd1WsVRK2cJG3Yfbls5wsCgxJuyQ6MLN6hg/vNgP4+zu6iDKw8YI0nsxc+&#10;p1kObre/8rECmS7NQYWYpIw+w5MCxP07aiWzB/U/8cwRhIRNx1j5Sg0Kj9Vp6OyGNF2VnlxQRAIe&#10;mDodUTmzBODSsfWRxzTuTAvLDpkFZKq7nrWA7KKQbp4AAceQjRPICgyL8wlk09LlWqZAX8YsTJAv&#10;7uCIOCxcuQqXOL3Lm9ytPCdBnL3Sg5mr1wlo1SC9rEmBLKW4FmmrmvvYFnM601KWIvdz3BghSVut&#10;BNA4uJ+D/HM3bFc4dcWCz5VQJpmKZ3v9yIAaS37J3pTPADnYfPB5pJXU6rJJOZVNAwIZx43xJe0y&#10;DDvHGuhv1qukfTKOf5ogUEbA4cuaQMEuRFrQV3FPa1O/sK640+cgv+cC0t6AzOhPx2N3ICNYEEC4&#10;z9+xm1VfcuKvBRR3qJ83cYRx4cIFzJ8/3wVk1IVbJwh5AzKCGNezNC1lnoDMvKDNy9tsP/vsM31W&#10;/A39ZBoZHW4XyK473hsart1lSCAqr2mwIGjuUp2oo2O5pMyyy5ID+x+WDy8CmdNSf2Sa5CkBsnCO&#10;WRVgSphRqLbBmju23CoXPkXqXts0zbb9BzE9c6YA32wETI2VD0vx2wuQcZ/jykKlDmMLWYzUYQSy&#10;1MJ5UhdJecjNx7HPv7KC8CEWszC/s2623gNfXLmGCAGjv2xoxn/YC3p76i7Ugf01LXhQW8iaMLmu&#10;BSHNAlWdWxBYW4N9xz51PVsK9wndznOdHx9HeF0D7hEgG9rQjICGFowQfwJlyxmUnsJ1uoDWTozb&#10;UIcvLnA8Lssra56bOkZNx5AxLzmeeT/hNeqjeUH27bzXR8x149zF07nfW6jnbUxM+B8uAPKltEkI&#10;cw+PvSWir2sDiT+6GOE9DOf3SGxHHAyQPfX2lxaQsZtSgCy0ZCf+bX4T/mVWMx6kCQw3IAta8xiG&#10;rdyHIUt2Y1gZFx1/DGMrDiG0WoBszXZsfvu4NVJ/IJHk6Oq2zGFohpaXFH9WvOcltdQ/dPEWcZ34&#10;z7kb8ZcF8uXiDmU2eBlHKKMzx7te/7QfkNkNKVZ4/Os6vg2xB/XvfuQgHhw7BSECZPxifGjiNIRE&#10;xmNKigCRG4g53Yjx4QiMStTK7KV33pO4Eybki9keB0W9OOhXE0oqLI4hO3vpCtJmFsqXsDWGjN2V&#10;QeGWAVr66QSyaWylY2VNS/2EMrkeLYBW19556/EwAu4vf7vb5o6EeUwo58ylLuSWr0VyicCXA8ho&#10;IDa5pEHti3mCMraEBc8qRewKa3YlXUZFk86wnFHVgdnN+9EjKrq4UvavX2Oa2UBmP19for06BLIb&#10;PZK2vXjmnWPIECAj9OWsaR0QyAgwCjH2oH2uFUnIMVDDFzodoYZjs/hSJ1DU19dLknvRj+nOeoLX&#10;B6pr3J+Rh2fmPsvSHci4NbDhqYWMenOf912+fFlUY168BTK/izD/iWNYfLktX75cgYc6UhcCjwEl&#10;OkIQbYU5jcPyXtMyxnhwogXHz336ySd2IIyG9ZKmuAPZDz/8oM+O4dFPf4CMrYlm5QZPQGbComj6&#10;yUco6yYCUW1bpw6kzyiUj63UGchfUoqJ8ZnahZgs8DMiZCri3ZZOikiTNJi32CrjUt4JZNNlv7Vz&#10;G2sMP0TClo8/hv/ca+8oXM1YWIyYrAKERidjevZsjItJ9QhkHNQ/dlqCfHxmIdYNyFLk+KO/D2xW&#10;R7+fDJAJwDBHnZbD6ew25CB7gR4agqXjwt/GIKwLiBrkelODBWT1rRjbQiATV1OFznfepeea5nym&#10;nvLrU9//iKj6BoxpaMDIdnnHrFmPexvb8UC9f0AW2LYZ0Y1NOP7rT/osGRemey8nVLDe9lV+qY/7&#10;dbtsuUTziMP9dxDqSOD0VH8NoOP/0B8bEPIkPG8SgY4J5CkRfV3zVwaToAzHn/sH46cRExfZGiA7&#10;+PpnCKl0AJna/urEXxZuwr8UtmLIyl24p2L/LSBbS8Orj+P+lfvxr0u2YfiKvQipOIyQqmcQuHYn&#10;nviKNmjs8HyJPJquLmsgJIFDDhQUSvccVSAjdAUIhD2wYgf+vbAdf8xvUTMY3oCMbkTJXoy2Z13u&#10;efMz/CbR7ZFK76YDyKxuSitDEcj8GW7hUSTvMCk7d+7F+IhY7bIMCIvFgxPCESxAFjAtXteRDBFI&#10;c4KYceHyRRoiFd40+dI9dvKULoBrARnHd7Ejl19bFpxxHBkNKXJGFqe2B0yJwqTYdB3UTyCjEVr6&#10;6QSycC6vZAPZFKnYI9JnqkXv9m27+z4eU06YN+j4QrxToX891/DzxcvIKa1E0spqhZqc8jYkC2Sl&#10;CVwRssw6lga6nG7qgjUYW1Cusy/ZOmZmWM6u3YqqR47oc+PSR5beEo2rfM4GyDRX+RSFOQWyLly9&#10;1o13v/oOWaV1ouvggIxgw+4tzkY0QMaXuYEyvsT5Qifc8GXOAePOl3MfYVz4PHjdU6U3SPEHyOio&#10;I0HHCWTUna183NKGGf2yQEKcvzKYe43wNxKWCY9dvDp7UqCK+lBP6mRASAFJHGePmjFeTiDjlq2U&#10;7Dr+9pu+aywaADOAzGOO7/vm5EmFK09Axn0TttMpkEnY3lrIzDNniliAcAuIWrbuRuacIqQLkNFO&#10;4Oxl5dplmZS/ADE5c3Bv6DSdXcnuQl9AFiMfYY0dW6yB5QMKzW7Ix4jsvXv8hA7qz18iaZ0xS8ej&#10;sYVsYryk5ZwlCmZcUNwJZFGiJ01lREmd4g5kH372pRWEmzjV8gRkP4tTIGve5AIfghhtfxk4M2AW&#10;KEAW2NGOUS3NGFlVh1HaQiauuhJttp0/Pk93IOM+3ctnLyBGYCywvhaB7e3417I1+F/V9fhfq9f5&#10;DWTTBOiOnflBdGcqSt0j/vZ2S51N25HehLrY72Cv4rzH133+yEC/99d/6kMYs8tMH/FDz1tA5kl4&#10;jc54xMDsAtNHzLUBArur4k9YRm9zL7eMq6c4eBMpjHz1tx79XEBMMtjKToytECgr7kTwyu0IFOgZ&#10;umwb/rpiJ4aW7cWQ0j26ViTNTNAQa2DVIdxTsh9/mr8Z9686gMBaAbKybfiKq3Zc9rR0h5vIy5PZ&#10;tptdf3wxyvPokihUH3xDdGi/BV62++uCTfi/chvwx4JWhbTA1QKJlbeWT+KSTQQxbnn83Iefq9G+&#10;6+L31auCO5JEHFvB7MTFzSmabINIMqewxYp+LSou10V2zdqVHMsxXiqqwMgknU1JUxRBss9ZSuxa&#10;cLrojBmYEDEd3/zjB4m+NabD6qZkmtD8hZzTwm1NSOCXZxwrQKkMA6fEInBqHMay69KGPyeQ0SAs&#10;Z19FZxfiobAENTIZEZeK51582TLI6xRTVnyVmcGIJvZVnDxzEZkrN6gJi9yqNqStrEHOaoGdsluD&#10;+qfOr8S4grI+Rl/pkktrEbusGmNylyBjdRviy9qQsLJVAK8OT7/xgeb1Ps+PCUTVmVzc8tiHMKq8&#10;h0WGFtNP/XIRCfNLELdsA2JXNupamZELVyNiUSXilq9Ddul6zFi8EmkZOchJs+DFCTV8UXMQP8eL&#10;GSDjC9wcc6ZgaGioWrynLSSPQmVUMRE+B0bQk3g77xC+dNjC1NjYqCBGeDTGYXnMLc9Rd8IaQYLA&#10;Q7gwQMZznAxAMxAEJK8geTeFcRNn9N+4caMO0qdjayNbwjiLknoSgBTIHGDkhDHqb6CMcMSWLysI&#10;z+nH8+YlXiBpFG5PbODvmQ7023RNOsM0LWNOIKMLC5+GhoZG9dc4pqCV9Wjs2apDDjz1LNLz5yF7&#10;wTIdXpCztMJl9iJh1kIFo4x5y/HgxCipSxIVyKLkgys5f64AkpR5qXtSZs1DVEI6Glo24ey584zO&#10;AMLxTlyPF/hV4CQrT4BscTHi8+YhjCsECPgRvvKXV1hLvYlebDUzlvq53Btb1aYkZSA0KgFpoktE&#10;choSs/Pw9iefSgQlZlq330rrW3HnjtULwNmVem/vFVyUq/k75d3T3NYPgAhitNRPKPu3VTX439U1&#10;GN2+Ud2QugYM2VAv76AGTGnrRN4Tz0qZtvxnml/rlUqBwTA8Oc8P/5MSfkpzu4CdAGCHhLmhAcPW&#10;rsP/VVyKP6ytwX11Lf1a5Zxu7IZ2TGhpw/6T31hFVlnlGrrYF8tjT8K4MsEdadJPnPf4us8foWK+&#10;yiyv+bpuhP7cAYxRrC5LTzfSU+Mxr3tTylzz5AfP0X9/InO3hWG760RdfFXgTuE91Lu3W4Gs4cin&#10;CFrBBb0dQFZCO2TiVu3C0OKdGFKyRwDsEYwo2y9Qtg9DBcRGr3kSIdUHcV/xLvy5eA/ur3kak2v2&#10;4Xvmdq5+P5BIYRWNtWXICWQ1T74pcLixH5DR0R7ZH2Y1K5QNWbEbI0r360LmBDDTSmaA7IWPv7Rs&#10;xBByBMgIYwbIbt60x/CI3G63Jcd0cTbT3KXFAkYxCFcgy1Mgi6EZDKnM2AJGMCOUEcgsMEvS1iou&#10;URIpX7fTUzLwm2T2G0wDqbL4MlDRZGG6MEFZudzE2x9+gmgJZ2jQZDUMSzCj2QsCGQ3QslXOCWST&#10;5Xq0fGGHpeYhODIZUVKJHn3tTQnDQ4wZFsc2+ZOH/BF5vid+PI/MklokFtcjxw3ICGDTl65XMxPj&#10;Z5dhnLg+QKYGYGsRsXAVopZuQNKqDiSXtwuQ1eIN+aI3QpjiGpYuofo8JphZLNtfJI58V2gai2OK&#10;/3jhCuau3iAg1oTwJRsQs7QaMcvWI0WOk0SX2Pml+rIqKJyPBbPzXS0mhBcDZQQyrv9ogIaQZoCM&#10;L26+3Hfs2HHrGbuLsy5iefZ2nxEfz4ovIgJNU1NTHyBztuw5gYz7NMLKliR3/bnIt3tLw+8mDMN2&#10;DHPbtm2azoQdpp+2lgmUGTgjADnhyAlkhDAnkBmDvN7iocAk6c9wCaG0wxYaEoIxQUE6a9bMPGXY&#10;7AplVynTjODG5bPYikd99Heh4xAcHILOzk711+UkHD5VfihS+Pe5o68hbdYc5C5aIWV3JvJWVLqA&#10;LGbGXJ35SLMX7LKcIHDG2ZaEoGSBuMh0a71cjkGLTEjDrn2PKZAN/KSkXtQhEcBvl7owZ+EyBbLQ&#10;uAyMTc5CqIQxRuqrxPxFup0qOrAeoemeaemzBA4jFATjcgswanKUTjQKmhqJsJgkvH3suP0MJS8z&#10;njaYueLOQJmfZOMCsqtd4DSdOXvlXeMByJyOY8v+UFGJP66pxujWNnAQPmdGBtY1YmJrBzIOHEL3&#10;dTMcRoLihAoGI/sEMlYLzAkzt8k7jlb3N8l7T34b2tCMIevW4/9Ztc5ulWvUrScwC63diPES5q4T&#10;J6yPQvKKxJNrMrsCdgrLtcaVWoiYrVN4zv2+2xX646v+4HW6gYR+DARjfuhqDep3F3rq9NiXUjzv&#10;LSBTWfqhyF0VE3n3cAejh4nztR5tQVr31HsYs7JTAGwLQsq3IYhAJvBjgCxorUCYABnNXgSufVQH&#10;zT+8+jE1LTFMwCxwlZzjwPrKx5Gy6Rmcod89AmQGEk1aOR3vYQuTbHtYWDkIUu7rFlBYf+gtgUP5&#10;InKAmNNxkD9dwKr9Aot7VQeCGXVwAtlLn36NLqYLZ710X9EyYq81K2JVRBQWpttpJWOb1cUr3Zg5&#10;bzFGT5muS45weaJJAmRRaQJnjpYwVmYGzMZLhUowC45O1vEXS8tWoVvSgf/oK18I+jjpdBaCdZ4v&#10;iedfeQ1RyZkKX38dNUG7LM2gfhpupPHZYWOnqtkLXTJJKmoCGbs72BURJwD4zgcf290FbsJACWR8&#10;XndDRO/jp35WIOP6lZmVzYhetArZqwhjVguZ00q/+yLiKWUNSC9dj+yKOoQtrEJseQfSKjYiT4Ds&#10;y5/6GrYlkPWBMiNMQ29g5khjXjovHqxs6EBmWR3SK1oFBhsQKfoEFZRjbOEqicd65DhayAzUmFYa&#10;OoIPzUbw5WxaUgyQEW4IOkePHmXonoXlgo7C58Fnwa1miMEJX/5s1VojYKFLBwloOYGMrTrUiUDG&#10;8W/UnXoSNAgVbOEj4FD/zZs3277+E8QtrgcOHHDBlhk7Rh3ZPcmWMsIP9wlGvOYvkNG5C88ZIONi&#10;6gyPjn7yudI+29QpU3SfY9LYCsZ9zqadOH68TiCgDTrqQzDndXcgM8LWbwrro3c+Po7kvNnIK1qp&#10;ZTa/RPK76bKcMVfLty4uPj1VrfJHZuQLkHHsaA7GRgssST1AUxUR8Wl45PFDmq0HFgEituaI9PRe&#10;R8XaDUgRqJueU4jYggX6wcgPx1kSLodD8GOE49gmJWQhpbAID0yYpnYXH54ShYCp0zExJkUN0yam&#10;5+CtDz5Sf13CeCuU0dnaSRozdGuljeu4IUB2Sc4sO3hwQCCjC2ympf52DNlQhyG19XiwpQ2jBajG&#10;N7cjbud+XOwxdh0lKBvIKL12uOfEFR88hOAGAbnN2xEovw1tpvmMVvxLRRX+so6zPE2rHBc4b5Qw&#10;b4U/tl6gTIBs0yfHdPiEApnUJNrAYAI24izX3kTTyOE8Cc+b96cv4XXe58sf3uPtuhH64c0fnjPO&#10;KV787G8Y1njuFC8/VvEVkJ9K3FVhGMbdiZjfy9cROxZLH3lVAGyLAlmw3UJG8HECmbFDdk/ZPgUy&#10;QtDQsj14qPIx/HW5ANuKRzBy9X4s3P8azvMlwhYy88BN5nA6vadHjTL2cl/gUAf1y37tU+9I2Jv6&#10;mrhwczSHMWzFLtHlUQQJfHFdyyEle60uVUKZnHv181MWkPErUICMetBQKQeDa+mxRW/xI2+6C2//&#10;8ZdzuqbbVNofS8zSJv7JAlzT5AuTLVXujqBEw610NLI4PSsP9e2b7B42UcKmBuqiH9AMxAYyDhZ9&#10;5MmnEZ7AcWc5CIlIwOipcX3WsmSX5YOTo3Hv+GnaEsfKfUoKjdImIVoq16TMmfjsy689A5m8vPVZ&#10;6fOgRncoovf7X55SIOMA/oxVjZi+eDXi2CpW3uoCL5q4IJSxpcxAGV3U0nVIXVmDGZUNSFheg8ji&#10;ZsSvbMac1fX4tbu/fl6hjMJ05E8IZlZiq7upi9uz5cdaVaBu5wFkFK8XXeVlLEDG2Z1J5U0YN3c1&#10;JuYXI65gMfLtFjK+5PniNS1k3JouMraUGChjVxdBh0DAfVqf9yosG3wGRvgcNDM4nD9i38cusfq6&#10;Ou1O49qKhDADktRZW/hER+4bIKPOhBu9JnEimBGKKJ4g5vcSE9bzzz/vAjF3x3F5fAZssSIMcZ9b&#10;f4HMPT7mHKFs//79fYCMaUPAZloyHLPouj5r2ed9vM6wpkyerM/fF5CZ1ikW8xPf/YDkGQWYuaRE&#10;ymuuAhntkLkbhqXZC655OT27EMHTYhAmdc+YCAFFqXvCkrIQMiUahw6/YI+THUgYspXXWAxaN+8Q&#10;KJyjrW8JhQvBtSvHy8elt0H9YVLHxdIwbG6+1HeZ2uUamSy/zZyBNz86pv72E8ZfoUwCZAuWHLOF&#10;m+Z9bsqH8xXRZ80LLwjw9Dcz0d+1IUiAjEZcRwtI3ScgNbSmDsOraxG+eRt+uXRBY8ik4IQf3eG+&#10;hMXz7D1pfvU1BNdxgfKtCGwikLWqYdi/1bXij6uqMGxDoyu8h8UNXd+A/6zagD+vq8NDdRsR3NqK&#10;2rfetMbs2UCmT5UBGGF5dpZpT6LpYivoyCP9xLw/fd3LsJz3uIvRx1c4FBOWJ+FvjfNTbgEZf+TL&#10;899TGLa3yPu65i68x7i7JTaQLdhyGMMXdyCgZAvGEMhk6wnI2GU5pHgPRq46gNECYkPLd2FE2SMI&#10;rDyEUasO4qHS7Vh39FN8e+WqlDc/XujyPPhENAOzgMrLg+/Lhuc+QGB5p2cIc9glGypAdm/pPoUv&#10;OoLig7TSz5a70v1486t/6EvW8tuq/PjCJpBddTOLwC8cVgyDET6Jb0//gInRCXhYICg8JUcrq6lS&#10;kYYnZXoEMuPYpajdmJHxaN+xx6o4lMBuKXGDSjEQG8i6e3qxeeceTI1LlQpa/EnKxqT4TASE9Z9l&#10;GRCZoEB27/gIDA8JR2hMBiJS85A2oxDf/fBz/zFkzFcEMiN3A8pE79c+/hxZpTQl0SQQVo/Mslpr&#10;gLwDyLQ1rNRqLeM+YSxiURWilq1HzJK1yFvbhPhl65BeuRHhC6tRVLtRwdqT+IQyCtOT0aRjBapj&#10;S6z0ZY7Y/ezLSF9RjXTaQLOBjF2WtJvGMWTp81cgNXsWcrKy1VK/gTK2NJkWMkIMW3BoXDVRYIAv&#10;cjrey+uff/65hORFWEexTjDC/duFMhHT0mPGjRG+2K1aaAOZATN3IOOW3XPcOlv1rNZb/8O/E6Hu&#10;lLffflv1IPwQjOi4r4P4BcSY7jzHrkQFsmnTVHeavPAFZCYu7vEx51588UUNx/hvoNC5z1UNxgYH&#10;a2uZATICG4GMjsDoDcg4fovSK+X85wuXdAzWjMXFCmQziysxPi5dW8OcQOacZTk5PhUhUQkCTamI&#10;zSlEQs5sTItNwfMvvap12cBPyapvqBIbkA4ceg4zFy4HFxBPnLtYB/X7ArJpqTmIyykQZwFZRsE8&#10;RKVkIEE+Mt8wQKaes4y5acPj65x6w2Erss+WOjlm61LLW29jbPNGB3h5dmMEnILbNipI0QV3dGBM&#10;C7stmzGhtQOnz56RMn3DiqWWKwmHwco+taGZoQOfHkcwx55t5KzOFoS2tGJsK/3swBCBLwLY/Q2c&#10;4Xkr3JFN7fhDRRX+WF6D+5ubUPbC81qd8I8LyEzVyfLrLM/uwnQwzh8Z6D5Tf3i7z+gzUJj0xy5/&#10;/cTbb335J3LLMKxR8m7JAAH3EWcCuIuna57u47nBhOmvSAG4KJtZLQcwYulm/HXRRgxbZoGZwpgH&#10;IAtY8yj+VLQTw1fuQ3DNTssIa+WzCmVhlVtw5OQP2i1oAMinsMtSNpqZbSDrkeRofuEjBFbcWrfS&#10;OK5pya7Ke+01LTmof+iK3RglcOgcQxYkOo1a+xje+fbn/kAmuxqmAJnTeKKqLGEPRvibz786idi0&#10;LASFx+HhqbEKRFycly1kzi5Ld8cuzKkCcNMz8/Dqex9qJXG9p1vY4BYEKZ8xEAeQNbRvxugJ0xAc&#10;meiaZRkSmYwAD7Ms7xkbhvsnRiEsbRaCo1J1NmaUfEWfvXhZKmDx3Jn3TOuYU+4Eyuiv+Hnk7Y8V&#10;yFLLmnWQPrsfM8sJZ619gIyOBl+dUBZTXCdAVIu8ygYkL69BWkWLztCs7NxrTQQx4lY2CGQDwjV/&#10;wgzAljbaM5OXI3PIkfePI7N4nbbWeQKy+Ly5SEvPxszsLKRl5YjLRXwilyCyBnTzxc+B8dznC5rd&#10;W3QENraeLViwQKHA+WLuI+51Fe/jMzDneGycH0LoaG9vdwEXt3kcnC66GDMdBspoP80AGVvFCDim&#10;G5BW+inMp/TTL/FTR29iZj4SYE33KdPQBUSSxgQywi+vGcduTALZxIkTMUXSnmDmCchMXDw9C577&#10;6KOP1D8+S/pJ2GO41IHpxBZHPlvT+sgWMTOmzQzqZ9gbNmxQ/4wzYrose6Ti+U0qphnzi3RQP9er&#10;zBX4Ypcluwxjc+dK2e4LZDSFwS7L9MKFCAiPQfyMObqMUVhMMl554x1maa3nfIvcoZWMFgG8/u7H&#10;mF20Uoc6EMgIXxzA7wSy6Tlz5EMvGTOXlAkk3gKy8KQMBbLo1ExtIXv9Q0cLGfO0ByhjqxhTgOOu&#10;+C7CtW70yv6OT44jtGmjq2vQmwtpakNoG7suWxTIxmyU8wQydj22bMTXP50GOy0ZQ82zNpDRXqE+&#10;ixtX8dqPPyJ0Qx0COzZpS1uw+DO2hX5uEhhrxCgJh5MIHmwgAPYNP7ClEyPq65C1by9+5AL1jIIB&#10;MtYtGqaPssL0MO5uiHvd4RSGYfTxFS7P0R86T+ItTt7OO8QaQ+ZLSYonpXyJt4h4E1/3+uOPr/AG&#10;o4cnsYEss3YXQlbvxMiSrRhZug1DFrYjsMwzkHEM2ZDiffjD/K0YUSqZkkBWdUSA6DCi12zFpxfk&#10;ZS+ZUgvYAMLZg3zsCmQCIj1dV3FZSmjri8cQtGprPyBzOdseGYEsoPJRjCjZh/u4xqYNZBxDFkAg&#10;+/7XW0Bm62OAjKVHB/jfQRLyp59+/iWikzPAdSwnyBetgpGO6xLnBmFOFxTFMWQp2tz/+anvraZ7&#10;jnOzJ0Poo2W25VYLh9VlyXXqwuLTpIKc1WeWZYDA1mgJ2wAZVwN4eGqMhJOMcAGyiHSprJNyMKNw&#10;MWgpQgf1m0LEwJytY0Z4jedvB8r4G4Gcw6++KyAjYFXejMTiGuRU1FtAVtHWD8jonGPKwmWbWlYv&#10;v6lVg63pAmQpK2rwxKtvSxx85y9C2YDPlq2E/DIXXbt/u6RR/eDbH5BTukGAsBqxS6uQVFLfB8g4&#10;hoyD+nPSUqwFutPlRZQtUJaciojpsTrzki9wAzMcf8UWGx6ztYQQ9NtvPtYR5bN2lms+A/fKkded&#10;9/gQvng4S5HARVCgbgQyggX153l3IGOLGLtWCSOECm6/sc1F8MXmF5D5qZ8vMS1kX504oS2NHKtF&#10;GKMzLWaMj44nExDiMR2vE8DMzEyC2WCBjPLdd9+5wiFQE8gI2/SL48NiY2JULxMu05T6OIGMzhuQ&#10;SWrqMT8euuX0vBVlSJ41V5dLyioqcw3qz5i3DGPkA8wAGWc7xgoYRabKMxQgY7dl4sx5iM2chbDp&#10;SXjz3Q+1C5JPyS3n9JEbN68KlFh3nL/4G97/9EsULi1FDFvbxF/TGuYEMraaBUudwpmfEWm5CmRq&#10;h8wGsigbyF770AJ4l/BZOqCMbEQgY+iqAeuLa5x4dR2Pn/gaE5qsWZXuEOR0IQ2tGNe+Se4TCGts&#10;QiC7Lzmwv7FFQe3zf5zCFdvgrOZZlncGr+VedgSI37p4ESOr1+OhTWwha0ZQQ4MNZJ0YLToQyqgH&#10;oWxkY19IDGzrFNeMgv17rPeMRE9byBhHVkB9nrWb8Jpxd0OYvu71hBFzzZRbb2HyvPM+d+F5T9e8&#10;nXcTy+yFHzf6LXczAf0RE97djINT5KXGydGpNdsQWrkTgeVbdcmkB1Z0YlhRJwIIPR6AjHa+OIbs&#10;npI2PFz5GAKrX1KjsPFVW3BaagItZlySZgBxAhmXFSGQcb/tpU8wZvW2fouJuztj9oLdlYQyYxSW&#10;QEazHO+fPusTyCjs+79dKOPPPj7+dwEyqaylcgpLztbKKjA8od+g/n5OvjzHxWfotPV/nLXGOtAm&#10;kGUI1n7kDIBOv6SloMtn7NpaAZWENETT0KsAlpllGTQtHkPHTMEozrjk+pURCbp2ZbRUrtMExiIz&#10;CzBGgC1BKm2GpT2WJn9pZegGXaaQmeuDzYOsfKXCPXT0LQvIBKYSDJCVcW1Lz0BGF1VkQVlCaQPC&#10;F65CXFGlQFyDdiOmCZBxhqUvIKPKDL5bXI84HvcXOan1A901dF26qIB+4swF5NH+WAVXBrAM10Ys&#10;XYf4lXV9gIxjyAgxHJNFAFCzB6lp+gIm0PAFzpc5gYz77DYj5HBdSa9GYSnUySjMrXkG7sJzniPW&#10;R/jC7+jocA3aZ1elATMCBVt3TCsZYZK6O4GMv+GWSxgZ6QsVXsRP/XyJATKuEEA9UgSECLccszXD&#10;bjFjPJj2zjFdBsgGGkNG/+m8xefs2bP6W5orof90hD/OuNTWt8mTtYWM4M37TLc105ctamyd43g2&#10;b12W8nDl8VpdaszNRRVrdYHw2Lx5AmSlLiBjlyXtgCUXLFbzF6w71FK/AFnGnIWYmpSJpFnzXUD2&#10;zgfHcNU2RMZSa6Vif+EC/KaVTjTDz+euIHf+Mp3FOTVrFjLm9gcyZ5clZ3fGi44GyDJnz3e1kL1q&#10;BvU748vnKQVTYUwcewP4IUqndZzUfdT1qW+/x4TGvvDlyRHIxm/cbLWKKZDJlkDW3IoAAbJPvj+J&#10;y1xbUvzUdFcQox7c8rgXP8lheFMzhosfQ2prcc+69dbySS1bNAwDZEECZ4QyZ/gBNpDl7dput4qJ&#10;lzelnmaZ7RX/fYm3cn07wnS1y0o/YTi8xq0v0fTxch+v8bwnnc01P+LieZalNxnoXl437vcWZ1h8&#10;s/iqwO9E5AX/o+SkuJo9sJYq2okJFdzfivtLtmPYUslwlXswZg0XDudAebaG0dEG2eOYuk62lQJp&#10;NU8iqGovirY+iUt8nvrVNbDOEjN5Y9IWDnBBQU5+IwT1+BsnBAzbPEKY0wWW7xC9JPw1nOX5CO5d&#10;ZbWMBVbuxfiaAzj18xldOJdPTJfV0VpAwqGFbLuaYhITyAaEMvM8HEIfXnnnXUQkpSEsMdOy+5WQ&#10;qV2XBCSPIOZ0KekoKqvAhW5OlJavZU23G/LIrTEOVj7ni4NpeQPdUmCKSivkyzRbZ1URyG7NsszT&#10;WZZ/ejAYfxoZrF2WkZl5CEuboY5f1dNScrCkfK3ODHXFxOQxZ9y47yxk3HqCtgGEv97zzFGkFNch&#10;USAse22rwNh67QrkepGeYMw4Aln8kjpMW1CNoLwyRBdznFktZpXX4PPT1nNVMRWFqZToqKfuc7ac&#10;bORQ6n7544gXDRHf7NYKVI05XpWXo9x/vqsXi2s7kFDWgrySZl1dIGVVE2KXr0XyXI4fm438gkIU&#10;zrHMSBDKCDscm8WXPruoTNcWHcHGwBlBZ9OmTZbe3oQKm/R3PgNPovHwft0ADcM0QGa6Kak39SLc&#10;sHWJ18xsUANldAbKKN3d3aKS6CTSy2nwvmQA3fwVLjHFeCxZskRBizoznQlf7CLkOeponAEimu4g&#10;HHOfsMQt7/3pJ76CmbRWPPoI841+SFjXGN+lS5dqePwt04pjxkLHjlUQ48xK0wpHAOPamXQ0j8Fz&#10;bBGlDhzDZ8Skm5Zr+aflXo75pJrat2DmgmX6YZdnd1k6B/XT1MRDk6JvGYblQPrChTqWi2PIkvPm&#10;Ykp0Ao4d/9IGMiv96beVE/qLBaWsiW/gwpUrKF6zDg+MD8O4OAv8uK6lAbK0Qqsb0wAZt1wIPVEA&#10;kj0CKXmFiEoRIMuaiedftyzl9xPWw3QiV6UMWrPgxYm+3cQaeRl8d/YyAlpq+8CPv860qhGk9n/4&#10;Hrr4TuEHOQfJsW5luafI5oZ8nfODvXCnvPvaGhHQsRn3Vzbj3tVNGNLcruPI6M/99Z5nfAbXy/ux&#10;vQMpAmTnGCVNRkKmhOdMcMbRlGsjgykb3u41/trlvJ8wH/Oap7zuLt7uYxg8T+euh6fz3nQVuTWo&#10;/06FgRjnFB77G2F/xRmWqSB+DxH/b8qL/5PzVxFcthUjlu3AqJUWkAWVbhMg2iFAtgXDVmxD8FrP&#10;QDZpLQf0CwxtOCTX96DmidetFinNIHbG9yGM2bWu69qK0UVQ4m96gINvfjV4IBM3puYJe3D/PkwQ&#10;IPtOvqy7mV8kHBeQSaG8foNfYrcysSa17byKyXwOoQ8HnnkOgVMibIvV+ZgsYMYKVQ21RiZ5BjHj&#10;UjOwurZBDQmyYra+Vmks8haQUQyQdUl+KCopl99lIUwqwL5ANkPCpPHXBDwwORpDg6cgODpRZ3Wy&#10;C1OnsEvFXd/eiUvdHM5qC/MYnRETTyaKU0x+dN47gNCHnU8dQfiCtZi8eJ2Cjb9ARhdXtAFh86sR&#10;vmg9pguQJZfUYl5VI74+c/bW0zM60Rm9uWUedJ2n7nLMviF1vCaZ7voVuSx5Qe7XJJbbLsm1so27&#10;kFzeF8gyV9Vh5rLVyJKXT1pmDjKyBVQcQMYtu/wIMbQKzwH9BASOfSKYcUvYeeyxx0RFpowXod6m&#10;TvF0n6fn4sU/A2Q0WeEJyMyWYENTDYQHJ5Bxn7ovWrRI/XFCmM9WPooPvQYjNNvBeJSWliqMMU0J&#10;VwZ4TcsVW/vuGMioL+tbu85lHFetWqUtYPSfz5RjxRgO7Y+xtY7XuM+WM9N1yrTU1jOBM9onW7t2&#10;rfpH8QVk7Vt2IT4rHwFhcYjPX4hxsWnafUlL/X8LDZc6Y5Yahg2JSlYTFFMT0gSSFupkIs6ynCp1&#10;T/CkSHzy9xMOILMc/bdyQ1+xgIzP8gYuCfy2bdsp9VcG4mctUFM5fxs/TcMaG50Mzrr0BGQJM+Yq&#10;kKXmzbGATD4EuRSTu+j3ENWx01iBjBcYvA1k7DX59B/n8K9ryvCnNRtwz4ZmBHiAoYEcYWrfBx/g&#10;CuNPCLvKN5MVJlVgmNcFyPg0lj/xJIbXb1Ar/+PXd2BC3SaMaGwWGGvGX2oa1fyFpzAUyNo2Innn&#10;NvzCxGW20fcY6x8G4hBTJznLxJ2UD/7W1BOehNdMneiPeNKF5/h7One9PZ0fQO4OkDFA49yFkXZP&#10;5DsRZ1j0lxn3bvntFPrJxJQHdvLSTYRVbsP9tDO2aAvuXbIVASUEsu3idiqQjVi5yyOQjavcrzMb&#10;A2sPYWzldux/76TV6qUFnM63cLxYbxcfLBvGbCCTEvLE2yfxX0UN+M95G3HPEoFC2+4Y3QPLt99y&#10;K7fj4TWP4KFK2kV7FKOrD2oLWcCa/VKwHsfpX8/qjEqmoM6y0aTsD2QUJgk/1Og8ikkzx/OgD8+9&#10;/AoCJoXj4Um0oE07YwkKZFEEJB77gLKotEx07NpjlWPqZX+pcnyXacyhcKwFz3dJfli8sswjkLFF&#10;zmmpf7Tsj41JkfATERSVqBV7pOi0edd+8ccCPivSjjzmrZA5j1nI3a97Ed7V+dhhpK2sQ4KATeSy&#10;dYhavBqxy9epUVhPEOZ02aVNiFhUg5jiJmRUtgvE1aKkuROnL9Ba0e0JVWcULHdd+Mx6WWkS36RN&#10;PKB5/9M65s0TkBXMKUJBgcBMYb6AWRYysrJl34Ibs2QSYYatKeYFzi41tpSxBYomLwwoeRQq5uu6&#10;J2GkPDwTf4GMW9ooY6sTW3Xo2OJn4kIDqRQnhPmMgxEveg1GCE5069evVxCiI1hRLwKZOUfdjbtt&#10;IHMTQhOXuWI4nEXJLk+Gy/CcY8eM430GCBk2W9boWltbbR99A9mu/QcxY94SNQI7Q4AnJkdgZ+Z8&#10;RGUVYNTUGGQtWCHlPheh01PVFlhQWLSO4wqcFqddmvwoDJkSheNfnNTvD0vou+UYY+dT46Ox0pdn&#10;rRb4PQcPITojF+kCXmZQf6LA4cNTpmtXZrToYiz1ewOyeAGyZ199m55bjnlFW8Zky/qGW0mH6z1d&#10;6NF9y3XfkK9xOX/mfA+mbNmIIevq8e+V6/Gvq9ZhiIDRaIGgoWqs1bOhVnd35LPjtmFwcQxXXi5X&#10;b7J3gIVf0v+qNat/4xtvY2hNFYYIXN1b2YBR69sxWoCMflgGaKsVzAJkv08YDVsEyNqRsK0TP9Mj&#10;Ora4sx739HVv0uJOyoT10Cx/uPUkvMayyut3EhZ/7ykMb+d9iehxa5bl7Qp/6+v3d+K3JzHhMTEH&#10;gjFz7+0If8cEFXA6frYbU1YJ6a/ai8DiHQgu3YkRSzoxZOlmjGQ3ZuUeBbJ7Svf2A7IQAhmPa5/E&#10;hFVb8eZ39otSx0HpnlfpkSheEqd97aKKC8jk/6F3T+H/LqjGv8ySr5NFUihKtmNU6XY8JNv7lm/F&#10;vcu2YMTSTgxfshkjSnZj6Mo9GFos27L9GCb7w0t2YeTqR3D67Hn9AmIqDQRkRliO9CvOD+G31sFn&#10;n8PoiWEYETRRvihnYHR4HEZNiUGIgBC7DUfLNiAqSSHJ3RHInjjykgvIrGnwVkZnhWryvKkwL0tl&#10;tXBFCaZJpecEsiD5ouYXrPssS4LY+ASa35ipX9vBAm3tO/Zq/adRZJpoRSVyO4VsAGEYLXse1wH5&#10;yRz/peOyahFVtBbhi9chosiazegJxugyS2UrQBSxrFaArlltkq3f/gh+vaztsLcvkv9ZBAhkXZLk&#10;HGumUdevW2D/S29qC54vIDNdljR9kZGdo3CWlZOLbEcLE8GGrTeEHe5zvNbp06clye00dxcqwbJ/&#10;O+Wav3H7nRPICAsEMlrkJ4Q5gYzxYOse4ZEAwXvZ8kNHuOCkAIoTwhRoBtKT9zh+c7vCcBkHQg8n&#10;R3gCMuPYksUWKnYp3g0g27dvn6YLYYwtdBqmQJc/QEYopCPUmVZR8+wZvjuQPf38ywJkRYjKnCVA&#10;xsH1s7VMc0alu9mL6KzZGBM+Xbssw1OydUxpWGIWgidH4fMvv5Gq3f35cN8KzYq5VQYs4RlrMPpz&#10;r7yuY8K4bJJzUD8hjCY4+GF3//gIJM5agKny4cmFyBNy5yiQpc2cq0AWlzEDh4++YeVlxpdpbb4w&#10;6Xhe3M1uATIaouZMZymE3VcFn65cwcVzPYjfvgVB9c0CXu0YtqEBf66uFTBaqzbA/kPciDpC2S1T&#10;FJ7cC8edQCZhSByvaa0t+/Luu36Ty+ndxDMnvpF3mPgpcPUfpevwcG07Hm64ZX/swaY2/Ne6WgzZ&#10;0KiOtsn+XFOPkfUCZK1tiNnSgR9YqeqjvYGrBDIuMO5JGP87KRPm99x6El7zdd1f4e89+eHtfJ+8&#10;5kFEp9tvIaPndyNSgxWGywxMN1AEed0kzkD3GnHex/2b1/DejxcQWtqOwDUCVyt3YGypuPIdGF22&#10;TaBsC4as2I57y/bqot3DBcqcQBbM8WM8rjmAiLXb8dVF8VKSjQb+tNnWixDG6DT/WuVE+/oVyOT3&#10;hz/4HkNXtKrdMXdbZO4uuPpRjGIrHbst1x1EkOjDbswp9Yfw84WLNuyItyQcjb4BMi8FZhDCor3n&#10;8YMCRmkYOSECowWMOJB+alKWvZZlorqHBNI4gN8dyGIyc/DWseMegcyZ/Yx9skvd3Zi/rBjhyQJk&#10;Eg6BLHBqLKYIdLnbISOQRUjFOGpaAiZIRR0plTxb7Z59+Q1tBdSkMPnM5COnmLzC86xAb0Pow4bO&#10;PRaQrWpB2KI1yKqoQ0YZzWA0InrpekQQzMQ5W8wIanSZZQ3IIMitbkMkx5QtXYutT76AC6Qo+RK9&#10;c5E0FyW7JBnYg3lNKtFrkvBHP/4CaaUbBgQyAzR0swR2UtMzEJ+UjLhEa+khtooRIAg5fJkvXLgQ&#10;ly9flmfL5+km5hloubTTfjBifuf4rYEODionKFAPdyCjI5CZ8WPsvuR93CeEsOutva1NF9ym3vRT&#10;W3eccfCmL8+bl7K3e9zFcZ8JgxBDw7SMA9OT47MMALlDkQEiAjCt6hPObhfIGP6TTzyhXZJMD9Nl&#10;SsAmlLmH7QnIuOXSVSYuppWRx+5A9sZ7x5AzZ7GOHcspKtHxqAl587zaIWMLWUJeoQIZwYlLJ01P&#10;ysSJk99J8bDzUj/pC2WW45G1rvA7Uh8l5M1GXN7cPkDGrZllyRmfNH/xwIRIjGNrHSca2EAWnZqF&#10;2PRcHHrxNfFNfBXvvT/6GwJhEipfBqJCFz+f5aOzpwvIfvxAH7iiu0cg7M8CRn+oWIP/LVseu9/j&#10;dAQyrkSjUaS9QQmEbxlVRxJc3wE3ruHYz78iRIAscGMbHtrQjIfr2xAoz8z4EyiONsm4P5r7AmR/&#10;WEU7ZPUIbGlFxKY2nGKdxGpJwqDpDh0W4U2YF+z8MGhhYnpLUOOv87r3xLfE03XmHU/lw9t5f0TC&#10;uX0g8xSxf4Ywc9INRqijcQOJ+70CZK9++xOCipsRUH0AQ+ZvwpjibQit2Cmww27LnQhYzRan3QJj&#10;+/Cvi7binjK2itlARhASABojAJTVeABnyBNMNh9AxrJHR9GYyv1WYeRAe7kgx899/AMC1nTi4WLP&#10;Y8eMM0BGS/0KZNWPW0Am58Kbnsavl2iCQ/RhML8DkNG8x5Y9e3RQP8dncekkLuA9JTET0+21LMO4&#10;ZJKcGxYShpAYuU/OGZeSX4ivfvxZAElecAJdZgwZxdllaYDst64uzFmyQu0OEciGjZ6gMyzNGDJ3&#10;IJsmFSMH9LOVTpdbkf03PvxEk5zWqjWv+VPI7C/aPnnHl9j38G9lSyfSSxuQVtmGKQtWI255lRzX&#10;Iq28yQVgKQJjTjCjmyZAFrtsg4CQAJk4LqM0fdEqPPnqe+hWmxYD6OyHsPJkWpgZ6jeu9aJLoPfY&#10;t2eQXdYXyCIFBuMKlyPfBrKU1ER9wRuwYQsTAUxbbuwWMkIOX9QcW8QXM7v+nOOwVDRgP56BP2Ke&#10;j53+TiAjiBEoCAwGyIzuZkA/dVZ97VYo7hNsDj/9tFSHFozRmX2/hLoMFspsMfDCNKORVupOnZiW&#10;BoC4dToDRIPqsjT1vZvwHtoiY7oxbTT9xKUIsBpdnM4TkDHshoYGTTPKdXtpsn5AJn+OnziFnMJF&#10;AkRzEZ+/QM3osIvSG5CFJ6YLKM3AhFjLUDSBjEujnfzuR6uq8yHUxrqHLWU84oB34MTpH5FWuACx&#10;M+Z4BDLnGDK2uodGp6iblpyNtFm0QyZAJjo8eeRVfdw+exsEXLp5E5uoJT0MkHEz7/Dhvt2DDjeq&#10;qQN/XdcgQFSFP1fXe+3CfP74pz6BjG8B/v/HpWuIamlEYIsAVkMjHqptwdANdX38oj0y5zFdULO8&#10;I1uaMb69GV9dEooUvfneozFaR5+xZ/GS525b7oZ/+sBEdzr6ZcqI87zzmNtBiP9AZjzm1rh/ttwO&#10;jBnxV2+3+5g9j5z4HoHLG7SVa8iCTRg6fyPGr9qFQB3Yb3VZmkH991bsxx8XbsWflu3C6LWPq3kJ&#10;2iEbW/0Ilu0+isv0lnlCjWz21YVHBDE6Ixpb3i/P9ooWD7koxy8c+1HAylq+yZcjkIWsEyAUEDNA&#10;Rn14LqL5MM5eIeZZYd9ay8wCMmv0wAAyQHoSyNq3bVMgC5oWhwcmRYHW8R+ePB0xmbP6wBcXDCaU&#10;0VDrxMQsTE7KxszFy3C256pOk9aVDeyKkcKQTf63zlmzoOYuWa5rxw0dMxl/E/8Cpsb5BDJtKRNd&#10;aMwxJCoRx058o0muxhgZgAEtT+I8zwLq614PwjtL69tdQDZhbjkyKuq09ckJZMYRxAyYxRdzYXFr&#10;uaVUAaLU8gbklnNR8a+tx6jwemdCf5gWOm6Q7kYPrl3two+Xr6FgTWMfIEsTvePnFCNtxnwFsoyM&#10;VEyaNEnHipkuPw7cVyCTFzO3xpgpW1fY/ceuKwNk+oJmWvIZ3HrQdy7003amm4xAZtawpJ4EEzMR&#10;wQCZgUkDFmaQPHU/fvy4qGjp6HfrmBFbF80/g4QyJ5C9++67Lt0MLHKfW6fzCWTifqL5DtGhD5AZ&#10;/ZzxsuXUqVPqL9OBfjvhzD1s6uMOZDSZ0QfIGCcCmcTJCWRsqT3141lkzV4oZXgm4mjGIme2fNxl&#10;Y3r2bI9AFpaYhow5ixAYHovJCZkKZAnpM3Dq9M9WGfEhvE6NmApmSAS1OfNbF+Lz5iBRgHAgIIuW&#10;eiUmM18+9GYicGqMAGImotOyESNAdvD5lwd+1FIHCZ5akZe8ceValxRBKR+SRMuPHOkHQO6OdsKG&#10;CJhxjBnHmv1F4IyD+Tnui1sCGVei0cjaQGaluYhEuZuD/eU/xzLn7NitMy3HtLUhuLYOI+prBfTk&#10;2EO4xgW3bFfbZQ/W1eCtn8/Ky43jAi0g0yXZBhIvea6PDJSIJu/eaR1Cf+iHsyxw33neCI/dz/kh&#10;g2shM4EPMpC7IncCY0ao90APxS1uBKBnv/gWgcvqEVTzGAKKt+HhZVu9AhnHkAUI8PzH0p3418U7&#10;dO1IAhBNTFQdet+eYSlOgKxb4cIShkoQc2/F1RjznKh9WYFMzsjxkU9/lrBuWernYP5Ap00yYxhW&#10;dCR8Bdsgpi13BshansG5Lu9A5r500u0Igax5c6cCWWRaLsbHCZgJkA0NmogHJ0T0ATJ1UtE+HBav&#10;CwTfExqO6KwZmma6uC4Bw4Yyzety/tbj5I4A2eXLmFMkFXFSOkaFx2H0lFg1ChsYJlDmAcgiMq39&#10;yKx8RIkLjU7GF6d+EBjjC0kS2hQsU/gGEt47CCjjXcXrBWpsIIsoWou4FdVegcw4053JsWYT561G&#10;cgXtljVgVmUjPj75g+Wxqcj81MWT8FVIX9Qn9bNH8kmXflXPX982YJclW5U4iJy2psyAfr6U6bhv&#10;jglmhB7aAzNA1suWEpP+v5N4AjK28LAFjAZO3YHMAI7R3+h+8uRJl1+UPkA2kPB3xjHvDKKeM+Gw&#10;y/LYsWMKQtSLQGbA1x2KfAKZaSGTNLeW0pG0d8TLk9AWmROuCWIM10Ch0/G8O5AFBgZi0eLFLrh0&#10;gZls3VvIfjx7SYGMC4pnLy52mb3gLEeusuEJyDLnLgLXlBwTkaBAlihl/rsfzqiffgn1uCp5Ueod&#10;ctFlUS+1cJHUHQV+AFm+AhkH9keYFjIDZM/ZC+j7Sl9JfwUyJoncd+XqFVy+8Bt+/a0bS1962SME&#10;eXIcbM/ZmJyV+YfyKvyhrApDaxrx3KefCJBJ+FTBA5B13ZRz5D/JBvMPHETgxhaESlkJrKnD2I3t&#10;GCZ+uNse6+NaCWRNGN9Sjzd/+hU3u+m/G5CZvO+eDuaY+cHOE/3E/Tfuwuv87Z3WIfTHWRacW/cy&#10;wn3n8SBkcC1kdxDQbQvD8wRjt6sHE28wD0duPfD2CQQta9FB/UFlu/C3Re2y3SrHAmSr9yGo0oIx&#10;uiDbOOzINY/iryW78VDJYblvO0IbtuPZT07hxhVRXTy9dI3FQIuaRsUTjFH01cTzogfbrPQ3V67j&#10;k390Cwy2uABsZHFfKLtv6VYMX9yJ0cU7BRYfw9gNh0SP/dpCFlItUFa+E8kbX9BKj1/CzpfJXRPx&#10;t/fGTaxvakd0ag4mxqYhOrsQE+I5nisX94VOxn3jpmFUmLWcEitXQpNZ75L71dXrXLqZwb7OVgEO&#10;OreEz/QGLgpgsoWMQMZB/ZNiM3TcGsdxBHGFAPcWskwJT8FsFibFp+niv+cud4lXEoZAqUuYZ1iw&#10;/Ukn3mfrOJBwSvv8NXUCMy1qRoLLEKWX1qux1VQPSye5u8ySOkyavx4TihqQLJA2t3IDLkrF6mhI&#10;vCPhJwCRrLdbvqMFUGkahU/hgriarXvUPEdSaSOSKpqRUVqDnEVFmLNgLubPn4eZs251+xHGOO7K&#10;tDCZFzghxwAEX+RffvmlK09qmv8e+dJNmJ/27t2r0GX0zZ81y1qIOzISWaKvs8uSUMGtATLuX7ly&#10;RfXWekp0NlDpl/B3zrh6qu98CNOKZYNpFxoaqmYkdGC/QI87ELF7lfEyQOQVyGx/VS/jPDwLhSZx&#10;8+fP1/TgM2Y43NfuS4Ev44wOPM/7GCaBbKroSxtqlD6tciK6WoaK1CW93bgi6Tpv6QqdRZ3HWZYC&#10;XzT4mr1gubaAJc5cgOnyYZWcbw24j0jJUsPSXMIoJjsfiTNmI23GLJy9eFGiY8fJOA/CR6N9ihxA&#10;2cNPQ9FDykBVXRPSZhYq9DmBzN0OGVvIOMOSdsjCEjKQO69ItqlIzi3AI0+/oGG4Sx9NqKJsCDE8&#10;uC71G+uWi3Ky7ZWXBIbqMGJ9PYKaWhHc0q6LfnNZJFriD2n1vLQSDbjSTAaB7BkBst/oNQPRupTx&#10;67WSg9lZtlclnX6TE41HjiKoTt6DbZw5uQkhzdYsSwKZNyibSH1ojLaxEe8JTF/ni07eYT1KebJr&#10;ZIDnoA9CH4ZDWMe6n3MK/eJ1tzx1W+Il/3s9f5viv2FY3ncXA/bLL97Disk90QfSxVci8Tyv+/mQ&#10;ePu+148jaHmrC8hGF2/B8CXtAkT9gSyQdscEyIaW7sXQsr0YVfI0RlXuxoTG7Xj71DkXYV26TiCz&#10;Oi2ZR70N9/EGZMf+0YOgVa0uIKN7cMV2F5TRjSjqFCjbokAWsr4vkI2p2ImUjiOStN6B7I4hTfym&#10;5fyqumYFskkEsqzZmKgD7HN16jjtBY0InqLmKIKjkhCeahlwZaXKSo0vSiMGxJzb666E49YaQ+YE&#10;Mg7qD45M0sXFCWRctqlPC1nWrRayyQnpWmHSKKxl48FZY4gwz/iqAJxCHW09fQlbmuau5jiwW0CW&#10;u7oJCSs2IHxJrUcIc7osgbfE0lZMWtKIFIGiZbVtuMTZS1Zy+Cc+nrMBsmscRcyWSam0WUn/Jq7t&#10;kYPILK+T8AXKJGzaTyOQFc4rxPx5czEr/xaQseWJL3t2S/KlbICML246niOc0do986O3POlV7iCv&#10;egQye586s8uVg9S5FFCOG5AxDuza5Ew4hQnmD6mz/AYy8xvq74yDDWWc4EA3kLAcs6WK4MvxeDTI&#10;Ok7gLFKA0glD1J3nOOjfLyCjUC/uG+fQ09QfK1as0LSgHwzDPNOBgIxb6lBdXe3yzykGyDiGi6t0&#10;0KzNouJSj0A2TeqO1MIinU3tE8jy8nHuktS/bkCmsxndRKsBqkC97G5LAlnnzr3Imj3PBV++uiw5&#10;w5JQ5g5k+596nkH0EQZ1xWkDkSrKhq1WPLjZLflMTnBhsSc+fB9cEmkoZzeu2yBQJGCmSyTJh7oA&#10;mjcgozPjybTLUuMvHjqATMe1ySEvWUAG7HzvQ4yVujxwo7z32jYjuPEWhBHIhnuAMieQvfXzBbVr&#10;5gIy7jrF8Sz6Cc/pM5AEoXB/oPrV3O/JP2/i7d7BnPd2zpw3cfAggx9D5o8MdC8Tis6X0I/bgTEK&#10;I+wj0ir+3CPC+mDLSx8gqFgyFQ3CCpCFlGzByJWdGLZ0o1cgG732UQWy4IqnEFizHxHNO3GKnfWS&#10;h1i4rtzskmgQsCQ6GpJn8QRkN6/cwKsnL2P4ikbcs3QruKC4gbIHVmxTKDPHXFmAEwsUyFaLbusO&#10;WroKkKV3HpXkdQCZW7oOGsjc/ZD9XimAFdW1CmST49IRmUnDsNlaQRLIIgWKuAj4GA70T7KMxQZL&#10;hTo9q0Cb+1955RXbM2YFKy8YIKM4v6DpOMuSX9BOIKPZi8DweIUxOk4gMEAWmT1T96NzCsD17rhW&#10;3mVtqqR/Hgq8e971lUZ+QNlF8WvOqhqdKRlexC7IaiQVb0CagFb40lpELlnnEcSMyyyrQ9qqNiRW&#10;dCjUbdi6T22oaaZiFMwzMfnd3RkdzX1ujpUxX1w3aaZFXoqc+EEguyLusSOvIrO0FgklDUiRsLMq&#10;apGzsAizCwswb65AmLwICTXOLj92A7KVxgANX9AGbLiouHkp8lnf8QfBQEL/JQ2uST1DICNMuAMZ&#10;YYvnCQ20s8VxY5xRaPRnq1lZWZnmSZe+st97RY0J+BamP/OS+R23jjjfEKi7fJEr6fonXP+TaUgg&#10;Yrqa1rCxISFqoJWwxWuEIxMnv4DMKXaaqZN9E2faQOPzpQkTkzYmLG9AFidhJso2XnSoEiAjBLgD&#10;mVGBQEYDxTT8XFxZ5RXI8peV6wB62iBLnytAxjUs8woxbjrrlFkKZJmzZuvQBvZUOMUbkJHbrgsM&#10;cofDGGiX78irbyKzwB8gy/cIZAk5+dh96DmriFpBqTA5CWQKRBQ7OSzr+XI3QZ/3yNGLf/8Mwzc0&#10;CIzVYnhNnbaWDd9Qr8eBAkJj2/rCkSdHO2SXGBYd6wEJo/fGVT3UVnaKxJvttUdOfY8JBLIOAbL2&#10;Th3c7/SLUPZAQ1+L/ROa5L3ZbgHZq6fPqOV/AhlHUPcDMgoTwM5T/YTnmT+oJ523+4zwusmr3sT4&#10;wa3x1ykDhTFYIdO4h0Gxdb39WZa3K0xQt0KnQoWMo/iCMXOPN+F1u8LwKQM9LJErosKqR49i2KJm&#10;BJTvRmD5LgQLjIWUb8P9hLLl2z0Cma5rWX0AQRVPILD2ANI7HrHsvYh/V+VFr7Nl5EuLGvrSUoGM&#10;z0/UdLWQdd3AZz9dxZjKjWr4deiSTnW0RcZB/LQ9Nqxok+4Hlu4W/Q5gVNUhjFplmb2gniGrdyN7&#10;+2u4LunMsSKeXn6DfiEyLd0yGxfpXlpWifFRAlwJmZiWNlPt9HApEwIZuydZaRHKCGMENFrM57Rx&#10;gtknnx63H+cNV2XtrLTN43OZvZBKlWYvaEnb3TCsLi4eYQFZgPhvWsg4y9ICsiwUr12vKxdognsC&#10;MgrDd8+b3sRbIbfz3lnRd3Z5ta5ByRay1LIGgbE6RC1ai2lL1mPqwrU+oYxARJMXieXtyBY/dh46&#10;gh5+6fLR0dnhqGO4xvHY6Oa8x83RQr/mA6avAhnbzKx8+ebHnyGrvB5JKxuQWtGiC5znCpAVFORj&#10;HsFGXliEGraOseWG0MWXNUGBLWUGyHiOL3NafKc4n/XvKiaOkga0pWXsaLkDGfUnsDh1JpTRcb1I&#10;TkSgvk6AuSofBlqHeRPeyzgybY2YZ+MU+uHDH2c6dXV1oaSkRKGKAGR0ZXpz2aKxY8cqmFHv2wYy&#10;I3YesmwX3sS2bdv0+bL1jVDGcAcCMtNCliA6rBUg4/gsmlRxikkOghCt5dNIalV9k3zQZbuAjIuG&#10;O4GMresT42n2ZgamxKciKp2t7rlSz8xEksBZzuy52pLuDmSeRNWhXuyuFDAhFLKF7POT3yEj35pl&#10;SYOzaXOWqB0yr0AmbmpCuhq15Tq7SQSyg4dVA+PMkyeMubKBvgBko5Akd1Eh2RAd3z91CiECXaMb&#10;W3B/XSOGCJANq23AfZI+nAE5XM4F2GYpvLmXPv/81qB+2w6ZATIWdN0SROXg+KVLmNbALksuh2QB&#10;mbt/tIf2QGOr63iC7Ad2bFQge/6r79VPF5Ax0kac+Z77zmOnMP6e2MCTMP/6ysNOoX/u9fRAQh35&#10;O2+6ugv991aWbV3/uUDGQL1FwDwEc839HvfrTvF0zt+HwXs8/d4WjvFZtO0p/HF2Lf66ZIsFZMUW&#10;kAWWb1EgG7Zip1cgC1x1EGNrH8XS/c9raxshrEsy5BW+7O3nz9PeNPAEZDe7buLNb7sQsrbDgi5x&#10;NAprwIzGYQlkFpTtwUMVB/Bw1ZMIEDAjkI1Z+yjGVu5B3p63dSZTHyBzpMWggcy84B3SLbXsvCXF&#10;GCuwNXoKTVEIAKXMsIAsc4baIzPdk7Skz1YydlkS1DhQ99T3p3H2/AX8cvacPCrreXJr6Wa13jD1&#10;DJDRMOyC5Su1tStA/HMCGcekEcgCbCALiEzQQf1TCIUCZLRVVNW8UdNc/eOAVqc48wrzMZ0/4p4u&#10;9Ie/le3PUsnNKlmjA/hNl2VOBceR1clxM6IExsYWlGHK/EqPQJZWWqMW+hNLBYjk+IW3P0Ivx7uI&#10;/j6fntFhgGfc9ypByaqsGfOT8sU7q7IFKaVWdylneBLI8vNnYd7s2Zgze74LbtiSREAgfNERbtha&#10;xn2+pPkyp2FTCiHjnwJkdtwZFoGM4EV9CAxOIDOtewQbQhvjQUfg4OD/je3t6OIYMsczVv29wRSv&#10;0bmnPY+Nc4qPF5AZV8kywf2amhrVkWBlgMwJQoSlkJAQtT/GNUU5w5HjzQYNZLYwnoz7wcceU1MX&#10;9J/j2MaMGaP79JtdqEw7Pm/6b4CM3aoc0M+1L9llSRDpFf8YUxOySQrCmHZbyk2r5KUfHCn5Z9YC&#10;hSG2uHOWJYckcCmjkZOiZcuW9yQMDwhFinwYTBMgmxCXhqmJGUjOmalj0fwCMj5SPhItU0xjC8h+&#10;vnAJ2YXzFb64HBvX0OSalp6ALD6nUB2BLGtOEUZPFmiVumbX409bgYgwmoy3M+4qNpD1cFwXr/CZ&#10;yH+qdeLMWYR2bBbwabPGjTUL/LS044+r1qr7m5wbsr5eHSHJE5y9fOLLfmYvXEsniTKa67Su6MVp&#10;yV/J7fJOaWrXMWQMz90/OkLZyKY23R9PgNsk7ykBsic/PWFHzgOQuYuncmDqUZ73VH6cwmvU29c9&#10;Rnif8XcwQh0G0sMI72NZ9Xavff6fB2T6UH0o7ytSvGacv8J7GaY34XVT0fl4cPx6WL7tMdyzYiP+&#10;tKADAWW7MKZ4M8Zy/FiZANrqfQpk96zc7QKyIVxiqXQvAni85kmE1uzDxleOSVjimRTo3wTJLrNI&#10;2YWNwtA9aeAEsh7wZSjfRvKx9tapHtxf1n8ty9ElOwTEBBTF/c/ZNBy7TVvIgmueFF0OIKjmIILW&#10;PIJQAbKC/e9ZLWSSGV1GEs1z4jmTPk5n7vPkPKRj19UbmDl3Eaan5SBYQOjhqXEIFyizLGfPEHDK&#10;1hmVtE3G1jHaFQqdniLnczBzSalrLA59db4gLCDTs+rMtHRWtAuLS9UwLBcwD5gS2wfIOKhfgSwq&#10;SeEsJDYZk5OzFMgIic3bdmvzvK5d5wvIKCZN/BEWeHOvSStx/7hwAXnFq9Uaf1JZi3ZZxi2tRtrK&#10;WoGcVgu65BqhLFRc7PINfYAspXQdste2I7mkCbkCcx+cOC1ZjAXfB5AZvd2elUfhLa7bTDrLKVH/&#10;woUuLNjQiQxt2WtGDg3FsoXMBrJ5hQtcQEagMUBmgIZQxhYatp4QyI4cOaJ+s/vPHxi4W0Ko2G8D&#10;WZ7oSQvzNJbK2ZY85hJJHCBP4ODYKwOS2jUouj///PM4f+4cfv3lF1w4f97lpwrLEJ0Rk/behM/E&#10;/bnw2JRFN3FOdGGYXDGAsEPwMbDrdKbVivEYOXIkHnzwQYWzOwEyCpe7MuHRD7aUEfjor3F81gQ0&#10;XgsLC1Nn1jQlkDGabCFj7OkrHTVgWdfyKEeM7Za9j0hZzkEeW8OyC3TppMz5y3WtytTCJRgdFqut&#10;7VOl3A8PGCegFosxkfGYlJCBxBmFmDl/kS6B5A+QMbvf4Jc0M7wNZGzJ+633OuYtL1X4IhAmFSyW&#10;+iOvH5DxY5MwFmcD2Yz5SxXIxkUlYseBQ3Yot6Rf3O13RJfahbQ/QK8yPYAfL3ZhUqfU760btcvS&#10;DOxnd+Vfqmvxb6utmZR0IzY0ufadXYqvfnVCGx00YK1r+9oh09zFfHCtF7/KM1ggaR/Ibss2gay2&#10;9j5+GcfxaWaQ/ziCYudmBbL978k7kMkoL7ABgYziLAusP+n8Ebtudf3WlzAh6a8/97qLv7+h/yyn&#10;ftz/zwEyRprudiN9O7+j+HoopqI0/nu5l4MnF3TsQXDlFjwosDN0qRSAFZssICvtdI0hI5CNEEcg&#10;GyXAQyAbUcFB9IcQWrULL5w4a+Vu+dKg+QpdQMltyAJDd9dAyyN/J+q5gEz+f/7LTYRU3zJ74e44&#10;qJ9Q9v8WduDfFmzFGALZ2scUyAJF39A1ezHnwIf6VX9D0uEmM415TnaGvmmO6Xjd6Tyd95B+XVJx&#10;Zc2aI0CWq2A0Li4TgRFJ2j1IICMkcbwYZ0Jy/bmEGXPwkHzhsqWstLZVgpAwbOG+abXr23onVasD&#10;yDjol0snTRHYCw5PQICA2TQbyDh5ICgyEaNkO1bgLyg6EaHy5Tw9t1CAcAa2PnLQSm7OsrzGbgpH&#10;OHa69BHq537Ok9Afk27mWNx3Z88iZ1mFQhcBLHJxFSbPXomohWtcQGbctMXVGF9Yoa1mUxes0d+k&#10;ltYgt7oDKSXNyJfjb3+R3KVfulZLQz+hrtTBDn9AkVtsBmMqy18rrjx3vfcmVrTuQfZqAmEDslfW&#10;YOaCIhQKgC2cXYj5sy0go10vdxgzx+ZlzRY0mo5Qv+30/N2gzC3ezFfbtm5FugDJDNFrjujMQfwE&#10;s1w5zhDA4ID+uJgYXSJo0sSJOpMxRuCC3X+vvPwyLgpYu+dVl5i6hufMeW9p7+258JzxwyEmHPPh&#10;snv3bgUrQpcCoxcgY5pPmTJFoWi8ANHDDz2kKw7cLpDx2fF5Mj04M5WtdARXM6mAzujg3mVJUFMg&#10;E3+cXZY85tFVOderLbPsOAP2HjyEqHT5YBMg8zSGTK3iy8cdwSg8SeAzJUs+9FK1fCfPnIMC+WhQ&#10;u4Z2XvYpokRvj6S7DWScWEAduLxwZW2TC768jSFzB7K8+cswLVHyU2Yetj3yhBWGBzFxl9eF9qwY&#10;IFM9pE7lykO/dd/AlK07ECpwxHFjQwXKCGRjHAP7DRwRxLil7TEnPL128ut+QMaag4dUQGpAZgRV&#10;5IIEWnPkJQRJvBXI2m/5Ywb1uxuftYBM3pMCZDvfeJ/ey38O2JEIyL6KyfPe8r15vwwkvJe60nny&#10;y118vLfumpiy72cYvz+QsYA5CtmghJG4k8QyD8eTuPvLYw8PktP7C9t2IHjNVgGw7bhnhUDZgrZ+&#10;QMbWMQLZsJW7+nZZrhMgW7MDH50Vf5nfr/cIjNFJmngY98vQnRq4gExudwIZ+W5CjXcgMy6wfC/+&#10;58Kt+F/LdmNoyX4ErLOAbNzafZj9+DGtUBXInPG208L70iIexMt9V6TySMvNR4wAGVup+DU5NiZd&#10;ACxGgUwNJ0qlyq5LtpAl5MzGxOnJGC9wVr9lj+pndOO+eQFQnDq7gEziwsXFDZCxy5IVtLFDxq4M&#10;jiELljDYQjYuMR0jp07XpZOipZLc8+QzmtzaZUkgc1YEdrr0EZ6jTt7ymVN4r9tL9dszZwTIynVd&#10;SAJYmmzjllZh6pxyJHswe8HxZEkCPxPnVGBcQRkiiyqQu26T/L4ZhRXNOH9Fvp51DJkHIHPqya0/&#10;Osst2lgouy4gYzJwcK78L990ALlrOpC8sgExC1YhedY8FBZYQDavwOqydNofM12V5phbvrS5vaQz&#10;3xiSJc7JGz7F8Ru/hOlAZ/+OeWr//v06+WDunDmucWOECMID9TetP9TTdF/ymC17J06cUH+M7txq&#10;uXKmL192NjTdttB/t8rdhGmAjMsnUWcDX9yyVYrOnOMz4PEdjSGzxYTP2bFMGzp2VRLKzLM1UMbw&#10;6bwCmXjlPoaMwrTk2ocEEsbywOHnvAJZ2pwiLe9mliWBjFb1x0TEY2J8OuJzC1CwaIlVxjUv30pL&#10;jyKXu7ukwhUQusHuSgGyi5JPvzr9D6ysqsN0AS2OHRsIyGiHTIFsgQVkXFx82/6DdiDehS1k7Mq9&#10;LEBG2103CGTdkhJynisRhW3fhXEb2QLVghEbGgSM7JmWBCE5Z8CIoHRvXYvVSkYws8+/LiDtC8g4&#10;hlrrCXlvXb5xFRvfew8h9fL71r5ARjMaNBJ7b+2tMOlC60WPLRaQbXv1HXov/92AjMLnYJxT/IUm&#10;1VGU9adOoxh/77Y49WRZpaMMpL8tdx/InAEzgTwUML+ECetnJLwKf3+H/jCPptYIWFUIdJVuwrji&#10;NgxdtB1Dl+9BYIlkttX7BXAeFSB7TN3wlXtwX+k+tdDP48CqJ5Bc/yjOMNczLaSEMcNz4CRfmp6E&#10;WcporOPOrvHHPVpwNDmvd+HHK70Ir9rpEcKcLnDlTkxcdwD3Fm/HsLI9AmWPyPYRjKvYgtKn3tHm&#10;d48Zk2nmdLcpF6QyS8+bjchUa2zY5OQchGm3YTxCohJ0rFekVE48H5s3TyvVqfGpSM7MxaHDz1q6&#10;+Shkxg7ZlSvsXL6BH349JxXuMkyMS9FB/RF2d2VoVDKCBMBcBmi5bJO4hyOSMTY2XS30h0yLxZsf&#10;CKSKT3wJ3GQrmTNspoP7sdlST3/yOu91vFTfOfEPZK2sQlLpOgGwBmSWtSBzZRNSShoRsaz/YH62&#10;ihHKopbUIFq28QvrkLiyEeGLyrG0ud3KI3yc4n03Z4YZod5GP+77SNPByPYnX8bMymbELKtBZsl6&#10;pOTOxYz0TCwszMfsedaAfgKMeRnzJc0XMV/CPC7ITBXYycGs+UX49TK/UERHqfypnl2V/T7CtBBn&#10;oOPJJ59UeKS+BDLucyklAorRlVBhWvkMoLFlj4Pp2XVoPhYMHKnwOdth6XP/HV4CptuSFvafffZZ&#10;BSKa5zBgRsdzBoYJk4QvxovPgq1ZZsv4/vzzz+qfE469CdOPjnGnLTL+nnbbCFomzQyUGV2cQEY7&#10;ZNxfs2aNxIPjxCx/TVoaDTiZ5KZ8dNFA6QefndCPtnnFlQpkhJ6chSsQKufS5yzRYxqLTRc4myYQ&#10;lKMzGzMwYXoKxkcmIGf2fC3j+hHH52HKrpf4mvSlmI+E7u5uPPXU05gg8DdqaiwS8xfrWLK0wiLV&#10;hUA2e8UqxAqMEcg4y3JKfBqyaVA2OQOJ2bPQsnW3prG/7oa4a7bjPs/NPvgExjbUI7CjXSCsCQHt&#10;nRi6To45nqzVshMW3LIJIa2bdctjtmZxWaXhG5rxxamTCnqMOW0M6o4QIDc6nq/3ppZDLsROONx7&#10;/DiG1KzCSAlvbN0t8PLmAhtaENyxBYG1zah99XUL/qSCunbpsj6DPiLx0YLPLZ15NuaYzpPwN3x+&#10;dlkeUIy/Rrz5eyfCPOPIN/7K79dCxgSyC9WgxCS8v4k7kJgH7EvcrzuOu7qB5OpH+gBZ4MrdGLJ8&#10;N4YulozvBmRBaw5gWPFujOK4LQLZuicwu/M5XGAdrWnCJm/rnzY/exBNNVtv3fcEZF1XMc1PIJtE&#10;S/2VezGsdA/uKX0EAVUHFchWP/0efbc99SBMBzp/0tCD8Bc0spqWV6BAxvFbBsi4ZFFQVDwCI+ME&#10;kGZgauoMRGYVIJytWPJVm5qbjzfe+9AKl/qxAHnIE8YOWdcVDk29obOwStasQ8DUaIwKi8PYiCRr&#10;/Jj4T9Ma7K50AllYRj5GyXlOiQ+ZFoNjX5zUNLde1G7xNmnhSXhen6+XtPQib33+PTKL1yqQJZXd&#10;AjJav59evAHRRdX9oIyOUEaXubwZuWs2IrlkHSq37tQuBgNkvbrDEw69+j1PR/wGJdbvDr36IfIq&#10;GpFQUovc0lrkFy7Eovx8zMufiQIBMjN+zLyMCTNsVeKWx7My02Q/F0UlFfj+l7Piq+gpn/+anBrC&#10;7ysDARlbzQguHJhOfU2rngEympkggCnA22nqeoHzmOnuzDO8Nsg8MpA4x5F9+OGHlr7R0QphJt3p&#10;DJARknwCmd1CZuLjjzAdaYuMsMW0of/cMiwDZUaf2wEys4Ytj4+f+AbBYbHImLscEemztJU9WiBs&#10;nAAXLfV7A7L4nAJMjUvTMa303ZoIpDu3XtJ0bvF2ttSatOYzf//99xXAHp4yXWePDw2ajImJOWpu&#10;g6397D6lsWtvQNa8ZZemMXsiXI7HAzgDY3TznzqMUAGyMRsFyBqbESxAdu96toLVgWtIEorcgWxI&#10;DVvSmjCmZTNOfP+tAJn4xUixKY7/pU7l8VUFVtnyGkV23vrhBwS11GJIkwBdVZO2url3UzqdAtnG&#10;TgGyRtQcfcWaQCDP8rp8fHksBUxfftAwzZ3lROLqck7hsXsZ8yXmGf+ewjjY+WSw8vu0kDGBbqfS&#10;cSY6nT8y0H287u/D8iAXLl1HfNVeBJbvQ3DZZtw3vxEBAlyBqx7B0KIGDF0h+25AxsHz2lJWtg8j&#10;qw9i9ZPva1M70+R6b5dkRGsshDcg07NMP8k4mnU8ANlPXdcQWbPHtUQS3dBFm9UY7LBFm3RwvwJZ&#10;yS5MrD6AkMo92oU6bOU+DCvZhwmrtqHqOQGegZ6VeRa3kYacHfn5t98jLj3HI5BFZOYieHqitpZN&#10;y5ilUMaxHzTmmDGzECdP/2D7JEIdTGFy6GuArLubqcMp2zewqqZWB/VPTclB0FSBPgGzoHDLIGyg&#10;AJlCmQEyqdAZNo1Gsivh9C8X7Mqa+cotzkwDPe9BzDXq5u0eD/LqpyeRsaISyWU1CFtSjejF65G6&#10;QqBLgIzLIUXznBco49JJWSVtyFndiozyGnQ8+azms2vsTqQqzF/O50u9+sSBW14zzn+9jXzw5T90&#10;7BiXbcqrqMWMWfOwjECTl4uZsp0x01q/0kABYcY4HuelpyEzJw9FpZXy0cKuEuonrwh5rrbWv59I&#10;OpgXvycgc86wJJDRuQMZF0M3UGfEBWf02+2apj0r67v4UnC2yNFav0lbbk33Ic1eEMiov0cgE1Bz&#10;Adnp06qjTupx5ZWBpbi4WMPjzE0CGLcavjh2kXL2JcerUQ+Gy/M85ozMxYsX4+y5c67gnEBmnWI6&#10;WqDw9Xc/Ii4jD3OWV+ri3TSRwwH90+RjzhOQZdtAxuEQqXlzUFpZbZdxtxzGwE0dQ2crY3ShmLTm&#10;M//666+hyzNJnWYM0k5IyEJoTJqa2EmeXeQVyBKyZqK5c6cEcQuuBgtmdCVHjmJCQwOCaOurWeCH&#10;5iga2zC8tgFDNqxXKCKIqZP9oKaNCBRHIAtp68TJH75X4NKUdQOya1p/SN0qR5oCkiRfXLqEKR2N&#10;COxoxZiGTeqPGZ9mwIwrAbiArKkVgTaQrTny4i0g6+J70BaJh0u4T3twHmzC6TXjKCxbnsqYJ+Fv&#10;zHP9vYRh3AGMUe4ukFEhk0Am0fwV3u90d1N86TNAWD+f70Z05S4dizWmfDMCl7djyIKtCmSBpS0Y&#10;KnA2tESuCYzR6XqR4oKqBMpK9ojbho1vnrS+MiRtrvd0KWRZGdxz5qBGmsXkOu+76QHIzvRcx/Ta&#10;/S6zF3QPrtyOvy7eJKDYYZu8kPMCZBOqBBgFyILWiW5VBzGCXZartmPDS59aHqqnPoRpxDT0J+O7&#10;yekzZzF5egLGhMcgRL5gJyVlg4uIs1UsIoPmJmZi9LRYjI3N0GuR8rVLeJsxZ6G1hJG7UBdTsJg+&#10;NpBxbAdTjUBW1SBfhhFxfbosx0ayy9KCMa5xGRhlQdkUgcOIzHz5yhadktJ1EV0aPqX9Lfsp3JKB&#10;8tFtpM+LH36BtGWrkVqxASkCYOmlzZi+sAZRNBK7wppRSSDzBmUzyjcis6wRWRU1OPTW+5pfrnPx&#10;YalMdWaa0Ylbr/rzHO/TX9vH/snpc13IWVGli5zPLBdAzJ2N4vnzUTAjV55hocvchRnPRJAxQKNw&#10;k56OrBn5WFxRjfO9fBFQj2v6UtDudHfx9QwGK+KPMVWxY8cOnUlJfQljbBnj1thPo64EMrbmUH8T&#10;J85qNC9Roxdf1py57Ep7T3KHFbdTnEB2WmCKEEnooo5Mc8IQTUsQgDghwbl0kscWMnZZSlx0og+d&#10;qdMHENoiY7gG+ujYGkZ/GRbdRAl/6tSprskEAQEBeOCBB3Qd0R6Jh3m0BoLICAxZUlTzBi+fPnMO&#10;aTPnYrbA16SETMTlzkGkfFQ9PHk6UgqXaGuZE8iy5i62gCy3EMkzCrFmQ4NV/3r5IFYlTNzF6bO1&#10;xZnWXBkhr6hEh2JY3ZMCXzMXaEs/W+to4ic4SiBN6jYCGceQKZBJPcNB/Y2bd0hQ/SFLnYTpDmbO&#10;ljHj1r/xLibXNyCwlV2UbRij9sFa1T7ZkPXrMXR9A8a0bERwK8eRWTMw6Xg8tn0zTp350eqSZFq4&#10;AZmOJJMkuHydI77kuiTaT7KZuolhNUk4lp9099Q1SXgCgeKGagtdI0YzPAKZhBMo18sPP2vZPGO9&#10;JOnoMfczzZneEjd1noTneY+f+VLvN/n49xKGwfJ8h2HcPSCjQiaBvCWkLxnoIdyJ0O+BHpyXcE+d&#10;uYgwDuCv2IMxFZ0YX7IR9y/dhSHigkoks1Xux9CVe/FAZX8g4/GDKzrw5Jfn0CVJw1mLNyUj8pHR&#10;cd+bUFtqpPcJgHEwvxPIfum9ibgGCcsBZHT3F2/DkCIpAOZc6W4BskcQvHo3xtRwTNtBcY9h8pqd&#10;aHj1c8tDfzIR0+c2ni1bueIFvEIj43WG48gpMQJDyQJBeQhPy0ZUVh6mpshXZXwmgqenamXKFrJF&#10;xeW4wgEjvkT0vkFjhlLYOMaEqcZFyOs4Ayh8OkYLeBkgY5cluxFGSqU9PGQqhgZPwahpcZhMm2hS&#10;mXMGVrzoQl96r0vlJ3G14MAhA8X/NtLnmbc/QerSCqStqkXqqiZkCJBZXZbNCF9Wg8gijhdbp7Mv&#10;PUFZTnmbmsjIq6zFu1+d0jxzk0uvXO0WqLSrPOpF55fQB81k4gb+zW+SYAXlNQJktZhRUoWsnHys&#10;XLgQBWwhmzvH1T3JlzSt3HOWohPIsjKzkSkv18UClGd7TKsYK+WbOl6on7in8SDTu4+IXwbIDh06&#10;ZI0ZE1DRNSAFJghlTv0JN4QyAoaJAwfR044fzce4wEzE2ariVViBu8fnNoSQYMIjJBBudCyX6MzW&#10;KIIQdacjlIUEByMoKMg3kInwha9CHem/hxeOwifjLfcePnxY/SeIMSwDZcYZHQiEbD1jmKbLsqio&#10;SLzv32XJ7y0Nw/7Hy79cuIKDPDdCAADoGUlEQVS8+UuRVrAYU+UjjoP6OW5rYlwa0uctx7jYdG1t&#10;5wD/iEQJd84iBbI4Aabw5CysrWu2Yd96Vj6FcWceEcdn6+yOZrrPK63Sca8cwB8/Y452YcbOmKdj&#10;29haxwkGAWFx8oGYhIcmRiLLBrK49Fw0tG7uB119HK85nYd7Nn78OQKqNyCopUUH2Sv8yAdp6Eba&#10;C2tSIBu6oVGhTGGMlvMJZAJKoXLuh7NnLCBj96QNZGqXkucYT7l46UYPuplWcoKfvem75f23vkZb&#10;4gyQGfewuL+ur8cfKqrwZx3LJuGxPq5vwvKDT6rVAl0nWMKwU7KvSJxcwn3nsRFJC82H3A4k/P3/&#10;R2CMcveAzCSQt0T0JYP9ze3478/D8yBf/PArJpR2YljRNgQIkI0rlcxVugd/KxEQW3hrDNnw0v14&#10;cLXVZUlnBvVHVm3Bx2elIDMz9zIjyb74q4/O02ritlBbOr1DAMy9heys5LHYhsfx8ModuH+5QNii&#10;zerYbfm/53fg32e3ynkBtOUCjqLj6IrdGL3ucYxeexCjRb+JAmTNb35tZVZ/08ak4yDS8vOTpxCb&#10;JsAVGSdfi4naChbCboboBIyeNl3ALBdhXEYpp1COE7VLc1pyJtY3b1SIHUg0K0ii3LjaIxBifXW1&#10;dG7TWZZsDQuaGmeZvLCBLCJ9pp7nDMthAmbDxk7D+IQsqVRzkLdgiQJZj5CA9ZKxKiaXMN6+8t4g&#10;04byxKvvI2VJBTIq65Fc0YToRRsUyDJpuZ8GYgW6YpZtUDAbV1CqYOYEsuzyZqSVrEfhukZ8c1aq&#10;O6pHK/ECqFwR4nZ0skQT1uE8x1u+C1Bc346YeSsQV7AQcfEpyExIxPSoSMQkJymEGRDjdurkydqF&#10;RttehJ74+GRES54oXL4GP8sDtx656C25fyAg4/tjIGb3KeKPefETyAgybBWjI5ykCCjQjAPBiwPh&#10;6Qg5hAmCC6Hs1VdfFW+slja+NF0gYW9/N2EaMN+LY1gmPM5UXbZsmQIQ9XWCEB3157loASc1Ditu&#10;QCAzwmO+eOhYb4gwXJYVyjvvvKOwRcew6JeBMacebDVjKxlb7gYaQ8ZnbO0zDElf2fzWfR0zFyxD&#10;ekGRa5YlgWxSfLqry5K2ySIzCzAmLAbpsxe6WsjCEjOxTqCByx9ZfvopEkd24apj3G1Fy+radD1e&#10;hkcgS5EyQCCLlbCMLjR5ESn1z4PjwjEhOhkBU6IQK0BW17LJ8k/88ugYpnPfOMc9B06cRuDa9RhS&#10;sx6BHQJhNNha34zxHZ0KZOw2ZHeidimyu7JBIKqxHWPl/HgBwjMXzmqdqbNbGSVxfYBMKkR2Ll7i&#10;XbxFLlS/+CL+XL0W/1fJKvyxohrDahrV5MWD4rdxIzY04z/WbMB/VK/HMNHnYXHzHnlUrRbc4Mfz&#10;TWvG7IDCAOmMSPwlQ/Q950vcYYy/G8w7zx9heXCGcQdyd1vI3BPPmzjv8fc3dyp8AHSDDOujUz/i&#10;/qI2AbKtGLa8HeNtIAtcJRC2uAFDlu5UIBuz9jELylb1BbLM5r34B4OUPNArQNYj2x7mKXrOfMWt&#10;B+F5Zhnrvv5Adk620+oeUwC7d+lWjBIw45qWDxXvwH3LtuLfClrw/85qxtCi7biveCeGLt2CoWX7&#10;MERAckjxHjxUshVrXz5h5cuBMifTzGQ47pu09EM+/fIrxAgcRQl00eDrKJqfyMy3Z1ZmICgqDoGR&#10;8XqOLVVBUUmYEJOM/U8e9q/AilgvBLZ2XNXKpWPHbgUydllOjhMwCxf/DZC5zbJ8QIDtgUnTERAe&#10;i7xFy11ApmIDmesZMRxf+dWkjT9i+3PgpbeRXFSGzMoGpK1uRuTC9YhesB4ZAloGyIxLKWtUKJs4&#10;Z5XOtuS5zLImZJTVYrFUghckb2mG0ZflNfTKl+2A+niLi0t4XTOd7frezzNNuw8gt7wG2UvKkF8w&#10;B0WzC5GanIKopGTtGqNNrxR56RrHAed0hJ2k5CykzVyAhavq8MOla/L8qK/oLxW2R9XtNObsY76c&#10;B9J+IDEv/qeeeqoPkLHbj44gSXjhkkPcElwMoBHIjh8/rr/XPCi6Gf+cM/N+F2E44rgOp1PYalNR&#10;UaGtX9TRQJBxBshMlyVb/MIEjtiVOSCQGeF5hiuO620SEig0/6Gwx+cr/hK8vAEZIWySwKA/g/pN&#10;+WZ55Nq1rD+XrVqH2Usr+gAZx3Jx6xxDFi4gFpWRh4CpMZgudUys1Dubdu5Br20aRjOZL0eFxBkY&#10;4jlC1HV7aazG7ft1JmXcjLnaWsdwk/IX6ooBNGxtgMysZckuy/DENPlIzUFtW6fVa0L//XW2Hurk&#10;+NnvzyKqrlmAqBZDmlsQQEv6Aj8TNm1xARnHjrEL8W91rRaQCZiNlbAndGzD2Su/9QMyms3hrj6B&#10;rqsKZBfYNsYCJze3v/seRtRU4081G/D/lFUJDDZiVFMH7q9v1TDuERijIVpC2p9Fr39dsw5/LF2F&#10;sOZWfNPVjbOXL4pXfgIZReKpTn7jeib+ivu9rBsdQN1HBuOvU+5EHze5O0DGQIwbjAzmN7yPmYYP&#10;5Hbkdh6myMff/gMjFrXgLwJkD7HL0gFkwaVtCmSccakD+gXK2H3pBLLCLQdxTvy5wVpEXvQEsvOS&#10;EzWz6x/vwpjy1eoJyM7LxZS2Q64B/Z4cYW3I4m0Yt2Y/xqzaheD17K4UJ/pNrdqNTe9/Z3noT5ry&#10;Pi209jMbKC3ta8c+/xLTBbwIZJxBOS4uHWNj0hTIwlJp8oKzK2daa0zKl2ZoTCpGTY7Ei2+8qxVF&#10;H/ESnvmC5rI+/M3mXXtdQMYuy7E0eTEtwSOQhUslzXAnxqdhlVRsrCQ4Jl7FHvTLUDVkf9LK3zzG&#10;+8Ttf+ENJC0uReYaC8jSS5oQu7gWUUUbkFTeF8iMC1+wBpPmrtJWs6TiemRW1GFF82bNH5qn9Auw&#10;V4CMcy7vljBO9FwcFzq2x6fx7I6nXkDeqg3IXlqGwjkLBMhmY15BAdJm5LkggBDTp6vSPpeZU4D0&#10;2UuxQIDs9G/UmekrfguQeUxFpq38v6OWMYcMBGQGImi1nxBJ2DBxoTt16pT+3ohpLSIY/a5i5zF3&#10;8GN8SktLrRY+cUZ/49yBzNVl6RzUPwizFzrw33anv//eSisbwIz9MeOMDoOdZWnpwXJlARljXFpV&#10;h8Llq/sAGe0MugMZuyzTZy/AVIEhfpRNmJ6M6qZ29HKogzFro3nKdjz24FxjAm3XSyCT+zsPHNbw&#10;cxcVK5gl5M3TVjKOH+M5A2SJct4FZAlpiDFAJn7cthM9XvrhIqbTcn5DE0Zu7sRf65q0e3Di5q0I&#10;bLSAjI4D7ofWNOB+zooUIAu1gex892VNz6ssz5rYLNoEMo5flnNXehXIzrJ2IZBJtJ+Uj+zQ5kYE&#10;btyEewXAaNfMhOPuaM0/sJUmOZqRv2uXtpDhmj3el/v+iMTVlfZ3KvRrIDHh+XuvyRt3QfoD2WA9&#10;pkL+KO4U85vB/I4FlM75m8H8nvfeRqIdPv4TJhc14N4lWzF0+S4ElG5D4MpOhFbsRmDxboypelyA&#10;bBeGLNuF8RueVBALXLUfIRsOq1HYbYde1YGMzHxWU20vrly5rItuD9Qlx9hd5l+WGJYN8aXX/lK5&#10;IOdmte/xCGJOd8/CZgwpexyB6w+rgdoxlaJ3zbMYv3oPnvroSysz+ZuOzmdg0nOA377ywSdIyJ4p&#10;lVGafMESzATKYlK0+5Jdh5xhGcXp6KkCT3ItNDIBIZOn4bMTJ3Hpsg4BvSXU1V1f7qojkEmFLrvb&#10;9j6K2PQZUglnusaQjREg42wsdyALy6SpjTwETY3Gjn2PSEVNkwuMF6N3K376l8fOPOQp7iZdbPFY&#10;kdJJOtLV7n8WMyoaBKxqkVLahLRygbKKVsQtr0XM0vVqnT9CwCvNDcqmzpeX0bL1mFS8AbFLq1G1&#10;ca/4a4V3zQzm7/Gg350Kx5rQTLja0bumZjYOvvgmEmcvQ2pBEXJnFqAwPw8L5sxGZnrfWZWeXNT0&#10;NMQuWoHM1evw47luXJcvFq7Z2sWywnrbTXSYy12OFl/+XLaJAGagjIP76QgQ1JOgwmPCBLssaamf&#10;MzJ7enr6jOH6ZwufN8WEz+2ePXsUcpwQRMcuY7byES4HHNQvYvweSHgfgeW6pMVMSSumEdOMLXRO&#10;+2N01IlhGCCjDtznougKZOJfn7TkCRYnKd+mjLO7sXPXPp38EzI9FTECPN6AbIrUOxlzFiJSVwqR&#10;D4CCBagXGDl/8TcJSMoJhfH0J67Osm/Le8c+RVRiGuaXrNYPvrR5y5C5sBhjY1Mxc2mJjomNnTFH&#10;YS1C6rjMuYswOTYZSbn5WNvYpnE1EG9UcKW7Hzp9c+USwps5VqsZoe3b8K8rVuGP1VUIkOOQxk0C&#10;QwJFDW0IbZFtYyvub23FQ2qzrAEx23ZKdcqJUbd0uCU8Zj0iZVL2rrDIizpXe2/g8/MXMIVmNTZ2&#10;KnQRyLxBWeDGdkxo2Cz6dSBhxw5cZJLL+4vvMh3Ix2ftK568Rt3ouO9HmtyxOMMbSDy9k+5A+gIZ&#10;v3SchWEguZ0EMr+5nd85xSTEYGSwYYo8eewfmFTUqHDzYNk+DC3ajKCVWywg41JJawTA1jyKISv2&#10;4N6yRy2zFzSDUXNIW6MOvX5MDfKrpvwik5dYb5d8lcjzvijJ7UuoLYFMl1SUn3YJmfUBMnkJuwOY&#10;OocpjLElHRhS+jiGlh9E6Fp2r4rO657FhMq9OHzsxK3MROepcLgfM6Oa++gGyLiPPf+KfJUmYmJM&#10;kpqiIJBxEGxIdJKuNzcqPBah8RyEK+AkoBQlFWdSZi5+PXcRvT3WV6hLuO/+3HlZ39Jsxrea2nc9&#10;elBXBqD1f+egfgIZu0T7AtlstSEUnZaN/QeftL4UKfTSPV5aUN3OuYtbmtAPj07uoavZexi5FfWY&#10;tnCNgNd6JJY0KZAlC6AlrKjD1AVViFi8Tk1cOIEsQkAttKAUCWvbkFFai/1Pv+Ly95o9mP8mB3jd&#10;bWHau1plbrJaxYdfn8bMFWuQu6AYiUlpSEtKwNyCmchI8w1kiSlpmB4r0FCySoHs9K9XXEB25brk&#10;c3ruELaKafJLPO+m8IXkBDIO5qepC2M/jboSMgyg8TyPaYOM8PLLmTPqh7vwefyzxLxQuX3ssccU&#10;epwgZBxb+SL9mWUpcjv6L160SMMxaUYgc0KZNyBbuXKlgO1VLb+utOTDVif7NpBxXCe7q/cceAJ5&#10;84sEvgowKTEbUdmFUqdYdsjYdekEsvRCC8giUgSI8udj1/7HbSCzw2E8Tb1C5y3ezPdu106c+h4J&#10;Ul/NLa7QGeLJhUUKZeHyQZixcFlfIJPwCYcGyCobrKXhnDBk6gd/5buuK4hua3YB2eiaRvyhai3+&#10;uHo1xjZwTFlfIAsQQLqnhTMkGwWQrJVQ3HXoI1KXMJUIZFonysHJS12IY6vXxq0WdDV5h7LAjW0u&#10;IIvbvl3fW3x/8V2mHvMZmOfgLkwH6mXSg1vjbkf8/d1g/L9dXbzILSBjRvSWMJ7kdhLG/Gawv3PP&#10;LKbg/BNkz3vfYMLSRgSXCchU7MU9y7Zi2OKNCC4XuCndpa1hBLCQ6oM6Nuuekr3aVRlc9bi2ln1w&#10;4gdtRbC0ZeaygIwpwGUpOM7flxDm9P0qHjiBjDCX1rwHwxd34r6lWxHAdTYXScaX7T1F22R/i44p&#10;I5BxPc0h5Y8LUG4TYNyjLWQTKvfh+c++sdLRPA+mM/PAQM/HWYh4r7PQuMkLb76H2IwZCJwahYCw&#10;6RgXnaxARptkIbIfOE2+oqXSCpMKU01eyHb2omX4ratHvBQ/TVjedJLTnKatlbUNZAcOPeMRyPgF&#10;SyBTKLOBLDxLKsr0WYjLzMNTzx+xpn/b/vYT6iFx9aLJLR2ZHnaeNRVsHyf+mDEga3c+gZzyOiSv&#10;rENKabNCWfTSWp1RmVXRhMgizrSs6QNjdMZif8q6jUhdthZvffy16Gf5yc4GFVL/bYh44V140ZFn&#10;GNJPl3qRX7wGBUsrMGv2HBTOnIGUuDhERVrGVJ0QZlxGVjZiE1OQlTsH6aWVyFhdg1M/XgKbjjkZ&#10;gWv3OYGMMKbdlD7y2u0KX0gvvviiC8i45exKA2TatSpbAhm7/LjluYaGBkkKy0I/090pPPb6knPK&#10;XYqLCZ/bffv26WxHf8aQ3SmQud9TVVWlaUNHIGNYBDLqw/C9ARltmBmzF0xPlwiQ3WRLig1kckLz&#10;3KHnX8LsohWuLsvshSvUUn7CrIW6uHjSLAvIpib2BbKM/Hl45ODT6rWWZ6dYgVv5m879+XlosPj1&#10;t8vIKZwveb8E03NmI7FgkUJZdPYsBbIodlnmzUVcbqG20CmQxUncc/KxqrZZ4+oJyAZOeUt+7OpG&#10;ylYCTzPGtm3DmA0CZwJBf1m/HiOqZb8PkHHGI10rghqbkbrnEYkm1wnlyjE31NxPv+9NKYeMsQEy&#10;vsJ+lt/k796HwPa+LWT/sba2H5QFtre6gCx22zacY6u9E8iY5t7KCc/zurvwnKfzvoTPzVs4/43E&#10;AjIqS+dPJE1iDDZBKLfzOxYCJ3wxUZ0Q8TtL+6ufIXRZM4IrBGRKBcpKd2D4kg4MWyKZrEygTM6z&#10;VSyULWKrHsGQ5Xsweu3jCK7cj8kbDuKHC1y3S94tzHwKZJL5e2lqz8qP7Lr0NR6GMHcLyHrRe1OA&#10;7Oo1XJLPxAXbD2J0qWV/bLjo86d5bfivBRsRIOeGCKjRhXLMW5Xotu4p3LdyC0aulnisewaT1u7H&#10;0ROn+6cl09efvGDyzADy9MtvICadMye5yG8mgjlWLDweQZECRekzFcjGxqQIkAkwCZCx0iqvrtVF&#10;yV0aUBcTnnsh5SUdoGulLa8cPvKyAlmY+OUOZGwdI5CNERg0QMYuy4ScWXj5zbflCdl+O4JwiZ02&#10;vOTpskuon134XRWs00meNrOrKjofRXZpra5hye5K7basaEXEorWIXWotjzRtUbVHKFO3rh3JRatx&#10;6ieBGTYd6AuL5YW6Wjp4FAnbk/C0q2FCnJfbXHJd0px5dEFZDfKXlCK/cC4K82ZghgJAjg7cp+MY&#10;JfOiZstYTEKywEE2cvKLkFpWhfTVtfj6u/PazUog62EcbCBzwZgqJzsDKTVI4QvxpZdeUhCjMViz&#10;GLoxaGvGvJljAhmv79m9W95XUpbtZ22Ez5V+9gGL30Mc6cAwKQz3rbfeUv0IPAQhM5br9wAyIwYq&#10;Nm3a5EovhmPCpR7GJIY7kHEcmQEySp90ExXYKuMOZEfffBdzl63sN4aMLWRB0+LV9AUH1k8RIEub&#10;Pd8CstQcpOXNwaFnj9Bn8Yr1BgPw4BgfJ5iZc6aVzHZdUuYWrihDnsAXW8KSZi9WKIvJLUC6nAuX&#10;j734vHkKZDS5QSCbEp+CRAGyshoCfV8go62xbjnHFUf8kV97rmLmPqnTW1owpm0LQjhwv70F9zTU&#10;499L1+G/1tf3BbJWAlkLQgTIch45qGnN8Bkuqw+yLxvWXWB2kxNt5N1jVylMfI4DK33mWYGsW2Yv&#10;AsTRvMYfVlXj3yrXuc5bQMYZnxsR3dmJXzlOR4FMPBwoikxjf8XXvUxfX+k5mHB+Z/kfmuGorD9K&#10;8R7jbkcG81veR91YAIxQT3eA+J2l5rn3cc/cegxftgsP0oRE2Q6ElArsFG3UmYuB5bu0hSy09mkF&#10;soDVB3Bv6V78bflWpHQ8p18WzAq9vczRFNqysSoexoKOUOatpYx32sN15MV3VQqLvP5sICva89Qt&#10;e2PiCGf/a24r/pjfhIdKrHMWkD2p49lCq3ZhWPF2jCg/hMlVj+K1b36y0tI9PQfKwEZ4zwD3Pfbc&#10;UUSnZgkUZUqFKFszViyGFraTMDo8VgApEcHRSQpkYUmZ2Lh9j1RKHlqiqKcJk051l10O0HUAGSvr&#10;6Wk52nXhCcgMlE1IzNQxZFOTc5E8owDvf3L8VphSI/V7ITFMu/LUS46KtJ/wmtxEP/o5uaZAJtvl&#10;bbsRX7RG4SqtokWBjF2WKSV1yKpoROzyDQploQVlCF/Y3w5ZWqVUrMU1uCTZ4oZ2UV6XfxyLw/Sx&#10;VOknokOfrQfhpX5gpieteKlc7cH1rvOSd6+jvLYNM+UFlF9QiNkzcpCVnobsHKsliSYuOH6JYDZx&#10;Sjimxychy4aznHnFSCqvQZoA2ed//07fBtRfv8sl37tgjMKwHc/gjoXxEMdncvToUQUyM36MQGFa&#10;8wgUZp9AwS11f+GFFzQN9MXuEPqnL7m7pac3oe7281CIsbec+cnWPYIPdaczrVSm1WpAIBN/2JJL&#10;P/0RjqOjHDx40AVhBsqMDgYOnUBGGKNbvny5jsejmHTTLYPnIcs3x4hKGWdqv3fsM8xbVuIRyDiG&#10;jOeTBYwemhyJKQJCkfzgEyhLmVGIF+Qj8YZmaivtfDrqYMCM6cGtneZ0tHu4tq5Jl2diS1jq3KUK&#10;ZNMFuGYsKcbEJAHjmfPUJAbrNrbWcTwtPwCLqzbo83Lmk+uiV7eEIb77JacudiHrkf0Y2dKKoNZO&#10;hAh8BbY1I6CtFfeva8Yf1qzD0Oo6jGOLFYFM7mNr2vjGVhQePOwKn3nWCHctMCOkCRzKfjdVpBNY&#10;5OSh5rfe1G5PA14uABP3x9XV+J9rahTQAgT+JjZaQBbR0YEzlySfCJDpyDQ+yMGKQ88Bhfcybb3l&#10;Y42o/WwH4+/tih9h/A8X8Q8kvMe4f4YwEZ26+ZNwv4OOKw++huDidgSveQxD5tMeWSceWC6QU7IJ&#10;Q1dsFSfgs3ofxtU9g8CKRxG49nEBnwO4b6l8Ke56QwsWMz0HT5oXsntFzXsIZAQzdzFAxuFnXAVT&#10;uyylUFwWf5bvf7bv2DHb3bNki5q8YHfmyGVSSNY+od2W4wXIgtbuwZDSJ/CwQOPbp89agXgSk5EH&#10;Et7jfp/jGew99BwiuYC4wtgtICN8EYympmZjeGgY/n1kMEJj0/Qr8snnj2qLotenSL+NfuKu2pbp&#10;5aTWGc+98qYCWbg9y9ITkLF1jFAWmpiLyVJpps2agy+//c4VJm3xuD8nDdN5juG732PEvtc8c2+u&#10;qGErpi9cpQP0dexYqYCWA8gMeKWWNSqUhRaUu0xe6Pnyeixd32GNj+UUXoEZAs0NfoFqmngQbzp7&#10;EVGzL5TpjrV/s+ssrvd2o2PXo8iTl9Ks/ALk52QhMy0VuTPyXSBDx1axyeGRCmd0PJdXVImECgJZ&#10;Iz459o3U/Jb+BLJrku+10c8Iw2Ud4J7fbleYDrZfTiBzjh2j4z7PETAINOb8xx9/LH4wozqVvCV8&#10;vr+riP/Mp9wqkEna0B7a999/r618hC4DQ8ZxlijthBGMfAIZ867tt4qdnz3GVc5dOH9eF9x++qmn&#10;1EQIbc0RwLnluDU+7/i4OIwbN04nRBggoy5TpkxRo7z8PcWUO40Tg+Oh5OUbOuFG8oWE9/nXp5A9&#10;Z5FPIDNdlsn583SWNV10ai5effsD8Vs8NkDmFE/xo/A88x7Bk+Bo30dY2bb/MeQuWIpoCTNjwQpt&#10;JYvKmom8pQbI5iNBYI020BTIRKcEAbJlles0js56xtQL/cSLXnxFlr1wBENq6/HXDS06izKwpVG7&#10;JsfXb0Jg+yYMqarDqAZ5hzURmOR6YyMmN7Vh8dNHNGxPYfKYrWZXJY0uyaUucdpS2d2jLWb7P/8c&#10;oQ0NfbonjdMZneub8J8S7pC6WjxQ047Rje0Ib2/Hjxes2Zq3DWRGvKRHH2G6OvOwu/B5+ss//yTx&#10;3+wFlf5nKe6eUDymG0iMjndRz4X7jyB4ZYdA1kEELtuO4LKd+NvSjRiyqAlDVgigrdiBoct2WEC2&#10;2rKEH7p2Pyas3oaVR77UAkdzDEausnvNFq1wHMKWAL74nEIg46B+C8g4VVgqA8nQHFu28sALHoGM&#10;buiiTvx14Sbcv6QVw0sexfDyxzC+ejfGCJAFVh3G6PJ9ePsHnYRsiafKlvq56ehR3O+jX3Yls/Nx&#10;qaCT0hEtgBSRlq3jOLjUSFRmvg1GeQjPyMPfJkXiL4ET8eD4aXj5nQ8VMKSqUD+8CvWVcHq7WMiZ&#10;P9j0Drz45nsICY/VsWq+gIxudHSagGA6MgsX6DJPGqL4e4MDjO04uMQRLxWTL93vo9i6aWuY7Htz&#10;8zdswrR5ZYhbUYvoZbVILvEMZMZNXbBW7ZCx1SxxZb2AWi3qdh5UcLmh/eIEml4BWn7Henl21FfC&#10;HqzwJ0xf49SLm13yrG7g6aNvIG/OYgGBfMzKzkRGahpyHEDG8WJ05phgw5d0QsFyxFXUInV1Mz76&#10;6DvJ5FaXa5e8eLWr3l3c0/s24uESR759+eWXddYkB/RTP7bsaAuerStbzYz9NHZdckklLlP0f1qY&#10;hyj6Upe0IaCdO3dO4+FsITPOtFqFh4dj8uTJ6jwCmYjxW0UfvoThTHuHGJj6XF7U9D+dYcs2RcBL&#10;uyVtx8XNxwQF6WoBNEpLQGR39rKlS9HFcixiwjVAZrosr2srnGzl+ukfz2DG/CVq2zDRA5AlCgQl&#10;zpyHMKl7kvPn6mSiKCn/U+PScfil1/HTL+fUT6/ijLtTeJ5AZpd9tiIdef1tJM2cq7PGOcOSY8i4&#10;Vu/MZSXWKiDZsxXIaHojTeqZcC6dlD0TSyqqNI5+AZkHYbKcu9yDmldfEwhrw1/WNeLfVq/DX2qq&#10;MaS+HuPrLCDjUkr3CiCNrG9FYFMLRtc3YFxDG5Y9+7KG7Sk8ntNrkt6EMYInq5erV7ok/W/g6E8/&#10;Iayl1SOQ0Rkoe7ClGaGNWzBEdHuotg7fn5c3l7y/2LjAb8bfTUzZ9paWTHM+Qz/T+p8lgwMyf+VO&#10;IkkQux0Yo/wOiVu4+3mMKREgqyaQbcPY8p0YV9GJwJXtGFGyBfet3Ik/FLThgaqnEVj5uAIZ142c&#10;XLkVnZ+ekQcvcelhRWMVOnZdGi2v2V2XvkTvsIGMy1e4gEw8mbPrsA7i9wRkdBzkf99iKYRrDuK+&#10;CmtQ/4iS7RgtQBZW8zg++FkXsrCEGdSZfmbfZOyBhPeYioVbe3/bgSd10W53INMlkgSMaI8sXCrK&#10;KXKeg2JDIhNw9J2P8Mv5i/j1vAMYvYmo2csWMg3PArJPvjypBiH9AbKwrEKMCotHztxFOHPhkuvZ&#10;3GQ3qHu8HfFSYRqZQu08b0TO6wB+br24eTUbFcimL9+AVAExjhcjkKWW1iPTix0yjiej9X7tzlxa&#10;heZ9z1nvFgeQdfdyGV8vz03C9aivn6I/N+5GF3okH7/58d+RN2+RtszMzMqwgazAI4w53cyVEg8u&#10;GyVA9sHHAjjyKHsls3fzLeyp2Dvz2Z0K/WFkRF555RUFMjrqRdMQBsgIKQQyAg2BjJDB+y5cuJU/&#10;zfMclAz2/oFE4sMPgCtXruhYOANkhB46J5CZLkuCGdeV5BqTPoHMiBedTZclIdW0JDI8Z5elOWYY&#10;bBWjMxb7l3oBMm2AZDZ2A7Kz5y9hRWU1JghgcWHx7AUr+i0uTptgTiCLkPpg0vRkvPHex9aHsS8g&#10;8yV8PzHviH5Xpfx/+MnnSJu9CCNCwjAlbRampM5EQEQcshYtx0TRbUKi1EHpszA+JgUpBfMxNTEd&#10;8VkzsbhsjVQf8sHuyM+DzUe//taNlS8e1bFho5s24R4aZN2wDiOamnB/VTOGNBLAWrTLcnhNA0as&#10;r8XIDbUIl+OSF17zGB6PCWN07CAmkOkjkPJ49fIVgdAbePO3i4jq8AxjxhHK2EI2qWkLAhvbMaGl&#10;Bcd+OIdfr3TjvHxA6weXP3EdRHqosI6g8ya89t8Qxij+A9nvLUwck1BGuO88/j2EwfaygFkPRzOo&#10;bPk46RLansPYip0YtqANwbINFKgJLBUg4/qW5eLWHtCliP5z0Tb8zwVbMbryAEJqDyGirBOf/kIf&#10;Rex40F8rFO+i1x0Z5eZ1/Zbg0Br0aFpYlRJRqmL7Mxi2eLNHGDNuyPJm3Ltwr8Dikwis3oPgsj0Y&#10;Xvo4Rlbtkq9MtxYyR8XQR/hcvFwzBVod4yj3aqsQnZxr7NxpDbBPzNQvxNisAoQnc2FxWuuX/UzO&#10;sMxDXO5sgSepvGfO1q9fVsY3/agwteuB22u0GG6NITt5+idMT81BVGqeBWWsjCUMAlkUIVC2xhHO&#10;2K2xqLgU3RImWzM5TkX+iJ9u4XtKIz4TuVed+zWeE3hm3rpqv7AoXDeOz/TCpUuYUbURWatbkVzW&#10;KBDWgPGzyxFVVI2MiiaPMGa6KwlliSsbkFLWgKfe/gS9nFEp+vdc4rqnkkt0WS46L0Jdqd8dCH/O&#10;CpqP4IvvTyNzVoG8dPOQLemdJy/BtLyZmBYei/QZcxGTlScuE3lzZyIrOx3p8txnFJQhW+KcVcH1&#10;Oxvw/HufyzOQdKdRW/mI8ag99WZ+HEj8jJs+Fbn1/VfeQH56NnIFwDI5eD9nBtJTs2Sbh/TcPCSk&#10;ZSIpIwsz58xDqoBFWUUpLl2W8qOJIPXHHablnYhpaWd5M/tcG5LwQzgiCBF6zKxLA2Rm/BZBjNcJ&#10;Z+zK/OUXq+Jyttz0EUdcDYhRuH/x4kXt+jVA5u54nmGzy5KLixMG2UpHfS9f5keEFQ+GYYCA+UG0&#10;kXMSV/lQYrm8JC/1NbW1avaCJiWmZ0v94QZk7LKkqR0OpOdkoWgp61PiUvHm+58I/LHb0Y6f+7Nz&#10;P3YXpgufuQjL9emffkGK1F/h8vGXUrAI6fOWYSqHQcxdgglS502UsCfK9uFJUVIf5WHMtHhMjElD&#10;1txl+OnnXwQuL7iC1Ljb4tz3JmxN7njnHfytpg4BOnC/HePbBIYEwgJbNuOh9u0YXrUBQ+o3YLRA&#10;2/DS9Qjs3IrA9nrsfO1t2xcfIknPmF6QHf5j2SOYfSeqpXRuQUDrZoSIC27ZpCsC0OgsHYGM58Zx&#10;VicN17Zvw+T6Vrzx0xl0S314QT6iCWa/dlktq36JH+mhdYOv+sF+F/vl1/8B+e8DZCYhmVB0JuEG&#10;K4NNaLndG5BdlRdnXMszCLWB7J4lm2wgE+Kv2G5BmcBY8NpHMaH6MfzX0l3496KdGFHxCKLX7MZX&#10;jgYojdttxMcAGZuMr+jvOTX8ugJZ04GjupalJxAzLrCyA/ct2idgdgBBNXsxgbNFq57CxIZH+gIZ&#10;081ZAbtXxtTfQwWt6eV0oqNpFeLA2bqObdYAey9AFiZbA2S8b17Rcp1hab0M+ofnLk4g46c0j079&#10;cAZxGQJcXDjcDcj6wBjPcSKBgGDhkmL0SJgco2LCpQqW77boiT5n+j5XXle9HcLbxXkCsnMXLyB3&#10;bTsyV7VYsCVwwm5IjhUjlDlBjC6qaB2mL7VmW6rZC3vm5Ruff4drBD/R5Vq3AKX4bXWN03kQxsGp&#10;q3ucPIm3eyQIXvr7NyeRIy/i7Iwc5CWnI09evtOmRyMjIRGzZ+UjQV7AKamJmJGdjLTkOGTmFWLm&#10;okpkClBmlltA9uw7x9HLcnhTqv5eyyBlP6HOTHNvYvTkPcb5iJ9in9zz3pEXUTQjFwvzc1GQl43Z&#10;uZmYIzCTL9v8vBzMzM1GWiqXgpJ4pCSjtrZGfm3rYVr1/w+JgTCK2S8vL9cWPgNkTucJyNhlaVrU&#10;/AIy23FsrBGuGsDuUoZLfzyF7QQyttCZsWT9gEzEE5DRxA2vd/VcRa0Axvi4DLWKH5ExS+0a+gKy&#10;6ZkzkSz1zOcnv0N3N+sLL/EbSKifDeHU55LA3dLS1UicUYjU2YuQIUDGOmfW0lI1f5FUwHUuCzE5&#10;niY4FmkvQUJ2ARaWrFGIdaaziTvFue9NCGQHPv0EY5vbMWRDkw6eH9d6C8gIQiH18lHeWIch6zfg&#10;b6sbcX9Hp4BaPVpeekPhyKdINJmjuMCSrhSsZQr4Uc7N2bPHAi9xzq1xPA7lrE7qInpMamjFaz/8&#10;pN28Wo4l7IFj6EHc08Ucq25W/vcozKuO/PrfQtzi8s8HMk+ZzFmh8ToTzVfCUjz5Q+F5b9c8idx6&#10;Q2fp2YfyW+4y9O6rvYhuOISQsu0IWNGJgDIBnFL5uijbijGrafJCoKzqcQRV7kcoLfSvO4ihZY8g&#10;sPoRZDYexBcX5CvgsmVbR8VkCE/6edP5umUHhi1kVyRNbsrLitBAG/ZtB1/1CGFOF7haCmjpYwJk&#10;j+LeVbsUyAKqn8bk5gP48YzDEj7Dd1bATH+nTtznObdKWtPL6eS6mUHI4+VrahEcFoNJcWkKZTGZ&#10;+QpkkbJVIEufhampMxCTnY/4rDys2dCg8VXRvgqHiH/uQg7RLcfp2UB2+sw5rXgjknMVyNiV4Q3I&#10;OJZtWkoWllSssXvI6OGtOHJPQ2XYjLu7Djx2FnLe40wjBQy5hdBvC8dgMGa/nDuLnDVtAmTNClZs&#10;IUsTQPEEZRz0TyAzx8blyG9P/HpZgmS4ogcfG8NgAPyU9SVGVw/p2k/48vJ0nwRxSb5yP/nyM6wq&#10;X4kNpcWoX7EM5QvnonzJXFQuykf5ggIsFdApK5yJ4pkCv9kpyF+wEInzliKrXICsrAlZJQ146o2P&#10;rUWfJY+zO59dU/2EEdPI+SH8PeNnfuP0j7Mj5VhKk6bbpZMn8MYjO/HOU/tx9LGteGZ7G57b0oJt&#10;NaXYXLUSnesrJG5FKF06D5WlK3Dg0b3ovWp1sam//ur0O4gTyFjmKLSRxu7W3xvIPMEgux/Z4mbA&#10;zOluC8jUMjbzHy/KfznfK3VMx/YdOnif48XiZszDPWPDtGvQCWT82CKQcbIQgSxVPgROnPqHgBDr&#10;Cy/x80f4vtI8xffEdVQLdHDxci6bZIAsf1lZHyCbkpCOjMLFFpCJjgtXVt4VIHv2xAmECYSNqGvV&#10;dSVDWzYimLMtCWRtWxFQ24SRLQ0IbmtDyIYO/LGmDv+ythwdr7xj++JDGE3Z0EzFVSmXWuHK/1/l&#10;XOXTTykAmhYxA2EGzHSJJs7q1JmfWxTIjn53WvyReDHOzuTnOU1PH3H2ds381pEX+4l59/53Eurr&#10;Vsb+uUCmD8GhABPydmHM08Pxdt6X8Cc6nsA6ZOHgLjW41HUF4esfQzCXSyruRHC5ABiBrHwbgisJ&#10;ZHJ+3eMIFCAb67LOz3Usd2PNgVfVPlOfDxDGfZAZ46ZtmI+/YIsdR5FxaRyi1Oan31TTFj7dqnYF&#10;ssDKQ/iv4i346/xNeHDNU1KAH8eZs/YLhcJ0cz4bD5lF73E7z0qjn5P4qZP9yvo2REplGBQei1FT&#10;ojFRvmgNkLGVjC1kBDIuAMyBrlt279f4qngCMjqHGCC7wUH9UsHy6s/nLiG7cKGOH/OnhSx0ehJq&#10;2zfb4dJDy1MGdetIhPF2C1+Fz9OZVtw3xz6A7MczPyO7shWZFc0KYmwhI2SxuzKhuA5j8+ULe8k6&#10;nXmpMOaYXWlc4dpWnBWv2V1LkNGwGDzVHKgceXrGnkTT3ct9cul6b5fcchWff/gGfv30HZx+6yWc&#10;+eAV/PzxUfz0/nM4/fbzOP3GS7jw3qv4/qVD+PjIIRx6/jAW1zUqkGVI/LLFPf7yey4g4/PUF7zR&#10;0aS7vzq7C3/v9I/jNyWMK1zvk6sC/HwKXZ++BZz6ENdOvoWLHx1B14dHgRNv4dKxl9Dz5Zs4//c3&#10;8dPf38WFH75B95WLEnWHHp7yxT9JnFBkXu47d+78/VrIHOK8x+xv3LhR/aKZC/ewnUDGQf3sJvUN&#10;ZBzqwfiJ3zwt7obU11d7erD7kUddsyxpGJYfXmwte2BCpNogUyBLSteZjQbI0mfNwzenf5YiK37e&#10;CZBRR/u91Xv9ptRbjyBWQfAWkM1eTiDLEyCbh4S82a5lnCLkAzAhaxbmF1fcMZCd7bmMx78+icnt&#10;nWp8dciGRoyoqbdMXLRuxsiGDgTUteDepgYMqavH/Wua8UAbQa0BLx3/2vbFh0jVxjLJD5fe61JW&#10;tK67ifOiWtPRoxgmYdENFcgbzrAF/kbUieO+fFw/WN+AvwmQPdzSiQmyfearb3COC4xfvKQtixJ5&#10;OyARxpfHfsTbJbx3oDqBOtP9dxLq6yi3RjwD2WASxF+hAu6Jb74yjDDRPCjZR/g7b/r5uuZNeDvD&#10;tH/GwqGn5O/ZCxcwce1+XSqJzgIydlcSyHZZY8jWHdQWMhqCDVovQLb2AEIqt2HbKx/ZL3iHUDem&#10;waAyCAdpS1LJTy0r8r345eJlfH+5B41PvKm2xzyCmHEVbRi78gCGrHgUfy3bhuELt2B4xZMIbzso&#10;8WNXgC2eno+nZ2HO29cUwNwd01Dix/3SdQ2ISOKSSblaKYZGpyAgLAHB0anyNZuvY8gIZNNSc7SF&#10;jEZdb4Xq0IdC/fRZ8QlZouAhokAi9/PwvKRN/iKpoJMGBrJpsh0Xk4xt+x61w2W35TVx3Iq/esYW&#10;PXErbJfwvPvz5Dk6EqP8RG2l2UItGdap06e1dYwApkAmzgAZt1weKSB3OcbNLtMuSieIGVfSuM1a&#10;zeE6n6VUcCLMK5biErY3YTyMjgMJ7/Xy8rrcdR1dly5K/H/Dryc/Ru8X7wLH30DvsaPoOn4UV/8u&#10;7rPXcfMz+Rr//D1cE8i59Pe38fYbR5C3fCmyOZNUQDSntEkXWjdARhjX58GwTX4zzh+dvQn9oz2N&#10;Hkm1rkvo7RHdL/6Irk9ew6XXHkPvu4/h6gdPoOftx4BjR4D3n8al1x/FjU+OoOfTo+g5IfG48pMk&#10;8iV0qbkV0cdTnhiMMO9488MPv025oxjzOocPH+4zhszpfg8gY5had8r28ccfV3+45ifHpDnDNkA2&#10;jbM8BcgGbiGzgYyt3yxLUo6uygu9Rz5wDj7zrEezF2OjkxEUkYiorNkIDI9Bmg1k0fLRx6WTvv/p&#10;rJWFtM64A5H3F+u6nms35QPjZQGuDIwOj0NITBpGTorSFrKwVAk3Jx9RmXmYGJsskLgI00SXOIHD&#10;ecsr0CN5yJnOJu4U574n0V/dvIYPz19ASBNhrBn3CIgNrdqgA/jvlY/h/6oUCFvfhGENtRjd0oKJ&#10;ZuZlawM++Iodj76FKnA5OTYFXOOwEHkGjPNlOf/KF58jsGUjRje3YbSEO6qpTcexjW7twIONrXig&#10;vhkP1TfiAQHFYRta8NC6euz48BP8JmVYjXmzrJsGGZMG3LKMDxB3Fd7jqz7gdZYt97r5/7T4iGNf&#10;IDMR4M23K54SkueohLnGrTuMUTz91im87nTu4u28L+Ht9kuTwq9N7rI16udff8GEyj02kG21gKzE&#10;GtCvLWSEs6oDCKarfBSBbCETgJtYtQMv/P17jTP96qMR04HO74xyC8gs33rlZ734TXY3P/cBhi3a&#10;pI7LJPXpqizZgXuXbsGQJXW4d9EePLDqSYyp2YcJFXvx19KDCKw7gIuXRQ8jRi+neMk0KrxXrrHS&#10;8OWWV9ZgWkI6ogV8rEpxlraQhcZmIChS4CyKVvo5+D5H13d7/9PPrRexips+4p+G68g3Lu20Nc2a&#10;ZXmp9wbmr6hAeGL2gEDGxYmnJGbgwOHn7HDlJXD9qlQYhDI9oVpoOHac+wnP8Vm6X+P9duurVkAi&#10;mi6ypamIr7/9BukGxuzuSsKYAbJIAbKx+bQ9VobElXX9YIyuZfchXYJLIQZd1F7joe8aK8i+Qp2M&#10;M+k5kBDGPMVbRIPh9Z5f0fX9MXR9fBQ3P3wRvR+8gG4CzPuH0f3Ri+j68CX0fCBQ8+5h3DzxNk6+&#10;/ypWVZQih/EvaUBueTN2Hn5ZzZ2AX+ICmH1KB8Pnc9dycx0XLnXdMhh7O8J493YLkAkEdJ0XcHwH&#10;Nz58AVfffwI3jz2D7reeBCQe10XfntcOAB8ImL35OC4IaOKKNXtaajA7bUQvL+njlzBO7nXhIIX5&#10;isJxXASbZ555RrsN/xlApnWmhH/+/HkdQ/bUU09p2ISxsWPHIjQ0FNO5YgPtz8XG6uxKnjNdljrD&#10;U8L+Xj5QGCLtX7n8vinQI3nhJo0Qd8sHh4TVQyATMHvulVcxMT5DV/zgLEsDZOyynJKUrd2XE+NS&#10;BIZmYkxEgtZBbDn/8axAOIWt6m7C1QLOX7CvDyTy3KjTecmLL7z2jgBXKpILFiJt7lIBsmjE583F&#10;KAFCrmtJ47SBYTGIkvovmIP6p6cgY/ZiXPxNwF7iY7KPeY4U575Xkbrq655rSOzciQC2kNW14v8t&#10;q8T/vXI1/qW8Gg/VdmByqwBYW5PAUzMm0Wp+WwfGtDTgxOmBZ7EzV+r6vqKKjrUWoR24H7t68OF3&#10;3+OBxg4EtYj/je3qOJBfB/mLLnrcKOFulPdk8yZMbmjDwWPHrWpJ60v1jhG1eMCAGZ0/5YH3eEsj&#10;nr8L5equi4mbF737AhlvZCQGIyYxvUXcJLBTAV/3exP+3jhP4uuaEV5n/KiPEf5Ev8qtQ1YurOh/&#10;/K0Ln5z8TqCmE0MWtGP4YqH8ok2yL18gSzowYsUW3FPUjntL9iJg7WMIWPUoHq46hHvK9iJo9Xa8&#10;xczOmX/0XpztvaWDCZ+6DJjet4DM8sMCMn5L7n35mMIX17E0YHb/sq0YIlu64UWdGF3agtASLoB+&#10;yAVkgTWHEdJ4EBfYtEKhTnweznSh8NwAz0kBw4crKluLsPg0TJevU2umkwVk0fL1yhaySSl5CIxK&#10;RnBUItIL5uHUj79ofPlbK+XchOf1miXWfRTeKxW4bLrFAw03IWtAIAuOTkGsfME+98rrVkVBPwhk&#10;kkeN35bP/CN/HWH3EW+Fny1jkr/UgKeIpotsuX7cl19/pQZfo5as6wdkHD82bdFaha4I2begrL4f&#10;kB088jYudZnWsS7x1+rivspBhx7UAScXMB50piy4P3enML7e4izCILTrrvcMek++i8vvPQcIlN04&#10;9ip6j78u+y/ixmdvoOvT19B9/GX0HpPrJ95A75cf4vUDj+oYuDSJF4Fs25NHLCC71iUe93pevULS&#10;7cLFy7jwm2ReX8/DH5HfXrl6CdcviO5swfv766L388DXb+LKewKP77+Gm5+8oS1++OId/CZAeYkt&#10;gN3WbB2muooCmSMtjTNp54/js+B2kOLKowxPxMDRW2++iYkTJgj4jEVISAjCwqYiOipKzXZER9Ni&#10;foQuMk5HMKItsDSBtLi4WHz91Ve4IlDnD5BR3LtMuVIAu0vZGkbHWZSELoYzadIkhTRj9oKzLOkI&#10;gqdOndJyxrGDjNUNKYNXr3YpkN3QjySms6R7d6+am3jzww8xLjYNAeHxyJy/vA+QcQzZtLSZCI6I&#10;tYyxJmVhXIzET66dPnPeSna2lLoJYcxvIBNPbgiQUd+Tp89gclyqtthlLyxWo9QF8lE4NiYZU+Rj&#10;czJXBRGXObdIx5DFZszEXNH1TrssCWQ/yCahcw/+WtOMYfXt+K9VVRha04B/WbUO/1K8FpPbBMLa&#10;BYyaGwWKZL+lAyHNDZIOA89wZArpxA1JehqepkZXWUeKu9R1CcGb5MNfwhxa04SHaXxWQMzMutSx&#10;ZbTm37FN4EzAsLENj374sVVnaD3Eh+CII/fJBnS87shXHsVb+vC8e33sT1r+3kJ96HzocgvImClu&#10;p1IwCejpd/STzv3aYMLgvU7nTQa6TmH83OPIXTcg4y6Xrzj1jx/UEOzo4i0CPdbSRCOXb8b9cvyA&#10;7N+/tAN/K9mDEQJlQ1fswZCSR/G31Y8iuukAvmVev26ZIGBxs723RMIgOKgYnbxKfyDj0ksEsv2v&#10;fupqDaN1/j8v2Ig/zmrEf85tw71yrNfKbCBb+xSC1+93AVn05qdxxerhstKDGcVRMaiY8z5EAcOH&#10;W1hSiTBWVPKV6gnIphCUsgowPTtf7/lKKrbLrORUl1v6iFe4eElizR06W1x72qVGmOJ4B2CZVEZh&#10;CZkuIKOV7jERiX2AbHxculSYaUiYUYCjb71rt8iw20WqG0c+4V/VxFNeNsLznp6jna4c90Ix6dIr&#10;X52fn/hSIYxdk9MWVbmAjIDG1jHaIjPgZaAsuaSvbbJX3/9CW4sIY3RdV7nAluAZqdT90VF/Z0VH&#10;fVl23Z+7U5ytYx7izkmuVzkG69o59H79Fi6984wCzI1jr+GSQNnN91/E1U/fwIVPXsXlz1/FpQ8P&#10;4fK7h3Dtk7fx06uvKpClFtdhRkULOg8+f6uFTJ6BmlVzF01PWw/qzWM66uZBP4/iuLdb0uvmlXO4&#10;cvxt4NjL2gqGL15H90evo/fjD3Dp3VfR85HE5/hbuPzRy8APX0p4XVp+L5lko19skuSkCuO3u6Ou&#10;xnk6N2A94FnMy9wJZBTaAzNjyNjyZQCIrVSJCQmIi4214YzmLsIwSYCJFvZ57cwZ2iGzuiD9Eff7&#10;Tp48qRMKnK1yHE9GMGQYZgyZx0H9oj8nBXHLOqDnBkcvyb6Ah7UqgSRTr4CapNWHn/1dASgkWqCH&#10;E3jcgIxjyB6aGI74GTRJYXVZ5si5Uz+d07rk/Lnztsa3hDPD+Whcz0MPfIiUa368/Sxft7GZs9QE&#10;R8rsxbpsmxnUnzx7AcIEygKmTlezOwbI5iwrv2MgY4voF1JfTm3fjlECPaNa5SO8thFj2zYJeG3C&#10;n8rWY1h1PYY0rMfopgYLyJo3YmxjPX7+xa4LTFzpeOxwrKeusc64KvVil0Cx6NTDVkt+gAgoh23b&#10;gwkCXH+uFgAsXasGYANaLCDTgf205r/pFpDtf+/DvkDGuLunNbfMA7yHzo906CP0y8+861MYLtPh&#10;bvhl0nQAsYCMNzoTZDDi7TeMxN1KlIH0cr+H+3ah7iOe/JHnzbct31/6MkAPersuaqb58IufXF2A&#10;3lxg/R6ML9+P8IqnEVj1BALX78X8LU/Q4LiER89lo39vCdWQvH1LTEHwINdZ+XNrHYq+1suKL4OD&#10;bx1ztYYNK9rsMhLL7fDFm7XF7L5F2xCwagsCq3dg3OrHELz2OQSu3o852+XFeNkRJsP39Ly8nXcI&#10;KxVTeRjgoPDLauaiEjXKOlngRysjAaEwqZDC2UIlADZFoIyD+2MzclFRVaNl9Mefz+Dc+Yv4+Qzn&#10;8ljCCvTipStW4tn+q3BX1NOvXYEHYy6BszWjk23jsFJRTxPw47iS0OmpLiAbK/vTJewoqaw5M5Mw&#10;p7M15eWqAOUIxpUCzrCZLnx2RjyVIXojp67Jy1pbkuQ3/NLkTKOjHx1zgRUNvUYKiEUImDlnU6aV&#10;1SCnshmZNHOxqAbj8ysEyuqRtaZNlxviMjnGoCaFaW5eyn0qdOpKx3MsG0aoM4/d9abwnIKud+F3&#10;h4Zz+Vf0fPY6Ln94BNeOH8X1z17B5Y+PCNy8i66PZPv5UXS9eQDguY9fxZkP38DhR3fJs5+BqVmF&#10;yFhRjZZHn1UjlEy0nu7LfcuN6iKOcXPXlccmfiaOvsT4xV153ld//BrXv3wL+PQl3Dz2Cro/fBk9&#10;H8i+6N0rINkr26ufHsVFgTL0XBYYsMYAWuMWHaItZW7n/BXq48xLgxCWPyNmn0ZrCULaZZnRdz1J&#10;s3QSuysJRd66LJ0tX/4I88E1yUvMj1wpgK1jrnAlPAIZw3UCGcPmkkoL587FxXPn+pQh+kcdmAPp&#10;rsq+XpFt16VLCp3TM/ORVliE8JQ8jJ4Sg7Q5SzE5MRuJefOQJmDEgfTT0nIwOSFD17Lk2FKuL8wg&#10;OBbKq5jnYZ6JrVM/YfmQOJ+73IW5y4qRkFegrWAxmbNRsHS1AFkBEmbN13FuhMKkWXMxZloMJsYk&#10;IW/B0j7GhbUxwBF3X2KucpDCxavXse7gIYwU6Hq4vQ3BTR2Y0CTvg+ZWhNRuxLDmFgyrqcJ9tc0Y&#10;UtOE+zdtQti6Klxi6z3j5yw7fOYm3gM5ub/8wGEENjRj9I49GLKqFg9U12FYgwBgzQbcu2GjtsqF&#10;NnciuHmrvCvr0PahPbOzq0fKusSCzoTp/jx4zUCZtzrKk/h7H8XXvdSLOg3GP09Cf+j8EGtxcbo7&#10;DdQp5uHeqVAnf/Ryv48Pz98HyPpLbuPXOMf1EMiudv2mXwJvf/Z9PwBzd4G1FpBNq5SMuU6ArGYP&#10;qp54DfLOVb88CZNGgczoxy2fgYeH5gnI2N317aUebH/5/X5jx9zdA0t2YOjydgwr3YSxqx7DmDUW&#10;kM3d8ZRUnI7M5i3j8fwAmYlfac6KxOzz5ZC3sFi+CHP7ABkHvgZGJeqSSVzcm0AWnZaNhrYO/S39&#10;4zNxvhAuc5yFva962mHoSaruAjLLbltNQ0sfIHPvsiSghUSnIFoq9NjMPPx47jfLf32pioeOVlMj&#10;cvaWmPBNXqNQX/e0ondyK9s53YHsyPsfusCLbvK81doK5jyXVr4BMctrELVYIK2kGVGL1iOxuB6Z&#10;AmnZVc1qVd35QjaDuimuL29uzT7FvWxQZ/dzFKaD+zk3sUKW+y78jK7jr+PKO0/h+icWkHUdewld&#10;AjddH78oxwJinz4nXznPy/ZNnH7/dayvLJVnn4uJqbMwfU4xGvZKnlT/5MucMzdlzxU8d+i86Urh&#10;OZNf6TzdQzF+UQSqrv7jS1z9+2s6iP/GJ6+g5yOBsA+P6piyXgE0Ahkh87fP3pYIX/EOZJQ7gbLb&#10;rIfdnz+FrU000OptDJlZOomtZh6BTPS4rmOHBqcPyyz1YYuXCZswRsd9wiBb6RTIJMwUgbL46dOx&#10;cP58NSrrFOZjUwdQi2uyr7lY4tgj0PezfLjRjE5awWLEZhciJFIAc9ZCTIxny/hMF5BxuaIx0+LU&#10;Wv/somJ0mWhpfT+ADBR/Ow9c6r2K4rXVSMmfq0A2Xeq1/KKKfkCWNnu+rutLS/1x2bNw8ttT6O7p&#10;0WAGA2RGuHrLJfl4XHfoMEbWr0fgRhvIGjcpkI0VIBvT2YkhAmABTRsxurEDI2istXotTnFM3h1K&#10;45E3FMgCt+0U4JJw69sQxMXNWwT+qgmA63Hv+jaMIZAJqDW/96b1w65eu6z7IcwDzNcs93Z+cImf&#10;6XRb4slvnqOjPs461ZtQX3edfYgFZHdT3Cv/2xUT8YHE033+/M4Ioy+3uwbN3+zF1e5Larzu6Icn&#10;tbVpyMLNOk7LE/AErt+D0LL9CK96RmDsIAKrOrH7vVMQfhDxnOHZ3dEHyCjc57NwPjw51wfIeI8A&#10;GV8Ev4kfz7z/d10eyZtudCErdwuAbcFDa7fjb8v3YsTKpxBY+Qjm7jwMe/k5S/jMnPoY4Tnq5Oma&#10;LfoS4HVxzoqkSwLImbfcArL4DEcLWS4CIxMQEpOC8KxCOTdLFyDff/BJASvxy6SD+qUJpf71ERMO&#10;N8xu+vKwZgIxrZo7tvgEMraOEcqiM2chPX8+frEt3KtnCiKy6wxWwmMwHmGA+przJi2M6IOT07Jj&#10;gIxrThLInn37XRd4sVWMpi64HBJbysz5zAqr2zJCgCx6yQZklLciYlE14patx5zaTfoSc720xE/d&#10;t8PXfU/l0ejrFPdz9MN+YVFvebK67y76C85K/eV7AbI30PX2IVwTELt+/GUd1H/p3SO4elwgh2PH&#10;vnwF199/Htf//h7ef+EwMrPSMC09BxF5C5GydA3WbTugLW5MtGvsSuSuSUvVRxzjRGens3bl27fc&#10;2hFx7rsLr5nr1+UD7Lvj6D4m0Pjx89bYt2PyQcVxcB89j5+PPo4zLz+Ka4zL3y0gY+OpjnPyBGSU&#10;24UyE69BihPIzv76K86dPYtfBaqWLFky4KB+59JJHlvIBoByd3AwebCqqkrX/GSLmIExOraaMUwO&#10;8ne1kMXHY+HChT6BjMIPDP3IkDRil+XFS5cQn/v/b+9N/KwosnXR/oNen3veefe+8+79nXuwu7W7&#10;77FbW0VRsJiKUVEUZ20HHFpbWwVR5nlQkHmeZ0FRECgoKCimgoKCogoKah7XW19krl2xoyIiI/fe&#10;hfY5/ekiMyNWrCmGXDlU7meo/6hx1G/EM2qdGfDE83RPX/Zt9DgaMjb6cXEkQQ8MGqEeWT7z6nhq&#10;glsw25WQmfPFB6w7jGZu8sWc+eqzFsXPvMy6xtCTnJDh5+BsCRk+8TP6+Veo9sYNamhs4rWyheob&#10;GjPxNB8Du4AHug3tnTR9+25OeCZQn5n4EfE4IZsyTSVkd83hc8TnE+m/f8qJE9f1mTmLiqZNpcYU&#10;brqwsqSMfvXZJOozZwEnXXNVQtZnavTj5ndNYl2Tv6B/ZRv+6ePpKjn7ZP+eqGFzioQMwDhATPTx&#10;hrmSw3zJGbABJHp1W0ygTvhToPsdMp/wEKA9ApZmMNsQIke3Ffv52I6XYPj/TLdyQtbOV+fNLHPN&#10;/lL16YhfvjRLUY9PSoA+XqoSsnv/uo6vOpbTr/8ymQ5eaaTb9egI+5BDQobb5j18hB9GR3d2Ro/g&#10;Mt0qjyyZZXtJOf3y5dmKrLYxqYTsvTls2wL1yPKuv26lPh8spxcWb84+J8MWVxxlMjiAv0iUtvpC&#10;gqv0YvzQbtEI+mN/vlLmhAxJ0P1IkIqfUI8tkZDh5VskZPsP/pg5CXfgkwKQ28Fb9ehXsw26MsTH&#10;UAkbeYFVL+Tz4bzFS50JGfaRkEnZU3zVXNccvbCqhPkSMvhnS8qgH+XYwm4BjGHoCVlXW6dKZNbs&#10;+YbwOQtJxjLJGd4hi5My/MA4HlcOefsLGjiej9+bpj4T8fCLH9C4SQtYpfbHB5AtdvEW77b0sBNA&#10;WVbnM6RMbFcxUB6z1bgzETtiQJW2NFBr5SlqOraPWn7YRO0/bqH2Y7uptRR3mvZyAvYNNR3dTB3H&#10;t1HLjzuo8eRhmsMLdd+iIrpv8DD6A4+B/i++S+/N+Cq+hGF93O+aK9E/INXP8ZZtRUKmgDLYDkIf&#10;qUYBaK6j1gsl1HRwA7Ud5mTx2F5qObafE8jdvL+NWo/s5KRsOdUdWE/1Zd9zjPgCiVXDb2dCBuSS&#10;lIkPobbHkLtigOp/pvrbt+mlF19UL/IjAZOECKQnZJIU4V2yP/3pT+qRZnZCBnnueGbGmwa0mzVr&#10;Fj3CSZf5LTL57AXuzCEpG8hjQD2yfO75xIQsc4wxz1t8HHYQry8PcfIzcMyL9BDP59EvvaUeXd5X&#10;NJKGch2+QzboqXHRe1vDxqi/vsbrJDC7jf2yupVm/MQJGVaopRs2UfGzL9Dgp17ISsgGjHlevdMm&#10;CdkDA4vVJ35GPfcy1XLyLDE0k88koBVesG9lExYfOBQlZDOihOx3X/D5aionZJ9xUjSb97/4jH4/&#10;eRbdNZnPFdNn0qj589XHxvPFgcpr9NuJE9WnNH4zdT79FgnZZE7IZk6jX30eJWR4ZHnX53Pof06e&#10;TC9uXEc1+P5YS1u6hAwxQkwkLjLXQxAQy0RAhvRP0thAPXhz0Jv9V5a5wgxWrkgrB/xCuYInJZ5O&#10;qVBDDJ/8O/hkgD9AXLD9oEpq/h0v879pT3j6/G0F3fPOcrr7/dWc6HxF9300n6rqG6i9EZ8fsA85&#10;/BVnJiFz2Z4p7/4wrEJbizoRXGpop5U/lNN/e3ku/Y/X59ttY8okZB/yZOGE7DcfblOf6njpaz75&#10;dM//ZFuymDVwnbmQ4NECCO9HDOQrVvzG230DhmUSMtAD+MkiTpTuK36aE7TRaoEqr6jkZDWSlfmQ&#10;qtLNyx1eHNfHBcoV8T6K0Q59yVtIWLFuE/Xlhc+WkEkyJvTKux+qT0dAlBKm7rZh01OfKoG/kuwI&#10;AVgg9KQGiNzJSsjwsiK8W7p1u0rGHn8rugum04NcjqRsxLuTVQI29N2pVPTWFzT8/RlUPP4zGv7m&#10;J/TRlxvU2AX0k5cqYj0qUXYBdurxBJRt3AaknYRxdwwJmf0uGcf7dg01nuWk5ugeauNkrEM9tuSE&#10;5sQ+6jj6jbpD1nx8OzUc3kINJfvp9P69NGrUE/TQiNEqIfs/Q8bQYy+8Q29N5pNELBN/tai0SWwl&#10;zvBR7MIm9jkDFMJ+lMOfmNeJG5ep9cxBajqwViVk7aX72NbshKwViRreiSv7gWXzBRKLhlb1MWIf&#10;cknKYLvZLyYMnzL9zuWSlOOu2eefcwI/bFjmrynxV5SuhMz7Dhn0YTxYIMmEJBA4xntkc+bMUY8k&#10;M8kYksL4ry7lHTI8Ms3cIXueEzK8T6VeFYhk6mNaoPyTMcoY8+o7PKefpMd5ncH7ZE++8javNyPp&#10;/oGjVDm+1I8fF8cfFD3GydGLb72vEhGowOdasu6w6kjoAzTBz8c2c2IBkzFud//wo7pDVvTkuMwj&#10;y0dGjPUmZDU1NZnYmetoEsChLpW42cbS03SXukM2QyVk9yAZkoRsFpNKyPAVffyV5TR6Ydlyu98p&#10;ceZWPd3/+SSWib+wnE+/U3fFooTsbtyNixOyPpyQ4a7Z+E1rozWr1XV29EB1Gjsr/R/iANY5UD5A&#10;X0BviD6xMaD/bMg/IYMBUB5irA8iR5eVJBP1+erFqVKphCw+5IRMfity8vpvrI8Bderz11V0z3ur&#10;OOlZxvuLaPDUFeodBcx61zVAVkJm6bisIiSIvImWH4b6yZdoMO89VUn/+ueF9E8vzlX0b2/0tE9P&#10;yO55bwXd/dF26vPRKnp56fbs0OlxF+A35EBYjG0DUsUsOgkIsKigGI8UcPU3YOSzfJU6XCVlSMjU&#10;3TEkRny1GiVkT6k7ZMN5IbvOk1t984aBv6iSxV5B/VUP+65PRkWoA7ENnIyh7xCvzbv2WhMy6EZC&#10;JnfKQO9NmKwW1OgvXzmpw1fcWWaH+oHuGLE+sECdigcmesaOmMwFIBaBhEzdZUKseAN9i9Zv7JGI&#10;6YSE7NFXPqXBb37OidjMOCGbRsVvTaQn3vyUVu89EglnqBMV9DPUv7xvnsyyADtcCxX6QJKNWKZK&#10;ePExVZNwh+lKOdUf+4ZaD26hzoObqPPbVSoxaz+2h8u2UxOXtR/jZOzQJqo//j2tXbSQfv/AI3Tf&#10;6GfUI8vfc0J235Ov0euT5qhXBRAg9GOsOQLKQfE4xK66OyYvJqt2GoQX5Fm8m84epVZOHFsPrKGO&#10;Q1uotXQ/+7Jfvf/WcZyPj+6mViSZnJA14pMXPAYxThDZ5ISMdSIhcyQzVqBfYK/AYbcO/GECCO98&#10;SRKDu2bz58/PemSJpAyPD3HnKlVCBsAHix8y5oQXx9XV1bR169asPyYoRjLIevSEzPrIEuJwxmbC&#10;S/eZcR3rUfva2H3tg4n0IK8fj416NkrIXh6v7pThcSUSMnwYtujJZ1Qy1H/UWHrlnQ/VxVAXdHC8&#10;1F8JR6KzAR0gDzAO8MV/bPHI8iRfUA7nJGvgmOeo37Cx6g5Zv5Fj6fExnKRxQoakUBKyR4tH08hx&#10;L6tYSez0eIckZLXNzUyNdKullXafv0y/0hKy3yIh4wTo1xN5OxOJ0SSVkN09eS4nZ1Np/IaNrCQW&#10;lAeqW1qoaBYeU06nPp/Nod9/gYRvMuueTL/F9894XyVkk2bTr9m2V1cvjRry2toY96mCvu8D5gYe&#10;0etj0wXwuta4UKAfoCvEPvCAN6DvXMg/IYPy0GD6ADlpZIFPyIdEeUjIePGXQPKCi9Mubp7/bcV2&#10;usvzfhaoz19W0u/eX8dbTsg+/ZpeWrwDn4bhgcCTVP3AUTawDuAdBpWQwTZL56F9t9n2hAzv2hw4&#10;V5WxAy/3/1/Pz1GJ2f/SErNfv/El9XnXSMj+tppeXb4jOzTW2MM+HvwgxEefBOCN+WVRBvSFGQv7&#10;o8OeVgkZHlvifS1JyB4ajoRspErIHmJ6/s13qZEz1Vb5NpAS3y03AgLDhIkGUn0GRq6SpDFKe2jP&#10;gYPWhAw/RvyHx0dkEjLYNGH6vCghw+qM9pjwvNupjmPE/qK3Mj0myVdclyEpB+KQISHrwMlZjTHO&#10;ZXgzd9UaayKm06MvTaAHX/iERn44hwaM/4KGISHjZGzM+E9p//EKJRtx0hdw7OGTAegLmFPX0KRO&#10;PArCJ3ZiqwPHiKXEGI/IQRh3SECQmAnhuK2BmipP060juzgJ20p0hJOyb1dTK1M7H7d+u4GaOdFp&#10;Ob6Tmkr3UPmODfTuy6+oH5r/9fBn6MHiUXRv8dP04DNv0p95QW+F3a18udHZ/ShWQdnVTTiJRn8V&#10;zRBbbQA/fBYeHAt4vx6/KoA/Qvhxk/qDg9YTB+h2yT6qP7qdOkv5GO+U/biZOk/uoabTB9nnFjXk&#10;2PvAhAzE3Io03T6InS4ywWWdeHcSfcSQsYAv5tveIUNidv9999Ef//CH8IQMUElZtn7Rpf4Qh4EP&#10;wzY3NWW+RZbRi4SM5ScmZIDyE+o4GWPCxVlWgoL9uL8/4JM9Ei+81C8JGT6tU/zsq5z8vER3cULW&#10;l5MfJGSPj35WfQ4HlkZf/cc85wSWdSnrld6YAF2nC7FtSMiqeZ6NefUN9XuVj414lka/MF5LyKIf&#10;OFcJWVF2QiaPnFMlZLGNHB1q5nVz+4Ur9H9/9Ff6NyRknIzdgztVSMhwh4zLJCH73VR8gmIKfbh9&#10;VzSI80QTXyiPXfoV3TWTE71PZ9C9Uxew3qlK3++mse5MQjaLfjNrJr2w9MuoISdkDfhMTBrocxjx&#10;kX6yAbG0rW86fHUAZICS+ADwCIXCwluYO2ShcPEiuEkB1gE+obyB34bkxR8drTox+pgr/hj5/aVb&#10;MomNi/q8s4J+/9f16r2s33yxgt5f9z1Eqhler6T0RAOrui1jxeK3SsgwH/mkRF348CCLExYtIfv+&#10;fM/PciAx++ULUWL2Ly/PtydkH6+m11bsylabFE/UyeB08OIEKosKFhQsNv14kcTjyqyEbOgTWkL2&#10;ND08Yiy98ddP1KIod8jUgmzRoQILQh104Q1r9fFV7KNtlJB9+2OJNSFTjyt5KwkZvmM0ed7irIRM&#10;7pCpzEYQ+yzF2CroyVfMo0jKo3D0SMiQlM9esUolXY+9+RkNNhIxoZHjp9KDz39CQ96fS/05ISvG&#10;b1++8QmNHT+BSs5VK9mItR4rfOlc/UUalyMZA2WqpQ8B2BefDDJAndwJkTmhEjTmleRMJWRcBt72&#10;RmqsLKe6I3uoo2Q3ESdd6q8Tv9tAbce/oa6Sb6i9FN8k20GNJ/bTjkWzaMCDfWngM69Qn8Fj1G/9&#10;/ZETsyFvfBzdIWO1bUjI8MgSOkSPEAObHo+aYKvpiwnIEj5ujBP9bU64WvDXlUe3cDLJdpd+S3X4&#10;htoRJGRb4oSMk8zSXXkkZCDEMdLbE2yXjGsQ7gTjIigz1nWCjLhPuB1+QxQ8nbxWmAnU5s2bvS/1&#10;y88X3ffHP0YfhtUTMu5j9chb+iCL4v5nUjzsU5u6iOn298L58zRq1Khs3aw3KCGLIWMaPzumfnoM&#10;gY+BOozvCbO/oofwyHvkM5mE7DcPFdGDQ5+iQU+9yIlYsfoljt89XERFT4yj19//WEVV3SGLEzIA&#10;4wnlYr8i+JgEHgOIewuz46nFs3xhOeK519QfGox8/i3qN+oZ9fV+MyHrxxciI8a9pP5KOreEDPWw&#10;k7fc7HhtPf1q4gT6py8+p3/5+HP13S9nQjZpMk3YtVe1yxe47//a+tV0zzxOxD6eSffN4PPN9Onq&#10;fbbfT81OyO6ePYvGLV4QNeSErB7nt1DIvA0B+LC2xX2bE9AXxnxyQh8zeaIw75Dlg3hiOyETw3TW&#10;FwAp1+uF32zThB8JJrrJVxnqV+ixDuK8w7vj5+xSPyzuoz4frKA+EzZz0oN3yb6izcf4ike5085X&#10;TT3vkAEtPF7qebyot2Sg0/Rf2cFt225RK8vAsG3Fxa9iu8Wbm9TEg+5E+U369fuz6dd/mUV3vTuT&#10;fv32TPrVeN4y/erNmfTPL0yjX/55Pv3Tc59Snzcn8IRZQn3+tk79leVHG/ew3AaeUHzyhjoee3g5&#10;FE/pkJeoxzJqRxuUsBPHegyxy8zyzhcWFVXEdOHSRU6IhtH9nBiBHhg8nB4aOlJdsd7ddwD9pm9/&#10;9cmLRzhRW7B0FTWpxKaTWvBpASTGOPFYAT4m2MHU0oA7ONxxIG6Pv4A7XHqKHh06gnUiIRvJCRju&#10;zI3ihGxgtK/KR1B/XsyXrtqs7IXdLS0t6mOIsYZuxLoAdENWj0nypQO8XNbR3Mj7WEigAY9TO6mJ&#10;Twb4sO+EOYuoiJOsR16fRAN5O+jtyZyYRTTonSk0+N0p1PfVSdT/tYl039Nv04A/412yWVT89hQa&#10;95eJVHXTnvADsA/WRhZrQP/JeIttzAIW+NhPbDtauF71OZdjoVPPZ/jUA8JJsq2amsp/oLqDW6jj&#10;+F712YjGH/GYcgs1H99Hnad/oKv7N1Jr+fd07odt9Pqr4+i+xwbQA6Ofpz6DnqUB/bkPxr5GA975&#10;mIaP/zCyVy28rVSnEhAugb3aGoDxan3MhHaqrQbmu12H79lFfVrNmTDuwlFDI7VcKqfWIzs46doV&#10;Eb47xslX5hhUyknYsd3U8sNqqivDn+x3qPdLm5CAdGYnED2g2ay2KpGyGY4yjVSsYS1v43GTISUD&#10;cYmJy6J5Ej3eE9TX11NJSQkVDy6iwUX9adiQQTSieDANGfg4lw2k4UMHU1H/fvQY00N9/0QPPHAf&#10;3XXXv9GIkcUcGl4T2/HX3CxffBDCsUrImDAuYmrFt/C0/fq6Oho3bpzSC10jiofQyGFD1RZlQwdF&#10;dj3y8GP0u9/+Bz0xagzduMHjmX3nFYmHGeYy9xnUQTUfqSSKqbamlqc6/CdavG4L3fd4MY19/R3q&#10;N+wJGjr2BRowaiz98XGsO8Pp9/1YD5fd9ad+dO9jg2navIXxnVUeJ3yxq0MlZUoR/5PxNfbfgCSE&#10;zfgoM1i4DL3x6fQ5VMyJ1n28tozAj4vzWjfwqXFc9jLdw+vdiBdepXv7D6aHh41WfJcrr6n2qmtx&#10;0oFKjiHkYa2ADhD0CWGN7eDxgXf11A+McZszfEL5zaSJ1GfWVPrfnID900d/o3+aMoH+5Qte+yd9&#10;Qb+bwQnTZ5OpzzxOkmZMoim7+OLJmCo2mEk+ABsEOMNN2L+DfjVnCid9TFPmsx1IwDgpnD+FfjWN&#10;k8EZnKAhSZs6nYbPX0S4jGzF2Gq3nx97wDavXZC1WLMxNeJxHAToyUeXgZ4JWQGFJ0IGvA+oN53O&#10;JQjSxmzHGQhCj6GhuqCZ9xrr1DtkY6Yu5sTGT7/9yyL63YTV9OsPl1G/jxbT4UtYmLgxL5JNHbxv&#10;ARKyZiawqaTMEgN1N5erWvk/xRflGgx8BqNe3WE5fb6e+rz3FSeDIL4yeZu343mraHFEbOP/+9xU&#10;pin0r28tp//9wRZO4lbT1I0HWD4LVX/FCGUQHhFu5+OKVF316oMTsbOc8HCSlt9qVIsHipjw00BI&#10;eiQpw/bBIXiXjJMh3mKRvPuRoeo35tZt3x2vD7ABrcUeF7D8RRMPP6WChbyDs1b57EV5xWUqGvEk&#10;60RSFiVmSMQeGjo6iwYMeZI279jPLsT9EJ/c8G+LfgdEGzv4t4dlshCYQAy5vK2pgU9UDSwi+gtL&#10;jIzP5i6iIX+ZRoPemxY9ivzLVCp+bwoNeXcyPfbmJLUtemsy9f/zROr34gf08Cuf0IDx02goJ2xv&#10;8JXvbWTPgDmmGc7ogVdfbPTFS/mY3Uqd5NHn3EbdEVJnRyYu78BvCnKi1XJyH3WU7qW2w5yIHdhI&#10;HUd3EfExHlXePrhVJWPVx/bTlzMn0WBOCvApggdGjKX/KB5Ljw9+kopeeIsGv/8ZPf3h5+qiQH2P&#10;hRdsfPQyg1in0hubYIVt8VZ9GiVkLJluq69At9J1fI2fbc4QEjAjIess/YFa8HNQZ/ezD99waz4J&#10;879RQmaf3xmIzbLvNNoC+ODjF3lM6k4itho/XurHF/OfGD2KRo4YTmOeHE1jxjxBxZwQFXOCBBrQ&#10;/zEqKhpAAwbgcSXuVPXj+qF0teqKSmLxTT8nME60sSKPLAGcxJsaG9W3yIYPK1Y0jOVCJ/RAZ3/W&#10;9Wi/R6iY14G+Dz1CI4aPolu36rkt+o7nCP54gpMyPQKQi7t3NdW4g8c1nBSu2bWf/oMTrUFPP099&#10;eV1BwoN3xvDtsRHPv0L3FRXT0GdfJHwc9jcP9aep87+M3lPEmOhET2Yjk5QB4ItjmyENKt4IAVMb&#10;N8Jf5s9avJweGvYk9XnwURrw7Mt038Bh1G/kU/T4mHH0K/yM07Mv0R8eH0qPjBjDdr1EFRevRKFE&#10;d8cJGdZfaEJC1sr7TTwp9L5VUPYwM04U3E04HxTNmsfJD1+QT5pOd30wkf79s0n0zxMm0P/4cCLd&#10;NXE2/WryHE6c5tJ906bQqu8Pq3ZJUPNfA47RD5lyzm7XHjpMD+Ju3OTZdO/kr+jBiXxO/Hgq/dOn&#10;E+mfP/iM/l39teVM+j9fzKQX5i1VFzQqK8ZFXRJs89kF1xqcBlgbQSFQfWD0S54ozB0yGIWgGZ3n&#10;BXhD+HN12GznksP9p+4QqQMeoS21vG1UWfwg/AbYB3P99Apfdbw9n3797kIa+NEiqkQmh/5k11zd&#10;2sKhQkIGuK721QUo26Z+CAj1GGcsE1ePbZxIwd7zlxvo//nzPPrNe1/SPe8uorvfWUh3v72A7hk/&#10;n2kB/Zapzzubqc9bK+g3by2j/++dTfTLVzbSP7+6jr7YfFLJ6OQrzS6V7cFaGIVZiokCiq9gMEBd&#10;JwjcMWFSP2sSA1y4xistO6kSovuKhinCFaskRtFdKk7W+ISM9zsOlJxQd8hwtd+Ox0IcgKYmNXUj&#10;WPsPAcK44zoEjBcofPaijY+r6xqoaOQYuvfx4awbSWH06BKPKnUawPTj0TJux34gDio5BfGVvopL&#10;DNYPNW3gcwGLgbl4gB8n7xaOJx43sxDcwbvR2EEfT51L/V79mAa+MYEGvxnTWxNoEG/xnTHs43MY&#10;w/Hpi7c+oaFvf073vvCR+t3Lv81bEo1ZxMUyjxAtp6XoK4mnzWYdYAMv87Tj8QxizEUg/G5m27kj&#10;1Fyym9o4+er4bh11/rCR6MReorJ91LB/pUpqui4cpR2rl9DoMWNUMqb+mIMJvyH6EI+HfuNep8Hv&#10;TqCXOMlsxA9YqgsBlg39AtjApLoaNsn6IX4IYltlUW3G51Pisd3c3hLPc+6OqxeoAe+PacmXoqPa&#10;HTMmwvtk37FPFYfp8MblnPxHMlowaTFBkyA2CoUC9mtzygmWKQkZ5qB6hMjACbOqqooToKGcAA2i&#10;ocXDaPiIkTRw0GAqGsgJzOAh9Fj/AdSv32OciPXnpKyIhg8fwUnbU3T71u14TfBA+cOJA3Qz1F0b&#10;2Bv7iITw3XffpWEsU6h42Ahlx+Ahxcou2PLgAw+zDf1p1KjR6i8Oo1+dwB0h+A6ZiDF0ZBN0Qce3&#10;pWfUTyUNGP0s9Rv+FI15Zbx6eb//yLE0fNyrdG/REOrPydAfkRgNf4JmLvpajQbIVhekFmQlZXFs&#10;kRDBV4l1BnzcyRevt+sb6dqNW7Rm607qN/pp+tVDj1K/Mc9x8lUcvTNb/CT92x/60oPFT9C/39+P&#10;ftdvEP0Ja8+xMrrJ8b554zYPeZar3GNdvMFrDk1tnTzWcBc0siELHP+btVd5MPKWl5ah8xdSn2kz&#10;VGL0e06+fouPtU5FgjaT/vVvU+ifPvmC/tvECfS7SRNo06nySJcOJHfxmMYcw7lJVwn90s8YX8oe&#10;zmkPnr9ID+BbZJPx25Vz6Q+fc0L2yUy6+/MZ9M+fTqd/wac2+Fx6z2fTaOysRXSNbcWd9846nGsd&#10;gGyMZd/apCMpGUO/+QB9GL+gEIAfVGAUJiGTwIUYCB4EJylAhYbDNoS/oR3frkLH82LQyldpvFfF&#10;1G/iHLr7dU5yHPQv42bTf39nNfX5dCPdM3EdjZi2LnprjAV0qr+ytAMv9Os3N2QB0C1EuZob6n0S&#10;jhX4seEtHi+i6nJNPf3ypfn0yxf5yugtnnxvcAL2OieJr/Mx6M+cUH40i/p8OIWTR54wajuNfjNx&#10;Jn2xfy/VcPKlJhnPPMht5+QBJ1w+YsK9u3jBkj6zLdJIOLCAaIkK/IC5x06U0v2cdOH2/X2DhvMC&#10;xMlY8Wjqyydi0EPDnuDjMbxQjqGqm1HccYWMq2PlbI8VwwTs5kioq10mth1t8EsG+K4YErL/eHwk&#10;68anNvBR2ifVI9IM8XF/TgzPXKhk9/iE1tTAzXmhUO8wYeHR/OUYtLV3ZCdkiIsOHGNR0CZ1Wz37&#10;gkMkBrxw4w8FVELGl7QLVmyk4e9NpjF/nUJjPphMT7z/BY3+y+c08t1JKikb8c5EGvruZBr1/uc0&#10;6l1OzN6bREXjP6cRf5lMc9ZtySQXPeZSbBdKDQsjwD6xUWw2fckgko1RgTsLaIUrd8yX1g5OmC8e&#10;p4aj+GvKLURHtxEdWEutezlxObSJ2o9sJTp3kI5tX03j33hNvctz/8hx9ACfLPF9qAF8gu43+in2&#10;8yN6asJMenfmYrpej/HOSvAKgb4Wwz4mNU9gKv6RdQSkCmNgP16TYG+7epTNFzGcENe3QH47Hdmy&#10;kto5acQL/T6ikj3UcngXVezbTHM++YCaG6PvAkZJYazLB7Ezic+EtAuAOjEy4UTZ0oxHjdFjLrxg&#10;P2bM0zRkaLFKhEaMHK2SIiRm2EdiVMSJ2BBOjvo98igNHjSEhg4upqtXqqjx1i2eApFcq+2Yd0z4&#10;0W/MO9iAx/0C2DJ58mSVeAkhCUQyiATx8aKBNODxokzd2LFjVYIFu1t4njWruyeIGwZBlJjhjh3e&#10;jYQ1IPTDth9KaNDYl6j/E+Po8THPq9+P7D96LD068mkqHveKWnOQkOG91QFPPEtTFixWX9XHKxGt&#10;jdGPxNuAcYaEBL5LPIUySRlTG9spjxixLh8qLaMnXnmT/jR0ND315vvUbxS+QzaOBj/7kloLBz3z&#10;Ij3Aa+CjbOPAsS9QecUl5Qfat+NiBF0eJ2Rt7Hu8vKr4QndWQsR0q72JeToIf4YxcuWy6EfEJ02i&#10;X34ykX75xWT691m8/uOx4QRe/6dNo/817TP6n5/9lVZcvUg9fskz7lP4XsMXHiC4KRAb1HjTcIrX&#10;6/umf0Z9ZkS6+0zjBOxz3DGbph6XQq/6y8vPP6exixcT/hSpgcdMc2f3eMkC5GP+sp9eiB1JyRjq&#10;IM8FyIEu9GsSwCuUhBAeA4W7QxYCOAzKwdDeAr503NSBN3p4AcAJmM+fmFhn6okef3tq9MkIB/3b&#10;u3Pol68spv/79cXU55MVNHbRJvXXmZhUHSxEO51nAQmZfl4HMAkyF0hMiJBa61SiywahARdi3Kj3&#10;vJir+sZl6vPuQvqfb/OV0bvz2ab59Kvxn9Hd78+je96fSb/7cAE98OpX9PAbi+nht5bQw28vpf7v&#10;sZ2frqUlm0ro+o1YWawQCxD++g92Y6pgScwMvjZmbuUFzJwkXAWSO2SYrCjCEe6Q4cX9PwwcwVeq&#10;w9VWvcg/eBT9cdAIdfzHopE0+OkX1B85oA0Ssta25IQMOoCWZgSJE+pWvKvF/JjofCav54A+/fKf&#10;6Q+cjOEHzO/T6I+DRrHukWwTX7HzYnmhqkbpjtpzv2Gh5m17C+yIwX418VWdGrrqHwdUrLQFAILh&#10;Bl4sbMZHh3lB5UP8ZuP2Q6fpsxVbadKKLTRh6Ub66Ms19P78FTR+5hJ68YsF9PrUhfTUx7NoDCdq&#10;Y96bQKM5IcOPjz/14VRasesbqm247TeFyRpBNEJ/SWM1qNhmG/ikwMuwulzBuIDtKi3r4sSk+QZd&#10;O7CVGn7cwckYJy+c4LRzYnZ77yr16I/KvqGyXevps/fH02MDi+leTorvHfkC3TfiGepbPIr6Pj6Q&#10;Rr05nj5evJpjsJO+WLqJDp+poNuNTdQmJycB24oTE+aJiZs36xRlrS3YIiFjaqjHibeV+69J+VF2&#10;7CjtXDKbWk/stSZhOhG+S1Z2iBZ+/hm98Mw4npMsMwpCRADranM93oMdua55AScIOUnKfiuSIuhi&#10;ih4bvqqSMCRAcndMbTkpeviRflTUv4hGDB1Ojz38qNofNWwk1V6t5kBzb0eZQDZpUO8w4R1J9a5Z&#10;GydR3fMFNi1dulQlfiAkgbADySH0Ixnr3/9xpsfokUf60ujRozO/yYqLnhu3ot8yxd1y9TkP3kfY&#10;QfWt7XS17hbP22raevA4vfPFHPpkzmKatGApTV+6libOW0KfL1xGM5eto88WLqUpS1bTp/O+ps/m&#10;L6Ut3x7S1mX3SRquYqypnJR9kThnEpKYsI8LLNCl6lo6XHaWPpk5n96YMJ0+/2q10j9p0XJlw8dz&#10;vqLJi1eq7aRFy3h/FZWePZeZV2rMs1hZS6N70QzoUptInxCYG3Duam+j6trb9N6G1dR//kwaNH0W&#10;DZo5l341eQrdP2MmDZ43nwZMn0nDFs6n0Yvm0bj5s+nIzRqqjfVkgHEE/7Abqcwg0hkfaGhqrKeL&#10;vPaOmjeNHpw/ne6e9jk9MGc29Z06jR6fMp2K5syjooULmRYwzxz62/JldK62ls91OO9qT0AEUIK1&#10;07TNBvBi3XKtXQBk+eohA7rgexLAK5SEOJZOOGSEJ2QhBgMuY8XAEGd8MNsj4C6ZAbrwUmRLB07A&#10;jYSftMEcQP9cu9lKH0+dSg99sNhL/T78jB7+dDKNmDWTZu7cyPI4JcPLvvFjRR1iTiOvmXjlCsco&#10;EsICAEKkQcjBoptSOAngcxxxGLktddXzwrmX5ix4meYv/oAWLv0rfbXsfV4EX6UV6z6mtWv+TOs2&#10;fkQHto2ng9/8lQ5++zEdPvApHf92PJV/9z7dPvkFr2yrqKvuFG8v8GJQQzUNN5maMyffRlmQ2/lk&#10;h4QMQHD0yQKjYHNchqs3FOHo6PFj9My7H9PYdz6iMW99QE/yFeMTb7xPo19/j0a89g4Ne3k8jXhx&#10;PL3OMaxtwpUZrvLhaytfbTepK2ITMAcLttypimLBi0UbT+6OKJFDYtnM9BkvSmPf+ZjGjP+b2oKe&#10;Hv8RPTX+Qxrz5l/pyTc+oNc+nESnKquVv7Ab3xWKTkSIfbafrfF7chnAGBuUkfFCARamjvglZJgN&#10;XcfPX6WvNu+n+Vu+YdpL8zZzX27cTbPW76Rpa7dzoraFpq/ZRvO3HaSZa3bR7NXbacaa3TR5NfNt&#10;2EeX6zg+SF4Nk3RANaKErYJuL/pL5rTYawJxJdw97lQ2g5Q63LVoqqOO6xV0/cBmqj+0TX2dv/Xw&#10;Nuo8sZ+ospQazxym4zvX0YfvjFd3QB4YOEy9N/br/pycD32CHn9yHP3xsUE05i/v0/xNe2nx9sM0&#10;c+UOWrJlJx0sK6Oq2rrs8PIB5kZWGQP9dZNPzqpcr4z3cUHTrO6EtFNjK8eM9yZO+JS+3bSKE60D&#10;WY8nbdR0bA+d/GYnPTvuBRr70htqfKpEXSXvLIzjiN9VBFkBOwqx7jmABCHzpX6eDHjZW4D3ut54&#10;/TUaNXIEDRpYpN7jGjG8WL1TBhoyeBD17/cIDS4q4mSsPw0dNJBeGDeOKi+c43DxeqPJUvbrxMjo&#10;xTHuYOEOs7qKjO7W7d27l4oe708Dix7nMTCQhg6J3l2D3sGDilT5kKHRO2XPPTdO/VU2gHBhnuBR&#10;HcYbCP1Wz8eVN+rox1PnaN2u/bRg9Uaas2oL/XXmVzSf58zsFZto7srNNG3JOprP2y837KJ567fR&#10;wk27aObqzcy7idbs3Ee3WviiixNO/IB9FmK/BDjEXeF27MR1SEwQc7lTBbtus7wzlddoPdu0dte3&#10;NGv5Jpq+chvNXruL5qzbRnPWbqX5G3aoLQi2zFu/XdG+o0fVhS98VOcE+B7fGsaFUCYBdOH2TaIa&#10;Ht81TXSh4iIdPH+WTp25RBUXqqmk4gqVllfQyfMX6fg53jKVM5UeKeXBwW1hvA7oQfCFNJ9B6m+8&#10;uotVmXrpkwsPHC2hvadP01aeu/vPX6Dvy8rp8InTdJbjcvryNTpZeUXpvlx2hq+g2GNcSDcY8Qcw&#10;prA2JQG6sWbJGLQBctQaHBtsA3jgaxIgQygJEr8cEPZSf5LjApchkInyEGfSItQ2B/DzGR3ttSzj&#10;BicAvK9s5E5qKqNje/9GtT+8rOj69y/TtQPRvk6nvv+Cjv44hQ4enkbVlSuIanfyYDtGnc1V0R0m&#10;C3ARi4tJaNIJkKQMgClYEzv4BNjcET3SU+YhxB2XqK5yJXUdfpG6jrzM2c+LRIfHEB0ZxVf143j7&#10;GFFJEdGxZ4jKXqG2sj8zMd8J5jk6ljoP8rb0ZWo/9QV1nptDXZdXUWftPva7nGUj+Ypjij9MUMmY&#10;WMjAIJZJEycvckklCRmShW+/P0DzN+6kueu2q4Vo1uotirAgTV+xkabyFey0r9fRQj4+xYvHjfp6&#10;FoAJiW8qtfLiFOvQADVIxiJtDOwo4r7DXTKOElrV1jfT4tUbWPcumrVmB81fz4sz7+N4zlpeHNfw&#10;As5JzpSl62j7oVIqvXCZLlbV0C1kyyxPicwoifS2xz72ABh1ZgGPy7Z2LN5sFfcZ7Kquu03HzlbQ&#10;rFWbaeKilTSDTxKIx6w1W9TiPY8X7nkbd9GMdTtp0ZY9tGDTAT7RbKNFbPP8dbtp2srdNGf1LpbT&#10;RF2cpCMhg2aob+UVM2NFbA+GimVGciEM6hnfLLAMpGJ6QqZi09xCHdcqqbm8hLpOf0O1362jJk7I&#10;6n/cTrdK9tK14wdox7ql9P7bf6bHisfQvY8Opr7FT9CjTz5D9+KdQk7IHhn9HP2haBS9+MkE9msX&#10;j4H9NHf1Hpq8bDUt3b2D9h4uoXrtAhreyLywwhZ/RjveR+OrGlzQtLC/F6tv0JDho2n5/LlUeXC3&#10;NQlr0fbLdqykSR9/RA8Xj6X3pi2MYtDOhvEFl7oI4fWnBePWoV+Vg3JcoHtA5MX6cFJUiZFae6Mk&#10;AWU4kd++fZvWrfiaFsyeRvNnTaOlX86nZV9FtGrpl7Ty60W0cd1KWsM861cvp7Url9KWjWvods0V&#10;Hhs8723vWOn6Y4IuALqRkLW1NHI+10QnT5ygL+fNpCUL59CKxQtp9bLFtHbFElqzfLHSv2LJIlq5&#10;aiktW76E1q1bS/XqTqZyg+US3bjZSLc5S7l2q54OnjylkrAv122lGbx2zFnNCQ/P4ZmceC3mC5qF&#10;G3bSgvU7eMvznZO0+bzmoGyumlM7aSFf7KBsycYddOXGLfVYlDUpfcoPB+Abxp1+hlFl6HdeyCt5&#10;Hh4oLedE7DuauXQ9zVi6gaYv30bTVu2miUs20wKey0i8sF20mecu7OFj7GNtXLF9G11rbFT5kVgh&#10;CRmvHGxatm3S37gbiTuKtVUXiE7zRXX5ebp97RJVVZ2jW+fOUduFSqqtOE8tlyuopbqSWmqr6GbF&#10;GeqoukI3T5ZTY0UlNXKiZAV0qvHE6yyvx3KHEMVqHWMSG25XXaKGykqqPlVOdRcvUu3lSqqvuUpN&#10;XN5+hes4Qay9cJpqK88y3zlqOneGmiouUe31GmpssPyVsuFvBmKT7Ced91EHHpc8QVK9AHxCPqAe&#10;dobKNZCdkNkEiWNJQFsJmA5xIo2BobzQB/tAaeRrwAcVqR2PftrpdnOr+pP41ia+QqxfSS0nn+OE&#10;5R1Ft45HJMdCdJwTmxNjqeXw00Rn3qWmA28SnVtEnfU86NUpOIJuHdaCRtzMcZisFoC4DgkZvs3V&#10;0FHHkxZXTNxMib1MdVdWU0v5B5xDvUfNp1h3yVhqPPEyNR1/hpqODKXmo0NU0kUn36L6Y29Q4/GX&#10;ePLy8ek3qa3kdWopfZ/rn1QJXGfpW9R66nNqvcCJWc1BTswq+Qx8iZVzMobLNhNq8Y0JtjJhouI9&#10;K+Qt9bxY7Nyzm5MgXBlyQrYGV4rbOTHayVeLu9QWidrijXto3soNtGjFWvr24EG6cYOTY+4L9ZFL&#10;lZxBfhwMC1Ad6edFMn7vpKm1jcrOX1IyZ3MyNpMTr0wyFm/ncsIDmr/pG17gN6mkcO223VRyopya&#10;WnAHjmVDQQzcHctliDVzR7IXShZm0YGSY7Ri6y76eMFyWrx9v3oXzKSZnJxNWblJ7S/YwInK8i20&#10;lOO0ZON+mr1qD81dtYNu3mqiTu0dGHwcEi8Am4DJlt6LYpoQW9ThHgDGHU7NKiGCI3zibLtQTvVH&#10;vqX6wxup7tB6unVkO8+H76hky1KaPeF9enbsaHrgkb7Ud9TLdO9A3i/G19PH0ZBnn1PvD/5hCFPx&#10;OJrw1dd8kt1NM7/CWDjAiSifbDdvoDkrVtP+g2WwQgHjHsPB6ozPB5zc8Bd7nJAh/otWbaD7+xXR&#10;mBEjaM+qxVmJmJCekG39ajrd/6eH6H89WEwzN+6jekzIlhqWe5PtQfLOul0LP8qE1MS18PRAAo/I&#10;06DuisUXL3gPCyfq27du0GU+Od68eokqz5bRVT4Z36q+TDWXL1AV9931yvN8Mq+gc+XH6cih/XTm&#10;VAmVlx1VVH35DAuq42kY38HAgoPHkjrEDiY8usRWkgecqFtbmunihbN07UIZVV/ik/KVCqUPei+f&#10;O0Xny45R+fHDVHqihE7yPrbXr1dzksNrcAvGJdGF85W0bMt2WraZxwbPhfmrN9JcXkdw53jmmp00&#10;dRXPYU7MFvF6ggs73C2bu3YnJ2u83qzeqmj6Sh5PvM4gKZvFc2r20rVUfqmKGtUfexiDKbZfh0o2&#10;MYR4g11A3RmL47x2z/e0gOfrAtbx5ca9fMHJSeLafTRn4/f0+XKsM3zMdmHtQ1KGtQZrIda/6av4&#10;InXZMqrAIzzIZYIF7Txmo6Q66lMBbGnkc9RNTlCvc0Jz9epVOtWA/jxOVeXH6OLNs3T25km6UsEX&#10;M5fLqbr6NPf7j3S58jBV1ZykU+UHqKH2It3kfrhSdZGqm+KnHj5wv+MPPNSH0+P4wH/4ju/GVdy6&#10;RGcrTlIdy7zFCVf1JR5rlaVUXXGUE8Cj1FjDNlSVUOW1Y1R9/SRVct3pc8fp1K3LVK6/w2eJfRZQ&#10;L+d5jDe18DuAet+chBzpzBCgjZAPkAnS+bAPWwP1dSdkpiAAglyO6UC9rT2OhQoN6BNHJSmz2ZCE&#10;DtyVUf9zQoG7QSyjsZy6Ln5M7SUvcLLyZ0WNR//MC3S0r1PnCYNKX6FOTozkmBpKeHGrUnZh0qmJ&#10;x8pU7sBJGV6OBkW1GHB48Rt/SclHTConUSfaqAwP8TqpgTpv76OOs5O6bTnOidYR3PXqto2OPMHl&#10;r0T7x3hb8kz3cUxZtut0dAx1HhlOVH2U6HY1G84GI0hsA48I/DkAn5yaqbHjBu/jo5RsF58YWltq&#10;OSFrouq6Vpr39XdqQbISL1CgWet3q4VpJi9UC1ZvoQ18FXzi1AVqbEQsWCbr7cJP9CBxxgLFZUDU&#10;/ehvvOuFq3nVg+ovLBFaJFhfbd5Ds1kHSPRicdbtkMURSeKMlVs4gdtGy3b/QPtOV9K525DJolmn&#10;elzJsrvwl0gaIRYRF0OduLgv1QKGPosAk2/W85V0yUlavGErff71WprKehZs3asW6olL1qut2DST&#10;r/ynrdrWfcxxmcPJ48z4Tt+XvL/9u8NqxAiQkLlu4MESVOH+Ge55ZcCd1taBl9R5y+OuiQdlxMf+&#10;xidFdZekC7dzOaqtt/ikWk5lP+6hH3ato4O719K2LWtp5eql9JePPqBnX36FHhsRJV9/HPwE/fbx&#10;EdRv1Di65+FBNGDMC/T5ohU04sW31B9ZPDLiGfVHFdOWb1Q0m0+e8BUJvJ7E7z1wjK7ewI/9R1O8&#10;rSV6fB/NJPzQd/cdIdy1UHdpYmC/HY+9uSHubjbySXTMi6+pu3V4j/BPxU/Rs+Oeowkf/43WLv6S&#10;9m1cQwe2bKCtq1fSrOnTaPzb79Ldjw1m+x+n+/sX0eHSUk7WG3g81lMHj8luTQ5g4Mh65FmbxH5J&#10;aAT6MepVcmDKiILCyXkDNd28rhKw63xivFZxgk/GZeoOSs1lPlFWnlXlav/SGao8d5KTohIqKz1M&#10;ZccO8v4ROnfyRyo7coAqTh2lptv4Czjow4ZPyh2ILSdf7LQiLof/Lay/ExdsGPsdnEw13ODl4hLV&#10;Vp6i6gsnqPYSJ2IVp6mOE7M6tqeaT8YVZYfp7Amm08foZOlBOn78EH3/w3d0/Ew5nbxYSd+eOEtf&#10;7/yWPuXxgjExjdcHEPaxVkxZvokTn+75odOMuHzCwpU0YdFKWsRzZQHTLNxNW7uVFm/ZTZv3H9Dm&#10;LEIYvaOmXMVdRiS48Iepsyv6y2/84RPudmPU3eTqg2Xn1N02Uz9oOuuasmILTV0Z2eyi6TzH5/B6&#10;sP3gEWUP7kR14C4hL/qdvLbickhdDPM4bm2qp9s3a6im6gpd5Zheu8T9eJEJiRfT5UruU+7j6qrz&#10;dO3KebUNIZ75rAd/Qd1K6sPV8fqgfjYOqnm8daD/edvFFyBtjXXUWHuFbmIccX/eqEwgXi9qLpfR&#10;9UulVFN5gsdgmTpuqDnHY7YqkuuhDLAvuYhebkKSMYHJi/kC8snQIfqS+DE3bfMT6xEoqX2sI0rI&#10;4oOsRmqixwHwwWWIKa+QgD5xUvTDXpsdSeisj9YS3m3HSQdZT30ZdVR8TG1HnuUkhokTly4tidHJ&#10;TGTaTrxGtw+O4Tzstej43EyWtYS6ru3mc8gl1nKDJwC+JcaqlV48EFJHTLKN3IApuMDH5MAdPHWM&#10;Oqqnzpu7qa38E04AY9uQjOEOmGYbcWKokjLsIxFDQqbXM5n2Kzr6JCdjwzixHEO3y/9CDec/p9bL&#10;S6mzZh8nZ+f47H+LiReOJl608VKpGnSR6R18Am9m/0rOXKTZi+0LEejTRato8tL16kp3Lh4n8iI2&#10;nxOPxeu30pa9B+ho2VmquBK9UwLg5NrS2MgLE8cuMzG5Qj2qlISMF0weA5dq62jh2i3qkcVMXIXG&#10;J3sXIRnD1Sv4ZvDV7HROzBZu2kNLd3xH+77nq/izFwj5CRYnqEQiqD6Eyza1yktcbEcX/hgBiSPb&#10;AT6saZXVNVR27iLt/uEwLd+yi08QbA9fxeOKfUZsFxIykNijJ2R4vKESMo4R2iEhW8TJypZvfshK&#10;yHzAiIpGFbbReFOesD9t+Cst9R+Xwgfw8D9NTZxU8j6Wa4y5iqtVNHHyZHp88CAaOGQwjRg9gooG&#10;Pk6PFfWnAUMH0719H1FJyx/6D1IJWd/Rz9JDo54l/HA8krLn3/tU3cF4+o0P1F+84tcZHhv9nLpj&#10;MI1PsEi+lL+cjGErCdkiPsFu/66ESi9W001O0hFt2MXBp/r6Hn8nloVoQY8SHTzOPcX9MPjJZ9Sn&#10;WJCQPTB8LP2ffkX0cFEx9S8aTI/160/9H+1PRYOKqR/z3P3QY9Tnwf706MgxVDTqCbpWd5PlIC74&#10;eDEnH1rS3QNqfMYkx1ifLIB9kpDJSah7X3rPICQJnIi1sk3NTPU11VR37bK6E4XE6zonRDV8osZ+&#10;LZ+gkZhhe+1iOVWePaGSsTNIxuKE7NzJw3TuxCE68eN+On7wG7pRfTnWxaqQpCBJgFocx4RxovbZ&#10;llZOUOvrris91y/xSfgSJ4OXTlHt5YucnJ2nOk4WbvNxzXlOyE4eojLcHTt+hH44/D3t3r+Xvly+&#10;nGYvWUJfb9rOSdMu9XgR81HmLhIyJDiTvuY1wzGfkYzhMSaS++k8rj5bvJamLdmgErI5PK5mrePx&#10;tHEnrd+7X40j8U/ehYMvkZ+ohbPRygy62dhEZy5doQPHy2jztwdpKSd2c/miz2YH5u4Xy7dk5rCL&#10;kCROXraW1u7er356CQZ04ko9jifmZD0nYbdquW+rq7j/LnJiHSXUNRcjqr7ISe5FTn45IbvGpLZc&#10;j20IXbt+hX3GBQ6nZpwEqr9k5bVNPTZle8R/xKiJk8L6m2wLxhLruH7hJPc1En03VXPiBruuKRvP&#10;cjJZrujm1fN8GrmWGecuygCDLykfMZMxG3ztBeCBnJBECoBtjrkd1B4AH9MvMsL0huJYkjBbWyAW&#10;3itQJ38tUNjChjRZr46uxkxC1oF7K9i5UULtZz+g9pJXOYkZFydlr/VIZmwJTUeckFX/8GJUdng4&#10;dR3mROjURKJLi4nqdrL55dTCaQtu2Ko7YKxTrQEGOtkwlQjwmR1/LYbb5ooNfzRwfQu1ln2okrGu&#10;Uk62jj5lsY9tloRM3R172ajvab+ejHWyL60nBjANo/ayF6nj9MfUdW4B0bnlfIZeT1R9iKiRkyb8&#10;5Il6/y66b1HLV9Mb9x2gucvtCxYId0U+nr+cJn61nhOi3dG7Fmu30awV62jeqvW0dOtO2vDNt3Tx&#10;2g31qwaYZvBdTVT0tQoca0MSgStaVRv9rtt3JSfoy/XRI1IkZPodMpPUiZ8JCz8W7dl4v4yPYd8X&#10;i9dwYreZlm3bywvxKTpfVUt1khRgqKnhxkcYQHjMisQQd8i49FZzK526cJm2fHeQVmzfQ3NXblB/&#10;ATZjJa6K97K/e2naimjBVvp5cRabkJDNiI+RkM1awycgThpnr+MTFcdqPtu6bud+uoXfa8HYTwDs&#10;AZcyV207+b8oKetCgsG2owz1oFYeb3Kyvcn/bPr2R3rmzffpnoeL6LePDlEJ1gPDn6a7+hbRfY8P&#10;oocG41tvxXTPI0XqMwP47hL+7P/+IU/Qf/QfRs+9+zFNWrCcvtq4m17+4LPoEyRDx9DgZ19T7wBN&#10;X7FZ3ZlU/hoJ2Uw+yeK9w6827aLt3x+h0xerqK6++86YDajrvlPGSXoL/lKvg3bt+44eZDvVt/E4&#10;Uby/eAw9+OSL1G/MS9EdO3yv7vER1JcTtd8OGEl9Hov+Ohi/MDH6+RfVGMS36RCrZj5x2bXHgG2m&#10;fZa1UnzAFkmZ2K7uhqkKGV8x8fjqaG2m5vo6dbKuvVKpTtTXKyv4RB2drHHiq7l8hpOh0yoBQyJ2&#10;82qUqCEZw92p05yEnSo5qBKy06WH6Gzpj5yg8fGR7+jogd1Uce4UK49sELt04APH+JwIPkeBE3Ud&#10;Jw3XLlfQ1YpyThDwzlA53ajEFifvs7x/luqQEFacplOlR+jgwQO077tvacW2nbRkw1aav2odzVq2&#10;mqYuWUnTeJ7MWc1JOvc7xoUkZR8vWk2ffLlG7dsICRl45W4raMHq7bSQL2Jw0TcH73Ixrdq+C8sV&#10;I+oP3Td9Hz1Tz4enK6tox4FDtIITxa828AUcbOIxizVC1y80NU7IcAfMVi+EMT515UZavWsf3Ygv&#10;gFpb8P5sO1Vfr6Ubtxu4Ly8wcb+qJJv7lQnvY91Q8eXE5uIJppN0k5Pdm4g3JzsoP3P2OJ09dzzi&#10;8dC1a7hJwGupekoTPZ3RH0/jXbsGThLrbt2k65wUVldVMl2gGu7LG0w1l3gfxH1vo+t8gRDZjouC&#10;S5yg4fgC3aiqUHd08Sg0Q7yud3HekSH0BQhzAVvkJNgHYd7ohDpQISCyIDcJYk++iHVFCZmuONQx&#10;lyESoN6AdJAO6IIdKMeJOjXwcjS7zJOzHd8QhuvVP1Lr6XeooyS+43T8xTgpy05mQD0SmtKXuh9Z&#10;Hnue2w5kvrHcnpOhkreo/fREar22hq9EznLywvbCZLjEhKQMkYuixyfIztboxMgGYpLijgtYqbWW&#10;uqrWUWvp25EduDt2rPvxahYhIYMdlrtjoCzbkYwdHhJtS55WZcRJGSHhwx22469SF/4goORJ6jr1&#10;OnWWv0l0cSN1VOxhm67wYnIbKS1Vs5GLNu5Q73bYFiL9yhfve+ClbtylwvGM1Rtp2sp1nJSsp7kb&#10;t9DK7fvpQOk5ulTbQHW8iiLhUzHgE0In3uHBXQosIhwjxK2uqYVWbeWFE3e8OJHBCd2XkOFxJRbG&#10;SXw1DV68/Lto897oJWCum8V2zeJEcS7LWrZ1L+09VErlF69TTV0rL1QwBLqZ4p96Qb/damymH0rL&#10;+UTDV+vqvTA8NoUtW+jzZZtpxio8RmEd676x2oSEDIR9/HXWbNY/j+3B+29IyObyyWAlnxzwYn/o&#10;woGZqs9WScrUd+7ixxVIydpwN4TrQddv3uJEciONenk83dNvMD0wbCwNePZ1um/4OPo/Q56lh8e+&#10;QQ+NHEsPjHia/jTsKbrn0WJ6cNgYeqCYE67i6NHlI6OepY/nLFZ3PBDDNyZM42TtSfXZkeIX3lDJ&#10;FsYC3rPRY6ASMqb5279Tf+AwedlGmrliIy3mmO754ShV19zmKa9GgtrqJ1JczXcfd1JTQwM1NtTT&#10;9r3f0gOPD6GHhz2pbLh30Gjq07+Yfo/kjO1/oPgperCYE81HBtP/fLBI1T3ESRs+Zjv+r3+L4oJH&#10;1Ygcy3dGXdZAs1/MNZPrlZy4DEmZ6Ys6OfI4b29uoJaGW9R46wbVXecTI5/YqvhEiBNddMI+GyVj&#10;GeLE6NLJzLG6M3buJJ0rO6qSsbKSHyLiRKycE7QznJSdLjnASdr3dOrod3SF5UZ3i2TkgGAbr1rN&#10;jWxLLTXV19DNmiq6fq1SJWOwQ92Nu8JbPtlfv3iKE4jzdJ2TNFA123D+TCn9cOgArdvOidEm/IFP&#10;ND/m83xV/b5uWzxWuFy7A/XF1+vU3bFpK3msaBcvQrM4SZrM9ZLYC83nOY07ZPN4Hs/BH8ys3UJL&#10;N22lJnVnG3MgTshUf2EsRRcmqL3NydGBE+do5Y59NBMXU0v54pEvGDAH8QrBnLX29Q0J2ZQVWzMX&#10;VSA8PgXpfGrdYb9w17y04grP53qqqq6histX6VjZWSo7X0mVF8rpSsUZqroY9aHqT2zx+BePpDnp&#10;qj1/gmov8D5TzYVTVFtxiutOUfnpEo431/O+i2p4LLW2Nqp+xd0x/CZqW1sL1d6ooyvXqqniyhU6&#10;d+kSlZ87S6fKy+jUaU7oz5RRRcVZHiPn6OZlTvax5aRbEY41usF1N9jmOt6/jW+f8RYJOu6YNl2/&#10;HCVivIYpQkLG400RytWFN/cECOuc+gMdLjMJfyUXkrOEwjZ3bcDciOduoZD9Uj+cCnHMZog4EeJI&#10;LpCOMQF9sAVbdE5q/c2ZhIyvBbjTuajqALWWvcFJjJbkHHvOmpRlJTSg43FCxgkQqKOcE7FTaM+J&#10;zaEXqePgS9RW+gl1Xd3IueAJtplth1vY8BaHkQd8gPcXsIu7L9wv6tUG+NdcTV2VK6gVMjlJ6vHu&#10;mE5I1A4Pj7acTCk61v1oM7L7te5kDHfG8P4YiOvo6AT2+2Nu8xeW8xQfD6fOsqep48QQ6jg9iqhs&#10;PLvxPp+9l1FDLR4FNNGVhlY+weIvib7PWoBA0RVs96I5b80O9WIurmqReOAqdg4SmY3baObGrXx1&#10;u5u+5GRkyaZd6q+sDp3kxb2+IZPHZvqfqYPpcu0Nmr9infrLKyRiSLKw8Ok26LRo0x6aunwTTcNd&#10;GpUo8omAF3UkYwtY7yS+0p3NC/BCTtKQNM5jeV/yorxux3e088Axqrx8ia7ylSMWMyQ5+I3RQ6Wn&#10;mWcbTVuylqbxCWA2t1ugPmuxlyYs2UxTV3CCtZoTv/X7rDbh0YzcMcNfYiEuuEMmCdmcFZto2cbt&#10;VHn9djRftTEfjZfuYwFKOEpZUEkZfs+PF+NOTjTw0c0WHmSIa2NrOy1aupz6DhpGfYeMoEdHjKHH&#10;Ro1Vd7fueXQo3f1YMSc0Ywg/Dv/7olFMI6jPw5y0cVKDu2NIxh7mNs//5VN1gsXj4ylL1tB7U+bS&#10;g8OfVt+AG8GJHk6g6k5Y/I6QTui3mRyzGUiKkThz2SxOyhZxPPYdLqMr+PN5htzBkbtK2HbfPeM+&#10;aWqKErJvvlV3yPALAQ9wooXv0907ZBjdz7big8UPDX2C7u5bxMnnQHqQee4fPooef/I5emjwCFq0&#10;YjXhg8O4EOhoY72WGGeAOls9ymCjVod53Yl1y4H2hpvUcquG6jnxwfthtUi++OSMl/SvnD9NtVWc&#10;/GhUw8kQ7oSphAwnbT4ZSiJWjuTr+KEMITE7yVtVhySNE7Hy41x2eD9dOHeaY8pjQV3oIK5Ixlqo&#10;sb6WblyvpJvVlzgxxB2P8/Ejqejx6M0q3P24wEkEkoIydQKu4bqrfFx5rkw9pty0ew99uRafqFjH&#10;Fzx7FU3jC7NpK6MEbTYnY7gQ+ZLnPMYB3hfD48dJ8WN9PL40L7KQjOnHQrhDJgnZXJ5LSMgWr99E&#10;9fi5NfYL97vVu1PoEiwjvKvGP/9z7mo1rz171Cc1cOd2IY9FJGLTeE1Q69uW/VadU1ZuU0mZnjhi&#10;7H66cCVf+HXf4YMP0/gCbT77u7fkpPo8BP7g4OS5y1Ry5hKVVVSrP8yoqrpMV69dpurqK1QDuoq7&#10;VBXqXTGMh9rLF9TdJ9yRqr3CY4T3Q6m6+qqaH/i4LPzGBVl13S2+6Kyk00ynZFtRwQniBTp94Tyd&#10;rbxEF6quUOXVqkwi6KKacyeYSukG3iPkMYkksJrLapnqedxgnnb/FadB+lzBvj5PUA7C+mfLC3KB&#10;yBSdOvQy7MMeUIHRnZDBMVASxBgd4oRudK6wyUDAXUHX9aLDkoJkyscHLrlJq7pD0BglZFf2Uzvu&#10;DJU8n53cICEzkrKsZAx0/AVObEZFCRkf3z7+BrWdeJcISUsJJ3k/PkddRziJKvuM6PyXnJTdZN/4&#10;pMh2ww71iFIZxgedrWq/EydMvlpVT+bgXlMVdV36mjqOxS/yI8nSbOom+DCOE8HBzPc0J1XwB3e8&#10;unm6kzF5TMllSMZKX1b77SXjqf34W9Rx9GlV3lX2Jvv4PB+/wOXjWcZoaj3+BLWfe5OaKudTRxNf&#10;mVVcohkreMHZdCCz+IDUXTFjIVXvd+AOycrNKhmau56vQHG1jESE6/FpCrxfhscXM5euoznL19GG&#10;vd+pxQunY/SmIu5XvON14uwFmrt8rUq0kMAkJWQzeHGfvGxD9MgUjyxhyyo+KfAWj0CmrZZEiBMy&#10;PPbg5AGPK3C3ZubyjbSCE8ddBw7Speu1+BsNKr9ylRd8vkLmhffLLZxw8YlA3fFiWVNX76BZ6qqa&#10;5bBfcxyPNJCQyQkHCRnu9OEdMnlkiYRsKSetl6rxvTtjPAMos5Uz8FhZr2nHp0Lwm4H4zAgf4zca&#10;MebOVV6mwSNH0Z8GDKKHBg6lB4qG0n0DBtPDQ0ep3wocMPoZ9TNYjzz5PD0w7Gl6YPhT1Hf0OLrn&#10;saHqMR9+neGxJ55RjyqXbtuvTmqTv1pNE+cvVY8H8W7Z2Lc+VH0DwknX1k+4O4a/qpuNOxPcR0ju&#10;5vFYWMoJ96ZvD/OU716kcTcZv7iggARNrRnxy/68d+DwMeo7eDjhZ7twhwx29y0eRg9xUvYAJ559&#10;/vgI/TvTn9QP4RfTg0OL1Y9UP1b8BO0/eITqm9DDPAF5PuLMjV9dsMKMv7mPNSreIhnLTiAjIMHE&#10;X/LVI/nhk696H0clOaepRp2EmfiEfP0KH1fxia7qLFOclOGF64un6BonRFfOl9GFUyVUVvI9nTiM&#10;O2AH1btjICRoJ/D+GNfjzljZkW/p3InDdOLHfVR++gTbII+y2deuVmri5LCWE7GqS6fp6kU+2VaW&#10;U901JAFIAuM7N0yXL5xWhDJ53+gKn5zPniqlA4e+p1XbdnI/RsnXTB7T0zDP4jtfmCfqET33s7pD&#10;HY8L9Yc/PC+xhuAYSZm8wI/3xaYssz8+VJ+LwRjjcYQ1Zf66rSohu93Eay771soXu7gUV4OfN7gB&#10;irFSVddIe4+WqvmGv8bGp3Iw/0FYk2CX6847EjLcCddfQ7AR6hdu/EY9SVj3zUFOyspoz5FS2nWo&#10;lL45Uk77jpyj/UeP0YGSUjp4/CT9WHqSDjMdOXmCjpaW0hGmoyUldPQY9rnuGJcf5zLeD6UjJZww&#10;1dWr015dUxudrbpOP5wop/3HyujwuUo6dKaCDp+N6fS5iFAGKq/gsecnSRhvVF3ksVLJ4zP6S1s8&#10;smzAHTIe91bCnMA8EWDfTMjuVDKmI4kvqX0CfqEEhCRjYoQeJEDKQTrM41wAGQi4L+iwR3SZnRaA&#10;Lj6NqoSMF1j193kYmZf3UscJTppKLY8B8ehPS8oyiZjQkSeYOCGLj1uPv0IdpW8yLydlpZzAnMBf&#10;OeIO1Ruc2LxP7dWnWCf+oqlFLQS4kx55y0bxwo80EVem6ieCEHpQ01Wii1+p5C+6O5adZKk7YHI3&#10;jJNDdYfM+sjy1SgZwztj2Op+CJ16hfWMZBpBnWVI0l6jjiOckB15i9oP47MZnBSefJa6ToyljvKP&#10;qKViCx3+Yb9KoKby1WVm8YkXUn1BEkKSgwQIiRnumM3Hy+sgTmCQ+ODuyvKd36m7XtM4KZuyeLVa&#10;wE5U3VR9h94H4Y8e9v94lBbhCpsXc9zZ8iVkqPvsqzXqLk10RwwLLl9F88kfhM9lLNn0LScAnBQs&#10;5QSMr+AXbNpNX23fR/M37+JkYbN6zwzfP9px6Dj9yIvUjoMl6i4OvrO2ZMcBWoQFnNvNwF04XqgX&#10;bdyt3gvDXQCQzS49IVN/bMAnKCQk6qV+nCA4IVy+cQdV1tSz1wZkLtjmH5chh5CcRQHJPp9s1ftv&#10;jKbW6PMQ5Zcq6cEBA9TL99HPTI3m5CX63VG8CP+nomIqGj2W/sBJGn7cGe9l9R3+JN310AC6l5OY&#10;gc+8TK99/DnN5XGwhPsteu+G48L91xcJ3JAn6eW/Tsq8M6b+4tbSV7grGd1Bi77Xhu/ZzeWT6vyN&#10;uAO7iyorK1XiAsCvNryMDCAJw6MMnjBY4DGvKvhkM3jMs5l3yPBS/0PFI9TdvF/3HUS/eZgTz+Lo&#10;LiB+6uv+QcXs62Aa9/q7VHmNE275VAIel+NL9pYQq7gLAeb6hXJZs+It7NMfU+IYdy3w00d45IOE&#10;pvr8SbqOx1GcmOEv3PA+Fqi68gRV46/YLp/iEx1enC6nKk7aKs8co0vlx+lc2RGVfMljSiRk2Fd3&#10;y5hK+fhC+TEqO3pA3Rmr4OTsxOFv6dSJo2we7prgEzAt6g8oaqsrWdcZunaJdV08oaiOE8G6qjN0&#10;g8trkKhxElh5nu3A3RAkjXhPicsulpfSsWOHaPs3e2nxxq3qBXvc/cS3CKevwPcCcfGxS80vbDH+&#10;p/I4x3gAISEDD9YRdWHH+0jKPv96PU3lCyPzr6eFvuSEDxd0KjnihAzvkC3ZuIWT66gvo4+6cOzR&#10;XRg6TPgL0rLL13m92cEXdnt5/OFO1gb1zhguIL/eup/nMc//5ZHdJiEhm7x8i3PdEYJNs1btVH9h&#10;jnUOyeJMjsVMTi4X8IXg7K+30vRl65WemcvX02zmwbuo81etj2jlOpq7bA2vB+v5Io1jgHrEciX4&#10;wmjJqo1UcrqCzl29SbsOHqfFvNYu4L7BX6jjszyLt+yhJVu5z7YxbeG1j+lLfPeN69FXX67b6Ka1&#10;G2jJ6vW0eM1G+nodX0Su57Vg7Ub6isuW8tq5huObScB04nkhd80ywPzQz+3mvLJBb+8D+IR8QL3M&#10;3V7CL4KyTDEWxpiQOh0hwUoCZEKGTacOM0DoNNMegaUcn5uAGiRkpB5ZMk/lXuo8yYnTSUtCBtLu&#10;lGUlL7grhoSM66SMzrzIcji5O/YG8zOV8/4ZTmw4ucEjx/qKA6xW/bqXWvywTESRY7/akKTFCZn6&#10;7EJc2VQV/YHAUU62jsQv8+PRpSRhIPUXl7hDFr/MLy/366SSMU62cEcMj1pxt0z3B8SyVP3Jl6nr&#10;5DhOKNlvbE/CL47RsY/UY0s6wjpL36OGki9p39bVvPBtpslbogV08tfr1GImi6sQFiX1Dgnvq3cz&#10;8NeHnATNX7mDFvKC9OXaPbSMkx/8NRO+IYSPKeL9LixkuOL9etf3fKLla3gMFQ5LC+9v3fsdfc0L&#10;L07ieHleJWTGQoiTP8olWUNSoNsU2YWrdk7slvOJn235aj0vQKwTjw+nr+Ur+w18tb6Z+Tbup+mc&#10;sOHqHrYt3cZXvEii2C/8xeYi9ge0mBOLxXjsiRMRL5pzWMaX27LfQcnEhGXJ+ydIyBCjWbAZySon&#10;ZPPYrhWbdtLlWiMhw1yQ+YKxbhvvXJSVkGHcc7Lf2tygTkySkFXX19OTzz9Pfxj+HN1bPI7uHTKW&#10;/jh0jHrHqu/wp9RdpvsGFFO/oZyIDR1Oj454kh4bOYbueqA//Y4TtHHv/k0l5fO4//GNJiRkC5FU&#10;8snnjwPxE1ZP0Esffk74S9PpuCPJ/k1euoH7NrrzEMWCkzUkwRwLyJiLx79Mc9bzCZlP6qCDBw9S&#10;bS0uaDCXeWo0IwnDAS/svLa1qu/L4EIn+rDMM6+Np4eGjlaPTO/jpPBP7Mu/9x1Mv+o3iv5Q/EJE&#10;Q56l+4qfUnf9Bj/1Is1YtEzFBPLVt+44IWtuwJ1FSPbAtQ5KP2n9g4RMTkDYr6uro8uXL9MN9Zjn&#10;JNWex7tAeIG7TL2MjZe3a3DHTCVkJ6n6YgknPiV05cIJquBE7Gzpofgx5Pfq8eS5k0cyL/OjDIlZ&#10;lJD9oPglIbvIydnJIwfUy/5wEOtPU3O9elx2BXfp8McCVeV040oZ23CCrp0rZTvKqO5yOSdmUQKG&#10;ZAx3x5CQXbtwUiWHZ04e5r76jtZt42R69Qaawf07feM+7leeY2sxv/mCh5NudXeML2LwzuQ8Ttgw&#10;B5CM6XNTT8qmcNI2dYX9wgb0FcvCKxGYz0jI8G4r3iGTR5ZZCRmK+PSBn487cq6Sk8XVURLGcxBz&#10;V8lB0sPjeiHLnocLJR6bmK9T8Zgypglfb6QJizmBix9bYr1Sf/3JBD9kfOOu4Lx1e9VF6Az4vwZ/&#10;cbyedfDasGE/zVqKpDMm5lXE/uJiDwRbpi5FQrpJJYCIQ1pawMlfSfllKjlXRYt4vk1auILXS14P&#10;OW6f8bo9me2ZwuvVVNyFXLmZaQtNBnHbySt4bee1zUnMl7GfL66xTmJ/ygqOy7rdtGDLd2rMZxHP&#10;C0nGQBlgHpkJmax1SdDl2IB6UJI8Y85akVQvcOj6hXXB0CHGuhSZ5ZDnkhlqLPhCA24GCZ0W4pMg&#10;fk9LPX1g6myppraaXdR0YRLVc9LU7KLSpyKS4+NjIjrxDJc/nc3rocZzq4lu/sgG1Cn9yLuULWqR&#10;4BMuXhjnY9wJisp51Wg9QU3XFlMtJ0mtx5+l1tKYTrxAradeZ3ojIhyfeC7aZ9uy6sr+zG2ejtqh&#10;vOxVaoU8EOqkzfGnuttYiI68zQnfm0S833Lqbao8PoG++24BLdm0jheiPbzgYNGJCXc3mOasiV7Y&#10;nW0jXpSxBS+uGJPo+vXrhI/RosdrbjXR/h9LaTHa8mKweP1uXrizZcEO9Z5YbAt06fKEkASB11an&#10;0wJOzObz1d/UlXwlywsqrqq/3r5L0eKtO2np1u2paQknsgs42cD++p17aTnv49Ho2u271T6uMvEZ&#10;jUu12peuMQ/M+eKYbyqB1arkR6FxYrp1W/08vkoI5syZo74r5qNHhz9J/fAj8YOGq59HGvzU8/TM&#10;m3+haV8u44Qaj3bX0GI+Ac7+eilfwa+iKUtXUf+xz9F/DCym96fPyYwJ3C2csnStIpyYZ3ACjpOU&#10;jfT+3L59u7pLJkBC1h7HIXq3LHrshvFxs6mR1nJMx7z8Kv2hf5F6LHnP/Q/TQ0XF1L94FPUbMoIe&#10;GTyMiji5fPKFV+il8e/R0aNHMz/pA8h7aoC+3wOowzpk9gHKQXG5/u6bAP2BJBMJmfqswKXor9TU&#10;5ywunaHreF8rfmcLn7nAX1deOXNc3d06dxKfszjCydgPKiHDvo/wIVi8R6Ze7i8roVOctJUdP0iX&#10;OZFqabzBa029eocNj5yuXTyrSP7qD/uRXW6qPFtCFWeP0ylOCL87sJ/WbtnKFyjraO6KdbRoA19g&#10;aHPJRhgbM1f1nKOyXpjz2yRczOHx6MI1G/niag19tXId7dp3gKqqa9WYaG/H3U5eP7CGcJfgry9r&#10;Gm7Rt0cO0eJ1q5QMrFWmXBCSwunqVQskjLK2bVWfsMEfIOCdN3xCBzw2mrh4Lc1dtlbdLcLc3vLN&#10;Adp54BDtOvAj7fjuIG3b/z3t+vagn775Vm137rfUBdB3h4/T8fILVHqmgg4cLmU5P9AulrX7u0PR&#10;vqVNGEHO90oOaA/7BNp74DDt/b6bsoA54Viz1FyS87rMoUIBOs2nhFKm5xI++wDdRh8f5Dqe5GW/&#10;1G9DkhE6ECQYFMrvAmRIwEW/Syb49Drs60FMRPReCFooMXg/pLGCum7sp67qDdRVc4BnqIOu7iC6&#10;tou323m7MyrD98ZQZvI6qKOat/hlAIrudmBBiE6W8AuXbHyy7MIHPLkcxajr4hNxHbe9vJR1fcNy&#10;OKGr5cFt0rW93XWw9SrbJXVX2d7qb7uPhcBf/R3RlS0Rj1nfg/bxmY59vsW8TG03vqWaa3xFfOki&#10;HTt3jU6fLaPT5yvodAXv9wLdqrvJYzt+IZ0DdLnmFpVdqKKyi9V07modnThfRadiXmxL+bgsPkad&#10;Lkuo7ALz8RWjrc4k/IYdqLTiKp2vrqPq2010o6md6vgyG38Veov309JNpprGaL+uuZ2u1zdRbUOL&#10;+sF0vOdx9WZ99Ht8GA8ABq45DwAcm2UMlOgJWYP2m3ItrfggZVR55swZ+r70pJfwsdsfSk/R98fL&#10;1OdGDp4opwPHT3Psa+lC9Q06ce4SXbxWS+U8Bk6Vn1Gx2sEL/dqtuzjOlT3ieVLrr266yuPocrQ1&#10;6s6ePZtlP8aB3AGM3i/DOsJX3Pwv5s/t1jbCDzrvOXSY1uzYQys2bFUnj29/LKGDx05SSdkZKr94&#10;ha7V1VM995/+g9mA/mhR388CykFm7NFHsq7F0O8OCGB3Y2OjSorxIU4rNdyktvoa6mi4wfs3qPl2&#10;LTXcrKb62mt0u/Yq3b6On7CpovobXKbomqpT20wZE7e5eb2K6rhNI/544OY1quN2zfjGG9YfEO7Q&#10;N91WerHtaK5X+y31rFu3yUKNt6upke28VVfLSVAVlVdU0NFTp6mU+/4kjwWzP006zvOw53iIqJTH&#10;xNHTF611QqWXeL5frqbyK0yVVXS28gpV4X1PXlDb+SoXCVkXDxgkZA2t7dTA5fVtLXTp+lVeA8qp&#10;DOtFZp3g8XcBY7DnOASJnUfPVtFJXkNKeGvy6ATfzrFdlddv0nVeN263dqgPIGNexys/8RLgp5Y2&#10;truLGvkcb60X4rUDv+Shtlo5xjjSEFAzD9nb/A/K8aBI50tD+KZ3E8dR6ZNylg2CDhDuQoKyYFmr&#10;MtDnlG2tywdYJ/RkDJAELVSP2GcDZAjZdAm4vnAJGYyBshDeJOgyRL9Lrq1zUnUYhj1e7MSrqwwM&#10;EvR7G19Z4y/ncOZChY3wJ5GN11kEvq4cl2Ef75fEx+qLCIi/1JvUWsP/IBlrYita1UumKM6cQbrY&#10;BvwpMqsCqbpWTsjqr7AuFszyexI3ZtvVx1ulDI3xIVdkdvjJDHzcNauNELdtZD58HR/v5ihy6YHV&#10;XM2kLFM/8M168RiMxXThZ5damHB7D2dJRczqJfCwPrwLBL1WHo3wnl07HjujD9kkbt7KMvCjwKA2&#10;9rsr5sV+B/qT91HWzrGQOvmRXOy3am2UPeojsHbb1RM/NEU8UMZs6janmszdfD6CDPXqk6WOq1So&#10;sdUJv0gAX9U4d413lNnKGXBHanBHRpILbKMXuWEA60EMhXBsEPreLGtkZ2rqG3gBxomOC6CIqR1X&#10;G/G+ekMAtsV+CiHuHZhXWpki9A/IKM8kRZAbA12GQ5WQsQGtbEvz7XoOUzTHQTV8fPkGJxjxsU6I&#10;q+zrMH8JwArUg8y4K19htB3mi/3R3T3IiQkBwxvnam7pxBHvaOJ1pok6ec7ip+DUb8BiHmLxQZCi&#10;oEaENnoAmRfrXPQn3ODlY3zcGGsYSPjMdkzqvdaMHQ6KIyl3KVvYhhb2DeNE/RlJlkgcd5fBHPXh&#10;Za1Mp3buqKYmrI8961QbHn/wQEisUcBYwDwFL7PilzUaeD1tRpIWj3W0yZKHdUCthVyQKe9Jajqy&#10;6DYMJKNOJ6wz6gKcD13EEvzEfdDJ9lrrdOK5kPmshFaOpFRdEMTjT6/LizCuAuQFQ81ljogKbqqW&#10;3UA7IQFk2hKvNDpgk23OC0SnS5eA5WQnZGmM0AFFpkHYh3KU+wA+X5CTbLK1RRk60AXwwy7w8f8Y&#10;GR28sLV2tvKJBx3PZWjOMxIPPJzUdovaW+pZ1W2eo81qIqsyTiiEByfOFr4qUXV625jEdtzvaKVG&#10;Lot/MgN2wYaMfczBcvFF5zbYjqQK4VVtLdRer9pklzXw1W0ldXCiFJV1n6AUsS0drbVcf1Mr5zL8&#10;taeQ0QYft8X9CfXXoU1sEAyE3XALV9ewXy2oIOyHEMvBV++TEjKVQDGP6rO27kWACSdf5KCyWKuf&#10;PkFBfJyVjIGgKy7rcRKQhViOdVJ+CvE/vMh3NTVTRyMn2C2t1MkJrSJOejIkZRo1N0VkluNEhv/a&#10;8Z5XK48xnHC5X/HCdWszEmC2NR5DPYByRx3cQ1JmA14ob2iqV7rVpw9AHGd8g8sk/M4q/mQeyzzE&#10;gRCWutt4J42PVAH/w3Z2cAw7kXnGjGrfjCf3qTUhgwxbeYxMsgS5UId/4DvGCBxlXR3cH/gDADzi&#10;bsfJGnUiiH2QX1lQL7OreEeJqiRH6jcbNfR4ZAn9IBNqnTF4Dci4NaHMZ1/wHUJFiI8qi0iND167&#10;FOHuJsaHmgtMPJgRhoiYU5EcR6TsxUVaZm5wIce5Ez+y38zrGCsRQhWaCKEMNngJKjSK2mJkRBTp&#10;jAn9pAzDMa+PPA+7VHYsZdkkF1vt6mLK4MExU0Y3MyIebfGWB1n0Rx/wP3aM/2d58IkpbpclU9kG&#10;Mst14nqMayR7CYkbEjL1s1M4iOe0jLuWliZqbsYHkOP55yD5OG8i4XM2IKO8HT+7xbpAeD8S8sSe&#10;INkWmaqM1+9on2WYpPEGQ3IJyxwJBtoKAcgRfAlSCGTO+2SgLkQX1yXfIUsCFIFMRVAe4qwsVkl8&#10;Ltja4tiXkOk61VUMloZ2/q+BcxxOsPAXj6hGrPnYSu1Xmap44PF+2+3ouIu3bVe4LRKaiK+9q54n&#10;XrRVZbJFnTrGooHkDMkT62XCkZrYmcUIJzvY18hJG8vralZ3LKLfGeMkqws/s4GfwImpi8var2WX&#10;KWK+1gpLeUytl3mRumSvQ9vOW0x1EUEHl3O6iYAiULyAs91N7A3GJ1vbqdphcUtL/J9KAHnLC5ad&#10;h4kTApW44TEzJjeSMy6PKILwthtyWuNEIlOmFgteJDSeDLFDuAOXxZ+h+D/c2VRJCxYa2A5Z6Nno&#10;BIDfwIwSxrjMQuqH7Xng6Tw446gTCIhtiCY/9nmLMe5bDFDumVsYWuovFC31KId3KpbQh62VwGMQ&#10;xwK/MoF9/NeKR17xCMevf8p+VG7EU/U5auNj1p0pRx9JeUwAkiVlL3yNj9V7ZEydeHkbxXCR/VR3&#10;j1RBTBJblMtdoUwZYh/HxhJLlQAKsK8fA9IG5IB5Z8wEahQxjyK9zCQeD9FdEGzxfUXEhEcRV7oo&#10;spH/l4RGlUEWH2As8iESOayH4I+rgwkR4VGqtjiOwHIxP9qN/kdfg+JjfNMvq96gZsxJ7PO2VZ+7&#10;Igd9yGMRuvDpIKwR+M5Wm/QJiPtM/e5sxuCoH9FWXWyIzDSk+eArg39IACNbWK+y1yDmcxHWh0xC&#10;l0SYj7ym9ihXdTHZ6kABOtQaZSlPpgAgPsglsM0H+jwLzU98kDmfJCOFrvwSMhiDkwICZSoLdTSf&#10;gAA23YB0nq1OK+vClaHyAYkQJxicaGAbJUcIIpiYzNUIyYDsM5u6v42Jjcd27Q1ZvEqdQbLA4s4Z&#10;bshgoYhSMz7ggYpHa/E5LWqj6pAAIZmLkiE+DUU6s2zjf2S1zZTF5fqxipt2DOITnpJnlpsE39UC&#10;x9RZzXSTqYnbs7G4k8Q88AP28VLYe8Qxw+/5RYFiuy1kbQfiE28b+5s5Zp9UGS8sWXxC4OVF3yxv&#10;6uKrWfYTklq72qilqzU65n1JPRSxjYr0MhuxTy1Mcqyu4vXFGvsgPlngrwi9C4IaC2hnr1cJGf4q&#10;kWUgMZDPR2Qj1ostk0oSs4jHJZ/wcOLDvhwjKcUWMWjs4Ktv3topO57qhMlx6lEOUn2g9ZGyC+5l&#10;+5dJyLi8raWNh3VE0RV5ZDOS9zb1G6jgY8LJl/3vaOS51dBA7U2N1MaUQRzLDiQJiLkOHOtl4I35&#10;FXkAWab96Ash1GQR8/YoEwI/jwk1/XEHAid83iqy8TMJxGQTOq8sKz2WFg8hKrLfDcQc48ToZ/Sr&#10;1vcNbH9WvYswd22yeKse6bLMiJA4sE0wBt0CUvu8WvHapb5bpzmI48imbnmm/HwI/kU6mXhtwRhU&#10;+yw7stU239JRpj3853OcIr2e9eEbl6AeFyshBFu146zETOnEuhDvx6QuTGNKBOYPCHECmbANWh22&#10;ekmQcoHIE5uSkFJX+oQMhgASoKSACEL50gL25CFbJT54J6sND9/gmxD/C7GIOa4W1RVjfNyDmBEx&#10;x5uQuMLW3ymzEN5LE0IBThTqChWHTOqxhFpEcR3FfBjIqjEGt1BcpmxDIynCvn4cStIuTVvm7UTy&#10;Gb9JhhMz/FcTEBssB71IWLC4/6FKCCcx9ZJ/fOLM4hfixQ/fkcoq43adOJnpZUJYOB11PUu477i/&#10;cA2sjtmoMGJZ8IVtxhMkPAJGOYuIxgn2QUiYmTBe1KM9xeRAt/C4wAB85j6CbpXExHGT2KlEwdce&#10;7ThBam/FT65gQLA9BuFRaxsnZ9hKfBAbiU931GLiPoWsHuVC6DsQ+PhYJUeaeSqOIN6Pz6sawSbm&#10;b2vi/uSkC+9eidk6I/sfXVhE8m2kwPHjg4h0IF6oAwGytQCyVJxjYByiDFuF+CSmiGOoSC/TiU9+&#10;Xa3N6uTawReG6Juo3ODTSO83eRQerTdRWRZxuZzA1ck0lpFIqi1vut3MIKtvOQ7Sr6kIbRAzSx1i&#10;okjZwgpBbA5ynzas13EZ2qt3yowL0oxNLrtQbysPoGYkgSq0rEjTCVMxv0Face6EMcaK1D7GCK/T&#10;kIxjqNbV95wzgcT/9CjjeaR+Esks18gLtjsKEANbzEsdSmmilGykTJCyIPpgF8gFsSkHXekSMghH&#10;UJIMupNAR6XtFA143NfVVsN+cVIBl5BPILeIiWdFRDyFvMQTVk1mLOTteElfq9NIn5JRGSc0eAEX&#10;Yw1q1ELBJ0c+iUV3wfAuDp9A1B2pbh5FsA96M1chGmXk9y7hb9BgBgiPAjqQkCEOGIco7NkkD+J+&#10;No719z1UXsrlsqYqZPEzyV08UxaSGy7vET7VpxzfHroj6tL+GEAR9qEjcxxIMF7drY22uFmlbljx&#10;YXsbL95NbdSh3gDmscObaEhyZQhkIdGBecNzGLleM95rw3GMTMLBkOTGStwGpPqADZJy9XgxPs7E&#10;ATaruMfHZpwyxK30eNoI7ZC1Mq9+Vy8rWWLgLpkahuwDSnHKbmupV7/B2KEuIlpUbFUsY+PxriHe&#10;XWpr4iQS70Q60NHcTG2NjWwDDDKAMimXNdMBxF0SMknGdB8ySY1KxthXObYRePAIH/tYz3CBZPIY&#10;hI++IjpCeJc2Q2oRZNuz2pjHocTxYDfhK7oYHnMpy+c9hEr1O2IFPxE/lAUSBrF1LDHhH9av7pBi&#10;zEAxE0IOytwVi8uVbvBBHuRmZOn7tmOdsut6rClxPd4h6+Arrw4ebxiDioerdOLinuQqt5GMKb2M&#10;4xG9UqGVqXK19Ki/gkSuatWTmUsBhDvOPPZtdVjmQFaojmFDZA4BKJN5IZ0HSoMcEqQMRB9s0Oen&#10;CznqSk7IxGksKlCgBrAWKEHa4BQCEqR8dKMt/LHJ8NXpQL0Q+sDRD9FVSbYsHOVDyj70iW5DGqTl&#10;90GS9ULCZx/qbGPRBRnDhkx1pE4CSJQ1yOQrZIwAUx58kHGm+YRH2aBMmd4OvoBCIHIFml/qnKNV&#10;ZSBt9HYJ8LKalTZmFKE89j8DGy/sF/8t1YA67+l1aGPp/wz0fgBciyr0IhE07RRIexlvPrhs0QE9&#10;IeMQ+sAHqLO7BSH6TPja5CJPAFuRhCFxVMT25yJP+s2FEJlp1Or6zHbQ5dDXoxQyfHM4n9gCkO8a&#10;N4i1upDvCbBj3mBJBAWboTOqvo3HYhoo5axU4guYBuBYKATgc83lEIiuEJ/y1NWdkPmcgxFQgMGj&#10;B+rvHRJom08yKHxxAUSGzoe+MPrDlowBKEkitbjy1WqPcrFR7Eyy1YS0LRT0E0KucPlhKxO/QyCT&#10;ROPHnlDGdqnHMShUfihErkDvPwBbrU+QkOGCPavelBECaS+LSnyMf5GUZQF1QoFQcrB660jRXgmA&#10;S/IIXppKfGxIiAPUZxIy8Bn9nwWzHwQybgSInS8ZE4DPpy8U0KOPS0A5ZrEVPoLXRL42CEw50JUU&#10;Bxuwnqk7/oijFiNs09oKflss0sgBqxp7Mfmaij4bUOfRq2qk3tavgKd9Krjk68BtOcTfAzT3Jma2&#10;whDdNoAfbfX4okyXI8d6mQ/gwzxMu14KRFfIWBdd4M0RyXfIZCHDNsmgvydIoOETtjpkUJjlJkSG&#10;jQ/jPB7rrmQsGHgRsw0/D6PJgE6xE5QWubbzQT02wOOr7kkMkjsV5jFIhY+bZoVRDjIFDsD+ED6M&#10;X6aMWC5SpDfTT2bYz3UC+2DK1ftAjBGfBHyMhEzdKYuPlYws4wMAfvhnWSyQkGWkgU8oJXokZII0&#10;spR/zI8w4fkJZPraJyy2GGPS/0450AlyQdpDj0+OQOdL47sJ6S9ThthrlkOvpX8zyMcWE9Bv0yV3&#10;XkxdOM7cCWPCS1w2njQ2Cr+v/1LJY4JLbJoiU6TosskUWxL0qVqJnY/XUSfrpqyl6vol3hcSJuHV&#10;TRPKQPWXZ8zEQJuMDlMGIAWuMRsCsx8hQ5cjx6GywYd56JsTPogutHeNL0G+umL4EzIoyGVhScP7&#10;U0D80UlgDgoXzHY2IHQYm92nu9yAK0okZPIYQmyEftmmQa7tkoBFgMVi0spiIJSZzAYpV7T6jEnY&#10;EXIhyQfUxWMYXIpc7HIywxZUaMBWyBUDlONMJkyf4n0kZIpdl2HC6RxD/LNAxR9N0d4n405A/Jf4&#10;IDlrYdvhuwu+PsM3oUAuiJ4k4K9dQUnx0dfMXIG2kOHyySXb08cFBeIFPTY7UKYeQ8IO3teTMCyG&#10;Em+tLfYw91WZyzcTwgsK7cM0gBkIP0hsM+zOQLclCYhbHrZmki+YoxHKUIdTBEgSNRuBPwvSPwGA&#10;i7JWg7Jchm+ucRECvR32hfRjgb7vAuZQrvNB9IX2Vz66NLgTMllY7hTSOJ8PJNACfZJhP0S/KcMC&#10;uSuGNUhN6nxhS8ZAuv0h0NsXGui/AgzKDMRHl61JfsRjOMhV8OJRlOskmA8kLmKI9IENLp/YLtyA&#10;xIKaGqZ+HShjyiRkPzXgP2zV46Be4ud+aeNj3lUnSxPoN+k7aRf3f48TkMDXDzogN5albHNBePKF&#10;yEnbH0n2FQLSP0m2qeSL7VHvKcW8Em9LW0kygnwGjxAQ2o+5ACow7kD6o3SBaYsPiFvcP+AOaJEO&#10;mvzUSJGUAXAX/SWJWV66TZgx1ffTwGyDY8f4yyrDvhzbeG3Q2yTBw2dPyAq1sKSBdGioU7nAFjTp&#10;oNBJbZNhIJOM8X/4Xz26jM8VeUFs1G2Q4xDo7XsD6D/IT4MkW3RfTbh8QVmaMQx+3P3ojTEviYL4&#10;IX3ggs2nWAZKcacsOCmDnKSFMrbJVPmTAb7a7EU5+kceZ4JMm/W2Wv9nfJOd2GdvPwh0mWgHmTb7&#10;NH15AbJt8oGkToL+EJ+AJFk2iG1JbeXkrvMlxBusij1JdoZRA2wK9TstxG6olHEnY0+3Jcluo19V&#10;85iC4dNhyE8FkZtJoAPB7VRTvuJBiFRili8gUEg/LgQyfemR59LnKnOtB6GADLSHXYyeCVk+C4vN&#10;aBdM3jRt0wKyhUxIJ8UBccInw0AmGRNgFyFFvwW0t0JsNG2QMh9QH+JjvvCdEHL1GzB9lmOb7zj2&#10;TRIbP0666gOsBY4P5IIAl70mTB5dBgM1mffJfIAMbaJbAR6hXJBrOxdgL8glF3XoW9QjJELCjnLU&#10;+5Jr8AglATJMOaJDH182vhDoNmAffaXL1YE6V1+KHNjg62+BT5YL0jcCtJeypFgm6ZP22Ppk6fU6&#10;X4gNucBmN9RgzKnbQ0whavXY6XZiX+Loiw+gy9ABGa66XJD5/kYMV1wx1vBEAdt4fcq7CyBAhMi+&#10;fpwvXDJ0XTYeYw3OQOa9S24IpO9iGd0JGQryUQCD0TYEkJ+PE2kgk8qmD2VS74PYG2Bzj2RMgCL8&#10;vH0uE0f3wbTB5ZsA9dCZ5GMh4Bo7Yn8+EN91Mn3HPmwIjTH4MW7B7xv3KNcpBPokRhvTVh16uc6n&#10;y0gDtE/qc/AI3UnoenXdYq8vTgDiIesM2NDVCBG2aIc6JGS2MYD6JPmAyBE9JqRe50uS6QNshV+u&#10;/pK4JCHEDpEFPhlfSbJhHwhtwCs+ixwfRJ8LaC8y9H0TvjoZO0lAe7HZJQvQ+WyQ9lCJsQeyQeTo&#10;tqEM9iJ+YjeXOTRFEH6zr0SWXlYIqKSMyYT4g0RMXu+Afh3gAeljJATSTt+XY+gw9eQKkSkQ2bo+&#10;HTJHbLDxp4UhI0rIUCgDxGWYDzAY7UOQi/xcgcEAsulDma9eIPb6eDQ4p1Yug8q00bRB6l22oQ46&#10;sb0TkPGjQ+wHXHa6AH4bSZ3pu4zhEKCdvqCgrS4L+zYKgTmJTTt9kHiJDDk22+PYVZfU5+AXuhPQ&#10;9ekkdbq9PtulDn1lrjeQI/2PfcROdAhssTKhy/FB54Ncm81JugC0t9kqQHmI3QDs8fFBjuiTsZUk&#10;F/w6QQcoCWK3LS4C8Oj6zWNAymx1At+7n2gjfoN8cgCx2Wa3tJX2wmOKQzl4RI7sS+yS+glAPeyF&#10;X+AX2wVSLzYUFLA37mOxHXZAn9hv6gYf+kHuTpv2+gA+4ZV9OYYOyCoEdLmAyDbLBeK3ra6X8Aul&#10;TA9gWuVoh/bSztde5KfVkQsQTJBLl9T5eIBc7YVcAfbTDFDAtM1si2OTRyDl0KnbkQtM2T6YPrrs&#10;SwL4TRLoZaZsfR9w+Q47TVsxhkWei5IAHkxg8+QQ0lYgCzC2uj0AtigTMusEwueCq50LITwmRIdJ&#10;OnCsj1E5NvkA8Oh1iBFIgH3U+2CTqwP1IsfHq/NJX+QCtJN+tkFkJ9ktgE0mL44hA7bK2AyRBx7h&#10;l3hga9NhAvUgl1+A8OiyXMdSptcJYB8SAVs72CvkkyHwxVtkSh3iAN0mUC5jQ+Il5IsHANngkbij&#10;DbY2eyA7SZ7A1j4JaCN2gHS7RLfYCzuRiIHS6AKvkEA/hmy97wTmcQh0uYAu2yYPdfA1ra60/AZ+&#10;oYKpG5ZGIAxG+5A2ucjPFQi2DBgXpC6EL9Rm4UNMQIBrUPkAXp9dKJc6G5+u0yXDhPDq/JABCoU+&#10;FmCDzwcTun6dTOh1PvmyeJiw+QQZsF3k6TL1Y+GzxQR1pmyUwQbI9UF0oC3k6wuB1EGG+CR1AqmX&#10;cpHhgtneB/Da9MFWm1/CrxNg8qMcx1ImvLofApShvVkOP0GAWeeDi9fVtyaEz7TXPPYB7W0+CSDH&#10;lJUkF3YJD7YyXpJ0CVAvvNJO2uBYl+8C6pNigDohHXqZySN26YAe3U4QynBsswFlIBukrdkGENlS&#10;J7EwIeXySE8fJz6gHm2FxAdf2ySZAp/PJkw7dP16GQi+CUldqE0AeIV0yLHEwCfTV6dD9Nhk6+UC&#10;lz/msQ7UhcTaJ4MR3SHTyQe9XjojqQ0QKr8QkKCE6krDGwJ0pMQFnZ4kH3VCAl8bk9/kxbHoTQNT&#10;LmSA0kBswda0ywVdr5ALJp9Lh0woE+A3J6KQTZZeD7jGPI5t8XJNbAHKJVZoC9nCr9dJvSlfIDxo&#10;g/aQUwiIHSbEFqkTPhsBNtvFZkDnFz8EONZ1mZA+KQRcOgDUQY/YIvabtpplNpkSD1sdIHLSAm1k&#10;zIGgA2WydUH8EbtMfomxy14daJekS8iEXq7vi006cCxzRXwVu6WdDp9d4He1A1AudaLH5EWZPK4T&#10;u3xAvfST2G/qyBc+n3VAL/h0O0DYl3KQjAPdR/DIvglbGSDyXfXiv6s+DUxdSbLF17RwxdrUn4Ds&#10;hCwU0ikhkA61GVtouILiA/jT+C6wxQ0djbigTGxJkm2T42pj49V1YD/XgWzKzFWO+B0K6BDyweQz&#10;jwXQbVsgdJ9MssFW7+KFXJAJGz/KJEYmoU5k6WXYiu0C2z54ZPzlC8gQMiFlOo+QWW6zXXwEdF79&#10;GBA+OXYBPou83oKsebBF7xsdSXai3ve+EyDxgi7sh0Bsglw9XiIrKYY6D7a6XvE7FD49qNPrk3gB&#10;8UHnhZ9yTtFtdwF14LXxoNxVJ5A6ly7Y0tzcPT58QD1kmH0lEB0+iAzY7QJ4kvwSSDx1XrEDPsnd&#10;PpPH1i4E4He1EZ0+30IhekSX+OTSL/6kBWS5Yi26bHUWRAlZGiBYoBBAtvCn1ZMWCEgunZgiWFmQ&#10;dtJWH5ywAx0fglDdpj6BlIn/Zr0Nwm/j1QdtWogNhQZsEdJhlsNu2wKhx8ZsY0MIj44QPpGn2wLI&#10;sU66PByH9Af8TppnqIMsyPQBfEI+uPjk2DWW5NjWViBtQwAZ8D2UPxeIndJHuUAeZbl8Ftlp10x9&#10;7RGIrFAZAp1f7HAhjWzwprXFNn5knKM8xD9XHHAsdSGw2QKE9hXqQba+0uugIwkuWwQun9NA7JG7&#10;fqYs8SMXuOyCT9K3wpOrD2int02KWa7+JMU6pf3uL/XbIIMvBBKQlAalBuRLUEyE6s7FRr2NPoik&#10;4wsJyPXZ6PLfBeE3ZdoGrSlXbDHbprUhCSLfpssGmVAmb9r+CNWXFraYS5mtDtD7A76BxwbU2RZN&#10;E5Blxshsg2OhfKDbboNPh7RNA8iSedhbkH7KBT6fYLsu2xWXEJiyckWatT4JsEl8whZxSLJP4qXH&#10;QsY52urlLkgcbLy+OhOuWKSJEfS49KEMvrnGhwmfzWn8ckHsAdngq0sD3UZbf+cKyBACRLYN4MnV&#10;n0LE2kDPhMwmHGWhgw+8Qr0NBBE2ISgmJFhJ8HVWCCQu8DdfWTb4Yoly00/hdbUBbHWIpWk7/DIH&#10;qujU9YTGOhQSR8i22WrCNaFc/eGS6dIXYkNa2GKm69FtF/9sdsj4C4HZ3uxf1BfCV1fcBT49SW19&#10;gEyZi/nA1j7XMQ5ZPp9Qn6tsEyIrH//RNs2Y8gGyhAQSC5+Ntnj55oANvpimibcrFmlj5LIb5fA1&#10;1B4f0vjlAuxBnM34C6Qf8oX0sfjv0pcWkKeTTzbqfb76UIhYW5CdkIkTOnCMgRfSCdLelJELkmTA&#10;HthlC0posEIGgs8OmZTgCdUZwiPwxdKn09fOBlscJL4mdLk+G3KF2BLqA+y0jU2bTz6E6AuxJwRJ&#10;MTNtd+mV8ZcLzLjZ/LeVJcEXd5Fnk4kyX9tCIa0/4Pf1l0+e+ORri7oQm5J4RJZLVwggA+OpEH0A&#10;WUI6zGMT5hgAv2uOu+CKA2SFxhtwza985p0O2OEbH2ng8zkUEmtb/0tdmn5wQfo4H/9Nv3Bskk82&#10;6l2+2gB+gSvWBUD2l/p1pQCOZYKadSakvfAl8fuQFCjUwS7XAER5kn7whPjlgkxK0RfSQeAPGdCQ&#10;KWSDT6evnQ2IgRlria9Pjs+GXAFZ0I2tS7deblsgUG/zyQXwC/mQZvK6AB1JMQu1XcZfLoB++CM+&#10;u/x3lbvgsx1yUOfSgzpfXH4KwC7bWJRjbM06AcqTfEJdiM8uHTogJ58YQgfGk6v/bPD5LpQG0K3r&#10;R/u0884VU8hCeYhN4LGt1VKe67wzkU9/6XD5nBauWEs/gEL1uOKM9tCB+lD/k3ggS0iOk2SnHVcC&#10;yAyxJ0d0f6lfd0jgm6Amr95eOi8JNsegz9cWdbDL1laCZdpmAjpASXw2oI0+KUPliN1JgCwhF1x+&#10;hrQVgEfioEPsTJIhNhQKYouv/4QH9bDTHCfiU6hd4BfyQfTmA+jwxUxsT9IDPvSP6XsoJG7it5AJ&#10;V7kOqcfWZzvq5S+1TKDOF5efCmKX+GgC5a46ALFI8gn9kNTfElefLiBNDG2y0DdiS5IuwOe/r06g&#10;12Nf/BSgLCQ+IgdbVwykTnh9AI8eC4GU++adS76v3FVnwsaHsjT9ngSXDlkzdD2hduuQPkZbbEPs&#10;Ft0uQJaQIER2GvtFfkisQ3g88H/2wlYG2JQKb1IAAfDaBjdkosylV2Tb6sUms8481gdFWqCNaXeI&#10;HOhDuyRe1Av5YKt3tXXxwgfYpQNlIXYCITyCJF7pE1v/CYTHZTvKRUYIwC/kA+SJ3lyBtjI+bUB9&#10;iO3CZ/oeCsQNBDk6mfDVCXSeJNsxpkA2+OLyUwI2ufzXfXfBVwcgZugLwMUb2tdob7PXVW6D8Lh0&#10;ot4kF3x1JsALfeYYsM1xFyDD52eaGGCcmnpd5SFAG1c7lJt+hyLJZwB1+egApB9CY+gCZMj6EypL&#10;+JN8NOvT2BnCCx7YnBRHnQdtxNcU6E7IBEkG+gxDeVIAAfDIiV8GunSYq63exoTPJh2iJwnQAXm6&#10;Lt3WNPDZbQI8Jh+Ok/yTdmZbG8ADH0x5sBEEiM4QeflC+sS0X7cBW+FBPG19YPPJB1OfDbpt+cAX&#10;S5SH2C58oFyAuIEAyBIy4asT6DxJtqPeN/7Nchcf4KsrNHz2CgnS2oV4oS987cCD2Ll4UC7jwTW+&#10;UO6qs0Hk2QAZIksoDcAvtgpsZQKffNEvlOSjr06Ha313lScBbVztYHMuMoEQnwHRH+q/DdATogtw&#10;8YgdsgaFyBL+JF5XPcpN30P0mkAbiYFAZJtlepzS+Koh3WcvTKUCHIcaAEdkgcYWlNQWddLG5DGD&#10;5QL0gkIgMnVduUxKaePyy4SND3bYZMgxtqHyAcgy4yX9ILD53xuALRJTU5fYIDyoxziQfRNpbAVv&#10;Er+uK41sG3ztoUPvDxevxCEXyPwSuHyScpcNgM5j2m5Cn7e9Cd0mEyF2hsKnJxSwBXGBDNhkkyV9&#10;7dMjclwygDR2Qo5PJ8p1SgubTzjOpV90O3z++4A2Ej+BS46tXC/Dvtgh5b54+upCEOpzrvIF0BOq&#10;ywXpd8AmB2VmP+BY5kiuEL29EQNTto0nR73hCZlNqUBO6ElGIMg6H7YSfBd8nSM2JUECGAqbriTf&#10;dIAXfqbR6YJPL+rS2mW2kb7TIfVpZKdFUp9At/DkYo/Ji2OhJNjGJNrBlpDxBoTqC7EH8MmSOqnX&#10;+Vy+mNDb69DLhEfKbPwCGVchvPlCbLLpMMdQrnDJTwPpC8hxraeh9oaufSGQce3TiTqhXGBrl0aW&#10;zuvaT4LOq/dFvjD70tWHOMacMPVKOdqEwJTrQxpeHYUYXxIHH8x+KFS/5NteIP2qy9P39b4vgM6w&#10;hExXakICmARzgQZ8bcHnqked2OSDyAgd6IDNx7QQX9MAetNOyrS2Shsh6HPFP1dALnxw9Y3UJ/kZ&#10;wpMGut8uoM718rnY42uvI0RfoQAd5vzEvswf2O2bK9Iefvv6TSgJkAMK4fUB7ZNsB3x68rUBgIx8&#10;5UhfCGzyZIyZMP3HcaFiIvFN4vfV/1wBm13jJ9Qf8IXERyB9aON3zYtCzZdCAf66fAgB2kkckqDr&#10;QAwKfT7KF74YIE62sZUGkK+Nr+SEzKZUjs1FxgUZcDp8bWEc6mwdajjgBOrxsw84wYYiyZ8knYDN&#10;1xBIuxC/hNJC2mALXSETJi1kItrsQxnqkvpPZBQSPn0C30/bhLTXkZY/H5i6cCzzR8hlD8pBvvEn&#10;PCHQ5bhkhSLJ9jsBlx9pgHj41hVAfDVhtrWtxyZcsgDdHx+fIB//841bvhD/8rFD4h0iwxdPX12S&#10;7DsZR/gKO30+++xBnbRPA9e59076boNLv4yLfCFyYj3+hMymVAKnB9AXNFmgBeDV25qQetvgRZ1m&#10;vBOol5NrKHw2AbZY6IBO01cdITYnATxCSXDxoQw2uhaHfGHqlGNsZaJi69Lvq+stwLak/i8UzPgU&#10;GuKLxNClD+VCcmyDzpMEGf8u/rR969Prm4uFgPgd6rsLSReFkO+KC/pR1hPwJa1BgC/Guj8+PoHO&#10;LzCPXZB57kOorFxRCPmhMnzxDIn1Tw34KeMr17ihHfxMGqM60Ma19vZ23HL1U+JUCBg2ZCdkeqVN&#10;qSwQrgCakAVaIMH3BdlXD3tCggidrjsdNkAu9Lr4Ue7rANSLr701gKBDKAm2vhP0po0+QCdswtam&#10;H34Jz50E9CaNyULB1y+Fgiu+OkLHUggPAB4Z/y6E2uWCXgc9IetPrhC/Q+xx8aAcaxASMhfA44oL&#10;yuAneEAYNy5dAplfNj6RA3LpFOi8uUDsuBPI1UYbcpXli6errrfXAR1JfqE+ZHz5gLbwM41f4HXN&#10;5UKNIfEpH98EEqc0PqZEzztkLqUIjgQvKVCQAV6QAGVoizJfe1/gzDobr+jwydEBfpCLH+WIha9e&#10;fC3EAHIBesQGly1A0oDxtTVh403TXgfawS7EyJSBY5SL3T4dueoX6O2xnzSe89UnSOoXoBC6kmSg&#10;HuSzR3iSZAHgwdhHHF2AHlu/5wKZ372FEN9lzXBBYuK7KES5PuZ1iI9iB3hccgSQ5YqxyAEJnws6&#10;by4oZF//XCG+YavHU/fZrNORNF8KCdih22VC6n08oUgjA+MEcbDFp1BjqFB+AZADu0C9iJ53yGxK&#10;ZYHA1hZAHZBhCzTahrTPB9AL8nUC6mAHfBSbhF/8l2OJhSkPx/ADdXpcUG7yFgohcsFjszcX2GRI&#10;vHxAO8QEduhAfCRGOnAsscwHuhyb7Tbo/dabgPx8+yW0bRKf2OKKN+p1MoEyxE38sc11HagDv01W&#10;WkBW0vzOF5Dtk580B9AWiVghkjEgZNxAFsjGhzIhl06BzpsLfHbkg0LI6w2bXPH01Un/3gnAjiS/&#10;Q8ZXoQGdrnXDN4Z8cTUR4nsoIAc6fXoLpKs7IROlpmBZgEC2AIJfJ1egIdsVaBMhPCagN2Sgiy/g&#10;xVaHBB369X0T8EN80feTkItfofDZGwK0E7JB4pYE6Qddji9GKIfd+SJNPwDiaxr+XJBvvxQasMNl&#10;D8qE5NiEjAPUoZ8RcxfS9okP0GmOq96ATz7iJr4DNl55Z8wnBzGxjXlbPJP8hT3SxuTFsZBLpw7h&#10;zQWQD8q1/d8TfPH01aH8ToxhADqEfEhjSyHsRlxc6wbKQC49SfUC1AsVArC5ULIS0J2Q2ZQicJjw&#10;gMsgcRwkgTZ5QwOZK6BXbLVNBB2wAXzilw6xDzJ8coSvt/0CINs1gAVibz52oK2QCchGvELkmzwS&#10;IxdCZAp8vGnlCPUmJG6+sXQnkTROQmKi19t4RQb81vs9Sa4PMr/zkZEv4EvSHBA7fZD4CAlcc9yn&#10;zze3dPngcY1B8MiY8OkyofOaff2fHb54uuoQozs1hqUv74SuJMAGGV/Yyr4JxM02hnTeEH/AI1Qo&#10;pJGVp97sO2Q6MIBANui8rn2BBNqssx1Dn2uguyCLoNhrs0GHzy9ABk0SXAOo0BD/XH6F2psEl/zQ&#10;uNpwp2LkA+yGDRIjHOfiS1pAXz6xKzRknPhsSWOnixfl4ne+gKzm5uiO00+JkH6UeZoEyBAShLYF&#10;0E7scc0t8Jhj3gVzXPh4bUgzxyFb6O8ZPvvNOhxL/9rqCg3IFPo5QMaXkA1pxpAPuu+YHy59PzfA&#10;XtjK254v9QMy4XMBhAv0QGtKrRCdrnoAdRjYkCn7spD52gGoT/LLN2h0FGoAhcDnV6i9uSKkT1xI&#10;ilEuMnWEthc7wC/U25B+uRO6QtDb40QHxovZ7xKHtH2AZAz0U8Yxac0A9HUoCbov2Ee7JPk6wIsE&#10;1dZGYquP+SSE8JiQNroebJPGGPiE/qsA/YvYpIEvnkl1uca2t/oEcn3rT8i4SYL4LT7InO0tnwoN&#10;iQ/b2/OlfnEmFyC4Mvj0fUBTakVI8GThA69voJuyxC+TH+VCYl8STL9+CqSxN1ekOVHAHgH2k2Lk&#10;q9dluYC2ob6LPGxDZOeL3u6XtHD5XehYQJ6tX/V5J7aE6Ja5/lMiaS2EH7naKW1d88AGtLGtY4DE&#10;Vai3IH0spJcl6e1Nu36OSNu/Al88XXU4zjW++bRNgm09FH3wI9+10haP3vKlt6DZm/3I0jXZQyCB&#10;MfcFhQgSZIDSDHSfX2InBkWSfagHr2+BvhOAHbZBLkjyIwTwUfxMkqfbIjFy2QZIzHMFZKdpD5uE&#10;ehOQr8eiNxGqIylWhYoJ5Nj6Fcf6fAnRB55ck5xCQp8DNoid4nOaWJptQ4A24Lf1PeqEQpArn/Qn&#10;trrtofLyxZ3SUwjkM4Z9ftrqUJZrbPJp6wNkutZD1LnGchrI+tYb9v9EiBIyOCQTLRR6EPTAYJtG&#10;jgmR6wpy2oXM5ZfYCdtdugTiV9oY6UjSEQLIgL35DmQf4CMIkH51QbdFYuSzDXWQnWssxJ7Q9uAT&#10;ygdJ7VGvx6I3gfEv/eOC2OPjTbI3JGbgAdn6Hcdp+xq8aed3rnDZhXLY7YuxaSeOXfJsyMVHW4wF&#10;afQn+SaALl2m9CfIZUdvAjp/Cr02+GKNOvQvqLch/e6zx4c07dPoAK+rv1BXiDGE9pgTaez6O0CU&#10;kCFAaRYI8Aq/Hhi9PB/IxLdBOiCkI8BjGxhiM7a6HJtMlIE3bYxyhcsvly+FAuTrcZcYuSD2iL0S&#10;Txckhi7/kiD2hLY37csXLt9QLtTbQPySFnrxG3zSlyYKYS/0gGz9bvZ1SB+AJ5dEJReI7SZQBruT&#10;bNDtdMnyIbSNzufjN+tcvPDNNSZ0oL3ep/BV+hTlPlt6A4UYr4UCfHf5j/I7PYZdtiQh3/YuQJ5v&#10;jOD9x6Q1TCAyTFmQjxgX2vYkJOlz2ZsC3XfIQiGTU99He2xDJ41PX8iiETpBbXw4FpttdqBMn1Ti&#10;o7QxgTJZqPKFzyabL4WC+CA+6zGyQWzR6128AGRBvvD4eG3wxd8F9GHSOAqFSxbKdL96E/Afdvh0&#10;oU76zmWX8ORjM9pKe1MO9Lr6yqdTn3O9Cd12HSgT25Mg7UWWTZ7AV9dbgE7EE/0swL5vrKJc/NfH&#10;B46lP11tbUjD6wPk5DteCwVfDFBujmGfzfn4I3bkKiPf9j74+grjCzEKBeRAHkigj8c7idB4ha4h&#10;DmS/1J8EBEaCIYEBsNWDZkL4fTwA6n2LBgCeJDkAZIBPlyU2++RjwICEJ6kN7BWbTR4cmza4YGsP&#10;SHmIDEFaXn0QJfkr8Q/VIfHMFbo92Ib0PfxJO/FdcMnS+z0UaXh1iA1J7REbn11p+84GtBUyAb3o&#10;o1zgsgnlZr+7eJMgdtvah44tgU9WvoBM9Hcae3SgrT5efGNCAP/Bo48PlIFwLNSbgHy9H7DV7fkp&#10;kRQDxBu23wn47EhCPm1D4JKNfjTHYJIdaKPHVB+PLqBOH0OFAGQm2QpAL3zMA+EJmR4M2RckGSuG&#10;+hzTeVxAXcgEBY/JZ9rsgq1Nkk0u2OwwgTqXHhz72hYCiLnoxqLi6wPxJxRyYsgVEhd9Pyke4Eka&#10;R6GALP3EJkAMksZzoQD9uM0fEnef79J3UpeL3eKvrS30ggqN0H5PgvQZZNmQRr4vDoWAzJtc5evt&#10;pF+SZJnjQ+IO9JafJvS+Nu35KQEbhFxIY2e+PuWqC/v56s4FoWNQB3hlLADm2HDJ0vlcPGkgcpJk&#10;waa0PloQlpDpTsp+GiQZmdRhKEe92OCDbSLnYnMubUwk2Qq4fMdxSPt8ITqSTgKIaZp4iLxcYcY/&#10;JBZJ4ygNIMcWD12HUG8B+iUZS9LjG68yJ/KB+GqzRWLSGyhEfCHD1Z9pgfa5yBAbQvohXxsFof1i&#10;jg/fWOpNiN+mPT8lpL8L1Se5AvoxfnONSxofhDeU3wcZg2lkwUeMP2mjj0cZGy55+dqM9jbyAbal&#10;9dGB7oTMJQyKJDh6YJIQapx0mA/Co8u0yZfO0pHGZkEubXIBfLANLhzb/EuDNO3hq68PbHF1AXqx&#10;cIg8HGM/Tftc4m8bI7kCcqDflKXrKIQeHaY8xDA0gRC7bLCNLxMh9SAZB8KPrU93KJL05wOxvRA6&#10;8pEjcSqEHUlAH4X2i/QpANtymXu5whYL3R4ThYhdGhngvdM6XUizHugQH9K0y6WNDSFj0NQh40/0&#10;m+MxF5tc48kG0auTD+JjEl8gooTMNQn04GAb6phLnomQDrPJMjsJMPnEZpPPBQmor02Bgq4AWaY8&#10;KctXTxoZSf7a4u8C+LFo6PLSDFjwoG2oPgF0Jo0jEy57TPsFIWM1FKZuU7YsviEw2+qyEcekuKPe&#10;x6PX63zYh17X2BH4ZAOm/YWEbnu+yFdWLm1zaYNxgx84t8XUlKfPbdTZ5l4+Pvtg63fdHhO+ulCk&#10;GWvwO8n3EHsKYTfgs8VVJz4k+WEiLb8NIbE2bcP4k/UE5bbxmBZp1lJAbNLtciHNeArEL5wDRoKj&#10;BybESJc8EyHO2GSJXTpMPt3mUEgbUzbgq8sFkGfGUsrM8rQIlQEen0+ot8XfBfBj4JvyTFtctok9&#10;afoMyGVSuPx2Td5cdLhgxhR2iGyJYYgu8Jp2iWzUmXpsAB/IBVc9yqDXFkMdOo9Njml/IeGyPQR6&#10;O5GTi6xc9ecKxNKVjOmAXWbfYN8cL6F+mzxJbcx+B79vvIaM5SSYOn0I8TtknobYnaQnCbDBNg/F&#10;h3zl54KQWJu2wYek8ZgWsMG2nvsQGrMkH0NkWBAlZHpjCYYEJ01g0NaUZwJ1IR0GOaZeHMMekS/6&#10;dD6Upe1MscnVRo+HC2JTEsBn8kpZqAwXQuWg3hcj1JtxTQIGflKMfBB7kmzXETqOdJh9Kfpgv23y&#10;hugAQmJuxhT7kI06UGgMwYt2Oq/IFj3Y+iA6bXy+OgC6dT9sgG2+uOm+p0ESf5LtSZA4AvnKEiTF&#10;qhBAvJGMJY0f+AIenQ/7po2hfuvxCgF49X7H1idD6kNsccHU6QLqhXyArKQTPWQk2Q05oFyBfnO1&#10;D/EjX5jycRwaG92+kPGYFpABO0wbfdBt8iGp30LlAAbfL7IKsG8GJ1QwAoh2Pn7UwRFdvgnwQJbZ&#10;IaZ8Fx94zDLAVgZADjrONYhMvbkC7YVMuMrTwCdfB+pdMRKgzldvQxr7wavLF7tDZYAvaVIA6FOd&#10;x9aX2Df5gFAdAGSCfIA86Bfd4IdsHIsNSTIAsUvn1WXrOlxAvZAJX53AVwfABt03ExLXJDk+2NqK&#10;vlzlwm4Q4JIlx6E6bGOr0ID80DtjMlZ1+20+CpnQy/R4hUAf8wC2PhlSZ7MjFKZOF1Av5APkoU99&#10;fD67pQw2JfWXD5Dv8wvlPht1+Ox0QcaRAPywJ2kdE7uETDkAykNh4xU7QuWILUn8qIfsEP9CYOHN&#10;fqkfitDRaSFB9RmCOnFG59P1Yt82kE35wmez1WwLQC/IBHjRcSAbID/JrxCgvZANaeTbeJPk65BY&#10;++DSYUOIThOIt/SH2J0kB/UyDpImBQAevV+lne47ZILHlIXyEB0AeJL4ZKyKj5ANkmObDS6AT/dB&#10;l63rcAH1QiZ8daGAfbpvJkzfbUAdeHQ/dYjPOsRun1wf0E6Pn08W+EL6Cz641pZCAfJD7owB4AH5&#10;YiR++3gA1Ovx8gE88oV2nd/WjwKpC5HvQshYA1Av5IP0p48vxG7Uh9jlQtIcyxfigwv6OBKS2KDc&#10;BZ0fBF6fnlwAG5L6SNet2+MD6uFjqH9JcPB1J2S5BgftfEYKxBnTCGmPcgmQDpt8G58L0AuyAXJQ&#10;Z5Ol2yXAPgjlobGSNrqcQiJEtm5DEq+ONLyhQLwxYRC/NP2ImMtkM8eDCeEV2Tg2xx+2NlkoF94k&#10;wH5dpg2mn5AN0uFrb0LnNWWbcmzHLl5Ar88F4ptLhs13G3xyxGcT+dhuxhFwyQKfbcyYAI8+BnsD&#10;Mh9CdMCepLGKOp1csMXLByRjIJPf1V7k6wjVJQgdawBkJ8mHrKRY2+w24RvbIci3fRKSfECdjCMh&#10;sck3voRX9sGbFKu0kPmQBH0u6Ha5gHrxz4VQWYCHN/mzFzYIrzgWApcRcozOkX3ZuuSbMlxAW9ck&#10;Qp1rYLv0AlIXaoMM4EIPPgA2hNghfKE25wPocPmLcvRH2hgC4E2aFAB49D536RI7TIToAFxydSAG&#10;ehwgG1QImLJ9gI0uf3WADwQbbbJRh3Lh05HkWxrfTdkCXb8JVxsbdF6JY0h78CX1OQA/XeuOAHVC&#10;uQDyQSGQseqDzxaUwyeJlSteKDPr0vQ7IPLzgei02WNDUr0eaxdviN26XblA2vcWkuIl4wj1Oo9e&#10;boPOjy148+1jE2nmg26L7PuAmPvsFTkhshJ4uxOytJBOCIEY4OsI00CffJszKNMDJ4PXxuurE72u&#10;gWkr80HkhbRLIxu8ofxpbc4HLn8Rb0wYsTsXm5LayKQU+WKLDS5ZtnKzzOWjDowffazLmCsETNlJ&#10;0OOSBN/cEL1mXZJvukyhtHDpzgciMwQhfQ6ExlrikIs/oiMEYrcPSXZI/0GOL16mT9IuFGn6wwVd&#10;p8jz+ZaEkFgn2Q39aWNhIt/2SUiKlWv8u8oFKDfrXLw2SHv47opxmvmgI9QOscEGs84nU3g9POkT&#10;MgiTTgiBGJDUcYJQ+aYcGbAo1/cF2EeHSp0NojdpcKZBIWTogDwh2/FPDZsdMmF601ZzUoaMIROw&#10;C2PDNfGBELloDx7Yg60+5kJ0+CBjE0iKo8Ta1OVrl7ZO980E+KUe+zqlgfist0srw4QexyRIn5s2&#10;mDDHoA+52I82aXSI3T5AZpItqA+Jl8jB1jcuTITK98GmU+zJFUmxDrVb7MrVHtOvQkN8cNnnGke+&#10;8QVZQvkCvkOPKQvHtj5COfjzGU8hSPJP6nWyAeXwke1Nl5ChoctRmzLdCFu9CZ98HeAB6RD56Bzb&#10;4IVM18AWvSDsh9j6U0Bs0+2zlf3U0G2RCVMoO23t9UmJetv4CIGMD5eNSXLRDuMMJDZBnt4mSYcL&#10;umw59smQepMHtoiMfAC54osNqIf/og9k2hIC3WeBT28IbDJdkD5Psl0fg70BPZ5JAK/Y7QJ4hJIg&#10;8QrhBQ/6JsROAPzgDe0PG9LqTALkydx1ATwh4yifsSp+5do+BEk+uMaRqxyA3UKFgE0Oylx9JLZJ&#10;uxA70toK/qQ2wpPEK33MPOEJGQTCydCJk2SEiVD5qHcNBN/gNevENl2vkA1pfOkNQL+Qjp/SLptu&#10;PYZyknLZXgiIDgDy04xREz77MHZc4w5AW+gVGdja2vh0CEwem2yfHKk3eSDD50MoINcXD70eOnPt&#10;D1tbyAXlAtiVxh7YHxIvfQy6YPZFGqAt5IfYAl6JuwvgEfIB9WniBX7fuDAB/iRbTZg2p9WZBMhL&#10;ijV4kuIiduUzVgvplw26D9BnArpt+l3lAOQI9RYg29dHum6frQLUh47BNP6F8mr14QlZWqPBmxQI&#10;HSHyRabNQdfgB6/UmfJRJ3qFbPDV3SnAVpvfvYVcdKGNxEk/SfWG7ZBn6kgzRkNh6rEBPNCr+6gv&#10;pnp5EvR2gC7bJBdMWwCUydzxtdVh40OZaaMJqQevzZYQoB1IB44hOxd5Yosp0wXYLz64gLqksQGI&#10;7lwB+b54C6AHfC5dqNfJBalPEy8gaVzogHyfrTrEVps9Np0+33xAu5BYwwafDtSliYWJfNuHQI+l&#10;6Q/2odsWVynX+XWg3JRVaITOB5sPJuB7iCxAfAvxycUrMXcgSshCFehbG8SAJCdtMpLki0zRIcA+&#10;Bi/IhNShnS0QUg4+2ZpAua3tnYbNNhfS8BYKegzNk1Qhbdd16GPM1sdp9Npg88UGsUmHHGObZIfU&#10;wwfdJ0CXLbJ88mxzATIg19bOJculB7LNOJtAO/DY4mLCrNfb6hC/kuQJ9PY2e1xyUC79YIulAHzm&#10;GLRBdOeDJJsFsCVJl/jmg9icpM9EKD/4hEIh/WfClOHiA5L0JfWntPfJQR3GjMhJ0mkD2rt8yBew&#10;R4+RHAtwbBtHUg7y+aTXYd881uGTI7DxuNrp5bA/ydYQHgF4QGhjxsaE8JpyfetJjPQv9QvEOFEq&#10;BiQ5KZ1qAvwotzkrbUSHAPv64Neh14mdpnyU4VjqTUg9trb6QqK35SdBfMzFDrSROIWcpHIFZKNP&#10;TR2m7WIPyAbh8wE8osvGr5e55KHcrHPxwlb45OIXWfox7NN9xDFIB2Ta5Pqg6zEhdT4eib2r3gXw&#10;S1sd4pfIw9b0XYeME4Fpi8TEBHhQDn7RaQP4QsY5+EzduQIykuQk1cNe8Unnxb74DYjNSfJygchN&#10;Ixu8YpOv31Gu1+ntQmDjc+l0yQRv0rhIQhq7Q3gEIld8MfVgq48DgZSDsC/8PoTy+YBYyngViFxT&#10;th533VYX4KOLB2X6/BZ9euxsED4hHTZfLMg9IRPjdAN8TgISKBukzmzragM+vRNMSJ3YKHJ0+boP&#10;Jnx1oRC9kPNzB2wVSgM9TiEnqVyB/oR8mw7TdrEpH4gukYltmr40bfIBckEuXpRLjAUywaUM7fVj&#10;QOT6YMrGVsgFH0+usYcsaQs/RIb4qUPKbPpRjn7TofO5YgIelOs22OQDtjFoQuS4ZKQBZOQrx+eT&#10;xETqXLpQbvpk8uJYyISr3Ac9jr5+R5lpm942V/h02uDjQ52MMTm2oRB2m4AsXS580vsc0G3TIeXg&#10;DbFJ+EJ4XZC4m7DJhn3Ci33TLxNJPObaD2A/pE9QLyQQ+5LaMvK7QybAfpKTcMZXbysXmTbIgHIB&#10;+vQAmvKlHnDVuWwNhdifr5w7gVxs1GMYcpLKFZArE8Rmp16Gfek7G28IoM+cQL6+NMtEt43XhIxj&#10;Fy/KbeNR34cMl71J0GXr5IOrXmTlAmmr+yL7Jlz64a+5kOqAfFesUS71ZixNmHU4RlspF19w7JMT&#10;ApGRj5wkn0Jl6365ILaaPHoZtklyAFOfi99lV5L8EBRChgD94Bp/Onz1qENfwt800OMj88rU49KL&#10;ciFBGt60gK2u8WqW6bwSXx9CeGw69Pi5gHohgSvWgF4Wt8s9IdOR5KTUx0qDkCTTJ0cCKDB5zXod&#10;vjodkIlA+3hDff17hBmnNL6m4UWMfSdZHWJTPnGHPttvA4bKBJ+QD6iX3/dzIUSWbcInzR0d0i5E&#10;lw/meEgL3Q5A/LLBZiN4feNEYuKqR7ktljaY9fq4yzcOAOTAF7E3yR4fQn0KQYgMG4/pgx4vF0Lj&#10;GCLr54JC2Jhrfwp/SFx12dgP1SW8Ln6UY0yb+vVybEP903mxD/IhhMeExCvJHtQLCdL0Vdy2OyEL&#10;aWRDkpNSHyoffKbM2NggGRJAF3z1eh10IZgu3jTB/s8C8RVbV1wKCcRXTrIgOUnZIH1n9od57ANk&#10;Ixnzndh9EDtD4Pp9P0DkJMmCnYiRAPzm3AlBiC4X0E5iXwhAnsytUCAOvj5DPCAPWxdPWp06RKYv&#10;DuCB/pA46f647A1BPj75EGqT2G/yJ7UPHU+hfIVGqP+9gXx0p42Xre9cAB9k+/hlbTJ5pFzGa4hO&#10;nVfa+xDCYyI0XrDBtFnmcCji9r9QO2k7SmBzUjcsqd4E6sBv2oJynVzw+YF2vnqzLmlw+Oz4KdFb&#10;dklfQn5v6dDlmgNajm26Xf1qG38u6P7lgjRxkbEFmG1ETpIsXQYAftjvGt82JOlKsgH1rtiHwJSP&#10;Y/gU2meAOU5MiDyx0+aTGctckBSHNOMLPCF8JvQ2hfDJBvEjCeKDzQ+fb7Y42viT4m3CpzMNQv0H&#10;RGcaO13I1/5c4hWqE3wi39dGrzP304xX4UU7X3+gPonHhdB4iQ4dsA0X22niHeMXwYp1hDhpq/e1&#10;EZk2W0yHTaDe54ev3lWn60zS/58diI30zZ2Ihe0k69Jr6zvANdZMOTh28YYCMkLiAh7fwiNykmSZ&#10;MsAv/ZMGPl0+OwG0c8UeSPLBBPihL00/JCVjer/m6mcSkuIgCI0H+EJ5XQjpuyTYePR4+iA+pPED&#10;vCFxBEL5Cg3xP41fGJ/5jC/A5W+IHWniCoBfKARp+W1IMweFF/rQFz6/QnhsCI2XzW/YhmQsZJ5Y&#10;ECVkaYIZ4iTqTYNsZTqSZLoAe3w+SL1NdlLbfyCKj/TNnYhT0klWh6tfxeYke1GfNC59QHuhJIAH&#10;k9WnK0mWyADpkP4Jhehx6bLpMFHo8ZAUGxNpkjEbbLFM6w/4CxkHyMlHFtqmjWMobHPKZWtaP8AL&#10;+UljOJSvN2DzPwnoC9cYDZWTj78Sr1Bd4BNKQhpeH8w56IPwQif6wheXEB4TaBMSb/EbJMC+9Hfa&#10;caIhemQZCvD6nJR6kA7wJxmZ1g7ZQravrate2rp8+Qe6+y0pxoUA5GMwh0xOX9/J+EuyF/XiWy5A&#10;e6EkgAd+QZ8PPlmmDJ03xAYBeIVsQDxk0fMhrc4khMoDny8ZQ72MARfAE9IfPkBG0rzw1ekAn1Cu&#10;QNt8fXJB4pnGn1CA1zWXdQhfGtmFQlr/AfBjjOZjbz4+p20LPqEkuHhD2grAi/EKSoLwIqYAtknj&#10;JYRHB3SAP6kN+IQEYl+aZMzBk+6vLH1OQoGtHmViZIihaQBdSTKl3rTP1rbQ9v09I9d+S+K11aNM&#10;BnMSwIu+M8cZoNucBPDZZIQA8oVCgMmaqy4AevQFKVdAjm3cC6ADZNbjOJ945QKbrdj3jROx01aP&#10;OolhPrEUe3xxTAPIEMoVaFuI8WGDxLMQvtqAOCaNK+jW442tUG8jF//RF/kmYxKXXGWkbQteIR9C&#10;+XxA29DxauMN0S08obwh8UK9kAD70t8FmCfpEjKXMpTDGDglkLICGOlEGrmmLWna+nhRl8/E+TlC&#10;YnUngLhhMGNQJ8XQF+u0NqfpL5MXx/m098HGG7p4JUFi59Lh6gOJbRo/8gVs1fsa25BkDG1sEP98&#10;MtIgTSxcvCgXygfwy+V3PpB+702E+G6OW9kPaZsPcvEf4wuUj23m2M8FadqmiWUaXhvQFuM1JK5p&#10;ePOBGWvsQ6c5p1AufMIj/V0gGwv3HTLTeJSlNdIViEJAApkGaJM0MVBv4wlp+3NELv2WDzCY5YSS&#10;FCsXz522OaRPwVOosZykD/UhMXTVoS1Ih86bpL83YOpMWvSSYi3y0vjS235DvksHykPmBJDGzlDe&#10;Oz2nfDBt9vlg4w2No45c/JeTcz6Arb5x/FND4hgSV70O+6A0CZasab0N0wfpe7NcfACER8iE2Raw&#10;lRkoTEJmKnIZCfiMknYBht8RyOTw2eOqC2n7c4Ov33oLiE9ojGx8Lpt/6riLXbnYITEJbSsJVS66&#10;0E5PivNBWrvTIEmmXp+Gt9CA7NBY+uww14/etNmEOafS+PRzgxlHG1Cn85j+h+C/QjKmIySuOsAn&#10;5IPOl8SrIw1vEkJkgSd0nIA3JFZcX5iETEcug1ngMlicv9ODNSmAPuTT9k5D4ptrv/0UCLUZfFgo&#10;Q8YOeNMsMj7kIwNthUKQqy6cZHXKx2Ygrd0/J8BmjBPXeEI96pLGUSFjmS8gQygE4LPNqUL59FMg&#10;xGb0qcx7m/9J+K+WjAFpx0IoP/iEcgHaYayGxDINrw60SzNOpG+TfOL6wiVkaY1MA5ELHUlO/QPp&#10;IP3297YYhNosi2XIuAmdOL2NJP252iftsJWTrBwXAjY5hZItKLQ8QdI40dcgH3rLvlwAW4SSAB7X&#10;nOotn3pLblpIjNKug2gj4yZXQIasO/9A/mNC1rUQOWl4BeDNZZyEgPkK98gyrZFpkCZgueJO6Pi5&#10;odD9dqf6KY3NaWz6rzAG4CMWIcTwH+hGUt//PY6NUJvB15vr988dufiPNkjE8plHkAGdof30DyRD&#10;j2VSXFGfJvbg7eV5kn9CZjMyjZN3AvnY83PzpZD4e1yE77TNd7L/e1sX5P8jGbuz+HtYP/4e1oHe&#10;jGNa/2HLf5ZkLK3+n9renxJ3YJ5ECVk+Qf57mMz/gB1p+v3nMhH/nmy+0/qT9IUmYz+Xvv4p8Z8x&#10;Bi6f0vj6c45Lrral9T/fZAz4OSRjvYn/jL6F+gQ+kzewbe53yKAAgypNMhbq0D/wnwPo70Il7GnG&#10;Tj7jrJA2/9xwp2L4UyLJ7r9Hv/5e+0IA+/8zzak0/QFem/9pZfxXw3/F+HR10f8P85lGcq7s0sAA&#10;AAAASUVORK5CYIJQSwMECgAAAAAAAAAhACT38PXjswAA47MAABYAAABkcnMvbWVkaWEvaGRwaG90&#10;bzEud2RwSUm8AQgAAAAJAAG8AQAQAAAAegAAAAK8BAABAAAAAAAAAAS8BAABAAAAAAAAAIC8BAAB&#10;AAAAZAIAAIG8BAABAAAA6gEAAIK8CwABAAAAAACWQ4O8CwABAAAAAACWQ8C8BAABAAAAigAAAMG8&#10;BAABAAAAWbMAAAAAAAAkw91vA07+S7GFPXd2jckMV01QSE9UTwARxMBxAmMB6QAgAQ0NEHAAwgNj&#10;bCBISMMFRUAAAQAAAZoMniUYJTwmxjERSQZKNUuvVK9md2bbaExv2/9+Dn+JiF7/m5Kc/aRo/wAE&#10;QoAAAQAAAQHfwAAEAAACAAAIAAEAAQAIAgRKqqqqqqqqqqqqqqqqqqqmEe9CNrMRzCFSBBqAhVVI&#10;IfCEWFJSERQpE2EIoCDTCTsPAk2lcckAGEAkz+9tlWRIAIBBARkPQQAEx5hARwIhD1UoJ2C0zYRV&#10;lecupo1oiAEAQIYMQQMwh2FBL8+iQkCygBtW29ODXSnhAmlaopQABAAIAIA8cgICd4eCRQPS4QKt&#10;5YAco5Xl0wITcIRJDcStcyBogAAQABAAgoJbLZWigSTmrMBBwFg6JCr9ZOpbKffkU0x5C4LmRfMA&#10;ABAAAgACIAgzYSA4DZhIgvDATf8oIPumnjqKgocSbKCeH1x14ABABAJDCRaeEwdgGOhLpZ69CJG6&#10;UoQNVg7mGSVDCTSeSFLNO1P2IWEAABAAAgACAA/5Ag3MItPGCDeKhEDQAawJoEAms9yt+oPmEPus&#10;XB5hJNAAAIAAIABAAuRgTUssBXEYwiZqBBEwJW+LUFGWah7oZWcVAABAAIAIBnHsphIIQEHMJrAC&#10;EIMJXOwh2xYAoQGoiI8AAAABAgAAAAAAAAAAAAAAAAAAAAAAAAAAAAAAAAAAAAAAAAAAAAAAAAAA&#10;AAAAAAAAAAAAAAAAAAAAAAAAAAAAAAAAAAAAPwSGEESDCLxhGAoQRAMhBCYjDAwZPp0JGnSZS8EU&#10;iCDjCHDCGihBBB8gcXGeDvp/mGESCCMBEGjCJIPChQggAyDuN9RorTfY/xhBxBDxQ0YQcTRMEMPD&#10;e2/YQ5IIIQRSABLlgACwgKQBCYAAAAAAAAAAAfggZBEkYQswhWiCDkCiRgDQ5diw5BA4wgBgo0QE&#10;QkFDMNfwQyUAQDAhcCBQ8CGTQaCQ8/HtTkgmE4sEClBIJAgMAwsCByh4WEm4lfTGEGggQxqIICME&#10;Iw4ZZr/8geYk2JGratCHqBBaEAugQmhBINfRF6f2khqW6znqbJume/lsFY7tx/Sw9PSHoijh0Fp6&#10;XTRVyg1AAAAAAMACyJRPAAeAAAAAAAPwRPAgNCD0IZKBAL4DUJTOzVdWeGjfSPqY81JcnUmTlpzr&#10;1vpOlGAqAJYCQhB+LM8TQ2DTHQcncb7ifgAAAAAAAAAeAAAAAAAAAAAAAAAfwgniCGlOYQedIfyT&#10;WJh4DJBAfy42CeREfl/CIoFfCPMIycEYRc0NA7RfKf+HZpg4RbhE2SPjYQDEfte7Fx8A8HD5idNX&#10;WViW9r1A8IZhC/YQKHwYtLapPKvuySn49rWrZ0Tdw8MhD/2WZ3/1266mT7wAAAAAAAAAAAB+B1hB&#10;YIkwha/BAYIBTxA1px7CA6ugOroOSUhYk0ged6TBK40y30JQJUMAAEYQUKChYtpwiPHUnzTBVUzx&#10;by44DpcgoLYPgAAAAAAAAAeAAAAAAAAAAAAAAAeWESEQQohgjkAcERACGf8JIYSPglXBCoJBRI0w&#10;RRhHUSCDmEZ43WVziDhA8BBFe278Jl+yFjBwQTCHRIIBuXLl1bfrhaCqOg4QKCCYQ6BxfZMuT07E&#10;66islGACAAMAYRIxi3gAAAAfhCYFBEePH9jxsIZCWgP6MZwgggXsILUTX4lQ0EUdWTQT93Id4IL7&#10;Fqlw7kCmi0FCiGwAL5HQsfCQebCCVtTDa4EHKguaygbpOOGLjZmLdu7DwAAAAAAB4AAAAAAAPggs&#10;EV4QvGgguEAgWEUR4IV6CEY3g4y8Tsu/8fsBC2zxcsP2Is1+J3wRThIDCWMEx8TNhHGEBghUESYQ&#10;nAQQDwiPPykSOkz8Gw4R1BB8uWGmNi4+5Y2A7QrCMsIrWEHhZjwsa8TPv9wc+TbWWiGFwg6xl1oS&#10;01z/Jh4QQHCF/hiJngt8EMTCcmItMi70qN+/dYqpONBAaz/fs2aoz+zMmc5DsTMjAIwAAIQAAAAo&#10;hAWgAAAHFhBZBACGKACAEACABiGBiGGELgj3AZsIPDYmeBQQJ/t1TTZrDKk7fsj3qqzRJ2J/Kp9W&#10;bAxY26rcbeBzPH9Vf8vrCXtO5FJ6JFztGoNt7lYzCGWkovv3K1vakAAAADwAAAAAAAAAPAAAAAAA&#10;AAAAACGYRwIeeEIyGjOAZw6zaYBMVAX4DBFcE+mEtYJD4QWBQQTCPMaCP8IRDcbA5+xInk9KjpaY&#10;SQwWEgYIowgMb2WCCXwg0fvrIpBJnSqhISBE6l+7V2fHiSEUO+YR/FqIIvMIUUCsIZBAIIghIITn&#10;tjZqgVB7ovzz8i9m4yaKE06SwRThCcIvwOESQDLA4d4QXJb1oHgLoSbKELQRRQAIBQhAnntFlcvI&#10;coqmEOTp6S9UER58IdDQQK85YuJE73XHakqxmrdNWPL5H8BfgCWoQGPO1MIbAYIBje2o2aYuxuWB&#10;aizb6QtSSS6MdYVePoehFafMJrQIgiLNhD88ED2aU1Rutsh8SArCT0ECKbyR1angA2JaRePdvCG3&#10;6oyQo8fsUc59N+AAAAAAAAAAAAAAAAAAAAAAPAAAAAAAAAAAAAAA8AAAAAAAGFQJgwPCEgjHFFSi&#10;r4J0Y2Eh4FhD4T//YQHCAVm5tiTXVsk5HhIOBQQjCBQHCAw0O4tstc6yGENkfAhNCAGZQvODckKb&#10;gyixTRvIBBJgwgUSMJBiCKBA9GjOJusJB4QPCI4ItwhUEFzwPA5IILmIbcQ/qJOryYv8MpxBBIIz&#10;gWPHwiSB/qcWe5JHdUwQsyNBETVxSomKofDdUgAAAKHwTRlFfBqefrYgbLBAI45lS1nPJZUI/wKe&#10;ArQQ20ITSKu4RbyiSC4ugy+EAcAEAAAAgEDgADAUzwIEAgACoS2Xiu0vqSSVHZtfPAZ8DopEApWl&#10;eA3xfF4oxZ0TzIJzS3OZL/S1ShwgyKvCSIZ+GEBsCoYYJPCE39GkeHQedjcoAeAAAAAAAAAAAAAA&#10;AAAAAAAAPAAAAAAAAAAAAAAA8AAAAAAAAGAgAD4I+tjQD0EEhcnYQCAdv/UEdZNMS2JgjmAYs/gg&#10;8N7cHCN+Tfix849NNCx8ejPeoFO/cWat3YgwhmETwRSRsCIKEBoQ+jEfAgK3FgghUwOHOEVqC7RM&#10;LJ8tsBR9gthGB+QRNoQYsXyr2U9CC0Ui6tRARZ4Y14+shugGIuEJ0ghEwOEi68vASm23Zl4cjbqe&#10;haNjWyGNyuLXNuQYHf2EBzDmTKcjqH3miJZoRvDukV8gBtcIkfLjYC8SKRNYjxJehN5A1vNajsoB&#10;ifcVZJBPAgzayNh1LB9SKiSAZgcAcAG0lAAAHFIggaIUREIhITiBsoKT4O1kG0YQCgGwigwOrUVA&#10;gCjW/3TTn4AAAAAAAAAAAA8AAAAAAAAADwAA+CVUPhB4IFhLGHwhEEAgh+AgGEH9xHG2up0uTJuE&#10;qMIRBEGEFgeBghVsIJAcBCV5DyjYDhZp4AlAELBISbvPPm3rHbDhA8IBhAcDjZ8B/Fy5fb80fs6N&#10;YAFQABx8ixZgALf+i92LVUIZsI7yD1rabijrAzEEm8GgRrWGgQWCGLgtAdUKy1LJKAoIXrCwE5iL&#10;9DWCqshj6alVJ9q1BjBtnGq6nV5+NgieJUJBBdhIep7ve8naY+hanvwAaRANHL1yt1CuxConog2W&#10;kr5UnYCy1Cqtv8mHopAgSCmq7ZJUEAvn+rVkxYsP7+V00VMfFoOxG96r2NvRrZ/AMW4TqDsZ4+0U&#10;DHy5rZYnd4rZLttlvP4AAAAAAAAAAAAAAAAAAAHgAAAAAAAAAAAAAAAADwAAAAAAAAAAAA+E8TMI&#10;puCLCz8F4iWvQOEEIggjQfQe4yYhB9pyBgCRot/sJMRCKODxJBYTKYTaYSIglHhEWEcwRFkwhVU8&#10;DwLAI+Wit977FwEfIrPEZ2vSwhZBILhMDBDoBBGe4RzhBYb8fhdxrRMQWSd8/4wRU8IYQmFrW6AT&#10;APtEjQQujCEckDzWVntiBaqIj1xritCxEeED9Dk6We/vKc4qreoggt4CcpPSt5MPSRCXPQiQjwCG&#10;L78wQRPHrKVrA0hlBQgL9sXI4hRRmySFOFKKYaBgAdIYLN/tIbB2yrJKzLgel4AAAAAAAAAAAAAA&#10;AAAAAHgAAAAAAAAAAAAAAAAAAAAAAAAAAAAAG+M5hDISY3lGfgDAfhKMggqsESgKIg+IZE/BPphI&#10;2BYSXwWESwRHlwHQQr9cTYB6+m42repXdEETej4RBhAIIVhD8WGjqPXH78BCY04QDEwiiCMIfJHn&#10;fBep5nnx/QQSIyX1tlgkbUaBQQjCQGe+TT0Vl2CE4mNAP4uIP9+l1TRREo6xCUEQSEeEEi1DZIIj&#10;vk9O/vCjFmOwhBBKvhAokc/5VgzTiMMwAZAGomYQKymoQtdxNCr2MbVAAAABA0cn///////////P&#10;Md5MGEgs5mtqwQQQozmaNGyCibSDTeN44kaZJMFhxYQgiku0KFCFF5jgCEXLjQIa1ggAjDIeZ6QS&#10;NNVR408gcKKFC0AjKVR5hyYE4w0SMtFTusglLRIkl8DggQ8MQRidooKcmQsOMQQwyD8GgShEjELk&#10;TWLtKP0C7Y+jREmrAx4bJrDdG1YURhlHMd41/5xrEzuJRDBJYlKQ3RiESJD1UgQohhTsBiQIamzz&#10;CQSIVeTIil7TnfiIaQIGzJ5ohJAgzNNhGBJoTHJwKBBLeMxiajGLii1KaUUKNKC4nm5ikCQObojp&#10;ewEKNSFpttptkiiiYFBYt1qtY2tRjsR9dlZErZUJ5BEVBE0GctSVClu0PK0aDyQlLNKPnQ+PBILf&#10;NbzxfJ/pTXCCU8EhLRWjpUCapsXIf5r5sT5oWFMts4A+LVwUNaLWsskMInFhIamhI+M4m1wgcBUl&#10;JTz0ivjlZDVOPsQ80oexEQY3IeuCg19b1UeSJvPEIaKqTPdFpe94SnvnvnjK6ty6cECgRhoxRRgg&#10;Ip9GzhyNspa3gQAxdGAEchkLjwGQZEHIWQugKTvKM8QggQyRggqAA7eSiR+U8xUpTGg+oQSTUCAX&#10;GG+WD+RfyD/PSxmvjZzUjTwUCJTGiDiARotGRBdqwBCIDgYCgQG+mp4SLespecYOIdgmDBDCV2bp&#10;EUMFz0OCC4l879EcS4ZY7kxk8RlE5cjWVACoCVwQSU2MkQhYTEueTsQGYEmDCaE5uanhgy5NQDBq&#10;TZDxPCCq/4k1YqB56EPNBDzYXmw+wgVsDvRXsUhIeECyZM1ogsY5eAXNSYuYjGMSk+qABTApvQWU&#10;FFFhRZRHF0xD+S+Q5cxJ9sSfbHPmNL2FOQhYX6QsPIKWL1y1TdbhaGxMQCcrL/x+EAxajoqShMFj&#10;phBG7CRXMgIYIAkEIZuZAQwJIIQzFvwecrALLthV7FhVx16Yf4g34AxoUts/Jhme6GFYpoYSBDfY&#10;0jROELy9X4qodoPW9O2/AyhB+EEy+WQWU8xszfCvgNVE3iX93vf/8qiRK16sTcbwbwQCCMV2zkwe&#10;zLWGQ8IQIVgIIQZgkDMShOz5KhQjwiaLQDEAYITBCYt4IIhTLQzHO58y02xiN6xzUsesLACCXSw3&#10;SwkQjhAoTCBwQDoT0RCQ82WPE6P/iPocECMJT98j8Iq9aGjY8rELiA/yMhdQQ31/mKiILt9DiELm&#10;hyYPiwxRSNBSCDzBBsIE4l1kjJOHy5WQRozEUr4GCI1jw7ldRjBsYIBEHM4ozFo20O2SSHXwh0EI&#10;vEybAqwIsGhBUH27GjFnQXDfYRVrYfKlGqJ8Q8r4mepGwQmeX+RwJUSetgQOAw5BjDLzQYfIIYTD&#10;ka7g0QR0JUROiJmZ9g8XNhAMn0y5FxMHfxlEMN3K6Cssstv5x4pcVhR8gm5/M5XOZyMo8waIqjWz&#10;ssDUiig+KhcPDZckbMHO0SKLb+mCFR82N+KQWKPRiXRTnME42ERwQPsIH2Q35H0UUMHECoqF7crm&#10;3nikWGweLSellXjkXc+GU2TjyjKP8BQZZdkQiSjQwyklBIZTO1EgaJrJhBQgVJFFlh12TApDDghI&#10;3Ye/zEwWvhFUEKPGHo24rRkmTlcuLkqCARjPixulnRehRwQyMINog4gmweh8DAMSCALFWS4kLgie&#10;+bGzYnsnjZ6oKgFklgyUAvwGAAB4hKIY0JBGCCQxgOgEFIR1hRMHRe+FEhk0Sc8IHBDTNo9wBk9P&#10;FyIuFnP1rby+PRFuZLI21iQOUzbn8RQrBmmmxsXW0CbdQ8JjYsMYTIeAggED9lyUAYDBh2yCghgc&#10;k6HBAe0iSKJYCN48Ngo94nLzNdeSJCZfRfJ+iCOBYuPCzkJwrNjeERQD5CaAQpdOCIxHEyRO1loX&#10;fG8iNaHm9ZUCD5heEQQCgQZAs1AcjQEQkjvkDi4zYEPhmwJfF9WmkTfF7lwm5rxGXYAYiER+J0QH&#10;WJwq8wVGS4jcg4MIg0iGkeFTSPDwgJdHOQ1n+oPAe9m1C0gbut2xnkC/FcNjeJghdIjC8mx2CYRW&#10;lEA0tpfFFBowObdB6LDsJIRS+TFTHmYynvVwuMJAhyxHuq+MBwQ5IIjxJh/Q+iSG9eePCZOiajLH&#10;94IbnykB5+CWRx+ETRrGNo0VCkx5pgiXLRngp9JGPJOEOjeIEBmtFsjirIKoBjhKkR+iDvA021tv&#10;WBdxtsYAjl7+8W9x6nMzY2XgR4QpCKO/BFiFjKK+H2crJiKQNlKgIaLDI9MEKwiQgQHSg9CSoEdE&#10;duEwONaH6Os13rw2D/pvki7/bvx4i4Ges+q23kExJxaQuCDYQrPjYQOGyxsBE8bApKlKkNggIm2g&#10;MWCBZlismLQIYmCBfEOFKeLgg0aLhBaehDmWVFJAe4Iu4IpZrQIdrbwIzmGS2tRyrZgVtIeUCLSM&#10;LQsMO683o/J+9Zbm3Bkhx02UA/CGYQExMDqC2yEoaQAWQpD4Q/LGhemJPkwD+s9sPCIVxDy4JNsH&#10;8ECiTicppMOIKKpXXQPgfz1LRChT+RcZQt+QFCQ4ZiyI8OSICcINhCMIFs5Z3YSS+WfKWpSY58eg&#10;0wqgOcWWIgJSwQdQVAJQFsCYEccYI4IjxrZoZttBjfW9UVM9BwmSPifHI7Ee28jpFY/HjQ2eNu5B&#10;4SEmplZ3Q8IlhNRgOFKnTJMbPfQIy/JR8EIyZIIGOQRAxmJwRL53hjJEJwMbGjQ+SWZIeyrDn/IX&#10;+qtpof0EJ32/ggbMsAENBpEUUsFFBwcQQPP4G2nm9rZkHy8yO+opAli+PJEfBeA+aQMJCfzyWGRg&#10;zF8HKBxtFGwKcOElK60EcJIWOyWkGIgw9GiSKB4kygzBAiUgQCSkEgzjEphpMyQZo2jyyYcwpqYS&#10;WQkIYsjEIxoXkfpFCQBQFEkEmpAINh1zDRkgxmwQ/Duyxq9bMCphJ2/kggsXCAGyEIG+fJEI5iI3&#10;t7eN5F7OybBl1tDWKby6HEwgkXCAWRj0Kgq8lDgg063hAZhhZBmPN52a5aFbc3pNBRampJWHEwia&#10;sUxJLRgB816HhE1+hDORMFCU1FkH35BcQRB6HlOlRQKC8SWRPpyG2UOIntkNfWsLV8fWBD9zuypg&#10;3mGmFbwRA0JJ7Aj674ENim2FiitbAEVgrkMPq0HALQQXPb+9YUL3ZkGHn25bWZ4VApoKgjzQFwHK&#10;rB1FVR+fJtRmDXCiKCeY+wqggGVDmA/NlKoeHHSIb9BucXUCgFiQ5R4wicxSCyFkN0REuDoG+YVU&#10;XCCZ0QDdfNDLS088HARcsZs+LM4nBAsIBjxJousmcMET6wcHFhc39aTAUTgB40fFtct6ONpWPTmp&#10;z00xMafFxT+o2Kceo0q+F3hCUTlQmGaQbS+EAqcTKNemYai+Bv0bUxPkcIhkgawkIhHP4CNH97WP&#10;HQ4PixcWZEU5JJIifCmQs9XIMq5A5Pxq8RtMPCITJhzBSbHxd2KZSkHgcXAZsrGRYKCpCsEOg2wh&#10;NTJggTExIObFMI0f6MZQ+qWhp0Dka0NWpYixFNxRFhZ8YqIlRZYmXIUuQiyySRBBPhxiNQ6IRA9P&#10;GbUERCIFAy6w/aCibJmbYqkjbCJmaBNCiNkGeTxsbyKEMWXSIXl4QFQQAh5lgkVmGIanorl9DW92&#10;o4AM4wmQ3oAWgw+SekAvGMvgh8HL1FgQEItYbICof0gIHyGQnJOSOIhfwVRIY5WJtMRf9uoZag4f&#10;IwOg7pgGaylAvOSkECKlLsMoGpDgrDsDtILYUoiEYeUGYYIn0WaAiJWLoPw03ywoY6yh/aWhyQ+u&#10;YFNSmwGLcZThUl4axIxCaFmi0RJAMIkyoDE/LC/EwhU4KZQKKYICUKBDKEHAqOsxAgpHx+C3FX8v&#10;Yyrw0QLIQE6gANMIKOYRggFMIEDHMIgQE8YCRgJMllBMkNXCCiSsiLUeY5RCcm4hPSLSKHb8YidM&#10;JDsNxBU8jhC7PCKAG2KVdRV7KFpkr1lDJVsEKkbH/ZELF9YhJVYylcsYWUQ8aM5N5DAwYRNsTCEM&#10;xagIDGhvCYRaCxsxGYdTwIeVPG9qrjTBgdhaynMByYAD/wAxLRt/TSlAWwgauPQQGEYTZaSU7JtB&#10;tt+ruyduhyQHEzqJ50dDqg3nQ/SCUjLL7ROUhKRuUitE7CKtGE4IDGtGFpqBmQew9oSiyqaSVSFk&#10;QRBpBZKmLFgu6lBdBW0iBpKicADRjIClMNlukwRVuQ8DNRE8lweLOy/Ch9AcayeLEQsjmW/mIbwQ&#10;OrTU+yijaZhtT6ZBNbtixUDyRS8ORwzMO4FDIh3aWFjEQuBQ4DELCCTFiIBiEhBpixFBAM+JDTP2&#10;W6pghWPHyiwmfZMIPH1IByPAjTW6dJgqBnqhlDj6DBAcDlhpn+X1VyCgQb0wyyYpJIggorSwVpZA&#10;BDSyACGl6H3HFgwSzAXRj7a2Rl8wIF0EIBhI2En9GMSHwgp+xZjISXn0M74tW4+CFwcIPTTr4sSC&#10;DjmKVFISA29chiwQIikFVYxBllDTXoImTLJM2AAhJc+AKXgS357BGvObgMRBcNQgN3kRhnTGQACR&#10;3ImZhF4SgCCxlUP7ECBTGMkMsO3GSQPeBAFD5IZdUyTBqLveNI9AphIwSfnCBSYcjFjSHkGsISsw&#10;mHY0l5gvhCfS72TTDwQONidjkeJ6FSL3hY2Sjjly6xnRQ/gcDlk5oNGEcCRZoQVGO7YJ7UILV+Ze&#10;yeOSjVIk9J2ZJ3toaZTTpCeS0DddlomHZljbFKA9OCQQu9HgUQy0XJ0EECuTguTNCMs8g3RfKYQi&#10;ywQWvi3DSHBbVcOqSYAGIHd9Dki5riocaWAnvXlHmqu1Zh6orFiybswYWTUQ2/ExRp6IfYJrarso&#10;hBSP044HOaQYRBS0AfwhGEABgMJAGItbIZ4SAP3gAjEokx2BA8G8xvII0S5HhRyEAgYoW30Bd5BQ&#10;UFFFKgoD+uFWNja65QpiQ+EKMaJEJsfEpKekbr9SEDESCQMwjbHRChoW/EkVHx5HheJs9uOP5igV&#10;vhQxXpEiEuP0eFSu4Aol3oW+5CdN2JnQla+502qb4qQwnkBySS4Y2xr5MlykNLLBEZmJ7WKUhyF4&#10;xfikJH4UDXxxIozAKCCAuO0G2f2AXW6SqbY5VaLRMKGaqR+gxdh8ZqExTOhIPWwW9CA2TCgEAnNW&#10;QyiNAe10QqRwaFg2w7yEQKB4QsxOgkLNLkIk2MLvrdVEbQwkGMm0xJSB3JADRJAaRWAeSNp2BRV5&#10;4RK1MOEEd0MvCmA2AEWEEj/sMmyERsCf0DHizF0ULEpkmySZJiilClJyQebSvJQuV8ZMHMmDKB2o&#10;AZ+GthIwsGKPmNhDyFpwLBT6VCr0QgQ06Es6Li4QTGHdDU6JH1icCHToRDSF9T8nhYuEIhFUAHs3&#10;SWEbepHOcbCF4iow9MjkJxNOgHAh+3RmrxIaJkyiy0UtQOA33t9ujgAYDLLKFI9V0SLyrtwZi4kp&#10;mYEIECmZWtuRTSwIHyCRKjJTI2Z2FA0gQPoyP9YeFpKbyUq8JBYaFurX7lSwkGEQxWofkEwoXAdk&#10;ew5J0lCDDX2AgV06DYmGdc6RtCdiEtNocMD/jWHOqjjiEqFK5qAk5AI4Q0Ap2h0pCT8h2hhoMVJE&#10;SKNVEaAezqG8YjXkJs2Ooifi1CaVTGgESkKhMJjQgBmbQGUJZZa0RIljGZZk18xh9OoKa2b/oLcT&#10;LyYGF+cwJiHBD4kbNOKLpwzsA4tbQgMLgeUzo0HS96mH2VqYQOX7K1MIHCyDMaIi+jU2IjTETaEd&#10;9XAODnk9B8qBgpd8ZFGmMDo3RxDV7GB+KvJb9PWwl5MoBHIW0aOTggkREtH6HNWvKiEoDE+YUPfr&#10;QA4ooHA/Q8IRT0ltsf1bk2wn0qk/0KWWBBzCkhoRuTBAdkCAsTCIWMg5MfZDMRijvxSG7AIxG8do&#10;MK2aHWYmKJDgMEGjRbRS2w8sa37WD8bCBqVlEgXJsTuKgG6VOlLiXLCmOpkxqxB6CDYQGxAOkjE+&#10;VJLE2SBr/VtLvvPuWoOuJtgYZy7Iyj+EBhcSG/k1rzJmNUIRTFwqRzAcEI0WhIJCgVTCZ8eJ9nX8&#10;UC+xwWtB2hYBGyZzZFTDkiUvWhw0WfRJ9xVB4mWNC/iNnQCCSllJeZspVeTRT97KrKUYk0Vix+Nc&#10;raMQrXLB1BP96Hjyg89Loo5yYa0qalSRXzimU/xxcSYYlaGdJ+sg4lbRBqNWFAZC2DJwaQYRMoAs&#10;QXcxfh17kA6gxPk2EU8iVvcahtJkBkAiAF2vMRD+iVBkwcS2hXFWyW73kErrToClakmIgMTakmIg&#10;MThDPjFQXIcQdi82JX5yji+FIr0QpwaL8YTDMbTEKpjJj6Yuah2NjK9Z24mvyZdOieTet6+yACig&#10;ouztCZBzFKZoNCl+vj081NcosIc1hzWGPTDLDCUw8NfWMnIEBoIiJyMNDxGDQafss8XCbEHXlRKm&#10;LZiT/QMENyxTE26EyJBoNFFIxZ6rcQiWAzHNxCJYDMY2rjGEQeNavlvJjIxKHo2bD85hEgzgiHCC&#10;jRBkAtMUkHUZAByVAooDE4hDoaErybYZaJJIatQDi7GCWhYlQOEAWBKVCA4QdYQIpUMDBBzBCJ9C&#10;2oFUu8Tm/i6u8XStbKZghGEGk3QlzAzPrjwhawgoiGAMmHhECwgwkYAyhiCA9CgNCoK9SFQV6sQj&#10;QSd4bwRBmFKZDGYXDEHQOGIOgXBCg/CkNL4CxBdCZAQSUE9TNyrBHmaQWCBSDWo0IlIW+WIcEIWE&#10;H8LB6Mbq3FUik34U3aW9OrgMEFvhAc8zEyN+AWpHRSZ7wGWPCDpbCtoaAl057xs7iS14dgl4rKg6&#10;gsoqIR0NNemwTjviIUxQ6Y1Jrz6oaMg6KMvUpbD5XksyjZBjQaEjjqcdMZAVYWkGEQ6EnTBJZO8g&#10;ycyzUGoIKUoLSMkfOYRQ0QyON5ZyAPA2g+xbDqNEYONiaLGjEFhFEJXnUk2JjvIICZDAJ9rrPZOm&#10;FQPA89JJ9on5QxfNY1KhIQbHoRMWGqsUZGEm+DF4sJk30ywJdlBxB9kPxAOCUMRIhQgLdC9ELdIS&#10;RIJf6DK43kXTFmXcgxEN6eDk92TtFqBTcNEoQyqPCo5HiEeAIcrxNLbldCoraTaTPFnILQyIuQc6&#10;JKlWilEqSuGA8IJB72nqnIBs54uWEAyGFQQDIYVPIZJ5DJZV9ioi9chlGQohKIh5HQrTUZ6uakup&#10;rqSt2oMphMMphN5hN5hN4DfNY+DAdS6PvicENUbHxTLBjzof9TaY9OHQQeD+eYtBthlAUlMUoJT8&#10;8PA50RYVKiyRxz82jZYOyxWpszi63i9cm4SZeTZFYMENz54A5cbSE0m2zu3iEmRLLB1CCirAgOmP&#10;jWUI6X9VY2BPg5Rrf2e/U7sRx3wgF10iP6R+Z6wyZnsZemHwmIiYIOYIFEG6JAfMQkKWs31BvgOI&#10;KLlMaCNZeERGCCxhxSpIhILgUOABiGs9MwJMCWMhgSXim6LBTzwE8pIA4IDZYQDEJqr9bPyVqtve&#10;JCOO+FRqtonmIaYXCJn7E4QD1qiEfIPNrh8ietQQH/2PI1RYCDSqP8hkldgZTqSTz8jJ92i36lJi&#10;RlRdejxkKVGQIg7XLEihk4jPZl4rpCO0QeVIPYyMSN8QpbR18TsDoECiIsU+e+VwGeOKOR9ahsaK&#10;SmksdWyF57UITsA9iYIM0DMIKgZEhxMICbIW0ZIMwM8yWRw88ECzcTu9hBnLMLaiZQDP7j6Gqf/I&#10;RE52j38g+ggmmHkJAvSTPHDH6ocYfUvQ2JjHQ2LQsrqr9MG6Yc+k9lYrVWgWWLUqsZ0WOxPmVY8U&#10;Zof8UiHu8+ggNR8NWonjRqJsSKrEixkoFS3Rx6K+EGgpFCImVgMNon3wZsQ44masYxptYpJBTz9N&#10;cNV4ncR2HBAl3tr/mB6TEoikwwUn6DBBCUxIuCCFRiH6eKzHIejUGg2XEhrJeSgwH1vCwLRjUG3k&#10;dJlQYilvuuG/xSeb3lR7uXUgtSCgEwCcXe5riVsY8siVggxdya14kYNMnutKsi3ksEGKhcEGKhQ9&#10;Ah6B6HofwfgfKo8XL4FGZQZrlx0RJ7+6dCBBEiSGhAgiRJDSCyC8EAwgnQKEM5HMfrd5WDhFkEAm&#10;/od9cXXAo+fHz3l0GuTuhCh+GMCmpjyYipwECO0IdESQ5dKit1UIGCD4hhMD0ZO6Vpn8BggMTLjL&#10;etk4DhA8Bs7C/iGvgCgKXJoKkcmyRyDCQEG7JMNVicXXWKECCsEIEFYIGYGfNfPM/4jsh+BjEsW5&#10;VHgZ2lNjWlN3jDCkGIO8YIGKQYg6xEKNPq07nl4WhA1RiYqsgoAAAAEEiAAAAQyADGAAAAAAAAAA&#10;AAAEQAAACMAAAAAAAAAAAAAAAAEJ38AABAAAAgAACAABAAEACAIESqqqqqqqqqqqqqqqqqqpF1dN&#10;IlVVMKNkDCfKjjmE2kYCWtAMJXoMCTWztRewhydwhGTioQQ9XRQQdasoEshFAAEAAYkGztEDIy4c&#10;GCAAPj2m1WeiBUKmYhaEVQhCVc9FWLn6JSwAAJIALPyhXEe8QrB2dU9jiMpLCZSpi33vCMlpb8Pa&#10;ZHofiYlFrEIsQOEGDGknGBXveMpKZGJOUKkt0lEvIDM1HjOC4TJ1sxRmgrBEPDUW9BZGlk7/lBAH&#10;tJWaZA9klv4Gs4GYfIXYRJBCx/8WkJRrWPropmzo3EXKGDXXySiZ7SBDod6IgFnrfZCOoQ6Kovbe&#10;7gyNVPumylYpDIOjMwuQizKyoOpn+D4UINBNhBZDKJ4IRNmZBAcJW8fjlMu10luSAm/zNUVIh0UU&#10;DTSAGvfZPcEQnBuIlDiAspmtLkzPG8tTwRjA/nrqozWNfbBQktbzcZFUQcHSSifUeSyKrmcAtABG&#10;gdsHTKOpTrCAwvjYAAABCgAAAAAAAAAAAAAAAAAAAAAAAAAAAAAAAAAAAAAAAAAAAAAAAAAAAAAA&#10;AAAAAAAAAAAAAAAAAAAAAAAAAAAAAAABuIIgzDw4XFhMHDaJjkSNtEiZLXvw0UKo0T9itcTgqwAA&#10;A/ngRNAlRAkRAh8PAhSgOhBJ7qTweTYrYTwd2EEFEETiCFiBC4hII4xBI0f83fyUI4oSaugRFKBC&#10;60INQh9LT14GB7s7+vowhYwiIeEEAGiEgzjHHhw/xZ+ioQiGgALaMACZjG0AAAAAAAAAH4Jl4Eh4&#10;NQhECHUIuoQyjwammoOBBOofgBlGiRwsKhrDXBJUQRQIgwIggIwhQwgIyiOPCRiCH5i/hKECk4eB&#10;BLWup4xhOcimIaRoX1GkW4xdEQQw0aOPxUnP4WcIndJFtF7R2wkcqovGxcAOEW0fE2iJrdlcVbQ0&#10;AAACwAE1YADBEUAQI1oQ2koO19AEaIwgNz9TogMYieb3Gi4+NFCSdgVuQKOEwQxaiadi2zHCNDtA&#10;4g8PC8HxRsTQTmoQahAoCMSMURBosNN9NftZlj6fp2eNXOIg0T4yYvwAAAAAAAAAPAAAAAAAHuXQ&#10;FMZm88RoR1nkWJFonaJy+JGhBaNRioyjKUjQLGG8ycih1UcQRzPRV8bLgh0QwkcM1omFr4AAAAAA&#10;AAAAAAfhEWEscIdBCcI/gcEBwhmECj3hYTqcJAgkNSQDdfBJ6uw7hAqEfUHANCIoaC0IDRZ4zzQY&#10;QCCKcUwOjz0BStwlJhIEBYWhBoSGrDWh5tHhbdwgcCLqNQcaBhKDpXCul4gQwOJi0ZUGGi8AAKpK&#10;sbbDJg4kxokyqCRFA8AAAAIAABoAAHFpiooQABXyQwQicQTPxsG4t5Mliz86jO/l1RQ/BwsbEnKw&#10;gmEcRcIHJBD2NJDzTeSeMYPXi0elh5VhJHRQ0er4AAAAHSTr6Az9gFBILaBBY3QFQg1NSxmglgEo&#10;R9J/WOpIPCBEEg8Z6LD09NCwt0u0UWENmNU8EIeZMb7m3WDiPAf1Gqk2rIHCQycSoaPHVsvveXJx&#10;EAttGoqGRGQxgBy4ATYeFIGgAMCYElscDEiSlE4Wt8XSPmNBpj5NMmmhez/zvCExiNhoLSSpb6KR&#10;f1EN2Jxdm9BNuDXjdJsueWUvZatsqzxY07k/6l22KahoWAGyAHcAdMAQ5BvtjOZSZdxJAiDH4AAA&#10;AAAAAAAAAAADHxYUeFs5deyih+WNi4AvN2kOTJEZa3HlLeV5yDQkg2RUUhyDAWWZZYCCCfyvE/7J&#10;xyGW1DY+XCLpslbDhHtnrbBSgQQIBeP6HEMZZRuLPT2zLHAumatJCg8SFLXIYDsZuILgB8eL06zY&#10;FrPTetkkM/yEL0q5h9zPy+NV+NY2EMghPouJC5Z+p3/rXLAGwqwGSLe2SjPoTHyQWx6xqwO948e4&#10;+r1KGg4NHdqQGZgwV2kQIAhASAQyyrXSTcjganCwMc5ZtUkJsza5E33qclHI0Hp+T5WjRNcUgWMd&#10;brtJoVE6wPCDwHHfsB/uqc/3IlCdNjETEFew5JK5RB7jMVDPoQb956J7+7kfcDF7dW3NOmKD+Mtf&#10;vaURWedVRgKAG72vt3W226i6anGfjgytwyGV1qnw7/pygAAcpkwUAAU4giFHYL/DLbah02xuzUDl&#10;TFa8CpipsAtZR1NMFESk8xLP8RmUKkRcIFmyfhYa//ltalhEG4i3AE1JWJ/rxW6KTHAr+HqNai8E&#10;XY0yYAAAAAggYHggwBBBgTAABNBedA+PN4ECtAISNxlkpOb+C8muIK7NuOIPBcF/bxGB1cTUIuQM&#10;DRDSdSakidP5+sYkTuDlRK+QAyyWYgewQQLo06jbuacFLx/KOhLUssFOlNHhnGkKDZ56LU7omnPO&#10;RqCCRRhKYxAEQj6dG9kvm8X6sUX0TktQvAPoOEg84QE4IUEdAil7WpHDTiqdRfjgPxw5gMjSvhUM&#10;lFOHI08olIHIhPiAWKIBoGGqTa1gIfy9QUP1hpskCLA9k+o2qYIjzQunaLaGWe3QP1xtIyghy07M&#10;aA5XJWMzJq4Jm0lxfsCuHEudSNk0hsBzQ+Bm2RRFHtn+Veib6arWey6c50q4OqOJOptOmAvBFpF0&#10;tGcFdoWiWyxmynaKxYby6JWbZiUfWBrrhZZpesbdkgfsXMmce49ZV+bc9sFlcWjJLADekwzCZOeb&#10;/bixJpIYy6ybcuh8EaavlINgQcqkStNQiX1maoSIvWK0RxGTWKCvhYy9hsOAwhLZpAwEYrCVqRZK&#10;vp7cisg6ADqKIa4YccYgLbKZOV0ywAAAAPEDCAIGAQUAQoQAwAAAAOwEfip4n09D01hiLqGik9AS&#10;FIRKCAFAAJON5lDASBCdoxpUIDnAUgvRbUSAKRhnLBrNssIBBAY8eLQsWbXrnhLWpCI117EjNfBQ&#10;PYFWYeEEyPVJ85fONQ2zJYLr1HYmvggg8JhA4HgJhcbhaz86LXJU0hEUhQA7GAB6fMif8YiwjK7I&#10;Dg0blRBRR+QIqYZo9k1wStscLeczL/+U6ZO2iSOe0AwAYrKRgAAAJQAA7oAqABUEHxMsJsV5uW1s&#10;LjM5X4uqIYhI4F3Y8IkZMIaY1VxxetuP86hGPfaqJvLWD2+4sSNnvTKWnSpOvgKJVLZ1XJheSTML&#10;SAirn25TRq8TeWQp/yA3Fw/PpuSVNQUGgAHmKVTNhSsu3e+8d3LEiqcGND03FX+oQAAAADrEPgiE&#10;S4KlgI9AFbAF4AEAAHgAIAALmJutcQcCLtU+CJpEwlwgaxWeg/hAYs9l+WmxTJvTrJMICbR+hYot&#10;1SR4guEFIzEAXq8F5ltHGF7R0wAPJITWERvIo6GvwZ6giYVJ1F0pknyAqA6a0fehNrtFJg8qFYPR&#10;NKCr0qOn66DE9eL7ep6hA/qvQagoGGWWwoRKMjYvhhu6LWvmbq3wAAAAAAAAAAAAAAKgiAWD6aY7&#10;uN0r47gGrTIT8qZIRGYAAPkBkD6E2A+2J6hTKYz91UuPs+xaz2MkohKLhGhEeAAAAAhI2QxkhKMk&#10;PM+lopYyyGS2/yybNHQQNYQCSFsJGohhGkBwh8EDwg5A1Q5NBjOD9xAxb4sTxelFYGZGw2IAHAsP&#10;AH58w0xJ0EEMbRMA2g8EsIPiIfkECgQBBIiyCBkXug8AAAACsIJBBJgiKNuS3OTtVsEC4U2aoHXl&#10;wsaa+oExpjQdmgjyHgiHLgoDMk274h+9BCYIHUPagkIJGEAvAAAAAQQUwgMQwgIQ2COZovWEsIJA&#10;5sITaOYqGdAnio1hGfoIBA4TAmECSVo0GOusONMW9fMlRWBLl6iJhFSA3uDUEJx6geEChur34s+i&#10;cpFQ1gzW38XwmJ0DCJ8SJDQy6Z48kfI87tat+CCExPZjNkksvgAAAAAADsITgPRI0QKBSQyUTgca&#10;2mwEg6xu0jSDzRVf0BghOEQdNvlTZyoA7M+ECWEB2GyZ4HsdfxmeWjhGxX+0DKRMBw1KqexMnHwA&#10;AAAAAB8asqqZQKwOEOgirNaOYqGIJc8FAAAAAQtHJ//////////+5rAKIzBtsioTRmyWoU17S8ky&#10;thoo7V/8TBhNCYEmCEdbcCrBCBARkGwZoPwVoHARBCB8TTozibRIkW4zdkA4wiCORYiRFEG406vI&#10;ggsgggE8A3w4WFQeGtRBBBsECE6Ab8YQAbTYtXwY2EauEB0BIcSj3UISEy62kStryYTSSZJI82rD&#10;CJbLViiGstsS0Wi2FgIFg0qEJSGID4dpRAQj0hiA8w6EmBAlgSxBBOOOPMU45c9g3QWBj4yUQw7w&#10;cdPwpQ4IWMWFSPGS7FkaJtsKnUYTtWKMIWLmJgm2DVwgE8jwk4GeQsJJIL8KHicGwTRL2GENGwhU&#10;flBvhCFoz0aNExoMIPYQJoxIhEZIghZeRtA4w0aqUKmvDGRkWRotb6WDotDH0arI5YPlL18Mgwfg&#10;vCvDkMdBkYSRMn8fGEgwiFALuLDIPUWEklsSaaYhHghQuOMkZDTBqCG5KJCJiCKMw4fFQW37TCiE&#10;EKKFiomBcYghKWwJZ0np1rV6xfIsC1CmvIlkIhYIAKpt0EDQu4sMtHTVuIheWYtxBAJJ4WZvqE6R&#10;jXDCI6JiVgh3KBFwQ3z2Gc2QsDGYRjNHAjshsnHggAwgRSIkGT6zsn680bIbK6wKFyQtwAVwAMru&#10;1KpcgZSUDggfmodggXmoeQsIPji2823G3VhBijRo0TBtZqHdTGV7SiMUYpFmdFzyiGNfS5c1oZy0&#10;5jAJwEAVkB+VGBmLBChBBBhBRjDRcTRIuXjM4IjEBEAIIDpODMZYzriVYgjDKNGQmIorw5xK+UQg&#10;jUyoylkGwgjiGFCKIgkRhYXF1O7DY0SNXAiMMwhBFEQfGcWFh4LwA4SWiio0SJYNNe8Z80mTBAxC&#10;DHGCohBCYh2CDkzFjwnkEkhOcg04a4gPIPl8gq0UPwbThEA+Ioggg4ZBjC1GlqS0nRWnLwIYwwIj&#10;ihiQsn6OBkBwfm4CaTnNkVIXsLjiKjlhtPExBRQXFBK1fVKhneUCsAlghwwhIgggyjhYSPDRGNmy&#10;8tG84xRnGIIgijLBFGSUbPJuADCBiCAjwwI6CGGfRb7OSjof/NuFMI1ReQYghjYvf3YbAlEU+gQy&#10;yIe5o+Ivaa5mS2fRywIPCyJuJkRwe0e74PiPZagn/kb/BSXxZpgQIgBiCZDgL0Gu+cTwqQoOI3im&#10;wJSxzTULOYGboh4Qi6AVElpWOmwcIG4S5EpearFG8S4tbDPoOMfm5gCqEUAxQbTHYlx6zBmG51IJ&#10;XmqJm+c0kjCSLAzORpMEDUAJNwwAx+U0Q0DwAnsMD9HzCGAoihj0RgEbUTgCgmIRLYaPgmIRBbo9&#10;0MNt6CmeINl8gQWoYLUMBTAp2ziChqQUOSChqhaAxGJgymWJgfQsjINeMPDNQcM1BwEYCOjyKgp5&#10;BUSRUE0gQDCQYRBhEDFZE6GtvuLsQn7uhx7rT9YdTP0F5Ax4V+gkBMWrtwS34vtGq2yN64rKpIkk&#10;9O1wk2ULu7SNJ7ay8QChDYNjCQ/dwhFGSGl9JoDUPiMiEUmkEnRShG35jZonkGDUBZfZC41Cm+ha&#10;msHBAYEPERQoIooTSG1lSgOkNYQLSiNwpiETyFM6DLrN7AcsgK3UJbQccJhJUtmsfBggtCLrk6pA&#10;1fGlhXaaofVlVqUqh9GktfWtq9DyKArowjd3QrDQ0x+uAOEOVBU9xCsG8BZZDU5YdpCruDESNNUE&#10;RnEhYEwmOMeVEtLT/jsSA/kXBpfTVZIWPCBDR/cvJ0WENRpDyIvtvLPTP8ruYyxCCRR+fQJt0kpv&#10;cNlhIIM8fPme5bf4sJho8ELIsYIYwiCwyiOPjH4sXg8TPjbiYmbInpmO6jyNjGGjvomPWJPNtA5S&#10;MyKHBSzWJobIU5LjCVmfXQClIhZN69Kz1dE7VOVWkQ3MXhS6Y8GvRenMaoKPk6tdyjxqrzq5NAh9&#10;t9+phfQw4sRFcWYFVj0RcwLhPw0XI2/o2BWJ6++rRX9PrI6bZXk/zZbuojY8Vs1/ZsgooSJfcSV4&#10;ehcN2mzo140EEjGPGWiGGQUPDMLeePKJooaNyOE8uPiY8bJi2I0ULjLeng48EAwgcTCEqFqomTJ4&#10;0R626l6k2s+ITzGiiEoC1QJmsl0pXwvsWw618D9aKy5jffrHKiB5DlAaHq9vacvWerTQetAKwkBC&#10;yaCeBXMtHFlarFFFEECYSMJBhExURUmvL5MUeX5cLSy+NfSo0pd0dokfWNEhMilAuCvjEiGEnQ31&#10;9icVGpgVi46xOOhw78RHMKjiGIGtGtdq94lJsfSrQ2FlUUVxNL9apH/vunYv0hXWqh1KxKl6vqKX&#10;r0hMXvSj9tGMJBiphiMQM0guEI5AzSCwmkJVXEe9Ss4iasWfB1UxInRa6JbmBYIBuCnp84zbYE3l&#10;K/x4v8eLFFDSWEkq2JNUFFeMLoJxhdBMRrOqmrJHgIyUBGTYXDMx9Gzloqn4EPewkh3CGClaDlKE&#10;trYl5FLaEhAoKWsoak1ZGfJAVsIDJICVkDK1SxBolExZzBGshDwRFCe1IUULhWn44aFwQnPjkNs0&#10;fJaDu/IbgGCnN4IIsIVEx0o7LbQz/xCCRdaxa3kq0fQpEFpAAEWtKTltMNh4bmncOmbJs5Vu0rH6&#10;vNUh2G0RFv2eCAwOLm9iO9kLeXLkz+/uV5O3ft4RFhA/Ym0oC4kcTmJ+3MbCAzA5TEAmN5i3IHGE&#10;FGQRhjGNHxNBfV1+ydS/Myg4Gg0QGiKSgrYETGQL3UocMReNV0BpIWP5BIcsIFcBUki6NaF4kV1G&#10;AWaZIjd1QQaFwGNP7Fot9/hi6auAOEghAowg5iR43e4SIgmDI+JkER5BeQyQMWCGR4sJhBsV5aVi&#10;I9geiwRI4a0eLF45FFLLMgTQ4QPHwWA55jMhR++WoxeQVRHlRzLlgItcgYaGzufHKKGifMpLbTLb&#10;RPwttk+jtlgHEghuLFjwQvH7LJEjIqknq5T4GaqqSCxpMCwm+ip8FjVg0KIWgcQyPqZ1reVWIYqi&#10;0CIOyAHESVB9efKNEpIbnlJViwsf3nrAliCGgibNOOoG/PHKtnkbyyQDJHxHkmK7BwjkA9PrTPg8&#10;YUaJA43VHXM8vm9ehtFbBuog1Gvk3NRahQLLFEGmPkvbD+YykuOoGiCg2VAM0WEyOOzovUapsmFw&#10;iO9sIItRkjyMLiArRvWpGdRqSCXCI9PxwojxlQ9GzG8IdWRPbxyNRBYtCgkUEiuBsk7KiSzsg1LE&#10;yvYl5ay6BBCIIkhahMuLTnPwTCwQfAPCAOMKR45wpBGSMw4Y+n4hELokTnUQyQ03BEULmeAM2QRU&#10;YzTUESwsWBIyxMGZmF5MZJuiJHvKCARYSIQaKHQC4RImEByD5tf+TElT1YRVaTFj0EQNDDAzcnrh&#10;OR1K0InnFpqKNvCJITLDZnMxUGubpzCawAohpBoxDaqdNjQORImOc2KRIFaPEFSQFeWbreoRAlll&#10;/UAdCrU0mf4EkEYG4xtr6LLHnoiSp21KH6+3jdeTJ/R8SggUCwgGXogTBEUEA/k3A/dkU5Wj5ZjS&#10;fj0LOsJCXtUaJNloutqpKW+Y3GGhsfJlixZblvaAwGBxYkSJI+doIJAoHCqlTxSt1I07BIm863a0&#10;dDN3tSFZhXMDMKeFIxazejffziD6tQ/3jUAEpLVEKhShAJgSQYRAMsB/VpEVB/QQYmZpYqHmGeoM&#10;Z6JEfkZESNEgTQgW1qpa3NMJwEEBtM/ijiYJBJNqIoSua/ox7U7rRsEgQKCgM9rrLZfJpx/mImRU&#10;CjmaMtsEwprCQMzR8aaQkk2gZeQhjRYMiFiMMFAgkgx7wgRIUzTLLMFVxYIGWiw0yb41QkAzc91W&#10;FxwgF4tVa0YBEkpJzVhBBJKIyF1DUELwgaZFmyUCo/J49vEaVPKEBogNBhnI8cA96KhRJtFoPcfL&#10;FPequ5I6J1kCXgstiYvo628xMW6mpYe3eb3RtYQiIqimeJHSm1GjiR4/8mghoy+1w18hlkxWBzkU&#10;h8rgYIBGvZ+3X4SCCHrtJq+Hiu1wRNhs3obFgF8PfDpsil4O2Ca81CNhYUCCByiJOjaGzQuZFvjV&#10;C2uRZUWqNA15IYizLN6LIITkgBliNf8U0BQEUQ2ANBmJCWhaECQwO3ZxalqCGBvj9om0HGyZcum+&#10;hDEBgaSxD7SWR9UQVWrBBcbBwD/o1qek9cIli4QKJTyXWXdaqZtcnpiu+5HCP39DYIH0JxMlEmzB&#10;BB+aoyKAY2WQmqDPDCRDG0GWHFENBAMTpoaE2nEGPlcxBoTUARRJoEiA0HA4HFttCFYQLYSSZqNG&#10;6eIGTTExIyNKjqq64rHXDR6FjP2/yIrVU5E3+0Nk/kjxIXPEHd/ERScSIgti7smJAe2p0EdbunQW&#10;0VkptAz5I45lyjSA2ImxPsKM5+kjIIJEw/88zx+XxNbg8xffNMXzRJTjx52KoDz9Mi1iad0amrZu&#10;JqSWpJDb+tXozk1CopJMEELwUaszWiQFiy1w1mosMeNCxBTNUNUCyPK+6rijYtaX3USzsiYbq3Sg&#10;IaCCEXQgJmmlCUEzcIcaCARYkEJR82NWpCaqaQSbQBgAjKVNhwEK8wHy82HCAw7zAIP/cBBCsQht&#10;Nc4WstAQkyciSGCBw0LULK58K1QnCDkA0YSFwh5AdGEwQbFhpxic9YTbLEzxsdrY1HQQ2EgKuLe7&#10;I6ohUya8cYgAwEDFl8fCxJdYSTQAoQfwkWEkgZb+dgQWELggv8eMeixug4RfBAjNkXjECjAYvfya&#10;MgQRVBAItllDPDQmumNDnhFUOgqRIt/wsRJmHNmWyEsiEpWH4SEMwBLEirzA3VIHy25g8gNJQrIA&#10;gPl+AX4ChUDQwGRg+CFE/S8EzUqQlgWETHj2hGYBPie5Cgh8lz0ES9oiCacsAimA3SBlsGRNG1ET&#10;quqvqpxSshH1E7J60CCacUrIRgQAgAGsdC1lrCaVAMJ0KsHVRr4AwYQmCB21hjmUOEQkEGnRjtJi&#10;uKY86DoMYJikwM2K/1KQ4yQM+UaPEGCMEs0aYYyUUfwiSTAKJCiFKisrrRcLPFFTHyWBtMhP0KN0&#10;lpSktHPmNQZMpFManObYyKUo6wxTcbyrFGksIR4kaJ4UaaRBljMJiYAts/ohfSFkZDj9dRAEZFbT&#10;aDSS/IR3zYz76IFpMkkdtZgTW1u1+mNUM8xFB8Iiomw1r0L6RAhmSFFTKoGYthowsy8Ef8XjInUB&#10;c/YDzkFDqFIKmH8sUNibDjQjzRCJiLx4kQVu3gT61DIJcSN2YJFfcjbU7MRjUk8R4huTJgnaTLQ5&#10;AIGaUKgUChdop2SRIGCShVABNNOPfJIUjEJMPj2odpgRZQ4Z6jckqty2zUENFtNtCCKWNKdZOKr3&#10;eL9lFzOrNQiNQJclTYLbhANssg4e7yLasBSv/AzLeQD+l4Bz5BUKgQCBiiM2gUAiAgbaBs4GrxGd&#10;SrozgnZZvkQnAhn1LxhB/2gg5/IvGEHOkhMXJcdCV0rUn6DHi2iWLRMCwd8sYiTbBnMtjwXQkB6A&#10;9ggGxNR6XdCkoUEJBAJ7CCHpd8GnIAKgVmojWVKkSJQlCGLNBizXMKpVuZIW1bAQ0QYYgMGZeb0B&#10;q4loSJvTaegwguENijw8He2bR4tI0yaZM1UR+PhFBWmnMzOjrC4QvF2BlipLF4WSSRLF3nNCgmoh&#10;qR1qRrNQIIGEBhTAZi5AAUAYLVZSgAyDMlbQAiCIIgiCIIkoBDBQoUKFBSZM8AcIzzZ+hSPIyxpK&#10;rYAIILiY+NhBjJNUJwgGJAofNiqw5sEEKcED2FDcIfj5ahoAzEpBZ6JOQIUMEAUCmKEjgyrLLCWd&#10;XED/ch1G2geOgDgziCAj0SHwAZvfAGuEphKHL0yN4YFcrCVaDiEtFKsNqJotnDQCIBa0wf2CZEbD&#10;YtMX9KAQZgg3EQLkLlISuh8rRMdCGF2QLkKZA90/dq00NGhgoAU8IkggbWcUcAJ++1DijjbcHczU&#10;UJOrEPZh4iXCS6YS5qMhD0eu4mxLmTKseYdMnRIRrQAJzUZiHr9Y7UDnTKjwQLfySWQFXReHy3km&#10;grlH0IqJWIIrRqzzsUTQppWKNgUUEg0TNDujS2QeBvDIe6GS4YUTEVO1CYxYu6NUMiko3WOaYVoc&#10;BzSTCc0JJZZYoohYZeFf/StRdhPI2wqIkgHhIDGD9ExIiBq4QAlErkgm/JBLaNMJVRpgIeYD/mkE&#10;/efABZdmKspQiQxJuLGYo4LVgiqwpC7jY6CJkKQQHDGxwiJggiLCCwpGxp4Ne6wyCbxG3MfpgZNi&#10;Y2ChccbCGWyJS2wDM1GqdR7KZuLmsHLBEP4bvON59GBMIzyVDU6kVOuV3MIPZezdKaQQ/CBRYmJk&#10;xHGuVElKbadbi0SYWSVo1Y0nlm2xMpm6x1DcIoi2MG33QjpgQCCDYQWB/28A+pGRolghYRiWvLCJ&#10;sW3l9Ex/iYiEUlKovYfprROtxrCQYRDG65sglqlF5HbhEGe39ITBrAxI+EQE4zIrYBJaJGsGs8FG&#10;8J0HEseNNBEAJSAGWEwg/OBGbsQCtqEOKIQQIRGWagogjX/AZrczM7RU1J6V0OERwLBQP13ieaK0&#10;whWEBx8HnM+oCPkoIIUQQFI8JtHKmlopsbhEmbN3osbwtsRUfYrxuTZ+u+xQhEEH8Wy0JdmocsWV&#10;qBaiQYf0S60JGYcsaloTKJQgQ0UAFNCroQzNeQhGaiAGFufg95RLj1Y3CDjKESY2TNsRGJ+PG3uQ&#10;ntzkEmbIyKMkWBL9/8BYFgWBbMZ5YPIAB4QaQjnhBpCON27UwqYRZR9mgJgcIN7CPYiawghhAt/3&#10;zIWFFFFEEB4HhBAeB51WzW5SeamUh4ISeamUh4IRtiY0dxxA/YqE8+ZSHguPV8Qe8lAKKKSDRAaI&#10;QtAZKTpWTEiS02NCEBBOyQ47pHEDiYlRRIUOvHdAun7NIBrYABsM0ABSVukkExlyCSTNUw1CdmRc&#10;mFDy5pk0GTrTlFAEQRIGYQnzVmZmmDMqErMECl5Rtg96/XolGk+WIbl+h8+E9aKdAOdZqAf3yAC0&#10;mN42NQHQAV+uRgK165GQELaZFX2Q7J6CCNa0wCOd6BajiRuo0vD6YaACmxxGRKHLUWAk2OIyIGQH&#10;DpBADBw6AoCRCCUGEZYGrC2OQEQ/h7QyPRpFfoLwQG+NxmkQhLbjkbDQ0TCB/JlLARAWCH4QeYAG&#10;m5JAjOdNQITOIAO0RYjNiQ9R5xWbEjQAQhhaRKA3QcIDi1+TY0I/QlEJqNBkl4Kj1k34BF+wwrL7&#10;pwmQHqxVkoKACNS2I5BNQBkERT8Bb3IVwZRBrhDsHfJbjxADLLA7wJZDiCEUSB3wPaRIAiggWV2y&#10;RD8JLkH5y7P/su3jBJEIjGSCOccgJeJIKF1hLNqCE1UkNBA64LoACB/raVDah8EGQJ0AiloIoMK9&#10;SEAZpsJUEQwQuBVVAIsglY+LkqkTUyxbyefOzeuLliV9lKxcuWrKwAZhGWliZaXJngKU7dROT0GG&#10;TUChyzwQQ4CwYMqESrDwDgIfNEy6ETX4eOAYAjI1DOIMOCwGaJFmIKiIEzChFhAMX8SIwombePeG&#10;qvh8xWFEEY+wRKyZpNIrJQp1J9FiTqDgG9Gh51ByIJgCAwoxoTE7SrJx48be0qklg4sRbKDV0J/i&#10;Quyg1ECucojSYSDi5/3vECvi7AuECzO7twCD5AWaBQQC/0PdaI3aFiQQDAxPcQr63aQ55XlBJYal&#10;b7M2iI0VEBNhXNQBhzubaaGrQ1yF45hEkkX5H4A1THzro2KNLEngS+CDZhhIDhc4QiSw4UPw+VS6&#10;5FI4p5aPBAcqOIRsGmFIRqNhBMlonqiB3pSOs8ERYh+ingoI8TQwQ2ICpiI4IEwJgmAAvNghfIhE&#10;EDwUW37cAQALAPKz0KjE0GLAcIARRmRqVHix7AJtshiHWGMGRL0SjkBpG4kGJDE0N5ICgiIRhGea&#10;AS0CF2IT9k0mX/UyTZpKi4+C6tIlBp9NMEUIgQbABwmCIZggxYA4SiY5anqMsMkPN6KRxkZoLAEQ&#10;TxDKB48arYQZQhiIGcIFsvCGo1GqCDXgMS6riOKemYvVg8IXHXYOJli5JLYdQ0kNJYsIXEgeQxJ4&#10;0QlDYJELBCDly1kQLgRcqDFwOBBQFgwYXakSwChRhFsSAbQUn7LDRo4oZWclExcXZYSKAombH2WE&#10;roIAAAEMAAAAAAAAAAAAAAAAAAAAgAAAAGwArAAAAAAAAAAABKdi+HkQ8Bg8B72aDYMvoT0MAAAA&#10;AAAAABgAEeAEAAAAAAAAAAAAAAAAAAAAAAAAAVWA1jnKc4jElXiZ8bmUSAdRMA65ADhgr3egziUR&#10;ZhLsBSh35tEAABgAAAMAAs8gICAHGMCBBhrE8Dj6OMmYiDFKocS+cckmcYRSHnU5CqVKvLCZyZSf&#10;0XRqIheFg5WYw61AgSpi95IQwQ5AHUAEABoAAQAJAAAAAAAAAAAAAAAAAAAAAAIwACEAAAAAAAAA&#10;AAAAAABgAAYwAAAAAjAglURsMDJGyH8gGQC8OAIYwAAAIgAAAIgAAAAAAAAADGYDaACAAMCAAAAA&#10;AAAAAAAAAAAAAAAAAAAAAAAAAAAAAAER38AABAAAAgAACAABAAEACAIESqqqqqqqqqqqqqqqqqqY&#10;Q/DGEiPAlZhI4SEAoeXBCqoEoCtnZhEPN46hEpBCxrCbOPCRthFqggwiqKJIgGExriM0CEJIIeLO&#10;WWQhoACAEBCjCXqSEWUETkphESaCBEAMIuxAgCxJJHKnMLEABAAgCBGEyOzLAiQzJQdjYwEAJwrJ&#10;jRoenMQwoKUcswAQCCMJlTBmEh4gIMf67Srsz/AgIWGK2B4Ih4orvWbMhh1MvDmiOz4nowAAQACA&#10;DPBtB5syKy0EFhFl2R4IiB98HjZpTN/SVj+lU4AAQABAAYRoUsiBBXHXkZxoaSw5kL2SRroowx8M&#10;YQTWNrJLXZF44AAgAQAwb2Nvh3CFNVicKs/Rj27X4lbbN6bGwTfbOK8LBQEOgAAQABAAYLicWRBI&#10;8TI3pI9ZhgYELTK2fAgUQNFBc+BAeYxMUs4AAQAEAIAARcIU+omJBGWRAIHQJRUwgHCDgjZAiUAA&#10;AAESAAAAAAAAAAAAAAAAAAAAAAAAAAAAAAAAAAAAAAAAAAAAAAAAAAAAAAAAAAAAAAAAAAAAAAAA&#10;AAAAAAAAAAAAAAfggQghgwgQkZR6UfF4Ion7y1fDxRza/SHg8GlBIwSLl6JkaNNmzWrxyTJh4zfK&#10;IYJeTWEq/tGglLerytE24uYxDlDUcJJiTeVQPRAAAAKgPwAAA/glAXl1uM4uSfLpKXyiC/wgOOt9&#10;YvpVUgeSTcCZBez6/7eXTLG6NNlOKOctmFFZGAAEwRPBDcIowhueCIYIBDdhAM9r/G4+DgguRYQG&#10;zkhJ3pSExy1bYBIVCTIAAABiWAAAAAAAAauELlkHym2EdNJfgmDgiXCCY0Awh2EGwgMeCBLJDc7u&#10;J7erBF4hh8fFDGGYZBIiCRotN/BDbYGPBBMDAsHgJxYDA5hwx0o4rC59XHGEFEPBwikNEIMYSYmS&#10;YNg2AAAAAAAAAH8JEwQqCaCCW8ETYQBwRbBJyCC2hsD4QaBAM7crBCBDjGGAEILiLRnGli93xgkw&#10;R9EIMcQYYQQIUMEKEIMhBPCN2SZOdXKMQQAaKFxiweFxVD/BGuEXwRFhCcWrxqyRTDeOKW5yhUfN&#10;fBjRJAUwvfawQB8DGAAAAAABbkvAAAAAAAAAAAAAAAEPZA+CSMEg8IswGEJgj/8EYYQ2HthDlwQX&#10;BfbIT2/XhDIylCw8iozQXG+WJ8EAwkDBL2ZgmIwjTCQuEXwuELywQTj29d2EzUDwg9CE0zrdB06w&#10;kEtXwAAAAAAA/CL8ILhCcIBhA8fBYRNhEuDxsIVCeSBaid7bMxwQiDUSNKRohR4WJedegkvg8IJh&#10;E+ESWgh8EQwQKCDXwhvhAq0o7DXtcAcCDQSMEpqJR6W+pM1hIbCTGEiNh8IRUbGgUCggMXgLpyM8&#10;8BWEheB4AAAAAAACQTx4TJwSZxMIdBEkEaYQTCQ2ENgiGBwQXwgUEK/CaaCdmCQWERwQuCCYQuCA&#10;QSiwhkENhJ4IqghHSu2iRMlNEgeJFz434sNHnIZa/CLMJQ4RBuwQ7AYCAxNyx+BlkFX8lRMGlo23&#10;VcIRBBIIB0LDZYINmx8vea9Wc6KE3WDjAAABNrlginzEJoAAAFLUqEWVa9NwrYvWAPa5Jdb5aXjh&#10;IHhAYIFs58IdOEAggTdouqu9kVRNJ92u2mrmdPK8TGhY35zTqsb5eEGwjuCDwLFgWEAjftCf3lIw&#10;BuwF+6eqqSpJlWpoWx6h2er0uaXS2wDW/AAAAAAAAAAAAAAAAAAAA8AAAAAAAAAAAAAAAAAAAAbh&#10;IuCSGEkcIvwguEgsIxhcIhxsIBmXM7p+cxfb0EYYQqsIVk9Ewg8EBggE+whdlkj6ulzS6dPPxcmE&#10;P88IB7ewONjiyCbCsRD05r7P/t9myYp40fS4PExJqpbiAAAAAR4JFZ4IHAsIZgXHy583+EhRhPuE&#10;RXzZIchYxBIkRC+JlkwkbGwgGNBDYE8WJCR7eNjoXPixJuZ4eMIIKT3tzRY3nxFNMrPYzCDwQSCE&#10;Y/sSFWLos90Ubk3iCZ/21gtMA6IZfffGndkFsLJMCfx8BzMSWTEi9ITW8QQi/y3r4s6PIY3MS1yA&#10;qQ6wlUwrqZAz6a1lAvpZVfybIDL6tHrZKAP29S2DO0bKUjc64FegogXWCS3SKJFOtemEi5MIRAPh&#10;kAAAAAAAAAkDAAAAAAAtMwAAAAAPAAAAAAAAAAAAAAAAAAAA8AAAAAAAAAAAAeAAAABpwIfOAIjE&#10;BB2BgABOqw82rYIWXFMIvQ/hEmECIEJn0EMgI3oIDMHLY9zFwhYwohKN+EEFhTAYog4wQiCCDRmf&#10;09gQExhAAQcBMArgisiBAofgAB+Ei28I+14RMf4YCkQZAMwIiwgQxACA+PSCXpsgiTeUNRtHF4Ym&#10;TOsIBMSM53z538I7wjqCEYDCRuJBFPYGCCuAf4upZIVVNm+rBDYsJt6z566RiHwkReLBG2AwONfL&#10;lwebgUMbMKfQApjMOZOIAwJ6CAwQLA4LHyRZI210fg0dvdVC1rVJOLz4ZPxIln7/5tXc65jETr/H&#10;krohRqgCBJUxGAQtARazVoluIfAhmAYrfUicbVjxV7DKA1QgAaLTlTjXVbWzcUGlAnUFVBTaTUo0&#10;sZoZUSsbTEwR6NWQ6kXIk8bPhCYnELlJ6ZMUR1uUuY+rh+RNqVGA94sEKyTiccSIn0sakSXGA7xi&#10;1cZI143xpDqqZLTRVyJgu7Lvr0ixoWJvR6dtYKkkBd74AAAAAAAAAAAAAAAAAAAAAA8AAAAAAAAA&#10;AAAAADwAAAAAAA++csTbUqqNspabTTRsghmEUwQ32fa/b8Nixez+EUYSRgivFgiLCBQF+0xcbKZm&#10;i+Xgj4RtniwQHIKXcw4sIRiYQDCCLHgGAWSMpkSSVVsExsyxf5M0/oz3KwzMrjKbDM+lbQQIYAUe&#10;AdNNgngg4cbRgDcC3dwRO8bD4RFDA1OPM0Y9E3bhC40TCDXvFwWzE3fZLI6AXZclwQTJi3rb7ULl&#10;MLjw+bNnq825iGw0Sq4cxaAcrPspkoQTCB/7SpDWF22SsI/xc2SKPAQg3WqWZlbunn9CJG2kVJIq&#10;GDYNgAbvH2+hOYJqpa8AAAAAAAAAAAAAAAAAeAAAAAAAAAAAAAAAAAAAAfBDs9oJIw8V4Sl9gM21&#10;xZc3kDCIJkkp9h/NlMSXMSExI/1OEogJkpv2FOq01927d7vPDyF2CpjvIFFt3FWXK+1o6aChJczq&#10;pG5hiT+WKggtdmEtC/mjeF5pBDCJMkSH5K285BwkngYeCGZKmL2f1bDwAAARAEQA8AAABGCSG2AC&#10;MBGAwkXFyQN54IC0Qe2Bs5BDfoxsMxEz8QR3jTgthcG9MNap4AAAAAAAD8IXgLYSZzQKCRVvYkJV&#10;fsITArRKItx4xDSAcEgDQQMymCA+GxEY/WVLftfot/4nZov7RfEhAO0aTl6w3u4yptN9aamwQRxq&#10;FsN2S+rwo0sh9ATURYpBUQzNs5VClTQYP04NwQkjuiYdAAGAwAXgABBFUECwRAjvQSao8ZgFRnP4&#10;XN6ccgQCS0sOCzxcIaQIpwnRWU/gAAAAAAETRyf/////////+cGFHqSfYsUsQ16IpVr/s3YJYaoI&#10;RCEEKWIJGhcyFEnksXQVZLElJU1b1NQMEoVSqmxDCw43yl1KI2SbnGk2e1LxIVP99LxpKhRTKipo&#10;yiqT4iRQWF/ihpK2Jdmzr/5wjf8W0jUFAAO1aigMHEsSqtCihlBBCKNJLLU7WhSiGUwiQ6SQNLAM&#10;TpNFEGiN9KZugjJMN21TfX9fkCPQpDuJiaBdcawRAQkYtGEDFiFzXgjKSNjCAD55L0eIRRbSlNgc&#10;EabTFjTPBYIvMkWMIFIkJmPGUTgFEcHoyokLMFwev9SxqzqANAGBIgKIkL0TGmxILDExpiRIPgMF&#10;mp7jzBZYICXiwjDh6Da/QINB/EjvBhnCXRoXRMUTRVmnks5VJJqymDTXtHii/rFFtYx9UYxMYkRg&#10;ImACf4FYEA0YDQESBAvGD0BCm6vspqv1JIorBArioxv8HlxvFcjM+D8SAqClBqNNCK2jjhCIERQB&#10;NfDmNHx8RhJRwglJNPfGNppo1BjWp4ECrdC2oqihooiIUQUUUQWfpCUCMfr6L6ynzT1ahfpQJoVR&#10;KxYF5RKKlAosUIpGjhYai018NDxntSH+WCCQIdAgKg1rJVp1XXBGMBqdXUGujIN4UjPEzRsg3XBD&#10;Z54EFUS8gO7m4GjwDDzukZ0bJmwRHSXwIPp6QGNK48ITQNAGLFCqei4qY4CYRGiwwgBWCjdMSjGW&#10;IUWHGSOE1R3OlLOen5yhcghNyq6AnSyyo2+gEDRp/hKSaekK2iPVwhkCJiNgggAxBVovRSZ3F0DM&#10;bJZgAx7oFEzegUvieIMlLE+Qaewb3rYtJIm8EOoQOi3VpoI27AjLBvm4mwrYVsE2CLK/i4ERUGKX&#10;ZBsqr7/8x4QiBEjo9BQHWGvpIQ/h/CQ19r55VmuhFsnTf7QPCLYCpIwGjAENAKy04o+EIlaMCCVL&#10;zGwJPwTBSYITQ4ITo5Gkw8CnghY02TCUCicERVkM2CIPwaOH5jhYIHknsx0eERYIhyxzCDI8IDYJ&#10;NvEyRoj59E9IGYIKmQ0eokL/BBeojRG8CGEJo4RBNFxrwDJlnJkNiwEiLxHVyY7pbEG0E8EtqZJh&#10;VGfwrJmWDEpJJ6E0LQwZpgiqHeLm1XAEw3vkSuEGhnOs2AiwQaN/CDGbTWQwH+aK4uyH+EUZYB0E&#10;NggFUYpuqecdESflIX6CAQsKfDA4ZKjaTKQ7gfj28wuOZcEzF8zb4RJgMBgdJi9L7m4QyLDYGev1&#10;nouOCI4IG2RI2+NZGaICTeCvCY2U+sYjwIzWMsSGETQyafJJaGB0iYiWuoCbV6MJIbBDTKcECwcE&#10;AghNxxnEjINGcW4h3HHEIJGiBUegrOAPLEcxnry1OCP/RvwfFCdsI8boD6ojhBx/LiehehYS9lnO&#10;j+2NaPG9p+PCRwyC3EP74xFiMPUWoyiKLeVxet9zrCQxujEE0aBjO+tPSmjQPu93uBRzrJsdA3cX&#10;/qnRoUHsSFXxuJA7iQIyIoKMiOCoKPwKDi8CzKN3Uxxo0Sgka1KieoPXfzhAJTzp06ZvdxYTJCx8&#10;A8WNl6MNqaOpSNG7rlx4RuFnrZR9LwEBhs8DiZqiU6ZwhMP/CA4Dyo/EYZYO/JIWr3ghP3hACYhh&#10;I4UKXGHGJKTP0o4202dbIEARCIc3oqwcJ9MEEggESoIJ/7NjING+zikEHjCAmfoijRo+J/HCCYRZ&#10;MeLBAYnDjKPDv8q9REVVVVdW1olITCjVMkXQrY2FaNiV1RlJpiZSbEdLXqU8sH9xdajaw5Igkgru&#10;Chypszf3FgVxcIK/KNRJJ7cHm3+dLflnPzQoCDr+QMEWmNmp6wd2Rngw2dwuLJiS8XZQ75Ky3k9A&#10;AQnPIMERYQuSE0WDzOGbJDAadm+f5KuRdJW07cfTbCAYzhdgPei63ZNRBHttrds5O7DjwQGHwgFs&#10;eK4pWkj9Ju5eD44QqCG/ggnVzZC6RfVoVLRYJB6J4CFrHhvQpmR3mpnQ+QNKxuwqBAAJBDEZJZuO&#10;j/64WvSZV5IsXtyls56RO71ZrVmLpE7sPsDdArGpU41EcSaWkrcgj9QymmPMQsevsb/+JLnh0Dg8&#10;kQnDyq6jeNiGZuubiD/CAZ69p2mNjSicz/hTciY1Mk/Sk7oPMdvaotFM2/QMz3WZNXnQ8BlgTmEo&#10;3RTJmpyYCHjzOtmbVOvtjM2N5Mubs3srbbQ+4v6/5jqwFlQa0FNkHZKJATgEyf2EgaWsCYaZdT4e&#10;F05h4d7fjIFAKkZIKAgMEGSBBAggixNpM4DAGE8kIJkagKBlYCgGG3ys30MACxgEukDVe1qha1YM&#10;EMjfWNuVKiLcUIBJ1j4bu1Y3DZoB1rUCo1g38kyXKNJrAKvCIPARMCnfi4E3TeeET2rkvUkap4aJ&#10;mtwQ+KFXHUyR2MzcoggI+UsRDCykYZqJaCeECh4IHa5laJRGbw3Nnxf/xMm97TJ3Bj9XElL9i/vv&#10;23AMB2aZOMxMfJBi6gge1JONElaIMELzfmG6ILWHQTrbNNghOLQqmJvkwT+ChJsbQoMTZEDEwqmf&#10;ZPBJnZxL4YQkUN8UCcAIgoSOlG+ytIMMa8IGuANwQnMRNHrO4yMmtE2tc61soDOQUbUWZuBFx1FY&#10;07BslXzwAOfPCxIn8zPSBwiTA5XiVAN2pQPCAYQbCAZvGtwTQHtpZhEw/+MXTZlCQDGQQELQwJGC&#10;QOlne6H0EFWXYq1SgT+z3wfVT3rH2gTd6Z3PvULf946/wQGYHBB5MLrT97faaqUN/bmV1XWSHC/O&#10;sIi3WGtJgyBHg9F4i05or8VZae8xoo3Qro5dZ8afbbrHI2+oXYDkALQGW56Kd/K0E837G6ggkEI2&#10;LjMcaHxlzXEVTmwm8cPAHKlM6AWQwugkU0SDyZYXUN0VkQlMJWhxVoX8gH95gx4IJiLG21IhGtMJ&#10;BDq2M87WvGIzAcXGIfV2t5Ym8RcENMphJGmSMSHcAbggfWMBnSHhYvlRXbyZEV9rTebIjT+UmkSY&#10;buw/mnLpbnQL/SMnCn1EnRCGO39CANmUhOpzQs/zdOA8zknBRZN1QXGjCcmIpz2wYkGETchcGgqI&#10;0BQQ4ACh4QK73fE5A7TJ2H07M1wiH+CAnkLhPwOsOKxq6KKwRKOCyj6Om1PkU5N2ocwQelJiRPsC&#10;csGgpaetWVkTahBpRquxnjCIMIkf+UTFSTqkKECCpO5GLiwxCyGw702HDxoxCRQEjoCEjP5ahmb0&#10;9LT6ZOU7dZm6G+sNiinZOnSqdwDVO1oQtWS1OSko7pPNBOEApae5MEoKH6yAmbDFowiHMPJiEEwd&#10;UQVn4JLWDm6CHqJsc+CeS88LD7lWS00PcV1SkPXoeXFi3qJlSMkHZRtiT00jEIJJUy6BBUgqRN0m&#10;ytRMX1kIbOhAHUZN76RSiwz2fG1EyjImelsxucj/asBC4CAQ2btIQjpwhv45BqMX8SHvF/RDpZdH&#10;GuEgnb2qCFsVVNcbAZNaZhRLGvpCvNGTAo3GTijX2x06TmDAlfhE+vQT6cTLCCY1YTACUABqDo0G&#10;ToSkcYEmBO22rjUU7fIPxdJC4aFjZPmaNRMDD2e8TEq0wcTHxXxMV0jJDqmfjU6ZkloK/mUAugPi&#10;4n0ZtAO60gGxibE/9qQAFguaqRbA9JyUggRlMCTHwsTNybAI7f+mwIhFJKv5AKU5W+QJRAMgqwRL&#10;xfbLKhniyUhAgqYwhDIkTlI6k8G1QZW1LBYkg3VmwrZASaEwJMCHDR8XNxD4zdiLW27Xdd0hFwMP&#10;BC83TaVumY5M2fcnGK1kZ4mEC8PCZYnW0bqiYYJfJFDie/dnxHkATIcEEycTEJhssYxbAgqVsBpM&#10;Akkmm2Qb6ArxQlGhJCwEhHCTO6ETHISA2tk6uwh6baAcYSGMiIjbUxTfqjbrqtNPGghMLD5MeV2s&#10;/py4HNfEirL+61ZFEEIiKq6rEUItOYCUCSSSQJpyC8IQmnILwBYikNJETUYiCu+ijKiAkzIAtAfo&#10;dpHQdIVhQmmyY8S4AqHTPCHDBmCAL0APpEwjVKJZGZiRaPMSaEmU6nVr1lUhmmU6hCVrGKSpa3Vs&#10;6hKRCmU6hNHtynsUszj+mwkYSAmREZB0P0EKLMKojQuasg+ggBFMIozQFk9iFjswoShAE0MVAgE0&#10;MoCExM4JhGD6Zz6EaWEgwiA/RM5FhXNJ5Q88Q+8EEqI7bJsT0atXhFFZ6dGRaRaMiqey6kKVYz6V&#10;bGzX41l2J0b9ic+DNiiwX7KutoXExjCMMEDSSBegc+eEIvjM0hAjlsxPHqSqH0xYTIfGzK5zCSIg&#10;wiFklz5QtkHFykNIRPY/CBZfr8kVyBXresdh4QMaZ0TFsEBIwtGcAc08LQFhOLLLAtqM4z1MWixP&#10;JqhIqocgFQ5AKCBhBPM6SaYFEymJFnFVggcWqeodszaVKAYISKARghIoBcOSyGLJJAwtIYhkGGpD&#10;kMiieCyf9ENwzUKaKcgj5cnsddHvQgtNIEHMkC5pgg5GmKkxLhiEJiWCEzMwI8IIITMzAjwg0CDx&#10;HRM5plksKaZNija1P/r9mdCZCQDcIHUKIJciobkVCD/jaG2oqEt8TFbgCYru0GPoCdiEW5YQ9miU&#10;+QAVyQsYGgwURgzabbBwGSJ1aBfpKwewTrhQcIE0TQvCBaNQqjMea6P1AL+41IFxxWLiAnU4o7cQ&#10;dyqVOSDMkdys+3SA1QKL1n1+dBv527wrA0pAGRkEMjIPZnA5CL4tcxW+J/iI+zUcMis6OFJCOReK&#10;z8UFSQLNGAwGgFNZ2IwE0uJUHk2BsYkDUq6Khisk6GDAILkHqAIRSlDCCiiYhmOKtCASmFoSmFoa&#10;KGihIHJEYdC5DDoFSRhIMImCDx9Z8REFIh84DuFhGoEFOsTyZ9gMsJHRDBqEjmF1o0EsEzkiwESS&#10;y0zmRBjpNJIVDEkrRFodW7pqgPBKX9MIB9jWYhlRUHBU0lUCi1gvnqQM4tv0MJAY95ieoGcE9IKQ&#10;zaj6yb+4smSEiRFFEEGpEQYIXhmQDBTJgnhrSJX41OQbpAgMUYfwGNQqwjkwiJOg/oYSaDCIApgD&#10;4IBuAFYjxO+R6kwCiiCY2xDLWF3UYmLAISNsbcRLgOEH6A1vZGTkbwgOEB7AOT4yoKoiTImLNIOx&#10;oj6Gqo67KM+mU9PWyGaZ0xUdLTFI4iunLE5YslbhAZhzw3NULyaGvh8FcWcUijIU9OCvgzGjOAsA&#10;WfXLAY0JxC4OctbREG2dzKSNYSiPsUfsQkEKOFTFU6YgF+SAQAeQc8RUN1BEeDjRCFJh7uh0wg+E&#10;GqIRfQDZJUEJw+zRb8Eh8fC7j9tDUHjdkkCEb35DoztJBXCUAbxc2byi3o8OJmzRuWW/Fh4CBdA8&#10;yvmo8HA4PsFlX83SAcp86OAmRwk6KEmZCI5gSBmE9nteTOyVGqxvphsIXH2AkWB3/7enxu3bBcmR&#10;3Jka+YIqlpAiKGhfKR/EScPvj3skxEyAeF6CxE0g55aweR6G3SSERRF0lERQgzBmiEgQRH8o9BHP&#10;lGSOVK81QQGsazk2grBA7SRSDbLClQHFZsTGp/WDFUmU/oDouEnoyPHOjtePATOmNsDBlWBf6gEo&#10;DoC2xDEiErTTAdFNNAY3kgTfzGuQGVC2ZFLArLLADkMIYstmuExRlMJKleEAwNZrXYXjdUybsBP0&#10;LUARlGTkQBgHCmzKJfxBbRGFlVSbRnPTI7d0F0KaaaxoroEfVCbX2/mbSDhr2ioF18awNs4Svwfg&#10;VlyqOL0Dfnch1O66GYIdIjCHkFR2FGmCrA0FE0FKgaOCBY9vVCmHkSIR8IJjWt0LDkREIzETBUWm&#10;w7V00KoRQxo/wO8EJFowAZeOmuna+xXlWVwn3SAH9K76hDixEBEqQAjpKAin0lART+C/BelUHq6W&#10;g+ifAEqApDAmE4IbAVUjhkLmiKNI4coX/KnIVByK+bP5SWhinW5MgeL32C9wWXmCBbpazhESygFA&#10;AicwJgjwhUDz09Cm9qw31X7hrLK8PiRkO/c5mhfeuImPj4uWrUAxTdQDvtTAUK9cCKCsAyyws1Y2&#10;UFEC9ceNlSwQ1vKYIEeAAAABFHgzG+qejnmzsRYAAAAAAAAAByGM7DYsgAxKAAAAAAAAAAAAAAAA&#10;AAAAAAAAAAAAAAAAAAAAAAAAAAAAAAAAAAAAAAAAAAAAAAAAAAAAAABXABZgAGAB4AAAAAATQA7g&#10;AAAAARnfwAAEAAACAAAIAADydESz1imGsgwAUgAAMSthhAz9sgSTY3WIBBjOoO1gABAAQAgIFJhB&#10;TQiGxiwQAqdQJakpEDjWhsIwAQCCPG2ijCKMfCMVgJoDEQlQgWMZ1BBKva8muABAECDNxxhJwMhF&#10;iwjO8BCJQHQJD0eG9DgmfbDmAAgBAQXJjuY1ikKhEuxCyQIikQW0tik6DGhF9NZvgAQAQCBkPggR&#10;lsaEcWrOdgb5o+rxsLkWtteRFrjABAIIMUwEYHBYRxST6Wvpx0rykI4JdVuiGlhPgAEAEAgZDwIG&#10;f8SEKvzEwiVKq6wQb8y5QineIGasYAIAQEH2QEQ2EBwWEgrJzoQNcwgIgJMs7ASkcSqrVo1owq4A&#10;BABAIGEOBBQSiQIECaGy4bCIphCNRCU5b/MMKXlSGJCeR+EEaZUzCAAIABABAGELgLCR0xEIwhIP&#10;JgYQQiWENKAAxq9oAgRKqqqqqqqqqqqqqqqqgAAAARoAAAAAAAAAAAAAAAAAAAAAAAAAAAAAAAAA&#10;AAAAAAAAAAAAAAAAAAAAAAAAAAAAAAAAAAAAAAAAAADwgnpphMaQAj4MakQgoYSDpBFJBCBfY6ZS&#10;DS8nZZ8gp/CPKMIsNwYQnl7UV0DQQKIHoBfwUZhiDGEQWGExY0jT8z+I+mdxdhApKRPVqkJ8fa+/&#10;CZCdyiyCXCewUIJkRQyjCQIjDCACIMgggAyi3W7QbuvBBIMBpF1+AAPGo2wkf3oRHQiy6iwigRQ6&#10;QhXYakvmhlBAxBAbPGDkr8IIjkZFB0lYM8uhiRfy1jvrcIBQhdCN4IQSLiCBQaNMIPnLDXEtPzSJ&#10;5sQACXCKoEioEZ0I2gQqJhEMfHxjnu95fVofHC1orsvXA0JfwJGwFQiGkrD30t09uxqYRqbWCAjR&#10;jCIKo0TbJTwAAAAPAAB9upLiDGqMfgkSna2CEYTX4RdhEeVEEZb5oS0euGPFEpzbiMEbRAxARMGP&#10;ZTc+a+6nZ0OwdqmTJKMgGcZY+1YHBYRJngjKxDPjATJLE2irnyVKh41T1Auj7o62CSkEKwgfsIJr&#10;cQ6Ec9nXmyPi2kiu9bhIuCFeUl4ySogAhT1y9YIFS59eAAAAB4AA9ZbcgFL5loFtJq+COsILBI7C&#10;L8IAYRBoQS6+Hs/P16NEiSeK4QRUIJAMNBWRecMBkaWrRQKw81zS9pkDOMgr35EwOEKgibpnuK6t&#10;VOjl6Q1hBIHiZY+UsYE9hZdEfBNxPknmi4mveIIBBJDA+2wRCg0mEZhtj+oQIpG8CR8JJwQj8xAy&#10;hbTRiAot2BBKXaSI+AAAAB4AA98Di4QSFyYxAaX8h731/WEqonV8EGwhOBwgcEKwg0PEzMvWqk4N&#10;2rmgk0NRYa6snbcUEhIWFwF8DXtfm0nG+V1Jku4OEWUaiQt0PVRUsKLoMOAAICOAAfQIAAITbCoZ&#10;GBmB6+usoyJfrR4mPfcgRRxgVWnBFqSxoIPhEGAzQh7rOcoIpVtHVA/hiZoUggcEj8ap8H8iAqap&#10;j339Qga+JiYSUgg/9uEQfEDSoSC2oEDpIqprweAAAAB4AA98ESwQPCNY/saACk+PbYedtXHywQD0&#10;2Plw+CUuEvcI6whsESYQuHJ1uiun+LU9IPCIYItggkLgI+6lTXqggWBzbXAGKEVAcWPdORnGRjpg&#10;5bQx2js9I8Nfe0EGTO6Dy5vpAIIigeEYROykal0B81KD3qBYQDCBQQzNaOYsKhmiIZRmF3iZU9JB&#10;lBEUEiI0rjgtkMM74Y9C8IDkDWEizCFb6ziKFIOEAtSBggUZIDwAAAAPAAHvggMETYRrCZMWANCe&#10;KxA7M+xYDysHvwkhhEcEk8IZAoIcYRPO6S2XqehMEOgOEJhMmMQFslixY+Ta4AxAgeJ+pNLqZont&#10;rgLVRGbidNcLykWwTjOQD7g1GggOEItvrgAe1GdWumAwWEfQRVg/QQGH0oq5J4LShrSN8UacCCCQ&#10;0ERwg6E0e1fbhj0LhAcocj4QDCD+6xcgY0TQpahvVYS/AAAAA8AAe+BQRPhGEN2NGQy7ZWmhMeXH&#10;gWqjmzn8KBeEMgkRhD88EPghfXHS+zQFfFGuCTcLhB4W2PjIZspBAcBG2tAvSB0j2PEi+nReUx4X&#10;LtvEmCwDE2UDCZanZGW08QgHw0EQYRXG3EIYwk0uywGFCDCZbCMcIgwgMERQRYeWlCpAgcepT0Yh&#10;BMvBHLydFigpwSngPCA5Bk0ESwKc+Pi5BoYExjrJqUiN+AAPPwh8ESwQ7CDwRHmwguEAwg8NBDPL&#10;6JJ04qNmCCD+xIInwiDoWCBwQnHwiG76/+E5mEuMIywiLCH1A/w+W8EEzeWBw8WW91yyRgjOCIIH&#10;BDIIfCdC4QSFwWAtMiPkpzooOgwA1mgBBDZ+11/Vo/E/hEn77hAImwQvLVo/iCTS6sTZc3kEYb5B&#10;BkYRKgH/c5lZiatVBVAYtZYL/KI13A/0RxbKf+rlFkaV+KZsPW++mhim0BZhTv5wjBtxVb5YpUAn&#10;3/fDULvFgEowUYxh1gGJ0AgiONlrLK71hAUPhxnRhzwOEE9sl9o2ZFy1yDtIoNYqM4BcYKN4teNm&#10;lRMuvgAAAAAAAAAeAAAAAAAPAAAAAAAD8JzPYSDgknBFEDcPnggGT/tacN7KbGiRygltBB8JBYQS&#10;CKYE4BmgWb/tfxbmETaBImAKLAgl8gGC+raQGLmx8UM0eEFhMJGvCGQ8EMeEDgifEiyLf2aN7FiU&#10;zNcwl0narKMyNietF+ioocLZ90RA8bCEkVLIiBwGAgKo402FgQGe+EZnJCwCYIhyMIJvRFw91QOw&#10;r2ABSNE0cdEx6MwyyYRTGIKEBIIBGcfFK5tNEWO4qtEYSIsXUtQksIIHvPToewdxck77ptFdrVB1&#10;uSYunJMSZcJDnLcPy5tomxTEdSQAAAoolGjkBghRAFYB5KskEyLhz7p/c4q74NMQwAGYobbXoouQ&#10;yFO6Q1lMbDsoXscLMIAiBCpIBgAhbkaNRD2dYNvwAAAAAAAAAAAAAAAAAAAPAAAAAAAAAAAAAAAA&#10;AAAAPcI3mEHjzCQThG8wgsKAAAAAAAAAAAAAARtHJ1YImCDmECQDdBAHzERDFoNUlWXlGEgHCCmE&#10;QoRykusTMArVhhAAIlhEiUnUYnuIgsJAnjU+NfVji4iDhoZFhhDChw0MOwSACizjCiOXhEgghgwN&#10;ErBDRhAhCDwLGGUSNEgfiYuPPEMm7r4IQo+KGjY8UcLDYSvCjKKGIIQWg3lCCgkFC+rBEwQehAhD&#10;dBAHzCIGLKA1QlQoAssTB7jQmBJgS10CU3P4X+lhCET81TKjcgfQlxFnkCGl8CYl/Qhc0CBnJjEK&#10;Z5El/0ImjByK5DvQILfAgR6Ad369AiOsCDExD9SPUWIBSpQ0IWlDWziahehlCkaaMoh3sSODWFH4&#10;bEtf1YGebiXFHshZrgB+SBVcowkRwh1CDDAGtAIJArVgAhgJxohomCI4EMgQC44gIb839BKetxKB&#10;0iU2+JDGNHFQUTVcaRjxwoF19QFkliyiMBn0rT3VXp5FEuEMgKlhq0jQUzVwjCC0s0SOQSbzuoeE&#10;b2vc5AiBYHAFrriMhhBRNgIF7AQLVoeDg9FTaOCmCDw9EgKgKV1IQjNDmhlFokA88IPRCF3sxpxJ&#10;6WNWE1880o1YTQMLrMYJvK85gghiugg2ECCDKAoPQQDL5hEClSJ7IlQNIHDgxRRMCIwJMCTAZVg4&#10;RT0Af7kZ+kKi4QHCC96xGekEVQ3PqCVCaxjDRopT0PdtlVBACFjFGYxAuS/7+8FgUAja2D2BgE9I&#10;a2Fz5oeek0DfJJibfF1/A9apUWSJlioJaAmrrwLYK/CZBNfABqConZWXkbHySRb/V/RomLIDrYa9&#10;SsrCRgOAcDiiCCihmMEbkMhOENwgoYARYJBIK1Eo8OIYD1mo43Da6CN8uOuoNHBy48PPUG5cSB1w&#10;JMasaJtu1AErBpJqAFFaieSQ7A80fraHDYELSRBYRhhBPd+4QsEOghMD93HqA/xv+0GHFHGigwQC&#10;Hi5PfDxs+EB3rhMAho2vQbY+AfqCUSMsUUnS8+skU41Rl4RhBA2uoPkxoVdQaFXFhX1BNYuAfSEh&#10;wT5xiIhywQXCABBgYS6CAeuYRAvlNSaAcyMRglgIsyYM4QeCB40T20DgPws/sGNBBMHDW9wVT3go&#10;fEt3FJoW/4QCBP9yMvcbCAYQP36Ii1BP6BhI0+7tAULAoeG93BoKWdStoTfbLVI9ANQTLwOTCj4k&#10;bq9iS2P3KLDWAtqyobqQRD49ekhb6z7GqFoaopnjjM5FAQEGDMyMMxghYSGxcIVhBAwAiwSCgQXT&#10;CiFAhVdHNJVgWPHt3BT7tePC5a3kBVXY76QbUNV/LUB8yixAcDkRmQtI0CRSZKLCEwQTGifyIEbt&#10;eEAu7eswAYRYuCggk/uGOjMmJcIBF39ghDApEGajzbGzoI3yYKfWNAgn2AgU9RkoGG5s8AkN8kwC&#10;A0gGgghvmEW4QfEfrFNmqoT+X3HJGKwzBOscAhb+7tAgENG7eYI4YFMgP5zAmAMEEwcLqCroMfJO&#10;oBJAiH2UFKAtExGtCqHdBUEuKadzCIFF5ImUJhM51i1KIqwkDgcMyVnderqBA4HP9xB4QWCA/ifM&#10;Ogm0fKwiSCAfohEI36BsmlIGyFD4PvzEMKPCTxfIJgQ9PKGI06OGYCO2DwgefJ72pAHVigMEBjbv&#10;NsEiHBBoIjjb1BILHi4z6gmZADqgMWjCRwKMDPthYyn/YwmRI3JbEVxxvyMjdapW8LITBmLIgsGC&#10;DYNawkYgBhCMIEGHCgg9qpsG1pbBQUCA+UcGAbCCEAiYTOYcFvzmjaDGgUT1UHQDHgML6q0HQfQ/&#10;bbQlsGNCYDbaEyg0BwHKA4UTbGlIqgysljwi3CDf9lsEMX0X1BAFiZP/DQXT6tZagg0EAh/d4PhA&#10;oHjRsmUm7xAAkoVXwxoRtjSwRZhCodzoW0XFcsKDIu8bFc6EkwahTHiRoIf4UJpQOcnjRcvV0sAU&#10;iJ4CAZ+rpABgiIXARO9KDVYGb8P0oN4XzjNIxI4IqwHhRwQ2YTFFHBS7FDD7CUtQI5SYc/+cDEp+&#10;U1mWRgA8hIHBYRTsB/dkfre+omEBwgvraR0jLUEBiv+TMG5Yn/euFgcPGb0HtNlKs81TL/GpVAgE&#10;wpzxqU5BQkTU1c78TNqORb8aNkiU0jGqwIYIrxvg7oUJXogIbuoF5FAPmncAJSoA0EtTCQINEGTZ&#10;X6D8JSvFMWDnTGxMjYNqlsEJqi2GyhWC3bgoyXw1qjmksgjj2Dpmkys3UUFiyDsvLWxIiWhyvEvR&#10;Y6Wh900kG5SDVlFhFUEKwH6t9jVi4QGCEZFfIhLGpMIJ/+xCMmL1Q+AwgeT6JyoxWE/5bWkogjWG&#10;xLT41eSFhUtDgw3bBBQnQA0jSoOUlhGsNC8qDkzIl2PG5UwCtXxsDzoJUG+NjdtBIT5xiiLMZgim&#10;BeSYb68PKYaAX1XQBe8rSCuv7qkjcCFEwWOgyN0JsxxlBGBDCMHhCoIJi+iMpI1J4+JAf1EDHCdw&#10;gVv7EIyajJQmAwgPzOJ2pBEwMqvK2hP7LANQSnYUfFQbExIN3UMCEhxeicgmCRNanIxCFgRwRJhB&#10;Qgz6IrWmAH5JgFeAR3lm4wDZbQJqmEjBzYMHaBE/9oFAKMtjJha9zQIFr7aBKc+VhJStgysZEAwZ&#10;zRC4IwggsdLQ5WUl+LGSYddNJeFkWQ3Ii9AOU+oSVAhvUTPrzQm/iBnhAMFn/lycgDGoHAIzbHrD&#10;SJY8Dwg8BxMkTwUxIHBehv2iBjJIHCrGqSiCK4IUEGkEGRCzvh4iZJOfZB4g1bRyKKXIOER4QrBd&#10;wfUBDxrb2gkzqgcAje/4Pmi5PW8FixAjCSher9DAJAiCggcEBh1ISE58XlISRDIpB5UTfWlMDsud&#10;IBWF4yYtAOAf+cx55aZHlbiWA53QUxxAGYrGAEvJa8aGzeifC42Jk/k+HIgw0IQhMmdSSdeECj96&#10;yMyQ51YmBggX4qMibNcYYuroldtJF31sWQFjmUKD7Ysj1NIxKsBLBCsIJDtA+ltAh9o+ML+w8YBq&#10;CfnZGo0rnFw8obI5FUwkYODCmhuEEgWOmCF+TlYWTcYc8uPATgNgVCbCDMlFJkcCtZoGEhwWpBDI&#10;ILDSgMplFiB5MvpQCIDKbFiJr9bSoolYfCN9IEAjEEYiutJEuLhAsIJ37xBUroWqB+xsuT2gbPSe&#10;oILBAIXJ757CQvKs20mrBGkC17IUiqymF2AgyYaZDOOKwksJE+Kw3co1F4QWCBYvUHwEbeo6sXYn&#10;Kg/8aF5UGhQn2ZGgQwERgkMELmWyENBA8HOyEEDDBC8INPSQB3BE2KCD4H0bPGo+I0RRIhHghacA&#10;KeCFpaAX/uwbnth0pxwwI4YEeagR5KBf0pZrlpJYHQbiUWkG5RRZTcQ1GNYUkI5uObggRHUggIIE&#10;R1IICtgY0mRwcInx1/ooQ4o26oBnwHv8Hfo4p3RTbBBISB97wwuR3wgvhaTHIXlZtGiiTZtRE6mF&#10;XdOzuZA1DHITh1TAiZLs/OQVBbdkdLyIT3IOg0SnYIIigobpDXcUaI44RZPBnMHLEgOHxnEQIL1P&#10;UCGXWbQJkmJg6+Z7d4s5W/Q3xktgYBsccTDZbCRhIMNQD4RCyBBEIoHwiNkCBoRBEwzPBCMxQJTB&#10;BYwnfSumOLupwRLEBWUFcII8ZjmdYuW/8A6M5iWArWNYBsQUpwHHxJaWklg3GloZRrzqAozQM6gO&#10;MRh9oMckGhAh0QC6ECHwAACUahMwOD40sWOdSBC4QEQizIgg8EBFiUWcVhIMvTxAcfED131hYGDK&#10;49yIbXfCCAwaVOfCLRpKWBBmkPlRu61IG8UWIJ8ZMQci4nq1IEmqNji6l4EjwoRGCFvmNAiIwQt8&#10;ZgIlGjCAwLE/Fy0wCM6sILDeyWWoEmHjYOCDfqIYuUM6u/PUEBxH7CCej1lRKl2SQ+oJbWtY0zcw&#10;RppgHRjlhYIw0wQToiLCgwZAdUEVcYIXLEACwJGvm4IVuEA8RxBRiiQGDPBCsxoFDBC5iwEHDh8H&#10;OcpqjqYRwoIEbEg2xsTtklQTExsD23CM01wQWFcJgsf1ZUK91zaZ3mLgJ5FCDMvZkJRAEYJDYIBI&#10;irYDkZOIYSMiEYggHgeYtngeYtmyZtZIGVlEgZ2UpNQZgG8EWA0SAw0MLBpAgRJAwGgQIHEZY8M4&#10;pCRsQkk5GPKsEBRi+wQFGL5eXQwkYSDCJAshKfSbz/yDkIhklmq3yYxNjcDmKsZt4VBRM6g0UBjM&#10;EApSx0wLi0plCFRwOy2JSTq8r2CAxivPZjUJlsep9qMo5EoMpIBjJhEcCAYfvtmawyDDlicyEIHc&#10;BYMuIzMzI2no5ZnHaMkCUiQgOG5EhAgUPvzNBIa0FGY8E54Q2I0U4x8XFYSGSRwKYq6KAxrBAIxX&#10;noYSGSQYRIB6LqQWdxU2EhBJU4FMVb6JpA4iMt1hphLeigMZggF0M9AUsYeZCSmVirYZJnCAGKWo&#10;UMJG/MCb9xOH70soIPpi6MU8Alq96RECw0QIAIUjIZhPBBi4QPPJOoyawgxhSDwgxhSDElTIsHyx&#10;Cmt6yAkmWze10zic68Mh05vNffLIOihhgiGyLcIFSLpzzpaXzZli+zYDYDM1DwxwkZLyHEoHWKYx&#10;HWGGPkyRdr4BgTRXeieiRrggN8D6Y8/HGyOEGMKYeEGMKQeEGMKQeEGMKQf22wjXlPbmRFbKbAbA&#10;bAbAbZGkNjTAkZYkwkQIMJIXRkNCMzEOIiGwSIQBa2z4a1YQPEma2aSQAYMIMYUg8IMYUg9pgoCs&#10;en9sBsBokhlVRhEDERovzGwZowlGlUCymOQhzurCAf9dz0j1GlHH/xVMs8RjLdrwgxhSD+wfWWZW&#10;fB2wP//////////gAAABIa0BE87DDVNVMdWpkSha1HbXyWs5BABUIBkACx25hAW91SEyGABcJ5PT&#10;cUQCHVMITBE0LvtVmXhjlGWmdQh7BgQUqHvVoBe+hECmFiAuuyLI3zU868zobgAwgTADF/A1kCV6&#10;9sHIxgeeQETIQGRmOCSYWVDjiyxGq/jMdJfPhIAj4BEgWYosqmV9ZBnpSAhRwrQhdo1kFpM8YL5L&#10;Na4ARMEIIz3vHe8wAX6OeWJCEXHLB5G/fTgQAIA5bTlJWjaoAf0cyq8IRe0kCkN+1skjVQWBQ2ER&#10;5p6BNiQaLVHPFeEHjOXrLdcHXiSBKgAAsK8iqFoqgEAVEBvQLMBeox1li6Qn3gcrqVwXGWYNk/Bb&#10;EadElLC2tAADbAFrQHw4rQnAEa5MwgvJxThPBqY/fiI1gKx0zIFMdfmmgrMQQqpqLDM5H0wLRqDz&#10;8704YABGGuVZJNp1ksdEDXpoXMAAFAKHMZJMNI7jQgAEAEAglVVVVVVVVVVVVVVVAAAAASKhgoQd&#10;UgQZQI2pSGgoACRAAAAEAALEAeMAQUA0MBBMwWIASIBFABAAwAYAMAKApgGADAHhBBaY5A6AmYBc&#10;AQAKAAQAAspFiaCAQMD7CFEdpGLYAMBAAUAIwWABQKOEMAAYAA6I34s0sArulnscAAAADqYmaJxT&#10;M3eLiAgg7nGKRyEl5sy8Xz8aIeNT4Qj1yIAAAAABeEjB8mKEQcQQ6KPO3WegQKVkcTHiZR1+4xhE&#10;GEJEiAjiCCIxoKS/wTSd9+43whIzihGgjjumbkhCoWtDV6bmREREhHoblPxQ4WomjjYmN654rdTy&#10;HAC9O6LfFXmmYdyvU8RrotOTd2bcEFEEMHDCDCRwywYgiCRHKysJSVpPt5NIYYM9AL9DAvDJs16s&#10;EBoC+j3unPReQVyeAADwAAaAIBIAgAAAAAQwgQAww0A+wAKG0qK1sQ3dDQh6HqrxvpY30+kxNq4K&#10;FIaMEMYjRbAYBI9osKVGwQOJXCEhUYNkzoHpTYaMPSEgGFBdwg9GrQgZWeCpkwEnMlBl/6eCGiAE&#10;2AAZAEAKHbpjNkLcLcAaMoDK8igrC0a+iwGbhrI1+8qZoypRryra2LmotEmhrShbka/e8AAAAAAA&#10;AADuQ7Qg5AshqCjgY5AgG5p7qAmJ3G4hMU7i/ewoarGev7Ru1wQOjQaBENHPxCEWMgm1MOQ1CDcx&#10;iAUwKSDQyh7zMKpgzMAwGJ1oXOfigZkwskRNon0OHtkxopediqhYQbdgUCkIqFgSKEZq2FKrA4mQ&#10;zVGKAgjWL7CExsoR0yDpskgTRGwOxsSBwDNgYljJLQ+6TVRLoIH70D/7d1hsg7mn3cPXhXoemG7I&#10;ARMFokDpHvpUBxlvIBMCJPiJ1nykEQK0AZ0GMbCF4AAAAAAAAAHe7NJMDC9qXWhtIFNuLiv8AnOR&#10;OytO8frQc/t+r5P1XT+bwN1NQyc6nJESAQ8NF9zhP9E1vevEbU2m+0dJNIPCBYQDBYkS9Y97Zqnk&#10;Z5idEbq2yTf0124TLJR4zW9OisOCEZ8IBHwU2xsS2QycUQd21modN5GDr+UmESB85crEC8V4ODmb&#10;21SXqTYziSS5WgbszdPyLVLFnVNHqQ+eAMEAO0l7vVyrUTaTuzm5ImNGWSRJwAMED+weMAAAAB4A&#10;AAAAAAAAAAA5vjJhyUZokNA4TUYcShgMUkDA6kHWSD59YppxhBAjWcfkILpanRw1DiYx2MhD7P2J&#10;UsKYWcJWQIIvAEACQAwAAHAgDA5W1tCTCaySBGE9teaAwmFwEERwKJAzBdNjZRHMS/YIIqvjZO9d&#10;MdJQSrwEEOwkFCRzAXO1dTy03+orCIL4kEE9xYl8TGROYNMrX4MVEwRNPoVccXYdhJDoINndgvK2&#10;iktS8AAAADmA4aHC9wM5Muv0WOkCAELnrEgADoImggcEOzY2IffDZHPsImwimCDY8AzkJq4oHiPO&#10;QAAA7QMAAAAAB8IDnwNolgmhAMmGLciWwr4QPCMcfLACCAPJcCQss8gdFgdllMzFoKCNYIRhFOPB&#10;AMCRX9pFtzmSoODzQ9sl+QrYElQAVGxFWlmUB6Fjymb7x0fCE4QLL6MEJzomdD54AAAAHRaJ1C9D&#10;W6CIthsXBY5l9DtUTwAB0EnYIugkPhA8IXhBcc0jewjPCIIIlNVj70EgIIdBGWEJwiPCG4M1NagA&#10;AfCJcIFhDY8NHuhQSiVhiKzYKCOsJWYSHwg+EH6N652DkKbQTiQQCGvEJ6Bee/E9Lsu0Ar8Rpl4F&#10;aWyP6QUWYvZMg+oCNpsF40VYtBniKJFsjf1DUEDwgmL/L/TZsMXZrLqrTXe9suWgPAAAAAAAHUyr&#10;DGSI0WS6CGQGCDZM+UPZyO41H4AAAAHQRHkjYmSEIeERY3gOMdBL2CPYJR4QjCIsIYYKbOalq42i&#10;wNFpLgs2PMyApogRKL7X4I4ggUES4+EAwJm+EzOfM7hYYQHLj2iRCpMTaeAAPBHcETQRjhNdBA4I&#10;fFwhmEPgknGwhObl0cXp2QdVhAM34IdudxY2C69RYSZwinCQqmUOEwt6yCoIPDQQLvdutvQfAADC&#10;R2ERwHCbWCP4IbBCMHgoJCQuEJ97o4oXg7YNoHzh4IXbBLZMeIlp/vzwf0ET4SmwkThA8WCDEELm&#10;hDsKE2EZ4TNsHoJL4Q9YQjAQQyCI1ooEEAjYC+WJ0ptqOW4VgZOvs6mxBZ/xMIHb81mhmD9gY6o2&#10;WPLQxLegGy9sZsXFCWCK6mJU+pngZ6wcbIGJKcq+FeHIlIyPVzDK2erZWvVFC5MIfBC8C422PYAp&#10;dRfmJ6zK16IT3R2ET/hcIHBD4Bt/xDGz4sIRiGEA1vuJSsqvRVm6ezCmYABxoW0YdYvCnFKpm41i&#10;9YRNybU6EmeCSQHFjNpgtQ7GXvk3HOhH9PWAzd2zLU4SsEHYCxgr7toh65OZcuyk8AAAAAAAAAAA&#10;AAAAAAeAAAAAAAAABRZ9FpZid1SsRKtwRQwao6K4m0kGsIgwgGTuNycdCbj1wb5tlGxJtoNJkzeS&#10;WslAZQliK6IQNhIribSQRnXEhNTVM70AAqbNZJI6NI3rDv6hsQW+nosd5R+IwX2PE+GFKwEGoaGE&#10;rRa1/h6XBBp6cqO+eAAAAAAAAAAAAAAAAADCXSwvzWnrVUm515xrqv9pHaxrgxHUTI16JkVME0Z1&#10;aAgpev5WDZ2UYRO0pLIeZBAtq3O1L2oc7+sGurE0D70ygxI4QR1dNgvBAOUXL5Xz6Eq3UVqC01DK&#10;M87zJM9ZKLuNQ48SN7M4my2KP5CdkTyC/ljwiAB2pV8dUTIQtT8Ja5uVa1Rs2WhQ8AAAAAAAAAAA&#10;AAAAAAUIPgi2kkNwOkCjUqIbrErc5jpIwgHMicQJsc4dZFOLjIUaD0KmJSjmS0bo5pAafGDQLbHW&#10;gloYO9y9PbdMnyp4dLxNI0wDyb6XKAUffi0HNmjM7BKl89pezQGgACAAAABgAAIbwAAAAAAB4AAA&#10;ABwSUkxAIgIaQWCdG+AAP81wQJFcRFAAAAAAAAAAAAABIx5NCpkDabfKIoyi44XoEKokNijN5SB+&#10;GihokVaiFxBiwehKikL+bHVlcII4sPDjlnoUQUUQxC8MXJq+vopBP0pgAX96VhEwQahAhDmrICqM&#10;JNNlm/XhyoiIh74QuBAaOwIgVmoG6smgIHEPbESIkTEat5OAE00ilbw5+PwqK8K5hW8CFXmEC0qI&#10;aBQ0IJ3gQ6JBAWgOEk0DtAMIQyLAOfkmCRADEgonIMkye9DvN22euW+EhDyeQEwQei0BAZiRG+hx&#10;DyteUHhFtHh4DIfBNoRMEVXOBA5FvQE4RPR6LQcxxCSETBF91YaVFNUiBCMHgAj3CcIkoQmgbWDt&#10;dG6UteAQ0rrHLwQGjwlJPL2sZclM3Quamq4kFtNYdgcAQ91jr7oijKMlA4sxSuEBgGmi6pBMgJOm&#10;oxLUETHMYEJpgjmU08yQJOROWv+6EnubB9K6eazQdozRmlqwCjUBC0koyDBDTlGKnL4QFxgGpmVi&#10;3UkJUpfCEViQQKYBWCIqLKsEpKq0axZRI4XHCjtlNmWTooV53XBD76WBCKWAu2jWq1GrIzvSbjCs&#10;2gQFIgNIDWmP2j6J0gRYBBAqSDmXJpLEyBCoERKIDBLAPfZBCYApIVABHTFZUGKFUkuf6TEgeEIp&#10;YaBBqLR4a09WAZ5o9RVBoPlqwRVQgJgMGOMYZxVGYcmkcWsQUQmkBoDeEGtdQgVHsiVGKrgpSp6J&#10;WpkUud9wVyvVmmdI0BwL4QO6aHcyYfncdoX6HuNRpGURZeaxCV4hK6UzKzYsYAwB/4tCgBMNvobo&#10;T//ZBxzN+8X3lJF8TVMIU4+bLMaIxxTLhA8kDhYs6vsypK2VheDdOhIOTFHEWoBvcxUA6+DVkKCO&#10;CEjUghWEACEDZAUFsJSi45Jvpch+GJsLTGUkeJwZEqzx/uQPYAUYgGvpoBLcvhi34WAzAp0bwcS1&#10;dxle80gCL+bkQfslUyHJLkflV7WEz3BE+L++mchwRWRNaQPNdeMQDL+0LngUEDvL4EiVgOEAxFaJ&#10;EkAKCjBQipMECgVJNUxE8IBiwsNi5dRP0P3KwjHGiTAbS8or3e9rbBgjHjKIhgVhqjFy4It7BySj&#10;JDZB9mgcIXjYQPA5cSTxNA4QzGggcByZ5JjKgTS8vjCOCJfYQekQeyCqghHYQK3EHo2LBEkMmsIX&#10;BBMf1sgBlleAI4yEiJqMlnwMC9NGm01AdiwxnEhQwoRCgh+Bi5IDUXp1xBOEHqCBZFl1McGPkyRs&#10;1WtwK4GBZTGjKiCCaTIIq6CEuoUKYrgjDoEyYIYII16M6DAwwQRr3lQYC3CvtDpQQHSJCKwiOCGY&#10;JgE04jVBGmJicqDh8mLD9MhpF1oPK7Uh1k5L+WM1IfPkhuoEAJx4m7WoAlYsEWCAxxY4idgOEG/v&#10;osQI1EQoXCCCjABmGrEubaPRCCTZbMoo8UEGI4hxnRmdLZUoNA4QijONEKezEglhA40TJrug0VwO&#10;YSpCFJzXHVkgj+2/2/m2KjWLEptRTlG1RTHrJY1YArwYA3jkzoYbfwSFkOTSIOZC4EOoIc4IIWIK&#10;CH4okdY8fJtcC2MTYsrueJZRQvsSLtMKFxb4u0wuUFWjQIikeKNyhpsRC2tRpZEDYaBRNlhUYGLf&#10;F2mFz4uZIABvjEyJWBomtxUaLAouV/JD8pDff4VKgF+0ACKAiQDOrd20M2BZZJI35t62iLRSkDBA&#10;8DHv+tGUqNJQsfBX3xDGj80kEC285DFJqz4g1TAqRX2gwoA+riL9BAkOgBlHovuCCYRPjwvRMYsa&#10;9Fgo0aesFhFePmcaELFYAhFmwjHG60BjyLWCxsDiY+XF82x2QrEhetE4ARMjZGQQgwWiabaCsKFg&#10;MEC97ggoKCEwRB73BACjIEKFWH0nhGOBie2QiTSScJiYQDukiCLQMPXve7kAM1AYWE3e0FUwRlgu&#10;5SGowMueG2ZDVAzbfqBC48XdrQEiSWS1YRmQIDsFDWTWrssdyg8Lnia5ANxxx3mi5N2QIsaJusGT&#10;rXbsLtFtc1MLqAh4SJuhqgQ8ae02woECZlzQQT3koRk6KXqbUkkaUeXvfFGiMCBQKkaVpElTMCK+&#10;tDSRI1Xd8FFilpapRcqxItdFY0KUCEMh8MEDkAQsEOMEGYIBPq7UObpYJwIGgMDgCnAgKAwKAKSI&#10;Z0NwRHhB0OQZQzcETYQQUQRgM4b3QIGI1np4CSAkjzx59iaxMIWLBmsVTgLyMP0AhwXyMfwDAEVB&#10;EET9GPGQyHE6DnzZ/fuZxwubosQxozLLB1tsc94Qr8EFiGHs0jWET/h5FI4RCSxP7bA8wIPMCNIG&#10;NIG/o0NqAs0aNQkLBCULxZIyQnYbmLyIQJ3NjC0iRCBMy8n8Jwg+CzRsn+y3uKyUQHbRhoASCJ4I&#10;VAvZcvI2exRe2qCAR7frxGFHDhMFhA/kcjCES2MRRCBiLMR6o8qY0qypLqDclSoni73gSSAEiECD&#10;fMDIARCBDPmCAEAc0BM2ICwQeFgMPfYptDL4CgtFPuo9PYg0Wuy0E566OTXgzlAzlGAzC8L2ZW3R&#10;AL5AHoAPiwubNnmFTGxyZPdkeXh+uESLHhCCxCDDC3pEIWUuCI6zJsA/0PQMAwh2NicYbBaVTeKC&#10;GwQDbs+nnEgkkChrgiqCB+jSOBQtWz9j0OBUdh5D2xdxQAGR7UDQBYb5WLgFkSAUUyV7JySAACf/&#10;2UFbD/n6UFOhBML2ITEZtGKGJLFDWCAwyibR1iqCAdD8Q02GZSkoIb0EH4gONDIn9RsRKCdwjmBs&#10;Ad+LsYbBCoIqhephQWNExephXwl+fssGWBkWIxQcSJhAOuCDx3XTIJIsA6whEjETBwRSkeCGxliI&#10;8EdRJyoFGHtLQKAHPkCKq6NAAQkEXpkwiqP++kRvAwuEC/PiIon/YtbTVjFjKgKPBALe98OKXHCw&#10;CK9bYL4ZTnQhsqT47oRMcEIFkOBIETxmIQUxjQ515MBD+6JIKKm2HgWECz964Uu2ju+UMoDAI38m&#10;U5M5UCIK3QBTbKJzg2UwItSATol0IwKFAMqJQcoBujJJUgQuCxN4k1rDw2N28Evl+rZ/apD1pv17&#10;PG1SHuCmv8EZBhwkNCgDVgICHDEZq8IVhEOCbB1ARI0veBl3GqPCX3eBR+GqEhou7wNUi4IZBFEA&#10;9OhJNZomP0sJfeLEwXVolyLVjzvrAH2wpYcs0nhBMIy80wFRGT/WRpgBuEBIEXxoooUJzZIfpkNH&#10;ZTDDax5715TAALA8IHn715aBcWawDChwVYQiRqQRbEx00HIlJeiR00HXTSWxIi1B5RSXosZPQNZq&#10;u5mqPlhCmMUkGO8IPBA8b/pCNGLRVgfQ34mYJ2h1/BwlvBUD3wWNb9Gq3xWIdsmZ1jccbjgJa4LG&#10;CHwQWG8rGm0aQrhcfCBevY5pUCWB6MhGMsaz4GCBer5Ex9yfdW6XZnZgDUICCJAtgoEgg4MPoAIH&#10;lapWELnkGDlVhGUAv1aVYplq7ARv20ExXFwgOByXjBkRF6oIB7F97sgMsOCMcwYQm1BCg5Cggagh&#10;w4cCgy24CG/3SRLwcNjd1ESsBa/rfKSP7zYOCB+t8rGAcgq4IywXurgubEgHTwU7sC4yidshETrw&#10;UNid0kVBkzEWkBuEWYQwMABAwYrBBFgEJF/2meJEJUEBgMf+8ZrHNoCWDRjjMRiI/2XqPgsIH69j&#10;/QBawLkgRRIIgghECEoN+PlZPeFgITl8hYCEq1TlappI1hABjCSSWEKwgeN7ffQBMbVBAoFH9vvs&#10;HFj/8shHca5EvCBwHjLRHYwgbd1lytQ2wlRg7Ua1s2Z+cBJRU29cEC9gohDxkK63ZT5Cv56R8rKj&#10;EISLriEx/CqBI6UBAEBgUBj//8zomb0GBljIRjQGhyoYVAeGSUDK3UA7ILvyxXbmQIw9O9t0B7t7&#10;vDvCDwQPEy5o9A2otYElUmsfeP1UPq1LsEX44ZkWDAkKgK6FUEG2ggA+GSCkkwjX0D/bbDWRcXCA&#10;YQP1tuAHh/4/+/qAIgwQOBR/e+eyYckFtyHBtS3tD+o9w0NG7fBwJOXVAYSJ28AOemDRo0UaiHAG&#10;4RXhDAwEkFgjTLgfWn41KNebCAQQT1p+JaUOwJwDj+9eUCX8nhAoFie9ctEySYyMbsuZNBnHWVkV&#10;LChg8Io0kVGMOla0gAMgKCD4PlhArGBHhFEAiftOcEJ7CBRfxNiAEeSjYHCB/twRk79cCu/ZMgZG&#10;EplIzozn1Dylg1CSj2tYUMYSABMEW+tj6RyMFSaZ6giz+A9JHMZTYlwRBhAs8eFyxVl8gqPCIEOI&#10;EClCJF+yLeBE5YLsSPCG8uggevOC2MECFGKIxAQ4hRjjs0maDAcfNeGyD0UlOsRyjPkgJHNQbw1A&#10;G+sSgi1BiRC3242IarLSG7lgoCvOcsFgqwgNIxAYRFBATA0dhrDyNHYTG6U2ARd/WTYBNALAcrTC&#10;v/wX2otTGFGBSCLTBAFUgIItMEBVUgKJOvEjfvlMovo6a8IdBBv4KIZRdcEOwGPMCyyupHDFMETR&#10;6IfSKmDI2X8tRzZXql4RGJEBj0ZrCIYHhCf4sLAdhMnAk6WXLFmyM+6CFFwXE/0UWHgAZCHvemIa&#10;vMWBmP3IN/Akeu6LFwKCMfc5oHAXxuc0AAMJxdr0/oENwWWCBen9hLDrOAgNwivCGBgIVASJFjxL&#10;+yb4BEHggMEAj+yb4ECrsjXBALb7b2GsLGweED9t7CUcEUoQQEBxoyHUT8o9E/xHVfS4LYfKiKxI&#10;HjECARIxoMXaD1WRvI5kAycCACARY8mvr7aLNis1ideEB9BAImfxaNg0KYItB8Q2BUMXkxMDIIeS&#10;x4RF6CB2zkxlK0x5QowloRcIZiW9FrP2/nXH/FL037W4BgGAYBptQroJTFEtel/vcwSVghgRnPDY&#10;t9DI6b9uWDYQUsJY0sUwk+HY/XCyShkLOkQkpUEJhcFi2JibCKNTC3cXBEEAhoT7MNGwZE6XmpQs&#10;0mlQ3Pk0QyaNzIQGCEcYDLHGGghZGCDwPPg6T60xkqopmVUkWKPHjQ81FITJYo205KiXgvvp4amy&#10;t1q2LGSxc3qzmNoqWcU09rUGVET4xKW7lHoS1swTeMozeICtkeFIxEwgUX1mCRDs7D1EyrzU/ymN&#10;gajySPJXv+XqLoc4H0EAaM5DIvF7wWyXO62dDRL3TuyWndLBjACoa5Plij3929rvNeag3EDeCDRI&#10;IbGzZJyW7OBsRMUVThiJijoGkIJAAiO2GLAhFZUTQuWPqHb+oNixfZb39fhRvCCqggcAgECyGCAR&#10;iDdE8CMLurOx5FHbQSqwd4GY/vAmvUSXRDruIMg3aKcAUlwVABIKsIXBEkC8RQo7hMB7rcAAcPgs&#10;TbDAwm2R0cshy02N2jXrQwR0RxgiciKkALkcYIrnIQUEyMgCgFWcABr0HDwhpgiqEBVOVtIZcpG/&#10;6RCeCKFpqIYh6hYBnhcBi/lImLQk00klSSChgjT+ScCRJkoM4It9hBJiESZrAoFEV1wRD7CEWgR8&#10;9C2RwDsSJFyOQDQqa4AKmCKOSAsAUmCKfSCYAQ5wDANhSOEJl4Al5qIUaPphIpnEUy40ECRuliGy&#10;oaLFjqRRMCUJBA9uuvwoZq6dBH351mQHpUYIKQwuQpYIC9GAZCKELPBAVMBIIp4ICpgKEU+8FaC4&#10;L22ROnZ/ndP3v1/2pKoigkJYUgUgEkVkcEGcIHDn0JmJIsCkHIJuCAkYCQRSG6KrfnKTEQyL3poM&#10;QYnb84AzgGE/4AUjCj2xqAG8Z+kFtLkvskFV4IkwhOSLaGzKtBgikgQmMKNGOKMDghYIrxeCFExI&#10;gQiQSIMI4XUks0oAy8s1PxILO1Zo0fJ/EvT2QCQdjNE24IsIwQcgjOCLEwQcwjHPZzrHnXlxLChW&#10;3tgBgAFDArwGLukJIZBKh5BN4LppebFqFvxpvGMEGiiiDCabj4hNEEMkRL29uT5sf3xD6IEEMkS3&#10;BF2GCDkEbCHZc2Db8YhbggyMKP42vCJJwdQkMu1lXbZ9+P4UJCaWpZpCCwCRVACoHggWJYx4yI/j&#10;g4mXPCavks5JFqJmrNM+EW4INMKYf3zwKA4PRZTJGxjmmqwwXybE6j2QVVyHjEGKIvEYSqVU2Krx&#10;DRCDFGXiMBbK6fFXlzdn7x7G21kuoIBnth31hEsLDYQSLesqQUIQIv5LHAc4DstvGShJM2QHJlIN&#10;HGMQUuCAXiQF7FIMUMOLKl3FZMIniNwQqdwXhuTfG8bCMrKHmnGaH2LwUHCL9wgo2GIQcIn/hCjM&#10;jDkEAiPe9k3fHawwBiAgqlZTuQTU5Bta2JZGAMAYULwR8KTgG+iKNjRMaok6clUyAakvUyVONMjb&#10;jTI3tsHDobADAUSZAcSPlAplgi/KqpIFZklb7zz4RNyvfcPm2AVBgC55mkakwHRykjJHR0eF7SHQ&#10;5Wg2uzfNSi4nDzN15+96ZYP54lWZGXrxQHKA+Ki/Dh9kt4BgAPxaY9CpKLgJLkMhyhXEi74qqu2x&#10;KohIiE9TjTI240yN48/ltAuCDTHzWiLiuhndMsHDu/s/4Dk//////////8AAAAEp1RAUGxgARlAA&#10;AEFgA9d9D4cwxhBIDABj8cwbNe05x4AABAABAAIAGET2jhhCipFrzQXT9JBspRUJXRx5ALlaea6M&#10;AACAAIAEAQGX4EEIR7DHkomiRzZoy5bARK2kQi8YpvXAAEACAIEMIgH4i9hIMcqgjC7ZiJqbpRKr&#10;sI/5rPRwACAAgBAQQR29BBIlBCNkWEN2hR9nJnKPbJT0TpL56AAgAQBAhhEMyWXWoCwiY6MxTKU7&#10;552kJBbrWZ0AACAAIAEAQGCTPWI7MBycW07hEVKTaym9FbJD0ESAAIAEAQIYQ8ZrLm14K/RMxzr7&#10;DIPeiJxq9jJAAoAAQAEAICCJIACChsIFTp6RhAuCAoRUsDgWhBW7ik0wABAAgCBDCF5wRaYSWDHp&#10;EiCBE5KpViKEYQTpFiB+MIYQM56GSBAQAgIMI6gkIywYGUewSeEKvsX8AHjL3fHIEQIIRKqqqqqq&#10;qqqqqqqqqqgAAAEqORkFQfhMMw1pjydobemgIAGIAGIAGAAwo96OVdDgCCiNq2GgAAAAAAABgAAA&#10;AAAahAAAAAAAAAAAAAAAAAAAAAAAAAAAANAEgBQAAAAAB+III/Ht6YQlAqDKtFa7DCJx7fpAsWGG&#10;EmBii1PJBEaW4/WQKcAAADF3G8LRbm8joAAAFPm/4wwkXRAiCO4kYAwiSPCKUgKPGCDfGEBngFUQ&#10;RoejCKBI6iCDjZLBfhSQAAAFi+QLhBjjB/AAAAA8AAH4JAQIZAnMrQkpQi2AYETUJjaWhCIELv4e&#10;pntlG5dixhBRijMXjHGiRYfBfgkqQSFiRkhBFczqXmHkPmOcJF4sEnsJCXzrcIN68EKF0IMSNIXk&#10;pVjWCIrRB/pl1f0ImsEP7KXrC5lBMATMDGEYEVM/FdFapmERJWDHotW0JGVIjAhJ6LwAAAAAqS40&#10;ECWDgQohBgDNRnQvR7MdNzCcagKwSiVvI0qbXIYSmixBIaMIlLzL8OqgQghNmEBwQ2J2II82MIow&#10;IIbKD4AAAAHgAAfhAMIEPQkEQQDCWoQDchNKMCEDYDL/B9X8ZOk/Ca+gckDCJIJ7MIdgnhK2HcEI&#10;PRqGkDNBkpFX4a2qiGNNgAMcFULPnrCEEEUyPo3c+6Hai4UxNSeBjTOBADCDbyICSsBDWcL3IUQU&#10;Ee4+Cgi6CFGLu840/y7g5TUemJPBwiGFh6EKoMsSWDCOOmCD8VHkaAotHghm0BI6KwSDlWhC5rFn&#10;weAAAAB4AAHx8G8HBIOLhAHovIQUFlZg/ssJEyYsWn+yfoMkFpaQUEQ4F4QCPFwT3QaVnxqD0090&#10;nxNecVZwRsUtAwRFzAZvYCoIJJ4suOqVMWRJjbisn3GGiQL+EGYWZNvPaAA4AIAbbNSGxpydVD8S&#10;gX8u4GIEVKYAJhZppRe8MhwgUSPUEAy5xFIYR6yAYJE3+GB0MCUghyzebAgkQsEY+onwAAAAAAB4&#10;AAAAAAAH3wWEDgkFMPhAuXeFtApS5sD8I2xIIzwiKA4CM9nU4BAbTVBYHHwieCPosAwgAJhUwVlf&#10;K2BTgcCBmEENgjq8piRzCIoHm9C5ixgOP+oTxO0hsEBzXWSwLJee6h2gxgZOuZ0SwW1pMSwIIDhF&#10;WAwjDoDFHO7bqkvyQtQBe4Yo54IRHghizHSSr9hHcEAm70KWpAk9aghudnU+DIJD4QLc0oO8AAAA&#10;DwAANwi7CJMHBHmYgg+tzhU+csyuRvkH4RBBDcmEEzx7jY5sgoOD8Iu9gYIRgYIFGNIlibEGV5Xl&#10;oNX+qnQWoPRLoGEQQQnLgs0JYZBIfyNlm88DBA8IBUNf5wVHMsWkT62ImH78h8fGNG82SB4YmEJg&#10;gH41wzK7YoiS3gGev6X8Kw8EMwgsXFyQgkawjaCFZp1hSpI6rmKCF4KIxRsEgMIghNpHgA8AAAAD&#10;wAAPwklBGOEQ4QDCAwQmF1i6iJBvySB/CI4IVgsuaEKNAVA0CwkHBGuEQY+AggBFxqaFmyTPVHzX&#10;U6M0syW3geYNzWYwQNgIXK2Sge9Du3RR8pZ/5HAseKlrHSpW9zA8SNM9AmNgkTPry85qpG9WDxYI&#10;HlyRBOCnFyNBOPFxbSdnbYQQGGwgseLma0XpYRlBEWEBnWEiMEIzSh84XxCGQQ3CBQg8YjAeAAAA&#10;AAAAAB4AAH4Sggj/CMMFhAYIRDU25VDZuJ6hX+EQQQ3CBZc0IWr0qowEYDCBwIM4iIDzoCCOIIhg&#10;huAwWEExB/G3DH6bmvP/xMVn3X5BEAEsBBAoIhhcbH4dMOWGbJn2xf1ZsIFkiEaSFYRlBGGEGx8D&#10;GIH8Bvs0AwESraHoIZhCoBGjexRY2EXQRJhBUKNQGOGTRBB8IDDMdQRthFEEHbJ5fgAAAAeAAB+E&#10;AgifCBQQHLhGWeLBFywguD325pcW7RXPtIkaPwULZ+NA4bCT8EEwiDCCYRHAcIhzQRzk4IDCDxls&#10;SN2mkFwYLSdgQSSgiuCJMJKQRNBFUEDwh2EfYRDBCYIq7j4ii/izaZNfzUcJg0Hfyda0pPUbIgAQ&#10;JjRJvR4hwDoQeeZUS6niQH2Voo+vsuaBvtceb7jOm4KCKdz/2CA2htMIZ8h5AEpAyAAAAAAAAQQh&#10;4QWHjYuQxNO4BFpSShBu4CIEMg8LiREL4MQbFwhsQROMYYggIjCCACAWDCFGR8AAAAAAAAAAAAAA&#10;AAAAAAPgmegmcwmVgkxRHwIfKGmgROJFLGNToIE988u+3MD8Er8Jc4TDwSLgguELxoIR1rQQ7oEZ&#10;Gl6D+0EC31vUmzxMET6EJvpIEKgG1EoCiwINbiX2P+sS/1fRx8NGNNepppU0asIvwiXCITCAJFMR&#10;rEBAQEEYYEAvC3JTTG8AB2D9voC9YsBhNcgYn4YydKiOwivLKGVpVUUeakQAi7cAAAAAB4AB+p8A&#10;z0ABJ9IkmyMhFsK6z0wTqZTTaQFR2iqyoByKwQmbCAXLkIoPrgNACYDi4EBZkesOEHxIIo+Y6Y6H&#10;zAMwAAAAPQAAAAAAAa5I1roAAAAAAAAAAAAAAAErBkMEQMUQQUzTBSYD6FHT8qShcUQRQfmPP+g+&#10;hDUxulikGQSf62Tajw0+Tk48cQRARYjQYEULU5EIDGEAtIsTIvxBBBYZqKE02eX6ihnGnRI2yURi&#10;qySSSdhkQ1xLmaNEUQDhMLTAIRGEhaNgFjHqRNPcbHUBQilXehVXiUvXtd1H62r8wEiyFAIwEYgs&#10;rAcgHIQpkXIAGkgkFw2S65FFJiUkwXkmIyXsCQISEUiYRSJty9JK4QuhAJRpvEniljDN1N8gUhaa&#10;lI8WFyn9Q6rDt1pgp1YsI6xGkSISkwlJhOsUtqiKNWtEgQL+CllMBkBlvXgQiDbiUxfr9RYl95Dc&#10;wVeolHJ4mEEaEwgzCTD0ZyIivW+vlii5PUW0HCQkCJ6aHugjvGYaiCK4NpCRcJtpJQiaE9J0ZBPh&#10;eEDngKtEoxblhNSkEAiRxwE9NcVtM6zBtJ6hfGsQskvJ7qiwKgVIkdDR+MmICKlXBFiXyF6E3ZRd&#10;Sjn1Ql6hok5KpUNFYmecmZ9BzIxsMjBjSJBgyMGGJgMO6E1uAN0cJuigMArkOE0wnOwRV5QzOygb&#10;ogiyUh46ShcTCCmEDiCCiR4vPQkxoILg4uECWNd+QX3UEUlSAw62IIqMsgMP3clE+tmUntuEYwES&#10;TDsN6CMeNRYBP9wjQgKTBe6CNjAJa62ArdCXYUF0cJQuH98jI7jfUbhMTxsTgFQF7oFgPAWA8lUY&#10;IpjRakBj7GzcSiNIT9cxcyGkrSSQ2QKPQkbIFDYBFLQkQ2ARS0JEPUETWT1diAAKWI6P0N5ss+oD&#10;JuR/Md9CclSrfrxbauBbekOylorKyFhYTY3DqUDhrreBQADSBSe/fIDXIMnU2u2xaiA2D8iGhKWg&#10;QC4v8T53QRHA8HhCvmyYV2sEDwhOCPIk5UzbA0nhcHAVfC4NfA1+Li8XXKLiJErOYSM/+y2gfdrY&#10;PIW2PVCXzxcTZDSPEj9shoUBSoCTBfBeiclTMApU7W0PPayMJPObo12ECgedoagn9vtDUArBDoIN&#10;BA9DdoM0UUa/WbAAF4WoLf/2xIIJt/HbFBAKhu6AlkgyRAsuhmTQjAwJRglNggQ1AagsIxwVuZMF&#10;BGePm9Nj4S2fH1yFZ8FBAvTY+WVLBS6GWJ/LvA4C9ev4Jhb1vgcIBAcT1/BMgICFB3yApoQi2DIn&#10;AdGFQd4kG9ceMAfisrFLAlUafBtAQRJBAE+kKAHbEMaNEgi2ws4yXUGhOTHhl1BwdyPKvu44ZQKo&#10;6AmWU5qAAl3qBv4ENgSiEwQHCHJ/kPiOBf3i17wA5rQWLA8lv/CQ/o5y48eJ73w14GRZUg1qOaVB&#10;r8islcQ2VIOidHNp245gSxQeEQQQfHakNUH2WF1SGoB2eLqkN7PCDiTSytx5ALE5UBFYYfAnNJQW&#10;axja6MJPFdhZvmESQQvBMAJ4eqCMYr1yE7Yzk7Z8+uQkUom9FmGu6yyPrvS0gQ4b5ZIMkQLFkgyR&#10;AsvgztSLRfhOORaLJBkiBYskGiWA/lCb2y6TDZM4VAVhANJhT01MIFg8/e4dCibqhoaK94NHGqPD&#10;X7uDV4yEoeGj92hxbOVEsEyBAb391yQMp+4TGwgfncsBJJJMNyApoQi2DIngnBQQDzFYA/lbrXQ3&#10;rGbGF8UxhIMUmEwQ7CBw3UDjxN2tFQbgIXLtaEyk2D++i1wkeP3tDz8WYA0faGoDvrc5hcKLwkTN&#10;DU6OC052xHMCWSEmssb7QIXKW0Sw39srkHLZuQSstGW3IMgEoWOSkTYJDRcYwkmxp3BCIIJA+8HC&#10;qFeJ50FhzSriY+EA87hRykiwMSOEig47wduqdBincQfqSOetT4RAJThhGwAMIpywmuQq2fF1yFT4&#10;PjtiLoCAGwECd1KBAGlniuwPdBB8Iv+0AE+5DrCAkEYfgW2hlyuEHEhUQOsJDf5Ix0lY5MSouP29&#10;YAn41gNxoNRyQaIgt6QzQQfCGZ9YUCsY0bQMsK30VgAbxuo4AwkNJdMEY4HxXE9Zk6GwHoX9qDIM&#10;ALHzwLysGom0w6EwgL/kihI5O0CA3BAtkYVNQQlmGQDYIZhDTGUhxIDdETBADKcAZThIYEDBBBhg&#10;gkEJgHd4NCCsf3UwrNfBbLCcS2JsuQe+HMouRtgr8YgU1RqEzapn4JBjIgwRBMEGwhQYMBX1FsYP&#10;xHiYGFzkFAXY2oy28TMIMoFmtRVdvFkc0jBAjBQx1QRFhAo/qo28Fde/ECSbwUNiawoyvwVVLe3U&#10;KiAKBwGN72Q2yZ3UEtBIcCu6nhSVnDcVxiyXVcs7HHlara83OYDDNMIlMFkGsJ6LFS0NVg7eIKFD&#10;TjZMKgDER2AAT46NJ4hGgwGVmEZQQMPAMaL3XJvrGOxY8LlbEbtNtehqIORBRAk2oEAhr9vagIDC&#10;Q/bx74cPsEDRXliQEkQIk0yJYRhBA7tIPqDfZCGyBowC2ISpA6mWrhPwSGFSVJctoCNbffyHJajq&#10;ggsEAj5PZTkwsBeL+3FWHjYQDG+RydX3D7oCmhBFsGIAlwhcEKDDIBIITPCWFoZMJDFwoRQRTlxd&#10;lBv88NsoN/lhdYXEI49Bci0cCKD4U7gAURrIsG1GEgyucBd5JNpWIkgJJJJIySBHDISp8iDcnckA&#10;EwRBBA4nq4jAx+uPgMIF67sMEdb/8OEhw1cIDH9ERigUoXQ8XFgb9cbrV6NA5/ynVkSM6oFzLUC0&#10;J7oHnGOlKndeaSC0+qe2EjrKlrCaQYDH5hFELWywt4TE2WFqTPHdDxh24U61dhh9C5Ea9UUp0kns&#10;O0oZWEXwQgMYGgMETQQ6JrkKoW+bF1yFRgogQ9sXBGwEWHijYJ6g1YNokyBEkQIi8JYRtMEDHRNn&#10;l+g4VUGU++ywSKnLiMsEJUhoJRqVWCgi15CYhTGWYm8IRBDoB8hI3KFWe0J65tEgRIDQHKCAmhBF&#10;sGJPgMIDBBTNaASMmg9PZG5ceFr3Bia6QATXwAYFUhgBwAbiw19nQA3alzoADqxufZ3UhEUpCgpJ&#10;1hFHhYu6HRAQQGCCQm6HAFDgOoahJTWKGJGbBZCWckJxsQMwmUAGw+JE9+IFPyeNHMRUeFie/8PV&#10;JsEJqybBUCCAw0b2/Qix+ShsmB9ZxBlMo7sauN+gajuyt9Js2T8VYwNvURdmlPNB5PrYj2UiLUwk&#10;YBbB3CDwQPALQobFyytCkVf1JoEBsTrJoFWFaHkdRTQHtx8ElK1BQS1QmAwk9oNSgsmXCLYISGGI&#10;pAA8EV4DvTIagObNDemQ0ChqgYit1aBjQn9rQPg+IDaWJAUxAiLOE8IuwNhxQSKTLiDigkQ67K2A&#10;TdebYASBBWg7YIhggsEFyZNJN7cxOuA42ED/6MQhqZK1SG4pALUA9jJqrCAYD6uZvrdDcmEBggnp&#10;sZqPtgpDg0AD78pJANQWwJjBwY4TBDYINC7shVZycXLn1yFRBIBfX85BC5iLRXbNm1yAfSc4mU8X&#10;KIkkzVWW+V7IBbPWaP2sK+HMB77MtEAagldqAzgeFcUeDNdqALgpVFITqiW4yLpUoyyGSxxQZFwR&#10;S8YziM0nBEeEBt61GRINgg2EBhfX9ItQqv6utyHjDFciVvs5mo1OA2O45cdykyB4QgbYSMGwDvVo&#10;CsGQ/aCEYYKEjhoCjIiX/ckgCZkS/7kkAkBJNAdlGmpQUgJuVtCWlZQMJPYRAFfhFMELDDB7m6OB&#10;M38JLXss0ypqUmCsCz3hcIZgvUyOR4zs1O6KGGNMFKYUhAghnGcMfAGwpCBAyONpDoTkgckCnV1d&#10;OShx3UQmoa8TvBqXIRRZTNeER4QvBsF8xF4RBhCTA7ghECh+7aS7gEsmz66FokUTYIhKO426NsS9&#10;9rR68INhAsZD2onTJoyeECxslrMeMJZQSEmoWJjKwJpgheEFh/xfFJbYxNrifr0T8jxlCRo4c+A2&#10;KBPgNigKMRXBAYIGsmT+rh4oZ1BA0ZMGPIqtTvGT6qArLTR1lCyUtkIyh9CQ8MpdCX3wfh/5aUFl&#10;BpSzYqfeD/8Dlym4sHi/vFKsJDEtREch19s2BSGQ3MEUYvtUhwmCJcIHG1SGhQFcIggg+C1INAbh&#10;EkEB7Ug2CGYQaH2zFHF3pX++VDi8WIcYwkaNEY8Y8MEG+MIYIBiMtovrCJ4kL028M1EowQWijjFC&#10;CA416xDAIjGKMYxbclAxAuSgQCgftwkA7ECvhbghoYE1kASFhLIAkwJi9TAkiAKEKKiLOKLNxgFH&#10;YYJx2HH05xc90EGMpSYaIom6wLmINEeMmHPSnEIQaI8BJCEiJWNYSLajlsDCSBQ8N/xi2GIgiCCB&#10;w3vEy2d/9APhAMBiygB3hB8IHjygIIojZd+RxCs+uL3AFkgOI82X5CUrbwhLMEBhENhysIThBDDn&#10;R2ZRggtMDmFXjGcZjjFGY0cZjhvBQHfBJQytCyANoWTlPIjFPXXIDKGiYDCQjgEPOaxgR6JgEMSJ&#10;Zyj9iDuMZyKHIoD5uIgJ24iAuP0KaV4Mq1DMQsSv1IQBEWHhWY4qSzHD5CDRHgJIWJYDCT10kmWQ&#10;RCDQR6Z2xIjGf+R0YZ6xt5ejxThM8EGJGFDJUzdSPjccEU5DAkwRG6BOEJlbHGTMK3BCmACHgg0x&#10;hQzwQaYwoZ4IPKjChcXNijRiUJBCTl+KXhFwiBFKBFKQCibJ7qIEZRCCRL3VA4ubNKJuFggiMSMz&#10;ZlFFUeAMh4hh4Sjsy6LT5UacWHyOPiuE8NAQYk8EGphUM8EGphUPcpTqbnm69RFURRUGSRwQYjCo&#10;eombBpqjcJvhCd19EmRFpaufAxcirMKOOoRk4LPazEC5EcCpoZM1JYQPsY1MyTC+XodFKoCVqlbS&#10;DQpWKq2gjTAgciQrgMwyETfBiBW0fRDajWnynkmVBIjT9pNwMxY4wo5CwNpVhSKVCxa0Zv80RW7G&#10;6xRebcLMeMxzm3KbreZyquF+bHKwmbQ28GwIFPCOESGWwEOp+guAzDQiAvp9j7BeBH//////////&#10;/FBLAwQUAAYACAAAACEA9ycOgOAAAAAJAQAADwAAAGRycy9kb3ducmV2LnhtbEyPQUvDQBCF74L/&#10;YRnBm93ExFpiNqUU9VQEW6H0Ns1Ok9DsbMhuk/Tfuz3p7Q1veO97+XIyrRiod41lBfEsAkFcWt1w&#10;peBn9/G0AOE8ssbWMim4koNlcX+XY6btyN80bH0lQgi7DBXU3neZlK6syaCb2Y44eCfbG/Th7Cup&#10;exxDuGnlcxTNpcGGQ0ONHa1rKs/bi1HwOeK4SuL3YXM+ra+H3cvXfhOTUo8P0+oNhKfJ/z3DDT+g&#10;QxGYjvbC2olWQRjiFaSvyRzEzU6jFMQxiCROFyCLXP5fUPwCAAD//wMAUEsDBBQABgAIAAAAIQB2&#10;0p5S4QAAAJwBAAAZAAAAZHJzL19yZWxzL2Uyb0RvYy54bWwucmVsc3SQQUsDMRCF74L/IczdzG4P&#10;KtJsL1LoVeoPCMlsNrjJhCRV+++NFcEt63HeMN97b7a7zzCLd8rFc1TQyw4ERcPWR6fg9bi/ewRR&#10;qo5WzxxJwZkK7Ibbm+0Lzbq2ozL5VESjxKJgqjU9IRYzUdBFcqLYNiPnoGsbs8OkzZt2hJuuu8f8&#10;lwHDgikOVkE+2A2I4zk15yt28CZz4bFKwwF5HL25UB+WVJxsmrhyo+jsqCoIZL3+lXv5YRPgunX/&#10;j/VKrR//ZzanQLGutEMfWu3rFBexlym67wy4+OnwBQAA//8DAFBLAQItABQABgAIAAAAIQB24Elf&#10;GAEAAE4CAAATAAAAAAAAAAAAAAAAAAAAAABbQ29udGVudF9UeXBlc10ueG1sUEsBAi0AFAAGAAgA&#10;AAAhADj9If/WAAAAlAEAAAsAAAAAAAAAAAAAAAAASQEAAF9yZWxzLy5yZWxzUEsBAi0AFAAGAAgA&#10;AAAhAEwavprDBAAA4Q4AAA4AAAAAAAAAAAAAAAAASAIAAGRycy9lMm9Eb2MueG1sUEsBAi0ACgAA&#10;AAAAAAAhAHj/m4A16AQANegEABQAAAAAAAAAAAAAAAAANwcAAGRycy9tZWRpYS9pbWFnZTEucG5n&#10;UEsBAi0ACgAAAAAAAAAhACT38PXjswAA47MAABYAAAAAAAAAAAAAAAAAnu8EAGRycy9tZWRpYS9o&#10;ZHBob3RvMS53ZHBQSwECLQAUAAYACAAAACEA9ycOgOAAAAAJAQAADwAAAAAAAAAAAAAAAAC1owUA&#10;ZHJzL2Rvd25yZXYueG1sUEsBAi0AFAAGAAgAAAAhAHbSnlLhAAAAnAEAABkAAAAAAAAAAAAAAAAA&#10;wqQFAGRycy9fcmVscy9lMm9Eb2MueG1sLnJlbHNQSwUGAAAAAAcABwDAAQAA2qUFAAAA&#10;">
                <v:group id="Gruppieren 6" style="position:absolute;width:8915;height:53416" coordsize="8915,53416"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9ALywAAAOIAAAAPAAAAZHJzL2Rvd25yZXYueG1sRI9Ba8JA&#10;FITvQv/D8gre6m6qNiV1FZFaPEihWii9PbLPJJh9G7JrEv99Vyh4HGbmG2axGmwtOmp95VhDMlEg&#10;iHNnKi40fB+3T68gfEA2WDsmDVfysFo+jBaYGdfzF3WHUIgIYZ+hhjKEJpPS5yVZ9BPXEEfv5FqL&#10;Icq2kKbFPsJtLZ+VepEWK44LJTa0KSk/Hy5Ww0eP/XqavHf782lz/T3OP3/2CWk9fhzWbyACDeEe&#10;/m/vjIY0naUqVbM53C7FOyCXfwAAAP//AwBQSwECLQAUAAYACAAAACEA2+H2y+4AAACFAQAAEwAA&#10;AAAAAAAAAAAAAAAAAAAAW0NvbnRlbnRfVHlwZXNdLnhtbFBLAQItABQABgAIAAAAIQBa9CxbvwAA&#10;ABUBAAALAAAAAAAAAAAAAAAAAB8BAABfcmVscy8ucmVsc1BLAQItABQABgAIAAAAIQAGD9ALywAA&#10;AOIAAAAPAAAAAAAAAAAAAAAAAAcCAABkcnMvZG93bnJldi54bWxQSwUGAAAAAAMAAwC3AAAA/wIA&#10;AAAA&#10;">
                  <v:shape id="Grafik 12" style="position:absolute;width:7848;height:53416;visibility:visible;mso-wrap-style:square" alt="3.200+ Grafiken, lizenzfreie Vektorgrafiken und Clipart zu Verschiedene  Berufe - iStock | Berufsgruppen, Handwerker, Koch"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YK9ygAAAOEAAAAPAAAAZHJzL2Rvd25yZXYueG1sRI9PS8NA&#10;FMTvgt9heYI3u/FPYhO7LUVsqfTU1IPHZ/Y1CWbfhuxrG7+9WxA8DjPzG2a2GF2nTjSE1rOB+0kC&#10;irjytuXawMd+dTcFFQTZYueZDPxQgMX8+mqGhfVn3tGplFpFCIcCDTQifaF1qBpyGCa+J47ewQ8O&#10;Jcqh1nbAc4S7Tj8kSaYdthwXGuzptaHquzw6A2+bw6fsH5fvz3Jct9mXTcvVNjXm9mZcvoASGuU/&#10;/NfeWAN5nmfTpzSDy6P4BvT8FwAA//8DAFBLAQItABQABgAIAAAAIQDb4fbL7gAAAIUBAAATAAAA&#10;AAAAAAAAAAAAAAAAAABbQ29udGVudF9UeXBlc10ueG1sUEsBAi0AFAAGAAgAAAAhAFr0LFu/AAAA&#10;FQEAAAsAAAAAAAAAAAAAAAAAHwEAAF9yZWxzLy5yZWxzUEsBAi0AFAAGAAgAAAAhAGRBgr3KAAAA&#10;4QAAAA8AAAAAAAAAAAAAAAAABwIAAGRycy9kb3ducmV2LnhtbFBLBQYAAAAAAwADALcAAAD+AgAA&#10;AAA=&#10;">
                    <v:imagedata cropleft="31059f" cropright="27627f" cropbottom="7322f" o:title="3" r:id="rId90"/>
                  </v:shape>
                  <v:rect id="Rechteck 5" style="position:absolute;left:6858;top:24917;width:2057;height:8992;visibility:visible;mso-wrap-style:square;v-text-anchor:middle" o:spid="_x0000_s1029" fillcolor="white [3212]"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6L5yAAAAOMAAAAPAAAAZHJzL2Rvd25yZXYueG1sRE9La8JA&#10;EL4L/Q/LFHrTXQ0mkrpKWwj04KX2Ab0N2WkSmp0N2W0S/fVuQfA433u2+8m2YqDeN441LBcKBHHp&#10;TMOVho/3Yr4B4QOywdYxaTiRh/3ubrbF3LiR32g4hkrEEPY5aqhD6HIpfVmTRb9wHXHkflxvMcSz&#10;r6TpcYzhtpUrpVJpseHYUGNHLzWVv8c/q6FIfcpnp8ZT8SmH78OUjM9fidYP99PTI4hAU7iJr+5X&#10;E+dnmVqvkuUmg/+fIgBydwEAAP//AwBQSwECLQAUAAYACAAAACEA2+H2y+4AAACFAQAAEwAAAAAA&#10;AAAAAAAAAAAAAAAAW0NvbnRlbnRfVHlwZXNdLnhtbFBLAQItABQABgAIAAAAIQBa9CxbvwAAABUB&#10;AAALAAAAAAAAAAAAAAAAAB8BAABfcmVscy8ucmVsc1BLAQItABQABgAIAAAAIQC7N6L5yAAAAOMA&#10;AAAPAAAAAAAAAAAAAAAAAAcCAABkcnMvZG93bnJldi54bWxQSwUGAAAAAAMAAwC3AAAA/AIAAAAA&#10;"/>
                </v:group>
                <v:rect id="Rechteck 7" style="position:absolute;top:45339;width:2971;height:4876;visibility:visible;mso-wrap-style:square;v-text-anchor:middle" o:spid="_x0000_s1030" fillcolor="white [3212]"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9GMywAAAOIAAAAPAAAAZHJzL2Rvd25yZXYueG1sRI9La8Mw&#10;EITvgfwHsYHcYtl5mNaNEtqCIYdcmj6gt8Xa2CbWyliq7fTXV4FCjsPMfMNs96NpRE+dqy0rSKIY&#10;BHFhdc2lgo/3fPEAwnlkjY1lUnAlB/vddLLFTNuB36g/+VIECLsMFVTet5mUrqjIoItsSxy8s+0M&#10;+iC7UuoOhwA3jVzGcSoN1hwWKmzptaLicvoxCvLUpfxr4+Gaf8r++ziuhpevlVLz2fj8BMLT6O/h&#10;//ZBK9gsk/U62TwmcLsU7oDc/QEAAP//AwBQSwECLQAUAAYACAAAACEA2+H2y+4AAACFAQAAEwAA&#10;AAAAAAAAAAAAAAAAAAAAW0NvbnRlbnRfVHlwZXNdLnhtbFBLAQItABQABgAIAAAAIQBa9CxbvwAA&#10;ABUBAAALAAAAAAAAAAAAAAAAAB8BAABfcmVscy8ucmVsc1BLAQItABQABgAIAAAAIQBCF9GMywAA&#10;AOIAAAAPAAAAAAAAAAAAAAAAAAcCAABkcnMvZG93bnJldi54bWxQSwUGAAAAAAMAAwC3AAAA/wIA&#10;AAAA&#10;"/>
                <w10:wrap anchorx="margin"/>
              </v:group>
            </w:pict>
          </mc:Fallback>
        </mc:AlternateContent>
      </w:r>
    </w:p>
    <w:p w14:paraId="7DDF41F7" w14:textId="74400E9E" w:rsidR="00703C95" w:rsidRDefault="003B5A6F" w:rsidP="00236693">
      <w:pPr>
        <w:spacing w:after="0" w:line="240" w:lineRule="auto"/>
        <w:ind w:left="-284" w:right="-290"/>
      </w:pPr>
      <w:r w:rsidRPr="0099295D">
        <w:rPr>
          <w:rFonts w:ascii="Rastanty Cortez" w:hAnsi="Rastanty Cortez"/>
          <w:b/>
          <w:color w:val="548235"/>
          <w:sz w:val="36"/>
          <w:szCs w:val="22"/>
        </w:rPr>
        <w:t>Allgemein:</w:t>
      </w:r>
      <w:r w:rsidRPr="0099295D">
        <w:rPr>
          <w:sz w:val="8"/>
          <w:szCs w:val="10"/>
        </w:rPr>
        <w:t xml:space="preserve"> </w:t>
      </w:r>
      <w:r w:rsidR="00703C95" w:rsidRPr="00703C95">
        <w:t xml:space="preserve">Die </w:t>
      </w:r>
      <w:r w:rsidR="00703C95" w:rsidRPr="003B5A6F">
        <w:rPr>
          <w:b/>
        </w:rPr>
        <w:t xml:space="preserve">Berufsbildende </w:t>
      </w:r>
      <w:r w:rsidR="00973716" w:rsidRPr="003B5A6F">
        <w:rPr>
          <w:b/>
        </w:rPr>
        <w:t>h</w:t>
      </w:r>
      <w:r w:rsidR="00703C95" w:rsidRPr="003B5A6F">
        <w:rPr>
          <w:b/>
        </w:rPr>
        <w:t>öhere Schule (BHS)</w:t>
      </w:r>
      <w:r w:rsidR="00703C95" w:rsidRPr="00703C95">
        <w:t xml:space="preserve"> bietet Jugendlichen im Alter von 14 bis 19 Jahren eine umfassende </w:t>
      </w:r>
      <w:r w:rsidR="00703C95" w:rsidRPr="003B5A6F">
        <w:rPr>
          <w:b/>
        </w:rPr>
        <w:t>Ausbildung</w:t>
      </w:r>
      <w:r w:rsidR="00703C95" w:rsidRPr="00703C95">
        <w:t xml:space="preserve">, die sowohl eine abgeschlossene </w:t>
      </w:r>
      <w:r w:rsidR="00703C95" w:rsidRPr="003B5A6F">
        <w:rPr>
          <w:b/>
        </w:rPr>
        <w:t>Berufsausbildung</w:t>
      </w:r>
      <w:r w:rsidR="00703C95" w:rsidRPr="00703C95">
        <w:t xml:space="preserve"> als auch die </w:t>
      </w:r>
      <w:r w:rsidR="00703C95" w:rsidRPr="003B5A6F">
        <w:rPr>
          <w:b/>
        </w:rPr>
        <w:t>Matura</w:t>
      </w:r>
      <w:r w:rsidR="00703C95" w:rsidRPr="00703C95">
        <w:t xml:space="preserve"> (Reifeprüfung) beinhaltet. Die Ausbildung dauert in der Regel 5 Jahre. Nach dem Abschluss haben die Schüler</w:t>
      </w:r>
      <w:r w:rsidR="00236693">
        <w:t xml:space="preserve">:innen </w:t>
      </w:r>
      <w:r w:rsidR="00703C95" w:rsidRPr="00703C95">
        <w:t>die Wahl, entweder direkt ins Berufsleben einzusteigen oder an einer Fachhochschule, Universität, Pädagogischen Hochschule oder anderen Hochschule zu studieren.</w:t>
      </w:r>
    </w:p>
    <w:p w14:paraId="2A9FE9A5" w14:textId="77777777" w:rsidR="00035FC2" w:rsidRPr="00703C95" w:rsidRDefault="00035FC2" w:rsidP="00236693">
      <w:pPr>
        <w:spacing w:after="0" w:line="240" w:lineRule="auto"/>
        <w:ind w:left="-284" w:right="-290"/>
      </w:pPr>
    </w:p>
    <w:p w14:paraId="2CFE44D5" w14:textId="7657F3DE" w:rsidR="00703C95" w:rsidRDefault="003B5A6F" w:rsidP="00035FC2">
      <w:pPr>
        <w:spacing w:after="0" w:line="240" w:lineRule="auto"/>
        <w:ind w:left="-284" w:right="-290"/>
      </w:pPr>
      <w:r w:rsidRPr="0099295D">
        <w:rPr>
          <w:rFonts w:ascii="Rastanty Cortez" w:hAnsi="Rastanty Cortez"/>
          <w:b/>
          <w:color w:val="548235"/>
          <w:sz w:val="36"/>
          <w:szCs w:val="22"/>
        </w:rPr>
        <w:t>Ablauf:</w:t>
      </w:r>
      <w:r>
        <w:t xml:space="preserve"> </w:t>
      </w:r>
      <w:r w:rsidR="00703C95" w:rsidRPr="00703C95">
        <w:t xml:space="preserve">Der Unterricht an der BHS ist sowohl theoretisch als auch praktisch. Der </w:t>
      </w:r>
      <w:r w:rsidR="00703C95" w:rsidRPr="003B5A6F">
        <w:rPr>
          <w:b/>
        </w:rPr>
        <w:t>Theorieunterricht</w:t>
      </w:r>
      <w:r w:rsidR="00703C95" w:rsidRPr="00703C95">
        <w:t xml:space="preserve"> findet im Klassenzimmer statt, während der </w:t>
      </w:r>
      <w:r w:rsidR="00703C95" w:rsidRPr="003B5A6F">
        <w:rPr>
          <w:b/>
        </w:rPr>
        <w:t>Praxisunterricht</w:t>
      </w:r>
      <w:r w:rsidR="00703C95" w:rsidRPr="00703C95">
        <w:t xml:space="preserve"> in Labors, Werkstätten oder Übungsfirmen abgehalten wird – je nach Schultyp. In vielen BHS ist auch ein bezahltes Praktikum von 4 bis 12 Wochen vorgesehen, bei dem die Schüler</w:t>
      </w:r>
      <w:r w:rsidR="00703C95">
        <w:t xml:space="preserve">:innen </w:t>
      </w:r>
      <w:r w:rsidR="00703C95" w:rsidRPr="00703C95">
        <w:t>erste berufliche Erfahrungen sammeln können.</w:t>
      </w:r>
      <w:r w:rsidR="00035FC2">
        <w:t xml:space="preserve"> </w:t>
      </w:r>
      <w:r w:rsidR="00703C95" w:rsidRPr="00703C95">
        <w:t>Der Vorteil einer BHS-Ausbildung liegt in den sehr guten Berufsaussichten. Im Vergleich zu Personen, die nur die Pflichtschule abgeschlossen haben, sind BHS-Absolvent</w:t>
      </w:r>
      <w:r w:rsidR="00703C95">
        <w:t xml:space="preserve">:innen </w:t>
      </w:r>
      <w:r w:rsidR="00703C95" w:rsidRPr="00703C95">
        <w:t>viel seltener arbeitslos. Zudem eröffnen sich mit einer abgeschlossenen BHS-Ausbildung zahlreiche berufliche Möglichkeiten.</w:t>
      </w:r>
    </w:p>
    <w:p w14:paraId="5F7DBBF0" w14:textId="77777777" w:rsidR="00703C95" w:rsidRPr="00703C95" w:rsidRDefault="00703C95" w:rsidP="00703C95">
      <w:pPr>
        <w:spacing w:after="0" w:line="240" w:lineRule="auto"/>
        <w:ind w:left="-284" w:right="-290"/>
      </w:pPr>
    </w:p>
    <w:p w14:paraId="6603FB4F" w14:textId="021D9C9A" w:rsidR="00703C95" w:rsidRPr="00703C95" w:rsidRDefault="003B5A6F" w:rsidP="00703C95">
      <w:pPr>
        <w:spacing w:after="0" w:line="240" w:lineRule="auto"/>
        <w:ind w:left="-284" w:right="-290"/>
      </w:pPr>
      <w:r w:rsidRPr="0099295D">
        <w:rPr>
          <w:rFonts w:ascii="Rastanty Cortez" w:hAnsi="Rastanty Cortez"/>
          <w:b/>
          <w:color w:val="548235"/>
          <w:sz w:val="36"/>
          <w:szCs w:val="22"/>
        </w:rPr>
        <w:t>Voraussetzungen:</w:t>
      </w:r>
      <w:r>
        <w:t xml:space="preserve"> </w:t>
      </w:r>
      <w:r w:rsidR="00703C95" w:rsidRPr="00703C95">
        <w:t>Um in eine BHS aufgenommen zu werden, brauchst du einen positiven Abschluss der 8. Schulstufe (ausgenommen Fächer wie Latein, Geometrisches Zeichnen und Schwerpunktpflichtgegenstände) oder der Polytechnischen Schule. Wenn du die Neue Mittelschule</w:t>
      </w:r>
      <w:r w:rsidR="00973716">
        <w:t xml:space="preserve"> oder AHS-Unterstufe</w:t>
      </w:r>
      <w:r w:rsidR="00703C95" w:rsidRPr="00703C95">
        <w:t xml:space="preserve"> positiv abgeschlossen hast, kannst du ohne </w:t>
      </w:r>
      <w:r w:rsidR="00703C95" w:rsidRPr="003B5A6F">
        <w:rPr>
          <w:b/>
        </w:rPr>
        <w:t>Aufnahm</w:t>
      </w:r>
      <w:r w:rsidR="00973716" w:rsidRPr="003B5A6F">
        <w:rPr>
          <w:b/>
        </w:rPr>
        <w:t>e</w:t>
      </w:r>
      <w:r w:rsidR="00703C95" w:rsidRPr="003B5A6F">
        <w:rPr>
          <w:b/>
        </w:rPr>
        <w:t>prüfung</w:t>
      </w:r>
      <w:r w:rsidR="00703C95" w:rsidRPr="00703C95">
        <w:t xml:space="preserve"> in die BHS übertreten, vorausgesetzt, du wurdest in allen drei Hauptgegenständen (Deutsch, Mathematik und Lebende Fremdsprache) nach vertiefter Allgemeinbildung benotet. Bei einer Benotung nach grundlegender Allgemeinbildung entscheidet die Klassenkonferenz über deine Eignung, andernfalls musst du eine Aufnahmsprüfung ablegen.</w:t>
      </w:r>
    </w:p>
    <w:p w14:paraId="41CCF39F" w14:textId="4ECABCF5" w:rsidR="00703C95" w:rsidRPr="00703C95" w:rsidRDefault="00703C95" w:rsidP="00703C95">
      <w:pPr>
        <w:spacing w:after="0" w:line="240" w:lineRule="auto"/>
        <w:ind w:left="-284" w:right="-290"/>
        <w:rPr>
          <w:b/>
          <w:bCs/>
          <w:sz w:val="20"/>
          <w:szCs w:val="22"/>
          <w:lang w:val="de-DE"/>
        </w:rPr>
      </w:pPr>
    </w:p>
    <w:p w14:paraId="5D2BAB1F" w14:textId="763A4B00" w:rsidR="00703C95" w:rsidRPr="00703C95" w:rsidRDefault="2E399DAB" w:rsidP="00703C95">
      <w:pPr>
        <w:spacing w:after="0" w:line="240" w:lineRule="auto"/>
        <w:ind w:left="-284" w:right="-290"/>
      </w:pPr>
      <w:r>
        <w:t xml:space="preserve">Die Anmeldung an einer BHS sollte bis zu Beginn des 2. Semesters der 8. Schulstufe erfolgen. Da die Termine je nach Bundesland unterschiedlich sind, ist es wichtig, sich rechtzeitig zu informieren. Die Anmeldung erfolgt in der Schule, die du am liebsten besuchen möchtest (Erstwunschschule). Es kann jedoch sein, dass nicht alle Schüler:innen aufgenommen werden können. In diesem Fall informiert dich </w:t>
      </w:r>
      <w:r w:rsidR="5F84D45C">
        <w:t>die Bildungsdirektion</w:t>
      </w:r>
      <w:r>
        <w:t xml:space="preserve"> über freie Plätze an anderen Schulen. Es gibt verschiedene Schultypen innerhalb der BHS, die auf unterschiedliche Berufsfelder vorbereiten:</w:t>
      </w:r>
    </w:p>
    <w:p w14:paraId="6F50B494" w14:textId="77777777" w:rsidR="00703C95" w:rsidRPr="003B5A6F" w:rsidRDefault="00703C95" w:rsidP="00703C95">
      <w:pPr>
        <w:pStyle w:val="Listenabsatz"/>
        <w:numPr>
          <w:ilvl w:val="0"/>
          <w:numId w:val="15"/>
        </w:numPr>
        <w:tabs>
          <w:tab w:val="num" w:pos="720"/>
        </w:tabs>
        <w:spacing w:after="0" w:line="240" w:lineRule="auto"/>
        <w:ind w:right="-290"/>
        <w:rPr>
          <w:sz w:val="18"/>
          <w:szCs w:val="20"/>
        </w:rPr>
      </w:pPr>
      <w:r w:rsidRPr="003B5A6F">
        <w:rPr>
          <w:sz w:val="18"/>
          <w:szCs w:val="20"/>
        </w:rPr>
        <w:t>Handelsakademie (HAK)</w:t>
      </w:r>
    </w:p>
    <w:p w14:paraId="062C7653" w14:textId="77777777" w:rsidR="00703C95" w:rsidRPr="003B5A6F" w:rsidRDefault="00703C95" w:rsidP="00703C95">
      <w:pPr>
        <w:pStyle w:val="Listenabsatz"/>
        <w:numPr>
          <w:ilvl w:val="0"/>
          <w:numId w:val="15"/>
        </w:numPr>
        <w:tabs>
          <w:tab w:val="num" w:pos="720"/>
        </w:tabs>
        <w:spacing w:after="0" w:line="240" w:lineRule="auto"/>
        <w:ind w:right="-290"/>
        <w:rPr>
          <w:sz w:val="18"/>
          <w:szCs w:val="20"/>
        </w:rPr>
      </w:pPr>
      <w:r w:rsidRPr="003B5A6F">
        <w:rPr>
          <w:sz w:val="18"/>
          <w:szCs w:val="20"/>
        </w:rPr>
        <w:t>Höhere Lehranstalt für wirtschaftliche Berufe (HLW)</w:t>
      </w:r>
    </w:p>
    <w:p w14:paraId="72C3F8A2" w14:textId="77777777" w:rsidR="00703C95" w:rsidRPr="003B5A6F" w:rsidRDefault="00703C95" w:rsidP="00703C95">
      <w:pPr>
        <w:pStyle w:val="Listenabsatz"/>
        <w:numPr>
          <w:ilvl w:val="0"/>
          <w:numId w:val="15"/>
        </w:numPr>
        <w:tabs>
          <w:tab w:val="num" w:pos="720"/>
        </w:tabs>
        <w:spacing w:after="0" w:line="240" w:lineRule="auto"/>
        <w:ind w:right="-290"/>
        <w:rPr>
          <w:sz w:val="18"/>
          <w:szCs w:val="20"/>
        </w:rPr>
      </w:pPr>
      <w:r w:rsidRPr="003B5A6F">
        <w:rPr>
          <w:sz w:val="18"/>
          <w:szCs w:val="20"/>
        </w:rPr>
        <w:t>Höhere technische und gewerbliche Lehranstalt (HTL)</w:t>
      </w:r>
    </w:p>
    <w:p w14:paraId="63265EAD" w14:textId="77777777" w:rsidR="00703C95" w:rsidRPr="003B5A6F" w:rsidRDefault="00703C95" w:rsidP="00703C95">
      <w:pPr>
        <w:pStyle w:val="Listenabsatz"/>
        <w:numPr>
          <w:ilvl w:val="0"/>
          <w:numId w:val="15"/>
        </w:numPr>
        <w:tabs>
          <w:tab w:val="num" w:pos="720"/>
        </w:tabs>
        <w:spacing w:after="0" w:line="240" w:lineRule="auto"/>
        <w:ind w:right="-290"/>
        <w:rPr>
          <w:sz w:val="18"/>
          <w:szCs w:val="20"/>
        </w:rPr>
      </w:pPr>
      <w:r w:rsidRPr="003B5A6F">
        <w:rPr>
          <w:sz w:val="18"/>
          <w:szCs w:val="20"/>
        </w:rPr>
        <w:t>Höhere Lehranstalt für Mode, für künstlerische Gestaltung, für Produktmanagement und Präsentation, Modedesign und Produktgestaltung</w:t>
      </w:r>
    </w:p>
    <w:p w14:paraId="520B0E8E" w14:textId="510BEC57" w:rsidR="00703C95" w:rsidRPr="003B5A6F" w:rsidRDefault="00703C95" w:rsidP="00703C95">
      <w:pPr>
        <w:pStyle w:val="Listenabsatz"/>
        <w:numPr>
          <w:ilvl w:val="0"/>
          <w:numId w:val="15"/>
        </w:numPr>
        <w:tabs>
          <w:tab w:val="num" w:pos="720"/>
        </w:tabs>
        <w:spacing w:after="0" w:line="240" w:lineRule="auto"/>
        <w:ind w:right="-290"/>
        <w:rPr>
          <w:sz w:val="18"/>
          <w:szCs w:val="20"/>
        </w:rPr>
      </w:pPr>
      <w:r w:rsidRPr="003B5A6F">
        <w:rPr>
          <w:sz w:val="18"/>
          <w:szCs w:val="20"/>
        </w:rPr>
        <w:t>Höhere Lehranstalt für Tourismus</w:t>
      </w:r>
      <w:r w:rsidR="00133A30" w:rsidRPr="003B5A6F">
        <w:rPr>
          <w:sz w:val="18"/>
          <w:szCs w:val="20"/>
        </w:rPr>
        <w:t xml:space="preserve"> (HLT)</w:t>
      </w:r>
    </w:p>
    <w:p w14:paraId="0D3A3328" w14:textId="77777777" w:rsidR="00703C95" w:rsidRPr="003B5A6F" w:rsidRDefault="00703C95" w:rsidP="00703C95">
      <w:pPr>
        <w:pStyle w:val="Listenabsatz"/>
        <w:numPr>
          <w:ilvl w:val="0"/>
          <w:numId w:val="15"/>
        </w:numPr>
        <w:tabs>
          <w:tab w:val="num" w:pos="720"/>
        </w:tabs>
        <w:spacing w:after="0" w:line="240" w:lineRule="auto"/>
        <w:ind w:right="-290"/>
        <w:rPr>
          <w:sz w:val="18"/>
          <w:szCs w:val="20"/>
        </w:rPr>
      </w:pPr>
      <w:r w:rsidRPr="003B5A6F">
        <w:rPr>
          <w:sz w:val="18"/>
          <w:szCs w:val="20"/>
        </w:rPr>
        <w:t>Höhere Lehranstalt für Land- und Forstwirtschaft</w:t>
      </w:r>
    </w:p>
    <w:p w14:paraId="0CC949A5" w14:textId="77777777" w:rsidR="00703C95" w:rsidRPr="003B5A6F" w:rsidRDefault="00703C95" w:rsidP="00703C95">
      <w:pPr>
        <w:pStyle w:val="Listenabsatz"/>
        <w:numPr>
          <w:ilvl w:val="0"/>
          <w:numId w:val="15"/>
        </w:numPr>
        <w:tabs>
          <w:tab w:val="num" w:pos="720"/>
        </w:tabs>
        <w:spacing w:after="0" w:line="240" w:lineRule="auto"/>
        <w:ind w:right="-290"/>
        <w:rPr>
          <w:sz w:val="18"/>
          <w:szCs w:val="20"/>
        </w:rPr>
      </w:pPr>
      <w:r w:rsidRPr="003B5A6F">
        <w:rPr>
          <w:sz w:val="18"/>
          <w:szCs w:val="20"/>
        </w:rPr>
        <w:t>Bildungsanstalt für Elementarpädagogik (BAKIP)</w:t>
      </w:r>
    </w:p>
    <w:p w14:paraId="211AF6B1" w14:textId="77777777" w:rsidR="00703C95" w:rsidRPr="003B5A6F" w:rsidRDefault="00703C95" w:rsidP="00703C95">
      <w:pPr>
        <w:pStyle w:val="Listenabsatz"/>
        <w:numPr>
          <w:ilvl w:val="0"/>
          <w:numId w:val="15"/>
        </w:numPr>
        <w:tabs>
          <w:tab w:val="num" w:pos="720"/>
        </w:tabs>
        <w:spacing w:after="0" w:line="240" w:lineRule="auto"/>
        <w:ind w:right="-290"/>
        <w:rPr>
          <w:sz w:val="18"/>
          <w:szCs w:val="20"/>
        </w:rPr>
      </w:pPr>
      <w:r w:rsidRPr="003B5A6F">
        <w:rPr>
          <w:sz w:val="18"/>
          <w:szCs w:val="20"/>
        </w:rPr>
        <w:t>Bildungsanstalt für Sozialpädagogik (BASOP)</w:t>
      </w:r>
    </w:p>
    <w:p w14:paraId="0A5671A9" w14:textId="77777777" w:rsidR="00703C95" w:rsidRDefault="00703C95" w:rsidP="00703C95">
      <w:pPr>
        <w:spacing w:after="0" w:line="240" w:lineRule="auto"/>
        <w:ind w:left="-284" w:right="-290"/>
        <w:jc w:val="center"/>
        <w:rPr>
          <w:b/>
          <w:bCs/>
          <w:sz w:val="20"/>
          <w:szCs w:val="22"/>
          <w:lang w:val="en-AU"/>
        </w:rPr>
      </w:pPr>
    </w:p>
    <w:p w14:paraId="09104EBC" w14:textId="1EA58319" w:rsidR="00703C95" w:rsidRPr="003B5A6F" w:rsidRDefault="00703C95" w:rsidP="003B5A6F">
      <w:pPr>
        <w:spacing w:after="0" w:line="240" w:lineRule="auto"/>
        <w:ind w:left="-284" w:right="-290"/>
      </w:pPr>
      <w:r w:rsidRPr="00703C95">
        <w:rPr>
          <w:b/>
        </w:rPr>
        <w:t>Zusatzoption</w:t>
      </w:r>
      <w:r w:rsidRPr="00703C95">
        <w:t xml:space="preserve">: </w:t>
      </w:r>
      <w:r w:rsidRPr="003B5A6F">
        <w:rPr>
          <w:b/>
        </w:rPr>
        <w:t>Kollegs</w:t>
      </w:r>
      <w:r w:rsidRPr="00703C95">
        <w:t xml:space="preserve"> bieten eine verkürzte Möglichkeit, den Abschluss einer 5-jährigen BHS zu erlangen. Voraussetzung für den Besuch eines Kollegs ist die Matura, Berufsmatura oder die Studienberechtigungsprüfung. Kollegs dauern 2 Jahre im Tagesunterricht oder 3 Jahre im Abendunterricht und schließen mit einer Diplomprüfung ab.</w:t>
      </w:r>
      <w:r w:rsidR="00152AFF">
        <w:t xml:space="preserve"> </w:t>
      </w:r>
      <w:r w:rsidR="003B5A6F" w:rsidRPr="0099295D">
        <w:rPr>
          <w:rFonts w:ascii="Rastanty Cortez" w:hAnsi="Rastanty Cortez"/>
          <w:b/>
          <w:color w:val="548235"/>
          <w:sz w:val="36"/>
          <w:szCs w:val="22"/>
        </w:rPr>
        <w:t>Informationen:</w:t>
      </w:r>
      <w:r w:rsidR="003B5A6F">
        <w:t xml:space="preserve"> </w:t>
      </w:r>
      <w:r w:rsidRPr="00703C95">
        <w:t>Mehr Informationen findest du auf folgenden Websites:</w:t>
      </w:r>
      <w:r>
        <w:t xml:space="preserve"> </w:t>
      </w:r>
      <w:r w:rsidRPr="00703C95">
        <w:rPr>
          <w:i/>
        </w:rPr>
        <w:t>www.abc.berufsbildendeschulen.at</w:t>
      </w:r>
      <w:r>
        <w:t xml:space="preserve">  oder </w:t>
      </w:r>
      <w:r w:rsidRPr="00035FC2">
        <w:rPr>
          <w:i/>
        </w:rPr>
        <w:t>www.ams.at/berufslexikon</w:t>
      </w:r>
    </w:p>
    <w:p w14:paraId="3C5CBF68" w14:textId="6423DF21" w:rsidR="00703C95" w:rsidRDefault="2E399DAB" w:rsidP="37085F1B">
      <w:pPr>
        <w:spacing w:after="0" w:line="240" w:lineRule="auto"/>
        <w:ind w:left="-284" w:right="-290"/>
        <w:jc w:val="center"/>
        <w:rPr>
          <w:rFonts w:ascii="Rastanty Cortez" w:hAnsi="Rastanty Cortez"/>
          <w:b/>
          <w:bCs/>
          <w:color w:val="548235"/>
          <w:sz w:val="96"/>
          <w:szCs w:val="96"/>
        </w:rPr>
      </w:pPr>
      <w:r w:rsidRPr="37085F1B">
        <w:rPr>
          <w:rFonts w:ascii="Rastanty Cortez" w:hAnsi="Rastanty Cortez"/>
          <w:b/>
          <w:bCs/>
          <w:color w:val="548235"/>
          <w:sz w:val="96"/>
          <w:szCs w:val="96"/>
        </w:rPr>
        <w:lastRenderedPageBreak/>
        <w:t>Polytechnische Schule</w:t>
      </w:r>
      <w:r w:rsidR="00143712">
        <w:rPr>
          <w:rFonts w:ascii="Rastanty Cortez" w:hAnsi="Rastanty Cortez"/>
          <w:b/>
          <w:bCs/>
          <w:color w:val="548235"/>
          <w:sz w:val="96"/>
          <w:szCs w:val="96"/>
        </w:rPr>
        <w:t>*</w:t>
      </w:r>
      <w:r w:rsidRPr="37085F1B">
        <w:rPr>
          <w:rFonts w:ascii="Rastanty Cortez" w:hAnsi="Rastanty Cortez"/>
          <w:b/>
          <w:bCs/>
          <w:color w:val="548235"/>
          <w:sz w:val="96"/>
          <w:szCs w:val="96"/>
        </w:rPr>
        <w:t xml:space="preserve"> </w:t>
      </w:r>
    </w:p>
    <w:p w14:paraId="392DE3E0" w14:textId="77777777" w:rsidR="00703C95" w:rsidRDefault="00703C95" w:rsidP="00703C95">
      <w:pPr>
        <w:spacing w:after="0" w:line="240" w:lineRule="auto"/>
        <w:ind w:left="-284" w:right="-290"/>
      </w:pPr>
    </w:p>
    <w:p w14:paraId="07848D21" w14:textId="24005643" w:rsidR="00703C95" w:rsidRPr="00703C95" w:rsidRDefault="003B5A6F" w:rsidP="00703C95">
      <w:pPr>
        <w:spacing w:after="0" w:line="240" w:lineRule="auto"/>
        <w:ind w:left="-284" w:right="-290"/>
      </w:pPr>
      <w:r w:rsidRPr="0099295D">
        <w:rPr>
          <w:rFonts w:ascii="Rastanty Cortez" w:hAnsi="Rastanty Cortez"/>
          <w:b/>
          <w:color w:val="548235"/>
          <w:sz w:val="36"/>
          <w:szCs w:val="22"/>
        </w:rPr>
        <w:t>Allgemein:</w:t>
      </w:r>
      <w:r w:rsidRPr="0099295D">
        <w:rPr>
          <w:sz w:val="8"/>
          <w:szCs w:val="10"/>
        </w:rPr>
        <w:t xml:space="preserve"> </w:t>
      </w:r>
      <w:r w:rsidR="00703C95" w:rsidRPr="00703C95">
        <w:t xml:space="preserve">Die </w:t>
      </w:r>
      <w:r w:rsidR="00703C95" w:rsidRPr="003B5A6F">
        <w:rPr>
          <w:b/>
        </w:rPr>
        <w:t>Polytechnische Schule (PTS)</w:t>
      </w:r>
      <w:r w:rsidR="00703C95" w:rsidRPr="00703C95">
        <w:t xml:space="preserve"> </w:t>
      </w:r>
      <w:r w:rsidR="00143712">
        <w:t xml:space="preserve">oder in Wien die </w:t>
      </w:r>
      <w:r w:rsidR="00143712" w:rsidRPr="003B5A6F">
        <w:rPr>
          <w:b/>
        </w:rPr>
        <w:t xml:space="preserve">Fachmittelschule (FMS) </w:t>
      </w:r>
      <w:r w:rsidR="00703C95" w:rsidRPr="00703C95">
        <w:t xml:space="preserve">bietet Jugendlichen im Alter von 14 bis 15 Jahren eine fundierte Vorbereitung auf das Berufsleben und dient als Übergang zwischen der allgemeinen Schulbildung und einer </w:t>
      </w:r>
      <w:r w:rsidR="00703C95" w:rsidRPr="003B5A6F">
        <w:rPr>
          <w:b/>
        </w:rPr>
        <w:t>beruflichen Ausbildung</w:t>
      </w:r>
      <w:r w:rsidR="00703C95" w:rsidRPr="00703C95">
        <w:t>, insbesondere einer Lehre. Die Ausbildung dauert 1 Jahr.</w:t>
      </w:r>
    </w:p>
    <w:p w14:paraId="0326E895" w14:textId="506DBEA9" w:rsidR="00703C95" w:rsidRPr="00703C95" w:rsidRDefault="00703C95" w:rsidP="00703C95">
      <w:pPr>
        <w:spacing w:after="0" w:line="240" w:lineRule="auto"/>
        <w:ind w:left="-284" w:right="-290"/>
      </w:pPr>
    </w:p>
    <w:p w14:paraId="7681EA8C" w14:textId="3CA7B189" w:rsidR="00703C95" w:rsidRPr="00703C95" w:rsidRDefault="003B5A6F" w:rsidP="00703C95">
      <w:pPr>
        <w:spacing w:after="0" w:line="240" w:lineRule="auto"/>
        <w:ind w:left="-284" w:right="-290"/>
      </w:pPr>
      <w:r w:rsidRPr="0099295D">
        <w:rPr>
          <w:rFonts w:ascii="Rastanty Cortez" w:hAnsi="Rastanty Cortez"/>
          <w:b/>
          <w:color w:val="548235"/>
          <w:sz w:val="36"/>
          <w:szCs w:val="22"/>
        </w:rPr>
        <w:t>Ablauf:</w:t>
      </w:r>
      <w:r>
        <w:t xml:space="preserve"> </w:t>
      </w:r>
      <w:r w:rsidR="00703C95" w:rsidRPr="00703C95">
        <w:t>Die Polytechnische Schule wird überwiegend von Jugendlichen besucht, die nach der 9-jährigen Schulpflicht eine Lehre beginnen möchten. In der PTS erhalten die Schüler</w:t>
      </w:r>
      <w:r w:rsidR="00703C95">
        <w:t xml:space="preserve">:innen </w:t>
      </w:r>
      <w:r w:rsidR="00703C95" w:rsidRPr="00703C95">
        <w:t xml:space="preserve">eine vertiefende </w:t>
      </w:r>
      <w:r w:rsidR="00703C95" w:rsidRPr="003B5A6F">
        <w:rPr>
          <w:b/>
        </w:rPr>
        <w:t>Allgemeinbildung</w:t>
      </w:r>
      <w:r w:rsidR="00703C95" w:rsidRPr="00703C95">
        <w:t xml:space="preserve">, eine grundlegende </w:t>
      </w:r>
      <w:r w:rsidR="00703C95" w:rsidRPr="003B5A6F">
        <w:rPr>
          <w:b/>
        </w:rPr>
        <w:t>Berufsbildung</w:t>
      </w:r>
      <w:r w:rsidR="00703C95" w:rsidRPr="00703C95">
        <w:t xml:space="preserve"> und haben zahlreiche Möglichkeiten, die Berufswelt kennenzulernen, z.B. durch Betriebsbesuche, Schnupperlehren und Berufsinformationsveranstaltungen.</w:t>
      </w:r>
    </w:p>
    <w:p w14:paraId="11D8820A" w14:textId="77777777" w:rsidR="00703C95" w:rsidRDefault="00703C95" w:rsidP="00703C95">
      <w:pPr>
        <w:spacing w:after="0" w:line="240" w:lineRule="auto"/>
        <w:ind w:left="-284" w:right="-290"/>
      </w:pPr>
    </w:p>
    <w:p w14:paraId="710FEE4A" w14:textId="1D383F13" w:rsidR="00703C95" w:rsidRDefault="00703C95" w:rsidP="00703C95">
      <w:pPr>
        <w:spacing w:after="0" w:line="240" w:lineRule="auto"/>
        <w:ind w:left="-284" w:right="-290"/>
      </w:pPr>
      <w:r w:rsidRPr="00703C95">
        <w:t xml:space="preserve">Ein wesentliches Merkmal der PTS ist die Wahl eines </w:t>
      </w:r>
      <w:r w:rsidRPr="003B5A6F">
        <w:rPr>
          <w:b/>
        </w:rPr>
        <w:t>Fachbereichs</w:t>
      </w:r>
      <w:r w:rsidRPr="00703C95">
        <w:t>, in dem die Jugendlichen berufsspezifische Kenntnisse und Fertigkeiten erwerben können. Die möglichen Fachbereiche sind:</w:t>
      </w:r>
    </w:p>
    <w:p w14:paraId="1A94903A" w14:textId="77777777" w:rsidR="00703C95" w:rsidRPr="00703C95" w:rsidRDefault="00703C95" w:rsidP="00703C95">
      <w:pPr>
        <w:spacing w:after="0" w:line="240" w:lineRule="auto"/>
        <w:ind w:left="-284" w:right="-290"/>
      </w:pPr>
    </w:p>
    <w:p w14:paraId="44E8EAD1" w14:textId="77777777" w:rsidR="00143712" w:rsidRDefault="00143712" w:rsidP="00703C95">
      <w:pPr>
        <w:pStyle w:val="Listenabsatz"/>
        <w:numPr>
          <w:ilvl w:val="0"/>
          <w:numId w:val="15"/>
        </w:numPr>
        <w:tabs>
          <w:tab w:val="num" w:pos="720"/>
        </w:tabs>
        <w:spacing w:after="0" w:line="240" w:lineRule="auto"/>
        <w:ind w:right="-290"/>
        <w:sectPr w:rsidR="00143712" w:rsidSect="00C67327">
          <w:pgSz w:w="11900" w:h="16840"/>
          <w:pgMar w:top="1802" w:right="1417" w:bottom="1134" w:left="1417" w:header="850" w:footer="624" w:gutter="0"/>
          <w:cols w:space="708"/>
          <w:docGrid w:linePitch="360"/>
        </w:sectPr>
      </w:pPr>
    </w:p>
    <w:p w14:paraId="0B357E1A" w14:textId="77777777" w:rsidR="00703C95" w:rsidRPr="00703C95" w:rsidRDefault="00703C95" w:rsidP="00703C95">
      <w:pPr>
        <w:pStyle w:val="Listenabsatz"/>
        <w:numPr>
          <w:ilvl w:val="0"/>
          <w:numId w:val="15"/>
        </w:numPr>
        <w:tabs>
          <w:tab w:val="num" w:pos="720"/>
        </w:tabs>
        <w:spacing w:after="0" w:line="240" w:lineRule="auto"/>
        <w:ind w:right="-290"/>
      </w:pPr>
      <w:r w:rsidRPr="00703C95">
        <w:t>Metall</w:t>
      </w:r>
    </w:p>
    <w:p w14:paraId="1E33709B" w14:textId="77777777" w:rsidR="00703C95" w:rsidRPr="00703C95" w:rsidRDefault="00703C95" w:rsidP="00703C95">
      <w:pPr>
        <w:pStyle w:val="Listenabsatz"/>
        <w:numPr>
          <w:ilvl w:val="0"/>
          <w:numId w:val="15"/>
        </w:numPr>
        <w:tabs>
          <w:tab w:val="num" w:pos="720"/>
        </w:tabs>
        <w:spacing w:after="0" w:line="240" w:lineRule="auto"/>
        <w:ind w:right="-290"/>
      </w:pPr>
      <w:r w:rsidRPr="00703C95">
        <w:t>Handel-Büro</w:t>
      </w:r>
    </w:p>
    <w:p w14:paraId="3673B6E3" w14:textId="737049CE" w:rsidR="00703C95" w:rsidRPr="00703C95" w:rsidRDefault="00703C95" w:rsidP="00703C95">
      <w:pPr>
        <w:pStyle w:val="Listenabsatz"/>
        <w:numPr>
          <w:ilvl w:val="0"/>
          <w:numId w:val="15"/>
        </w:numPr>
        <w:tabs>
          <w:tab w:val="num" w:pos="720"/>
        </w:tabs>
        <w:spacing w:after="0" w:line="240" w:lineRule="auto"/>
        <w:ind w:right="-290"/>
      </w:pPr>
      <w:r w:rsidRPr="00703C95">
        <w:t>Elektro</w:t>
      </w:r>
    </w:p>
    <w:p w14:paraId="103BEE5F" w14:textId="35CC671C" w:rsidR="00703C95" w:rsidRPr="00703C95" w:rsidRDefault="00F21486" w:rsidP="00703C95">
      <w:pPr>
        <w:pStyle w:val="Listenabsatz"/>
        <w:numPr>
          <w:ilvl w:val="0"/>
          <w:numId w:val="15"/>
        </w:numPr>
        <w:tabs>
          <w:tab w:val="num" w:pos="720"/>
        </w:tabs>
        <w:spacing w:after="0" w:line="240" w:lineRule="auto"/>
        <w:ind w:right="-290"/>
      </w:pPr>
      <w:r>
        <w:rPr>
          <w:noProof/>
        </w:rPr>
        <mc:AlternateContent>
          <mc:Choice Requires="wpg">
            <w:drawing>
              <wp:anchor distT="0" distB="0" distL="114300" distR="114300" simplePos="0" relativeHeight="251658262" behindDoc="1" locked="0" layoutInCell="1" allowOverlap="1" wp14:anchorId="33905B34" wp14:editId="49B15372">
                <wp:simplePos x="0" y="0"/>
                <wp:positionH relativeFrom="page">
                  <wp:posOffset>6703060</wp:posOffset>
                </wp:positionH>
                <wp:positionV relativeFrom="paragraph">
                  <wp:posOffset>43815</wp:posOffset>
                </wp:positionV>
                <wp:extent cx="868680" cy="5341620"/>
                <wp:effectExtent l="0" t="0" r="7620" b="0"/>
                <wp:wrapNone/>
                <wp:docPr id="2089121918" name="Gruppieren 13"/>
                <wp:cNvGraphicFramePr/>
                <a:graphic xmlns:a="http://schemas.openxmlformats.org/drawingml/2006/main">
                  <a:graphicData uri="http://schemas.microsoft.com/office/word/2010/wordprocessingGroup">
                    <wpg:wgp>
                      <wpg:cNvGrpSpPr/>
                      <wpg:grpSpPr>
                        <a:xfrm>
                          <a:off x="0" y="0"/>
                          <a:ext cx="868680" cy="5341620"/>
                          <a:chOff x="0" y="0"/>
                          <a:chExt cx="868680" cy="5341620"/>
                        </a:xfrm>
                      </wpg:grpSpPr>
                      <wpg:grpSp>
                        <wpg:cNvPr id="1391541571" name="Gruppieren 10"/>
                        <wpg:cNvGrpSpPr/>
                        <wpg:grpSpPr>
                          <a:xfrm>
                            <a:off x="0" y="0"/>
                            <a:ext cx="868680" cy="5341620"/>
                            <a:chOff x="0" y="0"/>
                            <a:chExt cx="868680" cy="5341620"/>
                          </a:xfrm>
                        </wpg:grpSpPr>
                        <pic:pic xmlns:pic="http://schemas.openxmlformats.org/drawingml/2006/picture">
                          <pic:nvPicPr>
                            <pic:cNvPr id="161465595" name="Grafik 12" descr="3.200+ Grafiken, lizenzfreie Vektorgrafiken und Clipart zu Verschiedene  Berufe - iStock | Berufsgruppen, Handwerker, Koch"/>
                            <pic:cNvPicPr>
                              <a:picLocks noChangeAspect="1"/>
                            </pic:cNvPicPr>
                          </pic:nvPicPr>
                          <pic:blipFill rotWithShape="1">
                            <a:blip r:embed="rId95" cstate="print">
                              <a:alphaModFix amt="85000"/>
                              <a:extLst>
                                <a:ext uri="{BEBA8EAE-BF5A-486C-A8C5-ECC9F3942E4B}">
                                  <a14:imgProps xmlns:a14="http://schemas.microsoft.com/office/drawing/2010/main">
                                    <a14:imgLayer r:embed="rId96">
                                      <a14:imgEffect>
                                        <a14:artisticCrisscrossEtching/>
                                      </a14:imgEffect>
                                    </a14:imgLayer>
                                  </a14:imgProps>
                                </a:ext>
                                <a:ext uri="{28A0092B-C50C-407E-A947-70E740481C1C}">
                                  <a14:useLocalDpi xmlns:a14="http://schemas.microsoft.com/office/drawing/2010/main" val="0"/>
                                </a:ext>
                              </a:extLst>
                            </a:blip>
                            <a:srcRect/>
                            <a:stretch/>
                          </pic:blipFill>
                          <pic:spPr bwMode="auto">
                            <a:xfrm>
                              <a:off x="99060" y="0"/>
                              <a:ext cx="769620" cy="5341620"/>
                            </a:xfrm>
                            <a:prstGeom prst="rect">
                              <a:avLst/>
                            </a:prstGeom>
                            <a:noFill/>
                            <a:ln>
                              <a:noFill/>
                            </a:ln>
                            <a:extLst>
                              <a:ext uri="{53640926-AAD7-44D8-BBD7-CCE9431645EC}">
                                <a14:shadowObscured xmlns:a14="http://schemas.microsoft.com/office/drawing/2010/main"/>
                              </a:ext>
                            </a:extLst>
                          </pic:spPr>
                        </pic:pic>
                        <wps:wsp>
                          <wps:cNvPr id="1310420269" name="Rechteck 9"/>
                          <wps:cNvSpPr/>
                          <wps:spPr>
                            <a:xfrm>
                              <a:off x="0" y="1798320"/>
                              <a:ext cx="129540" cy="32766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41137180" name="Rechteck 11"/>
                        <wps:cNvSpPr/>
                        <wps:spPr>
                          <a:xfrm>
                            <a:off x="640080" y="2346960"/>
                            <a:ext cx="213360" cy="1005840"/>
                          </a:xfrm>
                          <a:prstGeom prst="rect">
                            <a:avLst/>
                          </a:prstGeom>
                          <a:solidFill>
                            <a:schemeClr val="bg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5651687" name="Rechteck 12"/>
                        <wps:cNvSpPr/>
                        <wps:spPr>
                          <a:xfrm>
                            <a:off x="716280" y="3284220"/>
                            <a:ext cx="144780" cy="350520"/>
                          </a:xfrm>
                          <a:prstGeom prst="rect">
                            <a:avLst/>
                          </a:prstGeom>
                          <a:solidFill>
                            <a:schemeClr val="bg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5271895" name="Rechteck 12"/>
                        <wps:cNvSpPr/>
                        <wps:spPr>
                          <a:xfrm>
                            <a:off x="556260" y="2392680"/>
                            <a:ext cx="144780" cy="350520"/>
                          </a:xfrm>
                          <a:prstGeom prst="rect">
                            <a:avLst/>
                          </a:prstGeom>
                          <a:solidFill>
                            <a:schemeClr val="bg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31CE0F6B">
              <v:group id="Gruppieren 13" style="position:absolute;margin-left:527.8pt;margin-top:3.45pt;width:68.4pt;height:420.6pt;z-index:-251576240;mso-position-horizontal-relative:page" coordsize="8686,53416" o:spid="_x0000_s1026" w14:anchorId="4FCFB9C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6kn/ZPBQAAZBcAAA4AAABkcnMvZTJvRG9jLnht&#10;bOxY227cNhB9L9B/IPTaxKvLam/wOnCd2gnqJkacNs9ciloRlkiV5Hptox/fQ+qyF7u5AQmQYmFY&#10;S4rkcObMzOFQxy/uqpLccm2EkvMgOgoDwiVTmZDLefDn+/Pnk4AYS2VGSyX5PLjnJnhx8vNPx+t6&#10;xmNVqDLjmkCINLN1PQ8Ka+vZYGBYwStqjlTNJQZzpStq0dXLQabpGtKrchCH4WiwVjqrtWLcGLx9&#10;2QwGJ15+nnNm3+a54ZaU8wC6Wf/U/rlwz8HJMZ0tNa0LwVo16FdoUVEhsWkv6iW1lKy0eCSqEkwr&#10;o3J7xFQ1UHkuGPc2wJoo3LPmQqtV7W1ZztbLuocJ0O7h9NVi2ZvbC11f11caSKzrJbDwPWfLXa4r&#10;9wstyZ2H7L6HjN9ZwvByMsIfgGUYSpNhNIpbTFkB4B8tY8VvH1846LYd7CjTdxolofWVJiJDxCXT&#10;KB1G6TgKiKQVIuxCr+pacM0libwubu0PYmYt2Az/raPReuToTycEVtmV5kErpPosGRXVN6v6OWKy&#10;plYsRCnsvc8vRJ9TSt5eCXalm84W+qNoOErTaboBn+bihkRxQDJuGBItOUKa/kIutBvg8hkpxQOX&#10;D7nmgpO/+I1FTrdjZCUzclaKmmpLHlYY1eABwTMuOSG/cr3KOXlOxLVV7Ib807wxS+dvJ/gVWGbN&#10;9Q3Xz8jvihUut53uTt1GeerAvcRiQ6Q6K6hc8lNTgyMQR272YHe67+5YvoBy56IsiVb2g7DFdUFr&#10;hFzkU98NtqDD7r0EfcJvTfK/VGxVcWkbNtO8BP5KmkLUJiB6xqsFR5jr11mzCS3rgv6hsnNxR2gF&#10;xSdpGPowR+Y4DVzCGs3ewSrHeel4mEwhCI6IE+cWsF4UReO4YT5jNbes6Gzv7GuAM2AFslhjN9hI&#10;V1Z5M/dYYToNR8j/x8wwHk0dGewzQ5/gcIY29oKrirgGbITKfgd6e2msU2kzxVkllYMe7+mslDsv&#10;MNG98f5ySrdNeNPRBQ4W0zkGvUeu+SLu9B6Hlk7sVh4kUTiMw3gEqBsWAv6F5QjTqQO6nd3TrJk1&#10;anZkt8ex0Xg6SToi7Zg2iqfpsMUziccjoN5g1DnkC+E0qhQIo7L0EePOW35WanJLETWLZZMPCKXt&#10;Wf8Bu7Ousce37H3JGye94zlIGqdE7P3qD/XNJpQxxH0T1qagGW/2jrYCul/hg6GUEOgk59C6l90K&#10;2DWgk90g1M53S7mvCfrF4ccUaxb3K/zOStp+cSWk0k8JKGFVu3MzH+pvQeOaC5XdI7vAI/5gNTU7&#10;F8iCS2rsFdUoQeBplFX2LR55qdbzQLWtgBRKPzz13s1HdGM0IGuUNPPA/L2i7igoX0vE/TQaugCy&#10;vjNMxy479fbIYntErqozhVjAwQrtfNPNt2XXzLWqPqD6OnW7YohKhr3nAbO665xZ9DGE+o3x01Pf&#10;bs6YS3ld42RqnOci9/3dB6rrlgosgv6N6nKNzvYYoZnr/CHVKXgpF54uNri2eCPvfautar4TGYyH&#10;UZSMI1cV7XFB5MPCqQnq+DQZjIZh6KSAW+NkCDptS6uOEeIoSRz3utorCsN0Au9+U0pwiJerCgdC&#10;k6ouU7std1P1QBsH2vixacNl6bevGyaTdJRGo8n4MVf4Cu2zuWKMm1fLFUk8GcbgdlABzrv2ugXq&#10;H3f3tCQN02b864uxnQTvc39TPRyooi19DhXG/77C+D5UESZpjKpic9furxi41iHXP5sq0nQUt1e2&#10;OJnG7vPNgSq6C4PjrcNl5HAZ+ZaXEXzK9ffZ9rOz+1a83fdXls3H8ZN/AQAA//8DAFBLAwQKAAAA&#10;AAAAACEAeP+bgDXoBAA16AQAFAAAAGRycy9tZWRpYS9pbWFnZTEucG5niVBORw0KGgoAAAANSUhE&#10;UgAAAmQAAAHqCAYAAACqQ1KJAAAAAXNSR0IArs4c6QAAAARnQU1BAACxjwv8YQUAAAAJcEhZcwAA&#10;LiMAAC4jAXilP3YAAP+lSURBVHhe5P33Y1THti6Krj/q/XDeO/eevfc5KzqSs0BIIIIJNjY2Nk7Y&#10;2DibnHPOORkbZ2NjEwUCgchJIJBQzjDe+Kp7iFJRaXa38Nr3fjA056waNVKFHj1T/4WAhw9T9OBB&#10;imwQHlA2SNIetrS3pw/+jZFtbFpbUxQL8La1pQ8C8NkWqoMOxF8oFkn9sQG6XT7CNowNm90Cn80u&#10;n5MCMqDDNWdMJI2jC655Cnt8sUe9q60O4XMB/eLSkSsfdcAeIRtQLmP1SUDiE4qjiVzEBrp9cnx2&#10;SZ3NfjOGOM4EIluHby7HIhcyBLDR5h/kx65bwmvKEv9t8m0AH2JuxkwQ43esLhfEZpcNLsCubMez&#10;D2JTUrt0JIkNeIXkOFsfdXkR+EtHAxActzXWebJBkuCCD4HIVmdXI9vY+D5AbZCFIAY+23x1gAzE&#10;pP2Q1B8boBtkA+xwjVMA5WK3bayhPtYXH3Q9MQAvKFtAr81/HCPumcZNEOKDD9Bj1uM4Vz6agGyX&#10;PSiXseriySWgA/GJ7XdBLmID3ZDh0i222eKg19nsRwylTOKZFDb9kOUak7GALdnKEMA23T4BdNjG&#10;tQ06r8lv+u8D+Hz9iXL47ZMHHlf7GEB2JjLgP6irANktLdn5htiCYoA4CAkQe5t+X3/oMOVFIJWQ&#10;SYfYGovQhIIfg+iIAfgQSJ/ObO3JBfTYxNojfNgmHdT6QhADl11S7pODOhnQPj5AZCX1xwRkhBZw&#10;1zgFUA57wQM7TDlip6t9EoieEMQmULaAPpv/OIa/Ph2+uAlQ7+NDPG3jD8ex8bAhxi4XZNGUcROS&#10;lQ0gG7qS+Cmxybb/RY5Lt9hl81/s9tkv7aDDnDcmQjrkWPokG0BmrvoVMoR0QL5tXNug89r4Y2QI&#10;fP0psfPJc/WlD6Y8iW/s+ER7+A/qKsCePzsZA8xjwBUrndclzwaD5y8dnepqrAuOUWAD2vl06JBA&#10;+niTBLsrARtBsfYIH9pgQCfxAQMhdtEQuHjFbh3msW5rCOBJ6g/awCeZdHIckuGyB+VoC3m2WGFf&#10;KBeIkQMesSlbQIZrDsXEPmQv6kW+S4dt/OE4Gx+zjQ/0o79BIdj8AlAu5IP0QSwgL1f975Mjdtns&#10;130TPhdQhzja5Phg6sfWnMtS5tNvAu0zsccGyBDSAfm2cW2DzhvDH4JLBvSYfss+thJvPeYxgEy9&#10;TwAcm2UuQFeSeGUC2JJtMoa2kBNrI/hieCET/vsgsmLkwU7I03xNJWQ+xAgW2HghHxQjJ2ZwxPA8&#10;KcCnWHuED20woJP4AP5cToKQHNgm48LHizrwJfUHwEAEQQYI+0ll6BCbsTVjJTr0MhfAEztefUB7&#10;PY5JobcXciGJrTZelPlkyPizQWxEe9nGAvxonw0gQ8ZRphD/bTJQJotmEh3gzab/Tbh0Q76pQ3jF&#10;Zjl2yQBgqx5HH68OUz/a2eYyypL0U1J+HyBDSIf4HAOZAzY5uYT47YLEW/rWB9TLGLT5KuUx/oBH&#10;j0EswBtjKwD7MpGvI4lPghheyIV9Pl7UCYUg8gyZqZv6uwpQKp3hMlLqEESQD5kEuysRa4/OhwEX&#10;8lMg/KAnBdgGe2Pg8gflQi7odRiUsTFxAfJsE9pmh3msA76DfDwxSBJHG9BeKBs5IYi/Lsj4s/Uz&#10;IHESOb646XXYD/GHYFnQMoKvfaY6Mum3pDGRmNvgqzMhPia12dQBu0PjJAZiTy4AvTbdsNFmpw0y&#10;/oEkfiThBWL8lpjHyBYfQZCrt5HyWBslBkl9irU3U/k6Yn1CfWwMAVv8bEC9jUfKpQ5bh/5HCZml&#10;MivEdgTqJZA+xAb7SSHWHpMvif25GKRJILbGAnbZbJNys87GC7jKbXDx2mKF/SSyARc/ypNM4iR6&#10;bbyiD9RVCMmXmNpiayKJv6I3pg14MCZNO+XDK4neTJCp/CTthDdJXITXBl+dCYmjuU6FYNOB4yQy&#10;bHxoD3tyAci36ZDxHIMkvNlAH88uu5P0KwAZEk9dXtK+FttiocuN0ZGLGItPMZA4xtim90sILh6U&#10;CwV0pxKyJJ2sA0JhrNlelIaA9jGBFB6HE08csfZkY3emgxS60A56YxHbD0CML5n460KMP7ZYoZ3Y&#10;ga1tnCYB2mbal0kBHaE5JDyZ2BOSj3o9ppnocEHGWaxMG78skv9PQ0xMwIN+k7iYfejrVxN6HGP7&#10;Q/TbdMTKcAH+hPoVOsAT8hF8pj04xpiOGTtJeLOB+CN6xG6QjlC/mvyAyNXrcIw4xyKmTzKB2CTr&#10;DI5t4zkGSX2yxcoGiV+2EH3Shx79f8lq0InBuoLQwBGAJ6YDwJMk2JkixmYA/sbYE8tnArGUQSrH&#10;SaAP8BiAL6YfAPCacpPalxQhf6ReIDbq/LZxmhTZtE0C6EFfhPpDeHx22epEvqsdyhFPxCvXyGQu&#10;m3ZKX9rg8ikbdIXMTAFbpN8llmKfXifHPvji6ILoCMlOCsiLtUf4bDagTCcdOMa4Do0/aRvDmw1E&#10;D3zR9aDMhN6vNshY0GGLp43Ph6T8sRC5+totZTb/bWUCXUYuYYufCz77BKE+TCOVkMUgFCjsRypV&#10;jkJviFc6qasR26mx9rjkhToO9WgnOnAcamMiCT94oSumzzKxJRfw6TTjLDaatvpkdDWS6AYv+iKm&#10;TYjHNlZD8lGOeOIpp5hxngQ2e5IC60amMmJiagJtMmmXCUJ6UI++k7mq80udlCFGwmcCPEk+bASm&#10;jlxB7IntV5d+GV+oN3lwrK+rgE0O6uWzKdaeTAH9ut+2/gIPyl19CaC9aautf218OvR4iG26DLM+&#10;U4gdtrXbBpsvAPhNGbmCS2emCPWhhtR7yLIFZEChLstlgHRGyMDQAMoVEPiYTo21xzZIEBchF1CH&#10;dqIjxJ8LQJfeD6Y+ORZbsrEnm7YmIMuMcy5s7ErE2GXOoUzhGqsh+RLTXC5GgMueWMBm2BQjI1f9&#10;DzmZykraLiY+6Dvbmglder9i3yULPDFxtNkfGjuZwLQnU/niM9rbZOjrKoB9MwZSZvJ2FXS/bXMO&#10;foRirvstgBxdFurENxcgBwSAX7fNhM6bFGJvbIxNXwRiI+T44pMUItemE8hEV8J4Pf6UZVKl4IdC&#10;vR0CBTIBPjjr04E6GUDY9/FmCxkcsfb4AD7XIMGxTweAdqJD+ENtsoUu3zUQc2FLwkHp1YU6PVaC&#10;WBuz8SNTuGJrIoltLl7EGbGx1Yfk6/MzxBuqB8CDvoqZYy6gDjaF5h8QyxcCdArlErY5AHtjbHbZ&#10;AplSF+r7bOKTJBaxvLBHYhIbBxO6zy69erlNT4wMG3y8ITlSjxhgfuhAnd6vNlnih84DWSABymz+&#10;6oAe6QOR4eLXeZNC7LCt3TZAD2wxfcdxzJqSFCHfkwLyMojXo9+yzBSiFCROmQMMgKO2AOtAHfhE&#10;VqZ2iRxfe7HTxyNyQp0EPsiz+YdjIR+kPoY/JCspxHYTMbb4gHaQG+oLHT59KHdN6Fj5QBLebOGK&#10;rSCXtmDe+GKNcplbJtAOdmZjjy4fJAunQMr0/gM/yAbwwyZXvQ6xP1uI7aBcAn6b9sGvXMQcgCxf&#10;30OPHncTaAcZufbbBegxbffpt5XrPrva6bDFCMdmWVKgLfoX8kPQeaEX+6ZuXxwA02Zszf6FDNx6&#10;4JsTaKfr8o0Rk9cFW73Ya859F2AHyCZL5lHIjiSALJ/vSQF5iBXIBo/t2b+HTFcuQTcV+gIsQB3a&#10;S6f7eEPQ5dgAG2126tDt8QF8rkGCY58dJsAnlGtAJuw0/cGxy/Zs7Yjpdx0hnbA/V5MmKcS2WF8A&#10;V2y7AohLSBfssY3HpP3kgi4f8sw5hmO9TPhdgAxfvQA8ubAf7YVyCYmFDvQXKBe64H9IVkiP9IXp&#10;P/alvCsgtuv6YxATP9TJGLLxx8gQgEfIhDmufRBe2/wQ+OSIzQLwQpZeBiAZ89lki3cueE3o9sa0&#10;gS8gG6/UxSLWRsiEf7kAdEq8MkD2CRkAI+CUbQDEBhGdJp0uBGBrDoYQfLwyIUIQe0KALJt/0imx&#10;doMviY9JIX7rOqRvTL25sCVT/338SWxKwhuDGPt0YPzYYtsVkH4MwWZLbNsYiHzbWAP0Y+yHxoev&#10;TpCrOKN9tjJsgH1mLFAGyoU+kZUtXLbEzmPUww7wxgK8EocksYj1Wca28Os6YmUIxEabnUlsBy9s&#10;ss2PEGw2Q5Yt5j7ZetyBEC8oqa2AaS9kuOwFpL9s8NUJIB9xdcl3QfcN+7DZJSMUh0xjlUZuEjLX&#10;AhwTRAHa6iSAg6aT+n4SiJ0xiNEhA87kFZtNuGSiPFOfYmHKl74xy3Nhi63PfBCd2erNFtCP8aEv&#10;IoIktrli2xUQXZkgm7YuiEyf7/r4yCZGMbp8QDu0t83hXACyzXVR9OUCsv50JWLjIrZ0Fb8A4ybW&#10;Z8gWPTpsZSEktdOFJJ9BOlw2J7ELvBK/mPVZ5qkNIsslw2avb75KnQ2+Oh0S25BfPojdmcqwtUMZ&#10;7DdjaeHNPiFzDbCYIOoGYV9Ih8XojAAbs/3RUh22AQf4BrEO+IX2vkEN6Hy5gq1vxI5s4x3rv0B0&#10;Zqs3F8jFhI4Z97lCNrq6ws4YmTI+sokx2qKfsrEfMtA+2/52wTaWXGsGkNQGn6w/A0nsz9T2pO1s&#10;/FLWFX0egoyJJICdNj8yQZK5p/NinmBfh0uWz16XXte6IbpjfXfJT4JcyDAh/kXI7pyQJTXGNsBi&#10;gygdCqCNTXdSe2yADNgo71byyYzRBx7XgNN9CiG2k0RXjG0+SHvRqyNkC8pj9CfxH7DJjdHTVchE&#10;t97GFlsgqdwQP+pdukKQtrbxK7Dp18ts9TH2JB0fLsi6Y7MjBmIH2mcqwwfbuuhaM4AkdoAPclxx&#10;7Ap/kiCk3xcHF8TnJO1Mfl0G9m12hmzXkYQXsI2JEMTmXMwZGfMx0HllXpv+uuKXxF7wu9YNqdP7&#10;sKsBnTa/skUCmZmfIbMNsNgg6h3eVUEAIBc22gaUiRg7UG8bcCjXfQpB+EP6AJMnpo0Jsc02+HGM&#10;GPnkxtiKuCSZPJBnykR7075cI5P4uaD7YIstkDQuIX7og54kMgWZttX9tMHluw4Zg9kiRpcPYkfI&#10;pxBcbc11EXy+Po21Q/ggJ5M4xujoavji4EJSn4Vf16PLwP6TjAV0yWdQEtj8yASQI2M+BBtvbKzE&#10;3hg9APgRE5t/vrps4PMFdaH6J4DkCRkMMxcdAOW+IIpD2KLTsBXqCkAubIzp1Bg7UG8bcCgXf2Ig&#10;cnI92FyAbSD0jbkooBwx8tke8i0Tf9DGlIn2pn3/zhAfQLbYAknjEuIXXSGZZmyB2LYmxEcbRKbN&#10;dx0yBrNBpvbrgAwZzy6fYuDqJ3NdhA4XLyB2hGyRGENOtnEMIZu4uBCKgwvSTvfZZ5+LX8qwL/Qk&#10;AD2xn0Em0AZtfXMr5Afq4XfMmEnKa8KMuw9o75vLqIuV5YJpo8838ArZkMS3LJHsTf3gdQ2SmCBK&#10;UEIByAXMieDSFWuLrVPQRvyJBfhdAzHXEPtsgx9lIJ/tqBOSYx04Fn/MOhtElskrNsbIiEGMHOjM&#10;FLofttgCSeICxPC7dOlAvc03tE3qs+6nCZSF7AEPdGaiV0dIl80+E2IHeGP4ARsfbDDtAB/WG5AA&#10;Za6+AMQOmw4d8Ft8j41jSOaTRCgOPpjtJBY2uPRImcT6ScUGeszPoCTw+WrC5hPK4Hco7hKTGF4d&#10;pk6bDS6E4pJEVgyvzze0F7IB7cTWJHYBSfkZ8WfIIFwCKfu6kyHlEhTwyTYTxLbT+US3CfAIhWDj&#10;cfnhKgO/xC8GsXw2iM+ymOuQye6TL765eFAOuSF/RIaQudBgH2PJJyPXgD7dhiQwfTFjC8TERUcs&#10;f6hexhdg8sbaAoBXJxMoE9+h0wbwyBh0wSZbYiHQdWUKsQOybDptMO0AIANlugzs2z5gcOzyXewI&#10;2YL28D2GVyC+/jsANvviEILuM+IAcsHlt8ROyIdQfRLYxkQs0E76PVOY8TBl4Vj6BpRElyk7KZLo&#10;El7d3iRAO9M/7CO+Uq7X6UA9dLrqfUA7kAsOmfEJmT7AsA+KNRSO6c5n4iDaSBCTQHSbyMYWAO2S&#10;TDrY4OtclEuMsoHIASFepn0oA/kg7X22QK7PHwHqhcCv6046jnIB6IfOTKD7YostEBsXQVJ+F9Bf&#10;2coRv6TvXbLEd/AJzLah8WODxEKHyMwUaJu0vc0OKdN9wr65BqBMyAZbnY0XfoNccmzIxFcB9Jj+&#10;ZQvIy6bvBJARioWrDuVmnRxjm62NLhmmTh903kz63YZQe9gs/Z1EF/zMRZ8mhW5vCOBBDKVfzDZ6&#10;nQuoi9VnQmzNAMnOkAlCRur1egeiPBMHAQlikvbgtXVINnYIkiQTMZ2LetNWsTNGh0DibWsnk90G&#10;4ZX2PsTwCMQO8EO36JH4PUkgxrF9ZkL8ENhkQD7IhEufiz8pEFvIycQvHTI+Qn0LPeDR9Ulbsy7W&#10;JpcPse0BkxcyQ76YsNkh/WTKx1hCuQ7wCJlwlZvQY+kC6qBb/MMx9mPk2+DyMRskkeXihU2hWLiA&#10;Nr52SXwGD3jN8ZRERggx/S4AD8Zf0vEtyMRetJExpu+HkITXhSRtJY4unSFbUJ9pn2bTlpH5U5Yx&#10;gHEggc9I1OkDzORN6qDotslJKsuGWBmwAR0Ugk2e2JpEl8TPhAxSH3ztBToP7JKB74PoFj/QzyAb&#10;hAdbyI31PQToh85M5KFNqJ0szLEI8UNfTGxFTi7iFBNv8Nj49OMktoDX9AHbGN99EDtD0HXZYill&#10;Nuh8AlsZgHJXnQ7YAgpBt1V8jZHvQjZtuwoSC5dtKEcMbP2MupBPSXzW460jiQwfsDbF9LtA1tBc&#10;6Q/BHGNJxlwS3lxA9NkAG3x2uMZTDFxjJAHsCVm2gUN7X1BswODK0hnVVtdtypL6JwXpIBdCtiSx&#10;1RVvyIhZ5F3tdZg8oQUT0HlAspC4ILKgR9qEIHwu3mwWL59cQaifTcC3EH9MbJPq9SHGT+n/EF8S&#10;iA+6zJDvKHfZIXWgGIgukGlHLuILeUIhiB0CtJF1USByZNsVffLvADMWNkj/6L5jXyiX6Mr4+nx1&#10;6e1Ke0zYxphPv1mXia2Z+ie2moA8IRcwlmxtY2Abixng8YRMBGcKGGR2XgyydEQBMmxBRbnQk0Io&#10;jtnGWQCffIMQE92nx9de4OIJxVNfaGBDKBnT+UOydYBXSAeOQzpdcMnUgbok/ZiE36cXSKLXB/HR&#10;pw91oTGSCVw+hHwXW0w+HENeqL0OaWPaIWVJZJlAW6EQ9LEvkLEr7c0+MI//HZFJ/GyxsMGULbHO&#10;ROefBfHVZrNtXJroal+TjrFQ/GPsDckQmDwuW0WeT2ZMrF1A/2Xa1kDnhCwbowA4jID4HPfVCWJ4&#10;bLB1CGQJ2ZCpLhcgLxTHmDiH7BKffIMwNFCkvSwKNvh0+KDLRFt8sPhs8dkQAmw0AZ34dYaYZMxs&#10;j2MhHfox9uGPHhdfjGz8mQJyQv0aA/AJCcy2oivkW1KEfPDBpg9l6OuYMaS3N+1AnZRh36YrBtI2&#10;1B71rrGvt0X8zbFm65OQviTIVpbLRh/MWMTYAB6dMkGm7TIF9ImvtjiZ4/LPQNL+yyb+Al1GrCzw&#10;uWwVeS5ZKEeck/ipI9t+Mux6lJDBIAh2GR4DyMimPYABmomDtg6BLUI+xNocI8fWuXq7XMRZdIBc&#10;ckJxRDu0l0XBBuHx6QHMOl0m2oY+KMUOnw4XbG1QFpuMmf2FtkI69DJszXY+H238mUDk+PoVOmL0&#10;iD8+XuiBTz4ekZMEIR8yAeyM7W/Rbdoh8YW/MX756mPbw2bdBhvAJzYB2Pf1SS4Am3xzNoSkNsI3&#10;6NN1JpGB9hIfG0SOj0dHLJ8Nobaoh58y1kwfcYy6bGyIhegwddns8tmDOqFMkYkM8MJOVxufPJRL&#10;H2QCtAVlCottqYRMBLsMj4VFgRM2PtiQdBGAHNvgAWLsiQ2quViYgB7I8XWu6ArZ5APkix6fnJAO&#10;kQOfXLzgCekRHgB8epxQHvrAEf6QvTagjdkOx7HJmG67wCVTL5P4C2C/Sx/amfyZIEaOzR8XIA92&#10;u/oGclDvk2fGxYRZJz64dPrg0wN5iL+PBxDdNjukDP5iX8iFUKx9bQHUS/xj9Ig9Ib25AOwCZQqx&#10;0+eXDvCZYzGpnz5dGBu6PyG7svEfsn3ydV+xb8YJ5aExkWvo/opNSWMvlCkykQFeM34mXHUoN+Ps&#10;k6ND2oIyBWRY9P3lTxkANiCwGBQOQxVQrneAHLsGj0uOAO0kqD5efcC6ADkuO4BcxFnshYwkcmy8&#10;4pNPjuix8aBMX+hwjH2Jp/SLra3AtMHHawK8Jj/0IRkTm3xw2Wc7NnXJPrbw15cMoDwUBx02PtED&#10;OS4k1QN5rjhJnehz2SQUA/CZPsS2RRuX77AzJhlDe+i32QFIGeqFdOBY6rE12/tgygJgN3T6IHrE&#10;HtkHpEyOcwXogG2ZytVtjgH4zFigLIkMH2R8xAL8IBOwRciFUD0gvtrihHJQSEYuofsLvWJXLMTn&#10;bGzOVEY2YyTTOKON9JMcC8XC0yaVkP3ZgA0YFCGn9EEMyqZD0DamU8Dnsk3sEHJB70DAx+tCrL0x&#10;kEnok4U6X3yxyMkHIQjyxEex1ddebPDxuCA6hWAHZCEZ0+PsAnTG6NV12ACdoWTAbC/HoTYSP0Df&#10;twF1EssYCL/NBugKyYr1QaeQDy6gjaudPgZ9QHvo99mh22qTJ3YI2XiSINRe9ADgNXViXyhXQL+7&#10;xkUMMokN9KFPBJnIcAFyY8aHAHpd/qNMyIZQvQD1Nh9hqx4HICQrW+j+6nbFQtplg2xkJGln8mbS&#10;Fltz/UCZUAwC/PbXXjxJJFkEdB5zQCeBDP5Qe/D4bEO5kAuiKxvAV5GTZMLYIPH2Af5AjyvGZh3k&#10;iY9SZ/LoEBt8PC6AVwiQD+UkyRj4QjpNPSZikgGbDFuZCelr4fHxwh+JZ0guALnCa8JXJxAdIT06&#10;H+TCzqRAW9f4kPiHoMfSZ4fY6oLY4rInBNEf01b0CGw6Q3JQL3MsBvoYygSmzbHQ9YkMlw1JbIMv&#10;ofmpA33j898nB3VCIdjiJGM0F4ANMf1u+uuLuw2x/vqQCxldCdimxwUxM+Pqsh/l4NfrsS/kwJ+b&#10;kGFAgDKBx6nHoPMioGagbBDbfHwhGdADygYiQyiJ3yZi4g35QjYgfubklX2pA1ztdRtcPC6AX0hg&#10;s8eF2BiaOkzEJAMiw5TjkyuI4QGS+A5I7G02uep0oE6vD/EKfHwmhNfnW9JkTOCyA+VmnXmcNNYm&#10;YEdMe9GjI4lO4Y3pT4HwZgqbzUmRCxkCGR/wHQTffLKTxMqE6Ihpa/PRHKPZAn5Ans8em78x9gvg&#10;QxJ+G9A+WxldDekvsTOJvdKvetuI9n9eQiaD4knCNiFsENuSDDydD/u5mGi6jFg7XIiJN3T49Lji&#10;hzah2IInxgYbpK0pP6RTR2x/uGKAMizyMQ8MiAybnFwhie+AL/ZS57M3V/5ABuz2yRLfbDzyYasD&#10;fOhbPR7Z9rcOsScEmx2CkA7Ux+qJQUifQPoeemPb6MiFzbn02xwfobEt9YIkdkBmbMxMH9Eudowm&#10;Qcge098kEH9jfdaBNvBfl5GJnCeJbOzT25q+uuRy+Z+TkGUzKDJF7OAX22QCuYKnQw84tq5FOQly&#10;NVlhjy/eYnfIV4mHCbRx1QnEhkz9EfvFvhidgPDHxhL80kYgx1jkm5oeTwZM2GSYcNXHtovxXYer&#10;/yEPckKxAV/ItliI7S55Lt/Ab37YCqR/Raavv4UHWyEfXPbYYNoRA7EhiZ4QYmXJuBD+pHbH6vEh&#10;FzIEtvFh+qQfo6/0eeEaXzZATky8bHFCGXTnyu9YuNaBGIi/MT7bIDEQGWZM/mxk6lcIZsx8/c51&#10;TzYhg2HZDIpMgSCAXJCA6bbFdpAecGyznWiQkasYQRYWmJDvvvj46lEXmljij88GAHw2oFyvE50u&#10;foHYDAr1h+gwZUpblJuLtU2/KcPGg1jY7BFbXZAxgbYhf3RIOxOwLSRL/LH5kSl8slz2oI1vHItM&#10;bENxBMAn5EMoPjpi5NmANkn0hBAjCzr1cZHU7lzYbJOR1A4d5vwMwZwX2I9tDztjbHX5iPGZTewy&#10;gelvEoi/MT67oMswY/KkkI39sRAdur8C+Oxbm5g384RMVxQD8GNAhBbLXAI6YxfoTAYs2gkBMRNN&#10;eG3I1A4bRFZgAHjjE6qPmViwIZPJB91CAuxDll5mA+wV32P6wyYTZWiPcl8yIABfjF02Oa5ygYyJ&#10;GN8F4JN2JlAHfb7YiD+x+rIFbLHZA/2x8Q/5BMT4hTqfPSZccQZ8egCXHkGovQ6x29cGdbDVFc+Q&#10;PtHhszkEm52wJ9THNkBGkmQM/GZ/QS/a6/bYgHqhEMBji1PMGAVidMQAcqDTNT4FPn2oy9YekQEy&#10;+76rITpj4m4iiZ0yhsVPvS10S50HjydkMQaYykIAr28R6ApAJ/SFOiFT2yQGIIG+H4LJi2PYAFuS&#10;yHEh5BN0+AaJ1INc9rjK9ZgLj4tXh84rpMNniwA84rtuhw2QhYUY/DrQTuISSgbEzhi7bLF2lQvE&#10;H2xDOqQeW7Rx2Q5ZIBfQXqirAR0+e0LxByADPD6fBCG/QvaYgF5z/AhCuoBQvQ4fr9js40GdbyyF&#10;2gOiR6DvxwDyTT2IYUwfm0CZOT589qMO/uv8Mk987QDUC8XAjJMgtj0gvEna6EC7mNiGeJLY4eJB&#10;ucQkJCdGDxDL5+qLXEJiCJuEBNAtdQEkP0NmKgNwDIUup2UReFKAPdIJviCgzpygMUA7oVxB7AjZ&#10;64uzjpBtkCP6TF4cx8TPBixuIBtiZIk9QroNstWBMhlf4pMvRroMtAPpEDngCyUD4BHyQWwy+Vzl&#10;ArEvST+AT9q5bA/JQr3wuHhDMmIAGfBN+somM0YP/IyNkY8nxh4d4EOcbXwoC7XPFcRmlx1S5xtL&#10;KLOVm9B5MD8g0wWbPFM/jn1zwAXwm/MT+74xb84JWatCulEvFItc8WaiFz5KXF3xEMTwAMKXxBYd&#10;sCc09pLINu12ycCxS2+uoI9h04aEcUuWkNkUAiGlkcYoJOF1QTo/BN+Hlgs2/7OF3qE+hOIci5Ac&#10;iZ/U2/hQJgu8AMdY4LIB5Io+0w4boFNIfPLxCyAXbXReMy56nSkTx0JybINulw5TlwnxSdcRA9Hn&#10;kx1CknY2XpRBvz42TIBH+jdbZGMvjuWDPTTWdIDfHD8AjnXqaoRiKPU+u2zlJo8J+J7JXNflwi5z&#10;nGJft9cF6TMB9vVjEzIvBGgfa3/Ilq6CTy/KJU464KPE1RcPwBZ/G4QvU6A9yAXxM2SHwOabTYbo&#10;jZWbCcQW0aHrstmpw2JXfEKGxkImbGVPEtCPCSedHmuPyx8bhDeWPxahTtORjW60FV0+faHJI0C8&#10;9Q8kyMQCJ8fYCiWBzh9qK/JDPpkAr247IDJiJrDoDMVJPgRMeaIL5eYHCyCxzQS67BCEB9sYv2MR&#10;skH0xYyzroZ8MMMmn73wR+yV/rHxixyXrFwiJoZih8suHEOGWe4DYqHPdQGOEZeYfnWNEfEpZI9e&#10;D36RBTLbS7lA+twFnRcwj31IwuuD2OyS54qTHLvaCfT4+3hRF9MfLoidPiSRDVm2cWMei95M7Y6B&#10;HkMTUpcQcQkZFAr9O8K3QOYKuv/YItgxA823QGXYaRkBemCLT58M4hjosYZcc4HGvpAJlOVqsiSN&#10;oW2siIxYe2L4dT02XYB8MOj10i4TxNhlg/R7TDvwwD7fOAnJQb1QDGL5MkGMbD2uvv4Rn1wyUZ6r&#10;cS99FgOXXSIjiT3w3RyzAolNSJ7E04YktgB63wAhn2TOhYD24HPZaQL88D22T3SgrZDt2AZfXQhm&#10;zFyALy4+lIX8lb7IFXz26Mi1XhvEFhskvhkgnJDB+VAA/mx0pX3iv65DAq6X2WzwLVBZdFpGCOnL&#10;dBDLAmf6aPNZILp8PDFIGkO9P0R3UhlAyG5Xv5u6zHppB4iNIV2CTPwQxOoAXL4lQTZtYwEduRhj&#10;gMwLvX9MQE9Il2/cx9oJPpETA5ddSWQIXHNdEONDNuPUhMjS9fpsE/tjEPLVRDbzAm1s1BWAjTHx&#10;t8VWh89flGUyvnyArJi+zrVeG1w6YI/ELUN0TsjEQX1rc/rfCV1po8g25duOzTLAxYcOix00Nrkm&#10;fDyizzVIUJ/pII5d4Ez7bPb6fDAR8skGcwHJREYIkCl6dIR02dqhTCgE9F0u/fAhxp5/B8iYztZe&#10;GeO2fhXE9pOLJ2Ycio4kc9VlVxIZAn2uJ20riPEzFugLU5YrviiXPoyFS5YL2fDLPrb6fq4RG/8Y&#10;Ppt9Yn8m40tgkwtbzL6z6chGbyxcsYHdKM9S/+NnyEShBPffGV1po8gOyY+1QfiSdJr0hQ+hDwqf&#10;PtSjLsZ+E/oCnRSZ6BPExNCUb8YoRkZSQCZ0mP0V0uVrFwO0M9vmCrE25ArZ6DPbZms72qNf5INc&#10;Hz86wJeNrtj+gw6Modgx67IriQyBPtclHiHousX2XI1TW8xwbPMLumFzrnTnAnofSJyw1WOWa9hi&#10;ZkMsnw3Sz7Z+sCGGD7bg5+r0MWfqSKo3E0CHKzZSlwP9nRMyUQgFoCeNJDrFxq6yM0Z2rA3Ck6TT&#10;pC9M6LpCHxQ+fahHnS7PBlu9vkAnBXRmOnBDPpkAvxkjXUbId0GIT/SY/aXrssHVLgYiW28bsjPX&#10;yESfq02S/gBsvKH2SeQjrpJ82PoHsoQyBXyG7BgZ4HWNIx0uu3AsMkJy9Lb6XEcsks57XW8SmPYL&#10;zDEPQLatjwDY66r7M2CLBXx1+ZstINcWMxti+VyAX7G+xPQL6s3fDoZs0aMfmzHNBqb9OIYtLh2+&#10;OhdMHWk8SsggEILBaGN2COhSuHSKjdna5Guv19n4RL+QC1KfpNP0vnABPFggXTwhfajzybcB/Jgc&#10;MkGStodOn00h6D6FdKPe9mEqMpLaDrjaQI/Nr1AfuD7sXRD92IZkh5CJ/9kC9tpshi1JfIHvZtxs&#10;ZZlCEg9X/6AM9mYTQ7E3VkYMH3iEdOBY7IVPoBDAq8912Ip9U7YPojdJ37oAWRIzHZDti2NSe5Pw&#10;mwi1Rb0+bkRfqF2mgFxbzHSI/hBfDGLlhNY9kSPjD8eAjCU5xlbKcgVzfogtPh1iTwwCvKmETIKo&#10;O6sj107HwBUE2Cf0ZyHWBp3P5HWVw28MCLNchwwaH4+vDtDrY3hBmBz6YE0CtHeNr1jEtgUf7EQs&#10;TaAuiRyBzBEbXPJsuvRj174N4g/4sH3S8zFbuNYQ+OMbF2a5rR9sZZlCPgRc40f8CPWXD2JvrIwY&#10;/yBLSAeOxV745Jq/Oh+ouTl1dgJAG/2DMRYSq2wBvbYYQHaSOHYFoBuxCfWPxEJsxVaoKwC5sCkU&#10;/1i+GEBOKA7C4/Jb7JF5KHwSPz2G+n4uAL3m/EBZLmITib90CpDNOQnCkwT0wSYTLhufJGJtED4X&#10;r61e7wsXZFE1eXAcapspINNcdESfa2ygHnWylf0nAcRHt1UA/UI2oNzmE45t8mxwycgG8AcfjmKH&#10;yA7pQj3a5tKWTAA7YAO2OlzlLoAX/ur8trJMIR8CgE0edLn8iAVsBcUilh82uGxGOWTY1g2B7pue&#10;jJkfjEmQpI2LF+WwHbbpkLhkYlcuERMfPbYAtkJdBVvMTEB/DF8MICPUH7Iuu3jEHrlMKXwSPyEp&#10;9+kyEeKFXNv8yKWOCKQSMsAmDGV6AAQ5UOwE9Nk6DcddqTcGsTbE8Jn18Fn6wgUMGJAN0j7GvqTA&#10;5DBtC+mTySPUFXa5YNOFMiEd+rHNJ9d4dAG8ufQXsrBAyWIRslcH+s22yDxJuPrfVe6CzdeQ/0kg&#10;H6wuwNakukxesRdAHfoGcl1IotPFI3r0cWDjRRkIYw2E/VBMngTgvxkjiSNstNU/SdhiqQO2mfZJ&#10;rLsSMfLFtmxtgYzQOJWx5OOBDEnGBHr8uipm0GtbJ3Gci/j4ANnaGH78KUuBBCJXxkCOkAvQZ+vY&#10;ULsngVgbMrEVPoN8kEXVha6Mj022S5+UYytj6M8GbBHywaz3TVSU23wL6UgCGRcumSFdmdiCNtCZ&#10;i36T/jftkPJY2OIgNmbio4lQ4mHTnxQiQyDz2ZSJY1AudAIuPTZAn/CaMRG7dDlynKt+sMGUq8fR&#10;jFFX2ZApXOM8iZ1d6VM2duBYxoveBzaE5pfA5HPFD8hVXHzzQ/TnSpcNxhi2J2QxhiQ1EvxCNhiG&#10;KYTaPAkksSETW8VvH2TQCJLqyAWS6pQxFAPIxkQMxSETZNIngG+i+upCiG0D+eZ8eBKQ8ZitXlf/&#10;JxkXgNijA8dJZLgAH0MfFjb9SQAdNhmu+Or8wuPiDQF+YRzFQB/TtpigXEiH9GesjSI/k5iacYzV&#10;6QNkQGYuxpMOiUsscqkfPgl1FRCzUD9Cv3nGywV9zKFd0vjFAHL1vpYx70JXxk9g6Hg8IYsJBJzy&#10;dYQNPuds8sAv9Gchxgadx8dnAryhOILHHDRdMVBDSKozKb9MxiTxi4H0SVK5rokqcnR5SfyMtcWl&#10;P5dw2RFjXwiu/k86LmzzIzRnYgE/MeZ8cU6iyxY3lKF9Nj4ntUHsSDKGhFdiIh+MOmz+Aa5yFzKZ&#10;6+BNEockELlJ/XABcpKO81BfJbUN/EJdhZj+0C9/69CPsa+PORyb8cuVH3pfh2LeFYjwo3NCFjOQ&#10;YjoiCWzyYLhOfwZi9cfyCYQXPttiLXKwxYDRYxPTP0kRsjuJTsjKxMaQDUkBeUK28WWD2CAT1bTJ&#10;NoFtZS6IPTbo5TaZrnYxsLX12ZIJdFm2/kd90nFh6zcpy9Z2tMcHgG9cwFZfvQ6xSwd0oCwbn21y&#10;XdDHjW0MuSC8MTFxIUl/JO27TOKYBLo9SW0zgfZJx3moryAzqV3Z+hGCb1yKvXqS5YLwiSwcm/HL&#10;Zd9LXEIxj4HIMuEqj8SjhCxmIKEeAcpSaQdcHQv5oJBNubLDBrHBB+GJtUP8CQ0yyMOA0WODMrSJ&#10;1ZULJNH5Z9hnA/QLucaXCdgNck1UW7mL1wbdJh9EZogvFjYbY+xIApEHkjjqcJW7AH6z3/SykCzw&#10;huBLPMReV70JscuE2BoLU47YEOMP+GTc2PrcBeFFu0yTMdPuTODyEeWQnSSOmQK6XHbEAG1hZ9I+&#10;l/jbkK1NuQZs8fW31MWMJcgy+RA73V+ZA9lC+gSyk8wPF2z9HIpNJP6iBNkUmBBlesAyhW68TV6M&#10;Tfpi0hWIkQseoRDEH/gcijX8Ap9A2ibxNQmvDUl0giepfbkAdOqAfiHUhcar8IFcE1XqdDmQGzv2&#10;wCPkAupEf4xMgY9X5OkQO3KlQ5cncdQh5TFjHgC/yauXCbkAf8EbAmTaYPPDxQuAD/psPL52OsAH&#10;GbrdchwjAzbIuInxH3zCK+OjK5OxGB9cgGxff2cD3S6JSTYwx00IEn+XXrEpW7tCiJUPPl9/oxz+&#10;xI4lG59ui29uAbF2wyaRI/vZwNXPkJutbMZfHlNgc1SUxQbBB8iALOh0BQg8qHfpQztQpoBcoWwQ&#10;2x584o+0kX051qHzSP/Y+ABbufRXpgjpNGH69iSACQ0SiH6Q+B+yB/Ww3TUOUYY6XY6MvZBsADxC&#10;LqAuiUyB9JEN4pMuT+xIogMyXONIl+eyBWVo77JTB+SYvHqZ6MHWBumrTOHzwwboA9nsQVnMBxP4&#10;xD+BT64O0QHCvq+vdNh4Q7p0CC9sDtmJuiSyTWRiVwzgv4wVsTEbO4Ek7dFn0O9qkyubcgXY4RuX&#10;MhZixrzA55s5tkxeX1sdkCFxljEP2bHtTaCdrX3MXIhEKiHzAYpAPsAQcdYHnQ9bmRQ6UAdyOYc6&#10;32COAdoKdTVc/sTYEIqFDYgrJgbauQB5rv4SnUmQxL4kvC6g/+GjDsgVv0AhPeKnTFQTKDfHma3M&#10;BbHHB9S79Pvg6yObjWJLyB4dsAlybNDlwQ6XXLEzRi/0mT5JWUgO6mL7xQXREQPYBXLpw9gE+exB&#10;nemzyI2BfsN07BhKwusDbIaMkH9Sj21oTXpSgP8yrmFXkn7PBRAH0W+DxE1iJxBbzfInARmXNt16&#10;XRLbXLw+XUkAGZgf2CLe0s+ZxtDVNlf2puF+DxkgykKINQo84hiCZPK7nBbIZMrW+RwFLwifPyEb&#10;9Lax9oJfJryvDfrBF/9/N8BOiQVst33YSR0oBPETMbD5K+NMR2gh1QFbTPtsgLwYe3VArsTChNit&#10;18XaokNiY2sn8qTOJVtirNe7eAFbHcp8crC1+ZwJYtvHjLGQLNRDBvwSxMgViM+CWNvRJlaHC2Kn&#10;TyfqhADMHducfdJAvGWsgHAc8iWXMPvNhNhlg20ePAn49NrGQjb2iTwXIBv1sMcH8CAZkzEnNsXY&#10;ZuNxxUDsjZEbCXdCJsqAkMJYg8AHmTIpdIjTArNeBnOsrj8bpj9JIG2T+JpkcNh4srG3qyG2of9d&#10;C7s+Xn3Q/bTJkXGmQ9cbim8MD6DbEQPIlDY2+Ta7Y23R4ZqfQKw8n51JABmwJ+RzjB7wiCwBysTW&#10;GMSOMRt0/djXbQ7J1Xlt/RwLXU4IOi/2RW/If/AKCfT9Pwtiv27fk7RL9LsQsudJ2irwzY3QmE0C&#10;+BYztkSnLxZ6P+cCrhjo/ov9rlglwKOETBzAVleWKSAHBuqBcQXL5bQAH4ZoF4LY7pJl6hXkIJCd&#10;EPLHBYlZ0rbSXy7/fMhUZ1fAZT/KMQZymYzZIONTAF36mBWywVaPfbTVdaIsk3hLG12+wLQbED2+&#10;+WBC99UEymzlJsTObCFyhEzdNp99sM0RW5kLwpsp0Fb8EH3YJpGbxGeRDZ3ZAjox90J2Qid4c6Ez&#10;l5C4SexBTwoSE5AO3YYnbVMMZN7ZkGTMxvil948PoXpbnLOBKwam/7H2RyCVkOkCocg3oWKVijPC&#10;LzpMuJwWyL0SNpi2SKBsNuq26IhN9lwwZUKPK4Y2/QLU6bHw8eoQnzOB6IzV1ZXQfTchyZhA7MU2&#10;1n+ffMgxxyf04UeWpcwXI9TpJBCZUgb9rrHhg892027dDomNbpMLphwdIi8En51JoMux6fXZ6oIp&#10;J0aG+B07xnwQWQKRGxMv8Cb1OdT3rnIbYvzXbUwiu6uhxw12PUnbJCZm7MQOnf6d4JvHMWNB4JMD&#10;wO8k8gS2eOn9nCl0W1222+zNYf/9pcMRCMXWF8AkwdONtAUL9S6nBb5kzAZXYFx6YJP+Qe+Cz0aB&#10;+IP4mPyo88XOjEUozuJniM8H0Smy/kzovpswkzHxWWLqaicwY2sC9RgHehxxjGQsJrZoL2TqQZkA&#10;5TH2mjBlCsRufV7ptshxDEw5AlOeDy47kwB6fHJQ77LVBpfdsTLQHn0WMw58gBzdFpHr6lcdOIat&#10;SW0w5eiI7SuxU3S7ZKJc6M+AS6/0859hH3TZ+k23RehJwtfvsMU1NlCnj4UQQmNM5Pl4gJj4SD/H&#10;wCVPPmdcMYj1P8ZeD1IJmSjzBQf1sU7rsAVLnHYZj3IEB8lYlg46dcEf6QAfpKN8EB1CNl2+jtTb&#10;hHglniG+EGx2djVs+iR2tjoz9uIzeLFFOx9EtosP9RJLAfZjkzEAMmL0xNhrwiUTZYiLbqPYAUoC&#10;2/wEYuWh3mVnLESPTw58hc82W21w2Q75kGGr04F66DTHhw0+WTafXGPB5IXcGP1JYLPHBvE/xAs+&#10;n/9AjL5cA3GTfo6xMRaxcmz9ptsi9CThmz+wBf1kswllMWNB4JMFJJXnAuQkmR/gs/FCBmIjdpt2&#10;xdoLPlAIHp7Ui2EBnyAYIoMbiFXqGpSQ55KBciRiEqBsIME15egd4IPw+QAZ0CEdZsqUOp8uqQvx&#10;ij3gMeOaFD57TCThTQL4a4sZjuGnHns9Ntji2AfwiXwdui5zfOI4STIGQJ7o0mULxAbhi4HIM20H&#10;UCZjQEcS+QB49fGkQ2SF5KHeZacJnyzU+foUdWKnTY5ZhmMbH/wF2epMQJc5PgCzrcg0AT5XbGz6&#10;hV+HTX82EB02/TpQD72u/gDAI+QD+s0Wn64C7JE+ibUxFklkmXzSVieBvt9VQDz09VSHzSYBykJj&#10;QQBe8IXGWKw8H9A+yfwAv40XZYiLbrsOlMfoAZ/PZ4FNhwb/ay8AGCKDOxY2J/QylyyUy2XKJPps&#10;EMdNOQi+dIAPekf5AB3gtelCuc9fHSFeyJf4YT8JINNmX1cipFPqzHocI+7wVWDGxiVTh0u+Dr0O&#10;+kA2fpcclEGPy09fnQu6TP0YWxBig1iY0PlCAI/465IVkiP6xM5s4BvTKHf5bIPYbtrv618boFcf&#10;czag3iYTxzHtBcJvkxPTHtD5sG/GFPs2HTZIWxcvyoV8QGzQd08KsEcf0zE2xiIbWdJW2ieR4+JF&#10;OXzV+9gFxMP3WYZyV505jnwAH/hdsgSheh02XujR+zkEl10yPlEOHpuuGD1oJ+QDdIA88CdkMAYU&#10;UqQDvDYnYmTJmTFBEr06XI5DdswCATt9A1gH/LTpQrk5CFzybLw6xB5sAx1qhcQj03hmAtFn0+my&#10;BWXwE7EQhGLjQhJ+ia0AbaEzFGtfXFEOGWafgdfVj6gTmQKUmWSDtNPrbbwog36QK66uMiHApi8T&#10;oL3urw6Um+PBp0/sM3nE31hAnys2AtgGmSYPjlEXao860ZOLOOow7Yd8mw4cwwfUCVAmZINZ7+KD&#10;/tg1NBeAHhnTgiS6fbyoE0qKTNuFIGPaJlt0gsAT6ockdS5eGXNdDfHJpws8qJdxj33TbllXpNzm&#10;F8pc80aAfZ1cQJ1NlgF3QiYdnhRoo09wIMbgpPpcsqQTzHp0ACgE4fPZKhBdJtDRvgGjI8SLmMAe&#10;W1xjEeNLrhHqHxvgpx6LJHHMFLZxJ3p9cYMPLh7xUWTrPLYygS024NPJBV+dDtHvsh1lqPfZIcex&#10;MHl1WdBjkxXTBzp0mTrgC8aVS4+JGL2o9/VhjN0iI9auJNDlQT7IBujX/cBWyIVQPSAxd/GhHP67&#10;7MoE0AmZuYb4a/PFVwf46rKFT67oRR/4+iFXQNx9sYd+1zhHWexYEBkhf8QekD6+BebnjA2ix6cr&#10;hgeA3UImL441/+0JmUzUTGBTKGRCyrLRpwNOiXO6Pn1gQk/a+ccgfDGADJscGQgxCPHCVthj+hNC&#10;Et4nCVfMBLrdodjkwkfXuAvJhg+wzdYvuo82OT7ZLv6kcnyQuLraS0xMvZnqswGyJE42uWKjq94E&#10;eGx84otPF8qER/T6oMfHREx7gdjUlQjp0H3Avs0nEyEexEbWWhevxClGXyySyIrlFR9c/L56X7uu&#10;BvQm+SzLBjFjXsahLR6xY8EnwwR4ZJ6aiIkL9KAtti5AR4wtYreQ2cbw//GEzOWIIGSE7kTIaNSF&#10;9JmQNqYem8PY1ztAdJk8QKijhA9b0WVCghuDEK/N1q4E9MAem1/ZwhczG5LEMQlgB/oYsiW+Pthi&#10;L36YdUl9jAFk2mzIFOK3T2Ym+nSf0R46fHGQONl0Sd/7eHSg3uQRG6R/fTKET/T6IPHTIbJj2gvE&#10;t0wg/vp8ApLoiJEXg9AaKvDpEltyYU82MG3APvpej6nNRmlnq8sGSeTF9kM2gD0Y7zFjzGd7jF9J&#10;xjIgc9pETFxgj7R32YbypHb7ZGl4lJChwuWIIFQPZ6U+ZLToi13EBGKDyMbW1mEohz26fNMe0R/q&#10;KJEvukw5OIacGF9ieMVHE6beXEJssvmWDdBej5nZTzrAE4qNjqS2ST+b48IG1Ou2ih82+311Al+d&#10;DvEJ26T++QB/MKZgRy7lmmNVjl06fHHSYx5joy1GOIb+JGMIvCF+iZ8OaRfTXuDz34TNN51sQHlS&#10;HS5ZSRBaQ2Mh9uTCpkxh0x8a14C08/GYiOFNIjNX/eADbMF4jx1j2QC+mPPOB+knHbA3Ji4SZ1+s&#10;ffV6PJLMQQ2phAwK4IRvUbE5qgN14nCMUyF9LuhysW9zHOWwxScfdWKzr6NEvk9X7OAM8aI+FOeu&#10;Qoz9LsBuGyRmUo84u3wLxcYE+F16BWY9jmPGHWzQedBO9wOQfanz2R0aYzogTyhXgC+gXMu1jVWf&#10;fFec0CaTvjd14TimfwWiN8Rv81PaxbQHoCs0TnwQf0EmpCyJDp+8pPCN76TyI/jbYHZ6P+dwxSRk&#10;l7QL8SVBEpngSbLOZArowXgPjbEYm0PAnEuybtrmqcTFLDcBPp/NUu/i0XVnMc9T7yGDIN+iAuHg&#10;cRmDtnA6ZLTAfJrShpAMAHbZ9EF2jD+hjoJc0YEtSAfKYwYn4JIhQH2oH7IB5LsAvb44CGwyUOaS&#10;DV+lTuJtA3hi4wj4dPpgi68pBzaAR8qx1f0w4asDfH6bEFk+ebEQOfClK8YUZMK3WFvhG8iE2Gir&#10;MyE+CZmw9a8LMXrBA5kgHWiDtqH2Ugc52LfZHAO0C7WF/FgdIi+G1we0962heuyy1ZUGpCAhyyn0&#10;eGRqZzZtXYi1CfWhz7xcAHpcY163MTQvQhA98CnkOwAejDPTf5T7xicAHiEXdB4bH+SLrTIPfbDJ&#10;SCP1pn5fR6Ie5BKiGyPkA3ShTSxs8qQMW8izdYQJKRP9MoBtvIAEVtdlAu1twbfx+joK/LDJ9CNX&#10;gHybTQD0xvSHTYZPLiB18Ms3uVxxtEF0+vS6EGoDG2RMCC/KfO18dabfPl7woR98PEkAOUnimgQy&#10;ZmJsBQ9ssNmR1EbwC5lwldsAvpBe8MBH8OnAsZCvvd6f4Iu1zQTaCbmQZOzEyIsB2kOvGR+BjBFB&#10;NjHQ0M4iujQhyxRJ2tp4zTKxJyQX9b5+yDVC9qCfxZYQrw1oI2Mnpr3w2/yXeeGap2gL8s1j4QHZ&#10;AL1ia8wY98liPHpTvw1mYHRe7OOt5vISVyEfYLDIC/HGAMGwdQRk2zpC/AkNYLST4NqCjOOkk8Dn&#10;L2yCLNHl4w3BZqtLHvRJf/hgkyFlobYSbx9fSIYAfHp/mMfZQMaSKSuJbPDCX4lryG8BeF39gDLT&#10;x5BM1Mt4yhQuHT5bTYDH1z9J+w680k/ZIBQb6IGPph4cy9l9X3u0BQ/g8jHGb/AIuSC6YuQBIXkx&#10;QHvodPUDfNbHCLa+eCUAkrEH2Zhv+o5joT8Lpn6bTbYywNcPTxroY9hi2hgLtIM/mGOx48U2TwVi&#10;jw0SS2nvsln4bEBbGefQ5eIT+GSlkfl7yJCMgUSJSxHKRZYYnwv4Ot+mS8oAnw2QK4NB9k1+DJok&#10;i2AIkGPThX34KPYALp0uXiETthjZYJNhK7Mhl3Gy6bTFzAbUm7HRgTpQtpCYJvEbesHrss3mY0iu&#10;z9dsADtlDoUAG027TcTERwDeJP2UjV74KPETXujFB0Vozkh/Ck9Ilw6dF/tCLpi6YpApL/alP6HT&#10;1Q8yB/S2aJeD8QiRXXZ27M+Cqd9lj5SbdTZeF5LwJgX6F2MiGx0YV5hjSeS4+Gz2mPsYp65xLHDJ&#10;R1vYK3MBfC5eQOp9PIzM3kMmhgh8SiBHX8gCBkUBAfB1mlke8kdgLhyx8k2gXjoqFjaZIT91mLzY&#10;6gT/xTeJh/C6oLcX2MpsMMdINnDpC9kg8MVR6nIByE/iN/oAvOgXly+xPuqwtUGZkI5Y+TJmYuHz&#10;KRNAnqsPXQAv2uhz2gfwC+mQMWLTrZdJf6IsiV4TaI+2vva6LvDZbMslxB7ocemSMaLzYJsj+7I+&#10;O2ZDErty4EMnQJ4QIDG2Ide6YwG9ska5gLqkc9OEPnZi4OOLsSfWZtSbcxnxkPknc9AH1OukwyhP&#10;/h4yMSIWIXkx0I1GcJJ0fqx+BFwPejaI7agQkrTXebEvBEgMcBwbD1MGYB67kHSM+BCr0wdXexlL&#10;uUISv9EHuRgjsZA4ZqLPHDOQYS5SJpLoCfEmnfOCpO3AJyQQGSHo/RnSi3Lw2+KHOpT72ss4E16Q&#10;izdXCMmXMQI+IQBb3zixAW3gn9YORTk/O/YkILEA6TDLpR//3aCPNRtgc8z88EHGTi4g9tjsRZnU&#10;++aXDpNXt9XXHnUm2WDUx7+HDPXSObHwyUsCMRiyEJwYhPwRgC/XkwEy/yxIrHTIcWx/uGSYZTYk&#10;HSM+xOpMCsiUiZYrJPE7lzGKRSZxRBvbmDEXqa6ESxeOMWd9NtjqfPNc58e+6A7B7E+fTYDE1OTD&#10;sZALSXU9CehjxLQn1Ec2iI9au1yfHYOoJ5LgwQeQPoalTCjXnz+5hNhsA2yOmR8uQLY+drJFaL7C&#10;XtHn80uHzpfEVunTkB6jPnVTPwiKXM6gHhMkSfCTGO+CGIttKNg6TH9EjgmUS+ByBZeuLIHFqAVu&#10;+cRDt0t/bH/YZPjkClAP+fqHRSxc+kI6MwFkYlz4+jyJXvDKB4gPIjOG998BsFfmkBmPJPHJBr45&#10;L4tdElsQd5s/JlAfGiMC6c8kdpi8OBby4UmOnVh/fOsKZGSytuq602Fpgxjst7XTg1bWhwVR/X/A&#10;/9qp/UGb2uJYJ0RLqJn561vbqba5lSobWxQ1NrdTQ1MbNba0Kx0YbcyiCPu6LKXnIevX9bBxICek&#10;DnGQsSdl2Mo4/u8G39wEQj6hXtaXEGLiE2NPrD4T0tY1zk2AP8N+Db+HDPWykMUgxvikkzQUbB0u&#10;f8zg4Bh2hGwx22WCJDIMXhwiEQN5vyGC0aYHZaH+EJgy5FgvswH1SfrIB5/OkB0hiJ1Jx58LkIe5&#10;gdjG2CYfqLnS31WALzKHchGvTPotNJ6SyrStCTZAbqzP0p+xsm2APiEfRJcLsfGI4YvxB3LAB3IB&#10;MYy1ywEkYG3tD9MJGctqT8vEYsgE6TZqf/iAWto48aprZGqguzV1dLuqmm7dq6IbFZV05c49usZ0&#10;41YFXbtxm26UV9Ddyhqqrm2kmromlaQhKUPaZZMPQl0iIB4SE+VD9vF54lB9wIHJdLwDkBE7Z2J0&#10;hXhQh7nj4vH1gctWVxuUC2WA8HvIdEdCSlAfI883iXVAHmT55AnENsg2F1OZCDpsZSYgE/aG/M4x&#10;lFomScQ6zorZ7ECZkAmUhfoDsMmwldmA+tg+CiFWZ6aAjaE+jwVs9E1yHcILykS/Ho+uio0OGTOw&#10;Ndt+zSTmaKPrTeqzyS/yYuTo9rr4US7rGPhd61lIn7QHX4wuFw/qXDYkhfjjsx11YrsL4MnBXHvI&#10;CVgrZ2PYcmbGOnkL09Kk7SpCItbc0kK1dXVUeT+VfF2/c5eu3a6gq+V36Mqt24ou30xtr926Q5eu&#10;3VR09UY5XefEDHSL21VU1VB9YwM1Njep5M6WnEUD8ZCYyBjzxTjXyIUuyBDbs0Fo7AjAExpjIXtQ&#10;J/MnKSDfZqutDLw6ZYjH30PmOoYRPqfAZzNUB+oRnBggkCF5AugWO2322zpMbwO4eGCvKbOLIJcl&#10;QUjIgmrFBxsjyvT4uYTZZNjKXID8mD6KQazOTJFEto1XL8O4MP12tZEFAWMsZIOtHnpC7TKBSybK&#10;YWuMXl990rEBWaE2IXtMyJoT2y7GX+l7WaOS2gTI3PS11XW5+FAHnlwgxh/Uie0+QBYoS+DLKKiV&#10;fWxpbma1nfXiCNTCiVojJ2LVdfV0t+o+3brDidWtck7I7nFCVqESMhD2cXYMdKPiLt2pZF7wcBJ2&#10;A/VI2m7cosvXb3KydpvKmaeispKqamqprrGRmjkpFJ2dLUFoUpcvdeI/j0ggcysWets/C7ABNsP2&#10;bO2JHT+usYgy3R4XUIe5ATmZwGYnjm3yxCabvQJfXRqdn7J0CXQZoQP1tuBAHupACI4pH8co19tK&#10;Z/iCLXDZDKAcMlz1Alen2fyGrBjbInWjWs6GYeHBm6ijgIZCNsBGGUwuPpcMF78NsXxAiDeXsnIN&#10;9KXe56Z+xFtiLnzgkbEVMRZUW+kzAdqYZV0N2Aqd2cTYJwNlZkzET4mdDahPEgvE3rbmZArIgTyx&#10;Az4klQ1+tAvZpevCvo0XdRH++WvTiPUn3W9eLsiQvg3JY/g4sCaiHokYSCU56WMkaXWNLVTT0ESV&#10;NXWcOFXTTZVc3VHJFAhJF86MXebk7Gr5bbpy+y4nY5UqUVN16swZ8/K2nJMzXNaUJA5byIA8JGvl&#10;dyvpXnUt1TY2U1PbA7Vuu/BYQmYC8QZ1FXy6MwFs1edrpoAcjCEfhMelC+Vijw2ox7yQd5plClM/&#10;9NnswnEuYsPo/JSlTaDLCBOuerTFC2T1hUPnRblZhzauYOsAr5AJlMUECbqg3wbdLgH4Y+IB3R79&#10;ic+GmUADXyOp8/FJnVnv4rchCW8mgHz0QzYTSyC+JrVZ+tIFWUCwBYl82C1jOaRT2grAr7d/UjB9&#10;yAQhGeYcwhb8Pj9RB55YIHagXELGoWl/EohdobaiC3w2XugPyUm3BYeHK5E/4AiORvSVjHldpiEf&#10;R238F2QDvpw24SZ+rpcEB5y4fFhTV0t3K5FUpQgJ1GVOni7dTCVeSLbKK1OXLC+XV9BFLr908zZd&#10;vn2PbnJihTZIxs7fKFd1V5BwcTIGus51VzgJQ73IVsmcSuruqPYV1TVUWVfPYWvjbrKMS/Hd8LkT&#10;0C7JmE4CvQ+yRYwvOlx8sCc0zmLGImIGWS5gXiDnyGVsIctmF46FkgJtIFPzJZWQuYS6jEiC0AKk&#10;l2PfNYhQphuPYyET4HHJ0QH/XLahDHUmXDKhr40HwYP0IHDwYZGRRMx7k34IId8A8AjZECNDYPLi&#10;2BhM0RCbYvSHxk8SJNErAK9vLKl+T88Rkwd1MfEBD8ai3l78Nsu7AB2mQxcoG4gMn81mHfh9cbLF&#10;xweJXa4B/ehrUAg2W6VtjB/wGXwuOfqccMlLlztqU4j1hwE56CWvPOjUbffYhkQLyVgnDvDDHpaB&#10;s2MtvJ5iRLZzOaixpZkqqzlxqrhD12/dVAnSVU64cIbrCm9xXxiOkYiVV6YSrGu8f/EWJ2VMKO+4&#10;sZ/5LuGMGbe9xgncjXucqHGydYkTr7LrN+jijVvqrBkSMP0eNNGJe9MqKyuppqaGmpqa2GRtDLOt&#10;D/VjF0JjP1MgjrkA5ORCFvz0jX2Ux85bnz3QAxkS01zYLnPElIVjoVjovBa5j157YQp1GZEEsQEG&#10;EECQS59uj04mRI4PaIfTmbDNJgPQOzWEh8xXfy9FrY3pQjtcZuccoihTZaH2MePDJcNVbkMMTyyS&#10;ygqNSd8iEzMOAcgAmTJwDEKdBXjqTDVJMk4dUPfpQIRDVzTEl6SwxU8AeXqMfbxAkjUnKWTMZ4KY&#10;tvANtsNnl59J/GMZkGKVBPly5SICkIEh4rDqESBXxiP2XX64oMVJ3cLBW1ArJ2a1DfV0595dlYiB&#10;bpTfUkkREiYzcZKECZcgcYnywk2U3VFnvJCMgQ9n0y7z/mW0ucP83B6EBC2VpKXOpoFSZ8pw+fNR&#10;YqaSs6tX6datW3T//n2VlMllVbnEGgXwZTmHuwSZ9J8N0qc+WTKus9GHOIKSyLDxokzkaOOxE1CX&#10;RI8NlvaPEjIdLiOSIMnCEfPhJTba7BXEyAGQjIFcclAeaXsLNfOCgZ+GauA2OEPGzbmc96iW6UEL&#10;l7dxkvaAefj7IADJXErVYGznOhB42sGDSZy6RwN/m+g+89ZSAw8QnFVT95iBBaJcJkqMXP6ZsPGF&#10;ZNjKzdi7ZLhk/jtBxpLLVpkjtvrYcRhaQDx1rRCPp87Si5hTBPPJh8NDnL19wDY/4DbtPEJ5zOHD&#10;o4WzMVCnb/hJIb7kEr4YmwCPa81BHWzLxj+xJRPEthX7XXa6/PMAkbNGD8kYKCK2sAYU5mTAdpGJ&#10;rS5fL3fBqIO3TSyyqr5RJUaSbCGh0pOv1Bmx+2p7GYkWE+pv3K9VSZec2cLZsdR9YuC7TReZFB8f&#10;gx4lXSn5d+7XcPk9dXwdDwKkkzPUgfdaOeru0eVbd9WTmbUNTR0xb8PkiwF8Tjo+0UaoK5CpbLNN&#10;aOyDP3Z++JDL9Udk2eyCvegnlGeznjgQ/9NJoc7R62MXDnEu1jHwu+yIlSO2+fxBvcjy8TEaODtK&#10;eYoJxXFDUtXexMdIrlpU7oRT7Q85pg/a2zi0LepSJcol/VKn43kLTS0tbdTS2tIxqYlwxo05lWxO&#10;0bi+vaWVxwtaO/opYHMnuOKWRAaAmNkG739HhMaSb46E2gpCCwhkeepxRkud1UoMNErTQ07SWMcD&#10;HpD65XMkaUjO3N/w08zSvyFfgKRjwRVjGyAb48+0wbQvqQ0A2sAOl+wQYvwQWRg3LrmybiUAJD0m&#10;TfyJjK2MlihAtj72cezyR4eHBx7jRa64/ChJkpy10pMnJElmQnYRSVRVKqGShAztIAt8uKfsUUKW&#10;OnNmJmTglbLrXJ+63PkoIbtajrNtTJyU3bh9l6pq6lQiBo8S3ZKCGGCMmWuHKzYSW0/sOiFmTQKS&#10;ytVhtguNM9ThxIiLJ8YG8Mj8zhUg02a7+IfyTNeTADonZDYjkgAGxi4cGCC2AeiCBMMEyiAjRk6M&#10;beJDJJAWgbsdp6444VJnwh5wEvWwjo/vUz14WN5DyHyIjuS6Vq5rreb9WmpsbOS2nQcTvMSkbpHX&#10;RYPUIMCZNJb4oJ5TsRZqMhMyV4xciI1bCLAtJq76NhvkQoYLoZi45ghssrW12RqzgAQmPBZ7dZYs&#10;gDZO7tWNxyAeT+3cUA0plq3GncdXJGaPAZfnm2pSW9TH+BKKqQlXjG2ADRh7NhvERpsfMUA72BHy&#10;zwZpq/ths0Ni47ITZfAvNh4aIK2TRLEp0h/0WIJeexw2n2w+etDIpt6rrVfJ1CW8J4yTIHVvGBOS&#10;KyRGKlni8o57wzj5Osu8F7hOnprsnJAhcbunErILnRKyVKKlJ2TgV09iMkG+tEU97kG7dgc6q+g6&#10;krJbd6ic9dfV85qOLk37EO0z+DAWYvonSRxjx4/od8n26USdXm+OfRPwMRdPQaJ9krUlBMi02S7+&#10;Cekwj5PAaPvopv5QAEOADNfCqAN8MuhiAgl+IRMiy1ZnAraBQki4+GHNx5UgTED1kxu85Y8+nows&#10;42Gz+uB82MhJVO1dosqLRDePE136idpKDlBL8W6qL/2J6kp/prqLR6n97mUW1MAC0TYVojoes+qD&#10;F4TLTEj21GXSdnXurAOuGLmQJHYuoC2MRMxi5GSrzwLjluDsAPtsY1Jsds0R1Mf6hnjFzJEAT2xC&#10;xpwpYnk4GwapKhlrbeb2UQI6A7Y14ctEeq6HZLhi6kLSdci15sBOTM5MgfawI9APVtja2uKAY/Ao&#10;W5lMoMzlXwCQ1kliQn9gaRbRS+lz+aUjUF/T1KKSIJzxunTjVkfyhCcokWylnoC805E8oe5C+W06&#10;lz5DlkqgcCYLCRmevpSnLO+qpzIfnSG72yErxXtHHaMOT1xiHzohD/uXuO1lTsBuVtxXhITsKmQx&#10;VTIPrnQEPHcD4yIUt1igz2M+96DP99mHctc8ln4WCo0z1D3pZAz8IfhsF9+SIMQPPYau8E8nmbAp&#10;QVnswgFe8IWMBcAjZAJlMQMX9bAtyaAMydTwsA5nwtDkoTpbVsP791kE9kHUUkFUfprqTuyjioOL&#10;qWLPl1S562O6v+sDur/pNWr/6kNq2DuNyz+nO98upZoTB+hB+XmWyUlcewtVsgjWQOoiKMcNlz1l&#10;tcWYVrYK2WArR9xiJ71PNsZNbLxi9SUAfr0OZEUSXeCVmJjAWAXBV5ANMb6hXmSZMNuCx2aLBpyQ&#10;jUvI0oBM1tPa1k4t/CHXXFfNXyBSAvSbkEHBe8naeOC1cb+H+OBXTGwA8Phi7IJLNsrNhCxoh1YP&#10;O0L+2SB+IN4CyDFlgQ88rvigLGZNdfiE0k41kf6gDbhMTpHXSaYF1dWcrAtgm8O+WNyrrVOJkCRH&#10;SJaQnOH4zv3U2a9UEsVJEydVV+7cVQkZXlFxiROma3e5bUdClkqs0AaykFQpHktChjIlL32MulRC&#10;VpV6OpPbgsdMyK5y0nibeRt5jkV5Ln3ii1OmMcTYiV2fMT5cn5GQ45qX0sdC5tg3gbpskzEA7UPj&#10;WfwGb0hfyHaRFQPw2uzTZThsSv10UsREVYBAm2ExCwcAPeCLcU50uXghKyQH9bG2AYiFa+C5gA8n&#10;dW+YurU/fT8Z29ZYQ62VN4mObqLGHxdT5dYpdHfTW1S9aRLVb3mDGrdOosb146l9XRE93DyeWne8&#10;QdXb36Wb696g8u2fUN2RHUSXD3Ou18IyU7Ib2Z0GCR9ckheYheKgA3GLiR3gGDQKiGvsZBcbk9gZ&#10;AN5O5EzGfHabgE0SExMog5zQIhPyC/VoHxN34Q3wqXvIAqIAdT+LyHrIctU9jkxN97n/8NhJZ4C3&#10;06VKmx3iiw8S04AfCuAJxRiIkSWQy5VJ0MZfghATdYY63Rbb0Bqi6zH9QJ0ZB4mNLz7QifoMAImP&#10;SXXp0QAOaLRxWmVakOuEDDfV44yWXGpEEnTh2g2VlOEMmbqkyAkSbtBXr7BQyZckVpzEVeApytQl&#10;RnWMRAv3fvH28i0mLsMxCHWS3KXeQSYPESCRS10SxX1kaANZqJfLlYogn+0q57b1DY1R8eoYW66+&#10;zjSGGIex6zN0u3hRB1l6nexjq1NoDqPelBWCizdWBuxx2aTLgF0ZzrfHADm+OEi9rh/7TH+JNiLd&#10;wApXuQ4xIhf6gJBO1Mtgj7FP+GPk6mB38DmHe8HaWuo4+79HVHGaHhzZQtW7v6TyVa9Q5fqJ1LB8&#10;OLXvfJto3/vUztSylZOyHe9Qw4aXORmbzOVT6cGeKZysTaZ7i4fR7YWFdGfdJGov3k90u4T9qFFJ&#10;CC5TIjlTduCyUYxvAsQ+Nv6Im2tQIU6gGEAfbExiZwC4ZfbfJhkLQfUTt4+Nu+jVIXZqMYxNyCCp&#10;g03dw9jEDTnxaKvh7P4mf1ltYXWpR/WjEeIVHwybrUB9tjE2AZmZXK5EGyRkeqIqYz02Pjof/Ddj&#10;oJf5PgRMfT79Rh2OPNxWgB+WuNoFZab9adfXBZT57I6APOUIwj6SMtxLBkJChCQJyREuUV5SSZTc&#10;B5ZKyMBzqfwuXeDkSxIyVc9kJmSox71muBT5KCFLyVLt+Fi96Z95UK4SNJwZY/m4qf/mnXt0i+Xc&#10;4aQQ95FFeY54YRzYkGn8koxZ6AbZeDEnXXWmbeBzjWXApyfXgA7ogv2gGJ0mD45lDTPhkwd+n06X&#10;TThmevwpSxvSzI8JiQWMBCVpr/NiHwMMjthgk+vjtwG8aCOAzAibq+ra1FkxvOaQHlRTW9n3VL3n&#10;U6pZPJyaZzxPlfMGUOPyAnqwbBA9WD2MGteOocqVY+nuqvF0b8Nkur/tPbrL28q1r1DDxleIdrxG&#10;tHkstS/qRbWf/x8q/2wIPTi4jFemUpbfpBIyTPX2h7jXDBc0oZxt1MkG6YMYgM82aACZ7DGQ+Lls&#10;ygBymdIqUeyOhdhnQuSEFpkYQE6sDNhiizva67byVt2raA1CZ7QwXwuLbGpsoJp75XT7UindOHOE&#10;bp4+RLePH6DyWzep8t49qq9PvXVcIJcxE0NiZ/PDBluM0S5J3ExkcnbMhUzlmH0GSBkAv0FJ5YPf&#10;My4hTUjxCumQMszjtBz8NbiSweaPTXdCIAmTpAj7FdV1KjlCQoatStC47sLNR/eXqYRLS8iQbOF+&#10;MknKkGyBx5aQ4UwbErKUrEcJGXivcsKV4hHd1SoRu3ITPHep/G4V3b5bSRVMdXUN4Xgi9hjntvVU&#10;Ypc0fknWZ98Y9NXZ7PLZqcuytc01oAsxiF2DbEiyhgmkP21tUAabfDFldE7IXIxCSYE2EphsIIMs&#10;ZAPqEZQYe4VHyJQPOUwtzU1cjiC20cNWnF3AjfV8nH6muUL9ZVSVEf26hGrXjaG7SwZR9ZJ8qltU&#10;SE2L+lPD4sFUv3IEtawcTk3b36a6tS9R/doXqWXTq4qaN0+ipk2vUeM6Lls3jtrXjaKWFcO4fR7V&#10;LxpIjSsLqXHLJKKz+1lvc+odZs3oeHWuLGW3TiYQf/gTA9+gkn6IQTp+uYQkY1bAZpfdLrhiJXL0&#10;+pBcV32onQ6JvQmLjI6ErB1PPDarq9epZJ2LwMBlqHt46Seq/HUdndv4HhUvGE2n5xVR6aJRdHrR&#10;GDo+exiVzBlKp5a8RMXLX6OSjVPp6oGFVHVsBz249jtRJX8JaOQR3l7H8trV5XI5Q/tA/eQE69Ah&#10;fZ7EZxuvqy9tvGzMA2Sc6hcycKavlb+s4KEXPFrD9ABnAHnL9qrXtkE0i0lxczNM+9T01gotJOXp&#10;A/lnhS0GEhtBkhgBEg/9w80ClHbUMI9cgm7nJFXq1BO3TU3qye+HqjxF7dzHIDlOEYe4rZXjlrpJ&#10;HdTGsUaZksV2qcRdswfH+J1JVaaVZ4KGxia6gbNfl6+qJxjv3q9VSdDlG3jJaxVdvsMJUjrBSiVP&#10;qX1JsuTsGvZxpuxSmgd0KZ2QyXEqUXu8nTorxoT2V9P1QkjEcJas/F61+i1N2Ih7yGrr6lV8nMBY&#10;kLiZnz0St6SxS7I+yziywVeX1C6RldQXE2gPOfoccgFxNcZkYiRtG9IpfROQ6z9DhsZCLvh4Io0I&#10;Ira9LHo6v3ksQJlO5kBOt3mIe8RwTRKEF7/ipnpGezsvYNymEZ1Qd5ceHNtNtVveprucfFUuHkB1&#10;y4ZS0+Iial7KSdXSoVS/Ziw1rRhOzZyQ1W98lRq2vUvNu96j5h1TeDuVmna+T42837LjXWrfOola&#10;Nk6guuVFVLNkMDUsHUw1q0dR3bfzqP32eTXRU9Y+GpwwVz3RmTI7BVWYjkkM9EFlkvRlDJLojEQr&#10;++pMxqALdmcL8T9XQNxgG7Y65BhbfZGR2Nugt2EgIVOJBV5B0c5JB8tAoqRqHzRS043TVPbjFjq+&#10;4WM6uuJNOrZwPBV/2Z9KFgzvSMhOLBhLZ2b0p+J5w+nYnCL6Y+5oOrxwAh1Z/iYdXzeVijd9Qhe/&#10;WUvVJb/Qg+obLBjv1XtIddVV1NKILyZQlgZ8ED+SwoyRKwY2QCWzP+RsCy++fcBfWFpbGqmFY4KU&#10;TH1paeMvUsi8FHOK2ttbqUUllLjnSacqJpx5rmQz7nHS28wJSAMnJA08vxBhSViwZ4EtDtnERiDj&#10;xBgHOlAipGDwNDc3q7fJq1fwpOdyaysS1s6xeYCEi2PT2Iivfuwnj0tc2kZ7ucRtAmUNDQ2qvgPQ&#10;n7YBfyG9s0UOaHY3t7RSBSdGV6/doBucNN2+d59u3Kmkq0imbt9L/eRROnFCIiYkCZPUCSEhw08o&#10;IQHDFjfoY19ttXYgtEU5CLyga1o9CAkZEkMkZHgxLGzEGTIkkh1emH2FftTnOvZlbZWYmW1CSLI+&#10;S5Jkg6suqV3ggxzLWMkIYldIP/TlSmcsQjoT2OROyGKDL3w6L/Z9i1CM3Exgk4tAmLbpWx/wrRs3&#10;P/OC9SD9mD8WHoS2hRcKvF+M2iuppfR7qtj8EZXPL6TKL/5KdUsHUOOyfE7ICqlp6RCqW5xPNctH&#10;UuOKImpZNSJ1RowTMEUqIXuvIyFr3jCB2jbg7NkrVLdyNCd2BdSweCDVLhpAFavHU+UPq/hz4zpb&#10;8Oj7ORIx+X3MDrew4+sDE+agQXshLLK2SWpDEp2R8J4Zy5U+0/9ModsitnV0CkNiCuiLDCiBfiRk&#10;6tUXnIg08zjEmQ51VqyxgqpOH6SSHTPp8JLX6YeZnGTNfYGKF7xApXMG0rm5+ZyUjaCTC0bT8YXj&#10;6OKcAVS2cBidXzyKzi7kRG3BKDo5fxQdnzeKjnCCdnzpG3R89VQ6/81Kqr1yhOfDPf6UrGZToY8N&#10;gd3Z9gH8lpgA+r4A/qnTWYYeVY7XePAIQUBwJoflQQKi+aClifOxemphamZCsvZQJWeoxVPLzIMu&#10;gAmpok7U/vA+E/tLjUyp181AtlIFHh1mHHIRGwGUBcYH7ALpwL2tj90fCHs6ymAbJ/OcgNXX11Fl&#10;JSca16/S2bMldOzYETp+/DiVl5ez6ke60RQycRYMSZqOTslailHtprTwoTpKo8MGAxIzrseZzZra&#10;OrqFpyRv3FIJD55qvHLnHl28mXqvmFyWlGQMCZaemMm+1OHSpSRYknCphExrp3hv49UYqZv6UWfK&#10;VQkZy1DJ2N1qtq9cUdX9avUOyce8g7+2fkQ5PkuwdcXEBWkLioGsOTa46sSuWNvABzmB8ZoIMbpt&#10;se1qmDpNOxPaZE/IkgZfh7R1tffV2ZCE14ZsFsTmOpWQtfOirhIxltPK9qjvybxVYb56kOq+mU13&#10;Fo+h6gV51LqwBzXN+Qc1Lh5EjQvzOTFLJWTVS4dR3eqx1MIJVssunB2bSg07OCHb/ja17HyPGvm4&#10;fsNEatzwMrXseJuaN3JCtnAQNc3rRY3zelLL4r5UvXAA3Vg5gRqO7+YJWNMx4SWkHaHCThK/bbwi&#10;MDYZS6ozEt5kLOFgdyJXcrAo6rHq6JA0JKYCsz4EjR+XK5EUNHKZWoqRjFVfoXtHttGJVW/TH7OK&#10;VOJVsmQcnVs2nsqWjaGyRUV0dkZfdUbs5IIxdGLxeDo+I49OftmPE7EiOrNoFJUuHp0i3j+7cCRd&#10;WvYS/fZlAX0/fSSd2TWTGsu+Zz85KeM+qalnXzPtc913xN4nA7w83hWpnyDT8BAfZOm+E1s4MJAO&#10;Ui/C5R2IwHEH0gyt6X9t/A8PzaSI26XpIS5/4jIolyPOUq6ADlCCmcw42MqyAeQE5iFr7OwjwAVI&#10;VhvqG9Q+zILdrZjXvH/ndjn9fvg3+vyzT2jiKxMof8hgyssbSIWFQ2lU0TAaPXIUDS8cRqNGjKRp&#10;H3xIG9ZtoLJz51OKIJv7rlMSxsAxkjX1+hSlMMUeDYkdy8EPdOOdXvfwuonrN+kyJzzXOQG6dhc3&#10;96feK4ZXVqgESiVOuOFeJ0moOtfhhbCgi+omfp0fhHvG7nCSht+sLO8gqUslZClSCVlljUoSL169&#10;oZJGuX8Mw6MTECcjVh1A3yYdK4gT1hyXTB3ghQ7bGJI6mxzUCcmxAPaa+k1ZOr8LLp6YtgLoc9nf&#10;VXDpBKDXV+/A4wkZBGXqBNppk/AxJJWdlN+G9MRODOjF71Dyt+lW/vYICViQmzEGMW/UGQlexL//&#10;gmrWT6SaBUOpfWk+ta/Op7q5z1Hd5/+g1kUF6kyZSsiYapcWUtPigdS25TVq2c0J2A5OxLalE7Kt&#10;b1L9Ok62Nk6k5rXjqWnVKKpfOYrbF1DdggFEywcRLRtAt+f0o4ptU4muH2e/On877QB8jp3cPl5J&#10;MGx9oJdhHzKy7SsDXZ6Mwd5cyAEQJ8TLBegSygEwBiGqlk1XElvu0ZXvV9NvC16iUwtG0cXFnHzN&#10;GkTnl4zhBIuTqfnDqWRuIZ3ihOz0zAFUsngsnV72Iv0+dwz9MT2fjs5/gY5zkoZEDfeaFc8fyVRE&#10;FzmJOzNnKJ3ktseWjKfzuz+ntopSVtrGcyHQ56E6qcc21AfqzNjj8h5ygvZQ3QTGdWxPO2eqeEVa&#10;e/oSZkMjLnvxMdSpFpDDfC2t1FiHs15IxFKEv/gR61b+JMVtaaDUt6+Uehyih1OWsk7cUZfW22kO&#10;iT96mQnxPQaiw/Vhik2aTDQjAOnKJk7KQG0ckJLiU7Rs8RJ6YeQIKiospN49utOgfn3VPqgwfwj1&#10;69mNBvTuRSOHF9H4MWNoyMBB1PP57vTKSxNoy8ZNdPMaztSngCRMPWmu2Yh71RL5aYLbIiHD2Tgk&#10;Odc5cbpwjROjimqVACEhkzNWSJb05KlzEpVKpHRCslV2M0W2OknSbHJEZ0rvXXWGDPeRISHDGTxc&#10;ZlX37end71tnECP0r2/9EMiYQpukyZiN11cHoB6kQ3SDzDEOWbqNZlsTvrjEAPKzlZEE4pNPp9Sb&#10;sTFhic2jhEwUWZisZTbAABevT76JpLw+oD6bzuJv3/i2BwmYLk24K1j9rmQdtVVeobpN4zjRGk6N&#10;8wdT25J8aliaR/fm96fq6c8Tze6Vun+MqY7rauf3o4ZlhdSyokhdpqzbMZWatk6mlg3jqXHVSKpf&#10;+5K64b9p+zvUuONtatj8OtUtHEzV8wdR+4pCojUsZ25PurNkBLUcXs+fB7fYqPSHgo7YuPkGDep9&#10;/YnJiDrhCw2+hEAihrMSVvgmQyxC/icB5Eg8bJA4ueozgFyyRBTaGyqp4sQBKl7zDh2ZWUClCwo5&#10;IRvBCVhB6jLkvCIqnjuMinmLs2ZnZufR6cW4jMmJ18o3qHjhWCpeNI6Kl75MxbjBf/E4OsWkkjZu&#10;d25hEV1aPopOzB5AR7i++vz3UEotSX0SXrMd9jPsz3b8QDpuMOeM6QHu6+SpyZFhwpcVvFyZ91sb&#10;6GHDHZ6yl4gaynje8LbxKldfZqpkus/HeGUNz6VWFoB3imCyg5r5j7phL20mF4FSv8SBL2xcp/sC&#10;wIgWlquSyBwBerRkJxpsWkNtHbU2NSszz54uoWlTp1LBkHwa98IYGj2iiIYNzae8AQPo6X/+k7f9&#10;aejgPFU2HOV9+1DfXr2pZ7fu9Lf/+t80YthwTtbyaVTRCJo0cSIdOnSIkyW8uhphQOKU2gf0M2QK&#10;2LfFywPIBOEsGW6av3wTlxdT7/1KPd0oZ8ZwNgsJlCRfqTq5tJg6kyaUvszJdBGvrbiTOkbdtTu4&#10;5+zRfWd68pVKwDqT+g1L3NPGiRl+Oune/RoeyqkztCohg6+udQZ1OvnWEIHIAW/MnIG8TJMxQOwR&#10;Xuh16QaPzi/7OvQyyIjxwQXIQntbbLsK0Al9Lp2xNjl8TyVkECKUDVztbfJ9umz8mQKB8XV6hA4s&#10;BpAAUjet4jclm+9SRfFBql5RQLWLh1DzgnxqWVxANZx4VSzMo5qF+dT+yT+pbvpT1LhsqLqEWTe3&#10;F9WtGEFNnKA1bXuT6tZNoKZl+dSMpy+3vUX1nKDVMjXuZNrxHtVvZZ4Fg6hmcSHVLhtBrayrfXFf&#10;ur9gAFXvnEZ07iDbwvYgKVNLgAU2/1DmG1RS54oNymXx8PGFIHK0/oGkjmQM9absmMEeAmQmkePz&#10;TxYpF4/44JMBhOoNSEKGS5U3i3+kI+s+orPLJtCVZaOoZPaQ1BOUKyamkqpFYzjBGsNJ2Fg+Hken&#10;OSErnjucTnKydWLhODo+/wU6MXMInVjwgrp/DGfYcC9ZCSdzxxe/RMfVk5mc0M3sQ38sHEP3ju9k&#10;5fXUjOumSGJifNPjbcYD5b45Cjh0tOFyIidk6sfQERDFhmSsmstvEJX/RDWnltKlX6ZT8b436OjO&#10;F+kE0+ndL9OZ7WPpyO4iOrZnJJ3cx3E5MIFKv32dyr5/my799D5d+eVDar50gB7c/iOVwKn7yDA2&#10;2VyY7Op3lLVwkqfuVQvA4ddjQHxCMbJBfYEkKjtbSp9N+5jy+g2g/IGccOUPpb49e9GAPn0or39/&#10;KsjLU/v9evWiooICKhw8mPIHDaKioYXUr2dv6vHs89Sbk7KheYNpYN9+NHjAQFU3YcIE2rlzZ0ci&#10;hn5w3fivAH/R35F+S3KDrq1rbFZPMeIJSyRjSIYeS5A4aUolYKkkS373EoQXyYLw+gyh20w3q2qo&#10;nEnq9TaQcYX1SJLWOSm705EYwiY8cNDACTzsBanxqI97HfBfSBCTHAm/3s4Hn0zU2WzTgXqMc6EY&#10;vWKnjxdyYVcMrw7wid2u2HYVoBv6fDpjbAKPo09SP52UJCBJkVS+jx9lcDZWFhAKYARwVgz3juG+&#10;sQfqScsaotrLVHZwDVWlL0k2czLWsqyIGleNopqVI6h2ESdhX3SnmhlPU9Ps56hpQR+qWziAamf3&#10;oMa5PalxOe4pG0+Nq19QT1Y2qUuYSMg+oIadH6ib/Bu2vs1J3mCWOZYqloyi+5zk4bJl46J+VLFy&#10;PNV8vzhlYCgp0yExdMUkJl56EmL2hUwyG8xyyyTvdGYMdkAXAJ5cTcCAnPv3+cM0BqFFCuWuuiwh&#10;lyypmT94ft+jnow8ObuQyubl09l5BXR8zjA6smwSHV8wViVd6n6xRZx8cUJVPGsolcwaqM6enVkw&#10;ks4sLKIzswZQKZ7AXMDJFx+DcGbs8OLX6PCcUVyeTyVz+tFP3PbCwSVEOOMEQ5CQ4c54HxBrfQEy&#10;44J6sz9Qj7JA/NTlxoftTKknH7kRt6mjuxWnqeTMfjq/60U6u7kPlWwfSKU7etClPd3p6t4edHV7&#10;N7q06e90aUd/pn50acM/mJ6ii5sH0MUtBXRhc6Giozs4Pj+8T7fOb6Ha6hKOe10qIVOqPLbhdgK5&#10;tw0I+BEE4icxjIyNArN9s+8renn8iyqRKhw8hPr36k19e/RUSdnIwkIawTQ8P18lYd2ffVYlZzhG&#10;Xbenn6U+3XtyUtaLhvQfqBIytAPlD8qjPpzEjRs3jjZt2kQ1NbwuQiXbhicunUhgPx5aAReoue2B&#10;Okt28Vo5XbqOF8NWdTp7JWfC5K3+SKjw3jKhuzV16ofKQZV1DYru1co2VQ4evc3Nu1V0lZMuOYMG&#10;HZKMgXB2DLbg8mkl86t5CXvZN9y7Z45r1KW+SIHwRwOOsZ64ENvnOhz8WOPUOqfXy77Y0dSEMxDJ&#10;9IJPyAUZyzqvj18HPg9AaG/EtssBfSGdIT/QXvfdwKOErCuQVLbwu9pIQGJlgi/LjsMtJCyE/3Oq&#10;wAuCuq8Ei+2tn+jO2tEdlyQfo3l9qH5OT6pePpRqpv+LGj/6X9Q84zlqnMlliwupbkFfat7ysro0&#10;maJ3OAnjxIwJ+x3lywqpYVnBY/JRhro6vPkTN3RXXaGHteXKXrxnHMuhNUq++El8Q8BkdfHJtxeB&#10;r6/SdXITsA5Vhkf0WZ56DL+5iZqZ8P6jTu9U4n2dpFyomRcUs0xdBuFtG8ZG+lhdXkkDC5V803fa&#10;D3t9iyfaudpmC9gr4hurqWT9eLq2bAwdnzWRk658ujy3F12ePZyOL+NkYjEnW2kqWTQ8RQsK6fSM&#10;3nSKt7hPDHSKE7RTswfSaU7CFA+P0ZLFw+gMJ3iHZw6l04tHqYcBzs4voJIVr1L7zeJUUoLLcxx3&#10;JxBXWYAAW1xscxTHIJPXRFsdj40HVNn+UL0jjR7eoJYLK+jyt5yE7hpI57f2ovObu9P5HUOY8h9t&#10;t+el6lQZE/Y3PUPnt/V7VAbaXUhntw/iZC6Pbn47gZrL1vCgusR6+PMKpimzEQlob+QhkRpvKMFL&#10;QrICfJcYyIcQYMRGxq4+hnE/F/D74T/ohVFjKJ+TrMIh+TSEk7L+3bvRwJ7d6YXCoZyEDaBhQwZw&#10;AjaQivIHUd/uz6p9lPV87ikayMdFzNPnmX/R8LxBNGJofiqBK+C2nLTl9e1LL44aTaO47PDPP3N+&#10;jpXnAdXV4hUij+x5DOJbEHgNR4rgbaO6dHk/9buRTNfxpGX5XbrNydndyhqVFFVVc8LFW9n3UaWl&#10;TKc792rpTiXLus/JXFVtx7vGcK/YNU7Crt+6SVdvXGf9d9QrRRRgKF56B5I+S6Nj3qb77jFgTbHV&#10;OeIll3Rd5DpTiadj8ULoNp67IKS9eGgNZ31BbU2N1NhQr/SKHKzR6vYdXSbXdaz52Bcy6wRoC9J5&#10;kiCTdkl1uJCtTsRB992CVEIWi6S8ueZPIg+QAMiASNqe8Sghw6svHhDex6ouWV45SLdXj3osUeqg&#10;Wd2oflEeJ2SFVIuEbNr/RU1fPk31izlBm9uX6uZzQrbzrUeJV9KEjAl1FWXH2B48fcY2tdTRw9ZG&#10;TiTaeR5gIsBYA64YIEb6xAFsvCjDouGCTLhIYIJjwgsw2TsepWd7WniRe+AYxPoHkA5ZQBADnQfl&#10;SLKa0Zdq1UyVqcVek596Au1xfR2A/74YoC306vZh3yczCRAP9C+jrfI2HVk+gi5xwnRy3iQqXjaM&#10;LszpTWdnjqZDC4bR4VnD6fc5RXRswWg6uXgsFS8Zn6LZ+XQSZ8eWT6SSZS9TydIJdGoeJ2iLXmA+&#10;Tu5wuZLrL64YQ0fmDKMTCzgh4+OyxSNY1lh1uV4SWifgs9l32DfjAB49VkBsrFobVCKOj8KWlmqq&#10;KttNlw9OpjM786lkPydUm5/l5IsTMz3JApkJmYPK9o7gZGwIlW4dwNtCuvz9e3T37E6eauWpEcR/&#10;UmMMK0VLah8u8lHqRocsAFlKHktDf0u8LbFJ6YUxj+KNpOyDKVNp6OAhVFQ4TJ3dGtS3P40aPpyG&#10;4T6wYcOoqCBf0fChQ7iM6/v3ob6crPXp0U1RwSBOxp5/lgZwWeEQJHVMgwdTwZDB6sb/UQWF1Ldb&#10;d7V9c9IkulR2Xj1MwYaoh6G8EP+8SCdj7BO8wtUK3Kd14/bd1HvJOBG7c/d+p2QMJAmUnlyZFErG&#10;QHfusRyWhX3IV0nZvVRSduv2Pbp5u1xR5f2q1Bc4AIZK5mX0lToyyjodo5/Tc1tB6qR/Dai4eAjr&#10;IOKHdRbjocPGNNBT6u0B3Ff40quSMpShLW/1hzR0QKZKzMRe5lekQ68DwC9j+N8dsBm2mj5lCvQf&#10;yCeP69zvIcsGUCqKZV+ObQjVZwrIRFARiAyR+tiFjFTigKcsVUJWsoNuWxIlRXjDPhIy3q9FQjav&#10;NydiedQ04xlq+PzvnJD1oTq8gX/NyEeJV4ZnyO59u4g/B26ryaOmWkstr8S32MY69t8+mToBMZLB&#10;EgMkIj5e1IV4HMDP9+jfviorcWP0o3EhCwwWFywsIPnWhoUDdeDRIQvH3bt3FQ8uiYLA1ekdSmiX&#10;HitmItcJ8A2LjA2QAUJbyNJtQRtdpmFnFJRslovHCNM2NFfcpMMLC6hs/nA6Pu81Orl0GJXOG0Jn&#10;5k6gIytfobPrp9H5TZ/Q5e1f0o3ds+jWvrlUznRz13S6sfkDurjpYyrbMI3OrZ9KZ1a8QacWvUgn&#10;lk2iY4sn0pHFL1MZyzg6dyQdnv+i2l5civeTjaLz329gezzjC/6bMcC+ze903DNBS2vqAwRnp+5f&#10;+oHK9k2hU+vzqGTrICrdx0kVErKOs2ODOxItlaRFJGTndo+k87uGKv6zWwbS8Y2ctLKOu2X72O5U&#10;Uob7nDpdvcQ+Llfi4Z8kMGOgx8ocP2nIOFVzor6Wmuvx5SwVkbNnz3ISlrr8OGp4kbqRP6//IBqS&#10;x9uBQ6h/34FUgEuPXD6Y+fIGpeg//9d/ULfnOBnjury8IdSzWw8aVlhIhZx04Yb/IYNw6XKgSuCQ&#10;iA3p158G9e6jErU5M2eoD/amRp7LGKc26H7Bfm/fp5MxEB/hCkV1XSPdSZ+pQuKFZOl+TQNV1/IY&#10;4K1KnrgcSZokVjYKJWSor6h8JN+UjcSsovIe892nBv19bxgMuMlQc9MLvW8hA2uMHiPAjBHqed7I&#10;U6gdxLLULzCky13AuMEZvXYeK+rKAtpyOeheVSU1NjVSTV2t4sE6izVUqNPaCB1CJvQyzHHQfxfA&#10;Vvhp8yspYn1nnswSMpeR0jF6va1Mh63OxZsUkONYyGKRCiP/5Q8f7DfhT3s9Nf66gq7O7EkVM3tT&#10;7aLB6inKDpr1PNUtHJjaX8ZJGRKyJYOpaU53lZDVzu9PdateoKYledS4dXI4ITOSMT0hq932Jq9Q&#10;F/E8GZWzq+rbKW5Abi7nxSvwgYD4IDax8QE/FgsTen8h3rYFxQMkRpjogurq6s6n/5naWlqpuuo+&#10;Xbp4iX49dIi2bd1KS5csoRlfTqdZM2fRjOnTaeb0GTRv7lxavmwZbVy/gbZv3UYXysrofmUVVd+v&#10;VnKaGpuoMf1OJkWMNra3FZd4YDvbjcVJt0dBfHdNLNTrZALtXG1joPRzAglK2wm037tNvy8upPPz&#10;C+jIjPF0ZMFQOrugkG6s/YTKv19Mdb9uoYaju6n5xH5qLT5Abae+VoT9lsObiEq/T9GZg8SZBj38&#10;fSO1HdtJLUe2UjPTre3T6MqWD6h49RT1olgkZOrVGHsWsg2OMyAuX32xyWSOsqwmJbOFGsv/oKvf&#10;f07nNg6lS1sH0qXd+XRmSzc6t60/neOErBNtZ9o2kM5t6fl4nUEl24dT6Y6hdGVPPl3dm08lmwfS&#10;0U3D6NJPH1HLte382ZuKQcfaDeJE7KG61zSBT6Hx4VjHZJyqMx9swD3+4iFl+/btoyH9+1Jh+oZ9&#10;9XTkyNE0sE8/Khg6nJOskZxkDaPCoZxsMRXkF1KPbj3pb//n7zQ0v0DV9e7dj3r16kvDhhUxP56w&#10;HKqSMpwpQ0KW16cvvTxmLA3u24/GjxxJfXp0pxPHjlJ7K+zx+KPDtwaxDEks8BfPkeDG+araBqqo&#10;qqHKGk6YajlhquOEiQn7KLtXXUt376fOmtnonqXMpDtVnHhx8qWO03pEPsqgo6qmmup47ZDbJQB1&#10;Rj/ThAxAe5QJOgaXBqUjFZtOhGSM20pChnUUyfpjXzC5TgA+fAmVxCt0Dy34IU+NM8gRciFtayf4&#10;+P8dkCv7bL67wDqTJ2ToWLNzAekU0xGbYzqvWQ/ZsQ6EANkY2KaOBMD7i1ILSyoha8Sfdp7oB2ZR&#10;1eI8lXTd5aQMiVnlnH7q9ydVQpZOzuqXDVdPYdbN6UaNC3pTAydmtTOeobq5faiR6xtXjwonZHKG&#10;DPKMhOz+6jFEd06pe8ZuKythHycfrZV0H0mGC4iJxNrWnzYgIQnxol5fTHxgG+o5+ZLFAhNdB57c&#10;OnH0GO3avoM+mfYRvTByFA0eOEgRvu336dGTenfvoe6PAaE8HzcdDy1Qj+WPGTWa8gYMpO7PPU8v&#10;jRtPa1aupLLSUmrHhxcvmHgnE2xo54SwsbZWXR7V0WEPtrHJmAtJ4uKCRX7r7Zv0x+ICurBwOCdM&#10;E+n3ZSPp4ppXqParNdR+/jtqO/0jJ1/fUUvJz0y/KGo9c4jazjId309tf+yltpPfU+uJg9RyHHSA&#10;mrm86dg+Re2/rSI6tpXufrOIipe+Rufw2owlnPhtns6T4W7aCg3mAiQ2++IDfl/sdOh8vI8X47Y0&#10;3KK7J1bRhe2j6OKmPlS+dwhd3zuUzmx41ppkKUKiZkvINj3PCdvgjuOSHcPozNYhdGnXYCo/UMiJ&#10;2RA6vWUgle4eRTd/eZvamvGTUtyv3L24hztlXQvniHjlhjpwQ3yJmYMYOxYefNjKtpo/SHFfkJwx&#10;3rZtG41EElZYQIP7cVLFcwOXKfP7D6BBvXrScJ4nQwcO4IRtIA0bPIj6PP+8es0F9ns994yq64X5&#10;NXiwOoOGuYXLlHglRmF+HhUw34BeveiFYcM5GRtF//rf/0XP/uNvNH36F+xbezops/Srq8wWAy2p&#10;Qysc4SxZbWOLSqqQFIEkaZJkqRPxF7nKqiref5SghRIy1KcSsprH5WtUU1+nvvg+ukLJyYqaA+yL&#10;xc1OkDigb805k+5XBWtcUm2hrxOxHP2sGf9RfADWWSRdzTgzpss3gIQMyRbGEbZy9aETWK58CXAC&#10;dWhntv1/CzLwPVlChoHhGhxCMXDxQ3YuOw/yMdhj7bJAXYrgbz94IziGcAMyNE54bu34SP3GpCRI&#10;oHuz+lDFp/+iu9O7cfKULueErG52D6qbx8nYsiHUuByJ2mCqm/EsNc7uqZ7KVInX5lepafNEatqO&#10;+8q0hAzJ19yenfTUc4InCVnF0pFEl/FeqGZ1yRI2trQ2UjMvEnV4+hJkg8Q6Nt6IoWcSd8Al09YH&#10;+ODQkka5ERkLB95vNGXKFBo7+gV1/8vggQNV0oVkC8fqhmJOtvD+JEnEkKSBwIe6QfzBM3rESMUz&#10;qqhI8aH8rTcm0zdfHaBanDUDYBtTx7e+NLAQdfjti1O6vReoj411AtRdvUS/LxpKlxbjPrFJdHzt&#10;BCrf8SG1/sLJ1KUj1Hz6F2o8/h01HP2a6k/8QA0nf6SmU5ycnfiW2jg5a/ptJzWd+J6aT/5ALcUg&#10;Ts5Of891TKe+pfZf1xOVfksNx/dR6Zp36fTsAjq/bCwdXjuNHtYhGdEgfS9jS4+JL0YmrwvggWzh&#10;5S2efq65+Tvd+ukjurg1j8o296SyHQN4+yxd3GzcoK8Tbt63XbLc3I3L+3Qcl+0uorMs99yWAXRl&#10;63N0ddcgTuYG0JlteZyUFVJVOc+9hzXsA1ETTorBLLweo5WTfRwAPt8kZj4ewLGOqQ9FBsZtvfYO&#10;MBwfPnyYk61BVKQuLQ6lggH9KL9PLxo5mOdFXh8a3rcbvTwsnyaOKKRRA/qo/cljRtKk0UVU1K8X&#10;jc/nLz+9u9GIIfwFaGBfyuf2SMJw/xkSM8y54YM5QePtAP5y9Lf//A8azrxFwwrVTf0PcMkS/WUC&#10;88nmL8qM8tT9aCkgwVD3NjE1cFaGJAmXDkG4twuXEhVxuX7psQrHldVUVcWES46d6jrT9Zu36crV&#10;m1RRVU/37jPpci2yaxvrqekBJy7p7AtryEMkY/jgUB8eKcAt3ONvBWKE/rVBH+8muLwjEXMQxsFj&#10;yZQms4UHLa4+KJtRxHTlyhWqralV+5Ah6yII+6qtkAuog17w/78N4rsZdx2O2MUnZBDgGhwocyh4&#10;DHqH6kA5HIiVEwPIyjIhU01xOvpBi0p46lWg79O1jVOobcWjM1aKlgxR945Vze1Pdzk5AzUuK+IE&#10;bKj6kfD6FSmqWzxQvSqjccbz1Ljl9Y7kSyVkTJ0Ssjk9qGF26n402xmyyiUjiH6aS1Syj7/aXGYL&#10;26iRFwL8tC1PM178OMlRPx5sQI93KD6oxyLqWjR0hAaiDshkO+RUORKgI0eO0Pvvv0+D+Vt5Ie5b&#10;GZyvbkbu9tQzNGTAILWPR/fl0XvUY1tUUEj9e/VR98qMGlZEIzhpw3uSnv77P6nX891TvJysPfuv&#10;p6hvj16Ux8naK+Nfot9++43u3cNPAaWgL14qITOTMcQCxxKzmPgBXTG+GS03rtEJHmNIyA7PnUin&#10;Nk2imu94PBw5RHWlxzjB+jFFOPt17Gu133b6J2o//g21c/LV/NsOauaETfhaT/2gkrH2kh+o/ehu&#10;qvlxAzWc+onqjh+ga9u/4ISskM4tHkOHVr7LkyGdkElMJE62YyEbYuMCHlk/0njAX47ulOygi3te&#10;VK+wKNs9iIq3DqQz65+hGzsLOydbitL3kamErLdRx4Sb/ZGU7Ujdd3ZhdwEneJyQrf8Xla78v6iM&#10;t2WckJWynDPbB1PZsfk8Rq5j2vEXCt4l3NNWxx++EWfIML5ifXesYzJe8cGpA2MX92C+/cYb6rIl&#10;nqgcr5KvfPrizZdpxtsTaMF7r9Dct16iz18bRwvef51WfDpF0bKP36EvXh9H748toE9eH0/vTxxN&#10;b4wZTi8Oz+fEDq+9GExDOSnL5zk1mudZ327d6Jm//k2dfcP9ZcMKC+j4sSNsFPcV+ksH7JRxYQJ1&#10;Rv/qCRl+q1RuNm/khOzefSNZEnosIUtGV67doms376p9dWbMoFQ5J2s1dXS/oVZ9+YXFkgClDpg0&#10;P+WhSyvgM/rXBjN+AsSISRIvFwH4onvjxg0qOX2afvnlF9q+fTstW7aM5s2bRyuXLaeF8+bT9M+/&#10;oM8/+YSmTnlP7R85/DtdvXjp8deXsMyWZk7isC66AL3w3WX7k0Q6Bk8MWfoel5BBOMjlXKzT6ESQ&#10;yQ8H1EDOcfCgK+a0qg+o5oXlQfoMVJ2ytZKurH2THq4yEjIkTnO0s1mcQFXNHkQVM/tQzeK8VEK2&#10;nBOymU9R/fSnqXFmN2rc+kY6+XJcssR9Z2ir62GShKx6aRE1rCiiG3MG8ofnMqLmKvUAfurHnngP&#10;/rU1pUiAvpR4q3rLYq8fY9/WbzbofekbM2nIjfW4PLl+/Xp64YUXKC8vj4YOHaqSMrzEEolUP/4G&#10;jvcgdX/mWerx7HNUkDdEJVxIvpCM4bjb08+o9yXh/Uhog3q8ewl1z3NC17tbD8WPe2iQpKF8/Pjx&#10;tHfvXvVAASBnHDpgs1+Pnw6fr9ImE0CukInqSjq7ZoxKyH6aMZ6KN0+ill+XExUfpaqSo9Ra/C21&#10;FX9H7ac4yTpxgBOxr9Rxy4lvqOXQFmr5bRe1/M6UPjvWcorrQJyMtfy2iZpOfk81xb9Qy5mfqfbH&#10;FVS2aLR6f9lPS97g4cUJGWyCX/DPBZftAlssdeh1pqz2u3T18DI6vm4QJ0796PJ3o+j0jj50dmMv&#10;qtg9vHOyhSRrS09F5zY9S+c2PMXJ1/N0ftPTvH2ug0rX/5VK1/1vVVfGdZe2PU8XN/wfOr/hGSpd&#10;81c6v5HbceJ2dnNPOrLvBe6D33kOcTj4swvnSlqphloe4Kb2tI02JEnGAEdCBqizFgz9y4Tcg3nh&#10;3Hma+tbb9O6kifTle2/S3KmTadXn79KCKS/Rpunv0or3XqYVUybQuk/f7qBVH7xKCyePoY/HDKYN&#10;M9+nlV+8S3OmTuLEbBy9OLJQPZGJe8wKCovUZc5u//qXOlM2fvRo6t+nN+UNGkA7tm9NJVPmGgAb&#10;NTsfA3jRJu2TnpClfpc0RY2tD+guJ2QdN9pLwpROyPTkyaTQzfw4O3aXCfv6zfwgXMq8i8uknIzh&#10;frLahnp1yRIeIv56QvYA17DTQDLWccJMj4f4a0vIpM4G1DE9dlO/Qfv376cFCxbQxIkTqWePHmpt&#10;BWFtLSgoSF+G5i+1Qws4mc6jZ596Wt3igZcG4+rCJ5yk7dixg65fT/9MFuSmdTqBGLjs/n8yEJMs&#10;fQ8nZBAO8nVADDDgkiZjUoatUCxEn2chiwJPttamRmrlb2T4qRj8kgpVXaXb26dR/cphVD2/kNpW&#10;jqG6efnUMqMXPVgykupm5VPj3OHUNK+IapYNoZolQ+jOrN50hxOz6nl5VLdoKNUtyKe62f2oYUF/&#10;agRxctW4gtvwtmlpvrrhv5kTsea5fal9+TBqXDyUHnASRosHUAuXNS8voorFo4kW/I2av/wPqlw0&#10;iD8wlxJVlCmbOaJ0v1H85i3OlIHQl3q8sUWMfINIYhkD6c/0uJF7XPQbRWtr8aY0Sn37Yp4bV67Q&#10;8sWLOWHqRr27d+dEaiiNGTlSPSFWOGRIB/3jf/9vTqSe71Rmkl7/9D/+QX//r/+iXiw3r18/VZY/&#10;cKA6Fh4kc8P5wwXfFGUhlRdcpiNkhxnHECQuJiT+tjoBeIRMtDXT4ZWfUOn8UVQ6t5DOr3+XWk5/&#10;TVVHD/A2nWTpdIzLQUf2U8vhHZx47eOEbGdnnj/2pOjoXmrmRK2h5BeqO3mQ6MRWKl3AehaNp99X&#10;fMIdWfmor13w2S5IEkcT/AF59vsX6dK+oXRpZy+6unc4ndnQh0r3/ZNKt+fThR3DOujiTqZtg+ji&#10;lj5UxslV2YZnqWzLYDq3vR+d2/Ucle19ni7s4bodAzhhe5rLe3Pi1SNNvej8Nk7mtnICtxWXNZm2&#10;9aWzu4ZS65Wf2QfuCjanDV/bEA4Mj4ePLiF2AuaEr79tyHAdw6Wo3euX06qPJ9H6z1+nFR+9QSs+&#10;m0KrPn2X1n7yJq1iWsLJ2ZJ3X1T7Ql++XEifvzSUed5K8X08mVZysjZv6hv02mj+AjSwL/Xp2YO6&#10;Pfs8f7HJp/z+eTRsUD4nZgWcsA2jpTyfWtRlMLaZx8f9qvvUhgTF9hlgIt1GH1dIACTxBJD44Euc&#10;JEouwiVHddmxqobXoGplR42iSqqtusdUQ9XVNXSvto7u1NVTeV0D3bjfSHeqG6iisjF1OZQTvwrm&#10;qbhfQ3cq73N56l40PO0pZ/cTAf7pMUB7mwzfvAJYhiReQF36MmMj+/Htga9p8muTOtY5UG/cI5he&#10;B03CLzRg7UQ9Xg4s6+h4fEHu35/GjBhBm9ato8o7dzr6BvfeAnpyhrNxHU+v6z66EMPz3wXow1Cf&#10;BeBPyNKBzxow1DYRXQPRBNoJhQAeyJQkI8OFrAOQwe3xQ7mtvI8fLaaWcqrf/wlVL+pPlauGUP3G&#10;YVQx92lOzp6nxvVFVL2SE651I6l2TRE1Ls17RJxgVc/pS5WcmFXhcubSAqrlBEzd9D+rW4rm96P6&#10;xfmpy59M95dw4rZ2HN1ZNooql4+kSq67zQnd/c2TqXzbh3R/06t0Z8u7dOvrRXT/9I/0oPo228s2&#10;2lxu5W/Ntq/taR+tQHnsIgpI3DV+/ayTuXhVVVTQgjlz6Dn+lt2Xv8G9Mn68WggG9O7NyVJBx4Ix&#10;ZMAA+tt//qd6tF7KbNSTFxNJwpDA6XX9sehoyZiiwfnq3UyTJr5KB/btI3VDbhotuCnZB/ip++OL&#10;EeJiG+vy4exr66vjJLt46ywqnjmYzswbRjd2fUZtpd9TAydW7WdwGVJLtIT+2MvJGJIwnAnjxOw4&#10;LmVKXToZ0/ibSg5RXfG39OD4VjrNiV/xgnF0ePWnnAxVpGLgA2z32Q+E/PeBP1RPffMCnd+Zp858&#10;XcGZq40FdG5nNyrdUMRJWV+mXlS65Rk6u/kZOsOJ1pltfahk0zNUsqUHndlSxGU96ezWZ6h0Ry86&#10;uyOPSlhGyaZ/0JkdnHztHsTEskG7hjDlp2moorN7R1DLlV/ZB+5i9qHtIY8Z3Geqzuakzrp2QibJ&#10;GBATRwtUQrZuGS2dMt6ZkHUkZUyrPpmsjudMHktLpr5K894cR2vSCdmqz96mpZ+8Q1NfG08Dez5P&#10;PZ97Rt2zObJwOCdo/OVpAFPeEPXes8X8BUt5yTY3NTSqREjZD/9jYawjHfcvMbCO4Ky2LQnTqa6u&#10;iWo5cQLV1DRQdU09J2C1KglDglZ9r5KqKis56aqiipr7VM5leKVGFZI3Tr4enQ1LvVYDMvXLo50S&#10;MtgWmg8A+DS/rGtDpCxIgX51RpQPLpWV0bzZc2jCuPHp2zS0tY7J9oUWa6KUD+KErIeWkA3mdRdn&#10;PseOGqWOp7z1Fh368Udqh760fXgq3lzX0Vfqlo+kkNjo8TGBOuiLifWThM9mEw5ed0IGZ3PhMDol&#10;m2QMSOIo9IHQRnzwtUed9iSPibbWVFucpsX7htRb+u+WUPXGV6l2QR+6v7QX1a3sR7c//19UtaQP&#10;J2N5dG9Jf6peMYTKF/SlhgUDqGHRAKpfNIjqFuP1GEM4CRtKtUuHUs2yAqpeXkQ1K4qodsUoql0+&#10;nBOy/ix3YGrLbcpXjaCKHe/Q1U1v0a2tb9PtrZOpYs80ai/ZQQ9uHCaqLydq4sWuDZcn077i3DgS&#10;L/XzLfAPx+l4y7GLTKBNkkUUsTfGTccrLBhy4z6Ab7jzZ81S377+8X/+D3/TzlNnxvAbevhWhhdY&#10;YhHo17OnWiBUQmVZUBRPOtnqyfXP/fOfNJRl6MkXzrw9lowx4Z40EG78f+WlCXTpwsW0dREJGRA7&#10;jhEXG58t5gnwoLWWLv+0nn77YgAdnzuMKg8uoJaS76jp1I+pJye1xEoREjAkZMe+Sp0pw/HJb1N1&#10;lmSsHTf8c0JWf+p7aj2+jYoXjqHji8fTiZ3zOED+x+MVfGNLyrDFmEGMkqK6nE4dHEXnOJG6uHUg&#10;3d47nm59M4sqfniNbu96n24eGEs3v36Rbhx8ja4fnEzXDr5BV7+eRFf2jaErX71Cl/dNpqsHXmd6&#10;ha7sGU0Xd4yi8zs40drxHJXs+P+lEzJ3Ulayexg1Xf6J+5bNZz/aHyLhgj8P6YF69lkD5lGSuZQt&#10;2B45Q7b43bG0cup4Z0KmJ2Xz336Rlrw/MZ2YjVEJ2WpO1NZwQrZ6+vv04WvjaNywwZQ/oI96SGZ0&#10;0QgaNmgIFXBCVjR4qLrNYPbs2eoN8AqyBsN3Y23ogIwFgXnM0M/EIAHAWiKJFy5D3rn/+OXIe5xc&#10;CeHM1t3K1KssFFU1pM6QcbJYVX2fE6xK5sG7zSqo+v5dqqm620keLl1KUqZeEMsy5UlEBfgGHy22&#10;dwLqdR7b2uCKkwH8cong5o0b9NEHH6rLjwN6903futF5vVPrp/alFsf6moqErOdzz3WUISHDF2Nc&#10;tZA1dtIrr9DBr76ipvRDJFjfkXxhiwQV/aSv+YkgsdHjYwKxAvl4/pvCnpBhMEQOCC9kATIDJwHN&#10;NTCwQaIPPsR0mjqjZO/gJojDDsKBnXb+pnVsD12anUd1ywYTLSsk4iSrfVZPerDyBWpeMpIaFg4n&#10;WjmO6hfgDNgoqlk+ihO1F9QrKirXjKN7616ke+tfoor1E6h28xtUt/UtquFkq3b7FKreMTVFa1+h&#10;+yvHUPlyTsgOzKAb+2bQ7QOz6M7Xs+jeoTVEVWVsE37smEPMhMupIPWbmypxxCRPx14fwCEy4Vtg&#10;pFyvR/y1sSOLlZwlwzG+PeF49+7dNKBvHxo5fBiN4W9gePv3wH591XuOUDZiWCEvAPxNnAlPdYGQ&#10;cMm+OkYSxtS7R3et7Hl12l3n6dWdk7H0sU75AwbRuFEvqCcwB/brT2tWre6w2eH14wA//PbBiEuu&#10;8PAhf6iUfUc/zxlBR+aPoOpDq6jhFCdinJC1HOGkixOpDjrCiZi6Xwz3ifHxcSRk+zgx46TsCCdi&#10;IJ2fqf3oN+pJzfqSn7jdbjq1ciIVr+aE5tAG1u64JCdwjSkXzPmLLWLrihvqKy9T8deFhJ82urxl&#10;ANV8/SY1/baBHpxeSC2/sW/HcQaQ48Akr/NoZJ8bD2+kxj928v4aplXUeGQ11R1eS7W/rqLKHz6k&#10;618XUOn2/8lJ1wBOxAY6k7LTu4dQw0U85Yz/uKGfxznM5eP0jzml7MQ8Co0RQPc/W3DsHjbzPOOE&#10;bMXHk2jNhy/RondfVDfuS0K28tPOtJgTsi9fGdZxvOLDN1RCtvazt2j1p2/R7Lc4WeOEbtqbE6lw&#10;YF8a1LcvjSkq4kRsCA3nBGDM8CL1QT571kxqk4eJ4A/6EDEQZOCjSsjS7bCG4ENfv1/sNidZIL2s&#10;lpOomloQXhrLVMdt6lqYWhXVNrRTTX0bVXH53dp69fuV96trqKa6lmrTr8nAqy+QfHW816wm9bqN&#10;iiojIYNtfBy8xwrQfFF9LjIEkWuFaEFCNPX9qerJcqylOGsJMtc7vI8Oayr2sU7qaytoIM6QcUIm&#10;5Xg6HWt0ft4gmjB+nFqT+/bqSa+98jLt2Lql0xdsgX5pOTFCcQNieExk0uZPQOeEDEYjmNkEVIDJ&#10;p09AAPIx8PQBnCtgUJsLHvyI1aHOLmEV7cyPNAIl6gZN8LQ3U+3Zn+jG6tc4WXqBrs0aSdc+G0hl&#10;M0ZR6axxdPyT4VQ6YzQ1bplKDRvfpupt79H9bVOpkpOse7umUcXuj6li7yd0Z99ndGf/51T51Sym&#10;2XTvq7mceM2niq/mU/nXi5mWUPmBxXRnwztUue0Durl5Gt3eN4du7p3L3/BXU/MNJGQcYk5s2tra&#10;1U2j+FlLUBtcgd0S70z7E+3NPgzB+EDREzK5nwwoKSmhV/ibFt5phAQMyVhRYYGa8CjDsZmMgZCQ&#10;9e/dWyVZIL1OqDcnX3/7r/9S+0jEXMlYr+efpe7PPEPjX0j91h9o7JgxVFpaqmx85EUE9HFtA+KS&#10;i3ll4gEnReVH6PDi8XR04Riq+30D1Z/6jh6UHiLCk5WSXCEZAx3/plPCpc6U/brVmoyBHuBetOKf&#10;qeHMr3y8j0rXvUUl696kuyd3s7/p14bEwDUXUaaXI4YyhiSmUo/5+aDzeGy/fZaO7cujko096cLq&#10;p6j2++nUduJnogtfUfvxYmo/9XuaDnfenvyR2k/8QMRzmc78SA+Kf2I6zAPzd3pQcoAqf/uSE64e&#10;dH7rP+n8tud5v78lKRtCxTsHcUJ8gAd4O+dg/A+XLOEqzMYPOsF2jHvf2NABXn2c6LFJCpytaGru&#10;SMjUJctpk2jR+685EzLQFy8X0MqPX1f7y6dNVmfH1n/xDs15YzTNmjyGVs74gGZMnUwv5A+gYTx3&#10;x/CXp2EDB1IR0wsFBTSyIJ+WLJzPBmg+o0+lL0HwUcjjo57YdNrndi2cDFRyYiTJF264rzASslQy&#10;hkuVDakyrq+oYqrEb1TW0M2qJrpV2UC37tXTtdv4MfE6usVUfo+3zIP7xJCAqaSMEzDzvWRIhDol&#10;IGwj7Mw6IYsEJOBe3AMHDqgnX/H+xZGcFOPsGB5asq17koiZaysIX4h7Pv8oIcMX49R75/LV75di&#10;rc4b0F/VjXthNP30E88fBtZ2iYN8+W5M3yP8p0OP9b85HiVkMBjBy0UAsaiAdEA+Bp3Iz5UuAAMa&#10;ZALyk3SEJSmTafKwrfXRG95b+UPw0m9UvOpdWvR6P5o3/ima/uoA+mxif5o65nla8UEhndn7BV35&#10;ejpV7J9FtznpKuekq/zAXLr1zTy6eXAB3Ti4kG5+u4hufrOEbnACduPrpfytfAld4+3VA8sUXT6w&#10;lMp3z6a7nITd2v4lJ2Yf0Z01k+n6/uXUePVcyjj8jBPoAU+C1KeAMhFPIrW0avHOBr4YmnXoB6NM&#10;Tl+rm/jTdbjHZMAA/jY3YoS6VIlLlPhmPbKQEzKe/EiUQHIqXQi8uE/MLNcJSVv3p59Wp9dtlylB&#10;/Xp0VwkZ7iHDqzJwdgwLWd8+fWnXrl0ctgec5ErvRwB+IdauNohLrsa7hsbKG9R68Wc6vvQVOrZw&#10;PFX+so7qTuL+MU7I8CSluhTJiZi6TMnHJ9KXJ4V+50Ts122pS5d6eZoIbYoPUePZw+phgbKN79PZ&#10;NW9RXfF+ar13NW1FBGLnosTRMo7wQ+KKNLSXl9Dx3d2odHM3urChB1X/vIx9/JUTsq+p8chJaire&#10;q6i5eB8Tx4CTSkXFuzg53czJ22/UdpKTzeOHqPX4UU7ITnOSdpjqjmzg+fsOJ2P/ovM7e/L2uRQZ&#10;SVnxzn5UXbqHP4WaeDriYZpmtp//Y/l7yOM+STIGwO8MP5wfg5aQrfzo0U39SznJWvL+q49dsnxE&#10;XD/lJVr2/su08pO3VVK2eMoETsheoEXvvUIrv5hC86e9RS8VDlA/Nl7EH9LDeC4PZ8rv04cK+AN7&#10;5bIlbEDaD/Sj9KdJ6GshHBswE7KOY5aH+5jkcqKLUj9vVE2VTFWcgFVzQoUzX/U11YqqOKlCslZb&#10;08jbFqqvb6e6xodU3QQiqsE9aPXNaotLlrhUiRv9kZDhGF84lU2a/Vg7QKpc7NUh5WgDIDayb+P3&#10;oLW9Td3DNWHCBPXTVvK+RTyshNcE2dY+3Iv7/FNPWeuwXvbp3l09AIBjPFgllyxxH69apwfj1Sf5&#10;6taSDz/8kKqqqtLWpHxXT6zzVr1jEuM/oU85hcT6vwlSCZkMDlDI+FB9rpKx2CBiMINsCPmj18m+&#10;JGVpqFL84fLGptTLYVVZez39um0pvTdhML05Po8mjR9Mb7yUT6+N6UNLPh1PZT9wcvUTJ14HZtGN&#10;/TN4O5tpLtM8un5gvkaLFN04wLz75zPNo1v759JN/N4g0w389uBBTth4e/+bOVS160O6/d1y/iA6&#10;y3HmxR/U3EgPmdS+JJRYKEIxjkFMX+mQhVeDvMsG35ywgOEMFF43MYgnNJ56HMFJGBIxTH485dPz&#10;uWfVE5fmU5ZC5n0QJiEh8y06Q/gDQyVjvC/vMENCpl5AyzqnTZum7m/D77wlBsY5yIQlLrlA9cVS&#10;ajx5gC6tm0Jnlr1OFd+v4YQMT1f+RA9x9kuSMSRYKrlKJ1snv0vdL3aUeXCv2R+7uR5nwx4lYyDi&#10;subjP1Ljse84edlHN7Z+RhfXTKEHpw9S02Ueg7GA76H5qAMxNOc1kjHcF6mhvfwMnfq6gC7sGUqX&#10;d46i6kNLOfH6hR5c2EcNR45Q66m9j6iYfSxmn0End6qErOFo6oW4zRyPhqPs81GcKfuFGk/spTuH&#10;lnAS9k9OvvoxDdDOkuESJhKyQXRiRx+qKt1JD5r4w1kSMgwBnCRQL4dNOIYQI3P9zBQca3XJch0S&#10;stc63dS/lBOy5e9NsCRjj2jRO+No3usv0PzJY2i1SujeosVTJ9JqTsgWfoyErC+NyB9Mw/MG0iuj&#10;RtFkPJDD8zevx/O0Yc1Kdj3dV+hHxEH6X0gHjmWt0erMhEzOwiBGeADHloR1oroWqq5rVjfz13Di&#10;Uld5l+rvlVNjxU2mG1R38zw13LpELeVXqfn2LWq8c4eq71RQxe0Kugkqv6sSMJwpq8blTk7EJCFD&#10;WUdCJvanbexIyGxAOWIiawK24ldC4Dcnf/jhh9TrLDgRG9C3n7qH7MUxY9XT4+baJ/eM6feNdarn&#10;dRcPV/VJf5HFGoxEDPujOdnDfb34UiyJGr5U49UaWC/x9PwdxA83+bNPHZdyXXDFJ1eAfCEfMox9&#10;VyCVkMEgUMhwBNgVZLS1JWMA2ojT4IvRFQLay6B2AXpk0Nsg5eK/QCU1j/xsa+avSlyPElwxv8t/&#10;0PL377+hT0cX0ocjC+ijF4ro81fG0ufjCmj3Z5Po3tdL6O7u6XTr4ExF5d/MUnT769l0+yumA3Po&#10;zlecbO2dzsdzeX8O3eWk7d6BmVT11XS6v/9Luv/V53T14AK6/t0iurRvOt3Z/R7d3v0+XflqJtVc&#10;OczfECtTT37CSBgkyWQbfxrg/g3XW/ptsMXIjEsMjHjLpJRHoZGUrV69mobwBM/nb1lIxPBNC4kZ&#10;9p/+29+oxzPPqDL9KUud8O1tEH6bz1KHxQSvu0BCZ1t0+vfskU7GUgnd4AED1fvK8K0S7+EpGjZc&#10;2XXz5k3iJdUeFx/Ar493gW8cAkn1pNF48RwnSt9Q9d6Z6rJ25U8bqOUsLi/+RPTbttRlSiRXuFQJ&#10;QiKGY0nGOl6DwXzYyg3+IN5/+NMmajy0hxo5SXlY+iNV7J5FNzd9RHTuZ2opK0lb4YAZg6Tj6bH5&#10;nY6RFqvGqyfpxP4hVLY7ny7tKKKqXxZSA84QXtxFdccOE50+kqJTf6hLku0nmXBW7PivTIc4efuW&#10;qOx7elj2NTUe30H1SF5P/0QtJd9Q3fEtqYRsx7OphEwRJ2M7utP57biMOYATsl5UeWYbtePHtIm/&#10;cOgJGS5fxkJ8QnxylZAx5Kb+Je+MpVVTx9GKD1/ruIcMCdmSx5KyybTig1fVazBAy9+bSIuZ1nz6&#10;Jm2a/g6tnPYarZ0xhRZ/NJlezO9NI/OH0JjCAvry/fdp8fTpNOmFF2jU4AG0a+smTpjYf/gFf7AV&#10;8gH1Mk6YzKSmIyFjoM6ahGlUUVlP5Xer6fqNcrpwrpTOHP6RTvz0NR35Zicd3reJfl75Mf26aS79&#10;vmkx/bZpGf20YSXtW7uctq5eRmtXLqWS0jL1olicGcMN/XpChjNnHQkZkLZZEjLd1k7A+iDrASi0&#10;NniAVnjH2MiRI2kgJ0epn40r4i+2Ax5LyLAe4p4/2bd9qZUzZH2ZVBnz4OyY+nWGND++QKMMSRnW&#10;yjFjxtB7772nXuSNKx+4fImk7E+FxDYUV4zNTmvME4DHpr9EG45BBLLxoQyOod4GaZMesF5dITsA&#10;8CCILn0C6ArxiU0mtKRMJRWQw6S/ofjUqVP04YQCmjy8J71X9Dy9Nvhp+mzSSNo4/U26dmAB1R34&#10;Ul2m9NI+TtY4KStHcmapr+DkS+1/vYBubPuIKvbPpBvfLKErR/mDBNdFYJcZs5gYCsCr94u0lfIk&#10;sgBdBkNv3d7apu77eO2ViWqxUG/dTy8Eclbrb//xH+osmZRbiRcGSbaKeEEoGoL3H6V+wuXvLGNg&#10;r96qDG8Q19v1fh5PD3W+3Ik2QzkpG1s0Qsnt/uwz1K9Pb/r+O46vujs7AmaMEDckoCAZW665kyWa&#10;yy9R49lDVPfrVqrjZKyRE61GnPE5tp9aT2qXIeXsmHrKkpMxScDksibKVULGCZu6jLkzRcd4/8yP&#10;1MxJCmTX/rieag9tVjpbK66krXBA/yAGsE06ptLzrgMiIx3Xpgs/U+mBYept+ue3DaGmw19TS+kW&#10;9f60thOO137YCIkoElaj/OLe0VSy+Rk6u6sXle3tR6U7BlLZTiR/fegcl1/cMYIu/TSVv2nANnZZ&#10;PUwDy/B7gNgmBBppa4wXiAX4ZYxZ0Ok9ZPxFcdE749U9ZMs/eF1dskRCppKyj17vSMKWMqnXXHD9&#10;ui/eVVucWdOP5739In0+sYgmFfblusm0gI/Xf/Y2TXtpFI3o34MOfLVPXU3o1H+wN7bv9X4GOdrd&#10;ZPev4/JjMy4h3qPyexV0v/4+3bldRrcuHabL+1dS6Z4VdGLLAvpj/Wz6ffWX9Meqz+kI7x9ZN4sO&#10;L59GRzbOpcNrZtFJPi5e/QX9wfvrZ31CQ/r1p2EFQ+jlCRNo69YddOXqDSqvqKTb96roXl01VTVa&#10;kg6x2wXUyZotJPPEBU9dbeV9TpYKafjwkTR4CG+HjaL8PPyiQiHl9elFo4bm0UimPt2e4y+fvK4i&#10;seIvoD2796b+/Qepl/z269ldUVFBPg3q34ee/dc/qH+vHiyX18aBnNjhy/HgPJbJydewQnWGLH/Q&#10;EBo1coz64ozj4Sz3n3/9q7oF5b2336ZmPIHpi0NXQo+tD+iH2Ln2hJBKyEJAYF0fKCiDU77VBzyo&#10;d8lIArRHIHV9Il8fACjDsfDb9Oo8NqSTMvUtCHwsp017nPfMmTP0yYR82jVvCu1b+D59NH4QvZr3&#10;L1r9wVi6+dUcqtr/2WMJlpU8SZlKyFC+5wtOyD5MJWTfraArR75h2/hTAH7Dv0wBvyRuiIPExBsX&#10;Lo/sy3actUsDlxjwnhz8PqW8SV8SIyRYeK0F3oGDpAqPWOuJk0mSkI3AJcd0UtbzmWfp2b//Q+2j&#10;rF+37jQwfSat13N4t87j954hkRvIugb2TOke1I+/QfLCs2PHNrbXElebzygDyQSX+aCP08h4qbhr&#10;j7KH0Hr3OiclRzgB20PtR3ZT6/ED1MAJVSMnV21n0okFEg3cnI+EC4QzY3gxrCRh4EH9L1tTSRje&#10;3p9+ZUZr+hUaSPJaj39Nbb/vpEbWA53tlcZvWeqAHw01nKikL1sJ9HEVEw8AcURM8BoSeRUJ5DAa&#10;y37ghKzQSMi2ckL2Y3xCpn5Y/fFkDHT5wAROyJ6jszt7UNm+vpyQDVBv/b+0Gz/LNIATsiK6+OMU&#10;touNwRBAP6suzzAh08dMCDLOPHGUhEy/hwxnyHDJctk742jOq8Np9sRharvq41TShWRsafrMGZ6s&#10;RJtl0ybRSi5f8/nbipZPe50WTnmZZr45njbN+pCWTX2VNn75Pn0+aTyNyR9If/x+WN3HqmzU+9tm&#10;q8d+VYe+FjJ48e7rSk7C2qpuU831S3T59AkqPfIrHf5qMx3atpBObpxNx5CIIflaO0slZUfWzqAj&#10;azjx4uTsyOqP6ciGufTbmtlUvH4OFa/hsrUzacu8z1NJSBFuZ+ir3mg/8ZVXaf36jXT1+jWqbqil&#10;itpHP7nWCWKrCfQV+lfiIKTHKCHOFp+m/r370VP/epaKho+ivIGp+2zzeveiKZNepj1rl9LMqZNp&#10;1OC+NKD7M1TICdboomGclA2lf/yNE69+A+jZZ56jPLz6J2+I2v7jH/+kPn3YZ15bRxQW0TBeJ/Ea&#10;IUm+sG7iXXNDBqbuJevbozsN6d1DfZHGVY5xo0bRb7jZP6MJkCUkpiHAtizi3lWwv/ZCBwaWb9LL&#10;ouAD6n0yksC2YJnysdUnr1rQmXTIpAnZlE7K5LS0for6woULNP/1ArqxbzaV7ZlPGz95kaa/OpS+&#10;WfqhSqaub3qbrm79iBOqOY8lWo+RJGVG+Z0Dszi5m0fluz+jGzs/o4qv59GNg8vo8u8H2BhODmGL&#10;7lvIHx3g1WMgx6G4mPH2QG6MVzHj//t271Yvk8QTQLiZHpMbyZV+VgzvwVHvwunWTV16lHKdUN6v&#10;R4+OM2OFWCg0Qtnw9Jk0JGJmMoaFBXV98DMhz3dTSRwumxbxgoKfflm0cAHnErhA7YHEC08VYR7Y&#10;JrjESSgEJB4JErIHdfeo5UoxtZ8+SFTCdGw/1R/5iupPfEftnEyphOsIXm3BSZh+ORKEG/x/3U4t&#10;h7al6DAnYnJJM03tJd8rWUjIqORHolPfUGsxJz2sk+or01ZY0FTPhJvwDV8kZkmBGKM/jBjWnTtI&#10;Z77K54RsEJVtH0rNh9mns9tTCRl+oxPJp4sQk47EFGcMmY5yQvrHJmr5fQPHYz1d21NEZzY/S2c2&#10;/k8q2/UUlW7rzolff7q0YyCd39qXE7KhVPbdG2xfyk913yFeO/MkErKI8fR4QvY6LX7vVVr09os0&#10;b2IhzeQvlLN5++X4PJo7qSh1hmzKiypJm/3qMFo+9RV1c//yD15VT2giaVvxwURa/v4EWvnhq7Ty&#10;s7dVQrZ46mu0+rP36KNXxtKYgjy6dLEsNfcxJ3TEzAEbZNyA9Pi0ttOdM8VUfpiT54O76MjWdXRo&#10;wwr6cfl0Tro+p99WT6ffVnxKh9fMTCVjnHwd3TiX66bTLwum0NF1X6iyw2s5GeMtErJj62fR7sXT&#10;6eWRw2hoPn/pG1agHl7o+/xzNHxIHn3+yTQ6+O0Bzrs941hsFchnkO4/9kFZJAbffXOQv7z2pd69&#10;eP0sGKbeAYeka9zQQbRv/QpquXqcSn/YSRvmfERTXx5F4wsH0qghA9R9f8/+4280cMAg6tmjJ3Xv&#10;1oO3vThB609/++vfWF4fGsSyBg8awsTrNX4qKx+3l6R+3QSJF+4tw/sdsVYPG9hP/YwWrjJgLf/8&#10;44+pJX3v8BODxDME9EMWMe9K+BMyDHyQz/CQU/oEykUAbDL0MuxDJ7ZSjq2etMhk0dv5wAnZgwep&#10;9vq9AfjB1jUfjFGvrri64V06u40n+coP6ezWL+n29yvUWa1r2z+hy1s+VFS+f3bqbJeL9nyZoo6y&#10;OamEbOcnVL7rU/UusrvfzOWEbAld+Q1PdvEHnvgW64vAFgMpCyGBLnxAdcSMm82ZOUvdr4XLlbb3&#10;5IAG9sW7clKvqsA7bx694gKXONPEdbjMicTLlZCB/vaf/4u6P/t0SjZepdEdslKPfOPVGuDB2bTC&#10;QTgNP4hGjyjiRao/TftwKjXhxwkNyA2rHQkYyIxjNkjal22N1Hj9DDWd/o4TJqazv1DD0a+p7o99&#10;9OAEJxx4Cz9If50FEpDfcCaM6ffdnHjhch0Stz2d31PG1M5y645/ywkZf+PFqzQ48WsoPkhNN85y&#10;5xpnv3SID7LwyTG2mcYLsdE/jBnVZ/dQyb48dYasbEchJ2Rs99kdKiHDqy2ULx3EfiIpPXkwdalW&#10;vRyX6QTH58hW9n09EydjRzkGSM6O7+EvRS9R6dbeVLL+f7D8v9G5Lf+kc5ueoYv4DcyN/6ILm56j&#10;0q+KODm9zX618niHjbDsftRUegwWH7OBJGQrcFP/xxM5EcMb+Dmx+vQdWvvJZFqZphXTXqOZEwto&#10;NidlKzjRwvG8yaNo/uTR6oGApe+9RIvfHU8L3xlLyzghW/XJG7TmszdV29Wfv0NLPniDFk97h94c&#10;O5LGjximzlq1S9+bMMdDUuhtaqro7MHdnETNp2OrZ9HhlbPpt9Vz6I+Vn9OFbbNTSRjOhPH22KZ5&#10;ipCA/bF2Jv08/11u8xHzzKHfOCE7uXG+SshOckJ2cOUsep+Ty6IiTnLyBtALQ/NoXP4AGs+JzpDe&#10;3eml8S/QqRL+UuIDBgAIfQoyIXHIYv1AQjY0L5/GjhpD/TmJwmXF8YV5tHL6NLp+/Ee6c3gH1eOL&#10;2aXDVMFfsH7dtZZWzphGb784iob2fo76PPVXTtD60/CBvamgXw8a3PNZeua//if1+Md/Ufe//yf1&#10;4DX22X8+nbrE2Xcg9ejG6/Fz3VNXM55+iro/96x6XVEfXk/xmiK8tmgwJ4R4XQZ+ngrAfcPV2k/n&#10;RUPiE4NYXvSDa1z+G8CdkEky5kKMQzIgswH0IIA+W0SH6LPZho5Aecgm8IA3zZM6s4OXraITU2Vy&#10;o3plZSWtmjqGLuyaTZc3vUf3f1hKt/bNpJsH5tONrxdyQqUlYFx+efPUcGJmJmV7PqebO6ZR+dfz&#10;6SbLuMcJ2q2vF9DVQzuImnjAwz7YY5vwLtjiFIpLhoAGxEvFjA+mvP22Ot2NM2Tqpz3SSZhJ8vJC&#10;oSGDBtLTf/+bonzeR1le/37UjxM1dcnSQn15MXnq73+lv/7nf9Bf/+s/6Zl//oOTPdzUmkroFHHy&#10;Bt4CThJx1uyFkSPUGbI3J79BzU3aGTKOVVNtbert1DIe9fhhXz/OBonktFND+QWq4WSj9fh+TkI4&#10;eTr2HTUe/47aOXFKXYpLJ1g4K4QkDD+bhMt0kqAJ4awYkjK8KBbEMiGjEW/rP3WI2kt+YXlfUfXh&#10;XdRwHU9YGjGwAXFCvATgN8eeDWY9jkEY55CZRmXJVjq1r79KyHD5sOXwT5yQ7eSE7KdUQmb6KISE&#10;DNSpDPHixFQru/fzp3Ru9wtUsrUbXdjXl/f7U+n2wXQBZ8Z2DKELOwdTycFX+FMHyekDascZdWVe&#10;ddBFK0JrXUJIQrbonRdo1ftjOdF6vdOb+s13kC3Ak5VvjqYlnICt+GiSSsywj8uUqz57i1ZwArbs&#10;o9dp+cdvqGQMly7xk0prvviQFk57jyaOHE5T35pMLTx3Hur9bkL60wySK2iO8qbqO/THnnX8RfhT&#10;Kl4/g/tpAR1f9zn9suxDOrZ2mkrAjm+YRcfWzUidGePkC0naH8yPS5PHV03jhO0LTsjm0olN3FYl&#10;ZDPoFz6e9c4rlF8wlPr1fI5eH11AS6a9pS5lvj12uPqVgn379qWt8AAxcMVB/I+ZDw4cOfy7upyK&#10;dyn2796dRub1pZnvvkZnvttOjWV/EJ3/ntrOHKS64gNUyWP7Nq8HN499y8na93SNE7aT+9dS2U87&#10;6cy3W3gcb6bS77fSb9uW0om9q+nonlX02ZS3OMEuUq+7yB9SSAVDh9MQTgCfx2uFnnlarctIvvDl&#10;Fvu4wgDCZV7cntLc1JRZMgYgJqG5IDGMiZ+vL/5NYE/IEARfIEIBQF2uPuAliC59Uh/SB39w2SNk&#10;ExZ8Sd4YcjZMnRVRly/xE0qp2OAtxYunvkS/rfmEk6fZVPnNbLq+4xO6eXAJXds3lyq+mdf5EuQu&#10;5tvxEV3e+B5d2TKNbu3BfWOWy5m4dAlCYrbr49QZsoOL6ObeGVR5gBO+PV/QlZ+28LfyOyk7QZrN&#10;XtjiZCvLEWCRxAsvsX31ZbwMtoDw/i/14kLtMqJO6j046ad6HhEf4zIkJ2EgPDHU/V9PqbNcuHSp&#10;7h1jwj4Wi+7/+pc6nf5//4//obaPy0vdQ6bOsA3KU/dDYDHJzx9Mkya9yv1bn4op7DfGxWOQfsgW&#10;CeVgeWmquql+2qgRl99O/qCSpxZcssON/HIz/7GvmTjZMC5JPkY4Y4QfG8cb/I/upzbc4K9eMAuZ&#10;P1EDJ3R1x7/m7wI3UjdtC3xxMdcSlCUZb/gihDNP6ilibot+SLevKN5AxXt7qYTs0s6RbDsnjWf2&#10;PErIbD4iSTXvGcOx3E+nUfVvs+j87vFUsqOvSsjwCozS7YNYHy6T5vOXsUF0+sB4Xgxqeay3cUrG&#10;til3EyRkYBRmrGVmvLKA9R4y108nqfvGJqe2H3PiNfUVWvDWWJo1cZh6GAD3k4FPzqqphIzlqoRs&#10;+kc0/d03aRzPn/UrVvJ62cLxSPcX+soWDPHbVueDLq+9gY4d3Eo/rfyIjq79hE5u5aRr4wz6cfFb&#10;nGR9mDpDhgSMky65j+x3TsSOrPqcjm+az8nX55yQfUaHVs7g44V0jMtPrp1OR7gOieeAvEE0Zng+&#10;rZ/9Mf28fj4d3bqMln38Dr04fCht37otZYPA9EPWDNjrGu96DMz2ArNcOy4rLVNPVeLyYcGAvjR2&#10;cF/6YdNSquQvU81nf6DaY7uo+sguqjm+l5rOfkcPLx8munqUmsp+o/unv6e6k/vp9i+bqZ4TNlBj&#10;yTdUxfy3f9nEbfZRyfc7af3cz2lsweDU7wsPH0W9evbmL7f/VJdG8aQlnrrEl1n8zBLWUFzORAL3&#10;7Vf85S3TZAyAn765IDEz42OD5An/5ng8IUMAXEGICQDqfANQYJOhl8m+TxcGe0wyBsAnJGSmvMCx&#10;JBMdb2TmpEwlZwzUrZn7Me2c8zbdPriQk6gv6fru6XTzwAK6tHsmVX67oHOiheQLZ8eQmO38mK5u&#10;QmL2IV3ZOq0zH2jXp1S+/UNO4D6kG/u5HSdkt/ZN54RsOt3a/RldPbiCqPZGyl6QTHwfzDihnVmW&#10;YyCacs9d9f1qGj9mLBXizBgnZLYfvxXCBJeXE7oIv3HZ+7nnqU/6HrBHZ8aeo2f++ldVBz7cG2ZL&#10;xkDgRzKmEjq8/BBn3wryVUJWW1OdGl+IrYwL2ZpAuasuFhnIUI+YNNcQlZdS65lf1KXF5lO/Ueup&#10;n6j1DyRogQRMCJfy8C6yP/DCVCRufIzyIweoDQnZsR844eOk7vSPRDfPKJ2PHm8JAHNIxpj4h2OX&#10;rxIHRcyHFzGD5C39KE/3yZ2Ta+jknh50YScnZLtGU8vh3zgh20dNJ3+2J2QJkjFQ3e8LqGzPBCrZ&#10;3pcu7u/D+/ixcj0hG0jFB8YQNXACxinqQ/WgDYzk40ymlaxnOUKnhOwzf0KmbuTnJEQvwxmw5dMm&#10;0cK3x6WTsjdTv2nJW9Sv/uR1WjbtDZr/4dv09ovj6YWCQjp1/AQUc7en+8u3xnTqa6YYoO/TazD0&#10;lPy0jw6t+IQOL36P/lj5CSdkc+i31R9T8QYuWzNDJWK4bInLlNj/bdnHdGTdTDq+eQEnZJ9xwjYr&#10;lZCtnUNHVnKituYLTs7m0oYv3qbCESNoTFE+rZv+Hn2/5BMq3rqI9iz4nF4sGEKfTvskbQPb3cqz&#10;QT14ku4/2Mfj/mH6n3O8677b6gO4W15BEydMUPeD5fV8juZOnUzlRw5Sw+lvqZGTrbZzPAdKv1fJ&#10;VtWR3VTx2za6e3iHSraQfNUVf0U3ftygtiohO/011Z/YS+U/b1L1Dy/8QlcP7abZ771Og/v0oj49&#10;elO/vgPVb5iO5C/WeLoSSRlI1ljc+oG1ee0K/owKwecz6tKfv48hSczQJ6D/BkglZOIYnHcFAAgF&#10;AeW+ySeI1eMD2svgd+kTOcKDSaLz2vQYx3pCJvuyBfZtWUOL3x9PV/bMoor9M6j6xyWcnC2msm2f&#10;U+V3nKSZSRZo9+dUvm9W+hj3h+EMm3amTM6QbZlC5RvfpBsH5ndKyHD588p3a4hqtIRM/HNBYiCQ&#10;NnpZF0C9yyuNO+W31e+s4RQ7EjJ1D5mRIOmUOktmrxPCb+fht/Tw2opxI0bSEPw2Ji8SKJPf1fMR&#10;FhVcrlRPaxYUqN9tk4SsqtLxFJUOfbxIX4Rg45G2Me011Ku/zUR1PBYuHeFF+GdqKv6V2op/prbf&#10;8UZ6I8nolKDx/tG96USMSV2m1HiZcJat/fQhleQ1nviJ6MIfPO6u8SRopEbMA4wfi83qQ0gAHnNB&#10;dLTrFAepV5mNhZdRfnwlndjd3Z6QcXLayR8kXumnRztIzhzKsfHgQ+ORpXRh78uPJ2TbccmygMp2&#10;9qeTe4uIqi7QwzYkZRwTtTz8GyVk65ZFnSHrODumlalLlbzFDf0zXi6geW+M6kjIcIZsPSctiz+Y&#10;RF9MfpUmDB9O44pGUWNdffodZJI0aX1pQ6jeBHix1mHb0k7nfv6GTm1eSGfXzqBTnGidWD+HE7RP&#10;6ejKj+jw8tRTlMc5STvOdThbtn/6ZDq44EP6cSknWJKQrZ1PR9fMpj+WTKMTqz+j4i1zaeuMd2kA&#10;rxFFQ/rR1rnTOImbTme3LqB9Cz+jiUUFNHv6rJQ9LY0pgj3oP3zx57mBtQ9/QQroV1vfiv8gE7Yy&#10;DS0NzTR50uvUv0c3Gt6/Fx3eu5nqz/1KLXg6+sRuqi4+SLWnDnJyxeP+7LfUVvodtZ3leXB6v/oF&#10;i/snDzLPd1R7+ntFNae+o5qT39Dt3/dS/ZmfqOnoDpWU7V46g3o/9Xfq26sXDc0v5HVyAI1Vv5lZ&#10;qG4DQUI2atgw9aX2mb//XT2VuWPLlrSVGQK+a5+1neCKlw7Uoz98n4t/Jiz2/6VjkHgWVwUJgKse&#10;EBk+gMcVZCCkA0CAZeFy6QMPSOfBVjonRk8Ezp8ups9eG82T+326dWABVXAydnXPXLqxdxbVHNSS&#10;MSGcIVOXItPJGZ6uRIImiRn25WnLnR/Rrc1T6Poe3Je2gNt9QdUHvlSvwrj63Wqiygud/YBvpk84&#10;NuNkK+siwBq8KBC4W1FBr7z4kvrx2h7PPEd9uvegXmr/GXVJEQkYnp7Eiwn78zesp/76V+rzXHd1&#10;0+qQvKHUq1dvev7Zp2hAj6dp0tgh9MU7Y9Pf4N2Ex/WXfTiJlkx9lRPnibRgygSa/85LNPft8TT3&#10;rfH03vhCGjbwecrPx5NK3ajbP56iMUOH0+QJE0n9VJYOM7YAYijl2Np4dNh4pCzU1gbu8oa2dmp8&#10;2ELNzRVUeexHevDHQaLSH6n55F5qKPmFF+PvqYm/7bbgJ4SO7aSm37ZQy49rqO3njdT86xZq/HUH&#10;JzJ4ynIrNf+ykgc1J2GXf6Y7/K258eRXRLwwtx3+hhfqX7gzqwk/EtSIadTK9sJ/mdOa/R2JuPiF&#10;MaD7h30Zf8KjUxo4u+qjiiNL6OyekXRmeze6+tUYThq3U+uZU1T9x/ccg3SidZwTUzzY8FgyxvXm&#10;mbEjHBvQ0e2cnH1DrfyBVLZvFJ3f/5x6U3/p5gGc/PWj0m196NLOQipb+wyd2z+YWu6e5BiwSzhD&#10;BvN5v01+XDwW7E/HumYCdUmBNs1VdHD7GlqLJyHfe4WWTZ1I2+Z8SCs+fYuWfZpKtnTCZcql772s&#10;laV+RgmEy5g4S7YY7ylL16/8/BN6fdQIKuIP4InjX6KVy3ldYrUP2lupBS/UjgVsFUoCjnN5yXH6&#10;ZeV0OrN1tnqdxZGNvGX6Y9VH9Pvi9+nosmnqycljqz+nYys/pWOrPqNjOFO24jP6Zd6b9O389+nQ&#10;uvl0ZPNi+mP5R5yQfUKnt86nHTOm0IDhI6gfrwu4d6548xz15OavG5dQ0YB+tGr1ptQoRzIm6wDW&#10;YO3zjUdpeo+BevCZ/Rvjt62eM/7W2vu0bNFSyhuUT1PfepO/L31PVw8foHtnDtOV44eo7PhPdOP0&#10;z9R4+XeqPfsdVXNidr/0Jyr9dR8dPriDNq3ZTAf37qctq5bRupVLaNPGjbR+01b67uD3dOlUMZWX&#10;HaWys8doydKF9I+//ycN57Xyo8lj6JXR+K3MXh334GKLqxp4IOu5Z56mMS+Mot27d6YNzRCIkytX&#10;iIkX5pKxLmWMXMjQAbss8zyVkDkqOwBjhGxAOWS4ggeAR3S5ZEm5rU6AIMui5eKDDuEx/ZKkxabH&#10;p9eBW9ev0WeTX6K1H46js9tm0K1vl1PlofVU+cNyurGLkyszEZNjKZPEbO+M1BY38CMx28fHuHds&#10;/xxO7mbSLfDu/ZITMrzZfxZd/XYVZzhlnf0wFgNVbsbAVtaFgGVyRjF1yXKMeu0FzpANV5cuB1O/&#10;7t0UDe7fX90XJoTT3n//j/9ST/V0e64b9e/dh14YVkDvThxHM9+bSIumvdbpfhYbqfcm4R4X9a3+&#10;rVT5R2+odyrhbMGcKa/y4jKYCgr6U8FQPDI+mEYPLqCXR41WPwfyGDh+1VWV1C6vc0AcJf7YCtlg&#10;qwu1CQAnIRrZhAbeaW+upPrSP6j9GCcj/M23CclU6WFq+G033dqzgC6ueZNOLxpLR2YW0u9zRtPR&#10;Ra/Q4UUT6Pd54+nU0ol0bsUbVLrwJbq4ZTrdP7SV2s/yQl58gOjUD9R65HtqPH+CO7OOWjjdakGX&#10;akNN2Y9+Ts9vJGTqw0j8MscmILHTyYAtCdOp/Pf5dGb3CPU6ikt7R1LtkfXUXnqCao9yYlqSPuOn&#10;HlIwzhbakjEhPIV5bLdKzFoPLaWyXUPp3O6/0vntPah0az5d4OSvdMNf6eLmnnRhQ08qPTiWmu+d&#10;UvFIJWTsB0IRf1H3kf9Yt7DVgbjJfDXrbBBZTA84Ifth3xZa/uX76ssJzoqt/fRNmvfOOFrEyddy&#10;TtDkJbBCi999iZZ/MLEjEcPZtc71Lyoe7C+Y9j69NmI4jRoyRL3suaa6Tv1mpDo9GGOrDrFb9mPA&#10;aipKi+nQmplUsmUW/bE29RoLlZBx8nRs3UyVlClaOo1+X/KBSsZUgsZUsv5zOsrH++Z/TAeXfEa/&#10;Lv+Ejq+YRifXzaDNvHbkjxjFyUZfmsuJ6B9rp9Pvq7+gQxsXU3735+ibb37g/k7bAWCMx6yr+poB&#10;6H4nxEOO875vfqTCMRNp5uz5tHnlYtq9egHt27Cc1i5dQFvXLWdaSpuWz1UJ2KEDW2n9klm0Z+sa&#10;+m7/Djp5+A86/vN3VH7hNJ09cZjOnC2hVRs20WsTX6XpH06l9fM+pLmfvUezv/yYJowppDUz36Gy&#10;X/fS9ztW09sTx6jbPXAlAi+ixRdqPIyFV4Xgwagz+F3YbIA4mWtGDBBLScYyhfQJCHbE9GssPH79&#10;pdNkt0GM8gEyQD6+EI/o8clAkOXGfBcf6mTxt/kVY6uvzkAbi1o1dzpNHdWb1k8bR/vnvk2/rfmU&#10;zm2fRdd2z+qcgO35IkV6GWg/86n7xT5KX86cSeVb3+eyD/j4i9Q9ZHhikxM1JGS39s2iSwdX04MK&#10;IyHDFr7LPvy3xSCBf4l4LdBbNzc2qRtQ8VLY4UNw/1jqm9VgXCZ03OPV8/luqYcAmBeXIt98oYgW&#10;fzyFNsz4kD9c3lJJVgxJUqYISRro49dp2Yev09Q3xtHQof1oyOABNLpgOI3kb5uvjR1HjZbXXjQ1&#10;NSrqFHM9xji2xUzK9ToXbwBoglddtYFYNU5UtaoMoI4elF+kltO/UtORr6ip+BuiX3dRxcZPqXTu&#10;GCqZmU+n5hXQibn5VLy4iM6vnUBlmyZS8dKRdHrhMDo3eyCdml5Ix2dNoKsbZlI7f4tuOZV6YrOl&#10;5DDRnausvJF14WlCNoRVPgZlHFfgfVz6hzK2kmwIucanBlsSptONQ9OpdHcRlW7vTud3FNDdQ4s5&#10;IfuNmo/i7NY2TqzSr7bA06NH8DoL3pff95RXguDMmXodBhPunwMPtnhtyK+r6NyWbnRu6/+Hzm/+&#10;K5Vu5CRs23OcmPWki3jacv0zdHb/UGqsKFbx0M+QtceeIWM/FAFmQob4YE7LvHZBZGgEKQ/a6ujE&#10;r9/S0s/f5y8jb9GWWVNpGX4a6cPXaPWXU2gVJ1u4dwyExAsJ2OzXeI7hjBh/edETMZ2QlOH1GNOn&#10;TKZXRxVRXq9etHzJUtbLS3QrXnOTMisxxP5YMGvlpXP02/q5dHozJ2G4IX/jXPpjwyx1tkwSr2Mr&#10;PqZf575Jh+a9TcfwrrF0UlayYTpvZ6fOkG1aQAfnvEU/zHuHvpn7Hq16/2XK4y+No4YOoGkvDqVf&#10;V0+no+vn0NcrZlFBr+fobMnZVIzF3ER2G7yJ/WbeB2106uJ1euvTufTatFn08/ESOnvmFE/T81R+&#10;tUw9lHTj6gW6eeMqbdq6ld589z1FW3dsp7sV5VR59xa11VbRbXyJu3+Nblw4STduXaNT58po9gyO&#10;4w/f0LHdK+kYJ3E/7t5Eu1bOo7KDG+jh1SN09Y+v6f2XX1DvccRtH9j2YsrPG0RFwwupT+9ecbd8&#10;+BCxPliRbTIGSH9kaoMLkOXJP/xv6hejBDbegAIF1Pt4RI9PhiRjPjmow8LlkiXl5uLmkhcBtoqO&#10;/foTTRk7hN4b0Ys+GZ/H3zpfpF1fvEKXd3MSpb/SQr3G4stU0qWSLK1sLydhOAu289MUbXkvdemS&#10;k7Cbuz+jO/t4f89ndJ8Tspv7ZtOFg2uo/d7lx30V/9EvWfiVFTT9YgE+PPGm/tEjRtJQTr769+pN&#10;6qeT5PUTQniSUoiPe3XvSX179lTJ2KTRI+jTV8bwN/z3aNMX79O6aZNp9WeccHFy5SI8no/LDaCO&#10;M2e4/4VpyRT+UJn2On0+ZSIV5Pflb3X9aBy+EQ/Io2lT3uNkh8fTY7DEVI81trIvkDK93MYXANhV&#10;EsaEhEg1h2reqPtUkAw0VFLLheNUxwkJkpDqnZ/RhRVvcJI1gornFtDp+cOoeMEIKl09iW7s/pQq&#10;vplBZRvfpOMo/7IXlS4YSSVzx9H5Ze9SxY551Hr6Z6rFG+8v40Z+/FQMfkA73a/qjwVp3xSXelFq&#10;es7qc1MIsfPATMBMunboY5WQXdjZh0q3DaYb331O7ed/oPYzP6eeFMW7x9T7xzjpOr4/9dACyvHu&#10;MaHj6aRNJWIgPFnKCduJvdT0yzI6t60Pndvx/6Xzm/4PlW7ozgnZs6yrN+GlsBc3PEslu/pS3fXf&#10;eH3Cgz9NyqeHnJS0P6hP+SfE9j5Gej2gJ2Qok9ih3EzWAJGjU7ocew+phW5dLqWln71Liz94nTbN&#10;eJ+WfzhJzY1VnJBhPiz94BVa+O549Q6yBW+PpcXvvURL8OLX9Dxx0SJOyj6bPJFG5Q2gSRNeJFzi&#10;b25q6xgWeKo6CmKzQPcjALDVlV+lI1sX0clNOEOGJyRTP5N0dN0MOrL+Ef22kL8sL3pHXXYUOrWe&#10;kyxO4A6tm0tHud1RTuKK+cvI14s+oWnjhtIzT/2TxhQMordHDlKXNI9vW0Zree2ZUJRPlRV3lA3o&#10;uU5nyjJBjM+oxxxS46WN2lqa1C92zV6xno6WXaOrdyrp/v+fuf9+q2pb+7zB51/oH94f+urqqr66&#10;uvqt96r3PLnq6ap6nuM+O5yz99lnZ/c2YhZzTphQTCiKCUVRFEVRFCUjCKIoiqIoiKIIiuSwYC0W&#10;K8Ei+O37O+YaOF0ugu59qvvWmxnWnHOEOcJn3CNMawu6bY2orSpHW2sjnB1NCshKSstxISMbabk3&#10;UFldo841vKyAvaka9teP4G56jPbGCryufwWLzYqLCafQVl2O/uq7cL0ohuVJEazlhegqyUZbUSqc&#10;lXdxPioCk3/+GZ/9z3/Fn8Z8ogb489NMM6ZPw4rly+ByOgx/jyQSLrvNJkHzq5d1+v9QGSkezTLU&#10;tTxPpR8+5HnDiTk/DyFDr0OmPTScjMIB9btORIFkNO6YC6OhrqUbusDX4r+vj/2v+xjh/RKm7v4B&#10;uO12xO3dhvVzJigw27lsOmLWzUTjtbh3YYxKEGP3JKGMA/n9f1fXCJjRQqbgbBea5Vxb/nH57RCs&#10;eVFolOOXBUl4Y29+N1wUxvOHhu/XxoW/0A9Uea4eS6S6LWU3ZNVq9RHvCT/9bKwq7QdkQeN/UTpz&#10;ivHbDGmh/vjN11gira7I9WuksghB/FZp3W9bhwsCZFwbaURlpbNtZYDz6xAfvhH7wtaIW+MRFDRB&#10;AdnUcRMRHXWIRg5DRoof/m5O3zzW9+h9fUzxPx5GeNmgNUzUv+BXK8Nr4W8CZf2WGnie3kNv+V3U&#10;Zu7EkzOrUBI9C6VHZuFJ7GJUnglDc/ZJY9bk4xuw305C1ek1KDkQhCfH56H8+EKUxi5D5fnN6Ku4&#10;B1dlCXr5mSQCH9+oz+9+XjFEh02U736A1RXfPZV5mGnTLL5nDSX+AOavDXe24nn6TNTxw9+pQXiV&#10;Ewrvs0zgeQH6SghXuWr5DqX8hqcCskw5TxAjkAm4PhYlgCkQ88HYw2TRFHhun0BlxixUZvMD45MF&#10;xGbiVfLXqEz8FC+TfkRN8mQ8yZoOe90dCZuE9g3HE0m4e9/Ie3Mb6WIklXAMqj7m1r9sZdyZy0Gz&#10;BhCe5bByj9OKlJOHcXAtx1yuU12UFw9uwdGwJT74WvG2oSJbniOccQFYfwjz162rFmHO5HEoLMhX&#10;bnq9/cpCRnE7jSknoxZzOIYJl1mY+ns7LSjNjEfpxYMo5meRBKyKEw75BvH7gIwAFr8LxbGbcf/k&#10;VuPcuX0oPyfnBdzuyvVcs6xMAK38UjRuJ8ZIebMK48f+iCljv8O8X75B4cWTKEiMRUTIEoRvWi/v&#10;yFfOijJf/iooG014+f59Zfub/l50CsS8edOHmzevo+Z1DZ5XPEZD1SP0Wqolv9ag8VU53G01aKmt&#10;RP7VTGRnZyE/Pw/3bhfA2lQDR3M12l8/gb2+XKCsGJ2tL9BiacT9B3eRnngaTaWFyspuLclFc3GO&#10;wJk0Ol7chP1+BtyVxTgeHoopv4zDxB9/wmxpXHNZDC5HNGH8OCRfTpLkK2l1FMJweBwB4E3ngf9f&#10;iDlv+gvPMR/y99FKoPwcQN4HMt6g1V/M53QhO9x1/J0JaLjrAp3Xwt8YcOpwohPqUOLvjvZXIOF1&#10;Q70Is/hemFc9ewD5qYnYvGSW6GxsWTwNB1ZOQV1u7NtuSf/1xtQ6YwG6L/20NSsSzQJvbTkCcTlR&#10;amFYLjpbW5SuBuy+Fzbu+4dNneOHroeJow8VPnOoeDKd09+yVAP75fSBvfvUSv38jqX54+KDyq5L&#10;U/clF5GdPPYnzJ80Dsd2bsKFfVsRu3EhTm1bg4t7w1T3yQlp3Q/VvXJWrae0CpwVxq5Lnhu0lKnf&#10;1mO/QF7wzImYIi39+TODpZCZgIuJF9RYqXckUFgpOi608NisWgKdG0J4ibaEDVrDAoiyV0mjQNVM&#10;vJabXicGml8JkJWg/W48GnL348WF9ag4tRSVp0PQkLIfrrtZgLSA3zx/CFTegfXKPjw9tUJAbC4e&#10;HJuHx/Gr0Zp/CH1PS9Anz+r32uXZvjDK5o2AIP+9IwHCpoBMn2ccMR0w/1H0uWEkEISZteFOKJ6l&#10;TkP9FYGx9CA8y1gCe2k83pRLBSKViBonxi5J9fkodkeKEsqo/MD6gzSTctHcS4ayi/PxdbjvXRIg&#10;C0bllb8oIHvBb1dmTUFl8li8vPQzai58hccp38NWd1tF/sAbrl0nMaOAjPu+sPsrw63zj78yfgKV&#10;mTzmPczf+tohhL9QVUz3e1F+twAJ+7bj2OYVOMnuyF1rECMg5p9ftLJL8ljoIqM7c5jrdoSuxpG9&#10;O+B22JV/lJvixf5e+p+Of4TosI0QRoqywXkcKM9JFMgikEXhYdIxBWRlifyOpa/LkoP5BdDYVXn/&#10;+BY8Omt0Z5YpYDukVuovS4pWi8s+FjDLjY/GhsUL1MxrftNy7sRfsD90LXaGrMCSWdNw8dwZcfjd&#10;9/ebQNlw4vd7ZyfLfy+s1g7kXi+A3WaBu6UK9upiwFaDzvpnaKupQE9HHa6nJaDqfj6eFl1FpkCl&#10;x/IajpYa9DlaYGuogL32EVrrn6PLYcPlC+fwvDAXqCuD69EV9Dy7BefTW3CX56GvPBs95blwPLuH&#10;NbOnYuJPY9VH2DmrXa1FNmkiJoz7BeVlj0Y/qYPhClQfM63rsuJ/pZjzZiDRZdhI70uLzs+jkHeB&#10;jA5o9RdGmI604RzgeR2R1KE8PZQ7WvgbAx7oRZnF7K9AEsgdHg91z0gvQ4vvuapA6O9Da/VTxOwO&#10;w/pFMxE6n9+Fm4nyJNOgfqq2iOnjocaUmZQD+Jtzj6L12jE1dsySdxhN+SfRKK1/Lj2g/fGO0P9m&#10;IYxRfXA0KCOFcTgZZTxpC5kyR8tuclKSAjKuQcZBwO/AWAClFW3utClYOmMiYnduROK+TYgNW4y4&#10;iLU4u3+zUTFw7EsAKIsPX4sTW6T171tVnACmVU3/5+D+7RtxIGwN5sjzp0wejznTZmJW0DQUFhai&#10;hwUuhWEcLi1TzHHBrX/ccF/rMMICXVvDAl5KqOa6Yz7pVwuRMq8Z1ztFFSi57eguLQFelQiEZAvY&#10;H8Tz2CV4fGg2KmKXozoxHNXJB/H04gHUXtqBihPzjG7L2GCUHF0gABcOPM9TUMduULrjkvjgWLU3&#10;QogDvT2yZ+qSGiJsxuR/03n61dzA0uloCAkEYWatux0i+WwiGrKmoiYzCI8vz0Tz7YPwSsXxRlr4&#10;apA+IYwL3HLhXC59QYsYZ1GqmZTmZS64JMi767a57ibhefrsAED2M/ipptdpQShLH4eOqlQBg/a3&#10;QCZR048Ak0Io4m+lgUSXm2bR12tlXjLHYQDh06nKpvmmF56OZtxOv4BTO9cjQRonCZEbcTJ8zTv5&#10;xcgzvgH8kmf0Ehgc4K/HmfnnsaNREWhpFGCX8oXuebySPsSPDruEnSc+RBg2vfVXLeZzQn7dHETZ&#10;342K/CQU+4Ds0aVYFMdHCVxFGzBGECOQaThL2GdAmZwrTdyvJgEQyEovRqPsPMeJRSHlSOTgRIVp&#10;E6UBGTQVK+YvxJK5xlIPlS8qJUeY/EIV+dVQ9qEibtldXqRlX0djYxMG7G2wvihBR/VjdLXUotPW&#10;jkdFN3A1MQbO6jvofH4TySf3ovBaJlpaGtHWUA1LXSXsjc/Q8voZqqsqkZmUiNe3c2EvykTXwyz0&#10;vihEf819Y3HZskx4n+bh5e0shCycg2kTJqpxwBzYz4lYK5ctxbmEswrGXC4Huux2pTp+Agp/C1Qf&#10;s1zwzwsfKsO5G0hGKI+UjPaZvG6o/DyEvAUyXkQN5BlGlo6wQA5o0RE43DXanWE8pX4zt6SHkl/j&#10;zlCRPpy/AgiLRQ/7yvtduHs1GdtXL8b6uZMEyKYjd//ydwErc4+h7LLU50aCspyDBpDlx6LRB2TN&#10;1+PQXJovYRgCyMwy1O/md/oxMsp40lfpLsuC/Ouqy1IN0h9hHTLq9IlBWDJ7FratWozoratxSlr2&#10;sduW4GTkesSK6kH7Z6Ry4UeRtSWMVrG4rStVpXFCtie30kr2/iD/M+Gh2Be6CrOmjkPQxHEInjpd&#10;WntzUfH8mRk3hk9rFMaHTlM6znUc+R8PIyNexnFcPiDjZb0ayGTD+6xCcj3qBw+cJffhKSmDs/Aa&#10;WpIPofLIQjyPCsLLkwIYpxfiUaxAWNxSPD0WhJJD41F+dCJenZ6PBwfmoSwmDP3FedIafijPdklc&#10;9MMm7vQJ1POj0f1eDu7n54JEVL73S0u+QAg2KSgbFJ73hwneP0R+9Acwf60vXCWV6jjUZ05BnQBZ&#10;SeJk1OSHw/MoDSgtEhjLM4CMgMU12AhltJbxM1JqOQw5NgGYvzqLkvAsbdaQQFYrQFaaOQ3ttYUS&#10;TwypWzzN+OH6U4Fn6So1iz4eKo0FuodxOASU8Up9NdNwP99Nfw/qy+4iKWonzkeG4vSutYNrjJlV&#10;AZnAmMo3PiAbVDnvD2Y5mUniAtOBagYIkAmm0K+aTPz9PZLosOr7zMdmVb/BADJpHDy/kYzi8wcE&#10;yA6ZgOzIWwjzV7UExi6UinIMWXFClPrEEheFvZdwAOf2hyNo7M9SBs3A9MnTsSB4gdpOC5qO5ctX&#10;qbC6dZrX/vHJ/0oooz9oh6pucSIhKR311S/UR/8tr6tgbWnGzeJHOHsmDi9LrqNN0rqz8iasLx/i&#10;TPxJXEzPRnlZCTpba1Fb+RjPSotxNv4MKlluPLsPlOWh+9l1WOU+O79pW34VeGms7l+ceU59wYBf&#10;OZk/cxbm+VbnP3r4EOx2m/hoAF6vz0LmFz/vCX8PVBcxL7BcGOn+30qGKYc+WPgchsk/PzMsw4Tn&#10;XSALVEnrB/P3oQoMCq/Tvw8VKO2ZYTykZCQYG8kvo3XnNxB+IkT3GHV1dSHtYgJCZv+CbbO/QZYA&#10;mS0/Gh2irbmH0ZgTLXpIAVhbVuTbwf3cqjFlAmB+2pAXi7oMY0FY29V90iIXeCtOw0BXi7goDn9M&#10;OAO950DyG8Qfn2CxWAYPnj+twKL5CzBVWp1zJCPzUxsEL5q72VXJYyqP1Qr7PA6aiIj1y9S4r7M7&#10;VuKcwBdXB0+I3PZOhRG/YzUOrZolFcYKATADxrQSyszHWmND1+DgphBMn/SzKlAWzpiDVfOWorWu&#10;abBSU8K4CJSudRzp37k1q/5N7/8K4RT3ge4uvBF36BP1RFb+PYQAAgDglNeqvOnsgKfyLhqLs9Bc&#10;mIT6jIOoPLUKFYdn4vkRAbKYuXhyNBjPj85B+b5xKD8yHRWxwSg9Foz7MUvw7OIutN88DztnV/Y7&#10;4ek1BhB7pIx1O3qEPSTde6TgZTpi1wQ/M6UqYPrJp3LMf+8A2VDC+NHx944wVMb9/bTMqV3+8Yof&#10;XNJoWY6q1Cl4mvItqrJ/QNWVcXiRHoz2G3uAiky8eXxPoOsOPKU34eXXC57dEdC6iR5+xaAkF7if&#10;KuCWh4Gy6+jjbNLS6+h+nA/X42ypgHJgLdiBmix+Omk8KjPl+dk/ojJtAp5fnoXqy8vw6tI0VGbN&#10;guVpHAsDATEdXokt/yw2XDoYrjwbSoaAMrow6Irs9EkBxSd7vT14UsLB2HtwatMqXNm7DaciNuL0&#10;7lCc3RuGEztCEL9zg1oa48SW1TizXRo5W1cIvAl8+RoyytJMy7JseZx/RcD3jRcDEnbtrnKb1nh+&#10;WUGHeahwU8zXmK/zP2/+zSfCf+KOF6U5SShNEgg7x8Ve9+P++YMovhCDB+ciUXo5Gg+SYnBXNCc2&#10;HIUJ+3E3PkItk0EoKz+/D4/PR6rjx8nHcfnQLqxdOBeTfx6H6bPnYOqkaVgwPVjKoekYN3ECziX7&#10;1h9jwT+EDEKZkWDflQDh+Fjhe2UK6HD0oqTkkdQ/8UhLjMPl5As4npCIpxlxaCxMgaMkU9Lzdbg4&#10;a1rgqlMaJTyfmnQal87GIDXxGG6mxKKqKBUWrlVWkYf2siw4uJq/HNseXYGrokB1VdqqyhG7NxLB&#10;QdMQNHmyAOpy7Nq1C/n5+ZKEjTTc0+NrrI1GGEeB6iM+a4j3/lES6F1o4W/D/f4hosPj/7xRhOUt&#10;kDHw/pHCYyofYi4w/B9Kh/XvQwVKeybQvf7if41Z+Js5sP7XajeGe4ZZzNeN9p53ZEB907K7l3PP&#10;gIbXL3E2eg+2L5qIfUvHq9X1OfarNfeI+rwSB+crlWM1jkxbzQho/uuUiVrkntbM3bDm7FVfAqjL&#10;OQL7c2mN93QZ5cGHhJXCeNPv9K8hfs/l0dvvgUociXK1/uAZM1W3pbKECYgRwBSUyTGBjDN2FKxx&#10;f8oERGyQVjkH4m9bbgKyre8B1v5l09SK4v7nzUorAIGNejZ8E3asWSp+GI+Jv/yCRTPn4cD2SAx4&#10;elVFNmphuBnOQPH6IXEt19LZwI8hkHD2nqFGvIr29cDrcavlL7pFVS712GErvwVrWQEsd9PQkBmN&#10;Z3EhKI8ORoWAWGXsPDw7uRDPoqehIiYYz+S4ghYzDug/FYK6zBi4pRDveFwES80zBRnK2kJ/iQNt&#10;zfVM+YZHlT8MUf6TckArhffqrutBCRRAPsf0LAq/D6nCKOIPZL0CitUpC/AidRaquFJ/ThCqM4MU&#10;LNVlroezMBpvnuTjzdMC9D/lZ5RuCWwVooff+awoRP/zW/AIsPYUZ6BX9I2AGp7fRn/FDThLktBx&#10;9yxq0sbhVeYUvMycgaqM6UqrM2bglWxfpk9FzeWpAmQz0Fp+UjxIIDPCq6xGRvCNsGr1F57TZefH&#10;iB+U0QWzKxxfqN4J90V7PU5UFt9BavR+HJV0TyA7uVOAK3KzylNnBc4S92zCic0rcH73JnChWFrS&#10;ztKazLzj6+5XXf8CZfnZBpCxYdrd45Wy0Oi6VO+IkUExh1/HQaBzWvx/8//dJCrWBvpwMzkeubG7&#10;8DTtmPokUl7cfqQf24eYbSE4FLYG21YsQMi8GVgUNBZbF8/CKfF/fvxB1V1ZLIBWnLBXjSG7HrcP&#10;kSFLMG8Kv9EYjElTpmL+7Ln44Ys/Y+m8RZg+aybKqyuNMKrMMIwwsZrf6zDh+Gjh8+WxnMFuqX2B&#10;6jvpeH0vDXWPC/D0wQ1Y76XDU35N0v5VOB9egeNRDjxcuV/OdT3MRsuTu2guK0Tzw+toL+WnlPLg&#10;rS6C98VNdAuIOZ7koUf2+14WofleJuru5eLSsSgsC56JedNnITExEY2NjSqNsR5U1lHlrQ9Iz4wn&#10;f/agqLANE2cfEp/MI/5u8H4q3af+FqLD4v887dYIfjaATD/EfDGP9TlGzFAe5nn+Ptw1FD6Hvwdy&#10;Y7Qykl8ovEbrUMLf+IL4LC08p/2jwz0aecNnGNUN9zizpK3+FbIST2DbshnqE0o1GcZSFZZrXMk/&#10;Bm15R5X1ixYzZQljlyWhjIvCaijjeLPMSLQLhLVdJdAdRgNX6y+6jP62KnG3D15Gw0hhNQvD6x+2&#10;0d47GvF/vyJevYCqiJoGLz8fPhglADQN82ZJq1ODlwnMtKWMA2o50zJ42kTsCV2hgOz0liUKyE6F&#10;c9HXd4GMlrHYsOXKSnZiE8eUmUBMCmANYYb1zOhyid8VprpD6Qbdmi2t4Py0HL5S9Hjf+n1Y0e+A&#10;OlzaHKVwkppvotp7wtjlTxrOeKxWh30zoMaSuOQVFxY9wKHwLer7lvay2+i4J63hnFhUxq1Becxi&#10;lB1hl+RcPDwyCyX7J6L02HyUHV+ARzELUHJsGZ4nhsNScB595QJz5cXYHbYe6dlSGLdZ0e2jsn4p&#10;fLnwqXegV5LVWwCj6kJZC4+GtJL5XavizxSH/kBmXM5weyVtOfHg1GSUnJ6Imsx5eJ05S31fsvLS&#10;NLxKnYvG7JVw3o8DKgQaKm9ioLwIPY9uwysVUC+XtOCq/hVy/ES05Ar672dgQCqsnrJcdMh+w63z&#10;KE/6BC+Sv0JNygRUX5orukAgbTZeZ4mbWT+gJnkanmdOR8vjWPGggAmLFeW/bu4Y4dPqLzzHPPlr&#10;04wJyujKOy7RUqWcoeWOx6K9XtSUPkL26ZMCV2txJHQJYiVP0Ip8attqnN0RgujVc6XxswbHNizA&#10;6e2r1ZpjbMjEy/W0kPEc89uNKynycGkQ9Ehl7Hu8ssgJoBllo0kYXv1+qeY40XFk1pFErrF1dqK9&#10;pRl3ctJwPmoHii7HIX7PZqyaGYSxn/8BP3/3I375aRy+++ZH/OWrb0W/xhf/+q+Y/NP3WBE8A5lc&#10;EFbgrfBsFHKO78axLasR/MsP+O6Pf8LkCVMQJGC2KHgefvj8T1gwYza27tguzZB+o1wbDsh89cig&#10;pcwsownbaIXfeFWtgB70t9fA8VSA6mkW+qsL0PW8AD0V0hh5Ien7mRzfT0fngytwPc5D99PrcJcK&#10;nD2SfcnnPU8K1NbzIFvALVd+y4Wn7Bp6KgvQLA061JWgVc7H7liHZTMmYU7QZGkoT8PDhw99HmEa&#10;60cf06EvPdOSPyrhdYwvszCOdDoJJMw31NEIn+3LH+/ISG58qOhw+D+P7mgdQYyFYfkQ88U81ueG&#10;KzDMkTKSY3yG9hRVuxFIhnrWcH7RMpI/KLoAC3Qtz+k4oY7gntfN6bpGxeiU1qFXZdIB2CwtuJmb&#10;hZrsI6i5IjAlQEbQIlg1c/V9glieAJava1IpLWZc7oLKVfuz5PjqIdRlReF1zjE03rkMx6sSoJvr&#10;QUkQ1N9Rig7PaOLnY4TPfS8hyik5b1hyxHkCjsTtq6pqA8j4rUkC2fRpmD1jutqfLgUgFxecRovZ&#10;VAE00bnTJ2Pv5lUKyE5tXvQOkOnp96xMTkhrnvvsZjm0ZjaOb1qszmlV3S2+67XGhW/CvrB14s54&#10;zJs3R1p9wWiqrucrNCqw0QjDruNVp/NfIbxdTVKTLQs5xh/jkU9lTGoYo7rkQhb4fVJBtNu6cDz+&#10;IlatDcWdvGy8Lr4Ge2mhFMLXBLAuoCFlL6ovbsOT0yEoiV2Mu/sn4a7A2cPYZXh0YrlsV+HJ2a2S&#10;VmMFZLLVGmTNAmRcx2pbxE7si4lFXWMHemmGE0ed3U70DHiVcvkNzqilMjfQr1Qt7wDZSPHDOKRy&#10;9w1TuW9fNsatjI8eAeYuVGfOwcOz4/EqfbY0fqajOjlIoGyy+uh3deZEYbEQWItigCcCXFyb7V4e&#10;+h7lC4Tlwvk4A96qR+iuKIbr0Q047qTAcTsJ9qIUdErlZX10Ba/ygnEv4ScUnfwWFed+RPWFn/Hy&#10;8gS8SpuIVxnjBMimoiJ9ChpKj0ogCWQEH4bWLS9FPEsPBwovz42mPBtOzM9leSbP45l3XCOsi28I&#10;SQ6XxBnNqLxAnHZY2pF5Yh/iaPHavdHolpRGSuLuTTi+YQkSwtchJnQxDq2dq5aNOR62VOUtDvI/&#10;G0Fr2gbc8FnI6AYfq9KiMvEyAftykI4Df2XYGQf+50cp/VKeEcjYCH5QdBNrF8/D/m2hWLNwrpoZ&#10;yQbf5CmzMX3WfKWzghdg/vzF+OHbH/DHTz/F5F/GYc+axTh/cBfidoUidN5UzPrpL5g29kdMnTQZ&#10;U6RxNmvmNMyYMAFLp8/AtPHjcS1fgEfc9qp3Z/jjPeFvpvolIJT9VsKJXZzowzxorUVXeS5cJZfR&#10;/TgNnQ9TJf/nqW5KN79V+TBLdV1yXx0LcLkeZAiU5Uh+EPgqvw5PSZbkBVrRCgTiCuHkR8kFzroq&#10;bqGmKBvBY7/G3Em/YMmcYOzcth3d3cY4Md0YU2EXpbXM2/3+wtoBhfewbqL4pwX+5i/andEIrwtU&#10;1/P4bYHy64XPCsQLOhyjdOdv3qukeawjh4EZqsD4kEihmN3gff7ujiS8ln4Zyj/8Xas+HkqG+80s&#10;vE7Hh3ZXu6GfwTE80hr0SsXI2KCqclj9CFiLL6El/yQa0iLULEl2YTZeOYCm3COw3DhhWMO4Ur8e&#10;R0ZrGWEsfZeymjUKlNUJjNUVXkLnS2mNuI0Bk9qtUYmO77+WMC4YPzpOtMghM6zOtOw+6e3mbE9g&#10;d/hOBI2fqOCLEEYYM5RLXRDKDDDj/jxp7XJpCgLZyU0LkcjFXneux9k9WxRUqZb9jjWDkBVLIJNK&#10;hFB2ZP28wfMBNWILdoeuwaQJP0oBPBnR+6PQ75IMLMEZdfz6wv3OrKuhRP82wnWsWqmcnapU3qHu&#10;piSQaSjzyCOY3l5UV2LvwUNYF7YT5ZU18oA+NJTflYL1LpxlN9ElrVxrwRm05sehNvMgXlzagWdn&#10;1+D55Z14kRyBqksReJUsDYDcOIExzqQqlNZ1Eex1L+VZ3bB5nNi4fQe27ohEU6NFKkKH0YUpKlWB&#10;Up0m6W+vuN/dSyuJEUYiilFlj1KYnhjeIYCsf6Abnh47XmZPE/CaYkBYykS8FFAiiD3LHI/yjLG4&#10;d2Epaq/uhKPoLJy3UuG8IxXPo0KJl+uwl2Wi9cF1WO7nw3YvB9Y7GeiQfMZKzFv7CGh7Bs/zS3ie&#10;vQk348cJ3P2CV5k/ourin/Ai8TvUXJ6G2pQpeJI2CbUlhySQPT4LWZ+AqdNXEAwRZuZJBui3ELpB&#10;ZR73K5PfiJ/oI/qCv3AMPFX76talOIGR9Tgh8MVuvBPbQhAvjZ04jiHbsRax21YhesNC9dklNW4s&#10;0vjKBbfMP3oMGd8Juyu7HE7fs+XdcVC39pt/POhz9K+OC/9r/IW/+y3WbNwxgJfVVars4AzIqRNZ&#10;rkzBkoVLfN9ZnISJP/2IoJ/HSoNLGoLTp+Lnb75W+8ETxyJ0+UKELluAYAGNaeN/xhw5P2umgNy0&#10;WZgzcyqm/PQDdq1bj9CVK9FhbZe0/gYeNi4DvT6+AzMA+LYEMt+ZXyl8ivlJui6QPOdsR1f1PWlo&#10;ZMFbIVBVkafSMseOKQjj+LGyHPQ8l/RfcVOBmrfyuoBXnjRK8iSt34Dr2XUFYY5nBbA/uwlLUapU&#10;YlVofZiPrFPRWDJjImYHTcSS+fNRUf7E8IJZ5F16pbz3cgzZKNchU+9f10+ML7P6pWeVTnjOF6/D&#10;iv+7MMto0ttohc8K9DweD+XGEOffXfaCAdARQxnqYYwQ/0gZ6lp/0W6M9notI70Intf6scJ76Te6&#10;ZRZ9nqr9MOgOX4RkBznmGSobiHKVUufTa2guTJTCewdqL2xCXfpuvE7bg5r0fajL3PcWxPi5JN+4&#10;MdVdSTDLOaRmVlrvXoDjRZFkOKvxfNEelqqjEe3nv5YwHoZJ3HZOedbiiyCvpxul90vUOLJpkyer&#10;wfvcsqsyePp01VWpujHlmEC2YNZURG1bp4AsduN8JNLStWuDAjL1IWSpSIxuyXWqO5KfhjG+tScV&#10;zOYlOLVNrtFdl36asHcH1syfiYkTf8Q0KdCrKiolE4sn5f/gLCotw6U/kT5WQrxxmPgYFD6L72YI&#10;4eeJqBQ+Sj3N75ks5F2iVpcbq9etUUDWbHXByfpR0qSn9TW8z4ukgL6BTilYrXdTYbl9Gc0F5ySd&#10;HZMGQRxabp1D840zaM4/i46bSXDdvyIt5Xx4uO7Q05vobJRWt90Ke7cLdS2tCA3bgXVrN8HZ3Qu7&#10;hMHj7VHg5en3oocgIk6b1SyEsndDMISoAItKPPYroDDi4W200uLjgae7Ey+4WGvaBAGyX1CTOQkv&#10;M4NQkT4NpWlTUJo1C80Pz8D6JB1dpTkCWwJg+Wlov5WB9qIMtNxJQcPtbLQX58JZchVuUXtJHrqe&#10;30NPa7Vk3hbOYEDHqzuoLtqLquvzUJ0zDpUpY1F5aQpqkmej7vJPeJz0DWru75MAenxARoshu5KG&#10;Ca3fu3zv2CyBfvM7xyN1xmcp0/JmQPDBBzH6Gv7sZbei7JdkX1BjyGK2rVZjyGI2r1AD+qmntq7C&#10;ye1rcNq3FAYH8XPLbstYLjOzMwSlxYVSLnUKpDcMPl+5wS7L4Spk+l+HQeeFkfINw8Hle5QLhgxI&#10;uhuQ83ZHF5avWIUZLFOkMRc07me1XM7GeVOwecE0hC2chohV8xC1eTW2rVqCKT98jZkTx2HW5Alq&#10;0tC0ib9g+qQJCJ5pDJ/gM4JnzcbUcd8j6NuvERsRgfx0gU+JNYaqS/KcKujN/mXcDwUAw4Xrg0Q/&#10;x9jyHXpE2eTlpA173VM1I7JbgMpTWShb5uMCgax8OB7nw/kwEy7Z11Yy1/Pr6Hqah86yK7AKrHVy&#10;QH9ZNqzleWgrkzxRlqsWhG0ru4Xo7RuxfN4sjBNAPRQVJUESCPR6lWoLGRuPylLG8H4IkOl7hosn&#10;83UjyXDvgjKaZ2gZ7lqmWaq/8J4PccMnBpDxRmaIYSqIwcyiI2WkzBNItBv6Pv28QAHyl5Hc+lC/&#10;BBL6xew/f+F5HQbfdbSMGSIFHGdcsiDyVSBOpxsuyRRNty9KRRGFuqQtaLq4Aa8FzCrPh6HiwnbU&#10;Z+xHfeaBIfVFdiz666W17u1S44r4dKqR6MUPw4n2p4iBiwHk18SbTozDPKPPBDUceEpveKUV3efu&#10;RuKZBCwIDlYD+DWUcX+OtHIJZgQyFowLg6fh0A6BLgLZhnkGkEVwaYt1xtIWO94O0tegpQbuE9Zk&#10;X61RJpWI/s2spyO2YP60cQgOnoKYY+x2Eg9y3QgJkx6ePCiMS3Na9Qs3gUzZInh+pDRtejeBhOhi&#10;qIoyeaRhLdMFYE8Pt71o9PRj4/ZwHDkWA4vNptKGvbsfLS1N6HdY0Ft5E04paG330tSK2+33s9Fy&#10;OwOtN87Beu8KLKIthenouJMFT0k+usuk8C6TglsK7Z4XhRIfKrWhxWET8OpF9as6hKxah4j9h2AR&#10;91ut7Ur5uZW2LitsHgc8kgdoLdQ5QwvD807XpRb/9MNjnyog83V96dN8Um+f5C2PFdUZswWQglCd&#10;Mh41qT/h2eUJeHhpDipuSCPneZbUVO3oa38J54ti2B5IRXM7TcAsDW2FAmQCaDYBMHf5dfRLJUb1&#10;VBSi61UZnJYGdLs64fbSEueCrfEeXhXtx5P0eXiazOUvxM2M6ahLDUJp0l/w8vYWSdgWqYNoKZRy&#10;4E0Xo+3DxT+NDSemeGK0qKjhsa6I5FlverslDvmZHfEXGxo6Qak34cWjrHMCYctwTIDszJ5QxG5b&#10;g1Pb1+K0aOym5QrGCGLnIjep7anwtdLgWSN5axnO7QpBZ2s9aiqf4uKFRLx8VaMeTU5Rn83RXZaj&#10;EYaZYae/hxIVJqYH8zVe9HIJFgnjtvBwTJEyY8m8YIStWYqLsQeQenAT8k5E4Pa5KDxIPoHCSycQ&#10;t287Fs4Iwk9/+UrKlpmYO0PKH4EyWujnzwlWjcCgCeOkTJqAX775IzYsmovLMTFoeVkl7hlA1t0r&#10;fmVA9bvSADCSDBe+IYX3DHVfH7rFC6rWEb84GithFfCyl15FZ6nkZy7qKumbljKq4+EVBWXM31RX&#10;BRd9lTLiiQCaHHdXcDyZ5P3ya7J/E6i6jUbJLw0PChC2fBFmTp6oPjxeVVWlhieYhe6reoki4XR2&#10;dRr7IwnvUXXDMHEz0jXm86N9Fx8r2i2+e/3+zcLfqfxtKP9q8fvd+JYlM8JwgWXg9DWjcSSQ6GeY&#10;ZaRIHkk+9r6hZLTP43UMiyjHMXi9bBVI+FgACSRx0UyjVTqg+vTr80+h7opUYFd2w54VjpZLoahK&#10;3oOnlyJRnRwxrJYkR/PrueKkMWC7S6KfmY/PRv8QffQm/40o+h186HsdKjH6ifnTPhzU3ycgIbWp&#10;+G0ATpsdIStWYNG8eWowP7satJWMFjIC2g/ffosp43/E4XABKA1kuzlOTFr0tJoJjCkNAFsnwvQ6&#10;SoalLG6r37pKoke3rsOS2UFYuXIhXtfVSJgkDqSE4zt9L0vruNLiF18EDmXV4vmR4iZQfL/3PIkm&#10;cY/mf6fTCZsAF5cQaW2zoE20vb0dUQmXEbprN55XV6mvRjRau3yFs/jTY8fAS66ndUVAI19azEVS&#10;+N4RCMtFS/5FtN25ipa7sl8ooFKYBe9DufbJbXRJQc6ui4HmB3jT7YHb44TV60azrR12awfOxsVh&#10;5oIlKKmuQZscN1vaUC8AWNfUiJrmOjRaWtBh74Td9f46XAGBzF9M8dA/IKFhWOQcTxsqlSKBzG1F&#10;TeZSVF0KQtXFH1F56Wc8vDAbxSlhaJRKCH3dAiSAW/zT+aIEnqfX0SfxQPDylt+WiqfYGCvzRGBM&#10;KqA+QqjEkaeJH2Z2qnis6zYsEPA6UXs/E8WJ61F2cTaqMsehMvPPqEubitLLP6P6bqSk604M9Dik&#10;TLBK8rYzsB8uzLPmtGOKi/fkbYS8X2UznUqZ29/LwfZMa/K/T67jOhFSVvX3u+B2d+DFrUwcl4bL&#10;MdGkqB2SJ0JxbvcmxG5eiZiNSxETumQQyNhlGbVuIaI3LsGlg9uQfXK/xIsL9a8qEbpxPbZt24HC&#10;wjvybhhwuvmBETCaMuu9+PDA5bKpMMYnnMO0qUGYOfEXrAmejNRjkXh0KRqPkw7i3rn9yI3difN7&#10;N2PbqoUInjoF3/3lOylbfsHcWTPUONaJE8crGKOVbMq4nzH++79gwYwJcv1S5J4/C3t9nTTAPfAM&#10;GJbgAa8R96MCgPf8/SHC9GC+37T/xqXyiBHTUvd01MD97KaaRekWsCKMdZVx9qQBZ97KWwJbV1V3&#10;JS1m7rJCuZYzj0Uf30TP/Rx4peHChZT7pBzwyjP6q4pRkZ+J4AljVdxcu5avfEAlgJmXuOCxYSwQ&#10;P4/WQsZ3znuGkpF+52/699G8i18jut7TahZfXlSqfx/uvQcIlzGGjCcDOUDh7wygvuZjhM+g+suv&#10;SqT/a4St3QFfV8ygb3lASwoLOA7k5UdeJVGq06LqOv6RRPmm+Ym0qA9Iwb0blrxo1GQcUN2R7Rk7&#10;0Zy5B69S9ijwqrq0C5VJ4Uq5z3P87XV+PGCvU1nSKQ+Xhq48V+JywCP/O+FxcpyG4S6TYa/EqbtL&#10;ztFyx5OjEb4HnaiHSkTmc0OlldGKKSHWVr9C5K4IjPtxrFoVe/miJdI6nYhxP43FwrnzwKnVP//p&#10;j9i1crGqGBK2L8XZXdKaj9yIExECZDuNb/P5gxaVQMbuSw5Ijt26RCqXYMRtWYT48DU4Ky39tP3h&#10;WLZsGdavX4+8vDzlH4aTBYwe9/aOMMyB0rFPBoHMLEwnjDqtIqolKZChYEta2b0CgYwNKvc5PqXL&#10;40GnQFizpQONLRbUNreisd2KyteNaO504UVDC57VNmP63DkofVYBm9sFp/jZ1d0Dq7VTOaUqxq4a&#10;NTbEUZoJ7+MseB5noqc0G04ppLufF8NVWoA+KZhRlgOUpEhhnAqXtJgdr5+h19qGXg/ThLQJrO3o&#10;ctjhlcK/SSBs3srV2Bl1BNaeXlQ2CIy1daDBYkV1fRNqBRYbxN/1zbJta0dzhw3tXU7YPeza5PxI&#10;X1oVJf96OV3YFz/97Ipn2uCxxJPVaoW9U1rajDOJ+wGGSW7iDC5+A68yaxLKU2ch79RipMSEImzZ&#10;HJTdvissyqVA5FJx09veAsfzBxLmPAxU5MFbxiUArsLLD5BXCpDRKiCVUXdZEbwvK9DfaUGP5Gsu&#10;v9tuc6v30mV34nj0AewNX4n4mBWIPTgJt7JXoSw7GHfTFqKiKEqYrUKulHwpfpPXp+okVVkRTFhp&#10;Srio/H1IMeWNEcWXJ/lM9WkynwxWir44MwuB/uLFi2pLq2t1xT3E7gvDmb2huBgZKg2ehUjatwmX&#10;D23HSQ7c37sNJ6QxdFZg7NL+UMk7qxATtgQZcfvxoviawJALLS0tCA3diJA1axC+YwfOnj2Luro6&#10;n4uG0D/qax0moZ95nv6gcNvP7i+JM31uJOFVOryVz55j7uxgLJByg+NTOSRi7tSpWCrAtWjGNCwK&#10;noM506ar1eWpv0hjb8a4cQJwcu2UqZg73QCz77/7Ft999x2mz5TyKGg8kg9HoCDhCOoe3ZYXym7p&#10;Xslb0hBneBjvprj/6whDOVR80Cr11ho94OmCu/6JWjvM+/SKpG02xnIlT+eiU0DM9iRXjZ3skmOu&#10;MeYS4NLqfpwrelUALQ+eh+nwPJKy4lEa7JV3ceZYNKZOnYbDBw9IeCVPOSV3DPeKmMZHAjK+Yyrj&#10;cag8wXRMHUrMv/+13wX9aFaz6LDodKu3Qwn97JcfKMYsy0AOUPgbA6iv+Riho2aHR/LwSAH5rWS0&#10;7vhmKbEFxtfO181Kl5hmtEtYvQiwscCVglfPNFNCJ9qr8Sr/jFpt35ovmfpKFJq5Dln6TrRc3qxm&#10;XHJJjEY5r7spuc9z/O11XhwG2l5I9HORAbrEQosQJu6yO4luidql4vK6pRZQ1ifxl7jdp9bF+ABh&#10;nPBda9VxxHdv3v/YtKCF9+uMI7svK1/gQOReBWFjv/tBgdiS+QtVoTpr8jQsDw7Gqb3hamX9IyEz&#10;pVJYqSqQU3vehzCt7LI8Jq37I+vm4/iW5Ug8uEk0FAdWTcPZnSG4LC3+Y+tXYodUIHfv3jX8ItKp&#10;Zm3xvTLIvjBr4XGATKSF3ZWDFjJ9LzcECNW9YZxTp+QvV72nS1SCmLvHi06HE63yLhtb29DQ3IKG&#10;ljbUNbagTqCsUcCmrtWKV6LPahsRE5+I/dHRAmoWOLw9cEllxq4Uu92hnFJrQnUJjNQ9he3pLTif&#10;SEu5TArmR7lS6Eor+lmxah33PSnEG2lB9z3Og4sfG698BGdzI/pcUvlIGur19sHpdMDpEahy2WHr&#10;siEqNg7LN4Shsr4RL+lHAbL6NitqmmSfICZAVtNk+Lu+VfwusNYioGgRv1mdboGzHnR1M88Y8UHt&#10;6xVYE8DTJ5x2o8uD4xCp/RK2Hg8/ySIQ0NyMZ8+eISrsRxzYPBE71kxB2Kr5WL5gHp6WP0FPX6/K&#10;oxIh6O1ogbOyRE3jR8V19EuFw2n93orb6H9Ga9l1qYgK0F31UPJaPd5w9qikAY6Rc/U4FTgXFNzC&#10;jrBtCF2zCuuXB2PVgp+wbsmPWBX0Twid/yeknt2NuhcPJc+5JP3w7fqC0S951WtV6vG8tWgTyriQ&#10;9HtizhujEPPaT1oIgRp+NPwxTd+/fx9xcXEIDw9HR0eHeO4NOpqrcPrwLuxbvwgXJE8k7FiD8wJf&#10;XMmfQHZs8yokHdimxmdyzNjlwwS19cg8EyOU2qqeXVb6CEsXLcDqFcsEzEKxefNmxMfH48GDB+pd&#10;mYX+oN+GhFKdx4a7xiQMOa9TUCbpY+mixZgzazbmC3xxJvf4777H5LFjMW3cL5hGC/zkILW6PMFs&#10;3owZmDpOYGwaJwJwLGsQxgqkjf3uG8ycNgXBM6cjOnQNcmL3If/Ufry+XyABkLJe/KgaOwJnEtnG&#10;O/urigqlsesvrHMYp3KJSgVSJ/RZG+B+dV+tIdYtMNb97JpA2TV1bJcyoEvAzCGwxWPVbUkgExhz&#10;laTD9TDD0EdZcHH9sifZaH6Uj9DVK3DyZBwaCdpqVqe4yYkNQwnjxH8Mrln4nrXyfQeKQwmX0qFE&#10;uSG/8xl/bRijG9o9f7+awzIa4f0Mc4DrjS5LXuD/I29gALVDAW4OKPo6bn0Z6z2he/6B+rVi9t9o&#10;/ToK6e/uwYC0CNgFyU4srlfuQg/YoeGSM1J6y1WEMgPMJGCictqnsNfjVUEiGglk14+iPoer7x9T&#10;a5BZUreiLSPCN5A/WgEYVS2BIee4Xhk/UN7bWI6+Hpe41wu3KAthCp9vtUlLVw2glYTCGYzsFnS5&#10;5TcNjB8hjD++Hz5TZxae0+d/rfAZvszjVaaEN3B1OXAlIxOrlq/AhF/GKQ2aOAkTf5mA4EkTEblx&#10;FU4LaB1dG4yEiLWq++TcwXdX6jfWGuMq/Yayq5Lfs4zdvhpnI9cj8cAmxO5Yqab5c9HLxL07UF5e&#10;/o41zL8V/47Q38P8TiAbHENGpXBXKmguisuCk2cJSwSRXklThChaw6xSObdIJdnQxu4/gphWARwB&#10;m9fNbagVsGntdKKqyYL7FVWYuzwERSUl6BawI5DRQsbp+By7yKUHuO3nN+UcAlH11bA+L4b7aaGa&#10;QclFUj1lBeiTLRdN7a+4g55nd+F8LjBWX6csTMpYJZDkpHWryw6314O21np0y/ZuaTmmzVuEzOsF&#10;qGu3KiCra2lXUFZd14SWdjteNTajtqVVWfdeSxhqBCy5rwGNljOXR/KUQB/jhaq6iiVOjBMDEuXs&#10;PvaqLltaYkpLS9VilBs2bJAWO2fVcQHP6QiaNAWzZy9QS36UPHkq+YQWLqdUmFKB2toNIOPnxipu&#10;AE+uwyv7fU9vG/sc7PzsDjwtVej3EMj7lJ8cbr4vFxoaaxAVdRihG7Zha2gEls1fg8Vzl0tFPwlL&#10;p0xC0LffYSa/8jBzBjasXoXjx47jTtFNtLRJ5SXpwOOW+DNNbqE13R9UBsWUNz5ElHWJ+dUkuiuJ&#10;jYzbt29jz549WLlyJcLCwlQZwnge6OlE+vkT2L3OsEAn7QtT+esYP48kjR6uU8aPkV/cu1k1iA6H&#10;rURizD7UPH0ofmWZB1y9moOQkDXYtGkT1q1bhxUrVmD16tWIjIxU0ExrnPYb/ck8xmMzcHFfn1ci&#10;+wNMByOIkWaM65jPcrNzMHHceCyet0AB2bzpMzDpx5/U1oCwmUr5/cUgKWO++/YnTJk8A/wk0s/S&#10;GBz33beYM3UylgRPw5pFc5B9bB8KTu9H/sk9qLknQK8a3tJw4Ccr1PhGZmQfDOjwcMtw8LdfK6rB&#10;zWcN8bx+aQISEgetZHTbg27La7RXFgtwGd2VCrx8ynMuDu4XOHOVXYWLVvHiywrInNIoM99DIGuT&#10;MuLsiRhYJG8zwnv4IXmBsoHB8dMBRMq2IYGM4dBKYVzp907heR2HQ4m+h9cy7oe79tcK/aL9o9+x&#10;WcxhGUn4DNYhQ1z/N8oB/x91AhutI/7X8ZiOajUHQgfOLLxeR+7HSKBn/kZi+Ih/+cKZwDjpmXYQ&#10;yQT8p2aBsUDQymuMCobDNd7Ym/Hy5iVwhf32a9FoEthqvCqglRWlPqnUkrZTqbaUacuYXpus9upx&#10;eOvL4HZ2wCGZj+OE+L04+oauqZXZlWPyvpwCN7SSsRtV/OFRfhlCRhPX+r2MkIg+WPg8pi8Rjinr&#10;d3VJlMmz5X9NdTXi405h3ZoQ1dpduXw1pk+cgFVSQJ4IX4/jm5aqLsdobveGKTBT64wJgFH91xqL&#10;DVuB85EbVQVzSlr4qTERiA5bgxO7NqGutFj5gZWBw8H15N6K/7ESHRdDiBRREu8Mh1nlBwmbqoDk&#10;gId8X26BfIfHbXRJCqDUE1poCRNwIYTxfIuATlNbu2iHgpnq+ka0WLtQ22bDpew8rNi4VVnHmA6s&#10;Aix2qeRpIXO6pLIVAPQ4uoyudCGrXrsN7tpKuCruoffJTfTTQlSciTcPszHAfS4OKdDibahBv90h&#10;76VfWKYfvQI0TocLXU6H+NeJjvYmeKWwbbM7sWD5GuyNOY5agas60doWC5o67KisqUeLpRN1jQKT&#10;BEoFZQKVBEtRtS/hrZXfWtptAqMulZ5V3OhsLAd9Eke1tbXIzc1VlfuiRYsQJBXpBIEfwti8efMw&#10;e+5STJoyB9/9EITFyzciJHQ7ih6WStrvhZXr9fUK1DHsVaVwl14HngqQifbKfn/5HYDjZARQ3XWP&#10;4elqgqfXLUogkywlda7N3oT0jMsCMquwelUoNm6IwJJFGzF/QQgmB83HpJ/5hYlgBM9chOAZAgEz&#10;5yE4eA4WLJyDJUvnYtu2bSguLpbkLmWGpDPVtajTkS6zzPmK53x5Q8kIec4MYWxY6MaaltbWViQl&#10;JWHLli2YO2eOAiZ+5obpgoo3PSi/X4iEI3twbMdaY1iA5Beuxp94YAvO71uHQ+vmIGm/5LXILTi4&#10;dT2Kb+TKfZI2BIQYnoSEhEEYW7NmjcBZiNIFCxZIXARj//79akgAV3Q3W/O4T9BWcMgw+4dV1x8B&#10;hOmEymJDi1MadUw3G9etl4bcOPBLIOyaHP/99/jlm2/U/oxJk1XXJOGM1rI///knjPslCON+Ho/x&#10;P/wgYD0OC4PGY9vyeTgRsRkF/BD3qUjcjt+P54WSVzj+TvzUp2DXAF4l9DvDQKWf9Tv+WHknLiSg&#10;Csi4pZp+U7NOJY3TecaJOim1U7cLHU216JS0bX1cgE6uwi/wpcaWcfbkvUvwlKTCXZIix5lwP0qX&#10;xpoAmp/2V+bD/uK+NNCMGf7809/jgVfKlqHejZLRAJkWpnn9LJ7nsc4bgUTHLa9lfP+aeB5JtF/8&#10;/WyWQOcDnWMYqUM9R8SwkGnhvk5UHyt8hk6Q/h7gVgfOLOYI/lAZ4eUZleBHPNcntJ0YsdGHN33d&#10;0kCSDCCVleYvbpgc2D7p80q7vNspBVUPPFKi2wWQvPY21BRlKCBry96P1lyBsrwYtRaU9cYx9Qml&#10;1uQw0S3Gchfyu/rMkigtZFVXYuBtfCKVKwdJd8Pt5VID/XB096O6xY5Xnn5YfN5hvjVyJHGR1jRt&#10;SRt9+AevNb8rHcf6PenzHyv6ORQ+y+tRXVF6Fib1dU0NCq7fQOTeg1i5ZAlCFgZjz5r52L9qNo5s&#10;WIRD6xfi9C6uQbZCteLNEGbW2B0h0uJfhzjZnti2GucPbMeR7RuQnsBvDwqsaH9IePpoKZP02suK&#10;jUCm069ZdQFgjhse8zcpLA0b2PviC5Z6PZyFaJUCramDliJaxdqV1YjdewbAtClLkho3JucsVrs6&#10;RyDjOK06iw0bw3cj/lI67FKZcXmODgEmu1veOK1JAmRegYpej0sqOwkTC0eJY29LHVwvHqL/WSEg&#10;rWM8ygSkMEa5AJkU3J7qUvS3t8i1kpr6BPxdXqnkBRwdTtgk/VmlUOY3LQ2rXh8ORMdi2fpQ1W1Z&#10;L/563WxBs/j1RU2DQKT4s4nhaVV+Z/gaOLZM1Ahrm4IyhplQZhc/68+PUTmL68yZeCyRdz9jxgxM&#10;mjQJ07kkilTwM2fOVDpHAOOX8T9j3ITxAkfTsGTxcqxfH4abN25LmCWb8vNXXnkn0qJ31TyFq+wG&#10;3jyhhawAfaUFAmRF8MrW+6oUvbZ6uHu64JAKziU1PV+zsAruFt1BxM5dWL2akLEeqwQ0Fi5bgqDp&#10;U/DjhJ8QPG8W5i2ah7nz5oj/ZmLKlGlq6QX6b8qUIDVGkfsLFy5Ulj2OiaNwRXMPrWQ6LWlhOtJp&#10;chTC9Ev17wakBa5aGjfsoiQk8XuDy5YuVeDEbsXB7lIBDFenBYVX0xATsRHRW1aqyTOJ+4zGzvld&#10;IYjbyXGYko8OR+Jh4Q04bB1G8pfbObGEwMVxmKtWCbSuXq3AbO3atQrK5s6dq94fw09/REVF4dq1&#10;a8ra6S8Mh163cDBf+uLDv3tX5SXxQy//SD502TjDlS9NknNpGYLlXUz3ffiaOkGgjF2W477/AZN/&#10;/kUaeZMUnE2aNB2fffIFvvvyz2q9seCfv8f6WZMRJ+EtOBuNgpgduBcfibtnD+LGxVNwWNtZE0ij&#10;Stzloqz+wjKB/qCqMoE+/QhRYdH3cuvb12WOD85U74iq5eQWOcWuS8Ycjwm6PQ1V6KoqQac0uNwl&#10;WfA+ykB3SRrcDzMFyETLuV5ZPjylGfA8zlb7bpP2VxWg/VmRKkNoNVblCcs5efYb/Y4CCcscaiDx&#10;jxMe81nc6vBp8b/WnD8YR8P54dcK/WH2y68R+tekvfsAAP/0SURBVJs6nEhY312HTCekDxFGGB3S&#10;HjdHmDkydeD8I5gS6NxohPcN9Uyf/FogY5bzDHilNenCQLfbMNMyipgPRNvkkJ0PPPRIy8HlkNa4&#10;q0sSbo9aGdvdZUP9o+vqI+GNGXsEwKJguR5rWMiuHze6K7kw7OXNaE3boUBMnfPps+w4qUir0O2S&#10;ClcAz93DLsseNLfbcafsBYIPnEdE2h3cqnOi2gl0SPQrr0klLYghe6MXWvx6GTjzuzLHL9+rv37M&#10;u+N9fK6IWs2ZY+GGEHYPuO02ND4vxfmD2xG9bj72LZuOA6vn4NAGrhy+Un1v79QOft5ljTHWRSoS&#10;dl/yXAw/pbR2Hi4LiCVEhOJQ6Eokn45BU80LPv1td6UvrAOSfllZqsHQOh6o9LMuAKj8XasvPLSB&#10;+QMZrQA8Q5WrFIzZnF1obBdQb2rE65Z21LUaA+K18pjWJgLO6wZ2/1kVuNUpkGlHxas6BAUvwP2n&#10;VXDS0iYNAD2GzCkFJoGs2ykNA37fUkCsX+K3x+2EtbkRrdXP4Kx+hDdVxcDzAvVJod4XRbA9f4DW&#10;qgp0tjSrQdWsqPvk3bgEyDqlcu/yONBha5dKsE9NNuh0duPajSJMX7gY98or0NjRqcaPNQosvqqn&#10;lU8gU/xf9qwS5ZVVBlzSGugDUA2dTZyoUFOLNmunih+Oocu+moOwLWECONN8YDNFWcQIYPPnz8es&#10;WbMwbdo0/PTTTxj745eYG8yFhSdh+eKFWL9qDa4kC2Qyj8qr9Uh+pbWAMyed7Jp9ch0DAmS9j9lN&#10;W4yuyvvos7xWH23nmmoeyTdegU6HzY7mugYcO3pCQCMEmzeHYf3GtVi5egmWrJyLCVO/wy+Tv8YP&#10;E79G0KxxmDFTKvjpnKE3E/PmzsfsWXMVJI4bN05ZiujnX375RXUZZmdnv7s+n05fekv9SHELlFdW&#10;ViqrGMeKEZL0xBWCGJVQxhm7hB5jzF4/Gl5WIC0hBsciNqh1yc7vDUNs2Cok7AxRa5Od3b8D5UWF&#10;RneVJGZ2kdEK+/r1a2zdulW5QxDbuHGj2meY6RaBeqmAoAJC8cfixYvV77TSxcbG4tWrVwrqBgHM&#10;J4OWNG4lj3VxYkcA4VWqy1LKZ6+UvcYQCCAzJQ1LFixUC8POnjIVE374AQtnzcYCUR7TWjZl3Hh8&#10;/9VX+PT/8y+Y9vMPWD17KvaHLBUI3YicIztxLWYn8qI24k7cbpRcjEHKiWg0Sn5UvRJ0fMBkIfMX&#10;+lu/S5YbOjyjEV77Tj3Me/3u5zUCRgMEMlrPRGgl41AFbnlGnfU60d3wHJ1cyubRFfQ8uarAyyH7&#10;Do4ZY/clx5BxXKU00NxPrwuUcfkXnz7JRWd1iXKDE8r4bAMGBUrVwRAyHJANJbqsHUp0fGoZKk5V&#10;3PhUy1DXDiUj+eVDRNcTI4m49xbImADeSQSjFO2YDnCggOvA+f/2oZFklqGe6Se/FsiM188X0ytP&#10;kcpa9qwSTWWtXlx70YmEO89RXGeHRfKFR5onbgEnj1S4rOh7JAW7XU50vLiPtltnUZ8WoT4Qbr0Z&#10;ZyyDkSdg4OuibM6RbWo4mgXa9Fgy/lZ7L0sN0mRrx8FZaj1SWTi6lNXkeU0Txu7Pxmebz+DbnWcw&#10;73gyLpe9hOpsY5BHkQaUSByyE1TBGDMb41WLOX5Hen8jvItBYXrxZaw3Xqks3VKYslD1CVv6HP/C&#10;QtrZY1gAvLZWab2vxrHNy3Fk3QIFVxf27fB9W08r1yN7O4aMA/vP7Nks9yzD2e0hSNq/HRellV/9&#10;6J640ifvyyhQ6fZgl4m4zRl8rBDMFgcl9Lf/OZMMdlmahC1pnmFoCcmdToeCsdoWLhHRgJeNrQIy&#10;Bmhx/BWBjFBDVXDm68IkxDR2GIPmb9wtwcxFy1FrsSsg6xTwopXMLeGwO11wuT3wdNlVa5aWUovs&#10;l7+sw82HT1FYXIqyh4/w8lExGh7dwauSW3hRWoySByUoKCrBndIK8VMLHPJO+vu64ZIKu00q705P&#10;F+xuB3okzrgopt3RjcoqAcM585B9sxCNkh7VgH6Go0XgsVHgTLaELsKXoQynYR3TQFZvacfzV68V&#10;mLV3diHjSjbmLVyAH378AUFTJiuLGGFGW8WotJSNHTsWP//8s1o7arlU+ssWL8K6NasQsmoFEuJP&#10;q4qZM/a6JO1wwk2vtQ7Oqrvq2359ovws1JvqUjjkfL9bYFBZtflFBHb3dON5+SNcuHAGK1esEaBY&#10;LroE8xfMESiklW6aAOI4gcLx+GXSJATPCcYMdo9NnqyWb5k9c5Y6N1MAkv6nhYjKLlYqoYSD3vXA&#10;epWm9Na/PB1BCGDMHywfKioqcPr0aWWZYvcuwYf7hCSOuaP1igPu2Y3KcV28t9tDt4RdnZ14WXEf&#10;2Rdi1aD9BH5sfOsaXNi/DRcO7UZ54XX0CYj390gcCYhRXHKcn5+vwIvWL7rBrlECGC1iPM8tw0sY&#10;43mGn3HC84Q1+pPd0bpLU4/hZP4bHM/JvMjywVdmmIWxROtZj7yz5vpa4wQtnJL20y4nY+Wixapr&#10;cuxfvsH4777DwtnBqruSUDbxx58wZ8JPWDj5Z4TMnIj4iM3IOb4XhacPCITtQ9GJ3Sg9tw8PEg6g&#10;+OJxxB3Yg6qaejjEG0Zp9b5/3hO+R/p7tPUrr2dYqYPCMocBe1/Up+kk76vJZ74JaOpYRN0hDQ1X&#10;4ws0lxfCUpoLJz8ZVpoB+8NMWB9Jw+B+GrrKcuHg2LEHaWoMmZpx6QMze+kVeOoq5GEs24xnsmtY&#10;BYvPH0qkQcd7Avt6COFDhxLGofn9D3ctf9P6McJ8qPMk31mAdDdq0fl5NCLuGV2Wo00sgWSkQOvA&#10;/VZijqSR3BYhjH1gsnhXpACCVHoczNn9phfVUrkllj3DvPhkjAmLwoTQIziUWYSKVidccilnUnmc&#10;drilYnRLoUCwcNQ9Qee9i2hI26WArLPwNOqyBbpyjY+Mv+2mlG36LrRe2WdYyOQ3W9V9DDityupB&#10;IHNLwdvVaZX8KkAhUTA7qQaf783FmO3nMGbbcYSm3cCTdjdcXfLjSJ8S88XfIIyN9K54vU6ov0aY&#10;QPn+pAX1ptc9CECczcYFHvm+6AKVxRIrnH63DacFqJKPRCAmdDkSBLRiNq1+d1B/AE2QCoVdm4dW&#10;z8NFAbjKwlz029v5VF+hajyfQj+wktIyaD3TQn8PEz8cWWhOa2xA9kjlwKdTXd5utFjb8brZgLHX&#10;AmXs6lPjr9jF1yYA0yq/C7TU+JTWMVrJCDCcufiyoQXJ2XlYv13g3tWLLgH0dgF0ZSmTtGG1d0na&#10;c8Jt74SDcCZx/Ph1PRLzi3Doch6OXs5HQvp1pGddw1WBn/SMTKTlXsfZzBs4eCEH0ZdzkV1cjprW&#10;NvGvR82KJNA5aWUijAmUsVvU7e5Dfb0Fk4Pn4VL2VTT5gIxK6+1r8Wdjq2HZ0xYxPbCfWw1olbV1&#10;aBd/NgqYxZ4+g0XLl2OaQFewVNzTZ05TljAziPGYliaOI6PFbFqQgMeKzQhZHYqNoZuwOmQljsYe&#10;lriworvfCbu8L1p++53NcNXcVyuYeytuofe5QHlNOTy9dqm/eyU/9cPlkDwgr5hdnXm52Vixar48&#10;bxV27NiGefODMX3aVMyaPgMzp8zEsnnLMXNiML77Vvw4ZbFU8Aswd+pcNWOPkDhlRhAmzZw8aM3T&#10;3a209NH/tFhxbNxgntL5ShfgTJPUEfIa02hRURH27dunrFAEHUIO9wlj2jLGfZ4jnBGeampqpBil&#10;td1I+yzf0O9ARXG+Gpt5LjIMF/aEITFqJ6zVTyQjdivIYfKmV43xWgM4dOiQcoNK6x/dIggSzghi&#10;hED6hyBGAKMfuKUFjeMBeQ39TKUf+TxCHse+KdHB13Gj48O3ZZlB4fX2TlrvfAPuDXMRamgtTEjA&#10;uhUrMOnHHxWMBU+V9zFhIlYuXISj4Swjtqvw3jgTjYK4A7h5fDeKT+/D0wtHUHb+AG7H7UHhuaOI&#10;3R8p+c+iGrwsO1izfJCM8C6VsG5jufNOOcP9wPcy9LRUKgiTdKzeI4fWEIh8pVFHSx2q7l9D3d10&#10;WB+kwP5ItmXZ6BAQs95Nhu1hNjof5cD+IB0OQhkH/2soe5oH+6sycX4Ati5jaSc+tLeXuYrLwdjh&#10;CDRb+GOALJAwznReGK0MFc/6We/ErUn4u86LFM1F/s8b6vlm4TU6L3+A/I1ycKTAjsYDFP/rzIH7&#10;rWSoSBpCRgIy/dFmKteGIhDoY97HSrab3ZVSILmc3UgvfIzpkecxZmsixkQV4E/bkvF1bDYWXspX&#10;VjK38w0aXHZI+xzdjc1okffBCs1SXYyWwnhYsvei82ok7LkHBc6i8OJqDBryY2C5EY32vEg0Z4Wj&#10;PmUzGgti0VacCKdUslq73Iaaz+U9LcWYnQKHO1LwdcRlfLkvH7frxP2OWrRLNNFa0t3jVS1/HS4V&#10;Nvmjuh18/ziLdFRf59fvdLRpwk+UlVtXOAJj6l2yxS3+Y7nDn5kaWeApHOIUa2n5eWwWnN23Dee2&#10;LMKFnStwbu9WHNq+GbFhyxG/iyv3rzcGJO8JVYtYcgFIavrBbYjduBhpR/ficfE9tEihwuVK2c1s&#10;7tIljFGHFfp7qDiSe/2BjOLuEfBj0OQ0ZxbWNbWilhaxZguaOPBdWYy4zhi7KM1WJN/5+mbUCsQ0&#10;y720IrXY7Ig6FovdUYdh9/bC6XYKeDlVunULnBHIuuWc092Np5VVKHhcjXPZBTh/9RYSZBuXnodT&#10;WfmITc3B6ewbOHO1ELFp1xCXmY+T6bmIl+0Z+f1CbgHuv6zHsxdVUhAbEMb0xnXOuHYal+iwWK1Y&#10;vH4L4pJS8aSqxlgvraHRmKggSmuZf3jeUwlba0cn6gXSlq9cje+//xGzZ8824GVK0DuWMSphhqqP&#10;CTq0vrAbTneXbd2yBY11L5Xl9Y0anS9pW7aezi50iDtU7nNJDD11n4PLCShUghK73zRocDwUrTsa&#10;rrTb3J84caLqOtXn/JWWMQ2SVB4zfIRJQoruutTWIDWO0Vcec0xlj8S5GqtjynO8lkB1/fp15S+G&#10;X1ucqNzneRWGtesUFG0UUKKqbsX1G9R3CPs5oUb+2bmiOp10S8Xe6UT5zUIBlS3ITYyDVUC7t8/4&#10;IgldZzrzcja3eKdR/MA4Zxzxuf5xZvZTIGV8mq1lVL2/c+dONVmgU9K8MaPRCL+b4+4YD8xvLDvo&#10;EeY7VX5JY05AQMGI6saT3zxG0C7yE1FRW5B/YBtyQlcga+9GZCZE4sHpcBTEbkfO0V3IO3UItxNj&#10;8fBCDJ6c34fKsztRmnAAhYnHcP5ENJIy0vFcGhx2eXy3+oisPNjnPt0zylCfu4M6tLxngafwnAqX&#10;WRjzxrt/T7j8kV4CiRZ/zkShdY3PkLTNCUQee4dAtZR9RZfRVpgM6/0cWEqvoOnhZbjKcowuS9Vt&#10;ec1Y8kIfi9Ka/ObJI4nGPnSJSvMFjSyZGcXsYJA46JI04nJIXpM40P96+wXg37BXaUifjyx8z0z7&#10;vvzwq0U/y5eP3hGeY9yb30mg6/yvCSS8T9dx/hLomSYx1iH7a8hoPP6h8hHPHBbIJHL6vMYihLyC&#10;1+kuJipbX53dktCYwKSys0thVdPhQUz+U3yzOwljwi/jD7uvYMzmeIw7nIyE28/RLnmhQQpZZ68H&#10;PR0WNLuM2XQ9tnp0PS9AU0E86rO57pjo1WhYcqPRkRsFa84BZRlryI5G481EWMoLYH9dPghegWCM&#10;WtnajG8PZmHMrlR8En4RY7anIbagHAMeO7ok09BKxzFnhDL1AXTJoRpCvT4YG4zXERLLoHzo9SZh&#10;AWHQoCRYATKOEWMK5KPUWl0E4l5piXHsU49HLTlCzzqt7ThzMBznti1BwpbFqkvl+J5wHOdnX0T5&#10;SRfODPPXMzs3CqyForwgGwMCKnRLKQfk9pvG8YxGhgMykUBAxtYrB9sSzOpp/WpkF56AigBYI61i&#10;JjghkHHcmPlch92JNinwXtY3qrFYHNi/N/oojp6KR5Oksx4pfK02Kzo6bQqcOmw2aTh0wSkAQsta&#10;asF9xF7OVqBFVdAlYHYyQ8As+zrisgpwPDUXp6/cwCn5/VzOTZy9ko8TyZlIFCiz2DpVOiOA2QVa&#10;CHx622Jpx9xVG3D4VIIa98ZxYAQyY900wuX7QFZV2/DuOQHUFoHN4pJHCFkfih9++Ak/jx2rKmq1&#10;6roJbghik/nNU9M5KseVEQy0JYhA8ODeLXS7bOiTtC+1g7zrAbXv7JS8KVDb55JKRUCD1lFtFaW1&#10;6VpeHtbKM2jBIVRQ+TyCHgGKcEU1uz8ckFE1lFH1PsPHAe83b95UblNYQb9hRSpbwoa23DJz9Pb0&#10;oKqyEqnJyaqLj/7h/QQY+pVqhhpCGgGJlqpBUNqwfhCgiu8Vqy5d5oY3faxdZY+9AeJ2X7dA2eMi&#10;WCz8YoHRrc/ub6Zsdu8TyN5Ius7NzlbP5/P8gYz7tH5pPw2ljAta0LivwZKwymP6lWFVS9NI2dfP&#10;8W6cMSx+0CCr4kyXQ6oQ8akWuaVT7k3NTUHq+aO4ErEBD6N3ofR8FDIFxq4fDsXD8wfwNO2EGid2&#10;LyEKjxKjUX4hCqXxu/A0/azqsj15LBq3HjzAK6sDLXY2ziXufK8nkARq4OlzZn1PfO//XeF1Aa4V&#10;6WG8yLvgr7psk7cjZTsbiHJWTvS2N6Pz+U10lmUpyOKnkuzlebCWZRrrj1HNQKaPRRvup6K7/IE8&#10;RtKG/Ccv2PqlMcNGjnEou+KeqHaf5/s4O1vKLu5TP1gYN3z4e3HxKyRQfFN4nu4M9bsWXqPz5FDC&#10;ZwwFY6MIz9sxZCN5ZrSiA/dbRiTlI58pyV79CyjiVwVk8lxeYVaCmVdgoEMqH0att1sAyO5Qif2p&#10;rR9b0u/ii7DjGBOVjzHrE/Dl1vMIOnQJV2ttsEpZ3+3oktatFVaHXc1M6+d0emsj2iqLUV+ciTqB&#10;rvrrZ9CReQDtmfvRmnkYzVdPoOV2OtqfPYJTKjuuO8jKkCDmCABjVLsUjsvO3MBnkckYQ0jcmohF&#10;sclSUffCJfezQCWU0VKmxhZJRU1rGWGMquJ0iHcfsMDQ8tHvQ4RA5uVgfvpBlZkqjuUHuUDODBCW&#10;nKJsnUtRIJfbrFbEH45EYuQGnFg7CwlSsJ6K3KmsY4QyatyWpYjbsUZ9EJkzKqkH169ATPgmPCu+&#10;LRmFcCcu9cnzuSQCP28zjLwXfma0YeKEQOaf1gjAPOOQl1EjMPa6ibMMrYaVLACwcDA/VR9XvKhR&#10;4Gaxu9Bic6Ch3YbQ8AjEnktEY2cXWjtsamkMzlLkkigcR8auS5ukW65jFnMxE0cT0xWMnc64hhNp&#10;uUi4elNZxE5k5ikgo4WMQBYnkEZL2rmcAsQkpeHYpQw1yJ5pj5Yxpjcetwuk0TrGhWvnrQ7Ftn2H&#10;ld/oDwVkTS1qJqUxpuxtWJ69eo3nr2rfOdcokNog2/iERCxcsgyTJgcJiE1VUPbzTz/ipx9/VBDD&#10;8WLs4vKHHYINtwQDDRvsOktIOAu7TfKQgAwhgrDFSpwDyK3tHfDw49Dq/bCRItAsFeHDhw/VAHW6&#10;r5+lgYygR3CgW9pKRksXtwSy8ePHq/2hVIMYt7ye4aHfjx07NugPZTERfxC+6Gctlc+fI1lAjH7T&#10;wKItYOwC5HPNQEYQorJrkn7XoErlGDKGKScnR/UIsJLw2AVcpaxjl7St14HS+qdIu38F1e5XKu1S&#10;tX+URVHyr13SwP59xuxKDWNmIKMb2qqo/RVItd8ZLoaFyn1CNuOb0BkREYF79+4ZfpA0TovZANcU&#10;En9wPNsguJqEeVe9WymLuSBxbuE1nIuLQsHxSLw4F42H8eyG3IWK5BiUnI3EvZPbUXomAk8vHkDZ&#10;xUMouXAExReO4uqZk4jZu0fiPxUvJD2/7uCyM1Y4HR70Un3g7F9WaPe1DPrHp++VLRSeI5C9Jyxn&#10;A1xPkdP8Rc28l0aTU57BlM1eADWW2CNlfe1z2AWynE+y4Xh+DY7Km+rzSt6K6wZ4aSjjmmSl2e9Y&#10;yZzNRUD9C1WHycPleeIbVX4KmKt/b8tvtqe9PWw8yAEXMeQ7EhnC5wFlMFoYdx9Rv3yUDFMHDgp/&#10;p59Gus7caDf7n/u8fwR5d5blUDKSJ7TwupECN9pnadHPNAfuA8SoIod2c3AAt1xDCGMhRSWMcQC9&#10;JEO1cjq7P3qFkKwCZazGi5udWBKdgDH7c/CXPdcxZmMS/nVnAhYm5aNFGhAD0oKydlsEqjoFipwC&#10;TgJPAkdcz6nL0gBb9SNYyvJhuZeCjuJ0WEtyYK+4A4dkHmeHRSo/aWFISueioVRWsu+p+KlHKur4&#10;/If4MuIcxhxIwxgBsx8i4lHRKO52SevfB2NcJFR97Jz7Xg+6+7nYbeB3peJDfgtoUjcLfx/pGn+h&#10;e7R6EchEVEYWZabWGZtvQ1K2KNt5xrkOqx2nDu9X0/HjNszF6bBliI/cpqboq+UtNi/C8U0LcGrX&#10;OsTtXIu48BClXBj25J6teFryQAoSebdKjSVz31Z578qQ4R8ByN6OfnsrZE+qrdOOV/XNeCkgVitA&#10;9rqxzQdlxgB3s3J9Lr3fYnWirrkDlTWNqBGAo64K3Yq4i8l4IYBHixmtZwQgi70L7VJJdEph6RSA&#10;osXsZEouTibnKNAilCkgyy00ui2VteyWwNl1BWTHkg1LWmLuTRy5kIILsrU6HAruuOisR8LPtMgF&#10;bOuam9UCtlv2RWN12A68amjF8+pXqGs0ZoWye5Xj3czheiq/G92yb5XWvxcCaZu3bsfMYM5MnKIq&#10;8fHjxuHH77/DWIGXP37xhZppGQh0CCfcEqAIARsEBthFx4HrnG3IhXLZldtus6KuoQHVL1+htq5O&#10;8nGnWs2foMZKlWuFseIntGgYM1t/uNgpIYFu+QMZoeKPf/xjQEsZw6L3CWMzTFDGc4cPH1bphIPy&#10;lYhfPKZxjFwI9+CBAwpa+CyCFv1CcCHwEGp4nn7gPp/Ja3hM4Fu+coUCMsZJyOo1yrK2aMliJFxM&#10;VPmNlQRnodICYpEGUFFzOY4UJGJT6kGcq7oKi6NDrpM8I/+MLw1InpD0zPhiF6gGMDOU8T3QPb4b&#10;Tr5Q8CV+CuKkB/pT9nmO4EV/Tpf4nMqPgss5houWMqoOJ8cLcjHbR4+koSppUYnkQ4/TBfV9Tqn8&#10;mesIBGzAsTHKco/jbtstTnQ4PXhQUYqjURG4ER+NsoQoFMaE4WnaATxMPIyy8/vxLHEPKhMj8Pjs&#10;TtyJj0TB+RgUXD6DfTt3IfHCJTyWhlFNh0ugzJh84xS3ndIYsndxyIBvvLC4S/fZCOMMROZ7s7Bc&#10;0RpQCGMBy1OeC3wPhw8osKaoSxgXA8anv3oEybr78KapBs7Sq7A/SkbH0yxYnuaiqzwfA09uwlku&#10;IMY1x/h9y7IrxvZRmsBYnjr/+v5leOqeoVHSB98+XeJ3bYUAVZrxMk0oi5D4kT9SZXdA3olahkSE&#10;3hoixO8IQ2mT+FMxMEw5+56MdK3590DXjnQ/34mGsdG6xbAzXijm+80S4Fm/nYWM92vVx/4JjPv6&#10;eDTu8RrzPR8hRhU5tFv8heqVwpndP92cbSUFuEd9VNmjKu1miwUul1NZyVpbW9Q6RRwvlnK3DP+6&#10;Nx3f7c7FJxsvKxgaEx6HizcFqpz9ck0Xej3MvJ3ocHWjQ+6xyzvi0hU99nZ4LbXo6mqHU/adXRZp&#10;tVulgugS910CXG5Y1XIDAUDMpC5bD57UWRWEjdkvQHYoE1/uScTpW8/Q7R4YtIxp7fIYz2YXBK1n&#10;hA7/AkIDyWALj/E/1PvS72c075PCawVQJWKkxdUhzbhGSaz8/sAAOCyDjTCqS1RVUWosCNc7suJE&#10;1D6cjdyEU1uW4OSmJYjbFfZ2zbEdKxC7dblaJFYdc4FY0eSIlYiLCEVF6SOjzKBX5XkcQ9YsOqrw&#10;axkByAJZyHhEi6RF/P9awIkWslcttmGBjEooozZa7GixOVFv6cTrlg48qnyJ0IhIpOffRHVrO+rk&#10;fLuzR1TSpgBZh1QOdnYvirYJOKUXPsQZX1ckLWSxaVcFyG4pIDuZeQ2ns2/KfgHOyO/HU7JxMvUq&#10;zlwRWEvOxPXSCrW2GZe5YDrksho81kBGJZCt2x6BxvZOVL+uQ43ATo2Ek2PIDAvZ2/C8bGrFi4Zm&#10;Ccfb85wtfPveA8xftATTZs4W2JkxCDE/jzUsZBpoWHnrfa28luChoWODAFWoAMJygRWud+UR+Le7&#10;nQKJbaiprUV1jUBhYz0sAmjMB+yu5CeFdu/erSwyBDJW/hoyCGW0uLG7UvshkD9++OEH/GjyayBV&#10;QCY6edIk/PD998pKxtXzCYTaAtUr8azTGNdiI1gSSngPt7R6EbgYZt21py13BDRu6Veeoz85Y5Vd&#10;lYSxZXLfSnnGqpA1OHziGLqk0uY3CTmW0i45Ire6CEeKLmL//QsILzqNrXficLX0Jmo6G6QclGuk&#10;HJMcI9mgD9HRR7Fu/YZ3oJUgxvjje6BfCV9/+ctflLVzlvhrooAVrY/0M/1IqyKtngsFNulfKiFN&#10;W8x4HcGMW8IvgZnLbGhhvNEQ09s7gG5Pr5TRnAFMK65LGiNOpVwPjzOW66UMP5twGqmnjiEnZjeK&#10;EyJRkbwfd+P34emlw3hxOQpPEyNRnhyNksx4pJ6JReTObTh85DhKnlSh2e5BVbMNNa02tHV2wWaz&#10;q097tcu2Q47ZUKd7XJrIydnwXi6sbDTqhgQws/AaH8C8LxJIv3JFi6eXA+p75GdRjiPrkS3TEMsu&#10;1mPyzG5LA/oqbqLncQY6nmSgsTwb1tJreFNWoKCLUOZ8TOsYuzCzBcjSZT9L/YaaIlQW38DCjARs&#10;Kr6Ha1KuVIuL9I2Vw06o7PJ2SNpQC3wzHfdIWSjxYBoSMooYUOKQsrJ3pItHE5+BhOW3hiQ+g3HE&#10;+mg44TXUD3GTbuh3yedrd0bxjNFZyIYSOqAd0qqFHqLqc7xupMCbRT/7Q+4JIKMBMo4Vc0nhTCWE&#10;cet0s9UjLSzJZPyuHQdP2+0CTFJw0lrAaf7tUgAsSbyFrzadwZhtAmT7czBmdzKmRSaitKFLfZzY&#10;abdIC8qOLlZmklYtbmmJ2gWI2GUiGcgm19gkiFZp6dnkmi6vJOQeJ1zdoh7J9OKH4bRL6IUttPkx&#10;xpg2Wsk+j0zBkjMFcPaKv6WAUjAmANYlIKQqIV/rkfexcA1kQtdQosQ/Qfpd+0Hvic8SKFTPYEur&#10;q162DvUemISpcoXxl92X3VZ5Qd3obGtB7L5dauzYufDVOLJqJo5sWq3GjqlB/b6B/bFbVqglMDjD&#10;8qyAWWroJMSsnYXSu7fVgNv+HqmA+oyV4Rn3I4WfZwd/YUbzD7tJjKvfFZ7h2L02S7sCMnbRvWy2&#10;oqqen0jiwPe33Xf+qrouW+2ofN2MK/m3sT8mDgvXbMAX3/+MyfMWY8qCpdi2PxpZBUWSHvkxLyP+&#10;CFDsUmwXvVFWhVPp13AiNRfHk3MQk5yNU1duIDY9DyevXJftdRxPu6YG97Mbk4P+oxNTceRCKgor&#10;XsLGys3hVF2VXO6CY8mMAf7daizZ6q0RCNtzQFkNCFeNLa0CPXVqbbHq+maBsla8EjB7ye4ev/BR&#10;ORHgzPmLAmPBCshmznq78OvsWTMVkGkoC2SBIuCwcicQEFa43SJAtVQq96Tz59Hc3IQmaUQ1NjWh&#10;obER9U3yDlqa0dzGsWsWtNS9xu7tWzBTnkMQ4zMIYOwe1M/UlhzOkORWg5XZH7QEcYC/+ZxWfT1V&#10;TQKQ8BBECGS0kOkB/UxzTpukSm4lbo8cOaIsWsr9adMU1BBQCC60HnEiA2GFSjDV+/SjBpzgBfOw&#10;dv06hKxajWWLFmP9uvVYI8c7DkSiytKoQKvRY1Ewti8/DptyoxF+Lx47759FaMEx7M+JR86LIinL&#10;WH45JN8Ya4+FrAnBWgGv9WuNMXuMKw1lq8XPcwQY6eexfH/y3ugvhoNwxnhgWNTWZ/UjTGr40mBG&#10;JZzxmTzHa9nFyyU7KMyfbNx2uXsUCNlsDlg77Eptdi5m7JSGsBOPX1TD5u5FcekTxERH42zUTpRn&#10;xaMofhcqU4+jOH4vCuP24N6FGNxIOolzxw9h184d2BcVhXtyT32HA3WSvqvqmmEVdzqd/MKGNNKl&#10;/LWKO4QxghnTP5XHhEL6ieUu6wy9VIhZ3ilzWFf60sH7wrI1cLnTr5qtXOJFylQvwcwoP7k0R4v4&#10;7cKLFyh5VgpX+U3gSQ6cz7LR9jwX9qcF6H8sQObrmlTjx9hd+eiK0X3p67bEw1xUlhfj28wEjElL&#10;xleZWZh5Ix9pUjbcFxizCkBxbcVe33AQLpXj7XMqIOPHBbUE9v374pUL/S2Lv4kwbs3xy3rIv17z&#10;F33Nhwiv19yj79f143Bu+eTXAZnZIX/HzMfcN3vI/9pAMsoAjCQjARm7KQlg/FafUzIvLWNmIGMG&#10;4xgmjuNiq9or/qIFrbXdqsYKXy1vwoT95zAmUmBoTzb+wCUodsRjb+59WCSvcJkAqquHq6gbazhZ&#10;O+0qs3L2UofLC2uXFCRUFioCSnYpYNwCfV65PhCEmZUD9z32NkTnPhB30/BZhPgjPBnfRl1BnUPC&#10;xK5KcbNT/KBhbLAbU9xiy1yPg/CXwQJDv+fhxP8a/3euhZYxDjLQ533To5VyRmW3VEhWaYPVFQFV&#10;ubC9KEa/tR7OlnrERm5T4HV+ZwjiNi3CvhXBagV+qgIzWsXk9xNbVw5CWcbuhTgRthgV9+8IHbeq&#10;T4HgRY6UWOJGv7H+2YjhF1F7/mEZhfAOLlFCIKttaFJAVttiRWUDuy5t7wGKv94sLseuAzEYN30u&#10;Zi5cgZAtu3Do9HlExydiW9RRfDtpFmYvX4u9AmvF5c/gkkTZ5e5GvcCHR1rLJS+bcTZLAExA7GRa&#10;LuIyjPFix2X/VE4B4q7cREyK7F8pUIP94wTe9sQl4lRGLh4KCLJSs3JRYlprJR3x00zsJiGgcbzY&#10;uvC92HMkFiXiNj//xHFlL+sa8ex1A6oa2/D05Wu8eF0fMGzUZ1WvELplO6ZMn6mgLDh47tvZiAJk&#10;BBoNZey+9B/Uz+s4zoiAwq5GWmgIUbTSJF28iJqX1aIvUVdTI0DWgEYBtEaBsrr6OtTUvkZWRgYW&#10;z5mNRXNnK2sVAYjPomVKD5wf+/NY1WU6YcJ4/DT2R7VGGnXS5EmYNGmi0nHjx+Grr77CN998g+kz&#10;BNpmEtjeHcxPCxHDwX2tx48fH0x7ylLmm0XIwf6EE1qaNKAQSPQxrWO0khFmeJ1eMJf7jBfdnblo&#10;5XIsl/AQUEMFxtauXoP1m0MRsiMMOSVFaEc38qqLEVVwFnvvxiOi+BTCCo5ge+FJ7L4Tj/CCeBy5&#10;exl3mp+guZtptw5Jl5KwauUqrBUoW718GdYJMFGXinvLRBeLX1cJ1BKwaBH79ttvMe6XXxSE0U9a&#10;GX76lWHjMf3M8OmuSp5j/DOcPMd3ytmXjx8/VvHFrx5w0oul04l22XKfaiWYWbuknBUo83RJ46AO&#10;LVY3Gjo8uHQlF2fjTyL56G7cOXMQpfF7UHIuCsXJ8chOSsAhgbBtOyNxTPLXw+fVaLF1qeVoqiVN&#10;N7a0qUYItY2WMWmsd9hdCsq02+2dAmcmtUu5bpe84mLeUWU64cxoBA6WOSxXdCVuEpamtBYNDANk&#10;vf3s0ZGy3NurxozR6l8odUpURSUW5+ZjYmYaTt3Kh+VRAVCWC++Tq1Km5sPxgosk33wLZGbleDN+&#10;61IgzXEnDU+fluDLLKlX8m7j8+zbGJOUhnHxyfgh+wrW35KGnOTxUglKh7jNbk2OZaW/OFJZC30f&#10;OAT/C4T1EGHMHL9+cf2e8N0EqBOGFbrhD2OUkdwyya+3kI0kuqL+AE8p8b+ex1r9ZZhnjwRkBDCb&#10;vVPNVCOQqS5LDWUCPBz3ZZXWDrsHeWxzONSSAt3SMrNLZrTYB7AmWSBs3wWM2ZaJMWFp+DQ6E2P3&#10;xkmlJIAnTtvluXZ7B3o5kJzTgcUNDsLucAgQ2e3od0rL0y5tUBe7EQfgcPYPqhm+AimNwp1Nlch9&#10;1owvdl/Fn3ddwpgtSQKH6ShpqlVAZnNKi5Ez73zWMgIZuys5wF8Peg4EJIPC+B1N4tTv2rxvfjfc&#10;51IX+hoRdjmobkR+n7OzBV5pjTsKYtF+bhVajkxBdcFFeOrK4W6uQeyeLQq+EnauQdL+LTi0bola&#10;5oJ6ht2UAmOcWUnL2Mmtq3BWAC1h92oclfuelT3CQNNTtKTsQNupBfDm7kFvSdLw4ad/A6Qtnnn/&#10;bGDhdQQyC5eBaGxWQEbL2MtGC+otdrxS3ZZD69qwnZixcDm27InC4+p6vGiW51idKK1pwEu5v6qt&#10;C+GHT+Lr8VOwaVckagSIGJKmlhZ5zy48a7Ej8WohTqTk4EzWdZwVCIvPvmFYyrKv43z+XdnPMQAt&#10;Mx+nRQ+fT0FSfiFeijusfJzebqUc3M+FZ2l9Ky1/gjRpLe8+GoeouLNIloqu5Mkzqbga1DixV5xp&#10;2frWAshxblXyG9chM4fvQWk5guctfAfIaD0ixGggoxJk2M3nbyVjpc7uLFbqtGoRxggstNpkCGxx&#10;sdH6OgFCAbJ6Qtnr13Jcp6w8XCWe1hd2dxLmCGBUWp54PyGH3WpfffUlfhQAmyjgNWs2l76YislB&#10;kwXIDBD7+ZexAm0/4dNP/4DPPv9MQZvW73/4TvR7gZJvVBjM/qZeFGjUFjKVBiVvcMFYfmKIlj+G&#10;i+EhnJgtX4Qd+lX/RuVzuaW/GSf8LWjWdCwTaNqwdh02r12PELkndNsWLNm0DjEZF3CuOAeH8hMR&#10;nhurYCy8+ITAWIyCs903TmJP6SWEyW9HbiSivLUaV2/mIWSdAJjA3bq1G43xYOLO3HlzMX/hfGz0&#10;dWEulnP0Py2CBFG+U+1PrQyPnozArQ4vjwmaDAfBjO9o+/btamID3yeth7SScZIGxyC20jIl8MVv&#10;oir1gZFFoKzF1qrK2soaaSzY+/G00YpLmenYuW4pSlLj8ejULlRdSUB+0hnsjohE1MlElLxqQUs3&#10;UFHPtNqK56+4pEuL+kg7h6yoD+1LxdsgfrAIsCkIFHc7lfWMdYQ0uuWY5/lFBK30r/525ztljq7I&#10;TcJip0MaV9QeVdgMUeLIaT6lTdq4ueLvzXl38N3FNIxJTseYq3kYk3YZh+/eQsezEoDfqy29gvZn&#10;ubA+uwFX6dvZlO+pAJnjURb4ofHHFaUYk3BGQKwAX6Y8wO+Tr2PMxSv4t4JcfC7Q9+e0bMyQ8iTq&#10;1kM8aLDCzeTMIv7dII26zPxNhXHsD2MjCe8JVB8MJ3x/gWDsA+XXAdlIEqhS/ljhM8zPGi6STecD&#10;AZnujuLncdqtNsnAdtXi17PJ9IwyWgQ0iJnVvPxEj2TAwioL/rwtAWN2puGTqKtqkda/hCdgXeoj&#10;WKWRYLW7wWUcXA4rmFbbJLOykHC7jbE55md/qNo8nXBLeErqbZiyT0BshwBZZBb+uD0Rh29Uwz7Q&#10;A5urXTioU32f0e7sRacUNjbxd0+3W8GiWwCxjxMaGDdUiRtlHdLRxv0REhivV/Eqccr1k/QxrVAc&#10;3+B0OeDt7wU/3qyexGdLoYT2B8DzNDjzImE/vxzOuGB4T8yEN3YWPDGz0XdqMtpb7qFDIObSxrW4&#10;GLkc8RGbkBqxG9HbFyJx7yYFYhzAr9ch4yzL41tWquUwLkWsxrHILXhZU4V+ax2akvfAFTsX/aem&#10;wXZ8POzJ84DLW4GiVEgzUvz7QtQiKl5TScwIh1Kft7WyzOH2HWGYTdKvBvgKIAkoEcj4oXCOH3vd&#10;YkVtczuqGix4/rpJLab6sq4ZDVxMtc2qtgeij+OHcZOQmJIhMNOIF6L6M0sEHo7barU45VwnkrLz&#10;8Z1AzfbD0WiWlnt9Uxt6pKXcZncg83ohzqTlwFiHjN2S1GuII4RxXTKBsPisAtkKqF3KwumUbHWP&#10;RfIEx7+1tHGSiUeFlWPhrt8owOXkFNwtvo+SsnLcffAIV/MLEHPyNB4+rlBjdqjGOmttaLXxg+O1&#10;akFYrqPGfa7O39xhw8mTJ1UlTAsUrSHcUmkVYSWuAYZKoPnqyy/fOUdrGq9lha67zggq7Hbk54Pq&#10;BL6a2F3ZIAD78iVaZL9OQKy5vl5Z0AhjvIeWNd6vYYxQwOdrK85olOPI/vSnP71zjt2ctA4RJPXE&#10;BD6T52nRunr1qqqgtbCSpgXIDGJaGT9qULzpnAYYAhqfx2Mqv/3J+Fu0bCFWrV2NdRxjtzYEm0O4&#10;DEYIlu9cj7DLh7Hzdhwibp9Susu3NeveAjl/74yAWoJA2wnsiNmFzRsEyJavxArRlStWGAC2YgmW&#10;rlym4pGQtkj8QIuXnmAwOLjfpwoWxX/z5i/AwkVy7zLOsFwpfl8s5xYiROAxcu9+5BcUoqz8GZol&#10;3atuSTaC2S0oANbl7FbHVGunsX1PBZoIUhxDVitpt0kg6WFFBS5J2kg4dQoVZ/fgUVIMkuIO4cS5&#10;MyiXfPVCyhp+X7Wltk7STyMaJC+1+Lrk6a7RTan1XffUOdM15t8CqVsahB6pT9TgfL5/k5JnOIVB&#10;2Zl8BQ6NBQNSpqiT0raNkgZXyNMqjJX8NyYt09DMXHySnitQlo1PJa8fLixEMz+iX56J5upcCVMx&#10;HBUCaLduAk+L0F9WAM9DgTMBNK9AG7/x+ubRXfTfuY43r27j4s18/Jici99n5OP3udn4u/Qk/J1A&#10;339PLsQYaeiNyRC3Mq7Ifir+kpKGRTduIqa6Brl2dltyKAW3fcrLrP9UwckAygme48Q54Umpj+Sk&#10;vugNF+7mRb9CyAgfAmO87mNgSsMY5UPv9/PbyEA22sD4i4ax30r8/cGIHkXA9bpiZmHlSnBQQCYt&#10;FzOQcWyMBrKhlpowL0PR7+nBM4sHyxNuGmO4dqfjk4jL+NOO85h+PBdlddKaEm86umwKyjjIkgOw&#10;u/sG1EQBAtmvgTK7S0BLMujzVhcWxWYLkAmURWbiD9vPY1NKCTpUt6fAkMcOj9Mh/ubaahxnxI/4&#10;OtWAZ64g38vxVYwbqvhRrYdEkqDohDqCDIILr9XvXjIWn8lxR296HRhwd8BT9xj9lQVw3rmAzvQI&#10;WC+Ewhq3APbYaeg+GQTv6anwCDA5Tk4FEqbjZWEC7G2tAmNhSDm4Fqe55MW2zYjfsRKxmxb7rGIb&#10;1UKwnIWZEBlqqMBZYvhKnDgQjsqXlei3NcB6JRqO2Dnojp0M56kg2M8FwXNsroDgRtRl7sLrm/vh&#10;fZoJ2C1qdIaKDx0uqj43hPrLUEBWJ8BVI0BWUV2LCs6gbGpHdW2jAjOCzONn1Vi5NhSbdkSg6OFj&#10;ASsBr5Z2BWMcr1Vd16TGmNVLi9/S1YNqee62qENYujkM955UyDv3yjvvhVXAP/d2Mc6mXcVZtdaY&#10;oac5s5Ldl1TZP5UpsJZxAwcSUnBKgOxq4V10ODn5o0f5nyDWybXHBLDizyRIJVmhrFtcfPbJ02d4&#10;+KhMrSUWHROL8ufVxhIfBE9CmLVTjpvVTFDOvqSVTC2LIef4vUWCBMGKFhJCC2GF+6zIzXBD/dMf&#10;/4gxv/+9quB5jwYyWlM0kHGgOUHg8uXLBoS1SNwLmNULhDU3N6ulL0oePEDUvn1Yz3FnAhHscuP9&#10;VAId3eez/d0fST///PN3jr///nu1fhohjM9jmHR4acVi16S2kFHYrcVvXWrLkb/yfvOxhjbdRcnf&#10;2Z353XffyvNnqe9vEsjWh27CyjWrsWbVaqwlkIWvw9akw9heeOI9CDNrZIEA272z2Fl0FlvTjmDT&#10;/q3qm6HLFiySeH47y5Lj1NRYMPEDoUx3OWo/caYk35nuYtXnlwmELVm6HPMXLFQgtn79RsSdikfx&#10;/RKVZ9TH9TukfO7i57o8Cnbafd2RPNZgQyDzhyOqXd41P63UZLXipTyrQRoEtCLfuXNHjTF8krAf&#10;xReOIOlUNLLyr+G1NJZfSv7jYsyt9Q1obGpFk+S7VmlgEMg6bFzrz9CWdi474zAAzKcdPh0tkHV0&#10;WGEVVZZoKc9ZTprhzCv0MiB5GV2SCaVAIq+USXLZ/awC3ySdw8Qr1/F9eg4+S87AmFRRglGWAFlG&#10;Hj5NuYoxiZkILyhAffltgDMqSwXKyvPQWVmIgeq7sNy+Avv9XLif5MNZkQdrRQ5aKrLRVJUv8JaH&#10;5w8zcOBaNv58SaAr7TrGSAPik6wUfJJC+CvE5wJp/yyNuv+Smo3/fDkZ/5aagq/S0jBR0nBwfj6W&#10;38jEyRcVKO9iPSfVNgtVCQRrGy6awTlbLDcZVjVZlNonZWav1M+K3EYQKZMDCvOUKV+NKHyOud4K&#10;JIHc0jCm7x9FPamE1wdgJAPIhgrUx0oAhz5KhvMXf2OEj+D3IYFM/MfWqMVnIWOG0EBm6NBAxvPa&#10;SjbgccMigJNY1oQ/77qIMdsu4lMBos92XsaX4RcQl/sInJtEdwb6vcodm9urxgY4OMZLnhEIytQs&#10;SnFDq/k3s7rcXWrQeKOjHzvS7or7HM+WLnCYiBkx2aqAcTCTe5xwi3uunn5I/S3Pl5aZgBqBzNnD&#10;FlqfspIpi6LEj1oSQzKFimMmOB6PENeDwut8aWCwBcTjnnaJiAq1EK7zwkp0HZ0I++FgOA5Pgyd6&#10;Erwx49B3Yhx6Tk2A/dR4tJ+aCJydgZozO9DTUYsL8ZG4sDsE8QJaMbs3I3nbOpzYbHRbEsY4ZkwP&#10;8teD+s9uX4VzsdGofl2DXms9PAWnBcgEwI6MgzdhFhynx6E/WqDs0DQ0xgaJW1NgT9mEvifSapTW&#10;a19fr5r00S/+H2BaYtwwiD71F//zQwEZLWAEspf1AifSIucg/4qX9cZisc0WXMkrwNiJU5BwKRXP&#10;a+rQKoU8IUdD2eC+AFmb3Q1+KetMRiY+/2U8Tl5KEcgekPfbiy5vL24/KkeCbxX+0wJe1DPZBepY&#10;6RUuDpuvlBMACG+3Sspgk3xgtwtES4A4vZ9d3bfvFCHn2g3kSSu4tk4AV2CLS3q8rq3H9Zu3kZCY&#10;hLKKKuW/FqlICV/8QgFnXdIiRgjjNywJaQ8eP1EVM6GFlTUtJlTCij+Q0eLDaziTkUDGY57nNQQc&#10;Xq8HlRPI+NzU1FS1oj0/q8MtrWRUdgmyq1CNORMgI5Rxdua61auVZY0WJj6bYKjdH40Suv785z8r&#10;f/KYVrEff/hBgRf9yXDxY+O//PyzOiZIclkLLSyP2KXFgf7DAdlik+XMH8jo9k8//Sh+n6LAbP2G&#10;EAPINm/G+rUCTmtCsCJkBZZvW4MdiYew+caRgCCmdc+tOOy9l4CIgnhslPwXsn0D1ocwvgiwxqKz&#10;jG/GJbeEMY73MvuNW4I240Ofo0WPcbRy5Wp5dwsUkEXsjkTetXzUNzSqhgCts2xYELwIYQQzbgky&#10;BDSqBhvCWCArmVOV7W5YnS68EiCjNgsAPSx9hJPHj+FBQhRuJEQj/ngU7pSUSDnqRk2bTcqLemVd&#10;a5O0q0FMQxa1TUCstd2h/EM1IE1gTHQ0IKa1XdzosHXKPYZRgGU6x2myWuei2ZA853b34LWrByk1&#10;DVicdwN/vJyGMVfyMebGHYxJkDrnYrLAUZacEwC7QouVqADSH5JlK0C2NC8Pdx4Voq/8FlCcg+67&#10;6eh4kglL7VUBzntor7sL56tb0hDNQ8+jLHhKMuEuzRZIy0XsjQtYmCnwlUQgK8CY7Dx8nin1C93L&#10;uokv067hMylb/m/nkvF/OXcBvxcQG5MpYJgsfkpMxB+y8/Hn1Kv45kI2duXfR1FDuxrq74XUP/1W&#10;qRNIZxJaNZteCkoCqBz38TwPP0b+GjAWSPxh7EPu57UBrv/tuyyHcOiDhQGkDif8fYSIHwnI2tTA&#10;UMm0LmOc2GjVTiiTba/LoQZUllu7MSUqCWO2JGLM/lwFZWO2JGDB4WQ8svSgk9OgBXxYedmlkHF7&#10;+9DltL99nk81nGk1uxlIPQJUfd296JSWR9ydFwJk8QJkqfj9rkv4OuICiutaYe3rl3wtmV3c43Ts&#10;rh4p6Lq9AnN2cUMKrW7dMpOCQJopjB8jolRkvU14owDgd0TimAM8nXIbx9K5utqETB6i6XIY7Mcm&#10;oy/qK/TFzUZ/3Ez0n5yK/uPj0XN8HNyxE9AVNxn20wJqsZPhPrkefY0PcOXGWcRtXYX4yE04HbMT&#10;V7bJdvtKnI/cgIS9m3AyPASx21bhdMR6nI0MVWuUndyyCjnpyWgWIO53tMJ75xycJ+bDcWQCuhNm&#10;ouu0QN+JmcDJGeiJHw/X6R/hOT0XjpsXYO1ql3hzq/fW28sxH30GlEnQtI4kIwEZB/gTwrgERsWr&#10;RgVnPM6+VoA5C5ehoOi+mq3IrsoXtbSkcSkMTgZoV+caW4x9doPfePAA0xcuQlZevqQvSdtSgXX0&#10;9KGk8hXOcRHYNIEyX9fk2ZxbqtvyRJpeHDYfcRnX1TUJHND/vBp2SSMEMq6vxC89UNldWVz8APnX&#10;C5TFjKDGNF35ohqX0zJwRoCMA/xfSOWh/NhCcGw1Pvsk7+DF67rB/ZSs7EFrEeGEAMQB4IQuHnMA&#10;PwFDqwYfdg1++803gxDELa8njFHVAHMBlEypSGgd47gjWsg4boxWsufPn6sV4NW1PqBQljGBMYIQ&#10;n6etWdrN0SivVxAm/ueWkxB4nkDG51H12lx6n6BopBNjkDeX4aB/NLi8p74uQH1svo7nucwErVEM&#10;P91dt34NVq/jQH4DyEJDuGjraizYtBTb4veNCGTUA0UJ2JN1AusObcfy9avVDEsuLcLPMjHezDBG&#10;yxitYGYY4zHfE/1FcNbn6F9axWghi4o6jEelZQrEOOayQ9JHs6Qbi82uFj/m2naqy1DSG2c5csuP&#10;0ZshqV1Zpmg9M85zDJed44O5TIVADWcd8luxTHvlT58gLu4E7l06ifykOMRLo+2eQBrX9quRPPi6&#10;oRlujgOTaxVgOThGjEvA0G032gWm6Aftth7Ur49Hpw7JO9KgEQjX6/1xhjSXlmHZ7pQGYaHUTbtK&#10;ivFT+mWBLIGcrBx8efU2vkwvxJj4LHyaeRWfCSR9evUaxuQINGUKEKUKLAmQfSYNqzEpufgxMws7&#10;b13Bw8cFGHhWBJTfgLc8G+2VGWivNlbsd95NA+5eAQTcUFaEzuKbeHUzF7Pz0vANu0EvyfPFzc+l&#10;7PgsXZ5PIMu+ji/YZZmSjX+fcAn/LjEZ/zNHQDH3hvwmmnkNf0y9g3+7fB2/uyAQl5KGcVezsE/C&#10;89zKD+tLwpeyRdUrUr7SYKHWNnvTJ4dybviq/V3R9dKHwhiFHPEhzGKuE7n/Mffzeu1nk7wPZAEu&#10;GpXwPu3QcDKa5482UvmsEa4bNZD5MgFVgxCXt9DnzMrfCWQEqG6PU1mpLFLxhSVexRfhFzBmlyTW&#10;SGmh7LiAL8NOI7bwuRoLwMqLg+xZWTLzcebl4PNMOhoQ06oGiEorytE9gKyKJny+4zR+H5GM/7gh&#10;EX+/IR4X7leipVegiDNxBMi4No6da/YIgDldBpBx9qXLB2W0Br0DZBS+U6p+L9QR3uPbOOa09G44&#10;Jc122K3ot71WH1W3nFogIBYEa/wM2OIFjOKmqy5K5/GpAmHT4Y0LRv/pBQqcELcc9uJ4vGq4i4uH&#10;9yCW4BW1GWnbtuL0rrWI27Z8cIFYglji/jCl7LY8szsMpSX34aD3nR3ovn0eziNT4Nn/tYDZRFgI&#10;gieC0Xt8mhz/hO7Yb+GNmQFXwTl4pC3HyR0ct9FNK2IvLWZSaAi0KkuiL6zDyXBAxjFkL+oMCxkh&#10;jOdrBWI6ujwKauLPJ6mxYxwrRjXW9WpXQMbuSo4j4z0812ztVOOzUrJz8LiiApwhbJOWt6O3H49r&#10;m9VYsdjUXLXm2NFkY1YlYYwWsQR+zzI1T1nOuA5ZorS+K+tblHWNk0AYBk4IaWm1oK6+ESdOxqGy&#10;sgqval4L7DTjacUz3Cm6i4dl5QjbsQuPn780lvTg56G43Idv5X6CWHVdPdpoUZNz+6OPDMIMwUx3&#10;6xFmvvzyS3zyyScB1/bS4KOPeR/vp7WLUKDXDeMgcFrDqqur0dYmcVtbqyxkBDVChB7MT6jQkwH4&#10;PIIh3SDQaDeGU15Lix1hiF2WX4h+I/s8R6ikdYhbPW6M1zOchD+9hAMnl7A8Ypel7u4zw5ZZeb/e&#10;N8ON/pqB/p1+W75ssTGGLIwr9BtAFioQujR0GdYcDhMgOxoQwgb13mnsL4jH7sRorAvfhOWrVxvP&#10;2bARGyWuNYwRbmkZo38YLvqJVjC9z3DTf3yftEDyPP3KSRwxx2LxvPKFgjGmM3aP0/LKJSMILmYY&#10;4j7PEdQUoJkAh0Bkae+Qew2IotqkzOHyJu20Inu45JBLPYNLodwnGBRdQ8X9W8jNvYKnVdV4Iem+&#10;qaNLdVHabQ60S/oh+HUIPPF5nDygJhAQ+kQ72SARcDMmFMj5dyDtXauaWTkrtEryQVWn+LVLniXK&#10;eqhdlHUS1/rj0hqfib+43MQYgao/ST79+lI+/ng+G58KcI3JljpGoGhMlsBShsBXmpwjKMn2U2lU&#10;/VfJy5+kCyAlp+Lb7MsIL76Ku88KYa24A095ITyyxcOrwINcoCQfb57eh+VlBW5WliHy3nXMlXs+&#10;zzaeNyY1H3/IKMQXAmSf8jhd/JV9DX/IEnczc/BfLmfifxfo+jcBwM9TruHL1Ov4Ou0m/nAxG7+7&#10;lI1/uSEAeesmxiRdwphTCdh2swQlDqMLVlnCpLH7plcavgQyOSGH6sfRlLHv1U9DyVB11gh12TvC&#10;awlihDDKcDAW6Lnar0O4+S6Q8eHaoQ8RPlzrrxUdsaN91gjX0qLhL+8AGfvwpVVldAsaM8nUYH7Z&#10;6rFkgZQwRCijpcsjQOaRxJR09zF+3JeGMVskA+3Jwmc7jY+QLzmdi0ZJXFw40CuVHL/7xRYR129h&#10;16d5TBphjOrv3lBKoOoWaHC4enC3oRPfRSZgzO5L+NutKfjd+vPYePE6ajwCgz0CRQJgXEnaqqCQ&#10;hZ9NwZiCMrfAh4AHF8gdEsi06Hc0RNwzbjkuRk3jd7TDwckEkoYtboEZr+w/voq6hBA4Yyah4cgP&#10;aDk5BR2Esvg5cAmI9ZyYC2/sHIGkOXAfCwIEllourkW//YU04PJxdv9mxOxYjvjwraqLUnVbCoxd&#10;2L9FjSHj8hcc5M/f8i+cRkNjkzKT9zptcBaeQ9fJhfBG/wjbga/QEiNwFjsP9uPBsJ6aKJA4Ad6o&#10;abBmxsDp5VpDb9en43InPRxvZ7KWjSTDARlBqrqhTWDF6hsA347KWi6qakPJ4wrcLn6krGBUjhvT&#10;yi5LnmO3ILsA2f1H8OGzuXr+w7JSWG02dItfCVWNNicuXL2J/efTEXXpKg4kZikII6TRInYuV4BM&#10;CtIz2bcUkCXlFKDB2qXu1WvW0WrBdesIZecTLyA9IxPJ0uItLLyDrCvZaj8nLx+Jl1KUta+p3S7+&#10;6hJ/GWPGCGBqsVjZ58KapRXPsXLdhkGooWWMli9W2oQVWrx4noDDSpxdffpaqgIyn3WMsy8JZYQq&#10;AhnXwOKYsry8PDVmjCv2c4kEWsq4f+jQIXUtgYwwwX0CDN2k21Q+V/thONVjozgbk9tPP/1UdUny&#10;PM9x/Bj9zjBQeY3uoiXw0U8UAhnF5XIpoCTEUDV4mZUD++fOMRaF5TV8LuNDj3vjs/W984JnYWXI&#10;KgVkISHrBKLWYxMBdOMqrIxch7XXogKDmE/Di+OwO/sYwo/uwfoNoVi9ilaxUIRuFF0TotwhXNFt&#10;uqcnFXDfDGTc5zvSQEYloIbvjMCDkoeqe7LL4VTATxijVbbL6REYIuh4BHyMNb8IYRrE9CB/s1o7&#10;2IVudGtS7a4uKePbVfd5R1eP3Of23Suw1CUw1FKLrk6LWqOOMyabrQJhdE+e3dLcJiDfjjZpDLG7&#10;tLnNUO4rf8hWuSOAxjXQuNXARW3t4HdoxU8BulJbRKs5E1SgjN2V/KoGlXVRh5zjTOZWgctNxS/w&#10;reTTMUmpAj4cPH8N/3z5Cv4xPQP/mit1TYYAl+RhDuBX4CQg9ge57vfpV/F3l9Pxxyyez5TzGfhL&#10;bjqW5yfjaF4ycm7koaRIoOjpTdyvuI1bAmdJpYXYWZSPafnZ+CRb7mHXZJY8nxMExI1PM68L6Pnc&#10;S8vBJ/RPZjb+NiMH/zUrD/8iDbx/vngFn1/IxpeJOfj6otxz/Rp+d/4CxiQm48srN/FtThE+u5yL&#10;LwTafhYoK2UPDRM+sUN9QaUP3Rw9JtUK15i1SR09bCnLuojMwrpoOHbxr8M+RljXmWGMMhR78Pxg&#10;PSpb3kOlH4a6R+QtkOkbPlS0w8M4MmoZppIfUuhn3jOEDMKFScxAxkTPTGAAztup/dxyEUx/ACKI&#10;6X2CVLunXyorp4CGHaWNFkyLkQwQdgmf7M3EP2yIxe+2puG73ReQXV4jhYNXWoH8JBMtZC5jEVjT&#10;8waf69NAv/mrVRI0u9U4Nu2ZvRtBR6QFEnEJ/4Nrku3IwLLYVDxz9sPus4gRuCzSclNA5ulUQMZx&#10;ZMagUrf6ZBTjxohXUcZfgMTM0ypq9Tvj9XKCcUsY84p7tN712C2qUrdIfdPa/UaeL3TYUIKGs2sE&#10;yCbDeeRHOGMnw3V6JjynZxsaNxPu2Gnq996TM+GK+RbW2GC4S29IYd2GhzmJSN8fiugD4Wr82Okd&#10;q3Fq63IFZISxY2Er1BiyzNhItFaUKRC2ivd6JPzO24nyrAXoi58FW+xE2I5NgvfUQnTGzYftXDBw&#10;bhYG9k9By7ltUhg/UiCm16XTa9Pxiw4KyDgKlToMmI0EZPVtNtV1qaxkAmVPaxpRXdeC64X31EKW&#10;tIqxq5LWMAVicg+V0EY4e91ijMdiF0tVzWsFn3n5+VIJWNEt77qpy402dy9SbtwDx4udyS7EfgGy&#10;E1I4HkvNwwkBMALZ8eRcJOQUKkBLziuERdIqV/snhLFLkt2VfN2va+tQXf1KDewnmCUlXUbihSRc&#10;upyM+ITzyh8MS2VNg0AYv9tpUWPGjLFkAoxy3CCVXL6A3PQ585TliBD21Z//rCw7hCBtReI+u/24&#10;dAIhQ3UDypYgxPO0QPHa77/7ToEI16mi8ndabPIlHthVSWXXJbsr+Q1HLgDL32kZI8ARHugW3SQ0&#10;aNgy7yv1P/ZTrkNGy575HP1FP5qfxXMEGPqD+YSiB/bTYsYw6CUf6Lf3VABHW8G4/frrr9UzNYRx&#10;mQm6R2vVnJnTsXLVCqzdvAmrQtYidO0GbFm/AUtXLcI6acQQyLYUHgsIY9StxSexJWk/NoeHYcOq&#10;9Vi/OhTrN8q+gOzGVasGLYt8j/QL/WH2q7bysQuVfjKsYsEqbOyyJdA3CqxzCZ52aRy3tlmUpYyW&#10;WablNgF7dr230mrl2+d4LY4fYyPUH3QIQGYI6nTaRQWybNJAsAj02KXMpnXNZpUyVsq8bs4yN8pS&#10;h5TN/GRdu9WpyugmafS0SaOC8EUQa2rlrGab+hg+tVnyH/2n4axdwM1KWBT/EcjabYZfOgIAmVbW&#10;PQQxjh+jshw2a2WNE9uvFwtQCRxdFzDLL8C/CBT9Y1IG/kdSCv6QfsPQtHw1o/LTzGsKyP4lLQv/&#10;eClNwCrFAKfUWwJtBLcL+Cr5LKakpWFJhgBSVgq+u5KMv2RcxheXEzHm/DmBJ6lDUnPwhTTQxmSK&#10;ChD+Ie0K/pBBy5j4QcqNMakCVQJl7B79XXKmcpP6TylZyoKmNJ2wRn9k4NOkK/g6OR9/TinAmMs+&#10;a15OHraVl+IRP/TPItTLstKrgExKVbUuOIFsyJX7WQHp+p/boSRA/fVR4g9jQ8lg5eiT0fjRJwaQ&#10;6QrY/JDRir/jHyv0MPVDn8Xrh7nvQ4CMFrGRgMysBLLXnR7hFklQXiua3F7Mi5MWxLZU/CkqB/9j&#10;swDZrqv4JCwekRevwi7wZpeM6pQEyO5QKwEhwHOpo4WyFg7WlwLF1mVHjQBP8EnJuBFJ4ocUfLnz&#10;CqbtPYNyex+sDIsCMq8URjZfIdSpxo8ZQMYZmC4FGwrIVLxKmmC60Md+IqyhdDD9yHsYkERLyxhh&#10;jK19jrGTYKPR1a+0x2MH2stgObMUA3GTgeNBwFGBougJAl4TBM4mwX1qEpynJ8IZPx79p4IFoL5U&#10;Y80qTx8BZ+Z4G5/gaWIM9gtwnd+zEad2rMGJsKVqYD9nXNI6lhd/CHX3coXC+HUCL+ocvQJkXXAX&#10;JaHt6BwFZPYTQeiPm4SBU/PQenQGGo9PAk6K7pkAa8JGuKz3VHclgcwhhSO/Q0ooo6VssGtXhV3S&#10;n8qs76fDkYCM28raJmXtYndKjRwT0gruFKvZis1SwL8UmOG1tDhxy2u1paxGWZ7a8aquEfUNTbC0&#10;t+OagIhTIL1VKh2LW8Bb4j/7Tgm47EXC1ds4IoXjudzbOJFxHYcuZuEk4UwK63O5dwwgu1YIm1RI&#10;GsgYIlaaHE/GY3ZTsluJlo2btwpRUHALFRXPpWIywJDdQ8qPEha1HlmLAWXssjQsZs1Iy76Kr38w&#10;AIuWogkCXdOnz1CVNC0nhC3dZWjunqTVice0itHSxGsIA1yAlEBCAKBybFhBQYGCMVrHOFaLXZdH&#10;jx5VEKatYwQDbVmiu3RDW8YID9pdqnkdMa20huktgYz+M/+un6lVwyYhhZ9rYhlkFvqXkEM/cLan&#10;GW7MyvDy2Qw/w20GMirhh1YoAtm8+XMRsilUgEzCLUC2dcNGLF46HyE71qpZlgSysFuBoSzsXiw2&#10;nNmJ9aEh2LhMgC4kTIBsi8TvegG0lSr+9HuiuzzWYSRU8pyecEA/8r3yN74DLjHC5SQ4cJ7Qz+Ec&#10;tJLRQmYVaFJrKEqe0DMs7VzmwiHlJqHK6lCWKzPcEIBaOt6FoAZLs5SjBB+nwJ4D3VJGugT+CGRW&#10;gTWr2yH5yqq6Jbmmmd3ZI+nbooo+rjPZKe5aOvm5MMl7kqYJYoQywhiVMzC5JAfP0z9qBqg8hxaz&#10;TlrOTP4LpKx7aCHjB/u18pwBZ5LXhEoOlz/AT5nJ+CIlE18n5uHrhHx8QcDKL8QnAjmfJl/Hpymy&#10;TREYkwbWmNQr+NtLqfinrBz8LvMsPhe4+jbpvgDXffwuS2DqhsBQLiHtBj5LuodPku4IqAko0QJ2&#10;tQCfXb2OT9gFellAK+OOwFUuPksVuBOIM7pFryko+1Kg7J9TcsStTLk/S85l4u9S0vFvWXKckyFu&#10;ZOBfz0k+T7kh90q9yEkG8tw/5OTj80wBtouX8GVSIi7WNan1KLn2xYCX34/mDEwReQdq5X7u+wvL&#10;XepIoKPL6AD11wfLaJ7Ba7Rq0XXoKORv1MXUj/Xwh9w31LUaxj5WeO8QAR4EMtma4Yz7bJ0asyy7&#10;VDelhhzCmFYz/PgrrWW0/Hgkw/c6pcKUQuTcgwaM2SytjO2X8HmkJOCIFHwakYxx+1PwxA10egUM&#10;3DbYO9rg7R1Ap1TYNqmx7ZIibVKp8/NJnT3S8hMQsIraejxyLIWRQECXbLt6OAhfVECDrTtXbye8&#10;Dguk9EK9gNfSS5KxDklmiEjFp+Gp+H5XMrKrpYVIKvJKgdfRoqxg/Nh5p/h/cJFYUe5T2V3Aj+My&#10;thhPXMZCr03mr1wTh1DGazmuqlueTUsbIY8FYZ/Hhg5PL9rdffBIAciPe3dK4dt84wz644PgOjl9&#10;WG1MWA1v7Dgg6g/wxgej8+E1ebbEl0Ct5VUpshJPIeFIJI6Eb0DM7jBcPBGNW3nZeP26ToC6Hx5H&#10;Bzq6JL6Yb20CFfmxsJ2ci+7YaXAfn4a+E9PQc3KmgOBM9MQGiVsTYBNItCeFACXx6huknBXL2V4E&#10;9i4u8itxzXfPpUskEt4WDKIqTkxpkUUF0xHHgzS0sHuSC6JyMD9X6qe1S7aixrcdjVlgVfXNuHLt&#10;ulpkVS+gOqQK4PH+5zUNBpzJ83Ov30BrhxUuAaouaX27xe+VrxuRIAVrLD80nlukxpNxdiU/NH7w&#10;YiYOp+QhNrMAxy+mo/RFjarAmD9cUgFytqbT1aMsAax4GgWsasWdqvpGZfnioq8ELXZF0k9G96Tx&#10;gXFayWoEQNklS1jjaue0goSFbcWs2W+7BKcLQIyfMEFV1lpZgfM3M5Bp5bgsdmcS6HgduwUJKAQC&#10;dvnR+nX37l1lGSOMEXT4zUrCAZfaoIVMW9O0avfYzWg+r1UDGWFHK/2m/Cf7hA12VZrv0dYx/WxC&#10;irYScZ00ik4vhDOOcWMYCJXs5iPI8D5uzUp3JgnE6mPGl/l3rYQ0+oEARADVVkHC3vJVy7GjMA67&#10;bsVha8Ex7Lh1AnsKTyH85jFsvxOD8AexOJR2Hou2rMesRQJwq9dg0xpjgVkO6mf8aTf83aXST/Q7&#10;gY1dlwwT44rvibB469atES1IgZQzKtmVyfua6usEXrgAbKfkMylLLW54Or1quYx2aZSY7yOwUc3n&#10;RlLOmmxs7pD7uMyFHXVNHWi1ynO7esXdPmWtU3mC4yXFTQ1ntJI52aUqW6UBnj0abbNK+SD5d3GW&#10;0T04RhpV36YW4NPzKQJkAkHpAjl++vv0bPzHcxfxOwGz35vO/y4lC38rar5W67+K/i75SsDfqObn&#10;mJXPNP/239Jy8Pe+5/xDajb+dphnUr/KzMcPaRl4rjKAqJvfNebKZZInpI0bUJhfqCx7qUOJ+TrK&#10;cNf+FqL9Y3ZH+2E0IvcZQPbX9uhwMhKM0W/mSA0k/J3hCCCsILWofd+zWAj+WiCj8oPhTn6gt9uO&#10;DocL2S+s+HJ7ogBZEv6wh0Amui0R30VcQFJpLTqkdebusqKHliOp6Dtt7bB3dkhrzAoHP9/EpSmc&#10;UolywVZCDVfYf0c5MeCttjg74OZHf739qHe+wQoCmVogNhFfhl/E1+FJiC+ug6V7AFwHTQOZg18L&#10;EP+/B2QSZnZP0bLDmFPgNQyQ8SL29xPKOIGCEwMIZIQxaq9bCqfufgVkLodNWc+6HG5YipLUemOB&#10;IMysLacWou9UEBDzDRzHpqAj/yTcbY1Q35GzCGC1NcBS/xKWuip0Nr+Cs70RTolP9RksiRN+uL2l&#10;w6bWahuwNsB+7QhsJ4IVkLlip6M3dqrqInWcmAnPyanwxgWpbkxb4kqgKBad7m6JJ3bvMlxvu7Rp&#10;4eTzJRLeqi++hgKy+mYDuhSMUX1AZigH9Au8COi8+AAg4zN430uOJxsEsuvK8qssvJJmCGTsBj0v&#10;hR+BjJYwBWRZN9RHxY9IoRknrWMCWmxSJp7W1KsB1N0C7U6nhFPSaZfDoyqcl7UNeNXQZHyXkl8f&#10;kC27TAlftHwRzrjlNfzcjLIGslvWZ13g9zxr6+qxfMUqqazfDpontJiBjACjIUZ1WQaAMsIYF11l&#10;lyeBTHfzcXA5LWDFxcVqjBaVMyxjY2PVJ5H0Z3hoGTM/j+ObuCU0fOm3wKs6HwDIeEyA4z28X/tZ&#10;K2EkaPJkNT6O1xPEeA23N27cUGnEDGSceMAwEHI0kOk40aCj3TWfo2XRfMwPdg/uC/wwbsxAxv2F&#10;SxYh3Adku2+dwvZbsdhZeFJUtneOY1dxLCJOx2DqknmYvXCe+g4mYWxjyFq18OsS8ad2Yzilfwlh&#10;hGi+J75PniMgWz4CkszqokWtS8pB0RfS6OhxvYGrU/KoNKQaO63vXf8h8Ee/WTocyoLX3mF0RVoE&#10;ytilya5P/saGCxsqtJopy5kAGa1mPDe4cG2nD8o+AszapV5olAbRBi5xwXXGcgrwl5Qb+IJWqTzR&#10;AJDzHy+k4n+/cEn22cVowBa3/+liGv6nb9+sv0vOwv95WWBtBHgy678IeP3npHQFZObzfP7f0Vom&#10;WwLeUCCn9cvs6/hcGiZpHR2qvuFSSxzY7xZVhae/MK+YytchRV/nK5c/Wnj/MAafQdF1gHaP20B+&#10;He45Uje+7bL8LUR7ZrQyEoxRdMBGevYQYGlAg3Fe7bNrSfRjgYzdlOZjmwCZtdMm7hsV9yPrACbs&#10;T8YYAaExu1MFjiTTCJB9uesCNpy7ikZaWwQWGCSnU27mmCp+ZLvHjTccwyUthG7xi0sqRKdU/B6u&#10;6O8iLBEI+sT9fti734hyoD7QKM9pE+CxynFpRy9C0u7hq2ij2/LPOxPxhYDhtuQiWMQpr7jRJS0u&#10;dktyMkJAIOOxQCMH/xO0FHiNAGSyoyxq/Ag7v9dpBjKvACMH9FsZbgGlHoEEF9fHenwVzlMzA0KY&#10;WW0CTL1nZqLvZBCsh8bBem41esuz0eOwooN5lis694g7Eo/9/R70yZZLfKgxGC6JP48UnuK2l0nc&#10;UgN79n7YD/wI78Fv4BLA88YGKSBznhQgk603bgrsMZNgPbsEvfn733nX5m5kWssIPKoyVfFgKOPE&#10;H8iYZppMQPZaWtMEmoBAJvqhQMbnsXtQWaYEyK7m5wv8cHV9eZ8EU0k7r5vbcSm3ECeSr6qxYmrG&#10;pQDaqSx+XDwXpwXGuEBsXHI2qgWiODOWDQKvRJy3V9JblxvVr+pQdP8hrt+6g+u3i1BwtxhPql5K&#10;OupWE0W4pAVnUTa0GTMq+WH+moYWNSvt+at6NbOsRiCNyxsQxmbMnDUILqyg2fXILj9/IKMqK5Rv&#10;36wEJ4IZ79cDywky7A4rKSlRljGOyyoqKlIQtmvXLnUdgYfumJ9ldoML0PK7lIO/y/OHAjIqgcN/&#10;UVgqrVMENr32mA4TgayqqkqlEZ1emM+qKisVkDEcuquPqrsBqXSX5/wtU/xtcF/coXKfz+Eq/4Qx&#10;Kq2DBLL5ixZgJxd+vXkaEYWnsfv2aWwrPIZdd05ij4BahABaaOROLF8fglUhaxAmkEvLGJe9mBU8&#10;G5OmTRl0byjVfuSW/iaYavCtqKhQgNTaERhGRqP2zi5pNAkcSRp/Lo0Oh0MaYTYDyBpslveup3uB&#10;Btn7K2GM17KscqoGiRsdti7Vbc9GK8tmi6Ud/JYl0zXBjAvDamsZt+Z10pTqwf8BwIxWP7qn/Gc+&#10;7+hEq5T7h0srMCZJ6pXcm/hTch6+ljw7JlsAzQ9w/osA0r9PTBk8/nuBo39MMcCMlqv/wXFfvt+0&#10;Esj+30kZg/CkAW44JXT9h/PJ71zL5/y9uMXf/inVADLzPYH005wbGHMxERuLi9DJwrJvQICsX4BM&#10;Kix/IGM+MZWtQ8porxtKzPdqRtFlfCDx/437gfxA9hiOd+S+vxnxotGK9vhohB4e7fXmgA4nfBah&#10;zE8UNPjEAAhRM5Bxpf4uyWh+y15oNZ9rkUxJ1eeU9g6omZpvBgQyBGTqJB0tis3EZ1z+Yo9kmIOS&#10;KCPT8akAUtC+87jX2IkGZl6PtIbbZetwoENaee1SoXEWYqW1F80CV03yHGq98NorKWTKWz24/bID&#10;mWV1SLhTiWN5j3E4+xHCUosRcioLq46nYIG4+/vwi/gvmxLx92Hi/taz+EN4KuYeSUMDh7nReiUt&#10;LgIXrTsMs/nbltzymPucVaesZBJfCsi4DaAEMm7Zuqd1jHFiBjKPAJla8sJlAJmCPkly3pr76Iyf&#10;D+dhDuqfCucJLjvxvnbHjocnfjacp+fAfmQinDET4M3age76ctjFbY6N63B0oY3TxSVs7XYb+O1O&#10;hxpbJ3DodqFTCmuGBY1P0Zm2Q4BrMnqjvoFTwKz7+CQFYl1xs+ESQOw9NU1+nwhr3Fx4MrYJGNsl&#10;PlwqTPzcFUGFa7gRxji2jOE24sHQwXjxCVMkwf4dIKMSyhSQ8Ry1VYCszQdkTQJk+Qpu3v4eWPkM&#10;BWRtPiCT+3MEyJpaBaoE7DkDlzDfKC37zFslOJnCrsqbOCEFelxGPk5mXENcVj7is2+q44TMa6jv&#10;4NhGeV9OyRdOCbOEmxVOvTy/orJafS7pQeljlJSW4+ade2q5AVZABQJp2Xn5Sq/kXkNBYZGyjLVa&#10;Hah63Yg2qdAaJA7S0jIQFDT1PSCjDgdkZgCi8loO6GcFz99oJaI1iADCAfNlZWVqID8tZDExMWps&#10;FpVwQMsV3TE/z6x8Nhd11ZMIOLORQKb9qdV8Dz+bxNmiZrDjNbQKEY64z+5K3YXH7xuqNKLLLUk3&#10;5aWl6gPd/mBDZdhoZQr0G5Xh4QxTdUzg9AEZlVZBPZGB4+uocxfMQ/i1EwaQ3T4lIBaH3UWnsFOA&#10;LOKGnL8Sg7WbQ7Fi9Sp1b1joJqwLWYsVq1Zi4YplmDhjquGGHxguXhy4G5MgzG5d9QkoiQsuisu1&#10;w1qsvqUkNNiMUtUyF5LuO1nudko56n2jukAdXV7US96wShngfw/hqc23eGsg5TP5u/aPXoiWFrJW&#10;uiWNd/ZMcH2zzk4umSTuSsPDxjwiZTjXTOPQBOYHvUTH+2pY1ugWw6+X0tAfSDdfa3PaVNmZUtOE&#10;TxKlkZ97A59czMY30oAak5H2Dtywi5Iw9t990PVPqdkKyPTv/5ByBf/xQpoCJ30N9d9EeY5ApqFK&#10;/8Zz/8glNnzHWv+r3P9/XH4LhOye5L3cp5Xs359LGRXYjcnMk20qfklPxnMpa1hgcl5lj9oxAU0g&#10;wAkko71uKPHnIVNZHlD4u/ka7gfyA5/JZ48gBpD9WmGBMhq4otDDQ8DTrxL9XD8xV47m/Q8FsnbJ&#10;cHXSauJSF/oc1dVrrGXG1fJpkeFsvvDL1/HVrkS1FtnvwxIEzCTjhF/C2P2XcK6sFs+6+lFpH0CF&#10;HcitsSDjRTPOl73G0cKnCEm+i2XnbmDhqWwEx6ZjXEQ8fhYdG3EG3+5KwF8iEvHVzov4clcS/iT6&#10;58gc/CHsHMaEnca/bTmH/7AmCb/bfhWfHb6Bzw5KBtmdJc9IxNMOYwVop8CfnunJyjYQkFHZbckw&#10;acAY8G39VXVZSlyqgfw93Soejbg0VAGZpM0OcYtdtZzQ4OBrslTBmrgKzqPjDCgLAGPOQ99jIPrP&#10;sB+fChs/CB43A/1Hf4BTtp33LgoQOaUw5ti6HrXelkPev8MrLVqCZw/fj1NBCRfi7fd2o7+6CNYL&#10;6xTU9Z8WCDsp0BU7AW7ZtwuQOQXMCGT83Xp8OlwXQ+CytqDb2SkQK5Cpuy+5HITEj9PpkCRHcH03&#10;LQ/GjQh/6ZL4CNRlSZgihCltbhVQa/ONIRseyF7Kc16JaoDjszjAXwNZdl6egE+LGhjcw0kJ7h5Y&#10;ujzIuFOOI5dycSLDWIOMAHYiPQ+nswuUhYzHl/IK0epg3Ek4JXyEUFYMenFOVjRNreKe+LeOA/YF&#10;dvokqNTqmho8r6rGsxdVKC0vx5Nnz9USGBwzxzXJGsRvzXL//gNRmD6DXYRjFfQQdGhBYiVtBjIO&#10;2tdgw2Mz6PA6Ki1HGshodWLXHGFgy5YtygLD9cfYNUaLECGNUMBr+AwNZO+BmTyLz6N7dINQxmtG&#10;AjLCxh+/+EKtQ6bPMQy0CulxabSkcUsw4ppjKo2Y0g+7WQmU1EBQo0HS/zyV19PP5nPaykarIbsq&#10;tZWMY8jmL16AtRf2YnfBKUTcOY0dRbGIKIrDwTtnEH7lKLYnHFDxRohdJpDFtcd43+JlS7Fw+VIE&#10;LzHWE9PgRxCbv9BQMwxqpQWUVke+A1orlfVSQKRVgEyDiRlGAqkGJm6pXV3dKJFGwrmr13C38pXk&#10;gy4py/rRLHmj02OAj79afPcH+s0MY1RLu4AXLVU2h+QnrtnYI/61qvzs4ox129slOLhURpu1U1mp&#10;mV94Tj/HrAQvDWHUofyi1CEQ2OlGUZsd3ygLmQBMYjq+JpClpQ+CDWGM1rG/80ERgYswRqD6Z9kn&#10;LP3npAz8JwGyQN2IBKr/kJg6CFVa/y75yuAzqRqy2FWp99l9ab6PVrj/LT4poDvUd84nCxDm5+Gf&#10;L53Hxfpm1VhnbujlGLJ+jsmVg0CAYxb+xgtHum4kIT98CA+p+o8eNEkgPzB/87n+1waQvxnNRcMK&#10;HWdARvMcXsNrf2sYo+hn+/lDV4wU8/4gkP3KMWRugRC2hGgdYzeZU8J2pqBE4ImfMLqK/7bjMv5r&#10;RCb+x9bLGBMaj293nMS8mMv4ISwa3287iS92xuOLcNGdCfhc7vlEQO7vw85jjMAWux3/tD8dn+9P&#10;w6eiYyI5Ji1VfksRwKPK/vZcOc7EJwcy8Z/WJuL/tU7Ohcpv2yTz7hAo3HMV3+88h2vPGuHuG1Dm&#10;dpfb6DbkoFN/IOOaU1Tuq7FkEmdDwRiVQMYKhesoqdmIbkKrWwpDA8gUhMnrbpdKvs/DePagg0su&#10;OVpgTdkCl8CY68Bf4BL4cgmEvdNlKbDWf+QbdB4dL8A0F/1ngjEQ+zPsR39Be/p2uCrzBTCtcAt0&#10;OCTBc1ag+tyPKP3BLyEQoKhcg6y7PBsd8UvgkefizGzYTvCbluMFyATw4oJhPylAFjcdnmMTYT82&#10;Be6EpehsrEa33aJW6+c7Zveno0fgU42vsqs0NBKQdbqdUlG0Squdq9a/BTJzl2WtABYtZwrIGobv&#10;sqwSuKkWfSnqD2RsnV/JzRVQapJ0bVdA5pD3bJOS7k55NeLSruFISr7oNRxPuy5wdk0BmRpDlnUD&#10;WbdL1CQM/fH7bsneFqkY6C5niLKSYEXDLkx2wXSKGwwpraNcO4nx0isFKbvlqVwC41W9AYq1DU1K&#10;V61aI5XyAgGpn1QlrWBm4kQFPFxQVY/F4lgjM4Tp/T/98QsFP9zXg+aphBVtJeNYMa45xg+LJyQk&#10;KKggkBAGaKXiffpzPv5u6JmT+jzHqP3l668Hx7Fp96j6PipB6QsBMl6r7yWMEcJoJdPX87ro6GjV&#10;iFFpRNKPTi/8tiUhit2WDIc/1FD5nKGgjO7SAqWP+Sy99AQhSAMZLWZzOPvyzG5EEMjunca2omMC&#10;ZCcRVXgWkckx2HBwh1pvjFYxWu14n3reksVYunwZFiw2njub3anyvviRcMIYwYwWxfkS1xoICYv0&#10;x3fffafeAd8F3415oD276zhYX3fXBVJ259EKpo8t7S7sP3EGQSsFNg9ES75oh90hjTRpjFg6O965&#10;V2sHuyN9bo6kTim3XE4pU2TLcqRe8ll2YRFS8m+horFVWdA4sJ/XsotSTXxps6plMJhP9HPMXZL+&#10;3ZLDqdXejq6OLlTaPAjiJ4xyr2LMxXR8KY0nrsZPqCGMUQlO/0+Bqn9MuYL/Q+CLi7USlKj/JpBE&#10;gDLDlVkJVf/unNQZfucJZIMQJvfSesZjPXbsH1XX5LsD+9lV+e/PJ+P/FPf1OX9VoCj6uwvZ+N31&#10;6/hv6ck49bRKyhFVpUi5ySEzfWqi24jCNfx43a+BMZbho4QmdY1Wf/E/ryFvqGv95P2V+j9EGIj/&#10;f4AxPlc/m1uT6IKOYt7/zYBMKi1nTx+sTmPJDK6+ny8J6/uIBAGoXHyxPRH/tvUS/mFLOv4hLBn/&#10;dVM8foiShL/tDL44KAk2/JLoZfztpkSBtzT83dZU/JNs/3F7uvH5pa0X8bfrzuH32wXoCGP8cPi+&#10;bHx24Cq+iBIYI3ztTMU/703Dv1sdjy/3c9mNDHwemYFPD8pvu3LwTcRFxF8vQZe3X0CLlh1awrxq&#10;sHZAIHPqrsweBWQaMAKpBjIuc8EKmLMQ2b1HIKO6nVZ0ySuxdDnl3bjVQNcWt7yAHimwcvYJdI03&#10;oIwaLWoGMmrcFDhOToM7boaykPFTSvbYINjPL4IzMxTd7Q1q8VmXABhnU9oc8h67e5V1jxWeQ42V&#10;86Lb2gJHcRIssbPhPToWOMvlNOai58QEuONnwipAZhMg856aDu/xSXDFBMETvwBtL0vhtjail8uE&#10;yLOsHP/GLkuG1wdktJKpuPDJYNyIMLUzXTRaaNFqEehqFehi9+S7QEbLF4GM1i8CWXJ2HqqGADJa&#10;xmhNI4wpOKMVytdlSSDLEiCrbWiUiq5TdVnaJV66et7gQWUd4qUg5yeSTgt8xQiQHUm9hqPp13E8&#10;NQ9ns28iv+SpWvKCA6U5qJ+A2+Bb0JULZ0q0qgJT/RHVXyzgtkfiu7OrC20Wi1RUHQrOuF4ax5HV&#10;SVga6urUav6cXblw4WLVbanBRQMOQYPjt9gVOUXAieClryGwcTX8H3+kVe0Hdc4MZDzW3YEEMi5z&#10;QYtTRESEAhD+poGMwMd7+GwNhZwgoN3i7+aJBFzSQlu+tHvaTa081uuQ8TlU7Q6tdwQzPaifHxDX&#10;IM+t3uditgSY4YCMyngKBGV0Y7zAn76GljGCEJXWLUIVrV48P33GdKwVINtzIx4RxfEIK4pBeNEJ&#10;RBWcQcTZw1gZZnyjkgP41wjMrQ4x1hwjXK0Q/y1d9NaCRyDzt4rpY97DsPA+xgWP6Q+O7fMf1K+B&#10;xQwlZuW1FhOQNTZ34fDZJMzbGo4tx0/hRQsX+pZyRoCMXwYx36tVwdEogaxL6od2Sf9qeQubE4Vl&#10;lVgdEYV5YRFIKChW1xDINJgRxGhF5paAZoYwKsevtQeYWToUoFm7OuBssxsz6G/cxB+uCoRdlrKd&#10;a4FJXiaI/W2aMVaLAPR/PXMJ/9vpi2rff7yYYTV7f1yXhqr/clnAze83reYuSe7/N9lyEoA+p/Vf&#10;xQ0CGbst/x+JKe9Zyf67KGFO66eXC9TaamMy07CvqMQY6ysFivcN18DoRoeUKbS+Dyms7wlkfvX+&#10;e2Iqn98T3vtbwJi/fMhzffLxQEbHqB/g2F/lWu0PCu/R+z7xryi1/FZA5nB0omfgjernp7WMA8pL&#10;pPL5yQdkP+wWKBLY+iKKsx/z8I+bzgucncM/bDiD3wtUfSbXfLo7G/95/WX8Yxi7NtPxSXgq/n5D&#10;Ev4gEPb5rkz88+bL+GJXGj4PT8YXO5Lx2fYkfLYtEZ9uZfdlFv4u7Bz+7yHH8A+rovFtpLSetlzC&#10;H8MT5VmxGLMjC9/uuYz9yfmqomX3VZeD3VECKbSS+axh/kDmkC3Dr+BCKovhBvVrIOM6XWpJCIEj&#10;WscIZLRg2b1v1GK0bySDEcgauuQmr1xz9YCAz0QBsbFwHfwWrsgvDI3+eVDbo36C59h49Io6D/+M&#10;zqNBcKkFZAXUjv0Aa9UjeFpew+vsMsImkOnupoVGWrUCJE4OSBcgc1vqYSs8g5ajU9FLIEuYjfbj&#10;AmRx4+E5YwCZNVagT4CsN3aiuDkZPafnofnZPbja69Dfx65KARV5fqeKK4Fvh01ZBkcHZBY1roXg&#10;RSBT2mocG6BlspDVNyNFgOxFbYMCt0BARuW+Ho/G9cuqBJpoacu8ehWv6xtU2lZAZhdIlnLhUXXj&#10;IJCpj4tfKcApgpkcH7iYgxNZt3CjtFKlk3bJE16vFIiSDghk7FIlkHExTq7P1CIVVENds1SIjQJg&#10;rQLAPeBXDCqrX+De/WLU1ddK0hhAc7tddVu+qmtCa3Mz8qVSmTJ1mvqY9MSJkxUE6UH5VELE+PFc&#10;5X6CWmtMQdjXXyur2c9yHfcJPIZF7QcFZBqGuOUxwWP79u1quQt+RJwD/AlitLjx+bQg0WLFc7yH&#10;OtVnLdPHalkJnxWOqrsjeY32qx5fppX+YxenPua12jJGECMI0k1C06NHj1T6oJiBjAvXEmI0kBFe&#10;zJBj1qGgjO7q3wlefA5VAxkhi5YrAm9YUrQJyI4i/M7/l7k/8aviWve90fM33M9973ubs88+Z599&#10;9t5n77Wy+n4lGNN3pk+Mse8So9HExCZqVBRFUQRFURBBQATp+05QbBMVRWkUpYcJEyZMmHSTVn/3&#10;+Y2aA4vppDFrnfO+4+PPqho1alTDrKpvPeMZzwjDwXNR2H3iIFZvkPKbNgngfoGN321UvmPqeFav&#10;wfq132CtQLV5v4yNZoYyPa/3z20JxTw3/k0YH84dyMyWJDOYaOk4Y3q5xwncszqQXXoXpQJFTbSO&#10;OUfQIh8/fYPsDTl+ey0C2XSsVE6HgFV7p4KtHvkTXZWPmhU7/LFgy17EFz9QzzM686vgsCLGIqOF&#10;zGrrknMTKHQ7D9VZQI7f7nbOEwJZjw39rZ1ok51v/uEaZuYLkAmAPZech19kFuJXDL4qAPTf4lLx&#10;f0TF45/PpLlCTzxpCaPfF9eZ88xQxfWeelq6N0kSpP7dZX0zl6MIa6yH8/90JlXqMyDvmRTZjwvC&#10;/mwqPyv9qsBYnsynwufcVSMIrEBZ30CPTOWZIssT2r14zxB4aBnj9Kckbve/AsZ0vU+ZfhqQmSHo&#10;/8rEPwT/KPoCccqLwPxJEl+WBDI+BK22drkZHOqlaQSCNUIbTAfGeqUM/YP6Bgk2vXAKFDgH+1De&#10;2oWlR5LwvADUTBWHbLyeF/3eJwm/8U5Q+vctcfjvG2Pw/N7HZX7lnQivPSn48+4U/G5n4rjtzfrF&#10;9gSXEsdtr8XmzZcOpGHh4RQ0y+UZGHKquGX9/V3okHNQ52o6J86b/ecGh4fkkhrNcrzKFK0hFOfZ&#10;VKWvm9p+3LUbQHuvXNcBuaa9DnQP9sM+INdK1jEmmPVyEvqC3jasY6GfiuYKmL2JvoBXjTw2Y3I9&#10;RWAzy+95JWf4CoxUngXDl7bJn71HHoijXXaMDPWjfmhYuE8eit2DGK0vRW/wR8ChZ9Fz+G3UBX2M&#10;/hMCgkcF/Cha6kIFDqnjAn0udaX4KGteSy/HA5UHRL8dfaMPBcxGFQQSRPXL1AxiTOo3JlNeRzb3&#10;NVkEYpo70CgARSf+urYWtNia8KDmvoBsN6obGlBlaUa1AFlG/jmU3q9Slik1ZmWz0dxpABnnOci4&#10;XcU1u1dTZ8T8EhhjM2ZCVp7qqdksLxLGm2Mnjp5up4BRO07l5CMsuxAnc84jKu0cIlIKEJVbhIjc&#10;8wJquSgVaGNEc1pSu2TblrYuNLWw6cepuv8T4u2yr24BbJvs22a1oNfRiRE26XZ2oKqyAreKb6Ch&#10;rkb57dXLsdNvjE2V9D0LPR6m4ERBy2LDaV9boggQhJX58xeMAxuuf+GFF/D8jBnKcqbzGZH+vXff&#10;URYngpiGHk7pxH/nzh1s375dwQehiOW4nZ7nlMu0KJlhTOXJ/gl9ujz3RXgkGGooIyxSehv3Oig2&#10;d+pwD4QxDYR06Ff3lOn3wg/E/Px8dbw6hIcn4DKL63ks5jyeD8VrwmVapijCGZst6dC/WuDo8+Wf&#10;YeNpXwRfjsG+8yew9/JJHC5JhE9KMLb4bYP3hg1YK9t8LcfD2G48H70PXade1jJbynQoDg2XtFyy&#10;DoLh7t271TWgtcsMLboHJJsu3ZsvCTMt7RPDy0QygEf7Zello34972k7LYazIJARvtiD8rbAX/nd&#10;B8oSxqZMgpiun2EvWgTGaKVjDDNdv9Eb87EIZJSCTy5PoMZheQZbO9Er9+TJ2ip4pSThhcxz+Fmc&#10;AFGGAVNsRvzH08n4RdJjQPIEZXTyNwMZt/25gNxzDPYqy7RmuUOWe5Mkp/85NtkjjFG0jhHAWI5w&#10;+H9ExysII6S5W8uoN+T5o+Krye9++4WrYOPJ0Kg8Ux+N4CHDCk2UyB/6Xa/f+6Z7aVrpaaGJ9U9n&#10;H09brymNB7Lp7Oz/LjCmj8N8zB7yzA88ncxAZkTqN4DMGLvyMVgYUDGBuJ7wwXl5URtA5pBpD6od&#10;A1gclICZAlTugPSc5P1S4Ekv/8f3Z/D//iocz2yNU/Ck8/8kIPZrgbJfbY9XYKbzzdIw9tudyePq&#10;NItx0F70T8cnAQmqEwGtV0O9AmR9DnQKKLmfl4Yxvcxmp8EhWoGGFYC5ayogY+8jjpHp6OlC94AA&#10;GeFV1j1ytMFWcu7JJkqKTZeemi/NIkQdeguOI/PQfSEUjg75WpWbwMkAtF396m9jHx2Cs7MF9lYr&#10;um/lozdsIXD0NTUiQMuR2egPIfS9a4CfGf5M6jr1FeCwoLXPALKBPjt6h2kpGzVGIZBzmRzIHirr&#10;azMd+C02NDbb0dAigEKwEkBpabOhqqEebQI11c0CY01W3G9oxoUfrqO4tEKgyxhuSMMYQYzWKk6Z&#10;TyhjuAmW4/q71bXILjyP+00tIitae3vBQZrZTN1otSMmt0CALB8R2ecUkJ1MLVQ+ZCdyBMwyc1HT&#10;2IpOuX4c4Ly1p0+OxyYwKPtpkQ8XWgkEsEdGGGpEYFdAjz1QRwTYHz1knhPttjbU1dbAam0Bx/pk&#10;3DL6jzH+GIPC+vsHqJcyfYwWLjAi4SsgE6jQQKaa3UxARhGE/vqXv+APf/iDatLU+bSSvfP2rDG4&#10;ImgReBgFPz09XcEAwYD5rJ8WGoIKrVtqKvs2gxT3y3L0I+O8hi8CGSGH63gsOpaWikEmyyxvbuLU&#10;4j7o2K/hjvsnEOnBxN2BjE2ZBDLCy3SAjGIZs98Yl2lJ1MsanlgvYYg9JpcuWoz1Mr/xlC+CLkbD&#10;r+iEcuw/eO0Mtp8OwEafzdguQPaVbE9/Lzb58vh1nZz3BGSUGco4NQMZz59wx2bkri5GpvcMZJQO&#10;/qrmXTDmbnGaTO5w8zjPACXW9RjU3GWsI4QRxjjPnsdshiSUsQmT6zwBGa1kLEfLmQYxd+jisoIx&#10;nr/Mm2HNrHq5p5wCZP32XqS0NuOFlBT8RoDsH6NS8EyaYX361/h0/FcGinWDnV+mZI+DMvay1ECm&#10;YMy1TgOZztc9MD01SXKZMcvMeVoELq5jcyYhjPtnaAwNaJ62MQOZz6VrcPI+IJDxyWkGMvN7fKJ3&#10;/2QQZC7LxLJyvz2RP1maTlkNY09Tryk9nYVMXwhz4o75QiKp/u9Knv4gTB4uwlRAZgwu7nA1WRIq&#10;PIGFm5hvXkewEdDpFeho7+pQA4nPC4wXIGK4i/GAREuWhqdfeSfh59viZTlegZq2mP2ZDvsCZ89s&#10;Nda510FpGDPmEzHDg3WM8tonx7A/De/6xeHsg3a0ywuaIwU4nT1wyAvVfF7uMKZE0BSgoqM2r6RZ&#10;tJIRYt1B1gxkdISlVa5Lro3DBWQsj155wZde8AxblIKy9z2vM6nryKfoiPsWjuI4DHU1QXgM7fKZ&#10;xV6FzqEu+bt0o6dTQKgwRoXOGD36DpwnFqlOAv3hpk4EkkdQ6wsbH6zWcWazVFYNuzwpCJ7OXvkq&#10;ps+gANmoXMOpgIy2RDUEijyoa5vZ9NeJOnnA1gocsZmxjk7vza0CVJIvUHWvsQllNXUoqajAxas/&#10;KuDi2I+qSbOZTZIGjGm1dMh2kk8LGXX9dimu3LiptqF1rYm9iHsYsmNI1vcgLv8cjmflIzyzEFHp&#10;55UIZ8yLysqTutrld2z0tmUokRpa9eTrvOx+A27cLEVIaDgOHAhUkfb99x+A3z5/7NnrpwaJpnx2&#10;+WLHTh9s274DPrv34O6DWtUbk/HHqO82bR6Do/ffM3pRzv3007GejAvmzzOATABo7rzxQxdRdJJ/&#10;7rnnxpozuQ2tZhTnWYaWKEIHY44RiLg/iusIBLRasXmRcocxDYJcR6uWBjL2BqWli/tQxy75hDKW&#10;Zf6LL7wwVo9Z3D/L0XLH+rj/48ePq9+H/t3oxKbvtLQ0BU4EmOVS1h12JhKPgc2sevn1118fCw5r&#10;BjLCEK1kSwTI2Hz53cldCDwXIUAWgf1XouBfFIlNx3ywfttGbFjzFdZ8+aUqT6jSdVO8Brym5jyz&#10;CGLKQiZTWth4PrT6MY91HTx40COQuYtQxiZKLU9lfooIftOJR0bgUr5hAl1c1hBG4FKO/iJjfE3P&#10;QOZe3xPiMUxyHFZ59rLJ0mnvwQ/Ofvw1JRm/k/tVDUMkQEbgIoxN5Pv1C1mvoUwDmRnG3MXmRL3e&#10;XIb1c9lTk6ZZqozsRx/PL1xg5l5O67WUs/DKknkBsj30IZP7YHSUQS/kY2XYA1MQdtwZhInP3cmA&#10;zJw0jJFZPPDBWOK6qcropPfv6djMaTJOkjqmB2TcmYYg98SHCjWdg/57pImOY4I0FZAx7EUH/QTo&#10;+0SIIFyxiU3mdbPdOLmAQy/T+kP44Ausp7sTLbY2NMrfZbZ/HGbsz8YMv+TH2puMX7O3pUx/4Z1o&#10;aPsZ/HXP4zLPybrf+SQKrMXj/1wTjt/vShpXB7d9RiDtGQE3Lv/Zl8vGvF6v59WyANmMfWl43TcW&#10;EZcr0NJLi1e/gESvgiV9HgwSS+llLQIZ/aU4KDmvpBZRQ/Wmc12rceo3riWlHOoFyLp7XUAmEKiA&#10;rM+OrvJLnsNdaB15D73BHzyZL+Ck5/uOfYKe43PQm/wdBu6elf2NokXuNfr0DTos6OnrwpC1AlVx&#10;3nBGfw5n8IcYDFuEIYGzvpD54+sNekf09ri87pg1GKotRs8Q4VP+zr0d6JRz6pT9PGSsMzlHBtFl&#10;8ghkj0aN8R/pdC8Q1tDqEBDrQr1AGR3xqwTI6tq6BMoEGju6UFJdj9L71bhXU4PMs2dR3WwR8GpV&#10;0FVr4ZiXLQrEDKsZ4Uw3X3Jw8g41aPftu5UCahwrs1VgyqaCWfb2D6Oly4mYggsKvsIyzioYO5VZ&#10;pOKQhWTmquZMixxLP2PG9fajxS7HV29RccQ45ubtuw8Qm5iCkyejcDIySsUTS0hOQ1xCMmLjE3Em&#10;MVktJ6akyTRVLXM8zromq7KQlclxfb7iC/UiJ+R88L7hmE8RcBbNn4sFc+coIOMLf86cxz5cZr3+&#10;2mtGEFapQ9fFpktCGef50qc1hmI9zFsidS6VeW5Da5YGOk/1U3Tg/8RkISOQaRjTdXKd7iBAq52n&#10;+ghk7DRAIGHIB5ZlT0omdyDjclxcnAIaltdWQ3fY8SRaHAm1hB5uM1+OixY7rtNAxnkC4cJ587Hi&#10;M1eg2DABsgKBsUuR8L8cBb/0EKzz24z1mwXCVn+pnPlpVWNzp3l/rI/np4/vs2Wu+GcmEcYonoc6&#10;HymvjyM0NFR+lw4VZoIhL7SFyV1czzhlPzVW2URSYTZcEDUdMbwFQ1pwzEuOYsE8hrbgfKsAmT6H&#10;ZvkQYj573jNGmbmOCcVt3c7N5mBsRRHjHspHWZ8AYZU8T2anpeOlHI4lmYdn4jPw29SJe05qEcgo&#10;lvuX+PQpoYq9Lc1WMNVMKXn/dCZNAOtxr8vpiNtyG0/rqFc54Hl2Hrxy8xBw7Y4aLenRwyEDyMbf&#10;HlO/+wlEUwCPKkN54IInEuuipiqr63W7n59IZmDzVKfkTQ1k3JCVTLSzqQ7275mm+oN4SOOAjPOi&#10;cUAmX2kEsk4BMrt87fQQyAYNUHkCyNxgjOpXQUONCPfd3Q55KdpQ1jGAD/YxDlmuR0hSILYjUcEX&#10;gcy8Tus5gbR/23wav3SBF6Vh7Pe7H5cjjD1rAjp3ee1NEyBLxyt74uGTcgkNzhEMPRxWvUM7Bc54&#10;DhPBGMVQFrSQcbglQhivJsXBtQeG6ETPILDjr1V7R7sS8/4mIKMIZSYAUyI0uYLJ9ge/jaGQ9zAU&#10;sQDduQdhr69Ep/xU+wSghu0t6OuxYehuHhrCPsdQ9GfoOTZPAdko4465A9lxWSaUse4wY11f5HL0&#10;3DkLBtLl39rZ24l25zC6nPL7cTKAqlwb173hCch4sQg3Te0dqJcHa6OtS4WCYPOdlaBltakBxOkn&#10;1iwP/TvVDbh97wGq6xtVgNX79Q2ob7Gq6PcawDiYOMV5QhrnuZ7DFmXJNuUPqsbKsmcnB2smZNl7&#10;h5B04QrCcs6OA7ITmQUKyGLzC9WLj71vCXGEOXYYqGpsUSMB0PeNzTa8B0ZGHwrYD6NdjlmLAS8d&#10;cq6qu3+34ehcevc+6i1yLAKSDBS7YKEBNHw5L1tq+Gdx/t1Zb+HT2R+NNVmyzEIpy0HHud5dtEix&#10;uZBlCT0EDW0p43ptGeM81zE0A6FsoYDKVDBGEchUjDQzkBEw5Lgo5mkoo7iNmnerl8fB8pzSisU8&#10;Bqvlb0P9PkyJv52TJ08qYNHO/Hp7DTkTSVnTBHa0FY95PB4NYxTr4jF/ITCmezpuOeqDwPyTOHD1&#10;NA5ciMKu6ACs274OGzeuU35mhDF36xgtbQRAzhN6P/7gQyyVes1lNHjxb0AA5nHRUkiw474ZikQD&#10;2URxuBifTMcM+3sDGeumPK0zi1ClwryICGMEMxXw1fX7JpBxUHJ9Dj8JyCg3KGN9Csp65b3S2YVu&#10;ucetwyP4OvcsZmQaAV9/djpDOc3/0eQX5kkKiqTc/ytKPuSngLH/mZiJf4hNUbHLuMxtafWiDxib&#10;Ms0WNk/DMGlxvZ4nkJkd+c16RQEZlYtjt+4JhvFGGFFAxne1Et/5GqQmS7yfJirDesxANJ1kepZP&#10;mHS9U8GYPofJktQ1OZDpi0G5PTymlaZzQp6Sp+30cTxFYjVTARmbK6nO7h5Rn9xgAwoYCFl88RhN&#10;byLOm5e1+nqM3pW0NvU40Gy3I6e0Hu/4ncFz+/LHNR/SmZ/NlL/akaSW2Rz51wn8w+g79ldfw7mf&#10;zZEUmyj/uPtxmb/IejZX6mU69f9253jnfi/fNDy/LxMv7knE3CMpeNA3CqecOy1f9AfSMPXEebnE&#10;YK8EMsLX6EP5auFlFNE65mQPvvYWgS32rDRtJ/Pt7Tb09Ml6V5PlGJBNt8lSi1DE5kv6jOk8+n0d&#10;+xh9Ak3dwW9hJPRjDB/9GI7or9H5YxwGuuoxOjyAITm//vYG9J0PRreUHz65HI6wz+AMXYjR8AXo&#10;YfBX874o7s81z04A/YdnwXYxVsEH/9ZOgTCOzcnhq0b6utT5Tm4heyTXZkABWYMADsGppcUCW1Md&#10;7A3VAmXNsHfS4d+imhyrmqwou1+FytoGFP14DSUVlWpcSD1eJJsitTWMVjNOOag3LWallQ9QcPGy&#10;Kk81trajurkFNtmOPmSdAmRpl39EeG7hGJBFM0isABmtZgmFF+Slx2G7BuWYHGhoE/iTlw392hjn&#10;jMfEl1JtU5MKPFtZVQ2LHINV9s0BwzltkxeHTY6J800CiwQy+pCx2ZJWNAKZhhUCGZsPlyxehPlz&#10;6KBvxOzSQMYyn3ziGcgoAgd7PxI0CF2EDfqTffShq9em1EEg4HqK8wQ2NkcqSBN5qpdi0+hrr76q&#10;/MVYF5sD6dTP46JU/SKW1UBGKad/EZsndTgNdjLQoEQIov8Y/cXMQKZ/N8eOHXsCatj0qCFrKrGc&#10;hjmePyP3sx6Ck7oWi5dg5Yov1LKykAVuQ2BeJAKvxcOvIALbgn0ExtbiW9n+Gzr1C4zx+DXUsV4F&#10;ZHLujDPG5U8+nq0scvoYKH283CctmvqasT7uOzk5WQEZHfXpU+XeVEdnf91EyWZNpS5DqoxASqdA&#10;i3mbpxHrno4/GsNXcEogIyiZ446pfPmIn8yHTJebljw0Xzocg3DIh76jw4b23j4c+LEYv0xJFwjL&#10;Uf5XbBpkrDCCGYcr8gQ9Gqr+P6cS8fMJ/L8oWsH+MTZ1rHmSeZxqCDNH8FexyCTvZyJz1H8tDmKu&#10;/dXU+JYTWMleSs6Dl3wg0o8sorRKHppyEzwkkLne9bwv2Lwo94yanyxxPcHIvRyXnxbGppsmgzF9&#10;HFzPclMdv6TJgUxD0FT05ynxYWN64PzkxJOYCMYmOEFmc9ccecH8glQrRMx7DGTdIt5QHCaG4x8O&#10;wNH/uLelBgyPMCYiaNCxXQGZbM94WyHZl/G2H8eyzFdwRBGoCGO/32WAEpcn8g9TZV3r6NhPCCOM&#10;0dFfl2Gd/7T+FH6xLR6/YzOogB2bOd3rJJDN3J8j9Z3BjG3HUeoYgkOuJeP09PbpoY4mFmGMMb5U&#10;syWdt3kZRYSzgSG5VrZm9WB9DGTjfcno1O8cNK5Tt0yn5dTvLg1l2tGfPSHphH9sNuxH38ZA2AKM&#10;HJ2HXlFP8rdwliVi0HIXvQLHPfd+hP3U10DIO1JuEToj16A3dL4KbdEdufzJfZl1YgGGD72GhtQD&#10;KsBqd08nBga60TX0UI0jOtRtl7/75D5kvFj0O2kUUKlvtaLZysHQq9BZU4reqltoa3iATmsDmiWv&#10;ydKIBgGdivvVKLn7ADcrHiC/6KKCMsOB33DcJ5RR9CfTvmPsaVl09RquldwReBOIarSoIJbstUlY&#10;YqgKAlmGlDmZf15BmPIhSzun4IxWs+Siy/JVLn9Decm0s8lTjre2pU3VY5PtCYXqGFpawLEyGVaj&#10;qbEBLc0WJUtTAyxyDlYBTs7XVFcpIGMPU1rI/AODBFDMELQI773zNuZ8/JFq1vIEZO4i7CgrlAmG&#10;PvrICORK6OKU0MUBvQlerHMs/513VDOkhrGJ9kGxXgapZdMoQYIhHZSVTLbRcEGZYUyLsch0xwMC&#10;CYGGU5anZYjPIP5mnvitSDp06JACH5blddCAo49XL08kXUb5j0k9PG5uy/0T1OjMT58uDWQb92xC&#10;QE4EAgTIfDJD1PKWb7/Bd19/g1XfrFXbEXq5rRnIKPPx6OvCeZ4vm08JsWxC1cfBjgcUffyys7MN&#10;IBMwcgcy5pljjZnByZgX0FFA9jj/aaUc66cDZHIvUcqxXwBL+ZOxiVLAjAD2dwUyyg3Kujo4AkCP&#10;GoO4q92BpNpGgZcMeGVkY1byuTGw0U2DBDMCGpf1Og1VtJL9W3y6R4AiiLFJUi9zG+0HZo5B5q7/&#10;mcgAtIbFjOV0voY6fRw8NvMx6WZPAtlzLiCLrqiTF4vcBPKxP/xI3jW8PzR/UJw33TMquS/rcuak&#10;Ycy97N8jTVQn8ynuV8PYNPb/OFK/p8KKauQEp1HRuDLczvWA+ZsS69R/EPfEkyQ5e0gcFFvv3vzQ&#10;04l5GshoGdNWMhVpnyDG3jTyEmUsrslgjHLIS5n+VRrI7FLWNzoNs/wS4eVnWMi0ZYzO+hqUCE8T&#10;hbP4lXfC2Do699NK5l6GnQC0Mz/r/bVs8983RCurmbmc1x4BMv8c/GJrHJ7ffBjX2/vRIV8bnQ6G&#10;NjDgaDIRxGhNY6cFWsl0syWnPO+uzg65BuY4bo+BjHl2+bIkkDHsRc+QAWRcp8JeFBd4BqGJxHhl&#10;7P145P2xnpH2E7Nl3WcYCf0Mw8EfwRn+ERz53uisr1CWLPvty7DumwUE/hX9RwTgor5Fd8g8DB7/&#10;GD0xK5/ch5sehX2EhqyjGKLPnfytBzlwufwku/nR5rBNCWRcxd9Sg0BRvYBKc3Mt2uvK4Lh/Dc67&#10;cmxVN2W5HI1V5airrYRFwKbifhV+KClFWU0TYhKSFGjdr2tw+ZHRh+wxnNESVllbrxz5kzKyVM9M&#10;RtanNavOSghsVdaqTrv8zgXIMn+4gaiCojGn/sg0w1pGq1nKxatoFyDrdvQrqxqBjE2qDQJU96Q+&#10;xiPj6AEcOqbOYlGjAbQ2C2BaLWra3FgPqwCZzdqMFgLZg0qUCkzqsBdbvXdi+WdG7C++vBfPn4PF&#10;C+YZVjLJI/DoZkiu14BjlgoUK0CmfJNkmU11b77+qoIwggdhgNtymVDE8swnnBHGCDpc5lQ75VPu&#10;YMVlOvizaZRlWacnC5n7dgQYWse0pYyWMQKhhrIrV64YzzS3F4T+DQUEBCjwIcjwOqwQgCF8EnRo&#10;8eK+NQS5S58b57X/loZc1vnZ0mUKyAhTdNQnkG3wWY8DCsgS4J18BOu2f4Nv5Fh9t3rj8zVfqfOj&#10;nxx9wDSQsdnRHcgoltXXQx2Daz2347mzDh4fgYzhPdwtZJwSxGgN00CirWN6WanL8XcBMncQ9CQO&#10;LD4GYp105pePFYExQhnzpwtken+eZF6vypugzN4qddAn19EOh7UDFzq64ZUtQJaZjbdNQGYWx54k&#10;mOkYYDqfoTH+PTFTNXcyBAbzCEn/LJBmhjFu8z/i0/CvCRlPxCAzy2xJYz26VyanXCag0VLG9QQy&#10;9r7kPMtoa9vzSbKcmYc/pmfj9N0GuRF4M4xgZHQQj9zf/Zw3L3tKvKfIBjppFjHda5Om6ZabLLEO&#10;fRwaxqaZJraQ8SR48p4q0zvzdHG4broXgGV40VnePel1nvahH2hPe8IeytFSxOYZir4+BCs66Bs9&#10;aAQuJoExytnTj/YRuXGGejA6MITW3lF8GBAOrwMJeGGf/Oj2Z+IXO1Lxa590FYKCmrE3TUHXC/tk&#10;2V9+pP7Zys9rpsDVS74J+MOWU3htVwxe94mW7bNl+3Q86yc/bL9MkdyMAlm/8k7F731S8cbu03hN&#10;9Krvaby4Jxa/2RGNX+06hT/Th+1AHD4Okq8PP5kPPIWXdx5FbP5tPHRCHoZDaB8dAocEYkR2+oo1&#10;yBeYTfXIk4dBjyGLvKAJVQPOPrlP6MQvYvQ+XsoRJ1IjgnElJxmWB2UY7u+SP9eQgNegwNAguoZH&#10;MdDVA6f8qRw9IxjqccDJILGy3G9vwdCVUCP+mIrWL5BFsWcll6kQLcYHk3JBrtAUYfONZssDL8PJ&#10;oY7CBLDCDdlDF6Dt5JcYzA8EKjMwELlURfnvDZ2rfM/6ZTvn8blGnql5UvWyNIGY1kjwbHTE+wBt&#10;9Rh+OAqrPCTZ5EqfMmuXAGs/I+fw2+BxE5R+uTLxk4FDEdWyFyXhSODF1lQJe20x7FWXMVRyDaO3&#10;f8DwnUt4WHYezrIC2CqKUHv3Ku7dvYZLZ3NxJiYGCYkpuF5SgdoWY5gkDlbeLHWVV1UjLScHp+Ji&#10;UXTpImob6tHYQt8yKxqaW9EsYMSBxmlFa5G/JSONn0jORXjaOYSnc8iki4jIKEJ05jlkXbquBr1X&#10;PTcbm+TF04EWayOarAKCti5U2fpQ3daPeqsDzZY2WJsscrznMFhqaEg07NLIHUPdlZfgqL2Dmsoy&#10;LF+1GotWrcW8ZZ9j/tzZWL7oEyxY/hne+uB9zF+8AEuXLcIH77+NBfM/lRf4fHy2fBmWLF+FRctW&#10;YNGSFQIcn0v+UiycvwSfL12Br1Z9bYDQ/LmG1cwERhRhhPl0bidUuK83yx2suEywoi8ZYYJQYwZF&#10;QhbDYOhmSYrwx230svZz4zxhiXCiBhSX59BDfkzK/USA178X/oZ8fX1VObNFiiBGcZkBbAl5ulnS&#10;rHGAJGV57rwG9J8jRC1bvGQMrNjbkj1Rt3pvgF9+JPZejceWQzuxY/23WPvlF/jim1VY9a38vaRO&#10;ApR5P1qETPqHsQzFY9LzXM8pwZLDVtFiSSsZl7n/H374QfWyHIMQEWHM3WrlsWfl39hcSY0DoGmI&#10;ZT0dCyGMUwIb45JRukmzgyAn50Og5LZaGjK1WMZdOk5Z00Afhtt70CEfdLV9DpTJh/T85FT8OS0d&#10;f8i44LKIGVYxWsHM+pVAD8evpGjJ+oeYZGUdI0hxG4IZx6/kgONm65XqAJCUhf8SmzLOyuUu7oNg&#10;95xMn5HyfyTkpeWoplMuMyYZA8iyrNqnQJm7te13HDpJps+lZyK8vEbxmPIhG5aXlMsVZFyaiAnM&#10;STMBn8fTZZG/JbF+zUOc18vUUybPQMaT0JV7Snpn7uuf9gJosPJUfqILz/rN23De07FMMzEyvV1u&#10;8A57p4IzApmCMsknlHWKPIFYN6FNygwItHWMOtFGB2/5UnrQ1IW3dh0RaDqNmfvy8R+bTuBfNp7A&#10;b7xj8Nudsfj9jjj8bFMk/mVdGH6/NRq/F4j6owDTn/cl4M8HkvHMniT8bHci/hqYiWcDMvHqvljM&#10;8JXtthO4zmCmbxxm7IrHzzfH4tkd8QJd+WpEAK/9lNwQAm7P7pGvoO1sEk3Cb7dweCZRUBZm+p3B&#10;sYxbcs3kxBmmo9cC9i4lgNW1d6O+o0eAa0hgYxiDjDUl158aHerFQKcFPe3NcPYKmDFvcBAN5bdw&#10;5rAfTgb4ICbYH4UZierFS0sSm3F7R4bhoC/ZoACZvOhHVO/LIbTJu2jAbkFv7h4DwI5+hD6BJBWM&#10;VQHax0aeitbvgrRDb7kCxso8FfCaArIegbEe2W7gxDyMRBpDLNlOfIb2uI1w5h6A8+QSBVaMQUYA&#10;6xeYcx55V4EZOww8MX6m2/LQ4Q9giVivmj675YveautQEDs6SkvfgPrKZzJH6+f84zQKjqlJaxMD&#10;utKHzCIgZbHUornxARwPSgVabqCnQuBMgGzwdi76BGi6yq6io/w6LBXFuJqfhbyMNBRduIxL127i&#10;avFtXCspxbXiEpy9dBnJWTnIyMvH7YoKWNralM8WmzMtLVZYmxvlmNtVMyYdhK9V1OCUwNfpnEuI&#10;FkVlizLo3H8OOZduoL2f4THsAnayXZscb2sTGtpaUNvWjtrWThVctqWxGba6GnRV3xMgu/hYpRcF&#10;zC4KmD1Wf3kReu7fQMX1K/jssxUCYCsxd8EieUF/gqVLFmIeQUbga7YsL/98uUDEOwIc8xRALVhA&#10;J/olY9ae5VJ21Qp5oQsgLJL1782aZQDAgvlGGRcMmEUYU0Djsmi5i7DEsBu0fmmQoghktJAxfASt&#10;XYQxgpmOzk8g0/MUy5phjOJ2HLuR0MZtDxw4IPdcr/GrcD3bzEDGwcYZMFVDkxbhhlBFoOE6Ahnn&#10;zXCkrX56WZ8/t+f5f7ly5TggY1wxxhfb6r0efrkR2F0Ug+/8t2H9F5/j269XY8XalVi11vPQTWzu&#10;5Lnr6+G+nvvlsbB5ksdKa5wKiivldQcBDmlFINNg424Zo7j8JAQJAE1iHdPhLAg1E0GQhh49r8Fs&#10;MkhjWVrz3PMnA7I2e6/at4rOz/249stlJa5zHZv5WLXaOwTI5Dk92iFgJ/dwo7MXD7r7sTgjR4Aq&#10;Fb9LP6/8syiCFh3v6YxPEGOoCT0wOMe3/H9GxSun/v8u8xxWiU2GDJdBUNNwpKWtXbSQua8zy4C1&#10;PAVflIpnJpohx0D9KS0P/xBrWOVY/l8T0scATetlOvWzydIdyB7JO11e9R4Tn6/mZ6z7u588wPVk&#10;hf8dycxDlF7+CelJIOPDwfWAmDC5XwCmp4UxpsnKelrH4+KFdl/HfH1BnjIxijlN4HRE7nIw8roA&#10;GXsC0jLW26+AzB3KVHOciNP+rgF0jo6ge3QIDwU6GludmHMgUiAoBn/ckYX/8EnGb/am4S/70vGX&#10;vZn4o8DSf9uUhF/uli+R3Wfxp41h+ON34fjDplP43aY4/NNXpwTiUgTa0vHzTXLjeEfAa0ckfrkl&#10;Es8LjD2/h077qfildwpe2C8/7n3JAmHsTZmEl/fG410pM8f3NBbvPoWlu6LxhvcpzJD8Xwn4eXmf&#10;xNpDabD3yOUaIii0KXBiU6TyE+vrRm93B/q62tDb0SwAZkG35R56am/CevssGm4VYqirVf7OI+hq&#10;bkBO3EnE+G1B2M71CJYv7fD9O5EcGYKrBdmoraxQfg+PRvuNwcUF5PodNnT19KGbF97RjM50n3Hw&#10;M6HYVEmL2AlXjDBayFyR/Nkjsvu4LIfNwUjEAjX0UZfAl/X4MlgjVilA4za6JyWXnRFL0M9lWtto&#10;dVN1u4GZKx4ZBPQcpzcCVVcBAVMGQu3v7kRzbRUqbl1Ha2ur/Owev1SZ9KDRKj2U34gAapNAWJ1A&#10;UoOtU+RQoS6oVstdtNbeRuf9q+gTIBsqzsbD4rPA7UtAqby0yq6g/Fw6itLikJ2cgMSEJCO0REYu&#10;YpMzkHn2PM5evIri0ruobTYsYSpGWbMVLa02NDQ1oNFqNZo5Oxy4evseotPyEZVeiBPyMCSYcTil&#10;uOzzyL9SrMbqJLxxmxYBsgZbs0i2F6CkI39rYz0cNZVw3i/GsECqs/TSOA2Khu7IVMTpUEk+nOWX&#10;cT07BSsWLRZAeRdz5y/AXHk5L16yCAuXyst7ucDLhx9inuR9NPsTAZkPsGjxMsxfsBjLFy/Ays+W&#10;YsWyJVg4dw7mzflY8hZilcDbys8MCJlMZkCaSO7WMS1avGjh0gOEE0AIWRrE9HZscmXzKMuYt2d5&#10;huBgOfpTFRQUjMG6JyCjtZVjcHI7dyCjVrIZUwCHUEUgI2iZIcg8r5e5Pa1Sn3z4kbKaacsbwYiW&#10;qy3eG+GXGYEdmWFYv3szvlq6BN98+5UAmYDbGiOOmZbZAqbDfRCyONaluRzFMjx3Ahl7avIYKG2t&#10;u3nz5hiQKdgRANGQo0UoeSJWGGGs67FTvbs0aE0EQapjgEzHgQ/zTXlP7FM0Uf5kQKbX/S1qlo/l&#10;UfYGtdvRPNiL+m4ntp67CC8ONC73sBluPMkcaZ/Qppsz/8vpyaLtj49B5knaqf95ATIvF4ARxsxA&#10;xnXc3/9P9sXem/8cn6b2ba5Hhb0gkKVl4kRZtYAYb4opgIzJHcrMiRwyFQ9w3d8L2liX1t8AY0zj&#10;gYwPBtOLZdpJw5g5TXYxfkrSf4CJ6uW6p7kQrEe2GR4aBrv40/GZ4QEIYmYgo9M7m+wozjskn9Ih&#10;Hga6R2CX/XYND8on7iPYukax5mQ6vPbEYIZ3ksBQnMCZwNAukU8c/rwjAc98z+j7LJOJWbuSMEug&#10;7c0dyZi5NRG/XxeLl75PxItbkvDCZg6fJLDlm4g/75RtfGIw0zsKL2w9gRe2hOKlLSH4wmc31vr5&#10;YeehQBw7cQzJZ07iYmYcygqSUH0hDTfSQ5CdGQWfiDCsORyFNf6n0dAJ9Mjl6pDzHOyywNnegF5r&#10;FRz1pWiv/BEtd87DUpyDhmuZqCqKRW1hOGpzj6GmIBJDlnIBEwcqrhYiwt8bsXu+Q0KAN5IP+SBm&#10;vzdCdm5E2J7tyD4VhjtF+bC1PICNY1wODuDhoEP52Tn4Z2qrgj1u3RgoGTJCWYwTLVkEL3PeEckL&#10;maPkDP0EPScWoTtU5sM+xVD4PDhDZqP3+Dz0Riwdtx0Bi0CmIY1SIS4Ov4feA68Y4TSOzx23zaOQ&#10;j9EetgK9V07DXnkd5Td/xIX8LMSGBiF0zzY0NDSoF6q2jjGx6Ukn5vJ31MgQFBYO/t1uqNkmakNb&#10;w1201ZTCUXkNfaUCZDeygeJcyMUTIBMoq72OwXuX0VVxFU13fsS94uuoKC1DWcV9/FBcih+v30JJ&#10;2V1U1jaiqtGKBw0W5VNWVVeHWjk2jkTBbvgENau8yK5XVCEh5zwSci8gKlXATBQWn4FT8gDNKpJ9&#10;tHcq61ptIwO5NuJecyPuWxpQ3VSHxvoq2B7cQe+dixgul+O7cxYDcszUoPxmhlwavn0e3VezMVJy&#10;HqO38pTVLDf8KFbPn4t335qF+YuWYD6BRV7+S5YuxIKF8zHr3fcwf/FSLFq6HO+8wybGBZj36VzM&#10;nf0RlgmArV75BVatNPzP5i2Yj7kLZLvFj+Hnp4pQMRmQ0fLFzgAaQJhPS5iGMs6PxSDzAIC0XBFO&#10;CGTNzc3Gj0ISoZ1N3Pzd6Kbunp4eeHt7q/0QatyBjPPcB3s0ajiiFYoWK86zDI+TIGrehtPZAo2c&#10;6qZOAhlBiUC2P+0EtsYFqWCwKwm7AmNffLsGX3sALbN4frxGBFFP63lMvD60xhHG6HdGiORyWVmZ&#10;si4TWti0x6lZOtTF+Pwe2DsZyNs9/+nFuGHtHvI9iWWfPBaTulmmewzIOM88j2WfUhZ5Xg7Jvm1d&#10;UvdQH1odThy5dgsvEsgIQSa4cZf26XLPZ95/uFmqzOumgjGKZWiZI3RpAPMEZIxn9v+IileWMUKh&#10;e29LIw6ZSIAsrLQKI7wVpgNkTJoJzEmzCDlmMh7Q2/49OIV1UNzf0zCIh/QYyP7eMPb3OFGdPF14&#10;T4llpntBXHU+fPhINVUSyNrl5dWrmi2NSOUayDSUdYi6TDBGPRwA2gecsDrsGOqUG8c+BO+U83jJ&#10;7xRmfC9wtTUIr3oH4w2f45jlG46/fh+C17zD8Mr3x/DipiPw2nladApe3hF4Zn0wnt1+TJaP4hXf&#10;YLy5NwRvbD6E97cHYdGeYGwIOg7/iEhEJZxGWsYZ5OckoP5cLBrOxaCxMBKWs6Fozj8Ma64/WnP2&#10;wpazG6MFu2HP80VpRiBuFaUgLSEWNXcrUPGjQFfZJbTcyEDLtVS0XE2A5VIMLOdPoknqacgLRkNO&#10;EJoKw2DJOQhb/kG05B9FT6lAVvlVZEQcRqjPBsTv24w4v804LaK1LMp3MyLkSztKYCUu0BfJUQdx&#10;7fpVtNqsEPpDfx8fLv1wVl2DPXLlOPgZk447RhBjXDDzOgIUgcy13Hf0Y/SEL1ZNkvQlGwh8GQMH&#10;X8VQ0BsYDZ6F7oNvoYfwJmUVjLlAbAzIWA9jnbFOqUtBGeWq/2HYHFiPzMODqI3ID/NFaOBuHPTb&#10;Cf/Na3H0+9WoqalRQGZO2kLGly09zOzOhwJk7bAI4LQ11MJeex/2qnJ0VZWiu+IW+u8WwynANVRa&#10;hKFbuRgqEZUVKvVezxTlCKwVobP0CiwlAk1376DufiVKb91BdXkpqu7dQ2VlFSoqa1D2oA4VVXW4&#10;V1WFu1KmrFJ0777qqVl6vwYFV6/jVEqmAFgOQmOTEZOejxPxqYjLyEVG4QXcrWlA+YNq3BWVSr0l&#10;NVW4U/0Ad6sqUXu/DFY51q6bBXBez1LHOsjjLDU0LBq5Y6j7hwyMynT4zgU4y35ApO/3WLNoHpYs&#10;XISFiwzwWkhYWUjQmY8lyz/DvIUCNEs/E3j4AEvnfYrvVguELf8ccz9mSAxGxp+HRUs+w3zZds6S&#10;5fh0Gf3KPFvGpqP33nsfL7340oRNmgQ1o+l0gYIyBW8CXmyuZN7LAmLuzZTu0hDHwc41eDGZgUzD&#10;PC1GHPibFjACjScg47oFhMP588egh75snNeWOF1eb6PnWVZ3EKCVimC0WYDMPykMm0L3YcN332KD&#10;rPvs61VYtV7Wf/Gkn5q7CIPcr6d1FIGNTbYsRwjk8bAJ8/79+2NA5q6J4pLZ6XPW9XibCctNQ4Qs&#10;tT1HsnBb5y7GK9OBXz3qfyGQNYsGO+QY5P1iHehBl70fCQIurxPIUj1DFTURWE0GXJOtM0tbxzg/&#10;FZCxByabLf/k2tY9HtljIMtQQDbMR6kA2chD+ah1wwqPic9avst5D5lZhMuTsYDrnvubE+vR+5qM&#10;n6a5P6OXJStyh6qpErfTF8C8M85Pc+fTSi5wmnbihZnsD6GT6xj5P8HLxvhJLU1wyBcYoYxAxmCv&#10;upmS/mIMHMupzqNG+0dhH+qHY5DtgKMYGHiE4IvFeN0/GjM3n4TX7jR4+STDa3s8nt0cg2e+CYPX&#10;1ii87B2N131i8OrucLzlG4YP9oTivZ2H8G3QUfiEBOPgyRCExhzHpcyTuJp3GjfzonAv/7iAUhDa&#10;s/3Qm/49nOmb0JR2DJZ0UVYwWjIDBJqOwHouGNaiI2i9cBiWTH8FVNVpAbBdikaVgJkjbx/siVvQ&#10;nbQJjblHREGw5B5Gi5Sz5gSiLTdQYO4A2nP8ZZsItOYFojffH9Zsqet8NG5lRiHMdwNO+W9FnD8h&#10;bAMid68TKNuChAPbEbd/O6IFzCJ9NiPMZy1OhQUjKS4aZVcFMOzsmTiMgbsX0Rlu+Hc9ocOzVHOk&#10;akp0X+cWk6zz0HvoFpDqP7kUA7LOeeh1OGklC5sLZ+hsdB18G90BrysftH76p8k2CuR0fRSbP+mz&#10;5mqmVE2irnWIXgKHwN790C9wZtcK+G1Zi307tyJYXmRJ+7/zCGR6mS9c4XV5OPfB0lgHm0BY74Ob&#10;cN79EQMCw847RRi5cRGjt69gVGBruPQiBtjEdzsPveUF6C7Lx2j5ReUk//DuZYzcuypAfAldd2+g&#10;80EpmspLBI6LBaxvoraiHDXV9ai1tKpgrgwYW1VfiyZrmxJ7aDIA7f0GC26UVaLkfh2ullTg6u27&#10;KLxaLPNluHanXG3PHpq0kFVW16K8VuBOVFVbi4baKlhr7qJDQNJR8QN6yi6jt/IH0Y9KfS452ZQp&#10;50g57hXDfvc6fDd8hS+XC4gJoCxetAwfffSJgApDYBBYFmOZANn7H3yMOQIXKxbMQYjvVhRnxSEn&#10;LgZh/v7YKi/zL+nkL9sr69nCJVgssEYwmkxsMvOkt99+Rw3B9MLMmQqaCCvuYvMk11EEMubRJ41A&#10;RhB77bXXJrSuaekmRg6JZE7aqqphjKmjo0ONc8nytCYRaDwBmYIyqZfXkvmERPYqpTVPl3UXj5nn&#10;oZdZP6Fsw5b18D8dgvX+3tjw7Vps+OprLFqzEl9uXIcNn01uIdNisy6vh6d1FJt0ecwEMk7ZmaCu&#10;rk4BmXsTHdXe2aM0Pr8XnQI64/PG62mc9NmM2ckgr5P4o1Fs5mRzpad1FKGJ0/9VTZatUodTgLCZ&#10;QObshtPWi6IaK97PyYZXyuOekWZNBFbMmygw7GTr3MWyGrAmAzL6sLGsHo7JvR6KQPacANmvktIQ&#10;WnIXQ2yzpIVsukDG+4d8wGfu38odT7s9y1NTwdhTpP+kKnpaGGN5T9vpA3zaE5soPS2M6TRdKJPE&#10;IyV80amfFjI6+Dvk64bO/gNq0GwDwigVV0ugrKv3MZANdvejc6QX/Q97gQEn2lo7EJBfhFf3hOAN&#10;7yjM2JuFGQJlM3fE4VXvk/hgRziW+p3EN0Ex2HIsDpkxUcg7HY0LCTEoTjmFuxkxaMqJQfvZ0+gq&#10;iIYtez9sZ4/Ann8IdgGj7tz96MvcDWfqNgxk7oKtMEyptSAUzXlHYDkbhqazJ9CQH6ZUUxiF1qIY&#10;AbNgdKb7oiN3HzoztsKRtRvD6dvQlh8kOvxYZ4NgkzyqTfapLGTJ29Cb5QNLqq8A4XHcSAnDMe+v&#10;kRC0E9H7twiYfY/TB75H3O61iN25RlnJTu3ZIrDmjWS/DYjY7wtfecBnRATD2WFTN5qz/Cx6I0xQ&#10;ZNaBF9EX+NqT+QQpN0d8R+h8dLPJkVa1QwJy9A+LoMVsvrKM2Y/OMXzMjgukBcl6AbPeYx8/CWUK&#10;AEWmvK5jn6I96AMBsgWoO74c8TuWYP/WbxDguxuHt61H3I7VqBVQMb9UmfQyX7oPOZC75QHshJby&#10;CxipuCSQVWQ075UU4dGtQoyyae/ORcmjheysANk5OEvPiwrxsLJY+WU9lO0gEDt0m+sL4ay4Aods&#10;O1h2EY6yq2h/UA5bczOs7Z1obLOrMBvNHWwebVM+Zex12cpgr/L7rGpohqWjCw8arWi298i0WfXc&#10;pA8a/cfYZNnW5VDb1nNIp5Y2NCsJ1LU0i5pgFbU01sJaXQ5rYzVaGwy1iWwutddXw1JdigYps+bL&#10;Fap5bcxRf8EivPv6G1i+zAjqOm/eQrwuy8vmz0VUoC9qLwrANNyQa3AVgxXXYSu+IB8CCUgNC8KR&#10;3VuxftUyzP9g1hgwTSR3QCM8vPLqq5gx43m8/NJLyqHf03YUIUxvx+j+r77yimoupBWKljMFaB+M&#10;Hw/T3DmAkELr22aBLEbn189FM4iZfzs2m0052hO2CEuEmYmATDVZyjHy+Hk8s2bNGivnLjrU83zM&#10;dWmt3bgWfpHBWLtzE9bL8rqv12L+mhVY/d0GbFw6PSCjeA24D/d8ngetjfwb0yLHY2e4jaYm+fid&#10;AMioJ4CM4ESAMue5qU1+y57yPWkMyCaBJgKetcNV1m2d1k8BMkKep3xP4pi8A139sPQSyDgMXC9K&#10;mx2Yk8fejU8CGcHHE/wwj07/7vlTrXMXmx3N9U8EZHTyJ5DpctzGU29NAtnPZJufJ6QIkJVhiK4/&#10;Twtk5JCfygo/JXGfWn9HGGP6T/+3hDHWoS/wZPVNto4Xahp/ID4QaQmj/xiDYRLM6ORPqxmjs2sY&#10;0wBGEcp6uqVMfz+GaF1zdqKpvRa1pcXIzcnBqmPH4fX9fsw+kIDdhw4iKCQYcbEncD7jJMryT6KW&#10;TYu5B2EV2LKk70KzwE9rYTA6Co+KjqBDQMiWdQDWpG0yDUBrbjCsuSFoyiNoRaE2NwrV+Wfw4GwC&#10;Wgr9YC3Yj9YcX7Tl+KNdoMwuZTtzjovCUJ1xCD1FEXDQQnZmK9rzD6JK6rx7NhoPsiPRkrobLXlB&#10;cgzBsCgdRVP+MaXGs8dQmxEIS4oPnBflGDL80HYhGmU50QjxXosY/62IPLAV4X6bEL7rG5z0Xolo&#10;mY/aazRdxvhtRcLWlUgM2o8w3134ISVWSKwPI85BdFxNxmDUY18uJUISrWKH3xYJPOlel0c/NvIJ&#10;aexpyV6YLjmPf4refS+gc/+rsB+ZDcdxNk0SyhYqPzJ78ByBNqlH6qczP+vsDXwDvQffRP8RkzO/&#10;CqUhQGYGtROL0B7MOuehKfwzJHovxMGdGxESdFDOZyuSd3+tfMh0Mr9cmZSlrOUWRh8UCURlCoBl&#10;4VGZQFaZgJeAhrP0BwxXFMh8PoYkT/lh3czHyK1zeHT7gnLsd1YUw1Es5W8XAfcuAmUFGL2dJ1BX&#10;KABXgGGpr6/sEuwPymCzWFDX1IrymkZUNlpgkd80OxLUNreiSpabBdYaWm2oabaiTR729VYbWrt6&#10;1bBNLSwr+XT+f1DfqEJfcMimZvaqbGH4CxuaWoyhlGqtAnVWO+6LODA6Y6MxLAY7KTS0jleVpQ4P&#10;Gmqw8LNlWCpg8Ol8ws5ifLZkOWa//TZefuF5AZfZmDt3AZYvXYZ927eg9od8PHxwSa5FGh5ey5Lz&#10;FhitvIKBEjnnu1cwXHsL986nIDbQewx+zCIo6XnCAEGB1i7q5ZdfwdsCV4sXLVaWJTOsqV6RAjZv&#10;vvGGWiZQ0brDedZBaxqtUFw274cwQtF6ZoYzzjM0BENZ8Fk1wmeSTM2/E/M8O4jQ0Z7R9en8Tif8&#10;yYCMeW+++aY6D13GXQQhDWOegOzLdavhG3YIa7asw/qVX2LdV2vx6ZrPFZCtX/TFE+UnEq+Fvk7m&#10;fAIZ90urJENtsOlyy5Ytyp9uMiB7QlNYsigC2ViPSYEo3YvRk9oEtPQ8HfrHdQDQZUStUs59P2a5&#10;AxmDKLfIfIdpnVm644B7/kRq7xmC0zEAS59d9eR/JEBWbXNifn4efpGUKMpQ1ioNSu5WLp3vCbgm&#10;W+dJLE+nfHMAWE9ApmGM63Q5bvc717xZBLKfp+fgrylpCCm5J+9cAtnwYyBze6Y+kcghLENNBWVT&#10;1TVV0vvR0nnTTdMoO3EcMk+JFf7vgjG9n4nq1Bd/sn1ORa9qX/14JF8eXbZm2KxWdHcbEZg7urrR&#10;OyBA1s9o9hxKyQkOFTQ40IfBPgf67FY4WmrQfika1qKTaMw/jtrsYFRnHkFNVjDqBYoa80NhFcix&#10;5okEgqwCS2pZK/cwrOl7xudpsWzGPmPK7SWvVWCpNX0fWjP8jXlRd04QHDmHYE/fj47sQ2jPCUSH&#10;yJ53APaMHbDlCIgVhKBN6mrNDoQ1TfYn26g62UyZ4ouWXNc+XPtR+5I6W9P9BA73oylLyst5dUk9&#10;tsIgAboDOBe5BxG+mwTAtowpfMdahAuomfNCt69FWrAvjmxfB2t9g9GteWRIoCIdDcGLDCd6xhkT&#10;uOoX2OoXUKIVrDfgFQVOfQdFDHnBZkquY49LFfqCvSwFqPbNRJ/vX9F34BVjmWLvSYKbzNsOf4Ku&#10;sCXoFhhzhC1Cd9hCFZuM8ct6CHism5Y13YPTTfbjizBwagVawlYgZ9cyHN76LYL37UVMgA8Sdq1G&#10;S2O9/MYGRH0Yli87uvMr2yyDvXXWYoRNjmUXDP+wiVQiUKYc4s9h+FYehhnDS7aj+svPKTlFDItB&#10;DUjZ0dsFGCk9j4cCbUNlP6D7QTnaBMgaWztQTagihAmM1QhAeRJhjPD1tGIctCfyGxsNueeLrB02&#10;FBSdx2dfrMASAY3FLlhRMCNQNP/DT/D2y69j/jvvwn/jelyICQfqKoCqYvT+mIeeklyBsSKMFKcB&#10;pTIvINojcFqck4x1n0tdAlxLFsyTugxfLQ1HnNfWK4pgZiwbzviEJ/dQF6yLcMP4YfR70hYwXZ5N&#10;nOa4Y1rsTUiYm/n88yqQK6GEvlPMZzDaqqoq/iLkcWY8zwYH5PciU+1rqCypso4WMlqzaEkilNEa&#10;pyLuu+DGHcj0OdGH7HPZlxmEKFrneA7u+WbRIqcCxAoIcpn1sjmT4n7WrBHwW71GBdFdsWKl5K3B&#10;yi+/xopVX2P5F2uwiuVEC+Q6LKKlU46J0vkrpc4VUudsOZfl9COT/WyQ/dk65cO3V56zPZOrXfln&#10;dYrsxrybOvtHVSDWXoG7DmujfOzJh3W7PMu7u9DIMSUFjghaGraUBMDGQMwFYxrCxvIlj9YxCwcg&#10;73cKGMn7YHhIftPy3Jd3QUevlOUxSv0cVomBYhluxmbvRquAVIt86DA4rI3naJf3RVc/2uQDhp1r&#10;uoed6HJ0yjtEjs8NwNzV7OyVcxuCo60bVgbhFiiraWnD/qvFAj8ZKr7XM4kZ+C8xSfhXU3BXLQIX&#10;44W55+t1DPzqaZ0n/SwhHf9wKhF/NOenZYmyMZMwlpyJn8el4HeJ6YZ/W+ZjcDMHkTXr+fR8NVC6&#10;V04O9twqhXqAyvuhh2+KSdhqLLm//8kE7nzCxHLuZZ8msU7NI39LPVOk6QGZPojJYOzvkViPhjHO&#10;e7qwTBrGpkqsYzIok/UjA/0Y5hBADuMLp7mjG43ypW+xOVTsrH45hP6Rh+DA0gzb4LBUorXiCqoL&#10;IlGefQKNWYFozDuGBir3qJo25YfAUnAczYVhj+GKQOaCnTERxjzlUxn7BYIM8FLLAkstafvQkrpX&#10;zTO/7ewx1VxpzTmG+pzjqMqPFEWgNu84LFn+UsceNOccRnN2ECwpu2HJDEBTko8A1iE0Zh5UUkAm&#10;IDcOyLIPojXNVyTb59IH7Qjaco7CLvu0FQShNvcgLp/eh1N+m8fBV7QsE8rMeVGSF+W7EdlRIXL9&#10;ejDEP8XoEAauJ6Lp6AKBrtdVD8e+/S8YscUIUwJIvbLcu+959Mn6PoIZyxC+/F82yjB/z7Po2/uc&#10;EcOM1i2T75eGM9vReQrIHOEGkLFHJmOTUWzWHLPKHSSYiWiVMwNZyFwMRC1HywkBMt/PcHTbtzjq&#10;52sAme9aWAQyeT6QL7rRR6PqeTI0NKKGhhqsvTkGXbR+KQuYCcTGQO12oQFltx8DGdcRyAYrZFvR&#10;ULmUF42WiQTERkvy8VC2RQnruKrimbVbGmFptaGOPmNsqmx7EpA8y2jW9LxuvDwCGdVkEShreCK/&#10;xdaG7Pw8LF/xORYvWzoGZISJpTIlvLzz1lv46L13sGrJAiz5aBZ8vl6OnIhDqL2cje57V9WIBirs&#10;CC1lD66pzg0JoYewdI4AFWFMRGCiL9pLL72kYocRwghFGpoIYhrGjOXJfb/0elrE1LIAF+sz9vO4&#10;HM+D4EXrEK1pFM+JYMVmza1btyrLF5P2LRxyjcvHQMtq6gIyq7zsuR19rXST5PvvvjsGT2Yg4/40&#10;bHHKsmYo4/JUMEbRakUne0Kgrp/5BDIew+pVX6rz4EgHRkeAdfh23XqltTK/WspqLZT9GdOFWLjY&#10;mF+3geXWYrkc2/LPP8O69euwdfs2gQ0BJ3uHfPzyA3gyOWC3txtTD2pptaOnj4GaRwSkutDNTkOd&#10;dnRI/RwZpLOz22OYDAKXe55ZurmS83wv2AWq2IrCAOIELH606+ZJM5Axir/a3gVkHQJkdgGvPo5+&#10;YetCs2xv7e1BQ2ubqtO8T09q5igpnU70yrG0Oezo6pN3U4cdoSUVY0DGeGEML/HLpExlMfulyFPz&#10;4N8q7uM/BP4IgD8X/ZqA5QIy6pn4dPxOoM0rScR8E5BRBDIerznvSSCTd7a8j6cNZNNJ5ADqpyRu&#10;p7nnb6lnmunpgMz9YCY7QOZrsJpucocxT9sy3/Ugm1ZiuUmgjE6Ew1KGg0VbOvthdQygRaatcoPR&#10;l8whX0LtNiss1RWovVmIqqI4VGUfQVXs96hK9EFDqh8aBZIIPoQkWqNsBccElgwLlgIcOsvTOqVh&#10;SwGWQNqE1jGRso4FK+hS9Qj4NacYgKUsWlKO+VVnjwsYHse13FhcyknEpex4FKeH415KAOoyD6Eu&#10;7QDqE3agIWkXGmTamEaL1yFYCGkiBX6pchwayATGrCm7DEuaLDcI1DWk7IctPxTteTyfg7CcC8bN&#10;xEAkBGwbB1+eFBPog5Ad36Dx9g/ytwCcNAoIwDgun0ZL2HLDQkYLFS1gBCTVRPmRQNrL6N1Ly5cA&#10;GLVX4IsARnDzf1HmZR1hjHDG5ktazGhNI5gdetOYBr8P24FZ6AxdaADZicWPgSzCBWQavhipn479&#10;ymImcuUr613kcjSEfoFs3xUI2f4NQvx24tQBH5zx24j62iY5H/5ejacHf2XDA048tNWjV4BpQCCL&#10;MoCM0ew9ABlBjVBG3cwdAzKzZW3EpVHq5lmM3irAKENj3C6CUwCl8/4dFSOMLwXCWL2AWZOt/QlA&#10;mlxTg9mEQEYRyNygzNJqRUJqsrKOLSTAmECGQPbx4vlYuHQBPp73CT7+hPHH5uK9d17Bpx/PwqJP&#10;38Pm1Z8hePcWXEmKQmVBMuwCn403ryBgx/dYOOfjsVATb7xhQJhqmhSIMUOTO4zRoqQtXxOJ1jNd&#10;Rs27QMwd5AhfbJYkIHHKmGWEOMINrUoZGRkqDAqbJrVFTE9VkvyHBDIR/cxYzxgMiQiC2nlfAxOb&#10;/8xNg2NgJnm00ClAmwaMaXF/nGrYM+d99fVafLXWGBGBy6u/XIWVX3yGlYwDJ1IWNJe+IHQv5nER&#10;JhcIIC4XwBQQW87m11VyzPPV9r6+u9DX348uASeHQNdk6rILhHS0o6vL4VGEWI6aUWO1406tFXV2&#10;gbDBUVgZkLqnQ6Cm14AyN9CZqgMAmyrZtMhxXe0CWUNSJ6fDAgx2eTeoAfhlOhWQ2XsFKtvtcHY7&#10;5X3Sj2Z5n1QKUN2ps8DWPfTEft3V3CvvofZu9AmU2Xq60dEt59TTj8SqBrySmqYGBGekffP4lL9J&#10;yVJgRrkD0N8iApUGPdV8KVD2H/Ep+LfoU/h5zGn8kSAm+/RKFgmQPZthROX/o+vYaKnTQylpmYFs&#10;b4kA2aC83wf60fNInqem2+QnJ77/tX5KIm9oJnmaOn7i/qYGsokOZKoD5ElMBFUTJZadbDuu0zBm&#10;1lSJZfgQ9FCWOXyJdvUNoaVdbjC5Cbq7OmFvqkZr1W00yQuv5sdsVBTE4E5aMMqS/HE/bhuaEr6H&#10;LXsfmjP9BWB2oC1rH9oLgpVs+QJneQI7BDFCTuYBo3mSUk2XkkfgSfd7DEJmZQokpRtARuhqle1V&#10;UyXXuYCNUEZVCfhdOuOPiGBf7Nn1Pfy2f4vTBzaiOM5fyh9Dbao/6uK90SAgZknyUdtocGwvDDWO&#10;SQMZzyXZxzg2Fxy25AsIZsgxpx9Ca04wmnMD0XYhBJUZR5BzxBtR+7ZMqjC/7UgNCwQchpVg6JH8&#10;bfva0VEUgeawZWPhJcbASIMQfb0OvY5eATUV/oIWMwGv3mBZ9nteYO059B58C70Brxrz1K4/GssC&#10;VCp0RfAHaBcgsx94A45jhnN/r8h5Yr6K2O8x7hnFfbvmVaDZiM9xJ2gFkn1W4Pj2tQj380a0vzdi&#10;9m5GbZXF+AGpkexlSg0PAR0NGCwtFBUp0UdsUikgKzDCXpQKuJULjIno7D9y+8KYhkvYfHcWI5yy&#10;U0Apo+RfhV2AzNpULxBkWMfqBMgsCsg0ZE2s+02tSsYyp1rjy9WLONi4e/44CRQaUOZabrEgPCpS&#10;Wcfms1lxqQFj1LIlS7Hw8yWYM/9jfDRvNl5/5028++F7mLdoPt75QMBm7if4dO48fChQsnTObGxd&#10;/QWO7tmJ4H2+WLNiubzoDSiiRYwO95wnwJitWO4wZuSNh6qJpMuxTp1H0NHzFAFKwaWrFyPzCIX0&#10;P6OlS/sY0gqmQUw1XbqS9iFjXkV5ubJycfBvApn2IdNhOTjP/RHI1HoBJIoWOq7XwyVpgPOk5cuM&#10;sS61WKcWYUzXq4Fs5WqCmqxbzabMNVj79Wp88/WX2PDNV1j39SosWTAfXwlkaZmXF8v82jWrRWuw&#10;cd06rFm1EgvnzcPBA/7yzhVwEjDpEWCaVAJtPQJmHtc5etDT3akG2g8+nYadofFIu3oX7XL7WW1t&#10;AjIWZclSQ+MxhhnnpyGGw2hhdHwu86PcOagG1y+rqpcPHTvaJL9XIJBDyzHEBYGszd5lNFlyX7JN&#10;h+zPGH6uS4CsQwFZD98xziEUW1pxqbIW1kF43L9Z1j4HOtu60O+QY+hlCA4b+vsGUSj363upKZNa&#10;wti70QxmHNLoL0/RRGmW+5iWCq5k+WeJ6fiXU7H4lQDZL04n4FkCWUqmspj9PNXoYGCGOHMdlAKy&#10;NFFuLvxKyuTZKffD3wvINB94eO9PK/E+fVqG+VuS7GdyIPN0MjrPPd89TbXeUyJwUZ62JYi5W8b0&#10;cUx3XyzHOkwPRDw0enUMOPthk695W1Mt2iqvo/5qGmoLo1GV6ofqNH/UuFSdHoCqM9tQleyH+7Js&#10;y9xriL0hRW15Ai6EsdxDBpAReAhkBB7CGCVQVBHng8rUgwJIBmAp5cg2CtQExrgd89IE2tL2waaa&#10;J2l9C1H5tG6xyfHm6S24kbQfVzNP4GrGCVzLCMedrAg57kDUJ/jAkuKrmiubRdy30cxpwFjHueMG&#10;eKXtNaQsY76Pj0fUnOePNgG4jvwTaEjxFyALQMelEDTIcV88vMEjhJkVtPt7VF0vkr9rr1z6RyoM&#10;BLqtsAu0Nhx7DEFPABnz2XPSX0As6F0j/hhFh3zqsOQRvDhlnDHq2GwjphjzCGSHZqHjwJuw73kB&#10;nbv+jB42j0p+v6u3Zd9xIz7ZZBo6vQINx1ei0O8LRG5diTDvbxDltw2n9m9VPnS11Y+BjFYOg/Bl&#10;2tUkYGVA1nDFRSX2sOSUAEZI65P1zvLzBnyVyrQkX4AszwAyF6iNll4yJGBGDd8qxPBNNm8S4opU&#10;70tnxQ+wV5fC2tyARlOTJYdpGgdLE6hOIOt+kxVVFvd148FsWkBGEcqamoz5ZgsOBh9WQDZv4QIs&#10;XW4ESiW4EMg+E6haungeFs2bo2DDy+t5FRh2zqfzla/Sgs++wIovv8LHH36Mt197DXM//ACzP3gP&#10;C+bPU5H+WY/Z2mX2CyOIffCBMXC5Fv2y3JsdJxKBjD5jZiBzFyGMx83Ap2zSZE9SwtELL7yAsLCw&#10;MQhjhH7zkFpmENPT0tJSBUYEIRX9nqAkgERLIqGMoMf9mcFJS1vFWM6c7y6u1/ugNHh5Etd9/e03&#10;AmVfKh/AlbSgfbkSK1eukGNgDLj5WLJ4iZRbO6HYq3aJ/J1XC9h9+eUagcmFCAk5bgxNJ8BBX90J&#10;RbhRzZqEKc9ir7zSqlqs2roH732xCYGxOWhyDMk6hxpbV4FNl9SjoOxJ4PEkxh3TgWCtPQ7U2+2I&#10;LyiEX9hJRKRlocreCdvAgFo3FZB19TrQ3dmF3i45395BNPYNoEiON/NmKRqdUwOZrbcTXTYH+nqG&#10;YRUgs7a3YlD296PFhqUqWv9juJlIjBtGKPvHmCQ1TqW2mk0Gc1osS4j6H/Hp46xthDHqOTZN0l8s&#10;OQN/YlNmbDKeiU+Vsjl4zq3JktLhMrTMQLbvToUBYRyWjg9VE5CxEaJjWD5qpvmqf2o2cE//u2GM&#10;SfblGcgmOpmJ8v8eSV8AT0nDmKf0NMek6zGXHeyWZfmkEigbka+RjtpyPChKwK3YPXgQvxONCZvR&#10;eFq+dJN3oTbVV0BsL+6f8caDrGBU5QggZe0bg7DWTD8lhpKglYzhKgwAE7gi+GQzuKpMM/ahJYNA&#10;dwjVma51VLpAUaqAE5sr1fI+1UxJMFKWMhHzLTlBaMgIRF3KPtyP90Z50l7cOuWNG6d24lZigIBe&#10;ACwCgfYcATD2jMw7oqZ6ew1bCgbVfgT6zmwRGHNZysxi/DGZtp+NgCUjCLUCdu1FR9Es9d0MHe/U&#10;71EhgXjksMrN1auaFuQZJNdcHjYXTqA2+LElyiOQ0beLzZNcT9GXjA79bmU9ylWnPXQhOgLfgX3f&#10;SwrWGBaD+ayfPTHHbeNB9sgvURy0CrE+axC89WuE+WxADIPg7vseJ3y/R30NfcjknOQhwqYpzmJU&#10;fmN2C7qLcwWwBLIEvrSTPqWbIhm+YoDjV4pUHsveFCAz+ZppIBtSuogBBmW9U4R+lwh23RVXYCOQ&#10;tTSqZkrCWK2AlBHy4nHz4d8mAtkUTZZjIpQ1GH5lLRb47vMbA7Llny0fB2TLFs3H50sXY5XAFcep&#10;/OTD2XjR60W8O0ug7OP5ePeTOVj6xUq8/uZbWPmFQIq81Nks+PGcT/C2gBn9xjw1PxLG5ph8yB7n&#10;Tw1jBB9OP50zRw0urptFPYnwRYuV9hkjkDGfy5cvX+avQT1vaCHTPmRMet48vX79+hgMEZoIRJzS&#10;4kWIJGzq8SzdgYznpaxkpjxPYq9Ls68ZrXh6nj5iulek3v+3G9cpIPt85RdY8803+Oa7zfhq43dY&#10;vX6j6DusWrt+Uq1etxHzl63AmnXfYe1332Pj1h0Ij4lDtXwAMMxKq6MfDe10hO/3qLZugZ1JRB+t&#10;mtYORMuL3T/8DHJ+KBWIGRb46Yez1+Q75qHZciLRd0w3adoGelFhsWBrUDDmfL0BW48cRwV7Uvb3&#10;oblnah8yhxxDT1cfejr7YbM7UNPVhfyyUiRcuowqAS6OFmCMGPDkcVC2ng70tksdApmWnh5lIRuS&#10;8iWNLdh8/ryCKjNkTSYC1L+eSR2zmnkq4y7CGKPsu0f2ZxMpQc8rPduwiLG5MjEdM5Iz8WxqNn6e&#10;mKZEy9pkxzaDMEbl5WF/qQvIHo48AWSEMfpzT0AI49NEPDAdRmCajEUmS5PVP519S5kngYwHwoeE&#10;ewVc5rrpVPy0abILMBmM6cRjms5xeSpD3x/Jf6TO+SGcHRbUXk5BReI+NKbuQeXpLbgXswn3EnaJ&#10;fHE3eiOqU/xgYZPfpZMuaHms1uwAQwQoN2f+moxDShZao7iO+ebtCWICOgrg0mSeTvy5R5TfmLaI&#10;KRBLO4DaNH/UJu7GgySZyrE1y7G2Sx32s0azaRvryz4AW+Y+pbbM/QaQyf5Yp0XqLEsORGuWiJax&#10;xG3GMfF4XGUo29kANGcLcOaHyXwY6gXaGrP2oDnNF/fj/DxDmEnXLxXI76kPHAeS95caWvnhEDqv&#10;xgiQPR6myB2ElFVMpEJgcHDxqWCMvmeqF+aHhj+YK5+9JNuPfAL7QcNi1h/8gbFPRvZnHDQP+zar&#10;xH8B0nYsQ8iOjTi0cyvCfLcgds9GxOzZhAg/bzTU1Lp+Q0Pqa51O/Wy9HLG3oPVGHnqL89F/q0D5&#10;kRGwzH5h9CvTgKY0BmSPfc36bxah71YRem6dh+NGAbqu5cJ+sxAdxQVoF3UJ9NlKzsN6vwTNlgYF&#10;ZPQfI5A1ttC65QmYfpoUkKn56YCeAWVNckzbfHYoHzIC2WcrDB8nQguB7IMP38Wst17H+7PeEAD7&#10;EIsXLsLSJcswZ7aA2OLl+PzLz7FsxXK88+47eHvW25gzZy7mCPgsXfEZFi7XA3yPBybCGKPwewKp&#10;6QAZ4Uf3smSPS09ltHRTJcWmQ04JRlFRUejrk9+9JFrDKHNTpScgu3Llyjgg0vOsj3BIGKOFj8tm&#10;INOWMU513mQyN2kSulgX90M4o8z7X/XlCjXW6Jdrv8Iu/wMIEZiKSM5AREoOTqafRVRq1qSKlJc1&#10;pyFxSTh2OgFHYxJwUl7aGReuKp3OKcTh08k4Epus5t0Vm3tuUv14rxrVti5Ye5zyIWKDXUDM0Teg&#10;YKbVZurFqBz7PccFM4s9LM2hLroFqNgzMi6rEHtCopFU+CPq7X3o6OmDgz5dU/mQdXcrP7ReWW5u&#10;lQ8lewfOV9xB2qUitMj2BDE2jT4Gs/HH2OawwSnH5OgaQj2tgt0OjHYKJNY3I6ikWEENgYxyhx13&#10;/dnVzMj56VjHqKnLGUD2nMCXBjL2uJyRkSPAloNfyf7YAYDytP0YkOULUJfenRDIpk0dfMd7es9P&#10;lO+eJmORydJ0658ijQcyHog7jOn56YDRT0mTXYDJ9ul+AczL5vwpEh+HztFH6HbSHMo6hmC/dwVV&#10;mcGoT/ZFSfxelGUEozz1IO6l7ENV3BY0sQkyxx8duf6wng2BVeCstTBUifMt2YGwCOjQSmXNDXoM&#10;XIQdOvdP5MzPcBSEMheMqTzZhjBWnx6A6mQ/VJ3ZiaqkvagWEciqEwPRkLhfygfAluaHDlrocgLR&#10;nB+CBjkG1QyaajRDaiubarZks2mCH5qSdwuUyXkQEulD5gZk7YW0tgWiJScMbYXhaDnLY9mN+pQ9&#10;qBWg8wRhZtlbGuRvKC+mgXYMjfajXa6zusZXTqHu6AQWMtXkaAyZ1Bc2D31+zxnhLsxltOiYTxCj&#10;XJH4zevsB98x/MiOzkHvyWVwHhUgOyRwRiA7uUgFlVWBZYMZqd/k5O9S0e55iN6yDPu3bMAhX1+c&#10;2LMNMb7rELP3O0T5+6C2qlJ+v2z2dmJIQJNAxufIUE87mm8XoevHbDiu5aDv5tkxKDPLbDUbLjn7&#10;BJDZr+Wj48c82H7IRduldFivZqH5ajaaZNr4QxZar6aj+UY+Gu/eEPipMyxkbkBGkGL8MHfR2uUp&#10;n+W1xq2T5elZyLTaYGmsxebtW7H0MwPIPl9hBCklzBDIFiwXmPl8sawXwFm6AIvk5b9wCcepXIR3&#10;338PH89+WyBqFlYIlHE7RulfJSCxQMrNXjjvCesYYYyWKoLXdOBrInFbdg5gBHwNkJ5EixOn2meM&#10;QVpZvqJCvvZdSfWmlEQg8wRienrhwoXHQCSQRCDiOTN2F+GJg4sTyCg2kSq4kn19IddUz2vQmlBS&#10;t7uPGeun1Y37MwOZAWirMX/hXCyX9QdCjiMmIxen8y/hZPZFnMi8iIjM/El1QiDgVO55NY3KLkRM&#10;fpGahslLOzw9D5HZ53Ay6xyOpxdInefUsllROec9a2xdES6XVcIxMKhCSTj7e1SvVkfPAGzdg4/h&#10;RoBoMiuZDo1BIBuX39yK0cGHEM5DZa0d3QMAh8drb+tGv5Rtt08OZAzG7OwfEiATsGuxwuLowLXq&#10;chQUX0G3PBfH7UvkDmZtna0YdDjR1TWIGh5/Xz8eCQTerbcg5kGlghpCk9mpn35itGy5698Eiv6/&#10;Mcn4h9gU/BfRf41LxX8TsTny3xIylLjMdf8seb+VeuiQzzErCXN6oPLfmPalgEwA3StBgEz0fEoW&#10;ZgqIeQmQKbnKeQQ7AblJgYwP06dJZgYwp4ny3dNkLDJZmm7900iPgYwVusOYTsx/GhibzgFy/UQX&#10;gOsmgzEmT/vwlDdFUr4cdCAcHVIPRW7taG3A/fPxqEzej3sCHTUCZzVZR1EZ64178fISzjggUOav&#10;Qks0E7DyDhswdl6A5VwEmgtPoFlAjOta8vfAluePrpzD6M4JRWdKgJQXWDofgpqLR2FT0faDlDj+&#10;pDVzDywZvmjKE/DJPYi2dMYOEyhKOYCG+F2oP7MbdTJfl7gHdQm7UCfwVVdwXBSGWkr2rQYDPxuK&#10;2uyDaDi9A87cQ7KfQ+oYegXy7HL8/YQ2gbsm+sHlHUVLRgCak31gP3cMXYXBAmyBaM87iNqcCLQU&#10;RAl4yjllHkFrdjA6OdblmV24G7EZsfu3IXTrWqQe9EH0zvVIObQL4bs3I+KADy7lpKhOM0MDclUf&#10;sslGoEU03C8PpiK5puHzYD36CewcDDxyCXrDBcCC3sXA4Q8xGLYCzpAV6IsQIDv8msAZ/b0+lTKy&#10;TKd8gSinwNZYbDINUYwnxmX2shTZD3+MpsCPVRwyAhmHQXIGv48egbI+7i98MXpCFsi+5qDH/zWM&#10;yLreyFW4FrAKOYFbEOLznRow/diO9Qjz2aj8xhjug+N2ctrQWC2/GON3MzhivFy5MNonX8QCa/Yf&#10;02AVkGq5lAN78UX0lV3DQPkVMJ7YcGk+Rm7nC4jlYeBWDvp/SEPP5SR0/pAO+9VMtF/NkOuUiqZL&#10;2ai7mo+qa0WovF2Cu6WVqCirRUV5A4pLK1Ba+UANd8TArnRwbhQpmJJl+pRR7rCkgYtBY+lDRtWb&#10;wEursa1Dtpc6RapO0eN6PFvKWE7PN1ktOBEZjgUCWR/P/kiggUMnGWIPPPa8+2z5MrW8aO4nKp7Y&#10;0iWLVd78eXOVteq9CcDqgw+M6PCe1lGEqhWL52PN58uxZO6n+Gz+IqxYuARL58k+ZLsVy5cK/C1X&#10;42ouEXH4JlqiCFkMX/HKSy8qyJkI7Bj1nxHyOU9AIgjyeOg71turbMHj0wTPJu1bdjYvT4GY9uvS&#10;PR61CEm0+s379FNlLaN1zryeljM2mZrz3MU69fmY892bQBmygtMVqz5TzZYfL5iPoPCTiEzLVkB1&#10;IrMAYZlFOJlZOE4RGeOXp1JYlgF2oRkXcCytCOGZlwTkzJI6qSxDJ7IE7lwKyypCTFEhsouL0dDj&#10;RKe8wG12J7pFPTYHRgRq6MPV2U3/MVGXXVms2nu6YXP0qNEozEDU7gIyDWfMowVMi5BFUKJYjjHL&#10;GD6jTWDM2mZXIpCppko5Hk67OeTRcA8sAwQ29gK14XxzJXJKf0Rvu02V4X5UvVI/99Mu4NUmIEe1&#10;0xfNtZ6DsLcLnHHaYLGi4l6VQE06Xo7PxYzUIvxeYPm5lAS8n5yC17Kz8NfcZDwr8EQRqOjU/y9n&#10;0tX01yk5Sr9Kzsa/CnxR/xyXhn+Lz1CBXX8p+b9LzcHvkwrw84Qs/EdyGn6XK+CUk4/nZd0LSZkC&#10;fjl4tigZXpln4BV7Bi+cSseb8efxRuplAbNzAmgCa1kFxliVWXkqDMaMzEwBtjTMTEvCzPiTeFH+&#10;5l4Cgm9l5uKYPMNsch/wLnkoH+2DhoPL1Em/9z3dX5Ot04nr/lYYM9c/2b6mSAaQ8UAmgjGu4wPj&#10;aXYy1cmxLq53Pwkt7o/HM1Eyl6XMyVPeVOmhYPnIEB7JMXHLoR47LDdyUJF8AFXJAailr1dqAKpi&#10;t6FewKaNTvHnjqIxkz0fDytHe0teMJpyjqAxR6a5wQJV/mhK8YU9KRBtGYfQlH9EQOkg6rN2oCVv&#10;P7rS96D/9AbUpPijhhH1s46hSmCrSgCwMi0Y91IP425KEG6mHsQt2X9JehBKUw+gIkfAMD8UVQJ7&#10;NQXH0Juz2yVf9Ii6lfbAkbIZjiwBtnyBwmtRqBEAtFyNQMOl46hI34v6s7Lfs0Gw5B8TmDwOi5xX&#10;/RlvWLMFDAuMgLZ0+m/JD4dNILNdIMwq52RL34d2Ab2mtECURGxDxK51SAjcgcgdMt23FacEWCL8&#10;tiEqyA/WWloJBuUL046HA11q5ANlhexvRk/hYdQGfApr0GLYD30qwPQ5uo98iG72oqSf14kl6DnO&#10;8BSLBKDeRn+wAFboxwJgrxsQxlAZHBJJg1ioKxYZRV8xl7WLTZZPANlJqdsVamOA+cdmw7l3Bnr2&#10;vaQGKG85ugjZW2YjZudXY0AWsnODArKTHBbKBGT1dbSQyW+Hv5tR4/ej/hsekq/rRrnmmai/kIaG&#10;cykCZpmwXc1B6+VMWAW2rLKu7UqmLMu8TK0XU2GVB5zlooDYlWxRDiw/FqDxehFqRVW3b+BeeRkq&#10;Ku6LalFe0YCSinsKyO5W16KqoUkNkVRPuBIYehLECFDjpYFtIhHwtDTEja/PvCzAJhBoLlNnaURi&#10;WgrWf7dRhbygDxn9q2il+fgjY2BuAhBhYqnA2XKBMYaP0MFWCQ/vvPuurHeBkJQjJDHgKv27dK9K&#10;ghSd6rXo18VydCpfvpx+XbLf5auw6os1Anyf49N5izB77nwFYYSxRVL/u1IXLWJ00me9r7z8sjou&#10;znOqxebQ+VKG84QyPc4ltyPEsOlx7INyGs9ObSXLlZfVagE7AhmtYHM+4Xifj3ulEvZ4bRgT7CMB&#10;RobXYBlt0aJ43tx2op6WtODpwci1CJK8fpyn8/3nK+kzZgDaqtVGk+Wn8nfZffgITiRnIUpgLCL7&#10;nADZeRxPHw9hoalnx+ano6jMfKXIzLMITshR20dJfVEZ55Vi0s+6VIhTJhllZN9p+Ugv+gGW9h44&#10;B0dVRwEVU7KjA9auTnTJMqXyu7oFkGTa3aeWma9hjDJbx8YsZoz+z+CwhDEXkJm3IXgRwhiTjKKf&#10;mC7D8o+aOtBpa0eL3JdNlTW4W1uD+LIrCJNnwf2GmrF6zECmRTDTFjMCJEFMNYPKskU+nCqrajEn&#10;PQfPC8x4FV7BX85exZ8EprwSBJJSZZpWAEbL1/pdWh7+IDLnGRH2jUj7HpWcI9AndWWICFTcH5cF&#10;1n6emo1fBYfjxeh4vMA8BV0CYQJcXplpeDknE36ZWTiQk4vgwrMIv1SEuGtXkVJyDVm3LiGn+ByC&#10;rxTC70Ie/C/mI7+qAj2D8i7m7SC3zLQMZPp97+kem2ydTlznziLTTdOp/ymTMXTSRAekLWPu6yY7&#10;AK5jfRMlvd5TndRUMGZOehv3NFG+h6RKjRLIBtVxqT0LnffW3kRFxjE0MI5Xqj9qY79Hffx2NcyQ&#10;vSgUNgGcZjrunwsTyGK8LwEw+loR0BgaIs0HtiyBkowIWLKPo4FNiJness0edBX4Y/DsQTxK34Xe&#10;/KNK3Une6ErcCXvaPtiTCXI+6JBlS1IQWpIPoy31iKwLRnfGYfQmC8yl7sNANodbCkW7q/cle2K2&#10;qqZPo5myRQCqN8EPdgG71oQAgbYw2BMD0Hx6r0BbGBxyXC0CZO1FJ1TTa1PGAdTG+6BGzrdeINLK&#10;oLMCfu3Z+9GRtVdgzBftApZtAnBVGUG4FuOL0G1fIe2wD8K2r0Wivzei92zBCb/tyE04JddTvnB4&#10;QV3iSP4KyPos6MvbBWvAq7AFz4Ej6C30Hn0L3SfehiPqXfREv4tekSPybThPLIYz6D04/WbCKSDW&#10;H/KJAi3V1MmAsPQr0yDGmGEa0FyaEMgIc4fewlDAK+jb6wVn4OtwcNzLsMWoOrYSZ75fiqB1n+Po&#10;d1/g2OYvEaIsZN89AWR190vlt+NUv6NRAc5H7FWn7qlRDHZ3wlp6A5br52G9nA5bUaJSk0BXjTyQ&#10;H1w9i5or+ai9WoCaHwplKrpyFrWcv3YJtcWXUSUPrwcl11F56zrKy0tRWnFXVCmqQml5DW7frRzT&#10;nXv3UXa/ChXyoL5XW4/7dQ0K0ChjWCQDoAhXFluHkhnOzOJ4lpQZzghatKBp2DLKmpdtsv/qccs9&#10;zn7cKLkF/8BA1WT5wUcfKgCjpWb5suWquYzQQZCYN1dAas5sBTcsQwsQgWzhQoZ9MICMEEIAe+3V&#10;VwSM3lWARmuRBg2CCoGFZQhSb77PcBof4K23P8Cbb7wrebOxeNkXWLpyDZZ9+ZWqU4vbccp9sx7W&#10;wWMhGBIAOU9oozhPES4JShS3W7dunREIVj+D9DOUmuC5qIEsPS0Na9g8KWDFMSq5X14XDU68Zrwm&#10;hDMGjOXx0ZJHoNLHw2GfuB3n9Xbm7QmQ4wLISjkeu4bJVS4gI5hxeeFiAcP5n2K2rN/s64doeSFH&#10;CTxF515AWPo5hKQWINwNyMaWCUxsinSt86QYgVDqlLzIj8SlIEQAICpDoEzWUTFpk+tk6mVkFMo9&#10;ZmnFkNxvzi4r+pwc99GBZnmmd3YyOKwTXQJbXfZedHd0o9fhRH/vIAb7HscBo6XLvbmSMiDJEOfd&#10;1xOQNJDRZ003WWpwau/tR21fNxo77ehqtMFuacPl0hIUXroEWNlT1IA8DWRaGspYl9GU2QObAKXR&#10;nNmnrHE1dU3wyyvEK+m0UqXjebnezwvU/p7NhwJj7yddGwdXtIz9XmTOM8OZJzGe2AwBvpkCzWM9&#10;IpXVqxDPMi88C6/GSx6bJ7OSBMai8GpWDL45n4HD8hHJuIEM5OwQCO0uvaRiM/bdzEXfjUz0luTB&#10;dls+VivO4u6ds2i6XwzYbcCA3A98V6i7YpKk7zHKPU22Tieu88Qi00nTqf8npInHstQPkafZIctO&#10;dIL64Cdb/zQwxqTr9JQmW2dKLPFoRFiczZZwARn7cnRbUHcpWQFZXYofGuO2wJrlbwy6XXBEjf3Y&#10;kHtERee3qLEmDypH9+bUXWhM2A5bttHb8sH542gSQOvJDsBQym705RxFXW4YruZGITMnBjeTj+FW&#10;jB9Kon1wJz4A5YkHUJnsj2pRbcoBVOTLsqiqIAANhQfQnLNDgGubgNcuqd8HDQXRhs5Goj7/pIBf&#10;OOrTD4mCUJe8H/bCQ7LNAQHJQNjPCZjlBaDtXDAcl0LRelaW5bg6C3X8tCNquKTalH2oS9yF5vT9&#10;sAooqhhr+YekjMAmLW0Fx1GSHIiCcB+c2LURUbvWIXbvJgUp8Qd3I9xfjutuCeBsx2B/p1xOXl8j&#10;ir0yQvfKg7EwAtZD89Bx+BP0BM6C86hAWPhcJfZ+7A+V+QOMM/YW+g6+i/6js+E88gH6w5cra1hv&#10;0CzR60aIC8YXc/mi9XId81zLTwBZ6HzZ1/voCaCl7XUMBrysYps5I5epoLGOyBWoDP0KMd6rcMhn&#10;m7KOBQuUHf1uBY5vXoWoPQaMaSCrvXdHfrcqmAcejowaQKZiko3KaTsxIA+Y7toy2G7kwX4pCfar&#10;ybBey0VN8SXcLSkW4HLp9i2Z3hL4KsaDOyV4cPs2HpSV466A1t3yCpTdu4eyqipRDcoFuCoe1OIu&#10;VS3zVdXKSkYoo8VMSQFapVpXIdtU1tbhQX0Dqhvld63gTIez0KEtjOXHljFDGtAohrxg6AtznrsI&#10;hOble7U1sPf1os1uR0ZODtZt/E7FFpu/YCE+/3wFFtOPTIBrxRcMSroaK5S1bAk++ni2cuA3A5NZ&#10;H374ZM9KT1pEYJLpV2tWYxmj+s+dgwWffiIQskD5qS1mnrLMLRRAFBhzxUmjpYywQyBUACSQoy1V&#10;Zun90HJFOKM6Ozvl0eN69pinE4CZdvaPj48fc+QnDGmrl4YnzhOqKDYx0gpmtoRxmCX61Lk3ZVKE&#10;RcIXnf+natY066uvV+GLVSswf9lSrN+6HVHJmYiSFzP9yAhktJCFiTRg0VpmtpKdSDurpJfdFZVJ&#10;wMvFyaxchAogHEvJczVTnndJN13SX41iM6nWeZzIKUZ87hWU3S6BpfwaWkovwt5YjrZ2C9oG+uBQ&#10;PS4H0dU7ICDTj46OLgEdBp3tQ3ePcwyGbIQuDUbu6jamXK9jk41JlhnyQlnI2jlCgOFTRjHsRaWj&#10;Czftrahss8Le0IYOiw1nbxUj8ew5dDXIsdDyJTLvT+cxpIaxH5fjvwIyye/pRYvcTw1yHxeXl2BT&#10;rgBYXKQoTlnH/ueZFPzsTA7eOHNJWbK0fpmUhd+lPF6mzHDmSV6ZWQJjeXhJ/obPJ7uALKdQ8gXW&#10;kmS/ORcFwqSuJNl3ShQW5sQh9EIG7lw/ix75mOyvyINTKReDd3MwVJaOoZIEDJdniNKBG7GArBsq&#10;L4DzwTUBMvbIlzcFmWyq1/dE7/iJ8t3TRCwyVZpu/T8heQ57oR8cT5N4gJOdoD6JyU7Efd10yk5U&#10;p873tM6VuGpQTvMRwxQ8Ii48VKEZ1BajclNVFaM67SCq47zRELcVNoGuDoGYlpyDaMg5JDB2WPV6&#10;bMkKQLtATwctYzJtSt2NJg5NJMBmLdyHjgJ/dKUzHthBXEuKRNjJaKwKisJbeyKwwC8CC/1OYPnu&#10;w1gVGIlvjkRjS1gcdp5MgG90Eopiw3D5zAkUJ0WgPC0KVRlRaEg/IZAVJWAWjfqsIDTmHEaTa3xK&#10;htqgNavr7CE4cvbI/g/CclZg8TyHdRJQE0hsOX9YIHIfatO80cLelzmBCjbb5BjtApLsdGBJ2yMw&#10;dwyt9D+T823PExA9K/B5NhQVGcEoPOmLM4GbESlQErF7I2J2b0CMwMpJv+3IijsJ9LfJF6sVgw87&#10;MfRQbjLI1yt9yHht5XI7LqahOnAVOve9I9D1AQaUz9hKOA8tx8C+xRjcK8sBm9B9fB56GH/s+GIp&#10;Nwt9QfQPexd9YZ8o/7IxEDOLMcgomR8DslApe/gdOALeELB7Fz0h7ACwEAMn5qKblreoZaqptCtq&#10;JSpC1iLSew0Cd/u4mis3ItRnI05s+woR21Yj2ns1YgRAo0UNVffkZ8Pfj0xEqocl7x0BMgNE5YVg&#10;qUbjtbNovCAw9kMWmkou4r58Jd8uv4u7FRWie7hXUYl7dx+gsrIa9+5Xo/Ke6EEdqupb8KC2AQ8Y&#10;J6zFhiqBHIIRfb/qJY8gxUHAOcB3TZMFVQ2NqKxrEBCqw72a2jHrWWmltp5VK4gjoFG1lmZUN7Wg&#10;2mLUpWGMQWUNC9pjYKul1cwEW9ORGi1AgZ1sK8d4T+Dw/MXLCAk9ge82fa+sMXMXLFJ+XHPmLcCc&#10;T+equFv07Vqz9lsFF+6aM+cTFQKC82b48qQVyxdh49dfIONUGJKO+SPK3xt7N67CplWLsWLhR1ix&#10;ZIGSAjIXlLG5lOM2fiGQqP2t9NRdtC7peUIZLVock5IhUDwmPnT081X9Th4PNs6emXSkJ3ARhqYC&#10;MuYRyAhZCrhccOZuHSM46jzOPw2Qrf36S4Hlz7FajmvNBrkPYpMQk1mAmNyLCE8/r6xhx1LHW8EI&#10;ZOZmzJCkHISl5I8tn1DQZmxzPLtIif5goQJZgQm5OCHzBC/qaM5VpWM58pvJuYSQrIs4mnEOYdnn&#10;lYJzJS85Dfk5KfghLQI34o+iMi8e9y8XoFYgrdlmFdhqFyATUHL2wd7jgK2rE9Yuh0BN5xhoEcjM&#10;UGSIvRplaoIvBWW0YFEy3ymwRFAijLV2cMxNA6IIVIxJ1lPdjqaaZjTXWmCvbka53KO7i89hblYs&#10;9svHnIIsbsP9jduPC8i4DwE7Ts3LrJudCIbaa3H+2iWsTU8VWDoNr+QYvJSYjF9FC5hFJspy1ph+&#10;kZCB37FJ05RnhjOPykiXcpmYcSYTXhSBLl2mAn4zImNkGiuKwYcpcdhdkIHCG0VoKxOwKjkPXMtD&#10;a1kObGW5aK/Ih700HV130uC4lyfKVxosTsPIrWz03ilCd+V1+ViXd8Uj+WwfHsDIRPeQTp7e7cyb&#10;KN89ecqbKOmyE9X/d0pPApl+UDxNIoi5w5j7QXs6CdeX4d+UaFEz18P96GMxS6/juZnKD8jiMJ2x&#10;BcgePRxVQKasZLL80NGM2oJoVJ5h/DFGvg+CvUCARsClMX0vWvIEdmgdO8vmQoEhAR6GmuCYkZbC&#10;CDQVxaC3IARVWUeQedIbfmEB+DzoGN7ZcxIztsoXxfoEeG2NMLRN5B2OGTsi8JLPSbzqGyWKxMyd&#10;h/CiTxBe9w3Gu34hmL0/FG/uPobFgeFYfigCwSGHcfR4MMIijskDPQRxMceRGBWINAG4jOSTKJWH&#10;1N2sU6jMiMTNpHDczTktUHYaDVkhcF45Dev5SDTTSZ89KfMOw34pUs4hADVJvqo51lIQpgZOb8g9&#10;hur0w7gdH4BzJ3YjLvB7hO5ah5hAb0TvEzATKIv23YijPptQdUduLAERp9xQA7zUvKAjcpM5mzA6&#10;+ACj3UUCJhvRkPASHLHPw5n8OoZSZmEw4S0MxM7CUMwHGI6ag4EIgaaTHwsozVHDHCkoO274l9GK&#10;5jw5ftzJcWJT5qG3YQ98G00+M9HNnpXH5z5ushTII5A5pR4H/c0il6InYjHsJz/H7SMrEf79CgT4&#10;bB0HZBG+HLvze5zeswGR21bh5LaVaKqulPPji1X9U0A2qB4k/F0O8sTRaW1E1a0rqGST5K2rqKm4&#10;jbv3KlGi4KtGwEsAqboO92ubFIBVN9lQY2kX6OpArczXNsjv0CrzbXbUy5d4o0wbrQJMIqMZUTdB&#10;2tWUTv1sLmST44P6RiU2X9Lxv7K2Hndr6lyWtVqBtjqUy77v1jSoMvRDoxWtpqlZSTddEq4IgnT+&#10;NzdJTqUHTXJOjU2yrdU4RsmrlfprGyzKMZl+MGfPFSExJQ2+fvuxbuMmrPvmW3wydz4+nsBCNl3r&#10;GPX5/NnYtX412kovo7f8Epwiy9UsVF5Iww+ZMTgRHIBD+3Zj++b1+HLFciyaP1f5oM2dN19Z8WgZ&#10;I8wwDAabCN3r16DGXpa66bKlpUUeNY9By2NyPYuURdUFZiEhIWpsSd2rkpoKyCge42wBVL3MDgYE&#10;L87z2M2ARnjjwOV6eSp9/dUqFQh2DUHx23UIPB6F01m0bJ0ToCryCGTMO+6yknH+RFqBAjRlLUsX&#10;QDNZ0EKyLyOUyhSwSjuP0JQCRLE5UvmN5QucFboc+rlNPiLSs3AyNcNo6syQaV4WohOjUZgWjUun&#10;AnA1bA9uxwTjlnzIliTG4NqFTJQVF6GxuhR2WwMcHI+4uwOMD9bZP775cZwEeDoFsBQomZoStZSP&#10;l70HXYyFZu9VA5zTSsYpmy6b5d5stLTCLvcx4wFa5R7qbLShTD54tt2+ipfS4vDZDz8qnzPWpUDL&#10;tH+9D91sqfN0OW7He8ladxtXf7iCXYWFmFmYIRAlQBZzGq8npOD3KUn4fYLAkwu+nhEg+6MZxqgU&#10;hq2YRFkCYAJkz8ezPGFM9pGWjA8TE7EmPhlfpMRid04qUi8VovLmFfSWXsVo2SWMlBZi4E4Whiov&#10;Yuj+jxgoPYf+2wXoLbsIx+0iFbqnvfgs7JWXZfksbCWXYK28iX6nDcMYxCO2OgxO06lfJ95Tk91z&#10;T5t0fbrO6dZvLu/ORVOk8UD2t8CYTvqgpzqIn7IvT4lARun96ePRy+bj0fvU6yQJfxk+HPLyfDg8&#10;aIQsED3kS3a0H447hajJDsXdFIGvdH905OxDW9ZeNOcdQWuRAIvADB36GZnfdjYI7QJlloJw3Ms9&#10;ieKMCKSciUNgmMDTrr2Y6XMEXtvD4LXzlMwn4A2fZIGuk3hldwReFc3YEY6XdobhBe/jeH7bUYG2&#10;YHhJOa+doh0i7wQ8L/r1xlg8+30CXvWWL6Ct0QJzUVJvFGZ6RwnMReH13ZF4S4Du7T1R+Nj3AOb5&#10;+mG+XyBm+x3CiuBQrA4KxNZj+3H53g/ofvAjHJVX5Mb4EX3V1+C8W4CGc5G4ErkLF09448fYg7ga&#10;E4BLkX44F+aLrOCdOHNgKyL8tuC47xacCtiKGP+tiNyzCacDvJF+8iiGutrkChpNlLyM6Ja5bgEX&#10;SzqcNaHorvJBx81PMVLyGpzXP8TorY+BW+/j4Y+vYvTSTIye88JIvhcGs70wHPe+ANrHcEa6YpaF&#10;LVFSQBZJqHIDMYq+ZBws/MArsO+ZiaYD7z/pQ6aBLHIhOjlUUuQSdMuyPXwJSg4uRfjmJQjauXkM&#10;yI7v+k6ATM5331ac3i/nLOcfvWcjLNX35STlV8OfmDpr+f2M8Fc0Kj8zAtkgeuUF0FhXg6oHVaiu&#10;qUd1vQX3BUgq2XzY1KKsW2xGpH8Wh2ZpaHOgwSZq70ZTU5s82AVuuE4ewMphnvMCanX1bQJu9Pcy&#10;IMmwbhm9LBvGmh51L0kCkgCV7Od+Y4vqNl/V2KwA7Z4CNUOEMrOUk74LymiVMyL1PwauqdQqX/qN&#10;AmIEMh6D1d6FNr5M5BzoA9MkZe7LNWnv6lHXgrpb+QD+gUFYsnzFGFBoGSEtHvtwuQPSE5o7B1tW&#10;r0BbyVX03L6IkXtX0Vd+Fb1Vt9DMcTErS1H64wVkJZ/BsaAD2Lr5OwU+yz9bofZP36p333lHgRYD&#10;0mro0qK/Fq1Thq+bYS27d++e/N35GDI9FydIqow8fwhmQYGBWCdApkNaUNOxkGm5+4Zp6TyK8DZP&#10;4NKcN5nWrqG17kus/notVn+7HrsCgnEmR0AsOQ9RWZeUtcsdyChayZgfInBFGKNCknJxWF7s5nJs&#10;hjyRXoSIlLOITctFQkomEhKSkZmciMykBKQnJ8h8vCgOOUmnkSuQlZcYhYKESBQkRuBSRgwKTx/D&#10;rbQolMQewc3oQJSdCcbNmCAUxxzClVOBuJEQgrLcONy/lIP6kh9grbqLbmsLBnuNHo4eJTCmgEwg&#10;qL1TJPBlQFi3EoGI0v5j/D03NbcpSKL4scGPjhJrHYo76lBpbUCzfPTclfvWr/gW3o5NxucZV1W4&#10;DNbB/XC/Y70uXUCmOwlonzQtgh/3d6miGAGFZ/EJHftz8gXIBJjik/ACo+dL3u+TspRo7XomMRN/&#10;cmuydAewZ0UEt5+L/sTelNn5eFFA7GUB5RlsqszOwMy0M9iUk4n0K9dw88Y5VMl9ZS+7jAGBrSGB&#10;q57bebBX5KP9/jn0FefB+WMqBm7kYLCUMRgvYUiAbbj8MoYqBMYeFKKvJBOOW2fRVXsbA8N2DMhH&#10;7Cjf0eyiP53Esq77aMJkeudPO3Ebd02VNI8wubPINJIBZNzgpwCS3qE5TefAf8q+3JPeB6e8AOZl&#10;T4n55nWueQKZal4acWJ0aGAMyNgjUDVjNpej+VouyhL8UZu8B/YCBksNEggLQnNBCJoLBcqUD9kh&#10;dHCdqDIrFPkn9yPywDbM3BsuUCXAtPUMntuaJlCVjud94jHDJ1RAK9CALQEzL980/GJ7Kp7zkxtj&#10;n9wonPrJNEDW+8dLXhye2X4Kz+4+g2d946XsGalbtvOXm43aJ3X7sZ4z8NodI3UKqHG/22JlnwJu&#10;O2Tdlhi8tiseL60/iIW7glHcpr9A+HeU86UTfm8rHlw7i+SQvQj1/hLRO7/F6b3fIcZ3PaJ9vkWE&#10;6AStRX7bEX1wj0y/Q6TfJiQd3q3CXVTdKJIL2Cc3lAFkI48uoLfxMB6WrsPDa6sxWrINuH8cKD8K&#10;VIXi0YNIoDZCFATc8wZurwFuLMajq59g9MJ7QMp7eJjwkUDZpwrCesMWTwxkx2YbPTADXkJfqOHg&#10;bw96H027X54QyPpO0vF/HnqYJ3V2hc1HWdBixGxdjGPbv0HQxpUI2bFBAdnJPd8rIIsVAGWkfjZZ&#10;WqsfGD4Prp8Wf06jD9X/ksUr4MTQUL8Cjsb2PtTa+lFldaDaakcdLUYCKRRBSjXttXYoKKtV6oRN&#10;vrTbRFaBKosLrBoJRfK1XVfPJkajB6QBQEYzodGsaACRat70AFFV8sJgMyitVtxegZyCNspw6leQ&#10;6NJ4IHuyPk9iiIyqpmYFZJZ2O6otzcpa1yD1tLTZlVrlhVNV16heMsy3dRovuMCgYHw8xwgjYdbM&#10;mc+PW9bgRSDy2Ky4cCm+XrYc5YV5uBYfictRwUgN8kXUfh/s37wOm7/6HOtWLcOqpfOwZP4czJsz&#10;W1nIGO9s3kJjrMq3XT0vCYOcmsVxNOk3xoHECWa0TF26dEkeLxM8h9ySduhn+cADB7Bu7VqsMFmw&#10;JgMyDWJ6PefNMcncYYxNwQQyc51T6es1K7H2a85/jTXrNmLrngAk5F5AaEIWYnIuK/8xsw+Z1qEz&#10;2TiSlGdAl8BYkIAYmyndfcqOncnC8bhMxKdlIyUlDVlJ8ciKi8I5+VtdOBOOq6dDcTX2OK7FhuD6&#10;aXlmCWiVxASKAnAn5gAqTgXh2vF9KI8LwZ3oINyIDEBp4jFcjzuAa3F+qI4NwL2TviiJPICrJ4Pk&#10;4zICJblZaLpZgm75KBkHYWYRkFxQ1K7AyIAxDWIEKYpWsHr5wKmVuuoa5Lcuy4QzTrls4TBibY2w&#10;WeQ3fr8B95rs2F12FzOTMvFu9rVxQEboGgMyuR8UkMl6zpvzWZZWOEJfQbMF8y8IKLFnZeI5vJJ2&#10;STnce2Xl47XkQuUH9gcBqj8IiDGcBcNfjPMRS8vBc6LfCpz9z3gGcBWAk3nmcR1jir2UIECWKnXm&#10;s95kvJAchcDCXNRV1qK34hx6yvPRW5YlHzqZylfMWXEWfWXn4bh9Dv0laei/lYz+skwpe1app+ws&#10;HGX5cJTmo680ASM3E/Dweqp8sJfLndArQPYQwxwjiY9Pd75wT7zPzBDkKf1U3mDdZk2V3I9jOtu4&#10;pf+kNuLBTnZCTLpyPZ0MxnQZT4n74f4mKzNVct+H+4X4eyV5sQ45bUBDLaxhwehPCUBj0Q7cuvQ9&#10;7p8PgC3jBB7lbkFPvtz4RRE4W5gO/zOpmB8Yg5neJwTCRN4CRdTOUwJIBCWRb5zS83vOYKZfitLz&#10;e1Pw39ZH4w+7kjFD5s35nHrJ9JfbE8byf7MzCb8U0NLLE8nLNwGvBgqs7TiFPwn0PXdAvqJ8EjBr&#10;ZxgyH7QZAOHSECH04QhSI0MRG7gDcftpBfoO4TvWPhHwVSvYfxXO+Psgxvt7xAb5wOnsU3yLrgag&#10;KQLOm19j6M5GPKr0BaoP4eGDvRitCcJo/WE8ElBDbQge1ch81T6M3t+B0Xub8bBiPR6VfquE4pl4&#10;ePk1DOW8j/4znwo0selyAfrD5mEw3OVfJpClBgqXPDZL9oZ8YJQJX47W40tQ5/MSHBzDUoCrR+Br&#10;4ORiBWY9AmmDR95DW/ACtB3+FAj7SLadjcJ9X+DYzo0I37kWh9YtRfB3n+Ok73eI8mOT5Zax6SmB&#10;Mlq+lA+ZPET0S3hk9KHyTRyW24M5hP7uPidaO7qUdauWD+sWQpRAmQl6CDoKuExgZIYlnV9rYZMm&#10;/cge94bU0kBmWM3aVBNoQ3OHPLylvHyxK5jjvkTKD0XArkm+2hlTqaFFysnxtdt70Sz7aLMYsMZ6&#10;2YxJS9rtB0ZTJ5s82dxpBjB3EcjMITA8SiCMVrJGXgPZB5t86X+1c+dOFZvMHbDeeOP1ceBFKKLl&#10;asaMGWPgZJYZ3rSmWm8Wy2gHf/N2Wgx5wSmPhcBGIMvKylK/g6dJtJQFBAQY0LVypWq6dG+aNAMZ&#10;j43Nj2Z4Yu9M9jgliOkmSy3WOQZwJiBjnVrm8lor1nyJVWtW42v6kH0lees2IDZTQCuL/l9G2IvD&#10;8sLWgEWxWfJIYt6Yc//R5HwBtMeWMQ1lRxKycSwuG3Eyn5ySgZykOBTFh+OyQNbNU/tRFukjQHYY&#10;N2OPojQmWADsCIrjgnD9TBBuybRM4IzTMZ0+iFvR/uPzYg/hZpQfik8fUmLenYRglCWFoCI5FM21&#10;FXBYKtHVXAlnrx0P5KOhQeCn1ia/SSuH/5J7xU3Kd9MlghjvK8IXlzWQ0UrGZktaqJvkA4PR/il+&#10;APG+ZM9n3lPjINCDNKjpeQ1nnLe0SH33bfj2QhG88gSg5Nq+mnLWaGZMz8DMDJl3BWH9vQDZv55J&#10;cw13ZIjBZHXQ2H84nYyf0ZLmWqfz/5pHv7FLeDvusgCavEcy2SyaizmFabDfuoihkh8xcutHPLx1&#10;DY9u/SDzVzFQcgU9JZdgvyHAdStT4KxQwCvHEOdNGhGQ6xcwc5Seg7O1Xm7+AeOh+dghd2JWYD4Z&#10;hO/+icr8VBhjYp1a5uRpX1MdxzTTf5oWjHG9hi/ukPN6WSd94JMdkL44f8tBe9oHlye7GD9lf646&#10;O2Va3W5DdMxxXEoLQXPRcfReCIHz/El05UShvCAK+clhCBZg+9b/MD7eEYSXNgdh5vYQ5Qc2BmG7&#10;TsNrdyye2x2HX2yLwS+2n8bMvfGPwUmA62ffn8E/bYjGr70fg9evZJ6A9kuZ/tn3MWgx7xcmQJtI&#10;CsgCUgXIYvDM9kQ8s0tuul0JeMsnDCl3WwwYk3NU05FRDDg6kRB2GKf8t+H0PgM8InetmxDKovwF&#10;3AK3CaRswp3zOXjU14qhrmJ0PTgOZ7kvhit2YrTcG7jnA9z3E+DyEfDyx2jtYYzWBeHRPV88ehCg&#10;QO1hpTce3nUBWcU6oEx0axlwbR4eXngXQ7mz4Ex+E/3R7G25EP0hnyl/Mg5/1C9wRYuYatYklClA&#10;W2IA2YGPDCA7/PYTQIYTn8IR/jnsxxYInM1C++GPkS9AFryDcce+Qcj2tQjbuW5qIBsewiP6jslv&#10;hkA2JLcH/RP5y+OzxTk0Ag6YTACpkod3nQBSk61LPZg9gRinGoYoDW1VjYZqZDtKb/d4W0KQtpK1&#10;wcphZdp7YGntErEnWKeql82krLfD7kRLWzeaO7pxr86Ciup6dWxVVQ2iOgVfWnfpa8amTfq0yXkY&#10;+3pSj49D4NG07FFyDmzC7KKjskx5vXp6e/H91q0egYyiBUtDGX27aKUiGLnDlLsITm/PmoVZb72l&#10;ovDTAd8MV5SnbShPsMftzUDGmGDcJjk5Wc6Cj0i3Z+QkiR1B/P39FRixvm+++WZCIFsg+9WWsdWm&#10;9RSh0N1pf9nSpWPl9VRrOkDGsSy//FL2LdNVa+VeSEpHRGYBQrPOITStAMdS8hEmU8JWqMAYmypp&#10;FSOQhQggBCflCoCNb9Y8FJeBwNNpUs8lRGUUITYtH0kCZWymzE+IQdqJw7ggEHY1Phg34wSgBMZK&#10;YwSu4g7hejynQbJ8ZDx8eQCyEgG7WzEBAnUCeSLm3ZY6aUUrTw7B1eQY3MqMQUlOPCqvX0GVfHA0&#10;d/SipbUDHa0tRu9JNxGwKPpsWm2dqvlQWczk96utXRqe2rupPnT0CkSJOOQSY4pZpWwLm0UFtBhy&#10;Q8t9TMuJgKyN97QAWWttO3ZcuwavbDZRFuBVue5eGdnwynEN3G0CsH+JS1VhL55Jzh4Drj9L/q9S&#10;c9S8uezvXbD2pyyBsOQivJtwRepPl3qzVb2fnMtAa8lltFZlwfYgC/bKLHRXZqOnMge993PRfS8V&#10;jsq08QDmBmW9ouEyOvQbQDbUKs9Sl/uHev/ywTkZnzB/svc+77+n4Q33clyeTt5Ux+GeJnkuPBn2&#10;wr1SrtcXhOu47F6Gy1oTpaeFMU/lJtvPdC7IVOvNiWWlztHRR7jc3o8FERHYfPIEihLiYEmOk6+r&#10;cKTLg2FzaAKW7IvErK3BmPldMLw2HYPX98fxovcJvOpzAjN84/H8ngSl3/vE4w+74vHL7XECVLRu&#10;GRYuWsEIXL/ekaiA7Lk9LpiS/DEgE/jS1jLqTwJn/7guGr/1PoM/7oxXZfU6s7z2JOHlALmpdsbg&#10;2b1peMYnQ6AwCW/4ROBUST1GOH5nfx8GRUP9Pbh3/TIiBbKOb/8a4dtXKxAL3/kNjm1aocRmuui9&#10;AiQyPSmgdnLLdoTu/hLRId4YbLMAHcVwVm2DvXS5THcDlXsFrLYCNUeB6mN4eM8PI4S0e3swWh2I&#10;h6Xr8bB8i+TvECDbroAMdzcCFRtEMr0t299ZD5TMAYpfwsOiGRhKewPOKAGukFVwRsh+tMKXCqgt&#10;FTBjs6YAV9iCx0BGaCOQHXxzHJA9PDEHXREr0CnwhhMfo1vKZfiuRMCm1QJk3yLEW4DMxwAyM4g+&#10;AWQjwwaQyZRAxjtmUP4b5k9e5vmxRysZv5xr5IuaVjJLm12gxLCC8eFuOOMbfl4634AzQ7SKUQQZ&#10;PZyRef0TsCOqrRf4E4CrswjgCZC1tDvUy4RNj1VNLbhR+gAXi0tRVHwHmUVXUfhjsXLyL39QrRzu&#10;q+RYx5z8BZ4IYrR81bq+/rkPdyAzi0BG6WX346PFjmMPqus1YgTWtdk6sH79RixZ7BnIKAYyfeWV&#10;Vzw2U7766qtjwVrdwYoQRTHO2FsCZgQ0vc6TGPeMdZmBTEMY4Yf5rI/7euvNN5U1jb0lCVi6OXI6&#10;aWBgAHv27FEQRKBiD1LCmDuQEcaWL1s2BlBmwOK1YNOpXqZoRTOXeVog+4IWMgGxRYsWy/nOx6o1&#10;a3E0Kg7h8lJmL0fGIWOTJQHs4JksHE0R8JJ5BV2yTOsZ11EaxmgZoy/ZCYGwkIyLCMtiWIsiFeg1&#10;Ju0s4gQQTpxORmJqJq4mhLiAjBaxQAGqQAVkxXFHDOd9E3zdOi3rzUAWe0iAzB8lcYfVsgYyLiso&#10;SziKaycP4obox8iDKE6NR3ttEzrbB9De0oMea8djuHITe1m2iVpdUuEwRBqkCE0UAYwgZu91wi73&#10;P6cGlBnBXsfAyyV3MOO+3IHM3tWPVptAHYGwwYbgsgp4pQksZQiQ5RSBfmQvnj0neQaQcdgiQhit&#10;YP89Vj78E+Qd4AIvDo3kDmPjlCnvkNQLeCfpqsBYOmYKkHml5uPdgjRUFl+A414WHHcz0VOagb7b&#10;megvyUD/9UQ4b6bB6cEipqGMMNZUchbOslx03RYge3ADo+0N8rA0eITv3TEwIze4J80lE73Tzbyh&#10;NVliXe73q97GPHWvR283Vf066eOaIHkOe6GT+aSpyWDM0zqddE+ivyXp/Uy0D+6f+nsm1ud4hPut&#10;w/jgcAxe23MCGwNjcTDoFDYePIQPAn3gtTkCz6wJwXObo5U/2Ey/NLy4TyCLFjHvCFlOFpBKVtNf&#10;ecfjr3uMeZ3/rCx7yfQX2+MFvJLxh93JCs5myPo/yvxvdibiF7L8G58klUf9xTcJ/7wxCv/5mwj8&#10;65bTY/mexLpf8pebyicGz/ulGr5pe1IFFiNx+PJ9w/FeXVc5V/k6uZSVgqjAXYgggPhuQCR7FLp0&#10;bMsXOLJxOcJ2fK0UKevjdmxB8O51KCxIAHqqBLyiBcBWY6TyS3mzhgC1hwWsdgmMHcWjqhA8FI3e&#10;24fRSj+Br614eOcbPKJ/WQWhTJbvbhIg+05EMNsssBaIRxXbBOxWyDKd/2fh4bm3MZD4MXoj5wmA&#10;LXJZyZaJlqtmSkKZAWTzxgMZmywJZMHvmoBsLuwRX8AethSPTsyWcouRE/AtgnZswJEtqxC06Qsc&#10;2/YVTgqARu3bMk7R+92aLPl7GR2Rn7oBZGyylFkBNLm8sjw0NCIPVFqrBLRoYRKgGov31UpgIVTR&#10;IkYgM0JNmGGsttllCWNZ19QMZGZrWaOrXtXbi+AmeiBwde1OBc5euYbM85eRkFuIqJRcHI9Px4nk&#10;TIQkJCPl/AWU1zXI/lqkTqMOHQLDkNF8WkNLnwCa2Ro3keo85Gk1C9T1DQq88Hco4nVqbm7GV1+t&#10;Fbia2Gmf8bZeckXq5zKtZsyj3njjDQVhzNdAZpYGKyUBHEIZRWubBjYtwhdFeGOzqBnICD8EMoIZ&#10;gYzbE8iOHDmiml2n60fG1NPTA29v7zEA0wFnuaxhicsMrUErmc4jcNFvjE2qDI6rQYoifLkD2NMC&#10;GccNVcMorV6DeXPnKSDbfzRMwVS4vPwJZGyiJIgFCXyNWcok/1hyvrKSmYGMIGZ27A+V/MfDITHU&#10;hQCaQFpw0nnZ9qJ8AIfhWtwxlJ46jFIBsptxAbh2JhA3BKpKBMiK4wSktGL8DenlaD+UxB5ASbyA&#10;2BkBsjjDwkZxuUTK3Jf5SoG0O2zSTI7BkN2Bnq4RtNv60GNzAdAkUuEtRC0utYl0HDEd+oKiD6lN&#10;gKqtUwDOzpEEukWyTvLc1S4i7BnLDL1BQHPty85OBgxia/hatsiHXVJ1PV5LEiCTv8mL+efhlZiK&#10;1wsvwEvubW3pohWMTZIcRonNl9SvXZaxSQcQz5SP+YxLmJV6BV7yblBR+BPy8GJOKi79wDF3r2Lo&#10;zhXRVQzevgLnjUL03ywS6Lqqelz2lRc8qbJspaaSfHSXnZWP9/PoaaiQL9Y2eYw+oqeQPENdD00m&#10;DVY6eYInc9LQM937j3V54hP1XvQgnaY6Dvekj0snD3VODGTq5SI704W5bD4YJl0Z1020fnCQbyJX&#10;xk9Mej/u9ZsT15mP9++V+vrQ2/MIq4/JD35rNGb6nMGrdJr3Pi46ghd3ROOXGyPwx+2xyjfLy1cg&#10;aA+tWwI/Ak7PCxRp/VbW/2E3wSoJz+1JFBhLFPiKVwBG8NIA9QvJ4zynBLZnBNaek/zf74xX+oNP&#10;PP4s+yHcPeMqaxZBjttw3ksg7IX9MhVAnLk/DX/0zZB6U/DSzlPYlVdqABnP89EoHjm7kRoZgij/&#10;nYhwBUB1hxD6VVF6OdZvDU4dCYTdWoteSyqGbgs8VewReDqEYUsY0HBUoExUE6KAjMKDQOD+PoEs&#10;HwVbj0rpM/aNQNlGA8buEca+F23DiEDbKEGtUtZVfguUrgKuLcBI9usYOP1HOI9/oMa37CFgqZAY&#10;BpCp5suw+QaQ+X/wGMjYZEkgO/KBArIRgTZ7xCp0ynYPT3yCrrAlyDqwFoe8N6qwHqE7v8HRrasR&#10;6r0WJ3zWIdp0LZ4AMtdvVFvICGQPBXS5rCxlso5QxqCRfJiyuY5wQ4tYdROtZoSgNgU9CtIUtNB/&#10;q0VJQxqbGpWlSqa6LOthecIc6yNQMcYYHebZi5EwVlxxHwk5BTh+JhmhZ1IRHJOAiLSzCEs2Bno+&#10;npKJjCs/okrqstg7VY9IhsFgfDNttdPAx3lCWc2Yk//EmgzI2FzZOzA8Dsjq6uoUICggW7xYWbPM&#10;MEZLEEUIevGFF5S4TL8piiEoCEuc19voddzGbDkzS4OZbs4kaFGEPo5ZyaZOghjBi1PuRwMZt9dT&#10;X19fZfF6mmS327F582Z1jAQhnj8tZdwP5wlSK2RZ+5CZAYpNpTwnvUx5gjGK9ZmXWY+WOV/ry6/W&#10;qKGc1q75Cqu+WIkv13wDb79ANWTRydyLqnnycGLeWE9LhrsIOpM15uhPINNhLwhitI5pGKNOZebg&#10;ZHoWIjONOGUMBssxLY9nXsLRtIvITY7FxfgoFJ8+JgAmkHXaXwHZdQGym3Ty1/BFndr/GMhiRdF7&#10;FYx5ArIfI/1wU8reiTvgUSz4AAD/9ElEQVSAO7HcJhDX0mPQ67CjvWdIQKgfvWxidAMsd3VJGS17&#10;Tx9aRdZuga6xmGIMaUEwexK4dPwzQpontYqsAm9tXRxkXJY7ZL6jV8UhY0wyPkMamy0oarRiHkNS&#10;CGApx/uEFLyRV4Sfy/WmZexZF1xx0HENWv8al4r/SMwYW9Yy+5hRM7LkvSeQ/Kr8LbwyEjCTfmRJ&#10;BfDKy0SaAFnvjfPoLi6C4/ZFdN3Kg72sELbKC7DeK0LzvXOegYwSILOX5qL7rmxb+QOcrbXAQLc8&#10;NAfUa3x4xPQeZ4YGGc5TEyVz2ekkcgvLe+IG1/N8nHSa6jjckz4ucx0e6vUMZO4wxmSeZzJX5Gkd&#10;E2GMcl//NMm8n6kSj5nHPlma6FgnSMNohfxMsDW6AM9vO22EnyB4fR+PWVtT8dqOMLziE4nffncc&#10;f90WhWc2nBT4SYTX/izMCMg3ej669BcBKEIWoYsibP1KwMm9OZLNlPQX+8W2ePzbphj8j43RqlnS&#10;7OyvRevZX11NnNQfdxu+Zbose1/SGjdj1ylV7hfbBQb9sgQsY7Eh+Trkr+MCshF0W+sRF7xfgGyb&#10;sggxnIV7Mx3FZswIARXOh+1bjaLkePk7N6Hj7j44SwWcak8JPCWir/IIHtYF41FtMB7WHMOj6mPK&#10;iR81wQZw3dsh8OatwAvlsl3pl4bKvpH8LbJ+u8DYVxgRUBup2CHA5iv5sk3JauDSu3iY/RsMnXgZ&#10;zqiP0B32iYrC33v0U/QffAf9Rz9UfmTjLGThC1w+ZIvgOPg2eo7NxhCB7KQAWfjneBT+Kexhi5Hp&#10;/w0Oem9AiM965T/GwLf0Gzu5ewNO7PwWJ3YY535KoGwip35eU+XUT9AVDQ+LeD+61jvkAd7abheY&#10;MpolHw9vRIuUYY1ik2Bds9E0aUCQYUVjLDA69BPK2JTIJkWCE8NW0NmezY2llVUqen/ZvfsoqajE&#10;/XoLbt6rQpwAWVhyJk7nFiE6pwhR2ZfkRXgep/IuCJTlIPPqNRV8tpGWMJmyfh4bIZDHwONVxyzz&#10;bIKskWOjdBOkJ7EcmzlL7z14Yh17VXb3D6rrxWcwr839+/eVhUhbyDSAcZ4O/C+99NKYNYwgQoCi&#10;zLClhw/SQGaWhrOJAI2QRfginNHypJsrCVycahHIeDzMZx2EOG6/adMm+Y7r409h4qSfa67fjNVq&#10;VcMu8fgYrZ/QRSBifayb84QmdyBTITfkXDVAURPBmFrnOl+9PBWQ0Tr2tcDYN199jYXz5ku5tdi4&#10;bTfCk3MRmXMBB+KyFJBpwKJl7GhS7piljIBGCDsYm45jkq/Laal4YumZCItPgBrTUsDtuNqWMc6K&#10;kJyWibykJFyKjRTIOoIbAk/XEgJxg479sW5NlqcO4JZq1uS8P25F7xtrrjTrWuR+/Bi+15iPCxC4&#10;Y51BuHMhA/bODrT1DaGZTYR9461hnqSbJrV082OrSwQwNjXqXptq/EyZttkNGGP5yaS2lXrbOqQ+&#10;mwFzXGYPTAJZnbUBJZYOrMsSYJL72is/T6bpeI3Nla4mS3fRKuapmZLg9nOTYz81k35jmRfwUup5&#10;mcbjVfl7vZR2BV4FuYi4el6exUXA7UJ5bp+V53Y2cCcVj0rO4OGtWDy6GYu+O7km5YnyDUn5vjvZ&#10;6Kk4D2d9KR5129T7+9FgH0blHT6OdXiPEGaYOW6FW5pqvXti2YlgjMl8j5rLPO1+uA9P+3FflvQk&#10;kE22M/PBeahsLHEdD4BNlVMlXQ+n7lY2zpuXp0oaJP+OqetROxwy3RV/ETO3CnBtjBDgisHzW0/h&#10;PW8BK/qNbQvDLwXI/n1DGJ7ZFImZe5MwU4WhEAkYKQkcKSDaIbCmmg5T8ezeVPzzxlMKwDRQPS/6&#10;9bY4/OevwwXW4hSQeQIxLVWna3sNY2a489qXjud94/DHrZH43Y44OfZkPO+fgxk+Z7Dy9BUMyOVV&#10;V+zREBorihFzaBdOueKKxRzwHgdiZiknf9+NCDl4CK0Vl4DWLPnq2YnBqj1ASwTQFI2RymDVm5IO&#10;/A8Fwh7RUlZLKDukLGEPK3caMHZX4KviO7mpVxqO/KVr5cam1su69XhU/h2GSrdjuHwXHlX4CLxJ&#10;/q0lwLUPgbT3MHLmXfSd/FCg7FP0HpungMwZxMHH56E1dNH4Jkvt1H9c4OzwexgKfh/2yNWwR6zA&#10;aMSnaA9bgrT93yBgu5ybz0blPxYh58lzjtm/VfmN0YcuTKCMMoCMv3PPQKZgzQVswyMuS5mrDIMQ&#10;a/8S+pXQyZfwQ7iiRUs577Mnl+QZkfibJc+CB/VNuFfHiPyNCr4mEiPzM3o4YcoqL4JKSxsSz17E&#10;iZQcRAuQHZcHdljKOZxIKxQwuyCgloXU85dVfDT2wmy0NKtwFUbvMK2OMRgzrFzTgzINZO5Qxk4G&#10;2oeMogWxtLRUjbn44QeP/cPoL/aXv/wFL7zwgmqedIcrQgk1tuyymOly7uUpgok5n8sayghcL8yc&#10;CS8vrzHLmLsIZIRCghi31c2c7NHYabON/R48JtezTTVzS6qtqVGWKMIYo/XrWGRsstRQ5g5k+pgZ&#10;6FUDGKdP9L50E/3TuB3nx4BM9sNtNQhqcfkrmS5fvASLBMjWfr0Oa9Z/r8JeHE07J0CWPdYcSRhj&#10;r0vOE8gUlMm6fVHJyonfDGLjlJqJSIEJZa2lpS39PKK0BDSSU/NQGB+PH86E4VpsgMBTgADZIRV3&#10;bBxsmYFMYEz1sDQ58xtlAlActf/xckooihOkntQwNJVdRUdHBxzyldpG4OoynO4nE8GIUv5dbqKf&#10;mY3gJGqxG/HL7C5xvrW9G22dBsB5qptS9dj70S5ApuvkEFAMw0Egq5WP6PsCZP5FJQrEvPJz8Nuk&#10;dPz+VCqek2trhivKE4zRKvbLtBz8lc2b7kCWIe8w+WCbKc8Ir8w4vJGdg5fTr6pOBLvy01F6+weU&#10;3jyHu8X5qL2ZB1tJHgZKcgXSRCXZ6LudI+JU3g8lT6q7vAAPm8vkYdmjHoyjI/JxJlDGO2fs9uGM&#10;dnsackohD1zBdX8PSDIn1z06ljg/GR95StPZjymNB7LJdsYHhwamySrnuuleHPP+zPUzTbWfiRLr&#10;m2i7p6lPlx2Ul6jM+if9gGfXBQl4HYWXbyi8dhyB124GeY2V6Rn8dnsM/uvqYDznHYUXBYBeYDww&#10;9q4kFCml4k97UvHLnUmYIbD2/P40PCdThrogcBHEnpMpLWFslmT+X3zHh7qYSAQygpg7jFHP7csU&#10;4DuDX2+Nxkv75TgYVsNfvqJ8ErAs6iL65ZIPszeLANm9a+cQc3CnaoqjEzsDvUbvFRih074bkFGE&#10;stjoi/J3qzac9yv3Y0gAzFq1GcOW3cB9gbGGINWbklCGumBDD3wEsjZguIxNlAJj9BtjcyWBrPRr&#10;ga7NsrxdwEtUIdB2eyOGbnyGodurMXqP/mVS9s5XQPEqIO9dIOVdDJx6Hz1hc9B7YpHyI3Me+RB9&#10;AltjFjIBsf7jc9ATOvexU7+UHTz0psDYStjDlmE0/DGQHdhGC9kEQDZ2DTZPaSHD6JBcW/4mmfNQ&#10;bg02acqiLFGD8h8fLxThjDBGi9bNcoGXB3Uo59iVLri6U/lAjVHJ9TfK7uKmiJYwrqNljIFcCW3a&#10;mqUsbQI9tJw1ysP7blMrkgtpESvE6cIrCBEgi0i/hMjMSzidfwXh8uJLK7qinP2bZXsrrXGuplHW&#10;SQCjdY4wppoulXXPAKupoEyHwDCaZR/n04dsDMjkWjD+382bNxXwvPjCTOW7RbgikNE3TFvKPIll&#10;OcA4AYagZF5nhjBKg5d7Gb3uTTroa1+xTz4Za850BzKK5bktLWUU62prbsawc+pI4/o3U15WpkCK&#10;QEarFy2EBCICmY4fRhDVQKb3qcFJhbuQPHNw2MnEOniuhDFVPy19HgLGKjD8cjW+WfMV1nyxCl9/&#10;tQ6ff7UBh2LSVdBX3aOSVi0CmRm0aB0LOJ0G/1MpHq1jqkzWZdlWAE5+g+EZlxCaViQQd1H1vIxK&#10;L0JYznWcSTuP/MQUXIwLw48JQcpCVnwmUIDMBFoKtvwNIFPO/QJkklesmjkNMCOwMX6Z2WpWHB+K&#10;q1EHlZ9ax70S2FqsGJCbsZMDjQtUe7KKeZIGKLO1zNHjhINTWrRkHSGPHQC0tYxqV82R4yHMrLZ2&#10;KSNAZjj8G/ti3YyN1txmR1VrHWob7Qj9sRJeArZe+dl4JbsAvz6ZiN9knBsHVwQxc2iLcetSs/A/&#10;BYp/liR1mPJfVBay85ghf18C2ZuZOXgh6RK8EuKxOj4aXolx+G1sFJ4/E4XPMxOwWyDt9OUCXL55&#10;FRWlNwxHfpPozG9e7r5/XS52ndz8RrgLvos0kBmO/SLNCQO9BpC5HP9V4noNPdNJ0y3Pcq57UyV9&#10;HK4PqAmTef1P8J1/DGT6pD0lHsz/ChgzH6yuV+9jsv1MllgvL8RE2z9l3aMcdFyqPFNwB3/ecghe&#10;3x/Fr787jZnbTwmIRWAG44vtiMZzO07hme8YBJYxxghGSQJEqePgiDHG/rT78fLvfZIUeHH+V9ti&#10;8UeBJAIVLWb//n0c/ofs56+mUBcT6R/Xn8I/85g8rPvl9nj8YtsZ/GZHoqqbfm1euxPwogDhm4fz&#10;0U/nYwEF+WPgfsk1HPf3RiQDn/ptQpz/ZgPGJgAy6kLsKaCrWMArFF3XvsJQ9X4FYs67gXjUGCSf&#10;/mEKwkbrAhWYPWTcMYa6qNyDhxXfCnARvmghowTMBMjG8soFvkpWGCpbbypn0g8CcOdfwWCyl7KC&#10;2Y5vQOuxT2ALeQtdEV+gO3Qxqra9AOfBWXAGvokhWspCPhX4WoCh0E9hO/EZbH5vYSBwFjpD5sJy&#10;ag2Sdy7AKfaw3LIJx3d8azRZ7t08BmNsvtShLyw1lfJ7oifeQ9VLm78s4TGZkR+NgrAnE61khDKV&#10;TGU6uxy4K3BVUlaJ0rvVuCXAVVx+bwy6NIxxvoyhKATCzHDjSRy2hVPC0H2LTUVZj1bD3pwXyUsv&#10;86zqMceX6qmsIpzJLUJVi+G4b7EaTaharMOwjHkWgax2AijjdoSyJ9ZZrGM+ZGyy5PVLT09XUPPm&#10;G6/jxRdfVGCkrWIEromgjPlsumRvR7MV7WnFfbJZlPMEH8KX2adMN02yuZJT7kvvT09p5VPPt8me&#10;RZJ0T8zbt2+PWae0VYywpJ38F8sym2E1DHL9GDhJOWUdFMAay5uGCH56P4ukTk/bf/WlHNOqL7Bu&#10;Lce1XI3lX6zA5+u+w56QkziZlqec+iNcv6eobPk9ZZ0XwOeywFZKPo7Qb0zEZkzmcR3FcrqsVhij&#10;+puWVZ6A2YkM+a0KEESm5CA2LROJaWlITk1Ealoi8k+H4HzsURQnH0XpGYGwUztQHrUV92P3qjhm&#10;ZdF+qIjxQ2nkLpSc3IniU3tRHCvgJlBXmhKMkjPHUBQZiKtp0bDcL8FgXzf6egcEyAbgcIyOwZUZ&#10;kswgRksXNc5SZlqvlrVkWY1/aaqLowC02g2Zy3ZIvgFjhmWMTZXclsfCZYba4MdWbWczKu5V42yl&#10;Ba8zOGymAFXBRQGlHLycRQsZY5LReT8Tz4j+xECwrrwxpWUr/Sw5Hf85JgHPEexSXEpIx3MiTj0q&#10;MRl/Ff38tHz0n0nEjKQUPJ+cOibfuHM4IB9+8ZcK8eMPebhTlIa+0kuw3/8RxTeyMTg4qDrAeOyR&#10;zPuG9xDFefd7Sa+fijf0NpoNzNzhKbG8+3647UQwpsua69bH/ZTJCAw71c6mA2NM07k4TKyPZd3r&#10;0/uY6Fimk7g9L4x7HVMd+wRpVECFb4ukonK87HsCXtuO49lt8fjNevqKPQYyBl4lkP1l53ggM/tz&#10;/d5nPJD9+5Y4PCOwxHldjiKQ0Tr2f64Jx293eg7+qkNjcLufbRXoMjV7ajGemeGjZoh5Csh8E/GC&#10;ANkbQXno7OnBI9LByCCsdZU4EeCDcIGNGP/vcXLXNwJjawQ8DPh4UpuRfPgAKvMOo/2Gr3K+R60f&#10;Rsv3yvSICciOPAay6kMGkN33M4CsjFBmAiwCGWOPaRCjJcy83qzbX2C0eAlGfnwNI9leGDw1B/3H&#10;lqP/yDsYCp8NhC1Fe9gKVOx+X8Uac0SsQI/IHrIYfRHL4Ti+GCNRC1WzJY7PQZ+AWl34CiQIkJ30&#10;3YSj3j5TAllj1V35bRnjoBLE+CsjmCnQ8mRadyVC2Ri4uRKBrELg6055JSruVwuYCZCVVaDk3gPD&#10;UiaiJUyFomBTpsvnbDJpICMM3W2w4rS85KLky3kiIIsTYHvQbGxrUZ0IjHlt4dLLE4lANlE5T0BW&#10;L0BGHzLCGAPo8tIlJCQYcLR4IV577TUltewSx5T0BGW0irHsc88+KzD3xhPr9TacsknUfT318ssv&#10;q2ZRvUxgoTSUaXGZoMh1hDT6mRGKNCxdvHhRHjlyNnweTvJg1i+i4uLiMQhikyV7U7IeDWQUwYkQ&#10;yPPkvM6nZYydH3SzpQa76Uifn6d1SqtXqeGT1q7hcazCos+/wGdr18EnMFggKQfBSXlgkNeIdAEz&#10;Sn5HVFhqPoI5UHj6OeXkr0GLUKbLsPwYmInYW1Mva4XLb5QhMehbFikAGCMAEZfOyP7pSEhPQ05G&#10;BrJT4lGQehrn44/h/OlA/Bh3ELeSw3Ap+gguxwTj2unDuB4n0+QTuJZyEtczTuFmbhxuFySiIjcB&#10;19JOo7ggHXWVd9DVYYPd7oDNJqDV7gHCXMCkpYHNE7hRGtQmatZUkCZTAhkd9/U+bB2EMdeyktTX&#10;40SXiOsZJ40fMw22BlRV1uJKvQ1vCQx55QhE5ZwVWMrEXxRoMUJ/poq+P0PmfyXzFOcpZVVz6c8C&#10;bP8cm4SfJ6UZMJacgeck7+dn0tRU+aiJfiHLet6LvTspKUvNkDyt51UdqfDKlWkOpwn4U2asgFoU&#10;Xk+NxeIfixSMDcv72hOQjY3zqpOZL3hvcXmSe2tc4nZTwRjr1DInbjsVk7Be1q/np3tcbuk/Tboz&#10;HhjXeTpIT0mXmaws98eDdS+j9zGdk58q6Qui9/ETLxC31hayzB+qBMjCVSiLl3bE4y+bo/HzLWEK&#10;xDSQ/YXBVzdFjgMyAphuSmRPSg1kzwpQ/dvm2LEgsOxpyXWEsd/uTMI/bTiFf1wX5dF/jPUxZhmn&#10;lMqT7cyxyBSMiRhagxay5/Yw1IYAn0yf252IX8s+Xj2Yo3rSDTBC/8gQBjptiA8/LED2vTE+JYdL&#10;GgdgLu3dhBPeXysd37EeZ6N3oPbSHlePykMYqhAgqzuAkerdKvbYOAvZAz88qgoygKzye5dFTOCK&#10;FrBbywXCPgduLjGsY+4AZtadLxWQDVStw2jZB8CFmXh46kUMHZmFoZCP8fCY5AXNQXfEMlTveRvO&#10;qBXoP7kczshlqkfmkEz7TyzCo/APjW0OfQD7sXmoj1mHtMCvEPT9N/Dfsh3H///c/YlXFdfa74+e&#10;P+B3xx3jd88Y53fOPe9u3ne/zdl7q2l2+kQSE9Ps7JgYNcYeRVFjj6IoCoIgdiiKoihIJ4qiKIqi&#10;qNFoYmJigqIoCqIgSCd93/m9z3fWmliUtRYLk9OMO+M3q2rWrFmzilpVn/XMZz4zaCHiQnyRGLpI&#10;OfHz/M1AVpSfK/crf+F1CGRxuiTjvpFMAV3no4t5axLK1MT2jlRdQyC7g5zcWz1Ali3LtIbRZ4wg&#10;Rn8y5VhfWaP8u6yAo6WhyACyChULLO9BOVJOGNYG+o3FsVtIgCzumBFRPUkgLSXznLKkcV8CGesh&#10;ZFHuQpmz7kvub4Uyzl1Z09D8BMjkk3G8CEMjPv9MwQ6tTlYAUz5jljyCGq1bdMQnmD21XUBGd4Ga&#10;87XYJcr9zXm0SmkIMkMZl/UIS51H6xz34SjMlJQUx19Vkovnj34Rffvttz0QxG5LAtf06dN7wRKX&#10;eVzKPAG5lgYyfurlvmT2UbPbPnf2HCz0WYD5c2ZhzuyZKlq/99x58AsJQ6K88Hc7YpCZYWy3LBOw&#10;aDFLkHsqKjUTW/efwHbTVErWfTgaU8czMytefiQkCJDF84eE7Jso9+oepSw1+fj+ExeRmCbLAgAE&#10;+fTUvbj09RncuHwZVy5cxM3vzuHO5e+Qf/UK7uZcRUHudRTm5eJe/m0UFRagUr6/JXk5KL6Ti/KS&#10;YtTW1qJe7sf6+lY01LU7hSk1v6XoUW0zKmvo08XAxpTAlBJHRHLapSdlOR+mWapeB3BpKKN6wRiP&#10;J5+q+7NRJJ8MQMvZADhDQElJIUoKinFV4HFkukDRGTryn8AHAlt/FUAbmHoUrx4+gSFHDL0tyy8c&#10;FHByrPeAlcATgezf9qXh93sP4l9S0gTSjivL2QAp/4aUfU3E5X9NOYJXpB5lWeMnR3dqEfIU7Dmm&#10;Zjp+Bh/I388jUcod/BqDz2fjrQNZGJEif8s7LfK1MOL1Wf0tH0teNwHHnM9l/T3iJ7c7vj+9ylkT&#10;eeJZYYzJmmddZxt0W/s6Th/p6cCwOjFfw1h/kqvybChlV0Yfz1l7mLgf93dVhonb9R9LH9Ncfz/O&#10;6bHDQnY2uwTvr46Fx6oEvC9ANjQgES8FJ2Dg0vgeIKPPmFo3ARlDTzC2GMNQELoYkoJ5jDtG69fz&#10;wUbMMYa1GCB5HIX5cugh/H5xkgqJocNhaD0v6yzH+gZKfTpfHcOxzv0IY3obg8NyVCf91NQIzzA5&#10;rtTz7qbjyreI2KCuSGcLLn99Aslb1yEmbCn2RQT1hHgggHAeyxiBMCrREZcrJnQxUiJ8cCl1Oepz&#10;tgHFMXjMqZEKItB5NxzI3yJQtgFdhaK7Gw0gK4h6AmQawpRF7CuBLX8HpNGvzAbEKI7CFBhj2bZC&#10;xiiTOs57oOvAW6jfMwbVuyejJmYK6qMnozp6HG6tGqoCvtZxmiV+Sl5L3GQVp6xm7zzUxM9GXbwP&#10;yvcuQf7hMBzfLEAWuAg7QkKwbclU7PKdgLhlk5G0XkDMcS2UZFl1WQqQ0UJGh3ReR+PukvuM/mN9&#10;JD36kqla4PjGrdu4duOmspRdvSFgll+g/MpoDSt0+HEx1EURg7KWE2oM4LJKz2GpJjp2rN8qLkPK&#10;cXmxKcfrc/LiPKfCF8SINJDtPX5WgRv3MYDM2NfwHTNCWPQVd4xiOAzuZ81/KgSGACa7Yghk9Lnr&#10;6nqMqKgo5XhujtRPIHoKymRd5xGI9DohihCnwmVMeeLYT1AaMmSIKqvztOijRlnzKfpqMYwGLWLa&#10;r4x10Mqmuy11dyYtWywbsWnTk2eNfm5RlqSBLCsrSzn1E4L4qS1grFsDEwHN7EPGLkczPLHLUfmQ&#10;sQtStpu3abEenpNeJ5CpLkvJN/ukac2ePReLfBbCc/w4zJoxDQsX+sB75mz4LFshIHTsaasXIUrW&#10;mU8LF5eVBU3yCWUUrWYELJbR+6h4ZXJfEvC2H34CZwwWSxn1yv2q9jmvpKxnxy9j5+HziDkidR7K&#10;wH6BgUu/CHAVlaHk3kM8uHsXJQ9KUcaBLfJdYFw+fic4awV9sMpKZBsHr0iZIvmeFcsPhIeyvYzl&#10;SmQfeT6WyQ8fDo6pkO+nisZfWy/gxFhiRmwx3r9UlUiHtqAYtkKHsFB5/HSsM5wFY5OZQ2hwvbSq&#10;AQ+lXp2nQmeYxJhmDzmwRr43BLKH9/JRWlCCXwTiPk8/Ao9TAkGpR/Dx0Uz8U8o+DBB4ekeuizPp&#10;rsm3Bb5ePXwcfzmQjkGS/3sBs0HcJvWwm/Mt+XxTxK7Pvxw6pqxuqusz/ZRJemRnFt526L2MVHx2&#10;5CiGJR/DUA4MOHdBoPAwQs98I7DJr8gT31udHsv3hDBmZzVT3yGW1+/2vhLLMeyWXV26Hv0dtbTD&#10;NrE8v9c6sQ0axrhsd5y+km6H1Os87IX5oL9FYmNdXUB9TFcXRdfR14XTF0fTqi7PT8qdY/Uk1gNc&#10;zqvB+yExeD0gBkOW78HQFYkCNokKwAZw5KUGsmXxeDk4pReQUS8LMBGyXgszwl0QyIzAr0/A6Y9+&#10;e/DHJUn4Z/l8SaCMoTIIaIQ1bue+fw3cr4DMHCiWImhxG2HsJes2ApmIQKbX31hzGO9uzECevKSJ&#10;DY0tdKrsQn1ZETL3x2FzgA+SwlcKeCzrgbBYxh9zgIhWwrolSA73xZGtvsjJCAOK9gBlsWi5uVaW&#10;OVdljGirAFoYum6vRHf+JjzOW4/H13zQne0F/DTesIgRyn6ZbkAZ4YygxtGW7NLkyMsbS0R+AmKz&#10;RFL2hgFsHXkhUofsd+FTdHw9EtWZM1CauQYlWdtQfGojyjI2ISduGaplnao5ux1VWVFoOB+D2rPR&#10;KLp4EGXn01B57gBKv96LO+f24lTsKmxY6IVdKxapwLDbl8/CFr8Z2OY/C9tkOYEwKteF1+LerRy0&#10;tdShs70VrW30x5Pvlvrq8P5y58vZDWEyuR0fo+pRNa7fzOsFZLfuFqqwFoQvwgxF/y4V+sIRt8yZ&#10;CEScJ1IvG12W8oJzAFlCxjdIOHYau4+dUS/CeHlg7pHl3KKHypm/pPzpOvsDZTymtZwVyNg+hr7g&#10;laJoMVy7dq0CGwIZQUFbyGi9oriuRUvYkHfeUZYvghIhiV2OhCIzVDHiPuugb5j2D6OYx5GUtI6Z&#10;y9uJwEIQIpSpLkrZl/HJNJDxmIQkgl9AQEDvZw2ln1+mpKdX4nRL2jJGEOInRTD9u5wjz4/H8Zb6&#10;eW0IZ2PknDjgQJedK3A1UdphhSot8+hKLQ1kXOb58TzN22fPmocvR43G558Mw7zZs7DYdxGmfzUL&#10;85b4YffeVAVcCqqOyj0k4GUVoSuWFjP5ZFmOvNx15IwaTclPWtAYe4yQRoDjQAFKWdhECXI/JhDU&#10;aNWV49CfLFZgbMeR89h57AKSMr+X/S8g/sQF7DpwBElHMnH2+2zcKShGWancWxUC/PIDhnHeahig&#10;9VEdygliAlpqgm4BLzW9WEWNmiT83v0SBWX3BdAK7hXhPr9j7BqUH0S0NpfId49AxP0fighnPfAk&#10;QMYYYTouGS1aXLdCVS/JPlYR5Ci17ihDECMY8vjF/GEmbWLbyoruo7CwBJn3y/DhoYMCQ+nwSNyP&#10;Dw6m463DqRiwTyDN6vdllqOrkVaylwWyaFEjnFED0o4qeaTTUtZbL6Ydx3MCZj0wRuuY5A0WIHsu&#10;jQMCDCDzOJkCBpf9IOs8PLLOSLlkDDm5Byl3f5K73iY0jICJAjL5XthOPWZ9r7t6hxNytGHGLjGf&#10;squH6zyGuQ1cNtfFun8tjDGZ2vE0kPGg1gthbWx/ExtLOUv6mH0dpz/t4PFIxvpcuK+WXnfruKxH&#10;2KCoVQGZR0iSArK3/WRZgIw+ZASyAX7xCsjeWpWCgbLdzqn/j4v34H8sT1FdkuyefF1Ex35uY5fm&#10;f/OJxx98kxSs6e5HxiPT3ZjsnhwQwKCwT+rUImz9ZUWK7SAAWsQoY8YAw4+My3Tsv3yzAAxhWdvM&#10;/8u16GrFjUtfY+fqZQj3nY6tS6Zj18r5SAzzQ+KapT3SUyjt3bgUyQImSasXIyNqKSp/3gE8jEdr&#10;XjhQEuvwIYtCV2E4uvJWoPtWCB5fX2YA2fV5Bmyx+5HwdXW2gNhUA8p+nmKAmbKeOXRlgiEuE9AE&#10;yNp/kP2+nyv5M9FxeSyqr/ijMjcTZQXZKLlzDoX5t3H50rd4UFyEB0XFKgp8kQBOOaPYCzDkF95T&#10;Jv862V597zbK7l7Dz2cPKABLDlqEXZw6aRX9yJYgIWwpdqyYiy1LZoimY+fKBbiTc0UuG2Pt0ULW&#10;gW6OsGznl5NfVsnXDwQtfc/1yPgidss2ThmUk5uHq9dze4CMPmMKyBwAY0CO0XWo45a5kraQMYgr&#10;QSuZLzh5uWkgY5clX5TKZ4cvzSOncO3uA9U1agDZ03Xqrkd3ui+tUu02rbN9DA4rV0GJoyxXrFih&#10;Rhl+OXqUsowRpjQscPQjp0YieFHvC1wxHMZHkqetY1w3d02arWu0aHHuSy4z7/XXX+8FaH2J7SDU&#10;EI4IcYQ/1sN1HYyWy4QcOiyrZH7W6Ie4I+mXzp49e5TvmPYZI9jR4sW2E6QU8Al8cVm3g9a/UbKd&#10;23Q3Jbty9YjLXmDlGFVpzqPMQEaxXj3CkzHIZs9egK+mzwJDXiyQOhYv9FHdpQt8lyAiaqe6dwhb&#10;2iKmwUtDmnL0tzj7620x7KYUKNu635heSW/jZ494r4rokxZ37GtlIYtJ/xq7BOBoIUsWWEtwgN9O&#10;AcS4Q8eR+fUF5N3KR6ncwzXVlairq0ZjYx2aGhvQWN+AegGcutpGNAjsPGpqRW1LO+qb29VoSGP0&#10;I61V9SirrlGThmsR2PSk4grSRJxM/EGpgNpDw/pWJrBH0NPzW9o6/VMO+HImZVUTcV/WQwDkMXhs&#10;1Q45No9bIfm5AmM7ruYaQVvTj+Gd5CN4/wCX5X2RcgRvHRSo0hLgejPlKAYf0OtSzqGXZZ/nUuT9&#10;oPNk+4DUI0pPwM3QYIGxv0rZAanH8Ophwpjk75f3THomBsnfgCE0VJflKQGx1NN49+A5fHD4HEae&#10;OovIewUo4bfd2oPA7wKfkY5ktZypxO3m97qzxHL8nrkqp+u3O45mFr1Nt02vm7/HLGdqd7+T6fi9&#10;gYwH7etE3U08CBupT8xZ0se0uyjPmvQxeXx9oVi/ljlxXbfBrh2P5aLL3/922WN8sIpAtgcfrtyP&#10;of7smkzqceonkA1YRigzgOztNU8DGcGKQPY7gS4CF6GMIy+5jf5kHHE5INAIFKv3IagR5LS/2IsC&#10;ZnTo56hJXYaiz9hLss2cp6WAbLXhT8Z1+pFRbN+F7Fvg4PzG9m7DutNSj7qi27h2/jj2bl0L5dAv&#10;4JUgQBIv0LU7xBe7BVA4vyUDpCauXYjo5QsRv3IF4oLm41y8Dxpyt6i4Y7i/+wmQ5Yegq2AtugsZ&#10;IDYKj2+uAicRR85Cwwqmfcl0dyU/HdClxC5K1U3pWKeuzEbXLwJj14ME4Gag/ecRqLsRgNp72ags&#10;a0TJgwLczLuN8z/8jDsl9KESlVbjRlEl8ssbcbOkFgUPquQhJw9R2V72sEwecCW4lXMJm/znITHI&#10;196pX5YJpQwSe+nrk3J/NMuVExDr6FSOqF3K5MV7T+4d83eA0l/knvvTWO+WhwyH3OfQbyznCZDl&#10;FcovYEeoiPsCY3flBaCArKe78gnc2EkDWYE8wHPvl8oLTABMXmC2QCYvw0T5hZsjv7gZB61IjktL&#10;nF29ai5Nm3x3ZAUyWhpUd6VcxeaWVjWxtjF10NNdixQBSEOWBi1+0mLGZVrRtIXMXEZLr2uLm3mb&#10;Vborzy6f4EWrHOGP7aG1THeHcjuDvfZK+lmj7wFZ10AWExPTA2RmQNKARunjEa7MZcyaIsdlGAtz&#10;HuHODsYo6/EoDWVz5s7DzFk+mDfXBwvmzMci2baAE4x/JUC2aDECV63GzrRMxBw+pQDLDGUEK20l&#10;075ivM90GQ1qhCxOQM4RlmqUpRpw8mSUpd6Xfmn8wcBu9T0nziE58zz2ivbISz/hyEm1Le5IBvYc&#10;P4Oz3/+EQvnxUSGA9LCyDOWPKlBZ/QiPBLBoha56VKssZY+qG1DZKOBT16AgrE5AiKquqUd5TR3K&#10;6wXKOP8ruzfZhSn3PAFMWdI4wT4H1xQWK929Jz9i7pc8BW68v7kvnfAJa9oyp4GNy870oLwGRaVP&#10;ull5bH1c1k0gK5Bt528XwUdAhxN/e2ScwieHz+KD1Ax4nEjH39IyBJoEvBxdk29KPqX9xszWspcF&#10;0l4QgDNDmoKyA4cx8IDka6hz6Hfx+/HnfWkCZ7JO7UvB22lHlS8aBwHQqX/i2YvwOn8J07IuYKEs&#10;J+XfR57c8oztWaffzUxcdnwXnCb9DNXPVGdJPVdF1ne5q/TUe9+0znaZ69PfX536Og63m+UiGUDG&#10;QjyoviB97ORW4gmw0a4unPmYv1XSfzQmnoe+kH2dk/kaULo8gUx+6N6tQi8ge29ZXC8gY5clgWyA&#10;v8DTij14MShFAY8ZjAhkhCl2XRKuCFG0aDGfMEZIY77ZysV1+ovRiZ+fOp/+aBQtY/RF04MD7GQG&#10;srfWyBeL0zuFGfBGICNOtPCU5bNJfk2ivUHOuRanD8QZTvwudCgyEDsD/JEWEYWk0AAkr52Com9D&#10;gKIYdOZxLksHkN0JQlfhZiPsRY8PGSP0C3QRytgVSchSgWEJY4xL5oC0p2DMX8EYfp4jda8A8gKA&#10;bC+0/vgRarKXoDovG2V3W1FYUIKKW9/j+vkjeHTvOsrv5aLs/i0U58tncT5KCvOU30hpUTFK7t6T&#10;X9QlqK6vlrw8bAlZij1hAX2Osjx/8ijaGmvkyhlAS/V0War4ZH0lVVhuU20hu9ULyBhXTIEL/Ubk&#10;s0AeynokI7sVNdg4Ex/k7Da0AhlffHZAxpFsOYWGhYyxyPRx7I7lDpTd5696a55JnGeTbaRDv/xT&#10;09UQODhtkOckI6aXnQhSVp8vghZjaRGQ2M1Ha5gVxiiCG61i7Ha0blMSINHTNRGCCDN6m9lCxXwC&#10;GOGPXYg8Fi14/OS8knl5eepva5scz0ZaRvms2bFjhwIyK2yZgYz5BDIe3xmQUco65tiu26m3zRXI&#10;8vKa2rPO+nmOPK7OozSUzZqzGHNmL8DCeT7wnT8fcySPQObjswg+vn4IT0hFxJ40bEs5iuiDJ7Ar&#10;7aSCNC5vlxc/pfO1xSz51EWknLmEA2e/R9LJi9h3+jukiPZlfYc9p76TvG+VmKdDatBKliT36N7M&#10;c9h/8hxST55HatY5pJ2RfbOkjrOXse/8FaRe+BmXbhTKvSXgIwBU0dCAKoGuR3JfVTVyUm9Gz2dc&#10;rxZROx410xJVg0cCao0CZY3KSiagVt+IqpYW1De2opZl6QNWXaegiiBEINKWMw1hWhrGdBmdR6Ai&#10;1KkfIQJoPSMlXejOPam/WMBO9uNxWReBTNUp2y/lF2Lv5WsYlpAMj2PsQszE8GMXMXS/wFYm56k0&#10;/L6ehLhwfDr07uETPXr10HG8fDADQwhT2sfMAWu/S0jB30zwRv1NAG5QyiGBM3mfiN6mLGEvzudd&#10;x0P5Zj+SJ2OtiiMm93uTqLHd+MIzyXeA3ZRPWcTM69b3ul62Jn6fqN8qkQUc31GVzDCm29EXw7Cc&#10;Vh/JCHthBhAevK8DuEr6wGyoswujj/lrjmOXzH80ndw5H33uTOa2idq43tWC0ppqjFxL+BKQWhqD&#10;9wI5l2VyLyBjl+WAZUl4LjAFv1sowLZWbkpH1yNF8CJ0MY+gpSxiAfvVFEkMgcF8whi3sTw/9bIO&#10;c2EWHf7/KvvbbXMmgpsZ3vacz5Hzk/Nu6UQ7OpW1jL20jFjaIbBw5aw8SMNDsCNoIQ5sXIm97LoU&#10;QNkfvkogZSUSw5cjTkEKY5ctR8q6xcjcsQR3z0UApYeBW9HouinLd9fg8YOdaGL0fkLag21ouUEA&#10;WyrwJYDF5VwBq1yOvPSR/Wglm9sDY49le1eOCcayHeEwroXg8c154ETkXQJjtT+PR1XeFtUdmSsQ&#10;XVhwF1e+v4T7t3JQUfoAJfcLUVlSjPIHhSi9exfFpWXIu3dXfonKr86i+6irKEZnZSFSwpcixt8L&#10;USt9sTNkmZxjAPZsCBIoM84zef1y7N2wAqk7ItHdYvhAsdO3g1Z4WelqbRcws5jkbRJDyPLu6+ru&#10;kgdtsZrqiFMeXc6+puKNWWGGMo96dAZEd+QFQBGslP+ZlNddloxDlsiJnOkcnXFGdFZkhB1IOXkB&#10;39+Q45ZXCyz1bYHTUEa4crpdZM3X50DrWGFxqTynHyvV1tX3WHS8p1lAySECjx5lqQGl1zaR6op0&#10;Yv0iqPXVTckRm5TdNrMIjuw6ZXvZdci80bJOP7Pk5GT1N+7pupTEUWUqyXOli/mO59P6devgs2CB&#10;CsRKMCMUaejSljFltXIAlN0oSy1ONk5LGdtkhjGtyZMJaYYDP+uirGUo7qsmFv8VmjN7FhYtWqT8&#10;3iIitqCqpk6BDUfWcpaG8kdGlxwtRuzSY6gIdtkx8CnXC+8VYZHvYmzdth11AknFD+RHU3Wtcjmo&#10;pE9VlZQR0CmrKpfvfBFKSu6jrLIM9+k/Vtf6VBgKqxhOorrWfhvVXFmpuj0rGqtR3VyHBoE7ghv9&#10;0SrqahUk3cwrMABKvm+0lnGZ1jKuE74oWpsJUvzR1c4uN94C8p3n/cD1FoG/RqmbozyrqqpQXs5B&#10;CGXIrynE3Xv5cs41+EWeD4VVjSgtrMbN+2U4Ij8oh575VvlnDcmgQ70BXO8cPaU00BEEdkDaCbzO&#10;7kNTwFc7MUr/a5Zy7xyW+kSDBL7+tC8NLylIE/ATMT7ZoL3yY5/xz5TY3dlbsYW30NnIHx9daOTT&#10;jq9iOX11BejqwfesM07Qye69zqTf2/xU72k+eG3q0uXcTbq8uT5dv9kyptuly1uP4yzfRTJGWeod&#10;3Lk4fSXWxUa6qofHoX7L5OyP9qznxPMQtan9m/Gwthqj1smvkFWpeHNlAl5aEmULZOyyHLBir5p/&#10;8g++iU8DmQOemM84Y38QKOM6wUuHuODyQIE0DWOU3sY6dJ3czi5QbSnTZV2J9RDIdH3x57Ll/OR8&#10;HUBGqDCATO492dBYUYKrF08jcVModocuwbGoNUhe64/oFfNwODIMCRv8BVZoLQrE3vWBss0PaRG+&#10;+OnAMlT8uAu4l4Du/K3oLIxAZ1EU2u9GyzItZ1vQfpvTIDEILEHMIc5xSSDj9EjZnqJpCry6ri1H&#10;N4FMwZhsd1jLHl8LRfdNgTPZ73H2YjT//CUab65FXfFtFD18hNzCMlz46QZu3r6L+/cf4LY8yO6V&#10;CAzIr847d0vVA7yg4LY8SAlnD1FRWYV2eTgmx8Zg46pARAUt7gGypPUre4AsIWQR4oIXYO/mdWis&#10;5G/AbrTK/dIDZPKQVSN0+0i9gawIOTfzHECWoyL0W0FGiwDUF5SxDC1b+fLCypOXw3X5tU0gU12T&#10;ToBsX+Y3uHSdIOgekFEELmdARtFKZgtlopLyKvWi4jRSbZ3d6kVLKxQhYarX012FhC12D5rXCUTm&#10;MrSecTSl9hUzi+VpIeMngcO63SyCVV9QRiDT3aN05med48eMUUpOSlJ/Y8ZZ0sk8ckx1VzqelWvX&#10;rIHP/PmYJTDFT7MFjMsaxAhmtF6p6yPXyQw/Zg0XILSDMa2pUwm9U2y7LH8L9YDc3Nlqjk5ep6io&#10;HQJADQrKahtblO8goYfgRV8p7V+l1/mZcz1XWeN2RO8SGGoS6CpDHZ3oBVAIRcY0QnWoZ5e/AA0t&#10;YrUtrWqgSF1j21OAZSdXUNbkCD9R1liPiuZG1NAHTY5Hi9rD6kfq2IQvdjHSekbLFS1hqgtT7muG&#10;dSmS7yAHCdwrFiATiNT3A4HMnGgh4v1BEdRYrlGgpVauw63yGmz/KRsB32cjPOt7BGVdwLiTRzH4&#10;+Nd4g87zhDEVisIIOWEA2Qm8LMuELEKZGbTsRCB7Qz7NE4wPkX0pOu0POnAMfz14DC9z6iWCmWhQ&#10;Shpep4+ZDYxRm3N/QWeLPOHknBr4PORrlUCmOEF+/vfFAfy+UObEfc2J6yxjV1dfLGJNmiPMx9X1&#10;W+uxtsOcdD39TIaFjEmDi6uDuJPYCGcXmXVzW19/BFfJ2j6u93Xyrs6rj/NVv227W1Amv4a+ECB7&#10;K/gg3hIge2vFTgyiIz9BzAJkg1fT+T4F/98F8QJNB3oAijBFEOI6l/+6IgV/8ktWTvo6Dhm3/fdF&#10;iU4j73M/ltdxyJhH3zHuby3rjnac/tEYDNja1RvI1K8Yx03Y0oifz2UhJiwAcaF+SNmwQkWy37t6&#10;sRplmbBumQKVfRuCkLxmGfau8UXG1kW4lCywVRAvULYDHXc3okOgDEU70ZG/A+15snx/o0BVkEgg&#10;7CZhzAFkN3wFuqYImNHZ3+i2VNYxwthVx8TjWjmhss1b9lkCXPJCx4/D0HFlAVquHkNlzjmU5+ci&#10;94fzKLuTg7qCbFTcuITawlxUyXrFrauozjklOo37l46g6IfjKLx8GmiuxrHUA1gTEoLtQUsUkO1e&#10;QytgoIDnEwtZXNAC7Az2Q8md6ypeXYfcgx0CtmjvRJe8FB53yt2j7039hdbid0Duve7uThVzp7O9&#10;DXfvFvYA2Y9Xc5Cb7zoSPyFHQ5nddoojsjgqk3HBruQXIzbtFOLpCM2QASYgY7wnAlnyifM4l50n&#10;9boPZJQrKxnlDMo4ypIWssaWdgVkBXINCDcEDj25uJaCKQf8WPMpvcyRl4QWnWcup/3M7LbbadLE&#10;iS6hjF2VhCRagAhkbLfqxhQgWy+QpUaMUaZnXq/RY3IPdLa2IjQ0tGdScVrKrF2VXNfiMSi2n5+6&#10;nBbz6exvzbdq1qzZ8JxkDECw2/5rZQDhHAVktOjFxScK0BBwGtQIREIToUcHVCWMmZ3guX7u/DdS&#10;xwLEJSQJkAl8VT5S3dq0ltU3NKKuuhrV9U2obO3GtdJqNdF2WWM7GIaiTqDN1TyRWixTWcOpiZ7e&#10;Vt/YhbL6NtyX9pY2S5tpvas0Rmw2traothPAVD3SXuUrJtt1l+Jddi/Kpx2QuTUKW26VNnkWZxVV&#10;YWLW1xgs8PVKygm8w1GNh+UHvsDSm8qpXiDJBGTUYNG/0ZJF2BIg46cZwKwikP27lH+O9Tny3pXj&#10;UUPST+ElqeO5gwJhcqy3pQz1+qFjRqBYhx/Z8wfS1UCCNzioQEDN/9J5w6jU1Y0a9r/wddv5WF43&#10;fCbKifH9q2VOXNfPSldJl7NjCubz2etusj6rmdxthznpep4hGT5kPBke0HpRmHSe3Ta75Kwc83kc&#10;y8PoVyXury+gq8Ttdn8wc3LSFg1klfIL6cvwFAxiMNdlsRi6chdeCUjGIPqS9QKyfWAcMoaWoPXq&#10;nwW46PvFcBMMd8EQFgxN8WpYGt5Q4S/298QUYziL3y1Owr8sfbKPVdz/3/33qrLmfIbHoMx57mhT&#10;5rdqrk727fM/GnjMQKYum3yZ2uqr8WNWOnYE+SJu1SIcjQxBYvBCJIUvdfhTBWDv+iDld5UYusSw&#10;lG1ajJJvVqGzYBdQEoWu+wJhDwhkUWi9uRFt+evxmHNVMnTFrZV4rCcZv8bRldNlWU+lZBOTjGEv&#10;rsm27AB05s6TOlYC30/F43NvoOPMKDSdWI2yjHUo2bsU2VumoShpMSpTl+NB7ExUJMxBSYIvShIX&#10;oj55OtpT56M8zhuN6QEoP7Ia7YVf48rB7YgM9MEOAa7okKWIDfNHwtoAE5CtUFCWsDYQ1y+dEyBr&#10;E8kv3Ha5mF38ZGwyeRLpe15/qbUcX9ruTikn6+0d7SgovKdGWRLIruTcUA79enSlM3HUJWW3jeJQ&#10;fQIZy1wvLEFSehZ2pmUh+shZ7ExnyAGHhUyAbHsaHbC/xgUBsvtlj3pCZrgrHRLDbhvFQQnGIIEn&#10;UtAnLyy+oNllmS0gStCxApkZpuxEqxl9wsxlzMDFZd2laLfdlThdkzMoo5WK4KGBjHDGttOHjF11&#10;7Iri37mzrU3BGZ8zZosZE8usXLlSxR8jcGkw03HJrEBGMY/H5nnzvDQEMSgu26rX+9JUL1oje1vS&#10;CKu21rd+gpsCsrmz1fmwzakH01DLMBB0om9o7onDpcNEcFnH+dKjDVP2p6rBBQdSDykgo2WMQEZr&#10;GaGspbZKWdy+zyvCmsR0rI4/jIs3ClEu4NNY7f5clAwzwemJKK4T6PhZUtmOjO+yEZuRhbPZ1/Gw&#10;ugENAmF1dfWob2lSbWX4CR3uguEpGKpCOe9zYn+5t4173OiyLJPv4pMubCMGl1mEdbP4LJanBfbl&#10;P8C7mafgkZGJv6WfxQB5bnucPYs3BY5e0zAmkKZhTHdf/l7g6D8OHsNAgamXmG8CMKv+656D+P2+&#10;w2qZVrLXRa8IjA0S8BooxyCw/WnfEWV1e0mORb3GOTBTDksbMqQtx/CGQNmfZf0varTmEUw5maHc&#10;xXgS1V2NPGV5qXahid8FZso524rPSJ4/l50lbtflrEldO+P75lbS5a31cZ1icqeu/h7XkoxI/dQz&#10;VtArsTHmeris86zbnjWxDn3h9Gdf9XK7vqj9TBrI6Pw5duN+DFq+H28EJigg8wjei+cEyAZxDksL&#10;kL0VdgjPBx9UlivOS6kBizDGeGJcJqAx3hiX/xp4AP+vWbtUDDKuszxji3HZLI6yZLwyO2BjXn+h&#10;LES+3Ooc29l55gAyzq7b0oFWAQp2pdXX1ECFcGhtwJWvTyBuXZCacFtZyjYsdji50+E9UGAlEIlh&#10;srxmOfZK3pmYeaj8aQNQFofHxVvx+F4UWq5vQOO1tUBxFHB7vWgtHucFq0Cx3TnT8Zi+Y9ccITG0&#10;k78CMX9ZXmSAGKW2h6Hjpo+asFxZyc7+DZ1H30Pjnpl4GOuF9vhJKNnwMZpjxqIrcTKad45GV/QI&#10;tG8fhbaYL9C49RMg7gvUbfoADVHDUbxpONp+2YOC08kImzcZa2dPxPp5U7DNfy6iVyzA7uBFSAzx&#10;FeBcZkjO8+u0RLQ1PUJbSzMe02m1rQOPWwRn2X+pv19m8bvg+D50PzacWelHkn+3EFdvcMLwO/j5&#10;ei44WbgZXpzJFZTpqZMY9oLO+olHTjnCXpzHjsNfY3PqCUQcOIFdR8+pyaGTBM4uZN8UcKrqN5BR&#10;CsqctIVSAWZN23kMipYTBof95sLFHsjRXZYKpgR2rDBklh1wEVY4+bc5zyxu192NfYmQYwdlbKdq&#10;q7SZx6d1jEDDZeaVlJTwGyV/duNvTyhra27u9cyqr6/HsmXLekCGAKNCS8gn150BmS7PdUIgR3kS&#10;yHS+M7G9bDuXua9xDoZPmQq3Ie03l39WqXbOma2uA+vMFKDQQEbYIZAx2CoBhkBDuNFAQ3E5MnKb&#10;ArITsi8tYnQpYJclYYwzW3Q01uGR7EdoGr84FGN9Q3Dk/I8oq6pFW4PU7QCrvqTniuQng7hqMLt1&#10;rwaBETsxfOZ8bIhPxv3yahXImSMxH1RWqPYXFnMwUKP6UUGoNKx/0i5ZNvzkHPNOCpCxy7WZf3+V&#10;5BlgSVYwYxgiuXMQk3sL75wU8BIgG5JOS9l5DDiWqcJODDiY0eM31gNjtKCJ/vveNPyXPYfwlsCV&#10;q27LV2S//5Z8CH/af0StvyjrhLAXpA76n7Er81X5/GcGjJX85wQAuf05AbE/7pX9JH+gGpGZLjqC&#10;v6ZwjsujGH74EMqEwzgfeC2BjMOp5YveIN8Funn0SvxOUPoZqdftEn/UOAMf7m+3zVldLKtZgsc1&#10;J2f72CVdj7N93KjLALLfIvFg1pPhulZ/TsxV0ifNPwjb7m69/SlrShrIquVlOy4iFR4MUxEUbwDZ&#10;qn3Kh4xANmhpnAPIjLksaSFjt+ITv7ADyi/M2mWo9e/++/Cf5+7GX1bsV+sEOcKXuQzztK8Zuy7N&#10;28xl+tN9uexQJhr5Z5MvyRMgk+vb1CpM1oyudvllr30d5FvV2SS/RrOOYlcYp1ZagqTQ2Uhcs6TH&#10;SsauS+Vnxe5LUULoAvySvhKPfl6Nlpsb0Cbqzt+G7rs7gKJoPL7DQLGr0X1zKbquf4Wua954zMCv&#10;VwXKfvlKwGu+I5q/LGezy3KOQNhigS8/Q9dWov3GXHTfXg1w1Oa3g9F14CW0JXqiJno06uK8kb/u&#10;c1Tt8kRjgjceRU9AbfRk1EUJhEWNRHXcDLTvnY3aXRPQtHMM7m2biJYraSjLy8a6DRsRHbwYGxdO&#10;w0YfL2xZ5I24VYuRtHoJdq+cj5iAuUhYuQBHYjehpaFcXrZyTzIGmYrhQAdWx0PDLN63JnUL6DJU&#10;RltzE27nc7qkXAVkvwiYcaokaxefM2kneWt+LyC7W4zEwyex+8hp7Eo/p7Qz/TR2Hj2L6KNfYyun&#10;tjl6Bud/zkVhqcMZ+Rlk1zVpFrsv9ehLWg9KKx4pKwfvsoyME8onjLA0bWpv+HkW9WUFc7adYGPN&#10;Y1krlGkgI3DQkZ8WOq4TkAhlP/74o3ru6BctU3sru7MFxCl5NjJoKbv1CFm0ilFW534NYlpmIKM4&#10;KpTXjBY6Hl/HErNKw65e13URyMaNHfebwZgWnfr5yeNevPidwApHONIyZgAQnfkJPuzy035kBBp+&#10;MtxDUHAI5s33UV2XtI7RoZ/i4A+GsKh9VKX80XLulSJy32FECFRkFxSjSupjd6a5+9EdsduS0l2d&#10;xUIT0fuOwHd9BPZkZqGosgYNDW2GnxstdjWNynmfXZec1ojnwGUOVFDdrjy3BlmXNnMA0UP5PjYJ&#10;kBn3Ah+8RuIr0hidbUmddeqZHPnjZQzlPJXHM/HxoSwMT83EcwfT8E97j+BVdilmiI5lGUDmgLHn&#10;BcD+fChDysiPfwEqZ92WLxzhtuNSjwBXypHeZRyWNq2XRYMOGqM5Kd01OuigwCLz5LiDBdYIioOl&#10;zqGHDiG30uiqbJT3qOp/bX+sQsLakoeVGbTMST9H7ZJ+trIM6+grsRxlB2NMPLazbeak67G2ta/E&#10;8myvg8PsI/X3N7FSfQHNSa/3p5F9leV2s9xJLMf2OU66P0kDWW1bCyZsZviIp4GMXZYEskH+hLLe&#10;k4ub4YdQRmlI02JwWAKWDnvBPPqSafgy9n0y4pLS5fW6Fsv/8+Ik/Hn5vqe22Wnh/qOo471GIOts&#10;EZ6QL0yrqK0TLY870dQkv2ok8UrzVykXWmsf4dLJdCRuDEHiqjnYHbxAIIyR+wXKNizHnvAVSNoY&#10;gMQNAdix3Bcp6+fjl0ML0KrmuIwG7kar8BedhbSQrcPjWyvRddNP5IuuGwvQTQtZtuinacDPlCOS&#10;v4rSb9Ev89GZMxMdN1cBt1bh8U/D0HXwVXQme6ExdgyqE+fgTvhoVMZOR33SbFTtnIK6GE/UxU5C&#10;3Y7xkj8Hjcnz0RI/Fc3xU/AgZiYqz+xCy4Nb2Lw5UvmPRa/yEy3BzoAFAmHzEB80H8kCoHtEB3je&#10;EavkxfBArhDvMfmg5Dq5c7dpp/7WtjbkEchyDCDjHJY65IW7soMyDWQMe/FzfhFiDmZiVxqDbHJ+&#10;QMOHLP7410jI/EbFg4oWKMv84RoKSwwgo28Y63TlH/YsIrQpcJN2caQlu5h4vdhFRSsT4WfKlCdT&#10;Jz2r2I1IULHbRmkg4ydhRgdb5UhMdoFyX0qPzHz77bfV6E0CG8GRXZMMXMsBBCyvj0cxSG16ero8&#10;eoyHuXbo112WXfIA5xQx5aWlmE/oYjelwAuBjEDlLpCx7WyHXqc0eJnhi92g5nVK10XL2MiRo57q&#10;vuxvN6VVtJDxc77PIlz+KRt1TS3KGqq6BOn7VV3X40PGZQIMQ00Q1O7cvY8FPgsxZ+58/PxLtoIw&#10;WsUIZrSWEcwYZZ/7NLR34F55OQrLylDTIsCk6jNGbTqT1b+Mjv3aj4zL3N5Y3447xWW4UngPtyuq&#10;UE4L2iN2qQqAyfuXZbQPGUUQ05+ESratjsFnG5rUPc62t8h3nXfE48fy3Zd3E0UYswOy9s5GNfI9&#10;5Ox5vCsw5nHqa/ydccbkh/QLx45gwKETGCg/sghjtJApGBMgekU+BzksYv+8Px1/ETAbKPnPc7sJ&#10;uNiVSRjT6y/Kdlq/eso4wEtrsIhTK/XkOcrxWG/pPJEaICCfnCbp0r1qdLRz0JPc93y3tD5W50TQ&#10;7JWs73S9bha/Q/z+6HVzYr6GG8q63Zr6gjEmd+rS9TxL0m121P/rgUxfmL5O/rdKdsfiuh0QmhO3&#10;8cL2kbqlGA0cqrxcZDXKUoCsrr0VE7Yccgpk7LIkkA1azimV7IGMIpA9ZwIrjngkXOlRkoSuNx0j&#10;Menkr61iZhjT2+xij7Euita4V6WMzieosY43TDHOqHnyq7KGNnj55dLV1YoOnrfcH/RdaFavSDqr&#10;yy96WeJaV5csyTVpeVSGr9P3Q4W72BCoJiNPCvcXCPNDbNhC7ApZgOjgeUjZsBm7Vs7DmbgFaLi6&#10;WoAsQgFZ150NaL+9BmCgWM59mR+Gztv+6Mr1QTdBi2Et6MR/7cmISlvdCkbX9VkCe6sEykLQdnk4&#10;2g68hvYkL7TETUDzbk8UrfsYDdHj0B7nqboo26OHoz1mrGgcareNUd2XiB0JRH+Clh0j0Jgm9VZe&#10;QWpUaC8giwnhLAXLkbx2qQqCuztwDvavW4ro1UtQ+TBfHqjyiFEXSSSXqe+7TS6llOK1bWlr7QEy&#10;hrvIzs3rCQjbHxGeelmoHjIGWQVuFT3ElTtFiE/LVHHIjAmbnwBZogBZjOTHp2fh7I85PUCmR3P+&#10;1kBGsZ13ix8qCxljnrHLMjFxj7LSGHBkAJmGpmeVq/0JUAQtVUaOyzyG1PjkH//oVY7WL3YJsl3/&#10;+PhjfCwARmuYjkPG7QQ0fhLGeA6smxOl61AXdp98GZc9fIi5AkvecpxJso8ZyNgmV0CmI/SbIchO&#10;zoLDsi4zuE2ZwgEPvQPL/jrNUefD0BXZ13JR39xmWMkExmjZUhaxBoE0QowAmQabYlp0b+Rh7rz5&#10;8Fnoq0ZbEshqag0gaxSw43pdSzdKBcrqGuskrwYNDE9RX4cyAaJm+QLq+qwiSJmd+LVlrFcZWW+s&#10;aVS+YQ/lh2lJQwMeSZsbmzvwqL4VdytqDAuZ/KggeFHlyuLXrMJ2KItZrXwKkDU0t6rtBEkCOV8x&#10;dAfhd5+J7x39+tKQRpBvk+cvfxL7Hz8n4MOpiC4IdJ0VZeC5U/J+SD2GvwqUDRIoUzAkcPWCwBBD&#10;XrwjkKYgK/0k/kme89q5n9Yy5hPEzDBGsQy7JHvyNGTpdW4XIKN/mbHdmDrplSNZks+yHPGZhddE&#10;b6nlYzibV4aW1g4BMHk+8t6Xv9lTQMaT1xfAmvQ27kvZldNgw+SsHiZdD8vyU+c5S9Zt1nXdpmdN&#10;lvp+HZBpCHJ1Qr9lcnYstsMdIma5PlKnFKluauu50O3s/JZF+f5jevR+AbI9eHvFPry3kt2TMU+F&#10;vRjkn6iCwmogU75eFksWoYxTIWl4Mm8zxyGjlYxR/a0wprdZ96X0sbidMEdw47qGOmtbvtx5Gh0t&#10;BIk6NBEheG/JtWx1jIjRDwdnOp+xF8nbViEqYCZ2Lp+N5FXLkbBymYpkn7zJT2AtVE1SnrBhPk4m&#10;L8OjnEg8vr8D7be2ALc54bgAVdFGATP6koUCN4PxWMCq63oQOq8JoOUInOUtQ3ueHxpyfNAoenx7&#10;qZRlF6fA2vVlsjxVQE7qyV6Hrsv/QHvay2jeMRoNcdPRHjsBZRsEyKK+QKsAWNOOsejYPQktOwXI&#10;ZFvXtmHo2jUBVdHT0BQ7DY3bRqIheSZqfzyAM2cysHv1YoFLX2yWc4vfsFxgc5mA2RIcjlqP2KAl&#10;OBAeiJjVy5Bz6ayAK0cKdiqwUE/avm839auYRfmgzsu/q4LBXs29g9w7hSh8UNYDRHZA40wsz1GV&#10;BDFjku9yPJCX3aWcPOw7YUQ7332MjvzfIElgjNPSENB2p58Fo6AfOfsdiqrqlD8Y62Nd1mP8Vrov&#10;bSyXlyfhjz+EVgaFqK4+AslkT6P77XMGeBVI0nBE2NEQYV7npy6jxa5D6zZaj7SYT+uXdd++Ql4Q&#10;usYLkHE/SreHx1MScCO87dy5U71YdeLL2Bz6gsv5+fkKjBg7jKNIOVMBYYYgw3ooM4xRBDJ1TDdg&#10;jO1jm+y2sY3WbQSymTMcXZ4a/ORYOngsQ1p8NVvawO19yGcBR3POUl2yHCFJfy+qQZ459NOqJcg4&#10;rF4ErLLyCuWwT/CizxknN/fzW6ZG3yoLWXWt+q6wu5K+ZGaAouzAyk5mIKtyMsKyL7GOymqjy5Lr&#10;tPSxy7KmvqXHOsdzU+AobeUnxUEJnfKi4V1BuXxrdTSDtvexmQSgUxgiP6DeST2K90+cFtg5YVi0&#10;BKD+KqD1V+V839viRRGy2G3J8Bd0yNdlrOW0CGQa2uxEfzJlJTPlGSBn46N24iS23rpjwJcjFFAD&#10;F9W648zlPaLkKmng0mXN5fU2dxLf69KOXwVROjkYoc/EtrrDJ5LcAzK7iviQcQNwnCbrRTUnu3xX&#10;5X9tW0yJv1QIZPpQ7fzKyDXnVI8ayAYtjMeQQALY00DGLstBAcl4Q0XCP6KAiCBEQNIQRGsY56zk&#10;dElmONLS4MRPV/5gBDJtTbOTgjKBP4bJMIOaucyomHPq/kR3vQKyx7zHCGSP3QOylqoHOH84ATtX&#10;L0DiOj+kRoQgWTn9s/tyBZLDV2F3mB/i1i1E2vbF+OHgClT+yEnIt6ErPwJd97ai824kOvM3o5OA&#10;lmc4+CNvhYIuI2isQFee7EPRqnZnneSFoPvKMnT9sgBd1yaj6+oi4KoA2mUP4Oi7wLZRQNxYlO+e&#10;hbzwsXgQ7Y3y2Fkojf4KjxLnoYxdk/FzgJgRaNntibodE9GROB3dsWPQkjwd9d/GoTDnW0QF+WD3&#10;2qXYHuyD6JDFiOM0UuuWY294MBJXL0fK+hUK0r49mSbPhDa0dnSpYNTqKfvkves0aSBjd3AvIMu/&#10;hztFRnR8AtazQBktUA8q5LPMALLvcm45BTLGJesFZJW1vYDst4YybcUjiD0oe4T78lIjkG3ctBkj&#10;BHZmCJD1TJ0kQKEsZhYooggbtP4w/ARHOuo8fjLfXNaZCBt2+TxmX1BGgNJQRimLFUHJoXXr1qG1&#10;VQWTUYlwxu8NEz8JZLdu3VJQyNGcjB9mBjJ+ciokht8wA5kGTTP82Em1Q8oSaEfJuUyTusyQxXrM&#10;3Z89+0yeghkOKDPWex+LQEaZ8+xEICPIcdACgUz5jzmAjHM10jm+qqpaiaBC0CKQEVzOnj2nLGT+&#10;/ivUjBqqm1IAxwxkDFdhhiR3wUoDGUUgcxUc1pmcAVktLWM1TwMZIZPieXa0CpwIRPBOcPnm6mhB&#10;oXx8eeIUPI6dwjvHTvcCMkIPQYtQ9t/3HcbvU9KfhiIRw1lQXGY5OxjT8ccIbb26LW1EIOvlaybS&#10;wWd75WecxLpfcoxwSu3saelU/mMKn/jLld8Fx/fBaSL0WIFL79cfGGN5dyHKVeqrHuv5EMasQGYt&#10;40jPZiH7LQDI2Qmx4ea62XAtu9Sftjirw5LMxVQsLmlmSxswc2eqArJXlybjBd9YeITaAxnjkD23&#10;MgUvhRjzTbLr0AxlBCntT2adk5JiWcYh436uovC/JdtYl6syBDFXUPd59Bm08dviADKeK18SjQJk&#10;xmW3BzEthnioKbmHbzKSkbwtELFrF6oRmAwHkbAuBHs3BmDnqkWy7C9wtgxpWxeh8GIEULpDgEzg&#10;qihOxEnIo/E4PxJdt9eh6+ZKdOQuQXvufOC6H/DTLHRe8RPoCsDjayuBnEAgW0Dtmj/aby2X8qsE&#10;0EJlfSTav/VAa+o/0BL+JVq3DkVjnBeKN32O6p0T0BjvpdSePFN9tu6ZjobdE1ASPRllcXNRlzAL&#10;rQnTUC2fxRkRaLp/FTtpEVu7HDECmFsDFiBujT/2bgpCbIicY+gSxK2cg3iBtMOJ29HV2iCA1Y2O&#10;TuPLZ4n7aJt6gEwe2LfuFCggu3YzHzfz76PgAScFfwIwzwJlGsiKq2vx7bWb2Hv8rJr3TwNZYsbZ&#10;XkBGQEs7cxH3K2vUfrquXt2gv4E05LG7UkU2L2K0fqjgoXz5jx8/QT6f+JAp2HGAgQYuilYuHcGe&#10;L35Cmd5OIDNbw/Q+ZrnaRnGUptk61yPHMbjNOrqTIqzRyrZ48WLUcJSyJLOlTIMZv2vZ2dk9lioC&#10;3uhRo5RVTAMZgYlO/tpSxk8NSDxXMwCZpa8Xz09b0mbOmNEDaBy5yvqsQMY6lYVSoIzHNW/T4hRM&#10;HP1ot82sBfMNIAsJCXEAWaMCMnbjMUq/thwRXAhitIDxxwn1/Q+XMX+BDwJXBqnRieym1NtpUdNA&#10;VuWAKbMPWF8iTJktY8pnzM19tVjeDsjYVUmHflXGBsh4nh3yw41ARpjgXeH0DdbZhpvykBiVwZAX&#10;AmHHzmDIwQwMPc7uyCddiX9MOYLf7U3DgMOZasRkDxA5RGjjiMu/sjvTxpL1F8nX8cee6ra0EYGM&#10;4Ga3rZeOnYTf+e+UVQztbeh+3KHgrIXnroHMWeI2lrPCDJPe5i5csTzLsq5fk3Q91uPq9ln5hcna&#10;dpZx0o7+AxkPZj1gf5PdCTGxXnNDeSJadon53MfZdnNycRFcpTYHpNAXceYuAbIwga7le/GGfyIG&#10;Ld9mA2RG2Iu31x5SPl6Dgvar8BIvr5YviwAYw148FyzbHWEn2KVpDmHBUBd/CdjfE4vsOY7UdGyz&#10;k5oXU45jt80ubIZVw6JOoqVZrl9nLZo59yKDksl1ahIgY/etFcCsUlYgKVdbUYQz6TGI3jAb0WGz&#10;kRTOUZbhSN641JgHckMI4tesROKaRfguNRh1uZw6aQVackPRLiBGIFNgViwqkuV7knd3I5Dni65c&#10;X3Tm+qPt2hK0ZIuuLkYHQ17cXYGOOwJsuZsFxgLQfs0Ddd97oDLDD9XJGwWsJqEyxQ95Ud4oSfRR&#10;y1RdWgCq9i9F7aEVqDsfhZJT21BzIRG1Z3eh45sYNMnyg+/S5Y9fh4zkaESuWozo0GXYEbwYu4KX&#10;CFiuREyon5zbSuwOnIW41YsQF7EaLTVlcsG65PLJRZFr021cQJf3pwYyPqj1/JU5eQXIu1ukpn9h&#10;OIu7nDuvzAgp4SrmmJ0IZIXyMit6VIOLV3ORLADGSP1PAdmJbxSQcT3t9EXcq6h2AJl9vb+F2J3K&#10;SP2MZs7BB61y723dFqW6uBhJfuzYMT2wRLAgsGjLEPO4jeCgu9Io7kso6wu0+hKhRIvwQgd9cx5F&#10;4GJ36mefPpkTk8dkUNgPP/hAtYPt06EvzFMoqXtEEsHs22+/VVCk4WiWQNBEgTxlbRPxnLiNEMjj&#10;TZd6NUSxHfrczdIwNlv21TBm3kaLG/M95dN8/bTYfWqUffZRlzzO/HnGeW3atEkFRVUO/Q4go3+V&#10;ghXJ012R/B4QXggtuTfzlP/YqpBQNYMDgazHod9hKePgAMYQ4yfDVajBAm6I1jlloTPlcV8d7sId&#10;qRAZAl6MQ6ZDdzDcBX3OVCw15sn5mIFMg2c7gUzdAUaSx4A9lHV14rKU//xYJgamZ2Gw6F2BoaGc&#10;KinDACjd/ficgBZ9xwhlzx95Go7+78QDPVYys+job7WYDZJ1V9MtsUvT2m1pK4HIaQKPFTyVrnb5&#10;kdqu/JQbm1uMd7er5ADWHijTic9Ta56rxPLuwpiLZ3VPPfweO+OXvs6JbXDRjqeBzFmDmO/OAftK&#10;3J8nYz0O89lQnc9PLbuk2+Jsu07c3sdFcJVaSWPyj9EMZsUc6gGydwP34OXgnRi0NLY3kK3ah4EB&#10;+/Dcyv0CREfwQvABvCVgRDgiPBG0rFBECxZjknGZEPaqwNvvlySp2GTWsmY9v+qgqvMVKW+3vUcO&#10;MHudk4pbIO3jLRlorJdr1FFr/GphpPm2dvloVIGk6cT/uJNdmSK5ho+FIJTk2lMNjQyAyr9TN0qL&#10;snHqcDgSI+ep7suUdesExhbhwJZg5UsWt1o+1wfg0FZf/HRkOepzNqLr3hp0FKxHa340mnJjUPPL&#10;LlR+H42SC9tQdG4L7pz2w50zy5F3yl+0AjezliEnYy4Kzy9A3dXl6MrjiMxw4Od5aLvugaqcaSjP&#10;+RpVN+6g5ueDKLt7Bzd/+QnFd26h/P5dperSYlTcK0B1SRHKC3Pw8G4OaksKUJ6XjcbCm2h8WIii&#10;ggK0ye11++q3CF/pi80iWv22LV+AeNUdG4DE8ADskfPcF7FSINQfZfk35Z7kRZMdmcz3sJYlqUsn&#10;n3zR5ObdUUB2Pe8u8jgnnrJKGRCmoYyBV/sDZRrI7svL8NwvuYg/etoWyJIyLyCOEfzlF/jBrG9Q&#10;WP4/H8goxiBj8MwKAcbGljasWx+uAIEv8XHjxorGq+5Is7VLd1ESdvTL3wwo3JfbCTAanjSgUFzX&#10;8KS3O5MGLUKZnaWMIzIp3TbWT+sYHfwJZJSeZFwFiXUkDWT8UXPy5Mme9lOMP6ZhjN2LtIgR0Nh9&#10;ynq5zvJsH2FN76el2iBl2dVpB2Ocxkiv81opi5uUmybt1/m8xqxfrz+LeCw69XM5JibGCFPhiEPG&#10;0BYEMgIKu/A0kGlwaZIXdklpmfIfW7N2nbKuEWQIdfwk5CgwEzCqELAqrzaAzApNdmI5c6wxs5jn&#10;DpSxDI/rLpBRPFcNku3yQrE+DfjUcDw5niR5QJyteIRhAkevHD+HgQcz8Z6A13sKdgyQMlu82HU5&#10;SEQoo5hHixfL0YrGEZfmqZFoTTPDmF5WfmKmfLP0/gQyZ75mjFmmui6Pn8fotGO4Lb/c2+kPw+ej&#10;3POttHDYI6jxnNQgRlbgpzn1B8aYdB197aOZwlliPfTvsbaHSe9r84zvSdzONrgo474PmauD9bVd&#10;JzbGHRhj4rKz+ljeneMx2dXdj9TC3m7+HaSK2bsFaExA5hG2G88t241BfoSyJ12WLwmE/Yd/skCW&#10;McqS3YbsWtT+ZJS169As+nz9fvEeFcfMbjv1Smga/nmJHNNRt10Zq2ixs47M/GBjOuqr5RzbawTC&#10;5CTpaCl/o5buJvnslu8Pu94EyjrkAWKjrs52tLfJfhx9KVerougcslJXCojNRnLIMoEXH6RGciLy&#10;QGwPWIiEsMWIC5uHgxu/Ql7WepRlb0DhxUDknAjCxX2ByIz2x+EIP6SGi9YL1IUvF+hZipjABYgN&#10;9sHu4K+QHjkbN44GoiE7Eo/zfYBfQoDLnmjO/hAPb2xF0f1ylFTIA/3uTeTfLsBPV/NwM/8BCooq&#10;lIrKatTn/dJq3HpAwKlGcVk18gtLcLdYIKiiDrc532WlvBjqShEXFY6IAMZaC8L25QsRE+SrBirQ&#10;yX+PtJMjTGPCliLn4tdyHeRmUfem+mckfS+b5UgayPiyun4zTwEZHfrv3GMMsiqRo4uv1JB28ne3&#10;+7KkskoB2T15kX39yw0kHs1CgoAXp0mKP3FBAVis/Orek3lRARmBLfXkeRSWPerVZelKrqZu6ksE&#10;MsYiYxwyjrRcviJAARm767ymsOtyvBoByTzCB6WBjVCiQ0NoKw9BgtsIMLRUEZIIToQLAgKlQUsD&#10;FNe1zLBlFSHH6lOmQYzi8QhMBDLWq4Hs+++/V3/rduWsyceRfF9MKS0tTbWd50MY47lzWUMZl3k+&#10;9DGjZYtWMq6zvdzPLB6XwDXmyy8VQJq3sW1spzlPX0cue/FaiAiyXGdd5rJmGV2azrdTrFuPskxJ&#10;STG6GQlfZiATENOWL1rKtPWrRV7YBDVaxzgpue6qVFMnSXmCGyFHdx9WVD/dpWgn7TfmqnvTne5L&#10;bmeXZ19dlk8BmeM82toN/zFrkidHb0yRlaP3SvEx4SrzG7ycdgp/S83AEIaWSM+wjb5PKFM6YoAV&#10;IYvdi4Sn/5x4QADOAC0df8zs80W4012RBLJe/mBqu9G1yXzGLXMGbSynjnPiW3yyPw3fNdYZo/b5&#10;Y5XvCvWI7P09UInPRg1PFJdNz0uVrOuuEsvqulwld5jCWXvs9rWW0W1wVb+kvoGMFfTVUHdOhiBm&#10;B2POGuqsLn0sc3JW1s2L4Cq1cCZUNl0OOSdO4GrNXngIbGkgY5clgUxBmQPI3ghNxcCV+wV4DCAj&#10;MBGyNAS5gjKOvuQ2TkLOT+uoSHMZOuwTsGhhsytnFcsMCjQC1OrwF0M3pKGulhBRr4Yi81x5zVpM&#10;oyw7hBooc1elVhfk4Sm/9tq4M/8s7fdQlJOIrxP9kbbOB8kCUwwam7BmMXYGz0MiJyMXKIsP+gqZ&#10;O1bhwOZ52LtR8tfOR1yoQNeqRYgN9UX86kVqv5hggTERYShxzTKkb/ZFdqo/Gn9aCxRtQcfd5eD0&#10;Sfh+OFp/GIWyq8dRVFQjMFWG/IL7qMz9AXnZl1Fy5wYq7t1Wqi4pRHlhHh4VFwh4cIRfDUpLylEm&#10;UFZY+gj5pVUoq6lG0cNCdLTX4eKZDESFBGBHoB/igpcJkC1G4vrl2L3eX4CMc3n6yedKnE1Nlmsn&#10;94v8Cuzq4gPX5j61iEBG8UVzNdcBZPn3kH+/RCDxUS94IZARxPoDZRrI7ldW45tfriNR4Cs+XSDM&#10;AmTJJw0gi5PlA5nncFdgsD9A9qxQxi5LQhljNN24dVv5JfFFTtDynDRRvdjp5E9ZX/iUjmZvvPyN&#10;dfp90epDSCM4EFAIRgQoK3iZ1wkrBDoNUtoyZxatYQzCas1n96UGHrPFjPUcO3ZM/fm1D5kOe6HX&#10;k5OTe87BHHuMnwQyngu3aRGYGPeMoTlYRkvDmAY5vay3MVaZrleL9VnzvOV8CGYK6CzbtFhfX0Cm&#10;5Jg6ifHYDCBrUUDGkBecy5J5zS2txjbJ19YyAgu/F5u3RGLnrhgFMRrIWJ5luY+CIxGBjJ8amOyk&#10;QUwvOwMyyh0o4/5VNc8AZNL21rZ2dX52iXeFfnKwzP68e3g/LROvyY8mDwGyNwWk/pB8EC85uizt&#10;RCB73uKYz6j7/0/SQfxHqjGVktkypkVo05DGLlCznxi7NjXMUSwz0Em3Jeth2cGZ3+GDfWk48vAB&#10;6hWQyUnJI5KPPxUGw5yYqWGM3xE7+HEnOZ6tSvyO9cUAupwuw0/dDp2ctYdldHutXKKTLuOqDUyy&#10;vW8gMzfUWeprOxvreAj1Srqh7ia2xdlJW1NfF4H5Wi6SGcjmxh2xBTJ2WSooW7ZbARmd+glk79jE&#10;IdNSQGWxVnGd+TommY5D5qoMJxb/D/+9Cs7M5ZyJ+1JPAO4gamvkRnMBZJQzKOtCmfqOsXvTGDpT&#10;BjR/h7LLO3F+hy9SI4IQE+IjAOOH5M0CWGsWYV94AFLWLMeu5X5ICAsWGAtF8oY12LdxLZI3hQnc&#10;BCA+dAZ2rpqJ2LBpyEwMxpWMzbhzbgsqf1yPLk5Ifms2kDMGdfmrgJ/9gEsfouPbiagT+Kp+WIfK&#10;qlyU3sjG/bwbyL56A3cKi3FPHpyFxWUCAFW4W1SKopIKlBSXoOxeIR7evoHG8lLcv3sXuTdzUFdT&#10;hMrin9HYLMBQkIuYUH9snD0RewUMY4P9ZH0xdm9YpqaOigqYhZTIUBzeFSnXT+4XuX4dnOHACmTm&#10;JNeO6pZr2i2fnBImW2Dsl+sOIJP2WYGMUpayfkBZLyD72T0g25/5NQpU3WW2ddqJ7XmW0ZgMCksg&#10;KymrwPc/XsGoUaPVi5xgMnvWTAULlJqj0QRlOt8KE4QwAhMBS8OaBjMrlJnBTMMTIYwgw/J6H6tY&#10;Py1Uet0MY/ykdUrXS1gjcJkd+q3xyBISEhTcsJ1WIKMIZFYooy8djzNSoEkBmOxPB3wNY3rfGXI+&#10;ep1t5bnpbZQZyAhhXNfb9MTqdP5nGV0XNX7sWNUlyjwt+r71/E10+wXIeE4nTpxQAFVPx/w6xvZ6&#10;AmQtLW09oya1tUx36cXE7Fax6ZRVzAFktJ6xLJefgBG7C5+GJi0zjOl1V0BG9QVl/7OAjNm8Wyg+&#10;VpNzCzDkYCYGZFyAx6GTeOngcfzH/sMYeNTeOqVFKNMO/uxCpDXrzwcz8H/FpdjCmJYBXka8Mm0B&#10;4/5mGNNiPDINcSxj3e5x4hLe3XcQSXfzUKuBrFnueznJ5i71xnmSNATx81lhjMnxbO2TAZg0U5jL&#10;WI/vrD26fs03dsfRZdxJUod7FjJ3k11Z3Vhr6k9DmZ4FxlwltlXLRVITbHd0o7S+A4v3yy+OkFgM&#10;CUzBkAABs9XxvZz6CWSD/BME1AR41tgHhjWLYPS3EJZ7Akrm7RyVac6zK0PR5+z/mb/7qaCvdrJa&#10;0t5bcwR36trkejWqB4Eanqz8oNqMScdNiYNiVIwtc1I3sxSXRfZ4GgsNaC/PwsPsVbgQHYDUjQuw&#10;e918kR+SQpdjX4AvjqwLxN6wxUhdFyafqyQ/EElhnLB7BfZu8EdSkBdiV83FD2n+KLuyFXiQDJTE&#10;AhyZmceAsL4AJxXP90bL5TG4njEW3x4MwI9ZZ1Fc1I77FXW4lv8t7ubmIS/7GvLuFKGwsAQlDwhh&#10;AmUCPCXFD5XDNfXgwQPZ7z6K7ouKinBfPik8KgTamrFZoDEyyA9RK75CSuhsNSVUlEBaisDj9sD5&#10;iFkbgJjwUDUJu0GnvFf7vl812BbdL0ZOLv3H8pUP2T2BRXOXpVmuui+ZZy57T4CTUzDdE/C5kJMr&#10;AJaFmMOnRFnYc/wikjO+kbzzSDh+AdGHshB3+Az2HTuLvPuEMfvj26mnLZb8PlVajorqOhTcK0J6&#10;xglMnOipQIkw5LvIgBMtBmD9YtQXvfLMog+Uhg+3rDduiqBDmCFc8ZPQRigjqBDGKDOc6WWKABQa&#10;Gqr+1mZHfvME4xs2bFB1c6Sl7q40H5/dtIQfiuUIfvr8eL7M08v6/M0iaDm7LhrImM9y5m0U85Uv&#10;Ho8jx1WgJSI8cnAB87idwMiu5XFjxvS0g5o21VvAcSx+/jlbwQnBi6BSXdso4FULFQy2obnHckZg&#10;aWw0gqfye5SefgxH0o+qfA1tBDM6+dPPTIORCkHhAsiscgfIKFdQ5g6QEcR43my39pGjCKHOgIyJ&#10;m9QTRC5D0J1sDD6ShudSTmBw5ll4pGfg70eyBJDsIcksQhktYrr7kcv/7/j9CqLsylMsp4GN+w06&#10;bMxbyXxrWYpltVXtqe0ZZ/GetHnlpWw0EQM6+Eblz305O+Pr8CTxXczviB0vWJOr97auh3JVTjOF&#10;tYx5XcOYNen6mZwdw1zGnST1uOdD5m6yNoyN6QvGuI/dRdFJb6fcSe5eBGfHsyQj7IUBZNPij7oE&#10;MnZZDlgajz8u2q3msuwLyGjlImBxHks70DLLGYxR7BL9o2+S21Yys/oDZEwEMuUuppMauix5sqji&#10;b/HP1C31td5CS8kBlP8YiswYdkMuQ8rmTTgUEYTY5RMFaOYp+KKPWdK6JUjZKHATEShaiYRVC5AQ&#10;4I34NSuQtmU+LqeFoexyLJpzE9B5O0ZF+kd+JLpvrkNTtg/uZMzG2aipOB4xDzeO7kbN1bNouXkR&#10;dT9moPjaCRRePoDCnNMovvU1yvIvoEJUnn8elaKaK8eVqq9koPrHY3gkqrp8FJWX0w1dyZRzbMTX&#10;mRnYIuAYFTAPcdK23SE+2BkeIuewXMUli9sYgp0bVqGy6LZcD8eFcOMeYwmKcZYIZDdu3cH1WwUu&#10;gYyydl+yy/BWYZGoGIUlTyxbZQJiyoFeXmgayHann0Zs+hkFZLtSM7H7yBkknrgoeecUoKWcOIe8&#10;4nI1kbL5mM7EY2vLGNvTr+5LATJOvlwo55+ccgCz5xgAwhc+QyZYAWGUANnYMWOfyjdDB0W4YRR9&#10;cxmrCBGEJrttWoQVtoVgZQYtQtD7Q4di2Cef9OQNHz5cdSWay7GbMDg4WP2tNZDxU1vHmBirjFYk&#10;gp8dkPH4zGdIDI6apHXMbMniedO/zA6otFiGAOkMyMx5ZrH8XMexeD0Z4sNahmI5a90Uw1bM/Go2&#10;cnJuKBBRUCVARWDh9EJPgKxZAKf+KSA7feYsMk9mKeuS3ldbyti9qcGInwQydyCLchfIKAVlNvmq&#10;DhOQPaptVtMquQ9krp8P3Noll2H5zZ8x4NBBvHMwCx4nzgjoZOAj+UHFiPgEJVdQxm1/2JfW47z/&#10;Pw5m4F8OpEv+06EvtAhrDJFB/7R/PXAUv993WOWbBwOY5QzUDJ3GkOOnsej896hTLwm6crSgmV0x&#10;1lc6/+buwFhfyRkD8HrzGNzmDlO4A2POkjtlbFJvIHMTUmwTL6RuAOvhuvXiMt/aUH1h7I7NPGfb&#10;7NIzXgRXSQNZi/xdFuxzbSHTPmS/84nBvy/bI8DjGsioAYEH8DvfPU9NJG6WKxijtNXLzmm/L70b&#10;dhi36wTD3AQy9afln0VvU24AnACoHW0CYsbV543eKDfzA6A+FUU/RuLMniCBF39ELZmlovinbAvA&#10;nq2LEBe+AImbfJG0yQ8J4X6IDpiLncvnIjHIB3s3hGGv7JO6KQCHNvsLzPniRLQfLqeGIPfkJtw5&#10;E4HjcbMR6z8OcT7TcHrtQhQkzkP94blo2uuLumh/PIqYgrLNU1G2bRYeRc9DQ6wPGmN8UB8jy6JH&#10;SYaqZL/K+FmoTJijVBE/Wyn/8Ea5KCWoeViE6IhwbJN2xaycjZ2hvti+LgQqpAej9a8NwC4Bsps/&#10;XZDT530v14SzPPSReBmpe/eLFJAx9EXu7UIV8qIvCxWhjPHBzFBmLfPgYbmykN0pLcPpn7IRe1gA&#10;TIDMCHHxDWIOnVLLe05+h7ij5xDP/MMnkZNfhDvyoukr/hgtYtZuSrbDbSgTICurqhEgK8GWbduV&#10;D5kGED0xtVW0xLALU69ra4y5DK1I5i5Oq1Q3oOxDa5wrICGwUGyT7sJk3Ty+ms9SpOHr7x99pLos&#10;9TpFq97atWvlMSb3A59N/JTnou7CZF5YWJjqXtXnbW6PBkIu87jsFqRvF9vEsszneRDIvpL26f20&#10;zJBEoGMXpHm7HZDxmvSsyzYNW5S+ZubyrkTA5uTgt+/kq9GR2ldMd+U9BWQCXk1NTQawCpDRsvbd&#10;pe9VeT3CkmCj6hEwswKSu1ay/gAZZQdlZiAz6nvaQqbPVYEYYVI+ed70g+uiHwzvCRfvN44DWXj1&#10;B7ycfhQvpgrgMNyFANmHagTlaQU9hC5asawwpPJFBKbfCWARwghVf5U8bQGzE6GNozF13DLWwfI6&#10;Tlm/xPAbx07CK/MsKvlyaJd7X4CsvrPFeE3o5Ax++ptcMYA+huN76DLZtYd/J1f1M7Hevsq4SE+A&#10;rK8Guko8uIYv9caWZWuD9MlYj+PsZmQ+yzrbbk667me8CK6SBrI2OSW/A/ZA9kZQ7zhkb4Wm4j+W&#10;JeFvq+hLdsA2HhjzuG2gABTX1bLIVRl3pOKciey29ZKjTUPC0pBXK1+OzgYFBi38nwsgY+Ll7um+&#10;5D0rD07O399GB/9udcUkz6GWKnSVpuHBZR+cjZuEnX5zEB8ajcSItdgRPh5RqxYgcqUAWLgAjcDO&#10;rkAf2e6HPcECZOGhSFi9QkX+T1oXiIQ1y5Sj/96I5SLOm7kEW5bOxOZ5Xji62g+50YtQv9cbHUmj&#10;1fyU7eFfomH756iJHovq6C/RGOeJtsQpIk+0xk9Ca8JEtHMKJVGblKnd+A/UhH+M1ugxaNnxJepk&#10;vXD3HHTcPgO01eJoago2By1B3Bo/FTB2fdAyaZM/9kUEq8Cxu8ODcSFjv1w7+kZ0o5PhQXgNXCRu&#10;JtwW3ivCtRs3BcYKlA8ZQ14YPmS0lDkXw2EwDIaOUcawGObtdJbnJ7ssz2XnCISdQfLJCyoQLIFs&#10;X9Yl5T+WLJ9xGZIn+clSJvd+KYpkHyNaf2/pPMYRo6zbKbbD2hY70X/MALIHWLkqVF7iC5SliFPt&#10;fDWzt7+TWYQyiiDGKYyclbHLp2hB4yctXVa/KrMILHqZYMTuSjrt09pE4OL+FLvtGGVfr/fke3kp&#10;C5mav9DxPCOQ6ecgQ2EwaKquX4GoCZL4OUfETx6PdXE0J/27WJbnr9pPcJJl3VYt5VfmgDK2XVnS&#10;TOWcARn30+tmqKN4Xu5CGa1jS/yWKgsw/cBoASOQaDCjHxmBjOEwCGSEF14Tw5rYrfa7fsOYx5JA&#10;RqsYwUZbnqzhKBiTzJqnZY5RxrAXKmyFGyEutBjqwloHR4q6Cnthhk9zu9nd2sWuhj7eW8J2mPnD&#10;N2pOyLcOf22EsjiWiQ/S+Ek4M8CH8MU5K/X6IFmnuEyY0qMxGVvMFYwZEHdCgRinW2Ie/c7M+7i2&#10;iPXWGxyRKe0dkX4cd/muUNMlyZuiTX6wc5EPSDv4Yerr4WlN1mtp3Z/r/N5ZGUQnbnfWHuazbmf7&#10;MnEfErSrMn0kA8hYkQaq/iYeXP2acZxMf2DMVWJZ7tdXepa6+5HcAbIXVsRjsAnIngSG3Y9/XZr0&#10;FJRp0GKw2B5AEjEIrI5H5qyMnfQ+Wm5DmWiI1J9XI9/6jnqDn/i/PoCMSf2pKXXfEsjq0SlARisZ&#10;uy7Vjz/+SZqAuuzDKDs3BSUnRuNqylIc2RKBuNVBiA37CjEhq7BpySKsnTcTe9asRErEauzbsBxJ&#10;q2ZLmcVIXLtcBWJNiViF5E1BAm6BiBd4i9uwAluD5iDWLwDHNi7HD9unoyhhMuoTvNASMxntuycC&#10;SV+gdusnqNz6GSqjxqBm1wQFZU1xE9EYK8sxE9Al60rbhqMrZjwaI4ejM3Zij5r2zUHTNzvRVv8A&#10;t37+ERFB/tgV5ofo1UuxIWCJitLPyP3xawXOpF3piVFyEavlxLvVIAj1zBURuuxuZ2bxwXy38J4C&#10;spt37uJWQZGCMXeAjCKUEYzsAsc+rKCVzQCysz9fQ/xRRuU/p7osdx005rDcdSQLMelnsfPIGbWe&#10;eOw0rt4tRoGpngLCnqigpFzJFYxpuQNlHGXJblVOG7VwsZ/q4iKYLFmyBLO+etriY9bHH3+sgrIS&#10;vGjxYh7hgRDEZeZbYYMiTOgylBU4zNJApgcI0MpEGKK1ygxkdiMvKR5n+fLlTweFddwMdXV1CAwM&#10;VDDFenkcK5BNlG0TJ3nCW4Bq48aN6voQADmwwM4qZhWBjefI9qhlqU/HHLMDMsoMXNyXMGfezja4&#10;A2UzZ87CyqBglJUbgV01kBGuaOlSoS/qm3oCxnIbp5oyLIjdCmjuFxWrT3ZZsg6WoaWMdZmBiSKQ&#10;uRNHTMchI5S5G0yWMtf9rEBGKyDPgz/YnCbH/fGoGZhwjt2Tx/Fx+kW8JIDDcBfvs8tRWcuewA9h&#10;SjvfDxIRnMwwRjFivzMge17q5r5aLGcXNFbHOGPw2TdNddvp5QMZGHQkAx+KfqyXlyjfF92daGxr&#10;Nk6R7GHlhf4mVsQ6XNXDMrynXHECy9i1R9fval9yz6+EMab/pCqy0qC7iY3UMMZkB2NMfZ2MXdJ1&#10;ukr6Qtkd8zdK7gLZa0FPuiw5yvKN1YYP2YvBxvRI7HKkk74KPSHLnBbJrguRYpm/rNjvsowW67KL&#10;V6a6L4Ndd1+yPe+EHsKtavnW2wCZnHKfyfjz8/qzy7NJ1N0TaobiYM3SrDQU7JyJ8qTP0HBxBkq+&#10;9Uduxib8krQLR7euRXKIgE3wIsQELUTMKh/sXOaFbb7jsG2pF+IIZqLYoFnYvmI6opbPQPRKLnsj&#10;NmQO9i9fhtPrvHEzegSqYj9DzdbRqN7siUcCZbXxw9C93Qvt273RGjUN3TunA7tnA7EzgRhvpbpd&#10;U1AXPQm1W0agdqfsY1F7/ARUHlkt1+eR+p5Eb1yD8MXTsSOITv1LEbd2hbLaJYevwB7R/m1r0VRx&#10;Ty5KZw/QqtvUJPOtzcXOji7k376Dq9eu4+btAtzIL0ZxOWOjPT3K0pnyHU7+lDmfXYF3H5SiUMCM&#10;XZZx8gDdk/mNCgRLC1mifMYeO4v4kxeVkrO+U0B25XYh8ooZC82oh12QHHnJ+vszmpJdmq66Lwlk&#10;nD7pFzn3OfN9sMBnoXrR00LmrMuSIlTQZ4pdggQzAoPZ2Z2QwRhmVthiGStIuANk2hrF4+iuSwIO&#10;PxkmwurMr8Uyfn5+yuqj/t7yxzesP3wkdqOyshJLZTthjMeyApmWss4JTG2KiIDX1Gk9ljRzGVci&#10;iLGLVVsDeS70R3MGZPQVU9dPyrFt7CblshavPc+ZdfIc6eDPNmqnf+Ypv77JXghbs05ZxDREEUzo&#10;A8Z1DWQEHBXBX7YxXhuvk1whFdGeZdU+qsuyWdVFCxM/zV2IlLvO/f3tstRi/drJ39xlyXU7p34C&#10;GSFMAZkDzhSQyXmoKdb6SA+bHmP4Cc5PeQqfHLsEj4OZGHT0OF48IHknegMZfb9+vy8N/yUpVcEY&#10;o/JbpzeiL5md/xhBjuBF6e2cTondlnYWMR6LoKfhzFlU/48OSXsFID0yjuNocZU8AOWk5P5v75I3&#10;K18evxJg1Luf/OKqHt5L3N5XGdbDNlkTj8F9zQ9uc+L23wDGmP6TaoSzA7lKbLjxNjbW+emsHrv8&#10;/pR1lvSFepbE47i6yI7kDpANDkoSKEvoATJrHDJKz2dJMZyFGYysok/Zv/vLMWy2mUW/M9Znt40i&#10;lDk7lgZDj5CDuFndJCdaZwAZL2c/gMy4/FKe5CVXS1XCPHVZJb/pNkqOxeHmCk88WD0UjSc+w+Pc&#10;aUAeg7luw+3jK5GTHoDzCUuQtmUektbNRfyqGUgMmY09G4MF0Oap6ZZSNi5DWmSAlAlAXOBMgbap&#10;UmYBMgLH4ucNE1GxayKQ6AnET0FXnBcaRJXbR+FB7Hjci5mIwl0T8CDOE2WJXiJPPIybiLL4SWiM&#10;m4rGqC/QuHO8sWxRW/RneLh/GdBcqs7pyncXER3qhy2LpyJ8wSRsXDQNO4MX4kBEoPKRS9oUhId3&#10;sqVs+5Pr57jH+GEFM/knX8FO5OfdQXb2NdyihezuA4EYATI3neopApL2JzPnl8nLrFReZA/kJZB1&#10;+WdEpx5VPmRRB09ha8pJ7D5+HjEMd5F5ETEZxvLOgxn4Of8+iqvretVFP7U7hDFTnjsilFnbpcUu&#10;S/qRXfjue8yaO1/5GxESDAuWPXAQCBhmQa/T2ZxTG5nBipDBdXOenVWHea6AjPXYwRFhhTBC6FIw&#10;puHMIgIc57O0i9LPz9LSUixdulTV6QrImEfnf4bImOIlUClgOU6gaa6pjFl250Sfui+//LJnndeR&#10;ljY7ICOE0frIT0IcrXH6WlAceMF8ht6gtOVNi38flqMP2cZNET1WIsIIQYxhXviprFMKyBrA4MAa&#10;yIzUrSzL2rpUUVUj0NOkRljSKd4KZIQhikBm54RvFqHqWYCMUv5klFp+BiATKOW5Ezb7SkWNwIdH&#10;0pQ1bFjGD/BIPY4hGafw/IEjGHCsN1jRKsZYY4QybeWywhQhaqDF3+xFBogV+GI3pbamEco0oDnr&#10;otT59EvTYGYNffGJAKTHCVHmSezKKZCbXk5KzeNJIOv7/G2Tfmfze/RbwBgT6+F9ZwdkrupgeTND&#10;6U9XyUWZ/+RWBdakYex/dWJbeVx9YcwXgX8cV+di3aYvsKt9JLkDZHTqJ5ANXvXEQvY73wSBst4T&#10;f+sYYmYwsqovyNJioFmW0/HI7EQLGKHsdRso0yE13lxlA2Qc2tNJk7rjhtfiukWcTLu7uwOPu5pl&#10;nTen1EI/AdZBx/7GK7iTHIDche8BOyfgcfpElKZ/iOqvPwByRqO7IAjtd1ajLmcdCr9Zj0tpYUjf&#10;ulRgaxF2hgZj/+YgJAnoxIUuRlyIL2JXzEJC0DwcDF+J9IgQXInxRGHcItTtWob2rd7o3vYpEPsp&#10;OgS+6jZ7oj16LJq2C2xFjUWbHL8r1lM0EV27xis1x4xF89ZP0BI7TjT+KbXv+AfKUvzQXZ6HZvlV&#10;3lJXjf3b1iAmaC6iV3yFDQumInjqCMQun4mkUB/ES1sLr30v91Yr8dQ2qdvVIXb7tsuD6U5+AbJz&#10;cnErX0fprxbAch/ItOVKL+t8Rr+//7AcufeLEX8kA75hG7EobDMWhkVi5ooNmBawDvPCIuCzPko+&#10;t2D+6ggsXhOh4O2u7KvroVg/rWSUzjMf15WcQpnAGOeyPHXma3wlL++58+arEYeEGS8vC1TIC169&#10;7B1WHi1avTi60dwNSWAgfBFMCEXKYmOBMYrbrPVZxe10Zuey7rqklYxARid5Z9YxSoXv8PV1CmQM&#10;t6K6Zx3WKraR/luEGVrBKB6P57Z7927Ex8er67Nw4UIM++wzfC7HZ3emFcysQMauTbaVFkXzNs5l&#10;qbt7rfroww97RlVyf2ejONlmu2tLzZ23AJs2RwqgEJbqlOobW1BWUYX6hmaBp0ZUCbjQUsbwJwrI&#10;5FnD70j3Yw6MESCTPGUhe2RY18rKKmyBTIuTjfdlJSNMPSuQmdVfICOQOgUym3dRYQPw7sEDCsg+&#10;yfgRr+3PwJDjxnyWBLIBhw1gIozRGkYRytjVSN8v60TjBC6zc77hL2b4iGkY0yBmLJ/A3yx1aFnj&#10;j7H7UoOZnktzmAIyeW9mZWHDpavGAPQW/nDnO9UGcOyS3Tua726+kzQLOEv6Pd9X0mBll6x16Pbo&#10;96Jd+/qTuD+fCXKM/oe9+N8FY0z62NYL4DiZfl0Yd8pKGZpWSfRlDe22cciGBCXhbdErgUn448Kd&#10;eCs0RfmQvbz6EAYIDL1piQ1GCHIGXO5AFqUj9VtjilHa8qVjkmkoM8co02UIfx4hh5BbJeDUVquA&#10;TI2ybG+T9cYnJmUtff1Neiy/KppqqpQet8ve+iaV8urFk5uJnO0TkL9pMNoTR6F5xxfo2jsBOD0c&#10;XZc80Pnde2j/dohSx/cfiIahMetDlBwYIiD3sUDXEhxavwypa1bgUMh8XNg2B7cPTUHlyQ/ReM5D&#10;wGuiUvvuCYZiJ6AtZrwhAa2a6C9Rt30U6rcMR2vMBLQkeKM6djJakiehZfenaIkajubtI9EoYNew&#10;azLqdnoJ3HmjPmYmGmJnozl6BJoP+gD3MgUu78u91oLsHy4h3N8Pu4L8kRi6ApHL5qpZCNbNn4iE&#10;1Utxbv9eKSdA5sY91qFgv1uNsMzJzUPOzds9IywLSwR21LJ7Ihhp6NGfpSq4awUKKuoQtisFk5at&#10;w7ilGzDaTz6Xb8J4/43w9JflRcHwWhmBEb5rJW89DmRdRMGDol51665HK5Rx27NCmQrLIVAWn5SM&#10;GbPmKB8yvsgJM5MmTeiZhojSUwcRkChCDC1VFIFg+PDhylLF/bldQwLr4LK27mhYoOj7ZbYaWaVh&#10;zLwflwlNhDkCDgcIWEHMLPqIcdTgY1G3fDfaWtW3TOXlFRYhOmY3goICMXfWDEyfMgm+PnIcR4T7&#10;RT6zMG/+bIGuSTh7/gJSD6Vj+ozZmDt7HnzmGuA1YcJETJJPaq7kEQK1jxg1k9dCzoHgxbbr68lt&#10;BD5vKctP6/Xh+ZlBS+9jJ5Yzl9WaPXsuUg+mGUBFp/ymFlQ9IkgZ1rIKAZfaJoGrukYFZE3ysqZv&#10;VWc3Aybzu9GFuiaOwKQDfz1q6gVq6gTsampVXn19vdrvYV07cksbcKOkDg9qWlBSYYTPIBRp9WU1&#10;s1OZ1F8tMF3X2oYqOYfyRwSqRtTWtqKmukWF7nhY/kgBGEGMQMbuVzU1lCwT0riN0r5nhLj6xla0&#10;tpte8uZkem58V9aM9zKOCpCdVGEvBhyR5aOH8Y8TZ+FxiPBzHL9LMcJaEIBoFdPhKQhM1u5JQhen&#10;TNJltfT+ZhijNHTpdbN0WasFjesDDxtwNvDIKbx3+Aw8MrPgde6s6kfh5NzK0NGP13WvxHcR3y2u&#10;nq/cxvcQy+l1Z4llnIEV83g86zb9nnM3WdtjTsxznE//gMzxEv7fluwuGJOz/F+b5CIZQNatgGx6&#10;QjoGOwGywUF7FJAN8E8ynPrXCew4AMgqwhBlznMFWWZZI/Vbpes218NlcziMXmVWpz0NZLR0CVDY&#10;3Dq2iZOMd3d3yQtHfs45Qj1oX5mmi6n4Yf0Y3N02AnUCSdWRk9AQI8CT+gXqjr8LfOMBXBBdFH0v&#10;+pHLb+Dx2TfRfvYjVGaNRPmpT1F05E1Un3kX7ReHAj8MAQTm8K0HmuOm9Khp92Q0CWw1xnoa2joc&#10;FRHDURM1Wo47Co27JC9+hgDZVDTvmYLanZ/j0a4PUbPnS9Qmj0Xd3vGoSx6HmqRxeJQwBo/iRqMl&#10;bhLu7pyO6sup8suuUq5RN+7cvIG48NXYt8Yfcav8ERXki+QtQYgJW4KU8CCkbY9Aa/0jtKvwF66T&#10;evmIrt+4iWxOnXTrDgoJYQ/pjF+lgMxdKCMwmcNUEH6sQOYpsDXBPxxjloVjQkCE0pQVsrwkFFOD&#10;tmCUn2xfHo59p87jbkmRqkMDGLssteizRqljmsrYdZuaRSgzr7PLkpOLR0btwEyBDFrICDG0zEz3&#10;nqY+2SXJLj3m0xpGaxFf/j0jLQUUCE3mdV2Oy8yzgoIWgYpApmNtmWWGMTOocFl32dl1V/LYnL5J&#10;gxrDWugRloSyDgeQ8fvB75gKTFx0FyWFeci/8TPyrl3B9xfP4UzWCRw6kIgDKYmIjt6B6zdvIS5x&#10;D7ynf4X58xZg4XzDWtfTLhGhjFazqVOnqXV2HapRldJmXgt9HlzWkNqzvyyb13U583bzNqtYn9lK&#10;SbHLksFdaeWqFBCjday8qkYApV5UpwCnRuBEOdg7gKxLvg8UgaxVfgwTyNidSSCr5VyXAmSEMYqD&#10;Ihj1//L1fASGRyNgw3ZcunYb1fUtaGgwrFRadqEr+lKp1P1TXj6u3ilElQBXU1uX1CHtqWpAVUV9&#10;n0DGOuyAjNtbVOBGF0nul68f1OH59HS8JUA29JABZIMFyD7OEMhJc4DR4Qy8kJ6pQIxwZYYjAhmh&#10;Sq8TyGjx0iBmLmuFMXO+uQ4tZ12ZZr1wNBMvHDiFgbI89nQWanjK7R3PDmQmeHGZNDD1VY4846wc&#10;v7Pczk9z0nUzcT87YLMmV+0x5bkHZNzhWWCsr0b+n56k/brLknHIfFJ6W8gGhz4BMg8BsudWJOBv&#10;KwXU+gAyikCkp0XqC7K0NEhxnsu/rbKfeLwvoKN6lQkTIHskQOboslSvCuVD5j6QMSkn3C6ph5LE&#10;FxAtAGWHI3E1fDzKYqYI3MxAa/Q8dMT5oinZG63p4wTGBMoExrpEnQJZ7QJlrecHoeW7V9Fy+W10&#10;nP8IjZkvoOX0C+g6+7yCMGQNRVfaKLTvmSSA5d2jhrgnqo+bhvqoUWjYMQat8VMFyiYqEGyKn4mG&#10;3dPQuscbNZHDBNo+Q2PMRDTTeuYIf9G+wwib0RE1Ekibg4cJPqi8fERO0ph9rba2FqdT4xG78ivE&#10;rFyKWIa8WO/fA2T7I8PR0VAjQGaY5l0lwhi7LnKu56rJxW/Iw59Adk+AjCK09AfKrJYqAhm7LPPL&#10;BchiUhR8eQqEjV8RAc+gSNFWZRmb7L8OU1dFYoz/JrWd4TEKBRQIWfkm0NIihBHI7og0pKmypnUt&#10;V4BGGOPAg4CgEOXUP2u22X/KgCQ76wtBwQwLOk8vE5YYE4z70ZrFT3MXoBbzWVaty3HZJap9zXR9&#10;bA+7E5mv17lMS5Sz7koem1BGK1NkZKTjr20k3WWpvjOPu1BRck/Nr1pTdAeVhbnC/cWoLytCuaxX&#10;P7yLytJCNMn9xLQ7Lh5fzZLrM3c+5s4y2tNL0rYJArB0/NeAyjxus7teBCjtv2YGLubxWrFMXyBm&#10;Fq8bz1kfk4CdlXVGwKRRgVhdA53yBcJqDSArU0Am8CKQUinQ0twmwNolz93OLnnsdqNJoKW6oQnl&#10;ss+jHiCTfZXFTICuvBwNAnHfX8vD3GUhmO0XjO+yc1Hf3KYGTGiwopTPl2ndHZ34IRsBG6MQvjMR&#10;NwpLUNfSJe1uRI2ojm1+BiDTZVsE7myT6b15orASg46mY4AAzdCDWRh8nN2Nh/FRxml4MDisA3xo&#10;Kfu31KNqMnEzEBHAzFYydkH+24GjtjBmtaZRhLx/2Z+O3+07rEZoWrf3KQFJj9ST+NeDx/C6wOQv&#10;tfJMlPep8V7tzxtGkoYxd5I77OEMkriuYcwKf3ofnVjOHSBzpz2S+gYyVqQb1p/k7OKx8b9lcvNE&#10;nyWxZg1kdj5kA5bvwqDFu/FaoAFkb6xKxgsrk3sB2VOhJkzhLxjW4g9L9qjPXmVsxDLmcv0JbeFK&#10;DAzb40Mm11INzn8GIFOJ8EEIkcSXDmMvlcTNx72t41AXMw5tOyeia8d0dEXPROO2MWhLGA0c/UKe&#10;OiMEsoYBZ98HvhbgOj5Ilt8UWBuKjot/E0ATGLvwPLq/kU8Bstasj1F/aCIeJc1AQ+xk59o6HG0C&#10;VR0EsujJaI6biXZZbhXo6krwQmPkpwKJC9AUOw9NO2ejKVqAcYc3unZ6A7HTAQHIrsi/o2y7JyrO&#10;JgBtDWiVm4LX5X7uFewImYcdy32RsD4QO0J9sXutnwBZIBLXBqO29D66OA9qd6fLW5QhLziR8rWc&#10;62pybYa9YAwyQ0bICkqFthDpdWfS4S/0uhnI1sTsx9TACHgJiE1aGYkpq6LgFRqtQGzqyo2YGhKF&#10;8YFbMVm27zqcKTBV2qsuXb95neEwKL3OsBt9hcMwi0B2p7AI83wWwcd3iYpbRTigz9fcOU+Agy96&#10;isuEBCtcUAQHnU+rF4FIb9P7WsV8Wru4rB3Sadky16+BjF1+2o+KwELQYzvNYn3mdcJZUlKS469t&#10;JCOkAx9dvJlacP3yBXx7IhVfH0rAyX3RuJiejPNH9+Hr9L34JmM/LmQeRpVAG+Ft27ZtKnguYcnL&#10;cR10+9U5ONpHqxhl9i2zu2a0ABIseX5c18BqvgZ2+7kSR2RyhgK1LpB96dIPyn+KPl8MdUHHdu1P&#10;xcCwdU2tKuwFpUNB6LAXLR2dsr0JVbSKiWoaBWrqBcgc6+wGZRwz+lweO3sR6acvqB80aqCAJSwG&#10;u0UJfv0Jc8HRyF6+gVgatgVXbt1DZT0tfBwl2YJmOUaFHKO0okrqFVhspE8cQZFAJsuVj1QbqqSN&#10;ysIn58dtLMsQGY2txrPSVTpwswhvHU/HqyeyMDT1FDxOCOAcO4IP0mU53QgMS3FOyd/tS8Pz6b2h&#10;SnUfmkDrd3vTlG+ZuQxhTPuP2YnxyP4/iQdsrWR96vgpDNonsHckE3/POI4rD2v5ZzXeq/Lcczs5&#10;4wmd+ssBVrDSSX0n5ThWyOKy3T79PW4fyTWQ8WC/JYzxZFifs5P4jU/ut0iugIxdlh4rkzBwyW4M&#10;ED2/PBHPq0nH2R1oD2QvrDqowIqxwwbI5z/5JuG1sN5lrLLCGMX9X5S6CGXmGGf9FadOMoe9+FVA&#10;ZkoayOqSvVG+czSaEyegM36C/MT3RM3G4WjZNgKP40ajKnkYGg4NQ/tJAbLzHwIXh6AraxC6vnkd&#10;3d8OEUB7B92n30VH2htoS/sHWg6MQOPesaiT+mriJqJ511hbtQgAtkR+LABI/zAvlER5oT5hFrrj&#10;PNGx7TNg5yi0SxvK4r2UyhOmoCLBE5WJk/FIVJ0k7UyajPbIIajZOgrlRzfJNapFi/wa51eypbEG&#10;KXGR2O7vi8QNQdgW7IO4tUuwX4AsLnQ5CnOuyPUkkNl86U2JQMbJkrOv5iA37w7yCu7Jy6XKFKn/&#10;Cby4A2UEKDMQEcjulZYhv6xWAZl30GZMExBTljEBMK/Vu9S6N6FM1icERytQi0xJx73y8l51U4xF&#10;Zgdl5jwuuwtlxVKOvnP0H1u0ZKmykGlrDX3IzC96goH2BzPnm8Uyupy2aFG6Ti1zees6pdcpblf7&#10;iwhszOM66zfDF0XLmDUm2bFjxxx/6y4FGgrEJHXzGdlQiVOp8UjcFIKULaLIVdi3OQQxa5cjeo1o&#10;9VJEhi7DD19nysOoFVs2R6jjUrrdus28LmyfhjHzOehyetkMcYQydrNysADFelk/8637mfex+ztw&#10;1Cb9/LiNwOojoE3rrwIwgRN+ahHI6MxPaxZhjMFhHTzmSAJk8r6oFQirrK19Csj42SjfRwaXrW5s&#10;RYmAUkmlQFpdkwK9lvbOXnBlwJB7QFbl+LxZVo/kjK+R8c2PKG+QY9V3oKyqHk2Mqfao2gWQcfJ0&#10;LjN+Wg2qKqsNQJRyKl/Ot6HlSWw6Zynm55vwyEyHx8nTeG9/Jt7JpFXsCIbSMT/jbA/40OL1mnzS&#10;UkaZoYhARusWyzACvw5RQVhzBmPcxsEBepkQx/2t3ZS0yFnzzHqXoTlSM/F65tcYcjQDWXcemAwd&#10;jjeM5gxn739nPKET9+sPO9iBFRPr4HGsRiPms7yrNjC504Y+yrgGMl4ka+P6SizPhlsPzLrsLsL/&#10;iuTOhXKS+gIysw/ZwGXx+OdFMfjXpYkCSfZdluwuZBfl73339Phx8dNu6iQ9ElJ3bWoxLMbzQUaX&#10;JQcN0D+sr+5OZxq6Nr1XYFgNZI87W/oFZI/VyMwnDxjdZXl3rw9+2DgON3ZMxf24mXiwezpKY6bh&#10;7paxaEqZh5LEEXiUOhItmSPRdVZA6dzHeJz5JrqOv4qu0+8D+8ege88kdMXMRMfWeWjfQs1Ee5Qn&#10;2tkduXtSL7UJcGm1Rwn4xXkhP8obF9d5yfF90LlvJrqiRwDbPkVH/Ax07fwcj2NHA4njgWQ5zh5P&#10;NMdNQPXOMSiL+gK1STORvWUKvo8JRHvdQ1GdXB5+J7px+dI32B6wBLFrAhC1yge7w3xxIDwACav9&#10;cTnrqJQxRta5uvtYFadR+SX7qpo2idaiu6VVAlEayIyuPS12XSofM0u+WeZuy4dl5QrI7pTVIMwB&#10;ZN4CXpODtykgmxIaA6/grZgesk1BmmfILmU125CQirvlFbh1r1jNj2nudmT3pbVrVPmPmdbddfQn&#10;kF24dBkzZ89VFjJ2cREG6NA+ffq0XjDAZVq+aHXiOsvpbVoEMfqdmffTgEEIoawwYwUbvZ/KE/BQ&#10;gCH52oqkxXVzN6WWuRuTQHbx4kX1t+YPFN1dye9He1M9qvJ+RvKWNdjkP1fuHz/s3RiAfRFBAvf+&#10;SNwYhNStIYhbF4DTaclSQTOio7ZKewXI5sh5iMzt4SjKTz/99KnpkbTM50YLGMVzJzjRT09DGa8P&#10;RWsZBwdwP9UN6diX3Zwa1szitE7mEZuEsoWLfNUsFBxlSCBRow0FRjSQEV4IZBqE+APlSRIga5cf&#10;dQJhdOJnFyW7LA3HfsPBnxDHuVAV1DU0qzroU6byBJp016OWjiHmShyhqUdpNklzCh4+wsPqJgiP&#10;obzaiJfGwQnsEu2ry5LLVdXSXgHBGlF1VS2qKghn9cqx32WS91bEpZ/x5sl0vHbyDN5NycS7DiB7&#10;V+DI48Q5BT0EInMX5HNHjCmS9DpHQbLLkSMwzU79hDHm6XJm6QnFzXk66Kw5b9CBdCVznlnvOYBs&#10;wLHTGLD/EFKu3FLvFfVz3ww4XLaDMuaby1kTy/fn/c66fg2MuTpWf9rhJPVtIXM36ROirPvpi/Ab&#10;NPhXpWc4vh2QPeebiHcsQMYuS8Yh4yjLP/klYGDgPvx15X4Bs94AZAdZhCnmUdZy1qCvBLffL97T&#10;K77YyyGcFaA3tLkjHmPoOgEyTp1EIJPr066AulMednUCC3K9uG4Wr6FFyqm/+REeqwj1RmJdfPkk&#10;bg6Fn/cErJzthQj/WYhYMhExgZ7YvcITu5ZMQl7YXNxdPxslETNQuXUa6rZNRsPmcWjaMAItW7zx&#10;IHk0ypSTvSfq4qahUQCrKXESmpMJdKNQFePVo0ciOuz3aNsoFMTOR2rgZKydMxqZmxegYp8PaiS/&#10;etMIlO4SuIvyQssObzREz0Jl9FwUbpuH7PDZuBA2A1nB0xA4fyLmTh6JJbO90SovhMctHWiXF0R7&#10;cx1uXvsZMUErEB2yVHVZxoQswIH1y5EU6odjiTvkvmlwXA0jydV6KhHI+HC/8nM2bt7OR74A0D15&#10;Adx5QAvS00BGEcrMzvtWEYS079bDsgoFZLcfVmPZlgSMWbIOU4INCxmhbFLITtV96S1ANkE+J4XG&#10;YkLQNvhvicWN+8UCf7SSPX0M1m8HZeY8d6CMIS8OHzuh/Mdmz/PpidTPF/r8eXOVf5fuPtO+XnzR&#10;s4zuYjQDACHIDFaECg0dhAqKy8zTPlIsR18rO8hQ+wt4MfApY3GZgYN1aPB6SgJi/CSQZWdnq791&#10;z/RJkvRnfdEdHIxah12rfAXkFyNhzVIkcbL6tSuwZ1MIktYsxq4QX8TJct3D+9gaES7HngPfxYsw&#10;b2FvfziCGC1jGqL0uTkTr6sakSlt5HXhpxnIdD0sqz8JtHbXaSohzXRttHwFshk3TAGZABi7K/Uk&#10;27pLkV2WtGhVyroOBWFYEQ0gI4Q5AzIOBOD0YLSUsU7VHUogYzdhrcWp3yFznlVVJhij6O9WWVkt&#10;wFUv7atX58JjKCCrru4TyMofNSqLGoGMIy65jeE7HkmddbKPS8uQpNXfXBKYScMAAZv3Uk5gqICZ&#10;R/oRvHMoAx4nzyvoITxpa5adCF5/OsDBAEakfjtfMasGyT5mqNNizDIzlLFOApkzK9m7jJV2IBOD&#10;v5bz2HcQUd9cUT/6W9lvqSFHJ67r60Fx3fE9sU26nIvrp5K5vv7AGFN/YMzVdjeTe0797iQ2mrI2&#10;SlvG7BrLPG53ddF/q2S+sP1IdkD2+vJ9eG5RvC2QeQiQDQzci9fXMOzFAfxB4I0aEGBE3v/XpXtV&#10;FH4CFUNRvLnmMN4SMV7ZwMADKo/LhLE/SVkzkOmwGIQ8fhKo9DYCWX+gjJa556X8e7SQEcjoQyZ/&#10;hx4ga6iXZbkAXOffiZ82eizXtFv+ht1NVXjM+clMiUAWGnkAH37ho/SFly8+Hj0Wo8aOkof3BIwd&#10;MRZDho/GqMmeGOs1DpO9x8iLYAKWzJ2EwLmeCFnsg8jFE7Br2USkrPTEsZDJOBU2BVlrpyFr3UzR&#10;bNzaPKlHeVs8kRdp6HbkZNxeNxxfb/aBv/cXGDlsKDb5T8fVGB/krf4QN9Z8icsbZmLvam/EBXvL&#10;tqkI8JmMWbMnY5y3F4ZP9cLHXtMwdMZSfOy9BBPnLkdNo5wzbyFSVHsLMvcnINrf1wh7EbYY0UHz&#10;kLJuqcDmXOxeuxwdLVXGhXCRyLyM2q2BrOD+AxWhv0CAjJYyO4ihXFnKCGIEIVqsGIdMAxlHWU5d&#10;uRljlm3CiCUbMNp/k+qinBCwGVNXbcXnvuswasU2fOm/BcE7ElV0f7v6teyAi1BGuSpjFs83ce9+&#10;zF/oq7otFyxYqGCA1iefBcZLnbDU45PkEOGL0kDGZYIWlwkPGjB0oFUNHpT2meI2QgmtQ3ZR/Snt&#10;U8XylHb8p9hOOxCbNGGcks7Ly8tTf2s1YbYjaSD78XQGEiPCEL9+pZp0PzZoAXYH+yB+3QokbAiS&#10;+8kP+zetRHSYP8oKcrFpfRhmfuWN+YsWwGv6k9AWhDEGaNXrqs3SPqu10CpaxQhYtHoRMHlNeoBM&#10;zkWXYx28xnYwRhCzgzHKd7GfAi9CjLKIiRiDywxkyqIlAMUgxuy+Z+L1edzdJUDWriCssrpGyvYG&#10;Mi4T5ioeGRONsz5Or8RjaUjTYEVZgcwKZ4xLZo1fVltVgfraWtTVClRVC3g9emQAJYPbssuS3aTy&#10;fa2sFvirJ6RxwAG7X3lODMlBCxkHMLDdAmSyjRBXRYCTdfVe0rJ5RwadvYABGWl4Oess3t13HO+f&#10;OquA7O2Dx+Bx6hsFPVarlZ0Yb4zWsTdE5jkvn0UEOneOSZ+zQQfT8aq02+P8JXikHcXGU5fQLLe+&#10;6n8xfR96Et/RzOen4ztim3ittPpKLMP6KGviMVwdS9ev22SX+tOWPpIBZL+2Imcn6+JGU4knSf0G&#10;J+Iy8RhsxzOk9seyr3yx2zoe9+qyfG3ZHgxYvlOATEAsKFEkULYqGYMFyP6rz278y7IkvBhySMEW&#10;Qerflibjv8yPwx8WJ+G5lQcUaBGIaCmz6g+L9yhwM1vMrGExaCl7ztFtqcX63IUywhzLvylA9rBS&#10;frN0NUIeDyRQ9bds7G5TrmTup8c9LxmdCGQL/EPwhedMjPCcjk8nTMWwcV4YMWUmPp7ghWGTpuHt&#10;z8bC47Mx+GzSdFsNn/LVU3pnxHglLo/0mvW0pP4PR40T2BuDIVLOrPc+H4O/Dx+B90ZOwKsfjVD1&#10;fPDlZGnLDAyf/BU+E70/2lPlvy/5I6bPw6eeMzBx1gJUygO0k34PcmG6G+uwPyYaWwPmI3rlAqyZ&#10;Pxkhsydiz8aViAldoqL237t82vhesLxALu9ySlkBuOB4FpSVVSH35h3k3spHYXEpHggIFQtIGQ7y&#10;9iBDuRp9qfcrLnkoYFaBO/Jy8IuMhffqrZggUEYL2Si/cHwwOxTD5oVi7JLVmBS0GWODtsErbCd8&#10;w3eisLJ3pH472QEX181dnFynRc1cRoshHwICAlXwVL70CQGEAVpqFAA5XuzcZgULAoKGBsKELk+4&#10;IGRpeCBkMLyF3kYrD61dzCfs6e44WuBcwYtVhBBC0Lhx4xTYUNME5AljtC5xfdacGfISr5TfOPLH&#10;dvy9+aeXD/nB04VT8ZvlXlmBuNUCXhHB2LN+OeJDfZEQshAxgXORTEvZ2iVI3OCHc8f3IXzzBkyV&#10;Y8+YOx/zHYMeaBXT56dFkOT5ecqPHV4bff0Io+ZyOqwIwZTXkwDJ68/9GXyW+1IcIDHi86e7Ql3B&#10;GLV23XoFS4SwnuCoAk6M1M98Oruz25FTIZ05c8YRpZ8Xiu+NLjW5uN6PsMVPApGCOYKeQBPBisFg&#10;zSBlJzOQqX1M8KUtY1ZIq6g2ZM6jdKR/wlh5Va0CLlU/82W5UkCs7JGcn+Q5VyM65G7gTMAEgm6e&#10;u7ynHst/baIWuQ6fn7uEIemZ8Dh0VM1n6XGEDvkn8A5HL0rei5L33GGBM1qibCX7it46momB9C1z&#10;rPeI9TyDBhyhoz7rY0gMWT58FK/JJ9e1BkjegOMn8PbhU3j/iICktHPCqdMok79wU0uznLfh0vFU&#10;clwHp0nDjzvcwDL80lHW1BeM6cQyZAi71J+22CXux3N1tO/ZLWS6IlNlvZLe5io960n0J7FtbMcz&#10;HksBmfxqK6trfSow7EtBu/HcktheQOaxmhay/fiDXyIGr03rASDC1Eshaca8loEHlMwWLrOsAWIJ&#10;aeZ1Svue6XWt/ljK6H82eF06Siva0ClARn8JBWTyohAElWunLoHbyQpk7KKZvSQQIyd6KyD7bMI0&#10;BWSfT56BfxDIPL0xXGCHUEZx+SlZYOyTidN7YIyyBTLRx6MnKCj7XMp8LpBFDScYjp2Iz0Qfj5uK&#10;V/8+EkMEzD4a66XqfPtzA/S4PlzaSEAb7j0Xw6T9E2bOQ5n80mV8JF6f1upKJERGIGolnfn9Ebpg&#10;GoK+Go/YkEWIWjEXifKSvXQkEY8Zod0CZGoOOy44ngcKyHJvKyC7U/RQYMwAMjq92wGPWbSS2YWV&#10;0BBUWlom258A2TQBspFL1uELvw0Ys2wjxizfinHLIzDGbw1G+K3DmJUOINsQjYKKWlUX67c7hlZf&#10;baR0e2i1M8NZYWEhlvj5YYrDL4lQRWAiTFhf7nZQpoGsx4LlyCdoEDC4TMBg3fzU+3N9gmP6I64z&#10;n9tdQRnrYxlzHuN8MWDtqJEjlUM/20Oo4afhkzUXtbXVxuOHf28+12WZqw0tjdi/KQhbln6FuDA/&#10;pHCS+rClCs6SNwQgac1SJAYvRNzKOZLng/Tk7VgVEojp8+Zj7oKF8JHzpRM9oZCfbI8GKLU8by4m&#10;eT6BJUIW20WA4vUhnPE6aGnAZT7Pk/VwH14PDWy6Lm6jbx2lj2mnNWvXqZGQCqAEvghUBCzClRpx&#10;ScuW5HEEZmpqqjEJO8O5i1qbGpBfUKi2cT/9qUdqsh4NSAQqM2DZyQpkOlK/2WfMLGcwZha7KysE&#10;yJSPmCOPMFYhMMY8fUyrHjnUITcFgaxbbpAOeRgoy+DjbnTIM6PpcQdGnf0eHxzJwpAjmRjimEx8&#10;yLEsDM04I6CTiefSBHiOnsI7TpUl27PU56C0kz3L7orlqbdELxw29tcaKPUNPJSBQQ4NFnB82yQP&#10;KiMTHwmMDWVw2PQT+PTQEeTJO6ZLxWB74nPcK/HLoo011sRt5ne5edku8QFrxyfcj/l97c93mjOj&#10;EfO0njVpTnLU8exAxkpIsnYnqw/yvztpy9ivuGCqy7K9UwHZ9PjDvYCMXZYEsgGLY3oBmceaQ3g+&#10;eD9eCLWPFUZpS5dVVksYl+3AS2+z+qhRCspcTCyuYY7do2+vNyxkBLJ6XqZ+ApkeMcZkXqZ1jNPF&#10;eC9YiuG0igmQDZ/krYBsuCwTyIZPIXTNVHpn+Fglvd4jB3g50wgbEb74+cmYSfj76PEYMVlATG8f&#10;I+sCelymZezDsVOfrpcwRliU5c+mzsYnE7wxbsZcAYgq41aSt2rdwxJErV2NqCB5YQqQbV25ENsC&#10;fZAUHoj4NcuwPWAu9oUHoKGysjeQSQXKysaK5INfn1IBFALZzbwCFBSXPQU37gCPnbhPiQDZvbJy&#10;5FXWYeGmnQJf6/HFsg3GKMtVUZgUtEM5+XsHRSjL2TC/jfhi+Rb4rNuBO2XG1E2EKFdARrnTRm5n&#10;d6YZyG7evIkVK1YoKxUhgFYZdj0SyGgl0wCgRTiwAhNf/NzXDGSsg+W4jYDE+vlJ8GC9tApRLGut&#10;05gUu/cxCCNmINEiwLFewtfYMWPUCEs69WsLmf9yPzQ2OnwJ5U/eqWeclxdxRXkJ9sr9sit4kZqg&#10;nssEsx4gW7cc+9htuXYZYpZPR7yUWTJ/lgCTnKuc3wyBJHadmqc00iCkAZUWMubzemrIJfCyzbQW&#10;msXz4yfbra+Ztp7pevVxCHU8tj6Oli6nFb0zRlnCCFD8VN198qmmPWIefa0E1IqKS7B161a0traq&#10;7wqBrEK+Yzdv5fVMLk6oI5Dp+hSYCdRoEbBcQZmGIb2suyifFcYoK5BxH/qNsSuWspa3iuCl7gj+&#10;j/4Lxj+0yfk3dLRi+IkLeO+QQJjAz3vHBGo4uvKILKefxusHM/F86gkMOXzKhQTmHHr+4En87VDv&#10;vCFHTruWHEfrBWkH9Y4p73lpw3OiIQoanxbb+vHhs8qx3+PUGQw9lIaLlfJ94LtF/TpxkaxQxmem&#10;6R3jVrIrryHLahmzluXDWcOYdZvOs+b3N1n2fzYgYyVs7P/JMKbb8SsvmPYhY2DYhabAsE+c+vco&#10;IBuwOLYHyN5RIywP4YUQASubUBNWDRKAYuiKgfLJUBg63y7chVkvrzb24TKtcSyrQ2gwHMarst1c&#10;nuL2vwTuV2W5jwayxwJkjbxU/QQyq1VMJ/rLNDU1YfJsHwz7cpJAkDc+Fw0bP1lgZxre/HQUPp86&#10;U+DpiYZ8Pk40vlfeZ1Ncqwe0nOhzgcCPvnDUKSD2+ZhxAn7j1PpwkceI8U/V+dH4qfhgzER8Jts/&#10;9ZqtLGRjp8/B7fslxsl1daCmpAibQ4IUhO1e44/okMXYHrRIgGwlkiOClQ8Q4aykIF+V50umS375&#10;GoMd5ELz4ev4CpWUlOH6jVvIy7+L+8qiRVgp77GSGZYy90NJaDFERbHUTSD7+X4ZZq2JxNTQSEwM&#10;2mIAGZ36BchU2AsBMs+gzRgfHIXJjE0WsBGXbxehgIFbpR52e9odwyy2j2XttmkxRIY5ttmVK1fU&#10;5NsEG0LVokWLlIWGlhk7IKMIS9oyxpc+QcAKZBThi/naeZ3rPA7rJZxYy5tlhTQ7McbXdKlvmgPI&#10;dLv4STCj1WxNWIhARot6yVIKxmkqe9yJwrwbiFuzFAkCWskbA5W4TCVtWKEgLSEsACnrA7CPy+tX&#10;Ysb40Zgybjzmek+Fz0yBWIErO1DU7ZswcUIv65kZxng92G4zkGlxndZDdlWyPK8f9+U1I4zRiZ/X&#10;0Qxf1uNTqamHVHeksm4JSCmgEhGolJWrgWBUj7zb+Vi1apXqsuxydFcW5ufJD5VbCsjY5UkLG61i&#10;FJdV16UDfLQY1oKy5uttDHmhVVbdiHLV1dhbHElJWfPtxJAX5Y9qpL4GVdfT9dHfzZr3RO3yXJCn&#10;gnFzmICspbsTNa1NeDX9DN7ifJDpWXgnk/5jBDLRsSwMPHgcbx1hPDIXUlBkaLAA2ECBsrfkU+e9&#10;LVDlSirWmUkvyr60tA3uyTuFgYdO4CUn7XhD2qu6K/cfg8fFCxhyPANHiysMHjPN7+o0aSjje/xX&#10;vst76mB9fPC6qs98XGvS9ehlcobde5DbmG9Xh5PUfyBj5TwZcwOYpxv2/0cwxmTn1N877IXhQ0Yg&#10;G7B0dw+QGYFhnwYiO70qkPRPi5P6BWPUm2uMclzW5RVkyToBT0GZJcYZy/w10FSvA8h6+ZD95kA2&#10;0QJk3nhf8oaMGvcUQNHPa+jICfi7QNRHI8fgM3Z1WoDpU9OyGd6c6ZOxnk+gTOQKyD4c6yV54xSM&#10;qbyps6UNMxWQ5eQVGCcnD9H6MoeFbKUPYsOWISZsqYKyuHXLsWdjkAKzRAGyWxxh1ykXVV4wnKyd&#10;d6R67hLK5Pryq1T84CFyrt8UICvEA4EUgtj9h2V4UPEEyKhngbIHUp5AdrOsGos2CWiFPAGyKSLP&#10;oOgnQBa8RQHZFAGyeasjcbWwBHkCobmFxciVT7v6rWL73IE3rfPnz6sXO1/2fIHTQqaBjLK+4LUI&#10;PRoQCF2UGQq4zDzWxe45DSFBQUE9oOcKyCh3oMxsISPAsNuS67rLMioyEh0CGfy78+vU3snnkix1&#10;NCP7u3NIWLsMyeEB2CNKXC/3juMzXvIJZDECZIlh/kjZEICdQb6Y4zkRixhEd95cATKj+1FHxSd4&#10;+TgsYYY1bC6meBlxwSaMG6euhb4OhC6emxnCzOsMHzJy5Ci1zPLaakYrIGGM184KY5xHc9JET8yc&#10;8eTvl5FxQoEYw68QoghmBCoCloIsBSwN+PmXbPj7+8tju0M58/Ma3bx+TYEaLWMc1aghTtdDsLOD&#10;nEoBrwob0DLHICNwEcjM27mtPzBGaSAre9RgHJOWvJ7t0j5pqyGOtHy6vW1yP/CHmrpBHOJHC3/0&#10;tTTi1eOnMTBNYCbjJN7JErBhpH65pm+dELg6chxD5NOV3pH9h5j0WsZpPC+gpNc9jgk4uVLG03pN&#10;NIgBaNW6gJ1o4JGTeEkgUa9rDTqUhlfSHBD53TdS52HsvJaLVjnL+nb+UOHZukh8h2uAcpbcec9r&#10;RtFylTSM2SXr/q5Yg+/GvoDMsq1/QMadrTDGxHw2ytVFe5bk6kScJX2B9MX4lckVkA3w34V3tFP/&#10;SgEqAbIByxN7AZldl6FV7D6kEz+d9HV3Iv3G7MpqsQwHBvCTvmC6i5OO+to3jZ/svqRPmt6P5RTE&#10;Ocr8WiDrq8ty2jw/vPPxCLw3fDTeHzkWw8ZNERiaoRz6PxrvhXdMFrFh4yYLhI3Fa+//A++PGKvy&#10;6NelfLkE1uhwz3WV51jX+zqTBr2/j56AjwQAX3zvU+U/xrxPJ83AOyMmqLoowpjZP42ihYyfBLLL&#10;2deNk+P1qa1GUlSkgrBdoX6IWe2nPilCWcL6APX5y6VLcjHkfpTfwe0dxotZGcf4fZfbkwaTomIB&#10;spybuFNwHyXlxshGRtcvqXykls1yp2vQrHI1OKAMuQ8fwSd8h1Mgmxa0SQHZhFXbQQvZ7JDNyM43&#10;Jhenxc6ZU76d2D53y6elpfXADcWXOLsbtfXFvM0qAgRhgXCgAUFv0zBGiNDlCHs8HgcQWAHOmTSk&#10;2G2jzEBGWYEsOSFBbheBcf7N5U/eruBc/vhNNTh7JKWnqzJhzTLlP8auSr2cGhmC1JhIFQIjPtgH&#10;EYtmwverGfBdyPbPxMK53j0O9bxuBDJKd03y/OhDxnMdL0BGq52GMX5StJLxHK0wxoEKuowWLX70&#10;u+O58RwpQvFXX82S8uPlGBN6/S2oCxe/ledAm/Ijo6VMO+PTukUwo3WMyjp9VllHaSFTXwz5zlz7&#10;5QoKC+8r8CKQEWw0lGmws+sGpOx8ynQMMnZRsmvRut0ury+xy7KkvFZ1U+o8w3fMENc5ypIxyGpq&#10;Ggw5ylG9gMxiIatra8bfMzLx2n55l6SK0tPhcUg+qcNHjLy0w041WH0efUoDD8i+juXnUuTH++EM&#10;vH3EXh7p9nrx8DGBLWkPBxo4NPDQUbxCR39T3uCjaXjt0DEMJsBlnZQ278fWi5fRxHNEpxrU4BTK&#10;+D7RIiDZvc9dwZNO5nr6Sv2BMSa9bld3X8ezYan/1OdO5vRbwZg7x2R9/amT6TeGMSZXQPZKcDye&#10;WxwnMPbEqZ9A9mLw/h4gIyBp+LETgYri8iurD+O/L0pU4TGs5cz65yXJAlXGPgybofenCGD0DdPr&#10;PLYrJ/9fC2TmZOfU/5XvCgwfPxXDJ04TKJqId4aNNMBsIn23ZuC9EeMUgH00aiz+LlLdigJS73w+&#10;DkNHTcTfx0/rATA69OtlgtO7st3sbzZYDQx4sk5pIKPo5P/c4KFSv2N9zBR85PAhGyJgZoUxapjX&#10;LHwuGuM9G+cv/WicGH/BtzYjfU+Cso7Rjyx6la9apghiifJiZVfmD+fPGeXlJdPSxt+FcvuLuuhL&#10;JJeLQHa/qATXcnKRf7dI/hYOv63SMgEyY9kqAo+rOGRmVVQYQHa9tEqAbDu8QrZgkmMOS06R5Bn8&#10;NJDRQjYrOAI/5RUqGNO+XzwmQUuL670kZVneuo85YKxVu3btUi91PaKP8MB1DU1m+LETQYJQYYYr&#10;LhPq6ANFKCKYsdyGDRtw//59ZYnRFjl3xH11F6lVViDTsKKBLEMAkH/w9i46b8ttw+DJj9vRWVOG&#10;Q7u2IFHgixYyApgCMlnWPmTn90UjL/sSYtcsxWbfaYhYPAuLZ0xT4DJ9xlQs8pnZ67wJZQx1QSDi&#10;+bEdX44xAumyPXT+Z3gMM2SZYYzrhLHxAlfmMipf9iOMaWjjPl98MVpZ0UaN+gKTJnmq683rweut&#10;de78Nwqo2O3IKcJqKspkuUrlKahqEBB6VIPExD2qzbSq84vRId+vK5cvofhBiYI3WtN0SAvtQ6a6&#10;Pk1wY5XyKXNAGEUgq3CAmtnfjP5kzwJjVFGpAWRmp36zBYzrhUWlSjxOQUUNCgTiFJjJPj1AJjD2&#10;mAOG5F7h86FdroHyIRNgGhITD4+dsfCIS4BHzG547JZ3Tpy8c1SebHOl3VLOiQaLnt8VjyGJ+5zq&#10;7STnej5+DwYl7IVH8n6lwaKBpnWlg8l4L0nel7v34j0ByxknzyIrt1A9EjsEyNhnYAtlZAQtvW6F&#10;JVfwZE7melwlZ/Xp/d2pw93Ed6UN3/TfQqaTfvk6gzFnjXfnxPoLY6xPwxiX2Tad5+xYfbXBkfrq&#10;snxteRIG+MoXY6V5lKURh4zdhoQjs9VKi+sEKW0JIzgxAv9/80lQljJzWbNo7WJYDHNgWNbTY/GS&#10;T3U8xzZXMEj91kBmtZLNWxqkRlkOF6mwF+Pl4S4g9srQD/HaBx9hyLARGPzJKLw9fNxTMKUc/QWS&#10;CE0eAmgakt77YtITeHKUZbeih00dZiAjdL0y9B8CZmMxVOp46YPhUpcR4sIOxqhPaGkTIBs99Stk&#10;ffOdcWJ8mnS143RaqoKvyBXzlC+Z4Te2EsmbgpQfGbdd+vqsUZ5AZvIlMgPZvfsOICssQklF30BG&#10;EXgou20UQehq/n3cLizGL/n3cPF2sQDYRnzutxafLlmP4UvCMcIvHKP8t2Lcii2YHLhJWc7GBe/A&#10;qBWRGLt4Nc5dvd1TlxWqNHhZxXIa0Ng+nW/dVy9v3LhRvcgJYNrXiyBGvzI7aGIZax6BwbxOIGE9&#10;BBG9jRARFxfHv57qtuwPkFEEEDtA7AvIzmaeUn9wAhnto62dLbLehtbKYiRuXN0DYQQzOvFzpCWB&#10;jNaxnKxUtDVX4szBWLmfVmLzch9MHf25tP0reE3zxCJfI+6aWTx3wijbMHHSRIz6wrCKsS20kOkR&#10;oRq0NGBxmTBGJ35laXNs08CmNWXyFAwf/jk+/3yEgjHCsLay6XrM1yI5eR/y8u7gTn6BAVXl5ags&#10;LUGjLNPC1djSpuKPbYrYrPbhxP3qu9JYh8uXLqpBKXogAKFO7dPYrNatTv12ImRRGrpKKmpxv6Sy&#10;F6xZYYzgpuRYdybu8+Dh06MsrUBGEcjK5bOgkv5mjjoEytrb2+Q5KS8XC5DJmwtN8owZn3gAf4/c&#10;iSGbo/DutmgMidyO96Ki8eH2GLwbEYV3tu3A2yJ+2mrrrh69bVqm/hC8Dq+z7m0xTvVOlGsNijTk&#10;sV0g0U4pAoWbtsp7cQuGxe7Djmv5qOYEBXLK7e1G3EoNZb0S3yPWdzTXNTTxHc9Pd97jfZUx12t3&#10;TK3fKmkYs6nz2Zz6Nfww9aehfZ0Yt7Gh7l5oJpZjW7gfT1TDGJPO70ei1bhnIJQkFfaivVOArHcc&#10;MrMP2Uv+CQJl8svFAWRvMyisQNlzwQcU9BCerF2JhCizJeyPS5Lxr8v2qmUCGR399TYtPQKTgWPN&#10;9THvldAn5V6SctZRllYg1PJYfxCVNUJh3XVoJIHxcsk1a2GMGLmUz5z4NxAtDVmHYWMmYrTXDAz5&#10;5FP844ux+Jj+YV/Ky8J7Dt4bOU7ppQ8+7bF+mUUrGLsm2Z3I7f+whL3Q8pBtH305CZ+OnSjwZzNy&#10;UqTr/2j0eHwobXjh/c/w58Ef9qrPbJGjaMH7bOI0DB/nifRTZwxGfSzA2lSH7EsXEL3KDzuCqcXY&#10;JctxYcuwZ52/ii2VvH45zmQclusocCsXk/HH6NDP26uzg11XXWR9XGfIi7x8eWiXoKC4FEXy4qHj&#10;u+GLZYCLtkqZYaYvKMsRELt+8w5y7t7H1QeVmL12G7xCt2Fs4BZ84c9RldswcuVGjF6xEV8s2YRR&#10;yyLw8eK1GB24EVODIgTIOK+mPVS5K8ZUu/ugFGXVdbhzv1g+a1Es0Elw4zpBjNYxdrMRoggEBArd&#10;7WUFDnbRjTPF3DJ3z+nyBCcCCQGBy6yT0FdaWirXvwvr169XflAsy2MSKHR9ZmnYIGRwndBBaDCX&#10;0ftrixSXCWmEEepmdo7yIeN9wydmc3uT3AqteFxXgfgNIdi9Zjn2CbzHhPgiRcCMUyfRupq4MQTX&#10;vj6GtpZq3Ln2A7auWqImsV86eRSmjR0hx5qGCdNmqumKeL3YDp4jj6lhauy4cRgxcoTqRlXANWKE&#10;CoDLz5Gff67ydHm2fdgnn6jz4PXiOdBfTNdFCxgtYYQwDWe8Ft7e0+E9yQszPSfD28sTE6ZOhOdM&#10;gT1vL3z+yTAcXOOPi3FbkH0oDtmHE5BzYi+KLhxBzS9ZaLh1CY0P81F2/7b6O40ePwUPy2uN3y8C&#10;I98eT1Og40oaeFyJ4FTugC5C1oOyRwrIKLvyWixrB2ca7lifXdgLOyBzpsbmJnkMdKGbE23zXSXP&#10;TPoZ8l5pkXfPx/FJeC9agCcyCh5bt+Pt7Tvx/KZIPLdxCwaGb8bvQtbjvwSuxl/Xb5G8bbItCi+I&#10;/rZ5O17eEo03BareEv153Wb8y+pwVealzTvgITD1h1XrnwKsVwXQBkoZLg+W/VjeTs9TjmP9Ser+&#10;VxGPxX0oHoNlXt26DR7Rsep4w+Qz8fsf+FNfUrd6FurEMei9oEy/w+0Su7XNxhZXZftK3Je8YccJ&#10;3KblKrlbjskFjDH1H8jYeA1j/UnuNFrXbS7DZWdgZd5mhTEmvd2c10eir0d9u2MosqQeIBNKc+XU&#10;P3Dxbgzwk18EJqf+AVJuUOB+BT4aymixssKYNe4YRSgzW8qsscgIZzqKv4el21JbyfS6K7294RAq&#10;azWQ8WaRk5Yn4m8CZPJ3CVi3Ef8YNQaffDEG730mL4IpM1WcMIaSGDltzhPwESh7cegnSly3g7O/&#10;fTAcz703rMenzCwCGeOWEcgUlFnK0BL2tgm8CGWD3v4IL3804kne2KnGcU37fiztHCXtHDHRC/sP&#10;H0Fzs/yq44ThXa0ouJHdC8hiQmyA7PgRKc9uKgPGNJB1ORz9GSO2B8gExggvBDKORjQDGVXokDlP&#10;W6HMeWY9kPrulDzEd7eLMDlQQCR0q+qy5HRJ00K2Y0KI4czvHRwF79AdGBe0GZ6hWzCdQJZ9V9Wh&#10;uidNdd68L200rbsS/eAKS8oUiN2+V4TSKsPqV/CgDL/cuKW63+gvxu42AhVf9J8LLNjBmNbwzz6z&#10;tVZRBDn6SxEwNGgQksLDw9HYaPwi37FjhwI7Ortr6LKriyDCT8IJLXOUNaI/YYj7a4sc92F5fez7&#10;t+/I31r+9vybi9oENOTtCzQ+wuHYrQqyUiJWYffqxQrIksNXKEvrrtCluHnxpHCJvNTL7mH/rgg1&#10;AXn40rmYP3UCvAW+Ro6biPECpxRnCCBcEZJ4bGrc+HEYM3aMCn5LMa/nU64xoUyfP9v/mVxX7s/r&#10;x+s7beo0fDFqND799DN88o9hGDNmrCqrr61xPG9M9/TC9ImemDZlMjynTxZQnIQpXpMwUUAwfcNy&#10;/Lg3CtkHd+Hyviic2B6Ky6k7BM6i8cvBKFxKT8b5o/vx0ZB38PHHn6KktApdHfLMle/MNxmHFOgw&#10;8j1lBjEtK+A4E+HJDGDuAJlZZjAzW9TcATK9j93xGghkcl9001ROC5l8tre1qY6K4o4WfBiXiHd3&#10;7FJARkvYEAGyt6Oi4bEtWuBpO/68PhL/viZCwdcbAkIDwrfiT2s2KbB6NTJawdN/rI3AHwTcCEmE&#10;MwLTv0uZfw3b+BSQEcY0kFEeUlaL+3F/ivD1mhxD698ECP9Z6tTAxmOz3DvbBf40kO2IQfKPPxlA&#10;9rhbva7NiUD2lKXMmsgI/THYOEvcnw1wBmNMLOPOcXS5vsryOJSLcv0DMlbWT8BRyZ0Gs267C83j&#10;OTumFcbskoY8NxMtZAQyfjKp37by1nRlIdOBYQcIkA3wT1JA9uaaQwJaaSpCP6dKIjD9cfEe/NcF&#10;8fhrAENSHFb6s2z7j+UpPVMmEa6UBKoIYZxEnPuagUuBlAW6uN0ck4zbzOsaBM3+ZdQ74WkGkD3+&#10;nwNkgWFr8cGnwzFqsjf+MdazB8iGTZIXylTDYd6slz78FP/jjXd7wExLdyuy69IKa2+PmID3Rnv2&#10;yrPKClpvSz0DPd5XIMh1bYHT27U+mTQDI7xmY6SnNw4dlxeknFdrU52oBuX37jwFZPFhAmPrlvcA&#10;2dnMdLkOhoWMt1QPkDmG9gvrIyc3D7m3C9S8joUCTwSyfAGyuxYgexaVqEj95ch5UIE5ayLxpf96&#10;fO63HhMCnwYyrhPIJq+OhHfQJpz+yb7LkkBm7cJ0JgIZu18fPqpRFjGuc8BCflEJzl68pGDMbOUi&#10;UDHUgjNIomjxobhsBjcu08JDyw6hgcBAeOLyN998w7tSpf379yvgYBceJ+PWkKVFqKIIL+ze4/4s&#10;T9HZ/ZN//KNnknMFZAJqXCbMUAQy7s9tj8rK1EOFXyulbj7jRAJal06lIyk8CHsZEHaNH1I2BiJp&#10;vT+ig3ywa/UyPMi5LLcIv4ctOHdsP7aHrcCG5b6YMeELTPaaggne09VxPpNz+FKuB7sj2d3I0Z4E&#10;pvETJmDsuLFqWUXal/MZPny4WqcIZBRHodK6RuBkTLPx4ydI+S+l3uGYM9sYiarPjedJ6fhkrGem&#10;QJn3BE94yd/M66upGOM5FpMnjUPgIh9cToxAdooA2f4onNwWjBORgfgheQsu743Ed7vD8E3MOpxN&#10;jsH0saMwdfIU1NQyZhuf5604lyk/FmsaBX56Q5hZZrjpS2Yo6y+QaVktZhrIVHR+R/1WICOMUWYr&#10;m1Z9U6MBZOpFzQWBEnlfMUjsnfpqvCgARgh7S4Ds9a0GkA0RIHtHxGVC098EtF4RAHpl604M2iTg&#10;5oApZ+J2WscIWDqPy7R2aSuXubxZ3EbLmN2256Qdr1r2fbcHyGLxyfYYpGZfU7BpB2RMLqFMw9hv&#10;kfh+cgVjTHbMYZdYrq+yPI6rYzmS+0CmwcbdRuqkG+tqP9brDJpc7cdtrmCMiWX62W5z0b58yMxA&#10;xi7LvyxNxO8WxuP54AMYIFDE6ZPeWGOEqCCg/YvfHvyz6Lngg/jd4qSecBcc+ag/tbgPy/xRyptD&#10;V2gNCnoS5uIVU0wyvc426HVdpy6vNUSArKqO16cO6rca7xkFZM3yaVwDp6mvv43cgNvik/HZOAEx&#10;R8gLAhn9uTgdEX2zzCEntJ4b+ile/2QUhowcq0QIU6EoHNvVukivDzYt2+kfAn+6zKeTGepinADc&#10;JJX3zvAv8Po/RvSqz6xPBeI+Ge+FEZOmYW9aunF5OgSw5Bf8/ZtXsWXZXEQun/8UkO3dECBagYtn&#10;M+X+k5eqA8g4iqxVfhV3yjXuEiBrEfjPyb2Fm3cKUMSYXwJQxZVVAmTlAmTlDivZs4uR+glkV4vK&#10;MDtsC6aFRmJScKSat3L00o0YsWIdJq8SABMgY6BYAtmUMIG1wHCcuHRD1cHYYubYYYxvZl53JSOW&#10;WrmyjOUXPRAgq1IhPbicmn60B6b4YidQacDS0KC3m0Voo5VML/NTObTLMi093I8wRnAgsNAfjXMQ&#10;MjESfGZmpoIr5hNgVKR72YeWIcIZpyEipFCfC8Ao4JEy3KbhjeucX5PrBDJ2gbIOgg3FMoTNNvlb&#10;8w/f6XDqV3cBoUxAq/DGLwrIEuR+SVi7VAFZbPACxK/1R9z6IFTe5qTkUvZxOwpyruBgXDQiw4Ix&#10;ceSn8J42FSMnTMLnAoyELFoVCVOjBcY+/ugjfDpsGEbINgaG1deSAPXRhx8q65jOI7wSMPU6rxmv&#10;HYGL50ZgZT7Pl5/cRrEunqfnFE98NX0GvKQthOhps2dg9ITRmDZxDKJCVuLKnk3I3rdF6creCPyS&#10;sgXXD21Xyt4fiStx6/Bt3CYsm+EJ74kTUF5ejrb2ZjQ1ViLrRCoqahrkB2ODivNlJzP8uCOGpmD4&#10;CwV6hDqbMn2J4TG4L8VR0Qx7UV7dYBP24kl5a55WXWODei70AJmIMNYiq1XNjXhzVyyej4jEGwJk&#10;g7YIbO0wLGTUELW8E2+K/mXNRgyM2CrgY+S50nObIvGHkHVP5Q+SfMqc9+q2aAzY2DtvwKatSua8&#10;16TcQCn3XOR2vGLKfzcqCh4CYh7bd+PjrdE4diuPd7ScMN/bXHg6sfvSCKNtSr8ljDHx/dQPJuhX&#10;WWtyBmO6Daa63QMyDUz9bZTlYLbJFYz1lfqCMZ2epe1Msk97R6vRZSn3gjtAxi5LAtk/cfJxE/iY&#10;xfhgvxfQGiifdts5GICfBChCGv3JdMBXswhdtKJxWQWWdQAXP1mex9FldZ1WDdl4WB4YvNHr+w9k&#10;rhKvt9yEiWnHMHzCFHw+aSo+neClgr8SyBgDjLKDIIrxwT6e6I23PhujAIrdjYSpnu1SD8sM+cIA&#10;K/O+VnG73pd1sV5jeTxe/ccovPLBJ73K92jyDPz9y0n4cPREfD7RC/EpqeryPFbdje24dysH0auW&#10;YvPSOaJZ2OY/FwlrjO5KDWTZP1yU+69FxVbiHdjU0KCAjNOjEMgaWttx7cZN3Mq/i2KBMFqTHgi0&#10;EKLuycuJQEa5C0BWPRT4YV3Z9x9i1uoIBWSeAmTssiSADfdfi1FL12Ps0k2YErxNAZnXmm3wCghH&#10;6te/qONagax/KlefBLHCklJlISOk3X1Qgui4+B4I011nGsgowhTBRq+bpYDMBHAUIUtbqjSQcXnz&#10;5s3qlmRqbm7Gd999p8qyu5RdfbSUUeZ6zP5YBDQCj5pUXNqjRSghzLCrb5gAENuruy65PSAgQL5K&#10;tAd0q+my9BNIxdmS/LrKh0iOCEHsaj8FZImhvohfvUjFr9u9Lgj1RbdkH34JpXx7KyqLCnEm4xim&#10;T54IL8/xmCDHGznqC3wpUKUtYAqsJJ8g+dFHH/b4imnRsvjee+/1rPM86TtG+NLny/PguQUHByM0&#10;NFR19xLQmM/tPD/ddUkgm+k9HV4TJwv8SZ1feWPseLmW0yYgNXKDQJfAGJUiMLZX4Ew+cw5E4mrK&#10;ZvySvBE58nkpdi3WzJkMr7Gj1dym7fKDp0uANTfncg94OZMd5LgS4YjgRCBzBUruikBWVlWjoFHB&#10;mA2QuVJNfZ26L8xA1trZjWZ5JJc31OFvAmLPbdqCwdu2KyDz2B4t0EUfsB09QPbn8C343er1CsYG&#10;CLwNNgGRnX4fslZBnN22FzdvU1DGul7ZukPB2FuWMtTzUo5QxnKvSjm9D/Xclu141VHu3a0OINsR&#10;h4+37MDZwiIDyNhF6+L9QiDr+cY4A5r/0xPfgWQPZyDJ7VqO1DeQPQsw2RyoJ5nznqVuJtbhLowx&#10;PesfVNqmgEx1WboPZIPXHMK/Ld3T4+NlFQHrjwJk1nAUVqd/8whM+pPRb8xa3txtyXhkuntTd2ly&#10;cnPzPla9u+mIPER4berVKEv2pvwmQMa/jdyIh7PO43NOkyTy+Gy0AjIVI8xrlhGmwtQ92EuTv8Lz&#10;7w3Di+9/ptbfGDYaH4+f1qsMuxhffH94r65Iq3TsMi6zy5MjNPW25977FG9+OqZn3U4fjBoPj4+H&#10;KytfdGKyAjJ2NRLILn9zFjtDliE6ZKmA2RJsD1iA6ID52B3kg30CYwSyQoE2dlmyi5J3fkeHPGrU&#10;d0CuD4GsqQ3ZOTdx4849PCirVN15D9jNRyBTQGN0F9J3zN1uQrPKpB6GvfjlXim+Co1QccjMQDYh&#10;dDOmhGzF+GURGLl4PYYtWYupa6PgtWI99p663DPV0bM69RMwCWB07jdiq1U7gKwUq9dv7AEyDTnW&#10;rkqdb84jMBEsdAwunadhyAxkrDsrK4t/NZXo1J+Tk6OsadxH70/rEoFLr1vFOs3H09IWuQ8//BDv&#10;vvtur/hdBJnux3y+GQ7M6hEkf3r++Xk/tLU2In3XJuwOW6osY5xQnF2WHKFLIGsvL1Rd5PVq6iXj&#10;eZd/6xameU3F5InjMF4giedJqfZJ+4cOHdpz/JGjRqprp9e1hgqQEcK4TCsgQYtWQoa14DoBlNfu&#10;22+/VWEo7t69qwZeaCBjVyzLEdome00SqJV6Pb3g6TUNk7y9MNFzNIJ9ZuBsbCSyU7fil/2R+Dll&#10;C37etxnZew39sicCVxI3Ii8tCpf3Rcr5+2LmuFEqTIvxpO5Cc0N1r+5JO7Hb71mkHPyfocvSKnOX&#10;5ZPuTFnWwGWzj1nVdbXquWAGMjWvpSzeePgQ/xoWrnzFlEM/rWIitbxth/ItYxflv6/bjEEbtwkM&#10;7cLATU/8v+xEfy87Z36z2G35p7CNyh+N3Zvar+x1S3ckfdb+FLYJgxzldD79xZ7fwm7VGAyJZLsI&#10;ZPH4e0QUvpNngPr7Kj9BLtgnOnaoJyavy29pGXOV1HP5N0qsS/ONs3pt8l0D2bMCE1/G1oNx3axn&#10;rZv72tXvKunj9WcfJinvVpelKQ6ZR2gKBq7cjwGi3/sm4ZWQ3sFhCWN6BCWB6eWQpyGLQGWNRUZn&#10;fqujP8U6GItMrxPE9LIejanXtcwjLt+LSEd1A78iBpCpb8uzApn578Jl+TKd+vaycoj/dPxkDB01&#10;Ts0rqQK2es3GB2Om9HK0N0v7jHE7RXij35e5DOOSDXp3mBp5ac4nhOllwhjXOVqT9ZnznxcgM5e1&#10;0yeTZuKloZ9gyN+HYUt0jLo8tJA111UhJW7XEyAL8UNs6DLDQrZ2GeJWLRT5oKrknuzQrkZV8so8&#10;sZTw+nSoufyuCpDl5t8XYDGgxQpkCmxEzwJlZVIHgexKYQlmhmwygGzV1l5A5iVA5h0UBU/J+zIw&#10;Al+u3IhRPsHYl3lJ+Y8RyOzqdgfSjPAdj1AkEHZPARmD3VYofzLvWXMV5PAFz5c9xVGDBAsCk+6O&#10;JFRwm4YgwgJFIKD/GaFrKvd3WG0oDSmrV69W3WDmVFBQoADDDGTqOLK/Kyhju6xQRgsTj8dj0YpG&#10;YKGliharnbt2oYsO/I4vkjKW8Y8v4kg6uvpfTEtEcvhKJK0zBoPQUqZCpmwIBuoeyv7dAmSN8rWS&#10;neRfhVxTLwGfsaNHyvmOV8elNGyxi1FbwMYJYNGpX2/T4jm+J/DIdtIyptuv/MlknUDGa/5QgICp&#10;urpanSthkyBGCOW1UBa1aZ7wmkJ5C5B5Y6znRKlrHCJX+uJSosBWSiR+FP1EKDuwDdn7RSlbcS1l&#10;G67vj0L2gY24mByBlKgNmDVpLEqLHqiBLkzNDYxu/wS+CD1mf7IHJWW2kOOOntWHzKpfM8rybnGZ&#10;nE+NuiXMQMYPPi1KHlUoK9OA9VtEm/HS5u0COQaQUbRSEcheEvihD9nACIEmgTINRnYijBHK7LZp&#10;Ee7+GBquQEvnEao0mL24eYcCMI6iZLk/hG7otb8Wwa4HyKIT8JHA4pWqGsM/myMlXb1feL8LiBHM&#10;nuq+NKf+vtP/VyS2iX9PvgP7mZwD2bMAk+Mi2hKteqA4xHqfhXq5rzMYs8szl+UxzRfInTpkvd9A&#10;5hhl+dfAfXhh1SH8blEi/ihgpgK4Chxpq5cCI5ECKoejvXa8t8KYWS8GH1SgpddpAbODLi1uM0Oa&#10;WcwnkNU08rr8BkBm/tvzWstN+fXlbIycNBXD6Ec2ZTpGOoCMDv2cI/Ij5UzfG7QITnSy1+vvjpqk&#10;LFlvfDIaQ0ZOVHkEKY6s1BYwbfliV+Y7I43o+3qbXuYnxTwD9ib0CWSfTZkFj+Fj8d4nn2P12nXo&#10;kPNqbWpA6f18rAta8RSQJa41/Mc4sTitZE3VAgMCZB3tbeqxYgYygl1dQwuyc3KRV3AfD+ThTlix&#10;AzIFNyaZ811JR+o3gGyjCgzbA2TB254CMnZZeq/fAU//dUg+flHV4RTI3LCcEcjoP8Zy90rZfSn1&#10;lTzErbv3MHOeAVMEBMLVRHnZK7gSaOAISDMwERAIAFwmNJiBbCad6B2AYAYywkdsbKy62vTd0+ne&#10;vXtYtmxZz2ACs/qEMjmmGcrMx2MbNawQ1BITEwUuGHSJz6EnQMa/f5vcB/yq5ZxNR+rWMDW6MjHM&#10;D5uXfYW49SsQHx6Cx81VykLWLs8fgllLS4fcR91yXeYoZ/2J475QoEqfMG29ov7+978rS9lkydNx&#10;yKwijBEg+cm2ErbYfp4brytjkhUVFUkLjW5edr/y78EyhDeW53l7edOqKRDmNR2eU6dj1ISx8veY&#10;hN3rVuCn5B24LBBGXUmNws+p23FFQOynPVvwS3KkQFmUwNp6XBBgO5YcjYXz5qDyYYU8NvjjGWiR&#10;HysavqjKakNqvaZBzQFrhRx3RUuWHin5a/RrgayyplrdDwrISCqO+4NAVlxZJmDjALBtO/C8AM2g&#10;jZEYKHD21w0RCsgIPnTq5yhLWsfedgFkHPnYl3VMQxeXCVwcMWneThAjsP0+ZL3SgA2RKvSG3ses&#10;QRu34vl14T1A9qGsZ9fUG6fpCsj4HuZ7RK6JtpTZOvo/I/T8T01s+69o19NAxgqfFcbYEHdgjOWe&#10;JfEkWYc1ObsAzNP5/OzvOUnqC8jeYUBYDWQhAmRh+xWQvRp2SFnKaI36s38K/vOcWPxp6V6bUY5H&#10;MWh5soAW/b6O4vXQNGOU5Yajyu/LIzwDHutFYQeVz9f7Ecdk+yGBvxR4rDui6nAFXc+tNEZ06nXz&#10;NEvUR1syBAr4tyGQ0ddFvgJdnWgTJFNvjP4k/m349+cnr7f8Xfji/WTUWDWXJX3HaBUb7jUbn3sR&#10;zLwV9KgRjg7rFUGJkGaGIiUC2HCBLYEoAhUBjUBGuPti2hwM/vRLDPD4uwr+OmyCN8bMmK/mxfxo&#10;nCkmmQPQhjpGZBLIXHV3Uh+PnYyPx3jiky8nYUPkdjQ2NMh5tSJ9TzS2BvkgKXItdoatUFH5GdDz&#10;wJZgxMmL9cDWNdi7OUwuA0cTGTIHzdWJ4SBy8vJRUMy5Igk5AmQVDBXx0OEQbwEck6zb7FRcUoIH&#10;j2pxMbcQUx0g5hmyHZ7BWzFZ1r8MiMJUAbIZqzbBc/k6eK+NgefqnSov6nCWqsMZkFF9AVlhSbkK&#10;dlv4oBzFsl4ucMaRn5xSZ9783pOHEywIBOw+5KcGIzrs85MwQGsa/aPo80V4oyP+NAEMAhEBi87n&#10;XOZIR8IRI/ObYYx/AwIGHfppJdPHZt0UR2nyuGyD3maVGcr0iEoNg/S14ifbefz4ccdRnaeW6ofY&#10;EOCD/VsCsT98CeJWMcjwAuyL3or2hkZ13/D7xK5WfnI6MrZbAeyYL5S/mI4vZgaujz76CEOGDMGY&#10;scYoS6u4D+O5Ebw4KEBb2ngNVER++SwuLlZt5PULCwtToMnj6rLKojl1hpT3hPeM2RgrQD1r5jTM&#10;HD8cZwW4fjqwFZf3RgiE0aFfJCCWm7oT38euQ+GJOFzaHYarB3fhF4G1b5IisNJnGqqrq9De1iLw&#10;2or2lkbUNbUqH63/H3fv4V7Fka173z/ie2547j0Tz5k5Z2bAcRwBkURGBEkI5ZyQhEAgEElCQgmB&#10;QBmJJBAIBCLa2JhksLGxcU54sLHBmJxMMjm833pX79r0bu2tgD3n3O9bsNRxV1VXd1f/etXqVT+c&#10;4svJRVz++bblSC/XESP8n5Vr+7KAGy3NP8q9w49kuP+Z85cUiC5cvoaf5KXnux9P4/sTZ3TdeYEC&#10;+o+dvnAFly9fsoLOXpR9r9yV394U6PsZt+7ex4VLF3Hz7gPN76drN3D1hpX3bTkVJ+VaZlqmO/6n&#10;n2/qi8e123d1yvua6y5cvqp6+foNnJYXreu37uiU636SMp89f15Rg9H6aTXlvNErV6+g/4rl8Kuu&#10;Qv8lBC2Bs4oa/KFkAf5FwKr7gjr3V4//OnchnqmqbwNFRglH/yO3yMPqRe27XGBp4QIMamxEt3kL&#10;8XSlwJ+0c/5LV6LPoqV4UvZ3QhmXmc4zFYvwGynHX+ZVafgNJ5QxVEa3ykoMqJZjkLSGLmnAUQFp&#10;eTjI00Wu61uuZ7NTXDBmF1rJrM+iXOJ6vvyXib0tt8/7YpFOiieQMWFCizeoak/4OxbEPIztwmWj&#10;vwTGKM60Kb5OjMnT1aCpMH9vaVB8rO/YQiYgZnzIXED27Bx2I27Ec0UCZXnW141/Ehiz+3g9M2ej&#10;FVNMgIyw9YTA21MFrZImHfC3KKjxowAOp9QtXwCs1HLM71e+Vac9Ctfrl5qEKgKZL6saQ19wu+mm&#10;5DzVbFcgu866soDsvgDZXQWyG1Kvrkp4HHGdF/oKBUmDrYOLx6dp4NXRCRkKZAExj2CJoPVU/+Ft&#10;/MTsSphiN6M6+ss8rVtqbZN0BwvoPTtglEBfmhvIetE/zAZc/P2wyEfdmx1Zx6ghSekIFHAcMiYS&#10;FdJIEci++uhdVBbNQEtdGY4c3IuGQg4EPUu/kmsum6ER1zmE0vameqmG9oGMjXcbIJMGm7G7vAEZ&#10;lTDmjA3mS48JkB07/5MLyKoRkecJZGGz65A6twGZpdWIy52HxJIGRBc2IC6/ClWtr2savwTIfjjF&#10;0Bc/KZjxgXlaHl7sRt28ZSvGZ3oOHk4QorUrkWAg8wQ0Ws3s+xAKaNUhkI0T4AoZMwYpyckWmMnv&#10;DBDR6sPuyitXrrhqmpekdQ74peXMmTM90jWqQCJ5Dhs2DMmSjrd9qAYY1UrkghzOGzgjkO3fv9+V&#10;c1vhlUC9ff0SdmxqRn1RNtYvmC7XT7aOb7mqZj4eXL9iXTOiBsxY9mnTpllwFD4WUWEhmjfrxJTD&#10;KK1kdgd+D5Vymt/wowQDdEyXHyjESz2cdAHZPWnX6Q/HY+N2Hh+V+6cmJEtdSHpJtLKFyXIkpiaH&#10;Y9+qSnzQvAAfNpcLjC3AJ/zCUqDr09WVOLiiHF9trMfB1QtlH/qXVeJdmS/KTpbz9RNuy3HeFyh7&#10;cP0nHPruOF7b/Ta27tiLN958B/sOfISd+w5g24492PPOQWzbtQ+797+PPfsPYsv23dj/wad4fc/b&#10;8pu3dP2mbTuxefseLF+7Sbbv0X24busbe9D6ynaNLbjp1ddk+hq2730fra/uxvqtO7DptR1obt2o&#10;6axu3YKN23bob1et34ztb+5H07pN2PDqG2jeuBWrZPtm2bZ6w1Yp5x6s2fSq6hbJo2XTK1i7aSta&#10;t76GppYNksZO+e1GXb9R1p348Tgesn2QY74n7aW5LqjXrl/HwBWN8KuygKxbeSX+z+xiPFnBILEN&#10;eFmgp3t5nUDRfPyuuNyndYzg9FeBJlrH7L5e1L4CSX4VFXimpg5/K1sA/wYCoADZkhXufQlgDDz7&#10;jICfgTF7GuyaJIz9SyHhrNpjm1/DIgGyZQpkAcuW4vjl63JwLiC7zaP0Irzm2xPeC3zmc7+O9v01&#10;xJkHOccXI3F9ZxnHS9kfARk3Pi4w8TcdwZhZ7qx0Zl/7ifEl3IdK6Qg2mQ73taX3OED228kr8O8z&#10;mtFLIIpWsT+5IvAbpYXKBHp9SsCsl6wjZD01u0WgTUBt/lY3eHWbtVa7OnvP26LLqtxfYK1bnhXf&#10;zECXPQ+7chvzpHYTQPyPGWvdVjInkPETmHsCZBxI6aEtknKXxXVuCByMKD462gKtAA5nlDhegWx4&#10;lKcljF2XvnzKqPQjY2R9TjUQrKwjkPUPjkLPEWMRlzVdl0dEJQlIZaJXwFj3bwljdod+owPHxnZo&#10;JQuMScGgoDDUNq5SRv3ig3ewfGExjn52AD998ymqZk7QsQeXFWajYmoqNlQXaWDPg6+3SjU8gjGj&#10;KpyK0qdKgezEaQtgXI7vR13O8E7AMapQ5po6txGSDCidOGUB2Vtffo/00kUImrbAA8gi82swuaIR&#10;0yqXIGG2PHQL63Q8y5i8Csxv3uJOz56+Xe15edcLOHX+soDhOQ3rcUKOjwNNV8sDIGO8A3Rc3Zdm&#10;meMyBo4SyBalNYzK9QQJWnhSBboIYIQzjT3mAgVab2gd27Ztm7u+OWV8JwqtTWVlZe70vCm782hl&#10;Ymwvb9uphDIDgIQVA4IKKpL/119/rfnZhaWx64OH93Hx1A9ori1FY8kUrFswU4PEriifgyvHj8ge&#10;luhxiNJaVVhYqHkQQMNDggSuYhVMae3iesYhY51wnkBmd/S3qwEyQhZ/w25Izg8fPlzr8QxjqInw&#10;+m1oaNB9zXGaek6Ki0dCfKI69MfFxyE1MQYV+dl4r7UBH9A6trZCoYxhL75oqcGHTQvx2YYGHBA4&#10;O7h+Ed5dPk/2EXhrXYT5sybg2rUruCWHqk+hW9dQ19iMqNRMpE6egdD4cYgfn40waTuCouQcu9bF&#10;pU/S9SGxKRiXPQORyeNVEzKzEZGUgcTMKYhMkfOVlqVqtoUlpiNp8lQkZU9DSEI6UrNzERyXDj9p&#10;N/oxPmFsIsKTMzE4OBKjpU0ZI23BEJmPGpeFYSHRCJHlsZJGcFwq4iZMUUt6sJRnVHSSrE9DYlaO&#10;lClZNVyWR0fEIVKOpXdIhK6LTM7Ake+OyEvwXWlr70s9C5DJOaYliNcGh1obunIl/Cqr0K9hMf5N&#10;gOlfS+bDr14Ap+aRHxitZf9r9lyFsxeql6hlymyj4z2tYwwC+6eShe71RnvX1aHb/AV4qrJag8/2&#10;Y8yw6noBs0b0rn0EeISw/zGrCL8X6HJCnVEGgiWU/aZwvpRjsRVQdrHAXZVMpcyBApdnrt3SZ4MC&#10;2SPDdefF9VzhvfDYwt8yDabVVWkPxphme3zRCXkEZI8LYyyAN8sTl71V2i+pSLt4OzGcdx4H15mK&#10;N9t9Cfej2tJ8HCCjteuPOU0CQlbYCcuRv22IC8IVLWVPFQpcCVj1LBK4KtuIvvM3o0+pAFZJK3oU&#10;8atNmZd1CmPF3GcL+qtljUC3QS1w/IjAGWPMqAmBwf2o9v28ARnr72dZuvsrANmFq9eRND4LIyPj&#10;NfaYdlcmZCAwgU758nbuCDXBsBQ9R4W1Wd9PGsAesr7HyFA8PXAkBoZZv+Ug5ISxIEk3RxocawzL&#10;FAGy8Qpmuo8AG33LRsg80+dHACZdAmCANORmmTpcfs/9BoXHa3eqDp0UGYfla9bpg+L2jes48sn7&#10;uH3tHD54rVXHseTYg2WTErCidAbW15RgTfVcHH5vj1xKj0DMrvJHlT5jX35zRC1inGeMLkLsMZly&#10;uT1lKAoTFsO53oSpOClA9qMA3r4vjiC9pA4hMyoQkluDmDm1CmTR+VXIXdyCkmXNSGWQWFlPIIua&#10;XYmiFRs0je9Ptx/2ov2QGBfUQkZLGYHsRwFNDio9Y2YuJkz07LKkdYpdZfbuQjr2s2uN3ZQEIFrQ&#10;wsaOVeAwccdMXC3+nkDEKUNasLvSCKHCABmFg5rb8/amhI+hQ4YolDFNb/sQhLiNIGNAkPOcGqDh&#10;XeRNKbyeHj64i68OvoWlc2diU10xGvInoqVKgP+DfdZOImohE+ExVFRUuKEqNioSESEWfNmtZAQs&#10;EzuMUEa4NNuMEuD4daUpO3/P2Gp06mc9XrhwQfOkNDc36z7GAmjSYDBXDp8UGROLhKREpCZEYW1d&#10;GT7ZsgwfNVeoI//B5gX4tKUahwhiTQJirYuxskzuE9nvvVVVus+HGxuwYPYk/Pzz9UdAJrC6YtN2&#10;hMgLXFpOPoLi0hCdno1REXJfRyZh/IxC3RYzfiriJ04XqJLrYepsRI6bhMi0yQJbsxCWPAHJAlrh&#10;qQJjsl9MxhSdT5qci1B5aQtKFXibOAXDowWa5DdBkgY/5AlJz8Kg6HikT5uD0OSJAlzTECl59x0V&#10;LunlITA2DRGyf2Bipo7mMVqmPeVFMW7SDERl5iBMoC1Nyhcm7VCoQGFk6kQESbsyQsCwb3icro8W&#10;kPzy0Fe4ww9+2C5Ie0kloBHKbt69jVGr5ZlSUY2nqqrxLH3J6hrQfzGtWA061iSd/v+lqAwvy5Th&#10;KZ6uqEN3ATCqhrBYYIWjYKgLEw7jGQEv7qshKuYvRA8NMMsPBVxAVsMvOJdb41+69mNYiz8Wz8O/&#10;z12gccy4jtsYp6y7I3bZf8yvxL/NXaghM7pVV8C/kkC2HGFyLJduyJm9/wC3zLOmK8LnOpVt5y8R&#10;pkFu6Wo6vAd9/a69bV0QTwtZZ8XsywbOG+Bw+y8smIeY9Eyarod9mzxMeZzrub9Z5227ES/rHwfI&#10;aOXqnr9OuxkN+BDIvEKZ7Nu/fBteKN0sULUWTwhw9Z4rv5W0hs7fhICKDeg/twX9ZN6PVrJCAtlm&#10;DKigX5nAmsDVv81YowFkvaWvecg+BDJOndt8ARl9yAhkXp0pOyM8P1Lvl67fREb2dPQYMgrDpOGi&#10;dYxQFiRvjAHS4NlByChhiDHCHi1HuGONEaz+1mcIhkQmKrjRqjZSGlM2llUr16mFjEBGQON6/oYx&#10;yKhWuo9iklHpTzYwLM69rPuLuveVdAaOiURwTBLWb92GW/xcm/X08B5uX76AlXNnoam8AC3VRVhc&#10;lIMv3tyKZfPzsb1lJa7yC0uXOIGM3RRU+ooRyPgFogKWywnexO/qjDqhzA5IJ09zKKZLePOzbzCu&#10;uAZReVUeQBaTtwBlTZtQ3bIV40uqEMNhlQobdFqwbJ2mQSCjmjSdyvx8Q9kF/HiGHytcwPFTZ9VC&#10;dkpgMzNzIiZNzvaAGwM2disZrVh0JqeTPwEgKiICgSNHKqRxvYKEAJkBIcICoYHQon5XIgZmzJT1&#10;z2j97VnIjBrgozXKG5jRWkTrHK1LLAtBhlYzwuLVq1c9AMzbncTnk66/cx3b1zVibXUxFudlYtXc&#10;Gfjo9Vbdh8JuQwqBbOnSpZoXyxIfH2dZyaRuFMjk2A0s2ZVQRmd/53qORGCAjOmxu9J8ScnuXtYV&#10;5ZVXXtG6tfK0LGWal6vOIzlNEiCNj8C2lXX4fPNyfLK6XICrHB+1WKEuvmqtx/6VC7G1vgxZCaHI&#10;To+XbXXqQ/aBwNrC/Mm4efOGGk70zN2/i4Z1r8qLXCrGCdyM1ns6FcPCEjFwbDyis2bpusgMAa0J&#10;0xEYn4GkKbMxVoArbNxkxAt0jYpLR6IAVFDCeISlZasGJWRi7Lhs/W2EtE2hE6ai35gIRGUIkMWP&#10;Q8xESW/KTIGnDP0t0+XvmE9vAbLgpAmabri0OZECX4PCExGcOkmt/+EEPlG2cUkCkYHsERAlLA4P&#10;T8DwRJlGJOo6AuFnX3yOW64PflSlvtViJtcqXUci1m3AswI4DA7bt2EJ/Bipf4kFZP0FyAhiBDJn&#10;XLHuC6oUxjj/Qk2DAFmZe9sTC2v0dwQmfwGq0DXr0ae2TiCrHn04bqYO0STPuWoLyAhjL9Wa39JX&#10;rEqhjMuEMSeQURmjjHHMei2pR/+KJZJuI+LXteK6ntwHuMnQQRymxHV9dSi8l1338y+WzuZpF95/&#10;voCL5foVYIzS1qm/s2LgxykslLeCcR33f5xKNWlS2zsx3vKlsCF2Ncb6WymHSc6b2Nc/DpD1NEAm&#10;AGTvOmQ3pf0rSyp9xvzpuE9wKtuAfpVb4VfUjH4FqxCzZBdilm7HoNJmtZj14X6FG9TpX537i63u&#10;TPP15u8Eyuxp29XEI+NHBW2c+n0AGQ+dQPZYUMZ6loq8eusOpuYVKpD1GB6CIGmE2HARyEbGJqmj&#10;vrduQlquCEsEMHY3mvW0bv2t91A82W+4biOAUVNzZmPj7ncUxGgl4wcEfu3FOXMp/cjo/O9tGzVM&#10;GtxewwIRFBWPN97cp2+z+hWY1NXP169j+dw8rK2Zi4bSXGxrqsf1E0ewsmYBPn3vHdmFlflIFMRc&#10;Sjjgl1X0Hfvym+/w/Rmr64+WMg4z5L37z7ey69Jb16EC2bmL2PPpYaQWVtuArE6BLD6vHGWrNqFu&#10;w6vIKrMsZnTqZ6yy3Ia17nR8dY0yLIaZd26nEsboP3bi7CWNs0YgO3ToHxiXlt4GyKj6JZ8NyKiE&#10;G64PHzsWsfTdEijgMqGBYECAoA+ZAQWC1q5du1y1zkvxUXuhDzxZZncmHfjt+fhSOrmboZqozJ/K&#10;/AlghDLCEKcsAwFn6tSpuHHzpvtB60tuSNui2x/ewcnDn2FVdSlWLSjQQMPbG6t1H7t1j9OWlhaF&#10;IOZjwIqqTvo2K5lTCWXqH2ZbFyV1R+ujATLWJZX1yxhkBmL37t2rx6cgJr9z5x3DgLEC0QkynxCD&#10;cQJkr6+owacbl+DgkjnYv7xUY5B91FyOzwW83l+3CCvm5yE+PAiRUWE42FyN95srFMiqC3Pk+O7Y&#10;gOwOqpo2YGTMOKTPLBYQyhQgS8GYxIn6chc1YSb6BEVbQDZxhkIXAWpoZIoAlwVkXMffjhGIis6c&#10;pjomeaLsP1PTG52aiSHRApqZkzFpVj4mTM+Vl7sJiJiQjWHxqYidlAt/gT9avUweQ6PoJhGDaIHA&#10;0PQp6DsmBmmzShTCoiZMQ0zWDO0FSFULXrpqeOoEjI5JRkyGpBsWjwHBUYhMy8LnX3yB23eskDhG&#10;7z/gKB68bu8hdeMrGFItUFO7CH71DRaQLV4GvyoLyPhl5V/nV3sMd8TuRXZT2pft3ZjPVtXjjyUL&#10;8HTFIgQtbsS4bTvQz6RvgEz2I5B1dznvm9+yu5J+ZH8tq9RpD1nu5dpmV+5Hv7LnFy9Cv4rF6N+w&#10;EuM2bhHI1AOUZ420jQQy14tGu8L713YP/6dLezDW3rbHkMcDMn61ZPtySYUFMupN2KBQH6fg5jf2&#10;E9OVdLgvGxZOqR0AmV0IZA/vPsCpq7cxZV3ngOzlYu9ARiU42f29ehVtRd/5AlclrfCb34oBNQJk&#10;hU0YXLIW01/5AhNb38LgUkm7aA36LZT8+RWmAJ//wlfQW4DMDlf/MbNFfcrMsjfldvs+voDs1sNH&#10;X1k+FpTxPEkF35SWJX9uuXZZDpE3xDEpE9WxPzBBgCc+WeftwGVXQtcLQ4ParH9C1lM5TxgjhE0q&#10;KMP+L45oV6XVbcnuzAhN3/l7p7YHZKOTs9B3ZCiCoxOw6639Wgt8KHJ6Rw7x83fexL6Na7C6eh6O&#10;ff6RrLyOj97dj8sXfpLj15rwEDeMuZRDCH317Xc4euaCQhktZvxCqz3/MV/aFsrO4dSZ0/jh7AXs&#10;/uQfSCmsUiCLmlOPkFmVCmT8urLxtTex8vU9yCwVGMursIAsvxrTaptsaXlXHedS1BeQ8QvLb384&#10;iRMy5VeW7LLcJ/WYxjESHV9ZGqWTvum21EHHBciSBUBSCDwCBOxmI0wZACKcsKuNUy7n5+fj/Pnz&#10;rhq3zpcR1j+FDvfmS0lVH9YyggnLQwCh2rcRYti9x64/zhsrHctFPy/6e3XUyFi3mNx3jInBa+fN&#10;7WiuK8fS+YU48NoG3coyGwsZYfLVV19VEHQCmd1R35cSymjBM8ssN0c94JTp0bmfQEaovXXrlhvI&#10;PvjgA/eg6VR33nECRJHhSExNQkysgFxcOLY2zMcnLXX4WGDsQNNCAbFafLhyHvbWF2LP8nIsmDVJ&#10;fisQnRiPPQ2leL06F3sa56FhXq4c6/1HQCYvNBWNzfphTfqMfIxNykBQXArCUiYiOCENGTPnYBC/&#10;2o5LQ8LkGbJfBlKm5mJQmFwjAkBJ2TMxIioRadPzpZ1IQQT9x9KztM2ImZCDfoFh8A+T85U9Ha3b&#10;tssLwznVsqpaXTdEXsLGjsuC/5hotZ7FZGbLi14qxqZOlHVR0m5YbhAB0UlIzy2UcqQgcvxkxGbl&#10;yEtnEpJzcjFWoI5KX7bAyASExKehT8AYhMjv6Bt36OtDagnjVWKUX1zqVMAs67XdCKhdgv5SJj9a&#10;sQScenOw8Up+UblMgYzgY4CMIGaHMYIYocosU+l4z1AVnI9auRY5+w7Av64BfWiBM0Amv/v7AsuJ&#10;n/vZ/cYMlHkLi2FX7tetphJ9FzZgwOImTNy6TS91Gjh+lieKxr9wXV8+xf7M9yYd3F+/WAxweZP2&#10;tvmSDsrbNSBjYl2BMfuyc1tXxX5ivOVlF7PNvg9PvFmWeZOEfRfPBRFZNhYyAlniis0eQNZ95hL0&#10;ZtgLB5D9vXADnhco8wZkVELZ310BYf+evxnPzhHIKmxRIPOvfQV+cxoxsrwV5ft/xIxtBzF0rqQ/&#10;ZzX6VW6X9LcICG6Af/lWATLPjwWoTuByKgGO27069dOMLPD54N59nLl1neHI3NJlKGN9i/JRWFpR&#10;q2NZjhRICknNUr8sDXsRn6LQY8Ui84QiLmswWIEluzM+rWJP9g/A84MD9XdsXBn2YvrcSnx27Iw6&#10;8xs/stGudNpz2g+QN26fQCa/6xeaKOWWhjYlDa/v3O1uMFk1Wj33b+PnsydxcNdrUkn8MvUeHtyx&#10;aupnOsM4xAlkDJBKIPvxHGOP/TIgoxoo+/7UaY0/dvLMKQWyXR9/jeQ5lYjMrURcUQPGuIAsvagC&#10;LXv247UDH2JGZQOicxcqkEUJkE2pavSah1NN8FhvUEb/sW+OcgzLnzRUwHE5vlde3SagM96CMhvg&#10;2NVYySYKkBHEGDCWkEBAM12UhAgqQYyWG8IRA7Kyu5KiQCRy8/p1bTjv2xrPTz/91Pqa0wV+zI+A&#10;xnxMGQhiVLPMkA9OKCMYcT0hjJDIeULcggULFJ7aNjI2kfUEEPqQ3bp6Wa8ljnG5eeUS7NvSiovf&#10;/cP9W2Pl4/XDkQcM/BlAMkrgYhmc6+1KaGM9cd6AmJnSoZ9WNB4D688A7Oeff+6uc/6O9WYBcLTU&#10;ewhS0lMRHRWG9PgItFYX46M11fh6TSXeb67EP7Yu0WGSDjaV472WekxJiURYxFgESn6vLszF28vn&#10;Yl/TAjRWFEpOD8Ch+NV9VeqmfOlKATE630/D0LECi+MmqE+WrhNoGpOQqpAVLOtCktKQnD0DwyLY&#10;LqTo9lExicicVaAxEKMz6Ec2SV7gUmX/dPQPDEX0hCnq2P/mOwd4mCqFZfMRP3GytFWZSJ2Wp3nF&#10;ZE5G3IRsBMtvUwW0XhgySqAsUl4qU/Rr8czZ7FJNQZTsF589Td0xUqblIkxePPkRAh34h3J/gbLg&#10;6ERdHyPpH/7msIKXHq5L7UA2fcc+jKpfjn7qP2b5eRGY/ASEnl1Yh16Mzi/zBDInjPlSy9HfAqmk&#10;5g3Ie+9jDKxnV6jAGKFM8iKQ9avx/nu7Pin5tQdlfksF7hZYQDZp6+s8vfo8VSDTA5Y/vC9d15lb&#10;uGx/5nsT7uP8nVM62t6etAdc7W3zJa5nooqPcnUeyJiANysX543ahRVpMu+qONO3p+UtL2/CyrKf&#10;TP7GUZ7OJHWHJiO5gG7KYU9aJ0BUJDfH7HUKZC8UNOKpqY0WjOWvRu/CNdq1SCB7oYRdkN6BzIq6&#10;36rdh/3LXscTs1aj17wNGM54Y3TOX9CKAWXLsffLc9i87zD6FPDTZHZvbkW/ORvgVy6wV70VfUu9&#10;p98RlNl1WO12XPtZDpRAxq6429I4uIBM3aVsQszodNRk18XHNStWr8UojgkZHCVvl5MwLCoVL48I&#10;1VAXjDtGfW7QaAUtWrU4ZNLTA0Zql+WAsbF4cWiwBoV9cdgYvCDzBLWn/Ufo7/0jkxCSmIKVzU04&#10;efYsYuUNdZiA1JDoZIyS9Rx6iemZfOzaNyhSGtZASXuMfm1JOCOE0WdlgOTNfXqPicOw8HgNbvvZ&#10;11bjqSIHZqwHKnLst39mjB1PMQ80I+7fyHr6idB/7MjxkwozFtAwDhkd4S/q1A43vqxQTvXoXjwp&#10;UHbpGl45IAAyuwLxhYv0S8rQPAGzgipMKavGG+9+qCECiiqXILOkAbEF9QpkEyuWStlO4cT5SwKM&#10;l3Ds1Hmdpz+YxhcTyDL5sGzewmMQMM/+dEU/VuBYnd8d+wHVtQKC4zOQPbVtl6VRApJ2Swrw0EJm&#10;YpGx+9JElycYEBIMIBgr2eHDh7WeTd1rndsaUIIGHf6ZHvNw5kulX5i3sBeEFirhkGUhkDF/QpAB&#10;Mq5rbW1VC5PeE45rwKuY/VhWqmvZgJhaZV3LPD4zvBHzNkrQojM/ocy+3ptyX7s1jfVGSCNw0R+O&#10;H0WYa5XWOVocWdfcjxY05s16SExOE5CNRJzAWFIC6y4SZbnT8H7rUny2ej4+XlOHr9ZW4dC6SrzX&#10;XI2tjYuQKmmMHBWkA6DPSAjBnrVL8OH2TVi/tE7abIHo26Jy+PJug5Utm/XrxIwZeRgaFqWQFD4u&#10;W1+6MtglmDRegGwywtOy9eUrXdbRMX9YVAris2ao60IqPwiIJ1TlqPYZFS73+DgEJ9APLEu/zOQA&#10;//du83w9QHNLq36FyZdGpjs4VM7v+KmImzhNfxOaNlnbJLo7MK9+8pKYMbNQ84rJnCr5Ttf5tOkF&#10;+tVlGB35pS3pMSwYsZlT9CtMBshm9+WRb7/V80ox1+zdB6KyimEwtnz0qQBSmYDNCgyrbNIvH/0W&#10;1aJfXQO6CZwRemgBY4DW9sDIrgpkC619Q1avxBfHr8Nv7jz4LVuM/gJ4fkuWYUCVQN8iK/2OlPn6&#10;ypvBYP1WrBCYrEHDWwdcL7K3RXk/6mFbz2nem6560CnXua4/FbPNCJed65xi0n0csbUXbaS9bb7E&#10;3NcdSOeAjAfOt00njFG8VQwzZmU4paMKdAr3t58Yk1dH6fiqMKZj+61HUj7SNEB2WyY5rZ5A5lfU&#10;iJdmrcITU5d7ANnTBa3tAhmVFipC2XOFW9Sq5jevFUNKX0X3mevRvXgthpU34aOj17Hzg+MCYQJk&#10;5a0KZP6Fku68dei5YCP6SB7e0qYSyJi+t212bQNkd6xzd03e1O0WMooghEKZ9T7XgbA+JR3uubZ1&#10;EwLDYjFYIIdAFiCNIRtMOtWq9UqUjdtLAlx/8RuMHgFjMTgswaXx6mf2p5f6K4TRukZgIpjRoX+w&#10;NHzB8UnYsm0rzl++jHhpSAPi0jFIQK13cCh6jBiLJ/sFuGGL+fD39EEZHJ6gMNZT4JD52GHN5DM0&#10;Jk2BLCQ2SeGJb6/W8fFycs23I3Yg47z7N5yX+vEGZLSO/RIg81B+2XjpKra++ymSOHC4AFmsABmj&#10;9Y+dPg+zq5Zg57sfYNfbB1CxdA3SC2uRULQE0QJkmeVLcPjYiUdAJsDFqQLZKcZL4/yjvAhkdihj&#10;eb+T/I+f5XGc07IcP3kKswsKkCYgNCnbe5cllcATLlCUKdBjX6+QJmBgYIRQQBAyfk8M+HqdFjGb&#10;2M8BheeAX0ASOuxpG2X4DHXgl7Spzu0GyghkphzstiQocj3Lx25FDwuZowy6TB9Dnco1YdSxn0nD&#10;gBnLfuTIETcU2Z34TRn4RaUZxsmnyu/oF2eWCWLmq0wCGX3gzLXKvM3wSawbdnkSOmmVjI0XII2T&#10;+ogIQUoy04pF4fTJeH/DcnyqMcjq8EVLFb5qqcCB1VVobahCYmycAllYWCjSQkdiUUkuVlaXY2lF&#10;uWR2D/dvybOGWUtVrGrdiqBIKd9EfgGZijECNxECSbSA24EsKTtXX+YiMqa2C2RsA/qMCkPU+ByF&#10;K3Yxpk6ehm+/PyYsSBB8gK3bXkc8LWmJaYifNFOBLMoFZP5jYhA6bjKCEzO0fSB8EcgiM6ZoXtHj&#10;p7QBssF8qRwShJ7S1jwCshQFMg7jZYT1bbURFpDdlnp/7dPP4Vc73w1kHK+y20KGvyjDU7XWEEaM&#10;Mfa8a+zIzuiTC+t0qCXOx6xfg8On7qBfRSX8li+xgGzxUgvI6tsCGf3O7F2kRglk7MK0r6MOEvB7&#10;qXEFetXUYPmBDzyBzP584fXNZzavf867rj0VLlONcB+jvsSk11VhmuQcb7/lNl9s0Z7wd17ubW/S&#10;OSCzw5gzUecyM2ZleMu8EwVyC/e1nxguG21PuL85sU7hNpOeS9ok6fhdR0DGoZOen9WE7lMb3UDG&#10;cBcdARmVlrKn8+hvJmmVbcCAki14UaCr1/wWhNSswfFLwEeHL2GQPCD95so+JVsxWNRvbgu6zVmD&#10;J2atw0slko7Nj8yuhDJvAWM1IK1LPYCMsHFPjl/q3VekfgNlVqdcx8K9Xnl9B4KlUR0aGoeQlCyB&#10;onR17Od4lvYuQr7h/n3QaKub0bae3ZRDwh/5gjEGGS1oL0kD5zc2Thq3BBz44D1cv3kLKVnTMCox&#10;E4MiEjA6IVkb4OcGB2pkf6brDAbLGGb0bbOvs+swKeuwsDiEJY7DN8eOy3PCcsrngdnhqu2FZIkT&#10;yNzLMmUXGrsrDZARZvg1Iy1cjNbvDci6CmU/nDyN4xevYOs7nyiQJRTVawyymIIqhAiQlS9fg53v&#10;HFT/uKaNryE1T6CteBkCpsyTaS0OffeDQhjhyw1kZy8qkFlwZstLlMfA/cw6Ln/74ykBzAs4duIU&#10;jh4/jmnTpyNGHuYTsizAIQyYrkO7Em7sy4Q0O5DxdwbEuC+DsTavXm3VrwhBwl7/Bmoo/IJwxowZ&#10;HulTCSoMZWGWmYcJxWGsYVxPSxitRdxO5byJ48Vy7Nv3KGQFz7WqEc5LWRj8VNsj+zaHGCBzX2si&#10;HNKI5TAwqOoCM7V8CYyx29FuAfNQ7utUWU8LI39D69usWbPceXJ67do15OTkaJ48duNPFh0Tj1RZ&#10;FxkWLOeF5YnF1Mxx2N+yGB+vdgHZ2kp8sWYBDqyqRFNVGRLj+PFANMIFyCKDRmF8UgImpY9DeUmx&#10;1oeCEY9bsm/Zsh3BUQmInyBAlpiKoKQMATKBGi9AxnUEMlrQvQGZ9fKXhtEMnyFwpkAmL3DJWTk4&#10;JS9BD+5aQLb/wPuI1W5Qudbkt3SDoOWLL5C0nHMd3SQIZHETLfgikBHMnEDWX17uegWEICxlggJZ&#10;zHiBSQJZXKrOHz16VOuYYurbXLM89/u+/kbAqEKArBFDK5oUwJ6vq8YfikrxXN1i7aLkkEhOEPKl&#10;hCk69DNOGJfTX9mAExcfYtRiecYsbUA/SYt+ZP5VizSoq/P3zJ/dnUzHuY1Q5izLYIbhWFSP7uUL&#10;0fLRF3pcD70BGYXnnJxhu9Z1HdUI68aoL+HvfTFAe8L9b9+2eMcp3KbXpK1snRHuT+1kWToGMmeF&#10;tCfMmPt2tSK8iTl4pmWmHaXL37R3IkxaNuko2c4AWe/8VXgipxFPTF+pQMYQEy8xsr4AmTPMBJW+&#10;ZfwykiEr+glQPVncih5zN2Bg4Rb4l78m21cjcdkmXJdr4+iZuwgokZulcCX4Reawua/Ar5TDJrWg&#10;j8BWd4EuxhZ7ml2Zkp4zH257Xn5nX29XDyBjCyjHyXpsb+ikrkAZ99i3/wBCpBF6eUiwNKoT3EDG&#10;yP0m1ATDWhCiOE8Ao5ptdmVMsZ6yjaErGPail7yxBkXH4/uj30mxHyJzujS+SRPcQMbfDBCgYugM&#10;/ob5UIe5QmJw3EvGG7PnYdfhcekYIm+4MeMyBTDO6fFYD0leSp7Xkvtisl1UTiAzwnl2nX31rRWl&#10;34SOYGBYBS95QFj+YJ5hJHyHl/CuBDIGht28/yM3kLE7MkbmCWT16zZj1/53sOvNfdi68y0k5y5A&#10;UmkjRgiQBc+Yh88PfyfpWLHECGGEMQNkOu/MT/QoodIVJoMhPAiyZy79pED25df/QNbkSUiSB3qC&#10;PIgN+Ki1xQFltE4ZHy47jBGMDJCZKSGI+snHH7vPC6Pa2+vc+JRROAQRnf/ZJWoc+o3PGIGDai8L&#10;y8cvGM2HACwPLUW0SBHGWCZCCn9Hi90nn3ziykmEZaCyXDa9ff2qtb4dUb832dd+rXGwdPq6sX48&#10;QEuU3Y4cColgRYuZTyij2mDM+OAxaj+n/CjB5Mkp64vrDJAZOI2KjkPGuFSEhwQiOSUBMbExSE+I&#10;x46VdfiwmcMmLcLnDHvRXI53V1diUelsDZURGRWjFrKwMH4hyw8DolBSXCr1IRnK/UW3Cc5ven0P&#10;RoVFI3XKdAWyYAZ9TZ+iIW00DpkDyNhl+eJQWr3D9MtKA2T+0m4EM2aZgNiIaDlPDiC7cv2G5Emj&#10;wwMcOvwtYtInKpAxLwIZX+TGJE/Q3xggC5HlwIQMzYNdlgQyfgVqgIyWtD6jxyJAgDIsdTwCIuMk&#10;/8lSzkQBxBT1STPjhfI6MNeqqXe2Mx8fPQG/xdWijQI38gwQyOlVX4unF1aie0UNXqxtEEjyDDnh&#10;S/8yvxK/KSzDn8oW4LkaWtcWI3v7Fly4AsQw3llDHfpV1QkALoF/dT38lnhPpz1lOIwXJG2G4WCI&#10;jD4La9Fr2TIBuAq8euiIHByP7LY8ZqSuvT1feL1TKawHbWtd9winRs2yU/hbbz15HQn3/y+GMUr7&#10;QMZCUDsjZt+uVgSFv3GSsUmnMwfFbeZEdpS/Iy3OGvUmnQUydlkSyJ7MbVYge7kdIKOacBX9aUlb&#10;IDp/M/oVbIb/PMmjZLXktUPqE7ggbXbwvGXq6N+7sBUBpQJkcwXI5q2Hf9lWTcsAngZ+lakdzAyU&#10;veCCMgaJtccrcwPZA+PULxUh9Xj7HsdstOrAlxDILC8x38KtH3/+FcJiU9BDGsregdHyZpmmQDZK&#10;AMkbBFEVygI9oWxIZJLCmFkeLND1gjS8oQkpuHDJGhNuVkm5NNxWsMYgWc/9+CWUiWNmX6Y+o0Fm&#10;4yTdMAx1BZK1a0B8hjSg45Aojef5K9c0D/1qT2bsD/s24uXCsu/PRpc+RoeOfOceNsmCGiv+2Ilz&#10;FowRbqgGxLoKZMdPncHRc5ewcd8HbiCLnM14YzI/pxrLN76KnXv3YveePdj51vvIKKhGUslSROZX&#10;IXZOJT7+6rDkeR4nL1xWCPtB4OwHATHLCubqirQpy8fhnwhkVH6gQCA7d/mKwuHb7x4A/ccyMscr&#10;kBFm7ODjVANphDECF6GHUMDfUU13JdfPnTsXly5exD2eH1cd28XupM75ojlz9IMBAhlBjOmbfAkb&#10;BsoIgVw22whCBDOWg8BDqxjzZ3n4G5b122+/1Xzc14C3dsw+70OMhUynLmH3YVZWloarULByKMtk&#10;QMw+70sJtDwGhvcgZLLrkkMl2cGA1/zChQt1X+4TGh6hg5dz2KT01CREhgZJfSQgOi4eKQlx2Ly4&#10;Ap+sb8AHLXX4TIDsk+b5OLCmGgvypkpeURq3LCxcgEwgJXBsOIYEBKJs3gKtIr3J2BZJvq/t2Y/g&#10;qHikTZslL1YxGBXPbsGcdoGMLg6EssCE8QpGYeMm6QdFxoeMQMZYYv2Co9WHLH3qTNxkCAY6rT24&#10;r6FZ1IcsYRwi0rN1/F0GjTU+ZAbIol1WMwNknI6ISkZoapZ2n4amZUs5E6VcSQhLyUBAhLzYjZ+k&#10;QMaPA+InTsGpU6e0jinm2jTnmtMjZy5h0HJarRoxqGKFwBId7+swQMNU0GLlHYyc+pIogaz7gmr8&#10;trjMDWSzdmwF3wsyN8uzoq4KfStqXUAmeS614pAxiOxTst6eXntKKPu7gB2B7IV5tO7RWrYI+46e&#10;1tiWtJDdlSerz+cLj5/3MKfmHuG0o/uFv9G2uZ39uI3pOtoGBTGqt996278j4f5d/Y2IbyBjIaid&#10;ka7s6018VSSX26tcIwbGOiOmosyJkWl72diBbOr67eg2vQF98tZ5BTJ2WRLIfp+9Ej1cQGbvKrQr&#10;fcjo1O/P/eikv3CrABkd9RmTbA0q93wo+cqbvEB7dFUT/AoFyGa3YDjDXpStE4DbiAFlr3ikya5I&#10;Rv43Tv2MV2by4vKLxY+GUTK/sYBMDv7eT5YP2V2pG6kXBbKuBO7zsR/Xfnv0OMKlAWJgxKERAkmx&#10;6RgujSIbSWcXIdV0WXJqBgLvP4Yxydp+MdljdCSSJ2ZrhG/Kwrrl0khK4xeVol9gmf0YRZsfBQyX&#10;BtP9e0nraf8A/NVvsIbRcHZnUgPix2scpNTs6RpTjcejlhaZaRfIjJiLS9S+PxvbmzduCJAd1fE+&#10;TVckLWScOr+yNP5Z1K50W/Iz/u8FoFr3HkRCnuXUTyCLK6zGuLn1aNn2Bnbu3o039+xWx/6c8mVI&#10;LF6sY17Gyz4HP/tK4evUxSsuIJN0z3JoJ9/lMOu1i/P8JQVOghnhsHXTZvUfm5A1ERnj09VXqz0o&#10;Y1ehWscEvBil3w5jVFpqCBMEi7feess6NyLqUO8Q1rmBDAJGfX295qFWOJeVzK6EPcIMrUf29SwP&#10;IZDhNxhYdfCgQW6LEfflBwgmSr9He2M7/50VlpdqHtKcp4/c9OnTMdDfHyGuIZLsyjKzbCYmWUdQ&#10;xnokZBmLH61sNTU1Hnnz2l28eLEbyALHjEG0nJuYmDgkxceqU39CQjxiEpIE0FKxsrwQH7UuUSD7&#10;lEC2phzvr69DybQJFpDJb0PDxiIkLBKDA0Zh2IhAVFRWy/mTNojC6hI42r3/AwWycTmz0Dc4Ql+m&#10;YjKn6Sgc3oAscUoeXlBLvMCYABl9t9idaHfqJ5CNjEtXIAsdNwGT8wp1MHF1mpVjvXj5KtIlv1HS&#10;ZrHrk+PrssvSCWSmG5PtmAGyKMmrb2AkXpa2hl2Wg8fGIDQ5E2Giw+XFj35jo6TsY+LTBMhy1NpJ&#10;YT0bMeea03NXbiNgJSFsuQVkjKQvQObPry4XPeoabE8ZR4xdjOxu5DId+jkOJueLd2/DXXkhz921&#10;U4CsAv0rahTI+lc1oJeAFLtEOVal+YLTpEHt7fAjc68X5aDknB9SI2An103funp8dOYK7nKsZNyS&#10;56rcp48O2VN4/OQBVz106t4xDNGRME2qPT2ygzf+MOJc315ZuI3n0nY+uyKPgMxkwqkpdGekK/v6&#10;Em8HyHXe1julKzBGYZqsLFNuWW6TlWs9xWkhI5A9lb3aJ5D1LmnF/xi/FH+ZuQbdZq/3gB9v2r+U&#10;kfdb0LfyNfgXbkPfom3wr2jF+i+OMnN9UUxtYBdlE3rnrsVQWsBKW9Bj3iY8N7ttek8VbFCfMsKe&#10;HczoS0Ynf6e/maeFTOqFVXlPgIxxyBhoi3XrUTldEzbkp85dRFRSOkZEJiEgWiCJwCSNWHtAZoey&#10;54cGWzDm2I9KB/4Zc0qkIecXUkDjmk0YGcW0x0mjZ4XVoL44fIxAV0AboOPXT4Q0gp/mK8v2fUYk&#10;ZKqvSEZOLm5J9bAm2BXWaSAzIvvSid/UJbuiGHjTAJkJV+EJZLQ6PYKc711AZqZmm1O/O3UWR05a&#10;6ZyUdAhk6/e8h/jchQpk7LJMLKlD5oJleP3Nt/DK9tfw9t492LnvHZQsbUVCUYMCWVLpIhz4+HMF&#10;sdOXBMgkTeNHximhzJm3U7nf9/zS8/xFdeqvrW9QIMualIV0ATJamuhcnpDgHcpM11yawFiywECi&#10;AAShwAAZgYLLtBjRL8wAmZlS7A87igGMtWvXWpYxAQhveROu+NUigc+5jesMCDJ8BkGR8wQzOsTz&#10;3HoIz7vRLoqBIgqnvP7Y3cruRgItA8IauKLSl80JYZxnF6Z9PyqPkfVIwKR1z4QOIXwZINP6k3Kb&#10;4ZN43KGSR1g4BySX5cgwHcMyMGg0IuOTkJqciqLsdOxcWo6Da2rxaVMpPl0zHx9tWowCWU8gi5K8&#10;Q8JY9lCMHDlCyhyGhoZFCsoUnh/W1L73P9WQEak5MzEgNBoDBHASBb68AVn/oCgN/ErHewZ9ZRfl&#10;swNGIi5rRhsgi0i3IG1saiZyyxZaQMb2T6Ds2o1bmFpQIm2B5YtmfMi8AVnsxOkKYAbIhsv+TJvd&#10;l9xGICOMhUo5B4dEI0rKSh8yjp2ZIOmZeHn2a9R+rq9LMxy0ipax5Ri4sFHgZvkjILNBkC81/l6E&#10;pOcIWQpXVkBXbl+4b7s+Z+YdeEcArxoDK60uyz6VAnFV1QphJqgswc5A2Us1S/Dkgo6/whxcR+te&#10;6oGCcQAA//RJREFUg8Y5+/qn23h4V9rBhy4g83Yr8Nhdx6/PHs53dM90FsYozrTMbx/jvvQqPI+2&#10;c+kWps/j6WCbBWRcoHIDK8DbjyjOQtsr79cS5mG0IzHl7qp4Sd9jle0EE8ge2oCsZ+FyPD99Lfr4&#10;ADL6kP1+ShN+owOMr1UgckKQfdmfAWFLmtG/ejv8i16TNF7B0Nqt2PXDBXa1S/0CExo3om/5WvjN&#10;XI2BAmV+JaLzN+LpmVaQWbuT/tMFG9XR3ywzQv/vp6zWKP6EMg5EbrZRvfqQGSDjqeW1YK4NX9LO&#10;Nm65eOU6YlIy5c0wWYFsNK1OcWnaZWmHI7cKEBlLFi1bBKl+tlhkdh0pcFcib3X371k3+PotbyAg&#10;IhmjY9IQHGezhokayLOrMwYZv760A+HIxEwtc+aM2fR60OOxwhnwsH0ft1O4r3mwUe/L9UVLB4Hs&#10;yI+nNDCsHcgsfQRkVIIYlfsR4NRiJlNjkXLux/lT5y7gO0m7ZfcBAbIFbiBLKq1HVuUK7N6/H6++&#10;/hreeftNvLHnbVSteV2BLHJ2NVLLl+Ldjz5VEHMCGfN0W8zaUY48wN+oT5nMl5SVIT3DBWQZco4E&#10;eOiEHhRIWHjkU2aU1iZCG7sTCT0EAgNkxlpGCGIXm1MMlJmgqkbMA29Da6tlHXPkSSWoGMsYu02d&#10;UEYrGb+yZNkINgbIaFWbOXOmOw8PcZ37NmJf59wuy7x27A9pHk9xcbHWgx2u7EoAc/qYcZ35ktIo&#10;j5FlJ5DxGA2QLVu2TK9XBSOWSXT9+vX6lSXrI1F+MzooWJaTESlgNX5csgBaGIaMHC1pxiMjYgzW&#10;lEzH+wSyVXPx6coifLJlKWZPHoeYWAETyXuM/G7k8EEY7N8bYSFBWNG4VPK0rJh3OHyQHO/+D79A&#10;VMp4BTJarPoERSh8Bch9agey0NRJ6BcUqV2WtKZz+CQ69Y+WtoS+XLSYGyAbHBqnUEW4IpAVC4S4&#10;gUz0xu27CmlDIxPcPmT2sBd2IKO/mAEydlMySK3xIeMLZ5BMDZD1GBqoL6UGyBJlv4sXL7rPqxH7&#10;uabBcExzk8DSMgxYYAOyagGnukeDf3tThsOwO98/tbBOBwA3QEYLV92BXQpktZ98hL4N1RhUTWd+&#10;2VZRh14CUvb0qGawcivUReeBbMCiBhy5KsfFW/LhbXm+3FbvGF5abuFxm3pwXXMdPuNtz+ouyy/5&#10;rVNYVrbvVG9ijsPjgF1i2/bfPHZkZfhK0J6Z2ddUXmfEW0Gcwn2Mtifcbsr9K4lHtpzhiZLpPZeF&#10;TP5jZusOdJu5WC1kfgJbfsVNFowViM5p1sj5fcpaNUr/cxw+Ka8FT+St9wplRglj/vPYVfm6wNI2&#10;9K7aiqGlDTjJC/emNExSxUt3HkD/gqXwy12pXZx9ciXfgjXoPW8LnuXg5LZuSE6NlYzL3EbtJWBm&#10;78402wMEBLW378FV/EwC4/Up51Uj9fN0s054nh+nrl2VelXeODOzZyAgPF67FYZF0qmVQxxJ4+QC&#10;IW9Kq5ixjNkhya4jBLqWr2m1yimy88B+BMTFYlgMv7Ac77EvrV8DQ+MV7pguuyjbi9JvdERkPObL&#10;G+ktqQcG8uSQJpR7dDzuQAy0mTdg+wOO/k7/+M4CskdWLyvsBZXjWtrhRiFI4eYRhLnBTH/7aJ3Z&#10;fuLMSbVQbdp9ELEcNqmgGrECWvH5C1HVtEWtYjvffhe79r6FnW/tx4ad+5A8ay7iBNqii5bi9f0f&#10;4IcLV/DdiTNqbTtx+gxOn+dwSCybCyJdeXnTM+cvqYX0ux9Oatd19pQcTJw4EdnZ2cgcn64Pd1pu&#10;CAK0lKWkWNYqghj3I/TQSmac+anmK0sCBX23GOKBsbnsYuqdQmukecjZzwOj9TMfqvlogPkZWOE6&#10;bmN52E1HC5JZNvuzW5AxywgzLAundXV1mocTBHnOVe3CZdO2etvuEB4HtbGxUctjyupUBTKpW2/r&#10;nb8jjBFsCWKcZ7flihUrXDlaebLePvzwQwU6giD9x4aPGOmRDtVY58zypro5+HBdHb7ZtBhvLi1D&#10;xSwB2RQOdxWPl14ejF5+vfXrTua7cuVKzcuANK1lh44eQ1iCnG8GgU2egJ4jwhGXJXAm93f69DwF&#10;MlqwCWTGh6x/cLT6fhHI2M6Mm5av6whQ1EFjY2VdgcJVaPw4LGps0nfPu3ekzZM5zheUlSNY8rCA&#10;zMqDsEXI8gSyGegnQDY6YbwCmYE0BqXmhwP8mjIgIhFjZf+AiHj1fTNdlsnZMz2suhQDwRROr0tb&#10;U7R5C3pXVkOHNmL3X00t+go49WtY6bZeOZUgZocxWsb+XtmgX1cSyDRshWjzgXdx5c5D7D10GKPp&#10;q8avLRc3o0/Fcvg3LPdI0+izlYvwH2WVbUJfeFPtYl1ShxF1VfLCL3LjrtSvPNdkliHn3FDG+5NK&#10;MfeBUd5HZpsRrv8lQPVLfusUlsXcv76kk9ssIOMKHjAT9SZcb7a1t297mXYk/K3R9oTbvZ2gXyi+&#10;sjZdlgSyWRt2oFdhI/rltsBfLVXegezJgvXoWbZJv6J8SoDs36evUQhSCHOAmV/pGvQvEyATGPOb&#10;+wr6Vm3B2OrVOM+yyPXC0SVWv/UJBs0hkK1AfwG93rmr0LewRYBMfidpsHvSbil7tnCTWsoMjNnz&#10;o9q7UQNqt+OGq8vSA8j4lSVPsakT1rnzAdORuCr1hDy4E9InYcjYGG3QXg4IQb/gKPiNCnVDF5XA&#10;xK8e+wZF4ekBo/DMwFGWr5mAE/XZQaM1oKx/SKwblkbGp2DT6zvd5dz/6UcYLg9FC8g8w2rQ8mag&#10;jl9dMs+OgIxfgo6KTkD1kuW4ozcdG0zr2uNXnR2JaVwf8OZn/Ukauk704oULOHz0BwEmRtVnV6Pl&#10;GG+AzG4ts1u9DJiZbb71HE6eOyPpn0OrQH1CvgAZQausHon5FWhoeU2BbPfb77iBbJMAWXrBAheQ&#10;LcG2fe+7gYzWth9PnVYgs2DRCsvRHpQRxk6evYCjx0/iM2n0OX4lYYZdjOMzrKCshCBOE+QBTijg&#10;dgNlnBJ8DIAZ6xjnCRy08DCt06dPaz1TWL8GvCicN0BmppSPPvpI0zfKcpg0uWwHMs4TZLjdLLNc&#10;CiECk1xPIOPy8uXLNX39QtJ1/t3iOvdt1rNcXMdy63Xm2O4Slp+6evVqhT/mR7VDEJXH4FxnlOvt&#10;McgIQ/SFI2zRsZ9AxvSNGEjg6AYG3qKiYxAw0vtHBXYoy0kZiw3VRTj0ajP2raYPWTqiI8dg0NCR&#10;AmPDEMkPBATImOeqVav02Ey3JYH28A/HEZE0ToEsMHG8fhQUPo5hLywgY/zAEdEEtkdO/d6AzOqy&#10;tICMA4SnCFRxXVhCGpY1tyiE3b9ndUlwfl51HYKik9T/zHRZxk6cBn/6nQn8DZF83fAl7QrjK9Iq&#10;ZsJeDAyJUehzA1mSBWQa9kKAjBaylOxZ4AD07QHZDamPsm2vKZA9V8GvLT2BzLJU1arlykCQE8YI&#10;YMY6RquWApmsp29Ys0D2NbncPvzhR4xeKkC2VJ4z9avRr7oRfduxwDFPWsq8bbOrAtniOgyursCp&#10;W1K/N+XlyAVk/KP1zsPlNU/hsRs1wnn784fLvEZ4zzyO/GfDWBfkv7kT8pWgPUMqK8FUnjfxlU5H&#10;YtI34i0drnM91NzyuPl5EWcRKE4gYzclgezpSU3o5cNC1ktgzG+e5dRPSxSh7PfZTfq1Y1862huV&#10;bX4lLegnYEXrGIFsYMVmTFy1HVeYOTMV2frRYQwtboTf7Cb0L16P7pPkhpi+Ei/N3+K2dD1XaAEY&#10;55+dswH/c+IK/C13nRu8fGm7QMa6MEqx3xS+xF6Brgpld0B+aTl6C4ixMSSQsWuQwx4RtEZQBdT4&#10;ZSS/aHp2UCD+PjhQg7MacKIOlOVh0pgx2CuDtyo0xafiwMdfSPmZH/DV90cE4qIRIA32yBiBKRtc&#10;URXIJD+z3BGQMVbaiKgEbbTv6fEwI+u8OK8Vb2IaVwUBV/3pOlH6jxw+elytTQQaX0BG+DIwZtRY&#10;xuzrPJW/FSC7cE6BrOX1/UiaU4PQgiqEFVYitagSzVv3YMeb+7FHQGz3vn1uIMueV4f4ghpEFy7G&#10;lj3v4Nh5q7uSQMbArk4go/qCMg6XRCA79uNJ7D9wEBOzJmm3nkLQ+EdR8tm9xim7AAllyckp7m3m&#10;K0dj8SGcme46Wq42btzo8VDjA90OZBSP8+CSb775RsHKACAhhrBBMOM6Wr/sQMYpy0A1QMZymPIR&#10;yFg2RumncCSGNheJ69y3EV4bpmzczt96+T2Pi7pp0yZ3fVBpZRwyZIiCEOuE63wBGZVfaLKrOF7S&#10;4P4cz9K/f38MHzZM4WjdunWuHB8JrZA8XmpoWDjGhnr6rtnVHXIjJgQ5qQlYmJOFBTMnIWtcLEYH&#10;j8CQgJECd5bvGq2jhDj69PH8GMsi57+Tl5Xo1AwkT5mBAaHxGBKZgpDkLAWyqPGTFcicX1kSyCIz&#10;XEAm9/C4qXnuyPgxAkw9hodIu5MmQJaGsMR0tGx5VcGAQ1hJrjq/dPVaBEYJeI6f6gYye5cl45Gx&#10;zQqMz1AgY/wztYpJ+nEuIKNT/0hpr2gVswPZSDluAlnq1Fx1WzAASjHXKYXzNx/cR92evXi+uAzP&#10;LKjU7r++tXUKZH0aVljQI8qgrBxE/A9F5R5jVzKQK9dznhYtO5Cxy3LTl1+A33R9f/kaggWcFMjq&#10;VmJAXRN61NRZ3Z5elGn8tnAeflc4H89U1uPvogQ85kHw4zru87TGNatD9IplOC1A9vAm69cFZK4v&#10;+nmnclaFx++45lW4jvcH9XFhjGn8mjBG8XaP/wJpP+yFs1FgJXDZl5j9vQnTsKflFPt6znvbjzdq&#10;e2n8QvGWrS8g6zFjLbrNEPq3AZmfC8j6EsZcQPaMwBHDYHST3/xlVotCWW+GpaCWbkLfknWyvwBZ&#10;mQBZ6VYMnb8B5dsPWuZd/QwbeOvbUxhRukKAbCX6zFmLvnlysxQ0419yVqB73jrJo1VgbpM67T/B&#10;0Bei/2NiI7rJNhPewpcG1L3hFchuGiCjcGrmeQ5cDaZbOjgf7HatkAZgtLxxcsgTjkP5rP9IgbNQ&#10;jQ1mDzPBsBYDBMrs6+zK+GEMh8GvrbgcmDAO3x0/I2WWjKQYJy6elzRjtStzlACZ8/eMT0bIM8vO&#10;/J1KKOsfGIaGVfKw0AvkkYWsK5ehHQRU5Mf8wurbH44r3FhAdlYg7IwNyOh/JUBF/yuBK6cyHIb3&#10;bYQxC8hOSX0QyFa/shfJhbUCY9UIzS/HxLJabNn5Dnbue1utY7v37sOu/fuxZddeFCxagcTCGsQU&#10;NqB1+14cPeeKQSZpfnf8OE6dv+CCRc+wFxrywrZMPSHHRSvZDydOYcurr2HCxCz1ByP0TMh89GUj&#10;4YJgw/loAYQxwcHy4LfCWhCSDHywy9KAD5W/MSEmTB1zah5szqnbAiF65vRpzY9wxfQJWFzmlErL&#10;F5VfYBogI6DRMsW8jYWM5SGkmPLs2bNH82IebdorV95thOu83Vf8vUvtx8LxLO0ARDUAZmBo4MCB&#10;an1y7mdUrWQCoVECRUECZ/xalGBEINu6davmZYT1xuGmeMwE15CxoRgo+2uesmzSpKXNzHPb6PCx&#10;GDZkKEZwjM2Q0Rg5aihGhwUhRs5pWFiUG8ioGzZs0HNnziPz/FHgPz59og4M3kte5oZGpSIsNVug&#10;K1LAJ0e7E30BWQSDtQZFuixkaQpjMRmTMVr2U19WufdpIXt115vafFiNiAVkm7bvVCBjt2N7Tv2M&#10;dcaXusDETPiNDFMgY3wyWtAIZENC5QUjKR2hyfyoiUA2SSAtXtalqYXvxo0bctofnXdzjimc5zBK&#10;qw9+hJdK5sNvsTxv6j2BzB5u4m/lVfg3efFl2IknF9bghZoGdJd5s/1l0Sc5GLms6+Vat/PwP/R4&#10;L959gLDF9QJkkkd1IwY1NMnU2s+ujC9GZRgNhs74o+RHfa66XtPttsBSLuu+iyyft/T1ay0Iu/1A&#10;8hMg43Hekpx5bYswHrlCme34vQo/qDL11dG+duG+jwtydnHmaV/uqDydKK9vIHM1Ap3O0OxvxLmv&#10;t/S8Cbf72qej39rFua9Jt500vG32BWTssnyuYCW6T5ELToCMgPR03uo2QGZAiUoA0lhhhDIXEA0o&#10;3SBTF5CVbEFA6Tq0fnAM1kf7cvHJ9fPFmesILJMbJH8l/HKb0DdX4GzOanTLX4O/CXQRyqh/k3L9&#10;JrsJf8hZrcFg6Utm8vGlBLKbpD9+ZUn6cwOZrLTXBefNsjcoo3ipWzaqvAUam1sVyPi2ODQ8AX3Z&#10;XSjwZYLAaqBXmdIK5g2MfGn4uIk4f1nKyrv9/gP8JAczNoUfDohGtwUyZ0yyjnSENN6MGbRm8zZe&#10;CXKM7P6Stzo5rnYupTbSBshE2M125PgJBS8Ggj0qkGMHsu8F0HzBGJXww+2e+zyCMerJ85KugFPj&#10;pp1ImVONyMIqhM+epwOJv7HvPYWxPfv2Yfebe7BHgGyrPJwqVm1EigBZVEEdVm7dgUMnz+MbfrV5&#10;9oIA2Qkp2wXN8+jpCwqFxyQfqgEyXdbtLMN5nD5/SYFs8bJGBTIDPFlZlvXJqLGSEX4IZXy4E8AI&#10;AAQmAg/hx3RZckrndj7UKHYrmREDXzxfRvRcyLrrly+rL5sBCFMOUz7OExQ09IarW9VYzNh9aax0&#10;LBfnWU7+jkFh3fm58vcQb+sovKe8rec63kfcznRl+f3333fXg1FaFu1fUjJALMe1tK/zprSQUSP5&#10;5SS7D2W6Y8cOycbyd6Syzs6dO6fDTfHYgwTmhg23RgPw6DoVsGO+rDdue77/AAwaGoDUxBSMDR6D&#10;UWMCEZkUj0ipq+hwK8wGv7QMHROErZs3az4mT8rZK9eQNCEbURmT0DswEsNj0xGcnIUR0pYYHzJv&#10;QDYqLh2jEyzrFQHK6rLMUaXVLHHSdIwS4Bobl4K971lD+rCxpZWM8/s//ESBLHbCtHaBzDjwswv0&#10;6f4j9OMBWtVpLWOXJYGMg5MzDhmBjAOcc0pAy5iRrx8ImbbBftwU08ZsO/SNOtv3WNKIlxfV40/F&#10;Zfg/+cX468JFCkHPVi3CH0rK8R/zKxWSXqxdjN8VleF/F5TgL/MqFIwIU09X1uF5gTTGFTOQtu/I&#10;N/yGS583CSvkWbZ4qQLZwHp51tS1H3uMeXcX8Ou2oApPyNTbPn0XNQpE1iFn21YLyOQPgew2jQ0c&#10;ps8mBDK3pcyX2OqnQzH7cmpgjPNG/y8U70DGm940KJ0RHpyrofApnakAk05X8u6sMG2jvoTbeHXa&#10;8m8PyOhD9tzMJnTjWJZzmvHkrFV4Kn8t+tiAzFs3oXGs5/ygkg2y3xb4zSeQbUVQ4Xq8/93PemE+&#10;eHhdLqIHOP4zEFLebFniBMb65spFLjDIDwKMoz79wv4wdRX+PL0Zv5vcpN2VBDJn3k4dUbcDN+nL&#10;2hGQUbhs1vHh4GpI2pP7d+kzAGzctkPeTJPRMyAEQ8LjtaE0Tv0cZ5JxwDjEkbdYYO1p6pRcXL8p&#10;OfBZducefr53VxrJSdpwjor0/hWn5aDbdr1Rxh0yXaIBdMBNSNUG2jpaApk02nLs7V1KTmnj4C1y&#10;8uRJDXlBaDkmkKMBYE03pVrMLKBpT2lZe+RfZoDMts/ZM6KXsaz1DQ0MG1VYieg581Ekb9e73n5P&#10;LWN79r6JvftE334Lr+zZi8VbtiNhToWAWxWWtG7Ft2cuSj4XtOvx++M/6pT5HpP17Do1yi5Uo1zm&#10;PrSQWT5kJ1BUWiYQZo0fSXCZlDXRbXmiMnwE4YfdlsY6FSqQQdDhw57gQwghEBgr1bZt27QuFfy9&#10;XI/mAaf175rX/WT/u3LhT5o0SdM03aj8kMB0R3Kq+cp2A4v2LkzChPGporJM3MbhcNznm3ma9sRc&#10;MJyaebuwXF6uE49jYFqih776SmFVIYhWKgNEtnmzbCxmzm1GWZ88FkKZAbJ9e/cqAFpQ8FDzpr8T&#10;h5viMQcKXIU4rG+EZuYxwN8f/fv103UhsXEIHBOKgMEBGDVC7u8xwQiLjUFEZBTiwuU80yInOjY4&#10;CK+/utV9Ds30p5u3MW5yjsIXP8jpJVA2dtxkaT8EvnwAGcfEHSL3MLssCUsGyGInWEDGdcnSbjB0&#10;xtjYZHzw2ZfSzEp+D6WtusdhfYCvjx5XHzIOjdQZIONXluw+5VBs/OqSVjMOEzfK1V3JAcZHRCYg&#10;WsrKKb+8zJxVqC8R5lhNXRtRqJf/+4+fxpDqejxTv1TgpwJPif5ZAOyvCxu0m/APxQvw72WV6idG&#10;3y52Jf5GlF2Lf55bgd9p1+I8WT9fQ1eY7kzqO0eP4K6AEZv97I3rtUu0d20j+lbT/6vt0El2Zfck&#10;fdW0W3RBjXt8TKqJV9avTp5VdXUo3LNL8+AfAtktun5Yh+0h9Cdr45rr7V7prPC3dssYl416E+f+&#10;/8nSFsj0IhDtrJj9fR1gZ4W/ZzqsiF+aljfpTJps8Ki2fTsCMvqQdRcg65azQn3Inp2zDk/PWY9e&#10;7QAZlRDFLyQHFTEOmey7YBt6z3sF4cWtOH5ZqkGrVYBMMr4kxYmsaEG/YoGyvJXoN3sF/PLlQi9q&#10;0rQY5oJhLdg9yuUeXBYo+++Zy/GSl7Es7eoEsoe8a+QceAUyCtepyh/WVQcX7r071hvnjn3vqh9H&#10;rxFjdQxKdiHQD8QOQoQxDhjea2QoBoyN9fD18qXTSxbgplrHpEgCZPS5GD8rVxvMEeGe6XdGBwss&#10;uv3TRAlkfMP95OtvXO3HIwtZV8TuJ0Jhw3vixAkcPXlarWHHOBwRrU2nzihc0arlAVY+1PhtGSuV&#10;c/vR02dw8sI1LFn3OhJyyxFTVIXE0gosWLkGu/dxyKS9biB7Y89OrN/2Gppe341xJTWIya/G0nUC&#10;ZKfOa6gL+pBxLEr1JWP6OnSSZ35GTbkIZD/KcX3z3VFkZecokBF6CDy0kNmBjLBD8MmQbSNHjLD8&#10;ycaMUTCjBcoACMGBMEaYMkPPGAAyDzd9sNnvY5v1TPeRbQ/lnNDCRisZuxrZjcoPBJgHy8dlricQ&#10;mvEs7UDGfRi2gzDG8hDIWCZG0vc438720VE2t3Cd6zjsYh7Smqbrt8cE+jjsE33A7LDlhC6ClrGQ&#10;sXz2fY0SyGjR4nbjYH/gwAENzaKx86T8rDPW4Zw5c3R7oBw3oYq/twOfgWeeI1rLkgR0g0cFocez&#10;L8Hfrz8iY+MRGS9gEh2DuLGRCmQEPH5QwG5Yc/7M+bwuL8gZU2cIaM2WdmMsegdFI37SLAWytGm5&#10;bYCMvlz0E41y+ZCxW5IARZCyAxn3Z+gMfmX51XfHLCB7IHB054a6Jpz+6SpGhMUheepsDyALknTC&#10;0rK9AhlfMhkDjUFp2XZxxJC+o8IwKCTGDWRR6ZPUl4xANjG3WM+paUt8AdnH569gmMBO3+UcXLwO&#10;/ovq4cewF4sa3QBktLuAEX23nOsJT/Qv+1PJQrxYvdj9deZHJ4/LYT/Utq1k1070WdQA/wZ58S+v&#10;hd+yzo+RSQAjlDnHsvQXIOstZZ6/f7/VfrosZDe5ZJ3qNkJjBLswf5GwHl3Xrs4bsc97E95j5j77&#10;LxBPINMLwLo4OiVm/19aeP7e6H+leMm/M0BGy9VfpzbiNxPlQp/LcSk34QmBMl9ARmsWv4hUy5Yo&#10;A7f6VbyGvuXbEFPaiiuSpVYHgezOff0KJraqFQPmtqDP7JXwLxAgKxAgK7SA7JmCDfhjTrPb6mb0&#10;T9PX4H9NbNTQGzp0kusDALuOXLTTq4XsBn6WAmgVeArXuVX+dABlBsj2vfcRxkjjx6FFBoXGaQMZ&#10;GOc7Dhm7HXyFurBrSfUSHVBAM5G6ui1lmVJYhBBpFAPCPMNq8MMAj0j9DuVHBHYYowbIGy7HodNG&#10;mwdEaH34yEepUyL7egOyH3/8UR367UB2RJYJZM6BxdtTy2+L3ZuSjqhZT0vVkRMncerSdSxueQ3x&#10;s+YjtrgS4+ZVo7p5HXbteQs7du/Gjl07BMx24K133sIrO3dj3a79SC+pUyBbvHbTYwEZVaGMkHni&#10;NA4dPoKUtAx16if08IEdGxPtBjKCjgEygg4f+oQhgg6d66PkoW3vruS+HFvRiHmQa9BeEbNsxKyn&#10;cJs63Mu1O3/+fA3kynhkFiRmKVSwfOarSwIHy0kgY952IDMwxrIRaAh37EJ1n29zfzjbVV/XD/d3&#10;7GuutTu8UV3p0rrK+jH+W4QqzhNwnF2UTgAz66isZzuQEYy47uDBg1Y9MW8pD61lrLOSkhLdPmDQ&#10;IAx3DWDOPJ3pU+mj1r9fbwzr74+wYaMROioE0bGJiIkXeI2KQVKYFffMANluuRbNeTP1d0OqIjNn&#10;FhImT5f7NxJByRN9AllvgZ/wjCkKS+0B2aCxcfpVZEBkovqQcfB7zZUWMgKZwNmVm7cxSsCJv3Va&#10;yPhbtk9OIBspQMjuSq5jrDN2WQbKurFSxvDUCZ5AJoCWlVei4Mk6pnoFMinYl5dvYLiATg9+sVhr&#10;A7J6TyAjiHmDMaNPL1yEZyvr8WzFIrWkUT87e1LzYK5VB/ajb30DBi5ZLc+xCvRutAYgJ7zREsbA&#10;skzDma5RA2Uv1jz6OnOAAFkfKXPlewL4PKhOABnFq6WsK8LriGqrz05JV/en8De8Xh337eOIBWRM&#10;kIm1l6DZZgrc0f6dFab3OJXwnyTq4nlX/koRZ2/eDb85SxXIBs1ep8MZ+c0WIMuXC7hwLX47cTl+&#10;M2mF+mY9W7hRoOyRxcoJQlSNGTZzjfp/0ULGiP05K1+Vi1WEJl15Y1Pjj5zruvXvwm9qteSzGoMK&#10;N6BPjtycJSvRd84a9CoSUBOQ4xiV3QUECXv8+rJ3ySb8YWqzAtszBbKdMdFE9ctMbhcds3gbfr4p&#10;DcL927hmHbDkfRO3wO5SruCy4/xw0a3yhw8RX+fw4V15s76Nk+cvYZQ0wPzCaFR0igaJZQNlhx+v&#10;GpOqb7LscmDDyEa3n0ATG12ua2peQ0QSlYeH/KUTbMWiJQgIlTdVATuG2aD2HBWuyu5Ks45q8ukT&#10;GNkGxqijo1IwJiYJl3++g1u3eTb4cLK6GXwccRtxh7yQOjJvw/QdoYXMwAth6ogop3ao6ViNI721&#10;bIeyL77/Ef/49jhOnL+Ghc2vIKmEAV+rkJhfjtbd+/D6vr3YuXsn3mTYi/3v6yDjr+/cie1792NS&#10;GfdtQOHyDfhefn/yzBmcFXA8elL07GUcl/N5/PSj8vvSU7LfDwKZe/a9jfTMiRifaVmYCDOBo0Yq&#10;yBBuCD9cTysYLWJ8QNsf7hwKiH5lhBAqt7cZwLsrwvMg54TR55keAY9TWu9YDkIKwYxlI3QQ0DhP&#10;6CGYsbzs5iSMGYd+Ki1IFA7GrWIaairL2FE5XeUyYn9IPxCopFJ++uknLad+KemqI87z68mhQ4d6&#10;1J35IMKbEpoIcAECV6xTQhkhiSEuKHZAuCN5L12yBEOHDMHAwYMRRQj0kiZ92Rgbjmn69eqFfq7u&#10;SyrzYp6mm5QwRqCjZe7dd9/V+8rcI4QVuhnNyC9BosBQr4BQgaHJLiBLxbicR0AWnDxB2wZ2WdqB&#10;jPfwuBlzFJpiOIRSwni8MGC0vByOR1B0KsJiEnDu4k+uPPni/UBe8B7gtrT5mZOmIn1avrxAJmBE&#10;bJqG0iCQ8SOBQaHxGpXfdIsSyPhlJce35FeWBDI69dNvltawMCnn0FA5DwKFIwhksjyjtMJ9vPZ6&#10;9oSJe/jhznWMravGc/PL9YtKau9aWrmswKwWCHmHMY1dVseo/vV4urJW/cf61Najb10DBixZjuPn&#10;Lsp7rPXV49Yvv8QISbfP8mZJezF6N1hpmDAaBDOTj+mStCvXGShjGA7uzy7QEaKtn36meehDRcBX&#10;pZ1bgYdOS9ljQRl/bK/Pf7bwHqf+CnlaYS948l03gVcxDxQj3Le9/Tsrj1Nxzv1/hUrwKZK22ne8&#10;ANnA/LZA5lfUij/lrBLAonVsM54UIHva9eWjCU/h1BfyWvAvk5vQrXgLepeuQfkr71oXrvaxW0DG&#10;j/qWvfoh/GbKW1FRswJZ32mSd2mTAlmforUKZH0EBLsRyiRP5tdHgIx+ZLSUmej9TitZiAvI7t6/&#10;5RvIvAmr3ag34XnRhuU27t29jTOXrijYEMhGE4QIZfzq0gU+vpSNHX092MXJL5f6SKNLK5sFUJHY&#10;uu01LcI9oVZCGYu8tGkNRoXHKfQZ8HKCmFHmQRDzBmPUINknMikDV2/Kw0FNcQ/wwDj18zg7IdrY&#10;8/4RNQ8bJ5DRCvVdl2HMOO97rjdQRgvVP749Jo3uVSxYvVWBTKP0z1mA9bsExt7ahz17dmPXW/ux&#10;c/97Ot2xew92v3MQMytXIKZgMQqWtuK781cfG8hMl+WGzVsVyDLGW92TCl9JiQo7BB2jXE8/JjqG&#10;8wFOSCLwEBT45SUBjg/znJycR+NF8lpj/Xo8yDoQ1zlh+AhjGePUABnnqczXTE35CGS05BHIGDvN&#10;DmTz5s3T5N0WOdd51/w6Khe3m2NxzfOBbaxGD2S9diGK0J+L1jhaDxk7zAAPlY78DF/BYZUIP6xj&#10;+3a7mi5GghGhiMdJQPriiy80HzsoMEwLx/8kSNGHLDb20deVTmUZevbsqR9mEM48wFHKM3LkyDZA&#10;pt2kcnzmHuE8gSy3qAwpk2fg5aEhbiDzD44UQMqS9iFNw+VwsHDjQxac4B3IAuPSFchGRaUifnwO&#10;ggSoYpPScOnKNddxEozu464A2Y27DzA9rwgJk2dirAAVv9rkhwIDxsYhesJ0BAv0cdByrvMAsvFT&#10;NE7ZsIjENkDWa/gYbfsYIJuR+2eVVbqP1wPIOC/rH/JcC7ycuHsT0csa0LuG3ZTyIl63TMCHA38v&#10;cgGQZe1yAhLVDmRPVdYIkDUokPVbtBiDljbipLTL+oWjZLvn6FEEVNehb6MAGX/vAjInfFlDKFmA&#10;Zl9vlPu7IU7yHyW65YuvXEDGa/ue1XbaDtmbsBp8dl8668sI5+3L/xnSmfw6Wab/1ga2nMJt3McI&#10;bxbXDeNTOlvAX1pxvsryS9OlMA1J+y5pvpNA1qe4VaBqA7rnrtPArH7ztmhsMPp3cWBvOwgZ7S+/&#10;6T5btHSrpNGE9R99bzk/PmC3yh2LieRP695Dktdi9HQBmf/MlRaQFTQrkPUu4ZebzHOTAhnTJJCx&#10;O/QJWfYWIJZKILstQHa/q0BmhFVtqttVZ2xM9JpxNSgcDuXC1es6BAqtYoHSKLFhok+ZE4Ccavma&#10;pagv14Ax0dr48SvNXiPDECjbDhz8QLO/Q6vVA+sDgtZXXkeg5BMg+3mDMLu2B2PUoJhxSMnKwXU6&#10;vmpkfjk+V5elOeyOxDxgKN6ATK1jAmR0hHcCjW8ljDkc+G1qLG2nGVH/3BWUr9qKZAGy6PwqZC9Y&#10;gq17rNhjb77JMSz344197+p0D/3JDhzE3GXrEV+4GLMXt+Dbs1esgLCnz3YZyNhdya8saxY1KJCl&#10;Z1jdk7QwMewFrTGECgNkXE+/MX9/f/XPIpCxW5D70XrGZc4zZpW9XlV4/fGaY5tFdW63i+sa3b1j&#10;h5QjU4GMeduBjFPCFgHQDmRULhPMCI8ERZaR5VuyZIkm7+6yZBk4b+6NzgjLzvKJ8IFt/Kl4zZlj&#10;pgUuLy9PLXZ22KESsghBrFdazBhfjMv2fezKYyEYsV5pCeT8oUOHNB+78JgYDoP7cNikOC9pUZnX&#10;4MGDtVysP67jvCmnKZ8dyJg3vxzlMRoA5ZQP5OLyKoyflo8XBgfpMEjxk3OlHWBXZC5e5Di3o8I1&#10;gCu7DDnwOK1TTiCjf1dI4gTET5yuVm8DZOkTs3HluvWVLl+09O1XhH8rFy1FzIRpCmRMj92dtJDR&#10;T40fGHCAcvqJMUI/gYxtkwVkBMVxCmSBMckKY6HyUjciIkHbPQ4yPiYpEzPm16iLxX05px5A5hJd&#10;J2U6Iy/m2VvkJZxgRSBbtNwKX7GgAn8qXYjnKuu9ghHVArJ6N5C9VCP7CpD1r1+CwctW4Jy0y3y1&#10;5PF+ceUKAipq0Y8Wsvrl6FvvPU2qNYSSp6XMPm+6OXs1LMZo0R3ffmc91wyQyaF5OeQ2wn14DVC9&#10;Cq8V1/XikWhnEv+/UCwg81V4HqjZTmVj0NlGxZeYtEyeZtpVMeX5Z4krfW9A9kx2EwZ46bL0K7GA&#10;jDHGuuWuxwulW7T7kvHAGI7CHm7CaD+OZTmPPmSvwn/2chw4es0y07KfUm4T/uP/nR+dQH/Ju9v0&#10;ZXg2pxk9pjcpkPXJb9YxNP1KGHPMArLeAloEsifzpDySx5MFG3TUAGfeVALZHfautNdl2Z6Y88Br&#10;xUy5jtcNVW5AAtnlG7eQKmDDt0NjISOQOcNMOJXdkhzqhJax0dLI8Y3Yb2Sovo2yC/Pwke8UjO5K&#10;o3VfGlMWeYeARVBUojR88RpOw5f2Gh2mITe85TtcGnfGOxsmDW92bhEDTKtpXw5Sju/XAbIffzwh&#10;4PQonpjV9dgZNTDmbZunnjp1Cj+cvYT5TZuQVFyHmNkVKFjcjG0MCCvwte+tvRqLbPu+d7Bj7z51&#10;7t/3zgHUrX0VSYX1mLxwGb76kVauMzh3zmUhO/OTAtmPZ056zdOu7K4kkE2YMh0ZEycJ6FhR+hmL&#10;LDPT6qYkOJjuQYIQu9gGDhjgHtibEEYI4JS/40P+yy+/1Hr0KbwGnWBmv1Zd1yd9pVgeQqIJbWHg&#10;0A5ftNjROmfWEd6iBCZYbgNkLB+D1FpZWX5Bmp9pQznPqTexr+e8DcIMkFHM9UMH+7KyMgUcAmx7&#10;fmPc7gYiKa99PyqBk/VLMCIg8XiPHDmi+VBMniwHY6zx/Ix25GdXO3wZIDPrWU7WmbPLksqhmSh2&#10;IOORM4Zh+lSBryHBCmQJ2bnqQxY2biKGhCciIn2yWqt0CKN4AZ+oZA8gixYIo89XtEAbgWxUZDLi&#10;BaoCZTopZ5YOJm7lx/bKdaxyClat26SDlbOdYWyx0bSQhcRKflPkBTEZg8ISMSQiGd37DMPohEyF&#10;Pu7D2GScpw8ZLWShSekYm5iGkZFSD5nZ0i7FIFxeTudU1Em7Rb/XB7jzQGDbcWkYILsoz6DCXW+g&#10;Ly1khB0Bst4CS38tX6AxwBj3iyEtvIWdcAOZvBD9rrgM3eZXoHfNIvg3LMXQxiZcshyIpS17gFMy&#10;FyjpPF0jzxkpm+ni9JYu9RnZlx8ReNtm1K9hCcZIXu9KO2BdxfLXBWR6WTmOuY247gueD2f96H1M&#10;5T5G/z8ujyL1O4WNgGlIqDxw142pwnX2xq4zYtKiUvh7W2PTaeHvma9Jx5dwn8dJ34ik7w3Iesxs&#10;wXNTBcR8AZmATq+5m9FNoIiWKS4TyOgr1ruM26kbdX2fko3oNmeD6HoMLlyBI5ckX7YLDK2gjcMd&#10;OQbgwyOXMahE8stfgb6zOVLAcnSbsQRPT2NMMnmjKW6B31yG0NiIZ+i/Jnn/deY6PFe8CS+UWFBm&#10;IMyujw1krHtzTXg7F1zW64dfEd3H9Tv3MDm3EMPCYq2uxMgkdXj1BkN29Q+OUsuYjgEnIDcmcbx+&#10;qUnlG+ups+f0njY+ZIQmDohNIONAvt5AjNoejFH7C/B17zcMfUeGo2B+tcYwvCtpE/keyvHwIeU4&#10;Yp/iC8gYCkIH3RZw6TyQdR7GqKdPn8T3Zy6gbEUrkorqECtAVrV2qwLYm3t24639bz8Csj17Bcj2&#10;YJeAWePGN5BUUIOcqhU4RCA7dRrnz1/AMQGy77sAZGbYpJCIGETFJsjDPF4BiPBigIwPeD6g3d2A&#10;8hBnkFJOje8WuwP5UOc0Pz9fI5ybB3e7Yq5DfmXJqWnAOZW2gZYg89Unv+pkGcZJ2QhoBr6YP4GB&#10;UGYHMpZVQ3OEhrqBzB0UVkTLR+0MkBkx29luuebtx8l5Pqg5ra2t9YAdM6/LAmS0OtnX8fjcsGQD&#10;M4IR65lTKoGJQWAVCFx5mikBlscaGBTskbZRhS4bDNqBTLfLNtYXz3d4eAQCRozEkKHDFMyM35oB&#10;UN4rzHlJ01qkTp6Jl4aOUSBLzM7D032HIDI9y+1DZr6yjBMIo9M+v9gmkHEYtjABMbVecTilCdME&#10;yJIQJ1A1KiIJ0/MKvQLZHWnwX9u5F7GSxpCwBO3q1LEpE9I1j54BY3Ud4YvW+gGhCfhrr8GaH6P3&#10;M/wFA9P6y0tdSEKa6DjJV+pAgGzoWIFfAbKSmsVapzzOB0IbxhKkL+QiWv9y7Vx5+ADV7+5HXzry&#10;1y5Bj7pl+Pd5FfjLfAvG/ragCr8pKtNYZAQ0xiVjPDIGb31ZQIz6t4WV+E1hKV6W9b1cQDZ85Wpc&#10;1q51acse3MVlyS6mgWNYNiqIPV9bp+lTGcvMG3Ax/lh7UOYn4Dh28TJ8cema1fXI56m21a7jNNpV&#10;4b3E65J1ZPSXyq+Rxi8U73HIeEOYRoTKg6fahfvYGg2vYn5r0jFKMb/vqtjT7IzwOMyxdEYc+/ny&#10;IfOb1YInZsjbR54LyOY86rIk6NCHjF2WT+SuV32+aBN+l211XdLp/vkiQtM6PDlbts3dol9nxla2&#10;4gzbBla1G8iEluRZ8t25+wiYx+Cwy9Evrxn+uavRq8gKTNstp1HgbBV60dqmoLdZ0qUTvxXv7Pki&#10;a8BxX12WnQYy1g1vAqOdOg+Whey27JZfVqFA1ntEmI7v1pEPWd+gCHXg5xsqgYy+ZJynkz/hjN0E&#10;V+TBzBIQxqi37t7D54ePaAwhuw+ZUfqS+Y0K0zdmLnvLV4dscn3dye6NioYV6v9AA5l2i0qjoo1o&#10;R4fuEl9A9qPDqd+EivCtBsS8bfOupwSavpPflK1oESCrQbwAWeOrAl373sW+Xbs09tgOATJ2WW7f&#10;vUeAYid27dmFDTv2IUMAbvKCpfjquOR58pT6kBHIPC1k3vM1eubCT/jgk8+RPnEyJkyaIg9lK2YX&#10;H/wGyGh5Mn5Z9Ifiw5pAxn24L4GIsEPAIJCtX79e69Ber23E27Vq2hwq18mU3cbGYscyKJgJnDAm&#10;WpKoidJPACOQEVzsQMby0ALFjw54HMbKQ1GQMXmxPNT2ymwXU26dtaYUzptlDgDuBh0HZBn4sS+7&#10;VfYzYEYQYr2yzs0865yWVVO/Jj8uf/3113qcHFy8DWxJenTot69z7kNlNyr349BLHA+TsMt6NX5r&#10;prtXwVOmza1bEZuRjeECUGECZP4hcXim31ANheEtDhmd+umAT3+vvw8ajdTp7LJM9QCyWJkfFZ6I&#10;gpL5+PmWy7vpLqfSjki+BLL3PpLrVtJzdlnSqZ8viSOi6dT/6CvL5wcH4cVhIdqNyaHhdCxLyZfD&#10;JIXQ9SIyUYBsKoaGRCMidQLm1Tdq3bJeDfzyrwEzfqD08PYdXJdtTZ9/hv4EsuoGPF3ZIJBUJdMq&#10;HaaIIS0Yj4xfUP5ryUL8tmi+wNd8/FVeJLsJiP3r3Pn4P8Vz8buSefjLvIXoJtpPICmgqRlX9Zil&#10;lu9JPjI3uWUT/AX4aFV7oqJCuyWZtvEJ47zpljT6RLnvrzsJZOECeUdv38c9NqAuION59QAyameF&#10;1yOVdWb0/yfSFsgMwBjhTemtEelMJZjfOiuO69hQdbUi7el1RZhXV6DMJo+A7GEbH7LnBY6emCIX&#10;r82HzK/EE8gIPXTs71m6GX+esVb9yf5tmjXYOP27uJ0Q1a9sHaau2o1reqVS7wkEsLxCS1L0czeA&#10;UQuaJa9GBbJB+WvgJ0DmlyeQVrAaT81ajW6z1qDb7LVqndOPCCR9TpnX016AjNs6BWSsN1P35kbo&#10;rDy8K7vfV6PfPDYcw4LxVN/h+FvPQfAbMdYd2oJ+XH2DInXQcf+QGDw3eLTGK2P3w9jkCfrG2Uve&#10;SodKI8rP1elbNq20Arfv8Ua3rGOWhey+DvMTEmd1i/aUt1eqceonjDHwqwE0J4xxpAADY1Q69S9p&#10;btXy86jVoV8qhrDc2Vqwg4OZN12WBlw6B2SPoadO4PDJ0yhtXIukwioBMjr0H8Cet97B3p071Br2&#10;+p63sOudgxqT7O19u7Fr9xt4Y/9BZJctRtb8xfjihzMeFrKuAtnW195AZla2AFm2AEyKxuoizMTF&#10;xah1jHDDKWGID+cRI0ZodyW7Ak0XJfcnNDBS/D/+8Q+twzZirlPTYHPe27XKbbSYiV65ckWd47U8&#10;UgaCAcvBMsYJIBpwYRlpOWKXmykzf0N4IWSw3PQh++qrryR568bRc22AjGLK15n7h/u42ki3P5oI&#10;09T0ZT3B1EAOLXV2yxTVJ5DZlF9WEn4Z943HTusVIZNR+c1x2H3Yjh07ZsGrA8iYP39vT5vqDcj4&#10;2xEBAXp++RvWHc8t647C7liKAbINr76B6DT6ZaXr0ElBrrEs2wMyDo1ECxYtZRHjp2r7EZo8EbEC&#10;VSMF7GLSLCCbX1mnY+1S7tyx3oaZ7105Td8cPeETyJjH6Lg0Kyq/5EEgo+/a0MhkBMRIOyLzEeNz&#10;FNwIY3YgGxIShcjUiViwpEnr2A5kRrjIbsy7N++AY01u/u4I/BXIFkO7LBsEduqsryy9qYGo3wqI&#10;/cf8BbL/Eu2CpHWMITMGLlmOkavX4vp91rWc3zu3GXkSpTv3wb92iexXjz/PL9fAsgbC6Bf2l3lV&#10;+J0AHx377T5jBDJvUOa3aCmiFjeCQ/+rD64TyCiceh6+b+E16br+3fr/I/EEMieMUbpywM597ctm&#10;nje3q6HxKd62sSGjPq7YT2QXxG4hyxMg6z5tEfrMeuTU/+TUZXgiZ7kbyJwWMj+BHmuMyVb8JnsV&#10;nivapID2sgmFwX1k6j9/A4q3vCf4JTenvEk8fHAPt+hg+vBnFgJXZHZMZYsCWf/ZazBojswXC4wR&#10;yBgLrUiWS1vxUulGa3im3PUCh1Ye/LKS+dthzGingMx5E3RGzH4PrLdOXlXVS5swQhqlwNg0+AdF&#10;WQPvSmNGWOIb5eCwBNXnhwSq9hZIY9cAPzEfGBKrzvzsshwewWkG8ivqtYh37slZol+XohJw9vJ1&#10;jS9EIKPzLYGM8ccIYxzbzsCYE8iYH8fLs6+jU39T6yseQMbjIZBZFsyOpTNA9s+AMXXsFyD7VmCK&#10;QJYsQJYgQLZ534cCX/uxb8cbCmHb33wbew58oEMo7X9rF3YLkO374DPMqFiOCWUN+OKYAbKLHkB2&#10;wgVkLLs9/pld6T+2Qhp+wlhm1mTEJ1gBXQk9EydY3X8GdGgRo/UlIGC4Qhkf2LSMERq4P+cZB8sd&#10;UsIIrzXWK69RTjtzjbKdk3aIsb2mCZAxfVrKCFtRkZFaRkIXLWTBAjYc65Fdfgy9QYggiBHICBxU&#10;whhBhgNwG6BQYT7O+6ez7Rh/I2XkF5vmgc3rh19bcj0d7Ak4Cl5ShwRHO/iwPp2+ZU5l2WmtIhBR&#10;CWQ8BxcuXJDseTcxK17zLPpDjX/GumI9GRhVy9iYMW3SpvoCMuY1bOhQN5DRb818SGCvP5Zgy/bd&#10;CBcoCorP0C7LpKn5CmRp02drd6ITyOjnRSBjl+Uwue8Zm2xULP1RGSonA31HhCmQjZTfVjcsc3/F&#10;d8saQ07nme/J8z+1C2R04I8SpRXfABnX8ctLM5alWsgExhiDcZS0dwSywWMiFcgqlq7WOvYGZBSu&#10;e3j7Lm7IptdPnUKf6kUCSkvQm/HHCGT1vp35qU8wUn9ZuXZXdq+swbPy+542IBvV3CJp89yK3r2j&#10;QFb77kcYKOBFC9wzNTVev6TkCACM+t/NNci4ATPOc/By+75965chWoDsoqR9l+ArzzVCGePa0QLo&#10;Fs62rQJP4XXouiZVvNSZT+nKvv+F8gjIDIz9Mwvuakg88uB8R40ot3fUiPH3Rn0JT6YTODsQZfk7&#10;FpAVbH0T3Wc04KlJTVZgWAZnzW/CE9OW44kZK9G7hOEmNgqUbVIA6u7qMnyB3ZQCRT34xSPHsZR5&#10;QhmByL9kN3oVNqN/9SpsPvgtHt6hMzAB5g7u3f9ZrtF7akrnu9uM5VvRa3qDdo/6Fa/H4NlN6Csw&#10;xuC0vQua0be4RdKkJWyT5LUR3WattYLCCgQaa5xTwxt34C7dCATIaLLWlkiA7KavLsuO6riNSN1p&#10;96u86b6yDaNC5U1VGic63A8PFyCzwRGVkfppLTPLYxIZnDURI+VtdJS8DQ9V61gKguISsbxlnTSf&#10;LAtDUTA2mGVTvH7nrg5ITJ8Ny/csRRtNwh190th9YdSAF61idsuYGSVgTEwC3nz3IK7dIATINUgg&#10;4/m5w67LjqFMH6COa5cPuMuXL1tjWZ4/iSNnTuC7H08K9JxR6Ll47ixOHP8el2Qbw0049cTpR/qD&#10;DmvkqcfPXFL9QfSEPEC/PXcFMxpakFRaj6yyGux49wPsfvs97Nj9rkDYfrz59rvYtfdtbN/Frsy3&#10;dXnztu1YtnI1xhXOxaenzuLb8+cExE7i+5NHce4SIeyMjgxwRvT0aUs5b/T0mbMyPYtzV25gdlEZ&#10;0tLHY/KkLIUwfl1J5/6MCZ6hJhgKgfDF+FUaF0tAgQ96+nOxK43Q89Zbb7lqkZeh6zrkfU3tynXJ&#10;dkjOC8G4VCDPAB+tZfQhI3ypo78AGctGTRcAY9ckQzkQIgyUEC4IMQQy+kEZgFGgMerKT8topkZ8&#10;lVvWczQB89CmKKxIWvdlyjARzJ+hLfjVIrsCCTaEIDcsdWAl436EMP6OXZasf4Imr0+KgTIzJQwT&#10;XAlSzId1YUDQW17tARmB0XSTch0DJTMfkxePmXPb5aUhJiNL2osE/YIxUeCLVvKMGQUYODZO44ER&#10;yEbKC1gkv4AcK1AtAMVuy96BYUibNUfajHEalDVmfLZaqmIF4gJCYzUOnalbk68BQh7rtMIFCEtk&#10;2IpMJAjgjYlP17xYjkiBL0IfPzDiV57sujTBYvnlZVzWTG1/QhIyEC77DwuNQbzmH4fIpHQ0NLVo&#10;Pu2JXhk37+H4hfMYvmghXm5owMvVK9G3ajn8FvkO0tp9frWCU9+aegwQiBtQ24in5teiW00DulXJ&#10;+spqpGzYxMZS6/i2vNRy5s3DR+BXXoZey1egT2XbkQCMaugLSZ/DNZnuTH5wQCh7vtoKKEulU3/G&#10;mmZ5msiR3JM2VF6cObD4Q94PJjSMER6sj1tBTo6l/5nC+9LoP0scaVtO/YQUVhAP2HVx/urC9KlO&#10;YX5UXwdttnckpuLs6k0MeHZSFCVsQNarsBE9pq+1gIxO/QJkHOibQPbErGaBn40ah0zDXniBIB1k&#10;XIDMLL80ezuenN0M/4omvHnolNSRlS9HCHj4QN6MOXfvtnZflrTsRLfJclNNb8KLhesxgONa0jom&#10;ZSCQMfzFE3ktmoefgKGfQBnL0CYorK08BDK11HcGyCgd1W8b4cNEsRbbdu5GYHgMxsYzFk+C+oTR&#10;IdZ0JxLGGMXfwBg1SPYdEZOEAJknkNEhPzAuWRrGJGzc/oZCkVwg6pRKKGOpbty7j7Ts6Qhi3DMX&#10;kDEtAlgfAp+owhjT9AZjNg2JTcKBTz7XrlHmY4DsnlwTzIxA1h6U6Vuuo67Y8F+7dk3jOn1/9gRO&#10;XDyHU5d+wtGTdIJnRPyLOHLsGD7/9lscOyvw41IzPNJRAR2jZy/+hDPnrSj6J2mVEqg7duKUOtJ/&#10;z4HAT5/F4XNXFchi8yuQV7ccO985iD1vHcCuN62uy33vvIe9+w9gt8DYPpnuP3AQ6155Qx8YibNK&#10;cfDbH6WcF63RA+hLdoHWsQs4cfaKgJlVJirnnXr42Elk8lwEhyAxIR5p41KROZ4hJSZi4uQpCkIE&#10;H0IZH86EmmHDhimcDRkyRLvTCDvcxnEU7V//ebMqdFrYFkm7QniqqKhQ4GJXHIGMljFanAhcdiDj&#10;ei4TRmgpY4BUAglhxljIPv74Y02Tog9406aaeYq5f6idaN/skKLdl9xffvvRRx+5gYeAw/ISymgV&#10;M+u5zg5DTuV+xsneABnPCbtyKU5YIcAyBhyP2UCfUf7eCWWdBTKupz+f/VgNkO18ez9ix09Si3fY&#10;uCz9ypJ+pAQydlmOik3DmOSJ8JO2JGHyLLVeMawEhzBi25HuALKRkQmIE1gbKS+FGzZsaHOMBsho&#10;mcyfX4eIpAkIl/QTBb6CFchmISQ5U4HP+JBFjp+qL320kJl1tOZxfEsCWVjKxDZAtni15QvZnmiJ&#10;bj/AyZ9+QvAygZ4lDAi7Ql7gBch8WMgIYlRdrrWAbBDHlKyS3y5t1FAUBLK0TVvlhFqhgu6xHZWZ&#10;g/Ji6LegDH7LGwX6GtHbi4XMKLsyGf+MFrKXZJ5QZqxmL7igjECW1bpOniaSvh3IeO17ew7zlqYa&#10;4bnheXGdm/9UMfco9Z8hXtK2wl7wYM2Be5PHLZD5nS8Yo/hKm+tZJtfN0qHY0+Fv2itzZ6FM0nAC&#10;GYdO6jurLZD5Fbbgv2csxn8fvwQ9SjYpdDmDsFLp1G8i9xOO+hW9gSdp7Spfga/PyAUr1UR80fcW&#10;OQ5ayB7evyvleID67QfQr2A5ehatUyf+ZyctwbP8ynI2uy1Xa/iLniW0ygkQziGUeQ7dZC+Pme8y&#10;kFFYt+3Vr4fwqzAeEbBPHvRjouIxJoZR+i3HfDrQ9wigL1mYzHvCGJXwNUqgbLg0xiMT0hGUlCG/&#10;S5JGLhn7P/lUhzmRirLyEShjqfgBQfLk6egnaaq1TX7LvIxVjFYyQhnXWTDm2U1p17FxSfjyyFGe&#10;Bc3nId8kaRm7R6ucrBJxQ5mjTrjEGEe37tCP7tE2PgD49s3gnt+d/B6nL10Q4LmAfR8fwsffnsR3&#10;56/jW4GoIxdv4qNjtE5dwRFV2f/CNXx/8brq0UsyPXkaRwXCOGblMQG04wJux8+dx4nzAlCiRwWi&#10;vjx7FblLNyJq1nzUtGzFzv3vYOebb+GN3W/jjV17sHvvW6o79+zVKaFs15v7sGXbdsTklGH7B4fx&#10;xfFL+PG85H1cIFL08NGzOPLDRfzj7E84dOYSvjh5Hp/+cBoffvcj3jt8FO8cOoL9X32Lza/vwrTc&#10;OUgdl46U5CSEh4cK7MRgwsQsDyCjmgc0u9AIN4SJgQMHqnK+cfly3JZ6M3VpHqCPJfytq01aunSp&#10;Wn1YFgNkVPqU0VLmBDKWlfMcbmnI4MHqu0XLGcvMrxANkOmD3gAU1dkGmvUdCI/XHKtJm8LuUTt4&#10;EXQIiKxHghGXDQS1p4QwA0iEIx4rXxic1yyFsMLRCJi2E8iotBzaoayzQMb92B1qP1ZOOff2wQ8Q&#10;lzkZgXLvhqVNEiCbpS9z6dM5rNF4DXsxIiYNzw8O1C5GWshGuLos7UAWmZZlDe4dIfCYMhGjIhLw&#10;xhtvtLmeTB1zurBhFSIFxiJTs5A0aaaO/kELWbDky7LYnfoJZHZHfzr19x4VrlY1AtnwsFgkZAqQ&#10;RcRKmhlYttYKkdJGWB5TJv6R58+561cRu0YgbHGDAFCTBWQNbcea9IAxUT/GHKtZLEC2HL2qlwjQ&#10;yTOrvgH+1bWY8MprmoEVUpvXJ3DkynX4V8wXcFuGflUrPNL2pvyQwB6Ull2chDhC2UsCgn71SzDr&#10;1VdcQCYPGnkW8Mmrx+Wq7zbCQ6fy3iEc+9rvny22679L0ol72n6O7fLf9GCZAKePWwBvwvSovLid&#10;DVFHwnKwTI9bns78viMo429FNeyFHcgKl3sCGWHIBWQMe/GH7Eb869RVbiAz4SWMMh4Yhzgyy30K&#10;t6F35VaEVK3CJQUjAQq5M+7wAuYp0Qe9vMnLpnXvHYJ/vlz0Rc3oVbgW/fOa8CQHNp8iN6JMe81p&#10;1gCx2m1KC5mX2GPOdY8FZBRX/XQoUn8GyD499A+MjUnE6Mh4BTLCES1ef/EbhH/vOVCtYFy2K4Es&#10;SN4m6QsSEJeGfiEx6DE8CKFJqTj8o7xRuyxkLKwBMr7fzq1epDGA6MzbIyAEPUeEqh+JgTJG0n6i&#10;7zD0EhjzFvbCaGh8MugjpdUi+TzgV0nMk6fHdllbQCbKa911L9FF4qoAmVVVnnXFxt96E2f8NHkD&#10;vnwVFY1rkSDQxHAT6UV1yCipw6y6VZhSsRzFS1tQunw9ylZs0Jhi5as2Y8HqLVi64XUs27QdK7bu&#10;xOptb6LljbfRuutdbHrzfWzedxBb9x/EpgNfYmLFCh3LcufBT/HF14fx2ZeH8Pmhb/D1N0fw7ffH&#10;cOToDzgs4Ml5huP47thxWf4eqfnVKFy+GeVrd2B+83YULt2AeSu3oqxxi+hmZMlbdFblckxYuAQZ&#10;8+oxfl4dxhVX6WgAkTNKkTWrEFEC0bSIsasyIz1Nuy5jYuMQFRuv3WMEHEIAuwwJYwbI+MCndWzM&#10;GMuX7OC777rbEtafHU46JfZzwPbB9fuWlhYFMkIWfcfMV5Usk4bCENjxCmRSNgIGYYJfZRI09nMQ&#10;ZZ5/kXaBjGUxbZTj2vAmHpDnEgIM64n50mLFstDvLkKgiJBjRjvoSAlkxpeLOknq4ga/XrblZY6J&#10;FjpaFL2lY9QOZe0BGS2h9BXk/jwOM/KCyYtTzn34xZeInzAFPYaNwZAIOd5JM+RlKkWHNSKQDY9M&#10;1gCu/mOiLYd6aSNMHLIR0t6kz8pXS3tk2gREpWchIDwWgdI29BkWhPfee899b9rzpXD90rVb1UIW&#10;mToJSZNnaQzF1JzZCmThAneBCeM1PiKBjBBGIKOjP+c1Ur+0NQbIAuSFk0A2MjwG0amZWNm6VfPx&#10;Kq7rQkty+x5+uvkzMresUwjrW7sC/arlObC4XkNLUP/G8BfzK9F9QZV7HfWlugb0ECCjb9dfy6ot&#10;IFtUj4HVdZi6facc7APc0v4Xyen2A5yXUz6splLz6VfNgcEfpeVLn1xYo+EvzLKfSxkOo49M5+7Z&#10;Y42TfO+2HJPct3JoelysZ2mzZSWXPOWuXO//VTDWifvRp/A+7ahdcp1bb/n8N20UeNC/pBBOYXrU&#10;zhTOKSyHaah+iXQm7/agzFVh7QLZnEa8LEDWs8ACMvqQEYSezGtRp31vQEal0z3BSLXwFfSv2IyM&#10;ZVs0D16pxKFbRLC7vE1YFw/knnyAXV//iAGz69CLfmvTm/D81JX4+/SV6CFg9tS0Riv8xcxV6FUq&#10;QMYgsV6AzKm+gOzGww6AjOKqo/ZEuxJdXZb0kwqPT8FIeVO0LGQpbvB6euAodBNAssMYVf3FXEDW&#10;WxraJ/1HoM9oeYCkZ+L0lauuW1nqSHLQvGQNLWR1K5rlTTjOo8uSb6tUwhgd/J8bNFqtY95AzGhk&#10;UhrOX/lZy6/DM7ksZMzY2VbwXD00G3jt2e4rNu5OKNPlhwJkD+7JsfyMnHm1CJlciLBZAjQly5Be&#10;vlLDVETOLMeYqXMF1KqQXFiNlMIapBbVIrW4DgkFtW5NnFOHpEKji1THF1cIjK3E2Jx5GF9Ug+MX&#10;ruK2NHR3pHysJ375xK/RCY/8LJ3Keep9uSBzBAgj8sqRNn8xkubWI2j6PAydVIQhWXMQPL0U4bkL&#10;VMdMm4vAKcUYPaVEdVR2McbOmIcUeZDGpWQga1K25cQ/Ph3Zk7M0Yn/a+AkKEqZbjd1+OtTP6NEK&#10;FAQyPtD5sGZ35fnTp92Vzq6zXyRsY6QOeA5effVVhSxayNh1SuiimnmWj+oLyFhuTll2DsVkf6B7&#10;BTKuN22cXdsR+5eW5jpityKBlnkbIGNd0WLH8rIr0ptfl10JRwQyWqoYXZ+O9qlyXLRE6scDLjHH&#10;xHLQosjzYs6bN2W3KfP2BWT0eeOYm8ZKRuDml50UOxjRMn3o+6NIzMrBgOBIaQdSEC3wRdAxQGac&#10;+mn1pqWMTv0eQJZboEAWMS5ToSwgzOo6HBYSrR8S2POjmPrl39bX9iJMoMsAGUPppM+Yo12iHE6J&#10;vmP9g6K0TH1HR0i+UxTI+PGQRuoXMGM3Z1iy5BsugCpANkLyjxEga978mubTnmiJbt3Bz3duY+bO&#10;V/XLyn418gyqahAgexQM9o8l5fhDyXz3slEGhH2ppkGB7JmqxXhh8XL0rK3DkJp65O7eJwd5Hz/f&#10;p3+s5HTzLn6WudDli9Fzkew/t05gq9qL0nesBk9X1OLvVXV4Tl5+/71sIf4qQMj4Zd3Kq/Af8yrw&#10;ZEUN+tUuxqL3D8rzjNe/AJbrWaDHxfqW/C0oswnX079M7xHXuv8s4TVvu+67JJ35bQf3u2Uh87HR&#10;LR1tp5h9WIlMkw2I6wLvkpiG6pcI86UyrY6kvXJKOdoAmb3LUoDsJQGybtNX4ImZq/FM/jqFIb/S&#10;TQJl69R3y3QR2pU+Xs+4Bh73K3kV/uWtKNu6X8ohed6VGwR3BckkX3kz0pLJRXvnzl18fOoyBuXJ&#10;W07+CvgVNMN/djNeyl2lX3k+MXU5Xs5fjZcEDLvncsDytegp5XDm7VRvQPbgwU2cvXNFP4jplLR3&#10;vvhFzX3rOM5dvoro5HRtkBgYln4g9u5JDoFCnzL7OgLZaPqcyfyIhHT0EJDqNWIMxuXMwGV2BUq6&#10;BD4WnEDGLkyCRvPmbdrwEsg4pEpfNtbSmNJK9gTDbvgNwVP9A7S7lA643rorqYmZk3CN519y4Gfx&#10;/OCCyow5sQvLQihTiNYVsobXltyktDaYht5DXGa2ywLf2fOqEZpdiFiBq0g5z5G5NYgXuIoV0BqY&#10;KW/gOfMRU1CNmPxqHQKJGppXj5FTKxFZsBiR+Q2IEA2fXY+wvEUIy63D2KmFsn0eBo+fg6KGFtxg&#10;2yfX0wNeU7bisGxGzTKtMYu2v4WQmXMljVKE5FcgTKCOGl5ah6ECZKOnL0CslDFItgfnzEVCSb1q&#10;YkmD6vjs6YhNTkNySqpax9LTUpGVNQFp6RkaCoOWJyotJgSDgOHDdRzEQa7AsAQNPqwbG62YTeah&#10;aVkXfYi3em5H3nzzTTdkmfIQvGg145TLhA9ay7wBGctHyCBA0trGL8jcbQ/bF5aH5aZyPdWUkVO7&#10;OsTeVWjE1AF9nFhGQpgdyAi0BpYIRe1BGfejRZJQxOGq6LtH+KVFzuTNa8Hejbdu3TqPPH0p82X4&#10;Eud6WuNoGSOMGSAjWPLLToodkPiKxe745MnT9KvsqMwcxLq6BNNyZgsYWUAWkjxRgcx8ZenRZZlb&#10;qF2W4akTVK2uw6kIkTSOHz/uhl0er8nbyI79H2NsfAYCIgS6JT22W5m5xRaQufzF+ILH4ZTYjgS4&#10;uizZfckAsgzPY4CMXaWJmVOkXYpGzLgJWPfqDs2j7Vl/JNpTIi8ffIEqO7BHgKxWuyv7VAqQLbH8&#10;t9hF+bwAGp3p6cflMYRRfQN61zbAv06eEQJl3QWgXqquxQBZV/DWAcnhvjxr6Fwv5/fn2zIPpG5o&#10;UfDrX814ZJIGtXapxjyj0nfsRcnL6AvVDXhK8v194TxVLpuYaE+X12LFF4csILvvCWQMsK3CB42B&#10;Ml5nhDGeB1aM0V8iXu4rr8K8Xdd5l4Xl5W/by8vc4+3s4ztS/+OIKZSBHE5dN3WnpSvl8bYv89OT&#10;Kds431F63N4OlHXkQ9bT1WX5UkGLDiz+u+yVGpGffmKEsqdmr2sDQVZsMOtrS7/52+Fftg4t7x9h&#10;ZqLyNiQ3B99U5CrWBokP0LvSIB/7+T4C5OHsVyBAli9AJtqXMdDym9Azl197NuKJWVKWolbrK8vc&#10;FjwhZXiheJPm5SwH1QPIWFVadRaQ0RjUKWEd+qxnefjLjUcz9XWpx/j0CTrwtw6yG/koHphRApkd&#10;yghkAXTOj0vDaGkE+ZUlv7ycXlKmn2lrke+zoCy4gJ9QEpe27XnbbSHjsEsEMr5V00LGbkwDZk/0&#10;G44nBcwIgwQwDsVi9ymbOCNPu0AZ30zjFBHIJL+HNCH5OGQPKKOwbnhf8Boz15mpL1m+d+++wvAU&#10;abyiZpUhqbRBoSsuX2CMQCY6Kqcc/dLnYJTAVbRs4yDhY2cuxOiphDTuswhxhfWq8UUNlhY3IK64&#10;FvElSzB6ygIs3rATN+Uc0Cp35/ZNAU3rIc8HrvNBROED6rUPDyE+txyjJ5cgcrbAYLGAX9EixJc1&#10;IKpQwFDyHp2zAP1ScxGQVYIo2SdaNCqvSjVzygxkZE1FYlIKIiPCFMqyJmYiJVXqdvIUNwDxgUyg&#10;IZQRDPr26eO2rhCATNBQAwneyusWH9ej+a1TPvjgAwUbUxYqgctYyMw6OvInC4g4gYxlJ9iw/Nu2&#10;bbOAzDTOdiDjOh9lcJfZUW5znHYgI0CYc0YHe36MYAcydlnSud/UX3tQZoCMYEQLH9PJzc3VtO11&#10;bOZZhzxGHjv3HS4AzXNm8qB1jjHJTPcnP3yg1Y1Bf+mTR8sZv6A1PmTch3BG6+SlSxym5FFenN6R&#10;tu/0pZ+QItcRgSxmQg5iJk6TdiFdXsryNBYYuyzHpky0ujEFyOjUTyBzO/ULkAUnpCEsJVOVzvWJ&#10;AnahkgatcmYgePt9wOOkHvjsWwwJicOoqHFI5scEAl/jZxXDX4dQeuTUnzglz7KU2Zz6w9MmK6wZ&#10;IOPHBApkoVGITZuI1td24/LNW6q+RH2J5dzflRe3uk/fE7iqwwC1kNXDb6kAlsAYocgAGMGMUOYG&#10;sgYBN4Gv/ouWawDZJwTIelVWY1jtYhS9+yFuSVtwTfShKG5IuyB5zti9HX6L6jCotlF/wy8pTXq+&#10;9MUaq4uS/mSEM/6OZXtGXjJbvvleni0PdLxhfl3JGubz1A1kFEIZ21dzvxjhrFFv4rhfHlt4X5p7&#10;tqtiv999Cbd1Im3vkfo7EibsbFx4IVMN3HDqrNx/tpgymDw5tZeRYtbZy8V5U26HdMWp/wlZ9xsB&#10;sr/MbNFI+dS/yb6MReYEITr3a2ywhTvhX7oGO78+z7tPMqSl6p7CBl9X7mhZ5aF99x5kDwTJQ9av&#10;cKUCWe/cZjyZswLd1I/Mitj/l2kr8ZvJK7Qcv5+6WqBsHf4tpxl/lPk/T2/WALXUZws3qaUuoGG7&#10;BWT3buE689I75SauPrjeeQsZhXVor1O3WE79jDnDw0umc640THSO9QZkVDuUEciGRsZjdEIGglIn&#10;YnB4PMLHZaKwqpa8KtjzUE4dU+a5IwbJssztOfAhRjNchqvLkg78BDECmfEjM19ZcpikJ/oFqB9b&#10;D/qauWCMOr2wVMvNEQDu3KEPhOTAuGeMFeftcF1ilcTRTcl5c/OaG1imN27cxGUpdGZJBSJmlCC5&#10;RIBHgCtZ4JvgRSWEBc+oQP+MQoWzcIGe4OkLkJhfgSSbJs5e6FbGHIssrEWEQFPUrCqsevUt3Lop&#10;GT24jQcCr7QksgYJtBqlXM4Tl1VlnusPfv0jxudKOgJ+iQUN2pUak1+LBIFEfiQQI+WIlbLF5Ndg&#10;zPSFCJq2QMolebvAMDFjEsKiEzA+c4J+Ycluy0lZEwUcUjQumYEdA2SEBAMStK7QejJ16lQPIGF3&#10;JR+WdmDwENarl5NDR3UVx3bCXoLkR/8rUx4CF8HLDmRcRysZw2IYIKNljDBBOGH5GRuM5WK4Cs3D&#10;PuU570gcZTOWKfvxc94c+6xZszR/YxFjGTg/auRIhTOuo/qCMpbbAJkJfzF79mwpgiek2+d37typ&#10;VkECHAcu50cXrAdNT+qH6TBkCevT7EOl5bNXr17o16+fBqIdPmyYG8hYn76A7PzVa0idMtMCMoEx&#10;O5ARgkbGWI72diBjlyWBrHdguCeQJctL3VgLyMISLAi0x7Uz9c28qZ8c/lF9yOLG50gZ8vTrcFrI&#10;+gRGYnBEko5dyTE06UPmr6N/cMgmlwVveoF+QBQg+4XKy6QdyOLSs7B++x6FMb7b+RIFMrne70pj&#10;vOyrj9C3rlZByb9angPLvIe9oEO9gTI7kNHK5cf4ZRXVGFG3BOXvfSz1ewdX+YJGvckpUHxgH3o3&#10;1GPooiZNg2k5LW92fV7KYg2fZC0TysxXlgNluu3Yj2pYuCNtzE25D27ydpBj8wAy3h98EDm7L42w&#10;jtqppy4J7y9eY4YNOG/a464Kf9fRb7mtk2k/HpA5C8EDolLMus4UoJOF7JSYMtjT5LwTvrjsXEfh&#10;smk8bSK3pazXvyjctg9+xRaQDeDwSYUr0Fuj9DeDg3tzLMkn5qzHn2cKhAn0MDArx7Kk/r1wow6Z&#10;ZIDMWMn8KrZhUP5inKTL1k0+8K289CYV1Qe63Ixcd0aqPLmqBYMYBHaGwKDk23N2I3rMXqmWul55&#10;q/By3mq8XNCCF4papRzN+NP0NQJiazQgLcNxEAJNbDRa8aJX7pQbQfK4fQ036EjJENV2p37WFc91&#10;R8JyGvUQWoC0WdGbcELOLAWyoaFx6DsqEn4CQOxSNF9BsiEzlix2QdAfQ2OQxWfowMH8XVRSOprW&#10;rNP7k8WlD5QUVPIWDJI3yTtyvr49dhJBYTHgMCn0++An87SKuWEr3lJCX4BAG0cI+PPLA9Ra1jso&#10;UvcZIeWqkwaNZdfRAMyxcSIniMvOo+208Fplvd69JQz8ECev3EKqAFVMbiXi5ixSwLG6K2s8NFLW&#10;90icgf7ps9ts86YxpUtlWo2E6YV476tvcOueNIwaQ82qu/aEx3bm8k2k5s5HZNFijJgp+RdWI37O&#10;QsTOLkecwF5o8QLEF1cjtWAREvMIkHVqQYsRmIzJq0RahjU4N9WAjVMJPbTyGCDjlDBB3ywCGeNt&#10;3bwhryiu+tcHtQ1Q2gj3M+fKJh5A5mqMaW06f+6cAgEhwXxlyPIYR39TTs6zrLT2JLnKSHhkeVlW&#10;ghDDKChQSB7WvSv5UNm2cP2vLFVVVW6worIcZmrq06g3KCMQsdyEKB47waq0tFTTNlYiir1bj193&#10;cl9CGdOgtcuepl0NXBPGevfurRYy5mEsZMYyx69b6RNnz1OnUoVXrt9EwdyFGlhVLVCT2BWYbn1d&#10;Kfe1t0j9xoeMlqzYrJm6LiQxHSFJaRgRYX3tGD9+ksKYgTCKAVFThguXryFY9k+dNB0x46fqSCEp&#10;0+ZIXskIlvT4EQHbqpiJFoSNjE1TR38DZAHS1g0ZGyswmKEWe+YZHJOg8Q23v/2O5tGu8FK+Lte+&#10;lOf9H6VNq6mHX73AVc1iDfBqByO7/rZwnmqvmkYMruXXjjXaDTlYlv2aVsFvUQVe+fAL3JNnDq/K&#10;a7ctF4bb8sL5ymefYvD8CvgtbdLuSlq6/qOMHwy0hTInjFE5b0Jf+C9uwLsnz0r5pbmTJwBHHeB7&#10;rTRBajXT5xyvLdf1pUDmC8p+LeF96LpHtQ22s0xXhGXu6NnIdLuQ9uNbyIyYg/vPElOJrhtGl9sr&#10;g97UtvJ6qxznOtuyWsi8AJl/nkBRUVsg85u3CS8JjBF6+siU8MXuQgNmHMLIdB/S8b/Xwm0Int+M&#10;83xJ41XqAjKFDCqLIuv4hd9Z2TyhYQuGlgjw5a7UMBfqT5Yv83T0n7oc3acS1Fok71b0nb9Jwe85&#10;gUHNW9RprYtvIpAxwxu4oXXJ/BxfWZobxlvd2YXbjbpFjue+1qICWWbOTB34+6UhQQphHA6Jb5gG&#10;yOzKuEIcRmkEg7QyynZCpr6hhsen4tUdu7Vq9IsdvRQe6BsXlc7oR0+cQWhMohvI/AJCNU0nkBHS&#10;GMm/x4ixCmf0AxkgDSjXE8iWrWh0nQ8HkDFTmaoVTGdc27oq9wXI5Hr+8cJ1pM5eaAMyAR8vQBY4&#10;tQwDx88RICtAyEwBI/v2Atu8S6OLGmQqwJRXgkPHT9JTRIsuXOaOUO4W17L9UC7dvIvssjokzl2O&#10;gBmViCqsQUJhhQIZ0w8rEiArqkWKAFnCbAvIoorqFNbic634XlQ+lH1BGUGHD3cChAEcwg6n3E4A&#10;4H38wHWP8zyYB6ZP4UH4Oif8rev3fPhevHhRgYCWJpaTXWvtARmj93PMTSeQETTUh8xWTnde9jbr&#10;V5QGeWFgGQhVVJaJsMPyGCgiBFE5TyCjRcxsI5DxvBggYxrz5s3TtFl+c80bIKMcPXq0TR6+lGVj&#10;nvQJJJQRsJ1Axi5P1j/DwNjPreYt/6/+fBOF8yr0q2kDZPyiMpp+YDanfm9AFpiQjtC0bPXtIpCN&#10;lZc5fmVJIEvOylFrqzlfFObJZXPcV36+hWiBOAIZh11i92iqvNwQyGIyJyNKIK2vy0JGCGP5CGS0&#10;3BkgC5UyegOyHfsPMMP221auZpemtD+fnT+PMXUN6LNY2nwBsr6ct4GQXdllSCD733nz8FJ5tRvI&#10;BlXL82GlgJYA2esffSV5W8+bm/KHWdE/du+3hzFgQSVeWtKkMEYlZL3MbkgblD0hIOaEMaNcR0tZ&#10;r/pFeEfaYgNktMrr4C1yO3AkGvWtFWVb5LYU/rOhzNQ178mOgMqXdPRb5mHUl3jZ9nhAZoQXsu1i&#10;VmmvAL+GmIpgPqah81YGUw6zn5Euls8AGS+YrJZd6Gm6LNsBMlrCnp3Dry09nfrtcERVi1XJJqQv&#10;246rLKI+5CUvuTUIFQpkFFlH/UmW89fuwtAiyW/2KvShpUwd/JvQR5QWMg42/tRM2UYgm7fRI28C&#10;oMnbrH8EZDetblJWpRPIKKxnXw2HfR3njaoQkCwLHwMCjp8ib7fSsA6QBovARd8uy0rWFsgIafTt&#10;YtcAhyMJTpqgcBUiQPfZocOaJm8J60a2gMyCV+DkuUuISU53A9ngsXH6JusEMo6jyeGSmD+V2whl&#10;HIuOQLZ+4wbNhx2QbuHhMVCsqwVRIDPXJa9Fe310JA8t6+ExAbLk3PI2QBY0bb4brghjVM6PzilX&#10;KKPFzGz3ppGSRvycSmSVVOD01RvWscj9cPvO/UcNoA/hZjbUc5e2IGnuUgyfXokIgb6kokrE05on&#10;eYcVL5Ry1iBZQIxARp+yaAG0+IJqJM6cj/EumKGyW9IJZewWJAgZAOPUzPOBXllZaUWNlzq1Wy64&#10;bB6aXoXbfG23bWMaTJ++WIQthTGBQwIXfci8ApnM81hMOanGEtTU1CSXgVwHkq6GjTBl4Dp7O/Qr&#10;yZo1a9x1RZjiPOuYUy4bMLKDGOfpWM95O5CZedY5xV6/diBjeAqmRcuWHe68KUGQIKaWOQExLvN3&#10;diBj3uyWvs5QG5KnE8g4+HfJgmoEyf1I4BmTMlHHiBznikPWLpDFpyN1WoECHOMREowGhUQhJmMy&#10;MqbPxu3bj7p/KczTDmQ37z5QP0jCG4GMQWjTZhQpkDGERlBChnZV0qnfABm7LNlVGS2wZoAslB8z&#10;uYAsKCYeIfKyuOvA+5qHthk+2lZdc0e2yfajN24iomEp+i5eKUBWj/4Nj3zHnMpYYC9WN+C3BeX4&#10;O4GsQYCMfmEEskYBsvpK7PrMetHh0fPsWsd8H1+eP4tRFdXoJUDmDAz7TGW9QhlBjGrf5lRC2TNy&#10;Le3/UYBMnmd8sqldm5nJA/XOXctnjO0QB1Onhc79odE/A8rs9Wva68eRjn7LfIz6Eh9pdAxk3hLl&#10;Ol5EtgtZpaNCdFV85U3hTcsDcpaB4iyHvWF0CS8AXeVYT7GvslvICGTdZsibiQPIes5pC2QEoKfY&#10;PWiLOebWuZvwooBYt7x1+O3UVZiz5aB+3WIdi1y0AhXGQqZFUWeue7gqf6u3H8SwQrmh8iVPDqFU&#10;IDenC8isYZQEEGW9xiMTIHPmzVAYjIVmytFpIKO003D4FjZu5i3sIcZlTVUgo3Ms4wX1DAgRMAtF&#10;H4Eib0DGKP49ZVvfoBgLyKRRDY6Mx7lLV6xuN0nXAJkZZ5KL5y8L4DC6t63LcnBovNt5nzDGGGR+&#10;gRE67wx3Qcf+QeHx2Llnj1UlzIJTHrv8v89G0kY0CmUU1pG52TrzAHYB2ZEzl5FEnywXkNExnkAW&#10;MbsKowXCqAbGjPLrSULZmBkLPNbbNTS/FnEFlcitXorrUhzmxY8sfpbGXV6GOxTu37h1J5JKGhAy&#10;uxb9xucjePpcROVXIkbgLLyoQoEsSUAsXgAtUvKMKa5BQv5CJE0rdcOMUYKLHcoIZMY6RjVAxv2o&#10;9FcygENLonlQUvTB7eta1PPkY5tDCAIKYwIMdEjXKP1SRsJZZ4HMAAotVtqdKmWzx/Hq9PXQRaGD&#10;PT+CIPAwf0IQQYx1Zwcyp5r9CWGEI0IR4YigxmOw1zPFDmTsWmQdMH3+hmkpcHnJY8CAAR7bIqR+&#10;+cGB/StLWuYIxD//rJ8yWedVxJSBg3/Pr65HsNyXBK1Y/XoxHWNTswS0YhCSPMEnkPFeHzdjjoBZ&#10;GgYIJIUwhE5YNBInTMH04nLcENi7LembW5l5Mn+TN7+ByS8pF5DKFohjSIsMpM8slvaJXaUT3WEv&#10;CGS0lBkgC4ziuJU56B8cgbFJGWqZGyntFoEsMCpORwDZe/AjzUPF2ba6pvqXX1cJvJyThYTlTQJi&#10;AlUCZP6Llwj0eIa5MPonKfMT5VXwq2vEswKzT9dUuIBsOfyWy0t8QzXeOnRUMnig/rE8u+bjqJO3&#10;biCkrl728R6H7F8K5+L/iHrb5tS+9XXYf5zhauxAJgdy867UrS55iOvoLVEoY5v+KwjvP8MKnKd2&#10;VXhOOvot9zHqS9pJo+sWMmbEA3M2Lh0VoqvSXnrMmwdkKtgp5rfm99zfkRavCT7Q3eIjLzuQzXl1&#10;H16cY1nInpnchF4uH7Lu01eiO4dNKvYEsr6lm9FdgMwDyhyxwfoUrsPy/d/pDWGFQJCLlt1juqz/&#10;8ZDxW+TBzeZq7cHDGFqwHL0IXgVrFMh6zzFAthpPzxBYK7SA7JnC9RrzjOEv7HlSTYyyLgEZhfVu&#10;a5w7FiZivYVduXkHiRnyVilAxs/HGW17gDSoBDJvXZZcp1YraXx7jBAoC45VuIoQgOLXgoyhpTWm&#10;leUJZBev3kSawJ8dyJgmBxvX8BoCXNRR0lBbOk5jnTH2mQVl49AnKBIffvKxVSXMQkTfpmWBYwl6&#10;th5ctP5ZCzI1N57zXrELnWmFvv9x8gLiZwhw5VV5ABm7IfukzESvxOn6laMTuEbnzFcoY0gM5zbq&#10;CFkflDMXFatbrdNMa6vUES0DjuJ7im3ja+98iKSiOoQKHDIOWfycCoGy+RiVswAjZ81DbGE1kgT8&#10;YgXI2KUZWyzLefORMmWOG2bsSiAzUGaAjA9rA2RmSqd5do/xAakPSVc9mgd2h2JvA9oR+hHxy0KW&#10;hV9Smm41QhmXTbl9AZmZEsoWLlyI24yRJvl6QA2vg06Upavy9ttva0wvjvlJuOI8P4ZgeQwE+VKC&#10;EmOBEcIIZDxuAhKtfE4osgOZffgkZ3pUAh6nHPaKIwe495E6jZQysm4ZXoPlZX6cMtSGca53nl/6&#10;OlYsWoqQhHQFLSucRDpSc/IEvsZjaESSvKxlKhi1ATK5n9NkHe/9ILmvhwsUvTx4JJKkbZhb06D3&#10;8wOhsTv0reToG3rJPDpPt+V2qRYwiRk3EVHp/FBAzv2MIgRKWtHSlhG++CUlw3FYYS8YbsMCsrSp&#10;efKiGaqWMwNkcfKb0ZGxOgLI/o8/deXiErYtjrZVnwQcbFiA7LLMRq9YI6BVjW7lFXiysgrdBLao&#10;3V3BWZ+sqMUfisrwv/KK8JIAUY9FjehTuxi/nVuEf50/Hy+XN+jwSX6La3DwyEk5WHk5u3NLnz/6&#10;YY+0qJck13ha0dTK5QlY3RYyz0f5OrczIKznuhq8ffyUHAifATQ2yEHwwyL6rGnL2oEQyrTN8iKd&#10;vZ9Yr+b+M21yV8X81hdzGOF+7ZWL13Y7bYEnkLWXEIXbWSBng2gK0dHvOyvtpWUOqCsVw6mjzFzl&#10;tpK1I04fsl5FjegxYy16iXabLhfgbKvLsmfxOoGfFnQvWIdnCzeiN/3HXD5k/JqR2peQVmJTWR5a&#10;tA7bD1vWHt50pCO6WWqxJFPme19uGI5ryY+zdx4+jaGzl6B7TiO6T12JF2dzHEuBsTmrFMieESB7&#10;IV9ATS12Vr6at6uLUkHRNU8lkAkT4J4AGR0uNcP2gIzCRsMXlDkrlHHcXEB2/sp1jUPGSP2EJI1D&#10;Fp2M3iPDVO0wRrUsZCkIljfg4VGp6D9GGvLIZKRPnqHnToOaSrpUaUo7BWR8Y2a4i+79hiuEqbXM&#10;pRxLkwFj2Yizq4PRuL/9/jurSlzXkD6YZFYtZI5DpdiQzBL+zjQCvGbb1M8dfUP94tgZxE0rdQMZ&#10;Q0bECZDRKhYyo1xDXAzMKNAuTM7boYvdlwPGz1GLlX09NaqgGiHT52LNG/sUyGgdI+BbvhtWEdwi&#10;RWt7P9zHh4ePIrW4BmGzKxE8Yx4iBMKSZDmmsB4jBNACJf/AKeXW16BFApIllUjJLUVqVq4bZpxq&#10;oIwQRPCiRceADddzWCJuo/WKD0116nfdw+4upraF9RRu72gfEYIAvyxkudh9yq5KloHgwGj3Bsq8&#10;AZlRU/6SkhKPr/bc4qsRNus6UU5vwsHMWVZ+xUjLEy18LAehjN2D3EYYIizaLVVGGYKCIGaAjNYq&#10;xhkzdWzgxF3nIgSm/Px8nyMBsIuyZ8+e+vUl68WsV8B1wW64yzpmIHDmzJnu8BP2vEhIXKpduhKh&#10;SRmIFCiyA5m9y7K33Lvhsp1diAzaSiDjC136TPp8pSBI7usoAaKXBo/QLsiaxmYrD5fwUA2Y0ceS&#10;ywSy5tatiE5llP9sBb/UaXMUyOhDpvAlbQcHPCcQEsj45aVx6h8Zk4SBIdEYFi7XkgvIRkXE6Agg&#10;Bz7/0pWzTUzbaupd9OFtuZ7u39EX5vzXd6JnZS16NjB4a43GBKPSv4txyP5csgC/LSjDn0srtGux&#10;WwVjhFXj6doK/Km8HM+W1gqMLUPvJXX49Ad+t38Pt+5zaD7JQiPp39GemEmt8tJeu8Sj+5FdlPQb&#10;M+usrstHITbsyvJYwyhV460fBPwMkPHYbslRye3QKSBjo/RLLGVsM8y91xlu8CZd+a3rvHkV/t7e&#10;DnjZt2sWMiboahTdwmVv6zsSXwXneqNOMZXbmbycafA3jjRpWeGDvT1xAtnLhY14YlKTdlk+N7sR&#10;3bKXw29OM3oIWD0tMNarbBOe5GDeswWE8h4NJE4oMr5bxnpGKAsu2YhPzkriPKQ7vOUYC8aCCt4l&#10;zPcBxwB7cFNvmg9OX8PQvAY8PWs1/jplJX4/cRH+NnUp/j6TA42vRi8BxKdkWy8BxN5lj0DMlxoL&#10;2X0BsquSqb6MdARkFNNwULydKyMuIGPYi5PnLyE0VgCJjZMNyNhYKpQ5ui0JZPwCMjRtMoYKiPUL&#10;jkEf2S+/dCHu8HRKylo/MkMgu0cgkwPgenZZpkiDaQcygha7IvuPiXFbyNQCx7ykAR0pUw23IdMg&#10;ecsOSZmAk2fOaB56hHKcd1zWD19A5lNYR7x2jZo6kwbwxu07+PS7k4jJKXEDWWRupcIXIcfAVbAs&#10;B+bMQ/D0ct3GZQNhhLJQ+Y3Zl+vN/ikCSbs//UqBjDV2/+5NuR045blxCA/WfcCc3sGx8z8hc16D&#10;AFgN4gTEgqYWIbGwFrECZDH86rKgFmOmLUDAlHkIoJWvqAKpM4uRNmGmAha7tgyI2ZWwwG0EMmNp&#10;4gOcgU0JFrTCmIj8jMNn6sw8sD0e3N6E+xt1ii0tAhQBg2UyQMYplwkSjK1FbQ/IuB+PIy8vr2tA&#10;9jjCdFzt2Xfffaf1SKAiII0QwKK1jGEnCD7GasXuSU55HAaQqAaKDJBxunnzZimudW14WPlEuEyf&#10;u+nTp2sMMv7enh4tdBzfk1MCoQFDzUvOKacWkEUiPNzKm0oLpXb1ingDsvrG1RqygkDGwLAWkOV6&#10;9SEbFBqHYdJejJZ9AuTeT59VpNb4QNlOiBoSEoGUSTlY1rLJysMl5lg5uesCsxuir+1+C7HpWepD&#10;NiZpApKm5kv7lIK4CYQ+C8issBdWCA4NheFy6ue4u2Pi0wTKoqTtCkGsAFn/kUEYG5eMg199rfm1&#10;EbarOiKI3KPUG4JIAmS8qmrePQi/8ir0a2wU4KnygKCny2tUnyy34oBxnV+DPBfqGtQi5tdQj7+X&#10;1qGbAF1fAbJDJy5JHnzCPVAjAOctIHuAgp071ULGNAyMPVPRNswGgYxfVDrXcx3Vr7oK+44JkOnL&#10;s8tCxseGXF4dApn92nscnzJeR+a+47Sj9sKX/JLfGmEapiztSNeAzJkYl1lQqrdtXRX+xqhTugJj&#10;Ruxpcer4LVd1FchoISOQ9WfYi6IVeG5Gk8b/okXqyfwWPDmH3ZPWl5XPFmx0xyNjGAxCGcNN9C3e&#10;YGnpJkSWv4IjfCWRQ8MtdkoSyFxWFoKSTB7e55vLTZl/gC8u38EwATL/kvXoKfk9N7sJ3acvx+8z&#10;Bcwmy40wtRHP5K7G0/lruwRk7LK8JpnSV52BYTsEMoodyijezpsLyBhY9fiZcwiOjNNI/QQkO5AR&#10;vghkdijjuuGyT5g0wgNDE9A3MFoDylYsWq6+HcyNRSSQMQ8CGSPQc/HspWtIkkbUDmRMexiXpQE1&#10;PmQc49I483NKixznaR0LTc3C+Us04Ft5UbQ7St72HhBmvBxuh8I64v1ibtAHd3D95i18cuRHxEwt&#10;RtzsagWyEZNKMNaLbxhBzDj68ytLs0wAGzV1PkZkz3Wvo/9ZVEEl0kuq8cH3P+ppZo09uGMB2R1v&#10;4MBj4ik1p1Ua6As37mByxTLElyxCYkktArPnIF7yjylcZAHZnFqNm8ZYaWGFVQicUYrQCbOQMn6a&#10;wgsfwMbixGW7EsholbGDDfflQ5oxtm7QMqblkIKJ0jpjurTMA7xdcf3OQ7jsahydQEbQsjvzmykB&#10;kRYolo1fWfoCMlp63GW2Syca404Lj58q6XE8S9Yry0DgYr1xnkDEbkECGMN5qAXNBUksq1E7kLHr&#10;kl88vvLKK3Jbe3/4GVhi1yxhi9Yw47tGZRkIg2aZgM00WXfDhw7VdSxvVDRHZghFRCeBrGFFM8JT&#10;OgdkpssyWgCK93d4xlQBM6mTmGSBqmwMHhOO1MnT0LTpVSsPEcKYEz4pfPHb9c6HiJaXwvgJ03VE&#10;gMTsPMkrGYEJaQgSQLOPZUkgo6M//cnismbqfgSykMRx6D861APIPjx02JWLF3FBGUeKuXv9ilSK&#10;BWSNn34Bv/kVGLS6CX41C90ARBB7SpQgRiAz651ANrBCnhGVdfBbsgj/OHVFjpko9gA31QLFa/S2&#10;ANl9lO9/R4BsmRvGXrZZy5xKKGNAWvs6WscIZL0IZEdPSNIuINNjs7RzFjKbaPel5zO8jfAcmueS&#10;uec4tV9TXRUv14VP8bYv86d2QrruQ2aEGRv9NYTpsJFhxbkaXLfYGqBOi7N8Jn2HdNRtyYuVVxFf&#10;WMp3fQS/GYsxcPYG0WYBsmUacqL7tEZ0n7VGIeyZOZsEwATKdNiiTQJqG9GjdAueKtigQVr/MmMN&#10;XprTit5F69FHtk1dugln5JCtLkvJ6K7cHNdkymW5SWhZkhlZtnymzgibxZUJAE6Xi754i+S/yrLQ&#10;FTTrEE6/z6zHnyYtwe8nyk1Y1NIGwJya1LyHLCYFIITJhNeOAJne/p25hs3F71Msa99NgdrP/nEE&#10;IfLGOCoyEcPDk9S8bwcyQhhjj1ENlAWnZGBoZIL6drFxY3fnqnWtmu59AQtNXJXXCM+WwJ8sn7xw&#10;GWEJkn6E5a/G8Bp9gyLdFjH6iTHNlwJC0JdfYMl6WsWGRyToYMAMXJsxbY4+JPhw8vBrkfmHcp06&#10;fV26JOZ6vHsbtwXudn70JSKmFSO2sBZjBLRGCZAlzWnrM0Y1wGWWtTtzfAEGZuSjX3o+Qmc9spSN&#10;za/D5PIGXLwuQC/Xz9171gPO8p/suJFgqAme3eqmjUjOr0L4zAqEz2Z0/nLEFjHMhQBkQQXi8ssR&#10;mV+hX3UyaGyy1F2U1H9UfDKSx6UjY7wFZk4oY7ckIYEwQKAh8JjwE4yx5Rb7vdwV8fY7LrOBlPo3&#10;QMbYW8yX5SGEcWqsYUbZ5UY/KJbROMNz3pSbv+PXggZm7PGtHrv83sSWDkNFEMBYfwa2WC6CkPFr&#10;owM9gYyWRxNVn3BmYJj787c8N9zODylYL3ZAsR8Tr/vW1lbNc4C/P3q8/LKC2csyHTJkiNsSR/8x&#10;5k9AGxUQoPkTEmlZY35DhgxVqx73KS8vdwOZqTeWgdcfr9fWrdvVhywibZI66NPiNW7abPUh40ub&#10;ATJCGC1kxoeMlqxxObPlZSwE/kHhGBMnbU0Ex5Ic7+lU70NomeWA+xyTNXzcJPVXS52Wr+1W7MQc&#10;BTJ+kW2ALCZzqgIZx7IMY7iN8Fgp9zgpZ7qWLyZzisZBi0xMxRfffOvKxYewzq/f0mcQlQasNw9/&#10;i0F11uDffavodO+yjLm6EgljHN7IgBG3D6gWAFsqzwMBs0EVK2V+BXrXVuDkJbbzbPAlL9Hrcqxs&#10;HW5cvYlXvz6CF6ur8b/yS/E/Z5fgN3PmWVo4D38sWajDIv1b6UL8qbQC/1FWhX+RbX+eW6FdlS8J&#10;vBHG/ja/Gi9KeTYcPqLnEDflRUXO522FM7Yttvvj1xLWGbu+nfdeZ+XXukeNsBz2sngT5sl95L56&#10;PCBjAr9mwU16crJU7WnzoUV9HDHpmvTs6brEo9uS25m/LT/eCErzonO3H4TfzCUYkO8CskKBIgEy&#10;+pB1myk6ax38yrbipeJNeCp/vQDPJheYEX62aIR8hrr4bfYqdJMpx7wsatmB85KtvPtLZnIhSd63&#10;btwjf2m0b+vBKdtoupaFc9JmpVauETCUvEseAZmG3pBpz9mS9rQV+N/j6/H7rCU6fBOtc04QM5q0&#10;xhPIeKcQyG6IWndRJ4Q3AevNi7Ap4SHQCf99ebsLZvR8AaxhYQJlkSltgIxKSxbN/1wXlJyOIRHx&#10;GouMITKGhUbjtV17rJTtQCYwpirrpTQ4duYCwuJTMELA78XBQXim/wjtjmTMMYa5GBAWhwHSkDJK&#10;/3NDg/HisDEa8+y5gSN1qBNa4rLy5upA3OYhZBcFso5utM6InNfbAt3bD37mBrJYBladXeUTyKj8&#10;6nKQQJiBs+iCGtXROfPgn1GA8LwqtZoxSn9+w2pcuW1Bvt5iki2ve23hO5CH6vsBNL/6JpLyKxE9&#10;uwbxxYsxSvKJkXJ4AzJazFKnF2h0/nSCWLIFZhFxie6uQKMEH0IErSwGcGh94rq6ujqrEBT7fdxV&#10;8fZbnk9Zx/PqDciYvxPIqBoUVgCIHyLQakawIJwZkGRXnh0o/tnCsrNczN9AGedZfqf/FkGJSvCi&#10;ZYxQZpz6ae0ioNFStodfFkvZ7VYj5zFxQHamw7QJWYS+gQMG6FikBC7WDeuF4UPCaCFzWevUYifz&#10;hDDCIK1knF+wYEEbkNUyuK6/Tdt2IkRAjC9MjC1G+CGQ0UI2JCxBIYjtiHZZjo2TfeQcuoCMY16O&#10;1q5DeRGTtqfXsFHSLsS2dar3Isz/x1NnkD4pB/ECW6OlHUqakguOURnD4LK2LktOzVeW+uUl/dlG&#10;h2JkFId7ewRkIyMZ3DoVXx454sqlHbkpz4B7VrciDQMHT5y0gGzxEvStXqkw9pyrK5FWqd/Oma8w&#10;RBDrGMh+liSlzlntUuU3BJAIZPdu3sG+H07h9yWl+D9zyjSeGCGLsMUxKhmX7C/zqhTIqISzPxYv&#10;wP8zqwj/M69Uwe2PJQvw72VSzqoGtBw6rFnIg00bIPaW8Jz+U4CM186v0S53RXiPME/HM6LTZTH7&#10;STpdBzJm7rpJfxWxp2dPl/M8QOdB2qUz5bCn70W4yW0lY2NDte2vY0nK1cTnWcHWt+GXuxT++a0C&#10;ZZ5A1rukVYGsWy67JzdpvLFnFMroM8YArQSzLaJb4Td3K/4wtVkj9c975R38pNlJPvcswLgj4KXF&#10;ZoR7Xrl69QoUyMZLMj9l6Vb0zl0OPwE/A2SEMHad9uJywWo8J+X7Y/Zy/GVWC34vAMgxLV/0MqZl&#10;8to38YBuOgbIeP24gKwz15KKVqJUkhbWU+gDwcOjhWznW+8iKDIefsODMVQaUfp5eAMyA2X8eiko&#10;yQKyIGl4CWSDgsPx+T++kRQfWL51TJxqAzL+/frYCYwVCOg3KgIvDgnW4LOM6s0wGvyasv/YWLWM&#10;sduyt8Dfv/cYgG69h+BFgbN+gVHoPTJcGtkSnD1/US2T3qxhhLJ2r8/OiNQP7QJb93+AyBklCjlx&#10;xYt0OCInkBG4OMi4gbChE4sQ4qVbkyBmujMDpy1AbetrGnKEVkQaElk/tLxyMPYORX7A7uF9Hx9G&#10;Uu4C9RdLKlsm8MUhnTjAuQVk8QULvAIZQcDADK1kZt6uxppD6wxBwXx1uWLFClchRFjPtvuyS6I3&#10;k/ffEjjopzZ37lykCwgaIDOA4628dPJn+VhmTlle7s8pu94MUHjrAvMpj3lstCoRAglHDNRK4DJA&#10;5lVlP1qq2IVIIFJoioxUKOLvuI5fbhogM9e9Gy5d5dy7d6+CKdPkeJUEOpMH0zHwx3OrvmMueKOy&#10;rIRvnuuwcCsOWUVFhbvePODP1WW5bec+Aapx2mUZP3kmAsLjkTY93z24OMeypBXc+ZUlne85xNKo&#10;mEQBulREpo5XC1lC5iTfPlx2kcO9dOU6snJykTAxR9PmRwVhqRMlX+srS29AxnkC2WBprwYER7YB&#10;sujkcTj03feuTNoReXO6zdE8CC/SUBy5+rMAWRWerK3FM2UNHtYwWscYHZ9diE+7IK1jIJN0GWxQ&#10;/t/WhlSWZf6LS9fg39CAZyvq28Qi86Xcz+nk36+6AU2ffaFtHPgCLW00vyrnObXiRkqePM+Pef17&#10;CK+bTj+0fkUx+Zpj4LQrZbEd+yMg66hCuP2XNIrehGl5S8/k1d7DrrMHbPLwlo9LCGTaM+hlH/Zz&#10;05Bw+vJtTG3ZiV55yy0g0y7LR0DmJ0BG2CGQEcwIYM8UrMczAmYMMeFXuhF9521Bv/KtGhZD14m+&#10;8fn3FgjxEuVYXlIElocX7AMhJX2O8o9AAVdekTKWtO5G/zzJe846yb9JpqvxlynL8Nepy/DUtEYB&#10;MoEyKdOzLCPLIWX4S66A2dRV+BsHHJ+9Tspqhb1IbdlHtwFJ2xPI2GXJ+8SypPBPB8J9vEAZbz3+&#10;+rYcQ+vW1xTIBodEo+ewkHaBjN2KdPQfEBajQBYoDeHI6CTEpE3AuctXJRvJS51QJXGqNt7M27rZ&#10;P5G3suBYxjuzuizVj0zycXZZUgeHJ+jXlbScPT8oUC1k9DmrWLpGGg95O5W0vT1cdV1H12lHwm5p&#10;mazbtR/RM+cKTAngCJDFOYCMFi8CFoFs5NRH3ZVcF+UlOGyUQJk6/BfWonXve1bXN+FYJry+GErg&#10;oZ7sDkSO7ebt+zh86rICGcuVXLZUQSxaAIxTBp4lkNFfzQKyau3WIYARXuyhI5xK+CHY8MHNBzwt&#10;PAQLLm/cuNFVCBHWcWeuQ2/C3xn1Ivy6r6ysTC1cdv8x/SqQVjspP2OS2cscJhBhym2AjOUvLi6G&#10;Di7eTn5uMds7s68PIbwwT1q3WG+0erHMBn4IRWbeKIGI+xOiOJ4kgYogZoDs/fffl+q2ruk2QOYS&#10;DshuIvXTusnz5syHSosYfcfszv92IIuIIAyORXV1tTsPDyDjVHT3/vddX0lmK4ANlpep9BmegWGH&#10;hsUjbNwkDyDrFxSBlCm5cj/TFUGALCVDgSw1ayq++P6Ypt+R3Lh9FzPySxTImB8HOCd4haVOaBfI&#10;6NQ/YPRYHWGAowRYQJatQBaTmo5/HO1E/nLwN+TF8yHdWX6+h4uyasSiGvy+dB7+94x5GnqC4S0Y&#10;boJfQHqGnKC2D2Q0ODy4znabzzqBX3aX3HuAH+We719X7yPNzmu/2sVoOPihC8jk+SZtNJ8pema1&#10;veZUrjGe68e8B/R3neWBf4bYy23K4rhf2oiPY+2chYw/ZgYdZdJZYXpGncJ1PEGuhsCrdLXy20tP&#10;8uOzyt1t6RB1PJSsTvx0G1F16/HE9KV4JmctXpi+Cj0FyHrNtoCMFjICGbssu81qwTP6ReUmPFvE&#10;QbzZPWkBGZXzfiUbFMwOnbliXax0fmd4C5nlA5o1Ted6Tq03Rdn+8AFd7VH3xkEMmr0MfgQuF5C9&#10;kL8a3acxPpks24Ds5VILvEwwWsZFY0BaE49s3Pq3eJCSiQVk6oPvAjI9dCmQQllnhOeOUGbOrZwj&#10;WvnoQM5jWryyWYFslDRQA8fEomdAmE8gUyiTdX3GRODF4cEYnZAuDW4s0qfOxC05lTrQN08My0bV&#10;OiJwWObw/Qc/xhh5KyaQ8eMBX0DWRxpsDkDMMBdc381viHZvcv+mTdulbZIGRNNlJj6ko+u1PXEB&#10;2YpXdiI2d54CDn2z4mnlyilTqxihy/5FZfCMhRp/jMtUbndaygKnlasmFFbj7S+OCM+7riHWnah1&#10;Tn2UWbbp4VLl2G9L43zuBpAuafEr0AQBxpj8SsQyWr/k3wbIBCoNkBFgCDO+oMw4x/NBbZ8SdujL&#10;5BbWb3vnoCMx16RTZN0dF5ARtJwO/RxCKSI8XOEsUeDLrCeE2UGSgMN5OrsrxPjKzymd3c+HEF5o&#10;XTJASNAxlinWJaGHXYm0itmBiOWl0jpGCON+tAjSYsZQGk4gM9c/p9RDhw55DJ3kDfyoUZJuuMAr&#10;LXDch+BmBzLmFxoahkWLFrnzMEBm8ua1+u5HnyMwJlmBJ0oAjPcyLWQEpIi0R0799CHrHxTpCWTZ&#10;szBC2h0CWQRH7xAgy5g6A9+fYdiHjoXuFqULa9wWMgNk4eMmdghkgQKCg8ZEYmh4vLR1j4Asblw6&#10;vj1+vONzL5t/1o+6pC6u3cXP0r4OravFkxXVeG7+YvxtQSX+Vl6lwyT9a8kCL1DUPpCpb5qAHhvN&#10;2zJ/7548YaT+L8py8Mom9GyTXte0b90SLNi/33rZvy8PGmmDaF9gG63HZITnmm2UqQ97vbRXR9zG&#10;6+XXYpNfIr9CWToGMmbCDFw3Saekowo06k1MY+ZLuJ1laW8fu3D/jtIUcXdbOoQulYSUq3JFxS5q&#10;EdBpQu+89eiR24zfTlyI7lOX4uWCRxYyAhm7LLsLlPUQAPIvf0X9uKhWl6XsU9SqFrTBldtx4aYF&#10;EPyaDa5BuMlH9Bp4KJcxH9b31DrGuQey5iGaDxzC0IKl8MvjOJaPfMiezxMom7pcuyy53LOwRWOi&#10;2bsoqfZuy7TWtz2ATDMUILstahVM8pd66RSUsQLNteK6MDk2GseBPH/5CnLyi+E/km+MAkfRqegf&#10;HIveGhTWO5DRWXd0Yhp6jgrVQK2M5TN7XoUW8a4riKFCA5UmfcnHDNO0Y99+BEdLI+gCspFegMxv&#10;dJgGfw2Q9UECfPzCko3m3weM1t9sffN9TZpdxR2Kuc66Kq4YQA2tryB+dvkjIJtTi5i8CvRLL9CI&#10;/OGOoLAcMolQZpYJZVSzTFAikI0rrcXhE+dw9xa/mqWPogCIFJN1pH6LRkw9utScxoesT2lBr8ny&#10;zKpGJORXaXcqoSuuYCFi+IVlYZWUd6ENyGqQkpOP9IxH4KVhFeQBbJaNEmzMg52AQzUPcw4q7pZO&#10;3MMqvvbhem/bZF17QMYpy0KAMGW2Axm30VpmgIdR7k26PstixOzT0X7tCF/Wli5dquUjkBl/MANk&#10;Wj4BLuPUz2UFMtmfGuXqruTvCGeET8KWgSMDRRQDY1x3XGCCdWDyoFM/fcfsXZPUKEnPvkx1A5ls&#10;Y9kYk2zx4iWuXHjdyYUnonlLMWjN/ejLw/KSlCRAk6Mxv3gvp88o8PqVJYFM3R0SM/XryuTsmXI/&#10;x7mBbHhoJCbMyMPpK3y9dYrjXMj9QiBb2tSCMdJG0HeMXabh47Ik30kdAlmQABm7SgeHxqrLRfR4&#10;C8ji08bju5MMzOo6/1rfjrxFeH41DJK8aLKBvil1k7B2Dfzql6BfRSN6CHDpmJLzGSPMigvWFR8y&#10;tgO4Kflq8vSV/Vkq/A6uyj2fu3O7R/fj4yjLWbx7lxV0nINY8hlnZSc8Zmt/KFxmw2MXb+uMsM5c&#10;z5n/K6SrZdFz7ikdAxkrRFvmtj/2Kb725XqjvqS9bSyHvSy+9rVv15tapr72dQmBzBt0EMj4/4rc&#10;DNFVTfArXoU++evRP78ZLxQswX9MasAT01cIcK3VsSLpH0Ygoz6ZK0BUsEGtYQSyvxdaDv5cHrhw&#10;K4KWvik3myRO4uPF6oIJosYtdbi2gIw+TGrdkK2Eple/OIYRhcvgRz8yh1P/c7Oa0D1H1sty32IL&#10;yJzBYI0SzNI37JcMmLQnkN14IOjHwnDRVTfaresUU8fm3DiuFT7076hTKjCjoASDg8LRRyCsV0AY&#10;hkZYQWH7MBirFyBjRP2egWEKTLSQ8SvLRdIwsoi0uklmzMBSAhnhj12Msrh1+y4ERVlA5q3LklYx&#10;AhnTDZB0+YUlY56xHCEJGfJGnYQ3P/hKUuqkmHro4DprIy4gq27eILCzwApVIVATkVeNMTllGDyx&#10;GH3T8zEgswgDJxRhSFaJxhsjkBHUhk2eq1Y0BbCceTpvoIw6eeESXLpFR91rUl1yhqV4pkv8Pt9Q&#10;WVynciJTPZ235Y8IG9SK5lcxrqQOIyaXSl5liMxb0C6QjUvPRExCMlLSLIDhV3cEAAM2VH6hSOVD&#10;moBDqOA8IeGtt97SvFVM3TquL7dwXVfrniK/IZBxQG068XNAcePMb4CMGiMAQSuUWW8HMs6za47z&#10;xu+NMGGgxquY8j5OmR3CAc1ZNpaDYMUuRFqfWI8GgmiJMt2KCmQuCxktlyECcOyWJSBFCiB9+49/&#10;yL1v3fym25Bih7NLly5pF69Jf4ykQShjmmYdg8DSQmaWjbqBTEA2VMrKum1YvNiVMk+xdc3ZgezL&#10;b6XNi0wUoJmK8Iwp6MVwFnSaHxOjwxlFyvqBYyXvybP0Hu8fHK3tB9uRxEkzMDw8VodeCk9KR5+A&#10;QCROyJb7gi2tU3g+jFoTAtnW7XswKCQWLw4JQqjkS4s64Yrw1T84yg1kHOuSSud/tZBJG0QgC0nK&#10;cFvuFMjk3jh66rSVhxEv1wTbzlvShqqLhrxPscRZr76CPg1L4S9ARuj5U+lC/L5ovs4TwBgvrFs5&#10;x5qsRS9Z7hDImKjMWE8baSNu39L4a/UffegBV4+jflLO3O2v6ygzNDowyDnz5JV08cZN+yuhJbze&#10;zDXH898e4PA6sV2T7Upn7rNfei925ffauFrXuV3aBzJWhq8G0JtwP1aQr0pqb1tHYg6gs2UxeZn9&#10;OTVqX+8SLnrrttROQ/lPIItYyHhjq9H7/6Xuv/+rOrJ1X/j8Ee/n/nDv7r57n3167326m2S7bWOD&#10;JCRERkIB5RwRSIiMSEIJBBIC5YRA5GhjY2PjhI1zTti4bWNjY9MO2CQDCqTnHc+YsxZTS2stLQHu&#10;s++A0oyralTNqprfWWFUyV6EsFVsdQf+NLcV/3d+E/68bKfaGxtW+ijuFQhjF2GwOHZfDlm6U2db&#10;Esgeqnxc96c0Pofkne+I1/Sftq0ky96wYILlo4vNu3YRuXad+vLKdSmclrX+yFWdGLqgTVvERukE&#10;AwvICGjDaMV/yRYXkI3kqgACYJ7AjECm3ZQegIyMY4Tp06elTE/Yz4TOy3MlkHGmIrVfKF+l02iD&#10;TL5aw5JnYOTkWK1YR06KUihzBzLC0aiIOO1ajJYKjQNjdz9xWFWUAMVz2aM+4m7SLokAxjW7lfHR&#10;Q4cRHBaNgCmxCJaK2dlCRrMaNBBLf6PEz6mpORaQ0VaRnDNA9vrHfsyCcorJW17SwqPIc2Z8arft&#10;RXbZBkQvXY/IZRuQsIILeNcrYEUUrcMEgTF2VY6dXYGQgjJXy5nZZ2uZcU4oW9a8RWFKJ0Bo14f1&#10;DPUrlVArW5fzJFc1V6gfnU8exZzqDm25yyhvQMTC1aJDDWKXr8P0haVyXIHIJdUOIJutQEZn4IuD&#10;yZ1QxtYxA2TO7j9uPbaQ+chrtyXiJ2f3DQRkdIQIgo8TyKgr9TewsXOnZf2dIOMEmD7CeBh3F+Tx&#10;xx/XsNm9SiCjXoQvJxzR8Ry7DfsAmcSJAMd4sWuRSxt9deKElCdJZ4mDLhFmixMwaWuNrYlO/927&#10;LTmY39lSZ5wLyATWaBIjXXTu7OjQ8ChmtqUBMk4q+ezr7xAiH1Acd8rlzx6aHI24vLm67BonAE1M&#10;yMI9IVOlLOfpOND7xf1tfCT+GjBey/z948PwwLgwjI9OQMi0aOTOW4wLAh39hXE0ztoQyF56413t&#10;+mQrV/q85VJvxekHXPrcpdqSn1q4RO2RpcxehIiMWVrHEMhopscAGesfQhzNXmQJkH3zw4+MrOWc&#10;ecGRP7qv9lpAJvWaAbJlzz2H4I2bEVpHsLIG87OVbPiGWwPq76ltVjMU/3tdPe6trkXARm9AJuHI&#10;o2Z1esV680g4XeiRtNl74os+cOWv40QDzswc2diuQLbs0JMOILOG4TC2BDJPjSAu7uDWmS7u4uua&#10;U0x6/ncREz8P4h3I+AO6wUSEBchXJeTpmkks93Ccx0YXf8Xo4fTDhOHpmi2euy0lg0o+/VE24yva&#10;MaZ6H4KXbcM4rhlZuRMBJdvxP+e34/83uw3DyvYhoIrGYPcpnN0jYBZQvgfDKvdhlNw7ec2Tcv5x&#10;PFBzEGMqt2HLc85ZPgyYcaTrm04sJnTXbvCFeh3f/HoJ8ZUdeLBsN4YJkD3MrspFm63uyhIBxtId&#10;GCbHdAGVB0SP/QqBnlztYy/emuXJblPJLDxka9g1D7PwqJlqx+cxUIGh2OMELvVcR/qseWqccUpC&#10;OqIzCEjZOusxQGBsWPAU3BMappWn00UQlAhSqVmITsvEB8f/bg1QFy1uCMxYoQuI6bJTOiJCAadt&#10;225EpeWo2YvxXC8zLF4q7wQ8NGW6VpZmDFl05gxEZc2UMAQCBcQ4rT5evqIjE1LxzT+kwjQyUDyN&#10;OPOYPyJJyGe7VCqyzNX1aqE/q9SaZZlZ2eoCKzMmTI8FeKIFzqYJfE1duFYgSCBOriULKPE6Jwak&#10;lAjQVTRjl1SGV0QnWsjWF6r87+UizgR80wTqSxhtO0+8/NHnmLZgLcKWNCBJ9MutqEVKea218Pmi&#10;GoQvqkbc8ipMn1uE5JyZmDdzjoIMAYcQwy1Bhl1nbBXhMcGLjuf5kiZMcJ8v8n/84x+qgoops3SD&#10;rZcGEAIA7WBRV0KGaQkzupt9OjPOiiBpWvQIFtSZsMHFvgkSzpalPmLicJekV4DpzTff1BmqRgem&#10;I+17OYGMEMQtuzPNOC7G04whM1um+7cnT7ry8A3CgsTlqr1CBYXxo+OMUgK28Zv+Mm00TAmbgGfC&#10;N47+GyDjvQyTadrJlkUJR8Ozn68FgNckjt344ddzasMwa94SXcKIH1i0L0Y7ZImzFiB7wQpMSczS&#10;LQGJLWcc4H//uCkCbHEYHR6DqfKbhBlzMGl6IqpqG3G5p3/91l+s+vj4iZPImbMIE2JSJfxFCEvK&#10;RsacIkRmFgikJSFldpG2lKUWLu7TZRmh9UkBEvJmax2WnD9HPvbSkDmrEF/qkkKSTxhnpre7MA30&#10;pST33JC6Thzrim1vvI2xtQ0CVlL3NxLImhWEhjugjC1lhLQR1a0Y1daGIXXr8cD6BoGkDgS0tGNq&#10;XQM++u4XfY5GTMskheZUvpPyd9868aO+DX+tacSQ9a0YUdMqgNeE+2qbMFTKzIgNzbi3rhV/k3to&#10;FoOGaR9q3Ih/X12Df62olmsdmL/7Eetjnz1Ako9YMuiu3qDlAA9CnUw+uFNhHrLz7aCFv6MOnp7N&#10;7Qr98lF/eQYy/mCwicEAGJingAa6ZpwnGYwuJhxPCThQOCJsNejfSmYB2fe/WUAWWL3XAWQ7rC7D&#10;ip0YUrwD/7p4K4aVC5StZZflY7i/4gCGL9+FYWv2YfTaPRi3+jE5fwjD1zyKUau34el3HS98l1AB&#10;xpfOSjMWQjoCGacKnz7fjeRq+dJZtUfhi260DWX3LJGvH/ucQlnxHgUygpknIKs/eBQXxG8rLAnF&#10;fvmqFgJkmhwmXe1nQc18JGNfESDjvb9cuIKUGYU6oH/kxEiBsRyd+WTAi2A2XL5whwuYaeuVfT5M&#10;vi4JTpHpOUjIzsOJ709rYaa+BDICGPcNkLHVh9VsQ8dWRKSI/3aXJSvw0VNjMEKgj10ZU+Trlv5G&#10;ZHKJFQlHwlIgk3sTZ8xGfEaOLvV02+Itv7uLRIaaF8nXZIYAGYEn0wOQsdUrdHbFLSizXYIAXJTA&#10;WXB+GSbPq0Qmx58JiKXJ7zn4/okXj6j/BDKtfOV/Ly3JK5D5Ua4YBRt8Pzr5D9Vr2jIBxKXrkSMw&#10;lipQllFaLzo3YfqyWoFEAcT5K5A3rwjZyRYIsGvLABmhhi9m01LmBDICAl/Y3Ger048/ugGxSU++&#10;xAZbP/kQAtlKgQsO3KduEbbNLB7TMQ5Zcp4AZlqf6LjPOPB+HfQvx5yIYMZZ9RNnHO6SEPzee+89&#10;NchqWuoIYoREZ4uVgSY66s7ZmF6B7NtvLT0lDmprT7bXaGyT6S6OxloZR67byTCc4Zh9to5xMoc5&#10;b5w7kHFAf3hEJLZv3y6P1G5VtJ+vttLdvCq7vThz4TfESzlNL1yEtNmL1U4gx455GkM2ScAsPG2m&#10;gNEyxGRJ2ZZ6IEQgjKtvJOXNxeTYJFTXN+NKrz/5n7XJDZw8/SNmLVyG6ZmzJLyF8rEn+dXusmT3&#10;ZFLBIjw4KVqXTHIHsrjsfMTP4CzxW0CWMbMQXxDIBhDtpeBHLYe02EC2+90PME6AkkDG1jHaHzOt&#10;UwQyF5TJ+ZCGTgS2tyGwVeqPxjYBqFYMkd8+XL0eH3x3RvOPEe6bVlCC/pkzZzCxZRPGtGzGaPFv&#10;tGwDGzYjqH4jAps34v76enD9TMu1aRepcbTcr+tsNm/B3F37rTFkbkBmDcNxE+pDRz3M/u0K/TDu&#10;doT5T/Pgbf7eXRiXAfzrD2RGicGIVvTiPAXEc96uUXxFdrC6+NKD4issEV72CGRSJr/65SbGVUhG&#10;rNqjQBa63BpPZoAsUKBryMrd+NMyASG2SGn34OMIrnwEI9c9iuGV+zFiyR4Ern0KAesfw8jSDhz7&#10;3lfcqIhclxdnjzhrSrLVQvZL101k13GCwS0gczm7hcw4Atl/LtmBe8sf6QNiNF47dOVe1Bx8VYFM&#10;B40qkFmIQ3ddgExb9fkMTCEZrAgg8ZF8c/pnJHAx7xQLyALCpgskZbqAzDi2Yt0/Qa7bZigmp+Xq&#10;gH62ZGUWzsPZK1aTt3gs+li22ai7AbKrUuhZaS1bvU5A7NYYsjHh8foFreEIiOmySRJGsFTUETaQ&#10;RcnXNrshkvIKkT17Hn6Wl8DvLhKZKxKVRfWtSBe4IZDFLN6AtBICmYCZA77YdWm6J805A160CxY0&#10;swTj51YiSeCIkwOyBehe+/BDC+bl0Wnly63OUOUECF4ZQDQj8L4b+P5CF2atbkZGZYeOWeOYNyeQ&#10;ZZQLCFbUIXXFKm2JyEidoTMt+eI3sGVamnjMJX04VoxAZgb28x6CBe/hC0HznHu+4/Fg6yhvIn6Z&#10;LsuZAoK5bPESUNB1IUU/ggqdGfTOLXXmzEWai+A5ggV1Zhxef/1122M38RSPuyQchE9dzRJGTENu&#10;vQEZHYGMBloNiJmtC8hssSCeXWaS3mafrReSl2i4l4P4CVfGXw1TzimQuYVJ5w5kk6ZMFSCL6gtk&#10;tug4tmvyESpAdv5yl3zQCXzNmofMOUvUNA1tgY2LFah0A7JxsemuWZbTpd7gzMaHpb6ZlJSNxLw5&#10;CItPQU1Di9pGHFAIQpL3f7l4CfOWl+l6mkmzFiI+d46liw1fHENGMBsTlaxr5dLu4UztsszuC2QF&#10;cxXI0vNm4/OT31lh+BBr2AjTXfSQ+pgfVgc/+QwTapsQ0C4f3Ov62v0yUDbChrLgpi0I3NiuQDah&#10;sRVBjR1yvAkTG5vw9nc/W3WCLdw3x9xyYf/4zp0IbRKga5F3X5t87Dd0YGw9Z0+yC9RqmfPlAps7&#10;kb9tNy5o3hEgs4evaFcl3zlOYdgOfVQ8nfNHTHm7kzJ3N8urYZkB/OwLZOZHvsTdQ7uQegzI1zVf&#10;wvv90cUpJqw7lP4D1wXIRI1j3122gWw3hs3dJEAmILZaoMwBZIFVj2JIyW782+JtGFb6iAJZSOUB&#10;BFbvw9iGQwgopimMwwis2Y+Imm04ox3rA4go1C3pwGx8XceZXcNvok9B2+MS7m7LxIUvx3Fsxbvx&#10;v5ZY+8Y9LHoNKdmHNY+/pouK6yB5NyCjnSqPwywGIwQy8eyj418iJs1aT25KQgYmcywZuywFjtwd&#10;B9tPkopsggDUwxHxOhMyKiMXc5eXKFyweFqD+sVv0ZL7bC3jMc070CzG7CUrEUToEyALCovD2Mgk&#10;rbAJZGaWZRjDiorT8ALkOlvICGQJOfmYu6QY5+Ql8LuLROOS1E7z1gtcsQtwZYMATivSVgrkuAEZ&#10;HceREcoIZ+acZYaiQV3k0g2YPH+tdh9OX16HL777TlsMNc1Yscmz0AHCcuYqAd8fYdpK5XlJfr5w&#10;fQcyV7Vpt2hm6QaPQJZZvAqz5hchn+NmYuKRnJGDTFrrT7Vam/hiZosZIYALUbOVybSU8RrBhguL&#10;cxFrrQuMM8JyzrphsPWKJxG/rvb0oKKiQnUjWLFFz7TksYuPLV8GJLRVKSkJ8XFxmDB+PMLCwrTF&#10;iTDDlr2PP/5Y1HLo5Un/uywnT55UXQ0YmXT01GXpPCbEETwHBDIRxklnxYlTIJPj/Xv3atekzqwU&#10;Rz9Nyxz33cOkcweysPAIhVwCGZPoqmPBeysd5VjKN22B5c5eIGWzAFlzlyJWPp7yFhdjUkKmrk9r&#10;gCxvSVkfIIvOzEX6nIVSrrMFlkQ31jFS99Q2t6ttxAHFbiGjYeXlq2sExAoRrku+zdDWNieQcctZ&#10;llwl4IGJUUiYuQBjpsbqkk9xufkIlw9QAtk0AbK0vAIc/+pWOnsTreYMkIku1OaIgNzEumYMqW9B&#10;gJuZCeOG1TbgAQKYE8gEQsc0bUJgRycmNDXilW9OS12gAajwWfNYn7U4dmHmPXIQD6yrQ2CL+NEu&#10;fhHGGuQ92MhWtzaPYTvdQy2bkdm5DT/LR2CvvLt6rsqbjGOlXeOibaEeDl1cwjzA83Y+9CmaX+yt&#10;cf8dZBAsYwEZFffnR+6JZhdQj+Lrmi8xunh6OE4xic3t7Yblh9D0BN9mb3x+BqGrJCOu2YkHl2zD&#10;vQs6BYi29gOywGqBspW7dXmkEWWPIni1nKvah9CGwwgqPYCx657VVrbM1v3wOMnHXSRaHFTKzsMb&#10;Ovi/Bz1SSS3cImBXtkuhi7MqA9xBzDgbwP5r2U611O+EMrpNR94D24FcQCb0RICyUtcCsv6QOgi5&#10;eQPnzl/A44ePqMkLGncMT87SaehR6TkegYyOkBQ8PRlhAk6R8oXJr8tVtY12aw8rDgsqqJqBMzp2&#10;WV6WL98FxWW6mO+IwEkImBLTb5alGUMWIbAQkTEDITHpAmfJGBUep7OxllWswYUuP4HlTkTUvtBz&#10;DbOrapFatl6hKrusFanFdchY3dwHxozjDEtCWYzAGbsnnUDGfQ72p6X+GdUdOHPxN00ZphOXgeEO&#10;WxRp/7zXHyDjD5nWN62Wx9UdexTG2AKXxdYwH0DGMWScxZeYmIS07Bm6fFJKZo6+lPlC5subwDNx&#10;woQ+47AIFGVlZfqFruXbOCOmHjL1lfPaYEX8IZA5x5AZIKOjroQwc0yQ5OB5M4aM+hPQqDNtqhGO&#10;XC85T7r/DsKuXYZtWiKpixPG6NzhiMe8l6YqNA5egMwJlwbOTPw4C5a22bLot/iVIc+U4bL1zROM&#10;0bkDGcM0QEbpdQcyG4iY9xasKEdCdgGyC4sQmz5TLfCzy5JW+mNy52j5Tpq9GNMFiFxAJuU7Y+4i&#10;hPFjMHMWJsbKh6DUPQ1tmzxO4uov10QP1r9A8dpaTIyTNEvK1aWRkmd6t9TP8WRJ+YswJS4d42R/&#10;XGyKAlnK7HkWkM3IxydfnrSC8CFWUrMSlhSQMsjD986cR3h9K/68oQl/Xd/gEYToCGUPNmwWAJP3&#10;VosAmUDcmCY53tyJsQ31OPzF17fyqgjT2wCZkVVHXsGDa2swdH0tggTkAhvaEMyWr4ZWXU/TU7hO&#10;N7S2GVPrm3Hq8m8Si2vovk67i+zRkLrHok1mLBNRz0J9eN3XO17zisP9dxDq4YmrfOj3P1w/8pUg&#10;FF533uMOQc5A3K/5K/7qYoT3MxwfEbwtoX+2n2poQoI48tEphK6WjM1xY8u3YdSyHfhzkXw1lAj0&#10;uAFZYBVbpfbi3xfvxL0r5Pza/QiqPYTgsicQuu459aP4wAvKPwOKhN3VaxVErZwkbdh9uWznCwKD&#10;Em7JDows3qGD+82A/j7O7qIMrDxgjSezFz6nWQ5ut7/ysQKZLs1BhZikjD7DkwLE/TtqJbMH9T/x&#10;zBGEhE3HWPlKDQqP1Wno7IY0XZWeXFBEAh6YOh1RObME4NKx9ZHHNO5MC8sOmQVkqruetYDsopBu&#10;ngABx5CNE8gKDIvzCWTT0uVapkBfxixMkC/u4Ig4LFy5Cpc4vcub3K08J0GcvdKDmavXCWjVIL2s&#10;SYEspbgWaaua+9gWczrTUpYi93PcGCFJW60E0Di4n4P8czdsVzh1xYLPlVAmmYpne/3IgBpLfsne&#10;lM8AOdh88HmkldTqskk5lU0DAhnHjfEl7TIMO8ca6G/Wq6R9Mo5/miBQRsDhy5pAwS5EWtBXcU9r&#10;U7+wrrjT5yC/5wLS3oDM6E/HY3cgI1gQQLjP37GbVV9y4q8FFHeonzdxhHHhwgXMnz/fBWTUhVsn&#10;CHkDMoIY17M0LWWegMy8oM3L22w/++wzfVb8Df1kGhkdbhfIrjveGxqu3WVIICqvabAgaO5Snaij&#10;Y7mkzLLLkgP7H5YPLwKZ01J/ZJrkKQGycI5ZFWBKmFGotsGaO7bcKhc+Repe2zTNtv0HMT1zpgDf&#10;bARMjZUPS/HbC5Bxn+PKQqUOYwtZjNRhBLLUwnlSF0l5yM3Hsc+/soLwIRazML+zbrbeA19cuYYI&#10;AaO/bGjGf9gLenvqLtSB/TUteFBbyJowua4FIc0CVZ1bEFhbg33HPnU9Wwr3Cd3Oc50fH0d4XQPu&#10;ESAb2tCMgIYWjBB/AmXLGZSewnW6gNZOjNtQhy8ucDwuyytrnps6Rk3HkDEvOZ55P+E16qN5Qfbt&#10;vNdHzHXj3MXTud9bqOdtTEz4Hy4A8qW0SQhzD4+9JaKvawOJP7oY4T0M5/dIbEccDJA99faXFpCx&#10;m1KALLRkJ/5tfhP+ZVYzHqQJDDcgC1rzGIat3IchS3ZjWBkXHX8MYysOIbRagGzNdmx++7g1Un8g&#10;keTo6rbMYWiGlpcUf1a85yW11D908RZxnfjPuRvxlwXy5eIOZTZ4GUcoozPHu17/tB+Q2Q0pVnj8&#10;6zq+DbEH9e9+5CAeHDsFIQJk/GJ8aOI0hETGY0qKAJEbiDndiPHhCIxK1MrspXfek7gTJuSL2R4H&#10;Rb046FcTSiosjiE7e+kK0mYWypewNYaM3ZVB4ZYBWvrpBLJpbKVjZU1L/YQyuR4tgFbX3nnr8TAC&#10;7i9/u9vmjoR5TCjnzKUu5JavRXKJwJcDyGggNrmkQe2LeYIytoQFzypF7AprdiVdRkWTzrCcUdWB&#10;2c370SMqurhS9q9fY5rZQGY/X1+ivToEshs9kra9eOadY8gQICP05axpHRDICDAKMfagfa4VScgx&#10;UMMXOh2hhmOz+FInUNTX10uSe9GP6c56gtcHqmvcn5GHZ+Y+y9IdyLg1sOGphYx6c5/3Xb58WVRj&#10;XrwFMr+LMP+JY1h8uS1fvlyBhzpSFwKPASU6QhBthTmNw/Je0zLGeHCiBcfPffrJJ3YgjIb1kqa4&#10;A9kPP/ygz47h0U9/gIytiWblBk9AZsKiaPrJRyjrJgJRbVunDqTPKJSPrdQZyF9SionxmdqFmCzw&#10;MyJkKuLdlk6KSJM0mLfYKuNS3glk02W/tXMbaww/RMKWjz+G/9xr7yhczVhYjJisAoRGJ2N69myM&#10;i0n1CGQc1D92WoJ8fGYh1g3IUuT4o78PbFZHv58MkAnAMEedlsPp7DbkIHuBHhqCpePC38YgrAuI&#10;GuR6U4MFZPWtGNtCIBNXU4XOd96l55rmfKae8utT3/+IqPoGjGlowMh2ecesWY97G9vxQL1/QBbY&#10;thnRjU04/utP+iwZF6Z7LydUsN72VX6pj/t1u2y5RPOIw/13EOpI4PRUfw2g4//QHxsQ8iQ8bxKB&#10;jgnkKRF9XfNXBpOgDMef+wfjpxETF9kaIDv4+mcIqXQAmdr+6sRfFm7CvxS2YsjKXbinYv8tIFtL&#10;w6uP4/6V+/GvS7Zh+Iq9CKk4jJCqZxC4diee+Io2aOzwfIk8mq4uayAkgUMOFBRK9xxVICN0BQiE&#10;PbBiB/69sB1/zG9RMxjegIxuRMlejLZnXe558zP8JtHtkUrvpgPIrG5KK0MRyPwZbuFRJO8wKTt3&#10;7sX4iFjtsgwIi8WDE8IRLEAWMC1e15EMEUhzgphx4fJFGiIV3jT50j128pQugGsBGcd3sSOXX1sW&#10;nHEcGQ0pckYWp7YHTInCpNh0HdRPIKMRWvrpBLJwLq9kA9kUqdgj0meqRe/2bbv7Ph5TTpg36PhC&#10;vFOhfz3X8PPFy8gprUTSymqFmpzyNiQLZKUJXBGyzDqWBrqcbuqCNRhbUK6zL9k6ZmZYzq7diqpH&#10;juhz49JHlt4Sjat8zgbINFf5FIU5BbIuXL3WjXe/+g5ZpXWi6+CAjGDD7i3ORjRAxpe5gTK+xPlC&#10;J9zwZc4B486Xcx9hXPg8eN1TpTdI8QfI6KgjQccJZNSdrXzc0oYZ/bJAQpy/Mph7jfA3EpYJj128&#10;OntSoIr6UE/qZEBIAUkcZ4+aMV5OIOOWrZTsOv72m75rLBoAM4DMY47v++bkSYUrT0DGfRO20ymQ&#10;SdjeWsjMM2eKWIBwC4hatu5G5pwipAuQ0U7g7GXl2mWZlL8AMTlzcG/oNJ1dye5CX0AWIx9hjR1b&#10;rIHlAwrNbsjHiOy9e/yEDurPXyJpnTFLx6OxhWxivKTlnCUKZlxQ3AlkUaInTWVESZ3iDmQffval&#10;FYSbONXyBGQ/i1Mga97kAh+CGG1/GTgzYBYoQBbY0Y5RLc0YWVWHUdpCJq66Em22nT8+T3cg4z7d&#10;y2cvIEZgLLC+FoHt7fjXsjX4X9X1+F+r1/kNZNME6I6d+UF0ZypK3SP+9nZLnU3bkd6EutjvYK/i&#10;vMfXff7IQL/313/qQxizy0wf8UPPW0DmSXiNznjEwOwC00fMtQECu6viT1hGb3Mvt4yrpzh4EymM&#10;fPW3Hv1cQEwy2MpOjK0QKCvuRPDK7QgU6Bm6bBv+umInhpbtxZDSPbpWJM1M0BBrYNUh3FOyH3+a&#10;vxn3rzqAwFoBsrJt+Iqrdlz2tHSHm8jLk9m2m11/fDHK8+iSKFQffEN0aL8FXrb764JN+L9yG/DH&#10;glaFtMDVAomVt5ZP4pJNBDFuefzch5+r0b7r4vfVq4I7kkQcW8HsxMXNKZpsg0gyp7DFin4tKi7X&#10;RXbN2pUcyzFeKqrAyCSdTUlTFEGyz1lK7FpwuuiMGZgQMR3f/OMHib41psPqpmSa0PyFnNPCbU1I&#10;4JdnHCtAqQwDp8QicGocxrLr0oY/J5DRICxnX0VnF+KhsAQ1MhkRl4rnXnzZMsjrFFNWfJWZwYgm&#10;9lWcPHMRmSs3qAmL3Ko2pK2sQc5qgZ2yW4P6p86vxLiCsj5GX+mSS2sRu6waY3KXIGN1G+LL2pCw&#10;slUArw5Pv/GB5vU+z48JRNWZXNzy2IcwqryHRYYW00/9chEJ80sQt2wDYlc26lqZkQtXI2JRJeKW&#10;r0N26XrMWLwSaRk5yEmz4MUJNXxRcxA/x4sZIOML3BxzpmBoaKhavKctJI9CZVQxET4HRtCTeDvv&#10;EL502MLU2NioIEZ4NMZhecwtz1F3whpBgsBDuDBAxnOcDEAzEAQkryB5N4VxE2f037hxow7Sp2Nr&#10;I1vCOIuSehKAFMgcYOSEMepvoIxwxJYvKwjP6cfz5iVeIGkUbk9s4O+ZDvTbdE06wzQtY04gowsL&#10;n4aGhkb11zimoJX1aOzZqkMOPPUs0vPnIXvBMh1ekLO0wmX2ImHWQgWjjHnL8eDEKKlLEhXIouSD&#10;Kzl/rgCSlHmpe1JmzUNUQjoaWjbh7LnzjM4AwvFOXI8X+FXgJCtPgGxxMeLz5iGMKwQI+BG+8pdX&#10;WEu9iV5sNTOW+rncG1vVpiRlIDQqAWmiS0RyGhKz8/D2J59KBCVmWrffSutbceeO1QvA2ZV6b+8V&#10;XJSr+Tvl3dPc1g+ACGK01E8o+7dVNfjf1TUY3b5R3ZC6BgzZUC/voAZMaetE3hPPSpm2/GeaX+uV&#10;SoHBMDw5zw//kxJ+SnO7gJ0AYIeEuaEBw9auw/9VXIo/rK3BfXUt/VrlnG7shnZMaGnD/pPfWEVW&#10;WeUautgXy2NPwrgywR1p0k+c9/i6zx+hYr7KLK/5um6E/twBjFGsLktPN9JT4zGve1PKXPPkB8/R&#10;f38ic7eFYbvrRF18VeBO4T3Uu7dbgazhyKcIWsEFvR1AVkI7ZOJW7cLQ4p0YUrJHAOwRjCjbL1C2&#10;D0MFxEaveRIh1QdxX/Eu/Ll4D+6veRqTa/bhe+Z2rn4/kEhhFY21ZcgJZDVPvilwuLEfkNHRHtkf&#10;ZjUrlA1ZsRsjSvfrQuYEMNNKZoDshY+/tGzEEHIEyAhjBshu3rTH8Ijcbrclx3RxNtPcpcUCRjEI&#10;VyDLUyCLoRkMqczYAkYwI5QRyCwwS9LWKi5REilft9NTMvCbZPYbTAOpsvgyUNFkYbowQVm53MTb&#10;H36CaAlnaNBkNQxLMKPZCwIZDdCyVc4JZJPlerR8YYel5iE4MhlRUokefe1NCcNDjBkWxzb5k4f8&#10;EXm+J348j8ySWiQW1yPHDcgIYNOXrlczE+Nnl2GcuD5ApgZgaxGxcBWilm5A0qoOJJe3C5DV4g35&#10;ojdCmOIali6h+jwmmFks218kjnxXaBqLY4r/eOEK5q7eICDWhPAlGxCztBoxy9YjRY6TRJfY+aX6&#10;sioonI8Fs/NdLSaEFwNlBDKu/2iAhpBmgIwvbr7cd+zYcesZu4uzLmJ59nafER/Pii8iAk1TU1Mf&#10;IHO27DmBjPs0wsqWJHf9uci3e0vD7yYMw3YMc9u2bZrOhB2mn7aWCZQZOCMAOeHICWSEMCeQGYO8&#10;3uKhwCTpz3AJobTDFhoSgjFBQTpr1sw8ZdjsCmVXKdOM4Mbls9iKR330d6HjEBwcgs7OTvXX5SQc&#10;PlV+KFL497mjryFt1hzkLlohZXcm8lZUuoAsZsZcnflIsxfsspwgcMbZloSgZIG4yHRrvVyOQYtM&#10;SMOufY8pkA38pKRe1CERwG+XujBn4TIFstC4DIxNzkKohDFG6qvE/EW6nSo6sB6h6Z5p6bMEDiMU&#10;BONyCzBqcpRONAqaGomwmCS8fey4/QwlLzOeNpi54s5AmZ9k4wKyq13gNJ05e+Vd4wHInI5jy/5Q&#10;UYk/rqnG6NY2cBA+Z0YG1jViYmsHMg4cQvd1MxxGguKECgYj+wQyVgvMCTO3yTuOVvc3yXtPfhva&#10;0Iwh69bj/1m1zm6Va9StJzALrd2I8RLmrhMnrI9C8orEk2syuwJ2Csu1xpVaiJitU3jO/b7bFfrj&#10;q/7gdbqBhH4MBGN+6GoN6ncXeur02JdSPO8tIFNZ+qHIXRUTefdwB6OHifO1Hm1BWvfUexizslMA&#10;bAtCyrchiEAm8GOALGitQJgAGc1eBK59VAfNP7z6MTUtMUzALHCVnOPA+srHkbLpGZyh3z0CZAYS&#10;TVo5He9hC5Nse1hYOQhS7usWUFh/6C2BQ/kicoCY03GQP13Aqv0Ci3tVB4IZdXAC2Uuffo0upgtn&#10;vXRf0TJirzUrYlVEFBam22klY5vVxSvdmDlvMUZPma5LjnB5okkCZFFpAmeOljBWZgbMxkuFSjAL&#10;jk7W8RdLy1ahW9KB/+grXwj6OOl0FoJ1ni+J5195DVHJmQpffx01QbsszaB+Gm6k8dlhY6eq2Qtd&#10;MkkqagIZuzvYFREnAPjOBx/b3QVuwkAJZHxed0NE7+OnflYg4/qVmZXNiF60CtmrCGNWC5nTSr/7&#10;IuIpZQ1IL12P7Io6hC2sQmx5B9IqNiJPgOzLn/oatiWQ9YEyI0xDb2DmSGNeOi8erGzoQGZZHdIr&#10;WgUGGxAp+gQVlGNs4SqJx3rkOFrIDNSYVho6gg/NRvDlbFpSDJARbgg6R48eZeieheWCjsLnwWfB&#10;rWaIwQlf/mzVWiNgoUsHCWg5gYytOtSJQMbxb9SdehI0CBVs4SPgUP/Nmzfbvv4TxC2uBw4ccMGW&#10;GTtGHdk9yZYywg/3CUa85i+Q0bkLzxkg42LqDI+OfvK50j7b1ClTdJ9j0tgKxn3Opp04frxOIKAN&#10;OupDMOd1dyAzwtZvCuujdz4+juS82cgrWqllNr9E8rvpspwxV8u3Li4+PVWt8kdm5AuQcexoDsZG&#10;CyxJPUBTFRHxaXjk8UOarQcWASK25oj09F5HxdoNSBGom55TiNiCBfrByA/HWRIuh0PwY4Tj2CYl&#10;ZCGlsAgPTJimdhcfnhKFgKnTMTEmRQ3TJqbn4K0PPlJ/XcJ4K5TR2dpJGjN0a6WN67ghQHZJziw7&#10;eHBAIKMLbKal/nYM2VCHIbX1eLClDaMFqMY3tyNu535c7DF2HSUoG8govXa458QVHzyE4AYBuc3b&#10;ESi/DW2m+YxW/EtFFf6yjrM8TascFzhvlDBvhT+2XqBMgGzTJ8d0+IQCmdQk2sBgAjbiLNfeRNPI&#10;4TwJz5v3py/hdd7nyx/e4+26EfrhzR+eM84pXvzsbxjWeO4ULz9W8RWQn0rcVWEYxt2JmN/L1xE7&#10;FksfeVUAbIsCWbDdQkbwcQKZsUN2T9k+BTJC0NCyPXio8jH8dbkA24pHMHL1fizc/xrO8yXCFjLz&#10;wE3mcDq9p0eNMvZyX+BQB/XLfu1T70jYm/qauHBzNIcxbMUu0eVRBAl8cV3LISV7rS5VQpmce/Xz&#10;UxaQ8StQgIx60FApB4Nr6bFFb/Ejb7oLb//xl3O6pttU2h9LzNIm/skCXNPkC5MtVe6OoETDrXQ0&#10;sjg9Kw/17ZvsHjZRwqYG6qIf0AzEBjIOFn3kyacRnsBxZzkIiUjA6KlxfdayZJflg5Ojce/4adoS&#10;x8p9SgqN0iYhWirXpMyZ+OzLrz0Dmby89Vnp86BGdyii9/tfnlIg4wD+jFWNmL54NeLYKlbe6gIv&#10;mrgglLGlzEAZXdTSdUhdWYMZlQ1IWF6DyOJmxK9sxpzV9fi1u79+XqGMwnTkTwhmVmKru6mL27Pl&#10;x1pVoG7nAWQUrxdd5WUsQMbZnUnlTRg3dzUm5hcjrmAx8u0WMr7k+eI1LWTcmi4ytpQYKGNXF0GH&#10;QMB9Wp/3KiwbfAZG+Bw0MzicP2Lfxy6x+ro67U7j2oqEMAOS1Flb+ERH7hsgo86EG70mcSKYEYoo&#10;niDm9xIT1vPPP+8CMXfHcXl8BmyxIgxxn1t/gcw9PuYcoWz//v19gIxpQ8BmWjIcs+i6PmvZ5328&#10;zrCmTJ6sz98XkJnWKRbzE9/9gOQZBZi5pETKa64CGe2QuRuGpdkLrnk5PbsQwdNiECZ1z5gIAUWp&#10;e8KSshAyJRqHDr9gj5MdSBiylddYDFo37xAonKOtbwmFC8G1K8fLx6W3Qf1hUsfF0jBsbr7Ud5na&#10;5RqZLL/NnIE3Pzqm/vYTxl+hTAJkC5Ycs4Wb5n1uyofzFdFnzQsvCPD0NzPR37UhSICMRlxHC0jd&#10;JyA1tKYOw6trEb55G365dEFjyKTghB/d4b6ExfPsPWl+9TUE13GB8q0IbCKQtaph2L/VteKPq6ow&#10;bEOjK7yHxQ1d34D/rNqAP6+rw0N1GxHc2orat960xuzZQKZPlQEYYXl2lmlPouliK+jII/3EvD99&#10;3cuwnPe4i9HHVzgUE5Yn4W+N81NuARl/5Mvz31MYtrfI+7rmLrzHuLslNpAt2HIYwxd3IKBkC8YQ&#10;yGTrCcjYZTmkeA9GrjqA0QJiQ8t3YUTZIwisPIRRqw7iodLtWHf0U3x75aqUNz9e6PI8+EQ0A7OA&#10;ysuD78uG5z5AYHmnZwhz2CUbKkB2b+k+hS86guKDtNLPlrvS/Xjzq3/oS9by26r8+MImkF11M4vA&#10;LxxWDIMRPolvT/+AidEJeFggKDwlRyurqVKRhidlegQy49ilqN2YkfFo37HHqjiUwG4pcYNKMRAb&#10;yLp7erF55x5MjUuVClr8ScrGpPhMBIT1n2UZEJmgQHbv+AgMDwlHaEwGIlLzkDajEN/98HP/MWTM&#10;VwQyI3cDykTv1z7+HFmlNCXRJBBWj8yyWmuAvAPItDWs1Got4z5hLGJRFaKWrUfMkrXIW9uE+GXr&#10;kF65EeELq1FUu1HB2pP4hDIK05PRpGMFqmNLrPRljtj97MtIX1GNdNpAs4GMXZa0m8YxZOnzVyA1&#10;exZysrLVUr+BMrY0mRYyQgxbcGhcNVFggC9yOt7L659//rmE5EVYR7FOMML924UyEdPSY8aNEb7Y&#10;rVpoA5kBM3cg45bdc9w6W/Ws1lv/w78Toe6Ut99+W/Ug/BCM6Livg/gFxJjuPMeuRAWyadNUd5q8&#10;8AVkJi7u8THnXnzxRQ3H+G+g0LnPVQ3GBgdra5kBMgIbgYyOwOgNyDh+i9Ir5fznC5d0DNaMxcUK&#10;ZDOLKzE+Ll1bw5xA5pxlOTk+FSFRCQJNqYjNKURCzmxMi03B8y+9qnXZwE/Jqm+oEhuQDhx6DjMX&#10;LgcXEE+cu1gH9fsCsmmpOYjLKRBnAVlGwTxEpWQgQT4y3zBApp6zjLlpw+PrnHrDYSuyz5Y6OWbr&#10;Ustbb2Ns80YHeHl2YwScgts2KkjRBXd0YEwLuy2bMaG1A6fPnpEyfcOKpZYrCYfByj61oZmhA58e&#10;RzDHnm3krM4WhLa0Ymwr/ezAEIEvAtj9DZzheSvckU3t+ENFFf5YXoP7m5tQ9sLzWp3wjwvITNXJ&#10;8ussz+7CdDDOHxnoPlN/eLvP6DNQmPTHLn/9xNtvffkncsswrFHybskAAfcRZwK4i6drnu7jucGE&#10;6a9IAbgom1ktBzBi6Wb8ddFGDFtmgZnCmAcgC1jzKP5UtBPDV+5DcM1Oywhr5bMKZWGVW3Dk5A/a&#10;LWgAyKewy1I2mpltIOuR5Gh+4SMEVtxat9I4rmnJrsp77TUtOah/6IrdGCVw6BxDFiQ6jVr7GN75&#10;9uf+QCa7GqYAmdN4oqosYQ9G+JvPvzqJ2LQsBIXH4eGpsQpEXJyXLWTOLkt3xy7MqQJw0zPz8Op7&#10;H2olcb2nW9jgFgQpnzEQB5A1tG/G6AnTEByZ6JplGRKZjAAPsyzvGRuG+ydGISxtFoKjUnU2ZpR8&#10;RZ+9eFkqYPHcmfdM65hT7gTK6K/4eeTtjxXIUsuadZA+ux8zywlnrX2AjI4GX51QFlNcJ0BUi7zK&#10;BiQvr0FaRYvO0Kzs3GtNBDHiVjYIZAPCNX/CDMCWNtozk5cjc8iR948js3idttZ5ArL4vLlIS8/G&#10;zOwspGXliMtFfCKXILIGdPPFz4Hx3OcLmt1bdAQ2tp4tWLBAocD5Yu4j7nUV7+MzMOd4bJwfQuho&#10;b293ARe3eRycLroYMx0Gymg/zQAZW8UIOKYbkFb6Kcyn9NMv8VNHb2JmPhJgTfcp09AFRJLGBDLC&#10;L68Zx25MAtnEiRMxRdKeYOYJyExcPD0Lnvvoo4/UPz5L+knYY7jUgenEFkc+W9P6yBYxM6bNDOpn&#10;2Bs2bFD/jDNiuix7pOL5TSqmGfOLdFA/16vMFfhilyW7DGNz50rZ7gtkNIXBLsv0woUICI9B/Iw5&#10;uoxRWEwyXnnjHWZpred8i9yhlYwWAbz+7seYXbRShzoQyAhfHMDvBLLpOXPkQy8ZM5eUCSTeArLw&#10;pAwFsujUTG0he/1DRwsZ87QHKGOrGFOA4674LsK1bvTK/o5PjiO0aaOra9CbC2lqQ2gbuy5bFMjG&#10;bJTzBDJ2PbZsxNc/nQY7LRlDzbM2kNFeoT6LG1fx2o8/InRDHQI7NmlLW7D4M7aFfm4SGGvEKAmH&#10;kwgebCAA9g0/sKUTI+rrkLVvL37kAvWMggEy1i0apo+ywvQw7m6Ie93hFIZh9PEVLs/RHzpP4i1O&#10;3s47xBpD5ktJiielfIm3iHgTX/f644+v8AajhyexgSyzdhdCVu/EyJKtGFm6DUMWtiOwzDOQcQzZ&#10;kOJ9+MP8rRhRKpmSQFZ1RIDoMKLXbMWnF+RlL5lSC9gAwtmDfOwKZAIiPV1XcVlKaOuLxxC0ams/&#10;IHM52x4ZgSyg8lGMKNmH+7jGpg1kHEMWQCD7/tdbQGbrY4CMpUcH+N9BEvKnn37+JaKTM8B1LCfI&#10;F62CkY7rEucGYU4XFMUxZCna3P/5qe+tpnuOc7MnQ+ijZbblVguH1WXJderC4tOkgpzVZ5ZlgMDW&#10;aAnbABlXA3h4aoyEk4xwAbKIdKmsk3Iwo3AxaClCB/WbQsTAnK1jRniN528HyvgbgZzDr74rICNg&#10;Vd6MxOIa5FTUW0BW0dYPyOicY8rCZZtaVi+/qVWDrekCZCkravDEq29LHHznL0LZgM+WrYT8Mhdd&#10;u3+7pFH94NsfkFO6QYCwGrFLq5BUUt8HyDiGjIP6c9JSrAW60+VFlC1QlpyKiOmxOvOSL3ADMxx/&#10;xRYbHrO1hBD0228+1hHls3aWaz4D98qR1533+BC+eDhLkcBFUKBuBDKCBfXneXcgY4sYu1YJI4QK&#10;br+xzUXwxeYXkPmpny8xLWRfnTihLY0cq0UYozMtZoyPjicTEOIxHa8TwMzMTILZYIGM8t1337nC&#10;IVATyAjb9Ivjw2JjYlQvEy7TlPo4gYzOG5BJauoxPx665fS8FWVInjVXl0vKKipzDerPmLcMY+QD&#10;zAAZZzvGChhFpsozFCBjt2XizHmIzZyFsOlJePPdD7ULkk/JLef0kRs3rwqUWHecv/gb3v/0SxQu&#10;LUUMW9vEX9Ma5gQytpoFS53CmZ8RabkKZGqHzAayKBvIXvvQAniX8Fk6oIxsRCBj6KoB64trnHh1&#10;HY+f+BoTmqxZle4Q5HQhDa0Y175J7hMIa2xCILsvObC/sUVB7fN/nMIV2+Cs5lmWdwav5V52BIjf&#10;ungRI6vX46FNbCFrRlBDgw1knRgtOhDKqAehbGRjX0gMbOsU14yC/Xus94xET1vIGEdWQH2etZvw&#10;mnF3Q5i+7vWEEXPNlFtvYfK88z534XlP17yddxPL7IUfN/otdzMB/RET3t2Mg1PkpcbJ0ak12xBa&#10;uROB5Vt1yaQHVnRiWFEnAgg9HoCMdr44huyekjY8XPkYAqtfUqOw8VVbcFpqAi1mXJJmAHECGZcV&#10;IZBxv+2lTzBm9bZ+i4m7O2P2gt2VhDJjFJZARrMc758+6xPIKOz7v10o488+Pv53ATKprKVyCkvO&#10;1soqMDyh36D+fk6+PMfFZ+i09X+ctcY60CaQZQjWfuQMgE6/pKWgy2fs2loBlYQ0RNPQqwCWmWUZ&#10;NC0eQ8dMwSjOuOT6lREJunZltFSu0wTGIjMLMEaALUEqbYalPZYmf2ll6AZdppCZ64PNg6x8pcI9&#10;dPQtC8gEphIMkJVxbUvPQEYXVWRBWUJpA8IXrkJcUaVAXIN2I6YJkHGGpS8go8oMvltcjzge9xc5&#10;qfUD3TV0XbqogH7izAXk0f5YBVcGsAzXRixdh/iVdX2AjGPICDEck0UAULMHqWn6AibQ8AXOlzmB&#10;jPvsNiPkcF1Jr0ZhKdTJKMyteQbuwnOeI9ZH+MLv6OhwDdpnV6UBMwIFW3dMKxlhkro7gYy/4ZZL&#10;GBnpCxVexE/9fIkBMq4QQD1SBIQItxyzNcNuMWM8mPbOMV0GyAYaQ0b/6bzF5+zZs/pbmiuh/3SE&#10;P8641Na3yZO1hYzgzftMtzXTly1qbJ3jeDZvXZbycOXxWl1qzM1FFWt1gfDYvHkCZKUuIGOXJe2A&#10;JRcsVvMXrDvUUr8AWcachZialImkWfNdQPbOB8dw1TZExlJrpWJ/4QL8ppVONMPP564gd/4yncU5&#10;NWsWMub2BzJnlyVnd8aLjgbIMmfPd7WQvWoG9Tvjy+cpBVNhTBx7A/ghSqd1nNR91PWpb7/HhMa+&#10;8OXJEcjGb9xstYopkMmWQNbcigABsk++P4nLXFtS/NR0VxCjHtzyuBc/yWF4UzOGix9Damtxz7r1&#10;1vJJLVs0DANkQQJnhDJn+AE2kOXt2m63iomXN6WeZpntFf99ibdyfTvCdLXLSj9hOLzGrS/R9PFy&#10;H6/xvCedzTU/4uJ5lqU3GeheXjfu9xZnWHyz+KrA70TkBf+j5KS4mj2wliraiQkV3N+K+0u2Y9hS&#10;yXCVezBmDRcO50B5tobR0QbZ45i6TraVAmk1TyKoai+Ktj6JS3ye+tU1sM4SM3lj0hYOcEFBTn4j&#10;BPX4GycEDNs8QpjTBZbvEL0k/DWc5fkI7l1ltYwFVu7F+JoDOPXzGV04l09Ml9XRWkDCoYVsu5pi&#10;EhPIBoQy8zwcQh9eeeddRCSlISwx07L7lZCpXZcEJI8g5nQp6Sgqq8CFbk6Ulq9lTbcb8sitMQ5W&#10;PueLg2l5A91SYIpKK+TLNFtnVRHIbs2yzNNZln96MBh/GhmsXZaRmXkIS5uhjl/V01JysKR8rc4M&#10;dcXE5DFn3LjvLGTceoK2AYS/3vPMUaQU1yFRICx7bavA2HrtCuR6kZ5gzDgCWfySOkxbUI2gvDJE&#10;F3OcWS1mldfg89PWc1UxFYWplOiop+5ztpxs5FDqfvnjiBcNEd/s1gpUjTlelZej3H++qxeLazuQ&#10;UNaCvJJmXV0gZVUTYpevRfJcjh+bjfyCQhTOscxIEMoIOxybxZc+u6hM1xYdwcbAGUFn06ZNlt7e&#10;hAqb9Hc+A0+i8fB+3QANwzRAZropqTf1ItywdYnXzGxQA2V0Bsoo3d3dopLoJNLLafC+ZADd/BUu&#10;McV4LFmyREGLOjOdCV/sIuQ56micASKa7iAcc5+wxC3v/eknvoKZtFY8+gjzjX5IWNcY36VLl2p4&#10;/C3TimPGQseOVRDjzErTCkcA49qZdDSPwXNsEaUOHMNnxKSblmv5p+Vejvmkmtq3YOaCZfphl2d3&#10;WToH9dPUxEOTom8ZhuVA+sKFOpaLY8iS8+ZiSnQCjh3/0gYyK/3pt5UT+osFpayJb+DClSsoXrMO&#10;D4wPw7g4C/y4rqUBsrRCqxvTABm3XAg9UQCSPQIpeYWIShEgy5qJ51+3LOX3E9bDdCJXpQxas+DF&#10;ib7dxBp5GXx39jICWmr7wI+/zrSqEaT2f/geuvhO4Qc5B8mxbmW5p8jmhnyd84O9cKe8+9oaEdCx&#10;GfdXNuPe1U0Y0tyu48joz/31nmd8BtfL+7G9AykCZOcYJU1GQqaE50xwxtGUayODKRve7jX+2uW8&#10;nzAf85qnvO4u3u5jGDxP566Hp/PedBW5Naj/ToWBGOcUHvsbYX/FGZapIH4PEf9vyov/k/NXEVy2&#10;FSOW7cColRaQBZVuEyDaIUC2BcNWbEPwWs9ANmktB/QLDG04JNf3oOaJ160WKc0gdsb3IYzZta7r&#10;2orRRVDib3qAg29+NXggEzem5gl7cP8+TBAg+06+rLuZXyQcF5BJobx+g19itzKxJrXtvIrJfA6h&#10;DweeeQ6BUyJsi9X5mCxgxgpVDbVGJnkGMeNSM7C6tkENCbJitr5WaSzyFpBRDJB1SX4oKimX32Uh&#10;TCrAvkA2Q8Kk8dcEPDA5GkODpyA4OlFndbILU6ewS8Vd396JS90czmoL8xidERNPJopTTH503juA&#10;0IedTx1B+IK1mLx4nYKNv0BGF1e0AWHzqxG+aD2mC5All9RiXlUjvj5z9tbTMzrRGb25ZR50nafu&#10;csy+IXW8Jpnu+hW5LHlB7tckltsuybWyjbuQXN4XyDJX1WHmstXIkpdPWmYOMrIFVBxAxi27/Agx&#10;tArPAf0EBI59IphxS9h57LHHREWmjBeh3qZO8XSfp+fixT8DZDRZ4QnIzJZgQ1MNhAcnkHGfui9a&#10;tEj9cUKYz1Y+ig+9BiM028F4lJaWKowxTQlXBnhNyxVb++4YyKgv61u7zmUcV61apS1g9J/PlGPF&#10;GA7tj7G1jte4z5Yz03XKtNTWM4Ez2idbu3at+kfxBWTtW3YhPisfAWFxiM9fiHGxadp9SUv9fwsN&#10;lzpjlhqGDYlKVhMUUxPSBJIW6mQizrKcKnVP8KRIfPL3Ew4gsxz9t3JDX7GAjM/yBi4J/LZt2yn1&#10;VwbiZy1QUzl/Gz9NwxobnQzOuvQEZAkz5iqQpebNsYBMPgS5FJO76PcQ1bHTWIGMFxi8DWTsNfn0&#10;H+fwr2vK8Kc1G3DPhmYEeIChgRxhat8HH+AK408Iu8o3kxUmVWCY1wXI+DSWP/EkhtdvUCv/49d3&#10;YELdJoxobBYYa8ZfahrV/IWnMBTI2jYieec2/MLEZbbR9xjrHwbiEFMnOcvEnZQP/tbUE56E10yd&#10;6I940oXn+Hs6d709nR9A7g6QMUDj3IWRdk/kOxFnWPSXGfdu+e0U+snElAd28tJNhFVuw/20M7Zo&#10;C+5dshUBJQSy7eJ2KpCNWLnLI5CNq9yvMxsDaw9hbOV27H/vpNXqpQWczrdwvFhvFx8sG8ZsIJMS&#10;8sTbJ/FfRQ34z3kbcc8SgULb7hjdA8u333Irt+PhNY/goUraRXsUo6sPagtZwJr9UrAex+lfz+qM&#10;SqagzrLRpOwPZBQmCT/U6DyKSTPH86APz738CgImhePhSbSgTTtjCQpkUQQkHvuAsqi0THTs2mOV&#10;Y+plf6lyfJdpzKFwrAXPd0l+WLyyzCOQsUXOaal/tOyPjUmR8BMRFJWoFXuk6LR5137xxwI+K9KO&#10;POatkDmPWcjdr3sR3tX52GGkraxDgoBN5LJ1iFq8GrHL16lRWE8Q5nTZpU2IWFSDmOImZFS2C8TV&#10;oqS5E6cv0FrR7QlVZxQsd134zHpZaRLfpE08oHn/0zrmzROQFcwpQkGBwExhvoBZFjKysmXfghuz&#10;ZBJhhq0p5gXOLjW2lLEFiiYvDCh5FCrm67onYaQ8PBN/gYxb2ihjqxNbdejY4mfiQgOpFCeE+YyD&#10;ES96DUYITnTr169XEKIjWFEvApk5R92Nu20gcxNCE5e5YjicRckuT4bL8Jxjx4zjfQYIGTZb1uha&#10;W1ttH30D2a79BzFj3hI1AjtDgCcmR2Bn5nxEZRVg1NQYZC1YIeU+F6HTU9UWWFBYtI7jCpwWp12a&#10;/CgMmRKF41+c1O8PS+i75Rhj51Pjo7HSl2etFvg9Bw8hOiMX6QJeZlB/osDhw1Oma1dmtOhiLPV7&#10;A7J4AbJnX32bnluOeUVbxmTL+oZbSYfrPV3o0X3Ldd+Qr3E5f+Z8D6Zs2Ygh6+rx75Xr8a+r1mGI&#10;gNFogaChaqzVs6FWd3fks+O2YXBxDFdeLldvsneAhV/S/6o1q3/jG29jaE0Vhghc3VvZgFHr2zFa&#10;gIx+WAZoqxXMAmS/TxgNWwTI2pGwrRM/0yM6trizHvf0dW/S4k7KhPXQLH+49SS8xrLK63cSFn/v&#10;KQxv532J6HFrluXtCn/r6/d34rcnMeExMQeCMXPv7Qh/xwQVcDp+thtTVgnpr9qLwOIdCC7diRFL&#10;OjFk6WaMZDdm5R4FsntK9/YDshACGY9rn8SEVVvx5nf2i1LHQemeV+mRKF4Sp33toooLyOT/oXdP&#10;4f8uqMa/zJKvk0VSKEq2Y1Tpdjwk2/uWb8W9y7ZgxNJODF+yGSNKdmPoyj0YWizbsv0YJvvDS3Zh&#10;5OpHcPrsef0CYioNBGRGWI70K84P4bfWwWefw+iJYRgRNFG+KGdgdHgcRk2JQYiAELsNR8s2ICpJ&#10;IcndEcieOPKSC8isafBWRmeFavK8qTAvS2W1cEUJpkml5wSyIPmi5hes+yxLgtj4BJrfmKlf28EC&#10;be079mr9p1FkmmhFJXI7hWwAYRgtex7XAfnJHP+l47JqEVW0FuGL1yGiyJrN6AnG6DJLZStAFLGs&#10;VoCuWW2Srd/+CH69rO2wty+S/1kECGRdkuQca6ZR169bYP9Lb2oLni8gM12WNH2RkZ2jcJaVk4ts&#10;RwsTwYatN4Qd7nO81unTpyXJ7TR3FyrBsn875Zq/cfudE8gICwQyWuQnhDmBjPFg6x7hkQDBe9ny&#10;Q0e44KQAihPCFGgG0pP3OH5zu8JwGQdCDydHeAIy49iSxRYqdineDSDbt2+fpgthjC10GqZAlz9A&#10;RiikI9SZVlHz7Bm+O5A9/fzLAmRFiMqcJUDGwfWztUxzRqW72YvorNkYEz5duyzDU7J1TGlYYhaC&#10;J0fh8y+/kard/flw3wrNirlVBizhGWsw+nOvvK5jwrhsknNQPyGMJjj4YXf/+AgkzlqAqfLhyYXI&#10;E3LnKJClzZyrQBaXMQOHj75h5WXGl2ltvjDpeF7czW4BMhqi5kxnKYTdVwWfrlzBxXM9iN++BUH1&#10;zQJe7Ri2oQF/rq4VMFqrNsD+Q9yIOkLZLVMUntwLx51AJmFIHK9prS378u67fpPL6d3EMye+kXeY&#10;+Clw9R+l6/BwbTsebrhlf+zBpjb817paDNnQqI62yf5cU4+R9QJkrW2I2dKBH1ip6qO9gasEMi4w&#10;7kkY/zspE+b33HoSXvN13V/h7z354e18n7zmQUSn228ho+d3I1KDFYbLDEw3UAR53STOQPcacd7H&#10;/ZvX8N6PFxBa2o7ANQJXK3dgbKm48h0YXbZNoGwLhqzYjnvL9uqi3cMFypxAFszxYzyuOYCItdvx&#10;1UXxUpKNBv602daLEMboNP9a5UT7+hXI5PeHP/geQ1e0qt0xd1tk7i64+lGMYisduy3XHUSQ6MNu&#10;zCn1h/DzhYs27Ii3JByNvgEyLwVmEMKivefxgwJGaRg5IQKjBYw4kH5qUpa9lmWiuocE0jiA3x3I&#10;YjJz8Nax4x6BzJn9jH2yS93dmL+sGOHJAmQSDoEscGospgh0udshI5BFSMU4aloCJkhFHSmVPFvt&#10;nn35DW0F1KQw+czkI6eYvMLzrEBvQ+jDhs49FpCtakHYojXIqqhDRhnNYDQieul6RBDMxDlbzAhq&#10;dJllDcggyK1uQyTHlC1di61PvoALpCj5Er1zkTQXJbskGdiDeU0q0WuS8Ec//gJppRsGBDIDNHSz&#10;BHZS0zMQn5SMuERr6SG2ihEgCDl8mS9cuBCXL1+WZ8vn6SbmGWi5tNN+MGJ+5/itgQ4OKicoUA93&#10;IKMjkJnxY+y+5H3cJ4Sw6629rU0X3Kbe9FNbd5xx8KYvz5uXsrd73MVxnwmDEEPDtIwD05PjswwA&#10;uUORASICMK3qE85uF8gY/pNPPKFdkkwP02VKwCaUuYftCci45dJVJi6mlZHH7kD2xnvHkDNnsY4d&#10;yykq0fGoCXnzvNohYwtZQl6hAhnBiUsnTU/KxImT30nxsPNSP+kLZZbjkbWu8DtSHyXkzUZc3tw+&#10;QMatmWXJGZ80f/HAhEiMY2sdJxrYQBadmoXY9FwcevE18U18Fe+9P/obAmESKl8GokIXP5/lo7On&#10;C8h+/EAfuKK7RyDszwJGf6hYg/8tWx673+N0BDKuRKNRpL1BCYRvGVVHElzfATeu4djPvyJEgCxw&#10;Yxse2tCMh+vbECjPzPgTKI42ybg/mvsCZH9YRTtk9QhsaUXEpjacYp3EaknCoOkOHRbhTZgX7Pww&#10;aGFiektQ46/zuvfEt8TTdeYdT+XD23l/RMK5fSDzFLF/hjBz0g1GqKNxA4n7vQJkr377E4KKmxFQ&#10;fQBD5m/CmOJtCK3YKbDDbsudCFjNFqfdAmP78K+LtuKeMraK2UBGEBIAGiMAlNV4AGfIE0w2H0DG&#10;skdH0ZjK/VZh5EB7uSDHz338AwLWdOLhYs9jx4wzQEZL/Qpk1Y9bQCbnwpuexq+XaIJD9GEwvwOQ&#10;0bzHlj17dFA/x2dx6SQu4D0lMRPT7bUsw7hkkpwbFhKGkBi5T84Zl5JfiK9+/FkASV5wAl1mDBnF&#10;2WVpgOy3ri7MWbJC7Q4RyIaNnqAzLM0YMncgmyYVIwf0s5VOl1uR/Tc+/ESTnNaqNa/5U8jsL9o+&#10;eceX2Pfwb2VLJ9JLG5BW2YYpC1YjbnmVHNcirbzJBWApAmNOMKObJkAWu2yDgJAAmTguozR90So8&#10;+ep76FabFgPo7Iew8mRamBnqN671okug99i3Z5Bd1hfIIgUG4wqXI98GspTURH3BG7BhCxMBTFtu&#10;7BYyQg5f1BxbxBczu/6c47BUNGA/noE/Yp6Pnf5OICOIESgIDAbIjO5mQD91Vn3tVijuE2wOP/20&#10;VIcWjNGZfb+EugwWymwx8MI0o5FW6k6dmJYGgLh1OgNEg+qyNPW9m/Ae2iJjujFtNP3EpQiwGl2c&#10;zhOQMeyGhgZNM8p1e2myfkAmf46fOIWcwkUCRHMRn79Azeiwi9IbkIUnpgsozcCEWMtQNIGMS6Od&#10;/O5Hq6rzIdTGuoctZTzigHfgxOkfkVa4ALEz5ngEMucYMra6h0anqJuWnI20WbRDJkAmOjx55FV9&#10;3D57GwRcunkTm6glPQyQcTPv8OG+3YMON6qpA39d1yBAVIU/V9d77cJ8/vinPoGMbwH+/8ela4hq&#10;aURgiwBWQyMeqm3B0A11ffyiPTLnMV1Qs7wjW5oxvr0ZX10SihS9+d6jMVpHn7Fn8ZLnblvuhn/6&#10;wER3OvplyojzvPOY20GI/0BmPObWuH+23A6MGfFXb7f7mD2PnPgegcsbtJVryIJNGDp/I8av2oVA&#10;HdhvdVmaQf33VuzHHxduxZ+W7cLotY+reQnaIRtb/QiW7T6Ky/SWeUKNbPbVhUcEMTojGlveL8/2&#10;ihYPuSjHLxz7UcDKWr7JlyOQhawTIBQQM0BGfXguovkwzl4h5llh31rLzAIya/TAADJAehLI2rdt&#10;UyALmhaHByZFgdbxH548HTGZs/rAFxcMJpTRUOvExCxMTsrGzMXLcLbnqk6T1pUN7IqRwpBN/rfO&#10;WbOg5i5ZrmvHDR0zGX8T/wKmxvkEMm0pE11ozDEkKhHHTnyjSa7GGBmAAS1P4jzPAurrXg/CO0vr&#10;211ANmFuOTIq6rT1yQlkxhHEDJjFF3NhcWu5pVQBotTyBuSWc1Hxr63HqPB6Z0J/mBY6bpDuRg+u&#10;Xe3Cj5evoWBNYx8gSxO94+cUI23GfAWyjIxUTJo0SceKmS4/DtxXIJMXM7fGmClbV9j9x64rA2T6&#10;gmZa8hncetB3LvTTdqabjEBm1rCkngQTMxHBAJmBSQMWZpA8dT9+/LioaOnod+uYEVsXzT+DhDIn&#10;kL377rsu3Qwscp9bp/MJZOJ+ovkO0aEPkBn9nPGy5dSpU+ov04F+O+HMPWzq4w5kNJnRB8gYJwKZ&#10;xMkJZGypPfXjWWTNXihleCbiaMYiZ7Z83GVjevZsj0AWlpiGjDmLEBgei8kJmQpkCekzcOr0z1YZ&#10;8SG8To2YCmZIBLU581sX4vPmIFGAcCAgi5Z6JSYzXz70ZiJwaowAYiai07IRI0B28PmXB37UUgcJ&#10;nlqRl7xx5VqXFEEpH5JEy48c6QdA7o52woYImHGMGcea/UXgjIP5Oe6LWwIZV6LRyNpAZqW5iES5&#10;m4P95T/HMufs2K0zLce0tSG4tg4j6msF9OTYQ7jGBbdsV9tlD9bV4K2fz8rLjeMCLSDTJdkGEi95&#10;ro8MlIgm795pHUJ/6IezLHDfed4Ij93P+SGDayEzgQ8ykLsidwJjRqj3QA/FLW4EoGe/+BaBy+oR&#10;VPMYAoq34eFlW70CGceQBQjw/MfSnfjXxTt07UgCEE1MVB16355hKU6ArFvhwhKGShBzb8XVGPOc&#10;qH1ZgUzOyPGRT3+WsG5Z6udg/kCnTTJjGFZ0JHwF2yCmLXcGyFqewbku70DmvnTS7QiBrHlzpwJZ&#10;ZFouxscJmAmQDQ2aiAcnRPQBMnVS0T4cFq8LBN8TGo7orBmaZrq4LgHDhjLN63L+1uPkjgDZ5cuY&#10;UyQVcVI6RoXHYfSUWDUKGxgmUOYByCIyrf3IrHxEiQuNTsYXp34QGOMLSRLaFCxT+AYS3jsIKONd&#10;xesFamwgiyhai7gV1V6BzDjTncmxZhPnrUZyBe2WNWBWZSM+PvmD5bGpyPzUxZPwVUhf1Cf1s0fy&#10;SZd+Vc9f3zZglyVblTiInLamzIB+vpTpuG+OCWaEHtoDM0DWy5YSk/6/k3gCMrbwsAWMBk7dgcwA&#10;jtHf6H7y5EmXX5Q+QDaQ8HfGMe8Mop4z4bDL8tixYwpC1ItAZsDXHYp8AplpIZM0t5bSkbR3xMuT&#10;0BaZE64JYgzXQKHT8bw7kAUGBmLR4sUuuHSBmWzdW8h+PHtJgYwLimcvLnaZveAsR66y4QnIMucu&#10;AteUHBORoECWKGX+ux/OqJ9+CfW4KnlR6h1y0WVRL7VwkdQdBX4AWb4CGQf2R5gWMgNkz9kL6PtK&#10;X0l/BTImidx35eoVXL7wG379rRtLX3rZIwR5chxsz9mYnJX5h/Iq/KGsCkNrGvHcp58IkEn4VMED&#10;kHXdlHPkP8kG8w8cRODGFoRKWQmsqcPYje0YJn642x7r41oJZE0Y31KPN3/6FTe76b8bkJm8754O&#10;5pj5wc4T/cT9N+7C6/ztndYh9MdZFpxb9zLCfefxIGRwLWR3ENBtC8PzBGO3qwcTbzAPR2498PYJ&#10;BC1r0UH9QWW78LdF7bLdKscCZKv3IajSgjG6INs47Mg1j+KvJbvxUMlhuW87Qhu249lPTuHGFVFd&#10;PL10jcVAi5pGxROMUfTVxPOiB9us9DdXruOTf3QLDLa4AGxkcV8ou2/pVgxf3InRxTsFFh/D2A2H&#10;RI/92kIWUi1QVr4TyRtf0EqPX8LOl8ldE/G398ZNrG9qR3RqDibGpiE6uxAT4jmeKxf3hU7GfeOm&#10;YVSYtZwSK1dCk1nvkvvV1etcupnBvs5WAQ46t4TP9AYuCmCyhYxAxkH9k2IzdNwax3EEcYUA9xay&#10;TAlPwWwWJsWn6eK/5y53iVcShkCpS5hnWLD9SSfeZ+s4kHBK+/w1dQIzLWpGgssQpZfWq7HVVA9L&#10;J7m7zJI6TJq/HhOKGpAskDa3cgMuSsXqaEi8I+EnAJGst1u+owVQaRqFT+GCuJqte9Q8R1JpI5Iq&#10;mpFRWoOcRUWYs2Au5s+fh5mzbnX7EcY47sq0MJkXOCHHAARf5F9++aUrT2qa/x750k2Yn/bu3avQ&#10;ZfTNnzXLWog7MhJZoq+zy5JQwa0BMu5fuXJF9dZ6SnQ2UOmX8HfOuHqq73wI04plg2kXGhqqZiR0&#10;YL9AjzsQsXuV8TJA5BXIbH9VL+M8PAuFJnHz58/X9OAzZjjc1+5LgS/jjA48z/sYJoFsquhLG2qU&#10;Pq1yIrpahorUJb3duCLpOm/pCp1FncdZlgJfNPiavWC5toAlzlyA6fJhlZxvDbiPSMlSw9Jcwigm&#10;Ox+JM2YjbcYsnL14UaJjx8k4D8JHo32KHEDZw09D0UPKQFVdE9JmFir0OYHM3Q4ZW8g4w5J2yMIS&#10;MpA7r0i2qUjOLcAjT7+gYbhLH02oomwIMTy4LvUb65aLcrLtlZcEhuowYn09gppaEdzSrot+c1kk&#10;WuIPafW8tBINuNJMBoHsGQGy3+g1A9G6lPHrtZKD2Vm2VyWdfpMTjUeOIqhO3oNtnDm5CSHN1ixL&#10;Apk3KJtIfWiMtrER7wlMX+eLTt5hPUp5smtkgOegD0IfhkNYx7qfcwr94nW3PHVb4iX/ez1/m+K/&#10;YVjedxcD9ssv3sOKyT3RB9LFVyLxPK/7+ZB4+77XjyNoeasLyEYXb8HwJe0CRP2BLJB2xwTIhpbu&#10;xdCyvRhV8jRGVe7GhMbtePvUORdhXbpOILM6LZlHvQ338QZkx/7Rg6BVrS4go3twxXYXlNGNKOoU&#10;KNuiQBayvi+QjanYiZSOI5K03oHsjiFN/Kbl/Kq6ZgWySQSyrNmYqAPsc3XqOO0FjQieouYogqOS&#10;EJ5qGXBlpcpKjS9KIwbEnNvrroTj1hpD5gQyDuoPjkzSxcUJZFy2qU8LWdatFrLJCelaYdIorGXj&#10;wVljiDDP+KoAnEIdbT19CVua5q7mOLBbQJa7ugkJKzYgfEmtRwhzuiyBt8TSVkxa0ogUgaJltW24&#10;xNlLVnL4Jz6eswGyaxxFzJZJqbRZSf8mru2Rg8gsr5PwBcokbNpPI5AVzivE/HlzMSv/FpCx5Ykv&#10;e3ZL8qVsgIwvbjqeI5zR2j3zo7c86VXuIK96BDJ7nzqzy5WD1LkUUI4bkDEO7NrkTDiFCeYPqbP8&#10;BjLzG+rvjIMNZZzgQDeQsByzpYrgy/F4NMg6TuAsUoDSCUPUnec46N8vIKNQL+4b59DT1B8rVqzQ&#10;tKAfDMM804GAjFvqUF1d7fLPKQbIOIaLq3TQrM2i4lKPQDZN6o7UwiKdTe0TyPLyce6S1L9uQKaz&#10;Gd1EqwGqQL3sbksCWefOvciaPc8FX766LDnDklDmDmT7n3qeQfQRBnXFaQORKsqGrVY8uNkt+UxO&#10;cGGxJz58H1wSaShnN67bIFAkYKZLJMmHugCaNyCjM+PJtMtS4y8eOoBMx7XJIS9ZQAbsfO9DjJW6&#10;PHCjvPfaNiO48RaEEciGe4AyJ5C99fMFtWvmAjLuOsXxLPoJz+kzkAShcH+g+tXc78k/b+Lt3sGc&#10;93bOnDdx8CCDH0Pmjwx0LxOKzpfQj9uBMQoj7CPSKv7cI8L6YMtLHyCoWDIVDcIKkIWUbMHIlZ0Y&#10;tnSjVyAbvfZRBbLgiqcQWLMfEc07cYqd9ZKHWLiu3OySaBCwJDoakmfxBGQ3r9zAqycvY/iKRtyz&#10;dCu4oLiBsgdWbFMoM8dcWYATCxTIVotu6w5augqQpXceleR1AJlbug4ayNz9kP1eKYAV1bUKZJPj&#10;0hGZScOw2VpBEsgiBYq4CPgYDvRPsozFBkuFOj2rQJv7X3nlFdszZgUrLxggozi/oOk4y5Jf0E4g&#10;o9mLwPB4hTE6TiAwQBaZPVP3o3MKwPXuuFbeZW2qpH8eCrx73vWVRn5A2UXxa86qGp0pGV7ELshq&#10;JBVvQJqAVvjSWkQuWecRxIzLLKtD2qo2JFZ0KNRt2LpPbahppmIUzDMx+d3dGR3NfW6OlTFfXDdp&#10;pkVeipz4QSC7Iu6xI68is7QWCSUNSJGwsypqkbOwCLMLCzBvrkCYvAgJNc4uP3YDspXGAA1f0AZs&#10;uKi4eSnyWd/xB8FAQv8lDa5JPUMgI0y4Axlhi+cJDbSzxXFjnFFo9GerWVlZmeZJl76y33tFjQn4&#10;FqY/85L5HbeOON8QqLt8kSvp+idc/5NpSCBiuprWsLEhIWqglbDFa4QjEye/gMwpdpqpk30TZ9pA&#10;4/OlCROTNiYsb0AWJ2EmyjZedKgSICMEuAOZUYFARgPFNPxcXFnlFcjyl5XrAHraIEufK0DGNSzz&#10;CjFuOuuUWQpkmbNm69AG9lQ4xRuQkduuCwxyh8MYaJfvyKtvIrPAHyDL9whkCTn52H3oOauIWkGp&#10;MDkJZApEFDs5LOv5cjdBn/fI0Yt//wzDNzQIjNVieE2dtpYN31Cvx4ECQmPb+sKRJ0c7ZJcYFh3r&#10;AQmj98ZVPdRWdorEm+21R059jwkEsg4BsvZOHdzv9ItQ9kBDX4v9E5rkvdluAdmrp8+o5X8CGUdQ&#10;9wMyChPAzlP9hOeZP6gnnbf7jPC6yavexPjBrfHXKQOFMVgh07iHQbF1vf1ZlrcrTFC3QqdChYyj&#10;+IIxc4834XW7wvApAz0skSuiwqpHj2LYomYElO9GYPkuBAuMhZRvw/2EsuXbPQKZrmtZfQBBFU8g&#10;sPYA0jsesey9iH9X5UWvs2XkS4sa+tJSgYzPT9R0tZB13cBnP13FmMqNavh16JJOdbRFxkH8tD02&#10;rGiT7geW7hb9DmBU1SGMWmWZvaCeIat3I3v7a7gu6cyxIp5efoN+ITIt3TIbF+leWlaJ8VECXAmZ&#10;mJY2U+30cCkTAhm7J1lpEcoIYwQ0WszntHGC2SefHrcf5w1XZe2stM3jc5m9kEqVZi9oSdvdMKwu&#10;Lh5hAVmA+G9ayDjL0gKyLBSvXa8rF2iCewIyCsN3z5vexFsht/PeWdF3dnm1rkHJFrLUsgaBsTpE&#10;LVqLaUvWY+rCtT6hjEBEkxeJ5e3IFj92HjqCHn7p8tHR2eGoY7jG8djo5rzHzdFCv+YDpq8CGdvM&#10;rHz55sefIau8HkkrG5Ba0aILnOcKkBUU5GMewUZeWIQato6x5YbQxZc1QYEtZQbIeI4vc1p8pzif&#10;9e8qJo6SBrSlZexouQMZ9SewOHUmlNFxvUhORKC+ToC5Kh8GWod5E97LODJtjZhn4xT64cMfZzp1&#10;dXWhpKREoYoAZHRlenPZorFjxyqYUe/bBjIjdh6ybBfexLZt2/T5svWNUMZwBwIy00KWIDqsFSDj&#10;+CyaVHGKSQ6CEK3l00hqVX2TfNBlu4CMi4Y7gYyt6xPjafZmBqbEpyIqna3uuVLPzESSwFnO7Lna&#10;ku4OZJ5E1aFe7K4UMCEUsoXs85PfISPfmmVJg7Npc5aoHTKvQCZuakK6GrXlOrtJBLKDh1UD48yT&#10;J4y5soG+AGSjkCR3USHZEB3fP3UKIQJdoxtbcH9dI4YIkA2rbcB9kj6cATlczgXYZim8uZc+//zW&#10;oH7bDpkBMhZ03RJE5eD4pUuY1sAuSy6HZAGZu3+0h/ZAY6vreILsB3ZsVCB7/qvv1U8XkDHSRpz5&#10;nvvOY6cw/p7YwJMw//rKw06hf+719EBCHfk7b7q6C/33VpZtXf+5QMZAvUXAPARzzf0e9+tO8XTO&#10;34fBezz93haO8Vm07Sn8cXYt/rpkiwVkxRaQBZZvUSAbtmKnVyALXHUQY2sfxdL9z2trGyGsSzLk&#10;Fb7s7efP09408ARkN7tu4s1vuxCytsOCLnE0CmvAjMZhCWQWlO3BQxUH8HDVkwgQMCOQjVn7KMZW&#10;7kHenrd1JlMfIHOkxaCBzLzgHdIttey8JcUYK7A1egpNUQgApcywgCxzhtojM92TtKTPVjJ2WRLU&#10;OFD31Pencfb8Bfxy9pw8Kut5cmvpZrXeMPUMkNEw7ILlK7W1K0D8cwIZx6QRyAJsIAuITNBB/VMI&#10;hQJktFVU1bxR01z944BWpzjzCvMxnT/ini70h7+V7c9Syc0qWaMD+E2XZU4Fx5HVyXEzogTGxhaU&#10;Ycr8So9AllZaoxb6E0sFiOT4hbc/Qi/Hu4j+Pp+e0WGAZ9z3KkHJqqwZ85PyxTursgUppVZ3KWd4&#10;Esjy82dh3uzZmDN7vgtu2JJEQCB80RFu2FrGfb6k+TKnYVMKIeOfAmR23BkWgYzgRX0IDE4gM617&#10;BBtCG+NBR+Dg4P+N7e3o4hgyxzNW/b3BFK/Ruac9j41zio8XkBlXyTLB/ZqaGtWRYGWAzAlChKWQ&#10;kBC1P8Y1RTnDkePNBg1ktjCejPvBxx5TUxf0n+PYxowZo/v0m12oTDs+b/pvgIzdqhzQz7Uv2WVJ&#10;EOkV/xhTE7JJCsKYdlvKTavkpR8cKfln1gKFIba4c5YlhyRwKaORk6Jly5b3JAwPCEWKfBhMEyCb&#10;EJeGqYkZSM6ZqWPR/AIyPlI+Ei1TTGMLyH6+cAnZhfMVvrgcG9fQ5JqWnoAsPqdQHYEsa04RRk8W&#10;aJW6ZtfjT1uBiDCajLcz7io2kPVwXBev8JnIf6p14sxZhHZsFvBps8aNNQv8tLTjj6vWqvubnBuy&#10;vl4dIckTnL184st+Zi9cSyeJMprrtK7oxWnJX8nt8k5patcxZAzP3T86QtnIpjbdH0+A2yTvKQGy&#10;Jz89YUfOA5C5i6dyYOpRnvdUfpzCa9Tb1z1GeJ/xdzBCHQbSwwjvY1n1dq99/p8HZPpQfSjvK1K8&#10;Zpy/wnsZpjfhdVPR+Xhw/HpYvu0x3LNiI/60oAMBZbswpngzxnL8WJkA2up9CmT3rNztArIhXGKp&#10;dC8CeLzmSYTW7MPGV45JWOKZFOjfBMkus0jZhY3C0D1p4ASyHvBlKN9G8rH21qke3F/Wfy3L0SU7&#10;BMQEFMX9z9k0HLtNW8iCa54UXQ4gqOYggtY8glABsoL971ktZJIZXUYSzXPiOZM+Tmfu8+Q8pGPX&#10;1RuYOXcRpqflIFhA6OGpcQgXKLMsZ88QcMrWGZW0TcbWMdoVCp2eIudzMHNJqWssDn11viAsINOz&#10;6sy0dFa0C4tL1TAsFzAPmBLbB8g4qF+BLCpJ4SwkNhmTk7MUyAiJzdt2a/O8rl3nC8goJk38ERZ4&#10;c69JK3H/uHABecWr1Rp/UlmLdlnGLa1G2spagZxWC7rkGqEsVFzs8g19gCyldB2y17YjuaQJuQJz&#10;H5w4LVmMBd8HkBm93Z6VR+EtrttMOsspUf/ChS4s2NCJDG3Za0YODcWyhcwGsnmFC1xARqAxQGaA&#10;hlDGFhq2nhDIjhw5on6z+88fGLhbQqjYbwNZnuhJC/M0lsrZljzmEkkcIE/g4NgrA5LaNSi6P//8&#10;8zh/7hx+/eUXXDh/3uWnCssQnRGT9t6Ez8T9ufDYlEU3cU50YZhcMYCwQ/AxsOt0ptWK8Rg5ciQe&#10;fPBBhbM7ATIKl7sy4dEPtpQR+OivcXzWBDReCwsLU2fWNCWQMZpsIWPs6SsdNWBZ1/IoR4ztlr2P&#10;SFnOQR5bw7ILdOmkzPnLda3K1MIlGB0Wq63tU6XcDw8YJ6AWizGR8ZiUkIHEGYWYOX+RLoHkD5Ax&#10;u9/glzQzvA1kbMn7rfc65i0vVfgiECYVLJb6I68fkPFjkzAWZwPZjPlLFcjGRSVix4FDdii3pF/c&#10;7XdEl9qFtD9ArzI9gB8vdmFSp9TvrRu1y9IM7Gd35V+qa/Fvq62ZlHQjNjS59p1diq9+dUIbHTRg&#10;rWv72iHT3MV8cK0Xv8ozWCBpH8huyzaBrLb2Pn4Zx/FpZpD/OIJi52YFsv3vyTuQySgvsAGBjOIs&#10;C6w/6fwRu251/daXMCHprz/3uou/v6H/LKd+3P/PATJGmu52I307v6P4eiimojT+e7mXgycXdOxB&#10;cOUWPCiwM3SpFIAVmywgK+10jSEjkI0QRyAbJcBDIBtRwUH0hxBatQsvnDhr5W750qD5Cl1AyW3I&#10;AkN310DLI38n6rmATP5//stNhFTfMnvh7jion1D2/xZ24N8WbMUYAtnaxxTIAkXf0DV7MefAh/pV&#10;f0PS4SYzjXlOdoa+aY7peN3pPJ33kH5dUnFlzZojQJarYDQuLhOBEUnaPUggIyRxvBhnQnL9uYQZ&#10;c/CQfOGypay0tlWCkDBs4b5ptevbeidVqwPIOOiXSydNEdgLDk9AgIDZNBvIOHkgKDIRo2Q7VuAv&#10;KDoRofLlPD23UIBwBrY+ctBKbs6yvMZuCkc4drr0Eernfs6T0B+TbuZY3HdnzyJnWYVCFwEscnEV&#10;Js9eiaiFa1xAZty0xdUYX1ihrWZTF6zR36SW1iC3ugMpJc3Il+Nvf5HcpV+6VktDP6Gu1MEOf0CR&#10;W2wGYyrLXyuuPHe99yZWtO5B9moCYQOyV9Zg5oIiFAqALZxdiPmzLSCjXS93GDPH5mXNFjSajlC/&#10;7fT83aDMLd7MV9u2bkW6AMkM0WuO6MxB/ASzXDnOEMDggP64mBhdImjSxIk6kzFG4ILdf6+8/DIu&#10;Cli751WXmLqG58x5b2nv7bnwnPHDISYc8+Gye/duBStClwKjFyBjmk+ZMkWhaLwA0cMPPaQrDtwu&#10;kPHZ8XkyPTgzla10BFczqYDO6ODeZUlQUyATf5xdljzm0VU516sts+w4A/YePISodPlgEyDzNIZM&#10;reLLxx3BKDxJ4DMlSz70UrV8J8+cgwL5aFC7hnZe9imiRG+PpLsNZJxYQB24vHBlbZMLvryNIXMH&#10;srz5yzAtUfJTZh62PfKEFYYHMXGX14X2rBggUz2kTuXKQ79138CUrTsQKnDEcWNDBcoIZGMcA/sN&#10;HBHEuKXtMSc8vXby635AxpqDh1RAakBmBFXkggRac+QlBEm8Fcjab/ljBvW7G5+1gEzekwJkO994&#10;n97Lfw7YkQjIvorJ897yvXm/DCS8l7rSefLLXXy8t+6amLLvZxi/P5CxgDkK2aCEkbiTxDIPx5O4&#10;+8tjDw+S0/sL23YgeM1WAbDtuGeFQNmCtn5AxtYxAtmwlbv6dlmuEyBbswMfnRV/md+v9wiM0Uma&#10;eBj3y9CdGriATG53Ahn5bkKNdyAzLrB8L/7nwq34X8t2Y2jJfgSss4Bs3Np9mP34Ma1QFcic8bbT&#10;wvvSIh7Ey31XpPJIy81HjAAZW6n4NTk2Jl0ALEaBTA0nSqXKrku2kCXkzMbE6ckYL3BWv2WP6md0&#10;4755AVCcOruATOLCxcUNkLHLkhW0sUPGrgyOIQuWMNhCNi4xHSOnTtelk6Klktzz5DOa3NplSSBz&#10;VgR2uvQRnqNO3vKZU3iv20v12zNnBMjKdV1IAliabOOWVmHqnHIkezB7wfFkSQI/E+dUYFxBGSKL&#10;KpC7bpP8vhmFFc04f0W+nnUMmQcgc+rJrT86yy3aWCi7LiBjMnBwrvwv33QAuWs6kLyyATELViF5&#10;1jwUFlhANq/A6rJ02h8zXZXmmFu+tLm9pDPfGJIlzskbPsXxG7+E6UBn/455av/+/Tr5YO6cOa5x&#10;Y4QIwgP1N60/1NN0X/KYLXsnTpxQf4zu3Gq5cqYvX3Y2NN220H+3yt2EaYCMyydRZwNf3LJVis6c&#10;4zPg8R2NIbPFhM/ZsUwbOnZVEsrMszVQxvDpvAKZeOU+hozCtOTahwQSxvLA4ee8AlnanCIt72aW&#10;JYGMVvXHRMRjYnw64nMLULBoiVXGNS/fSkuPIpe7u6TCFRC6we5KAbKLkk+/Ov0PrKyqw3QBLY4d&#10;GwjIaIdMgWyBBWRcXHzb/oN2IN6FLWTsyr0sQEbbXTcIZN2SEnKeKxGFbd+FcRvZAtWCERsaBIzs&#10;mZYEITlnwIigdG9di9VKRjCzz78uIO0LyDiGWusJeW9dvnEVG997DyH18vvWvkBGMxo0Entv7a0w&#10;6ULrRY8tFpBte/Udei//3YCMwudgnFP8hSbVUZT1p06jGH/vtjj1ZFmlowykvy13H8icATOBPBQw&#10;v4QJ62ckvAp/f4f+MI+m1ghYVQh0lW7CuOI2DF20HUOX70FgiWS21fsFcB4VIHtM3fCVe3Bf6T61&#10;0M/jwKonkFz/KM4w1zMtpIQxw3PgJF+anoRZymis486u8cc9WnA0Oa934ccrvQiv2ukRwpwucOVO&#10;TFx3APcWb8ewsj0CZY/I9hGMq9iC0qfe0eZ3jxmTaeZ0tykXpDJLz5uNyFRrbNjk5ByEabdhPEKi&#10;EnSsV6RUTjwfmzdPK9Wp8alIzszFocPPWrr5KGTGDtmVK+xcvoEffj0nFe4yTIxL0UH9EXZ3ZWhU&#10;MoIEwFwGaLlsk7iHI5IxNjZdLfSHTIvFmx8IpIpPfAncZCuZM2ymg/ux2VJPf/I673W8VN858Q9k&#10;raxCUuk6AbAGZJa1IHNlE1JKGhGxrP9gfraKEcqiltQgWrbxC+uQuLIR4YvKsbS53cojfJzifTdn&#10;hhmh3kY/7vtI08HI9idfxszKZsQsq0FmyXqk5M7FjPRMLCzMx+x51oB+Aox5GfMlzRcxX8I8LshM&#10;FdjJwaz5Rfj1Mr9QREep/KmeXZX9PsK0EGeg48knn1R4pL4EMu5zKSUCitGVUGFa+QygsWWPg+nZ&#10;dWg+FgwcqfA522Hpc/8dXgKm25IW9p999lkFIprnMGBGx3MGhgmThC/Gi8+CrVlmy/j+/PPP6p8T&#10;jr0J04+OcactMv6edtsIWibNDJQZXZxARjtk3F+zZo3Eg+PELH9NWhoNOJnkpnx00UDpB5+d0I+2&#10;ecWVCmSEnpyFKxAq59LnLNFjGotNFzibJhCUozMbMzBhegrGRyYgZ/Z8LeP6EcfnYcqul/ia9KWY&#10;j4Tu7m489dTTmCDwN2pqLBLzF+tYsrTCItWFQDZ7xSrECowRyDjLckp8GrJpUDY5A4nZs9Cydbem&#10;sb/uhrhrtuM+z80++ATGNtQjsKNdIKwJAe2dGLpOjjmerNWyExbcsgkhrZt1y2O2ZnFZpeEbmvHF&#10;qZMKeow5bQzqjhAgNzqer/emlkMuxE443Hv8OIbUrMJICW9s3S3w8uYCG1oQ3LEFgbXNqH31dQv+&#10;pIK6dumyPoM+IvHRgs8tnXk25pjOk/A3fH52WR5QjL9GvPl7J8I848g3/srv10LGBLIL1aDEJLy/&#10;iTuQmAfsS9yvO467uoHk6kf6AFngyt0Ysnw3hi6WjO8GZEFrDmBY8W6M4rgtAtm6JzC78zlcYB2t&#10;acImb+ufNj97EE01W2/d9wRkXVcxzU8gm0RL/ZV7Max0D+4pfQQBVQcVyFY//R59tz31IEwHOn/S&#10;0IPwFzSympZXoEDG8VsGyLhkUVBUPAIj4wSQZmBq6gxEZhUgnK1Y8lWbmpuPN9770AqX+rEAecgT&#10;xg5Z1xUOTb2hs7BK1qxDwNRojAqLw9iIJGv8mPhP0xrsrnQCWVhGPkbJeU6JD5kWg2NfnNQ0t17U&#10;bvE2aeFJeF6fr5e09CJvff49MovXKpAlld0CMlq/n168AdFF1f2gjI5QRpe5vBm5azYiuWQdKrfu&#10;1C4GA2S9usMTDr36PU9H/AYl1u8Ovfoh8ioakVBSi9zSWuQXLsSi/HzMy5+JAgEyM37MvIwJM2xV&#10;4pbHszLTZD8XRSUV+P6Xs+Kr6Cmf/5qcGsLvKwMBGVvNCC4cmE59TaueATKamSCAKcDbaep6gfOY&#10;6e7MM7w2yDwykDjHkX344YeWvtHRCmEm3ekMkBGSfAKZ3UJm4uOPMB1pi4ywxbSh/9wyLANlRp/b&#10;ATKzhi2Pj5/4BsFhsciYuxwR6bO0lT1aIGycABct9XsDsvicAkyNS9MxrfTdmgikO7de0nRu8Xa2&#10;1Jq05jN///33FcAenjJdZ48PDZqMiYk5am6Drf3sPqWxa29A1rxll6YxeyJcjscDOANjdPOfOoxQ&#10;AbIxGwXIGpsRLEB273q2gtWBa0gSityBbEgNW9KaMKZlM058/60AmfjFSLEpjv+lTuXxVQVW2fIa&#10;RXbe+uEHBLXUYkiTAF1Vk7a6uXdTOp0C2cZOAbJG1Bx9xZpAIM/yunx8eSwFTF9+0DDNneVE4upy&#10;TuGxexnzJeYZ/57CONj5ZLDy+7SQMYFup9JxJjqdPzLQfbzu78PyIBcuXUd81V4Elu9DcNlm3De/&#10;EQECXIGrHsHQogYMXSH7bkDGwfPaUla2DyOrD2L1k+9rUzvT5Hpvl2REayyENyDTs0w/yTiadTwA&#10;2U9d1xBZs8e1RBLd0EWb1RjssEWbdHC/AlnJLkysPoCQyj3ahTps5T4MK9mHCau2oeo5AZ6BnpV5&#10;FreRhpwd+fm33yMuPccjkEVk5iJ4eqK2lk3LmKVQxrEfNOaYMbMQJ0//YPskQh1MYXLoa4Csu5up&#10;wynbN7CqplYH9U9NyUHQVIE+AbOgcMsgbKAAmUKZATKp0Bk2jUayK+H0Lxfsypr5yi3OTAM970HM&#10;Nerm7R4P8uqnJ5GxohLJZTUIW1KN6MXrkbpCoEuAjMshRfOcFyjj0klZJW3IWd2KjPIadDz5rOaz&#10;a+xOpCrMX87nS736xIFbXjPOf72NfPDlP3TsGJdtyquoxYxZ87CMQJOXi5mynTHTWr/SQAFhxjge&#10;56WnITMnD0WllfLRwq4S6ievCHmutta/n0g6mBe/JyBzzrAkkNG5AxkXQzdQZ8QFZ/Tb7ZqmPSvr&#10;u/hScLbI0Vq/SVtuTfchzV4QyKi/RyATUHMB2enTqqNO6nHllYGluLhYw+PMTQIYtxq+OHaRcvYl&#10;x6tRD4bL8zzmjMzFixfj7LlzruCcQGadYjpaoPD1dz8iLiMPc5ZX6uLdNJHDAf3T5GPOE5Bl20DG&#10;4RCpeXNQWlltl3G3HMbATR1DZytjdKGYtOYz//rrr6HLM0mdZgzSTkjIQmhMmprYSZ5d5BXIErJm&#10;orlzpwRxC64GC2Z0JUeOYkJDA4Jo66tZ4IfmKBrbMLy2AUM2rFcoIoipk/2gpo0IFEcgC2nrxMkf&#10;vlfg0pR1A7JrWn9I3SpHmgKSJF9cuoQpHY0I7GjFmIZN6o8Zn2bAjCsBuICsqRWBNpCtOfLiLSDr&#10;4nvQFomHS7hPe3AebMLpNeMoLFueypgn4W/Mc/29hGHcAYxR7i6QUSGTQCbR/BXe73R3U3zpM0BY&#10;P5/vRnTlLh2LNaZ8MwKXt2PIgq0KZIGlLRgqcDa0RK4JjNHpepHigqoEykr2iNuGjW+etL4yJG2u&#10;93QpZFkZ3HPmoEaaxeQ677vpAcjO9FzH9Nr9LrMXdA+u3I6/Lt4koNhhm7yQ8wJkE6oEGAXIgtaJ&#10;blUHMYJdlqu2Y8NLn1oeqqc+hGnENPQn47vJ6TNnMXl6AsaExyBEvmAnJWWDi4izVSwig+YmZmL0&#10;tFiMjc3Qa5HytUt4mzFnobWEkbtQF1OwmD42kHFsB1ONQFbVIF+GEXF9uizHRrLL0oIxrnEZGGVB&#10;2RSBw4jMfPnKFp2S0nURXRo+pf0t+ynckoHy0W2kz4sffoG0ZauRWrEBKQJg6aXNmL6wBlE0ErvC&#10;mlFJIPMGZTPKNyKzrBFZFTU49Nb7ml+uc/FhqUx1ZprRiVuv+vMc79Nf28f+yelzXchZUaWLnM8s&#10;F0DMnY3i+fNRMCNXnmGhy9yFGc9EkDFAo3CTno6sGflYXFGN8718EVCPa/pS0O50d/H1DAYr4o8x&#10;VbFjxw6dSUl9CWNsGePW2E+jrgQytuZQfxMnzmo0L1GjF1/WnLnsSntPcocVt1OcQHZaYIoQSeii&#10;jkxzwhBNSxCAOCHBuXSSxxYydllKXHSiD52p0wcQ2iJjuAb66NgaRn8ZFt1ECX/q1KmuyQQBAQF4&#10;4IEHdB3RHomHebQGgsgIDFlSVPMGL58+cw5pM+ditsDXpIRMxOXOQaR8VD08eTpSCpdoa5kTyLLm&#10;LraALLcQyTMKsWZDg1X/evkgViVM3MXps7XFmdZcGSGvqESHYljdkwJfMxdoSz9b62jiJzhKIE3q&#10;NgIZx5ApkEk9w0H9jZt3SFD9IUudhOkOZs6WMePWv/EuJtc3ILCVXZRtGKP2wVrVPtmQ9esxdH0D&#10;xrRsRHArx5FZMzDpeDy2fTNOnfnR6pJkWrgBmY4kkyS4fJ0jvuS6JNpPspm6iWE1STiWn3T31DVJ&#10;eAKB4oZqC10jRjM8ApmEEyjXyw8/a9k8Y70k6egx9zPNmd4SN3WehOd5j5/5Uu83+fj3EobB8nyH&#10;Ydw9IKNCJoG8JaQvGegh3InQ74EenJdwT525iDAO4K/YgzEVnRhfshH3L92FIeKCSiSzVe7H0JV7&#10;8UBlfyDj8YMrOvDkl+fQJUnDWYs3JSPykdFx35tQW2qk9wmAcTC/E8h+6b2JuAYJywFkdPcXb8OQ&#10;IikA5lzpbgGyRxC8ejfG1HBM20Fxj2Hymp1oePVzy0N/MhHT5zaeLVu54gW8QiPjdYbjyCkxAkPJ&#10;AkF5CE/LRlRWHqamyFdlfCaCp6dqZcoWskXF5bjCASO+RPS+QWOGUtg4xoSpxkXI6zgDKHw6Rgt4&#10;GSBjlyW7EUZKpT08ZCqGBk/BqGlxmEybaFKZcwZWvOhCX3qvS+UncbXgwCEDxf820ueZtz9B6tIK&#10;pK2qReqqJmQIkFldls0IX1aDyCKOF1unsy89QVlOeZuayMirrMW7X53SPHOTS69c7RaotKs86kXn&#10;l9AHzWTiBv7Nb5JgBeU1AmS1mFFShaycfKxcuBAFbCGbO8fVPcmXNK3cc5aiE8iyMrORKS/XxQKU&#10;Z3tMqxgr5Zs6XqifuKfxINO7j4hfBsgOHTpkjRkTUNE1IAUmCGVO/Qk3hDIChokDB9HTjh/Nx7jA&#10;TMTZquJVWIG7x+c2hJBgwiMkEG50LJfozNYoghB1pyOUhQQHIygoyDeQifCFr0Id6b+HF47CJ+Mt&#10;9x4+fFj9J4gxLANlxhkdCIRsPWOYpsuyqKhIvO/fZcnvLQ3D/sfLv1y4goM8N0IAAOgZSURBVLz5&#10;S5FWsBhT5SOOg/o5bmtiXBrS5y3HuNh0bW3nAP+IRAl3ziIFsjgBpvDkLKyta7Zh33pWPoVxZx4R&#10;x2fr7I5mus8rrdJxrxzAHz9jjnZhxs6Yp2Pb2FrHCQYBYXHygZiEhyZGIssGsrj0XDS0bu4HXX0c&#10;rzmdh3s2fvw5Aqo3IKilRQfZK/zIB2noRtoLa1IgG7qhUaFMYYyW8wlkAkqhcu6Hs2csIGP3pA1k&#10;apeS5xhPuXjpRg+6mVZygp+96bvl/be+RlviDJAZ97C4v66vxx8qqvBnHcsm4bE+rm/C8oNPqtUC&#10;XSdYwrBTsq9InFzCfeexEUkLzYfcDiT8/f9HYIxy94DMJJC3RPQlg/3N7fjvz8PzIF/88CsmlHZi&#10;WNE2BAiQjSuVzFW6B38rERBbeGsM2fDS/XhwtdVlSWcG9UdWbcHHZ6UgMzP3MiPJvvirj87TauK2&#10;UFs6vUMAzL2F7KzksdiGx/Hwyh24f7lA2KLN6tht+b/nd+DfZ7fKeQG05QKOouPoit0Yve5xjF57&#10;EKNFv4kCZM1vfm1lVn/TxqTjINLy85OnEJsmwBUZJ1+LidoKFsJuhugEjJ42XcAsF2FcRimnUI4T&#10;tUtzWnIm1jdvVIgdSDQrSKLcuNojEGJ9dbV0btNZlmwNC5oaZ5m8sIEsIn2mnucMy2ECZsPGTsP4&#10;hCypVHOQt2CJAlmPkID1krEqJpcw3r7y3iDThvLEq+8jZUkFMirrkVzRhOhFGxTIMmm5nwZiBbpi&#10;lm1QMBtXUKpg5gSy7PJmpJWsR+G6RnxzVqo7qkcr8QKoXBHidnSyRBPW4TzHW74LUFzfjph5KxBX&#10;sBBx8SnITEjE9KhIxCQnKYQZEON26uTJ2oVG216Envj4ZERLnihcvgY/ywO3HrnoLbl/ICDj+2Mg&#10;Zvcp4o958RPICDJsFaMjnKQIKNCMA8GLA+HpCDmECYILoezVV18Vb6yWNr40XSBhb383YRow34tj&#10;WCY8zlRdtmyZAhD1dYIQHfXnuWgBJzUOK25AIDPCY7546FhviDBclhXKO++8o7BFx7Dol4Expx5s&#10;NWMrGVvuBhpDxmds7TMMSV/Z/NZ9HTMXLEN6QZFrliWBbFJ8uqvLkrbJIjMLMCYsBumzF7payMIS&#10;M7FOoIHLH1l++ikSR3bhqmPcbUXL6tp0PV6GRyBLkTJAIIuVsIwuNHkRKfXPg+PCMSE6GQFTohAr&#10;QFbXssnyT/zy6Bimc984xz0HTpxG4Nr1GFKzHoEdAmE02FrfjPEdnQpk7DZkd6J2KbK7skEgqrEd&#10;Y+X8eAHCMxfOap2ps1sZJXF9gEwqRHYuXuJdvEUuVL/4Iv5cvRb/V8kq/LGiGsNqGtXkxYPit3Ej&#10;NjTjP9ZswH9Ur8cw0edhcfMeeVStFtzgx/NNa8bsgMIA6YxI/CVD9D3nS9xhjL8bzDvPH2F5cIZx&#10;B3J3W8jcE8+bOO/x9zd3KnwAdIMM66NTP+L+ojYBsq0Ytrwd420gC1wlELa4AUOW7lQgG7P2MQvK&#10;VvUFsszmvfgHg5Q80CtA1iPbHuYpes58xa0H4XlmGeu+/kB2TrbT6h5TALt36VaMEjDjmpYPFe/A&#10;fcu24t8KWvD/zmrG0KLtuK94J4Yu3YKhZfswREBySPEePFSyFWtfPmHly4EyJ9PMZDjum7T0Qz79&#10;8ivECBxFCXTR4Osomp/IzLdnVmYgKCoOgZHxeo4tVUFRSZgQk4z9Tx72r8CKWC8EtnZc1cqlY8du&#10;BTJ2WU6OEzALF/8NkLnNsnxAgO2BSdMREB6LvEXLXUCmYgOZ6xkxHF/51aSNP2L7c+Clt5FcVIbM&#10;ygakrW5G5ML1iF6wHhkCWgbIjEspa1Qomzhnlc625LnMsiZklNVisVSCFyRvaYbRl+U19MqX7YD6&#10;eIuLS3hdM53t+t7PM027DyC3vAbZS8qQXzAHRbMLkZqcgqikZO0ao02vFHnpGscB53SEnaTkLKTN&#10;XICFq+rww6Vr8vyor+gvFbZH1e005uxjvpwH0n4gMS/+p556qg+QsduPjiBJeOGSQ9wSXAygEciO&#10;Hz+uv9c8KLoZ/5wz834XYTjiuA6nU9hqU1FRoa1f1NFAkHEGyEyXJVv8wgSO2JU5IJAZ4XmGK47r&#10;bRISKDT/obDH5yv+Ery8ARkhbJLAoD+D+k35Znnk2rWsP5etWofZSyv6ABnHcnHrHEMWLiAWlZGH&#10;gKkxmC51TKzUO5t27kGvbRpGM5kvR4XEGRjiOULUdXtprMbt+3UmZdyMudpax3CT8hfqigE0bG2A&#10;zKxlyS7L8MQ0+UjNQW1bp9VrQv/9dbYe6uT42e/PIqquWYCoFkOaWxBAS/oCPxM2bXEBGceOsQvx&#10;b3WtFpAJmI2VsCd0bMPZK7/1AzKazeGuPoGuqwpkF9g2xgInN7e/+x5G1FTjTzUb8P+UVQkMNmJU&#10;Uwfur2/VMO4RGKMhWkLan0Wvf12zDn8sXYWw5lZ809WNs5cvild+AhlF4qlOfuN6Jv6K+72sGx1A&#10;3UcG469T7kQfN7k7QMZAjBuMDOY3vI+Zhg/kduR2HqbIx9/+AyMWteAvAmQPscvSAWTBpW0KZJxx&#10;qQP6BcrYfekEssItB3FO/LnBWkRe9ASy85ITNbPrH+/CmPLV6gnIzsvFlLZDrgH9nhxhbcjibRi3&#10;Zj/GrNqF4PXsrhQn+k2t2o1N739neehPmvI+LbT2MxsoLe1rxz7/EtMFvAhknEE5Li4dY2PSFMjC&#10;UmnygrMrZ1prTMqXZmhMKkZNjsSLb7yrFUUf8RKe+YLmsj78zeZde11Axi7LsTR5MS3BI5CFSyXN&#10;cCfGp2GVVGysJDgmXsUe9MtQNWR/0srfPMb7xO1/4Q0kLS5F5hoLyNJLmhC7uBZRRRuQVN4XyIwL&#10;X7AGk+au0lazpOJ6ZFbUYUXzZs0fmqf0C7BXgIxzLu+WME70XBwXOrbHp/HsjqdeQN6qDcheWobC&#10;OQsEyGZjXkEB0mbkuSCAENOnq9I+l5lTgPTZS7FAgOz0b9SZ6St+C5B5TEWmrfy/o5YxhwwEZAYi&#10;aLWfEEnYMHGhO3XqlP7eiGktIhj9rmLnMXfwY3xKS0utFj5xRn/j3IHM1WXpHNQ/CLMXOvDfdqe/&#10;/95KKxvAjP0x44wOg51laenBcmUBGWNcWlWHwuWr+wAZ7Qy6Axm7LNNnL8BUgSF+lE2Ynozqpnb0&#10;cqiDMWujecp2PPbgXGMCbddLIJP7Ow8c1vBzFxUrmCXkzdNWMo4f4zkDZIly3gVkCWmIMUAmfty2&#10;Ez1e+uEiptNyfkMTRm7uxF/rmrR7cOLmrQhstICMjgPuh9Y04H7OihQgC7WB7Hz3ZU3PqyzPmtgs&#10;2gQyjl+Wc1d6FcjOsnYhkEm0n5SP7NDmRgRu3IR7BcBo18yE4+5ozT+wlSY5mpG/a5e2kOGaPd6X&#10;+/6IxNWV9ncq9GsgMeH5e6/JG3dB+gPZYD2mQv4o7hTzm8H8jgWUzvmbwfye995Goh0+/hMmFzXg&#10;3iVbMXT5LgSUbkPgyk6EVuxGYPFujKl6XIBsF4Ys24XxG55UEAtctR8hGw6rUdhth17VgYzMfFZT&#10;bS+uXLmsi24P1CXH2F3mX5YYlg3xpdf+Urkg52a17/EIYk53z8JmDCl7HIHrD6uB2jGVonfNsxi/&#10;eg+e+uhLKzP5m47OZ2DSc4DfvvLBJ0jInimVUZp8wRLMBMpiUrT7kl2HnGEZxenoqQJPci00MgEh&#10;k6fhsxMncemyDgG9JdTVXV/uqiOQSYUuu9v2PorY9BlSCWe6xpCNESDjbCx3IAvLpKmNPARNjcaO&#10;fY9IRU2TC4wXo3crfvqXx8485CnuJl1s8ViR0kk60tXufxYzKhoErGqRUtqEtHKBsopWxC2vRczS&#10;9WqdP0LAK80NyqbOl5fRsvWYVLwBsUurUbVxr/hrhXfNDObv8aDfnQrHmtBMuNrRu6ZmNg6++CYS&#10;Zy9DakERcmcWoDA/DwvmzEZmet9ZlZ5c1PQ0xC5agczV6/DjuW5cly8WrtnaxbLCettNdJjLXY4W&#10;X/5ctokAZqCMg/vpCBDUk6DCY8IEuyxpqZ8zMnt6evqM4fpnC583xYTP7Z49exRynBBExy5jtvIR&#10;Lgcc1C9i/B5IeB+B5bqkxUxJK6YR04wtdE77Y3TUiWEYIKMO3Oei6Apk4l+ftOQJFicp36aMs7ux&#10;c9c+nfwTMj0VMQI83oBsitQ7GXMWIlJXCpEPgIIFqBcYOX/xNwlIygmF8fQnrs6yb8t7xz5FVGIa&#10;5pes1g++tHnLkLmwGGNjUzFzaYmOiY2dMUdhLULquMy5izA5NhlJuflY29imcTUQb1RwpbsfOn1z&#10;5RLCmzlWqxmh7dvwrytW4Y/VVQiQ45DGTQJDAkUNbQhtkW1jK+5vbcVDarOsATHbdkp1yolRt3S4&#10;JTxmPSJlUvausMiLOld7b+Dz8xcwhWY1NnYqdBHIvEFZ4MZ2TGjYLPp1IGHHDlxkksv7i+8yHcjH&#10;Z+0rnrxG3ei470ea3LE4wxtIPL2T7kD6Ahm/dJyFYSC5nQQyv7md3znFJMRgZLBhijx57B+YVNSo&#10;cPNg2T4MLdqMoJVbLCDjUklrBMDWPIohK/bg3rJHLbMXNINRc0hbow69fkwN8qum/CKTl1hvl3yV&#10;yPO+KMntS6gtgUyXVJSfdgmZ9QEyeQm7A5g6hymMsSUdGFL6OIaWH0ToWnavis7rnsWEyr04fOzE&#10;rcxE56lwuB8zo5r76AbIuI89/4p8lSZiYkySmqIgkHEQbEh0kq43Nyo8FqHxHIQr4CSgFCUVZ1Jm&#10;Ln49dxG9PdZXqEu47/7ceVnf0mzGt5radz16UFcGoPV/56B+Ahm7RPsC2Wy1IRSdlo39B5+0vhQp&#10;9NI9XlpQ3c65i1ua0A+PTu6hq9l7GLkV9Zi2cI2A13okljQpkCULoCWsqMPUBVWIWLxOTVw4gSxC&#10;QC20oBQJa9uQUVqL/U+/4vL3mj2Y/yYHeN1tYdq7WmVuslrFh1+fxswVa5C7oBiJSWlIS0rA3IKZ&#10;yEjzDWSJKWmYHivQULJKgez0r1dcQHbluuRzeu4Qtopp8ks876bwheQEMg7mp6kLYz+NuhIyDKDx&#10;PI9pg4zw8suZM+qHu/B5/LPEvFC5feyxxxR6nCBkHFv5Iv2ZZSlyO/ovXrRIwzFpRiBzQpk3IFu5&#10;cqWA7VUtv6605MNWJ/s2kHFcJ7ur9xx4AnnziwS+CjApMRtR2YVSp1h2yNh16QSy9EILyCJSBIjy&#10;52PX/sdtILPDYTxNvULnLd7M927XTpz6HglSX80trtAZ4smFRQpl4fJBmLFwWV8gk/AJhwbIKhus&#10;peGcMGTqB3/lu64riG5rdgHZ6JpG/KFqLf64ejXGNnBMWV8gCxBAuqeFMyQbBZCslVDcdegjUpcw&#10;lQhkWifKwclLXYhjq9fGrRZ0NXmHssCNbS4gi9u+Xd9bfH/xXaYe8xmY5+AuTAfqZdKDW+NuR/z9&#10;3WD8v11dvMgtIGNG9JYwnuR2Esb8ZrC/c88spuD8E2TPe99gwtJGBJcJyFTsxT3LtmLY4o0ILhe4&#10;Kd2lrWEEsJDqgzo2656SvdpVGVz1uLaWfXDiB21FsLRl5rKAjCnAZSk4zt+XEOb0/SoeOIGMMJfW&#10;vAfDF3fivqVbEcB1NhdJxpftPUXbZH+LjikjkHE9zSHljwtQbhNg3KMtZBMq9+H5z76x0tE8D6Yz&#10;88BAz8dZiHivs9C4yQtvvofYjBkInBqFgLDpGBedrEBGm2Qhsh84Tb6ipdIKkwpTTV7IdvaiZfit&#10;q0e8FD9NWN50ktOcpq2VtQ1kBw494xHI+AVLIFMos4EsPEsqyvRZiMvMw1PPH7Gmf9v+9hPqIXH1&#10;osktHZkedp41FWwfJ/6YMSBrdz6BnPI6JK+sQ0pps0JZ9NJanVGZVdGEyCLOtKzpA2N0xmJ/yrqN&#10;SF22Fm99/LXoZ/nJzgYVUv9tiHjhXXjRkWcY0k+XepFfvAYFSyswa/YcFM6cgZS4OERFWsZUnRBm&#10;XEZWNmITU5CVOwfppZXIWF2DUz9eApuOORmBa/c5gYwwpt2UPvLa7QpfSC+++KILyLjl7EoDZNq1&#10;KlsCGbv8uOW5hoYGSQrLQj/T3Sk89vqSc8pdiosJn9t9+/bpbEd/xpDdKZC531NVVaVpQ0cgY1gE&#10;MurD8L0BGW2YGbMXTE+XCJDdZEuKDWRyQvPcoedfwuyiFa4uy+yFK9RSfsKshbq4eNIsC8imJvYF&#10;soz8eXjk4NPqtZZnp1iBW/mbzv35eWiw+PW3y8gpnC95vwTTc2YjsWCRQll09iwFsih2WebNRVxu&#10;obbQKZDFSdxz8rGqtlnj6gnIBk55S37s6kbKVgJPM8a2bcOYDQJnAkF/Wb8eI6plvw+QccYjXSuC&#10;GpuRuucRiSbXCeXKMTfU3E+/700ph4yxATK+wn6W3+Tv3ofA9r4tZP+xtrYflAW2t7qALHbbNpxj&#10;q70TyJjm3soJz/O6u/Ccp/O+hM/NWzj/jcQCMipL508kTWIMNkEot/M7FgInfDFRnRDxO0v7q58h&#10;dFkzgisEZEoFykp3YPiSDgxbIpmsTKBMzrNVLJQtYqsewZDlezB67eMIrtyPyRsO4ocLXLdL3i3M&#10;fApkkvl7aWrPyo/suvQ1HoYwdwvIetF7U4Ds6jVcks/EBdsPYnSpZX9suOjzp3lt+K8FGxEg54YI&#10;qNGFcsxblei27inct3ILRq6WeKx7BpPW7sfRE6f7pyXT15+8YPLMAPL0y28gJp0zJ7nIbyaCOVYs&#10;PB5BkQJF6TMVyMbGpAiQCTAJkLHSKq+u1UXJXRpQFxOeeyHlJR2ga6Utrxw+8rICWZj45Q5kbB0j&#10;kI0RGDRAxi7LhJxZePnNt+UJ2X47gnCJnTa85OmyS6ifXfhdFazTSZ42s6sqOh9FdmmtrmHJ7krt&#10;tqxoRcSitYhdai2PNG1RtUcoU7euHclFq3HqJ4EZNh3oC4vlhbpaOngUCduT8LSrYUKcl9tccl3S&#10;nHl0QVkN8peUIr9wLgrzZmCGAkCODtyn4xgl86Jmy1hMQrLAQTZy8ouQWlaF9NW1+Pq789rNSiDr&#10;YRxsIHPBmConOwMpNUjhC/Gll15SEKMxWLMYujFoa8a8mWMCGa/v2b1b3ldSlu1nbYTPlX72AYvf&#10;QxzpwDApDPett95S/Qg8BCEzluv3ADIjBio2bdrkSi+GY8KlHsYkhjuQcRyZATJKn3QTFdgq4w5k&#10;R998F3OXrew3howtZEHT4tX0BQfWTxEgS5s93wKy1Byk5c3BoWeP0GfxivUGA/DgGB8nmJlzppXM&#10;dl1S5hauKEOewBdbwpJmL1Yoi8ktQLqcC5ePvfi8eQpkNLlBIJsSn4JEAbKyGgJ9XyCjrbFuOccV&#10;R/yRX3uuYuY+qdNbWjCmbQtCOHC/vQX3NNTj30vX4b/W1/cFslYCWQtCBMhyHjmoac3wGS6rD7Iv&#10;G9ZdYHaTE23k3WNXKUx8jgMrfeZZgaxbZi8CxNG8xh9WVePfKte5zltAxhmfGxHd2YlfOU5HgUw8&#10;HCiKTGN/xde9TF9f6TmYcH5n+R+a4aisP0rxHuNuRwbzW95H3VgAjFBPd4D4naXmufdxz9x6DF+2&#10;Cw/ShETZDoSUCuwUbdSZi4Hlu7SFLLT2aQWygNUHcG/pXvxt+VakdDynXxbMCr29zNEU2rKxKh7G&#10;go5Q5q2ljHfaw3XkxXdVCou8/mwgK9rz1C17Y+IIZ/9rbiv+mN+Eh0qscxaQPanj2UKrdmFY8XaM&#10;KD+EyVWP4rVvfrLS0j09B8rARnjPAPc99txRRKdmCRRlSoUoWzNWLIYWtpMwOjxWACkRwdFJCmRh&#10;SZnYuH2PVEoeWqKopwmTTnWXXQ7QdQAZK+vpaTnadeEJyAyUTUjM1DFkU5NzkTyjAO9/cvxWmFIj&#10;9XshMUy78tRLjoq0n/Ca3EQ/+jm5pkAm2+VtuxFftEbhKq2iRYGMXZYpJXXIqmhE7PINCmWhBWUI&#10;X9jfDllapVSsxTW4JNnihnZRXpd/HIvD9LFU6SeiQ5+tB+GlfmCmJ614qVztwfWu85J3r6O8tg0z&#10;5QWUX1CI2TNykJWehuwcqyWJJi44folgNnFKOKbHJyHLhrOcecVIKq9BmgDZ53//Tt8G1F+/yyXf&#10;u2CMwrAdz+COhfEQx2dy9OhRBTIzfoxAYVrzCBRmn0DBLXV/4YUXNA30xe4Q+qcvubulpzeh7vbz&#10;UIixt5z5ydY9gg91pzOtVKbVakAgE3/Ykks//RGOo6McPHjQBWEGyowOBg6dQEYYo1u+fLmOx6OY&#10;dNMtg+chyzfHiEoZZ2q/d+wzzFtW4hHIOIaM55MFjB6aHIkpAkKR/OATKEuZUYgX5CPxhmZqK+18&#10;OupgwIzpwa2d5nS0e7i2rkmXZ2JLWOrcpQpk0wW4ZiwpxsQkAeOZ89QkBus2ttZxPC0/AIurNujz&#10;cuaT66JXt4Qhvvslpy52IeuR/RjZ0oqg1k6ECHwFtjUjoK0V969rxh/WrMPQ6jqMY4sVgUzuY2va&#10;+MZWFB487AqfedYIdy0wI6QJHMp+N1WkE1jk5KHmt97Ubk8DXi4AE/fH1dX4n2tqFNACBP4mNlpA&#10;FtHRgTOXJJ8IkOnIND7IwYpDzwGF9zJtveVjjaj9bAfj7+2KH2H8DxfxDyS8x7h/hjARnbr5k3C/&#10;g44rD76G4OJ2BK95DEPm0x5ZJx5YLpBTsglDV2wVJ+Czeh/G1T2DwIpHEbj2cQGfA7hvqXwp7npD&#10;CxYzPQdPmheye0XNewhkBDN3MUDG4WdcBVO7LKVQXBZ/lu9/tu/YMdvds2SLmrxgd+bIZVJI1j6h&#10;3ZbjBciC1u7BkNIn8LBA49unz1qBeBKTkQcS3uN+n+MZ7D30HCK5gLjC2C0gI3wRjKamZmN4aBj+&#10;fWQwQmPT9CvyyeePaoui16dIv41+4q7alunlpNYZz73ypgJZuD3L0hOQsXWMUBaamIvJUmmmzZqD&#10;L7/9zhUmbfG4PycN03mO4bvfY8S+1zxzb66oYSumL1ylA/R17FipgJYDyAx4pZY1KpSFFpS7TF7o&#10;+fJ6LF3fYY2P5RRegRkCzQ1+gWqaeBBvOnsRUbMvlOmOtX+z6yyu93ajY9ejyJOX0qz8AuTnZCEz&#10;LRW5M/JdIEPHVrHJ4ZEKZ3Q8l1dUiYQKAlkjPjn2jdT8lv4EsmuS77XRzwjDZR3gnt9uV5gOtl9O&#10;IHOOHaPjPs8RMAg05vzHH38sfjCjOpW8JXy+v6uI/8yn3CqQSdrQHtr333+vrXyELgNDxnGWKO2E&#10;EYx8Ahnzru23ip2fPcZVzl04f14X3H76qafURAhtzRHAueW4NT7v+Lg4jBs3TidEGCCjLlOmTFGj&#10;vPw9xZQ7jROD46Hk5Rs64UbyhYT3+denkD1nkU8gM12WyfnzdJY1XXRqLl59+wPxWzw2QOYUT/Gj&#10;8DzzHsGT4GjfR1jZtv8x5C5YimgJM2PBCm0li8qaibylBsjmI0FgjTbQFMhEpwQBsmWV6zSOznrG&#10;1Av9xItefEWWvXAEQ2rr8dcNLTqLMrClUbsmx9dvQmD7JgypqsOoBnmHNRGY5HpjIyY3tWHx00c0&#10;bE9h8pitZlcljS7JpS5x2lLZ3aMtZvs//xyhDQ19uieN0xmd65vwnxLukLpaPFDTjtGN7Qhvb8eP&#10;F6zZmrcNZEa8pEcfYbo687C78Hn6yz//JPHf7AWV/mcp7p5QPKYbSIyOd1HPhfuPIHhlh0DWQQQu&#10;247gsp3429KNGLKoCUNWCKCt2IGhy3ZYQLbasoQfunY/JqzehpVHvtQCR3MMRq6ye80WrXAcwpYA&#10;vvicQiDjoH4LyDhVWCoDydAcW7bywAsegYxu6KJO/HXhJty/pBXDSx7F8PLHML56N8YIkAVWHcbo&#10;8n14+wedhGyJp8qW+rnp6FHc76NfdiWz83GpoJPSES2AFJGWreM4uNRIVGa+DUZ5CM/Iw98mReIv&#10;gRPx4PhpePmdDxUwpKpQP7wK9ZVwertYyJk/2PQOvPjmewgJj9Wxar6AjG50dJqAYDoyCxfoMk8a&#10;ovh7gwOM7Ti4xBEvFZMv3e+j2Lppa5jse3PzN2zCtHlliFtRi+hltUgu8Qxkxk1dsFbtkLHVLHFl&#10;vYBaLep2HlRwuaH94gSaXgFafsd6eXbUV8IerPAnTF/j1IubXfKsbuDpo28gb85iAYF8zMrOREZq&#10;GnIcQMbxYnTmmGDDl3RCwXLEVdQidXUzPvroO8nkVpdrl7x4taveXdzT+zbi4RJHvn355Zd11iQH&#10;9FM/tuxoC56tK1vNjP00dl1ySSUuU/R/WpiHKPpSl7QhoJ07d07j4WwhM860WoWHh2Py5MnqPAKZ&#10;iPFbRR++hOFMe4cYmPpcXtT0P51hyzZFwEu7JW3Hxc3HBAXpagE0SktAZHf2sqVL0cVyLGLCNUBm&#10;uiyvayucbOX66R/PYMb8JWrbMNEDkCUKBCXOnIcwqXuS8+fqZKIoKf9T49Jx+KXX8dMv59RPr+KM&#10;u1N4nkBml322Ih15/W0kzZyrs8Y5w5JjyLhW78xlJdYqINmzFchoeiNN6plwLp2UPRNLKqo0jn4B&#10;mQdhspy73IOaV18TCGvDX9Y14t9Wr8NfaqoxpL4e4+ssIONSSvcKII2sb0VgUwtG1zdgXEMblj37&#10;sobtKTye02uS3oQxgierl6tXuiT9b+DoTz8hrKXVI5DRGSh7sKUZoY1bMER0e6i2Dt+flzeXvL/Y&#10;uMBvxt9NTNn2lpZMcz5DP9P6nyWDAzJ/5U4iSRC7HRij/A6JW7j7eYwpESCrJpBtw9jynRhX0YnA&#10;le0YUbIF963ciT8UtOGBqqcRWPm4AhnXjZxcuRWdn56RBy9x6WFFYxU6dl0aLa/ZXZe+RO+wgYzL&#10;V7iATDyZs+uwDuL3BGR0HOR/32IphGsO4r4Ka1D/iJLtGC1AFlbzOD74WReysIQZ1Jl+Zt9k7IGE&#10;95iKhVt7f9uBJ3XRbncg0yWSBIxojyxcKsopcp6DYkMiE3D0nY/wy/mL+PW8Axi9iajZyxYyDc8C&#10;sk++PKkGIf0BsrCsQowKi0fO3EU4c+GS69ncZDeoe7wd8VJhGplC7TxvRM7rAH5uvbh5NRsVyKYv&#10;34BUATGOFyOQpZbWI9OLHTKOJ6P1fu3OXFqF5n3PWe8WB5B193IZXy/PTcL1qK+foj837kYXeiQf&#10;v/nx35E3b5G2zMzMyrCBrMAjjDndzJUSDy4bJUD2wccCOPIoeyWzd/Mt7KnYO/PZnQr9YWREXnnl&#10;FQUyOupF0xAGyAgpBDICDYGMkMH7Lly4lT/N8xyUDPb+gUTiww+AK1eu6Fg4A2SEHjonkJkuS4IZ&#10;15XkGpM+gcyIF51NlyUh1bQkMjxnl6U5ZhhsFaMzFvuXegEybYBkNnYDsrPnL2FFZTUmCGBxYfHs&#10;BSv6LS5Om2BOIIuQ+mDS9GS88d7H1oexLyDzJXw/Me+Iflel/H/4yedIm70II0LCMCVtFqakzkRA&#10;RByyFi3HRNFtQqLUQemzMD4mBSkF8zE1MR3xWTOxuGyNVB/ywe7Iz4PNR7/+1o2VLx7VsWGjmzbh&#10;Hhpk3bAOI5qacH9VM4Y0EsBatMtyeE0DRqyvxcgNtQiX45IXXvMYHo8JY3TsICaQ6SOQ8nj18hWB&#10;0Bt487eLiOrwDGPGEcrYQjapaQsCG9sxoaUFx344h1+vdOO8fEDrB5c/cR1EeqiwjqDzJrz23xDG&#10;KP4D2e8tTByTUEa47zz+PYTB9rKAWQ9HM6hs+TjpEtqew9iKnRi2oA3Bsg0UqAksFSDj+pbl4tYe&#10;0KWI/nPRNvzPBVsxuvIAQmoPIaKsE5/+Qh9F7HjQXysU76LXHRnl5nX9luDQGvRoWliVElGqYvsz&#10;GLZ4s0cYM27I8mbcu3CvwOKTCKzeg+CyPRhe+jhGVu2Sr0y3FjJHxdBH+Fy8XDMFWh3jKPdqqxCd&#10;nGvs3GkNsE/M1C/E2KwChCdzYXFa65f9TM6wzENc7myBJ6m8Z87Wr19Wxjf9qDC164Hba7QYbo0h&#10;O3n6J0xPzUFUap4FZayMJQwCWRQhULbGEc7YrbGouBTdEiZbMzlORf6In27he0ojPhO5V537NZ4T&#10;eGbeumq/sChcN47P9MKlS5hRtRFZq1uRXNYoENaA8bPLEVVUjYyKJo8wZrorCWWJKxuQUtaAp97+&#10;BL2cUSn691ziuqeSS3RZLjovQl2p3x0If84Kmo/gi+9PI3NWgbx085At6Z0nL8G0vJmYFh6L9Blz&#10;EZOVJy4TeXNnIis7Heny3GcUlCFb4pxVwfU7G/D8e5/LM5B0p1Fb+YjxqD31Zn4cSPyMmz4VufX9&#10;V95Afno2cgXAMjl4P2cG0lOzZJuH9Nw8JKRlIikjCzPnzEOqgEVZRSkuXZbyo4kg9ccdpuWdiGlp&#10;Z3kz+1wbkvBDOCIIEXrMrEsDZGb8FkGM1wln7Mr85Rer4nK23PQRR1wNiFG4f/HiRe36NUDm7nie&#10;YbPLkouLEwbZSkd9L1/mR4QVD4ZhgID5QbSRcxJX+VBiubwkL/U1tbVq9oImJaZnS/3hBmTssqSp&#10;HQ6k52ShaCnrU+JS8eb7nwj8sdvRjp/7s3M/dhemC5+5CMv16Z9+QYrUX+Hy8ZdSsAjp85ZhKodB&#10;zF2CCVLnTZSwJ8r24UlRUh/lYcy0eEyMSUPW3GX46edfBC4vuILUuNvi3PcmbE3ueOcd/K2mDgE6&#10;cL8d49sEhgTCAls246H27RhetQFD6jdgtEDb8NL1COzcisD2eux87W3bFx8iSc+YXpAd/mPZI5h9&#10;J6qldG5BQOtmhIgLbtmkKwLQ6CwdgYznxnFWJw3Xtm/D5PpWvPHTGXRLfXhBPqIJZr92WS2rfokf&#10;6aF1g6/6wX4X++XX/wH57wNkJiGZUHQm4QYrg01oud0bkF2VF2dcyzMItYHsniWbbCAT4q/YbkGZ&#10;wFjw2kcxofox/NfSXfj3op0YUfEIotfsxleOBiiN223ExwAZm4yv6O85Nfy6AlnTgaO6lqUnEDMu&#10;sLID9y3aJ2B2AEE1ezGBs0WrnsLEhkf6AhnTzVkBu1fG1N9DBa3p5XSio2kV4sDZuo5t1gB7L0AW&#10;JlsDZLxvXtFynWFpvQz6h+cuTiDjpzSPTv1wBnEZAlxcONwNyPrAGM9xIoGAYOGSYvRImByjYsKl&#10;CpbvtuiJPmf6PldeV70dwtvFeQKycxcvIHdtOzJXtViwJXDCbkiOFSOUOUGMLqpoHaYvtWZbqtkL&#10;e+blG59/h2sEP9HlWrcApfhtdY3TeRDGwamre5w8ibd7JAhe+vs3J5EjL+LsjBzkJacjT16+06ZH&#10;IyMhEbNn5SNBXsApqYmYkZ2MtOQ4ZOYVYuaiSmQKUGaWW0D27DvH0ctyeFOq/l7LIGU/oc5Mc29i&#10;9OQ9xvmIn2Kf3PPekRdRNCMXC/NzUZCXjdm5mZgjMJMv2/y8HMzMzUZaKpeCknikJKO2tkZ+beth&#10;WvX/D4mBMIrZLy8v1xY+A2RO5wnI2GVpWtT8AjLbcWysEa4awO5Shkt/PIXtBDK20JmxZP2ATMQT&#10;kNHEDa939VxFrQDG+LgMtYofkTFL7Rr6ArLpmTORLPXM5ye/Q3c36wsv8RtIqJ8N4dTnksDd0tLV&#10;SJxRiNTZi5AhQMY6Z9bSUjV/kVTAdS4LMTmeJjgWaS9BQnYBFpasUYh1prOJO8W5700IZAc+/QRj&#10;m9sxZEOTDp4f13oLyAhCIfXyUd5YhyHrN+Bvqxtxf0engFo9Wl56Q+HIp0g0maO4wJKuFKxlCvhR&#10;zs3Zs8cCL3HOrXE8DuWsTuoiekxqaMVrP/yk3bxajiXsgWPoQdzTxRyrblb+9yjMq478+t9C3OLy&#10;zwcyT5nMWaHxOhPNV8JSPPlD4Xlv1zyJ3HpDZ+nZh/Jb7jL07qu9iG44hJCy7QhY0YmAMgGcUvm6&#10;KNuKMatp8kKgrOpxBFXuRygt9K87iKFljyCw+hFkNh7EFxfkK+CyZVtHxWQIT/p50/m6ZQeGLWRX&#10;JE1uysuK0EAb9m0HX/UIYU4XuFoKaOljAmSP4t5VuxTIAqqfxuTmA/jxjMMSPsN3VsBMf6dO3Oc5&#10;t0pa08vp5LqZQcjj5WtqERwWg0lxaQplMZn5CmSRslUgS5+FqakzEJOdj/isPKzZ0KDxVdG+CoeI&#10;f+5CDtEtx+nZQHb6zDmteCOScxXI2JXhDcg4lm1aShaWVKyxe8jo4a04ck9DZdiMu7sOPHYWct7j&#10;TCMFDLmF0G8Lx2AwZr+cO4ucNW0CZM0KVmwhSxNA8QRlHPRPIDPHxuXIb0/8elmCZLiiBx8bw2AA&#10;/JT1JUZXD+naT/jy8nSfBHFJvnI/+fIzrCpfiQ2lxahfsQzlC+eifMlcVC7KR/mCAiwV0CkrnIni&#10;mQK/2SnIX7AQifOWIqtcgKysCVklDXjqjY+tRZ8lj7M7n11T/YQR08j5Ifw942d+4/SPsyPlWEqT&#10;ptulkyfwxiM78c5T+3H0sa14ZnsbntvSgm01pdhctRKd6yskbkUoXToPlaUrcODRvei9anWxqb/+&#10;6vQ7iBPIWOYotJHG7tbfG8g8wSC7H9niZsDM6W4LyNQyNvMfL8p/Od8rdUzH9h06eJ/jxeJmzMM9&#10;Y8O0a9AJZPzYIpBxshCBLFU+BE6c+oeAEOsLL/HzR/i+0jzF98R1VAt0cPFyLptkgCx/WVkfIJuS&#10;kI6MwsUWkImOC1dW3hUge/bECYQJhI2oa9V1JUNbNiKYsy0JZG1bEVDbhJEtDQhua0PIhg78saYO&#10;/7K2HB2vvGP74kMYTdnQTMVVKZda4cr/X+Vc5dNPKQCaFjEDYQbMdIkmzurUmZ9bFMiOfnda/JF4&#10;Mc7O5Oc5TU8fcfZ2zfzWkRf7iXn3/ncS6utWxv65QKYPwaEAE/J2YczTw/F23pfwJzqewDpk4eAu&#10;NbjUdQXh6x9DMJdLKu5EcLkAGIGsfBuCKwlkcn7d4wgUIBvrss7PdSx3Y82BV9U+U58PEMZ9kBnj&#10;pm2Yj79gix1HkXFpHKLU5qffVNMWPt2qdgWywMpD+K/iLfjr/E14cM1TUoAfx5mz9guFwnRzPhsP&#10;mUXvcTvPSqOfk/ipk/3K+jZESmUYFB6LUVOiMVG+aA2QsZWMLWQEMi4AzIGuW3bv1/iqeAIyOocY&#10;ILvBQf1SwfLqz+cuIbtwoY4f86eFLHR6EmrbN9vh0kPLUwZ160iE8XYLX4XP05lW3DfHPoDsxzM/&#10;I7uyFZkVzQpibCEjZLG7MqG4DmPz5Qt7yTqdeakw5phdaVzh2lacFa/ZXUuQ0bAYPNUcqBx5esae&#10;RNPdy31y6Xpvl9xyFZ9/+AZ+/fQdnH7rJZz54BX8/PFR/PT+czj99vM4/cZLuPDeq/j+pUP4+Mgh&#10;HHr+MBbXNSqQZUj8ssU9/vJ7LiDj89QXvNHRpLu/OrsLf+/0j+M3JYwrXO+TqwL8fApdn74FnPoQ&#10;106+hYsfHUHXh0eBE2/h0rGX0PPlmzj/9zfx09/fxYUfvkH3lYsSdYcenvLFP0mcUGRe7jt37vz9&#10;Wsgc4rzH7G/cuFH9opkL97CdQMZB/ewm9Q1kHOrB+InfPC3uhtTXV3t6sPuRR12zLGkYlh9ebC17&#10;YEKk2iBTIEtK15mNBsjSZ83DN6d/liIrft4JkFFH+73Ve/2m1FuPIFZB8BaQzV5OIMsTIJuHhLzZ&#10;rmWcIuQDMCFrFuYXV9wxkJ3tuYzHvz6Jye2danx1yIZGjKipt0xctG7GyIYOBNS14N6mBgypq8f9&#10;a5rxQBtBrQEvHf/a9sWHSNXGMskPl97rUla0rruJ86Ja09GjGCZh0Q0VyBvOsAX+RtSJ4758XD9Y&#10;34C/CZA93NKJCbJ95qtvcI4LjF+8pC2LEnk7IBHGl8d+xNslvHegOoE60/13EurrKLdGPAPZYBLE&#10;X6EC7olvvjKMMNE8KNlH+Dtv+vm65k14O8O0f8bCoafk79kLFzBx7X5dKonOAjJ2VxLIdlljyNYd&#10;1BYyGoINWi9AtvYAQiq3YdsrH9kveIdQN6bBoDIIB2lLUslPLSvyvfjl4mV8f7kHjU+8qbbHPIKY&#10;cRVtGLvyAIaseBR/LduG4Qu3YHjFkwhvOyjxY1eALZ6ej6dnYc7b1xTA3B3TUOLH/dJ1DYhI4pJJ&#10;uVophkanICAsAcHRqfI1m69jyAhk01JztIWMRl1vherQh0L99FnxCVmi4CGiQCL38/C8pE3+Iqmg&#10;kwYGsmmyHReTjG37HrXDZbflNXHcir96xhY9cStsl/C8+/PkOToSo/xEbaXZQi0Z1qnTp7V1jACm&#10;QCbOABm3XB4pIHc5xs0u0y5KJ4gZV9K4zVrN4TqfpVRwIswrluIStjdhPIyOAwnv9fLyutx1HV2X&#10;Lkr8f8OvJz9G7xfvAsffQO+xo+g6fhRX/y7us9dx8zP5Gv/8PVwTyLn097fx9htHkLd8KbI5k1RA&#10;NKe0SRdaN0BGGNfnwbBNfjPOH529Cf2jPY0eSbWuS+jtEd0v/oiuT17DpdceQ++7j+HqB0+g5+3H&#10;gGNHgPefxqXXH8WNT46g59Oj6Dkh8bjykyTyJXSpuRXRx1OeGIww73jzww+/TbmjGPM6hw8f7jOG&#10;zOl+DyBjmFp3yvbxxx9Xf7jmJ8ekOcM2QDaNszwFyAZuIbOBjK3fLEtSjq7KC71HPnAOPvOsR7MX&#10;Y6OTERSRiKis2QgMj0GaDWTR8tHHpZO+/+mslYW0zrgDkfcX67qeazflA+NlAa4MjA6PQ0hMGkZO&#10;itIWsrBUCTcnH1GZeZgYmyyQuAjTRJc4gcN5yyvQI3nImc4m7hTnvifRX928hg/PX0BIE2GsGfcI&#10;iA2t2qAD+O+Vj+H/qhQIW9+EYQ21GN3Sgolm5mVrAz74ih2PvoUqcDk5NgVc47AQeQaM82U5/8oX&#10;nyOwZSNGN7dhtIQ7qqlNx7GNbu3Ag42teKC+GQ/VN+IBAcVhG1rw0Lp67PjwE/wmZViNebOsmwYZ&#10;kwbcsowPEHcV3uOrPuB1li33uvn/tPiIY18gMxHgzbcrnhKS56iEucatO4xRPP3WKbzudO7i7bwv&#10;4e32S5PCr03usjXq519/wYTKPTaQbbWArMQa0K8tZISzqgMIpqt8FIFsIROAm1i1Ay/8/XuNM/3q&#10;oxHTgc7vjHILyCzfeuVnvfhNdjc/9wGGLdqkjssk9emqLNmBe5duwZAldbh30R48sOpJjKnZhwkV&#10;e/HX0oMIrDuAi5dFDyNGL6d4yTQqvFeusdLw5ZZX1mBaQjqiBXysSnGWtpCFxmYgKFLgLIpW+jn4&#10;PkfXd3v/08+tF7GKmz7in4bryDcu7bQ1zZplean3BuavqEB4YvaAQMbFiackZuDA4efscOUlcP2q&#10;VBiEMj2hWmg4dpz7Cc/xWbpf4/1266tWQCKaLrKlqYivv/0G6QbG7O5KwpgBskgBsrH5tD1WhsSV&#10;df1gjK5l9yFdgkshBl3UXuOh7xoryL5CnYwz6TmQEMY8xVtEg+H1nl/R9f0xdH18FDc/fBG9H7yA&#10;bgLM+4fR/dGL6PrwJfR8IFDz7mHcPPE2Tr7/KlZVlCKH8S9pQG55M3YeflnNnYBf4gKYfUoHw+dz&#10;13JzHRcudd0yGHs7wnj3dguQCQR0nRdwfAc3PnwBV99/AjePPYPut54EJB7XRd+e1w4AHwiYvfk4&#10;Lgho4oo1e1pqMDttRC8v6eOXME7udeEghfmKwnFcBJtnnnlGuw3/GUCmdaaEf/78eR1D9tRTT2nY&#10;hLGxY8ciNDQU07liA+3Pxcbq7EqeM12WOsNTwv5ePlAYIu1fufy+KdAjeeEmjRB3yweHhNVDIBMw&#10;e+6VVzExPkNX/OAsSwNk7LKckpSt3ZcT41IEhmZiTESC1kFsOf/xrEA4ha3qbsLVAs5fsK8PJPLc&#10;qNN5yYsvvPaOAFcqkgsWIm3uUgGyaMTnzcUoAUKua0njtIFhMYiS+i+Yg/qnpyBj9mJc/E3AXuJj&#10;so95jhTnvleRuurrnmtI7NyJALaQ1bXi/y2rxP+9cjX+pbwaD9V2YHKrAFhbk8BTMybRan5bB8a0&#10;NODE6YFnsTNX6vq+ooqOtRahHbgfu3rw4Xff44HGDgS1iP+N7eo4kF8H+Ysuetwo4W6U92TzJkxu&#10;aMPBY8etaknrS/WOEbV4wIAZnT/lgfd4SyOevwvl6q6LiZsXvfsCGW9kJAYjJjG9RdwksFMBX/d7&#10;E/7eOE/i65oRXmf8qI8R/kS/yq1DVi6s6H/8rQufnPxOoKYTQxa0Y/hiofyiTbIvXyBLOjBixRbc&#10;U9SOe0v2ImDtYwhY9SgerjqEe8r2Imj1drzFzM6Zf/RenO29pYMJn7oMmN63gMzywwIyfkvuffmY&#10;whfXsTRgdv+yrRgiW7rhRZ0YXdqC0BIugH7IBWSBNYcR0ngQF9i0QqFOfB7OdKHw3ADPSQHDhysq&#10;W4uw+DRMl69Ta6aTBWTR8vXKFrJJKXkIjEpGcFQi0gvm4dSPv2h8+Vsr5dyE5/WaJdZ9FN4rFbhs&#10;usUDDTcha0AgC45OQax8wT73yutWRUE/CGSSR43fls/8I38dYfcRb4WfLWOSv9SAp4imi2y5ftyX&#10;X3+lBl+jlqzrB2QcPzZt0VqFrgjZt6Csvh+QHTzyNi51mdaxLvHX6uK+ykGHHtQBJxcwHnSmLLg/&#10;d6cwvt7iLMIgtOuu9wx6T76Ly+89BwiU3Tj2KnqPvy77L+LGZ2+g69PX0H38ZfQek+sn3kDvlx/i&#10;9QOP6hi4NIkXgWzbk0csILvWJR73el69QtLtwsXLuPCbZF5fz8Mfkd9euXoJ1y+I7mzB+/vrovfz&#10;wNdv4sp7Ao/vv4abn7yhLX744h38JkB5iS2A3dZsHaa6igKZIy2NM2nnj+Oz4HaQ4sqjDE/EwNFb&#10;b76JiRMmCPiMRUhICMLCpiI6KkrNdkRH02J+hC4yTkcwoi2wNIG0uLhYfP3VV7giUOcPkFHcu0y5&#10;UgC7S9kaRsdZlIQuhjNp0iSFNGP2grMs6QiCp06d0nLGsYOM1Q0pg1evdimQ3dCPJKazpHt3r5qb&#10;ePPDDzEuNg0B4fHInL+8D5BxDNm0tJkIjoi1jLEmZWFcjMRPrp0+c95KdraUuglhzG8gE09uCJBR&#10;35Onz2ByXKq22GUvLFaj1AXyUTg2JhlT5GNzMlcFEZc5t0jHkMVmzMRc0fVOuywJZD/IJqFzD/5a&#10;04xh9e34r1VVGFrTgH9ZtQ7/UrwWk9sEwtoFjJobBYpkv6UDIc0Nkg4Dz3BkCunEDUl6Gp6mRldZ&#10;R4q71HUJwZvkw1/CHFrThIdpfFZAzMy61LFltObfsU3gTMCwsQ2PfvixVWdoPcSH4Igj98kGdLzu&#10;yFcexVv68Lx7fexPWv7eQn3ofOhyC8iYKW6nUjAJ6Ol39JPO/dpgwuC9TudNBrpOYfzc48hdNyDj&#10;LpevOPWPH9QQ7OjiLQI91tJEI5dvxv1y/IDs37+0A38r2YMRAmVDV+zBkJJH8bfVjyK66QC+ZV6/&#10;bpkgYHGzvbdEwiA4qBidvEp/IOPSSwSy/a9+6moNo3X+Py/YiD/OasR/zm3DvXKs18psIFv7FILX&#10;73cBWfTmp3HF6uGy0oMZxVExqJjzPkQBw4dbWFKJMFZU8pXqCcimEJSyCjA9O1/v+Uoqtsus5FSX&#10;W/qIV7h4SWLNHTpbXHvapUaY4ngHYJlURmEJmS4go5XuMRGJfYBsfFy6VJhpSJhRgKNvvWu3yLDb&#10;RaobRz7hX9XEU142wvOenqOdrhz3QjHp0itfnZ+f+FIhjF2T0xZVuYCMgMbWMdoiM+BloCy5pK9t&#10;slff/0JbiwhjdF1XucCW4Bmp1P3RUX9nRUd9WXbdn7tTnK1jHuLOSa5XOQbr2jn0fv0WLr3zjALM&#10;jWOv4ZJA2c33X8TVT9/AhU9exeXPX8WlDw/h8ruHcO2Tt/HTq68qkKUW12FGRQs6Dz5/q4VMnoGa&#10;VXMXTU9bD+rNYzrq5kE/j+K4t1vS6+aVc7hy/G3g2MvaCoYvXkf3R6+j9+MPcOndV9HzkcTn+Fu4&#10;/NHLwA9fSnhdWn4vmWSjX2yS5KQK47e7o67GeTo3YD3gWczL3AlkFNoDM2PI2PJlAIitVIkJCYiL&#10;jbXhjOYuwjBJgIkW9nntzBnaIbO6IP0R9/tOnjypEwqcrXIcT0YwZBhmDJnHQf2iPycFccs6oOcG&#10;Ry/JvoCHtSqBJFOvgJqk1Yef/V0BKCRaoIcTeNyAjGPIHpoYjvgZNElhdVnmyLlTP53TuuT8ufO2&#10;xreEM8P5aFzPQw98iJRrfrz9LF+3sZmz1ARHyuzFumybGdSfPHsBwgTKAqZOV7M7BsjmLCu/YyBj&#10;i+gXUl9Obd+OUQI9o1rlI7y2EWPbNgl4bcKfytZjWHU9hjSsx+imBgvImjdibGM9fv7FrgtMXOl4&#10;7HCsp66xzrgq9WKXQLHo1MNWS36ACCiHbduDCQJcf64WACxdqwZgA1osINOB/bTmv+kWkO1/78O+&#10;QMa4u6c1t8wDvIfOj3ToI/TLz7zrUxgu0+Fu+GXSdACxgIw3OhNkMOLtN4zE3UqUgfRyv4f7dqHu&#10;I578kefNty3fX/oyQA96uy5qpvnwi59cXYDeXGD9Howv34/wiqcRWPUEAtfvxfwtT9DguIRHz2Wj&#10;f28J1ZC8fUtMQfAg11n5c2sdir7Wy4ovg4NvHXO1hg0r2uwyEsvt8MWbtcXsvkXbELBqCwKrd2Dc&#10;6scQvPY5BK7ejznb5cV42REmw/f0vLyddwgrFVN5GOCg8Mtq5qISNco6WeBHKyMBoTCpkMLZQiUA&#10;NkWgjIP7YzNyUVFVo2X0x5/P4Nz5i/j5DOfyWMIK9OKlK1bi2f6rcFfU069dgQdjLoGzNaOTbeOw&#10;UlFPE/DjuJLQ6akuIBsr+9Ml7CiprDkzkzCnszXl5aoA5QjGlQLOsJkufHZGPJUheiOnrsnLWluS&#10;5Df80uRMo6MfHXOBFQ29RgqIRQiYOWdTppXVIKeyGZk0c7GoBuPzKwTK6pG1pk2XG+IyOcagJoVp&#10;bl7KfSp06krHcywbRqgzj931pvCcgq534XeHhnP5V/R89jouf3gE144fxfXPXsHlj48I3LyLro9k&#10;+/lRdL15AOC5j1/FmQ/fwOFHd8mzn4GpWYXIWFGNlkefVSOUTLSe7st9y43qIo5xc9eVxyZ+Jo6+&#10;xPjFXXneV3/8Gte/fAv49CXcPPYKuj98GT0fyL7o3Ssg2Svbq58exUWBMvRcFhiwxgBa4xYdoi1l&#10;buf8FerjzEuDEJY/I2afRmsJQtplmdF3PUmzdBK7KwlF3rosnS1f/gjzwTXJS8yPXCmArWOucCU8&#10;AhnDdQIZw+aSSgvnzsXFc+f6lCH6Rx2YA+muyr5ekW3XpUsKndMz85FWWITwlDyMnhKDtDlLMTkx&#10;G4l585AmYMSB9NPScjA5IUPXsuTYUq4vzCA4FsqrmOdhnomtUz9h+ZA4n7vchbnLipGQV6CtYDGZ&#10;s1GwdLUAWQESZs3XcW6EwqRZczFmWgwmxiQhb8HSPsaFtTHAEXdfYq5ykMLFq9ex7uAhjBToeri9&#10;DcFNHZjQJO+D5laE1G7EsOYWDKupwn21zRhS04T7N21C2LoqXGLrPePnLDt85ibeAzm5v/zAYQQ2&#10;NGP0jj0YsqoWD1TXYViDAGDNBty7YaO2yoU2dyK4eau8K+vQ9qE9s7OrR8q6xILOhOn+PHjNQJm3&#10;OsqT+Hsfxde91Is6DcY/T0J/6PwQa3FxujsN1Cnm4d6pUCd/9HK/jw/P3wfI+ktu49c4x/UQyK52&#10;/aZfAm9/9n0/AHN3gbUWkE2rlIy5ToCsZg+qnngN8s5VvzwJk0aBzOjHLZ+Bh4fmCcjY3fXtpR5s&#10;f/n9fmPH3N0DS3Zg6PJ2DCvdhLGrHsOYNRaQzd3xlFScjszmLePx/ACZiV9pzorE7PPlkLewWL4I&#10;c/sAGQe+BkYl6pJJXNybQBadlo2Gtg79Lf3jM3G+EC5znIW9r3raYehJqu4CMstuW01DSx8gc++y&#10;JKCFRKcgWir02Mw8/HjuN8t/famKh45WUyNy9paY8E1eo1Bf97Sid3Ir2zndgezI+x+6wItu8rzV&#10;2grmPJdWvgExy2sQtVggraQZUYvWI7G4HpkCadlVzWpV3flCNoO6Ka4vb27NPsW9bFBn93MUpoP7&#10;OTexQpb7LvyMruOv48o7T+H6JxaQdR17CV0CN10fvyjHAmKfPidfOc/L9k2cfv91rK8slWefi4mp&#10;szB9TjEa9kqeVP/ky5wzN2XPFTx36LzpSuE5k1/pPN1DMX5RBKqu/uNLXP37azqI/8Ynr6DnI4Gw&#10;D4/qmLJeATQCGSHzt8/elghf8Q5klDuBstush92fP4WtTTTQ6m0MmVk6ia1mHoFM9LiuY4cGpw/L&#10;LPVhi5cJmzBGx33CIFvpFMgkzBSBsvjp07Fw/nw1KusU5mNTB1CLa7KvuVji2CPQ97N8uNGMTlrB&#10;YsRmFyIkUgBz1kJMjGfL+EwXkHG5ojHT4tRa/+yiYnSZaGl9P4AMFH87D1zqvYritdVIyZ+rQDZd&#10;6rX8oop+QJY2e76u60tL/XHZs3Dy21Po7unRYAYDZEa4essl+Xhcd+gwRtavR+BGG8gaNymQjRUg&#10;G9PZiSECYAFNGzG6sQMjaKy1ei1OcUzeHUrjkTcUyAK37RTgknDr2xDExc1bBP6qCYDrce/6Nowh&#10;kAmoNb/3pvXDrl67rPshzAPM1yz3dn5wiZ/pdFviyW+eo6M+zjrVm1Bfd519iAVkd1PcK//bFRPx&#10;gcTTff78zgijL7e7Bs3f7MXV7ktqvO7ohye1tWnIws06TssT8ASu34PQsv0Ir3pGYOwgAqs6sfu9&#10;UxB+EPGc4dnd0QfIKNzns3A+PDnXB8h4jwAZXwS/iR/PvP93XR7Jm250ISt3C4BtwUNrt+Nvy/di&#10;xMqnEFj5CObuPAx7+TlL+Myc+hjhOerk6Zot+hLgdXHOiqRLAsiZt9wCsvgMRwtZLgIjExASk4Lw&#10;rEI5N0sXIN9/8EkBK/HLpIP6pQml/vUREw43zG768rBmAjGtmju2+AQyto4RyqIzZyE9fz5+sS3c&#10;q2cKIrLrDFbCYzAeYYD6mvMmLYzog5PTsmOAjGtOEsiefftdF3ixVYymLrgcElvKzPnMCqvbMkKA&#10;LHrJBmSUtyJiUTXilq3HnNpN+hJzvbTET923w9d9T+XR6OsU93P0w35hUW95srrvLvoLzkr95XsB&#10;sjfQ9fYhXBMQu378ZR3Uf+ndI7h6XCCHY8e+fAXX338e1//+Ht5/4TAys9IwLT0HEXkLkbJ0DdZt&#10;O6Atbky0a+xK5K5JS9VHHONEZ6ezduXbt9zaEXHuuwuvmevX5QPsu+PoPibQ+PHz1ti3Y/JBxXFw&#10;Hz2Pn48+jjMvP4prjMvfLSBj46mOc/IEZJTbhTITr0GKE8jO/vorzp09i18FqpYsWTLgoH7n0kke&#10;W8gGgHJ3cDB5sKqqStf8ZIuYgTE6tpoxTA7yd7WQxcdj4cKFPoGMwg8M/ciQNGKX5cVLlxCf+/9v&#10;7038rCiyddH+g16fe955977z7v2de7C7tbvvsVtbRVGwmIpRURRnbQccWltbBVHmeVCQeZ5nQVEQ&#10;KCgoKKaCgoKiCgpqHtdbX2SuXbGjIiIj996F9jn96SIzI1asKYZcOVTuZ6j/qHHUb8Qzap0Z8MTz&#10;dE9f9m30OBoyNvpxcSRBDwwaoR5ZPvPqeGqCWzDblZCZ88UHrDuMZm7yxZz56rMWxc+8zLrG0JOc&#10;kOHn4GwJGT7xM/r5V6j2xg1qaGzitbKF6hsaM/E0HwO7gAe6De2dNH37bk54JlCfmfgR8TghmzJN&#10;JWR3zeFzxOcT6b9/yokT1/WZOYuKpk2lxhRuurCypIx+9dkk6jNnASddc1VC1mdq9OPmd01iXZO/&#10;oH9lG/7p4+kqOftk/56oYXOKhAzAOEBM9PGGuZLDfMkZsAEkenVbTKBO+FOg+x0yn/AQoD0ClmYw&#10;2xAiR7cV+/nYjpdg+P9Mt3JC1s5X580sc83+UvXpiF++NEtRj09KgD5eqhKye/+6jq86ltOv/zKZ&#10;Dl5ppNv16Aj7kENChtvmPXyEH0ZHd3ZGj+Ay3SqPLJlle0k5/fLl2YqstjGphOy9OWzbAvXI8q6/&#10;bqU+HyynFxZvzj4nwxZXHGUyOIC/SJS2+kKCq/Ri/NBu0Qj6Y3++UuaEDEnQ/UiQip9Qjy2RkOHl&#10;WyRk+w/+mDkJd+CTApDbwVv16FezDboyxMdQCRt5gVUv5PPhvMVLnQkZ9pGQSdlTfNVc1xy9sKqE&#10;+RIy+GdLyqAf5djCbgGMYegJWVdbp0pk1uz5hvA5C0nGMskZ3iGLkzL8wDgeVw55+wsaOJ6P35um&#10;PhPx8Isf0LhJC1il9scHkC128RbvtvSwE0BZVuczpExsVzFQHrPVuDMRO2JAlbY0UGvlKWo6to9a&#10;fthE7T9uofZju6m1FHea9nIC9g01Hd1MHce3UcuPO6jx5GGawwt136Iium/wMPoDj4H+L75L7834&#10;Kr6EYX3c75or0T8g1c/xlm1FQqaAMtgOQh+pRgForqPWCyXUdHADtR3mZPHYXmo5tp8TyN28v41a&#10;j+zkpGw51R1YT/Vl33OM+AKJVcNvZ0IG5JKUiQ+htseQu2KA6n+m+tu36aUXX1Qv8iMBk4QIpCdk&#10;khThXbI//elP6pFmdkIGee54ZsabBrSbNWsWPcJJl/ktMvnsBe7MISkbyGNAPbJ87vnEhCxzjDHP&#10;W3wcdhCvLw9x8jNwzIv0EM/n0S+9pR5d3lc0koZyHb5DNuipcdF7W8PGqL++xuskMLuN/bK6lWb8&#10;xAkZVqilGzZR8bMv0OCnXshKyAaMeV690yYJ2QMDi9UnfkY99zLVcvIsMTSTzySgFV6wb2UTFh84&#10;FCVkM6KE7Hdf8PlqKidkn3FSNJv3v/iMfj95Ft01mc8V02fSqPnz1cfG88WBymv024kT1ac0fjN1&#10;Pv0WCdlkTshmTqNffR4lZHhkedfnc+h/Tp5ML25cRzX4/lhLW7qEDDFCTCQuMtdDEBDLRECG9E/S&#10;2EA9eHPQm/1XlrnCDFauSCsH/EK5giclnk6pUEMMn/w7+GSAP0BcsP2gSmr+HS/zv2lPePr8bQXd&#10;885yuvv91ZzofEX3fTSfquobqL0Rnx+wDzn8FWcmIXPZninv/jCsQluLOhFcaminlT+U0397eS79&#10;j9fn221jyiRkH/Jk4YTsNx9uU5/qeOlrPvl0z/9kW7KYNXCduZDg0QII70cM5CtW/MbbfQOGZRIy&#10;0AP4ySJOlO4rfpoTtNFqgSqvqORkNZKV+ZCq0s3LHV4c18cFyhXxPorRDn3JW0hYsW4T9eWFz5aQ&#10;STIm9Mq7H6pPR0CUEqbutmHTU58qgb+S7AgBWCD0pAaI3MlKyPCyIrxbunW7SsYefyu6C6bTg1yO&#10;pGzEu5NVAjb03alU9NYXNPz9GVQ8/jMa/uYn9NGXG9TYBfSTlypiPSpRdgF26vEElG3cBqSdhHF3&#10;DAmZ/S4Zx/t2DTWe5aTm6B5q42SsQz225ITmxD7qOPqNukPWfHw7NRzeQg0l++n0/r00atQT9NCI&#10;0Soh+z9DxtBjL7xDb03mk0QsE3+1qLRJbCXO8FHswib2OQMUwn6Uw5+Y14kbl6n1zEFqOrBWJWTt&#10;pfvY1uyErBWJGt6JK/uBZfMFEouGVvUxYh9yScpgu9kvJgyfMv3O5ZKU467Z559zAj9sWOavKfFX&#10;lK6EzPsOGfRhPFggyYQkEDjGe2Rz5sxRjyQzyRiSwvivLuUdMjwyzdwhe54TMrxPpV4ViGTqY1qg&#10;/JMxyhjz6js8p5+kx3mdwftkT77yNq83I+n+gaNUOb7Ujx8Xxx8UPcbJ0Ytvva8SEajA51qy7rDq&#10;SOgDNMHPxzZzYgGTMW53//CjukNW9OS4zCPLR0aM9SZkNTU1mdiZ62gSwKEulbjZxtLTdJe6QzZD&#10;JWT3IBmShGwWk0rI8BV9/JXlNHph2XK73ylx5lY93f/5JJaJv7CcT79Td8WihOxu3I2LE7I+nJDh&#10;rtn4TWujNavVdXb0QHUaOyv9H+IA1jlQPkBfQG+IPrExoP9syD8hgwFQHmKsDyJHl5UkE/X56sWp&#10;UqmELD7khEx+K3Ly+m+sjwF16vPXVXTPe6s46VnG+4to8NQV6h0FzHrXNUBWQmbpuKwiJIi8iZYf&#10;hvrJl2gw7z1VSf/654X0Ty/OVfRvb/S0T0/I7nlvBd390Xbq89Eqennp9uzQ6XEX4DfkQFiMbQNS&#10;xSw6CQiwqKAYjxRw9Tdg5LN8lTpcJWVIyNTdMSRGfLUaJWRPqTtkw3khu86TW33zhoG/qJLFXkH9&#10;VQ/7rk9GRagDsQ2cjKHvEK/Nu/ZaEzLoRkImd8pA702YrBbU6C9fOanDV9xZZof6ge4YsT6wQJ2K&#10;ByZ6xo6YzAUgFoGETN1lQqx4A32L1m/skYjphITs0Vc+pcFvfs6J2Mw4IZtGxW9NpCfe/JRW7z0S&#10;CWeoExX0M9S/vG+ezLIAO1wLFfpAko1Ypkp48TFVk3CH6Uo51R/7hloPbqHOg5uo89tVKjFrP7aH&#10;y7ZTE5e1H+Nk7NAmqj/+Pa1dtJB+/8AjdN/oZ9Qjy99zQnbfk6/R65PmqFcFECD0Y6w5AspB8TjE&#10;rro7Ji8mq3YahBfkWbybzh6lVk4cWw+soY5DW6i1dD/7sl+9/9ZxnI+P7qZWJJmckDXikxc8BjFO&#10;ENnkhIx1IiFzJDNWoF9gr8Bhtw78YQII73xJEoO7ZvPnz896ZImkDI8PcecqVUIGwAeLHzLmhBfH&#10;1dXVtHXr1qw/JihGMsh69ITM+sgS4nDGZsJL95lxHetR+9rYfe2DifQgrx+PjXo2SsheHq/ulOFx&#10;JRIyfBi26MlnVDLUf9RYeuWdD9XFUBd0cLzUXwlHorMBHSAPMA7wxX9s8cjyJF9QDucka+CY56jf&#10;sLHqDlm/kWPp8TGcpHFChqRQErJHi0fTyHEvq1hJ7PR4hyRktc3NTI10q6WVdp+/TL/SErLfIiHj&#10;BOjXE3k7E4nRJJWQ3T15LidnU2n8ho2sJBaUB6pbWqhoFh5TTqc+n82h33+BhG8y655Mv8X3z3hf&#10;JWSTZtOv2bZXVy+NGvLa2hj3qYK+7wPmBh7R62PTBfC61rhQoB+gK8Q+8IA3oO9cyD8hg/LQYPoA&#10;OWlkgU/Ih0R5SMh48ZdA8oKL0y5unv9txXa6y/N+FqjPX1bS795fx1tOyD79ml5avAOfhuGBwJNU&#10;/cBRNrAO4B0GlZDBNkvnoX232faEDO/aHDhXlbEDL/f/X8/PUYnZ/9ISs1+/8SX1eddIyP62ml5d&#10;viM7NNbYwz4e/CDER58E4I35ZVEG9IUZC/ujw55WCRkeW+J9LUnIHhqOhGykSsgeYnr+zXepkTPV&#10;Vvk2kBLfLTcCAsOEiQZSfQZGrpKkMUp7aM+Bg9aEDD9G/IfHR2QSMtg0Yfq8KCHD6oz2mPC826mO&#10;Y8T+orcyPSbJV1yXISkH4pAhIevAyVmNMc5leDN31RprIqbToy9NoAdf+IRGfjiHBoz/goYhIeNk&#10;bMz4T2n/8QolG3HSF3Ds4ZMB6AuYU9fQpE48CsIndmKrA8eIpcQYj8hBGHdIQJCYCeG4rYGaKk/T&#10;rSO7OAnbSnSEk7JvV1MrUzsft367gZo50Wk5vpOaSvdQ+Y4N9O7Lr6gfmv/18GfoweJRdG/x0/Tg&#10;M2/Sn3lBb4XdrXy50dn9KFZB2dVNOIlGfxXNEFttAD98Fh4cC3i/Hr8qgD9C+HGT+oOD1hMH6HbJ&#10;Pqo/up06S/kY75T9uJk6T+6hptMH2ecWNeTY+8CEDMTcijTdPoidLjLBZZ14dxJ9xJCxgC/m294h&#10;Q2J2/3330R//8IfwhAxQSVm2ftGl/hCHgQ/DNjc1Zb5FltGLhIzlJyZkgPIT6jgZY8LFWVaCgv24&#10;vz/gkz0SL7zULwkZPq1T/OyrnPy8RHdxQtaXkx8kZI+PflZ9DgeWRl/9xzznBJZ1KeuV3pgAXacL&#10;sW1IyKp5no159Q31e5WPjXiWRr8wXkvIoh84VwlZUXZCJo+cUyVksY0cHWrmdXP7hSv0f3/0V/o3&#10;JGScjN2DO1VIyHCHjMskIfvdVHyCYgp9uH1XNIjzRBNfKI9d+hXdNZMTvU9n0L1TF7DeqUrf76ax&#10;7kxCNot+M2smvbD0y6ghJ2QN+ExMGuhzGPGRfrIBsbStbzp8dQBkgJL4APAIhcLCW5g7ZKFw8SK4&#10;SQHWAT6hvIHfhuTFHx2tOjH6mCv+GPn9pVsyiY2L+ryzgn7/1/XqvazffLGC3l/3PUSqGV6vpPRE&#10;A6u6LWPF4rdKyDAf+aREXfjwIIsTFi0h+/58z89yIDH75QtRYvYvL8+3J2Qfr6bXVuzKVpsUT9TJ&#10;4HTw4gQqiwoWFCw2/XiRxOPKrIRs6BNaQvY0PTxiLL3x10/Uoih3yNSCbNGhAgtCHXThDWv18VXs&#10;o22UkH37Y4k1IVOPK3krCRm+YzR53uKshEzukKnMRhD7LMXYKujJV8yjSMqjcPRIyJCUz16xSiVd&#10;j735GQ02EjGhkeOn0oPPf0JD3p9L/TkhK8ZvX77xCY0dP4FKzlUr2Yi1Hit86Vz9RRqXIxkDZaql&#10;DwHYF58MMkCd3AmROaESNOaV5EwlZFwG3vZGaqwsp7oje6ijZDcRJ13qrxO/20Btx7+hrpJvqL0U&#10;3yTbQY0n9tOORbNowIN9aeAzr1CfwWPUb/39kROzIW98HN0hY7VtSMjwyBI6RI8QA5sej5pgq+mL&#10;CcgSPm6ME/1tTrha8NeVR7dwMsl2l35LdfiG2hEkZFvihIyTzNJdeSRkIMQx0tsTbJeMaxDuBOMi&#10;KDPWdYKMuE+4HX5DFDydvFaYCdTmzZu9L/XLzxfd98c/Rh+G1RMy7mP1yFv6IIvi/mdSPOxTm7qI&#10;6fb3wvnzNGrUqGzdrDcoIYshYxo/O6Z+egyBj4E6jO8Js7+ih/DIe+QzmYTsNw8V0YNDn6JBT73I&#10;iVix+iWO3z1cREVPjKPX3/9YRVXdIYsTMgDjCeVivyL4mAQeA4h7C7PjqcWzfGE54rnX1B8ajHz+&#10;Leo36hn19X4zIevHFyIjxr2k/ko6t4QM9bCTt9zseG09/WriBPqnLz6nf/n4c/XdL2dCNmkyTdi1&#10;V7XLF7jv/9r61XTPPE7EPp5J983g88306ep9tt9PzU7I7p49i8YtXhA15ISsHue3UMi8DQH4sLbF&#10;fZsT0BfGfHJCHzN5ojDvkOWDeGI7IRPDdNYXACnX64XfbNOEHwkmuslXGepX6LEO4rzDu+Pn7FI/&#10;LO6jPh+soD4TNnPSg3fJvqLNx/iKR7nTzldNPe+QAS08Xup5vKi3ZKDT9F/ZwW3bblEry8CwbcXF&#10;r2K7xZub1MSD7kT5Tfr1+7Pp13+ZRXe9O5N+/fZM+tV43jL96s2Z9M8vTKNf/nk+/dNzn1KfNyfw&#10;hFlCff62Tv2V5Ucb97DcBp5QfPKGOh57eDkUT+mQl6jHMmpHG5SwE8d6DLHLzPLOFxYVVcR04dJF&#10;ToiG0f2cGIEeGDycHho6Ul2x3t13AP2mb3/1yYtHOFFbsHQVNanEppNa8GkBJMY48VgBPibYwdTS&#10;gDs43HEgbo+/gDtceooeHTqCdSIhG8kJGO7MjeKEbGC0r8pHUH9ezJeu2qzshd0tLS3qY4ixhm7E&#10;ugB0Q1aPSfKlA7xc1tHcyPtYSKABj1M7qYlPBviw74Q5i6iIk6xHXp9EA3k76O3JnJhFNOidKTT4&#10;3SnU99VJ1P+1iXTf02/TgD/jXbJZVPz2FBr3l4lUddOe8AOwD9ZGFmtA/8l4i23MAhb42E9sO1q4&#10;XvU5l2OhU89n+NQDwkmyrZqayn+guoNbqOP4XvXZiMYf8ZhyCzUf30edp3+gq/s3Umv593Tuh230&#10;+qvj6L7HBtADo5+nPoOepQH9uQ/GvkYD3vmYho//MLJXLbytVKcSEC6BvdoagPFqfcyEdqqtBua7&#10;XYfv2UV9Ws2ZMO7CUUMjtVwqp9YjOzjp2hURvjvGyVfmGFTKSdix3dTyw2qqK8Of7Heo90ubkIB0&#10;ZicQPaDZrLYqkbIZjjKNVKxhLW/jcZMhJQNxiYnLonkSPd4T1NfXU0lJCRUPLqLBRf1p2JBBNKJ4&#10;MA0Z+DiXDaThQwdTUf9+9BjTQ33/RA88cB/ddde/0YiRxRwaXhPb8dfcLF98EMKxSsiYMC5iasW3&#10;8LT9+ro6GjdunNILXSOKh9DIYUPVFmVDB0V2PfLwY/S73/4HPTFqDN24weOZfecViYcZ5jL3GdRB&#10;NR+pJIqptqaWpzr8J1q8bgvd93gxjX39Heo37AkaOvYFGjBqLP3xcaw7w+n3/VgPl931p35072OD&#10;adq8hfGdVR4nfLGrQyVlShH/k/E19t+AJITN+CgzWLgMvfHp9DlUzInWfby2jMCPi/NaN/CpcVz2&#10;Mt3D692IF16le/sPpoeHjVZ8lyuvqfaqa3HSgUqOIeRhrYAOEPQJYY3t4PGBd/XUD4xxmzN8QvnN&#10;pInUZ9ZU+t+cgP3TR3+jf5oygf7lC177J31Bv5vBCdNnk6nPPE6SZkyiKbv44smYKjaYST4AGwQ4&#10;w03Yv4N+NWcKJ31MU+azHUjAOCmcP4V+NY2TwRmcoCFJmzqdhs9fRLiMbMXYarefH3vANq9dkLVY&#10;szE14nEcBOjJR5eBnglZAYUnQga8D6g3nc4lCNLGbMcZCEKPoaG6oJn3GuvUO2Rjpi7mxMZPv/3L&#10;IvrdhNX06w+XUb+PFtPhS1iYuDEvkk0dvG8BErJmJrCppMwSA3U3l6ta+T/FF+UaDHwGo17dYTl9&#10;vp76vPcVJ4MgvjJ5m7fjeatocURs4//73FSmKfSvby2n//3BFk7iVtPUjQdYPgtVf8UIZRAeEW7n&#10;44pUXfXqgxOxs5zwcJKW32pUiweKmPDTQEh6JCnD9sEheJeMkyHeYpG8+5Gh6jfm1m3fHa8PsAGt&#10;xR4XsPxFEw8/pYKFvIOzVvnsRXnFZSoa8STrRFIWJWZIxB4aOjqLBgx5kjbv2M8uxP0Qn9zwb4t+&#10;B0QbO/i3h2WyEJhADLm8ramBT1QNLCL6C0uMjM/mLqIhf5lGg96bFj2K/MtUKn5vCg15dzI99uYk&#10;tS16azL1//NE6vfiB/TwK5/QgPHTaCgnbG/wle9tZM+AOaYZzuiBV19s9MVL+ZjdSp3k0efcRt0R&#10;UmdHJi7vwG8KcqLVcnIfdZTupbbDnIgd2EgdR3cR8TEeVd4+uFUlY9XH9tOXMyfRYE4K8CmCB0aM&#10;pf8oHkuPD36Sil54iwa//xk9/eHn6qJAfY+FF2x89DKDWKfSG5tghW3xVn0aJWQsmW6rr0C30nV8&#10;jZ9tzhASMCMh6yz9gVrwc1Bn97MP33BrPgnzv1FCZp/fGYjNsu802gL44OMXeUzqTiK2Gj9e6scX&#10;858YPYpGjhhOY54cTWPGPEHFnBAVc4IEGtD/MSoqGkADBuBxJe5U9eP6oXS16opKYvFNPycwTrSx&#10;Io8sAZzEmxob1bfIhg8rVjSM5UIn9EBnf9b1aL9HqJjXgb4PPUIjho+iW7fquS36jucI/niCkzI9&#10;ApCLu3c11biDxzWcFK7ZtZ/+gxOtQU8/T315XUHCg3fG8O2xEc+/QvcVFdPQZ18kfBz2Nw/1p6nz&#10;v4zeU8SY6ERPZiOTlAHgi2ObIQ0q3ggBUxs3wl/mz1q8nB4a9iT1efBRGvDsy3TfwGHUb+RT9PiY&#10;cfQr/IzTsy/RHx4fSo+MGMN2vUQVF69EoUR3xwkZ1l9oQkLWyvtNPCn0vlVQ9jAzThTcTTgfFM2a&#10;x8kPX5BPmk53fTCR/v2zSfTPEybQ//hwIt01cTb9avIcTpzm0n3TptCq7w+rdklQ818DjtEPmXLO&#10;btceOkwP4m7c5Nl07+Sv6MGJfE78eCr906cT6Z8/+Iz+Xf215Uz6P1/MpBfmLVUXNCorxkVdEmzz&#10;2QXXGpwGWBtBIVB9YPRLnijMHTIYhaAZnecFeEP4c3XYbOeSw/2n7hCpAx6hLbW8bVRZ/CD8BtgH&#10;c/30Cl91vD2ffv3uQhr40SKqRCaH/mTXXN3awqFCQga4rvbVBSjbpn4ICPUYZywTV49tnEjB3vOX&#10;G+j/+fM8+s17X9I97y6iu99ZSHe/vYDuGT+faQH9lqnPO5upz1sr6DdvLaP/751N9MtXNtI/v7qO&#10;vth8Usno5CvNLpXtwVoYhVmKiQKKr2AwQF0nCNwxYVI/axIDXLjGKy07qRKi+4qGKcIVqyRG0V0q&#10;Ttb4hIz3Ow6UnFB3yHC1347HQhyApiY1dSNY+w8BwrjjOgSMFyh89qKNj6vrGqho5Bi69/HhrBtJ&#10;YfToEo8qdRrA9OPRMm7HfiAOKjkF8ZW+iksM1g81beBzAYuBuXiAHyfvFo4nHjezENzBu9HYQR9P&#10;nUv9Xv2YBr4xgQa/GdNbE2gQb/GdMezjcxjD8emLtz6hoW9/Tve+8JH63cu/zVsSjVnExTKPEC2n&#10;pegriafNZh1gAy/ztOPxDGLMRSD8bmbbuSPUXLKb2jj56vhuHXX+sJHoxF6isn3UsH+lSmq6Lhyl&#10;HauX0OgxY1Qypv6Ygwm/IfoQj4d+416nwe9OoJc4yWzED1iqCwGWDf0C2MCkuho2yfohfghiW2VR&#10;bcbnU+Kx3dzeEs9z7o6rF6gB749pyZeio9odMybC+2TfsU8Vh+nwxuWc/EcyWjBpMUGTIDYKhQL2&#10;a3PKCZYpCRnmoHqEyMAJs6qqihOgoZwADaKhxcNo+IiRNHDQYCoayAnM4CH0WP8B1K/fY5yI9eek&#10;rIiGDx/BSdtTdPvW7XhN8ED5w4kDdDPUXRvYG/uIhPDdd9+lYSxTqHjYCGXH4CHFyi7Y8uADD7MN&#10;/WnUqNHqLw6jX53AHSH4DpmIMXRkE3RBx7elZ9RPJQ0Y/Sz1G/4UjXllvHp5v//IsTR83Kt0b9EQ&#10;6s/J0B+RGA1/gmYu+lqNBshWF6QWZCVlcWyREMFXiXUGfNzJF6+36xvp2o1btGbrTuo3+mn61UOP&#10;Ur8xz3HyVRy9M1v8JP3bH/rSg8VP0L/f349+128Q/Qlrz7EyusnxvnnjNg95lqvcY128wWsOTW2d&#10;PNZwFzSyIQsc/5u1V3kw8paXlqHzF1KfaTNUYvR7Tr5+i4+1TkWCNpP+9W9T6J8++YL+28QJ9LtJ&#10;E2jTqfJIlw4kd/GYxhzDuUlXCf3Szxhfyh7OaQ+ev0gP4Ftkk/HblXPpD59zQvbJTLr78xn0z59O&#10;p3/Bpzb4XHrPZ9No7KxFdI1txZ33zjqcax2AbIxl39qkIykZQ7/5AH0Yv6AQgB9UYBQmIZPAhRgI&#10;HgQnKUCFhsM2hL+hHd+uQsfzYtDKV2m8V8XUb+Icuvt1TnIc9C/jZtN/f2c19fl0I90zcR2NmLYu&#10;emuMBXSqv7K0Ay/06zc3ZAHQLUS5mhvqfRKOFfix4S0eL6Lqck09/fKl+fTLF/nK6C2efG9wAvY6&#10;J4mv8zHoz5xQfjSL+nw4hZNHnjBqO41+M3EmfbF/L9Vw8qUmGc88yG3n5AEnXD5iwr27eMGSPrMt&#10;0kg4sIBoiQr8gLnHTpTS/Zx04fb9fYOG8wLEyVjxaOrLJ2LQQ8Oe4OMxvFCOoaqbUdxxhYyrY+Vs&#10;jxXDBOzmSKirXSa2HW3wSwb4rhgSsv94fCTrxqc28FHaJ9Uj0gzxcX9ODM9cqGT3+ITW1MDNeaFQ&#10;7zBh4dH85Ri0tXdkJ2SIiw4cY1HQJnVbPfuCQyQGvHDjDwVUQsaXtAtWbKTh702mMX+dQmM+mExP&#10;vP8Fjf7L5zTy3UkqKRvxzkQa+u5kGvX+5zTqXU7M3ptEReM/pxF/mUxz1m3JJBc95lJsF0oNCyPA&#10;PrFRbDZ9ySCSjVGBOwtohSt3zJfWDk6YLx6nhqP4a8otREe3ER1YS617OXE5tInaj2wlOneQjm1f&#10;TePfeE29y3P/yHH0AJ8s8X2oAXyC7jf6KfbzI3pqwkx6d+Ziul6P8c5K8AqBvhbDPiY1T2Aq/pF1&#10;BKQKY2A/XpNgb7t6lM0XMZwQ17dAfjsd2bKS2jlpxAv9PqKSPdRyeBdV7NtMcz75gJobo+8CRklh&#10;rMsHsTOJz4S0C4A6MTLhRNnSjEeN0WMuvGA/ZszTNGRosUqERowcrZIiJGbYR2JUxInYEE6O+j3y&#10;KA0eNISGDi6mq1eqqPHWLZ4CkVyr7Zh3TPjRb8w72IDH/QLYMnnyZJV4CSEJRDKIBPHxooE04PGi&#10;TN3YsWNVggW7W3ieNau7J4gbBkGUmOGOHd6NhDUg9MO2H0po0NiXqP8T4+jxMc+r34/sP3osPTry&#10;aSoe94pac5CQ4b3VAU88S1MWLFZf1ccrEa2N0Y/E24BxhoQEvks8hTJJGVMb2ymPGLEuHyotoyde&#10;eZP+NHQ0PfXm+9RvFL5DNo4GP/uSWgsHPfMiPcBr4KNs48CxL1B5xSXlB9q342IEXR4nZG3se7y8&#10;qvhCd1ZCxHSrvYl5Ogh/hjFy5bLoR8QnTaJffjKRfvnFZPr3Wbz+47HhBF7/p02j/zXtM/qfn/2V&#10;Vly9SD1+yTPuU/hewxceILgpEBvUeNNwitfr+6Z/Rn1mRLr7TOME7HPcMZumHpdCr/rLy88/p7GL&#10;FxP+FKmBx0xzZ/d4yQLkY/6yn16IHUnJGOogzwXIgS70axLAK5SEEB4DhbtDFgI4DMrB0N4CvnTc&#10;1IE3engBwAmYz5+YWGfqiR5/e2r0yQgH/du7c+iXryym//v1xdTnkxU0dtEm9deZmFQdLEQ7nWcB&#10;CZl+XgcwCTIXSEyIkFrrVKLLBqEBF2LcqPe8mKv6xmXq8+5C+p9v85XRu/PZpvn0q/Gf0d3vz6N7&#10;3p9Jv/twAT3w6lf08BuL6eG3ltDDby+l/u+xnZ+upSWbSuj6jVhZrBALEP76D3ZjqmBJzAy+NmZu&#10;5QXMnCRcBZI7ZJisKMIR7pDhxf0/DBzBV6rD1Va9yD94FP1x0Ah1/MeikTT46RfUHzmgDRKy1rbk&#10;hAw6gJZmBIkT6la8q8X8mOh8Jq/ngD798p/pD5yM4QfM79Poj4NGse6RbBNfsfNieaGqRumO2nO/&#10;YaHmbXsL7IjBfjXxVZ0auuofB1SstAUAguEGXixsxkeHeUHlQ/xm4/ZDp+mzFVtp0ootNGHpRvro&#10;yzX0/vwVNH7mEnrxiwX0+tSF9NTHs2gMJ2pj3ptAozkhw4+PP/XhVFqx6xuqbbjtN4XJGkE0Qn9J&#10;YzWo2GYb+KTAy7C6XMG4gO0qLevixKT5Bl07sJUaftzByRgnL5zgtHNidnvvKvXoj8q+obJd6+mz&#10;98fTYwOL6V5Oiu8d+QLdN+IZ6ls8ivo+PpBGvTmePl68mmOwk75YuokOn6mg241N1CYnJwHbihMT&#10;5omJmzfrFGWtLdgiIWNqqMeJt5X7r0n5UXbsKO1cMptaT+y1JmE6Eb5LVnaIFn7+Gb3wzDiekywz&#10;CkJEAOtqcz3egx25rnkBJwg5Scp+K5Ii6GKKHhu+qpIwJEByd0xtOSl6+JF+VNS/iEYMHU6PPfyo&#10;2h81bCTVXq3mQHNvR5lANmlQ7zDhHUn1rlkbJ1Hd8wU2LV26VCV+ICSBsAPJIfQjGevf/3Gmx+iR&#10;R/rS6NGjM7/JioueG7ei3zLF3XL1OQ/eR9hB9a3tdLXuFs/batp68Di988Uc+mTOYpq0YClNX7qW&#10;Js5bQp8vXEYzl62jzxYupSlLVtOn876mz+YvpS3fHtLWZfdJGq5irKmclH2ROGcSkpiwjwss0KXq&#10;WjpcdpY+mTmf3pgwnT7/arXSP2nRcmXDx3O+osmLV6rtpEXLeH8VlZ49l5lXasyzWFlLo3vRDOhS&#10;m0ifEJgbcO5qb6Pq2tv03obV1H/+TBo0fRYNmjmXfjV5Ct0/YyYNnjefBkyfScMWzqfRi+bRuPmz&#10;6cjNGqqN9WSAcQT/sBupzCDSGR9oaGqsp4u89o6aN40enD+d7p72OT0wZzb1nTqNHp8ynYrmzKOi&#10;hQuZFjDPHPrb8mV0rraWz3U472pPQARQgrXTtM0G8GLdcq1dAGT56iEDuuB7EsArlIQ4lk44ZIQn&#10;ZCEGAy5jxcAQZ3ww2yPgLpkBuvBSZEsHTsCNhJ+0wRxA/1y72UofT51KD32w2Ev9PvyMHv50Mo2Y&#10;NZNm7tzI8jglw8u+8WNFHWJOI6+ZeOUKxygSwgIAQqRByMGim1I4CeBzHHEYuS111fPCuZfmLHiZ&#10;5i/+gBYu/St9tex9XgRfpRXrPqa1a/5M6zZ+RAe2jaeD3/yVDn77MR0+8Ckd/3Y8lX/3Pt0++QWv&#10;bKuoq+4Uby/wYlBDNQ03mZozJ99GWZDb+WSHhAxAcPTJAqNgc1yGqzcU4ejo8WP0zLsf09h3PqIx&#10;b31AT/IV4xNvvE+jX3+PRrz2Dg17eTyNeHE8vc4xrG3ClRmu8uFrK19tN6krYhMwBwu23KmKYsGL&#10;RRtP7o4okUNi2cz0GS9KY9/5mMaM/5vagp4e/xE9Nf5DGvPmX+nJNz6g1z6cRKcqq5W/sBvfFYpO&#10;RIh9tp+t8XtyGcAYG5SR8UIBFqaO+CVkmA1dx89fpa8276f5W75h2kvzNnNfbtxNs9bvpGlrt3Oi&#10;toWmr9lG87cdpJlrdtHs1dtpxprdNHk1823YR5frOD5IXg2TdEA1ooStgm4v+kvmtNhrAnEl3D3u&#10;VDaDlDrctWiqo47rFXT9wGaqP7RNfZ2/9fA26jyxn6iylBrPHKbjO9fRh++MV3dAHhg4TL039uv+&#10;nJwPfYIef3Ic/fGxQTTmL+/T/E17afH2wzRz5Q5asmUnHSwro6rauuzw8gHmRlYZA/11k0/Oqlyv&#10;jPdxQdOs7oS0U2Mrx4z3Jk74lL7dtIoTrQNZjydt1HRsD538Zic9O+4FGvvSG2p8qkRdJe8sjOOI&#10;31UEWQE7CrHuOYAEIfOlfp4MeNlbgPe63nj9NRo1cgQNGlik3uMaMbxYvVMGGjJ4EPXv9wgNLiri&#10;ZKw/DR00kF4YN44qL5zjcPF6o8lS9uvEyOjFMe5g4Q6zuoqM7tbt3buXih7vTwOLHucxMJCGDone&#10;XYPewYOKVPmQodE7Zc89N079VTaAcGGe4FEdxhsI/VbPx5U36ujHU+do3a79tGD1Rpqzagv9deZX&#10;NJ/nzOwVm2juys00bck6ms/bLzfsonnrt9HCTbto5urNzLuJ1uzcR7da+KKLE078gH0WYr8EOMRd&#10;4XbsxHVITBBzuVMFu26zvDOV12g927R217c0a/kmmr5yG81eu4vmrNtGc9ZupfkbdqgtCLbMW79d&#10;0b6jR9WFL3xU5wT4Ht8axoVQJgF04fZNohoe3zVNdKHiIh08f5ZOnblEFReqqaTiCpWWV9DJ8xfp&#10;+DneMpUzlR4p5cHBbWG8DuhB8IU0n0Hqb7y6i1WZeumTCw8cLaG9p0/TVp67+89foO/LyunwidN0&#10;luNy+vI1Oll5Rem+XHaGr6DYY1xINxjxBzCmsDYlAbqxZskYtAFy1BocG2wDeOBrEiBDKAkSvxwQ&#10;9lJ/kuMClyGQifIQZ9Ii1DYH8PMZHe21LOMGJwC8r2zkTmoqo2N7/0a1P7ys6Pr3L9O1A9G+Tqe+&#10;/4KO/jiFDh6eRtWVK4hqd/JgO0adzVXRHSYLcBGLi0lo0gmQpAyAKVgTO/gE2NwRPdJT5iHEHZeo&#10;rnIldR1+kbqOvMzZz4tEh8cQHRnFV/XjePsYUUkR0bFniMpeobayPzMx3wnmOTqWOg/ytvRlaj/1&#10;BXWem0Ndl1dRZ+0+9rucZSP5imOKP0xQyZhYyMAglkkTJy9ySSUJGZKFb78/QPM37qS567arhWjW&#10;6i2KsCBNX7GRpvIV7LSv19FCPj7Fi8eN+noWgAmJbyq18uIU69AANUjGIm0M7CjivsNdMo4SWtXW&#10;N9Pi1RtY9y6atWYHzV/PizPv43jOWl4c1/ACzknOlKXraPuhUiq9cJkuVtXQLWTLLE+JzCiJ9LbH&#10;PvYAGHVmAY/LtnYs3mwV9xnsqq67TcfOVtCsVZtp4qKVNINPEojHrDVb1OI9jxfueRt30Yx1O2nR&#10;lj20YNMBPtFso0Vs8/x1u2nayt00Z/UultNEXZykIyGDZqhv5RUzY0VsD4aKZUZyIQzqGd8ssAyk&#10;YnpCpmLT3EId1yqpubyEuk5/Q7XfraMmTsjqf9xOt0r20rXjB2jHuqX0/tt/pseKx9C9jw6mvsVP&#10;0KNPPkP34p1CTsgeGf0c/aFoFL34yQT2axePgf00d/UemrxsNS3dvYP2Hi6heu0CGt7IvLDCFn9G&#10;O95H46saXNC0sL8Xq2/QkOGjafn8uVR5cLc1CWvR9st2rKRJH39EDxePpfemLYxi0M6G8QWXugjh&#10;9acF49ahX5WDclyge0DkxfpwUlSJkVp7oyQBZTiR3759m9at+JoWzJ5G82dNo6VfzqdlX0W0aumX&#10;tPLrRbRx3UpawzzrVy+ntSuX0paNa+h2zRUeGzzvbe9Y6fpjgi4AupGQtbU0cj7XRCdPnKAv582k&#10;JQvn0IrFC2n1ssW0dsUSWrN8sdK/YskiWrlqKS1bvoTWrVtL9epOpnKD5RLduNlItzlLuXarng6e&#10;PKWSsC/XbaUZvHbMWc0JD8/hmZx4LeYLmoUbdtKC9Tt4y/Odk7T5vOagbK6aUztpIV/soGzJxh10&#10;5cYt9ViUNSl9yg8H4BvGnX6GUWXod17IK3keHigt50TsO5q5dD3NWLqBpi/fRtNW7aaJSzbTAp7L&#10;SLywXbSZ5y7s4WPsY21csX0bXWtsVPmRWCEJGa8cbFq2bdLfuBuJO4q1VReITvNFdfl5un3tElVV&#10;naNb585R24VKqq04Ty2XK6ilupJaaqvoZsUZ6qi6QjdPllNjRSU1cqJkBXSq8cTrLK/HcocQxWod&#10;YxIbblddoobKSqo+VU51Fy9S7eVKqq+5Sk1c3n6F6zhBrL1wmmorzzLfOWo6d4aaKi5R7fUaamyw&#10;/JWy4W8GYpPsJ533UQcelzxBUr0AfEI+oB52hso1kJ2Q2QSJY0lAWwmYDnEijYGhvNAH+0Bp5GvA&#10;BxWpHY9+2ul2c6v6k/jWJr5CrF9JLSef44TlHUW3jkckx0J0nBObE2Op5fDTRGfepaYDbxKdW0Sd&#10;9Tzo1Sk4gm4d1oJG3MxxmKwWgLgOCRm+zdXQUceTFldM3EyJvUx1V1ZTS/kHnEO9R82nWHfJWGo8&#10;8TI1HX+Gmo4MpeajQ1TSRSffovpjb1Dj8Zd48vLx6TepreR1ail9n+ufVAlcZ+lb1Hrqc2q9wIlZ&#10;zUFOzCr5DHyJlXMyhss2E2rxjQm2MmGi4j0r5C31vFjs3LObkyBcGXJCtgZXits5MdrJV4u71BaJ&#10;2uKNe2jeyg20aMVa+vbgQbpxg5Nj7gv1kUuVnEF+HAwLUB3p50Uyfu+kqbWNys5fUjJnczI2kxOv&#10;TDIWb+dywgOav+kbXuA3qaRw7bbdVHKinJpacAeOZUNBDNwdy2WINXNHshdKFmbRgZJjtGLrLvp4&#10;wXJavH2/ehfMpJmcnE1ZuUntL9jAicryLbSU47Rk436avWoPzV21g27eaqJO7R0YfBwSLwCbgMmW&#10;3otimhBb1OEeAMYdTs0qIYIjfOJsu1BO9Ue+pfrDG6nu0Hq6dWQ7z4fvqGTLUpo94X16duxoeuCR&#10;vtR31Mt070DeL8bX08fRkGefU+8P/mEIU/E4mvDV13yS3U0zv8JYOMCJKJ9sN2+gOStW0/6DZbBC&#10;AeMew8HqjM8HnNzwF3uckCH+i1ZtoPv7FdGYESNoz6rFWYmYkJ6Qbf1qOt3/p4fofz1YTDM37qN6&#10;TMiWGpZ7k+1B8s66XQs/yoTUxLXw9EACj8jToO6KxRcveA8LJ+rbt27QZT453rx6iSrPltFVPhnf&#10;qr5MNZcvUBX33fXK83wyr6Bz5cfpyKH9dOZUCZWXHVVUffkMC6rjaRjfwcCCg8eSOsQOJjy6xFaS&#10;B5yoW1ua6eKFs3TtQhlVX+KT8pUKpQ96L587RefLjlH58cNUeqKETvI+ttevV3OSw2twC8Yl0YXz&#10;lbRsy3ZatpnHBs+F+as30lxeR3DneOaanTR1Fc9hTswW8XqCCzvcLZu7dicna7zerN6qaPpKHk+8&#10;ziApm8VzavbStVR+qYoa1R97GIMptl+HSjYxhHiDXUDdGYvjvHbP97SA5+sC1vHlxr18wclJ4tp9&#10;NGfj9/T5cqwzfMx2Ye1DUoa1Bmsh1r/pq/giddkyqsAjPMhlggXtPGajpDrqUwFsaeRz1E1OUK9z&#10;QnP16lU61YD+PE5V5cfo4s2zdPbmSbpSwRczl8upuvo09/uPdLnyMFXVnKRT5QeoofYi3eR+uFJ1&#10;kaqb4qcePnC/4w881IfT4/jAf/iO78ZV3LpEZytOUh3LvMUJV/UlHmuVpVRdcZQTwKPUWMM2VJVQ&#10;5bVjVH39JFVy3elzx+nUrctUrr/DZ4l9FlAv53mMN7XwO4B635yEHOnMEKCNkA+QCdL5sA9bA/V1&#10;J2SmIACCXI7pQL2tPY6FCg3oE0clKbPZkIQO3JVR/3NCgbtBLKOxnLoufkztJS9wsvJnRY1H/8wL&#10;dLSvU+cJg0pfoU5OjOSYGkp4catSdmHSqYnHylTuwEkZXo4GRbUYcHjxG39JyUdMKidRJ9qoDA/x&#10;OqmBOm/vo46zk7ptOc6J1hHc9eq2jY48weWvRPvHeFvyTPdxTFm263R0DHUeGU5UfZTodjUbzgYj&#10;SGwDjwj8OQCfnJqpseMG7+OjlGwXnxhaW2o5IWui6rpWmvf1d2pBshIvUKBZ63erhWkmL1QLVm+h&#10;DXwVfOLUBWpsRCxYJuvtwk/0IHHGAsVlQNT96G+864WredWD6i8sEVokWF9t3kOzWQdI9GJx1u2Q&#10;xRFJ4oyVWziB20bLdv9A+05X0rnbkMmiWad6XMmyu/CXSBohFhEXQ524uC/VAoY+iwCTb9bzlXTJ&#10;SVq8YSt9/vVamsp6FmzdqxbqiUvWq63YNJOv/Ket2tZ9zHGZw8njzPhO35e8v/27w2rECJCQuW7g&#10;wRJU4f4Z7nllwJ3W1oGX1HnL466JB2XEx/7GJ0V1l6QLt3M5qq23+KRaTmU/7qEfdq2jg7vX0rYt&#10;a2nl6qX0l48+oGdffoUeGxElX38c/AT99vER1G/UOLrn4UE0YMwL9PmiFTTixbfUH1k8MuIZ9UcV&#10;05ZvVDSbT57wFQm8nsTvPXCMrt7Aj/1HU7ytJXp8H80k/NB39x0h3LVQd2liYL8dj725Ie5uNvJJ&#10;dMyLr6m7dXiP8E/FT9Gz456jCR//jdYu/pL2bVxDB7ZsoK2rV9Ks6dNo/Nvv0t2PDWb7H6f7+xfR&#10;4dJSTtYbeDzWUwePyW5NDmDgyHrkWZvEfkloBPox6lVyYMqIgsLJeQM13byuErDrfGK8VnGCT8Zl&#10;6g5KzWU+UVaeVeVq/9IZqjx3kpOiEiorPUxlxw7y/hE6d/JHKjtygCpOHaWm2/gLOOjDhk/KHYgt&#10;J1/stCIuh/8trL8TF2wY+x2cTDXc4OXiEtVWnqLqCyeo9hInYhWnqY4Tszq2p5pPxhVlh+nsCabT&#10;x+hk6UE6fvwQff/Dd3T8TDmdvFhJ3544S1/v/JY+5fGCMTGN1wcQ9rFWTFm+iROf7vmh04y4fMLC&#10;lTRh0UpaxHNlAdMs3E1bu5UWb9lNm/cf0OYsQhi9o6ZcxV1GJLjwh6mzK/rLb/zhE+52Y9Td5OqD&#10;ZefU3TZTP2g665qyYgtNXRnZ7KLpPMfn8Hqw/eARZQ/uRHXgLiEv+p28tuJySF0M8zhubaqn2zdr&#10;qKbqCl3lmF67xP14kQmJF9PlSu5T7uPqqvN07cp5tQ0hnvmsB39B3Urqw9Xx+qB+Ng6qebx1oP95&#10;28UXIG2NddRYe4VuYhxxf96oTCBeL2oul9H1S6VUU3mCx2CZOm6oOcdjtiqS66EMsC+5iF5uQpIx&#10;gcmL+QLyydAh+pL4MTdt8xPrESipfawjSsjig6xGaqLHAfDBZYgpr5CAPnFS9MNemx1J6KyP1hLe&#10;bcdJB1lPfRl1VHxMbUee5SSGiROXLi2J0clMZNpOvEa3D47hPOy16PjcTJa1hLqu7eZzyCXWcoMn&#10;AL4lxqqVXjwQUkdMso3cgCm4wMfkwB08dYw6qqfOm7uprfwTTgBj25CM4Q6YZhtxYqiSMuwjEUNC&#10;ptczmfYrOvokJ2PDOLEcQ7fL/0IN5z+n1stLqbNmHydn5/jsf4uJF44mXrTxUqkadJHpHXwCb2b/&#10;Ss5cpNmL7QsR6NNFq2jy0vXqSncuHifyIjafE4/F67fSlr0H6GjZWaq4Er1TAuDk2tLYyAsTxy4z&#10;MblCPaqUhIwXTB4Dl2rraOHaLeqRxUxchcYnexchGcPVK/hm8NXsdE7MFm7aQ0t3fEf7vuer+LMX&#10;CPkJFieoRCKoPoTLNrXKS1xsRxf+GAGJI9sBPqxpldU1VHbuIu3+4TAt37KLTxBsD1/F44p9RmwX&#10;EjKQ2KMnZHi8oRIyjhHaISFbxMnKlm9+yErIfMCIikYVttF4U56wP234Ky31H5fCB/DwP01NnFTy&#10;PpZrjLmKq1U0cfJkenzwIBo4ZDCNGD2CigY+To8V9acBQwfTvX0fUUnLH/oPUglZ39HP0kOjniX8&#10;cDySsuff+1TdwXj6jQ/UX7zi1xkeG/2cumMwjU+wSL6Uv5yMYSsJ2SI+wW7/roRKL1bTTU7SEW3Y&#10;xcGn+voefyeWhWhBjxIdPM49xf0w+Mln1KdYkJA9MHws/Z9+RfRwUTH1LxpMj/XrT/0f7U9Fg4qp&#10;H/Pc/dBj1OfB/vToyDFUNOoJulZ3k+UgLvh4MScfWtLdA2p8xiTHWJ8sgH2SkMlJqHtfes8gJAmc&#10;iLWyTc1M9TXVVHftsroThcTrOidENXyixn4tn6CRmGF77WI5VZ49oZKxM0jG4oTs3MnDdO7EITrx&#10;4346fvAbulF9OdbFqpCkIEmAWhzHhHGi9tmWVk5Q6+uuKz3XL/FJ+BIng5dOUe3li5ycnac6ThZu&#10;83HNeU7ITh6iMtwdO36Efjj8Pe3ev5e+XL6cZi9ZQl9v2s5J0y71eBHzUeYuEjIkOJO+5jXDMZ+R&#10;jOExJpL76TyuPlu8lqYt2aASsjk8rmat4/G0cSet37tfjSPxT96Fgy+Rn6iFs9HKDLrZ2ERnLl2h&#10;A8fLaPO3B2kpJ3Zz+aLPZgfm7hfLt2TmsIuQJE5etpbW7t6vfnoJBnTiSj2OJ+ZkPSdht2q5b6ur&#10;uP8ucmIdJdQ1FyOqvshJ7kVOfjkhu8aktlyPbQhdu36FfcYFDqdmnASqv2TltU09NmV7xH/EqImT&#10;wvqbbAvGEuu4fuEk9zUSfTdVc+IGu64pG89yMlmu6ObV83wauZYZ5y7KAIMvKR8xkzEbfO0F4IGc&#10;kEQKgG2OuR3UHgAf0y8ywvSG4liSMFtbIBbeK1Anfy1Q2MKGNFmvjq7GTELWgXsr2LlRQu1nP6D2&#10;klc5iRkXJ2Wv9UhmbAlNR5yQVf/wYlR2eDh1HeZE6NREokuLiep2svnl1MJpC27YqjtgrFOtAQY6&#10;2TCVCPCZHX8thtvmig1/NHB9C7WWfaiSsa5STraOPmWxj22WhEzdHXvZqO9pv56MdbIvrScGMA2j&#10;9rIXqeP0x9R1bgHRueV8hl5PVH2IqJGTJvzkiXr/LrpvUctX0xv3HaC5y+0LFgh3RT6ev5wmfrWe&#10;E6Ld0bsWa7fRrBXraN6q9bR0607a8M23dPHaDfWrBphm8F1NVPS1ChxrQxKBK1pVG/2u23clJ+jL&#10;9dEjUiRk+h0yk9SJnwkLPxbt2Xi/jI9h3xeL13Bit5mWbdvLC/EpOl9VS3WSFGCoqeHGRxhAeMyK&#10;xBB3yLj0VnMrnbpwmbZ8d5BWbN9Dc1duUH8BNmMlror3sr97adqKaMFW+nlxFpuQkM2Ij5GQzVrD&#10;JyBOGmev4xMVx2o+27pu5366hd9rwdhPAOwBlzJXbTv5vygp60KCwbajDPWgVh5vcrK9yf9s+vZH&#10;eubN9+meh4vot48OUQnWA8Ofprv6FtF9jw+ihwbjW2/FdM8jReozA/juEv7s//4hT9B/9B9Gz737&#10;MU1asJy+2ribXv7gs+gTJEPH0OBnX1PvAE1fsVndmVT+GgnZTD7J4r3Drzbtou3fH6HTF6uorr77&#10;zpgNqOu+U8ZJegv+Uq+Ddu37jh5kO9W38ThRvL94DD345IvUb8xL0R07fK/u8RHUlxO13w4YSX0e&#10;i/46GL8wMfr5F9UYxLfpEKtmPnHZtceAbaZ9lrVSfMAWSZnYru6GqQoZXzHx+Opobabm+jp1sq69&#10;UqlO1NcrK/hEHZ2sceKruXyGk6HTKgFDInbzapSoIRnD3anTnISdKjmoErLTpYfobOmPnKDx8ZHv&#10;6OiB3VRx7hQrj2wQu3TgA8f4nAg+R4ETdR0nDdcuV9DVinJOEPDOUDndqMQWJ++zvH+W6pAQVpym&#10;U6VH6ODBA7Tvu29pxbadtGTDVpq/ah3NWraapi5ZSdN4nsxZzUk69zvGhSRlHy9aTZ98uUbt2wgJ&#10;GXjlbitowerttJAvYnDRNwfvcjGt2r4LyxUj6g/dN30fPVPPh6crq2jHgUO0ghPFrzbwBRxs4jGL&#10;NULXLzQ1TshwB8xWL4QxPnXlRlq9ax/diC+AWlvw/mw7VV+vpRu3G7gvLzBxv6okm/uVCe9j3VDx&#10;5cTm4gmmk3STk92biDcnOyg/c/Y4nT13POLx0LVruEnAa6l6ShM9ndEfT+NduwZOEutu3aTrnBRW&#10;V1UyXaAa7ssbTDWXeB/EfW+j63yBENmOi4JLnKDh+ALdqKpQd3TxKDRDvK53cd6RIfQFCHMBW+Qk&#10;2Adh3uiEOlAhILIgNwliT76IdUUJma441DGXIRKg3oB0kA7ogh0ox4k6NfByNLvMk7Md3xCG69U/&#10;Uuvpd6ijJL7jdPzFOCnLTmZAPRKa0pe6H1kee57bDmS+sdyek6GSt6j99ERqvbaGr0TOcvLC9sJk&#10;uMSEpAyRi6LHJ8jO1ujEyAZikuKOC1iptZa6qtZRa+nbkR24O3as+/FqFiEhgx2Wu2OgLNuRjB0e&#10;Em1LnlZlxEkZIeHDHbbjr1IX/iCg5EnqOvU6dZa/SXRxI3VU7GGbrvBichspLVWzkYs27lDvdtgW&#10;Iv3KF+974KVu3KXC8YzVG2naynWclKynuRu30Mrt++lA6Tm6VNtAdbyKIuFTMeATQife4cFdCiwi&#10;HCPEra6phVZt5YUTd7w4kcEJ3ZeQ4XElFsZJfDUNXrz8u2jz3uglYK6bxXbN4kRxLstatnUv7T1U&#10;SuUXr1NNXSsvVDAEupnin3pBv91qbKYfSsv5RMNX6+q9MDw2hS1b6PNlm2nGKjxGYR3rvrHahIQM&#10;hH38ddZs1j+P7cH7b0jI5vLJYCWfHPBif+jCgZmqz1ZJytR37uLHFUjJ2nA3hOtB12/e4kRyI416&#10;eTzd028wPTBsLA149nW6b/g4+j9DnqWHx75BD40cSw+MeJr+NOwpuufRYnpw2Bh6oJgTruLo0eUj&#10;o56lj+csVnc8EMM3JkzjZO1J9dmR4hfeUMkWxgLes9FjoBIypvnbv1N/4DB52UaauWIjLeaY7vnh&#10;KFXX3OYpr0aC2uonUlzNdx93UlNDAzU21NP2vd/SA48PoYeHPalsuHfQaOrTv5h+j+SM7X+g+Cl6&#10;sJgTzUcG0/98sEjVPcRJGz5mO/6vf4vigkfViBzLd0Zd1kCzX8w1k+uVnLgMSZnpizo58jhvb26g&#10;loZb1HjrBtVd5xMjn9iq+ESIE110wj4bJWMZ4sTo0snMsbozdu4knSs7qpKxspIfIuJErJwTtDOc&#10;lJ0uOcBJ2vd06uh3dIXlRneLZOSAYBuvWs2NbEstNdXX0M2aKrp+rVIlY7BD3Y27wls+2V+/eIoT&#10;iPN0nZM0UDXbcP5MKf1w6ACt286J0Sb8gU80P+bzfFX9vm5bPFa4XLsD9cXX69TdsWkreaxoFy9C&#10;szhJmsz1ktgLzec5jTtk83gez8EfzKzdQks3baUmdWcbcyBOyFR/YSxFFyaovc3J0YET52jljn00&#10;ExdTS/nikS8YMAfxCsGctfb1DQnZlBVbMxdVIDw+Bel8at1hv3DXvLTiCs/neqqqrqGKy1fpWNlZ&#10;KjtfSZUXyulKxRmquhj1oepPbPH4F4+kOemqPX+Cai/wPlPNhVNUW3GK605R+ekSjjfX876Langs&#10;tbY2qn7F3TH8JmpbWwvV3qijK9eqqeLKFTp36RKVnztLp8rL6NRpTujPlFFFxVkeI+fo5mVO9rHl&#10;pFsRjjW6wXU32OY63r+Nb5/xFgk67pg2Xb8cJWK8hilCQsbjTRHK1YU39wQI65z6Ax0uMwl/JReS&#10;s4TCNndtwNyI526hkP1SP5wKccxmiDgR4kgukI4xAX2wBVt0Tmr9zZmEjK8FuNO5qOoAtZa9wUmM&#10;luQce86alGUlNKDjcULGCRCoo5wTsVNoz4nNoRep4+BL1Fb6CXVd3ci54Am2mW2HW9jwFoeRB3yA&#10;9xewi7sv3C/q1Qb411xNXZUrqBUyOUnq8e6YTkjUDg+PtpxMKTrW/Wgzsvu17mQMd8bw/hiI6+jo&#10;BPb7Y27zF5bzFB8Pp86yp6njxBDqOD2KqGw8u/E+n72XUUMtHgU00ZWGVj7B4i+Jvs9agEDRFWz3&#10;ojlvzQ71Yi6uapF44Cp2DhKZjdto5satfHW7m77kZGTJpl3qr6wOneTFvb4hk8dm+p+pg+ly7Q2a&#10;v2Kd+ssrJGJIsrDw6TbotGjTHpq6fBNNw10alSjyiYAXdSRjC1jvJL7Snc0L8EJO0pA0zmN5X/Ki&#10;vG7Hd7TzwDGqvHyJrvKVIxYzJDn4jdFDpaeZZxtNW7KWpvEJYDa3W6A+a7GXJizZTFNXcIK1mhO/&#10;9fusNuHRjNwxw19iIS64QyYJ2ZwVm2jZxu1Uef12NF+1MR+Nl+5jAUo4SllQSRl+z48X405ONPDR&#10;zRYeZIhrY2s7LVq6nPoOGkZ9h4ygR0eMocdGjVV3t+55dCjd/VgxJzRjCD8O//uiUUwjqM/DnLRx&#10;UoO7Y0jGHuY2z//lU3WCxePjKUvW0HtT5tKDw59W34AbwYkeTqDqTlj8jpBO6LeZHLMZSIqROHPZ&#10;LE7KFnE89h0uoyv483mG3MGRu0rYdt894z5paooSsm++VXfI8AsBD3Cihe/T3TtkGN3PtuKDxQ8N&#10;fYLu7lvEyedAepB57h8+ih5/8jl6aPAIWrRiNeGDw7gQ6GhjvZYYZ4A6Wz3KYKNWh3ndiXXLgfaG&#10;m9Ryq4bqOfHB+2G1SL745IyX9K+cP021VZz8aFTDyRDuhKmEDCdtPhlKIlaO5Ov4oQwhMTvJW1WH&#10;JI0TsfLjXHZ4P104d5pjymNBXeggrkjGWqixvpZuXK+km9WXODHEHY/z8SOp6PHozSrc/bjASQSS&#10;gjJ1Aq7huqt8XHmuTD2m3LR7D325Fp+oWMcXPHsVTeMLs2krowRtNidjuBD5kuc8xgHeF8Pjx0nx&#10;Y308vjQvspCM6cdCuEMmCdlcnktIyBav30T1+Lk19gv3u9W7U+gSLCO8q8Y//3PuajWvPXvUJzVw&#10;53Yhj0UkYtN4TVDr25b9Vp1TVm5TSZmeOGLsfrpwJV/4dd/hgw/T+AJtPvu7t+Sk+jwE/uDg5LnL&#10;VHLmEpVVVKs/zKiqukxXr12m6uorVAO6irtUFepdMYyH2ssX1N0n3JGqvcJjhPdDqbr6qpof+Lgs&#10;/MYFWXXdLb7orKTTTKdkW1HBCeIFOn3hPJ2tvEQXqq5Q5dWqTCLooppzJ5hK6QbeI+QxiSSwmstq&#10;mep53GCedv8Vp0H6XMG+Pk9QDsL6Z8sLcoHIFJ069DLswx5QgdGdkMExUBLEGB3ihG50rrDJQMBd&#10;Qdf1osOSgmTKxwcuuUmrukPQGCVkV/ZTO+4MlTyfndwgITOSsqxkDHT8BU5sRkUJGR/fPv4GtZ14&#10;lwhJSwkneT8+R11HOIkq+4zo/JeclN1k3/ikyHbDDvWIUhnGB52tar8TJ0y+WlVP5uBeUxV1Xfqa&#10;Oo7FL/IjydJs6ib4MI4TwcHM9zQnVfAHd7y6ebqTMXlMyWVIxkpfVvvtJeOp/fhb1HH0aVXeVfYm&#10;+/g8H7/A5eNZxmhqPf4EtZ97k5oq51NHE1+ZVVyiGSt4wdl0ILP4gNRdMWMhVe934A7Jys0qGZq7&#10;nq9AcbWMRITr8WkKvF+Gxxczl66jOcvX0Ya936nFC6dj9KYi7le843Xi7AWau3ytSrSQwCQlZDN4&#10;cZ+8bEP0yBSPLGHLKj4p8BaPQKatlkSIEzI89uDkAY8rcLdm5vKNtIITx10HDtKl67X4Gw0qv3KV&#10;F3y+QuaF98stnHDxiUDd8WJZU1fvoFnqqprlsF9zHI80kJDJCQcJGe704R0yeWSJhGwpJ62XqvG9&#10;O2M8AyizlTPwWFmvacenQvCbgfjMCB/jNxox5s5VXqbBI0fRnwYMoocGDqUHiobSfQMG08NDR6nf&#10;Chww+hn1M1iPPPk8PTDsaXpg+FPUd/Q4uuexoeoxH36d4bEnnlGPKpdu269OapO/Wk0T5y9Vjwfx&#10;btnYtz5UfQPCSdfWT7g7hr+qm407E9xHSO7m8VhYygn3pm8P85TvXqRxNxm/uKCABE2tGfHL/rx3&#10;4PAx6jt4OOFnu3CHDHb3LR5GD3FS9gAnnn3++Aj9O9Of1A/hF9ODQ4vVj1Q/VvwE7T94hOqb0MM8&#10;AXk+4syNX12wwoy/uY81Kt4iGctOICMgwcRf8tUj+eGTr3ofRyU5p6lGnYSZ+IR8/QofV/GJruos&#10;U5yU4YXri6foGidEV86X0YVTJVRW8j2dOIw7YAfVu2MgJGgn8P4Y1+POWNmRb+ncicN04sd9VH76&#10;BNsgj7LZ165WauLksJYTsapLp+nqRT7ZVpZT3TUkAUgC4zs3TJcvnFaEMnnf6AqfnM+eKqUDh76n&#10;Vdt2cj9GyddMHtPTMM/iO1+YJ+oRPfezukMdjwv1hz88L7GG4BhJmbzAj/fFpiyzPz5Un4vBGONx&#10;hDVl/rqtKiG73cRrLvvWyhe7uBRXg583uAGKsVJV10h7j5aq+Ya/xsancjD/QViTYJfrzjsSMtwJ&#10;119DsBHqF278Rj1JWPfNQU7KymjPkVLadaiUvjlSTvuOnKP9R4/RgZJSOnj8JP1YepIOMx05eYKO&#10;lpbSEaajJSV09Bj2ue4Ylx/nMt4PpSMlnDDV1avTXl1TG52tuk4/nCin/cfK6PC5Sjp0poIOn43p&#10;9LmIUAYqr+Cx5ydJGG9UXeSxUsnjM/pLWzyybMAdMh73VsKcwDwRYN9MyO5UMqYjiS+pfQJ+oQSE&#10;JGNihB4kQMpBOszjXAAZCLgv6LBHdJmdFoAuPo2qhIwXWPX3eRiZl/dSxwlOmkotjwHx6E9LyjKJ&#10;mNCRJ5g4IYuPW4+/Qh2lbzIvJ2WlnMCcwF854g7VG5zYvE/t1adYJ/6iqUUtBLiTHnnLRvHCjzQR&#10;V6bqJ4IQelDTVaKLX6nkL7o7lp1kqTtgcjeMk0N1h8z6yPLVKBnDO2PY6n4InXqF9YxkGkGdZUjS&#10;XqOOI5yQHXmL2g/jsxmcFJ58lrpOjKWO8o+opWILHf5hv0qgpvLVZWbxiRdSfUESQpKDBAiJGe6Y&#10;zcfL6yBOYJD44O7K8p3fqbte0zgpm7J4tVrATlTdVH2H3gfhjx72/3iUFuEKmxdz3NnyJWSo++yr&#10;NeouTXRHDAsuX0XzyR+Ez2Us2fQtJwCcFCzlBIyv4Bds2k1fbd9H8zfv4mRhs3rPDN8/2nHoOP3I&#10;i9SOgyXqLg6+s7ZkxwFahAWc283AXTheqBdt3K3eC8NdAJDNLj0hU39swCcoJCTqpX6cIDghXL5x&#10;B1XW1LPXBmQu2OYflyGHkJxFAck+n2zV+2+Mptbo8xDllyrpwQED1Mv30c9MjebkJfrdUbwI/6ei&#10;YioaPZb+wEkaftwZ72X1Hf4k3fXQALqXk5iBz7xMr338Oc3lcbCE+y1674bjwv3XFwnckCfp5b9O&#10;yrwzpv7i1tJXuCsZ3UGLvteG79nN5ZPq/I24A7uLKisrVeICwK82vIwMIAnDowyeMFjgMa8q+GQz&#10;eMyzmXfI8FL/Q8Uj1N28X/cdRL95mBPP4uguIH7q6/5BxezrYBr3+rtUeY0TbvlUAh6X40v2lhCr&#10;uAsB5vqFclmz4i3s0x9T4hh3LfDTR3jkg4Sm+vxJuo7HUZyY4S/c8D4WqLryBFXjr9gun+ITHV6c&#10;LqcqTtoqzxyjS+XH6VzZEZV8yWNKJGTYV3fLmEr5+EL5MSo7ekDdGavg5OzE4W/p1ImjbB7umuAT&#10;MC3qDyhqqytZ1xm6dol1XTyhqI4TwbqqM3SDy2uQqHESWHme7cDdECSNeE+Jyy6Wl9KxY4do+zd7&#10;afHGreoFe9z9xLcIp6/A9wJx8bFLzS9sMf6n8jjHeAAhIQMP1hF1Ycf7SMo+/3o9TeULI/Ovp4W+&#10;5IQPF3QqOeKEDO+QLdm4hZPrqC+jj7pw7NFdGDpM+AvSssvXeb3ZwRd2e3n84U7WBvXOGC4gv966&#10;n+cxz//lkd0mISGbvHyLc90Rgk2zVu1Uf2GOdQ7J4kyOxUxOLhfwheDsr7fS9GXrlZ6Zy9fTbObB&#10;u6jzV62PaOU6mrtsDa8H6/kijWOAesRyJfjCaMmqjVRyuoLOXb1Juw4ep8W81i7gvsFfqOOzPIu3&#10;7KElW7nPtjFt4bWP6Ut8943r0VdfrtvoprUbaMnq9bR4zUb6eh1fRK7ntWDtRvqKy5by2rmG45tJ&#10;wHTieSF3zTLA/NDP7ea8skFv7wP4hHxAvczdXsIvgrJMMRbGmJA6HSHBSgJkQoZNpw4zQOg00x6B&#10;pRyfm4AaJGSkHlkyT+Ve6jzJidNJS0IG0u6UZSUvuCuGhIzrpIzOvMhyOLk79gbzM5Xz/hlObDi5&#10;wSPH+ooDrFb9upda/LBMRJFjv9qQpMUJmfrsQlzZVBX9gcBRTraOxC/z49GlJGEg9ReXuEMWv8wv&#10;L/frpJIxTrZwRwyPWnG3TPcHxLJU/cmXqevkOE4o2W9sT8IvjtGxj9RjSzrCOkvfo4aSL2nf1tW8&#10;8G2myVuiBXTy1+vUYiaLqxAWJfUOCe+rdzPw14ecBM1fuYMW8oL05do9tIyTH/w1E74hhI8p4v0u&#10;LGS44v161/d8ouVreAwVDksL72/d+x19zQsvTuJ4eV4lZMZCiJM/yiVZQ1Kg2xTZhat2TuyW84mf&#10;bflqPS9ArBOPD6ev5Sv7DXy1vpn5Nu6n6Zyw4eoeti3dxle8SKLYL/zF5iL2B7SYE4vFeOyJExEv&#10;mnNYxpfbst9BycSEZcn7J0jIEKNZsBnJKidk89iuFZt20uVaIyHDXJD5grFuG+9clJWQYdxzst/a&#10;3KBOTJKQVdfX05PPP09/GP4c3Vs8ju4dMpb+OHSMeseq7/Cn1F2m+wYUU7+hnIgNHU6PjniSHhs5&#10;hu56oD/9jhO0ce/+TSXl87j/8Y0mJGQLkVTyyeePA/ETVk/QSx9+TvhL0+m4I8n+TV66gfs2uvMQ&#10;xYKTNSTBHAvImIvHv0xz1vMJmU/qoIMHD1JtLS5oMJd5ajQjCcMBL+y8trWq78vgQif6sMwzr42n&#10;h4aOVo9M7+Ok8E/sy7/3HUy/6jeK/lD8QkRDnqX7ip9Sd/0GP/UizVi0TMUE8tW37jgha27AnUVI&#10;9sC1Dko/af2DhExOQNivq6ujy5cv0w31mOck1Z7Hu0B4gbtMvYyNl7drcMdMJWQnqfpiCSc+JXTl&#10;wgmq4ETsbOmh+DHk9+rx5LmTRzIv86MMiVmUkP2g+CUhu8jJ2ckjB9TL/nAQ609Tc716XHYFd+nw&#10;xwJV5XTjShnbcIKunStlO8qo7nI5J2ZRAoZkDHfHkJBdu3BSJYdnTh7mvvqO1m3jZHr1BprB/Tt9&#10;4z7uV55jazG/+YKHk251d4wvYvDO5DxO2DAHkIzpc1NPyqZw0jZ1hf3CBvQVy8IrEZjPSMjwbive&#10;IZNHllkJGYr49IGfjztyrpKTxdVREsZzEHNXyUHSw+N6IcuehwslHpuYr1PxmDKmCV9vpAmLOYGL&#10;H1tivVJ//ckEP2R8467gvHV71UXoDPi/Bn9xvJ518NqwYT/NWoqkMybmVcT+4mIPBFumLkVCukkl&#10;gIhDWlrAyV9J+WUqOVdFi3i+TVq4gtdLXg85bp/xuj2Z7ZnC69VU3IVcuZlpC00GcdvJK3ht57XN&#10;ScyXsZ8vrrFOYn/KCo7Lut20YMt3asxnEc8LScZAGWAemQmZrHVJ0OXYgHpQkjxjzlqRVC9w6PqF&#10;dcHQIca6FJnlkOeSGWos+EIDbgYJnRbikyB+T0s9fWDqbKmmtppd1HRhEtVz0tTsotKnIpLj42Mi&#10;OvEMlz+dzeuhxnOriW7+yAbUKf3Iu5QtapHgEy5eGOdj3AmKynnVaD1BTdcWUy0nSa3Hn6XW0phO&#10;vECtp15neiMiHJ94Ltpn27Lqyv7MbZ6O2qG87FVqhTwQ6qTN8ae621iIjrzNCd+bRLzfcuptqjw+&#10;gb77bgEt2bSOF6I9vOBg0YkJdzeY5qyJXtidbSNelLEFL64Yk+j69euEj9Gix2tuNdH+H0tpMdry&#10;YrB4/W5euLNlwQ71nlhsC3Tp8oSQBIHXVqfTAk7M5vPV39SVfCXLCyquqr/evkvR4q07aenW7alp&#10;CSeyCzjZwP76nXtpOe/j0eja7bvVPq4y8RmNS7Xal64xD8z54phvKoHVquRHoXFiunVb/Ty+Sgjm&#10;zJmjvivmo0eHP0n98CPxg4arn0ca/NTz9Mybf6FpXy7jhBqPdtfQYj4Bzv56KV/Br6IpS1dR/7HP&#10;0X8MLKb3p8/JjAncLZyydK0inJhncAKOk5SN9P7cvn27uksmQELWHschercseuyG8XGzqZHWckzH&#10;vPwq/aF/kXosec/9D9NDRcXUv3gU9Rsygh4ZPIyKOLl88oVX6KXx79HRo0czP+kDyHtqgL7fA6jD&#10;OmT2AcpBcbn+7psA/YEkEwmZ+qzApeiv1NTnLC6doet4Xyt+ZwufucBfV145c1zd3Tp3Ep+zOMLJ&#10;2A8qIcO+j/AhWLxHpl7uLyuhU5y0lR0/SJc5kWppvMFrTb16hw2PnK5dPKtI/uoP+5Fdbqo8W0IV&#10;Z4/TKU4Ivzuwn9Zu2coXKOto7op1tGgDX2Boc8lGGBszV/Wco7JemPPbJFzM4fHowjUb+eJqDX21&#10;ch3t2neAqqpr1Zhob8fdTl4/sIZwl+CvL2sabtG3Rw7R4nWrlAysVaZcEJLC6epVCySMsrZtVZ+w&#10;wR8g4J03fEIHPDaauHgtzV22Vt0twtze8s0B2nngEO068CPt+O4gbdv/Pe369qCfvvlWbXfut9QF&#10;0HeHj9Px8gtUeqaCDhwuZTk/0C6Wtfu7Q9G+pU0YQc73Sg5oD/sE2nvgMO39vpuygDnhWLPUXJLz&#10;usyhQgE6zaeEUqbnEj77AN1GHx/kOp7kZb/Ub0OSEToQJBgUyu8CZEjARb9LJvj0OuzrQUxE9F4I&#10;WigxeD+ksYK6buynruoN1FVzgGeog67uILq2i7fbebszKsP3xlBm8jqoo5q3+GUAiu52YEGITpbw&#10;C5dsfLLswgc8uRzFqOviE3Edt728lHV9w3I4oavlwW3Stb3ddbD1KtsldVfZ3upvu4+FwF/9HdGV&#10;LRGPWd+D9vGZjn2+xbxMbTe+pZprfEV86SIdO3eNTp8to9PnK+h0Be/3At2qu8ljO34hnQN0ueYW&#10;lV2oorKL1XTuah2dOF9Fp2JebEv5uCw+Rp0uS6jsAvPxFaOtziT8hh2otOIqna+uo+rbTXSjqZ3q&#10;+DIbfxV6i/fT0k2mmsZov665na7XN1FtQ4v6wXS853H1Zn30e3wYDwAGrjkPABybZQyU6AlZg/ab&#10;ci2t+CBlVHnmzBn6vvSkl/Cx2x9KT9H3x8vU50YOniinA8dPc+xr6UL1DTpx7hJdvFZL5TwGTpWf&#10;UbHawQv92q27OM6VPeJ5UuuvbrrK4+hytDXqzp49m2U/xoHcAYzeL8M6wlfc/C/mz+3WNsIPOu85&#10;dJjW7NhDKzZsVSePb38soYPHTlJJ2Rkqv3iFrtXVUz33n/6D2YD+aFHfzwLKQWbs0UeyrsXQ7w4I&#10;YHdjY6NKivEhTis13KS2+hrqaLjB+zeo+XYtNdyspvraa3S79irdvo6fsKmi+htcpuiaqlPbTBkT&#10;t7l5vYrquE0j/njg5jWq43bN+MYb1h8Q7tA33VZ6se1orlf7LfWsW7fJQo23q6mR7bxVV8tJUBWV&#10;V1TQ0VOnqZT7/iSPBbM/TTrO87DneIiolMfE0dMXrXVCpZd4vl+upvIrTJVVdLbyClXhfU9eUNv5&#10;KhcJWRcPGCRkDa3t1MDl9W0tdOn6VV4DyqkM60VmneDxdwFjsOc4BImdR89W0UleQ0p4a/LoBN/O&#10;sV2V12/SdV43brd2qA8gY17HKz/xEuCnlja2u4sa+RxvrRfitQO/5KG2WjnGONIQUDMP2dv8D8rx&#10;oEjnS0P4pncTx1Hpk3KWDYIOEO5CgrJgWasy0OeUba3LB1gn9GQMkAQtVI/YZwNkCNl0Cbi+cAkZ&#10;jIGyEN4k6DJEv0uurXNSdRiGPV7sxKurDAwS9HsbX1njL+dw5kKFjfAnkY3XWQS+rhyXYR/vl8TH&#10;6osIiL/Um9Raw/8gGWtiK1rVS6YozpxButgG/CkyqwKpulZOyOqvsC4WzPJ7Ejdm29XHW6UMjfEh&#10;V2R2+MkMfNw1q40Qt21kPnwdH+/mKHLpgdVczaQsUz/wzXrxGIzFdOFnl1qYcHsPZ0lFzOol8LA+&#10;vAsEvVYejfCeXTseO6MP2SRu3soy8KPAoDb2uyvmxX4H+pP3UdbOsZA6+ZFc7LdqbZQ96iOwdtvV&#10;Ez80RTxQxmzqNqeazN18PoIM9eqTpY6rVKix1Qm/SABf1Th3jXeU2coZcEdqcEdGkgtsoxe5YQDr&#10;QQyFcGwQ+t4sa2RnauobeAHGiY4LoIipHVcb8b56QwC2xX4KIe4dmFdamSL0D8gozyRFkBsDXYZD&#10;lZCxAa1sS/Pteg5TNMdBNXx8+QYnGPGxToir7OswfwnACtSDzLgrX2G0HeaL/dHdPciJCQHDG+dq&#10;bunEEe9o4nWmiTp5zuKn4NRvwGIeYvFBkKKgRoQ2egCZF+tc9Cfc4OVjfNwYaxhI+Mx2TOq91owd&#10;DoojKXcpW9iGFvYN40T9GUmWSBx3l8Ec9eFlrUyndu6opiasjz3rVBsef/BASKxRwFjAPAUvs+KX&#10;NRp4PW1GkhaPdbTJkod1QK2FXJAp70lqOrLoNgwko04nrDPqApwPXcQS/MR90Mn2Wut04rmQ+ayE&#10;Vo6kVF0QxONPr8uLMK4C5AVDzWWOiApuqpbdQDshAWTaEq80OmCTbc4LRKdLl4DlZCdkaYzQAUWm&#10;QdiHcpT7AD5fkJNssrVFGTrQBfDDLvDx/xgZHbywtXa28okHHc9laM4zEg88nNR2i9pb6lnVbZ6j&#10;zWoiqzJOKIQHJ84WvipRdXrbmMR23O9opUYui38yA3bBhox9zMFy8UXnNtiOpArhVW0t1F6v2mSX&#10;NfDVbSV1cKIUlXWfoBSxLR2ttVx/UyvnMvy1p5DRBh+3xf0J9dehTWwQDITdcAtX17BfLagg7IcQ&#10;y8FX75MSMpVAMY/qs7buRYAJJ1/koLJYq58+QUF8nJWMgaArLutxEpCFWI51Un4K8T+8yHc1NVNH&#10;IyfYLa3UyQmtIk56MiRlGjU3RWSW40SG/9rxnlcrjzGccLlf8cJ1azMSYLY1HkM9gHJHHdxDUmYD&#10;XihvaKpXutWnD0AcZ3yDyyT8zir+ZB7LPMSBEJa623gnjY9UAf/DdnZwDDuRecaMat+MJ/epNSGD&#10;DFt5jEyyBLlQh3/gO8YIHGVdHdwf+AMAPOJux8kadSKIfZBfWVAvs6t4R4mqJEfqNxs19HhkCf0g&#10;E2qdMXgNyLg1ocxnX/AdQkWIjyqLSI0PXrsU4e4mxoeaC0w8mBGGiJhTkRxHpOzFRVpmbnAhx7kT&#10;P7LfzOsYKxFCFZoIoQw2eAkqNIraYmREFOmMCf2kDMMxr488D7tUdixl2SQXW+3qYsrgwTFTRjcz&#10;Ih5t8ZYHWfRHH/A/doz/Z3nwiSlulyVT2QYyy3XieoxrJHsJiRsSMvWzUziI57SMu5aWJmpuxgeQ&#10;4/nnIPk4byLhczYgo7wdP7vFukB4PxLyxJ4g2RaZqozX72ifZZik8QZDcgnLHAkG2goByBF8CVII&#10;ZM77ZKAuRBfXJd8hSwIUgUxFUB7irCxWSXwu2Nri2JeQ6TrVVQyWhnb+r4FzHE6w8BePqEas+dhK&#10;7VeZqnjg8X7b7ei4i7dtV7gtEpqIr72rnidetFVlskWdOsaigeQMyRPrZcKRmtiZxQgnO9jXyEkb&#10;y+tqVncsot8Z4ySrCz+zgZ/AiamLy9qvZZcpYr7WCkt5TK2XeZG6ZK9D285bTHURQQeXc7qJgCJQ&#10;vICz3U3sDcYnW9up2mFxS0v8n0oAecsLlp2HiRMClbjhMTMmN5IzLo8ogvC2G3Ja40QiU6YWC14k&#10;NJ4MsUO4A5fFn6H4P9zZVEkLFhrYDlno2egEgN/AjBLGuMxC6ofteeDpPDjjqBMIiG2IJj/2eYsx&#10;7lsMUO6ZWxha6i8ULfUoh3cqltCHrZXAYxDHAr8ygX3814pHXvEIx69/yn5UbsRT9Tlq42PWnSlH&#10;H0l5TACSJWUvfI2P1XtkTJ14eRvFcJH9VHePVEFMEluUy12hTBliH8fGEkuVAAqwrx8D0gbkgHln&#10;zARqFDGPIr3MJB4P0V0QbPF9RcSERxFXuiiykf+XhEaVQRYfYCzyIRI5rIfgj6uDCRHhUaq2OI7A&#10;cjE/2o3+R1+D4mN80y+r3qBmzEns87ZVn7siB33IYxG68OkgrBH4zlab9AmI+0z97mzG4Kgf0VZd&#10;bIjMNKT54CuDf0gAI1tYr7LXIOZzEdaHTEKXRJiPvKb2KFd1MdnqQAE61BplKU+mACA+yCWwzQf6&#10;PAvNT3yQOZ8kI4Wu/BIyGIOTAgJlKgt1NJ+AADbdgHSerU4r68KVofIBiRAnGJxoYBslRwgimJjM&#10;1QjJgOwzm7q/jYmNx3btDVm8Sp1BssDizhluyGChiFIzPuCBikdr8TktaqPqkAAhmYuSIT4NRTqz&#10;bON/ZLXNlMXl+rGKm3YM4hOekmeWmwTf1QLH1FnNdJOpiduzsbiTxDzwA/bxUth7xDHD7/lFgWK7&#10;LWRtB+ITbxv7mzlmn1QZLyxZfELg5UXfLG/q4qtZ9hOSWrvaqKWrNTrmfUk9FLGNivQyG7FPLUxy&#10;rK7i9cUa+yA+WeCvCL0LghoLaGevVwkZ/iqRZSAxkM9HZCPWiy2TShKziMcln/Bw4sO+HCMpxRYx&#10;aOzgq2/e2ik7nuqEyXHqUQ5SfaD1kbIL7mX7l0nIuLytpY2HdUTRFXlkM5L3NvUbqOBjwsmX/e9o&#10;5LnV0EDtTY3UxpRBHMsOJAmIuQ4c62XgjfkVeQBZpv3oCyHUZBHz9igTAj+PCTX9cQcCJ3zeKrLx&#10;MwnEZBM6rywrPZYWDyEqst8NxBzjxOhn9KvW9w1sf1a9izB3bbJ4qx7pssyIkDiwTTAG3QJS+7xa&#10;8dqlvlunOYjjyKZueab8fAj+RTqZeG3BGFT7LDuy1Tbf0lGmPfznc5wivZ714RuXoB4XKyEEW7Xj&#10;rMRM6cS6EO/HpC5MY0oE5g8IcQKZsA1aHbZ6SZBygcgTm5KQUlf6hAyGABKgpIAIQvnSAvbkIVsl&#10;Pngnqw0P3+CbEP8LsYg5rhbVFWN83IOYETHHm5C4wtbfKbMQ3ksTQgFOFOoKFYdM6rGEWkRxHcV8&#10;GMiqMQa3UFymbEMjKcK+fhxK0i5NW+btRPIZv0mGEzP8VxMQGywHvUhYsLj/oUoIJzH1kn984szi&#10;F+LFD9+Ryirjdp04mellQlg4HXU9S7jvuL9wDayO2agwYlnwhW3GEyQ8AkY5i4jGCfZBSJiZMF7U&#10;oz3F5EC38LjAAHzmPoJulcTEcZPYqUTB1x7tOEFqb8VPrmBAsD0G4VFrGydn2Ep8EBuJT3fUYuI+&#10;hawe5ULoOxD4+FglR5p5Ko4g3o/PqxrBJuZva+L+5KQL716J2Toj+x9dWETybaTA8eODiHQgXqgD&#10;AbK1ALJUnGNgHKIMW4X4JKaIY6hIL9OJT35drc3q5NrBF4bom6jc4NNI7zd5FB6tN1FZFnG5nMDV&#10;yTSWkUiqLW+63cwgq285DtKvqQhtEDNLHWKiSNnCCkFsDnKfNqzXcRnaq3fKjAvSjE0uu1BvKw+g&#10;ZiSBKrSsSNMJUzG/QVpx7oQxxorUPsYIr9OQjGOo1tX3nDOBxP/0KON5pH4SySzXyAu2OwoQA1vM&#10;Sx1KaaKUbKRMkLIg+mAXyAWxKQdd6RIyCEdQkgy6k0BHpe0UDXjc19VWw35xUgGXkE8gt4iJZ0VE&#10;PIW8xBNWTWYs5O14SV+r00ifklEZJzR4ARdjDWrUQsEnRz6JRXfB8C4On0DUHaluHkWwD3ozVyEa&#10;ZeT3LuFv0GAGCI8COpCQIQ4Yhyjs2SQP4n42jvX3PVReyuWypipk8TPJXTxTFpIbLu8RPtWnHN8e&#10;uiPq0v4YQBH2oSNzHEgwXt2tjba4WaVuWPFhexsv3k1t1KHeAOaxw5toSHJlCGQh0YF5w3MYuV4z&#10;3mvDcYxMwsGQ5MZK3Aak+oANknL1eDE+zsQBNqu4x8dmnDLErfR42gjtkLUyr35XLytZYuAumRqG&#10;7ANKccpua6lXv8HYoS4iWlRsVSxj4/GuId5damviJBLvRDrQ0dxMbY2NbAMMMoAyKZc10wHEXRIy&#10;ScZ0HzJJjUrG2Fc5thF48Agf+1jPcIFk8hiEj74iOkJ4lzZDahFk27PamMehxPFgN+EruhgecynL&#10;5z2ESvU7YgU/ET+UBRIGsXUsMeEf1q/ukGLMQDETQg7K3BWLy5Vu8EEe5GZk6fu2Y52y63qsKXE9&#10;3iHr4CuvDh5vGIOKh6t04uKe5Cq3kYwpvYzjEb1SoZWpcrX0qL+CRK5q1ZOZSwGEO8489m11WOZA&#10;VqiOYUNkDgEok3khnQdKgxwSpAxEH2zQ56cLOepKTsjEaSwqUKAGsBYoQdrgFAISpHx0oy38scnw&#10;1elAvRD6wNEP0VVJtiwc5UPKPvSJbkMapOX3QZL1QsJnH+psY9EFGcOGTHWkTgJIlDXI5CtkjABT&#10;HnyQcab5hEfZoEyZ3g6+gEIgcgWaX+qco1VlIG30dgnwspqVNmYUoTz2PwMbL+wX/y3VgDrv6XVo&#10;Y+n/DPR+AFyLKvQiETTtFEh7GW8+uGzRAT0h4xD6wAeos7sFIfpM+NrkIk8AW5GEIXFUxPbnIk/6&#10;zYUQmWnU6vrMdtDl0NejFDJ8czif2AKQ7xo3iLW6kO8JsGPeYEkEBZuhM6q+jcdiGijlrFTiC5gG&#10;4FgoBOBzzeUQiK4Qn/LU1Z2Q+ZyDEVCAwaMH6u8dEmibTzIofHEBRIbOh74w+sOWjAEoSSK1uPLV&#10;ao9ysVHsTLLVhLQtFPQTQq5w+WErE79DIJNE48eeUMZ2qccxKFR+KESuQO8/AFutT5CQ4YI9q96U&#10;EQJpL4tKfIx/kZRlAXVCgVBysHrrSNFeCYBL8ghemkp8bEiIA9RnEjLwGf2fBbMfBDJuBIidLxkT&#10;gM+nLxTQo49LQDlmsRU+gtdEvjYITDnQlRQHG7CeqTv+iKMWI2zT2gp+WyzSyAGrGnsx+ZqKPhtQ&#10;59GraqTe1q+Ap30quOTrwG05xN8DNPcmZrbCEN02gB9t9fiiTJcjx3qZD+DDPEy7XgpEV8hYF13g&#10;zRHJd8hkIcM2yaC/J0ig4RO2OmRQmOUmRIaND+M8HuuuZCwYeBGzDT8Po8mATrETlBa5tvNBPTbA&#10;46vuSQySOxXmMUiFj5tmhVEOMgUOwP4QPoxfpoxYLlKkN9NPZtjPdQL7YMrV+0CMEZ8EfIyETN0p&#10;i4+VjCzjAwB++GdZLJCQZaSBTygleiRkgjSylH/MjzDh+Qlk+tonLLYYY9L/TjnQCXJB2kOPT45A&#10;50vjuwnpL1OG2GuWQ6+lfzPIxxYT0G/TJXdeTF04ztwJY8JLXDaeNDYKv6//UsljgktsmiJTpOiy&#10;yRRbEvSpWomdj9dRJ+umrKXq+iXeFxIm4dVNE8pA9ZdnzMRAm4wOUwYgBa4xGwKzHyFDlyPHobLB&#10;h3nomxM+iC60d40vQb66YvgTMijIZWFJw/tTQPzRSWAOChfMdjYgdBib3ae73IArSiRk8hhCbIR+&#10;2aZBru2SgEWAxWLSymIglJnMBilXtPqMSdgRciHJB9TFYxhcilzscjLDFlRowFbIFQOU40wmTJ/i&#10;fSRkil2XYcLpHEP8s0DFH03R3ifjTkD8l/ggOWth2+G7C74+wzehQC6IniTgr11BSfHR18xcgbaQ&#10;4fLJJdvTxwUF4gU9NjtQph5Dwg7e15MwLIYSb60t9jD3VZnLNxPCCwrtwzSAGQg/SGwz7M5AtyUJ&#10;iFsetmaSL5ijEcpQh1MESBI1G4E/C9I/AYCLslaDslyGb65xEQK9HfaF9GOBvu8C5lCu80H0hfZX&#10;Pro0uBMyWVjuFNI4nw8k0AJ9kmE/RL8pwwK5K4Y1SE3qfGFLxkC6/SHQ2xca6L8CDMoMxEeXrUl+&#10;xGM4yFXw4lGU6ySYDyQuYoj0gQ0un9gu3IDEgpoapn4dKGPKJGQ/NeA/bNXjoF7i535p42PeVSdL&#10;E+g36TtpF/d/jxOQwNcPOiA3lqVsc0F48oXISdsfSfYVAtI/Sbap5IvtUe8pxbwSb0tbSTKCfAaP&#10;EBDaj7kAKjDuQPqjdIFpiw+IW9w/4A5okQ6a/NRIkZQBcBf9JYlZXrpNmDHV99PAbINjx/jLKsO+&#10;HNt4bdDbJMHDZ0/ICrWwpIF0aKhTucAWNOmg0Eltk2Egk4zxf/hfPbqMzxV5QWzUbZDjEOjtewPo&#10;P8hPgyRbdF9NuHxBWZoxDH7c/eiNMS+JgvghfeCCzadYBkpxpyw4KYOcpIUytslU+ZMBvtrsRTn6&#10;Rx5ngkyb9bZa/2d8k53YZ28/CHSZaAeZNvs0fXkBsm3ygaROgv4Qn4AkWTaIbUlt5eSu8yXEG6yK&#10;PUl2hlEDbAr1Oy3EbqiUcSdjT7clyW6jX1XzmILh02HITwWRm0mgA8HtVFO+4kGIVGKWLyBQSD8u&#10;BDJ96ZHn0ucqc60HoYAMtIddjJ4JWT4Li81oF0zeNG3TArKFTEgnxQFxwifDQCYZE2AXIUW/BbS3&#10;Qmw0bZAyH1Af4mO+8J0QcvUbMH2WY5vvOPZNEhs/TrrqA6wFjg/kggCXvSZMHl0GAzWZ98l8gAxt&#10;olsBHqFckGs7F2AvyCUXdehb1CMkQsKOctT7kmvwCCUBMkw5okMfXza+EOg2YB99pcvVgTpXX4oc&#10;2ODrb4FPlgvSNwK0l7KkWCbpk/bY+mTp9TpfiA25wGY31GDMqdtDTCFq9djpdmJf4uiLD6DL0AEZ&#10;rrpckPn+RgxXXDHW8EQB23h9yrsLIECEyL5+nC9cMnRdNh5jDc5A5r1Lbgik72IZ3QkZCvJRAIPR&#10;NgSQn48TaSCTyqYPZVLvg9gbYHOPZEyAIvy8fS4TR/fBtMHlmwD10JnkYyHgGjtifz4Q33Uyfcc+&#10;bAiNMfgxbsHvG/co1ykE+iRGG9NWHXq5zqfLSAO0T+pz8AjdSeh6dd1iry9OAOIh6wzY0NUIEbZo&#10;hzokZLYxgPok+YDIET0mpF7nS5LpA2yFX67+krgkIcQOkQU+GV9JsmEfCG3AKz6LHB9EnwtoLzL0&#10;fRO+Ohk7SUB7sdklC9D5bJD2UImxB7JB5Oi2oQz2In5iN5c5NEUQfrOvRJZeVgiopIzJhPiDRExe&#10;74B+HeAB6WMkBNJO35dj6DD15AqRKRDZuj4dMkdssPGnhSEjSshQKAPEZZgPMBjtQ5CL/FyBwQCy&#10;6UOZr14g9vp4NDinVi6DyrTRtEHqXbahDjqxvROQ8aND7AdcdroAfhtJnem7jOEQoJ2+oKCtLgv7&#10;NgqBOYlNO32QeIkMOTbb49hVl9Tn4Be6E9D16SR1ur0+26UOfWWuN5Aj/Y99xE50CGyxMqHL8UHn&#10;g1ybzUm6ALS32SpAeYjdAOzx8UGO6JOxlSQX/DpBBygJYrctLgLw6PrNY0DKbHUC37ufaCN+g3xy&#10;ALHZZre0lfbCY4pDOXhEjuxL7JL6CUA97IVf4BfbBVIvNhQUsDfuY7EddkCf2G/qBh/6Qe5Om/b6&#10;AD7hlX05hg7IKgR0uYDINssF4retrpfwC6VMD2Ba5WiH9tLO117kp9WRCxBMkEuX1Pl4gFzthVwB&#10;9tMMUMC0zWyLY5NHIOXQqduRC0zZPpg+uuxLAvhNEuhlpmx9H3D5DjtNWzGGRZ6LkgAeTGDz5BDS&#10;ViALMLa6PQC2KBMy6wTC54KrnQshPCZEh0k6cKyPUTk2+QDw6HWIEUiAfdT7YJOrA/Uix8er80lf&#10;5AK0k362QWQn2S2ATSYvjiEDtsrYDJEHHuGXeGBr02EC9SCXX4Dw6LJcx1Km1wlgHxIBWzvYK+ST&#10;IfDFW2RKHeIA3SZQLmND4iXkiwcA2eCRuKMNtjZ7IDtJnsDWPgloI3aAdLtEt9gLO5GIgdLoAq+Q&#10;QD+GbL3vBOZxCHS5gC7bJg918DWtrrT8Bn6hgqkblkYgDEb7kDa5yM8VCLYMGBekLoQv1GbhQ0xA&#10;gGtQ+QBen10olzobn67TJcOE8Or8kAEKhT4WYIPPBxO6fp1M6HU++bJ4mLD5BBmwXeTpMvVj4bPF&#10;BHWmbJTBBsj1QXSgLeTrC4HUQYb4JHUCqZdykeGC2d4H8Nr0wVabX8KvE2DyoxzHUia8uh8ClKG9&#10;WQ4/QYBZ54OL19W3JoTPtNc89gHtbT4JIMeUlSQXdgkPtjJeknQJUC+80k7a4FiX7wLqk2KAOiEd&#10;epnJI3bpgB7dThDKcGyzAWUgG6St2QYQ2VInsTAh5fJITx8nPqAebYXEB1/bJJkCn88mTDt0/XoZ&#10;CL4JSV2oTQB4hXTIscTAJ9NXp0P02GTr5QKXP+axDtSFxNongxHdIdPJB71eOiOpDRAqvxCQoITq&#10;SsMbAnSkxAWdniQfdUICXxuT3+TFsehNA1MuZIDSQGzB1rTLBV2vkAsmn0uHTCgT4DcnopBNll4P&#10;uMY8jm3xck1sAcolVmgL2cKv10m9KV8gPGiD9pBTCIgdJsQWqRM+GwE228VmQOcXPwQ41nWZkD4p&#10;BFw6ANRBj9gi9pu2mmU2mRIPWx0gctICbWTMgaADZbJ1QfwRu0x+ibHLXh1ol6RLyIReru+LTTpw&#10;LHNFfBW7pZ0On13gd7UDUC51osfkRZk8rhO7fEC99JPYb+rIFz6fdUAv+HQ7QNiXcpCMA91H8Mi+&#10;CVsZIPJd9eK/qz4NTF1JssXXtHDF2tSfgOyELBTSKSGQDrUZW2i4guID+NP4LrDFDR2NuKBMbEmS&#10;bZPjamPj1XVgP9eBbMrMVY74HQroEPLB5DOPBdBtWyB0n0yywVbv4oVckAkbP8okRiahTmTpZdiK&#10;7QLbPnhk/OULyBAyIWU6j5BZbrNdfAR0Xv0YED45dgE+i7zegqx5sEXvGx1JdqLe974TIPGCLuyH&#10;QGyCXD1eIisphjoPtrpe8TsUPj2o0+uTeAHxQeeFn3JO0W13AXXgtfGg3FUnkDqXLtjS3Nw9PnxA&#10;PWSYfSUQHT6IDNjtAniS/BJIPHVesQM+yd0+k8fWLgTgd7URnT7fQiF6RJf45NIv/qQFZLliLbps&#10;dRZECVkaIFigEEC28KfVkxYISC6dmCJYWZB20lYfnLADHR+CUN2mPoGUif9mvQ3Cb+PVB21aiA2F&#10;BmwR0mGWw27bAqHHxmxjQwiPjhA+kafbAsixTro8HIf0B/xOmmeogyzI9AF8Qj64+OTYNZbk2NZW&#10;IG1DABnwPZQ/F4id0ke5QB5luXwW2WnXTH3tEYisUBkCnV/scCGNbPCmtcU2fmScozzEP1cccCx1&#10;IbDZAoT2FepBtr7S66AjCS5bBC6f00Dskbt+pizxIxe47IJP0rfCk6sPaKe3TYpZrv4kxTql/e4v&#10;9dsggy8EEpCUBqUG5EtQTITqzsVGvY0+iKTjCwnI9dno8t8F4Tdl2gatKVdsMdumtSEJIt+mywaZ&#10;UCZv2v4I1ZcWtphLma0O0PsDvoHHBtTZFk0TkGXGyGyDY6F8oNtug0+HtE0DyJJ52FuQfsoFPp9g&#10;uy7bFZcQmLJyRZq1PgmwSXzCFnFIsk/ipcdCxjna6uUuSBxsvL46E65YpIkR9Lj0oQy+ucaHCZ/N&#10;afxyQewB2eCrSwPdRlt/5wrIEAJEtg3gydWfQsTaQM+EzCYcZaGDD7xCvQ0EETYhKCYkWEnwdVYI&#10;JC7wN19ZNvhiiXLTT+F1tQFsdYilaTv8Mgeq6NT1hMY6FBJHyLbZasI1oVz94ZLp0hdiQ1rYYqbr&#10;0W0X/2x2yPgLgdne7F/UF8JXV9wFPj1JbX2ATJmL+cDWPtcxDlk+n1Cfq2wTIisf/9E2zZjyAbKE&#10;BBILn422ePnmgA2+mKaJtysWaWPkshvl8DXUHh/S+OUC7EGczfgLpB/yhfSx+O/SlxaQp5NPNup9&#10;vvpQiFhbkJ2QiRM6cIyBF9IJ0t6UkQuSZMAe2GULSmiwQgaCzw6ZlOAJ1RnCI/DF0qfT184GWxwk&#10;viZ0uT4bcoXYEuoD7LSNTZtPPoToC7EnBEkxM2136ZXxlwvMuNn8t5UlwRd3kWeTiTJf20IhrT/g&#10;9/WXT5745GuLuhCbknhElktXCCAD46kQfQBZQjrMYxPmGAC/a4674IoDZIXGG3DNr3zmnQ7Y4Rsf&#10;aeDzORQSa1v/S12afnBB+jgf/02/cGySTzbqXb7aAH6BK9YFQPaX+nWlAI5lgpp1JqS98CXx+5AU&#10;KNTBLtcARHmSfvCE+OWCTErRF9JB4A8Z0JApZINPp6+dDYiBGWuJr0+Oz4ZcAVnQja1Lt15uWyBQ&#10;b/PJBfAL+ZBm8roAHUkxC7Vdxl8ugH74Iz67/HeVu+CzHXJQ59KDOl9cfgrALttYlGNszToBypN8&#10;Ql2Izy4dOiAnnxhCB8aTq/9s8PkulAbQretH+7TzzhVTyEJ5iE3gsa3VUp7rvDORT3/pcPmcFq5Y&#10;Sz+AQvW44oz20IH6UP+TeCBLSI6TZKcdVwLIDLEnR3R/qV93SOCboCav3l46Lwk2x6DP1xZ1sMvW&#10;VoJl2mYCOkBJfDagjT4pQ+WI3UmALCEXXH6GtBWAR+KgQ+xMkiE2FApii6//hAf1sNMcJ+JTqF3g&#10;F/JB9OYD6PDFTGxP0gM+9I/peygkbuK3kAlXuQ6px9ZnO+rlL7VMoM4Xl58KYpf4aALlrjoAsUjy&#10;Cf2Q1N8SV58uIE0MbbLQN2JLki7A57+vTqDXY1/8FKAsJD4iB1tXDKROeH0Ajx4LgZT75p1Lvq/c&#10;VWfCxoeyNP2eBJcOWTN0PaF265A+RltsQ+wW3S5AlpAgRHYa+0V+SKxDeDzwf/bCVgbYlApvUgAB&#10;8NoGN2SizKVXZNvqxSazzjzWB0VaoI1pd4gc6EO7JF7UC/lgq3e1dfHCB9ilA2UhdgIhPIIkXukT&#10;W/8JhMdlO8pFRgjAL+QD5IneXIG2Mj5tQH2I7cJn+h4KxA0EOTqZ8NUJdJ4k2zGmQDb44vJTAja5&#10;/Nd9d8FXByBm6AvAxRva12hvs9dVboPwuHSi3iQXfHUmwAt95hiwzXEXIMPnZ5oYYJyael3lIUAb&#10;VzuUm36HIslnAHX56ACkH0Jj6AJkyPoTKkv4k3w069PYGcILHticFEedB23E1xToTsgESQb6DEN5&#10;UgAB8MiJXwa6dJirrd7GhM8mHaInCdABebou3dY08NltAjwmH46T/JN2ZlsbwAMfTHmwEQSIzhB5&#10;+UL6xLRftwFb4UE8bX1g88kHU58Num35wBdLlIfYLnygXIC4gQDIEjLhqxPoPEm2o943/s1yFx/g&#10;qys0fPYKCdLahXihL3ztwIPYuXhQLuPBNb5Q7qqzQeTZABkiSygNwC+2CmxlAp980S+U5KOvTodr&#10;fXeVJwFtXO1gcy4ygRCfAdEf6r8N0BOiC3DxiB2yBoXIEv4kXlc9yk3fQ/SaQBuJgUBkm2V6nNL4&#10;qiHdZy9MpQIchxoAR2SBxhaU1BZ10sbkMYPlAvSCQiAydV25TEpp4/LLhI0PdthkyDG2ofIByDLj&#10;Jf0gsPnfG4AtElNTl9ggPKjHOJB9E2lsBW8Sv64rjWwbfO2hQ+8PF6/EIRfI/BK4fJJylw2AzmPa&#10;bkKft70J3SYTIXaGwqcnFLAFcYEM2GSTJX3t0yNyXDKANHZCjk8nynVKC5tPOM6lX3Q7fP77gDYS&#10;P4FLjq1cL8O+2CHlvnj66kIQ6nOu8gXQE6rLBel3wCYHZWY/4FjmSK4Qvb0RA1O2jSdHveEJmU2p&#10;QE7oSUYgyDofthJ8F3ydIzYlQQIYCpuuJN90gBd+ptHpgk8v6tLaZbaRvtMh9Wlkp0VSn0C38ORi&#10;j8mLY6Ek2MYk2sGWkPEGhOoLsQfwyZI6qdf5XL6Y0Nvr0MuER8ps/AIZVyG8+UJssukwx1CucMlP&#10;A+kLyHGtp6H2hq59IZBx7dOJOqFcYGuXRpbO69pPgs6r90W+MPvS1Yc4xpww9Uo52oTAlOtDGl4d&#10;hRhfEgcfzH4oVL/k214g/arL0/f1vi+AzrCETFdqQgKYBHOBBnxtweeqR53Y5IPICB3ogM3HtBBf&#10;0wB6007KtLZKGyHoc8U/V0AufHD1jdQn+RnCkwa63y6gzvXyudjja68jRF+hAB3m/MS+zB/Y7Zsr&#10;0h5++/pNKAmQAwrh9QHtk2wHfHrytQGAjHzlSF8IbPJkjJkw/cdxoWIi8U3i99X/XAGbXeMn1B/w&#10;hcRHIH1o43fNi0LNl0IB/rp8CAHaSRySoOtADAp9PsoXvhggTraxlQaQr42v5ITMplSOzUXGBRlw&#10;OnxtYRzqbB1qOOAE6vGzDzjBhiLJnySdgM3XEEi7EL+E0kLaYAtdIRMmLWQi2uxDGeqS+k9kFBI+&#10;fQLfT9uEtNeRlj8fmLpwLPNHyGUPykG+8Sc8IdDluGSFIsn2OwGXH2mAePjWFUB8NWG2ta3HJlyy&#10;AN0fH58gH//zjVu+EP/ysUPiHSLDF09fXZLsOxlH+Ao7fT777EGdtE8D17n3Tvpug0u/jIt8IXJi&#10;Pf6EzKZUAqcH0Bc0WaAF4NXbmpB62+BFnWa8E6iXk2sofDYBtljogE7TVx0hNicBPEJJcPGhDDa6&#10;Fod8YeqUY2xlomLr0u+r6y3AtqT+LxTM+BQa4ovE0KUP5UJybIPOkwQZ/y7+tH3r0+ubi4WA+B3q&#10;uwtJF4WQ74oL+lHWE/AlrUGAL8a6Pz4+gc4vMI9dkHnuQ6isXFEI+aEyfPEMifVPDfgp4yvXuKEd&#10;/EwaozrQxrX29nbccvVT4lQIGDZkJ2R6pU2pLBCuAJqQBVogwfcF2VcPe0KCCJ2uOx02QC70uvhR&#10;7usA1IuvvTWAoEMoCba+E/SmjT5AJ2zC1qYffgnPnQT0Jo3JQsHXL4WCK746QsdSCA8AHhn/LoTa&#10;5YJeBz0h60+uEL9D7HHxoBxrEBIyF8DjigvK4Cd4QBg3Ll0CmV82PpEDcukU6Ly5QOy4E8jVRhty&#10;leWLp6uut9cBHUl+oT5kfPmAtvAzjV/gdc3lQo0h8Skf3wQSpzQ+pkTPO2QupQiOBC8pUJABXpAA&#10;ZWiLMl97X+DMOhuv6PDJ0QF+kIsf5YiFr158LcQAcgF6xAaXLUDSgPG1NWHjTdNeB9rBLsTIlIFj&#10;lIvdPh256hfo7bGfNJ7z1SdI6hegELqSZKAe5LNHeJJkAeDB2EccXYAeW7/nApnfvYUQ32XNcEFi&#10;4rsoRLk+5nWIj2IHeFxyBJDlirHIAQmfCzpvLihkX/9cIb5hq8dT99ms05E0XwoJ2KHbZULqfTyh&#10;SCMD4wRxsMWnUGOoUH4BkAO7QL2InnfIbEplgcDWFkAdkGELNNqGtM8H0AvydQLqYAd8FJuEX/yX&#10;Y4mFKQ/H8AN1elxQbvIWCiFywWOzNxfYZEi8fEA7xAR26EB8JEY6cCyxzAe6HJvtNuj91puA/Hz7&#10;JbRtEp/Y4oo36nUygTLETfyxzXUdqAO/TVZaQFbS/M4XkO2TnzQH0BaJWCGSMSBk3EAWyMaHMiGX&#10;ToHOmwt8duSDQsjrDZtc8fTVSf/eCcCOJL9DxlehAZ2udcM3hnxxNRHieyggBzp9egukqzshE6Wm&#10;YFmAQLYAgl8nV6Ah2xVoEyE8JqA3ZKCLL+DFVocEHfr1fRPwQ3zR95OQi1+h8NkbArQTskHilgTp&#10;B12OL0Yoh935Ik0/AOJrGv5ckG+/FBqww2UPyoTk2ISMA9ShnxFzF9L2iQ/QaY6r3oBPPuImvgM2&#10;XnlnzCcHMbGNeVs8k/yFPdLG5MWxkEunDuHNBZAPyrX93xN88fTVofxOjGEAOoR8SGNLIexGXFzr&#10;BspALj1J9QLUCxUCsLlQshLQnZDZlCJwmPCAyyBxHCSBNnlDA5kroFdstU0EHbABfOKXDrEPMnxy&#10;hK+3/QIg2zWABWJvPnagrZAJyEa8QuSbPBIjF0JkCny8aeUI9SYkbr6xdCeRNE5CYqLX23hFBvzW&#10;+z1Jrg8yv/ORkS/gS9IcEDt9kPgICVxz3KfPN7d0+eBxjUHwyJjw6TKh85p9/Z8dvni66hCjOzWG&#10;pS/vhK4kwAYZX9jKvgnEzTaGdN4Qf8AjVCikkZWn3uw7ZDowgEA26LyufYEE2qyzHUOfa6C7IIug&#10;2GuzQYfPL0AGTRJcA6jQEP9cfoXamwSX/NC42nCnYuQD7IYNEiMc5+JLWkBfPrErNGSc+GxJY6eL&#10;F+Xid76ArObm6I7TT4mQfpR5mgTIEBKEtgXQTuxxzS3wmGPeBXNc+HhtSDPHIVvo7xk++806HEv/&#10;2uoKDcgU+jlAxpeQDWnGkA+675gfLn0/N8Be2Mrbni/1AzLhcwGEC/RAa0qtEJ2uegB1GNiQKfuy&#10;kPnaAahP8ss3aHQUagCFwOdXqL25IqRPXEiKUS4ydYS2FzvAL9TbkH65E7pC0NvjRAfGi9nvEoe0&#10;fYBkDPRTxjFpzQD0dSgJui/YR7sk+TrAiwTV1kZiq4/5JITwmJA2uh5sk8YY+IT+qwD9i9ikgS+e&#10;SXW5xra3+gRyfetPyLhJgvgtPsic7S2fCg2JD9vb86V+cSYXILgy+PR9QFNqRUjwZOEDr2+gm7LE&#10;L5Mf5UJiXxJMv34KpLE3V6Q5UcAeAfaTYuSr12W5gLahvos8bENk54ve7pe0cPld6FhAnq1f9Xkn&#10;toTolrn+UyJpLYQfudopbV3zwAa0sa1jgMRVqLcgfSyklyXp7U27fo5I278CXzxddTjONb75tE2C&#10;bT0UffAj37XSFo/e8qW3oNmb/cjSNdlDIIEx9wWFCBJkgNIMdJ9fYicGRZJ9qAevb4G+E4AdtkEu&#10;SPIjBPBR/EySp9siMXLZBkjMcwVkp2kPm4R6E5Cvx6I3EaojKVaFignk2PoVx/p8CdEHnlyTnEJC&#10;nwM2iJ3ic5pYmm1DgDbgt/U96oRCkCuf9Ce2uu2h8vLFndJTCOQzhn1+2upQlmts8mnrA2S61kPU&#10;ucZyGsj61hv2/0SIEjI4JBMtFHoQ9MBgm0aOCZHrCnLahczll9gJ2126BOJX2hjpSNIRAsiAvfkO&#10;ZB/gIwiQfnVBt0Vi5LMNdZCdayzEntD24BPKB0ntUa/HojeB8S/944LY4+NNsjckZuAB2fodx2n7&#10;Grxp53eucNmFctjti7FpJ45d8mzIxUdbjAVp9Cf5JoAuXab0J8hlR28COn8KvTb4Yo069C+otyH9&#10;7rPHhzTt0+gAr6u/UFeIMYT2mBNp7Po7QJSQIUBpFgjwCr8eGL08H8jEt0E6IKQjwGMbGGIztroc&#10;m0yUgTdtjHKFyy+XL4UC5Otxlxi5IPaIvRJPFySGLv+SIPaEtjftyxcu31Au1NtA/JIWevEbfNKX&#10;JgphL/SAbP1u9nVIH4Anl0QlF4jtJlAGu5Ns0O10yfIhtI3O5+M361y88M01JnSgvd6n8FX6FOU+&#10;W3oDhRivhQJ8d/mP8js9hl22JCHf9i5Anm+M4P3HpDVMIDJMWZCPGBfa9iQk6XPZmwLdd8hCIZNT&#10;30d7bEMnjU9fyKIROkFtfDgWm212oEyfVOKjtDGBMlmo8oXPJpsvhYL4ID7rMbJBbNHrXbwAZEG+&#10;8Ph4bfDF3wX0YdI4CoVLFsp0v3oT8B92+HShTvrOZZfw5GMz2kp7Uw70uvrKp1Ofc70J3XYdKBPb&#10;kyDtRZZNnsBX11uATsQT/SzAvm+solz818cHjqU/XW1tSMPrA+TkO14LBV8MUG6OYZ/N+fgjduQq&#10;I9/2Pvj6CuMLMQoF5EAeSKCPxzuJ0HiFriEOZL/UnwQERoIhgQGw1YNmQvh9PADqfYsGAJ4kOQBk&#10;gE+XJTb75GPAgIQnqQ3sFZtNHhybNrhgaw9IeYgMQVpefRAl+SvxD9Uh8cwVuj3YhvQ9/Ek78V1w&#10;ydL7PRRpeHWIDUntERufXWn7zga0FTIBveijXOCyCeVmv7t4kyB229qHji2BT1a+gEz0dxp7dKCt&#10;Pl58Y0IA/8Gjjw+UgXAs1JuAfL0fsNXt+SmRFAPEG7bfCfjsSEI+bUPgko1+NMdgkh1oo8dUH48u&#10;oE4fQ4UAZCbZCkAvfMwD4QmZHgzZFyQZK4b6HNN5XEBdyAQFj8ln2uyCrU2STS7Y7DCBOpceHPva&#10;FgKIuejGouLrA/EnFHJiyBUSF30/KR7gSRpHoYAs/cQmQAySxnOhAP24zR8Sd5/v0ndSl4vd4q+t&#10;LfSCCo3Qfk+C9Blk2ZBGvi8OhYDMm1zl6+2kX5JkmeND4g70lp8m9L427fkpARuEXEhjZ74+5aoL&#10;+/nqzgWhY1AHeGUsAObYcMnS+Vw8aSBykmTBprQ+WhCWkOlOyn4aJBmZ1GEoR73Y4INtIudicy5t&#10;TCTZCrh8x3FI+3whOpJOAohpmniIvFxhxj8kFknjKA0gxxYPXYdQbwH6JRlL0uMbrzIn8oH4arNF&#10;YtIbKER8IcPVn2mB9rnIEBtC+iFfGwWh/WKOD99Y6k2I36Y9PyWkvwvVJ7kC+jF+c41LGh+EN5Tf&#10;BxmDaWTBR4w/aaOPRxkbLnn52oz2NvIBtqX10YHuhMwlDIokOHpgkhBqnHSYD8Kjy7TJl87SkcZm&#10;QS5tcgF8sA0uHNv8S4M07eGrrw9scXUBerFwiDwcYz9N+1zibxsjuQJyoN+UpesohB4dpjzEMDSB&#10;ELtssI0vEyH1IBkHwo+tT3cokvTnA7G9EDrykSNxKoQdSUAfhfaL9CkA23KZe7nCFgvdHhOFiF0a&#10;GeC90zpdSLMe6BAf0rTLpY0NIWPQ1CHjT/Sb4zEXm1zjyQbRq5MP4mMSXyCihMw1CfTgYBvqmEue&#10;iZAOs8kyOwkw+cRmk88FCaivTYGCrgBZpjwpy1dPGhlJ/tri7wL4sWjo8tIMWPCgbag+AXQmjSMT&#10;LntM+wUhYzUUpm5Ttiy+ITDb6rIRx6S4o97Ho9frfNiHXtfYEfhkA6b9hYRue77IV1YubXNpg3GD&#10;Hzi3xdSUp89t1NnmXj4++2Drd90eE766UKQZa/A7yfcQewphN+CzxVUnPiT5YSItvw0hsTZtw/iT&#10;9QTltvGYFmnWUkBs0u1yIc14CsQvnANGgqMHJsRIlzwTIc7YZIldOkw+3eZQSBtTNuCrywWQZ8ZS&#10;yszytAiVAR6fT6i3xd8F8GPgm/JMW1y2iT1p+gzIZVK4/HZN3lx0uGDGFHaIbIlhiC7wmnaJbNSZ&#10;emwAH8gFVz3KoNcWQx06j02OaX8h4bI9BHo7kZOLrFz15wrE0pWM6YBdZt9g3xwvoX6bPEltzH4H&#10;v2+8hozlJJg6fQjxO2SehtidpCcJsME2D8WHfOXngpBYm7bBh6TxmBawwbae+xAasyQfQ2RYECVk&#10;emMJhgQnTWDQ1pRnAnUhHQY5pl4cwx6RL/p0PpSl7UyxydVGj4cLYlMSwGfySlmoDBdC5aDeFyPU&#10;m3FNAgZ+Uox8EHuSbNcROo50mH0p+mC/bfKG6ABCYm7GFPuQjTpQaAzBi3Y6r8gWPdj6IDptfL46&#10;ALp1P2yAbb646b6nQRJ/ku1JkDgC+coSJMWqEEC8kYwljR/4Ah6dD/umjaF+6/EKAXj1fsfWJ0Pq&#10;Q2xxwdTpAuqFfICspBM9ZCTZDTmgXIF+c7UP8SNfmPJxHBob3b6Q8ZgWkAE7TBt90G3yIanfQuUA&#10;Bt8vsgqwbwYnVDACiHY+ftTBEV2+CfBAltkhpnwXH3jMMsBWBkAOOs41iEy9uQLthUy4ytPAJ18H&#10;6l0xEqDOV29DGvvBq8sXu0NlgC9pUgDoU53H1pfYN/mAUB0AZIJ8gDzoF93gh2wciw1JMgCxS+fV&#10;Zes6XEC9kAlfncBXB8AG3TcTEtckOT7Y2oq+XOXCbhDgkiXHoTpsY6vQgPzQO2MyVnX7bT4KmdDL&#10;9HiFQB/zALY+GVJnsyMUpk4XUC/kA+ShT318PrulDDYl9ZcPkO/zC+U+G3X47HRBxpEA/LAnaR0T&#10;u4RMOQDKQ2HjFTtC5YgtSfyoh+wQ/0Jg4c1+qR+K0NFpIUH1GYI6cUbn0/Vi3zaQTfnCZ7PVbAtA&#10;L8gEeNFxIBsgP8mvEKC9kA1p5Nt4k+TrkFj74NJhQ4hOE4i39IfYnSQH9TIOkiYFAB69X6Wd7jtk&#10;gseUhfIQHQB4kvhkrIqPkA2SY5sNLoBP90GXretwAfVCJnx1oYB9um8mTN9tQB14dD91iM86xG6f&#10;XB/QTo+fTxb4QvoLPrjWlkIB8kPujAHgAfliJH77eADU6/HyATzyhXad39aPAqkLke9CyFgDUC/k&#10;g/Snjy/EbtSH2OVC0hzLF+KDC/o4EpLYoNwFnR8EXp+eXAAbkvpI163b4wPq4WOof0lw8HUnZLkG&#10;B+18RgrEGdMIaY9yCZAOm3wbnwvQC7IBclBnk6XbJcA+COWhsZI2upxCIkS2bkMSr440vKFAvDFh&#10;EL80/YiYy2Qzx4MJ4RXZODbHH7Y2WSgX3iTAfl2mDaafkA3S4WtvQuc1ZZtybMcuXkCvzwXim0uG&#10;zXcbfHLEZxP52G7GEXDJAp9tzJgAjz4GewMyH0J0wJ6ksYo6nVywxcsHJGMgk9/VXuTrCNUlCB1r&#10;AGQnyYespFjb7DbhG9shyLd9EpJ8QJ2MIyGxyTe+hFf2wZsUq7SQ+ZAEfS7odrmAevHPhVBZgIc3&#10;+bMXNgivOBYClxFyjM6Rfdm65JsyXEBb1yRCnWtgu/QCUhdqgwzgQg8+ADaE2CF8oTbnA+hw+Yty&#10;9EfaGALgTZoUAHj0PnfpEjtMhOgAXHJ1IAZ6HCAbVAiYsn2AjS5/dYAPBBttslGHcuHTkeRbGt9N&#10;2QJdvwlXGxt0XoljSHvwJfU5AD9d644AdUK5APJBIZCx6oPPFpTDJ4mVK14oM+vS9Dsg8vOB6LTZ&#10;Y0NSvR5rF2+I3bpduUDa9xaS4iXjCPU6j15ug86PLXjz7WMTaeaDbovs+4CY++wVOSGyEni7E7K0&#10;kE4IgRjg6wjTQJ98mzMo0wMng9fG66sTva6BaSvzQeSFtEsjG7yh/GltzgcufxFvTBixOxebktrI&#10;pBT5YosNLlm2crPM5aMOjB99rMuYKwRM2UnQ45IE39wQvWZdkm+6TKG0cOnOByIzBCF9DoTGWuKQ&#10;iz+iIwRitw9Jdkj/QY4vXqZP0i4UafrDBV2nyPP5loSQWCfZDf1pY2Ei3/ZJSIqVa/y7ygUoN+tc&#10;vDZIe/juinGa+aAj1A6xwQazzidTeD086RMyCJNOCIEYkNRxglD5phwZsCjX9wXYR4dKnQ2iN2lw&#10;pkEhZOiAPCHb8U8Nmx0yYXrTVnNShowhE7ALY8M18YEQuWgPHtiDrT7mQnT4IGMTSIqjxNrU5WuX&#10;tk73zQT4pR77OqWB+Ky3SyvDhB7HJEifmzaYMMegD7nYjzZpdIjdPkBmki2oD4mXyMHWNy5MhMr3&#10;waZT7MkVSbEOtVvsytUe069CQ3xw2ecaR77xBVlC+QK+Q48pC8e2PkI5+PMZTyFI8k/qdbIB5fCR&#10;7U2XkKGhy1GbMt0IW70Jn3wd4AHpEPnoHNvghUzXwBa9IOyH2PpTQGzT7bOV/dTQbZEJUyg7be31&#10;SYl62/gIgYwPl41JctEO4wwkNkGe3iZJhwu6bDn2yZB6kwe2iIx8ALniiw2oh/+iD2TaEgLdZ4FP&#10;bwhsMl2QPk+yXR+DvQE9nkkAr9jtAniEkiDxCuEFD/omxE4A/OAN7Q8b0upMAuTJ3HUBPCHjKJ+x&#10;Kn7l2j4EST64xpGrHIDdQoWATQ7KXH0ktkm7EDvS2gr+pDbCk8Qrfcw84QkZBMLJ0ImTZISJUPmo&#10;dw0E3+A168Q2Xa+QDWl86Q1Av5COn9Ium249hnKSctleCIgOAPLTjFETPvswdlzjDkBb6BUZ2Nra&#10;+HQITB6bbJ8cqTd5IMPnQygg1xcPvR46c+0PW1vIBeUC2JXGHtgfEi99DLpg9kUaoC3kh9gCXom7&#10;C+AR8gH1aeIFft+4MAH+JFtNmDan1ZkEyEuKNXiS4iJ25TNWC+mXDboP0GcCum36XeUA5Aj1FiDb&#10;10e6bp+tAtSHjsE0/oXyavXhCVlao8GbFAgdIfJFps1B1+AHr9SZ8lEneoVs8NXdKcBWm9+9hVx0&#10;oY3EST9J9YbtkGfqSDNGQ2HqsQE80Kv7qC+menkS9HaALtskF0xbAJTJ3PG11WHjQ5lpowmpB6/N&#10;lhCgHUgHjiE7F3liiynTBdgvPriAuqSxAYjuXAH5vngLoAd8Ll2o18kFqU8TLyBpXOiAfJ+tOsRW&#10;mz02nT7ffEC7kFjDBp8O1KWJhYl824dAj6XpD/ah2xZXKdf5daDclFVohM4Hmw8m4HuILEB8C/HJ&#10;xSsxdyBKyEIV6FsbxIAkJ20ykuSLTNEhwD4GL8iE1KGdLRBSDj7ZmkC5re2dhs02F9LwFgp6DM2T&#10;VCFt13XoY8zWx2n02mDzxQaxSYccY5tkh9TDB90nQJctsnzybHMBMiDX1s4ly6UHss04m0A78Nji&#10;YsKs19vqEL+S5An09jZ7XHJQLv1gi6UAfOYYtEF054MkmwWwJUmX+OaD2Jykz0QoP/iEQiH9Z8KU&#10;4eIDkvQl9ae098lBHcaMyEnSaQPau3zIF7BHj5EcC3BsG0dSDvL5pNdh3zzW4ZMjsPG42unlsD/J&#10;1hAeAXhAaGPGxoTwmnJ960mM9C/1C8Q4USoGJDkpnWoC/Ci3OSttRIcA+/rg16HXiZ2mfJThWOpN&#10;SD22tvpCorflJ0F8zMUOtJE4hZykcgVko09NHabtYg/IBuHzATyiy8avl7nkodysc/HCVvjk4hdZ&#10;+jHs033EMUgHZNrk+qDrMSF1Ph6JvaveBfBLWx3il8jD1vRdh4wTgWmLxMQEeFAOftFpA/hCxjn4&#10;TN25AjKS5CTVw17xSefFvvgNiM1J8nKByE0jG7xik6/fUa7X6e1CYONz6XTJBG/SuEhCGrtDeAQi&#10;V3wx9WCrjwOBlIOwL/w+hPL5gFjKeBWIXFO2HnfdVhfgo4sHZfr8Fn167GwQPiEdNl8syD0hE+N0&#10;A3xOAhIoG6TObOtqAz69E0xIndgocnT5ug8mfHWhEL2Q83MHbBVKAz1OISepXIH+hHybDtN2sSkf&#10;iC6RiW2avjRt8gFyQS5elEuMBTLBpQzt9WNA5PpgysZWyAUfT66xhyxpCz9EhvipQ8ps+lGOftOh&#10;87liAh6U6zbY5AO2MWhC5LhkpAFk5CvH55PEROpculBu+mTy4ljIhKvcBz2Ovn5HmWmb3jZX+HTa&#10;4ONDnYwxObahEHabgCxdLnzS+xzQbdMh5eANsUn4QnhdkLibsMmGfcKLfdMvE0k85toPYD+kT1Av&#10;JBD7ktoy8rtDJsB+kpNwxldvKxeZNsiAcgH69ACa8qUecNW5bA2F2J+vnDuBXGzUYxhyksoVkCsT&#10;xGanXoZ96Tsbbwigz5xAvr40y0S3jdeEjGMXL8pt41HfhwyXvUnQZevkg6teZOUCaav7IvsmXPrh&#10;r7mQ6oB8V6xRLvVmLE2YdThGWykXX3DskxMCkZGPnCSfQmXrfrkgtpo8ehm2SXIAU5+L32VXkvwQ&#10;FEKGAP3gGn86fPWoQ1/C3zTQ4yPzytTj0otyIUEa3rSAra7xapbpvBJfH0J4bDr0+LmAeiGBK9aA&#10;Xha3yz0h05HkpNTHSoOQJNMnRwIoMHnNeh2+Oh2QiUD7eEN9/XuEGac0vqbhRYx9J1kdYlM+cYc+&#10;228DhsoEn5APqJff93MhRJZtwifNHR3SLkSXD+Z4SAvdDkD8ssFmI3h940Ri4qpHuS2WNpj1+rjL&#10;Nw4A5MAXsTfJHh9CfQpBiAwbj+mDHi8XQuMYIuvngkLYmGt/Cn9IXHXZ2A/VJbwufpRjTJv69XJs&#10;Q/3TebEP8iGEx4TEK8ke1AsJ0vRV3LY7IQtpZEOSk1IfKh98pszY2CAZEkAXfPV6HXQhmC7eNMH+&#10;zwLxFVtXXAoJxFdOsiA5SdkgfWf2h3nsA2QjGfOd2H0QO0Pg+n0/QOQkyYKdiJEA/ObcCUGILhfQ&#10;TmJfCECezK1QIA6+PkM8IA9bF09anTpEpi8O4IH+kDjp/rjsDUE+PvkQapPYb/IntQ8dT6F8hUao&#10;/72BfHSnjZet71wAH2T7+GVtMnmkXMZriE6dV9r7EMJjIjResMG0WeZwKOL2v1A7aTtKYHNSNyyp&#10;3gTqwG/agnKdXPD5gXa+erMuaXD47Pgp0Vt2SV9Cfm/p0OWaA1qObbpd/Wobfy7o/uWCNHGRsQWY&#10;bUROkixdBgB+2O8a3zYk6UqyAfWu2IfAlI9j+BTaZ4A5TkyIPLHT5pMZy1yQFIc04ws8IXwm9DaF&#10;8MkG8SMJ4oPND59vtjja+JPibcKnMw1C/QdEZxo7XcjX/lziFaoTfCLf10avM/fTjFfhRTtff6A+&#10;iceF0HiJDh2wDRfbaeId4xfBinWEOGmr97URmTZbTIdNoN7nh6/eVafrTNL/nx2IjfTNnYiF7STr&#10;0mvrO8A11kw5OHbxhgIyQuICHt/CI3KSZJkywC/9kwY+XT47AbRzxR5I8sEE+KEvTT8kJWN6v+bq&#10;ZxKS4iAIjQf4QnldCOm7JNh49Hj6ID6k8QO8IXEEQvkKDfE/jV8Yn/mML8Dlb4gdaeIKgF8oBGn5&#10;bUgzB4UX+tAXPr9CeGwIjZfNb9iGZCxknlgQJWRpghniJOpNg2xlOpJkugB7fD5IvU12Utt/IIqP&#10;9M2diFPSSVaHq1/F5iR7UZ80Ln1Ae6EkgAeT1acrSZbIAOmQ/gmF6HHpsukwUejxkBQbE2mSMRts&#10;sUzrD/gLGQfIyUcW2qaNYyhsc8pla1o/wAv5SWM4lK83YPM/CegL1xgNlZOPvxKvUF3gE0pCGl4f&#10;zDnog/BCJ/rCF5cQHhNoExJv8RskwL70d9pxoiF6ZBkK8PqclHqQDvAnGZnWDtlCtq+tq17aunz5&#10;B7r7LSnGhQDkYzCHTE5f38n4S7IX9eJbLkB7oSSAB35Bnw8+WaYMnTfEBgF4hWxAPGTR8yGtziSE&#10;ygOfLxlDvYwBF8AT0h8+QEbSvPDV6QCfUK5A23x9ckHimcafUIDXNZd1CF8a2YVCWv8B8GOM5mNv&#10;Pj6nbQs+oSS4eEPaCsCL8QpKgvAipgC2SeMlhEcHdIA/qQ34hARiX5pkzMGT7q8sfU5Cga0eZWJk&#10;iKFpAF1JMqXetM/WttD2/T0j135L4rXVo0wGcxLAi74zxxmg25wE8NlkhADyhUKAyZqrLgB69AUp&#10;V0CObdwLoANk1uM4n3jlAput2PeNE7HTVo86iWE+sRR7fHFMA8gQyhVoW4jxYYPEsxC+2oA4Jo0r&#10;6Nbjja1QbyMX/9EX+SZjEpdcZaRtC14hH0L5fEDb0PFq4w3RLTyhvCHxQr2QAPvS3wWYJ+kSMpcy&#10;lMMYOCWQsgIY6UQauaYtadr6eFGXz8T5OUJidSeAuGEwY1AnxdAX67Q2p+kvkxfH+bT3wcYbungl&#10;QWLn0uHqA4ltGj/yBWzV+xrbkGQMbWwQ/3wy0iBNLFy8KBfKB/DL5Xc+kH7vTYT4bo5b2Q9pmw9y&#10;8R/jC5SPbebYzwVp2qaJZRpeG9AW4zUkrml484EZa+xDpzmnUC58wiP9XSAbC/cdMtN4lKU10hWI&#10;QkACmQZokzQxUG/jCWn7c0Qu/ZYPMJjlhJIUKxfPnbY5pE/BU6ixnKQP9SExdNWhLUiHzpukvzdg&#10;6kxa9JJiLfLS+NLbfkO+SwfKQ+YEkMbOUN47Pad8MG32+WDjDY2jjlz8l5NzPoCtvnH8U0PiGBJX&#10;vQ77oDQJlqxpvQ3TB+l7s1x8AIRHyITZFrCVGShMQmYqchkJ+IySdgGG3xHI5PDZ46oLaftzg6/f&#10;eguIT2iMbHwum3/quItdudghMQltKwlVLrrQTk+K80Fau9MgSaZen4a30IDs0Fj67DDXj9602YQ5&#10;p9L49HODGUcbUKfzmP6H4L9CMqYjJK46wCfkg86XxKsjDW8SQmSBJ3ScgDckVlxfmIRMRy6DWeAy&#10;WJy/04M1KYA+5NP2TkPim2u//RQItRl8WChDxg540ywyPuQjA22FQpCrLpxkdcrHZiCt3T8nwGaM&#10;E9d4Qj3qksZRIWOZLyBDKATgs82pQvn0UyDEZvSpzHub/0n4r5aMAWnHQig/+IRyAdphrIbEMg2v&#10;DrRLM06kb5N84vrCJWRpjUwDkQsdSU79A+kg/fb3thiE2iyLZci4CZ04vY0k/bnaJ+2wlZOsHBcC&#10;NjmFki0otDxB0jjR1yAfesu+XABbhJIAHtec6i2fektuWkiM0q6DaCPjJldAhqw7/0D+Y0LWtRA5&#10;aXgF4M1lnISA+Qr3yDKtkWmQJmC54k7o+Lmh0P12p/opjc1pbPqvMAbgIxYhxPAf6EZS3/89jo1Q&#10;m8HXm+v3zx25+I82SMTymUeQAZ2h/fQPJEOPZVJcUZ8m9uDt5XmSf0JmMzKNk3cC+djzc/OlkPh7&#10;XITvtM13sv97Wxfk/yMZu7P4e1g//h7Wgd6MY1r/Yct/lmQsrf6f2t6fEndgnkQJWT5B/nuYzP+A&#10;HWn6/ecyEf+ebL7T+pP0hSZjP5e+/inxnzEGLp/S+PpzjkuutqX1P99kDPg5JGO9if+MvoX6BD6T&#10;N7Bt7nfIoACDKk0yFurQP/CfA+jvQiXsacZOPuOskDb/3HCnYvhTIsnuv0e//l77QgD7/zPNqTT9&#10;AV6b/2ll/FfDf8X4dHXR/w/zmUZyruzSwAAAAABJRU5ErkJgglBLAwQKAAAAAAAAACEAJPfw9eOz&#10;AADjswAAFgAAAGRycy9tZWRpYS9oZHBob3RvMS53ZHBJSbwBCAAAAAkAAbwBABAAAAB6AAAAArwE&#10;AAEAAAAAAAAABLwEAAEAAAAAAAAAgLwEAAEAAABkAgAAgbwEAAEAAADqAQAAgrwLAAEAAAAAAJZD&#10;g7wLAAEAAAAAAJZDwLwEAAEAAACKAAAAwbwEAAEAAABZswAAAAAAACTD3W8DTv5LsYU9d3aNyQxX&#10;TVBIT1RPABHEwHECYwHpACABDQ0QcADCA2NsIEhIwwVFQAABAAABmgyeJRglPCbGMRFJBko1S69U&#10;r2Z3ZttoTG/b/34Of4mIXv+bkpz9pGj/AARCgAABAAABAd/AAAQAAAIAAAgAAQABAAgCBEqqqqqq&#10;qqqqqqqqqqqqqqYR70I2sxHMIVIEGoCFVUgh8IRYUlIRFCkTYQigINMJOw8CTaVxyQAYQCTP722V&#10;ZEgAgEEBGQ9BAATHmEBHAiEPVSgnYLTNhFWV5y6mjWiIAQBAhgxBAzCHYUEvz6JCQLKAG1bb04Nd&#10;KeECaVqilAAEAAgAgDxyAgJ3h4JFA9LhAq3lgByjleXTAhNwhEkNxK1zIGiAABAAEACCglstlaKB&#10;JOaswEHAWDokKv1k6lsp9+RTTHkLguZF8wAAEAACAAIgCDNhIDgNmEiC8MBN/ygg+6aeOoqChxJs&#10;oJ4fXHXgAEAEAkMJFp4TB2AY6Eulnr0IkbpShA1WDuYZJUMJNJ5IUs07U/YhYQAAEAACAAIAD/kC&#10;Dcwi08YIN4qEQNABrAmgQCaz3K36g+YQ+6xcHmEk0AAAgAAgAEAC5GBNSywFcRjCJmoEETAlb4tQ&#10;UZZqHuhlZxUAAEAAgAgGceymEghAQcwmsAIQgwlc7CHbFgChAaiIjwAAAAECAAAAAAAAAAAAAAAA&#10;AAAAAAAAAAAAAAAAAAAAAAAAAAAAAAAAAAAAAAAAAAAAAAAAAAAAAAAAAAAAAAAAAAAAAAA/BIYQ&#10;RIMIvGEYChBEAyEEJiMMDBk+nQkadJlLwRSIIOMIcMIaKEEEHyBxcZ4O+n+YYRIIIwEQaMIkg8KF&#10;CCADIO431GitN9j/GEHEEPFDRhBxNEwQw8N7b9hDkgghBFIAEuWAALCApAEJgAAAAAAAAAAB+CBk&#10;ESRhCzCFaIIOQKJGANDl2LDkEDjCAGCjRARCQUMw1/BDJQBAMCFwIFDwIZNBoJDz8e1OSCYTiwQK&#10;UEgkCAwDCwIHKHhYSbiV9MYQaCBDGoggIwQjDhlmv/yB5iTYkatq0IeoEFoQC6BCaEEg19EXp/aS&#10;GpbrOepsm6Z7+WwVju3H9LD09IeiKOHQWnpdNFXKDUAAAAAAwALIlE8AB4AAAAAAA/BE8CA0IPQh&#10;koEAvgNQlM7NV1Z4aN9I+pjzUlydSZOWnOvW+k6UYCoAlgJCEH4szxNDYNMdBydxvuJ+AAAAAAAA&#10;AB4AAAAAAAAAAAAAAB/CCeIIaU5hB50h/JNYmHgMkEB/LjYJ5ER+X8IigV8I8wjJwRhFzQ0DtF8p&#10;/4dmmDhFuETZI+NhAMR+17sXHwDwcPmJ01dZWJb2vUDwhmEL9hAofBi0tqk8q+7JKfj2tatnRN3D&#10;wyEP/ZZnf/XbrqZPvAAAAAAAAAAAAH4HWEFgiTCFr8EBggFPEDWnHsIDq6A6ug5JSFiTSB53pMEr&#10;jTLfQlAlQwAARhBQoKFi2nCI8dSfNMFVTPFvLjgOlyCgtg+AAAAAAAAAB4AAAAAAAAAAAAAAB5YR&#10;IRBCiGCOQBwREAIZ/wkhhI+CVcEKgkFEjTBFGEdRIIOYRnjdZXOIOEDwEEV7bvwmX7IWMHBBMIdE&#10;ggG5cuXVt+uFoKo6DhAoIJhDoHF9ky5PTsTrqKyUYAIAAwBhEjGLeAAAAB+EJgUER48f2PGwhkJa&#10;A/oxnCCCBewgtRNfiVDQRR1ZNBP3ch3ggvsWqXDuQKaLQUKIbAAvkdCx8JB5sIJW1MNrgQcqC5rK&#10;Buk44YuNmYt27sPAAAAAAAHgAAAAAAA+CCwRXhC8aCC4QCBYRRHghXoIRjeDjLxOy7/x+wELbPFy&#10;w/YizX4nfBFOEgMJYwTHxM2EcYQGCFQRJhCcBBAPCI8/KRI6TPwbDhHUEHy5YaY2Lj7ljYDtCsIy&#10;witYQeFmPCxrxM+/3Bz5NtZaIYXCDrGXWhLTXP8mHhBAcIX+GImeC3wQxMJyYi0yLvSo3791iqk4&#10;0EBrP9+zZqjP7MyZzkOxMyMAjAAAhAAAACiEBaAAAAcWEFkEAIYoAIAQAIAGIYGIYYQuCPcBmwg8&#10;NiZ4FBAn+3VNNmsMqTt+yPeqrNEnYn8qn1ZsDFjbqtxt4HM8f1V/y+sJe07kUnokXO0ag23uVjMI&#10;ZaSi+/crW9qQAAAAPAAAAAAAAAA8AAAAAAAAAAAAIZhHAh54QjIaM4BnDrNpgExUBfgMEVwT6YS1&#10;gkPhBYFBBMI8xoI/whENxsDn7EieT0qOlphJDBYSBgijCAxvZYIJfCDR++sikEmdKqEhIETqX7tX&#10;Z8eJIRQ75hH8Wogi8whRQKwhkEAgiCEghOe2NmqBUHui/PPyL2bjJooTTpLBFOEJwi/A4RJAMsDh&#10;3hBclvWgeAuhJsoQtBFFAAgFCECee0WVy8hyiqYQ5OnpL1QRHnwh0NBArzli4kTvdcdqSrGat01Y&#10;8vkfwF+AJahAY87UwhsBggGN7ajZpi7G5YFqLNvpC1JJLox1hV4+h6EVp8wmtAiCIs2EPzwQPZpT&#10;VG62yHxICsJPQQIpvJHVqeADYlpF4928IbfqjJCjx+xRzn034AAAAAAAAAAAAAAAAAAAAAA8AAAA&#10;AAAAAAAAAADwAAAAAAAYVAmDA8ISCMcUVKKvgnRjYSHgWEPhP/9hAcIBWbm2JNdWyTkeEg4FBCMI&#10;FAcIDDQ7i2y1zrIYQ2R8CE0IAZlC84NyQpuDKLFNG8gEEmDCBRIwkGIIoED0aM4m6wkHhA8Ijgi3&#10;CFQQXPA8DkgguYhtxD+ok6vJi/wynEEEgjOBY8fCJIH+pxZ7kkd1TBCzI0ERNXFKiYqh8N1SAAAA&#10;ofBNGUV8Gp5+tiBssEAjjmVLWc8llQj/Ap4CtBDbQhNIq7hFvKJILi6DL4QBwAQAAACAQOAAMBTP&#10;AgQCAAKhLZeK7S+pJJUdm188BnwOikQClaV4DfF8XijFnRPMgnNLc5kv9LVKHCDIq8JIhn4YQGwK&#10;hhgk8ITf0aR4dB52NygB4AAAAAAAAAAAAAAAAAAAAAA8AAAAAAAAAAAAAADwAAAAAAAAYCAAPgj6&#10;2NAPQQSFydhAIB2/9QR1k0xLYmCOYBiz+CDw3twcI35N+LHzj000LHx6M96gU79xZq3diDCGYRPB&#10;FJGwIgoQGhD6MR8CArcWCCFTA4c4RWoLtEwsny2wFH2C2EYH5BE2hBixfKvZT0ILRSLq1EBFnhjX&#10;j6yG6AYi4QnSCETA4SLry8BKbbdmXhyNup6Fo2NbIY3K4tc25Bgd/YQHMOZMpyOofeaIlmhG8O6R&#10;XyAG1wiR8uNgLxIpE1iPEl6E3kDW81qOygGJ9xVkkE8CDNrI2HUsH1IqJIBmBwBwAbSUAAAcUiCB&#10;ohREQiEhOIGygpPg7WQbRhAKAbCKDA6tRUCAKNb/dNOfgAAAAAAAAAAADwAAAAAAAAAPAAD4JVQ+&#10;EHggWEsYfCEQQCCH4CAYQf3Ecba6nS5Mm4SowhEEQYQWB4GCFWwgkBwEJXkPKNgOFmngCUAQsEhJ&#10;u88+besdsOEDwgGEBwONnwH8XLl9vzR+zo1gAVAAHHyLFmAAt/6L3YtVQhmwjvIPWtpuKOsDMQSb&#10;waBGtYaBBYIYuC0B1QrLUskoCghesLATmIv0NYKqyGPpqVUn2rUGMG2carqdXn42CJ4lQkEF2Eh6&#10;nu97ydpj6Fqe/ABpEA0cvXK3UK7EKieiDZaSvlSdgLLUKq2/yYeikCBIKartklQQC+f6tWTFiw/v&#10;5XTRUx8Wg7Eb3qvY29Gtn8AxbhOoOxnj7RQMfLmtlid3itku22W8/gAAAAAAAAAAAAAAAAAAAeAA&#10;AAAAAAAAAAAAAAAPAAAAAAAAAAAAD4TxMwim4IsLPwXiJa9A4QQiCCNB9B7jJiEH2nIGAJGi3+wk&#10;xEIo4PEkFhMphNphIiCUeERYRzBEWTCFVTwPAsAj5aK33vsXAR8is8Rna9LCFkEguEwMEOgEEZ7h&#10;HOEFhvx+F3GtExBZJ3z/jBFTwhhCYWtboBMA+0SNBC6MIRyQPNZWe2IFqoiPXGuK0LER4QP0OTpZ&#10;7+8pziqt6iCC3gJyk9K3kw9JEJc9CJCPAIYvvzBBE8espWsDSGUFCAv2xcjiFFGbJIU4UophoGAB&#10;0hgs3+0hsHbKskrMuB6XgAAAAAAAAAAAAAAAAAAAeAAAAAAAAAAAAAAAAAAAAAAAAAAAAAAb4zmE&#10;MhJjeUZ+AMB+EoyCCqwRKAoiD4hkT8E+mEjYFhJfBYRLBEeXAdBCv1xNgHr6bjat6ld0QRN6PhEG&#10;EAghWEPxYaOo9cfvwEJjThAMTCKIIwh8ked8F6nmefH9BBIjJfW2WCRtRoFBCMJAZ75NPRWXYITi&#10;Y0A/i4g/36XVNFESjrEJQRBIR4QSLUNkgiO+T07+8KMWY7CEEEq+ECiRz/lWDNOIwzABkAaiZhAr&#10;KahC13E0KvYxtUAAAAEDRyf//////////88x3kwYSCzma2rBBBCjOZo0bIKJtINN43jiRpkkwWHF&#10;hCCKS7QoUIUXmOAIRcuNAhrWCACMMh5npBI01VHjTyBwooULQCMpVHmHJgTjDRIy0VO6yCUtEiSX&#10;wOCBDwxBGJ2igpyZCw4xBDDIPwaBKESMQuRNYu0o/QLtj6NESasDHhsmsN0bVhRGGUcx3jX/nGsT&#10;O4lEMEliUpDdGIRIkPVSBCiGFOwGJAhqbPMJBIhV5MiKXtOd+IhpAgbMnmiEkCDM02EYEmhMcnAo&#10;EEt4zGJqMYuKLUppRQo0oLiebmKQJA5uiOl7AQo1IWm22m2SKKJgUFi3Wq1ja1GOxH12VkStlQnk&#10;ERUETQZy1JUKW7Q8rRoPJCUs0o+dD48Egt81vPF8n+lNcIJTwSEtFaOlQJqmxch/mvmxPmhYUy2z&#10;gD4tXBQ1otayyQwicWEhqaEj4zibXCBwFSUlPPSK+OVkNU4+xDzSh7ERBjch64KDX1vVR5Im88Qh&#10;oqpM90Wl73hKe+e+eMrq3LpwQKBGGjFFGCAin0bOHI2ylreBADF0YARyGQuPAZBkQchZC6ApO8oz&#10;xCCBDJGCCoADt5KJH5TzFSlMaD6hBJNQIBcYb5YP5F/IP89LGa+NnNSNPBQIlMaIOIBGi0ZEF2rA&#10;EIgOBgKBAb6anhIt6yl5xg4h2CYMEMJXZukRQwXPQ4ILiXzv0RxLhljuTGTxGUTlyNZUAKgJXBBJ&#10;TYyRCFhMS55OxAZgSYMJoTm5qeGDLk1AMGpNkPE8IKr/iTVioHnoQ80EPNhebD7CBWwO9FexSEh4&#10;QLJkzWiCxjl4Bc1Ji5iMYxKT6oAFMCm9BZQUUWFFlEcXTEP5L5DlzEn2xJ9sc+Y0vYU5CFhfpCw8&#10;gpYvXLVN1uFobExAJysv/H4QDFqOipKEwWOmEEbsJFcyAhggCQQhm5kBDAkghDMW/B5ysAsu2FXs&#10;WFXHXph/iDfgDGhS2z8mGZ7oYVimhhIEN9jSNE4QvL1fiqh2g9b07b8DKEH4QTL5ZBZTzGzN8K+A&#10;1UTeJf3e9//yqJErXqxNxvBvBAIIxXbOTB7MtYZDwhAhWAghBmCQMxKE7PkqFCPCJotAMQBghMEJ&#10;i3ggiFMtDMc7nzLTbGI3rHNSx6wsAIJdLDdLCRCOEChMIHBAOhPREJDzZY8To/+I+hwQIwlP3yPw&#10;ir1oaNjysQuID/IyF1BDfX+YqIgu30OIQuaHJg+LDFFI0FIIPMEGwgTiXWSMk4fLlZBGjMRSvgYI&#10;jWPDuV1GMGxggEQczijMWjbQ7ZJIdfCHQQi8TJsCrAiwaEFQfbsaMWdBcN9hFWth8qUaonxDyviZ&#10;6kbBCZ5f5HAlRJ62BA4DDkGMMvNBh8ghhMORruDRBHQlRE6ImZn2Dxc2EAyfTLkXEwd/GUQw3cro&#10;Kyyy2/nHilxWFHyCbn8zlc5nIyjzBoiqNbOywNSKKD4qFw8NlyRswc7RIotv6YIVHzY34pBYo9GJ&#10;dFOcwTjYRHBA+wgfZDfkfRRQwcQKioXtyubeeKRYbB4tJ6WVeORdz4ZTZOPKMo/wFBll2RCJKNDD&#10;KSUEhlM7USBomsmEFCBUkUWWHXZMCkMOCEjdh7/MTBa+EVQQo8YejbitGSZOVy4uSoIBGM+LG6Wd&#10;F6FHBDIwg2iDiCbB6HwMAxIIAsVZLiQuCJ75sbNieyeNnqgqAWSWDJQC/AYAAHiEohjQkEYIJDGA&#10;6AQUhHWFEwdF74USGTRJzwgcENM2j3AGT08XIi4Wc/WtvL49EW5ksjbWJA5TNufxFCsGaabGxdbQ&#10;Jt1DwmNiwxhMh4CCAQP2XJQBgMGHbIKCGByTocEB7SJIolgI3jw2Cj3icvM115IkJl9F8n6II4Fi&#10;48LOQnCs2N4RFAPkJoBCl04IjEcTJE7WWhd8byI1oeb1lQIPmF4RBAKBBkCzUByNARCSO+QOLjNg&#10;Q+GbAl8X1aaRN8XuXCbmvEZdgBiIRH4nRAdYnCrzBUZLiNyDgwiDSIaR4VNI8PCAl0c5DWf6g8B7&#10;2bULSBu63bGeQL8Vw2N4mCF0iMLybHYJhFaUQDS2l8UUGjA5t0HosOwkhFL5MVMeZjKe9XC4wkCH&#10;LEe6r4wHBDkgiPEmH9D6JIb1548Jk6JqMsf3ghufKQHn4JZHH4RNGsY2jRUKTHmmCJctGeCn0kY8&#10;k4Q6N4gQGa0WyOKsgqgGOEqRH6IO8DTbW29YF3G2xgCOXv7xb3HqczNjZeBHhCkIo78EWIWMor4f&#10;ZysmIpA2UqAhosMj0wQrCJCBAdKD0JKgR0R24TA41ofo6zXevDYP+m+SLv9u/HiLgZ6z6rbeQTEn&#10;FpC4INhCs+NhA4bLGwETxsCkqUqQ2CAibaAxYIFmWKyYtAhiYIF8Q4Up4uCDRouEFp6EOZZUUkB7&#10;gi7gilmtAh2tvAjOYZLa1HKtmBW0h5QItIwtCww7rzej8n71lubcGSHHTZQD8IZhATEwOoLbIShp&#10;ABZCkPhD8saF6Yk+TAP6z2w8IhXEPLgk2wfwQKJOJymkw4goqlddA+B/PUtEKFP5FxlC35AUJDhm&#10;LIjw5IgJwg2EIwgWzlndhJL5Z8palJjnx6DTCqA5xZYiAlLBB1BUAlAWwJgRxxgjgiPGtmhm20GN&#10;9b1RUz0HCZI+J8cjsR7byOkVj8eNDZ427kHhISamVndDwiWE1GA4UqdMkxs99AjL8lHwQjJkggY5&#10;BEDGYnBEvneGMkQnAxsaND5JZkh7KsOf8hf6q2mh/QQnfb+CBsywAQ0GkRRSwUUHBxBA8/gbaeb2&#10;tmQfLzI76ikCWL48kR8F4D5pAwkJ/PJYZGDMXwcoHG0UbApw4SUrrQRwkhY7JaQYiDD0aJIoHiTK&#10;DMECJSBAJKQSDOMSmGkzJBmjaPLJhzCmphJZCQhiyMQjGheR+kUJAFAUSQSakAg2HXMNGSDGbBD8&#10;O7LGr1swKmEnb+SCCxcIAbIQgb58kQjmIje3t43kXs7JsGXW0NYpvLocTCCRcIBZGPQqCryUOCDT&#10;reEBmGFkGY83nZrloVtzek0FFqaklYcTCJqxTEktGAHzXoeETX6EM5EwUJTUWQffkFxBEHoeU6VF&#10;AoLxJZE+nIbZQ4ie2Q19awtXx9YEP3O7KmDeYaYVvBEDQknsCPrvgQ2KbYWKK1sARWCuQw+rQcAt&#10;BBc9v71hQvdmQYefbltZnhUCmgqCPNAXAcqsHUVVH58m1GYNcKIoJ5j7CqCAZUOYD82Uqh4cdIhv&#10;0G5xdQKAWJDlHjCJzFILIWQ3RES4Ogb5hVRcIJnRAN180MtLTzwcBFyxmz4szicECwgGPEmi6yZw&#10;wRPrBwcWFzf1pMBROAHjR8W1y3o42lY9OanPTTExp8XFP6jYpx6jSr4XeEJROVCYZpBtL4QCpxMo&#10;16ZhqL4G/RtTE+RwiGSBrCQiEc/gI0f3tY8dDg+LFxZkRTkkkiJ8KZCz1cgyrkDk/GrxG0w8IhMm&#10;HMFJsfF3YplKQeBxcBmysZFgoKkKwQ6DbCE1MmCBMTEg5sUwjR/oxlD6paGnQORrQ1aliLEU3FEW&#10;FnxioiVFliZchS5CLLJJEEE+HGI1DohED08ZtQREIgUDLrD9oKJsmZtiqSNsImZoE0KI2QZ5PGxv&#10;IoQxZdIheXhAVBACHmWCRWYYhqeiuX0Nb3ajgAzjCZDegBaDD5J6QC8Yy+CHwcvUWBAQi1hsgKh/&#10;SAgfIZCck5I4iF/BVEhjlYm0xF/26hlqDh8jA6DumAZrKUC85KQQIqUuwygakOCsOwO0gthSiIRh&#10;5QZhgifRZoCIlYug/DTfLChjrKH9paHJD65gU1KbAYtxlOFSXhrEjEJoWaLREkAwiTKgMT8sL8TC&#10;FTgplAopggJQoEMoQcCo6zECCkfH4LcVfy9jKvDRAshATqAA0wgo5hGCAUwgQMcwiBATxgJGAkyW&#10;UEyQ1cIKJKyItR5jlEJybiE9ItIodvxiJ0wkOw3EFTyOELs8IoAbYpV1FXsoWmSvWUMlWwQqRsf9&#10;kQsX1iElVjKVyxhZRDxozk3kMDBhE2xMIQzFqAgMaG8JhFoLGzEZh1PAh5U8b2quNMGB2FrKcwHJ&#10;gAP/ADEtG39NKUBbCBq49BAYRhNlpJTsm0G236u7J26HJAcTOonnR0OqDedD9IJSMsvtE5SEpG5S&#10;K0TsIq0YTggMa0YWmoGZB7D2hKLKppJVIWRBEGkFkqYsWC7qUF0FbSIGkqJwANGMgKUw2W6TBFW5&#10;DwM1ETyXB4s7L8KH0BxrJ4sRCyOZb+YhvBA6tNT7KKNpmG1PpkE1u2LFQPJFLw5HDMw7gUMiHdpY&#10;WMRC4FDgMQsIJMWIgGISEGmLEUEAz4kNM/ZbqmCFY8fKLCZ9kwg8fUgHI8CNNbp0mCoGeqGUOPoM&#10;EBwOWGmf5fVXIKBBvTDLJikkiCCitLBWlkAENLIAIaXofccWDBLMBdGPtrZGXzAgXQQgGEjYSf0Y&#10;xIfCCn7FmMhJefQzvi1bj4IXBwg9NOvixIIOOYpUUhIDb1yGLBAiKQVVjEGWUNNegiZMskzYACEl&#10;z4ApeBLfnsEa85uAxEFw1CA3eRGGdMZAAJHciZmEXhKAILGVQ/sQIFMYyQyw7cZJA94EAUPkhl1T&#10;JMGou940j0CmEjBJ+cIFJhyMWNIeQawhKzCYdjSXmC+EJ9LvZNMPBA42J2OR4noVIveFjZKOOXLr&#10;GdFD+BwOWTmg0YRwJFmhBUY7tgntQgtX5l7J45KNUiT0nZkne2hplNOkJ5LQN12WiYdmWNsUoD04&#10;JBC70eBRDLRcnQQQK5OC5M0IyzyDdF8phCLLBBa+LcNIcFtVw6pJgAYgd30OSLmuKhxpYCe9eUea&#10;q7VmHqisWLJuzBhZNRDb8TFGnoh9gmtquyiEFI/Tjgc5pBhEFLQB/CEYQAGAwkAYi1shnhIA/eAC&#10;MSiTHYEDwbzG8gjRLkeFHIQCBihbfQF3kFBQUUUqCgP64VY2NrrlCmJD4QoxokQmx8Skp6Ruv1IQ&#10;MRIJAzCNsdEKGhb8SRUfHkeF4mz244/mKBW+FDFekSIS4/R4VK7gCiXehb7kJ03YmdCVr7nTapvi&#10;pDCeQHJJLhjbGvkyXKQ0ssERmYntYpSHIXjF+KQkfhQNfHEijMAoIIC47QbZ/YBdbpKptjlVotEw&#10;oZqpH6DF2HxmoTFM6Eg9bBb0IDZMKAQCc1ZDKI0B7XRCpHBoWDbDvIRAoHhCzE6CQs0uQiTYwu+t&#10;1URtDCQYybTElIHckANEkBpFYB5I2nYFFXnhErUw4QR3Qy8KYDYARYQSP+wybIRGwJ/QMeLMXRQs&#10;SmSbJJkmKKUKUnJB5tK8lC5XxkwcyYMoHagBn4a2EjCwYo+Y2EPIWnAsFPpUKvRCBDToSzouLhBM&#10;Yd0NTokfWJwIdOhENIX1PyeFi4QiEVQAezdJYRt6kc5xsIXiKjD0yOQnE06AcCH7dGavEhomTKLL&#10;RS1A4Dfe326OABgMssoUj1XRIvKu3BmLiSmZgQgQKZla25FNLAgfIJEqMlMjZnYUDSBA+jI/1h4W&#10;kpvJSrwkFhoW6tfuVLCQYRDFah+QTChcB2R7DknSUIMNfYCBXToNiYZ1zpG0J2IS02hwwP+NYc6q&#10;OOISoUrmoCTkAjhDQCnaHSkJPyHaGGgxUkRIo1URoB7OobxiNeQmzY6iJ+LUJpVMaARKQqEwmNCA&#10;GZtAZQlllrREiWMZlmTXzGH06gprZv+gtxMvJgYX5zAmIcEPiRs04ounDOwDi1tCAwuB5TOjQdL3&#10;qYfZWphA5fsrUwgcLIMxoiL6NTYiNMRNoR31cA4OeT0HyoGCl3xkUaYwOjdHENXsYH4q8lv09bCX&#10;kygEchbRo5OCCRES0foc1a8qISgMT5hQ9+tADiigcD9DwhFPSW2x/VuTbCfSqT/QpZYEHMKSGhG5&#10;MEB2QICxMIhYyDkx9kMxGKO/FIbsAjEbx2gwrZodZiYokOAwQaNFtFLbDyxrftYPxsIGpWUSBcmx&#10;O4qAbpU6UuJcsKY6mTGrEHoINhAbEA6SMT5UksTZIGv9W0u+8+5ag64m2BhnLsjKP4QGFxIb+TWv&#10;MmY1QhFMXCpHMBwQjRaEgkKBVMJnx4n2dfxQL7HBa0HaFgEbJnNkVMOSJS9aHDRZ9En3FUHiZY0L&#10;+I2dAIJKWUl5mylV5NFP3sqspRiTRWLH41ytoxCtcsHUE/3oePKDz0uijnJhrSpqVJFfOKZT/HFx&#10;JhiVoZ0n6yDiVtEGo1YUBkLYMnBpBhEygCxBdzF+HXuQDqDE+TYRTyJW9xqG0mQGQCIAXa8xEP6J&#10;UGTBxLaFcVbJbveQSutOgKVqSYiAxNqSYiAxOEM+MVBchxB2LzYlfnKOL4UivRCnBovxhMMxtMQq&#10;mMmPpi5qHY2Mr1nbia/Jl06J5N63r7IAKKCi7O0JkHMUpmg0KX6+PTzU1yiwhzWHNYY9MMsMJTDw&#10;19YycgQGgiInIw0PEYNBp+yzxcJsQdeVEqYtmJP9AwQ3LFMTboTIkGg0UUjFnqtxCJYDMc3EIlgM&#10;xjauMYRB41q+W8mMjEoejZsPzmESDOCIcIKNEGQC0xSQdRkAHJUCigMTiEOhoSvJthlokkhq1AOL&#10;sYJaFiVA4QBYEpUIDhB1hAilQwMEHMEIn0LagVS7xOb+Lq7xdK1spmCEYQaTdCXMDM+uPCFrCCiI&#10;YAyYeEQLCDCRgDKGIID0KA0Kgr1IVBXqxCNBJ3hvBEGYUpkMZhcMQdA4Yg6BcEKD8KQ0vgLEF0Jk&#10;BBJQT1M3KsEeZpBYIFINajQiUhb5YhwQhYQfwsHoxurcVSKTfhTdpb06uAwQW+EBzzMTI34BakdF&#10;JnvAZY8IOlsK2hoCXTnvGzuJLXh2CXisqDqCyiohHQ016bBOO+IhTFDpjUmvPqhoyDooy9SlsPle&#10;SzKNkGNBoSOOpx0xkBVhaQYRDoSdMElk7yDJzLNQaggpSgtIyR85hFDRDI43lnIA8DaD7FsOo0Rg&#10;42JosaMQWEUQledSTYmO8ggJkMAn2us9k6YVA8Dz0kn2iflDF81jUqEhBsehExYaqxRkYSb4MXiw&#10;mTfTLAl2UHEH2Q/EA4JQxEiFCAt0L0Qt0hJEgl/oMrjeRdMWZdyDEQ3p4OT3ZO0WoFNw0ShDKo8K&#10;jkeIR4AhyvE0tuV0KitpNpM8WcgtDIi5BzokqVaKUSpK4YDwgkHvaeqcgGzni5YQDIYVBAMhhU8h&#10;knkMllX2KiL1yGUZCiEoiHkdCtNRnq5qS6mupK3agymEwymE3mE3mE3gN81j4MB1Lo++JwQ1RsfF&#10;MsGPOh/1Npj04dBB4P55i0G2GUBSUxSglPzw8DnRFhUqLJHHPzaNlg7LFamzOLreL1ybhJl5NkVg&#10;wQ3PngDlxtITSbbO7eISZEssHUIKKsCA6Y+NZQjpf1VjYE+DlGt/Z79TuxHHfCAXXSI/pH5nrDJm&#10;exl6YfCYiJgg5ggUQbokB8xCQpazfUG+A4gouUxoI1l4REYILGHFKkiEguBQ4AGIaz0zAkwJYyGB&#10;JeKbosFPPATykgDggNlhAMQmqv1s/JWq294kI474VGq2ieYhphcImfsThAPWqIR8g82uHyJ61BAf&#10;/Y8jVFgINKo/yGSV2BlOpJPPyMn3aLfqUmJGVF16PGQpUZAiDtcsSKGTiM9mXiukI7RB5Ug9jIxI&#10;3xCltHXxOwOgQKIixT575XAZ44o5H1qGxopKaSx1bIXntQhOwD2JggzQMwgqBkSHEwgJshbRkgzA&#10;zzJZHDzwQLNxO72EGcswtqJlAM/uPoap/8hETnaPfyD6CCaYeQkC9JM8cMfqhxh9S9DYmMdDYtCy&#10;uqv0wbphz6T2VitVaBZYtSqxnRY7E+ZVjxRmh/xSIe7z6CA1Hw1aieNGomxIqsSLGSgVLdHHor4Q&#10;aCkUIiZWAw2iffBmxDjiZqxjGm1ikkFPP01w1XidxHYcECXe2v+YHpMSiKTDBSfoMEEJTEi4IIVG&#10;Ifp4rMch6NQaDZcSGsl5KDAfW8LAtGNQbeR0mVBiKW+64b/FJ5veVHu5dSC1IKATAJxd7muJWxjy&#10;yJWCDF3JrXiRg0ye60qyLeSwQYqFwQYqFD0CHoHoeh/B+B8qjxcvgUZlBmuXHREnv7p0IEESJIaE&#10;CCJEkNILILwQDCCdAoQzkcx+t3lYOEWQQCb+h31xdcCj58fPeXQa5O6EKH4YwKamPJiKnAQI7Qh0&#10;RJDl0qK3VQgYIPiGEwPRk7pWmfwGCAxMuMt62TgOEDwGzsL+Ia+AKApcmgqRybJHIMJAQbskw1WJ&#10;xddYoQIKwQgQVggZgZ8188z/iOyH4GMSxblUeBnaU2NaU3eMMKQYg7xggYpBiDrEQo0+rTueXhaE&#10;DVGJiqyCgAAAAQSIAAABDIAMYAAAAAAAAAAAAARAAAAIwAAAAAAAAAAAAAAAAQnfwAAEAAACAAAI&#10;AAEAAQAIAgRKqqqqqqqqqqqqqqqqqqkXV00iVVUwo2QMJ8qOOYTaRgJa0AwlegwJNbO1F7CHJ3CE&#10;ZOKhBD1dFBB1qygSyEUAAQABiQbO0QMjLhwYIAA+PabVZ6IFQqZiFoRVCEJVz0VYufolLAAAkgAs&#10;/KFcR7xCsHZ1T2OIyksJlKmLfe8IyWlvw9pkeh+JiUWsQixA4QYMaScYFe94ykpkYk5QqS3SUS8g&#10;MzUeM4LhMnWzFGaCsEQ8NRb0FkaWTv+UEAe0lZpkD2SW/gazgZh8hdhEkELH/xaQlGtY+uimbOjc&#10;RcoYNdfJKJntIEOh3oiAWet9kI6hDoqi9t7uDI1U+6bKVikMg6MzC5CLMrKg6mf4PhQg0E2EFkMo&#10;nghE2ZkEBwlbx+OUy7XSW5ICb/M1RUiHRRQNNIAa99k9wRCcG4iUOICyma0uTM8by1PBGMD+euqj&#10;NY19sFCS1vNxkVRBwdJKJ9R5LIquZwC0AEaB2wdMo6lOsIDC+NgAAAEKAAAAAAAAAAAAAAAAAAAA&#10;AAAAAAAAAAAAAAAAAAAAAAAAAAAAAAAAAAAAAAAAAAAAAAAAAAAAAAAAAAAAAAAAAAG4giDMPDhc&#10;WEwcNomORI20SJkte/DRQqjRP2K1xOCrAAAD+eBE0CVECRECHw8CFKA6EEnupPB5NithPB3YQQUQ&#10;ROIIWIELiEgjjEEjR/zd/JQjihJq6BEUoELrQg1CH0tPXgYHuzv6+jCFjCIh4QQAaISDOMceHD/F&#10;n6KhCIaAAtowAJmMbQAAAAAAAAAfgmXgSHg1CEQIdQi6hDKPBqaag4EE6h+AGUaJHCwqGsNcElRB&#10;FAiDAiCAjCFDCAjKI48JGIIfmL+EoQKTh4EEta6njGE5yKYhpGhfUaRbjF0RBDDRo4/FSc/hZwid&#10;0kW0XtHbCRyqi8bFwA4RbR8TaImt2VxVtDQAAALAATVgAMERQBAjWhDaSg7X0ARojCA3P1OiAxiJ&#10;5vcaLj40UJJ2BW5Ao4TBDFqJp2LbMcI0O0DiDw8LwfFGxNBOahBqECgIxIxREGiw0301+1mWPp+n&#10;Z41c4iDRPjJi/AAAAAAAAAA8AAAAAAAe5dAUxmbzxGhHWeRYkWidonL4kaEFo1GKjKMpSNAsYbzJ&#10;yKHVRxBHM9FXxsuCHRDCRwzWiYWvgAAAAAAAAAAAB+ERYSxwh0EJwj+BwQHCGYQKPeFhOpwkCCQ1&#10;JAN18Enq7DuECoR9QcA0IihoLQgNFnjPNBhAIIpxTA6PPQFK3CUmEgQFhaEGhIasNaHm0eFt3CBw&#10;Iuo1BxoGEoOlcK6XiBDA4mLRlQYaLwAAqkqxtsMmDiTGiTKoJEUDwAAAAgAAGgAAcWmKihAAFfJD&#10;BCJxBM/Gwbi3kyWLPzqM7+XVFD8HCxsScrCCYRxFwgckEPY0kPNN5J4xg9eLR6WHlWEkdFDR6vgA&#10;AAAdJOvoDP2AUEgtoEFjdAVCDU1LGaCWAShH0n9Y6kg8IEQSDxnosPT00LC3S7RRYQ2Y1TwQh5kx&#10;vubdYOI8B/UaqTasgcJDJxKho8dWy+95cnEQC20aioZEZDGAHLgBNh4UgaAAwJgSWxwMSJKUTha3&#10;xdI+Y0GmPk0yaaF7P/O8ITGI2GgtJKlvopF/UQ3YnF2b0E24NeN0my55ZS9lq2yrPFjTuT/qXbYp&#10;qGhYAbIAdwB0wBDkG+2M5lJl3EkCIMfgAAAAAAAAAAAAAAMfFhR4Wzl17KKH5Y2LgC83aQ5MkRlr&#10;ceUt5XnINCSDZFRSHIMBZZllgIIJ/K8T/snHIZbUNj5cIumyVsOEe2etsFKBBAgF4/ocQxllG4s9&#10;PbMscC6Zq0kKDxIUtchgOxm4guAHx4vTrNgWs9N62SQz/IQvSrmH3M/L41X41jYQyCE+i4kLln6n&#10;f+tcsAbCrAZIt7ZKM+hMfJBbHrGrA73jx7j6vUoaDg0d2pAZmDBXaRAgCEBIBDLKtdJNyOBqcLAx&#10;zlm1SQmzNrkTfepyUcjQen5PlaNE1xSBYx1uu0mhUTrA8IPAcd+wH+6pz/ciUJ02MRMQV7DkkrlE&#10;HuMxUM+hBv3nonv7uR9wMXt1bc06YoP4y1+9pRFZ51VGAoAbva+3dbbbqLpqcZ+ODK3DIZXWqfDv&#10;+nKAABymTBQABTiCIUdgv8MttqHTbG7NQOVMVrwKmKmwC1lHU0wURKTzEs/xGZQqRFwgWbJ+Fhr/&#10;+W1qWEQbiLcATUlYn+vFbopMcCv4eo1qLwRdjTJgAAAACCBgeCDAEEGBMAAE0F50D483gQK0AhI3&#10;GWSk5v4Lya4grs244g8FwX9vEYHVxNQi5AwNENJ1JqSJ0/n6xiRO4OVEr5ADLJZiB7BBAujTqNu5&#10;pwUvH8o6EtSywU6U0eGcaQoNnnotTuiac85GoIJFGEpjEARCPp0b2S+bxfqxRfROS1C8A+g4SDzh&#10;ATghQR0CKXtakcNOKp1F+OA/HDmAyNK+FQyUU4cjTyiUgciE+IBYogGgYapNrWAh/L1BQ/WGmyQI&#10;sD2T6japgiPNC6dotoZZ7dA/XG0jKCHLTsxoDlclYzMmrgmbSXF+wK4cS51I2TSGwHND4GbZFEUe&#10;2f5V6JvpqtZ7LpznSrg6o4k6m06YC8EWkXS0ZwV2haJbLGbKdorFhvLolZtmJR9YGuuFlml6xt2S&#10;B+xcyZx7j1lX5tz2wWVxaMksAN6TDMJk55v9uLEmkhjLrJty6HwRpq+Ug2BByqRK01CJfWZqhIi9&#10;YrRHEZNYoK+FjL2Gw4DCEtmkDARisJWpFkq+ntyKyDoAOoohrhhxxiAtspk5XTLAAAAA8QMIAgYB&#10;BQBChADAAAAA7AR+KnifT0PTWGIuoaKT0BIUhEoIAUAAk43mUMBIEJ2jGlQgOcBSC9FtRIApGGcs&#10;Gs2ywgEEBjx4tCxZteueEtakIjXXsSM18FA9gVZh4QTI9Unzl841DbMlguvUdia+CCDwmEDgeAmF&#10;xuFrPzotclTSERSFADsYAHp8yJ/xiLCMrsgODRuVEFFH5Aiphmj2TXBK2xwt5zMv/5Tpk7aJI57Q&#10;DABispGAAAAlAADugCoAFQQfEywmxXm5bWwuMzlfi6ohiEjgXdjwiRkwhpjVXHF624/zqEY99qom&#10;8tYPb7ixI2e9MpadKk6+AolUtnVcmF5JMwtICKufblNGrxN5ZCn/IDcXD8+m5JU1BQaAAeYpVM2F&#10;Ky7d77x3csSKpwY0PTcVf6hAAAAAOsQ+CIRLgqWAj0AVsAXgAQAAeAAgAAuYm61xBwIu1T4ImkTC&#10;XCBrFZ6D+EBiz2X5abFMm9OskwgJtH6Fii3VJHiC4QUjMQBerwXmW0cYXtHTAA8khNYRG8ijoa/B&#10;nqCJhUnUXSmSfICoDprR96E2u0UmDyoVg9E0oKvSo6froMT14vt6nqED+q9BqCgYZZbChEoyNi+G&#10;G7ota+ZurfAAAAAAAAAAAAAAAqCIBYPppju43SvjuAatMhPypkhEZgAA+QGQPoTYD7YnqFMpjP3V&#10;S4+z7FrPYySiEouEaER4AAAACEjZDGSEoyQ8z6WiljLIZLb/LJs0dBA1hAJIWwkaiGEaQHCHwQPC&#10;DkDVDk0GM4P3EDFvixPF6UVgZkbDYgAcCw8AfnzDTEnQQQxtEwDaDwSwg+Ih+QQKBAEEiLIIGRe6&#10;DwAAAAKwgkEEmCIo25Lc5O1WwQLhTZqgdeXCxpr6gTGmNB2aCPIeCIcuCgMyTbviH70EJggdQ9qC&#10;QgkYQC8AAAABBBTCAxDCAhDYI5mi9YSwgkDmwhNo5ioZ0CeKjWEZ+ggEDhMCYQJJWjQY66w40xb1&#10;8yVFYEuXqImEVIDe4NQQnHqB4QKG6vfiz6JykVDWDNbfxfCYnQMInxIkNDLpnjyR8jzu1q34IITE&#10;9mM2SSy+AAAAAAAOwhOA9EjRAoFJDJROBxrabASDrG7SNIPNFV/QGCE4RB02+VNnKgDsz4QJYQHY&#10;bJngex1/GZ5aOEbFf7QMpEwHDUqp7EycfAAAAAAAHxqyqplArA4Q6CKs1o5ioYglzwUAAAABC0cn&#10;//////////7msAojMG2yKhNGbJahTXtLyTK2GijtX/xMGE0JgSYIR1twKsEIEBGQbBmg/BWgcBEE&#10;IHxNOjOJtEiRbjN2QDjCII5FiJEUQbjTq8iCCyCCATwDfDhYVB4a1EEEGwQIToBvxhABtNi1fBjY&#10;Rq4QHQEhxKPdQhITLraRK2vJhNJJkkjzasMIlstWKIay2xLRaLYWAgWDSoQlIYgPh2lEBCPSGIDz&#10;DoSYECWBLEEE4448xTjlz2DdBYGPjJRDDvBx0/ClDghYxYVI8ZLsWRom2wqdRhO1YowhYuYmCbYN&#10;XCATyPCTgZ5CwkkgvwoeJwbBNEvYYQ0bCFR+UG+EIWjPRo0TGgwg9hAmjEiERkiCFl5G0DjDRqpQ&#10;qa8MZGRZGi1vpYOi0MfRqsjlg+UvXwyDB+C8K8OQx0GRhJEyfx8YSDCIUAu4sMg9RYSSWxJppiEe&#10;CFC44yRkNMGoIbkokImIIozDh8VBbftMKIQQooWKiYFxiCEpbAlnSenWtXrF8iwLUKa8iWQiFggA&#10;qm3QQNC7iwy0dNW4iF5Zi3EEAknhZm+oTpGNcMIjomJWCHcoEXBDfPYZzZCwMZhGM0cCOyGyceCA&#10;DCBFIiQZPrOyfrzRshsrrAoXJC3ABXAAyu7UqlyBlJQOCB+ah2CBeah5Cwg+OLbzbcbdWEGKNGjR&#10;MG1mod1MZXtKIxRikWZ0XPKIY19LlzWhnLTmMAnAQBWQH5UYGYsEKEEEGEFGMNFxNEi5eMzgiMQE&#10;QAggOk4MxljOuJViCMMo0ZCYiivDnEr5RCCNTKjKWQbCCOIYUIoiCRGFhcXU7sNjRI1cCIwzCEEU&#10;RB8ZxYWHgvADhJaKKjRIlg017xnzSZMEDEIMcYKiEEJiHYIOTMWPCeQSSE5yDThriA8g+XyCrRQ/&#10;BtOEQD4iiCCDhkGMLUaWpLSdFacvAhjDAiOKGJCyfo4GQHB+bgJpOc2RUhewuOIqOWG08TEFFBcU&#10;ErV9UqGd5QKwCWCHDCEiCCDKOFhI8NEY2bLy0bzjFGcYgiCKMsEUZJRs8m4AMIGIICPDAjoIYZ9F&#10;vs5KOh/824UwjVF5BiCGNi9/dhsCURT6BDLIh7mj4i9prmZLZ9HLAg8LIm4mRHB7R7vg+I9lqCf+&#10;Rv8FJfFmmBAiAGIJkOAvQa75xPCpCg4jeKbAlLHNNQs5gZuiHhCLoBUSWlY6bBwgbhLkSl5qsUbx&#10;Li1sM+g4x+bmAKoRQDFBtMdiXHrMGYbnUgleaomb5zSSMJIsDM5GkwQNQAk3DADH5TRDQPACewwP&#10;0fMIYCiKGPRGARtROAKCYhEtho+CYhEFuj3Qw23oKZ4g2XyBBahgtQwFMCnbOIKGpBQ5IKGqFoDE&#10;YmDKZYmB9CyMg14w8M1BwzUHARgI6PIqCnkFRJFQTSBAMJBhEGEQMVkToa2+4uxCfu6HHutP1h1M&#10;/QXkDHhX6CQExau3BLfi+0arbI3risqkiST07XCTZQu7tI0ntrLxAKENg2MJD93CEUZIaX0mgNQ+&#10;IyIRSaQSdFKEbfmNmieQYNQFl9kLjUKb6FqawcEBgQ8RFCgiihNIbWVKA6Q1hAtKI3CmIRPIUzoM&#10;us3sByyArdQltBxwmElS2ax8GCC0IuuTqkDV8aWFdpqh9WVWpSqH0aS19a2r0PIoCujCN3dCsNDT&#10;H64A4Q5UFT3EKwbwFlkNTlh2kKu4MRI01QRGcSFgTCY4x5US0tP+OxID+RcGl9NVkhY8IENH9y8n&#10;RYQ1GkPIi+28s9M/yu5jLEIJFH59Am3SSm9w2WEggzx8+Z7lt/iwmGjwQsixghjCILDKI4+Mfixe&#10;DxM+NuJiZsiemY7qPI2MYaO+iY9Yk820DlIzIocFLNYmhshTkuMJWZ9dAKUiFk3r0rPV0TtU5VaR&#10;DcxeFLpjwa9F6cxqgo+Tq13KPGqvOrk0CH2336mF9DDixEVxZgVWPRFzAuE/DRcjb+jYFYnr76tF&#10;f0+sjptleT/Nlu6iNjxWzX9myCihIl9xJXh6Fw3abOjXjQQSMY8ZaIYZBQ8Mwt548omiho3I4Ty4&#10;+JjxsmLYjRQuMt6eDjwQDCBxMISoWqiZMnjRHrbqXqTaz4hPMaKISgLVAmayXSlfC+xbDrXwP1or&#10;LmN9+scqIHkOUBoer29py9Z6tNB60ArCQELJoJ4Fcy0cWVqsUUUQQJhIwkGETFRFSa8vkxR5flwt&#10;LL419KjSl3R2iR9Y0SEyKUC4K+MSIYSdDfX2JxUamBWLjrE46HDvxEcwqOIYga0a12r3iUmx9KtD&#10;YWVRRXE0v1qkf++6di/SFdaqHUrEqXq+opevSExe9KP20YwkGKmGIxAzSC4QjkDNILCaQlVcR71K&#10;ziJqxZ8HVTEidFroluYFggG4KenzjNtgTeUr/Hi/x4sUUNJYSSrYk1QUV4wugnGF0ExGs6qaskeA&#10;jJQEZNhcMzH0bOWiqfgQ97CSHcIYKVoOUoS2tiXkUtoSECgpayhqTVkZ8kBWwgMkgJWQMrVLEGiU&#10;TFnMEayEPBEUJ7UhRQuFafjhoXBCc+OQ2zR8loO78huAYKc3ggiwhUTHSjsttDP/EIJF1rFreSrR&#10;9CkQWkAARa0pOW0w2Hhuadw6ZsmzlW7Ssfq81SHYbREW/Z4IDA4ub2I72Qt5cuTP7+5Xk7d+3hEW&#10;ED9ibSgLiRxOYn7cxsIDMDlMQCY3mLcgcYQUZBGGMY0fE0F9XX7J1L8zKDgaDRAaIpKCtgRMZAvd&#10;ShwxF41XQGkhY/kEhywgVwFSSLo1oXiRXUYBZpkiN3VBBoXAY0/sWi33+GLpq4A4SCECjCDmJHjd&#10;7hIiCYMj4mQRHkF5DJAxYIZHiwmEGxXlpWIj2B6LBEjhrR4sXjkUUssyBNDhA8fBYDnmMyFH75aj&#10;F5BVEeVHMuWAi1yBhobO58cooaJ8ykttMttE/C22T6O2WAcSCG4sWPBC8fsskSMiqSerlPgZqqpI&#10;LGkwLCb6KnwWNWDQohaBxDI+pnWt5VYhiqLQIg7IAcRJUH158o0SkhueUlWLCx/eesCWIIaCJs04&#10;6gb88cq2eRvLJAMkfEeSYrsHCOQD0+tM+DxhRokDjdUdczy+b16G0VsG6iDUa+Tc1FqFAssUQaY+&#10;S9sP5jKS46gaIKDZUAzRYTI47Oi9RqmyYXCI72wgi1GSPIwuICtG9akZ1GpIJcIj0/HCiPGVD0bM&#10;bwh1ZE9vHI1EFi0KCRQSK4GyTsqJLOyDUsTK9iXlrLoEEIgiSFqEy4tOc/BMLBB8A8IA4wpHjnCk&#10;EZIzDhj6fiEQuiROdRDJDTcERQuZ4AzZBFRjNNQRLCxYEjLEwZmYXkxkm6Ike8oIBFhIhBoodALh&#10;EiYQHIPm1/5MSVPVhFVpMWPQRA0MMDNyeuE5HUrQiecWmoo28IkhMsNmczFQa5unMJrACiGkGjEN&#10;qp02NA5EiY5zYpEgVo8QVJAV5Zut6hECWWX9QB0KtTSZ/gSQRgbjG2vosseeiJKnbUofr7eN15Mn&#10;9HxKCBQLCAZeiBMERQQD+TcD92RTlaPlmNJ+PQs6wkJe1Rok2Wi62qkpb5jcYaGx8mWLFluW9oDA&#10;YHFiRIkj52ggkCgcKqVPFK3UjTsEibzrdrR0M3e1IVmFcwMwp4UjFrN6N9/OIPq1D/eNQASktUQq&#10;FKEAmBJBhEAywH9WkRUH9BBiZmlioeYZ6gxnokR+RkRI0SBNCBbWqlrc0wnAQQG0z+KOJgkEk2oi&#10;hK5r+jHtTutGwSBAoKAz2ustl8mnH+YiZFQKOZoy2wTCmsJAzNHxppCSTaBl5CGNFgyIWIwwUCCS&#10;DHvCBEhTNMsswVXFggZaLDTJvjVCQDNz3VYXHCAXi1VrRgESSknNWEEEkojIXUNQQvCBpkWbJQKj&#10;8nj28RpU8oQGiA0GGcjxwD3oqFEm0Wg9x8sU96q7kjonWQJeCy2Ji+jrbzExbqalh7d5vdG1hCIi&#10;qKZ4kdKbUaOJHj/yaCGjL7XDXyGWTFYHORSHyuBggEa9n7dfhIIIeu0mr4eK7XBE2GzehsWAXw98&#10;OmyKXg7YJrzUI2FhQIIHKIk6NobNC5kW+NULa5FlRao0DXkhiLMs3osghOSAGWI1/xTQFARRDYA0&#10;GYkJaFoQJDA7dnFqWoIYG+P2ibQcbJly6b6EMQGBpLEPtJZH1RBVasEFxsHAP+jWp6T1wiWLhAol&#10;PJdZd1qpm1yemK77kcI/f0NggfQnEyUSbMEEH5qjIoBjZZCaoM8MJEMbQZYcUQ0EAxOmhoTacQY+&#10;VzEGhNQBFEmgSIDQcDgcW20IVhAthJJmo0bp4gZNMTEjI0qOqrrisdcNHoWM/b/IitVTkTf7Q2T+&#10;SPEhc8Qd38RFJxIiC2LuyYkB7anQR1u6dBbRWSm0DPkjjmXKNIDYibE+wozn6SMggkTD/zzPH5fE&#10;1uDzF980xfNElOPHnYqgPP0yLWJp3Rqatm4mpJakkNv61ejOTUKikkwQQvBRqzNaJAWLLXDWaiwx&#10;40LEFM1Q1QLI8r7quKNi1pfdRLOyJhurdKAhoIIRdCAmaaUJQTNwhxoIBFiQQlHzY1akJqppBJtA&#10;GACMpU2HAQrzAfLzYcIDDvMAg/9wEEKxCG01zhay0BCTJyJIYIHDQtQsrnwrVCcIOQDRhIXCHkB0&#10;YTBBsWGnGJz1hNssTPGx2tjUdBDYSAq4t7sjqiFTJrxxiADAQMWXx8LEl1hJNAChB/CRYSSBlv52&#10;BBYQuCC/x4x6LG6DhF8ECM2ReMQKMBi9/JoyBBFUEAi2WUM8NCa6Y0OeEVQ6CpEi3/CxEmYc2ZbI&#10;SyISlYfhIQzAEsSKvMDdUgfLbmDyA0lCsgCA+X4BfgKFQNDAZGD4IUT9LwTNSpCWBYRMePaEZgE+&#10;J7kKCHyXPQRL2iIJpywCKYDdIGWwZE0bUROq6q+qnFKyEfUTsnrQIJpxSshGBACAAax0LWWsJpUA&#10;wnQqwdVGvgDBhCYIHbWGOZQ4RCQQadGO0mK4pjzoOgxgmKTAzYr/UpDjJAz5Ro8QYIwSzRphjJRR&#10;/CJJMAokKIUqKyutFws8UVMfJYG0yE/Qo3SWlKS0c+Y1BkykUxqc5tjIpSjrDFNxvKsUaSwhHiRo&#10;nhRppEGWMwmJgC2z+iF9IWRkOP11EARkVtNoNJL8hHfNjPvogWkySR21mBNbW7X6Y1QzzEUHwiKi&#10;bDWvQvpECGZIUVMqgZi2GjCzLwR/xeMidQFz9gPOQUOoUgqYfyxQ2JsONCPNEImIvHiRBW7eBPrU&#10;MglxI3ZgkV9yNtTsxGNSTxHiG5MmCdpMtDkAgZpQqBQKF2inZJEgYJKFUAE00498khSMQkw+Pah2&#10;mBFlDhnqNySq3LbNQQ0W020IIpY0p1k4qvd4v2UXM6s1CI1AlyVNgtuEA2yyDh7vItqwFK/8DMt5&#10;AP6XgHPkFQqBAIGKIzaBQCICBtoGzgavEZ1KujOCdlm+RCcCGfUvGEH/aCDn8i8YQc6SExclx0JX&#10;StSfoMeLaJYtEwLB3yxiJNsGcy2PBdCQHoD2CAbE1Hpd0KShQQkEAnsIIel3wacgAqBWaiNZUqRI&#10;lCUIYs0GLNcwqlW5khbVsBDRBhiAwZl5vQGriWhIm9Np6DCC4Q2KPDwd7ZtHi0jTJpkzVRH4+EUF&#10;aaczM6OsLhC8XYGWKksXhZJJEsXec0KCaiGpHWpGs1AggYQGFMBmLkABQBgtVlKADIMyVtACIIgi&#10;CIIgiSgEMFChQoUFJkzwBwjPNn6FI8jLGkqtgAgguJj42EGMk1QnCAYkCh82KrDmwQQpwQPYUNwh&#10;+PlqGgDMSkFnok5AhQwQBQKYoSODKsssJZ1cQP9yHUbaB46AODOIICPRIfABm98Aa4SmEocvTI3h&#10;gVysJVoOIS0Uqw2omi2cNAIgFrTB/YJkRsNi0xf0oBBmCDcRAuQuUhK6HytEx0IYXZAuQpkD3T92&#10;rTQ0aGCgBTwiSCBtZxRwAn77UOKONtwdzNRQk6sQ9mHiJcJLphLmoyEPR67ibEuZMqx5h0ydEhGt&#10;AAnNRmIev1jtQOdMqPBAt/JJZAVdF4fLeSaCuUfQiolYgitGrPOxRNCmlYo2BRQSDRM0O6NLZB4G&#10;8Mh7oZLhhRMRU7UJjFi7o1QyKSjdY5phWhwHNJMJzQkllliiiFhl4V/9K1F2E8jbCoiSAeEgMYP0&#10;TEiIGrhACUSuSCb8kEto0wlVGmAh5gP+aQT958AFl2YqylCJDEm4sZijgtWCKrCkLuNjoImQpBAc&#10;MbHCImCCIsILCkbGng17rDIJvEbcx+mBk2JjYKFxxsIZbIlLbAMzUap1Hspm4uawcsEQ/hu843n0&#10;YEwjPJUNTqRU65Xcwg9l7N0ppBD8IFFiYmTEca5USUptp1uLRJhZJWjVjSeWbbEymbrHUNwiiLYw&#10;bfdCOmBAIINhBYH/bwD6kZGiWCFhGJa8sImxbeX0TH+JiIRSUqi9h+mtE63GsJBhEMbrmyCWqUXk&#10;duEQZ7f0hMGsDEj4RATjMitgElokawazwUbwnQcSx400EQAlIAZYTCD84EZuxAK2oQ4ohBAhEZZq&#10;CiCNf8BmtzMztFTUnpXQ4RHAsFA/XeJ5orTCFYQHHwecz6gI+SgghRBAUjwm0cqaWimxuESZs3ei&#10;xvC2xFR9ivG5Nn677FCEQQfxbLQl2ahyxZWoFqJBh/RLrQkZhyxqWhMolCBDRQAU0KuhDM15CEZq&#10;IAYW5+D3lEuPVjcIOMoRJjZM2xEYn48be5Ce3OQSZsjIoyRYEv3/wFgWBYFsxnlg8gAHhBpCOeEG&#10;kI43btTCphFlH2aAmBwg3sI9iJrCCGEC3/fMhYUUUUQQHgeEEB4HnVbNblJ5qZSHghJ5qZSHghG2&#10;JjR3HED9ioTz5lIeC49XxB7yUAoopINEBohC0BkpOlZMSJLTY0IQEE7JDjukcQOJiVFEhQ68d0C6&#10;fs0gGtgAGwzQAFJW6SQTGXIJJM1TDUJ2ZFyYUPLmmTQZOtOUUARBEgZhCfNWZmaYMyoSswQKXlG2&#10;D3r9eiUaT5YhuX6Hz4T1op0A51moB/fIALSY3jY1AdABX65GArXrkZAQtpkVfZDsnoII1rTAI53o&#10;FqOJG6jS8PphoAKbHEZEoctRYCTY4jIgZAcOkEAMHDoCgJEIJQYRlgasLY5ARD+HtDI9GkV+gvBA&#10;b43GaRCEtuORsNDRMIH8mUsBEBYIfhB5gAabkkCM501AhM4gA7RFiM2JD1HnFZsSNABCGFpEoDdB&#10;wgOLX5NjQj9CUQmo0GSXgqPWTfgEX7DCsvunCZAerFWSgoAI1LYjkE1AGQRFPwFvchXBlEGuEOwd&#10;8luPEAMssDvAlkOIIRRIHfA9pEgCKCBZXbJEPwkuQfnLs/+y7eMEkQiMZII5xyAl4kgoXWEs2oIT&#10;VSQ0EDrgugAIH+tpUNqHwQZAnQCKWgigwr1IQBmmwlQRDBC4FVUAiyCVj4uSqRNTLFvJ587N64uW&#10;JX2UrFy5asrABmEZaWJlpcmeApTt1E5PQYZNQKHLPBBDgLBgyoRKsPAOAh80TLoRNfh44BgCMjUM&#10;4gw4LAZokWYgqIgTMKEWEAxfxIjCiZt494aq+HzFYUQRj7BErJmk0islCnUn0WJOoOAb0aHnUHIg&#10;mAIDCjGhMTtKsnHjxt7SqSWDixFsoNXQn+JC7KDUQK5yiNJhIOLn/e8QK+LsC4QLM7u3AIPkBZoF&#10;BAL/Q91ojdoWJBAMDE9xCvrdpDnleUElhqVvszaIjRUQE2Fc1AGHO5tpoatDXIXjmESSRfkfgDVM&#10;fOujYo0sSeBL4INmGEgOFzhCJLDhQ/D5VLrkUjinlo8EByo4hGwaYUhGo2EEyWieqIHelI6zwRFi&#10;H6KeCgjxNDBDYgKmIjggTAmCYAC82CF8iEQQPBRbftwBAAsA8rPQqMTQYsBwgBFGZGpUeLHsAm2y&#10;GIdYYwZEvRKOQGkbiQYkMTQ3kgKCIhGEZ5oBLQIXYhP2TSZf9TJNmkqLj4Lq0iUGn00wRQiBBsAH&#10;CYIhmCDFgDhKJjlqeoywyQ83opHGRmgsARBPEMoHjxqthBlCGIgZwgWy8IajUaoINeAxLquI4p6Z&#10;i9WDwhcddg4mWLkkth1DSQ0liwhcSB5DEnjRCUNgkQsEIOXLWRAuBFyoMXA4EFAWDBhdqRLAKFGE&#10;WxIBtBSfssNGjihlZyUTFxdlhIoCiZsfZYSuggAAAQwAAAAAAAAAAAAAAAAAAACAAAAAbACsAAAA&#10;AAAAAAAEp2L4eRDwGDwHvZoNgy+hPQwAAAAAAAAAGAAR4AQAAAAAAAAAAAAAAAAAAAAAAAABVYDW&#10;OcpziMSVeJnxuZRIB1EwDrkAOGCvd6DOJRFmEuwFKHfm0QAAGAAAAwACzyAgIAcYwIEGGsTwOPo4&#10;yZiIMUqhxL5xySZxhFIedTkKpUq8sJnJlJ/RdGoiF4WDlZjDrUCBKmL3khDBDkAdQAQAGgABAAkA&#10;AAAAAAAAAAAAAAAAAAAAAjAAIQAAAAAAAAAAAAAAAGAABjAAAAACMCCVRGwwMkbIfyAZALw4AhjA&#10;AAAiAAAAiAAAAAAAAAAMZgNoAIAAwIAAAAAAAAAAAAAAAAAAAAAAAAAAAAAAAAAAARHfwAAEAAAC&#10;AAAIAAEAAQAIAgRKqqqqqqqqqqqqqqqqqphD8MYSI8CVmEjhIQCh5cEKqgSgK2dmEQ83jqESkELG&#10;sJs48JG2EWqCDCKookiAYTGuIzQIQkgh4s5ZZCGgAIAQEKMJepIRZQROSmERJoIEQAwi7ECALEkk&#10;cqcwsQAEACAIEYTI7MsCJDMlB2NjAQAnCsmNGh6cxDCgpRyzABAIIwmVMGYSHiAgx/rtKuzP8CAh&#10;YYrYHgiHiiu9ZsyGHUy8OaI7PiejAABAAIAM8G0HmzIrLQQWEWXZHgiIH3weNmlM39JWP6VTgABA&#10;AEABhGhSyIEFcdeRnGhpLDmQvZJGuijDHwxhBNY2sktdkXjgACABADBvY2+HcIU1WJwqz9GPbtfi&#10;Vts3psbBN9s4rwsFAQ6AABAAEABguJxZEEjxMjekj1mGBgQtMrZ8CBRA0UFz4EB5jExSzgABAAQA&#10;gABFwhT6iYkEZZEAgdAlFTCAcIOCNkCJQAAAARIAAAAAAAAAAAAAAAAAAAAAAAAAAAAAAAAAAAAA&#10;AAAAAAAAAAAAAAAAAAAAAAAAAAAAAAAAAAAAAAAAAAAAAAAAB+CBCCGDCBCRlHpR8XgiifvLV8PF&#10;HNr9IeDwaUEjBIuXomRo02bNavHJMmHjN8ohgl5NYSr+0aCUt6vK0Tbi5jEOUNRwkmJN5VA9EAAA&#10;AqA/AAAD+CUBeXW4zi5J8ukpfKIL/CA4631i+lVSB5JNwJkF7Pr/t5dMsbo02U4o5y2YUVkYAATB&#10;E8ENwijCG54IhggEN2EAz2v8bj4OCC5FhAbOSEnelITHLVtgEhUJMgAAAGJYAAAAAAABq4QuWQfK&#10;bYR00l+CYOCJcIJjQDCHYQbCAx4IEskNzu4nt6sEXiGHx8UMYZhkEiIJGi038ENtgY8EEwMCweAn&#10;FgMDmHDHSjisLn1ccYQUQ8HCKQ0QgxhJiZJg2DYAAAAAAAAAfwkTBCoJoIJbwRNhAHBFsEnIILaG&#10;wPhBoEAztysEIEOMYYAQguItGcaWL3fGCTBH0QgxxBhhBAhQwQoQgyEE8I3ZJk51coxBABooXGLB&#10;4XFUP8Ea4RfBEWEJxavGrJFMN44pbnKFR818GNEkBTC99rBAHwMYAAAAAAFuS8AAAAAAAAAAAAAA&#10;AQ9kD4JIwSDwizAYQmCP/wRhhDYe2EOXBBcF9shPb9eEMjKULDyKjNBcb5YnwQDCQMEvZmCYjCNM&#10;JC4RfC4QvLBBOPb13YTNQPCD0ITTOt0HTrCQS1fAAAAAAAD8IvwguEJwgGEDx8FhE2ES4PGwhUJ5&#10;IFqJ3tszHBCINRI0pGiFHhYl516CS+DwgmET4RJaCHwRDBAoINfCG+ECrSjsNe1wBwINBIwSmolH&#10;pb6kzWEhsJMYSI2HwhFRsaBQKCAxeAunIzzwFYSF4HgAAAAAAAJBPHhMnBJnEwh0ESQRphBMJDYQ&#10;2CIYHBBfCBQQr8JpoJ2YJBYRHBC4IJhC4IBBKLCGQQ2EngiqCEdK7aJEyU0SB4kXPjfiw0echlr8&#10;IswlDhEG7BDsBgIDE3LH4GWQVfyVEwaWjbdVwhEEEggHQsNlgg2bHy95r1ZzooTdYOMAAAE2uWCK&#10;fMQmgAAAUtSoRZVr03Cti9YA9rkl1vlpeOEgeEBggWznwh04QCCBN2i6q72RVE0n3a7aauZ08rxM&#10;aFjfnNOqxvl4QbCO4IPAsWBYQCN+0J/eUjAG7AX7p6qpKkmVamhbHqHZ6vS5pdLbANb8AAAAAAAA&#10;AAAAAAAAAAADwAAAAAAAAAAAAAAAAAAABuEi4JIYSRwi/CC4SCwjGFwiHGwgGZczun5zF9vQRhhC&#10;qwhWT0TCDwQGCAT7CF2WSPq6XNLp08/FyYQ/zwgHt7A42OLIJsKxEPTmvs/+32bJinjR9Lg8TEmq&#10;luIAAAABHgkVnggcCwhmBcfLnzf4SFGE+4RFfNkhyFjEEiREL4mWTCRsbCAY0ENgTxYkJHt42Ohc&#10;+LEm5nh4wggpPe3NFjefEU0ys9jMIPBBIIRj+xIVYuiz3RRuTeIJn/bWC0wDohl998ad2QWwskwJ&#10;/HwHMxJZMSL0hNbxBCL/Levizo8hjcxLXICpDrCVTCupkDPprWUC+llV/JsgMvq0etkoA/b1LYM7&#10;RspSNzrgV6CiBdYJLdIokU616YSLkwhEA+GQAAAAAAAACQMAAAAAAC0zAAAAAA8AAAAAAAAAAAAA&#10;AAAAAADwAAAAAAAAAAAB4AAAAGnAh84AiMQEHYGAAE6rDzatghZcUwi9D+ESYQIgQmfQQyAjeggM&#10;wctj3MXCFjCiEo34QQWFMBiiDjBCIIINGZ/T2BATGEABBwEwCuCKyIECh+AAH4SLbwj7XhEx/hgK&#10;RBkAzAiLCBDEAID49IJemyCJN5Q1G0cXhiZM6wgExIznfPnfwjvCOoIRgMJG4kEU9gYIK4B/i6lk&#10;hVU2b6sENiwm3rPnrpGIfCRF4sEbYDA418uXB5uBQxswp9ACmMw5k4gDAnoIDBAsDgsfJFkjbXR+&#10;DR291ULWtUk4vPhk/EiWfv/m1dzrmMROv8eSuiFGqAIElTEYBC0BFrNWiW4h8CGYBit9SJxtWPFX&#10;sMoDVCABotOVONdVtbNxQaUCdQVUFNpNSjSxmhlRKxtMTBHo1ZDqRciTxs+EJicQuUnpkxRHW5S5&#10;j6uH5E2pUYD3iwQrJOJxxIifSxqRJcYDvGLVxkjXjfGkOqpktNFXImC7su+vSLGhYm9Hp21gqSQF&#10;3vgAAAAAAAAAAAAAAAAAAAAADwAAAAAAAAAAAAAAPAAAAAAAD75yxNtSqo2ylptNNGyCGYRTBDfZ&#10;9r9vw2LF7P4RRhJGCK8WCIsIFAX7TFxspmaL5eCPhG2eLBAcgpdzDiwhGJhAMIIseAYBZIymRJJV&#10;WwTGzLF/kzT+jPcrDMyuMpsMz6VtBAhgBR4B002CeCDhxtGANwLd3BE7xsPhEUMDU48zRj0TduEL&#10;jRMINe8XBbMTd9ksjoBdlyXBBMmLetvtQuUwuPD5s2erzbmIbDRKrhzFoBys+ymShBMIH/tKkNYX&#10;bZKwj/FzZIo8BCDdapZmVu6ef0IkbaRUkioYNg2ABu8fb6E5gmqlrwAAAAAAAAAAAAAAAAB4AAAA&#10;AAAAAAAAAAAAAAAB8EOz2gkjDxXhKX2AzbXFlzeQMIgmSSn2H82UxJcxITEj/U4SiAmSm/YU6rTX&#10;3bt3u88PIXYKmO8gUW3cVZcr7WjpoKElzOqkbmGJP5YqCC12YS0L+aN4XmkEMIkyRIfkrbzkHCSe&#10;Bh4IZkqYvZ/VsPAAABEARADwAAAEYJIbYAIwEYDCRcXJA3nggLRB7YGzkEN+jGwzETPxBHeNOC2F&#10;wb0w1qngAAAAAAAPwheAthJnNAoJFW9iQlV+whMCtEoi3HjENIBwSANBAzKYID4bERj9ZUt+1+i3&#10;/idmi/tF8SEA7RpOXrDe7jKm031pqbBBHGoWw3ZL6vCjSyH0BNRFikFRDM2zlUKVNBg/Tg3BCSO6&#10;Jh0AAYDABeAAEEVQQLBECO9BJqjxmAVGc/hc3pxyBAJLSw4LPFwhpAinCdFZT+AAAAAAARNHJ///&#10;///////5wYUepJ9ixSxDXoilWv+zdglhqghEIQQpYgkaFzIUSeSxdBVksSUlTVvU1AwShVKqbEML&#10;DjfKXUojZJucaTZ7UvEhU/30vGkqFFMqKmjKKpPiJFBYX+KGkrYl2bOv/nCN/xbSNQUAA7VqKAwc&#10;SxKq0KKGUEEIo0kstTtaFKIZTCJDpJA0sAxOk0UQaI30pm6CMkw3bVN9f1+QI9CkO4mJoF1xrBEB&#10;CRi0YQMWIXNeCMpI2MIAPnkvR4hFFtKU2BwRptMWNM8Fgi8yRYwgUiQmY8ZROAURwejKiQswXB6/&#10;1LGrOoA0AYEiAoiQvRMabEgsMTGmJEg+AwWanuPMFlggJeLCMOHoNr9Ag0H8SO8GGcJdGhdExRNF&#10;WaeSzlUkmrKYNNe0eKL+sUW1jH1RjExiRGAiYAJ/gVgQDRgNARIEC8YPQEKbq+ymq/UkiisECuKj&#10;G/weXG8VyMz4PxICoKUGo00IraOOEIgRFAE18OY0fHxGElHCCUk098Y2mmjUGNangQKt0LaiqKGi&#10;iIhRBRRRBZ+kJQIx+vovrKfNPVqF+lAmhVErFgXlEoqUCixQikaOFhqLTXw0PGe1If5YIJAh0CAq&#10;DWslWnVdcEYwGp1dQa6Mg3hSM8TNGyDdcENnngQVRLyA7ubgaPAMPO6RnRsmbBEdJfAg+npAY0rj&#10;whNA0AYsUKp6LipjgJhEaLDCAFYKN0xKMZYhRYcZI4TVHc6Us56fnKFyCE3KroCdLLKjb6AQNGn+&#10;EpJp6QraI9XCGQImI2CCADEFWi9FJncXQMxslmADHugUTN6BS+J4gyUsT5Bp7Bveti0kibwQ6hA6&#10;LdWmgjbsCMsG+bibCthWwTYIsr+LgRFQYpdkGyqvv/zHhCIESOj0FAdYa+khD+H8JDX2vnlWa6EW&#10;ydN/tA8ItgKkjAaMAQ0ArLTij4QiVowIJUvMbAk/BMFJghNDghOjkaTDwKeCFjTZMJQKJwRFWQzY&#10;Ig/Bo4fmOFggeSezHR4RFgiHLHMIMjwgNgk28TJGiPn0T0gZggqZDR6iQv8EF6iNEbwIYQmjhEE0&#10;XGvAMmWcmQ2LASIvEdXJjulsQbQTwS2pkmFUZ/CsmZYMSkknoTQtDBmmCKod4ubVcATDe+RK4QaG&#10;c6zYCLBBo38IMZtNZDAf5ori7If4RRlgHQQ2CAVRim6p5x0RJ+UhfoIBCwp8MDhkqNpMpDuB+Pbz&#10;C45lwTMXzNvhEmAwGB0mL0vubhDIsNgZ6/Wei44IjggbZEjb41kZogJN4K8JjZT6xiPAjNYyxIYR&#10;NDJp8kloYHSJiJa6gJtXowkhsENMpwQLBwQCCE3HGcSMg0ZxbiHcccQgkaIFR6Cs4A8sRzGevLU4&#10;I/9G/B8UJ2wjxugPqiOEHH8uJ6F6FhL2Wc6P7Y1o8b2n48JHDILcQ/vjEWIw9RajKIot5XF633Os&#10;JDG6MQTRoGM7609KaNA+73e4FHOsmx0Ddxf+qdGhQexIVfG4kDuJAjIigoyI4Kgo/AoOLwLMo3dT&#10;HGjRKCRrUqJ6g9d/OEAlPOnTpm93FhMkLHwDxY2Xow2po6lI0buuXHhG4WetlH0vAQGGzwOJmqJT&#10;pnCEw/8IDgPKj8Rhlg78khaveCE/eEAJiGEjhQpcYcYkpM/SjjbTZ1sgQBEIhzeirBwn0wQSCARK&#10;ggn/s2Mg0b7OKQQeMICZ+iKNGj4n8cIJhFkx4sEBicOMo8O/yr1ERVVVV1bWiUhMKNUyRdCtjYVo&#10;2JXVGUmmJlJsR0tepTywf3F1qNrDkiCSCu4KHKmzN/cWBXFwgr8o1Ekntwebf50t+Wc/NCgIOv5A&#10;wRaY2anrB3ZGeDDZ3C4smJLxdlDvkrLeT0ABCc8gwRFhC5ITRYPM4ZskMBp2b5/kq5F0lbTtx9Ns&#10;IBjOF2A96Lrdk1EEe22t2zk7sOPBAYfCAWx4rilaSP0m7l4PjhCoIb+CCdXNkLpF9WhUtFgkHong&#10;IWseG9CmZHeamdD5A0rG7CoEAAkEMRklm46P/rha9JlXkixe3KWznpE7vVmtWYukTuw+wN0CsalT&#10;jURxJpaStyCP1DKaY8xCx6+xv/4kueHQODyRCcPKrqN42IZm65uIP8IBnr2naY2NKJzP+FNyJjUy&#10;T9KTug8x29qi0Uzb9AzPdZk1edDwGWBOYSjdFMmanJgIePM62ZtU6+2MzY3ky5uzeytttD7i/r/m&#10;OrAWVBrQU2QdkokBOATJ/YSBpawJhpl1Ph4XTmHh3t+MgUAqRkgoCAwQZIEECCCLE2kzgMAYTyQg&#10;mRqAoGVgKAYbfKzfQwALGAS6QNV7WqFrVgwQyN9Y25UqItxQgEnWPhu7VjcNmgHWtQKjWDfyTJco&#10;0msAq8Ig8BEwKd+LgTdN54RPauS9SRqnhoma3BD4oVcdTJHYzNyiCAj5SxEMLKRhmoloJ4QKHggd&#10;rmVolEZvDc2fF//Eyb3tMncGP1cSUv2L++/bcAwHZpk4zEx8kGLqCB7Uk40SVogwQvN+YbogtYdB&#10;Ots02CE4tCqYm+TBP4KEmxtCgxNkQMTCqZ9k8EmdnEvhhCRQ3xQJwAiChI6Ub7K0gwxrwga4A3BC&#10;cxE0es7jIya0Ta1zrWygM5BRtRZm4EXHUVjTsGyVfPAA588LEifzM9IHCJMDleJUA3alA8IBhBsI&#10;Bm8a3BNAe2lmETD/4xdNmUJAMZBAQtDAkYJA6Wd7ofQQVZdirVKBP7PfB9VPesfaBN3pnc+9Qt/3&#10;jr/BAZgcEHkwutP3t9pqpQ39uZXVdZIcL86wiLdYa0mDIEeD0XiLTmivxVlp7zGijdCujl1nxp9t&#10;uscjb6hdgOQAtAZbnop38rQTzfsbqCCQQjYuMxxofGXNcRVObCbxw8AcqUzoBZDC6CRTRIPJlhdQ&#10;3RWRCUwlaHFWhfyAf3mDHggmIsbbUiEa0wkEOrYzzta8YjMBxcYh9Xa3libxFwQ0ymEkaZIxIdwB&#10;uCB9YwGdIeFi+VFdvJkRX2tN5siNP5SaRJhu7D+aculudAv9IycKfUSdEIY7f0IA2ZSE6nNCz/N0&#10;4DzOScFFk3VBcaMJyYinPbBiQYRNyFwaCojQFBDgAKHhArvd8TkDtMnYfTszXCIf4ICeQuE/A6w4&#10;rGroorBEo4LKPo6bU+RTk3ahzBB6UmJE+wJywaClp61ZWRNqEGlGq7GeMIgwiR/5RMVJOqQoQIKk&#10;7kYuLDELIbDvTYcPGjEJFASOgISM/lqGZvT0tPpk5Tt1mbob6w2KKdk6dKp3ANU7WhC1ZLU5KSju&#10;k80E4QClp7kwSgofrICZsMWjCIcw8mIQTB1RBWfgktYOboIeomxz4J5LzwsPuVZLTQ9xXVKQ9eh5&#10;cWLeomVIyQdlG2JPTSMQgklTLoEFSCpE3SbK1ExfWQhs6EAdRk3vpFKLDPZ8bUTKMiZ6WzG5yP9q&#10;wELgIBDZu0hCOnCG/jkGoxfxIe8X9EOll0ca4SCdvaoIWxVU1xsBk1pmFEsa+kK80ZMCjcZOKNfb&#10;HTpOYMCV+ET69BPpxMsIJjVhMAJQAGoOjQZOhKRxgSYE7bauNRTt8g/F0kLhoWNk+Zo1EwMPZ7xM&#10;SrTBxMfFfExXSMkOqZ+NTpmSWgr+ZQC6A+LifRm0A7rSAbGJsT/2pAAWC5qpFsD0nJSCBGUwJMfC&#10;xM3JsAjt/6bAiEUkq/kApTlb5AlEAyCrBEvF9ssqGeLJSECCpjCEMiROUjqTwbVBlbUsFiSDdWbC&#10;tkBJoTAkwIcNHxc3EPjN2Itbbtd13SEXAw8ELzdNpW6ZjkzZ9ycYrWRniYQLw8JlidbRuqJhgl8k&#10;UOJ792fEeQBMhwQTJxMQmGyxjFsCCpWwGkwCSSabZBvoCvFCUaEkLASEcJM7oRMchIDa2Tq7CHpt&#10;oBxhIYyIiNtTFN+qNuuq008aCEwsPkx5Xaz+nLgc18SKsv7rVkUQQiIqrqsRQi05gJQJJJJAmnIL&#10;whCacgvAFiKQ0kRNRiIK76KMqICTMgC0B+h2kdB0hWFCabJjxLgCodM8IcMGYIAvQA+kTCNUolkZ&#10;mJFo8xJoSZTqdWvWVSGaZTqEJWsYpKlrdWzqEpEKZTqE0e3KexSzOP6bCRhICZERkHQ/QQoswqiN&#10;C5qyD6CAEUwijNAWT2IWOzChKEATQxUCATQygITEzgmEYPpnPoRpYSDCID9EzkWFc0nlDzxD7wQS&#10;ojtsmxPRq1eEUVnp0ZFpFoyKp7LqQpVjPpVsbNfjWXYnRv2Jz4M2KLBfsq62hcTGMIwwQNJIF6Bz&#10;54Qi+MzSECOWzE8epKofTFhMh8bMrnMJIiDCIWSXPlC2QcXKQ0hE9j8IFl+vyRXIFet6x2HhAxpn&#10;RMWwQEjC0ZwBzTwtAWE4sssC2ozjPUxaLE8mqEiqhyAVDkAoIGEE8zpJpgUTKYkWcVWCBxap6h2z&#10;NpUoBghIoBGCEigFw5LIYskkDC0hiGQYakOQyKJ4LJ/0Q3DNQpopyCPlyex10e9CC00gQcyQLmmC&#10;DkaYqTEuGIQmJYITMzAjwgghMzMCPCDQIPEdEzmmWSwppk2KNrU/+v2Z0JkJANwgdQoglyKhuRUI&#10;P+NobaioS3xMVuAJiu7QY+gJ2IRblhD2aJT5ABXJCxgaDBRGDNptsHAZInVoF+krB7BOuFBwgTRN&#10;C8IFo1CqMx5ro/UAv7jUgXHFYuICdTijtxB3KpU5IMyR3Kz7dIDVAovWfX50G/nbvCsDSkAZGQQy&#10;Mg9mcDkIvi1zFb4n+Ij7NRwyKzo4UkI5F4rPxQVJAs0YDAaAU1nYjATS4lQeTYGxiQNSroqGKyTo&#10;YMAguQeoAhFKUMIKKJiGY4q0IBKYWhKYWhooaKEgckRh0LkMOgVJGEgwiYIPH1nxEQUiHzgO4WEa&#10;gQU6xPJn2AywkdEMGoSOYXWjQSwTOSLARJLLTOZEGOk0khUMSStEWh1bumqA8Epf0wgH2NZiGVFQ&#10;cFTSVQKLWC+epAzi2/QwkBj3mJ6gZwT0gpDNqPrJv7iyZISJEUUQQakRBgheGZAMFMmCeGtIlfjU&#10;5BukCAxRh/AY1CrCOTCIk6D+hhJoMIgCmAPggG4AViPE75HqTAKKIJjbEMtYXdRiYsAhI2xtxEuA&#10;4QfoDW9kZORvCA4QHsA5PjKgqiJMiYs0g7GiPoaqjrsoz6ZT09bIZpnTFR0tMUjiK6csTliyVuEB&#10;mHPDc1QvJoa+HwVxZxSKMhT04K+DMaM4CwBZ9csBjQnELg5y1tEQbZ3MpI1hKI+xR+xCQQo4VMVT&#10;piAX5IBAB5BzxFQ3UER4ONEIUmHu6HTCD4QaohF9ANklQQnD7NFvwSHx8LuP20NQeN2SQIRvfkOj&#10;O0kFcJQBvFzZvKLejw4mbNG5Zb8WHgIF0DzK+ajwcDg+wWVfzdIBynzo4CZHCTooSZkIjmBIGYT2&#10;e15M7JUarG+mGwhcfYCRYHf/t6fG7dsFyZHcmRr5giqWkCIoaF8pH8RJw++PeyTETIB4XoLETSDn&#10;lrB5HobdJIRFEXSURFCDMGaISBBEfyj0Ec+UZI5UrzVBAaxrOTaCsEDtJFINssKVAcVmxMan9YMV&#10;SZT+gOi4SejI8c6O148BM6Y2wMGVYF/qASgOgLbEMSIStNMB0U00BjeSBN/Ma5AZULZkUsCsssAO&#10;Qwhiy2a4TFGUwkqV4QDA1mtdheN1TJuwE/QtQBGUZORAGAcKbMol/EFtEYWVVJtGc9Mjt3QXQppp&#10;rGiugR9UJtfb+ZtIOGvaKgXXxrA2zhK/B+BWXKo4vQN+dyHU7roZgh0iMIeQVHYUaYKsDQUTQUqB&#10;o4IFj29UKYeRIhHwgmNa3QsOREQjMRMFRabDtXTQqhFDGj/A7wQkWjABl46a6dr7FeVZXCfdIAf0&#10;rvqEOLEQESpACOkoCKfSUBFP4L8F6VQerpaD6J8ASoCkMCYTghsBVSOGQuaIo0jhyhf8qchUHIr5&#10;s/lJaGKdbkyB4vfYL3BZeYIFulrOERLKAUACJzAmCPCFQPPT0Kb2rDfVfuGssrw+JGQ79zmaF964&#10;iY+Pi5atQDFN1AO+1MBQr1wIoKwDLLCzVjZQUQL1x42VLBDW8pggR4AAAAEUeDMb6p6OebOxFgAA&#10;AAAAAAAHIYzsNiyADEoAAAAAAAAAAAAAAAAAAAAAAAAAAAAAAAAAAAAAAAAAAAAAAAAAAAAAAAAA&#10;AAAAAAAAAAAAAFcAFmAAYAHgAAAAABNADuAAAAABGd/AAAQAAAIAAAgAAPJ0RLPWKYayDABSAAAx&#10;K2GEDP2yBJNjdYgEGM6g7WAAEABACAgUmEFNCIbGLBACp1AlqSkQONaGwjABAII8baKMIox8IxWA&#10;mgMRCVCBYxnUEEq9rya4AEAQIM3HGEnAyEWLCM7wEIlAdAkPR4b0OCZ9sOYACAEBBcmO5jWKQqES&#10;7ELJAiKRBbS2KToMaEX01m+ABABAIGQ+CBGWxoRxas52Bvmj6vGwuRa215EWuMAEAggxTARgcFhH&#10;FJPpa+nHSvKQjgl1W6IaWE+AAQAQCBkPAgZ/xIQq/MTCJUqrrBBvzLlCKd4gZqxgAgBAQfZARDYQ&#10;HBYSCsnOhA1zCAiAkyzsBKRxKqtWjWjCrgAEAEAgYQ4EFBKJAgQJobLhsIimEI1EJTlv8wwpeVIY&#10;kJ5H4QRplTMIAAgAEAEAYQuAsJHTEQjCEg8mBhBCJYQ0oADGr2gCBEqqqqqqqqqqqqqqqqqAAAAB&#10;GgAAAAAAAAAAAAAAAAAAAAAAAAAAAAAAAAAAAAAAAAAAAAAAAAAAAAAAAAAAAAAAAAAAAAAAAAAA&#10;APCCemmExpACPgxqRCChhIOkEUkEIF9jplINLydlnyCn8I8owiw3BhCeXtRXQNBAogegF/BRmGIM&#10;YRBYYTFjSNPzP4j6Z3F2ECkpE9WqQnx9r78JkJ3KLIJcJ7BQgmRFDKMJAiMMIAIgyCCADKLdbtBu&#10;68EEgwGkXX4AA8ajbCR/ehEdCLLqLCKBFDpCFdhqS+aGUEDEEBs8YOSvwgiORkUHSVgzy6GJF/LW&#10;O+twgFCF0I3ghBIuIIFBo0wg+csNcS0/NInmxAAJcIqgSKgRnQjaBComEQx8fGOe73l9Wh8cLWiu&#10;y9cDQl/AkbAVCIaSsPfS3T27GphGptYICNGMIgqjRNslPAAAAA8AAH26kuIMaox+CRKdrYIRhNfh&#10;F2ER5UQRlvmhLR64Y8USnNuIwRtEDEBEwY9lNz5r7qdnQ7B2qZMkoyAZxlj7VgcFhEmeCMrEM+MB&#10;MksTaKufJUqHjVPUC6PujrYJKQQrCB+wgmtxDoRz2debI+LaSK71uEi4IV5SXjJKiACFPXL1ggVL&#10;n14AAAAHgAD1ltyAUvmWgW0mr4I6wgsEjsIvwgBhEGhBLr4ez8/Xo0SJJ4rhBFQgkAw0FZF5wwGR&#10;patFArDzXNL2mQM4yCvfkTA4QqCJume4rq1U6OXpDWEEgeJlj5SxgT2Fl0R8E3E+SeaLia94ggEE&#10;kMD7bBEKDSYRmG2P6hAikbwJHwknBCPzEDKFtNGICi3YEEpdpIj4AAAAHgAD3wOLhBIXJjEBpfyH&#10;vfX9YSqidXwQbCE4HCBwQrCDQ8TMy9aqTg3auaCTQ1FhrqydtxQSEhYXAXwNe1+bScb5XUmS7g4R&#10;ZRqJC3Q9VFSwougw4AAgI4AB9AgAAhNsKhkYGYHr66yjIl+tHiY99yBFHGBVacEWpLGgg+EQYDNC&#10;Hus5ygilW0dUD+GJmhSCBwSPxqnwfyICpqmPff1CBr4mJhJSCD/24RB8QNKhILagQOkiqmvB4AAA&#10;AHgAD3wRLBA8I1j+xoAKT49th521cfLBAPTY+XD4JS4S9wjrCGwRJhC4cnW6K6f4tT0g8Ihgi2CC&#10;QuAj7qVNeqCBYHNtcAYoRUBxY905GcZGOmDltDHaOz0jw197QQZM7oPLm+kAgiKB4RhE7KRqXQHz&#10;UoPeoFhAMIFBDM1o5iwqGaIhlGYXeJlT0kGUERQSIjSuOC2Qwzvhj0LwgOQNYSLMIVvrOIoUg4QC&#10;1IGCBRkgPAAAAA8AAe+CAwRNhGsJkxYA0J4rEDsz7FgPKwe/CSGERwSTwhkCghxhE87pLZep6EwQ&#10;6A4QmEyYxAWyWLFj5NrgDECB4n6k0upmie2uAtVEZuJ01wvKRbBOM5APuDUaCA4Qi2+uAB7UZ1a6&#10;YDBYR9BFWD9BAYfSirkngtKGtI3xRpwIIJDQRHCDoTR7V9uGPQuEByhyPhAMIP7rFyBjRNClqG9V&#10;hL8AAAADwAB74FBE+EYQ3Y0ZDLtlaaEx5ceBaqObOfwoF4QyCRGEPzwQ+CF9cdL7NAV8Ua4JNwuE&#10;HhbY+MhmykEBwEba0C9IHSPY8SL6dF5THhcu28SYLAMTZQMJlqdkZbTxCAfDQRBhFcbcQhjCTS7L&#10;AYUIMJlsIxwiDCAwRFBFh5aUKkCBx6lPRiEEy8EcvJ0WKCnBKeA8IDkGTQRLApz4+LkGhgTGOsmp&#10;SI34AA8/CHwRLBDsIPBEebCC4QDCDw0EM8voknTio2YIIP7EgifCIOhYIHBCcfCIbvr/4TmYS4wj&#10;LCIsIfUD/D5bwQTN5YHDxZb3XLJGCM4IggcEMgh8J0LhBIXBYC0yI+SnOig6DADWaAEENn7XX9Wj&#10;8T+ESfvuEAibBC8tWj+IJNLqxNlzeQRhvkEGRhEqAf9zmVmJq1UFUBi1lgv8ojXcD/RHFsp/6uUW&#10;RpX4pmw9b76aGKbQFmFO/nCMG3FVvlilQCff98NQu8WASjBRjGHWAYnQCCI42WssrvWEBQ+HGdGH&#10;PA4QT2yX2jZkXLXIO0ig1iozgFxgo3i142aVEy6+AAAAAAAAAB4AAAAAAA8AAAAAAAPwnM9hIOCS&#10;cEUQNw+eCAZP+1pw3spsaJHKCW0EHwkFhBIIpgTgGaBZv+1/FuYRNoEiYAosCCXyAYL6tpAYubHx&#10;QzR4QWEwka8IZDwQx4QOCJ8SLIt/Zo3sWJTM1zCXSdqsozI2J60X6Kihwtn3REDxsISRUsiIHAYC&#10;AqjjTYWBAZ74RmckLAJgiHIwgm9EXD3VA7CvYAFI0TRx0THozDLJhFMYgoQEggEZx8Urm00RY7iq&#10;0RhIixdS1CSwgge89Oh7B3FyTvum0V2tUHW5Ji6ckxJlwkOctw/Lm2ibFMR1JAAACiiUaOQGCFEA&#10;VgHkqyQTIuHPun9zirvg0xDAAZihtteii5DIU7pDWUxsOyhexwswgCIEKkgGACFuRo1EPZ1g2/AA&#10;AAAAAAAAAAAAAAAAAA8AAAAAAAAAAAAAAAAAAAA9wjeYQePMJBOEbzCCwoAAAAAAAAAAAAABG0cn&#10;VgiYIOYQJAN0EAfMREMWg1SVZeUYSAcIKYRChHKS6xMwCtWGEAAiWESJSdRie4iCwkCeNT419WOL&#10;iIOGhkWGEMKHDQw7BIAKLOMKI5eESCCGDA0SsENGECEIPAsYZRI0SB+Ji488QybuvghCj4oaNjxR&#10;wsNhK8KMooYghBaDeUIKCQUL6sETBB6ECEN0EAfMIgYsoDVCVCgCyxMHuNCYEmBLXQJTc/hf6WEI&#10;RPzVMqNyB9CXEWeQIaXwJiX9CFzQIGcmMQpnkSX/QiaMHIrkO9Agt8CBHoB3fr0CI6wIMTEP1I9R&#10;YgFKlDQhaUNbOJqF6GUKRpoyiHexI4NYUfhsS1/VgZ5uJcUeyFmuAH5IFVyjCRHCHUIMMAa0AgkC&#10;tWACGAnGiGiYIjgQyBALjiAhvzf0Ep63EoHSJTb4kMY0cVBRNVxpGPHCgXX1AWSWLKIwGfStPdVe&#10;nkUS4QyAqWGrSNBTNXCMILSzRI5BJvO6h4Rva9zkCIFgcAWuuIyGEFE2AgXsBAtWh4OD0VNo4KYI&#10;PD0SAqApXUhCM0OaGUWiQDzwg9EIXezGnEnpY1YTXzzSjVhNAwusxgm8rzmCCGK6CDYQIIMoCg9B&#10;AMvmEQKVInsiVA0gcODFFEwIjAkwJMBlWDhFPQB/uRn6QqLhAcIL3rEZ6QRVDc+oJUJrGMNGilPQ&#10;922VUEAIWMUZjEC5L/v7wWBQCNrYPYGAT0hrYXPmh56TQN8kmJt8XX8D1qlRZImWKgloCauvAtgr&#10;8JkE18AGoKidlZeRsfJJFv9X9GiYsgOthr1KysJGA4BwOKIIKKGYwRuQyE4Q3CChgBFgkEgrUSjw&#10;4hgPWajjcNroI3y466g0cHLjw89QblxIHXAkxqxom27UASsGkmoAUVqJ5JDsDzR+tocNgQtJEFhG&#10;GEE937hCwQ6CEwP3ceoD/G/7QYcUcaKDBAIeLk98PGz4QHeuEwCGja9Btj4B+oJRIyxRSdLz6yRT&#10;jVGXhGEEDa6g+TGhV1BoVcWFfUE1i4B9ISHBPnGIiHLBBcIAEGBhLoIB65hEC+U1JoBzIxGCWAiz&#10;JgzhB4IHjRPbQOA/Cz+wY0EEwcNb3BVPeCh8S3cUmhb/hAIE/3Iy9xsIBhA/foiLUE/oGEjT7u0B&#10;QsCh4b3cGgpZ1K2hN9stUj0A1BMvA5MKPiRur2JLY/cosNYC2rKhupBEPj16SFvrPsaoWhqimeOM&#10;zkUBAQYMzIwzGCFhIbFwhWEEDACLBIKBBdMKIUCFV0c0lWBY8e3cFPu148LlreQFVdjvpBtQ1X8t&#10;QHzKLEBwORGZC0jQJFJkosITBBMaJ/IgRu14QC7t6zABhFi4KCCT+4Y6MyYlwgEXf2CEMCkQZqPN&#10;sbOgjfJgp9Y0CCfYCBT1GSgYbmzwCQ3yTAIDSAaCCG+YRbhB8R+sU2aqhP5fcckYrDME6xwCFv7u&#10;0CAQ0bt5gjhgUyA/nMCYAwQTBwuoKugx8k6gEkCIfZQUoC0TEa0Kod0FQS4pp3MIgUXkiZQmEznW&#10;LUoirCQOBwzJWd16uoEDgc/3EHhBYID+J8w6CbR8rCJIIB+iEQjfoGyaUgbIUPg+/MQwo8JPF8gm&#10;BD08oYjTo4ZgI7YPCB58nvakAdWKAwQGNu82wSIcEGgiONvUEgseLjPqCZkAOqAxaMJHAowM+2Fj&#10;Kf9jCZEjclsRXHG/IyN1qlbwshMGYsiCwYINg1rCRiAGEIwgQYcKCD2qmwbWlsFBQID5RwYBsIIQ&#10;CJhM5hwW/OaNoMaBRPVQdAMeAwvqrQdB9D9ttCWwY0JgNtoTKDQHAcoDhRNsaUiqDKyWPCLcIN/2&#10;WwQxfRfUEAWJk/8NBdPq1lqCDQQCH93g+ECgeNGyZSbvEACShVfDGhG2NLBFmEKh3OhbRcVywoMi&#10;7xsVzoSTBqFMeJGgh/hQmlA5yeNFy9XSwBSIngIBn6ukAGCIhcBE70oNVgZvw/Sg3hfOM0jEjgir&#10;AeFHBDZhMUUcFLsUMPsJS1AjlJhz/5wMSn5TWZZGADyEgcFhFOwH92R+t76iYQHCC+tpHSMtQQGK&#10;/5Mwblif964WBw8ZvQe02UqzzVMv8alUCATCnPGpTkFCRNTVzvxM2o5Fvxo2SJTSMarAhgivG+Du&#10;hQleiAhu6gXkUA+adwAlKgDQS1MJAg0QZNlfoPwlK8UxYOdMbEyNg2qWwQmqLYbKFYLduCjJfDWq&#10;OaSyCOPYOmaTKzdRQWLIOy8tbEiJaHK8S9FjpaH3TSQblINWUWEVQQrAfq32NWLhAYIRkV8iEsak&#10;wgn/7EIyYvVD4DCB5PonKjFYT/ltaSiCNYbEtPjV5IWFS0ODDdsEFCdADSNKg5SWEaw0LyoOTMiX&#10;Y8blTAK1fGwPOglQb42N20EhPnGKIsxmCKYF5Jhvrw8phoBfVdAF7ytIK6/uqSNwIUTBY6DI3Qmz&#10;HGUEYEMIweEKggmL6IykjUnj4kB/UQMcJ3CBW/sQjJqMlCYDCA/M4nakETAyq8raE/ssA1BKdhR8&#10;VBsTEg3dQwISHF6JyCYJE1qcjEIWBHBEmEFCDPoitaYAfkmAV4BHeWbjANltAmqYSMHNgwdoET/2&#10;gUAoy2MmFr3NAgWvtoEpz5WElK2DKxkQDBnNELgjCCCx0tDlZSX4sZJh100l4WRZDciL0A5T6hJU&#10;CG9RM+vNCb+IGeEAwWf+XJyAMagcAjNsesNIljwPCDwHEyRPBTEgcF6G/aIGMkgcKsapKIIrghQQ&#10;aQQZELO+HiJkk59kHiDVtHIopcg4RHhCsF3B9QEPGtvaCTOqBwCN7/g+aLk9bwWLECMJKF6v0MAk&#10;CIKCBwQGHUhITnxeUhJEMikHlRN9aUwOy50gFYXjJi0A4B/5zHnlpkeVuJYDndBTHEAZisYAS8lr&#10;xobN6J8LjYmT+T4ciDDQhCEyZ1JJ14QKP3rIzJDnViYGCBfioyJs1xhi6uiV20kXfWxZAWOZQoPt&#10;iyPU0jEqwEsEKwgkO0D6W0CH2j4wv7DxgGoJ+dkajSucXDyhsjkVTCRg4MKaG4QSBY6YIX5OVhZN&#10;xhzy48BOA2BUJsIMyUUmRwK1mgYSHBakEMggsNKAymUWIHky+lAIgMpsWImv1tKiiVh8I30gQCMQ&#10;RiK60kS4uECwgnfvEFSuhaoH7Gy5PaBs9J6ggsEAhcnvnsJC8qzbSasEaQLXshSKrKYXYCDJhpkM&#10;44rCSwkT4rDdyjUXhBYIFi9QfARt6jqxdicqD/xoXlQaFCfZkaBDARGCQwQuZbIQ0EDwc7IQQMME&#10;Lwg09JAHcETYoIPgfRs8aj4jRFEiEeCFpwAp4IWloBf+7Bue2HSnHDAjhgR5qBHkoF/SlmuWklgd&#10;BuJRaQblFFlNxDUY1hSQjm45uCBEdSCAggRHUggK2BjSZHBwifHX+ihDijbqgGfAe/wd+jindFNs&#10;EEhIH3vDC5HfCC+FpMcheVm0aKJNm1ETqYVd07O5kDUMchOHVMCJkuz85BUFt2R0vIhPcg6DRKdg&#10;giKChukNdxRojjhFk8GcwcsSA4fGcRAgvU9QIZdZtAmSYmDr5nt3izlb9DfGS2BgGxxxMNlsJGEg&#10;w1APhELIEEQigfCI2QIGhEETDM8EIzFAlMEFjCd9K6Y4u6nBEsQFZQVwgjxmOZ1i5b/wDozmJYCt&#10;Y1gGxBSnAcfElpaSWDcaWhlGvOoCjNAzqA4xGH2gxyQaECHRALoQIfAAAJRqEzA4PjSxY51IELhA&#10;RCLMiCDwQEWJRZxWEgy9PEBx8QPXfWFgYMrj3Ihtd8IIDBpU58ItGkpYEGaQ+VG7rUgbxRYgnxkx&#10;ByLierUgSao2OLqXgSPChEYIW+Y0CIjBC3xmAiUaMIDAsT8XLTAIzqwgsN7JZagSYeNg4IN+ohi5&#10;Qzq789QQHEfsIJ6PWVEqXZJD6glta1jTNzBGmmAdGOWFgjDTBBOiIsKDBkB1QRVxghcsQALAka+b&#10;ghW4QDxHEFGKJAYM8EKzGgUMELmLAQcOHwc5ymqOphHCggRsSDbGxO2SVBMTGwPbcIzTXBBYVwmC&#10;x/VlQr3XNpneYuAnkUIMy9mQlEARgkNggEiKtgORk4hhIyIRiCAeB5i2eB5i2bJm1kgZWUSBnZSk&#10;1BmAbwRYDRIDDQwsGkCBEkDAaBAgcRljwzikJGxCSTkY8qwQFGL7BAUYvl5dDCRhIMIkCyEp9JvP&#10;/IOQiGSWarfJjE2NwOYqxm3hUFEzqDRQGMwQClLHTAuLSmUIVHA7LYlJOryvYIDGK89mNQmWx6n2&#10;oyjkSgykgGMmERwIBh++2ZrDIMOWJzIQgdwFgy4jMzMjaejlmcdoyQJSJCA4bkSECBQ+/M0EhrQU&#10;ZjwTnhDYjRTjHxcVhIZJHApirooDGsEAjFeehhIZJBhEgHoupBZ3FTYSEElTgUxVvomkDiIy3WGm&#10;Et6KAxmCAXQz0BSxh5kJKZWKthkmcIAYpahQwkb8wJv3E4fvSygg+mLoxTwCWr3pEQLDRAgAhSMh&#10;mE8EGLhA88k6jJrCDGFIPCDGFIMSVMiwfLEKa3rICSZbN7XTOJzrwyHTm8198sg6KGGCIbItwgVI&#10;unPOlpfNmWL7NgNgMzUPDHCRkvIcSgdYpjEdYYY+TJF2vgGBNFd6J6JGuCA3wPpjz8cbI4QYwph4&#10;QYwpB4QYwpB4QYwpB/bbCNeU9uZEVspsBsBsBsBtkaQ2NMCRliTCRAgwkhdGQ0IzMQ4iIbBIhAFr&#10;bPhrVhA8SZrZpJABgwgxhSDwgxhSD2mCgKx6f2wGwGiSGVVGEQMRGi/MbBmjCUaVQLKY5CHO6sIB&#10;/13PSPUaUcf/FUyzxGMt2vCDGFIP7B9ZZlZ8HbA//////////+AAAAEhrQETzsMNU1Ux1amRKFrU&#10;dtfJazkEAFQgGQALHbmEBb3VITIYAFwnk9NxRAIdUwhMETQu+1WZeGOUZaZ1CHsGBBSoe9WgF76E&#10;QKYWIC67IsjfNTzrzOhuADCBMAMX8DWQJXr2wcjGB55ARMhAZGY4JJhZUOOLLEar+Mx0l8+EgCPg&#10;ESBZiiyqZX1kGelICFHCtCF2jWQWkzxgvks1rgBEwQgjPe8d7zABfo55YkIRccsHkb99OBAAgDlt&#10;OUlaNqgB/RzKrwhF7SQKQ37WySNVBYFDYRHmnoE2JBotUc8V4QeM5est1wdeJIEqAACwryKoWiqA&#10;QBUQG9AswF6jHWWLpCfeByupXBcZZg2T8FsRp0SUsLa0AANsAWtAfDitCcARrkzCC8nFOE8Gpj9+&#10;IjWArHTMgUx1+aaCsxBCqmosMzkfTAtGoPPzvThgAEYa5Vkk2nWSx0QNemhcwAAUAocxkkw0juNC&#10;AAQAQCCVVVVVVVVVVVVVVVUAAAABIqGChB1SBBlAjalIaCgAJEAAAAQAAsQB4wBBQDQwEEzBYgBI&#10;gEUAEADABgAwAoCmAYAMAeEEFpjkDoCZgFwBAAoABAACykWJoIBAwPsIUR2kYtgAwEABQAjBYAFA&#10;o4QwABgADojfizSwCu6WexwAAAAOpiZonFMzd4uICCDucYpHISXmzLxfPxoh41PhCPXIgAAAAAF4&#10;SMHyYoRBxBDoo87dZ6BApWRxMeJlHX7jGEQYQkSICOIIIjGgpL/BNJ337jfCEjOKEaCOO6ZuSEKh&#10;a0NXpuZERESEehuU/FDhaiaONiY3rnit1PIcAL07ot8VeaZh3K9TxGui05N3ZtwQUQQwcMIMJHDL&#10;BiCIJEcrKwlJWk+3k0hhgz0Av0MC8MmzXqwQGgL6Pe6c9F5BXJ4AAPAABoAgEgCAAAAABDCBADDD&#10;QD7AAobSorWxDd0NCHoeqvG+ljfT6TE2rgoUhowQxiNFsBgEj2iwpUbBA4lcISFRg2TOgelNhow9&#10;ISAYUF3CD0atCBlZ4KmTAScyUGX/p4IaIATYABkAQAodumM2QtwtwBoygMryKCsLRr6LAZuGsjX7&#10;ypmjKlGvKtrYuai0SaGtKFuRr97wAAAAAAAAAO5DtCDkCyGoKOBjkCAbmnuoCYncbiExTuL97Chq&#10;sZ6/tG7XBA6NBoEQ0c/EIRYyCbUw5DUINzGIBTApINDKHvMwqmDMwDAYnWhc5+KBmTCyRE2ifQ4e&#10;2TGil52KqFhBt2BQKQioWBIoRmrYUqsDiZDNUYoCCNYvsITGyhHTIOmySBNEbA7GxIHAM2BiWMkt&#10;D7pNVEuggfvQP/t3WGyDuafdw9eFeh6YbsgBEwWiQOke+lQHGW8gEwIk+InWfKQRArQBnQYxsIXg&#10;AAAAAAAAAd7s0kwML2pdaG0gU24uK/wCc5E7K07x+tBz+36vk/VdP5vA3U1DJzqckRIBDw0X3OE/&#10;0TW968RtTab7R0k0g8IFhAMFiRL1j3tmqeRnmJ0RurbJN/TXbhMslHjNb06Kw4IRnwgEfBTbGxLZ&#10;DJxRB3bWah03kYOv5SYRIHzlysQLxXg4OZvbVJepNjOJJLlaBuzN0/ItUsWdU0epD54AwQA7SXu9&#10;XKtRNpO7ObkiY0ZZJEnAAwQP7B4wAAAAHgAAAAAAAAAAADm+MmHJRmiQ0DhNRhxKGAxSQMDqQdZI&#10;Pn1imnGEECNZx+QgulqdHDUOJjHYyEPs/YlSwphZwlZAgi8AQAJADAAAcCAMDlbW0JMJrJIEYT21&#10;5oDCYXAQRHAokDMF02NlEcxL9ggiq+Nk710x0lBKvAQQ7CQUJHMBc7V1PLTf6isIgviQQT3FiXxM&#10;ZE5g0ytfgxUTBE0+hVxxdh2EkOgg2d2C8raKS1LwAAAAOYDhocL3Azky6/RY6QIAQuesSAAOgiaC&#10;BwQ7NjYh98Nkc+wibCKYINjwDOQmrigeI85AAADtAwAAAAAHwgOfA2iWCaEAyYYtyJbCvhA8Ixx8&#10;sAIIA8lwJCyzyB0WB2WUzMWgoI1ghGEU48EAwJFf2kW3OZKg4PND2yX5CtgSVABUbEVaWZQHoWPK&#10;ZvvHR8IThAsvowQnOiZ0PngAAAAdFonUL0NboIi2GxcFjmX0O1RPAAHQSdgi6CQ+EDwheEFxzSN7&#10;CM8IggiU1WPvQSAgh0EZYQnCI8IbgzU1qAAB8IlwgWENjw0e6FBKJWGIrNgoI6wlZhIfCD4Qfo3r&#10;nYOQptBOJBAIa8QnoF578T0uy7QCvxGmXgVpbI/pBRZi9kyD6gI2mwXjRVi0GeIokWyN/UNQQPCC&#10;Yv8v9NmwxdmsuqtNd72y5aA8AAAAAAAdTKsMZIjRZLoIZAYINkz5Q9nI7jUfgAAAAdBEeSNiZIQh&#10;4RFjeA4x0EvYI9glHhCMIiwhhgps5qWrjaLA0WkuCzY8zICmiBEovtfgjiCBQRLj4QDAmb4TM58z&#10;uFhhAcuPaJEKkxNp4AA8EdwRNBGOE10EDgh8XCGYQ+CScbCE5uXRxenZB1WEAzfgh253FjYLr1Fh&#10;JnCKcJCqZQ4TC3rIKgg8NBAu92629B8AAMJHYRHAcJtYI/ghsEIweCgkJC4Qn3ujiheDtg2gfOHg&#10;hdsEtkx4iWn+/PB/QRPhKbCROEDxYIMQQuaEOwoTYRnhM2wegkvhD1hCMBBDIIjWigQQCNgL5YnS&#10;m2o5bhWBk6+zqbEFn/EwgdvzWaGYP2BjqjZY8tDEt6AbL2xmxcUJYIrqYlT6meBnrBxsgYkpyr4V&#10;4ciUjI9XMMrZ6tla9UULkwh8ELwLjbY9gCl1F+YnrMrXohPdHYRP+FwgcEPgG3/EMbPiwhGIYQDW&#10;+4lKyq9FWbp7MKZgAHGhbRh1i8KcUqmbjWL1hE3JtToSZ4JJAcWM2mC1DsZe+Tcc6Ef09YDN3bMt&#10;ThKwQdgLGCvu2iHrk5ly7KTwAAAAAAAAAAAAAAAAB4AAAAAAAAAFFn0WlmJ3VKxEq3BFDBqjorib&#10;SQawiDCAZO43Jx0JuPXBvm2UbEm2g0mTN5JayUBlCWIrohA2EiuJtJBGdcSE1NUzvQACps1kkjo0&#10;jesO/qGxBb6eix3lH4jBfY8T4YUrAQahoYStFrX+HpcEGnpyo754AAAAAAAAAAAAAAAAAMJdLC/N&#10;aetVSbnXnGuq/2kdrGuDEdRMjXomRUwTRnVoCCl6/lYNnZRhE7Sksh5kEC2rc7Uvahzv6wa6sTQP&#10;vTKDEjhBHV02C8EA5RcvlfPoSrdRWoLTUMozzvMkz1kou41DjxI3szibLYo/kJ2RPIL+WPCIAHal&#10;Xx1RMhC1Pwlrm5VrVGzZaFDwAAAAAAAAAAAAAAAABQg+CLaSQ3A6QKNSohusStzmOkjCAcyJxAmx&#10;zh1kU4uMhRoPQqYlKOZLRujmkBp8YNAtsdaCWhg73L09t0yfKnh0vE0jTAPJvpcoBR9+LQc2aMzs&#10;EqXz2l7NAaAAIAAAAGAAAhvAAAAAAAHgAAAAHBJSTEAiAhpBYJ0b4AA/zXBAkVxEUAAAAAAAAAAA&#10;AAEjHk0KmQNpt8oijKLjhegQqiQ2KM3lIH4aKGiRVqIXEGLB6EqKQv5sdWVwgjiw8OOWehRBRRDE&#10;Lwxcmr6+ikE/SmABf3pWETBBqECEOasgKowk02Wb9eHKiIiHvhC4EBo7AiBWagbqyaAgcQ9sRIiR&#10;MRq3k4ATTSKVvDn4/CorwrmFbwIVeYQLSohoFDQgneBDokEBaA4STQO0AwhDIsA5+SYJEAMSCicg&#10;yTJ70O83bZ65b4SEPJ5ATBB6LQEBmJEb6HEPK15QeEW0eHgMh8E2hEwRVc4EDkW9AThE9HotBzHE&#10;JIRMEX3VhpUU1SIEIweACPcJwiShCaBtYO10bpS14BDSuscvBAaPCUk8vaxlyUzdC5qariQW01h2&#10;BwBD3WOvuiKMoyUDizFK4QGAaaLqkEyAk6ajEtQRMcxgQmmCOZTTzJAk5E5a/7oSe5sH0rp5rNB2&#10;jNGaWrAKNQELSSjIMENOUYqcvhAXGAamZWLdSQlSl8IRWJBApgFYIiosqwSkqrRrFlEjhccKO2U2&#10;ZZOihXndcEPvpYEIpYC7aNarUasjO9JuMKzaBAUiA0gNaY/aPonSBFgEECpIOZcmksTIEKgREogM&#10;EsA99kEJgCkhUAEdMVlQYoVSS5/pMSB4QilhoEGotHhrT1YBnmj1FUGg+WrBFVCAmAwY4xhnFUZh&#10;yaRxaxBRCaQGgN4Qa11CBUeyJUYquClKnolamRS533BXK9WaZ0jQHAvhA7podzJh+dx2hfoe41Gk&#10;ZRFl5rEJXiErpTMrNixgDAH/i0KAEw2+huhP/9kHHM37xfeUkXxNUwhTj5ssxojHFMuEDyQOFizq&#10;+zKkrZWF4N06Eg5MUcRagG9zFQDr4NWQoI4ISNSCFYQAIQNkBQWwlKLjkm+lyH4YmwtMZSR4nBkS&#10;rPH+5A9gBRiAa+mgEty+GLfhYDMCnRvBxLV3GV7zSAIv5uRB+yVTIckuR+VXtYTPcET4v76ZyHBF&#10;ZE1pA8114xAMv7QueBQQO8vgSJWA4QDEVokSQAoKMFCKkwQKBUk1TETwgGLCw2Ll1E/Q/crCMcaJ&#10;MBtLyivd72tsGCMeMoiGBWGqMXLgi3sHJKMkNkH2aBwheNhA8DlxJPE0DhDMaCBwHJnkmMqBNLy+&#10;MI4Il9hB6RB7IKqCEdhArcQejYsESQyawhcEEx/WyAGWV4AjjISImoyWfAwL00abTUB2LDGcSFDC&#10;hEKCH4GLkgNRenXEE4QeoIFkWXUxwY+TJGzVa3ArgYFlMaMqIIJpMgiroIS6hQpiuCMOgTJghggj&#10;XozoMDDBBGveVBgLcK+0OlBAdIkIrCI4IZgmATTiNUEaYmJyoOHyYsP0yGkXWg8rtSHWTkv5YzUh&#10;8+SG6gQAnHibtagCViwRYIDHFjiJ2A4Qb++ixAjURChcIIKMAGYasS5to9EIJNlsyijxQQYjiHGd&#10;GZ0tlSg0DhCKM40Qp7MSCWEDjRMmu6DRXA5hKkIUnNcdWSCP7b/b+bYqNYsSm1FOUbVFMesljVgC&#10;vBgDeOTOhht/BIWQ5NIg5kLgQ6ghzgghYgoIfiiR1jx8m1wLYxNiyu54llFC+xIu0woXFvi7TC5Q&#10;VaNAiKR4o3KGmxELa1GlkQNhoFE2WFRgYt8XaYXPi5kgAG+MTIlYGia3FRosCi5X8kPykN9/hUqA&#10;X7QAIoCJAM6t3bQzYFlkkjfm3raItFKQMEDwMe/60ZSo0lCx8FffEMaPzSQQLbzkMUmrPiDVMCpF&#10;faDCgD6uIv0ECQ6AGUei+4IJhE+PC9Exixr0WCjRp6wWEV4+ZxoQsVgCEWbCMcbrQGPItYLGwOJj&#10;5cXzbHZCsSF60TgBEyNkZBCDBaJptoKwoWAwQL3uCCgoITBEHvcEAKMgQoVYfSeEY4GJ7ZCJNJJw&#10;mJhAO6SIItAw9e97uQAzUBhYTd7QVTBGWC7lIajAy54bZkNUDNt+oELjxd2tASJJZLVhGZAgOwUN&#10;ZNauyx3KDwueJrkA3HHHeaLk3ZAixom6wZOtduwu0W1zUwuoCHhIm6GqBDxp7TbCgQJmXNBBPeSh&#10;GTopeptSSRpR5e98UaIwIFAqRpWkSVMwIr60NJEjVd3wUWKWlqlFyrEi10VjQpQIQyHwwQOQBCwQ&#10;4wQZggE+rtQ5ulgnAgaAwOAKcCAoDAoApIhnQ3BEeEHQ5BlDNwRNhBBRBGAzhvdAgYjWengJICSP&#10;PHn2JrEwhYsGaxVOAvIw/QCHBfIx/AMARUEQRP0Y8ZDIcToOfNn9+5nHC5uixDGjMssHW2xz3hCv&#10;wQWIYezSNYRP+HkUjhEJLE/tsDzAg8wI0gY0gb+jQ2oCzRo1CQsEJQvFkjJCdhuYvIhAnc2MLSJE&#10;IEzLyfwnCD4LNGyf7Le4rJRAdtGGgBIInghUC9ly8jZ7FF7aoIBHt+vEYUcOEwWED+RyMIRLYxFE&#10;IGIsxHqjypjSrKkuoNyVKieLveBJIASIQIN8wMgBEIEM+YIAQBzQEzYgLBB4WAw99im0MvgKC0U+&#10;6j09iDRa7LQTnro5NeDOUDOUYDMLwvZlbdEAvkAegA+LC5s2eYVMbHJk92R5eH64RIseEILEIMML&#10;ekQhZS4IjrMmwD/Q9AwDCHY2JxhsFpVN4oIbBANuz6ecSCSQKGuCKoIH6NI4FC1bP2PQ4FR2HkPb&#10;F3FAAZHtQNAFhvlYuAWRIBRTJXsnJIAAJ//ZQVsP+fpQU6EEwvYhMRm0YoYksUNYIDDKJtHWKoIB&#10;0PxDTYZlKSghvQQfiA40Mif1GxEoJ3COYGwB34uxhsEKgiqF6mFBY0TF6mFfCX5+ywZYGRYjFBxI&#10;mEA64IPHddMgkiwDrCESMRMHBFKR4IbGWIjwR1EnKgUYe0tAoAc+QIqro0ABCQRemTCKo/76RG8D&#10;C4QL8+Iiif9i1tNWMWMqAo8EAt73w4pccLAIr1tgvhlOdCGypPjuhExwQgWQ4EgRPGYhBTGNDnXk&#10;wEP7okgoqbYeBYQLP3rhS7aO75QygMAjfyZTkzlQIgrdAFNsonODZTAi1IBOiXQjAoUAyolBygG6&#10;MklSBC4LE3iTWsPDY3bwS+X6tn9qkPWm/Xs8bVIe4Ka/wRkGHCQ0KANWAgIcMRmrwhWEQ4JsHUBE&#10;jS94GXcao8Jfd4FH4aoSGi7vA1SLghkEUQD06Ek1miY/Swl94sTBdWiXItWPO+sAfbClhyzSeEEw&#10;jLzTAVEZP9ZGmAG4QEgRfGiihQnNkh+mQ0dlMMNrHnvXlMAAsDwgefvXloFxZrAMKHBVhCJGpBFs&#10;THTQciUl6JHTQddNJbEiLUHlFJeixk9A1mq7mao+WEKYxSQY7wg8EDxv+kI0YtFWB9DfiZgnaHX8&#10;HCW8FQPfBY1v0arfFYh2yZnWNxxuOAlrgsYIfBBYbysabRpCuFx8IF69jmlQJYHoyEYyxrPgYIF6&#10;vkTH3J91bpdmdmANQgIIkC2CgSCDgw+gAgeVqlYQueQYOVWEZQC/VpVimWrsBG/bQTFcXCA4HJeM&#10;GREXqggHsX3uyAyw4IxzBhCbUEKDkKCBqCHDhwKDLbgIb/dJEvBw2N3URKwFr+t8pI/vNg4IH63y&#10;sYByCrgjLBe6uC5sSAdPBTuwLjKJ2yEROvBQ2J3SRUGTMRaQG4RZhDAwAEDBisEEWAQkX/aZ4kQl&#10;QQGAx/7xmsc2gJYNGOMxGIj/Zeo+Cwgfr2P9AFrAuSBFEgiCCEQISg34+Vk94WAhOXyFgISrVOVq&#10;mkjWEAGMJJJYQrCB43t99AExtUECgUf2++wcWP/yyEdxrkS8IHAeMtEdjCBt3WXK1DbCVGDtRrWz&#10;Zn5wElFTb1wQL2CiEPGQrrdlPkK/npHysqMQhIuuITH8KoEjpQEAQGBQGP//zOiZvQYGWMhGNAaH&#10;KhhUB4ZJQMrdQDsgu/LFduZAjD0723QHu3u8O8IPBA8TLmj0Dai1gSVSax94/VQ+rUuwRfjhmRYM&#10;CQqAroVQQbaCAD4ZIKSTCNfQP9tsNZFxcIBhA/W24AeH/j/7+oAiDBA4FH9757JhyQW3IcG1Le0P&#10;6j3DQ0bt8HAk5dUBhInbwA56YNGjRRqIcAbhFeEMDASQWCNMuB9afjUo15sIBBBPWn4lpQ7AnAOP&#10;715QJfyeECgWJ71y0TJJjIxuy5k0GcdZWRUsKGDwijSRUYw6VrSAAyAoIPg+WECsYEeEUQCJ+05w&#10;QnsIFF/E2IAR5KNgcIH+3BGTv1wK79kyBkYSmUjOjOfUPKWDUJKPa1hQxhIAEwRb62PpHIwVJpnq&#10;CLP4D0kcxlNiXBEGECzx4XLFWXyCo8IgQ4gQKUIkX7It4ETlguxI8Iby6CB684LYwQIUYojEBDiF&#10;GOOzSZoMBx814bIPRSU6xHKM+SAkc1BvDUAb6xKCLUGJELfbjYhqstIbuWCgK85ywWCrCA0jEBhE&#10;UEBMDR2GsPI0dhMbpTYBF39ZNgE0AsBytMK//Bfai1MYUYFIItMEAVSAgi0wQFVSAok68SN++Uyi&#10;+jprwh0EG/gohlF1wQ7AY8wLLK6kcMUwRNHoh9IqYMjZfy1HNleqXhEYkQGPRmsIhgeEJ/iwsB2E&#10;ycCTpZcsWbIz7oIUXBcT/RRYeABkIe96Yhq8xYGY/cg38CR67osXAoIx9zmgcBfG5zQAAwnF2vT+&#10;gQ3BZYIF6f2EsOs4CA3CK8IYGAhUBIkWPEv7JvgEQeCAwQCP7JvgQKuyNcEAtvtvYawsbB4QP23s&#10;JRwRShBAQHGjIdRPyj0T/EdV9Lgth8qIrEgeMQIBEjGgxdoPVZG8jmQDJwIAIBFjya+vtos2KzWJ&#10;14QH0EAiZ/Fo2DQpgi0HxDYFQxeTEwMgh5LHhEXoIHbOTGUrTHlCjCWhFwhmJb0Ws/b+dcf8UvTf&#10;tbgGAYBgGm1CuglMUS16X+9zBJWCGBGc8Ni30Mjpv25YNhBSwljSxTCT4dj9cLJKGQs6RCSlQQmF&#10;wWLYmJsIo1MLdxcEQQCGhPsw0bBkTpealCzSaVDc+TRDJo3MhAYIRxgMscYaCFkYIPA8+DpPrTGS&#10;qimZVSRYo8eNDzUUhMlijbTkqJeC++nhqbK3WrYsZLFzerOY2ipZxTT2tQZURPjEpbuUehLWzBN4&#10;yjN4gK2R4UjETCBRfWYJEOzsPUTKvNT/KY2BqPJI8le/5eouhzgfQQBozkMi8XvBbJc7rZ0NEvdO&#10;7Jad0sGMAKhrk+WKPf3b2u815qDcQN4INEghsbNknJbs4GxExRVOGImKOgaQgkACI7YYsCEVlRNC&#10;5Y+odv6g2LF9lvf1+FG8IKqCBwCAQLIYIBGIN0TwIwu6s7HkUdtBKrB3gZj+8Ca9RJdEOu4gyDdo&#10;pwBSXBUAEgqwhcESQLxFCjuEwHutwABw+CxNsMDCbZHRyyHLTY3aNetDBHRHGCJyIqQAuRxgiuch&#10;BQTIyAKAVZwAGvQcPCGmCKoQFU5W0hlykb/pEJ4IoWmohiHqFgGeFwGL+UiYtCTTSSVJIKGCNP5J&#10;wJEmSgzgi32EEmIRJmsCgURXXBEPsIRaBHz0LZHAOxIkXI5ANCprgAqYIo5ICwBSYIp9IJgBDnAM&#10;A2FI4QmXgCXmohRo+mEimcRTLjQQJG6WIbKhosWOpFEwJQkED266/Chmrp0EffnWZAelRggpDC5C&#10;lggL0YBkIoQs8EBUwEginggKmAoRT7wVoLgvbZE6dn+d0/e/X/akqiKCQlhSBSASRWRwQZwgcOfQ&#10;mYkiwKQcgm4ICRgJBFIboqt+cpMRDIvemgxBidvzgDOAYT/gBSMKPbGoAbxn6QW0uS+yQVXgiTCE&#10;5ItobMq0GCKSBCYwo0Y4owOCFgivF4IUTEiBCJBIgwjhdSSzSgDLyzU/Egs7VmjR8n8S9PZAJB2M&#10;0TbgiwjBByCM4IsTBBzCMc9nOsedeXEsKFbe2AGAAUMCvAYu6QkhkEqHkE3guml5sWoW/Gm8YwQa&#10;KKIMJpuPiE0QQyREvb25Pmx/fEPogQQyRLcEXYYIOQRsIdlzYNvxiFuCDIwo/ja8IknB1CQy7WVd&#10;tn34/hQkJpalmkILAJFUAKgeCBYljHjIj+ODiZc8Jq+SzkkWomas0z4Rbgg0wph/fPAoDg9FlMkb&#10;GOaarDBfJsTqPZBVXIeMQYoi8RhKpVTYqvENEIMUZeIwFsrp8VeXN2fvHsbbWS6ggGe2HfWESwsN&#10;hBIt6ypBQhAi/kscBzgOy28ZKEkzZAcmUg0cYxBS4IBeJAXsUgxQw4sqXcVkwieI3BCp3BeG5N8b&#10;xsIysoeacZofYvBQcIv3CCjYYhBwif+EKMyMOQQCI972Td8drDAGICCqVlO5BNTkG1rYlkYAwBhQ&#10;vBHwpOAb6Io2NExqiTpyVTIBqS9TJU40yNuNMje2wcOhsAMBRJkBxI+UCmWCL8qqkgVmSVvvPPhE&#10;3K99w+bYBUGALnmaRqTAdHKSMkdHR4XtIdDlaDa7N81KLicPM3Xn73plg/niVZkZevFAcoD4qL8O&#10;H2S3gGAA/Fpj0KkouAkuQyHKFcSLviqq7bEqiEiIT1ONMjbjTI3jz+W0C4INMfNaIuK6Gd0ywcO7&#10;+z/gOT//////////wAAAASnVEBQbGABGUAAAQWAD130PhzDGEEgMAGPxzBs17TnHgAAEAAEAAgAY&#10;RPaOGEKKkWvNBdP0kGylFQldHHkAuVp5rowAAIAAgAQBAZfgQQhHsMeSiaJHNmjLlsBEraRCLxim&#10;9cAAQAIAgQwiAfiL2EgxyqCMLtmImpulEquwj/ms9HAAIACAEBBBHb0EEiUEI2RYQ3aFH2cmco9s&#10;lPROkvnoACABAECGEQzJZdagLCJjozFMpTvnnaQkFutZnQAAIAAgAQBAYJM9YjswHJxbTuERUpNr&#10;Kb0VskPQRIAAgAQBAhhDxmsubXgr9EzHOvsMg96InGr2MkACgABAAQAgIIkgAIKGwgVOnpGEC4IC&#10;hFSwOBaEFbuKTTAAEACAIEMIXnBFphJYMekSIIETkqlWIoRhBOkWIH4whhAznoZIEBACAgwjqCQj&#10;LBgZR7BJ4Qq+xfwAeMvd8cgRAghEqqqqqqqqqqqqqqqqqAAAASo5GQVB+EwzDWmPJ2ht6aAgAYgA&#10;YgAYADCj3o5V0OAIKI2rYaAAAAAAAAGAAAAAABqEAAAAAAAAAAAAAAAAAAAAAAAAAAAA0ASAFAAA&#10;AAAH4ggj8e3phCUCoMq0VrsMInHt+kCxYYYSYGKLU8kERpbj9ZApwAAAMXcbwtFubyOgAAAU+b/j&#10;DCRdECII7iRgDCJI8IpSAo8YIN8YQGeAVRBGh6MIoEjqIIONksF+FJAAAAWL5AuEGOMH8AAAADwA&#10;AfgkBAhkCcytCSlCLYBgRNQmNpaEIgQu/h6me2Ubl2LGEFGKMxeMcaJFh8F+CSpBIWJGSEEVzOpe&#10;YeQ+Y5wkXiwSewkJfOtwg3rwQoXQgxI0heSlWNYIitEH+mXV/QiawQ/spesLmUEwBMwMYRgRUz8V&#10;0VqmYRElYMei1bQkZUiMCEnovAAAAACpLjQQJYOBCiEGAM1GdC9Hsx03MJxqArBKJW8jSptchhKa&#10;LEEhowiUvMvw6qBCCE2YQHBDYnYgjzYwijAghsoPgAAAAeAAB+EAwgQ9CQRBAMJahANyE0owIQNg&#10;Mv8H1fxk6T8Jr6ByQMIkgnswh2CeErYdwQg9GoaQM0GSkVfhraqIY02AAxwVQs+esIQQRTI+jdz7&#10;odqLhTE1J4GNM4EAMINvIgJKwENZwvchRBQR7j4KCLoIUYu7zjT/LuDlNR6Yk8HCIYWHoQqgyxJY&#10;MI46YIPxUeRoCi0eCGbQEjorBIOVaELmsWfB4AAAAHgAAfHwbwcEg4uEAei8hBQWVmD+ywkTJixa&#10;f7J+gyQWlpBQRDgXhAI8XBPdBpWfGoPTT3SfE15xVnBGxS0DBEXMBm9gKggkniy46pUxZEmNuKyf&#10;cYaJAv4QZhZk289oADgAgBts1IbGnJ1UPxKBfy7gYgRUpgAmFmmlF7wyHCBRI9QQDLnEUhhHrIBg&#10;kTf4YHQwJSCHLN5sCCRCwRj6ifAAAAAAAHgAAAAAAAffBYQOCQUw+EC5d4W0ClLmwPwjbEgjPCIo&#10;DgIz2dTgEBtNUFgcfCJ4I+iwDCAAmFTBWV8rYFOBwIGYQQ2COrymJHMIigeb0LmLGA4/6hPE7SGw&#10;QHNdZLAsl57qHaDGBk65nRLBbWkxLAggOEVYDCMOgMUc7tuqS/JC1AF7hijnghEeCGLMdJKv2Edw&#10;QCbvQpakCT1qCG52dT4MgkPhAtzSg7wAAAAPAAA3CLsIkwcEeZiCD63OFT5yzK5G+QfhEEENyYQT&#10;PHuNjmyCg4Pwi72BghGBggUY0iWJsQZXleWg1f6qdBag9EugYRBBCcuCzQlhkEh/I2WbzwMEDwgF&#10;Q1/nBUcyxaRPrYiYfvyHx8Y0bzZIHhiYQmCAfjXDMrtiiJLeAZ6/pfwrDwQzCCxcXJCCRrCNoIVm&#10;nWFKkjquYoIXgojFGwSAwiCE2keADwAAAAPAAA/CSUEY4RDhAMIDBCYXWLqIkG/JIH8IjghWCy5o&#10;Qo0BUDQLCQcEa4RBj4CCAEXGpoWbJM9UfNdTozSzJbeB5g3NZjBA2AhcrZKB70O7dFHyln/kcCx4&#10;qWsdKlb3MDxI0z0CY2CRM+vLzmqkb1YPFggeXJEE4KcXI0E48XFtJ2dthBAYbCCx4uZrRelhGUER&#10;YQGdYSIwQjNKHzhfEIZBDcIFCDxiMB4AAAAAAAAAHgAAfhKCCP8IwwWEBghENTblUNm4nqFf4RBB&#10;DcIFlzQhavSqjARgMIHAgziIgPOgII4giGCG4DBYQTEH8bcMfpua8//ExWfdfkEQASwEECgiGFxs&#10;fh0w5YZsmfbF/VmwgWSIRpIVhGUEYYQbHwMYgfwG+zQDARKtoeghmEKgEaN7FFjYRdBEmEFQo1AY&#10;4ZNEEHwgMMx1BG2EUQQdsnl+AAAAB4AAH4QCCJ8IFBAcuEZZ4sEXLCC4PfbmlxbtFc+0iRo/BQtn&#10;40DhsJPwQTCIMIJhEcBwiHNBHOTggMIPGWxI3aaQXBgtJ2BBJKCK4IkwkpBE0EVQQPCHYR9hEMEJ&#10;giruPiKL+LNpk1/NRwmDQd/J1rSk9RsiABAmNEm9HiHAOhB55lRLqeJAfZWij6+y5oG+1x5vuM6b&#10;goIp3P/YIDaG0whnyHkASkDIAAAAAAABBCHhBYeNi5DE07gEWlJKEG7gIgQyDwuJEQvgxBsXCGxB&#10;E4xhiCAiMIIAIBYMIUZHwAAAAAAAAAAAAAAAAAAAA+CZ6CZzCZWCTFEfAh8oaaBE4kUsY1OggT3z&#10;y77cwPwSvwlzhMPBIuCC4QvGghHWtBDugRkaXoP7QQLfW9SbPEwRPoQm+kgQqAbUSgKLAg1uJfY/&#10;6xL/V9HHw0Y016mmlTRqwi/CJcIhMIAkUxGsQEBAQRhgQC8LclNMbwAHYP2+gL1iwGE1yBifhjJ0&#10;qI7CK8soZWlVRR5qRACLtwAAAAAHgAH6nwDPQAEn0iSbIyEWwrrPTBOplNNpAVHaKrKgHIrBCZsI&#10;BcuQig+uA0AJgOLgQFmR6w4QfEgij5jpjofMAzAAAAA9AAAAAAABrkjWugAAAAAAAAAAAAAAASsG&#10;QwRAxRBBTNMFJgPoUdPypKFxRBFB+Y8/6D6ENTG6WKQZBJ/rZNqPDT5OTjxxBEBFiNBgRQtTkQgM&#10;YQC0ixMi/EEEFhmooTTZ5fqKGcadEjbJRGKrJJJJ2GRDXEuZo0RRAOEwtMAhEYSFo2AWMepE09xs&#10;dQFCKVd6FVeJS9e13UfravzASLIUAjARiCysByAchCmRcgAaSCQXDZLrkUUmJSTBeSYjJewJAhIR&#10;SJhFIm3L0krhC6EAlGm8SeKWMM3U3yBSFpqUjxYXKf1DqsO3WmCnViwjrEaRIhKTCUmE6xS2qIo1&#10;a0SBAv4KWUwGQGW9eBCINuJTF+v1FiX3kNzBV6iUcniYQRoTCDMJMPRnIiK9b6+WKLk9RbQcJCQI&#10;npoe6CO8ZhqIIrg2kJFwm2klCJoT0nRkE+F4QOeAq0SjFuWE1KQQCJHHAT01xW0zrMG0nqF8axCy&#10;S8nuqLAqBUiR0NH4yYgIqVcEWJfIXoTdlF1KOfVCXqGiTkqlQ0ViZ5yZn0HMjGwyMGNIkGDIwYYm&#10;Aw7oTW4A3Rwm6KAwCuQ4TTCc7BFXlDM7KBuiCLJSHjpKFxMIKYQOIIKJHi89CTGgguDi4QJY135B&#10;fdQRSVIDDrYgioyyAw/dyUT62ZSe24RjARJMOw3oIx41FgE/3CNCApMF7oI2MAlrrYCt0JdhQXRw&#10;lC4f3yMjuN9RuExPGxOAVAXugWA8BYDyVRgimNFqQGPsbNxKI0hP1zFzIaStJJDZAo9CRsgUNgEU&#10;tCRDYBFLQkQ9QRNZPV2IAApYjo/Q3myz6gMm5H8x30JyVKt+vFtq4Ft6Q7KWisrIWFhNjcOpQOGu&#10;t4FAANIFJ798gNcgydTa7bFqIDYPyIaEpaBALi/xPndBEcDweEK+bJhXawQPCE4I8iTlTNsDSeFw&#10;cBV8Lg18DX4uLxdcouIkSs5hIz/7LaB92tg8hbY9UJfPFxNkNI8SP2yGhQFKgJMF8F6JyVMwClTt&#10;bQ89rIwk85ujXYQKB52hqCf2+0NQCsEOgg0ED0N2gzRRRr9ZsAAXhagt//bEggm38dsUEAqG7oCW&#10;SDJECy6GZNCMDAlGCU2CBDUBqCwjHBW5kwUEZ4+b02PhLZ8fXIVnwUEC9Nj5ZUsFLoZYn8u8DgL1&#10;6/gmFvW+BwgEBxPX8EyAgIUHfICmhCLYMicB0YVB3iQb1x4wB+KysUsCVRp8G0BBEkEAT6QoAdsQ&#10;xo0SCLbCzjJdQaE5MeGXUHB3I8q+7jhlAqjoCZZTmoACXeoG/gQ2BKITBAcIcn+Q+I4F/eLXvADm&#10;tBYsDyW/8JD+jnLjx4nvfDXgZFlSDWo5pUGvyKyVxDZUg6J0c2nbjmBLFB4RBBB8dqQ1QfZYXVIa&#10;gHZ4uqQ3s8IOJNLK3HkAsTlQEVhh8Cc0lBZrGNrowk8V2Fm+YRJBC8EwAnh6oIxivXITtjOTtnz6&#10;5CRSib0WYa7rLI+u9LSBDhvlkgyRAsWSDJECy+DO1ItF+E45FoskGSIFiyQaJYD+UJvbLpMNkzhU&#10;BWEA0mFPTUwgWDz97h0KJuqGhor3g0cao8Nfu4NXjISh4aP3aHFs5USwTIEBvf3XJAyn7hMbCB+d&#10;ywEkkkw3ICmhCLYMieCcFBAPMVgD+VutdDesZsYXxTGEgxSYTBDsIHDdQOPE3a0VBuAhcu1oTKTY&#10;P76LXCR4/e0PPxZgDR9oagO+tzmFwovCRM0NTo4LTnbEcwJZISayxvtAhcpbRLDf2yuQctm5BKy0&#10;ZbcgyAShY5KRNgkNFxjCSbGncEIggkD7wcKoV4nnQWHNKuJj4QDzuFHKSLAxI4SKDjvB26p0GKdx&#10;B+pI561PhEAlOGEbAAwinLCa5CrZ8XXIVPg+O2IugIAbAQJ3UoEAaWeK7A90EHwi/7QAT7kOsICQ&#10;Rh+BbaGXK4QcSFRA6wkN/kjHSVjkxKi4/b1gCfjWA3Gg1HJBoiC3pDNBB8IZn1hQKxjRtAywrfRW&#10;ABvG6jgDCQ0l0wRjgfFcT1mTobAehf2oMgwAsfPAvKwaibTDoTCAv+SKEjk7QIDcEC2RhU1BCWYZ&#10;ANghmENMZSHEgN0RMEAMpwBlOEhgQMEEGGCCQQmAd3g0IKx/dTCs18FssJxLYmy5B74cyi5G2Cvx&#10;iBTVGoTNqmfgkGMiDBEEwQbCFBgwFfUWxg/EeJgYXOQUBdjajLbxMwgygWa1FV28WRzSMECMFDHV&#10;BEWECj+qjbwV178QJJvBQ2JrCjK/BVUt7dQqIAoHAY3vZDbJndQS0EhwK7qeFJWcNxXGLJdVyzsc&#10;eVqtrzc5gMM0wiUwWQawnosVLQ1WDt4goUNONkwqAMRHYABPjo0niEaDAZWYRlBAw8Axovdcm+sY&#10;7FjwuVsRu0216Gog5EFECTagQCGv29qAgMJD9vHvhw+wQNFeWJASRAiTTIlhGEEDu0g+oN9kIbIG&#10;jALYhKkDqZauE/BIYVJUly2gI1t9/IclqOqCCwQCPk9lOTCwF4v7cVYeNhAMb5HJ1fcPugKaEEWw&#10;YgCXCFwQoMMgEghM8JYWhkwkMXChFBFOXF2UG/zw2yg3+WF1hcQjj0FyLRwIoPhTuABRGsiwbUYS&#10;DK5wF3kk2lYiSAkkkkjJIEcMhKnyINydyQATBEEEDieriMDH64+AwgXruwwR1v/w4SHDVwgMf0RG&#10;KBShdDxcWBv1xutXo0Dn/KdWRIzqgXMtQLQnugecY6Uqd15pILT6p7YSOsqWsJpBgMfmEUQtbLC3&#10;hMTZYWpM8d0PGHbhTrV2GH0LkRr1RSnSSew7ShlYRfBCAxgaAwRNBDomuQqhb5sXXIVGCiBD2xcE&#10;bARYeKNgnqDVg2iTIESRAiLwlhG0wQMdE2eX6DhVQZT77LBIqcuIywQlSGglGpVYKCLXkJiFMZZi&#10;bwhEEOgHyEjcoVZ7Qnrm0SBEgNAcoICaEEWwYk+AwgMEFM1oBIyaD09kblx4WvcGJrpABNfABgVS&#10;GAHABuLDX2dADdqXOgAOrG59ndSERSkKCknWEUeFi7odEBBAYIJCbocAUOA6hqElNYoYkZsFkJZy&#10;QnGxAzCZQAbD4kT34gU/J40cxFR4WJ7/w9UmwQmrJsFQIIDDRvb9CLH5KGyYH1nEGUyjuxq436Bq&#10;O7K30mzZPxVjA29RF2aU80Hk+tiPZSItTCRgFsHcIPBA8AtChsXLK0KRV/UmgQGxOsmgVYVoeR1F&#10;NAe3HwSUrUFBLVCYDCT2g1KCyZcItghIYYikADwRXgO9MhqA5s0N6ZDQKGqBiK3VoGNCf2tA+D4g&#10;NpYkBTECIs4Twi7A2HFBIpMuIOKCRDrsrYBN15tgBIEFaDtgiGCCwQXJk0k3tzE64DjYQP/oxCGp&#10;krVIbikAtQD2MmqsIBgPq5m+t0NyYQGCCemxmo+2CkODQAPvykkA1BbAmMHBjhMENgg0LuyFVnJx&#10;cufXIVEEgF9fzkELmItFds2bXIB9JziZTxcoiSTNVZb5XsgFs9Zo/awr4cwHvsy0QBqCV2oDOB4V&#10;xR4M12oAuClUUhOqJbjIulSjLIZLHFBkXBFLxjOIzScER4QG3rUZEg2CDYQGF9f0i1Cq/q63IeMM&#10;VyJW+zmajU4DY7jlx3KTIHhCBthIwbAO9WgKwZD9oIRhgoSOGgKMiJf9ySAJmRL/uSQCQEk0B2Ua&#10;alBSAm5W0JaVlAwk9hEAV+EUwQsMMHubo4EzfwkteyzTKmpSYKwLPeFwhmC9TI5HjOzU7ooYY0wU&#10;phSECCGcZwx8AbCkIEDI42kOhOSByQKdXV05KHHdRCahrxO8GpchFFlM14RHhC8GwXzEXhEGEJMD&#10;uCEQKH7tpLuASybProWiRRNgiEo7jbo2xL32tHrwg2ECxkPaidMmjJ4QLGyWsx4wllBISahYmMrA&#10;mmCF4QWH/F8UltjE2uJ+vRPyPGUJGjhz4DYoE+A2KAoxFcEBggayZP6uHihnUEDRkwY8iq1O8ZPq&#10;oCstNHWULJS2QjKH0JDwyl0JffB+H/lpQWUGlLNip94P/wOXKbiweL+8UqwkMS1ERyHX2zYFIZDc&#10;wRRi+1SHCYIlwgcbVIaFAVwiCCD4LUg0BuESQQHtSDYIZhBofbMUcXelf75UOLxYhxjCRo0Rjxjw&#10;wQb4whggGIy2i+sIniQvTbwzUSjBBaKOMUIIDjXrEMAiMYoxjFtyUDEC5KBAKB+3CQDsQK+FuCGh&#10;gTWQBIWEsgCTAmL1MCSIAoQoqIs4os3GAUdhgnHYcfTnFz3QQYylJhoiibrAuYg0R4yYc9KcQhBo&#10;jwEkISIlY1hItqOWwMJIFDw3/GLYYiCIIIHDe8TLZ3/0A+EAwGLKAHeEHwgePKAgiiNl35HEKz64&#10;vcAWSA4jzZfkJStvCEswQGEQ2HKwhOEEMOdHZlGCC0wOYVeMZxmOMUZjRxmOG8FAd8ElDK0LIA2h&#10;ZOU8iMU9dcgMoaJgMJCOAQ85rGBHomAQxIlnKP2IO4xnIocigPm4iAnbiIC4/QppXgyrUMxCxK/U&#10;hAERYeFZjipLMcPkINEeAkhYlgMJPXSSZZBEINBHpnbEiMZ/5HRhnrG3l6PFOEzwQYkYUMlTN1I+&#10;NxwRTkMCTBEboE4QmVscZMwrcEKYAIeCDTGFDPBBpjChngg8qMKFxc2KNGJQkEJOX4peEXCIEUoE&#10;UpAKJsnuogRlEIJEvdUDi5s0om4WCCIxIzNmUUVR4AyHiGHhKOzLotPlRpxYfI4+K4Tw0BBiTwQa&#10;mFQzwQamFQ9ylOpuebr1EVRFFQZJHBBiMKh6iZsGmqNwm+EJ3X0SZEWlq58DFyKswo46hGTgs9rM&#10;QLkRwKmhkzUlhA+xjUzJML5eh0UqgJWqVtINClYqraCNMCByJCuAzDIRN8GIFbR9ENqNafKeSZUE&#10;iNP2k3AzFjjCjkLA2lWFIpULFrRm/zRFbsbrFF5twsx4zHObcput5nKq4X5scrCZtDbwbAgU8I4R&#10;IZbAQ6n6C4DMNCIC+n2PsF4Ef//////////8UEsDBBQABgAIAAAAIQAd5xIx4QAAAAsBAAAPAAAA&#10;ZHJzL2Rvd25yZXYueG1sTI/BasMwEETvhf6D2EJvjaw0No5jOYTQ9hQKTQolt421sU0syViK7fx9&#10;lVN7HPYx8zZfT7plA/WusUaCmEXAyJRWNaaS8H14f0mBOY9GYWsNSbiRg3Xx+JBjpuxovmjY+4qF&#10;EuMylFB732Wcu7ImjW5mOzLhdra9Rh9iX3HV4xjKdcvnUZRwjY0JCzV2tK2pvOyvWsLHiOPmVbwN&#10;u8t5ezse4s+fnSApn5+mzQqYp8n/wXDXD+pQBKeTvRrlWBtyFMdJYCUkS2B3QCznC2AnCekiFcCL&#10;nP//ofgFAAD//wMAUEsDBBQABgAIAAAAIQB20p5S4QAAAJwBAAAZAAAAZHJzL19yZWxzL2Uyb0Rv&#10;Yy54bWwucmVsc3SQQUsDMRCF74L/IczdzG4PKtJsL1LoVeoPCMlsNrjJhCRV+++NFcEt63HeMN97&#10;b7a7zzCLd8rFc1TQyw4ERcPWR6fg9bi/ewRRqo5WzxxJwZkK7Ibbm+0Lzbq2ozL5VESjxKJgqjU9&#10;IRYzUdBFcqLYNiPnoGsbs8OkzZt2hJuuu8f8lwHDgikOVkE+2A2I4zk15yt28CZz4bFKwwF5HL25&#10;UB+WVJxsmrhyo+jsqCoIZL3+lXv5YRPgunX/j/VKrR//ZzanQLGutEMfWu3rFBexlym67wy4+Onw&#10;BQAA//8DAFBLAQItABQABgAIAAAAIQB24ElfGAEAAE4CAAATAAAAAAAAAAAAAAAAAAAAAABbQ29u&#10;dGVudF9UeXBlc10ueG1sUEsBAi0AFAAGAAgAAAAhADj9If/WAAAAlAEAAAsAAAAAAAAAAAAAAAAA&#10;SQEAAF9yZWxzLy5yZWxzUEsBAi0AFAAGAAgAAAAhAG6kn/ZPBQAAZBcAAA4AAAAAAAAAAAAAAAAA&#10;SAIAAGRycy9lMm9Eb2MueG1sUEsBAi0ACgAAAAAAAAAhAHj/m4A16AQANegEABQAAAAAAAAAAAAA&#10;AAAAwwcAAGRycy9tZWRpYS9pbWFnZTEucG5nUEsBAi0ACgAAAAAAAAAhACT38PXjswAA47MAABYA&#10;AAAAAAAAAAAAAAAAKvAEAGRycy9tZWRpYS9oZHBob3RvMS53ZHBQSwECLQAUAAYACAAAACEAHecS&#10;MeEAAAALAQAADwAAAAAAAAAAAAAAAABBpAUAZHJzL2Rvd25yZXYueG1sUEsBAi0AFAAGAAgAAAAh&#10;AHbSnlLhAAAAnAEAABkAAAAAAAAAAAAAAAAAT6UFAGRycy9fcmVscy9lMm9Eb2MueG1sLnJlbHNQ&#10;SwUGAAAAAAcABwDAAQAAZ6YFAAAA&#10;">
                <v:group id="Gruppieren 10" style="position:absolute;width:8686;height:53416" coordsize="8686,53416"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L/oyQAAAOMAAAAPAAAAZHJzL2Rvd25yZXYueG1sRE9fa8Iw&#10;EH8f7DuEE/Y208x1ajWKyDb2IIOpIL4dzdkWm0tpsrZ++2Uw2OP9/t9yPdhadNT6yrEGNU5AEOfO&#10;VFxoOB7eHmcgfEA2WDsmDTfysF7d3y0xM67nL+r2oRAxhH2GGsoQmkxKn5dk0Y9dQxy5i2sthni2&#10;hTQt9jHc1vIpSV6kxYpjQ4kNbUvKr/tvq+G9x34zUa/d7nrZ3s6H9PO0U6T1w2jYLEAEGsK/+M/9&#10;YeL8yVylzyqdKvj9KQIgVz8AAAD//wMAUEsBAi0AFAAGAAgAAAAhANvh9svuAAAAhQEAABMAAAAA&#10;AAAAAAAAAAAAAAAAAFtDb250ZW50X1R5cGVzXS54bWxQSwECLQAUAAYACAAAACEAWvQsW78AAAAV&#10;AQAACwAAAAAAAAAAAAAAAAAfAQAAX3JlbHMvLnJlbHNQSwECLQAUAAYACAAAACEAaLS/6MkAAADj&#10;AAAADwAAAAAAAAAAAAAAAAAHAgAAZHJzL2Rvd25yZXYueG1sUEsFBgAAAAADAAMAtwAAAP0CAAAA&#10;AA==&#10;">
                  <v:shape id="Grafik 12" style="position:absolute;left:990;width:7696;height:53416;visibility:visible;mso-wrap-style:square" alt="3.200+ Grafiken, lizenzfreie Vektorgrafiken und Clipart zu Verschiedene  Berufe - iStock | Berufsgruppen, Handwerker, Koch"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dxGyAAAAOIAAAAPAAAAZHJzL2Rvd25yZXYueG1sRE9bT8Iw&#10;FH434T80h8Q36UC3yKAQLyHZi4KgCY8n62EbrqdLW9n899bExMcv3325HkwrLuR8Y1nBdJKAIC6t&#10;brhS8H7Y3NyD8AFZY2uZFHyTh/VqdLXEXNue3+iyD5WIIexzVFCH0OVS+rImg35iO+LInawzGCJ0&#10;ldQO+xhuWjlLkkwabDg21NjRU03l5/7LKHh+DC+78twf05mpiu3t66Yw7kOp6/HwsAARaAj/4j93&#10;oeP8bHqXpek8hd9LEYNc/QAAAP//AwBQSwECLQAUAAYACAAAACEA2+H2y+4AAACFAQAAEwAAAAAA&#10;AAAAAAAAAAAAAAAAW0NvbnRlbnRfVHlwZXNdLnhtbFBLAQItABQABgAIAAAAIQBa9CxbvwAAABUB&#10;AAALAAAAAAAAAAAAAAAAAB8BAABfcmVscy8ucmVsc1BLAQItABQABgAIAAAAIQBSAdxGyAAAAOIA&#10;AAAPAAAAAAAAAAAAAAAAAAcCAABkcnMvZG93bnJldi54bWxQSwUGAAAAAAMAAwC3AAAA/AIAAAAA&#10;">
                    <v:imagedata cropleft="37643f" cropright="21176f" cropbottom="7322f" o:title="3" r:id="rId90"/>
                  </v:shape>
                  <v:rect id="Rechteck 9" style="position:absolute;top:17983;width:1295;height:3276;visibility:visible;mso-wrap-style:square;v-text-anchor:middle" o:spid="_x0000_s1029" fillcolor="white [3212]"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7TyAAAAOMAAAAPAAAAZHJzL2Rvd25yZXYueG1sRE/NSsNA&#10;EL4LvsMygje726QEm3ZbtBDw4MWqhd6G7DQJzc6G7DZJffquIHic73/W28m2YqDeN441zGcKBHHp&#10;TMOVhq/P4ukZhA/IBlvHpOFKHrab+7s15saN/EHDPlQihrDPUUMdQpdL6cuaLPqZ64gjd3K9xRDP&#10;vpKmxzGG21YmSmXSYsOxocaOdjWV5/3Faigyn/GPU+O1+JbD8X1Kx9dDqvXjw/SyAhFoCv/iP/eb&#10;ifPTuVokKsmW8PtTBEBubgAAAP//AwBQSwECLQAUAAYACAAAACEA2+H2y+4AAACFAQAAEwAAAAAA&#10;AAAAAAAAAAAAAAAAW0NvbnRlbnRfVHlwZXNdLnhtbFBLAQItABQABgAIAAAAIQBa9CxbvwAAABUB&#10;AAALAAAAAAAAAAAAAAAAAB8BAABfcmVscy8ucmVsc1BLAQItABQABgAIAAAAIQC+jP7TyAAAAOMA&#10;AAAPAAAAAAAAAAAAAAAAAAcCAABkcnMvZG93bnJldi54bWxQSwUGAAAAAAMAAwC3AAAA/AIAAAAA&#10;"/>
                </v:group>
                <v:rect id="Rechteck 11" style="position:absolute;left:6400;top:23469;width:2134;height:10059;visibility:visible;mso-wrap-style:square;v-text-anchor:middle" o:spid="_x0000_s1030" fillcolor="#7f7f7f [1612]"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L9EyAAAAOIAAAAPAAAAZHJzL2Rvd25yZXYueG1sRI/LbsIw&#10;EEX3lfoP1lTqrjhuUSEBg6pKIBYsCu0HjOLJg8bjyHZI+Pt6UYnl1X3prLeT7cSVfGgda1CzDARx&#10;6UzLtYaf793LEkSIyAY7x6ThRgG2m8eHNRbGjXyi6znWIo1wKFBDE2NfSBnKhiyGmeuJk1c5bzEm&#10;6WtpPI5p3HbyNcvepcWW00ODPX02VP6eB6uhr4+D38Uhzyu1n/svf7jI0Wn9/DR9rEBEmuI9/N8+&#10;GA2LuVJvC7VMEAkp4YDc/AEAAP//AwBQSwECLQAUAAYACAAAACEA2+H2y+4AAACFAQAAEwAAAAAA&#10;AAAAAAAAAAAAAAAAW0NvbnRlbnRfVHlwZXNdLnhtbFBLAQItABQABgAIAAAAIQBa9CxbvwAAABUB&#10;AAALAAAAAAAAAAAAAAAAAB8BAABfcmVscy8ucmVsc1BLAQItABQABgAIAAAAIQB2cL9EyAAAAOIA&#10;AAAPAAAAAAAAAAAAAAAAAAcCAABkcnMvZG93bnJldi54bWxQSwUGAAAAAAMAAwC3AAAA/AIAAAAA&#10;"/>
                <v:rect id="Rechteck 12" style="position:absolute;left:7162;top:32842;width:1448;height:3505;visibility:visible;mso-wrap-style:square;v-text-anchor:middle" o:spid="_x0000_s1031" fillcolor="#7f7f7f [1612]"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ddxwAAAOMAAAAPAAAAZHJzL2Rvd25yZXYueG1sRE/NasJA&#10;EL4X+g7LFHqrm0iNMbpKESweeqhpH2DIjklsdjbsbkz69q5Q6HG+/9nsJtOJKznfWlaQzhIQxJXV&#10;LdcKvr8OLzkIH5A1dpZJwS952G0fHzZYaDvyia5lqEUMYV+ggiaEvpDSVw0Z9DPbE0fubJ3BEE9X&#10;S+1wjOGmk/MkyaTBlmNDgz3tG6p+ysEo6OuPwR3CsFqd0/dX9+mOFzlapZ6fprc1iEBT+Bf/uY86&#10;zs/zRbZIs3wJ958iAHJ7AwAA//8DAFBLAQItABQABgAIAAAAIQDb4fbL7gAAAIUBAAATAAAAAAAA&#10;AAAAAAAAAAAAAABbQ29udGVudF9UeXBlc10ueG1sUEsBAi0AFAAGAAgAAAAhAFr0LFu/AAAAFQEA&#10;AAsAAAAAAAAAAAAAAAAAHwEAAF9yZWxzLy5yZWxzUEsBAi0AFAAGAAgAAAAhALEn913HAAAA4wAA&#10;AA8AAAAAAAAAAAAAAAAABwIAAGRycy9kb3ducmV2LnhtbFBLBQYAAAAAAwADALcAAAD7AgAAAAA=&#10;"/>
                <v:rect id="Rechteck 12" style="position:absolute;left:5562;top:23926;width:1448;height:3506;visibility:visible;mso-wrap-style:square;v-text-anchor:middle" o:spid="_x0000_s1032" fillcolor="#7f7f7f [1612]"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kVkxwAAAOMAAAAPAAAAZHJzL2Rvd25yZXYueG1sRE9LbsIw&#10;EN1X6h2sqcSuOOHTkoBBCImKRReUcoBRPCRp43FkOyS9PUZC6nLef1abwTTiSs7XlhWk4wQEcWF1&#10;zaWC8/f+dQHCB2SNjWVS8EceNuvnpxXm2vb8RddTKEUMYZ+jgiqENpfSFxUZ9GPbEkfuYp3BEE9X&#10;Su2wj+GmkZMkeZMGa44NFba0q6j4PXVGQVt+dm4fuiy7pB8zd3SHH9lbpUYvw3YJItAQ/sUP90HH&#10;+cl0PnlPF9kc7j9FAOT6BgAA//8DAFBLAQItABQABgAIAAAAIQDb4fbL7gAAAIUBAAATAAAAAAAA&#10;AAAAAAAAAAAAAABbQ29udGVudF9UeXBlc10ueG1sUEsBAi0AFAAGAAgAAAAhAFr0LFu/AAAAFQEA&#10;AAsAAAAAAAAAAAAAAAAAHwEAAF9yZWxzLy5yZWxzUEsBAi0AFAAGAAgAAAAhABl6RWTHAAAA4wAA&#10;AA8AAAAAAAAAAAAAAAAABwIAAGRycy9kb3ducmV2LnhtbFBLBQYAAAAAAwADALcAAAD7AgAAAAA=&#10;"/>
                <w10:wrap anchorx="page"/>
              </v:group>
            </w:pict>
          </mc:Fallback>
        </mc:AlternateContent>
      </w:r>
      <w:r w:rsidR="00703C95" w:rsidRPr="00703C95">
        <w:t>Dienstleistungen</w:t>
      </w:r>
    </w:p>
    <w:p w14:paraId="6634660F" w14:textId="77777777" w:rsidR="00703C95" w:rsidRPr="00703C95" w:rsidRDefault="00703C95" w:rsidP="00703C95">
      <w:pPr>
        <w:pStyle w:val="Listenabsatz"/>
        <w:numPr>
          <w:ilvl w:val="0"/>
          <w:numId w:val="15"/>
        </w:numPr>
        <w:tabs>
          <w:tab w:val="num" w:pos="720"/>
        </w:tabs>
        <w:spacing w:after="0" w:line="240" w:lineRule="auto"/>
        <w:ind w:right="-290"/>
      </w:pPr>
      <w:r w:rsidRPr="00703C95">
        <w:t>Bau</w:t>
      </w:r>
    </w:p>
    <w:p w14:paraId="033C4C75" w14:textId="77777777" w:rsidR="00703C95" w:rsidRPr="00703C95" w:rsidRDefault="00703C95" w:rsidP="00703C95">
      <w:pPr>
        <w:pStyle w:val="Listenabsatz"/>
        <w:numPr>
          <w:ilvl w:val="0"/>
          <w:numId w:val="15"/>
        </w:numPr>
        <w:tabs>
          <w:tab w:val="num" w:pos="720"/>
        </w:tabs>
        <w:spacing w:after="0" w:line="240" w:lineRule="auto"/>
        <w:ind w:right="-290"/>
      </w:pPr>
      <w:r w:rsidRPr="00703C95">
        <w:t>Tourismus</w:t>
      </w:r>
    </w:p>
    <w:p w14:paraId="3B4DD369" w14:textId="1985775E" w:rsidR="00703C95" w:rsidRDefault="00703C95" w:rsidP="00703C95">
      <w:pPr>
        <w:pStyle w:val="Listenabsatz"/>
        <w:numPr>
          <w:ilvl w:val="0"/>
          <w:numId w:val="15"/>
        </w:numPr>
        <w:tabs>
          <w:tab w:val="num" w:pos="720"/>
        </w:tabs>
        <w:spacing w:after="0" w:line="240" w:lineRule="auto"/>
        <w:ind w:right="-290"/>
      </w:pPr>
      <w:r w:rsidRPr="00703C95">
        <w:t>Holz</w:t>
      </w:r>
    </w:p>
    <w:p w14:paraId="3685345C" w14:textId="77777777" w:rsidR="00143712" w:rsidRDefault="00143712" w:rsidP="00703C95">
      <w:pPr>
        <w:pStyle w:val="Listenabsatz"/>
        <w:spacing w:after="0" w:line="240" w:lineRule="auto"/>
        <w:ind w:left="436" w:right="-290"/>
        <w:sectPr w:rsidR="00143712" w:rsidSect="00143712">
          <w:type w:val="continuous"/>
          <w:pgSz w:w="11900" w:h="16840"/>
          <w:pgMar w:top="1802" w:right="1417" w:bottom="1134" w:left="1417" w:header="850" w:footer="624" w:gutter="0"/>
          <w:cols w:num="2" w:space="708"/>
          <w:docGrid w:linePitch="360"/>
        </w:sectPr>
      </w:pPr>
    </w:p>
    <w:p w14:paraId="63DA9BCF" w14:textId="61C8FAD5" w:rsidR="00703C95" w:rsidRPr="00703C95" w:rsidRDefault="00703C95" w:rsidP="00703C95">
      <w:pPr>
        <w:pStyle w:val="Listenabsatz"/>
        <w:spacing w:after="0" w:line="240" w:lineRule="auto"/>
        <w:ind w:left="436" w:right="-290"/>
      </w:pPr>
    </w:p>
    <w:p w14:paraId="33B431BF" w14:textId="6460DB23" w:rsidR="00703C95" w:rsidRPr="00703C95" w:rsidRDefault="00703C95" w:rsidP="00703C95">
      <w:pPr>
        <w:spacing w:after="0" w:line="240" w:lineRule="auto"/>
        <w:ind w:left="-284" w:right="-290"/>
      </w:pPr>
      <w:r w:rsidRPr="00703C95">
        <w:t>Für Jugendliche, deren Muttersprache nicht Deutsch ist, gibt es Förderstunden in Deutsch sowie nach Möglichkeit Zusatzunterricht in ihrer Muttersprache und Religion.</w:t>
      </w:r>
    </w:p>
    <w:p w14:paraId="68E34BDC" w14:textId="77777777" w:rsidR="00703C95" w:rsidRDefault="00703C95" w:rsidP="00703C95">
      <w:pPr>
        <w:spacing w:after="0" w:line="240" w:lineRule="auto"/>
        <w:ind w:left="-284" w:right="-290"/>
      </w:pPr>
    </w:p>
    <w:p w14:paraId="69F9A8D9" w14:textId="447A8285" w:rsidR="00703C95" w:rsidRDefault="00703C95" w:rsidP="00703C95">
      <w:pPr>
        <w:spacing w:after="0" w:line="240" w:lineRule="auto"/>
        <w:ind w:left="-284" w:right="-290"/>
      </w:pPr>
      <w:r w:rsidRPr="00703C95">
        <w:t xml:space="preserve">Nach dem Abschluss der Polytechnischen Schule ist die </w:t>
      </w:r>
      <w:r w:rsidRPr="003B5A6F">
        <w:rPr>
          <w:b/>
        </w:rPr>
        <w:t>Ausbildungspflicht</w:t>
      </w:r>
      <w:r w:rsidRPr="00703C95">
        <w:t xml:space="preserve"> noch nicht erfüllt. Eine weitere Ausbildung, wie eine Lehre oder der Besuch einer berufsbildenden Schule (BMS, BHS), ist unbedingt erforderlich.</w:t>
      </w:r>
    </w:p>
    <w:p w14:paraId="57360556" w14:textId="6EA72357" w:rsidR="00703C95" w:rsidRDefault="003B5A6F" w:rsidP="004D2ADF">
      <w:pPr>
        <w:spacing w:after="0" w:line="240" w:lineRule="auto"/>
        <w:ind w:left="-284" w:right="-290"/>
      </w:pPr>
      <w:r w:rsidRPr="0099295D">
        <w:rPr>
          <w:rFonts w:ascii="Rastanty Cortez" w:hAnsi="Rastanty Cortez"/>
          <w:b/>
          <w:color w:val="548235"/>
          <w:sz w:val="36"/>
          <w:szCs w:val="22"/>
        </w:rPr>
        <w:t>Voraussetzungen:</w:t>
      </w:r>
      <w:r>
        <w:t xml:space="preserve"> </w:t>
      </w:r>
      <w:r w:rsidR="00703C95" w:rsidRPr="00703C95">
        <w:t>Für den Besuch der PTS ist ein positiver Abschluss des 8. Schuljahres Voraussetzung. Auch Schüler</w:t>
      </w:r>
      <w:r w:rsidR="004D2ADF">
        <w:t xml:space="preserve">:innen </w:t>
      </w:r>
      <w:r w:rsidR="00703C95" w:rsidRPr="00703C95">
        <w:t xml:space="preserve">mit einem negativen oder ohne Abschluss der Mittelschule </w:t>
      </w:r>
      <w:r w:rsidR="00133A30">
        <w:t xml:space="preserve">oder AHS-Unterstufe </w:t>
      </w:r>
      <w:r w:rsidR="00703C95" w:rsidRPr="00703C95">
        <w:t xml:space="preserve">können die PTS besuchen. Wer die 9-jährige </w:t>
      </w:r>
      <w:r w:rsidR="00703C95" w:rsidRPr="003B5A6F">
        <w:rPr>
          <w:b/>
        </w:rPr>
        <w:t>Schulpflicht</w:t>
      </w:r>
      <w:r w:rsidR="00703C95" w:rsidRPr="00703C95">
        <w:t xml:space="preserve"> bereits erfüllt hat, aber keinen positiven </w:t>
      </w:r>
      <w:r w:rsidR="00703C95" w:rsidRPr="003B5A6F">
        <w:rPr>
          <w:b/>
        </w:rPr>
        <w:t>Pflichtschulabschluss</w:t>
      </w:r>
      <w:r w:rsidR="00703C95" w:rsidRPr="00703C95">
        <w:t xml:space="preserve"> erreicht hat, kann die PTS in einem freiwilligen 10. Schuljahr besuchen, um den positiven Abschluss zu erlangen. Voraussetzung dafür ist ein positiver Abschluss der 3. Klasse </w:t>
      </w:r>
      <w:r w:rsidR="00133A30">
        <w:t>Mittelschule bzw. AHS-Unterstufe</w:t>
      </w:r>
      <w:r w:rsidR="00703C95" w:rsidRPr="00703C95">
        <w:t>.</w:t>
      </w:r>
    </w:p>
    <w:p w14:paraId="5EA909BC" w14:textId="77777777" w:rsidR="00703C95" w:rsidRDefault="00703C95" w:rsidP="00703C95">
      <w:pPr>
        <w:spacing w:after="0" w:line="240" w:lineRule="auto"/>
        <w:ind w:left="-284" w:right="-290"/>
      </w:pPr>
    </w:p>
    <w:p w14:paraId="0993914E" w14:textId="0A5C4D1C" w:rsidR="00703C95" w:rsidRPr="00703C95" w:rsidRDefault="00703C95" w:rsidP="00703C95">
      <w:pPr>
        <w:spacing w:after="0" w:line="240" w:lineRule="auto"/>
        <w:ind w:left="-284" w:right="-290"/>
      </w:pPr>
      <w:r w:rsidRPr="00703C95">
        <w:rPr>
          <w:lang w:val="de-DE"/>
        </w:rPr>
        <w:t>Die Anmeldung erfolgt in der Regel in den ersten 2 Wochen nach den Semesterferien (Februar) direkt in der Polytechnischen Schule.</w:t>
      </w:r>
      <w:r w:rsidR="003B5A6F">
        <w:rPr>
          <w:lang w:val="de-DE"/>
        </w:rPr>
        <w:t xml:space="preserve"> </w:t>
      </w:r>
      <w:r w:rsidRPr="00703C95">
        <w:rPr>
          <w:lang w:val="de-DE"/>
        </w:rPr>
        <w:t>Schüler</w:t>
      </w:r>
      <w:r>
        <w:rPr>
          <w:lang w:val="de-DE"/>
        </w:rPr>
        <w:t>:innen</w:t>
      </w:r>
      <w:r w:rsidRPr="00703C95">
        <w:rPr>
          <w:lang w:val="de-DE"/>
        </w:rPr>
        <w:t>, die die Polytechnische Schule erfolgreich abschließen, haben verschiedene Möglichkeiten:</w:t>
      </w:r>
    </w:p>
    <w:p w14:paraId="7D3A0EEF" w14:textId="7AB94F24" w:rsidR="00703C95" w:rsidRPr="00703C95" w:rsidRDefault="00703C95" w:rsidP="00F21486">
      <w:pPr>
        <w:pStyle w:val="Listenabsatz"/>
        <w:numPr>
          <w:ilvl w:val="0"/>
          <w:numId w:val="15"/>
        </w:numPr>
        <w:tabs>
          <w:tab w:val="num" w:pos="720"/>
        </w:tabs>
        <w:spacing w:after="0" w:line="240" w:lineRule="auto"/>
        <w:ind w:right="-290"/>
      </w:pPr>
      <w:r w:rsidRPr="00703C95">
        <w:t>Mit einer Aufnahm</w:t>
      </w:r>
      <w:r w:rsidR="00D35A72">
        <w:t>e</w:t>
      </w:r>
      <w:r w:rsidRPr="00703C95">
        <w:t>prüfung können sie in die 2. Klasse einer berufsbildenden mittleren Schule (BMS) gleicher Fachrichtung einsteigen.</w:t>
      </w:r>
    </w:p>
    <w:p w14:paraId="375BF078" w14:textId="43CD9F90" w:rsidR="00703C95" w:rsidRPr="00703C95" w:rsidRDefault="00703C95" w:rsidP="00F21486">
      <w:pPr>
        <w:pStyle w:val="Listenabsatz"/>
        <w:numPr>
          <w:ilvl w:val="0"/>
          <w:numId w:val="15"/>
        </w:numPr>
        <w:tabs>
          <w:tab w:val="num" w:pos="720"/>
        </w:tabs>
        <w:spacing w:after="0" w:line="240" w:lineRule="auto"/>
        <w:ind w:right="-290"/>
      </w:pPr>
      <w:r w:rsidRPr="00703C95">
        <w:t>Ohne Aufnahm</w:t>
      </w:r>
      <w:r w:rsidR="00D35A72">
        <w:t>e</w:t>
      </w:r>
      <w:r w:rsidRPr="00703C95">
        <w:t>prüfung können sie die 1. Klasse einer berufsbildenden mittleren oder höheren Schule (BMS oder BHS) besuchen.</w:t>
      </w:r>
    </w:p>
    <w:p w14:paraId="5D24F8FE" w14:textId="0858E46A" w:rsidR="00703C95" w:rsidRDefault="00703C95" w:rsidP="00F21486">
      <w:pPr>
        <w:pStyle w:val="Listenabsatz"/>
        <w:numPr>
          <w:ilvl w:val="0"/>
          <w:numId w:val="15"/>
        </w:numPr>
        <w:tabs>
          <w:tab w:val="num" w:pos="720"/>
        </w:tabs>
        <w:spacing w:after="0" w:line="240" w:lineRule="auto"/>
        <w:ind w:right="-290"/>
      </w:pPr>
      <w:r w:rsidRPr="00703C95">
        <w:t>Unter bestimmten Voraussetzungen können sie die 5. Klasse einer AHS oder die 1. Klasse eines Oberstufenrealgymnasiums besuchen.</w:t>
      </w:r>
    </w:p>
    <w:p w14:paraId="0B0B5AD9" w14:textId="77777777" w:rsidR="00F21486" w:rsidRPr="00D511B6" w:rsidRDefault="00F21486" w:rsidP="00F21486">
      <w:pPr>
        <w:pStyle w:val="Listenabsatz"/>
        <w:spacing w:after="0" w:line="240" w:lineRule="auto"/>
        <w:ind w:left="436" w:right="-290"/>
        <w:rPr>
          <w:sz w:val="14"/>
          <w:szCs w:val="16"/>
        </w:rPr>
      </w:pPr>
    </w:p>
    <w:p w14:paraId="27049F9A" w14:textId="5C36FC50" w:rsidR="00F21486" w:rsidRDefault="003B5A6F" w:rsidP="00F21486">
      <w:pPr>
        <w:rPr>
          <w:i/>
          <w:lang w:val="de-DE"/>
        </w:rPr>
      </w:pPr>
      <w:r w:rsidRPr="0099295D">
        <w:rPr>
          <w:rFonts w:ascii="Rastanty Cortez" w:hAnsi="Rastanty Cortez"/>
          <w:b/>
          <w:color w:val="548235"/>
          <w:sz w:val="36"/>
          <w:szCs w:val="22"/>
        </w:rPr>
        <w:t>Informationen:</w:t>
      </w:r>
      <w:r>
        <w:t xml:space="preserve"> </w:t>
      </w:r>
      <w:r w:rsidR="00703C95" w:rsidRPr="00703C95">
        <w:rPr>
          <w:lang w:val="de-DE"/>
        </w:rPr>
        <w:t>Mehr Informationen findest du auf der Website</w:t>
      </w:r>
      <w:r w:rsidR="00F21486">
        <w:rPr>
          <w:lang w:val="de-DE"/>
        </w:rPr>
        <w:t xml:space="preserve"> </w:t>
      </w:r>
      <w:hyperlink r:id="rId97" w:history="1">
        <w:r w:rsidR="00143712" w:rsidRPr="00634DDA">
          <w:rPr>
            <w:rStyle w:val="Hyperlink"/>
            <w:i/>
            <w:lang w:val="de-DE"/>
          </w:rPr>
          <w:t>http://pts.schule.at</w:t>
        </w:r>
      </w:hyperlink>
      <w:r w:rsidR="00F21486">
        <w:rPr>
          <w:i/>
          <w:lang w:val="de-DE"/>
        </w:rPr>
        <w:t>.</w:t>
      </w:r>
    </w:p>
    <w:p w14:paraId="589F9624" w14:textId="287693BD" w:rsidR="00143712" w:rsidRPr="003B5A6F" w:rsidRDefault="00143712" w:rsidP="00F21486">
      <w:pPr>
        <w:rPr>
          <w:i/>
          <w:sz w:val="16"/>
          <w:szCs w:val="18"/>
          <w:lang w:val="de-DE"/>
        </w:rPr>
      </w:pPr>
      <w:r w:rsidRPr="003B5A6F">
        <w:rPr>
          <w:i/>
          <w:sz w:val="16"/>
          <w:szCs w:val="18"/>
          <w:lang w:val="de-DE"/>
        </w:rPr>
        <w:t xml:space="preserve">* In Wien wird die PTS fast überall als Fachmittschule (FMS) bezeichnet. </w:t>
      </w:r>
    </w:p>
    <w:p w14:paraId="41013192" w14:textId="77777777" w:rsidR="00F21486" w:rsidRDefault="00F21486" w:rsidP="00F21486">
      <w:pPr>
        <w:spacing w:after="0" w:line="240" w:lineRule="auto"/>
        <w:ind w:left="-284" w:right="-290"/>
        <w:jc w:val="center"/>
        <w:rPr>
          <w:i/>
          <w:lang w:val="de-DE"/>
        </w:rPr>
      </w:pPr>
      <w:r>
        <w:rPr>
          <w:i/>
          <w:lang w:val="de-DE"/>
        </w:rPr>
        <w:br w:type="page"/>
      </w:r>
      <w:r w:rsidRPr="00F21486">
        <w:rPr>
          <w:rFonts w:ascii="Rastanty Cortez" w:hAnsi="Rastanty Cortez"/>
          <w:b/>
          <w:color w:val="548235"/>
          <w:sz w:val="96"/>
          <w:szCs w:val="48"/>
        </w:rPr>
        <w:lastRenderedPageBreak/>
        <w:t>Allgemeinbildende höhere Schule</w:t>
      </w:r>
      <w:r>
        <w:rPr>
          <w:i/>
          <w:lang w:val="de-DE"/>
        </w:rPr>
        <w:t xml:space="preserve"> </w:t>
      </w:r>
    </w:p>
    <w:p w14:paraId="1542F9EB" w14:textId="77777777" w:rsidR="00F21486" w:rsidRDefault="00F21486" w:rsidP="00F21486">
      <w:pPr>
        <w:spacing w:after="0" w:line="240" w:lineRule="auto"/>
        <w:ind w:left="-284" w:right="-290"/>
        <w:jc w:val="center"/>
        <w:rPr>
          <w:noProof/>
        </w:rPr>
      </w:pPr>
    </w:p>
    <w:p w14:paraId="1D142FD4" w14:textId="77777777" w:rsidR="003B5A6F" w:rsidRDefault="003B5A6F" w:rsidP="00B85E93">
      <w:pPr>
        <w:spacing w:after="0" w:line="240" w:lineRule="auto"/>
        <w:ind w:left="-284" w:right="-290"/>
      </w:pPr>
      <w:r w:rsidRPr="0099295D">
        <w:rPr>
          <w:rFonts w:ascii="Rastanty Cortez" w:hAnsi="Rastanty Cortez"/>
          <w:b/>
          <w:color w:val="548235"/>
          <w:sz w:val="36"/>
          <w:szCs w:val="22"/>
        </w:rPr>
        <w:t>Allgemein:</w:t>
      </w:r>
      <w:r w:rsidRPr="0099295D">
        <w:rPr>
          <w:sz w:val="8"/>
          <w:szCs w:val="10"/>
        </w:rPr>
        <w:t xml:space="preserve"> </w:t>
      </w:r>
      <w:r w:rsidR="00F21486">
        <w:rPr>
          <w:noProof/>
        </w:rPr>
        <w:drawing>
          <wp:anchor distT="0" distB="0" distL="114300" distR="114300" simplePos="0" relativeHeight="251658263" behindDoc="1" locked="0" layoutInCell="1" allowOverlap="1" wp14:anchorId="1BB51669" wp14:editId="07685C80">
            <wp:simplePos x="0" y="0"/>
            <wp:positionH relativeFrom="page">
              <wp:align>left</wp:align>
            </wp:positionH>
            <wp:positionV relativeFrom="paragraph">
              <wp:posOffset>1145540</wp:posOffset>
            </wp:positionV>
            <wp:extent cx="685800" cy="5341620"/>
            <wp:effectExtent l="0" t="0" r="0" b="0"/>
            <wp:wrapNone/>
            <wp:docPr id="52123841" name="Grafik 12" descr="3.200+ Grafiken, lizenzfreie Vektorgrafiken und Clipart zu Verschiedene  Berufe - iStock | Berufsgruppen, Handwerker, Ko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200+ Grafiken, lizenzfreie Vektorgrafiken und Clipart zu Verschiedene  Berufe - iStock | Berufsgruppen, Handwerker, Koch"/>
                    <pic:cNvPicPr>
                      <a:picLocks noChangeAspect="1" noChangeArrowheads="1"/>
                    </pic:cNvPicPr>
                  </pic:nvPicPr>
                  <pic:blipFill rotWithShape="1">
                    <a:blip r:embed="rId98" cstate="print">
                      <a:alphaModFix amt="85000"/>
                      <a:extLst>
                        <a:ext uri="{BEBA8EAE-BF5A-486C-A8C5-ECC9F3942E4B}">
                          <a14:imgProps xmlns:a14="http://schemas.microsoft.com/office/drawing/2010/main">
                            <a14:imgLayer r:embed="rId99">
                              <a14:imgEffect>
                                <a14:artisticCrisscrossEtching/>
                              </a14:imgEffect>
                            </a14:imgLayer>
                          </a14:imgProps>
                        </a:ext>
                        <a:ext uri="{28A0092B-C50C-407E-A947-70E740481C1C}">
                          <a14:useLocalDpi xmlns:a14="http://schemas.microsoft.com/office/drawing/2010/main" val="0"/>
                        </a:ext>
                      </a:extLst>
                    </a:blip>
                    <a:srcRect/>
                    <a:stretch/>
                  </pic:blipFill>
                  <pic:spPr bwMode="auto">
                    <a:xfrm>
                      <a:off x="0" y="0"/>
                      <a:ext cx="685800" cy="53416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8"/>
          <w:szCs w:val="10"/>
        </w:rPr>
        <w:t xml:space="preserve"> </w:t>
      </w:r>
      <w:r w:rsidR="00F21486" w:rsidRPr="00F21486">
        <w:t xml:space="preserve">Die </w:t>
      </w:r>
      <w:r w:rsidR="00F21486" w:rsidRPr="003B5A6F">
        <w:rPr>
          <w:b/>
        </w:rPr>
        <w:t xml:space="preserve">AHS-Oberstufe (Allgemeinbildende </w:t>
      </w:r>
      <w:r w:rsidR="00D35A72" w:rsidRPr="003B5A6F">
        <w:rPr>
          <w:b/>
        </w:rPr>
        <w:t>h</w:t>
      </w:r>
      <w:r w:rsidR="00F21486" w:rsidRPr="003B5A6F">
        <w:rPr>
          <w:b/>
        </w:rPr>
        <w:t>öhere Schule)</w:t>
      </w:r>
      <w:r w:rsidR="00F21486" w:rsidRPr="00F21486">
        <w:t xml:space="preserve"> bietet eine umfassende </w:t>
      </w:r>
      <w:r w:rsidR="00F21486" w:rsidRPr="003B5A6F">
        <w:rPr>
          <w:b/>
        </w:rPr>
        <w:t>allgemeinbildende Ausbildung,</w:t>
      </w:r>
      <w:r w:rsidR="00F21486" w:rsidRPr="00F21486">
        <w:t xml:space="preserve"> die mit der </w:t>
      </w:r>
      <w:r w:rsidR="00F21486" w:rsidRPr="003B5A6F">
        <w:rPr>
          <w:b/>
        </w:rPr>
        <w:t>Matura</w:t>
      </w:r>
      <w:r w:rsidR="00F21486" w:rsidRPr="00F21486">
        <w:t xml:space="preserve"> (Reife</w:t>
      </w:r>
      <w:r w:rsidR="00D511B6">
        <w:t>- und Diplom</w:t>
      </w:r>
      <w:r w:rsidR="00F21486" w:rsidRPr="00F21486">
        <w:t xml:space="preserve">prüfung) abgeschlossen wird. Sie richtet sich an Jugendliche, die nach der 8. Schulstufe oder nach der 4. Klasse </w:t>
      </w:r>
      <w:r w:rsidR="00DB057D">
        <w:t>Mittelschule</w:t>
      </w:r>
      <w:r w:rsidR="00F21486" w:rsidRPr="00F21486">
        <w:t xml:space="preserve"> eine höhere Schulbildung anstreben. Die AHS-Oberstufe bereitet auf ein </w:t>
      </w:r>
      <w:r w:rsidR="00F21486" w:rsidRPr="003B5A6F">
        <w:rPr>
          <w:b/>
        </w:rPr>
        <w:t>Studium</w:t>
      </w:r>
      <w:r w:rsidR="00F21486" w:rsidRPr="00F21486">
        <w:t xml:space="preserve"> an Universitäten und Hochschulen vor</w:t>
      </w:r>
      <w:r w:rsidR="00F21486">
        <w:t>.</w:t>
      </w:r>
      <w:r w:rsidR="00B85E93">
        <w:t xml:space="preserve"> </w:t>
      </w:r>
    </w:p>
    <w:p w14:paraId="601C1886" w14:textId="77777777" w:rsidR="003B5A6F" w:rsidRDefault="003B5A6F" w:rsidP="00B85E93">
      <w:pPr>
        <w:spacing w:after="0" w:line="240" w:lineRule="auto"/>
        <w:ind w:left="-284" w:right="-290"/>
      </w:pPr>
    </w:p>
    <w:p w14:paraId="2D2591A2" w14:textId="30E5A7F2" w:rsidR="00F21486" w:rsidRPr="00F21486" w:rsidRDefault="003B5A6F" w:rsidP="00B85E93">
      <w:pPr>
        <w:spacing w:after="0" w:line="240" w:lineRule="auto"/>
        <w:ind w:left="-284" w:right="-290"/>
      </w:pPr>
      <w:r w:rsidRPr="0099295D">
        <w:rPr>
          <w:rFonts w:ascii="Rastanty Cortez" w:hAnsi="Rastanty Cortez"/>
          <w:b/>
          <w:color w:val="548235"/>
          <w:sz w:val="36"/>
          <w:szCs w:val="22"/>
        </w:rPr>
        <w:t>Voraussetzungen:</w:t>
      </w:r>
      <w:r>
        <w:t xml:space="preserve"> </w:t>
      </w:r>
      <w:r w:rsidR="00F21486" w:rsidRPr="00F21486">
        <w:t>Die Anmeldungen müssen spätestens bis zum 2. Freitag nach den Semesterferien (im Februar) in der AHS erfolgen. Die Anmeldung erfolgt in der Schule, die du am liebsten besuchen möchtest, der sogenannten „</w:t>
      </w:r>
      <w:r w:rsidR="00F21486" w:rsidRPr="003B5A6F">
        <w:rPr>
          <w:b/>
        </w:rPr>
        <w:t>Erstwunschschule</w:t>
      </w:r>
      <w:r w:rsidR="00F21486" w:rsidRPr="00F21486">
        <w:t>“. Es kann jedoch vorkommen, dass</w:t>
      </w:r>
      <w:r w:rsidR="00DB057D" w:rsidRPr="00DB057D">
        <w:t xml:space="preserve"> </w:t>
      </w:r>
      <w:r w:rsidR="00DB057D" w:rsidRPr="00F21486">
        <w:t>aufgrund begrenzter Plätze</w:t>
      </w:r>
      <w:r w:rsidR="00F21486" w:rsidRPr="00F21486">
        <w:t xml:space="preserve"> nicht alle Schüler</w:t>
      </w:r>
      <w:r w:rsidR="00F21486">
        <w:t xml:space="preserve">:innen </w:t>
      </w:r>
      <w:r w:rsidR="00F21486" w:rsidRPr="00F21486">
        <w:t>aufgenommen werden.</w:t>
      </w:r>
    </w:p>
    <w:p w14:paraId="59E99CC1" w14:textId="77777777" w:rsidR="00F21486" w:rsidRDefault="00F21486" w:rsidP="00F21486">
      <w:pPr>
        <w:spacing w:after="0" w:line="240" w:lineRule="auto"/>
        <w:ind w:left="-284" w:right="-290"/>
      </w:pPr>
    </w:p>
    <w:p w14:paraId="5415DD55" w14:textId="355C2A39" w:rsidR="00F21486" w:rsidRPr="00F21486" w:rsidRDefault="31B7C7C0" w:rsidP="00F21486">
      <w:pPr>
        <w:spacing w:after="0" w:line="240" w:lineRule="auto"/>
        <w:ind w:left="-284" w:right="-290"/>
      </w:pPr>
      <w:r>
        <w:t>Falls die Aufnahme in die Erstwunschschule nicht möglich ist, können andere Schulen in Betracht gezogen werden. In einigen Bundesländern besteht die Möglichkeit, weitere Schulwünsche bei der Anmeldung in der Erstwunschschule anzugeben. Eine endgültige Anmeldung ist jedoch nur in einer Schule möglich. Falls eine Absage erfolgt, ist es wichtig, sich selbstständig um einen Platz in einer anderen Schule zu bemühen. D</w:t>
      </w:r>
      <w:r w:rsidR="77E94B94">
        <w:t>ie Bildungsdirektion</w:t>
      </w:r>
      <w:r>
        <w:t xml:space="preserve"> informiert über freie Plätze an anderen Schulen, </w:t>
      </w:r>
      <w:r w:rsidR="794521BE">
        <w:t>in denen</w:t>
      </w:r>
      <w:r>
        <w:t xml:space="preserve"> eine Anmeldung zur 2. Anmelderunde stattfinden kann. Es ist wichtig, die Anmeldefristen genau zu beachten.</w:t>
      </w:r>
    </w:p>
    <w:p w14:paraId="2141CEAB" w14:textId="77777777" w:rsidR="00F21486" w:rsidRDefault="00F21486" w:rsidP="00F21486">
      <w:pPr>
        <w:spacing w:after="0" w:line="240" w:lineRule="auto"/>
        <w:ind w:left="-284" w:right="-290"/>
      </w:pPr>
    </w:p>
    <w:p w14:paraId="4B171282" w14:textId="7C4BB6EB" w:rsidR="00F21486" w:rsidRPr="00F21486" w:rsidRDefault="003B5A6F" w:rsidP="00F21486">
      <w:pPr>
        <w:spacing w:after="0" w:line="240" w:lineRule="auto"/>
        <w:ind w:left="-284" w:right="-290"/>
      </w:pPr>
      <w:r w:rsidRPr="0099295D">
        <w:rPr>
          <w:rFonts w:ascii="Rastanty Cortez" w:hAnsi="Rastanty Cortez"/>
          <w:b/>
          <w:color w:val="548235"/>
          <w:sz w:val="36"/>
          <w:szCs w:val="22"/>
        </w:rPr>
        <w:t>Ablauf:</w:t>
      </w:r>
      <w:r>
        <w:t xml:space="preserve"> </w:t>
      </w:r>
      <w:r w:rsidR="00F21486" w:rsidRPr="00F21486">
        <w:t xml:space="preserve">Die AHS-Oberstufe schließt mit der </w:t>
      </w:r>
      <w:r w:rsidR="00F21486" w:rsidRPr="003B5A6F">
        <w:rPr>
          <w:b/>
        </w:rPr>
        <w:t>Matura</w:t>
      </w:r>
      <w:r w:rsidR="00F21486" w:rsidRPr="00F21486">
        <w:t xml:space="preserve"> (Reife</w:t>
      </w:r>
      <w:r w:rsidR="00F072EC">
        <w:t>- und Diplom</w:t>
      </w:r>
      <w:r w:rsidR="00F21486" w:rsidRPr="00F21486">
        <w:t>prüfung) ab. Diese bietet die Möglichkeit, ein Studium an einer Universität, Fachhochschule oder Pädagogischen Hochschule zu beginnen</w:t>
      </w:r>
      <w:r w:rsidR="00D933ED">
        <w:t xml:space="preserve"> oder eine (verkürzte) Lehre zu machen</w:t>
      </w:r>
      <w:r w:rsidR="00F21486" w:rsidRPr="00F21486">
        <w:t>.</w:t>
      </w:r>
    </w:p>
    <w:p w14:paraId="5C25E1F9" w14:textId="77777777" w:rsidR="00F21486" w:rsidRDefault="00F21486" w:rsidP="00F21486">
      <w:pPr>
        <w:spacing w:after="0" w:line="240" w:lineRule="auto"/>
        <w:ind w:left="-284" w:right="-290"/>
      </w:pPr>
    </w:p>
    <w:p w14:paraId="351469F3" w14:textId="77777777" w:rsidR="00F21486" w:rsidRDefault="00F21486" w:rsidP="00F21486">
      <w:pPr>
        <w:tabs>
          <w:tab w:val="left" w:pos="7956"/>
        </w:tabs>
        <w:spacing w:after="0" w:line="240" w:lineRule="auto"/>
        <w:ind w:left="-284" w:right="-290"/>
      </w:pPr>
      <w:r w:rsidRPr="00F21486">
        <w:t xml:space="preserve">Es gibt verschiedene </w:t>
      </w:r>
      <w:r w:rsidRPr="003B5A6F">
        <w:rPr>
          <w:b/>
        </w:rPr>
        <w:t>Schultypen</w:t>
      </w:r>
      <w:r w:rsidRPr="00F21486">
        <w:t xml:space="preserve"> in der AHS, die sich in ihrer Ausrichtung unterscheiden:</w:t>
      </w:r>
      <w:r>
        <w:tab/>
      </w:r>
    </w:p>
    <w:p w14:paraId="5D5AEE16" w14:textId="77777777" w:rsidR="00F21486" w:rsidRDefault="00F21486" w:rsidP="00F21486">
      <w:pPr>
        <w:tabs>
          <w:tab w:val="left" w:pos="7956"/>
        </w:tabs>
        <w:spacing w:after="0" w:line="240" w:lineRule="auto"/>
        <w:ind w:right="-290"/>
      </w:pPr>
    </w:p>
    <w:p w14:paraId="507A9416" w14:textId="77777777" w:rsidR="00F21486" w:rsidRPr="00F21486" w:rsidRDefault="00F21486" w:rsidP="00F21486">
      <w:pPr>
        <w:pStyle w:val="Listenabsatz"/>
        <w:numPr>
          <w:ilvl w:val="0"/>
          <w:numId w:val="15"/>
        </w:numPr>
        <w:tabs>
          <w:tab w:val="num" w:pos="720"/>
        </w:tabs>
        <w:spacing w:after="0" w:line="240" w:lineRule="auto"/>
        <w:ind w:right="-290"/>
      </w:pPr>
      <w:r w:rsidRPr="00F21486">
        <w:t>Gymnasium (G): Zusätzlicher Unterricht in Latein, kein Textiles oder Technisches Werken.</w:t>
      </w:r>
    </w:p>
    <w:p w14:paraId="098FE50A" w14:textId="77777777" w:rsidR="00F21486" w:rsidRPr="00F21486" w:rsidRDefault="00F21486" w:rsidP="00F21486">
      <w:pPr>
        <w:pStyle w:val="Listenabsatz"/>
        <w:numPr>
          <w:ilvl w:val="0"/>
          <w:numId w:val="15"/>
        </w:numPr>
        <w:tabs>
          <w:tab w:val="num" w:pos="720"/>
        </w:tabs>
        <w:spacing w:after="0" w:line="240" w:lineRule="auto"/>
        <w:ind w:right="-290"/>
      </w:pPr>
      <w:r w:rsidRPr="00F21486">
        <w:t>Realgymnasium (RG): Zusätzlicher Unterricht in Geometrischem Zeichnen und mehr Mathematik.</w:t>
      </w:r>
    </w:p>
    <w:p w14:paraId="70526A53" w14:textId="77777777" w:rsidR="00F21486" w:rsidRPr="00F21486" w:rsidRDefault="00F21486" w:rsidP="00F21486">
      <w:pPr>
        <w:pStyle w:val="Listenabsatz"/>
        <w:numPr>
          <w:ilvl w:val="0"/>
          <w:numId w:val="15"/>
        </w:numPr>
        <w:tabs>
          <w:tab w:val="num" w:pos="720"/>
        </w:tabs>
        <w:spacing w:after="0" w:line="240" w:lineRule="auto"/>
        <w:ind w:right="-290"/>
      </w:pPr>
      <w:r w:rsidRPr="00F21486">
        <w:t>Wirtschaftskundliches Realgymnasium (Wiku): Mehr Unterricht in Textilem oder Technischem Werken.</w:t>
      </w:r>
    </w:p>
    <w:p w14:paraId="7DA99FBE" w14:textId="1F0988BF" w:rsidR="00A1164C" w:rsidRDefault="00F21486" w:rsidP="00490595">
      <w:pPr>
        <w:pStyle w:val="Listenabsatz"/>
        <w:numPr>
          <w:ilvl w:val="0"/>
          <w:numId w:val="15"/>
        </w:numPr>
        <w:tabs>
          <w:tab w:val="num" w:pos="720"/>
        </w:tabs>
        <w:spacing w:after="0" w:line="240" w:lineRule="auto"/>
        <w:ind w:right="-290"/>
      </w:pPr>
      <w:r w:rsidRPr="00F21486">
        <w:t xml:space="preserve">Es gibt auch Sonderformen der AHS, </w:t>
      </w:r>
      <w:r w:rsidR="00A1164C" w:rsidRPr="00F21486">
        <w:t>die spezielle Schwerpunkte</w:t>
      </w:r>
      <w:r w:rsidRPr="00F21486">
        <w:t xml:space="preserve"> anbieten:</w:t>
      </w:r>
      <w:r w:rsidR="00B85E93">
        <w:t xml:space="preserve"> </w:t>
      </w:r>
      <w:r w:rsidRPr="00F21486">
        <w:t>AHS mit sportlichem</w:t>
      </w:r>
      <w:r w:rsidR="00737FB6">
        <w:t>, naturwissenschaftlichen oder</w:t>
      </w:r>
      <w:r w:rsidRPr="00F21486">
        <w:t xml:space="preserve"> musischem Schwerpunkt</w:t>
      </w:r>
      <w:r w:rsidR="00B85E93">
        <w:t xml:space="preserve">. </w:t>
      </w:r>
    </w:p>
    <w:p w14:paraId="31D13DE6" w14:textId="77777777" w:rsidR="00490595" w:rsidRDefault="00490595" w:rsidP="00A1164C">
      <w:pPr>
        <w:spacing w:after="0" w:line="240" w:lineRule="auto"/>
        <w:ind w:right="-290"/>
        <w:jc w:val="left"/>
      </w:pPr>
    </w:p>
    <w:p w14:paraId="6963FFD4" w14:textId="6F0A580C" w:rsidR="00F21486" w:rsidRPr="00F21486" w:rsidRDefault="003B5A6F" w:rsidP="00A1164C">
      <w:pPr>
        <w:spacing w:after="0" w:line="240" w:lineRule="auto"/>
        <w:ind w:right="-290"/>
        <w:jc w:val="left"/>
      </w:pPr>
      <w:r w:rsidRPr="0099295D">
        <w:rPr>
          <w:rFonts w:ascii="Rastanty Cortez" w:hAnsi="Rastanty Cortez"/>
          <w:b/>
          <w:color w:val="548235"/>
          <w:sz w:val="36"/>
          <w:szCs w:val="22"/>
        </w:rPr>
        <w:t>Informationen:</w:t>
      </w:r>
      <w:r>
        <w:t xml:space="preserve"> </w:t>
      </w:r>
      <w:r w:rsidR="00B85E93">
        <w:t>Mehr Informationen findest du unter:</w:t>
      </w:r>
      <w:r w:rsidR="00A1164C">
        <w:t xml:space="preserve"> </w:t>
      </w:r>
      <w:r w:rsidR="00B85E93" w:rsidRPr="00A1164C">
        <w:rPr>
          <w:i/>
        </w:rPr>
        <w:t>https://www.bmbwf.gv.at/Themen/schule/schulsystem/sa/ahs.html</w:t>
      </w:r>
      <w:r w:rsidR="00B85E93">
        <w:t xml:space="preserve">. </w:t>
      </w:r>
    </w:p>
    <w:p w14:paraId="478EE7C7" w14:textId="5B18206E" w:rsidR="00D03A0B" w:rsidRPr="008C145A" w:rsidRDefault="00D03A0B" w:rsidP="00B85E93">
      <w:pPr>
        <w:spacing w:after="0" w:line="240" w:lineRule="auto"/>
        <w:ind w:right="-290"/>
      </w:pPr>
      <w:r>
        <w:br w:type="page"/>
      </w:r>
      <w:r w:rsidRPr="008C145A">
        <w:rPr>
          <w:rFonts w:ascii="Rastanty Cortez" w:hAnsi="Rastanty Cortez"/>
          <w:noProof/>
          <w:color w:val="548235"/>
          <w:sz w:val="72"/>
          <w:szCs w:val="44"/>
        </w:rPr>
        <w:lastRenderedPageBreak/>
        <mc:AlternateContent>
          <mc:Choice Requires="wps">
            <w:drawing>
              <wp:anchor distT="0" distB="0" distL="114300" distR="114300" simplePos="0" relativeHeight="251658251" behindDoc="0" locked="0" layoutInCell="1" allowOverlap="1" wp14:anchorId="1526301F" wp14:editId="104E7065">
                <wp:simplePos x="0" y="0"/>
                <wp:positionH relativeFrom="column">
                  <wp:posOffset>-623570</wp:posOffset>
                </wp:positionH>
                <wp:positionV relativeFrom="paragraph">
                  <wp:posOffset>-144145</wp:posOffset>
                </wp:positionV>
                <wp:extent cx="7048500" cy="8848725"/>
                <wp:effectExtent l="38100" t="38100" r="57150" b="66675"/>
                <wp:wrapNone/>
                <wp:docPr id="181514694" name="Rechteck 11"/>
                <wp:cNvGraphicFramePr/>
                <a:graphic xmlns:a="http://schemas.openxmlformats.org/drawingml/2006/main">
                  <a:graphicData uri="http://schemas.microsoft.com/office/word/2010/wordprocessingShape">
                    <wps:wsp>
                      <wps:cNvSpPr/>
                      <wps:spPr>
                        <a:xfrm>
                          <a:off x="0" y="0"/>
                          <a:ext cx="7048500" cy="8848725"/>
                        </a:xfrm>
                        <a:custGeom>
                          <a:avLst/>
                          <a:gdLst>
                            <a:gd name="connsiteX0" fmla="*/ 0 w 7048500"/>
                            <a:gd name="connsiteY0" fmla="*/ 0 h 8848725"/>
                            <a:gd name="connsiteX1" fmla="*/ 657860 w 7048500"/>
                            <a:gd name="connsiteY1" fmla="*/ 0 h 8848725"/>
                            <a:gd name="connsiteX2" fmla="*/ 1315720 w 7048500"/>
                            <a:gd name="connsiteY2" fmla="*/ 0 h 8848725"/>
                            <a:gd name="connsiteX3" fmla="*/ 1903095 w 7048500"/>
                            <a:gd name="connsiteY3" fmla="*/ 0 h 8848725"/>
                            <a:gd name="connsiteX4" fmla="*/ 2560955 w 7048500"/>
                            <a:gd name="connsiteY4" fmla="*/ 0 h 8848725"/>
                            <a:gd name="connsiteX5" fmla="*/ 3007360 w 7048500"/>
                            <a:gd name="connsiteY5" fmla="*/ 0 h 8848725"/>
                            <a:gd name="connsiteX6" fmla="*/ 3383280 w 7048500"/>
                            <a:gd name="connsiteY6" fmla="*/ 0 h 8848725"/>
                            <a:gd name="connsiteX7" fmla="*/ 3759200 w 7048500"/>
                            <a:gd name="connsiteY7" fmla="*/ 0 h 8848725"/>
                            <a:gd name="connsiteX8" fmla="*/ 4417060 w 7048500"/>
                            <a:gd name="connsiteY8" fmla="*/ 0 h 8848725"/>
                            <a:gd name="connsiteX9" fmla="*/ 5004435 w 7048500"/>
                            <a:gd name="connsiteY9" fmla="*/ 0 h 8848725"/>
                            <a:gd name="connsiteX10" fmla="*/ 5521325 w 7048500"/>
                            <a:gd name="connsiteY10" fmla="*/ 0 h 8848725"/>
                            <a:gd name="connsiteX11" fmla="*/ 6179185 w 7048500"/>
                            <a:gd name="connsiteY11" fmla="*/ 0 h 8848725"/>
                            <a:gd name="connsiteX12" fmla="*/ 7048500 w 7048500"/>
                            <a:gd name="connsiteY12" fmla="*/ 0 h 8848725"/>
                            <a:gd name="connsiteX13" fmla="*/ 7048500 w 7048500"/>
                            <a:gd name="connsiteY13" fmla="*/ 412940 h 8848725"/>
                            <a:gd name="connsiteX14" fmla="*/ 7048500 w 7048500"/>
                            <a:gd name="connsiteY14" fmla="*/ 914368 h 8848725"/>
                            <a:gd name="connsiteX15" fmla="*/ 7048500 w 7048500"/>
                            <a:gd name="connsiteY15" fmla="*/ 1592771 h 8848725"/>
                            <a:gd name="connsiteX16" fmla="*/ 7048500 w 7048500"/>
                            <a:gd name="connsiteY16" fmla="*/ 2182686 h 8848725"/>
                            <a:gd name="connsiteX17" fmla="*/ 7048500 w 7048500"/>
                            <a:gd name="connsiteY17" fmla="*/ 2772600 h 8848725"/>
                            <a:gd name="connsiteX18" fmla="*/ 7048500 w 7048500"/>
                            <a:gd name="connsiteY18" fmla="*/ 3274028 h 8848725"/>
                            <a:gd name="connsiteX19" fmla="*/ 7048500 w 7048500"/>
                            <a:gd name="connsiteY19" fmla="*/ 3863943 h 8848725"/>
                            <a:gd name="connsiteX20" fmla="*/ 7048500 w 7048500"/>
                            <a:gd name="connsiteY20" fmla="*/ 4188396 h 8848725"/>
                            <a:gd name="connsiteX21" fmla="*/ 7048500 w 7048500"/>
                            <a:gd name="connsiteY21" fmla="*/ 4601337 h 8848725"/>
                            <a:gd name="connsiteX22" fmla="*/ 7048500 w 7048500"/>
                            <a:gd name="connsiteY22" fmla="*/ 5102765 h 8848725"/>
                            <a:gd name="connsiteX23" fmla="*/ 7048500 w 7048500"/>
                            <a:gd name="connsiteY23" fmla="*/ 5515705 h 8848725"/>
                            <a:gd name="connsiteX24" fmla="*/ 7048500 w 7048500"/>
                            <a:gd name="connsiteY24" fmla="*/ 6194107 h 8848725"/>
                            <a:gd name="connsiteX25" fmla="*/ 7048500 w 7048500"/>
                            <a:gd name="connsiteY25" fmla="*/ 6784022 h 8848725"/>
                            <a:gd name="connsiteX26" fmla="*/ 7048500 w 7048500"/>
                            <a:gd name="connsiteY26" fmla="*/ 7550912 h 8848725"/>
                            <a:gd name="connsiteX27" fmla="*/ 7048500 w 7048500"/>
                            <a:gd name="connsiteY27" fmla="*/ 8140827 h 8848725"/>
                            <a:gd name="connsiteX28" fmla="*/ 7048500 w 7048500"/>
                            <a:gd name="connsiteY28" fmla="*/ 8848725 h 8848725"/>
                            <a:gd name="connsiteX29" fmla="*/ 6390640 w 7048500"/>
                            <a:gd name="connsiteY29" fmla="*/ 8848725 h 8848725"/>
                            <a:gd name="connsiteX30" fmla="*/ 5662295 w 7048500"/>
                            <a:gd name="connsiteY30" fmla="*/ 8848725 h 8848725"/>
                            <a:gd name="connsiteX31" fmla="*/ 4933950 w 7048500"/>
                            <a:gd name="connsiteY31" fmla="*/ 8848725 h 8848725"/>
                            <a:gd name="connsiteX32" fmla="*/ 4417060 w 7048500"/>
                            <a:gd name="connsiteY32" fmla="*/ 8848725 h 8848725"/>
                            <a:gd name="connsiteX33" fmla="*/ 3759200 w 7048500"/>
                            <a:gd name="connsiteY33" fmla="*/ 8848725 h 8848725"/>
                            <a:gd name="connsiteX34" fmla="*/ 3383280 w 7048500"/>
                            <a:gd name="connsiteY34" fmla="*/ 8848725 h 8848725"/>
                            <a:gd name="connsiteX35" fmla="*/ 2654935 w 7048500"/>
                            <a:gd name="connsiteY35" fmla="*/ 8848725 h 8848725"/>
                            <a:gd name="connsiteX36" fmla="*/ 2138045 w 7048500"/>
                            <a:gd name="connsiteY36" fmla="*/ 8848725 h 8848725"/>
                            <a:gd name="connsiteX37" fmla="*/ 1691640 w 7048500"/>
                            <a:gd name="connsiteY37" fmla="*/ 8848725 h 8848725"/>
                            <a:gd name="connsiteX38" fmla="*/ 1033780 w 7048500"/>
                            <a:gd name="connsiteY38" fmla="*/ 8848725 h 8848725"/>
                            <a:gd name="connsiteX39" fmla="*/ 587375 w 7048500"/>
                            <a:gd name="connsiteY39" fmla="*/ 8848725 h 8848725"/>
                            <a:gd name="connsiteX40" fmla="*/ 0 w 7048500"/>
                            <a:gd name="connsiteY40" fmla="*/ 8848725 h 8848725"/>
                            <a:gd name="connsiteX41" fmla="*/ 0 w 7048500"/>
                            <a:gd name="connsiteY41" fmla="*/ 8081836 h 8848725"/>
                            <a:gd name="connsiteX42" fmla="*/ 0 w 7048500"/>
                            <a:gd name="connsiteY42" fmla="*/ 7580408 h 8848725"/>
                            <a:gd name="connsiteX43" fmla="*/ 0 w 7048500"/>
                            <a:gd name="connsiteY43" fmla="*/ 6902006 h 8848725"/>
                            <a:gd name="connsiteX44" fmla="*/ 0 w 7048500"/>
                            <a:gd name="connsiteY44" fmla="*/ 6400578 h 8848725"/>
                            <a:gd name="connsiteX45" fmla="*/ 0 w 7048500"/>
                            <a:gd name="connsiteY45" fmla="*/ 5633688 h 8848725"/>
                            <a:gd name="connsiteX46" fmla="*/ 0 w 7048500"/>
                            <a:gd name="connsiteY46" fmla="*/ 5220748 h 8848725"/>
                            <a:gd name="connsiteX47" fmla="*/ 0 w 7048500"/>
                            <a:gd name="connsiteY47" fmla="*/ 4453858 h 8848725"/>
                            <a:gd name="connsiteX48" fmla="*/ 0 w 7048500"/>
                            <a:gd name="connsiteY48" fmla="*/ 3952431 h 8848725"/>
                            <a:gd name="connsiteX49" fmla="*/ 0 w 7048500"/>
                            <a:gd name="connsiteY49" fmla="*/ 3185541 h 8848725"/>
                            <a:gd name="connsiteX50" fmla="*/ 0 w 7048500"/>
                            <a:gd name="connsiteY50" fmla="*/ 2595626 h 8848725"/>
                            <a:gd name="connsiteX51" fmla="*/ 0 w 7048500"/>
                            <a:gd name="connsiteY51" fmla="*/ 1828737 h 8848725"/>
                            <a:gd name="connsiteX52" fmla="*/ 0 w 7048500"/>
                            <a:gd name="connsiteY52" fmla="*/ 1327309 h 8848725"/>
                            <a:gd name="connsiteX53" fmla="*/ 0 w 7048500"/>
                            <a:gd name="connsiteY53" fmla="*/ 737394 h 8848725"/>
                            <a:gd name="connsiteX54" fmla="*/ 0 w 7048500"/>
                            <a:gd name="connsiteY54" fmla="*/ 0 h 88487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Lst>
                          <a:rect l="l" t="t" r="r" b="b"/>
                          <a:pathLst>
                            <a:path w="7048500" h="8848725" extrusionOk="0">
                              <a:moveTo>
                                <a:pt x="0" y="0"/>
                              </a:moveTo>
                              <a:cubicBezTo>
                                <a:pt x="151460" y="-41709"/>
                                <a:pt x="376389" y="16972"/>
                                <a:pt x="657860" y="0"/>
                              </a:cubicBezTo>
                              <a:cubicBezTo>
                                <a:pt x="939331" y="-16972"/>
                                <a:pt x="1125321" y="13453"/>
                                <a:pt x="1315720" y="0"/>
                              </a:cubicBezTo>
                              <a:cubicBezTo>
                                <a:pt x="1506119" y="-13453"/>
                                <a:pt x="1774468" y="30824"/>
                                <a:pt x="1903095" y="0"/>
                              </a:cubicBezTo>
                              <a:cubicBezTo>
                                <a:pt x="2031722" y="-30824"/>
                                <a:pt x="2266097" y="51966"/>
                                <a:pt x="2560955" y="0"/>
                              </a:cubicBezTo>
                              <a:cubicBezTo>
                                <a:pt x="2855813" y="-51966"/>
                                <a:pt x="2800496" y="27298"/>
                                <a:pt x="3007360" y="0"/>
                              </a:cubicBezTo>
                              <a:cubicBezTo>
                                <a:pt x="3214224" y="-27298"/>
                                <a:pt x="3275910" y="11697"/>
                                <a:pt x="3383280" y="0"/>
                              </a:cubicBezTo>
                              <a:cubicBezTo>
                                <a:pt x="3490650" y="-11697"/>
                                <a:pt x="3657378" y="19205"/>
                                <a:pt x="3759200" y="0"/>
                              </a:cubicBezTo>
                              <a:cubicBezTo>
                                <a:pt x="3861022" y="-19205"/>
                                <a:pt x="4089278" y="70540"/>
                                <a:pt x="4417060" y="0"/>
                              </a:cubicBezTo>
                              <a:cubicBezTo>
                                <a:pt x="4744842" y="-70540"/>
                                <a:pt x="4804011" y="21060"/>
                                <a:pt x="5004435" y="0"/>
                              </a:cubicBezTo>
                              <a:cubicBezTo>
                                <a:pt x="5204859" y="-21060"/>
                                <a:pt x="5309773" y="37179"/>
                                <a:pt x="5521325" y="0"/>
                              </a:cubicBezTo>
                              <a:cubicBezTo>
                                <a:pt x="5732877" y="-37179"/>
                                <a:pt x="6025372" y="13296"/>
                                <a:pt x="6179185" y="0"/>
                              </a:cubicBezTo>
                              <a:cubicBezTo>
                                <a:pt x="6332998" y="-13296"/>
                                <a:pt x="6672282" y="82672"/>
                                <a:pt x="7048500" y="0"/>
                              </a:cubicBezTo>
                              <a:cubicBezTo>
                                <a:pt x="7088918" y="121101"/>
                                <a:pt x="7020786" y="323063"/>
                                <a:pt x="7048500" y="412940"/>
                              </a:cubicBezTo>
                              <a:cubicBezTo>
                                <a:pt x="7076214" y="502817"/>
                                <a:pt x="7026125" y="672120"/>
                                <a:pt x="7048500" y="914368"/>
                              </a:cubicBezTo>
                              <a:cubicBezTo>
                                <a:pt x="7070875" y="1156616"/>
                                <a:pt x="7024661" y="1267023"/>
                                <a:pt x="7048500" y="1592771"/>
                              </a:cubicBezTo>
                              <a:cubicBezTo>
                                <a:pt x="7072339" y="1918519"/>
                                <a:pt x="7022958" y="2018952"/>
                                <a:pt x="7048500" y="2182686"/>
                              </a:cubicBezTo>
                              <a:cubicBezTo>
                                <a:pt x="7074042" y="2346421"/>
                                <a:pt x="7018803" y="2651863"/>
                                <a:pt x="7048500" y="2772600"/>
                              </a:cubicBezTo>
                              <a:cubicBezTo>
                                <a:pt x="7078197" y="2893337"/>
                                <a:pt x="7015553" y="3152000"/>
                                <a:pt x="7048500" y="3274028"/>
                              </a:cubicBezTo>
                              <a:cubicBezTo>
                                <a:pt x="7081447" y="3396056"/>
                                <a:pt x="6986972" y="3647264"/>
                                <a:pt x="7048500" y="3863943"/>
                              </a:cubicBezTo>
                              <a:cubicBezTo>
                                <a:pt x="7110028" y="4080623"/>
                                <a:pt x="7010091" y="4099733"/>
                                <a:pt x="7048500" y="4188396"/>
                              </a:cubicBezTo>
                              <a:cubicBezTo>
                                <a:pt x="7086909" y="4277059"/>
                                <a:pt x="7011406" y="4410196"/>
                                <a:pt x="7048500" y="4601337"/>
                              </a:cubicBezTo>
                              <a:cubicBezTo>
                                <a:pt x="7085594" y="4792478"/>
                                <a:pt x="7028482" y="4868569"/>
                                <a:pt x="7048500" y="5102765"/>
                              </a:cubicBezTo>
                              <a:cubicBezTo>
                                <a:pt x="7068518" y="5336961"/>
                                <a:pt x="7039478" y="5414863"/>
                                <a:pt x="7048500" y="5515705"/>
                              </a:cubicBezTo>
                              <a:cubicBezTo>
                                <a:pt x="7057522" y="5616547"/>
                                <a:pt x="7016499" y="6056858"/>
                                <a:pt x="7048500" y="6194107"/>
                              </a:cubicBezTo>
                              <a:cubicBezTo>
                                <a:pt x="7080501" y="6331356"/>
                                <a:pt x="7011491" y="6661116"/>
                                <a:pt x="7048500" y="6784022"/>
                              </a:cubicBezTo>
                              <a:cubicBezTo>
                                <a:pt x="7085509" y="6906929"/>
                                <a:pt x="6984563" y="7281946"/>
                                <a:pt x="7048500" y="7550912"/>
                              </a:cubicBezTo>
                              <a:cubicBezTo>
                                <a:pt x="7112437" y="7819878"/>
                                <a:pt x="7019858" y="7972605"/>
                                <a:pt x="7048500" y="8140827"/>
                              </a:cubicBezTo>
                              <a:cubicBezTo>
                                <a:pt x="7077142" y="8309050"/>
                                <a:pt x="7038069" y="8596821"/>
                                <a:pt x="7048500" y="8848725"/>
                              </a:cubicBezTo>
                              <a:cubicBezTo>
                                <a:pt x="6806284" y="8864050"/>
                                <a:pt x="6559367" y="8810099"/>
                                <a:pt x="6390640" y="8848725"/>
                              </a:cubicBezTo>
                              <a:cubicBezTo>
                                <a:pt x="6221913" y="8887351"/>
                                <a:pt x="5899093" y="8767913"/>
                                <a:pt x="5662295" y="8848725"/>
                              </a:cubicBezTo>
                              <a:cubicBezTo>
                                <a:pt x="5425497" y="8929537"/>
                                <a:pt x="5082559" y="8832604"/>
                                <a:pt x="4933950" y="8848725"/>
                              </a:cubicBezTo>
                              <a:cubicBezTo>
                                <a:pt x="4785342" y="8864846"/>
                                <a:pt x="4586986" y="8836736"/>
                                <a:pt x="4417060" y="8848725"/>
                              </a:cubicBezTo>
                              <a:cubicBezTo>
                                <a:pt x="4247134" y="8860714"/>
                                <a:pt x="3973430" y="8773489"/>
                                <a:pt x="3759200" y="8848725"/>
                              </a:cubicBezTo>
                              <a:cubicBezTo>
                                <a:pt x="3544970" y="8923961"/>
                                <a:pt x="3478715" y="8833930"/>
                                <a:pt x="3383280" y="8848725"/>
                              </a:cubicBezTo>
                              <a:cubicBezTo>
                                <a:pt x="3287845" y="8863520"/>
                                <a:pt x="2830171" y="8829337"/>
                                <a:pt x="2654935" y="8848725"/>
                              </a:cubicBezTo>
                              <a:cubicBezTo>
                                <a:pt x="2479699" y="8868113"/>
                                <a:pt x="2276606" y="8840618"/>
                                <a:pt x="2138045" y="8848725"/>
                              </a:cubicBezTo>
                              <a:cubicBezTo>
                                <a:pt x="1999484" y="8856832"/>
                                <a:pt x="1792163" y="8844298"/>
                                <a:pt x="1691640" y="8848725"/>
                              </a:cubicBezTo>
                              <a:cubicBezTo>
                                <a:pt x="1591117" y="8853152"/>
                                <a:pt x="1245684" y="8828756"/>
                                <a:pt x="1033780" y="8848725"/>
                              </a:cubicBezTo>
                              <a:cubicBezTo>
                                <a:pt x="821876" y="8868694"/>
                                <a:pt x="786763" y="8797469"/>
                                <a:pt x="587375" y="8848725"/>
                              </a:cubicBezTo>
                              <a:cubicBezTo>
                                <a:pt x="387988" y="8899981"/>
                                <a:pt x="290090" y="8798021"/>
                                <a:pt x="0" y="8848725"/>
                              </a:cubicBezTo>
                              <a:cubicBezTo>
                                <a:pt x="-43326" y="8534493"/>
                                <a:pt x="76961" y="8455194"/>
                                <a:pt x="0" y="8081836"/>
                              </a:cubicBezTo>
                              <a:cubicBezTo>
                                <a:pt x="-76961" y="7708478"/>
                                <a:pt x="13299" y="7778471"/>
                                <a:pt x="0" y="7580408"/>
                              </a:cubicBezTo>
                              <a:cubicBezTo>
                                <a:pt x="-13299" y="7382345"/>
                                <a:pt x="47361" y="7161801"/>
                                <a:pt x="0" y="6902006"/>
                              </a:cubicBezTo>
                              <a:cubicBezTo>
                                <a:pt x="-47361" y="6642211"/>
                                <a:pt x="19565" y="6639280"/>
                                <a:pt x="0" y="6400578"/>
                              </a:cubicBezTo>
                              <a:cubicBezTo>
                                <a:pt x="-19565" y="6161876"/>
                                <a:pt x="42036" y="5936119"/>
                                <a:pt x="0" y="5633688"/>
                              </a:cubicBezTo>
                              <a:cubicBezTo>
                                <a:pt x="-42036" y="5331257"/>
                                <a:pt x="24475" y="5314031"/>
                                <a:pt x="0" y="5220748"/>
                              </a:cubicBezTo>
                              <a:cubicBezTo>
                                <a:pt x="-24475" y="5127465"/>
                                <a:pt x="22187" y="4813802"/>
                                <a:pt x="0" y="4453858"/>
                              </a:cubicBezTo>
                              <a:cubicBezTo>
                                <a:pt x="-22187" y="4093914"/>
                                <a:pt x="48801" y="4131924"/>
                                <a:pt x="0" y="3952431"/>
                              </a:cubicBezTo>
                              <a:cubicBezTo>
                                <a:pt x="-48801" y="3772938"/>
                                <a:pt x="73040" y="3414268"/>
                                <a:pt x="0" y="3185541"/>
                              </a:cubicBezTo>
                              <a:cubicBezTo>
                                <a:pt x="-73040" y="2956814"/>
                                <a:pt x="25349" y="2807657"/>
                                <a:pt x="0" y="2595626"/>
                              </a:cubicBezTo>
                              <a:cubicBezTo>
                                <a:pt x="-25349" y="2383596"/>
                                <a:pt x="57539" y="2065099"/>
                                <a:pt x="0" y="1828737"/>
                              </a:cubicBezTo>
                              <a:cubicBezTo>
                                <a:pt x="-57539" y="1592375"/>
                                <a:pt x="4023" y="1554096"/>
                                <a:pt x="0" y="1327309"/>
                              </a:cubicBezTo>
                              <a:cubicBezTo>
                                <a:pt x="-4023" y="1100522"/>
                                <a:pt x="57006" y="858687"/>
                                <a:pt x="0" y="737394"/>
                              </a:cubicBezTo>
                              <a:cubicBezTo>
                                <a:pt x="-57006" y="616101"/>
                                <a:pt x="32798" y="181877"/>
                                <a:pt x="0" y="0"/>
                              </a:cubicBezTo>
                              <a:close/>
                            </a:path>
                          </a:pathLst>
                        </a:custGeom>
                        <a:noFill/>
                        <a:ln>
                          <a:solidFill>
                            <a:srgbClr val="B9D0AC"/>
                          </a:solidFill>
                          <a:extLst>
                            <a:ext uri="{C807C97D-BFC1-408E-A445-0C87EB9F89A2}">
                              <ask:lineSketchStyleProps xmlns:ask="http://schemas.microsoft.com/office/drawing/2018/sketchyshapes" sd="451593903">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70E88494">
              <v:rect id="Rechteck 11" style="position:absolute;margin-left:-49.1pt;margin-top:-11.35pt;width:555pt;height:696.75pt;z-index:251712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b9d0ac" strokeweight="1.25pt" w14:anchorId="55979C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J4qmw0AALZCAAAOAAAAZHJzL2Uyb0RvYy54bWysXG2P2zYS/n7A/QfDHw/YrvgqapFNkabo&#10;4YCiKa459O6j4pWzxtmWT9Zmk/76PnyRPZQTeLi4L4m15MxDDmeGnOFIr77/vNsuPnXDcdPv75fi&#10;u2q56Par/mGz/3i//Nf7n27ccnEc2/1Du+333f3yS3dcfv/6r3959Xy462T/2G8fumEBJvvj3fPh&#10;fvk4joe729vj6rHbtcfv+kO3R+O6H3btiMfh4+3D0D6D+257K6vK3j73w8Nh6Ffd8Yi//hgbl68D&#10;//W6W43v1utjNy6290uMbQz/DuHfD/7f29ev2ruPQ3t43KzSMNoXjGLXbvYAPbH6sR3bxdOwuWC1&#10;26yG/tivx+9W/e62X683qy7MAbMR1Ww2vz22hy7MBcI5Hk5iOv7/2K5++fTb4dcBYng+HO+O+Oln&#10;8Xk97Pz/GN/icxDWl5Owus/jYoU/1pV2poJMV2hzTrtaGi/O2zP56uk4/r3rA6v208/HMUr7Ab+C&#10;rB4W+3YHpVj1+/1xM3b/Brf1bosF+Nvtolo8LyaMRDfr/p+8++OCjAIrccFdEO7W1M4yIChNtbgK&#10;IQmEUMLUkoFBiRgYimI0laoac11UlIiBoQmGNBYQDAxKxMAwBENVVa0460GJGBiWYiinpGOsByVi&#10;YNQUozYN3NL19aBEDAx40ZNhaC3qiiMrSsTAaAgGDFtrxVhzSsTAENRkjZFCSQZIRsVBoVZrRd0I&#10;x0GhVBwUarfJU11feEGpOCjUcvkolEoL2WgOFDVgPhSlaoRW1l33k4LaMR+KUglYWl0LBha1Zz4W&#10;pZLCSessA4vaNR+LUmFS0sKFXN1rBLVvPhalUrLWleSsF7VzPhalUs6qRqvr85LUR7CxMiotnFMN&#10;Y70ktXk+FqXSthJK1Yx5UcvnY1EqIypZW8PAovbPx6JUxuD4UnGwqAPgY1EqKxotKo4MqQfgY1Eq&#10;WzvovGTIkHoAPlZGZUzVCA4W9QB8LErlhK6c5MiQegA+FqVKB22GDKkHgP1XFhvR1XO9pFRsLEX9&#10;hrFWStbBmFLxsTIP0CjVGMa8FKXiY1EPwD78KUrFx6IeQHEPs4pS8bGoB1Dcw7miVHws6gGkNbrh&#10;HG4VpeJjUQ+AE66rNOP0qSgVH4t6AGEbwbIvRan4WNQDiAp7HieYUpSKj0U9gHE1VPG621CUiA2l&#10;qQNgGHHWn49CTZ+DQvu7ygmnGMcZTY2eg0L71waaWjEOg5qaOweF9rdN5fN217cOTQ2dg0L7wwwq&#10;ZHgYKNTEOSi0v7EK0Q4HhRo3B4X2N1JWteagULPmoND+WhvlDAeFGjQHhfbHPim1YgRtmtoyB4X2&#10;V4j3jWagmELbz/pL0xgrGZpsqC0z5pL1R+Tp3d91TTbUljkotD/yMDUSiQwUasscFNof80AIyACh&#10;pswByftnkTPS0R+nhHP7OOWgV5/3KQmNX4vWX1ZUIX9/6I8+400z0khvT4/IOMcMN6h8BvsKMdad&#10;EosiYiwPJZZFxJA6JVZFxJAmJdZFxPCPlHi6EuAJDG6PEtsiZHgzSlwXEcNJUWJXRAzfQ4mbImKf&#10;3KTUeC7SsbmSlWmZT0dm6GV6JmaKhueiwc9UTZTpms8iZoMv0zYxUzc8Fw1+pnCiTON8+i4bfJnO&#10;iZnS4blk8D5dRtHxXEQ+0zrk0YrIZ1ony7ROzrQOz0XoM62TZVqHa85cdGVaJ2dah+eiwc+0TpZp&#10;nZxpHZ6L0Gdah0xNCblP0VCtw3MR+UzrkE8pIp9pHVIkReQzrUPWo4h8pnVIZBSRz7QOuYki8pnW&#10;Id1QRD7TOmQQishnWoekQBH5TOsQ6JeQ+4idah2ei8hnWqfLtM7H5Bl6mdb5YDsjL9M6H0Vn5GVa&#10;p2dah+ci0c20TpdpnZ5pHZ6L0Gdap8u0zoegmejKtM7HipQczyWD90FgRl6mdT4azMjLtM7MtA7P&#10;RYOfaZ3JtA4hGcKBFH8NKNHyxVnbUJw1LhcozhqWCxRnffCQ7d2hHX3YNv1cPJPSo8dz5dECdUnD&#10;ky9De/ffKZjb9Z+6932gHGd1TBjDuXX19GGz+qH7g/YVRuBmLwjxxhdchMXHaAIjVVvlonog6VoH&#10;2U5tsbIoEJ5WPOP/NbRG4Q4hrvjNBUchpFH+phILKhTyNEkwYSipyqgQT5jKinSEvLnkWdda22g9&#10;CpdKYfWm+YlYclQIKCslahzz/BxuLnhKaVFjFK3diMYGNzEBpvqjUkCkgFwKT24ueToUuDTRO8la&#10;NsEzTICpGKkQECukJUQVZnjJU+IyJYV6wq8wXcN0+VEKqHGdlrzMzSVP6CEy9IGnQE1ScNynGcab&#10;nVJAZ3H/nNbwgidSxyjIiIC4N46b7ASYrq0KATXU0KX98+aSp09Xi2gWUqAiioo0FTAVAhrpixqj&#10;Yd9c8kSGrK6jZ1Q1yooywFjMVApYoyStjop/c8HTVjB8eJdo+BL6Gj1iMPxU11QIiIy1bKDuQUuR&#10;9ZvxtLBRFwFR8ZI7tnRVXAhYV86h/irOQQpRhX1s0osalwEoxAytSqrKZr6NIsYiJi8Av31cdah1&#10;VVsYZGBsUOISg3MCa+FUQytmKWL0e25Nla3wVbGgqQS2cnVkLAQuoWNO4cxZavwtCcNi9t+cbypv&#10;KkGWuIaOrH3BW0wIEGRch8dlQKWxQx6eKhOVdCp2KkHWVbJSqbTVMRlwRkYxThWtBjevAmVA30SO&#10;pU8lyE6kbUM67KAxLCHIxqSTDGpxce2UuQg651QIVYCMcot0PIXUbWVy22xcOBZ4K1NWo6Ar20Iz&#10;5FgWxUeGCUGfwzrD5VZ2rkJobqKG6app6hilnkVyVu1UJMVHrjApnIP8pDSq1Co4SuKPavhiXUVT&#10;hruvsI3nzQQ5lkyVIBvTRGPWdSM1tpkMWaL8PHot7awzdjawM3IqoCpABrvkvQwu+xoYb4aM+4y0&#10;5+HCCeDf1O1UTlWAbGrc/AVpG7gRE4Of80Liqr+Ji+G1D1d3+cDOc07FVQXIrjJw036dsV0Ilet2&#10;WOekYRbODCePbyLHUqsSZF8wFZFxuGliemmas22cxpVraK7h0psYTk7N1KrqWHjFR8YZW/uyCMy5&#10;Bmc31zD8KXnPGud9SPxbc05lWHzkCkWsyXs6HDAg+pw16kegz35gOJlYN3eu53VOtQhsZOudh4tW&#10;5RxuzHNkC5NTNorEOe9VMqtKxVxxYNnbH9c3Z5RmiSadzZ3D9SaCXWJVxjXwM3GdXW1Rvp1ZVSrt&#10;ehGy0RK1P2lSUC8crzJkBDuYdmKtsM6Z30bVkC/0ehEy3IRR0zpD2i5XXm3gXNNBCLWrFm9D0IHR&#10;83PpOmv4S4R4adS2grpR1gp7hE6JWRxFlUZgSxYjFYG9aM7KaAg7yauR2CezdVaQSZ3ucDBnhMCZ&#10;6tOoqHTO/lQNZzHNWWHzp5OSsDRRRxfnnMSyZmqQCsReNGcIu7HJMcOqnMiVV6J+16ZdEpNCFJ75&#10;7VQu9iJk0TQN1CrRYkuI+e3JPSJekSJ5TyDrWdCbisdehozQVuCEHZwU1BxnLSptuFaMZhoYVibf&#10;UFIp2YuQ4Q7hIRIpKvRxSCC6i8gCiZrYCret83NBLCt7EaxydePiGQzRDeKpTK9lA2eZtB79qtxl&#10;v8x93GgEbmmi8CPwRNlEw8EkiF/joJFLIQHGGjJPxQqgbuoTTxz13OzI5SPH6CbrGoYGUyJij4Cp&#10;nIwPSHgqh0Ai22I1HGK011rAZvIoMgKmyjI+4JmnRdCC2JROQqC4JwWI2Orw3hhtTICxyIwPSHj6&#10;SUBxidQ0UmRxgf2+65NzpDECpnozPiDhiYOcNLmXQwATZwiL1cjPfQUwlp7xAeWZp8C7JZAgmQRE&#10;7KKT0MjMwS5oY5xhqkIrADzzxJEB0TrlqRF4plAIaVLEDbQxAqaCND7gmadCtNrEm6zJx6KGKl02&#10;KUQDeGXoK4CxNo0PeOaJ4wr2k2wSyA+lawpoKN4MyRY4zjCVqfEBCU8UZePMSSeBoCQlGaRPPuZn&#10;wgiYKtb4gGeePumBAwcFxLsa0YMLlPRV+WASXqxd4+OdWeJU62MsoqN45WXanXEig7qStggXi9j4&#10;aGeOiOJm6S+MPOXiBCp8kQe8QAtu59Jhb/tjh75o8Ncjpx/hniT0Pr94ve9/2my3gfE2FK0d++3m&#10;wf/NX4wch48f3m6HxacWdzA/ND9Wb96mqZFu4OhJb8+viIdf45dt53ls9//s1ovNA+rmZCiiC2/v&#10;dye27WrV7UcRmx7bhy6i4Q4iJmTA/kQRphIYes5rjPLEOzHwXwa45B2Fkfp70i68/H8ijtV9J5g4&#10;gmlgkfhEEZD7/Xgi3m32/fC1mW0xq4Qc+09CiqLxUvrQP3z5dVgMffz0wPGw+mkzHMef2+P4azvg&#10;VXdoFb6fML7DP+ttj9stXFqFX8vFYz/88bW/+/74BABal4tnfLvgfnn831M7dMvF9h97fBwAbtC7&#10;oTE8aP8SOq7VaMsH2rJ/2r3tsfrwlBhd+On7j9vp53rod7/jMwtvPCqa2v0K2KiKHIfp4e2IZzTh&#10;Qw2r7s2b8BsfOIBy/rz/7bDyzL1UD5j5+8+/t8Nh4X/eL0fc2v3ST985aO+mrwR4xT719ZT7/s3T&#10;2K83/hMCQQ+jXNMDPo4QFCd9yMF/fYE+h17nz028/hMAAP//AwBQSwMEFAAGAAgAAAAhAJCRs8Xi&#10;AAAADQEAAA8AAABkcnMvZG93bnJldi54bWxMj81OwzAQhO9IvIO1SNxaO0bQNMSpEL+q4EDTXri5&#10;sUki4nWI3Sa8PdsT3Ga0n2Zn8tXkOna0Q2g9KkjmApjFypsWawW77dMsBRaiRqM7j1bBjw2wKs7P&#10;cp0ZP+LGHstYMwrBkGkFTYx9xnmoGut0mPveIt0+/eB0JDvU3Ax6pHDXcSnEDXe6RfrQ6N7eN7b6&#10;Kg9Owev4+Na31bh+uP7Y4vfm/bl8EVKpy4vp7hZYtFP8g+FUn6pDQZ32/oAmsE7BbJlKQklIuQB2&#10;IkSS0Jo9qauFSIEXOf+/ovgFAAD//wMAUEsBAi0AFAAGAAgAAAAhALaDOJL+AAAA4QEAABMAAAAA&#10;AAAAAAAAAAAAAAAAAFtDb250ZW50X1R5cGVzXS54bWxQSwECLQAUAAYACAAAACEAOP0h/9YAAACU&#10;AQAACwAAAAAAAAAAAAAAAAAvAQAAX3JlbHMvLnJlbHNQSwECLQAUAAYACAAAACEAa+yeKpsNAAC2&#10;QgAADgAAAAAAAAAAAAAAAAAuAgAAZHJzL2Uyb0RvYy54bWxQSwECLQAUAAYACAAAACEAkJGzxeIA&#10;AAANAQAADwAAAAAAAAAAAAAAAAD1DwAAZHJzL2Rvd25yZXYueG1sUEsFBgAAAAAEAAQA8wAAAAQR&#10;AAAAAA==&#10;"/>
            </w:pict>
          </mc:Fallback>
        </mc:AlternateContent>
      </w:r>
      <w:r w:rsidRPr="008C145A">
        <w:rPr>
          <w:rFonts w:ascii="Rastanty Cortez" w:hAnsi="Rastanty Cortez"/>
          <w:noProof/>
          <w:color w:val="548235"/>
          <w:sz w:val="72"/>
          <w:szCs w:val="44"/>
        </w:rPr>
        <w:drawing>
          <wp:anchor distT="0" distB="0" distL="114300" distR="114300" simplePos="0" relativeHeight="251658252" behindDoc="0" locked="0" layoutInCell="1" allowOverlap="1" wp14:anchorId="4E886A61" wp14:editId="19F9383E">
            <wp:simplePos x="0" y="0"/>
            <wp:positionH relativeFrom="column">
              <wp:posOffset>-633095</wp:posOffset>
            </wp:positionH>
            <wp:positionV relativeFrom="paragraph">
              <wp:posOffset>-582295</wp:posOffset>
            </wp:positionV>
            <wp:extent cx="647700" cy="647700"/>
            <wp:effectExtent l="0" t="0" r="0" b="0"/>
            <wp:wrapNone/>
            <wp:docPr id="400213928" name="Grafik 10"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213928" name="Grafik 400213928" descr="Anheften mit einfarbiger Füllung"/>
                    <pic:cNvPicPr/>
                  </pic:nvPicPr>
                  <pic:blipFill>
                    <a:blip r:embed="rId100">
                      <a:extLst>
                        <a:ext uri="{96DAC541-7B7A-43D3-8B79-37D633B846F1}">
                          <asvg:svgBlip xmlns:asvg="http://schemas.microsoft.com/office/drawing/2016/SVG/main" r:embed="rId101"/>
                        </a:ext>
                      </a:extLst>
                    </a:blip>
                    <a:stretch>
                      <a:fillRect/>
                    </a:stretch>
                  </pic:blipFill>
                  <pic:spPr>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w:r>
      <w:r w:rsidRPr="008C145A">
        <w:rPr>
          <w:rFonts w:ascii="Rastanty Cortez" w:hAnsi="Rastanty Cortez"/>
          <w:color w:val="548235"/>
          <w:sz w:val="72"/>
          <w:szCs w:val="44"/>
        </w:rPr>
        <w:t>Steckbrief</w:t>
      </w:r>
      <w:r>
        <w:rPr>
          <w:rFonts w:ascii="Rastanty Cortez" w:hAnsi="Rastanty Cortez"/>
          <w:sz w:val="72"/>
          <w:szCs w:val="44"/>
        </w:rPr>
        <w:t xml:space="preserve"> </w:t>
      </w:r>
    </w:p>
    <w:p w14:paraId="58E6F8DE" w14:textId="06947ECA" w:rsidR="00D03A0B" w:rsidRPr="00D03A0B" w:rsidRDefault="00D03A0B" w:rsidP="00D03A0B">
      <w:pPr>
        <w:rPr>
          <w:sz w:val="2"/>
          <w:szCs w:val="2"/>
        </w:rPr>
      </w:pPr>
    </w:p>
    <w:p w14:paraId="56E471FB" w14:textId="2CC175B2" w:rsidR="00D03A0B" w:rsidRDefault="00D03A0B" w:rsidP="00D03A0B">
      <w:pPr>
        <w:pStyle w:val="Hinweis"/>
        <w:jc w:val="left"/>
      </w:pPr>
      <w:r w:rsidRPr="00D03A0B">
        <w:rPr>
          <w:rStyle w:val="berschrift4Zchn"/>
          <w:sz w:val="32"/>
          <w:szCs w:val="36"/>
        </w:rPr>
        <w:t>Name des Berufs:</w:t>
      </w:r>
      <w:r w:rsidRPr="00D03A0B">
        <w:br/>
        <w:t xml:space="preserve">(Wie </w:t>
      </w:r>
      <w:r>
        <w:t>lautet die genaue Bezeichnung des Berufs</w:t>
      </w:r>
      <w:r w:rsidRPr="00D03A0B">
        <w:t>?)</w:t>
      </w:r>
    </w:p>
    <w:p w14:paraId="50A87FE0" w14:textId="60438105" w:rsidR="00D03A0B" w:rsidRPr="00D03A0B" w:rsidRDefault="00D03A0B" w:rsidP="00D03A0B">
      <w:pPr>
        <w:pStyle w:val="Hinweis"/>
        <w:jc w:val="left"/>
        <w:rPr>
          <w:rStyle w:val="berschrift4Zchn"/>
          <w:rFonts w:ascii="Calibri" w:eastAsiaTheme="minorHAnsi" w:hAnsi="Calibri" w:cs="Times New Roman (Textkörper CS)"/>
          <w:b w:val="0"/>
          <w:iCs w:val="0"/>
          <w:color w:val="7F7F7F" w:themeColor="text1" w:themeTint="80"/>
          <w:sz w:val="16"/>
        </w:rPr>
      </w:pPr>
      <w:r>
        <w:t>_________________________________________________________________________________________________________________</w:t>
      </w:r>
    </w:p>
    <w:p w14:paraId="4625BCCA" w14:textId="532EB459" w:rsidR="00D03A0B" w:rsidRDefault="00D03A0B" w:rsidP="00D03A0B">
      <w:pPr>
        <w:jc w:val="left"/>
        <w:rPr>
          <w:rFonts w:cs="Times New Roman (Textkörper CS)"/>
          <w:caps/>
          <w:color w:val="7F7F7F" w:themeColor="text1" w:themeTint="80"/>
          <w:sz w:val="16"/>
        </w:rPr>
      </w:pPr>
      <w:r w:rsidRPr="00D03A0B">
        <w:rPr>
          <w:rStyle w:val="berschrift4Zchn"/>
          <w:caps/>
          <w:sz w:val="32"/>
          <w:szCs w:val="36"/>
        </w:rPr>
        <w:t>Beschreibung des Berufs:</w:t>
      </w:r>
      <w:r w:rsidRPr="00D03A0B">
        <w:br/>
      </w:r>
      <w:r w:rsidRPr="00D03A0B">
        <w:rPr>
          <w:rFonts w:cs="Times New Roman (Textkörper CS)"/>
          <w:caps/>
          <w:color w:val="7F7F7F" w:themeColor="text1" w:themeTint="80"/>
          <w:sz w:val="16"/>
        </w:rPr>
        <w:t>(Welche Aufgaben und Tätigkeiten gehören zu diesem Beruf? Was macht man typischerweise?)</w:t>
      </w:r>
    </w:p>
    <w:p w14:paraId="2363BF4A" w14:textId="36C999E4" w:rsidR="00D03A0B" w:rsidRPr="00D03A0B" w:rsidRDefault="00D03A0B" w:rsidP="00D03A0B">
      <w:pPr>
        <w:spacing w:line="360" w:lineRule="auto"/>
        <w:jc w:val="left"/>
        <w:rPr>
          <w:rFonts w:cs="Times New Roman (Textkörper CS)"/>
          <w:caps/>
          <w:color w:val="7F7F7F" w:themeColor="text1" w:themeTint="80"/>
          <w:sz w:val="16"/>
        </w:rPr>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0C86501" w14:textId="39A9CB38" w:rsidR="00D03A0B" w:rsidRDefault="00D03A0B" w:rsidP="00D03A0B">
      <w:pPr>
        <w:jc w:val="left"/>
        <w:rPr>
          <w:rFonts w:cs="Times New Roman (Textkörper CS)"/>
          <w:caps/>
          <w:color w:val="7F7F7F" w:themeColor="text1" w:themeTint="80"/>
          <w:sz w:val="16"/>
        </w:rPr>
      </w:pPr>
      <w:r>
        <w:rPr>
          <w:rStyle w:val="berschrift4Zchn"/>
          <w:caps/>
          <w:sz w:val="32"/>
          <w:szCs w:val="36"/>
        </w:rPr>
        <w:t xml:space="preserve">notwendige </w:t>
      </w:r>
      <w:r w:rsidRPr="00D03A0B">
        <w:rPr>
          <w:rStyle w:val="berschrift4Zchn"/>
          <w:caps/>
          <w:sz w:val="32"/>
          <w:szCs w:val="36"/>
        </w:rPr>
        <w:t>Ausbildung:</w:t>
      </w:r>
      <w:r w:rsidRPr="00D03A0B">
        <w:br/>
      </w:r>
      <w:r w:rsidRPr="00D03A0B">
        <w:rPr>
          <w:rFonts w:cs="Times New Roman (Textkörper CS)"/>
          <w:caps/>
          <w:color w:val="7F7F7F" w:themeColor="text1" w:themeTint="80"/>
          <w:sz w:val="16"/>
        </w:rPr>
        <w:t>(Welche schulischen Voraussetzungen sind nötig? Welche Ausbildung oder welches Studium ist erforderlich?)</w:t>
      </w:r>
    </w:p>
    <w:p w14:paraId="1D47C52A" w14:textId="302EAC98" w:rsidR="00D03A0B" w:rsidRPr="00D03A0B" w:rsidRDefault="00D03A0B" w:rsidP="00D03A0B">
      <w:pPr>
        <w:spacing w:line="360" w:lineRule="auto"/>
        <w:jc w:val="left"/>
        <w:rPr>
          <w:rStyle w:val="berschrift4Zchn"/>
          <w:rFonts w:ascii="Calibri" w:eastAsiaTheme="minorHAnsi" w:hAnsi="Calibri" w:cs="Times New Roman (Textkörper CS)"/>
          <w:b w:val="0"/>
          <w:iCs w:val="0"/>
          <w:caps/>
          <w:color w:val="7F7F7F" w:themeColor="text1" w:themeTint="80"/>
          <w:sz w:val="16"/>
        </w:rPr>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2D7A61E" w14:textId="2C6D1EF3" w:rsidR="00D03A0B" w:rsidRDefault="00D03A0B" w:rsidP="00D03A0B">
      <w:pPr>
        <w:jc w:val="left"/>
        <w:rPr>
          <w:rFonts w:cs="Times New Roman (Textkörper CS)"/>
          <w:caps/>
          <w:color w:val="7F7F7F" w:themeColor="text1" w:themeTint="80"/>
          <w:sz w:val="16"/>
        </w:rPr>
      </w:pPr>
      <w:r w:rsidRPr="00D03A0B">
        <w:rPr>
          <w:rStyle w:val="berschrift4Zchn"/>
          <w:caps/>
          <w:sz w:val="32"/>
          <w:szCs w:val="36"/>
        </w:rPr>
        <w:t>Berufliche Perspektiven:</w:t>
      </w:r>
      <w:r w:rsidRPr="00D03A0B">
        <w:br/>
      </w:r>
      <w:r w:rsidRPr="00D03A0B">
        <w:rPr>
          <w:rFonts w:cs="Times New Roman (Textkörper CS)"/>
          <w:caps/>
          <w:color w:val="7F7F7F" w:themeColor="text1" w:themeTint="80"/>
          <w:sz w:val="16"/>
        </w:rPr>
        <w:t>(Welche Karrieremöglichkeiten gibt es? Wie könnte der berufliche Werdegang aussehen?)</w:t>
      </w:r>
    </w:p>
    <w:p w14:paraId="4422DF5C" w14:textId="4013E1DC" w:rsidR="00D03A0B" w:rsidRPr="00D03A0B" w:rsidRDefault="00382192" w:rsidP="00D03A0B">
      <w:pPr>
        <w:spacing w:line="360" w:lineRule="auto"/>
        <w:jc w:val="left"/>
        <w:rPr>
          <w:rFonts w:cs="Times New Roman (Textkörper CS)"/>
          <w:caps/>
          <w:color w:val="7F7F7F" w:themeColor="text1" w:themeTint="80"/>
          <w:sz w:val="16"/>
        </w:rPr>
      </w:pPr>
      <w:r>
        <w:rPr>
          <w:noProof/>
        </w:rPr>
        <w:drawing>
          <wp:anchor distT="0" distB="0" distL="114300" distR="114300" simplePos="0" relativeHeight="251658253" behindDoc="1" locked="0" layoutInCell="1" allowOverlap="1" wp14:anchorId="0BBBBB9E" wp14:editId="59B1E69B">
            <wp:simplePos x="0" y="0"/>
            <wp:positionH relativeFrom="column">
              <wp:posOffset>1293613</wp:posOffset>
            </wp:positionH>
            <wp:positionV relativeFrom="paragraph">
              <wp:posOffset>585190</wp:posOffset>
            </wp:positionV>
            <wp:extent cx="5756910" cy="4609465"/>
            <wp:effectExtent l="0" t="0" r="0" b="635"/>
            <wp:wrapNone/>
            <wp:docPr id="1294037478" name="Grafik 12" descr="3.200+ Grafiken, lizenzfreie Vektorgrafiken und Clipart zu Verschiedene  Berufe - iStock | Berufsgruppen, Handwerker, Ko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200+ Grafiken, lizenzfreie Vektorgrafiken und Clipart zu Verschiedene  Berufe - iStock | Berufsgruppen, Handwerker, Koch"/>
                    <pic:cNvPicPr>
                      <a:picLocks noChangeAspect="1" noChangeArrowheads="1"/>
                    </pic:cNvPicPr>
                  </pic:nvPicPr>
                  <pic:blipFill>
                    <a:blip r:embed="rId102">
                      <a:alphaModFix amt="35000"/>
                      <a:extLst>
                        <a:ext uri="{28A0092B-C50C-407E-A947-70E740481C1C}">
                          <a14:useLocalDpi xmlns:a14="http://schemas.microsoft.com/office/drawing/2010/main" val="0"/>
                        </a:ext>
                      </a:extLst>
                    </a:blip>
                    <a:srcRect/>
                    <a:stretch>
                      <a:fillRect/>
                    </a:stretch>
                  </pic:blipFill>
                  <pic:spPr bwMode="auto">
                    <a:xfrm>
                      <a:off x="0" y="0"/>
                      <a:ext cx="5756910" cy="4609465"/>
                    </a:xfrm>
                    <a:prstGeom prst="rect">
                      <a:avLst/>
                    </a:prstGeom>
                    <a:noFill/>
                    <a:ln>
                      <a:noFill/>
                    </a:ln>
                  </pic:spPr>
                </pic:pic>
              </a:graphicData>
            </a:graphic>
          </wp:anchor>
        </w:drawing>
      </w:r>
      <w:r w:rsidR="00D03A0B">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60C7CB3" w14:textId="1F20957F" w:rsidR="00D03A0B" w:rsidRDefault="00D03A0B" w:rsidP="00D03A0B">
      <w:pPr>
        <w:jc w:val="left"/>
        <w:rPr>
          <w:rFonts w:cs="Times New Roman (Textkörper CS)"/>
          <w:caps/>
          <w:color w:val="7F7F7F" w:themeColor="text1" w:themeTint="80"/>
          <w:sz w:val="16"/>
        </w:rPr>
      </w:pPr>
      <w:r w:rsidRPr="00D03A0B">
        <w:rPr>
          <w:rStyle w:val="berschrift4Zchn"/>
          <w:caps/>
          <w:sz w:val="32"/>
          <w:szCs w:val="36"/>
        </w:rPr>
        <w:t>Arbeitsumfeld:</w:t>
      </w:r>
      <w:r w:rsidRPr="00D03A0B">
        <w:br/>
      </w:r>
      <w:r w:rsidRPr="00D03A0B">
        <w:rPr>
          <w:rFonts w:cs="Times New Roman (Textkörper CS)"/>
          <w:caps/>
          <w:color w:val="7F7F7F" w:themeColor="text1" w:themeTint="80"/>
          <w:sz w:val="16"/>
        </w:rPr>
        <w:t>(Wo wird dieser Beruf ausgeübt? Z.B. Büro, Werkstatt, Krankenhaus, im Freien usw.)</w:t>
      </w:r>
    </w:p>
    <w:p w14:paraId="5EF39917" w14:textId="5462FB75" w:rsidR="00D03A0B" w:rsidRPr="00D03A0B" w:rsidRDefault="00D03A0B" w:rsidP="00D03A0B">
      <w:pPr>
        <w:spacing w:line="360" w:lineRule="auto"/>
        <w:jc w:val="left"/>
        <w:rPr>
          <w:rFonts w:cs="Times New Roman (Textkörper CS)"/>
          <w:caps/>
          <w:color w:val="7F7F7F" w:themeColor="text1" w:themeTint="80"/>
          <w:sz w:val="16"/>
        </w:rPr>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w:t>
      </w:r>
    </w:p>
    <w:p w14:paraId="5818DAE2" w14:textId="77777777" w:rsidR="00D03A0B" w:rsidRDefault="00D03A0B" w:rsidP="00D03A0B">
      <w:pPr>
        <w:jc w:val="left"/>
        <w:rPr>
          <w:rFonts w:cs="Times New Roman (Textkörper CS)"/>
          <w:caps/>
          <w:color w:val="7F7F7F" w:themeColor="text1" w:themeTint="80"/>
          <w:sz w:val="16"/>
        </w:rPr>
      </w:pPr>
      <w:r w:rsidRPr="00D03A0B">
        <w:rPr>
          <w:rStyle w:val="berschrift4Zchn"/>
          <w:caps/>
          <w:sz w:val="32"/>
          <w:szCs w:val="36"/>
        </w:rPr>
        <w:t>Anforderungen und Fähigkeiten:</w:t>
      </w:r>
      <w:r w:rsidRPr="00D03A0B">
        <w:br/>
      </w:r>
      <w:r w:rsidRPr="00D03A0B">
        <w:rPr>
          <w:rFonts w:cs="Times New Roman (Textkörper CS)"/>
          <w:caps/>
          <w:color w:val="7F7F7F" w:themeColor="text1" w:themeTint="80"/>
          <w:sz w:val="16"/>
        </w:rPr>
        <w:t>(Welche Fähigkeiten und Eigenschaften sind in diesem Beruf wichtig? Z.B. technisches Verständnis, soziale Kompetenzen, körperliche Belastbarkeit usw.)</w:t>
      </w:r>
    </w:p>
    <w:p w14:paraId="5D468054" w14:textId="42C2081A" w:rsidR="00D03A0B" w:rsidRPr="00D03A0B" w:rsidRDefault="00D03A0B" w:rsidP="00D03A0B">
      <w:pPr>
        <w:jc w:val="left"/>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C91F3AE" w14:textId="77777777" w:rsidR="00D03A0B" w:rsidRDefault="00D03A0B" w:rsidP="00D03A0B">
      <w:pPr>
        <w:jc w:val="left"/>
        <w:rPr>
          <w:rFonts w:cs="Times New Roman (Textkörper CS)"/>
          <w:caps/>
          <w:color w:val="7F7F7F" w:themeColor="text1" w:themeTint="80"/>
          <w:sz w:val="16"/>
        </w:rPr>
      </w:pPr>
      <w:r w:rsidRPr="00D03A0B">
        <w:rPr>
          <w:rStyle w:val="berschrift4Zchn"/>
          <w:caps/>
          <w:sz w:val="32"/>
          <w:szCs w:val="36"/>
        </w:rPr>
        <w:t>Gehalt:</w:t>
      </w:r>
      <w:r w:rsidRPr="00D03A0B">
        <w:br/>
      </w:r>
      <w:r w:rsidRPr="00D03A0B">
        <w:rPr>
          <w:rFonts w:cs="Times New Roman (Textkörper CS)"/>
          <w:caps/>
          <w:color w:val="7F7F7F" w:themeColor="text1" w:themeTint="80"/>
          <w:sz w:val="16"/>
        </w:rPr>
        <w:t>(Wie hoch ist das ungefähre Einstiegsgehalt? Welche Verdienstmöglichkeiten gibt es im weiteren Berufsleben?)</w:t>
      </w:r>
    </w:p>
    <w:p w14:paraId="24FD82DD" w14:textId="5A8EAD23" w:rsidR="00D03A0B" w:rsidRPr="00D03A0B" w:rsidRDefault="00D03A0B" w:rsidP="00D03A0B">
      <w:pPr>
        <w:jc w:val="left"/>
        <w:rPr>
          <w:color w:val="808080" w:themeColor="background1" w:themeShade="80"/>
        </w:rPr>
      </w:pPr>
      <w:r w:rsidRPr="00D03A0B">
        <w:rPr>
          <w:color w:val="808080" w:themeColor="background1" w:themeShade="80"/>
        </w:rPr>
        <w:t>__________________________________________________________________________________</w:t>
      </w:r>
    </w:p>
    <w:p w14:paraId="163E436A" w14:textId="77777777" w:rsidR="00D03A0B" w:rsidRDefault="00D03A0B" w:rsidP="00D03A0B">
      <w:pPr>
        <w:jc w:val="left"/>
        <w:rPr>
          <w:rFonts w:cs="Times New Roman (Textkörper CS)"/>
          <w:caps/>
          <w:color w:val="7F7F7F" w:themeColor="text1" w:themeTint="80"/>
          <w:sz w:val="16"/>
        </w:rPr>
      </w:pPr>
      <w:r w:rsidRPr="00D03A0B">
        <w:rPr>
          <w:rStyle w:val="berschrift4Zchn"/>
          <w:caps/>
          <w:sz w:val="32"/>
          <w:szCs w:val="36"/>
        </w:rPr>
        <w:t>Besonderheiten/Interessantes:</w:t>
      </w:r>
      <w:r w:rsidRPr="00D03A0B">
        <w:br/>
      </w:r>
      <w:r w:rsidRPr="00D03A0B">
        <w:rPr>
          <w:rFonts w:cs="Times New Roman (Textkörper CS)"/>
          <w:caps/>
          <w:color w:val="7F7F7F" w:themeColor="text1" w:themeTint="80"/>
          <w:sz w:val="16"/>
        </w:rPr>
        <w:t>(Was macht den Beruf besonders spannend oder interessant? Gibt es etwas, das diesen Beruf von anderen unterscheidet?)</w:t>
      </w:r>
    </w:p>
    <w:p w14:paraId="69E430A4" w14:textId="77777777" w:rsidR="00D03A0B" w:rsidRPr="00D03A0B" w:rsidRDefault="00D03A0B" w:rsidP="00D03A0B">
      <w:pPr>
        <w:spacing w:line="360" w:lineRule="auto"/>
        <w:jc w:val="left"/>
        <w:rPr>
          <w:rFonts w:cs="Times New Roman (Textkörper CS)"/>
          <w:caps/>
          <w:color w:val="7F7F7F" w:themeColor="text1" w:themeTint="80"/>
          <w:sz w:val="16"/>
        </w:rPr>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w:t>
      </w:r>
    </w:p>
    <w:p w14:paraId="251108FB" w14:textId="424D6915" w:rsidR="00D03A0B" w:rsidRPr="00D03A0B" w:rsidRDefault="00D03A0B" w:rsidP="00D03A0B">
      <w:pPr>
        <w:jc w:val="left"/>
      </w:pPr>
    </w:p>
    <w:p w14:paraId="7CDF6B17" w14:textId="2EC5139C" w:rsidR="002055F0" w:rsidRPr="00D03A0B" w:rsidRDefault="00C86267" w:rsidP="002055F0">
      <w:pPr>
        <w:pStyle w:val="Kurzbeschreibung"/>
        <w:spacing w:line="240" w:lineRule="auto"/>
        <w:jc w:val="center"/>
        <w:rPr>
          <w:rFonts w:ascii="Rastanty Cortez" w:hAnsi="Rastanty Cortez"/>
          <w:sz w:val="36"/>
          <w:szCs w:val="22"/>
        </w:rPr>
      </w:pPr>
      <w:r w:rsidRPr="00D03A0B">
        <w:rPr>
          <w:rFonts w:ascii="Rastanty Cortez" w:hAnsi="Rastanty Cortez"/>
          <w:noProof/>
          <w:color w:val="002060"/>
          <w:sz w:val="44"/>
          <w:szCs w:val="44"/>
        </w:rPr>
        <w:lastRenderedPageBreak/>
        <w:drawing>
          <wp:anchor distT="0" distB="0" distL="114300" distR="114300" simplePos="0" relativeHeight="251658256" behindDoc="0" locked="0" layoutInCell="1" allowOverlap="1" wp14:anchorId="0B34A121" wp14:editId="598E1E5D">
            <wp:simplePos x="0" y="0"/>
            <wp:positionH relativeFrom="leftMargin">
              <wp:align>right</wp:align>
            </wp:positionH>
            <wp:positionV relativeFrom="paragraph">
              <wp:posOffset>-442512</wp:posOffset>
            </wp:positionV>
            <wp:extent cx="647700" cy="647700"/>
            <wp:effectExtent l="0" t="0" r="0" b="0"/>
            <wp:wrapNone/>
            <wp:docPr id="123816520" name="Grafik 10"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213928" name="Grafik 400213928" descr="Anheften mit einfarbiger Füllung"/>
                    <pic:cNvPicPr/>
                  </pic:nvPicPr>
                  <pic:blipFill>
                    <a:blip r:embed="rId100">
                      <a:extLst>
                        <a:ext uri="{96DAC541-7B7A-43D3-8B79-37D633B846F1}">
                          <asvg:svgBlip xmlns:asvg="http://schemas.microsoft.com/office/drawing/2016/SVG/main" r:embed="rId101"/>
                        </a:ext>
                      </a:extLst>
                    </a:blip>
                    <a:stretch>
                      <a:fillRect/>
                    </a:stretch>
                  </pic:blipFill>
                  <pic:spPr>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w:r>
      <w:r w:rsidRPr="00D03A0B">
        <w:rPr>
          <w:rFonts w:ascii="Rastanty Cortez" w:hAnsi="Rastanty Cortez"/>
          <w:noProof/>
          <w:color w:val="002060"/>
          <w:sz w:val="44"/>
          <w:szCs w:val="44"/>
        </w:rPr>
        <mc:AlternateContent>
          <mc:Choice Requires="wps">
            <w:drawing>
              <wp:anchor distT="0" distB="0" distL="114300" distR="114300" simplePos="0" relativeHeight="251658255" behindDoc="0" locked="0" layoutInCell="1" allowOverlap="1" wp14:anchorId="3E4B4CC5" wp14:editId="24627542">
                <wp:simplePos x="0" y="0"/>
                <wp:positionH relativeFrom="column">
                  <wp:posOffset>-626994</wp:posOffset>
                </wp:positionH>
                <wp:positionV relativeFrom="paragraph">
                  <wp:posOffset>-122473</wp:posOffset>
                </wp:positionV>
                <wp:extent cx="7048500" cy="8848725"/>
                <wp:effectExtent l="38100" t="38100" r="57150" b="66675"/>
                <wp:wrapNone/>
                <wp:docPr id="1579019904" name="Rechteck 11"/>
                <wp:cNvGraphicFramePr/>
                <a:graphic xmlns:a="http://schemas.openxmlformats.org/drawingml/2006/main">
                  <a:graphicData uri="http://schemas.microsoft.com/office/word/2010/wordprocessingShape">
                    <wps:wsp>
                      <wps:cNvSpPr/>
                      <wps:spPr>
                        <a:xfrm>
                          <a:off x="0" y="0"/>
                          <a:ext cx="7048500" cy="8848725"/>
                        </a:xfrm>
                        <a:custGeom>
                          <a:avLst/>
                          <a:gdLst>
                            <a:gd name="connsiteX0" fmla="*/ 0 w 7048500"/>
                            <a:gd name="connsiteY0" fmla="*/ 0 h 8848725"/>
                            <a:gd name="connsiteX1" fmla="*/ 657860 w 7048500"/>
                            <a:gd name="connsiteY1" fmla="*/ 0 h 8848725"/>
                            <a:gd name="connsiteX2" fmla="*/ 1315720 w 7048500"/>
                            <a:gd name="connsiteY2" fmla="*/ 0 h 8848725"/>
                            <a:gd name="connsiteX3" fmla="*/ 1903095 w 7048500"/>
                            <a:gd name="connsiteY3" fmla="*/ 0 h 8848725"/>
                            <a:gd name="connsiteX4" fmla="*/ 2560955 w 7048500"/>
                            <a:gd name="connsiteY4" fmla="*/ 0 h 8848725"/>
                            <a:gd name="connsiteX5" fmla="*/ 3007360 w 7048500"/>
                            <a:gd name="connsiteY5" fmla="*/ 0 h 8848725"/>
                            <a:gd name="connsiteX6" fmla="*/ 3383280 w 7048500"/>
                            <a:gd name="connsiteY6" fmla="*/ 0 h 8848725"/>
                            <a:gd name="connsiteX7" fmla="*/ 3759200 w 7048500"/>
                            <a:gd name="connsiteY7" fmla="*/ 0 h 8848725"/>
                            <a:gd name="connsiteX8" fmla="*/ 4417060 w 7048500"/>
                            <a:gd name="connsiteY8" fmla="*/ 0 h 8848725"/>
                            <a:gd name="connsiteX9" fmla="*/ 5004435 w 7048500"/>
                            <a:gd name="connsiteY9" fmla="*/ 0 h 8848725"/>
                            <a:gd name="connsiteX10" fmla="*/ 5521325 w 7048500"/>
                            <a:gd name="connsiteY10" fmla="*/ 0 h 8848725"/>
                            <a:gd name="connsiteX11" fmla="*/ 6179185 w 7048500"/>
                            <a:gd name="connsiteY11" fmla="*/ 0 h 8848725"/>
                            <a:gd name="connsiteX12" fmla="*/ 7048500 w 7048500"/>
                            <a:gd name="connsiteY12" fmla="*/ 0 h 8848725"/>
                            <a:gd name="connsiteX13" fmla="*/ 7048500 w 7048500"/>
                            <a:gd name="connsiteY13" fmla="*/ 412940 h 8848725"/>
                            <a:gd name="connsiteX14" fmla="*/ 7048500 w 7048500"/>
                            <a:gd name="connsiteY14" fmla="*/ 914368 h 8848725"/>
                            <a:gd name="connsiteX15" fmla="*/ 7048500 w 7048500"/>
                            <a:gd name="connsiteY15" fmla="*/ 1592771 h 8848725"/>
                            <a:gd name="connsiteX16" fmla="*/ 7048500 w 7048500"/>
                            <a:gd name="connsiteY16" fmla="*/ 2182686 h 8848725"/>
                            <a:gd name="connsiteX17" fmla="*/ 7048500 w 7048500"/>
                            <a:gd name="connsiteY17" fmla="*/ 2772600 h 8848725"/>
                            <a:gd name="connsiteX18" fmla="*/ 7048500 w 7048500"/>
                            <a:gd name="connsiteY18" fmla="*/ 3274028 h 8848725"/>
                            <a:gd name="connsiteX19" fmla="*/ 7048500 w 7048500"/>
                            <a:gd name="connsiteY19" fmla="*/ 3863943 h 8848725"/>
                            <a:gd name="connsiteX20" fmla="*/ 7048500 w 7048500"/>
                            <a:gd name="connsiteY20" fmla="*/ 4188396 h 8848725"/>
                            <a:gd name="connsiteX21" fmla="*/ 7048500 w 7048500"/>
                            <a:gd name="connsiteY21" fmla="*/ 4601337 h 8848725"/>
                            <a:gd name="connsiteX22" fmla="*/ 7048500 w 7048500"/>
                            <a:gd name="connsiteY22" fmla="*/ 5102765 h 8848725"/>
                            <a:gd name="connsiteX23" fmla="*/ 7048500 w 7048500"/>
                            <a:gd name="connsiteY23" fmla="*/ 5515705 h 8848725"/>
                            <a:gd name="connsiteX24" fmla="*/ 7048500 w 7048500"/>
                            <a:gd name="connsiteY24" fmla="*/ 6194107 h 8848725"/>
                            <a:gd name="connsiteX25" fmla="*/ 7048500 w 7048500"/>
                            <a:gd name="connsiteY25" fmla="*/ 6784022 h 8848725"/>
                            <a:gd name="connsiteX26" fmla="*/ 7048500 w 7048500"/>
                            <a:gd name="connsiteY26" fmla="*/ 7550912 h 8848725"/>
                            <a:gd name="connsiteX27" fmla="*/ 7048500 w 7048500"/>
                            <a:gd name="connsiteY27" fmla="*/ 8140827 h 8848725"/>
                            <a:gd name="connsiteX28" fmla="*/ 7048500 w 7048500"/>
                            <a:gd name="connsiteY28" fmla="*/ 8848725 h 8848725"/>
                            <a:gd name="connsiteX29" fmla="*/ 6390640 w 7048500"/>
                            <a:gd name="connsiteY29" fmla="*/ 8848725 h 8848725"/>
                            <a:gd name="connsiteX30" fmla="*/ 5662295 w 7048500"/>
                            <a:gd name="connsiteY30" fmla="*/ 8848725 h 8848725"/>
                            <a:gd name="connsiteX31" fmla="*/ 4933950 w 7048500"/>
                            <a:gd name="connsiteY31" fmla="*/ 8848725 h 8848725"/>
                            <a:gd name="connsiteX32" fmla="*/ 4417060 w 7048500"/>
                            <a:gd name="connsiteY32" fmla="*/ 8848725 h 8848725"/>
                            <a:gd name="connsiteX33" fmla="*/ 3759200 w 7048500"/>
                            <a:gd name="connsiteY33" fmla="*/ 8848725 h 8848725"/>
                            <a:gd name="connsiteX34" fmla="*/ 3383280 w 7048500"/>
                            <a:gd name="connsiteY34" fmla="*/ 8848725 h 8848725"/>
                            <a:gd name="connsiteX35" fmla="*/ 2654935 w 7048500"/>
                            <a:gd name="connsiteY35" fmla="*/ 8848725 h 8848725"/>
                            <a:gd name="connsiteX36" fmla="*/ 2138045 w 7048500"/>
                            <a:gd name="connsiteY36" fmla="*/ 8848725 h 8848725"/>
                            <a:gd name="connsiteX37" fmla="*/ 1691640 w 7048500"/>
                            <a:gd name="connsiteY37" fmla="*/ 8848725 h 8848725"/>
                            <a:gd name="connsiteX38" fmla="*/ 1033780 w 7048500"/>
                            <a:gd name="connsiteY38" fmla="*/ 8848725 h 8848725"/>
                            <a:gd name="connsiteX39" fmla="*/ 587375 w 7048500"/>
                            <a:gd name="connsiteY39" fmla="*/ 8848725 h 8848725"/>
                            <a:gd name="connsiteX40" fmla="*/ 0 w 7048500"/>
                            <a:gd name="connsiteY40" fmla="*/ 8848725 h 8848725"/>
                            <a:gd name="connsiteX41" fmla="*/ 0 w 7048500"/>
                            <a:gd name="connsiteY41" fmla="*/ 8081836 h 8848725"/>
                            <a:gd name="connsiteX42" fmla="*/ 0 w 7048500"/>
                            <a:gd name="connsiteY42" fmla="*/ 7580408 h 8848725"/>
                            <a:gd name="connsiteX43" fmla="*/ 0 w 7048500"/>
                            <a:gd name="connsiteY43" fmla="*/ 6902006 h 8848725"/>
                            <a:gd name="connsiteX44" fmla="*/ 0 w 7048500"/>
                            <a:gd name="connsiteY44" fmla="*/ 6400578 h 8848725"/>
                            <a:gd name="connsiteX45" fmla="*/ 0 w 7048500"/>
                            <a:gd name="connsiteY45" fmla="*/ 5633688 h 8848725"/>
                            <a:gd name="connsiteX46" fmla="*/ 0 w 7048500"/>
                            <a:gd name="connsiteY46" fmla="*/ 5220748 h 8848725"/>
                            <a:gd name="connsiteX47" fmla="*/ 0 w 7048500"/>
                            <a:gd name="connsiteY47" fmla="*/ 4453858 h 8848725"/>
                            <a:gd name="connsiteX48" fmla="*/ 0 w 7048500"/>
                            <a:gd name="connsiteY48" fmla="*/ 3952431 h 8848725"/>
                            <a:gd name="connsiteX49" fmla="*/ 0 w 7048500"/>
                            <a:gd name="connsiteY49" fmla="*/ 3185541 h 8848725"/>
                            <a:gd name="connsiteX50" fmla="*/ 0 w 7048500"/>
                            <a:gd name="connsiteY50" fmla="*/ 2595626 h 8848725"/>
                            <a:gd name="connsiteX51" fmla="*/ 0 w 7048500"/>
                            <a:gd name="connsiteY51" fmla="*/ 1828737 h 8848725"/>
                            <a:gd name="connsiteX52" fmla="*/ 0 w 7048500"/>
                            <a:gd name="connsiteY52" fmla="*/ 1327309 h 8848725"/>
                            <a:gd name="connsiteX53" fmla="*/ 0 w 7048500"/>
                            <a:gd name="connsiteY53" fmla="*/ 737394 h 8848725"/>
                            <a:gd name="connsiteX54" fmla="*/ 0 w 7048500"/>
                            <a:gd name="connsiteY54" fmla="*/ 0 h 88487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Lst>
                          <a:rect l="l" t="t" r="r" b="b"/>
                          <a:pathLst>
                            <a:path w="7048500" h="8848725" extrusionOk="0">
                              <a:moveTo>
                                <a:pt x="0" y="0"/>
                              </a:moveTo>
                              <a:cubicBezTo>
                                <a:pt x="151460" y="-41709"/>
                                <a:pt x="376389" y="16972"/>
                                <a:pt x="657860" y="0"/>
                              </a:cubicBezTo>
                              <a:cubicBezTo>
                                <a:pt x="939331" y="-16972"/>
                                <a:pt x="1125321" y="13453"/>
                                <a:pt x="1315720" y="0"/>
                              </a:cubicBezTo>
                              <a:cubicBezTo>
                                <a:pt x="1506119" y="-13453"/>
                                <a:pt x="1774468" y="30824"/>
                                <a:pt x="1903095" y="0"/>
                              </a:cubicBezTo>
                              <a:cubicBezTo>
                                <a:pt x="2031722" y="-30824"/>
                                <a:pt x="2266097" y="51966"/>
                                <a:pt x="2560955" y="0"/>
                              </a:cubicBezTo>
                              <a:cubicBezTo>
                                <a:pt x="2855813" y="-51966"/>
                                <a:pt x="2800496" y="27298"/>
                                <a:pt x="3007360" y="0"/>
                              </a:cubicBezTo>
                              <a:cubicBezTo>
                                <a:pt x="3214224" y="-27298"/>
                                <a:pt x="3275910" y="11697"/>
                                <a:pt x="3383280" y="0"/>
                              </a:cubicBezTo>
                              <a:cubicBezTo>
                                <a:pt x="3490650" y="-11697"/>
                                <a:pt x="3657378" y="19205"/>
                                <a:pt x="3759200" y="0"/>
                              </a:cubicBezTo>
                              <a:cubicBezTo>
                                <a:pt x="3861022" y="-19205"/>
                                <a:pt x="4089278" y="70540"/>
                                <a:pt x="4417060" y="0"/>
                              </a:cubicBezTo>
                              <a:cubicBezTo>
                                <a:pt x="4744842" y="-70540"/>
                                <a:pt x="4804011" y="21060"/>
                                <a:pt x="5004435" y="0"/>
                              </a:cubicBezTo>
                              <a:cubicBezTo>
                                <a:pt x="5204859" y="-21060"/>
                                <a:pt x="5309773" y="37179"/>
                                <a:pt x="5521325" y="0"/>
                              </a:cubicBezTo>
                              <a:cubicBezTo>
                                <a:pt x="5732877" y="-37179"/>
                                <a:pt x="6025372" y="13296"/>
                                <a:pt x="6179185" y="0"/>
                              </a:cubicBezTo>
                              <a:cubicBezTo>
                                <a:pt x="6332998" y="-13296"/>
                                <a:pt x="6672282" y="82672"/>
                                <a:pt x="7048500" y="0"/>
                              </a:cubicBezTo>
                              <a:cubicBezTo>
                                <a:pt x="7088918" y="121101"/>
                                <a:pt x="7020786" y="323063"/>
                                <a:pt x="7048500" y="412940"/>
                              </a:cubicBezTo>
                              <a:cubicBezTo>
                                <a:pt x="7076214" y="502817"/>
                                <a:pt x="7026125" y="672120"/>
                                <a:pt x="7048500" y="914368"/>
                              </a:cubicBezTo>
                              <a:cubicBezTo>
                                <a:pt x="7070875" y="1156616"/>
                                <a:pt x="7024661" y="1267023"/>
                                <a:pt x="7048500" y="1592771"/>
                              </a:cubicBezTo>
                              <a:cubicBezTo>
                                <a:pt x="7072339" y="1918519"/>
                                <a:pt x="7022958" y="2018952"/>
                                <a:pt x="7048500" y="2182686"/>
                              </a:cubicBezTo>
                              <a:cubicBezTo>
                                <a:pt x="7074042" y="2346421"/>
                                <a:pt x="7018803" y="2651863"/>
                                <a:pt x="7048500" y="2772600"/>
                              </a:cubicBezTo>
                              <a:cubicBezTo>
                                <a:pt x="7078197" y="2893337"/>
                                <a:pt x="7015553" y="3152000"/>
                                <a:pt x="7048500" y="3274028"/>
                              </a:cubicBezTo>
                              <a:cubicBezTo>
                                <a:pt x="7081447" y="3396056"/>
                                <a:pt x="6986972" y="3647264"/>
                                <a:pt x="7048500" y="3863943"/>
                              </a:cubicBezTo>
                              <a:cubicBezTo>
                                <a:pt x="7110028" y="4080623"/>
                                <a:pt x="7010091" y="4099733"/>
                                <a:pt x="7048500" y="4188396"/>
                              </a:cubicBezTo>
                              <a:cubicBezTo>
                                <a:pt x="7086909" y="4277059"/>
                                <a:pt x="7011406" y="4410196"/>
                                <a:pt x="7048500" y="4601337"/>
                              </a:cubicBezTo>
                              <a:cubicBezTo>
                                <a:pt x="7085594" y="4792478"/>
                                <a:pt x="7028482" y="4868569"/>
                                <a:pt x="7048500" y="5102765"/>
                              </a:cubicBezTo>
                              <a:cubicBezTo>
                                <a:pt x="7068518" y="5336961"/>
                                <a:pt x="7039478" y="5414863"/>
                                <a:pt x="7048500" y="5515705"/>
                              </a:cubicBezTo>
                              <a:cubicBezTo>
                                <a:pt x="7057522" y="5616547"/>
                                <a:pt x="7016499" y="6056858"/>
                                <a:pt x="7048500" y="6194107"/>
                              </a:cubicBezTo>
                              <a:cubicBezTo>
                                <a:pt x="7080501" y="6331356"/>
                                <a:pt x="7011491" y="6661116"/>
                                <a:pt x="7048500" y="6784022"/>
                              </a:cubicBezTo>
                              <a:cubicBezTo>
                                <a:pt x="7085509" y="6906929"/>
                                <a:pt x="6984563" y="7281946"/>
                                <a:pt x="7048500" y="7550912"/>
                              </a:cubicBezTo>
                              <a:cubicBezTo>
                                <a:pt x="7112437" y="7819878"/>
                                <a:pt x="7019858" y="7972605"/>
                                <a:pt x="7048500" y="8140827"/>
                              </a:cubicBezTo>
                              <a:cubicBezTo>
                                <a:pt x="7077142" y="8309050"/>
                                <a:pt x="7038069" y="8596821"/>
                                <a:pt x="7048500" y="8848725"/>
                              </a:cubicBezTo>
                              <a:cubicBezTo>
                                <a:pt x="6806284" y="8864050"/>
                                <a:pt x="6559367" y="8810099"/>
                                <a:pt x="6390640" y="8848725"/>
                              </a:cubicBezTo>
                              <a:cubicBezTo>
                                <a:pt x="6221913" y="8887351"/>
                                <a:pt x="5899093" y="8767913"/>
                                <a:pt x="5662295" y="8848725"/>
                              </a:cubicBezTo>
                              <a:cubicBezTo>
                                <a:pt x="5425497" y="8929537"/>
                                <a:pt x="5082559" y="8832604"/>
                                <a:pt x="4933950" y="8848725"/>
                              </a:cubicBezTo>
                              <a:cubicBezTo>
                                <a:pt x="4785342" y="8864846"/>
                                <a:pt x="4586986" y="8836736"/>
                                <a:pt x="4417060" y="8848725"/>
                              </a:cubicBezTo>
                              <a:cubicBezTo>
                                <a:pt x="4247134" y="8860714"/>
                                <a:pt x="3973430" y="8773489"/>
                                <a:pt x="3759200" y="8848725"/>
                              </a:cubicBezTo>
                              <a:cubicBezTo>
                                <a:pt x="3544970" y="8923961"/>
                                <a:pt x="3478715" y="8833930"/>
                                <a:pt x="3383280" y="8848725"/>
                              </a:cubicBezTo>
                              <a:cubicBezTo>
                                <a:pt x="3287845" y="8863520"/>
                                <a:pt x="2830171" y="8829337"/>
                                <a:pt x="2654935" y="8848725"/>
                              </a:cubicBezTo>
                              <a:cubicBezTo>
                                <a:pt x="2479699" y="8868113"/>
                                <a:pt x="2276606" y="8840618"/>
                                <a:pt x="2138045" y="8848725"/>
                              </a:cubicBezTo>
                              <a:cubicBezTo>
                                <a:pt x="1999484" y="8856832"/>
                                <a:pt x="1792163" y="8844298"/>
                                <a:pt x="1691640" y="8848725"/>
                              </a:cubicBezTo>
                              <a:cubicBezTo>
                                <a:pt x="1591117" y="8853152"/>
                                <a:pt x="1245684" y="8828756"/>
                                <a:pt x="1033780" y="8848725"/>
                              </a:cubicBezTo>
                              <a:cubicBezTo>
                                <a:pt x="821876" y="8868694"/>
                                <a:pt x="786763" y="8797469"/>
                                <a:pt x="587375" y="8848725"/>
                              </a:cubicBezTo>
                              <a:cubicBezTo>
                                <a:pt x="387988" y="8899981"/>
                                <a:pt x="290090" y="8798021"/>
                                <a:pt x="0" y="8848725"/>
                              </a:cubicBezTo>
                              <a:cubicBezTo>
                                <a:pt x="-43326" y="8534493"/>
                                <a:pt x="76961" y="8455194"/>
                                <a:pt x="0" y="8081836"/>
                              </a:cubicBezTo>
                              <a:cubicBezTo>
                                <a:pt x="-76961" y="7708478"/>
                                <a:pt x="13299" y="7778471"/>
                                <a:pt x="0" y="7580408"/>
                              </a:cubicBezTo>
                              <a:cubicBezTo>
                                <a:pt x="-13299" y="7382345"/>
                                <a:pt x="47361" y="7161801"/>
                                <a:pt x="0" y="6902006"/>
                              </a:cubicBezTo>
                              <a:cubicBezTo>
                                <a:pt x="-47361" y="6642211"/>
                                <a:pt x="19565" y="6639280"/>
                                <a:pt x="0" y="6400578"/>
                              </a:cubicBezTo>
                              <a:cubicBezTo>
                                <a:pt x="-19565" y="6161876"/>
                                <a:pt x="42036" y="5936119"/>
                                <a:pt x="0" y="5633688"/>
                              </a:cubicBezTo>
                              <a:cubicBezTo>
                                <a:pt x="-42036" y="5331257"/>
                                <a:pt x="24475" y="5314031"/>
                                <a:pt x="0" y="5220748"/>
                              </a:cubicBezTo>
                              <a:cubicBezTo>
                                <a:pt x="-24475" y="5127465"/>
                                <a:pt x="22187" y="4813802"/>
                                <a:pt x="0" y="4453858"/>
                              </a:cubicBezTo>
                              <a:cubicBezTo>
                                <a:pt x="-22187" y="4093914"/>
                                <a:pt x="48801" y="4131924"/>
                                <a:pt x="0" y="3952431"/>
                              </a:cubicBezTo>
                              <a:cubicBezTo>
                                <a:pt x="-48801" y="3772938"/>
                                <a:pt x="73040" y="3414268"/>
                                <a:pt x="0" y="3185541"/>
                              </a:cubicBezTo>
                              <a:cubicBezTo>
                                <a:pt x="-73040" y="2956814"/>
                                <a:pt x="25349" y="2807657"/>
                                <a:pt x="0" y="2595626"/>
                              </a:cubicBezTo>
                              <a:cubicBezTo>
                                <a:pt x="-25349" y="2383596"/>
                                <a:pt x="57539" y="2065099"/>
                                <a:pt x="0" y="1828737"/>
                              </a:cubicBezTo>
                              <a:cubicBezTo>
                                <a:pt x="-57539" y="1592375"/>
                                <a:pt x="4023" y="1554096"/>
                                <a:pt x="0" y="1327309"/>
                              </a:cubicBezTo>
                              <a:cubicBezTo>
                                <a:pt x="-4023" y="1100522"/>
                                <a:pt x="57006" y="858687"/>
                                <a:pt x="0" y="737394"/>
                              </a:cubicBezTo>
                              <a:cubicBezTo>
                                <a:pt x="-57006" y="616101"/>
                                <a:pt x="32798" y="181877"/>
                                <a:pt x="0" y="0"/>
                              </a:cubicBezTo>
                              <a:close/>
                            </a:path>
                          </a:pathLst>
                        </a:custGeom>
                        <a:noFill/>
                        <a:ln>
                          <a:solidFill>
                            <a:srgbClr val="B9D0AC"/>
                          </a:solidFill>
                          <a:extLst>
                            <a:ext uri="{C807C97D-BFC1-408E-A445-0C87EB9F89A2}">
                              <ask:lineSketchStyleProps xmlns:ask="http://schemas.microsoft.com/office/drawing/2018/sketchyshapes" sd="451593903">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6B04F5D0">
              <v:rect id="Rechteck 11" style="position:absolute;margin-left:-49.35pt;margin-top:-9.65pt;width:555pt;height:696.75pt;z-index:25165825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b9d0ac" strokeweight="1.25pt" w14:anchorId="41A70CB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J4qmw0AALZCAAAOAAAAZHJzL2Uyb0RvYy54bWysXG2P2zYS/n7A/QfDHw/YrvgqapFNkabo&#10;4YCiKa459O6j4pWzxtmWT9Zmk/76PnyRPZQTeLi4L4m15MxDDmeGnOFIr77/vNsuPnXDcdPv75fi&#10;u2q56Par/mGz/3i//Nf7n27ccnEc2/1Du+333f3yS3dcfv/6r3959Xy462T/2G8fumEBJvvj3fPh&#10;fvk4joe729vj6rHbtcfv+kO3R+O6H3btiMfh4+3D0D6D+257K6vK3j73w8Nh6Ffd8Yi//hgbl68D&#10;//W6W43v1utjNy6290uMbQz/DuHfD/7f29ev2ruPQ3t43KzSMNoXjGLXbvYAPbH6sR3bxdOwuWC1&#10;26yG/tivx+9W/e62X683qy7MAbMR1Ww2vz22hy7MBcI5Hk5iOv7/2K5++fTb4dcBYng+HO+O+Oln&#10;8Xk97Pz/GN/icxDWl5Owus/jYoU/1pV2poJMV2hzTrtaGi/O2zP56uk4/r3rA6v208/HMUr7Ab+C&#10;rB4W+3YHpVj1+/1xM3b/Brf1bosF+Nvtolo8LyaMRDfr/p+8++OCjAIrccFdEO7W1M4yIChNtbgK&#10;IQmEUMLUkoFBiRgYimI0laoac11UlIiBoQmGNBYQDAxKxMAwBENVVa0460GJGBiWYiinpGOsByVi&#10;YNQUozYN3NL19aBEDAx40ZNhaC3qiiMrSsTAaAgGDFtrxVhzSsTAENRkjZFCSQZIRsVBoVZrRd0I&#10;x0GhVBwUarfJU11feEGpOCjUcvkolEoL2WgOFDVgPhSlaoRW1l33k4LaMR+KUglYWl0LBha1Zz4W&#10;pZLCSessA4vaNR+LUmFS0sKFXN1rBLVvPhalUrLWleSsF7VzPhalUs6qRqvr85LUR7CxMiotnFMN&#10;Y70ktXk+FqXSthJK1Yx5UcvnY1EqIypZW8PAovbPx6JUxuD4UnGwqAPgY1EqKxotKo4MqQfgY1Eq&#10;WzvovGTIkHoAPlZGZUzVCA4W9QB8LErlhK6c5MiQegA+FqVKB22GDKkHgP1XFhvR1XO9pFRsLEX9&#10;hrFWStbBmFLxsTIP0CjVGMa8FKXiY1EPwD78KUrFx6IeQHEPs4pS8bGoB1Dcw7miVHws6gGkNbrh&#10;HG4VpeJjUQ+AE66rNOP0qSgVH4t6AGEbwbIvRan4WNQDiAp7HieYUpSKj0U9gHE1VPG621CUiA2l&#10;qQNgGHHWn49CTZ+DQvu7ygmnGMcZTY2eg0L71waaWjEOg5qaOweF9rdN5fN217cOTQ2dg0L7wwwq&#10;ZHgYKNTEOSi0v7EK0Q4HhRo3B4X2N1JWteagULPmoND+WhvlDAeFGjQHhfbHPim1YgRtmtoyB4X2&#10;V4j3jWagmELbz/pL0xgrGZpsqC0z5pL1R+Tp3d91TTbUljkotD/yMDUSiQwUasscFNof80AIyACh&#10;pswByftnkTPS0R+nhHP7OOWgV5/3KQmNX4vWX1ZUIX9/6I8+400z0khvT4/IOMcMN6h8BvsKMdad&#10;EosiYiwPJZZFxJA6JVZFxJAmJdZFxPCPlHi6EuAJDG6PEtsiZHgzSlwXEcNJUWJXRAzfQ4mbImKf&#10;3KTUeC7SsbmSlWmZT0dm6GV6JmaKhueiwc9UTZTpms8iZoMv0zYxUzc8Fw1+pnCiTON8+i4bfJnO&#10;iZnS4blk8D5dRtHxXEQ+0zrk0YrIZ1ony7ROzrQOz0XoM62TZVqHa85cdGVaJ2dah+eiwc+0TpZp&#10;nZxpHZ6L0Gdah0xNCblP0VCtw3MR+UzrkE8pIp9pHVIkReQzrUPWo4h8pnVIZBSRz7QOuYki8pnW&#10;Id1QRD7TOmQQishnWoekQBH5TOsQ6JeQ+4idah2ei8hnWqfLtM7H5Bl6mdb5YDsjL9M6H0Vn5GVa&#10;p2dah+ci0c20TpdpnZ5pHZ6L0Gdap8u0zoegmejKtM7HipQczyWD90FgRl6mdT4azMjLtM7MtA7P&#10;RYOfaZ3JtA4hGcKBFH8NKNHyxVnbUJw1LhcozhqWCxRnffCQ7d2hHX3YNv1cPJPSo8dz5dECdUnD&#10;ky9De/ffKZjb9Z+6932gHGd1TBjDuXX19GGz+qH7g/YVRuBmLwjxxhdchMXHaAIjVVvlonog6VoH&#10;2U5tsbIoEJ5WPOP/NbRG4Q4hrvjNBUchpFH+phILKhTyNEkwYSipyqgQT5jKinSEvLnkWdda22g9&#10;CpdKYfWm+YlYclQIKCslahzz/BxuLnhKaVFjFK3diMYGNzEBpvqjUkCkgFwKT24ueToUuDTRO8la&#10;NsEzTICpGKkQECukJUQVZnjJU+IyJYV6wq8wXcN0+VEKqHGdlrzMzSVP6CEy9IGnQE1ScNynGcab&#10;nVJAZ3H/nNbwgidSxyjIiIC4N46b7ASYrq0KATXU0KX98+aSp09Xi2gWUqAiioo0FTAVAhrpixqj&#10;Yd9c8kSGrK6jZ1Q1yooywFjMVApYoyStjop/c8HTVjB8eJdo+BL6Gj1iMPxU11QIiIy1bKDuQUuR&#10;9ZvxtLBRFwFR8ZI7tnRVXAhYV86h/irOQQpRhX1s0osalwEoxAytSqrKZr6NIsYiJi8Av31cdah1&#10;VVsYZGBsUOISg3MCa+FUQytmKWL0e25Nla3wVbGgqQS2cnVkLAQuoWNO4cxZavwtCcNi9t+cbypv&#10;KkGWuIaOrH3BW0wIEGRch8dlQKWxQx6eKhOVdCp2KkHWVbJSqbTVMRlwRkYxThWtBjevAmVA30SO&#10;pU8lyE6kbUM67KAxLCHIxqSTDGpxce2UuQg651QIVYCMcot0PIXUbWVy22xcOBZ4K1NWo6Ar20Iz&#10;5FgWxUeGCUGfwzrD5VZ2rkJobqKG6app6hilnkVyVu1UJMVHrjApnIP8pDSq1Co4SuKPavhiXUVT&#10;hruvsI3nzQQ5lkyVIBvTRGPWdSM1tpkMWaL8PHot7awzdjawM3IqoCpABrvkvQwu+xoYb4aM+4y0&#10;5+HCCeDf1O1UTlWAbGrc/AVpG7gRE4Of80Liqr+Ji+G1D1d3+cDOc07FVQXIrjJw036dsV0Ilet2&#10;WOekYRbODCePbyLHUqsSZF8wFZFxuGliemmas22cxpVraK7h0psYTk7N1KrqWHjFR8YZW/uyCMy5&#10;Bmc31zD8KXnPGud9SPxbc05lWHzkCkWsyXs6HDAg+pw16kegz35gOJlYN3eu53VOtQhsZOudh4tW&#10;5RxuzHNkC5NTNorEOe9VMqtKxVxxYNnbH9c3Z5RmiSadzZ3D9SaCXWJVxjXwM3GdXW1Rvp1ZVSrt&#10;ehGy0RK1P2lSUC8crzJkBDuYdmKtsM6Z30bVkC/0ehEy3IRR0zpD2i5XXm3gXNNBCLWrFm9D0IHR&#10;83PpOmv4S4R4adS2grpR1gp7hE6JWRxFlUZgSxYjFYG9aM7KaAg7yauR2CezdVaQSZ3ucDBnhMCZ&#10;6tOoqHTO/lQNZzHNWWHzp5OSsDRRRxfnnMSyZmqQCsReNGcIu7HJMcOqnMiVV6J+16ZdEpNCFJ75&#10;7VQu9iJk0TQN1CrRYkuI+e3JPSJekSJ5TyDrWdCbisdehozQVuCEHZwU1BxnLSptuFaMZhoYVibf&#10;UFIp2YuQ4Q7hIRIpKvRxSCC6i8gCiZrYCret83NBLCt7EaxydePiGQzRDeKpTK9lA2eZtB79qtxl&#10;v8x93GgEbmmi8CPwRNlEw8EkiF/joJFLIQHGGjJPxQqgbuoTTxz13OzI5SPH6CbrGoYGUyJij4Cp&#10;nIwPSHgqh0Ai22I1HGK011rAZvIoMgKmyjI+4JmnRdCC2JROQqC4JwWI2Orw3hhtTICxyIwPSHj6&#10;SUBxidQ0UmRxgf2+65NzpDECpnozPiDhiYOcNLmXQwATZwiL1cjPfQUwlp7xAeWZp8C7JZAgmQRE&#10;7KKT0MjMwS5oY5xhqkIrADzzxJEB0TrlqRF4plAIaVLEDbQxAqaCND7gmadCtNrEm6zJx6KGKl02&#10;KUQDeGXoK4CxNo0PeOaJ4wr2k2wSyA+lawpoKN4MyRY4zjCVqfEBCU8UZePMSSeBoCQlGaRPPuZn&#10;wgiYKtb4gGeePumBAwcFxLsa0YMLlPRV+WASXqxd4+OdWeJU62MsoqN45WXanXEig7qStggXi9j4&#10;aGeOiOJm6S+MPOXiBCp8kQe8QAtu59Jhb/tjh75o8Ncjpx/hniT0Pr94ve9/2my3gfE2FK0d++3m&#10;wf/NX4wch48f3m6HxacWdzA/ND9Wb96mqZFu4OhJb8+viIdf45dt53ls9//s1ovNA+rmZCiiC2/v&#10;dye27WrV7UcRmx7bhy6i4Q4iJmTA/kQRphIYes5rjPLEOzHwXwa45B2Fkfp70i68/H8ijtV9J5g4&#10;gmlgkfhEEZD7/Xgi3m32/fC1mW0xq4Qc+09CiqLxUvrQP3z5dVgMffz0wPGw+mkzHMef2+P4azvg&#10;VXdoFb6fML7DP+ttj9stXFqFX8vFYz/88bW/+/74BABal4tnfLvgfnn831M7dMvF9h97fBwAbtC7&#10;oTE8aP8SOq7VaMsH2rJ/2r3tsfrwlBhd+On7j9vp53rod7/jMwtvPCqa2v0K2KiKHIfp4e2IZzTh&#10;Qw2r7s2b8BsfOIBy/rz/7bDyzL1UD5j5+8+/t8Nh4X/eL0fc2v3ST985aO+mrwR4xT719ZT7/s3T&#10;2K83/hMCQQ+jXNMDPo4QFCd9yMF/fYE+h17nz028/hMAAP//AwBQSwMEFAAGAAgAAAAhAO8+OmTi&#10;AAAADQEAAA8AAABkcnMvZG93bnJldi54bWxMj01PwzAMhu9I/IfISNy2pB2wrTSdEJ9CcNi6Xbhl&#10;rWkrGqc02Vr+Pd4Jbo/lV68fp6vRtuKIvW8caYimCgRS4cqGKg277dNkAcIHQ6VpHaGGH/Swys7P&#10;UpOUbqANHvNQCS4hnxgNdQhdIqUvarTGT12HxLtP11sTeOwrWfZm4HLbylipG2lNQ3yhNh3e11h8&#10;5Qer4W14fO+aYnh9uP7Y0vdm/Zy/qFjry4vx7hZEwDH8heGkz+qQsdPeHaj0otUwWS7mHGWIljMQ&#10;p4SKIqY902x+FYPMUvn/i+wXAAD//wMAUEsBAi0AFAAGAAgAAAAhALaDOJL+AAAA4QEAABMAAAAA&#10;AAAAAAAAAAAAAAAAAFtDb250ZW50X1R5cGVzXS54bWxQSwECLQAUAAYACAAAACEAOP0h/9YAAACU&#10;AQAACwAAAAAAAAAAAAAAAAAvAQAAX3JlbHMvLnJlbHNQSwECLQAUAAYACAAAACEAa+yeKpsNAAC2&#10;QgAADgAAAAAAAAAAAAAAAAAuAgAAZHJzL2Uyb0RvYy54bWxQSwECLQAUAAYACAAAACEA7z46ZOIA&#10;AAANAQAADwAAAAAAAAAAAAAAAAD1DwAAZHJzL2Rvd25yZXYueG1sUEsFBgAAAAAEAAQA8wAAAAQR&#10;AAAAAA==&#10;"/>
            </w:pict>
          </mc:Fallback>
        </mc:AlternateContent>
      </w:r>
      <w:r w:rsidR="002055F0">
        <w:rPr>
          <w:rFonts w:ascii="Rastanty Cortez" w:hAnsi="Rastanty Cortez"/>
          <w:sz w:val="72"/>
          <w:szCs w:val="44"/>
        </w:rPr>
        <w:t xml:space="preserve">Interview </w:t>
      </w:r>
      <w:r w:rsidR="002055F0" w:rsidRPr="00D03A0B">
        <w:rPr>
          <w:color w:val="auto"/>
          <w:sz w:val="24"/>
        </w:rPr>
        <w:t xml:space="preserve">Mein Traumberuf </w:t>
      </w:r>
    </w:p>
    <w:p w14:paraId="221C51DC" w14:textId="64FC59E5" w:rsidR="002055F0" w:rsidRPr="00D03A0B" w:rsidRDefault="002055F0" w:rsidP="002055F0">
      <w:pPr>
        <w:rPr>
          <w:sz w:val="2"/>
          <w:szCs w:val="2"/>
        </w:rPr>
      </w:pPr>
    </w:p>
    <w:p w14:paraId="1EE4FB7A" w14:textId="0C7F9DCB" w:rsidR="002055F0" w:rsidRPr="00D03A0B" w:rsidRDefault="002055F0" w:rsidP="002055F0">
      <w:pPr>
        <w:spacing w:line="360" w:lineRule="auto"/>
        <w:jc w:val="left"/>
        <w:rPr>
          <w:rFonts w:cs="Times New Roman (Textkörper CS)"/>
          <w:caps/>
          <w:color w:val="7F7F7F" w:themeColor="text1" w:themeTint="80"/>
          <w:sz w:val="16"/>
        </w:rPr>
      </w:pPr>
    </w:p>
    <w:p w14:paraId="11BB3F71" w14:textId="77777777" w:rsidR="002055F0" w:rsidRDefault="002055F0" w:rsidP="002055F0">
      <w:pPr>
        <w:pStyle w:val="Hinweis"/>
        <w:jc w:val="left"/>
      </w:pPr>
      <w:r w:rsidRPr="002055F0">
        <w:rPr>
          <w:rStyle w:val="SchwacheHervorhebung"/>
        </w:rPr>
        <w:t>1</w:t>
      </w:r>
      <w:r w:rsidRPr="002055F0">
        <w:rPr>
          <w:rStyle w:val="SchwacheHervorhebung"/>
          <w:sz w:val="18"/>
          <w:szCs w:val="26"/>
        </w:rPr>
        <w:t>. Wie sind Sie zu diesem Beruf gekommen?</w:t>
      </w:r>
      <w:r w:rsidRPr="002055F0">
        <w:rPr>
          <w:sz w:val="18"/>
          <w:szCs w:val="26"/>
        </w:rPr>
        <w:br/>
      </w:r>
      <w:r w:rsidRPr="002055F0">
        <w:t>(Frage nach dem persönlichen Werdegang)</w:t>
      </w:r>
    </w:p>
    <w:p w14:paraId="18E44756" w14:textId="3CA88801" w:rsidR="002055F0" w:rsidRPr="002055F0" w:rsidRDefault="002055F0" w:rsidP="002055F0">
      <w:pPr>
        <w:jc w:val="left"/>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77D9017" w14:textId="77777777" w:rsidR="002055F0" w:rsidRDefault="002055F0" w:rsidP="002055F0">
      <w:pPr>
        <w:jc w:val="left"/>
        <w:rPr>
          <w:rFonts w:cs="Times New Roman (Textkörper CS)"/>
          <w:caps/>
          <w:color w:val="7F7F7F" w:themeColor="text1" w:themeTint="80"/>
          <w:sz w:val="16"/>
        </w:rPr>
      </w:pPr>
      <w:r w:rsidRPr="002055F0">
        <w:rPr>
          <w:rStyle w:val="SchwacheHervorhebung"/>
          <w:rFonts w:cs="Times New Roman (Textkörper CS)"/>
          <w:caps/>
          <w:sz w:val="18"/>
          <w:szCs w:val="26"/>
        </w:rPr>
        <w:t>2. Was sind die Hauptaufgaben in Ihrem Berufsalltag?</w:t>
      </w:r>
      <w:r w:rsidRPr="002055F0">
        <w:br/>
      </w:r>
      <w:r w:rsidRPr="002055F0">
        <w:rPr>
          <w:rFonts w:cs="Times New Roman (Textkörper CS)"/>
          <w:caps/>
          <w:color w:val="7F7F7F" w:themeColor="text1" w:themeTint="80"/>
          <w:sz w:val="16"/>
        </w:rPr>
        <w:t>(Frage nach den typischen Tätigkeiten und Verantwortungen)</w:t>
      </w:r>
    </w:p>
    <w:p w14:paraId="292B7931" w14:textId="1FE55988" w:rsidR="002055F0" w:rsidRPr="002055F0" w:rsidRDefault="002055F0" w:rsidP="002055F0">
      <w:pPr>
        <w:jc w:val="left"/>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70DAB7C" w14:textId="77777777" w:rsidR="002055F0" w:rsidRDefault="002055F0" w:rsidP="002055F0">
      <w:pPr>
        <w:jc w:val="left"/>
        <w:rPr>
          <w:rFonts w:cs="Times New Roman (Textkörper CS)"/>
          <w:caps/>
          <w:color w:val="7F7F7F" w:themeColor="text1" w:themeTint="80"/>
          <w:sz w:val="16"/>
        </w:rPr>
      </w:pPr>
      <w:r w:rsidRPr="002055F0">
        <w:rPr>
          <w:rStyle w:val="SchwacheHervorhebung"/>
          <w:rFonts w:cs="Times New Roman (Textkörper CS)"/>
          <w:caps/>
          <w:sz w:val="18"/>
          <w:szCs w:val="26"/>
        </w:rPr>
        <w:t>3. Welche Ausbildung oder Qualifikation haben Sie für diesen Beruf absolviert?</w:t>
      </w:r>
      <w:r w:rsidRPr="002055F0">
        <w:br/>
      </w:r>
      <w:r w:rsidRPr="002055F0">
        <w:rPr>
          <w:rFonts w:cs="Times New Roman (Textkörper CS)"/>
          <w:caps/>
          <w:color w:val="7F7F7F" w:themeColor="text1" w:themeTint="80"/>
          <w:sz w:val="16"/>
        </w:rPr>
        <w:t>(Frage nach den nötigen schulischen oder beruflichen Voraussetzungen)</w:t>
      </w:r>
    </w:p>
    <w:p w14:paraId="606BD15D" w14:textId="2E3EE08B" w:rsidR="002055F0" w:rsidRPr="002055F0" w:rsidRDefault="002055F0" w:rsidP="002055F0">
      <w:pPr>
        <w:jc w:val="left"/>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2786174" w14:textId="0C48DBFE" w:rsidR="002055F0" w:rsidRDefault="002055F0" w:rsidP="002055F0">
      <w:pPr>
        <w:jc w:val="left"/>
        <w:rPr>
          <w:rFonts w:cs="Times New Roman (Textkörper CS)"/>
          <w:caps/>
          <w:color w:val="7F7F7F" w:themeColor="text1" w:themeTint="80"/>
          <w:sz w:val="16"/>
        </w:rPr>
      </w:pPr>
      <w:r w:rsidRPr="002055F0">
        <w:rPr>
          <w:rStyle w:val="SchwacheHervorhebung"/>
          <w:rFonts w:cs="Times New Roman (Textkörper CS)"/>
          <w:caps/>
          <w:sz w:val="18"/>
          <w:szCs w:val="26"/>
        </w:rPr>
        <w:t>4. Welche Fähigkeiten und Eigenschaften halten Sie für besonders wichtig in diesem Beruf?</w:t>
      </w:r>
      <w:r w:rsidRPr="002055F0">
        <w:rPr>
          <w:rStyle w:val="SchwacheHervorhebung"/>
          <w:rFonts w:cs="Times New Roman (Textkörper CS)"/>
          <w:caps/>
          <w:sz w:val="18"/>
          <w:szCs w:val="26"/>
        </w:rPr>
        <w:br/>
      </w:r>
      <w:r w:rsidRPr="002055F0">
        <w:rPr>
          <w:rFonts w:cs="Times New Roman (Textkörper CS)"/>
          <w:caps/>
          <w:color w:val="7F7F7F" w:themeColor="text1" w:themeTint="80"/>
          <w:sz w:val="16"/>
        </w:rPr>
        <w:t>(Frage nach den persönlichen und fachlichen Anforderungen)</w:t>
      </w:r>
    </w:p>
    <w:p w14:paraId="4F4CBD68" w14:textId="756E59E0" w:rsidR="002055F0" w:rsidRPr="002055F0" w:rsidRDefault="002055F0" w:rsidP="002055F0">
      <w:pPr>
        <w:jc w:val="left"/>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F3F7BD4" w14:textId="15148792" w:rsidR="002055F0" w:rsidRDefault="002055F0" w:rsidP="002055F0">
      <w:pPr>
        <w:jc w:val="left"/>
        <w:rPr>
          <w:rFonts w:cs="Times New Roman (Textkörper CS)"/>
          <w:caps/>
          <w:color w:val="7F7F7F" w:themeColor="text1" w:themeTint="80"/>
          <w:sz w:val="16"/>
        </w:rPr>
      </w:pPr>
      <w:r>
        <w:rPr>
          <w:noProof/>
        </w:rPr>
        <w:drawing>
          <wp:anchor distT="0" distB="0" distL="114300" distR="114300" simplePos="0" relativeHeight="251658254" behindDoc="1" locked="0" layoutInCell="1" allowOverlap="1" wp14:anchorId="6152B86C" wp14:editId="7964DF02">
            <wp:simplePos x="0" y="0"/>
            <wp:positionH relativeFrom="column">
              <wp:posOffset>1237127</wp:posOffset>
            </wp:positionH>
            <wp:positionV relativeFrom="paragraph">
              <wp:posOffset>202595</wp:posOffset>
            </wp:positionV>
            <wp:extent cx="5756910" cy="4609465"/>
            <wp:effectExtent l="0" t="0" r="0" b="635"/>
            <wp:wrapNone/>
            <wp:docPr id="1886391778" name="Grafik 12" descr="3.200+ Grafiken, lizenzfreie Vektorgrafiken und Clipart zu Verschiedene  Berufe - iStock | Berufsgruppen, Handwerker, Ko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200+ Grafiken, lizenzfreie Vektorgrafiken und Clipart zu Verschiedene  Berufe - iStock | Berufsgruppen, Handwerker, Koch"/>
                    <pic:cNvPicPr>
                      <a:picLocks noChangeAspect="1" noChangeArrowheads="1"/>
                    </pic:cNvPicPr>
                  </pic:nvPicPr>
                  <pic:blipFill>
                    <a:blip r:embed="rId102">
                      <a:alphaModFix amt="35000"/>
                      <a:extLst>
                        <a:ext uri="{28A0092B-C50C-407E-A947-70E740481C1C}">
                          <a14:useLocalDpi xmlns:a14="http://schemas.microsoft.com/office/drawing/2010/main" val="0"/>
                        </a:ext>
                      </a:extLst>
                    </a:blip>
                    <a:srcRect/>
                    <a:stretch>
                      <a:fillRect/>
                    </a:stretch>
                  </pic:blipFill>
                  <pic:spPr bwMode="auto">
                    <a:xfrm>
                      <a:off x="0" y="0"/>
                      <a:ext cx="5756910" cy="4609465"/>
                    </a:xfrm>
                    <a:prstGeom prst="rect">
                      <a:avLst/>
                    </a:prstGeom>
                    <a:noFill/>
                    <a:ln>
                      <a:noFill/>
                    </a:ln>
                  </pic:spPr>
                </pic:pic>
              </a:graphicData>
            </a:graphic>
          </wp:anchor>
        </w:drawing>
      </w:r>
      <w:r w:rsidRPr="002055F0">
        <w:rPr>
          <w:rStyle w:val="SchwacheHervorhebung"/>
          <w:rFonts w:cs="Times New Roman (Textkörper CS)"/>
          <w:caps/>
          <w:sz w:val="18"/>
          <w:szCs w:val="26"/>
        </w:rPr>
        <w:t>5. Was gefällt Ihnen am besten an Ihrem Beruf?</w:t>
      </w:r>
      <w:r w:rsidRPr="002055F0">
        <w:rPr>
          <w:rStyle w:val="SchwacheHervorhebung"/>
          <w:rFonts w:cs="Times New Roman (Textkörper CS)"/>
          <w:caps/>
          <w:sz w:val="18"/>
          <w:szCs w:val="26"/>
        </w:rPr>
        <w:br/>
      </w:r>
      <w:r w:rsidRPr="002055F0">
        <w:rPr>
          <w:rFonts w:cs="Times New Roman (Textkörper CS)"/>
          <w:caps/>
          <w:color w:val="7F7F7F" w:themeColor="text1" w:themeTint="80"/>
          <w:sz w:val="16"/>
        </w:rPr>
        <w:t>(Frage nach den positiven Seiten des Berufs)</w:t>
      </w:r>
    </w:p>
    <w:p w14:paraId="150A0301" w14:textId="7492AB74" w:rsidR="002055F0" w:rsidRPr="002055F0" w:rsidRDefault="002055F0" w:rsidP="002055F0">
      <w:pPr>
        <w:jc w:val="left"/>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17E41F1" w14:textId="77777777" w:rsidR="002055F0" w:rsidRDefault="002055F0" w:rsidP="002055F0">
      <w:pPr>
        <w:jc w:val="left"/>
        <w:rPr>
          <w:rFonts w:cs="Times New Roman (Textkörper CS)"/>
          <w:caps/>
          <w:color w:val="7F7F7F" w:themeColor="text1" w:themeTint="80"/>
          <w:sz w:val="16"/>
        </w:rPr>
      </w:pPr>
      <w:r w:rsidRPr="002055F0">
        <w:rPr>
          <w:rStyle w:val="SchwacheHervorhebung"/>
          <w:rFonts w:cs="Times New Roman (Textkörper CS)"/>
          <w:caps/>
          <w:sz w:val="18"/>
          <w:szCs w:val="26"/>
        </w:rPr>
        <w:t>6. Gibt es Herausforderungen oder schwierige Aspekte in Ihrem Berufsalltag?</w:t>
      </w:r>
      <w:r w:rsidRPr="002055F0">
        <w:rPr>
          <w:rStyle w:val="SchwacheHervorhebung"/>
          <w:rFonts w:cs="Times New Roman (Textkörper CS)"/>
          <w:caps/>
          <w:sz w:val="18"/>
          <w:szCs w:val="26"/>
        </w:rPr>
        <w:br/>
      </w:r>
      <w:r w:rsidRPr="002055F0">
        <w:rPr>
          <w:rFonts w:cs="Times New Roman (Textkörper CS)"/>
          <w:caps/>
          <w:color w:val="7F7F7F" w:themeColor="text1" w:themeTint="80"/>
          <w:sz w:val="16"/>
        </w:rPr>
        <w:t>(Frage nach den beruflichen Herausforderungen)</w:t>
      </w:r>
    </w:p>
    <w:p w14:paraId="6FE82CAF" w14:textId="21820D08" w:rsidR="002055F0" w:rsidRPr="002055F0" w:rsidRDefault="002055F0" w:rsidP="002055F0">
      <w:pPr>
        <w:jc w:val="left"/>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1239834" w14:textId="5FF1E889" w:rsidR="002055F0" w:rsidRDefault="002055F0" w:rsidP="002055F0">
      <w:pPr>
        <w:jc w:val="left"/>
        <w:rPr>
          <w:rFonts w:cs="Times New Roman (Textkörper CS)"/>
          <w:caps/>
          <w:color w:val="7F7F7F" w:themeColor="text1" w:themeTint="80"/>
          <w:sz w:val="16"/>
        </w:rPr>
      </w:pPr>
      <w:r>
        <w:rPr>
          <w:rStyle w:val="SchwacheHervorhebung"/>
          <w:rFonts w:cs="Times New Roman (Textkörper CS)"/>
          <w:caps/>
          <w:sz w:val="18"/>
          <w:szCs w:val="26"/>
        </w:rPr>
        <w:t>7</w:t>
      </w:r>
      <w:r w:rsidRPr="002055F0">
        <w:rPr>
          <w:rStyle w:val="SchwacheHervorhebung"/>
          <w:rFonts w:cs="Times New Roman (Textkörper CS)"/>
          <w:caps/>
          <w:sz w:val="18"/>
          <w:szCs w:val="26"/>
        </w:rPr>
        <w:t>. Würden Sie diesen Beruf wieder wählen? Warum?</w:t>
      </w:r>
      <w:r w:rsidRPr="002055F0">
        <w:rPr>
          <w:rStyle w:val="SchwacheHervorhebung"/>
          <w:rFonts w:cs="Times New Roman (Textkörper CS)"/>
          <w:caps/>
          <w:sz w:val="18"/>
          <w:szCs w:val="26"/>
        </w:rPr>
        <w:br/>
      </w:r>
      <w:r w:rsidRPr="002055F0">
        <w:rPr>
          <w:rFonts w:cs="Times New Roman (Textkörper CS)"/>
          <w:caps/>
          <w:color w:val="7F7F7F" w:themeColor="text1" w:themeTint="80"/>
          <w:sz w:val="16"/>
        </w:rPr>
        <w:t>(Frage nach der Zufriedenheit im Beruf)</w:t>
      </w:r>
    </w:p>
    <w:p w14:paraId="0904FF49" w14:textId="798E3717" w:rsidR="002055F0" w:rsidRPr="002055F0" w:rsidRDefault="002055F0" w:rsidP="002055F0">
      <w:pPr>
        <w:jc w:val="left"/>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D9308C9" w14:textId="7137A7F4" w:rsidR="002055F0" w:rsidRDefault="002055F0" w:rsidP="002055F0">
      <w:pPr>
        <w:jc w:val="left"/>
        <w:rPr>
          <w:rFonts w:cs="Times New Roman (Textkörper CS)"/>
          <w:caps/>
          <w:color w:val="7F7F7F" w:themeColor="text1" w:themeTint="80"/>
          <w:sz w:val="16"/>
        </w:rPr>
      </w:pPr>
      <w:r>
        <w:rPr>
          <w:rStyle w:val="SchwacheHervorhebung"/>
          <w:rFonts w:cs="Times New Roman (Textkörper CS)"/>
          <w:caps/>
          <w:sz w:val="18"/>
          <w:szCs w:val="26"/>
        </w:rPr>
        <w:t>8</w:t>
      </w:r>
      <w:r w:rsidRPr="002055F0">
        <w:rPr>
          <w:rStyle w:val="SchwacheHervorhebung"/>
          <w:rFonts w:cs="Times New Roman (Textkörper CS)"/>
          <w:caps/>
          <w:sz w:val="18"/>
          <w:szCs w:val="26"/>
        </w:rPr>
        <w:t>. Haben Sie einen Tipp für jemanden, der diesen Beruf ergreifen möchte?</w:t>
      </w:r>
      <w:r w:rsidRPr="002055F0">
        <w:br/>
      </w:r>
      <w:r w:rsidRPr="002055F0">
        <w:rPr>
          <w:rFonts w:cs="Times New Roman (Textkörper CS)"/>
          <w:caps/>
          <w:color w:val="7F7F7F" w:themeColor="text1" w:themeTint="80"/>
          <w:sz w:val="16"/>
        </w:rPr>
        <w:t>(Frage nach persönlichen Ratschlägen oder Hinweisen für Berufseinsteiger</w:t>
      </w:r>
    </w:p>
    <w:p w14:paraId="1472A80C" w14:textId="08BDE987" w:rsidR="002055F0" w:rsidRPr="00D03A0B" w:rsidRDefault="002055F0" w:rsidP="002055F0">
      <w:pPr>
        <w:jc w:val="left"/>
      </w:pPr>
      <w:r>
        <w:rPr>
          <w:rFonts w:cs="Times New Roman (Textkörper CS)"/>
          <w:caps/>
          <w:color w:val="7F7F7F" w:themeColor="text1" w:themeTint="80"/>
          <w:sz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6F9B3C6" w14:textId="35B41A4F" w:rsidR="002055F0" w:rsidRPr="002055F0" w:rsidRDefault="002055F0" w:rsidP="002055F0">
      <w:pPr>
        <w:jc w:val="left"/>
      </w:pPr>
    </w:p>
    <w:p w14:paraId="425A2B61" w14:textId="77777777" w:rsidR="001673DD" w:rsidRDefault="001673DD" w:rsidP="001673DD"/>
    <w:p w14:paraId="7E3773C6" w14:textId="638B6F7A" w:rsidR="001673DD" w:rsidRDefault="00353F32" w:rsidP="00353F32">
      <w:pPr>
        <w:pStyle w:val="berschrift3"/>
      </w:pPr>
      <w:r>
        <w:lastRenderedPageBreak/>
        <w:t>Zukunftsberufe</w:t>
      </w:r>
    </w:p>
    <w:tbl>
      <w:tblPr>
        <w:tblStyle w:val="Tabellenraster"/>
        <w:tblW w:w="0" w:type="auto"/>
        <w:tblBorders>
          <w:top w:val="doubleWave" w:sz="6" w:space="0" w:color="auto"/>
          <w:left w:val="doubleWave" w:sz="6" w:space="0" w:color="auto"/>
          <w:bottom w:val="doubleWave" w:sz="6" w:space="0" w:color="auto"/>
          <w:right w:val="doubleWave" w:sz="6" w:space="0" w:color="auto"/>
          <w:insideH w:val="doubleWave" w:sz="6" w:space="0" w:color="auto"/>
          <w:insideV w:val="doubleWave" w:sz="6" w:space="0" w:color="auto"/>
        </w:tblBorders>
        <w:tblLook w:val="04A0" w:firstRow="1" w:lastRow="0" w:firstColumn="1" w:lastColumn="0" w:noHBand="0" w:noVBand="1"/>
      </w:tblPr>
      <w:tblGrid>
        <w:gridCol w:w="3012"/>
        <w:gridCol w:w="2965"/>
        <w:gridCol w:w="2983"/>
      </w:tblGrid>
      <w:tr w:rsidR="00A371F5" w14:paraId="6F5D7881" w14:textId="77777777" w:rsidTr="00C778F0">
        <w:trPr>
          <w:trHeight w:val="1361"/>
        </w:trPr>
        <w:tc>
          <w:tcPr>
            <w:tcW w:w="3018" w:type="dxa"/>
            <w:vAlign w:val="center"/>
          </w:tcPr>
          <w:p w14:paraId="0D0ED5CB" w14:textId="52D074E4" w:rsidR="00C778F0" w:rsidRPr="00C778F0" w:rsidRDefault="00C778F0" w:rsidP="00C778F0">
            <w:pPr>
              <w:jc w:val="center"/>
              <w:rPr>
                <w:rFonts w:asciiTheme="minorHAnsi" w:hAnsiTheme="minorHAnsi"/>
              </w:rPr>
            </w:pPr>
            <w:r w:rsidRPr="00C778F0">
              <w:rPr>
                <w:rFonts w:asciiTheme="minorHAnsi" w:hAnsiTheme="minorHAnsi"/>
                <w:sz w:val="24"/>
                <w:szCs w:val="28"/>
              </w:rPr>
              <w:t>Umweltbautechniker:in</w:t>
            </w:r>
          </w:p>
        </w:tc>
        <w:tc>
          <w:tcPr>
            <w:tcW w:w="3019" w:type="dxa"/>
            <w:vAlign w:val="center"/>
          </w:tcPr>
          <w:p w14:paraId="0D2C846C" w14:textId="2A0A5F53" w:rsidR="00C778F0" w:rsidRPr="00C778F0" w:rsidRDefault="00C778F0" w:rsidP="00C778F0">
            <w:pPr>
              <w:jc w:val="center"/>
              <w:rPr>
                <w:rFonts w:asciiTheme="minorHAnsi" w:hAnsiTheme="minorHAnsi"/>
                <w:sz w:val="24"/>
                <w:szCs w:val="28"/>
              </w:rPr>
            </w:pPr>
            <w:r>
              <w:rPr>
                <w:rFonts w:asciiTheme="minorHAnsi" w:hAnsiTheme="minorHAnsi"/>
                <w:sz w:val="24"/>
                <w:szCs w:val="28"/>
              </w:rPr>
              <w:t>Rohstoffingenieur:in</w:t>
            </w:r>
          </w:p>
        </w:tc>
        <w:tc>
          <w:tcPr>
            <w:tcW w:w="3019" w:type="dxa"/>
            <w:vAlign w:val="center"/>
          </w:tcPr>
          <w:p w14:paraId="7FE0D522" w14:textId="24516A86" w:rsidR="00C778F0" w:rsidRPr="00C778F0" w:rsidRDefault="00C778F0" w:rsidP="00C778F0">
            <w:pPr>
              <w:jc w:val="center"/>
              <w:rPr>
                <w:rFonts w:asciiTheme="minorHAnsi" w:hAnsiTheme="minorHAnsi"/>
                <w:sz w:val="24"/>
                <w:szCs w:val="28"/>
              </w:rPr>
            </w:pPr>
            <w:r>
              <w:rPr>
                <w:rFonts w:asciiTheme="minorHAnsi" w:hAnsiTheme="minorHAnsi"/>
                <w:sz w:val="24"/>
                <w:szCs w:val="28"/>
              </w:rPr>
              <w:t>Chemiker:in für Green Chemistry</w:t>
            </w:r>
          </w:p>
        </w:tc>
      </w:tr>
      <w:tr w:rsidR="00A371F5" w14:paraId="0516806E" w14:textId="77777777" w:rsidTr="00C778F0">
        <w:trPr>
          <w:trHeight w:val="1361"/>
        </w:trPr>
        <w:tc>
          <w:tcPr>
            <w:tcW w:w="3018" w:type="dxa"/>
            <w:vAlign w:val="center"/>
          </w:tcPr>
          <w:p w14:paraId="6FE4D024" w14:textId="17FCB9CC" w:rsidR="00C778F0" w:rsidRPr="00C778F0" w:rsidRDefault="00C778F0" w:rsidP="00C778F0">
            <w:pPr>
              <w:jc w:val="center"/>
              <w:rPr>
                <w:rFonts w:asciiTheme="minorHAnsi" w:hAnsiTheme="minorHAnsi"/>
                <w:sz w:val="24"/>
                <w:szCs w:val="28"/>
              </w:rPr>
            </w:pPr>
            <w:r>
              <w:rPr>
                <w:rFonts w:asciiTheme="minorHAnsi" w:hAnsiTheme="minorHAnsi"/>
                <w:sz w:val="24"/>
                <w:szCs w:val="28"/>
              </w:rPr>
              <w:t>Bioverfahrenstechniker:in</w:t>
            </w:r>
          </w:p>
        </w:tc>
        <w:tc>
          <w:tcPr>
            <w:tcW w:w="3019" w:type="dxa"/>
            <w:vAlign w:val="center"/>
          </w:tcPr>
          <w:p w14:paraId="3811E8D8" w14:textId="763E4C78" w:rsidR="00C778F0" w:rsidRPr="00C778F0" w:rsidRDefault="00C778F0" w:rsidP="00C778F0">
            <w:pPr>
              <w:jc w:val="center"/>
              <w:rPr>
                <w:rFonts w:asciiTheme="minorHAnsi" w:hAnsiTheme="minorHAnsi"/>
                <w:sz w:val="24"/>
                <w:szCs w:val="28"/>
              </w:rPr>
            </w:pPr>
            <w:r>
              <w:rPr>
                <w:rFonts w:asciiTheme="minorHAnsi" w:hAnsiTheme="minorHAnsi"/>
                <w:sz w:val="24"/>
                <w:szCs w:val="28"/>
              </w:rPr>
              <w:t>Elektromechaniker*in</w:t>
            </w:r>
          </w:p>
        </w:tc>
        <w:tc>
          <w:tcPr>
            <w:tcW w:w="3019" w:type="dxa"/>
            <w:vAlign w:val="center"/>
          </w:tcPr>
          <w:p w14:paraId="221E7260" w14:textId="41796035" w:rsidR="00C778F0" w:rsidRPr="00C778F0" w:rsidRDefault="00C778F0" w:rsidP="00C778F0">
            <w:pPr>
              <w:jc w:val="center"/>
              <w:rPr>
                <w:rFonts w:asciiTheme="minorHAnsi" w:hAnsiTheme="minorHAnsi"/>
                <w:sz w:val="24"/>
                <w:szCs w:val="28"/>
              </w:rPr>
            </w:pPr>
            <w:r>
              <w:rPr>
                <w:rFonts w:asciiTheme="minorHAnsi" w:hAnsiTheme="minorHAnsi"/>
                <w:sz w:val="24"/>
                <w:szCs w:val="28"/>
              </w:rPr>
              <w:t>Cloud Engineers</w:t>
            </w:r>
          </w:p>
        </w:tc>
      </w:tr>
      <w:tr w:rsidR="00A371F5" w14:paraId="0438258C" w14:textId="77777777" w:rsidTr="00C778F0">
        <w:trPr>
          <w:trHeight w:val="1361"/>
        </w:trPr>
        <w:tc>
          <w:tcPr>
            <w:tcW w:w="3018" w:type="dxa"/>
            <w:vAlign w:val="center"/>
          </w:tcPr>
          <w:p w14:paraId="4B49AE3D" w14:textId="2076947C" w:rsidR="00C778F0" w:rsidRPr="00C778F0" w:rsidRDefault="00C778F0" w:rsidP="00C778F0">
            <w:pPr>
              <w:jc w:val="center"/>
              <w:rPr>
                <w:rFonts w:asciiTheme="minorHAnsi" w:hAnsiTheme="minorHAnsi"/>
                <w:sz w:val="24"/>
                <w:szCs w:val="28"/>
              </w:rPr>
            </w:pPr>
            <w:r>
              <w:rPr>
                <w:rFonts w:asciiTheme="minorHAnsi" w:hAnsiTheme="minorHAnsi"/>
                <w:sz w:val="24"/>
                <w:szCs w:val="28"/>
              </w:rPr>
              <w:t>Öko-Designer:in</w:t>
            </w:r>
          </w:p>
        </w:tc>
        <w:tc>
          <w:tcPr>
            <w:tcW w:w="3019" w:type="dxa"/>
            <w:vAlign w:val="center"/>
          </w:tcPr>
          <w:p w14:paraId="64AE2F6D" w14:textId="1DED4BDA" w:rsidR="00C778F0" w:rsidRPr="00C778F0" w:rsidRDefault="00C778F0" w:rsidP="00C778F0">
            <w:pPr>
              <w:jc w:val="center"/>
              <w:rPr>
                <w:rFonts w:asciiTheme="minorHAnsi" w:hAnsiTheme="minorHAnsi"/>
                <w:sz w:val="24"/>
                <w:szCs w:val="28"/>
              </w:rPr>
            </w:pPr>
            <w:r>
              <w:rPr>
                <w:rFonts w:asciiTheme="minorHAnsi" w:hAnsiTheme="minorHAnsi"/>
                <w:sz w:val="24"/>
                <w:szCs w:val="28"/>
              </w:rPr>
              <w:t>IT-Consultants</w:t>
            </w:r>
          </w:p>
        </w:tc>
        <w:tc>
          <w:tcPr>
            <w:tcW w:w="3019" w:type="dxa"/>
            <w:vAlign w:val="center"/>
          </w:tcPr>
          <w:p w14:paraId="095E5D90" w14:textId="3F8EAA49" w:rsidR="00C778F0" w:rsidRPr="00C778F0" w:rsidRDefault="00C778F0" w:rsidP="00C778F0">
            <w:pPr>
              <w:jc w:val="center"/>
              <w:rPr>
                <w:rFonts w:asciiTheme="minorHAnsi" w:hAnsiTheme="minorHAnsi"/>
                <w:sz w:val="24"/>
                <w:szCs w:val="28"/>
              </w:rPr>
            </w:pPr>
            <w:r>
              <w:rPr>
                <w:rFonts w:asciiTheme="minorHAnsi" w:hAnsiTheme="minorHAnsi"/>
                <w:sz w:val="24"/>
                <w:szCs w:val="28"/>
              </w:rPr>
              <w:t>E-Commerce-Kaufmann/Kauffrau</w:t>
            </w:r>
          </w:p>
        </w:tc>
      </w:tr>
      <w:tr w:rsidR="00A371F5" w14:paraId="3B2A1291" w14:textId="77777777" w:rsidTr="00C778F0">
        <w:trPr>
          <w:trHeight w:val="1361"/>
        </w:trPr>
        <w:tc>
          <w:tcPr>
            <w:tcW w:w="3018" w:type="dxa"/>
            <w:vAlign w:val="center"/>
          </w:tcPr>
          <w:p w14:paraId="7905233A" w14:textId="3BEE7078" w:rsidR="00C778F0" w:rsidRPr="00C778F0" w:rsidRDefault="00C778F0" w:rsidP="00C778F0">
            <w:pPr>
              <w:jc w:val="center"/>
              <w:rPr>
                <w:rFonts w:asciiTheme="minorHAnsi" w:hAnsiTheme="minorHAnsi"/>
                <w:sz w:val="24"/>
                <w:szCs w:val="28"/>
              </w:rPr>
            </w:pPr>
            <w:r>
              <w:rPr>
                <w:rFonts w:asciiTheme="minorHAnsi" w:hAnsiTheme="minorHAnsi"/>
                <w:sz w:val="24"/>
                <w:szCs w:val="28"/>
              </w:rPr>
              <w:t>E-Commerce-Developer</w:t>
            </w:r>
          </w:p>
        </w:tc>
        <w:tc>
          <w:tcPr>
            <w:tcW w:w="3019" w:type="dxa"/>
            <w:vAlign w:val="center"/>
          </w:tcPr>
          <w:p w14:paraId="55257130" w14:textId="2E9C60F2" w:rsidR="00C778F0" w:rsidRPr="00C778F0" w:rsidRDefault="00C778F0" w:rsidP="00C778F0">
            <w:pPr>
              <w:jc w:val="center"/>
              <w:rPr>
                <w:rFonts w:asciiTheme="minorHAnsi" w:hAnsiTheme="minorHAnsi"/>
                <w:sz w:val="24"/>
                <w:szCs w:val="28"/>
              </w:rPr>
            </w:pPr>
            <w:r>
              <w:rPr>
                <w:rFonts w:asciiTheme="minorHAnsi" w:hAnsiTheme="minorHAnsi"/>
                <w:sz w:val="24"/>
                <w:szCs w:val="28"/>
              </w:rPr>
              <w:t>Logistiker:in</w:t>
            </w:r>
          </w:p>
        </w:tc>
        <w:tc>
          <w:tcPr>
            <w:tcW w:w="3019" w:type="dxa"/>
            <w:vAlign w:val="center"/>
          </w:tcPr>
          <w:p w14:paraId="4F64629F" w14:textId="77777777" w:rsidR="00A371F5" w:rsidRDefault="00A371F5" w:rsidP="00C778F0">
            <w:pPr>
              <w:jc w:val="center"/>
              <w:rPr>
                <w:rFonts w:asciiTheme="minorHAnsi" w:hAnsiTheme="minorHAnsi"/>
                <w:sz w:val="24"/>
                <w:szCs w:val="28"/>
              </w:rPr>
            </w:pPr>
            <w:r>
              <w:rPr>
                <w:rFonts w:asciiTheme="minorHAnsi" w:hAnsiTheme="minorHAnsi"/>
                <w:sz w:val="24"/>
                <w:szCs w:val="28"/>
              </w:rPr>
              <w:t>Expert:in in</w:t>
            </w:r>
          </w:p>
          <w:p w14:paraId="187427DD" w14:textId="0307701B" w:rsidR="00C778F0" w:rsidRPr="00C778F0" w:rsidRDefault="00A371F5" w:rsidP="00C778F0">
            <w:pPr>
              <w:jc w:val="center"/>
              <w:rPr>
                <w:rFonts w:asciiTheme="minorHAnsi" w:hAnsiTheme="minorHAnsi"/>
                <w:sz w:val="24"/>
                <w:szCs w:val="28"/>
              </w:rPr>
            </w:pPr>
            <w:r>
              <w:rPr>
                <w:rFonts w:asciiTheme="minorHAnsi" w:hAnsiTheme="minorHAnsi"/>
                <w:sz w:val="24"/>
                <w:szCs w:val="28"/>
              </w:rPr>
              <w:t>Digital Farming</w:t>
            </w:r>
          </w:p>
        </w:tc>
      </w:tr>
      <w:tr w:rsidR="00A371F5" w14:paraId="1D02EF47" w14:textId="77777777" w:rsidTr="00C778F0">
        <w:trPr>
          <w:trHeight w:val="1361"/>
        </w:trPr>
        <w:tc>
          <w:tcPr>
            <w:tcW w:w="3018" w:type="dxa"/>
            <w:vAlign w:val="center"/>
          </w:tcPr>
          <w:p w14:paraId="581710E0" w14:textId="6B04A8D7" w:rsidR="00C778F0" w:rsidRPr="00C778F0" w:rsidRDefault="00A371F5" w:rsidP="00C778F0">
            <w:pPr>
              <w:jc w:val="center"/>
              <w:rPr>
                <w:rFonts w:asciiTheme="minorHAnsi" w:hAnsiTheme="minorHAnsi"/>
                <w:sz w:val="24"/>
                <w:szCs w:val="28"/>
              </w:rPr>
            </w:pPr>
            <w:r>
              <w:rPr>
                <w:rFonts w:asciiTheme="minorHAnsi" w:hAnsiTheme="minorHAnsi"/>
                <w:sz w:val="24"/>
                <w:szCs w:val="28"/>
              </w:rPr>
              <w:t>Klimagärtner:in</w:t>
            </w:r>
          </w:p>
        </w:tc>
        <w:tc>
          <w:tcPr>
            <w:tcW w:w="3019" w:type="dxa"/>
            <w:vAlign w:val="center"/>
          </w:tcPr>
          <w:p w14:paraId="78C95A6E" w14:textId="77777777" w:rsidR="00A371F5" w:rsidRDefault="00A371F5" w:rsidP="00C778F0">
            <w:pPr>
              <w:jc w:val="center"/>
              <w:rPr>
                <w:rFonts w:asciiTheme="minorHAnsi" w:hAnsiTheme="minorHAnsi"/>
                <w:sz w:val="24"/>
                <w:szCs w:val="28"/>
              </w:rPr>
            </w:pPr>
            <w:r>
              <w:rPr>
                <w:rFonts w:asciiTheme="minorHAnsi" w:hAnsiTheme="minorHAnsi"/>
                <w:sz w:val="24"/>
                <w:szCs w:val="28"/>
              </w:rPr>
              <w:t xml:space="preserve">Gartenbauchtechniker:in </w:t>
            </w:r>
          </w:p>
          <w:p w14:paraId="07EF572B" w14:textId="36F53A46" w:rsidR="00C778F0" w:rsidRPr="00C778F0" w:rsidRDefault="00A371F5" w:rsidP="00C778F0">
            <w:pPr>
              <w:jc w:val="center"/>
              <w:rPr>
                <w:rFonts w:asciiTheme="minorHAnsi" w:hAnsiTheme="minorHAnsi"/>
                <w:sz w:val="24"/>
                <w:szCs w:val="28"/>
              </w:rPr>
            </w:pPr>
            <w:r>
              <w:rPr>
                <w:rFonts w:asciiTheme="minorHAnsi" w:hAnsiTheme="minorHAnsi"/>
                <w:sz w:val="24"/>
                <w:szCs w:val="28"/>
              </w:rPr>
              <w:t>für Gebäudebegrünung</w:t>
            </w:r>
          </w:p>
        </w:tc>
        <w:tc>
          <w:tcPr>
            <w:tcW w:w="3019" w:type="dxa"/>
            <w:vAlign w:val="center"/>
          </w:tcPr>
          <w:p w14:paraId="03EFAE6B" w14:textId="60BAF6DC" w:rsidR="00C778F0" w:rsidRPr="00C778F0" w:rsidRDefault="00A371F5" w:rsidP="00C778F0">
            <w:pPr>
              <w:jc w:val="center"/>
              <w:rPr>
                <w:rFonts w:asciiTheme="minorHAnsi" w:hAnsiTheme="minorHAnsi"/>
                <w:sz w:val="24"/>
                <w:szCs w:val="28"/>
              </w:rPr>
            </w:pPr>
            <w:r>
              <w:rPr>
                <w:rFonts w:asciiTheme="minorHAnsi" w:hAnsiTheme="minorHAnsi"/>
                <w:sz w:val="24"/>
                <w:szCs w:val="28"/>
              </w:rPr>
              <w:t>Elektroantriebstechniker:in</w:t>
            </w:r>
          </w:p>
        </w:tc>
      </w:tr>
      <w:tr w:rsidR="00A371F5" w14:paraId="3F1B7A3B" w14:textId="77777777" w:rsidTr="00C778F0">
        <w:trPr>
          <w:trHeight w:val="1361"/>
        </w:trPr>
        <w:tc>
          <w:tcPr>
            <w:tcW w:w="3018" w:type="dxa"/>
            <w:vAlign w:val="center"/>
          </w:tcPr>
          <w:p w14:paraId="14A2374F" w14:textId="4DB8E4FF" w:rsidR="00C778F0" w:rsidRPr="00C778F0" w:rsidRDefault="00A371F5" w:rsidP="00C778F0">
            <w:pPr>
              <w:jc w:val="center"/>
              <w:rPr>
                <w:rFonts w:asciiTheme="minorHAnsi" w:hAnsiTheme="minorHAnsi"/>
                <w:sz w:val="24"/>
                <w:szCs w:val="28"/>
              </w:rPr>
            </w:pPr>
            <w:r>
              <w:rPr>
                <w:rFonts w:asciiTheme="minorHAnsi" w:hAnsiTheme="minorHAnsi"/>
                <w:sz w:val="24"/>
                <w:szCs w:val="28"/>
              </w:rPr>
              <w:t>Produktmanager:in für E-Mobilität</w:t>
            </w:r>
          </w:p>
        </w:tc>
        <w:tc>
          <w:tcPr>
            <w:tcW w:w="3019" w:type="dxa"/>
            <w:vAlign w:val="center"/>
          </w:tcPr>
          <w:p w14:paraId="2E30943D" w14:textId="33504F54" w:rsidR="00C778F0" w:rsidRPr="00C778F0" w:rsidRDefault="00A371F5" w:rsidP="00C778F0">
            <w:pPr>
              <w:jc w:val="center"/>
              <w:rPr>
                <w:rFonts w:asciiTheme="minorHAnsi" w:hAnsiTheme="minorHAnsi"/>
                <w:sz w:val="24"/>
                <w:szCs w:val="28"/>
              </w:rPr>
            </w:pPr>
            <w:r>
              <w:rPr>
                <w:rFonts w:asciiTheme="minorHAnsi" w:hAnsiTheme="minorHAnsi"/>
                <w:sz w:val="24"/>
                <w:szCs w:val="28"/>
              </w:rPr>
              <w:t>Drucktechniker:in mit Schwerpunkt Digitaldruck</w:t>
            </w:r>
          </w:p>
        </w:tc>
        <w:tc>
          <w:tcPr>
            <w:tcW w:w="3019" w:type="dxa"/>
            <w:vAlign w:val="center"/>
          </w:tcPr>
          <w:p w14:paraId="18B3A707" w14:textId="2F75366E" w:rsidR="00C778F0" w:rsidRPr="00C778F0" w:rsidRDefault="00A371F5" w:rsidP="00C778F0">
            <w:pPr>
              <w:jc w:val="center"/>
              <w:rPr>
                <w:rFonts w:asciiTheme="minorHAnsi" w:hAnsiTheme="minorHAnsi"/>
                <w:sz w:val="24"/>
                <w:szCs w:val="28"/>
              </w:rPr>
            </w:pPr>
            <w:r>
              <w:rPr>
                <w:rFonts w:asciiTheme="minorHAnsi" w:hAnsiTheme="minorHAnsi"/>
                <w:sz w:val="24"/>
                <w:szCs w:val="28"/>
              </w:rPr>
              <w:t>Animationsdesigner:in</w:t>
            </w:r>
          </w:p>
        </w:tc>
      </w:tr>
      <w:tr w:rsidR="00A371F5" w14:paraId="4A7078B0" w14:textId="77777777" w:rsidTr="00C778F0">
        <w:trPr>
          <w:trHeight w:val="1361"/>
        </w:trPr>
        <w:tc>
          <w:tcPr>
            <w:tcW w:w="3018" w:type="dxa"/>
            <w:vAlign w:val="center"/>
          </w:tcPr>
          <w:p w14:paraId="1C2CF63D" w14:textId="71D8777E" w:rsidR="00C778F0" w:rsidRPr="00C778F0" w:rsidRDefault="00A371F5" w:rsidP="00C778F0">
            <w:pPr>
              <w:jc w:val="center"/>
              <w:rPr>
                <w:rFonts w:asciiTheme="minorHAnsi" w:hAnsiTheme="minorHAnsi"/>
                <w:sz w:val="24"/>
                <w:szCs w:val="28"/>
              </w:rPr>
            </w:pPr>
            <w:r>
              <w:rPr>
                <w:rFonts w:asciiTheme="minorHAnsi" w:hAnsiTheme="minorHAnsi"/>
                <w:sz w:val="24"/>
                <w:szCs w:val="28"/>
              </w:rPr>
              <w:t>Nachhaltigkeitsbeauftragte:r</w:t>
            </w:r>
          </w:p>
        </w:tc>
        <w:tc>
          <w:tcPr>
            <w:tcW w:w="3019" w:type="dxa"/>
            <w:vAlign w:val="center"/>
          </w:tcPr>
          <w:p w14:paraId="03EF3C9C" w14:textId="7479FA06" w:rsidR="00C778F0" w:rsidRPr="00C778F0" w:rsidRDefault="00A371F5" w:rsidP="00C778F0">
            <w:pPr>
              <w:jc w:val="center"/>
              <w:rPr>
                <w:rFonts w:asciiTheme="minorHAnsi" w:hAnsiTheme="minorHAnsi"/>
                <w:sz w:val="24"/>
                <w:szCs w:val="28"/>
              </w:rPr>
            </w:pPr>
            <w:r>
              <w:rPr>
                <w:rFonts w:asciiTheme="minorHAnsi" w:hAnsiTheme="minorHAnsi"/>
                <w:sz w:val="24"/>
                <w:szCs w:val="28"/>
              </w:rPr>
              <w:t>Umweltmanager:in</w:t>
            </w:r>
          </w:p>
        </w:tc>
        <w:tc>
          <w:tcPr>
            <w:tcW w:w="3019" w:type="dxa"/>
            <w:vAlign w:val="center"/>
          </w:tcPr>
          <w:p w14:paraId="0B598545" w14:textId="77777777" w:rsidR="00C778F0" w:rsidRDefault="00A371F5" w:rsidP="00C778F0">
            <w:pPr>
              <w:jc w:val="center"/>
              <w:rPr>
                <w:rFonts w:asciiTheme="minorHAnsi" w:hAnsiTheme="minorHAnsi"/>
                <w:sz w:val="24"/>
                <w:szCs w:val="28"/>
              </w:rPr>
            </w:pPr>
            <w:r>
              <w:rPr>
                <w:rFonts w:asciiTheme="minorHAnsi" w:hAnsiTheme="minorHAnsi"/>
                <w:sz w:val="24"/>
                <w:szCs w:val="28"/>
              </w:rPr>
              <w:t>Textiltechniker:in</w:t>
            </w:r>
          </w:p>
          <w:p w14:paraId="56D41944" w14:textId="16FA8333" w:rsidR="00A371F5" w:rsidRDefault="00A371F5" w:rsidP="00C778F0">
            <w:pPr>
              <w:jc w:val="center"/>
              <w:rPr>
                <w:rFonts w:asciiTheme="minorHAnsi" w:hAnsiTheme="minorHAnsi"/>
                <w:sz w:val="24"/>
                <w:szCs w:val="28"/>
              </w:rPr>
            </w:pPr>
            <w:r>
              <w:rPr>
                <w:rFonts w:asciiTheme="minorHAnsi" w:hAnsiTheme="minorHAnsi"/>
                <w:sz w:val="24"/>
                <w:szCs w:val="28"/>
              </w:rPr>
              <w:t>oder</w:t>
            </w:r>
          </w:p>
          <w:p w14:paraId="0BF4D3DD" w14:textId="27EA9403" w:rsidR="00A371F5" w:rsidRPr="00C778F0" w:rsidRDefault="00A371F5" w:rsidP="00C778F0">
            <w:pPr>
              <w:jc w:val="center"/>
              <w:rPr>
                <w:rFonts w:asciiTheme="minorHAnsi" w:hAnsiTheme="minorHAnsi"/>
                <w:sz w:val="24"/>
                <w:szCs w:val="28"/>
              </w:rPr>
            </w:pPr>
            <w:r>
              <w:rPr>
                <w:rFonts w:asciiTheme="minorHAnsi" w:hAnsiTheme="minorHAnsi"/>
                <w:sz w:val="24"/>
                <w:szCs w:val="28"/>
              </w:rPr>
              <w:t>Textiltechnolog:in</w:t>
            </w:r>
          </w:p>
        </w:tc>
      </w:tr>
      <w:tr w:rsidR="00A371F5" w14:paraId="61FC8387" w14:textId="77777777" w:rsidTr="00C778F0">
        <w:trPr>
          <w:trHeight w:val="1361"/>
        </w:trPr>
        <w:tc>
          <w:tcPr>
            <w:tcW w:w="3018" w:type="dxa"/>
            <w:vAlign w:val="center"/>
          </w:tcPr>
          <w:p w14:paraId="57D2C2A4" w14:textId="5642C3A2" w:rsidR="00C778F0" w:rsidRPr="00C778F0" w:rsidRDefault="00A371F5" w:rsidP="00C778F0">
            <w:pPr>
              <w:jc w:val="center"/>
              <w:rPr>
                <w:rFonts w:asciiTheme="minorHAnsi" w:hAnsiTheme="minorHAnsi"/>
                <w:sz w:val="24"/>
                <w:szCs w:val="28"/>
              </w:rPr>
            </w:pPr>
            <w:r>
              <w:rPr>
                <w:rFonts w:asciiTheme="minorHAnsi" w:hAnsiTheme="minorHAnsi"/>
                <w:sz w:val="24"/>
                <w:szCs w:val="28"/>
              </w:rPr>
              <w:t>Recyclingtechniker:in</w:t>
            </w:r>
          </w:p>
        </w:tc>
        <w:tc>
          <w:tcPr>
            <w:tcW w:w="3019" w:type="dxa"/>
            <w:vAlign w:val="center"/>
          </w:tcPr>
          <w:p w14:paraId="4B81EB17" w14:textId="78484D4E" w:rsidR="00C778F0" w:rsidRPr="00C778F0" w:rsidRDefault="00A371F5" w:rsidP="00C778F0">
            <w:pPr>
              <w:jc w:val="center"/>
              <w:rPr>
                <w:rFonts w:asciiTheme="minorHAnsi" w:hAnsiTheme="minorHAnsi"/>
                <w:sz w:val="24"/>
                <w:szCs w:val="28"/>
              </w:rPr>
            </w:pPr>
            <w:r>
              <w:rPr>
                <w:rFonts w:asciiTheme="minorHAnsi" w:hAnsiTheme="minorHAnsi"/>
                <w:sz w:val="24"/>
                <w:szCs w:val="28"/>
              </w:rPr>
              <w:t>Circular Engineer</w:t>
            </w:r>
          </w:p>
        </w:tc>
        <w:tc>
          <w:tcPr>
            <w:tcW w:w="3019" w:type="dxa"/>
            <w:vAlign w:val="center"/>
          </w:tcPr>
          <w:p w14:paraId="52249F35" w14:textId="6793FA5E" w:rsidR="00C778F0" w:rsidRPr="00C778F0" w:rsidRDefault="00A371F5" w:rsidP="00C778F0">
            <w:pPr>
              <w:jc w:val="center"/>
              <w:rPr>
                <w:rFonts w:asciiTheme="minorHAnsi" w:hAnsiTheme="minorHAnsi"/>
                <w:sz w:val="24"/>
                <w:szCs w:val="28"/>
              </w:rPr>
            </w:pPr>
            <w:r>
              <w:rPr>
                <w:rFonts w:asciiTheme="minorHAnsi" w:hAnsiTheme="minorHAnsi"/>
                <w:sz w:val="24"/>
                <w:szCs w:val="28"/>
              </w:rPr>
              <w:t>KI-Forscher:in</w:t>
            </w:r>
          </w:p>
        </w:tc>
      </w:tr>
    </w:tbl>
    <w:p w14:paraId="02706E51" w14:textId="77777777" w:rsidR="00353F32" w:rsidRDefault="00353F32" w:rsidP="001673DD"/>
    <w:p w14:paraId="0F83F290" w14:textId="33762D6C" w:rsidR="00A371F5" w:rsidRDefault="00A371F5" w:rsidP="001673DD">
      <w:r>
        <w:t>*</w:t>
      </w:r>
      <w:r w:rsidR="006B7CE5">
        <w:t>Informationen zu allen angeführten</w:t>
      </w:r>
      <w:r>
        <w:t xml:space="preserve"> Berufe</w:t>
      </w:r>
      <w:r w:rsidR="006B7CE5">
        <w:t>n</w:t>
      </w:r>
      <w:r>
        <w:t xml:space="preserve"> befinden sich im AMS-</w:t>
      </w:r>
      <w:r w:rsidR="006B7CE5">
        <w:t>Berufsl</w:t>
      </w:r>
      <w:r>
        <w:t>exikon</w:t>
      </w:r>
    </w:p>
    <w:p w14:paraId="5CF53F63" w14:textId="45162933" w:rsidR="001673DD" w:rsidRDefault="001673DD" w:rsidP="001673DD">
      <w:r>
        <w:br w:type="page"/>
      </w:r>
    </w:p>
    <w:p w14:paraId="673A275D" w14:textId="1369CD4A" w:rsidR="00215AB7" w:rsidRPr="00201227" w:rsidRDefault="00215AB7" w:rsidP="00215AB7">
      <w:pPr>
        <w:pStyle w:val="Titel"/>
      </w:pPr>
      <w:r w:rsidRPr="00201227">
        <w:lastRenderedPageBreak/>
        <w:t>Anhang</w:t>
      </w:r>
      <w:bookmarkEnd w:id="6"/>
      <w:bookmarkEnd w:id="7"/>
      <w:bookmarkEnd w:id="8"/>
      <w:bookmarkEnd w:id="9"/>
      <w:bookmarkEnd w:id="10"/>
    </w:p>
    <w:p w14:paraId="17E5F935" w14:textId="77777777" w:rsidR="00215AB7" w:rsidRPr="0056069B" w:rsidRDefault="00215AB7" w:rsidP="00215AB7"/>
    <w:p w14:paraId="3CD5F476" w14:textId="77777777" w:rsidR="00C67327" w:rsidRPr="00F97C7C" w:rsidRDefault="00215AB7" w:rsidP="00C67327">
      <w:pPr>
        <w:rPr>
          <w:b/>
          <w:bCs/>
        </w:rPr>
      </w:pPr>
      <w:r w:rsidRPr="0056069B">
        <w:rPr>
          <w:noProof/>
        </w:rPr>
        <mc:AlternateContent>
          <mc:Choice Requires="wps">
            <w:drawing>
              <wp:anchor distT="0" distB="0" distL="114300" distR="114300" simplePos="0" relativeHeight="251658244" behindDoc="0" locked="0" layoutInCell="1" allowOverlap="1" wp14:anchorId="53A5D15A" wp14:editId="36F2153B">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006600"/>
                          </a:solidFill>
                          <a:prstDash val="solid"/>
                        </a:ln>
                        <a:effectLst/>
                      </wps:spPr>
                      <wps:bodyPr/>
                    </wps:wsp>
                  </a:graphicData>
                </a:graphic>
              </wp:anchor>
            </w:drawing>
          </mc:Choice>
          <mc:Fallback>
            <w:pict>
              <v:line w14:anchorId="455B5CFF" id="Gerade Verbindung 18" o:spid="_x0000_s1026" style="position:absolute;z-index:251658244;visibility:visible;mso-wrap-style:square;mso-wrap-distance-left:9pt;mso-wrap-distance-top:0;mso-wrap-distance-right:9pt;mso-wrap-distance-bottom:0;mso-position-horizontal:absolute;mso-position-horizontal-relative:text;mso-position-vertical:absolute;mso-position-vertical-relative:text"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8gqnQEAAC8DAAAOAAAAZHJzL2Uyb0RvYy54bWysUk1v2zAMvQ/ofxB0b+xmSLoZcXpo0F2G&#10;rcC2H8DIki1AXyC1OPn3o5Q07bbbsItEitQj3yM3D0fvxEEj2Rh6ebdopdBBxcGGsZc/vj/dfpCC&#10;MoQBXAy6lydN8mF7824zp04v4xTdoFEwSKBuTr2cck5d05CatAdaxKQDB01ED5ldHJsBYWZ075pl&#10;266bOeKQMCpNxK+7c1BuK74xWuWvxpDOwvWSe8v1xHruy9lsN9CNCGmy6tIG/EMXHmzgoleoHWQQ&#10;P9H+BeWtwkjR5IWKvonGWKUrB2Zz1/7B5tsESVcuLA6lq0z0/2DVl8NjeEaWYU7UUXrGwuJo0Jeb&#10;+xPHKtbpKpY+ZqH4cXX/fvVxtZJCvcSa148JKX/S0Yti9NLZUHhAB4fPlLkYp76klOcQn6xzdRYu&#10;iJkXaXnf8rgU8EoYB5lNn4ZeUhilADfyrqmMFZKis0P5XoAIx/2jQ3GAMu92vWaUc7nf0krtHdB0&#10;zquhS5oLBUbXzbm0+ipMsfZxOFW9muLxVCqZywaVsb/12X6759tfAAAA//8DAFBLAwQUAAYACAAA&#10;ACEAgv34CNoAAAAEAQAADwAAAGRycy9kb3ducmV2LnhtbEyPQUvDQBSE74L/YXmCt3YTiyWm2RQp&#10;eBHEWgWvr7uvSWr2bdjdtPHfu3qxx2GGmW+q9WR7cSIfOscK8nkGglg703Gj4OP9aVaACBHZYO+Y&#10;FHxTgHV9fVVhadyZ3+i0i41IJRxKVNDGOJRSBt2SxTB3A3HyDs5bjEn6RhqP51Rue3mXZUtpseO0&#10;0OJAm5b01260Cvy2ex2Ll81R58/LT78twuHea6Vub6bHFYhIU/wPwy9+Qoc6Me3dyCaIXkE6EhXM&#10;chDJfMgWCxD7Py3rSl7C1z8AAAD//wMAUEsBAi0AFAAGAAgAAAAhALaDOJL+AAAA4QEAABMAAAAA&#10;AAAAAAAAAAAAAAAAAFtDb250ZW50X1R5cGVzXS54bWxQSwECLQAUAAYACAAAACEAOP0h/9YAAACU&#10;AQAACwAAAAAAAAAAAAAAAAAvAQAAX3JlbHMvLnJlbHNQSwECLQAUAAYACAAAACEAGnfIKp0BAAAv&#10;AwAADgAAAAAAAAAAAAAAAAAuAgAAZHJzL2Uyb0RvYy54bWxQSwECLQAUAAYACAAAACEAgv34CNoA&#10;AAAEAQAADwAAAAAAAAAAAAAAAAD3AwAAZHJzL2Rvd25yZXYueG1sUEsFBgAAAAAEAAQA8wAAAP4E&#10;AAAAAA==&#10;" strokecolor="#060" strokeweight="1pt"/>
            </w:pict>
          </mc:Fallback>
        </mc:AlternateContent>
      </w:r>
      <w:r w:rsidRPr="0056069B">
        <w:br/>
      </w:r>
      <w:r w:rsidR="00C67327" w:rsidRPr="00F97C7C">
        <w:rPr>
          <w:b/>
          <w:bCs/>
        </w:rPr>
        <w:t>Impressum</w:t>
      </w:r>
    </w:p>
    <w:p w14:paraId="771029B5" w14:textId="77777777" w:rsidR="00C67327" w:rsidRDefault="00C67327" w:rsidP="00C67327">
      <w:bookmarkStart w:id="12" w:name="_Toc119945639"/>
      <w:bookmarkStart w:id="13" w:name="_Toc119945691"/>
      <w:r>
        <w:t>Institut für Wirtschaftspädagogik</w:t>
      </w:r>
    </w:p>
    <w:p w14:paraId="421CF299" w14:textId="77777777" w:rsidR="00C67327" w:rsidRPr="0056069B" w:rsidRDefault="00C67327" w:rsidP="00C67327">
      <w:pPr>
        <w:jc w:val="left"/>
      </w:pPr>
      <w:r w:rsidRPr="0056069B">
        <w:t>WIRTSCHAF</w:t>
      </w:r>
      <w:bookmarkEnd w:id="12"/>
      <w:bookmarkEnd w:id="13"/>
      <w:r>
        <w:t>TSUNIVERSITÄT Wien</w:t>
      </w:r>
    </w:p>
    <w:p w14:paraId="6B93BC82" w14:textId="5FB08193" w:rsidR="00C67327" w:rsidRPr="00D85882" w:rsidRDefault="00C67327" w:rsidP="00C67327">
      <w:pPr>
        <w:rPr>
          <w:lang w:val="it-IT"/>
        </w:rPr>
      </w:pPr>
      <w:r w:rsidRPr="00D85882">
        <w:rPr>
          <w:lang w:val="it-IT"/>
        </w:rPr>
        <w:t xml:space="preserve">E-Mail: </w:t>
      </w:r>
      <w:hyperlink r:id="rId103" w:history="1">
        <w:r w:rsidRPr="00D85882">
          <w:rPr>
            <w:rStyle w:val="Hyperlink"/>
            <w:lang w:val="it-IT"/>
          </w:rPr>
          <w:t>wipaed@wu.ac.at</w:t>
        </w:r>
      </w:hyperlink>
    </w:p>
    <w:p w14:paraId="1DB3BAC5" w14:textId="77777777" w:rsidR="00C67327" w:rsidRPr="00D85882" w:rsidRDefault="00C67327" w:rsidP="00C67327">
      <w:pPr>
        <w:rPr>
          <w:lang w:val="it-IT"/>
        </w:rPr>
      </w:pPr>
    </w:p>
    <w:p w14:paraId="1310CEA4" w14:textId="77777777" w:rsidR="00C67327" w:rsidRPr="00D85882" w:rsidRDefault="00C67327" w:rsidP="00C67327">
      <w:pPr>
        <w:rPr>
          <w:lang w:val="it-IT"/>
        </w:rPr>
      </w:pPr>
      <w:bookmarkStart w:id="14" w:name="_Toc119945636"/>
      <w:bookmarkStart w:id="15" w:name="_Toc119945688"/>
      <w:r w:rsidRPr="0056069B">
        <w:rPr>
          <w:noProof/>
        </w:rPr>
        <mc:AlternateContent>
          <mc:Choice Requires="wps">
            <w:drawing>
              <wp:inline distT="0" distB="0" distL="0" distR="0" wp14:anchorId="1553F244" wp14:editId="3954A434">
                <wp:extent cx="5969000" cy="1852654"/>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852654"/>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16" w:name="_Toc119945638"/>
                            <w:bookmarkStart w:id="17" w:name="_Toc119945690"/>
                            <w:r w:rsidRPr="007969B4">
                              <w:rPr>
                                <w:b/>
                                <w:bCs/>
                                <w:color w:val="000000" w:themeColor="text1"/>
                                <w:sz w:val="24"/>
                                <w:szCs w:val="36"/>
                              </w:rPr>
                              <w:t>Anmerkung zum Zitieren:</w:t>
                            </w:r>
                            <w:bookmarkEnd w:id="16"/>
                            <w:bookmarkEnd w:id="17"/>
                          </w:p>
                          <w:p w14:paraId="10B7245C" w14:textId="77777777" w:rsidR="00F74503" w:rsidRPr="00F74503" w:rsidRDefault="00F74503" w:rsidP="00F74503">
                            <w:pPr>
                              <w:rPr>
                                <w:color w:val="000000" w:themeColor="text1"/>
                                <w:sz w:val="20"/>
                                <w:szCs w:val="20"/>
                              </w:rPr>
                            </w:pPr>
                            <w:r w:rsidRPr="00F74503">
                              <w:rPr>
                                <w:color w:val="000000" w:themeColor="text1"/>
                                <w:sz w:val="20"/>
                                <w:szCs w:val="20"/>
                              </w:rPr>
                              <w:t xml:space="preserve">Dieses Material steht unter einer CC BY NC SA 4.0 Lizenz. </w:t>
                            </w:r>
                          </w:p>
                          <w:p w14:paraId="5CFA958B" w14:textId="77777777" w:rsidR="00F74503" w:rsidRPr="00F74503" w:rsidRDefault="00F74503" w:rsidP="00F74503">
                            <w:pPr>
                              <w:rPr>
                                <w:color w:val="000000" w:themeColor="text1"/>
                                <w:sz w:val="20"/>
                                <w:szCs w:val="20"/>
                              </w:rPr>
                            </w:pPr>
                            <w:r w:rsidRPr="00F74503">
                              <w:rPr>
                                <w:color w:val="000000" w:themeColor="text1"/>
                                <w:sz w:val="20"/>
                                <w:szCs w:val="20"/>
                              </w:rPr>
                              <w:t>Bei einer Weiterverwendung sollen folgende Angaben gemacht werden:</w:t>
                            </w:r>
                          </w:p>
                          <w:p w14:paraId="1447D136" w14:textId="6201B4EB" w:rsidR="00F74503" w:rsidRPr="00F74503" w:rsidRDefault="00F74503" w:rsidP="00F74503">
                            <w:pPr>
                              <w:rPr>
                                <w:color w:val="000000" w:themeColor="text1"/>
                                <w:sz w:val="20"/>
                                <w:szCs w:val="20"/>
                              </w:rPr>
                            </w:pPr>
                            <w:r w:rsidRPr="00F74503">
                              <w:rPr>
                                <w:i/>
                                <w:iCs/>
                                <w:color w:val="000000" w:themeColor="text1"/>
                                <w:sz w:val="20"/>
                                <w:szCs w:val="20"/>
                              </w:rPr>
                              <w:t>Fuhrmann/Akpinar/Degasperi/Zejnoski-Utku</w:t>
                            </w:r>
                            <w:r w:rsidRPr="00F74503">
                              <w:rPr>
                                <w:color w:val="000000" w:themeColor="text1"/>
                                <w:sz w:val="20"/>
                                <w:szCs w:val="20"/>
                              </w:rPr>
                              <w:t xml:space="preserve"> (202</w:t>
                            </w:r>
                            <w:r w:rsidR="008B74B4">
                              <w:rPr>
                                <w:color w:val="000000" w:themeColor="text1"/>
                                <w:sz w:val="20"/>
                                <w:szCs w:val="20"/>
                              </w:rPr>
                              <w:t>5</w:t>
                            </w:r>
                            <w:r w:rsidRPr="00F74503">
                              <w:rPr>
                                <w:color w:val="000000" w:themeColor="text1"/>
                                <w:sz w:val="20"/>
                                <w:szCs w:val="20"/>
                              </w:rPr>
                              <w:t>) Lernstrecke 1: Arbeitswelt &amp; Berufsorientierung</w:t>
                            </w:r>
                          </w:p>
                          <w:p w14:paraId="5E7EAD94" w14:textId="711EFBE9" w:rsidR="00C67327" w:rsidRPr="00691D03" w:rsidRDefault="00F74503" w:rsidP="00F74503">
                            <w:pPr>
                              <w:rPr>
                                <w:color w:val="000000" w:themeColor="text1"/>
                                <w:sz w:val="20"/>
                                <w:szCs w:val="20"/>
                              </w:rPr>
                            </w:pPr>
                            <w:r w:rsidRPr="00F74503">
                              <w:rPr>
                                <w:b/>
                                <w:bCs/>
                                <w:color w:val="000000" w:themeColor="text1"/>
                                <w:sz w:val="20"/>
                                <w:szCs w:val="20"/>
                              </w:rPr>
                              <w:t>CC BY NC SA 4.0</w:t>
                            </w:r>
                            <w:r w:rsidRPr="00F74503">
                              <w:rPr>
                                <w:color w:val="000000" w:themeColor="text1"/>
                                <w:sz w:val="20"/>
                                <w:szCs w:val="20"/>
                              </w:rPr>
                              <w:t xml:space="preserve"> Alle Bilder sowie andere Medien (z.B. Videos) sind von der Lizenz ausgenommen.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109" style="width:470pt;height:145.9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iNrAIAAMYFAAAOAAAAZHJzL2Uyb0RvYy54bWysVMFu2zAMvQ/YPwi6r3aCpG2COkXQosOA&#10;ri3aDj0rspR4kERNUmJnXz9Kcpx2K3YYdpEpkXwkn0leXHZakZ1wvgFT0dFJSYkwHOrGrCv67fnm&#10;0zklPjBTMwVGVHQvPL1cfPxw0dq5GMMGVC0cQRDj562t6CYEOy8KzzdCM38CVhhUSnCaBby6dVE7&#10;1iK6VsW4LE+LFlxtHXDhPb5eZyVdJHwpBQ/3UnoRiKoo5hbS6dK5imexuGDztWN20/A+DfYPWWjW&#10;GAw6QF2zwMjWNX9A6YY78CDDCQddgJQNF6kGrGZU/lbN04ZZkWpBcrwdaPL/D5bf7Z7sg0MaWuvn&#10;HsVYRSedjl/Mj3SJrP1AlugC4fg4nZ3OyhI55agbnU/Hp9NJpLM4ulvnw2cBmkShog62pn7EX5KY&#10;YrtbHxJlNTFMY2+w+jslUiv8ATumyORsOu4Be1uEPkBGRw+qqW8apdIldoy4Uo6gb0VX61GKorb6&#10;K9T5bTaN+eYUU4NF85TwGyRlIp6BiJyN40tx5CdJYa9EtFPmUUjS1MjIOEUckHNQxrkwISfjN6wW&#10;+Tmm8n4uCTAiS4w/YPcAb4s8YOcse/voKlLnD87l3xLLzoNHigwmDM66MeDeA1BYVR852x9IytRE&#10;lkK36pAbpGYWTePTCur9gyMO8ih6y28a7I5b5sMDc/jrsaNwn4R7PKSCtqLQS5RswP187z3a40ig&#10;lpIWZ7mi/seWOUGJ+mJwWGajySQOf7pMpmdjvLjXmtVrjdnqK8AWGuHmsjyJ0T6ogygd6BdcO8sY&#10;FVXMcIxdUR7c4XIV8o7BxcXFcpnMcOAtC7fmyfIIHomO3fzcvTBn+xEJOF13cJh7Nk+Nn0k+2kZP&#10;A8ttANmEqDzy2l9wWaD0Zhu9vier4/pd/AIAAP//AwBQSwMEFAAGAAgAAAAhAFf9ckLcAAAABQEA&#10;AA8AAABkcnMvZG93bnJldi54bWxMj0FLw0AQhe9C/8Mygje7aZHYxmxKESKC9WDtxds2OybB3dmw&#10;u21Tf71TL3p58HjDe9+Uq9FZccQQe08KZtMMBFLjTU+tgt17fbsAEZMmo60nVHDGCKtqclXqwvgT&#10;veFxm1rBJRQLraBLaSikjE2HTsepH5A4+/TB6cQ2tNIEfeJyZ+U8y3LpdE+80OkBHztsvrYHp+B1&#10;d//s7MsZc/r4Dpsna/O6r5W6uR7XDyASjunvGC74jA4VM+39gUwUVgE/kn6Vs+VdxnavYL6cLUBW&#10;pfxPX/0AAAD//wMAUEsBAi0AFAAGAAgAAAAhALaDOJL+AAAA4QEAABMAAAAAAAAAAAAAAAAAAAAA&#10;AFtDb250ZW50X1R5cGVzXS54bWxQSwECLQAUAAYACAAAACEAOP0h/9YAAACUAQAACwAAAAAAAAAA&#10;AAAAAAAvAQAAX3JlbHMvLnJlbHNQSwECLQAUAAYACAAAACEAPC/4jawCAADGBQAADgAAAAAAAAAA&#10;AAAAAAAuAgAAZHJzL2Uyb0RvYy54bWxQSwECLQAUAAYACAAAACEAV/1yQtwAAAAFAQAADwAAAAAA&#10;AAAAAAAAAAAGBQAAZHJzL2Rvd25yZXYueG1sUEsFBgAAAAAEAAQA8wAAAA8GA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18" w:name="_Toc119945638"/>
                      <w:bookmarkStart w:id="19" w:name="_Toc119945690"/>
                      <w:r w:rsidRPr="007969B4">
                        <w:rPr>
                          <w:b/>
                          <w:bCs/>
                          <w:color w:val="000000" w:themeColor="text1"/>
                          <w:sz w:val="24"/>
                          <w:szCs w:val="36"/>
                        </w:rPr>
                        <w:t>Anmerkung zum Zitieren:</w:t>
                      </w:r>
                      <w:bookmarkEnd w:id="18"/>
                      <w:bookmarkEnd w:id="19"/>
                    </w:p>
                    <w:p w14:paraId="10B7245C" w14:textId="77777777" w:rsidR="00F74503" w:rsidRPr="00F74503" w:rsidRDefault="00F74503" w:rsidP="00F74503">
                      <w:pPr>
                        <w:rPr>
                          <w:color w:val="000000" w:themeColor="text1"/>
                          <w:sz w:val="20"/>
                          <w:szCs w:val="20"/>
                        </w:rPr>
                      </w:pPr>
                      <w:r w:rsidRPr="00F74503">
                        <w:rPr>
                          <w:color w:val="000000" w:themeColor="text1"/>
                          <w:sz w:val="20"/>
                          <w:szCs w:val="20"/>
                        </w:rPr>
                        <w:t xml:space="preserve">Dieses Material steht unter einer CC BY NC SA 4.0 Lizenz. </w:t>
                      </w:r>
                    </w:p>
                    <w:p w14:paraId="5CFA958B" w14:textId="77777777" w:rsidR="00F74503" w:rsidRPr="00F74503" w:rsidRDefault="00F74503" w:rsidP="00F74503">
                      <w:pPr>
                        <w:rPr>
                          <w:color w:val="000000" w:themeColor="text1"/>
                          <w:sz w:val="20"/>
                          <w:szCs w:val="20"/>
                        </w:rPr>
                      </w:pPr>
                      <w:r w:rsidRPr="00F74503">
                        <w:rPr>
                          <w:color w:val="000000" w:themeColor="text1"/>
                          <w:sz w:val="20"/>
                          <w:szCs w:val="20"/>
                        </w:rPr>
                        <w:t>Bei einer Weiterverwendung sollen folgende Angaben gemacht werden:</w:t>
                      </w:r>
                    </w:p>
                    <w:p w14:paraId="1447D136" w14:textId="6201B4EB" w:rsidR="00F74503" w:rsidRPr="00F74503" w:rsidRDefault="00F74503" w:rsidP="00F74503">
                      <w:pPr>
                        <w:rPr>
                          <w:color w:val="000000" w:themeColor="text1"/>
                          <w:sz w:val="20"/>
                          <w:szCs w:val="20"/>
                        </w:rPr>
                      </w:pPr>
                      <w:r w:rsidRPr="00F74503">
                        <w:rPr>
                          <w:i/>
                          <w:iCs/>
                          <w:color w:val="000000" w:themeColor="text1"/>
                          <w:sz w:val="20"/>
                          <w:szCs w:val="20"/>
                        </w:rPr>
                        <w:t>Fuhrmann/Akpinar/Degasperi/Zejnoski-Utku</w:t>
                      </w:r>
                      <w:r w:rsidRPr="00F74503">
                        <w:rPr>
                          <w:color w:val="000000" w:themeColor="text1"/>
                          <w:sz w:val="20"/>
                          <w:szCs w:val="20"/>
                        </w:rPr>
                        <w:t xml:space="preserve"> (202</w:t>
                      </w:r>
                      <w:r w:rsidR="008B74B4">
                        <w:rPr>
                          <w:color w:val="000000" w:themeColor="text1"/>
                          <w:sz w:val="20"/>
                          <w:szCs w:val="20"/>
                        </w:rPr>
                        <w:t>5</w:t>
                      </w:r>
                      <w:r w:rsidRPr="00F74503">
                        <w:rPr>
                          <w:color w:val="000000" w:themeColor="text1"/>
                          <w:sz w:val="20"/>
                          <w:szCs w:val="20"/>
                        </w:rPr>
                        <w:t>) Lernstrecke 1: Arbeitswelt &amp; Berufsorientierung</w:t>
                      </w:r>
                    </w:p>
                    <w:p w14:paraId="5E7EAD94" w14:textId="711EFBE9" w:rsidR="00C67327" w:rsidRPr="00691D03" w:rsidRDefault="00F74503" w:rsidP="00F74503">
                      <w:pPr>
                        <w:rPr>
                          <w:color w:val="000000" w:themeColor="text1"/>
                          <w:sz w:val="20"/>
                          <w:szCs w:val="20"/>
                        </w:rPr>
                      </w:pPr>
                      <w:r w:rsidRPr="00F74503">
                        <w:rPr>
                          <w:b/>
                          <w:bCs/>
                          <w:color w:val="000000" w:themeColor="text1"/>
                          <w:sz w:val="20"/>
                          <w:szCs w:val="20"/>
                        </w:rPr>
                        <w:t>CC BY NC SA 4.0</w:t>
                      </w:r>
                      <w:r w:rsidRPr="00F74503">
                        <w:rPr>
                          <w:color w:val="000000" w:themeColor="text1"/>
                          <w:sz w:val="20"/>
                          <w:szCs w:val="20"/>
                        </w:rPr>
                        <w:t xml:space="preserve"> Alle Bilder sowie andere Medien (z.B. Videos) sind von der Lizenz ausgenommen.</w:t>
                      </w:r>
                    </w:p>
                  </w:txbxContent>
                </v:textbox>
                <w10:anchorlock/>
              </v:roundrect>
            </w:pict>
          </mc:Fallback>
        </mc:AlternateContent>
      </w:r>
      <w:bookmarkEnd w:id="14"/>
      <w:bookmarkEnd w:id="15"/>
    </w:p>
    <w:p w14:paraId="09163B0B" w14:textId="06D43077" w:rsidR="00215AB7" w:rsidRPr="0056069B" w:rsidRDefault="00215AB7" w:rsidP="00F55C37">
      <w:pPr>
        <w:rPr>
          <w:rStyle w:val="Hyperlink"/>
          <w:color w:val="auto"/>
          <w:sz w:val="17"/>
          <w:szCs w:val="17"/>
          <w:u w:val="none"/>
        </w:rPr>
      </w:pPr>
    </w:p>
    <w:bookmarkEnd w:id="11"/>
    <w:p w14:paraId="481628E0" w14:textId="2BD08688" w:rsidR="003A25EB" w:rsidRDefault="003A25EB">
      <w:pPr>
        <w:spacing w:after="0" w:line="240" w:lineRule="auto"/>
        <w:jc w:val="left"/>
      </w:pPr>
    </w:p>
    <w:sectPr w:rsidR="003A25EB" w:rsidSect="00143712">
      <w:type w:val="continuous"/>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7E28B3" w14:textId="77777777" w:rsidR="005E4E9C" w:rsidRDefault="005E4E9C" w:rsidP="002B0FEA">
      <w:pPr>
        <w:spacing w:line="240" w:lineRule="auto"/>
      </w:pPr>
      <w:r>
        <w:separator/>
      </w:r>
    </w:p>
  </w:endnote>
  <w:endnote w:type="continuationSeparator" w:id="0">
    <w:p w14:paraId="659D78D3" w14:textId="77777777" w:rsidR="005E4E9C" w:rsidRDefault="005E4E9C" w:rsidP="002B0FEA">
      <w:pPr>
        <w:spacing w:line="240" w:lineRule="auto"/>
      </w:pPr>
      <w:r>
        <w:continuationSeparator/>
      </w:r>
    </w:p>
  </w:endnote>
  <w:endnote w:type="continuationNotice" w:id="1">
    <w:p w14:paraId="2746D874" w14:textId="77777777" w:rsidR="005E4E9C" w:rsidRDefault="005E4E9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Gadugi">
    <w:panose1 w:val="020B0502040204020203"/>
    <w:charset w:val="00"/>
    <w:family w:val="swiss"/>
    <w:pitch w:val="variable"/>
    <w:sig w:usb0="80000003" w:usb1="02000000" w:usb2="00003000" w:usb3="00000000" w:csb0="00000001" w:csb1="00000000"/>
  </w:font>
  <w:font w:name="Rastanty Cortez">
    <w:charset w:val="00"/>
    <w:family w:val="auto"/>
    <w:pitch w:val="variable"/>
    <w:sig w:usb0="80000027" w:usb1="10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Default="005967EF" w:rsidP="00666182">
    <w:pPr>
      <w:pStyle w:val="Fuzeile"/>
      <w:ind w:right="360"/>
      <w:jc w:val="right"/>
    </w:pPr>
    <w:r>
      <w:rPr>
        <w:noProof/>
      </w:rPr>
      <w:drawing>
        <wp:anchor distT="0" distB="0" distL="114300" distR="114300" simplePos="0" relativeHeight="25165824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14575687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110" type="#_x0000_t202" style="position:absolute;left:0;text-align:left;margin-left:4.1pt;margin-top:27.6pt;width:102pt;height:22.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2"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2018224528" name="Grafik 2018224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8241"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4556031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4"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111" type="#_x0000_t202" style="position:absolute;left:0;text-align:left;margin-left:18.6pt;margin-top:29.2pt;width:102pt;height:22.4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205782673" name="Grafik 205782673"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BE5099" w14:textId="77777777" w:rsidR="005E4E9C" w:rsidRDefault="005E4E9C" w:rsidP="002B0FEA">
      <w:pPr>
        <w:spacing w:line="240" w:lineRule="auto"/>
      </w:pPr>
      <w:r>
        <w:separator/>
      </w:r>
    </w:p>
  </w:footnote>
  <w:footnote w:type="continuationSeparator" w:id="0">
    <w:p w14:paraId="003381BC" w14:textId="77777777" w:rsidR="005E4E9C" w:rsidRDefault="005E4E9C" w:rsidP="002B0FEA">
      <w:pPr>
        <w:spacing w:line="240" w:lineRule="auto"/>
      </w:pPr>
      <w:r>
        <w:continuationSeparator/>
      </w:r>
    </w:p>
  </w:footnote>
  <w:footnote w:type="continuationNotice" w:id="1">
    <w:p w14:paraId="773DEFF0" w14:textId="77777777" w:rsidR="005E4E9C" w:rsidRDefault="005E4E9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Default="006D1E5B">
    <w:pPr>
      <w:pStyle w:val="Kopfzeile"/>
    </w:pPr>
    <w:r>
      <w:rPr>
        <w:noProof/>
      </w:rPr>
      <w:drawing>
        <wp:anchor distT="0" distB="0" distL="114300" distR="114300" simplePos="0" relativeHeight="251658247"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12196434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58246"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364075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F226F"/>
    <w:multiLevelType w:val="multilevel"/>
    <w:tmpl w:val="7A940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B50D70"/>
    <w:multiLevelType w:val="multilevel"/>
    <w:tmpl w:val="72B61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7B069FE"/>
    <w:multiLevelType w:val="multilevel"/>
    <w:tmpl w:val="0930D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C97162F"/>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 w15:restartNumberingAfterBreak="0">
    <w:nsid w:val="23EA7937"/>
    <w:multiLevelType w:val="hybridMultilevel"/>
    <w:tmpl w:val="16E83BD0"/>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5" w15:restartNumberingAfterBreak="0">
    <w:nsid w:val="244812C2"/>
    <w:multiLevelType w:val="multilevel"/>
    <w:tmpl w:val="B150C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054D2A"/>
    <w:multiLevelType w:val="hybridMultilevel"/>
    <w:tmpl w:val="0430F90C"/>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7" w15:restartNumberingAfterBreak="0">
    <w:nsid w:val="2AF70265"/>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 w15:restartNumberingAfterBreak="0">
    <w:nsid w:val="2E443204"/>
    <w:multiLevelType w:val="multilevel"/>
    <w:tmpl w:val="E0F0E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31B4870"/>
    <w:multiLevelType w:val="multilevel"/>
    <w:tmpl w:val="7A707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AA73063"/>
    <w:multiLevelType w:val="multilevel"/>
    <w:tmpl w:val="E8824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D1F75C7"/>
    <w:multiLevelType w:val="hybridMultilevel"/>
    <w:tmpl w:val="405EB782"/>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12" w15:restartNumberingAfterBreak="0">
    <w:nsid w:val="4FE3079B"/>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3"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4" w15:restartNumberingAfterBreak="0">
    <w:nsid w:val="5E163BB1"/>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5"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6" w15:restartNumberingAfterBreak="0">
    <w:nsid w:val="62465EE4"/>
    <w:multiLevelType w:val="multilevel"/>
    <w:tmpl w:val="3146B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5424FBF"/>
    <w:multiLevelType w:val="multilevel"/>
    <w:tmpl w:val="0BA03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ADF30B9"/>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9" w15:restartNumberingAfterBreak="0">
    <w:nsid w:val="6B200619"/>
    <w:multiLevelType w:val="multilevel"/>
    <w:tmpl w:val="3D36C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F9D22DE"/>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1" w15:restartNumberingAfterBreak="0">
    <w:nsid w:val="72D1098C"/>
    <w:multiLevelType w:val="hybridMultilevel"/>
    <w:tmpl w:val="F4EECE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762B2562"/>
    <w:multiLevelType w:val="multilevel"/>
    <w:tmpl w:val="978EA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DC6569D"/>
    <w:multiLevelType w:val="hybridMultilevel"/>
    <w:tmpl w:val="1A84A89A"/>
    <w:lvl w:ilvl="0" w:tplc="0C090001">
      <w:start w:val="1"/>
      <w:numFmt w:val="bullet"/>
      <w:lvlText w:val=""/>
      <w:lvlJc w:val="left"/>
      <w:pPr>
        <w:ind w:left="436" w:hanging="360"/>
      </w:pPr>
      <w:rPr>
        <w:rFonts w:ascii="Symbol" w:hAnsi="Symbol" w:hint="default"/>
      </w:rPr>
    </w:lvl>
    <w:lvl w:ilvl="1" w:tplc="0C090003" w:tentative="1">
      <w:start w:val="1"/>
      <w:numFmt w:val="bullet"/>
      <w:lvlText w:val="o"/>
      <w:lvlJc w:val="left"/>
      <w:pPr>
        <w:ind w:left="1156" w:hanging="360"/>
      </w:pPr>
      <w:rPr>
        <w:rFonts w:ascii="Courier New" w:hAnsi="Courier New" w:cs="Courier New" w:hint="default"/>
      </w:rPr>
    </w:lvl>
    <w:lvl w:ilvl="2" w:tplc="0C090005" w:tentative="1">
      <w:start w:val="1"/>
      <w:numFmt w:val="bullet"/>
      <w:lvlText w:val=""/>
      <w:lvlJc w:val="left"/>
      <w:pPr>
        <w:ind w:left="1876" w:hanging="360"/>
      </w:pPr>
      <w:rPr>
        <w:rFonts w:ascii="Wingdings" w:hAnsi="Wingdings" w:hint="default"/>
      </w:rPr>
    </w:lvl>
    <w:lvl w:ilvl="3" w:tplc="0C090001" w:tentative="1">
      <w:start w:val="1"/>
      <w:numFmt w:val="bullet"/>
      <w:lvlText w:val=""/>
      <w:lvlJc w:val="left"/>
      <w:pPr>
        <w:ind w:left="2596" w:hanging="360"/>
      </w:pPr>
      <w:rPr>
        <w:rFonts w:ascii="Symbol" w:hAnsi="Symbol" w:hint="default"/>
      </w:rPr>
    </w:lvl>
    <w:lvl w:ilvl="4" w:tplc="0C090003" w:tentative="1">
      <w:start w:val="1"/>
      <w:numFmt w:val="bullet"/>
      <w:lvlText w:val="o"/>
      <w:lvlJc w:val="left"/>
      <w:pPr>
        <w:ind w:left="3316" w:hanging="360"/>
      </w:pPr>
      <w:rPr>
        <w:rFonts w:ascii="Courier New" w:hAnsi="Courier New" w:cs="Courier New" w:hint="default"/>
      </w:rPr>
    </w:lvl>
    <w:lvl w:ilvl="5" w:tplc="0C090005" w:tentative="1">
      <w:start w:val="1"/>
      <w:numFmt w:val="bullet"/>
      <w:lvlText w:val=""/>
      <w:lvlJc w:val="left"/>
      <w:pPr>
        <w:ind w:left="4036" w:hanging="360"/>
      </w:pPr>
      <w:rPr>
        <w:rFonts w:ascii="Wingdings" w:hAnsi="Wingdings" w:hint="default"/>
      </w:rPr>
    </w:lvl>
    <w:lvl w:ilvl="6" w:tplc="0C090001" w:tentative="1">
      <w:start w:val="1"/>
      <w:numFmt w:val="bullet"/>
      <w:lvlText w:val=""/>
      <w:lvlJc w:val="left"/>
      <w:pPr>
        <w:ind w:left="4756" w:hanging="360"/>
      </w:pPr>
      <w:rPr>
        <w:rFonts w:ascii="Symbol" w:hAnsi="Symbol" w:hint="default"/>
      </w:rPr>
    </w:lvl>
    <w:lvl w:ilvl="7" w:tplc="0C090003" w:tentative="1">
      <w:start w:val="1"/>
      <w:numFmt w:val="bullet"/>
      <w:lvlText w:val="o"/>
      <w:lvlJc w:val="left"/>
      <w:pPr>
        <w:ind w:left="5476" w:hanging="360"/>
      </w:pPr>
      <w:rPr>
        <w:rFonts w:ascii="Courier New" w:hAnsi="Courier New" w:cs="Courier New" w:hint="default"/>
      </w:rPr>
    </w:lvl>
    <w:lvl w:ilvl="8" w:tplc="0C090005" w:tentative="1">
      <w:start w:val="1"/>
      <w:numFmt w:val="bullet"/>
      <w:lvlText w:val=""/>
      <w:lvlJc w:val="left"/>
      <w:pPr>
        <w:ind w:left="6196" w:hanging="360"/>
      </w:pPr>
      <w:rPr>
        <w:rFonts w:ascii="Wingdings" w:hAnsi="Wingdings" w:hint="default"/>
      </w:rPr>
    </w:lvl>
  </w:abstractNum>
  <w:num w:numId="1" w16cid:durableId="1704597996">
    <w:abstractNumId w:val="13"/>
  </w:num>
  <w:num w:numId="2" w16cid:durableId="703404219">
    <w:abstractNumId w:val="15"/>
  </w:num>
  <w:num w:numId="3" w16cid:durableId="1427574740">
    <w:abstractNumId w:val="21"/>
  </w:num>
  <w:num w:numId="4" w16cid:durableId="913054961">
    <w:abstractNumId w:val="17"/>
  </w:num>
  <w:num w:numId="5" w16cid:durableId="2051832467">
    <w:abstractNumId w:val="22"/>
  </w:num>
  <w:num w:numId="6" w16cid:durableId="1725369836">
    <w:abstractNumId w:val="20"/>
  </w:num>
  <w:num w:numId="7" w16cid:durableId="1500346002">
    <w:abstractNumId w:val="18"/>
  </w:num>
  <w:num w:numId="8" w16cid:durableId="1040672112">
    <w:abstractNumId w:val="3"/>
  </w:num>
  <w:num w:numId="9" w16cid:durableId="2059469912">
    <w:abstractNumId w:val="11"/>
  </w:num>
  <w:num w:numId="10" w16cid:durableId="1360206883">
    <w:abstractNumId w:val="6"/>
  </w:num>
  <w:num w:numId="11" w16cid:durableId="433864819">
    <w:abstractNumId w:val="7"/>
  </w:num>
  <w:num w:numId="12" w16cid:durableId="1918130989">
    <w:abstractNumId w:val="4"/>
  </w:num>
  <w:num w:numId="13" w16cid:durableId="1985309325">
    <w:abstractNumId w:val="12"/>
  </w:num>
  <w:num w:numId="14" w16cid:durableId="836729151">
    <w:abstractNumId w:val="5"/>
  </w:num>
  <w:num w:numId="15" w16cid:durableId="1206404186">
    <w:abstractNumId w:val="23"/>
  </w:num>
  <w:num w:numId="16" w16cid:durableId="962618258">
    <w:abstractNumId w:val="19"/>
  </w:num>
  <w:num w:numId="17" w16cid:durableId="1911891726">
    <w:abstractNumId w:val="2"/>
  </w:num>
  <w:num w:numId="18" w16cid:durableId="702512054">
    <w:abstractNumId w:val="16"/>
  </w:num>
  <w:num w:numId="19" w16cid:durableId="999390072">
    <w:abstractNumId w:val="10"/>
  </w:num>
  <w:num w:numId="20" w16cid:durableId="178668635">
    <w:abstractNumId w:val="1"/>
  </w:num>
  <w:num w:numId="21" w16cid:durableId="960956780">
    <w:abstractNumId w:val="0"/>
  </w:num>
  <w:num w:numId="22" w16cid:durableId="1520192014">
    <w:abstractNumId w:val="9"/>
  </w:num>
  <w:num w:numId="23" w16cid:durableId="715742579">
    <w:abstractNumId w:val="8"/>
  </w:num>
  <w:num w:numId="24" w16cid:durableId="853807206">
    <w:abstractNumId w:val="1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2CCB"/>
    <w:rsid w:val="00002FDB"/>
    <w:rsid w:val="0000600E"/>
    <w:rsid w:val="00007B29"/>
    <w:rsid w:val="00015665"/>
    <w:rsid w:val="00017654"/>
    <w:rsid w:val="000228B0"/>
    <w:rsid w:val="00024257"/>
    <w:rsid w:val="00030F50"/>
    <w:rsid w:val="0003112C"/>
    <w:rsid w:val="00033525"/>
    <w:rsid w:val="000337BB"/>
    <w:rsid w:val="00033C25"/>
    <w:rsid w:val="00035FC2"/>
    <w:rsid w:val="00036497"/>
    <w:rsid w:val="00042152"/>
    <w:rsid w:val="00045186"/>
    <w:rsid w:val="000451C7"/>
    <w:rsid w:val="00047A0B"/>
    <w:rsid w:val="00050E3C"/>
    <w:rsid w:val="000524E7"/>
    <w:rsid w:val="00052B72"/>
    <w:rsid w:val="00052F62"/>
    <w:rsid w:val="0005340C"/>
    <w:rsid w:val="00054686"/>
    <w:rsid w:val="0005639F"/>
    <w:rsid w:val="00060E35"/>
    <w:rsid w:val="00064348"/>
    <w:rsid w:val="000667E2"/>
    <w:rsid w:val="00066DB7"/>
    <w:rsid w:val="0006702C"/>
    <w:rsid w:val="000740E2"/>
    <w:rsid w:val="0007423D"/>
    <w:rsid w:val="000771F9"/>
    <w:rsid w:val="00082000"/>
    <w:rsid w:val="00082E68"/>
    <w:rsid w:val="000871AF"/>
    <w:rsid w:val="00091314"/>
    <w:rsid w:val="00091881"/>
    <w:rsid w:val="000A03D9"/>
    <w:rsid w:val="000A0EFE"/>
    <w:rsid w:val="000A1B54"/>
    <w:rsid w:val="000A2DAC"/>
    <w:rsid w:val="000A3A13"/>
    <w:rsid w:val="000A5FA4"/>
    <w:rsid w:val="000A6F9B"/>
    <w:rsid w:val="000B276B"/>
    <w:rsid w:val="000B3635"/>
    <w:rsid w:val="000B3677"/>
    <w:rsid w:val="000B36FE"/>
    <w:rsid w:val="000B53BF"/>
    <w:rsid w:val="000B65FC"/>
    <w:rsid w:val="000B7527"/>
    <w:rsid w:val="000C0B94"/>
    <w:rsid w:val="000C15B5"/>
    <w:rsid w:val="000C2999"/>
    <w:rsid w:val="000C3B52"/>
    <w:rsid w:val="000C4108"/>
    <w:rsid w:val="000C41AD"/>
    <w:rsid w:val="000C46AB"/>
    <w:rsid w:val="000C497C"/>
    <w:rsid w:val="000C5890"/>
    <w:rsid w:val="000C5EC4"/>
    <w:rsid w:val="000C7A99"/>
    <w:rsid w:val="000D2B60"/>
    <w:rsid w:val="000D416D"/>
    <w:rsid w:val="000D4550"/>
    <w:rsid w:val="000D64AF"/>
    <w:rsid w:val="000D6AF2"/>
    <w:rsid w:val="000E0840"/>
    <w:rsid w:val="000E0C27"/>
    <w:rsid w:val="000E1CD0"/>
    <w:rsid w:val="000E3CB3"/>
    <w:rsid w:val="000E4FFF"/>
    <w:rsid w:val="000E5C05"/>
    <w:rsid w:val="000E654E"/>
    <w:rsid w:val="000E7F14"/>
    <w:rsid w:val="000F200A"/>
    <w:rsid w:val="000F388E"/>
    <w:rsid w:val="000F50BC"/>
    <w:rsid w:val="000F5FF1"/>
    <w:rsid w:val="000F63C9"/>
    <w:rsid w:val="000F7F1D"/>
    <w:rsid w:val="001003F6"/>
    <w:rsid w:val="00103E28"/>
    <w:rsid w:val="00104D9D"/>
    <w:rsid w:val="00107C94"/>
    <w:rsid w:val="00111CE2"/>
    <w:rsid w:val="00111EF2"/>
    <w:rsid w:val="00112CDA"/>
    <w:rsid w:val="0012095C"/>
    <w:rsid w:val="001213D5"/>
    <w:rsid w:val="00125970"/>
    <w:rsid w:val="00130E62"/>
    <w:rsid w:val="0013127F"/>
    <w:rsid w:val="00131827"/>
    <w:rsid w:val="00133A30"/>
    <w:rsid w:val="00134860"/>
    <w:rsid w:val="00140144"/>
    <w:rsid w:val="001401E0"/>
    <w:rsid w:val="00143712"/>
    <w:rsid w:val="00146B9D"/>
    <w:rsid w:val="00147E8C"/>
    <w:rsid w:val="00152AFF"/>
    <w:rsid w:val="00153840"/>
    <w:rsid w:val="00154128"/>
    <w:rsid w:val="00161701"/>
    <w:rsid w:val="001629ED"/>
    <w:rsid w:val="00162A6B"/>
    <w:rsid w:val="0016307C"/>
    <w:rsid w:val="00163529"/>
    <w:rsid w:val="0016531D"/>
    <w:rsid w:val="00165D37"/>
    <w:rsid w:val="00165FD1"/>
    <w:rsid w:val="001673DD"/>
    <w:rsid w:val="00170BC3"/>
    <w:rsid w:val="0017152A"/>
    <w:rsid w:val="00173BC4"/>
    <w:rsid w:val="001762D4"/>
    <w:rsid w:val="00180223"/>
    <w:rsid w:val="00180FD9"/>
    <w:rsid w:val="0018117B"/>
    <w:rsid w:val="00181333"/>
    <w:rsid w:val="00183CA1"/>
    <w:rsid w:val="001843A4"/>
    <w:rsid w:val="001856CE"/>
    <w:rsid w:val="00192C94"/>
    <w:rsid w:val="00193A6D"/>
    <w:rsid w:val="0019695A"/>
    <w:rsid w:val="00196AD1"/>
    <w:rsid w:val="001A0902"/>
    <w:rsid w:val="001A0E9E"/>
    <w:rsid w:val="001A3878"/>
    <w:rsid w:val="001A5A78"/>
    <w:rsid w:val="001A6284"/>
    <w:rsid w:val="001B0836"/>
    <w:rsid w:val="001B11D7"/>
    <w:rsid w:val="001B2217"/>
    <w:rsid w:val="001B34F9"/>
    <w:rsid w:val="001B7F5F"/>
    <w:rsid w:val="001C2062"/>
    <w:rsid w:val="001C3F68"/>
    <w:rsid w:val="001C4986"/>
    <w:rsid w:val="001C4FC6"/>
    <w:rsid w:val="001C63E2"/>
    <w:rsid w:val="001D439A"/>
    <w:rsid w:val="001D46CF"/>
    <w:rsid w:val="001D6E51"/>
    <w:rsid w:val="001D7719"/>
    <w:rsid w:val="001E385D"/>
    <w:rsid w:val="001E40CF"/>
    <w:rsid w:val="001E5552"/>
    <w:rsid w:val="001E60EE"/>
    <w:rsid w:val="001F0A8A"/>
    <w:rsid w:val="001F25A4"/>
    <w:rsid w:val="001F2675"/>
    <w:rsid w:val="001F6F26"/>
    <w:rsid w:val="00201227"/>
    <w:rsid w:val="00203EA8"/>
    <w:rsid w:val="002055F0"/>
    <w:rsid w:val="00213016"/>
    <w:rsid w:val="002147EF"/>
    <w:rsid w:val="0021549C"/>
    <w:rsid w:val="002156C2"/>
    <w:rsid w:val="00215AB7"/>
    <w:rsid w:val="00217ECC"/>
    <w:rsid w:val="0022302E"/>
    <w:rsid w:val="00226F71"/>
    <w:rsid w:val="00230413"/>
    <w:rsid w:val="00231286"/>
    <w:rsid w:val="00232DAB"/>
    <w:rsid w:val="00236693"/>
    <w:rsid w:val="00236A82"/>
    <w:rsid w:val="00237FBB"/>
    <w:rsid w:val="00241429"/>
    <w:rsid w:val="002457FF"/>
    <w:rsid w:val="0025061F"/>
    <w:rsid w:val="00252191"/>
    <w:rsid w:val="002525A6"/>
    <w:rsid w:val="002547A1"/>
    <w:rsid w:val="00254CC9"/>
    <w:rsid w:val="00256F5B"/>
    <w:rsid w:val="00260904"/>
    <w:rsid w:val="00261647"/>
    <w:rsid w:val="002630FF"/>
    <w:rsid w:val="00263A86"/>
    <w:rsid w:val="0026418A"/>
    <w:rsid w:val="002657FF"/>
    <w:rsid w:val="00270AE2"/>
    <w:rsid w:val="0027774C"/>
    <w:rsid w:val="00277F26"/>
    <w:rsid w:val="002827A2"/>
    <w:rsid w:val="00282C28"/>
    <w:rsid w:val="00282D2A"/>
    <w:rsid w:val="00285679"/>
    <w:rsid w:val="00286FB4"/>
    <w:rsid w:val="002874FE"/>
    <w:rsid w:val="00287799"/>
    <w:rsid w:val="00293D61"/>
    <w:rsid w:val="002946E8"/>
    <w:rsid w:val="00294AD7"/>
    <w:rsid w:val="00294B5C"/>
    <w:rsid w:val="002A01E7"/>
    <w:rsid w:val="002A2CBB"/>
    <w:rsid w:val="002A4FA7"/>
    <w:rsid w:val="002B09BD"/>
    <w:rsid w:val="002B0C75"/>
    <w:rsid w:val="002B0FEA"/>
    <w:rsid w:val="002B2389"/>
    <w:rsid w:val="002B2DEF"/>
    <w:rsid w:val="002B3F27"/>
    <w:rsid w:val="002B6E96"/>
    <w:rsid w:val="002C064B"/>
    <w:rsid w:val="002C2124"/>
    <w:rsid w:val="002C3384"/>
    <w:rsid w:val="002C37F0"/>
    <w:rsid w:val="002C5C48"/>
    <w:rsid w:val="002D257D"/>
    <w:rsid w:val="002D4DCD"/>
    <w:rsid w:val="002D5380"/>
    <w:rsid w:val="002E3014"/>
    <w:rsid w:val="002E75DA"/>
    <w:rsid w:val="002F2287"/>
    <w:rsid w:val="002F33AC"/>
    <w:rsid w:val="002F7EA1"/>
    <w:rsid w:val="003003DD"/>
    <w:rsid w:val="00301650"/>
    <w:rsid w:val="003024AC"/>
    <w:rsid w:val="003027DB"/>
    <w:rsid w:val="00302AF6"/>
    <w:rsid w:val="00303F24"/>
    <w:rsid w:val="00305C4F"/>
    <w:rsid w:val="00306292"/>
    <w:rsid w:val="00306568"/>
    <w:rsid w:val="003067E5"/>
    <w:rsid w:val="00307F31"/>
    <w:rsid w:val="00311F5D"/>
    <w:rsid w:val="003147F9"/>
    <w:rsid w:val="00316D16"/>
    <w:rsid w:val="00320766"/>
    <w:rsid w:val="003237CA"/>
    <w:rsid w:val="00324606"/>
    <w:rsid w:val="00337EF0"/>
    <w:rsid w:val="00344502"/>
    <w:rsid w:val="00344AAF"/>
    <w:rsid w:val="00344D6A"/>
    <w:rsid w:val="00346DC3"/>
    <w:rsid w:val="003502B6"/>
    <w:rsid w:val="00351CEC"/>
    <w:rsid w:val="00353F32"/>
    <w:rsid w:val="003600C6"/>
    <w:rsid w:val="00361505"/>
    <w:rsid w:val="00361529"/>
    <w:rsid w:val="003623A7"/>
    <w:rsid w:val="00362508"/>
    <w:rsid w:val="00362CC9"/>
    <w:rsid w:val="003676F6"/>
    <w:rsid w:val="00372262"/>
    <w:rsid w:val="0037240A"/>
    <w:rsid w:val="00372E8F"/>
    <w:rsid w:val="00372F8F"/>
    <w:rsid w:val="0037386D"/>
    <w:rsid w:val="00374860"/>
    <w:rsid w:val="0037494D"/>
    <w:rsid w:val="00374EF1"/>
    <w:rsid w:val="003777A5"/>
    <w:rsid w:val="00380427"/>
    <w:rsid w:val="00381FB2"/>
    <w:rsid w:val="00382192"/>
    <w:rsid w:val="00382AEC"/>
    <w:rsid w:val="003878AF"/>
    <w:rsid w:val="003903AA"/>
    <w:rsid w:val="00391AAF"/>
    <w:rsid w:val="00391FD9"/>
    <w:rsid w:val="00392EF8"/>
    <w:rsid w:val="00396CC3"/>
    <w:rsid w:val="003A1FCF"/>
    <w:rsid w:val="003A25EB"/>
    <w:rsid w:val="003A27D1"/>
    <w:rsid w:val="003A2D7E"/>
    <w:rsid w:val="003A397B"/>
    <w:rsid w:val="003A3FE6"/>
    <w:rsid w:val="003A5383"/>
    <w:rsid w:val="003A6945"/>
    <w:rsid w:val="003A75D8"/>
    <w:rsid w:val="003B1770"/>
    <w:rsid w:val="003B212D"/>
    <w:rsid w:val="003B43D1"/>
    <w:rsid w:val="003B538E"/>
    <w:rsid w:val="003B5617"/>
    <w:rsid w:val="003B5A6F"/>
    <w:rsid w:val="003C26DC"/>
    <w:rsid w:val="003C29F6"/>
    <w:rsid w:val="003C3E2F"/>
    <w:rsid w:val="003C6D33"/>
    <w:rsid w:val="003C7F2C"/>
    <w:rsid w:val="003D19F5"/>
    <w:rsid w:val="003D1FAE"/>
    <w:rsid w:val="003D4B68"/>
    <w:rsid w:val="003E06DE"/>
    <w:rsid w:val="003E0E65"/>
    <w:rsid w:val="003E2B61"/>
    <w:rsid w:val="003E3529"/>
    <w:rsid w:val="003E6AF3"/>
    <w:rsid w:val="003F04EF"/>
    <w:rsid w:val="003F1BA1"/>
    <w:rsid w:val="003F5323"/>
    <w:rsid w:val="003F5909"/>
    <w:rsid w:val="003F602B"/>
    <w:rsid w:val="003F617A"/>
    <w:rsid w:val="003F636B"/>
    <w:rsid w:val="00403FC0"/>
    <w:rsid w:val="00404536"/>
    <w:rsid w:val="00405405"/>
    <w:rsid w:val="00412058"/>
    <w:rsid w:val="00413B5A"/>
    <w:rsid w:val="00414809"/>
    <w:rsid w:val="004201A0"/>
    <w:rsid w:val="00420791"/>
    <w:rsid w:val="00424AE9"/>
    <w:rsid w:val="00424EC4"/>
    <w:rsid w:val="004251AE"/>
    <w:rsid w:val="004344C3"/>
    <w:rsid w:val="00434785"/>
    <w:rsid w:val="00435E37"/>
    <w:rsid w:val="0043726A"/>
    <w:rsid w:val="004402AF"/>
    <w:rsid w:val="00441CD5"/>
    <w:rsid w:val="0044414E"/>
    <w:rsid w:val="00445738"/>
    <w:rsid w:val="00450FCD"/>
    <w:rsid w:val="00467F4A"/>
    <w:rsid w:val="004702C7"/>
    <w:rsid w:val="00471084"/>
    <w:rsid w:val="00472E0C"/>
    <w:rsid w:val="0047495D"/>
    <w:rsid w:val="00474CFB"/>
    <w:rsid w:val="004753FA"/>
    <w:rsid w:val="00477079"/>
    <w:rsid w:val="00477489"/>
    <w:rsid w:val="00480BA2"/>
    <w:rsid w:val="004820FA"/>
    <w:rsid w:val="00484D56"/>
    <w:rsid w:val="00490595"/>
    <w:rsid w:val="00497D9B"/>
    <w:rsid w:val="004A11DF"/>
    <w:rsid w:val="004A1901"/>
    <w:rsid w:val="004A26D1"/>
    <w:rsid w:val="004A298F"/>
    <w:rsid w:val="004A2A71"/>
    <w:rsid w:val="004A2AC5"/>
    <w:rsid w:val="004A31D5"/>
    <w:rsid w:val="004A5727"/>
    <w:rsid w:val="004B0AC0"/>
    <w:rsid w:val="004B1463"/>
    <w:rsid w:val="004B1CD0"/>
    <w:rsid w:val="004B271F"/>
    <w:rsid w:val="004B4E49"/>
    <w:rsid w:val="004B7118"/>
    <w:rsid w:val="004C00B5"/>
    <w:rsid w:val="004C01EC"/>
    <w:rsid w:val="004C40B8"/>
    <w:rsid w:val="004D021A"/>
    <w:rsid w:val="004D269D"/>
    <w:rsid w:val="004D2ADF"/>
    <w:rsid w:val="004D5B47"/>
    <w:rsid w:val="004D7B46"/>
    <w:rsid w:val="004D7FD0"/>
    <w:rsid w:val="004E0C65"/>
    <w:rsid w:val="004E28F3"/>
    <w:rsid w:val="004E7792"/>
    <w:rsid w:val="004F2DB8"/>
    <w:rsid w:val="004F3348"/>
    <w:rsid w:val="004F4028"/>
    <w:rsid w:val="004F503F"/>
    <w:rsid w:val="004F5D5C"/>
    <w:rsid w:val="004F7289"/>
    <w:rsid w:val="00500177"/>
    <w:rsid w:val="00500B50"/>
    <w:rsid w:val="00500B91"/>
    <w:rsid w:val="0050145A"/>
    <w:rsid w:val="005018CA"/>
    <w:rsid w:val="00501CDD"/>
    <w:rsid w:val="00504414"/>
    <w:rsid w:val="00505A1E"/>
    <w:rsid w:val="005118F1"/>
    <w:rsid w:val="00513657"/>
    <w:rsid w:val="00514935"/>
    <w:rsid w:val="0052018A"/>
    <w:rsid w:val="005212F4"/>
    <w:rsid w:val="00524BD9"/>
    <w:rsid w:val="005260B2"/>
    <w:rsid w:val="005263EB"/>
    <w:rsid w:val="00527336"/>
    <w:rsid w:val="00527A64"/>
    <w:rsid w:val="00531294"/>
    <w:rsid w:val="0053403F"/>
    <w:rsid w:val="00536C3A"/>
    <w:rsid w:val="00544DFE"/>
    <w:rsid w:val="005454F5"/>
    <w:rsid w:val="00545E02"/>
    <w:rsid w:val="00546966"/>
    <w:rsid w:val="00550DD5"/>
    <w:rsid w:val="005520C7"/>
    <w:rsid w:val="00552BA0"/>
    <w:rsid w:val="005531EC"/>
    <w:rsid w:val="00556452"/>
    <w:rsid w:val="0056069B"/>
    <w:rsid w:val="00560B25"/>
    <w:rsid w:val="00561536"/>
    <w:rsid w:val="00562F2E"/>
    <w:rsid w:val="00570123"/>
    <w:rsid w:val="00570D16"/>
    <w:rsid w:val="00570D66"/>
    <w:rsid w:val="00571C98"/>
    <w:rsid w:val="005722A5"/>
    <w:rsid w:val="00572E40"/>
    <w:rsid w:val="00574A38"/>
    <w:rsid w:val="005801D6"/>
    <w:rsid w:val="005812A5"/>
    <w:rsid w:val="005858D6"/>
    <w:rsid w:val="00586851"/>
    <w:rsid w:val="005878AC"/>
    <w:rsid w:val="00593E33"/>
    <w:rsid w:val="00594F19"/>
    <w:rsid w:val="005950C6"/>
    <w:rsid w:val="005967A1"/>
    <w:rsid w:val="005967EF"/>
    <w:rsid w:val="005A0019"/>
    <w:rsid w:val="005A20E5"/>
    <w:rsid w:val="005A254B"/>
    <w:rsid w:val="005A2646"/>
    <w:rsid w:val="005A3DF3"/>
    <w:rsid w:val="005B01CB"/>
    <w:rsid w:val="005B6651"/>
    <w:rsid w:val="005B66DB"/>
    <w:rsid w:val="005B79DB"/>
    <w:rsid w:val="005C04FA"/>
    <w:rsid w:val="005C1AE6"/>
    <w:rsid w:val="005C25E6"/>
    <w:rsid w:val="005C39FE"/>
    <w:rsid w:val="005C5045"/>
    <w:rsid w:val="005C54EF"/>
    <w:rsid w:val="005C7E08"/>
    <w:rsid w:val="005D017D"/>
    <w:rsid w:val="005D0381"/>
    <w:rsid w:val="005D15C7"/>
    <w:rsid w:val="005D236B"/>
    <w:rsid w:val="005D2CC1"/>
    <w:rsid w:val="005D38A3"/>
    <w:rsid w:val="005D45DB"/>
    <w:rsid w:val="005D5966"/>
    <w:rsid w:val="005D5EA7"/>
    <w:rsid w:val="005E0064"/>
    <w:rsid w:val="005E1AA3"/>
    <w:rsid w:val="005E241D"/>
    <w:rsid w:val="005E420E"/>
    <w:rsid w:val="005E4E9C"/>
    <w:rsid w:val="005E6863"/>
    <w:rsid w:val="005F2AA9"/>
    <w:rsid w:val="005F5626"/>
    <w:rsid w:val="005F5940"/>
    <w:rsid w:val="005F5A99"/>
    <w:rsid w:val="005F6ECB"/>
    <w:rsid w:val="00600B1B"/>
    <w:rsid w:val="00602643"/>
    <w:rsid w:val="0060487D"/>
    <w:rsid w:val="0060589B"/>
    <w:rsid w:val="00605EF5"/>
    <w:rsid w:val="006073EA"/>
    <w:rsid w:val="006130A4"/>
    <w:rsid w:val="00622C9E"/>
    <w:rsid w:val="006230FD"/>
    <w:rsid w:val="00623C25"/>
    <w:rsid w:val="00625D7F"/>
    <w:rsid w:val="006262BC"/>
    <w:rsid w:val="00626E3A"/>
    <w:rsid w:val="00627782"/>
    <w:rsid w:val="006318AB"/>
    <w:rsid w:val="00634817"/>
    <w:rsid w:val="0063703F"/>
    <w:rsid w:val="00644495"/>
    <w:rsid w:val="006459EA"/>
    <w:rsid w:val="00647763"/>
    <w:rsid w:val="00653975"/>
    <w:rsid w:val="00653E42"/>
    <w:rsid w:val="006548D4"/>
    <w:rsid w:val="00656731"/>
    <w:rsid w:val="00656D00"/>
    <w:rsid w:val="00657F77"/>
    <w:rsid w:val="00660198"/>
    <w:rsid w:val="00661FDD"/>
    <w:rsid w:val="00663998"/>
    <w:rsid w:val="00666182"/>
    <w:rsid w:val="00666FBE"/>
    <w:rsid w:val="00666FCD"/>
    <w:rsid w:val="00670035"/>
    <w:rsid w:val="00675CC7"/>
    <w:rsid w:val="00676E82"/>
    <w:rsid w:val="00677BB9"/>
    <w:rsid w:val="00680459"/>
    <w:rsid w:val="0068335D"/>
    <w:rsid w:val="00683449"/>
    <w:rsid w:val="00684F88"/>
    <w:rsid w:val="00690CE0"/>
    <w:rsid w:val="00694CF0"/>
    <w:rsid w:val="00695A0B"/>
    <w:rsid w:val="00695F59"/>
    <w:rsid w:val="00696C82"/>
    <w:rsid w:val="006978D7"/>
    <w:rsid w:val="00697CBC"/>
    <w:rsid w:val="00697EC5"/>
    <w:rsid w:val="006A00D0"/>
    <w:rsid w:val="006A1746"/>
    <w:rsid w:val="006A1AAE"/>
    <w:rsid w:val="006A1B66"/>
    <w:rsid w:val="006A2B30"/>
    <w:rsid w:val="006A422B"/>
    <w:rsid w:val="006A44F6"/>
    <w:rsid w:val="006A4A64"/>
    <w:rsid w:val="006A4BC6"/>
    <w:rsid w:val="006A788B"/>
    <w:rsid w:val="006A7935"/>
    <w:rsid w:val="006B7CE5"/>
    <w:rsid w:val="006C01F9"/>
    <w:rsid w:val="006C42E1"/>
    <w:rsid w:val="006C42FF"/>
    <w:rsid w:val="006C58E6"/>
    <w:rsid w:val="006C5D15"/>
    <w:rsid w:val="006C742A"/>
    <w:rsid w:val="006D1614"/>
    <w:rsid w:val="006D1E5B"/>
    <w:rsid w:val="006D2C2F"/>
    <w:rsid w:val="006D4E83"/>
    <w:rsid w:val="006D65A0"/>
    <w:rsid w:val="006D72AA"/>
    <w:rsid w:val="006E0242"/>
    <w:rsid w:val="006E1CC1"/>
    <w:rsid w:val="006E35C6"/>
    <w:rsid w:val="006E4218"/>
    <w:rsid w:val="006E5D84"/>
    <w:rsid w:val="006F0D0A"/>
    <w:rsid w:val="006F212E"/>
    <w:rsid w:val="006F2F7D"/>
    <w:rsid w:val="006F4CC9"/>
    <w:rsid w:val="006F65ED"/>
    <w:rsid w:val="006F6E76"/>
    <w:rsid w:val="006F7C95"/>
    <w:rsid w:val="00700BE7"/>
    <w:rsid w:val="007020F4"/>
    <w:rsid w:val="00703A3E"/>
    <w:rsid w:val="00703C95"/>
    <w:rsid w:val="00706E22"/>
    <w:rsid w:val="00707EAE"/>
    <w:rsid w:val="00713602"/>
    <w:rsid w:val="00714C17"/>
    <w:rsid w:val="00717F48"/>
    <w:rsid w:val="00721584"/>
    <w:rsid w:val="007219D2"/>
    <w:rsid w:val="00721DDA"/>
    <w:rsid w:val="007233FC"/>
    <w:rsid w:val="00723C36"/>
    <w:rsid w:val="00724091"/>
    <w:rsid w:val="00727AD7"/>
    <w:rsid w:val="007314C2"/>
    <w:rsid w:val="00732CEB"/>
    <w:rsid w:val="00732E46"/>
    <w:rsid w:val="00733957"/>
    <w:rsid w:val="00735857"/>
    <w:rsid w:val="007369F8"/>
    <w:rsid w:val="00737FB6"/>
    <w:rsid w:val="007405B9"/>
    <w:rsid w:val="007443F9"/>
    <w:rsid w:val="00744EEE"/>
    <w:rsid w:val="00745B4A"/>
    <w:rsid w:val="007466C9"/>
    <w:rsid w:val="00750C6E"/>
    <w:rsid w:val="007514C9"/>
    <w:rsid w:val="00753EF9"/>
    <w:rsid w:val="00760132"/>
    <w:rsid w:val="00763A87"/>
    <w:rsid w:val="007647A0"/>
    <w:rsid w:val="00765667"/>
    <w:rsid w:val="00766C05"/>
    <w:rsid w:val="00770C94"/>
    <w:rsid w:val="00771182"/>
    <w:rsid w:val="00772F43"/>
    <w:rsid w:val="0077350C"/>
    <w:rsid w:val="0077460D"/>
    <w:rsid w:val="00775F41"/>
    <w:rsid w:val="007772B9"/>
    <w:rsid w:val="0078085A"/>
    <w:rsid w:val="00781F5F"/>
    <w:rsid w:val="0078290B"/>
    <w:rsid w:val="00782D6E"/>
    <w:rsid w:val="00782DDC"/>
    <w:rsid w:val="00783EBB"/>
    <w:rsid w:val="007901EC"/>
    <w:rsid w:val="007912B9"/>
    <w:rsid w:val="00791B42"/>
    <w:rsid w:val="00791ED5"/>
    <w:rsid w:val="00795B43"/>
    <w:rsid w:val="007967FB"/>
    <w:rsid w:val="00796CE1"/>
    <w:rsid w:val="007975C4"/>
    <w:rsid w:val="007B2185"/>
    <w:rsid w:val="007B30DB"/>
    <w:rsid w:val="007B6A88"/>
    <w:rsid w:val="007B79DC"/>
    <w:rsid w:val="007C1E3F"/>
    <w:rsid w:val="007C5FCF"/>
    <w:rsid w:val="007C6398"/>
    <w:rsid w:val="007C657D"/>
    <w:rsid w:val="007C6D4D"/>
    <w:rsid w:val="007C71D3"/>
    <w:rsid w:val="007C7654"/>
    <w:rsid w:val="007D13FB"/>
    <w:rsid w:val="007D431F"/>
    <w:rsid w:val="007D462C"/>
    <w:rsid w:val="007D4E68"/>
    <w:rsid w:val="007D5BDB"/>
    <w:rsid w:val="007D619B"/>
    <w:rsid w:val="007D6401"/>
    <w:rsid w:val="007E06EA"/>
    <w:rsid w:val="007E3231"/>
    <w:rsid w:val="007E6252"/>
    <w:rsid w:val="007F0031"/>
    <w:rsid w:val="007F1007"/>
    <w:rsid w:val="007F4945"/>
    <w:rsid w:val="007F51E8"/>
    <w:rsid w:val="007F6A9E"/>
    <w:rsid w:val="008017FF"/>
    <w:rsid w:val="008031B7"/>
    <w:rsid w:val="00803FF2"/>
    <w:rsid w:val="00816514"/>
    <w:rsid w:val="008174AA"/>
    <w:rsid w:val="00822B6E"/>
    <w:rsid w:val="00824093"/>
    <w:rsid w:val="008263B7"/>
    <w:rsid w:val="00826E7F"/>
    <w:rsid w:val="0082730D"/>
    <w:rsid w:val="0082745C"/>
    <w:rsid w:val="0083217F"/>
    <w:rsid w:val="00837F63"/>
    <w:rsid w:val="00843E15"/>
    <w:rsid w:val="00844C44"/>
    <w:rsid w:val="00845C30"/>
    <w:rsid w:val="00846141"/>
    <w:rsid w:val="0084794B"/>
    <w:rsid w:val="00850634"/>
    <w:rsid w:val="00850F15"/>
    <w:rsid w:val="008516C8"/>
    <w:rsid w:val="00851E1B"/>
    <w:rsid w:val="00854A86"/>
    <w:rsid w:val="00857FD9"/>
    <w:rsid w:val="00860A36"/>
    <w:rsid w:val="00862567"/>
    <w:rsid w:val="008625CD"/>
    <w:rsid w:val="008633EA"/>
    <w:rsid w:val="00863BB0"/>
    <w:rsid w:val="00864756"/>
    <w:rsid w:val="00864FAA"/>
    <w:rsid w:val="0086592C"/>
    <w:rsid w:val="00873DC3"/>
    <w:rsid w:val="00874788"/>
    <w:rsid w:val="00875E53"/>
    <w:rsid w:val="00881FA6"/>
    <w:rsid w:val="00883EC1"/>
    <w:rsid w:val="00892014"/>
    <w:rsid w:val="0089288F"/>
    <w:rsid w:val="00892A2E"/>
    <w:rsid w:val="00895380"/>
    <w:rsid w:val="00895EEF"/>
    <w:rsid w:val="00896432"/>
    <w:rsid w:val="008A08DF"/>
    <w:rsid w:val="008A20BD"/>
    <w:rsid w:val="008A4E96"/>
    <w:rsid w:val="008B050E"/>
    <w:rsid w:val="008B12E8"/>
    <w:rsid w:val="008B1C32"/>
    <w:rsid w:val="008B2F12"/>
    <w:rsid w:val="008B36EA"/>
    <w:rsid w:val="008B54A0"/>
    <w:rsid w:val="008B74B4"/>
    <w:rsid w:val="008C145A"/>
    <w:rsid w:val="008C2449"/>
    <w:rsid w:val="008C285E"/>
    <w:rsid w:val="008C45B3"/>
    <w:rsid w:val="008C63EE"/>
    <w:rsid w:val="008D0013"/>
    <w:rsid w:val="008D032A"/>
    <w:rsid w:val="008D24D0"/>
    <w:rsid w:val="008D6458"/>
    <w:rsid w:val="008D6F06"/>
    <w:rsid w:val="008E245B"/>
    <w:rsid w:val="008E2BFA"/>
    <w:rsid w:val="008E3A20"/>
    <w:rsid w:val="008E42EA"/>
    <w:rsid w:val="008E712D"/>
    <w:rsid w:val="008E75D0"/>
    <w:rsid w:val="008E7768"/>
    <w:rsid w:val="008E7AC7"/>
    <w:rsid w:val="008F2566"/>
    <w:rsid w:val="008F2D8E"/>
    <w:rsid w:val="008F2F0E"/>
    <w:rsid w:val="008F2F64"/>
    <w:rsid w:val="008F366B"/>
    <w:rsid w:val="008F64DC"/>
    <w:rsid w:val="008F7EF0"/>
    <w:rsid w:val="009012D8"/>
    <w:rsid w:val="009013E9"/>
    <w:rsid w:val="00901747"/>
    <w:rsid w:val="009017EF"/>
    <w:rsid w:val="0090278C"/>
    <w:rsid w:val="00902D65"/>
    <w:rsid w:val="00903156"/>
    <w:rsid w:val="009039B8"/>
    <w:rsid w:val="00903E5B"/>
    <w:rsid w:val="00910828"/>
    <w:rsid w:val="00914EBA"/>
    <w:rsid w:val="0092056D"/>
    <w:rsid w:val="009220E0"/>
    <w:rsid w:val="00922E64"/>
    <w:rsid w:val="00925329"/>
    <w:rsid w:val="00931196"/>
    <w:rsid w:val="00933E7A"/>
    <w:rsid w:val="0093544B"/>
    <w:rsid w:val="0093759E"/>
    <w:rsid w:val="0094310A"/>
    <w:rsid w:val="009432E6"/>
    <w:rsid w:val="009447BB"/>
    <w:rsid w:val="009453C4"/>
    <w:rsid w:val="00946146"/>
    <w:rsid w:val="00947EA3"/>
    <w:rsid w:val="00952996"/>
    <w:rsid w:val="009531FD"/>
    <w:rsid w:val="00953488"/>
    <w:rsid w:val="0095381D"/>
    <w:rsid w:val="00956AD3"/>
    <w:rsid w:val="00957461"/>
    <w:rsid w:val="009575AB"/>
    <w:rsid w:val="00960439"/>
    <w:rsid w:val="00960C98"/>
    <w:rsid w:val="00960DD5"/>
    <w:rsid w:val="00962E63"/>
    <w:rsid w:val="00963726"/>
    <w:rsid w:val="00964886"/>
    <w:rsid w:val="00967229"/>
    <w:rsid w:val="0096727D"/>
    <w:rsid w:val="00972038"/>
    <w:rsid w:val="00973716"/>
    <w:rsid w:val="00973FAC"/>
    <w:rsid w:val="00976174"/>
    <w:rsid w:val="00976333"/>
    <w:rsid w:val="00980085"/>
    <w:rsid w:val="00980492"/>
    <w:rsid w:val="00982356"/>
    <w:rsid w:val="00985B78"/>
    <w:rsid w:val="00986C24"/>
    <w:rsid w:val="0098712F"/>
    <w:rsid w:val="0098716B"/>
    <w:rsid w:val="00990E42"/>
    <w:rsid w:val="0099295D"/>
    <w:rsid w:val="009933F0"/>
    <w:rsid w:val="00994616"/>
    <w:rsid w:val="00995F3A"/>
    <w:rsid w:val="009A04D6"/>
    <w:rsid w:val="009A064F"/>
    <w:rsid w:val="009A0AD5"/>
    <w:rsid w:val="009A1665"/>
    <w:rsid w:val="009A289D"/>
    <w:rsid w:val="009A2F70"/>
    <w:rsid w:val="009A343D"/>
    <w:rsid w:val="009B08A0"/>
    <w:rsid w:val="009B1673"/>
    <w:rsid w:val="009B3019"/>
    <w:rsid w:val="009B3295"/>
    <w:rsid w:val="009B33FA"/>
    <w:rsid w:val="009B42D3"/>
    <w:rsid w:val="009B5D3A"/>
    <w:rsid w:val="009B674B"/>
    <w:rsid w:val="009C1226"/>
    <w:rsid w:val="009C12C6"/>
    <w:rsid w:val="009C282B"/>
    <w:rsid w:val="009C6F17"/>
    <w:rsid w:val="009D28CB"/>
    <w:rsid w:val="009D6B04"/>
    <w:rsid w:val="009D7B36"/>
    <w:rsid w:val="009E1A56"/>
    <w:rsid w:val="009E3B3D"/>
    <w:rsid w:val="009E5765"/>
    <w:rsid w:val="009E5AEF"/>
    <w:rsid w:val="009E72D2"/>
    <w:rsid w:val="009E7645"/>
    <w:rsid w:val="009F6063"/>
    <w:rsid w:val="00A03780"/>
    <w:rsid w:val="00A05249"/>
    <w:rsid w:val="00A1164C"/>
    <w:rsid w:val="00A11916"/>
    <w:rsid w:val="00A11D86"/>
    <w:rsid w:val="00A12A49"/>
    <w:rsid w:val="00A12C2B"/>
    <w:rsid w:val="00A12C35"/>
    <w:rsid w:val="00A20187"/>
    <w:rsid w:val="00A20930"/>
    <w:rsid w:val="00A20DC2"/>
    <w:rsid w:val="00A22E2F"/>
    <w:rsid w:val="00A22EA0"/>
    <w:rsid w:val="00A25BF9"/>
    <w:rsid w:val="00A27055"/>
    <w:rsid w:val="00A27232"/>
    <w:rsid w:val="00A274B7"/>
    <w:rsid w:val="00A30AE8"/>
    <w:rsid w:val="00A367B4"/>
    <w:rsid w:val="00A371F5"/>
    <w:rsid w:val="00A41003"/>
    <w:rsid w:val="00A41894"/>
    <w:rsid w:val="00A41C94"/>
    <w:rsid w:val="00A422D6"/>
    <w:rsid w:val="00A43D9B"/>
    <w:rsid w:val="00A456F1"/>
    <w:rsid w:val="00A52859"/>
    <w:rsid w:val="00A547C5"/>
    <w:rsid w:val="00A54E01"/>
    <w:rsid w:val="00A56392"/>
    <w:rsid w:val="00A57B35"/>
    <w:rsid w:val="00A57EDF"/>
    <w:rsid w:val="00A61AC2"/>
    <w:rsid w:val="00A62E89"/>
    <w:rsid w:val="00A641D3"/>
    <w:rsid w:val="00A6428B"/>
    <w:rsid w:val="00A65B6D"/>
    <w:rsid w:val="00A70D7B"/>
    <w:rsid w:val="00A72071"/>
    <w:rsid w:val="00A72931"/>
    <w:rsid w:val="00A72C68"/>
    <w:rsid w:val="00A73EE4"/>
    <w:rsid w:val="00A74ADA"/>
    <w:rsid w:val="00A774A1"/>
    <w:rsid w:val="00A83896"/>
    <w:rsid w:val="00A83D70"/>
    <w:rsid w:val="00A84286"/>
    <w:rsid w:val="00A84D74"/>
    <w:rsid w:val="00A868D7"/>
    <w:rsid w:val="00A870FB"/>
    <w:rsid w:val="00A875F4"/>
    <w:rsid w:val="00A9285A"/>
    <w:rsid w:val="00A93A00"/>
    <w:rsid w:val="00A9650D"/>
    <w:rsid w:val="00A97810"/>
    <w:rsid w:val="00AA28BF"/>
    <w:rsid w:val="00AA7800"/>
    <w:rsid w:val="00AB62EA"/>
    <w:rsid w:val="00AC1275"/>
    <w:rsid w:val="00AC1E31"/>
    <w:rsid w:val="00AC3D2A"/>
    <w:rsid w:val="00AC6670"/>
    <w:rsid w:val="00AD264A"/>
    <w:rsid w:val="00AD33FB"/>
    <w:rsid w:val="00AD3E5F"/>
    <w:rsid w:val="00AD5233"/>
    <w:rsid w:val="00AD63A0"/>
    <w:rsid w:val="00AD6790"/>
    <w:rsid w:val="00AD7A80"/>
    <w:rsid w:val="00AE4398"/>
    <w:rsid w:val="00AE46C6"/>
    <w:rsid w:val="00AE7E27"/>
    <w:rsid w:val="00AF1CF2"/>
    <w:rsid w:val="00AF541F"/>
    <w:rsid w:val="00AF7B78"/>
    <w:rsid w:val="00AF7E89"/>
    <w:rsid w:val="00B0196D"/>
    <w:rsid w:val="00B019D9"/>
    <w:rsid w:val="00B055A4"/>
    <w:rsid w:val="00B064C9"/>
    <w:rsid w:val="00B07478"/>
    <w:rsid w:val="00B07882"/>
    <w:rsid w:val="00B07A71"/>
    <w:rsid w:val="00B07D63"/>
    <w:rsid w:val="00B11597"/>
    <w:rsid w:val="00B11A9C"/>
    <w:rsid w:val="00B17344"/>
    <w:rsid w:val="00B17E03"/>
    <w:rsid w:val="00B213CB"/>
    <w:rsid w:val="00B23452"/>
    <w:rsid w:val="00B236D3"/>
    <w:rsid w:val="00B3011D"/>
    <w:rsid w:val="00B30984"/>
    <w:rsid w:val="00B3107A"/>
    <w:rsid w:val="00B31C47"/>
    <w:rsid w:val="00B33BC7"/>
    <w:rsid w:val="00B34DEF"/>
    <w:rsid w:val="00B359E8"/>
    <w:rsid w:val="00B35C2B"/>
    <w:rsid w:val="00B36694"/>
    <w:rsid w:val="00B502EA"/>
    <w:rsid w:val="00B52112"/>
    <w:rsid w:val="00B52CF7"/>
    <w:rsid w:val="00B5404B"/>
    <w:rsid w:val="00B55EDF"/>
    <w:rsid w:val="00B724E8"/>
    <w:rsid w:val="00B739DE"/>
    <w:rsid w:val="00B76368"/>
    <w:rsid w:val="00B768CB"/>
    <w:rsid w:val="00B81913"/>
    <w:rsid w:val="00B82240"/>
    <w:rsid w:val="00B824EE"/>
    <w:rsid w:val="00B82664"/>
    <w:rsid w:val="00B829C0"/>
    <w:rsid w:val="00B82CC8"/>
    <w:rsid w:val="00B833C7"/>
    <w:rsid w:val="00B835DF"/>
    <w:rsid w:val="00B85715"/>
    <w:rsid w:val="00B85E93"/>
    <w:rsid w:val="00B91793"/>
    <w:rsid w:val="00B92D89"/>
    <w:rsid w:val="00B9430E"/>
    <w:rsid w:val="00B94417"/>
    <w:rsid w:val="00B95B26"/>
    <w:rsid w:val="00B9767A"/>
    <w:rsid w:val="00BA1925"/>
    <w:rsid w:val="00BA5AE7"/>
    <w:rsid w:val="00BA679B"/>
    <w:rsid w:val="00BB0326"/>
    <w:rsid w:val="00BB22DA"/>
    <w:rsid w:val="00BB2CCD"/>
    <w:rsid w:val="00BB44A9"/>
    <w:rsid w:val="00BB7776"/>
    <w:rsid w:val="00BB7F86"/>
    <w:rsid w:val="00BC0C23"/>
    <w:rsid w:val="00BC11BB"/>
    <w:rsid w:val="00BC2DC1"/>
    <w:rsid w:val="00BC5B0E"/>
    <w:rsid w:val="00BC7768"/>
    <w:rsid w:val="00BC7AE8"/>
    <w:rsid w:val="00BD0A5E"/>
    <w:rsid w:val="00BD11CD"/>
    <w:rsid w:val="00BD1CEE"/>
    <w:rsid w:val="00BD2D84"/>
    <w:rsid w:val="00BD398D"/>
    <w:rsid w:val="00BE0679"/>
    <w:rsid w:val="00BE07AA"/>
    <w:rsid w:val="00BE0BF4"/>
    <w:rsid w:val="00BE0F6C"/>
    <w:rsid w:val="00BE22CE"/>
    <w:rsid w:val="00BE448B"/>
    <w:rsid w:val="00BE598B"/>
    <w:rsid w:val="00BE7DA6"/>
    <w:rsid w:val="00BF08E0"/>
    <w:rsid w:val="00BF194B"/>
    <w:rsid w:val="00BF1F08"/>
    <w:rsid w:val="00BF32C7"/>
    <w:rsid w:val="00BF4F36"/>
    <w:rsid w:val="00BF7223"/>
    <w:rsid w:val="00BF7967"/>
    <w:rsid w:val="00C009E9"/>
    <w:rsid w:val="00C05259"/>
    <w:rsid w:val="00C05CB1"/>
    <w:rsid w:val="00C0788D"/>
    <w:rsid w:val="00C1069C"/>
    <w:rsid w:val="00C107EB"/>
    <w:rsid w:val="00C11B9E"/>
    <w:rsid w:val="00C1202C"/>
    <w:rsid w:val="00C12650"/>
    <w:rsid w:val="00C1366E"/>
    <w:rsid w:val="00C14326"/>
    <w:rsid w:val="00C15791"/>
    <w:rsid w:val="00C22134"/>
    <w:rsid w:val="00C25917"/>
    <w:rsid w:val="00C264FF"/>
    <w:rsid w:val="00C269A0"/>
    <w:rsid w:val="00C27146"/>
    <w:rsid w:val="00C30676"/>
    <w:rsid w:val="00C31771"/>
    <w:rsid w:val="00C32624"/>
    <w:rsid w:val="00C332E8"/>
    <w:rsid w:val="00C338F8"/>
    <w:rsid w:val="00C3484A"/>
    <w:rsid w:val="00C37C57"/>
    <w:rsid w:val="00C40B28"/>
    <w:rsid w:val="00C440A3"/>
    <w:rsid w:val="00C44B3C"/>
    <w:rsid w:val="00C45E29"/>
    <w:rsid w:val="00C4601E"/>
    <w:rsid w:val="00C5401C"/>
    <w:rsid w:val="00C5488A"/>
    <w:rsid w:val="00C5506A"/>
    <w:rsid w:val="00C557B1"/>
    <w:rsid w:val="00C561EC"/>
    <w:rsid w:val="00C57669"/>
    <w:rsid w:val="00C57769"/>
    <w:rsid w:val="00C57F02"/>
    <w:rsid w:val="00C60222"/>
    <w:rsid w:val="00C60E0E"/>
    <w:rsid w:val="00C60E3F"/>
    <w:rsid w:val="00C61ED0"/>
    <w:rsid w:val="00C62311"/>
    <w:rsid w:val="00C65F7E"/>
    <w:rsid w:val="00C67327"/>
    <w:rsid w:val="00C704B1"/>
    <w:rsid w:val="00C73D78"/>
    <w:rsid w:val="00C74357"/>
    <w:rsid w:val="00C74705"/>
    <w:rsid w:val="00C75FE1"/>
    <w:rsid w:val="00C778F0"/>
    <w:rsid w:val="00C8077A"/>
    <w:rsid w:val="00C83989"/>
    <w:rsid w:val="00C84F02"/>
    <w:rsid w:val="00C86267"/>
    <w:rsid w:val="00C878AA"/>
    <w:rsid w:val="00C912C1"/>
    <w:rsid w:val="00C9227C"/>
    <w:rsid w:val="00C93682"/>
    <w:rsid w:val="00C9491B"/>
    <w:rsid w:val="00C97A8D"/>
    <w:rsid w:val="00CA1AAB"/>
    <w:rsid w:val="00CA70C4"/>
    <w:rsid w:val="00CB02FE"/>
    <w:rsid w:val="00CB231E"/>
    <w:rsid w:val="00CB24B7"/>
    <w:rsid w:val="00CB2BAA"/>
    <w:rsid w:val="00CB5493"/>
    <w:rsid w:val="00CB6C35"/>
    <w:rsid w:val="00CB7C4A"/>
    <w:rsid w:val="00CC0AF7"/>
    <w:rsid w:val="00CC0EDF"/>
    <w:rsid w:val="00CC0EF8"/>
    <w:rsid w:val="00CC1464"/>
    <w:rsid w:val="00CC170C"/>
    <w:rsid w:val="00CC1A96"/>
    <w:rsid w:val="00CC26DF"/>
    <w:rsid w:val="00CC4CEB"/>
    <w:rsid w:val="00CC7F68"/>
    <w:rsid w:val="00CD0443"/>
    <w:rsid w:val="00CD308F"/>
    <w:rsid w:val="00CD32B1"/>
    <w:rsid w:val="00CD519E"/>
    <w:rsid w:val="00CE230E"/>
    <w:rsid w:val="00CE28CC"/>
    <w:rsid w:val="00CE4593"/>
    <w:rsid w:val="00CE4D54"/>
    <w:rsid w:val="00CE5055"/>
    <w:rsid w:val="00CE7373"/>
    <w:rsid w:val="00CF18BD"/>
    <w:rsid w:val="00CF294E"/>
    <w:rsid w:val="00CF6135"/>
    <w:rsid w:val="00D03288"/>
    <w:rsid w:val="00D033B4"/>
    <w:rsid w:val="00D03A0B"/>
    <w:rsid w:val="00D03B85"/>
    <w:rsid w:val="00D05B13"/>
    <w:rsid w:val="00D06D55"/>
    <w:rsid w:val="00D07D92"/>
    <w:rsid w:val="00D10E8D"/>
    <w:rsid w:val="00D10ED5"/>
    <w:rsid w:val="00D118CD"/>
    <w:rsid w:val="00D122D2"/>
    <w:rsid w:val="00D12D49"/>
    <w:rsid w:val="00D12DC4"/>
    <w:rsid w:val="00D13D17"/>
    <w:rsid w:val="00D16830"/>
    <w:rsid w:val="00D2080C"/>
    <w:rsid w:val="00D27730"/>
    <w:rsid w:val="00D30953"/>
    <w:rsid w:val="00D30F08"/>
    <w:rsid w:val="00D318CA"/>
    <w:rsid w:val="00D3326E"/>
    <w:rsid w:val="00D3374B"/>
    <w:rsid w:val="00D356C6"/>
    <w:rsid w:val="00D35A72"/>
    <w:rsid w:val="00D35D30"/>
    <w:rsid w:val="00D36984"/>
    <w:rsid w:val="00D37FEB"/>
    <w:rsid w:val="00D445CF"/>
    <w:rsid w:val="00D44693"/>
    <w:rsid w:val="00D45075"/>
    <w:rsid w:val="00D45662"/>
    <w:rsid w:val="00D4678B"/>
    <w:rsid w:val="00D4693F"/>
    <w:rsid w:val="00D478A1"/>
    <w:rsid w:val="00D4799F"/>
    <w:rsid w:val="00D47CDA"/>
    <w:rsid w:val="00D47CEC"/>
    <w:rsid w:val="00D47DE2"/>
    <w:rsid w:val="00D511B6"/>
    <w:rsid w:val="00D53513"/>
    <w:rsid w:val="00D54FA6"/>
    <w:rsid w:val="00D5536F"/>
    <w:rsid w:val="00D569F4"/>
    <w:rsid w:val="00D57993"/>
    <w:rsid w:val="00D62205"/>
    <w:rsid w:val="00D63C85"/>
    <w:rsid w:val="00D7027E"/>
    <w:rsid w:val="00D70AC0"/>
    <w:rsid w:val="00D71081"/>
    <w:rsid w:val="00D77184"/>
    <w:rsid w:val="00D7759C"/>
    <w:rsid w:val="00D80EF8"/>
    <w:rsid w:val="00D900C3"/>
    <w:rsid w:val="00D90FBD"/>
    <w:rsid w:val="00D9183E"/>
    <w:rsid w:val="00D91F80"/>
    <w:rsid w:val="00D91F8E"/>
    <w:rsid w:val="00D933ED"/>
    <w:rsid w:val="00D9509E"/>
    <w:rsid w:val="00D96182"/>
    <w:rsid w:val="00D9798D"/>
    <w:rsid w:val="00DA2174"/>
    <w:rsid w:val="00DA282A"/>
    <w:rsid w:val="00DA4D11"/>
    <w:rsid w:val="00DA5A54"/>
    <w:rsid w:val="00DA75B2"/>
    <w:rsid w:val="00DB057D"/>
    <w:rsid w:val="00DB5C10"/>
    <w:rsid w:val="00DB60E7"/>
    <w:rsid w:val="00DC07D9"/>
    <w:rsid w:val="00DC3570"/>
    <w:rsid w:val="00DC3D38"/>
    <w:rsid w:val="00DC4CC9"/>
    <w:rsid w:val="00DC639A"/>
    <w:rsid w:val="00DC674C"/>
    <w:rsid w:val="00DD2F1D"/>
    <w:rsid w:val="00DE2539"/>
    <w:rsid w:val="00DE31A9"/>
    <w:rsid w:val="00DE360E"/>
    <w:rsid w:val="00DE391C"/>
    <w:rsid w:val="00DE3DA0"/>
    <w:rsid w:val="00DE4372"/>
    <w:rsid w:val="00DE5FDF"/>
    <w:rsid w:val="00DE73F8"/>
    <w:rsid w:val="00DF14EB"/>
    <w:rsid w:val="00DF2D0C"/>
    <w:rsid w:val="00DF3271"/>
    <w:rsid w:val="00DF42B4"/>
    <w:rsid w:val="00DF445B"/>
    <w:rsid w:val="00DF6595"/>
    <w:rsid w:val="00DF68A5"/>
    <w:rsid w:val="00E0199E"/>
    <w:rsid w:val="00E03395"/>
    <w:rsid w:val="00E077AF"/>
    <w:rsid w:val="00E10658"/>
    <w:rsid w:val="00E1243B"/>
    <w:rsid w:val="00E12897"/>
    <w:rsid w:val="00E13AC9"/>
    <w:rsid w:val="00E1510B"/>
    <w:rsid w:val="00E158FD"/>
    <w:rsid w:val="00E169AE"/>
    <w:rsid w:val="00E17FBD"/>
    <w:rsid w:val="00E21E31"/>
    <w:rsid w:val="00E277AC"/>
    <w:rsid w:val="00E34AE1"/>
    <w:rsid w:val="00E34B08"/>
    <w:rsid w:val="00E34D3F"/>
    <w:rsid w:val="00E35FEA"/>
    <w:rsid w:val="00E4346C"/>
    <w:rsid w:val="00E44EA7"/>
    <w:rsid w:val="00E4529F"/>
    <w:rsid w:val="00E46386"/>
    <w:rsid w:val="00E5049C"/>
    <w:rsid w:val="00E50AE0"/>
    <w:rsid w:val="00E51EBF"/>
    <w:rsid w:val="00E525C4"/>
    <w:rsid w:val="00E61635"/>
    <w:rsid w:val="00E61D4C"/>
    <w:rsid w:val="00E63352"/>
    <w:rsid w:val="00E6368D"/>
    <w:rsid w:val="00E73EA1"/>
    <w:rsid w:val="00E743F2"/>
    <w:rsid w:val="00E823FA"/>
    <w:rsid w:val="00E849A4"/>
    <w:rsid w:val="00E86762"/>
    <w:rsid w:val="00E906AF"/>
    <w:rsid w:val="00E924B1"/>
    <w:rsid w:val="00E965E2"/>
    <w:rsid w:val="00E977A2"/>
    <w:rsid w:val="00E97BB1"/>
    <w:rsid w:val="00EA12D0"/>
    <w:rsid w:val="00EA150E"/>
    <w:rsid w:val="00EA2B1B"/>
    <w:rsid w:val="00EA5321"/>
    <w:rsid w:val="00EA7590"/>
    <w:rsid w:val="00EA7F57"/>
    <w:rsid w:val="00EB0226"/>
    <w:rsid w:val="00EB11AC"/>
    <w:rsid w:val="00EB5166"/>
    <w:rsid w:val="00EB55B4"/>
    <w:rsid w:val="00EB56AC"/>
    <w:rsid w:val="00EC37A1"/>
    <w:rsid w:val="00EC410E"/>
    <w:rsid w:val="00EC6781"/>
    <w:rsid w:val="00EC7889"/>
    <w:rsid w:val="00ED0423"/>
    <w:rsid w:val="00ED0BDB"/>
    <w:rsid w:val="00ED353F"/>
    <w:rsid w:val="00ED7DC7"/>
    <w:rsid w:val="00EE7AFB"/>
    <w:rsid w:val="00EE7D87"/>
    <w:rsid w:val="00EF0FA3"/>
    <w:rsid w:val="00EF20B0"/>
    <w:rsid w:val="00EF3D00"/>
    <w:rsid w:val="00EF5F29"/>
    <w:rsid w:val="00F011CD"/>
    <w:rsid w:val="00F01272"/>
    <w:rsid w:val="00F021B5"/>
    <w:rsid w:val="00F034DF"/>
    <w:rsid w:val="00F04BBC"/>
    <w:rsid w:val="00F06088"/>
    <w:rsid w:val="00F072EC"/>
    <w:rsid w:val="00F078A7"/>
    <w:rsid w:val="00F108BD"/>
    <w:rsid w:val="00F135CB"/>
    <w:rsid w:val="00F152DE"/>
    <w:rsid w:val="00F2047C"/>
    <w:rsid w:val="00F21486"/>
    <w:rsid w:val="00F261C3"/>
    <w:rsid w:val="00F26572"/>
    <w:rsid w:val="00F31360"/>
    <w:rsid w:val="00F32427"/>
    <w:rsid w:val="00F406F1"/>
    <w:rsid w:val="00F41934"/>
    <w:rsid w:val="00F41BCC"/>
    <w:rsid w:val="00F41D2F"/>
    <w:rsid w:val="00F42E65"/>
    <w:rsid w:val="00F43DAC"/>
    <w:rsid w:val="00F443D7"/>
    <w:rsid w:val="00F50198"/>
    <w:rsid w:val="00F55C37"/>
    <w:rsid w:val="00F567F9"/>
    <w:rsid w:val="00F56B6F"/>
    <w:rsid w:val="00F56F2D"/>
    <w:rsid w:val="00F57C30"/>
    <w:rsid w:val="00F603E3"/>
    <w:rsid w:val="00F60956"/>
    <w:rsid w:val="00F61E2D"/>
    <w:rsid w:val="00F62D21"/>
    <w:rsid w:val="00F63137"/>
    <w:rsid w:val="00F63C2C"/>
    <w:rsid w:val="00F6446B"/>
    <w:rsid w:val="00F66C60"/>
    <w:rsid w:val="00F70929"/>
    <w:rsid w:val="00F70F75"/>
    <w:rsid w:val="00F73A2F"/>
    <w:rsid w:val="00F74503"/>
    <w:rsid w:val="00F75324"/>
    <w:rsid w:val="00F9075A"/>
    <w:rsid w:val="00F944EC"/>
    <w:rsid w:val="00F951BC"/>
    <w:rsid w:val="00F95421"/>
    <w:rsid w:val="00F95F3C"/>
    <w:rsid w:val="00F97333"/>
    <w:rsid w:val="00FA0CFC"/>
    <w:rsid w:val="00FA2C81"/>
    <w:rsid w:val="00FA3D0A"/>
    <w:rsid w:val="00FA4071"/>
    <w:rsid w:val="00FA590C"/>
    <w:rsid w:val="00FA7E4A"/>
    <w:rsid w:val="00FB1F97"/>
    <w:rsid w:val="00FB5C7A"/>
    <w:rsid w:val="00FB6A9B"/>
    <w:rsid w:val="00FC2241"/>
    <w:rsid w:val="00FC2CF1"/>
    <w:rsid w:val="00FC5D37"/>
    <w:rsid w:val="00FC6711"/>
    <w:rsid w:val="00FC6A55"/>
    <w:rsid w:val="00FC7484"/>
    <w:rsid w:val="00FD13FC"/>
    <w:rsid w:val="00FD3F6D"/>
    <w:rsid w:val="00FD456B"/>
    <w:rsid w:val="00FD76A6"/>
    <w:rsid w:val="00FD7B56"/>
    <w:rsid w:val="00FE144D"/>
    <w:rsid w:val="00FE32D1"/>
    <w:rsid w:val="00FE50F7"/>
    <w:rsid w:val="00FE58FC"/>
    <w:rsid w:val="00FE72D6"/>
    <w:rsid w:val="00FF1090"/>
    <w:rsid w:val="00FF277B"/>
    <w:rsid w:val="00FF3067"/>
    <w:rsid w:val="00FF3595"/>
    <w:rsid w:val="00FF455E"/>
    <w:rsid w:val="00FF4DEF"/>
    <w:rsid w:val="00FF7EAF"/>
    <w:rsid w:val="0118610A"/>
    <w:rsid w:val="01626EF0"/>
    <w:rsid w:val="02D69032"/>
    <w:rsid w:val="04F7420C"/>
    <w:rsid w:val="060EF431"/>
    <w:rsid w:val="0645F85C"/>
    <w:rsid w:val="084E9CF4"/>
    <w:rsid w:val="0850C07A"/>
    <w:rsid w:val="0AB2F799"/>
    <w:rsid w:val="0C6966A5"/>
    <w:rsid w:val="0E801EB5"/>
    <w:rsid w:val="0EDE5886"/>
    <w:rsid w:val="12BB7700"/>
    <w:rsid w:val="1302EF48"/>
    <w:rsid w:val="13D625B5"/>
    <w:rsid w:val="1543D93E"/>
    <w:rsid w:val="16FD3904"/>
    <w:rsid w:val="18038840"/>
    <w:rsid w:val="1828A3EC"/>
    <w:rsid w:val="1839C2B0"/>
    <w:rsid w:val="186151B4"/>
    <w:rsid w:val="193C4189"/>
    <w:rsid w:val="1BF87075"/>
    <w:rsid w:val="1C5683BD"/>
    <w:rsid w:val="1CF13F52"/>
    <w:rsid w:val="1D92FA4A"/>
    <w:rsid w:val="1F2C2414"/>
    <w:rsid w:val="1FB057B1"/>
    <w:rsid w:val="21AE1D05"/>
    <w:rsid w:val="21EE00C7"/>
    <w:rsid w:val="22298D5C"/>
    <w:rsid w:val="2233FEB7"/>
    <w:rsid w:val="228D6132"/>
    <w:rsid w:val="22E41577"/>
    <w:rsid w:val="22E9079A"/>
    <w:rsid w:val="2391C054"/>
    <w:rsid w:val="23AE3196"/>
    <w:rsid w:val="25402411"/>
    <w:rsid w:val="25460055"/>
    <w:rsid w:val="2655F103"/>
    <w:rsid w:val="27708719"/>
    <w:rsid w:val="2859282B"/>
    <w:rsid w:val="28609FA0"/>
    <w:rsid w:val="28E3C960"/>
    <w:rsid w:val="28F669B3"/>
    <w:rsid w:val="2CED194D"/>
    <w:rsid w:val="2E399DAB"/>
    <w:rsid w:val="2E5E8A7A"/>
    <w:rsid w:val="2E8C420D"/>
    <w:rsid w:val="2EC986A9"/>
    <w:rsid w:val="2FEF49F9"/>
    <w:rsid w:val="311C2E2A"/>
    <w:rsid w:val="31B7C7C0"/>
    <w:rsid w:val="31C3B4EB"/>
    <w:rsid w:val="320DDC18"/>
    <w:rsid w:val="3270FA7F"/>
    <w:rsid w:val="33433B67"/>
    <w:rsid w:val="33ECCC20"/>
    <w:rsid w:val="34B1B1D0"/>
    <w:rsid w:val="34C890BF"/>
    <w:rsid w:val="350DEC12"/>
    <w:rsid w:val="35E079FF"/>
    <w:rsid w:val="365D619E"/>
    <w:rsid w:val="36A2FF1B"/>
    <w:rsid w:val="37085F1B"/>
    <w:rsid w:val="3752B801"/>
    <w:rsid w:val="377CCE9E"/>
    <w:rsid w:val="37E5A2AF"/>
    <w:rsid w:val="37E74556"/>
    <w:rsid w:val="37FFCCDA"/>
    <w:rsid w:val="395A35FA"/>
    <w:rsid w:val="39968940"/>
    <w:rsid w:val="39EC0BE6"/>
    <w:rsid w:val="3B753CD7"/>
    <w:rsid w:val="3DC133DB"/>
    <w:rsid w:val="3F2BD515"/>
    <w:rsid w:val="3F96F537"/>
    <w:rsid w:val="419EDAEF"/>
    <w:rsid w:val="426B707D"/>
    <w:rsid w:val="4432935C"/>
    <w:rsid w:val="446F471C"/>
    <w:rsid w:val="4788C21F"/>
    <w:rsid w:val="479E0DF1"/>
    <w:rsid w:val="479F44EF"/>
    <w:rsid w:val="47EF9CDA"/>
    <w:rsid w:val="48DF969E"/>
    <w:rsid w:val="496FBF6E"/>
    <w:rsid w:val="4A3683A1"/>
    <w:rsid w:val="4AF8F337"/>
    <w:rsid w:val="4BDBAD29"/>
    <w:rsid w:val="4BDEA830"/>
    <w:rsid w:val="4F57E549"/>
    <w:rsid w:val="4F7E88A7"/>
    <w:rsid w:val="515DA825"/>
    <w:rsid w:val="51E21BC2"/>
    <w:rsid w:val="5210B779"/>
    <w:rsid w:val="52D63D0E"/>
    <w:rsid w:val="544079F7"/>
    <w:rsid w:val="54DEA50B"/>
    <w:rsid w:val="576587D9"/>
    <w:rsid w:val="57F0C8E3"/>
    <w:rsid w:val="5859DC39"/>
    <w:rsid w:val="59E66A01"/>
    <w:rsid w:val="5AD50C8D"/>
    <w:rsid w:val="5B591361"/>
    <w:rsid w:val="5B82A514"/>
    <w:rsid w:val="5E9F2D68"/>
    <w:rsid w:val="5F84D45C"/>
    <w:rsid w:val="6114E33C"/>
    <w:rsid w:val="612A4C6E"/>
    <w:rsid w:val="61D5631E"/>
    <w:rsid w:val="61EDAA31"/>
    <w:rsid w:val="62D83CEB"/>
    <w:rsid w:val="653B37E7"/>
    <w:rsid w:val="6561E544"/>
    <w:rsid w:val="65CCA222"/>
    <w:rsid w:val="68394F8E"/>
    <w:rsid w:val="6927F21A"/>
    <w:rsid w:val="6A63EEA9"/>
    <w:rsid w:val="6B220BB4"/>
    <w:rsid w:val="6B437EEE"/>
    <w:rsid w:val="6B4A86DB"/>
    <w:rsid w:val="6E45E828"/>
    <w:rsid w:val="6E6974EB"/>
    <w:rsid w:val="6ED28ED4"/>
    <w:rsid w:val="7030C4CF"/>
    <w:rsid w:val="70BD81B7"/>
    <w:rsid w:val="716944F2"/>
    <w:rsid w:val="721F0162"/>
    <w:rsid w:val="7322F785"/>
    <w:rsid w:val="73C7C313"/>
    <w:rsid w:val="74A06FC9"/>
    <w:rsid w:val="77142820"/>
    <w:rsid w:val="77E94B94"/>
    <w:rsid w:val="7866110F"/>
    <w:rsid w:val="794521BE"/>
    <w:rsid w:val="79D49717"/>
    <w:rsid w:val="7B27FE5E"/>
    <w:rsid w:val="7BF443BA"/>
    <w:rsid w:val="7C5F45F5"/>
    <w:rsid w:val="7C6B9CBC"/>
    <w:rsid w:val="7CCAA19C"/>
    <w:rsid w:val="7E4B8A73"/>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673D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 w:type="paragraph" w:styleId="StandardWeb">
    <w:name w:val="Normal (Web)"/>
    <w:basedOn w:val="Standard"/>
    <w:uiPriority w:val="99"/>
    <w:semiHidden/>
    <w:unhideWhenUsed/>
    <w:rsid w:val="00732CEB"/>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13073">
      <w:bodyDiv w:val="1"/>
      <w:marLeft w:val="0"/>
      <w:marRight w:val="0"/>
      <w:marTop w:val="0"/>
      <w:marBottom w:val="0"/>
      <w:divBdr>
        <w:top w:val="none" w:sz="0" w:space="0" w:color="auto"/>
        <w:left w:val="none" w:sz="0" w:space="0" w:color="auto"/>
        <w:bottom w:val="none" w:sz="0" w:space="0" w:color="auto"/>
        <w:right w:val="none" w:sz="0" w:space="0" w:color="auto"/>
      </w:divBdr>
    </w:div>
    <w:div w:id="26755475">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111632722">
      <w:bodyDiv w:val="1"/>
      <w:marLeft w:val="0"/>
      <w:marRight w:val="0"/>
      <w:marTop w:val="0"/>
      <w:marBottom w:val="0"/>
      <w:divBdr>
        <w:top w:val="none" w:sz="0" w:space="0" w:color="auto"/>
        <w:left w:val="none" w:sz="0" w:space="0" w:color="auto"/>
        <w:bottom w:val="none" w:sz="0" w:space="0" w:color="auto"/>
        <w:right w:val="none" w:sz="0" w:space="0" w:color="auto"/>
      </w:divBdr>
      <w:divsChild>
        <w:div w:id="2051759689">
          <w:marLeft w:val="0"/>
          <w:marRight w:val="0"/>
          <w:marTop w:val="0"/>
          <w:marBottom w:val="0"/>
          <w:divBdr>
            <w:top w:val="none" w:sz="0" w:space="0" w:color="auto"/>
            <w:left w:val="none" w:sz="0" w:space="0" w:color="auto"/>
            <w:bottom w:val="none" w:sz="0" w:space="0" w:color="auto"/>
            <w:right w:val="none" w:sz="0" w:space="0" w:color="auto"/>
          </w:divBdr>
          <w:divsChild>
            <w:div w:id="1248736480">
              <w:marLeft w:val="0"/>
              <w:marRight w:val="0"/>
              <w:marTop w:val="0"/>
              <w:marBottom w:val="0"/>
              <w:divBdr>
                <w:top w:val="none" w:sz="0" w:space="0" w:color="auto"/>
                <w:left w:val="none" w:sz="0" w:space="0" w:color="auto"/>
                <w:bottom w:val="none" w:sz="0" w:space="0" w:color="auto"/>
                <w:right w:val="none" w:sz="0" w:space="0" w:color="auto"/>
              </w:divBdr>
              <w:divsChild>
                <w:div w:id="2051345991">
                  <w:marLeft w:val="0"/>
                  <w:marRight w:val="0"/>
                  <w:marTop w:val="0"/>
                  <w:marBottom w:val="0"/>
                  <w:divBdr>
                    <w:top w:val="none" w:sz="0" w:space="0" w:color="auto"/>
                    <w:left w:val="none" w:sz="0" w:space="0" w:color="auto"/>
                    <w:bottom w:val="none" w:sz="0" w:space="0" w:color="auto"/>
                    <w:right w:val="none" w:sz="0" w:space="0" w:color="auto"/>
                  </w:divBdr>
                  <w:divsChild>
                    <w:div w:id="100697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251860">
          <w:marLeft w:val="0"/>
          <w:marRight w:val="0"/>
          <w:marTop w:val="0"/>
          <w:marBottom w:val="0"/>
          <w:divBdr>
            <w:top w:val="none" w:sz="0" w:space="0" w:color="auto"/>
            <w:left w:val="none" w:sz="0" w:space="0" w:color="auto"/>
            <w:bottom w:val="none" w:sz="0" w:space="0" w:color="auto"/>
            <w:right w:val="none" w:sz="0" w:space="0" w:color="auto"/>
          </w:divBdr>
          <w:divsChild>
            <w:div w:id="1667443073">
              <w:marLeft w:val="0"/>
              <w:marRight w:val="0"/>
              <w:marTop w:val="0"/>
              <w:marBottom w:val="0"/>
              <w:divBdr>
                <w:top w:val="none" w:sz="0" w:space="0" w:color="auto"/>
                <w:left w:val="none" w:sz="0" w:space="0" w:color="auto"/>
                <w:bottom w:val="none" w:sz="0" w:space="0" w:color="auto"/>
                <w:right w:val="none" w:sz="0" w:space="0" w:color="auto"/>
              </w:divBdr>
              <w:divsChild>
                <w:div w:id="2134596500">
                  <w:marLeft w:val="0"/>
                  <w:marRight w:val="0"/>
                  <w:marTop w:val="0"/>
                  <w:marBottom w:val="0"/>
                  <w:divBdr>
                    <w:top w:val="none" w:sz="0" w:space="0" w:color="auto"/>
                    <w:left w:val="none" w:sz="0" w:space="0" w:color="auto"/>
                    <w:bottom w:val="none" w:sz="0" w:space="0" w:color="auto"/>
                    <w:right w:val="none" w:sz="0" w:space="0" w:color="auto"/>
                  </w:divBdr>
                  <w:divsChild>
                    <w:div w:id="116196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761080">
      <w:bodyDiv w:val="1"/>
      <w:marLeft w:val="0"/>
      <w:marRight w:val="0"/>
      <w:marTop w:val="0"/>
      <w:marBottom w:val="0"/>
      <w:divBdr>
        <w:top w:val="none" w:sz="0" w:space="0" w:color="auto"/>
        <w:left w:val="none" w:sz="0" w:space="0" w:color="auto"/>
        <w:bottom w:val="none" w:sz="0" w:space="0" w:color="auto"/>
        <w:right w:val="none" w:sz="0" w:space="0" w:color="auto"/>
      </w:divBdr>
    </w:div>
    <w:div w:id="156463371">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48809240">
      <w:bodyDiv w:val="1"/>
      <w:marLeft w:val="0"/>
      <w:marRight w:val="0"/>
      <w:marTop w:val="0"/>
      <w:marBottom w:val="0"/>
      <w:divBdr>
        <w:top w:val="none" w:sz="0" w:space="0" w:color="auto"/>
        <w:left w:val="none" w:sz="0" w:space="0" w:color="auto"/>
        <w:bottom w:val="none" w:sz="0" w:space="0" w:color="auto"/>
        <w:right w:val="none" w:sz="0" w:space="0" w:color="auto"/>
      </w:divBdr>
    </w:div>
    <w:div w:id="656881301">
      <w:bodyDiv w:val="1"/>
      <w:marLeft w:val="0"/>
      <w:marRight w:val="0"/>
      <w:marTop w:val="0"/>
      <w:marBottom w:val="0"/>
      <w:divBdr>
        <w:top w:val="none" w:sz="0" w:space="0" w:color="auto"/>
        <w:left w:val="none" w:sz="0" w:space="0" w:color="auto"/>
        <w:bottom w:val="none" w:sz="0" w:space="0" w:color="auto"/>
        <w:right w:val="none" w:sz="0" w:space="0" w:color="auto"/>
      </w:divBdr>
    </w:div>
    <w:div w:id="684211790">
      <w:bodyDiv w:val="1"/>
      <w:marLeft w:val="0"/>
      <w:marRight w:val="0"/>
      <w:marTop w:val="0"/>
      <w:marBottom w:val="0"/>
      <w:divBdr>
        <w:top w:val="none" w:sz="0" w:space="0" w:color="auto"/>
        <w:left w:val="none" w:sz="0" w:space="0" w:color="auto"/>
        <w:bottom w:val="none" w:sz="0" w:space="0" w:color="auto"/>
        <w:right w:val="none" w:sz="0" w:space="0" w:color="auto"/>
      </w:divBdr>
    </w:div>
    <w:div w:id="689726529">
      <w:bodyDiv w:val="1"/>
      <w:marLeft w:val="0"/>
      <w:marRight w:val="0"/>
      <w:marTop w:val="0"/>
      <w:marBottom w:val="0"/>
      <w:divBdr>
        <w:top w:val="none" w:sz="0" w:space="0" w:color="auto"/>
        <w:left w:val="none" w:sz="0" w:space="0" w:color="auto"/>
        <w:bottom w:val="none" w:sz="0" w:space="0" w:color="auto"/>
        <w:right w:val="none" w:sz="0" w:space="0" w:color="auto"/>
      </w:divBdr>
      <w:divsChild>
        <w:div w:id="346562920">
          <w:marLeft w:val="0"/>
          <w:marRight w:val="0"/>
          <w:marTop w:val="0"/>
          <w:marBottom w:val="0"/>
          <w:divBdr>
            <w:top w:val="none" w:sz="0" w:space="0" w:color="auto"/>
            <w:left w:val="none" w:sz="0" w:space="0" w:color="auto"/>
            <w:bottom w:val="none" w:sz="0" w:space="0" w:color="auto"/>
            <w:right w:val="none" w:sz="0" w:space="0" w:color="auto"/>
          </w:divBdr>
          <w:divsChild>
            <w:div w:id="15544814">
              <w:marLeft w:val="0"/>
              <w:marRight w:val="0"/>
              <w:marTop w:val="0"/>
              <w:marBottom w:val="0"/>
              <w:divBdr>
                <w:top w:val="none" w:sz="0" w:space="0" w:color="auto"/>
                <w:left w:val="none" w:sz="0" w:space="0" w:color="auto"/>
                <w:bottom w:val="none" w:sz="0" w:space="0" w:color="auto"/>
                <w:right w:val="none" w:sz="0" w:space="0" w:color="auto"/>
              </w:divBdr>
              <w:divsChild>
                <w:div w:id="326253228">
                  <w:marLeft w:val="0"/>
                  <w:marRight w:val="0"/>
                  <w:marTop w:val="0"/>
                  <w:marBottom w:val="0"/>
                  <w:divBdr>
                    <w:top w:val="none" w:sz="0" w:space="0" w:color="auto"/>
                    <w:left w:val="none" w:sz="0" w:space="0" w:color="auto"/>
                    <w:bottom w:val="none" w:sz="0" w:space="0" w:color="auto"/>
                    <w:right w:val="none" w:sz="0" w:space="0" w:color="auto"/>
                  </w:divBdr>
                  <w:divsChild>
                    <w:div w:id="834222598">
                      <w:marLeft w:val="0"/>
                      <w:marRight w:val="0"/>
                      <w:marTop w:val="0"/>
                      <w:marBottom w:val="0"/>
                      <w:divBdr>
                        <w:top w:val="none" w:sz="0" w:space="0" w:color="auto"/>
                        <w:left w:val="none" w:sz="0" w:space="0" w:color="auto"/>
                        <w:bottom w:val="none" w:sz="0" w:space="0" w:color="auto"/>
                        <w:right w:val="none" w:sz="0" w:space="0" w:color="auto"/>
                      </w:divBdr>
                      <w:divsChild>
                        <w:div w:id="2143376278">
                          <w:marLeft w:val="0"/>
                          <w:marRight w:val="0"/>
                          <w:marTop w:val="0"/>
                          <w:marBottom w:val="0"/>
                          <w:divBdr>
                            <w:top w:val="none" w:sz="0" w:space="0" w:color="auto"/>
                            <w:left w:val="none" w:sz="0" w:space="0" w:color="auto"/>
                            <w:bottom w:val="none" w:sz="0" w:space="0" w:color="auto"/>
                            <w:right w:val="none" w:sz="0" w:space="0" w:color="auto"/>
                          </w:divBdr>
                          <w:divsChild>
                            <w:div w:id="161188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3655409">
      <w:bodyDiv w:val="1"/>
      <w:marLeft w:val="0"/>
      <w:marRight w:val="0"/>
      <w:marTop w:val="0"/>
      <w:marBottom w:val="0"/>
      <w:divBdr>
        <w:top w:val="none" w:sz="0" w:space="0" w:color="auto"/>
        <w:left w:val="none" w:sz="0" w:space="0" w:color="auto"/>
        <w:bottom w:val="none" w:sz="0" w:space="0" w:color="auto"/>
        <w:right w:val="none" w:sz="0" w:space="0" w:color="auto"/>
      </w:divBdr>
      <w:divsChild>
        <w:div w:id="1178156988">
          <w:marLeft w:val="0"/>
          <w:marRight w:val="0"/>
          <w:marTop w:val="0"/>
          <w:marBottom w:val="0"/>
          <w:divBdr>
            <w:top w:val="none" w:sz="0" w:space="0" w:color="auto"/>
            <w:left w:val="none" w:sz="0" w:space="0" w:color="auto"/>
            <w:bottom w:val="none" w:sz="0" w:space="0" w:color="auto"/>
            <w:right w:val="none" w:sz="0" w:space="0" w:color="auto"/>
          </w:divBdr>
          <w:divsChild>
            <w:div w:id="742340971">
              <w:marLeft w:val="0"/>
              <w:marRight w:val="0"/>
              <w:marTop w:val="0"/>
              <w:marBottom w:val="0"/>
              <w:divBdr>
                <w:top w:val="none" w:sz="0" w:space="0" w:color="auto"/>
                <w:left w:val="none" w:sz="0" w:space="0" w:color="auto"/>
                <w:bottom w:val="none" w:sz="0" w:space="0" w:color="auto"/>
                <w:right w:val="none" w:sz="0" w:space="0" w:color="auto"/>
              </w:divBdr>
              <w:divsChild>
                <w:div w:id="194319226">
                  <w:marLeft w:val="0"/>
                  <w:marRight w:val="0"/>
                  <w:marTop w:val="0"/>
                  <w:marBottom w:val="0"/>
                  <w:divBdr>
                    <w:top w:val="none" w:sz="0" w:space="0" w:color="auto"/>
                    <w:left w:val="none" w:sz="0" w:space="0" w:color="auto"/>
                    <w:bottom w:val="none" w:sz="0" w:space="0" w:color="auto"/>
                    <w:right w:val="none" w:sz="0" w:space="0" w:color="auto"/>
                  </w:divBdr>
                  <w:divsChild>
                    <w:div w:id="1838812204">
                      <w:marLeft w:val="0"/>
                      <w:marRight w:val="0"/>
                      <w:marTop w:val="0"/>
                      <w:marBottom w:val="0"/>
                      <w:divBdr>
                        <w:top w:val="none" w:sz="0" w:space="0" w:color="auto"/>
                        <w:left w:val="none" w:sz="0" w:space="0" w:color="auto"/>
                        <w:bottom w:val="none" w:sz="0" w:space="0" w:color="auto"/>
                        <w:right w:val="none" w:sz="0" w:space="0" w:color="auto"/>
                      </w:divBdr>
                      <w:divsChild>
                        <w:div w:id="1515997195">
                          <w:marLeft w:val="0"/>
                          <w:marRight w:val="0"/>
                          <w:marTop w:val="0"/>
                          <w:marBottom w:val="0"/>
                          <w:divBdr>
                            <w:top w:val="none" w:sz="0" w:space="0" w:color="auto"/>
                            <w:left w:val="none" w:sz="0" w:space="0" w:color="auto"/>
                            <w:bottom w:val="none" w:sz="0" w:space="0" w:color="auto"/>
                            <w:right w:val="none" w:sz="0" w:space="0" w:color="auto"/>
                          </w:divBdr>
                          <w:divsChild>
                            <w:div w:id="1332290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4854389">
      <w:bodyDiv w:val="1"/>
      <w:marLeft w:val="0"/>
      <w:marRight w:val="0"/>
      <w:marTop w:val="0"/>
      <w:marBottom w:val="0"/>
      <w:divBdr>
        <w:top w:val="none" w:sz="0" w:space="0" w:color="auto"/>
        <w:left w:val="none" w:sz="0" w:space="0" w:color="auto"/>
        <w:bottom w:val="none" w:sz="0" w:space="0" w:color="auto"/>
        <w:right w:val="none" w:sz="0" w:space="0" w:color="auto"/>
      </w:divBdr>
    </w:div>
    <w:div w:id="861240030">
      <w:bodyDiv w:val="1"/>
      <w:marLeft w:val="0"/>
      <w:marRight w:val="0"/>
      <w:marTop w:val="0"/>
      <w:marBottom w:val="0"/>
      <w:divBdr>
        <w:top w:val="none" w:sz="0" w:space="0" w:color="auto"/>
        <w:left w:val="none" w:sz="0" w:space="0" w:color="auto"/>
        <w:bottom w:val="none" w:sz="0" w:space="0" w:color="auto"/>
        <w:right w:val="none" w:sz="0" w:space="0" w:color="auto"/>
      </w:divBdr>
      <w:divsChild>
        <w:div w:id="1026902433">
          <w:marLeft w:val="0"/>
          <w:marRight w:val="0"/>
          <w:marTop w:val="0"/>
          <w:marBottom w:val="0"/>
          <w:divBdr>
            <w:top w:val="none" w:sz="0" w:space="0" w:color="auto"/>
            <w:left w:val="none" w:sz="0" w:space="0" w:color="auto"/>
            <w:bottom w:val="none" w:sz="0" w:space="0" w:color="auto"/>
            <w:right w:val="none" w:sz="0" w:space="0" w:color="auto"/>
          </w:divBdr>
          <w:divsChild>
            <w:div w:id="972176143">
              <w:marLeft w:val="0"/>
              <w:marRight w:val="0"/>
              <w:marTop w:val="0"/>
              <w:marBottom w:val="0"/>
              <w:divBdr>
                <w:top w:val="none" w:sz="0" w:space="0" w:color="auto"/>
                <w:left w:val="none" w:sz="0" w:space="0" w:color="auto"/>
                <w:bottom w:val="none" w:sz="0" w:space="0" w:color="auto"/>
                <w:right w:val="none" w:sz="0" w:space="0" w:color="auto"/>
              </w:divBdr>
              <w:divsChild>
                <w:div w:id="1171144079">
                  <w:marLeft w:val="0"/>
                  <w:marRight w:val="0"/>
                  <w:marTop w:val="0"/>
                  <w:marBottom w:val="0"/>
                  <w:divBdr>
                    <w:top w:val="none" w:sz="0" w:space="0" w:color="auto"/>
                    <w:left w:val="none" w:sz="0" w:space="0" w:color="auto"/>
                    <w:bottom w:val="none" w:sz="0" w:space="0" w:color="auto"/>
                    <w:right w:val="none" w:sz="0" w:space="0" w:color="auto"/>
                  </w:divBdr>
                  <w:divsChild>
                    <w:div w:id="1637638399">
                      <w:marLeft w:val="0"/>
                      <w:marRight w:val="0"/>
                      <w:marTop w:val="0"/>
                      <w:marBottom w:val="0"/>
                      <w:divBdr>
                        <w:top w:val="none" w:sz="0" w:space="0" w:color="auto"/>
                        <w:left w:val="none" w:sz="0" w:space="0" w:color="auto"/>
                        <w:bottom w:val="none" w:sz="0" w:space="0" w:color="auto"/>
                        <w:right w:val="none" w:sz="0" w:space="0" w:color="auto"/>
                      </w:divBdr>
                      <w:divsChild>
                        <w:div w:id="2102527706">
                          <w:marLeft w:val="0"/>
                          <w:marRight w:val="0"/>
                          <w:marTop w:val="0"/>
                          <w:marBottom w:val="0"/>
                          <w:divBdr>
                            <w:top w:val="none" w:sz="0" w:space="0" w:color="auto"/>
                            <w:left w:val="none" w:sz="0" w:space="0" w:color="auto"/>
                            <w:bottom w:val="none" w:sz="0" w:space="0" w:color="auto"/>
                            <w:right w:val="none" w:sz="0" w:space="0" w:color="auto"/>
                          </w:divBdr>
                          <w:divsChild>
                            <w:div w:id="978219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6537760">
      <w:bodyDiv w:val="1"/>
      <w:marLeft w:val="0"/>
      <w:marRight w:val="0"/>
      <w:marTop w:val="0"/>
      <w:marBottom w:val="0"/>
      <w:divBdr>
        <w:top w:val="none" w:sz="0" w:space="0" w:color="auto"/>
        <w:left w:val="none" w:sz="0" w:space="0" w:color="auto"/>
        <w:bottom w:val="none" w:sz="0" w:space="0" w:color="auto"/>
        <w:right w:val="none" w:sz="0" w:space="0" w:color="auto"/>
      </w:divBdr>
    </w:div>
    <w:div w:id="1246454750">
      <w:bodyDiv w:val="1"/>
      <w:marLeft w:val="0"/>
      <w:marRight w:val="0"/>
      <w:marTop w:val="0"/>
      <w:marBottom w:val="0"/>
      <w:divBdr>
        <w:top w:val="none" w:sz="0" w:space="0" w:color="auto"/>
        <w:left w:val="none" w:sz="0" w:space="0" w:color="auto"/>
        <w:bottom w:val="none" w:sz="0" w:space="0" w:color="auto"/>
        <w:right w:val="none" w:sz="0" w:space="0" w:color="auto"/>
      </w:divBdr>
    </w:div>
    <w:div w:id="1252278898">
      <w:bodyDiv w:val="1"/>
      <w:marLeft w:val="0"/>
      <w:marRight w:val="0"/>
      <w:marTop w:val="0"/>
      <w:marBottom w:val="0"/>
      <w:divBdr>
        <w:top w:val="none" w:sz="0" w:space="0" w:color="auto"/>
        <w:left w:val="none" w:sz="0" w:space="0" w:color="auto"/>
        <w:bottom w:val="none" w:sz="0" w:space="0" w:color="auto"/>
        <w:right w:val="none" w:sz="0" w:space="0" w:color="auto"/>
      </w:divBdr>
      <w:divsChild>
        <w:div w:id="1790472161">
          <w:marLeft w:val="0"/>
          <w:marRight w:val="0"/>
          <w:marTop w:val="0"/>
          <w:marBottom w:val="0"/>
          <w:divBdr>
            <w:top w:val="none" w:sz="0" w:space="0" w:color="auto"/>
            <w:left w:val="none" w:sz="0" w:space="0" w:color="auto"/>
            <w:bottom w:val="none" w:sz="0" w:space="0" w:color="auto"/>
            <w:right w:val="none" w:sz="0" w:space="0" w:color="auto"/>
          </w:divBdr>
          <w:divsChild>
            <w:div w:id="168912219">
              <w:marLeft w:val="0"/>
              <w:marRight w:val="0"/>
              <w:marTop w:val="0"/>
              <w:marBottom w:val="0"/>
              <w:divBdr>
                <w:top w:val="none" w:sz="0" w:space="0" w:color="auto"/>
                <w:left w:val="none" w:sz="0" w:space="0" w:color="auto"/>
                <w:bottom w:val="none" w:sz="0" w:space="0" w:color="auto"/>
                <w:right w:val="none" w:sz="0" w:space="0" w:color="auto"/>
              </w:divBdr>
              <w:divsChild>
                <w:div w:id="1118451419">
                  <w:marLeft w:val="0"/>
                  <w:marRight w:val="0"/>
                  <w:marTop w:val="0"/>
                  <w:marBottom w:val="0"/>
                  <w:divBdr>
                    <w:top w:val="none" w:sz="0" w:space="0" w:color="auto"/>
                    <w:left w:val="none" w:sz="0" w:space="0" w:color="auto"/>
                    <w:bottom w:val="none" w:sz="0" w:space="0" w:color="auto"/>
                    <w:right w:val="none" w:sz="0" w:space="0" w:color="auto"/>
                  </w:divBdr>
                  <w:divsChild>
                    <w:div w:id="1333483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1465722">
          <w:marLeft w:val="0"/>
          <w:marRight w:val="0"/>
          <w:marTop w:val="0"/>
          <w:marBottom w:val="0"/>
          <w:divBdr>
            <w:top w:val="none" w:sz="0" w:space="0" w:color="auto"/>
            <w:left w:val="none" w:sz="0" w:space="0" w:color="auto"/>
            <w:bottom w:val="none" w:sz="0" w:space="0" w:color="auto"/>
            <w:right w:val="none" w:sz="0" w:space="0" w:color="auto"/>
          </w:divBdr>
          <w:divsChild>
            <w:div w:id="66995779">
              <w:marLeft w:val="0"/>
              <w:marRight w:val="0"/>
              <w:marTop w:val="0"/>
              <w:marBottom w:val="0"/>
              <w:divBdr>
                <w:top w:val="none" w:sz="0" w:space="0" w:color="auto"/>
                <w:left w:val="none" w:sz="0" w:space="0" w:color="auto"/>
                <w:bottom w:val="none" w:sz="0" w:space="0" w:color="auto"/>
                <w:right w:val="none" w:sz="0" w:space="0" w:color="auto"/>
              </w:divBdr>
              <w:divsChild>
                <w:div w:id="360858082">
                  <w:marLeft w:val="0"/>
                  <w:marRight w:val="0"/>
                  <w:marTop w:val="0"/>
                  <w:marBottom w:val="0"/>
                  <w:divBdr>
                    <w:top w:val="none" w:sz="0" w:space="0" w:color="auto"/>
                    <w:left w:val="none" w:sz="0" w:space="0" w:color="auto"/>
                    <w:bottom w:val="none" w:sz="0" w:space="0" w:color="auto"/>
                    <w:right w:val="none" w:sz="0" w:space="0" w:color="auto"/>
                  </w:divBdr>
                  <w:divsChild>
                    <w:div w:id="716246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8173788">
      <w:bodyDiv w:val="1"/>
      <w:marLeft w:val="0"/>
      <w:marRight w:val="0"/>
      <w:marTop w:val="0"/>
      <w:marBottom w:val="0"/>
      <w:divBdr>
        <w:top w:val="none" w:sz="0" w:space="0" w:color="auto"/>
        <w:left w:val="none" w:sz="0" w:space="0" w:color="auto"/>
        <w:bottom w:val="none" w:sz="0" w:space="0" w:color="auto"/>
        <w:right w:val="none" w:sz="0" w:space="0" w:color="auto"/>
      </w:divBdr>
    </w:div>
    <w:div w:id="1260025056">
      <w:bodyDiv w:val="1"/>
      <w:marLeft w:val="0"/>
      <w:marRight w:val="0"/>
      <w:marTop w:val="0"/>
      <w:marBottom w:val="0"/>
      <w:divBdr>
        <w:top w:val="none" w:sz="0" w:space="0" w:color="auto"/>
        <w:left w:val="none" w:sz="0" w:space="0" w:color="auto"/>
        <w:bottom w:val="none" w:sz="0" w:space="0" w:color="auto"/>
        <w:right w:val="none" w:sz="0" w:space="0" w:color="auto"/>
      </w:divBdr>
      <w:divsChild>
        <w:div w:id="2142770883">
          <w:marLeft w:val="0"/>
          <w:marRight w:val="0"/>
          <w:marTop w:val="0"/>
          <w:marBottom w:val="0"/>
          <w:divBdr>
            <w:top w:val="none" w:sz="0" w:space="0" w:color="auto"/>
            <w:left w:val="none" w:sz="0" w:space="0" w:color="auto"/>
            <w:bottom w:val="none" w:sz="0" w:space="0" w:color="auto"/>
            <w:right w:val="none" w:sz="0" w:space="0" w:color="auto"/>
          </w:divBdr>
          <w:divsChild>
            <w:div w:id="728764694">
              <w:marLeft w:val="0"/>
              <w:marRight w:val="0"/>
              <w:marTop w:val="0"/>
              <w:marBottom w:val="0"/>
              <w:divBdr>
                <w:top w:val="none" w:sz="0" w:space="0" w:color="auto"/>
                <w:left w:val="none" w:sz="0" w:space="0" w:color="auto"/>
                <w:bottom w:val="none" w:sz="0" w:space="0" w:color="auto"/>
                <w:right w:val="none" w:sz="0" w:space="0" w:color="auto"/>
              </w:divBdr>
              <w:divsChild>
                <w:div w:id="1841651309">
                  <w:marLeft w:val="0"/>
                  <w:marRight w:val="0"/>
                  <w:marTop w:val="0"/>
                  <w:marBottom w:val="0"/>
                  <w:divBdr>
                    <w:top w:val="none" w:sz="0" w:space="0" w:color="auto"/>
                    <w:left w:val="none" w:sz="0" w:space="0" w:color="auto"/>
                    <w:bottom w:val="none" w:sz="0" w:space="0" w:color="auto"/>
                    <w:right w:val="none" w:sz="0" w:space="0" w:color="auto"/>
                  </w:divBdr>
                  <w:divsChild>
                    <w:div w:id="618414878">
                      <w:marLeft w:val="0"/>
                      <w:marRight w:val="0"/>
                      <w:marTop w:val="0"/>
                      <w:marBottom w:val="0"/>
                      <w:divBdr>
                        <w:top w:val="none" w:sz="0" w:space="0" w:color="auto"/>
                        <w:left w:val="none" w:sz="0" w:space="0" w:color="auto"/>
                        <w:bottom w:val="none" w:sz="0" w:space="0" w:color="auto"/>
                        <w:right w:val="none" w:sz="0" w:space="0" w:color="auto"/>
                      </w:divBdr>
                      <w:divsChild>
                        <w:div w:id="882864537">
                          <w:marLeft w:val="0"/>
                          <w:marRight w:val="0"/>
                          <w:marTop w:val="0"/>
                          <w:marBottom w:val="0"/>
                          <w:divBdr>
                            <w:top w:val="none" w:sz="0" w:space="0" w:color="auto"/>
                            <w:left w:val="none" w:sz="0" w:space="0" w:color="auto"/>
                            <w:bottom w:val="none" w:sz="0" w:space="0" w:color="auto"/>
                            <w:right w:val="none" w:sz="0" w:space="0" w:color="auto"/>
                          </w:divBdr>
                          <w:divsChild>
                            <w:div w:id="68933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7202529">
      <w:bodyDiv w:val="1"/>
      <w:marLeft w:val="0"/>
      <w:marRight w:val="0"/>
      <w:marTop w:val="0"/>
      <w:marBottom w:val="0"/>
      <w:divBdr>
        <w:top w:val="none" w:sz="0" w:space="0" w:color="auto"/>
        <w:left w:val="none" w:sz="0" w:space="0" w:color="auto"/>
        <w:bottom w:val="none" w:sz="0" w:space="0" w:color="auto"/>
        <w:right w:val="none" w:sz="0" w:space="0" w:color="auto"/>
      </w:divBdr>
    </w:div>
    <w:div w:id="1337263908">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424182540">
      <w:bodyDiv w:val="1"/>
      <w:marLeft w:val="0"/>
      <w:marRight w:val="0"/>
      <w:marTop w:val="0"/>
      <w:marBottom w:val="0"/>
      <w:divBdr>
        <w:top w:val="none" w:sz="0" w:space="0" w:color="auto"/>
        <w:left w:val="none" w:sz="0" w:space="0" w:color="auto"/>
        <w:bottom w:val="none" w:sz="0" w:space="0" w:color="auto"/>
        <w:right w:val="none" w:sz="0" w:space="0" w:color="auto"/>
      </w:divBdr>
    </w:div>
    <w:div w:id="1424842195">
      <w:bodyDiv w:val="1"/>
      <w:marLeft w:val="0"/>
      <w:marRight w:val="0"/>
      <w:marTop w:val="0"/>
      <w:marBottom w:val="0"/>
      <w:divBdr>
        <w:top w:val="none" w:sz="0" w:space="0" w:color="auto"/>
        <w:left w:val="none" w:sz="0" w:space="0" w:color="auto"/>
        <w:bottom w:val="none" w:sz="0" w:space="0" w:color="auto"/>
        <w:right w:val="none" w:sz="0" w:space="0" w:color="auto"/>
      </w:divBdr>
    </w:div>
    <w:div w:id="1446271026">
      <w:bodyDiv w:val="1"/>
      <w:marLeft w:val="0"/>
      <w:marRight w:val="0"/>
      <w:marTop w:val="0"/>
      <w:marBottom w:val="0"/>
      <w:divBdr>
        <w:top w:val="none" w:sz="0" w:space="0" w:color="auto"/>
        <w:left w:val="none" w:sz="0" w:space="0" w:color="auto"/>
        <w:bottom w:val="none" w:sz="0" w:space="0" w:color="auto"/>
        <w:right w:val="none" w:sz="0" w:space="0" w:color="auto"/>
      </w:divBdr>
    </w:div>
    <w:div w:id="1453788038">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43735302">
      <w:bodyDiv w:val="1"/>
      <w:marLeft w:val="0"/>
      <w:marRight w:val="0"/>
      <w:marTop w:val="0"/>
      <w:marBottom w:val="0"/>
      <w:divBdr>
        <w:top w:val="none" w:sz="0" w:space="0" w:color="auto"/>
        <w:left w:val="none" w:sz="0" w:space="0" w:color="auto"/>
        <w:bottom w:val="none" w:sz="0" w:space="0" w:color="auto"/>
        <w:right w:val="none" w:sz="0" w:space="0" w:color="auto"/>
      </w:divBdr>
    </w:div>
    <w:div w:id="1679387734">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18428885">
      <w:bodyDiv w:val="1"/>
      <w:marLeft w:val="0"/>
      <w:marRight w:val="0"/>
      <w:marTop w:val="0"/>
      <w:marBottom w:val="0"/>
      <w:divBdr>
        <w:top w:val="none" w:sz="0" w:space="0" w:color="auto"/>
        <w:left w:val="none" w:sz="0" w:space="0" w:color="auto"/>
        <w:bottom w:val="none" w:sz="0" w:space="0" w:color="auto"/>
        <w:right w:val="none" w:sz="0" w:space="0" w:color="auto"/>
      </w:divBdr>
    </w:div>
    <w:div w:id="1761948008">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89413398">
      <w:bodyDiv w:val="1"/>
      <w:marLeft w:val="0"/>
      <w:marRight w:val="0"/>
      <w:marTop w:val="0"/>
      <w:marBottom w:val="0"/>
      <w:divBdr>
        <w:top w:val="none" w:sz="0" w:space="0" w:color="auto"/>
        <w:left w:val="none" w:sz="0" w:space="0" w:color="auto"/>
        <w:bottom w:val="none" w:sz="0" w:space="0" w:color="auto"/>
        <w:right w:val="none" w:sz="0" w:space="0" w:color="auto"/>
      </w:divBdr>
    </w:div>
    <w:div w:id="1918393830">
      <w:bodyDiv w:val="1"/>
      <w:marLeft w:val="0"/>
      <w:marRight w:val="0"/>
      <w:marTop w:val="0"/>
      <w:marBottom w:val="0"/>
      <w:divBdr>
        <w:top w:val="none" w:sz="0" w:space="0" w:color="auto"/>
        <w:left w:val="none" w:sz="0" w:space="0" w:color="auto"/>
        <w:bottom w:val="none" w:sz="0" w:space="0" w:color="auto"/>
        <w:right w:val="none" w:sz="0" w:space="0" w:color="auto"/>
      </w:divBdr>
    </w:div>
    <w:div w:id="1950116081">
      <w:bodyDiv w:val="1"/>
      <w:marLeft w:val="0"/>
      <w:marRight w:val="0"/>
      <w:marTop w:val="0"/>
      <w:marBottom w:val="0"/>
      <w:divBdr>
        <w:top w:val="none" w:sz="0" w:space="0" w:color="auto"/>
        <w:left w:val="none" w:sz="0" w:space="0" w:color="auto"/>
        <w:bottom w:val="none" w:sz="0" w:space="0" w:color="auto"/>
        <w:right w:val="none" w:sz="0" w:space="0" w:color="auto"/>
      </w:divBdr>
    </w:div>
    <w:div w:id="1994870896">
      <w:bodyDiv w:val="1"/>
      <w:marLeft w:val="0"/>
      <w:marRight w:val="0"/>
      <w:marTop w:val="0"/>
      <w:marBottom w:val="0"/>
      <w:divBdr>
        <w:top w:val="none" w:sz="0" w:space="0" w:color="auto"/>
        <w:left w:val="none" w:sz="0" w:space="0" w:color="auto"/>
        <w:bottom w:val="none" w:sz="0" w:space="0" w:color="auto"/>
        <w:right w:val="none" w:sz="0" w:space="0" w:color="auto"/>
      </w:divBdr>
    </w:div>
    <w:div w:id="2004967812">
      <w:bodyDiv w:val="1"/>
      <w:marLeft w:val="0"/>
      <w:marRight w:val="0"/>
      <w:marTop w:val="0"/>
      <w:marBottom w:val="0"/>
      <w:divBdr>
        <w:top w:val="none" w:sz="0" w:space="0" w:color="auto"/>
        <w:left w:val="none" w:sz="0" w:space="0" w:color="auto"/>
        <w:bottom w:val="none" w:sz="0" w:space="0" w:color="auto"/>
        <w:right w:val="none" w:sz="0" w:space="0" w:color="auto"/>
      </w:divBdr>
    </w:div>
    <w:div w:id="2012366188">
      <w:bodyDiv w:val="1"/>
      <w:marLeft w:val="0"/>
      <w:marRight w:val="0"/>
      <w:marTop w:val="0"/>
      <w:marBottom w:val="0"/>
      <w:divBdr>
        <w:top w:val="none" w:sz="0" w:space="0" w:color="auto"/>
        <w:left w:val="none" w:sz="0" w:space="0" w:color="auto"/>
        <w:bottom w:val="none" w:sz="0" w:space="0" w:color="auto"/>
        <w:right w:val="none" w:sz="0" w:space="0" w:color="auto"/>
      </w:divBdr>
    </w:div>
    <w:div w:id="2057922912">
      <w:bodyDiv w:val="1"/>
      <w:marLeft w:val="0"/>
      <w:marRight w:val="0"/>
      <w:marTop w:val="0"/>
      <w:marBottom w:val="0"/>
      <w:divBdr>
        <w:top w:val="none" w:sz="0" w:space="0" w:color="auto"/>
        <w:left w:val="none" w:sz="0" w:space="0" w:color="auto"/>
        <w:bottom w:val="none" w:sz="0" w:space="0" w:color="auto"/>
        <w:right w:val="none" w:sz="0" w:space="0" w:color="auto"/>
      </w:divBdr>
    </w:div>
    <w:div w:id="2115977508">
      <w:bodyDiv w:val="1"/>
      <w:marLeft w:val="0"/>
      <w:marRight w:val="0"/>
      <w:marTop w:val="0"/>
      <w:marBottom w:val="0"/>
      <w:divBdr>
        <w:top w:val="none" w:sz="0" w:space="0" w:color="auto"/>
        <w:left w:val="none" w:sz="0" w:space="0" w:color="auto"/>
        <w:bottom w:val="none" w:sz="0" w:space="0" w:color="auto"/>
        <w:right w:val="none" w:sz="0" w:space="0" w:color="auto"/>
      </w:divBdr>
    </w:div>
    <w:div w:id="2117746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yperlink" Target="https://www.statistik.at/fileadmin/pages/1865/20240521Praesentation_Bildung_in_Zahlen2022_23.pdf" TargetMode="External"/><Relationship Id="rId42" Type="http://schemas.openxmlformats.org/officeDocument/2006/relationships/image" Target="media/image22.png"/><Relationship Id="rId47" Type="http://schemas.openxmlformats.org/officeDocument/2006/relationships/image" Target="media/image27.svg"/><Relationship Id="rId63" Type="http://schemas.openxmlformats.org/officeDocument/2006/relationships/image" Target="media/image43.png"/><Relationship Id="rId68" Type="http://schemas.openxmlformats.org/officeDocument/2006/relationships/image" Target="media/image48.svg"/><Relationship Id="rId84" Type="http://schemas.microsoft.com/office/2007/relationships/hdphoto" Target="media/hdphoto1.wdp"/><Relationship Id="rId16" Type="http://schemas.openxmlformats.org/officeDocument/2006/relationships/hyperlink" Target="https://www.bic.at/" TargetMode="External"/><Relationship Id="rId11" Type="http://schemas.openxmlformats.org/officeDocument/2006/relationships/image" Target="media/image1.png"/><Relationship Id="rId32" Type="http://schemas.openxmlformats.org/officeDocument/2006/relationships/image" Target="media/image12.png"/><Relationship Id="rId37" Type="http://schemas.openxmlformats.org/officeDocument/2006/relationships/image" Target="media/image17.svg"/><Relationship Id="rId53" Type="http://schemas.openxmlformats.org/officeDocument/2006/relationships/image" Target="media/image33.svg"/><Relationship Id="rId58" Type="http://schemas.openxmlformats.org/officeDocument/2006/relationships/image" Target="media/image38.png"/><Relationship Id="rId74" Type="http://schemas.openxmlformats.org/officeDocument/2006/relationships/image" Target="media/image54.svg"/><Relationship Id="rId79" Type="http://schemas.openxmlformats.org/officeDocument/2006/relationships/image" Target="media/image59.png"/><Relationship Id="rId102" Type="http://schemas.openxmlformats.org/officeDocument/2006/relationships/image" Target="media/image70.jpeg"/><Relationship Id="rId5" Type="http://schemas.openxmlformats.org/officeDocument/2006/relationships/numbering" Target="numbering.xml"/><Relationship Id="rId90" Type="http://schemas.openxmlformats.org/officeDocument/2006/relationships/image" Target="media/image610.png"/><Relationship Id="rId95" Type="http://schemas.openxmlformats.org/officeDocument/2006/relationships/image" Target="media/image66.png"/><Relationship Id="rId22" Type="http://schemas.openxmlformats.org/officeDocument/2006/relationships/header" Target="header1.xml"/><Relationship Id="rId27" Type="http://schemas.openxmlformats.org/officeDocument/2006/relationships/image" Target="media/image7.svg"/><Relationship Id="rId43" Type="http://schemas.openxmlformats.org/officeDocument/2006/relationships/image" Target="media/image23.svg"/><Relationship Id="rId48" Type="http://schemas.openxmlformats.org/officeDocument/2006/relationships/image" Target="media/image28.png"/><Relationship Id="rId64" Type="http://schemas.openxmlformats.org/officeDocument/2006/relationships/image" Target="media/image44.png"/><Relationship Id="rId69" Type="http://schemas.openxmlformats.org/officeDocument/2006/relationships/image" Target="media/image49.png"/><Relationship Id="rId80" Type="http://schemas.openxmlformats.org/officeDocument/2006/relationships/image" Target="media/image60.svg"/><Relationship Id="rId85" Type="http://schemas.openxmlformats.org/officeDocument/2006/relationships/image" Target="media/image64.png"/><Relationship Id="rId12" Type="http://schemas.openxmlformats.org/officeDocument/2006/relationships/image" Target="media/image2.jpeg"/><Relationship Id="rId17" Type="http://schemas.openxmlformats.org/officeDocument/2006/relationships/hyperlink" Target="https://www.berufslexikon.at/" TargetMode="External"/><Relationship Id="rId25" Type="http://schemas.openxmlformats.org/officeDocument/2006/relationships/footer" Target="footer2.xml"/><Relationship Id="rId33" Type="http://schemas.openxmlformats.org/officeDocument/2006/relationships/image" Target="media/image13.sv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svg"/><Relationship Id="rId67" Type="http://schemas.openxmlformats.org/officeDocument/2006/relationships/image" Target="media/image47.png"/><Relationship Id="rId103" Type="http://schemas.openxmlformats.org/officeDocument/2006/relationships/hyperlink" Target="mailto:wipaed@wu.ac.at" TargetMode="External"/><Relationship Id="rId20" Type="http://schemas.openxmlformats.org/officeDocument/2006/relationships/hyperlink" Target="https://www.oif.ac.at/fileadmin/user_upload/p_oif/Forschungsberichte/fb_20_bildungsentscheidung.pdf" TargetMode="External"/><Relationship Id="rId41" Type="http://schemas.openxmlformats.org/officeDocument/2006/relationships/image" Target="media/image21.svg"/><Relationship Id="rId54" Type="http://schemas.openxmlformats.org/officeDocument/2006/relationships/image" Target="media/image34.png"/><Relationship Id="rId62" Type="http://schemas.openxmlformats.org/officeDocument/2006/relationships/image" Target="media/image42.sv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png"/><Relationship Id="rId91" Type="http://schemas.openxmlformats.org/officeDocument/2006/relationships/hyperlink" Target="http://www.abc.berufsbildendeschulen.at" TargetMode="External"/><Relationship Id="rId96" Type="http://schemas.microsoft.com/office/2007/relationships/hdphoto" Target="media/hdphoto4.wdp"/><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ams.at/arbeitsuchende/aus-und-weiterbildung/berufsinformationen/biz---berufsinfozentren" TargetMode="External"/><Relationship Id="rId23" Type="http://schemas.openxmlformats.org/officeDocument/2006/relationships/footer" Target="footer1.xml"/><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sv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image" Target="media/image11.sv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sv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microsoft.com/office/2007/relationships/hdphoto" Target="media/hdphoto2.wdp"/><Relationship Id="rId94" Type="http://schemas.microsoft.com/office/2007/relationships/hdphoto" Target="media/hdphoto3.wdp"/><Relationship Id="rId99" Type="http://schemas.microsoft.com/office/2007/relationships/hdphoto" Target="media/hdphoto5.wdp"/><Relationship Id="rId101" Type="http://schemas.openxmlformats.org/officeDocument/2006/relationships/image" Target="media/image69.sv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ibobb.at" TargetMode="External"/><Relationship Id="rId18" Type="http://schemas.openxmlformats.org/officeDocument/2006/relationships/hyperlink" Target="https://www.bestinfo.at/" TargetMode="External"/><Relationship Id="rId39" Type="http://schemas.openxmlformats.org/officeDocument/2006/relationships/image" Target="media/image19.sv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hyperlink" Target="http://pts.schule.at" TargetMode="External"/><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51.svg"/><Relationship Id="rId92" Type="http://schemas.openxmlformats.org/officeDocument/2006/relationships/hyperlink" Target="http://www.ams.at/berufslexikon" TargetMode="Externa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header" Target="header2.xml"/><Relationship Id="rId40" Type="http://schemas.openxmlformats.org/officeDocument/2006/relationships/image" Target="media/image20.png"/><Relationship Id="rId45" Type="http://schemas.openxmlformats.org/officeDocument/2006/relationships/image" Target="media/image25.svg"/><Relationship Id="rId66" Type="http://schemas.openxmlformats.org/officeDocument/2006/relationships/image" Target="media/image46.png"/><Relationship Id="rId61" Type="http://schemas.openxmlformats.org/officeDocument/2006/relationships/image" Target="media/image41.png"/><Relationship Id="rId82" Type="http://schemas.openxmlformats.org/officeDocument/2006/relationships/image" Target="media/image62.jpeg"/><Relationship Id="rId19" Type="http://schemas.openxmlformats.org/officeDocument/2006/relationships/hyperlink" Target="https://www.bifo.at/fileadmin/documents/pdf/Tipps_Eltern.pdf" TargetMode="External"/><Relationship Id="rId14" Type="http://schemas.openxmlformats.org/officeDocument/2006/relationships/hyperlink" Target="https://www.ams.at/b_info/download/berwa_ausbildung_d.pdf" TargetMode="External"/><Relationship Id="rId30" Type="http://schemas.openxmlformats.org/officeDocument/2006/relationships/image" Target="media/image10.png"/><Relationship Id="rId35" Type="http://schemas.openxmlformats.org/officeDocument/2006/relationships/image" Target="media/image15.svg"/><Relationship Id="rId56" Type="http://schemas.openxmlformats.org/officeDocument/2006/relationships/image" Target="media/image36.svg"/><Relationship Id="rId77" Type="http://schemas.openxmlformats.org/officeDocument/2006/relationships/image" Target="media/image57.svg"/><Relationship Id="rId100" Type="http://schemas.openxmlformats.org/officeDocument/2006/relationships/image" Target="media/image68.png"/><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1.svg"/><Relationship Id="rId72" Type="http://schemas.openxmlformats.org/officeDocument/2006/relationships/image" Target="media/image52.png"/><Relationship Id="rId93" Type="http://schemas.openxmlformats.org/officeDocument/2006/relationships/image" Target="media/image65.png"/><Relationship Id="rId98" Type="http://schemas.openxmlformats.org/officeDocument/2006/relationships/image" Target="media/image67.png"/><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71.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61BCFEAA-F9CC-4549-9652-575137F9CA78}">
  <ds:schemaRefs>
    <ds:schemaRef ds:uri="http://schemas.microsoft.com/sharepoint/v3/contenttype/forms"/>
  </ds:schemaRefs>
</ds:datastoreItem>
</file>

<file path=customXml/itemProps3.xml><?xml version="1.0" encoding="utf-8"?>
<ds:datastoreItem xmlns:ds="http://schemas.openxmlformats.org/officeDocument/2006/customXml" ds:itemID="{00EE7C29-44A8-43B0-AC99-B8845F2E4F1E}"/>
</file>

<file path=customXml/itemProps4.xml><?xml version="1.0" encoding="utf-8"?>
<ds:datastoreItem xmlns:ds="http://schemas.openxmlformats.org/officeDocument/2006/customXml" ds:itemID="{F8C4DAF2-7EF2-49E8-9482-F333CF850C6A}">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8412</Words>
  <Characters>53000</Characters>
  <Application>Microsoft Office Word</Application>
  <DocSecurity>0</DocSecurity>
  <Lines>441</Lines>
  <Paragraphs>122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61290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2025-01-07T12:13:00Z</dcterms:created>
  <dcterms:modified xsi:type="dcterms:W3CDTF">2025-02-17T10:09:00Z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