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tmp" ContentType="image/png"/>
  <Default Extension="xml" ContentType="application/xml"/>
  <Override PartName="/word/document.xml" ContentType="application/vnd.openxmlformats-officedocument.wordprocessingml.document.main+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3.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9.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ink/ink3.xml" ContentType="application/inkml+xml"/>
  <Override PartName="/word/ink/ink4.xml" ContentType="application/inkml+xml"/>
  <Override PartName="/word/ink/ink5.xml" ContentType="application/inkml+xml"/>
  <Override PartName="/word/ink/ink2.xml" ContentType="application/inkml+xml"/>
  <Override PartName="/word/theme/theme1.xml" ContentType="application/vnd.openxmlformats-officedocument.theme+xml"/>
  <Override PartName="/word/ink/ink1.xml" ContentType="application/inkml+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29D22B" w14:textId="77777777" w:rsidR="00E0102B" w:rsidRPr="008355AD" w:rsidRDefault="00E0102B" w:rsidP="00E0102B">
      <w:pPr>
        <w:rPr>
          <w:rStyle w:val="IntensiverVerweis"/>
          <w:color w:val="auto"/>
        </w:rPr>
      </w:pPr>
      <w:bookmarkStart w:id="0" w:name="_Toc135932271"/>
      <w:bookmarkStart w:id="1" w:name="_Hlk138149486"/>
      <w:r w:rsidRPr="008355AD">
        <w:rPr>
          <w:noProof/>
        </w:rPr>
        <w:drawing>
          <wp:anchor distT="0" distB="0" distL="114300" distR="114300" simplePos="0" relativeHeight="251762176" behindDoc="0" locked="0" layoutInCell="1" allowOverlap="1" wp14:anchorId="2A9D3CF0" wp14:editId="6D378592">
            <wp:simplePos x="0" y="0"/>
            <wp:positionH relativeFrom="column">
              <wp:posOffset>4071620</wp:posOffset>
            </wp:positionH>
            <wp:positionV relativeFrom="paragraph">
              <wp:posOffset>-144145</wp:posOffset>
            </wp:positionV>
            <wp:extent cx="1234440" cy="706755"/>
            <wp:effectExtent l="0" t="0" r="3810" b="0"/>
            <wp:wrapNone/>
            <wp:docPr id="977884570"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63200" behindDoc="0" locked="0" layoutInCell="1" allowOverlap="1" wp14:anchorId="060C2FB3" wp14:editId="1C8E8AAB">
            <wp:simplePos x="0" y="0"/>
            <wp:positionH relativeFrom="column">
              <wp:posOffset>210820</wp:posOffset>
            </wp:positionH>
            <wp:positionV relativeFrom="paragraph">
              <wp:posOffset>17780</wp:posOffset>
            </wp:positionV>
            <wp:extent cx="3634740" cy="511175"/>
            <wp:effectExtent l="0" t="0" r="3810" b="3175"/>
            <wp:wrapNone/>
            <wp:docPr id="216743362"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6D709E00" w14:textId="77777777" w:rsidR="00E0102B" w:rsidRPr="008355AD" w:rsidRDefault="00E0102B" w:rsidP="00E0102B">
      <w:pPr>
        <w:rPr>
          <w:rStyle w:val="IntensiverVerweis"/>
          <w:color w:val="auto"/>
        </w:rPr>
      </w:pPr>
    </w:p>
    <w:p w14:paraId="146A52CD" w14:textId="77777777" w:rsidR="00E0102B" w:rsidRPr="008355AD" w:rsidRDefault="00E0102B" w:rsidP="00E0102B">
      <w:pPr>
        <w:rPr>
          <w:rStyle w:val="IntensiverVerweis"/>
          <w:color w:val="auto"/>
        </w:rPr>
      </w:pPr>
    </w:p>
    <w:p w14:paraId="4DF72C0F" w14:textId="77777777" w:rsidR="00E0102B" w:rsidRPr="008355AD" w:rsidRDefault="00E0102B" w:rsidP="00E0102B">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61152" behindDoc="0" locked="0" layoutInCell="1" allowOverlap="1" wp14:anchorId="236A9525" wp14:editId="4AE869CF">
                <wp:simplePos x="0" y="0"/>
                <wp:positionH relativeFrom="column">
                  <wp:posOffset>-48895</wp:posOffset>
                </wp:positionH>
                <wp:positionV relativeFrom="paragraph">
                  <wp:posOffset>235585</wp:posOffset>
                </wp:positionV>
                <wp:extent cx="5814060" cy="1404620"/>
                <wp:effectExtent l="0" t="0" r="0" b="0"/>
                <wp:wrapSquare wrapText="bothSides"/>
                <wp:docPr id="3714497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04770C91" w14:textId="0C9D4608" w:rsidR="00E0102B" w:rsidRPr="0048622A" w:rsidRDefault="005B578C" w:rsidP="00E0102B">
                            <w:pPr>
                              <w:pStyle w:val="LernstreckeName"/>
                              <w:pBdr>
                                <w:bottom w:val="single" w:sz="4" w:space="1" w:color="FF9933"/>
                              </w:pBdr>
                              <w:spacing w:after="0" w:line="240" w:lineRule="auto"/>
                              <w:rPr>
                                <w:sz w:val="40"/>
                                <w:szCs w:val="40"/>
                              </w:rPr>
                            </w:pPr>
                            <w:bookmarkStart w:id="2" w:name="_Hlk178498328"/>
                            <w:bookmarkEnd w:id="2"/>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36A9525"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761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04770C91" w14:textId="0C9D4608" w:rsidR="00E0102B" w:rsidRPr="0048622A" w:rsidRDefault="005B578C" w:rsidP="00E0102B">
                      <w:pPr>
                        <w:pStyle w:val="LernstreckeName"/>
                        <w:pBdr>
                          <w:bottom w:val="single" w:sz="4" w:space="1" w:color="FF9933"/>
                        </w:pBdr>
                        <w:spacing w:after="0" w:line="240" w:lineRule="auto"/>
                        <w:rPr>
                          <w:sz w:val="40"/>
                          <w:szCs w:val="40"/>
                        </w:rPr>
                      </w:pPr>
                      <w:bookmarkStart w:id="3" w:name="_Hlk178498328"/>
                      <w:bookmarkEnd w:id="3"/>
                      <w:r>
                        <w:rPr>
                          <w:sz w:val="40"/>
                          <w:szCs w:val="40"/>
                        </w:rPr>
                        <w:t>Geld verdienen und ausgeben</w:t>
                      </w:r>
                    </w:p>
                  </w:txbxContent>
                </v:textbox>
                <w10:wrap type="square"/>
              </v:shape>
            </w:pict>
          </mc:Fallback>
        </mc:AlternateContent>
      </w:r>
    </w:p>
    <w:p w14:paraId="1E620E06" w14:textId="77777777" w:rsidR="00E0102B" w:rsidRPr="008355AD" w:rsidRDefault="00E0102B" w:rsidP="00E0102B">
      <w:pPr>
        <w:rPr>
          <w:rStyle w:val="IntensiverVerweis"/>
          <w:color w:val="auto"/>
        </w:rPr>
      </w:pPr>
    </w:p>
    <w:p w14:paraId="32C0B61A" w14:textId="77777777" w:rsidR="00E0102B" w:rsidRPr="008355AD" w:rsidRDefault="00E0102B" w:rsidP="00E0102B">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616C695" w14:textId="2F0699F4" w:rsidR="00E0102B" w:rsidRDefault="00E0102B" w:rsidP="00E0102B">
      <w:pPr>
        <w:pStyle w:val="Titel"/>
        <w:rPr>
          <w:rStyle w:val="IntensiverVerweis"/>
          <w:b/>
          <w:bCs w:val="0"/>
          <w:smallCaps w:val="0"/>
          <w:spacing w:val="-10"/>
        </w:rPr>
      </w:pPr>
      <w:r>
        <w:rPr>
          <w:rStyle w:val="IntensiverVerweis"/>
          <w:b/>
          <w:bCs w:val="0"/>
          <w:smallCaps w:val="0"/>
          <w:spacing w:val="-10"/>
        </w:rPr>
        <w:t>Basis-Inhalte</w:t>
      </w:r>
    </w:p>
    <w:p w14:paraId="2046DB52" w14:textId="77777777" w:rsidR="00E0102B" w:rsidRPr="008355AD" w:rsidRDefault="00E0102B" w:rsidP="00E0102B">
      <w:pPr>
        <w:spacing w:after="0" w:line="240" w:lineRule="auto"/>
        <w:jc w:val="left"/>
      </w:pPr>
    </w:p>
    <w:p w14:paraId="5958A896" w14:textId="77777777" w:rsidR="00E0102B" w:rsidRPr="00BE4916" w:rsidRDefault="00E0102B" w:rsidP="00BE4916">
      <w:pPr>
        <w:pStyle w:val="berschrift2"/>
        <w:rPr>
          <w:lang w:val="de-DE"/>
        </w:rPr>
      </w:pPr>
      <w:bookmarkStart w:id="4" w:name="_Toc178517540"/>
      <w:r w:rsidRPr="00BE4916">
        <w:rPr>
          <w:lang w:val="de-DE"/>
        </w:rPr>
        <w:t>Kurzbeschreibung</w:t>
      </w:r>
      <w:bookmarkEnd w:id="4"/>
    </w:p>
    <w:p w14:paraId="72012BEC" w14:textId="77777777" w:rsidR="001B0BA2" w:rsidRDefault="00E0102B" w:rsidP="00EA7360">
      <w:pPr>
        <w:rPr>
          <w:lang w:val="de-DE"/>
        </w:rPr>
      </w:pPr>
      <w:r>
        <w:rPr>
          <w:lang w:val="de-DE"/>
        </w:rPr>
        <w:t xml:space="preserve">In dieser Datei befinden sich die </w:t>
      </w:r>
      <w:r w:rsidR="00EA7360">
        <w:rPr>
          <w:lang w:val="de-DE"/>
        </w:rPr>
        <w:t>Inhalte, die auch in den Waben auf der Lernplattform Chabadoo zu finden sind.</w:t>
      </w:r>
    </w:p>
    <w:p w14:paraId="73BCE257" w14:textId="0D6EBB56" w:rsidR="001B0BA2" w:rsidRDefault="001B0BA2" w:rsidP="00EA7360">
      <w:pPr>
        <w:rPr>
          <w:lang w:val="de-DE"/>
        </w:rPr>
      </w:pPr>
      <w:r>
        <w:rPr>
          <w:lang w:val="de-DE"/>
        </w:rPr>
        <w:br w:type="page"/>
      </w:r>
    </w:p>
    <w:sdt>
      <w:sdtPr>
        <w:rPr>
          <w:rFonts w:ascii="Calibri" w:eastAsiaTheme="minorEastAsia" w:hAnsi="Calibri" w:cstheme="minorBidi"/>
          <w:b w:val="0"/>
          <w:bCs w:val="0"/>
          <w:color w:val="auto"/>
          <w:sz w:val="22"/>
          <w:szCs w:val="22"/>
          <w:lang w:val="de-DE" w:eastAsia="en-US"/>
        </w:rPr>
        <w:id w:val="-1216813826"/>
        <w:docPartObj>
          <w:docPartGallery w:val="Table of Contents"/>
          <w:docPartUnique/>
        </w:docPartObj>
      </w:sdtPr>
      <w:sdtEndPr/>
      <w:sdtContent>
        <w:p w14:paraId="06E2E105" w14:textId="57A122B1" w:rsidR="001B0BA2" w:rsidRDefault="001B0BA2">
          <w:pPr>
            <w:pStyle w:val="Inhaltsverzeichnisberschrift"/>
          </w:pPr>
          <w:r>
            <w:rPr>
              <w:lang w:val="de-DE"/>
            </w:rPr>
            <w:t>Inhalt</w:t>
          </w:r>
        </w:p>
        <w:p w14:paraId="6E568294" w14:textId="7B33ACB6" w:rsidR="00DD202A" w:rsidRDefault="001B0BA2">
          <w:pPr>
            <w:pStyle w:val="Verzeichnis2"/>
            <w:rPr>
              <w:rFonts w:asciiTheme="minorHAnsi" w:eastAsiaTheme="minorEastAsia" w:hAnsiTheme="minorHAnsi" w:cstheme="minorBidi"/>
              <w:i w:val="0"/>
              <w:iCs w:val="0"/>
              <w:noProof/>
              <w:kern w:val="2"/>
              <w:sz w:val="24"/>
              <w:szCs w:val="24"/>
              <w:lang w:eastAsia="de-AT"/>
              <w14:ligatures w14:val="standardContextual"/>
            </w:rPr>
          </w:pPr>
          <w:r>
            <w:fldChar w:fldCharType="begin"/>
          </w:r>
          <w:r>
            <w:instrText xml:space="preserve"> TOC \o "1-3" \h \z \u </w:instrText>
          </w:r>
          <w:r>
            <w:fldChar w:fldCharType="separate"/>
          </w:r>
          <w:hyperlink w:anchor="_Toc178517540" w:history="1">
            <w:r w:rsidR="00DD202A" w:rsidRPr="00E17E20">
              <w:rPr>
                <w:rStyle w:val="Hyperlink"/>
                <w:noProof/>
                <w:lang w:val="de-DE"/>
              </w:rPr>
              <w:t>Kurzbeschreibung</w:t>
            </w:r>
            <w:r w:rsidR="00DD202A">
              <w:rPr>
                <w:noProof/>
                <w:webHidden/>
              </w:rPr>
              <w:tab/>
            </w:r>
            <w:r w:rsidR="00DD202A">
              <w:rPr>
                <w:noProof/>
                <w:webHidden/>
              </w:rPr>
              <w:fldChar w:fldCharType="begin"/>
            </w:r>
            <w:r w:rsidR="00DD202A">
              <w:rPr>
                <w:noProof/>
                <w:webHidden/>
              </w:rPr>
              <w:instrText xml:space="preserve"> PAGEREF _Toc178517540 \h </w:instrText>
            </w:r>
            <w:r w:rsidR="00DD202A">
              <w:rPr>
                <w:noProof/>
                <w:webHidden/>
              </w:rPr>
            </w:r>
            <w:r w:rsidR="00DD202A">
              <w:rPr>
                <w:noProof/>
                <w:webHidden/>
              </w:rPr>
              <w:fldChar w:fldCharType="separate"/>
            </w:r>
            <w:r w:rsidR="00DD202A">
              <w:rPr>
                <w:noProof/>
                <w:webHidden/>
              </w:rPr>
              <w:t>1</w:t>
            </w:r>
            <w:r w:rsidR="00DD202A">
              <w:rPr>
                <w:noProof/>
                <w:webHidden/>
              </w:rPr>
              <w:fldChar w:fldCharType="end"/>
            </w:r>
          </w:hyperlink>
        </w:p>
        <w:p w14:paraId="07DC564A" w14:textId="03BF5142"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41" w:history="1">
            <w:r w:rsidR="00DD202A" w:rsidRPr="00E17E20">
              <w:rPr>
                <w:rStyle w:val="Hyperlink"/>
                <w:noProof/>
                <w:lang w:val="de-DE"/>
              </w:rPr>
              <w:t>Übersicht</w:t>
            </w:r>
            <w:r w:rsidR="00DD202A">
              <w:rPr>
                <w:noProof/>
                <w:webHidden/>
              </w:rPr>
              <w:tab/>
            </w:r>
            <w:r w:rsidR="00DD202A">
              <w:rPr>
                <w:noProof/>
                <w:webHidden/>
              </w:rPr>
              <w:fldChar w:fldCharType="begin"/>
            </w:r>
            <w:r w:rsidR="00DD202A">
              <w:rPr>
                <w:noProof/>
                <w:webHidden/>
              </w:rPr>
              <w:instrText xml:space="preserve"> PAGEREF _Toc178517541 \h </w:instrText>
            </w:r>
            <w:r w:rsidR="00DD202A">
              <w:rPr>
                <w:noProof/>
                <w:webHidden/>
              </w:rPr>
            </w:r>
            <w:r w:rsidR="00DD202A">
              <w:rPr>
                <w:noProof/>
                <w:webHidden/>
              </w:rPr>
              <w:fldChar w:fldCharType="separate"/>
            </w:r>
            <w:r w:rsidR="00DD202A">
              <w:rPr>
                <w:noProof/>
                <w:webHidden/>
              </w:rPr>
              <w:t>5</w:t>
            </w:r>
            <w:r w:rsidR="00DD202A">
              <w:rPr>
                <w:noProof/>
                <w:webHidden/>
              </w:rPr>
              <w:fldChar w:fldCharType="end"/>
            </w:r>
          </w:hyperlink>
        </w:p>
        <w:p w14:paraId="2AE7055D" w14:textId="7634BB8C"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42" w:history="1">
            <w:r w:rsidR="00DD202A" w:rsidRPr="00E17E20">
              <w:rPr>
                <w:rStyle w:val="Hyperlink"/>
                <w:smallCaps/>
                <w:spacing w:val="-10"/>
              </w:rPr>
              <w:t>W3 Funktionen des Geldes</w:t>
            </w:r>
            <w:r w:rsidR="00DD202A">
              <w:rPr>
                <w:webHidden/>
              </w:rPr>
              <w:tab/>
            </w:r>
            <w:r w:rsidR="00DD202A">
              <w:rPr>
                <w:webHidden/>
              </w:rPr>
              <w:fldChar w:fldCharType="begin"/>
            </w:r>
            <w:r w:rsidR="00DD202A">
              <w:rPr>
                <w:webHidden/>
              </w:rPr>
              <w:instrText xml:space="preserve"> PAGEREF _Toc178517542 \h </w:instrText>
            </w:r>
            <w:r w:rsidR="00DD202A">
              <w:rPr>
                <w:webHidden/>
              </w:rPr>
            </w:r>
            <w:r w:rsidR="00DD202A">
              <w:rPr>
                <w:webHidden/>
              </w:rPr>
              <w:fldChar w:fldCharType="separate"/>
            </w:r>
            <w:r w:rsidR="00DD202A">
              <w:rPr>
                <w:webHidden/>
              </w:rPr>
              <w:t>6</w:t>
            </w:r>
            <w:r w:rsidR="00DD202A">
              <w:rPr>
                <w:webHidden/>
              </w:rPr>
              <w:fldChar w:fldCharType="end"/>
            </w:r>
          </w:hyperlink>
        </w:p>
        <w:p w14:paraId="7BC58843" w14:textId="2C0AC220"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43" w:history="1">
            <w:r w:rsidR="00DD202A" w:rsidRPr="00E17E20">
              <w:rPr>
                <w:rStyle w:val="Hyperlink"/>
                <w:noProof/>
              </w:rPr>
              <w:t>Funktionen des Geldes</w:t>
            </w:r>
            <w:r w:rsidR="00DD202A">
              <w:rPr>
                <w:noProof/>
                <w:webHidden/>
              </w:rPr>
              <w:tab/>
            </w:r>
            <w:r w:rsidR="00DD202A">
              <w:rPr>
                <w:noProof/>
                <w:webHidden/>
              </w:rPr>
              <w:fldChar w:fldCharType="begin"/>
            </w:r>
            <w:r w:rsidR="00DD202A">
              <w:rPr>
                <w:noProof/>
                <w:webHidden/>
              </w:rPr>
              <w:instrText xml:space="preserve"> PAGEREF _Toc178517543 \h </w:instrText>
            </w:r>
            <w:r w:rsidR="00DD202A">
              <w:rPr>
                <w:noProof/>
                <w:webHidden/>
              </w:rPr>
            </w:r>
            <w:r w:rsidR="00DD202A">
              <w:rPr>
                <w:noProof/>
                <w:webHidden/>
              </w:rPr>
              <w:fldChar w:fldCharType="separate"/>
            </w:r>
            <w:r w:rsidR="00DD202A">
              <w:rPr>
                <w:noProof/>
                <w:webHidden/>
              </w:rPr>
              <w:t>7</w:t>
            </w:r>
            <w:r w:rsidR="00DD202A">
              <w:rPr>
                <w:noProof/>
                <w:webHidden/>
              </w:rPr>
              <w:fldChar w:fldCharType="end"/>
            </w:r>
          </w:hyperlink>
        </w:p>
        <w:p w14:paraId="64097D7B" w14:textId="77563153"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44" w:history="1">
            <w:r w:rsidR="00DD202A" w:rsidRPr="00E17E20">
              <w:rPr>
                <w:rStyle w:val="Hyperlink"/>
                <w:noProof/>
              </w:rPr>
              <w:t>Angabe</w:t>
            </w:r>
            <w:r w:rsidR="00DD202A">
              <w:rPr>
                <w:noProof/>
                <w:webHidden/>
              </w:rPr>
              <w:tab/>
            </w:r>
            <w:r w:rsidR="00DD202A">
              <w:rPr>
                <w:noProof/>
                <w:webHidden/>
              </w:rPr>
              <w:fldChar w:fldCharType="begin"/>
            </w:r>
            <w:r w:rsidR="00DD202A">
              <w:rPr>
                <w:noProof/>
                <w:webHidden/>
              </w:rPr>
              <w:instrText xml:space="preserve"> PAGEREF _Toc178517544 \h </w:instrText>
            </w:r>
            <w:r w:rsidR="00DD202A">
              <w:rPr>
                <w:noProof/>
                <w:webHidden/>
              </w:rPr>
            </w:r>
            <w:r w:rsidR="00DD202A">
              <w:rPr>
                <w:noProof/>
                <w:webHidden/>
              </w:rPr>
              <w:fldChar w:fldCharType="separate"/>
            </w:r>
            <w:r w:rsidR="00DD202A">
              <w:rPr>
                <w:noProof/>
                <w:webHidden/>
              </w:rPr>
              <w:t>7</w:t>
            </w:r>
            <w:r w:rsidR="00DD202A">
              <w:rPr>
                <w:noProof/>
                <w:webHidden/>
              </w:rPr>
              <w:fldChar w:fldCharType="end"/>
            </w:r>
          </w:hyperlink>
        </w:p>
        <w:p w14:paraId="5B1FBD5C" w14:textId="7C274C2A"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45"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_Toc178517545 \h </w:instrText>
            </w:r>
            <w:r w:rsidR="00DD202A">
              <w:rPr>
                <w:noProof/>
                <w:webHidden/>
              </w:rPr>
            </w:r>
            <w:r w:rsidR="00DD202A">
              <w:rPr>
                <w:noProof/>
                <w:webHidden/>
              </w:rPr>
              <w:fldChar w:fldCharType="separate"/>
            </w:r>
            <w:r w:rsidR="00DD202A">
              <w:rPr>
                <w:noProof/>
                <w:webHidden/>
              </w:rPr>
              <w:t>7</w:t>
            </w:r>
            <w:r w:rsidR="00DD202A">
              <w:rPr>
                <w:noProof/>
                <w:webHidden/>
              </w:rPr>
              <w:fldChar w:fldCharType="end"/>
            </w:r>
          </w:hyperlink>
        </w:p>
        <w:p w14:paraId="6BB05EEA" w14:textId="513D6DEE"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46"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_Toc178517546 \h </w:instrText>
            </w:r>
            <w:r w:rsidR="00DD202A">
              <w:rPr>
                <w:noProof/>
                <w:webHidden/>
              </w:rPr>
            </w:r>
            <w:r w:rsidR="00DD202A">
              <w:rPr>
                <w:noProof/>
                <w:webHidden/>
              </w:rPr>
              <w:fldChar w:fldCharType="separate"/>
            </w:r>
            <w:r w:rsidR="00DD202A">
              <w:rPr>
                <w:noProof/>
                <w:webHidden/>
              </w:rPr>
              <w:t>9</w:t>
            </w:r>
            <w:r w:rsidR="00DD202A">
              <w:rPr>
                <w:noProof/>
                <w:webHidden/>
              </w:rPr>
              <w:fldChar w:fldCharType="end"/>
            </w:r>
          </w:hyperlink>
        </w:p>
        <w:p w14:paraId="683637CF" w14:textId="2950542A"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47" w:history="1">
            <w:r w:rsidR="00DD202A" w:rsidRPr="00E17E20">
              <w:rPr>
                <w:rStyle w:val="Hyperlink"/>
                <w:noProof/>
              </w:rPr>
              <w:t>Lösungen Funktionen des Geldes</w:t>
            </w:r>
            <w:r w:rsidR="00DD202A">
              <w:rPr>
                <w:noProof/>
                <w:webHidden/>
              </w:rPr>
              <w:tab/>
            </w:r>
            <w:r w:rsidR="00DD202A">
              <w:rPr>
                <w:noProof/>
                <w:webHidden/>
              </w:rPr>
              <w:fldChar w:fldCharType="begin"/>
            </w:r>
            <w:r w:rsidR="00DD202A">
              <w:rPr>
                <w:noProof/>
                <w:webHidden/>
              </w:rPr>
              <w:instrText xml:space="preserve"> PAGEREF _Toc178517547 \h </w:instrText>
            </w:r>
            <w:r w:rsidR="00DD202A">
              <w:rPr>
                <w:noProof/>
                <w:webHidden/>
              </w:rPr>
            </w:r>
            <w:r w:rsidR="00DD202A">
              <w:rPr>
                <w:noProof/>
                <w:webHidden/>
              </w:rPr>
              <w:fldChar w:fldCharType="separate"/>
            </w:r>
            <w:r w:rsidR="00DD202A">
              <w:rPr>
                <w:noProof/>
                <w:webHidden/>
              </w:rPr>
              <w:t>10</w:t>
            </w:r>
            <w:r w:rsidR="00DD202A">
              <w:rPr>
                <w:noProof/>
                <w:webHidden/>
              </w:rPr>
              <w:fldChar w:fldCharType="end"/>
            </w:r>
          </w:hyperlink>
        </w:p>
        <w:p w14:paraId="0307E355" w14:textId="15BD9EF8"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48" w:history="1">
            <w:r w:rsidR="00DD202A" w:rsidRPr="00E17E20">
              <w:rPr>
                <w:rStyle w:val="Hyperlink"/>
                <w:smallCaps/>
                <w:spacing w:val="-10"/>
              </w:rPr>
              <w:t>W4 Formen des Geldes</w:t>
            </w:r>
            <w:r w:rsidR="00DD202A">
              <w:rPr>
                <w:webHidden/>
              </w:rPr>
              <w:tab/>
            </w:r>
            <w:r w:rsidR="00DD202A">
              <w:rPr>
                <w:webHidden/>
              </w:rPr>
              <w:fldChar w:fldCharType="begin"/>
            </w:r>
            <w:r w:rsidR="00DD202A">
              <w:rPr>
                <w:webHidden/>
              </w:rPr>
              <w:instrText xml:space="preserve"> PAGEREF _Toc178517548 \h </w:instrText>
            </w:r>
            <w:r w:rsidR="00DD202A">
              <w:rPr>
                <w:webHidden/>
              </w:rPr>
            </w:r>
            <w:r w:rsidR="00DD202A">
              <w:rPr>
                <w:webHidden/>
              </w:rPr>
              <w:fldChar w:fldCharType="separate"/>
            </w:r>
            <w:r w:rsidR="00DD202A">
              <w:rPr>
                <w:webHidden/>
              </w:rPr>
              <w:t>11</w:t>
            </w:r>
            <w:r w:rsidR="00DD202A">
              <w:rPr>
                <w:webHidden/>
              </w:rPr>
              <w:fldChar w:fldCharType="end"/>
            </w:r>
          </w:hyperlink>
        </w:p>
        <w:p w14:paraId="60A8F344" w14:textId="40E011D1"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49" w:history="1">
            <w:r w:rsidR="00DD202A" w:rsidRPr="00E17E20">
              <w:rPr>
                <w:rStyle w:val="Hyperlink"/>
                <w:noProof/>
              </w:rPr>
              <w:t>Formen des Geldes</w:t>
            </w:r>
            <w:r w:rsidR="00DD202A">
              <w:rPr>
                <w:noProof/>
                <w:webHidden/>
              </w:rPr>
              <w:tab/>
            </w:r>
            <w:r w:rsidR="00DD202A">
              <w:rPr>
                <w:noProof/>
                <w:webHidden/>
              </w:rPr>
              <w:fldChar w:fldCharType="begin"/>
            </w:r>
            <w:r w:rsidR="00DD202A">
              <w:rPr>
                <w:noProof/>
                <w:webHidden/>
              </w:rPr>
              <w:instrText xml:space="preserve"> PAGEREF _Toc178517549 \h </w:instrText>
            </w:r>
            <w:r w:rsidR="00DD202A">
              <w:rPr>
                <w:noProof/>
                <w:webHidden/>
              </w:rPr>
            </w:r>
            <w:r w:rsidR="00DD202A">
              <w:rPr>
                <w:noProof/>
                <w:webHidden/>
              </w:rPr>
              <w:fldChar w:fldCharType="separate"/>
            </w:r>
            <w:r w:rsidR="00DD202A">
              <w:rPr>
                <w:noProof/>
                <w:webHidden/>
              </w:rPr>
              <w:t>12</w:t>
            </w:r>
            <w:r w:rsidR="00DD202A">
              <w:rPr>
                <w:noProof/>
                <w:webHidden/>
              </w:rPr>
              <w:fldChar w:fldCharType="end"/>
            </w:r>
          </w:hyperlink>
        </w:p>
        <w:p w14:paraId="4C896B2B" w14:textId="29CDE05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0"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_Toc178517550 \h </w:instrText>
            </w:r>
            <w:r w:rsidR="00DD202A">
              <w:rPr>
                <w:noProof/>
                <w:webHidden/>
              </w:rPr>
            </w:r>
            <w:r w:rsidR="00DD202A">
              <w:rPr>
                <w:noProof/>
                <w:webHidden/>
              </w:rPr>
              <w:fldChar w:fldCharType="separate"/>
            </w:r>
            <w:r w:rsidR="00DD202A">
              <w:rPr>
                <w:noProof/>
                <w:webHidden/>
              </w:rPr>
              <w:t>13</w:t>
            </w:r>
            <w:r w:rsidR="00DD202A">
              <w:rPr>
                <w:noProof/>
                <w:webHidden/>
              </w:rPr>
              <w:fldChar w:fldCharType="end"/>
            </w:r>
          </w:hyperlink>
        </w:p>
        <w:p w14:paraId="4EE13DF1" w14:textId="499B7933"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1"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_Toc178517551 \h </w:instrText>
            </w:r>
            <w:r w:rsidR="00DD202A">
              <w:rPr>
                <w:noProof/>
                <w:webHidden/>
              </w:rPr>
            </w:r>
            <w:r w:rsidR="00DD202A">
              <w:rPr>
                <w:noProof/>
                <w:webHidden/>
              </w:rPr>
              <w:fldChar w:fldCharType="separate"/>
            </w:r>
            <w:r w:rsidR="00DD202A">
              <w:rPr>
                <w:noProof/>
                <w:webHidden/>
              </w:rPr>
              <w:t>13</w:t>
            </w:r>
            <w:r w:rsidR="00DD202A">
              <w:rPr>
                <w:noProof/>
                <w:webHidden/>
              </w:rPr>
              <w:fldChar w:fldCharType="end"/>
            </w:r>
          </w:hyperlink>
        </w:p>
        <w:p w14:paraId="321220EA" w14:textId="3E6D87C6"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2"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_Toc178517552 \h </w:instrText>
            </w:r>
            <w:r w:rsidR="00DD202A">
              <w:rPr>
                <w:noProof/>
                <w:webHidden/>
              </w:rPr>
            </w:r>
            <w:r w:rsidR="00DD202A">
              <w:rPr>
                <w:noProof/>
                <w:webHidden/>
              </w:rPr>
              <w:fldChar w:fldCharType="separate"/>
            </w:r>
            <w:r w:rsidR="00DD202A">
              <w:rPr>
                <w:noProof/>
                <w:webHidden/>
              </w:rPr>
              <w:t>14</w:t>
            </w:r>
            <w:r w:rsidR="00DD202A">
              <w:rPr>
                <w:noProof/>
                <w:webHidden/>
              </w:rPr>
              <w:fldChar w:fldCharType="end"/>
            </w:r>
          </w:hyperlink>
        </w:p>
        <w:p w14:paraId="7C858D17" w14:textId="5BFEEAD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3" w:history="1">
            <w:r w:rsidR="00DD202A" w:rsidRPr="00E17E20">
              <w:rPr>
                <w:rStyle w:val="Hyperlink"/>
                <w:noProof/>
              </w:rPr>
              <w:t>Lösungen Formen des Geldes</w:t>
            </w:r>
            <w:r w:rsidR="00DD202A">
              <w:rPr>
                <w:noProof/>
                <w:webHidden/>
              </w:rPr>
              <w:tab/>
            </w:r>
            <w:r w:rsidR="00DD202A">
              <w:rPr>
                <w:noProof/>
                <w:webHidden/>
              </w:rPr>
              <w:fldChar w:fldCharType="begin"/>
            </w:r>
            <w:r w:rsidR="00DD202A">
              <w:rPr>
                <w:noProof/>
                <w:webHidden/>
              </w:rPr>
              <w:instrText xml:space="preserve"> PAGEREF _Toc178517553 \h </w:instrText>
            </w:r>
            <w:r w:rsidR="00DD202A">
              <w:rPr>
                <w:noProof/>
                <w:webHidden/>
              </w:rPr>
            </w:r>
            <w:r w:rsidR="00DD202A">
              <w:rPr>
                <w:noProof/>
                <w:webHidden/>
              </w:rPr>
              <w:fldChar w:fldCharType="separate"/>
            </w:r>
            <w:r w:rsidR="00DD202A">
              <w:rPr>
                <w:noProof/>
                <w:webHidden/>
              </w:rPr>
              <w:t>15</w:t>
            </w:r>
            <w:r w:rsidR="00DD202A">
              <w:rPr>
                <w:noProof/>
                <w:webHidden/>
              </w:rPr>
              <w:fldChar w:fldCharType="end"/>
            </w:r>
          </w:hyperlink>
        </w:p>
        <w:p w14:paraId="2A82B4A0" w14:textId="2AFC9E6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4" w:history="1">
            <w:r w:rsidR="00DD202A" w:rsidRPr="00E17E20">
              <w:rPr>
                <w:rStyle w:val="Hyperlink"/>
                <w:noProof/>
              </w:rPr>
              <w:t>W4 – Formen des Geldes</w:t>
            </w:r>
            <w:r w:rsidR="00DD202A">
              <w:rPr>
                <w:noProof/>
                <w:webHidden/>
              </w:rPr>
              <w:tab/>
            </w:r>
            <w:r w:rsidR="00DD202A">
              <w:rPr>
                <w:noProof/>
                <w:webHidden/>
              </w:rPr>
              <w:fldChar w:fldCharType="begin"/>
            </w:r>
            <w:r w:rsidR="00DD202A">
              <w:rPr>
                <w:noProof/>
                <w:webHidden/>
              </w:rPr>
              <w:instrText xml:space="preserve"> PAGEREF _Toc178517554 \h </w:instrText>
            </w:r>
            <w:r w:rsidR="00DD202A">
              <w:rPr>
                <w:noProof/>
                <w:webHidden/>
              </w:rPr>
            </w:r>
            <w:r w:rsidR="00DD202A">
              <w:rPr>
                <w:noProof/>
                <w:webHidden/>
              </w:rPr>
              <w:fldChar w:fldCharType="separate"/>
            </w:r>
            <w:r w:rsidR="00DD202A">
              <w:rPr>
                <w:noProof/>
                <w:webHidden/>
              </w:rPr>
              <w:t>15</w:t>
            </w:r>
            <w:r w:rsidR="00DD202A">
              <w:rPr>
                <w:noProof/>
                <w:webHidden/>
              </w:rPr>
              <w:fldChar w:fldCharType="end"/>
            </w:r>
          </w:hyperlink>
        </w:p>
        <w:p w14:paraId="73582EF8" w14:textId="009B14B1"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55" w:history="1">
            <w:r w:rsidR="00DD202A" w:rsidRPr="00E17E20">
              <w:rPr>
                <w:rStyle w:val="Hyperlink"/>
                <w:smallCaps/>
                <w:spacing w:val="-10"/>
              </w:rPr>
              <w:t>W5 Zahlungsformen</w:t>
            </w:r>
            <w:r w:rsidR="00DD202A">
              <w:rPr>
                <w:webHidden/>
              </w:rPr>
              <w:tab/>
            </w:r>
            <w:r w:rsidR="00DD202A">
              <w:rPr>
                <w:webHidden/>
              </w:rPr>
              <w:fldChar w:fldCharType="begin"/>
            </w:r>
            <w:r w:rsidR="00DD202A">
              <w:rPr>
                <w:webHidden/>
              </w:rPr>
              <w:instrText xml:space="preserve"> PAGEREF _Toc178517555 \h </w:instrText>
            </w:r>
            <w:r w:rsidR="00DD202A">
              <w:rPr>
                <w:webHidden/>
              </w:rPr>
            </w:r>
            <w:r w:rsidR="00DD202A">
              <w:rPr>
                <w:webHidden/>
              </w:rPr>
              <w:fldChar w:fldCharType="separate"/>
            </w:r>
            <w:r w:rsidR="00DD202A">
              <w:rPr>
                <w:webHidden/>
              </w:rPr>
              <w:t>16</w:t>
            </w:r>
            <w:r w:rsidR="00DD202A">
              <w:rPr>
                <w:webHidden/>
              </w:rPr>
              <w:fldChar w:fldCharType="end"/>
            </w:r>
          </w:hyperlink>
        </w:p>
        <w:p w14:paraId="190EDFED" w14:textId="098DD73D"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56" w:history="1">
            <w:r w:rsidR="00DD202A" w:rsidRPr="00E17E20">
              <w:rPr>
                <w:rStyle w:val="Hyperlink"/>
                <w:noProof/>
              </w:rPr>
              <w:t>Zahlungsformen</w:t>
            </w:r>
            <w:r w:rsidR="00DD202A">
              <w:rPr>
                <w:noProof/>
                <w:webHidden/>
              </w:rPr>
              <w:tab/>
            </w:r>
            <w:r w:rsidR="00DD202A">
              <w:rPr>
                <w:noProof/>
                <w:webHidden/>
              </w:rPr>
              <w:fldChar w:fldCharType="begin"/>
            </w:r>
            <w:r w:rsidR="00DD202A">
              <w:rPr>
                <w:noProof/>
                <w:webHidden/>
              </w:rPr>
              <w:instrText xml:space="preserve"> PAGEREF _Toc178517556 \h </w:instrText>
            </w:r>
            <w:r w:rsidR="00DD202A">
              <w:rPr>
                <w:noProof/>
                <w:webHidden/>
              </w:rPr>
            </w:r>
            <w:r w:rsidR="00DD202A">
              <w:rPr>
                <w:noProof/>
                <w:webHidden/>
              </w:rPr>
              <w:fldChar w:fldCharType="separate"/>
            </w:r>
            <w:r w:rsidR="00DD202A">
              <w:rPr>
                <w:noProof/>
                <w:webHidden/>
              </w:rPr>
              <w:t>17</w:t>
            </w:r>
            <w:r w:rsidR="00DD202A">
              <w:rPr>
                <w:noProof/>
                <w:webHidden/>
              </w:rPr>
              <w:fldChar w:fldCharType="end"/>
            </w:r>
          </w:hyperlink>
        </w:p>
        <w:p w14:paraId="6AB13613" w14:textId="21D673CC"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7"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_Toc178517557 \h </w:instrText>
            </w:r>
            <w:r w:rsidR="00DD202A">
              <w:rPr>
                <w:noProof/>
                <w:webHidden/>
              </w:rPr>
            </w:r>
            <w:r w:rsidR="00DD202A">
              <w:rPr>
                <w:noProof/>
                <w:webHidden/>
              </w:rPr>
              <w:fldChar w:fldCharType="separate"/>
            </w:r>
            <w:r w:rsidR="00DD202A">
              <w:rPr>
                <w:noProof/>
                <w:webHidden/>
              </w:rPr>
              <w:t>17</w:t>
            </w:r>
            <w:r w:rsidR="00DD202A">
              <w:rPr>
                <w:noProof/>
                <w:webHidden/>
              </w:rPr>
              <w:fldChar w:fldCharType="end"/>
            </w:r>
          </w:hyperlink>
        </w:p>
        <w:p w14:paraId="2B7472D6" w14:textId="5404554C"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8"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_Toc178517558 \h </w:instrText>
            </w:r>
            <w:r w:rsidR="00DD202A">
              <w:rPr>
                <w:noProof/>
                <w:webHidden/>
              </w:rPr>
            </w:r>
            <w:r w:rsidR="00DD202A">
              <w:rPr>
                <w:noProof/>
                <w:webHidden/>
              </w:rPr>
              <w:fldChar w:fldCharType="separate"/>
            </w:r>
            <w:r w:rsidR="00DD202A">
              <w:rPr>
                <w:noProof/>
                <w:webHidden/>
              </w:rPr>
              <w:t>18</w:t>
            </w:r>
            <w:r w:rsidR="00DD202A">
              <w:rPr>
                <w:noProof/>
                <w:webHidden/>
              </w:rPr>
              <w:fldChar w:fldCharType="end"/>
            </w:r>
          </w:hyperlink>
        </w:p>
        <w:p w14:paraId="2D663FDA" w14:textId="39B07A56"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59"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_Toc178517559 \h </w:instrText>
            </w:r>
            <w:r w:rsidR="00DD202A">
              <w:rPr>
                <w:noProof/>
                <w:webHidden/>
              </w:rPr>
            </w:r>
            <w:r w:rsidR="00DD202A">
              <w:rPr>
                <w:noProof/>
                <w:webHidden/>
              </w:rPr>
              <w:fldChar w:fldCharType="separate"/>
            </w:r>
            <w:r w:rsidR="00DD202A">
              <w:rPr>
                <w:noProof/>
                <w:webHidden/>
              </w:rPr>
              <w:t>19</w:t>
            </w:r>
            <w:r w:rsidR="00DD202A">
              <w:rPr>
                <w:noProof/>
                <w:webHidden/>
              </w:rPr>
              <w:fldChar w:fldCharType="end"/>
            </w:r>
          </w:hyperlink>
        </w:p>
        <w:p w14:paraId="46AC6C4E" w14:textId="73CA0718"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0" w:history="1">
            <w:r w:rsidR="00DD202A" w:rsidRPr="00E17E20">
              <w:rPr>
                <w:rStyle w:val="Hyperlink"/>
                <w:noProof/>
              </w:rPr>
              <w:t>Lösungen Zahlungsformen</w:t>
            </w:r>
            <w:r w:rsidR="00DD202A">
              <w:rPr>
                <w:noProof/>
                <w:webHidden/>
              </w:rPr>
              <w:tab/>
            </w:r>
            <w:r w:rsidR="00DD202A">
              <w:rPr>
                <w:noProof/>
                <w:webHidden/>
              </w:rPr>
              <w:fldChar w:fldCharType="begin"/>
            </w:r>
            <w:r w:rsidR="00DD202A">
              <w:rPr>
                <w:noProof/>
                <w:webHidden/>
              </w:rPr>
              <w:instrText xml:space="preserve"> PAGEREF _Toc178517560 \h </w:instrText>
            </w:r>
            <w:r w:rsidR="00DD202A">
              <w:rPr>
                <w:noProof/>
                <w:webHidden/>
              </w:rPr>
            </w:r>
            <w:r w:rsidR="00DD202A">
              <w:rPr>
                <w:noProof/>
                <w:webHidden/>
              </w:rPr>
              <w:fldChar w:fldCharType="separate"/>
            </w:r>
            <w:r w:rsidR="00DD202A">
              <w:rPr>
                <w:noProof/>
                <w:webHidden/>
              </w:rPr>
              <w:t>20</w:t>
            </w:r>
            <w:r w:rsidR="00DD202A">
              <w:rPr>
                <w:noProof/>
                <w:webHidden/>
              </w:rPr>
              <w:fldChar w:fldCharType="end"/>
            </w:r>
          </w:hyperlink>
        </w:p>
        <w:p w14:paraId="5FC3CB91" w14:textId="234468AC"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61" w:history="1">
            <w:r w:rsidR="00DD202A" w:rsidRPr="00E17E20">
              <w:rPr>
                <w:rStyle w:val="Hyperlink"/>
                <w:smallCaps/>
                <w:spacing w:val="-10"/>
              </w:rPr>
              <w:t>W6 Online-Zahlungen</w:t>
            </w:r>
            <w:r w:rsidR="00DD202A">
              <w:rPr>
                <w:webHidden/>
              </w:rPr>
              <w:tab/>
            </w:r>
            <w:r w:rsidR="00DD202A">
              <w:rPr>
                <w:webHidden/>
              </w:rPr>
              <w:fldChar w:fldCharType="begin"/>
            </w:r>
            <w:r w:rsidR="00DD202A">
              <w:rPr>
                <w:webHidden/>
              </w:rPr>
              <w:instrText xml:space="preserve"> PAGEREF _Toc178517561 \h </w:instrText>
            </w:r>
            <w:r w:rsidR="00DD202A">
              <w:rPr>
                <w:webHidden/>
              </w:rPr>
            </w:r>
            <w:r w:rsidR="00DD202A">
              <w:rPr>
                <w:webHidden/>
              </w:rPr>
              <w:fldChar w:fldCharType="separate"/>
            </w:r>
            <w:r w:rsidR="00DD202A">
              <w:rPr>
                <w:webHidden/>
              </w:rPr>
              <w:t>21</w:t>
            </w:r>
            <w:r w:rsidR="00DD202A">
              <w:rPr>
                <w:webHidden/>
              </w:rPr>
              <w:fldChar w:fldCharType="end"/>
            </w:r>
          </w:hyperlink>
        </w:p>
        <w:p w14:paraId="756574B5" w14:textId="6674D21D"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62" w:history="1">
            <w:r w:rsidR="00DD202A" w:rsidRPr="00E17E20">
              <w:rPr>
                <w:rStyle w:val="Hyperlink"/>
                <w:noProof/>
              </w:rPr>
              <w:t>Online-Zahlungen</w:t>
            </w:r>
            <w:r w:rsidR="00DD202A">
              <w:rPr>
                <w:noProof/>
                <w:webHidden/>
              </w:rPr>
              <w:tab/>
            </w:r>
            <w:r w:rsidR="00DD202A">
              <w:rPr>
                <w:noProof/>
                <w:webHidden/>
              </w:rPr>
              <w:fldChar w:fldCharType="begin"/>
            </w:r>
            <w:r w:rsidR="00DD202A">
              <w:rPr>
                <w:noProof/>
                <w:webHidden/>
              </w:rPr>
              <w:instrText xml:space="preserve"> PAGEREF _Toc178517562 \h </w:instrText>
            </w:r>
            <w:r w:rsidR="00DD202A">
              <w:rPr>
                <w:noProof/>
                <w:webHidden/>
              </w:rPr>
            </w:r>
            <w:r w:rsidR="00DD202A">
              <w:rPr>
                <w:noProof/>
                <w:webHidden/>
              </w:rPr>
              <w:fldChar w:fldCharType="separate"/>
            </w:r>
            <w:r w:rsidR="00DD202A">
              <w:rPr>
                <w:noProof/>
                <w:webHidden/>
              </w:rPr>
              <w:t>22</w:t>
            </w:r>
            <w:r w:rsidR="00DD202A">
              <w:rPr>
                <w:noProof/>
                <w:webHidden/>
              </w:rPr>
              <w:fldChar w:fldCharType="end"/>
            </w:r>
          </w:hyperlink>
        </w:p>
        <w:p w14:paraId="503B2755" w14:textId="45357A93"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3"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_Toc178517563 \h </w:instrText>
            </w:r>
            <w:r w:rsidR="00DD202A">
              <w:rPr>
                <w:noProof/>
                <w:webHidden/>
              </w:rPr>
            </w:r>
            <w:r w:rsidR="00DD202A">
              <w:rPr>
                <w:noProof/>
                <w:webHidden/>
              </w:rPr>
              <w:fldChar w:fldCharType="separate"/>
            </w:r>
            <w:r w:rsidR="00DD202A">
              <w:rPr>
                <w:noProof/>
                <w:webHidden/>
              </w:rPr>
              <w:t>22</w:t>
            </w:r>
            <w:r w:rsidR="00DD202A">
              <w:rPr>
                <w:noProof/>
                <w:webHidden/>
              </w:rPr>
              <w:fldChar w:fldCharType="end"/>
            </w:r>
          </w:hyperlink>
        </w:p>
        <w:p w14:paraId="0860D128" w14:textId="4B97191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4"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_Toc178517564 \h </w:instrText>
            </w:r>
            <w:r w:rsidR="00DD202A">
              <w:rPr>
                <w:noProof/>
                <w:webHidden/>
              </w:rPr>
            </w:r>
            <w:r w:rsidR="00DD202A">
              <w:rPr>
                <w:noProof/>
                <w:webHidden/>
              </w:rPr>
              <w:fldChar w:fldCharType="separate"/>
            </w:r>
            <w:r w:rsidR="00DD202A">
              <w:rPr>
                <w:noProof/>
                <w:webHidden/>
              </w:rPr>
              <w:t>23</w:t>
            </w:r>
            <w:r w:rsidR="00DD202A">
              <w:rPr>
                <w:noProof/>
                <w:webHidden/>
              </w:rPr>
              <w:fldChar w:fldCharType="end"/>
            </w:r>
          </w:hyperlink>
        </w:p>
        <w:p w14:paraId="0544A6E1" w14:textId="2FC84A77"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5"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_Toc178517565 \h </w:instrText>
            </w:r>
            <w:r w:rsidR="00DD202A">
              <w:rPr>
                <w:noProof/>
                <w:webHidden/>
              </w:rPr>
            </w:r>
            <w:r w:rsidR="00DD202A">
              <w:rPr>
                <w:noProof/>
                <w:webHidden/>
              </w:rPr>
              <w:fldChar w:fldCharType="separate"/>
            </w:r>
            <w:r w:rsidR="00DD202A">
              <w:rPr>
                <w:noProof/>
                <w:webHidden/>
              </w:rPr>
              <w:t>24</w:t>
            </w:r>
            <w:r w:rsidR="00DD202A">
              <w:rPr>
                <w:noProof/>
                <w:webHidden/>
              </w:rPr>
              <w:fldChar w:fldCharType="end"/>
            </w:r>
          </w:hyperlink>
        </w:p>
        <w:p w14:paraId="35C2B3D2" w14:textId="3FBAE92A"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6" w:history="1">
            <w:r w:rsidR="00DD202A" w:rsidRPr="00E17E20">
              <w:rPr>
                <w:rStyle w:val="Hyperlink"/>
                <w:noProof/>
              </w:rPr>
              <w:t>Lösungen Online-Zahlungen</w:t>
            </w:r>
            <w:r w:rsidR="00DD202A">
              <w:rPr>
                <w:noProof/>
                <w:webHidden/>
              </w:rPr>
              <w:tab/>
            </w:r>
            <w:r w:rsidR="00DD202A">
              <w:rPr>
                <w:noProof/>
                <w:webHidden/>
              </w:rPr>
              <w:fldChar w:fldCharType="begin"/>
            </w:r>
            <w:r w:rsidR="00DD202A">
              <w:rPr>
                <w:noProof/>
                <w:webHidden/>
              </w:rPr>
              <w:instrText xml:space="preserve"> PAGEREF _Toc178517566 \h </w:instrText>
            </w:r>
            <w:r w:rsidR="00DD202A">
              <w:rPr>
                <w:noProof/>
                <w:webHidden/>
              </w:rPr>
            </w:r>
            <w:r w:rsidR="00DD202A">
              <w:rPr>
                <w:noProof/>
                <w:webHidden/>
              </w:rPr>
              <w:fldChar w:fldCharType="separate"/>
            </w:r>
            <w:r w:rsidR="00DD202A">
              <w:rPr>
                <w:noProof/>
                <w:webHidden/>
              </w:rPr>
              <w:t>25</w:t>
            </w:r>
            <w:r w:rsidR="00DD202A">
              <w:rPr>
                <w:noProof/>
                <w:webHidden/>
              </w:rPr>
              <w:fldChar w:fldCharType="end"/>
            </w:r>
          </w:hyperlink>
        </w:p>
        <w:p w14:paraId="09794DF8" w14:textId="1D468A5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67" w:history="1">
            <w:r w:rsidR="00DD202A" w:rsidRPr="00E17E20">
              <w:rPr>
                <w:rStyle w:val="Hyperlink"/>
                <w:noProof/>
              </w:rPr>
              <w:t>W6 – Online-Zahlungen</w:t>
            </w:r>
            <w:r w:rsidR="00DD202A">
              <w:rPr>
                <w:noProof/>
                <w:webHidden/>
              </w:rPr>
              <w:tab/>
            </w:r>
            <w:r w:rsidR="00DD202A">
              <w:rPr>
                <w:noProof/>
                <w:webHidden/>
              </w:rPr>
              <w:fldChar w:fldCharType="begin"/>
            </w:r>
            <w:r w:rsidR="00DD202A">
              <w:rPr>
                <w:noProof/>
                <w:webHidden/>
              </w:rPr>
              <w:instrText xml:space="preserve"> PAGEREF _Toc178517567 \h </w:instrText>
            </w:r>
            <w:r w:rsidR="00DD202A">
              <w:rPr>
                <w:noProof/>
                <w:webHidden/>
              </w:rPr>
            </w:r>
            <w:r w:rsidR="00DD202A">
              <w:rPr>
                <w:noProof/>
                <w:webHidden/>
              </w:rPr>
              <w:fldChar w:fldCharType="separate"/>
            </w:r>
            <w:r w:rsidR="00DD202A">
              <w:rPr>
                <w:noProof/>
                <w:webHidden/>
              </w:rPr>
              <w:t>25</w:t>
            </w:r>
            <w:r w:rsidR="00DD202A">
              <w:rPr>
                <w:noProof/>
                <w:webHidden/>
              </w:rPr>
              <w:fldChar w:fldCharType="end"/>
            </w:r>
          </w:hyperlink>
        </w:p>
        <w:p w14:paraId="0DB0CBEF" w14:textId="2B65F47F"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68" w:history="1">
            <w:r w:rsidR="00DD202A" w:rsidRPr="00E17E20">
              <w:rPr>
                <w:rStyle w:val="Hyperlink"/>
                <w:smallCaps/>
                <w:spacing w:val="-10"/>
              </w:rPr>
              <w:t>W7 Berufe</w:t>
            </w:r>
            <w:r w:rsidR="00DD202A">
              <w:rPr>
                <w:webHidden/>
              </w:rPr>
              <w:tab/>
            </w:r>
            <w:r w:rsidR="00DD202A">
              <w:rPr>
                <w:webHidden/>
              </w:rPr>
              <w:fldChar w:fldCharType="begin"/>
            </w:r>
            <w:r w:rsidR="00DD202A">
              <w:rPr>
                <w:webHidden/>
              </w:rPr>
              <w:instrText xml:space="preserve"> PAGEREF _Toc178517568 \h </w:instrText>
            </w:r>
            <w:r w:rsidR="00DD202A">
              <w:rPr>
                <w:webHidden/>
              </w:rPr>
            </w:r>
            <w:r w:rsidR="00DD202A">
              <w:rPr>
                <w:webHidden/>
              </w:rPr>
              <w:fldChar w:fldCharType="separate"/>
            </w:r>
            <w:r w:rsidR="00DD202A">
              <w:rPr>
                <w:webHidden/>
              </w:rPr>
              <w:t>26</w:t>
            </w:r>
            <w:r w:rsidR="00DD202A">
              <w:rPr>
                <w:webHidden/>
              </w:rPr>
              <w:fldChar w:fldCharType="end"/>
            </w:r>
          </w:hyperlink>
        </w:p>
        <w:p w14:paraId="528C4313" w14:textId="313BD72A"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69" w:history="1">
            <w:r w:rsidR="00DD202A" w:rsidRPr="00E17E20">
              <w:rPr>
                <w:rStyle w:val="Hyperlink"/>
                <w:noProof/>
              </w:rPr>
              <w:t>Berufe</w:t>
            </w:r>
            <w:r w:rsidR="00DD202A">
              <w:rPr>
                <w:noProof/>
                <w:webHidden/>
              </w:rPr>
              <w:tab/>
            </w:r>
            <w:r w:rsidR="00DD202A">
              <w:rPr>
                <w:noProof/>
                <w:webHidden/>
              </w:rPr>
              <w:fldChar w:fldCharType="begin"/>
            </w:r>
            <w:r w:rsidR="00DD202A">
              <w:rPr>
                <w:noProof/>
                <w:webHidden/>
              </w:rPr>
              <w:instrText xml:space="preserve"> PAGEREF _Toc178517569 \h </w:instrText>
            </w:r>
            <w:r w:rsidR="00DD202A">
              <w:rPr>
                <w:noProof/>
                <w:webHidden/>
              </w:rPr>
            </w:r>
            <w:r w:rsidR="00DD202A">
              <w:rPr>
                <w:noProof/>
                <w:webHidden/>
              </w:rPr>
              <w:fldChar w:fldCharType="separate"/>
            </w:r>
            <w:r w:rsidR="00DD202A">
              <w:rPr>
                <w:noProof/>
                <w:webHidden/>
              </w:rPr>
              <w:t>27</w:t>
            </w:r>
            <w:r w:rsidR="00DD202A">
              <w:rPr>
                <w:noProof/>
                <w:webHidden/>
              </w:rPr>
              <w:fldChar w:fldCharType="end"/>
            </w:r>
          </w:hyperlink>
        </w:p>
        <w:p w14:paraId="69F61308" w14:textId="529C59B1"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0"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_Toc178517570 \h </w:instrText>
            </w:r>
            <w:r w:rsidR="00DD202A">
              <w:rPr>
                <w:noProof/>
                <w:webHidden/>
              </w:rPr>
            </w:r>
            <w:r w:rsidR="00DD202A">
              <w:rPr>
                <w:noProof/>
                <w:webHidden/>
              </w:rPr>
              <w:fldChar w:fldCharType="separate"/>
            </w:r>
            <w:r w:rsidR="00DD202A">
              <w:rPr>
                <w:noProof/>
                <w:webHidden/>
              </w:rPr>
              <w:t>27</w:t>
            </w:r>
            <w:r w:rsidR="00DD202A">
              <w:rPr>
                <w:noProof/>
                <w:webHidden/>
              </w:rPr>
              <w:fldChar w:fldCharType="end"/>
            </w:r>
          </w:hyperlink>
        </w:p>
        <w:p w14:paraId="2044FFA9" w14:textId="0312C9D5"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1"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_Toc178517571 \h </w:instrText>
            </w:r>
            <w:r w:rsidR="00DD202A">
              <w:rPr>
                <w:noProof/>
                <w:webHidden/>
              </w:rPr>
            </w:r>
            <w:r w:rsidR="00DD202A">
              <w:rPr>
                <w:noProof/>
                <w:webHidden/>
              </w:rPr>
              <w:fldChar w:fldCharType="separate"/>
            </w:r>
            <w:r w:rsidR="00DD202A">
              <w:rPr>
                <w:noProof/>
                <w:webHidden/>
              </w:rPr>
              <w:t>28</w:t>
            </w:r>
            <w:r w:rsidR="00DD202A">
              <w:rPr>
                <w:noProof/>
                <w:webHidden/>
              </w:rPr>
              <w:fldChar w:fldCharType="end"/>
            </w:r>
          </w:hyperlink>
        </w:p>
        <w:p w14:paraId="1210C380" w14:textId="40453E88"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2"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_Toc178517572 \h </w:instrText>
            </w:r>
            <w:r w:rsidR="00DD202A">
              <w:rPr>
                <w:noProof/>
                <w:webHidden/>
              </w:rPr>
            </w:r>
            <w:r w:rsidR="00DD202A">
              <w:rPr>
                <w:noProof/>
                <w:webHidden/>
              </w:rPr>
              <w:fldChar w:fldCharType="separate"/>
            </w:r>
            <w:r w:rsidR="00DD202A">
              <w:rPr>
                <w:noProof/>
                <w:webHidden/>
              </w:rPr>
              <w:t>29</w:t>
            </w:r>
            <w:r w:rsidR="00DD202A">
              <w:rPr>
                <w:noProof/>
                <w:webHidden/>
              </w:rPr>
              <w:fldChar w:fldCharType="end"/>
            </w:r>
          </w:hyperlink>
        </w:p>
        <w:p w14:paraId="2828B575" w14:textId="4DDEAFA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3" w:history="1">
            <w:r w:rsidR="00DD202A" w:rsidRPr="00E17E20">
              <w:rPr>
                <w:rStyle w:val="Hyperlink"/>
                <w:noProof/>
              </w:rPr>
              <w:t>Aufgabe 4</w:t>
            </w:r>
            <w:r w:rsidR="00DD202A">
              <w:rPr>
                <w:noProof/>
                <w:webHidden/>
              </w:rPr>
              <w:tab/>
            </w:r>
            <w:r w:rsidR="00DD202A">
              <w:rPr>
                <w:noProof/>
                <w:webHidden/>
              </w:rPr>
              <w:fldChar w:fldCharType="begin"/>
            </w:r>
            <w:r w:rsidR="00DD202A">
              <w:rPr>
                <w:noProof/>
                <w:webHidden/>
              </w:rPr>
              <w:instrText xml:space="preserve"> PAGEREF _Toc178517573 \h </w:instrText>
            </w:r>
            <w:r w:rsidR="00DD202A">
              <w:rPr>
                <w:noProof/>
                <w:webHidden/>
              </w:rPr>
            </w:r>
            <w:r w:rsidR="00DD202A">
              <w:rPr>
                <w:noProof/>
                <w:webHidden/>
              </w:rPr>
              <w:fldChar w:fldCharType="separate"/>
            </w:r>
            <w:r w:rsidR="00DD202A">
              <w:rPr>
                <w:noProof/>
                <w:webHidden/>
              </w:rPr>
              <w:t>30</w:t>
            </w:r>
            <w:r w:rsidR="00DD202A">
              <w:rPr>
                <w:noProof/>
                <w:webHidden/>
              </w:rPr>
              <w:fldChar w:fldCharType="end"/>
            </w:r>
          </w:hyperlink>
        </w:p>
        <w:p w14:paraId="3CC60692" w14:textId="2881756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4" w:history="1">
            <w:r w:rsidR="00DD202A" w:rsidRPr="00E17E20">
              <w:rPr>
                <w:rStyle w:val="Hyperlink"/>
                <w:noProof/>
              </w:rPr>
              <w:t>Aufgabe 5</w:t>
            </w:r>
            <w:r w:rsidR="00DD202A">
              <w:rPr>
                <w:noProof/>
                <w:webHidden/>
              </w:rPr>
              <w:tab/>
            </w:r>
            <w:r w:rsidR="00DD202A">
              <w:rPr>
                <w:noProof/>
                <w:webHidden/>
              </w:rPr>
              <w:fldChar w:fldCharType="begin"/>
            </w:r>
            <w:r w:rsidR="00DD202A">
              <w:rPr>
                <w:noProof/>
                <w:webHidden/>
              </w:rPr>
              <w:instrText xml:space="preserve"> PAGEREF _Toc178517574 \h </w:instrText>
            </w:r>
            <w:r w:rsidR="00DD202A">
              <w:rPr>
                <w:noProof/>
                <w:webHidden/>
              </w:rPr>
            </w:r>
            <w:r w:rsidR="00DD202A">
              <w:rPr>
                <w:noProof/>
                <w:webHidden/>
              </w:rPr>
              <w:fldChar w:fldCharType="separate"/>
            </w:r>
            <w:r w:rsidR="00DD202A">
              <w:rPr>
                <w:noProof/>
                <w:webHidden/>
              </w:rPr>
              <w:t>31</w:t>
            </w:r>
            <w:r w:rsidR="00DD202A">
              <w:rPr>
                <w:noProof/>
                <w:webHidden/>
              </w:rPr>
              <w:fldChar w:fldCharType="end"/>
            </w:r>
          </w:hyperlink>
        </w:p>
        <w:p w14:paraId="13F6EA4E" w14:textId="2BC1E284"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5" w:history="1">
            <w:r w:rsidR="00DD202A" w:rsidRPr="00E17E20">
              <w:rPr>
                <w:rStyle w:val="Hyperlink"/>
                <w:noProof/>
              </w:rPr>
              <w:t>Lösungen Berufe</w:t>
            </w:r>
            <w:r w:rsidR="00DD202A">
              <w:rPr>
                <w:noProof/>
                <w:webHidden/>
              </w:rPr>
              <w:tab/>
            </w:r>
            <w:r w:rsidR="00DD202A">
              <w:rPr>
                <w:noProof/>
                <w:webHidden/>
              </w:rPr>
              <w:fldChar w:fldCharType="begin"/>
            </w:r>
            <w:r w:rsidR="00DD202A">
              <w:rPr>
                <w:noProof/>
                <w:webHidden/>
              </w:rPr>
              <w:instrText xml:space="preserve"> PAGEREF _Toc178517575 \h </w:instrText>
            </w:r>
            <w:r w:rsidR="00DD202A">
              <w:rPr>
                <w:noProof/>
                <w:webHidden/>
              </w:rPr>
            </w:r>
            <w:r w:rsidR="00DD202A">
              <w:rPr>
                <w:noProof/>
                <w:webHidden/>
              </w:rPr>
              <w:fldChar w:fldCharType="separate"/>
            </w:r>
            <w:r w:rsidR="00DD202A">
              <w:rPr>
                <w:noProof/>
                <w:webHidden/>
              </w:rPr>
              <w:t>32</w:t>
            </w:r>
            <w:r w:rsidR="00DD202A">
              <w:rPr>
                <w:noProof/>
                <w:webHidden/>
              </w:rPr>
              <w:fldChar w:fldCharType="end"/>
            </w:r>
          </w:hyperlink>
        </w:p>
        <w:p w14:paraId="02876EF5" w14:textId="38641630"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76" w:history="1">
            <w:r w:rsidR="00DD202A" w:rsidRPr="00E17E20">
              <w:rPr>
                <w:rStyle w:val="Hyperlink"/>
                <w:smallCaps/>
                <w:spacing w:val="-10"/>
              </w:rPr>
              <w:t>W8 Der Haushaltsplan</w:t>
            </w:r>
            <w:r w:rsidR="00DD202A">
              <w:rPr>
                <w:webHidden/>
              </w:rPr>
              <w:tab/>
            </w:r>
            <w:r w:rsidR="00DD202A">
              <w:rPr>
                <w:webHidden/>
              </w:rPr>
              <w:fldChar w:fldCharType="begin"/>
            </w:r>
            <w:r w:rsidR="00DD202A">
              <w:rPr>
                <w:webHidden/>
              </w:rPr>
              <w:instrText xml:space="preserve"> PAGEREF _Toc178517576 \h </w:instrText>
            </w:r>
            <w:r w:rsidR="00DD202A">
              <w:rPr>
                <w:webHidden/>
              </w:rPr>
            </w:r>
            <w:r w:rsidR="00DD202A">
              <w:rPr>
                <w:webHidden/>
              </w:rPr>
              <w:fldChar w:fldCharType="separate"/>
            </w:r>
            <w:r w:rsidR="00DD202A">
              <w:rPr>
                <w:webHidden/>
              </w:rPr>
              <w:t>34</w:t>
            </w:r>
            <w:r w:rsidR="00DD202A">
              <w:rPr>
                <w:webHidden/>
              </w:rPr>
              <w:fldChar w:fldCharType="end"/>
            </w:r>
          </w:hyperlink>
        </w:p>
        <w:p w14:paraId="20B85E75" w14:textId="17479356"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77" w:history="1">
            <w:r w:rsidR="00DD202A" w:rsidRPr="00E17E20">
              <w:rPr>
                <w:rStyle w:val="Hyperlink"/>
                <w:noProof/>
              </w:rPr>
              <w:t>Der Haushaltsplan</w:t>
            </w:r>
            <w:r w:rsidR="00DD202A">
              <w:rPr>
                <w:noProof/>
                <w:webHidden/>
              </w:rPr>
              <w:tab/>
            </w:r>
            <w:r w:rsidR="00DD202A">
              <w:rPr>
                <w:noProof/>
                <w:webHidden/>
              </w:rPr>
              <w:fldChar w:fldCharType="begin"/>
            </w:r>
            <w:r w:rsidR="00DD202A">
              <w:rPr>
                <w:noProof/>
                <w:webHidden/>
              </w:rPr>
              <w:instrText xml:space="preserve"> PAGEREF _Toc178517577 \h </w:instrText>
            </w:r>
            <w:r w:rsidR="00DD202A">
              <w:rPr>
                <w:noProof/>
                <w:webHidden/>
              </w:rPr>
            </w:r>
            <w:r w:rsidR="00DD202A">
              <w:rPr>
                <w:noProof/>
                <w:webHidden/>
              </w:rPr>
              <w:fldChar w:fldCharType="separate"/>
            </w:r>
            <w:r w:rsidR="00DD202A">
              <w:rPr>
                <w:noProof/>
                <w:webHidden/>
              </w:rPr>
              <w:t>35</w:t>
            </w:r>
            <w:r w:rsidR="00DD202A">
              <w:rPr>
                <w:noProof/>
                <w:webHidden/>
              </w:rPr>
              <w:fldChar w:fldCharType="end"/>
            </w:r>
          </w:hyperlink>
        </w:p>
        <w:p w14:paraId="5C0C83D9" w14:textId="341EC43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8"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_Toc178517578 \h </w:instrText>
            </w:r>
            <w:r w:rsidR="00DD202A">
              <w:rPr>
                <w:noProof/>
                <w:webHidden/>
              </w:rPr>
            </w:r>
            <w:r w:rsidR="00DD202A">
              <w:rPr>
                <w:noProof/>
                <w:webHidden/>
              </w:rPr>
              <w:fldChar w:fldCharType="separate"/>
            </w:r>
            <w:r w:rsidR="00DD202A">
              <w:rPr>
                <w:noProof/>
                <w:webHidden/>
              </w:rPr>
              <w:t>35</w:t>
            </w:r>
            <w:r w:rsidR="00DD202A">
              <w:rPr>
                <w:noProof/>
                <w:webHidden/>
              </w:rPr>
              <w:fldChar w:fldCharType="end"/>
            </w:r>
          </w:hyperlink>
        </w:p>
        <w:p w14:paraId="672B0867" w14:textId="0A979B1D"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79"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_Toc178517579 \h </w:instrText>
            </w:r>
            <w:r w:rsidR="00DD202A">
              <w:rPr>
                <w:noProof/>
                <w:webHidden/>
              </w:rPr>
            </w:r>
            <w:r w:rsidR="00DD202A">
              <w:rPr>
                <w:noProof/>
                <w:webHidden/>
              </w:rPr>
              <w:fldChar w:fldCharType="separate"/>
            </w:r>
            <w:r w:rsidR="00DD202A">
              <w:rPr>
                <w:noProof/>
                <w:webHidden/>
              </w:rPr>
              <w:t>36</w:t>
            </w:r>
            <w:r w:rsidR="00DD202A">
              <w:rPr>
                <w:noProof/>
                <w:webHidden/>
              </w:rPr>
              <w:fldChar w:fldCharType="end"/>
            </w:r>
          </w:hyperlink>
        </w:p>
        <w:p w14:paraId="78EE38D2" w14:textId="5D5FADC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0"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_Toc178517580 \h </w:instrText>
            </w:r>
            <w:r w:rsidR="00DD202A">
              <w:rPr>
                <w:noProof/>
                <w:webHidden/>
              </w:rPr>
            </w:r>
            <w:r w:rsidR="00DD202A">
              <w:rPr>
                <w:noProof/>
                <w:webHidden/>
              </w:rPr>
              <w:fldChar w:fldCharType="separate"/>
            </w:r>
            <w:r w:rsidR="00DD202A">
              <w:rPr>
                <w:noProof/>
                <w:webHidden/>
              </w:rPr>
              <w:t>37</w:t>
            </w:r>
            <w:r w:rsidR="00DD202A">
              <w:rPr>
                <w:noProof/>
                <w:webHidden/>
              </w:rPr>
              <w:fldChar w:fldCharType="end"/>
            </w:r>
          </w:hyperlink>
        </w:p>
        <w:p w14:paraId="6606D596" w14:textId="525C96EE"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1" w:history="1">
            <w:r w:rsidR="00DD202A" w:rsidRPr="00E17E20">
              <w:rPr>
                <w:rStyle w:val="Hyperlink"/>
                <w:noProof/>
              </w:rPr>
              <w:t>Aufgabe 4</w:t>
            </w:r>
            <w:r w:rsidR="00DD202A">
              <w:rPr>
                <w:noProof/>
                <w:webHidden/>
              </w:rPr>
              <w:tab/>
            </w:r>
            <w:r w:rsidR="00DD202A">
              <w:rPr>
                <w:noProof/>
                <w:webHidden/>
              </w:rPr>
              <w:fldChar w:fldCharType="begin"/>
            </w:r>
            <w:r w:rsidR="00DD202A">
              <w:rPr>
                <w:noProof/>
                <w:webHidden/>
              </w:rPr>
              <w:instrText xml:space="preserve"> PAGEREF _Toc178517581 \h </w:instrText>
            </w:r>
            <w:r w:rsidR="00DD202A">
              <w:rPr>
                <w:noProof/>
                <w:webHidden/>
              </w:rPr>
            </w:r>
            <w:r w:rsidR="00DD202A">
              <w:rPr>
                <w:noProof/>
                <w:webHidden/>
              </w:rPr>
              <w:fldChar w:fldCharType="separate"/>
            </w:r>
            <w:r w:rsidR="00DD202A">
              <w:rPr>
                <w:noProof/>
                <w:webHidden/>
              </w:rPr>
              <w:t>38</w:t>
            </w:r>
            <w:r w:rsidR="00DD202A">
              <w:rPr>
                <w:noProof/>
                <w:webHidden/>
              </w:rPr>
              <w:fldChar w:fldCharType="end"/>
            </w:r>
          </w:hyperlink>
        </w:p>
        <w:p w14:paraId="2F3CBABA" w14:textId="20A521B6"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2" w:history="1">
            <w:r w:rsidR="00DD202A" w:rsidRPr="00E17E20">
              <w:rPr>
                <w:rStyle w:val="Hyperlink"/>
                <w:noProof/>
              </w:rPr>
              <w:t>Aufgabe 5</w:t>
            </w:r>
            <w:r w:rsidR="00DD202A">
              <w:rPr>
                <w:noProof/>
                <w:webHidden/>
              </w:rPr>
              <w:tab/>
            </w:r>
            <w:r w:rsidR="00DD202A">
              <w:rPr>
                <w:noProof/>
                <w:webHidden/>
              </w:rPr>
              <w:fldChar w:fldCharType="begin"/>
            </w:r>
            <w:r w:rsidR="00DD202A">
              <w:rPr>
                <w:noProof/>
                <w:webHidden/>
              </w:rPr>
              <w:instrText xml:space="preserve"> PAGEREF _Toc178517582 \h </w:instrText>
            </w:r>
            <w:r w:rsidR="00DD202A">
              <w:rPr>
                <w:noProof/>
                <w:webHidden/>
              </w:rPr>
            </w:r>
            <w:r w:rsidR="00DD202A">
              <w:rPr>
                <w:noProof/>
                <w:webHidden/>
              </w:rPr>
              <w:fldChar w:fldCharType="separate"/>
            </w:r>
            <w:r w:rsidR="00DD202A">
              <w:rPr>
                <w:noProof/>
                <w:webHidden/>
              </w:rPr>
              <w:t>39</w:t>
            </w:r>
            <w:r w:rsidR="00DD202A">
              <w:rPr>
                <w:noProof/>
                <w:webHidden/>
              </w:rPr>
              <w:fldChar w:fldCharType="end"/>
            </w:r>
          </w:hyperlink>
        </w:p>
        <w:p w14:paraId="47D4463D" w14:textId="2045E81F"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3" w:history="1">
            <w:r w:rsidR="00DD202A" w:rsidRPr="00E17E20">
              <w:rPr>
                <w:rStyle w:val="Hyperlink"/>
                <w:noProof/>
              </w:rPr>
              <w:t>Lösungen Der Haushaltsplan</w:t>
            </w:r>
            <w:r w:rsidR="00DD202A">
              <w:rPr>
                <w:noProof/>
                <w:webHidden/>
              </w:rPr>
              <w:tab/>
            </w:r>
            <w:r w:rsidR="00DD202A">
              <w:rPr>
                <w:noProof/>
                <w:webHidden/>
              </w:rPr>
              <w:fldChar w:fldCharType="begin"/>
            </w:r>
            <w:r w:rsidR="00DD202A">
              <w:rPr>
                <w:noProof/>
                <w:webHidden/>
              </w:rPr>
              <w:instrText xml:space="preserve"> PAGEREF _Toc178517583 \h </w:instrText>
            </w:r>
            <w:r w:rsidR="00DD202A">
              <w:rPr>
                <w:noProof/>
                <w:webHidden/>
              </w:rPr>
            </w:r>
            <w:r w:rsidR="00DD202A">
              <w:rPr>
                <w:noProof/>
                <w:webHidden/>
              </w:rPr>
              <w:fldChar w:fldCharType="separate"/>
            </w:r>
            <w:r w:rsidR="00DD202A">
              <w:rPr>
                <w:noProof/>
                <w:webHidden/>
              </w:rPr>
              <w:t>40</w:t>
            </w:r>
            <w:r w:rsidR="00DD202A">
              <w:rPr>
                <w:noProof/>
                <w:webHidden/>
              </w:rPr>
              <w:fldChar w:fldCharType="end"/>
            </w:r>
          </w:hyperlink>
        </w:p>
        <w:p w14:paraId="359775BE" w14:textId="373B0A34"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84" w:history="1">
            <w:r w:rsidR="00DD202A" w:rsidRPr="00E17E20">
              <w:rPr>
                <w:rStyle w:val="Hyperlink"/>
                <w:smallCaps/>
                <w:spacing w:val="-10"/>
              </w:rPr>
              <w:t>W9 Konsum</w:t>
            </w:r>
            <w:r w:rsidR="00DD202A">
              <w:rPr>
                <w:webHidden/>
              </w:rPr>
              <w:tab/>
            </w:r>
            <w:r w:rsidR="00DD202A">
              <w:rPr>
                <w:webHidden/>
              </w:rPr>
              <w:fldChar w:fldCharType="begin"/>
            </w:r>
            <w:r w:rsidR="00DD202A">
              <w:rPr>
                <w:webHidden/>
              </w:rPr>
              <w:instrText xml:space="preserve"> PAGEREF _Toc178517584 \h </w:instrText>
            </w:r>
            <w:r w:rsidR="00DD202A">
              <w:rPr>
                <w:webHidden/>
              </w:rPr>
            </w:r>
            <w:r w:rsidR="00DD202A">
              <w:rPr>
                <w:webHidden/>
              </w:rPr>
              <w:fldChar w:fldCharType="separate"/>
            </w:r>
            <w:r w:rsidR="00DD202A">
              <w:rPr>
                <w:webHidden/>
              </w:rPr>
              <w:t>41</w:t>
            </w:r>
            <w:r w:rsidR="00DD202A">
              <w:rPr>
                <w:webHidden/>
              </w:rPr>
              <w:fldChar w:fldCharType="end"/>
            </w:r>
          </w:hyperlink>
        </w:p>
        <w:p w14:paraId="0E8CBCDD" w14:textId="38396F66"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85" w:history="1">
            <w:r w:rsidR="00DD202A" w:rsidRPr="00E17E20">
              <w:rPr>
                <w:rStyle w:val="Hyperlink"/>
                <w:noProof/>
              </w:rPr>
              <w:t>Konsum</w:t>
            </w:r>
            <w:r w:rsidR="00DD202A">
              <w:rPr>
                <w:noProof/>
                <w:webHidden/>
              </w:rPr>
              <w:tab/>
            </w:r>
            <w:r w:rsidR="00DD202A">
              <w:rPr>
                <w:noProof/>
                <w:webHidden/>
              </w:rPr>
              <w:fldChar w:fldCharType="begin"/>
            </w:r>
            <w:r w:rsidR="00DD202A">
              <w:rPr>
                <w:noProof/>
                <w:webHidden/>
              </w:rPr>
              <w:instrText xml:space="preserve"> PAGEREF _Toc178517585 \h </w:instrText>
            </w:r>
            <w:r w:rsidR="00DD202A">
              <w:rPr>
                <w:noProof/>
                <w:webHidden/>
              </w:rPr>
            </w:r>
            <w:r w:rsidR="00DD202A">
              <w:rPr>
                <w:noProof/>
                <w:webHidden/>
              </w:rPr>
              <w:fldChar w:fldCharType="separate"/>
            </w:r>
            <w:r w:rsidR="00DD202A">
              <w:rPr>
                <w:noProof/>
                <w:webHidden/>
              </w:rPr>
              <w:t>42</w:t>
            </w:r>
            <w:r w:rsidR="00DD202A">
              <w:rPr>
                <w:noProof/>
                <w:webHidden/>
              </w:rPr>
              <w:fldChar w:fldCharType="end"/>
            </w:r>
          </w:hyperlink>
        </w:p>
        <w:p w14:paraId="48361EA9" w14:textId="41CDCE1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6"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_Toc178517586 \h </w:instrText>
            </w:r>
            <w:r w:rsidR="00DD202A">
              <w:rPr>
                <w:noProof/>
                <w:webHidden/>
              </w:rPr>
            </w:r>
            <w:r w:rsidR="00DD202A">
              <w:rPr>
                <w:noProof/>
                <w:webHidden/>
              </w:rPr>
              <w:fldChar w:fldCharType="separate"/>
            </w:r>
            <w:r w:rsidR="00DD202A">
              <w:rPr>
                <w:noProof/>
                <w:webHidden/>
              </w:rPr>
              <w:t>42</w:t>
            </w:r>
            <w:r w:rsidR="00DD202A">
              <w:rPr>
                <w:noProof/>
                <w:webHidden/>
              </w:rPr>
              <w:fldChar w:fldCharType="end"/>
            </w:r>
          </w:hyperlink>
        </w:p>
        <w:p w14:paraId="5F4311F5" w14:textId="2248E03A"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7"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_Toc178517587 \h </w:instrText>
            </w:r>
            <w:r w:rsidR="00DD202A">
              <w:rPr>
                <w:noProof/>
                <w:webHidden/>
              </w:rPr>
            </w:r>
            <w:r w:rsidR="00DD202A">
              <w:rPr>
                <w:noProof/>
                <w:webHidden/>
              </w:rPr>
              <w:fldChar w:fldCharType="separate"/>
            </w:r>
            <w:r w:rsidR="00DD202A">
              <w:rPr>
                <w:noProof/>
                <w:webHidden/>
              </w:rPr>
              <w:t>43</w:t>
            </w:r>
            <w:r w:rsidR="00DD202A">
              <w:rPr>
                <w:noProof/>
                <w:webHidden/>
              </w:rPr>
              <w:fldChar w:fldCharType="end"/>
            </w:r>
          </w:hyperlink>
        </w:p>
        <w:p w14:paraId="2B14D8AB" w14:textId="6B067612"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88" w:history="1">
            <w:r w:rsidR="00DD202A" w:rsidRPr="00E17E20">
              <w:rPr>
                <w:rStyle w:val="Hyperlink"/>
                <w:noProof/>
              </w:rPr>
              <w:t>Lösungen Konsum</w:t>
            </w:r>
            <w:r w:rsidR="00DD202A">
              <w:rPr>
                <w:noProof/>
                <w:webHidden/>
              </w:rPr>
              <w:tab/>
            </w:r>
            <w:r w:rsidR="00DD202A">
              <w:rPr>
                <w:noProof/>
                <w:webHidden/>
              </w:rPr>
              <w:fldChar w:fldCharType="begin"/>
            </w:r>
            <w:r w:rsidR="00DD202A">
              <w:rPr>
                <w:noProof/>
                <w:webHidden/>
              </w:rPr>
              <w:instrText xml:space="preserve"> PAGEREF _Toc178517588 \h </w:instrText>
            </w:r>
            <w:r w:rsidR="00DD202A">
              <w:rPr>
                <w:noProof/>
                <w:webHidden/>
              </w:rPr>
            </w:r>
            <w:r w:rsidR="00DD202A">
              <w:rPr>
                <w:noProof/>
                <w:webHidden/>
              </w:rPr>
              <w:fldChar w:fldCharType="separate"/>
            </w:r>
            <w:r w:rsidR="00DD202A">
              <w:rPr>
                <w:noProof/>
                <w:webHidden/>
              </w:rPr>
              <w:t>44</w:t>
            </w:r>
            <w:r w:rsidR="00DD202A">
              <w:rPr>
                <w:noProof/>
                <w:webHidden/>
              </w:rPr>
              <w:fldChar w:fldCharType="end"/>
            </w:r>
          </w:hyperlink>
        </w:p>
        <w:p w14:paraId="59C8EAD7" w14:textId="4D15DF0D"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89" w:history="1">
            <w:r w:rsidR="00DD202A" w:rsidRPr="00E17E20">
              <w:rPr>
                <w:rStyle w:val="Hyperlink"/>
                <w:smallCaps/>
                <w:spacing w:val="-10"/>
              </w:rPr>
              <w:t>W10 Das kostenlose Handy</w:t>
            </w:r>
            <w:r w:rsidR="00DD202A">
              <w:rPr>
                <w:webHidden/>
              </w:rPr>
              <w:tab/>
            </w:r>
            <w:r w:rsidR="00DD202A">
              <w:rPr>
                <w:webHidden/>
              </w:rPr>
              <w:fldChar w:fldCharType="begin"/>
            </w:r>
            <w:r w:rsidR="00DD202A">
              <w:rPr>
                <w:webHidden/>
              </w:rPr>
              <w:instrText xml:space="preserve"> PAGEREF _Toc178517589 \h </w:instrText>
            </w:r>
            <w:r w:rsidR="00DD202A">
              <w:rPr>
                <w:webHidden/>
              </w:rPr>
            </w:r>
            <w:r w:rsidR="00DD202A">
              <w:rPr>
                <w:webHidden/>
              </w:rPr>
              <w:fldChar w:fldCharType="separate"/>
            </w:r>
            <w:r w:rsidR="00DD202A">
              <w:rPr>
                <w:webHidden/>
              </w:rPr>
              <w:t>45</w:t>
            </w:r>
            <w:r w:rsidR="00DD202A">
              <w:rPr>
                <w:webHidden/>
              </w:rPr>
              <w:fldChar w:fldCharType="end"/>
            </w:r>
          </w:hyperlink>
        </w:p>
        <w:p w14:paraId="0BE62854" w14:textId="67486B0B"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90" w:history="1">
            <w:r w:rsidR="00DD202A" w:rsidRPr="00E17E20">
              <w:rPr>
                <w:rStyle w:val="Hyperlink"/>
                <w:noProof/>
              </w:rPr>
              <w:t>Das kostenlose Handy</w:t>
            </w:r>
            <w:r w:rsidR="00DD202A">
              <w:rPr>
                <w:noProof/>
                <w:webHidden/>
              </w:rPr>
              <w:tab/>
            </w:r>
            <w:r w:rsidR="00DD202A">
              <w:rPr>
                <w:noProof/>
                <w:webHidden/>
              </w:rPr>
              <w:fldChar w:fldCharType="begin"/>
            </w:r>
            <w:r w:rsidR="00DD202A">
              <w:rPr>
                <w:noProof/>
                <w:webHidden/>
              </w:rPr>
              <w:instrText xml:space="preserve"> PAGEREF _Toc178517590 \h </w:instrText>
            </w:r>
            <w:r w:rsidR="00DD202A">
              <w:rPr>
                <w:noProof/>
                <w:webHidden/>
              </w:rPr>
            </w:r>
            <w:r w:rsidR="00DD202A">
              <w:rPr>
                <w:noProof/>
                <w:webHidden/>
              </w:rPr>
              <w:fldChar w:fldCharType="separate"/>
            </w:r>
            <w:r w:rsidR="00DD202A">
              <w:rPr>
                <w:noProof/>
                <w:webHidden/>
              </w:rPr>
              <w:t>46</w:t>
            </w:r>
            <w:r w:rsidR="00DD202A">
              <w:rPr>
                <w:noProof/>
                <w:webHidden/>
              </w:rPr>
              <w:fldChar w:fldCharType="end"/>
            </w:r>
          </w:hyperlink>
        </w:p>
        <w:p w14:paraId="17A5D969" w14:textId="41159A69"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1"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_Toc178517591 \h </w:instrText>
            </w:r>
            <w:r w:rsidR="00DD202A">
              <w:rPr>
                <w:noProof/>
                <w:webHidden/>
              </w:rPr>
            </w:r>
            <w:r w:rsidR="00DD202A">
              <w:rPr>
                <w:noProof/>
                <w:webHidden/>
              </w:rPr>
              <w:fldChar w:fldCharType="separate"/>
            </w:r>
            <w:r w:rsidR="00DD202A">
              <w:rPr>
                <w:noProof/>
                <w:webHidden/>
              </w:rPr>
              <w:t>46</w:t>
            </w:r>
            <w:r w:rsidR="00DD202A">
              <w:rPr>
                <w:noProof/>
                <w:webHidden/>
              </w:rPr>
              <w:fldChar w:fldCharType="end"/>
            </w:r>
          </w:hyperlink>
        </w:p>
        <w:p w14:paraId="50926224" w14:textId="48025214"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2" w:history="1">
            <w:r w:rsidR="00DD202A" w:rsidRPr="00E17E20">
              <w:rPr>
                <w:rStyle w:val="Hyperlink"/>
                <w:noProof/>
              </w:rPr>
              <w:t>Lösungen Das kostenlose Handy</w:t>
            </w:r>
            <w:r w:rsidR="00DD202A">
              <w:rPr>
                <w:noProof/>
                <w:webHidden/>
              </w:rPr>
              <w:tab/>
            </w:r>
            <w:r w:rsidR="00DD202A">
              <w:rPr>
                <w:noProof/>
                <w:webHidden/>
              </w:rPr>
              <w:fldChar w:fldCharType="begin"/>
            </w:r>
            <w:r w:rsidR="00DD202A">
              <w:rPr>
                <w:noProof/>
                <w:webHidden/>
              </w:rPr>
              <w:instrText xml:space="preserve"> PAGEREF _Toc178517592 \h </w:instrText>
            </w:r>
            <w:r w:rsidR="00DD202A">
              <w:rPr>
                <w:noProof/>
                <w:webHidden/>
              </w:rPr>
            </w:r>
            <w:r w:rsidR="00DD202A">
              <w:rPr>
                <w:noProof/>
                <w:webHidden/>
              </w:rPr>
              <w:fldChar w:fldCharType="separate"/>
            </w:r>
            <w:r w:rsidR="00DD202A">
              <w:rPr>
                <w:noProof/>
                <w:webHidden/>
              </w:rPr>
              <w:t>47</w:t>
            </w:r>
            <w:r w:rsidR="00DD202A">
              <w:rPr>
                <w:noProof/>
                <w:webHidden/>
              </w:rPr>
              <w:fldChar w:fldCharType="end"/>
            </w:r>
          </w:hyperlink>
        </w:p>
        <w:p w14:paraId="1ACBE67B" w14:textId="187234C1"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593" w:history="1">
            <w:r w:rsidR="00DD202A" w:rsidRPr="00E17E20">
              <w:rPr>
                <w:rStyle w:val="Hyperlink"/>
                <w:smallCaps/>
                <w:spacing w:val="-10"/>
              </w:rPr>
              <w:t>W11 Sparen</w:t>
            </w:r>
            <w:r w:rsidR="00DD202A">
              <w:rPr>
                <w:webHidden/>
              </w:rPr>
              <w:tab/>
            </w:r>
            <w:r w:rsidR="00DD202A">
              <w:rPr>
                <w:webHidden/>
              </w:rPr>
              <w:fldChar w:fldCharType="begin"/>
            </w:r>
            <w:r w:rsidR="00DD202A">
              <w:rPr>
                <w:webHidden/>
              </w:rPr>
              <w:instrText xml:space="preserve"> PAGEREF _Toc178517593 \h </w:instrText>
            </w:r>
            <w:r w:rsidR="00DD202A">
              <w:rPr>
                <w:webHidden/>
              </w:rPr>
            </w:r>
            <w:r w:rsidR="00DD202A">
              <w:rPr>
                <w:webHidden/>
              </w:rPr>
              <w:fldChar w:fldCharType="separate"/>
            </w:r>
            <w:r w:rsidR="00DD202A">
              <w:rPr>
                <w:webHidden/>
              </w:rPr>
              <w:t>48</w:t>
            </w:r>
            <w:r w:rsidR="00DD202A">
              <w:rPr>
                <w:webHidden/>
              </w:rPr>
              <w:fldChar w:fldCharType="end"/>
            </w:r>
          </w:hyperlink>
        </w:p>
        <w:p w14:paraId="1B55C9A3" w14:textId="2490BFE9"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594" w:history="1">
            <w:r w:rsidR="00DD202A" w:rsidRPr="00E17E20">
              <w:rPr>
                <w:rStyle w:val="Hyperlink"/>
                <w:noProof/>
              </w:rPr>
              <w:t>Sparen</w:t>
            </w:r>
            <w:r w:rsidR="00DD202A">
              <w:rPr>
                <w:noProof/>
                <w:webHidden/>
              </w:rPr>
              <w:tab/>
            </w:r>
            <w:r w:rsidR="00DD202A">
              <w:rPr>
                <w:noProof/>
                <w:webHidden/>
              </w:rPr>
              <w:fldChar w:fldCharType="begin"/>
            </w:r>
            <w:r w:rsidR="00DD202A">
              <w:rPr>
                <w:noProof/>
                <w:webHidden/>
              </w:rPr>
              <w:instrText xml:space="preserve"> PAGEREF _Toc178517594 \h </w:instrText>
            </w:r>
            <w:r w:rsidR="00DD202A">
              <w:rPr>
                <w:noProof/>
                <w:webHidden/>
              </w:rPr>
            </w:r>
            <w:r w:rsidR="00DD202A">
              <w:rPr>
                <w:noProof/>
                <w:webHidden/>
              </w:rPr>
              <w:fldChar w:fldCharType="separate"/>
            </w:r>
            <w:r w:rsidR="00DD202A">
              <w:rPr>
                <w:noProof/>
                <w:webHidden/>
              </w:rPr>
              <w:t>49</w:t>
            </w:r>
            <w:r w:rsidR="00DD202A">
              <w:rPr>
                <w:noProof/>
                <w:webHidden/>
              </w:rPr>
              <w:fldChar w:fldCharType="end"/>
            </w:r>
          </w:hyperlink>
        </w:p>
        <w:p w14:paraId="45253A98" w14:textId="25083548"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5" w:history="1">
            <w:r w:rsidR="00DD202A" w:rsidRPr="00E17E20">
              <w:rPr>
                <w:rStyle w:val="Hyperlink"/>
                <w:noProof/>
              </w:rPr>
              <w:t>Angabe</w:t>
            </w:r>
            <w:r w:rsidR="00DD202A">
              <w:rPr>
                <w:noProof/>
                <w:webHidden/>
              </w:rPr>
              <w:tab/>
            </w:r>
            <w:r w:rsidR="00DD202A">
              <w:rPr>
                <w:noProof/>
                <w:webHidden/>
              </w:rPr>
              <w:fldChar w:fldCharType="begin"/>
            </w:r>
            <w:r w:rsidR="00DD202A">
              <w:rPr>
                <w:noProof/>
                <w:webHidden/>
              </w:rPr>
              <w:instrText xml:space="preserve"> PAGEREF _Toc178517595 \h </w:instrText>
            </w:r>
            <w:r w:rsidR="00DD202A">
              <w:rPr>
                <w:noProof/>
                <w:webHidden/>
              </w:rPr>
            </w:r>
            <w:r w:rsidR="00DD202A">
              <w:rPr>
                <w:noProof/>
                <w:webHidden/>
              </w:rPr>
              <w:fldChar w:fldCharType="separate"/>
            </w:r>
            <w:r w:rsidR="00DD202A">
              <w:rPr>
                <w:noProof/>
                <w:webHidden/>
              </w:rPr>
              <w:t>49</w:t>
            </w:r>
            <w:r w:rsidR="00DD202A">
              <w:rPr>
                <w:noProof/>
                <w:webHidden/>
              </w:rPr>
              <w:fldChar w:fldCharType="end"/>
            </w:r>
          </w:hyperlink>
        </w:p>
        <w:p w14:paraId="4045C4E4" w14:textId="6F562B55"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6"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_Toc178517596 \h </w:instrText>
            </w:r>
            <w:r w:rsidR="00DD202A">
              <w:rPr>
                <w:noProof/>
                <w:webHidden/>
              </w:rPr>
            </w:r>
            <w:r w:rsidR="00DD202A">
              <w:rPr>
                <w:noProof/>
                <w:webHidden/>
              </w:rPr>
              <w:fldChar w:fldCharType="separate"/>
            </w:r>
            <w:r w:rsidR="00DD202A">
              <w:rPr>
                <w:noProof/>
                <w:webHidden/>
              </w:rPr>
              <w:t>50</w:t>
            </w:r>
            <w:r w:rsidR="00DD202A">
              <w:rPr>
                <w:noProof/>
                <w:webHidden/>
              </w:rPr>
              <w:fldChar w:fldCharType="end"/>
            </w:r>
          </w:hyperlink>
        </w:p>
        <w:p w14:paraId="4F9F3957" w14:textId="1C56D184"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7"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_Toc178517597 \h </w:instrText>
            </w:r>
            <w:r w:rsidR="00DD202A">
              <w:rPr>
                <w:noProof/>
                <w:webHidden/>
              </w:rPr>
            </w:r>
            <w:r w:rsidR="00DD202A">
              <w:rPr>
                <w:noProof/>
                <w:webHidden/>
              </w:rPr>
              <w:fldChar w:fldCharType="separate"/>
            </w:r>
            <w:r w:rsidR="00DD202A">
              <w:rPr>
                <w:noProof/>
                <w:webHidden/>
              </w:rPr>
              <w:t>51</w:t>
            </w:r>
            <w:r w:rsidR="00DD202A">
              <w:rPr>
                <w:noProof/>
                <w:webHidden/>
              </w:rPr>
              <w:fldChar w:fldCharType="end"/>
            </w:r>
          </w:hyperlink>
        </w:p>
        <w:p w14:paraId="2A67A8A1" w14:textId="7850A09E"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8" w:history="1">
            <w:r w:rsidR="00DD202A" w:rsidRPr="00E17E20">
              <w:rPr>
                <w:rStyle w:val="Hyperlink"/>
                <w:noProof/>
              </w:rPr>
              <w:t>Aufgabe 3</w:t>
            </w:r>
            <w:r w:rsidR="00DD202A">
              <w:rPr>
                <w:noProof/>
                <w:webHidden/>
              </w:rPr>
              <w:tab/>
            </w:r>
            <w:r w:rsidR="00DD202A">
              <w:rPr>
                <w:noProof/>
                <w:webHidden/>
              </w:rPr>
              <w:fldChar w:fldCharType="begin"/>
            </w:r>
            <w:r w:rsidR="00DD202A">
              <w:rPr>
                <w:noProof/>
                <w:webHidden/>
              </w:rPr>
              <w:instrText xml:space="preserve"> PAGEREF _Toc178517598 \h </w:instrText>
            </w:r>
            <w:r w:rsidR="00DD202A">
              <w:rPr>
                <w:noProof/>
                <w:webHidden/>
              </w:rPr>
            </w:r>
            <w:r w:rsidR="00DD202A">
              <w:rPr>
                <w:noProof/>
                <w:webHidden/>
              </w:rPr>
              <w:fldChar w:fldCharType="separate"/>
            </w:r>
            <w:r w:rsidR="00DD202A">
              <w:rPr>
                <w:noProof/>
                <w:webHidden/>
              </w:rPr>
              <w:t>52</w:t>
            </w:r>
            <w:r w:rsidR="00DD202A">
              <w:rPr>
                <w:noProof/>
                <w:webHidden/>
              </w:rPr>
              <w:fldChar w:fldCharType="end"/>
            </w:r>
          </w:hyperlink>
        </w:p>
        <w:p w14:paraId="65BD0326" w14:textId="07D924A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599" w:history="1">
            <w:r w:rsidR="00DD202A" w:rsidRPr="00E17E20">
              <w:rPr>
                <w:rStyle w:val="Hyperlink"/>
                <w:noProof/>
              </w:rPr>
              <w:t>Aufgabe 4</w:t>
            </w:r>
            <w:r w:rsidR="00DD202A">
              <w:rPr>
                <w:noProof/>
                <w:webHidden/>
              </w:rPr>
              <w:tab/>
            </w:r>
            <w:r w:rsidR="00DD202A">
              <w:rPr>
                <w:noProof/>
                <w:webHidden/>
              </w:rPr>
              <w:fldChar w:fldCharType="begin"/>
            </w:r>
            <w:r w:rsidR="00DD202A">
              <w:rPr>
                <w:noProof/>
                <w:webHidden/>
              </w:rPr>
              <w:instrText xml:space="preserve"> PAGEREF _Toc178517599 \h </w:instrText>
            </w:r>
            <w:r w:rsidR="00DD202A">
              <w:rPr>
                <w:noProof/>
                <w:webHidden/>
              </w:rPr>
            </w:r>
            <w:r w:rsidR="00DD202A">
              <w:rPr>
                <w:noProof/>
                <w:webHidden/>
              </w:rPr>
              <w:fldChar w:fldCharType="separate"/>
            </w:r>
            <w:r w:rsidR="00DD202A">
              <w:rPr>
                <w:noProof/>
                <w:webHidden/>
              </w:rPr>
              <w:t>53</w:t>
            </w:r>
            <w:r w:rsidR="00DD202A">
              <w:rPr>
                <w:noProof/>
                <w:webHidden/>
              </w:rPr>
              <w:fldChar w:fldCharType="end"/>
            </w:r>
          </w:hyperlink>
        </w:p>
        <w:p w14:paraId="1F2EC0C4" w14:textId="357FB2E0"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600" w:history="1">
            <w:r w:rsidR="00DD202A" w:rsidRPr="00E17E20">
              <w:rPr>
                <w:rStyle w:val="Hyperlink"/>
                <w:noProof/>
              </w:rPr>
              <w:t>Lösungen Sparen</w:t>
            </w:r>
            <w:r w:rsidR="00DD202A">
              <w:rPr>
                <w:noProof/>
                <w:webHidden/>
              </w:rPr>
              <w:tab/>
            </w:r>
            <w:r w:rsidR="00DD202A">
              <w:rPr>
                <w:noProof/>
                <w:webHidden/>
              </w:rPr>
              <w:fldChar w:fldCharType="begin"/>
            </w:r>
            <w:r w:rsidR="00DD202A">
              <w:rPr>
                <w:noProof/>
                <w:webHidden/>
              </w:rPr>
              <w:instrText xml:space="preserve"> PAGEREF _Toc178517600 \h </w:instrText>
            </w:r>
            <w:r w:rsidR="00DD202A">
              <w:rPr>
                <w:noProof/>
                <w:webHidden/>
              </w:rPr>
            </w:r>
            <w:r w:rsidR="00DD202A">
              <w:rPr>
                <w:noProof/>
                <w:webHidden/>
              </w:rPr>
              <w:fldChar w:fldCharType="separate"/>
            </w:r>
            <w:r w:rsidR="00DD202A">
              <w:rPr>
                <w:noProof/>
                <w:webHidden/>
              </w:rPr>
              <w:t>54</w:t>
            </w:r>
            <w:r w:rsidR="00DD202A">
              <w:rPr>
                <w:noProof/>
                <w:webHidden/>
              </w:rPr>
              <w:fldChar w:fldCharType="end"/>
            </w:r>
          </w:hyperlink>
        </w:p>
        <w:p w14:paraId="5FA5F19F" w14:textId="4B3D7D8C" w:rsidR="00DD202A" w:rsidRDefault="0054493D">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517601" w:history="1">
            <w:r w:rsidR="00DD202A" w:rsidRPr="00E17E20">
              <w:rPr>
                <w:rStyle w:val="Hyperlink"/>
                <w:smallCaps/>
                <w:spacing w:val="-10"/>
              </w:rPr>
              <w:t>W12 Welcher Geld-Typ bist du?</w:t>
            </w:r>
            <w:r w:rsidR="00DD202A">
              <w:rPr>
                <w:webHidden/>
              </w:rPr>
              <w:tab/>
            </w:r>
            <w:r w:rsidR="00DD202A">
              <w:rPr>
                <w:webHidden/>
              </w:rPr>
              <w:fldChar w:fldCharType="begin"/>
            </w:r>
            <w:r w:rsidR="00DD202A">
              <w:rPr>
                <w:webHidden/>
              </w:rPr>
              <w:instrText xml:space="preserve"> PAGEREF _Toc178517601 \h </w:instrText>
            </w:r>
            <w:r w:rsidR="00DD202A">
              <w:rPr>
                <w:webHidden/>
              </w:rPr>
            </w:r>
            <w:r w:rsidR="00DD202A">
              <w:rPr>
                <w:webHidden/>
              </w:rPr>
              <w:fldChar w:fldCharType="separate"/>
            </w:r>
            <w:r w:rsidR="00DD202A">
              <w:rPr>
                <w:webHidden/>
              </w:rPr>
              <w:t>55</w:t>
            </w:r>
            <w:r w:rsidR="00DD202A">
              <w:rPr>
                <w:webHidden/>
              </w:rPr>
              <w:fldChar w:fldCharType="end"/>
            </w:r>
          </w:hyperlink>
        </w:p>
        <w:p w14:paraId="7C335978" w14:textId="79CBDD34" w:rsidR="00DD202A" w:rsidRDefault="0054493D">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517602" w:history="1">
            <w:r w:rsidR="00DD202A" w:rsidRPr="00E17E20">
              <w:rPr>
                <w:rStyle w:val="Hyperlink"/>
                <w:noProof/>
              </w:rPr>
              <w:t>Welcher Geld-Typ bist du?</w:t>
            </w:r>
            <w:r w:rsidR="00DD202A">
              <w:rPr>
                <w:noProof/>
                <w:webHidden/>
              </w:rPr>
              <w:tab/>
            </w:r>
            <w:r w:rsidR="00DD202A">
              <w:rPr>
                <w:noProof/>
                <w:webHidden/>
              </w:rPr>
              <w:fldChar w:fldCharType="begin"/>
            </w:r>
            <w:r w:rsidR="00DD202A">
              <w:rPr>
                <w:noProof/>
                <w:webHidden/>
              </w:rPr>
              <w:instrText xml:space="preserve"> PAGEREF _Toc178517602 \h </w:instrText>
            </w:r>
            <w:r w:rsidR="00DD202A">
              <w:rPr>
                <w:noProof/>
                <w:webHidden/>
              </w:rPr>
            </w:r>
            <w:r w:rsidR="00DD202A">
              <w:rPr>
                <w:noProof/>
                <w:webHidden/>
              </w:rPr>
              <w:fldChar w:fldCharType="separate"/>
            </w:r>
            <w:r w:rsidR="00DD202A">
              <w:rPr>
                <w:noProof/>
                <w:webHidden/>
              </w:rPr>
              <w:t>56</w:t>
            </w:r>
            <w:r w:rsidR="00DD202A">
              <w:rPr>
                <w:noProof/>
                <w:webHidden/>
              </w:rPr>
              <w:fldChar w:fldCharType="end"/>
            </w:r>
          </w:hyperlink>
        </w:p>
        <w:p w14:paraId="58FC4255" w14:textId="0F31B553"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603" w:history="1">
            <w:r w:rsidR="00DD202A" w:rsidRPr="00E17E20">
              <w:rPr>
                <w:rStyle w:val="Hyperlink"/>
                <w:noProof/>
              </w:rPr>
              <w:t>Aufgabe 1</w:t>
            </w:r>
            <w:r w:rsidR="00DD202A">
              <w:rPr>
                <w:noProof/>
                <w:webHidden/>
              </w:rPr>
              <w:tab/>
            </w:r>
            <w:r w:rsidR="00DD202A">
              <w:rPr>
                <w:noProof/>
                <w:webHidden/>
              </w:rPr>
              <w:fldChar w:fldCharType="begin"/>
            </w:r>
            <w:r w:rsidR="00DD202A">
              <w:rPr>
                <w:noProof/>
                <w:webHidden/>
              </w:rPr>
              <w:instrText xml:space="preserve"> PAGEREF _Toc178517603 \h </w:instrText>
            </w:r>
            <w:r w:rsidR="00DD202A">
              <w:rPr>
                <w:noProof/>
                <w:webHidden/>
              </w:rPr>
            </w:r>
            <w:r w:rsidR="00DD202A">
              <w:rPr>
                <w:noProof/>
                <w:webHidden/>
              </w:rPr>
              <w:fldChar w:fldCharType="separate"/>
            </w:r>
            <w:r w:rsidR="00DD202A">
              <w:rPr>
                <w:noProof/>
                <w:webHidden/>
              </w:rPr>
              <w:t>56</w:t>
            </w:r>
            <w:r w:rsidR="00DD202A">
              <w:rPr>
                <w:noProof/>
                <w:webHidden/>
              </w:rPr>
              <w:fldChar w:fldCharType="end"/>
            </w:r>
          </w:hyperlink>
        </w:p>
        <w:p w14:paraId="6089ACE4" w14:textId="2222E094" w:rsidR="00DD202A" w:rsidRDefault="0054493D">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517604" w:history="1">
            <w:r w:rsidR="00DD202A" w:rsidRPr="00E17E20">
              <w:rPr>
                <w:rStyle w:val="Hyperlink"/>
                <w:noProof/>
              </w:rPr>
              <w:t>Aufgabe 2</w:t>
            </w:r>
            <w:r w:rsidR="00DD202A">
              <w:rPr>
                <w:noProof/>
                <w:webHidden/>
              </w:rPr>
              <w:tab/>
            </w:r>
            <w:r w:rsidR="00DD202A">
              <w:rPr>
                <w:noProof/>
                <w:webHidden/>
              </w:rPr>
              <w:fldChar w:fldCharType="begin"/>
            </w:r>
            <w:r w:rsidR="00DD202A">
              <w:rPr>
                <w:noProof/>
                <w:webHidden/>
              </w:rPr>
              <w:instrText xml:space="preserve"> PAGEREF _Toc178517604 \h </w:instrText>
            </w:r>
            <w:r w:rsidR="00DD202A">
              <w:rPr>
                <w:noProof/>
                <w:webHidden/>
              </w:rPr>
            </w:r>
            <w:r w:rsidR="00DD202A">
              <w:rPr>
                <w:noProof/>
                <w:webHidden/>
              </w:rPr>
              <w:fldChar w:fldCharType="separate"/>
            </w:r>
            <w:r w:rsidR="00DD202A">
              <w:rPr>
                <w:noProof/>
                <w:webHidden/>
              </w:rPr>
              <w:t>57</w:t>
            </w:r>
            <w:r w:rsidR="00DD202A">
              <w:rPr>
                <w:noProof/>
                <w:webHidden/>
              </w:rPr>
              <w:fldChar w:fldCharType="end"/>
            </w:r>
          </w:hyperlink>
        </w:p>
        <w:p w14:paraId="48DF4007" w14:textId="1CBA83E4" w:rsidR="001B0BA2" w:rsidRDefault="001B0BA2">
          <w:r>
            <w:rPr>
              <w:b/>
              <w:bCs/>
              <w:lang w:val="de-DE"/>
            </w:rPr>
            <w:fldChar w:fldCharType="end"/>
          </w:r>
        </w:p>
      </w:sdtContent>
    </w:sdt>
    <w:p w14:paraId="5B02A8B3" w14:textId="7D5EEA65" w:rsidR="001B0BA2" w:rsidRDefault="001B0BA2" w:rsidP="00EA7360">
      <w:pPr>
        <w:rPr>
          <w:lang w:val="de-DE"/>
        </w:rPr>
      </w:pPr>
      <w:r>
        <w:rPr>
          <w:lang w:val="de-DE"/>
        </w:rPr>
        <w:br w:type="page"/>
      </w:r>
    </w:p>
    <w:p w14:paraId="233FAC27" w14:textId="4583BACF" w:rsidR="00EA7360" w:rsidRDefault="009A7DFD" w:rsidP="009A7DFD">
      <w:pPr>
        <w:pStyle w:val="berschrift2"/>
        <w:rPr>
          <w:lang w:val="de-DE"/>
        </w:rPr>
      </w:pPr>
      <w:bookmarkStart w:id="5" w:name="_Toc178517541"/>
      <w:r>
        <w:rPr>
          <w:lang w:val="de-DE"/>
        </w:rPr>
        <w:t>Über</w:t>
      </w:r>
      <w:r w:rsidR="00BE4916">
        <w:rPr>
          <w:lang w:val="de-DE"/>
        </w:rPr>
        <w:t>sicht</w:t>
      </w:r>
      <w:bookmarkEnd w:id="5"/>
    </w:p>
    <w:tbl>
      <w:tblPr>
        <w:tblStyle w:val="Gitternetztabelle4Akzent4"/>
        <w:tblW w:w="0" w:type="auto"/>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4A0" w:firstRow="1" w:lastRow="0" w:firstColumn="1" w:lastColumn="0" w:noHBand="0" w:noVBand="1"/>
      </w:tblPr>
      <w:tblGrid>
        <w:gridCol w:w="2307"/>
        <w:gridCol w:w="6749"/>
      </w:tblGrid>
      <w:tr w:rsidR="009A7DFD" w14:paraId="6A4A81EA" w14:textId="77777777" w:rsidTr="005B578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shd w:val="clear" w:color="auto" w:fill="FFCB97"/>
          </w:tcPr>
          <w:p w14:paraId="088CD0BD" w14:textId="6E2C7775" w:rsidR="009A7DFD" w:rsidRPr="00923E15" w:rsidRDefault="009A7DFD" w:rsidP="00EA7360">
            <w:pPr>
              <w:rPr>
                <w:color w:val="auto"/>
                <w:lang w:val="de-DE"/>
              </w:rPr>
            </w:pPr>
            <w:r w:rsidRPr="00923E15">
              <w:rPr>
                <w:color w:val="auto"/>
                <w:lang w:val="de-DE"/>
              </w:rPr>
              <w:t>Fachlich-inhaltlicher Schwerpunkt</w:t>
            </w:r>
          </w:p>
        </w:tc>
        <w:tc>
          <w:tcPr>
            <w:tcW w:w="6749" w:type="dxa"/>
            <w:shd w:val="clear" w:color="auto" w:fill="FFCB97"/>
            <w:vAlign w:val="center"/>
          </w:tcPr>
          <w:p w14:paraId="1D308AD3" w14:textId="65B4C570" w:rsidR="009A7DFD" w:rsidRPr="00923E15" w:rsidRDefault="009A7DFD" w:rsidP="005B578C">
            <w:pPr>
              <w:spacing w:after="0"/>
              <w:jc w:val="left"/>
              <w:cnfStyle w:val="100000000000" w:firstRow="1" w:lastRow="0" w:firstColumn="0" w:lastColumn="0" w:oddVBand="0" w:evenVBand="0" w:oddHBand="0" w:evenHBand="0" w:firstRowFirstColumn="0" w:firstRowLastColumn="0" w:lastRowFirstColumn="0" w:lastRowLastColumn="0"/>
              <w:rPr>
                <w:b w:val="0"/>
                <w:bCs w:val="0"/>
                <w:color w:val="auto"/>
                <w:lang w:val="de-DE"/>
              </w:rPr>
            </w:pPr>
            <w:r w:rsidRPr="00923E15">
              <w:rPr>
                <w:b w:val="0"/>
                <w:bCs w:val="0"/>
                <w:color w:val="auto"/>
                <w:lang w:val="de-DE"/>
              </w:rPr>
              <w:t>Wirtschaftliche Grundlagen</w:t>
            </w:r>
          </w:p>
        </w:tc>
      </w:tr>
      <w:tr w:rsidR="00162C1D" w14:paraId="1CF1A89A"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CFD4464" w14:textId="00604F94" w:rsidR="00162C1D" w:rsidRPr="00923E15" w:rsidRDefault="00162C1D" w:rsidP="00EA7360">
            <w:pPr>
              <w:rPr>
                <w:lang w:val="de-DE"/>
              </w:rPr>
            </w:pPr>
            <w:r>
              <w:rPr>
                <w:lang w:val="de-DE"/>
              </w:rPr>
              <w:t>Thema</w:t>
            </w:r>
          </w:p>
        </w:tc>
        <w:tc>
          <w:tcPr>
            <w:tcW w:w="6749" w:type="dxa"/>
          </w:tcPr>
          <w:p w14:paraId="0B3575B7" w14:textId="56F33DF1" w:rsidR="00162C1D" w:rsidRPr="00162C1D" w:rsidRDefault="00162C1D" w:rsidP="00EA7360">
            <w:pPr>
              <w:cnfStyle w:val="000000100000" w:firstRow="0" w:lastRow="0" w:firstColumn="0" w:lastColumn="0" w:oddVBand="0" w:evenVBand="0" w:oddHBand="1" w:evenHBand="0" w:firstRowFirstColumn="0" w:firstRowLastColumn="0" w:lastRowFirstColumn="0" w:lastRowLastColumn="0"/>
              <w:rPr>
                <w:lang w:val="de-DE"/>
              </w:rPr>
            </w:pPr>
            <w:r w:rsidRPr="00162C1D">
              <w:rPr>
                <w:lang w:val="de-DE"/>
              </w:rPr>
              <w:t>Wirtschaftliche Zusammenhänge – regional, national &amp; global</w:t>
            </w:r>
          </w:p>
        </w:tc>
      </w:tr>
      <w:tr w:rsidR="00162C1D" w14:paraId="7DCCF62A"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2FBBD25" w14:textId="06D77B2C" w:rsidR="00162C1D" w:rsidRPr="00923E15" w:rsidRDefault="00162C1D" w:rsidP="00EA7360">
            <w:pPr>
              <w:rPr>
                <w:lang w:val="de-DE"/>
              </w:rPr>
            </w:pPr>
            <w:r>
              <w:rPr>
                <w:lang w:val="de-DE"/>
              </w:rPr>
              <w:t>Schlagworte</w:t>
            </w:r>
          </w:p>
        </w:tc>
        <w:tc>
          <w:tcPr>
            <w:tcW w:w="6749" w:type="dxa"/>
          </w:tcPr>
          <w:p w14:paraId="2E93F93A" w14:textId="7EB18554" w:rsidR="00162C1D" w:rsidRPr="00162C1D" w:rsidRDefault="00A2156D" w:rsidP="00EA7360">
            <w:pPr>
              <w:cnfStyle w:val="000000010000" w:firstRow="0" w:lastRow="0" w:firstColumn="0" w:lastColumn="0" w:oddVBand="0" w:evenVBand="0" w:oddHBand="0" w:evenHBand="1" w:firstRowFirstColumn="0" w:firstRowLastColumn="0" w:lastRowFirstColumn="0" w:lastRowLastColumn="0"/>
              <w:rPr>
                <w:lang w:val="de-DE"/>
              </w:rPr>
            </w:pPr>
            <w:r>
              <w:rPr>
                <w:lang w:val="de-DE"/>
              </w:rPr>
              <w:t>Geld, Sparen, Haushaltsplan, Zahlungsformen, Berufe, Konsum</w:t>
            </w:r>
          </w:p>
        </w:tc>
      </w:tr>
      <w:tr w:rsidR="009A7DFD" w14:paraId="3667ED8E"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4766CFDD" w14:textId="73D3BA16" w:rsidR="009A7DFD" w:rsidRDefault="009A7DFD" w:rsidP="00EA7360">
            <w:pPr>
              <w:rPr>
                <w:lang w:val="de-DE"/>
              </w:rPr>
            </w:pPr>
            <w:r>
              <w:rPr>
                <w:lang w:val="de-DE"/>
              </w:rPr>
              <w:t>Unterrichtsgegenstand</w:t>
            </w:r>
          </w:p>
        </w:tc>
        <w:tc>
          <w:tcPr>
            <w:tcW w:w="6749" w:type="dxa"/>
          </w:tcPr>
          <w:p w14:paraId="4E4133AA" w14:textId="4353F2F4" w:rsidR="009A7DFD" w:rsidRDefault="00CF5301" w:rsidP="00EA7360">
            <w:pPr>
              <w:cnfStyle w:val="000000100000" w:firstRow="0" w:lastRow="0" w:firstColumn="0" w:lastColumn="0" w:oddVBand="0" w:evenVBand="0" w:oddHBand="1" w:evenHBand="0" w:firstRowFirstColumn="0" w:firstRowLastColumn="0" w:lastRowFirstColumn="0" w:lastRowLastColumn="0"/>
              <w:rPr>
                <w:lang w:val="de-DE"/>
              </w:rPr>
            </w:pPr>
            <w:r>
              <w:rPr>
                <w:lang w:val="de-DE"/>
              </w:rPr>
              <w:t>Wirtschaft</w:t>
            </w:r>
          </w:p>
        </w:tc>
      </w:tr>
      <w:tr w:rsidR="002E0C22" w:rsidRPr="002E0C22" w14:paraId="749FFB67"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1E312F71" w14:textId="52A06485" w:rsidR="002E0C22" w:rsidRPr="002E0C22" w:rsidRDefault="002E0C22" w:rsidP="002E0C22">
            <w:pPr>
              <w:rPr>
                <w:lang w:val="en-GB"/>
              </w:rPr>
            </w:pPr>
            <w:r>
              <w:rPr>
                <w:lang w:val="de-DE"/>
              </w:rPr>
              <w:t>Dauer</w:t>
            </w:r>
          </w:p>
        </w:tc>
        <w:tc>
          <w:tcPr>
            <w:tcW w:w="6749" w:type="dxa"/>
          </w:tcPr>
          <w:p w14:paraId="5FF5D2AC" w14:textId="6E3D2EE3" w:rsidR="002E0C22" w:rsidRPr="002E0C22" w:rsidRDefault="002E0C22" w:rsidP="002E0C22">
            <w:pPr>
              <w:cnfStyle w:val="000000010000" w:firstRow="0" w:lastRow="0" w:firstColumn="0" w:lastColumn="0" w:oddVBand="0" w:evenVBand="0" w:oddHBand="0" w:evenHBand="1" w:firstRowFirstColumn="0" w:firstRowLastColumn="0" w:lastRowFirstColumn="0" w:lastRowLastColumn="0"/>
              <w:rPr>
                <w:lang w:val="en-GB"/>
              </w:rPr>
            </w:pPr>
            <w:r>
              <w:rPr>
                <w:lang w:val="de-DE"/>
              </w:rPr>
              <w:t>4-5 Unterrichtseinheiten</w:t>
            </w:r>
          </w:p>
        </w:tc>
      </w:tr>
      <w:tr w:rsidR="002E0C22" w:rsidRPr="002E0C22" w14:paraId="02C3D533"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387CA657" w14:textId="3C3C9BDF" w:rsidR="002E0C22" w:rsidRPr="002E0C22" w:rsidRDefault="002E0C22" w:rsidP="002E0C22">
            <w:pPr>
              <w:rPr>
                <w:lang w:val="en-GB"/>
              </w:rPr>
            </w:pPr>
            <w:r>
              <w:rPr>
                <w:lang w:val="de-DE"/>
              </w:rPr>
              <w:t>Autorinnen</w:t>
            </w:r>
          </w:p>
        </w:tc>
        <w:tc>
          <w:tcPr>
            <w:tcW w:w="6749" w:type="dxa"/>
          </w:tcPr>
          <w:p w14:paraId="21061E44" w14:textId="7C3498F1" w:rsidR="002E0C22" w:rsidRPr="002E0C22" w:rsidRDefault="002E0C22" w:rsidP="002E0C22">
            <w:pPr>
              <w:cnfStyle w:val="000000100000" w:firstRow="0" w:lastRow="0" w:firstColumn="0" w:lastColumn="0" w:oddVBand="0" w:evenVBand="0" w:oddHBand="1" w:evenHBand="0" w:firstRowFirstColumn="0" w:firstRowLastColumn="0" w:lastRowFirstColumn="0" w:lastRowLastColumn="0"/>
              <w:rPr>
                <w:lang w:val="en-GB"/>
              </w:rPr>
            </w:pPr>
            <w:r>
              <w:rPr>
                <w:lang w:val="de-DE"/>
              </w:rPr>
              <w:t>Fuhrmann/Degasperi/Leite</w:t>
            </w:r>
          </w:p>
        </w:tc>
      </w:tr>
      <w:tr w:rsidR="002E0C22" w:rsidRPr="002E0C22" w14:paraId="0CB44313"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5B580CE" w14:textId="33F12E57" w:rsidR="002E0C22" w:rsidRDefault="002E0C22" w:rsidP="002E0C22">
            <w:pPr>
              <w:rPr>
                <w:lang w:val="de-DE"/>
              </w:rPr>
            </w:pPr>
            <w:r>
              <w:rPr>
                <w:lang w:val="de-DE"/>
              </w:rPr>
              <w:t>Jahr</w:t>
            </w:r>
          </w:p>
        </w:tc>
        <w:tc>
          <w:tcPr>
            <w:tcW w:w="6749" w:type="dxa"/>
          </w:tcPr>
          <w:p w14:paraId="3F1B12FD" w14:textId="5B017A6F" w:rsidR="002E0C22" w:rsidRDefault="002E0C22" w:rsidP="002E0C22">
            <w:pPr>
              <w:cnfStyle w:val="000000010000" w:firstRow="0" w:lastRow="0" w:firstColumn="0" w:lastColumn="0" w:oddVBand="0" w:evenVBand="0" w:oddHBand="0" w:evenHBand="1" w:firstRowFirstColumn="0" w:firstRowLastColumn="0" w:lastRowFirstColumn="0" w:lastRowLastColumn="0"/>
              <w:rPr>
                <w:lang w:val="de-DE"/>
              </w:rPr>
            </w:pPr>
            <w:r>
              <w:rPr>
                <w:lang w:val="de-DE"/>
              </w:rPr>
              <w:t>202</w:t>
            </w:r>
            <w:r w:rsidR="00DD202A">
              <w:rPr>
                <w:lang w:val="de-DE"/>
              </w:rPr>
              <w:t>3</w:t>
            </w:r>
          </w:p>
        </w:tc>
      </w:tr>
    </w:tbl>
    <w:p w14:paraId="504221D3" w14:textId="77777777" w:rsidR="009A7DFD" w:rsidRPr="002E0C22" w:rsidRDefault="009A7DFD" w:rsidP="00EA7360">
      <w:pPr>
        <w:rPr>
          <w:lang w:val="en-GB"/>
        </w:rPr>
      </w:pPr>
    </w:p>
    <w:p w14:paraId="157B7DDF" w14:textId="77777777" w:rsidR="00E0102B" w:rsidRPr="002E0C22" w:rsidRDefault="00E0102B" w:rsidP="009453C4">
      <w:pPr>
        <w:rPr>
          <w:lang w:val="en-GB"/>
        </w:rPr>
      </w:pPr>
    </w:p>
    <w:p w14:paraId="4A2B8DA6" w14:textId="77777777" w:rsidR="00EA7360" w:rsidRPr="002E0C22" w:rsidRDefault="00EA7360" w:rsidP="009453C4">
      <w:pPr>
        <w:rPr>
          <w:lang w:val="en-GB"/>
        </w:rPr>
      </w:pPr>
    </w:p>
    <w:p w14:paraId="1E7E0007" w14:textId="00C16D9E" w:rsidR="00EA7360" w:rsidRPr="002E0C22" w:rsidRDefault="00EA7360" w:rsidP="009453C4">
      <w:pPr>
        <w:rPr>
          <w:rStyle w:val="IntensiverVerweis"/>
          <w:b w:val="0"/>
          <w:bCs w:val="0"/>
          <w:smallCaps w:val="0"/>
          <w:color w:val="auto"/>
          <w:spacing w:val="0"/>
          <w:lang w:val="en-GB"/>
        </w:rPr>
        <w:sectPr w:rsidR="00EA7360" w:rsidRPr="002E0C22" w:rsidSect="007C05B4">
          <w:headerReference w:type="default" r:id="rId10"/>
          <w:footerReference w:type="default" r:id="rId11"/>
          <w:headerReference w:type="first" r:id="rId12"/>
          <w:footerReference w:type="first" r:id="rId13"/>
          <w:pgSz w:w="11900" w:h="16840"/>
          <w:pgMar w:top="1802" w:right="1417" w:bottom="1134" w:left="1417" w:header="850" w:footer="624" w:gutter="0"/>
          <w:pgNumType w:start="1"/>
          <w:cols w:space="708"/>
          <w:titlePg/>
          <w:docGrid w:linePitch="360"/>
        </w:sectPr>
      </w:pPr>
    </w:p>
    <w:p w14:paraId="267E0E88" w14:textId="77777777" w:rsidR="00ED68CB" w:rsidRPr="002E0C22" w:rsidRDefault="00ED68CB" w:rsidP="009453C4">
      <w:pPr>
        <w:rPr>
          <w:rStyle w:val="IntensiverVerweis"/>
          <w:color w:val="auto"/>
          <w:lang w:val="en-GB"/>
        </w:rPr>
      </w:pPr>
    </w:p>
    <w:p w14:paraId="0054EFA3" w14:textId="7F7E2C7F" w:rsidR="009453C4" w:rsidRPr="002E0C22" w:rsidRDefault="00285679" w:rsidP="009453C4">
      <w:pPr>
        <w:rPr>
          <w:rStyle w:val="IntensiverVerweis"/>
          <w:color w:val="auto"/>
          <w:lang w:val="en-GB"/>
        </w:rPr>
      </w:pPr>
      <w:r w:rsidRPr="008355AD">
        <w:rPr>
          <w:noProof/>
        </w:rPr>
        <w:drawing>
          <wp:anchor distT="0" distB="0" distL="114300" distR="114300" simplePos="0" relativeHeight="251658243"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658244"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2E0C22" w:rsidRDefault="00781F5F" w:rsidP="009453C4">
      <w:pPr>
        <w:rPr>
          <w:rStyle w:val="IntensiverVerweis"/>
          <w:color w:val="auto"/>
          <w:lang w:val="en-GB"/>
        </w:rPr>
      </w:pPr>
    </w:p>
    <w:p w14:paraId="45EBDAF4" w14:textId="77777777" w:rsidR="00781F5F" w:rsidRPr="002E0C22" w:rsidRDefault="00781F5F" w:rsidP="009453C4">
      <w:pPr>
        <w:rPr>
          <w:rStyle w:val="IntensiverVerweis"/>
          <w:color w:val="auto"/>
          <w:lang w:val="en-GB"/>
        </w:rPr>
      </w:pPr>
    </w:p>
    <w:p w14:paraId="76A95206" w14:textId="6D5D0C41" w:rsidR="009453C4" w:rsidRPr="002E0C22" w:rsidRDefault="009453C4" w:rsidP="009453C4">
      <w:pPr>
        <w:rPr>
          <w:rStyle w:val="IntensiverVerweis"/>
          <w:color w:val="auto"/>
          <w:lang w:val="en-GB"/>
        </w:rPr>
      </w:pPr>
      <w:r w:rsidRPr="008355AD">
        <w:rPr>
          <w:rStyle w:val="IntensiverVerweis"/>
          <w:noProof/>
          <w:color w:val="auto"/>
        </w:rPr>
        <mc:AlternateContent>
          <mc:Choice Requires="wps">
            <w:drawing>
              <wp:anchor distT="45720" distB="45720" distL="114300" distR="114300" simplePos="0" relativeHeight="251658242"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593DB716" w:rsidR="009453C4" w:rsidRPr="0048622A" w:rsidRDefault="000365E9" w:rsidP="00827633">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2700F9" id="_x0000_s1027" type="#_x0000_t202" style="position:absolute;left:0;text-align:left;margin-left:-3.85pt;margin-top:18.55pt;width:457.8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" filled="f" stroked="f">
                <v:textbox style="mso-fit-shape-to-text:t">
                  <w:txbxContent>
                    <w:p w14:paraId="47343B3D" w14:textId="593DB716" w:rsidR="009453C4" w:rsidRPr="0048622A" w:rsidRDefault="000365E9" w:rsidP="00827633">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51AD0F31" w14:textId="77777777" w:rsidR="00985CFA" w:rsidRPr="002E0C22" w:rsidRDefault="00985CFA" w:rsidP="009453C4">
      <w:pPr>
        <w:rPr>
          <w:rStyle w:val="IntensiverVerweis"/>
          <w:color w:val="auto"/>
          <w:lang w:val="en-GB"/>
        </w:rPr>
      </w:pPr>
    </w:p>
    <w:p w14:paraId="6D3A20C2" w14:textId="0891F094" w:rsidR="003600C6" w:rsidRPr="008355AD" w:rsidRDefault="003600C6" w:rsidP="00781F5F">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6A07A6B0" w14:textId="625C18E8" w:rsidR="003600C6" w:rsidRDefault="0010243D" w:rsidP="007314C2">
      <w:pPr>
        <w:pStyle w:val="Titel"/>
        <w:rPr>
          <w:rStyle w:val="IntensiverVerweis"/>
          <w:b/>
          <w:bCs w:val="0"/>
          <w:smallCaps w:val="0"/>
          <w:spacing w:val="-10"/>
        </w:rPr>
      </w:pPr>
      <w:r>
        <w:rPr>
          <w:rStyle w:val="IntensiverVerweis"/>
          <w:b/>
          <w:bCs w:val="0"/>
          <w:smallCaps w:val="0"/>
          <w:spacing w:val="-10"/>
        </w:rPr>
        <w:t>Basis</w:t>
      </w:r>
    </w:p>
    <w:p w14:paraId="31DABB41" w14:textId="333EF447" w:rsidR="0010243D" w:rsidRPr="0010243D" w:rsidRDefault="0010243D" w:rsidP="002B1C05">
      <w:pPr>
        <w:pStyle w:val="berschrift1"/>
        <w:rPr>
          <w:rStyle w:val="IntensiverVerweis"/>
          <w:b/>
          <w:bCs w:val="0"/>
          <w:spacing w:val="-10"/>
        </w:rPr>
      </w:pPr>
      <w:bookmarkStart w:id="6" w:name="_Toc178517542"/>
      <w:r w:rsidRPr="0010243D">
        <w:rPr>
          <w:rStyle w:val="IntensiverVerweis"/>
          <w:b/>
          <w:bCs w:val="0"/>
          <w:spacing w:val="-10"/>
        </w:rPr>
        <w:t xml:space="preserve">W3 </w:t>
      </w:r>
      <w:r w:rsidR="000365E9">
        <w:rPr>
          <w:rStyle w:val="IntensiverVerweis"/>
          <w:b/>
          <w:bCs w:val="0"/>
          <w:spacing w:val="-10"/>
        </w:rPr>
        <w:t>Funktionen des Geldes</w:t>
      </w:r>
      <w:bookmarkEnd w:id="6"/>
    </w:p>
    <w:p w14:paraId="0E9CFEDC" w14:textId="77777777" w:rsidR="003600C6" w:rsidRPr="008355AD" w:rsidRDefault="003600C6" w:rsidP="003600C6">
      <w:pPr>
        <w:spacing w:after="0" w:line="240" w:lineRule="auto"/>
        <w:jc w:val="left"/>
      </w:pPr>
    </w:p>
    <w:p w14:paraId="37E9F273" w14:textId="77777777" w:rsidR="003600C6" w:rsidRPr="008355AD" w:rsidRDefault="003600C6" w:rsidP="000F5FF1">
      <w:pPr>
        <w:pStyle w:val="Kurzbeschreibung"/>
      </w:pPr>
      <w:r w:rsidRPr="008355AD">
        <w:t>Kurzbeschreibung</w:t>
      </w:r>
    </w:p>
    <w:p w14:paraId="3CE66122" w14:textId="7360034B" w:rsidR="003A2784" w:rsidRDefault="003A2784" w:rsidP="003A2784">
      <w:pPr>
        <w:rPr>
          <w:lang w:val="de-DE"/>
        </w:rPr>
      </w:pPr>
      <w:r w:rsidRPr="2C06ABEC">
        <w:rPr>
          <w:lang w:val="de-DE"/>
        </w:rPr>
        <w:t>Für Schüler:innen ist ein Leben ohne Geld nicht vorstellbar. Es ist allgegenwärtig und trotzdem ist es schwierig für sie</w:t>
      </w:r>
      <w:r w:rsidR="56A317EE" w:rsidRPr="2C06ABEC">
        <w:rPr>
          <w:lang w:val="de-DE"/>
        </w:rPr>
        <w:t>,</w:t>
      </w:r>
      <w:r w:rsidRPr="2C06ABEC">
        <w:rPr>
          <w:lang w:val="de-DE"/>
        </w:rPr>
        <w:t xml:space="preserve"> die Funktionen von Geld zu beschreiben. Neben de</w:t>
      </w:r>
      <w:r w:rsidR="3D4ABAB3" w:rsidRPr="2C06ABEC">
        <w:rPr>
          <w:lang w:val="de-DE"/>
        </w:rPr>
        <w:t>r Funktion als</w:t>
      </w:r>
      <w:r w:rsidRPr="2C06ABEC">
        <w:rPr>
          <w:lang w:val="de-DE"/>
        </w:rPr>
        <w:t xml:space="preserve"> Tausch- und Zahlungsmittel erfahren Schüler:innen, dass Geld die Aufbewahrung vereinfacht und dadurch Sparen überhaupt erst ermöglicht wird. Außerdem lernen sie Geld als Recheneinheit kennen, indem der Wert von Gütern einander gegenübergestellt wird.</w:t>
      </w:r>
    </w:p>
    <w:p w14:paraId="77D64711" w14:textId="77777777" w:rsidR="00201227" w:rsidRPr="003A2784" w:rsidRDefault="00201227" w:rsidP="00F17D3F">
      <w:pPr>
        <w:rPr>
          <w:lang w:val="de-DE"/>
        </w:rPr>
      </w:pPr>
    </w:p>
    <w:p w14:paraId="2610C468" w14:textId="77777777" w:rsidR="00F17D3F" w:rsidRPr="008355AD" w:rsidRDefault="00F17D3F" w:rsidP="00F17D3F"/>
    <w:p w14:paraId="05D1B194" w14:textId="77777777" w:rsidR="00827633" w:rsidRPr="008355AD" w:rsidRDefault="00827633" w:rsidP="00ED68CB">
      <w:r w:rsidRPr="008355AD">
        <w:br w:type="page"/>
      </w:r>
    </w:p>
    <w:p w14:paraId="183B80B6" w14:textId="4D628EBC" w:rsidR="002C675F" w:rsidRDefault="005B6AB0" w:rsidP="00480AE3">
      <w:pPr>
        <w:pStyle w:val="berschrift2"/>
      </w:pPr>
      <w:bookmarkStart w:id="7" w:name="_Toc178517543"/>
      <w:r>
        <w:t>Funktionen des Geldes</w:t>
      </w:r>
      <w:bookmarkEnd w:id="7"/>
    </w:p>
    <w:p w14:paraId="64EF638F" w14:textId="110E7CB1" w:rsidR="00AB371C" w:rsidRDefault="00AB371C" w:rsidP="00AB371C">
      <w:r>
        <w:rPr>
          <w:noProof/>
        </w:rPr>
        <mc:AlternateContent>
          <mc:Choice Requires="wpg">
            <w:drawing>
              <wp:inline distT="0" distB="0" distL="0" distR="0" wp14:anchorId="73D24EFD" wp14:editId="53E1995C">
                <wp:extent cx="5745480" cy="1371600"/>
                <wp:effectExtent l="0" t="0" r="26670" b="19050"/>
                <wp:docPr id="727772032" name="Gruppieren 727772032"/>
                <wp:cNvGraphicFramePr/>
                <a:graphic xmlns:a="http://schemas.openxmlformats.org/drawingml/2006/main">
                  <a:graphicData uri="http://schemas.microsoft.com/office/word/2010/wordprocessingGroup">
                    <wpg:wgp>
                      <wpg:cNvGrpSpPr/>
                      <wpg:grpSpPr>
                        <a:xfrm>
                          <a:off x="0" y="0"/>
                          <a:ext cx="5745480" cy="1371600"/>
                          <a:chOff x="-85863" y="856695"/>
                          <a:chExt cx="5745480" cy="1279311"/>
                        </a:xfrm>
                      </wpg:grpSpPr>
                      <wps:wsp>
                        <wps:cNvPr id="1091972691" name="Rechteck: abgerundete Ecken 1091972691"/>
                        <wps:cNvSpPr/>
                        <wps:spPr>
                          <a:xfrm>
                            <a:off x="-85863" y="856695"/>
                            <a:ext cx="5745480" cy="127931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3E7253F" w14:textId="77777777" w:rsidR="00AB371C" w:rsidRPr="008923CD" w:rsidRDefault="00AB371C" w:rsidP="00AB371C">
                              <w:pPr>
                                <w:ind w:left="851"/>
                                <w:jc w:val="left"/>
                                <w:rPr>
                                  <w:rStyle w:val="IntensiverVerweis"/>
                                  <w:color w:val="0B383B"/>
                                  <w:sz w:val="28"/>
                                  <w:szCs w:val="32"/>
                                </w:rPr>
                              </w:pPr>
                              <w:r>
                                <w:rPr>
                                  <w:rStyle w:val="IntensiverVerweis"/>
                                  <w:color w:val="0B383B"/>
                                  <w:sz w:val="28"/>
                                  <w:szCs w:val="32"/>
                                </w:rPr>
                                <w:t>Lernziele</w:t>
                              </w:r>
                            </w:p>
                            <w:p w14:paraId="458CAA31" w14:textId="1954096F" w:rsidR="00AB371C" w:rsidRDefault="007C6DAE" w:rsidP="00126973">
                              <w:pPr>
                                <w:ind w:left="851"/>
                              </w:pPr>
                              <w:r>
                                <w:t>Nach Bearbeitung dieser Arbeitsblätter</w:t>
                              </w:r>
                              <w:r w:rsidR="00CD6DF5">
                                <w:t xml:space="preserve"> </w:t>
                              </w:r>
                              <w:r w:rsidR="00AB371C">
                                <w:t>…</w:t>
                              </w:r>
                            </w:p>
                            <w:p w14:paraId="35DE6638" w14:textId="77777777" w:rsidR="00126973" w:rsidRPr="00126973" w:rsidRDefault="00126973" w:rsidP="00126973">
                              <w:pPr>
                                <w:pStyle w:val="Aufzhlung"/>
                                <w:ind w:left="1276"/>
                                <w:rPr>
                                  <w:lang w:val="de-AT"/>
                                </w:rPr>
                              </w:pPr>
                              <w:r w:rsidRPr="00126973">
                                <w:rPr>
                                  <w:lang w:val="de-AT"/>
                                </w:rPr>
                                <w:t>Du kannst beschreiben, warum es Geld gibt.</w:t>
                              </w:r>
                            </w:p>
                            <w:p w14:paraId="502939C3" w14:textId="3004357B" w:rsidR="007C6DAE" w:rsidRPr="00E046FD" w:rsidRDefault="00126973" w:rsidP="00126973">
                              <w:pPr>
                                <w:pStyle w:val="Aufzhlung"/>
                                <w:ind w:left="1276"/>
                                <w:rPr>
                                  <w:lang w:val="de-AT"/>
                                </w:rPr>
                              </w:pPr>
                              <w:r w:rsidRPr="00126973">
                                <w:rPr>
                                  <w:lang w:val="de-AT"/>
                                </w:rPr>
                                <w:t>Du kannst die Funktionen von Geld erklären.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1194529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3D24EFD" id="Gruppieren 727772032" o:spid="_x0000_s1028" style="width:452.4pt;height:108pt;mso-position-horizontal-relative:char;mso-position-vertical-relative:line" coordorigin="-858,8566" coordsize="57454,1279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Y9GrI9wAAAAFAQAADwAAAGRycy9kb3ducmV2&#10;LnhtbEyPQUvDQBCF74L/YRnBm91N1aIxm1KKeiqCrSDepsk0Cc3Ohuw2Sf+9oxe9PBje8N73suXk&#10;WjVQHxrPFpKZAUVc+LLhysLH7uXmAVSIyCW2nsnCmQIs88uLDNPSj/xOwzZWSkI4pGihjrFLtQ5F&#10;TQ7DzHfE4h187zDK2Ve67HGUcNfquTEL7bBhaaixo3VNxXF7chZeRxxXt8nzsDke1uev3f3b5yYh&#10;a6+vptUTqEhT/HuGH3xBh1yY9v7EZVCtBRkSf1W8R3MnM/YW5snCgM4z/Z8+/wY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">
                <v:roundrect id="Rechteck: abgerundete Ecken 1091972691" o:spid="_x0000_s1029" style="position:absolute;left:-858;top:8566;width:57454;height:1279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" fillcolor="#fff0e1" strokecolor="white [3212]">
                  <v:textbox>
                    <w:txbxContent>
                      <w:p w14:paraId="33E7253F" w14:textId="77777777" w:rsidR="00AB371C" w:rsidRPr="008923CD" w:rsidRDefault="00AB371C" w:rsidP="00AB371C">
                        <w:pPr>
                          <w:ind w:left="851"/>
                          <w:jc w:val="left"/>
                          <w:rPr>
                            <w:rStyle w:val="IntensiverVerweis"/>
                            <w:color w:val="0B383B"/>
                            <w:sz w:val="28"/>
                            <w:szCs w:val="32"/>
                          </w:rPr>
                        </w:pPr>
                        <w:r>
                          <w:rPr>
                            <w:rStyle w:val="IntensiverVerweis"/>
                            <w:color w:val="0B383B"/>
                            <w:sz w:val="28"/>
                            <w:szCs w:val="32"/>
                          </w:rPr>
                          <w:t>Lernziele</w:t>
                        </w:r>
                      </w:p>
                      <w:p w14:paraId="458CAA31" w14:textId="1954096F" w:rsidR="00AB371C" w:rsidRDefault="007C6DAE" w:rsidP="00126973">
                        <w:pPr>
                          <w:ind w:left="851"/>
                        </w:pPr>
                        <w:r>
                          <w:t>Nach Bearbeitung dieser Arbeitsblätter</w:t>
                        </w:r>
                        <w:r w:rsidR="00CD6DF5">
                          <w:t xml:space="preserve"> </w:t>
                        </w:r>
                        <w:r w:rsidR="00AB371C">
                          <w:t>…</w:t>
                        </w:r>
                      </w:p>
                      <w:p w14:paraId="35DE6638" w14:textId="77777777" w:rsidR="00126973" w:rsidRPr="00126973" w:rsidRDefault="00126973" w:rsidP="00126973">
                        <w:pPr>
                          <w:pStyle w:val="Aufzhlung"/>
                          <w:ind w:left="1276"/>
                          <w:rPr>
                            <w:lang w:val="de-AT"/>
                          </w:rPr>
                        </w:pPr>
                        <w:r w:rsidRPr="00126973">
                          <w:rPr>
                            <w:lang w:val="de-AT"/>
                          </w:rPr>
                          <w:t>Du kannst beschreiben, warum es Geld gibt.</w:t>
                        </w:r>
                      </w:p>
                      <w:p w14:paraId="502939C3" w14:textId="3004357B" w:rsidR="007C6DAE" w:rsidRPr="00E046FD" w:rsidRDefault="00126973" w:rsidP="00126973">
                        <w:pPr>
                          <w:pStyle w:val="Aufzhlung"/>
                          <w:ind w:left="1276"/>
                          <w:rPr>
                            <w:lang w:val="de-AT"/>
                          </w:rPr>
                        </w:pPr>
                        <w:r w:rsidRPr="00126973">
                          <w:rPr>
                            <w:lang w:val="de-AT"/>
                          </w:rPr>
                          <w:t>Du kannst die Funktionen von Geld erklären.</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3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">
                  <v:imagedata r:id="rId16" o:title="Klemmbrett teilweise angekreuzt mit einfarbiger Füllung"/>
                </v:shape>
                <w10:anchorlock/>
              </v:group>
            </w:pict>
          </mc:Fallback>
        </mc:AlternateContent>
      </w:r>
    </w:p>
    <w:p w14:paraId="2D22871E" w14:textId="6AE08E98" w:rsidR="00FE0BF9" w:rsidRDefault="009C61C3" w:rsidP="00315617">
      <w:pPr>
        <w:pStyle w:val="berschrift3"/>
      </w:pPr>
      <w:bookmarkStart w:id="8" w:name="_Toc178517544"/>
      <w:r>
        <w:t>Angabe</w:t>
      </w:r>
      <w:bookmarkEnd w:id="8"/>
    </w:p>
    <w:p w14:paraId="7732EB1B" w14:textId="1692DFA3" w:rsidR="008B3C4F" w:rsidRPr="007F4B38" w:rsidRDefault="00FE0BF9" w:rsidP="007F4B38">
      <w:pPr>
        <w:rPr>
          <w:lang w:val="en-GB"/>
        </w:rPr>
      </w:pPr>
      <w:r>
        <w:rPr>
          <w:noProof/>
        </w:rPr>
        <mc:AlternateContent>
          <mc:Choice Requires="wpg">
            <w:drawing>
              <wp:inline distT="0" distB="0" distL="0" distR="0" wp14:anchorId="6B2EF790" wp14:editId="711C3FFA">
                <wp:extent cx="5745480" cy="4076700"/>
                <wp:effectExtent l="0" t="0" r="26670" b="19050"/>
                <wp:docPr id="1438240" name="Gruppieren 1438240"/>
                <wp:cNvGraphicFramePr/>
                <a:graphic xmlns:a="http://schemas.openxmlformats.org/drawingml/2006/main">
                  <a:graphicData uri="http://schemas.microsoft.com/office/word/2010/wordprocessingGroup">
                    <wpg:wgp>
                      <wpg:cNvGrpSpPr/>
                      <wpg:grpSpPr>
                        <a:xfrm>
                          <a:off x="0" y="0"/>
                          <a:ext cx="5745480" cy="4076700"/>
                          <a:chOff x="-85863" y="856694"/>
                          <a:chExt cx="5745480" cy="4076700"/>
                        </a:xfrm>
                      </wpg:grpSpPr>
                      <wps:wsp>
                        <wps:cNvPr id="1065384272" name="Rechteck: abgerundete Ecken 1065384272"/>
                        <wps:cNvSpPr/>
                        <wps:spPr>
                          <a:xfrm>
                            <a:off x="-85863" y="856694"/>
                            <a:ext cx="5745480" cy="40767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758B33F" w14:textId="61A725A4" w:rsidR="00FE0BF9" w:rsidRPr="00367EA0" w:rsidRDefault="009C61C3" w:rsidP="00FE0BF9">
                              <w:pPr>
                                <w:ind w:left="851"/>
                                <w:rPr>
                                  <w:rStyle w:val="IntensiverVerweis"/>
                                  <w:color w:val="0B383B"/>
                                  <w:sz w:val="26"/>
                                  <w:szCs w:val="32"/>
                                </w:rPr>
                              </w:pPr>
                              <w:r>
                                <w:rPr>
                                  <w:rStyle w:val="IntensiverVerweis"/>
                                  <w:color w:val="0B383B"/>
                                  <w:sz w:val="26"/>
                                  <w:szCs w:val="32"/>
                                </w:rPr>
                                <w:t>Geschichte des Geldes</w:t>
                              </w:r>
                            </w:p>
                            <w:p w14:paraId="1AFC65E9" w14:textId="77777777" w:rsidR="009B1E62" w:rsidRDefault="009B1E62" w:rsidP="009B1E62">
                              <w:pPr>
                                <w:ind w:left="851"/>
                              </w:pPr>
                              <w:r>
                                <w:t xml:space="preserve">Geld gibt es in unterschiedlichen Formen und doch hat es immer die gleichen Funktionen. </w:t>
                              </w:r>
                            </w:p>
                            <w:p w14:paraId="5FDE55F0" w14:textId="77777777" w:rsidR="009B1E62" w:rsidRDefault="009B1E62" w:rsidP="009B1E62">
                              <w:pPr>
                                <w:ind w:left="851"/>
                              </w:pPr>
                              <w:r w:rsidRPr="00CD52E0">
                                <w:rPr>
                                  <w:b/>
                                </w:rPr>
                                <w:t>Geld ist ein Tausch- oder Zahlungsmittel.</w:t>
                              </w:r>
                              <w:r>
                                <w:t xml:space="preserve"> Bei Tauschgeschäften ohne Geld muss man Tauschpartner finden, die wollen, was man selbst anzubieten hat und es muss auch jemand sein, der anzubieten hat, was man selbst will. Geld hingegen ist ein allgemeingültiges Tauschmittel, weil damit fast alles gekauft werden kann.</w:t>
                              </w:r>
                            </w:p>
                            <w:p w14:paraId="6F93BE2A" w14:textId="77777777" w:rsidR="009B1E62" w:rsidRDefault="009B1E62" w:rsidP="009B1E62">
                              <w:pPr>
                                <w:ind w:left="851"/>
                              </w:pPr>
                              <w:r w:rsidRPr="00CD52E0">
                                <w:rPr>
                                  <w:b/>
                                </w:rPr>
                                <w:t>Geld ist eine Recheneinheit</w:t>
                              </w:r>
                              <w:r>
                                <w:t xml:space="preserve"> – wir können den Wert unterschiedlicher Güter miteinander vergleichen. </w:t>
                              </w:r>
                            </w:p>
                            <w:p w14:paraId="11F33344" w14:textId="77777777" w:rsidR="009B1E62" w:rsidRDefault="009B1E62" w:rsidP="009B1E62">
                              <w:pPr>
                                <w:ind w:left="851"/>
                              </w:pPr>
                              <w:r w:rsidRPr="00CD52E0">
                                <w:rPr>
                                  <w:b/>
                                </w:rPr>
                                <w:t>Geld ist ein Aufbewahrungsmittel</w:t>
                              </w:r>
                              <w:r>
                                <w:t xml:space="preserve"> – wir müssen es nicht sofort tauschen, weil es verderben könnte, sondern wir können es sammeln und uns zu einem späteren Zeitpunkt etwas kaufen. Das gibt Sicherheit!</w:t>
                              </w:r>
                            </w:p>
                            <w:p w14:paraId="3A0281A8" w14:textId="77777777" w:rsidR="009B1E62" w:rsidRDefault="009B1E62" w:rsidP="009B1E62">
                              <w:pPr>
                                <w:ind w:left="851"/>
                              </w:pPr>
                            </w:p>
                            <w:p w14:paraId="0D34EE97" w14:textId="4A0C45FD" w:rsidR="009B1E62" w:rsidRDefault="009B1E62" w:rsidP="009B1E62">
                              <w:pPr>
                                <w:ind w:left="851"/>
                              </w:pPr>
                              <w:r>
                                <w:t xml:space="preserve">Schau </w:t>
                              </w:r>
                              <w:r w:rsidR="00A94ADC">
                                <w:t>dir</w:t>
                              </w:r>
                              <w:r>
                                <w:t xml:space="preserve"> das Video zum Thema „Geschichte des Geldes“ an. </w:t>
                              </w:r>
                            </w:p>
                            <w:p w14:paraId="42B1C131" w14:textId="77777777" w:rsidR="009B1E62" w:rsidRPr="00B82491" w:rsidRDefault="0054493D" w:rsidP="009B1E62">
                              <w:pPr>
                                <w:ind w:left="851"/>
                                <w:rPr>
                                  <w:b/>
                                </w:rPr>
                              </w:pPr>
                              <w:hyperlink r:id="rId17" w:history="1">
                                <w:r w:rsidR="009B1E62" w:rsidRPr="00B82491">
                                  <w:rPr>
                                    <w:rStyle w:val="Hyperlink"/>
                                    <w:b/>
                                    <w:color w:val="auto"/>
                                  </w:rPr>
                                  <w:t>https://www.youtube.com/watch?v=MCU1NTijAx0</w:t>
                                </w:r>
                              </w:hyperlink>
                            </w:p>
                            <w:p w14:paraId="57461DB5" w14:textId="52E0F3F8" w:rsidR="00FE0BF9" w:rsidRPr="00803FF2" w:rsidRDefault="00FE0BF9" w:rsidP="009B1E62">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37977490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6B2EF790" id="Gruppieren 1438240" o:spid="_x0000_s1031" style="width:452.4pt;height:321pt;mso-position-horizontal-relative:char;mso-position-vertical-relative:line" coordorigin="-858,8566" coordsize="57454,407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Hy7EvN0AAAAFAQAADwAAAGRycy9kb3ducmV2&#10;LnhtbEyPQUvDQBCF74L/YRnBm91NrcXGbEop6qkIbQXpbZqdJqHZ2ZDdJum/d/WilwfDG977XrYc&#10;bSN66nztWEMyUSCIC2dqLjV87t8enkH4gGywcUwaruRhmd/eZJgaN/CW+l0oRQxhn6KGKoQ2ldIX&#10;FVn0E9cSR+/kOoshnl0pTYdDDLeNnCo1lxZrjg0VtrSuqDjvLlbD+4DD6jF57Tfn0/p62D99fG0S&#10;0vr+bly9gAg0hr9n+MGP6JBHpqO7sPGi0RCHhF+N3kLN4oyjhvlsqkDmmfxPn38D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">
                <v:roundrect id="Rechteck: abgerundete Ecken 1065384272" o:spid="_x0000_s1032" style="position:absolute;left:-858;top:8566;width:57454;height:407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" fillcolor="#fff0e1" strokecolor="white [3212]">
                  <v:textbox>
                    <w:txbxContent>
                      <w:p w14:paraId="4758B33F" w14:textId="61A725A4" w:rsidR="00FE0BF9" w:rsidRPr="00367EA0" w:rsidRDefault="009C61C3" w:rsidP="00FE0BF9">
                        <w:pPr>
                          <w:ind w:left="851"/>
                          <w:rPr>
                            <w:rStyle w:val="IntensiverVerweis"/>
                            <w:color w:val="0B383B"/>
                            <w:sz w:val="26"/>
                            <w:szCs w:val="32"/>
                          </w:rPr>
                        </w:pPr>
                        <w:r>
                          <w:rPr>
                            <w:rStyle w:val="IntensiverVerweis"/>
                            <w:color w:val="0B383B"/>
                            <w:sz w:val="26"/>
                            <w:szCs w:val="32"/>
                          </w:rPr>
                          <w:t>Geschichte des Geldes</w:t>
                        </w:r>
                      </w:p>
                      <w:p w14:paraId="1AFC65E9" w14:textId="77777777" w:rsidR="009B1E62" w:rsidRDefault="009B1E62" w:rsidP="009B1E62">
                        <w:pPr>
                          <w:ind w:left="851"/>
                        </w:pPr>
                        <w:r>
                          <w:t xml:space="preserve">Geld gibt es in unterschiedlichen Formen und doch hat es immer die gleichen Funktionen. </w:t>
                        </w:r>
                      </w:p>
                      <w:p w14:paraId="5FDE55F0" w14:textId="77777777" w:rsidR="009B1E62" w:rsidRDefault="009B1E62" w:rsidP="009B1E62">
                        <w:pPr>
                          <w:ind w:left="851"/>
                        </w:pPr>
                        <w:r w:rsidRPr="00CD52E0">
                          <w:rPr>
                            <w:b/>
                          </w:rPr>
                          <w:t>Geld ist ein Tausch- oder Zahlungsmittel.</w:t>
                        </w:r>
                        <w:r>
                          <w:t xml:space="preserve"> Bei Tauschgeschäften ohne Geld muss man Tauschpartner finden, die wollen, was man selbst anzubieten hat und es muss auch jemand sein, der anzubieten hat, was man selbst will. Geld hingegen ist ein allgemeingültiges Tauschmittel, weil damit fast alles gekauft werden kann.</w:t>
                        </w:r>
                      </w:p>
                      <w:p w14:paraId="6F93BE2A" w14:textId="77777777" w:rsidR="009B1E62" w:rsidRDefault="009B1E62" w:rsidP="009B1E62">
                        <w:pPr>
                          <w:ind w:left="851"/>
                        </w:pPr>
                        <w:r w:rsidRPr="00CD52E0">
                          <w:rPr>
                            <w:b/>
                          </w:rPr>
                          <w:t>Geld ist eine Recheneinheit</w:t>
                        </w:r>
                        <w:r>
                          <w:t xml:space="preserve"> – wir können den Wert unterschiedlicher Güter miteinander vergleichen. </w:t>
                        </w:r>
                      </w:p>
                      <w:p w14:paraId="11F33344" w14:textId="77777777" w:rsidR="009B1E62" w:rsidRDefault="009B1E62" w:rsidP="009B1E62">
                        <w:pPr>
                          <w:ind w:left="851"/>
                        </w:pPr>
                        <w:r w:rsidRPr="00CD52E0">
                          <w:rPr>
                            <w:b/>
                          </w:rPr>
                          <w:t>Geld ist ein Aufbewahrungsmittel</w:t>
                        </w:r>
                        <w:r>
                          <w:t xml:space="preserve"> – wir müssen es nicht sofort tauschen, weil es verderben könnte, sondern wir können es sammeln und uns zu einem späteren Zeitpunkt etwas kaufen. Das gibt Sicherheit!</w:t>
                        </w:r>
                      </w:p>
                      <w:p w14:paraId="3A0281A8" w14:textId="77777777" w:rsidR="009B1E62" w:rsidRDefault="009B1E62" w:rsidP="009B1E62">
                        <w:pPr>
                          <w:ind w:left="851"/>
                        </w:pPr>
                      </w:p>
                      <w:p w14:paraId="0D34EE97" w14:textId="4A0C45FD" w:rsidR="009B1E62" w:rsidRDefault="009B1E62" w:rsidP="009B1E62">
                        <w:pPr>
                          <w:ind w:left="851"/>
                        </w:pPr>
                        <w:r>
                          <w:t xml:space="preserve">Schau </w:t>
                        </w:r>
                        <w:r w:rsidR="00A94ADC">
                          <w:t>dir</w:t>
                        </w:r>
                        <w:r>
                          <w:t xml:space="preserve"> das Video zum Thema „Geschichte des Geldes“ an. </w:t>
                        </w:r>
                      </w:p>
                      <w:p w14:paraId="42B1C131" w14:textId="77777777" w:rsidR="009B1E62" w:rsidRPr="00B82491" w:rsidRDefault="0054493D" w:rsidP="009B1E62">
                        <w:pPr>
                          <w:ind w:left="851"/>
                          <w:rPr>
                            <w:b/>
                          </w:rPr>
                        </w:pPr>
                        <w:hyperlink r:id="rId18" w:history="1">
                          <w:r w:rsidR="009B1E62" w:rsidRPr="00B82491">
                            <w:rPr>
                              <w:rStyle w:val="Hyperlink"/>
                              <w:b/>
                              <w:color w:val="auto"/>
                            </w:rPr>
                            <w:t>https://www.youtube.com/watch?v=MCU1NTijAx0</w:t>
                          </w:r>
                        </w:hyperlink>
                      </w:p>
                      <w:p w14:paraId="57461DB5" w14:textId="52E0F3F8" w:rsidR="00FE0BF9" w:rsidRPr="00803FF2" w:rsidRDefault="00FE0BF9" w:rsidP="009B1E62">
                        <w:pPr>
                          <w:ind w:left="851"/>
                        </w:pPr>
                      </w:p>
                    </w:txbxContent>
                  </v:textbox>
                </v:roundrect>
                <v:shape id="Grafik 104" o:spid="_x0000_s103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">
                  <v:imagedata r:id="rId16" o:title="Klemmbrett teilweise angekreuzt mit einfarbiger Füllung"/>
                </v:shape>
                <w10:anchorlock/>
              </v:group>
            </w:pict>
          </mc:Fallback>
        </mc:AlternateContent>
      </w:r>
    </w:p>
    <w:p w14:paraId="56CE16FF" w14:textId="231C9CC1" w:rsidR="00C167B2" w:rsidRDefault="00C167B2" w:rsidP="00C167B2">
      <w:pPr>
        <w:pStyle w:val="berschrift3"/>
      </w:pPr>
      <w:bookmarkStart w:id="9" w:name="_Toc178517545"/>
      <w:r>
        <w:t xml:space="preserve">Aufgabe </w:t>
      </w:r>
      <w:r w:rsidR="009B1E62">
        <w:t>1</w:t>
      </w:r>
      <w:bookmarkEnd w:id="9"/>
    </w:p>
    <w:p w14:paraId="6C4CB252" w14:textId="77777777" w:rsidR="002124D6" w:rsidRDefault="00C167B2" w:rsidP="00C167B2">
      <w:pPr>
        <w:rPr>
          <w:lang w:val="en-GB"/>
        </w:rPr>
      </w:pPr>
      <w:r>
        <w:rPr>
          <w:noProof/>
        </w:rPr>
        <mc:AlternateContent>
          <mc:Choice Requires="wpg">
            <w:drawing>
              <wp:inline distT="0" distB="0" distL="0" distR="0" wp14:anchorId="4997AA4D" wp14:editId="013CCFA6">
                <wp:extent cx="5745480" cy="866775"/>
                <wp:effectExtent l="0" t="0" r="26670" b="28575"/>
                <wp:docPr id="2043439855" name="Gruppieren 2043439855"/>
                <wp:cNvGraphicFramePr/>
                <a:graphic xmlns:a="http://schemas.openxmlformats.org/drawingml/2006/main">
                  <a:graphicData uri="http://schemas.microsoft.com/office/word/2010/wordprocessingGroup">
                    <wpg:wgp>
                      <wpg:cNvGrpSpPr/>
                      <wpg:grpSpPr>
                        <a:xfrm>
                          <a:off x="0" y="0"/>
                          <a:ext cx="5745480" cy="866775"/>
                          <a:chOff x="-85863" y="856696"/>
                          <a:chExt cx="5745480" cy="866775"/>
                        </a:xfrm>
                      </wpg:grpSpPr>
                      <wps:wsp>
                        <wps:cNvPr id="2858758" name="Rechteck: abgerundete Ecken 2858758"/>
                        <wps:cNvSpPr/>
                        <wps:spPr>
                          <a:xfrm>
                            <a:off x="-85863" y="856696"/>
                            <a:ext cx="5745480" cy="86677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608B8A3" w14:textId="209D2E01" w:rsidR="00C167B2" w:rsidRPr="00367EA0" w:rsidRDefault="009B1E62" w:rsidP="00C167B2">
                              <w:pPr>
                                <w:ind w:left="851"/>
                                <w:rPr>
                                  <w:rStyle w:val="IntensiverVerweis"/>
                                  <w:color w:val="0B383B"/>
                                  <w:sz w:val="26"/>
                                  <w:szCs w:val="32"/>
                                </w:rPr>
                              </w:pPr>
                              <w:r>
                                <w:rPr>
                                  <w:rStyle w:val="IntensiverVerweis"/>
                                  <w:color w:val="0B383B"/>
                                  <w:sz w:val="26"/>
                                  <w:szCs w:val="32"/>
                                </w:rPr>
                                <w:t>Funktionen des Geldes</w:t>
                              </w:r>
                            </w:p>
                            <w:p w14:paraId="25CBEAA2" w14:textId="77777777" w:rsidR="00D5633C" w:rsidRDefault="00D5633C" w:rsidP="00D5633C">
                              <w:pPr>
                                <w:pStyle w:val="Listenabsatz"/>
                                <w:ind w:left="851"/>
                              </w:pPr>
                              <w:proofErr w:type="spellStart"/>
                              <w:r>
                                <w:t>Lies</w:t>
                              </w:r>
                              <w:proofErr w:type="spellEnd"/>
                              <w:r>
                                <w:t xml:space="preserve"> den Text aufmerksam durch. </w:t>
                              </w:r>
                            </w:p>
                            <w:p w14:paraId="77A02C3D" w14:textId="25682FD3" w:rsidR="00C167B2" w:rsidRPr="00803FF2" w:rsidRDefault="00D5633C" w:rsidP="00D5633C">
                              <w:pPr>
                                <w:pStyle w:val="Listenabsatz"/>
                                <w:ind w:left="851"/>
                              </w:pPr>
                              <w:r w:rsidRPr="00B82491">
                                <w:rPr>
                                  <w:b/>
                                </w:rPr>
                                <w:t>Ordne die Überschriften aus dem Kästchen dem richtigen Absatz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3139760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997AA4D" id="Gruppieren 2043439855" o:spid="_x0000_s1034" style="width:452.4pt;height:68.25pt;mso-position-horizontal-relative:char;mso-position-vertical-relative:line" coordorigin="-858,8566" coordsize="57454,86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">
                <v:roundrect id="Rechteck: abgerundete Ecken 2858758" o:spid="_x0000_s1035" style="position:absolute;left:-858;top:8566;width:57454;height:86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" fillcolor="#fff0e1" strokecolor="white [3212]">
                  <v:textbox>
                    <w:txbxContent>
                      <w:p w14:paraId="6608B8A3" w14:textId="209D2E01" w:rsidR="00C167B2" w:rsidRPr="00367EA0" w:rsidRDefault="009B1E62" w:rsidP="00C167B2">
                        <w:pPr>
                          <w:ind w:left="851"/>
                          <w:rPr>
                            <w:rStyle w:val="IntensiverVerweis"/>
                            <w:color w:val="0B383B"/>
                            <w:sz w:val="26"/>
                            <w:szCs w:val="32"/>
                          </w:rPr>
                        </w:pPr>
                        <w:r>
                          <w:rPr>
                            <w:rStyle w:val="IntensiverVerweis"/>
                            <w:color w:val="0B383B"/>
                            <w:sz w:val="26"/>
                            <w:szCs w:val="32"/>
                          </w:rPr>
                          <w:t>Funktionen des Geldes</w:t>
                        </w:r>
                      </w:p>
                      <w:p w14:paraId="25CBEAA2" w14:textId="77777777" w:rsidR="00D5633C" w:rsidRDefault="00D5633C" w:rsidP="00D5633C">
                        <w:pPr>
                          <w:pStyle w:val="Listenabsatz"/>
                          <w:ind w:left="851"/>
                        </w:pPr>
                        <w:proofErr w:type="spellStart"/>
                        <w:r>
                          <w:t>Lies</w:t>
                        </w:r>
                        <w:proofErr w:type="spellEnd"/>
                        <w:r>
                          <w:t xml:space="preserve"> den Text aufmerksam durch. </w:t>
                        </w:r>
                      </w:p>
                      <w:p w14:paraId="77A02C3D" w14:textId="25682FD3" w:rsidR="00C167B2" w:rsidRPr="00803FF2" w:rsidRDefault="00D5633C" w:rsidP="00D5633C">
                        <w:pPr>
                          <w:pStyle w:val="Listenabsatz"/>
                          <w:ind w:left="851"/>
                        </w:pPr>
                        <w:r w:rsidRPr="00B82491">
                          <w:rPr>
                            <w:b/>
                          </w:rPr>
                          <w:t>Ordne die Überschriften aus dem Kästchen dem richtigen Absatz zu!</w:t>
                        </w:r>
                      </w:p>
                    </w:txbxContent>
                  </v:textbox>
                </v:roundrect>
                <v:shape id="Grafik 104" o:spid="_x0000_s103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">
                  <v:imagedata r:id="rId16" o:title="Klemmbrett teilweise angekreuzt mit einfarbiger Füllung"/>
                </v:shape>
                <w10:anchorlock/>
              </v:group>
            </w:pict>
          </mc:Fallback>
        </mc:AlternateContent>
      </w:r>
    </w:p>
    <w:p w14:paraId="3B5511C6" w14:textId="4811C202" w:rsidR="002124D6" w:rsidRDefault="002124D6" w:rsidP="00C167B2">
      <w:pPr>
        <w:rPr>
          <w:lang w:val="en-GB"/>
        </w:rPr>
      </w:pPr>
      <w:r>
        <w:rPr>
          <w:lang w:val="en-GB"/>
        </w:rPr>
        <w:br w:type="page"/>
      </w:r>
    </w:p>
    <w:p w14:paraId="1953C9B8" w14:textId="3DD9B505" w:rsidR="008B3C4F" w:rsidRDefault="00530AD8" w:rsidP="00480AE3">
      <w:r>
        <w:rPr>
          <w:noProof/>
        </w:rPr>
        <w:drawing>
          <wp:anchor distT="0" distB="0" distL="114300" distR="114300" simplePos="0" relativeHeight="251670539" behindDoc="0" locked="0" layoutInCell="1" allowOverlap="1" wp14:anchorId="405CA02C" wp14:editId="51FCA556">
            <wp:simplePos x="0" y="0"/>
            <wp:positionH relativeFrom="margin">
              <wp:posOffset>52705</wp:posOffset>
            </wp:positionH>
            <wp:positionV relativeFrom="paragraph">
              <wp:posOffset>97155</wp:posOffset>
            </wp:positionV>
            <wp:extent cx="619125" cy="619125"/>
            <wp:effectExtent l="0" t="0" r="9525" b="0"/>
            <wp:wrapNone/>
            <wp:docPr id="166465031"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8B3C4F">
        <w:rPr>
          <w:noProof/>
          <w:lang w:eastAsia="de-AT"/>
        </w:rPr>
        <mc:AlternateContent>
          <mc:Choice Requires="wps">
            <w:drawing>
              <wp:inline distT="0" distB="0" distL="0" distR="0" wp14:anchorId="7624BB1A" wp14:editId="42F2C8A2">
                <wp:extent cx="5730240" cy="714375"/>
                <wp:effectExtent l="19050" t="38100" r="41910" b="66675"/>
                <wp:docPr id="15" name="Rechteck 15"/>
                <wp:cNvGraphicFramePr/>
                <a:graphic xmlns:a="http://schemas.openxmlformats.org/drawingml/2006/main">
                  <a:graphicData uri="http://schemas.microsoft.com/office/word/2010/wordprocessingShape">
                    <wps:wsp>
                      <wps:cNvSpPr/>
                      <wps:spPr>
                        <a:xfrm>
                          <a:off x="0" y="0"/>
                          <a:ext cx="5730240" cy="714375"/>
                        </a:xfrm>
                        <a:custGeom>
                          <a:avLst/>
                          <a:gdLst>
                            <a:gd name="connsiteX0" fmla="*/ 0 w 5730240"/>
                            <a:gd name="connsiteY0" fmla="*/ 0 h 714375"/>
                            <a:gd name="connsiteX1" fmla="*/ 573024 w 5730240"/>
                            <a:gd name="connsiteY1" fmla="*/ 0 h 714375"/>
                            <a:gd name="connsiteX2" fmla="*/ 1031443 w 5730240"/>
                            <a:gd name="connsiteY2" fmla="*/ 0 h 714375"/>
                            <a:gd name="connsiteX3" fmla="*/ 1547165 w 5730240"/>
                            <a:gd name="connsiteY3" fmla="*/ 0 h 714375"/>
                            <a:gd name="connsiteX4" fmla="*/ 2234794 w 5730240"/>
                            <a:gd name="connsiteY4" fmla="*/ 0 h 714375"/>
                            <a:gd name="connsiteX5" fmla="*/ 2807818 w 5730240"/>
                            <a:gd name="connsiteY5" fmla="*/ 0 h 714375"/>
                            <a:gd name="connsiteX6" fmla="*/ 3380842 w 5730240"/>
                            <a:gd name="connsiteY6" fmla="*/ 0 h 714375"/>
                            <a:gd name="connsiteX7" fmla="*/ 3781958 w 5730240"/>
                            <a:gd name="connsiteY7" fmla="*/ 0 h 714375"/>
                            <a:gd name="connsiteX8" fmla="*/ 4354982 w 5730240"/>
                            <a:gd name="connsiteY8" fmla="*/ 0 h 714375"/>
                            <a:gd name="connsiteX9" fmla="*/ 4870704 w 5730240"/>
                            <a:gd name="connsiteY9" fmla="*/ 0 h 714375"/>
                            <a:gd name="connsiteX10" fmla="*/ 5730240 w 5730240"/>
                            <a:gd name="connsiteY10" fmla="*/ 0 h 714375"/>
                            <a:gd name="connsiteX11" fmla="*/ 5730240 w 5730240"/>
                            <a:gd name="connsiteY11" fmla="*/ 342900 h 714375"/>
                            <a:gd name="connsiteX12" fmla="*/ 5730240 w 5730240"/>
                            <a:gd name="connsiteY12" fmla="*/ 714375 h 714375"/>
                            <a:gd name="connsiteX13" fmla="*/ 5099914 w 5730240"/>
                            <a:gd name="connsiteY13" fmla="*/ 714375 h 714375"/>
                            <a:gd name="connsiteX14" fmla="*/ 4412285 w 5730240"/>
                            <a:gd name="connsiteY14" fmla="*/ 714375 h 714375"/>
                            <a:gd name="connsiteX15" fmla="*/ 3781958 w 5730240"/>
                            <a:gd name="connsiteY15" fmla="*/ 714375 h 714375"/>
                            <a:gd name="connsiteX16" fmla="*/ 3266237 w 5730240"/>
                            <a:gd name="connsiteY16" fmla="*/ 714375 h 714375"/>
                            <a:gd name="connsiteX17" fmla="*/ 2693213 w 5730240"/>
                            <a:gd name="connsiteY17" fmla="*/ 714375 h 714375"/>
                            <a:gd name="connsiteX18" fmla="*/ 2062886 w 5730240"/>
                            <a:gd name="connsiteY18" fmla="*/ 714375 h 714375"/>
                            <a:gd name="connsiteX19" fmla="*/ 1547165 w 5730240"/>
                            <a:gd name="connsiteY19" fmla="*/ 714375 h 714375"/>
                            <a:gd name="connsiteX20" fmla="*/ 1031443 w 5730240"/>
                            <a:gd name="connsiteY20" fmla="*/ 714375 h 714375"/>
                            <a:gd name="connsiteX21" fmla="*/ 515722 w 5730240"/>
                            <a:gd name="connsiteY21" fmla="*/ 714375 h 714375"/>
                            <a:gd name="connsiteX22" fmla="*/ 0 w 5730240"/>
                            <a:gd name="connsiteY22" fmla="*/ 714375 h 714375"/>
                            <a:gd name="connsiteX23" fmla="*/ 0 w 5730240"/>
                            <a:gd name="connsiteY23" fmla="*/ 357188 h 714375"/>
                            <a:gd name="connsiteX24" fmla="*/ 0 w 5730240"/>
                            <a:gd name="connsiteY24" fmla="*/ 0 h 7143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14375"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30941" y="151232"/>
                                <a:pt x="5692110" y="228958"/>
                                <a:pt x="5730240" y="342900"/>
                              </a:cubicBezTo>
                              <a:cubicBezTo>
                                <a:pt x="5768370" y="456842"/>
                                <a:pt x="5703288" y="593461"/>
                                <a:pt x="5730240" y="714375"/>
                              </a:cubicBezTo>
                              <a:cubicBezTo>
                                <a:pt x="5467822" y="768751"/>
                                <a:pt x="5273262" y="664963"/>
                                <a:pt x="5099914" y="714375"/>
                              </a:cubicBezTo>
                              <a:cubicBezTo>
                                <a:pt x="4926566" y="763787"/>
                                <a:pt x="4567007" y="667480"/>
                                <a:pt x="4412285" y="714375"/>
                              </a:cubicBezTo>
                              <a:cubicBezTo>
                                <a:pt x="4257563" y="761270"/>
                                <a:pt x="4071497" y="660846"/>
                                <a:pt x="3781958" y="714375"/>
                              </a:cubicBezTo>
                              <a:cubicBezTo>
                                <a:pt x="3492419" y="767904"/>
                                <a:pt x="3379172" y="670682"/>
                                <a:pt x="3266237" y="714375"/>
                              </a:cubicBezTo>
                              <a:cubicBezTo>
                                <a:pt x="3153302" y="758068"/>
                                <a:pt x="2973202" y="710675"/>
                                <a:pt x="2693213" y="714375"/>
                              </a:cubicBezTo>
                              <a:cubicBezTo>
                                <a:pt x="2413224" y="718075"/>
                                <a:pt x="2375191" y="713612"/>
                                <a:pt x="2062886" y="714375"/>
                              </a:cubicBezTo>
                              <a:cubicBezTo>
                                <a:pt x="1750581" y="715138"/>
                                <a:pt x="1733981" y="659611"/>
                                <a:pt x="1547165" y="714375"/>
                              </a:cubicBezTo>
                              <a:cubicBezTo>
                                <a:pt x="1360349" y="769139"/>
                                <a:pt x="1167156" y="694029"/>
                                <a:pt x="1031443" y="714375"/>
                              </a:cubicBezTo>
                              <a:cubicBezTo>
                                <a:pt x="895730" y="734721"/>
                                <a:pt x="740178" y="657785"/>
                                <a:pt x="515722" y="714375"/>
                              </a:cubicBezTo>
                              <a:cubicBezTo>
                                <a:pt x="291266" y="770965"/>
                                <a:pt x="227793" y="687804"/>
                                <a:pt x="0" y="714375"/>
                              </a:cubicBezTo>
                              <a:cubicBezTo>
                                <a:pt x="-31216" y="554747"/>
                                <a:pt x="12431" y="446450"/>
                                <a:pt x="0" y="357188"/>
                              </a:cubicBezTo>
                              <a:cubicBezTo>
                                <a:pt x="-12431" y="267926"/>
                                <a:pt x="42129" y="127705"/>
                                <a:pt x="0" y="0"/>
                              </a:cubicBezTo>
                              <a:close/>
                            </a:path>
                            <a:path w="5730240" h="714375"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1078" y="168414"/>
                                <a:pt x="5712003" y="179050"/>
                                <a:pt x="5730240" y="342900"/>
                              </a:cubicBezTo>
                              <a:cubicBezTo>
                                <a:pt x="5748477" y="506750"/>
                                <a:pt x="5695708" y="571482"/>
                                <a:pt x="5730240" y="714375"/>
                              </a:cubicBezTo>
                              <a:cubicBezTo>
                                <a:pt x="5585789" y="752850"/>
                                <a:pt x="5319443" y="703090"/>
                                <a:pt x="5214518" y="714375"/>
                              </a:cubicBezTo>
                              <a:cubicBezTo>
                                <a:pt x="5109593" y="725660"/>
                                <a:pt x="4948517" y="673860"/>
                                <a:pt x="4698797" y="714375"/>
                              </a:cubicBezTo>
                              <a:cubicBezTo>
                                <a:pt x="4449077" y="754890"/>
                                <a:pt x="4314132" y="697599"/>
                                <a:pt x="4183075" y="714375"/>
                              </a:cubicBezTo>
                              <a:cubicBezTo>
                                <a:pt x="4052018" y="731151"/>
                                <a:pt x="3823729" y="680843"/>
                                <a:pt x="3724656" y="714375"/>
                              </a:cubicBezTo>
                              <a:cubicBezTo>
                                <a:pt x="3625583" y="747907"/>
                                <a:pt x="3421980" y="690419"/>
                                <a:pt x="3208934" y="714375"/>
                              </a:cubicBezTo>
                              <a:cubicBezTo>
                                <a:pt x="2995888" y="738331"/>
                                <a:pt x="2889440" y="702388"/>
                                <a:pt x="2750515" y="714375"/>
                              </a:cubicBezTo>
                              <a:cubicBezTo>
                                <a:pt x="2611590" y="726362"/>
                                <a:pt x="2419201" y="705055"/>
                                <a:pt x="2292096" y="714375"/>
                              </a:cubicBezTo>
                              <a:cubicBezTo>
                                <a:pt x="2164991" y="723695"/>
                                <a:pt x="1903000" y="669162"/>
                                <a:pt x="1776374" y="714375"/>
                              </a:cubicBezTo>
                              <a:cubicBezTo>
                                <a:pt x="1649748" y="759588"/>
                                <a:pt x="1251737" y="635460"/>
                                <a:pt x="1088746" y="714375"/>
                              </a:cubicBezTo>
                              <a:cubicBezTo>
                                <a:pt x="925755" y="793290"/>
                                <a:pt x="523988" y="684524"/>
                                <a:pt x="0" y="714375"/>
                              </a:cubicBezTo>
                              <a:cubicBezTo>
                                <a:pt x="-15685" y="593324"/>
                                <a:pt x="19557" y="464798"/>
                                <a:pt x="0" y="350044"/>
                              </a:cubicBezTo>
                              <a:cubicBezTo>
                                <a:pt x="-19557" y="235290"/>
                                <a:pt x="32436" y="14483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407A2A77" w14:textId="39C143C3" w:rsidR="00DF3347" w:rsidRDefault="00DF3347" w:rsidP="00DF3347">
                            <w:pPr>
                              <w:pStyle w:val="Listenabsatz"/>
                              <w:numPr>
                                <w:ilvl w:val="0"/>
                                <w:numId w:val="23"/>
                              </w:numPr>
                              <w:jc w:val="center"/>
                            </w:pPr>
                            <w:r>
                              <w:t>Geld ist eine Recheneinheit</w:t>
                            </w:r>
                          </w:p>
                          <w:p w14:paraId="29BBFAE3" w14:textId="54CFA548" w:rsidR="00DF3347" w:rsidRDefault="00DF3347" w:rsidP="00DF3347">
                            <w:pPr>
                              <w:pStyle w:val="Listenabsatz"/>
                              <w:numPr>
                                <w:ilvl w:val="0"/>
                                <w:numId w:val="23"/>
                              </w:numPr>
                              <w:jc w:val="center"/>
                            </w:pPr>
                            <w:r w:rsidRPr="00B82491">
                              <w:t>Geld ist ein Tausch- oder Zahlungsmittel.</w:t>
                            </w:r>
                          </w:p>
                          <w:p w14:paraId="478FBAF7" w14:textId="0A9AE2C4" w:rsidR="008B3C4F" w:rsidRPr="00530AD8" w:rsidRDefault="00DF3347" w:rsidP="00DF3347">
                            <w:pPr>
                              <w:pStyle w:val="Listenabsatz"/>
                              <w:numPr>
                                <w:ilvl w:val="0"/>
                                <w:numId w:val="23"/>
                              </w:numPr>
                              <w:jc w:val="center"/>
                            </w:pPr>
                            <w:r>
                              <w:t>Geld ist ein Aufbewahrungsmittel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624BB1A" id="Rechteck 15" o:spid="_x0000_s1037" style="width:451.2pt;height:56.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" fillcolor="white [3201]" strokecolor="#ffcb97" strokeweight="1.25pt">
                <v:textbox>
                  <w:txbxContent>
                    <w:p w14:paraId="407A2A77" w14:textId="39C143C3" w:rsidR="00DF3347" w:rsidRDefault="00DF3347" w:rsidP="00DF3347">
                      <w:pPr>
                        <w:pStyle w:val="Listenabsatz"/>
                        <w:numPr>
                          <w:ilvl w:val="0"/>
                          <w:numId w:val="23"/>
                        </w:numPr>
                        <w:jc w:val="center"/>
                      </w:pPr>
                      <w:r>
                        <w:t>Geld ist eine Recheneinheit</w:t>
                      </w:r>
                    </w:p>
                    <w:p w14:paraId="29BBFAE3" w14:textId="54CFA548" w:rsidR="00DF3347" w:rsidRDefault="00DF3347" w:rsidP="00DF3347">
                      <w:pPr>
                        <w:pStyle w:val="Listenabsatz"/>
                        <w:numPr>
                          <w:ilvl w:val="0"/>
                          <w:numId w:val="23"/>
                        </w:numPr>
                        <w:jc w:val="center"/>
                      </w:pPr>
                      <w:r w:rsidRPr="00B82491">
                        <w:t>Geld ist ein Tausch- oder Zahlungsmittel.</w:t>
                      </w:r>
                    </w:p>
                    <w:p w14:paraId="478FBAF7" w14:textId="0A9AE2C4" w:rsidR="008B3C4F" w:rsidRPr="00530AD8" w:rsidRDefault="00DF3347" w:rsidP="00DF3347">
                      <w:pPr>
                        <w:pStyle w:val="Listenabsatz"/>
                        <w:numPr>
                          <w:ilvl w:val="0"/>
                          <w:numId w:val="23"/>
                        </w:numPr>
                        <w:jc w:val="center"/>
                      </w:pPr>
                      <w:r>
                        <w:t>Geld ist ein Aufbewahrungsmittel</w:t>
                      </w:r>
                    </w:p>
                  </w:txbxContent>
                </v:textbox>
                <w10:anchorlock/>
              </v:rect>
            </w:pict>
          </mc:Fallback>
        </mc:AlternateContent>
      </w:r>
    </w:p>
    <w:p w14:paraId="33D3FC75" w14:textId="5C3C65AA" w:rsidR="00530AD8" w:rsidRDefault="00EB7377" w:rsidP="00480AE3">
      <w:r>
        <w:rPr>
          <w:noProof/>
        </w:rPr>
        <mc:AlternateContent>
          <mc:Choice Requires="wps">
            <w:drawing>
              <wp:inline distT="0" distB="0" distL="0" distR="0" wp14:anchorId="14150F9D" wp14:editId="61D53298">
                <wp:extent cx="5756910" cy="2676525"/>
                <wp:effectExtent l="0" t="0" r="15240" b="28575"/>
                <wp:docPr id="672876840" name="Rechteck: abgerundete Ecken 1"/>
                <wp:cNvGraphicFramePr/>
                <a:graphic xmlns:a="http://schemas.openxmlformats.org/drawingml/2006/main">
                  <a:graphicData uri="http://schemas.microsoft.com/office/word/2010/wordprocessingShape">
                    <wps:wsp>
                      <wps:cNvSpPr/>
                      <wps:spPr>
                        <a:xfrm>
                          <a:off x="0" y="0"/>
                          <a:ext cx="5756910" cy="26765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FBAA006" w14:textId="369C2664" w:rsidR="00EB7377" w:rsidRPr="009B35BC" w:rsidRDefault="00DF3347" w:rsidP="00EB7377">
                            <w:pPr>
                              <w:shd w:val="clear" w:color="auto" w:fill="FFF0E1"/>
                              <w:spacing w:after="0"/>
                              <w:jc w:val="center"/>
                              <w:rPr>
                                <w:sz w:val="36"/>
                                <w:szCs w:val="40"/>
                              </w:rPr>
                            </w:pPr>
                            <w:r w:rsidRPr="009B35BC">
                              <w:rPr>
                                <w:sz w:val="36"/>
                                <w:szCs w:val="40"/>
                              </w:rPr>
                              <w:t>___________</w:t>
                            </w:r>
                            <w:r w:rsidR="009B35BC">
                              <w:rPr>
                                <w:sz w:val="36"/>
                                <w:szCs w:val="40"/>
                              </w:rPr>
                              <w:t>____________________</w:t>
                            </w:r>
                            <w:r w:rsidRPr="009B35BC">
                              <w:rPr>
                                <w:sz w:val="36"/>
                                <w:szCs w:val="40"/>
                              </w:rPr>
                              <w:t>_____</w:t>
                            </w:r>
                          </w:p>
                          <w:p w14:paraId="6599E6E9" w14:textId="4197CC72" w:rsidR="00EB7377" w:rsidRPr="00C51304" w:rsidRDefault="00241CD8" w:rsidP="002124D6">
                            <w:pPr>
                              <w:spacing w:before="240" w:after="0"/>
                              <w:jc w:val="left"/>
                            </w:pPr>
                            <w:r w:rsidRPr="00241CD8">
                              <w:t>Der Friseur würde in Reifen, Schokolade und Stiften bezahlt werden, wenn es kein Geld gäbe. Aber was, wenn er einen neuen Fön für seinen Salon braucht? Würde er jemanden finden, der einen Fön gegen einen neuen Haarschnitt oder Schokolade tauschen möchte? In unserer Wirtschaft haben sich die Unternehmen auf verschiedene Bereiche spezialisiert. Diese Arbeitsteilung funktioniert nur, weil Unternehmen die erstellten Güter gegen Geld verkaufen können. Im Gegenzug können sie das Geld verwenden und Produkte und Dienstleistungen kaufen, die das Unternehmen braucht. Zum Beispiel können Unternehmen ihre Mitarbeiter:innen bezahlen. Die Mitarbeiter:innen können sich dann mit dem Geld kaufen, was sie möchten.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4150F9D" id="Rechteck: abgerundete Ecken 1" o:spid="_x0000_s1038" style="width:453.3pt;height:210.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" fillcolor="white [3201]" strokecolor="#ffcb97" strokeweight="1.25pt">
                <v:textbox>
                  <w:txbxContent>
                    <w:p w14:paraId="6FBAA006" w14:textId="369C2664" w:rsidR="00EB7377" w:rsidRPr="009B35BC" w:rsidRDefault="00DF3347" w:rsidP="00EB7377">
                      <w:pPr>
                        <w:shd w:val="clear" w:color="auto" w:fill="FFF0E1"/>
                        <w:spacing w:after="0"/>
                        <w:jc w:val="center"/>
                        <w:rPr>
                          <w:sz w:val="36"/>
                          <w:szCs w:val="40"/>
                        </w:rPr>
                      </w:pPr>
                      <w:r w:rsidRPr="009B35BC">
                        <w:rPr>
                          <w:sz w:val="36"/>
                          <w:szCs w:val="40"/>
                        </w:rPr>
                        <w:t>___________</w:t>
                      </w:r>
                      <w:r w:rsidR="009B35BC">
                        <w:rPr>
                          <w:sz w:val="36"/>
                          <w:szCs w:val="40"/>
                        </w:rPr>
                        <w:t>____________________</w:t>
                      </w:r>
                      <w:r w:rsidRPr="009B35BC">
                        <w:rPr>
                          <w:sz w:val="36"/>
                          <w:szCs w:val="40"/>
                        </w:rPr>
                        <w:t>_____</w:t>
                      </w:r>
                    </w:p>
                    <w:p w14:paraId="6599E6E9" w14:textId="4197CC72" w:rsidR="00EB7377" w:rsidRPr="00C51304" w:rsidRDefault="00241CD8" w:rsidP="002124D6">
                      <w:pPr>
                        <w:spacing w:before="240" w:after="0"/>
                        <w:jc w:val="left"/>
                      </w:pPr>
                      <w:r w:rsidRPr="00241CD8">
                        <w:t>Der Friseur würde in Reifen, Schokolade und Stiften bezahlt werden, wenn es kein Geld gäbe. Aber was, wenn er einen neuen Fön für seinen Salon braucht? Würde er jemanden finden, der einen Fön gegen einen neuen Haarschnitt oder Schokolade tauschen möchte? In unserer Wirtschaft haben sich die Unternehmen auf verschiedene Bereiche spezialisiert. Diese Arbeitsteilung funktioniert nur, weil Unternehmen die erstellten Güter gegen Geld verkaufen können. Im Gegenzug können sie das Geld verwenden und Produkte und Dienstleistungen kaufen, die das Unternehmen braucht. Zum Beispiel können Unternehmen ihre Mitarbeiter:innen bezahlen. Die Mitarbeiter:innen können sich dann mit dem Geld kaufen, was sie möchten.</w:t>
                      </w:r>
                    </w:p>
                  </w:txbxContent>
                </v:textbox>
                <w10:anchorlock/>
              </v:roundrect>
            </w:pict>
          </mc:Fallback>
        </mc:AlternateContent>
      </w:r>
    </w:p>
    <w:p w14:paraId="5C07537A" w14:textId="6596BB1D" w:rsidR="00241CD8" w:rsidRDefault="00241CD8" w:rsidP="00480AE3">
      <w:r>
        <w:rPr>
          <w:noProof/>
        </w:rPr>
        <mc:AlternateContent>
          <mc:Choice Requires="wps">
            <w:drawing>
              <wp:inline distT="0" distB="0" distL="0" distR="0" wp14:anchorId="629521AC" wp14:editId="709E7EDA">
                <wp:extent cx="5756910" cy="2981325"/>
                <wp:effectExtent l="0" t="0" r="15240" b="28575"/>
                <wp:docPr id="563156934" name="Rechteck: abgerundete Ecken 1"/>
                <wp:cNvGraphicFramePr/>
                <a:graphic xmlns:a="http://schemas.openxmlformats.org/drawingml/2006/main">
                  <a:graphicData uri="http://schemas.microsoft.com/office/word/2010/wordprocessingShape">
                    <wps:wsp>
                      <wps:cNvSpPr/>
                      <wps:spPr>
                        <a:xfrm>
                          <a:off x="0" y="0"/>
                          <a:ext cx="5756910" cy="29813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00B65CF" w14:textId="77777777" w:rsidR="00241CD8" w:rsidRPr="009B35BC" w:rsidRDefault="00241CD8" w:rsidP="00241CD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20E46E1C" w14:textId="77777777" w:rsidR="007F4B38" w:rsidRDefault="007F4B38" w:rsidP="002124D6">
                            <w:pPr>
                              <w:spacing w:before="240"/>
                            </w:pPr>
                            <w:r>
                              <w:t>Stell dir vor, es gäbe noch immer kein Geld. Dann müsste der Friseur überlegen, wie viele Reifen ein Haarschnitt wert wäre oder wie viel Kilogramm Schokolade er für eine Haarwäsche verlangen möchte. Wie viel Schokolade wäre denn ein Kugelschreiber wert? Und ändert die Schokoladensorte den Wert?</w:t>
                            </w:r>
                          </w:p>
                          <w:p w14:paraId="7660E589" w14:textId="77777777" w:rsidR="007F4B38" w:rsidRDefault="007F4B38" w:rsidP="007F4B38">
                            <w:r>
                              <w:t>Mit Geld kann man den Wert unterschiedlicher Güter vergleichen, damit wir nicht unzählige Tauschverhältnisse bewerten müssen. Der Friseur setzt einen Preis für den Haarschnitt fest, den die Mitarbeiterin aus der Schokoladenfabrik bezahlen muss. Mit dem Geld kann er einen neuen Fön kaufen. Geld macht es möglich, dass der Friseur die Preise von unterschiedlichen Anbietern miteinander vergleicht. Er kann den Fön bei dem Händler mit dem günstigsten Preis kaufen.</w:t>
                            </w:r>
                          </w:p>
                          <w:p w14:paraId="704D6E8B" w14:textId="288F6A0E" w:rsidR="00241CD8" w:rsidRPr="00C51304" w:rsidRDefault="00241CD8" w:rsidP="007F4B38">
                            <w:pPr>
                              <w:spacing w:after="0"/>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629521AC" id="_x0000_s1039" style="width:453.3pt;height:234.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" fillcolor="white [3201]" strokecolor="#ffcb97" strokeweight="1.25pt">
                <v:textbox>
                  <w:txbxContent>
                    <w:p w14:paraId="200B65CF" w14:textId="77777777" w:rsidR="00241CD8" w:rsidRPr="009B35BC" w:rsidRDefault="00241CD8" w:rsidP="00241CD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20E46E1C" w14:textId="77777777" w:rsidR="007F4B38" w:rsidRDefault="007F4B38" w:rsidP="002124D6">
                      <w:pPr>
                        <w:spacing w:before="240"/>
                      </w:pPr>
                      <w:r>
                        <w:t>Stell dir vor, es gäbe noch immer kein Geld. Dann müsste der Friseur überlegen, wie viele Reifen ein Haarschnitt wert wäre oder wie viel Kilogramm Schokolade er für eine Haarwäsche verlangen möchte. Wie viel Schokolade wäre denn ein Kugelschreiber wert? Und ändert die Schokoladensorte den Wert?</w:t>
                      </w:r>
                    </w:p>
                    <w:p w14:paraId="7660E589" w14:textId="77777777" w:rsidR="007F4B38" w:rsidRDefault="007F4B38" w:rsidP="007F4B38">
                      <w:r>
                        <w:t>Mit Geld kann man den Wert unterschiedlicher Güter vergleichen, damit wir nicht unzählige Tauschverhältnisse bewerten müssen. Der Friseur setzt einen Preis für den Haarschnitt fest, den die Mitarbeiterin aus der Schokoladenfabrik bezahlen muss. Mit dem Geld kann er einen neuen Fön kaufen. Geld macht es möglich, dass der Friseur die Preise von unterschiedlichen Anbietern miteinander vergleicht. Er kann den Fön bei dem Händler mit dem günstigsten Preis kaufen.</w:t>
                      </w:r>
                    </w:p>
                    <w:p w14:paraId="704D6E8B" w14:textId="288F6A0E" w:rsidR="00241CD8" w:rsidRPr="00C51304" w:rsidRDefault="00241CD8" w:rsidP="007F4B38">
                      <w:pPr>
                        <w:spacing w:after="0"/>
                        <w:jc w:val="left"/>
                      </w:pPr>
                    </w:p>
                  </w:txbxContent>
                </v:textbox>
                <w10:anchorlock/>
              </v:roundrect>
            </w:pict>
          </mc:Fallback>
        </mc:AlternateContent>
      </w:r>
    </w:p>
    <w:p w14:paraId="634B886B" w14:textId="77777777" w:rsidR="002124D6" w:rsidRDefault="00241CD8" w:rsidP="00480AE3">
      <w:r>
        <w:rPr>
          <w:noProof/>
        </w:rPr>
        <mc:AlternateContent>
          <mc:Choice Requires="wps">
            <w:drawing>
              <wp:inline distT="0" distB="0" distL="0" distR="0" wp14:anchorId="562DC333" wp14:editId="62544D8A">
                <wp:extent cx="5756910" cy="1343025"/>
                <wp:effectExtent l="0" t="0" r="15240" b="28575"/>
                <wp:docPr id="1721280885" name="Rechteck: abgerundete Ecken 1"/>
                <wp:cNvGraphicFramePr/>
                <a:graphic xmlns:a="http://schemas.openxmlformats.org/drawingml/2006/main">
                  <a:graphicData uri="http://schemas.microsoft.com/office/word/2010/wordprocessingShape">
                    <wps:wsp>
                      <wps:cNvSpPr/>
                      <wps:spPr>
                        <a:xfrm>
                          <a:off x="0" y="0"/>
                          <a:ext cx="5756910" cy="13430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088F74DE" w14:textId="77777777" w:rsidR="00241CD8" w:rsidRPr="009B35BC" w:rsidRDefault="00241CD8" w:rsidP="00241CD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28311B7" w14:textId="01F00576" w:rsidR="00241CD8" w:rsidRPr="00C51304" w:rsidRDefault="002124D6" w:rsidP="002124D6">
                            <w:pPr>
                              <w:spacing w:before="240" w:after="0"/>
                            </w:pPr>
                            <w:r>
                              <w:t>Wir</w:t>
                            </w:r>
                            <w:r w:rsidRPr="00B82491">
                              <w:t xml:space="preserve"> müssen</w:t>
                            </w:r>
                            <w:r>
                              <w:t xml:space="preserve"> unser Geld nicht sofort ausgeben und etwas kaufen. Wir müssen es auch </w:t>
                            </w:r>
                            <w:r w:rsidRPr="00B82491">
                              <w:t>nicht sofort tauschen, weil es verderben könnte, sondern wir können es sammeln und uns zu einem späteren Zeitpunkt etwas kaufen. Das gibt Sicherheit!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62DC333" id="_x0000_s1040" style="width:453.3pt;height:105.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" fillcolor="white [3201]" strokecolor="#ffcb97" strokeweight="1.25pt">
                <v:textbox>
                  <w:txbxContent>
                    <w:p w14:paraId="088F74DE" w14:textId="77777777" w:rsidR="00241CD8" w:rsidRPr="009B35BC" w:rsidRDefault="00241CD8" w:rsidP="00241CD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28311B7" w14:textId="01F00576" w:rsidR="00241CD8" w:rsidRPr="00C51304" w:rsidRDefault="002124D6" w:rsidP="002124D6">
                      <w:pPr>
                        <w:spacing w:before="240" w:after="0"/>
                      </w:pPr>
                      <w:r>
                        <w:t>Wir</w:t>
                      </w:r>
                      <w:r w:rsidRPr="00B82491">
                        <w:t xml:space="preserve"> müssen</w:t>
                      </w:r>
                      <w:r>
                        <w:t xml:space="preserve"> unser Geld nicht sofort ausgeben und etwas kaufen. Wir müssen es auch </w:t>
                      </w:r>
                      <w:r w:rsidRPr="00B82491">
                        <w:t>nicht sofort tauschen, weil es verderben könnte, sondern wir können es sammeln und uns zu einem späteren Zeitpunkt etwas kaufen. Das gibt Sicherheit!</w:t>
                      </w:r>
                    </w:p>
                  </w:txbxContent>
                </v:textbox>
                <w10:anchorlock/>
              </v:roundrect>
            </w:pict>
          </mc:Fallback>
        </mc:AlternateContent>
      </w:r>
    </w:p>
    <w:p w14:paraId="2E7FD3E4" w14:textId="0249C65D" w:rsidR="001339C8" w:rsidRDefault="001339C8" w:rsidP="00480AE3">
      <w:r>
        <w:br w:type="page"/>
      </w:r>
    </w:p>
    <w:p w14:paraId="246CC079" w14:textId="7C3C5D2F" w:rsidR="001339C8" w:rsidRDefault="001339C8" w:rsidP="001339C8">
      <w:pPr>
        <w:pStyle w:val="berschrift3"/>
      </w:pPr>
      <w:bookmarkStart w:id="10" w:name="_Toc178517546"/>
      <w:r>
        <w:t xml:space="preserve">Aufgabe </w:t>
      </w:r>
      <w:r w:rsidR="002124D6">
        <w:t>2</w:t>
      </w:r>
      <w:bookmarkEnd w:id="10"/>
    </w:p>
    <w:p w14:paraId="7B20B8B9" w14:textId="77777777" w:rsidR="001339C8" w:rsidRDefault="001339C8" w:rsidP="001339C8">
      <w:pPr>
        <w:rPr>
          <w:lang w:val="en-GB"/>
        </w:rPr>
      </w:pPr>
      <w:r>
        <w:rPr>
          <w:noProof/>
        </w:rPr>
        <mc:AlternateContent>
          <mc:Choice Requires="wpg">
            <w:drawing>
              <wp:inline distT="0" distB="0" distL="0" distR="0" wp14:anchorId="315B7816" wp14:editId="236FEA5C">
                <wp:extent cx="5745480" cy="1190625"/>
                <wp:effectExtent l="0" t="0" r="26670" b="28575"/>
                <wp:docPr id="1458694893" name="Gruppieren 1458694893"/>
                <wp:cNvGraphicFramePr/>
                <a:graphic xmlns:a="http://schemas.openxmlformats.org/drawingml/2006/main">
                  <a:graphicData uri="http://schemas.microsoft.com/office/word/2010/wordprocessingGroup">
                    <wpg:wgp>
                      <wpg:cNvGrpSpPr/>
                      <wpg:grpSpPr>
                        <a:xfrm>
                          <a:off x="0" y="0"/>
                          <a:ext cx="5745480" cy="1190625"/>
                          <a:chOff x="-85863" y="856696"/>
                          <a:chExt cx="5745480" cy="1190625"/>
                        </a:xfrm>
                      </wpg:grpSpPr>
                      <wps:wsp>
                        <wps:cNvPr id="1836281971" name="Rechteck: abgerundete Ecken 1836281971"/>
                        <wps:cNvSpPr/>
                        <wps:spPr>
                          <a:xfrm>
                            <a:off x="-85863" y="856696"/>
                            <a:ext cx="5745480" cy="11906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9514B4B" w14:textId="238F903A" w:rsidR="001339C8" w:rsidRPr="00367EA0" w:rsidRDefault="002124D6" w:rsidP="001339C8">
                              <w:pPr>
                                <w:ind w:left="851"/>
                                <w:rPr>
                                  <w:rStyle w:val="IntensiverVerweis"/>
                                  <w:color w:val="0B383B"/>
                                  <w:sz w:val="26"/>
                                  <w:szCs w:val="32"/>
                                </w:rPr>
                              </w:pPr>
                              <w:r>
                                <w:rPr>
                                  <w:rStyle w:val="IntensiverVerweis"/>
                                  <w:color w:val="0B383B"/>
                                  <w:sz w:val="26"/>
                                  <w:szCs w:val="32"/>
                                </w:rPr>
                                <w:t>Funktionen des Geldes 2</w:t>
                              </w:r>
                            </w:p>
                            <w:p w14:paraId="7F25DE85" w14:textId="77777777" w:rsidR="003F4D39" w:rsidRDefault="003F4D39" w:rsidP="003F4D39">
                              <w:pPr>
                                <w:pStyle w:val="Listenabsatz"/>
                                <w:ind w:left="851"/>
                              </w:pPr>
                              <w:r w:rsidRPr="00CD52E0">
                                <w:t>Ordne die Sätze aus dem Kästchen richtig in die Tabelle ein!</w:t>
                              </w:r>
                            </w:p>
                            <w:p w14:paraId="6AD69770" w14:textId="77777777" w:rsidR="003F4D39" w:rsidRDefault="003F4D39" w:rsidP="003F4D39">
                              <w:pPr>
                                <w:pStyle w:val="Listenabsatz"/>
                                <w:ind w:left="851"/>
                              </w:pPr>
                            </w:p>
                            <w:p w14:paraId="54679284" w14:textId="019DB06A" w:rsidR="001339C8" w:rsidRPr="003F4D39" w:rsidRDefault="003F4D39" w:rsidP="003F4D39">
                              <w:pPr>
                                <w:pStyle w:val="Listenabsatz"/>
                                <w:ind w:left="851"/>
                                <w:rPr>
                                  <w:i/>
                                </w:rPr>
                              </w:pPr>
                              <w:r w:rsidRPr="005F6EA3">
                                <w:rPr>
                                  <w:i/>
                                </w:rPr>
                                <w:t>Hinweis: In einem Feld können auch mehrere Sätze stehen.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00932933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315B7816" id="Gruppieren 1458694893" o:spid="_x0000_s1041" style="width:452.4pt;height:93.75pt;mso-position-horizontal-relative:char;mso-position-vertical-relative:line" coordorigin="-858,8566" coordsize="57454,119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N0AW+9wAAAAFAQAADwAAAGRycy9kb3ducmV2&#10;LnhtbEyPQUvDQBCF74L/YRnBm91ErdaYTSlFPZWCrVB6mybTJDQ7G7LbJP33jl70MvB4jzffS+ej&#10;bVRPna8dG4gnESji3BU1lwa+tu93M1A+IBfYOCYDF/Iwz66vUkwKN/An9ZtQKilhn6CBKoQ20drn&#10;FVn0E9cSi3d0ncUgsit10eEg5bbR91H0pC3WLB8qbGlZUX7anK2BjwGHxUP81q9Ox+Vlv52ud6uY&#10;jLm9GRevoAKN4S8MP/iCDpkwHdyZC68aAzIk/F7xXqJHmXGQ0Ox5CjpL9X/67Bs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">
                <v:roundrect id="Rechteck: abgerundete Ecken 1836281971" o:spid="_x0000_s1042" style="position:absolute;left:-858;top:8566;width:57454;height:1190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" fillcolor="#fff0e1" strokecolor="white [3212]">
                  <v:textbox>
                    <w:txbxContent>
                      <w:p w14:paraId="29514B4B" w14:textId="238F903A" w:rsidR="001339C8" w:rsidRPr="00367EA0" w:rsidRDefault="002124D6" w:rsidP="001339C8">
                        <w:pPr>
                          <w:ind w:left="851"/>
                          <w:rPr>
                            <w:rStyle w:val="IntensiverVerweis"/>
                            <w:color w:val="0B383B"/>
                            <w:sz w:val="26"/>
                            <w:szCs w:val="32"/>
                          </w:rPr>
                        </w:pPr>
                        <w:r>
                          <w:rPr>
                            <w:rStyle w:val="IntensiverVerweis"/>
                            <w:color w:val="0B383B"/>
                            <w:sz w:val="26"/>
                            <w:szCs w:val="32"/>
                          </w:rPr>
                          <w:t>Funktionen des Geldes 2</w:t>
                        </w:r>
                      </w:p>
                      <w:p w14:paraId="7F25DE85" w14:textId="77777777" w:rsidR="003F4D39" w:rsidRDefault="003F4D39" w:rsidP="003F4D39">
                        <w:pPr>
                          <w:pStyle w:val="Listenabsatz"/>
                          <w:ind w:left="851"/>
                        </w:pPr>
                        <w:r w:rsidRPr="00CD52E0">
                          <w:t>Ordne die Sätze aus dem Kästchen richtig in die Tabelle ein!</w:t>
                        </w:r>
                      </w:p>
                      <w:p w14:paraId="6AD69770" w14:textId="77777777" w:rsidR="003F4D39" w:rsidRDefault="003F4D39" w:rsidP="003F4D39">
                        <w:pPr>
                          <w:pStyle w:val="Listenabsatz"/>
                          <w:ind w:left="851"/>
                        </w:pPr>
                      </w:p>
                      <w:p w14:paraId="54679284" w14:textId="019DB06A" w:rsidR="001339C8" w:rsidRPr="003F4D39" w:rsidRDefault="003F4D39" w:rsidP="003F4D39">
                        <w:pPr>
                          <w:pStyle w:val="Listenabsatz"/>
                          <w:ind w:left="851"/>
                          <w:rPr>
                            <w:i/>
                          </w:rPr>
                        </w:pPr>
                        <w:r w:rsidRPr="005F6EA3">
                          <w:rPr>
                            <w:i/>
                          </w:rPr>
                          <w:t>Hinweis: In einem Feld können auch mehrere Sätze stehen.</w:t>
                        </w:r>
                      </w:p>
                    </w:txbxContent>
                  </v:textbox>
                </v:roundrect>
                <v:shape id="Grafik 104" o:spid="_x0000_s104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">
                  <v:imagedata r:id="rId16" o:title="Klemmbrett teilweise angekreuzt mit einfarbiger Füllung"/>
                </v:shape>
                <w10:anchorlock/>
              </v:group>
            </w:pict>
          </mc:Fallback>
        </mc:AlternateContent>
      </w:r>
    </w:p>
    <w:p w14:paraId="6A8728FA" w14:textId="77777777" w:rsidR="003F4D39" w:rsidRDefault="003F4D39" w:rsidP="003F4D39">
      <w:r>
        <w:rPr>
          <w:noProof/>
        </w:rPr>
        <w:drawing>
          <wp:anchor distT="0" distB="0" distL="114300" distR="114300" simplePos="0" relativeHeight="251765248" behindDoc="0" locked="0" layoutInCell="1" allowOverlap="1" wp14:anchorId="5E3BECAA" wp14:editId="779413B6">
            <wp:simplePos x="0" y="0"/>
            <wp:positionH relativeFrom="margin">
              <wp:posOffset>142875</wp:posOffset>
            </wp:positionH>
            <wp:positionV relativeFrom="paragraph">
              <wp:posOffset>106680</wp:posOffset>
            </wp:positionV>
            <wp:extent cx="619125" cy="619125"/>
            <wp:effectExtent l="0" t="0" r="9525" b="0"/>
            <wp:wrapNone/>
            <wp:docPr id="828942794"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784DDF5F" wp14:editId="1E8D279A">
                <wp:extent cx="5730240" cy="2152650"/>
                <wp:effectExtent l="19050" t="38100" r="60960" b="57150"/>
                <wp:docPr id="1029920946" name="Rechteck 1029920946"/>
                <wp:cNvGraphicFramePr/>
                <a:graphic xmlns:a="http://schemas.openxmlformats.org/drawingml/2006/main">
                  <a:graphicData uri="http://schemas.microsoft.com/office/word/2010/wordprocessingShape">
                    <wps:wsp>
                      <wps:cNvSpPr/>
                      <wps:spPr>
                        <a:xfrm>
                          <a:off x="0" y="0"/>
                          <a:ext cx="5730240" cy="2152650"/>
                        </a:xfrm>
                        <a:custGeom>
                          <a:avLst/>
                          <a:gdLst>
                            <a:gd name="connsiteX0" fmla="*/ 0 w 5730240"/>
                            <a:gd name="connsiteY0" fmla="*/ 0 h 2152650"/>
                            <a:gd name="connsiteX1" fmla="*/ 401117 w 5730240"/>
                            <a:gd name="connsiteY1" fmla="*/ 0 h 2152650"/>
                            <a:gd name="connsiteX2" fmla="*/ 974141 w 5730240"/>
                            <a:gd name="connsiteY2" fmla="*/ 0 h 2152650"/>
                            <a:gd name="connsiteX3" fmla="*/ 1375258 w 5730240"/>
                            <a:gd name="connsiteY3" fmla="*/ 0 h 2152650"/>
                            <a:gd name="connsiteX4" fmla="*/ 1948282 w 5730240"/>
                            <a:gd name="connsiteY4" fmla="*/ 0 h 2152650"/>
                            <a:gd name="connsiteX5" fmla="*/ 2464003 w 5730240"/>
                            <a:gd name="connsiteY5" fmla="*/ 0 h 2152650"/>
                            <a:gd name="connsiteX6" fmla="*/ 3037027 w 5730240"/>
                            <a:gd name="connsiteY6" fmla="*/ 0 h 2152650"/>
                            <a:gd name="connsiteX7" fmla="*/ 3495446 w 5730240"/>
                            <a:gd name="connsiteY7" fmla="*/ 0 h 2152650"/>
                            <a:gd name="connsiteX8" fmla="*/ 4125773 w 5730240"/>
                            <a:gd name="connsiteY8" fmla="*/ 0 h 2152650"/>
                            <a:gd name="connsiteX9" fmla="*/ 4584192 w 5730240"/>
                            <a:gd name="connsiteY9" fmla="*/ 0 h 2152650"/>
                            <a:gd name="connsiteX10" fmla="*/ 5214518 w 5730240"/>
                            <a:gd name="connsiteY10" fmla="*/ 0 h 2152650"/>
                            <a:gd name="connsiteX11" fmla="*/ 5730240 w 5730240"/>
                            <a:gd name="connsiteY11" fmla="*/ 0 h 2152650"/>
                            <a:gd name="connsiteX12" fmla="*/ 5730240 w 5730240"/>
                            <a:gd name="connsiteY12" fmla="*/ 581216 h 2152650"/>
                            <a:gd name="connsiteX13" fmla="*/ 5730240 w 5730240"/>
                            <a:gd name="connsiteY13" fmla="*/ 1076325 h 2152650"/>
                            <a:gd name="connsiteX14" fmla="*/ 5730240 w 5730240"/>
                            <a:gd name="connsiteY14" fmla="*/ 1657541 h 2152650"/>
                            <a:gd name="connsiteX15" fmla="*/ 5730240 w 5730240"/>
                            <a:gd name="connsiteY15" fmla="*/ 2152650 h 2152650"/>
                            <a:gd name="connsiteX16" fmla="*/ 5329123 w 5730240"/>
                            <a:gd name="connsiteY16" fmla="*/ 2152650 h 2152650"/>
                            <a:gd name="connsiteX17" fmla="*/ 4813402 w 5730240"/>
                            <a:gd name="connsiteY17" fmla="*/ 2152650 h 2152650"/>
                            <a:gd name="connsiteX18" fmla="*/ 4354982 w 5730240"/>
                            <a:gd name="connsiteY18" fmla="*/ 2152650 h 2152650"/>
                            <a:gd name="connsiteX19" fmla="*/ 3781958 w 5730240"/>
                            <a:gd name="connsiteY19" fmla="*/ 2152650 h 2152650"/>
                            <a:gd name="connsiteX20" fmla="*/ 3266237 w 5730240"/>
                            <a:gd name="connsiteY20" fmla="*/ 2152650 h 2152650"/>
                            <a:gd name="connsiteX21" fmla="*/ 2865120 w 5730240"/>
                            <a:gd name="connsiteY21" fmla="*/ 2152650 h 2152650"/>
                            <a:gd name="connsiteX22" fmla="*/ 2464003 w 5730240"/>
                            <a:gd name="connsiteY22" fmla="*/ 2152650 h 2152650"/>
                            <a:gd name="connsiteX23" fmla="*/ 1948282 w 5730240"/>
                            <a:gd name="connsiteY23" fmla="*/ 2152650 h 2152650"/>
                            <a:gd name="connsiteX24" fmla="*/ 1375258 w 5730240"/>
                            <a:gd name="connsiteY24" fmla="*/ 2152650 h 2152650"/>
                            <a:gd name="connsiteX25" fmla="*/ 802234 w 5730240"/>
                            <a:gd name="connsiteY25" fmla="*/ 2152650 h 2152650"/>
                            <a:gd name="connsiteX26" fmla="*/ 0 w 5730240"/>
                            <a:gd name="connsiteY26" fmla="*/ 2152650 h 2152650"/>
                            <a:gd name="connsiteX27" fmla="*/ 0 w 5730240"/>
                            <a:gd name="connsiteY27" fmla="*/ 1679067 h 2152650"/>
                            <a:gd name="connsiteX28" fmla="*/ 0 w 5730240"/>
                            <a:gd name="connsiteY28" fmla="*/ 1205484 h 2152650"/>
                            <a:gd name="connsiteX29" fmla="*/ 0 w 5730240"/>
                            <a:gd name="connsiteY29" fmla="*/ 710374 h 2152650"/>
                            <a:gd name="connsiteX30" fmla="*/ 0 w 5730240"/>
                            <a:gd name="connsiteY30" fmla="*/ 0 h 2152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152650"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46856" y="252162"/>
                                <a:pt x="5720202" y="358908"/>
                                <a:pt x="5730240" y="581216"/>
                              </a:cubicBezTo>
                              <a:cubicBezTo>
                                <a:pt x="5740278" y="803524"/>
                                <a:pt x="5695450" y="875418"/>
                                <a:pt x="5730240" y="1076325"/>
                              </a:cubicBezTo>
                              <a:cubicBezTo>
                                <a:pt x="5765030" y="1277232"/>
                                <a:pt x="5662193" y="1399058"/>
                                <a:pt x="5730240" y="1657541"/>
                              </a:cubicBezTo>
                              <a:cubicBezTo>
                                <a:pt x="5798287" y="1916024"/>
                                <a:pt x="5713795" y="1995048"/>
                                <a:pt x="5730240" y="2152650"/>
                              </a:cubicBezTo>
                              <a:cubicBezTo>
                                <a:pt x="5645250" y="2194197"/>
                                <a:pt x="5411000" y="2117665"/>
                                <a:pt x="5329123" y="2152650"/>
                              </a:cubicBezTo>
                              <a:cubicBezTo>
                                <a:pt x="5247246" y="2187635"/>
                                <a:pt x="5037858" y="2096060"/>
                                <a:pt x="4813402" y="2152650"/>
                              </a:cubicBezTo>
                              <a:cubicBezTo>
                                <a:pt x="4588946" y="2209240"/>
                                <a:pt x="4539945" y="2119682"/>
                                <a:pt x="4354982" y="2152650"/>
                              </a:cubicBezTo>
                              <a:cubicBezTo>
                                <a:pt x="4170019" y="2185618"/>
                                <a:pt x="4037196" y="2149078"/>
                                <a:pt x="3781958" y="2152650"/>
                              </a:cubicBezTo>
                              <a:cubicBezTo>
                                <a:pt x="3526720" y="2156222"/>
                                <a:pt x="3388629" y="2125574"/>
                                <a:pt x="3266237" y="2152650"/>
                              </a:cubicBezTo>
                              <a:cubicBezTo>
                                <a:pt x="3143845" y="2179726"/>
                                <a:pt x="3038755" y="2136603"/>
                                <a:pt x="2865120" y="2152650"/>
                              </a:cubicBezTo>
                              <a:cubicBezTo>
                                <a:pt x="2691485" y="2168697"/>
                                <a:pt x="2582899" y="2130699"/>
                                <a:pt x="2464003" y="2152650"/>
                              </a:cubicBezTo>
                              <a:cubicBezTo>
                                <a:pt x="2345107" y="2174601"/>
                                <a:pt x="2198189" y="2120983"/>
                                <a:pt x="1948282" y="2152650"/>
                              </a:cubicBezTo>
                              <a:cubicBezTo>
                                <a:pt x="1698375" y="2184317"/>
                                <a:pt x="1582379" y="2146941"/>
                                <a:pt x="1375258" y="2152650"/>
                              </a:cubicBezTo>
                              <a:cubicBezTo>
                                <a:pt x="1168137" y="2158359"/>
                                <a:pt x="930591" y="2097376"/>
                                <a:pt x="802234" y="2152650"/>
                              </a:cubicBezTo>
                              <a:cubicBezTo>
                                <a:pt x="673877" y="2207924"/>
                                <a:pt x="185297" y="2139776"/>
                                <a:pt x="0" y="2152650"/>
                              </a:cubicBezTo>
                              <a:cubicBezTo>
                                <a:pt x="-16248" y="2029741"/>
                                <a:pt x="22532" y="1785203"/>
                                <a:pt x="0" y="1679067"/>
                              </a:cubicBezTo>
                              <a:cubicBezTo>
                                <a:pt x="-22532" y="1572931"/>
                                <a:pt x="53079" y="1416451"/>
                                <a:pt x="0" y="1205484"/>
                              </a:cubicBezTo>
                              <a:cubicBezTo>
                                <a:pt x="-53079" y="994517"/>
                                <a:pt x="28519" y="915350"/>
                                <a:pt x="0" y="710374"/>
                              </a:cubicBezTo>
                              <a:cubicBezTo>
                                <a:pt x="-28519" y="505398"/>
                                <a:pt x="46400" y="314694"/>
                                <a:pt x="0" y="0"/>
                              </a:cubicBezTo>
                              <a:close/>
                            </a:path>
                            <a:path w="5730240" h="215265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7792" y="207303"/>
                                <a:pt x="5710053" y="303809"/>
                                <a:pt x="5730240" y="495110"/>
                              </a:cubicBezTo>
                              <a:cubicBezTo>
                                <a:pt x="5750427" y="686411"/>
                                <a:pt x="5711207" y="874094"/>
                                <a:pt x="5730240" y="1011746"/>
                              </a:cubicBezTo>
                              <a:cubicBezTo>
                                <a:pt x="5749273" y="1149398"/>
                                <a:pt x="5670560" y="1384311"/>
                                <a:pt x="5730240" y="1528382"/>
                              </a:cubicBezTo>
                              <a:cubicBezTo>
                                <a:pt x="5789920" y="1672453"/>
                                <a:pt x="5694484" y="1967256"/>
                                <a:pt x="5730240" y="2152650"/>
                              </a:cubicBezTo>
                              <a:cubicBezTo>
                                <a:pt x="5495046" y="2169506"/>
                                <a:pt x="5235203" y="2082814"/>
                                <a:pt x="5099914" y="2152650"/>
                              </a:cubicBezTo>
                              <a:cubicBezTo>
                                <a:pt x="4964625" y="2222486"/>
                                <a:pt x="4746108" y="2124577"/>
                                <a:pt x="4641494" y="2152650"/>
                              </a:cubicBezTo>
                              <a:cubicBezTo>
                                <a:pt x="4536880" y="2180723"/>
                                <a:pt x="4337432" y="2124807"/>
                                <a:pt x="4125773" y="2152650"/>
                              </a:cubicBezTo>
                              <a:cubicBezTo>
                                <a:pt x="3914114" y="2180493"/>
                                <a:pt x="3806279" y="2140663"/>
                                <a:pt x="3667354" y="2152650"/>
                              </a:cubicBezTo>
                              <a:cubicBezTo>
                                <a:pt x="3528429" y="2164637"/>
                                <a:pt x="3338039" y="2144671"/>
                                <a:pt x="3208934" y="2152650"/>
                              </a:cubicBezTo>
                              <a:cubicBezTo>
                                <a:pt x="3079829" y="2160629"/>
                                <a:pt x="2814692" y="2099234"/>
                                <a:pt x="2693213" y="2152650"/>
                              </a:cubicBezTo>
                              <a:cubicBezTo>
                                <a:pt x="2571734" y="2206066"/>
                                <a:pt x="2174095" y="2075707"/>
                                <a:pt x="2005584" y="2152650"/>
                              </a:cubicBezTo>
                              <a:cubicBezTo>
                                <a:pt x="1837073" y="2229593"/>
                                <a:pt x="1640271" y="2093214"/>
                                <a:pt x="1375258" y="2152650"/>
                              </a:cubicBezTo>
                              <a:cubicBezTo>
                                <a:pt x="1110245" y="2212086"/>
                                <a:pt x="976390" y="2145586"/>
                                <a:pt x="744931" y="2152650"/>
                              </a:cubicBezTo>
                              <a:cubicBezTo>
                                <a:pt x="513472" y="2159714"/>
                                <a:pt x="254919" y="2144938"/>
                                <a:pt x="0" y="2152650"/>
                              </a:cubicBezTo>
                              <a:cubicBezTo>
                                <a:pt x="-60079" y="1960433"/>
                                <a:pt x="8843" y="1828668"/>
                                <a:pt x="0" y="1636014"/>
                              </a:cubicBezTo>
                              <a:cubicBezTo>
                                <a:pt x="-8843" y="1443360"/>
                                <a:pt x="44250" y="1366736"/>
                                <a:pt x="0" y="1140905"/>
                              </a:cubicBezTo>
                              <a:cubicBezTo>
                                <a:pt x="-44250" y="915074"/>
                                <a:pt x="65234" y="820903"/>
                                <a:pt x="0" y="559689"/>
                              </a:cubicBezTo>
                              <a:cubicBezTo>
                                <a:pt x="-65234" y="298475"/>
                                <a:pt x="41956" y="155541"/>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4C9EEB4D" w14:textId="0EBA3ED2" w:rsidR="001312B8" w:rsidRDefault="001312B8" w:rsidP="001312B8">
                            <w:pPr>
                              <w:pStyle w:val="Listenabsatz"/>
                              <w:numPr>
                                <w:ilvl w:val="0"/>
                                <w:numId w:val="24"/>
                              </w:numPr>
                            </w:pPr>
                            <w:r>
                              <w:t>Recheneinheit</w:t>
                            </w:r>
                            <w:r w:rsidRPr="00B82491">
                              <w:t xml:space="preserve"> </w:t>
                            </w:r>
                          </w:p>
                          <w:p w14:paraId="262D03FA" w14:textId="79FF2798" w:rsidR="001312B8" w:rsidRDefault="001312B8" w:rsidP="001312B8">
                            <w:pPr>
                              <w:pStyle w:val="Listenabsatz"/>
                              <w:numPr>
                                <w:ilvl w:val="0"/>
                                <w:numId w:val="24"/>
                              </w:numPr>
                            </w:pPr>
                            <w:r>
                              <w:t>Man kann sich mit Geld kaufen, was man braucht.</w:t>
                            </w:r>
                          </w:p>
                          <w:p w14:paraId="4F71C0D1" w14:textId="77777777" w:rsidR="001312B8" w:rsidRDefault="001312B8" w:rsidP="001312B8">
                            <w:pPr>
                              <w:pStyle w:val="Listenabsatz"/>
                              <w:numPr>
                                <w:ilvl w:val="0"/>
                                <w:numId w:val="24"/>
                              </w:numPr>
                            </w:pPr>
                            <w:r>
                              <w:t>Frau Egger kauft sich ein Paar Sportschuhe.</w:t>
                            </w:r>
                          </w:p>
                          <w:p w14:paraId="27FE4C76" w14:textId="285E9473" w:rsidR="001312B8" w:rsidRDefault="001312B8" w:rsidP="001312B8">
                            <w:pPr>
                              <w:pStyle w:val="Listenabsatz"/>
                              <w:numPr>
                                <w:ilvl w:val="0"/>
                                <w:numId w:val="24"/>
                              </w:numPr>
                            </w:pPr>
                            <w:r>
                              <w:t>Aufbewahrungsmittel</w:t>
                            </w:r>
                          </w:p>
                          <w:p w14:paraId="61C81F03" w14:textId="77777777" w:rsidR="001312B8" w:rsidRDefault="001312B8" w:rsidP="001312B8">
                            <w:pPr>
                              <w:pStyle w:val="Listenabsatz"/>
                              <w:numPr>
                                <w:ilvl w:val="0"/>
                                <w:numId w:val="24"/>
                              </w:numPr>
                            </w:pPr>
                            <w:r>
                              <w:t>Sarah vergleicht zwei Angebote, um das neue Handy zum besten Preis zu kaufen.</w:t>
                            </w:r>
                          </w:p>
                          <w:p w14:paraId="555A8F41" w14:textId="77777777" w:rsidR="001312B8" w:rsidRDefault="001312B8" w:rsidP="001312B8">
                            <w:pPr>
                              <w:pStyle w:val="Listenabsatz"/>
                              <w:numPr>
                                <w:ilvl w:val="0"/>
                                <w:numId w:val="24"/>
                              </w:numPr>
                            </w:pPr>
                            <w:r>
                              <w:t>Man kann den Wert von Gütern miteinander vergleichen.</w:t>
                            </w:r>
                          </w:p>
                          <w:p w14:paraId="0E36904D" w14:textId="77777777" w:rsidR="001312B8" w:rsidRDefault="001312B8" w:rsidP="001312B8">
                            <w:pPr>
                              <w:pStyle w:val="Listenabsatz"/>
                              <w:numPr>
                                <w:ilvl w:val="0"/>
                                <w:numId w:val="24"/>
                              </w:numPr>
                            </w:pPr>
                            <w:r>
                              <w:t>Tobias legt jeden Monat 5 Euro in seine Spardose, wenn er sein Taschengeld bekommt.</w:t>
                            </w:r>
                          </w:p>
                          <w:p w14:paraId="32BBD27F" w14:textId="1FD442ED" w:rsidR="003F4D39" w:rsidRPr="00530AD8" w:rsidRDefault="001312B8" w:rsidP="001312B8">
                            <w:pPr>
                              <w:pStyle w:val="Listenabsatz"/>
                              <w:numPr>
                                <w:ilvl w:val="0"/>
                                <w:numId w:val="24"/>
                              </w:numPr>
                            </w:pPr>
                            <w:r>
                              <w:t>Man muss nicht alles sofort ausgeben.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84DDF5F" id="Rechteck 1029920946" o:spid="_x0000_s1044" style="width:451.2pt;height:16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" fillcolor="white [3201]" strokecolor="#ffcb97" strokeweight="1.25pt">
                <v:textbox>
                  <w:txbxContent>
                    <w:p w14:paraId="4C9EEB4D" w14:textId="0EBA3ED2" w:rsidR="001312B8" w:rsidRDefault="001312B8" w:rsidP="001312B8">
                      <w:pPr>
                        <w:pStyle w:val="Listenabsatz"/>
                        <w:numPr>
                          <w:ilvl w:val="0"/>
                          <w:numId w:val="24"/>
                        </w:numPr>
                      </w:pPr>
                      <w:r>
                        <w:t>Recheneinheit</w:t>
                      </w:r>
                      <w:r w:rsidRPr="00B82491">
                        <w:t xml:space="preserve"> </w:t>
                      </w:r>
                    </w:p>
                    <w:p w14:paraId="262D03FA" w14:textId="79FF2798" w:rsidR="001312B8" w:rsidRDefault="001312B8" w:rsidP="001312B8">
                      <w:pPr>
                        <w:pStyle w:val="Listenabsatz"/>
                        <w:numPr>
                          <w:ilvl w:val="0"/>
                          <w:numId w:val="24"/>
                        </w:numPr>
                      </w:pPr>
                      <w:r>
                        <w:t>Man kann sich mit Geld kaufen, was man braucht.</w:t>
                      </w:r>
                    </w:p>
                    <w:p w14:paraId="4F71C0D1" w14:textId="77777777" w:rsidR="001312B8" w:rsidRDefault="001312B8" w:rsidP="001312B8">
                      <w:pPr>
                        <w:pStyle w:val="Listenabsatz"/>
                        <w:numPr>
                          <w:ilvl w:val="0"/>
                          <w:numId w:val="24"/>
                        </w:numPr>
                      </w:pPr>
                      <w:r>
                        <w:t>Frau Egger kauft sich ein Paar Sportschuhe.</w:t>
                      </w:r>
                    </w:p>
                    <w:p w14:paraId="27FE4C76" w14:textId="285E9473" w:rsidR="001312B8" w:rsidRDefault="001312B8" w:rsidP="001312B8">
                      <w:pPr>
                        <w:pStyle w:val="Listenabsatz"/>
                        <w:numPr>
                          <w:ilvl w:val="0"/>
                          <w:numId w:val="24"/>
                        </w:numPr>
                      </w:pPr>
                      <w:r>
                        <w:t>Aufbewahrungsmittel</w:t>
                      </w:r>
                    </w:p>
                    <w:p w14:paraId="61C81F03" w14:textId="77777777" w:rsidR="001312B8" w:rsidRDefault="001312B8" w:rsidP="001312B8">
                      <w:pPr>
                        <w:pStyle w:val="Listenabsatz"/>
                        <w:numPr>
                          <w:ilvl w:val="0"/>
                          <w:numId w:val="24"/>
                        </w:numPr>
                      </w:pPr>
                      <w:r>
                        <w:t>Sarah vergleicht zwei Angebote, um das neue Handy zum besten Preis zu kaufen.</w:t>
                      </w:r>
                    </w:p>
                    <w:p w14:paraId="555A8F41" w14:textId="77777777" w:rsidR="001312B8" w:rsidRDefault="001312B8" w:rsidP="001312B8">
                      <w:pPr>
                        <w:pStyle w:val="Listenabsatz"/>
                        <w:numPr>
                          <w:ilvl w:val="0"/>
                          <w:numId w:val="24"/>
                        </w:numPr>
                      </w:pPr>
                      <w:r>
                        <w:t>Man kann den Wert von Gütern miteinander vergleichen.</w:t>
                      </w:r>
                    </w:p>
                    <w:p w14:paraId="0E36904D" w14:textId="77777777" w:rsidR="001312B8" w:rsidRDefault="001312B8" w:rsidP="001312B8">
                      <w:pPr>
                        <w:pStyle w:val="Listenabsatz"/>
                        <w:numPr>
                          <w:ilvl w:val="0"/>
                          <w:numId w:val="24"/>
                        </w:numPr>
                      </w:pPr>
                      <w:r>
                        <w:t>Tobias legt jeden Monat 5 Euro in seine Spardose, wenn er sein Taschengeld bekommt.</w:t>
                      </w:r>
                    </w:p>
                    <w:p w14:paraId="32BBD27F" w14:textId="1FD442ED" w:rsidR="003F4D39" w:rsidRPr="00530AD8" w:rsidRDefault="001312B8" w:rsidP="001312B8">
                      <w:pPr>
                        <w:pStyle w:val="Listenabsatz"/>
                        <w:numPr>
                          <w:ilvl w:val="0"/>
                          <w:numId w:val="24"/>
                        </w:numPr>
                      </w:pPr>
                      <w:r>
                        <w:t>Man muss nicht alles sofort ausgeben.</w:t>
                      </w:r>
                    </w:p>
                  </w:txbxContent>
                </v:textbox>
                <w10:anchorlock/>
              </v:rect>
            </w:pict>
          </mc:Fallback>
        </mc:AlternateContent>
      </w:r>
    </w:p>
    <w:tbl>
      <w:tblPr>
        <w:tblStyle w:val="Tabellenraster"/>
        <w:tblpPr w:leftFromText="141" w:rightFromText="141" w:vertAnchor="text" w:horzAnchor="margin" w:tblpY="58"/>
        <w:tblW w:w="9072"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1985"/>
        <w:gridCol w:w="3969"/>
        <w:gridCol w:w="3118"/>
      </w:tblGrid>
      <w:tr w:rsidR="00EF2BC7" w14:paraId="71D4E359" w14:textId="77777777" w:rsidTr="00EF2BC7">
        <w:trPr>
          <w:trHeight w:val="324"/>
        </w:trPr>
        <w:tc>
          <w:tcPr>
            <w:tcW w:w="1985" w:type="dxa"/>
            <w:shd w:val="clear" w:color="auto" w:fill="FFCB97"/>
          </w:tcPr>
          <w:p w14:paraId="390E2E2B" w14:textId="77777777" w:rsidR="00EF2BC7" w:rsidRPr="00A84C50" w:rsidRDefault="00EF2BC7" w:rsidP="00986F4E">
            <w:pPr>
              <w:rPr>
                <w:b/>
                <w:iCs/>
              </w:rPr>
            </w:pPr>
            <w:r>
              <w:rPr>
                <w:b/>
                <w:iCs/>
              </w:rPr>
              <w:t>Geld ist ein/e</w:t>
            </w:r>
          </w:p>
        </w:tc>
        <w:tc>
          <w:tcPr>
            <w:tcW w:w="3969" w:type="dxa"/>
            <w:shd w:val="clear" w:color="auto" w:fill="FFCB97"/>
          </w:tcPr>
          <w:p w14:paraId="700DEF2D" w14:textId="77777777" w:rsidR="00EF2BC7" w:rsidRPr="00A84C50" w:rsidRDefault="00EF2BC7" w:rsidP="00986F4E">
            <w:pPr>
              <w:rPr>
                <w:b/>
                <w:iCs/>
              </w:rPr>
            </w:pPr>
            <w:r>
              <w:rPr>
                <w:b/>
                <w:iCs/>
              </w:rPr>
              <w:t>Das bedeutet</w:t>
            </w:r>
          </w:p>
        </w:tc>
        <w:tc>
          <w:tcPr>
            <w:tcW w:w="3118" w:type="dxa"/>
            <w:shd w:val="clear" w:color="auto" w:fill="FFCB97"/>
          </w:tcPr>
          <w:p w14:paraId="619D7D18" w14:textId="77777777" w:rsidR="00EF2BC7" w:rsidRPr="00A84C50" w:rsidRDefault="00EF2BC7" w:rsidP="00986F4E">
            <w:pPr>
              <w:rPr>
                <w:b/>
                <w:iCs/>
              </w:rPr>
            </w:pPr>
            <w:r>
              <w:rPr>
                <w:b/>
                <w:iCs/>
              </w:rPr>
              <w:t>Beispiel</w:t>
            </w:r>
          </w:p>
        </w:tc>
      </w:tr>
      <w:tr w:rsidR="00EF2BC7" w14:paraId="62B66999" w14:textId="77777777" w:rsidTr="00EF2BC7">
        <w:trPr>
          <w:trHeight w:val="1871"/>
        </w:trPr>
        <w:tc>
          <w:tcPr>
            <w:tcW w:w="1985" w:type="dxa"/>
            <w:vAlign w:val="center"/>
          </w:tcPr>
          <w:p w14:paraId="0F22C12D" w14:textId="77777777" w:rsidR="00EF2BC7" w:rsidRPr="00CD52E0" w:rsidRDefault="00EF2BC7" w:rsidP="00986F4E">
            <w:pPr>
              <w:jc w:val="left"/>
              <w:rPr>
                <w:b/>
                <w:iCs/>
              </w:rPr>
            </w:pPr>
            <w:r w:rsidRPr="00CD52E0">
              <w:rPr>
                <w:b/>
                <w:iCs/>
              </w:rPr>
              <w:t>Zahlungsmittel</w:t>
            </w:r>
          </w:p>
        </w:tc>
        <w:tc>
          <w:tcPr>
            <w:tcW w:w="3969" w:type="dxa"/>
            <w:vAlign w:val="center"/>
          </w:tcPr>
          <w:p w14:paraId="435987EE" w14:textId="77777777" w:rsidR="00EF2BC7" w:rsidRPr="00CD52E0" w:rsidRDefault="00EF2BC7" w:rsidP="00986F4E">
            <w:pPr>
              <w:spacing w:after="0" w:line="240" w:lineRule="auto"/>
              <w:jc w:val="left"/>
              <w:rPr>
                <w:iCs/>
              </w:rPr>
            </w:pPr>
          </w:p>
        </w:tc>
        <w:tc>
          <w:tcPr>
            <w:tcW w:w="3118" w:type="dxa"/>
          </w:tcPr>
          <w:p w14:paraId="5CC09239" w14:textId="77777777" w:rsidR="00EF2BC7" w:rsidRPr="00A84C50" w:rsidRDefault="00EF2BC7" w:rsidP="00986F4E">
            <w:pPr>
              <w:spacing w:after="0" w:line="240" w:lineRule="auto"/>
              <w:jc w:val="left"/>
            </w:pPr>
          </w:p>
        </w:tc>
      </w:tr>
      <w:tr w:rsidR="00EF2BC7" w14:paraId="3E39DCCA" w14:textId="77777777" w:rsidTr="00EF2BC7">
        <w:trPr>
          <w:trHeight w:val="1871"/>
        </w:trPr>
        <w:tc>
          <w:tcPr>
            <w:tcW w:w="1985" w:type="dxa"/>
            <w:vAlign w:val="center"/>
          </w:tcPr>
          <w:p w14:paraId="0AFE0B12" w14:textId="77777777" w:rsidR="00EF2BC7" w:rsidRDefault="00EF2BC7" w:rsidP="00986F4E">
            <w:pPr>
              <w:jc w:val="left"/>
              <w:rPr>
                <w:i/>
                <w:iCs/>
              </w:rPr>
            </w:pPr>
          </w:p>
        </w:tc>
        <w:tc>
          <w:tcPr>
            <w:tcW w:w="3969" w:type="dxa"/>
          </w:tcPr>
          <w:p w14:paraId="4EFB6803" w14:textId="3A507DB2" w:rsidR="00EF2BC7" w:rsidRPr="00CD52E0" w:rsidRDefault="00EF2BC7" w:rsidP="00986F4E">
            <w:pPr>
              <w:jc w:val="left"/>
              <w:rPr>
                <w:bCs/>
                <w:iCs/>
              </w:rPr>
            </w:pPr>
            <w:r>
              <w:rPr>
                <w:bCs/>
                <w:iCs/>
              </w:rPr>
              <w:t>M</w:t>
            </w:r>
            <w:r w:rsidRPr="00CD52E0">
              <w:rPr>
                <w:bCs/>
                <w:iCs/>
              </w:rPr>
              <w:t xml:space="preserve">an kann </w:t>
            </w:r>
            <w:r>
              <w:rPr>
                <w:bCs/>
                <w:iCs/>
              </w:rPr>
              <w:t>Geld</w:t>
            </w:r>
            <w:r w:rsidRPr="00CD52E0">
              <w:rPr>
                <w:bCs/>
                <w:iCs/>
              </w:rPr>
              <w:t xml:space="preserve"> sparen</w:t>
            </w:r>
            <w:r>
              <w:rPr>
                <w:bCs/>
                <w:iCs/>
              </w:rPr>
              <w:t>.</w:t>
            </w:r>
          </w:p>
          <w:p w14:paraId="1DD216F4" w14:textId="77777777" w:rsidR="00EF2BC7" w:rsidRPr="00CD52E0" w:rsidRDefault="00EF2BC7" w:rsidP="00986F4E">
            <w:pPr>
              <w:jc w:val="left"/>
              <w:rPr>
                <w:iCs/>
              </w:rPr>
            </w:pPr>
          </w:p>
        </w:tc>
        <w:tc>
          <w:tcPr>
            <w:tcW w:w="3118" w:type="dxa"/>
          </w:tcPr>
          <w:p w14:paraId="1FC75CA5" w14:textId="77777777" w:rsidR="00EF2BC7" w:rsidRDefault="00EF2BC7" w:rsidP="00986F4E">
            <w:pPr>
              <w:jc w:val="left"/>
              <w:rPr>
                <w:b/>
                <w:bCs/>
                <w:iCs/>
              </w:rPr>
            </w:pPr>
          </w:p>
        </w:tc>
      </w:tr>
      <w:tr w:rsidR="00EF2BC7" w14:paraId="204893DB" w14:textId="77777777" w:rsidTr="00EF2BC7">
        <w:trPr>
          <w:trHeight w:val="1871"/>
        </w:trPr>
        <w:tc>
          <w:tcPr>
            <w:tcW w:w="1985" w:type="dxa"/>
          </w:tcPr>
          <w:p w14:paraId="4CD809B9" w14:textId="77777777" w:rsidR="00EF2BC7" w:rsidRDefault="00EF2BC7" w:rsidP="00986F4E">
            <w:pPr>
              <w:jc w:val="left"/>
              <w:rPr>
                <w:i/>
                <w:iCs/>
              </w:rPr>
            </w:pPr>
          </w:p>
        </w:tc>
        <w:tc>
          <w:tcPr>
            <w:tcW w:w="3969" w:type="dxa"/>
          </w:tcPr>
          <w:p w14:paraId="16F9DDF8" w14:textId="77777777" w:rsidR="00EF2BC7" w:rsidRDefault="00EF2BC7" w:rsidP="00986F4E">
            <w:pPr>
              <w:jc w:val="left"/>
              <w:rPr>
                <w:iCs/>
              </w:rPr>
            </w:pPr>
            <w:r>
              <w:rPr>
                <w:iCs/>
              </w:rPr>
              <w:t>M</w:t>
            </w:r>
            <w:r w:rsidRPr="00CD52E0">
              <w:rPr>
                <w:iCs/>
              </w:rPr>
              <w:t>an kann den Wert von Gütern berechnen.</w:t>
            </w:r>
          </w:p>
          <w:p w14:paraId="0AC52BD1" w14:textId="77777777" w:rsidR="00EF2BC7" w:rsidRPr="00CD52E0" w:rsidRDefault="00EF2BC7" w:rsidP="00986F4E">
            <w:pPr>
              <w:jc w:val="left"/>
              <w:rPr>
                <w:iCs/>
              </w:rPr>
            </w:pPr>
          </w:p>
        </w:tc>
        <w:tc>
          <w:tcPr>
            <w:tcW w:w="3118" w:type="dxa"/>
          </w:tcPr>
          <w:p w14:paraId="492EB7A8" w14:textId="77777777" w:rsidR="00EF2BC7" w:rsidRDefault="00EF2BC7" w:rsidP="00986F4E">
            <w:pPr>
              <w:jc w:val="left"/>
              <w:rPr>
                <w:b/>
                <w:bCs/>
                <w:iCs/>
              </w:rPr>
            </w:pPr>
          </w:p>
        </w:tc>
      </w:tr>
    </w:tbl>
    <w:p w14:paraId="2EB14ACA" w14:textId="77777777" w:rsidR="004E29D5" w:rsidRPr="00EF2BC7" w:rsidRDefault="004E29D5" w:rsidP="001339C8"/>
    <w:p w14:paraId="26A66EB0" w14:textId="77777777" w:rsidR="004E29D5" w:rsidRPr="00EF2BC7" w:rsidRDefault="004E29D5" w:rsidP="001339C8"/>
    <w:p w14:paraId="7927A2B1" w14:textId="163210F6" w:rsidR="001339C8" w:rsidRDefault="001339C8" w:rsidP="00480AE3">
      <w:r>
        <w:br w:type="page"/>
      </w:r>
    </w:p>
    <w:p w14:paraId="548557E3" w14:textId="234F9390" w:rsidR="002F6137" w:rsidRDefault="00315617" w:rsidP="004D2AEB">
      <w:pPr>
        <w:pStyle w:val="berschrift3"/>
      </w:pPr>
      <w:bookmarkStart w:id="11" w:name="_Toc178517547"/>
      <w:r>
        <w:t xml:space="preserve">Lösungen </w:t>
      </w:r>
      <w:r w:rsidR="00EF2BC7">
        <w:t>Funktionen des Geldes</w:t>
      </w:r>
      <w:bookmarkEnd w:id="11"/>
    </w:p>
    <w:p w14:paraId="4788715B" w14:textId="77777777" w:rsidR="00CB31F5" w:rsidRDefault="00CB31F5" w:rsidP="00CB31F5">
      <w:pPr>
        <w:rPr>
          <w:b/>
          <w:bCs/>
        </w:rPr>
      </w:pPr>
      <w:r w:rsidRPr="00676BA0">
        <w:rPr>
          <w:b/>
          <w:bCs/>
        </w:rPr>
        <w:t>Aufgabe 1:</w:t>
      </w:r>
    </w:p>
    <w:p w14:paraId="58718E64" w14:textId="77777777" w:rsidR="00CB31F5" w:rsidRPr="00F41044" w:rsidRDefault="00CB31F5" w:rsidP="00CB31F5">
      <w:pPr>
        <w:pStyle w:val="Listenabsatz"/>
        <w:numPr>
          <w:ilvl w:val="0"/>
          <w:numId w:val="25"/>
        </w:numPr>
        <w:rPr>
          <w:bCs/>
        </w:rPr>
      </w:pPr>
      <w:r w:rsidRPr="00F41044">
        <w:rPr>
          <w:bCs/>
        </w:rPr>
        <w:t>Geld ist ein Tausch- oder Zahlungsmittel.</w:t>
      </w:r>
    </w:p>
    <w:p w14:paraId="17708678" w14:textId="77777777" w:rsidR="00CB31F5" w:rsidRDefault="00CB31F5" w:rsidP="00CB31F5">
      <w:pPr>
        <w:pStyle w:val="Listenabsatz"/>
        <w:numPr>
          <w:ilvl w:val="0"/>
          <w:numId w:val="25"/>
        </w:numPr>
        <w:rPr>
          <w:bCs/>
        </w:rPr>
      </w:pPr>
      <w:r w:rsidRPr="00CD52E0">
        <w:rPr>
          <w:bCs/>
        </w:rPr>
        <w:t>Geld ist eine Recheneinheit</w:t>
      </w:r>
    </w:p>
    <w:p w14:paraId="52E371E6" w14:textId="77777777" w:rsidR="00CB31F5" w:rsidRDefault="00CB31F5" w:rsidP="00CB31F5">
      <w:pPr>
        <w:pStyle w:val="Listenabsatz"/>
        <w:numPr>
          <w:ilvl w:val="0"/>
          <w:numId w:val="25"/>
        </w:numPr>
        <w:rPr>
          <w:bCs/>
        </w:rPr>
      </w:pPr>
      <w:r w:rsidRPr="00F41044">
        <w:rPr>
          <w:bCs/>
        </w:rPr>
        <w:t>Geld ist ein Aufbewahrungsmittel</w:t>
      </w:r>
    </w:p>
    <w:p w14:paraId="7A956941" w14:textId="77777777" w:rsidR="00CB31F5" w:rsidRPr="00CD52E0" w:rsidRDefault="00CB31F5" w:rsidP="00CB31F5">
      <w:pPr>
        <w:pStyle w:val="Listenabsatz"/>
        <w:rPr>
          <w:bCs/>
        </w:rPr>
      </w:pPr>
    </w:p>
    <w:p w14:paraId="50F3E79C" w14:textId="77777777" w:rsidR="00CB31F5" w:rsidRDefault="00CB31F5" w:rsidP="00CB31F5">
      <w:pPr>
        <w:rPr>
          <w:b/>
          <w:bCs/>
        </w:rPr>
      </w:pPr>
      <w:r w:rsidRPr="00676BA0">
        <w:rPr>
          <w:b/>
          <w:bCs/>
        </w:rPr>
        <w:t>Aufgabe 2:</w:t>
      </w:r>
    </w:p>
    <w:p w14:paraId="38093566" w14:textId="77777777" w:rsidR="00CB31F5" w:rsidRPr="00676BA0" w:rsidRDefault="00CB31F5" w:rsidP="00CB31F5">
      <w:pPr>
        <w:rPr>
          <w:b/>
          <w:bCs/>
        </w:rPr>
      </w:pPr>
      <w:r>
        <w:rPr>
          <w:noProof/>
          <w:lang w:eastAsia="de-AT"/>
        </w:rPr>
        <w:drawing>
          <wp:inline distT="0" distB="0" distL="0" distR="0" wp14:anchorId="545248D8" wp14:editId="15F863C1">
            <wp:extent cx="5112756" cy="2346814"/>
            <wp:effectExtent l="0" t="0" r="0" b="0"/>
            <wp:docPr id="19" name="Grafik 19"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Text, Screenshot, Schrift, Zahl enthält.&#10;&#10;Automatisch generierte Beschreibung"/>
                    <pic:cNvPicPr/>
                  </pic:nvPicPr>
                  <pic:blipFill>
                    <a:blip r:embed="rId21"/>
                    <a:stretch>
                      <a:fillRect/>
                    </a:stretch>
                  </pic:blipFill>
                  <pic:spPr>
                    <a:xfrm>
                      <a:off x="0" y="0"/>
                      <a:ext cx="5130637" cy="2355022"/>
                    </a:xfrm>
                    <a:prstGeom prst="rect">
                      <a:avLst/>
                    </a:prstGeom>
                  </pic:spPr>
                </pic:pic>
              </a:graphicData>
            </a:graphic>
          </wp:inline>
        </w:drawing>
      </w:r>
    </w:p>
    <w:p w14:paraId="3C39C835" w14:textId="3AF13B1B" w:rsidR="00F44E5D" w:rsidRPr="00CB31F5" w:rsidRDefault="00F44E5D" w:rsidP="00F44E5D">
      <w:pPr>
        <w:rPr>
          <w:b/>
          <w:bCs/>
        </w:rPr>
      </w:pPr>
    </w:p>
    <w:p w14:paraId="193A6BF3" w14:textId="77777777" w:rsidR="002B1C05" w:rsidRDefault="002B1C05" w:rsidP="00480AE3">
      <w:pPr>
        <w:sectPr w:rsidR="002B1C05" w:rsidSect="001B0BA2">
          <w:pgSz w:w="11900" w:h="16840"/>
          <w:pgMar w:top="1802" w:right="1417" w:bottom="1134" w:left="1417" w:header="850" w:footer="624" w:gutter="0"/>
          <w:cols w:space="708"/>
          <w:titlePg/>
          <w:docGrid w:linePitch="360"/>
        </w:sectPr>
      </w:pPr>
    </w:p>
    <w:p w14:paraId="0751FFF2" w14:textId="77777777" w:rsidR="00186253" w:rsidRPr="008355AD" w:rsidRDefault="00186253" w:rsidP="00186253">
      <w:pPr>
        <w:rPr>
          <w:rStyle w:val="IntensiverVerweis"/>
          <w:color w:val="auto"/>
        </w:rPr>
      </w:pPr>
    </w:p>
    <w:p w14:paraId="6FD49F1C" w14:textId="77777777" w:rsidR="00186253" w:rsidRPr="008355AD" w:rsidRDefault="00186253" w:rsidP="00186253">
      <w:pPr>
        <w:rPr>
          <w:rStyle w:val="IntensiverVerweis"/>
          <w:color w:val="auto"/>
        </w:rPr>
      </w:pPr>
      <w:r w:rsidRPr="008355AD">
        <w:rPr>
          <w:noProof/>
        </w:rPr>
        <w:drawing>
          <wp:anchor distT="0" distB="0" distL="114300" distR="114300" simplePos="0" relativeHeight="251718144" behindDoc="0" locked="0" layoutInCell="1" allowOverlap="1" wp14:anchorId="34E4503E" wp14:editId="35E728E6">
            <wp:simplePos x="0" y="0"/>
            <wp:positionH relativeFrom="column">
              <wp:posOffset>4071620</wp:posOffset>
            </wp:positionH>
            <wp:positionV relativeFrom="paragraph">
              <wp:posOffset>-144145</wp:posOffset>
            </wp:positionV>
            <wp:extent cx="1234440" cy="706755"/>
            <wp:effectExtent l="0" t="0" r="3810" b="0"/>
            <wp:wrapNone/>
            <wp:docPr id="2084188723"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19168" behindDoc="0" locked="0" layoutInCell="1" allowOverlap="1" wp14:anchorId="0018D940" wp14:editId="5453099F">
            <wp:simplePos x="0" y="0"/>
            <wp:positionH relativeFrom="column">
              <wp:posOffset>210820</wp:posOffset>
            </wp:positionH>
            <wp:positionV relativeFrom="paragraph">
              <wp:posOffset>17780</wp:posOffset>
            </wp:positionV>
            <wp:extent cx="3634740" cy="511175"/>
            <wp:effectExtent l="0" t="0" r="3810" b="3175"/>
            <wp:wrapNone/>
            <wp:docPr id="72812529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4AE8D7DA" w14:textId="77777777" w:rsidR="00186253" w:rsidRPr="008355AD" w:rsidRDefault="00186253" w:rsidP="00186253">
      <w:pPr>
        <w:rPr>
          <w:rStyle w:val="IntensiverVerweis"/>
          <w:color w:val="auto"/>
        </w:rPr>
      </w:pPr>
    </w:p>
    <w:p w14:paraId="61ADA893" w14:textId="77777777" w:rsidR="00186253" w:rsidRPr="008355AD" w:rsidRDefault="00186253" w:rsidP="00186253">
      <w:pPr>
        <w:rPr>
          <w:rStyle w:val="IntensiverVerweis"/>
          <w:color w:val="auto"/>
        </w:rPr>
      </w:pPr>
    </w:p>
    <w:p w14:paraId="5E28FC32" w14:textId="77777777" w:rsidR="00186253" w:rsidRPr="008355AD" w:rsidRDefault="00186253" w:rsidP="00186253">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17120" behindDoc="0" locked="0" layoutInCell="1" allowOverlap="1" wp14:anchorId="10A4FA66" wp14:editId="2426CFCE">
                <wp:simplePos x="0" y="0"/>
                <wp:positionH relativeFrom="column">
                  <wp:posOffset>-48895</wp:posOffset>
                </wp:positionH>
                <wp:positionV relativeFrom="paragraph">
                  <wp:posOffset>235585</wp:posOffset>
                </wp:positionV>
                <wp:extent cx="5814060" cy="1404620"/>
                <wp:effectExtent l="0" t="0" r="0" b="0"/>
                <wp:wrapSquare wrapText="bothSides"/>
                <wp:docPr id="18181832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597A7AB3" w14:textId="7B0FA682" w:rsidR="00186253" w:rsidRPr="0048622A" w:rsidRDefault="00CB31F5" w:rsidP="00186253">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0A4FA66" id="_x0000_s1045" type="#_x0000_t202" style="position:absolute;left:0;text-align:left;margin-left:-3.85pt;margin-top:18.55pt;width:457.8pt;height:110.6pt;z-index:251717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AFpIqz9AQAA1gMAAA4AAAAAAAAAAAAA&#10;AAAALgIAAGRycy9lMm9Eb2MueG1sUEsBAi0AFAAGAAgAAAAhAGiPVF3eAAAACQEAAA8AAAAAAAAA&#10;AAAAAAAAVwQAAGRycy9kb3ducmV2LnhtbFBLBQYAAAAABAAEAPMAAABiBQAAAAA=&#10;" filled="f" stroked="f">
                <v:textbox style="mso-fit-shape-to-text:t">
                  <w:txbxContent>
                    <w:p w14:paraId="597A7AB3" w14:textId="7B0FA682" w:rsidR="00186253" w:rsidRPr="0048622A" w:rsidRDefault="00CB31F5" w:rsidP="00186253">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65600079" w14:textId="77777777" w:rsidR="00186253" w:rsidRPr="008355AD" w:rsidRDefault="00186253" w:rsidP="00186253">
      <w:pPr>
        <w:rPr>
          <w:rStyle w:val="IntensiverVerweis"/>
          <w:color w:val="auto"/>
        </w:rPr>
      </w:pPr>
    </w:p>
    <w:p w14:paraId="2EFF1AE5" w14:textId="77777777" w:rsidR="00186253" w:rsidRPr="008355AD" w:rsidRDefault="00186253" w:rsidP="00186253">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0BB77D1D" w14:textId="77777777" w:rsidR="00186253" w:rsidRPr="000B5922" w:rsidRDefault="00186253" w:rsidP="00186253">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194784AC" w14:textId="1AB07E93" w:rsidR="00186253" w:rsidRPr="00D60789" w:rsidRDefault="00186253" w:rsidP="00186253">
      <w:pPr>
        <w:pStyle w:val="berschrift1"/>
        <w:rPr>
          <w:rStyle w:val="IntensiverVerweis"/>
          <w:b/>
          <w:bCs w:val="0"/>
          <w:spacing w:val="-10"/>
          <w:szCs w:val="44"/>
        </w:rPr>
      </w:pPr>
      <w:bookmarkStart w:id="12" w:name="_Toc178517548"/>
      <w:r w:rsidRPr="00D60789">
        <w:rPr>
          <w:rStyle w:val="IntensiverVerweis"/>
          <w:b/>
          <w:bCs w:val="0"/>
          <w:spacing w:val="-10"/>
          <w:szCs w:val="44"/>
        </w:rPr>
        <w:t xml:space="preserve">W4 </w:t>
      </w:r>
      <w:r w:rsidR="00955256">
        <w:rPr>
          <w:rStyle w:val="IntensiverVerweis"/>
          <w:b/>
          <w:bCs w:val="0"/>
          <w:spacing w:val="-10"/>
          <w:szCs w:val="44"/>
        </w:rPr>
        <w:t>Formen des Geldes</w:t>
      </w:r>
      <w:bookmarkEnd w:id="12"/>
    </w:p>
    <w:p w14:paraId="67B98ABB" w14:textId="77777777" w:rsidR="00186253" w:rsidRPr="008355AD" w:rsidRDefault="00186253" w:rsidP="00186253">
      <w:pPr>
        <w:spacing w:after="0" w:line="240" w:lineRule="auto"/>
        <w:jc w:val="left"/>
      </w:pPr>
    </w:p>
    <w:p w14:paraId="540C1661" w14:textId="77777777" w:rsidR="00186253" w:rsidRPr="008355AD" w:rsidRDefault="00186253" w:rsidP="00186253">
      <w:pPr>
        <w:pStyle w:val="Kurzbeschreibung"/>
      </w:pPr>
      <w:r w:rsidRPr="008355AD">
        <w:t>Kurzbeschreibung</w:t>
      </w:r>
    </w:p>
    <w:p w14:paraId="1AE198CC" w14:textId="471ED093" w:rsidR="00320C21" w:rsidRPr="004B54CF" w:rsidRDefault="00320C21" w:rsidP="2C06ABEC">
      <w:pPr>
        <w:rPr>
          <w:b/>
          <w:bCs/>
        </w:rPr>
      </w:pPr>
      <w:r>
        <w:t>Die Schüler:innen sind mit kleinen Beträgen Bargeld in diesem Alter üblicherweise vertraut. Damit sie die Bedeutung von Geld und die Entwicklung der unterschiedlichen Geldformen verstehen können, erfahren sie</w:t>
      </w:r>
      <w:r w:rsidR="5B008DBE">
        <w:t>,</w:t>
      </w:r>
      <w:r>
        <w:t xml:space="preserve"> wie Geld im Lauf der Geschichte entstanden ist. </w:t>
      </w:r>
    </w:p>
    <w:p w14:paraId="5BAF9303" w14:textId="39281AB9" w:rsidR="00320C21" w:rsidRDefault="00320C21" w:rsidP="00320C21">
      <w:r>
        <w:t xml:space="preserve">Geld gibt es schon seit tausenden Jahren und </w:t>
      </w:r>
      <w:r w:rsidR="2C90E2A6">
        <w:t xml:space="preserve">es </w:t>
      </w:r>
      <w:r>
        <w:t>unterliegt einem stetigen Wandel. Beginnend mit der Geschichte und ersten Formen des Geldes erfahren die Schüler:innen, warum sich die Verwendung von Geld, dessen (Tausch-)Wert höher ist als sein Material, durchgesetzt hat. Die Schüler:innen lernen die heutigen Geldformen Bargeld und Buchgeld kennen. Anhand einer Abbildung einer 20 Euro-Banknote erhalten die Schüler:innen eine Übersicht über die Sicherheitsmerkmale von Euro-Banknoten.</w:t>
      </w:r>
    </w:p>
    <w:p w14:paraId="56EEDF44" w14:textId="77777777" w:rsidR="00186253" w:rsidRPr="008355AD" w:rsidRDefault="00186253" w:rsidP="00186253">
      <w:pPr>
        <w:spacing w:after="0" w:line="240" w:lineRule="auto"/>
        <w:jc w:val="left"/>
      </w:pPr>
    </w:p>
    <w:p w14:paraId="24F81C3B" w14:textId="77777777" w:rsidR="00186253" w:rsidRPr="008355AD" w:rsidRDefault="00186253" w:rsidP="00186253">
      <w:r w:rsidRPr="008355AD">
        <w:br w:type="page"/>
      </w:r>
    </w:p>
    <w:p w14:paraId="5D5FC5D2" w14:textId="0090A2B6" w:rsidR="00186253" w:rsidRDefault="00C2751B" w:rsidP="00186253">
      <w:pPr>
        <w:pStyle w:val="berschrift2"/>
      </w:pPr>
      <w:bookmarkStart w:id="13" w:name="_Toc178517549"/>
      <w:r>
        <w:t>Formen des Geldes</w:t>
      </w:r>
      <w:bookmarkEnd w:id="13"/>
    </w:p>
    <w:p w14:paraId="3E34E095" w14:textId="77777777" w:rsidR="00186253" w:rsidRDefault="00186253" w:rsidP="00186253">
      <w:r>
        <w:rPr>
          <w:noProof/>
        </w:rPr>
        <mc:AlternateContent>
          <mc:Choice Requires="wpg">
            <w:drawing>
              <wp:inline distT="0" distB="0" distL="0" distR="0" wp14:anchorId="7FFEE6E0" wp14:editId="6A83A27A">
                <wp:extent cx="5745480" cy="923925"/>
                <wp:effectExtent l="0" t="0" r="26670" b="28575"/>
                <wp:docPr id="232304343" name="Gruppieren 232304343"/>
                <wp:cNvGraphicFramePr/>
                <a:graphic xmlns:a="http://schemas.openxmlformats.org/drawingml/2006/main">
                  <a:graphicData uri="http://schemas.microsoft.com/office/word/2010/wordprocessingGroup">
                    <wpg:wgp>
                      <wpg:cNvGrpSpPr/>
                      <wpg:grpSpPr>
                        <a:xfrm>
                          <a:off x="0" y="0"/>
                          <a:ext cx="5745480" cy="923925"/>
                          <a:chOff x="-85863" y="856696"/>
                          <a:chExt cx="5745480" cy="861758"/>
                        </a:xfrm>
                      </wpg:grpSpPr>
                      <wps:wsp>
                        <wps:cNvPr id="40507055" name="Rechteck: abgerundete Ecken 40507055"/>
                        <wps:cNvSpPr/>
                        <wps:spPr>
                          <a:xfrm>
                            <a:off x="-85863" y="856696"/>
                            <a:ext cx="5745480" cy="861758"/>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329D07B" w14:textId="77777777" w:rsidR="00186253" w:rsidRPr="008923CD" w:rsidRDefault="00186253" w:rsidP="00186253">
                              <w:pPr>
                                <w:ind w:left="851"/>
                                <w:jc w:val="left"/>
                                <w:rPr>
                                  <w:rStyle w:val="IntensiverVerweis"/>
                                  <w:color w:val="0B383B"/>
                                  <w:sz w:val="28"/>
                                  <w:szCs w:val="32"/>
                                </w:rPr>
                              </w:pPr>
                              <w:r>
                                <w:rPr>
                                  <w:rStyle w:val="IntensiverVerweis"/>
                                  <w:color w:val="0B383B"/>
                                  <w:sz w:val="28"/>
                                  <w:szCs w:val="32"/>
                                </w:rPr>
                                <w:t>Lernziele</w:t>
                              </w:r>
                            </w:p>
                            <w:p w14:paraId="17FDE608" w14:textId="0875FAC0" w:rsidR="00186253" w:rsidRPr="0067030F" w:rsidRDefault="00C2751B" w:rsidP="00C2751B">
                              <w:pPr>
                                <w:pStyle w:val="Aufzhlung"/>
                                <w:ind w:left="1068"/>
                                <w:rPr>
                                  <w:lang w:val="de-AT"/>
                                </w:rPr>
                              </w:pPr>
                              <w:r w:rsidRPr="00C2751B">
                                <w:rPr>
                                  <w:lang w:val="de-AT"/>
                                </w:rPr>
                                <w:t>Du kannst die Sicherheitsmerkmale von Euro-Banknoten bestimmen.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855389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FFEE6E0" id="Gruppieren 232304343" o:spid="_x0000_s1046" style="width:452.4pt;height:72.75pt;mso-position-horizontal-relative:char;mso-position-vertical-relative:line" coordorigin="-858,8566" coordsize="57454,861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djvTBtwAAAAFAQAADwAAAGRycy9kb3ducmV2&#10;LnhtbEyPQUvDQBCF74L/YRnBm91EG7Exm1KKeiqCrSC9TZNpEpqdDdltkv57Ry96GXi8x5vvZcvJ&#10;tmqg3jeODcSzCBRx4cqGKwOfu9e7J1A+IJfYOiYDF/KwzK+vMkxLN/IHDdtQKSlhn6KBOoQu1doX&#10;NVn0M9cRi3d0vcUgsq902eMo5bbV91H0qC02LB9q7GhdU3Hanq2BtxHH1UP8MmxOx/Vlv0vevzYx&#10;GXN7M62eQQWawl8YfvAFHXJhOrgzl161BmRI+L3iLaK5zDhIaJ4koPNM/6fPvwE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">
                <v:roundrect id="Rechteck: abgerundete Ecken 40507055" o:spid="_x0000_s1047" style="position:absolute;left:-858;top:8566;width:57454;height:86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" fillcolor="#fff0e1" strokecolor="white [3212]">
                  <v:textbox>
                    <w:txbxContent>
                      <w:p w14:paraId="1329D07B" w14:textId="77777777" w:rsidR="00186253" w:rsidRPr="008923CD" w:rsidRDefault="00186253" w:rsidP="00186253">
                        <w:pPr>
                          <w:ind w:left="851"/>
                          <w:jc w:val="left"/>
                          <w:rPr>
                            <w:rStyle w:val="IntensiverVerweis"/>
                            <w:color w:val="0B383B"/>
                            <w:sz w:val="28"/>
                            <w:szCs w:val="32"/>
                          </w:rPr>
                        </w:pPr>
                        <w:r>
                          <w:rPr>
                            <w:rStyle w:val="IntensiverVerweis"/>
                            <w:color w:val="0B383B"/>
                            <w:sz w:val="28"/>
                            <w:szCs w:val="32"/>
                          </w:rPr>
                          <w:t>Lernziele</w:t>
                        </w:r>
                      </w:p>
                      <w:p w14:paraId="17FDE608" w14:textId="0875FAC0" w:rsidR="00186253" w:rsidRPr="0067030F" w:rsidRDefault="00C2751B" w:rsidP="00C2751B">
                        <w:pPr>
                          <w:pStyle w:val="Aufzhlung"/>
                          <w:ind w:left="1068"/>
                          <w:rPr>
                            <w:lang w:val="de-AT"/>
                          </w:rPr>
                        </w:pPr>
                        <w:r w:rsidRPr="00C2751B">
                          <w:rPr>
                            <w:lang w:val="de-AT"/>
                          </w:rPr>
                          <w:t>Du kannst die Sicherheitsmerkmale von Euro-Banknoten bestimmen.</w:t>
                        </w:r>
                      </w:p>
                    </w:txbxContent>
                  </v:textbox>
                </v:roundrect>
                <v:shape id="Grafik 104" o:spid="_x0000_s104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">
                  <v:imagedata r:id="rId16" o:title="Klemmbrett teilweise angekreuzt mit einfarbiger Füllung"/>
                </v:shape>
                <w10:anchorlock/>
              </v:group>
            </w:pict>
          </mc:Fallback>
        </mc:AlternateContent>
      </w:r>
    </w:p>
    <w:p w14:paraId="0D987F10" w14:textId="79615456" w:rsidR="00186253" w:rsidRDefault="00186253" w:rsidP="00272614"/>
    <w:p w14:paraId="2E4F2E81" w14:textId="77777777" w:rsidR="00186253" w:rsidRDefault="00186253" w:rsidP="00186253">
      <w:pPr>
        <w:rPr>
          <w:lang w:val="en-GB"/>
        </w:rPr>
      </w:pPr>
      <w:r>
        <w:rPr>
          <w:noProof/>
        </w:rPr>
        <mc:AlternateContent>
          <mc:Choice Requires="wpg">
            <w:drawing>
              <wp:inline distT="0" distB="0" distL="0" distR="0" wp14:anchorId="2E72D7DB" wp14:editId="5536AF67">
                <wp:extent cx="5745480" cy="3248025"/>
                <wp:effectExtent l="0" t="0" r="26670" b="28575"/>
                <wp:docPr id="869260612" name="Gruppieren 869260612"/>
                <wp:cNvGraphicFramePr/>
                <a:graphic xmlns:a="http://schemas.openxmlformats.org/drawingml/2006/main">
                  <a:graphicData uri="http://schemas.microsoft.com/office/word/2010/wordprocessingGroup">
                    <wpg:wgp>
                      <wpg:cNvGrpSpPr/>
                      <wpg:grpSpPr>
                        <a:xfrm>
                          <a:off x="0" y="0"/>
                          <a:ext cx="5745480" cy="3248025"/>
                          <a:chOff x="-85863" y="856695"/>
                          <a:chExt cx="5745480" cy="3248025"/>
                        </a:xfrm>
                      </wpg:grpSpPr>
                      <wps:wsp>
                        <wps:cNvPr id="1658305713" name="Rechteck: abgerundete Ecken 1658305713"/>
                        <wps:cNvSpPr/>
                        <wps:spPr>
                          <a:xfrm>
                            <a:off x="-85863" y="856695"/>
                            <a:ext cx="5745480" cy="32480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8616768" w14:textId="7E9255AF" w:rsidR="00186253" w:rsidRPr="00367EA0" w:rsidRDefault="00C2751B" w:rsidP="00186253">
                              <w:pPr>
                                <w:ind w:left="851"/>
                                <w:rPr>
                                  <w:rStyle w:val="IntensiverVerweis"/>
                                  <w:color w:val="0B383B"/>
                                  <w:sz w:val="26"/>
                                  <w:szCs w:val="32"/>
                                </w:rPr>
                              </w:pPr>
                              <w:r>
                                <w:rPr>
                                  <w:rStyle w:val="IntensiverVerweis"/>
                                  <w:color w:val="0B383B"/>
                                  <w:sz w:val="26"/>
                                  <w:szCs w:val="32"/>
                                </w:rPr>
                                <w:t>Die Geschichte des Geldes</w:t>
                              </w:r>
                            </w:p>
                            <w:p w14:paraId="08A11206" w14:textId="77777777" w:rsidR="00272614" w:rsidRPr="00CF0A31" w:rsidRDefault="00272614" w:rsidP="00272614">
                              <w:pPr>
                                <w:ind w:left="851"/>
                                <w:rPr>
                                  <w:b/>
                                </w:rPr>
                              </w:pPr>
                              <w:r w:rsidRPr="00CF0A31">
                                <w:rPr>
                                  <w:b/>
                                </w:rPr>
                                <w:t>Geld wird schon seit tausenden Jahren verwendet, aber das war nicht immer so.</w:t>
                              </w:r>
                            </w:p>
                            <w:p w14:paraId="263D2023" w14:textId="77777777" w:rsidR="00272614" w:rsidRDefault="00272614" w:rsidP="00272614">
                              <w:pPr>
                                <w:ind w:left="851"/>
                              </w:pPr>
                              <w:r>
                                <w:t xml:space="preserve">Anfangs tauschten die Menschen miteinander Fische gegen Werkzeuge oder Felle gegen Wasserkrüge. Das war unpraktisch, weil man nicht immer die richtigen </w:t>
                              </w:r>
                              <w:proofErr w:type="spellStart"/>
                              <w:r>
                                <w:t>Tauschpartner:innen</w:t>
                              </w:r>
                              <w:proofErr w:type="spellEnd"/>
                              <w:r>
                                <w:t xml:space="preserve"> fand und Lebensmittel schnell verdarben. Später tauschte man seltene Muscheln oder Edelsteine gegen Güter. In manchen Regionen war sogar Salz ein beliebtes Zahlungsmittel. Der Transport dieser Zahlungsmittel war nicht sehr praktisch, deswegen wurden bald Metallstücke zur Zahlung von Gütern verwendet. Es dauerte nicht lange bis die ersten Münzen aus Silber oder Gold geprägt wurden. Doch auch Münzen waren auf Dauer zu unhandlich und schwer, deswegen wurde Papiergeld eingeführt. </w:t>
                              </w:r>
                            </w:p>
                            <w:p w14:paraId="2BC3DC2F" w14:textId="7B3C2B1D" w:rsidR="00186253" w:rsidRPr="00803FF2" w:rsidRDefault="00272614" w:rsidP="00272614">
                              <w:pPr>
                                <w:ind w:left="851"/>
                              </w:pPr>
                              <w:r>
                                <w:t>Heute bezahlen die meisten Menschen mit der Karte oder dem Handy. Und auch bei dieser elektronischen Variante handelt es sich um eine Form des Geldes.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89053833"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2E72D7DB" id="Gruppieren 869260612" o:spid="_x0000_s1049" style="width:452.4pt;height:255.75pt;mso-position-horizontal-relative:char;mso-position-vertical-relative:line" coordorigin="-858,8566" coordsize="57454,3248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ArEvJndAAAABQEAAA8AAABkcnMvZG93bnJldi54&#10;bWxMj0FLw0AQhe+C/2EZwZvdrBrRmE0pRT0Voa1Qettmp0lodjZkt0n67x296OXB8Ib3vpfPJ9eK&#10;AfvQeNKgZgkIpNLbhioNX9v3u2cQIRqypvWEGi4YYF5cX+Ums36kNQ6bWAkOoZAZDXWMXSZlKGt0&#10;Jsx8h8Te0ffORD77StrejBzuWnmfJE/SmYa4oTYdLmssT5uz0/AxmnHxoN6G1em4vOy36edupVDr&#10;25tp8Qoi4hT/nuEHn9GhYKaDP5MNotXAQ+KvsveSPPKMg4ZUqRRkkcv/9MU3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">
                <v:roundrect id="Rechteck: abgerundete Ecken 1658305713" o:spid="_x0000_s1050" style="position:absolute;left:-858;top:8566;width:57454;height:3248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" fillcolor="#fff0e1" strokecolor="white [3212]">
                  <v:textbox>
                    <w:txbxContent>
                      <w:p w14:paraId="58616768" w14:textId="7E9255AF" w:rsidR="00186253" w:rsidRPr="00367EA0" w:rsidRDefault="00C2751B" w:rsidP="00186253">
                        <w:pPr>
                          <w:ind w:left="851"/>
                          <w:rPr>
                            <w:rStyle w:val="IntensiverVerweis"/>
                            <w:color w:val="0B383B"/>
                            <w:sz w:val="26"/>
                            <w:szCs w:val="32"/>
                          </w:rPr>
                        </w:pPr>
                        <w:r>
                          <w:rPr>
                            <w:rStyle w:val="IntensiverVerweis"/>
                            <w:color w:val="0B383B"/>
                            <w:sz w:val="26"/>
                            <w:szCs w:val="32"/>
                          </w:rPr>
                          <w:t>Die Geschichte des Geldes</w:t>
                        </w:r>
                      </w:p>
                      <w:p w14:paraId="08A11206" w14:textId="77777777" w:rsidR="00272614" w:rsidRPr="00CF0A31" w:rsidRDefault="00272614" w:rsidP="00272614">
                        <w:pPr>
                          <w:ind w:left="851"/>
                          <w:rPr>
                            <w:b/>
                          </w:rPr>
                        </w:pPr>
                        <w:r w:rsidRPr="00CF0A31">
                          <w:rPr>
                            <w:b/>
                          </w:rPr>
                          <w:t>Geld wird schon seit tausenden Jahren verwendet, aber das war nicht immer so.</w:t>
                        </w:r>
                      </w:p>
                      <w:p w14:paraId="263D2023" w14:textId="77777777" w:rsidR="00272614" w:rsidRDefault="00272614" w:rsidP="00272614">
                        <w:pPr>
                          <w:ind w:left="851"/>
                        </w:pPr>
                        <w:r>
                          <w:t xml:space="preserve">Anfangs tauschten die Menschen miteinander Fische gegen Werkzeuge oder Felle gegen Wasserkrüge. Das war unpraktisch, weil man nicht immer die richtigen </w:t>
                        </w:r>
                        <w:proofErr w:type="spellStart"/>
                        <w:r>
                          <w:t>Tauschpartner:innen</w:t>
                        </w:r>
                        <w:proofErr w:type="spellEnd"/>
                        <w:r>
                          <w:t xml:space="preserve"> fand und Lebensmittel schnell verdarben. Später tauschte man seltene Muscheln oder Edelsteine gegen Güter. In manchen Regionen war sogar Salz ein beliebtes Zahlungsmittel. Der Transport dieser Zahlungsmittel war nicht sehr praktisch, deswegen wurden bald Metallstücke zur Zahlung von Gütern verwendet. Es dauerte nicht lange bis die ersten Münzen aus Silber oder Gold geprägt wurden. Doch auch Münzen waren auf Dauer zu unhandlich und schwer, deswegen wurde Papiergeld eingeführt. </w:t>
                        </w:r>
                      </w:p>
                      <w:p w14:paraId="2BC3DC2F" w14:textId="7B3C2B1D" w:rsidR="00186253" w:rsidRPr="00803FF2" w:rsidRDefault="00272614" w:rsidP="00272614">
                        <w:pPr>
                          <w:ind w:left="851"/>
                        </w:pPr>
                        <w:r>
                          <w:t>Heute bezahlen die meisten Menschen mit der Karte oder dem Handy. Und auch bei dieser elektronischen Variante handelt es sich um eine Form des Geldes.</w:t>
                        </w:r>
                      </w:p>
                    </w:txbxContent>
                  </v:textbox>
                </v:roundrect>
                <v:shape id="Grafik 104" o:spid="_x0000_s105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">
                  <v:imagedata r:id="rId16" o:title="Klemmbrett teilweise angekreuzt mit einfarbiger Füllung"/>
                </v:shape>
                <w10:anchorlock/>
              </v:group>
            </w:pict>
          </mc:Fallback>
        </mc:AlternateContent>
      </w:r>
    </w:p>
    <w:p w14:paraId="2EB7CC5A" w14:textId="38E4F37D" w:rsidR="00186253" w:rsidRDefault="00186253" w:rsidP="00186253"/>
    <w:p w14:paraId="5C276918" w14:textId="77777777" w:rsidR="00186253" w:rsidRDefault="00186253" w:rsidP="00186253">
      <w:r>
        <w:br w:type="page"/>
      </w:r>
    </w:p>
    <w:p w14:paraId="6EF793BC" w14:textId="20C04BEB" w:rsidR="00186253" w:rsidRDefault="00186253" w:rsidP="00186253">
      <w:pPr>
        <w:pStyle w:val="berschrift3"/>
      </w:pPr>
      <w:bookmarkStart w:id="14" w:name="_Toc178517550"/>
      <w:r>
        <w:t xml:space="preserve">Aufgabe </w:t>
      </w:r>
      <w:r w:rsidR="00272614">
        <w:t>1</w:t>
      </w:r>
      <w:bookmarkEnd w:id="14"/>
    </w:p>
    <w:p w14:paraId="2AEB8138" w14:textId="77777777" w:rsidR="00186253" w:rsidRDefault="00186253" w:rsidP="00186253">
      <w:pPr>
        <w:rPr>
          <w:lang w:val="en-GB"/>
        </w:rPr>
      </w:pPr>
      <w:r>
        <w:rPr>
          <w:noProof/>
        </w:rPr>
        <mc:AlternateContent>
          <mc:Choice Requires="wpg">
            <w:drawing>
              <wp:inline distT="0" distB="0" distL="0" distR="0" wp14:anchorId="63739132" wp14:editId="4DE0D9EC">
                <wp:extent cx="5745480" cy="1628775"/>
                <wp:effectExtent l="0" t="0" r="26670" b="28575"/>
                <wp:docPr id="536351401" name="Gruppieren 536351401"/>
                <wp:cNvGraphicFramePr/>
                <a:graphic xmlns:a="http://schemas.openxmlformats.org/drawingml/2006/main">
                  <a:graphicData uri="http://schemas.microsoft.com/office/word/2010/wordprocessingGroup">
                    <wpg:wgp>
                      <wpg:cNvGrpSpPr/>
                      <wpg:grpSpPr>
                        <a:xfrm>
                          <a:off x="0" y="0"/>
                          <a:ext cx="5745480" cy="1628775"/>
                          <a:chOff x="-85863" y="856694"/>
                          <a:chExt cx="5745480" cy="1628775"/>
                        </a:xfrm>
                      </wpg:grpSpPr>
                      <wps:wsp>
                        <wps:cNvPr id="1978489778" name="Rechteck: abgerundete Ecken 1978489778"/>
                        <wps:cNvSpPr/>
                        <wps:spPr>
                          <a:xfrm>
                            <a:off x="-85863" y="856694"/>
                            <a:ext cx="5745480" cy="162877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57C43D8" w14:textId="7B8813C5" w:rsidR="00186253" w:rsidRPr="00367EA0" w:rsidRDefault="00B851CC" w:rsidP="00186253">
                              <w:pPr>
                                <w:ind w:left="851"/>
                                <w:rPr>
                                  <w:rStyle w:val="IntensiverVerweis"/>
                                  <w:color w:val="0B383B"/>
                                  <w:sz w:val="26"/>
                                  <w:szCs w:val="32"/>
                                </w:rPr>
                              </w:pPr>
                              <w:r>
                                <w:rPr>
                                  <w:rStyle w:val="IntensiverVerweis"/>
                                  <w:color w:val="0B383B"/>
                                  <w:sz w:val="26"/>
                                  <w:szCs w:val="32"/>
                                </w:rPr>
                                <w:t>Sicherheitsmerkmale der Euroscheine</w:t>
                              </w:r>
                            </w:p>
                            <w:p w14:paraId="7F639C55" w14:textId="2A87115F" w:rsidR="00116BE9" w:rsidRDefault="00116BE9" w:rsidP="00116BE9">
                              <w:pPr>
                                <w:ind w:left="851"/>
                              </w:pPr>
                              <w:r w:rsidRPr="004405B0">
                                <w:t xml:space="preserve">Bargeld ist ein sehr sicheres Zahlungsmittel. Trotzdem versuchen </w:t>
                              </w:r>
                              <w:proofErr w:type="spellStart"/>
                              <w:r w:rsidRPr="004405B0">
                                <w:t>Betrüger</w:t>
                              </w:r>
                              <w:r>
                                <w:t>:innen</w:t>
                              </w:r>
                              <w:proofErr w:type="spellEnd"/>
                              <w:r w:rsidRPr="004405B0">
                                <w:t xml:space="preserve"> immer wieder die Scheine und Münzen zu fälschen und in Umlauf zu bringen. </w:t>
                              </w:r>
                              <w:r>
                                <w:t>Schau dir die Sicherheitsmerkmale der Euro-Scheine auf der Webseite de</w:t>
                              </w:r>
                              <w:r w:rsidR="00535CF1">
                                <w:t>r</w:t>
                              </w:r>
                              <w:r>
                                <w:t xml:space="preserve"> Oesterreichischen Nationalbank gut an. </w:t>
                              </w:r>
                            </w:p>
                            <w:p w14:paraId="2B715693" w14:textId="77777777" w:rsidR="00116BE9" w:rsidRPr="004405B0" w:rsidRDefault="0054493D" w:rsidP="00116BE9">
                              <w:pPr>
                                <w:jc w:val="center"/>
                                <w:rPr>
                                  <w:b/>
                                </w:rPr>
                              </w:pPr>
                              <w:hyperlink r:id="rId22" w:history="1">
                                <w:r w:rsidR="00116BE9" w:rsidRPr="00AE0C2C">
                                  <w:rPr>
                                    <w:rStyle w:val="Hyperlink"/>
                                    <w:i/>
                                    <w:iCs/>
                                  </w:rPr>
                                  <w:t>https://www.oenb.at/Bargeld/Falschgeld/Sicherheitsmerkmale.html</w:t>
                                </w:r>
                              </w:hyperlink>
                            </w:p>
                            <w:p w14:paraId="5B436067" w14:textId="16F2E5B9" w:rsidR="00186253" w:rsidRPr="00FB1261" w:rsidRDefault="00186253" w:rsidP="00116BE9">
                              <w:pPr>
                                <w:spacing w:line="240" w:lineRule="auto"/>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46999140"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63739132" id="Gruppieren 536351401" o:spid="_x0000_s1052" style="width:452.4pt;height:128.25pt;mso-position-horizontal-relative:char;mso-position-vertical-relative:line" coordorigin="-858,8566" coordsize="57454,1628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&#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">
                <v:roundrect id="Rechteck: abgerundete Ecken 1978489778" o:spid="_x0000_s1053" style="position:absolute;left:-858;top:8566;width:57454;height:1628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" fillcolor="#fff0e1" strokecolor="white [3212]">
                  <v:textbox>
                    <w:txbxContent>
                      <w:p w14:paraId="157C43D8" w14:textId="7B8813C5" w:rsidR="00186253" w:rsidRPr="00367EA0" w:rsidRDefault="00B851CC" w:rsidP="00186253">
                        <w:pPr>
                          <w:ind w:left="851"/>
                          <w:rPr>
                            <w:rStyle w:val="IntensiverVerweis"/>
                            <w:color w:val="0B383B"/>
                            <w:sz w:val="26"/>
                            <w:szCs w:val="32"/>
                          </w:rPr>
                        </w:pPr>
                        <w:r>
                          <w:rPr>
                            <w:rStyle w:val="IntensiverVerweis"/>
                            <w:color w:val="0B383B"/>
                            <w:sz w:val="26"/>
                            <w:szCs w:val="32"/>
                          </w:rPr>
                          <w:t>Sicherheitsmerkmale der Euroscheine</w:t>
                        </w:r>
                      </w:p>
                      <w:p w14:paraId="7F639C55" w14:textId="2A87115F" w:rsidR="00116BE9" w:rsidRDefault="00116BE9" w:rsidP="00116BE9">
                        <w:pPr>
                          <w:ind w:left="851"/>
                        </w:pPr>
                        <w:r w:rsidRPr="004405B0">
                          <w:t xml:space="preserve">Bargeld ist ein sehr sicheres Zahlungsmittel. Trotzdem versuchen </w:t>
                        </w:r>
                        <w:proofErr w:type="spellStart"/>
                        <w:r w:rsidRPr="004405B0">
                          <w:t>Betrüger</w:t>
                        </w:r>
                        <w:r>
                          <w:t>:innen</w:t>
                        </w:r>
                        <w:proofErr w:type="spellEnd"/>
                        <w:r w:rsidRPr="004405B0">
                          <w:t xml:space="preserve"> immer wieder die Scheine und Münzen zu fälschen und in Umlauf zu bringen. </w:t>
                        </w:r>
                        <w:r>
                          <w:t>Schau dir die Sicherheitsmerkmale der Euro-Scheine auf der Webseite de</w:t>
                        </w:r>
                        <w:r w:rsidR="00535CF1">
                          <w:t>r</w:t>
                        </w:r>
                        <w:r>
                          <w:t xml:space="preserve"> Oesterreichischen Nationalbank gut an. </w:t>
                        </w:r>
                      </w:p>
                      <w:p w14:paraId="2B715693" w14:textId="77777777" w:rsidR="00116BE9" w:rsidRPr="004405B0" w:rsidRDefault="0054493D" w:rsidP="00116BE9">
                        <w:pPr>
                          <w:jc w:val="center"/>
                          <w:rPr>
                            <w:b/>
                          </w:rPr>
                        </w:pPr>
                        <w:hyperlink r:id="rId23" w:history="1">
                          <w:r w:rsidR="00116BE9" w:rsidRPr="00AE0C2C">
                            <w:rPr>
                              <w:rStyle w:val="Hyperlink"/>
                              <w:i/>
                              <w:iCs/>
                            </w:rPr>
                            <w:t>https://www.oenb.at/Bargeld/Falschgeld/Sicherheitsmerkmale.html</w:t>
                          </w:r>
                        </w:hyperlink>
                      </w:p>
                      <w:p w14:paraId="5B436067" w14:textId="16F2E5B9" w:rsidR="00186253" w:rsidRPr="00FB1261" w:rsidRDefault="00186253" w:rsidP="00116BE9">
                        <w:pPr>
                          <w:spacing w:line="240" w:lineRule="auto"/>
                          <w:ind w:left="851"/>
                        </w:pPr>
                      </w:p>
                    </w:txbxContent>
                  </v:textbox>
                </v:roundrect>
                <v:shape id="Grafik 104" o:spid="_x0000_s105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">
                  <v:imagedata r:id="rId16" o:title="Klemmbrett teilweise angekreuzt mit einfarbiger Füllung"/>
                </v:shape>
                <w10:anchorlock/>
              </v:group>
            </w:pict>
          </mc:Fallback>
        </mc:AlternateContent>
      </w:r>
    </w:p>
    <w:p w14:paraId="71041780" w14:textId="74B5C799" w:rsidR="0093702B" w:rsidRDefault="0093702B" w:rsidP="0093702B">
      <w:pPr>
        <w:pStyle w:val="berschrift3"/>
      </w:pPr>
      <w:bookmarkStart w:id="15" w:name="_Toc178517551"/>
      <w:r>
        <w:t>Aufgabe 2</w:t>
      </w:r>
      <w:bookmarkEnd w:id="15"/>
    </w:p>
    <w:p w14:paraId="47EC748B" w14:textId="77777777" w:rsidR="0093702B" w:rsidRDefault="0093702B" w:rsidP="0093702B">
      <w:pPr>
        <w:rPr>
          <w:lang w:val="en-GB"/>
        </w:rPr>
      </w:pPr>
      <w:r>
        <w:rPr>
          <w:noProof/>
        </w:rPr>
        <mc:AlternateContent>
          <mc:Choice Requires="wpg">
            <w:drawing>
              <wp:inline distT="0" distB="0" distL="0" distR="0" wp14:anchorId="553FC153" wp14:editId="0C975C7B">
                <wp:extent cx="5745480" cy="1095375"/>
                <wp:effectExtent l="0" t="0" r="26670" b="28575"/>
                <wp:docPr id="1284502270" name="Gruppieren 1284502270"/>
                <wp:cNvGraphicFramePr/>
                <a:graphic xmlns:a="http://schemas.openxmlformats.org/drawingml/2006/main">
                  <a:graphicData uri="http://schemas.microsoft.com/office/word/2010/wordprocessingGroup">
                    <wpg:wgp>
                      <wpg:cNvGrpSpPr/>
                      <wpg:grpSpPr>
                        <a:xfrm>
                          <a:off x="0" y="0"/>
                          <a:ext cx="5745480" cy="1095375"/>
                          <a:chOff x="-85863" y="856694"/>
                          <a:chExt cx="5745480" cy="1095375"/>
                        </a:xfrm>
                      </wpg:grpSpPr>
                      <wps:wsp>
                        <wps:cNvPr id="479115254" name="Rechteck: abgerundete Ecken 479115254"/>
                        <wps:cNvSpPr/>
                        <wps:spPr>
                          <a:xfrm>
                            <a:off x="-85863" y="856694"/>
                            <a:ext cx="5745480" cy="109537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69D2FCD" w14:textId="51A3E21A" w:rsidR="0093702B" w:rsidRPr="00367EA0" w:rsidRDefault="0093702B" w:rsidP="0093702B">
                              <w:pPr>
                                <w:ind w:left="851"/>
                                <w:rPr>
                                  <w:rStyle w:val="IntensiverVerweis"/>
                                  <w:color w:val="0B383B"/>
                                  <w:sz w:val="26"/>
                                  <w:szCs w:val="32"/>
                                </w:rPr>
                              </w:pPr>
                              <w:r>
                                <w:rPr>
                                  <w:rStyle w:val="IntensiverVerweis"/>
                                  <w:color w:val="0B383B"/>
                                  <w:sz w:val="26"/>
                                  <w:szCs w:val="32"/>
                                </w:rPr>
                                <w:t xml:space="preserve">Sicherheitsmerkmale </w:t>
                              </w:r>
                              <w:r w:rsidR="001219AD">
                                <w:rPr>
                                  <w:rStyle w:val="IntensiverVerweis"/>
                                  <w:color w:val="0B383B"/>
                                  <w:sz w:val="26"/>
                                  <w:szCs w:val="32"/>
                                </w:rPr>
                                <w:t>Finden</w:t>
                              </w:r>
                            </w:p>
                            <w:p w14:paraId="6511CE89" w14:textId="77777777" w:rsidR="001219AD" w:rsidRDefault="001219AD" w:rsidP="001219AD">
                              <w:pPr>
                                <w:ind w:left="851"/>
                              </w:pPr>
                              <w:r>
                                <w:t xml:space="preserve">Du hast schon einige Sicherheitsmerkmale eines Euro-Scheins kennengelernt. </w:t>
                              </w:r>
                            </w:p>
                            <w:p w14:paraId="196B641D" w14:textId="685824DC" w:rsidR="0093702B" w:rsidRPr="001219AD" w:rsidRDefault="001219AD" w:rsidP="001219AD">
                              <w:pPr>
                                <w:ind w:left="851"/>
                                <w:rPr>
                                  <w:b/>
                                </w:rPr>
                              </w:pPr>
                              <w:r w:rsidRPr="004405B0">
                                <w:rPr>
                                  <w:b/>
                                </w:rPr>
                                <w:t>Zeig</w:t>
                              </w:r>
                              <w:r>
                                <w:rPr>
                                  <w:b/>
                                </w:rPr>
                                <w:t>e</w:t>
                              </w:r>
                              <w:r w:rsidR="00535CF1">
                                <w:rPr>
                                  <w:b/>
                                </w:rPr>
                                <w:t>,</w:t>
                              </w:r>
                              <w:r w:rsidRPr="004405B0">
                                <w:rPr>
                                  <w:b/>
                                </w:rPr>
                                <w:t xml:space="preserve"> was du </w:t>
                              </w:r>
                              <w:proofErr w:type="gramStart"/>
                              <w:r w:rsidRPr="004405B0">
                                <w:rPr>
                                  <w:b/>
                                </w:rPr>
                                <w:t>kannst</w:t>
                              </w:r>
                              <w:proofErr w:type="gramEnd"/>
                              <w:r w:rsidRPr="004405B0">
                                <w:rPr>
                                  <w:b/>
                                </w:rPr>
                                <w:t xml:space="preserve"> und </w:t>
                              </w:r>
                              <w:r>
                                <w:rPr>
                                  <w:b/>
                                </w:rPr>
                                <w:t>ordne</w:t>
                              </w:r>
                              <w:r w:rsidRPr="004405B0">
                                <w:rPr>
                                  <w:b/>
                                </w:rPr>
                                <w:t xml:space="preserve"> die Begriffe aus dem Kästchen der Grafik </w:t>
                              </w:r>
                              <w:r>
                                <w:rPr>
                                  <w:b/>
                                </w:rPr>
                                <w:t>richtig zu</w:t>
                              </w:r>
                              <w:r w:rsidRPr="004405B0">
                                <w:rPr>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87423803"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553FC153" id="Gruppieren 1284502270" o:spid="_x0000_s1055" style="width:452.4pt;height:86.25pt;mso-position-horizontal-relative:char;mso-position-vertical-relative:line" coordorigin="-858,8566" coordsize="57454,1095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">
                <v:roundrect id="Rechteck: abgerundete Ecken 479115254" o:spid="_x0000_s1056" style="position:absolute;left:-858;top:8566;width:57454;height:109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" fillcolor="#fff0e1" strokecolor="white [3212]">
                  <v:textbox>
                    <w:txbxContent>
                      <w:p w14:paraId="369D2FCD" w14:textId="51A3E21A" w:rsidR="0093702B" w:rsidRPr="00367EA0" w:rsidRDefault="0093702B" w:rsidP="0093702B">
                        <w:pPr>
                          <w:ind w:left="851"/>
                          <w:rPr>
                            <w:rStyle w:val="IntensiverVerweis"/>
                            <w:color w:val="0B383B"/>
                            <w:sz w:val="26"/>
                            <w:szCs w:val="32"/>
                          </w:rPr>
                        </w:pPr>
                        <w:r>
                          <w:rPr>
                            <w:rStyle w:val="IntensiverVerweis"/>
                            <w:color w:val="0B383B"/>
                            <w:sz w:val="26"/>
                            <w:szCs w:val="32"/>
                          </w:rPr>
                          <w:t xml:space="preserve">Sicherheitsmerkmale </w:t>
                        </w:r>
                        <w:r w:rsidR="001219AD">
                          <w:rPr>
                            <w:rStyle w:val="IntensiverVerweis"/>
                            <w:color w:val="0B383B"/>
                            <w:sz w:val="26"/>
                            <w:szCs w:val="32"/>
                          </w:rPr>
                          <w:t>Finden</w:t>
                        </w:r>
                      </w:p>
                      <w:p w14:paraId="6511CE89" w14:textId="77777777" w:rsidR="001219AD" w:rsidRDefault="001219AD" w:rsidP="001219AD">
                        <w:pPr>
                          <w:ind w:left="851"/>
                        </w:pPr>
                        <w:r>
                          <w:t xml:space="preserve">Du hast schon einige Sicherheitsmerkmale eines Euro-Scheins kennengelernt. </w:t>
                        </w:r>
                      </w:p>
                      <w:p w14:paraId="196B641D" w14:textId="685824DC" w:rsidR="0093702B" w:rsidRPr="001219AD" w:rsidRDefault="001219AD" w:rsidP="001219AD">
                        <w:pPr>
                          <w:ind w:left="851"/>
                          <w:rPr>
                            <w:b/>
                          </w:rPr>
                        </w:pPr>
                        <w:r w:rsidRPr="004405B0">
                          <w:rPr>
                            <w:b/>
                          </w:rPr>
                          <w:t>Zeig</w:t>
                        </w:r>
                        <w:r>
                          <w:rPr>
                            <w:b/>
                          </w:rPr>
                          <w:t>e</w:t>
                        </w:r>
                        <w:r w:rsidR="00535CF1">
                          <w:rPr>
                            <w:b/>
                          </w:rPr>
                          <w:t>,</w:t>
                        </w:r>
                        <w:r w:rsidRPr="004405B0">
                          <w:rPr>
                            <w:b/>
                          </w:rPr>
                          <w:t xml:space="preserve"> was du </w:t>
                        </w:r>
                        <w:proofErr w:type="gramStart"/>
                        <w:r w:rsidRPr="004405B0">
                          <w:rPr>
                            <w:b/>
                          </w:rPr>
                          <w:t>kannst</w:t>
                        </w:r>
                        <w:proofErr w:type="gramEnd"/>
                        <w:r w:rsidRPr="004405B0">
                          <w:rPr>
                            <w:b/>
                          </w:rPr>
                          <w:t xml:space="preserve"> und </w:t>
                        </w:r>
                        <w:r>
                          <w:rPr>
                            <w:b/>
                          </w:rPr>
                          <w:t>ordne</w:t>
                        </w:r>
                        <w:r w:rsidRPr="004405B0">
                          <w:rPr>
                            <w:b/>
                          </w:rPr>
                          <w:t xml:space="preserve"> die Begriffe aus dem Kästchen der Grafik </w:t>
                        </w:r>
                        <w:r>
                          <w:rPr>
                            <w:b/>
                          </w:rPr>
                          <w:t>richtig zu</w:t>
                        </w:r>
                        <w:r w:rsidRPr="004405B0">
                          <w:rPr>
                            <w:b/>
                          </w:rPr>
                          <w:t>!</w:t>
                        </w:r>
                      </w:p>
                    </w:txbxContent>
                  </v:textbox>
                </v:roundrect>
                <v:shape id="Grafik 104" o:spid="_x0000_s105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">
                  <v:imagedata r:id="rId16" o:title="Klemmbrett teilweise angekreuzt mit einfarbiger Füllung"/>
                </v:shape>
                <w10:anchorlock/>
              </v:group>
            </w:pict>
          </mc:Fallback>
        </mc:AlternateContent>
      </w:r>
    </w:p>
    <w:p w14:paraId="3BA0DB96" w14:textId="77777777" w:rsidR="0093702B" w:rsidRDefault="0093702B" w:rsidP="00186253">
      <w:pPr>
        <w:rPr>
          <w:lang w:val="en-GB"/>
        </w:rPr>
      </w:pPr>
    </w:p>
    <w:p w14:paraId="27C906CE" w14:textId="776CC278" w:rsidR="00186253" w:rsidRDefault="002F2796" w:rsidP="00186253">
      <w:r>
        <w:rPr>
          <w:noProof/>
        </w:rPr>
        <w:drawing>
          <wp:anchor distT="0" distB="0" distL="114300" distR="114300" simplePos="0" relativeHeight="251766272" behindDoc="0" locked="0" layoutInCell="1" allowOverlap="1" wp14:anchorId="1492B9A5" wp14:editId="1AB7152F">
            <wp:simplePos x="0" y="0"/>
            <wp:positionH relativeFrom="column">
              <wp:posOffset>138430</wp:posOffset>
            </wp:positionH>
            <wp:positionV relativeFrom="paragraph">
              <wp:posOffset>134620</wp:posOffset>
            </wp:positionV>
            <wp:extent cx="619125" cy="619125"/>
            <wp:effectExtent l="0" t="0" r="9525" b="0"/>
            <wp:wrapNone/>
            <wp:docPr id="625721493"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942794" name="Grafik 1" descr="Geöffnetes Buch mit einfarbiger Füllung"/>
                    <pic:cNvPicPr>
                      <a:picLocks noChangeAspect="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anchor>
        </w:drawing>
      </w:r>
      <w:r w:rsidR="00186253">
        <w:rPr>
          <w:noProof/>
          <w:lang w:eastAsia="de-AT"/>
        </w:rPr>
        <mc:AlternateContent>
          <mc:Choice Requires="wps">
            <w:drawing>
              <wp:inline distT="0" distB="0" distL="0" distR="0" wp14:anchorId="0DB24462" wp14:editId="084E0CF7">
                <wp:extent cx="5730240" cy="1438275"/>
                <wp:effectExtent l="38100" t="38100" r="60960" b="47625"/>
                <wp:docPr id="216791868" name="Rechteck 216791868"/>
                <wp:cNvGraphicFramePr/>
                <a:graphic xmlns:a="http://schemas.openxmlformats.org/drawingml/2006/main">
                  <a:graphicData uri="http://schemas.microsoft.com/office/word/2010/wordprocessingShape">
                    <wps:wsp>
                      <wps:cNvSpPr/>
                      <wps:spPr>
                        <a:xfrm>
                          <a:off x="0" y="0"/>
                          <a:ext cx="5730240" cy="1438275"/>
                        </a:xfrm>
                        <a:custGeom>
                          <a:avLst/>
                          <a:gdLst>
                            <a:gd name="connsiteX0" fmla="*/ 0 w 5730240"/>
                            <a:gd name="connsiteY0" fmla="*/ 0 h 1438275"/>
                            <a:gd name="connsiteX1" fmla="*/ 687629 w 5730240"/>
                            <a:gd name="connsiteY1" fmla="*/ 0 h 1438275"/>
                            <a:gd name="connsiteX2" fmla="*/ 1375258 w 5730240"/>
                            <a:gd name="connsiteY2" fmla="*/ 0 h 1438275"/>
                            <a:gd name="connsiteX3" fmla="*/ 1948282 w 5730240"/>
                            <a:gd name="connsiteY3" fmla="*/ 0 h 1438275"/>
                            <a:gd name="connsiteX4" fmla="*/ 2521306 w 5730240"/>
                            <a:gd name="connsiteY4" fmla="*/ 0 h 1438275"/>
                            <a:gd name="connsiteX5" fmla="*/ 2922422 w 5730240"/>
                            <a:gd name="connsiteY5" fmla="*/ 0 h 1438275"/>
                            <a:gd name="connsiteX6" fmla="*/ 3495446 w 5730240"/>
                            <a:gd name="connsiteY6" fmla="*/ 0 h 1438275"/>
                            <a:gd name="connsiteX7" fmla="*/ 4011168 w 5730240"/>
                            <a:gd name="connsiteY7" fmla="*/ 0 h 1438275"/>
                            <a:gd name="connsiteX8" fmla="*/ 4584192 w 5730240"/>
                            <a:gd name="connsiteY8" fmla="*/ 0 h 1438275"/>
                            <a:gd name="connsiteX9" fmla="*/ 5042611 w 5730240"/>
                            <a:gd name="connsiteY9" fmla="*/ 0 h 1438275"/>
                            <a:gd name="connsiteX10" fmla="*/ 5730240 w 5730240"/>
                            <a:gd name="connsiteY10" fmla="*/ 0 h 1438275"/>
                            <a:gd name="connsiteX11" fmla="*/ 5730240 w 5730240"/>
                            <a:gd name="connsiteY11" fmla="*/ 450659 h 1438275"/>
                            <a:gd name="connsiteX12" fmla="*/ 5730240 w 5730240"/>
                            <a:gd name="connsiteY12" fmla="*/ 886936 h 1438275"/>
                            <a:gd name="connsiteX13" fmla="*/ 5730240 w 5730240"/>
                            <a:gd name="connsiteY13" fmla="*/ 1438275 h 1438275"/>
                            <a:gd name="connsiteX14" fmla="*/ 5214518 w 5730240"/>
                            <a:gd name="connsiteY14" fmla="*/ 1438275 h 1438275"/>
                            <a:gd name="connsiteX15" fmla="*/ 4641494 w 5730240"/>
                            <a:gd name="connsiteY15" fmla="*/ 1438275 h 1438275"/>
                            <a:gd name="connsiteX16" fmla="*/ 4011168 w 5730240"/>
                            <a:gd name="connsiteY16" fmla="*/ 1438275 h 1438275"/>
                            <a:gd name="connsiteX17" fmla="*/ 3495446 w 5730240"/>
                            <a:gd name="connsiteY17" fmla="*/ 1438275 h 1438275"/>
                            <a:gd name="connsiteX18" fmla="*/ 2979725 w 5730240"/>
                            <a:gd name="connsiteY18" fmla="*/ 1438275 h 1438275"/>
                            <a:gd name="connsiteX19" fmla="*/ 2464003 w 5730240"/>
                            <a:gd name="connsiteY19" fmla="*/ 1438275 h 1438275"/>
                            <a:gd name="connsiteX20" fmla="*/ 2005584 w 5730240"/>
                            <a:gd name="connsiteY20" fmla="*/ 1438275 h 1438275"/>
                            <a:gd name="connsiteX21" fmla="*/ 1432560 w 5730240"/>
                            <a:gd name="connsiteY21" fmla="*/ 1438275 h 1438275"/>
                            <a:gd name="connsiteX22" fmla="*/ 916838 w 5730240"/>
                            <a:gd name="connsiteY22" fmla="*/ 1438275 h 1438275"/>
                            <a:gd name="connsiteX23" fmla="*/ 515722 w 5730240"/>
                            <a:gd name="connsiteY23" fmla="*/ 1438275 h 1438275"/>
                            <a:gd name="connsiteX24" fmla="*/ 0 w 5730240"/>
                            <a:gd name="connsiteY24" fmla="*/ 1438275 h 1438275"/>
                            <a:gd name="connsiteX25" fmla="*/ 0 w 5730240"/>
                            <a:gd name="connsiteY25" fmla="*/ 973233 h 1438275"/>
                            <a:gd name="connsiteX26" fmla="*/ 0 w 5730240"/>
                            <a:gd name="connsiteY26" fmla="*/ 479425 h 1438275"/>
                            <a:gd name="connsiteX27" fmla="*/ 0 w 5730240"/>
                            <a:gd name="connsiteY27" fmla="*/ 0 h 14382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438275"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52401" y="185494"/>
                                <a:pt x="5707165" y="311926"/>
                                <a:pt x="5730240" y="450659"/>
                              </a:cubicBezTo>
                              <a:cubicBezTo>
                                <a:pt x="5753315" y="589392"/>
                                <a:pt x="5677950" y="713795"/>
                                <a:pt x="5730240" y="886936"/>
                              </a:cubicBezTo>
                              <a:cubicBezTo>
                                <a:pt x="5782530" y="1060077"/>
                                <a:pt x="5715092" y="1268158"/>
                                <a:pt x="5730240" y="1438275"/>
                              </a:cubicBezTo>
                              <a:cubicBezTo>
                                <a:pt x="5536501" y="1492859"/>
                                <a:pt x="5330825" y="1395031"/>
                                <a:pt x="5214518" y="1438275"/>
                              </a:cubicBezTo>
                              <a:cubicBezTo>
                                <a:pt x="5098211" y="1481519"/>
                                <a:pt x="4921483" y="1434575"/>
                                <a:pt x="4641494" y="1438275"/>
                              </a:cubicBezTo>
                              <a:cubicBezTo>
                                <a:pt x="4361505" y="1441975"/>
                                <a:pt x="4321389" y="1432815"/>
                                <a:pt x="4011168" y="1438275"/>
                              </a:cubicBezTo>
                              <a:cubicBezTo>
                                <a:pt x="3700947" y="1443735"/>
                                <a:pt x="3689656" y="1389221"/>
                                <a:pt x="3495446" y="1438275"/>
                              </a:cubicBezTo>
                              <a:cubicBezTo>
                                <a:pt x="3301236" y="1487329"/>
                                <a:pt x="3111155" y="1411725"/>
                                <a:pt x="2979725" y="1438275"/>
                              </a:cubicBezTo>
                              <a:cubicBezTo>
                                <a:pt x="2848295" y="1464825"/>
                                <a:pt x="2694261" y="1389088"/>
                                <a:pt x="2464003" y="1438275"/>
                              </a:cubicBezTo>
                              <a:cubicBezTo>
                                <a:pt x="2233745" y="1487462"/>
                                <a:pt x="2186850" y="1404230"/>
                                <a:pt x="2005584" y="1438275"/>
                              </a:cubicBezTo>
                              <a:cubicBezTo>
                                <a:pt x="1824318" y="1472320"/>
                                <a:pt x="1687798" y="1434703"/>
                                <a:pt x="1432560" y="1438275"/>
                              </a:cubicBezTo>
                              <a:cubicBezTo>
                                <a:pt x="1177322" y="1441847"/>
                                <a:pt x="1045482" y="1418329"/>
                                <a:pt x="916838" y="1438275"/>
                              </a:cubicBezTo>
                              <a:cubicBezTo>
                                <a:pt x="788194" y="1458221"/>
                                <a:pt x="684863" y="1415715"/>
                                <a:pt x="515722" y="1438275"/>
                              </a:cubicBezTo>
                              <a:cubicBezTo>
                                <a:pt x="346581" y="1460835"/>
                                <a:pt x="238949" y="1416719"/>
                                <a:pt x="0" y="1438275"/>
                              </a:cubicBezTo>
                              <a:cubicBezTo>
                                <a:pt x="-53764" y="1324020"/>
                                <a:pt x="1606" y="1093154"/>
                                <a:pt x="0" y="973233"/>
                              </a:cubicBezTo>
                              <a:cubicBezTo>
                                <a:pt x="-1606" y="853312"/>
                                <a:pt x="18498" y="722586"/>
                                <a:pt x="0" y="479425"/>
                              </a:cubicBezTo>
                              <a:cubicBezTo>
                                <a:pt x="-18498" y="236264"/>
                                <a:pt x="7922" y="142400"/>
                                <a:pt x="0" y="0"/>
                              </a:cubicBezTo>
                              <a:close/>
                            </a:path>
                            <a:path w="5730240" h="1438275"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2227" y="165421"/>
                                <a:pt x="5705554" y="259265"/>
                                <a:pt x="5730240" y="450659"/>
                              </a:cubicBezTo>
                              <a:cubicBezTo>
                                <a:pt x="5754926" y="642053"/>
                                <a:pt x="5725414" y="820162"/>
                                <a:pt x="5730240" y="915702"/>
                              </a:cubicBezTo>
                              <a:cubicBezTo>
                                <a:pt x="5735066" y="1011242"/>
                                <a:pt x="5701854" y="1306375"/>
                                <a:pt x="5730240" y="1438275"/>
                              </a:cubicBezTo>
                              <a:cubicBezTo>
                                <a:pt x="5588875" y="1450489"/>
                                <a:pt x="5425511" y="1427273"/>
                                <a:pt x="5329123" y="1438275"/>
                              </a:cubicBezTo>
                              <a:cubicBezTo>
                                <a:pt x="5232735" y="1449277"/>
                                <a:pt x="4943336" y="1414725"/>
                                <a:pt x="4813402" y="1438275"/>
                              </a:cubicBezTo>
                              <a:cubicBezTo>
                                <a:pt x="4683468" y="1461825"/>
                                <a:pt x="4459596" y="1410202"/>
                                <a:pt x="4354982" y="1438275"/>
                              </a:cubicBezTo>
                              <a:cubicBezTo>
                                <a:pt x="4250368" y="1466348"/>
                                <a:pt x="4050920" y="1410432"/>
                                <a:pt x="3839261" y="1438275"/>
                              </a:cubicBezTo>
                              <a:cubicBezTo>
                                <a:pt x="3627602" y="1466118"/>
                                <a:pt x="3519767" y="1426288"/>
                                <a:pt x="3380842" y="1438275"/>
                              </a:cubicBezTo>
                              <a:cubicBezTo>
                                <a:pt x="3241917" y="1450262"/>
                                <a:pt x="3051527" y="1430296"/>
                                <a:pt x="2922422" y="1438275"/>
                              </a:cubicBezTo>
                              <a:cubicBezTo>
                                <a:pt x="2793317" y="1446254"/>
                                <a:pt x="2528180" y="1384859"/>
                                <a:pt x="2406701" y="1438275"/>
                              </a:cubicBezTo>
                              <a:cubicBezTo>
                                <a:pt x="2285222" y="1491691"/>
                                <a:pt x="1887583" y="1361332"/>
                                <a:pt x="1719072" y="1438275"/>
                              </a:cubicBezTo>
                              <a:cubicBezTo>
                                <a:pt x="1550561" y="1515218"/>
                                <a:pt x="1353759" y="1378839"/>
                                <a:pt x="1088746" y="1438275"/>
                              </a:cubicBezTo>
                              <a:cubicBezTo>
                                <a:pt x="823733" y="1497711"/>
                                <a:pt x="407853" y="1368138"/>
                                <a:pt x="0" y="1438275"/>
                              </a:cubicBezTo>
                              <a:cubicBezTo>
                                <a:pt x="-51664" y="1208876"/>
                                <a:pt x="9413" y="1165630"/>
                                <a:pt x="0" y="973233"/>
                              </a:cubicBezTo>
                              <a:cubicBezTo>
                                <a:pt x="-9413" y="780836"/>
                                <a:pt x="49839" y="633545"/>
                                <a:pt x="0" y="493808"/>
                              </a:cubicBezTo>
                              <a:cubicBezTo>
                                <a:pt x="-49839" y="354072"/>
                                <a:pt x="55746" y="246680"/>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B6E37FF" w14:textId="77777777" w:rsidR="002F2796" w:rsidRDefault="002F2796" w:rsidP="002F2796">
                            <w:pPr>
                              <w:pStyle w:val="Listenabsatz"/>
                              <w:numPr>
                                <w:ilvl w:val="0"/>
                                <w:numId w:val="26"/>
                              </w:numPr>
                              <w:ind w:left="1701"/>
                              <w:jc w:val="left"/>
                            </w:pPr>
                            <w:r>
                              <w:t>Porträt-Wasserzeichen</w:t>
                            </w:r>
                          </w:p>
                          <w:p w14:paraId="5D5FF960" w14:textId="77777777" w:rsidR="002F2796" w:rsidRDefault="002F2796" w:rsidP="002F2796">
                            <w:pPr>
                              <w:pStyle w:val="Listenabsatz"/>
                              <w:numPr>
                                <w:ilvl w:val="0"/>
                                <w:numId w:val="26"/>
                              </w:numPr>
                              <w:ind w:left="1701"/>
                              <w:jc w:val="left"/>
                            </w:pPr>
                            <w:r>
                              <w:t>Porträtfenster</w:t>
                            </w:r>
                          </w:p>
                          <w:p w14:paraId="3F636DBE" w14:textId="0C1A05DF" w:rsidR="002F2796" w:rsidRDefault="002F2796" w:rsidP="002F2796">
                            <w:pPr>
                              <w:pStyle w:val="Listenabsatz"/>
                              <w:numPr>
                                <w:ilvl w:val="0"/>
                                <w:numId w:val="26"/>
                              </w:numPr>
                              <w:ind w:left="1701"/>
                              <w:jc w:val="left"/>
                            </w:pPr>
                            <w:r>
                              <w:t>Festes Papier</w:t>
                            </w:r>
                          </w:p>
                          <w:p w14:paraId="3B6B0FD7" w14:textId="77777777" w:rsidR="002F2796" w:rsidRDefault="002F2796" w:rsidP="002F2796">
                            <w:pPr>
                              <w:pStyle w:val="Listenabsatz"/>
                              <w:numPr>
                                <w:ilvl w:val="0"/>
                                <w:numId w:val="26"/>
                              </w:numPr>
                              <w:ind w:left="1701"/>
                              <w:jc w:val="left"/>
                            </w:pPr>
                            <w:r>
                              <w:t>Sicherheitsfaden</w:t>
                            </w:r>
                          </w:p>
                          <w:p w14:paraId="6475F6F3" w14:textId="0ECD575B" w:rsidR="002F2796" w:rsidRDefault="002F2796" w:rsidP="002F2796">
                            <w:pPr>
                              <w:pStyle w:val="Listenabsatz"/>
                              <w:numPr>
                                <w:ilvl w:val="0"/>
                                <w:numId w:val="26"/>
                              </w:numPr>
                              <w:ind w:left="1701"/>
                              <w:jc w:val="left"/>
                            </w:pPr>
                            <w:r>
                              <w:t>Smaragdzahl</w:t>
                            </w:r>
                          </w:p>
                          <w:p w14:paraId="71DF7605" w14:textId="2C8E1C40" w:rsidR="00186253" w:rsidRPr="00530AD8" w:rsidRDefault="002F2796" w:rsidP="002F2796">
                            <w:pPr>
                              <w:pStyle w:val="Listenabsatz"/>
                              <w:numPr>
                                <w:ilvl w:val="0"/>
                                <w:numId w:val="26"/>
                              </w:numPr>
                              <w:ind w:left="1701"/>
                              <w:jc w:val="left"/>
                            </w:pPr>
                            <w:r>
                              <w:t>Relief (erhabene Linie)</w:t>
                            </w:r>
                            <w:r w:rsidRPr="002F2796">
                              <w:rPr>
                                <w:noProof/>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DB24462" id="Rechteck 216791868" o:spid="_x0000_s1058" style="width:451.2pt;height:113.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" fillcolor="white [3201]" strokecolor="#ffcb97" strokeweight="1.25pt">
                <v:textbox>
                  <w:txbxContent>
                    <w:p w14:paraId="5B6E37FF" w14:textId="77777777" w:rsidR="002F2796" w:rsidRDefault="002F2796" w:rsidP="002F2796">
                      <w:pPr>
                        <w:pStyle w:val="Listenabsatz"/>
                        <w:numPr>
                          <w:ilvl w:val="0"/>
                          <w:numId w:val="26"/>
                        </w:numPr>
                        <w:ind w:left="1701"/>
                        <w:jc w:val="left"/>
                      </w:pPr>
                      <w:r>
                        <w:t>Porträt-Wasserzeichen</w:t>
                      </w:r>
                    </w:p>
                    <w:p w14:paraId="5D5FF960" w14:textId="77777777" w:rsidR="002F2796" w:rsidRDefault="002F2796" w:rsidP="002F2796">
                      <w:pPr>
                        <w:pStyle w:val="Listenabsatz"/>
                        <w:numPr>
                          <w:ilvl w:val="0"/>
                          <w:numId w:val="26"/>
                        </w:numPr>
                        <w:ind w:left="1701"/>
                        <w:jc w:val="left"/>
                      </w:pPr>
                      <w:r>
                        <w:t>Porträtfenster</w:t>
                      </w:r>
                    </w:p>
                    <w:p w14:paraId="3F636DBE" w14:textId="0C1A05DF" w:rsidR="002F2796" w:rsidRDefault="002F2796" w:rsidP="002F2796">
                      <w:pPr>
                        <w:pStyle w:val="Listenabsatz"/>
                        <w:numPr>
                          <w:ilvl w:val="0"/>
                          <w:numId w:val="26"/>
                        </w:numPr>
                        <w:ind w:left="1701"/>
                        <w:jc w:val="left"/>
                      </w:pPr>
                      <w:r>
                        <w:t>Festes Papier</w:t>
                      </w:r>
                    </w:p>
                    <w:p w14:paraId="3B6B0FD7" w14:textId="77777777" w:rsidR="002F2796" w:rsidRDefault="002F2796" w:rsidP="002F2796">
                      <w:pPr>
                        <w:pStyle w:val="Listenabsatz"/>
                        <w:numPr>
                          <w:ilvl w:val="0"/>
                          <w:numId w:val="26"/>
                        </w:numPr>
                        <w:ind w:left="1701"/>
                        <w:jc w:val="left"/>
                      </w:pPr>
                      <w:r>
                        <w:t>Sicherheitsfaden</w:t>
                      </w:r>
                    </w:p>
                    <w:p w14:paraId="6475F6F3" w14:textId="0ECD575B" w:rsidR="002F2796" w:rsidRDefault="002F2796" w:rsidP="002F2796">
                      <w:pPr>
                        <w:pStyle w:val="Listenabsatz"/>
                        <w:numPr>
                          <w:ilvl w:val="0"/>
                          <w:numId w:val="26"/>
                        </w:numPr>
                        <w:ind w:left="1701"/>
                        <w:jc w:val="left"/>
                      </w:pPr>
                      <w:r>
                        <w:t>Smaragdzahl</w:t>
                      </w:r>
                    </w:p>
                    <w:p w14:paraId="71DF7605" w14:textId="2C8E1C40" w:rsidR="00186253" w:rsidRPr="00530AD8" w:rsidRDefault="002F2796" w:rsidP="002F2796">
                      <w:pPr>
                        <w:pStyle w:val="Listenabsatz"/>
                        <w:numPr>
                          <w:ilvl w:val="0"/>
                          <w:numId w:val="26"/>
                        </w:numPr>
                        <w:ind w:left="1701"/>
                        <w:jc w:val="left"/>
                      </w:pPr>
                      <w:r>
                        <w:t>Relief (erhabene Linie)</w:t>
                      </w:r>
                      <w:r w:rsidRPr="002F2796">
                        <w:rPr>
                          <w:noProof/>
                        </w:rPr>
                        <w:t xml:space="preserve"> </w:t>
                      </w:r>
                    </w:p>
                  </w:txbxContent>
                </v:textbox>
                <w10:anchorlock/>
              </v:rect>
            </w:pict>
          </mc:Fallback>
        </mc:AlternateContent>
      </w:r>
    </w:p>
    <w:p w14:paraId="6616CEEC" w14:textId="5E8D8D26" w:rsidR="00186253" w:rsidRDefault="00186253" w:rsidP="00186253"/>
    <w:p w14:paraId="54FF445D" w14:textId="38B679B3" w:rsidR="00186253" w:rsidRDefault="0040042A" w:rsidP="00216BBE">
      <w:pPr>
        <w:jc w:val="center"/>
      </w:pPr>
      <w:r>
        <w:rPr>
          <w:noProof/>
        </w:rPr>
        <w:drawing>
          <wp:inline distT="0" distB="0" distL="0" distR="0" wp14:anchorId="528F89B6" wp14:editId="75A134CC">
            <wp:extent cx="4933950" cy="2628900"/>
            <wp:effectExtent l="0" t="0" r="0" b="0"/>
            <wp:docPr id="1236419657" name="Grafik 1" descr="Ein Bild, das Kinderkunst, Text, Kunst, Stemp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419657" name="Grafik 1" descr="Ein Bild, das Kinderkunst, Text, Kunst, Stempel enthält.&#10;&#10;Automatisch generierte Beschreibung"/>
                    <pic:cNvPicPr/>
                  </pic:nvPicPr>
                  <pic:blipFill rotWithShape="1">
                    <a:blip r:embed="rId24"/>
                    <a:srcRect l="9265" t="13348" r="5030" b="9900"/>
                    <a:stretch/>
                  </pic:blipFill>
                  <pic:spPr bwMode="auto">
                    <a:xfrm>
                      <a:off x="0" y="0"/>
                      <a:ext cx="4933950" cy="2628900"/>
                    </a:xfrm>
                    <a:prstGeom prst="rect">
                      <a:avLst/>
                    </a:prstGeom>
                    <a:ln>
                      <a:noFill/>
                    </a:ln>
                    <a:extLst>
                      <a:ext uri="{53640926-AAD7-44D8-BBD7-CCE9431645EC}">
                        <a14:shadowObscured xmlns:a14="http://schemas.microsoft.com/office/drawing/2010/main"/>
                      </a:ext>
                    </a:extLst>
                  </pic:spPr>
                </pic:pic>
              </a:graphicData>
            </a:graphic>
          </wp:inline>
        </w:drawing>
      </w:r>
    </w:p>
    <w:p w14:paraId="5FEE94B3" w14:textId="77777777" w:rsidR="00186253" w:rsidRDefault="00186253" w:rsidP="00186253">
      <w:r>
        <w:br w:type="page"/>
      </w:r>
    </w:p>
    <w:p w14:paraId="5ECB8CF7" w14:textId="77777777" w:rsidR="00186253" w:rsidRDefault="00186253" w:rsidP="00186253">
      <w:pPr>
        <w:pStyle w:val="berschrift3"/>
      </w:pPr>
      <w:bookmarkStart w:id="16" w:name="_Toc178517552"/>
      <w:r>
        <w:t>Aufgabe 3</w:t>
      </w:r>
      <w:bookmarkEnd w:id="16"/>
    </w:p>
    <w:p w14:paraId="79311F49" w14:textId="77777777" w:rsidR="002D2DF8" w:rsidRDefault="00186253" w:rsidP="00515E51">
      <w:pPr>
        <w:rPr>
          <w:lang w:val="en-GB"/>
        </w:rPr>
      </w:pPr>
      <w:r>
        <w:rPr>
          <w:noProof/>
        </w:rPr>
        <mc:AlternateContent>
          <mc:Choice Requires="wpg">
            <w:drawing>
              <wp:inline distT="0" distB="0" distL="0" distR="0" wp14:anchorId="0883F677" wp14:editId="2CA6EFD3">
                <wp:extent cx="5745480" cy="809625"/>
                <wp:effectExtent l="0" t="0" r="26670" b="28575"/>
                <wp:docPr id="840908489" name="Gruppieren 840908489"/>
                <wp:cNvGraphicFramePr/>
                <a:graphic xmlns:a="http://schemas.openxmlformats.org/drawingml/2006/main">
                  <a:graphicData uri="http://schemas.microsoft.com/office/word/2010/wordprocessingGroup">
                    <wpg:wgp>
                      <wpg:cNvGrpSpPr/>
                      <wpg:grpSpPr>
                        <a:xfrm>
                          <a:off x="0" y="0"/>
                          <a:ext cx="5745480" cy="809625"/>
                          <a:chOff x="-85863" y="856697"/>
                          <a:chExt cx="5745480" cy="809625"/>
                        </a:xfrm>
                      </wpg:grpSpPr>
                      <wps:wsp>
                        <wps:cNvPr id="2055435920" name="Rechteck: abgerundete Ecken 2055435920"/>
                        <wps:cNvSpPr/>
                        <wps:spPr>
                          <a:xfrm>
                            <a:off x="-85863" y="856697"/>
                            <a:ext cx="5745480" cy="8096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9E61F10" w14:textId="79A212EA" w:rsidR="00186253" w:rsidRPr="00367EA0" w:rsidRDefault="00216BBE" w:rsidP="00186253">
                              <w:pPr>
                                <w:ind w:left="851"/>
                                <w:rPr>
                                  <w:rStyle w:val="IntensiverVerweis"/>
                                  <w:color w:val="0B383B"/>
                                  <w:sz w:val="26"/>
                                  <w:szCs w:val="32"/>
                                </w:rPr>
                              </w:pPr>
                              <w:r>
                                <w:rPr>
                                  <w:rStyle w:val="IntensiverVerweis"/>
                                  <w:color w:val="0B383B"/>
                                  <w:sz w:val="26"/>
                                  <w:szCs w:val="32"/>
                                </w:rPr>
                                <w:t>Bargeld</w:t>
                              </w:r>
                            </w:p>
                            <w:p w14:paraId="0AFA9C1E" w14:textId="6050D1DF" w:rsidR="00186253" w:rsidRPr="00803FF2" w:rsidRDefault="002D2DF8" w:rsidP="002D2DF8">
                              <w:pPr>
                                <w:spacing w:after="0"/>
                                <w:ind w:left="851"/>
                              </w:pPr>
                              <w:r>
                                <w:t>B</w:t>
                              </w:r>
                              <w:r w:rsidR="00816D02">
                                <w:t>eantworte die folgenden Fragen</w:t>
                              </w:r>
                              <w:r>
                                <w:t xml:space="preserve"> mit Hilfe der Grafik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6553133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883F677" id="Gruppieren 840908489" o:spid="_x0000_s1059" style="width:452.4pt;height:63.75pt;mso-position-horizontal-relative:char;mso-position-vertical-relative:line" coordorigin="-858,8566" coordsize="57454,809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">
                <v:roundrect id="Rechteck: abgerundete Ecken 2055435920" o:spid="_x0000_s1060" style="position:absolute;left:-858;top:8566;width:57454;height:80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" fillcolor="#fff0e1" strokecolor="white [3212]">
                  <v:textbox>
                    <w:txbxContent>
                      <w:p w14:paraId="19E61F10" w14:textId="79A212EA" w:rsidR="00186253" w:rsidRPr="00367EA0" w:rsidRDefault="00216BBE" w:rsidP="00186253">
                        <w:pPr>
                          <w:ind w:left="851"/>
                          <w:rPr>
                            <w:rStyle w:val="IntensiverVerweis"/>
                            <w:color w:val="0B383B"/>
                            <w:sz w:val="26"/>
                            <w:szCs w:val="32"/>
                          </w:rPr>
                        </w:pPr>
                        <w:r>
                          <w:rPr>
                            <w:rStyle w:val="IntensiverVerweis"/>
                            <w:color w:val="0B383B"/>
                            <w:sz w:val="26"/>
                            <w:szCs w:val="32"/>
                          </w:rPr>
                          <w:t>Bargeld</w:t>
                        </w:r>
                      </w:p>
                      <w:p w14:paraId="0AFA9C1E" w14:textId="6050D1DF" w:rsidR="00186253" w:rsidRPr="00803FF2" w:rsidRDefault="002D2DF8" w:rsidP="002D2DF8">
                        <w:pPr>
                          <w:spacing w:after="0"/>
                          <w:ind w:left="851"/>
                        </w:pPr>
                        <w:r>
                          <w:t>B</w:t>
                        </w:r>
                        <w:r w:rsidR="00816D02">
                          <w:t>eantworte die folgenden Fragen</w:t>
                        </w:r>
                        <w:r>
                          <w:t xml:space="preserve"> mit Hilfe der Grafik</w:t>
                        </w:r>
                      </w:p>
                    </w:txbxContent>
                  </v:textbox>
                </v:roundrect>
                <v:shape id="Grafik 104" o:spid="_x0000_s106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">
                  <v:imagedata r:id="rId16" o:title="Klemmbrett teilweise angekreuzt mit einfarbiger Füllung"/>
                </v:shape>
                <w10:anchorlock/>
              </v:group>
            </w:pict>
          </mc:Fallback>
        </mc:AlternateContent>
      </w:r>
    </w:p>
    <w:p w14:paraId="1A22F596" w14:textId="7B0490BA" w:rsidR="00006B49" w:rsidRDefault="00006B49" w:rsidP="002D2DF8">
      <w:pPr>
        <w:jc w:val="center"/>
        <w:rPr>
          <w:lang w:val="en-GB"/>
        </w:rPr>
      </w:pPr>
      <w:r>
        <w:rPr>
          <w:noProof/>
        </w:rPr>
        <w:drawing>
          <wp:inline distT="0" distB="0" distL="0" distR="0" wp14:anchorId="50053C10" wp14:editId="73DDFFA9">
            <wp:extent cx="3075940" cy="2043488"/>
            <wp:effectExtent l="0" t="0" r="0" b="0"/>
            <wp:docPr id="24" name="Grafik 24" descr="Ein Bild, das Text, Screenshot, Zahl,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Text, Screenshot, Zahl, Schrift enthält.&#10;&#10;Automatisch generierte Beschreibung"/>
                    <pic:cNvPicPr/>
                  </pic:nvPicPr>
                  <pic:blipFill>
                    <a:blip r:embed="rId25"/>
                    <a:stretch>
                      <a:fillRect/>
                    </a:stretch>
                  </pic:blipFill>
                  <pic:spPr>
                    <a:xfrm>
                      <a:off x="0" y="0"/>
                      <a:ext cx="3088502" cy="2051833"/>
                    </a:xfrm>
                    <a:prstGeom prst="rect">
                      <a:avLst/>
                    </a:prstGeom>
                  </pic:spPr>
                </pic:pic>
              </a:graphicData>
            </a:graphic>
          </wp:inline>
        </w:drawing>
      </w:r>
    </w:p>
    <w:p w14:paraId="50AF9E1B" w14:textId="7B379EB4" w:rsidR="00006B49" w:rsidRPr="007962A3" w:rsidRDefault="007962A3" w:rsidP="007962A3">
      <w:pPr>
        <w:jc w:val="center"/>
        <w:rPr>
          <w:sz w:val="20"/>
          <w:szCs w:val="22"/>
        </w:rPr>
      </w:pPr>
      <w:r w:rsidRPr="007962A3">
        <w:rPr>
          <w:sz w:val="20"/>
          <w:szCs w:val="22"/>
        </w:rPr>
        <w:t xml:space="preserve">Abbildung </w:t>
      </w:r>
      <w:r w:rsidRPr="007962A3">
        <w:rPr>
          <w:sz w:val="20"/>
          <w:szCs w:val="22"/>
        </w:rPr>
        <w:fldChar w:fldCharType="begin"/>
      </w:r>
      <w:r w:rsidRPr="007962A3">
        <w:rPr>
          <w:sz w:val="20"/>
          <w:szCs w:val="22"/>
        </w:rPr>
        <w:instrText xml:space="preserve"> SEQ Abbildung \* ARABIC </w:instrText>
      </w:r>
      <w:r w:rsidRPr="007962A3">
        <w:rPr>
          <w:sz w:val="20"/>
          <w:szCs w:val="22"/>
        </w:rPr>
        <w:fldChar w:fldCharType="separate"/>
      </w:r>
      <w:r w:rsidRPr="007962A3">
        <w:rPr>
          <w:noProof/>
          <w:sz w:val="20"/>
          <w:szCs w:val="22"/>
        </w:rPr>
        <w:t>1</w:t>
      </w:r>
      <w:r w:rsidRPr="007962A3">
        <w:rPr>
          <w:noProof/>
          <w:sz w:val="20"/>
          <w:szCs w:val="22"/>
        </w:rPr>
        <w:fldChar w:fldCharType="end"/>
      </w:r>
      <w:r w:rsidRPr="007962A3">
        <w:rPr>
          <w:sz w:val="20"/>
          <w:szCs w:val="22"/>
        </w:rPr>
        <w:t xml:space="preserve"> Eigene Abbildung, Daten: </w:t>
      </w:r>
      <w:hyperlink r:id="rId26" w:history="1">
        <w:r w:rsidRPr="007962A3">
          <w:rPr>
            <w:rStyle w:val="Hyperlink"/>
            <w:sz w:val="20"/>
            <w:szCs w:val="22"/>
          </w:rPr>
          <w:t>Bargeldumlauf - Oesterreichische Nationalbank (OeNB)</w:t>
        </w:r>
      </w:hyperlink>
    </w:p>
    <w:p w14:paraId="6F304150" w14:textId="78FF73A6" w:rsidR="00186253" w:rsidRDefault="00186253" w:rsidP="00186253">
      <w:pPr>
        <w:rPr>
          <w:lang w:val="en-GB"/>
        </w:rPr>
      </w:pPr>
      <w:r>
        <w:rPr>
          <w:noProof/>
          <w:lang w:eastAsia="de-AT"/>
        </w:rPr>
        <mc:AlternateContent>
          <mc:Choice Requires="wps">
            <w:drawing>
              <wp:inline distT="0" distB="0" distL="0" distR="0" wp14:anchorId="23A97F6E" wp14:editId="2BAB705A">
                <wp:extent cx="5730240" cy="1152000"/>
                <wp:effectExtent l="38100" t="38100" r="41910" b="48260"/>
                <wp:docPr id="625067831" name="Rechteck 625067831"/>
                <wp:cNvGraphicFramePr/>
                <a:graphic xmlns:a="http://schemas.openxmlformats.org/drawingml/2006/main">
                  <a:graphicData uri="http://schemas.microsoft.com/office/word/2010/wordprocessingShape">
                    <wps:wsp>
                      <wps:cNvSpPr/>
                      <wps:spPr>
                        <a:xfrm>
                          <a:off x="0" y="0"/>
                          <a:ext cx="5730240" cy="1152000"/>
                        </a:xfrm>
                        <a:custGeom>
                          <a:avLst/>
                          <a:gdLst>
                            <a:gd name="connsiteX0" fmla="*/ 0 w 5730240"/>
                            <a:gd name="connsiteY0" fmla="*/ 0 h 1152000"/>
                            <a:gd name="connsiteX1" fmla="*/ 573024 w 5730240"/>
                            <a:gd name="connsiteY1" fmla="*/ 0 h 1152000"/>
                            <a:gd name="connsiteX2" fmla="*/ 1031443 w 5730240"/>
                            <a:gd name="connsiteY2" fmla="*/ 0 h 1152000"/>
                            <a:gd name="connsiteX3" fmla="*/ 1547165 w 5730240"/>
                            <a:gd name="connsiteY3" fmla="*/ 0 h 1152000"/>
                            <a:gd name="connsiteX4" fmla="*/ 2234794 w 5730240"/>
                            <a:gd name="connsiteY4" fmla="*/ 0 h 1152000"/>
                            <a:gd name="connsiteX5" fmla="*/ 2807818 w 5730240"/>
                            <a:gd name="connsiteY5" fmla="*/ 0 h 1152000"/>
                            <a:gd name="connsiteX6" fmla="*/ 3380842 w 5730240"/>
                            <a:gd name="connsiteY6" fmla="*/ 0 h 1152000"/>
                            <a:gd name="connsiteX7" fmla="*/ 3781958 w 5730240"/>
                            <a:gd name="connsiteY7" fmla="*/ 0 h 1152000"/>
                            <a:gd name="connsiteX8" fmla="*/ 4354982 w 5730240"/>
                            <a:gd name="connsiteY8" fmla="*/ 0 h 1152000"/>
                            <a:gd name="connsiteX9" fmla="*/ 4870704 w 5730240"/>
                            <a:gd name="connsiteY9" fmla="*/ 0 h 1152000"/>
                            <a:gd name="connsiteX10" fmla="*/ 5730240 w 5730240"/>
                            <a:gd name="connsiteY10" fmla="*/ 0 h 1152000"/>
                            <a:gd name="connsiteX11" fmla="*/ 5730240 w 5730240"/>
                            <a:gd name="connsiteY11" fmla="*/ 552960 h 1152000"/>
                            <a:gd name="connsiteX12" fmla="*/ 5730240 w 5730240"/>
                            <a:gd name="connsiteY12" fmla="*/ 1152000 h 1152000"/>
                            <a:gd name="connsiteX13" fmla="*/ 5099914 w 5730240"/>
                            <a:gd name="connsiteY13" fmla="*/ 1152000 h 1152000"/>
                            <a:gd name="connsiteX14" fmla="*/ 4412285 w 5730240"/>
                            <a:gd name="connsiteY14" fmla="*/ 1152000 h 1152000"/>
                            <a:gd name="connsiteX15" fmla="*/ 3781958 w 5730240"/>
                            <a:gd name="connsiteY15" fmla="*/ 1152000 h 1152000"/>
                            <a:gd name="connsiteX16" fmla="*/ 3266237 w 5730240"/>
                            <a:gd name="connsiteY16" fmla="*/ 1152000 h 1152000"/>
                            <a:gd name="connsiteX17" fmla="*/ 2693213 w 5730240"/>
                            <a:gd name="connsiteY17" fmla="*/ 1152000 h 1152000"/>
                            <a:gd name="connsiteX18" fmla="*/ 2062886 w 5730240"/>
                            <a:gd name="connsiteY18" fmla="*/ 1152000 h 1152000"/>
                            <a:gd name="connsiteX19" fmla="*/ 1547165 w 5730240"/>
                            <a:gd name="connsiteY19" fmla="*/ 1152000 h 1152000"/>
                            <a:gd name="connsiteX20" fmla="*/ 1031443 w 5730240"/>
                            <a:gd name="connsiteY20" fmla="*/ 1152000 h 1152000"/>
                            <a:gd name="connsiteX21" fmla="*/ 515722 w 5730240"/>
                            <a:gd name="connsiteY21" fmla="*/ 1152000 h 1152000"/>
                            <a:gd name="connsiteX22" fmla="*/ 0 w 5730240"/>
                            <a:gd name="connsiteY22" fmla="*/ 1152000 h 1152000"/>
                            <a:gd name="connsiteX23" fmla="*/ 0 w 5730240"/>
                            <a:gd name="connsiteY23" fmla="*/ 576000 h 1152000"/>
                            <a:gd name="connsiteX24" fmla="*/ 0 w 5730240"/>
                            <a:gd name="connsiteY24" fmla="*/ 0 h 115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1152000"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80059" y="214628"/>
                                <a:pt x="5705070" y="400805"/>
                                <a:pt x="5730240" y="552960"/>
                              </a:cubicBezTo>
                              <a:cubicBezTo>
                                <a:pt x="5755410" y="705115"/>
                                <a:pt x="5663485" y="1029320"/>
                                <a:pt x="5730240" y="1152000"/>
                              </a:cubicBezTo>
                              <a:cubicBezTo>
                                <a:pt x="5467822" y="1206376"/>
                                <a:pt x="5273262" y="1102588"/>
                                <a:pt x="5099914" y="1152000"/>
                              </a:cubicBezTo>
                              <a:cubicBezTo>
                                <a:pt x="4926566" y="1201412"/>
                                <a:pt x="4567007" y="1105105"/>
                                <a:pt x="4412285" y="1152000"/>
                              </a:cubicBezTo>
                              <a:cubicBezTo>
                                <a:pt x="4257563" y="1198895"/>
                                <a:pt x="4071497" y="1098471"/>
                                <a:pt x="3781958" y="1152000"/>
                              </a:cubicBezTo>
                              <a:cubicBezTo>
                                <a:pt x="3492419" y="1205529"/>
                                <a:pt x="3379172" y="1108307"/>
                                <a:pt x="3266237" y="1152000"/>
                              </a:cubicBezTo>
                              <a:cubicBezTo>
                                <a:pt x="3153302" y="1195693"/>
                                <a:pt x="2973202" y="1148300"/>
                                <a:pt x="2693213" y="1152000"/>
                              </a:cubicBezTo>
                              <a:cubicBezTo>
                                <a:pt x="2413224" y="1155700"/>
                                <a:pt x="2375191" y="1151237"/>
                                <a:pt x="2062886" y="1152000"/>
                              </a:cubicBezTo>
                              <a:cubicBezTo>
                                <a:pt x="1750581" y="1152763"/>
                                <a:pt x="1733981" y="1097236"/>
                                <a:pt x="1547165" y="1152000"/>
                              </a:cubicBezTo>
                              <a:cubicBezTo>
                                <a:pt x="1360349" y="1206764"/>
                                <a:pt x="1167156" y="1131654"/>
                                <a:pt x="1031443" y="1152000"/>
                              </a:cubicBezTo>
                              <a:cubicBezTo>
                                <a:pt x="895730" y="1172346"/>
                                <a:pt x="740178" y="1095410"/>
                                <a:pt x="515722" y="1152000"/>
                              </a:cubicBezTo>
                              <a:cubicBezTo>
                                <a:pt x="291266" y="1208590"/>
                                <a:pt x="227793" y="1125429"/>
                                <a:pt x="0" y="1152000"/>
                              </a:cubicBezTo>
                              <a:cubicBezTo>
                                <a:pt x="-36276" y="946636"/>
                                <a:pt x="68331" y="774635"/>
                                <a:pt x="0" y="576000"/>
                              </a:cubicBezTo>
                              <a:cubicBezTo>
                                <a:pt x="-68331" y="377365"/>
                                <a:pt x="30005" y="212858"/>
                                <a:pt x="0" y="0"/>
                              </a:cubicBezTo>
                              <a:close/>
                            </a:path>
                            <a:path w="5730240" h="11520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2052" y="216071"/>
                                <a:pt x="5691785" y="348421"/>
                                <a:pt x="5730240" y="552960"/>
                              </a:cubicBezTo>
                              <a:cubicBezTo>
                                <a:pt x="5768695" y="757499"/>
                                <a:pt x="5714732" y="972508"/>
                                <a:pt x="5730240" y="1152000"/>
                              </a:cubicBezTo>
                              <a:cubicBezTo>
                                <a:pt x="5585789" y="1190475"/>
                                <a:pt x="5319443" y="1140715"/>
                                <a:pt x="5214518" y="1152000"/>
                              </a:cubicBezTo>
                              <a:cubicBezTo>
                                <a:pt x="5109593" y="1163285"/>
                                <a:pt x="4948517" y="1111485"/>
                                <a:pt x="4698797" y="1152000"/>
                              </a:cubicBezTo>
                              <a:cubicBezTo>
                                <a:pt x="4449077" y="1192515"/>
                                <a:pt x="4314132" y="1135224"/>
                                <a:pt x="4183075" y="1152000"/>
                              </a:cubicBezTo>
                              <a:cubicBezTo>
                                <a:pt x="4052018" y="1168776"/>
                                <a:pt x="3823729" y="1118468"/>
                                <a:pt x="3724656" y="1152000"/>
                              </a:cubicBezTo>
                              <a:cubicBezTo>
                                <a:pt x="3625583" y="1185532"/>
                                <a:pt x="3421980" y="1128044"/>
                                <a:pt x="3208934" y="1152000"/>
                              </a:cubicBezTo>
                              <a:cubicBezTo>
                                <a:pt x="2995888" y="1175956"/>
                                <a:pt x="2889440" y="1140013"/>
                                <a:pt x="2750515" y="1152000"/>
                              </a:cubicBezTo>
                              <a:cubicBezTo>
                                <a:pt x="2611590" y="1163987"/>
                                <a:pt x="2419201" y="1142680"/>
                                <a:pt x="2292096" y="1152000"/>
                              </a:cubicBezTo>
                              <a:cubicBezTo>
                                <a:pt x="2164991" y="1161320"/>
                                <a:pt x="1903000" y="1106787"/>
                                <a:pt x="1776374" y="1152000"/>
                              </a:cubicBezTo>
                              <a:cubicBezTo>
                                <a:pt x="1649748" y="1197213"/>
                                <a:pt x="1251737" y="1073085"/>
                                <a:pt x="1088746" y="1152000"/>
                              </a:cubicBezTo>
                              <a:cubicBezTo>
                                <a:pt x="925755" y="1230915"/>
                                <a:pt x="523988" y="1122149"/>
                                <a:pt x="0" y="1152000"/>
                              </a:cubicBezTo>
                              <a:cubicBezTo>
                                <a:pt x="-10261" y="876810"/>
                                <a:pt x="60038" y="703435"/>
                                <a:pt x="0" y="564480"/>
                              </a:cubicBezTo>
                              <a:cubicBezTo>
                                <a:pt x="-60038" y="425525"/>
                                <a:pt x="56701" y="22879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AC96DCD" w14:textId="77777777" w:rsidR="00515E51" w:rsidRPr="002F2287" w:rsidRDefault="00515E51" w:rsidP="00515E51">
                            <w:pPr>
                              <w:pStyle w:val="Default"/>
                              <w:rPr>
                                <w:rFonts w:ascii="Lexend" w:hAnsi="Lexend" w:cstheme="minorBidi"/>
                                <w:b/>
                                <w:bCs/>
                                <w:color w:val="auto"/>
                                <w:sz w:val="22"/>
                              </w:rPr>
                            </w:pPr>
                            <w:r w:rsidRPr="002F2287">
                              <w:rPr>
                                <w:rFonts w:ascii="Lexend" w:hAnsi="Lexend" w:cstheme="minorBidi"/>
                                <w:b/>
                                <w:bCs/>
                                <w:color w:val="auto"/>
                                <w:sz w:val="22"/>
                              </w:rPr>
                              <w:t xml:space="preserve">Frage 1: </w:t>
                            </w:r>
                            <w:r w:rsidRPr="004405B0">
                              <w:rPr>
                                <w:rFonts w:ascii="Lexend" w:hAnsi="Lexend" w:cstheme="minorBidi"/>
                                <w:b/>
                                <w:bCs/>
                                <w:color w:val="auto"/>
                                <w:sz w:val="22"/>
                              </w:rPr>
                              <w:t>Von welcher Banknote sind die meisten Scheine im Umlauf?</w:t>
                            </w:r>
                          </w:p>
                          <w:p w14:paraId="6C8614AE"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20 Euro-Schein</w:t>
                            </w:r>
                          </w:p>
                          <w:p w14:paraId="6ED454CA"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 Euro-Schein</w:t>
                            </w:r>
                          </w:p>
                          <w:p w14:paraId="62C5B3B4"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50 Euro-Schein</w:t>
                            </w:r>
                          </w:p>
                          <w:p w14:paraId="383B50A5" w14:textId="138D1AE4" w:rsidR="00186253" w:rsidRPr="00515E51" w:rsidRDefault="00515E51" w:rsidP="00515E51">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3A97F6E" id="Rechteck 625067831" o:spid="_x0000_s1062" style="width:451.2pt;height:90.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" fillcolor="white [3201]" strokecolor="#ffcb97" strokeweight="1.25pt">
                <v:textbox>
                  <w:txbxContent>
                    <w:p w14:paraId="0AC96DCD" w14:textId="77777777" w:rsidR="00515E51" w:rsidRPr="002F2287" w:rsidRDefault="00515E51" w:rsidP="00515E51">
                      <w:pPr>
                        <w:pStyle w:val="Default"/>
                        <w:rPr>
                          <w:rFonts w:ascii="Lexend" w:hAnsi="Lexend" w:cstheme="minorBidi"/>
                          <w:b/>
                          <w:bCs/>
                          <w:color w:val="auto"/>
                          <w:sz w:val="22"/>
                        </w:rPr>
                      </w:pPr>
                      <w:r w:rsidRPr="002F2287">
                        <w:rPr>
                          <w:rFonts w:ascii="Lexend" w:hAnsi="Lexend" w:cstheme="minorBidi"/>
                          <w:b/>
                          <w:bCs/>
                          <w:color w:val="auto"/>
                          <w:sz w:val="22"/>
                        </w:rPr>
                        <w:t xml:space="preserve">Frage 1: </w:t>
                      </w:r>
                      <w:r w:rsidRPr="004405B0">
                        <w:rPr>
                          <w:rFonts w:ascii="Lexend" w:hAnsi="Lexend" w:cstheme="minorBidi"/>
                          <w:b/>
                          <w:bCs/>
                          <w:color w:val="auto"/>
                          <w:sz w:val="22"/>
                        </w:rPr>
                        <w:t>Von welcher Banknote sind die meisten Scheine im Umlauf?</w:t>
                      </w:r>
                    </w:p>
                    <w:p w14:paraId="6C8614AE"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20 Euro-Schein</w:t>
                      </w:r>
                    </w:p>
                    <w:p w14:paraId="6ED454CA"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 Euro-Schein</w:t>
                      </w:r>
                    </w:p>
                    <w:p w14:paraId="62C5B3B4" w14:textId="77777777" w:rsidR="00515E51" w:rsidRPr="002F2287" w:rsidRDefault="00515E51" w:rsidP="00515E51">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50 Euro-Schein</w:t>
                      </w:r>
                    </w:p>
                    <w:p w14:paraId="383B50A5" w14:textId="138D1AE4" w:rsidR="00186253" w:rsidRPr="00515E51" w:rsidRDefault="00515E51" w:rsidP="00515E51">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v:textbox>
                <w10:anchorlock/>
              </v:rect>
            </w:pict>
          </mc:Fallback>
        </mc:AlternateContent>
      </w:r>
      <w:r w:rsidR="00515E51">
        <w:rPr>
          <w:noProof/>
          <w:lang w:eastAsia="de-AT"/>
        </w:rPr>
        <mc:AlternateContent>
          <mc:Choice Requires="wps">
            <w:drawing>
              <wp:inline distT="0" distB="0" distL="0" distR="0" wp14:anchorId="654241F2" wp14:editId="345DADF7">
                <wp:extent cx="5730240" cy="1152000"/>
                <wp:effectExtent l="38100" t="38100" r="41910" b="48260"/>
                <wp:docPr id="737348883" name="Rechteck 737348883"/>
                <wp:cNvGraphicFramePr/>
                <a:graphic xmlns:a="http://schemas.openxmlformats.org/drawingml/2006/main">
                  <a:graphicData uri="http://schemas.microsoft.com/office/word/2010/wordprocessingShape">
                    <wps:wsp>
                      <wps:cNvSpPr/>
                      <wps:spPr>
                        <a:xfrm>
                          <a:off x="0" y="0"/>
                          <a:ext cx="5730240" cy="1152000"/>
                        </a:xfrm>
                        <a:custGeom>
                          <a:avLst/>
                          <a:gdLst>
                            <a:gd name="connsiteX0" fmla="*/ 0 w 5730240"/>
                            <a:gd name="connsiteY0" fmla="*/ 0 h 1152000"/>
                            <a:gd name="connsiteX1" fmla="*/ 573024 w 5730240"/>
                            <a:gd name="connsiteY1" fmla="*/ 0 h 1152000"/>
                            <a:gd name="connsiteX2" fmla="*/ 1031443 w 5730240"/>
                            <a:gd name="connsiteY2" fmla="*/ 0 h 1152000"/>
                            <a:gd name="connsiteX3" fmla="*/ 1547165 w 5730240"/>
                            <a:gd name="connsiteY3" fmla="*/ 0 h 1152000"/>
                            <a:gd name="connsiteX4" fmla="*/ 2234794 w 5730240"/>
                            <a:gd name="connsiteY4" fmla="*/ 0 h 1152000"/>
                            <a:gd name="connsiteX5" fmla="*/ 2807818 w 5730240"/>
                            <a:gd name="connsiteY5" fmla="*/ 0 h 1152000"/>
                            <a:gd name="connsiteX6" fmla="*/ 3380842 w 5730240"/>
                            <a:gd name="connsiteY6" fmla="*/ 0 h 1152000"/>
                            <a:gd name="connsiteX7" fmla="*/ 3781958 w 5730240"/>
                            <a:gd name="connsiteY7" fmla="*/ 0 h 1152000"/>
                            <a:gd name="connsiteX8" fmla="*/ 4354982 w 5730240"/>
                            <a:gd name="connsiteY8" fmla="*/ 0 h 1152000"/>
                            <a:gd name="connsiteX9" fmla="*/ 4870704 w 5730240"/>
                            <a:gd name="connsiteY9" fmla="*/ 0 h 1152000"/>
                            <a:gd name="connsiteX10" fmla="*/ 5730240 w 5730240"/>
                            <a:gd name="connsiteY10" fmla="*/ 0 h 1152000"/>
                            <a:gd name="connsiteX11" fmla="*/ 5730240 w 5730240"/>
                            <a:gd name="connsiteY11" fmla="*/ 552960 h 1152000"/>
                            <a:gd name="connsiteX12" fmla="*/ 5730240 w 5730240"/>
                            <a:gd name="connsiteY12" fmla="*/ 1152000 h 1152000"/>
                            <a:gd name="connsiteX13" fmla="*/ 5099914 w 5730240"/>
                            <a:gd name="connsiteY13" fmla="*/ 1152000 h 1152000"/>
                            <a:gd name="connsiteX14" fmla="*/ 4412285 w 5730240"/>
                            <a:gd name="connsiteY14" fmla="*/ 1152000 h 1152000"/>
                            <a:gd name="connsiteX15" fmla="*/ 3781958 w 5730240"/>
                            <a:gd name="connsiteY15" fmla="*/ 1152000 h 1152000"/>
                            <a:gd name="connsiteX16" fmla="*/ 3266237 w 5730240"/>
                            <a:gd name="connsiteY16" fmla="*/ 1152000 h 1152000"/>
                            <a:gd name="connsiteX17" fmla="*/ 2693213 w 5730240"/>
                            <a:gd name="connsiteY17" fmla="*/ 1152000 h 1152000"/>
                            <a:gd name="connsiteX18" fmla="*/ 2062886 w 5730240"/>
                            <a:gd name="connsiteY18" fmla="*/ 1152000 h 1152000"/>
                            <a:gd name="connsiteX19" fmla="*/ 1547165 w 5730240"/>
                            <a:gd name="connsiteY19" fmla="*/ 1152000 h 1152000"/>
                            <a:gd name="connsiteX20" fmla="*/ 1031443 w 5730240"/>
                            <a:gd name="connsiteY20" fmla="*/ 1152000 h 1152000"/>
                            <a:gd name="connsiteX21" fmla="*/ 515722 w 5730240"/>
                            <a:gd name="connsiteY21" fmla="*/ 1152000 h 1152000"/>
                            <a:gd name="connsiteX22" fmla="*/ 0 w 5730240"/>
                            <a:gd name="connsiteY22" fmla="*/ 1152000 h 1152000"/>
                            <a:gd name="connsiteX23" fmla="*/ 0 w 5730240"/>
                            <a:gd name="connsiteY23" fmla="*/ 576000 h 1152000"/>
                            <a:gd name="connsiteX24" fmla="*/ 0 w 5730240"/>
                            <a:gd name="connsiteY24" fmla="*/ 0 h 115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1152000"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80059" y="214628"/>
                                <a:pt x="5705070" y="400805"/>
                                <a:pt x="5730240" y="552960"/>
                              </a:cubicBezTo>
                              <a:cubicBezTo>
                                <a:pt x="5755410" y="705115"/>
                                <a:pt x="5663485" y="1029320"/>
                                <a:pt x="5730240" y="1152000"/>
                              </a:cubicBezTo>
                              <a:cubicBezTo>
                                <a:pt x="5467822" y="1206376"/>
                                <a:pt x="5273262" y="1102588"/>
                                <a:pt x="5099914" y="1152000"/>
                              </a:cubicBezTo>
                              <a:cubicBezTo>
                                <a:pt x="4926566" y="1201412"/>
                                <a:pt x="4567007" y="1105105"/>
                                <a:pt x="4412285" y="1152000"/>
                              </a:cubicBezTo>
                              <a:cubicBezTo>
                                <a:pt x="4257563" y="1198895"/>
                                <a:pt x="4071497" y="1098471"/>
                                <a:pt x="3781958" y="1152000"/>
                              </a:cubicBezTo>
                              <a:cubicBezTo>
                                <a:pt x="3492419" y="1205529"/>
                                <a:pt x="3379172" y="1108307"/>
                                <a:pt x="3266237" y="1152000"/>
                              </a:cubicBezTo>
                              <a:cubicBezTo>
                                <a:pt x="3153302" y="1195693"/>
                                <a:pt x="2973202" y="1148300"/>
                                <a:pt x="2693213" y="1152000"/>
                              </a:cubicBezTo>
                              <a:cubicBezTo>
                                <a:pt x="2413224" y="1155700"/>
                                <a:pt x="2375191" y="1151237"/>
                                <a:pt x="2062886" y="1152000"/>
                              </a:cubicBezTo>
                              <a:cubicBezTo>
                                <a:pt x="1750581" y="1152763"/>
                                <a:pt x="1733981" y="1097236"/>
                                <a:pt x="1547165" y="1152000"/>
                              </a:cubicBezTo>
                              <a:cubicBezTo>
                                <a:pt x="1360349" y="1206764"/>
                                <a:pt x="1167156" y="1131654"/>
                                <a:pt x="1031443" y="1152000"/>
                              </a:cubicBezTo>
                              <a:cubicBezTo>
                                <a:pt x="895730" y="1172346"/>
                                <a:pt x="740178" y="1095410"/>
                                <a:pt x="515722" y="1152000"/>
                              </a:cubicBezTo>
                              <a:cubicBezTo>
                                <a:pt x="291266" y="1208590"/>
                                <a:pt x="227793" y="1125429"/>
                                <a:pt x="0" y="1152000"/>
                              </a:cubicBezTo>
                              <a:cubicBezTo>
                                <a:pt x="-36276" y="946636"/>
                                <a:pt x="68331" y="774635"/>
                                <a:pt x="0" y="576000"/>
                              </a:cubicBezTo>
                              <a:cubicBezTo>
                                <a:pt x="-68331" y="377365"/>
                                <a:pt x="30005" y="212858"/>
                                <a:pt x="0" y="0"/>
                              </a:cubicBezTo>
                              <a:close/>
                            </a:path>
                            <a:path w="5730240" h="11520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2052" y="216071"/>
                                <a:pt x="5691785" y="348421"/>
                                <a:pt x="5730240" y="552960"/>
                              </a:cubicBezTo>
                              <a:cubicBezTo>
                                <a:pt x="5768695" y="757499"/>
                                <a:pt x="5714732" y="972508"/>
                                <a:pt x="5730240" y="1152000"/>
                              </a:cubicBezTo>
                              <a:cubicBezTo>
                                <a:pt x="5585789" y="1190475"/>
                                <a:pt x="5319443" y="1140715"/>
                                <a:pt x="5214518" y="1152000"/>
                              </a:cubicBezTo>
                              <a:cubicBezTo>
                                <a:pt x="5109593" y="1163285"/>
                                <a:pt x="4948517" y="1111485"/>
                                <a:pt x="4698797" y="1152000"/>
                              </a:cubicBezTo>
                              <a:cubicBezTo>
                                <a:pt x="4449077" y="1192515"/>
                                <a:pt x="4314132" y="1135224"/>
                                <a:pt x="4183075" y="1152000"/>
                              </a:cubicBezTo>
                              <a:cubicBezTo>
                                <a:pt x="4052018" y="1168776"/>
                                <a:pt x="3823729" y="1118468"/>
                                <a:pt x="3724656" y="1152000"/>
                              </a:cubicBezTo>
                              <a:cubicBezTo>
                                <a:pt x="3625583" y="1185532"/>
                                <a:pt x="3421980" y="1128044"/>
                                <a:pt x="3208934" y="1152000"/>
                              </a:cubicBezTo>
                              <a:cubicBezTo>
                                <a:pt x="2995888" y="1175956"/>
                                <a:pt x="2889440" y="1140013"/>
                                <a:pt x="2750515" y="1152000"/>
                              </a:cubicBezTo>
                              <a:cubicBezTo>
                                <a:pt x="2611590" y="1163987"/>
                                <a:pt x="2419201" y="1142680"/>
                                <a:pt x="2292096" y="1152000"/>
                              </a:cubicBezTo>
                              <a:cubicBezTo>
                                <a:pt x="2164991" y="1161320"/>
                                <a:pt x="1903000" y="1106787"/>
                                <a:pt x="1776374" y="1152000"/>
                              </a:cubicBezTo>
                              <a:cubicBezTo>
                                <a:pt x="1649748" y="1197213"/>
                                <a:pt x="1251737" y="1073085"/>
                                <a:pt x="1088746" y="1152000"/>
                              </a:cubicBezTo>
                              <a:cubicBezTo>
                                <a:pt x="925755" y="1230915"/>
                                <a:pt x="523988" y="1122149"/>
                                <a:pt x="0" y="1152000"/>
                              </a:cubicBezTo>
                              <a:cubicBezTo>
                                <a:pt x="-10261" y="876810"/>
                                <a:pt x="60038" y="703435"/>
                                <a:pt x="0" y="564480"/>
                              </a:cubicBezTo>
                              <a:cubicBezTo>
                                <a:pt x="-60038" y="425525"/>
                                <a:pt x="56701" y="22879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76B15E6" w14:textId="77777777" w:rsidR="007814B0" w:rsidRPr="002F2287" w:rsidRDefault="007814B0" w:rsidP="007814B0">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2</w:t>
                            </w:r>
                            <w:r w:rsidRPr="002F2287">
                              <w:rPr>
                                <w:rFonts w:ascii="Lexend" w:hAnsi="Lexend" w:cstheme="minorBidi"/>
                                <w:b/>
                                <w:bCs/>
                                <w:color w:val="auto"/>
                                <w:sz w:val="22"/>
                              </w:rPr>
                              <w:t xml:space="preserve">: </w:t>
                            </w:r>
                            <w:r>
                              <w:rPr>
                                <w:rFonts w:ascii="Lexend" w:hAnsi="Lexend" w:cstheme="minorBidi"/>
                                <w:b/>
                                <w:bCs/>
                                <w:color w:val="auto"/>
                                <w:sz w:val="22"/>
                              </w:rPr>
                              <w:t>Welche Euro-Banknoten werden aus Baumwolle hergestellt?</w:t>
                            </w:r>
                          </w:p>
                          <w:p w14:paraId="42340846"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 Euro-Schein</w:t>
                            </w:r>
                          </w:p>
                          <w:p w14:paraId="612E3899"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50 Euro-Schein</w:t>
                            </w:r>
                          </w:p>
                          <w:p w14:paraId="453E3740"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 Euro-Schein</w:t>
                            </w:r>
                          </w:p>
                          <w:p w14:paraId="5D37172E" w14:textId="22C524C9" w:rsidR="00515E51" w:rsidRPr="007814B0" w:rsidRDefault="007814B0" w:rsidP="007814B0">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100 Euro-Schein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54241F2" id="Rechteck 737348883" o:spid="_x0000_s1063" style="width:451.2pt;height:90.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" fillcolor="white [3201]" strokecolor="#ffcb97" strokeweight="1.25pt">
                <v:textbox>
                  <w:txbxContent>
                    <w:p w14:paraId="576B15E6" w14:textId="77777777" w:rsidR="007814B0" w:rsidRPr="002F2287" w:rsidRDefault="007814B0" w:rsidP="007814B0">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2</w:t>
                      </w:r>
                      <w:r w:rsidRPr="002F2287">
                        <w:rPr>
                          <w:rFonts w:ascii="Lexend" w:hAnsi="Lexend" w:cstheme="minorBidi"/>
                          <w:b/>
                          <w:bCs/>
                          <w:color w:val="auto"/>
                          <w:sz w:val="22"/>
                        </w:rPr>
                        <w:t xml:space="preserve">: </w:t>
                      </w:r>
                      <w:r>
                        <w:rPr>
                          <w:rFonts w:ascii="Lexend" w:hAnsi="Lexend" w:cstheme="minorBidi"/>
                          <w:b/>
                          <w:bCs/>
                          <w:color w:val="auto"/>
                          <w:sz w:val="22"/>
                        </w:rPr>
                        <w:t>Welche Euro-Banknoten werden aus Baumwolle hergestellt?</w:t>
                      </w:r>
                    </w:p>
                    <w:p w14:paraId="42340846"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 Euro-Schein</w:t>
                      </w:r>
                    </w:p>
                    <w:p w14:paraId="612E3899"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50 Euro-Schein</w:t>
                      </w:r>
                    </w:p>
                    <w:p w14:paraId="453E3740" w14:textId="77777777" w:rsidR="007814B0" w:rsidRPr="002F2287" w:rsidRDefault="007814B0" w:rsidP="007814B0">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 Euro-Schein</w:t>
                      </w:r>
                    </w:p>
                    <w:p w14:paraId="5D37172E" w14:textId="22C524C9" w:rsidR="00515E51" w:rsidRPr="007814B0" w:rsidRDefault="007814B0" w:rsidP="007814B0">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100 Euro-Schein</w:t>
                      </w:r>
                    </w:p>
                  </w:txbxContent>
                </v:textbox>
                <w10:anchorlock/>
              </v:rect>
            </w:pict>
          </mc:Fallback>
        </mc:AlternateContent>
      </w:r>
      <w:r w:rsidR="00515E51">
        <w:rPr>
          <w:noProof/>
          <w:lang w:eastAsia="de-AT"/>
        </w:rPr>
        <mc:AlternateContent>
          <mc:Choice Requires="wps">
            <w:drawing>
              <wp:inline distT="0" distB="0" distL="0" distR="0" wp14:anchorId="7295F74E" wp14:editId="10F2F387">
                <wp:extent cx="5730240" cy="1152000"/>
                <wp:effectExtent l="38100" t="38100" r="41910" b="48260"/>
                <wp:docPr id="1252864579" name="Rechteck 1252864579"/>
                <wp:cNvGraphicFramePr/>
                <a:graphic xmlns:a="http://schemas.openxmlformats.org/drawingml/2006/main">
                  <a:graphicData uri="http://schemas.microsoft.com/office/word/2010/wordprocessingShape">
                    <wps:wsp>
                      <wps:cNvSpPr/>
                      <wps:spPr>
                        <a:xfrm>
                          <a:off x="0" y="0"/>
                          <a:ext cx="5730240" cy="1152000"/>
                        </a:xfrm>
                        <a:custGeom>
                          <a:avLst/>
                          <a:gdLst>
                            <a:gd name="connsiteX0" fmla="*/ 0 w 5730240"/>
                            <a:gd name="connsiteY0" fmla="*/ 0 h 1152000"/>
                            <a:gd name="connsiteX1" fmla="*/ 573024 w 5730240"/>
                            <a:gd name="connsiteY1" fmla="*/ 0 h 1152000"/>
                            <a:gd name="connsiteX2" fmla="*/ 1031443 w 5730240"/>
                            <a:gd name="connsiteY2" fmla="*/ 0 h 1152000"/>
                            <a:gd name="connsiteX3" fmla="*/ 1547165 w 5730240"/>
                            <a:gd name="connsiteY3" fmla="*/ 0 h 1152000"/>
                            <a:gd name="connsiteX4" fmla="*/ 2234794 w 5730240"/>
                            <a:gd name="connsiteY4" fmla="*/ 0 h 1152000"/>
                            <a:gd name="connsiteX5" fmla="*/ 2807818 w 5730240"/>
                            <a:gd name="connsiteY5" fmla="*/ 0 h 1152000"/>
                            <a:gd name="connsiteX6" fmla="*/ 3380842 w 5730240"/>
                            <a:gd name="connsiteY6" fmla="*/ 0 h 1152000"/>
                            <a:gd name="connsiteX7" fmla="*/ 3781958 w 5730240"/>
                            <a:gd name="connsiteY7" fmla="*/ 0 h 1152000"/>
                            <a:gd name="connsiteX8" fmla="*/ 4354982 w 5730240"/>
                            <a:gd name="connsiteY8" fmla="*/ 0 h 1152000"/>
                            <a:gd name="connsiteX9" fmla="*/ 4870704 w 5730240"/>
                            <a:gd name="connsiteY9" fmla="*/ 0 h 1152000"/>
                            <a:gd name="connsiteX10" fmla="*/ 5730240 w 5730240"/>
                            <a:gd name="connsiteY10" fmla="*/ 0 h 1152000"/>
                            <a:gd name="connsiteX11" fmla="*/ 5730240 w 5730240"/>
                            <a:gd name="connsiteY11" fmla="*/ 552960 h 1152000"/>
                            <a:gd name="connsiteX12" fmla="*/ 5730240 w 5730240"/>
                            <a:gd name="connsiteY12" fmla="*/ 1152000 h 1152000"/>
                            <a:gd name="connsiteX13" fmla="*/ 5099914 w 5730240"/>
                            <a:gd name="connsiteY13" fmla="*/ 1152000 h 1152000"/>
                            <a:gd name="connsiteX14" fmla="*/ 4412285 w 5730240"/>
                            <a:gd name="connsiteY14" fmla="*/ 1152000 h 1152000"/>
                            <a:gd name="connsiteX15" fmla="*/ 3781958 w 5730240"/>
                            <a:gd name="connsiteY15" fmla="*/ 1152000 h 1152000"/>
                            <a:gd name="connsiteX16" fmla="*/ 3266237 w 5730240"/>
                            <a:gd name="connsiteY16" fmla="*/ 1152000 h 1152000"/>
                            <a:gd name="connsiteX17" fmla="*/ 2693213 w 5730240"/>
                            <a:gd name="connsiteY17" fmla="*/ 1152000 h 1152000"/>
                            <a:gd name="connsiteX18" fmla="*/ 2062886 w 5730240"/>
                            <a:gd name="connsiteY18" fmla="*/ 1152000 h 1152000"/>
                            <a:gd name="connsiteX19" fmla="*/ 1547165 w 5730240"/>
                            <a:gd name="connsiteY19" fmla="*/ 1152000 h 1152000"/>
                            <a:gd name="connsiteX20" fmla="*/ 1031443 w 5730240"/>
                            <a:gd name="connsiteY20" fmla="*/ 1152000 h 1152000"/>
                            <a:gd name="connsiteX21" fmla="*/ 515722 w 5730240"/>
                            <a:gd name="connsiteY21" fmla="*/ 1152000 h 1152000"/>
                            <a:gd name="connsiteX22" fmla="*/ 0 w 5730240"/>
                            <a:gd name="connsiteY22" fmla="*/ 1152000 h 1152000"/>
                            <a:gd name="connsiteX23" fmla="*/ 0 w 5730240"/>
                            <a:gd name="connsiteY23" fmla="*/ 576000 h 1152000"/>
                            <a:gd name="connsiteX24" fmla="*/ 0 w 5730240"/>
                            <a:gd name="connsiteY24" fmla="*/ 0 h 115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1152000"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80059" y="214628"/>
                                <a:pt x="5705070" y="400805"/>
                                <a:pt x="5730240" y="552960"/>
                              </a:cubicBezTo>
                              <a:cubicBezTo>
                                <a:pt x="5755410" y="705115"/>
                                <a:pt x="5663485" y="1029320"/>
                                <a:pt x="5730240" y="1152000"/>
                              </a:cubicBezTo>
                              <a:cubicBezTo>
                                <a:pt x="5467822" y="1206376"/>
                                <a:pt x="5273262" y="1102588"/>
                                <a:pt x="5099914" y="1152000"/>
                              </a:cubicBezTo>
                              <a:cubicBezTo>
                                <a:pt x="4926566" y="1201412"/>
                                <a:pt x="4567007" y="1105105"/>
                                <a:pt x="4412285" y="1152000"/>
                              </a:cubicBezTo>
                              <a:cubicBezTo>
                                <a:pt x="4257563" y="1198895"/>
                                <a:pt x="4071497" y="1098471"/>
                                <a:pt x="3781958" y="1152000"/>
                              </a:cubicBezTo>
                              <a:cubicBezTo>
                                <a:pt x="3492419" y="1205529"/>
                                <a:pt x="3379172" y="1108307"/>
                                <a:pt x="3266237" y="1152000"/>
                              </a:cubicBezTo>
                              <a:cubicBezTo>
                                <a:pt x="3153302" y="1195693"/>
                                <a:pt x="2973202" y="1148300"/>
                                <a:pt x="2693213" y="1152000"/>
                              </a:cubicBezTo>
                              <a:cubicBezTo>
                                <a:pt x="2413224" y="1155700"/>
                                <a:pt x="2375191" y="1151237"/>
                                <a:pt x="2062886" y="1152000"/>
                              </a:cubicBezTo>
                              <a:cubicBezTo>
                                <a:pt x="1750581" y="1152763"/>
                                <a:pt x="1733981" y="1097236"/>
                                <a:pt x="1547165" y="1152000"/>
                              </a:cubicBezTo>
                              <a:cubicBezTo>
                                <a:pt x="1360349" y="1206764"/>
                                <a:pt x="1167156" y="1131654"/>
                                <a:pt x="1031443" y="1152000"/>
                              </a:cubicBezTo>
                              <a:cubicBezTo>
                                <a:pt x="895730" y="1172346"/>
                                <a:pt x="740178" y="1095410"/>
                                <a:pt x="515722" y="1152000"/>
                              </a:cubicBezTo>
                              <a:cubicBezTo>
                                <a:pt x="291266" y="1208590"/>
                                <a:pt x="227793" y="1125429"/>
                                <a:pt x="0" y="1152000"/>
                              </a:cubicBezTo>
                              <a:cubicBezTo>
                                <a:pt x="-36276" y="946636"/>
                                <a:pt x="68331" y="774635"/>
                                <a:pt x="0" y="576000"/>
                              </a:cubicBezTo>
                              <a:cubicBezTo>
                                <a:pt x="-68331" y="377365"/>
                                <a:pt x="30005" y="212858"/>
                                <a:pt x="0" y="0"/>
                              </a:cubicBezTo>
                              <a:close/>
                            </a:path>
                            <a:path w="5730240" h="11520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2052" y="216071"/>
                                <a:pt x="5691785" y="348421"/>
                                <a:pt x="5730240" y="552960"/>
                              </a:cubicBezTo>
                              <a:cubicBezTo>
                                <a:pt x="5768695" y="757499"/>
                                <a:pt x="5714732" y="972508"/>
                                <a:pt x="5730240" y="1152000"/>
                              </a:cubicBezTo>
                              <a:cubicBezTo>
                                <a:pt x="5585789" y="1190475"/>
                                <a:pt x="5319443" y="1140715"/>
                                <a:pt x="5214518" y="1152000"/>
                              </a:cubicBezTo>
                              <a:cubicBezTo>
                                <a:pt x="5109593" y="1163285"/>
                                <a:pt x="4948517" y="1111485"/>
                                <a:pt x="4698797" y="1152000"/>
                              </a:cubicBezTo>
                              <a:cubicBezTo>
                                <a:pt x="4449077" y="1192515"/>
                                <a:pt x="4314132" y="1135224"/>
                                <a:pt x="4183075" y="1152000"/>
                              </a:cubicBezTo>
                              <a:cubicBezTo>
                                <a:pt x="4052018" y="1168776"/>
                                <a:pt x="3823729" y="1118468"/>
                                <a:pt x="3724656" y="1152000"/>
                              </a:cubicBezTo>
                              <a:cubicBezTo>
                                <a:pt x="3625583" y="1185532"/>
                                <a:pt x="3421980" y="1128044"/>
                                <a:pt x="3208934" y="1152000"/>
                              </a:cubicBezTo>
                              <a:cubicBezTo>
                                <a:pt x="2995888" y="1175956"/>
                                <a:pt x="2889440" y="1140013"/>
                                <a:pt x="2750515" y="1152000"/>
                              </a:cubicBezTo>
                              <a:cubicBezTo>
                                <a:pt x="2611590" y="1163987"/>
                                <a:pt x="2419201" y="1142680"/>
                                <a:pt x="2292096" y="1152000"/>
                              </a:cubicBezTo>
                              <a:cubicBezTo>
                                <a:pt x="2164991" y="1161320"/>
                                <a:pt x="1903000" y="1106787"/>
                                <a:pt x="1776374" y="1152000"/>
                              </a:cubicBezTo>
                              <a:cubicBezTo>
                                <a:pt x="1649748" y="1197213"/>
                                <a:pt x="1251737" y="1073085"/>
                                <a:pt x="1088746" y="1152000"/>
                              </a:cubicBezTo>
                              <a:cubicBezTo>
                                <a:pt x="925755" y="1230915"/>
                                <a:pt x="523988" y="1122149"/>
                                <a:pt x="0" y="1152000"/>
                              </a:cubicBezTo>
                              <a:cubicBezTo>
                                <a:pt x="-10261" y="876810"/>
                                <a:pt x="60038" y="703435"/>
                                <a:pt x="0" y="564480"/>
                              </a:cubicBezTo>
                              <a:cubicBezTo>
                                <a:pt x="-60038" y="425525"/>
                                <a:pt x="56701" y="22879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ABE08B2" w14:textId="77777777" w:rsidR="000A1CC8" w:rsidRPr="002F2287" w:rsidRDefault="000A1CC8" w:rsidP="000A1CC8">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3</w:t>
                            </w:r>
                            <w:r w:rsidRPr="002F2287">
                              <w:rPr>
                                <w:rFonts w:ascii="Lexend" w:hAnsi="Lexend" w:cstheme="minorBidi"/>
                                <w:b/>
                                <w:bCs/>
                                <w:color w:val="auto"/>
                                <w:sz w:val="22"/>
                              </w:rPr>
                              <w:t xml:space="preserve">: </w:t>
                            </w:r>
                            <w:r>
                              <w:rPr>
                                <w:rFonts w:ascii="Lexend" w:hAnsi="Lexend" w:cstheme="minorBidi"/>
                                <w:b/>
                                <w:bCs/>
                                <w:color w:val="auto"/>
                                <w:sz w:val="22"/>
                              </w:rPr>
                              <w:t>Welche Euro-Banknoten haben ein Porträt-Fenster?</w:t>
                            </w:r>
                          </w:p>
                          <w:p w14:paraId="37604418"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 Euro-Schein</w:t>
                            </w:r>
                          </w:p>
                          <w:p w14:paraId="032125BD"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100 Euro-Schein</w:t>
                            </w:r>
                          </w:p>
                          <w:p w14:paraId="29B16F0C"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 Euro-Schein</w:t>
                            </w:r>
                          </w:p>
                          <w:p w14:paraId="0B1656BE" w14:textId="39C0CE71" w:rsidR="00515E51" w:rsidRPr="000A1CC8" w:rsidRDefault="000A1CC8" w:rsidP="000A1CC8">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295F74E" id="Rechteck 1252864579" o:spid="_x0000_s1064" style="width:451.2pt;height:90.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" fillcolor="white [3201]" strokecolor="#ffcb97" strokeweight="1.25pt">
                <v:textbox>
                  <w:txbxContent>
                    <w:p w14:paraId="0ABE08B2" w14:textId="77777777" w:rsidR="000A1CC8" w:rsidRPr="002F2287" w:rsidRDefault="000A1CC8" w:rsidP="000A1CC8">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3</w:t>
                      </w:r>
                      <w:r w:rsidRPr="002F2287">
                        <w:rPr>
                          <w:rFonts w:ascii="Lexend" w:hAnsi="Lexend" w:cstheme="minorBidi"/>
                          <w:b/>
                          <w:bCs/>
                          <w:color w:val="auto"/>
                          <w:sz w:val="22"/>
                        </w:rPr>
                        <w:t xml:space="preserve">: </w:t>
                      </w:r>
                      <w:r>
                        <w:rPr>
                          <w:rFonts w:ascii="Lexend" w:hAnsi="Lexend" w:cstheme="minorBidi"/>
                          <w:b/>
                          <w:bCs/>
                          <w:color w:val="auto"/>
                          <w:sz w:val="22"/>
                        </w:rPr>
                        <w:t>Welche Euro-Banknoten haben ein Porträt-Fenster?</w:t>
                      </w:r>
                    </w:p>
                    <w:p w14:paraId="37604418"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 Euro-Schein</w:t>
                      </w:r>
                    </w:p>
                    <w:p w14:paraId="032125BD"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100 Euro-Schein</w:t>
                      </w:r>
                    </w:p>
                    <w:p w14:paraId="29B16F0C" w14:textId="77777777" w:rsidR="000A1CC8" w:rsidRPr="002F2287" w:rsidRDefault="000A1CC8" w:rsidP="000A1CC8">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 Euro-Schein</w:t>
                      </w:r>
                    </w:p>
                    <w:p w14:paraId="0B1656BE" w14:textId="39C0CE71" w:rsidR="00515E51" w:rsidRPr="000A1CC8" w:rsidRDefault="000A1CC8" w:rsidP="000A1CC8">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v:textbox>
                <w10:anchorlock/>
              </v:rect>
            </w:pict>
          </mc:Fallback>
        </mc:AlternateContent>
      </w:r>
      <w:r w:rsidR="00515E51">
        <w:rPr>
          <w:noProof/>
          <w:lang w:eastAsia="de-AT"/>
        </w:rPr>
        <mc:AlternateContent>
          <mc:Choice Requires="wps">
            <w:drawing>
              <wp:inline distT="0" distB="0" distL="0" distR="0" wp14:anchorId="3D0BFBC7" wp14:editId="200823ED">
                <wp:extent cx="5730240" cy="1152000"/>
                <wp:effectExtent l="38100" t="38100" r="41910" b="48260"/>
                <wp:docPr id="1050140818" name="Rechteck 1050140818"/>
                <wp:cNvGraphicFramePr/>
                <a:graphic xmlns:a="http://schemas.openxmlformats.org/drawingml/2006/main">
                  <a:graphicData uri="http://schemas.microsoft.com/office/word/2010/wordprocessingShape">
                    <wps:wsp>
                      <wps:cNvSpPr/>
                      <wps:spPr>
                        <a:xfrm>
                          <a:off x="0" y="0"/>
                          <a:ext cx="5730240" cy="1152000"/>
                        </a:xfrm>
                        <a:custGeom>
                          <a:avLst/>
                          <a:gdLst>
                            <a:gd name="connsiteX0" fmla="*/ 0 w 5730240"/>
                            <a:gd name="connsiteY0" fmla="*/ 0 h 1152000"/>
                            <a:gd name="connsiteX1" fmla="*/ 573024 w 5730240"/>
                            <a:gd name="connsiteY1" fmla="*/ 0 h 1152000"/>
                            <a:gd name="connsiteX2" fmla="*/ 1031443 w 5730240"/>
                            <a:gd name="connsiteY2" fmla="*/ 0 h 1152000"/>
                            <a:gd name="connsiteX3" fmla="*/ 1547165 w 5730240"/>
                            <a:gd name="connsiteY3" fmla="*/ 0 h 1152000"/>
                            <a:gd name="connsiteX4" fmla="*/ 2234794 w 5730240"/>
                            <a:gd name="connsiteY4" fmla="*/ 0 h 1152000"/>
                            <a:gd name="connsiteX5" fmla="*/ 2807818 w 5730240"/>
                            <a:gd name="connsiteY5" fmla="*/ 0 h 1152000"/>
                            <a:gd name="connsiteX6" fmla="*/ 3380842 w 5730240"/>
                            <a:gd name="connsiteY6" fmla="*/ 0 h 1152000"/>
                            <a:gd name="connsiteX7" fmla="*/ 3781958 w 5730240"/>
                            <a:gd name="connsiteY7" fmla="*/ 0 h 1152000"/>
                            <a:gd name="connsiteX8" fmla="*/ 4354982 w 5730240"/>
                            <a:gd name="connsiteY8" fmla="*/ 0 h 1152000"/>
                            <a:gd name="connsiteX9" fmla="*/ 4870704 w 5730240"/>
                            <a:gd name="connsiteY9" fmla="*/ 0 h 1152000"/>
                            <a:gd name="connsiteX10" fmla="*/ 5730240 w 5730240"/>
                            <a:gd name="connsiteY10" fmla="*/ 0 h 1152000"/>
                            <a:gd name="connsiteX11" fmla="*/ 5730240 w 5730240"/>
                            <a:gd name="connsiteY11" fmla="*/ 552960 h 1152000"/>
                            <a:gd name="connsiteX12" fmla="*/ 5730240 w 5730240"/>
                            <a:gd name="connsiteY12" fmla="*/ 1152000 h 1152000"/>
                            <a:gd name="connsiteX13" fmla="*/ 5099914 w 5730240"/>
                            <a:gd name="connsiteY13" fmla="*/ 1152000 h 1152000"/>
                            <a:gd name="connsiteX14" fmla="*/ 4412285 w 5730240"/>
                            <a:gd name="connsiteY14" fmla="*/ 1152000 h 1152000"/>
                            <a:gd name="connsiteX15" fmla="*/ 3781958 w 5730240"/>
                            <a:gd name="connsiteY15" fmla="*/ 1152000 h 1152000"/>
                            <a:gd name="connsiteX16" fmla="*/ 3266237 w 5730240"/>
                            <a:gd name="connsiteY16" fmla="*/ 1152000 h 1152000"/>
                            <a:gd name="connsiteX17" fmla="*/ 2693213 w 5730240"/>
                            <a:gd name="connsiteY17" fmla="*/ 1152000 h 1152000"/>
                            <a:gd name="connsiteX18" fmla="*/ 2062886 w 5730240"/>
                            <a:gd name="connsiteY18" fmla="*/ 1152000 h 1152000"/>
                            <a:gd name="connsiteX19" fmla="*/ 1547165 w 5730240"/>
                            <a:gd name="connsiteY19" fmla="*/ 1152000 h 1152000"/>
                            <a:gd name="connsiteX20" fmla="*/ 1031443 w 5730240"/>
                            <a:gd name="connsiteY20" fmla="*/ 1152000 h 1152000"/>
                            <a:gd name="connsiteX21" fmla="*/ 515722 w 5730240"/>
                            <a:gd name="connsiteY21" fmla="*/ 1152000 h 1152000"/>
                            <a:gd name="connsiteX22" fmla="*/ 0 w 5730240"/>
                            <a:gd name="connsiteY22" fmla="*/ 1152000 h 1152000"/>
                            <a:gd name="connsiteX23" fmla="*/ 0 w 5730240"/>
                            <a:gd name="connsiteY23" fmla="*/ 576000 h 1152000"/>
                            <a:gd name="connsiteX24" fmla="*/ 0 w 5730240"/>
                            <a:gd name="connsiteY24" fmla="*/ 0 h 1152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1152000"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80059" y="214628"/>
                                <a:pt x="5705070" y="400805"/>
                                <a:pt x="5730240" y="552960"/>
                              </a:cubicBezTo>
                              <a:cubicBezTo>
                                <a:pt x="5755410" y="705115"/>
                                <a:pt x="5663485" y="1029320"/>
                                <a:pt x="5730240" y="1152000"/>
                              </a:cubicBezTo>
                              <a:cubicBezTo>
                                <a:pt x="5467822" y="1206376"/>
                                <a:pt x="5273262" y="1102588"/>
                                <a:pt x="5099914" y="1152000"/>
                              </a:cubicBezTo>
                              <a:cubicBezTo>
                                <a:pt x="4926566" y="1201412"/>
                                <a:pt x="4567007" y="1105105"/>
                                <a:pt x="4412285" y="1152000"/>
                              </a:cubicBezTo>
                              <a:cubicBezTo>
                                <a:pt x="4257563" y="1198895"/>
                                <a:pt x="4071497" y="1098471"/>
                                <a:pt x="3781958" y="1152000"/>
                              </a:cubicBezTo>
                              <a:cubicBezTo>
                                <a:pt x="3492419" y="1205529"/>
                                <a:pt x="3379172" y="1108307"/>
                                <a:pt x="3266237" y="1152000"/>
                              </a:cubicBezTo>
                              <a:cubicBezTo>
                                <a:pt x="3153302" y="1195693"/>
                                <a:pt x="2973202" y="1148300"/>
                                <a:pt x="2693213" y="1152000"/>
                              </a:cubicBezTo>
                              <a:cubicBezTo>
                                <a:pt x="2413224" y="1155700"/>
                                <a:pt x="2375191" y="1151237"/>
                                <a:pt x="2062886" y="1152000"/>
                              </a:cubicBezTo>
                              <a:cubicBezTo>
                                <a:pt x="1750581" y="1152763"/>
                                <a:pt x="1733981" y="1097236"/>
                                <a:pt x="1547165" y="1152000"/>
                              </a:cubicBezTo>
                              <a:cubicBezTo>
                                <a:pt x="1360349" y="1206764"/>
                                <a:pt x="1167156" y="1131654"/>
                                <a:pt x="1031443" y="1152000"/>
                              </a:cubicBezTo>
                              <a:cubicBezTo>
                                <a:pt x="895730" y="1172346"/>
                                <a:pt x="740178" y="1095410"/>
                                <a:pt x="515722" y="1152000"/>
                              </a:cubicBezTo>
                              <a:cubicBezTo>
                                <a:pt x="291266" y="1208590"/>
                                <a:pt x="227793" y="1125429"/>
                                <a:pt x="0" y="1152000"/>
                              </a:cubicBezTo>
                              <a:cubicBezTo>
                                <a:pt x="-36276" y="946636"/>
                                <a:pt x="68331" y="774635"/>
                                <a:pt x="0" y="576000"/>
                              </a:cubicBezTo>
                              <a:cubicBezTo>
                                <a:pt x="-68331" y="377365"/>
                                <a:pt x="30005" y="212858"/>
                                <a:pt x="0" y="0"/>
                              </a:cubicBezTo>
                              <a:close/>
                            </a:path>
                            <a:path w="5730240" h="11520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2052" y="216071"/>
                                <a:pt x="5691785" y="348421"/>
                                <a:pt x="5730240" y="552960"/>
                              </a:cubicBezTo>
                              <a:cubicBezTo>
                                <a:pt x="5768695" y="757499"/>
                                <a:pt x="5714732" y="972508"/>
                                <a:pt x="5730240" y="1152000"/>
                              </a:cubicBezTo>
                              <a:cubicBezTo>
                                <a:pt x="5585789" y="1190475"/>
                                <a:pt x="5319443" y="1140715"/>
                                <a:pt x="5214518" y="1152000"/>
                              </a:cubicBezTo>
                              <a:cubicBezTo>
                                <a:pt x="5109593" y="1163285"/>
                                <a:pt x="4948517" y="1111485"/>
                                <a:pt x="4698797" y="1152000"/>
                              </a:cubicBezTo>
                              <a:cubicBezTo>
                                <a:pt x="4449077" y="1192515"/>
                                <a:pt x="4314132" y="1135224"/>
                                <a:pt x="4183075" y="1152000"/>
                              </a:cubicBezTo>
                              <a:cubicBezTo>
                                <a:pt x="4052018" y="1168776"/>
                                <a:pt x="3823729" y="1118468"/>
                                <a:pt x="3724656" y="1152000"/>
                              </a:cubicBezTo>
                              <a:cubicBezTo>
                                <a:pt x="3625583" y="1185532"/>
                                <a:pt x="3421980" y="1128044"/>
                                <a:pt x="3208934" y="1152000"/>
                              </a:cubicBezTo>
                              <a:cubicBezTo>
                                <a:pt x="2995888" y="1175956"/>
                                <a:pt x="2889440" y="1140013"/>
                                <a:pt x="2750515" y="1152000"/>
                              </a:cubicBezTo>
                              <a:cubicBezTo>
                                <a:pt x="2611590" y="1163987"/>
                                <a:pt x="2419201" y="1142680"/>
                                <a:pt x="2292096" y="1152000"/>
                              </a:cubicBezTo>
                              <a:cubicBezTo>
                                <a:pt x="2164991" y="1161320"/>
                                <a:pt x="1903000" y="1106787"/>
                                <a:pt x="1776374" y="1152000"/>
                              </a:cubicBezTo>
                              <a:cubicBezTo>
                                <a:pt x="1649748" y="1197213"/>
                                <a:pt x="1251737" y="1073085"/>
                                <a:pt x="1088746" y="1152000"/>
                              </a:cubicBezTo>
                              <a:cubicBezTo>
                                <a:pt x="925755" y="1230915"/>
                                <a:pt x="523988" y="1122149"/>
                                <a:pt x="0" y="1152000"/>
                              </a:cubicBezTo>
                              <a:cubicBezTo>
                                <a:pt x="-10261" y="876810"/>
                                <a:pt x="60038" y="703435"/>
                                <a:pt x="0" y="564480"/>
                              </a:cubicBezTo>
                              <a:cubicBezTo>
                                <a:pt x="-60038" y="425525"/>
                                <a:pt x="56701" y="22879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4E36198" w14:textId="77777777" w:rsidR="007230EF" w:rsidRPr="002F2287" w:rsidRDefault="007230EF" w:rsidP="007230EF">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4</w:t>
                            </w:r>
                            <w:r w:rsidRPr="002F2287">
                              <w:rPr>
                                <w:rFonts w:ascii="Lexend" w:hAnsi="Lexend" w:cstheme="minorBidi"/>
                                <w:b/>
                                <w:bCs/>
                                <w:color w:val="auto"/>
                                <w:sz w:val="22"/>
                              </w:rPr>
                              <w:t xml:space="preserve">: </w:t>
                            </w:r>
                            <w:r>
                              <w:rPr>
                                <w:rFonts w:ascii="Lexend" w:hAnsi="Lexend" w:cstheme="minorBidi"/>
                                <w:b/>
                                <w:bCs/>
                                <w:color w:val="auto"/>
                                <w:sz w:val="22"/>
                              </w:rPr>
                              <w:t>Welche Euro-Banknoten haben ein Satelliten-Hologramm?</w:t>
                            </w:r>
                          </w:p>
                          <w:p w14:paraId="3223D764"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50 Euro-Schein</w:t>
                            </w:r>
                          </w:p>
                          <w:p w14:paraId="240AE2A2"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100 Euro-Schein</w:t>
                            </w:r>
                          </w:p>
                          <w:p w14:paraId="50A52962"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200 Euro-Schein</w:t>
                            </w:r>
                          </w:p>
                          <w:p w14:paraId="7E59617D" w14:textId="27CCE97A" w:rsidR="00515E51" w:rsidRPr="007230EF" w:rsidRDefault="007230EF" w:rsidP="007230EF">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D0BFBC7" id="Rechteck 1050140818" o:spid="_x0000_s1065" style="width:451.2pt;height:90.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" fillcolor="white [3201]" strokecolor="#ffcb97" strokeweight="1.25pt">
                <v:textbox>
                  <w:txbxContent>
                    <w:p w14:paraId="54E36198" w14:textId="77777777" w:rsidR="007230EF" w:rsidRPr="002F2287" w:rsidRDefault="007230EF" w:rsidP="007230EF">
                      <w:pPr>
                        <w:pStyle w:val="Default"/>
                        <w:rPr>
                          <w:rFonts w:ascii="Lexend" w:hAnsi="Lexend" w:cstheme="minorBidi"/>
                          <w:b/>
                          <w:bCs/>
                          <w:color w:val="auto"/>
                          <w:sz w:val="22"/>
                        </w:rPr>
                      </w:pPr>
                      <w:r w:rsidRPr="002F2287">
                        <w:rPr>
                          <w:rFonts w:ascii="Lexend" w:hAnsi="Lexend" w:cstheme="minorBidi"/>
                          <w:b/>
                          <w:bCs/>
                          <w:color w:val="auto"/>
                          <w:sz w:val="22"/>
                        </w:rPr>
                        <w:t xml:space="preserve">Frage </w:t>
                      </w:r>
                      <w:r>
                        <w:rPr>
                          <w:rFonts w:ascii="Lexend" w:hAnsi="Lexend" w:cstheme="minorBidi"/>
                          <w:b/>
                          <w:bCs/>
                          <w:color w:val="auto"/>
                          <w:sz w:val="22"/>
                        </w:rPr>
                        <w:t>4</w:t>
                      </w:r>
                      <w:r w:rsidRPr="002F2287">
                        <w:rPr>
                          <w:rFonts w:ascii="Lexend" w:hAnsi="Lexend" w:cstheme="minorBidi"/>
                          <w:b/>
                          <w:bCs/>
                          <w:color w:val="auto"/>
                          <w:sz w:val="22"/>
                        </w:rPr>
                        <w:t xml:space="preserve">: </w:t>
                      </w:r>
                      <w:r>
                        <w:rPr>
                          <w:rFonts w:ascii="Lexend" w:hAnsi="Lexend" w:cstheme="minorBidi"/>
                          <w:b/>
                          <w:bCs/>
                          <w:color w:val="auto"/>
                          <w:sz w:val="22"/>
                        </w:rPr>
                        <w:t>Welche Euro-Banknoten haben ein Satelliten-Hologramm?</w:t>
                      </w:r>
                    </w:p>
                    <w:p w14:paraId="3223D764"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50 Euro-Schein</w:t>
                      </w:r>
                    </w:p>
                    <w:p w14:paraId="240AE2A2"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100 Euro-Schein</w:t>
                      </w:r>
                    </w:p>
                    <w:p w14:paraId="50A52962" w14:textId="77777777" w:rsidR="007230EF" w:rsidRPr="002F2287" w:rsidRDefault="007230EF" w:rsidP="007230EF">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200 Euro-Schein</w:t>
                      </w:r>
                    </w:p>
                    <w:p w14:paraId="7E59617D" w14:textId="27CCE97A" w:rsidR="00515E51" w:rsidRPr="007230EF" w:rsidRDefault="007230EF" w:rsidP="007230EF">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500 Euro-Schein</w:t>
                      </w:r>
                    </w:p>
                  </w:txbxContent>
                </v:textbox>
                <w10:anchorlock/>
              </v:rect>
            </w:pict>
          </mc:Fallback>
        </mc:AlternateContent>
      </w:r>
      <w:r>
        <w:rPr>
          <w:lang w:val="en-GB"/>
        </w:rPr>
        <w:br w:type="page"/>
      </w:r>
    </w:p>
    <w:p w14:paraId="31988D87" w14:textId="67C87990" w:rsidR="00186253" w:rsidRDefault="00186253" w:rsidP="00186253">
      <w:pPr>
        <w:pStyle w:val="berschrift3"/>
      </w:pPr>
      <w:bookmarkStart w:id="17" w:name="_Toc178517553"/>
      <w:r>
        <w:t xml:space="preserve">Lösungen </w:t>
      </w:r>
      <w:r w:rsidR="007230EF">
        <w:t>Formen des Geldes</w:t>
      </w:r>
      <w:bookmarkEnd w:id="17"/>
    </w:p>
    <w:p w14:paraId="08A4950D" w14:textId="77777777" w:rsidR="00A07FAB" w:rsidRPr="00E924B1" w:rsidRDefault="00A07FAB" w:rsidP="00A07FAB">
      <w:pPr>
        <w:pStyle w:val="berschrift3"/>
      </w:pPr>
      <w:bookmarkStart w:id="18" w:name="_Toc178517554"/>
      <w:r>
        <w:t>W4</w:t>
      </w:r>
      <w:r w:rsidRPr="00E924B1">
        <w:t xml:space="preserve"> – </w:t>
      </w:r>
      <w:r>
        <w:t>Formen des Geldes</w:t>
      </w:r>
      <w:bookmarkEnd w:id="18"/>
    </w:p>
    <w:p w14:paraId="2CF6D1EA" w14:textId="77777777" w:rsidR="00A07FAB" w:rsidRPr="00676BA0" w:rsidRDefault="00A07FAB" w:rsidP="00A07FAB">
      <w:pPr>
        <w:rPr>
          <w:b/>
          <w:bCs/>
        </w:rPr>
      </w:pPr>
      <w:r w:rsidRPr="00676BA0">
        <w:rPr>
          <w:b/>
          <w:bCs/>
        </w:rPr>
        <w:t xml:space="preserve">Aufgabe </w:t>
      </w:r>
      <w:r>
        <w:rPr>
          <w:b/>
          <w:bCs/>
        </w:rPr>
        <w:t>2</w:t>
      </w:r>
      <w:r w:rsidRPr="00676BA0">
        <w:rPr>
          <w:b/>
          <w:bCs/>
        </w:rPr>
        <w:t>:</w:t>
      </w:r>
    </w:p>
    <w:p w14:paraId="13DFCEB5" w14:textId="77777777" w:rsidR="00A07FAB" w:rsidRPr="00CF0A31" w:rsidRDefault="00A07FAB" w:rsidP="00A07FAB">
      <w:r>
        <w:rPr>
          <w:noProof/>
          <w:lang w:eastAsia="de-AT"/>
        </w:rPr>
        <w:drawing>
          <wp:inline distT="0" distB="0" distL="0" distR="0" wp14:anchorId="73E2020D" wp14:editId="5C16B162">
            <wp:extent cx="6092041" cy="2837809"/>
            <wp:effectExtent l="0" t="0" r="4445" b="1270"/>
            <wp:docPr id="60" name="Grafik 60"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fik 60" descr="Ein Bild, das Text, Screenshot enthält.&#10;&#10;Automatisch generierte Beschreibung"/>
                    <pic:cNvPicPr/>
                  </pic:nvPicPr>
                  <pic:blipFill rotWithShape="1">
                    <a:blip r:embed="rId27"/>
                    <a:srcRect l="4126" t="24429" r="8189" b="10214"/>
                    <a:stretch/>
                  </pic:blipFill>
                  <pic:spPr bwMode="auto">
                    <a:xfrm>
                      <a:off x="0" y="0"/>
                      <a:ext cx="6113047" cy="2847594"/>
                    </a:xfrm>
                    <a:prstGeom prst="rect">
                      <a:avLst/>
                    </a:prstGeom>
                    <a:ln>
                      <a:noFill/>
                    </a:ln>
                    <a:extLst>
                      <a:ext uri="{53640926-AAD7-44D8-BBD7-CCE9431645EC}">
                        <a14:shadowObscured xmlns:a14="http://schemas.microsoft.com/office/drawing/2010/main"/>
                      </a:ext>
                    </a:extLst>
                  </pic:spPr>
                </pic:pic>
              </a:graphicData>
            </a:graphic>
          </wp:inline>
        </w:drawing>
      </w:r>
      <w:r w:rsidRPr="00676BA0">
        <w:rPr>
          <w:b/>
          <w:bCs/>
        </w:rPr>
        <w:t xml:space="preserve">Aufgabe </w:t>
      </w:r>
      <w:r>
        <w:rPr>
          <w:b/>
          <w:bCs/>
        </w:rPr>
        <w:t>3</w:t>
      </w:r>
      <w:r w:rsidRPr="00676BA0">
        <w:rPr>
          <w:b/>
          <w:bCs/>
        </w:rPr>
        <w:t>:</w:t>
      </w:r>
    </w:p>
    <w:p w14:paraId="0C09C149" w14:textId="77777777" w:rsidR="00A07FAB" w:rsidRPr="00CF0A31" w:rsidRDefault="00A07FAB" w:rsidP="00A07FAB">
      <w:pPr>
        <w:rPr>
          <w:bCs/>
        </w:rPr>
      </w:pPr>
      <w:r w:rsidRPr="00CF0A31">
        <w:rPr>
          <w:bCs/>
        </w:rPr>
        <w:t>Frage 1: c)</w:t>
      </w:r>
    </w:p>
    <w:p w14:paraId="6D48C497" w14:textId="77777777" w:rsidR="00A07FAB" w:rsidRPr="00CF0A31" w:rsidRDefault="00A07FAB" w:rsidP="00A07FAB">
      <w:pPr>
        <w:rPr>
          <w:bCs/>
        </w:rPr>
      </w:pPr>
      <w:r w:rsidRPr="00CF0A31">
        <w:rPr>
          <w:bCs/>
        </w:rPr>
        <w:t xml:space="preserve">Frage 2: a) b) c) d) </w:t>
      </w:r>
    </w:p>
    <w:p w14:paraId="1BAAC21A" w14:textId="77777777" w:rsidR="00A07FAB" w:rsidRPr="00CF0A31" w:rsidRDefault="00A07FAB" w:rsidP="00A07FAB">
      <w:pPr>
        <w:rPr>
          <w:bCs/>
        </w:rPr>
      </w:pPr>
      <w:r w:rsidRPr="00CF0A31">
        <w:rPr>
          <w:bCs/>
        </w:rPr>
        <w:t>Frage 3: b) c) d)</w:t>
      </w:r>
    </w:p>
    <w:p w14:paraId="00E532FF" w14:textId="77777777" w:rsidR="00A07FAB" w:rsidRPr="00CF0A31" w:rsidRDefault="00A07FAB" w:rsidP="00A07FAB">
      <w:pPr>
        <w:rPr>
          <w:bCs/>
        </w:rPr>
      </w:pPr>
      <w:r w:rsidRPr="00CF0A31">
        <w:rPr>
          <w:bCs/>
        </w:rPr>
        <w:t>Frage 4: c) d)</w:t>
      </w:r>
    </w:p>
    <w:p w14:paraId="1398D89E" w14:textId="77777777" w:rsidR="00186253" w:rsidRPr="009A0AD5" w:rsidRDefault="00186253" w:rsidP="00186253">
      <w:pPr>
        <w:spacing w:before="240"/>
      </w:pPr>
    </w:p>
    <w:p w14:paraId="69BAF233" w14:textId="77777777" w:rsidR="00186253" w:rsidRDefault="00186253" w:rsidP="00186253"/>
    <w:p w14:paraId="43EA6F56" w14:textId="77777777" w:rsidR="00186253" w:rsidRDefault="00186253" w:rsidP="00186253"/>
    <w:p w14:paraId="13BE03CC" w14:textId="77777777" w:rsidR="00186253" w:rsidRPr="003E67F6" w:rsidRDefault="00186253" w:rsidP="00186253">
      <w:pPr>
        <w:sectPr w:rsidR="00186253" w:rsidRPr="003E67F6" w:rsidSect="001B0BA2">
          <w:headerReference w:type="even" r:id="rId28"/>
          <w:headerReference w:type="default" r:id="rId29"/>
          <w:footerReference w:type="even" r:id="rId30"/>
          <w:footerReference w:type="default" r:id="rId31"/>
          <w:headerReference w:type="first" r:id="rId32"/>
          <w:footerReference w:type="first" r:id="rId33"/>
          <w:pgSz w:w="11900" w:h="16840"/>
          <w:pgMar w:top="1802" w:right="1417" w:bottom="1134" w:left="1417" w:header="850" w:footer="624" w:gutter="0"/>
          <w:cols w:space="708"/>
          <w:titlePg/>
          <w:docGrid w:linePitch="360"/>
        </w:sectPr>
      </w:pPr>
    </w:p>
    <w:p w14:paraId="6DFDDB2A" w14:textId="77777777" w:rsidR="008A5E25" w:rsidRPr="008355AD" w:rsidRDefault="008A5E25" w:rsidP="008A5E25">
      <w:pPr>
        <w:rPr>
          <w:rStyle w:val="IntensiverVerweis"/>
          <w:color w:val="auto"/>
        </w:rPr>
      </w:pPr>
    </w:p>
    <w:p w14:paraId="3ECDC8B4" w14:textId="77777777" w:rsidR="008A5E25" w:rsidRPr="008355AD" w:rsidRDefault="008A5E25" w:rsidP="008A5E25">
      <w:pPr>
        <w:rPr>
          <w:rStyle w:val="IntensiverVerweis"/>
          <w:color w:val="auto"/>
        </w:rPr>
      </w:pPr>
      <w:r w:rsidRPr="008355AD">
        <w:rPr>
          <w:noProof/>
        </w:rPr>
        <w:drawing>
          <wp:anchor distT="0" distB="0" distL="114300" distR="114300" simplePos="0" relativeHeight="251722240" behindDoc="0" locked="0" layoutInCell="1" allowOverlap="1" wp14:anchorId="0E0D7B4B" wp14:editId="363FA9C3">
            <wp:simplePos x="0" y="0"/>
            <wp:positionH relativeFrom="column">
              <wp:posOffset>4071620</wp:posOffset>
            </wp:positionH>
            <wp:positionV relativeFrom="paragraph">
              <wp:posOffset>-144145</wp:posOffset>
            </wp:positionV>
            <wp:extent cx="1234440" cy="706755"/>
            <wp:effectExtent l="0" t="0" r="3810" b="0"/>
            <wp:wrapNone/>
            <wp:docPr id="44688745"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23264" behindDoc="0" locked="0" layoutInCell="1" allowOverlap="1" wp14:anchorId="43607C8D" wp14:editId="6796F779">
            <wp:simplePos x="0" y="0"/>
            <wp:positionH relativeFrom="column">
              <wp:posOffset>210820</wp:posOffset>
            </wp:positionH>
            <wp:positionV relativeFrom="paragraph">
              <wp:posOffset>17780</wp:posOffset>
            </wp:positionV>
            <wp:extent cx="3634740" cy="511175"/>
            <wp:effectExtent l="0" t="0" r="3810" b="3175"/>
            <wp:wrapNone/>
            <wp:docPr id="1448690872"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7997156" w14:textId="77777777" w:rsidR="008A5E25" w:rsidRPr="008355AD" w:rsidRDefault="008A5E25" w:rsidP="008A5E25">
      <w:pPr>
        <w:rPr>
          <w:rStyle w:val="IntensiverVerweis"/>
          <w:color w:val="auto"/>
        </w:rPr>
      </w:pPr>
    </w:p>
    <w:p w14:paraId="549DE92D" w14:textId="77777777" w:rsidR="008A5E25" w:rsidRPr="008355AD" w:rsidRDefault="008A5E25" w:rsidP="008A5E25">
      <w:pPr>
        <w:rPr>
          <w:rStyle w:val="IntensiverVerweis"/>
          <w:color w:val="auto"/>
        </w:rPr>
      </w:pPr>
    </w:p>
    <w:p w14:paraId="490743C8" w14:textId="77777777" w:rsidR="008A5E25" w:rsidRPr="008355AD" w:rsidRDefault="008A5E25" w:rsidP="008A5E25">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1216" behindDoc="0" locked="0" layoutInCell="1" allowOverlap="1" wp14:anchorId="25A0DD63" wp14:editId="2759DF2E">
                <wp:simplePos x="0" y="0"/>
                <wp:positionH relativeFrom="column">
                  <wp:posOffset>-48895</wp:posOffset>
                </wp:positionH>
                <wp:positionV relativeFrom="paragraph">
                  <wp:posOffset>235585</wp:posOffset>
                </wp:positionV>
                <wp:extent cx="5814060" cy="1404620"/>
                <wp:effectExtent l="0" t="0" r="0" b="0"/>
                <wp:wrapSquare wrapText="bothSides"/>
                <wp:docPr id="61839895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019CD0E8" w14:textId="1A7F75CE" w:rsidR="008A5E25" w:rsidRPr="0048622A" w:rsidRDefault="00A07FAB" w:rsidP="008A5E25">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A0DD63" id="_x0000_s1066" type="#_x0000_t202" style="position:absolute;left:0;text-align:left;margin-left:-3.85pt;margin-top:18.55pt;width:457.8pt;height:110.6pt;z-index:251721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OfQnNX9AQAA1gMAAA4AAAAAAAAAAAAA&#10;AAAALgIAAGRycy9lMm9Eb2MueG1sUEsBAi0AFAAGAAgAAAAhAGiPVF3eAAAACQEAAA8AAAAAAAAA&#10;AAAAAAAAVwQAAGRycy9kb3ducmV2LnhtbFBLBQYAAAAABAAEAPMAAABiBQAAAAA=&#10;" filled="f" stroked="f">
                <v:textbox style="mso-fit-shape-to-text:t">
                  <w:txbxContent>
                    <w:p w14:paraId="019CD0E8" w14:textId="1A7F75CE" w:rsidR="008A5E25" w:rsidRPr="0048622A" w:rsidRDefault="00A07FAB" w:rsidP="008A5E25">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36C020BB" w14:textId="77777777" w:rsidR="008A5E25" w:rsidRPr="008355AD" w:rsidRDefault="008A5E25" w:rsidP="008A5E25">
      <w:pPr>
        <w:rPr>
          <w:rStyle w:val="IntensiverVerweis"/>
          <w:color w:val="auto"/>
        </w:rPr>
      </w:pPr>
    </w:p>
    <w:p w14:paraId="03B46DF2" w14:textId="77777777" w:rsidR="008A5E25" w:rsidRPr="008355AD" w:rsidRDefault="008A5E25" w:rsidP="008A5E25">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3BEA7F62" w14:textId="77777777" w:rsidR="008A5E25" w:rsidRPr="000B5922" w:rsidRDefault="008A5E25" w:rsidP="008A5E25">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2E259B5C" w14:textId="300FE600" w:rsidR="008A5E25" w:rsidRPr="000B5922" w:rsidRDefault="008A5E25" w:rsidP="008A5E25">
      <w:pPr>
        <w:pStyle w:val="berschrift1"/>
        <w:rPr>
          <w:rStyle w:val="IntensiverVerweis"/>
          <w:b/>
          <w:bCs w:val="0"/>
          <w:spacing w:val="-10"/>
          <w:sz w:val="52"/>
          <w:szCs w:val="48"/>
        </w:rPr>
      </w:pPr>
      <w:bookmarkStart w:id="19" w:name="_Toc178517555"/>
      <w:r w:rsidRPr="000B5922">
        <w:rPr>
          <w:rStyle w:val="IntensiverVerweis"/>
          <w:b/>
          <w:bCs w:val="0"/>
          <w:spacing w:val="-10"/>
          <w:sz w:val="52"/>
          <w:szCs w:val="48"/>
        </w:rPr>
        <w:t>W</w:t>
      </w:r>
      <w:r>
        <w:rPr>
          <w:rStyle w:val="IntensiverVerweis"/>
          <w:b/>
          <w:bCs w:val="0"/>
          <w:spacing w:val="-10"/>
          <w:sz w:val="52"/>
          <w:szCs w:val="48"/>
        </w:rPr>
        <w:t>5</w:t>
      </w:r>
      <w:r w:rsidRPr="000B5922">
        <w:rPr>
          <w:rStyle w:val="IntensiverVerweis"/>
          <w:b/>
          <w:bCs w:val="0"/>
          <w:spacing w:val="-10"/>
          <w:sz w:val="52"/>
          <w:szCs w:val="48"/>
        </w:rPr>
        <w:t xml:space="preserve"> </w:t>
      </w:r>
      <w:r w:rsidR="00D45311">
        <w:rPr>
          <w:rStyle w:val="IntensiverVerweis"/>
          <w:b/>
          <w:bCs w:val="0"/>
          <w:spacing w:val="-10"/>
          <w:sz w:val="52"/>
          <w:szCs w:val="48"/>
        </w:rPr>
        <w:t>Zahlungsformen</w:t>
      </w:r>
      <w:bookmarkEnd w:id="19"/>
    </w:p>
    <w:p w14:paraId="73C5DA35" w14:textId="77777777" w:rsidR="008A5E25" w:rsidRPr="008355AD" w:rsidRDefault="008A5E25" w:rsidP="008A5E25">
      <w:pPr>
        <w:spacing w:after="0" w:line="240" w:lineRule="auto"/>
        <w:jc w:val="left"/>
      </w:pPr>
    </w:p>
    <w:p w14:paraId="08510F87" w14:textId="77777777" w:rsidR="008A5E25" w:rsidRPr="008355AD" w:rsidRDefault="008A5E25" w:rsidP="008A5E25">
      <w:pPr>
        <w:pStyle w:val="Kurzbeschreibung"/>
      </w:pPr>
      <w:r w:rsidRPr="008355AD">
        <w:t>Kurzbeschreibung</w:t>
      </w:r>
    </w:p>
    <w:p w14:paraId="19E068D8" w14:textId="76CF00B0" w:rsidR="008A5E25" w:rsidRPr="008355AD" w:rsidRDefault="00CE0C40" w:rsidP="00CE0C40">
      <w:r w:rsidRPr="00255C3C">
        <w:t xml:space="preserve">Die Schüler:innen werden schon früh mit bargeldloser Zahlung konfrontiert, weil immer weniger Zahlungen mit Bargeld beglichen werden. Trotzdem fehlt das Verständnis für die Vorgänge im Hintergrund. Entlang einer realitätsnahen Geschichte eines jungen Erwachsenen, der über sein Arbeitsentgelt auf unterschiedliche Weise verfügt, erkennen die Schüler:innen, welche Prozesse durch eine bargeldlose Zahlung ausgelöst werden. </w:t>
      </w:r>
    </w:p>
    <w:p w14:paraId="5122DC57" w14:textId="77777777" w:rsidR="008A5E25" w:rsidRPr="008355AD" w:rsidRDefault="008A5E25" w:rsidP="008A5E25">
      <w:r w:rsidRPr="008355AD">
        <w:br w:type="page"/>
      </w:r>
    </w:p>
    <w:p w14:paraId="416BE673" w14:textId="315C3BF0" w:rsidR="008A5E25" w:rsidRDefault="00CE0C40" w:rsidP="008A5E25">
      <w:pPr>
        <w:pStyle w:val="berschrift2"/>
      </w:pPr>
      <w:bookmarkStart w:id="20" w:name="_Toc178517556"/>
      <w:r>
        <w:t>Zahlungsformen</w:t>
      </w:r>
      <w:bookmarkEnd w:id="20"/>
    </w:p>
    <w:p w14:paraId="63749262" w14:textId="77777777" w:rsidR="008A5E25" w:rsidRDefault="008A5E25" w:rsidP="008A5E25">
      <w:r>
        <w:rPr>
          <w:noProof/>
        </w:rPr>
        <mc:AlternateContent>
          <mc:Choice Requires="wpg">
            <w:drawing>
              <wp:inline distT="0" distB="0" distL="0" distR="0" wp14:anchorId="3DD3B4BD" wp14:editId="174CC9A4">
                <wp:extent cx="5745480" cy="1285875"/>
                <wp:effectExtent l="0" t="0" r="26670" b="28575"/>
                <wp:docPr id="1228552290" name="Gruppieren 1228552290"/>
                <wp:cNvGraphicFramePr/>
                <a:graphic xmlns:a="http://schemas.openxmlformats.org/drawingml/2006/main">
                  <a:graphicData uri="http://schemas.microsoft.com/office/word/2010/wordprocessingGroup">
                    <wpg:wgp>
                      <wpg:cNvGrpSpPr/>
                      <wpg:grpSpPr>
                        <a:xfrm>
                          <a:off x="0" y="0"/>
                          <a:ext cx="5745480" cy="1285875"/>
                          <a:chOff x="-85863" y="823019"/>
                          <a:chExt cx="5745480" cy="1258923"/>
                        </a:xfrm>
                      </wpg:grpSpPr>
                      <wps:wsp>
                        <wps:cNvPr id="838628078" name="Rechteck: abgerundete Ecken 838628078"/>
                        <wps:cNvSpPr/>
                        <wps:spPr>
                          <a:xfrm>
                            <a:off x="-85863" y="823019"/>
                            <a:ext cx="5745480" cy="125892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806F9E4" w14:textId="77777777" w:rsidR="008A5E25" w:rsidRPr="008923CD" w:rsidRDefault="008A5E25" w:rsidP="008A5E25">
                              <w:pPr>
                                <w:ind w:left="851"/>
                                <w:jc w:val="left"/>
                                <w:rPr>
                                  <w:rStyle w:val="IntensiverVerweis"/>
                                  <w:color w:val="0B383B"/>
                                  <w:sz w:val="28"/>
                                  <w:szCs w:val="32"/>
                                </w:rPr>
                              </w:pPr>
                              <w:r>
                                <w:rPr>
                                  <w:rStyle w:val="IntensiverVerweis"/>
                                  <w:color w:val="0B383B"/>
                                  <w:sz w:val="28"/>
                                  <w:szCs w:val="32"/>
                                </w:rPr>
                                <w:t>Lernziele</w:t>
                              </w:r>
                            </w:p>
                            <w:p w14:paraId="7F24E2A7" w14:textId="77777777" w:rsidR="003176F7" w:rsidRPr="003C74E6" w:rsidRDefault="003176F7" w:rsidP="003176F7">
                              <w:pPr>
                                <w:pStyle w:val="Aufzhlung"/>
                                <w:ind w:left="1418"/>
                                <w:rPr>
                                  <w:lang w:val="de-AT"/>
                                </w:rPr>
                              </w:pPr>
                              <w:r w:rsidRPr="003C74E6">
                                <w:rPr>
                                  <w:lang w:val="de-AT"/>
                                </w:rPr>
                                <w:t>Du kannst die Bestandteile eines IBAN nennen.</w:t>
                              </w:r>
                            </w:p>
                            <w:p w14:paraId="45180EE3" w14:textId="77777777" w:rsidR="003176F7" w:rsidRPr="003C74E6" w:rsidRDefault="003176F7" w:rsidP="003176F7">
                              <w:pPr>
                                <w:pStyle w:val="Aufzhlung"/>
                                <w:ind w:left="1418"/>
                                <w:rPr>
                                  <w:lang w:val="de-AT"/>
                                </w:rPr>
                              </w:pPr>
                              <w:r w:rsidRPr="003C74E6">
                                <w:rPr>
                                  <w:lang w:val="de-AT"/>
                                </w:rPr>
                                <w:t>Du kannst verschiedene bargeldlose Zahlungsformen nennen.</w:t>
                              </w:r>
                            </w:p>
                            <w:p w14:paraId="75D72BDE" w14:textId="46FFFBCC" w:rsidR="008A5E25" w:rsidRPr="00255357" w:rsidRDefault="003176F7" w:rsidP="003176F7">
                              <w:pPr>
                                <w:pStyle w:val="Aufzhlung"/>
                                <w:ind w:left="1418"/>
                                <w:rPr>
                                  <w:lang w:val="de-AT"/>
                                </w:rPr>
                              </w:pPr>
                              <w:r w:rsidRPr="003C74E6">
                                <w:rPr>
                                  <w:lang w:val="de-AT"/>
                                </w:rPr>
                                <w:t>Du kannst verschiedene Überweisungsarten unterscheiden.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4876079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3DD3B4BD" id="Gruppieren 1228552290" o:spid="_x0000_s1067" style="width:452.4pt;height:101.25pt;mso-position-horizontal-relative:char;mso-position-vertical-relative:line" coordorigin="-858,8230" coordsize="57454,125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AeNBbM3QAAAAUBAAAPAAAAZHJzL2Rvd25yZXYu&#10;eG1sTI9BS8NAEIXvgv9hGcGb3U20YmM2pRT1VARbQXqbZqdJaHY2ZLdJ+u9dvejlwfCG976XLyfb&#10;ioF63zjWkMwUCOLSmYYrDZ+717snED4gG2wdk4YLeVgW11c5ZsaN/EHDNlQihrDPUEMdQpdJ6cua&#10;LPqZ64ijd3S9xRDPvpKmxzGG21amSj1Kiw3Hhho7WtdUnrZnq+FtxHF1n7wMm9Nxfdnv5u9fm4S0&#10;vr2ZVs8gAk3h7xl+8CM6FJHp4M5svGg1xCHhV6O3UA9xxkFDqtI5yCKX/+mLbwA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">
                <v:roundrect id="Rechteck: abgerundete Ecken 838628078" o:spid="_x0000_s1068" style="position:absolute;left:-858;top:8230;width:57454;height:1258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" fillcolor="#fff0e1" strokecolor="white [3212]">
                  <v:textbox>
                    <w:txbxContent>
                      <w:p w14:paraId="7806F9E4" w14:textId="77777777" w:rsidR="008A5E25" w:rsidRPr="008923CD" w:rsidRDefault="008A5E25" w:rsidP="008A5E25">
                        <w:pPr>
                          <w:ind w:left="851"/>
                          <w:jc w:val="left"/>
                          <w:rPr>
                            <w:rStyle w:val="IntensiverVerweis"/>
                            <w:color w:val="0B383B"/>
                            <w:sz w:val="28"/>
                            <w:szCs w:val="32"/>
                          </w:rPr>
                        </w:pPr>
                        <w:r>
                          <w:rPr>
                            <w:rStyle w:val="IntensiverVerweis"/>
                            <w:color w:val="0B383B"/>
                            <w:sz w:val="28"/>
                            <w:szCs w:val="32"/>
                          </w:rPr>
                          <w:t>Lernziele</w:t>
                        </w:r>
                      </w:p>
                      <w:p w14:paraId="7F24E2A7" w14:textId="77777777" w:rsidR="003176F7" w:rsidRPr="003C74E6" w:rsidRDefault="003176F7" w:rsidP="003176F7">
                        <w:pPr>
                          <w:pStyle w:val="Aufzhlung"/>
                          <w:ind w:left="1418"/>
                          <w:rPr>
                            <w:lang w:val="de-AT"/>
                          </w:rPr>
                        </w:pPr>
                        <w:r w:rsidRPr="003C74E6">
                          <w:rPr>
                            <w:lang w:val="de-AT"/>
                          </w:rPr>
                          <w:t>Du kannst die Bestandteile eines IBAN nennen.</w:t>
                        </w:r>
                      </w:p>
                      <w:p w14:paraId="45180EE3" w14:textId="77777777" w:rsidR="003176F7" w:rsidRPr="003C74E6" w:rsidRDefault="003176F7" w:rsidP="003176F7">
                        <w:pPr>
                          <w:pStyle w:val="Aufzhlung"/>
                          <w:ind w:left="1418"/>
                          <w:rPr>
                            <w:lang w:val="de-AT"/>
                          </w:rPr>
                        </w:pPr>
                        <w:r w:rsidRPr="003C74E6">
                          <w:rPr>
                            <w:lang w:val="de-AT"/>
                          </w:rPr>
                          <w:t>Du kannst verschiedene bargeldlose Zahlungsformen nennen.</w:t>
                        </w:r>
                      </w:p>
                      <w:p w14:paraId="75D72BDE" w14:textId="46FFFBCC" w:rsidR="008A5E25" w:rsidRPr="00255357" w:rsidRDefault="003176F7" w:rsidP="003176F7">
                        <w:pPr>
                          <w:pStyle w:val="Aufzhlung"/>
                          <w:ind w:left="1418"/>
                          <w:rPr>
                            <w:lang w:val="de-AT"/>
                          </w:rPr>
                        </w:pPr>
                        <w:r w:rsidRPr="003C74E6">
                          <w:rPr>
                            <w:lang w:val="de-AT"/>
                          </w:rPr>
                          <w:t>Du kannst verschiedene Überweisungsarten unterscheiden.</w:t>
                        </w:r>
                      </w:p>
                    </w:txbxContent>
                  </v:textbox>
                </v:roundrect>
                <v:shape id="Grafik 104" o:spid="_x0000_s106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">
                  <v:imagedata r:id="rId16" o:title="Klemmbrett teilweise angekreuzt mit einfarbiger Füllung"/>
                </v:shape>
                <w10:anchorlock/>
              </v:group>
            </w:pict>
          </mc:Fallback>
        </mc:AlternateContent>
      </w:r>
    </w:p>
    <w:p w14:paraId="0A2093D2" w14:textId="77777777" w:rsidR="008A5E25" w:rsidRDefault="008A5E25" w:rsidP="008A5E25">
      <w:pPr>
        <w:pStyle w:val="berschrift3"/>
      </w:pPr>
      <w:bookmarkStart w:id="21" w:name="_Toc178517557"/>
      <w:r>
        <w:t>Aufgabe 1</w:t>
      </w:r>
      <w:bookmarkEnd w:id="21"/>
    </w:p>
    <w:p w14:paraId="1ED38714" w14:textId="77777777" w:rsidR="008A5E25" w:rsidRDefault="008A5E25" w:rsidP="008A5E25">
      <w:pPr>
        <w:rPr>
          <w:lang w:val="en-GB"/>
        </w:rPr>
      </w:pPr>
      <w:r>
        <w:rPr>
          <w:noProof/>
        </w:rPr>
        <mc:AlternateContent>
          <mc:Choice Requires="wpg">
            <w:drawing>
              <wp:inline distT="0" distB="0" distL="0" distR="0" wp14:anchorId="3726E247" wp14:editId="07E16C07">
                <wp:extent cx="5745480" cy="2562225"/>
                <wp:effectExtent l="0" t="0" r="26670" b="28575"/>
                <wp:docPr id="521196498" name="Gruppieren 521196498"/>
                <wp:cNvGraphicFramePr/>
                <a:graphic xmlns:a="http://schemas.openxmlformats.org/drawingml/2006/main">
                  <a:graphicData uri="http://schemas.microsoft.com/office/word/2010/wordprocessingGroup">
                    <wpg:wgp>
                      <wpg:cNvGrpSpPr/>
                      <wpg:grpSpPr>
                        <a:xfrm>
                          <a:off x="0" y="0"/>
                          <a:ext cx="5745480" cy="2562225"/>
                          <a:chOff x="-85863" y="856696"/>
                          <a:chExt cx="5745480" cy="2562225"/>
                        </a:xfrm>
                      </wpg:grpSpPr>
                      <wps:wsp>
                        <wps:cNvPr id="1102157181" name="Rechteck: abgerundete Ecken 1102157181"/>
                        <wps:cNvSpPr/>
                        <wps:spPr>
                          <a:xfrm>
                            <a:off x="-85863" y="856696"/>
                            <a:ext cx="5745480" cy="25622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9366FEE" w14:textId="5E6049AA" w:rsidR="008A5E25" w:rsidRPr="00367EA0" w:rsidRDefault="003176F7" w:rsidP="008A5E25">
                              <w:pPr>
                                <w:ind w:left="851"/>
                                <w:rPr>
                                  <w:rStyle w:val="IntensiverVerweis"/>
                                  <w:color w:val="0B383B"/>
                                  <w:sz w:val="26"/>
                                  <w:szCs w:val="32"/>
                                </w:rPr>
                              </w:pPr>
                              <w:r>
                                <w:rPr>
                                  <w:rStyle w:val="IntensiverVerweis"/>
                                  <w:color w:val="0B383B"/>
                                  <w:sz w:val="26"/>
                                  <w:szCs w:val="32"/>
                                </w:rPr>
                                <w:t>IBAN</w:t>
                              </w:r>
                            </w:p>
                            <w:p w14:paraId="29603B9E" w14:textId="77777777" w:rsidR="00C94C05" w:rsidRDefault="00C94C05" w:rsidP="00C94C05">
                              <w:pPr>
                                <w:ind w:left="851"/>
                              </w:pPr>
                              <w:r>
                                <w:t xml:space="preserve">Moritz arbeitet als Kellner im Restaurant Filippo. Er bekommt sein Arbeitsentgelt jeden Monat auf sein Konto überwiesen. Damit das klappt, muss das Restaurant Filippo ebenfalls ein Konto haben, auf dem </w:t>
                              </w:r>
                              <w:proofErr w:type="gramStart"/>
                              <w:r>
                                <w:t>genügend Guthaben</w:t>
                              </w:r>
                              <w:proofErr w:type="gramEnd"/>
                              <w:r>
                                <w:t xml:space="preserve"> ist. Aber woher weiß die Bank, welcher Moritz 2.000 Euro bekommen soll?</w:t>
                              </w:r>
                            </w:p>
                            <w:p w14:paraId="6BDBDE55" w14:textId="77777777" w:rsidR="00C94C05" w:rsidRDefault="00C94C05" w:rsidP="00C94C05">
                              <w:pPr>
                                <w:ind w:left="851"/>
                              </w:pPr>
                              <w:r>
                                <w:t xml:space="preserve">Um eine Überweisung durchführen zu können, muss man den Zahlungsempfänger eindeutig identifizieren können. Deswegen hat jedes Konto bei einer Bank einen IBAN. IBAN bedeutet „International Bank Account </w:t>
                              </w:r>
                              <w:proofErr w:type="spellStart"/>
                              <w:r>
                                <w:t>Number</w:t>
                              </w:r>
                              <w:proofErr w:type="spellEnd"/>
                              <w:r>
                                <w:t>“. Die Nummer wird nur einmal vergeben. Ähnlich wie deine Sozialversicherungsnummer.</w:t>
                              </w:r>
                            </w:p>
                            <w:p w14:paraId="6CED5D16" w14:textId="77777777" w:rsidR="00C94C05" w:rsidRPr="00255C3C" w:rsidRDefault="00C94C05" w:rsidP="00C94C05">
                              <w:pPr>
                                <w:ind w:left="851"/>
                                <w:jc w:val="center"/>
                                <w:rPr>
                                  <w:b/>
                                </w:rPr>
                              </w:pPr>
                              <w:r w:rsidRPr="00255C3C">
                                <w:rPr>
                                  <w:b/>
                                </w:rPr>
                                <w:t xml:space="preserve">Ordne die Begriffe aus dem Kästchen der Grafik richtig </w:t>
                              </w:r>
                              <w:r>
                                <w:rPr>
                                  <w:b/>
                                </w:rPr>
                                <w:t>zu</w:t>
                              </w:r>
                              <w:r w:rsidRPr="00255C3C">
                                <w:rPr>
                                  <w:b/>
                                </w:rPr>
                                <w:t>.</w:t>
                              </w:r>
                            </w:p>
                            <w:p w14:paraId="4D106D23" w14:textId="4DB4BA69" w:rsidR="008A5E25" w:rsidRPr="000A5101" w:rsidRDefault="008A5E25" w:rsidP="00C94C05">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0563230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3726E247" id="Gruppieren 521196498" o:spid="_x0000_s1070" style="width:452.4pt;height:201.75pt;mso-position-horizontal-relative:char;mso-position-vertical-relative:line" coordorigin="-858,8566" coordsize="57454,256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2FWA290AAAAFAQAADwAAAGRycy9kb3ducmV2&#10;LnhtbEyPQUvDQBCF74L/YRnBm92NbUVjNqUU9VSEtkLpbZudJqHZ2ZDdJum/d/SilwfDG977XrYY&#10;XSN67ELtSUMyUSCQCm9rKjV87d4fnkGEaMiaxhNquGKARX57k5nU+oE22G9jKTiEQmo0VDG2qZSh&#10;qNCZMPEtEnsn3zkT+exKaTszcLhr5KNST9KZmrihMi2uKizO24vT8DGYYTlN3vr1+bS6Hnbzz/06&#10;Qa3v78blK4iIY/x7hh98RoecmY7+QjaIRgMPib/K3oua8YyjhpmazkHmmfxPn38D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">
                <v:roundrect id="Rechteck: abgerundete Ecken 1102157181" o:spid="_x0000_s1071" style="position:absolute;left:-858;top:8566;width:57454;height:2562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" fillcolor="#fff0e1" strokecolor="white [3212]">
                  <v:textbox>
                    <w:txbxContent>
                      <w:p w14:paraId="79366FEE" w14:textId="5E6049AA" w:rsidR="008A5E25" w:rsidRPr="00367EA0" w:rsidRDefault="003176F7" w:rsidP="008A5E25">
                        <w:pPr>
                          <w:ind w:left="851"/>
                          <w:rPr>
                            <w:rStyle w:val="IntensiverVerweis"/>
                            <w:color w:val="0B383B"/>
                            <w:sz w:val="26"/>
                            <w:szCs w:val="32"/>
                          </w:rPr>
                        </w:pPr>
                        <w:r>
                          <w:rPr>
                            <w:rStyle w:val="IntensiverVerweis"/>
                            <w:color w:val="0B383B"/>
                            <w:sz w:val="26"/>
                            <w:szCs w:val="32"/>
                          </w:rPr>
                          <w:t>IBAN</w:t>
                        </w:r>
                      </w:p>
                      <w:p w14:paraId="29603B9E" w14:textId="77777777" w:rsidR="00C94C05" w:rsidRDefault="00C94C05" w:rsidP="00C94C05">
                        <w:pPr>
                          <w:ind w:left="851"/>
                        </w:pPr>
                        <w:r>
                          <w:t xml:space="preserve">Moritz arbeitet als Kellner im Restaurant Filippo. Er bekommt sein Arbeitsentgelt jeden Monat auf sein Konto überwiesen. Damit das klappt, muss das Restaurant Filippo ebenfalls ein Konto haben, auf dem </w:t>
                        </w:r>
                        <w:proofErr w:type="gramStart"/>
                        <w:r>
                          <w:t>genügend Guthaben</w:t>
                        </w:r>
                        <w:proofErr w:type="gramEnd"/>
                        <w:r>
                          <w:t xml:space="preserve"> ist. Aber woher weiß die Bank, welcher Moritz 2.000 Euro bekommen soll?</w:t>
                        </w:r>
                      </w:p>
                      <w:p w14:paraId="6BDBDE55" w14:textId="77777777" w:rsidR="00C94C05" w:rsidRDefault="00C94C05" w:rsidP="00C94C05">
                        <w:pPr>
                          <w:ind w:left="851"/>
                        </w:pPr>
                        <w:r>
                          <w:t xml:space="preserve">Um eine Überweisung durchführen zu können, muss man den Zahlungsempfänger eindeutig identifizieren können. Deswegen hat jedes Konto bei einer Bank einen IBAN. IBAN bedeutet „International Bank Account </w:t>
                        </w:r>
                        <w:proofErr w:type="spellStart"/>
                        <w:r>
                          <w:t>Number</w:t>
                        </w:r>
                        <w:proofErr w:type="spellEnd"/>
                        <w:r>
                          <w:t>“. Die Nummer wird nur einmal vergeben. Ähnlich wie deine Sozialversicherungsnummer.</w:t>
                        </w:r>
                      </w:p>
                      <w:p w14:paraId="6CED5D16" w14:textId="77777777" w:rsidR="00C94C05" w:rsidRPr="00255C3C" w:rsidRDefault="00C94C05" w:rsidP="00C94C05">
                        <w:pPr>
                          <w:ind w:left="851"/>
                          <w:jc w:val="center"/>
                          <w:rPr>
                            <w:b/>
                          </w:rPr>
                        </w:pPr>
                        <w:r w:rsidRPr="00255C3C">
                          <w:rPr>
                            <w:b/>
                          </w:rPr>
                          <w:t xml:space="preserve">Ordne die Begriffe aus dem Kästchen der Grafik richtig </w:t>
                        </w:r>
                        <w:r>
                          <w:rPr>
                            <w:b/>
                          </w:rPr>
                          <w:t>zu</w:t>
                        </w:r>
                        <w:r w:rsidRPr="00255C3C">
                          <w:rPr>
                            <w:b/>
                          </w:rPr>
                          <w:t>.</w:t>
                        </w:r>
                      </w:p>
                      <w:p w14:paraId="4D106D23" w14:textId="4DB4BA69" w:rsidR="008A5E25" w:rsidRPr="000A5101" w:rsidRDefault="008A5E25" w:rsidP="00C94C05">
                        <w:pPr>
                          <w:ind w:left="851"/>
                          <w:rPr>
                            <w:b/>
                            <w:bCs/>
                          </w:rPr>
                        </w:pPr>
                      </w:p>
                    </w:txbxContent>
                  </v:textbox>
                </v:roundrect>
                <v:shape id="Grafik 104" o:spid="_x0000_s107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">
                  <v:imagedata r:id="rId16" o:title="Klemmbrett teilweise angekreuzt mit einfarbiger Füllung"/>
                </v:shape>
                <w10:anchorlock/>
              </v:group>
            </w:pict>
          </mc:Fallback>
        </mc:AlternateContent>
      </w:r>
    </w:p>
    <w:p w14:paraId="1D4EC1E9" w14:textId="3E6A02CE" w:rsidR="00C94C05" w:rsidRDefault="00947503" w:rsidP="008A5E25">
      <w:r>
        <w:rPr>
          <w:noProof/>
        </w:rPr>
        <w:drawing>
          <wp:anchor distT="0" distB="0" distL="114300" distR="114300" simplePos="0" relativeHeight="251768320" behindDoc="0" locked="0" layoutInCell="1" allowOverlap="1" wp14:anchorId="7AD2EDDC" wp14:editId="4BB16DF1">
            <wp:simplePos x="0" y="0"/>
            <wp:positionH relativeFrom="margin">
              <wp:posOffset>69850</wp:posOffset>
            </wp:positionH>
            <wp:positionV relativeFrom="paragraph">
              <wp:posOffset>5715</wp:posOffset>
            </wp:positionV>
            <wp:extent cx="619125" cy="619125"/>
            <wp:effectExtent l="0" t="0" r="9525" b="0"/>
            <wp:wrapNone/>
            <wp:docPr id="401410420"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942794" name="Grafik 1" descr="Geöffnetes Buch mit einfarbiger Füllung"/>
                    <pic:cNvPicPr>
                      <a:picLocks noChangeAspect="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anchor>
        </w:drawing>
      </w:r>
      <w:r w:rsidR="00C94C05">
        <w:rPr>
          <w:noProof/>
          <w:lang w:eastAsia="de-AT"/>
        </w:rPr>
        <mc:AlternateContent>
          <mc:Choice Requires="wps">
            <w:drawing>
              <wp:inline distT="0" distB="0" distL="0" distR="0" wp14:anchorId="556D9D52" wp14:editId="27994534">
                <wp:extent cx="5730240" cy="561975"/>
                <wp:effectExtent l="19050" t="38100" r="41910" b="66675"/>
                <wp:docPr id="1409200933" name="Rechteck 1409200933"/>
                <wp:cNvGraphicFramePr/>
                <a:graphic xmlns:a="http://schemas.openxmlformats.org/drawingml/2006/main">
                  <a:graphicData uri="http://schemas.microsoft.com/office/word/2010/wordprocessingShape">
                    <wps:wsp>
                      <wps:cNvSpPr/>
                      <wps:spPr>
                        <a:xfrm>
                          <a:off x="0" y="0"/>
                          <a:ext cx="5730240" cy="561975"/>
                        </a:xfrm>
                        <a:custGeom>
                          <a:avLst/>
                          <a:gdLst>
                            <a:gd name="connsiteX0" fmla="*/ 0 w 5730240"/>
                            <a:gd name="connsiteY0" fmla="*/ 0 h 561975"/>
                            <a:gd name="connsiteX1" fmla="*/ 687629 w 5730240"/>
                            <a:gd name="connsiteY1" fmla="*/ 0 h 561975"/>
                            <a:gd name="connsiteX2" fmla="*/ 1260653 w 5730240"/>
                            <a:gd name="connsiteY2" fmla="*/ 0 h 561975"/>
                            <a:gd name="connsiteX3" fmla="*/ 1719072 w 5730240"/>
                            <a:gd name="connsiteY3" fmla="*/ 0 h 561975"/>
                            <a:gd name="connsiteX4" fmla="*/ 2234794 w 5730240"/>
                            <a:gd name="connsiteY4" fmla="*/ 0 h 561975"/>
                            <a:gd name="connsiteX5" fmla="*/ 2922422 w 5730240"/>
                            <a:gd name="connsiteY5" fmla="*/ 0 h 561975"/>
                            <a:gd name="connsiteX6" fmla="*/ 3495446 w 5730240"/>
                            <a:gd name="connsiteY6" fmla="*/ 0 h 561975"/>
                            <a:gd name="connsiteX7" fmla="*/ 4068470 w 5730240"/>
                            <a:gd name="connsiteY7" fmla="*/ 0 h 561975"/>
                            <a:gd name="connsiteX8" fmla="*/ 4469587 w 5730240"/>
                            <a:gd name="connsiteY8" fmla="*/ 0 h 561975"/>
                            <a:gd name="connsiteX9" fmla="*/ 5042611 w 5730240"/>
                            <a:gd name="connsiteY9" fmla="*/ 0 h 561975"/>
                            <a:gd name="connsiteX10" fmla="*/ 5730240 w 5730240"/>
                            <a:gd name="connsiteY10" fmla="*/ 0 h 561975"/>
                            <a:gd name="connsiteX11" fmla="*/ 5730240 w 5730240"/>
                            <a:gd name="connsiteY11" fmla="*/ 561975 h 561975"/>
                            <a:gd name="connsiteX12" fmla="*/ 5271821 w 5730240"/>
                            <a:gd name="connsiteY12" fmla="*/ 561975 h 561975"/>
                            <a:gd name="connsiteX13" fmla="*/ 4698797 w 5730240"/>
                            <a:gd name="connsiteY13" fmla="*/ 561975 h 561975"/>
                            <a:gd name="connsiteX14" fmla="*/ 4125773 w 5730240"/>
                            <a:gd name="connsiteY14" fmla="*/ 561975 h 561975"/>
                            <a:gd name="connsiteX15" fmla="*/ 3438144 w 5730240"/>
                            <a:gd name="connsiteY15" fmla="*/ 561975 h 561975"/>
                            <a:gd name="connsiteX16" fmla="*/ 2807818 w 5730240"/>
                            <a:gd name="connsiteY16" fmla="*/ 561975 h 561975"/>
                            <a:gd name="connsiteX17" fmla="*/ 2292096 w 5730240"/>
                            <a:gd name="connsiteY17" fmla="*/ 561975 h 561975"/>
                            <a:gd name="connsiteX18" fmla="*/ 1719072 w 5730240"/>
                            <a:gd name="connsiteY18" fmla="*/ 561975 h 561975"/>
                            <a:gd name="connsiteX19" fmla="*/ 1088746 w 5730240"/>
                            <a:gd name="connsiteY19" fmla="*/ 561975 h 561975"/>
                            <a:gd name="connsiteX20" fmla="*/ 573024 w 5730240"/>
                            <a:gd name="connsiteY20" fmla="*/ 561975 h 561975"/>
                            <a:gd name="connsiteX21" fmla="*/ 0 w 5730240"/>
                            <a:gd name="connsiteY21" fmla="*/ 561975 h 561975"/>
                            <a:gd name="connsiteX22" fmla="*/ 0 w 5730240"/>
                            <a:gd name="connsiteY22" fmla="*/ 0 h 5619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Lst>
                          <a:rect l="l" t="t" r="r" b="b"/>
                          <a:pathLst>
                            <a:path w="5730240" h="561975" fill="none" extrusionOk="0">
                              <a:moveTo>
                                <a:pt x="0" y="0"/>
                              </a:moveTo>
                              <a:cubicBezTo>
                                <a:pt x="160441" y="-66906"/>
                                <a:pt x="544684" y="53111"/>
                                <a:pt x="687629" y="0"/>
                              </a:cubicBezTo>
                              <a:cubicBezTo>
                                <a:pt x="830574" y="-53111"/>
                                <a:pt x="1060849" y="66082"/>
                                <a:pt x="1260653" y="0"/>
                              </a:cubicBezTo>
                              <a:cubicBezTo>
                                <a:pt x="1460457" y="-66082"/>
                                <a:pt x="1615469" y="50185"/>
                                <a:pt x="1719072" y="0"/>
                              </a:cubicBezTo>
                              <a:cubicBezTo>
                                <a:pt x="1822675" y="-50185"/>
                                <a:pt x="2087239" y="26778"/>
                                <a:pt x="2234794" y="0"/>
                              </a:cubicBezTo>
                              <a:cubicBezTo>
                                <a:pt x="2382349" y="-26778"/>
                                <a:pt x="2629366" y="14490"/>
                                <a:pt x="2922422" y="0"/>
                              </a:cubicBezTo>
                              <a:cubicBezTo>
                                <a:pt x="3215478" y="-14490"/>
                                <a:pt x="3307705" y="46717"/>
                                <a:pt x="3495446" y="0"/>
                              </a:cubicBezTo>
                              <a:cubicBezTo>
                                <a:pt x="3683187" y="-46717"/>
                                <a:pt x="3943454" y="37470"/>
                                <a:pt x="4068470" y="0"/>
                              </a:cubicBezTo>
                              <a:cubicBezTo>
                                <a:pt x="4193486" y="-37470"/>
                                <a:pt x="4343793" y="27343"/>
                                <a:pt x="4469587" y="0"/>
                              </a:cubicBezTo>
                              <a:cubicBezTo>
                                <a:pt x="4595381" y="-27343"/>
                                <a:pt x="4790721" y="39716"/>
                                <a:pt x="5042611" y="0"/>
                              </a:cubicBezTo>
                              <a:cubicBezTo>
                                <a:pt x="5294501" y="-39716"/>
                                <a:pt x="5591789" y="63409"/>
                                <a:pt x="5730240" y="0"/>
                              </a:cubicBezTo>
                              <a:cubicBezTo>
                                <a:pt x="5735782" y="277990"/>
                                <a:pt x="5721921" y="342799"/>
                                <a:pt x="5730240" y="561975"/>
                              </a:cubicBezTo>
                              <a:cubicBezTo>
                                <a:pt x="5521724" y="605604"/>
                                <a:pt x="5495382" y="516628"/>
                                <a:pt x="5271821" y="561975"/>
                              </a:cubicBezTo>
                              <a:cubicBezTo>
                                <a:pt x="5048260" y="607322"/>
                                <a:pt x="4941671" y="520165"/>
                                <a:pt x="4698797" y="561975"/>
                              </a:cubicBezTo>
                              <a:cubicBezTo>
                                <a:pt x="4455923" y="603785"/>
                                <a:pt x="4254080" y="535802"/>
                                <a:pt x="4125773" y="561975"/>
                              </a:cubicBezTo>
                              <a:cubicBezTo>
                                <a:pt x="3997466" y="588148"/>
                                <a:pt x="3592866" y="515080"/>
                                <a:pt x="3438144" y="561975"/>
                              </a:cubicBezTo>
                              <a:cubicBezTo>
                                <a:pt x="3283422" y="608870"/>
                                <a:pt x="3091099" y="503050"/>
                                <a:pt x="2807818" y="561975"/>
                              </a:cubicBezTo>
                              <a:cubicBezTo>
                                <a:pt x="2524537" y="620900"/>
                                <a:pt x="2408403" y="518731"/>
                                <a:pt x="2292096" y="561975"/>
                              </a:cubicBezTo>
                              <a:cubicBezTo>
                                <a:pt x="2175789" y="605219"/>
                                <a:pt x="1999061" y="558275"/>
                                <a:pt x="1719072" y="561975"/>
                              </a:cubicBezTo>
                              <a:cubicBezTo>
                                <a:pt x="1439083" y="565675"/>
                                <a:pt x="1398967" y="556515"/>
                                <a:pt x="1088746" y="561975"/>
                              </a:cubicBezTo>
                              <a:cubicBezTo>
                                <a:pt x="778525" y="567435"/>
                                <a:pt x="767234" y="512921"/>
                                <a:pt x="573024" y="561975"/>
                              </a:cubicBezTo>
                              <a:cubicBezTo>
                                <a:pt x="378814" y="611029"/>
                                <a:pt x="212796" y="559776"/>
                                <a:pt x="0" y="561975"/>
                              </a:cubicBezTo>
                              <a:cubicBezTo>
                                <a:pt x="-42309" y="353279"/>
                                <a:pt x="27568" y="154352"/>
                                <a:pt x="0" y="0"/>
                              </a:cubicBezTo>
                              <a:close/>
                            </a:path>
                            <a:path w="5730240" h="561975"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96229" y="246826"/>
                                <a:pt x="5717718" y="319486"/>
                                <a:pt x="5730240" y="561975"/>
                              </a:cubicBezTo>
                              <a:cubicBezTo>
                                <a:pt x="5570388" y="583521"/>
                                <a:pt x="5340509" y="545095"/>
                                <a:pt x="5214518" y="561975"/>
                              </a:cubicBezTo>
                              <a:cubicBezTo>
                                <a:pt x="5088527" y="578855"/>
                                <a:pt x="4874134" y="527904"/>
                                <a:pt x="4641494" y="561975"/>
                              </a:cubicBezTo>
                              <a:cubicBezTo>
                                <a:pt x="4408854" y="596046"/>
                                <a:pt x="4375493" y="521460"/>
                                <a:pt x="4125773" y="561975"/>
                              </a:cubicBezTo>
                              <a:cubicBezTo>
                                <a:pt x="3876053" y="602490"/>
                                <a:pt x="3741108" y="545199"/>
                                <a:pt x="3610051" y="561975"/>
                              </a:cubicBezTo>
                              <a:cubicBezTo>
                                <a:pt x="3478994" y="578751"/>
                                <a:pt x="3250705" y="528443"/>
                                <a:pt x="3151632" y="561975"/>
                              </a:cubicBezTo>
                              <a:cubicBezTo>
                                <a:pt x="3052559" y="595507"/>
                                <a:pt x="2848956" y="538019"/>
                                <a:pt x="2635910" y="561975"/>
                              </a:cubicBezTo>
                              <a:cubicBezTo>
                                <a:pt x="2422864" y="585931"/>
                                <a:pt x="2316416" y="549988"/>
                                <a:pt x="2177491" y="561975"/>
                              </a:cubicBezTo>
                              <a:cubicBezTo>
                                <a:pt x="2038566" y="573962"/>
                                <a:pt x="1846177" y="552655"/>
                                <a:pt x="1719072" y="561975"/>
                              </a:cubicBezTo>
                              <a:cubicBezTo>
                                <a:pt x="1591967" y="571295"/>
                                <a:pt x="1329976" y="516762"/>
                                <a:pt x="1203350" y="561975"/>
                              </a:cubicBezTo>
                              <a:cubicBezTo>
                                <a:pt x="1076724" y="607188"/>
                                <a:pt x="678713" y="483060"/>
                                <a:pt x="515722" y="561975"/>
                              </a:cubicBezTo>
                              <a:cubicBezTo>
                                <a:pt x="352731" y="640890"/>
                                <a:pt x="183076" y="560476"/>
                                <a:pt x="0" y="561975"/>
                              </a:cubicBezTo>
                              <a:cubicBezTo>
                                <a:pt x="-29364" y="283832"/>
                                <a:pt x="444" y="146737"/>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AB23A92" w14:textId="7DABF08E" w:rsidR="00C94C05" w:rsidRPr="00947503" w:rsidRDefault="00947503" w:rsidP="00947503">
                            <w:pPr>
                              <w:pStyle w:val="Listenabsatz"/>
                              <w:numPr>
                                <w:ilvl w:val="0"/>
                                <w:numId w:val="19"/>
                              </w:numPr>
                              <w:jc w:val="center"/>
                            </w:pPr>
                            <w:r>
                              <w:t>Kontonummer</w:t>
                            </w:r>
                            <w:r>
                              <w:tab/>
                            </w:r>
                            <w:r>
                              <w:tab/>
                              <w:t>Bankleitzahl</w:t>
                            </w:r>
                            <w:r>
                              <w:tab/>
                            </w:r>
                            <w:r>
                              <w:tab/>
                              <w:t>Prüfziffer</w:t>
                            </w:r>
                            <w:r>
                              <w:tab/>
                            </w:r>
                            <w:r>
                              <w:tab/>
                              <w:t>Ländercode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56D9D52" id="Rechteck 1409200933" o:spid="_x0000_s1073" style="width:451.2pt;height:4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" fillcolor="white [3201]" strokecolor="#ffcb97" strokeweight="1.25pt">
                <v:textbox>
                  <w:txbxContent>
                    <w:p w14:paraId="7AB23A92" w14:textId="7DABF08E" w:rsidR="00C94C05" w:rsidRPr="00947503" w:rsidRDefault="00947503" w:rsidP="00947503">
                      <w:pPr>
                        <w:pStyle w:val="Listenabsatz"/>
                        <w:numPr>
                          <w:ilvl w:val="0"/>
                          <w:numId w:val="19"/>
                        </w:numPr>
                        <w:jc w:val="center"/>
                      </w:pPr>
                      <w:r>
                        <w:t>Kontonummer</w:t>
                      </w:r>
                      <w:r>
                        <w:tab/>
                      </w:r>
                      <w:r>
                        <w:tab/>
                        <w:t>Bankleitzahl</w:t>
                      </w:r>
                      <w:r>
                        <w:tab/>
                      </w:r>
                      <w:r>
                        <w:tab/>
                        <w:t>Prüfziffer</w:t>
                      </w:r>
                      <w:r>
                        <w:tab/>
                      </w:r>
                      <w:r>
                        <w:tab/>
                        <w:t>Ländercode</w:t>
                      </w:r>
                    </w:p>
                  </w:txbxContent>
                </v:textbox>
                <w10:anchorlock/>
              </v:rect>
            </w:pict>
          </mc:Fallback>
        </mc:AlternateContent>
      </w:r>
    </w:p>
    <w:p w14:paraId="3301E77D" w14:textId="23E84F14" w:rsidR="00C94C05" w:rsidRDefault="00445DF9" w:rsidP="008A5E25">
      <w:r>
        <w:rPr>
          <w:noProof/>
        </w:rPr>
        <w:drawing>
          <wp:inline distT="0" distB="0" distL="0" distR="0" wp14:anchorId="222E79D3" wp14:editId="5D60A2CE">
            <wp:extent cx="5756910" cy="2276475"/>
            <wp:effectExtent l="0" t="0" r="0" b="9525"/>
            <wp:docPr id="1062124118" name="Grafik 1" descr="Ein Bild, das Text, Reihe,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124118" name="Grafik 1" descr="Ein Bild, das Text, Reihe, Schrift, Diagramm enthält.&#10;&#10;Automatisch generierte Beschreibung"/>
                    <pic:cNvPicPr/>
                  </pic:nvPicPr>
                  <pic:blipFill>
                    <a:blip r:embed="rId34"/>
                    <a:stretch>
                      <a:fillRect/>
                    </a:stretch>
                  </pic:blipFill>
                  <pic:spPr>
                    <a:xfrm>
                      <a:off x="0" y="0"/>
                      <a:ext cx="5756910" cy="2276475"/>
                    </a:xfrm>
                    <a:prstGeom prst="rect">
                      <a:avLst/>
                    </a:prstGeom>
                  </pic:spPr>
                </pic:pic>
              </a:graphicData>
            </a:graphic>
          </wp:inline>
        </w:drawing>
      </w:r>
    </w:p>
    <w:p w14:paraId="33F1CF0D" w14:textId="7171BA38" w:rsidR="008A5E25" w:rsidRDefault="008A5E25" w:rsidP="008A5E25">
      <w:r>
        <w:br w:type="page"/>
      </w:r>
    </w:p>
    <w:p w14:paraId="5EA0F5D2" w14:textId="77777777" w:rsidR="008A5E25" w:rsidRDefault="008A5E25" w:rsidP="008A5E25">
      <w:pPr>
        <w:pStyle w:val="berschrift3"/>
      </w:pPr>
      <w:bookmarkStart w:id="22" w:name="_Toc178517558"/>
      <w:r>
        <w:t>Aufgabe 2</w:t>
      </w:r>
      <w:bookmarkEnd w:id="22"/>
    </w:p>
    <w:p w14:paraId="600359CC" w14:textId="77777777" w:rsidR="008A5E25" w:rsidRDefault="008A5E25" w:rsidP="008A5E25">
      <w:pPr>
        <w:rPr>
          <w:lang w:val="en-GB"/>
        </w:rPr>
      </w:pPr>
      <w:r>
        <w:rPr>
          <w:noProof/>
        </w:rPr>
        <mc:AlternateContent>
          <mc:Choice Requires="wpg">
            <w:drawing>
              <wp:inline distT="0" distB="0" distL="0" distR="0" wp14:anchorId="7CC0C501" wp14:editId="0A52BDDD">
                <wp:extent cx="5745480" cy="974785"/>
                <wp:effectExtent l="0" t="0" r="26670" b="15875"/>
                <wp:docPr id="297906753" name="Gruppieren 297906753"/>
                <wp:cNvGraphicFramePr/>
                <a:graphic xmlns:a="http://schemas.openxmlformats.org/drawingml/2006/main">
                  <a:graphicData uri="http://schemas.microsoft.com/office/word/2010/wordprocessingGroup">
                    <wpg:wgp>
                      <wpg:cNvGrpSpPr/>
                      <wpg:grpSpPr>
                        <a:xfrm>
                          <a:off x="0" y="0"/>
                          <a:ext cx="5745480" cy="974785"/>
                          <a:chOff x="-85863" y="856695"/>
                          <a:chExt cx="5745480" cy="974785"/>
                        </a:xfrm>
                      </wpg:grpSpPr>
                      <wps:wsp>
                        <wps:cNvPr id="677489307" name="Rechteck: abgerundete Ecken 677489307"/>
                        <wps:cNvSpPr/>
                        <wps:spPr>
                          <a:xfrm>
                            <a:off x="-85863" y="856695"/>
                            <a:ext cx="5745480" cy="97478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7863E3B" w14:textId="2B5E808D" w:rsidR="008A5E25" w:rsidRPr="00367EA0" w:rsidRDefault="00445DF9" w:rsidP="008A5E25">
                              <w:pPr>
                                <w:ind w:left="851"/>
                                <w:rPr>
                                  <w:rStyle w:val="IntensiverVerweis"/>
                                  <w:color w:val="0B383B"/>
                                  <w:sz w:val="26"/>
                                  <w:szCs w:val="32"/>
                                </w:rPr>
                              </w:pPr>
                              <w:r>
                                <w:rPr>
                                  <w:rStyle w:val="IntensiverVerweis"/>
                                  <w:color w:val="0B383B"/>
                                  <w:sz w:val="26"/>
                                  <w:szCs w:val="32"/>
                                </w:rPr>
                                <w:t>Überweisungen</w:t>
                              </w:r>
                            </w:p>
                            <w:p w14:paraId="769FAF8E" w14:textId="77777777" w:rsidR="00226D35" w:rsidRDefault="00226D35" w:rsidP="00226D35">
                              <w:pPr>
                                <w:pStyle w:val="Listenabsatz"/>
                                <w:spacing w:line="360" w:lineRule="auto"/>
                                <w:ind w:left="851"/>
                              </w:pPr>
                              <w:proofErr w:type="spellStart"/>
                              <w:r>
                                <w:t>Lies</w:t>
                              </w:r>
                              <w:proofErr w:type="spellEnd"/>
                              <w:r>
                                <w:t xml:space="preserve"> den Text aufmerksam durch. </w:t>
                              </w:r>
                            </w:p>
                            <w:p w14:paraId="671EDAF0" w14:textId="77777777" w:rsidR="00226D35" w:rsidRPr="00B82491" w:rsidRDefault="00226D35" w:rsidP="00226D35">
                              <w:pPr>
                                <w:pStyle w:val="Listenabsatz"/>
                                <w:spacing w:line="360" w:lineRule="auto"/>
                                <w:ind w:left="851"/>
                                <w:rPr>
                                  <w:b/>
                                </w:rPr>
                              </w:pPr>
                              <w:r w:rsidRPr="00B82491">
                                <w:rPr>
                                  <w:b/>
                                </w:rPr>
                                <w:t>Ordne die Überschriften aus dem Kästchen dem richtigen Absatz zu!</w:t>
                              </w:r>
                            </w:p>
                            <w:p w14:paraId="3FE9EFEC" w14:textId="77777777" w:rsidR="008A5E25" w:rsidRPr="00FB1261" w:rsidRDefault="008A5E25" w:rsidP="00226D35">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6553863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CC0C501" id="Gruppieren 297906753" o:spid="_x0000_s1074" style="width:452.4pt;height:76.75pt;mso-position-horizontal-relative:char;mso-position-vertical-relative:line" coordorigin="-858,8566" coordsize="57454,974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A9JSod3AAAAAUBAAAPAAAAZHJzL2Rvd25yZXYu&#10;eG1sTI9BS8NAEIXvgv9hGcGb3cQasTGbUop6KoKtIL1Nk2kSmp0N2W2S/ntHL3oZeLzHm+9ly8m2&#10;aqDeN44NxLMIFHHhyoYrA5+717snUD4gl9g6JgMX8rDMr68yTEs38gcN21ApKWGfooE6hC7V2hc1&#10;WfQz1xGLd3S9xSCyr3TZ4yjlttX3UfSoLTYsH2rsaF1TcdqerYG3EcfVPH4ZNqfj+rLfJe9fm5iM&#10;ub2ZVs+gAk3hLww/+IIOuTAd3JlLr1oDMiT8XvEW0YPMOEgomSeg80z/p8+/AQ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">
                <v:roundrect id="Rechteck: abgerundete Ecken 677489307" o:spid="_x0000_s1075" style="position:absolute;left:-858;top:8566;width:57454;height:97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" fillcolor="#fff0e1" strokecolor="white [3212]">
                  <v:textbox>
                    <w:txbxContent>
                      <w:p w14:paraId="57863E3B" w14:textId="2B5E808D" w:rsidR="008A5E25" w:rsidRPr="00367EA0" w:rsidRDefault="00445DF9" w:rsidP="008A5E25">
                        <w:pPr>
                          <w:ind w:left="851"/>
                          <w:rPr>
                            <w:rStyle w:val="IntensiverVerweis"/>
                            <w:color w:val="0B383B"/>
                            <w:sz w:val="26"/>
                            <w:szCs w:val="32"/>
                          </w:rPr>
                        </w:pPr>
                        <w:r>
                          <w:rPr>
                            <w:rStyle w:val="IntensiverVerweis"/>
                            <w:color w:val="0B383B"/>
                            <w:sz w:val="26"/>
                            <w:szCs w:val="32"/>
                          </w:rPr>
                          <w:t>Überweisungen</w:t>
                        </w:r>
                      </w:p>
                      <w:p w14:paraId="769FAF8E" w14:textId="77777777" w:rsidR="00226D35" w:rsidRDefault="00226D35" w:rsidP="00226D35">
                        <w:pPr>
                          <w:pStyle w:val="Listenabsatz"/>
                          <w:spacing w:line="360" w:lineRule="auto"/>
                          <w:ind w:left="851"/>
                        </w:pPr>
                        <w:proofErr w:type="spellStart"/>
                        <w:r>
                          <w:t>Lies</w:t>
                        </w:r>
                        <w:proofErr w:type="spellEnd"/>
                        <w:r>
                          <w:t xml:space="preserve"> den Text aufmerksam durch. </w:t>
                        </w:r>
                      </w:p>
                      <w:p w14:paraId="671EDAF0" w14:textId="77777777" w:rsidR="00226D35" w:rsidRPr="00B82491" w:rsidRDefault="00226D35" w:rsidP="00226D35">
                        <w:pPr>
                          <w:pStyle w:val="Listenabsatz"/>
                          <w:spacing w:line="360" w:lineRule="auto"/>
                          <w:ind w:left="851"/>
                          <w:rPr>
                            <w:b/>
                          </w:rPr>
                        </w:pPr>
                        <w:r w:rsidRPr="00B82491">
                          <w:rPr>
                            <w:b/>
                          </w:rPr>
                          <w:t>Ordne die Überschriften aus dem Kästchen dem richtigen Absatz zu!</w:t>
                        </w:r>
                      </w:p>
                      <w:p w14:paraId="3FE9EFEC" w14:textId="77777777" w:rsidR="008A5E25" w:rsidRPr="00FB1261" w:rsidRDefault="008A5E25" w:rsidP="00226D35">
                        <w:pPr>
                          <w:ind w:left="851"/>
                        </w:pPr>
                      </w:p>
                    </w:txbxContent>
                  </v:textbox>
                </v:roundrect>
                <v:shape id="Grafik 104" o:spid="_x0000_s107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">
                  <v:imagedata r:id="rId16" o:title="Klemmbrett teilweise angekreuzt mit einfarbiger Füllung"/>
                </v:shape>
                <w10:anchorlock/>
              </v:group>
            </w:pict>
          </mc:Fallback>
        </mc:AlternateContent>
      </w:r>
    </w:p>
    <w:p w14:paraId="337263D2" w14:textId="77777777" w:rsidR="005B6AB0" w:rsidRDefault="005B6AB0" w:rsidP="005B6AB0">
      <w:r>
        <w:rPr>
          <w:noProof/>
        </w:rPr>
        <w:drawing>
          <wp:anchor distT="0" distB="0" distL="114300" distR="114300" simplePos="0" relativeHeight="251770368" behindDoc="0" locked="0" layoutInCell="1" allowOverlap="1" wp14:anchorId="466C4CB9" wp14:editId="43C84274">
            <wp:simplePos x="0" y="0"/>
            <wp:positionH relativeFrom="margin">
              <wp:posOffset>52705</wp:posOffset>
            </wp:positionH>
            <wp:positionV relativeFrom="paragraph">
              <wp:posOffset>97155</wp:posOffset>
            </wp:positionV>
            <wp:extent cx="619125" cy="619125"/>
            <wp:effectExtent l="0" t="0" r="9525" b="0"/>
            <wp:wrapNone/>
            <wp:docPr id="1536333603"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74AA2F88" wp14:editId="3FEE7AFA">
                <wp:extent cx="5730240" cy="714375"/>
                <wp:effectExtent l="19050" t="38100" r="41910" b="66675"/>
                <wp:docPr id="370290966" name="Rechteck 370290966"/>
                <wp:cNvGraphicFramePr/>
                <a:graphic xmlns:a="http://schemas.openxmlformats.org/drawingml/2006/main">
                  <a:graphicData uri="http://schemas.microsoft.com/office/word/2010/wordprocessingShape">
                    <wps:wsp>
                      <wps:cNvSpPr/>
                      <wps:spPr>
                        <a:xfrm>
                          <a:off x="0" y="0"/>
                          <a:ext cx="5730240" cy="714375"/>
                        </a:xfrm>
                        <a:custGeom>
                          <a:avLst/>
                          <a:gdLst>
                            <a:gd name="connsiteX0" fmla="*/ 0 w 5730240"/>
                            <a:gd name="connsiteY0" fmla="*/ 0 h 714375"/>
                            <a:gd name="connsiteX1" fmla="*/ 573024 w 5730240"/>
                            <a:gd name="connsiteY1" fmla="*/ 0 h 714375"/>
                            <a:gd name="connsiteX2" fmla="*/ 1031443 w 5730240"/>
                            <a:gd name="connsiteY2" fmla="*/ 0 h 714375"/>
                            <a:gd name="connsiteX3" fmla="*/ 1547165 w 5730240"/>
                            <a:gd name="connsiteY3" fmla="*/ 0 h 714375"/>
                            <a:gd name="connsiteX4" fmla="*/ 2234794 w 5730240"/>
                            <a:gd name="connsiteY4" fmla="*/ 0 h 714375"/>
                            <a:gd name="connsiteX5" fmla="*/ 2807818 w 5730240"/>
                            <a:gd name="connsiteY5" fmla="*/ 0 h 714375"/>
                            <a:gd name="connsiteX6" fmla="*/ 3380842 w 5730240"/>
                            <a:gd name="connsiteY6" fmla="*/ 0 h 714375"/>
                            <a:gd name="connsiteX7" fmla="*/ 3781958 w 5730240"/>
                            <a:gd name="connsiteY7" fmla="*/ 0 h 714375"/>
                            <a:gd name="connsiteX8" fmla="*/ 4354982 w 5730240"/>
                            <a:gd name="connsiteY8" fmla="*/ 0 h 714375"/>
                            <a:gd name="connsiteX9" fmla="*/ 4870704 w 5730240"/>
                            <a:gd name="connsiteY9" fmla="*/ 0 h 714375"/>
                            <a:gd name="connsiteX10" fmla="*/ 5730240 w 5730240"/>
                            <a:gd name="connsiteY10" fmla="*/ 0 h 714375"/>
                            <a:gd name="connsiteX11" fmla="*/ 5730240 w 5730240"/>
                            <a:gd name="connsiteY11" fmla="*/ 342900 h 714375"/>
                            <a:gd name="connsiteX12" fmla="*/ 5730240 w 5730240"/>
                            <a:gd name="connsiteY12" fmla="*/ 714375 h 714375"/>
                            <a:gd name="connsiteX13" fmla="*/ 5099914 w 5730240"/>
                            <a:gd name="connsiteY13" fmla="*/ 714375 h 714375"/>
                            <a:gd name="connsiteX14" fmla="*/ 4412285 w 5730240"/>
                            <a:gd name="connsiteY14" fmla="*/ 714375 h 714375"/>
                            <a:gd name="connsiteX15" fmla="*/ 3781958 w 5730240"/>
                            <a:gd name="connsiteY15" fmla="*/ 714375 h 714375"/>
                            <a:gd name="connsiteX16" fmla="*/ 3266237 w 5730240"/>
                            <a:gd name="connsiteY16" fmla="*/ 714375 h 714375"/>
                            <a:gd name="connsiteX17" fmla="*/ 2693213 w 5730240"/>
                            <a:gd name="connsiteY17" fmla="*/ 714375 h 714375"/>
                            <a:gd name="connsiteX18" fmla="*/ 2062886 w 5730240"/>
                            <a:gd name="connsiteY18" fmla="*/ 714375 h 714375"/>
                            <a:gd name="connsiteX19" fmla="*/ 1547165 w 5730240"/>
                            <a:gd name="connsiteY19" fmla="*/ 714375 h 714375"/>
                            <a:gd name="connsiteX20" fmla="*/ 1031443 w 5730240"/>
                            <a:gd name="connsiteY20" fmla="*/ 714375 h 714375"/>
                            <a:gd name="connsiteX21" fmla="*/ 515722 w 5730240"/>
                            <a:gd name="connsiteY21" fmla="*/ 714375 h 714375"/>
                            <a:gd name="connsiteX22" fmla="*/ 0 w 5730240"/>
                            <a:gd name="connsiteY22" fmla="*/ 714375 h 714375"/>
                            <a:gd name="connsiteX23" fmla="*/ 0 w 5730240"/>
                            <a:gd name="connsiteY23" fmla="*/ 357188 h 714375"/>
                            <a:gd name="connsiteX24" fmla="*/ 0 w 5730240"/>
                            <a:gd name="connsiteY24" fmla="*/ 0 h 7143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14375"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30941" y="151232"/>
                                <a:pt x="5692110" y="228958"/>
                                <a:pt x="5730240" y="342900"/>
                              </a:cubicBezTo>
                              <a:cubicBezTo>
                                <a:pt x="5768370" y="456842"/>
                                <a:pt x="5703288" y="593461"/>
                                <a:pt x="5730240" y="714375"/>
                              </a:cubicBezTo>
                              <a:cubicBezTo>
                                <a:pt x="5467822" y="768751"/>
                                <a:pt x="5273262" y="664963"/>
                                <a:pt x="5099914" y="714375"/>
                              </a:cubicBezTo>
                              <a:cubicBezTo>
                                <a:pt x="4926566" y="763787"/>
                                <a:pt x="4567007" y="667480"/>
                                <a:pt x="4412285" y="714375"/>
                              </a:cubicBezTo>
                              <a:cubicBezTo>
                                <a:pt x="4257563" y="761270"/>
                                <a:pt x="4071497" y="660846"/>
                                <a:pt x="3781958" y="714375"/>
                              </a:cubicBezTo>
                              <a:cubicBezTo>
                                <a:pt x="3492419" y="767904"/>
                                <a:pt x="3379172" y="670682"/>
                                <a:pt x="3266237" y="714375"/>
                              </a:cubicBezTo>
                              <a:cubicBezTo>
                                <a:pt x="3153302" y="758068"/>
                                <a:pt x="2973202" y="710675"/>
                                <a:pt x="2693213" y="714375"/>
                              </a:cubicBezTo>
                              <a:cubicBezTo>
                                <a:pt x="2413224" y="718075"/>
                                <a:pt x="2375191" y="713612"/>
                                <a:pt x="2062886" y="714375"/>
                              </a:cubicBezTo>
                              <a:cubicBezTo>
                                <a:pt x="1750581" y="715138"/>
                                <a:pt x="1733981" y="659611"/>
                                <a:pt x="1547165" y="714375"/>
                              </a:cubicBezTo>
                              <a:cubicBezTo>
                                <a:pt x="1360349" y="769139"/>
                                <a:pt x="1167156" y="694029"/>
                                <a:pt x="1031443" y="714375"/>
                              </a:cubicBezTo>
                              <a:cubicBezTo>
                                <a:pt x="895730" y="734721"/>
                                <a:pt x="740178" y="657785"/>
                                <a:pt x="515722" y="714375"/>
                              </a:cubicBezTo>
                              <a:cubicBezTo>
                                <a:pt x="291266" y="770965"/>
                                <a:pt x="227793" y="687804"/>
                                <a:pt x="0" y="714375"/>
                              </a:cubicBezTo>
                              <a:cubicBezTo>
                                <a:pt x="-31216" y="554747"/>
                                <a:pt x="12431" y="446450"/>
                                <a:pt x="0" y="357188"/>
                              </a:cubicBezTo>
                              <a:cubicBezTo>
                                <a:pt x="-12431" y="267926"/>
                                <a:pt x="42129" y="127705"/>
                                <a:pt x="0" y="0"/>
                              </a:cubicBezTo>
                              <a:close/>
                            </a:path>
                            <a:path w="5730240" h="714375"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1078" y="168414"/>
                                <a:pt x="5712003" y="179050"/>
                                <a:pt x="5730240" y="342900"/>
                              </a:cubicBezTo>
                              <a:cubicBezTo>
                                <a:pt x="5748477" y="506750"/>
                                <a:pt x="5695708" y="571482"/>
                                <a:pt x="5730240" y="714375"/>
                              </a:cubicBezTo>
                              <a:cubicBezTo>
                                <a:pt x="5585789" y="752850"/>
                                <a:pt x="5319443" y="703090"/>
                                <a:pt x="5214518" y="714375"/>
                              </a:cubicBezTo>
                              <a:cubicBezTo>
                                <a:pt x="5109593" y="725660"/>
                                <a:pt x="4948517" y="673860"/>
                                <a:pt x="4698797" y="714375"/>
                              </a:cubicBezTo>
                              <a:cubicBezTo>
                                <a:pt x="4449077" y="754890"/>
                                <a:pt x="4314132" y="697599"/>
                                <a:pt x="4183075" y="714375"/>
                              </a:cubicBezTo>
                              <a:cubicBezTo>
                                <a:pt x="4052018" y="731151"/>
                                <a:pt x="3823729" y="680843"/>
                                <a:pt x="3724656" y="714375"/>
                              </a:cubicBezTo>
                              <a:cubicBezTo>
                                <a:pt x="3625583" y="747907"/>
                                <a:pt x="3421980" y="690419"/>
                                <a:pt x="3208934" y="714375"/>
                              </a:cubicBezTo>
                              <a:cubicBezTo>
                                <a:pt x="2995888" y="738331"/>
                                <a:pt x="2889440" y="702388"/>
                                <a:pt x="2750515" y="714375"/>
                              </a:cubicBezTo>
                              <a:cubicBezTo>
                                <a:pt x="2611590" y="726362"/>
                                <a:pt x="2419201" y="705055"/>
                                <a:pt x="2292096" y="714375"/>
                              </a:cubicBezTo>
                              <a:cubicBezTo>
                                <a:pt x="2164991" y="723695"/>
                                <a:pt x="1903000" y="669162"/>
                                <a:pt x="1776374" y="714375"/>
                              </a:cubicBezTo>
                              <a:cubicBezTo>
                                <a:pt x="1649748" y="759588"/>
                                <a:pt x="1251737" y="635460"/>
                                <a:pt x="1088746" y="714375"/>
                              </a:cubicBezTo>
                              <a:cubicBezTo>
                                <a:pt x="925755" y="793290"/>
                                <a:pt x="523988" y="684524"/>
                                <a:pt x="0" y="714375"/>
                              </a:cubicBezTo>
                              <a:cubicBezTo>
                                <a:pt x="-15685" y="593324"/>
                                <a:pt x="19557" y="464798"/>
                                <a:pt x="0" y="350044"/>
                              </a:cubicBezTo>
                              <a:cubicBezTo>
                                <a:pt x="-19557" y="235290"/>
                                <a:pt x="32436" y="14483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24A9CE8" w14:textId="423E4EAA" w:rsidR="005B6AB0" w:rsidRDefault="005B6AB0" w:rsidP="005B6AB0">
                            <w:pPr>
                              <w:pStyle w:val="Listenabsatz"/>
                              <w:numPr>
                                <w:ilvl w:val="0"/>
                                <w:numId w:val="27"/>
                              </w:numPr>
                              <w:ind w:left="1701"/>
                              <w:jc w:val="left"/>
                            </w:pPr>
                            <w:r>
                              <w:t>Lastschrift</w:t>
                            </w:r>
                          </w:p>
                          <w:p w14:paraId="5AB57D57" w14:textId="5D0D7D4C" w:rsidR="005B6AB0" w:rsidRPr="00530AD8" w:rsidRDefault="005B6AB0" w:rsidP="005B6AB0">
                            <w:pPr>
                              <w:pStyle w:val="Listenabsatz"/>
                              <w:numPr>
                                <w:ilvl w:val="0"/>
                                <w:numId w:val="27"/>
                              </w:numPr>
                              <w:spacing w:after="0"/>
                              <w:ind w:left="1701"/>
                              <w:jc w:val="left"/>
                            </w:pPr>
                            <w:r>
                              <w:t>Dauerauftrag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4AA2F88" id="Rechteck 370290966" o:spid="_x0000_s1077" style="width:451.2pt;height:56.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" fillcolor="white [3201]" strokecolor="#ffcb97" strokeweight="1.25pt">
                <v:textbox>
                  <w:txbxContent>
                    <w:p w14:paraId="724A9CE8" w14:textId="423E4EAA" w:rsidR="005B6AB0" w:rsidRDefault="005B6AB0" w:rsidP="005B6AB0">
                      <w:pPr>
                        <w:pStyle w:val="Listenabsatz"/>
                        <w:numPr>
                          <w:ilvl w:val="0"/>
                          <w:numId w:val="27"/>
                        </w:numPr>
                        <w:ind w:left="1701"/>
                        <w:jc w:val="left"/>
                      </w:pPr>
                      <w:r>
                        <w:t>Lastschrift</w:t>
                      </w:r>
                    </w:p>
                    <w:p w14:paraId="5AB57D57" w14:textId="5D0D7D4C" w:rsidR="005B6AB0" w:rsidRPr="00530AD8" w:rsidRDefault="005B6AB0" w:rsidP="005B6AB0">
                      <w:pPr>
                        <w:pStyle w:val="Listenabsatz"/>
                        <w:numPr>
                          <w:ilvl w:val="0"/>
                          <w:numId w:val="27"/>
                        </w:numPr>
                        <w:spacing w:after="0"/>
                        <w:ind w:left="1701"/>
                        <w:jc w:val="left"/>
                      </w:pPr>
                      <w:r>
                        <w:t>Dauerauftrag</w:t>
                      </w:r>
                    </w:p>
                  </w:txbxContent>
                </v:textbox>
                <w10:anchorlock/>
              </v:rect>
            </w:pict>
          </mc:Fallback>
        </mc:AlternateContent>
      </w:r>
    </w:p>
    <w:p w14:paraId="7B98BF26" w14:textId="79C46417" w:rsidR="008A5E25" w:rsidRDefault="005B6AB0" w:rsidP="008A5E25">
      <w:r>
        <w:rPr>
          <w:noProof/>
        </w:rPr>
        <mc:AlternateContent>
          <mc:Choice Requires="wps">
            <w:drawing>
              <wp:inline distT="0" distB="0" distL="0" distR="0" wp14:anchorId="7E40CC66" wp14:editId="0809BCF2">
                <wp:extent cx="5756910" cy="2286000"/>
                <wp:effectExtent l="0" t="0" r="15240" b="19050"/>
                <wp:docPr id="1339422097" name="Rechteck: abgerundete Ecken 1"/>
                <wp:cNvGraphicFramePr/>
                <a:graphic xmlns:a="http://schemas.openxmlformats.org/drawingml/2006/main">
                  <a:graphicData uri="http://schemas.microsoft.com/office/word/2010/wordprocessingShape">
                    <wps:wsp>
                      <wps:cNvSpPr/>
                      <wps:spPr>
                        <a:xfrm>
                          <a:off x="0" y="0"/>
                          <a:ext cx="5756910" cy="22860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D101A15" w14:textId="77777777" w:rsidR="005B6AB0" w:rsidRPr="009B35BC" w:rsidRDefault="005B6AB0" w:rsidP="005B6AB0">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76C2A52E" w14:textId="333E1C8E" w:rsidR="001A203F" w:rsidRDefault="00E1213F" w:rsidP="001A203F">
                            <w:r>
                              <w:t>Es handelt sich um eine</w:t>
                            </w:r>
                            <w:r w:rsidR="001A203F">
                              <w:t xml:space="preserve"> besondere Form der Überweisung, die eingesetzt wird, wenn regelmäßige Zahlungen in gleichbleibender Höhe getätigt werden müssen. Die Überweisung wird einmal eingerichtet und die Bank erhält den Auftrag, den festgelegten Betrag zu einem bestimmten Termin an die Zahlungsempfängerin zu überweisen. </w:t>
                            </w:r>
                          </w:p>
                          <w:p w14:paraId="5DC56BC6" w14:textId="42EE35C2" w:rsidR="005B6AB0" w:rsidRPr="00C51304" w:rsidRDefault="001A203F" w:rsidP="001A203F">
                            <w:r>
                              <w:t xml:space="preserve">Diese Art der Überweisung eignet sich gut für regelmäßige Zahlungen, die immer in der gleichen Höhe an die gleiche Zahlungsempfängerin gehen wie z.B. die Miete, oder Spenden. </w:t>
                            </w:r>
                            <w:proofErr w:type="spellStart"/>
                            <w:r>
                              <w:t>Kontoinhaber:innen</w:t>
                            </w:r>
                            <w:proofErr w:type="spellEnd"/>
                            <w:r>
                              <w:t xml:space="preserve"> haben die volle Kontrolle über den Zahlungsvorgang und können jederzeit Änderungen vornehmen.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7E40CC66" id="_x0000_s1078" style="width:453.3pt;height:180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" fillcolor="white [3201]" strokecolor="#ffcb97" strokeweight="1.25pt">
                <v:textbox>
                  <w:txbxContent>
                    <w:p w14:paraId="2D101A15" w14:textId="77777777" w:rsidR="005B6AB0" w:rsidRPr="009B35BC" w:rsidRDefault="005B6AB0" w:rsidP="005B6AB0">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76C2A52E" w14:textId="333E1C8E" w:rsidR="001A203F" w:rsidRDefault="00E1213F" w:rsidP="001A203F">
                      <w:r>
                        <w:t>Es handelt sich um eine</w:t>
                      </w:r>
                      <w:r w:rsidR="001A203F">
                        <w:t xml:space="preserve"> besondere Form der Überweisung, die eingesetzt wird, wenn regelmäßige Zahlungen in gleichbleibender Höhe getätigt werden müssen. Die Überweisung wird einmal eingerichtet und die Bank erhält den Auftrag, den festgelegten Betrag zu einem bestimmten Termin an die Zahlungsempfängerin zu überweisen. </w:t>
                      </w:r>
                    </w:p>
                    <w:p w14:paraId="5DC56BC6" w14:textId="42EE35C2" w:rsidR="005B6AB0" w:rsidRPr="00C51304" w:rsidRDefault="001A203F" w:rsidP="001A203F">
                      <w:r>
                        <w:t xml:space="preserve">Diese Art der Überweisung eignet sich gut für regelmäßige Zahlungen, die immer in der gleichen Höhe an die gleiche Zahlungsempfängerin gehen wie z.B. die Miete, oder Spenden. </w:t>
                      </w:r>
                      <w:proofErr w:type="spellStart"/>
                      <w:r>
                        <w:t>Kontoinhaber:innen</w:t>
                      </w:r>
                      <w:proofErr w:type="spellEnd"/>
                      <w:r>
                        <w:t xml:space="preserve"> haben die volle Kontrolle über den Zahlungsvorgang und können jederzeit Änderungen vornehmen.</w:t>
                      </w:r>
                    </w:p>
                  </w:txbxContent>
                </v:textbox>
                <w10:anchorlock/>
              </v:roundrect>
            </w:pict>
          </mc:Fallback>
        </mc:AlternateContent>
      </w:r>
    </w:p>
    <w:p w14:paraId="5FEB62E6" w14:textId="77777777" w:rsidR="00E1213F" w:rsidRDefault="001A203F" w:rsidP="008A5E25">
      <w:r>
        <w:rPr>
          <w:noProof/>
        </w:rPr>
        <mc:AlternateContent>
          <mc:Choice Requires="wps">
            <w:drawing>
              <wp:inline distT="0" distB="0" distL="0" distR="0" wp14:anchorId="21E8CF8B" wp14:editId="173D0703">
                <wp:extent cx="5756910" cy="1876425"/>
                <wp:effectExtent l="0" t="0" r="15240" b="28575"/>
                <wp:docPr id="433770887" name="Rechteck: abgerundete Ecken 1"/>
                <wp:cNvGraphicFramePr/>
                <a:graphic xmlns:a="http://schemas.openxmlformats.org/drawingml/2006/main">
                  <a:graphicData uri="http://schemas.microsoft.com/office/word/2010/wordprocessingShape">
                    <wps:wsp>
                      <wps:cNvSpPr/>
                      <wps:spPr>
                        <a:xfrm>
                          <a:off x="0" y="0"/>
                          <a:ext cx="5756910" cy="18764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4DF3827" w14:textId="77777777" w:rsidR="001A203F" w:rsidRPr="009B35BC" w:rsidRDefault="001A203F" w:rsidP="001A203F">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3A105D9" w14:textId="77777777" w:rsidR="00E1213F" w:rsidRDefault="00E1213F" w:rsidP="00E1213F">
                            <w:r>
                              <w:t xml:space="preserve">Diese Art der Überweisung erlaubt dem Zahlungsempfänger, den </w:t>
                            </w:r>
                            <w:proofErr w:type="gramStart"/>
                            <w:r>
                              <w:t>zu zahlenden Betrag</w:t>
                            </w:r>
                            <w:proofErr w:type="gramEnd"/>
                            <w:r>
                              <w:t xml:space="preserve"> einzufordern. Üblicherweise werden die Zahlungen jeden Monat zu einem bestimmten Termin abgebucht. Der/die </w:t>
                            </w:r>
                            <w:proofErr w:type="spellStart"/>
                            <w:r>
                              <w:t>Kontoinhaber:in</w:t>
                            </w:r>
                            <w:proofErr w:type="spellEnd"/>
                            <w:r>
                              <w:t xml:space="preserve"> muss sicherstellen, dass auf dem Konto genügend Geld ist, weil es zu hohen Gebühren kommt, wenn die Überweisung nicht durchgeführt werden kann. </w:t>
                            </w:r>
                          </w:p>
                          <w:p w14:paraId="0284F65F" w14:textId="74C0AEA2" w:rsidR="001A203F" w:rsidRPr="00C51304" w:rsidRDefault="00E1213F" w:rsidP="00E1213F">
                            <w:r>
                              <w:t>Dies ist praktisch, wenn es um Zahlungen geht, die jeden Monat unterschiedlich hoch sind oder wenn Unternehmen sich absichern wollen, dass sie die Zahlungen tatsächlich 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1E8CF8B" id="_x0000_s1079" style="width:453.3pt;height:147.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" fillcolor="white [3201]" strokecolor="#ffcb97" strokeweight="1.25pt">
                <v:textbox>
                  <w:txbxContent>
                    <w:p w14:paraId="64DF3827" w14:textId="77777777" w:rsidR="001A203F" w:rsidRPr="009B35BC" w:rsidRDefault="001A203F" w:rsidP="001A203F">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3A105D9" w14:textId="77777777" w:rsidR="00E1213F" w:rsidRDefault="00E1213F" w:rsidP="00E1213F">
                      <w:r>
                        <w:t xml:space="preserve">Diese Art der Überweisung erlaubt dem Zahlungsempfänger, den </w:t>
                      </w:r>
                      <w:proofErr w:type="gramStart"/>
                      <w:r>
                        <w:t>zu zahlenden Betrag</w:t>
                      </w:r>
                      <w:proofErr w:type="gramEnd"/>
                      <w:r>
                        <w:t xml:space="preserve"> einzufordern. Üblicherweise werden die Zahlungen jeden Monat zu einem bestimmten Termin abgebucht. Der/die </w:t>
                      </w:r>
                      <w:proofErr w:type="spellStart"/>
                      <w:r>
                        <w:t>Kontoinhaber:in</w:t>
                      </w:r>
                      <w:proofErr w:type="spellEnd"/>
                      <w:r>
                        <w:t xml:space="preserve"> muss sicherstellen, dass auf dem Konto genügend Geld ist, weil es zu hohen Gebühren kommt, wenn die Überweisung nicht durchgeführt werden kann. </w:t>
                      </w:r>
                    </w:p>
                    <w:p w14:paraId="0284F65F" w14:textId="74C0AEA2" w:rsidR="001A203F" w:rsidRPr="00C51304" w:rsidRDefault="00E1213F" w:rsidP="00E1213F">
                      <w:r>
                        <w:t>Dies ist praktisch, wenn es um Zahlungen geht, die jeden Monat unterschiedlich hoch sind oder wenn Unternehmen sich absichern wollen, dass sie die Zahlungen tatsächlich erhalten.</w:t>
                      </w:r>
                    </w:p>
                  </w:txbxContent>
                </v:textbox>
                <w10:anchorlock/>
              </v:roundrect>
            </w:pict>
          </mc:Fallback>
        </mc:AlternateContent>
      </w:r>
    </w:p>
    <w:p w14:paraId="637AF9AA" w14:textId="2B5E68E8" w:rsidR="00E1213F" w:rsidRDefault="00E1213F" w:rsidP="008A5E25">
      <w:r>
        <w:br w:type="page"/>
      </w:r>
    </w:p>
    <w:p w14:paraId="2D04C74C" w14:textId="77777777" w:rsidR="005B6AB0" w:rsidRDefault="005B6AB0" w:rsidP="008A5E25"/>
    <w:p w14:paraId="2DE9FF0E" w14:textId="77777777" w:rsidR="008A5E25" w:rsidRDefault="008A5E25" w:rsidP="008A5E25">
      <w:pPr>
        <w:pStyle w:val="berschrift3"/>
      </w:pPr>
      <w:bookmarkStart w:id="23" w:name="_Toc178517559"/>
      <w:r>
        <w:t>Aufgabe 3</w:t>
      </w:r>
      <w:bookmarkEnd w:id="23"/>
    </w:p>
    <w:p w14:paraId="04EA8572" w14:textId="77777777" w:rsidR="008A5E25" w:rsidRDefault="008A5E25" w:rsidP="008A5E25">
      <w:pPr>
        <w:rPr>
          <w:lang w:val="en-GB"/>
        </w:rPr>
      </w:pPr>
      <w:r>
        <w:rPr>
          <w:noProof/>
        </w:rPr>
        <mc:AlternateContent>
          <mc:Choice Requires="wpg">
            <w:drawing>
              <wp:inline distT="0" distB="0" distL="0" distR="0" wp14:anchorId="4507D45B" wp14:editId="5CABD3E7">
                <wp:extent cx="5745480" cy="857250"/>
                <wp:effectExtent l="0" t="0" r="26670" b="19050"/>
                <wp:docPr id="118757589" name="Gruppieren 118757589"/>
                <wp:cNvGraphicFramePr/>
                <a:graphic xmlns:a="http://schemas.openxmlformats.org/drawingml/2006/main">
                  <a:graphicData uri="http://schemas.microsoft.com/office/word/2010/wordprocessingGroup">
                    <wpg:wgp>
                      <wpg:cNvGrpSpPr/>
                      <wpg:grpSpPr>
                        <a:xfrm>
                          <a:off x="0" y="0"/>
                          <a:ext cx="5745480" cy="857250"/>
                          <a:chOff x="-85863" y="856696"/>
                          <a:chExt cx="5745480" cy="857250"/>
                        </a:xfrm>
                      </wpg:grpSpPr>
                      <wps:wsp>
                        <wps:cNvPr id="75233092" name="Rechteck: abgerundete Ecken 75233092"/>
                        <wps:cNvSpPr/>
                        <wps:spPr>
                          <a:xfrm>
                            <a:off x="-85863" y="856696"/>
                            <a:ext cx="5745480" cy="8572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C78C345" w14:textId="3CCCABD9" w:rsidR="008A5E25" w:rsidRPr="00367EA0" w:rsidRDefault="00E1213F" w:rsidP="008A5E25">
                              <w:pPr>
                                <w:ind w:left="851"/>
                                <w:rPr>
                                  <w:rStyle w:val="IntensiverVerweis"/>
                                  <w:color w:val="0B383B"/>
                                  <w:sz w:val="26"/>
                                  <w:szCs w:val="32"/>
                                </w:rPr>
                              </w:pPr>
                              <w:r>
                                <w:rPr>
                                  <w:rStyle w:val="IntensiverVerweis"/>
                                  <w:color w:val="0B383B"/>
                                  <w:sz w:val="26"/>
                                  <w:szCs w:val="32"/>
                                </w:rPr>
                                <w:t>Bargeldlose Zahlungen</w:t>
                              </w:r>
                            </w:p>
                            <w:p w14:paraId="2EAD846E" w14:textId="77777777" w:rsidR="00361EA2" w:rsidRPr="00145CDA" w:rsidRDefault="00361EA2" w:rsidP="00361EA2">
                              <w:pPr>
                                <w:ind w:left="851"/>
                                <w:rPr>
                                  <w:b/>
                                </w:rPr>
                              </w:pPr>
                              <w:r w:rsidRPr="00145CDA">
                                <w:rPr>
                                  <w:b/>
                                </w:rPr>
                                <w:t>Male die Wortblasen aus, die zu den bargeldlosen Zahlungsformen zählen.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4978028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507D45B" id="Gruppieren 118757589" o:spid="_x0000_s1080" style="width:452.4pt;height:67.5pt;mso-position-horizontal-relative:char;mso-position-vertical-relative:line" coordorigin="-858,8566" coordsize="57454,857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">
                <v:roundrect id="Rechteck: abgerundete Ecken 75233092" o:spid="_x0000_s1081" style="position:absolute;left:-858;top:8566;width:57454;height:85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" fillcolor="#fff0e1" strokecolor="white [3212]">
                  <v:textbox>
                    <w:txbxContent>
                      <w:p w14:paraId="4C78C345" w14:textId="3CCCABD9" w:rsidR="008A5E25" w:rsidRPr="00367EA0" w:rsidRDefault="00E1213F" w:rsidP="008A5E25">
                        <w:pPr>
                          <w:ind w:left="851"/>
                          <w:rPr>
                            <w:rStyle w:val="IntensiverVerweis"/>
                            <w:color w:val="0B383B"/>
                            <w:sz w:val="26"/>
                            <w:szCs w:val="32"/>
                          </w:rPr>
                        </w:pPr>
                        <w:r>
                          <w:rPr>
                            <w:rStyle w:val="IntensiverVerweis"/>
                            <w:color w:val="0B383B"/>
                            <w:sz w:val="26"/>
                            <w:szCs w:val="32"/>
                          </w:rPr>
                          <w:t>Bargeldlose Zahlungen</w:t>
                        </w:r>
                      </w:p>
                      <w:p w14:paraId="2EAD846E" w14:textId="77777777" w:rsidR="00361EA2" w:rsidRPr="00145CDA" w:rsidRDefault="00361EA2" w:rsidP="00361EA2">
                        <w:pPr>
                          <w:ind w:left="851"/>
                          <w:rPr>
                            <w:b/>
                          </w:rPr>
                        </w:pPr>
                        <w:r w:rsidRPr="00145CDA">
                          <w:rPr>
                            <w:b/>
                          </w:rPr>
                          <w:t>Male die Wortblasen aus, die zu den bargeldlosen Zahlungsformen zählen.</w:t>
                        </w:r>
                      </w:p>
                    </w:txbxContent>
                  </v:textbox>
                </v:roundrect>
                <v:shape id="Grafik 104" o:spid="_x0000_s108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">
                  <v:imagedata r:id="rId16" o:title="Klemmbrett teilweise angekreuzt mit einfarbiger Füllung"/>
                </v:shape>
                <w10:anchorlock/>
              </v:group>
            </w:pict>
          </mc:Fallback>
        </mc:AlternateContent>
      </w:r>
    </w:p>
    <w:p w14:paraId="340E1339" w14:textId="078BD5CF" w:rsidR="008A5E25" w:rsidRDefault="000E4E76" w:rsidP="008A5E25">
      <w:r>
        <w:rPr>
          <w:noProof/>
        </w:rPr>
        <w:drawing>
          <wp:inline distT="0" distB="0" distL="0" distR="0" wp14:anchorId="1A961974" wp14:editId="2CE748F3">
            <wp:extent cx="5756910" cy="2727325"/>
            <wp:effectExtent l="0" t="0" r="0" b="0"/>
            <wp:docPr id="1074856565" name="Grafik 1" descr="Ein Bild, das Krei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56565" name="Grafik 1" descr="Ein Bild, das Kreis, Text, Schrift, Screenshot enthält.&#10;&#10;Automatisch generierte Beschreibung"/>
                    <pic:cNvPicPr/>
                  </pic:nvPicPr>
                  <pic:blipFill>
                    <a:blip r:embed="rId35"/>
                    <a:stretch>
                      <a:fillRect/>
                    </a:stretch>
                  </pic:blipFill>
                  <pic:spPr>
                    <a:xfrm>
                      <a:off x="0" y="0"/>
                      <a:ext cx="5756910" cy="2727325"/>
                    </a:xfrm>
                    <a:prstGeom prst="rect">
                      <a:avLst/>
                    </a:prstGeom>
                  </pic:spPr>
                </pic:pic>
              </a:graphicData>
            </a:graphic>
          </wp:inline>
        </w:drawing>
      </w:r>
    </w:p>
    <w:p w14:paraId="171E9554" w14:textId="77777777" w:rsidR="00361EA2" w:rsidRDefault="00361EA2" w:rsidP="008A5E25"/>
    <w:p w14:paraId="6B68181F" w14:textId="77777777" w:rsidR="00361EA2" w:rsidRDefault="00361EA2" w:rsidP="008A5E25"/>
    <w:p w14:paraId="20BB668E" w14:textId="77777777" w:rsidR="00361EA2" w:rsidRDefault="00361EA2" w:rsidP="008A5E25"/>
    <w:p w14:paraId="1B043D03" w14:textId="77777777" w:rsidR="008A5E25" w:rsidRDefault="008A5E25" w:rsidP="008A5E25">
      <w:r>
        <w:br w:type="page"/>
      </w:r>
    </w:p>
    <w:p w14:paraId="373EE9B0" w14:textId="68A45601" w:rsidR="008A5E25" w:rsidRDefault="008A5E25" w:rsidP="008A5E25">
      <w:pPr>
        <w:pStyle w:val="berschrift3"/>
      </w:pPr>
      <w:bookmarkStart w:id="24" w:name="_Toc178517560"/>
      <w:r>
        <w:t xml:space="preserve">Lösungen </w:t>
      </w:r>
      <w:r w:rsidR="000E4E76">
        <w:t>Zahlungsformen</w:t>
      </w:r>
      <w:bookmarkEnd w:id="24"/>
    </w:p>
    <w:p w14:paraId="0F8F69EB" w14:textId="77777777" w:rsidR="00FC7934" w:rsidRPr="00676BA0" w:rsidRDefault="00FC7934" w:rsidP="00FC7934">
      <w:pPr>
        <w:rPr>
          <w:b/>
          <w:bCs/>
        </w:rPr>
      </w:pPr>
      <w:r w:rsidRPr="00676BA0">
        <w:rPr>
          <w:b/>
          <w:bCs/>
        </w:rPr>
        <w:t>Aufgabe 1:</w:t>
      </w:r>
    </w:p>
    <w:p w14:paraId="0BDF17DE" w14:textId="77777777" w:rsidR="00FC7934" w:rsidRDefault="00FC7934" w:rsidP="00FC7934">
      <w:r>
        <w:rPr>
          <w:noProof/>
          <w:lang w:eastAsia="de-AT"/>
        </w:rPr>
        <w:drawing>
          <wp:inline distT="0" distB="0" distL="0" distR="0" wp14:anchorId="6162254A" wp14:editId="3C433280">
            <wp:extent cx="4163006" cy="1381318"/>
            <wp:effectExtent l="0" t="0" r="0" b="9525"/>
            <wp:docPr id="12" name="Grafik 12" descr="Ein Bild, das Text, Schrif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Schrift, Screenshot, Reihe enthält.&#10;&#10;Automatisch generierte Beschreibung"/>
                    <pic:cNvPicPr/>
                  </pic:nvPicPr>
                  <pic:blipFill>
                    <a:blip r:embed="rId36">
                      <a:extLst>
                        <a:ext uri="{28A0092B-C50C-407E-A947-70E740481C1C}">
                          <a14:useLocalDpi xmlns:a14="http://schemas.microsoft.com/office/drawing/2010/main" val="0"/>
                        </a:ext>
                      </a:extLst>
                    </a:blip>
                    <a:stretch>
                      <a:fillRect/>
                    </a:stretch>
                  </pic:blipFill>
                  <pic:spPr>
                    <a:xfrm>
                      <a:off x="0" y="0"/>
                      <a:ext cx="4163006" cy="1381318"/>
                    </a:xfrm>
                    <a:prstGeom prst="rect">
                      <a:avLst/>
                    </a:prstGeom>
                  </pic:spPr>
                </pic:pic>
              </a:graphicData>
            </a:graphic>
          </wp:inline>
        </w:drawing>
      </w:r>
    </w:p>
    <w:p w14:paraId="08A35BAB" w14:textId="77777777" w:rsidR="00FC7934" w:rsidRDefault="00FC7934" w:rsidP="00FC7934"/>
    <w:p w14:paraId="7E00758D" w14:textId="77777777" w:rsidR="00FC7934" w:rsidRDefault="00FC7934" w:rsidP="00FC7934">
      <w:pPr>
        <w:rPr>
          <w:b/>
          <w:bCs/>
        </w:rPr>
      </w:pPr>
      <w:r w:rsidRPr="00676BA0">
        <w:rPr>
          <w:b/>
          <w:bCs/>
        </w:rPr>
        <w:t>Aufgabe 2:</w:t>
      </w:r>
    </w:p>
    <w:p w14:paraId="72AA9888" w14:textId="77777777" w:rsidR="00FC7934" w:rsidRPr="00145CDA" w:rsidRDefault="00FC7934" w:rsidP="00FC7934">
      <w:pPr>
        <w:pStyle w:val="Listenabsatz"/>
        <w:numPr>
          <w:ilvl w:val="0"/>
          <w:numId w:val="28"/>
        </w:numPr>
        <w:rPr>
          <w:b/>
          <w:bCs/>
        </w:rPr>
      </w:pPr>
      <w:r>
        <w:t>Dauerauftrag</w:t>
      </w:r>
    </w:p>
    <w:p w14:paraId="15AA926B" w14:textId="77777777" w:rsidR="00FC7934" w:rsidRPr="00145CDA" w:rsidRDefault="00FC7934" w:rsidP="00FC7934">
      <w:pPr>
        <w:pStyle w:val="Listenabsatz"/>
        <w:numPr>
          <w:ilvl w:val="0"/>
          <w:numId w:val="28"/>
        </w:numPr>
        <w:rPr>
          <w:b/>
          <w:bCs/>
        </w:rPr>
      </w:pPr>
      <w:r>
        <w:t>Lastschrift</w:t>
      </w:r>
    </w:p>
    <w:p w14:paraId="4BBFD3D5" w14:textId="77777777" w:rsidR="00FC7934" w:rsidRDefault="00FC7934" w:rsidP="00FC7934">
      <w:pPr>
        <w:rPr>
          <w:b/>
          <w:bCs/>
        </w:rPr>
      </w:pPr>
    </w:p>
    <w:p w14:paraId="28D7CE65" w14:textId="62F82233" w:rsidR="00FC7934" w:rsidRDefault="00FC7934" w:rsidP="00FC7934">
      <w:pPr>
        <w:rPr>
          <w:b/>
          <w:bCs/>
        </w:rPr>
      </w:pPr>
      <w:r>
        <w:rPr>
          <w:b/>
          <w:bCs/>
        </w:rPr>
        <w:t>Aufgabe 3</w:t>
      </w:r>
    </w:p>
    <w:p w14:paraId="4038DF4E" w14:textId="30B25301" w:rsidR="00FC7934" w:rsidRDefault="00351361" w:rsidP="00FC7934">
      <w:pPr>
        <w:rPr>
          <w:b/>
          <w:bCs/>
        </w:rPr>
      </w:pPr>
      <w:r>
        <w:rPr>
          <w:noProof/>
        </w:rPr>
        <w:drawing>
          <wp:inline distT="0" distB="0" distL="0" distR="0" wp14:anchorId="44272C13" wp14:editId="7669C38C">
            <wp:extent cx="5756910" cy="2727960"/>
            <wp:effectExtent l="0" t="0" r="0" b="0"/>
            <wp:docPr id="1308276002" name="Grafik 1" descr="Ein Bild, das Text, Kreis,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276002" name="Grafik 1" descr="Ein Bild, das Text, Kreis, Schrift, Screenshot enthält.&#10;&#10;Automatisch generierte Beschreibung"/>
                    <pic:cNvPicPr/>
                  </pic:nvPicPr>
                  <pic:blipFill>
                    <a:blip r:embed="rId37"/>
                    <a:stretch>
                      <a:fillRect/>
                    </a:stretch>
                  </pic:blipFill>
                  <pic:spPr>
                    <a:xfrm>
                      <a:off x="0" y="0"/>
                      <a:ext cx="5756910" cy="2727960"/>
                    </a:xfrm>
                    <a:prstGeom prst="rect">
                      <a:avLst/>
                    </a:prstGeom>
                  </pic:spPr>
                </pic:pic>
              </a:graphicData>
            </a:graphic>
          </wp:inline>
        </w:drawing>
      </w:r>
    </w:p>
    <w:p w14:paraId="6B851EB9" w14:textId="77777777" w:rsidR="008A5E25" w:rsidRDefault="008A5E25" w:rsidP="008A5E25"/>
    <w:p w14:paraId="6CF89C56" w14:textId="77777777" w:rsidR="008A5E25" w:rsidRPr="003E67F6" w:rsidRDefault="008A5E25" w:rsidP="008A5E25">
      <w:pPr>
        <w:sectPr w:rsidR="008A5E25" w:rsidRPr="003E67F6" w:rsidSect="001B0BA2">
          <w:headerReference w:type="even" r:id="rId38"/>
          <w:headerReference w:type="default" r:id="rId39"/>
          <w:footerReference w:type="even" r:id="rId40"/>
          <w:footerReference w:type="default" r:id="rId41"/>
          <w:headerReference w:type="first" r:id="rId42"/>
          <w:footerReference w:type="first" r:id="rId43"/>
          <w:pgSz w:w="11900" w:h="16840"/>
          <w:pgMar w:top="1802" w:right="1417" w:bottom="1134" w:left="1417" w:header="850" w:footer="624" w:gutter="0"/>
          <w:cols w:space="708"/>
          <w:titlePg/>
          <w:docGrid w:linePitch="360"/>
        </w:sectPr>
      </w:pPr>
    </w:p>
    <w:p w14:paraId="37E44060" w14:textId="77777777" w:rsidR="00BD13FA" w:rsidRPr="008355AD" w:rsidRDefault="00BD13FA" w:rsidP="00BD13FA">
      <w:pPr>
        <w:rPr>
          <w:rStyle w:val="IntensiverVerweis"/>
          <w:color w:val="auto"/>
        </w:rPr>
      </w:pPr>
      <w:bookmarkStart w:id="25" w:name="_Toc100773924"/>
      <w:bookmarkStart w:id="26" w:name="_Toc100774012"/>
      <w:bookmarkStart w:id="27" w:name="_Toc100774120"/>
      <w:bookmarkStart w:id="28" w:name="_Toc101436022"/>
      <w:bookmarkStart w:id="29" w:name="_Toc138676681"/>
      <w:bookmarkStart w:id="30" w:name="_Hlk151645447"/>
      <w:bookmarkEnd w:id="0"/>
      <w:bookmarkEnd w:id="1"/>
    </w:p>
    <w:p w14:paraId="4A8669C2" w14:textId="77777777" w:rsidR="00BD13FA" w:rsidRPr="008355AD" w:rsidRDefault="00BD13FA" w:rsidP="00BD13FA">
      <w:pPr>
        <w:rPr>
          <w:rStyle w:val="IntensiverVerweis"/>
          <w:color w:val="auto"/>
        </w:rPr>
      </w:pPr>
      <w:r w:rsidRPr="008355AD">
        <w:rPr>
          <w:noProof/>
        </w:rPr>
        <w:drawing>
          <wp:anchor distT="0" distB="0" distL="114300" distR="114300" simplePos="0" relativeHeight="251726336" behindDoc="0" locked="0" layoutInCell="1" allowOverlap="1" wp14:anchorId="19C69A67" wp14:editId="731E279F">
            <wp:simplePos x="0" y="0"/>
            <wp:positionH relativeFrom="column">
              <wp:posOffset>4071620</wp:posOffset>
            </wp:positionH>
            <wp:positionV relativeFrom="paragraph">
              <wp:posOffset>-144145</wp:posOffset>
            </wp:positionV>
            <wp:extent cx="1234440" cy="706755"/>
            <wp:effectExtent l="0" t="0" r="3810" b="0"/>
            <wp:wrapNone/>
            <wp:docPr id="1883633177"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27360" behindDoc="0" locked="0" layoutInCell="1" allowOverlap="1" wp14:anchorId="66E30688" wp14:editId="2E7E6E57">
            <wp:simplePos x="0" y="0"/>
            <wp:positionH relativeFrom="column">
              <wp:posOffset>210820</wp:posOffset>
            </wp:positionH>
            <wp:positionV relativeFrom="paragraph">
              <wp:posOffset>17780</wp:posOffset>
            </wp:positionV>
            <wp:extent cx="3634740" cy="511175"/>
            <wp:effectExtent l="0" t="0" r="3810" b="3175"/>
            <wp:wrapNone/>
            <wp:docPr id="115693334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21940AE0" w14:textId="77777777" w:rsidR="00BD13FA" w:rsidRPr="008355AD" w:rsidRDefault="00BD13FA" w:rsidP="00BD13FA">
      <w:pPr>
        <w:rPr>
          <w:rStyle w:val="IntensiverVerweis"/>
          <w:color w:val="auto"/>
        </w:rPr>
      </w:pPr>
    </w:p>
    <w:p w14:paraId="4771ED38" w14:textId="77777777" w:rsidR="00BD13FA" w:rsidRPr="008355AD" w:rsidRDefault="00BD13FA" w:rsidP="00BD13FA">
      <w:pPr>
        <w:rPr>
          <w:rStyle w:val="IntensiverVerweis"/>
          <w:color w:val="auto"/>
        </w:rPr>
      </w:pPr>
    </w:p>
    <w:p w14:paraId="78A65FDF" w14:textId="77777777" w:rsidR="00BD13FA" w:rsidRPr="008355AD" w:rsidRDefault="00BD13FA" w:rsidP="00BD13FA">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5312" behindDoc="0" locked="0" layoutInCell="1" allowOverlap="1" wp14:anchorId="435BDEC4" wp14:editId="367DD2E8">
                <wp:simplePos x="0" y="0"/>
                <wp:positionH relativeFrom="column">
                  <wp:posOffset>-48895</wp:posOffset>
                </wp:positionH>
                <wp:positionV relativeFrom="paragraph">
                  <wp:posOffset>235585</wp:posOffset>
                </wp:positionV>
                <wp:extent cx="5814060" cy="1404620"/>
                <wp:effectExtent l="0" t="0" r="0" b="0"/>
                <wp:wrapSquare wrapText="bothSides"/>
                <wp:docPr id="4973262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2E269C90" w14:textId="192A3289" w:rsidR="00BD13FA" w:rsidRPr="0048622A" w:rsidRDefault="004111D3" w:rsidP="00BD13FA">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5BDEC4" id="_x0000_s1083" type="#_x0000_t202" style="position:absolute;left:0;text-align:left;margin-left:-3.85pt;margin-top:18.55pt;width:457.8pt;height:110.6pt;z-index:251725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Cf03V8/gEAANYDAAAOAAAAAAAAAAAA&#10;AAAAAC4CAABkcnMvZTJvRG9jLnhtbFBLAQItABQABgAIAAAAIQBoj1Rd3gAAAAkBAAAPAAAAAAAA&#10;AAAAAAAAAFgEAABkcnMvZG93bnJldi54bWxQSwUGAAAAAAQABADzAAAAYwUAAAAA&#10;" filled="f" stroked="f">
                <v:textbox style="mso-fit-shape-to-text:t">
                  <w:txbxContent>
                    <w:p w14:paraId="2E269C90" w14:textId="192A3289" w:rsidR="00BD13FA" w:rsidRPr="0048622A" w:rsidRDefault="004111D3" w:rsidP="00BD13FA">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21B8E8BF" w14:textId="77777777" w:rsidR="00BD13FA" w:rsidRPr="008355AD" w:rsidRDefault="00BD13FA" w:rsidP="00BD13FA">
      <w:pPr>
        <w:rPr>
          <w:rStyle w:val="IntensiverVerweis"/>
          <w:color w:val="auto"/>
        </w:rPr>
      </w:pPr>
    </w:p>
    <w:p w14:paraId="4DC5AF3E" w14:textId="77777777" w:rsidR="00BD13FA" w:rsidRPr="008355AD" w:rsidRDefault="00BD13FA" w:rsidP="00BD13FA">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33E0BEC8" w14:textId="77777777" w:rsidR="00BD13FA" w:rsidRPr="000B5922" w:rsidRDefault="00BD13FA" w:rsidP="00BD13FA">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5003CFA7" w14:textId="23D6439D" w:rsidR="00BD13FA" w:rsidRPr="00BF73C0" w:rsidRDefault="00BD13FA" w:rsidP="00BD13FA">
      <w:pPr>
        <w:pStyle w:val="berschrift1"/>
        <w:rPr>
          <w:rStyle w:val="IntensiverVerweis"/>
          <w:b/>
          <w:bCs w:val="0"/>
          <w:spacing w:val="-10"/>
          <w:sz w:val="48"/>
          <w:szCs w:val="46"/>
        </w:rPr>
      </w:pPr>
      <w:bookmarkStart w:id="31" w:name="_Toc178517561"/>
      <w:r w:rsidRPr="00BF73C0">
        <w:rPr>
          <w:rStyle w:val="IntensiverVerweis"/>
          <w:b/>
          <w:bCs w:val="0"/>
          <w:spacing w:val="-10"/>
          <w:sz w:val="48"/>
          <w:szCs w:val="46"/>
        </w:rPr>
        <w:t xml:space="preserve">W6 </w:t>
      </w:r>
      <w:r w:rsidR="00564C08">
        <w:rPr>
          <w:rStyle w:val="IntensiverVerweis"/>
          <w:b/>
          <w:bCs w:val="0"/>
          <w:spacing w:val="-10"/>
          <w:sz w:val="48"/>
          <w:szCs w:val="46"/>
        </w:rPr>
        <w:t>Online-Zahlungen</w:t>
      </w:r>
      <w:bookmarkEnd w:id="31"/>
    </w:p>
    <w:p w14:paraId="3D422112" w14:textId="77777777" w:rsidR="00BD13FA" w:rsidRPr="008355AD" w:rsidRDefault="00BD13FA" w:rsidP="00BD13FA">
      <w:pPr>
        <w:spacing w:after="0" w:line="240" w:lineRule="auto"/>
        <w:jc w:val="left"/>
      </w:pPr>
    </w:p>
    <w:p w14:paraId="2CFB7C7E" w14:textId="77777777" w:rsidR="00BD13FA" w:rsidRPr="008355AD" w:rsidRDefault="00BD13FA" w:rsidP="00BD13FA">
      <w:pPr>
        <w:pStyle w:val="Kurzbeschreibung"/>
      </w:pPr>
      <w:r w:rsidRPr="008355AD">
        <w:t>Kurzbeschreibung</w:t>
      </w:r>
    </w:p>
    <w:p w14:paraId="7FFDA9E6" w14:textId="77777777" w:rsidR="00FF2FD8" w:rsidRDefault="00FF2FD8" w:rsidP="00FF2FD8">
      <w:r w:rsidRPr="00CA0CC5">
        <w:t xml:space="preserve">Immer mehr Käufe werden im Internet getätigt und müssen online bezahlt werden. Die Schüler:innen lernen den Unterschied der verschiedenen Zahlungsmöglichkeiten kennen und können die Vor- und Nachteile der jeweiligen Zahlungsmöglichkeit diskutieren. Sie sollen die Risiken erkennen und Möglichkeiten zum Schutz vor diesen Risiken kennenlernen. </w:t>
      </w:r>
    </w:p>
    <w:p w14:paraId="28CFE1D7" w14:textId="77777777" w:rsidR="00BD13FA" w:rsidRPr="008355AD" w:rsidRDefault="00BD13FA" w:rsidP="00BD13FA">
      <w:pPr>
        <w:spacing w:after="0" w:line="240" w:lineRule="auto"/>
        <w:jc w:val="left"/>
      </w:pPr>
    </w:p>
    <w:p w14:paraId="4A17CF9E" w14:textId="77777777" w:rsidR="00BD13FA" w:rsidRPr="008355AD" w:rsidRDefault="00BD13FA" w:rsidP="00BD13FA">
      <w:r w:rsidRPr="008355AD">
        <w:br w:type="page"/>
      </w:r>
    </w:p>
    <w:p w14:paraId="0E84CA6D" w14:textId="2E821430" w:rsidR="00BD13FA" w:rsidRDefault="00FF2FD8" w:rsidP="00BD13FA">
      <w:pPr>
        <w:pStyle w:val="berschrift2"/>
      </w:pPr>
      <w:bookmarkStart w:id="32" w:name="_Toc178517562"/>
      <w:r>
        <w:t>Online-Zahlungen</w:t>
      </w:r>
      <w:bookmarkEnd w:id="32"/>
    </w:p>
    <w:p w14:paraId="17566BE7" w14:textId="77777777" w:rsidR="00BD13FA" w:rsidRDefault="00BD13FA" w:rsidP="00BD13FA">
      <w:r>
        <w:rPr>
          <w:noProof/>
        </w:rPr>
        <mc:AlternateContent>
          <mc:Choice Requires="wpg">
            <w:drawing>
              <wp:inline distT="0" distB="0" distL="0" distR="0" wp14:anchorId="1410CF9F" wp14:editId="4E76E02F">
                <wp:extent cx="5745480" cy="1733550"/>
                <wp:effectExtent l="0" t="0" r="26670" b="19050"/>
                <wp:docPr id="1588747548" name="Gruppieren 1588747548"/>
                <wp:cNvGraphicFramePr/>
                <a:graphic xmlns:a="http://schemas.openxmlformats.org/drawingml/2006/main">
                  <a:graphicData uri="http://schemas.microsoft.com/office/word/2010/wordprocessingGroup">
                    <wpg:wgp>
                      <wpg:cNvGrpSpPr/>
                      <wpg:grpSpPr>
                        <a:xfrm>
                          <a:off x="0" y="0"/>
                          <a:ext cx="5745480" cy="1733550"/>
                          <a:chOff x="-85863" y="856697"/>
                          <a:chExt cx="5745480" cy="1616907"/>
                        </a:xfrm>
                      </wpg:grpSpPr>
                      <wps:wsp>
                        <wps:cNvPr id="328624749" name="Rechteck: abgerundete Ecken 328624749"/>
                        <wps:cNvSpPr/>
                        <wps:spPr>
                          <a:xfrm>
                            <a:off x="-85863" y="856697"/>
                            <a:ext cx="5745480" cy="161690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A511283" w14:textId="77777777" w:rsidR="00BD13FA" w:rsidRPr="008923CD" w:rsidRDefault="00BD13FA" w:rsidP="00BD13FA">
                              <w:pPr>
                                <w:ind w:left="851"/>
                                <w:jc w:val="left"/>
                                <w:rPr>
                                  <w:rStyle w:val="IntensiverVerweis"/>
                                  <w:color w:val="0B383B"/>
                                  <w:sz w:val="28"/>
                                  <w:szCs w:val="32"/>
                                </w:rPr>
                              </w:pPr>
                              <w:r>
                                <w:rPr>
                                  <w:rStyle w:val="IntensiverVerweis"/>
                                  <w:color w:val="0B383B"/>
                                  <w:sz w:val="28"/>
                                  <w:szCs w:val="32"/>
                                </w:rPr>
                                <w:t>Lernziele</w:t>
                              </w:r>
                            </w:p>
                            <w:p w14:paraId="73F982A6" w14:textId="77777777" w:rsidR="00205C5C" w:rsidRPr="003C74E6" w:rsidRDefault="00205C5C" w:rsidP="00205C5C">
                              <w:pPr>
                                <w:pStyle w:val="Aufzhlung"/>
                                <w:ind w:left="1560" w:right="552"/>
                                <w:rPr>
                                  <w:lang w:val="de-AT"/>
                                </w:rPr>
                              </w:pPr>
                              <w:r w:rsidRPr="003C74E6">
                                <w:rPr>
                                  <w:lang w:val="de-AT"/>
                                </w:rPr>
                                <w:t>Du kannst verschiedene Möglichkeiten zum Bezahlen von Online-Käufen nennen.</w:t>
                              </w:r>
                            </w:p>
                            <w:p w14:paraId="46160ED1" w14:textId="77777777" w:rsidR="00205C5C" w:rsidRPr="003C74E6" w:rsidRDefault="00205C5C" w:rsidP="00205C5C">
                              <w:pPr>
                                <w:pStyle w:val="Aufzhlung"/>
                                <w:ind w:left="1560" w:right="552"/>
                                <w:rPr>
                                  <w:lang w:val="de-AT"/>
                                </w:rPr>
                              </w:pPr>
                              <w:r w:rsidRPr="003C74E6">
                                <w:rPr>
                                  <w:lang w:val="de-AT"/>
                                </w:rPr>
                                <w:t xml:space="preserve">Du kannst die Informationen für Online-Zahlung via Debit- oder Kreditkarte identifizieren. </w:t>
                              </w:r>
                            </w:p>
                            <w:p w14:paraId="57435326" w14:textId="77777777" w:rsidR="00205C5C" w:rsidRPr="003C74E6" w:rsidRDefault="00205C5C" w:rsidP="00205C5C">
                              <w:pPr>
                                <w:pStyle w:val="Aufzhlung"/>
                                <w:ind w:left="1560" w:right="552"/>
                                <w:rPr>
                                  <w:lang w:val="de-AT"/>
                                </w:rPr>
                              </w:pPr>
                              <w:r w:rsidRPr="003C74E6">
                                <w:rPr>
                                  <w:lang w:val="de-AT"/>
                                </w:rPr>
                                <w:t>Du kannst die Merkmale der Zwei-Faktoren-Authentifizierung nennen.</w:t>
                              </w:r>
                            </w:p>
                            <w:p w14:paraId="47EE41AE" w14:textId="4255E330" w:rsidR="00BD13FA" w:rsidRPr="00BF73C0" w:rsidRDefault="00BD13FA" w:rsidP="00205C5C">
                              <w:pPr>
                                <w:ind w:left="993"/>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98464625"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1410CF9F" id="Gruppieren 1588747548" o:spid="_x0000_s1084" style="width:452.4pt;height:136.5pt;mso-position-horizontal-relative:char;mso-position-vertical-relative:line" coordorigin="-858,8566" coordsize="57454,1616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">
                <v:roundrect id="Rechteck: abgerundete Ecken 328624749" o:spid="_x0000_s1085" style="position:absolute;left:-858;top:8566;width:57454;height:161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" fillcolor="#fff0e1" strokecolor="white [3212]">
                  <v:textbox>
                    <w:txbxContent>
                      <w:p w14:paraId="1A511283" w14:textId="77777777" w:rsidR="00BD13FA" w:rsidRPr="008923CD" w:rsidRDefault="00BD13FA" w:rsidP="00BD13FA">
                        <w:pPr>
                          <w:ind w:left="851"/>
                          <w:jc w:val="left"/>
                          <w:rPr>
                            <w:rStyle w:val="IntensiverVerweis"/>
                            <w:color w:val="0B383B"/>
                            <w:sz w:val="28"/>
                            <w:szCs w:val="32"/>
                          </w:rPr>
                        </w:pPr>
                        <w:r>
                          <w:rPr>
                            <w:rStyle w:val="IntensiverVerweis"/>
                            <w:color w:val="0B383B"/>
                            <w:sz w:val="28"/>
                            <w:szCs w:val="32"/>
                          </w:rPr>
                          <w:t>Lernziele</w:t>
                        </w:r>
                      </w:p>
                      <w:p w14:paraId="73F982A6" w14:textId="77777777" w:rsidR="00205C5C" w:rsidRPr="003C74E6" w:rsidRDefault="00205C5C" w:rsidP="00205C5C">
                        <w:pPr>
                          <w:pStyle w:val="Aufzhlung"/>
                          <w:ind w:left="1560" w:right="552"/>
                          <w:rPr>
                            <w:lang w:val="de-AT"/>
                          </w:rPr>
                        </w:pPr>
                        <w:r w:rsidRPr="003C74E6">
                          <w:rPr>
                            <w:lang w:val="de-AT"/>
                          </w:rPr>
                          <w:t>Du kannst verschiedene Möglichkeiten zum Bezahlen von Online-Käufen nennen.</w:t>
                        </w:r>
                      </w:p>
                      <w:p w14:paraId="46160ED1" w14:textId="77777777" w:rsidR="00205C5C" w:rsidRPr="003C74E6" w:rsidRDefault="00205C5C" w:rsidP="00205C5C">
                        <w:pPr>
                          <w:pStyle w:val="Aufzhlung"/>
                          <w:ind w:left="1560" w:right="552"/>
                          <w:rPr>
                            <w:lang w:val="de-AT"/>
                          </w:rPr>
                        </w:pPr>
                        <w:r w:rsidRPr="003C74E6">
                          <w:rPr>
                            <w:lang w:val="de-AT"/>
                          </w:rPr>
                          <w:t xml:space="preserve">Du kannst die Informationen für Online-Zahlung via Debit- oder Kreditkarte identifizieren. </w:t>
                        </w:r>
                      </w:p>
                      <w:p w14:paraId="57435326" w14:textId="77777777" w:rsidR="00205C5C" w:rsidRPr="003C74E6" w:rsidRDefault="00205C5C" w:rsidP="00205C5C">
                        <w:pPr>
                          <w:pStyle w:val="Aufzhlung"/>
                          <w:ind w:left="1560" w:right="552"/>
                          <w:rPr>
                            <w:lang w:val="de-AT"/>
                          </w:rPr>
                        </w:pPr>
                        <w:r w:rsidRPr="003C74E6">
                          <w:rPr>
                            <w:lang w:val="de-AT"/>
                          </w:rPr>
                          <w:t>Du kannst die Merkmale der Zwei-Faktoren-Authentifizierung nennen.</w:t>
                        </w:r>
                      </w:p>
                      <w:p w14:paraId="47EE41AE" w14:textId="4255E330" w:rsidR="00BD13FA" w:rsidRPr="00BF73C0" w:rsidRDefault="00BD13FA" w:rsidP="00205C5C">
                        <w:pPr>
                          <w:ind w:left="993"/>
                        </w:pPr>
                      </w:p>
                    </w:txbxContent>
                  </v:textbox>
                </v:roundrect>
                <v:shape id="Grafik 104" o:spid="_x0000_s108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">
                  <v:imagedata r:id="rId16" o:title="Klemmbrett teilweise angekreuzt mit einfarbiger Füllung"/>
                </v:shape>
                <w10:anchorlock/>
              </v:group>
            </w:pict>
          </mc:Fallback>
        </mc:AlternateContent>
      </w:r>
    </w:p>
    <w:p w14:paraId="74EF3296" w14:textId="77777777" w:rsidR="00BD13FA" w:rsidRDefault="00BD13FA" w:rsidP="00BD13FA">
      <w:pPr>
        <w:pStyle w:val="berschrift3"/>
      </w:pPr>
      <w:bookmarkStart w:id="33" w:name="_Toc178517563"/>
      <w:r>
        <w:t>Aufgabe 1</w:t>
      </w:r>
      <w:bookmarkEnd w:id="33"/>
    </w:p>
    <w:p w14:paraId="17749D34" w14:textId="77777777" w:rsidR="00BD13FA" w:rsidRDefault="00BD13FA" w:rsidP="00BD13FA">
      <w:pPr>
        <w:rPr>
          <w:lang w:val="en-GB"/>
        </w:rPr>
      </w:pPr>
      <w:r>
        <w:rPr>
          <w:noProof/>
        </w:rPr>
        <mc:AlternateContent>
          <mc:Choice Requires="wpg">
            <w:drawing>
              <wp:inline distT="0" distB="0" distL="0" distR="0" wp14:anchorId="00A96DF9" wp14:editId="7B92A174">
                <wp:extent cx="5745480" cy="1828800"/>
                <wp:effectExtent l="0" t="0" r="26670" b="19050"/>
                <wp:docPr id="800267638" name="Gruppieren 800267638"/>
                <wp:cNvGraphicFramePr/>
                <a:graphic xmlns:a="http://schemas.openxmlformats.org/drawingml/2006/main">
                  <a:graphicData uri="http://schemas.microsoft.com/office/word/2010/wordprocessingGroup">
                    <wpg:wgp>
                      <wpg:cNvGrpSpPr/>
                      <wpg:grpSpPr>
                        <a:xfrm>
                          <a:off x="0" y="0"/>
                          <a:ext cx="5745480" cy="1828800"/>
                          <a:chOff x="-85863" y="856697"/>
                          <a:chExt cx="5745480" cy="1828800"/>
                        </a:xfrm>
                      </wpg:grpSpPr>
                      <wps:wsp>
                        <wps:cNvPr id="2076207463" name="Rechteck: abgerundete Ecken 2076207463"/>
                        <wps:cNvSpPr/>
                        <wps:spPr>
                          <a:xfrm>
                            <a:off x="-85863" y="856697"/>
                            <a:ext cx="5745480" cy="18288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D6F7313" w14:textId="75C83692" w:rsidR="00BD13FA" w:rsidRPr="00367EA0" w:rsidRDefault="00205C5C" w:rsidP="00BD13FA">
                              <w:pPr>
                                <w:ind w:left="851"/>
                                <w:rPr>
                                  <w:rStyle w:val="IntensiverVerweis"/>
                                  <w:color w:val="0B383B"/>
                                  <w:sz w:val="26"/>
                                  <w:szCs w:val="32"/>
                                </w:rPr>
                              </w:pPr>
                              <w:r>
                                <w:rPr>
                                  <w:rStyle w:val="IntensiverVerweis"/>
                                  <w:color w:val="0B383B"/>
                                  <w:sz w:val="26"/>
                                  <w:szCs w:val="32"/>
                                </w:rPr>
                                <w:t>Onlinekäufe</w:t>
                              </w:r>
                            </w:p>
                            <w:p w14:paraId="76BAC2ED" w14:textId="77777777" w:rsidR="002360AF" w:rsidRDefault="002360AF" w:rsidP="002360AF">
                              <w:pPr>
                                <w:ind w:left="851"/>
                              </w:pPr>
                              <w:r>
                                <w:t>Felix möchte sich neue Sportschuhe kaufen. Leider waren sie im Geschäft nicht lagernd und die Verkäuferin hat empfohlen, dass Felix die Schuhe über den Online-Shop bestellt.</w:t>
                              </w:r>
                            </w:p>
                            <w:p w14:paraId="75D4FCF3" w14:textId="77777777" w:rsidR="002360AF" w:rsidRDefault="002360AF" w:rsidP="002360AF">
                              <w:pPr>
                                <w:ind w:left="851"/>
                              </w:pPr>
                              <w:r w:rsidRPr="00C35057">
                                <w:t>Noch im Geschäft steigt er auf die Seite des Online-Shops ein und freut sich, weil sie lagernd sind. Er legt die Schuhe in den Warenkorb. Nachdem er seine Adresse eingegeben hat, muss er noch die Zahlungsart wählen.</w:t>
                              </w:r>
                            </w:p>
                            <w:p w14:paraId="06F8E40D" w14:textId="77777777" w:rsidR="002360AF" w:rsidRPr="00E35EF8" w:rsidRDefault="002360AF" w:rsidP="002360AF">
                              <w:pPr>
                                <w:ind w:left="851"/>
                                <w:rPr>
                                  <w:b/>
                                </w:rPr>
                              </w:pPr>
                              <w:r w:rsidRPr="00E35EF8">
                                <w:rPr>
                                  <w:b/>
                                </w:rPr>
                                <w:t>Er kann sich nicht entscheiden. Soll er die Schuhe mit seiner Debitkarte kaufen, mit Kreditkarte bezahlen, den Betrag gleich überweisen oder auf Rechnung einkaufen?</w:t>
                              </w:r>
                            </w:p>
                            <w:p w14:paraId="6A86934F" w14:textId="31C892F6" w:rsidR="00BD13FA" w:rsidRPr="005F3F21" w:rsidRDefault="00BD13FA" w:rsidP="002360AF">
                              <w:pPr>
                                <w:spacing w:line="240" w:lineRule="auto"/>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024505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0A96DF9" id="Gruppieren 800267638" o:spid="_x0000_s1087" style="width:452.4pt;height:2in;mso-position-horizontal-relative:char;mso-position-vertical-relative:line" coordorigin="-858,8566" coordsize="57454,1828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OwQe4DdAAAABQEAAA8AAABkcnMvZG93bnJldi54&#10;bWxMj81qwzAQhO+FvoPYQm+N5PQHx7EcQmh7CoUmhdLbxtrYJpZkLMV23r7bXtrLwDLLzDf5arKt&#10;GKgPjXcakpkCQa70pnGVho/9y10KIkR0BlvvSMOFAqyK66scM+NH907DLlaCQ1zIUEMdY5dJGcqa&#10;LIaZ78ixd/S9xchnX0nT48jhtpVzpZ6kxcZxQ40dbWoqT7uz1fA64ri+T56H7em4uXztH98+twlp&#10;fXszrZcgIk3x7xl+8BkdCmY6+LMzQbQaeEj8VfYW6oFnHDTM01SBLHL5n774Bg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">
                <v:roundrect id="Rechteck: abgerundete Ecken 2076207463" o:spid="_x0000_s1088" style="position:absolute;left:-858;top:8566;width:57454;height:1828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" fillcolor="#fff0e1" strokecolor="white [3212]">
                  <v:textbox>
                    <w:txbxContent>
                      <w:p w14:paraId="6D6F7313" w14:textId="75C83692" w:rsidR="00BD13FA" w:rsidRPr="00367EA0" w:rsidRDefault="00205C5C" w:rsidP="00BD13FA">
                        <w:pPr>
                          <w:ind w:left="851"/>
                          <w:rPr>
                            <w:rStyle w:val="IntensiverVerweis"/>
                            <w:color w:val="0B383B"/>
                            <w:sz w:val="26"/>
                            <w:szCs w:val="32"/>
                          </w:rPr>
                        </w:pPr>
                        <w:r>
                          <w:rPr>
                            <w:rStyle w:val="IntensiverVerweis"/>
                            <w:color w:val="0B383B"/>
                            <w:sz w:val="26"/>
                            <w:szCs w:val="32"/>
                          </w:rPr>
                          <w:t>Onlinekäufe</w:t>
                        </w:r>
                      </w:p>
                      <w:p w14:paraId="76BAC2ED" w14:textId="77777777" w:rsidR="002360AF" w:rsidRDefault="002360AF" w:rsidP="002360AF">
                        <w:pPr>
                          <w:ind w:left="851"/>
                        </w:pPr>
                        <w:r>
                          <w:t>Felix möchte sich neue Sportschuhe kaufen. Leider waren sie im Geschäft nicht lagernd und die Verkäuferin hat empfohlen, dass Felix die Schuhe über den Online-Shop bestellt.</w:t>
                        </w:r>
                      </w:p>
                      <w:p w14:paraId="75D4FCF3" w14:textId="77777777" w:rsidR="002360AF" w:rsidRDefault="002360AF" w:rsidP="002360AF">
                        <w:pPr>
                          <w:ind w:left="851"/>
                        </w:pPr>
                        <w:r w:rsidRPr="00C35057">
                          <w:t>Noch im Geschäft steigt er auf die Seite des Online-Shops ein und freut sich, weil sie lagernd sind. Er legt die Schuhe in den Warenkorb. Nachdem er seine Adresse eingegeben hat, muss er noch die Zahlungsart wählen.</w:t>
                        </w:r>
                      </w:p>
                      <w:p w14:paraId="06F8E40D" w14:textId="77777777" w:rsidR="002360AF" w:rsidRPr="00E35EF8" w:rsidRDefault="002360AF" w:rsidP="002360AF">
                        <w:pPr>
                          <w:ind w:left="851"/>
                          <w:rPr>
                            <w:b/>
                          </w:rPr>
                        </w:pPr>
                        <w:r w:rsidRPr="00E35EF8">
                          <w:rPr>
                            <w:b/>
                          </w:rPr>
                          <w:t>Er kann sich nicht entscheiden. Soll er die Schuhe mit seiner Debitkarte kaufen, mit Kreditkarte bezahlen, den Betrag gleich überweisen oder auf Rechnung einkaufen?</w:t>
                        </w:r>
                      </w:p>
                      <w:p w14:paraId="6A86934F" w14:textId="31C892F6" w:rsidR="00BD13FA" w:rsidRPr="005F3F21" w:rsidRDefault="00BD13FA" w:rsidP="002360AF">
                        <w:pPr>
                          <w:spacing w:line="240" w:lineRule="auto"/>
                          <w:ind w:left="851"/>
                        </w:pPr>
                      </w:p>
                    </w:txbxContent>
                  </v:textbox>
                </v:roundrect>
                <v:shape id="Grafik 104" o:spid="_x0000_s108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">
                  <v:imagedata r:id="rId16" o:title="Klemmbrett teilweise angekreuzt mit einfarbiger Füllung"/>
                </v:shape>
                <w10:anchorlock/>
              </v:group>
            </w:pict>
          </mc:Fallback>
        </mc:AlternateContent>
      </w:r>
    </w:p>
    <w:p w14:paraId="6FBF9F57" w14:textId="77777777" w:rsidR="00BD13FA" w:rsidRDefault="00BD13FA" w:rsidP="00BD13FA">
      <w:r>
        <w:rPr>
          <w:noProof/>
          <w:lang w:eastAsia="de-AT"/>
        </w:rPr>
        <mc:AlternateContent>
          <mc:Choice Requires="wps">
            <w:drawing>
              <wp:inline distT="0" distB="0" distL="0" distR="0" wp14:anchorId="53732F58" wp14:editId="6F6E1632">
                <wp:extent cx="5730240" cy="1676400"/>
                <wp:effectExtent l="19050" t="38100" r="60960" b="38100"/>
                <wp:docPr id="899173112" name="Rechteck 899173112"/>
                <wp:cNvGraphicFramePr/>
                <a:graphic xmlns:a="http://schemas.openxmlformats.org/drawingml/2006/main">
                  <a:graphicData uri="http://schemas.microsoft.com/office/word/2010/wordprocessingShape">
                    <wps:wsp>
                      <wps:cNvSpPr/>
                      <wps:spPr>
                        <a:xfrm>
                          <a:off x="0" y="0"/>
                          <a:ext cx="5730240" cy="1676400"/>
                        </a:xfrm>
                        <a:custGeom>
                          <a:avLst/>
                          <a:gdLst>
                            <a:gd name="connsiteX0" fmla="*/ 0 w 5730240"/>
                            <a:gd name="connsiteY0" fmla="*/ 0 h 1676400"/>
                            <a:gd name="connsiteX1" fmla="*/ 687629 w 5730240"/>
                            <a:gd name="connsiteY1" fmla="*/ 0 h 1676400"/>
                            <a:gd name="connsiteX2" fmla="*/ 1375258 w 5730240"/>
                            <a:gd name="connsiteY2" fmla="*/ 0 h 1676400"/>
                            <a:gd name="connsiteX3" fmla="*/ 1948282 w 5730240"/>
                            <a:gd name="connsiteY3" fmla="*/ 0 h 1676400"/>
                            <a:gd name="connsiteX4" fmla="*/ 2521306 w 5730240"/>
                            <a:gd name="connsiteY4" fmla="*/ 0 h 1676400"/>
                            <a:gd name="connsiteX5" fmla="*/ 2922422 w 5730240"/>
                            <a:gd name="connsiteY5" fmla="*/ 0 h 1676400"/>
                            <a:gd name="connsiteX6" fmla="*/ 3495446 w 5730240"/>
                            <a:gd name="connsiteY6" fmla="*/ 0 h 1676400"/>
                            <a:gd name="connsiteX7" fmla="*/ 4011168 w 5730240"/>
                            <a:gd name="connsiteY7" fmla="*/ 0 h 1676400"/>
                            <a:gd name="connsiteX8" fmla="*/ 4584192 w 5730240"/>
                            <a:gd name="connsiteY8" fmla="*/ 0 h 1676400"/>
                            <a:gd name="connsiteX9" fmla="*/ 5042611 w 5730240"/>
                            <a:gd name="connsiteY9" fmla="*/ 0 h 1676400"/>
                            <a:gd name="connsiteX10" fmla="*/ 5730240 w 5730240"/>
                            <a:gd name="connsiteY10" fmla="*/ 0 h 1676400"/>
                            <a:gd name="connsiteX11" fmla="*/ 5730240 w 5730240"/>
                            <a:gd name="connsiteY11" fmla="*/ 525272 h 1676400"/>
                            <a:gd name="connsiteX12" fmla="*/ 5730240 w 5730240"/>
                            <a:gd name="connsiteY12" fmla="*/ 1033780 h 1676400"/>
                            <a:gd name="connsiteX13" fmla="*/ 5730240 w 5730240"/>
                            <a:gd name="connsiteY13" fmla="*/ 1676400 h 1676400"/>
                            <a:gd name="connsiteX14" fmla="*/ 5214518 w 5730240"/>
                            <a:gd name="connsiteY14" fmla="*/ 1676400 h 1676400"/>
                            <a:gd name="connsiteX15" fmla="*/ 4641494 w 5730240"/>
                            <a:gd name="connsiteY15" fmla="*/ 1676400 h 1676400"/>
                            <a:gd name="connsiteX16" fmla="*/ 4011168 w 5730240"/>
                            <a:gd name="connsiteY16" fmla="*/ 1676400 h 1676400"/>
                            <a:gd name="connsiteX17" fmla="*/ 3495446 w 5730240"/>
                            <a:gd name="connsiteY17" fmla="*/ 1676400 h 1676400"/>
                            <a:gd name="connsiteX18" fmla="*/ 2979725 w 5730240"/>
                            <a:gd name="connsiteY18" fmla="*/ 1676400 h 1676400"/>
                            <a:gd name="connsiteX19" fmla="*/ 2464003 w 5730240"/>
                            <a:gd name="connsiteY19" fmla="*/ 1676400 h 1676400"/>
                            <a:gd name="connsiteX20" fmla="*/ 2005584 w 5730240"/>
                            <a:gd name="connsiteY20" fmla="*/ 1676400 h 1676400"/>
                            <a:gd name="connsiteX21" fmla="*/ 1432560 w 5730240"/>
                            <a:gd name="connsiteY21" fmla="*/ 1676400 h 1676400"/>
                            <a:gd name="connsiteX22" fmla="*/ 916838 w 5730240"/>
                            <a:gd name="connsiteY22" fmla="*/ 1676400 h 1676400"/>
                            <a:gd name="connsiteX23" fmla="*/ 515722 w 5730240"/>
                            <a:gd name="connsiteY23" fmla="*/ 1676400 h 1676400"/>
                            <a:gd name="connsiteX24" fmla="*/ 0 w 5730240"/>
                            <a:gd name="connsiteY24" fmla="*/ 1676400 h 1676400"/>
                            <a:gd name="connsiteX25" fmla="*/ 0 w 5730240"/>
                            <a:gd name="connsiteY25" fmla="*/ 1134364 h 1676400"/>
                            <a:gd name="connsiteX26" fmla="*/ 0 w 5730240"/>
                            <a:gd name="connsiteY26" fmla="*/ 558800 h 1676400"/>
                            <a:gd name="connsiteX27" fmla="*/ 0 w 5730240"/>
                            <a:gd name="connsiteY27" fmla="*/ 0 h 1676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676400"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92718" y="260354"/>
                                <a:pt x="5696783" y="364345"/>
                                <a:pt x="5730240" y="525272"/>
                              </a:cubicBezTo>
                              <a:cubicBezTo>
                                <a:pt x="5763697" y="686199"/>
                                <a:pt x="5723179" y="865149"/>
                                <a:pt x="5730240" y="1033780"/>
                              </a:cubicBezTo>
                              <a:cubicBezTo>
                                <a:pt x="5737301" y="1202411"/>
                                <a:pt x="5724182" y="1490559"/>
                                <a:pt x="5730240" y="1676400"/>
                              </a:cubicBezTo>
                              <a:cubicBezTo>
                                <a:pt x="5536501" y="1730984"/>
                                <a:pt x="5330825" y="1633156"/>
                                <a:pt x="5214518" y="1676400"/>
                              </a:cubicBezTo>
                              <a:cubicBezTo>
                                <a:pt x="5098211" y="1719644"/>
                                <a:pt x="4921483" y="1672700"/>
                                <a:pt x="4641494" y="1676400"/>
                              </a:cubicBezTo>
                              <a:cubicBezTo>
                                <a:pt x="4361505" y="1680100"/>
                                <a:pt x="4321389" y="1670940"/>
                                <a:pt x="4011168" y="1676400"/>
                              </a:cubicBezTo>
                              <a:cubicBezTo>
                                <a:pt x="3700947" y="1681860"/>
                                <a:pt x="3689656" y="1627346"/>
                                <a:pt x="3495446" y="1676400"/>
                              </a:cubicBezTo>
                              <a:cubicBezTo>
                                <a:pt x="3301236" y="1725454"/>
                                <a:pt x="3111155" y="1649850"/>
                                <a:pt x="2979725" y="1676400"/>
                              </a:cubicBezTo>
                              <a:cubicBezTo>
                                <a:pt x="2848295" y="1702950"/>
                                <a:pt x="2694261" y="1627213"/>
                                <a:pt x="2464003" y="1676400"/>
                              </a:cubicBezTo>
                              <a:cubicBezTo>
                                <a:pt x="2233745" y="1725587"/>
                                <a:pt x="2186850" y="1642355"/>
                                <a:pt x="2005584" y="1676400"/>
                              </a:cubicBezTo>
                              <a:cubicBezTo>
                                <a:pt x="1824318" y="1710445"/>
                                <a:pt x="1687798" y="1672828"/>
                                <a:pt x="1432560" y="1676400"/>
                              </a:cubicBezTo>
                              <a:cubicBezTo>
                                <a:pt x="1177322" y="1679972"/>
                                <a:pt x="1045482" y="1656454"/>
                                <a:pt x="916838" y="1676400"/>
                              </a:cubicBezTo>
                              <a:cubicBezTo>
                                <a:pt x="788194" y="1696346"/>
                                <a:pt x="684863" y="1653840"/>
                                <a:pt x="515722" y="1676400"/>
                              </a:cubicBezTo>
                              <a:cubicBezTo>
                                <a:pt x="346581" y="1698960"/>
                                <a:pt x="238949" y="1654844"/>
                                <a:pt x="0" y="1676400"/>
                              </a:cubicBezTo>
                              <a:cubicBezTo>
                                <a:pt x="-3294" y="1549571"/>
                                <a:pt x="47015" y="1343927"/>
                                <a:pt x="0" y="1134364"/>
                              </a:cubicBezTo>
                              <a:cubicBezTo>
                                <a:pt x="-47015" y="924801"/>
                                <a:pt x="13173" y="759112"/>
                                <a:pt x="0" y="558800"/>
                              </a:cubicBezTo>
                              <a:cubicBezTo>
                                <a:pt x="-13173" y="358488"/>
                                <a:pt x="33449" y="230216"/>
                                <a:pt x="0" y="0"/>
                              </a:cubicBezTo>
                              <a:close/>
                            </a:path>
                            <a:path w="5730240" h="16764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5833" y="166909"/>
                                <a:pt x="5670672" y="396771"/>
                                <a:pt x="5730240" y="525272"/>
                              </a:cubicBezTo>
                              <a:cubicBezTo>
                                <a:pt x="5789808" y="653773"/>
                                <a:pt x="5723521" y="872423"/>
                                <a:pt x="5730240" y="1067308"/>
                              </a:cubicBezTo>
                              <a:cubicBezTo>
                                <a:pt x="5736959" y="1262193"/>
                                <a:pt x="5719633" y="1411345"/>
                                <a:pt x="5730240" y="1676400"/>
                              </a:cubicBezTo>
                              <a:cubicBezTo>
                                <a:pt x="5588875" y="1688614"/>
                                <a:pt x="5425511" y="1665398"/>
                                <a:pt x="5329123" y="1676400"/>
                              </a:cubicBezTo>
                              <a:cubicBezTo>
                                <a:pt x="5232735" y="1687402"/>
                                <a:pt x="4943336" y="1652850"/>
                                <a:pt x="4813402" y="1676400"/>
                              </a:cubicBezTo>
                              <a:cubicBezTo>
                                <a:pt x="4683468" y="1699950"/>
                                <a:pt x="4459596" y="1648327"/>
                                <a:pt x="4354982" y="1676400"/>
                              </a:cubicBezTo>
                              <a:cubicBezTo>
                                <a:pt x="4250368" y="1704473"/>
                                <a:pt x="4050920" y="1648557"/>
                                <a:pt x="3839261" y="1676400"/>
                              </a:cubicBezTo>
                              <a:cubicBezTo>
                                <a:pt x="3627602" y="1704243"/>
                                <a:pt x="3519767" y="1664413"/>
                                <a:pt x="3380842" y="1676400"/>
                              </a:cubicBezTo>
                              <a:cubicBezTo>
                                <a:pt x="3241917" y="1688387"/>
                                <a:pt x="3051527" y="1668421"/>
                                <a:pt x="2922422" y="1676400"/>
                              </a:cubicBezTo>
                              <a:cubicBezTo>
                                <a:pt x="2793317" y="1684379"/>
                                <a:pt x="2528180" y="1622984"/>
                                <a:pt x="2406701" y="1676400"/>
                              </a:cubicBezTo>
                              <a:cubicBezTo>
                                <a:pt x="2285222" y="1729816"/>
                                <a:pt x="1887583" y="1599457"/>
                                <a:pt x="1719072" y="1676400"/>
                              </a:cubicBezTo>
                              <a:cubicBezTo>
                                <a:pt x="1550561" y="1753343"/>
                                <a:pt x="1353759" y="1616964"/>
                                <a:pt x="1088746" y="1676400"/>
                              </a:cubicBezTo>
                              <a:cubicBezTo>
                                <a:pt x="823733" y="1735836"/>
                                <a:pt x="407853" y="1606263"/>
                                <a:pt x="0" y="1676400"/>
                              </a:cubicBezTo>
                              <a:cubicBezTo>
                                <a:pt x="-39185" y="1461038"/>
                                <a:pt x="47082" y="1298264"/>
                                <a:pt x="0" y="1134364"/>
                              </a:cubicBezTo>
                              <a:cubicBezTo>
                                <a:pt x="-47082" y="970464"/>
                                <a:pt x="18597" y="724251"/>
                                <a:pt x="0" y="575564"/>
                              </a:cubicBezTo>
                              <a:cubicBezTo>
                                <a:pt x="-18597" y="426877"/>
                                <a:pt x="484" y="18573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994B8BE" w14:textId="77777777" w:rsidR="00E73429" w:rsidRPr="00E35EF8" w:rsidRDefault="00E73429" w:rsidP="00E73429">
                            <w:pPr>
                              <w:pStyle w:val="Default"/>
                              <w:numPr>
                                <w:ilvl w:val="0"/>
                                <w:numId w:val="19"/>
                              </w:numPr>
                              <w:spacing w:after="59"/>
                              <w:rPr>
                                <w:rFonts w:ascii="Lexend" w:hAnsi="Lexend" w:cstheme="minorBidi"/>
                                <w:color w:val="auto"/>
                                <w:sz w:val="22"/>
                              </w:rPr>
                            </w:pPr>
                            <w:r w:rsidRPr="00E35EF8">
                              <w:rPr>
                                <w:rFonts w:ascii="Lexend" w:hAnsi="Lexend" w:cstheme="minorBidi"/>
                                <w:b/>
                                <w:bCs/>
                                <w:color w:val="auto"/>
                                <w:sz w:val="22"/>
                              </w:rPr>
                              <w:t>Welche Zahlungsform würdest du Felix empfehlen?</w:t>
                            </w:r>
                            <w:r>
                              <w:rPr>
                                <w:rFonts w:ascii="Lexend" w:hAnsi="Lexend" w:cstheme="minorBidi"/>
                                <w:b/>
                                <w:bCs/>
                                <w:color w:val="auto"/>
                                <w:sz w:val="22"/>
                              </w:rPr>
                              <w:t xml:space="preserve"> Kreuze an!</w:t>
                            </w:r>
                          </w:p>
                          <w:p w14:paraId="19801F54" w14:textId="77777777" w:rsidR="00E73429" w:rsidRPr="00E35EF8" w:rsidRDefault="00E73429" w:rsidP="00E73429">
                            <w:pPr>
                              <w:pStyle w:val="Default"/>
                              <w:numPr>
                                <w:ilvl w:val="0"/>
                                <w:numId w:val="19"/>
                              </w:numPr>
                              <w:spacing w:after="59"/>
                              <w:rPr>
                                <w:rFonts w:ascii="Lexend" w:hAnsi="Lexend" w:cstheme="minorBidi"/>
                                <w:color w:val="auto"/>
                                <w:sz w:val="22"/>
                              </w:rPr>
                            </w:pPr>
                          </w:p>
                          <w:p w14:paraId="633E85DF"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Zahlung mit Debitkarte</w:t>
                            </w:r>
                          </w:p>
                          <w:p w14:paraId="70A2AA3B"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Zahlung mit Kreditkarte</w:t>
                            </w:r>
                          </w:p>
                          <w:p w14:paraId="2B697AB1"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Zahlung mittels Sofort-Überweisung</w:t>
                            </w:r>
                          </w:p>
                          <w:p w14:paraId="3C769AC3" w14:textId="28368672" w:rsidR="00BD13FA" w:rsidRPr="00E73429" w:rsidRDefault="00E73429" w:rsidP="00E73429">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Kauf auf Rechnung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732F58" id="Rechteck 899173112" o:spid="_x0000_s1090" style="width:451.2pt;height:13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" fillcolor="white [3201]" strokecolor="#ffcb97" strokeweight="1.25pt">
                <v:textbox>
                  <w:txbxContent>
                    <w:p w14:paraId="3994B8BE" w14:textId="77777777" w:rsidR="00E73429" w:rsidRPr="00E35EF8" w:rsidRDefault="00E73429" w:rsidP="00E73429">
                      <w:pPr>
                        <w:pStyle w:val="Default"/>
                        <w:numPr>
                          <w:ilvl w:val="0"/>
                          <w:numId w:val="19"/>
                        </w:numPr>
                        <w:spacing w:after="59"/>
                        <w:rPr>
                          <w:rFonts w:ascii="Lexend" w:hAnsi="Lexend" w:cstheme="minorBidi"/>
                          <w:color w:val="auto"/>
                          <w:sz w:val="22"/>
                        </w:rPr>
                      </w:pPr>
                      <w:r w:rsidRPr="00E35EF8">
                        <w:rPr>
                          <w:rFonts w:ascii="Lexend" w:hAnsi="Lexend" w:cstheme="minorBidi"/>
                          <w:b/>
                          <w:bCs/>
                          <w:color w:val="auto"/>
                          <w:sz w:val="22"/>
                        </w:rPr>
                        <w:t>Welche Zahlungsform würdest du Felix empfehlen?</w:t>
                      </w:r>
                      <w:r>
                        <w:rPr>
                          <w:rFonts w:ascii="Lexend" w:hAnsi="Lexend" w:cstheme="minorBidi"/>
                          <w:b/>
                          <w:bCs/>
                          <w:color w:val="auto"/>
                          <w:sz w:val="22"/>
                        </w:rPr>
                        <w:t xml:space="preserve"> Kreuze an!</w:t>
                      </w:r>
                    </w:p>
                    <w:p w14:paraId="19801F54" w14:textId="77777777" w:rsidR="00E73429" w:rsidRPr="00E35EF8" w:rsidRDefault="00E73429" w:rsidP="00E73429">
                      <w:pPr>
                        <w:pStyle w:val="Default"/>
                        <w:numPr>
                          <w:ilvl w:val="0"/>
                          <w:numId w:val="19"/>
                        </w:numPr>
                        <w:spacing w:after="59"/>
                        <w:rPr>
                          <w:rFonts w:ascii="Lexend" w:hAnsi="Lexend" w:cstheme="minorBidi"/>
                          <w:color w:val="auto"/>
                          <w:sz w:val="22"/>
                        </w:rPr>
                      </w:pPr>
                    </w:p>
                    <w:p w14:paraId="633E85DF"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a) </w:t>
                      </w:r>
                      <w:r>
                        <w:rPr>
                          <w:rFonts w:ascii="Lexend" w:hAnsi="Lexend" w:cstheme="minorBidi"/>
                          <w:color w:val="auto"/>
                          <w:sz w:val="22"/>
                        </w:rPr>
                        <w:t>Zahlung mit Debitkarte</w:t>
                      </w:r>
                    </w:p>
                    <w:p w14:paraId="70A2AA3B"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b) </w:t>
                      </w:r>
                      <w:r>
                        <w:rPr>
                          <w:rFonts w:ascii="Lexend" w:hAnsi="Lexend" w:cstheme="minorBidi"/>
                          <w:color w:val="auto"/>
                          <w:sz w:val="22"/>
                        </w:rPr>
                        <w:t>Zahlung mit Kreditkarte</w:t>
                      </w:r>
                    </w:p>
                    <w:p w14:paraId="2B697AB1" w14:textId="77777777" w:rsidR="00E73429" w:rsidRPr="002F2287" w:rsidRDefault="00E73429" w:rsidP="00E73429">
                      <w:pPr>
                        <w:pStyle w:val="Default"/>
                        <w:numPr>
                          <w:ilvl w:val="0"/>
                          <w:numId w:val="19"/>
                        </w:numPr>
                        <w:spacing w:after="59"/>
                        <w:rPr>
                          <w:rFonts w:ascii="Lexend" w:hAnsi="Lexend" w:cstheme="minorBidi"/>
                          <w:color w:val="auto"/>
                          <w:sz w:val="22"/>
                        </w:rPr>
                      </w:pPr>
                      <w:r w:rsidRPr="002F2287">
                        <w:rPr>
                          <w:rFonts w:ascii="Lexend" w:hAnsi="Lexend" w:cstheme="minorBidi"/>
                          <w:color w:val="auto"/>
                          <w:sz w:val="22"/>
                        </w:rPr>
                        <w:t xml:space="preserve">c) </w:t>
                      </w:r>
                      <w:r>
                        <w:rPr>
                          <w:rFonts w:ascii="Lexend" w:hAnsi="Lexend" w:cstheme="minorBidi"/>
                          <w:color w:val="auto"/>
                          <w:sz w:val="22"/>
                        </w:rPr>
                        <w:t>Zahlung mittels Sofort-Überweisung</w:t>
                      </w:r>
                    </w:p>
                    <w:p w14:paraId="3C769AC3" w14:textId="28368672" w:rsidR="00BD13FA" w:rsidRPr="00E73429" w:rsidRDefault="00E73429" w:rsidP="00E73429">
                      <w:pPr>
                        <w:pStyle w:val="Default"/>
                        <w:numPr>
                          <w:ilvl w:val="0"/>
                          <w:numId w:val="19"/>
                        </w:numPr>
                        <w:rPr>
                          <w:rFonts w:ascii="Lexend" w:hAnsi="Lexend" w:cstheme="minorBidi"/>
                          <w:color w:val="auto"/>
                          <w:sz w:val="22"/>
                        </w:rPr>
                      </w:pPr>
                      <w:r w:rsidRPr="002F2287">
                        <w:rPr>
                          <w:rFonts w:ascii="Lexend" w:hAnsi="Lexend" w:cstheme="minorBidi"/>
                          <w:color w:val="auto"/>
                          <w:sz w:val="22"/>
                        </w:rPr>
                        <w:t>d</w:t>
                      </w:r>
                      <w:r>
                        <w:rPr>
                          <w:rFonts w:ascii="Lexend" w:hAnsi="Lexend" w:cstheme="minorBidi"/>
                          <w:color w:val="auto"/>
                          <w:sz w:val="22"/>
                        </w:rPr>
                        <w:t>)</w:t>
                      </w:r>
                      <w:r w:rsidRPr="002F2287">
                        <w:rPr>
                          <w:rFonts w:ascii="Lexend" w:hAnsi="Lexend" w:cstheme="minorBidi"/>
                          <w:color w:val="auto"/>
                          <w:sz w:val="22"/>
                        </w:rPr>
                        <w:t xml:space="preserve"> </w:t>
                      </w:r>
                      <w:r>
                        <w:rPr>
                          <w:rFonts w:ascii="Lexend" w:hAnsi="Lexend" w:cstheme="minorBidi"/>
                          <w:color w:val="auto"/>
                          <w:sz w:val="22"/>
                        </w:rPr>
                        <w:t>Kauf auf Rechnung</w:t>
                      </w:r>
                    </w:p>
                  </w:txbxContent>
                </v:textbox>
                <w10:anchorlock/>
              </v:rect>
            </w:pict>
          </mc:Fallback>
        </mc:AlternateContent>
      </w:r>
    </w:p>
    <w:p w14:paraId="2550C970" w14:textId="2A28D5B0" w:rsidR="00BD13FA" w:rsidRDefault="00BD13FA" w:rsidP="00BD13FA"/>
    <w:p w14:paraId="274C98D8" w14:textId="77777777" w:rsidR="00BD13FA" w:rsidRDefault="00BD13FA" w:rsidP="00BD13FA">
      <w:r>
        <w:br w:type="page"/>
      </w:r>
    </w:p>
    <w:p w14:paraId="40905110" w14:textId="77777777" w:rsidR="00BD13FA" w:rsidRDefault="00BD13FA" w:rsidP="00BD13FA">
      <w:pPr>
        <w:pStyle w:val="berschrift3"/>
      </w:pPr>
      <w:bookmarkStart w:id="34" w:name="_Toc178517564"/>
      <w:r>
        <w:t>Aufgabe 2</w:t>
      </w:r>
      <w:bookmarkEnd w:id="34"/>
    </w:p>
    <w:p w14:paraId="7B82AE4C" w14:textId="77777777" w:rsidR="00BD13FA" w:rsidRDefault="00BD13FA" w:rsidP="00BD13FA">
      <w:pPr>
        <w:rPr>
          <w:lang w:val="en-GB"/>
        </w:rPr>
      </w:pPr>
      <w:r>
        <w:rPr>
          <w:noProof/>
        </w:rPr>
        <mc:AlternateContent>
          <mc:Choice Requires="wpg">
            <w:drawing>
              <wp:inline distT="0" distB="0" distL="0" distR="0" wp14:anchorId="0883E508" wp14:editId="46F60613">
                <wp:extent cx="5745480" cy="1302589"/>
                <wp:effectExtent l="0" t="0" r="26670" b="12065"/>
                <wp:docPr id="1057707421" name="Gruppieren 1057707421"/>
                <wp:cNvGraphicFramePr/>
                <a:graphic xmlns:a="http://schemas.openxmlformats.org/drawingml/2006/main">
                  <a:graphicData uri="http://schemas.microsoft.com/office/word/2010/wordprocessingGroup">
                    <wpg:wgp>
                      <wpg:cNvGrpSpPr/>
                      <wpg:grpSpPr>
                        <a:xfrm>
                          <a:off x="0" y="0"/>
                          <a:ext cx="5745480" cy="1302589"/>
                          <a:chOff x="-85863" y="856695"/>
                          <a:chExt cx="5745480" cy="1302589"/>
                        </a:xfrm>
                      </wpg:grpSpPr>
                      <wps:wsp>
                        <wps:cNvPr id="661363720" name="Rechteck: abgerundete Ecken 661363720"/>
                        <wps:cNvSpPr/>
                        <wps:spPr>
                          <a:xfrm>
                            <a:off x="-85863" y="856695"/>
                            <a:ext cx="5745480" cy="1302589"/>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FA1C560" w14:textId="3D25D177" w:rsidR="00BD13FA" w:rsidRPr="00367EA0" w:rsidRDefault="00E73429" w:rsidP="00BD13FA">
                              <w:pPr>
                                <w:ind w:left="851"/>
                                <w:rPr>
                                  <w:rStyle w:val="IntensiverVerweis"/>
                                  <w:color w:val="0B383B"/>
                                  <w:sz w:val="26"/>
                                  <w:szCs w:val="32"/>
                                </w:rPr>
                              </w:pPr>
                              <w:r>
                                <w:rPr>
                                  <w:rStyle w:val="IntensiverVerweis"/>
                                  <w:color w:val="0B383B"/>
                                  <w:sz w:val="26"/>
                                  <w:szCs w:val="32"/>
                                </w:rPr>
                                <w:t>Zahlung mit Karte</w:t>
                              </w:r>
                            </w:p>
                            <w:p w14:paraId="72B31A0C" w14:textId="77777777" w:rsidR="00A95649" w:rsidRDefault="00A95649" w:rsidP="00A95649">
                              <w:pPr>
                                <w:ind w:left="851"/>
                              </w:pPr>
                              <w:r w:rsidRPr="00937F68">
                                <w:t xml:space="preserve">Bei der Zahlung mit Debit- oder Kreditkarte muss Felix seine Zahlungsdaten in vorgegebenen Feldern eingeben. </w:t>
                              </w:r>
                              <w:r>
                                <w:t xml:space="preserve"> </w:t>
                              </w:r>
                            </w:p>
                            <w:p w14:paraId="5BFB22FD" w14:textId="77777777" w:rsidR="00A95649" w:rsidRPr="005E53B9" w:rsidRDefault="00A95649" w:rsidP="00A95649">
                              <w:pPr>
                                <w:ind w:left="851"/>
                                <w:rPr>
                                  <w:b/>
                                  <w:bCs/>
                                </w:rPr>
                              </w:pPr>
                              <w:r w:rsidRPr="005E53B9">
                                <w:rPr>
                                  <w:b/>
                                  <w:bCs/>
                                </w:rPr>
                                <w:t>Schreibe die Begriffe aus dem Kästchen richtig in die Felder neben der Karte!</w:t>
                              </w:r>
                            </w:p>
                            <w:p w14:paraId="0077BF7D" w14:textId="45914FE7" w:rsidR="00BD13FA" w:rsidRPr="00DA4A5C" w:rsidRDefault="00BD13FA" w:rsidP="00A95649">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90969318"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883E508" id="Gruppieren 1057707421" o:spid="_x0000_s1091" style="width:452.4pt;height:102.55pt;mso-position-horizontal-relative:char;mso-position-vertical-relative:line" coordorigin="-858,8566" coordsize="57454,1302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">
                <v:roundrect id="Rechteck: abgerundete Ecken 661363720" o:spid="_x0000_s1092" style="position:absolute;left:-858;top:8566;width:57454;height:1302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" fillcolor="#fff0e1" strokecolor="white [3212]">
                  <v:textbox>
                    <w:txbxContent>
                      <w:p w14:paraId="5FA1C560" w14:textId="3D25D177" w:rsidR="00BD13FA" w:rsidRPr="00367EA0" w:rsidRDefault="00E73429" w:rsidP="00BD13FA">
                        <w:pPr>
                          <w:ind w:left="851"/>
                          <w:rPr>
                            <w:rStyle w:val="IntensiverVerweis"/>
                            <w:color w:val="0B383B"/>
                            <w:sz w:val="26"/>
                            <w:szCs w:val="32"/>
                          </w:rPr>
                        </w:pPr>
                        <w:r>
                          <w:rPr>
                            <w:rStyle w:val="IntensiverVerweis"/>
                            <w:color w:val="0B383B"/>
                            <w:sz w:val="26"/>
                            <w:szCs w:val="32"/>
                          </w:rPr>
                          <w:t>Zahlung mit Karte</w:t>
                        </w:r>
                      </w:p>
                      <w:p w14:paraId="72B31A0C" w14:textId="77777777" w:rsidR="00A95649" w:rsidRDefault="00A95649" w:rsidP="00A95649">
                        <w:pPr>
                          <w:ind w:left="851"/>
                        </w:pPr>
                        <w:r w:rsidRPr="00937F68">
                          <w:t xml:space="preserve">Bei der Zahlung mit Debit- oder Kreditkarte muss Felix seine Zahlungsdaten in vorgegebenen Feldern eingeben. </w:t>
                        </w:r>
                        <w:r>
                          <w:t xml:space="preserve"> </w:t>
                        </w:r>
                      </w:p>
                      <w:p w14:paraId="5BFB22FD" w14:textId="77777777" w:rsidR="00A95649" w:rsidRPr="005E53B9" w:rsidRDefault="00A95649" w:rsidP="00A95649">
                        <w:pPr>
                          <w:ind w:left="851"/>
                          <w:rPr>
                            <w:b/>
                            <w:bCs/>
                          </w:rPr>
                        </w:pPr>
                        <w:r w:rsidRPr="005E53B9">
                          <w:rPr>
                            <w:b/>
                            <w:bCs/>
                          </w:rPr>
                          <w:t>Schreibe die Begriffe aus dem Kästchen richtig in die Felder neben der Karte!</w:t>
                        </w:r>
                      </w:p>
                      <w:p w14:paraId="0077BF7D" w14:textId="45914FE7" w:rsidR="00BD13FA" w:rsidRPr="00DA4A5C" w:rsidRDefault="00BD13FA" w:rsidP="00A95649">
                        <w:pPr>
                          <w:ind w:left="851"/>
                          <w:rPr>
                            <w:b/>
                            <w:bCs/>
                          </w:rPr>
                        </w:pPr>
                      </w:p>
                    </w:txbxContent>
                  </v:textbox>
                </v:roundrect>
                <v:shape id="Grafik 104" o:spid="_x0000_s109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">
                  <v:imagedata r:id="rId16" o:title="Klemmbrett teilweise angekreuzt mit einfarbiger Füllung"/>
                </v:shape>
                <w10:anchorlock/>
              </v:group>
            </w:pict>
          </mc:Fallback>
        </mc:AlternateContent>
      </w:r>
    </w:p>
    <w:p w14:paraId="40D0F753" w14:textId="4375560D" w:rsidR="00BD13FA" w:rsidRDefault="008C2577" w:rsidP="00BD13FA">
      <w:r>
        <w:rPr>
          <w:noProof/>
        </w:rPr>
        <w:drawing>
          <wp:anchor distT="0" distB="0" distL="114300" distR="114300" simplePos="0" relativeHeight="251772416" behindDoc="0" locked="0" layoutInCell="1" allowOverlap="1" wp14:anchorId="554807AF" wp14:editId="1F17ADCE">
            <wp:simplePos x="0" y="0"/>
            <wp:positionH relativeFrom="margin">
              <wp:posOffset>152400</wp:posOffset>
            </wp:positionH>
            <wp:positionV relativeFrom="paragraph">
              <wp:posOffset>53975</wp:posOffset>
            </wp:positionV>
            <wp:extent cx="619125" cy="619125"/>
            <wp:effectExtent l="0" t="0" r="9525" b="0"/>
            <wp:wrapNone/>
            <wp:docPr id="1561348802"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BD13FA">
        <w:rPr>
          <w:noProof/>
          <w:lang w:eastAsia="de-AT"/>
        </w:rPr>
        <mc:AlternateContent>
          <mc:Choice Requires="wps">
            <w:drawing>
              <wp:inline distT="0" distB="0" distL="0" distR="0" wp14:anchorId="6753DA25" wp14:editId="67070AB4">
                <wp:extent cx="5730240" cy="1562100"/>
                <wp:effectExtent l="19050" t="38100" r="41910" b="38100"/>
                <wp:docPr id="293686774" name="Rechteck 293686774"/>
                <wp:cNvGraphicFramePr/>
                <a:graphic xmlns:a="http://schemas.openxmlformats.org/drawingml/2006/main">
                  <a:graphicData uri="http://schemas.microsoft.com/office/word/2010/wordprocessingShape">
                    <wps:wsp>
                      <wps:cNvSpPr/>
                      <wps:spPr>
                        <a:xfrm>
                          <a:off x="0" y="0"/>
                          <a:ext cx="5730240" cy="1562100"/>
                        </a:xfrm>
                        <a:custGeom>
                          <a:avLst/>
                          <a:gdLst>
                            <a:gd name="connsiteX0" fmla="*/ 0 w 5730240"/>
                            <a:gd name="connsiteY0" fmla="*/ 0 h 1562100"/>
                            <a:gd name="connsiteX1" fmla="*/ 687629 w 5730240"/>
                            <a:gd name="connsiteY1" fmla="*/ 0 h 1562100"/>
                            <a:gd name="connsiteX2" fmla="*/ 1375258 w 5730240"/>
                            <a:gd name="connsiteY2" fmla="*/ 0 h 1562100"/>
                            <a:gd name="connsiteX3" fmla="*/ 1948282 w 5730240"/>
                            <a:gd name="connsiteY3" fmla="*/ 0 h 1562100"/>
                            <a:gd name="connsiteX4" fmla="*/ 2521306 w 5730240"/>
                            <a:gd name="connsiteY4" fmla="*/ 0 h 1562100"/>
                            <a:gd name="connsiteX5" fmla="*/ 2922422 w 5730240"/>
                            <a:gd name="connsiteY5" fmla="*/ 0 h 1562100"/>
                            <a:gd name="connsiteX6" fmla="*/ 3495446 w 5730240"/>
                            <a:gd name="connsiteY6" fmla="*/ 0 h 1562100"/>
                            <a:gd name="connsiteX7" fmla="*/ 4011168 w 5730240"/>
                            <a:gd name="connsiteY7" fmla="*/ 0 h 1562100"/>
                            <a:gd name="connsiteX8" fmla="*/ 4584192 w 5730240"/>
                            <a:gd name="connsiteY8" fmla="*/ 0 h 1562100"/>
                            <a:gd name="connsiteX9" fmla="*/ 5042611 w 5730240"/>
                            <a:gd name="connsiteY9" fmla="*/ 0 h 1562100"/>
                            <a:gd name="connsiteX10" fmla="*/ 5730240 w 5730240"/>
                            <a:gd name="connsiteY10" fmla="*/ 0 h 1562100"/>
                            <a:gd name="connsiteX11" fmla="*/ 5730240 w 5730240"/>
                            <a:gd name="connsiteY11" fmla="*/ 489458 h 1562100"/>
                            <a:gd name="connsiteX12" fmla="*/ 5730240 w 5730240"/>
                            <a:gd name="connsiteY12" fmla="*/ 963295 h 1562100"/>
                            <a:gd name="connsiteX13" fmla="*/ 5730240 w 5730240"/>
                            <a:gd name="connsiteY13" fmla="*/ 1562100 h 1562100"/>
                            <a:gd name="connsiteX14" fmla="*/ 5214518 w 5730240"/>
                            <a:gd name="connsiteY14" fmla="*/ 1562100 h 1562100"/>
                            <a:gd name="connsiteX15" fmla="*/ 4641494 w 5730240"/>
                            <a:gd name="connsiteY15" fmla="*/ 1562100 h 1562100"/>
                            <a:gd name="connsiteX16" fmla="*/ 4011168 w 5730240"/>
                            <a:gd name="connsiteY16" fmla="*/ 1562100 h 1562100"/>
                            <a:gd name="connsiteX17" fmla="*/ 3495446 w 5730240"/>
                            <a:gd name="connsiteY17" fmla="*/ 1562100 h 1562100"/>
                            <a:gd name="connsiteX18" fmla="*/ 2979725 w 5730240"/>
                            <a:gd name="connsiteY18" fmla="*/ 1562100 h 1562100"/>
                            <a:gd name="connsiteX19" fmla="*/ 2464003 w 5730240"/>
                            <a:gd name="connsiteY19" fmla="*/ 1562100 h 1562100"/>
                            <a:gd name="connsiteX20" fmla="*/ 2005584 w 5730240"/>
                            <a:gd name="connsiteY20" fmla="*/ 1562100 h 1562100"/>
                            <a:gd name="connsiteX21" fmla="*/ 1432560 w 5730240"/>
                            <a:gd name="connsiteY21" fmla="*/ 1562100 h 1562100"/>
                            <a:gd name="connsiteX22" fmla="*/ 916838 w 5730240"/>
                            <a:gd name="connsiteY22" fmla="*/ 1562100 h 1562100"/>
                            <a:gd name="connsiteX23" fmla="*/ 515722 w 5730240"/>
                            <a:gd name="connsiteY23" fmla="*/ 1562100 h 1562100"/>
                            <a:gd name="connsiteX24" fmla="*/ 0 w 5730240"/>
                            <a:gd name="connsiteY24" fmla="*/ 1562100 h 1562100"/>
                            <a:gd name="connsiteX25" fmla="*/ 0 w 5730240"/>
                            <a:gd name="connsiteY25" fmla="*/ 1057021 h 1562100"/>
                            <a:gd name="connsiteX26" fmla="*/ 0 w 5730240"/>
                            <a:gd name="connsiteY26" fmla="*/ 520700 h 1562100"/>
                            <a:gd name="connsiteX27" fmla="*/ 0 w 5730240"/>
                            <a:gd name="connsiteY27" fmla="*/ 0 h 1562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562100"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55471" y="116692"/>
                                <a:pt x="5703946" y="377812"/>
                                <a:pt x="5730240" y="489458"/>
                              </a:cubicBezTo>
                              <a:cubicBezTo>
                                <a:pt x="5756534" y="601104"/>
                                <a:pt x="5691282" y="775355"/>
                                <a:pt x="5730240" y="963295"/>
                              </a:cubicBezTo>
                              <a:cubicBezTo>
                                <a:pt x="5769198" y="1151235"/>
                                <a:pt x="5718924" y="1419025"/>
                                <a:pt x="5730240" y="1562100"/>
                              </a:cubicBezTo>
                              <a:cubicBezTo>
                                <a:pt x="5536501" y="1616684"/>
                                <a:pt x="5330825" y="1518856"/>
                                <a:pt x="5214518" y="1562100"/>
                              </a:cubicBezTo>
                              <a:cubicBezTo>
                                <a:pt x="5098211" y="1605344"/>
                                <a:pt x="4921483" y="1558400"/>
                                <a:pt x="4641494" y="1562100"/>
                              </a:cubicBezTo>
                              <a:cubicBezTo>
                                <a:pt x="4361505" y="1565800"/>
                                <a:pt x="4321389" y="1556640"/>
                                <a:pt x="4011168" y="1562100"/>
                              </a:cubicBezTo>
                              <a:cubicBezTo>
                                <a:pt x="3700947" y="1567560"/>
                                <a:pt x="3689656" y="1513046"/>
                                <a:pt x="3495446" y="1562100"/>
                              </a:cubicBezTo>
                              <a:cubicBezTo>
                                <a:pt x="3301236" y="1611154"/>
                                <a:pt x="3111155" y="1535550"/>
                                <a:pt x="2979725" y="1562100"/>
                              </a:cubicBezTo>
                              <a:cubicBezTo>
                                <a:pt x="2848295" y="1588650"/>
                                <a:pt x="2694261" y="1512913"/>
                                <a:pt x="2464003" y="1562100"/>
                              </a:cubicBezTo>
                              <a:cubicBezTo>
                                <a:pt x="2233745" y="1611287"/>
                                <a:pt x="2186850" y="1528055"/>
                                <a:pt x="2005584" y="1562100"/>
                              </a:cubicBezTo>
                              <a:cubicBezTo>
                                <a:pt x="1824318" y="1596145"/>
                                <a:pt x="1687798" y="1558528"/>
                                <a:pt x="1432560" y="1562100"/>
                              </a:cubicBezTo>
                              <a:cubicBezTo>
                                <a:pt x="1177322" y="1565672"/>
                                <a:pt x="1045482" y="1542154"/>
                                <a:pt x="916838" y="1562100"/>
                              </a:cubicBezTo>
                              <a:cubicBezTo>
                                <a:pt x="788194" y="1582046"/>
                                <a:pt x="684863" y="1539540"/>
                                <a:pt x="515722" y="1562100"/>
                              </a:cubicBezTo>
                              <a:cubicBezTo>
                                <a:pt x="346581" y="1584660"/>
                                <a:pt x="238949" y="1540544"/>
                                <a:pt x="0" y="1562100"/>
                              </a:cubicBezTo>
                              <a:cubicBezTo>
                                <a:pt x="-41729" y="1314128"/>
                                <a:pt x="23363" y="1194092"/>
                                <a:pt x="0" y="1057021"/>
                              </a:cubicBezTo>
                              <a:cubicBezTo>
                                <a:pt x="-23363" y="919950"/>
                                <a:pt x="25731" y="757846"/>
                                <a:pt x="0" y="520700"/>
                              </a:cubicBezTo>
                              <a:cubicBezTo>
                                <a:pt x="-25731" y="283554"/>
                                <a:pt x="56309" y="119924"/>
                                <a:pt x="0" y="0"/>
                              </a:cubicBezTo>
                              <a:close/>
                            </a:path>
                            <a:path w="5730240" h="15621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7377" y="102406"/>
                                <a:pt x="5674970" y="342415"/>
                                <a:pt x="5730240" y="489458"/>
                              </a:cubicBezTo>
                              <a:cubicBezTo>
                                <a:pt x="5785510" y="636501"/>
                                <a:pt x="5722043" y="744036"/>
                                <a:pt x="5730240" y="994537"/>
                              </a:cubicBezTo>
                              <a:cubicBezTo>
                                <a:pt x="5738437" y="1245038"/>
                                <a:pt x="5729600" y="1446147"/>
                                <a:pt x="5730240" y="1562100"/>
                              </a:cubicBezTo>
                              <a:cubicBezTo>
                                <a:pt x="5588875" y="1574314"/>
                                <a:pt x="5425511" y="1551098"/>
                                <a:pt x="5329123" y="1562100"/>
                              </a:cubicBezTo>
                              <a:cubicBezTo>
                                <a:pt x="5232735" y="1573102"/>
                                <a:pt x="4943336" y="1538550"/>
                                <a:pt x="4813402" y="1562100"/>
                              </a:cubicBezTo>
                              <a:cubicBezTo>
                                <a:pt x="4683468" y="1585650"/>
                                <a:pt x="4459596" y="1534027"/>
                                <a:pt x="4354982" y="1562100"/>
                              </a:cubicBezTo>
                              <a:cubicBezTo>
                                <a:pt x="4250368" y="1590173"/>
                                <a:pt x="4050920" y="1534257"/>
                                <a:pt x="3839261" y="1562100"/>
                              </a:cubicBezTo>
                              <a:cubicBezTo>
                                <a:pt x="3627602" y="1589943"/>
                                <a:pt x="3519767" y="1550113"/>
                                <a:pt x="3380842" y="1562100"/>
                              </a:cubicBezTo>
                              <a:cubicBezTo>
                                <a:pt x="3241917" y="1574087"/>
                                <a:pt x="3051527" y="1554121"/>
                                <a:pt x="2922422" y="1562100"/>
                              </a:cubicBezTo>
                              <a:cubicBezTo>
                                <a:pt x="2793317" y="1570079"/>
                                <a:pt x="2528180" y="1508684"/>
                                <a:pt x="2406701" y="1562100"/>
                              </a:cubicBezTo>
                              <a:cubicBezTo>
                                <a:pt x="2285222" y="1615516"/>
                                <a:pt x="1887583" y="1485157"/>
                                <a:pt x="1719072" y="1562100"/>
                              </a:cubicBezTo>
                              <a:cubicBezTo>
                                <a:pt x="1550561" y="1639043"/>
                                <a:pt x="1353759" y="1502664"/>
                                <a:pt x="1088746" y="1562100"/>
                              </a:cubicBezTo>
                              <a:cubicBezTo>
                                <a:pt x="823733" y="1621536"/>
                                <a:pt x="407853" y="1491963"/>
                                <a:pt x="0" y="1562100"/>
                              </a:cubicBezTo>
                              <a:cubicBezTo>
                                <a:pt x="-59881" y="1459462"/>
                                <a:pt x="10125" y="1291581"/>
                                <a:pt x="0" y="1057021"/>
                              </a:cubicBezTo>
                              <a:cubicBezTo>
                                <a:pt x="-10125" y="822461"/>
                                <a:pt x="58221" y="746082"/>
                                <a:pt x="0" y="536321"/>
                              </a:cubicBezTo>
                              <a:cubicBezTo>
                                <a:pt x="-58221" y="326560"/>
                                <a:pt x="2054" y="124304"/>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B278E18" w14:textId="77777777" w:rsidR="008C2577" w:rsidRDefault="008C2577" w:rsidP="008C2577">
                            <w:pPr>
                              <w:pStyle w:val="Listenabsatz"/>
                              <w:numPr>
                                <w:ilvl w:val="0"/>
                                <w:numId w:val="29"/>
                              </w:numPr>
                              <w:ind w:left="1985"/>
                              <w:jc w:val="left"/>
                            </w:pPr>
                            <w:r>
                              <w:t>„Debit“- Zeichen</w:t>
                            </w:r>
                          </w:p>
                          <w:p w14:paraId="2C38AA90" w14:textId="077AC015" w:rsidR="008C2577" w:rsidRDefault="008C2577" w:rsidP="008C2577">
                            <w:pPr>
                              <w:pStyle w:val="Listenabsatz"/>
                              <w:numPr>
                                <w:ilvl w:val="0"/>
                                <w:numId w:val="29"/>
                              </w:numPr>
                              <w:ind w:left="1985"/>
                              <w:jc w:val="left"/>
                            </w:pPr>
                            <w:r w:rsidRPr="00937F68">
                              <w:t>kontaktlos bezahlen via NFC</w:t>
                            </w:r>
                          </w:p>
                          <w:p w14:paraId="5133952D" w14:textId="77777777" w:rsidR="008C2577" w:rsidRDefault="008C2577" w:rsidP="008C2577">
                            <w:pPr>
                              <w:pStyle w:val="Listenabsatz"/>
                              <w:numPr>
                                <w:ilvl w:val="0"/>
                                <w:numId w:val="29"/>
                              </w:numPr>
                              <w:ind w:left="1985"/>
                              <w:jc w:val="left"/>
                            </w:pPr>
                            <w:r w:rsidRPr="00937F68">
                              <w:t>3-stellige Prüfziffer (Sicherheitscode)</w:t>
                            </w:r>
                          </w:p>
                          <w:p w14:paraId="14F41CF9" w14:textId="1E161BC2" w:rsidR="008C2577" w:rsidRDefault="008C2577" w:rsidP="008C2577">
                            <w:pPr>
                              <w:pStyle w:val="Listenabsatz"/>
                              <w:numPr>
                                <w:ilvl w:val="0"/>
                                <w:numId w:val="29"/>
                              </w:numPr>
                              <w:ind w:left="1985"/>
                              <w:jc w:val="left"/>
                            </w:pPr>
                            <w:r w:rsidRPr="00937F68">
                              <w:t>BIC (Kennung der Bank)</w:t>
                            </w:r>
                          </w:p>
                          <w:p w14:paraId="3AE66005" w14:textId="77777777" w:rsidR="008C2577" w:rsidRDefault="008C2577" w:rsidP="008C2577">
                            <w:pPr>
                              <w:pStyle w:val="Listenabsatz"/>
                              <w:numPr>
                                <w:ilvl w:val="0"/>
                                <w:numId w:val="29"/>
                              </w:numPr>
                              <w:ind w:left="1985"/>
                              <w:jc w:val="left"/>
                            </w:pPr>
                            <w:r w:rsidRPr="00937F68">
                              <w:t>Ablaufdatum</w:t>
                            </w:r>
                          </w:p>
                          <w:p w14:paraId="4BEFEB6F" w14:textId="05EEF2D4" w:rsidR="008C2577" w:rsidRDefault="008C2577" w:rsidP="008C2577">
                            <w:pPr>
                              <w:pStyle w:val="Listenabsatz"/>
                              <w:numPr>
                                <w:ilvl w:val="0"/>
                                <w:numId w:val="29"/>
                              </w:numPr>
                              <w:ind w:left="1985"/>
                              <w:jc w:val="left"/>
                            </w:pPr>
                            <w:r>
                              <w:t>IBAN</w:t>
                            </w:r>
                          </w:p>
                          <w:p w14:paraId="5A1A7B5F" w14:textId="4F0E45B9" w:rsidR="008C2577" w:rsidRPr="00530AD8" w:rsidRDefault="008C2577" w:rsidP="008C2577">
                            <w:pPr>
                              <w:pStyle w:val="Listenabsatz"/>
                              <w:numPr>
                                <w:ilvl w:val="0"/>
                                <w:numId w:val="29"/>
                              </w:numPr>
                              <w:ind w:left="1985"/>
                              <w:jc w:val="left"/>
                            </w:pPr>
                            <w:r w:rsidRPr="00937F68">
                              <w:t>16-stellige Kartennummer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753DA25" id="Rechteck 293686774" o:spid="_x0000_s1094" style="width:451.2pt;height:12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" fillcolor="white [3201]" strokecolor="#ffcb97" strokeweight="1.25pt">
                <v:textbox>
                  <w:txbxContent>
                    <w:p w14:paraId="0B278E18" w14:textId="77777777" w:rsidR="008C2577" w:rsidRDefault="008C2577" w:rsidP="008C2577">
                      <w:pPr>
                        <w:pStyle w:val="Listenabsatz"/>
                        <w:numPr>
                          <w:ilvl w:val="0"/>
                          <w:numId w:val="29"/>
                        </w:numPr>
                        <w:ind w:left="1985"/>
                        <w:jc w:val="left"/>
                      </w:pPr>
                      <w:r>
                        <w:t>„Debit“- Zeichen</w:t>
                      </w:r>
                    </w:p>
                    <w:p w14:paraId="2C38AA90" w14:textId="077AC015" w:rsidR="008C2577" w:rsidRDefault="008C2577" w:rsidP="008C2577">
                      <w:pPr>
                        <w:pStyle w:val="Listenabsatz"/>
                        <w:numPr>
                          <w:ilvl w:val="0"/>
                          <w:numId w:val="29"/>
                        </w:numPr>
                        <w:ind w:left="1985"/>
                        <w:jc w:val="left"/>
                      </w:pPr>
                      <w:r w:rsidRPr="00937F68">
                        <w:t>kontaktlos bezahlen via NFC</w:t>
                      </w:r>
                    </w:p>
                    <w:p w14:paraId="5133952D" w14:textId="77777777" w:rsidR="008C2577" w:rsidRDefault="008C2577" w:rsidP="008C2577">
                      <w:pPr>
                        <w:pStyle w:val="Listenabsatz"/>
                        <w:numPr>
                          <w:ilvl w:val="0"/>
                          <w:numId w:val="29"/>
                        </w:numPr>
                        <w:ind w:left="1985"/>
                        <w:jc w:val="left"/>
                      </w:pPr>
                      <w:r w:rsidRPr="00937F68">
                        <w:t>3-stellige Prüfziffer (Sicherheitscode)</w:t>
                      </w:r>
                    </w:p>
                    <w:p w14:paraId="14F41CF9" w14:textId="1E161BC2" w:rsidR="008C2577" w:rsidRDefault="008C2577" w:rsidP="008C2577">
                      <w:pPr>
                        <w:pStyle w:val="Listenabsatz"/>
                        <w:numPr>
                          <w:ilvl w:val="0"/>
                          <w:numId w:val="29"/>
                        </w:numPr>
                        <w:ind w:left="1985"/>
                        <w:jc w:val="left"/>
                      </w:pPr>
                      <w:r w:rsidRPr="00937F68">
                        <w:t>BIC (Kennung der Bank)</w:t>
                      </w:r>
                    </w:p>
                    <w:p w14:paraId="3AE66005" w14:textId="77777777" w:rsidR="008C2577" w:rsidRDefault="008C2577" w:rsidP="008C2577">
                      <w:pPr>
                        <w:pStyle w:val="Listenabsatz"/>
                        <w:numPr>
                          <w:ilvl w:val="0"/>
                          <w:numId w:val="29"/>
                        </w:numPr>
                        <w:ind w:left="1985"/>
                        <w:jc w:val="left"/>
                      </w:pPr>
                      <w:r w:rsidRPr="00937F68">
                        <w:t>Ablaufdatum</w:t>
                      </w:r>
                    </w:p>
                    <w:p w14:paraId="4BEFEB6F" w14:textId="05EEF2D4" w:rsidR="008C2577" w:rsidRDefault="008C2577" w:rsidP="008C2577">
                      <w:pPr>
                        <w:pStyle w:val="Listenabsatz"/>
                        <w:numPr>
                          <w:ilvl w:val="0"/>
                          <w:numId w:val="29"/>
                        </w:numPr>
                        <w:ind w:left="1985"/>
                        <w:jc w:val="left"/>
                      </w:pPr>
                      <w:r>
                        <w:t>IBAN</w:t>
                      </w:r>
                    </w:p>
                    <w:p w14:paraId="5A1A7B5F" w14:textId="4F0E45B9" w:rsidR="008C2577" w:rsidRPr="00530AD8" w:rsidRDefault="008C2577" w:rsidP="008C2577">
                      <w:pPr>
                        <w:pStyle w:val="Listenabsatz"/>
                        <w:numPr>
                          <w:ilvl w:val="0"/>
                          <w:numId w:val="29"/>
                        </w:numPr>
                        <w:ind w:left="1985"/>
                        <w:jc w:val="left"/>
                      </w:pPr>
                      <w:r w:rsidRPr="00937F68">
                        <w:t>16-stellige Kartennummer</w:t>
                      </w:r>
                    </w:p>
                  </w:txbxContent>
                </v:textbox>
                <w10:anchorlock/>
              </v:rect>
            </w:pict>
          </mc:Fallback>
        </mc:AlternateContent>
      </w:r>
      <w:r w:rsidR="00FB01DE">
        <w:rPr>
          <w:noProof/>
        </w:rPr>
        <w:drawing>
          <wp:inline distT="0" distB="0" distL="0" distR="0" wp14:anchorId="47C2CFBE" wp14:editId="3864248B">
            <wp:extent cx="5756910" cy="4724400"/>
            <wp:effectExtent l="0" t="0" r="0" b="0"/>
            <wp:docPr id="373118351" name="Grafik 1"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118351" name="Grafik 1" descr="Ein Bild, das Text, Screenshot, Diagramm, Design enthält.&#10;&#10;Automatisch generierte Beschreibung"/>
                    <pic:cNvPicPr/>
                  </pic:nvPicPr>
                  <pic:blipFill rotWithShape="1">
                    <a:blip r:embed="rId44"/>
                    <a:srcRect t="2665" b="9193"/>
                    <a:stretch/>
                  </pic:blipFill>
                  <pic:spPr bwMode="auto">
                    <a:xfrm>
                      <a:off x="0" y="0"/>
                      <a:ext cx="5756910" cy="4724400"/>
                    </a:xfrm>
                    <a:prstGeom prst="rect">
                      <a:avLst/>
                    </a:prstGeom>
                    <a:ln>
                      <a:noFill/>
                    </a:ln>
                    <a:extLst>
                      <a:ext uri="{53640926-AAD7-44D8-BBD7-CCE9431645EC}">
                        <a14:shadowObscured xmlns:a14="http://schemas.microsoft.com/office/drawing/2010/main"/>
                      </a:ext>
                    </a:extLst>
                  </pic:spPr>
                </pic:pic>
              </a:graphicData>
            </a:graphic>
          </wp:inline>
        </w:drawing>
      </w:r>
    </w:p>
    <w:p w14:paraId="2BACF628" w14:textId="77777777" w:rsidR="00BD13FA" w:rsidRDefault="00BD13FA" w:rsidP="00BD13FA"/>
    <w:p w14:paraId="256C2F8E" w14:textId="77777777" w:rsidR="00BD13FA" w:rsidRDefault="00BD13FA" w:rsidP="00BD13FA">
      <w:r>
        <w:br w:type="page"/>
      </w:r>
    </w:p>
    <w:p w14:paraId="77D7F881" w14:textId="034AB84C" w:rsidR="00FB01DE" w:rsidRDefault="00FB01DE" w:rsidP="00FB01DE">
      <w:pPr>
        <w:pStyle w:val="berschrift3"/>
      </w:pPr>
      <w:bookmarkStart w:id="35" w:name="_Toc178517565"/>
      <w:r>
        <w:t>Aufgabe 3</w:t>
      </w:r>
      <w:bookmarkEnd w:id="35"/>
    </w:p>
    <w:p w14:paraId="33656580" w14:textId="77777777" w:rsidR="00FB01DE" w:rsidRDefault="00FB01DE" w:rsidP="00FB01DE">
      <w:pPr>
        <w:rPr>
          <w:lang w:val="en-GB"/>
        </w:rPr>
      </w:pPr>
      <w:r>
        <w:rPr>
          <w:noProof/>
        </w:rPr>
        <mc:AlternateContent>
          <mc:Choice Requires="wpg">
            <w:drawing>
              <wp:inline distT="0" distB="0" distL="0" distR="0" wp14:anchorId="53F3A40F" wp14:editId="5B86D339">
                <wp:extent cx="5745480" cy="1000125"/>
                <wp:effectExtent l="0" t="0" r="26670" b="28575"/>
                <wp:docPr id="257662985" name="Gruppieren 257662985"/>
                <wp:cNvGraphicFramePr/>
                <a:graphic xmlns:a="http://schemas.openxmlformats.org/drawingml/2006/main">
                  <a:graphicData uri="http://schemas.microsoft.com/office/word/2010/wordprocessingGroup">
                    <wpg:wgp>
                      <wpg:cNvGrpSpPr/>
                      <wpg:grpSpPr>
                        <a:xfrm>
                          <a:off x="0" y="0"/>
                          <a:ext cx="5745480" cy="1000125"/>
                          <a:chOff x="-85863" y="856695"/>
                          <a:chExt cx="5745480" cy="1000125"/>
                        </a:xfrm>
                      </wpg:grpSpPr>
                      <wps:wsp>
                        <wps:cNvPr id="2126641077" name="Rechteck: abgerundete Ecken 2126641077"/>
                        <wps:cNvSpPr/>
                        <wps:spPr>
                          <a:xfrm>
                            <a:off x="-85863" y="856695"/>
                            <a:ext cx="5745480" cy="10001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F858AF1" w14:textId="1E0E9967" w:rsidR="00FB01DE" w:rsidRPr="00367EA0" w:rsidRDefault="00FB01DE" w:rsidP="00FB01DE">
                              <w:pPr>
                                <w:ind w:left="851"/>
                                <w:rPr>
                                  <w:rStyle w:val="IntensiverVerweis"/>
                                  <w:color w:val="0B383B"/>
                                  <w:sz w:val="26"/>
                                  <w:szCs w:val="32"/>
                                </w:rPr>
                              </w:pPr>
                              <w:r>
                                <w:rPr>
                                  <w:rStyle w:val="IntensiverVerweis"/>
                                  <w:color w:val="0B383B"/>
                                  <w:sz w:val="26"/>
                                  <w:szCs w:val="32"/>
                                </w:rPr>
                                <w:t>Zwei-Faktoren-Authentifizierung</w:t>
                              </w:r>
                            </w:p>
                            <w:p w14:paraId="2678801F" w14:textId="2067D8C4" w:rsidR="00FB01DE" w:rsidRPr="003B2C0D" w:rsidRDefault="003B2C0D" w:rsidP="003B2C0D">
                              <w:pPr>
                                <w:ind w:left="851"/>
                              </w:pPr>
                              <w:r>
                                <w:t xml:space="preserve">Zeig, was du schon alles </w:t>
                              </w:r>
                              <w:proofErr w:type="gramStart"/>
                              <w:r>
                                <w:t>gelernt hast</w:t>
                              </w:r>
                              <w:proofErr w:type="gramEnd"/>
                              <w:r>
                                <w:t xml:space="preserve"> und male</w:t>
                              </w:r>
                              <w:r w:rsidRPr="00937F68">
                                <w:t xml:space="preserve"> die Wortblasen an, die zu den biometrischen Merkmalen gehören.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8202801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53F3A40F" id="Gruppieren 257662985" o:spid="_x0000_s1095" style="width:452.4pt;height:78.75pt;mso-position-horizontal-relative:char;mso-position-vertical-relative:line" coordorigin="-858,8566" coordsize="57454,100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BkzsdT3QAAAAUBAAAPAAAAZHJzL2Rvd25yZXYu&#10;eG1sTI9PS8NAEMXvgt9hGcGb3USNf2I2pRT1VARbQbxNk2kSmp0N2W2SfvuOvehl4PEeb34vm0+2&#10;VQP1vnFsIJ5FoIgLVzZcGfjavN08gfIBucTWMRk4kod5fnmRYVq6kT9pWIdKSQn7FA3UIXSp1r6o&#10;yaKfuY5YvJ3rLQaRfaXLHkcpt62+jaIHbbFh+VBjR8uaiv36YA28jzgu7uLXYbXfLY8/m+TjexWT&#10;MddX0+IFVKAp/IXhF1/QIRemrTtw6VVrQIaE8xXvObqXGVsJJY8J6DzT/+nzEwA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">
                <v:roundrect id="Rechteck: abgerundete Ecken 2126641077" o:spid="_x0000_s1096" style="position:absolute;left:-858;top:8566;width:57454;height:100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" fillcolor="#fff0e1" strokecolor="white [3212]">
                  <v:textbox>
                    <w:txbxContent>
                      <w:p w14:paraId="4F858AF1" w14:textId="1E0E9967" w:rsidR="00FB01DE" w:rsidRPr="00367EA0" w:rsidRDefault="00FB01DE" w:rsidP="00FB01DE">
                        <w:pPr>
                          <w:ind w:left="851"/>
                          <w:rPr>
                            <w:rStyle w:val="IntensiverVerweis"/>
                            <w:color w:val="0B383B"/>
                            <w:sz w:val="26"/>
                            <w:szCs w:val="32"/>
                          </w:rPr>
                        </w:pPr>
                        <w:r>
                          <w:rPr>
                            <w:rStyle w:val="IntensiverVerweis"/>
                            <w:color w:val="0B383B"/>
                            <w:sz w:val="26"/>
                            <w:szCs w:val="32"/>
                          </w:rPr>
                          <w:t>Zwei-Faktoren-Authentifizierung</w:t>
                        </w:r>
                      </w:p>
                      <w:p w14:paraId="2678801F" w14:textId="2067D8C4" w:rsidR="00FB01DE" w:rsidRPr="003B2C0D" w:rsidRDefault="003B2C0D" w:rsidP="003B2C0D">
                        <w:pPr>
                          <w:ind w:left="851"/>
                        </w:pPr>
                        <w:r>
                          <w:t xml:space="preserve">Zeig, was du schon alles </w:t>
                        </w:r>
                        <w:proofErr w:type="gramStart"/>
                        <w:r>
                          <w:t>gelernt hast</w:t>
                        </w:r>
                        <w:proofErr w:type="gramEnd"/>
                        <w:r>
                          <w:t xml:space="preserve"> und male</w:t>
                        </w:r>
                        <w:r w:rsidRPr="00937F68">
                          <w:t xml:space="preserve"> die Wortblasen an, die zu den biometrischen Merkmalen gehören.</w:t>
                        </w:r>
                      </w:p>
                    </w:txbxContent>
                  </v:textbox>
                </v:roundrect>
                <v:shape id="Grafik 104" o:spid="_x0000_s109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">
                  <v:imagedata r:id="rId16" o:title="Klemmbrett teilweise angekreuzt mit einfarbiger Füllung"/>
                </v:shape>
                <w10:anchorlock/>
              </v:group>
            </w:pict>
          </mc:Fallback>
        </mc:AlternateContent>
      </w:r>
    </w:p>
    <w:p w14:paraId="5B391A72" w14:textId="397A7D34" w:rsidR="00323A26" w:rsidRDefault="00323A26" w:rsidP="00FB01DE">
      <w:pPr>
        <w:rPr>
          <w:lang w:val="en-GB"/>
        </w:rPr>
      </w:pPr>
      <w:r>
        <w:rPr>
          <w:noProof/>
        </w:rPr>
        <w:drawing>
          <wp:inline distT="0" distB="0" distL="0" distR="0" wp14:anchorId="2B2210F4" wp14:editId="045B2824">
            <wp:extent cx="5029200" cy="2952750"/>
            <wp:effectExtent l="0" t="0" r="0" b="0"/>
            <wp:docPr id="1831072342" name="Grafik 1" descr="Ein Bild, das Krei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072342" name="Grafik 1" descr="Ein Bild, das Kreis, Text, Schrift, Screenshot enthält.&#10;&#10;Automatisch generierte Beschreibung"/>
                    <pic:cNvPicPr/>
                  </pic:nvPicPr>
                  <pic:blipFill>
                    <a:blip r:embed="rId45"/>
                    <a:stretch>
                      <a:fillRect/>
                    </a:stretch>
                  </pic:blipFill>
                  <pic:spPr>
                    <a:xfrm>
                      <a:off x="0" y="0"/>
                      <a:ext cx="5029200" cy="2952750"/>
                    </a:xfrm>
                    <a:prstGeom prst="rect">
                      <a:avLst/>
                    </a:prstGeom>
                  </pic:spPr>
                </pic:pic>
              </a:graphicData>
            </a:graphic>
          </wp:inline>
        </w:drawing>
      </w:r>
    </w:p>
    <w:p w14:paraId="5F5076B9" w14:textId="77777777" w:rsidR="00FB01DE" w:rsidRDefault="00FB01DE" w:rsidP="00FB01DE">
      <w:r>
        <w:br w:type="page"/>
      </w:r>
    </w:p>
    <w:p w14:paraId="426917F4" w14:textId="0444D29D" w:rsidR="00BD13FA" w:rsidRDefault="00BD13FA" w:rsidP="00BD13FA">
      <w:pPr>
        <w:pStyle w:val="berschrift3"/>
      </w:pPr>
      <w:bookmarkStart w:id="36" w:name="_Toc178517566"/>
      <w:r>
        <w:t xml:space="preserve">Lösungen </w:t>
      </w:r>
      <w:r w:rsidR="00FF2FD8">
        <w:t>Online-Zahlungen</w:t>
      </w:r>
      <w:bookmarkEnd w:id="36"/>
    </w:p>
    <w:p w14:paraId="226A8D05" w14:textId="77777777" w:rsidR="0075359A" w:rsidRPr="00E924B1" w:rsidRDefault="0075359A" w:rsidP="0075359A">
      <w:pPr>
        <w:pStyle w:val="berschrift3"/>
      </w:pPr>
      <w:bookmarkStart w:id="37" w:name="_Toc178517567"/>
      <w:r>
        <w:t>W6</w:t>
      </w:r>
      <w:r w:rsidRPr="00E924B1">
        <w:t xml:space="preserve"> – </w:t>
      </w:r>
      <w:r w:rsidRPr="00937F68">
        <w:t>Online-Zahlungen</w:t>
      </w:r>
      <w:bookmarkEnd w:id="37"/>
    </w:p>
    <w:p w14:paraId="6CB0BD99" w14:textId="77777777" w:rsidR="0075359A" w:rsidRPr="00937F68" w:rsidRDefault="0075359A" w:rsidP="0075359A">
      <w:pPr>
        <w:rPr>
          <w:bCs/>
        </w:rPr>
      </w:pPr>
      <w:r w:rsidRPr="00676BA0">
        <w:rPr>
          <w:b/>
          <w:bCs/>
        </w:rPr>
        <w:t>Aufgabe 1:</w:t>
      </w:r>
      <w:r>
        <w:rPr>
          <w:b/>
          <w:bCs/>
        </w:rPr>
        <w:t xml:space="preserve"> </w:t>
      </w:r>
      <w:r w:rsidRPr="00937F68">
        <w:rPr>
          <w:bCs/>
        </w:rPr>
        <w:t>Individuelle Lösung der Schüler:innen (Abstimmung)</w:t>
      </w:r>
    </w:p>
    <w:p w14:paraId="53668D0B" w14:textId="77777777" w:rsidR="0075359A" w:rsidRDefault="0075359A" w:rsidP="0075359A">
      <w:pPr>
        <w:rPr>
          <w:b/>
          <w:bCs/>
        </w:rPr>
      </w:pPr>
      <w:r>
        <w:rPr>
          <w:noProof/>
          <w:lang w:eastAsia="de-AT"/>
        </w:rPr>
        <w:drawing>
          <wp:anchor distT="0" distB="0" distL="114300" distR="114300" simplePos="0" relativeHeight="251774464" behindDoc="1" locked="0" layoutInCell="1" allowOverlap="1" wp14:anchorId="71073B67" wp14:editId="239ACC2B">
            <wp:simplePos x="0" y="0"/>
            <wp:positionH relativeFrom="column">
              <wp:posOffset>904702</wp:posOffset>
            </wp:positionH>
            <wp:positionV relativeFrom="paragraph">
              <wp:posOffset>10606</wp:posOffset>
            </wp:positionV>
            <wp:extent cx="3608705" cy="2132330"/>
            <wp:effectExtent l="0" t="0" r="0" b="1270"/>
            <wp:wrapTight wrapText="bothSides">
              <wp:wrapPolygon edited="0">
                <wp:start x="0" y="0"/>
                <wp:lineTo x="0" y="21420"/>
                <wp:lineTo x="21437" y="21420"/>
                <wp:lineTo x="21437" y="0"/>
                <wp:lineTo x="0" y="0"/>
              </wp:wrapPolygon>
            </wp:wrapTight>
            <wp:docPr id="22" name="Grafik 22"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Text, Screenshot, Schrift, Diagramm enthält.&#10;&#10;Automatisch generierte Beschreibung"/>
                    <pic:cNvPicPr/>
                  </pic:nvPicPr>
                  <pic:blipFill>
                    <a:blip r:embed="rId46">
                      <a:extLst>
                        <a:ext uri="{28A0092B-C50C-407E-A947-70E740481C1C}">
                          <a14:useLocalDpi xmlns:a14="http://schemas.microsoft.com/office/drawing/2010/main" val="0"/>
                        </a:ext>
                      </a:extLst>
                    </a:blip>
                    <a:stretch>
                      <a:fillRect/>
                    </a:stretch>
                  </pic:blipFill>
                  <pic:spPr>
                    <a:xfrm>
                      <a:off x="0" y="0"/>
                      <a:ext cx="3608705" cy="2132330"/>
                    </a:xfrm>
                    <a:prstGeom prst="rect">
                      <a:avLst/>
                    </a:prstGeom>
                  </pic:spPr>
                </pic:pic>
              </a:graphicData>
            </a:graphic>
          </wp:anchor>
        </w:drawing>
      </w:r>
      <w:r w:rsidRPr="00676BA0">
        <w:rPr>
          <w:b/>
          <w:bCs/>
        </w:rPr>
        <w:t>Aufgabe 2:</w:t>
      </w:r>
      <w:r w:rsidRPr="00621114">
        <w:rPr>
          <w:noProof/>
          <w:lang w:eastAsia="de-AT"/>
        </w:rPr>
        <w:t xml:space="preserve"> </w:t>
      </w:r>
    </w:p>
    <w:p w14:paraId="203DBF95" w14:textId="77777777" w:rsidR="0075359A" w:rsidRDefault="0075359A" w:rsidP="0075359A">
      <w:pPr>
        <w:rPr>
          <w:b/>
          <w:bCs/>
        </w:rPr>
      </w:pPr>
    </w:p>
    <w:p w14:paraId="7BEB6FC5" w14:textId="77777777" w:rsidR="0075359A" w:rsidRDefault="0075359A" w:rsidP="0075359A">
      <w:pPr>
        <w:rPr>
          <w:b/>
          <w:bCs/>
        </w:rPr>
      </w:pPr>
    </w:p>
    <w:p w14:paraId="122BE50F" w14:textId="77777777" w:rsidR="0075359A" w:rsidRDefault="0075359A" w:rsidP="0075359A">
      <w:pPr>
        <w:rPr>
          <w:b/>
          <w:bCs/>
        </w:rPr>
      </w:pPr>
    </w:p>
    <w:p w14:paraId="38FF3A1B" w14:textId="77777777" w:rsidR="0075359A" w:rsidRDefault="0075359A" w:rsidP="0075359A">
      <w:pPr>
        <w:rPr>
          <w:b/>
          <w:bCs/>
        </w:rPr>
      </w:pPr>
    </w:p>
    <w:p w14:paraId="3264E67D" w14:textId="77777777" w:rsidR="0075359A" w:rsidRDefault="0075359A" w:rsidP="0075359A">
      <w:pPr>
        <w:rPr>
          <w:b/>
          <w:bCs/>
        </w:rPr>
      </w:pPr>
    </w:p>
    <w:p w14:paraId="63EB2A97" w14:textId="77777777" w:rsidR="0075359A" w:rsidRDefault="0075359A" w:rsidP="0075359A">
      <w:pPr>
        <w:rPr>
          <w:b/>
          <w:bCs/>
        </w:rPr>
      </w:pPr>
    </w:p>
    <w:p w14:paraId="4FCDD33F" w14:textId="77777777" w:rsidR="0075359A" w:rsidRDefault="0075359A" w:rsidP="0075359A">
      <w:pPr>
        <w:rPr>
          <w:b/>
          <w:bCs/>
        </w:rPr>
      </w:pPr>
    </w:p>
    <w:p w14:paraId="262E0369" w14:textId="77777777" w:rsidR="0075359A" w:rsidRDefault="0075359A" w:rsidP="0075359A">
      <w:pPr>
        <w:rPr>
          <w:b/>
          <w:bCs/>
        </w:rPr>
      </w:pPr>
      <w:r>
        <w:rPr>
          <w:noProof/>
          <w:lang w:eastAsia="de-AT"/>
        </w:rPr>
        <w:drawing>
          <wp:anchor distT="0" distB="0" distL="114300" distR="114300" simplePos="0" relativeHeight="251775488" behindDoc="1" locked="0" layoutInCell="1" allowOverlap="1" wp14:anchorId="47D60402" wp14:editId="78EC7D96">
            <wp:simplePos x="0" y="0"/>
            <wp:positionH relativeFrom="margin">
              <wp:align>center</wp:align>
            </wp:positionH>
            <wp:positionV relativeFrom="paragraph">
              <wp:posOffset>40195</wp:posOffset>
            </wp:positionV>
            <wp:extent cx="4378960" cy="2233295"/>
            <wp:effectExtent l="0" t="0" r="2540" b="0"/>
            <wp:wrapTight wrapText="bothSides">
              <wp:wrapPolygon edited="0">
                <wp:start x="0" y="0"/>
                <wp:lineTo x="0" y="21373"/>
                <wp:lineTo x="21519" y="21373"/>
                <wp:lineTo x="21519" y="0"/>
                <wp:lineTo x="0" y="0"/>
              </wp:wrapPolygon>
            </wp:wrapTight>
            <wp:docPr id="23" name="Grafik 23" descr="Ein Bild, das Text, Screenshot, Handy, Multimedi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Screenshot, Handy, Multimedia enthält.&#10;&#10;Automatisch generierte Beschreibung"/>
                    <pic:cNvPicPr/>
                  </pic:nvPicPr>
                  <pic:blipFill>
                    <a:blip r:embed="rId47">
                      <a:extLst>
                        <a:ext uri="{28A0092B-C50C-407E-A947-70E740481C1C}">
                          <a14:useLocalDpi xmlns:a14="http://schemas.microsoft.com/office/drawing/2010/main" val="0"/>
                        </a:ext>
                      </a:extLst>
                    </a:blip>
                    <a:stretch>
                      <a:fillRect/>
                    </a:stretch>
                  </pic:blipFill>
                  <pic:spPr>
                    <a:xfrm>
                      <a:off x="0" y="0"/>
                      <a:ext cx="4378960" cy="2233295"/>
                    </a:xfrm>
                    <a:prstGeom prst="rect">
                      <a:avLst/>
                    </a:prstGeom>
                  </pic:spPr>
                </pic:pic>
              </a:graphicData>
            </a:graphic>
          </wp:anchor>
        </w:drawing>
      </w:r>
    </w:p>
    <w:p w14:paraId="4E459FB8" w14:textId="77777777" w:rsidR="0075359A" w:rsidRDefault="0075359A" w:rsidP="0075359A">
      <w:pPr>
        <w:rPr>
          <w:b/>
          <w:bCs/>
        </w:rPr>
      </w:pPr>
    </w:p>
    <w:p w14:paraId="600D481C" w14:textId="77777777" w:rsidR="0075359A" w:rsidRDefault="0075359A" w:rsidP="0075359A">
      <w:pPr>
        <w:rPr>
          <w:b/>
          <w:bCs/>
        </w:rPr>
      </w:pPr>
    </w:p>
    <w:p w14:paraId="78943415" w14:textId="77777777" w:rsidR="0075359A" w:rsidRDefault="0075359A" w:rsidP="0075359A">
      <w:pPr>
        <w:rPr>
          <w:b/>
          <w:bCs/>
        </w:rPr>
      </w:pPr>
    </w:p>
    <w:p w14:paraId="689F08A1" w14:textId="77777777" w:rsidR="0075359A" w:rsidRDefault="0075359A" w:rsidP="0075359A">
      <w:pPr>
        <w:rPr>
          <w:b/>
          <w:bCs/>
        </w:rPr>
      </w:pPr>
    </w:p>
    <w:p w14:paraId="381B0432" w14:textId="77777777" w:rsidR="0075359A" w:rsidRDefault="0075359A" w:rsidP="0075359A">
      <w:pPr>
        <w:rPr>
          <w:b/>
          <w:bCs/>
        </w:rPr>
      </w:pPr>
    </w:p>
    <w:p w14:paraId="7F7CC7BB" w14:textId="77777777" w:rsidR="0075359A" w:rsidRDefault="0075359A" w:rsidP="0075359A">
      <w:pPr>
        <w:rPr>
          <w:b/>
          <w:bCs/>
        </w:rPr>
      </w:pPr>
    </w:p>
    <w:p w14:paraId="36C2B708" w14:textId="77777777" w:rsidR="00BD13FA" w:rsidRDefault="00BD13FA" w:rsidP="00BD13FA"/>
    <w:p w14:paraId="0DF65715" w14:textId="77777777" w:rsidR="0025169E" w:rsidRDefault="0025169E" w:rsidP="0025169E">
      <w:pPr>
        <w:jc w:val="left"/>
        <w:rPr>
          <w:b/>
          <w:bCs/>
        </w:rPr>
      </w:pPr>
    </w:p>
    <w:p w14:paraId="53F04D4E" w14:textId="3E7769C4" w:rsidR="00323A26" w:rsidRPr="0025169E" w:rsidRDefault="0025169E" w:rsidP="0025169E">
      <w:pPr>
        <w:jc w:val="left"/>
        <w:rPr>
          <w:b/>
          <w:bCs/>
        </w:rPr>
      </w:pPr>
      <w:r w:rsidRPr="0025169E">
        <w:rPr>
          <w:b/>
          <w:bCs/>
        </w:rPr>
        <w:t>Aufgabe 3</w:t>
      </w:r>
      <w:r>
        <w:rPr>
          <w:b/>
          <w:bCs/>
        </w:rPr>
        <w:t>:</w:t>
      </w:r>
    </w:p>
    <w:p w14:paraId="5B9D3FE8" w14:textId="10555C26" w:rsidR="00323A26" w:rsidRDefault="0025169E" w:rsidP="00BD13FA">
      <w:r>
        <w:rPr>
          <w:noProof/>
        </w:rPr>
        <w:drawing>
          <wp:inline distT="0" distB="0" distL="0" distR="0" wp14:anchorId="62E722B2" wp14:editId="02E242A4">
            <wp:extent cx="4476750" cy="2830886"/>
            <wp:effectExtent l="0" t="0" r="0" b="7620"/>
            <wp:docPr id="80442030" name="Grafik 1" descr="Ein Bild, das Text, Kreis,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42030" name="Grafik 1" descr="Ein Bild, das Text, Kreis, Screenshot, Schrift enthält.&#10;&#10;Automatisch generierte Beschreibung"/>
                    <pic:cNvPicPr/>
                  </pic:nvPicPr>
                  <pic:blipFill>
                    <a:blip r:embed="rId48"/>
                    <a:stretch>
                      <a:fillRect/>
                    </a:stretch>
                  </pic:blipFill>
                  <pic:spPr>
                    <a:xfrm>
                      <a:off x="0" y="0"/>
                      <a:ext cx="4479138" cy="2832396"/>
                    </a:xfrm>
                    <a:prstGeom prst="rect">
                      <a:avLst/>
                    </a:prstGeom>
                  </pic:spPr>
                </pic:pic>
              </a:graphicData>
            </a:graphic>
          </wp:inline>
        </w:drawing>
      </w:r>
    </w:p>
    <w:p w14:paraId="66F478E8" w14:textId="77777777" w:rsidR="00BD13FA" w:rsidRPr="003E67F6" w:rsidRDefault="00BD13FA" w:rsidP="00BD13FA">
      <w:pPr>
        <w:sectPr w:rsidR="00BD13FA" w:rsidRPr="003E67F6" w:rsidSect="001B0BA2">
          <w:headerReference w:type="even" r:id="rId49"/>
          <w:headerReference w:type="default" r:id="rId50"/>
          <w:footerReference w:type="even" r:id="rId51"/>
          <w:footerReference w:type="default" r:id="rId52"/>
          <w:headerReference w:type="first" r:id="rId53"/>
          <w:footerReference w:type="first" r:id="rId54"/>
          <w:pgSz w:w="11900" w:h="16840"/>
          <w:pgMar w:top="1802" w:right="1417" w:bottom="1134" w:left="1417" w:header="850" w:footer="624" w:gutter="0"/>
          <w:cols w:space="708"/>
          <w:titlePg/>
          <w:docGrid w:linePitch="360"/>
        </w:sectPr>
      </w:pPr>
    </w:p>
    <w:p w14:paraId="2F6EF38E" w14:textId="77777777" w:rsidR="00DC6FA7" w:rsidRPr="008355AD" w:rsidRDefault="00DC6FA7" w:rsidP="00DC6FA7">
      <w:pPr>
        <w:rPr>
          <w:rStyle w:val="IntensiverVerweis"/>
          <w:color w:val="auto"/>
        </w:rPr>
      </w:pPr>
    </w:p>
    <w:p w14:paraId="4E824FFF" w14:textId="77777777" w:rsidR="00DC6FA7" w:rsidRPr="008355AD" w:rsidRDefault="00DC6FA7" w:rsidP="00DC6FA7">
      <w:pPr>
        <w:rPr>
          <w:rStyle w:val="IntensiverVerweis"/>
          <w:color w:val="auto"/>
        </w:rPr>
      </w:pPr>
      <w:r w:rsidRPr="008355AD">
        <w:rPr>
          <w:noProof/>
        </w:rPr>
        <w:drawing>
          <wp:anchor distT="0" distB="0" distL="114300" distR="114300" simplePos="0" relativeHeight="251730432" behindDoc="0" locked="0" layoutInCell="1" allowOverlap="1" wp14:anchorId="470A77EA" wp14:editId="77A727CB">
            <wp:simplePos x="0" y="0"/>
            <wp:positionH relativeFrom="column">
              <wp:posOffset>4071620</wp:posOffset>
            </wp:positionH>
            <wp:positionV relativeFrom="paragraph">
              <wp:posOffset>-144145</wp:posOffset>
            </wp:positionV>
            <wp:extent cx="1234440" cy="706755"/>
            <wp:effectExtent l="0" t="0" r="3810" b="0"/>
            <wp:wrapNone/>
            <wp:docPr id="997268170"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31456" behindDoc="0" locked="0" layoutInCell="1" allowOverlap="1" wp14:anchorId="62AE8424" wp14:editId="5C103A69">
            <wp:simplePos x="0" y="0"/>
            <wp:positionH relativeFrom="column">
              <wp:posOffset>210820</wp:posOffset>
            </wp:positionH>
            <wp:positionV relativeFrom="paragraph">
              <wp:posOffset>17780</wp:posOffset>
            </wp:positionV>
            <wp:extent cx="3634740" cy="511175"/>
            <wp:effectExtent l="0" t="0" r="3810" b="3175"/>
            <wp:wrapNone/>
            <wp:docPr id="89021312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843D96D" w14:textId="77777777" w:rsidR="00DC6FA7" w:rsidRPr="008355AD" w:rsidRDefault="00DC6FA7" w:rsidP="00DC6FA7">
      <w:pPr>
        <w:rPr>
          <w:rStyle w:val="IntensiverVerweis"/>
          <w:color w:val="auto"/>
        </w:rPr>
      </w:pPr>
    </w:p>
    <w:p w14:paraId="5DF92B19" w14:textId="77777777" w:rsidR="00DC6FA7" w:rsidRPr="008355AD" w:rsidRDefault="00DC6FA7" w:rsidP="00DC6FA7">
      <w:pPr>
        <w:rPr>
          <w:rStyle w:val="IntensiverVerweis"/>
          <w:color w:val="auto"/>
        </w:rPr>
      </w:pPr>
    </w:p>
    <w:p w14:paraId="3AF74BB4" w14:textId="77777777" w:rsidR="00DC6FA7" w:rsidRPr="008355AD" w:rsidRDefault="00DC6FA7" w:rsidP="00DC6FA7">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9408" behindDoc="0" locked="0" layoutInCell="1" allowOverlap="1" wp14:anchorId="759DA61B" wp14:editId="3BFA6374">
                <wp:simplePos x="0" y="0"/>
                <wp:positionH relativeFrom="column">
                  <wp:posOffset>-48895</wp:posOffset>
                </wp:positionH>
                <wp:positionV relativeFrom="paragraph">
                  <wp:posOffset>235585</wp:posOffset>
                </wp:positionV>
                <wp:extent cx="5814060" cy="1404620"/>
                <wp:effectExtent l="0" t="0" r="0" b="0"/>
                <wp:wrapSquare wrapText="bothSides"/>
                <wp:docPr id="23226480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5502F27E" w14:textId="5AD238C8" w:rsidR="00DC6FA7" w:rsidRPr="0048622A" w:rsidRDefault="0025169E" w:rsidP="00DC6FA7">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9DA61B" id="_x0000_s1098" type="#_x0000_t202" style="position:absolute;left:0;text-align:left;margin-left:-3.85pt;margin-top:18.55pt;width:457.8pt;height:110.6pt;z-index:251729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DZw6pU/gEAANYDAAAOAAAAAAAAAAAA&#10;AAAAAC4CAABkcnMvZTJvRG9jLnhtbFBLAQItABQABgAIAAAAIQBoj1Rd3gAAAAkBAAAPAAAAAAAA&#10;AAAAAAAAAFgEAABkcnMvZG93bnJldi54bWxQSwUGAAAAAAQABADzAAAAYwUAAAAA&#10;" filled="f" stroked="f">
                <v:textbox style="mso-fit-shape-to-text:t">
                  <w:txbxContent>
                    <w:p w14:paraId="5502F27E" w14:textId="5AD238C8" w:rsidR="00DC6FA7" w:rsidRPr="0048622A" w:rsidRDefault="0025169E" w:rsidP="00DC6FA7">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3C200844" w14:textId="77777777" w:rsidR="00DC6FA7" w:rsidRPr="008355AD" w:rsidRDefault="00DC6FA7" w:rsidP="00DC6FA7">
      <w:pPr>
        <w:rPr>
          <w:rStyle w:val="IntensiverVerweis"/>
          <w:color w:val="auto"/>
        </w:rPr>
      </w:pPr>
    </w:p>
    <w:p w14:paraId="33E9E44F" w14:textId="77777777" w:rsidR="00DC6FA7" w:rsidRPr="008355AD" w:rsidRDefault="00DC6FA7" w:rsidP="00DC6FA7">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EE868BE" w14:textId="77777777" w:rsidR="00DC6FA7" w:rsidRPr="000B5922" w:rsidRDefault="00DC6FA7" w:rsidP="00DC6FA7">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250703C9" w14:textId="12B1D5B2" w:rsidR="00DC6FA7" w:rsidRPr="000B5922" w:rsidRDefault="00DC6FA7" w:rsidP="00DC6FA7">
      <w:pPr>
        <w:pStyle w:val="berschrift1"/>
        <w:rPr>
          <w:rStyle w:val="IntensiverVerweis"/>
          <w:b/>
          <w:bCs w:val="0"/>
          <w:spacing w:val="-10"/>
          <w:sz w:val="52"/>
          <w:szCs w:val="48"/>
        </w:rPr>
      </w:pPr>
      <w:bookmarkStart w:id="38" w:name="_Toc178517568"/>
      <w:r w:rsidRPr="000B5922">
        <w:rPr>
          <w:rStyle w:val="IntensiverVerweis"/>
          <w:b/>
          <w:bCs w:val="0"/>
          <w:spacing w:val="-10"/>
          <w:sz w:val="52"/>
          <w:szCs w:val="48"/>
        </w:rPr>
        <w:t>W</w:t>
      </w:r>
      <w:r>
        <w:rPr>
          <w:rStyle w:val="IntensiverVerweis"/>
          <w:b/>
          <w:bCs w:val="0"/>
          <w:spacing w:val="-10"/>
          <w:sz w:val="52"/>
          <w:szCs w:val="48"/>
        </w:rPr>
        <w:t>7</w:t>
      </w:r>
      <w:r w:rsidRPr="000B5922">
        <w:rPr>
          <w:rStyle w:val="IntensiverVerweis"/>
          <w:b/>
          <w:bCs w:val="0"/>
          <w:spacing w:val="-10"/>
          <w:sz w:val="52"/>
          <w:szCs w:val="48"/>
        </w:rPr>
        <w:t xml:space="preserve"> </w:t>
      </w:r>
      <w:r w:rsidR="0092442A">
        <w:rPr>
          <w:rStyle w:val="IntensiverVerweis"/>
          <w:b/>
          <w:bCs w:val="0"/>
          <w:spacing w:val="-10"/>
          <w:sz w:val="52"/>
          <w:szCs w:val="48"/>
        </w:rPr>
        <w:t>Berufe</w:t>
      </w:r>
      <w:bookmarkEnd w:id="38"/>
    </w:p>
    <w:p w14:paraId="192909CB" w14:textId="77777777" w:rsidR="00DC6FA7" w:rsidRPr="008355AD" w:rsidRDefault="00DC6FA7" w:rsidP="00DC6FA7">
      <w:pPr>
        <w:spacing w:after="0" w:line="240" w:lineRule="auto"/>
        <w:jc w:val="left"/>
      </w:pPr>
    </w:p>
    <w:p w14:paraId="56696711" w14:textId="77777777" w:rsidR="00DC6FA7" w:rsidRPr="008355AD" w:rsidRDefault="00DC6FA7" w:rsidP="00DC6FA7">
      <w:pPr>
        <w:pStyle w:val="Kurzbeschreibung"/>
      </w:pPr>
      <w:r w:rsidRPr="008355AD">
        <w:t>Kurzbeschreibung</w:t>
      </w:r>
    </w:p>
    <w:p w14:paraId="3F8D0A79" w14:textId="258B999E" w:rsidR="00DC6FA7" w:rsidRPr="008355AD" w:rsidRDefault="0014018A" w:rsidP="0014018A">
      <w:r w:rsidRPr="006F140C">
        <w:t>Im Mittelpunkt dieser Wabe steht der Aspekt des Geldverdienens, die Entdeckung und Analyse verschiedener Berufsbilder und die Auseinandersetzung der Schüler:innen mit ihren eigenen Berufsvorstellungen. In dieser Wabe lernen die Schüler:innen verschiedene Interessen und Stärken kennen und analysieren ihre eigenen Eigenschaften.</w:t>
      </w:r>
    </w:p>
    <w:p w14:paraId="20D7A06C" w14:textId="77777777" w:rsidR="00DC6FA7" w:rsidRPr="008355AD" w:rsidRDefault="00DC6FA7" w:rsidP="00DC6FA7">
      <w:r w:rsidRPr="008355AD">
        <w:br w:type="page"/>
      </w:r>
    </w:p>
    <w:p w14:paraId="0B320842" w14:textId="5A74BD19" w:rsidR="00DC6FA7" w:rsidRDefault="0092442A" w:rsidP="00DC6FA7">
      <w:pPr>
        <w:pStyle w:val="berschrift2"/>
      </w:pPr>
      <w:bookmarkStart w:id="39" w:name="_Toc178517569"/>
      <w:r>
        <w:t>Berufe</w:t>
      </w:r>
      <w:bookmarkEnd w:id="39"/>
    </w:p>
    <w:p w14:paraId="19738839" w14:textId="77777777" w:rsidR="00DC6FA7" w:rsidRDefault="00DC6FA7" w:rsidP="00DC6FA7">
      <w:r>
        <w:rPr>
          <w:noProof/>
        </w:rPr>
        <mc:AlternateContent>
          <mc:Choice Requires="wpg">
            <w:drawing>
              <wp:inline distT="0" distB="0" distL="0" distR="0" wp14:anchorId="0FC6268B" wp14:editId="6A6CC0FC">
                <wp:extent cx="5745480" cy="1733550"/>
                <wp:effectExtent l="0" t="0" r="26670" b="19050"/>
                <wp:docPr id="733425450" name="Gruppieren 733425450"/>
                <wp:cNvGraphicFramePr/>
                <a:graphic xmlns:a="http://schemas.openxmlformats.org/drawingml/2006/main">
                  <a:graphicData uri="http://schemas.microsoft.com/office/word/2010/wordprocessingGroup">
                    <wpg:wgp>
                      <wpg:cNvGrpSpPr/>
                      <wpg:grpSpPr>
                        <a:xfrm>
                          <a:off x="0" y="0"/>
                          <a:ext cx="5745480" cy="1733550"/>
                          <a:chOff x="-85863" y="856697"/>
                          <a:chExt cx="5745480" cy="1819021"/>
                        </a:xfrm>
                      </wpg:grpSpPr>
                      <wps:wsp>
                        <wps:cNvPr id="1580033933" name="Rechteck: abgerundete Ecken 1580033933"/>
                        <wps:cNvSpPr/>
                        <wps:spPr>
                          <a:xfrm>
                            <a:off x="-85863" y="856697"/>
                            <a:ext cx="5745480" cy="181902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D1DA10A" w14:textId="77777777" w:rsidR="00DC6FA7" w:rsidRPr="008923CD" w:rsidRDefault="00DC6FA7" w:rsidP="00DC6FA7">
                              <w:pPr>
                                <w:ind w:left="851"/>
                                <w:jc w:val="left"/>
                                <w:rPr>
                                  <w:rStyle w:val="IntensiverVerweis"/>
                                  <w:color w:val="0B383B"/>
                                  <w:sz w:val="28"/>
                                  <w:szCs w:val="32"/>
                                </w:rPr>
                              </w:pPr>
                              <w:r>
                                <w:rPr>
                                  <w:rStyle w:val="IntensiverVerweis"/>
                                  <w:color w:val="0B383B"/>
                                  <w:sz w:val="28"/>
                                  <w:szCs w:val="32"/>
                                </w:rPr>
                                <w:t>Lernziele</w:t>
                              </w:r>
                            </w:p>
                            <w:p w14:paraId="16B4EE7D" w14:textId="77777777" w:rsidR="004A1575" w:rsidRPr="003C74E6" w:rsidRDefault="004A1575" w:rsidP="004A1575">
                              <w:pPr>
                                <w:pStyle w:val="Aufzhlung"/>
                                <w:ind w:left="1701" w:right="522"/>
                                <w:rPr>
                                  <w:lang w:val="de-AT"/>
                                </w:rPr>
                              </w:pPr>
                              <w:r w:rsidRPr="003C74E6">
                                <w:rPr>
                                  <w:lang w:val="de-AT"/>
                                </w:rPr>
                                <w:t xml:space="preserve">Du kannst erklären, welche Bedeutung Arbeit für das Einkommen von privaten Haushalten hat. </w:t>
                              </w:r>
                            </w:p>
                            <w:p w14:paraId="362DE3FD" w14:textId="77777777" w:rsidR="004A1575" w:rsidRPr="003C74E6" w:rsidRDefault="004A1575" w:rsidP="004A1575">
                              <w:pPr>
                                <w:pStyle w:val="Aufzhlung"/>
                                <w:ind w:left="1701" w:right="522"/>
                                <w:rPr>
                                  <w:lang w:val="de-AT"/>
                                </w:rPr>
                              </w:pPr>
                              <w:r w:rsidRPr="003C74E6">
                                <w:rPr>
                                  <w:lang w:val="de-AT"/>
                                </w:rPr>
                                <w:t>Du kannst Tätigkeiten und Berufe Berufsgruppen zuordnen.</w:t>
                              </w:r>
                            </w:p>
                            <w:p w14:paraId="345EE32B" w14:textId="19902BB1" w:rsidR="00DC6FA7" w:rsidRPr="00633A32" w:rsidRDefault="004A1575" w:rsidP="004A1575">
                              <w:pPr>
                                <w:pStyle w:val="Aufzhlung"/>
                                <w:ind w:left="1701" w:right="522"/>
                                <w:rPr>
                                  <w:lang w:val="de-AT"/>
                                </w:rPr>
                              </w:pPr>
                              <w:r w:rsidRPr="003C74E6">
                                <w:rPr>
                                  <w:lang w:val="de-AT"/>
                                </w:rPr>
                                <w:t>Du kannst berufsrelevante Interessen und Fähigkeiten nennen und diese beschreiben.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09542443"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FC6268B" id="Gruppieren 733425450" o:spid="_x0000_s1099" style="width:452.4pt;height:136.5pt;mso-position-horizontal-relative:char;mso-position-vertical-relative:line" coordorigin="-858,8566" coordsize="57454,181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LoEHP7eAAAABQEAAA8AAABkcnMvZG93bnJl&#10;di54bWxMj81qwzAQhO+FvoPYQm+N5KQ/qWs5hND2FAJNCqG3jbWxTayVsRTbefuqvbSXgWWWmW+y&#10;xWgb0VPna8cakokCQVw4U3Op4XP3djcH4QOywcYxabiQh0V+fZVhatzAH9RvQyliCPsUNVQhtKmU&#10;vqjIop+4ljh6R9dZDPHsSmk6HGK4beRUqUdpsebYUGFLq4qK0/ZsNbwPOCxnyWu/Ph1Xl6/dw2a/&#10;Tkjr25tx+QIi0Bj+nuEHP6JDHpkO7szGi0ZDHBJ+NXrP6j7OOGiYPs0UyDyT/+nzbwA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">
                <v:roundrect id="Rechteck: abgerundete Ecken 1580033933" o:spid="_x0000_s1100" style="position:absolute;left:-858;top:8566;width:57454;height:18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" fillcolor="#fff0e1" strokecolor="white [3212]">
                  <v:textbox>
                    <w:txbxContent>
                      <w:p w14:paraId="6D1DA10A" w14:textId="77777777" w:rsidR="00DC6FA7" w:rsidRPr="008923CD" w:rsidRDefault="00DC6FA7" w:rsidP="00DC6FA7">
                        <w:pPr>
                          <w:ind w:left="851"/>
                          <w:jc w:val="left"/>
                          <w:rPr>
                            <w:rStyle w:val="IntensiverVerweis"/>
                            <w:color w:val="0B383B"/>
                            <w:sz w:val="28"/>
                            <w:szCs w:val="32"/>
                          </w:rPr>
                        </w:pPr>
                        <w:r>
                          <w:rPr>
                            <w:rStyle w:val="IntensiverVerweis"/>
                            <w:color w:val="0B383B"/>
                            <w:sz w:val="28"/>
                            <w:szCs w:val="32"/>
                          </w:rPr>
                          <w:t>Lernziele</w:t>
                        </w:r>
                      </w:p>
                      <w:p w14:paraId="16B4EE7D" w14:textId="77777777" w:rsidR="004A1575" w:rsidRPr="003C74E6" w:rsidRDefault="004A1575" w:rsidP="004A1575">
                        <w:pPr>
                          <w:pStyle w:val="Aufzhlung"/>
                          <w:ind w:left="1701" w:right="522"/>
                          <w:rPr>
                            <w:lang w:val="de-AT"/>
                          </w:rPr>
                        </w:pPr>
                        <w:r w:rsidRPr="003C74E6">
                          <w:rPr>
                            <w:lang w:val="de-AT"/>
                          </w:rPr>
                          <w:t xml:space="preserve">Du kannst erklären, welche Bedeutung Arbeit für das Einkommen von privaten Haushalten hat. </w:t>
                        </w:r>
                      </w:p>
                      <w:p w14:paraId="362DE3FD" w14:textId="77777777" w:rsidR="004A1575" w:rsidRPr="003C74E6" w:rsidRDefault="004A1575" w:rsidP="004A1575">
                        <w:pPr>
                          <w:pStyle w:val="Aufzhlung"/>
                          <w:ind w:left="1701" w:right="522"/>
                          <w:rPr>
                            <w:lang w:val="de-AT"/>
                          </w:rPr>
                        </w:pPr>
                        <w:r w:rsidRPr="003C74E6">
                          <w:rPr>
                            <w:lang w:val="de-AT"/>
                          </w:rPr>
                          <w:t>Du kannst Tätigkeiten und Berufe Berufsgruppen zuordnen.</w:t>
                        </w:r>
                      </w:p>
                      <w:p w14:paraId="345EE32B" w14:textId="19902BB1" w:rsidR="00DC6FA7" w:rsidRPr="00633A32" w:rsidRDefault="004A1575" w:rsidP="004A1575">
                        <w:pPr>
                          <w:pStyle w:val="Aufzhlung"/>
                          <w:ind w:left="1701" w:right="522"/>
                          <w:rPr>
                            <w:lang w:val="de-AT"/>
                          </w:rPr>
                        </w:pPr>
                        <w:r w:rsidRPr="003C74E6">
                          <w:rPr>
                            <w:lang w:val="de-AT"/>
                          </w:rPr>
                          <w:t>Du kannst berufsrelevante Interessen und Fähigkeiten nennen und diese beschreiben.</w:t>
                        </w:r>
                      </w:p>
                    </w:txbxContent>
                  </v:textbox>
                </v:roundrect>
                <v:shape id="Grafik 104" o:spid="_x0000_s110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">
                  <v:imagedata r:id="rId16" o:title="Klemmbrett teilweise angekreuzt mit einfarbiger Füllung"/>
                </v:shape>
                <w10:anchorlock/>
              </v:group>
            </w:pict>
          </mc:Fallback>
        </mc:AlternateContent>
      </w:r>
    </w:p>
    <w:p w14:paraId="003DA7B0" w14:textId="77777777" w:rsidR="00DC6FA7" w:rsidRDefault="00DC6FA7" w:rsidP="00DC6FA7">
      <w:pPr>
        <w:pStyle w:val="berschrift3"/>
      </w:pPr>
      <w:bookmarkStart w:id="40" w:name="_Toc178517570"/>
      <w:r>
        <w:t>Aufgabe 1</w:t>
      </w:r>
      <w:bookmarkEnd w:id="40"/>
    </w:p>
    <w:p w14:paraId="5856A829" w14:textId="5F4E0BBE" w:rsidR="00DC6FA7" w:rsidRDefault="00DC6FA7" w:rsidP="00DC6FA7">
      <w:pPr>
        <w:rPr>
          <w:lang w:val="en-GB"/>
        </w:rPr>
      </w:pPr>
      <w:r>
        <w:rPr>
          <w:noProof/>
        </w:rPr>
        <mc:AlternateContent>
          <mc:Choice Requires="wpg">
            <w:drawing>
              <wp:inline distT="0" distB="0" distL="0" distR="0" wp14:anchorId="7AB23918" wp14:editId="46FE0C33">
                <wp:extent cx="5745480" cy="1009650"/>
                <wp:effectExtent l="0" t="0" r="26670" b="19050"/>
                <wp:docPr id="1355554473" name="Gruppieren 1355554473"/>
                <wp:cNvGraphicFramePr/>
                <a:graphic xmlns:a="http://schemas.openxmlformats.org/drawingml/2006/main">
                  <a:graphicData uri="http://schemas.microsoft.com/office/word/2010/wordprocessingGroup">
                    <wpg:wgp>
                      <wpg:cNvGrpSpPr/>
                      <wpg:grpSpPr>
                        <a:xfrm>
                          <a:off x="0" y="0"/>
                          <a:ext cx="5745480" cy="1009650"/>
                          <a:chOff x="-85863" y="856697"/>
                          <a:chExt cx="5745480" cy="1009650"/>
                        </a:xfrm>
                      </wpg:grpSpPr>
                      <wps:wsp>
                        <wps:cNvPr id="1216126181" name="Rechteck: abgerundete Ecken 1216126181"/>
                        <wps:cNvSpPr/>
                        <wps:spPr>
                          <a:xfrm>
                            <a:off x="-85863" y="856697"/>
                            <a:ext cx="5745480" cy="10096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81C5E43" w14:textId="3032001E" w:rsidR="00DC6FA7" w:rsidRPr="00367EA0" w:rsidRDefault="00CF2D92" w:rsidP="00DC6FA7">
                              <w:pPr>
                                <w:ind w:left="851"/>
                                <w:rPr>
                                  <w:rStyle w:val="IntensiverVerweis"/>
                                  <w:color w:val="0B383B"/>
                                  <w:sz w:val="26"/>
                                  <w:szCs w:val="32"/>
                                </w:rPr>
                              </w:pPr>
                              <w:r>
                                <w:rPr>
                                  <w:rStyle w:val="IntensiverVerweis"/>
                                  <w:color w:val="0B383B"/>
                                  <w:sz w:val="26"/>
                                  <w:szCs w:val="32"/>
                                </w:rPr>
                                <w:t>Geld verdienen</w:t>
                              </w:r>
                            </w:p>
                            <w:p w14:paraId="1358EFA8" w14:textId="2DFB09B9" w:rsidR="00DC6FA7" w:rsidRPr="00C1111D" w:rsidRDefault="00DC6FA7" w:rsidP="00DC6FA7">
                              <w:pPr>
                                <w:ind w:left="851"/>
                                <w:rPr>
                                  <w:b/>
                                  <w:bCs/>
                                </w:rPr>
                              </w:pPr>
                              <w:r w:rsidRPr="00C1111D">
                                <w:rPr>
                                  <w:b/>
                                  <w:bCs/>
                                </w:rPr>
                                <w:t>Kreuze die richtigen Antworten an!</w:t>
                              </w:r>
                            </w:p>
                            <w:p w14:paraId="55EEC62A" w14:textId="1C5509A9" w:rsidR="00DC6FA7" w:rsidRPr="005F3F21" w:rsidRDefault="00280053" w:rsidP="00280053">
                              <w:pPr>
                                <w:ind w:left="851"/>
                              </w:pPr>
                              <w:r w:rsidRPr="006F140C">
                                <w:t>Fülle die Lüc</w:t>
                              </w:r>
                              <w:r>
                                <w:t>ken mit den richtigen Begriffen aus dem Kästchen.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3110481"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AB23918" id="Gruppieren 1355554473" o:spid="_x0000_s1102" style="width:452.4pt;height:79.5pt;mso-position-horizontal-relative:char;mso-position-vertical-relative:line" coordorigin="-858,8566" coordsize="57454,1009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">
                <v:roundrect id="Rechteck: abgerundete Ecken 1216126181" o:spid="_x0000_s1103" style="position:absolute;left:-858;top:8566;width:57454;height:100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" fillcolor="#fff0e1" strokecolor="white [3212]">
                  <v:textbox>
                    <w:txbxContent>
                      <w:p w14:paraId="181C5E43" w14:textId="3032001E" w:rsidR="00DC6FA7" w:rsidRPr="00367EA0" w:rsidRDefault="00CF2D92" w:rsidP="00DC6FA7">
                        <w:pPr>
                          <w:ind w:left="851"/>
                          <w:rPr>
                            <w:rStyle w:val="IntensiverVerweis"/>
                            <w:color w:val="0B383B"/>
                            <w:sz w:val="26"/>
                            <w:szCs w:val="32"/>
                          </w:rPr>
                        </w:pPr>
                        <w:r>
                          <w:rPr>
                            <w:rStyle w:val="IntensiverVerweis"/>
                            <w:color w:val="0B383B"/>
                            <w:sz w:val="26"/>
                            <w:szCs w:val="32"/>
                          </w:rPr>
                          <w:t>Geld verdienen</w:t>
                        </w:r>
                      </w:p>
                      <w:p w14:paraId="1358EFA8" w14:textId="2DFB09B9" w:rsidR="00DC6FA7" w:rsidRPr="00C1111D" w:rsidRDefault="00DC6FA7" w:rsidP="00DC6FA7">
                        <w:pPr>
                          <w:ind w:left="851"/>
                          <w:rPr>
                            <w:b/>
                            <w:bCs/>
                          </w:rPr>
                        </w:pPr>
                        <w:r w:rsidRPr="00C1111D">
                          <w:rPr>
                            <w:b/>
                            <w:bCs/>
                          </w:rPr>
                          <w:t>Kreuze die richtigen Antworten an!</w:t>
                        </w:r>
                      </w:p>
                      <w:p w14:paraId="55EEC62A" w14:textId="1C5509A9" w:rsidR="00DC6FA7" w:rsidRPr="005F3F21" w:rsidRDefault="00280053" w:rsidP="00280053">
                        <w:pPr>
                          <w:ind w:left="851"/>
                        </w:pPr>
                        <w:r w:rsidRPr="006F140C">
                          <w:t>Fülle die Lüc</w:t>
                        </w:r>
                        <w:r>
                          <w:t>ken mit den richtigen Begriffen aus dem Kästchen.</w:t>
                        </w:r>
                      </w:p>
                    </w:txbxContent>
                  </v:textbox>
                </v:roundrect>
                <v:shape id="Grafik 104" o:spid="_x0000_s110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">
                  <v:imagedata r:id="rId16" o:title="Klemmbrett teilweise angekreuzt mit einfarbiger Füllung"/>
                </v:shape>
                <w10:anchorlock/>
              </v:group>
            </w:pict>
          </mc:Fallback>
        </mc:AlternateContent>
      </w:r>
    </w:p>
    <w:p w14:paraId="0F7E0098" w14:textId="792C8507" w:rsidR="00DC6FA7" w:rsidRDefault="00E455A9" w:rsidP="00DC6FA7">
      <w:r>
        <w:rPr>
          <w:noProof/>
        </w:rPr>
        <w:drawing>
          <wp:anchor distT="0" distB="0" distL="114300" distR="114300" simplePos="0" relativeHeight="251778560" behindDoc="0" locked="0" layoutInCell="1" allowOverlap="1" wp14:anchorId="7787B412" wp14:editId="58B77D16">
            <wp:simplePos x="0" y="0"/>
            <wp:positionH relativeFrom="margin">
              <wp:posOffset>142875</wp:posOffset>
            </wp:positionH>
            <wp:positionV relativeFrom="paragraph">
              <wp:posOffset>49530</wp:posOffset>
            </wp:positionV>
            <wp:extent cx="619125" cy="619125"/>
            <wp:effectExtent l="0" t="0" r="9525" b="0"/>
            <wp:wrapNone/>
            <wp:docPr id="1318202377"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76512" behindDoc="0" locked="0" layoutInCell="1" allowOverlap="1" wp14:anchorId="67F5089B" wp14:editId="351669C6">
            <wp:simplePos x="0" y="0"/>
            <wp:positionH relativeFrom="column">
              <wp:posOffset>4062730</wp:posOffset>
            </wp:positionH>
            <wp:positionV relativeFrom="paragraph">
              <wp:posOffset>15240</wp:posOffset>
            </wp:positionV>
            <wp:extent cx="1468755" cy="1468755"/>
            <wp:effectExtent l="0" t="0" r="0" b="0"/>
            <wp:wrapNone/>
            <wp:docPr id="2058693905" name="Grafik 1" descr="Laptop mit Telefon und Taschenrech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693905" name="Grafik 2058693905" descr="Laptop mit Telefon und Taschenrechner"/>
                    <pic:cNvPicPr/>
                  </pic:nvPicPr>
                  <pic:blipFill>
                    <a:blip r:embed="rId55">
                      <a:extLst>
                        <a:ext uri="{96DAC541-7B7A-43D3-8B79-37D633B846F1}">
                          <asvg:svgBlip xmlns:asvg="http://schemas.microsoft.com/office/drawing/2016/SVG/main" r:embed="rId56"/>
                        </a:ext>
                      </a:extLst>
                    </a:blip>
                    <a:stretch>
                      <a:fillRect/>
                    </a:stretch>
                  </pic:blipFill>
                  <pic:spPr>
                    <a:xfrm>
                      <a:off x="0" y="0"/>
                      <a:ext cx="1468755" cy="1468755"/>
                    </a:xfrm>
                    <a:prstGeom prst="rect">
                      <a:avLst/>
                    </a:prstGeom>
                  </pic:spPr>
                </pic:pic>
              </a:graphicData>
            </a:graphic>
            <wp14:sizeRelH relativeFrom="margin">
              <wp14:pctWidth>0</wp14:pctWidth>
            </wp14:sizeRelH>
            <wp14:sizeRelV relativeFrom="margin">
              <wp14:pctHeight>0</wp14:pctHeight>
            </wp14:sizeRelV>
          </wp:anchor>
        </w:drawing>
      </w:r>
      <w:r w:rsidR="00DC6FA7">
        <w:rPr>
          <w:noProof/>
          <w:lang w:eastAsia="de-AT"/>
        </w:rPr>
        <mc:AlternateContent>
          <mc:Choice Requires="wps">
            <w:drawing>
              <wp:inline distT="0" distB="0" distL="0" distR="0" wp14:anchorId="583B4383" wp14:editId="6A3C14B0">
                <wp:extent cx="5730240" cy="1385258"/>
                <wp:effectExtent l="38100" t="38100" r="41910" b="43815"/>
                <wp:docPr id="1099091017" name="Rechteck 1099091017"/>
                <wp:cNvGraphicFramePr/>
                <a:graphic xmlns:a="http://schemas.openxmlformats.org/drawingml/2006/main">
                  <a:graphicData uri="http://schemas.microsoft.com/office/word/2010/wordprocessingShape">
                    <wps:wsp>
                      <wps:cNvSpPr/>
                      <wps:spPr>
                        <a:xfrm>
                          <a:off x="0" y="0"/>
                          <a:ext cx="5730240" cy="1385258"/>
                        </a:xfrm>
                        <a:custGeom>
                          <a:avLst/>
                          <a:gdLst>
                            <a:gd name="connsiteX0" fmla="*/ 0 w 5730240"/>
                            <a:gd name="connsiteY0" fmla="*/ 0 h 1385258"/>
                            <a:gd name="connsiteX1" fmla="*/ 687629 w 5730240"/>
                            <a:gd name="connsiteY1" fmla="*/ 0 h 1385258"/>
                            <a:gd name="connsiteX2" fmla="*/ 1375258 w 5730240"/>
                            <a:gd name="connsiteY2" fmla="*/ 0 h 1385258"/>
                            <a:gd name="connsiteX3" fmla="*/ 1948282 w 5730240"/>
                            <a:gd name="connsiteY3" fmla="*/ 0 h 1385258"/>
                            <a:gd name="connsiteX4" fmla="*/ 2521306 w 5730240"/>
                            <a:gd name="connsiteY4" fmla="*/ 0 h 1385258"/>
                            <a:gd name="connsiteX5" fmla="*/ 2922422 w 5730240"/>
                            <a:gd name="connsiteY5" fmla="*/ 0 h 1385258"/>
                            <a:gd name="connsiteX6" fmla="*/ 3495446 w 5730240"/>
                            <a:gd name="connsiteY6" fmla="*/ 0 h 1385258"/>
                            <a:gd name="connsiteX7" fmla="*/ 4011168 w 5730240"/>
                            <a:gd name="connsiteY7" fmla="*/ 0 h 1385258"/>
                            <a:gd name="connsiteX8" fmla="*/ 4584192 w 5730240"/>
                            <a:gd name="connsiteY8" fmla="*/ 0 h 1385258"/>
                            <a:gd name="connsiteX9" fmla="*/ 5042611 w 5730240"/>
                            <a:gd name="connsiteY9" fmla="*/ 0 h 1385258"/>
                            <a:gd name="connsiteX10" fmla="*/ 5730240 w 5730240"/>
                            <a:gd name="connsiteY10" fmla="*/ 0 h 1385258"/>
                            <a:gd name="connsiteX11" fmla="*/ 5730240 w 5730240"/>
                            <a:gd name="connsiteY11" fmla="*/ 434048 h 1385258"/>
                            <a:gd name="connsiteX12" fmla="*/ 5730240 w 5730240"/>
                            <a:gd name="connsiteY12" fmla="*/ 854242 h 1385258"/>
                            <a:gd name="connsiteX13" fmla="*/ 5730240 w 5730240"/>
                            <a:gd name="connsiteY13" fmla="*/ 1385258 h 1385258"/>
                            <a:gd name="connsiteX14" fmla="*/ 5214518 w 5730240"/>
                            <a:gd name="connsiteY14" fmla="*/ 1385258 h 1385258"/>
                            <a:gd name="connsiteX15" fmla="*/ 4641494 w 5730240"/>
                            <a:gd name="connsiteY15" fmla="*/ 1385258 h 1385258"/>
                            <a:gd name="connsiteX16" fmla="*/ 4011168 w 5730240"/>
                            <a:gd name="connsiteY16" fmla="*/ 1385258 h 1385258"/>
                            <a:gd name="connsiteX17" fmla="*/ 3495446 w 5730240"/>
                            <a:gd name="connsiteY17" fmla="*/ 1385258 h 1385258"/>
                            <a:gd name="connsiteX18" fmla="*/ 2979725 w 5730240"/>
                            <a:gd name="connsiteY18" fmla="*/ 1385258 h 1385258"/>
                            <a:gd name="connsiteX19" fmla="*/ 2464003 w 5730240"/>
                            <a:gd name="connsiteY19" fmla="*/ 1385258 h 1385258"/>
                            <a:gd name="connsiteX20" fmla="*/ 2005584 w 5730240"/>
                            <a:gd name="connsiteY20" fmla="*/ 1385258 h 1385258"/>
                            <a:gd name="connsiteX21" fmla="*/ 1432560 w 5730240"/>
                            <a:gd name="connsiteY21" fmla="*/ 1385258 h 1385258"/>
                            <a:gd name="connsiteX22" fmla="*/ 916838 w 5730240"/>
                            <a:gd name="connsiteY22" fmla="*/ 1385258 h 1385258"/>
                            <a:gd name="connsiteX23" fmla="*/ 515722 w 5730240"/>
                            <a:gd name="connsiteY23" fmla="*/ 1385258 h 1385258"/>
                            <a:gd name="connsiteX24" fmla="*/ 0 w 5730240"/>
                            <a:gd name="connsiteY24" fmla="*/ 1385258 h 1385258"/>
                            <a:gd name="connsiteX25" fmla="*/ 0 w 5730240"/>
                            <a:gd name="connsiteY25" fmla="*/ 937358 h 1385258"/>
                            <a:gd name="connsiteX26" fmla="*/ 0 w 5730240"/>
                            <a:gd name="connsiteY26" fmla="*/ 461753 h 1385258"/>
                            <a:gd name="connsiteX27" fmla="*/ 0 w 5730240"/>
                            <a:gd name="connsiteY27" fmla="*/ 0 h 138525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385258"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60709" y="176203"/>
                                <a:pt x="5728834" y="327660"/>
                                <a:pt x="5730240" y="434048"/>
                              </a:cubicBezTo>
                              <a:cubicBezTo>
                                <a:pt x="5731646" y="540436"/>
                                <a:pt x="5692822" y="662407"/>
                                <a:pt x="5730240" y="854242"/>
                              </a:cubicBezTo>
                              <a:cubicBezTo>
                                <a:pt x="5767658" y="1046077"/>
                                <a:pt x="5703661" y="1160983"/>
                                <a:pt x="5730240" y="1385258"/>
                              </a:cubicBezTo>
                              <a:cubicBezTo>
                                <a:pt x="5536501" y="1439842"/>
                                <a:pt x="5330825" y="1342014"/>
                                <a:pt x="5214518" y="1385258"/>
                              </a:cubicBezTo>
                              <a:cubicBezTo>
                                <a:pt x="5098211" y="1428502"/>
                                <a:pt x="4921483" y="1381558"/>
                                <a:pt x="4641494" y="1385258"/>
                              </a:cubicBezTo>
                              <a:cubicBezTo>
                                <a:pt x="4361505" y="1388958"/>
                                <a:pt x="4321389" y="1379798"/>
                                <a:pt x="4011168" y="1385258"/>
                              </a:cubicBezTo>
                              <a:cubicBezTo>
                                <a:pt x="3700947" y="1390718"/>
                                <a:pt x="3689656" y="1336204"/>
                                <a:pt x="3495446" y="1385258"/>
                              </a:cubicBezTo>
                              <a:cubicBezTo>
                                <a:pt x="3301236" y="1434312"/>
                                <a:pt x="3111155" y="1358708"/>
                                <a:pt x="2979725" y="1385258"/>
                              </a:cubicBezTo>
                              <a:cubicBezTo>
                                <a:pt x="2848295" y="1411808"/>
                                <a:pt x="2694261" y="1336071"/>
                                <a:pt x="2464003" y="1385258"/>
                              </a:cubicBezTo>
                              <a:cubicBezTo>
                                <a:pt x="2233745" y="1434445"/>
                                <a:pt x="2186850" y="1351213"/>
                                <a:pt x="2005584" y="1385258"/>
                              </a:cubicBezTo>
                              <a:cubicBezTo>
                                <a:pt x="1824318" y="1419303"/>
                                <a:pt x="1687798" y="1381686"/>
                                <a:pt x="1432560" y="1385258"/>
                              </a:cubicBezTo>
                              <a:cubicBezTo>
                                <a:pt x="1177322" y="1388830"/>
                                <a:pt x="1045482" y="1365312"/>
                                <a:pt x="916838" y="1385258"/>
                              </a:cubicBezTo>
                              <a:cubicBezTo>
                                <a:pt x="788194" y="1405204"/>
                                <a:pt x="684863" y="1362698"/>
                                <a:pt x="515722" y="1385258"/>
                              </a:cubicBezTo>
                              <a:cubicBezTo>
                                <a:pt x="346581" y="1407818"/>
                                <a:pt x="238949" y="1363702"/>
                                <a:pt x="0" y="1385258"/>
                              </a:cubicBezTo>
                              <a:cubicBezTo>
                                <a:pt x="-48427" y="1223589"/>
                                <a:pt x="2046" y="1032477"/>
                                <a:pt x="0" y="937358"/>
                              </a:cubicBezTo>
                              <a:cubicBezTo>
                                <a:pt x="-2046" y="842239"/>
                                <a:pt x="23871" y="686473"/>
                                <a:pt x="0" y="461753"/>
                              </a:cubicBezTo>
                              <a:cubicBezTo>
                                <a:pt x="-23871" y="237034"/>
                                <a:pt x="47592" y="126358"/>
                                <a:pt x="0" y="0"/>
                              </a:cubicBezTo>
                              <a:close/>
                            </a:path>
                            <a:path w="5730240" h="1385258"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7919" y="152142"/>
                                <a:pt x="5726914" y="248729"/>
                                <a:pt x="5730240" y="434048"/>
                              </a:cubicBezTo>
                              <a:cubicBezTo>
                                <a:pt x="5733566" y="619367"/>
                                <a:pt x="5713897" y="665636"/>
                                <a:pt x="5730240" y="881948"/>
                              </a:cubicBezTo>
                              <a:cubicBezTo>
                                <a:pt x="5746583" y="1098260"/>
                                <a:pt x="5672059" y="1282571"/>
                                <a:pt x="5730240" y="1385258"/>
                              </a:cubicBezTo>
                              <a:cubicBezTo>
                                <a:pt x="5588875" y="1397472"/>
                                <a:pt x="5425511" y="1374256"/>
                                <a:pt x="5329123" y="1385258"/>
                              </a:cubicBezTo>
                              <a:cubicBezTo>
                                <a:pt x="5232735" y="1396260"/>
                                <a:pt x="4943336" y="1361708"/>
                                <a:pt x="4813402" y="1385258"/>
                              </a:cubicBezTo>
                              <a:cubicBezTo>
                                <a:pt x="4683468" y="1408808"/>
                                <a:pt x="4459596" y="1357185"/>
                                <a:pt x="4354982" y="1385258"/>
                              </a:cubicBezTo>
                              <a:cubicBezTo>
                                <a:pt x="4250368" y="1413331"/>
                                <a:pt x="4050920" y="1357415"/>
                                <a:pt x="3839261" y="1385258"/>
                              </a:cubicBezTo>
                              <a:cubicBezTo>
                                <a:pt x="3627602" y="1413101"/>
                                <a:pt x="3519767" y="1373271"/>
                                <a:pt x="3380842" y="1385258"/>
                              </a:cubicBezTo>
                              <a:cubicBezTo>
                                <a:pt x="3241917" y="1397245"/>
                                <a:pt x="3051527" y="1377279"/>
                                <a:pt x="2922422" y="1385258"/>
                              </a:cubicBezTo>
                              <a:cubicBezTo>
                                <a:pt x="2793317" y="1393237"/>
                                <a:pt x="2528180" y="1331842"/>
                                <a:pt x="2406701" y="1385258"/>
                              </a:cubicBezTo>
                              <a:cubicBezTo>
                                <a:pt x="2285222" y="1438674"/>
                                <a:pt x="1887583" y="1308315"/>
                                <a:pt x="1719072" y="1385258"/>
                              </a:cubicBezTo>
                              <a:cubicBezTo>
                                <a:pt x="1550561" y="1462201"/>
                                <a:pt x="1353759" y="1325822"/>
                                <a:pt x="1088746" y="1385258"/>
                              </a:cubicBezTo>
                              <a:cubicBezTo>
                                <a:pt x="823733" y="1444694"/>
                                <a:pt x="407853" y="1315121"/>
                                <a:pt x="0" y="1385258"/>
                              </a:cubicBezTo>
                              <a:cubicBezTo>
                                <a:pt x="-43783" y="1260962"/>
                                <a:pt x="30723" y="1052130"/>
                                <a:pt x="0" y="937358"/>
                              </a:cubicBezTo>
                              <a:cubicBezTo>
                                <a:pt x="-30723" y="822586"/>
                                <a:pt x="55369" y="579569"/>
                                <a:pt x="0" y="475605"/>
                              </a:cubicBezTo>
                              <a:cubicBezTo>
                                <a:pt x="-55369" y="371641"/>
                                <a:pt x="10676" y="22119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269812FC" w14:textId="2D56AEE1" w:rsidR="00E455A9" w:rsidRDefault="009E6FBE" w:rsidP="00E455A9">
                            <w:pPr>
                              <w:pStyle w:val="Listenabsatz"/>
                              <w:numPr>
                                <w:ilvl w:val="0"/>
                                <w:numId w:val="21"/>
                              </w:numPr>
                              <w:ind w:left="1701"/>
                              <w:jc w:val="left"/>
                            </w:pPr>
                            <w:r>
                              <w:t>a</w:t>
                            </w:r>
                            <w:r w:rsidR="00E455A9">
                              <w:t>rbeiten</w:t>
                            </w:r>
                          </w:p>
                          <w:p w14:paraId="7307104A" w14:textId="77777777" w:rsidR="00E455A9" w:rsidRDefault="00E455A9" w:rsidP="00E455A9">
                            <w:pPr>
                              <w:pStyle w:val="Listenabsatz"/>
                              <w:numPr>
                                <w:ilvl w:val="0"/>
                                <w:numId w:val="21"/>
                              </w:numPr>
                              <w:ind w:left="1701"/>
                              <w:jc w:val="left"/>
                            </w:pPr>
                            <w:r>
                              <w:t>Bankkonto</w:t>
                            </w:r>
                          </w:p>
                          <w:p w14:paraId="5DD78FF7" w14:textId="633CAA17" w:rsidR="00E455A9" w:rsidRDefault="00E455A9" w:rsidP="00E455A9">
                            <w:pPr>
                              <w:pStyle w:val="Listenabsatz"/>
                              <w:numPr>
                                <w:ilvl w:val="0"/>
                                <w:numId w:val="21"/>
                              </w:numPr>
                              <w:ind w:left="1701"/>
                              <w:jc w:val="left"/>
                            </w:pPr>
                            <w:r>
                              <w:t>Bedürfnisse</w:t>
                            </w:r>
                          </w:p>
                          <w:p w14:paraId="52D5D98C" w14:textId="77777777" w:rsidR="00E455A9" w:rsidRDefault="00E455A9" w:rsidP="00E455A9">
                            <w:pPr>
                              <w:pStyle w:val="Listenabsatz"/>
                              <w:numPr>
                                <w:ilvl w:val="0"/>
                                <w:numId w:val="21"/>
                              </w:numPr>
                              <w:ind w:left="1701"/>
                              <w:jc w:val="left"/>
                            </w:pPr>
                            <w:r>
                              <w:t>Stärken und Interessen</w:t>
                            </w:r>
                          </w:p>
                          <w:p w14:paraId="3A6D9212" w14:textId="77777777" w:rsidR="00E455A9" w:rsidRDefault="00E455A9" w:rsidP="00E455A9">
                            <w:pPr>
                              <w:pStyle w:val="Listenabsatz"/>
                              <w:numPr>
                                <w:ilvl w:val="0"/>
                                <w:numId w:val="21"/>
                              </w:numPr>
                              <w:ind w:left="1701"/>
                              <w:jc w:val="left"/>
                            </w:pPr>
                            <w:r>
                              <w:t>Bargeld</w:t>
                            </w:r>
                            <w:r>
                              <w:tab/>
                            </w:r>
                          </w:p>
                          <w:p w14:paraId="26FEB010" w14:textId="0F6540A4" w:rsidR="00DC6FA7" w:rsidRPr="00E455A9" w:rsidRDefault="00E455A9" w:rsidP="00E455A9">
                            <w:pPr>
                              <w:pStyle w:val="Listenabsatz"/>
                              <w:numPr>
                                <w:ilvl w:val="0"/>
                                <w:numId w:val="21"/>
                              </w:numPr>
                              <w:ind w:left="1701"/>
                              <w:jc w:val="left"/>
                            </w:pPr>
                            <w:r>
                              <w:t>Arbeitsentgelt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83B4383" id="Rechteck 1099091017" o:spid="_x0000_s1105" style="width:451.2pt;height:109.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" fillcolor="white [3201]" strokecolor="#ffcb97" strokeweight="1.25pt">
                <v:textbox>
                  <w:txbxContent>
                    <w:p w14:paraId="269812FC" w14:textId="2D56AEE1" w:rsidR="00E455A9" w:rsidRDefault="009E6FBE" w:rsidP="00E455A9">
                      <w:pPr>
                        <w:pStyle w:val="Listenabsatz"/>
                        <w:numPr>
                          <w:ilvl w:val="0"/>
                          <w:numId w:val="21"/>
                        </w:numPr>
                        <w:ind w:left="1701"/>
                        <w:jc w:val="left"/>
                      </w:pPr>
                      <w:r>
                        <w:t>a</w:t>
                      </w:r>
                      <w:r w:rsidR="00E455A9">
                        <w:t>rbeiten</w:t>
                      </w:r>
                    </w:p>
                    <w:p w14:paraId="7307104A" w14:textId="77777777" w:rsidR="00E455A9" w:rsidRDefault="00E455A9" w:rsidP="00E455A9">
                      <w:pPr>
                        <w:pStyle w:val="Listenabsatz"/>
                        <w:numPr>
                          <w:ilvl w:val="0"/>
                          <w:numId w:val="21"/>
                        </w:numPr>
                        <w:ind w:left="1701"/>
                        <w:jc w:val="left"/>
                      </w:pPr>
                      <w:r>
                        <w:t>Bankkonto</w:t>
                      </w:r>
                    </w:p>
                    <w:p w14:paraId="5DD78FF7" w14:textId="633CAA17" w:rsidR="00E455A9" w:rsidRDefault="00E455A9" w:rsidP="00E455A9">
                      <w:pPr>
                        <w:pStyle w:val="Listenabsatz"/>
                        <w:numPr>
                          <w:ilvl w:val="0"/>
                          <w:numId w:val="21"/>
                        </w:numPr>
                        <w:ind w:left="1701"/>
                        <w:jc w:val="left"/>
                      </w:pPr>
                      <w:r>
                        <w:t>Bedürfnisse</w:t>
                      </w:r>
                    </w:p>
                    <w:p w14:paraId="52D5D98C" w14:textId="77777777" w:rsidR="00E455A9" w:rsidRDefault="00E455A9" w:rsidP="00E455A9">
                      <w:pPr>
                        <w:pStyle w:val="Listenabsatz"/>
                        <w:numPr>
                          <w:ilvl w:val="0"/>
                          <w:numId w:val="21"/>
                        </w:numPr>
                        <w:ind w:left="1701"/>
                        <w:jc w:val="left"/>
                      </w:pPr>
                      <w:r>
                        <w:t>Stärken und Interessen</w:t>
                      </w:r>
                    </w:p>
                    <w:p w14:paraId="3A6D9212" w14:textId="77777777" w:rsidR="00E455A9" w:rsidRDefault="00E455A9" w:rsidP="00E455A9">
                      <w:pPr>
                        <w:pStyle w:val="Listenabsatz"/>
                        <w:numPr>
                          <w:ilvl w:val="0"/>
                          <w:numId w:val="21"/>
                        </w:numPr>
                        <w:ind w:left="1701"/>
                        <w:jc w:val="left"/>
                      </w:pPr>
                      <w:r>
                        <w:t>Bargeld</w:t>
                      </w:r>
                      <w:r>
                        <w:tab/>
                      </w:r>
                    </w:p>
                    <w:p w14:paraId="26FEB010" w14:textId="0F6540A4" w:rsidR="00DC6FA7" w:rsidRPr="00E455A9" w:rsidRDefault="00E455A9" w:rsidP="00E455A9">
                      <w:pPr>
                        <w:pStyle w:val="Listenabsatz"/>
                        <w:numPr>
                          <w:ilvl w:val="0"/>
                          <w:numId w:val="21"/>
                        </w:numPr>
                        <w:ind w:left="1701"/>
                        <w:jc w:val="left"/>
                      </w:pPr>
                      <w:r>
                        <w:t>Arbeitsentgelt</w:t>
                      </w:r>
                    </w:p>
                  </w:txbxContent>
                </v:textbox>
                <w10:anchorlock/>
              </v:rect>
            </w:pict>
          </mc:Fallback>
        </mc:AlternateContent>
      </w:r>
    </w:p>
    <w:p w14:paraId="6FE984F5" w14:textId="3DD46641" w:rsidR="00DC6FA7" w:rsidRDefault="00E455A9" w:rsidP="00DC6FA7">
      <w:r>
        <w:rPr>
          <w:noProof/>
        </w:rPr>
        <mc:AlternateContent>
          <mc:Choice Requires="wps">
            <w:drawing>
              <wp:inline distT="0" distB="0" distL="0" distR="0" wp14:anchorId="1863B351" wp14:editId="649155A3">
                <wp:extent cx="5756910" cy="3067050"/>
                <wp:effectExtent l="0" t="0" r="15240" b="19050"/>
                <wp:docPr id="1190757430" name="Rechteck: abgerundete Ecken 1"/>
                <wp:cNvGraphicFramePr/>
                <a:graphic xmlns:a="http://schemas.openxmlformats.org/drawingml/2006/main">
                  <a:graphicData uri="http://schemas.microsoft.com/office/word/2010/wordprocessingShape">
                    <wps:wsp>
                      <wps:cNvSpPr/>
                      <wps:spPr>
                        <a:xfrm>
                          <a:off x="0" y="0"/>
                          <a:ext cx="5756910" cy="306705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10D1D8F" w14:textId="717FBE95" w:rsidR="009E6FBE" w:rsidRDefault="009E6FBE" w:rsidP="009E6FBE">
                            <w:pPr>
                              <w:spacing w:line="360" w:lineRule="auto"/>
                            </w:pPr>
                            <w:r>
                              <w:t xml:space="preserve">Die meisten Menschen </w:t>
                            </w:r>
                            <w:r w:rsidRPr="006F140C">
                              <w:t>_________________</w:t>
                            </w:r>
                            <w:r>
                              <w:t xml:space="preserve">, um Geld zu verdienen. Dabei gibt man seine Zeit und Leistung für eine bestimmte Tätigkeit und erhält als Gegenleistung ein </w:t>
                            </w:r>
                            <w:r w:rsidRPr="006F140C">
                              <w:t>________</w:t>
                            </w:r>
                            <w:r>
                              <w:t>_______</w:t>
                            </w:r>
                            <w:r w:rsidRPr="006F140C">
                              <w:t>_________</w:t>
                            </w:r>
                            <w:r>
                              <w:t>.</w:t>
                            </w:r>
                          </w:p>
                          <w:p w14:paraId="0F33B6A4" w14:textId="4CBF59F5" w:rsidR="009E6FBE" w:rsidRDefault="009E6FBE" w:rsidP="009E6FBE">
                            <w:pPr>
                              <w:spacing w:line="360" w:lineRule="auto"/>
                            </w:pPr>
                            <w:r>
                              <w:t xml:space="preserve">Es ist wichtig, bei der Berufswahl auf seine eigenen </w:t>
                            </w:r>
                            <w:r w:rsidRPr="006F140C">
                              <w:t>__________</w:t>
                            </w:r>
                            <w:r>
                              <w:t>___</w:t>
                            </w:r>
                            <w:r w:rsidRPr="006F140C">
                              <w:t xml:space="preserve">_______ </w:t>
                            </w:r>
                            <w:r>
                              <w:t>zu achten, um langfristig glücklich im Beruf zu sein und gleichzeitig genug Geld zu verdienen, um die eigenen _______________________ zu befriedigen.</w:t>
                            </w:r>
                          </w:p>
                          <w:p w14:paraId="368595E6" w14:textId="2B230C73" w:rsidR="00E455A9" w:rsidRPr="00C51304" w:rsidRDefault="009E6FBE" w:rsidP="009E6FBE">
                            <w:pPr>
                              <w:spacing w:line="360" w:lineRule="auto"/>
                            </w:pPr>
                            <w:r>
                              <w:t xml:space="preserve">Das Arbeitsentgelt wird auf ein </w:t>
                            </w:r>
                            <w:r w:rsidRPr="006F140C">
                              <w:t>_________</w:t>
                            </w:r>
                            <w:r>
                              <w:t>_____</w:t>
                            </w:r>
                            <w:r w:rsidRPr="006F140C">
                              <w:t xml:space="preserve">________ </w:t>
                            </w:r>
                            <w:r>
                              <w:t xml:space="preserve">überwiesen. Von dort aus kann man es für verschiedene Zwecke verwenden, wie zum Beispiel zum Bezahlen von Rechnungen oder zum Abheben von </w:t>
                            </w:r>
                            <w:r w:rsidRPr="006F140C">
                              <w:t>_________</w:t>
                            </w:r>
                            <w:r>
                              <w:t>_________</w:t>
                            </w:r>
                            <w:r w:rsidRPr="006F140C">
                              <w:t>________</w:t>
                            </w:r>
                            <w:r>
                              <w:t>. Geld ermöglicht uns, unsere Bedürfnisse zu erfüllen.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863B351" id="_x0000_s1106" style="width:453.3pt;height:241.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" fillcolor="white [3201]" strokecolor="#ffcb97" strokeweight="1.25pt">
                <v:textbox>
                  <w:txbxContent>
                    <w:p w14:paraId="210D1D8F" w14:textId="717FBE95" w:rsidR="009E6FBE" w:rsidRDefault="009E6FBE" w:rsidP="009E6FBE">
                      <w:pPr>
                        <w:spacing w:line="360" w:lineRule="auto"/>
                      </w:pPr>
                      <w:r>
                        <w:t xml:space="preserve">Die meisten Menschen </w:t>
                      </w:r>
                      <w:r w:rsidRPr="006F140C">
                        <w:t>_________________</w:t>
                      </w:r>
                      <w:r>
                        <w:t xml:space="preserve">, um Geld zu verdienen. Dabei gibt man seine Zeit und Leistung für eine bestimmte Tätigkeit und erhält als Gegenleistung ein </w:t>
                      </w:r>
                      <w:r w:rsidRPr="006F140C">
                        <w:t>________</w:t>
                      </w:r>
                      <w:r>
                        <w:t>_______</w:t>
                      </w:r>
                      <w:r w:rsidRPr="006F140C">
                        <w:t>_________</w:t>
                      </w:r>
                      <w:r>
                        <w:t>.</w:t>
                      </w:r>
                    </w:p>
                    <w:p w14:paraId="0F33B6A4" w14:textId="4CBF59F5" w:rsidR="009E6FBE" w:rsidRDefault="009E6FBE" w:rsidP="009E6FBE">
                      <w:pPr>
                        <w:spacing w:line="360" w:lineRule="auto"/>
                      </w:pPr>
                      <w:r>
                        <w:t xml:space="preserve">Es ist wichtig, bei der Berufswahl auf seine eigenen </w:t>
                      </w:r>
                      <w:r w:rsidRPr="006F140C">
                        <w:t>__________</w:t>
                      </w:r>
                      <w:r>
                        <w:t>___</w:t>
                      </w:r>
                      <w:r w:rsidRPr="006F140C">
                        <w:t xml:space="preserve">_______ </w:t>
                      </w:r>
                      <w:r>
                        <w:t>zu achten, um langfristig glücklich im Beruf zu sein und gleichzeitig genug Geld zu verdienen, um die eigenen _______________________ zu befriedigen.</w:t>
                      </w:r>
                    </w:p>
                    <w:p w14:paraId="368595E6" w14:textId="2B230C73" w:rsidR="00E455A9" w:rsidRPr="00C51304" w:rsidRDefault="009E6FBE" w:rsidP="009E6FBE">
                      <w:pPr>
                        <w:spacing w:line="360" w:lineRule="auto"/>
                      </w:pPr>
                      <w:r>
                        <w:t xml:space="preserve">Das Arbeitsentgelt wird auf ein </w:t>
                      </w:r>
                      <w:r w:rsidRPr="006F140C">
                        <w:t>_________</w:t>
                      </w:r>
                      <w:r>
                        <w:t>_____</w:t>
                      </w:r>
                      <w:r w:rsidRPr="006F140C">
                        <w:t xml:space="preserve">________ </w:t>
                      </w:r>
                      <w:r>
                        <w:t xml:space="preserve">überwiesen. Von dort aus kann man es für verschiedene Zwecke verwenden, wie zum Beispiel zum Bezahlen von Rechnungen oder zum Abheben von </w:t>
                      </w:r>
                      <w:r w:rsidRPr="006F140C">
                        <w:t>_________</w:t>
                      </w:r>
                      <w:r>
                        <w:t>_________</w:t>
                      </w:r>
                      <w:r w:rsidRPr="006F140C">
                        <w:t>________</w:t>
                      </w:r>
                      <w:r>
                        <w:t>. Geld ermöglicht uns, unsere Bedürfnisse zu erfüllen.</w:t>
                      </w:r>
                    </w:p>
                  </w:txbxContent>
                </v:textbox>
                <w10:anchorlock/>
              </v:roundrect>
            </w:pict>
          </mc:Fallback>
        </mc:AlternateContent>
      </w:r>
    </w:p>
    <w:p w14:paraId="1C37F7BB" w14:textId="77777777" w:rsidR="00DC6FA7" w:rsidRDefault="00DC6FA7" w:rsidP="00DC6FA7">
      <w:r>
        <w:br w:type="page"/>
      </w:r>
    </w:p>
    <w:p w14:paraId="2A277CCE" w14:textId="77777777" w:rsidR="00DC6FA7" w:rsidRDefault="00DC6FA7" w:rsidP="00DC6FA7">
      <w:pPr>
        <w:pStyle w:val="berschrift3"/>
      </w:pPr>
      <w:bookmarkStart w:id="41" w:name="_Toc178517571"/>
      <w:r>
        <w:t>Aufgabe 2</w:t>
      </w:r>
      <w:bookmarkEnd w:id="41"/>
    </w:p>
    <w:p w14:paraId="35E5CC12" w14:textId="2076632B" w:rsidR="00DC6FA7" w:rsidRPr="001002D9" w:rsidRDefault="00DC6FA7" w:rsidP="001002D9">
      <w:pPr>
        <w:jc w:val="center"/>
        <w:rPr>
          <w:sz w:val="16"/>
          <w:szCs w:val="18"/>
        </w:rPr>
      </w:pPr>
      <w:r>
        <w:rPr>
          <w:noProof/>
        </w:rPr>
        <mc:AlternateContent>
          <mc:Choice Requires="wpg">
            <w:drawing>
              <wp:inline distT="0" distB="0" distL="0" distR="0" wp14:anchorId="4D192CE6" wp14:editId="53F6B135">
                <wp:extent cx="5745480" cy="1581150"/>
                <wp:effectExtent l="0" t="0" r="26670" b="19050"/>
                <wp:docPr id="1519689908" name="Gruppieren 1519689908"/>
                <wp:cNvGraphicFramePr/>
                <a:graphic xmlns:a="http://schemas.openxmlformats.org/drawingml/2006/main">
                  <a:graphicData uri="http://schemas.microsoft.com/office/word/2010/wordprocessingGroup">
                    <wpg:wgp>
                      <wpg:cNvGrpSpPr/>
                      <wpg:grpSpPr>
                        <a:xfrm>
                          <a:off x="0" y="0"/>
                          <a:ext cx="5745480" cy="1581150"/>
                          <a:chOff x="-85863" y="856695"/>
                          <a:chExt cx="5745480" cy="1581150"/>
                        </a:xfrm>
                      </wpg:grpSpPr>
                      <wps:wsp>
                        <wps:cNvPr id="476464762" name="Rechteck: abgerundete Ecken 476464762"/>
                        <wps:cNvSpPr/>
                        <wps:spPr>
                          <a:xfrm>
                            <a:off x="-85863" y="856695"/>
                            <a:ext cx="5745480" cy="15811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52936ED" w14:textId="2579B86E" w:rsidR="00DC6FA7" w:rsidRPr="00367EA0" w:rsidRDefault="00027756" w:rsidP="00DC6FA7">
                              <w:pPr>
                                <w:ind w:left="851"/>
                                <w:rPr>
                                  <w:rStyle w:val="IntensiverVerweis"/>
                                  <w:color w:val="0B383B"/>
                                  <w:sz w:val="26"/>
                                  <w:szCs w:val="32"/>
                                </w:rPr>
                              </w:pPr>
                              <w:r>
                                <w:rPr>
                                  <w:rStyle w:val="IntensiverVerweis"/>
                                  <w:color w:val="0B383B"/>
                                  <w:sz w:val="26"/>
                                  <w:szCs w:val="32"/>
                                </w:rPr>
                                <w:t>Verschiedene Berufe in einer Stadt</w:t>
                              </w:r>
                            </w:p>
                            <w:p w14:paraId="76D50B92" w14:textId="77777777" w:rsidR="004C0887" w:rsidRDefault="004C0887" w:rsidP="004C0887">
                              <w:pPr>
                                <w:ind w:left="851"/>
                              </w:pPr>
                              <w:r>
                                <w:t xml:space="preserve">Schau dir das Wimmelbild genau an. </w:t>
                              </w:r>
                            </w:p>
                            <w:p w14:paraId="6629E569" w14:textId="77777777" w:rsidR="004C0887" w:rsidRPr="003C74E6" w:rsidRDefault="004C0887" w:rsidP="004C0887">
                              <w:pPr>
                                <w:pStyle w:val="Aufzhlung"/>
                                <w:ind w:left="1701"/>
                                <w:rPr>
                                  <w:lang w:val="de-AT"/>
                                </w:rPr>
                              </w:pPr>
                              <w:r w:rsidRPr="003C74E6">
                                <w:rPr>
                                  <w:lang w:val="de-AT"/>
                                </w:rPr>
                                <w:t xml:space="preserve">Welche Berufe kannst du erkennen? </w:t>
                              </w:r>
                            </w:p>
                            <w:p w14:paraId="7052D345" w14:textId="77777777" w:rsidR="004C0887" w:rsidRPr="003C74E6" w:rsidRDefault="004C0887" w:rsidP="004C0887">
                              <w:pPr>
                                <w:pStyle w:val="Aufzhlung"/>
                                <w:ind w:left="1701"/>
                                <w:rPr>
                                  <w:lang w:val="de-AT"/>
                                </w:rPr>
                              </w:pPr>
                              <w:r w:rsidRPr="003C74E6">
                                <w:rPr>
                                  <w:lang w:val="de-AT"/>
                                </w:rPr>
                                <w:t xml:space="preserve">Nenne mindestens drei Berufe, die nicht im Bild zu sehen sind. </w:t>
                              </w:r>
                            </w:p>
                            <w:p w14:paraId="09210D89" w14:textId="7D47717E" w:rsidR="00DC6FA7" w:rsidRPr="00DA4A5C" w:rsidRDefault="004C0887" w:rsidP="004C0887">
                              <w:pPr>
                                <w:ind w:left="851"/>
                                <w:jc w:val="center"/>
                                <w:rPr>
                                  <w:b/>
                                  <w:bCs/>
                                </w:rPr>
                              </w:pPr>
                              <w:r w:rsidRPr="00511282">
                                <w:rPr>
                                  <w:b/>
                                  <w:bCs/>
                                </w:rPr>
                                <w:t>Schreibe deine Antworten in</w:t>
                              </w:r>
                              <w:r>
                                <w:rPr>
                                  <w:b/>
                                  <w:bCs/>
                                </w:rPr>
                                <w:t xml:space="preserve"> die</w:t>
                              </w:r>
                              <w:r w:rsidRPr="00511282">
                                <w:rPr>
                                  <w:b/>
                                  <w:bCs/>
                                </w:rPr>
                                <w:t xml:space="preserve"> Textfeld</w:t>
                              </w:r>
                              <w:r>
                                <w:rPr>
                                  <w:b/>
                                  <w:bCs/>
                                </w:rPr>
                                <w:t>er</w:t>
                              </w:r>
                              <w:r w:rsidRPr="00511282">
                                <w:rPr>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1710035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D192CE6" id="Gruppieren 1519689908" o:spid="_x0000_s1107" style="width:452.4pt;height:124.5pt;mso-position-horizontal-relative:char;mso-position-vertical-relative:line" coordorigin="-858,8566" coordsize="57454,158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GcmF9LdAAAABQEAAA8AAABkcnMvZG93bnJldi54&#10;bWxMj0FLw0AQhe+C/2EZwZvdTa1iYzalFPVUhLZC6W2anSah2dmQ3Sbpv3f1opcHwxve+162GG0j&#10;eup87VhDMlEgiAtnai41fO3eH15A+IBssHFMGq7kYZHf3mSYGjfwhvptKEUMYZ+ihiqENpXSFxVZ&#10;9BPXEkfv5DqLIZ5dKU2HQwy3jZwq9Swt1hwbKmxpVVFx3l6sho8Bh+Vj8tavz6fV9bB7+tyvE9L6&#10;/m5cvoIINIa/Z/jBj+iQR6aju7DxotEQh4Rfjd5czeKMo4bpbK5A5pn8T59/Aw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">
                <v:roundrect id="Rechteck: abgerundete Ecken 476464762" o:spid="_x0000_s1108" style="position:absolute;left:-858;top:8566;width:57454;height:1581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" fillcolor="#fff0e1" strokecolor="white [3212]">
                  <v:textbox>
                    <w:txbxContent>
                      <w:p w14:paraId="252936ED" w14:textId="2579B86E" w:rsidR="00DC6FA7" w:rsidRPr="00367EA0" w:rsidRDefault="00027756" w:rsidP="00DC6FA7">
                        <w:pPr>
                          <w:ind w:left="851"/>
                          <w:rPr>
                            <w:rStyle w:val="IntensiverVerweis"/>
                            <w:color w:val="0B383B"/>
                            <w:sz w:val="26"/>
                            <w:szCs w:val="32"/>
                          </w:rPr>
                        </w:pPr>
                        <w:r>
                          <w:rPr>
                            <w:rStyle w:val="IntensiverVerweis"/>
                            <w:color w:val="0B383B"/>
                            <w:sz w:val="26"/>
                            <w:szCs w:val="32"/>
                          </w:rPr>
                          <w:t>Verschiedene Berufe in einer Stadt</w:t>
                        </w:r>
                      </w:p>
                      <w:p w14:paraId="76D50B92" w14:textId="77777777" w:rsidR="004C0887" w:rsidRDefault="004C0887" w:rsidP="004C0887">
                        <w:pPr>
                          <w:ind w:left="851"/>
                        </w:pPr>
                        <w:r>
                          <w:t xml:space="preserve">Schau dir das Wimmelbild genau an. </w:t>
                        </w:r>
                      </w:p>
                      <w:p w14:paraId="6629E569" w14:textId="77777777" w:rsidR="004C0887" w:rsidRPr="003C74E6" w:rsidRDefault="004C0887" w:rsidP="004C0887">
                        <w:pPr>
                          <w:pStyle w:val="Aufzhlung"/>
                          <w:ind w:left="1701"/>
                          <w:rPr>
                            <w:lang w:val="de-AT"/>
                          </w:rPr>
                        </w:pPr>
                        <w:r w:rsidRPr="003C74E6">
                          <w:rPr>
                            <w:lang w:val="de-AT"/>
                          </w:rPr>
                          <w:t xml:space="preserve">Welche Berufe kannst du erkennen? </w:t>
                        </w:r>
                      </w:p>
                      <w:p w14:paraId="7052D345" w14:textId="77777777" w:rsidR="004C0887" w:rsidRPr="003C74E6" w:rsidRDefault="004C0887" w:rsidP="004C0887">
                        <w:pPr>
                          <w:pStyle w:val="Aufzhlung"/>
                          <w:ind w:left="1701"/>
                          <w:rPr>
                            <w:lang w:val="de-AT"/>
                          </w:rPr>
                        </w:pPr>
                        <w:r w:rsidRPr="003C74E6">
                          <w:rPr>
                            <w:lang w:val="de-AT"/>
                          </w:rPr>
                          <w:t xml:space="preserve">Nenne mindestens drei Berufe, die nicht im Bild zu sehen sind. </w:t>
                        </w:r>
                      </w:p>
                      <w:p w14:paraId="09210D89" w14:textId="7D47717E" w:rsidR="00DC6FA7" w:rsidRPr="00DA4A5C" w:rsidRDefault="004C0887" w:rsidP="004C0887">
                        <w:pPr>
                          <w:ind w:left="851"/>
                          <w:jc w:val="center"/>
                          <w:rPr>
                            <w:b/>
                            <w:bCs/>
                          </w:rPr>
                        </w:pPr>
                        <w:r w:rsidRPr="00511282">
                          <w:rPr>
                            <w:b/>
                            <w:bCs/>
                          </w:rPr>
                          <w:t>Schreibe deine Antworten in</w:t>
                        </w:r>
                        <w:r>
                          <w:rPr>
                            <w:b/>
                            <w:bCs/>
                          </w:rPr>
                          <w:t xml:space="preserve"> die</w:t>
                        </w:r>
                        <w:r w:rsidRPr="00511282">
                          <w:rPr>
                            <w:b/>
                            <w:bCs/>
                          </w:rPr>
                          <w:t xml:space="preserve"> Textfeld</w:t>
                        </w:r>
                        <w:r>
                          <w:rPr>
                            <w:b/>
                            <w:bCs/>
                          </w:rPr>
                          <w:t>er</w:t>
                        </w:r>
                        <w:r w:rsidRPr="00511282">
                          <w:rPr>
                            <w:b/>
                            <w:bCs/>
                          </w:rPr>
                          <w:t>.</w:t>
                        </w:r>
                      </w:p>
                    </w:txbxContent>
                  </v:textbox>
                </v:roundrect>
                <v:shape id="Grafik 104" o:spid="_x0000_s110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">
                  <v:imagedata r:id="rId16" o:title="Klemmbrett teilweise angekreuzt mit einfarbiger Füllung"/>
                </v:shape>
                <w10:anchorlock/>
              </v:group>
            </w:pict>
          </mc:Fallback>
        </mc:AlternateContent>
      </w:r>
      <w:r w:rsidR="00A71D08" w:rsidRPr="001A612C">
        <w:rPr>
          <w:noProof/>
        </w:rPr>
        <w:drawing>
          <wp:inline distT="0" distB="0" distL="0" distR="0" wp14:anchorId="0E4C3497" wp14:editId="573FEB13">
            <wp:extent cx="4548590" cy="3114675"/>
            <wp:effectExtent l="0" t="0" r="4445" b="0"/>
            <wp:docPr id="161883700" name="Inhaltsplatzhalter 7" descr="Ein Bild, das Text, Im Haus enthält.&#10;&#10;Automatisch generierte Beschreibung">
              <a:extLst xmlns:a="http://schemas.openxmlformats.org/drawingml/2006/main">
                <a:ext uri="{FF2B5EF4-FFF2-40B4-BE49-F238E27FC236}">
                  <a16:creationId xmlns:a16="http://schemas.microsoft.com/office/drawing/2014/main" id="{74A5BEE1-CC05-CCC9-F2FD-3494E31E1BE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Inhaltsplatzhalter 7" descr="Ein Bild, das Text, Im Haus enthält.&#10;&#10;Automatisch generierte Beschreibung">
                      <a:extLst>
                        <a:ext uri="{FF2B5EF4-FFF2-40B4-BE49-F238E27FC236}">
                          <a16:creationId xmlns:a16="http://schemas.microsoft.com/office/drawing/2014/main" id="{74A5BEE1-CC05-CCC9-F2FD-3494E31E1BE5}"/>
                        </a:ext>
                      </a:extLst>
                    </pic:cNvPr>
                    <pic:cNvPicPr>
                      <a:picLocks noGrp="1" noChangeAspect="1"/>
                    </pic:cNvPicPr>
                  </pic:nvPicPr>
                  <pic:blipFill>
                    <a:blip r:embed="rId57" cstate="print">
                      <a:extLst>
                        <a:ext uri="{28A0092B-C50C-407E-A947-70E740481C1C}">
                          <a14:useLocalDpi xmlns:a14="http://schemas.microsoft.com/office/drawing/2010/main" val="0"/>
                        </a:ext>
                      </a:extLst>
                    </a:blip>
                    <a:stretch>
                      <a:fillRect/>
                    </a:stretch>
                  </pic:blipFill>
                  <pic:spPr>
                    <a:xfrm>
                      <a:off x="0" y="0"/>
                      <a:ext cx="4558976" cy="3121787"/>
                    </a:xfrm>
                    <a:prstGeom prst="rect">
                      <a:avLst/>
                    </a:prstGeom>
                  </pic:spPr>
                </pic:pic>
              </a:graphicData>
            </a:graphic>
          </wp:inline>
        </w:drawing>
      </w:r>
      <w:r w:rsidR="004C7C24">
        <w:rPr>
          <w:sz w:val="16"/>
          <w:szCs w:val="18"/>
        </w:rPr>
        <w:t xml:space="preserve"> </w:t>
      </w:r>
      <w:r w:rsidR="001002D9">
        <w:rPr>
          <w:sz w:val="16"/>
          <w:szCs w:val="18"/>
        </w:rPr>
        <w:t xml:space="preserve">Q: </w:t>
      </w:r>
      <w:hyperlink r:id="rId58" w:history="1">
        <w:r w:rsidR="001002D9" w:rsidRPr="004C7C24">
          <w:rPr>
            <w:rStyle w:val="Hyperlink"/>
            <w:sz w:val="16"/>
            <w:szCs w:val="18"/>
          </w:rPr>
          <w:t xml:space="preserve">AWS </w:t>
        </w:r>
        <w:r w:rsidR="004C7C24" w:rsidRPr="004C7C24">
          <w:rPr>
            <w:rStyle w:val="Hyperlink"/>
            <w:sz w:val="16"/>
            <w:szCs w:val="18"/>
          </w:rPr>
          <w:t>2024</w:t>
        </w:r>
      </w:hyperlink>
    </w:p>
    <w:p w14:paraId="4BD2A05C" w14:textId="41C4E352" w:rsidR="00DC6FA7" w:rsidRDefault="001002D9" w:rsidP="00DC6FA7">
      <w:r>
        <w:rPr>
          <w:noProof/>
        </w:rPr>
        <mc:AlternateContent>
          <mc:Choice Requires="wps">
            <w:drawing>
              <wp:inline distT="0" distB="0" distL="0" distR="0" wp14:anchorId="39519B4E" wp14:editId="764109F7">
                <wp:extent cx="5756910" cy="1666875"/>
                <wp:effectExtent l="0" t="0" r="15240" b="28575"/>
                <wp:docPr id="907338398" name="Rechteck: abgerundete Ecken 1"/>
                <wp:cNvGraphicFramePr/>
                <a:graphic xmlns:a="http://schemas.openxmlformats.org/drawingml/2006/main">
                  <a:graphicData uri="http://schemas.microsoft.com/office/word/2010/wordprocessingShape">
                    <wps:wsp>
                      <wps:cNvSpPr/>
                      <wps:spPr>
                        <a:xfrm>
                          <a:off x="0" y="0"/>
                          <a:ext cx="5756910" cy="166687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4A6DEF1A" w14:textId="3EE746B3" w:rsidR="001002D9" w:rsidRPr="004C7C24" w:rsidRDefault="001002D9" w:rsidP="001002D9">
                            <w:pPr>
                              <w:shd w:val="clear" w:color="auto" w:fill="FFF0E1"/>
                              <w:spacing w:after="0"/>
                              <w:jc w:val="center"/>
                              <w:rPr>
                                <w:sz w:val="28"/>
                                <w:szCs w:val="32"/>
                              </w:rPr>
                            </w:pPr>
                            <w:r w:rsidRPr="004C7C24">
                              <w:rPr>
                                <w:sz w:val="28"/>
                                <w:szCs w:val="32"/>
                              </w:rPr>
                              <w:t>Welche Berufe siehst du?</w:t>
                            </w:r>
                          </w:p>
                          <w:p w14:paraId="0BD5B2D0" w14:textId="77777777" w:rsidR="00DC6FA7" w:rsidRDefault="00DC6F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39519B4E" id="_x0000_s1110" style="width:453.3pt;height:13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" fillcolor="white [3201]" strokecolor="#ffcb97" strokeweight="1.25pt">
                <v:textbox>
                  <w:txbxContent>
                    <w:p w14:paraId="4A6DEF1A" w14:textId="3EE746B3" w:rsidR="001002D9" w:rsidRPr="004C7C24" w:rsidRDefault="001002D9" w:rsidP="001002D9">
                      <w:pPr>
                        <w:shd w:val="clear" w:color="auto" w:fill="FFF0E1"/>
                        <w:spacing w:after="0"/>
                        <w:jc w:val="center"/>
                        <w:rPr>
                          <w:sz w:val="28"/>
                          <w:szCs w:val="32"/>
                        </w:rPr>
                      </w:pPr>
                      <w:r w:rsidRPr="004C7C24">
                        <w:rPr>
                          <w:sz w:val="28"/>
                          <w:szCs w:val="32"/>
                        </w:rPr>
                        <w:t>Welche Berufe siehst du?</w:t>
                      </w:r>
                    </w:p>
                    <w:p w14:paraId="0BD5B2D0" w14:textId="77777777" w:rsidR="00DC6FA7" w:rsidRDefault="00DC6FA7"/>
                  </w:txbxContent>
                </v:textbox>
                <w10:anchorlock/>
              </v:roundrect>
            </w:pict>
          </mc:Fallback>
        </mc:AlternateContent>
      </w:r>
    </w:p>
    <w:p w14:paraId="5238F1F3" w14:textId="77777777" w:rsidR="004C7C24" w:rsidRDefault="001002D9" w:rsidP="00DC6FA7">
      <w:r>
        <w:rPr>
          <w:noProof/>
        </w:rPr>
        <mc:AlternateContent>
          <mc:Choice Requires="wps">
            <w:drawing>
              <wp:inline distT="0" distB="0" distL="0" distR="0" wp14:anchorId="792F79C6" wp14:editId="2B190763">
                <wp:extent cx="5756910" cy="1666875"/>
                <wp:effectExtent l="0" t="0" r="15240" b="28575"/>
                <wp:docPr id="266210487" name="Rechteck: abgerundete Ecken 1"/>
                <wp:cNvGraphicFramePr/>
                <a:graphic xmlns:a="http://schemas.openxmlformats.org/drawingml/2006/main">
                  <a:graphicData uri="http://schemas.microsoft.com/office/word/2010/wordprocessingShape">
                    <wps:wsp>
                      <wps:cNvSpPr/>
                      <wps:spPr>
                        <a:xfrm>
                          <a:off x="0" y="0"/>
                          <a:ext cx="5756910" cy="166687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373D0AD0" w14:textId="0FCFF5B0" w:rsidR="001002D9" w:rsidRPr="004C7C24" w:rsidRDefault="001002D9" w:rsidP="001002D9">
                            <w:pPr>
                              <w:shd w:val="clear" w:color="auto" w:fill="FFF0E1"/>
                              <w:spacing w:after="0"/>
                              <w:jc w:val="center"/>
                              <w:rPr>
                                <w:sz w:val="28"/>
                                <w:szCs w:val="32"/>
                              </w:rPr>
                            </w:pPr>
                            <w:r w:rsidRPr="004C7C24">
                              <w:rPr>
                                <w:sz w:val="28"/>
                                <w:szCs w:val="32"/>
                              </w:rPr>
                              <w:t>Nenne drei Berufe, die nicht im Bild zu sehen sind.</w:t>
                            </w:r>
                          </w:p>
                          <w:p w14:paraId="3BD4A8C0" w14:textId="77777777" w:rsidR="001002D9" w:rsidRDefault="001002D9" w:rsidP="001002D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792F79C6" id="_x0000_s1111" style="width:453.3pt;height:13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" fillcolor="white [3201]" strokecolor="#ffcb97" strokeweight="1.25pt">
                <v:textbox>
                  <w:txbxContent>
                    <w:p w14:paraId="373D0AD0" w14:textId="0FCFF5B0" w:rsidR="001002D9" w:rsidRPr="004C7C24" w:rsidRDefault="001002D9" w:rsidP="001002D9">
                      <w:pPr>
                        <w:shd w:val="clear" w:color="auto" w:fill="FFF0E1"/>
                        <w:spacing w:after="0"/>
                        <w:jc w:val="center"/>
                        <w:rPr>
                          <w:sz w:val="28"/>
                          <w:szCs w:val="32"/>
                        </w:rPr>
                      </w:pPr>
                      <w:r w:rsidRPr="004C7C24">
                        <w:rPr>
                          <w:sz w:val="28"/>
                          <w:szCs w:val="32"/>
                        </w:rPr>
                        <w:t>Nenne drei Berufe, die nicht im Bild zu sehen sind.</w:t>
                      </w:r>
                    </w:p>
                    <w:p w14:paraId="3BD4A8C0" w14:textId="77777777" w:rsidR="001002D9" w:rsidRDefault="001002D9" w:rsidP="001002D9"/>
                  </w:txbxContent>
                </v:textbox>
                <w10:anchorlock/>
              </v:roundrect>
            </w:pict>
          </mc:Fallback>
        </mc:AlternateContent>
      </w:r>
      <w:r w:rsidR="004C7C24">
        <w:br w:type="page"/>
      </w:r>
    </w:p>
    <w:p w14:paraId="58470C99" w14:textId="1405DEFE" w:rsidR="004C7C24" w:rsidRDefault="004C7C24" w:rsidP="004C7C24">
      <w:pPr>
        <w:pStyle w:val="berschrift3"/>
      </w:pPr>
      <w:bookmarkStart w:id="42" w:name="_Toc178517572"/>
      <w:r>
        <w:t>Aufgabe 3</w:t>
      </w:r>
      <w:bookmarkEnd w:id="42"/>
    </w:p>
    <w:p w14:paraId="16EDBC19" w14:textId="4F11C318" w:rsidR="00BA3FD8" w:rsidRDefault="005E6153" w:rsidP="00BA3FD8">
      <w:r>
        <w:rPr>
          <w:noProof/>
        </w:rPr>
        <w:drawing>
          <wp:anchor distT="0" distB="0" distL="114300" distR="114300" simplePos="0" relativeHeight="251781632" behindDoc="0" locked="0" layoutInCell="1" allowOverlap="1" wp14:anchorId="3955C839" wp14:editId="0D9E7C4F">
            <wp:simplePos x="0" y="0"/>
            <wp:positionH relativeFrom="margin">
              <wp:posOffset>123825</wp:posOffset>
            </wp:positionH>
            <wp:positionV relativeFrom="paragraph">
              <wp:posOffset>992505</wp:posOffset>
            </wp:positionV>
            <wp:extent cx="619125" cy="619125"/>
            <wp:effectExtent l="0" t="0" r="9525" b="0"/>
            <wp:wrapNone/>
            <wp:docPr id="716448071"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4C7C24">
        <w:rPr>
          <w:noProof/>
        </w:rPr>
        <mc:AlternateContent>
          <mc:Choice Requires="wpg">
            <w:drawing>
              <wp:inline distT="0" distB="0" distL="0" distR="0" wp14:anchorId="7F504C22" wp14:editId="1078FEA8">
                <wp:extent cx="5745480" cy="895350"/>
                <wp:effectExtent l="0" t="0" r="26670" b="19050"/>
                <wp:docPr id="410496524" name="Gruppieren 410496524"/>
                <wp:cNvGraphicFramePr/>
                <a:graphic xmlns:a="http://schemas.openxmlformats.org/drawingml/2006/main">
                  <a:graphicData uri="http://schemas.microsoft.com/office/word/2010/wordprocessingGroup">
                    <wpg:wgp>
                      <wpg:cNvGrpSpPr/>
                      <wpg:grpSpPr>
                        <a:xfrm>
                          <a:off x="0" y="0"/>
                          <a:ext cx="5745480" cy="895350"/>
                          <a:chOff x="-85863" y="856695"/>
                          <a:chExt cx="5745480" cy="895350"/>
                        </a:xfrm>
                      </wpg:grpSpPr>
                      <wps:wsp>
                        <wps:cNvPr id="807265843" name="Rechteck: abgerundete Ecken 807265843"/>
                        <wps:cNvSpPr/>
                        <wps:spPr>
                          <a:xfrm>
                            <a:off x="-85863" y="856695"/>
                            <a:ext cx="5745480" cy="8953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7C20E00" w14:textId="7294CF24" w:rsidR="004C7C24" w:rsidRPr="00367EA0" w:rsidRDefault="004C7C24" w:rsidP="004C7C24">
                              <w:pPr>
                                <w:ind w:left="851"/>
                                <w:rPr>
                                  <w:rStyle w:val="IntensiverVerweis"/>
                                  <w:color w:val="0B383B"/>
                                  <w:sz w:val="26"/>
                                  <w:szCs w:val="32"/>
                                </w:rPr>
                              </w:pPr>
                              <w:r>
                                <w:rPr>
                                  <w:rStyle w:val="IntensiverVerweis"/>
                                  <w:color w:val="0B383B"/>
                                  <w:sz w:val="26"/>
                                  <w:szCs w:val="32"/>
                                </w:rPr>
                                <w:t>Berufsgruppen</w:t>
                              </w:r>
                            </w:p>
                            <w:p w14:paraId="385EAC1C" w14:textId="107AD06F" w:rsidR="00BA3FD8" w:rsidRDefault="00BA3FD8" w:rsidP="00BA3FD8">
                              <w:pPr>
                                <w:pStyle w:val="Listenabsatz"/>
                                <w:numPr>
                                  <w:ilvl w:val="0"/>
                                  <w:numId w:val="31"/>
                                </w:numPr>
                              </w:pPr>
                              <w:r>
                                <w:t>Ordne die Items aus dem Kästchen richtig in die Tabelle ein.</w:t>
                              </w:r>
                            </w:p>
                            <w:p w14:paraId="51CA485E" w14:textId="73DF92B8" w:rsidR="004C7C24" w:rsidRPr="00BA3FD8" w:rsidRDefault="00BA3FD8" w:rsidP="00BA3FD8">
                              <w:pPr>
                                <w:pStyle w:val="Listenabsatz"/>
                                <w:numPr>
                                  <w:ilvl w:val="0"/>
                                  <w:numId w:val="31"/>
                                </w:numPr>
                              </w:pPr>
                              <w:r>
                                <w:t>Finde eigene Beispiel</w:t>
                              </w:r>
                              <w:r w:rsidR="00535CF1">
                                <w:t>e</w:t>
                              </w:r>
                              <w:r>
                                <w:t xml:space="preserve"> zu jeder Berufsgruppe.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60073778"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F504C22" id="Gruppieren 410496524" o:spid="_x0000_s1112" style="width:452.4pt;height:70.5pt;mso-position-horizontal-relative:char;mso-position-vertical-relative:line" coordorigin="-858,8566" coordsize="57454,895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lV20dtwAAAAFAQAADwAAAGRycy9kb3ducmV2&#10;LnhtbEyPQUvDQBCF74L/YRnBm92NVtGYTSlFPRWhrSDepsk0Cc3Ohuw2Sf+9oxe9DDze4833ssXk&#10;WjVQHxrPFpKZAUVc+LLhysLH7vXmEVSIyCW2nsnCmQIs8suLDNPSj7yhYRsrJSUcUrRQx9ilWoei&#10;Jodh5jti8Q6+dxhF9pUuexyl3LX61pgH7bBh+VBjR6uaiuP25Cy8jTgu75KXYX08rM5fu/v3z3VC&#10;1l5fTctnUJGm+BeGH3xBh1yY9v7EZVCtBRkSf694T2YuM/YSmicGdJ7p//T5NwA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">
                <v:roundrect id="Rechteck: abgerundete Ecken 807265843" o:spid="_x0000_s1113" style="position:absolute;left:-858;top:8566;width:57454;height:89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" fillcolor="#fff0e1" strokecolor="white [3212]">
                  <v:textbox>
                    <w:txbxContent>
                      <w:p w14:paraId="47C20E00" w14:textId="7294CF24" w:rsidR="004C7C24" w:rsidRPr="00367EA0" w:rsidRDefault="004C7C24" w:rsidP="004C7C24">
                        <w:pPr>
                          <w:ind w:left="851"/>
                          <w:rPr>
                            <w:rStyle w:val="IntensiverVerweis"/>
                            <w:color w:val="0B383B"/>
                            <w:sz w:val="26"/>
                            <w:szCs w:val="32"/>
                          </w:rPr>
                        </w:pPr>
                        <w:r>
                          <w:rPr>
                            <w:rStyle w:val="IntensiverVerweis"/>
                            <w:color w:val="0B383B"/>
                            <w:sz w:val="26"/>
                            <w:szCs w:val="32"/>
                          </w:rPr>
                          <w:t>Berufsgruppen</w:t>
                        </w:r>
                      </w:p>
                      <w:p w14:paraId="385EAC1C" w14:textId="107AD06F" w:rsidR="00BA3FD8" w:rsidRDefault="00BA3FD8" w:rsidP="00BA3FD8">
                        <w:pPr>
                          <w:pStyle w:val="Listenabsatz"/>
                          <w:numPr>
                            <w:ilvl w:val="0"/>
                            <w:numId w:val="31"/>
                          </w:numPr>
                        </w:pPr>
                        <w:r>
                          <w:t>Ordne die Items aus dem Kästchen richtig in die Tabelle ein.</w:t>
                        </w:r>
                      </w:p>
                      <w:p w14:paraId="51CA485E" w14:textId="73DF92B8" w:rsidR="004C7C24" w:rsidRPr="00BA3FD8" w:rsidRDefault="00BA3FD8" w:rsidP="00BA3FD8">
                        <w:pPr>
                          <w:pStyle w:val="Listenabsatz"/>
                          <w:numPr>
                            <w:ilvl w:val="0"/>
                            <w:numId w:val="31"/>
                          </w:numPr>
                        </w:pPr>
                        <w:r>
                          <w:t>Finde eigene Beispiel</w:t>
                        </w:r>
                        <w:r w:rsidR="00535CF1">
                          <w:t>e</w:t>
                        </w:r>
                        <w:r>
                          <w:t xml:space="preserve"> zu jeder Berufsgruppe. </w:t>
                        </w:r>
                      </w:p>
                    </w:txbxContent>
                  </v:textbox>
                </v:roundrect>
                <v:shape id="Grafik 104" o:spid="_x0000_s111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">
                  <v:imagedata r:id="rId16" o:title="Klemmbrett teilweise angekreuzt mit einfarbiger Füllung"/>
                </v:shape>
                <w10:anchorlock/>
              </v:group>
            </w:pict>
          </mc:Fallback>
        </mc:AlternateContent>
      </w:r>
      <w:r w:rsidR="00BA3FD8">
        <w:rPr>
          <w:noProof/>
          <w:lang w:eastAsia="de-AT"/>
        </w:rPr>
        <mc:AlternateContent>
          <mc:Choice Requires="wps">
            <w:drawing>
              <wp:inline distT="0" distB="0" distL="0" distR="0" wp14:anchorId="476CF10B" wp14:editId="2D7C5C1D">
                <wp:extent cx="5730240" cy="1385258"/>
                <wp:effectExtent l="38100" t="38100" r="41910" b="43815"/>
                <wp:docPr id="1374170984" name="Rechteck 1374170984"/>
                <wp:cNvGraphicFramePr/>
                <a:graphic xmlns:a="http://schemas.openxmlformats.org/drawingml/2006/main">
                  <a:graphicData uri="http://schemas.microsoft.com/office/word/2010/wordprocessingShape">
                    <wps:wsp>
                      <wps:cNvSpPr/>
                      <wps:spPr>
                        <a:xfrm>
                          <a:off x="0" y="0"/>
                          <a:ext cx="5730240" cy="1385258"/>
                        </a:xfrm>
                        <a:custGeom>
                          <a:avLst/>
                          <a:gdLst>
                            <a:gd name="connsiteX0" fmla="*/ 0 w 5730240"/>
                            <a:gd name="connsiteY0" fmla="*/ 0 h 1385258"/>
                            <a:gd name="connsiteX1" fmla="*/ 687629 w 5730240"/>
                            <a:gd name="connsiteY1" fmla="*/ 0 h 1385258"/>
                            <a:gd name="connsiteX2" fmla="*/ 1375258 w 5730240"/>
                            <a:gd name="connsiteY2" fmla="*/ 0 h 1385258"/>
                            <a:gd name="connsiteX3" fmla="*/ 1948282 w 5730240"/>
                            <a:gd name="connsiteY3" fmla="*/ 0 h 1385258"/>
                            <a:gd name="connsiteX4" fmla="*/ 2521306 w 5730240"/>
                            <a:gd name="connsiteY4" fmla="*/ 0 h 1385258"/>
                            <a:gd name="connsiteX5" fmla="*/ 2922422 w 5730240"/>
                            <a:gd name="connsiteY5" fmla="*/ 0 h 1385258"/>
                            <a:gd name="connsiteX6" fmla="*/ 3495446 w 5730240"/>
                            <a:gd name="connsiteY6" fmla="*/ 0 h 1385258"/>
                            <a:gd name="connsiteX7" fmla="*/ 4011168 w 5730240"/>
                            <a:gd name="connsiteY7" fmla="*/ 0 h 1385258"/>
                            <a:gd name="connsiteX8" fmla="*/ 4584192 w 5730240"/>
                            <a:gd name="connsiteY8" fmla="*/ 0 h 1385258"/>
                            <a:gd name="connsiteX9" fmla="*/ 5042611 w 5730240"/>
                            <a:gd name="connsiteY9" fmla="*/ 0 h 1385258"/>
                            <a:gd name="connsiteX10" fmla="*/ 5730240 w 5730240"/>
                            <a:gd name="connsiteY10" fmla="*/ 0 h 1385258"/>
                            <a:gd name="connsiteX11" fmla="*/ 5730240 w 5730240"/>
                            <a:gd name="connsiteY11" fmla="*/ 434048 h 1385258"/>
                            <a:gd name="connsiteX12" fmla="*/ 5730240 w 5730240"/>
                            <a:gd name="connsiteY12" fmla="*/ 854242 h 1385258"/>
                            <a:gd name="connsiteX13" fmla="*/ 5730240 w 5730240"/>
                            <a:gd name="connsiteY13" fmla="*/ 1385258 h 1385258"/>
                            <a:gd name="connsiteX14" fmla="*/ 5214518 w 5730240"/>
                            <a:gd name="connsiteY14" fmla="*/ 1385258 h 1385258"/>
                            <a:gd name="connsiteX15" fmla="*/ 4641494 w 5730240"/>
                            <a:gd name="connsiteY15" fmla="*/ 1385258 h 1385258"/>
                            <a:gd name="connsiteX16" fmla="*/ 4011168 w 5730240"/>
                            <a:gd name="connsiteY16" fmla="*/ 1385258 h 1385258"/>
                            <a:gd name="connsiteX17" fmla="*/ 3495446 w 5730240"/>
                            <a:gd name="connsiteY17" fmla="*/ 1385258 h 1385258"/>
                            <a:gd name="connsiteX18" fmla="*/ 2979725 w 5730240"/>
                            <a:gd name="connsiteY18" fmla="*/ 1385258 h 1385258"/>
                            <a:gd name="connsiteX19" fmla="*/ 2464003 w 5730240"/>
                            <a:gd name="connsiteY19" fmla="*/ 1385258 h 1385258"/>
                            <a:gd name="connsiteX20" fmla="*/ 2005584 w 5730240"/>
                            <a:gd name="connsiteY20" fmla="*/ 1385258 h 1385258"/>
                            <a:gd name="connsiteX21" fmla="*/ 1432560 w 5730240"/>
                            <a:gd name="connsiteY21" fmla="*/ 1385258 h 1385258"/>
                            <a:gd name="connsiteX22" fmla="*/ 916838 w 5730240"/>
                            <a:gd name="connsiteY22" fmla="*/ 1385258 h 1385258"/>
                            <a:gd name="connsiteX23" fmla="*/ 515722 w 5730240"/>
                            <a:gd name="connsiteY23" fmla="*/ 1385258 h 1385258"/>
                            <a:gd name="connsiteX24" fmla="*/ 0 w 5730240"/>
                            <a:gd name="connsiteY24" fmla="*/ 1385258 h 1385258"/>
                            <a:gd name="connsiteX25" fmla="*/ 0 w 5730240"/>
                            <a:gd name="connsiteY25" fmla="*/ 937358 h 1385258"/>
                            <a:gd name="connsiteX26" fmla="*/ 0 w 5730240"/>
                            <a:gd name="connsiteY26" fmla="*/ 461753 h 1385258"/>
                            <a:gd name="connsiteX27" fmla="*/ 0 w 5730240"/>
                            <a:gd name="connsiteY27" fmla="*/ 0 h 138525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385258"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60709" y="176203"/>
                                <a:pt x="5728834" y="327660"/>
                                <a:pt x="5730240" y="434048"/>
                              </a:cubicBezTo>
                              <a:cubicBezTo>
                                <a:pt x="5731646" y="540436"/>
                                <a:pt x="5692822" y="662407"/>
                                <a:pt x="5730240" y="854242"/>
                              </a:cubicBezTo>
                              <a:cubicBezTo>
                                <a:pt x="5767658" y="1046077"/>
                                <a:pt x="5703661" y="1160983"/>
                                <a:pt x="5730240" y="1385258"/>
                              </a:cubicBezTo>
                              <a:cubicBezTo>
                                <a:pt x="5536501" y="1439842"/>
                                <a:pt x="5330825" y="1342014"/>
                                <a:pt x="5214518" y="1385258"/>
                              </a:cubicBezTo>
                              <a:cubicBezTo>
                                <a:pt x="5098211" y="1428502"/>
                                <a:pt x="4921483" y="1381558"/>
                                <a:pt x="4641494" y="1385258"/>
                              </a:cubicBezTo>
                              <a:cubicBezTo>
                                <a:pt x="4361505" y="1388958"/>
                                <a:pt x="4321389" y="1379798"/>
                                <a:pt x="4011168" y="1385258"/>
                              </a:cubicBezTo>
                              <a:cubicBezTo>
                                <a:pt x="3700947" y="1390718"/>
                                <a:pt x="3689656" y="1336204"/>
                                <a:pt x="3495446" y="1385258"/>
                              </a:cubicBezTo>
                              <a:cubicBezTo>
                                <a:pt x="3301236" y="1434312"/>
                                <a:pt x="3111155" y="1358708"/>
                                <a:pt x="2979725" y="1385258"/>
                              </a:cubicBezTo>
                              <a:cubicBezTo>
                                <a:pt x="2848295" y="1411808"/>
                                <a:pt x="2694261" y="1336071"/>
                                <a:pt x="2464003" y="1385258"/>
                              </a:cubicBezTo>
                              <a:cubicBezTo>
                                <a:pt x="2233745" y="1434445"/>
                                <a:pt x="2186850" y="1351213"/>
                                <a:pt x="2005584" y="1385258"/>
                              </a:cubicBezTo>
                              <a:cubicBezTo>
                                <a:pt x="1824318" y="1419303"/>
                                <a:pt x="1687798" y="1381686"/>
                                <a:pt x="1432560" y="1385258"/>
                              </a:cubicBezTo>
                              <a:cubicBezTo>
                                <a:pt x="1177322" y="1388830"/>
                                <a:pt x="1045482" y="1365312"/>
                                <a:pt x="916838" y="1385258"/>
                              </a:cubicBezTo>
                              <a:cubicBezTo>
                                <a:pt x="788194" y="1405204"/>
                                <a:pt x="684863" y="1362698"/>
                                <a:pt x="515722" y="1385258"/>
                              </a:cubicBezTo>
                              <a:cubicBezTo>
                                <a:pt x="346581" y="1407818"/>
                                <a:pt x="238949" y="1363702"/>
                                <a:pt x="0" y="1385258"/>
                              </a:cubicBezTo>
                              <a:cubicBezTo>
                                <a:pt x="-48427" y="1223589"/>
                                <a:pt x="2046" y="1032477"/>
                                <a:pt x="0" y="937358"/>
                              </a:cubicBezTo>
                              <a:cubicBezTo>
                                <a:pt x="-2046" y="842239"/>
                                <a:pt x="23871" y="686473"/>
                                <a:pt x="0" y="461753"/>
                              </a:cubicBezTo>
                              <a:cubicBezTo>
                                <a:pt x="-23871" y="237034"/>
                                <a:pt x="47592" y="126358"/>
                                <a:pt x="0" y="0"/>
                              </a:cubicBezTo>
                              <a:close/>
                            </a:path>
                            <a:path w="5730240" h="1385258"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7919" y="152142"/>
                                <a:pt x="5726914" y="248729"/>
                                <a:pt x="5730240" y="434048"/>
                              </a:cubicBezTo>
                              <a:cubicBezTo>
                                <a:pt x="5733566" y="619367"/>
                                <a:pt x="5713897" y="665636"/>
                                <a:pt x="5730240" y="881948"/>
                              </a:cubicBezTo>
                              <a:cubicBezTo>
                                <a:pt x="5746583" y="1098260"/>
                                <a:pt x="5672059" y="1282571"/>
                                <a:pt x="5730240" y="1385258"/>
                              </a:cubicBezTo>
                              <a:cubicBezTo>
                                <a:pt x="5588875" y="1397472"/>
                                <a:pt x="5425511" y="1374256"/>
                                <a:pt x="5329123" y="1385258"/>
                              </a:cubicBezTo>
                              <a:cubicBezTo>
                                <a:pt x="5232735" y="1396260"/>
                                <a:pt x="4943336" y="1361708"/>
                                <a:pt x="4813402" y="1385258"/>
                              </a:cubicBezTo>
                              <a:cubicBezTo>
                                <a:pt x="4683468" y="1408808"/>
                                <a:pt x="4459596" y="1357185"/>
                                <a:pt x="4354982" y="1385258"/>
                              </a:cubicBezTo>
                              <a:cubicBezTo>
                                <a:pt x="4250368" y="1413331"/>
                                <a:pt x="4050920" y="1357415"/>
                                <a:pt x="3839261" y="1385258"/>
                              </a:cubicBezTo>
                              <a:cubicBezTo>
                                <a:pt x="3627602" y="1413101"/>
                                <a:pt x="3519767" y="1373271"/>
                                <a:pt x="3380842" y="1385258"/>
                              </a:cubicBezTo>
                              <a:cubicBezTo>
                                <a:pt x="3241917" y="1397245"/>
                                <a:pt x="3051527" y="1377279"/>
                                <a:pt x="2922422" y="1385258"/>
                              </a:cubicBezTo>
                              <a:cubicBezTo>
                                <a:pt x="2793317" y="1393237"/>
                                <a:pt x="2528180" y="1331842"/>
                                <a:pt x="2406701" y="1385258"/>
                              </a:cubicBezTo>
                              <a:cubicBezTo>
                                <a:pt x="2285222" y="1438674"/>
                                <a:pt x="1887583" y="1308315"/>
                                <a:pt x="1719072" y="1385258"/>
                              </a:cubicBezTo>
                              <a:cubicBezTo>
                                <a:pt x="1550561" y="1462201"/>
                                <a:pt x="1353759" y="1325822"/>
                                <a:pt x="1088746" y="1385258"/>
                              </a:cubicBezTo>
                              <a:cubicBezTo>
                                <a:pt x="823733" y="1444694"/>
                                <a:pt x="407853" y="1315121"/>
                                <a:pt x="0" y="1385258"/>
                              </a:cubicBezTo>
                              <a:cubicBezTo>
                                <a:pt x="-43783" y="1260962"/>
                                <a:pt x="30723" y="1052130"/>
                                <a:pt x="0" y="937358"/>
                              </a:cubicBezTo>
                              <a:cubicBezTo>
                                <a:pt x="-30723" y="822586"/>
                                <a:pt x="55369" y="579569"/>
                                <a:pt x="0" y="475605"/>
                              </a:cubicBezTo>
                              <a:cubicBezTo>
                                <a:pt x="-55369" y="371641"/>
                                <a:pt x="10676" y="22119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149EF67B" w14:textId="77777777" w:rsidR="00BE50F1" w:rsidRDefault="00BE50F1" w:rsidP="00BE50F1">
                            <w:pPr>
                              <w:pStyle w:val="Listenabsatz"/>
                              <w:numPr>
                                <w:ilvl w:val="0"/>
                                <w:numId w:val="21"/>
                              </w:numPr>
                              <w:ind w:left="1701"/>
                              <w:jc w:val="left"/>
                            </w:pPr>
                            <w:r>
                              <w:t>Hier werden Gäste betreut, bekocht und Zimmer vermietet.</w:t>
                            </w:r>
                            <w:r w:rsidRPr="001A612C">
                              <w:t xml:space="preserve"> </w:t>
                            </w:r>
                          </w:p>
                          <w:p w14:paraId="39CDB1E1" w14:textId="77777777" w:rsidR="00BE50F1" w:rsidRDefault="00BE50F1" w:rsidP="00BE50F1">
                            <w:pPr>
                              <w:pStyle w:val="Listenabsatz"/>
                              <w:numPr>
                                <w:ilvl w:val="0"/>
                                <w:numId w:val="21"/>
                              </w:numPr>
                              <w:ind w:left="1701"/>
                              <w:jc w:val="left"/>
                            </w:pPr>
                            <w:r w:rsidRPr="001A612C">
                              <w:t>Produktion &amp; Handwer</w:t>
                            </w:r>
                            <w:r>
                              <w:t>k</w:t>
                            </w:r>
                          </w:p>
                          <w:p w14:paraId="593F7EF6" w14:textId="77777777" w:rsidR="00BE50F1" w:rsidRDefault="00BE50F1" w:rsidP="00BE50F1">
                            <w:pPr>
                              <w:pStyle w:val="Listenabsatz"/>
                              <w:numPr>
                                <w:ilvl w:val="0"/>
                                <w:numId w:val="21"/>
                              </w:numPr>
                              <w:ind w:left="1701"/>
                              <w:jc w:val="left"/>
                            </w:pPr>
                            <w:r w:rsidRPr="001A612C">
                              <w:t>Büro</w:t>
                            </w:r>
                          </w:p>
                          <w:p w14:paraId="31628841" w14:textId="0DFA5FF2" w:rsidR="00BE50F1" w:rsidRDefault="00BE50F1" w:rsidP="00BE50F1">
                            <w:pPr>
                              <w:pStyle w:val="Listenabsatz"/>
                              <w:numPr>
                                <w:ilvl w:val="0"/>
                                <w:numId w:val="21"/>
                              </w:numPr>
                              <w:ind w:left="1701"/>
                              <w:jc w:val="left"/>
                            </w:pPr>
                            <w:r>
                              <w:t>Handel</w:t>
                            </w:r>
                          </w:p>
                          <w:p w14:paraId="2C11E89A" w14:textId="77777777" w:rsidR="00BE50F1" w:rsidRDefault="00BE50F1" w:rsidP="00BE50F1">
                            <w:pPr>
                              <w:pStyle w:val="Listenabsatz"/>
                              <w:numPr>
                                <w:ilvl w:val="0"/>
                                <w:numId w:val="21"/>
                              </w:numPr>
                              <w:ind w:left="1701"/>
                              <w:jc w:val="left"/>
                            </w:pPr>
                            <w:r>
                              <w:t>Hier werden Häuser gebaut, Wohnungen geplant und Gebäude repariert.</w:t>
                            </w:r>
                          </w:p>
                          <w:p w14:paraId="50A9A362" w14:textId="06EB6441" w:rsidR="00BA3FD8" w:rsidRPr="00E455A9" w:rsidRDefault="00BE50F1" w:rsidP="00BE50F1">
                            <w:pPr>
                              <w:pStyle w:val="Listenabsatz"/>
                              <w:numPr>
                                <w:ilvl w:val="0"/>
                                <w:numId w:val="21"/>
                              </w:numPr>
                              <w:ind w:left="1701"/>
                              <w:jc w:val="left"/>
                            </w:pPr>
                            <w:r w:rsidRPr="001A612C">
                              <w:t>Hier werden Menschen gepflegt, behandelt und betreut</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76CF10B" id="Rechteck 1374170984" o:spid="_x0000_s1115" style="width:451.2pt;height:109.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" fillcolor="white [3201]" strokecolor="#ffcb97" strokeweight="1.25pt">
                <v:textbox>
                  <w:txbxContent>
                    <w:p w14:paraId="149EF67B" w14:textId="77777777" w:rsidR="00BE50F1" w:rsidRDefault="00BE50F1" w:rsidP="00BE50F1">
                      <w:pPr>
                        <w:pStyle w:val="Listenabsatz"/>
                        <w:numPr>
                          <w:ilvl w:val="0"/>
                          <w:numId w:val="21"/>
                        </w:numPr>
                        <w:ind w:left="1701"/>
                        <w:jc w:val="left"/>
                      </w:pPr>
                      <w:r>
                        <w:t>Hier werden Gäste betreut, bekocht und Zimmer vermietet.</w:t>
                      </w:r>
                      <w:r w:rsidRPr="001A612C">
                        <w:t xml:space="preserve"> </w:t>
                      </w:r>
                    </w:p>
                    <w:p w14:paraId="39CDB1E1" w14:textId="77777777" w:rsidR="00BE50F1" w:rsidRDefault="00BE50F1" w:rsidP="00BE50F1">
                      <w:pPr>
                        <w:pStyle w:val="Listenabsatz"/>
                        <w:numPr>
                          <w:ilvl w:val="0"/>
                          <w:numId w:val="21"/>
                        </w:numPr>
                        <w:ind w:left="1701"/>
                        <w:jc w:val="left"/>
                      </w:pPr>
                      <w:r w:rsidRPr="001A612C">
                        <w:t>Produktion &amp; Handwer</w:t>
                      </w:r>
                      <w:r>
                        <w:t>k</w:t>
                      </w:r>
                    </w:p>
                    <w:p w14:paraId="593F7EF6" w14:textId="77777777" w:rsidR="00BE50F1" w:rsidRDefault="00BE50F1" w:rsidP="00BE50F1">
                      <w:pPr>
                        <w:pStyle w:val="Listenabsatz"/>
                        <w:numPr>
                          <w:ilvl w:val="0"/>
                          <w:numId w:val="21"/>
                        </w:numPr>
                        <w:ind w:left="1701"/>
                        <w:jc w:val="left"/>
                      </w:pPr>
                      <w:r w:rsidRPr="001A612C">
                        <w:t>Büro</w:t>
                      </w:r>
                    </w:p>
                    <w:p w14:paraId="31628841" w14:textId="0DFA5FF2" w:rsidR="00BE50F1" w:rsidRDefault="00BE50F1" w:rsidP="00BE50F1">
                      <w:pPr>
                        <w:pStyle w:val="Listenabsatz"/>
                        <w:numPr>
                          <w:ilvl w:val="0"/>
                          <w:numId w:val="21"/>
                        </w:numPr>
                        <w:ind w:left="1701"/>
                        <w:jc w:val="left"/>
                      </w:pPr>
                      <w:r>
                        <w:t>Handel</w:t>
                      </w:r>
                    </w:p>
                    <w:p w14:paraId="2C11E89A" w14:textId="77777777" w:rsidR="00BE50F1" w:rsidRDefault="00BE50F1" w:rsidP="00BE50F1">
                      <w:pPr>
                        <w:pStyle w:val="Listenabsatz"/>
                        <w:numPr>
                          <w:ilvl w:val="0"/>
                          <w:numId w:val="21"/>
                        </w:numPr>
                        <w:ind w:left="1701"/>
                        <w:jc w:val="left"/>
                      </w:pPr>
                      <w:r>
                        <w:t>Hier werden Häuser gebaut, Wohnungen geplant und Gebäude repariert.</w:t>
                      </w:r>
                    </w:p>
                    <w:p w14:paraId="50A9A362" w14:textId="06EB6441" w:rsidR="00BA3FD8" w:rsidRPr="00E455A9" w:rsidRDefault="00BE50F1" w:rsidP="00BE50F1">
                      <w:pPr>
                        <w:pStyle w:val="Listenabsatz"/>
                        <w:numPr>
                          <w:ilvl w:val="0"/>
                          <w:numId w:val="21"/>
                        </w:numPr>
                        <w:ind w:left="1701"/>
                        <w:jc w:val="left"/>
                      </w:pPr>
                      <w:r w:rsidRPr="001A612C">
                        <w:t>Hier werden Menschen gepflegt, behandelt und betreut</w:t>
                      </w:r>
                      <w:r>
                        <w:t>.</w:t>
                      </w:r>
                    </w:p>
                  </w:txbxContent>
                </v:textbox>
                <w10:anchorlock/>
              </v:rect>
            </w:pict>
          </mc:Fallback>
        </mc:AlternateContent>
      </w:r>
    </w:p>
    <w:tbl>
      <w:tblPr>
        <w:tblStyle w:val="Tabellenraster1"/>
        <w:tblpPr w:leftFromText="141" w:rightFromText="141" w:vertAnchor="text" w:horzAnchor="margin" w:tblpY="58"/>
        <w:tblW w:w="9072"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1985"/>
        <w:gridCol w:w="3969"/>
        <w:gridCol w:w="3118"/>
      </w:tblGrid>
      <w:tr w:rsidR="005E6153" w:rsidRPr="001A612C" w14:paraId="0C140726" w14:textId="77777777" w:rsidTr="00C6400F">
        <w:trPr>
          <w:trHeight w:val="324"/>
        </w:trPr>
        <w:tc>
          <w:tcPr>
            <w:tcW w:w="1985" w:type="dxa"/>
            <w:shd w:val="clear" w:color="auto" w:fill="FFCB97"/>
          </w:tcPr>
          <w:p w14:paraId="00396312" w14:textId="77777777" w:rsidR="005E6153" w:rsidRPr="001A612C" w:rsidRDefault="005E6153" w:rsidP="005E6153">
            <w:pPr>
              <w:spacing w:after="0"/>
              <w:rPr>
                <w:b/>
                <w:iCs/>
              </w:rPr>
            </w:pPr>
            <w:r>
              <w:rPr>
                <w:b/>
                <w:iCs/>
              </w:rPr>
              <w:t>Berufsgruppe</w:t>
            </w:r>
          </w:p>
        </w:tc>
        <w:tc>
          <w:tcPr>
            <w:tcW w:w="3969" w:type="dxa"/>
            <w:shd w:val="clear" w:color="auto" w:fill="FFCB97"/>
          </w:tcPr>
          <w:p w14:paraId="349A523A" w14:textId="77777777" w:rsidR="005E6153" w:rsidRPr="001A612C" w:rsidRDefault="005E6153" w:rsidP="005E6153">
            <w:pPr>
              <w:spacing w:after="0"/>
              <w:rPr>
                <w:b/>
                <w:iCs/>
              </w:rPr>
            </w:pPr>
            <w:r>
              <w:rPr>
                <w:b/>
                <w:iCs/>
              </w:rPr>
              <w:t>Tätigkeiten</w:t>
            </w:r>
          </w:p>
        </w:tc>
        <w:tc>
          <w:tcPr>
            <w:tcW w:w="3118" w:type="dxa"/>
            <w:shd w:val="clear" w:color="auto" w:fill="FFCB97"/>
          </w:tcPr>
          <w:p w14:paraId="1F5146C0" w14:textId="77777777" w:rsidR="005E6153" w:rsidRPr="001A612C" w:rsidRDefault="005E6153" w:rsidP="005E6153">
            <w:pPr>
              <w:spacing w:after="0"/>
              <w:rPr>
                <w:b/>
                <w:iCs/>
              </w:rPr>
            </w:pPr>
            <w:r w:rsidRPr="001A612C">
              <w:rPr>
                <w:b/>
                <w:iCs/>
              </w:rPr>
              <w:t>Beispiel</w:t>
            </w:r>
            <w:r>
              <w:rPr>
                <w:b/>
                <w:iCs/>
              </w:rPr>
              <w:t>e</w:t>
            </w:r>
          </w:p>
        </w:tc>
      </w:tr>
      <w:tr w:rsidR="005E6153" w:rsidRPr="001A612C" w14:paraId="75755DBB" w14:textId="77777777" w:rsidTr="00C6400F">
        <w:trPr>
          <w:trHeight w:val="1417"/>
        </w:trPr>
        <w:tc>
          <w:tcPr>
            <w:tcW w:w="1985" w:type="dxa"/>
            <w:vAlign w:val="center"/>
          </w:tcPr>
          <w:p w14:paraId="7762F6A5" w14:textId="77777777" w:rsidR="005E6153" w:rsidRPr="001A612C" w:rsidRDefault="005E6153" w:rsidP="005E6153">
            <w:pPr>
              <w:spacing w:after="0"/>
              <w:jc w:val="left"/>
              <w:rPr>
                <w:b/>
                <w:iCs/>
              </w:rPr>
            </w:pPr>
            <w:r w:rsidRPr="00814CCA">
              <w:rPr>
                <w:b/>
                <w:iCs/>
              </w:rPr>
              <w:t>Bauen &amp; Wohnen</w:t>
            </w:r>
          </w:p>
        </w:tc>
        <w:tc>
          <w:tcPr>
            <w:tcW w:w="3969" w:type="dxa"/>
            <w:vAlign w:val="center"/>
          </w:tcPr>
          <w:p w14:paraId="2A9D20D6" w14:textId="77777777" w:rsidR="005E6153" w:rsidRPr="001A612C" w:rsidRDefault="005E6153" w:rsidP="005E6153">
            <w:pPr>
              <w:spacing w:after="0" w:line="240" w:lineRule="auto"/>
              <w:jc w:val="left"/>
              <w:rPr>
                <w:iCs/>
              </w:rPr>
            </w:pPr>
          </w:p>
          <w:p w14:paraId="6901862F" w14:textId="77777777" w:rsidR="005E6153" w:rsidRPr="001A612C" w:rsidRDefault="005E6153" w:rsidP="005E6153">
            <w:pPr>
              <w:spacing w:after="0" w:line="240" w:lineRule="auto"/>
              <w:jc w:val="left"/>
              <w:rPr>
                <w:iCs/>
              </w:rPr>
            </w:pPr>
          </w:p>
        </w:tc>
        <w:tc>
          <w:tcPr>
            <w:tcW w:w="3118" w:type="dxa"/>
          </w:tcPr>
          <w:p w14:paraId="7A85AE1C" w14:textId="77777777" w:rsidR="005E6153" w:rsidRPr="001A612C" w:rsidRDefault="005E6153" w:rsidP="005E6153">
            <w:pPr>
              <w:spacing w:after="0" w:line="240" w:lineRule="auto"/>
              <w:jc w:val="left"/>
            </w:pPr>
          </w:p>
        </w:tc>
      </w:tr>
      <w:tr w:rsidR="005E6153" w:rsidRPr="001A612C" w14:paraId="428868C5" w14:textId="77777777" w:rsidTr="00C6400F">
        <w:trPr>
          <w:trHeight w:val="1417"/>
        </w:trPr>
        <w:tc>
          <w:tcPr>
            <w:tcW w:w="1985" w:type="dxa"/>
            <w:vAlign w:val="center"/>
          </w:tcPr>
          <w:p w14:paraId="3299CEFD" w14:textId="77777777" w:rsidR="005E6153" w:rsidRPr="001A612C" w:rsidRDefault="005E6153" w:rsidP="005E6153">
            <w:pPr>
              <w:spacing w:after="0"/>
              <w:jc w:val="left"/>
              <w:rPr>
                <w:b/>
                <w:iCs/>
              </w:rPr>
            </w:pPr>
          </w:p>
        </w:tc>
        <w:tc>
          <w:tcPr>
            <w:tcW w:w="3969" w:type="dxa"/>
            <w:vAlign w:val="center"/>
          </w:tcPr>
          <w:p w14:paraId="51A683B8" w14:textId="77777777" w:rsidR="005E6153" w:rsidRPr="001A612C" w:rsidRDefault="005E6153" w:rsidP="005E6153">
            <w:pPr>
              <w:spacing w:after="0"/>
              <w:jc w:val="left"/>
              <w:rPr>
                <w:iCs/>
              </w:rPr>
            </w:pPr>
            <w:r>
              <w:t>Hier werden Produkte aus unterschiedlichen Materialien hergestellt.</w:t>
            </w:r>
          </w:p>
        </w:tc>
        <w:tc>
          <w:tcPr>
            <w:tcW w:w="3118" w:type="dxa"/>
          </w:tcPr>
          <w:p w14:paraId="7C181271" w14:textId="77777777" w:rsidR="005E6153" w:rsidRPr="001A612C" w:rsidRDefault="005E6153" w:rsidP="005E6153">
            <w:pPr>
              <w:spacing w:after="0"/>
              <w:jc w:val="left"/>
              <w:rPr>
                <w:b/>
                <w:bCs/>
                <w:iCs/>
              </w:rPr>
            </w:pPr>
          </w:p>
        </w:tc>
      </w:tr>
      <w:tr w:rsidR="005E6153" w:rsidRPr="001A612C" w14:paraId="0C3BAECB" w14:textId="77777777" w:rsidTr="00C6400F">
        <w:trPr>
          <w:trHeight w:val="1417"/>
        </w:trPr>
        <w:tc>
          <w:tcPr>
            <w:tcW w:w="1985" w:type="dxa"/>
          </w:tcPr>
          <w:p w14:paraId="062820D1" w14:textId="77777777" w:rsidR="005E6153" w:rsidRPr="001A612C" w:rsidRDefault="005E6153" w:rsidP="005E6153">
            <w:pPr>
              <w:spacing w:after="0"/>
              <w:jc w:val="left"/>
              <w:rPr>
                <w:b/>
                <w:iCs/>
              </w:rPr>
            </w:pPr>
            <w:r w:rsidRPr="00814CCA">
              <w:rPr>
                <w:b/>
                <w:iCs/>
              </w:rPr>
              <w:t>Gesundheit</w:t>
            </w:r>
          </w:p>
        </w:tc>
        <w:tc>
          <w:tcPr>
            <w:tcW w:w="3969" w:type="dxa"/>
            <w:vAlign w:val="center"/>
          </w:tcPr>
          <w:p w14:paraId="4C7F9DD5" w14:textId="77777777" w:rsidR="005E6153" w:rsidRPr="001A612C" w:rsidRDefault="005E6153" w:rsidP="005E6153">
            <w:pPr>
              <w:spacing w:after="0"/>
              <w:jc w:val="left"/>
              <w:rPr>
                <w:iCs/>
              </w:rPr>
            </w:pPr>
          </w:p>
        </w:tc>
        <w:tc>
          <w:tcPr>
            <w:tcW w:w="3118" w:type="dxa"/>
          </w:tcPr>
          <w:p w14:paraId="56D6DF27" w14:textId="77777777" w:rsidR="005E6153" w:rsidRPr="001A612C" w:rsidRDefault="005E6153" w:rsidP="005E6153">
            <w:pPr>
              <w:spacing w:after="0"/>
              <w:jc w:val="left"/>
              <w:rPr>
                <w:b/>
                <w:bCs/>
                <w:iCs/>
              </w:rPr>
            </w:pPr>
          </w:p>
        </w:tc>
      </w:tr>
      <w:tr w:rsidR="005E6153" w:rsidRPr="001A612C" w14:paraId="4E010FB4" w14:textId="77777777" w:rsidTr="00C6400F">
        <w:trPr>
          <w:trHeight w:val="1417"/>
        </w:trPr>
        <w:tc>
          <w:tcPr>
            <w:tcW w:w="1985" w:type="dxa"/>
          </w:tcPr>
          <w:p w14:paraId="68AD4A21" w14:textId="77777777" w:rsidR="005E6153" w:rsidRPr="00814CCA" w:rsidRDefault="005E6153" w:rsidP="005E6153">
            <w:pPr>
              <w:spacing w:after="0"/>
              <w:jc w:val="left"/>
              <w:rPr>
                <w:b/>
                <w:iCs/>
              </w:rPr>
            </w:pPr>
          </w:p>
        </w:tc>
        <w:tc>
          <w:tcPr>
            <w:tcW w:w="3969" w:type="dxa"/>
            <w:vAlign w:val="center"/>
          </w:tcPr>
          <w:p w14:paraId="5B01D085" w14:textId="77777777" w:rsidR="005E6153" w:rsidRDefault="005E6153" w:rsidP="005E6153">
            <w:pPr>
              <w:spacing w:after="0"/>
              <w:jc w:val="left"/>
              <w:rPr>
                <w:iCs/>
              </w:rPr>
            </w:pPr>
            <w:r>
              <w:t>Hier werden Kunden beraten und unterschiedliche Produkte werden verpackt und verkauft.</w:t>
            </w:r>
          </w:p>
        </w:tc>
        <w:tc>
          <w:tcPr>
            <w:tcW w:w="3118" w:type="dxa"/>
          </w:tcPr>
          <w:p w14:paraId="6FA953CF" w14:textId="77777777" w:rsidR="005E6153" w:rsidRPr="001A612C" w:rsidRDefault="005E6153" w:rsidP="005E6153">
            <w:pPr>
              <w:spacing w:after="0"/>
              <w:jc w:val="left"/>
              <w:rPr>
                <w:b/>
                <w:bCs/>
                <w:iCs/>
              </w:rPr>
            </w:pPr>
          </w:p>
        </w:tc>
      </w:tr>
      <w:tr w:rsidR="005E6153" w:rsidRPr="001A612C" w14:paraId="45E4C976" w14:textId="77777777" w:rsidTr="00C6400F">
        <w:trPr>
          <w:trHeight w:val="1417"/>
        </w:trPr>
        <w:tc>
          <w:tcPr>
            <w:tcW w:w="1985" w:type="dxa"/>
          </w:tcPr>
          <w:p w14:paraId="19C44EA0" w14:textId="77777777" w:rsidR="005E6153" w:rsidRPr="00814CCA" w:rsidRDefault="005E6153" w:rsidP="005E6153">
            <w:pPr>
              <w:spacing w:after="0"/>
              <w:jc w:val="left"/>
              <w:rPr>
                <w:b/>
                <w:iCs/>
              </w:rPr>
            </w:pPr>
          </w:p>
        </w:tc>
        <w:tc>
          <w:tcPr>
            <w:tcW w:w="3969" w:type="dxa"/>
            <w:vAlign w:val="center"/>
          </w:tcPr>
          <w:p w14:paraId="1B0908A0" w14:textId="77777777" w:rsidR="005E6153" w:rsidRDefault="005E6153" w:rsidP="005E6153">
            <w:pPr>
              <w:spacing w:after="0"/>
              <w:jc w:val="left"/>
              <w:rPr>
                <w:iCs/>
              </w:rPr>
            </w:pPr>
            <w:r>
              <w:t>Hier werden Dokumente bearbeitet, Termine organisiert und viel mit dem Computer und dem Telefon gearbeitet.</w:t>
            </w:r>
          </w:p>
        </w:tc>
        <w:tc>
          <w:tcPr>
            <w:tcW w:w="3118" w:type="dxa"/>
          </w:tcPr>
          <w:p w14:paraId="449C93F4" w14:textId="77777777" w:rsidR="005E6153" w:rsidRDefault="005E6153" w:rsidP="005E6153">
            <w:pPr>
              <w:spacing w:after="0"/>
              <w:jc w:val="left"/>
              <w:rPr>
                <w:b/>
                <w:bCs/>
                <w:iCs/>
              </w:rPr>
            </w:pPr>
          </w:p>
        </w:tc>
      </w:tr>
      <w:tr w:rsidR="005E6153" w:rsidRPr="001A612C" w14:paraId="70178C5F" w14:textId="77777777" w:rsidTr="00C6400F">
        <w:trPr>
          <w:trHeight w:val="1417"/>
        </w:trPr>
        <w:tc>
          <w:tcPr>
            <w:tcW w:w="1985" w:type="dxa"/>
          </w:tcPr>
          <w:p w14:paraId="75119B31" w14:textId="77777777" w:rsidR="005E6153" w:rsidRPr="00814CCA" w:rsidRDefault="005E6153" w:rsidP="005E6153">
            <w:pPr>
              <w:spacing w:after="0"/>
              <w:jc w:val="left"/>
              <w:rPr>
                <w:b/>
                <w:iCs/>
              </w:rPr>
            </w:pPr>
            <w:r>
              <w:rPr>
                <w:b/>
                <w:iCs/>
              </w:rPr>
              <w:t>Tourismus</w:t>
            </w:r>
          </w:p>
        </w:tc>
        <w:tc>
          <w:tcPr>
            <w:tcW w:w="3969" w:type="dxa"/>
            <w:vAlign w:val="center"/>
          </w:tcPr>
          <w:p w14:paraId="3F7B9326" w14:textId="77777777" w:rsidR="005E6153" w:rsidRDefault="005E6153" w:rsidP="005E6153">
            <w:pPr>
              <w:spacing w:after="0"/>
              <w:jc w:val="left"/>
            </w:pPr>
          </w:p>
        </w:tc>
        <w:tc>
          <w:tcPr>
            <w:tcW w:w="3118" w:type="dxa"/>
          </w:tcPr>
          <w:p w14:paraId="02C8E576" w14:textId="77777777" w:rsidR="005E6153" w:rsidRDefault="005E6153" w:rsidP="005E6153">
            <w:pPr>
              <w:spacing w:after="0"/>
              <w:jc w:val="left"/>
              <w:rPr>
                <w:b/>
                <w:bCs/>
                <w:iCs/>
              </w:rPr>
            </w:pPr>
          </w:p>
        </w:tc>
      </w:tr>
    </w:tbl>
    <w:p w14:paraId="75D5D0E3" w14:textId="77777777" w:rsidR="00C6400F" w:rsidRDefault="00C6400F" w:rsidP="00DC6FA7">
      <w:r>
        <w:br w:type="page"/>
      </w:r>
    </w:p>
    <w:p w14:paraId="2D755AA0" w14:textId="28C9925A" w:rsidR="00C6400F" w:rsidRDefault="00C6400F" w:rsidP="00C6400F">
      <w:pPr>
        <w:pStyle w:val="berschrift3"/>
      </w:pPr>
      <w:bookmarkStart w:id="43" w:name="_Toc178517573"/>
      <w:r>
        <w:t>Aufgabe 4</w:t>
      </w:r>
      <w:bookmarkEnd w:id="43"/>
    </w:p>
    <w:p w14:paraId="5D88602A" w14:textId="0BADEBD9" w:rsidR="00F47A43" w:rsidRDefault="00C97916" w:rsidP="00F47A43">
      <w:r>
        <w:rPr>
          <w:noProof/>
        </w:rPr>
        <w:drawing>
          <wp:anchor distT="0" distB="0" distL="114300" distR="114300" simplePos="0" relativeHeight="251783680" behindDoc="0" locked="0" layoutInCell="1" allowOverlap="1" wp14:anchorId="053C5827" wp14:editId="68678281">
            <wp:simplePos x="0" y="0"/>
            <wp:positionH relativeFrom="margin">
              <wp:posOffset>137903</wp:posOffset>
            </wp:positionH>
            <wp:positionV relativeFrom="paragraph">
              <wp:posOffset>916353</wp:posOffset>
            </wp:positionV>
            <wp:extent cx="619125" cy="619125"/>
            <wp:effectExtent l="0" t="0" r="9525" b="0"/>
            <wp:wrapNone/>
            <wp:docPr id="1819409434"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C6400F">
        <w:rPr>
          <w:noProof/>
        </w:rPr>
        <mc:AlternateContent>
          <mc:Choice Requires="wpg">
            <w:drawing>
              <wp:inline distT="0" distB="0" distL="0" distR="0" wp14:anchorId="16B9039A" wp14:editId="1442EC4A">
                <wp:extent cx="5745480" cy="810883"/>
                <wp:effectExtent l="0" t="0" r="26670" b="27940"/>
                <wp:docPr id="624061854" name="Gruppieren 624061854"/>
                <wp:cNvGraphicFramePr/>
                <a:graphic xmlns:a="http://schemas.openxmlformats.org/drawingml/2006/main">
                  <a:graphicData uri="http://schemas.microsoft.com/office/word/2010/wordprocessingGroup">
                    <wpg:wgp>
                      <wpg:cNvGrpSpPr/>
                      <wpg:grpSpPr>
                        <a:xfrm>
                          <a:off x="0" y="0"/>
                          <a:ext cx="5745480" cy="810883"/>
                          <a:chOff x="-85863" y="856695"/>
                          <a:chExt cx="5745480" cy="810883"/>
                        </a:xfrm>
                      </wpg:grpSpPr>
                      <wps:wsp>
                        <wps:cNvPr id="1914185429" name="Rechteck: abgerundete Ecken 1914185429"/>
                        <wps:cNvSpPr/>
                        <wps:spPr>
                          <a:xfrm>
                            <a:off x="-85863" y="856695"/>
                            <a:ext cx="5745480" cy="81088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3AE8E32" w14:textId="0E271D8C" w:rsidR="00C6400F" w:rsidRPr="00367EA0" w:rsidRDefault="00C6400F" w:rsidP="00C6400F">
                              <w:pPr>
                                <w:ind w:left="851"/>
                                <w:rPr>
                                  <w:rStyle w:val="IntensiverVerweis"/>
                                  <w:color w:val="0B383B"/>
                                  <w:sz w:val="26"/>
                                  <w:szCs w:val="32"/>
                                </w:rPr>
                              </w:pPr>
                              <w:r>
                                <w:rPr>
                                  <w:rStyle w:val="IntensiverVerweis"/>
                                  <w:color w:val="0B383B"/>
                                  <w:sz w:val="26"/>
                                  <w:szCs w:val="32"/>
                                </w:rPr>
                                <w:t>Stärken</w:t>
                              </w:r>
                            </w:p>
                            <w:p w14:paraId="1EAEA825" w14:textId="2D453891" w:rsidR="00C6400F" w:rsidRPr="00BA3FD8" w:rsidRDefault="00F47A43" w:rsidP="00F47A43">
                              <w:pPr>
                                <w:ind w:left="1276"/>
                              </w:pPr>
                              <w:r>
                                <w:t>Ordne die Stärken aus dem Kästchen den richtigen Beschreibungen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01875884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16B9039A" id="Gruppieren 624061854" o:spid="_x0000_s1116" style="width:452.4pt;height:63.85pt;mso-position-horizontal-relative:char;mso-position-vertical-relative:line" coordorigin="-858,8566" coordsize="57454,810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DNTpRO3QAAAAUBAAAPAAAAZHJzL2Rvd25yZXYu&#10;eG1sTI9PS8NAEMXvgt9hGcGb3aT+aY3ZlFLUUynYCsXbNJkmodnZkN0m6bd39KKXgcd7vPm9dDHa&#10;RvXU+dqxgXgSgSLOXVFzaeBz93Y3B+UDcoGNYzJwIQ+L7PoqxaRwA39Qvw2lkhL2CRqoQmgTrX1e&#10;kUU/cS2xeEfXWQwiu1IXHQ5Sbhs9jaInbbFm+VBhS6uK8tP2bA28Dzgs7+PXfn06ri5fu8fNfh2T&#10;Mbc34/IFVKAx/IXhB1/QIROmgztz4VVjQIaE3yvec/QgMw4Sms5moLNU/6fPvgE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">
                <v:roundrect id="Rechteck: abgerundete Ecken 1914185429" o:spid="_x0000_s1117" style="position:absolute;left:-858;top:8566;width:57454;height:810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" fillcolor="#fff0e1" strokecolor="white [3212]">
                  <v:textbox>
                    <w:txbxContent>
                      <w:p w14:paraId="73AE8E32" w14:textId="0E271D8C" w:rsidR="00C6400F" w:rsidRPr="00367EA0" w:rsidRDefault="00C6400F" w:rsidP="00C6400F">
                        <w:pPr>
                          <w:ind w:left="851"/>
                          <w:rPr>
                            <w:rStyle w:val="IntensiverVerweis"/>
                            <w:color w:val="0B383B"/>
                            <w:sz w:val="26"/>
                            <w:szCs w:val="32"/>
                          </w:rPr>
                        </w:pPr>
                        <w:r>
                          <w:rPr>
                            <w:rStyle w:val="IntensiverVerweis"/>
                            <w:color w:val="0B383B"/>
                            <w:sz w:val="26"/>
                            <w:szCs w:val="32"/>
                          </w:rPr>
                          <w:t>Stärken</w:t>
                        </w:r>
                      </w:p>
                      <w:p w14:paraId="1EAEA825" w14:textId="2D453891" w:rsidR="00C6400F" w:rsidRPr="00BA3FD8" w:rsidRDefault="00F47A43" w:rsidP="00F47A43">
                        <w:pPr>
                          <w:ind w:left="1276"/>
                        </w:pPr>
                        <w:r>
                          <w:t>Ordne die Stärken aus dem Kästchen den richtigen Beschreibungen zu.</w:t>
                        </w:r>
                      </w:p>
                    </w:txbxContent>
                  </v:textbox>
                </v:roundrect>
                <v:shape id="Grafik 104" o:spid="_x0000_s111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">
                  <v:imagedata r:id="rId16" o:title="Klemmbrett teilweise angekreuzt mit einfarbiger Füllung"/>
                </v:shape>
                <w10:anchorlock/>
              </v:group>
            </w:pict>
          </mc:Fallback>
        </mc:AlternateContent>
      </w:r>
      <w:r w:rsidR="00F47A43">
        <w:rPr>
          <w:noProof/>
          <w:lang w:eastAsia="de-AT"/>
        </w:rPr>
        <mc:AlternateContent>
          <mc:Choice Requires="wps">
            <w:drawing>
              <wp:inline distT="0" distB="0" distL="0" distR="0" wp14:anchorId="53DE1A4D" wp14:editId="2A0FD9CC">
                <wp:extent cx="5730240" cy="1204104"/>
                <wp:effectExtent l="19050" t="38100" r="41910" b="34290"/>
                <wp:docPr id="1142063515" name="Rechteck 1142063515"/>
                <wp:cNvGraphicFramePr/>
                <a:graphic xmlns:a="http://schemas.openxmlformats.org/drawingml/2006/main">
                  <a:graphicData uri="http://schemas.microsoft.com/office/word/2010/wordprocessingShape">
                    <wps:wsp>
                      <wps:cNvSpPr/>
                      <wps:spPr>
                        <a:xfrm>
                          <a:off x="0" y="0"/>
                          <a:ext cx="5730240" cy="1204104"/>
                        </a:xfrm>
                        <a:custGeom>
                          <a:avLst/>
                          <a:gdLst>
                            <a:gd name="connsiteX0" fmla="*/ 0 w 5730240"/>
                            <a:gd name="connsiteY0" fmla="*/ 0 h 1204104"/>
                            <a:gd name="connsiteX1" fmla="*/ 687629 w 5730240"/>
                            <a:gd name="connsiteY1" fmla="*/ 0 h 1204104"/>
                            <a:gd name="connsiteX2" fmla="*/ 1375258 w 5730240"/>
                            <a:gd name="connsiteY2" fmla="*/ 0 h 1204104"/>
                            <a:gd name="connsiteX3" fmla="*/ 1948282 w 5730240"/>
                            <a:gd name="connsiteY3" fmla="*/ 0 h 1204104"/>
                            <a:gd name="connsiteX4" fmla="*/ 2521306 w 5730240"/>
                            <a:gd name="connsiteY4" fmla="*/ 0 h 1204104"/>
                            <a:gd name="connsiteX5" fmla="*/ 2922422 w 5730240"/>
                            <a:gd name="connsiteY5" fmla="*/ 0 h 1204104"/>
                            <a:gd name="connsiteX6" fmla="*/ 3495446 w 5730240"/>
                            <a:gd name="connsiteY6" fmla="*/ 0 h 1204104"/>
                            <a:gd name="connsiteX7" fmla="*/ 4011168 w 5730240"/>
                            <a:gd name="connsiteY7" fmla="*/ 0 h 1204104"/>
                            <a:gd name="connsiteX8" fmla="*/ 4584192 w 5730240"/>
                            <a:gd name="connsiteY8" fmla="*/ 0 h 1204104"/>
                            <a:gd name="connsiteX9" fmla="*/ 5042611 w 5730240"/>
                            <a:gd name="connsiteY9" fmla="*/ 0 h 1204104"/>
                            <a:gd name="connsiteX10" fmla="*/ 5730240 w 5730240"/>
                            <a:gd name="connsiteY10" fmla="*/ 0 h 1204104"/>
                            <a:gd name="connsiteX11" fmla="*/ 5730240 w 5730240"/>
                            <a:gd name="connsiteY11" fmla="*/ 377286 h 1204104"/>
                            <a:gd name="connsiteX12" fmla="*/ 5730240 w 5730240"/>
                            <a:gd name="connsiteY12" fmla="*/ 742531 h 1204104"/>
                            <a:gd name="connsiteX13" fmla="*/ 5730240 w 5730240"/>
                            <a:gd name="connsiteY13" fmla="*/ 1204104 h 1204104"/>
                            <a:gd name="connsiteX14" fmla="*/ 5214518 w 5730240"/>
                            <a:gd name="connsiteY14" fmla="*/ 1204104 h 1204104"/>
                            <a:gd name="connsiteX15" fmla="*/ 4641494 w 5730240"/>
                            <a:gd name="connsiteY15" fmla="*/ 1204104 h 1204104"/>
                            <a:gd name="connsiteX16" fmla="*/ 4011168 w 5730240"/>
                            <a:gd name="connsiteY16" fmla="*/ 1204104 h 1204104"/>
                            <a:gd name="connsiteX17" fmla="*/ 3495446 w 5730240"/>
                            <a:gd name="connsiteY17" fmla="*/ 1204104 h 1204104"/>
                            <a:gd name="connsiteX18" fmla="*/ 2979725 w 5730240"/>
                            <a:gd name="connsiteY18" fmla="*/ 1204104 h 1204104"/>
                            <a:gd name="connsiteX19" fmla="*/ 2464003 w 5730240"/>
                            <a:gd name="connsiteY19" fmla="*/ 1204104 h 1204104"/>
                            <a:gd name="connsiteX20" fmla="*/ 2005584 w 5730240"/>
                            <a:gd name="connsiteY20" fmla="*/ 1204104 h 1204104"/>
                            <a:gd name="connsiteX21" fmla="*/ 1432560 w 5730240"/>
                            <a:gd name="connsiteY21" fmla="*/ 1204104 h 1204104"/>
                            <a:gd name="connsiteX22" fmla="*/ 916838 w 5730240"/>
                            <a:gd name="connsiteY22" fmla="*/ 1204104 h 1204104"/>
                            <a:gd name="connsiteX23" fmla="*/ 515722 w 5730240"/>
                            <a:gd name="connsiteY23" fmla="*/ 1204104 h 1204104"/>
                            <a:gd name="connsiteX24" fmla="*/ 0 w 5730240"/>
                            <a:gd name="connsiteY24" fmla="*/ 1204104 h 1204104"/>
                            <a:gd name="connsiteX25" fmla="*/ 0 w 5730240"/>
                            <a:gd name="connsiteY25" fmla="*/ 814777 h 1204104"/>
                            <a:gd name="connsiteX26" fmla="*/ 0 w 5730240"/>
                            <a:gd name="connsiteY26" fmla="*/ 401368 h 1204104"/>
                            <a:gd name="connsiteX27" fmla="*/ 0 w 5730240"/>
                            <a:gd name="connsiteY27" fmla="*/ 0 h 120410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204104"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4991" y="164176"/>
                                <a:pt x="5686339" y="236223"/>
                                <a:pt x="5730240" y="377286"/>
                              </a:cubicBezTo>
                              <a:cubicBezTo>
                                <a:pt x="5774141" y="518349"/>
                                <a:pt x="5697570" y="649317"/>
                                <a:pt x="5730240" y="742531"/>
                              </a:cubicBezTo>
                              <a:cubicBezTo>
                                <a:pt x="5762910" y="835746"/>
                                <a:pt x="5682313" y="1092763"/>
                                <a:pt x="5730240" y="1204104"/>
                              </a:cubicBezTo>
                              <a:cubicBezTo>
                                <a:pt x="5536501" y="1258688"/>
                                <a:pt x="5330825" y="1160860"/>
                                <a:pt x="5214518" y="1204104"/>
                              </a:cubicBezTo>
                              <a:cubicBezTo>
                                <a:pt x="5098211" y="1247348"/>
                                <a:pt x="4921483" y="1200404"/>
                                <a:pt x="4641494" y="1204104"/>
                              </a:cubicBezTo>
                              <a:cubicBezTo>
                                <a:pt x="4361505" y="1207804"/>
                                <a:pt x="4321389" y="1198644"/>
                                <a:pt x="4011168" y="1204104"/>
                              </a:cubicBezTo>
                              <a:cubicBezTo>
                                <a:pt x="3700947" y="1209564"/>
                                <a:pt x="3689656" y="1155050"/>
                                <a:pt x="3495446" y="1204104"/>
                              </a:cubicBezTo>
                              <a:cubicBezTo>
                                <a:pt x="3301236" y="1253158"/>
                                <a:pt x="3111155" y="1177554"/>
                                <a:pt x="2979725" y="1204104"/>
                              </a:cubicBezTo>
                              <a:cubicBezTo>
                                <a:pt x="2848295" y="1230654"/>
                                <a:pt x="2694261" y="1154917"/>
                                <a:pt x="2464003" y="1204104"/>
                              </a:cubicBezTo>
                              <a:cubicBezTo>
                                <a:pt x="2233745" y="1253291"/>
                                <a:pt x="2186850" y="1170059"/>
                                <a:pt x="2005584" y="1204104"/>
                              </a:cubicBezTo>
                              <a:cubicBezTo>
                                <a:pt x="1824318" y="1238149"/>
                                <a:pt x="1687798" y="1200532"/>
                                <a:pt x="1432560" y="1204104"/>
                              </a:cubicBezTo>
                              <a:cubicBezTo>
                                <a:pt x="1177322" y="1207676"/>
                                <a:pt x="1045482" y="1184158"/>
                                <a:pt x="916838" y="1204104"/>
                              </a:cubicBezTo>
                              <a:cubicBezTo>
                                <a:pt x="788194" y="1224050"/>
                                <a:pt x="684863" y="1181544"/>
                                <a:pt x="515722" y="1204104"/>
                              </a:cubicBezTo>
                              <a:cubicBezTo>
                                <a:pt x="346581" y="1226664"/>
                                <a:pt x="238949" y="1182548"/>
                                <a:pt x="0" y="1204104"/>
                              </a:cubicBezTo>
                              <a:cubicBezTo>
                                <a:pt x="-44410" y="1058676"/>
                                <a:pt x="30068" y="988048"/>
                                <a:pt x="0" y="814777"/>
                              </a:cubicBezTo>
                              <a:cubicBezTo>
                                <a:pt x="-30068" y="641506"/>
                                <a:pt x="7795" y="549564"/>
                                <a:pt x="0" y="401368"/>
                              </a:cubicBezTo>
                              <a:cubicBezTo>
                                <a:pt x="-7795" y="253172"/>
                                <a:pt x="9288" y="88095"/>
                                <a:pt x="0" y="0"/>
                              </a:cubicBezTo>
                              <a:close/>
                            </a:path>
                            <a:path w="5730240" h="1204104"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9247" y="93019"/>
                                <a:pt x="5701870" y="281663"/>
                                <a:pt x="5730240" y="377286"/>
                              </a:cubicBezTo>
                              <a:cubicBezTo>
                                <a:pt x="5758610" y="472909"/>
                                <a:pt x="5707558" y="606485"/>
                                <a:pt x="5730240" y="766613"/>
                              </a:cubicBezTo>
                              <a:cubicBezTo>
                                <a:pt x="5752922" y="926741"/>
                                <a:pt x="5707080" y="1071824"/>
                                <a:pt x="5730240" y="1204104"/>
                              </a:cubicBezTo>
                              <a:cubicBezTo>
                                <a:pt x="5588875" y="1216318"/>
                                <a:pt x="5425511" y="1193102"/>
                                <a:pt x="5329123" y="1204104"/>
                              </a:cubicBezTo>
                              <a:cubicBezTo>
                                <a:pt x="5232735" y="1215106"/>
                                <a:pt x="4943336" y="1180554"/>
                                <a:pt x="4813402" y="1204104"/>
                              </a:cubicBezTo>
                              <a:cubicBezTo>
                                <a:pt x="4683468" y="1227654"/>
                                <a:pt x="4459596" y="1176031"/>
                                <a:pt x="4354982" y="1204104"/>
                              </a:cubicBezTo>
                              <a:cubicBezTo>
                                <a:pt x="4250368" y="1232177"/>
                                <a:pt x="4050920" y="1176261"/>
                                <a:pt x="3839261" y="1204104"/>
                              </a:cubicBezTo>
                              <a:cubicBezTo>
                                <a:pt x="3627602" y="1231947"/>
                                <a:pt x="3519767" y="1192117"/>
                                <a:pt x="3380842" y="1204104"/>
                              </a:cubicBezTo>
                              <a:cubicBezTo>
                                <a:pt x="3241917" y="1216091"/>
                                <a:pt x="3051527" y="1196125"/>
                                <a:pt x="2922422" y="1204104"/>
                              </a:cubicBezTo>
                              <a:cubicBezTo>
                                <a:pt x="2793317" y="1212083"/>
                                <a:pt x="2528180" y="1150688"/>
                                <a:pt x="2406701" y="1204104"/>
                              </a:cubicBezTo>
                              <a:cubicBezTo>
                                <a:pt x="2285222" y="1257520"/>
                                <a:pt x="1887583" y="1127161"/>
                                <a:pt x="1719072" y="1204104"/>
                              </a:cubicBezTo>
                              <a:cubicBezTo>
                                <a:pt x="1550561" y="1281047"/>
                                <a:pt x="1353759" y="1144668"/>
                                <a:pt x="1088746" y="1204104"/>
                              </a:cubicBezTo>
                              <a:cubicBezTo>
                                <a:pt x="823733" y="1263540"/>
                                <a:pt x="407853" y="1133967"/>
                                <a:pt x="0" y="1204104"/>
                              </a:cubicBezTo>
                              <a:cubicBezTo>
                                <a:pt x="-18787" y="1085846"/>
                                <a:pt x="10542" y="918356"/>
                                <a:pt x="0" y="814777"/>
                              </a:cubicBezTo>
                              <a:cubicBezTo>
                                <a:pt x="-10542" y="711198"/>
                                <a:pt x="20012" y="560813"/>
                                <a:pt x="0" y="413409"/>
                              </a:cubicBezTo>
                              <a:cubicBezTo>
                                <a:pt x="-20012" y="266005"/>
                                <a:pt x="25232" y="96237"/>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16E862CB" w14:textId="40575B03" w:rsidR="008F3109" w:rsidRDefault="008F3109" w:rsidP="008F3109">
                            <w:pPr>
                              <w:pStyle w:val="Listenabsatz"/>
                              <w:numPr>
                                <w:ilvl w:val="0"/>
                                <w:numId w:val="33"/>
                              </w:numPr>
                              <w:tabs>
                                <w:tab w:val="left" w:pos="5387"/>
                              </w:tabs>
                              <w:spacing w:after="0" w:line="240" w:lineRule="auto"/>
                              <w:jc w:val="left"/>
                            </w:pPr>
                            <w:r>
                              <w:t>Teamfähigkeit</w:t>
                            </w:r>
                            <w:r>
                              <w:tab/>
                              <w:t>f) Sprachkenntnisse</w:t>
                            </w:r>
                          </w:p>
                          <w:p w14:paraId="0527437B" w14:textId="4D549AD2" w:rsidR="008F3109" w:rsidRDefault="008F3109" w:rsidP="008F3109">
                            <w:pPr>
                              <w:pStyle w:val="Listenabsatz"/>
                              <w:numPr>
                                <w:ilvl w:val="0"/>
                                <w:numId w:val="33"/>
                              </w:numPr>
                              <w:tabs>
                                <w:tab w:val="left" w:pos="5387"/>
                              </w:tabs>
                              <w:spacing w:after="0" w:line="240" w:lineRule="auto"/>
                              <w:jc w:val="left"/>
                            </w:pPr>
                            <w:r>
                              <w:t>Präsentationstalent</w:t>
                            </w:r>
                            <w:r>
                              <w:tab/>
                              <w:t>g) Zuverlässigkeit</w:t>
                            </w:r>
                          </w:p>
                          <w:p w14:paraId="503F7D2D" w14:textId="137C9C18" w:rsidR="008F3109" w:rsidRDefault="008F3109" w:rsidP="008F3109">
                            <w:pPr>
                              <w:pStyle w:val="Listenabsatz"/>
                              <w:numPr>
                                <w:ilvl w:val="0"/>
                                <w:numId w:val="33"/>
                              </w:numPr>
                              <w:tabs>
                                <w:tab w:val="left" w:pos="5387"/>
                              </w:tabs>
                              <w:spacing w:after="0" w:line="240" w:lineRule="auto"/>
                              <w:jc w:val="left"/>
                            </w:pPr>
                            <w:r>
                              <w:t>Körperliche Belastbarkeit</w:t>
                            </w:r>
                            <w:r>
                              <w:tab/>
                              <w:t>h) Organisationsfähigkeit</w:t>
                            </w:r>
                          </w:p>
                          <w:p w14:paraId="6D3DE07F" w14:textId="0764AE93" w:rsidR="008F3109" w:rsidRDefault="008F3109" w:rsidP="008F3109">
                            <w:pPr>
                              <w:pStyle w:val="Listenabsatz"/>
                              <w:numPr>
                                <w:ilvl w:val="0"/>
                                <w:numId w:val="33"/>
                              </w:numPr>
                              <w:tabs>
                                <w:tab w:val="left" w:pos="5387"/>
                              </w:tabs>
                              <w:spacing w:after="0" w:line="240" w:lineRule="auto"/>
                              <w:jc w:val="left"/>
                            </w:pPr>
                            <w:r>
                              <w:t>Kreativität</w:t>
                            </w:r>
                            <w:r>
                              <w:tab/>
                              <w:t>i) Kommunikationsfähigkeit</w:t>
                            </w:r>
                          </w:p>
                          <w:p w14:paraId="1359225F" w14:textId="6FB567AA" w:rsidR="00F47A43" w:rsidRPr="00E455A9" w:rsidRDefault="008F3109" w:rsidP="008F3109">
                            <w:pPr>
                              <w:pStyle w:val="Listenabsatz"/>
                              <w:numPr>
                                <w:ilvl w:val="0"/>
                                <w:numId w:val="33"/>
                              </w:numPr>
                              <w:tabs>
                                <w:tab w:val="left" w:pos="5387"/>
                              </w:tabs>
                              <w:spacing w:after="0" w:line="240" w:lineRule="auto"/>
                              <w:jc w:val="left"/>
                            </w:pPr>
                            <w:r>
                              <w:t>Handwerkliches Geschick</w:t>
                            </w:r>
                            <w:r>
                              <w:tab/>
                              <w:t>j) Hilfsbereitschaft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DE1A4D" id="Rechteck 1142063515" o:spid="_x0000_s1119" style="width:451.2pt;height:94.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" fillcolor="white [3201]" strokecolor="#ffcb97" strokeweight="1.25pt">
                <v:textbox>
                  <w:txbxContent>
                    <w:p w14:paraId="16E862CB" w14:textId="40575B03" w:rsidR="008F3109" w:rsidRDefault="008F3109" w:rsidP="008F3109">
                      <w:pPr>
                        <w:pStyle w:val="Listenabsatz"/>
                        <w:numPr>
                          <w:ilvl w:val="0"/>
                          <w:numId w:val="33"/>
                        </w:numPr>
                        <w:tabs>
                          <w:tab w:val="left" w:pos="5387"/>
                        </w:tabs>
                        <w:spacing w:after="0" w:line="240" w:lineRule="auto"/>
                        <w:jc w:val="left"/>
                      </w:pPr>
                      <w:r>
                        <w:t>Teamfähigkeit</w:t>
                      </w:r>
                      <w:r>
                        <w:tab/>
                        <w:t>f) Sprachkenntnisse</w:t>
                      </w:r>
                    </w:p>
                    <w:p w14:paraId="0527437B" w14:textId="4D549AD2" w:rsidR="008F3109" w:rsidRDefault="008F3109" w:rsidP="008F3109">
                      <w:pPr>
                        <w:pStyle w:val="Listenabsatz"/>
                        <w:numPr>
                          <w:ilvl w:val="0"/>
                          <w:numId w:val="33"/>
                        </w:numPr>
                        <w:tabs>
                          <w:tab w:val="left" w:pos="5387"/>
                        </w:tabs>
                        <w:spacing w:after="0" w:line="240" w:lineRule="auto"/>
                        <w:jc w:val="left"/>
                      </w:pPr>
                      <w:r>
                        <w:t>Präsentationstalent</w:t>
                      </w:r>
                      <w:r>
                        <w:tab/>
                        <w:t>g) Zuverlässigkeit</w:t>
                      </w:r>
                    </w:p>
                    <w:p w14:paraId="503F7D2D" w14:textId="137C9C18" w:rsidR="008F3109" w:rsidRDefault="008F3109" w:rsidP="008F3109">
                      <w:pPr>
                        <w:pStyle w:val="Listenabsatz"/>
                        <w:numPr>
                          <w:ilvl w:val="0"/>
                          <w:numId w:val="33"/>
                        </w:numPr>
                        <w:tabs>
                          <w:tab w:val="left" w:pos="5387"/>
                        </w:tabs>
                        <w:spacing w:after="0" w:line="240" w:lineRule="auto"/>
                        <w:jc w:val="left"/>
                      </w:pPr>
                      <w:r>
                        <w:t>Körperliche Belastbarkeit</w:t>
                      </w:r>
                      <w:r>
                        <w:tab/>
                        <w:t>h) Organisationsfähigkeit</w:t>
                      </w:r>
                    </w:p>
                    <w:p w14:paraId="6D3DE07F" w14:textId="0764AE93" w:rsidR="008F3109" w:rsidRDefault="008F3109" w:rsidP="008F3109">
                      <w:pPr>
                        <w:pStyle w:val="Listenabsatz"/>
                        <w:numPr>
                          <w:ilvl w:val="0"/>
                          <w:numId w:val="33"/>
                        </w:numPr>
                        <w:tabs>
                          <w:tab w:val="left" w:pos="5387"/>
                        </w:tabs>
                        <w:spacing w:after="0" w:line="240" w:lineRule="auto"/>
                        <w:jc w:val="left"/>
                      </w:pPr>
                      <w:r>
                        <w:t>Kreativität</w:t>
                      </w:r>
                      <w:r>
                        <w:tab/>
                        <w:t>i) Kommunikationsfähigkeit</w:t>
                      </w:r>
                    </w:p>
                    <w:p w14:paraId="1359225F" w14:textId="6FB567AA" w:rsidR="00F47A43" w:rsidRPr="00E455A9" w:rsidRDefault="008F3109" w:rsidP="008F3109">
                      <w:pPr>
                        <w:pStyle w:val="Listenabsatz"/>
                        <w:numPr>
                          <w:ilvl w:val="0"/>
                          <w:numId w:val="33"/>
                        </w:numPr>
                        <w:tabs>
                          <w:tab w:val="left" w:pos="5387"/>
                        </w:tabs>
                        <w:spacing w:after="0" w:line="240" w:lineRule="auto"/>
                        <w:jc w:val="left"/>
                      </w:pPr>
                      <w:r>
                        <w:t>Handwerkliches Geschick</w:t>
                      </w:r>
                      <w:r>
                        <w:tab/>
                        <w:t>j) Hilfsbereitschaft</w:t>
                      </w:r>
                    </w:p>
                  </w:txbxContent>
                </v:textbox>
                <w10:anchorlock/>
              </v:rect>
            </w:pict>
          </mc:Fallback>
        </mc:AlternateContent>
      </w:r>
    </w:p>
    <w:tbl>
      <w:tblPr>
        <w:tblStyle w:val="Tabellenraster1"/>
        <w:tblpPr w:leftFromText="141" w:rightFromText="141" w:vertAnchor="text" w:horzAnchor="margin" w:tblpY="58"/>
        <w:tblW w:w="9072"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1985"/>
        <w:gridCol w:w="7087"/>
      </w:tblGrid>
      <w:tr w:rsidR="00C97916" w:rsidRPr="001A612C" w14:paraId="7A50928D" w14:textId="77777777" w:rsidTr="2C06ABEC">
        <w:trPr>
          <w:trHeight w:val="324"/>
        </w:trPr>
        <w:tc>
          <w:tcPr>
            <w:tcW w:w="1985" w:type="dxa"/>
            <w:shd w:val="clear" w:color="auto" w:fill="FFCB97"/>
          </w:tcPr>
          <w:p w14:paraId="1C22D7DB" w14:textId="77777777" w:rsidR="00C97916" w:rsidRPr="001A612C" w:rsidRDefault="00C97916" w:rsidP="00986F4E">
            <w:pPr>
              <w:rPr>
                <w:b/>
                <w:iCs/>
              </w:rPr>
            </w:pPr>
            <w:r>
              <w:rPr>
                <w:b/>
                <w:iCs/>
              </w:rPr>
              <w:t>Stärken</w:t>
            </w:r>
          </w:p>
        </w:tc>
        <w:tc>
          <w:tcPr>
            <w:tcW w:w="7087" w:type="dxa"/>
            <w:shd w:val="clear" w:color="auto" w:fill="FFCB97"/>
          </w:tcPr>
          <w:p w14:paraId="7FBFC0B3" w14:textId="77777777" w:rsidR="00C97916" w:rsidRPr="001A612C" w:rsidRDefault="00C97916" w:rsidP="00986F4E">
            <w:pPr>
              <w:rPr>
                <w:b/>
                <w:iCs/>
              </w:rPr>
            </w:pPr>
            <w:r>
              <w:rPr>
                <w:b/>
                <w:iCs/>
              </w:rPr>
              <w:t>Beschreibung</w:t>
            </w:r>
          </w:p>
        </w:tc>
      </w:tr>
      <w:tr w:rsidR="00C97916" w:rsidRPr="001A612C" w14:paraId="2D70C4A1" w14:textId="77777777" w:rsidTr="2C06ABEC">
        <w:trPr>
          <w:trHeight w:val="850"/>
        </w:trPr>
        <w:tc>
          <w:tcPr>
            <w:tcW w:w="1985" w:type="dxa"/>
            <w:vAlign w:val="center"/>
          </w:tcPr>
          <w:p w14:paraId="0013316C" w14:textId="6D6684DA" w:rsidR="00C97916" w:rsidRPr="001A612C" w:rsidRDefault="00C97916" w:rsidP="00986F4E">
            <w:pPr>
              <w:jc w:val="left"/>
              <w:rPr>
                <w:b/>
                <w:iCs/>
              </w:rPr>
            </w:pPr>
          </w:p>
        </w:tc>
        <w:tc>
          <w:tcPr>
            <w:tcW w:w="7087" w:type="dxa"/>
            <w:vAlign w:val="center"/>
          </w:tcPr>
          <w:p w14:paraId="7B5BBBFF" w14:textId="01A71F3D" w:rsidR="00C97916" w:rsidRPr="001A612C" w:rsidRDefault="00C97916" w:rsidP="00986F4E">
            <w:pPr>
              <w:spacing w:after="0" w:line="240" w:lineRule="auto"/>
              <w:jc w:val="left"/>
            </w:pPr>
            <w:r>
              <w:t>Ich kann gut mit Werkzeug und Maschinen und verschiedenen Materialien (Holz, Textil, Metall</w:t>
            </w:r>
            <w:r w:rsidR="5C4490B3">
              <w:t xml:space="preserve"> </w:t>
            </w:r>
            <w:r>
              <w:t>…) umgehen.</w:t>
            </w:r>
          </w:p>
          <w:p w14:paraId="09481596" w14:textId="77777777" w:rsidR="00C97916" w:rsidRPr="001A612C" w:rsidRDefault="00C97916" w:rsidP="00986F4E">
            <w:pPr>
              <w:spacing w:after="0" w:line="240" w:lineRule="auto"/>
              <w:jc w:val="left"/>
              <w:rPr>
                <w:iCs/>
              </w:rPr>
            </w:pPr>
          </w:p>
        </w:tc>
      </w:tr>
      <w:tr w:rsidR="00C97916" w:rsidRPr="001A612C" w14:paraId="4A57CA76" w14:textId="77777777" w:rsidTr="2C06ABEC">
        <w:trPr>
          <w:trHeight w:val="850"/>
        </w:trPr>
        <w:tc>
          <w:tcPr>
            <w:tcW w:w="1985" w:type="dxa"/>
            <w:vAlign w:val="center"/>
          </w:tcPr>
          <w:p w14:paraId="5A34239C" w14:textId="77777777" w:rsidR="00C97916" w:rsidRPr="001A612C" w:rsidRDefault="00C97916" w:rsidP="00986F4E">
            <w:pPr>
              <w:jc w:val="left"/>
              <w:rPr>
                <w:b/>
                <w:iCs/>
              </w:rPr>
            </w:pPr>
          </w:p>
        </w:tc>
        <w:tc>
          <w:tcPr>
            <w:tcW w:w="7087" w:type="dxa"/>
            <w:vAlign w:val="center"/>
          </w:tcPr>
          <w:p w14:paraId="1D4710AF" w14:textId="77777777" w:rsidR="00C97916" w:rsidRPr="001A612C" w:rsidRDefault="00C97916" w:rsidP="00986F4E">
            <w:pPr>
              <w:jc w:val="left"/>
              <w:rPr>
                <w:iCs/>
              </w:rPr>
            </w:pPr>
            <w:r w:rsidRPr="00E93C0C">
              <w:t>Ich kann gut mit anderen zusammenarbeiten und Aufgaben im Team lösen.</w:t>
            </w:r>
          </w:p>
        </w:tc>
      </w:tr>
      <w:tr w:rsidR="00C97916" w:rsidRPr="001A612C" w14:paraId="11A92927" w14:textId="77777777" w:rsidTr="2C06ABEC">
        <w:trPr>
          <w:trHeight w:val="850"/>
        </w:trPr>
        <w:tc>
          <w:tcPr>
            <w:tcW w:w="1985" w:type="dxa"/>
          </w:tcPr>
          <w:p w14:paraId="24FEF63F" w14:textId="77777777" w:rsidR="00C97916" w:rsidRPr="001A612C" w:rsidRDefault="00C97916" w:rsidP="00986F4E">
            <w:pPr>
              <w:jc w:val="left"/>
              <w:rPr>
                <w:b/>
                <w:iCs/>
              </w:rPr>
            </w:pPr>
          </w:p>
        </w:tc>
        <w:tc>
          <w:tcPr>
            <w:tcW w:w="7087" w:type="dxa"/>
            <w:vAlign w:val="center"/>
          </w:tcPr>
          <w:p w14:paraId="64399F82" w14:textId="77777777" w:rsidR="00C97916" w:rsidRPr="001A612C" w:rsidRDefault="00C97916" w:rsidP="00986F4E">
            <w:pPr>
              <w:jc w:val="left"/>
              <w:rPr>
                <w:iCs/>
              </w:rPr>
            </w:pPr>
            <w:r w:rsidRPr="00E93C0C">
              <w:rPr>
                <w:iCs/>
              </w:rPr>
              <w:t>Ich spreche eine Fremdsprache.</w:t>
            </w:r>
          </w:p>
        </w:tc>
      </w:tr>
      <w:tr w:rsidR="00C97916" w:rsidRPr="001A612C" w14:paraId="5B426A29" w14:textId="77777777" w:rsidTr="2C06ABEC">
        <w:trPr>
          <w:trHeight w:val="850"/>
        </w:trPr>
        <w:tc>
          <w:tcPr>
            <w:tcW w:w="1985" w:type="dxa"/>
          </w:tcPr>
          <w:p w14:paraId="219C785D" w14:textId="77777777" w:rsidR="00C97916" w:rsidRPr="00814CCA" w:rsidRDefault="00C97916" w:rsidP="00986F4E">
            <w:pPr>
              <w:jc w:val="left"/>
              <w:rPr>
                <w:b/>
                <w:iCs/>
              </w:rPr>
            </w:pPr>
          </w:p>
        </w:tc>
        <w:tc>
          <w:tcPr>
            <w:tcW w:w="7087" w:type="dxa"/>
            <w:vAlign w:val="center"/>
          </w:tcPr>
          <w:p w14:paraId="0AC24E4C" w14:textId="10C4B103" w:rsidR="00C97916" w:rsidRDefault="00C97916" w:rsidP="00986F4E">
            <w:pPr>
              <w:jc w:val="left"/>
            </w:pPr>
            <w:r>
              <w:t>Ich kann sehr gut planen, was alles zu erledigen ist, um eine Aufgabe zu schaffen</w:t>
            </w:r>
            <w:r w:rsidR="35C1B03E">
              <w:t>.</w:t>
            </w:r>
          </w:p>
        </w:tc>
      </w:tr>
      <w:tr w:rsidR="00C97916" w:rsidRPr="001A612C" w14:paraId="7434551E" w14:textId="77777777" w:rsidTr="2C06ABEC">
        <w:trPr>
          <w:trHeight w:val="850"/>
        </w:trPr>
        <w:tc>
          <w:tcPr>
            <w:tcW w:w="1985" w:type="dxa"/>
          </w:tcPr>
          <w:p w14:paraId="1DEF9BB6" w14:textId="77777777" w:rsidR="00C97916" w:rsidRPr="00814CCA" w:rsidRDefault="00C97916" w:rsidP="00986F4E">
            <w:pPr>
              <w:jc w:val="left"/>
              <w:rPr>
                <w:b/>
                <w:iCs/>
              </w:rPr>
            </w:pPr>
          </w:p>
        </w:tc>
        <w:tc>
          <w:tcPr>
            <w:tcW w:w="7087" w:type="dxa"/>
            <w:vAlign w:val="center"/>
          </w:tcPr>
          <w:p w14:paraId="0C354F6A" w14:textId="77777777" w:rsidR="00C97916" w:rsidRDefault="00C97916" w:rsidP="00986F4E">
            <w:pPr>
              <w:jc w:val="left"/>
              <w:rPr>
                <w:iCs/>
              </w:rPr>
            </w:pPr>
            <w:r w:rsidRPr="00E93C0C">
              <w:t>Ich halte gerne Referate und spreche vor größeren Gruppen.</w:t>
            </w:r>
          </w:p>
        </w:tc>
      </w:tr>
      <w:tr w:rsidR="00C97916" w:rsidRPr="001A612C" w14:paraId="02364960" w14:textId="77777777" w:rsidTr="2C06ABEC">
        <w:trPr>
          <w:trHeight w:val="850"/>
        </w:trPr>
        <w:tc>
          <w:tcPr>
            <w:tcW w:w="1985" w:type="dxa"/>
          </w:tcPr>
          <w:p w14:paraId="16B26845" w14:textId="77777777" w:rsidR="00C97916" w:rsidRPr="00814CCA" w:rsidRDefault="00C97916" w:rsidP="00986F4E">
            <w:pPr>
              <w:jc w:val="left"/>
              <w:rPr>
                <w:b/>
                <w:iCs/>
              </w:rPr>
            </w:pPr>
          </w:p>
        </w:tc>
        <w:tc>
          <w:tcPr>
            <w:tcW w:w="7087" w:type="dxa"/>
            <w:vAlign w:val="center"/>
          </w:tcPr>
          <w:p w14:paraId="5556E905" w14:textId="77777777" w:rsidR="00C97916" w:rsidRDefault="00C97916" w:rsidP="00986F4E">
            <w:pPr>
              <w:jc w:val="left"/>
            </w:pPr>
            <w:r w:rsidRPr="00E93C0C">
              <w:t>Ich bin gerne für andere da und unterstütze meine Mitmenschen.</w:t>
            </w:r>
          </w:p>
        </w:tc>
      </w:tr>
      <w:tr w:rsidR="00C97916" w:rsidRPr="001A612C" w14:paraId="1E4898F5" w14:textId="77777777" w:rsidTr="2C06ABEC">
        <w:trPr>
          <w:trHeight w:val="850"/>
        </w:trPr>
        <w:tc>
          <w:tcPr>
            <w:tcW w:w="1985" w:type="dxa"/>
          </w:tcPr>
          <w:p w14:paraId="77A99235" w14:textId="77777777" w:rsidR="00C97916" w:rsidRDefault="00C97916" w:rsidP="00986F4E">
            <w:pPr>
              <w:jc w:val="left"/>
              <w:rPr>
                <w:b/>
                <w:iCs/>
              </w:rPr>
            </w:pPr>
          </w:p>
        </w:tc>
        <w:tc>
          <w:tcPr>
            <w:tcW w:w="7087" w:type="dxa"/>
            <w:vAlign w:val="center"/>
          </w:tcPr>
          <w:p w14:paraId="3F5AED26" w14:textId="77777777" w:rsidR="00C97916" w:rsidRDefault="00C97916" w:rsidP="00986F4E">
            <w:pPr>
              <w:jc w:val="left"/>
            </w:pPr>
            <w:r w:rsidRPr="00E93C0C">
              <w:t>Ich gehe gerne offen auf neue Leute zu. Ich kann gut zuhören und bringe auf den Punkt, wenn ich etwas erzählen möchte.</w:t>
            </w:r>
          </w:p>
        </w:tc>
      </w:tr>
      <w:tr w:rsidR="00C97916" w:rsidRPr="001A612C" w14:paraId="1BB77B32" w14:textId="77777777" w:rsidTr="2C06ABEC">
        <w:trPr>
          <w:trHeight w:val="850"/>
        </w:trPr>
        <w:tc>
          <w:tcPr>
            <w:tcW w:w="1985" w:type="dxa"/>
          </w:tcPr>
          <w:p w14:paraId="6220B3C9" w14:textId="77777777" w:rsidR="00C97916" w:rsidRDefault="00C97916" w:rsidP="00986F4E">
            <w:pPr>
              <w:jc w:val="left"/>
              <w:rPr>
                <w:b/>
                <w:iCs/>
              </w:rPr>
            </w:pPr>
          </w:p>
        </w:tc>
        <w:tc>
          <w:tcPr>
            <w:tcW w:w="7087" w:type="dxa"/>
            <w:vAlign w:val="center"/>
          </w:tcPr>
          <w:p w14:paraId="1B9E1C7C" w14:textId="77777777" w:rsidR="00C97916" w:rsidRDefault="00C97916" w:rsidP="00986F4E">
            <w:pPr>
              <w:jc w:val="left"/>
            </w:pPr>
            <w:r w:rsidRPr="00E93C0C">
              <w:t>Ich bin sportlich und kann körperlich anstrengende Arbeiten erledigen.</w:t>
            </w:r>
          </w:p>
        </w:tc>
      </w:tr>
      <w:tr w:rsidR="00C97916" w:rsidRPr="001A612C" w14:paraId="2BC51444" w14:textId="77777777" w:rsidTr="2C06ABEC">
        <w:trPr>
          <w:trHeight w:val="850"/>
        </w:trPr>
        <w:tc>
          <w:tcPr>
            <w:tcW w:w="1985" w:type="dxa"/>
          </w:tcPr>
          <w:p w14:paraId="68FDDED7" w14:textId="77777777" w:rsidR="00C97916" w:rsidRDefault="00C97916" w:rsidP="00986F4E">
            <w:pPr>
              <w:jc w:val="left"/>
              <w:rPr>
                <w:b/>
                <w:iCs/>
              </w:rPr>
            </w:pPr>
          </w:p>
        </w:tc>
        <w:tc>
          <w:tcPr>
            <w:tcW w:w="7087" w:type="dxa"/>
            <w:vAlign w:val="center"/>
          </w:tcPr>
          <w:p w14:paraId="6E5AC85A" w14:textId="77777777" w:rsidR="00C97916" w:rsidRDefault="00C97916" w:rsidP="00986F4E">
            <w:pPr>
              <w:jc w:val="left"/>
            </w:pPr>
            <w:r w:rsidRPr="00E93C0C">
              <w:t>Ich habe außergewöhnliche Ideen.</w:t>
            </w:r>
          </w:p>
        </w:tc>
      </w:tr>
      <w:tr w:rsidR="00C97916" w:rsidRPr="001A612C" w14:paraId="798580F7" w14:textId="77777777" w:rsidTr="2C06ABEC">
        <w:trPr>
          <w:trHeight w:val="850"/>
        </w:trPr>
        <w:tc>
          <w:tcPr>
            <w:tcW w:w="1985" w:type="dxa"/>
          </w:tcPr>
          <w:p w14:paraId="42A73A03" w14:textId="77777777" w:rsidR="00C97916" w:rsidRDefault="00C97916" w:rsidP="00986F4E">
            <w:pPr>
              <w:jc w:val="left"/>
              <w:rPr>
                <w:b/>
                <w:iCs/>
              </w:rPr>
            </w:pPr>
          </w:p>
        </w:tc>
        <w:tc>
          <w:tcPr>
            <w:tcW w:w="7087" w:type="dxa"/>
            <w:vAlign w:val="center"/>
          </w:tcPr>
          <w:p w14:paraId="24695F9B" w14:textId="77777777" w:rsidR="00C97916" w:rsidRPr="00E93C0C" w:rsidRDefault="00C97916" w:rsidP="00986F4E">
            <w:pPr>
              <w:jc w:val="left"/>
            </w:pPr>
            <w:r w:rsidRPr="00E93C0C">
              <w:t>Ich halte mich an Abmachungen.</w:t>
            </w:r>
          </w:p>
        </w:tc>
      </w:tr>
    </w:tbl>
    <w:p w14:paraId="09EF5C7B" w14:textId="77777777" w:rsidR="00C97916" w:rsidRDefault="00C97916" w:rsidP="00C6400F">
      <w:r>
        <w:br w:type="page"/>
      </w:r>
    </w:p>
    <w:p w14:paraId="0C43D055" w14:textId="168A2189" w:rsidR="00113BCF" w:rsidRDefault="00C97916" w:rsidP="00113BCF">
      <w:pPr>
        <w:pStyle w:val="berschrift3"/>
      </w:pPr>
      <w:bookmarkStart w:id="44" w:name="_Toc178517574"/>
      <w:r>
        <w:t>Aufgabe 5</w:t>
      </w:r>
      <w:bookmarkEnd w:id="44"/>
    </w:p>
    <w:p w14:paraId="1C9B2B2A" w14:textId="147D5213" w:rsidR="00113BCF" w:rsidRDefault="00113BCF" w:rsidP="00C97916">
      <w:r>
        <w:rPr>
          <w:noProof/>
        </w:rPr>
        <mc:AlternateContent>
          <mc:Choice Requires="wpg">
            <w:drawing>
              <wp:inline distT="0" distB="0" distL="0" distR="0" wp14:anchorId="4ADE94A7" wp14:editId="7289E4B3">
                <wp:extent cx="5745480" cy="2898475"/>
                <wp:effectExtent l="0" t="0" r="26670" b="16510"/>
                <wp:docPr id="1190134819" name="Gruppieren 1190134819"/>
                <wp:cNvGraphicFramePr/>
                <a:graphic xmlns:a="http://schemas.openxmlformats.org/drawingml/2006/main">
                  <a:graphicData uri="http://schemas.microsoft.com/office/word/2010/wordprocessingGroup">
                    <wpg:wgp>
                      <wpg:cNvGrpSpPr/>
                      <wpg:grpSpPr>
                        <a:xfrm>
                          <a:off x="0" y="0"/>
                          <a:ext cx="5745480" cy="2898475"/>
                          <a:chOff x="-85863" y="856695"/>
                          <a:chExt cx="5745480" cy="2898475"/>
                        </a:xfrm>
                      </wpg:grpSpPr>
                      <wps:wsp>
                        <wps:cNvPr id="1510746326" name="Rechteck: abgerundete Ecken 1510746326"/>
                        <wps:cNvSpPr/>
                        <wps:spPr>
                          <a:xfrm>
                            <a:off x="-85863" y="856695"/>
                            <a:ext cx="5745480" cy="289847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EFABAC5" w14:textId="77777777" w:rsidR="00113BCF" w:rsidRPr="00367EA0" w:rsidRDefault="00113BCF" w:rsidP="00113BCF">
                              <w:pPr>
                                <w:ind w:left="851"/>
                                <w:rPr>
                                  <w:rStyle w:val="IntensiverVerweis"/>
                                  <w:color w:val="0B383B"/>
                                  <w:sz w:val="26"/>
                                  <w:szCs w:val="32"/>
                                </w:rPr>
                              </w:pPr>
                              <w:r>
                                <w:rPr>
                                  <w:rStyle w:val="IntensiverVerweis"/>
                                  <w:color w:val="0B383B"/>
                                  <w:sz w:val="26"/>
                                  <w:szCs w:val="32"/>
                                </w:rPr>
                                <w:t>Interessen und Stärken</w:t>
                              </w:r>
                            </w:p>
                            <w:p w14:paraId="13DBCF64" w14:textId="77777777" w:rsidR="00113BCF" w:rsidRPr="00E93C0C" w:rsidRDefault="00113BCF" w:rsidP="00113BCF">
                              <w:pPr>
                                <w:ind w:left="851"/>
                                <w:rPr>
                                  <w:b/>
                                </w:rPr>
                              </w:pPr>
                              <w:r w:rsidRPr="00E93C0C">
                                <w:rPr>
                                  <w:b/>
                                </w:rPr>
                                <w:t xml:space="preserve">Überlege dir, was du gerne machst und welche Interessen sich in der Schule und in deiner Freizeit zeigen und welche Stärken sich daraus ableiten lassen. </w:t>
                              </w:r>
                            </w:p>
                            <w:p w14:paraId="72AFEF2A" w14:textId="77777777" w:rsidR="00113BCF" w:rsidRDefault="00113BCF" w:rsidP="00113BCF">
                              <w:pPr>
                                <w:ind w:left="851"/>
                              </w:pPr>
                              <w:r>
                                <w:t xml:space="preserve">Erinnere dich dabei an Aufgaben, die du gut gemeistert hast und die dir Spaß gemacht haben. Vielleicht ist dir in der Schule ein Referat oder ein Projekt besonders gelungen oder du hast im Werkunterricht ein </w:t>
                              </w:r>
                              <w:proofErr w:type="gramStart"/>
                              <w:r>
                                <w:t>tolles</w:t>
                              </w:r>
                              <w:proofErr w:type="gramEnd"/>
                              <w:r>
                                <w:t xml:space="preserve"> Werkstück produziert. Vielleicht hast du in deiner Freizeit mit Freund:innen eine Party geplant und dabei alles selbstständig organisiert. Oder du hast zu Hause deinen Eltern in der Küche oder bei der Gartenarbeit geholfen.</w:t>
                              </w:r>
                            </w:p>
                            <w:p w14:paraId="0D73F6A7" w14:textId="561AD343" w:rsidR="00113BCF" w:rsidRPr="00113BCF" w:rsidRDefault="00113BCF" w:rsidP="00113BCF">
                              <w:pPr>
                                <w:ind w:left="851"/>
                                <w:rPr>
                                  <w:i/>
                                </w:rPr>
                              </w:pPr>
                              <w:r w:rsidRPr="00E93C0C">
                                <w:rPr>
                                  <w:i/>
                                </w:rPr>
                                <w:t>Hinweis: Du kannst die Fähigkeiten</w:t>
                              </w:r>
                              <w:r>
                                <w:rPr>
                                  <w:i/>
                                </w:rPr>
                                <w:t xml:space="preserve"> aus Aufgabe 4</w:t>
                              </w:r>
                              <w:r w:rsidRPr="00E93C0C">
                                <w:rPr>
                                  <w:i/>
                                </w:rPr>
                                <w:t xml:space="preserve"> verwenden, wenn sie zu dir passen. Du kannst aber auch Fähigkeiten ergänzen, die hier nicht angeführt sind.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4426504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ADE94A7" id="Gruppieren 1190134819" o:spid="_x0000_s1120" style="width:452.4pt;height:228.25pt;mso-position-horizontal-relative:char;mso-position-vertical-relative:line" coordorigin="-858,8566" coordsize="57454,2898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&#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">
                <v:roundrect id="Rechteck: abgerundete Ecken 1510746326" o:spid="_x0000_s1121" style="position:absolute;left:-858;top:8566;width:57454;height:2898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" fillcolor="#fff0e1" strokecolor="white [3212]">
                  <v:textbox>
                    <w:txbxContent>
                      <w:p w14:paraId="1EFABAC5" w14:textId="77777777" w:rsidR="00113BCF" w:rsidRPr="00367EA0" w:rsidRDefault="00113BCF" w:rsidP="00113BCF">
                        <w:pPr>
                          <w:ind w:left="851"/>
                          <w:rPr>
                            <w:rStyle w:val="IntensiverVerweis"/>
                            <w:color w:val="0B383B"/>
                            <w:sz w:val="26"/>
                            <w:szCs w:val="32"/>
                          </w:rPr>
                        </w:pPr>
                        <w:r>
                          <w:rPr>
                            <w:rStyle w:val="IntensiverVerweis"/>
                            <w:color w:val="0B383B"/>
                            <w:sz w:val="26"/>
                            <w:szCs w:val="32"/>
                          </w:rPr>
                          <w:t>Interessen und Stärken</w:t>
                        </w:r>
                      </w:p>
                      <w:p w14:paraId="13DBCF64" w14:textId="77777777" w:rsidR="00113BCF" w:rsidRPr="00E93C0C" w:rsidRDefault="00113BCF" w:rsidP="00113BCF">
                        <w:pPr>
                          <w:ind w:left="851"/>
                          <w:rPr>
                            <w:b/>
                          </w:rPr>
                        </w:pPr>
                        <w:r w:rsidRPr="00E93C0C">
                          <w:rPr>
                            <w:b/>
                          </w:rPr>
                          <w:t xml:space="preserve">Überlege dir, was du gerne machst und welche Interessen sich in der Schule und in deiner Freizeit zeigen und welche Stärken sich daraus ableiten lassen. </w:t>
                        </w:r>
                      </w:p>
                      <w:p w14:paraId="72AFEF2A" w14:textId="77777777" w:rsidR="00113BCF" w:rsidRDefault="00113BCF" w:rsidP="00113BCF">
                        <w:pPr>
                          <w:ind w:left="851"/>
                        </w:pPr>
                        <w:r>
                          <w:t xml:space="preserve">Erinnere dich dabei an Aufgaben, die du gut gemeistert hast und die dir Spaß gemacht haben. Vielleicht ist dir in der Schule ein Referat oder ein Projekt besonders gelungen oder du hast im Werkunterricht ein </w:t>
                        </w:r>
                        <w:proofErr w:type="gramStart"/>
                        <w:r>
                          <w:t>tolles</w:t>
                        </w:r>
                        <w:proofErr w:type="gramEnd"/>
                        <w:r>
                          <w:t xml:space="preserve"> Werkstück produziert. Vielleicht hast du in deiner Freizeit mit Freund:innen eine Party geplant und dabei alles selbstständig organisiert. Oder du hast zu Hause deinen Eltern in der Küche oder bei der Gartenarbeit geholfen.</w:t>
                        </w:r>
                      </w:p>
                      <w:p w14:paraId="0D73F6A7" w14:textId="561AD343" w:rsidR="00113BCF" w:rsidRPr="00113BCF" w:rsidRDefault="00113BCF" w:rsidP="00113BCF">
                        <w:pPr>
                          <w:ind w:left="851"/>
                          <w:rPr>
                            <w:i/>
                          </w:rPr>
                        </w:pPr>
                        <w:r w:rsidRPr="00E93C0C">
                          <w:rPr>
                            <w:i/>
                          </w:rPr>
                          <w:t>Hinweis: Du kannst die Fähigkeiten</w:t>
                        </w:r>
                        <w:r>
                          <w:rPr>
                            <w:i/>
                          </w:rPr>
                          <w:t xml:space="preserve"> aus Aufgabe 4</w:t>
                        </w:r>
                        <w:r w:rsidRPr="00E93C0C">
                          <w:rPr>
                            <w:i/>
                          </w:rPr>
                          <w:t xml:space="preserve"> verwenden, wenn sie zu dir passen. Du kannst aber auch Fähigkeiten ergänzen, die hier nicht angeführt sind.</w:t>
                        </w:r>
                      </w:p>
                    </w:txbxContent>
                  </v:textbox>
                </v:roundrect>
                <v:shape id="Grafik 104" o:spid="_x0000_s112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">
                  <v:imagedata r:id="rId16" o:title="Klemmbrett teilweise angekreuzt mit einfarbiger Füllung"/>
                </v:shape>
                <w10:anchorlock/>
              </v:group>
            </w:pict>
          </mc:Fallback>
        </mc:AlternateContent>
      </w:r>
    </w:p>
    <w:p w14:paraId="07EB2BFB" w14:textId="76C738CE" w:rsidR="00113BCF" w:rsidRDefault="00113BCF" w:rsidP="00C97916">
      <w:r>
        <w:rPr>
          <w:noProof/>
        </w:rPr>
        <w:drawing>
          <wp:anchor distT="0" distB="0" distL="114300" distR="114300" simplePos="0" relativeHeight="251785728" behindDoc="0" locked="0" layoutInCell="1" allowOverlap="1" wp14:anchorId="2A9FFCC3" wp14:editId="29492318">
            <wp:simplePos x="0" y="0"/>
            <wp:positionH relativeFrom="margin">
              <wp:posOffset>241540</wp:posOffset>
            </wp:positionH>
            <wp:positionV relativeFrom="paragraph">
              <wp:posOffset>40017</wp:posOffset>
            </wp:positionV>
            <wp:extent cx="619125" cy="619125"/>
            <wp:effectExtent l="0" t="0" r="9525" b="0"/>
            <wp:wrapNone/>
            <wp:docPr id="1440204887"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inline distT="0" distB="0" distL="0" distR="0" wp14:anchorId="41216C4C" wp14:editId="39F69944">
                <wp:extent cx="5756910" cy="4597879"/>
                <wp:effectExtent l="0" t="0" r="15240" b="12700"/>
                <wp:docPr id="1852731396" name="Rechteck: abgerundete Ecken 1"/>
                <wp:cNvGraphicFramePr/>
                <a:graphic xmlns:a="http://schemas.openxmlformats.org/drawingml/2006/main">
                  <a:graphicData uri="http://schemas.microsoft.com/office/word/2010/wordprocessingShape">
                    <wps:wsp>
                      <wps:cNvSpPr/>
                      <wps:spPr>
                        <a:xfrm>
                          <a:off x="0" y="0"/>
                          <a:ext cx="5756910" cy="4597879"/>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5A07A15C" w14:textId="70B993DE" w:rsidR="00113BCF" w:rsidRPr="004C7C24" w:rsidRDefault="00113BCF" w:rsidP="00113BCF">
                            <w:pPr>
                              <w:shd w:val="clear" w:color="auto" w:fill="FFF0E1"/>
                              <w:spacing w:after="0"/>
                              <w:jc w:val="center"/>
                              <w:rPr>
                                <w:sz w:val="28"/>
                                <w:szCs w:val="32"/>
                              </w:rPr>
                            </w:pPr>
                            <w:r>
                              <w:rPr>
                                <w:sz w:val="28"/>
                                <w:szCs w:val="32"/>
                              </w:rPr>
                              <w:t>Meine Interessen und Stärken</w:t>
                            </w:r>
                          </w:p>
                          <w:p w14:paraId="71C62CC5" w14:textId="77777777" w:rsidR="00113BCF" w:rsidRDefault="00113BCF" w:rsidP="00113BC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41216C4C" id="_x0000_s1123" style="width:453.3pt;height:362.0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" fillcolor="white [3201]" strokecolor="#ffcb97" strokeweight="1.25pt">
                <v:textbox>
                  <w:txbxContent>
                    <w:p w14:paraId="5A07A15C" w14:textId="70B993DE" w:rsidR="00113BCF" w:rsidRPr="004C7C24" w:rsidRDefault="00113BCF" w:rsidP="00113BCF">
                      <w:pPr>
                        <w:shd w:val="clear" w:color="auto" w:fill="FFF0E1"/>
                        <w:spacing w:after="0"/>
                        <w:jc w:val="center"/>
                        <w:rPr>
                          <w:sz w:val="28"/>
                          <w:szCs w:val="32"/>
                        </w:rPr>
                      </w:pPr>
                      <w:r>
                        <w:rPr>
                          <w:sz w:val="28"/>
                          <w:szCs w:val="32"/>
                        </w:rPr>
                        <w:t>Meine Interessen und Stärken</w:t>
                      </w:r>
                    </w:p>
                    <w:p w14:paraId="71C62CC5" w14:textId="77777777" w:rsidR="00113BCF" w:rsidRDefault="00113BCF" w:rsidP="00113BCF"/>
                  </w:txbxContent>
                </v:textbox>
                <w10:anchorlock/>
              </v:roundrect>
            </w:pict>
          </mc:Fallback>
        </mc:AlternateContent>
      </w:r>
    </w:p>
    <w:p w14:paraId="527B1BBB" w14:textId="648C55DF" w:rsidR="00DC6FA7" w:rsidRDefault="00DC6FA7" w:rsidP="00C97916">
      <w:r>
        <w:br w:type="page"/>
      </w:r>
    </w:p>
    <w:p w14:paraId="57E3C7CC" w14:textId="1654ADE4" w:rsidR="00DC6FA7" w:rsidRDefault="00DC6FA7" w:rsidP="00DC6FA7">
      <w:pPr>
        <w:pStyle w:val="berschrift3"/>
      </w:pPr>
      <w:bookmarkStart w:id="45" w:name="_Toc178517575"/>
      <w:r>
        <w:t xml:space="preserve">Lösungen </w:t>
      </w:r>
      <w:r w:rsidR="0092442A">
        <w:t>Berufe</w:t>
      </w:r>
      <w:bookmarkEnd w:id="45"/>
    </w:p>
    <w:p w14:paraId="086AA49C" w14:textId="77777777" w:rsidR="00595D57" w:rsidRPr="00676BA0" w:rsidRDefault="00595D57" w:rsidP="00595D57">
      <w:pPr>
        <w:rPr>
          <w:b/>
          <w:bCs/>
        </w:rPr>
      </w:pPr>
      <w:r w:rsidRPr="00676BA0">
        <w:rPr>
          <w:b/>
          <w:bCs/>
        </w:rPr>
        <w:t>Aufgabe 1:</w:t>
      </w:r>
    </w:p>
    <w:p w14:paraId="7E3996E9" w14:textId="77777777" w:rsidR="00595D57" w:rsidRPr="006F140C" w:rsidRDefault="00595D57" w:rsidP="00595D57">
      <w:pPr>
        <w:jc w:val="left"/>
      </w:pPr>
      <w:r w:rsidRPr="006F140C">
        <w:t xml:space="preserve">Die meisten Menschen </w:t>
      </w:r>
      <w:r w:rsidRPr="006F140C">
        <w:rPr>
          <w:b/>
          <w:bCs/>
        </w:rPr>
        <w:t>arbeiten</w:t>
      </w:r>
      <w:r w:rsidRPr="006F140C">
        <w:t xml:space="preserve">, um Geld zu verdienen. Dabei gibt man seine Zeit und Leistung für eine bestimmte Tätigkeit und erhält als Gegenleistung ein </w:t>
      </w:r>
      <w:r w:rsidRPr="006F140C">
        <w:rPr>
          <w:b/>
          <w:bCs/>
        </w:rPr>
        <w:t>Arbeitsentgelt</w:t>
      </w:r>
      <w:r w:rsidRPr="006F140C">
        <w:t xml:space="preserve">. </w:t>
      </w:r>
    </w:p>
    <w:p w14:paraId="025F693A" w14:textId="77777777" w:rsidR="00595D57" w:rsidRPr="006F140C" w:rsidRDefault="00595D57" w:rsidP="00595D57">
      <w:pPr>
        <w:jc w:val="left"/>
      </w:pPr>
      <w:r w:rsidRPr="006F140C">
        <w:t xml:space="preserve">Es ist wichtig, bei der Berufswahl auf seine eigenen </w:t>
      </w:r>
      <w:r w:rsidRPr="006F140C">
        <w:rPr>
          <w:b/>
          <w:bCs/>
        </w:rPr>
        <w:t>Stärken und Interessen</w:t>
      </w:r>
      <w:r w:rsidRPr="006F140C">
        <w:t xml:space="preserve"> zu achten, um langfristig glücklich im Beruf zu sein und gleichzeitig genug Geld zu verdienen, um die eigenen Bedürfnisse zu befriedigen. </w:t>
      </w:r>
    </w:p>
    <w:p w14:paraId="21547DDC" w14:textId="77777777" w:rsidR="00595D57" w:rsidRPr="006F140C" w:rsidRDefault="00595D57" w:rsidP="00595D57">
      <w:pPr>
        <w:jc w:val="left"/>
        <w:rPr>
          <w:i/>
        </w:rPr>
      </w:pPr>
      <w:r w:rsidRPr="006F140C">
        <w:t xml:space="preserve">Das Arbeitsentgelt wird auf ein </w:t>
      </w:r>
      <w:r w:rsidRPr="006F140C">
        <w:rPr>
          <w:b/>
          <w:bCs/>
        </w:rPr>
        <w:t>Bankkonto</w:t>
      </w:r>
      <w:r w:rsidRPr="006F140C">
        <w:t xml:space="preserve"> überwiesen. Von dort aus kann man es für verschiedene Zwecke verwenden, wie zum Beispiel zum Bezahlen von Rechnungen oder zum Abheben von </w:t>
      </w:r>
      <w:r w:rsidRPr="006F140C">
        <w:rPr>
          <w:b/>
          <w:bCs/>
        </w:rPr>
        <w:t>Bargeld</w:t>
      </w:r>
      <w:r w:rsidRPr="006F140C">
        <w:t xml:space="preserve">. Geld ermöglicht uns, unsere </w:t>
      </w:r>
      <w:r w:rsidRPr="006F140C">
        <w:rPr>
          <w:b/>
          <w:bCs/>
        </w:rPr>
        <w:t>Bedürfnisse</w:t>
      </w:r>
      <w:r w:rsidRPr="006F140C">
        <w:t xml:space="preserve"> zu erfüllen</w:t>
      </w:r>
      <w:r w:rsidRPr="00333F56">
        <w:rPr>
          <w:i/>
        </w:rPr>
        <w:t xml:space="preserve">. </w:t>
      </w:r>
    </w:p>
    <w:p w14:paraId="134C77DC" w14:textId="77777777" w:rsidR="00595D57" w:rsidRDefault="00595D57" w:rsidP="00595D57">
      <w:pPr>
        <w:rPr>
          <w:bCs/>
        </w:rPr>
      </w:pPr>
      <w:r w:rsidRPr="00676BA0">
        <w:rPr>
          <w:b/>
          <w:bCs/>
        </w:rPr>
        <w:t>Aufgabe 2:</w:t>
      </w:r>
      <w:r>
        <w:rPr>
          <w:b/>
          <w:bCs/>
        </w:rPr>
        <w:t xml:space="preserve"> </w:t>
      </w:r>
      <w:r w:rsidRPr="00814CCA">
        <w:rPr>
          <w:bCs/>
        </w:rPr>
        <w:t>Individuelle Lösungen der Schüler:innen</w:t>
      </w:r>
    </w:p>
    <w:p w14:paraId="779EE3FF" w14:textId="77777777" w:rsidR="00595D57" w:rsidRPr="00814CCA" w:rsidRDefault="00595D57" w:rsidP="00595D57">
      <w:r w:rsidRPr="00814CCA">
        <w:t>Auf dem Bild sind sehr viele Be</w:t>
      </w:r>
      <w:r>
        <w:t xml:space="preserve">rufe zu erkennen. Zum Beispiel: </w:t>
      </w:r>
      <w:proofErr w:type="spellStart"/>
      <w:r w:rsidRPr="00814CCA">
        <w:t>Straßenbauarbeiter:in</w:t>
      </w:r>
      <w:proofErr w:type="spellEnd"/>
      <w:r w:rsidRPr="00814CCA">
        <w:t xml:space="preserve">, </w:t>
      </w:r>
      <w:proofErr w:type="spellStart"/>
      <w:r w:rsidRPr="00814CCA">
        <w:t>Staplerfahrer:in</w:t>
      </w:r>
      <w:proofErr w:type="spellEnd"/>
      <w:r w:rsidRPr="00814CCA">
        <w:t xml:space="preserve">, </w:t>
      </w:r>
      <w:r>
        <w:t>Bürokaufmann/-frau</w:t>
      </w:r>
      <w:r w:rsidRPr="00814CCA">
        <w:t xml:space="preserve">, </w:t>
      </w:r>
      <w:proofErr w:type="spellStart"/>
      <w:r w:rsidRPr="00814CCA">
        <w:t>Baggerfahrer:in</w:t>
      </w:r>
      <w:proofErr w:type="spellEnd"/>
      <w:r>
        <w:t xml:space="preserve">, </w:t>
      </w:r>
      <w:proofErr w:type="spellStart"/>
      <w:r>
        <w:t>Landwirt:in</w:t>
      </w:r>
      <w:proofErr w:type="spellEnd"/>
      <w:r>
        <w:t>,</w:t>
      </w:r>
      <w:r w:rsidRPr="00814CCA">
        <w:t xml:space="preserve"> </w:t>
      </w:r>
      <w:proofErr w:type="spellStart"/>
      <w:r>
        <w:t>Lehrer:in</w:t>
      </w:r>
      <w:proofErr w:type="spellEnd"/>
      <w:r>
        <w:t>,</w:t>
      </w:r>
      <w:r w:rsidRPr="00814CCA">
        <w:t xml:space="preserve"> </w:t>
      </w:r>
      <w:proofErr w:type="spellStart"/>
      <w:r>
        <w:t>Kassier:in</w:t>
      </w:r>
      <w:proofErr w:type="spellEnd"/>
      <w:r>
        <w:t>,</w:t>
      </w:r>
      <w:r w:rsidRPr="00814CCA">
        <w:t xml:space="preserve"> </w:t>
      </w:r>
      <w:proofErr w:type="spellStart"/>
      <w:r>
        <w:t>Fotograf:in</w:t>
      </w:r>
      <w:proofErr w:type="spellEnd"/>
      <w:r>
        <w:t>,</w:t>
      </w:r>
      <w:r w:rsidRPr="00814CCA">
        <w:t xml:space="preserve"> </w:t>
      </w:r>
      <w:proofErr w:type="spellStart"/>
      <w:r w:rsidRPr="00814CCA">
        <w:t>Polizist:in</w:t>
      </w:r>
      <w:proofErr w:type="spellEnd"/>
      <w:r w:rsidRPr="00814CCA">
        <w:t xml:space="preserve">, </w:t>
      </w:r>
    </w:p>
    <w:p w14:paraId="259DACDE" w14:textId="77777777" w:rsidR="00595D57" w:rsidRDefault="00595D57" w:rsidP="00595D57">
      <w:r w:rsidRPr="00814CCA">
        <w:t xml:space="preserve">Nicht zu sehen: </w:t>
      </w:r>
      <w:proofErr w:type="spellStart"/>
      <w:r w:rsidRPr="00814CCA">
        <w:t>Busfahrer:in</w:t>
      </w:r>
      <w:proofErr w:type="spellEnd"/>
      <w:r w:rsidRPr="00814CCA">
        <w:t xml:space="preserve">, </w:t>
      </w:r>
      <w:proofErr w:type="spellStart"/>
      <w:r w:rsidRPr="00814CCA">
        <w:t>Bäcker:in</w:t>
      </w:r>
      <w:proofErr w:type="spellEnd"/>
      <w:r w:rsidRPr="00814CCA">
        <w:t xml:space="preserve">, </w:t>
      </w:r>
      <w:proofErr w:type="spellStart"/>
      <w:r w:rsidRPr="00814CCA">
        <w:t>Musiker:in</w:t>
      </w:r>
      <w:proofErr w:type="spellEnd"/>
    </w:p>
    <w:p w14:paraId="14D524D9" w14:textId="77777777" w:rsidR="00595D57" w:rsidRPr="00814CCA" w:rsidRDefault="00595D57" w:rsidP="00595D57">
      <w:pPr>
        <w:rPr>
          <w:b/>
        </w:rPr>
      </w:pPr>
      <w:r w:rsidRPr="00814CCA">
        <w:rPr>
          <w:b/>
        </w:rPr>
        <w:t>Aufgabe 3:</w:t>
      </w:r>
    </w:p>
    <w:tbl>
      <w:tblPr>
        <w:tblStyle w:val="Tabellenraster"/>
        <w:tblW w:w="9351" w:type="dxa"/>
        <w:tblLook w:val="04A0" w:firstRow="1" w:lastRow="0" w:firstColumn="1" w:lastColumn="0" w:noHBand="0" w:noVBand="1"/>
      </w:tblPr>
      <w:tblGrid>
        <w:gridCol w:w="2383"/>
        <w:gridCol w:w="4700"/>
        <w:gridCol w:w="2268"/>
      </w:tblGrid>
      <w:tr w:rsidR="00595D57" w14:paraId="6AE9760B" w14:textId="77777777" w:rsidTr="2C06ABEC">
        <w:tc>
          <w:tcPr>
            <w:tcW w:w="2383" w:type="dxa"/>
          </w:tcPr>
          <w:p w14:paraId="4FF359F2" w14:textId="77777777" w:rsidR="00595D57" w:rsidRPr="00A0424E" w:rsidRDefault="00595D57" w:rsidP="00986F4E">
            <w:pPr>
              <w:jc w:val="left"/>
              <w:rPr>
                <w:b/>
                <w:i/>
              </w:rPr>
            </w:pPr>
            <w:r w:rsidRPr="00A0424E">
              <w:rPr>
                <w:b/>
              </w:rPr>
              <w:t>Berufsgruppe</w:t>
            </w:r>
          </w:p>
        </w:tc>
        <w:tc>
          <w:tcPr>
            <w:tcW w:w="4700" w:type="dxa"/>
          </w:tcPr>
          <w:p w14:paraId="45CE6CD5" w14:textId="77777777" w:rsidR="00595D57" w:rsidRPr="00A0424E" w:rsidRDefault="00595D57" w:rsidP="00986F4E">
            <w:pPr>
              <w:jc w:val="left"/>
              <w:rPr>
                <w:b/>
              </w:rPr>
            </w:pPr>
            <w:r w:rsidRPr="00A0424E">
              <w:rPr>
                <w:b/>
              </w:rPr>
              <w:t>Tätigkeiten</w:t>
            </w:r>
          </w:p>
        </w:tc>
        <w:tc>
          <w:tcPr>
            <w:tcW w:w="2268" w:type="dxa"/>
          </w:tcPr>
          <w:p w14:paraId="1B321201" w14:textId="77777777" w:rsidR="00595D57" w:rsidRPr="00A0424E" w:rsidRDefault="00595D57" w:rsidP="00986F4E">
            <w:pPr>
              <w:jc w:val="left"/>
              <w:rPr>
                <w:b/>
              </w:rPr>
            </w:pPr>
            <w:r w:rsidRPr="00A0424E">
              <w:rPr>
                <w:b/>
                <w:i/>
              </w:rPr>
              <w:t>Beispiele</w:t>
            </w:r>
          </w:p>
        </w:tc>
      </w:tr>
      <w:tr w:rsidR="00595D57" w14:paraId="4BC2B525" w14:textId="77777777" w:rsidTr="2C06ABEC">
        <w:tc>
          <w:tcPr>
            <w:tcW w:w="2383" w:type="dxa"/>
          </w:tcPr>
          <w:p w14:paraId="1962815B" w14:textId="77777777" w:rsidR="00595D57" w:rsidRDefault="00595D57" w:rsidP="00986F4E">
            <w:pPr>
              <w:jc w:val="left"/>
            </w:pPr>
            <w:r>
              <w:t>Bauen &amp; Wohnen</w:t>
            </w:r>
          </w:p>
        </w:tc>
        <w:tc>
          <w:tcPr>
            <w:tcW w:w="4700" w:type="dxa"/>
          </w:tcPr>
          <w:p w14:paraId="73092F30" w14:textId="2E7AB681" w:rsidR="00595D57" w:rsidRDefault="00595D57" w:rsidP="00986F4E">
            <w:pPr>
              <w:jc w:val="left"/>
            </w:pPr>
            <w:r>
              <w:t>Hier werden Häuser gebaut, Wohnungen geplant und Gebäude repariert</w:t>
            </w:r>
            <w:r w:rsidR="5AB7FE80">
              <w:t>.</w:t>
            </w:r>
          </w:p>
        </w:tc>
        <w:tc>
          <w:tcPr>
            <w:tcW w:w="2268" w:type="dxa"/>
          </w:tcPr>
          <w:p w14:paraId="426427F1" w14:textId="77777777" w:rsidR="00595D57" w:rsidRPr="00814CCA" w:rsidRDefault="00595D57" w:rsidP="00986F4E">
            <w:pPr>
              <w:spacing w:after="0" w:line="240" w:lineRule="auto"/>
              <w:jc w:val="left"/>
              <w:rPr>
                <w:i/>
                <w:sz w:val="20"/>
              </w:rPr>
            </w:pPr>
            <w:proofErr w:type="spellStart"/>
            <w:r w:rsidRPr="00814CCA">
              <w:rPr>
                <w:i/>
                <w:sz w:val="20"/>
              </w:rPr>
              <w:t>Straßenbauarbeiter:in</w:t>
            </w:r>
            <w:proofErr w:type="spellEnd"/>
            <w:r w:rsidRPr="00814CCA">
              <w:rPr>
                <w:i/>
                <w:sz w:val="20"/>
              </w:rPr>
              <w:t>,</w:t>
            </w:r>
          </w:p>
          <w:p w14:paraId="175D2AC9" w14:textId="77777777" w:rsidR="00595D57" w:rsidRPr="00814CCA" w:rsidRDefault="00595D57" w:rsidP="00986F4E">
            <w:pPr>
              <w:spacing w:after="0" w:line="240" w:lineRule="auto"/>
              <w:jc w:val="left"/>
              <w:rPr>
                <w:i/>
                <w:sz w:val="20"/>
              </w:rPr>
            </w:pPr>
            <w:proofErr w:type="spellStart"/>
            <w:r w:rsidRPr="00814CCA">
              <w:rPr>
                <w:i/>
                <w:sz w:val="20"/>
              </w:rPr>
              <w:t>Baggerfahrer:in</w:t>
            </w:r>
            <w:proofErr w:type="spellEnd"/>
            <w:r w:rsidRPr="00814CCA">
              <w:rPr>
                <w:i/>
                <w:sz w:val="20"/>
              </w:rPr>
              <w:t xml:space="preserve">, </w:t>
            </w:r>
          </w:p>
          <w:p w14:paraId="6C3F1983" w14:textId="46896BB9" w:rsidR="00595D57" w:rsidRPr="00814CCA" w:rsidRDefault="00595D57" w:rsidP="2C06ABEC">
            <w:pPr>
              <w:spacing w:after="0" w:line="240" w:lineRule="auto"/>
              <w:jc w:val="left"/>
              <w:rPr>
                <w:i/>
                <w:iCs/>
                <w:sz w:val="20"/>
                <w:szCs w:val="20"/>
              </w:rPr>
            </w:pPr>
            <w:proofErr w:type="spellStart"/>
            <w:r w:rsidRPr="2C06ABEC">
              <w:rPr>
                <w:i/>
                <w:iCs/>
                <w:sz w:val="20"/>
                <w:szCs w:val="20"/>
              </w:rPr>
              <w:t>Architekt:in</w:t>
            </w:r>
            <w:proofErr w:type="spellEnd"/>
          </w:p>
        </w:tc>
      </w:tr>
      <w:tr w:rsidR="00595D57" w14:paraId="24B6FB79" w14:textId="77777777" w:rsidTr="2C06ABEC">
        <w:tc>
          <w:tcPr>
            <w:tcW w:w="2383" w:type="dxa"/>
          </w:tcPr>
          <w:p w14:paraId="07AC1E57" w14:textId="77777777" w:rsidR="00595D57" w:rsidRDefault="00595D57" w:rsidP="00986F4E">
            <w:pPr>
              <w:jc w:val="left"/>
              <w:rPr>
                <w:i/>
              </w:rPr>
            </w:pPr>
            <w:r>
              <w:t>Produktion &amp; Handwerk</w:t>
            </w:r>
          </w:p>
        </w:tc>
        <w:tc>
          <w:tcPr>
            <w:tcW w:w="4700" w:type="dxa"/>
          </w:tcPr>
          <w:p w14:paraId="7114B789" w14:textId="77777777" w:rsidR="00595D57" w:rsidRDefault="00595D57" w:rsidP="00986F4E">
            <w:pPr>
              <w:jc w:val="left"/>
              <w:rPr>
                <w:i/>
              </w:rPr>
            </w:pPr>
            <w:r>
              <w:t>Hier werden Produkte aus unterschiedlichen Materialien hergestellt.</w:t>
            </w:r>
          </w:p>
        </w:tc>
        <w:tc>
          <w:tcPr>
            <w:tcW w:w="2268" w:type="dxa"/>
          </w:tcPr>
          <w:p w14:paraId="42D1EAFF" w14:textId="77777777" w:rsidR="00595D57" w:rsidRPr="00814CCA" w:rsidRDefault="00595D57" w:rsidP="00986F4E">
            <w:pPr>
              <w:spacing w:after="0" w:line="240" w:lineRule="auto"/>
              <w:jc w:val="left"/>
              <w:rPr>
                <w:i/>
                <w:sz w:val="20"/>
              </w:rPr>
            </w:pPr>
            <w:proofErr w:type="spellStart"/>
            <w:r w:rsidRPr="00814CCA">
              <w:rPr>
                <w:i/>
                <w:sz w:val="20"/>
              </w:rPr>
              <w:t>Staplerfahrer:in</w:t>
            </w:r>
            <w:proofErr w:type="spellEnd"/>
            <w:r w:rsidRPr="00814CCA">
              <w:rPr>
                <w:i/>
                <w:sz w:val="20"/>
              </w:rPr>
              <w:t>,</w:t>
            </w:r>
          </w:p>
          <w:p w14:paraId="0A310597" w14:textId="77777777" w:rsidR="00595D57" w:rsidRPr="00814CCA" w:rsidRDefault="00595D57" w:rsidP="00986F4E">
            <w:pPr>
              <w:spacing w:after="0" w:line="240" w:lineRule="auto"/>
              <w:jc w:val="left"/>
              <w:rPr>
                <w:i/>
                <w:sz w:val="20"/>
              </w:rPr>
            </w:pPr>
            <w:proofErr w:type="spellStart"/>
            <w:r w:rsidRPr="00814CCA">
              <w:rPr>
                <w:i/>
                <w:sz w:val="20"/>
              </w:rPr>
              <w:t>Tischler:in</w:t>
            </w:r>
            <w:proofErr w:type="spellEnd"/>
          </w:p>
          <w:p w14:paraId="15B03A3D" w14:textId="77777777" w:rsidR="00595D57" w:rsidRPr="00814CCA" w:rsidRDefault="00595D57" w:rsidP="00986F4E">
            <w:pPr>
              <w:spacing w:after="0" w:line="240" w:lineRule="auto"/>
              <w:jc w:val="left"/>
              <w:rPr>
                <w:sz w:val="20"/>
              </w:rPr>
            </w:pPr>
          </w:p>
        </w:tc>
      </w:tr>
      <w:tr w:rsidR="00595D57" w14:paraId="2911DB98" w14:textId="77777777" w:rsidTr="2C06ABEC">
        <w:tc>
          <w:tcPr>
            <w:tcW w:w="2383" w:type="dxa"/>
          </w:tcPr>
          <w:p w14:paraId="1ADA051C" w14:textId="77777777" w:rsidR="00595D57" w:rsidRDefault="00595D57" w:rsidP="00986F4E">
            <w:pPr>
              <w:jc w:val="left"/>
              <w:rPr>
                <w:i/>
              </w:rPr>
            </w:pPr>
            <w:r>
              <w:t>Gesundheit</w:t>
            </w:r>
          </w:p>
        </w:tc>
        <w:tc>
          <w:tcPr>
            <w:tcW w:w="4700" w:type="dxa"/>
          </w:tcPr>
          <w:p w14:paraId="3902C6D5" w14:textId="753ED420" w:rsidR="00595D57" w:rsidRDefault="00595D57" w:rsidP="2C06ABEC">
            <w:pPr>
              <w:jc w:val="left"/>
              <w:rPr>
                <w:i/>
                <w:iCs/>
              </w:rPr>
            </w:pPr>
            <w:r>
              <w:t>Hier werden Menschen gepflegt, behandelt und betreut und</w:t>
            </w:r>
            <w:r w:rsidR="017D73FD">
              <w:t xml:space="preserve"> es wird</w:t>
            </w:r>
            <w:r>
              <w:t xml:space="preserve"> versucht</w:t>
            </w:r>
            <w:r w:rsidR="65822430">
              <w:t>,</w:t>
            </w:r>
            <w:r>
              <w:t xml:space="preserve"> sie wieder gesund zu machen</w:t>
            </w:r>
            <w:r w:rsidR="16523999">
              <w:t>.</w:t>
            </w:r>
          </w:p>
        </w:tc>
        <w:tc>
          <w:tcPr>
            <w:tcW w:w="2268" w:type="dxa"/>
          </w:tcPr>
          <w:p w14:paraId="3A92B40B" w14:textId="77777777" w:rsidR="00595D57" w:rsidRPr="00814CCA" w:rsidRDefault="00595D57" w:rsidP="00986F4E">
            <w:pPr>
              <w:spacing w:after="0" w:line="240" w:lineRule="auto"/>
              <w:jc w:val="left"/>
              <w:rPr>
                <w:sz w:val="20"/>
              </w:rPr>
            </w:pPr>
            <w:r w:rsidRPr="00814CCA">
              <w:rPr>
                <w:i/>
                <w:sz w:val="20"/>
              </w:rPr>
              <w:t xml:space="preserve">Arzt/Ärztin, </w:t>
            </w:r>
            <w:proofErr w:type="spellStart"/>
            <w:r w:rsidRPr="00814CCA">
              <w:rPr>
                <w:i/>
                <w:sz w:val="20"/>
              </w:rPr>
              <w:t>Krankenpfleger:in</w:t>
            </w:r>
            <w:proofErr w:type="spellEnd"/>
            <w:r w:rsidRPr="00814CCA">
              <w:rPr>
                <w:i/>
                <w:sz w:val="20"/>
              </w:rPr>
              <w:t xml:space="preserve">, </w:t>
            </w:r>
            <w:proofErr w:type="spellStart"/>
            <w:r w:rsidRPr="00814CCA">
              <w:rPr>
                <w:i/>
                <w:sz w:val="20"/>
              </w:rPr>
              <w:t>Masseur:in</w:t>
            </w:r>
            <w:proofErr w:type="spellEnd"/>
          </w:p>
        </w:tc>
      </w:tr>
      <w:tr w:rsidR="00595D57" w14:paraId="1BC04A6A" w14:textId="77777777" w:rsidTr="2C06ABEC">
        <w:tc>
          <w:tcPr>
            <w:tcW w:w="2383" w:type="dxa"/>
          </w:tcPr>
          <w:p w14:paraId="2D2228A4" w14:textId="77777777" w:rsidR="00595D57" w:rsidRDefault="00595D57" w:rsidP="00986F4E">
            <w:pPr>
              <w:jc w:val="left"/>
              <w:rPr>
                <w:i/>
              </w:rPr>
            </w:pPr>
            <w:r>
              <w:t xml:space="preserve">Handel </w:t>
            </w:r>
          </w:p>
        </w:tc>
        <w:tc>
          <w:tcPr>
            <w:tcW w:w="4700" w:type="dxa"/>
          </w:tcPr>
          <w:p w14:paraId="127DEDED" w14:textId="77777777" w:rsidR="00595D57" w:rsidRDefault="00595D57" w:rsidP="00986F4E">
            <w:pPr>
              <w:jc w:val="left"/>
              <w:rPr>
                <w:i/>
              </w:rPr>
            </w:pPr>
            <w:r>
              <w:t>Hier werden Kunden beraten und unterschiedliche Produkte werden verpackt und verkauft.</w:t>
            </w:r>
          </w:p>
        </w:tc>
        <w:tc>
          <w:tcPr>
            <w:tcW w:w="2268" w:type="dxa"/>
          </w:tcPr>
          <w:p w14:paraId="041D687B" w14:textId="77777777" w:rsidR="00595D57" w:rsidRPr="00814CCA" w:rsidRDefault="00595D57" w:rsidP="00986F4E">
            <w:pPr>
              <w:spacing w:after="0" w:line="240" w:lineRule="auto"/>
              <w:jc w:val="left"/>
              <w:rPr>
                <w:i/>
                <w:sz w:val="20"/>
              </w:rPr>
            </w:pPr>
            <w:proofErr w:type="spellStart"/>
            <w:r w:rsidRPr="00814CCA">
              <w:rPr>
                <w:i/>
                <w:sz w:val="20"/>
              </w:rPr>
              <w:t>Eisverkäufer:in</w:t>
            </w:r>
            <w:proofErr w:type="spellEnd"/>
            <w:r w:rsidRPr="00814CCA">
              <w:rPr>
                <w:i/>
                <w:sz w:val="20"/>
              </w:rPr>
              <w:t xml:space="preserve">, </w:t>
            </w:r>
            <w:proofErr w:type="spellStart"/>
            <w:r w:rsidRPr="00814CCA">
              <w:rPr>
                <w:i/>
                <w:sz w:val="20"/>
              </w:rPr>
              <w:t>Buchhändler:in</w:t>
            </w:r>
            <w:proofErr w:type="spellEnd"/>
            <w:r w:rsidRPr="00814CCA">
              <w:rPr>
                <w:i/>
                <w:sz w:val="20"/>
              </w:rPr>
              <w:t>,</w:t>
            </w:r>
          </w:p>
          <w:p w14:paraId="773DDFD1" w14:textId="77777777" w:rsidR="00595D57" w:rsidRPr="00814CCA" w:rsidRDefault="00595D57" w:rsidP="00986F4E">
            <w:pPr>
              <w:spacing w:after="0" w:line="240" w:lineRule="auto"/>
              <w:jc w:val="left"/>
              <w:rPr>
                <w:sz w:val="20"/>
              </w:rPr>
            </w:pPr>
            <w:proofErr w:type="spellStart"/>
            <w:r w:rsidRPr="00814CCA">
              <w:rPr>
                <w:i/>
                <w:sz w:val="20"/>
              </w:rPr>
              <w:t>Kassier:in</w:t>
            </w:r>
            <w:proofErr w:type="spellEnd"/>
          </w:p>
        </w:tc>
      </w:tr>
      <w:tr w:rsidR="00595D57" w14:paraId="193DA0F0" w14:textId="77777777" w:rsidTr="2C06ABEC">
        <w:tc>
          <w:tcPr>
            <w:tcW w:w="2383" w:type="dxa"/>
          </w:tcPr>
          <w:p w14:paraId="3AF39728" w14:textId="77777777" w:rsidR="00595D57" w:rsidRDefault="00595D57" w:rsidP="00986F4E">
            <w:pPr>
              <w:jc w:val="left"/>
              <w:rPr>
                <w:i/>
              </w:rPr>
            </w:pPr>
            <w:r>
              <w:t>Büro</w:t>
            </w:r>
          </w:p>
        </w:tc>
        <w:tc>
          <w:tcPr>
            <w:tcW w:w="4700" w:type="dxa"/>
          </w:tcPr>
          <w:p w14:paraId="2DFA9A6C" w14:textId="77777777" w:rsidR="00595D57" w:rsidRDefault="00595D57" w:rsidP="00986F4E">
            <w:pPr>
              <w:jc w:val="left"/>
              <w:rPr>
                <w:i/>
              </w:rPr>
            </w:pPr>
            <w:r>
              <w:t>Hier werden Dokumente bearbeitet, Termine organisiert und viel mit dem Computer und dem Telefon gearbeitet.</w:t>
            </w:r>
          </w:p>
        </w:tc>
        <w:tc>
          <w:tcPr>
            <w:tcW w:w="2268" w:type="dxa"/>
          </w:tcPr>
          <w:p w14:paraId="0202E041" w14:textId="327B9F0D" w:rsidR="00595D57" w:rsidRPr="00814CCA" w:rsidRDefault="00595D57" w:rsidP="2C06ABEC">
            <w:pPr>
              <w:spacing w:after="0" w:line="240" w:lineRule="auto"/>
              <w:jc w:val="left"/>
              <w:rPr>
                <w:i/>
                <w:iCs/>
                <w:sz w:val="20"/>
                <w:szCs w:val="20"/>
              </w:rPr>
            </w:pPr>
            <w:r w:rsidRPr="2C06ABEC">
              <w:rPr>
                <w:i/>
                <w:iCs/>
                <w:sz w:val="20"/>
                <w:szCs w:val="20"/>
              </w:rPr>
              <w:t xml:space="preserve">Bürokaufmann/-frau, </w:t>
            </w:r>
            <w:proofErr w:type="spellStart"/>
            <w:r w:rsidRPr="2C06ABEC">
              <w:rPr>
                <w:i/>
                <w:iCs/>
                <w:sz w:val="20"/>
                <w:szCs w:val="20"/>
              </w:rPr>
              <w:t>Geschäftsführer:in</w:t>
            </w:r>
            <w:proofErr w:type="spellEnd"/>
            <w:r w:rsidRPr="2C06ABEC">
              <w:rPr>
                <w:i/>
                <w:iCs/>
                <w:sz w:val="20"/>
                <w:szCs w:val="20"/>
              </w:rPr>
              <w:t>,</w:t>
            </w:r>
          </w:p>
          <w:p w14:paraId="4361C7DF" w14:textId="77777777" w:rsidR="00595D57" w:rsidRPr="00814CCA" w:rsidRDefault="00595D57" w:rsidP="00986F4E">
            <w:pPr>
              <w:spacing w:after="0" w:line="240" w:lineRule="auto"/>
              <w:jc w:val="left"/>
              <w:rPr>
                <w:sz w:val="20"/>
              </w:rPr>
            </w:pPr>
            <w:r w:rsidRPr="00814CCA">
              <w:rPr>
                <w:i/>
                <w:sz w:val="20"/>
              </w:rPr>
              <w:t>Bankkaufmann/-frau</w:t>
            </w:r>
          </w:p>
        </w:tc>
      </w:tr>
      <w:tr w:rsidR="00595D57" w14:paraId="0D169408" w14:textId="77777777" w:rsidTr="2C06ABEC">
        <w:tc>
          <w:tcPr>
            <w:tcW w:w="2383" w:type="dxa"/>
          </w:tcPr>
          <w:p w14:paraId="6C53E962" w14:textId="77777777" w:rsidR="00595D57" w:rsidRPr="00074BC5" w:rsidRDefault="00595D57" w:rsidP="00986F4E">
            <w:pPr>
              <w:jc w:val="left"/>
            </w:pPr>
            <w:r>
              <w:t>Tourismus</w:t>
            </w:r>
          </w:p>
        </w:tc>
        <w:tc>
          <w:tcPr>
            <w:tcW w:w="4700" w:type="dxa"/>
          </w:tcPr>
          <w:p w14:paraId="6A2D3867" w14:textId="77777777" w:rsidR="00595D57" w:rsidRDefault="00595D57" w:rsidP="00986F4E">
            <w:pPr>
              <w:jc w:val="left"/>
              <w:rPr>
                <w:i/>
              </w:rPr>
            </w:pPr>
            <w:r>
              <w:t>Hier werden Gäste betreut, bekocht und Zimmer vermietet.</w:t>
            </w:r>
          </w:p>
        </w:tc>
        <w:tc>
          <w:tcPr>
            <w:tcW w:w="2268" w:type="dxa"/>
          </w:tcPr>
          <w:p w14:paraId="63D9C585" w14:textId="77777777" w:rsidR="00595D57" w:rsidRPr="00814CCA" w:rsidRDefault="00595D57" w:rsidP="00986F4E">
            <w:pPr>
              <w:spacing w:after="0" w:line="240" w:lineRule="auto"/>
              <w:jc w:val="left"/>
              <w:rPr>
                <w:i/>
                <w:sz w:val="20"/>
              </w:rPr>
            </w:pPr>
            <w:proofErr w:type="spellStart"/>
            <w:r w:rsidRPr="00814CCA">
              <w:rPr>
                <w:i/>
                <w:sz w:val="20"/>
              </w:rPr>
              <w:t>Hotelmanager:in</w:t>
            </w:r>
            <w:proofErr w:type="spellEnd"/>
            <w:r w:rsidRPr="00814CCA">
              <w:rPr>
                <w:i/>
                <w:sz w:val="20"/>
              </w:rPr>
              <w:t>,</w:t>
            </w:r>
          </w:p>
          <w:p w14:paraId="347B740E" w14:textId="77777777" w:rsidR="00595D57" w:rsidRPr="00814CCA" w:rsidRDefault="00595D57" w:rsidP="00986F4E">
            <w:pPr>
              <w:spacing w:after="0" w:line="240" w:lineRule="auto"/>
              <w:jc w:val="left"/>
              <w:rPr>
                <w:i/>
                <w:iCs/>
                <w:sz w:val="20"/>
              </w:rPr>
            </w:pPr>
            <w:r w:rsidRPr="00814CCA">
              <w:rPr>
                <w:i/>
                <w:iCs/>
                <w:sz w:val="20"/>
              </w:rPr>
              <w:t>Reinigungskraft;</w:t>
            </w:r>
          </w:p>
          <w:p w14:paraId="7F2016C6" w14:textId="77777777" w:rsidR="00595D57" w:rsidRPr="00814CCA" w:rsidRDefault="00595D57" w:rsidP="00986F4E">
            <w:pPr>
              <w:spacing w:after="0" w:line="240" w:lineRule="auto"/>
              <w:jc w:val="left"/>
              <w:rPr>
                <w:i/>
                <w:iCs/>
                <w:sz w:val="20"/>
              </w:rPr>
            </w:pPr>
            <w:proofErr w:type="spellStart"/>
            <w:r w:rsidRPr="00814CCA">
              <w:rPr>
                <w:i/>
                <w:iCs/>
                <w:sz w:val="20"/>
              </w:rPr>
              <w:t>Rezeptionist:in</w:t>
            </w:r>
            <w:proofErr w:type="spellEnd"/>
          </w:p>
        </w:tc>
      </w:tr>
    </w:tbl>
    <w:p w14:paraId="3639B22D" w14:textId="77777777" w:rsidR="00595D57" w:rsidRDefault="00595D57" w:rsidP="00595D57">
      <w:pPr>
        <w:spacing w:after="0" w:line="240" w:lineRule="auto"/>
        <w:jc w:val="left"/>
        <w:rPr>
          <w:b/>
          <w:bCs/>
        </w:rPr>
      </w:pPr>
      <w:r>
        <w:rPr>
          <w:b/>
          <w:bCs/>
        </w:rPr>
        <w:br w:type="page"/>
      </w:r>
    </w:p>
    <w:p w14:paraId="5E7535D2" w14:textId="77777777" w:rsidR="00595D57" w:rsidRDefault="00595D57" w:rsidP="00595D57">
      <w:pPr>
        <w:rPr>
          <w:b/>
          <w:bCs/>
        </w:rPr>
      </w:pPr>
      <w:r>
        <w:rPr>
          <w:b/>
          <w:bCs/>
        </w:rPr>
        <w:t>Aufgabe 4:</w:t>
      </w:r>
    </w:p>
    <w:tbl>
      <w:tblPr>
        <w:tblStyle w:val="Tabellenraster"/>
        <w:tblW w:w="9351" w:type="dxa"/>
        <w:tblLook w:val="04A0" w:firstRow="1" w:lastRow="0" w:firstColumn="1" w:lastColumn="0" w:noHBand="0" w:noVBand="1"/>
      </w:tblPr>
      <w:tblGrid>
        <w:gridCol w:w="3709"/>
        <w:gridCol w:w="5642"/>
      </w:tblGrid>
      <w:tr w:rsidR="00595D57" w14:paraId="778D5514" w14:textId="77777777" w:rsidTr="2C06ABEC">
        <w:tc>
          <w:tcPr>
            <w:tcW w:w="3709" w:type="dxa"/>
          </w:tcPr>
          <w:p w14:paraId="519EB273" w14:textId="77777777" w:rsidR="00595D57" w:rsidRPr="00A0424E" w:rsidRDefault="00595D57" w:rsidP="00986F4E">
            <w:pPr>
              <w:jc w:val="left"/>
              <w:rPr>
                <w:b/>
                <w:sz w:val="24"/>
              </w:rPr>
            </w:pPr>
            <w:r w:rsidRPr="00A0424E">
              <w:rPr>
                <w:b/>
                <w:sz w:val="24"/>
              </w:rPr>
              <w:t>Stärken</w:t>
            </w:r>
          </w:p>
        </w:tc>
        <w:tc>
          <w:tcPr>
            <w:tcW w:w="5642" w:type="dxa"/>
          </w:tcPr>
          <w:p w14:paraId="5030B49A" w14:textId="77777777" w:rsidR="00595D57" w:rsidRPr="00A0424E" w:rsidRDefault="00595D57" w:rsidP="00986F4E">
            <w:pPr>
              <w:jc w:val="left"/>
              <w:rPr>
                <w:b/>
                <w:sz w:val="24"/>
              </w:rPr>
            </w:pPr>
            <w:r w:rsidRPr="00A0424E">
              <w:rPr>
                <w:b/>
                <w:sz w:val="24"/>
              </w:rPr>
              <w:t>Beschreibung</w:t>
            </w:r>
          </w:p>
        </w:tc>
      </w:tr>
      <w:tr w:rsidR="00595D57" w14:paraId="79A36530" w14:textId="77777777" w:rsidTr="2C06ABEC">
        <w:tc>
          <w:tcPr>
            <w:tcW w:w="3709" w:type="dxa"/>
          </w:tcPr>
          <w:p w14:paraId="0405D801" w14:textId="77777777" w:rsidR="00595D57" w:rsidRPr="00A0424E" w:rsidRDefault="00595D57" w:rsidP="00986F4E">
            <w:pPr>
              <w:jc w:val="left"/>
            </w:pPr>
            <w:r w:rsidRPr="00A0424E">
              <w:t>Handwerkliches Geschick</w:t>
            </w:r>
          </w:p>
        </w:tc>
        <w:tc>
          <w:tcPr>
            <w:tcW w:w="5642" w:type="dxa"/>
          </w:tcPr>
          <w:p w14:paraId="6F3C5C07" w14:textId="1D9F27DE" w:rsidR="00595D57" w:rsidRPr="00A0424E" w:rsidRDefault="00595D57" w:rsidP="00986F4E">
            <w:pPr>
              <w:jc w:val="left"/>
            </w:pPr>
            <w:r>
              <w:t>Ich kann gut mit Werkzeug und Maschinen und verschiedenen Materialien (Holz, Textil, Metall</w:t>
            </w:r>
            <w:r w:rsidR="7ABD4104">
              <w:t xml:space="preserve"> </w:t>
            </w:r>
            <w:r>
              <w:t>…) umgehen.</w:t>
            </w:r>
          </w:p>
        </w:tc>
      </w:tr>
      <w:tr w:rsidR="00595D57" w14:paraId="65E2BE0F" w14:textId="77777777" w:rsidTr="2C06ABEC">
        <w:tc>
          <w:tcPr>
            <w:tcW w:w="3709" w:type="dxa"/>
          </w:tcPr>
          <w:p w14:paraId="0C6DCAF7" w14:textId="77777777" w:rsidR="00595D57" w:rsidRPr="00A0424E" w:rsidRDefault="00595D57" w:rsidP="00986F4E">
            <w:pPr>
              <w:jc w:val="left"/>
            </w:pPr>
            <w:r w:rsidRPr="00A0424E">
              <w:t>Teamfähigkeit</w:t>
            </w:r>
          </w:p>
        </w:tc>
        <w:tc>
          <w:tcPr>
            <w:tcW w:w="5642" w:type="dxa"/>
          </w:tcPr>
          <w:p w14:paraId="6B102831" w14:textId="77777777" w:rsidR="00595D57" w:rsidRPr="00A0424E" w:rsidRDefault="00595D57" w:rsidP="00986F4E">
            <w:pPr>
              <w:jc w:val="left"/>
            </w:pPr>
            <w:r w:rsidRPr="00A0424E">
              <w:t>Ich kann gut mit anderen zusammenarbeiten und Aufgaben im Team lösen.</w:t>
            </w:r>
          </w:p>
        </w:tc>
      </w:tr>
      <w:tr w:rsidR="00595D57" w14:paraId="45F24B8C" w14:textId="77777777" w:rsidTr="2C06ABEC">
        <w:tc>
          <w:tcPr>
            <w:tcW w:w="3709" w:type="dxa"/>
          </w:tcPr>
          <w:p w14:paraId="46A232C5" w14:textId="77777777" w:rsidR="00595D57" w:rsidRPr="00A0424E" w:rsidRDefault="00595D57" w:rsidP="00986F4E">
            <w:pPr>
              <w:jc w:val="left"/>
            </w:pPr>
            <w:r w:rsidRPr="00A0424E">
              <w:t>Sprachkenntnisse</w:t>
            </w:r>
          </w:p>
        </w:tc>
        <w:tc>
          <w:tcPr>
            <w:tcW w:w="5642" w:type="dxa"/>
          </w:tcPr>
          <w:p w14:paraId="578289EE" w14:textId="77777777" w:rsidR="00595D57" w:rsidRPr="00A0424E" w:rsidRDefault="00595D57" w:rsidP="00986F4E">
            <w:pPr>
              <w:jc w:val="left"/>
            </w:pPr>
            <w:r w:rsidRPr="00A0424E">
              <w:t>Ich spreche eine Fremdsprache.</w:t>
            </w:r>
          </w:p>
        </w:tc>
      </w:tr>
      <w:tr w:rsidR="00595D57" w14:paraId="66953843" w14:textId="77777777" w:rsidTr="2C06ABEC">
        <w:tc>
          <w:tcPr>
            <w:tcW w:w="3709" w:type="dxa"/>
          </w:tcPr>
          <w:p w14:paraId="7B491CC3" w14:textId="77777777" w:rsidR="00595D57" w:rsidRPr="00A0424E" w:rsidRDefault="00595D57" w:rsidP="00986F4E">
            <w:pPr>
              <w:jc w:val="left"/>
            </w:pPr>
            <w:r w:rsidRPr="00A0424E">
              <w:t>Organisationsfähigkeit</w:t>
            </w:r>
          </w:p>
        </w:tc>
        <w:tc>
          <w:tcPr>
            <w:tcW w:w="5642" w:type="dxa"/>
          </w:tcPr>
          <w:p w14:paraId="3EE15C0D" w14:textId="77777777" w:rsidR="00595D57" w:rsidRPr="00A0424E" w:rsidRDefault="00595D57" w:rsidP="00986F4E">
            <w:pPr>
              <w:jc w:val="left"/>
            </w:pPr>
            <w:r w:rsidRPr="00A0424E">
              <w:t>Ich kann sehr gut planen, was alles zu erledigen ist, um eine Aufgabe zu schaffen.</w:t>
            </w:r>
          </w:p>
        </w:tc>
      </w:tr>
      <w:tr w:rsidR="00595D57" w14:paraId="3CC6959A" w14:textId="77777777" w:rsidTr="2C06ABEC">
        <w:tc>
          <w:tcPr>
            <w:tcW w:w="3709" w:type="dxa"/>
          </w:tcPr>
          <w:p w14:paraId="059C3E81" w14:textId="77777777" w:rsidR="00595D57" w:rsidRPr="00A0424E" w:rsidRDefault="00595D57" w:rsidP="00986F4E">
            <w:pPr>
              <w:jc w:val="left"/>
            </w:pPr>
            <w:r w:rsidRPr="00A0424E">
              <w:t>Präsentieren</w:t>
            </w:r>
          </w:p>
        </w:tc>
        <w:tc>
          <w:tcPr>
            <w:tcW w:w="5642" w:type="dxa"/>
          </w:tcPr>
          <w:p w14:paraId="56169E5F" w14:textId="77777777" w:rsidR="00595D57" w:rsidRPr="00A0424E" w:rsidRDefault="00595D57" w:rsidP="00986F4E">
            <w:pPr>
              <w:jc w:val="left"/>
            </w:pPr>
            <w:r w:rsidRPr="00A0424E">
              <w:t>Ich halte gerne Referate und spreche vor größeren Gruppen.</w:t>
            </w:r>
          </w:p>
        </w:tc>
      </w:tr>
      <w:tr w:rsidR="00595D57" w14:paraId="24D78DB1" w14:textId="77777777" w:rsidTr="2C06ABEC">
        <w:tc>
          <w:tcPr>
            <w:tcW w:w="3709" w:type="dxa"/>
          </w:tcPr>
          <w:p w14:paraId="29660EC9" w14:textId="77777777" w:rsidR="00595D57" w:rsidRPr="00A0424E" w:rsidRDefault="00595D57" w:rsidP="00986F4E">
            <w:pPr>
              <w:jc w:val="left"/>
            </w:pPr>
            <w:r w:rsidRPr="00A0424E">
              <w:t>Hilfsbereitschaft</w:t>
            </w:r>
          </w:p>
        </w:tc>
        <w:tc>
          <w:tcPr>
            <w:tcW w:w="5642" w:type="dxa"/>
          </w:tcPr>
          <w:p w14:paraId="4B5206B1" w14:textId="77777777" w:rsidR="00595D57" w:rsidRPr="00A0424E" w:rsidRDefault="00595D57" w:rsidP="00986F4E">
            <w:pPr>
              <w:jc w:val="left"/>
            </w:pPr>
            <w:r w:rsidRPr="00A0424E">
              <w:t>Ich bin gerne für andere da und unterstütze meine Mitmenschen.</w:t>
            </w:r>
          </w:p>
        </w:tc>
      </w:tr>
      <w:tr w:rsidR="00595D57" w14:paraId="3951412A" w14:textId="77777777" w:rsidTr="2C06ABEC">
        <w:tc>
          <w:tcPr>
            <w:tcW w:w="3709" w:type="dxa"/>
          </w:tcPr>
          <w:p w14:paraId="7C638D86" w14:textId="77777777" w:rsidR="00595D57" w:rsidRPr="00A0424E" w:rsidRDefault="00595D57" w:rsidP="00986F4E">
            <w:pPr>
              <w:jc w:val="left"/>
            </w:pPr>
            <w:r w:rsidRPr="00A0424E">
              <w:t>Kommunikationsfähigkeit</w:t>
            </w:r>
          </w:p>
        </w:tc>
        <w:tc>
          <w:tcPr>
            <w:tcW w:w="5642" w:type="dxa"/>
          </w:tcPr>
          <w:p w14:paraId="12393FCC" w14:textId="77777777" w:rsidR="00595D57" w:rsidRPr="00A0424E" w:rsidRDefault="00595D57" w:rsidP="00986F4E">
            <w:pPr>
              <w:jc w:val="left"/>
            </w:pPr>
            <w:r w:rsidRPr="00A0424E">
              <w:t>Ich gehe gerne offen auf neue Leute zu. Ich kann gut zuhören und bringe auf den Punkt, wenn ich etwas erzählen möchte.</w:t>
            </w:r>
          </w:p>
        </w:tc>
      </w:tr>
      <w:tr w:rsidR="00595D57" w14:paraId="11E0F91E" w14:textId="77777777" w:rsidTr="2C06ABEC">
        <w:tc>
          <w:tcPr>
            <w:tcW w:w="3709" w:type="dxa"/>
          </w:tcPr>
          <w:p w14:paraId="7D3DA9BE" w14:textId="77777777" w:rsidR="00595D57" w:rsidRPr="00A0424E" w:rsidRDefault="00595D57" w:rsidP="00986F4E">
            <w:pPr>
              <w:jc w:val="left"/>
            </w:pPr>
            <w:r w:rsidRPr="00A0424E">
              <w:t>Körperliche Belastbarkeit</w:t>
            </w:r>
          </w:p>
        </w:tc>
        <w:tc>
          <w:tcPr>
            <w:tcW w:w="5642" w:type="dxa"/>
          </w:tcPr>
          <w:p w14:paraId="41A5D4C9" w14:textId="77777777" w:rsidR="00595D57" w:rsidRPr="00A0424E" w:rsidRDefault="00595D57" w:rsidP="00986F4E">
            <w:pPr>
              <w:jc w:val="left"/>
            </w:pPr>
            <w:r w:rsidRPr="00A0424E">
              <w:t>Ich bin sportlich und kann körperlich anstrengende Arbeiten erledigen.</w:t>
            </w:r>
          </w:p>
        </w:tc>
      </w:tr>
      <w:tr w:rsidR="00595D57" w14:paraId="098A61D6" w14:textId="77777777" w:rsidTr="2C06ABEC">
        <w:tc>
          <w:tcPr>
            <w:tcW w:w="3709" w:type="dxa"/>
          </w:tcPr>
          <w:p w14:paraId="7EC19C0E" w14:textId="77777777" w:rsidR="00595D57" w:rsidRPr="00A0424E" w:rsidRDefault="00595D57" w:rsidP="00986F4E">
            <w:pPr>
              <w:jc w:val="left"/>
            </w:pPr>
            <w:r w:rsidRPr="00A0424E">
              <w:t>Kreativität</w:t>
            </w:r>
          </w:p>
        </w:tc>
        <w:tc>
          <w:tcPr>
            <w:tcW w:w="5642" w:type="dxa"/>
          </w:tcPr>
          <w:p w14:paraId="648CD313" w14:textId="77777777" w:rsidR="00595D57" w:rsidRPr="00A0424E" w:rsidRDefault="00595D57" w:rsidP="00986F4E">
            <w:pPr>
              <w:jc w:val="left"/>
            </w:pPr>
            <w:r w:rsidRPr="00A0424E">
              <w:t xml:space="preserve">Ich habe außergewöhnliche Ideen. </w:t>
            </w:r>
          </w:p>
        </w:tc>
      </w:tr>
      <w:tr w:rsidR="00595D57" w14:paraId="5FC94235" w14:textId="77777777" w:rsidTr="2C06ABEC">
        <w:tc>
          <w:tcPr>
            <w:tcW w:w="3709" w:type="dxa"/>
          </w:tcPr>
          <w:p w14:paraId="1CD811BB" w14:textId="77777777" w:rsidR="00595D57" w:rsidRPr="00A0424E" w:rsidRDefault="00595D57" w:rsidP="00986F4E">
            <w:pPr>
              <w:jc w:val="left"/>
            </w:pPr>
            <w:r w:rsidRPr="00A0424E">
              <w:t>Zuverlässigkeit</w:t>
            </w:r>
          </w:p>
        </w:tc>
        <w:tc>
          <w:tcPr>
            <w:tcW w:w="5642" w:type="dxa"/>
          </w:tcPr>
          <w:p w14:paraId="282CF53F" w14:textId="77777777" w:rsidR="00595D57" w:rsidRPr="00A0424E" w:rsidRDefault="00595D57" w:rsidP="00986F4E">
            <w:pPr>
              <w:jc w:val="left"/>
            </w:pPr>
            <w:r w:rsidRPr="00A0424E">
              <w:t>Ich halte mich an Abmachungen.</w:t>
            </w:r>
          </w:p>
        </w:tc>
      </w:tr>
    </w:tbl>
    <w:p w14:paraId="46FDE0AB" w14:textId="77777777" w:rsidR="00595D57" w:rsidRDefault="00595D57" w:rsidP="00595D57">
      <w:pPr>
        <w:rPr>
          <w:b/>
          <w:bCs/>
        </w:rPr>
      </w:pPr>
    </w:p>
    <w:p w14:paraId="14A0CBCD" w14:textId="77777777" w:rsidR="00595D57" w:rsidRDefault="00595D57" w:rsidP="00595D57">
      <w:pPr>
        <w:rPr>
          <w:b/>
          <w:bCs/>
        </w:rPr>
      </w:pPr>
      <w:r>
        <w:rPr>
          <w:b/>
          <w:bCs/>
        </w:rPr>
        <w:t xml:space="preserve">Aufgabe 5: </w:t>
      </w:r>
      <w:r w:rsidRPr="00A0424E">
        <w:rPr>
          <w:bCs/>
        </w:rPr>
        <w:t>Individuelle Lösungen der Schüler:innen</w:t>
      </w:r>
    </w:p>
    <w:p w14:paraId="77CFD74D" w14:textId="77777777" w:rsidR="00DC6FA7" w:rsidRDefault="00DC6FA7" w:rsidP="00DC6FA7"/>
    <w:p w14:paraId="7B83A360" w14:textId="77777777" w:rsidR="00DC6FA7" w:rsidRDefault="00DC6FA7" w:rsidP="00DC6FA7"/>
    <w:p w14:paraId="041F8434" w14:textId="77777777" w:rsidR="00DC6FA7" w:rsidRPr="003E67F6" w:rsidRDefault="00DC6FA7" w:rsidP="00DC6FA7">
      <w:pPr>
        <w:sectPr w:rsidR="00DC6FA7" w:rsidRPr="003E67F6" w:rsidSect="001B0BA2">
          <w:headerReference w:type="even" r:id="rId59"/>
          <w:headerReference w:type="default" r:id="rId60"/>
          <w:footerReference w:type="even" r:id="rId61"/>
          <w:footerReference w:type="default" r:id="rId62"/>
          <w:headerReference w:type="first" r:id="rId63"/>
          <w:footerReference w:type="first" r:id="rId64"/>
          <w:pgSz w:w="11900" w:h="16840"/>
          <w:pgMar w:top="1802" w:right="1417" w:bottom="1134" w:left="1417" w:header="850" w:footer="624" w:gutter="0"/>
          <w:cols w:space="708"/>
          <w:titlePg/>
          <w:docGrid w:linePitch="360"/>
        </w:sectPr>
      </w:pPr>
    </w:p>
    <w:p w14:paraId="0943B6F0" w14:textId="77777777" w:rsidR="00475F49" w:rsidRPr="008355AD" w:rsidRDefault="00475F49" w:rsidP="00475F49">
      <w:pPr>
        <w:rPr>
          <w:rStyle w:val="IntensiverVerweis"/>
          <w:color w:val="auto"/>
        </w:rPr>
      </w:pPr>
    </w:p>
    <w:p w14:paraId="05CDD268" w14:textId="77777777" w:rsidR="00475F49" w:rsidRPr="008355AD" w:rsidRDefault="00475F49" w:rsidP="00475F49">
      <w:pPr>
        <w:rPr>
          <w:rStyle w:val="IntensiverVerweis"/>
          <w:color w:val="auto"/>
        </w:rPr>
      </w:pPr>
      <w:r w:rsidRPr="008355AD">
        <w:rPr>
          <w:noProof/>
        </w:rPr>
        <w:drawing>
          <wp:anchor distT="0" distB="0" distL="114300" distR="114300" simplePos="0" relativeHeight="251734528" behindDoc="0" locked="0" layoutInCell="1" allowOverlap="1" wp14:anchorId="09183204" wp14:editId="00438B50">
            <wp:simplePos x="0" y="0"/>
            <wp:positionH relativeFrom="column">
              <wp:posOffset>4071620</wp:posOffset>
            </wp:positionH>
            <wp:positionV relativeFrom="paragraph">
              <wp:posOffset>-144145</wp:posOffset>
            </wp:positionV>
            <wp:extent cx="1234440" cy="706755"/>
            <wp:effectExtent l="0" t="0" r="3810" b="0"/>
            <wp:wrapNone/>
            <wp:docPr id="216483631"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35552" behindDoc="0" locked="0" layoutInCell="1" allowOverlap="1" wp14:anchorId="3A4436F5" wp14:editId="65FD2600">
            <wp:simplePos x="0" y="0"/>
            <wp:positionH relativeFrom="column">
              <wp:posOffset>210820</wp:posOffset>
            </wp:positionH>
            <wp:positionV relativeFrom="paragraph">
              <wp:posOffset>17780</wp:posOffset>
            </wp:positionV>
            <wp:extent cx="3634740" cy="511175"/>
            <wp:effectExtent l="0" t="0" r="3810" b="3175"/>
            <wp:wrapNone/>
            <wp:docPr id="101061401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440DA29E" w14:textId="77777777" w:rsidR="00475F49" w:rsidRPr="008355AD" w:rsidRDefault="00475F49" w:rsidP="00475F49">
      <w:pPr>
        <w:rPr>
          <w:rStyle w:val="IntensiverVerweis"/>
          <w:color w:val="auto"/>
        </w:rPr>
      </w:pPr>
    </w:p>
    <w:p w14:paraId="5A246223" w14:textId="77777777" w:rsidR="00475F49" w:rsidRPr="008355AD" w:rsidRDefault="00475F49" w:rsidP="00475F49">
      <w:pPr>
        <w:rPr>
          <w:rStyle w:val="IntensiverVerweis"/>
          <w:color w:val="auto"/>
        </w:rPr>
      </w:pPr>
    </w:p>
    <w:p w14:paraId="40D5B148" w14:textId="77777777" w:rsidR="00475F49" w:rsidRPr="008355AD" w:rsidRDefault="00475F49" w:rsidP="00475F49">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33504" behindDoc="0" locked="0" layoutInCell="1" allowOverlap="1" wp14:anchorId="3BA7C3CA" wp14:editId="2E0EE48A">
                <wp:simplePos x="0" y="0"/>
                <wp:positionH relativeFrom="column">
                  <wp:posOffset>-48895</wp:posOffset>
                </wp:positionH>
                <wp:positionV relativeFrom="paragraph">
                  <wp:posOffset>235585</wp:posOffset>
                </wp:positionV>
                <wp:extent cx="5814060" cy="1404620"/>
                <wp:effectExtent l="0" t="0" r="0" b="0"/>
                <wp:wrapSquare wrapText="bothSides"/>
                <wp:docPr id="17065548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620BF45" w14:textId="17FAD290" w:rsidR="00475F49" w:rsidRPr="0048622A" w:rsidRDefault="00013FAF" w:rsidP="00475F49">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A7C3CA" id="_x0000_s1124" type="#_x0000_t202" style="position:absolute;left:0;text-align:left;margin-left:-3.85pt;margin-top:18.55pt;width:457.8pt;height:110.6pt;z-index:251733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EvEPhb9AQAA1gMAAA4AAAAAAAAAAAAA&#10;AAAALgIAAGRycy9lMm9Eb2MueG1sUEsBAi0AFAAGAAgAAAAhAGiPVF3eAAAACQEAAA8AAAAAAAAA&#10;AAAAAAAAVwQAAGRycy9kb3ducmV2LnhtbFBLBQYAAAAABAAEAPMAAABiBQAAAAA=&#10;" filled="f" stroked="f">
                <v:textbox style="mso-fit-shape-to-text:t">
                  <w:txbxContent>
                    <w:p w14:paraId="4620BF45" w14:textId="17FAD290" w:rsidR="00475F49" w:rsidRPr="0048622A" w:rsidRDefault="00013FAF" w:rsidP="00475F49">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60FEE574" w14:textId="77777777" w:rsidR="00475F49" w:rsidRPr="008355AD" w:rsidRDefault="00475F49" w:rsidP="00475F49">
      <w:pPr>
        <w:rPr>
          <w:rStyle w:val="IntensiverVerweis"/>
          <w:color w:val="auto"/>
        </w:rPr>
      </w:pPr>
    </w:p>
    <w:p w14:paraId="2DB58C3A" w14:textId="77777777" w:rsidR="00475F49" w:rsidRPr="008355AD" w:rsidRDefault="00475F49" w:rsidP="00475F49">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8D154EE" w14:textId="77777777" w:rsidR="00475F49" w:rsidRPr="000B5922" w:rsidRDefault="00475F49" w:rsidP="00475F49">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01B3E95C" w14:textId="488BD4B0" w:rsidR="00475F49" w:rsidRPr="008208FA" w:rsidRDefault="00475F49" w:rsidP="00475F49">
      <w:pPr>
        <w:pStyle w:val="berschrift1"/>
        <w:rPr>
          <w:rStyle w:val="IntensiverVerweis"/>
          <w:b/>
          <w:bCs w:val="0"/>
          <w:spacing w:val="-10"/>
          <w:sz w:val="48"/>
          <w:szCs w:val="44"/>
        </w:rPr>
      </w:pPr>
      <w:bookmarkStart w:id="46" w:name="_Toc178517576"/>
      <w:r w:rsidRPr="008208FA">
        <w:rPr>
          <w:rStyle w:val="IntensiverVerweis"/>
          <w:b/>
          <w:bCs w:val="0"/>
          <w:spacing w:val="-10"/>
          <w:sz w:val="48"/>
          <w:szCs w:val="44"/>
        </w:rPr>
        <w:t xml:space="preserve">W8 </w:t>
      </w:r>
      <w:r w:rsidR="00013FAF">
        <w:rPr>
          <w:rStyle w:val="IntensiverVerweis"/>
          <w:b/>
          <w:bCs w:val="0"/>
          <w:spacing w:val="-10"/>
          <w:sz w:val="48"/>
          <w:szCs w:val="44"/>
        </w:rPr>
        <w:t>Der Haushaltsplan</w:t>
      </w:r>
      <w:bookmarkEnd w:id="46"/>
    </w:p>
    <w:p w14:paraId="612A157D" w14:textId="77777777" w:rsidR="00475F49" w:rsidRPr="008355AD" w:rsidRDefault="00475F49" w:rsidP="00475F49">
      <w:pPr>
        <w:pStyle w:val="Kurzbeschreibung"/>
      </w:pPr>
      <w:r w:rsidRPr="008355AD">
        <w:t>Kurzbeschreibung</w:t>
      </w:r>
    </w:p>
    <w:p w14:paraId="2DBFF556" w14:textId="00C55E79" w:rsidR="00475F49" w:rsidRPr="008355AD" w:rsidRDefault="00E500A5" w:rsidP="00E500A5">
      <w:r>
        <w:t>Ausgehend von einer Situation, die die Schüler:innen selbst gut kennen, erfahren die Schüler:innen</w:t>
      </w:r>
      <w:r w:rsidR="4A70E26E">
        <w:t>,</w:t>
      </w:r>
      <w:r>
        <w:t xml:space="preserve"> was Einnahmen und Ausgaben sind. Mit dem Haushaltsplan wird ihnen eine Option gegeben, mit der sie die eigenen Einnahmen und Ausgaben im Blick behalten können. Die Schüler:innen sollen, angeregt durch die Geschichte, Möglichkeiten finden, um größere Anschaffungen zu machen. Dabei können sie auf ihren eigenen Erfahrungsschatz zurückgreifen. Nach und nach wird die Handlungsebene erweitert und Einnahmen und Ausgaben von Erwachsenen werden thematisiert, um zu zeigen, dass auch hier Geld nicht endlos beschafft werden kann, sondern dass ein verantwortungsvoller Umgang mit Geld wichtig ist.</w:t>
      </w:r>
    </w:p>
    <w:p w14:paraId="3833A641" w14:textId="77777777" w:rsidR="00475F49" w:rsidRPr="008355AD" w:rsidRDefault="00475F49" w:rsidP="00475F49">
      <w:r w:rsidRPr="008355AD">
        <w:br w:type="page"/>
      </w:r>
    </w:p>
    <w:p w14:paraId="307DE66D" w14:textId="6D680706" w:rsidR="00475F49" w:rsidRDefault="00013FAF" w:rsidP="00475F49">
      <w:pPr>
        <w:pStyle w:val="berschrift2"/>
      </w:pPr>
      <w:bookmarkStart w:id="47" w:name="_Toc178517577"/>
      <w:r>
        <w:t>Der Haushaltsplan</w:t>
      </w:r>
      <w:bookmarkEnd w:id="47"/>
    </w:p>
    <w:p w14:paraId="68FDC321" w14:textId="77777777" w:rsidR="00475F49" w:rsidRDefault="00475F49" w:rsidP="00475F49">
      <w:r>
        <w:rPr>
          <w:noProof/>
        </w:rPr>
        <mc:AlternateContent>
          <mc:Choice Requires="wpg">
            <w:drawing>
              <wp:inline distT="0" distB="0" distL="0" distR="0" wp14:anchorId="0C6258E7" wp14:editId="66B9B74D">
                <wp:extent cx="5745480" cy="1242204"/>
                <wp:effectExtent l="0" t="0" r="26670" b="15240"/>
                <wp:docPr id="1234725073" name="Gruppieren 1234725073"/>
                <wp:cNvGraphicFramePr/>
                <a:graphic xmlns:a="http://schemas.openxmlformats.org/drawingml/2006/main">
                  <a:graphicData uri="http://schemas.microsoft.com/office/word/2010/wordprocessingGroup">
                    <wpg:wgp>
                      <wpg:cNvGrpSpPr/>
                      <wpg:grpSpPr>
                        <a:xfrm>
                          <a:off x="0" y="0"/>
                          <a:ext cx="5745480" cy="1242204"/>
                          <a:chOff x="-85863" y="856697"/>
                          <a:chExt cx="5745480" cy="1158621"/>
                        </a:xfrm>
                      </wpg:grpSpPr>
                      <wps:wsp>
                        <wps:cNvPr id="892315255" name="Rechteck: abgerundete Ecken 892315255"/>
                        <wps:cNvSpPr/>
                        <wps:spPr>
                          <a:xfrm>
                            <a:off x="-85863" y="856697"/>
                            <a:ext cx="5745480" cy="115862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1569254" w14:textId="77777777" w:rsidR="00475F49" w:rsidRPr="008923CD" w:rsidRDefault="00475F49" w:rsidP="00475F49">
                              <w:pPr>
                                <w:ind w:left="851"/>
                                <w:jc w:val="left"/>
                                <w:rPr>
                                  <w:rStyle w:val="IntensiverVerweis"/>
                                  <w:color w:val="0B383B"/>
                                  <w:sz w:val="28"/>
                                  <w:szCs w:val="32"/>
                                </w:rPr>
                              </w:pPr>
                              <w:r>
                                <w:rPr>
                                  <w:rStyle w:val="IntensiverVerweis"/>
                                  <w:color w:val="0B383B"/>
                                  <w:sz w:val="28"/>
                                  <w:szCs w:val="32"/>
                                </w:rPr>
                                <w:t>Lernziele</w:t>
                              </w:r>
                            </w:p>
                            <w:p w14:paraId="5AC0B405" w14:textId="4DF6336B" w:rsidR="00BB5274" w:rsidRPr="00BB5274" w:rsidRDefault="00BB5274" w:rsidP="00BB5274">
                              <w:pPr>
                                <w:pStyle w:val="Aufzhlung"/>
                                <w:ind w:left="1701" w:right="525"/>
                                <w:rPr>
                                  <w:lang w:val="de-AT"/>
                                </w:rPr>
                              </w:pPr>
                              <w:r w:rsidRPr="00BB5274">
                                <w:rPr>
                                  <w:lang w:val="de-AT"/>
                                </w:rPr>
                                <w:t>Du kannst Einnahmen und Ausgaben einander gegenüberstellen.</w:t>
                              </w:r>
                            </w:p>
                            <w:p w14:paraId="3363AABF" w14:textId="7A6A3B82" w:rsidR="00475F49" w:rsidRPr="003C74E6" w:rsidRDefault="00BB5274" w:rsidP="00BB5274">
                              <w:pPr>
                                <w:pStyle w:val="Aufzhlung"/>
                                <w:ind w:left="1701" w:right="525"/>
                                <w:rPr>
                                  <w:lang w:val="de-AT"/>
                                </w:rPr>
                              </w:pPr>
                              <w:r w:rsidRPr="003C74E6">
                                <w:rPr>
                                  <w:lang w:val="de-AT"/>
                                </w:rPr>
                                <w:t>Du kannst verschiedene Einnahmen und Ausgaben aufzählen und richtig zuordnen.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2671881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C6258E7" id="Gruppieren 1234725073" o:spid="_x0000_s1125" style="width:452.4pt;height:97.8pt;mso-position-horizontal-relative:char;mso-position-vertical-relative:line" coordorigin="-858,8566" coordsize="57454,115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CMM1QN3AAAAAUBAAAPAAAAZHJzL2Rvd25yZXYu&#10;eG1sTI9BS8NAEIXvgv9hGcGb3URtsWk2pRT1VIS2gvQ2TaZJaHY2ZLdJ+u8dvehl4PEeb76XLkfb&#10;qJ46Xzs2EE8iUMS5K2ouDXzu3x5eQPmAXGDjmAxcycMyu71JMSncwFvqd6FUUsI+QQNVCG2itc8r&#10;sugnriUW7+Q6i0FkV+qiw0HKbaMfo2imLdYsHypsaV1Rft5drIH3AYfVU/zab86n9fWwn358bWIy&#10;5v5uXC1ABRrDXxh+8AUdMmE6ugsXXjUGZEj4veLNo2eZcZTQfDoDnaX6P332DQ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">
                <v:roundrect id="Rechteck: abgerundete Ecken 892315255" o:spid="_x0000_s1126" style="position:absolute;left:-858;top:8566;width:57454;height:115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" fillcolor="#fff0e1" strokecolor="white [3212]">
                  <v:textbox>
                    <w:txbxContent>
                      <w:p w14:paraId="71569254" w14:textId="77777777" w:rsidR="00475F49" w:rsidRPr="008923CD" w:rsidRDefault="00475F49" w:rsidP="00475F49">
                        <w:pPr>
                          <w:ind w:left="851"/>
                          <w:jc w:val="left"/>
                          <w:rPr>
                            <w:rStyle w:val="IntensiverVerweis"/>
                            <w:color w:val="0B383B"/>
                            <w:sz w:val="28"/>
                            <w:szCs w:val="32"/>
                          </w:rPr>
                        </w:pPr>
                        <w:r>
                          <w:rPr>
                            <w:rStyle w:val="IntensiverVerweis"/>
                            <w:color w:val="0B383B"/>
                            <w:sz w:val="28"/>
                            <w:szCs w:val="32"/>
                          </w:rPr>
                          <w:t>Lernziele</w:t>
                        </w:r>
                      </w:p>
                      <w:p w14:paraId="5AC0B405" w14:textId="4DF6336B" w:rsidR="00BB5274" w:rsidRPr="00BB5274" w:rsidRDefault="00BB5274" w:rsidP="00BB5274">
                        <w:pPr>
                          <w:pStyle w:val="Aufzhlung"/>
                          <w:ind w:left="1701" w:right="525"/>
                          <w:rPr>
                            <w:lang w:val="de-AT"/>
                          </w:rPr>
                        </w:pPr>
                        <w:r w:rsidRPr="00BB5274">
                          <w:rPr>
                            <w:lang w:val="de-AT"/>
                          </w:rPr>
                          <w:t>Du kannst Einnahmen und Ausgaben einander gegenüberstellen.</w:t>
                        </w:r>
                      </w:p>
                      <w:p w14:paraId="3363AABF" w14:textId="7A6A3B82" w:rsidR="00475F49" w:rsidRPr="003C74E6" w:rsidRDefault="00BB5274" w:rsidP="00BB5274">
                        <w:pPr>
                          <w:pStyle w:val="Aufzhlung"/>
                          <w:ind w:left="1701" w:right="525"/>
                          <w:rPr>
                            <w:lang w:val="de-AT"/>
                          </w:rPr>
                        </w:pPr>
                        <w:r w:rsidRPr="003C74E6">
                          <w:rPr>
                            <w:lang w:val="de-AT"/>
                          </w:rPr>
                          <w:t>Du kannst verschiedene Einnahmen und Ausgaben aufzählen und richtig zuordnen.</w:t>
                        </w:r>
                      </w:p>
                    </w:txbxContent>
                  </v:textbox>
                </v:roundrect>
                <v:shape id="Grafik 104" o:spid="_x0000_s112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">
                  <v:imagedata r:id="rId16" o:title="Klemmbrett teilweise angekreuzt mit einfarbiger Füllung"/>
                </v:shape>
                <w10:anchorlock/>
              </v:group>
            </w:pict>
          </mc:Fallback>
        </mc:AlternateContent>
      </w:r>
    </w:p>
    <w:p w14:paraId="6A33B987" w14:textId="1C5505F4" w:rsidR="00475F49" w:rsidRDefault="00BB5274" w:rsidP="00475F49">
      <w:pPr>
        <w:pStyle w:val="berschrift3"/>
      </w:pPr>
      <w:bookmarkStart w:id="48" w:name="_Toc178517578"/>
      <w:r>
        <w:t>Aufgabe 1</w:t>
      </w:r>
      <w:bookmarkEnd w:id="48"/>
    </w:p>
    <w:p w14:paraId="2885F253" w14:textId="77777777" w:rsidR="00811AD8" w:rsidRDefault="00811AD8" w:rsidP="00811AD8">
      <w:r>
        <w:rPr>
          <w:noProof/>
        </w:rPr>
        <mc:AlternateContent>
          <mc:Choice Requires="wpg">
            <w:drawing>
              <wp:inline distT="0" distB="0" distL="0" distR="0" wp14:anchorId="35AE1007" wp14:editId="43F2D26C">
                <wp:extent cx="5745480" cy="2544792"/>
                <wp:effectExtent l="0" t="0" r="26670" b="27305"/>
                <wp:docPr id="151713737" name="Gruppieren 151713737"/>
                <wp:cNvGraphicFramePr/>
                <a:graphic xmlns:a="http://schemas.openxmlformats.org/drawingml/2006/main">
                  <a:graphicData uri="http://schemas.microsoft.com/office/word/2010/wordprocessingGroup">
                    <wpg:wgp>
                      <wpg:cNvGrpSpPr/>
                      <wpg:grpSpPr>
                        <a:xfrm>
                          <a:off x="0" y="0"/>
                          <a:ext cx="5745480" cy="2544792"/>
                          <a:chOff x="-85863" y="856695"/>
                          <a:chExt cx="5745480" cy="2544792"/>
                        </a:xfrm>
                      </wpg:grpSpPr>
                      <wps:wsp>
                        <wps:cNvPr id="854340150" name="Rechteck: abgerundete Ecken 854340150"/>
                        <wps:cNvSpPr/>
                        <wps:spPr>
                          <a:xfrm>
                            <a:off x="-85863" y="856695"/>
                            <a:ext cx="5745480" cy="2544792"/>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D102D77" w14:textId="27646017" w:rsidR="00811AD8" w:rsidRPr="00367EA0" w:rsidRDefault="00811AD8" w:rsidP="00811AD8">
                              <w:pPr>
                                <w:ind w:left="851"/>
                                <w:rPr>
                                  <w:rStyle w:val="IntensiverVerweis"/>
                                  <w:color w:val="0B383B"/>
                                  <w:sz w:val="26"/>
                                  <w:szCs w:val="32"/>
                                </w:rPr>
                              </w:pPr>
                              <w:r>
                                <w:rPr>
                                  <w:rStyle w:val="IntensiverVerweis"/>
                                  <w:color w:val="0B383B"/>
                                  <w:sz w:val="26"/>
                                  <w:szCs w:val="32"/>
                                </w:rPr>
                                <w:t>Der große Wunsch</w:t>
                              </w:r>
                            </w:p>
                            <w:p w14:paraId="44374C9C" w14:textId="77777777" w:rsidR="00331C58" w:rsidRDefault="00331C58" w:rsidP="00331C58">
                              <w:pPr>
                                <w:ind w:left="851"/>
                              </w:pPr>
                              <w:r w:rsidRPr="00BF721B">
                                <w:t xml:space="preserve">Seit Tagen liegt das Flugblatt bei Emma am Schreibtisch. Sie möchte den </w:t>
                              </w:r>
                              <w:r w:rsidRPr="009B5024">
                                <w:rPr>
                                  <w:b/>
                                  <w:bCs/>
                                </w:rPr>
                                <w:t xml:space="preserve">E-Scooter </w:t>
                              </w:r>
                              <w:r w:rsidRPr="009B5024">
                                <w:t>unbedingt haben.</w:t>
                              </w:r>
                              <w:r w:rsidRPr="00BF721B">
                                <w:t xml:space="preserve"> Mit dem E-Scooter ist sie viel schneller in der Schule und kann am Weg ihre beste Freundin Johanna abholen, die auch schon mit einem E-Scooter unterwegs ist. </w:t>
                              </w:r>
                            </w:p>
                            <w:p w14:paraId="1882D8D6" w14:textId="77777777" w:rsidR="00331C58" w:rsidRDefault="00331C58" w:rsidP="00331C58">
                              <w:pPr>
                                <w:ind w:left="851"/>
                              </w:pPr>
                              <w:r w:rsidRPr="00BF721B">
                                <w:t>Der E-Scooter kostet 349 Euro. Das ist ziemlich viel Geld. Sie hat zu Weihnachten je 50 Euro von ihrer Omi und ihrem Opa bekommen. Auf dem Sparkonto hat sie gerade 73 Euro. Auf dem Taschengeldkonto hat Emma 25 Euro. Selbst wenn Emma alles zusammenrechnet, geht es sich nicht aus.</w:t>
                              </w:r>
                            </w:p>
                            <w:p w14:paraId="5BAA6040" w14:textId="2775A67D" w:rsidR="00811AD8" w:rsidRPr="00331C58" w:rsidRDefault="00331C58" w:rsidP="00331C58">
                              <w:pPr>
                                <w:ind w:left="851"/>
                                <w:rPr>
                                  <w:b/>
                                  <w:bCs/>
                                </w:rPr>
                              </w:pPr>
                              <w:r w:rsidRPr="008662A0">
                                <w:rPr>
                                  <w:b/>
                                  <w:bCs/>
                                </w:rPr>
                                <w:t>Berechne</w:t>
                              </w:r>
                              <w:r w:rsidR="00535CF1">
                                <w:rPr>
                                  <w:b/>
                                  <w:bCs/>
                                </w:rPr>
                                <w:t>,</w:t>
                              </w:r>
                              <w:r w:rsidRPr="008662A0">
                                <w:rPr>
                                  <w:b/>
                                  <w:bCs/>
                                </w:rPr>
                                <w:t xml:space="preserve"> wie viel Geld Emma fehlt, um den Roller zu kaufen.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2331777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35AE1007" id="Gruppieren 151713737" o:spid="_x0000_s1128" style="width:452.4pt;height:200.4pt;mso-position-horizontal-relative:char;mso-position-vertical-relative:line" coordorigin="-858,8566" coordsize="57454,2544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C2IAkPcAAAABQEAAA8AAABkcnMvZG93bnJldi54&#10;bWxMj0FLw0AQhe+C/2EZwZvdjVapMZtSinoqgq0g3qbJNAnNzobsNkn/vaMXvTwY3vDe97Ll5Fo1&#10;UB8azxaSmQFFXPiy4crCx+7lZgEqROQSW89k4UwBlvnlRYZp6Ud+p2EbKyUhHFK0UMfYpVqHoiaH&#10;YeY7YvEOvncY5ewrXfY4Srhr9a0xD9phw9JQY0frmorj9uQsvI44ru6S52FzPKzPX7v7t89NQtZe&#10;X02rJ1CRpvj3DD/4gg65MO39icugWgsyJP6qeI9mLjP2FubGLEDnmf5Pn38D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">
                <v:roundrect id="Rechteck: abgerundete Ecken 854340150" o:spid="_x0000_s1129" style="position:absolute;left:-858;top:8566;width:57454;height:254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" fillcolor="#fff0e1" strokecolor="white [3212]">
                  <v:textbox>
                    <w:txbxContent>
                      <w:p w14:paraId="3D102D77" w14:textId="27646017" w:rsidR="00811AD8" w:rsidRPr="00367EA0" w:rsidRDefault="00811AD8" w:rsidP="00811AD8">
                        <w:pPr>
                          <w:ind w:left="851"/>
                          <w:rPr>
                            <w:rStyle w:val="IntensiverVerweis"/>
                            <w:color w:val="0B383B"/>
                            <w:sz w:val="26"/>
                            <w:szCs w:val="32"/>
                          </w:rPr>
                        </w:pPr>
                        <w:r>
                          <w:rPr>
                            <w:rStyle w:val="IntensiverVerweis"/>
                            <w:color w:val="0B383B"/>
                            <w:sz w:val="26"/>
                            <w:szCs w:val="32"/>
                          </w:rPr>
                          <w:t>Der große Wunsch</w:t>
                        </w:r>
                      </w:p>
                      <w:p w14:paraId="44374C9C" w14:textId="77777777" w:rsidR="00331C58" w:rsidRDefault="00331C58" w:rsidP="00331C58">
                        <w:pPr>
                          <w:ind w:left="851"/>
                        </w:pPr>
                        <w:r w:rsidRPr="00BF721B">
                          <w:t xml:space="preserve">Seit Tagen liegt das Flugblatt bei Emma am Schreibtisch. Sie möchte den </w:t>
                        </w:r>
                        <w:r w:rsidRPr="009B5024">
                          <w:rPr>
                            <w:b/>
                            <w:bCs/>
                          </w:rPr>
                          <w:t xml:space="preserve">E-Scooter </w:t>
                        </w:r>
                        <w:r w:rsidRPr="009B5024">
                          <w:t>unbedingt haben.</w:t>
                        </w:r>
                        <w:r w:rsidRPr="00BF721B">
                          <w:t xml:space="preserve"> Mit dem E-Scooter ist sie viel schneller in der Schule und kann am Weg ihre beste Freundin Johanna abholen, die auch schon mit einem E-Scooter unterwegs ist. </w:t>
                        </w:r>
                      </w:p>
                      <w:p w14:paraId="1882D8D6" w14:textId="77777777" w:rsidR="00331C58" w:rsidRDefault="00331C58" w:rsidP="00331C58">
                        <w:pPr>
                          <w:ind w:left="851"/>
                        </w:pPr>
                        <w:r w:rsidRPr="00BF721B">
                          <w:t>Der E-Scooter kostet 349 Euro. Das ist ziemlich viel Geld. Sie hat zu Weihnachten je 50 Euro von ihrer Omi und ihrem Opa bekommen. Auf dem Sparkonto hat sie gerade 73 Euro. Auf dem Taschengeldkonto hat Emma 25 Euro. Selbst wenn Emma alles zusammenrechnet, geht es sich nicht aus.</w:t>
                        </w:r>
                      </w:p>
                      <w:p w14:paraId="5BAA6040" w14:textId="2775A67D" w:rsidR="00811AD8" w:rsidRPr="00331C58" w:rsidRDefault="00331C58" w:rsidP="00331C58">
                        <w:pPr>
                          <w:ind w:left="851"/>
                          <w:rPr>
                            <w:b/>
                            <w:bCs/>
                          </w:rPr>
                        </w:pPr>
                        <w:r w:rsidRPr="008662A0">
                          <w:rPr>
                            <w:b/>
                            <w:bCs/>
                          </w:rPr>
                          <w:t>Berechne</w:t>
                        </w:r>
                        <w:r w:rsidR="00535CF1">
                          <w:rPr>
                            <w:b/>
                            <w:bCs/>
                          </w:rPr>
                          <w:t>,</w:t>
                        </w:r>
                        <w:r w:rsidRPr="008662A0">
                          <w:rPr>
                            <w:b/>
                            <w:bCs/>
                          </w:rPr>
                          <w:t xml:space="preserve"> wie viel Geld Emma fehlt, um den Roller zu kaufen.</w:t>
                        </w:r>
                      </w:p>
                    </w:txbxContent>
                  </v:textbox>
                </v:roundrect>
                <v:shape id="Grafik 104" o:spid="_x0000_s113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">
                  <v:imagedata r:id="rId16" o:title="Klemmbrett teilweise angekreuzt mit einfarbiger Füllung"/>
                </v:shape>
                <w10:anchorlock/>
              </v:group>
            </w:pict>
          </mc:Fallback>
        </mc:AlternateContent>
      </w:r>
    </w:p>
    <w:p w14:paraId="3D018577" w14:textId="57663BA9" w:rsidR="00811AD8" w:rsidRDefault="00B65A73" w:rsidP="00B65A73">
      <w:pPr>
        <w:jc w:val="left"/>
      </w:pPr>
      <w:r>
        <w:rPr>
          <w:noProof/>
        </w:rPr>
        <mc:AlternateContent>
          <mc:Choice Requires="wps">
            <w:drawing>
              <wp:inline distT="0" distB="0" distL="0" distR="0" wp14:anchorId="080BA96D" wp14:editId="0AF119D3">
                <wp:extent cx="5756910" cy="1666875"/>
                <wp:effectExtent l="0" t="0" r="15240" b="28575"/>
                <wp:docPr id="409110352" name="Rechteck: abgerundete Ecken 1"/>
                <wp:cNvGraphicFramePr/>
                <a:graphic xmlns:a="http://schemas.openxmlformats.org/drawingml/2006/main">
                  <a:graphicData uri="http://schemas.microsoft.com/office/word/2010/wordprocessingShape">
                    <wps:wsp>
                      <wps:cNvSpPr/>
                      <wps:spPr>
                        <a:xfrm>
                          <a:off x="0" y="0"/>
                          <a:ext cx="5756910" cy="166687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131ED0E2" w14:textId="6A45243E" w:rsidR="00B65A73" w:rsidRPr="004C7C24" w:rsidRDefault="00B65A73" w:rsidP="00B65A73">
                            <w:pPr>
                              <w:shd w:val="clear" w:color="auto" w:fill="FFF0E1"/>
                              <w:spacing w:after="0"/>
                              <w:jc w:val="center"/>
                              <w:rPr>
                                <w:sz w:val="28"/>
                                <w:szCs w:val="32"/>
                              </w:rPr>
                            </w:pPr>
                            <w:r>
                              <w:rPr>
                                <w:sz w:val="28"/>
                                <w:szCs w:val="32"/>
                              </w:rPr>
                              <w:t>Platz für die Rechnung</w:t>
                            </w:r>
                          </w:p>
                          <w:p w14:paraId="20402207" w14:textId="77777777" w:rsidR="00B65A73" w:rsidRDefault="00B65A73" w:rsidP="00B65A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080BA96D" id="_x0000_s1131" style="width:453.3pt;height:13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" fillcolor="white [3201]" strokecolor="#ffcb97" strokeweight="1.25pt">
                <v:textbox>
                  <w:txbxContent>
                    <w:p w14:paraId="131ED0E2" w14:textId="6A45243E" w:rsidR="00B65A73" w:rsidRPr="004C7C24" w:rsidRDefault="00B65A73" w:rsidP="00B65A73">
                      <w:pPr>
                        <w:shd w:val="clear" w:color="auto" w:fill="FFF0E1"/>
                        <w:spacing w:after="0"/>
                        <w:jc w:val="center"/>
                        <w:rPr>
                          <w:sz w:val="28"/>
                          <w:szCs w:val="32"/>
                        </w:rPr>
                      </w:pPr>
                      <w:r>
                        <w:rPr>
                          <w:sz w:val="28"/>
                          <w:szCs w:val="32"/>
                        </w:rPr>
                        <w:t>Platz für die Rechnung</w:t>
                      </w:r>
                    </w:p>
                    <w:p w14:paraId="20402207" w14:textId="77777777" w:rsidR="00B65A73" w:rsidRDefault="00B65A73" w:rsidP="00B65A73"/>
                  </w:txbxContent>
                </v:textbox>
                <w10:anchorlock/>
              </v:roundrect>
            </w:pict>
          </mc:Fallback>
        </mc:AlternateContent>
      </w:r>
    </w:p>
    <w:p w14:paraId="437A853F" w14:textId="48DE8B59" w:rsidR="00811AD8" w:rsidRDefault="00B65A73" w:rsidP="00811AD8">
      <w:r>
        <w:rPr>
          <w:noProof/>
        </w:rPr>
        <mc:AlternateContent>
          <mc:Choice Requires="wps">
            <w:drawing>
              <wp:inline distT="0" distB="0" distL="0" distR="0" wp14:anchorId="1C94A608" wp14:editId="1EA1465A">
                <wp:extent cx="5756910" cy="1666875"/>
                <wp:effectExtent l="0" t="0" r="15240" b="28575"/>
                <wp:docPr id="1701981713" name="Rechteck: abgerundete Ecken 1"/>
                <wp:cNvGraphicFramePr/>
                <a:graphic xmlns:a="http://schemas.openxmlformats.org/drawingml/2006/main">
                  <a:graphicData uri="http://schemas.microsoft.com/office/word/2010/wordprocessingShape">
                    <wps:wsp>
                      <wps:cNvSpPr/>
                      <wps:spPr>
                        <a:xfrm>
                          <a:off x="0" y="0"/>
                          <a:ext cx="5756910" cy="166687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2700F6F" w14:textId="1EC7B515" w:rsidR="00B65A73" w:rsidRPr="004C7C24" w:rsidRDefault="00B65A73" w:rsidP="00B65A73">
                            <w:pPr>
                              <w:shd w:val="clear" w:color="auto" w:fill="FFF0E1"/>
                              <w:spacing w:after="0"/>
                              <w:jc w:val="center"/>
                              <w:rPr>
                                <w:sz w:val="28"/>
                                <w:szCs w:val="32"/>
                              </w:rPr>
                            </w:pPr>
                            <w:r>
                              <w:rPr>
                                <w:sz w:val="28"/>
                                <w:szCs w:val="32"/>
                              </w:rPr>
                              <w:t>Notiere dir zwei Ideen, wie Emma sich ihren Wunsch erfüllen kann.</w:t>
                            </w:r>
                          </w:p>
                          <w:p w14:paraId="400CDF47" w14:textId="77777777" w:rsidR="00B65A73" w:rsidRDefault="00B65A73" w:rsidP="00B65A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C94A608" id="_x0000_s1132" style="width:453.3pt;height:13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" fillcolor="white [3201]" strokecolor="#ffcb97" strokeweight="1.25pt">
                <v:textbox>
                  <w:txbxContent>
                    <w:p w14:paraId="22700F6F" w14:textId="1EC7B515" w:rsidR="00B65A73" w:rsidRPr="004C7C24" w:rsidRDefault="00B65A73" w:rsidP="00B65A73">
                      <w:pPr>
                        <w:shd w:val="clear" w:color="auto" w:fill="FFF0E1"/>
                        <w:spacing w:after="0"/>
                        <w:jc w:val="center"/>
                        <w:rPr>
                          <w:sz w:val="28"/>
                          <w:szCs w:val="32"/>
                        </w:rPr>
                      </w:pPr>
                      <w:r>
                        <w:rPr>
                          <w:sz w:val="28"/>
                          <w:szCs w:val="32"/>
                        </w:rPr>
                        <w:t>Notiere dir zwei Ideen, wie Emma sich ihren Wunsch erfüllen kann.</w:t>
                      </w:r>
                    </w:p>
                    <w:p w14:paraId="400CDF47" w14:textId="77777777" w:rsidR="00B65A73" w:rsidRDefault="00B65A73" w:rsidP="00B65A73"/>
                  </w:txbxContent>
                </v:textbox>
                <w10:anchorlock/>
              </v:roundrect>
            </w:pict>
          </mc:Fallback>
        </mc:AlternateContent>
      </w:r>
    </w:p>
    <w:p w14:paraId="7D193E32" w14:textId="77777777" w:rsidR="00475F49" w:rsidRDefault="00475F49" w:rsidP="00475F49">
      <w:r>
        <w:br w:type="page"/>
      </w:r>
    </w:p>
    <w:p w14:paraId="4C73F72E" w14:textId="453221B9" w:rsidR="00475F49" w:rsidRDefault="00475F49" w:rsidP="00475F49">
      <w:pPr>
        <w:pStyle w:val="berschrift3"/>
      </w:pPr>
      <w:bookmarkStart w:id="49" w:name="_Toc178517579"/>
      <w:r>
        <w:t xml:space="preserve">Aufgabe </w:t>
      </w:r>
      <w:r w:rsidR="00B65A73">
        <w:t>2</w:t>
      </w:r>
      <w:bookmarkEnd w:id="49"/>
    </w:p>
    <w:p w14:paraId="17DE72A9" w14:textId="77777777" w:rsidR="00475F49" w:rsidRPr="00D3154E" w:rsidRDefault="00475F49" w:rsidP="00475F49">
      <w:pPr>
        <w:rPr>
          <w:lang w:val="en-GB"/>
        </w:rPr>
      </w:pPr>
      <w:r>
        <w:rPr>
          <w:noProof/>
        </w:rPr>
        <mc:AlternateContent>
          <mc:Choice Requires="wpg">
            <w:drawing>
              <wp:inline distT="0" distB="0" distL="0" distR="0" wp14:anchorId="3878F71F" wp14:editId="6BB83CD2">
                <wp:extent cx="5745480" cy="3045125"/>
                <wp:effectExtent l="0" t="0" r="26670" b="22225"/>
                <wp:docPr id="1766202420" name="Gruppieren 1766202420"/>
                <wp:cNvGraphicFramePr/>
                <a:graphic xmlns:a="http://schemas.openxmlformats.org/drawingml/2006/main">
                  <a:graphicData uri="http://schemas.microsoft.com/office/word/2010/wordprocessingGroup">
                    <wpg:wgp>
                      <wpg:cNvGrpSpPr/>
                      <wpg:grpSpPr>
                        <a:xfrm>
                          <a:off x="0" y="0"/>
                          <a:ext cx="5745480" cy="3045125"/>
                          <a:chOff x="-85863" y="856693"/>
                          <a:chExt cx="5745480" cy="3045125"/>
                        </a:xfrm>
                      </wpg:grpSpPr>
                      <wps:wsp>
                        <wps:cNvPr id="1622214879" name="Rechteck: abgerundete Ecken 1622214879"/>
                        <wps:cNvSpPr/>
                        <wps:spPr>
                          <a:xfrm>
                            <a:off x="-85863" y="856693"/>
                            <a:ext cx="5745480" cy="30451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000EA6ED" w14:textId="636ECB3C" w:rsidR="00475F49" w:rsidRPr="00367EA0" w:rsidRDefault="00B65A73" w:rsidP="00475F49">
                              <w:pPr>
                                <w:ind w:left="851"/>
                                <w:rPr>
                                  <w:rStyle w:val="IntensiverVerweis"/>
                                  <w:color w:val="0B383B"/>
                                  <w:sz w:val="26"/>
                                  <w:szCs w:val="32"/>
                                </w:rPr>
                              </w:pPr>
                              <w:r>
                                <w:rPr>
                                  <w:rStyle w:val="IntensiverVerweis"/>
                                  <w:color w:val="0B383B"/>
                                  <w:sz w:val="26"/>
                                  <w:szCs w:val="32"/>
                                </w:rPr>
                                <w:t>Emmas Haushaltsplan</w:t>
                              </w:r>
                            </w:p>
                            <w:p w14:paraId="03E4E295" w14:textId="77777777" w:rsidR="0071737C" w:rsidRPr="008C3C55" w:rsidRDefault="0071737C" w:rsidP="0071737C">
                              <w:pPr>
                                <w:ind w:left="851"/>
                                <w:rPr>
                                  <w:b/>
                                  <w:bCs/>
                                </w:rPr>
                              </w:pPr>
                              <w:r w:rsidRPr="008C3C55">
                                <w:rPr>
                                  <w:b/>
                                  <w:bCs/>
                                </w:rPr>
                                <w:t>Emmas Einnahmen und Ausgaben im April</w:t>
                              </w:r>
                            </w:p>
                            <w:p w14:paraId="7ED528B8" w14:textId="77777777" w:rsidR="0071737C" w:rsidRDefault="0071737C" w:rsidP="0071737C">
                              <w:pPr>
                                <w:ind w:left="851"/>
                              </w:pPr>
                              <w:r w:rsidRPr="00C762B7">
                                <w:rPr>
                                  <w:b/>
                                  <w:bCs/>
                                </w:rPr>
                                <w:t>1.April</w:t>
                              </w:r>
                              <w:r>
                                <w:t xml:space="preserve">: Emma erhält 40 Euro Taschengeld auf ihr Konto überwiesen. </w:t>
                              </w:r>
                            </w:p>
                            <w:p w14:paraId="52881CB2" w14:textId="77777777" w:rsidR="0071737C" w:rsidRDefault="0071737C" w:rsidP="0071737C">
                              <w:pPr>
                                <w:ind w:left="851"/>
                              </w:pPr>
                              <w:r w:rsidRPr="00C762B7">
                                <w:rPr>
                                  <w:b/>
                                  <w:bCs/>
                                </w:rPr>
                                <w:t>1.April:</w:t>
                              </w:r>
                              <w:r>
                                <w:t xml:space="preserve"> Emma überweist 25 Euro auf ihr Sparkonto. </w:t>
                              </w:r>
                            </w:p>
                            <w:p w14:paraId="4AC1AA43" w14:textId="77777777" w:rsidR="0071737C" w:rsidRDefault="0071737C" w:rsidP="0071737C">
                              <w:pPr>
                                <w:ind w:left="851"/>
                              </w:pPr>
                              <w:r w:rsidRPr="00C762B7">
                                <w:rPr>
                                  <w:b/>
                                  <w:bCs/>
                                </w:rPr>
                                <w:t>5.April:</w:t>
                              </w:r>
                              <w:r>
                                <w:t xml:space="preserve"> Emma muss 10 Euro für ihren Handyvertrag bezahlen. </w:t>
                              </w:r>
                            </w:p>
                            <w:p w14:paraId="02AD9EC4" w14:textId="77777777" w:rsidR="0071737C" w:rsidRDefault="0071737C" w:rsidP="0071737C">
                              <w:pPr>
                                <w:ind w:left="851"/>
                              </w:pPr>
                              <w:r w:rsidRPr="00C762B7">
                                <w:rPr>
                                  <w:b/>
                                  <w:bCs/>
                                </w:rPr>
                                <w:t>8.April:</w:t>
                              </w:r>
                              <w:r>
                                <w:t xml:space="preserve"> Emma hat Mittagspause. Deswegen kauft sie sich eine Jause um 4 Euro.</w:t>
                              </w:r>
                            </w:p>
                            <w:p w14:paraId="59B0712F" w14:textId="77777777" w:rsidR="0071737C" w:rsidRDefault="0071737C" w:rsidP="0071737C">
                              <w:pPr>
                                <w:ind w:left="851"/>
                              </w:pPr>
                              <w:r w:rsidRPr="00C762B7">
                                <w:rPr>
                                  <w:b/>
                                  <w:bCs/>
                                </w:rPr>
                                <w:t>17.April:</w:t>
                              </w:r>
                              <w:r>
                                <w:t xml:space="preserve"> Von ihren Eltern bekommt Emma 15 Euro für einen Kinoabend</w:t>
                              </w:r>
                            </w:p>
                            <w:p w14:paraId="66CC7D6D" w14:textId="43E41125" w:rsidR="0071737C" w:rsidRDefault="0071737C" w:rsidP="0071737C">
                              <w:pPr>
                                <w:ind w:left="851"/>
                              </w:pPr>
                              <w:r w:rsidRPr="00C762B7">
                                <w:rPr>
                                  <w:b/>
                                  <w:bCs/>
                                </w:rPr>
                                <w:t>18.April:</w:t>
                              </w:r>
                              <w:r>
                                <w:t xml:space="preserve"> Für das Ticket und Popcorn gibt sie 12 Euro aus.</w:t>
                              </w:r>
                            </w:p>
                            <w:p w14:paraId="4DF4AB05" w14:textId="717AEB81" w:rsidR="0071737C" w:rsidRPr="00EF669F" w:rsidRDefault="0071737C" w:rsidP="0071737C">
                              <w:pPr>
                                <w:ind w:left="851"/>
                                <w:rPr>
                                  <w:b/>
                                  <w:bCs/>
                                </w:rPr>
                              </w:pPr>
                              <w:r w:rsidRPr="00EF669F">
                                <w:rPr>
                                  <w:b/>
                                  <w:bCs/>
                                </w:rPr>
                                <w:t>Trage alle Einnahmen und Ausgaben in den Haushaltsplan ein. Berechne</w:t>
                              </w:r>
                              <w:r w:rsidR="00535CF1">
                                <w:rPr>
                                  <w:b/>
                                  <w:bCs/>
                                </w:rPr>
                                <w:t>,</w:t>
                              </w:r>
                              <w:r w:rsidRPr="00EF669F">
                                <w:rPr>
                                  <w:b/>
                                  <w:bCs/>
                                </w:rPr>
                                <w:t xml:space="preserve"> wie viel Geld Emma </w:t>
                              </w:r>
                              <w:r>
                                <w:rPr>
                                  <w:b/>
                                  <w:bCs/>
                                </w:rPr>
                                <w:t>im</w:t>
                              </w:r>
                              <w:r w:rsidRPr="00EF669F">
                                <w:rPr>
                                  <w:b/>
                                  <w:bCs/>
                                </w:rPr>
                                <w:t xml:space="preserve"> Monat</w:t>
                              </w:r>
                              <w:r>
                                <w:rPr>
                                  <w:b/>
                                  <w:bCs/>
                                </w:rPr>
                                <w:t xml:space="preserve"> April</w:t>
                              </w:r>
                              <w:r w:rsidRPr="00EF669F">
                                <w:rPr>
                                  <w:b/>
                                  <w:bCs/>
                                </w:rPr>
                                <w:t xml:space="preserve"> zur freien Verfügung hat.</w:t>
                              </w:r>
                            </w:p>
                            <w:p w14:paraId="57724602" w14:textId="50D48450" w:rsidR="00475F49" w:rsidRPr="00DA4A5C" w:rsidRDefault="00475F49" w:rsidP="0071737C">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13499281"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3878F71F" id="Gruppieren 1766202420" o:spid="_x0000_s1133" style="width:452.4pt;height:239.75pt;mso-position-horizontal-relative:char;mso-position-vertical-relative:line" coordorigin="-858,8566" coordsize="57454,3045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vnNy5d0AAAAFAQAADwAAAGRycy9kb3ducmV2&#10;LnhtbEyPQUvDQBCF74L/YRnBm91EW21jNqUU9VQEW0F6mybTJDQ7G7LbJP33jl708mB4w3vfS5ej&#10;bVRPna8dG4gnESji3BU1lwY+d693c1A+IBfYOCYDF/KwzK6vUkwKN/AH9dtQKglhn6CBKoQ20drn&#10;FVn0E9cSi3d0ncUgZ1fqosNBwm2j76PoUVusWRoqbGldUX7anq2BtwGH1UP80m9Ox/Vlv5u9f21i&#10;Mub2Zlw9gwo0hr9n+MEXdMiE6eDOXHjVGJAh4VfFW0RTmXEwMH1azEBnqf5Pn30D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">
                <v:roundrect id="Rechteck: abgerundete Ecken 1622214879" o:spid="_x0000_s1134" style="position:absolute;left:-858;top:8566;width:57454;height:3045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" fillcolor="#fff0e1" strokecolor="white [3212]">
                  <v:textbox>
                    <w:txbxContent>
                      <w:p w14:paraId="000EA6ED" w14:textId="636ECB3C" w:rsidR="00475F49" w:rsidRPr="00367EA0" w:rsidRDefault="00B65A73" w:rsidP="00475F49">
                        <w:pPr>
                          <w:ind w:left="851"/>
                          <w:rPr>
                            <w:rStyle w:val="IntensiverVerweis"/>
                            <w:color w:val="0B383B"/>
                            <w:sz w:val="26"/>
                            <w:szCs w:val="32"/>
                          </w:rPr>
                        </w:pPr>
                        <w:r>
                          <w:rPr>
                            <w:rStyle w:val="IntensiverVerweis"/>
                            <w:color w:val="0B383B"/>
                            <w:sz w:val="26"/>
                            <w:szCs w:val="32"/>
                          </w:rPr>
                          <w:t>Emmas Haushaltsplan</w:t>
                        </w:r>
                      </w:p>
                      <w:p w14:paraId="03E4E295" w14:textId="77777777" w:rsidR="0071737C" w:rsidRPr="008C3C55" w:rsidRDefault="0071737C" w:rsidP="0071737C">
                        <w:pPr>
                          <w:ind w:left="851"/>
                          <w:rPr>
                            <w:b/>
                            <w:bCs/>
                          </w:rPr>
                        </w:pPr>
                        <w:r w:rsidRPr="008C3C55">
                          <w:rPr>
                            <w:b/>
                            <w:bCs/>
                          </w:rPr>
                          <w:t>Emmas Einnahmen und Ausgaben im April</w:t>
                        </w:r>
                      </w:p>
                      <w:p w14:paraId="7ED528B8" w14:textId="77777777" w:rsidR="0071737C" w:rsidRDefault="0071737C" w:rsidP="0071737C">
                        <w:pPr>
                          <w:ind w:left="851"/>
                        </w:pPr>
                        <w:r w:rsidRPr="00C762B7">
                          <w:rPr>
                            <w:b/>
                            <w:bCs/>
                          </w:rPr>
                          <w:t>1.April</w:t>
                        </w:r>
                        <w:r>
                          <w:t xml:space="preserve">: Emma erhält 40 Euro Taschengeld auf ihr Konto überwiesen. </w:t>
                        </w:r>
                      </w:p>
                      <w:p w14:paraId="52881CB2" w14:textId="77777777" w:rsidR="0071737C" w:rsidRDefault="0071737C" w:rsidP="0071737C">
                        <w:pPr>
                          <w:ind w:left="851"/>
                        </w:pPr>
                        <w:r w:rsidRPr="00C762B7">
                          <w:rPr>
                            <w:b/>
                            <w:bCs/>
                          </w:rPr>
                          <w:t>1.April:</w:t>
                        </w:r>
                        <w:r>
                          <w:t xml:space="preserve"> Emma überweist 25 Euro auf ihr Sparkonto. </w:t>
                        </w:r>
                      </w:p>
                      <w:p w14:paraId="4AC1AA43" w14:textId="77777777" w:rsidR="0071737C" w:rsidRDefault="0071737C" w:rsidP="0071737C">
                        <w:pPr>
                          <w:ind w:left="851"/>
                        </w:pPr>
                        <w:r w:rsidRPr="00C762B7">
                          <w:rPr>
                            <w:b/>
                            <w:bCs/>
                          </w:rPr>
                          <w:t>5.April:</w:t>
                        </w:r>
                        <w:r>
                          <w:t xml:space="preserve"> Emma muss 10 Euro für ihren Handyvertrag bezahlen. </w:t>
                        </w:r>
                      </w:p>
                      <w:p w14:paraId="02AD9EC4" w14:textId="77777777" w:rsidR="0071737C" w:rsidRDefault="0071737C" w:rsidP="0071737C">
                        <w:pPr>
                          <w:ind w:left="851"/>
                        </w:pPr>
                        <w:r w:rsidRPr="00C762B7">
                          <w:rPr>
                            <w:b/>
                            <w:bCs/>
                          </w:rPr>
                          <w:t>8.April:</w:t>
                        </w:r>
                        <w:r>
                          <w:t xml:space="preserve"> Emma hat Mittagspause. Deswegen kauft sie sich eine Jause um 4 Euro.</w:t>
                        </w:r>
                      </w:p>
                      <w:p w14:paraId="59B0712F" w14:textId="77777777" w:rsidR="0071737C" w:rsidRDefault="0071737C" w:rsidP="0071737C">
                        <w:pPr>
                          <w:ind w:left="851"/>
                        </w:pPr>
                        <w:r w:rsidRPr="00C762B7">
                          <w:rPr>
                            <w:b/>
                            <w:bCs/>
                          </w:rPr>
                          <w:t>17.April:</w:t>
                        </w:r>
                        <w:r>
                          <w:t xml:space="preserve"> Von ihren Eltern bekommt Emma 15 Euro für einen Kinoabend</w:t>
                        </w:r>
                      </w:p>
                      <w:p w14:paraId="66CC7D6D" w14:textId="43E41125" w:rsidR="0071737C" w:rsidRDefault="0071737C" w:rsidP="0071737C">
                        <w:pPr>
                          <w:ind w:left="851"/>
                        </w:pPr>
                        <w:r w:rsidRPr="00C762B7">
                          <w:rPr>
                            <w:b/>
                            <w:bCs/>
                          </w:rPr>
                          <w:t>18.April:</w:t>
                        </w:r>
                        <w:r>
                          <w:t xml:space="preserve"> Für das Ticket und Popcorn gibt sie 12 Euro aus.</w:t>
                        </w:r>
                      </w:p>
                      <w:p w14:paraId="4DF4AB05" w14:textId="717AEB81" w:rsidR="0071737C" w:rsidRPr="00EF669F" w:rsidRDefault="0071737C" w:rsidP="0071737C">
                        <w:pPr>
                          <w:ind w:left="851"/>
                          <w:rPr>
                            <w:b/>
                            <w:bCs/>
                          </w:rPr>
                        </w:pPr>
                        <w:r w:rsidRPr="00EF669F">
                          <w:rPr>
                            <w:b/>
                            <w:bCs/>
                          </w:rPr>
                          <w:t>Trage alle Einnahmen und Ausgaben in den Haushaltsplan ein. Berechne</w:t>
                        </w:r>
                        <w:r w:rsidR="00535CF1">
                          <w:rPr>
                            <w:b/>
                            <w:bCs/>
                          </w:rPr>
                          <w:t>,</w:t>
                        </w:r>
                        <w:r w:rsidRPr="00EF669F">
                          <w:rPr>
                            <w:b/>
                            <w:bCs/>
                          </w:rPr>
                          <w:t xml:space="preserve"> wie viel Geld Emma </w:t>
                        </w:r>
                        <w:r>
                          <w:rPr>
                            <w:b/>
                            <w:bCs/>
                          </w:rPr>
                          <w:t>im</w:t>
                        </w:r>
                        <w:r w:rsidRPr="00EF669F">
                          <w:rPr>
                            <w:b/>
                            <w:bCs/>
                          </w:rPr>
                          <w:t xml:space="preserve"> Monat</w:t>
                        </w:r>
                        <w:r>
                          <w:rPr>
                            <w:b/>
                            <w:bCs/>
                          </w:rPr>
                          <w:t xml:space="preserve"> April</w:t>
                        </w:r>
                        <w:r w:rsidRPr="00EF669F">
                          <w:rPr>
                            <w:b/>
                            <w:bCs/>
                          </w:rPr>
                          <w:t xml:space="preserve"> zur freien Verfügung hat.</w:t>
                        </w:r>
                      </w:p>
                      <w:p w14:paraId="57724602" w14:textId="50D48450" w:rsidR="00475F49" w:rsidRPr="00DA4A5C" w:rsidRDefault="00475F49" w:rsidP="0071737C">
                        <w:pPr>
                          <w:ind w:left="851"/>
                          <w:rPr>
                            <w:b/>
                            <w:bCs/>
                          </w:rPr>
                        </w:pPr>
                      </w:p>
                    </w:txbxContent>
                  </v:textbox>
                </v:roundrect>
                <v:shape id="Grafik 104" o:spid="_x0000_s113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">
                  <v:imagedata r:id="rId16" o:title="Klemmbrett teilweise angekreuzt mit einfarbiger Füllung"/>
                </v:shape>
                <w10:anchorlock/>
              </v:group>
            </w:pict>
          </mc:Fallback>
        </mc:AlternateContent>
      </w:r>
    </w:p>
    <w:tbl>
      <w:tblPr>
        <w:tblW w:w="9072"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CellMar>
          <w:left w:w="0" w:type="dxa"/>
          <w:right w:w="0" w:type="dxa"/>
        </w:tblCellMar>
        <w:tblLook w:val="0420" w:firstRow="1" w:lastRow="0" w:firstColumn="0" w:lastColumn="0" w:noHBand="0" w:noVBand="1"/>
      </w:tblPr>
      <w:tblGrid>
        <w:gridCol w:w="3392"/>
        <w:gridCol w:w="1144"/>
        <w:gridCol w:w="3251"/>
        <w:gridCol w:w="1285"/>
      </w:tblGrid>
      <w:tr w:rsidR="00824384" w:rsidRPr="00EA2660" w14:paraId="26B30D7C" w14:textId="77777777" w:rsidTr="00824384">
        <w:trPr>
          <w:trHeight w:val="584"/>
        </w:trPr>
        <w:tc>
          <w:tcPr>
            <w:tcW w:w="3392" w:type="dxa"/>
            <w:shd w:val="clear" w:color="auto" w:fill="auto"/>
            <w:tcMar>
              <w:top w:w="72" w:type="dxa"/>
              <w:left w:w="144" w:type="dxa"/>
              <w:bottom w:w="72" w:type="dxa"/>
              <w:right w:w="144" w:type="dxa"/>
            </w:tcMar>
            <w:hideMark/>
          </w:tcPr>
          <w:p w14:paraId="638EB8AF" w14:textId="77777777" w:rsidR="00824384" w:rsidRPr="00EA2660" w:rsidRDefault="00824384" w:rsidP="00986F4E">
            <w:pPr>
              <w:spacing w:after="0" w:line="240" w:lineRule="auto"/>
              <w:jc w:val="left"/>
              <w:rPr>
                <w:b/>
                <w:bCs/>
              </w:rPr>
            </w:pPr>
            <w:r w:rsidRPr="00567F09">
              <w:rPr>
                <w:b/>
                <w:bCs/>
                <w:sz w:val="28"/>
                <w:szCs w:val="32"/>
              </w:rPr>
              <w:t>EINNAHMEN</w:t>
            </w:r>
          </w:p>
        </w:tc>
        <w:tc>
          <w:tcPr>
            <w:tcW w:w="1144" w:type="dxa"/>
            <w:shd w:val="clear" w:color="auto" w:fill="auto"/>
            <w:tcMar>
              <w:top w:w="72" w:type="dxa"/>
              <w:left w:w="144" w:type="dxa"/>
              <w:bottom w:w="72" w:type="dxa"/>
              <w:right w:w="144" w:type="dxa"/>
            </w:tcMar>
            <w:vAlign w:val="bottom"/>
            <w:hideMark/>
          </w:tcPr>
          <w:p w14:paraId="754FF4A0" w14:textId="77777777" w:rsidR="00824384" w:rsidRPr="00EA2660" w:rsidRDefault="00824384" w:rsidP="00986F4E">
            <w:pPr>
              <w:spacing w:after="0" w:line="240" w:lineRule="auto"/>
              <w:jc w:val="center"/>
              <w:rPr>
                <w:b/>
                <w:bCs/>
              </w:rPr>
            </w:pPr>
            <w:r w:rsidRPr="00EA2660">
              <w:rPr>
                <w:b/>
                <w:bCs/>
              </w:rPr>
              <w:t>Betrag in Euro</w:t>
            </w:r>
          </w:p>
        </w:tc>
        <w:tc>
          <w:tcPr>
            <w:tcW w:w="3251" w:type="dxa"/>
            <w:shd w:val="clear" w:color="auto" w:fill="auto"/>
            <w:tcMar>
              <w:top w:w="72" w:type="dxa"/>
              <w:left w:w="144" w:type="dxa"/>
              <w:bottom w:w="72" w:type="dxa"/>
              <w:right w:w="144" w:type="dxa"/>
            </w:tcMar>
            <w:hideMark/>
          </w:tcPr>
          <w:p w14:paraId="1768A346" w14:textId="77777777" w:rsidR="00824384" w:rsidRPr="00EA2660" w:rsidRDefault="00824384" w:rsidP="00986F4E">
            <w:pPr>
              <w:spacing w:after="0" w:line="240" w:lineRule="auto"/>
              <w:jc w:val="left"/>
              <w:rPr>
                <w:b/>
                <w:bCs/>
                <w:sz w:val="28"/>
                <w:szCs w:val="32"/>
              </w:rPr>
            </w:pPr>
            <w:r w:rsidRPr="00567F09">
              <w:rPr>
                <w:b/>
                <w:bCs/>
                <w:sz w:val="28"/>
                <w:szCs w:val="32"/>
              </w:rPr>
              <w:t>AUSGABEN</w:t>
            </w:r>
          </w:p>
        </w:tc>
        <w:tc>
          <w:tcPr>
            <w:tcW w:w="1285" w:type="dxa"/>
            <w:shd w:val="clear" w:color="auto" w:fill="auto"/>
            <w:tcMar>
              <w:top w:w="72" w:type="dxa"/>
              <w:left w:w="144" w:type="dxa"/>
              <w:bottom w:w="72" w:type="dxa"/>
              <w:right w:w="144" w:type="dxa"/>
            </w:tcMar>
            <w:vAlign w:val="bottom"/>
            <w:hideMark/>
          </w:tcPr>
          <w:p w14:paraId="244C85BB" w14:textId="77777777" w:rsidR="00824384" w:rsidRPr="00EA2660" w:rsidRDefault="00824384" w:rsidP="00986F4E">
            <w:pPr>
              <w:spacing w:after="0" w:line="240" w:lineRule="auto"/>
              <w:jc w:val="center"/>
              <w:rPr>
                <w:b/>
                <w:bCs/>
              </w:rPr>
            </w:pPr>
            <w:r w:rsidRPr="00EA2660">
              <w:rPr>
                <w:b/>
                <w:bCs/>
              </w:rPr>
              <w:t>Betrag in Euro</w:t>
            </w:r>
          </w:p>
        </w:tc>
      </w:tr>
      <w:tr w:rsidR="00824384" w:rsidRPr="00EA2660" w14:paraId="01806B61" w14:textId="77777777" w:rsidTr="00824384">
        <w:trPr>
          <w:trHeight w:val="584"/>
        </w:trPr>
        <w:tc>
          <w:tcPr>
            <w:tcW w:w="3392" w:type="dxa"/>
            <w:shd w:val="clear" w:color="auto" w:fill="auto"/>
            <w:tcMar>
              <w:top w:w="72" w:type="dxa"/>
              <w:left w:w="144" w:type="dxa"/>
              <w:bottom w:w="72" w:type="dxa"/>
              <w:right w:w="144" w:type="dxa"/>
            </w:tcMar>
            <w:hideMark/>
          </w:tcPr>
          <w:p w14:paraId="3E190A84" w14:textId="77777777" w:rsidR="00824384" w:rsidRPr="00EA2660" w:rsidRDefault="00824384" w:rsidP="00986F4E">
            <w:pPr>
              <w:spacing w:after="0" w:line="240" w:lineRule="auto"/>
              <w:jc w:val="left"/>
            </w:pPr>
          </w:p>
        </w:tc>
        <w:tc>
          <w:tcPr>
            <w:tcW w:w="1144" w:type="dxa"/>
            <w:shd w:val="clear" w:color="auto" w:fill="auto"/>
            <w:tcMar>
              <w:top w:w="72" w:type="dxa"/>
              <w:left w:w="144" w:type="dxa"/>
              <w:bottom w:w="72" w:type="dxa"/>
              <w:right w:w="144" w:type="dxa"/>
            </w:tcMar>
            <w:hideMark/>
          </w:tcPr>
          <w:p w14:paraId="61B533D5" w14:textId="77777777" w:rsidR="00824384" w:rsidRPr="00EA2660" w:rsidRDefault="00824384" w:rsidP="00986F4E">
            <w:pPr>
              <w:spacing w:after="0" w:line="240" w:lineRule="auto"/>
              <w:jc w:val="left"/>
            </w:pPr>
          </w:p>
        </w:tc>
        <w:tc>
          <w:tcPr>
            <w:tcW w:w="3251" w:type="dxa"/>
            <w:shd w:val="clear" w:color="auto" w:fill="auto"/>
            <w:tcMar>
              <w:top w:w="72" w:type="dxa"/>
              <w:left w:w="144" w:type="dxa"/>
              <w:bottom w:w="72" w:type="dxa"/>
              <w:right w:w="144" w:type="dxa"/>
            </w:tcMar>
            <w:hideMark/>
          </w:tcPr>
          <w:p w14:paraId="7F924FF6" w14:textId="77777777" w:rsidR="00824384" w:rsidRPr="00EA2660" w:rsidRDefault="00824384" w:rsidP="00986F4E">
            <w:pPr>
              <w:spacing w:after="0" w:line="240" w:lineRule="auto"/>
              <w:jc w:val="left"/>
            </w:pPr>
          </w:p>
        </w:tc>
        <w:tc>
          <w:tcPr>
            <w:tcW w:w="1285" w:type="dxa"/>
            <w:shd w:val="clear" w:color="auto" w:fill="auto"/>
            <w:tcMar>
              <w:top w:w="72" w:type="dxa"/>
              <w:left w:w="144" w:type="dxa"/>
              <w:bottom w:w="72" w:type="dxa"/>
              <w:right w:w="144" w:type="dxa"/>
            </w:tcMar>
            <w:hideMark/>
          </w:tcPr>
          <w:p w14:paraId="2B128B8D" w14:textId="77777777" w:rsidR="00824384" w:rsidRPr="00EA2660" w:rsidRDefault="00824384" w:rsidP="00986F4E">
            <w:pPr>
              <w:spacing w:after="0" w:line="240" w:lineRule="auto"/>
              <w:jc w:val="left"/>
            </w:pPr>
          </w:p>
        </w:tc>
      </w:tr>
      <w:tr w:rsidR="00824384" w:rsidRPr="00EA2660" w14:paraId="1B9AC56E" w14:textId="77777777" w:rsidTr="00824384">
        <w:trPr>
          <w:trHeight w:val="584"/>
        </w:trPr>
        <w:tc>
          <w:tcPr>
            <w:tcW w:w="3392" w:type="dxa"/>
            <w:shd w:val="clear" w:color="auto" w:fill="auto"/>
            <w:tcMar>
              <w:top w:w="72" w:type="dxa"/>
              <w:left w:w="144" w:type="dxa"/>
              <w:bottom w:w="72" w:type="dxa"/>
              <w:right w:w="144" w:type="dxa"/>
            </w:tcMar>
            <w:hideMark/>
          </w:tcPr>
          <w:p w14:paraId="36A422D5" w14:textId="77777777" w:rsidR="00824384" w:rsidRPr="00EA2660" w:rsidRDefault="00824384" w:rsidP="00986F4E">
            <w:pPr>
              <w:spacing w:after="0" w:line="240" w:lineRule="auto"/>
              <w:jc w:val="left"/>
            </w:pPr>
          </w:p>
        </w:tc>
        <w:tc>
          <w:tcPr>
            <w:tcW w:w="1144" w:type="dxa"/>
            <w:shd w:val="clear" w:color="auto" w:fill="auto"/>
            <w:tcMar>
              <w:top w:w="72" w:type="dxa"/>
              <w:left w:w="144" w:type="dxa"/>
              <w:bottom w:w="72" w:type="dxa"/>
              <w:right w:w="144" w:type="dxa"/>
            </w:tcMar>
            <w:hideMark/>
          </w:tcPr>
          <w:p w14:paraId="51D920DE" w14:textId="77777777" w:rsidR="00824384" w:rsidRPr="00EA2660" w:rsidRDefault="00824384" w:rsidP="00986F4E">
            <w:pPr>
              <w:spacing w:after="0" w:line="240" w:lineRule="auto"/>
              <w:jc w:val="left"/>
            </w:pPr>
          </w:p>
        </w:tc>
        <w:tc>
          <w:tcPr>
            <w:tcW w:w="3251" w:type="dxa"/>
            <w:shd w:val="clear" w:color="auto" w:fill="auto"/>
            <w:tcMar>
              <w:top w:w="72" w:type="dxa"/>
              <w:left w:w="144" w:type="dxa"/>
              <w:bottom w:w="72" w:type="dxa"/>
              <w:right w:w="144" w:type="dxa"/>
            </w:tcMar>
            <w:hideMark/>
          </w:tcPr>
          <w:p w14:paraId="11CEC1A3" w14:textId="77777777" w:rsidR="00824384" w:rsidRPr="00EA2660" w:rsidRDefault="00824384" w:rsidP="00986F4E">
            <w:pPr>
              <w:spacing w:after="0" w:line="240" w:lineRule="auto"/>
              <w:jc w:val="left"/>
            </w:pPr>
          </w:p>
        </w:tc>
        <w:tc>
          <w:tcPr>
            <w:tcW w:w="1285" w:type="dxa"/>
            <w:shd w:val="clear" w:color="auto" w:fill="auto"/>
            <w:tcMar>
              <w:top w:w="72" w:type="dxa"/>
              <w:left w:w="144" w:type="dxa"/>
              <w:bottom w:w="72" w:type="dxa"/>
              <w:right w:w="144" w:type="dxa"/>
            </w:tcMar>
            <w:hideMark/>
          </w:tcPr>
          <w:p w14:paraId="43E74DA7" w14:textId="77777777" w:rsidR="00824384" w:rsidRPr="00EA2660" w:rsidRDefault="00824384" w:rsidP="00986F4E">
            <w:pPr>
              <w:spacing w:after="0" w:line="240" w:lineRule="auto"/>
              <w:jc w:val="left"/>
            </w:pPr>
          </w:p>
        </w:tc>
      </w:tr>
      <w:tr w:rsidR="00824384" w:rsidRPr="00EA2660" w14:paraId="30C0BF6E" w14:textId="77777777" w:rsidTr="00824384">
        <w:trPr>
          <w:trHeight w:val="584"/>
        </w:trPr>
        <w:tc>
          <w:tcPr>
            <w:tcW w:w="3392" w:type="dxa"/>
            <w:shd w:val="clear" w:color="auto" w:fill="auto"/>
            <w:tcMar>
              <w:top w:w="72" w:type="dxa"/>
              <w:left w:w="144" w:type="dxa"/>
              <w:bottom w:w="72" w:type="dxa"/>
              <w:right w:w="144" w:type="dxa"/>
            </w:tcMar>
            <w:hideMark/>
          </w:tcPr>
          <w:p w14:paraId="1B94C48F" w14:textId="77777777" w:rsidR="00824384" w:rsidRPr="00EA2660" w:rsidRDefault="00824384" w:rsidP="00986F4E">
            <w:pPr>
              <w:spacing w:after="0" w:line="240" w:lineRule="auto"/>
              <w:jc w:val="left"/>
            </w:pPr>
          </w:p>
        </w:tc>
        <w:tc>
          <w:tcPr>
            <w:tcW w:w="1144" w:type="dxa"/>
            <w:shd w:val="clear" w:color="auto" w:fill="auto"/>
            <w:tcMar>
              <w:top w:w="72" w:type="dxa"/>
              <w:left w:w="144" w:type="dxa"/>
              <w:bottom w:w="72" w:type="dxa"/>
              <w:right w:w="144" w:type="dxa"/>
            </w:tcMar>
            <w:hideMark/>
          </w:tcPr>
          <w:p w14:paraId="3545733F" w14:textId="77777777" w:rsidR="00824384" w:rsidRPr="00EA2660" w:rsidRDefault="00824384" w:rsidP="00986F4E">
            <w:pPr>
              <w:spacing w:after="0" w:line="240" w:lineRule="auto"/>
              <w:jc w:val="left"/>
            </w:pPr>
          </w:p>
        </w:tc>
        <w:tc>
          <w:tcPr>
            <w:tcW w:w="3251" w:type="dxa"/>
            <w:shd w:val="clear" w:color="auto" w:fill="auto"/>
            <w:tcMar>
              <w:top w:w="72" w:type="dxa"/>
              <w:left w:w="144" w:type="dxa"/>
              <w:bottom w:w="72" w:type="dxa"/>
              <w:right w:w="144" w:type="dxa"/>
            </w:tcMar>
            <w:hideMark/>
          </w:tcPr>
          <w:p w14:paraId="446314CC" w14:textId="77777777" w:rsidR="00824384" w:rsidRPr="00EA2660" w:rsidRDefault="00824384" w:rsidP="00986F4E">
            <w:pPr>
              <w:spacing w:after="0" w:line="240" w:lineRule="auto"/>
              <w:jc w:val="left"/>
            </w:pPr>
          </w:p>
        </w:tc>
        <w:tc>
          <w:tcPr>
            <w:tcW w:w="1285" w:type="dxa"/>
            <w:shd w:val="clear" w:color="auto" w:fill="auto"/>
            <w:tcMar>
              <w:top w:w="72" w:type="dxa"/>
              <w:left w:w="144" w:type="dxa"/>
              <w:bottom w:w="72" w:type="dxa"/>
              <w:right w:w="144" w:type="dxa"/>
            </w:tcMar>
            <w:hideMark/>
          </w:tcPr>
          <w:p w14:paraId="2821B8F1" w14:textId="77777777" w:rsidR="00824384" w:rsidRPr="00EA2660" w:rsidRDefault="00824384" w:rsidP="00986F4E">
            <w:pPr>
              <w:spacing w:after="0" w:line="240" w:lineRule="auto"/>
              <w:jc w:val="left"/>
            </w:pPr>
          </w:p>
        </w:tc>
      </w:tr>
      <w:tr w:rsidR="00824384" w:rsidRPr="00EA2660" w14:paraId="350BB983" w14:textId="77777777" w:rsidTr="00824384">
        <w:trPr>
          <w:trHeight w:val="584"/>
        </w:trPr>
        <w:tc>
          <w:tcPr>
            <w:tcW w:w="3392" w:type="dxa"/>
            <w:shd w:val="clear" w:color="auto" w:fill="auto"/>
            <w:tcMar>
              <w:top w:w="72" w:type="dxa"/>
              <w:left w:w="144" w:type="dxa"/>
              <w:bottom w:w="72" w:type="dxa"/>
              <w:right w:w="144" w:type="dxa"/>
            </w:tcMar>
            <w:hideMark/>
          </w:tcPr>
          <w:p w14:paraId="6D7CBC8B" w14:textId="77777777" w:rsidR="00824384" w:rsidRPr="00EA2660" w:rsidRDefault="00824384" w:rsidP="00986F4E">
            <w:pPr>
              <w:spacing w:after="0" w:line="240" w:lineRule="auto"/>
              <w:jc w:val="left"/>
            </w:pPr>
          </w:p>
        </w:tc>
        <w:tc>
          <w:tcPr>
            <w:tcW w:w="1144" w:type="dxa"/>
            <w:shd w:val="clear" w:color="auto" w:fill="auto"/>
            <w:tcMar>
              <w:top w:w="72" w:type="dxa"/>
              <w:left w:w="144" w:type="dxa"/>
              <w:bottom w:w="72" w:type="dxa"/>
              <w:right w:w="144" w:type="dxa"/>
            </w:tcMar>
            <w:hideMark/>
          </w:tcPr>
          <w:p w14:paraId="655A1BAD" w14:textId="77777777" w:rsidR="00824384" w:rsidRPr="00EA2660" w:rsidRDefault="00824384" w:rsidP="00986F4E">
            <w:pPr>
              <w:spacing w:after="0" w:line="240" w:lineRule="auto"/>
              <w:jc w:val="left"/>
            </w:pPr>
          </w:p>
        </w:tc>
        <w:tc>
          <w:tcPr>
            <w:tcW w:w="3251" w:type="dxa"/>
            <w:shd w:val="clear" w:color="auto" w:fill="auto"/>
            <w:tcMar>
              <w:top w:w="72" w:type="dxa"/>
              <w:left w:w="144" w:type="dxa"/>
              <w:bottom w:w="72" w:type="dxa"/>
              <w:right w:w="144" w:type="dxa"/>
            </w:tcMar>
            <w:hideMark/>
          </w:tcPr>
          <w:p w14:paraId="4CE4AD5D" w14:textId="77777777" w:rsidR="00824384" w:rsidRPr="00EA2660" w:rsidRDefault="00824384" w:rsidP="00986F4E">
            <w:pPr>
              <w:spacing w:after="0" w:line="240" w:lineRule="auto"/>
              <w:jc w:val="left"/>
            </w:pPr>
          </w:p>
        </w:tc>
        <w:tc>
          <w:tcPr>
            <w:tcW w:w="1285" w:type="dxa"/>
            <w:shd w:val="clear" w:color="auto" w:fill="auto"/>
            <w:tcMar>
              <w:top w:w="72" w:type="dxa"/>
              <w:left w:w="144" w:type="dxa"/>
              <w:bottom w:w="72" w:type="dxa"/>
              <w:right w:w="144" w:type="dxa"/>
            </w:tcMar>
            <w:hideMark/>
          </w:tcPr>
          <w:p w14:paraId="7BDBA9BD" w14:textId="77777777" w:rsidR="00824384" w:rsidRPr="00EA2660" w:rsidRDefault="00824384" w:rsidP="00986F4E">
            <w:pPr>
              <w:spacing w:after="0" w:line="240" w:lineRule="auto"/>
              <w:jc w:val="left"/>
            </w:pPr>
          </w:p>
        </w:tc>
      </w:tr>
      <w:tr w:rsidR="00824384" w:rsidRPr="00EA2660" w14:paraId="68DC0FE9" w14:textId="77777777" w:rsidTr="00824384">
        <w:trPr>
          <w:trHeight w:val="584"/>
        </w:trPr>
        <w:tc>
          <w:tcPr>
            <w:tcW w:w="3392" w:type="dxa"/>
            <w:shd w:val="clear" w:color="auto" w:fill="auto"/>
            <w:tcMar>
              <w:top w:w="72" w:type="dxa"/>
              <w:left w:w="144" w:type="dxa"/>
              <w:bottom w:w="72" w:type="dxa"/>
              <w:right w:w="144" w:type="dxa"/>
            </w:tcMar>
            <w:hideMark/>
          </w:tcPr>
          <w:p w14:paraId="1DD8A830" w14:textId="77777777" w:rsidR="00824384" w:rsidRPr="00EA2660" w:rsidRDefault="00824384" w:rsidP="00986F4E">
            <w:pPr>
              <w:spacing w:after="0" w:line="240" w:lineRule="auto"/>
              <w:jc w:val="left"/>
              <w:rPr>
                <w:b/>
                <w:bCs/>
              </w:rPr>
            </w:pPr>
            <w:r w:rsidRPr="00EA2660">
              <w:rPr>
                <w:b/>
                <w:bCs/>
              </w:rPr>
              <w:t>Summe</w:t>
            </w:r>
          </w:p>
        </w:tc>
        <w:tc>
          <w:tcPr>
            <w:tcW w:w="1144" w:type="dxa"/>
            <w:shd w:val="clear" w:color="auto" w:fill="auto"/>
            <w:tcMar>
              <w:top w:w="72" w:type="dxa"/>
              <w:left w:w="144" w:type="dxa"/>
              <w:bottom w:w="72" w:type="dxa"/>
              <w:right w:w="144" w:type="dxa"/>
            </w:tcMar>
            <w:hideMark/>
          </w:tcPr>
          <w:p w14:paraId="1BB90BDC" w14:textId="77777777" w:rsidR="00824384" w:rsidRPr="00EA2660" w:rsidRDefault="00824384" w:rsidP="00986F4E">
            <w:pPr>
              <w:spacing w:after="0" w:line="240" w:lineRule="auto"/>
              <w:jc w:val="left"/>
            </w:pPr>
          </w:p>
        </w:tc>
        <w:tc>
          <w:tcPr>
            <w:tcW w:w="3251" w:type="dxa"/>
            <w:shd w:val="clear" w:color="auto" w:fill="auto"/>
            <w:tcMar>
              <w:top w:w="72" w:type="dxa"/>
              <w:left w:w="144" w:type="dxa"/>
              <w:bottom w:w="72" w:type="dxa"/>
              <w:right w:w="144" w:type="dxa"/>
            </w:tcMar>
            <w:hideMark/>
          </w:tcPr>
          <w:p w14:paraId="2508C945" w14:textId="77777777" w:rsidR="00824384" w:rsidRPr="00EA2660" w:rsidRDefault="00824384" w:rsidP="00986F4E">
            <w:pPr>
              <w:spacing w:after="0" w:line="240" w:lineRule="auto"/>
              <w:jc w:val="left"/>
              <w:rPr>
                <w:b/>
                <w:bCs/>
              </w:rPr>
            </w:pPr>
            <w:r w:rsidRPr="00EA2660">
              <w:rPr>
                <w:b/>
                <w:bCs/>
              </w:rPr>
              <w:t>Summe</w:t>
            </w:r>
          </w:p>
        </w:tc>
        <w:tc>
          <w:tcPr>
            <w:tcW w:w="1285" w:type="dxa"/>
            <w:shd w:val="clear" w:color="auto" w:fill="auto"/>
            <w:tcMar>
              <w:top w:w="72" w:type="dxa"/>
              <w:left w:w="144" w:type="dxa"/>
              <w:bottom w:w="72" w:type="dxa"/>
              <w:right w:w="144" w:type="dxa"/>
            </w:tcMar>
            <w:hideMark/>
          </w:tcPr>
          <w:p w14:paraId="5D1E2771" w14:textId="77777777" w:rsidR="00824384" w:rsidRPr="00EA2660" w:rsidRDefault="00824384" w:rsidP="00986F4E">
            <w:pPr>
              <w:spacing w:after="0" w:line="240" w:lineRule="auto"/>
              <w:jc w:val="left"/>
            </w:pPr>
          </w:p>
        </w:tc>
      </w:tr>
    </w:tbl>
    <w:p w14:paraId="4BE173CB" w14:textId="4E7011BA" w:rsidR="00475F49" w:rsidRDefault="00475F49" w:rsidP="00475F49"/>
    <w:p w14:paraId="3DABFD26" w14:textId="77777777" w:rsidR="00475F49" w:rsidRDefault="00475F49" w:rsidP="00475F49">
      <w:pPr>
        <w:jc w:val="center"/>
      </w:pPr>
      <w:r>
        <w:br w:type="page"/>
      </w:r>
    </w:p>
    <w:p w14:paraId="0A1B68F5" w14:textId="2E3DCEDB" w:rsidR="00475F49" w:rsidRDefault="00475F49" w:rsidP="00475F49">
      <w:pPr>
        <w:pStyle w:val="berschrift3"/>
      </w:pPr>
      <w:bookmarkStart w:id="50" w:name="_Toc178517580"/>
      <w:r>
        <w:t xml:space="preserve">Aufgabe </w:t>
      </w:r>
      <w:r w:rsidR="00824384">
        <w:t>3</w:t>
      </w:r>
      <w:bookmarkEnd w:id="50"/>
    </w:p>
    <w:p w14:paraId="589643C9" w14:textId="77777777" w:rsidR="00475F49" w:rsidRDefault="00475F49" w:rsidP="00475F49">
      <w:pPr>
        <w:rPr>
          <w:lang w:val="en-GB"/>
        </w:rPr>
      </w:pPr>
      <w:r>
        <w:rPr>
          <w:noProof/>
        </w:rPr>
        <mc:AlternateContent>
          <mc:Choice Requires="wpg">
            <w:drawing>
              <wp:inline distT="0" distB="0" distL="0" distR="0" wp14:anchorId="481B1CBB" wp14:editId="0731269F">
                <wp:extent cx="5745480" cy="1371600"/>
                <wp:effectExtent l="0" t="0" r="26670" b="19050"/>
                <wp:docPr id="1430829606" name="Gruppieren 1430829606"/>
                <wp:cNvGraphicFramePr/>
                <a:graphic xmlns:a="http://schemas.openxmlformats.org/drawingml/2006/main">
                  <a:graphicData uri="http://schemas.microsoft.com/office/word/2010/wordprocessingGroup">
                    <wpg:wgp>
                      <wpg:cNvGrpSpPr/>
                      <wpg:grpSpPr>
                        <a:xfrm>
                          <a:off x="0" y="0"/>
                          <a:ext cx="5745480" cy="1371600"/>
                          <a:chOff x="-85863" y="856694"/>
                          <a:chExt cx="5745480" cy="1371600"/>
                        </a:xfrm>
                      </wpg:grpSpPr>
                      <wps:wsp>
                        <wps:cNvPr id="1422852065" name="Rechteck: abgerundete Ecken 1422852065"/>
                        <wps:cNvSpPr/>
                        <wps:spPr>
                          <a:xfrm>
                            <a:off x="-85863" y="856694"/>
                            <a:ext cx="5745480" cy="13716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7537F65" w14:textId="1DF060ED" w:rsidR="00475F49" w:rsidRPr="00367EA0" w:rsidRDefault="00824384" w:rsidP="00475F49">
                              <w:pPr>
                                <w:ind w:left="851"/>
                                <w:rPr>
                                  <w:rStyle w:val="IntensiverVerweis"/>
                                  <w:color w:val="0B383B"/>
                                  <w:sz w:val="26"/>
                                  <w:szCs w:val="32"/>
                                </w:rPr>
                              </w:pPr>
                              <w:r>
                                <w:rPr>
                                  <w:rStyle w:val="IntensiverVerweis"/>
                                  <w:color w:val="0B383B"/>
                                  <w:sz w:val="26"/>
                                  <w:szCs w:val="32"/>
                                </w:rPr>
                                <w:t>(</w:t>
                              </w:r>
                              <w:proofErr w:type="spellStart"/>
                              <w:r>
                                <w:rPr>
                                  <w:rStyle w:val="IntensiverVerweis"/>
                                  <w:color w:val="0B383B"/>
                                  <w:sz w:val="26"/>
                                  <w:szCs w:val="32"/>
                                </w:rPr>
                                <w:t>Un</w:t>
                              </w:r>
                              <w:proofErr w:type="spellEnd"/>
                              <w:r>
                                <w:rPr>
                                  <w:rStyle w:val="IntensiverVerweis"/>
                                  <w:color w:val="0B383B"/>
                                  <w:sz w:val="26"/>
                                  <w:szCs w:val="32"/>
                                </w:rPr>
                                <w:t>)Regelmäßige einnahmen</w:t>
                              </w:r>
                            </w:p>
                            <w:p w14:paraId="311EC44F" w14:textId="458C40EF" w:rsidR="00CA59E2" w:rsidRDefault="00CA59E2" w:rsidP="00CA59E2">
                              <w:pPr>
                                <w:pStyle w:val="Listenabsatz"/>
                                <w:ind w:left="851"/>
                              </w:pPr>
                              <w:r>
                                <w:t>a) Ordne die Einnahmen aus dem Kästchen richtig den regelmäßigen und unregelmäßigen Einnahmen zu.</w:t>
                              </w:r>
                            </w:p>
                            <w:p w14:paraId="045DD602" w14:textId="60FBBADF" w:rsidR="00CA59E2" w:rsidRDefault="00CA59E2" w:rsidP="00CA59E2">
                              <w:pPr>
                                <w:pStyle w:val="Listenabsatz"/>
                                <w:ind w:left="851"/>
                              </w:pPr>
                              <w:r>
                                <w:t>b) Finde jeweils für regelmäßige und für unregelmäßige Einnahmen ein eigenes Beispiel aus deinem Leben.</w:t>
                              </w:r>
                            </w:p>
                            <w:p w14:paraId="23756587" w14:textId="6519FD7E" w:rsidR="00475F49" w:rsidRPr="00DA4A5C" w:rsidRDefault="00475F49" w:rsidP="00CA59E2">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036200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81B1CBB" id="Gruppieren 1430829606" o:spid="_x0000_s1136" style="width:452.4pt;height:108pt;mso-position-horizontal-relative:char;mso-position-vertical-relative:line" coordorigin="-858,8566" coordsize="57454,1371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GPRqyPcAAAABQEAAA8AAABkcnMvZG93bnJl&#10;di54bWxMj0FLw0AQhe+C/2EZwZvdTdWiMZtSinoqgq0g3qbJNAnNzobsNkn/vaMXvTwY3vDe97Ll&#10;5Fo1UB8azxaSmQFFXPiy4crCx+7l5gFUiMgltp7JwpkCLPPLiwzT0o/8TsM2VkpCOKRooY6xS7UO&#10;RU0Ow8x3xOIdfO8wytlXuuxxlHDX6rkxC+2wYWmosaN1TcVxe3IWXkccV7fJ87A5Htbnr9392+cm&#10;IWuvr6bVE6hIU/x7hh98QYdcmPb+xGVQrQUZEn9VvEdzJzP2FubJwoDOM/2fPv8G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">
                <v:roundrect id="Rechteck: abgerundete Ecken 1422852065" o:spid="_x0000_s1137" style="position:absolute;left:-858;top:8566;width:57454;height:1371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" fillcolor="#fff0e1" strokecolor="white [3212]">
                  <v:textbox>
                    <w:txbxContent>
                      <w:p w14:paraId="67537F65" w14:textId="1DF060ED" w:rsidR="00475F49" w:rsidRPr="00367EA0" w:rsidRDefault="00824384" w:rsidP="00475F49">
                        <w:pPr>
                          <w:ind w:left="851"/>
                          <w:rPr>
                            <w:rStyle w:val="IntensiverVerweis"/>
                            <w:color w:val="0B383B"/>
                            <w:sz w:val="26"/>
                            <w:szCs w:val="32"/>
                          </w:rPr>
                        </w:pPr>
                        <w:r>
                          <w:rPr>
                            <w:rStyle w:val="IntensiverVerweis"/>
                            <w:color w:val="0B383B"/>
                            <w:sz w:val="26"/>
                            <w:szCs w:val="32"/>
                          </w:rPr>
                          <w:t>(</w:t>
                        </w:r>
                        <w:proofErr w:type="spellStart"/>
                        <w:r>
                          <w:rPr>
                            <w:rStyle w:val="IntensiverVerweis"/>
                            <w:color w:val="0B383B"/>
                            <w:sz w:val="26"/>
                            <w:szCs w:val="32"/>
                          </w:rPr>
                          <w:t>Un</w:t>
                        </w:r>
                        <w:proofErr w:type="spellEnd"/>
                        <w:r>
                          <w:rPr>
                            <w:rStyle w:val="IntensiverVerweis"/>
                            <w:color w:val="0B383B"/>
                            <w:sz w:val="26"/>
                            <w:szCs w:val="32"/>
                          </w:rPr>
                          <w:t>)Regelmäßige einnahmen</w:t>
                        </w:r>
                      </w:p>
                      <w:p w14:paraId="311EC44F" w14:textId="458C40EF" w:rsidR="00CA59E2" w:rsidRDefault="00CA59E2" w:rsidP="00CA59E2">
                        <w:pPr>
                          <w:pStyle w:val="Listenabsatz"/>
                          <w:ind w:left="851"/>
                        </w:pPr>
                        <w:r>
                          <w:t>a) Ordne die Einnahmen aus dem Kästchen richtig den regelmäßigen und unregelmäßigen Einnahmen zu.</w:t>
                        </w:r>
                      </w:p>
                      <w:p w14:paraId="045DD602" w14:textId="60FBBADF" w:rsidR="00CA59E2" w:rsidRDefault="00CA59E2" w:rsidP="00CA59E2">
                        <w:pPr>
                          <w:pStyle w:val="Listenabsatz"/>
                          <w:ind w:left="851"/>
                        </w:pPr>
                        <w:r>
                          <w:t>b) Finde jeweils für regelmäßige und für unregelmäßige Einnahmen ein eigenes Beispiel aus deinem Leben.</w:t>
                        </w:r>
                      </w:p>
                      <w:p w14:paraId="23756587" w14:textId="6519FD7E" w:rsidR="00475F49" w:rsidRPr="00DA4A5C" w:rsidRDefault="00475F49" w:rsidP="00CA59E2">
                        <w:pPr>
                          <w:ind w:left="851"/>
                          <w:rPr>
                            <w:b/>
                            <w:bCs/>
                          </w:rPr>
                        </w:pPr>
                      </w:p>
                    </w:txbxContent>
                  </v:textbox>
                </v:roundrect>
                <v:shape id="Grafik 104" o:spid="_x0000_s113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">
                  <v:imagedata r:id="rId16" o:title="Klemmbrett teilweise angekreuzt mit einfarbiger Füllung"/>
                </v:shape>
                <w10:anchorlock/>
              </v:group>
            </w:pict>
          </mc:Fallback>
        </mc:AlternateContent>
      </w:r>
    </w:p>
    <w:p w14:paraId="638BC965" w14:textId="2A8ECD31" w:rsidR="00C53702" w:rsidRDefault="00BA1813" w:rsidP="00475F49">
      <w:r>
        <w:rPr>
          <w:noProof/>
        </w:rPr>
        <w:drawing>
          <wp:anchor distT="0" distB="0" distL="114300" distR="114300" simplePos="0" relativeHeight="251787776" behindDoc="0" locked="0" layoutInCell="1" allowOverlap="1" wp14:anchorId="57C411F4" wp14:editId="0D7C281F">
            <wp:simplePos x="0" y="0"/>
            <wp:positionH relativeFrom="margin">
              <wp:posOffset>133350</wp:posOffset>
            </wp:positionH>
            <wp:positionV relativeFrom="paragraph">
              <wp:posOffset>73025</wp:posOffset>
            </wp:positionV>
            <wp:extent cx="619125" cy="619125"/>
            <wp:effectExtent l="0" t="0" r="9525" b="0"/>
            <wp:wrapNone/>
            <wp:docPr id="941097732"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C53702">
        <w:rPr>
          <w:noProof/>
          <w:lang w:eastAsia="de-AT"/>
        </w:rPr>
        <mc:AlternateContent>
          <mc:Choice Requires="wps">
            <w:drawing>
              <wp:inline distT="0" distB="0" distL="0" distR="0" wp14:anchorId="103B94C5" wp14:editId="3FD41468">
                <wp:extent cx="5730240" cy="945311"/>
                <wp:effectExtent l="38100" t="38100" r="41910" b="64770"/>
                <wp:docPr id="105235211" name="Rechteck 105235211"/>
                <wp:cNvGraphicFramePr/>
                <a:graphic xmlns:a="http://schemas.openxmlformats.org/drawingml/2006/main">
                  <a:graphicData uri="http://schemas.microsoft.com/office/word/2010/wordprocessingShape">
                    <wps:wsp>
                      <wps:cNvSpPr/>
                      <wps:spPr>
                        <a:xfrm>
                          <a:off x="0" y="0"/>
                          <a:ext cx="5730240" cy="945311"/>
                        </a:xfrm>
                        <a:custGeom>
                          <a:avLst/>
                          <a:gdLst>
                            <a:gd name="connsiteX0" fmla="*/ 0 w 5730240"/>
                            <a:gd name="connsiteY0" fmla="*/ 0 h 945311"/>
                            <a:gd name="connsiteX1" fmla="*/ 573024 w 5730240"/>
                            <a:gd name="connsiteY1" fmla="*/ 0 h 945311"/>
                            <a:gd name="connsiteX2" fmla="*/ 1031443 w 5730240"/>
                            <a:gd name="connsiteY2" fmla="*/ 0 h 945311"/>
                            <a:gd name="connsiteX3" fmla="*/ 1547165 w 5730240"/>
                            <a:gd name="connsiteY3" fmla="*/ 0 h 945311"/>
                            <a:gd name="connsiteX4" fmla="*/ 2234794 w 5730240"/>
                            <a:gd name="connsiteY4" fmla="*/ 0 h 945311"/>
                            <a:gd name="connsiteX5" fmla="*/ 2807818 w 5730240"/>
                            <a:gd name="connsiteY5" fmla="*/ 0 h 945311"/>
                            <a:gd name="connsiteX6" fmla="*/ 3380842 w 5730240"/>
                            <a:gd name="connsiteY6" fmla="*/ 0 h 945311"/>
                            <a:gd name="connsiteX7" fmla="*/ 3781958 w 5730240"/>
                            <a:gd name="connsiteY7" fmla="*/ 0 h 945311"/>
                            <a:gd name="connsiteX8" fmla="*/ 4354982 w 5730240"/>
                            <a:gd name="connsiteY8" fmla="*/ 0 h 945311"/>
                            <a:gd name="connsiteX9" fmla="*/ 4870704 w 5730240"/>
                            <a:gd name="connsiteY9" fmla="*/ 0 h 945311"/>
                            <a:gd name="connsiteX10" fmla="*/ 5730240 w 5730240"/>
                            <a:gd name="connsiteY10" fmla="*/ 0 h 945311"/>
                            <a:gd name="connsiteX11" fmla="*/ 5730240 w 5730240"/>
                            <a:gd name="connsiteY11" fmla="*/ 453749 h 945311"/>
                            <a:gd name="connsiteX12" fmla="*/ 5730240 w 5730240"/>
                            <a:gd name="connsiteY12" fmla="*/ 945311 h 945311"/>
                            <a:gd name="connsiteX13" fmla="*/ 5099914 w 5730240"/>
                            <a:gd name="connsiteY13" fmla="*/ 945311 h 945311"/>
                            <a:gd name="connsiteX14" fmla="*/ 4412285 w 5730240"/>
                            <a:gd name="connsiteY14" fmla="*/ 945311 h 945311"/>
                            <a:gd name="connsiteX15" fmla="*/ 3781958 w 5730240"/>
                            <a:gd name="connsiteY15" fmla="*/ 945311 h 945311"/>
                            <a:gd name="connsiteX16" fmla="*/ 3266237 w 5730240"/>
                            <a:gd name="connsiteY16" fmla="*/ 945311 h 945311"/>
                            <a:gd name="connsiteX17" fmla="*/ 2693213 w 5730240"/>
                            <a:gd name="connsiteY17" fmla="*/ 945311 h 945311"/>
                            <a:gd name="connsiteX18" fmla="*/ 2062886 w 5730240"/>
                            <a:gd name="connsiteY18" fmla="*/ 945311 h 945311"/>
                            <a:gd name="connsiteX19" fmla="*/ 1547165 w 5730240"/>
                            <a:gd name="connsiteY19" fmla="*/ 945311 h 945311"/>
                            <a:gd name="connsiteX20" fmla="*/ 1031443 w 5730240"/>
                            <a:gd name="connsiteY20" fmla="*/ 945311 h 945311"/>
                            <a:gd name="connsiteX21" fmla="*/ 515722 w 5730240"/>
                            <a:gd name="connsiteY21" fmla="*/ 945311 h 945311"/>
                            <a:gd name="connsiteX22" fmla="*/ 0 w 5730240"/>
                            <a:gd name="connsiteY22" fmla="*/ 945311 h 945311"/>
                            <a:gd name="connsiteX23" fmla="*/ 0 w 5730240"/>
                            <a:gd name="connsiteY23" fmla="*/ 472656 h 945311"/>
                            <a:gd name="connsiteX24" fmla="*/ 0 w 5730240"/>
                            <a:gd name="connsiteY24" fmla="*/ 0 h 94531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945311"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54136" y="202223"/>
                                <a:pt x="5682979" y="255648"/>
                                <a:pt x="5730240" y="453749"/>
                              </a:cubicBezTo>
                              <a:cubicBezTo>
                                <a:pt x="5777501" y="651850"/>
                                <a:pt x="5680892" y="787557"/>
                                <a:pt x="5730240" y="945311"/>
                              </a:cubicBezTo>
                              <a:cubicBezTo>
                                <a:pt x="5467822" y="999687"/>
                                <a:pt x="5273262" y="895899"/>
                                <a:pt x="5099914" y="945311"/>
                              </a:cubicBezTo>
                              <a:cubicBezTo>
                                <a:pt x="4926566" y="994723"/>
                                <a:pt x="4567007" y="898416"/>
                                <a:pt x="4412285" y="945311"/>
                              </a:cubicBezTo>
                              <a:cubicBezTo>
                                <a:pt x="4257563" y="992206"/>
                                <a:pt x="4071497" y="891782"/>
                                <a:pt x="3781958" y="945311"/>
                              </a:cubicBezTo>
                              <a:cubicBezTo>
                                <a:pt x="3492419" y="998840"/>
                                <a:pt x="3379172" y="901618"/>
                                <a:pt x="3266237" y="945311"/>
                              </a:cubicBezTo>
                              <a:cubicBezTo>
                                <a:pt x="3153302" y="989004"/>
                                <a:pt x="2973202" y="941611"/>
                                <a:pt x="2693213" y="945311"/>
                              </a:cubicBezTo>
                              <a:cubicBezTo>
                                <a:pt x="2413224" y="949011"/>
                                <a:pt x="2375191" y="944548"/>
                                <a:pt x="2062886" y="945311"/>
                              </a:cubicBezTo>
                              <a:cubicBezTo>
                                <a:pt x="1750581" y="946074"/>
                                <a:pt x="1733981" y="890547"/>
                                <a:pt x="1547165" y="945311"/>
                              </a:cubicBezTo>
                              <a:cubicBezTo>
                                <a:pt x="1360349" y="1000075"/>
                                <a:pt x="1167156" y="924965"/>
                                <a:pt x="1031443" y="945311"/>
                              </a:cubicBezTo>
                              <a:cubicBezTo>
                                <a:pt x="895730" y="965657"/>
                                <a:pt x="740178" y="888721"/>
                                <a:pt x="515722" y="945311"/>
                              </a:cubicBezTo>
                              <a:cubicBezTo>
                                <a:pt x="291266" y="1001901"/>
                                <a:pt x="227793" y="918740"/>
                                <a:pt x="0" y="945311"/>
                              </a:cubicBezTo>
                              <a:cubicBezTo>
                                <a:pt x="-12941" y="817748"/>
                                <a:pt x="53344" y="615635"/>
                                <a:pt x="0" y="472656"/>
                              </a:cubicBezTo>
                              <a:cubicBezTo>
                                <a:pt x="-53344" y="329677"/>
                                <a:pt x="20443" y="166631"/>
                                <a:pt x="0" y="0"/>
                              </a:cubicBezTo>
                              <a:close/>
                            </a:path>
                            <a:path w="5730240" h="945311"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5777" y="155269"/>
                                <a:pt x="5718050" y="279659"/>
                                <a:pt x="5730240" y="453749"/>
                              </a:cubicBezTo>
                              <a:cubicBezTo>
                                <a:pt x="5742430" y="627839"/>
                                <a:pt x="5688758" y="821662"/>
                                <a:pt x="5730240" y="945311"/>
                              </a:cubicBezTo>
                              <a:cubicBezTo>
                                <a:pt x="5585789" y="983786"/>
                                <a:pt x="5319443" y="934026"/>
                                <a:pt x="5214518" y="945311"/>
                              </a:cubicBezTo>
                              <a:cubicBezTo>
                                <a:pt x="5109593" y="956596"/>
                                <a:pt x="4948517" y="904796"/>
                                <a:pt x="4698797" y="945311"/>
                              </a:cubicBezTo>
                              <a:cubicBezTo>
                                <a:pt x="4449077" y="985826"/>
                                <a:pt x="4314132" y="928535"/>
                                <a:pt x="4183075" y="945311"/>
                              </a:cubicBezTo>
                              <a:cubicBezTo>
                                <a:pt x="4052018" y="962087"/>
                                <a:pt x="3823729" y="911779"/>
                                <a:pt x="3724656" y="945311"/>
                              </a:cubicBezTo>
                              <a:cubicBezTo>
                                <a:pt x="3625583" y="978843"/>
                                <a:pt x="3421980" y="921355"/>
                                <a:pt x="3208934" y="945311"/>
                              </a:cubicBezTo>
                              <a:cubicBezTo>
                                <a:pt x="2995888" y="969267"/>
                                <a:pt x="2889440" y="933324"/>
                                <a:pt x="2750515" y="945311"/>
                              </a:cubicBezTo>
                              <a:cubicBezTo>
                                <a:pt x="2611590" y="957298"/>
                                <a:pt x="2419201" y="935991"/>
                                <a:pt x="2292096" y="945311"/>
                              </a:cubicBezTo>
                              <a:cubicBezTo>
                                <a:pt x="2164991" y="954631"/>
                                <a:pt x="1903000" y="900098"/>
                                <a:pt x="1776374" y="945311"/>
                              </a:cubicBezTo>
                              <a:cubicBezTo>
                                <a:pt x="1649748" y="990524"/>
                                <a:pt x="1251737" y="866396"/>
                                <a:pt x="1088746" y="945311"/>
                              </a:cubicBezTo>
                              <a:cubicBezTo>
                                <a:pt x="925755" y="1024226"/>
                                <a:pt x="523988" y="915460"/>
                                <a:pt x="0" y="945311"/>
                              </a:cubicBezTo>
                              <a:cubicBezTo>
                                <a:pt x="-55700" y="752245"/>
                                <a:pt x="30912" y="661979"/>
                                <a:pt x="0" y="463202"/>
                              </a:cubicBezTo>
                              <a:cubicBezTo>
                                <a:pt x="-30912" y="264425"/>
                                <a:pt x="33694" y="209569"/>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6F24F93D" w14:textId="4601B18D" w:rsidR="00C53702" w:rsidRDefault="001071D2" w:rsidP="0097234F">
                            <w:pPr>
                              <w:pStyle w:val="Listenabsatz"/>
                              <w:numPr>
                                <w:ilvl w:val="0"/>
                                <w:numId w:val="34"/>
                              </w:numPr>
                              <w:tabs>
                                <w:tab w:val="left" w:pos="5387"/>
                              </w:tabs>
                              <w:spacing w:after="0" w:line="240" w:lineRule="auto"/>
                              <w:jc w:val="left"/>
                            </w:pPr>
                            <w:r>
                              <w:t>Arbeitsentgelt</w:t>
                            </w:r>
                            <w:r w:rsidR="00C53702">
                              <w:tab/>
                            </w:r>
                            <w:r w:rsidR="00BA1813">
                              <w:t>e</w:t>
                            </w:r>
                            <w:r w:rsidR="00C53702">
                              <w:t xml:space="preserve">) </w:t>
                            </w:r>
                            <w:r w:rsidR="00013338">
                              <w:t>Geldgeschenke</w:t>
                            </w:r>
                          </w:p>
                          <w:p w14:paraId="787A9EFB" w14:textId="469F0B83" w:rsidR="00C53702" w:rsidRDefault="00153036" w:rsidP="0097234F">
                            <w:pPr>
                              <w:pStyle w:val="Listenabsatz"/>
                              <w:numPr>
                                <w:ilvl w:val="0"/>
                                <w:numId w:val="34"/>
                              </w:numPr>
                              <w:tabs>
                                <w:tab w:val="left" w:pos="5387"/>
                              </w:tabs>
                              <w:spacing w:after="0" w:line="240" w:lineRule="auto"/>
                              <w:jc w:val="left"/>
                            </w:pPr>
                            <w:r>
                              <w:t>Taschengeld</w:t>
                            </w:r>
                            <w:r w:rsidR="00C53702">
                              <w:tab/>
                            </w:r>
                            <w:r w:rsidR="00BA1813">
                              <w:t>f</w:t>
                            </w:r>
                            <w:r w:rsidR="00C53702">
                              <w:t xml:space="preserve">) </w:t>
                            </w:r>
                            <w:r w:rsidR="000F0D60">
                              <w:t>Familienbeihilfe</w:t>
                            </w:r>
                          </w:p>
                          <w:p w14:paraId="1331ECE9" w14:textId="5B0B010E" w:rsidR="00C53702" w:rsidRDefault="00A067FE" w:rsidP="0097234F">
                            <w:pPr>
                              <w:pStyle w:val="Listenabsatz"/>
                              <w:numPr>
                                <w:ilvl w:val="0"/>
                                <w:numId w:val="34"/>
                              </w:numPr>
                              <w:tabs>
                                <w:tab w:val="left" w:pos="5387"/>
                              </w:tabs>
                              <w:spacing w:after="0" w:line="240" w:lineRule="auto"/>
                              <w:jc w:val="left"/>
                            </w:pPr>
                            <w:r>
                              <w:t>Arbeitslosengeld</w:t>
                            </w:r>
                            <w:r w:rsidR="00C53702">
                              <w:tab/>
                            </w:r>
                            <w:r w:rsidR="00BA1813">
                              <w:t>g</w:t>
                            </w:r>
                            <w:r w:rsidR="00C53702">
                              <w:t xml:space="preserve">) </w:t>
                            </w:r>
                            <w:r w:rsidR="00796DA1">
                              <w:t>Taschengeld</w:t>
                            </w:r>
                          </w:p>
                          <w:p w14:paraId="0FF51548" w14:textId="02E51D86" w:rsidR="00C53702" w:rsidRPr="00E455A9" w:rsidRDefault="0053448E" w:rsidP="00BA1813">
                            <w:pPr>
                              <w:pStyle w:val="Listenabsatz"/>
                              <w:numPr>
                                <w:ilvl w:val="0"/>
                                <w:numId w:val="34"/>
                              </w:numPr>
                              <w:tabs>
                                <w:tab w:val="left" w:pos="5387"/>
                              </w:tabs>
                              <w:spacing w:after="0" w:line="240" w:lineRule="auto"/>
                              <w:jc w:val="left"/>
                            </w:pPr>
                            <w:r>
                              <w:t>Einnahmen aus Verkäufen</w:t>
                            </w:r>
                            <w:r w:rsidR="00C53702">
                              <w:tab/>
                            </w:r>
                            <w:r w:rsidR="00BA1813">
                              <w:t>h</w:t>
                            </w:r>
                            <w:r w:rsidR="00C53702">
                              <w:t xml:space="preserve">) </w:t>
                            </w:r>
                            <w:r w:rsidR="00BA1813">
                              <w:t>Einnahmen aus Zusatzjobs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03B94C5" id="Rechteck 105235211" o:spid="_x0000_s1139" style="width:451.2pt;height:74.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" fillcolor="white [3201]" strokecolor="#ffcb97" strokeweight="1.25pt">
                <v:textbox>
                  <w:txbxContent>
                    <w:p w14:paraId="6F24F93D" w14:textId="4601B18D" w:rsidR="00C53702" w:rsidRDefault="001071D2" w:rsidP="0097234F">
                      <w:pPr>
                        <w:pStyle w:val="Listenabsatz"/>
                        <w:numPr>
                          <w:ilvl w:val="0"/>
                          <w:numId w:val="34"/>
                        </w:numPr>
                        <w:tabs>
                          <w:tab w:val="left" w:pos="5387"/>
                        </w:tabs>
                        <w:spacing w:after="0" w:line="240" w:lineRule="auto"/>
                        <w:jc w:val="left"/>
                      </w:pPr>
                      <w:r>
                        <w:t>Arbeitsentgelt</w:t>
                      </w:r>
                      <w:r w:rsidR="00C53702">
                        <w:tab/>
                      </w:r>
                      <w:r w:rsidR="00BA1813">
                        <w:t>e</w:t>
                      </w:r>
                      <w:r w:rsidR="00C53702">
                        <w:t xml:space="preserve">) </w:t>
                      </w:r>
                      <w:r w:rsidR="00013338">
                        <w:t>Geldgeschenke</w:t>
                      </w:r>
                    </w:p>
                    <w:p w14:paraId="787A9EFB" w14:textId="469F0B83" w:rsidR="00C53702" w:rsidRDefault="00153036" w:rsidP="0097234F">
                      <w:pPr>
                        <w:pStyle w:val="Listenabsatz"/>
                        <w:numPr>
                          <w:ilvl w:val="0"/>
                          <w:numId w:val="34"/>
                        </w:numPr>
                        <w:tabs>
                          <w:tab w:val="left" w:pos="5387"/>
                        </w:tabs>
                        <w:spacing w:after="0" w:line="240" w:lineRule="auto"/>
                        <w:jc w:val="left"/>
                      </w:pPr>
                      <w:r>
                        <w:t>Taschengeld</w:t>
                      </w:r>
                      <w:r w:rsidR="00C53702">
                        <w:tab/>
                      </w:r>
                      <w:r w:rsidR="00BA1813">
                        <w:t>f</w:t>
                      </w:r>
                      <w:r w:rsidR="00C53702">
                        <w:t xml:space="preserve">) </w:t>
                      </w:r>
                      <w:r w:rsidR="000F0D60">
                        <w:t>Familienbeihilfe</w:t>
                      </w:r>
                    </w:p>
                    <w:p w14:paraId="1331ECE9" w14:textId="5B0B010E" w:rsidR="00C53702" w:rsidRDefault="00A067FE" w:rsidP="0097234F">
                      <w:pPr>
                        <w:pStyle w:val="Listenabsatz"/>
                        <w:numPr>
                          <w:ilvl w:val="0"/>
                          <w:numId w:val="34"/>
                        </w:numPr>
                        <w:tabs>
                          <w:tab w:val="left" w:pos="5387"/>
                        </w:tabs>
                        <w:spacing w:after="0" w:line="240" w:lineRule="auto"/>
                        <w:jc w:val="left"/>
                      </w:pPr>
                      <w:r>
                        <w:t>Arbeitslosengeld</w:t>
                      </w:r>
                      <w:r w:rsidR="00C53702">
                        <w:tab/>
                      </w:r>
                      <w:r w:rsidR="00BA1813">
                        <w:t>g</w:t>
                      </w:r>
                      <w:r w:rsidR="00C53702">
                        <w:t xml:space="preserve">) </w:t>
                      </w:r>
                      <w:r w:rsidR="00796DA1">
                        <w:t>Taschengeld</w:t>
                      </w:r>
                    </w:p>
                    <w:p w14:paraId="0FF51548" w14:textId="02E51D86" w:rsidR="00C53702" w:rsidRPr="00E455A9" w:rsidRDefault="0053448E" w:rsidP="00BA1813">
                      <w:pPr>
                        <w:pStyle w:val="Listenabsatz"/>
                        <w:numPr>
                          <w:ilvl w:val="0"/>
                          <w:numId w:val="34"/>
                        </w:numPr>
                        <w:tabs>
                          <w:tab w:val="left" w:pos="5387"/>
                        </w:tabs>
                        <w:spacing w:after="0" w:line="240" w:lineRule="auto"/>
                        <w:jc w:val="left"/>
                      </w:pPr>
                      <w:r>
                        <w:t>Einnahmen aus Verkäufen</w:t>
                      </w:r>
                      <w:r w:rsidR="00C53702">
                        <w:tab/>
                      </w:r>
                      <w:r w:rsidR="00BA1813">
                        <w:t>h</w:t>
                      </w:r>
                      <w:r w:rsidR="00C53702">
                        <w:t xml:space="preserve">) </w:t>
                      </w:r>
                      <w:r w:rsidR="00BA1813">
                        <w:t>Einnahmen aus Zusatzjobs</w:t>
                      </w:r>
                    </w:p>
                  </w:txbxContent>
                </v:textbox>
                <w10:anchorlock/>
              </v:rect>
            </w:pict>
          </mc:Fallback>
        </mc:AlternateContent>
      </w:r>
    </w:p>
    <w:tbl>
      <w:tblPr>
        <w:tblStyle w:val="Tabellenraster1"/>
        <w:tblpPr w:leftFromText="141" w:rightFromText="141" w:vertAnchor="text" w:horzAnchor="margin" w:tblpY="58"/>
        <w:tblW w:w="8931"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4536"/>
        <w:gridCol w:w="4395"/>
      </w:tblGrid>
      <w:tr w:rsidR="00C53702" w:rsidRPr="001A612C" w14:paraId="461F5D47" w14:textId="77777777" w:rsidTr="00C53702">
        <w:trPr>
          <w:trHeight w:val="324"/>
        </w:trPr>
        <w:tc>
          <w:tcPr>
            <w:tcW w:w="4536" w:type="dxa"/>
            <w:shd w:val="clear" w:color="auto" w:fill="FFCB97"/>
          </w:tcPr>
          <w:p w14:paraId="73AAD39E" w14:textId="77777777" w:rsidR="00C53702" w:rsidRPr="00973B1A" w:rsidRDefault="00C53702" w:rsidP="00986F4E">
            <w:pPr>
              <w:rPr>
                <w:b/>
                <w:iCs/>
                <w:sz w:val="24"/>
                <w:szCs w:val="28"/>
              </w:rPr>
            </w:pPr>
            <w:r w:rsidRPr="00973B1A">
              <w:rPr>
                <w:b/>
                <w:iCs/>
                <w:sz w:val="24"/>
                <w:szCs w:val="28"/>
              </w:rPr>
              <w:t>Regelmäßige Einnahmen</w:t>
            </w:r>
          </w:p>
        </w:tc>
        <w:tc>
          <w:tcPr>
            <w:tcW w:w="4395" w:type="dxa"/>
            <w:shd w:val="clear" w:color="auto" w:fill="FFCB97"/>
          </w:tcPr>
          <w:p w14:paraId="7B855BCA" w14:textId="77777777" w:rsidR="00C53702" w:rsidRPr="00973B1A" w:rsidRDefault="00C53702" w:rsidP="00986F4E">
            <w:pPr>
              <w:rPr>
                <w:b/>
                <w:iCs/>
                <w:sz w:val="24"/>
                <w:szCs w:val="28"/>
              </w:rPr>
            </w:pPr>
            <w:r w:rsidRPr="00973B1A">
              <w:rPr>
                <w:b/>
                <w:iCs/>
                <w:sz w:val="24"/>
                <w:szCs w:val="28"/>
              </w:rPr>
              <w:t>Unregelmäßige Einnahmen</w:t>
            </w:r>
          </w:p>
        </w:tc>
      </w:tr>
      <w:tr w:rsidR="00C53702" w:rsidRPr="001A612C" w14:paraId="6CDE9E2A" w14:textId="77777777" w:rsidTr="00C53702">
        <w:trPr>
          <w:trHeight w:val="964"/>
        </w:trPr>
        <w:tc>
          <w:tcPr>
            <w:tcW w:w="4536" w:type="dxa"/>
            <w:vAlign w:val="center"/>
          </w:tcPr>
          <w:p w14:paraId="3C4A413D" w14:textId="77777777" w:rsidR="00C53702" w:rsidRPr="001A612C" w:rsidRDefault="00C53702" w:rsidP="00986F4E">
            <w:pPr>
              <w:spacing w:after="0" w:line="240" w:lineRule="auto"/>
              <w:jc w:val="left"/>
              <w:rPr>
                <w:iCs/>
              </w:rPr>
            </w:pPr>
          </w:p>
          <w:p w14:paraId="07B58FD7" w14:textId="77777777" w:rsidR="00C53702" w:rsidRPr="001A612C" w:rsidRDefault="00C53702" w:rsidP="00986F4E">
            <w:pPr>
              <w:spacing w:after="0" w:line="240" w:lineRule="auto"/>
              <w:jc w:val="left"/>
              <w:rPr>
                <w:iCs/>
              </w:rPr>
            </w:pPr>
          </w:p>
        </w:tc>
        <w:tc>
          <w:tcPr>
            <w:tcW w:w="4395" w:type="dxa"/>
          </w:tcPr>
          <w:p w14:paraId="5B5BD3F1" w14:textId="77777777" w:rsidR="00C53702" w:rsidRPr="001A612C" w:rsidRDefault="00C53702" w:rsidP="00986F4E">
            <w:pPr>
              <w:spacing w:after="0" w:line="240" w:lineRule="auto"/>
              <w:jc w:val="left"/>
            </w:pPr>
          </w:p>
        </w:tc>
      </w:tr>
      <w:tr w:rsidR="00C53702" w:rsidRPr="001A612C" w14:paraId="14CE62D2" w14:textId="77777777" w:rsidTr="00C53702">
        <w:trPr>
          <w:trHeight w:val="964"/>
        </w:trPr>
        <w:tc>
          <w:tcPr>
            <w:tcW w:w="4536" w:type="dxa"/>
            <w:vAlign w:val="center"/>
          </w:tcPr>
          <w:p w14:paraId="33669464" w14:textId="77777777" w:rsidR="00C53702" w:rsidRPr="001A612C" w:rsidRDefault="00C53702" w:rsidP="00986F4E">
            <w:pPr>
              <w:jc w:val="left"/>
              <w:rPr>
                <w:iCs/>
              </w:rPr>
            </w:pPr>
          </w:p>
        </w:tc>
        <w:tc>
          <w:tcPr>
            <w:tcW w:w="4395" w:type="dxa"/>
          </w:tcPr>
          <w:p w14:paraId="01577FCC" w14:textId="77777777" w:rsidR="00C53702" w:rsidRPr="001A612C" w:rsidRDefault="00C53702" w:rsidP="00986F4E">
            <w:pPr>
              <w:jc w:val="left"/>
              <w:rPr>
                <w:b/>
                <w:bCs/>
                <w:iCs/>
              </w:rPr>
            </w:pPr>
          </w:p>
        </w:tc>
      </w:tr>
      <w:tr w:rsidR="00C53702" w:rsidRPr="001A612C" w14:paraId="3F519307" w14:textId="77777777" w:rsidTr="00C53702">
        <w:trPr>
          <w:trHeight w:val="964"/>
        </w:trPr>
        <w:tc>
          <w:tcPr>
            <w:tcW w:w="4536" w:type="dxa"/>
            <w:vAlign w:val="center"/>
          </w:tcPr>
          <w:p w14:paraId="4CB1BE1F" w14:textId="77777777" w:rsidR="00C53702" w:rsidRPr="001A612C" w:rsidRDefault="00C53702" w:rsidP="00986F4E">
            <w:pPr>
              <w:jc w:val="left"/>
              <w:rPr>
                <w:iCs/>
              </w:rPr>
            </w:pPr>
          </w:p>
        </w:tc>
        <w:tc>
          <w:tcPr>
            <w:tcW w:w="4395" w:type="dxa"/>
          </w:tcPr>
          <w:p w14:paraId="59D79A91" w14:textId="77777777" w:rsidR="00C53702" w:rsidRPr="001A612C" w:rsidRDefault="00C53702" w:rsidP="00986F4E">
            <w:pPr>
              <w:jc w:val="left"/>
              <w:rPr>
                <w:b/>
                <w:bCs/>
                <w:iCs/>
              </w:rPr>
            </w:pPr>
          </w:p>
        </w:tc>
      </w:tr>
      <w:tr w:rsidR="00C53702" w:rsidRPr="001A612C" w14:paraId="79704E09" w14:textId="77777777" w:rsidTr="00C53702">
        <w:trPr>
          <w:trHeight w:val="964"/>
        </w:trPr>
        <w:tc>
          <w:tcPr>
            <w:tcW w:w="4536" w:type="dxa"/>
            <w:vAlign w:val="center"/>
          </w:tcPr>
          <w:p w14:paraId="37825207" w14:textId="77777777" w:rsidR="00C53702" w:rsidRDefault="00C53702" w:rsidP="00986F4E">
            <w:pPr>
              <w:jc w:val="left"/>
              <w:rPr>
                <w:iCs/>
              </w:rPr>
            </w:pPr>
          </w:p>
        </w:tc>
        <w:tc>
          <w:tcPr>
            <w:tcW w:w="4395" w:type="dxa"/>
          </w:tcPr>
          <w:p w14:paraId="1D91B242" w14:textId="77777777" w:rsidR="00C53702" w:rsidRPr="001A612C" w:rsidRDefault="00C53702" w:rsidP="00986F4E">
            <w:pPr>
              <w:jc w:val="left"/>
              <w:rPr>
                <w:b/>
                <w:bCs/>
                <w:iCs/>
              </w:rPr>
            </w:pPr>
          </w:p>
        </w:tc>
      </w:tr>
      <w:tr w:rsidR="00C53702" w:rsidRPr="001A612C" w14:paraId="753784AB" w14:textId="77777777" w:rsidTr="00C53702">
        <w:trPr>
          <w:trHeight w:val="964"/>
        </w:trPr>
        <w:tc>
          <w:tcPr>
            <w:tcW w:w="4536" w:type="dxa"/>
          </w:tcPr>
          <w:p w14:paraId="646EBB15" w14:textId="77777777" w:rsidR="00C53702" w:rsidRPr="00A25318" w:rsidRDefault="00C53702" w:rsidP="00986F4E">
            <w:pPr>
              <w:jc w:val="left"/>
              <w:rPr>
                <w:iCs/>
                <w:sz w:val="18"/>
                <w:szCs w:val="20"/>
              </w:rPr>
            </w:pPr>
            <w:r w:rsidRPr="00A25318">
              <w:rPr>
                <w:iCs/>
                <w:sz w:val="18"/>
                <w:szCs w:val="20"/>
              </w:rPr>
              <w:t>Eigenes Beispiel</w:t>
            </w:r>
          </w:p>
        </w:tc>
        <w:tc>
          <w:tcPr>
            <w:tcW w:w="4395" w:type="dxa"/>
          </w:tcPr>
          <w:p w14:paraId="070C12BD" w14:textId="77777777" w:rsidR="00C53702" w:rsidRPr="00A25318" w:rsidRDefault="00C53702" w:rsidP="00986F4E">
            <w:pPr>
              <w:jc w:val="left"/>
              <w:rPr>
                <w:b/>
                <w:bCs/>
                <w:iCs/>
                <w:sz w:val="18"/>
                <w:szCs w:val="20"/>
              </w:rPr>
            </w:pPr>
            <w:r w:rsidRPr="00A25318">
              <w:rPr>
                <w:iCs/>
                <w:sz w:val="18"/>
                <w:szCs w:val="20"/>
              </w:rPr>
              <w:t>Eigenes Beispiel</w:t>
            </w:r>
          </w:p>
        </w:tc>
      </w:tr>
      <w:tr w:rsidR="00C53702" w:rsidRPr="001A612C" w14:paraId="011E5536" w14:textId="77777777" w:rsidTr="00C53702">
        <w:trPr>
          <w:trHeight w:val="964"/>
        </w:trPr>
        <w:tc>
          <w:tcPr>
            <w:tcW w:w="4536" w:type="dxa"/>
          </w:tcPr>
          <w:p w14:paraId="6DE9942C" w14:textId="77777777" w:rsidR="00C53702" w:rsidRPr="00A25318" w:rsidRDefault="00C53702" w:rsidP="00986F4E">
            <w:pPr>
              <w:jc w:val="left"/>
              <w:rPr>
                <w:iCs/>
                <w:sz w:val="18"/>
                <w:szCs w:val="20"/>
              </w:rPr>
            </w:pPr>
            <w:r w:rsidRPr="00A25318">
              <w:rPr>
                <w:iCs/>
                <w:sz w:val="18"/>
                <w:szCs w:val="20"/>
              </w:rPr>
              <w:t>Eigenes Beispiel</w:t>
            </w:r>
          </w:p>
        </w:tc>
        <w:tc>
          <w:tcPr>
            <w:tcW w:w="4395" w:type="dxa"/>
          </w:tcPr>
          <w:p w14:paraId="34E64629" w14:textId="77777777" w:rsidR="00C53702" w:rsidRPr="00A25318" w:rsidRDefault="00C53702" w:rsidP="00986F4E">
            <w:pPr>
              <w:jc w:val="left"/>
              <w:rPr>
                <w:b/>
                <w:bCs/>
                <w:iCs/>
                <w:sz w:val="18"/>
                <w:szCs w:val="20"/>
              </w:rPr>
            </w:pPr>
            <w:r w:rsidRPr="00A25318">
              <w:rPr>
                <w:iCs/>
                <w:sz w:val="18"/>
                <w:szCs w:val="20"/>
              </w:rPr>
              <w:t>Eigenes Beispiel</w:t>
            </w:r>
          </w:p>
        </w:tc>
      </w:tr>
    </w:tbl>
    <w:p w14:paraId="72DBC1E8" w14:textId="77777777" w:rsidR="00C53702" w:rsidRDefault="00C53702" w:rsidP="00475F49"/>
    <w:p w14:paraId="1CE30748" w14:textId="77777777" w:rsidR="00BA1813" w:rsidRDefault="00BA1813" w:rsidP="00475F49">
      <w:r>
        <w:br w:type="page"/>
      </w:r>
    </w:p>
    <w:p w14:paraId="26DFF772" w14:textId="1BD46FEB" w:rsidR="00BA1813" w:rsidRDefault="00BA1813" w:rsidP="00BA1813">
      <w:pPr>
        <w:pStyle w:val="berschrift3"/>
      </w:pPr>
      <w:bookmarkStart w:id="51" w:name="_Toc178517581"/>
      <w:r>
        <w:t>Aufgabe 4</w:t>
      </w:r>
      <w:bookmarkEnd w:id="51"/>
    </w:p>
    <w:p w14:paraId="7924A561" w14:textId="77777777" w:rsidR="00BA1813" w:rsidRDefault="00BA1813" w:rsidP="00BA1813">
      <w:pPr>
        <w:rPr>
          <w:lang w:val="en-GB"/>
        </w:rPr>
      </w:pPr>
      <w:r>
        <w:rPr>
          <w:noProof/>
        </w:rPr>
        <mc:AlternateContent>
          <mc:Choice Requires="wpg">
            <w:drawing>
              <wp:inline distT="0" distB="0" distL="0" distR="0" wp14:anchorId="0DE979B2" wp14:editId="38BC1D89">
                <wp:extent cx="5745480" cy="1123950"/>
                <wp:effectExtent l="0" t="0" r="26670" b="19050"/>
                <wp:docPr id="1967245507" name="Gruppieren 1967245507"/>
                <wp:cNvGraphicFramePr/>
                <a:graphic xmlns:a="http://schemas.openxmlformats.org/drawingml/2006/main">
                  <a:graphicData uri="http://schemas.microsoft.com/office/word/2010/wordprocessingGroup">
                    <wpg:wgp>
                      <wpg:cNvGrpSpPr/>
                      <wpg:grpSpPr>
                        <a:xfrm>
                          <a:off x="0" y="0"/>
                          <a:ext cx="5745480" cy="1123950"/>
                          <a:chOff x="-85863" y="856694"/>
                          <a:chExt cx="5745480" cy="1123950"/>
                        </a:xfrm>
                      </wpg:grpSpPr>
                      <wps:wsp>
                        <wps:cNvPr id="838691945" name="Rechteck: abgerundete Ecken 838691945"/>
                        <wps:cNvSpPr/>
                        <wps:spPr>
                          <a:xfrm>
                            <a:off x="-85863" y="856694"/>
                            <a:ext cx="5745480" cy="11239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06998297" w14:textId="548CCF90" w:rsidR="00BA1813" w:rsidRPr="00367EA0" w:rsidRDefault="00BA1813" w:rsidP="00BA1813">
                              <w:pPr>
                                <w:ind w:left="851"/>
                                <w:rPr>
                                  <w:rStyle w:val="IntensiverVerweis"/>
                                  <w:color w:val="0B383B"/>
                                  <w:sz w:val="26"/>
                                  <w:szCs w:val="32"/>
                                </w:rPr>
                              </w:pPr>
                              <w:r>
                                <w:rPr>
                                  <w:rStyle w:val="IntensiverVerweis"/>
                                  <w:color w:val="0B383B"/>
                                  <w:sz w:val="26"/>
                                  <w:szCs w:val="32"/>
                                </w:rPr>
                                <w:t>Verschiedene Ausgaben</w:t>
                              </w:r>
                            </w:p>
                            <w:p w14:paraId="05620764" w14:textId="11F8C283" w:rsidR="008D31BE" w:rsidRDefault="008D31BE" w:rsidP="008D31BE">
                              <w:pPr>
                                <w:pStyle w:val="Listenabsatz"/>
                                <w:ind w:left="851"/>
                              </w:pPr>
                              <w:r>
                                <w:t xml:space="preserve">In jeder Familie gibt es viele verschiedene Arten von Ausgaben. </w:t>
                              </w:r>
                            </w:p>
                            <w:p w14:paraId="1CC23DA7" w14:textId="77777777" w:rsidR="008D31BE" w:rsidRDefault="008D31BE" w:rsidP="008D31BE">
                              <w:pPr>
                                <w:pStyle w:val="Listenabsatz"/>
                                <w:ind w:left="851"/>
                              </w:pPr>
                              <w:r>
                                <w:t>4a) Ordne die Ausgaben aus dem Kästchen den Kategorien richtig zu.</w:t>
                              </w:r>
                            </w:p>
                            <w:p w14:paraId="630A8D6A" w14:textId="44152A15" w:rsidR="00BA1813" w:rsidRPr="008D31BE" w:rsidRDefault="008D31BE" w:rsidP="008D31BE">
                              <w:pPr>
                                <w:pStyle w:val="Listenabsatz"/>
                                <w:ind w:left="851"/>
                              </w:pPr>
                              <w:r>
                                <w:t>4b) Finde selbst für jede Kategorie noch zwei weitere Ausgaben.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81430114"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DE979B2" id="Gruppieren 1967245507" o:spid="_x0000_s1140" style="width:452.4pt;height:88.5pt;mso-position-horizontal-relative:char;mso-position-vertical-relative:line" coordorigin="-858,8566" coordsize="57454,1123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&#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">
                <v:roundrect id="Rechteck: abgerundete Ecken 838691945" o:spid="_x0000_s1141" style="position:absolute;left:-858;top:8566;width:57454;height:112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" fillcolor="#fff0e1" strokecolor="white [3212]">
                  <v:textbox>
                    <w:txbxContent>
                      <w:p w14:paraId="06998297" w14:textId="548CCF90" w:rsidR="00BA1813" w:rsidRPr="00367EA0" w:rsidRDefault="00BA1813" w:rsidP="00BA1813">
                        <w:pPr>
                          <w:ind w:left="851"/>
                          <w:rPr>
                            <w:rStyle w:val="IntensiverVerweis"/>
                            <w:color w:val="0B383B"/>
                            <w:sz w:val="26"/>
                            <w:szCs w:val="32"/>
                          </w:rPr>
                        </w:pPr>
                        <w:r>
                          <w:rPr>
                            <w:rStyle w:val="IntensiverVerweis"/>
                            <w:color w:val="0B383B"/>
                            <w:sz w:val="26"/>
                            <w:szCs w:val="32"/>
                          </w:rPr>
                          <w:t>Verschiedene Ausgaben</w:t>
                        </w:r>
                      </w:p>
                      <w:p w14:paraId="05620764" w14:textId="11F8C283" w:rsidR="008D31BE" w:rsidRDefault="008D31BE" w:rsidP="008D31BE">
                        <w:pPr>
                          <w:pStyle w:val="Listenabsatz"/>
                          <w:ind w:left="851"/>
                        </w:pPr>
                        <w:r>
                          <w:t xml:space="preserve">In jeder Familie gibt es viele verschiedene Arten von Ausgaben. </w:t>
                        </w:r>
                      </w:p>
                      <w:p w14:paraId="1CC23DA7" w14:textId="77777777" w:rsidR="008D31BE" w:rsidRDefault="008D31BE" w:rsidP="008D31BE">
                        <w:pPr>
                          <w:pStyle w:val="Listenabsatz"/>
                          <w:ind w:left="851"/>
                        </w:pPr>
                        <w:r>
                          <w:t>4a) Ordne die Ausgaben aus dem Kästchen den Kategorien richtig zu.</w:t>
                        </w:r>
                      </w:p>
                      <w:p w14:paraId="630A8D6A" w14:textId="44152A15" w:rsidR="00BA1813" w:rsidRPr="008D31BE" w:rsidRDefault="008D31BE" w:rsidP="008D31BE">
                        <w:pPr>
                          <w:pStyle w:val="Listenabsatz"/>
                          <w:ind w:left="851"/>
                        </w:pPr>
                        <w:r>
                          <w:t>4b) Finde selbst für jede Kategorie noch zwei weitere Ausgaben.</w:t>
                        </w:r>
                      </w:p>
                    </w:txbxContent>
                  </v:textbox>
                </v:roundrect>
                <v:shape id="Grafik 104" o:spid="_x0000_s114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">
                  <v:imagedata r:id="rId16" o:title="Klemmbrett teilweise angekreuzt mit einfarbiger Füllung"/>
                </v:shape>
                <w10:anchorlock/>
              </v:group>
            </w:pict>
          </mc:Fallback>
        </mc:AlternateContent>
      </w:r>
    </w:p>
    <w:p w14:paraId="32C87B4C" w14:textId="77777777" w:rsidR="008D31BE" w:rsidRDefault="008D31BE" w:rsidP="008D31BE">
      <w:r>
        <w:rPr>
          <w:noProof/>
        </w:rPr>
        <w:drawing>
          <wp:anchor distT="0" distB="0" distL="114300" distR="114300" simplePos="0" relativeHeight="251789824" behindDoc="0" locked="0" layoutInCell="1" allowOverlap="1" wp14:anchorId="502EDEE3" wp14:editId="312980DC">
            <wp:simplePos x="0" y="0"/>
            <wp:positionH relativeFrom="margin">
              <wp:posOffset>133350</wp:posOffset>
            </wp:positionH>
            <wp:positionV relativeFrom="paragraph">
              <wp:posOffset>73025</wp:posOffset>
            </wp:positionV>
            <wp:extent cx="619125" cy="619125"/>
            <wp:effectExtent l="0" t="0" r="9525" b="0"/>
            <wp:wrapNone/>
            <wp:docPr id="431567256"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20413BF6" wp14:editId="7A904380">
                <wp:extent cx="5730240" cy="1676400"/>
                <wp:effectExtent l="19050" t="38100" r="60960" b="38100"/>
                <wp:docPr id="643569164" name="Rechteck 643569164"/>
                <wp:cNvGraphicFramePr/>
                <a:graphic xmlns:a="http://schemas.openxmlformats.org/drawingml/2006/main">
                  <a:graphicData uri="http://schemas.microsoft.com/office/word/2010/wordprocessingShape">
                    <wps:wsp>
                      <wps:cNvSpPr/>
                      <wps:spPr>
                        <a:xfrm>
                          <a:off x="0" y="0"/>
                          <a:ext cx="5730240" cy="1676400"/>
                        </a:xfrm>
                        <a:custGeom>
                          <a:avLst/>
                          <a:gdLst>
                            <a:gd name="connsiteX0" fmla="*/ 0 w 5730240"/>
                            <a:gd name="connsiteY0" fmla="*/ 0 h 1676400"/>
                            <a:gd name="connsiteX1" fmla="*/ 687629 w 5730240"/>
                            <a:gd name="connsiteY1" fmla="*/ 0 h 1676400"/>
                            <a:gd name="connsiteX2" fmla="*/ 1375258 w 5730240"/>
                            <a:gd name="connsiteY2" fmla="*/ 0 h 1676400"/>
                            <a:gd name="connsiteX3" fmla="*/ 1948282 w 5730240"/>
                            <a:gd name="connsiteY3" fmla="*/ 0 h 1676400"/>
                            <a:gd name="connsiteX4" fmla="*/ 2521306 w 5730240"/>
                            <a:gd name="connsiteY4" fmla="*/ 0 h 1676400"/>
                            <a:gd name="connsiteX5" fmla="*/ 2922422 w 5730240"/>
                            <a:gd name="connsiteY5" fmla="*/ 0 h 1676400"/>
                            <a:gd name="connsiteX6" fmla="*/ 3495446 w 5730240"/>
                            <a:gd name="connsiteY6" fmla="*/ 0 h 1676400"/>
                            <a:gd name="connsiteX7" fmla="*/ 4011168 w 5730240"/>
                            <a:gd name="connsiteY7" fmla="*/ 0 h 1676400"/>
                            <a:gd name="connsiteX8" fmla="*/ 4584192 w 5730240"/>
                            <a:gd name="connsiteY8" fmla="*/ 0 h 1676400"/>
                            <a:gd name="connsiteX9" fmla="*/ 5042611 w 5730240"/>
                            <a:gd name="connsiteY9" fmla="*/ 0 h 1676400"/>
                            <a:gd name="connsiteX10" fmla="*/ 5730240 w 5730240"/>
                            <a:gd name="connsiteY10" fmla="*/ 0 h 1676400"/>
                            <a:gd name="connsiteX11" fmla="*/ 5730240 w 5730240"/>
                            <a:gd name="connsiteY11" fmla="*/ 525272 h 1676400"/>
                            <a:gd name="connsiteX12" fmla="*/ 5730240 w 5730240"/>
                            <a:gd name="connsiteY12" fmla="*/ 1033780 h 1676400"/>
                            <a:gd name="connsiteX13" fmla="*/ 5730240 w 5730240"/>
                            <a:gd name="connsiteY13" fmla="*/ 1676400 h 1676400"/>
                            <a:gd name="connsiteX14" fmla="*/ 5214518 w 5730240"/>
                            <a:gd name="connsiteY14" fmla="*/ 1676400 h 1676400"/>
                            <a:gd name="connsiteX15" fmla="*/ 4641494 w 5730240"/>
                            <a:gd name="connsiteY15" fmla="*/ 1676400 h 1676400"/>
                            <a:gd name="connsiteX16" fmla="*/ 4011168 w 5730240"/>
                            <a:gd name="connsiteY16" fmla="*/ 1676400 h 1676400"/>
                            <a:gd name="connsiteX17" fmla="*/ 3495446 w 5730240"/>
                            <a:gd name="connsiteY17" fmla="*/ 1676400 h 1676400"/>
                            <a:gd name="connsiteX18" fmla="*/ 2979725 w 5730240"/>
                            <a:gd name="connsiteY18" fmla="*/ 1676400 h 1676400"/>
                            <a:gd name="connsiteX19" fmla="*/ 2464003 w 5730240"/>
                            <a:gd name="connsiteY19" fmla="*/ 1676400 h 1676400"/>
                            <a:gd name="connsiteX20" fmla="*/ 2005584 w 5730240"/>
                            <a:gd name="connsiteY20" fmla="*/ 1676400 h 1676400"/>
                            <a:gd name="connsiteX21" fmla="*/ 1432560 w 5730240"/>
                            <a:gd name="connsiteY21" fmla="*/ 1676400 h 1676400"/>
                            <a:gd name="connsiteX22" fmla="*/ 916838 w 5730240"/>
                            <a:gd name="connsiteY22" fmla="*/ 1676400 h 1676400"/>
                            <a:gd name="connsiteX23" fmla="*/ 515722 w 5730240"/>
                            <a:gd name="connsiteY23" fmla="*/ 1676400 h 1676400"/>
                            <a:gd name="connsiteX24" fmla="*/ 0 w 5730240"/>
                            <a:gd name="connsiteY24" fmla="*/ 1676400 h 1676400"/>
                            <a:gd name="connsiteX25" fmla="*/ 0 w 5730240"/>
                            <a:gd name="connsiteY25" fmla="*/ 1134364 h 1676400"/>
                            <a:gd name="connsiteX26" fmla="*/ 0 w 5730240"/>
                            <a:gd name="connsiteY26" fmla="*/ 558800 h 1676400"/>
                            <a:gd name="connsiteX27" fmla="*/ 0 w 5730240"/>
                            <a:gd name="connsiteY27" fmla="*/ 0 h 1676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676400"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92718" y="260354"/>
                                <a:pt x="5696783" y="364345"/>
                                <a:pt x="5730240" y="525272"/>
                              </a:cubicBezTo>
                              <a:cubicBezTo>
                                <a:pt x="5763697" y="686199"/>
                                <a:pt x="5723179" y="865149"/>
                                <a:pt x="5730240" y="1033780"/>
                              </a:cubicBezTo>
                              <a:cubicBezTo>
                                <a:pt x="5737301" y="1202411"/>
                                <a:pt x="5724182" y="1490559"/>
                                <a:pt x="5730240" y="1676400"/>
                              </a:cubicBezTo>
                              <a:cubicBezTo>
                                <a:pt x="5536501" y="1730984"/>
                                <a:pt x="5330825" y="1633156"/>
                                <a:pt x="5214518" y="1676400"/>
                              </a:cubicBezTo>
                              <a:cubicBezTo>
                                <a:pt x="5098211" y="1719644"/>
                                <a:pt x="4921483" y="1672700"/>
                                <a:pt x="4641494" y="1676400"/>
                              </a:cubicBezTo>
                              <a:cubicBezTo>
                                <a:pt x="4361505" y="1680100"/>
                                <a:pt x="4321389" y="1670940"/>
                                <a:pt x="4011168" y="1676400"/>
                              </a:cubicBezTo>
                              <a:cubicBezTo>
                                <a:pt x="3700947" y="1681860"/>
                                <a:pt x="3689656" y="1627346"/>
                                <a:pt x="3495446" y="1676400"/>
                              </a:cubicBezTo>
                              <a:cubicBezTo>
                                <a:pt x="3301236" y="1725454"/>
                                <a:pt x="3111155" y="1649850"/>
                                <a:pt x="2979725" y="1676400"/>
                              </a:cubicBezTo>
                              <a:cubicBezTo>
                                <a:pt x="2848295" y="1702950"/>
                                <a:pt x="2694261" y="1627213"/>
                                <a:pt x="2464003" y="1676400"/>
                              </a:cubicBezTo>
                              <a:cubicBezTo>
                                <a:pt x="2233745" y="1725587"/>
                                <a:pt x="2186850" y="1642355"/>
                                <a:pt x="2005584" y="1676400"/>
                              </a:cubicBezTo>
                              <a:cubicBezTo>
                                <a:pt x="1824318" y="1710445"/>
                                <a:pt x="1687798" y="1672828"/>
                                <a:pt x="1432560" y="1676400"/>
                              </a:cubicBezTo>
                              <a:cubicBezTo>
                                <a:pt x="1177322" y="1679972"/>
                                <a:pt x="1045482" y="1656454"/>
                                <a:pt x="916838" y="1676400"/>
                              </a:cubicBezTo>
                              <a:cubicBezTo>
                                <a:pt x="788194" y="1696346"/>
                                <a:pt x="684863" y="1653840"/>
                                <a:pt x="515722" y="1676400"/>
                              </a:cubicBezTo>
                              <a:cubicBezTo>
                                <a:pt x="346581" y="1698960"/>
                                <a:pt x="238949" y="1654844"/>
                                <a:pt x="0" y="1676400"/>
                              </a:cubicBezTo>
                              <a:cubicBezTo>
                                <a:pt x="-3294" y="1549571"/>
                                <a:pt x="47015" y="1343927"/>
                                <a:pt x="0" y="1134364"/>
                              </a:cubicBezTo>
                              <a:cubicBezTo>
                                <a:pt x="-47015" y="924801"/>
                                <a:pt x="13173" y="759112"/>
                                <a:pt x="0" y="558800"/>
                              </a:cubicBezTo>
                              <a:cubicBezTo>
                                <a:pt x="-13173" y="358488"/>
                                <a:pt x="33449" y="230216"/>
                                <a:pt x="0" y="0"/>
                              </a:cubicBezTo>
                              <a:close/>
                            </a:path>
                            <a:path w="5730240" h="16764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5833" y="166909"/>
                                <a:pt x="5670672" y="396771"/>
                                <a:pt x="5730240" y="525272"/>
                              </a:cubicBezTo>
                              <a:cubicBezTo>
                                <a:pt x="5789808" y="653773"/>
                                <a:pt x="5723521" y="872423"/>
                                <a:pt x="5730240" y="1067308"/>
                              </a:cubicBezTo>
                              <a:cubicBezTo>
                                <a:pt x="5736959" y="1262193"/>
                                <a:pt x="5719633" y="1411345"/>
                                <a:pt x="5730240" y="1676400"/>
                              </a:cubicBezTo>
                              <a:cubicBezTo>
                                <a:pt x="5588875" y="1688614"/>
                                <a:pt x="5425511" y="1665398"/>
                                <a:pt x="5329123" y="1676400"/>
                              </a:cubicBezTo>
                              <a:cubicBezTo>
                                <a:pt x="5232735" y="1687402"/>
                                <a:pt x="4943336" y="1652850"/>
                                <a:pt x="4813402" y="1676400"/>
                              </a:cubicBezTo>
                              <a:cubicBezTo>
                                <a:pt x="4683468" y="1699950"/>
                                <a:pt x="4459596" y="1648327"/>
                                <a:pt x="4354982" y="1676400"/>
                              </a:cubicBezTo>
                              <a:cubicBezTo>
                                <a:pt x="4250368" y="1704473"/>
                                <a:pt x="4050920" y="1648557"/>
                                <a:pt x="3839261" y="1676400"/>
                              </a:cubicBezTo>
                              <a:cubicBezTo>
                                <a:pt x="3627602" y="1704243"/>
                                <a:pt x="3519767" y="1664413"/>
                                <a:pt x="3380842" y="1676400"/>
                              </a:cubicBezTo>
                              <a:cubicBezTo>
                                <a:pt x="3241917" y="1688387"/>
                                <a:pt x="3051527" y="1668421"/>
                                <a:pt x="2922422" y="1676400"/>
                              </a:cubicBezTo>
                              <a:cubicBezTo>
                                <a:pt x="2793317" y="1684379"/>
                                <a:pt x="2528180" y="1622984"/>
                                <a:pt x="2406701" y="1676400"/>
                              </a:cubicBezTo>
                              <a:cubicBezTo>
                                <a:pt x="2285222" y="1729816"/>
                                <a:pt x="1887583" y="1599457"/>
                                <a:pt x="1719072" y="1676400"/>
                              </a:cubicBezTo>
                              <a:cubicBezTo>
                                <a:pt x="1550561" y="1753343"/>
                                <a:pt x="1353759" y="1616964"/>
                                <a:pt x="1088746" y="1676400"/>
                              </a:cubicBezTo>
                              <a:cubicBezTo>
                                <a:pt x="823733" y="1735836"/>
                                <a:pt x="407853" y="1606263"/>
                                <a:pt x="0" y="1676400"/>
                              </a:cubicBezTo>
                              <a:cubicBezTo>
                                <a:pt x="-39185" y="1461038"/>
                                <a:pt x="47082" y="1298264"/>
                                <a:pt x="0" y="1134364"/>
                              </a:cubicBezTo>
                              <a:cubicBezTo>
                                <a:pt x="-47082" y="970464"/>
                                <a:pt x="18597" y="724251"/>
                                <a:pt x="0" y="575564"/>
                              </a:cubicBezTo>
                              <a:cubicBezTo>
                                <a:pt x="-18597" y="426877"/>
                                <a:pt x="484" y="18573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7FC07FB" w14:textId="76B17AB6" w:rsidR="008D31BE" w:rsidRDefault="001B6E2F" w:rsidP="00F5668B">
                            <w:pPr>
                              <w:pStyle w:val="Listenabsatz"/>
                              <w:numPr>
                                <w:ilvl w:val="0"/>
                                <w:numId w:val="35"/>
                              </w:numPr>
                              <w:tabs>
                                <w:tab w:val="left" w:pos="5387"/>
                              </w:tabs>
                              <w:spacing w:after="0" w:line="240" w:lineRule="auto"/>
                              <w:jc w:val="left"/>
                            </w:pPr>
                            <w:r>
                              <w:t>Wohnungsmiete</w:t>
                            </w:r>
                            <w:r w:rsidR="008D31BE">
                              <w:tab/>
                            </w:r>
                            <w:r w:rsidR="00F5668B">
                              <w:t>10</w:t>
                            </w:r>
                            <w:r w:rsidR="008D31BE">
                              <w:t xml:space="preserve">) </w:t>
                            </w:r>
                            <w:r w:rsidR="001C3D8D">
                              <w:t>Bücher</w:t>
                            </w:r>
                          </w:p>
                          <w:p w14:paraId="1ACB2FBB" w14:textId="3E04AFCD" w:rsidR="008D31BE" w:rsidRDefault="00CD12E0" w:rsidP="00F5668B">
                            <w:pPr>
                              <w:pStyle w:val="Listenabsatz"/>
                              <w:numPr>
                                <w:ilvl w:val="0"/>
                                <w:numId w:val="35"/>
                              </w:numPr>
                              <w:tabs>
                                <w:tab w:val="left" w:pos="5387"/>
                              </w:tabs>
                              <w:spacing w:after="0" w:line="240" w:lineRule="auto"/>
                              <w:jc w:val="left"/>
                            </w:pPr>
                            <w:r>
                              <w:t>Fahrschein</w:t>
                            </w:r>
                            <w:r w:rsidR="008D31BE">
                              <w:tab/>
                            </w:r>
                            <w:r w:rsidR="00F5668B">
                              <w:t>11</w:t>
                            </w:r>
                            <w:r w:rsidR="008D31BE">
                              <w:t xml:space="preserve">) </w:t>
                            </w:r>
                            <w:r w:rsidR="00A675D0">
                              <w:t>Stromkosten</w:t>
                            </w:r>
                          </w:p>
                          <w:p w14:paraId="7FF2E309" w14:textId="3181CF18" w:rsidR="008D31BE" w:rsidRDefault="008B1B91" w:rsidP="00F5668B">
                            <w:pPr>
                              <w:pStyle w:val="Listenabsatz"/>
                              <w:numPr>
                                <w:ilvl w:val="0"/>
                                <w:numId w:val="35"/>
                              </w:numPr>
                              <w:tabs>
                                <w:tab w:val="left" w:pos="5387"/>
                              </w:tabs>
                              <w:spacing w:after="0" w:line="240" w:lineRule="auto"/>
                              <w:jc w:val="left"/>
                            </w:pPr>
                            <w:r>
                              <w:t>Sneaker</w:t>
                            </w:r>
                            <w:r w:rsidR="008D31BE">
                              <w:tab/>
                            </w:r>
                            <w:r w:rsidR="00F5668B">
                              <w:t>12</w:t>
                            </w:r>
                            <w:r w:rsidR="008D31BE">
                              <w:t xml:space="preserve">) </w:t>
                            </w:r>
                            <w:r w:rsidR="006301BB">
                              <w:t>Restaurantbesuch</w:t>
                            </w:r>
                          </w:p>
                          <w:p w14:paraId="23FCC2C3" w14:textId="55608020" w:rsidR="008D31BE" w:rsidRDefault="004679B9" w:rsidP="00F5668B">
                            <w:pPr>
                              <w:pStyle w:val="Listenabsatz"/>
                              <w:numPr>
                                <w:ilvl w:val="0"/>
                                <w:numId w:val="35"/>
                              </w:numPr>
                              <w:tabs>
                                <w:tab w:val="left" w:pos="5387"/>
                              </w:tabs>
                              <w:spacing w:after="0" w:line="240" w:lineRule="auto"/>
                              <w:jc w:val="left"/>
                            </w:pPr>
                            <w:r>
                              <w:t>Benzin</w:t>
                            </w:r>
                            <w:r w:rsidR="008D31BE">
                              <w:tab/>
                            </w:r>
                            <w:r w:rsidR="00F5668B">
                              <w:t>13</w:t>
                            </w:r>
                            <w:r w:rsidR="008D31BE">
                              <w:t xml:space="preserve">) </w:t>
                            </w:r>
                            <w:r w:rsidR="00192E46">
                              <w:t>Schulausflug</w:t>
                            </w:r>
                          </w:p>
                          <w:p w14:paraId="6522439A" w14:textId="5BDF3A05" w:rsidR="00192E46" w:rsidRDefault="00A20265" w:rsidP="00F5668B">
                            <w:pPr>
                              <w:pStyle w:val="Listenabsatz"/>
                              <w:numPr>
                                <w:ilvl w:val="0"/>
                                <w:numId w:val="35"/>
                              </w:numPr>
                              <w:tabs>
                                <w:tab w:val="left" w:pos="5387"/>
                              </w:tabs>
                              <w:spacing w:after="0" w:line="240" w:lineRule="auto"/>
                              <w:jc w:val="left"/>
                            </w:pPr>
                            <w:r>
                              <w:t>Winterjacke</w:t>
                            </w:r>
                            <w:r>
                              <w:tab/>
                            </w:r>
                            <w:r w:rsidR="00F5668B">
                              <w:t xml:space="preserve">14) </w:t>
                            </w:r>
                            <w:r w:rsidR="001931D3">
                              <w:t>Möbel</w:t>
                            </w:r>
                          </w:p>
                          <w:p w14:paraId="504C94E1" w14:textId="68DD52AC" w:rsidR="001931D3" w:rsidRDefault="00A74F74" w:rsidP="00F5668B">
                            <w:pPr>
                              <w:pStyle w:val="Listenabsatz"/>
                              <w:numPr>
                                <w:ilvl w:val="0"/>
                                <w:numId w:val="35"/>
                              </w:numPr>
                              <w:tabs>
                                <w:tab w:val="left" w:pos="5387"/>
                              </w:tabs>
                              <w:spacing w:after="0" w:line="240" w:lineRule="auto"/>
                              <w:jc w:val="left"/>
                            </w:pPr>
                            <w:r>
                              <w:t>Sprachkurs</w:t>
                            </w:r>
                            <w:r>
                              <w:tab/>
                            </w:r>
                            <w:r w:rsidR="00F5668B">
                              <w:t xml:space="preserve">15) </w:t>
                            </w:r>
                            <w:r w:rsidR="00781321">
                              <w:t>Netflix-Abo</w:t>
                            </w:r>
                          </w:p>
                          <w:p w14:paraId="20392C54" w14:textId="6D7E0544" w:rsidR="00781321" w:rsidRDefault="002579FD" w:rsidP="00F5668B">
                            <w:pPr>
                              <w:pStyle w:val="Listenabsatz"/>
                              <w:numPr>
                                <w:ilvl w:val="0"/>
                                <w:numId w:val="35"/>
                              </w:numPr>
                              <w:tabs>
                                <w:tab w:val="left" w:pos="5387"/>
                              </w:tabs>
                              <w:spacing w:after="0" w:line="240" w:lineRule="auto"/>
                              <w:jc w:val="left"/>
                            </w:pPr>
                            <w:r>
                              <w:t>Markenjeans</w:t>
                            </w:r>
                            <w:r>
                              <w:tab/>
                            </w:r>
                            <w:r w:rsidR="00F5668B">
                              <w:t xml:space="preserve">16) </w:t>
                            </w:r>
                            <w:r w:rsidR="0093035F">
                              <w:t>Wocheneinkauf</w:t>
                            </w:r>
                          </w:p>
                          <w:p w14:paraId="535C3108" w14:textId="4D789F93" w:rsidR="0093035F" w:rsidRDefault="00E67635" w:rsidP="00F5668B">
                            <w:pPr>
                              <w:pStyle w:val="Listenabsatz"/>
                              <w:numPr>
                                <w:ilvl w:val="0"/>
                                <w:numId w:val="35"/>
                              </w:numPr>
                              <w:tabs>
                                <w:tab w:val="left" w:pos="5387"/>
                              </w:tabs>
                              <w:spacing w:after="0" w:line="240" w:lineRule="auto"/>
                              <w:jc w:val="left"/>
                            </w:pPr>
                            <w:r>
                              <w:t>Fußballschuhe</w:t>
                            </w:r>
                            <w:r>
                              <w:tab/>
                            </w:r>
                            <w:r w:rsidR="00F5668B">
                              <w:t xml:space="preserve">17) </w:t>
                            </w:r>
                            <w:r w:rsidR="00677C5A">
                              <w:t>Jause</w:t>
                            </w:r>
                          </w:p>
                          <w:p w14:paraId="1A0363FE" w14:textId="762B2E43" w:rsidR="00677C5A" w:rsidRPr="00E455A9" w:rsidRDefault="00F5668B" w:rsidP="00F5668B">
                            <w:pPr>
                              <w:pStyle w:val="Listenabsatz"/>
                              <w:numPr>
                                <w:ilvl w:val="0"/>
                                <w:numId w:val="35"/>
                              </w:numPr>
                              <w:tabs>
                                <w:tab w:val="left" w:pos="5387"/>
                              </w:tabs>
                              <w:spacing w:after="0" w:line="240" w:lineRule="auto"/>
                              <w:jc w:val="left"/>
                            </w:pPr>
                            <w:r>
                              <w:t>Fahrrad-Reparatur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0413BF6" id="Rechteck 643569164" o:spid="_x0000_s1143" style="width:451.2pt;height:13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" fillcolor="white [3201]" strokecolor="#ffcb97" strokeweight="1.25pt">
                <v:textbox>
                  <w:txbxContent>
                    <w:p w14:paraId="77FC07FB" w14:textId="76B17AB6" w:rsidR="008D31BE" w:rsidRDefault="001B6E2F" w:rsidP="00F5668B">
                      <w:pPr>
                        <w:pStyle w:val="Listenabsatz"/>
                        <w:numPr>
                          <w:ilvl w:val="0"/>
                          <w:numId w:val="35"/>
                        </w:numPr>
                        <w:tabs>
                          <w:tab w:val="left" w:pos="5387"/>
                        </w:tabs>
                        <w:spacing w:after="0" w:line="240" w:lineRule="auto"/>
                        <w:jc w:val="left"/>
                      </w:pPr>
                      <w:r>
                        <w:t>Wohnungsmiete</w:t>
                      </w:r>
                      <w:r w:rsidR="008D31BE">
                        <w:tab/>
                      </w:r>
                      <w:r w:rsidR="00F5668B">
                        <w:t>10</w:t>
                      </w:r>
                      <w:r w:rsidR="008D31BE">
                        <w:t xml:space="preserve">) </w:t>
                      </w:r>
                      <w:r w:rsidR="001C3D8D">
                        <w:t>Bücher</w:t>
                      </w:r>
                    </w:p>
                    <w:p w14:paraId="1ACB2FBB" w14:textId="3E04AFCD" w:rsidR="008D31BE" w:rsidRDefault="00CD12E0" w:rsidP="00F5668B">
                      <w:pPr>
                        <w:pStyle w:val="Listenabsatz"/>
                        <w:numPr>
                          <w:ilvl w:val="0"/>
                          <w:numId w:val="35"/>
                        </w:numPr>
                        <w:tabs>
                          <w:tab w:val="left" w:pos="5387"/>
                        </w:tabs>
                        <w:spacing w:after="0" w:line="240" w:lineRule="auto"/>
                        <w:jc w:val="left"/>
                      </w:pPr>
                      <w:r>
                        <w:t>Fahrschein</w:t>
                      </w:r>
                      <w:r w:rsidR="008D31BE">
                        <w:tab/>
                      </w:r>
                      <w:r w:rsidR="00F5668B">
                        <w:t>11</w:t>
                      </w:r>
                      <w:r w:rsidR="008D31BE">
                        <w:t xml:space="preserve">) </w:t>
                      </w:r>
                      <w:r w:rsidR="00A675D0">
                        <w:t>Stromkosten</w:t>
                      </w:r>
                    </w:p>
                    <w:p w14:paraId="7FF2E309" w14:textId="3181CF18" w:rsidR="008D31BE" w:rsidRDefault="008B1B91" w:rsidP="00F5668B">
                      <w:pPr>
                        <w:pStyle w:val="Listenabsatz"/>
                        <w:numPr>
                          <w:ilvl w:val="0"/>
                          <w:numId w:val="35"/>
                        </w:numPr>
                        <w:tabs>
                          <w:tab w:val="left" w:pos="5387"/>
                        </w:tabs>
                        <w:spacing w:after="0" w:line="240" w:lineRule="auto"/>
                        <w:jc w:val="left"/>
                      </w:pPr>
                      <w:r>
                        <w:t>Sneaker</w:t>
                      </w:r>
                      <w:r w:rsidR="008D31BE">
                        <w:tab/>
                      </w:r>
                      <w:r w:rsidR="00F5668B">
                        <w:t>12</w:t>
                      </w:r>
                      <w:r w:rsidR="008D31BE">
                        <w:t xml:space="preserve">) </w:t>
                      </w:r>
                      <w:r w:rsidR="006301BB">
                        <w:t>Restaurantbesuch</w:t>
                      </w:r>
                    </w:p>
                    <w:p w14:paraId="23FCC2C3" w14:textId="55608020" w:rsidR="008D31BE" w:rsidRDefault="004679B9" w:rsidP="00F5668B">
                      <w:pPr>
                        <w:pStyle w:val="Listenabsatz"/>
                        <w:numPr>
                          <w:ilvl w:val="0"/>
                          <w:numId w:val="35"/>
                        </w:numPr>
                        <w:tabs>
                          <w:tab w:val="left" w:pos="5387"/>
                        </w:tabs>
                        <w:spacing w:after="0" w:line="240" w:lineRule="auto"/>
                        <w:jc w:val="left"/>
                      </w:pPr>
                      <w:r>
                        <w:t>Benzin</w:t>
                      </w:r>
                      <w:r w:rsidR="008D31BE">
                        <w:tab/>
                      </w:r>
                      <w:r w:rsidR="00F5668B">
                        <w:t>13</w:t>
                      </w:r>
                      <w:r w:rsidR="008D31BE">
                        <w:t xml:space="preserve">) </w:t>
                      </w:r>
                      <w:r w:rsidR="00192E46">
                        <w:t>Schulausflug</w:t>
                      </w:r>
                    </w:p>
                    <w:p w14:paraId="6522439A" w14:textId="5BDF3A05" w:rsidR="00192E46" w:rsidRDefault="00A20265" w:rsidP="00F5668B">
                      <w:pPr>
                        <w:pStyle w:val="Listenabsatz"/>
                        <w:numPr>
                          <w:ilvl w:val="0"/>
                          <w:numId w:val="35"/>
                        </w:numPr>
                        <w:tabs>
                          <w:tab w:val="left" w:pos="5387"/>
                        </w:tabs>
                        <w:spacing w:after="0" w:line="240" w:lineRule="auto"/>
                        <w:jc w:val="left"/>
                      </w:pPr>
                      <w:r>
                        <w:t>Winterjacke</w:t>
                      </w:r>
                      <w:r>
                        <w:tab/>
                      </w:r>
                      <w:r w:rsidR="00F5668B">
                        <w:t xml:space="preserve">14) </w:t>
                      </w:r>
                      <w:r w:rsidR="001931D3">
                        <w:t>Möbel</w:t>
                      </w:r>
                    </w:p>
                    <w:p w14:paraId="504C94E1" w14:textId="68DD52AC" w:rsidR="001931D3" w:rsidRDefault="00A74F74" w:rsidP="00F5668B">
                      <w:pPr>
                        <w:pStyle w:val="Listenabsatz"/>
                        <w:numPr>
                          <w:ilvl w:val="0"/>
                          <w:numId w:val="35"/>
                        </w:numPr>
                        <w:tabs>
                          <w:tab w:val="left" w:pos="5387"/>
                        </w:tabs>
                        <w:spacing w:after="0" w:line="240" w:lineRule="auto"/>
                        <w:jc w:val="left"/>
                      </w:pPr>
                      <w:r>
                        <w:t>Sprachkurs</w:t>
                      </w:r>
                      <w:r>
                        <w:tab/>
                      </w:r>
                      <w:r w:rsidR="00F5668B">
                        <w:t xml:space="preserve">15) </w:t>
                      </w:r>
                      <w:r w:rsidR="00781321">
                        <w:t>Netflix-Abo</w:t>
                      </w:r>
                    </w:p>
                    <w:p w14:paraId="20392C54" w14:textId="6D7E0544" w:rsidR="00781321" w:rsidRDefault="002579FD" w:rsidP="00F5668B">
                      <w:pPr>
                        <w:pStyle w:val="Listenabsatz"/>
                        <w:numPr>
                          <w:ilvl w:val="0"/>
                          <w:numId w:val="35"/>
                        </w:numPr>
                        <w:tabs>
                          <w:tab w:val="left" w:pos="5387"/>
                        </w:tabs>
                        <w:spacing w:after="0" w:line="240" w:lineRule="auto"/>
                        <w:jc w:val="left"/>
                      </w:pPr>
                      <w:r>
                        <w:t>Markenjeans</w:t>
                      </w:r>
                      <w:r>
                        <w:tab/>
                      </w:r>
                      <w:r w:rsidR="00F5668B">
                        <w:t xml:space="preserve">16) </w:t>
                      </w:r>
                      <w:r w:rsidR="0093035F">
                        <w:t>Wocheneinkauf</w:t>
                      </w:r>
                    </w:p>
                    <w:p w14:paraId="535C3108" w14:textId="4D789F93" w:rsidR="0093035F" w:rsidRDefault="00E67635" w:rsidP="00F5668B">
                      <w:pPr>
                        <w:pStyle w:val="Listenabsatz"/>
                        <w:numPr>
                          <w:ilvl w:val="0"/>
                          <w:numId w:val="35"/>
                        </w:numPr>
                        <w:tabs>
                          <w:tab w:val="left" w:pos="5387"/>
                        </w:tabs>
                        <w:spacing w:after="0" w:line="240" w:lineRule="auto"/>
                        <w:jc w:val="left"/>
                      </w:pPr>
                      <w:r>
                        <w:t>Fußballschuhe</w:t>
                      </w:r>
                      <w:r>
                        <w:tab/>
                      </w:r>
                      <w:r w:rsidR="00F5668B">
                        <w:t xml:space="preserve">17) </w:t>
                      </w:r>
                      <w:r w:rsidR="00677C5A">
                        <w:t>Jause</w:t>
                      </w:r>
                    </w:p>
                    <w:p w14:paraId="1A0363FE" w14:textId="762B2E43" w:rsidR="00677C5A" w:rsidRPr="00E455A9" w:rsidRDefault="00F5668B" w:rsidP="00F5668B">
                      <w:pPr>
                        <w:pStyle w:val="Listenabsatz"/>
                        <w:numPr>
                          <w:ilvl w:val="0"/>
                          <w:numId w:val="35"/>
                        </w:numPr>
                        <w:tabs>
                          <w:tab w:val="left" w:pos="5387"/>
                        </w:tabs>
                        <w:spacing w:after="0" w:line="240" w:lineRule="auto"/>
                        <w:jc w:val="left"/>
                      </w:pPr>
                      <w:r>
                        <w:t>Fahrrad-Reparatur</w:t>
                      </w:r>
                    </w:p>
                  </w:txbxContent>
                </v:textbox>
                <w10:anchorlock/>
              </v:rect>
            </w:pict>
          </mc:Fallback>
        </mc:AlternateContent>
      </w:r>
    </w:p>
    <w:tbl>
      <w:tblPr>
        <w:tblStyle w:val="Tabellenraster1"/>
        <w:tblpPr w:leftFromText="141" w:rightFromText="141" w:vertAnchor="text" w:horzAnchor="margin" w:tblpY="58"/>
        <w:tblW w:w="9030"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3010"/>
        <w:gridCol w:w="3010"/>
        <w:gridCol w:w="3010"/>
      </w:tblGrid>
      <w:tr w:rsidR="00F80EF2" w:rsidRPr="001A612C" w14:paraId="5FA26730" w14:textId="77777777" w:rsidTr="00F80EF2">
        <w:trPr>
          <w:trHeight w:val="324"/>
        </w:trPr>
        <w:tc>
          <w:tcPr>
            <w:tcW w:w="3010" w:type="dxa"/>
            <w:shd w:val="clear" w:color="auto" w:fill="FFCB97"/>
          </w:tcPr>
          <w:p w14:paraId="0EF3C202" w14:textId="77777777" w:rsidR="00F80EF2" w:rsidRPr="00104149" w:rsidRDefault="00F80EF2" w:rsidP="00986F4E">
            <w:pPr>
              <w:jc w:val="center"/>
              <w:rPr>
                <w:b/>
                <w:iCs/>
                <w:sz w:val="24"/>
                <w:szCs w:val="28"/>
              </w:rPr>
            </w:pPr>
            <w:r w:rsidRPr="00104149">
              <w:rPr>
                <w:b/>
                <w:iCs/>
                <w:sz w:val="24"/>
                <w:szCs w:val="28"/>
              </w:rPr>
              <w:t>Wohnen</w:t>
            </w:r>
          </w:p>
        </w:tc>
        <w:tc>
          <w:tcPr>
            <w:tcW w:w="3010" w:type="dxa"/>
            <w:shd w:val="clear" w:color="auto" w:fill="FFCB97"/>
          </w:tcPr>
          <w:p w14:paraId="38667BED" w14:textId="77777777" w:rsidR="00F80EF2" w:rsidRPr="00104149" w:rsidRDefault="00F80EF2" w:rsidP="00986F4E">
            <w:pPr>
              <w:jc w:val="center"/>
              <w:rPr>
                <w:b/>
                <w:iCs/>
                <w:sz w:val="24"/>
                <w:szCs w:val="28"/>
              </w:rPr>
            </w:pPr>
            <w:r w:rsidRPr="00104149">
              <w:rPr>
                <w:b/>
                <w:iCs/>
                <w:sz w:val="24"/>
                <w:szCs w:val="28"/>
              </w:rPr>
              <w:t>Lebensmittel</w:t>
            </w:r>
          </w:p>
        </w:tc>
        <w:tc>
          <w:tcPr>
            <w:tcW w:w="3010" w:type="dxa"/>
            <w:shd w:val="clear" w:color="auto" w:fill="FFCB97"/>
          </w:tcPr>
          <w:p w14:paraId="4EAD0B96" w14:textId="77777777" w:rsidR="00F80EF2" w:rsidRPr="00104149" w:rsidRDefault="00F80EF2" w:rsidP="00986F4E">
            <w:pPr>
              <w:jc w:val="center"/>
              <w:rPr>
                <w:b/>
                <w:iCs/>
                <w:sz w:val="24"/>
                <w:szCs w:val="28"/>
              </w:rPr>
            </w:pPr>
            <w:r w:rsidRPr="00104149">
              <w:rPr>
                <w:b/>
                <w:iCs/>
                <w:sz w:val="24"/>
                <w:szCs w:val="28"/>
              </w:rPr>
              <w:t>Mobilität</w:t>
            </w:r>
          </w:p>
        </w:tc>
      </w:tr>
      <w:tr w:rsidR="00F80EF2" w:rsidRPr="001A612C" w14:paraId="23039CB0" w14:textId="77777777" w:rsidTr="00F80EF2">
        <w:trPr>
          <w:trHeight w:val="567"/>
        </w:trPr>
        <w:tc>
          <w:tcPr>
            <w:tcW w:w="3010" w:type="dxa"/>
            <w:vAlign w:val="center"/>
          </w:tcPr>
          <w:p w14:paraId="745D7347" w14:textId="22066DBF" w:rsidR="00F80EF2" w:rsidRPr="001A612C" w:rsidRDefault="00F80EF2" w:rsidP="00986F4E">
            <w:pPr>
              <w:jc w:val="left"/>
              <w:rPr>
                <w:b/>
                <w:iCs/>
              </w:rPr>
            </w:pPr>
          </w:p>
        </w:tc>
        <w:tc>
          <w:tcPr>
            <w:tcW w:w="3010" w:type="dxa"/>
          </w:tcPr>
          <w:p w14:paraId="401C58A3" w14:textId="77777777" w:rsidR="00F80EF2" w:rsidRPr="001A612C" w:rsidRDefault="00F80EF2" w:rsidP="00986F4E">
            <w:pPr>
              <w:spacing w:after="0" w:line="240" w:lineRule="auto"/>
              <w:jc w:val="left"/>
              <w:rPr>
                <w:iCs/>
              </w:rPr>
            </w:pPr>
          </w:p>
        </w:tc>
        <w:tc>
          <w:tcPr>
            <w:tcW w:w="3010" w:type="dxa"/>
            <w:vAlign w:val="center"/>
          </w:tcPr>
          <w:p w14:paraId="1A814A25" w14:textId="77777777" w:rsidR="00F80EF2" w:rsidRPr="001A612C" w:rsidRDefault="00F80EF2" w:rsidP="00986F4E">
            <w:pPr>
              <w:spacing w:after="0" w:line="240" w:lineRule="auto"/>
              <w:jc w:val="left"/>
              <w:rPr>
                <w:iCs/>
              </w:rPr>
            </w:pPr>
          </w:p>
          <w:p w14:paraId="6D063A9D" w14:textId="77777777" w:rsidR="00F80EF2" w:rsidRPr="001A612C" w:rsidRDefault="00F80EF2" w:rsidP="00986F4E">
            <w:pPr>
              <w:spacing w:after="0" w:line="240" w:lineRule="auto"/>
              <w:jc w:val="left"/>
              <w:rPr>
                <w:iCs/>
              </w:rPr>
            </w:pPr>
          </w:p>
        </w:tc>
      </w:tr>
      <w:tr w:rsidR="00F80EF2" w:rsidRPr="001A612C" w14:paraId="5B3EF7AD" w14:textId="77777777" w:rsidTr="00F80EF2">
        <w:trPr>
          <w:trHeight w:val="567"/>
        </w:trPr>
        <w:tc>
          <w:tcPr>
            <w:tcW w:w="3010" w:type="dxa"/>
            <w:vAlign w:val="center"/>
          </w:tcPr>
          <w:p w14:paraId="5C9EC4F5" w14:textId="77777777" w:rsidR="00F80EF2" w:rsidRPr="001A612C" w:rsidRDefault="00F80EF2" w:rsidP="00986F4E">
            <w:pPr>
              <w:jc w:val="left"/>
              <w:rPr>
                <w:b/>
                <w:iCs/>
              </w:rPr>
            </w:pPr>
          </w:p>
        </w:tc>
        <w:tc>
          <w:tcPr>
            <w:tcW w:w="3010" w:type="dxa"/>
          </w:tcPr>
          <w:p w14:paraId="51F6CD9C" w14:textId="77777777" w:rsidR="00F80EF2" w:rsidRPr="001A612C" w:rsidRDefault="00F80EF2" w:rsidP="00986F4E">
            <w:pPr>
              <w:jc w:val="left"/>
              <w:rPr>
                <w:iCs/>
              </w:rPr>
            </w:pPr>
          </w:p>
        </w:tc>
        <w:tc>
          <w:tcPr>
            <w:tcW w:w="3010" w:type="dxa"/>
            <w:vAlign w:val="center"/>
          </w:tcPr>
          <w:p w14:paraId="043AB503" w14:textId="77777777" w:rsidR="00F80EF2" w:rsidRPr="001A612C" w:rsidRDefault="00F80EF2" w:rsidP="00986F4E">
            <w:pPr>
              <w:jc w:val="left"/>
              <w:rPr>
                <w:iCs/>
              </w:rPr>
            </w:pPr>
          </w:p>
        </w:tc>
      </w:tr>
      <w:tr w:rsidR="00F80EF2" w:rsidRPr="001A612C" w14:paraId="518F9369" w14:textId="77777777" w:rsidTr="00F80EF2">
        <w:trPr>
          <w:trHeight w:val="567"/>
        </w:trPr>
        <w:tc>
          <w:tcPr>
            <w:tcW w:w="3010" w:type="dxa"/>
          </w:tcPr>
          <w:p w14:paraId="19B07B8C" w14:textId="77777777" w:rsidR="00F80EF2" w:rsidRPr="001A612C" w:rsidRDefault="00F80EF2" w:rsidP="00986F4E">
            <w:pPr>
              <w:jc w:val="left"/>
              <w:rPr>
                <w:b/>
                <w:iCs/>
              </w:rPr>
            </w:pPr>
          </w:p>
        </w:tc>
        <w:tc>
          <w:tcPr>
            <w:tcW w:w="3010" w:type="dxa"/>
          </w:tcPr>
          <w:p w14:paraId="22805937" w14:textId="77777777" w:rsidR="00F80EF2" w:rsidRPr="001A612C" w:rsidRDefault="00F80EF2" w:rsidP="00986F4E">
            <w:pPr>
              <w:jc w:val="left"/>
              <w:rPr>
                <w:iCs/>
              </w:rPr>
            </w:pPr>
          </w:p>
        </w:tc>
        <w:tc>
          <w:tcPr>
            <w:tcW w:w="3010" w:type="dxa"/>
            <w:vAlign w:val="center"/>
          </w:tcPr>
          <w:p w14:paraId="30EB6507" w14:textId="77777777" w:rsidR="00F80EF2" w:rsidRPr="001A612C" w:rsidRDefault="00F80EF2" w:rsidP="00986F4E">
            <w:pPr>
              <w:jc w:val="left"/>
              <w:rPr>
                <w:iCs/>
              </w:rPr>
            </w:pPr>
          </w:p>
        </w:tc>
      </w:tr>
      <w:tr w:rsidR="00F80EF2" w:rsidRPr="001A612C" w14:paraId="6A6ABD26" w14:textId="77777777" w:rsidTr="00F80EF2">
        <w:trPr>
          <w:trHeight w:val="567"/>
        </w:trPr>
        <w:tc>
          <w:tcPr>
            <w:tcW w:w="3010" w:type="dxa"/>
          </w:tcPr>
          <w:p w14:paraId="0C170322" w14:textId="77777777" w:rsidR="00F80EF2" w:rsidRPr="00814CCA" w:rsidRDefault="00F80EF2" w:rsidP="00986F4E">
            <w:pPr>
              <w:jc w:val="left"/>
              <w:rPr>
                <w:b/>
                <w:iCs/>
              </w:rPr>
            </w:pPr>
          </w:p>
        </w:tc>
        <w:tc>
          <w:tcPr>
            <w:tcW w:w="3010" w:type="dxa"/>
          </w:tcPr>
          <w:p w14:paraId="69DFD69D" w14:textId="77777777" w:rsidR="00F80EF2" w:rsidRDefault="00F80EF2" w:rsidP="00986F4E">
            <w:pPr>
              <w:jc w:val="left"/>
              <w:rPr>
                <w:iCs/>
              </w:rPr>
            </w:pPr>
          </w:p>
        </w:tc>
        <w:tc>
          <w:tcPr>
            <w:tcW w:w="3010" w:type="dxa"/>
            <w:vAlign w:val="center"/>
          </w:tcPr>
          <w:p w14:paraId="4B3925C4" w14:textId="77777777" w:rsidR="00F80EF2" w:rsidRDefault="00F80EF2" w:rsidP="00986F4E">
            <w:pPr>
              <w:jc w:val="left"/>
              <w:rPr>
                <w:iCs/>
              </w:rPr>
            </w:pPr>
          </w:p>
        </w:tc>
      </w:tr>
      <w:tr w:rsidR="00F80EF2" w:rsidRPr="001A612C" w14:paraId="54EA15C5" w14:textId="77777777" w:rsidTr="00F80EF2">
        <w:trPr>
          <w:trHeight w:val="567"/>
        </w:trPr>
        <w:tc>
          <w:tcPr>
            <w:tcW w:w="3010" w:type="dxa"/>
          </w:tcPr>
          <w:p w14:paraId="1BE738B1" w14:textId="77777777" w:rsidR="00F80EF2" w:rsidRPr="00814CCA" w:rsidRDefault="00F80EF2" w:rsidP="00986F4E">
            <w:pPr>
              <w:jc w:val="left"/>
              <w:rPr>
                <w:b/>
                <w:iCs/>
              </w:rPr>
            </w:pPr>
          </w:p>
        </w:tc>
        <w:tc>
          <w:tcPr>
            <w:tcW w:w="3010" w:type="dxa"/>
          </w:tcPr>
          <w:p w14:paraId="1076A8A2" w14:textId="77777777" w:rsidR="00F80EF2" w:rsidRDefault="00F80EF2" w:rsidP="00986F4E">
            <w:pPr>
              <w:jc w:val="left"/>
              <w:rPr>
                <w:iCs/>
              </w:rPr>
            </w:pPr>
          </w:p>
        </w:tc>
        <w:tc>
          <w:tcPr>
            <w:tcW w:w="3010" w:type="dxa"/>
            <w:vAlign w:val="center"/>
          </w:tcPr>
          <w:p w14:paraId="33300986" w14:textId="77777777" w:rsidR="00F80EF2" w:rsidRDefault="00F80EF2" w:rsidP="00986F4E">
            <w:pPr>
              <w:jc w:val="left"/>
              <w:rPr>
                <w:iCs/>
              </w:rPr>
            </w:pPr>
          </w:p>
        </w:tc>
      </w:tr>
    </w:tbl>
    <w:p w14:paraId="4342E206" w14:textId="77777777" w:rsidR="00516F8F" w:rsidRDefault="00516F8F" w:rsidP="00475F49"/>
    <w:tbl>
      <w:tblPr>
        <w:tblStyle w:val="Tabellenraster1"/>
        <w:tblpPr w:leftFromText="141" w:rightFromText="141" w:vertAnchor="text" w:horzAnchor="margin" w:tblpY="58"/>
        <w:tblW w:w="9030" w:type="dxa"/>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6A0" w:firstRow="1" w:lastRow="0" w:firstColumn="1" w:lastColumn="0" w:noHBand="1" w:noVBand="1"/>
      </w:tblPr>
      <w:tblGrid>
        <w:gridCol w:w="3010"/>
        <w:gridCol w:w="3010"/>
        <w:gridCol w:w="3010"/>
      </w:tblGrid>
      <w:tr w:rsidR="00516F8F" w:rsidRPr="001A612C" w14:paraId="5D7AEE43" w14:textId="77777777" w:rsidTr="00516F8F">
        <w:trPr>
          <w:trHeight w:val="324"/>
        </w:trPr>
        <w:tc>
          <w:tcPr>
            <w:tcW w:w="3010" w:type="dxa"/>
            <w:shd w:val="clear" w:color="auto" w:fill="FFCB97"/>
            <w:vAlign w:val="bottom"/>
          </w:tcPr>
          <w:p w14:paraId="4900B2EA" w14:textId="77777777" w:rsidR="00516F8F" w:rsidRPr="00104149" w:rsidRDefault="00516F8F" w:rsidP="00986F4E">
            <w:pPr>
              <w:jc w:val="center"/>
              <w:rPr>
                <w:b/>
                <w:iCs/>
                <w:sz w:val="24"/>
                <w:szCs w:val="28"/>
              </w:rPr>
            </w:pPr>
            <w:r w:rsidRPr="00104149">
              <w:rPr>
                <w:b/>
                <w:iCs/>
                <w:sz w:val="24"/>
                <w:szCs w:val="28"/>
              </w:rPr>
              <w:t>Kleidung</w:t>
            </w:r>
          </w:p>
        </w:tc>
        <w:tc>
          <w:tcPr>
            <w:tcW w:w="3010" w:type="dxa"/>
            <w:shd w:val="clear" w:color="auto" w:fill="FFCB97"/>
            <w:vAlign w:val="bottom"/>
          </w:tcPr>
          <w:p w14:paraId="3ADC8723" w14:textId="77777777" w:rsidR="00516F8F" w:rsidRPr="00104149" w:rsidRDefault="00516F8F" w:rsidP="00986F4E">
            <w:pPr>
              <w:jc w:val="center"/>
              <w:rPr>
                <w:b/>
                <w:iCs/>
                <w:sz w:val="24"/>
                <w:szCs w:val="28"/>
              </w:rPr>
            </w:pPr>
            <w:r w:rsidRPr="00104149">
              <w:rPr>
                <w:b/>
                <w:iCs/>
                <w:sz w:val="24"/>
                <w:szCs w:val="28"/>
              </w:rPr>
              <w:t>Bildung</w:t>
            </w:r>
          </w:p>
        </w:tc>
        <w:tc>
          <w:tcPr>
            <w:tcW w:w="3010" w:type="dxa"/>
            <w:shd w:val="clear" w:color="auto" w:fill="FFCB97"/>
            <w:vAlign w:val="bottom"/>
          </w:tcPr>
          <w:p w14:paraId="3939122C" w14:textId="77777777" w:rsidR="00516F8F" w:rsidRPr="00104149" w:rsidRDefault="00516F8F" w:rsidP="00986F4E">
            <w:pPr>
              <w:jc w:val="center"/>
              <w:rPr>
                <w:b/>
                <w:iCs/>
                <w:sz w:val="24"/>
                <w:szCs w:val="28"/>
              </w:rPr>
            </w:pPr>
            <w:r w:rsidRPr="00104149">
              <w:rPr>
                <w:b/>
                <w:iCs/>
                <w:sz w:val="24"/>
                <w:szCs w:val="28"/>
              </w:rPr>
              <w:t>Freizeit</w:t>
            </w:r>
          </w:p>
        </w:tc>
      </w:tr>
      <w:tr w:rsidR="00516F8F" w:rsidRPr="001A612C" w14:paraId="4542BD47" w14:textId="77777777" w:rsidTr="00516F8F">
        <w:trPr>
          <w:trHeight w:val="567"/>
        </w:trPr>
        <w:tc>
          <w:tcPr>
            <w:tcW w:w="3010" w:type="dxa"/>
            <w:vAlign w:val="center"/>
          </w:tcPr>
          <w:p w14:paraId="501356BB" w14:textId="760E4093" w:rsidR="00516F8F" w:rsidRPr="001A612C" w:rsidRDefault="00516F8F" w:rsidP="00986F4E">
            <w:pPr>
              <w:jc w:val="left"/>
              <w:rPr>
                <w:b/>
                <w:iCs/>
              </w:rPr>
            </w:pPr>
          </w:p>
        </w:tc>
        <w:tc>
          <w:tcPr>
            <w:tcW w:w="3010" w:type="dxa"/>
          </w:tcPr>
          <w:p w14:paraId="10F32E56" w14:textId="77777777" w:rsidR="00516F8F" w:rsidRPr="001A612C" w:rsidRDefault="00516F8F" w:rsidP="00986F4E">
            <w:pPr>
              <w:spacing w:after="0" w:line="240" w:lineRule="auto"/>
              <w:jc w:val="left"/>
              <w:rPr>
                <w:iCs/>
              </w:rPr>
            </w:pPr>
          </w:p>
        </w:tc>
        <w:tc>
          <w:tcPr>
            <w:tcW w:w="3010" w:type="dxa"/>
            <w:vAlign w:val="center"/>
          </w:tcPr>
          <w:p w14:paraId="5C454A05" w14:textId="77777777" w:rsidR="00516F8F" w:rsidRPr="001A612C" w:rsidRDefault="00516F8F" w:rsidP="00986F4E">
            <w:pPr>
              <w:spacing w:after="0" w:line="240" w:lineRule="auto"/>
              <w:jc w:val="left"/>
              <w:rPr>
                <w:iCs/>
              </w:rPr>
            </w:pPr>
          </w:p>
          <w:p w14:paraId="6935852B" w14:textId="77777777" w:rsidR="00516F8F" w:rsidRPr="001A612C" w:rsidRDefault="00516F8F" w:rsidP="00986F4E">
            <w:pPr>
              <w:spacing w:after="0" w:line="240" w:lineRule="auto"/>
              <w:jc w:val="left"/>
              <w:rPr>
                <w:iCs/>
              </w:rPr>
            </w:pPr>
          </w:p>
        </w:tc>
      </w:tr>
      <w:tr w:rsidR="00516F8F" w:rsidRPr="001A612C" w14:paraId="299A00A8" w14:textId="77777777" w:rsidTr="00516F8F">
        <w:trPr>
          <w:trHeight w:val="567"/>
        </w:trPr>
        <w:tc>
          <w:tcPr>
            <w:tcW w:w="3010" w:type="dxa"/>
            <w:vAlign w:val="center"/>
          </w:tcPr>
          <w:p w14:paraId="2C6433E5" w14:textId="77777777" w:rsidR="00516F8F" w:rsidRPr="001A612C" w:rsidRDefault="00516F8F" w:rsidP="00986F4E">
            <w:pPr>
              <w:jc w:val="left"/>
              <w:rPr>
                <w:b/>
                <w:iCs/>
              </w:rPr>
            </w:pPr>
          </w:p>
        </w:tc>
        <w:tc>
          <w:tcPr>
            <w:tcW w:w="3010" w:type="dxa"/>
          </w:tcPr>
          <w:p w14:paraId="1B27AFA3" w14:textId="77777777" w:rsidR="00516F8F" w:rsidRPr="001A612C" w:rsidRDefault="00516F8F" w:rsidP="00986F4E">
            <w:pPr>
              <w:jc w:val="left"/>
              <w:rPr>
                <w:iCs/>
              </w:rPr>
            </w:pPr>
          </w:p>
        </w:tc>
        <w:tc>
          <w:tcPr>
            <w:tcW w:w="3010" w:type="dxa"/>
            <w:vAlign w:val="center"/>
          </w:tcPr>
          <w:p w14:paraId="5C89B2B7" w14:textId="77777777" w:rsidR="00516F8F" w:rsidRPr="001A612C" w:rsidRDefault="00516F8F" w:rsidP="00986F4E">
            <w:pPr>
              <w:jc w:val="left"/>
              <w:rPr>
                <w:iCs/>
              </w:rPr>
            </w:pPr>
          </w:p>
        </w:tc>
      </w:tr>
      <w:tr w:rsidR="00516F8F" w:rsidRPr="001A612C" w14:paraId="0EE9E63D" w14:textId="77777777" w:rsidTr="00516F8F">
        <w:trPr>
          <w:trHeight w:val="567"/>
        </w:trPr>
        <w:tc>
          <w:tcPr>
            <w:tcW w:w="3010" w:type="dxa"/>
          </w:tcPr>
          <w:p w14:paraId="1417EF45" w14:textId="77777777" w:rsidR="00516F8F" w:rsidRPr="001A612C" w:rsidRDefault="00516F8F" w:rsidP="00986F4E">
            <w:pPr>
              <w:jc w:val="left"/>
              <w:rPr>
                <w:b/>
                <w:iCs/>
              </w:rPr>
            </w:pPr>
          </w:p>
        </w:tc>
        <w:tc>
          <w:tcPr>
            <w:tcW w:w="3010" w:type="dxa"/>
          </w:tcPr>
          <w:p w14:paraId="7542F36B" w14:textId="77777777" w:rsidR="00516F8F" w:rsidRPr="001A612C" w:rsidRDefault="00516F8F" w:rsidP="00986F4E">
            <w:pPr>
              <w:jc w:val="left"/>
              <w:rPr>
                <w:iCs/>
              </w:rPr>
            </w:pPr>
          </w:p>
        </w:tc>
        <w:tc>
          <w:tcPr>
            <w:tcW w:w="3010" w:type="dxa"/>
            <w:vAlign w:val="center"/>
          </w:tcPr>
          <w:p w14:paraId="24814968" w14:textId="77777777" w:rsidR="00516F8F" w:rsidRPr="001A612C" w:rsidRDefault="00516F8F" w:rsidP="00986F4E">
            <w:pPr>
              <w:jc w:val="left"/>
              <w:rPr>
                <w:iCs/>
              </w:rPr>
            </w:pPr>
          </w:p>
        </w:tc>
      </w:tr>
      <w:tr w:rsidR="00516F8F" w:rsidRPr="001A612C" w14:paraId="417F76A9" w14:textId="77777777" w:rsidTr="00516F8F">
        <w:trPr>
          <w:trHeight w:val="567"/>
        </w:trPr>
        <w:tc>
          <w:tcPr>
            <w:tcW w:w="3010" w:type="dxa"/>
          </w:tcPr>
          <w:p w14:paraId="3E326244" w14:textId="77777777" w:rsidR="00516F8F" w:rsidRPr="00814CCA" w:rsidRDefault="00516F8F" w:rsidP="00986F4E">
            <w:pPr>
              <w:jc w:val="left"/>
              <w:rPr>
                <w:b/>
                <w:iCs/>
              </w:rPr>
            </w:pPr>
          </w:p>
        </w:tc>
        <w:tc>
          <w:tcPr>
            <w:tcW w:w="3010" w:type="dxa"/>
          </w:tcPr>
          <w:p w14:paraId="2DF095B5" w14:textId="77777777" w:rsidR="00516F8F" w:rsidRDefault="00516F8F" w:rsidP="00986F4E">
            <w:pPr>
              <w:jc w:val="left"/>
              <w:rPr>
                <w:iCs/>
              </w:rPr>
            </w:pPr>
          </w:p>
        </w:tc>
        <w:tc>
          <w:tcPr>
            <w:tcW w:w="3010" w:type="dxa"/>
            <w:vAlign w:val="center"/>
          </w:tcPr>
          <w:p w14:paraId="01AC13C7" w14:textId="77777777" w:rsidR="00516F8F" w:rsidRDefault="00516F8F" w:rsidP="00986F4E">
            <w:pPr>
              <w:jc w:val="left"/>
              <w:rPr>
                <w:iCs/>
              </w:rPr>
            </w:pPr>
          </w:p>
        </w:tc>
      </w:tr>
      <w:tr w:rsidR="00516F8F" w:rsidRPr="001A612C" w14:paraId="7A9F67AB" w14:textId="77777777" w:rsidTr="00516F8F">
        <w:trPr>
          <w:trHeight w:val="567"/>
        </w:trPr>
        <w:tc>
          <w:tcPr>
            <w:tcW w:w="3010" w:type="dxa"/>
          </w:tcPr>
          <w:p w14:paraId="51F8022B" w14:textId="77777777" w:rsidR="00516F8F" w:rsidRPr="00814CCA" w:rsidRDefault="00516F8F" w:rsidP="00986F4E">
            <w:pPr>
              <w:jc w:val="left"/>
              <w:rPr>
                <w:b/>
                <w:iCs/>
              </w:rPr>
            </w:pPr>
          </w:p>
        </w:tc>
        <w:tc>
          <w:tcPr>
            <w:tcW w:w="3010" w:type="dxa"/>
          </w:tcPr>
          <w:p w14:paraId="3278151F" w14:textId="77777777" w:rsidR="00516F8F" w:rsidRDefault="00516F8F" w:rsidP="00986F4E">
            <w:pPr>
              <w:jc w:val="left"/>
              <w:rPr>
                <w:iCs/>
              </w:rPr>
            </w:pPr>
          </w:p>
        </w:tc>
        <w:tc>
          <w:tcPr>
            <w:tcW w:w="3010" w:type="dxa"/>
            <w:vAlign w:val="center"/>
          </w:tcPr>
          <w:p w14:paraId="43CF1683" w14:textId="77777777" w:rsidR="00516F8F" w:rsidRDefault="00516F8F" w:rsidP="00986F4E">
            <w:pPr>
              <w:jc w:val="left"/>
              <w:rPr>
                <w:iCs/>
              </w:rPr>
            </w:pPr>
          </w:p>
        </w:tc>
      </w:tr>
    </w:tbl>
    <w:p w14:paraId="4557811B" w14:textId="77777777" w:rsidR="00516F8F" w:rsidRDefault="00516F8F" w:rsidP="00475F49"/>
    <w:p w14:paraId="3091F357" w14:textId="77777777" w:rsidR="00F5668B" w:rsidRDefault="00F5668B" w:rsidP="00475F49">
      <w:r>
        <w:br w:type="page"/>
      </w:r>
    </w:p>
    <w:p w14:paraId="1673F7B4" w14:textId="552CBFCC" w:rsidR="00F5668B" w:rsidRDefault="00F5668B" w:rsidP="00F5668B">
      <w:pPr>
        <w:pStyle w:val="berschrift3"/>
      </w:pPr>
      <w:bookmarkStart w:id="52" w:name="_Toc178517582"/>
      <w:r>
        <w:t>Aufgabe 5</w:t>
      </w:r>
      <w:bookmarkEnd w:id="52"/>
    </w:p>
    <w:p w14:paraId="79F26EC2" w14:textId="77777777" w:rsidR="00F5668B" w:rsidRDefault="00F5668B" w:rsidP="00F5668B">
      <w:pPr>
        <w:rPr>
          <w:lang w:val="en-GB"/>
        </w:rPr>
      </w:pPr>
      <w:r>
        <w:rPr>
          <w:noProof/>
        </w:rPr>
        <mc:AlternateContent>
          <mc:Choice Requires="wpg">
            <w:drawing>
              <wp:inline distT="0" distB="0" distL="0" distR="0" wp14:anchorId="648FF56C" wp14:editId="7DA32B99">
                <wp:extent cx="5745480" cy="838200"/>
                <wp:effectExtent l="0" t="0" r="26670" b="19050"/>
                <wp:docPr id="953609402" name="Gruppieren 953609402"/>
                <wp:cNvGraphicFramePr/>
                <a:graphic xmlns:a="http://schemas.openxmlformats.org/drawingml/2006/main">
                  <a:graphicData uri="http://schemas.microsoft.com/office/word/2010/wordprocessingGroup">
                    <wpg:wgp>
                      <wpg:cNvGrpSpPr/>
                      <wpg:grpSpPr>
                        <a:xfrm>
                          <a:off x="0" y="0"/>
                          <a:ext cx="5745480" cy="838200"/>
                          <a:chOff x="-85863" y="856694"/>
                          <a:chExt cx="5745480" cy="838200"/>
                        </a:xfrm>
                      </wpg:grpSpPr>
                      <wps:wsp>
                        <wps:cNvPr id="541695724" name="Rechteck: abgerundete Ecken 541695724"/>
                        <wps:cNvSpPr/>
                        <wps:spPr>
                          <a:xfrm>
                            <a:off x="-85863" y="856694"/>
                            <a:ext cx="5745480" cy="8382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A3116F6" w14:textId="746F10C4" w:rsidR="00F5668B" w:rsidRPr="00367EA0" w:rsidRDefault="002F0996" w:rsidP="00F5668B">
                              <w:pPr>
                                <w:ind w:left="851"/>
                                <w:rPr>
                                  <w:rStyle w:val="IntensiverVerweis"/>
                                  <w:color w:val="0B383B"/>
                                  <w:sz w:val="26"/>
                                  <w:szCs w:val="32"/>
                                </w:rPr>
                              </w:pPr>
                              <w:r>
                                <w:rPr>
                                  <w:rStyle w:val="IntensiverVerweis"/>
                                  <w:color w:val="0B383B"/>
                                  <w:sz w:val="26"/>
                                  <w:szCs w:val="32"/>
                                </w:rPr>
                                <w:t>Der Haushaltsplan</w:t>
                              </w:r>
                            </w:p>
                            <w:p w14:paraId="4CC0AB2F" w14:textId="066E8AB4" w:rsidR="00F5668B" w:rsidRPr="008D31BE" w:rsidRDefault="006559E6" w:rsidP="006559E6">
                              <w:pPr>
                                <w:pStyle w:val="Listenabsatz"/>
                                <w:ind w:left="851"/>
                              </w:pPr>
                              <w:r>
                                <w:t xml:space="preserve">Kreuze jene Aussagen an, die richtig sind.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84785430"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648FF56C" id="Gruppieren 953609402" o:spid="_x0000_s1144" style="width:452.4pt;height:66pt;mso-position-horizontal-relative:char;mso-position-vertical-relative:line" coordorigin="-858,8566" coordsize="57454,838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">
                <v:roundrect id="Rechteck: abgerundete Ecken 541695724" o:spid="_x0000_s1145" style="position:absolute;left:-858;top:8566;width:57454;height:83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" fillcolor="#fff0e1" strokecolor="white [3212]">
                  <v:textbox>
                    <w:txbxContent>
                      <w:p w14:paraId="6A3116F6" w14:textId="746F10C4" w:rsidR="00F5668B" w:rsidRPr="00367EA0" w:rsidRDefault="002F0996" w:rsidP="00F5668B">
                        <w:pPr>
                          <w:ind w:left="851"/>
                          <w:rPr>
                            <w:rStyle w:val="IntensiverVerweis"/>
                            <w:color w:val="0B383B"/>
                            <w:sz w:val="26"/>
                            <w:szCs w:val="32"/>
                          </w:rPr>
                        </w:pPr>
                        <w:r>
                          <w:rPr>
                            <w:rStyle w:val="IntensiverVerweis"/>
                            <w:color w:val="0B383B"/>
                            <w:sz w:val="26"/>
                            <w:szCs w:val="32"/>
                          </w:rPr>
                          <w:t>Der Haushaltsplan</w:t>
                        </w:r>
                      </w:p>
                      <w:p w14:paraId="4CC0AB2F" w14:textId="066E8AB4" w:rsidR="00F5668B" w:rsidRPr="008D31BE" w:rsidRDefault="006559E6" w:rsidP="006559E6">
                        <w:pPr>
                          <w:pStyle w:val="Listenabsatz"/>
                          <w:ind w:left="851"/>
                        </w:pPr>
                        <w:r>
                          <w:t xml:space="preserve">Kreuze jene Aussagen an, die richtig sind. </w:t>
                        </w:r>
                      </w:p>
                    </w:txbxContent>
                  </v:textbox>
                </v:roundrect>
                <v:shape id="Grafik 104" o:spid="_x0000_s114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">
                  <v:imagedata r:id="rId16" o:title="Klemmbrett teilweise angekreuzt mit einfarbiger Füllung"/>
                </v:shape>
                <w10:anchorlock/>
              </v:group>
            </w:pict>
          </mc:Fallback>
        </mc:AlternateConten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60"/>
      </w:tblGrid>
      <w:tr w:rsidR="00B52777" w:rsidRPr="00522AD2" w14:paraId="3D8D6E1D" w14:textId="77777777" w:rsidTr="2C06ABEC">
        <w:tc>
          <w:tcPr>
            <w:tcW w:w="1696" w:type="dxa"/>
          </w:tcPr>
          <w:p w14:paraId="602A4C14" w14:textId="77777777" w:rsidR="00B52777" w:rsidRPr="00FF4A8B" w:rsidRDefault="00B52777" w:rsidP="00FF4A8B">
            <w:pPr>
              <w:pStyle w:val="Listenabsatz"/>
              <w:numPr>
                <w:ilvl w:val="0"/>
                <w:numId w:val="36"/>
              </w:numPr>
              <w:rPr>
                <w:sz w:val="36"/>
                <w:szCs w:val="40"/>
                <w:lang w:val="en-GB"/>
              </w:rPr>
            </w:pPr>
          </w:p>
        </w:tc>
        <w:tc>
          <w:tcPr>
            <w:tcW w:w="7360" w:type="dxa"/>
            <w:vAlign w:val="center"/>
          </w:tcPr>
          <w:p w14:paraId="51B59121" w14:textId="5E3BC9A7" w:rsidR="00B52777" w:rsidRPr="00522AD2" w:rsidRDefault="7C140DB9" w:rsidP="00FF4A8B">
            <w:pPr>
              <w:jc w:val="left"/>
            </w:pPr>
            <w:r>
              <w:t>Jeder Haushalt ist verpflichtet</w:t>
            </w:r>
            <w:r w:rsidR="2DF3B4E7">
              <w:t>,</w:t>
            </w:r>
            <w:r>
              <w:t xml:space="preserve"> einen Haushaltsplan zu führen und am Ende des Jahres beim Finanzamt abzugeben. </w:t>
            </w:r>
          </w:p>
        </w:tc>
      </w:tr>
      <w:tr w:rsidR="00B52777" w:rsidRPr="00522AD2" w14:paraId="3F716AE5" w14:textId="77777777" w:rsidTr="2C06ABEC">
        <w:tc>
          <w:tcPr>
            <w:tcW w:w="1696" w:type="dxa"/>
          </w:tcPr>
          <w:p w14:paraId="75C6212E" w14:textId="77777777" w:rsidR="00B52777" w:rsidRPr="00FF4A8B" w:rsidRDefault="00B52777" w:rsidP="00FF4A8B">
            <w:pPr>
              <w:pStyle w:val="Listenabsatz"/>
              <w:numPr>
                <w:ilvl w:val="0"/>
                <w:numId w:val="36"/>
              </w:numPr>
              <w:spacing w:after="0"/>
              <w:rPr>
                <w:sz w:val="36"/>
                <w:szCs w:val="40"/>
              </w:rPr>
            </w:pPr>
          </w:p>
        </w:tc>
        <w:tc>
          <w:tcPr>
            <w:tcW w:w="7360" w:type="dxa"/>
            <w:vAlign w:val="center"/>
          </w:tcPr>
          <w:p w14:paraId="4CF3C8F6" w14:textId="3DAF4289" w:rsidR="00B52777" w:rsidRPr="00522AD2" w:rsidRDefault="55B383C5" w:rsidP="00FF4A8B">
            <w:pPr>
              <w:spacing w:after="0"/>
              <w:jc w:val="left"/>
            </w:pPr>
            <w:r>
              <w:t>Ein Haushaltsplan hilft</w:t>
            </w:r>
            <w:r w:rsidR="770875BE">
              <w:t>,</w:t>
            </w:r>
            <w:r>
              <w:t xml:space="preserve"> einen Überblick über Einnahmen und Ausgaben zu behalten.</w:t>
            </w:r>
          </w:p>
        </w:tc>
      </w:tr>
      <w:tr w:rsidR="00B52777" w:rsidRPr="00522AD2" w14:paraId="1CF55F58" w14:textId="77777777" w:rsidTr="2C06ABEC">
        <w:tc>
          <w:tcPr>
            <w:tcW w:w="1696" w:type="dxa"/>
          </w:tcPr>
          <w:p w14:paraId="7D1EB1BF" w14:textId="77777777" w:rsidR="00B52777" w:rsidRPr="00FF4A8B" w:rsidRDefault="00B52777" w:rsidP="00FF4A8B">
            <w:pPr>
              <w:pStyle w:val="Listenabsatz"/>
              <w:numPr>
                <w:ilvl w:val="0"/>
                <w:numId w:val="36"/>
              </w:numPr>
              <w:spacing w:after="0"/>
              <w:rPr>
                <w:sz w:val="36"/>
                <w:szCs w:val="40"/>
              </w:rPr>
            </w:pPr>
          </w:p>
        </w:tc>
        <w:tc>
          <w:tcPr>
            <w:tcW w:w="7360" w:type="dxa"/>
            <w:vAlign w:val="center"/>
          </w:tcPr>
          <w:p w14:paraId="1D95F56F" w14:textId="4A20147C" w:rsidR="00B52777" w:rsidRPr="00522AD2" w:rsidRDefault="00217367" w:rsidP="00FF4A8B">
            <w:pPr>
              <w:spacing w:after="0"/>
              <w:jc w:val="left"/>
            </w:pPr>
            <w:r w:rsidRPr="00217367">
              <w:t>Gibt man mehr Geld aus als man bekommt, wird Erspartes weniger.</w:t>
            </w:r>
          </w:p>
        </w:tc>
      </w:tr>
      <w:tr w:rsidR="00B52777" w:rsidRPr="00522AD2" w14:paraId="31BACCB8" w14:textId="77777777" w:rsidTr="2C06ABEC">
        <w:tc>
          <w:tcPr>
            <w:tcW w:w="1696" w:type="dxa"/>
          </w:tcPr>
          <w:p w14:paraId="0C577968" w14:textId="77777777" w:rsidR="00B52777" w:rsidRPr="00FF4A8B" w:rsidRDefault="00B52777" w:rsidP="00FF4A8B">
            <w:pPr>
              <w:pStyle w:val="Listenabsatz"/>
              <w:numPr>
                <w:ilvl w:val="0"/>
                <w:numId w:val="36"/>
              </w:numPr>
              <w:spacing w:after="0"/>
              <w:rPr>
                <w:sz w:val="36"/>
                <w:szCs w:val="40"/>
              </w:rPr>
            </w:pPr>
          </w:p>
        </w:tc>
        <w:tc>
          <w:tcPr>
            <w:tcW w:w="7360" w:type="dxa"/>
            <w:vAlign w:val="center"/>
          </w:tcPr>
          <w:p w14:paraId="12D9345F" w14:textId="64F6D989" w:rsidR="00B52777" w:rsidRPr="00522AD2" w:rsidRDefault="00FF4A8B" w:rsidP="00FF4A8B">
            <w:pPr>
              <w:spacing w:after="0"/>
              <w:jc w:val="left"/>
            </w:pPr>
            <w:r w:rsidRPr="00FF4A8B">
              <w:t>Man kann nur sparen, wenn man weniger Geld ausgibt, als man bekommt.</w:t>
            </w:r>
          </w:p>
        </w:tc>
      </w:tr>
    </w:tbl>
    <w:p w14:paraId="7C2AF962" w14:textId="77777777" w:rsidR="006559E6" w:rsidRPr="00522AD2" w:rsidRDefault="006559E6" w:rsidP="00F5668B"/>
    <w:p w14:paraId="47A93121" w14:textId="2B27CA8B" w:rsidR="00475F49" w:rsidRDefault="00475F49" w:rsidP="00475F49">
      <w:r>
        <w:br w:type="page"/>
      </w:r>
    </w:p>
    <w:p w14:paraId="40CEABB6" w14:textId="3A041A58" w:rsidR="00475F49" w:rsidRDefault="00475F49" w:rsidP="00475F49">
      <w:pPr>
        <w:pStyle w:val="berschrift3"/>
      </w:pPr>
      <w:bookmarkStart w:id="53" w:name="_Toc178517583"/>
      <w:r>
        <w:t xml:space="preserve">Lösungen </w:t>
      </w:r>
      <w:r w:rsidR="00013FAF">
        <w:t>Der Haushaltsplan</w:t>
      </w:r>
      <w:bookmarkEnd w:id="53"/>
    </w:p>
    <w:p w14:paraId="6E3CBD26" w14:textId="77777777" w:rsidR="00FC007E" w:rsidRPr="00676BA0" w:rsidRDefault="00FC007E" w:rsidP="00FC007E">
      <w:pPr>
        <w:rPr>
          <w:b/>
          <w:bCs/>
        </w:rPr>
      </w:pPr>
      <w:r w:rsidRPr="00676BA0">
        <w:rPr>
          <w:b/>
          <w:bCs/>
        </w:rPr>
        <w:t>Aufgabe 1:</w:t>
      </w:r>
    </w:p>
    <w:p w14:paraId="2B31595C" w14:textId="77777777" w:rsidR="00FC007E" w:rsidRDefault="00FC007E" w:rsidP="00FC007E">
      <w:pPr>
        <w:spacing w:after="0" w:line="240" w:lineRule="auto"/>
        <w:jc w:val="left"/>
      </w:pPr>
      <w:r>
        <w:t>50 Euro von Omi</w:t>
      </w:r>
    </w:p>
    <w:p w14:paraId="1F3DF052" w14:textId="77777777" w:rsidR="00FC007E" w:rsidRDefault="00FC007E" w:rsidP="00FC007E">
      <w:pPr>
        <w:spacing w:after="0" w:line="240" w:lineRule="auto"/>
        <w:jc w:val="left"/>
      </w:pPr>
      <w:r>
        <w:t>+ 50 Euro von Opa</w:t>
      </w:r>
    </w:p>
    <w:p w14:paraId="263941B9" w14:textId="77777777" w:rsidR="00FC007E" w:rsidRDefault="00FC007E" w:rsidP="00FC007E">
      <w:pPr>
        <w:spacing w:after="0" w:line="240" w:lineRule="auto"/>
        <w:jc w:val="left"/>
      </w:pPr>
      <w:r>
        <w:t>+ 73 Euro am Sparkonto</w:t>
      </w:r>
    </w:p>
    <w:p w14:paraId="7D9B1811" w14:textId="77777777" w:rsidR="00FC007E" w:rsidRPr="008D72E4" w:rsidRDefault="00FC007E" w:rsidP="00FC007E">
      <w:pPr>
        <w:spacing w:after="0" w:line="240" w:lineRule="auto"/>
        <w:jc w:val="left"/>
        <w:rPr>
          <w:u w:val="single"/>
        </w:rPr>
      </w:pPr>
      <w:r w:rsidRPr="008D72E4">
        <w:rPr>
          <w:u w:val="single"/>
        </w:rPr>
        <w:t>+ 25 Euro auf dem Taschengeldkonto</w:t>
      </w:r>
    </w:p>
    <w:p w14:paraId="41F7376A" w14:textId="77777777" w:rsidR="00FC007E" w:rsidRPr="007B0901" w:rsidRDefault="00FC007E" w:rsidP="00FC007E">
      <w:pPr>
        <w:jc w:val="left"/>
        <w:rPr>
          <w:b/>
          <w:bCs/>
        </w:rPr>
      </w:pPr>
      <w:r w:rsidRPr="008D72E4">
        <w:rPr>
          <w:b/>
          <w:bCs/>
        </w:rPr>
        <w:t xml:space="preserve">198 Euro </w:t>
      </w:r>
      <w:r>
        <w:rPr>
          <w:b/>
          <w:bCs/>
        </w:rPr>
        <w:tab/>
      </w:r>
      <w:r>
        <w:rPr>
          <w:b/>
          <w:bCs/>
        </w:rPr>
        <w:tab/>
      </w:r>
      <w:r>
        <w:rPr>
          <w:b/>
          <w:bCs/>
        </w:rPr>
        <w:tab/>
      </w:r>
      <w:r>
        <w:tab/>
        <w:t>Emma fehlen 151 Euro, um den Elektroroller zu kaufen.</w:t>
      </w:r>
    </w:p>
    <w:p w14:paraId="4415C56F" w14:textId="77777777" w:rsidR="00FC007E" w:rsidRDefault="00FC007E" w:rsidP="00FC007E">
      <w:pPr>
        <w:rPr>
          <w:b/>
          <w:bCs/>
        </w:rPr>
      </w:pPr>
      <w:r>
        <w:rPr>
          <w:b/>
          <w:bCs/>
          <w:noProof/>
        </w:rPr>
        <w:drawing>
          <wp:inline distT="0" distB="0" distL="0" distR="0" wp14:anchorId="4446E92E" wp14:editId="4C4D1003">
            <wp:extent cx="4829810" cy="1611314"/>
            <wp:effectExtent l="0" t="0" r="0" b="8255"/>
            <wp:docPr id="1237519353" name="Grafik 1237519353" descr="Ein Bild, das Schwarz, Dunkelh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19353" name="Grafik 1237519353" descr="Ein Bild, das Schwarz, Dunkelheit enthält.&#10;&#10;Automatisch generierte Beschreibu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829810" cy="1611314"/>
                    </a:xfrm>
                    <a:prstGeom prst="rect">
                      <a:avLst/>
                    </a:prstGeom>
                    <a:noFill/>
                  </pic:spPr>
                </pic:pic>
              </a:graphicData>
            </a:graphic>
          </wp:inline>
        </w:drawing>
      </w:r>
      <w:r>
        <w:rPr>
          <w:b/>
          <w:bCs/>
        </w:rPr>
        <w:t>Aufgabe 2:</w:t>
      </w:r>
    </w:p>
    <w:p w14:paraId="304FAC40" w14:textId="77777777" w:rsidR="00FC007E" w:rsidRDefault="00FC007E" w:rsidP="00FC007E">
      <w:pPr>
        <w:rPr>
          <w:b/>
          <w:bCs/>
        </w:rPr>
      </w:pPr>
      <w:r>
        <w:rPr>
          <w:noProof/>
        </w:rPr>
        <w:drawing>
          <wp:anchor distT="0" distB="0" distL="114300" distR="114300" simplePos="0" relativeHeight="251792896" behindDoc="1" locked="0" layoutInCell="1" allowOverlap="1" wp14:anchorId="2E2253A7" wp14:editId="75EFF4EC">
            <wp:simplePos x="0" y="0"/>
            <wp:positionH relativeFrom="column">
              <wp:posOffset>1905</wp:posOffset>
            </wp:positionH>
            <wp:positionV relativeFrom="paragraph">
              <wp:posOffset>177800</wp:posOffset>
            </wp:positionV>
            <wp:extent cx="4888865" cy="1193800"/>
            <wp:effectExtent l="0" t="0" r="6985" b="6350"/>
            <wp:wrapTight wrapText="bothSides">
              <wp:wrapPolygon edited="0">
                <wp:start x="0" y="0"/>
                <wp:lineTo x="0" y="21370"/>
                <wp:lineTo x="21547" y="21370"/>
                <wp:lineTo x="21547" y="0"/>
                <wp:lineTo x="0" y="0"/>
              </wp:wrapPolygon>
            </wp:wrapTight>
            <wp:docPr id="21" name="Grafik 21"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in Bild, das Tisch enthält.&#10;&#10;Automatisch generierte Beschreibung"/>
                    <pic:cNvPicPr/>
                  </pic:nvPicPr>
                  <pic:blipFill rotWithShape="1">
                    <a:blip r:embed="rId66" cstate="print">
                      <a:extLst>
                        <a:ext uri="{28A0092B-C50C-407E-A947-70E740481C1C}">
                          <a14:useLocalDpi xmlns:a14="http://schemas.microsoft.com/office/drawing/2010/main" val="0"/>
                        </a:ext>
                      </a:extLst>
                    </a:blip>
                    <a:srcRect b="7481"/>
                    <a:stretch/>
                  </pic:blipFill>
                  <pic:spPr bwMode="auto">
                    <a:xfrm>
                      <a:off x="0" y="0"/>
                      <a:ext cx="4888865" cy="1193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b/>
          <w:bCs/>
        </w:rPr>
        <w:t xml:space="preserve">Aufgabe 3: </w:t>
      </w:r>
    </w:p>
    <w:p w14:paraId="7B8FED63" w14:textId="77777777" w:rsidR="00FC007E" w:rsidRDefault="00FC007E" w:rsidP="00FC007E">
      <w:pPr>
        <w:rPr>
          <w:b/>
          <w:bCs/>
        </w:rPr>
      </w:pPr>
    </w:p>
    <w:p w14:paraId="5B92DC82" w14:textId="77777777" w:rsidR="00FC007E" w:rsidRDefault="00FC007E" w:rsidP="00FC007E">
      <w:pPr>
        <w:rPr>
          <w:i/>
        </w:rPr>
      </w:pPr>
    </w:p>
    <w:p w14:paraId="2C2256A5" w14:textId="77777777" w:rsidR="00FC007E" w:rsidRDefault="00FC007E" w:rsidP="00FC007E">
      <w:pPr>
        <w:rPr>
          <w:i/>
        </w:rPr>
      </w:pPr>
    </w:p>
    <w:p w14:paraId="3C62D59A" w14:textId="77777777" w:rsidR="00FC007E" w:rsidRDefault="00FC007E" w:rsidP="00FC007E">
      <w:pPr>
        <w:rPr>
          <w:i/>
        </w:rPr>
      </w:pPr>
    </w:p>
    <w:p w14:paraId="36A950BC" w14:textId="2C765FE8" w:rsidR="00FC007E" w:rsidRDefault="00FC007E" w:rsidP="2C06ABEC">
      <w:pPr>
        <w:rPr>
          <w:i/>
          <w:iCs/>
        </w:rPr>
      </w:pPr>
      <w:r w:rsidRPr="2C06ABEC">
        <w:rPr>
          <w:i/>
          <w:iCs/>
        </w:rPr>
        <w:t>Die Zuordnung von Taschengeld kann zu beiden Begriffen erfolgen. Es gibt sicherlich Schüler:innen, die keine regelmäßigen Taschengeldzahlungen erhalten, sondern anlassbezogen Geld bekommen.</w:t>
      </w:r>
    </w:p>
    <w:p w14:paraId="188B0355" w14:textId="77777777" w:rsidR="00FC007E" w:rsidRPr="007B0901" w:rsidRDefault="00FC007E" w:rsidP="00FC007E">
      <w:pPr>
        <w:rPr>
          <w:i/>
        </w:rPr>
      </w:pPr>
    </w:p>
    <w:p w14:paraId="280B8ED9" w14:textId="77777777" w:rsidR="00FC007E" w:rsidRDefault="00FC007E" w:rsidP="00FC007E">
      <w:pPr>
        <w:rPr>
          <w:b/>
          <w:bCs/>
          <w:iCs/>
        </w:rPr>
      </w:pPr>
      <w:r w:rsidRPr="00270001">
        <w:rPr>
          <w:b/>
          <w:bCs/>
          <w:iCs/>
        </w:rPr>
        <w:t xml:space="preserve">Aufgabe 4: </w:t>
      </w:r>
      <w:r w:rsidRPr="00D62D41">
        <w:rPr>
          <w:iCs/>
        </w:rPr>
        <w:t>Eigene Beispiel</w:t>
      </w:r>
      <w:r>
        <w:rPr>
          <w:iCs/>
        </w:rPr>
        <w:t>e</w:t>
      </w:r>
      <w:r w:rsidRPr="00D62D41">
        <w:rPr>
          <w:iCs/>
        </w:rPr>
        <w:t xml:space="preserve"> = Individuelle Lösung der Schüler:innen</w:t>
      </w:r>
    </w:p>
    <w:p w14:paraId="5E73F2CC" w14:textId="77777777" w:rsidR="00FC007E" w:rsidRDefault="00FC007E" w:rsidP="00FC007E">
      <w:pPr>
        <w:rPr>
          <w:b/>
          <w:bCs/>
          <w:iCs/>
        </w:rPr>
      </w:pPr>
      <w:r>
        <w:rPr>
          <w:noProof/>
        </w:rPr>
        <w:drawing>
          <wp:inline distT="0" distB="0" distL="0" distR="0" wp14:anchorId="1193F7F9" wp14:editId="749CD735">
            <wp:extent cx="4829810" cy="983675"/>
            <wp:effectExtent l="0" t="0" r="8890" b="6985"/>
            <wp:docPr id="835084439" name="Grafik 835084439" descr="Ein Bild, das Text, Schrift, Zahl,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Schrift, Zahl, Reihe enthält.&#10;&#10;Automatisch generierte Beschreibung"/>
                    <pic:cNvPicPr/>
                  </pic:nvPicPr>
                  <pic:blipFill>
                    <a:blip r:embed="rId67"/>
                    <a:stretch>
                      <a:fillRect/>
                    </a:stretch>
                  </pic:blipFill>
                  <pic:spPr>
                    <a:xfrm>
                      <a:off x="0" y="0"/>
                      <a:ext cx="4834298" cy="984589"/>
                    </a:xfrm>
                    <a:prstGeom prst="rect">
                      <a:avLst/>
                    </a:prstGeom>
                  </pic:spPr>
                </pic:pic>
              </a:graphicData>
            </a:graphic>
          </wp:inline>
        </w:drawing>
      </w:r>
    </w:p>
    <w:p w14:paraId="21365F64" w14:textId="77777777" w:rsidR="00FC007E" w:rsidRDefault="00FC007E" w:rsidP="00FC007E">
      <w:pPr>
        <w:rPr>
          <w:b/>
          <w:bCs/>
          <w:iCs/>
        </w:rPr>
      </w:pPr>
      <w:r>
        <w:rPr>
          <w:b/>
          <w:bCs/>
          <w:iCs/>
        </w:rPr>
        <w:t xml:space="preserve">Aufgabe 5: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60"/>
      </w:tblGrid>
      <w:tr w:rsidR="00D3245F" w:rsidRPr="00522AD2" w14:paraId="49E3EFF3" w14:textId="77777777" w:rsidTr="2C06ABEC">
        <w:tc>
          <w:tcPr>
            <w:tcW w:w="1696" w:type="dxa"/>
          </w:tcPr>
          <w:p w14:paraId="28DE9B11" w14:textId="77777777" w:rsidR="00D3245F" w:rsidRPr="00FF4A8B" w:rsidRDefault="00D3245F" w:rsidP="00D3245F">
            <w:pPr>
              <w:pStyle w:val="Listenabsatz"/>
              <w:numPr>
                <w:ilvl w:val="0"/>
                <w:numId w:val="36"/>
              </w:numPr>
              <w:rPr>
                <w:sz w:val="36"/>
                <w:szCs w:val="40"/>
                <w:lang w:val="en-GB"/>
              </w:rPr>
            </w:pPr>
          </w:p>
        </w:tc>
        <w:tc>
          <w:tcPr>
            <w:tcW w:w="7360" w:type="dxa"/>
            <w:vAlign w:val="center"/>
          </w:tcPr>
          <w:p w14:paraId="7EEFA042" w14:textId="77777777" w:rsidR="00D3245F" w:rsidRPr="00522AD2" w:rsidRDefault="00D3245F" w:rsidP="00986F4E">
            <w:pPr>
              <w:jc w:val="left"/>
            </w:pPr>
            <w:r w:rsidRPr="00C85CBE">
              <w:t xml:space="preserve">Jeder Haushalt ist verpflichtet einen Haushaltsplan zu führen und am Ende des Jahres beim Finanzamt abzugeben. </w:t>
            </w:r>
          </w:p>
        </w:tc>
      </w:tr>
      <w:tr w:rsidR="00D3245F" w:rsidRPr="00522AD2" w14:paraId="789913A4" w14:textId="77777777" w:rsidTr="2C06ABEC">
        <w:tc>
          <w:tcPr>
            <w:tcW w:w="1696" w:type="dxa"/>
          </w:tcPr>
          <w:p w14:paraId="48790D60" w14:textId="01C32B57" w:rsidR="00D3245F" w:rsidRPr="00FF4A8B" w:rsidRDefault="00D3245F" w:rsidP="00D3245F">
            <w:pPr>
              <w:pStyle w:val="Listenabsatz"/>
              <w:numPr>
                <w:ilvl w:val="0"/>
                <w:numId w:val="36"/>
              </w:numPr>
              <w:spacing w:after="0"/>
              <w:rPr>
                <w:sz w:val="36"/>
                <w:szCs w:val="40"/>
              </w:rPr>
            </w:pPr>
            <w:r>
              <w:rPr>
                <w:noProof/>
                <w:sz w:val="36"/>
                <w:szCs w:val="40"/>
              </w:rPr>
              <mc:AlternateContent>
                <mc:Choice Requires="wpi">
                  <w:drawing>
                    <wp:anchor distT="0" distB="0" distL="114300" distR="114300" simplePos="0" relativeHeight="251805184" behindDoc="0" locked="0" layoutInCell="1" allowOverlap="1" wp14:anchorId="3C7EFB90" wp14:editId="0AEDAA69">
                      <wp:simplePos x="0" y="0"/>
                      <wp:positionH relativeFrom="column">
                        <wp:posOffset>151765</wp:posOffset>
                      </wp:positionH>
                      <wp:positionV relativeFrom="paragraph">
                        <wp:posOffset>68580</wp:posOffset>
                      </wp:positionV>
                      <wp:extent cx="234950" cy="233220"/>
                      <wp:effectExtent l="38100" t="38100" r="12700" b="52705"/>
                      <wp:wrapNone/>
                      <wp:docPr id="257284087" name="Freihand 13"/>
                      <wp:cNvGraphicFramePr/>
                      <a:graphic xmlns:a="http://schemas.openxmlformats.org/drawingml/2006/main">
                        <a:graphicData uri="http://schemas.microsoft.com/office/word/2010/wordprocessingInk">
                          <w14:contentPart bwMode="auto" r:id="rId68">
                            <w14:nvContentPartPr>
                              <w14:cNvContentPartPr/>
                            </w14:nvContentPartPr>
                            <w14:xfrm>
                              <a:off x="0" y="0"/>
                              <a:ext cx="234950" cy="233220"/>
                            </w14:xfrm>
                          </w14:contentPart>
                        </a:graphicData>
                      </a:graphic>
                    </wp:anchor>
                  </w:drawing>
                </mc:Choice>
                <mc:Fallback>
                  <w:pict>
                    <v:shape w14:anchorId="552D79EE" id="Freihand 13" o:spid="_x0000_s1026" type="#_x0000_t75" style="position:absolute;margin-left:11.45pt;margin-top:4.9pt;width:19.45pt;height:19.35pt;z-index:251805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">
                      <v:imagedata r:id="rId69" o:title=""/>
                    </v:shape>
                  </w:pict>
                </mc:Fallback>
              </mc:AlternateContent>
            </w:r>
          </w:p>
        </w:tc>
        <w:tc>
          <w:tcPr>
            <w:tcW w:w="7360" w:type="dxa"/>
            <w:vAlign w:val="center"/>
          </w:tcPr>
          <w:p w14:paraId="6702FC61" w14:textId="7035CF66" w:rsidR="00D3245F" w:rsidRPr="00522AD2" w:rsidRDefault="319A8ED5" w:rsidP="00986F4E">
            <w:pPr>
              <w:spacing w:after="0"/>
              <w:jc w:val="left"/>
            </w:pPr>
            <w:r>
              <w:t>Ein Haushaltsplan hilft</w:t>
            </w:r>
            <w:r w:rsidR="7B7242C6">
              <w:t>,</w:t>
            </w:r>
            <w:r>
              <w:t xml:space="preserve"> einen Überblick über Einnahmen und Ausgaben zu behalten.</w:t>
            </w:r>
          </w:p>
        </w:tc>
      </w:tr>
      <w:tr w:rsidR="00D3245F" w:rsidRPr="00522AD2" w14:paraId="72EC29AE" w14:textId="77777777" w:rsidTr="2C06ABEC">
        <w:tc>
          <w:tcPr>
            <w:tcW w:w="1696" w:type="dxa"/>
          </w:tcPr>
          <w:p w14:paraId="239364D4" w14:textId="33EEA4F8" w:rsidR="00D3245F" w:rsidRPr="00FF4A8B" w:rsidRDefault="00D3245F" w:rsidP="00D3245F">
            <w:pPr>
              <w:pStyle w:val="Listenabsatz"/>
              <w:numPr>
                <w:ilvl w:val="0"/>
                <w:numId w:val="36"/>
              </w:numPr>
              <w:spacing w:after="0"/>
              <w:rPr>
                <w:sz w:val="36"/>
                <w:szCs w:val="40"/>
              </w:rPr>
            </w:pPr>
          </w:p>
        </w:tc>
        <w:tc>
          <w:tcPr>
            <w:tcW w:w="7360" w:type="dxa"/>
            <w:vAlign w:val="center"/>
          </w:tcPr>
          <w:p w14:paraId="688FE25E" w14:textId="77777777" w:rsidR="00D3245F" w:rsidRPr="00522AD2" w:rsidRDefault="00D3245F" w:rsidP="00986F4E">
            <w:pPr>
              <w:spacing w:after="0"/>
              <w:jc w:val="left"/>
            </w:pPr>
            <w:r w:rsidRPr="00217367">
              <w:t>Gibt man mehr Geld aus als man bekommt, wird Erspartes weniger.</w:t>
            </w:r>
          </w:p>
        </w:tc>
      </w:tr>
      <w:tr w:rsidR="00D3245F" w:rsidRPr="00522AD2" w14:paraId="07397B30" w14:textId="77777777" w:rsidTr="2C06ABEC">
        <w:tc>
          <w:tcPr>
            <w:tcW w:w="1696" w:type="dxa"/>
          </w:tcPr>
          <w:p w14:paraId="6907E9E0" w14:textId="3A09DFF4" w:rsidR="00D3245F" w:rsidRPr="00FF4A8B" w:rsidRDefault="00D3245F" w:rsidP="00D3245F">
            <w:pPr>
              <w:pStyle w:val="Listenabsatz"/>
              <w:numPr>
                <w:ilvl w:val="0"/>
                <w:numId w:val="36"/>
              </w:numPr>
              <w:spacing w:after="0"/>
              <w:rPr>
                <w:sz w:val="36"/>
                <w:szCs w:val="40"/>
              </w:rPr>
            </w:pPr>
            <w:r>
              <w:rPr>
                <w:noProof/>
                <w:sz w:val="36"/>
                <w:szCs w:val="40"/>
              </w:rPr>
              <mc:AlternateContent>
                <mc:Choice Requires="wpi">
                  <w:drawing>
                    <wp:anchor distT="0" distB="0" distL="114300" distR="114300" simplePos="0" relativeHeight="251810304" behindDoc="0" locked="0" layoutInCell="1" allowOverlap="1" wp14:anchorId="6E393A18" wp14:editId="1F8C85CF">
                      <wp:simplePos x="0" y="0"/>
                      <wp:positionH relativeFrom="column">
                        <wp:posOffset>154940</wp:posOffset>
                      </wp:positionH>
                      <wp:positionV relativeFrom="paragraph">
                        <wp:posOffset>-223520</wp:posOffset>
                      </wp:positionV>
                      <wp:extent cx="389820" cy="534120"/>
                      <wp:effectExtent l="38100" t="38100" r="10795" b="37465"/>
                      <wp:wrapNone/>
                      <wp:docPr id="1869908666" name="Freihand 18"/>
                      <wp:cNvGraphicFramePr/>
                      <a:graphic xmlns:a="http://schemas.openxmlformats.org/drawingml/2006/main">
                        <a:graphicData uri="http://schemas.microsoft.com/office/word/2010/wordprocessingInk">
                          <w14:contentPart bwMode="auto" r:id="rId70">
                            <w14:nvContentPartPr>
                              <w14:cNvContentPartPr/>
                            </w14:nvContentPartPr>
                            <w14:xfrm>
                              <a:off x="0" y="0"/>
                              <a:ext cx="389820" cy="534120"/>
                            </w14:xfrm>
                          </w14:contentPart>
                        </a:graphicData>
                      </a:graphic>
                    </wp:anchor>
                  </w:drawing>
                </mc:Choice>
                <mc:Fallback>
                  <w:pict>
                    <v:shape w14:anchorId="7F457120" id="Freihand 18" o:spid="_x0000_s1026" type="#_x0000_t75" style="position:absolute;margin-left:11.7pt;margin-top:-18.1pt;width:31.7pt;height:43pt;z-index:251810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">
                      <v:imagedata r:id="rId71" o:title=""/>
                    </v:shape>
                  </w:pict>
                </mc:Fallback>
              </mc:AlternateContent>
            </w:r>
          </w:p>
        </w:tc>
        <w:tc>
          <w:tcPr>
            <w:tcW w:w="7360" w:type="dxa"/>
            <w:vAlign w:val="center"/>
          </w:tcPr>
          <w:p w14:paraId="6FA42557" w14:textId="77777777" w:rsidR="00D3245F" w:rsidRPr="00522AD2" w:rsidRDefault="00D3245F" w:rsidP="00986F4E">
            <w:pPr>
              <w:spacing w:after="0"/>
              <w:jc w:val="left"/>
            </w:pPr>
            <w:r w:rsidRPr="00FF4A8B">
              <w:t>Man kann nur sparen, wenn man weniger Geld ausgibt, als man bekommt.</w:t>
            </w:r>
          </w:p>
        </w:tc>
      </w:tr>
    </w:tbl>
    <w:p w14:paraId="76FFC14B" w14:textId="77777777" w:rsidR="00475F49" w:rsidRDefault="00475F49" w:rsidP="00475F49"/>
    <w:p w14:paraId="4CA74132" w14:textId="77777777" w:rsidR="00475F49" w:rsidRPr="003E67F6" w:rsidRDefault="00475F49" w:rsidP="00475F49">
      <w:pPr>
        <w:sectPr w:rsidR="00475F49" w:rsidRPr="003E67F6" w:rsidSect="001B0BA2">
          <w:headerReference w:type="even" r:id="rId72"/>
          <w:headerReference w:type="default" r:id="rId73"/>
          <w:footerReference w:type="even" r:id="rId74"/>
          <w:footerReference w:type="default" r:id="rId75"/>
          <w:headerReference w:type="first" r:id="rId76"/>
          <w:footerReference w:type="first" r:id="rId77"/>
          <w:pgSz w:w="11900" w:h="16840"/>
          <w:pgMar w:top="1802" w:right="1417" w:bottom="1134" w:left="1417" w:header="850" w:footer="624" w:gutter="0"/>
          <w:cols w:space="708"/>
          <w:titlePg/>
          <w:docGrid w:linePitch="360"/>
        </w:sectPr>
      </w:pPr>
    </w:p>
    <w:p w14:paraId="412DDD08" w14:textId="77777777" w:rsidR="003E4648" w:rsidRPr="008355AD" w:rsidRDefault="003E4648" w:rsidP="003E4648">
      <w:pPr>
        <w:rPr>
          <w:rStyle w:val="IntensiverVerweis"/>
          <w:color w:val="auto"/>
        </w:rPr>
      </w:pPr>
    </w:p>
    <w:p w14:paraId="1785542D" w14:textId="77777777" w:rsidR="003E4648" w:rsidRPr="008355AD" w:rsidRDefault="003E4648" w:rsidP="003E4648">
      <w:pPr>
        <w:rPr>
          <w:rStyle w:val="IntensiverVerweis"/>
          <w:color w:val="auto"/>
        </w:rPr>
      </w:pPr>
      <w:r w:rsidRPr="008355AD">
        <w:rPr>
          <w:noProof/>
        </w:rPr>
        <w:drawing>
          <wp:anchor distT="0" distB="0" distL="114300" distR="114300" simplePos="0" relativeHeight="251753984" behindDoc="0" locked="0" layoutInCell="1" allowOverlap="1" wp14:anchorId="59A0590E" wp14:editId="778564C5">
            <wp:simplePos x="0" y="0"/>
            <wp:positionH relativeFrom="column">
              <wp:posOffset>4071620</wp:posOffset>
            </wp:positionH>
            <wp:positionV relativeFrom="paragraph">
              <wp:posOffset>-144145</wp:posOffset>
            </wp:positionV>
            <wp:extent cx="1234440" cy="706755"/>
            <wp:effectExtent l="0" t="0" r="3810" b="0"/>
            <wp:wrapNone/>
            <wp:docPr id="1845599705"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55008" behindDoc="0" locked="0" layoutInCell="1" allowOverlap="1" wp14:anchorId="5377CEFA" wp14:editId="364C3EF0">
            <wp:simplePos x="0" y="0"/>
            <wp:positionH relativeFrom="column">
              <wp:posOffset>210820</wp:posOffset>
            </wp:positionH>
            <wp:positionV relativeFrom="paragraph">
              <wp:posOffset>17780</wp:posOffset>
            </wp:positionV>
            <wp:extent cx="3634740" cy="511175"/>
            <wp:effectExtent l="0" t="0" r="3810" b="3175"/>
            <wp:wrapNone/>
            <wp:docPr id="196671992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0FAF4C6" w14:textId="77777777" w:rsidR="003E4648" w:rsidRPr="008355AD" w:rsidRDefault="003E4648" w:rsidP="003E4648">
      <w:pPr>
        <w:rPr>
          <w:rStyle w:val="IntensiverVerweis"/>
          <w:color w:val="auto"/>
        </w:rPr>
      </w:pPr>
    </w:p>
    <w:p w14:paraId="668D3322" w14:textId="77777777" w:rsidR="003E4648" w:rsidRPr="008355AD" w:rsidRDefault="003E4648" w:rsidP="003E4648">
      <w:pPr>
        <w:rPr>
          <w:rStyle w:val="IntensiverVerweis"/>
          <w:color w:val="auto"/>
        </w:rPr>
      </w:pPr>
    </w:p>
    <w:p w14:paraId="51EF8C12" w14:textId="77777777" w:rsidR="003E4648" w:rsidRPr="008355AD" w:rsidRDefault="003E4648" w:rsidP="003E4648">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52960" behindDoc="0" locked="0" layoutInCell="1" allowOverlap="1" wp14:anchorId="2617492B" wp14:editId="665EB123">
                <wp:simplePos x="0" y="0"/>
                <wp:positionH relativeFrom="column">
                  <wp:posOffset>-48895</wp:posOffset>
                </wp:positionH>
                <wp:positionV relativeFrom="paragraph">
                  <wp:posOffset>235585</wp:posOffset>
                </wp:positionV>
                <wp:extent cx="5814060" cy="1404620"/>
                <wp:effectExtent l="0" t="0" r="0" b="0"/>
                <wp:wrapSquare wrapText="bothSides"/>
                <wp:docPr id="94048867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6CC0AA9E" w14:textId="1B865C7A" w:rsidR="003E4648" w:rsidRPr="0048622A" w:rsidRDefault="00925AC6" w:rsidP="003E4648">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17492B" id="_x0000_s1147" type="#_x0000_t202" style="position:absolute;left:0;text-align:left;margin-left:-3.85pt;margin-top:18.55pt;width:457.8pt;height:110.6pt;z-index:251752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BIFCxY/gEAANYDAAAOAAAAAAAAAAAA&#10;AAAAAC4CAABkcnMvZTJvRG9jLnhtbFBLAQItABQABgAIAAAAIQBoj1Rd3gAAAAkBAAAPAAAAAAAA&#10;AAAAAAAAAFgEAABkcnMvZG93bnJldi54bWxQSwUGAAAAAAQABADzAAAAYwUAAAAA&#10;" filled="f" stroked="f">
                <v:textbox style="mso-fit-shape-to-text:t">
                  <w:txbxContent>
                    <w:p w14:paraId="6CC0AA9E" w14:textId="1B865C7A" w:rsidR="003E4648" w:rsidRPr="0048622A" w:rsidRDefault="00925AC6" w:rsidP="003E4648">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6DDD7DE1" w14:textId="77777777" w:rsidR="003E4648" w:rsidRPr="008355AD" w:rsidRDefault="003E4648" w:rsidP="003E4648">
      <w:pPr>
        <w:rPr>
          <w:rStyle w:val="IntensiverVerweis"/>
          <w:color w:val="auto"/>
        </w:rPr>
      </w:pPr>
    </w:p>
    <w:p w14:paraId="65331DCB" w14:textId="77777777" w:rsidR="003E4648" w:rsidRPr="008355AD" w:rsidRDefault="003E4648" w:rsidP="003E4648">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750AD4BA" w14:textId="77777777" w:rsidR="003E4648" w:rsidRPr="000B5922" w:rsidRDefault="003E4648" w:rsidP="003E4648">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3B8FD78F" w14:textId="4EB55D3B" w:rsidR="003E4648" w:rsidRPr="008208FA" w:rsidRDefault="003E4648" w:rsidP="003E4648">
      <w:pPr>
        <w:pStyle w:val="berschrift1"/>
        <w:rPr>
          <w:rStyle w:val="IntensiverVerweis"/>
          <w:b/>
          <w:bCs w:val="0"/>
          <w:spacing w:val="-10"/>
          <w:sz w:val="48"/>
          <w:szCs w:val="44"/>
        </w:rPr>
      </w:pPr>
      <w:bookmarkStart w:id="54" w:name="_Toc178517584"/>
      <w:r w:rsidRPr="008208FA">
        <w:rPr>
          <w:rStyle w:val="IntensiverVerweis"/>
          <w:b/>
          <w:bCs w:val="0"/>
          <w:spacing w:val="-10"/>
          <w:sz w:val="48"/>
          <w:szCs w:val="44"/>
        </w:rPr>
        <w:t>W</w:t>
      </w:r>
      <w:r>
        <w:rPr>
          <w:rStyle w:val="IntensiverVerweis"/>
          <w:b/>
          <w:bCs w:val="0"/>
          <w:spacing w:val="-10"/>
          <w:sz w:val="48"/>
          <w:szCs w:val="44"/>
        </w:rPr>
        <w:t>9</w:t>
      </w:r>
      <w:r w:rsidRPr="008208FA">
        <w:rPr>
          <w:rStyle w:val="IntensiverVerweis"/>
          <w:b/>
          <w:bCs w:val="0"/>
          <w:spacing w:val="-10"/>
          <w:sz w:val="48"/>
          <w:szCs w:val="44"/>
        </w:rPr>
        <w:t xml:space="preserve"> </w:t>
      </w:r>
      <w:r w:rsidR="00925AC6">
        <w:rPr>
          <w:rStyle w:val="IntensiverVerweis"/>
          <w:b/>
          <w:bCs w:val="0"/>
          <w:spacing w:val="-10"/>
          <w:sz w:val="48"/>
          <w:szCs w:val="44"/>
        </w:rPr>
        <w:t>Konsum</w:t>
      </w:r>
      <w:bookmarkEnd w:id="54"/>
    </w:p>
    <w:p w14:paraId="184D69AF" w14:textId="77777777" w:rsidR="003E4648" w:rsidRPr="008355AD" w:rsidRDefault="003E4648" w:rsidP="003E4648">
      <w:pPr>
        <w:spacing w:after="0" w:line="240" w:lineRule="auto"/>
        <w:jc w:val="left"/>
      </w:pPr>
    </w:p>
    <w:p w14:paraId="6CDC2527" w14:textId="77777777" w:rsidR="003E4648" w:rsidRPr="008355AD" w:rsidRDefault="003E4648" w:rsidP="003E4648">
      <w:pPr>
        <w:pStyle w:val="Kurzbeschreibung"/>
      </w:pPr>
      <w:r w:rsidRPr="008355AD">
        <w:t>Kurzbeschreibung</w:t>
      </w:r>
    </w:p>
    <w:p w14:paraId="548A4D6A" w14:textId="4D192E61" w:rsidR="003E4648" w:rsidRDefault="00F9240E" w:rsidP="003E4648">
      <w:r w:rsidRPr="00F9240E">
        <w:t>Kinder und Jugendliche haben großen Einfluss auf den Konsum von privaten Haushalten. Direkt haben sie mit dem Taschengeld ausreichend finanzielle Mittel zur Verfügung, um Ausgaben des täglichen Bedarfs zu tätigen. Indirekt beeinflussen sie mit der Wahl von bestimmten Marken und Geschäften den Familieneinkauf, sowohl hinsichtlich des Lebensmitteleinkaufs als auch im Bereich der Non-Food-Artikel. Die Schüler:innen sollen ein Bewusstsein für typische Haushaltsaufgaben erhalten und erkennen, wie sie die Höhe der Ausgaben steuern können.</w:t>
      </w:r>
    </w:p>
    <w:p w14:paraId="58C8CC46" w14:textId="77777777" w:rsidR="003E4648" w:rsidRPr="008355AD" w:rsidRDefault="003E4648" w:rsidP="003E4648">
      <w:pPr>
        <w:spacing w:after="0" w:line="240" w:lineRule="auto"/>
        <w:jc w:val="left"/>
      </w:pPr>
    </w:p>
    <w:p w14:paraId="2A51816F" w14:textId="77777777" w:rsidR="003E4648" w:rsidRPr="008355AD" w:rsidRDefault="003E4648" w:rsidP="003E4648">
      <w:r w:rsidRPr="008355AD">
        <w:br w:type="page"/>
      </w:r>
    </w:p>
    <w:p w14:paraId="13DF374C" w14:textId="73447480" w:rsidR="003E4648" w:rsidRDefault="00925AC6" w:rsidP="003E4648">
      <w:pPr>
        <w:pStyle w:val="berschrift2"/>
      </w:pPr>
      <w:bookmarkStart w:id="55" w:name="_Toc178517585"/>
      <w:r>
        <w:t>Konsum</w:t>
      </w:r>
      <w:bookmarkEnd w:id="55"/>
    </w:p>
    <w:p w14:paraId="75592C62" w14:textId="77777777" w:rsidR="003E4648" w:rsidRDefault="003E4648" w:rsidP="003E4648">
      <w:r>
        <w:rPr>
          <w:noProof/>
        </w:rPr>
        <mc:AlternateContent>
          <mc:Choice Requires="wpg">
            <w:drawing>
              <wp:inline distT="0" distB="0" distL="0" distR="0" wp14:anchorId="59BE8699" wp14:editId="14194762">
                <wp:extent cx="5670823" cy="1343025"/>
                <wp:effectExtent l="0" t="0" r="25400" b="28575"/>
                <wp:docPr id="521374827" name="Gruppieren 521374827"/>
                <wp:cNvGraphicFramePr/>
                <a:graphic xmlns:a="http://schemas.openxmlformats.org/drawingml/2006/main">
                  <a:graphicData uri="http://schemas.microsoft.com/office/word/2010/wordprocessingGroup">
                    <wpg:wgp>
                      <wpg:cNvGrpSpPr/>
                      <wpg:grpSpPr>
                        <a:xfrm>
                          <a:off x="0" y="0"/>
                          <a:ext cx="5670823" cy="1343025"/>
                          <a:chOff x="-85863" y="892233"/>
                          <a:chExt cx="5670823" cy="1252660"/>
                        </a:xfrm>
                      </wpg:grpSpPr>
                      <wps:wsp>
                        <wps:cNvPr id="1563095136" name="Rechteck: abgerundete Ecken 1563095136"/>
                        <wps:cNvSpPr/>
                        <wps:spPr>
                          <a:xfrm>
                            <a:off x="-85863" y="892233"/>
                            <a:ext cx="5670823" cy="125266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65E5920" w14:textId="77777777" w:rsidR="003E4648" w:rsidRPr="008923CD" w:rsidRDefault="003E4648" w:rsidP="003E4648">
                              <w:pPr>
                                <w:ind w:left="851"/>
                                <w:jc w:val="left"/>
                                <w:rPr>
                                  <w:rStyle w:val="IntensiverVerweis"/>
                                  <w:color w:val="0B383B"/>
                                  <w:sz w:val="28"/>
                                  <w:szCs w:val="32"/>
                                </w:rPr>
                              </w:pPr>
                              <w:r>
                                <w:rPr>
                                  <w:rStyle w:val="IntensiverVerweis"/>
                                  <w:color w:val="0B383B"/>
                                  <w:sz w:val="28"/>
                                  <w:szCs w:val="32"/>
                                </w:rPr>
                                <w:t>Lernziele</w:t>
                              </w:r>
                            </w:p>
                            <w:p w14:paraId="3E4DE99B" w14:textId="77777777" w:rsidR="00B0117B" w:rsidRPr="003C74E6" w:rsidRDefault="00B0117B" w:rsidP="00B0117B">
                              <w:pPr>
                                <w:pStyle w:val="Aufzhlung"/>
                                <w:ind w:left="1701" w:right="417"/>
                                <w:rPr>
                                  <w:lang w:val="de-AT"/>
                                </w:rPr>
                              </w:pPr>
                              <w:r w:rsidRPr="003C74E6">
                                <w:rPr>
                                  <w:lang w:val="de-AT"/>
                                </w:rPr>
                                <w:t>Du kannst Tricks für einen höheren Konsum im Supermarkt erkennen.</w:t>
                              </w:r>
                            </w:p>
                            <w:p w14:paraId="4E07B52D" w14:textId="77777777" w:rsidR="00B0117B" w:rsidRPr="003C74E6" w:rsidRDefault="00B0117B" w:rsidP="00B0117B">
                              <w:pPr>
                                <w:pStyle w:val="Aufzhlung"/>
                                <w:ind w:left="1701" w:right="417"/>
                                <w:rPr>
                                  <w:lang w:val="de-AT"/>
                                </w:rPr>
                              </w:pPr>
                              <w:r w:rsidRPr="003C74E6">
                                <w:rPr>
                                  <w:lang w:val="de-AT"/>
                                </w:rPr>
                                <w:t>Du kannst die Kosten pro Verwendung einer Sache berechnen.</w:t>
                              </w:r>
                            </w:p>
                            <w:p w14:paraId="71FC26AA" w14:textId="166132DA" w:rsidR="003E4648" w:rsidRPr="003C74E6" w:rsidRDefault="00B0117B" w:rsidP="00B0117B">
                              <w:pPr>
                                <w:pStyle w:val="Aufzhlung"/>
                                <w:ind w:left="1701" w:right="417"/>
                                <w:rPr>
                                  <w:lang w:val="de-AT"/>
                                </w:rPr>
                              </w:pPr>
                              <w:r w:rsidRPr="003C74E6">
                                <w:rPr>
                                  <w:lang w:val="de-AT"/>
                                </w:rPr>
                                <w:t>Du kannst Konsumentscheidungen wirtschaftlich begründen.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08432311"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59BE8699" id="Gruppieren 521374827" o:spid="_x0000_s1148" style="width:446.5pt;height:105.75pt;mso-position-horizontal-relative:char;mso-position-vertical-relative:line" coordorigin="-858,8922" coordsize="56708,125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">
                <v:roundrect id="Rechteck: abgerundete Ecken 1563095136" o:spid="_x0000_s1149" style="position:absolute;left:-858;top:8922;width:56707;height:1252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" fillcolor="#fff0e1" strokecolor="white [3212]">
                  <v:textbox>
                    <w:txbxContent>
                      <w:p w14:paraId="365E5920" w14:textId="77777777" w:rsidR="003E4648" w:rsidRPr="008923CD" w:rsidRDefault="003E4648" w:rsidP="003E4648">
                        <w:pPr>
                          <w:ind w:left="851"/>
                          <w:jc w:val="left"/>
                          <w:rPr>
                            <w:rStyle w:val="IntensiverVerweis"/>
                            <w:color w:val="0B383B"/>
                            <w:sz w:val="28"/>
                            <w:szCs w:val="32"/>
                          </w:rPr>
                        </w:pPr>
                        <w:r>
                          <w:rPr>
                            <w:rStyle w:val="IntensiverVerweis"/>
                            <w:color w:val="0B383B"/>
                            <w:sz w:val="28"/>
                            <w:szCs w:val="32"/>
                          </w:rPr>
                          <w:t>Lernziele</w:t>
                        </w:r>
                      </w:p>
                      <w:p w14:paraId="3E4DE99B" w14:textId="77777777" w:rsidR="00B0117B" w:rsidRPr="003C74E6" w:rsidRDefault="00B0117B" w:rsidP="00B0117B">
                        <w:pPr>
                          <w:pStyle w:val="Aufzhlung"/>
                          <w:ind w:left="1701" w:right="417"/>
                          <w:rPr>
                            <w:lang w:val="de-AT"/>
                          </w:rPr>
                        </w:pPr>
                        <w:r w:rsidRPr="003C74E6">
                          <w:rPr>
                            <w:lang w:val="de-AT"/>
                          </w:rPr>
                          <w:t>Du kannst Tricks für einen höheren Konsum im Supermarkt erkennen.</w:t>
                        </w:r>
                      </w:p>
                      <w:p w14:paraId="4E07B52D" w14:textId="77777777" w:rsidR="00B0117B" w:rsidRPr="003C74E6" w:rsidRDefault="00B0117B" w:rsidP="00B0117B">
                        <w:pPr>
                          <w:pStyle w:val="Aufzhlung"/>
                          <w:ind w:left="1701" w:right="417"/>
                          <w:rPr>
                            <w:lang w:val="de-AT"/>
                          </w:rPr>
                        </w:pPr>
                        <w:r w:rsidRPr="003C74E6">
                          <w:rPr>
                            <w:lang w:val="de-AT"/>
                          </w:rPr>
                          <w:t>Du kannst die Kosten pro Verwendung einer Sache berechnen.</w:t>
                        </w:r>
                      </w:p>
                      <w:p w14:paraId="71FC26AA" w14:textId="166132DA" w:rsidR="003E4648" w:rsidRPr="003C74E6" w:rsidRDefault="00B0117B" w:rsidP="00B0117B">
                        <w:pPr>
                          <w:pStyle w:val="Aufzhlung"/>
                          <w:ind w:left="1701" w:right="417"/>
                          <w:rPr>
                            <w:lang w:val="de-AT"/>
                          </w:rPr>
                        </w:pPr>
                        <w:r w:rsidRPr="003C74E6">
                          <w:rPr>
                            <w:lang w:val="de-AT"/>
                          </w:rPr>
                          <w:t>Du kannst Konsumentscheidungen wirtschaftlich begründen.</w:t>
                        </w:r>
                      </w:p>
                    </w:txbxContent>
                  </v:textbox>
                </v:roundrect>
                <v:shape id="Grafik 104" o:spid="_x0000_s115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">
                  <v:imagedata r:id="rId16" o:title="Klemmbrett teilweise angekreuzt mit einfarbiger Füllung"/>
                </v:shape>
                <w10:anchorlock/>
              </v:group>
            </w:pict>
          </mc:Fallback>
        </mc:AlternateContent>
      </w:r>
    </w:p>
    <w:p w14:paraId="5A132DD8" w14:textId="614951B5" w:rsidR="003E4648" w:rsidRDefault="003E4648" w:rsidP="003E4648">
      <w:pPr>
        <w:pStyle w:val="berschrift3"/>
      </w:pPr>
      <w:bookmarkStart w:id="56" w:name="_Toc178517586"/>
      <w:r>
        <w:t>Aufgabe 1</w:t>
      </w:r>
      <w:bookmarkEnd w:id="56"/>
    </w:p>
    <w:p w14:paraId="2CD29D26" w14:textId="77777777" w:rsidR="003E4648" w:rsidRDefault="003E4648" w:rsidP="003E4648">
      <w:pPr>
        <w:rPr>
          <w:lang w:val="en-GB"/>
        </w:rPr>
      </w:pPr>
      <w:r>
        <w:rPr>
          <w:noProof/>
        </w:rPr>
        <mc:AlternateContent>
          <mc:Choice Requires="wpg">
            <w:drawing>
              <wp:inline distT="0" distB="0" distL="0" distR="0" wp14:anchorId="5F8A8926" wp14:editId="540A166E">
                <wp:extent cx="5745480" cy="1066800"/>
                <wp:effectExtent l="0" t="0" r="26670" b="19050"/>
                <wp:docPr id="1816012210" name="Gruppieren 1816012210"/>
                <wp:cNvGraphicFramePr/>
                <a:graphic xmlns:a="http://schemas.openxmlformats.org/drawingml/2006/main">
                  <a:graphicData uri="http://schemas.microsoft.com/office/word/2010/wordprocessingGroup">
                    <wpg:wgp>
                      <wpg:cNvGrpSpPr/>
                      <wpg:grpSpPr>
                        <a:xfrm>
                          <a:off x="0" y="0"/>
                          <a:ext cx="5745480" cy="1066800"/>
                          <a:chOff x="-85863" y="856695"/>
                          <a:chExt cx="5745480" cy="1066800"/>
                        </a:xfrm>
                      </wpg:grpSpPr>
                      <wps:wsp>
                        <wps:cNvPr id="941639798" name="Rechteck: abgerundete Ecken 941639798"/>
                        <wps:cNvSpPr/>
                        <wps:spPr>
                          <a:xfrm>
                            <a:off x="-85863" y="856695"/>
                            <a:ext cx="5745480" cy="10668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BB79A11" w14:textId="5678CFD5" w:rsidR="003E4648" w:rsidRPr="00367EA0" w:rsidRDefault="00B0117B" w:rsidP="003E4648">
                              <w:pPr>
                                <w:ind w:left="851"/>
                                <w:rPr>
                                  <w:rStyle w:val="IntensiverVerweis"/>
                                  <w:color w:val="0B383B"/>
                                  <w:sz w:val="26"/>
                                  <w:szCs w:val="32"/>
                                </w:rPr>
                              </w:pPr>
                              <w:r>
                                <w:rPr>
                                  <w:rStyle w:val="IntensiverVerweis"/>
                                  <w:color w:val="0B383B"/>
                                  <w:sz w:val="26"/>
                                  <w:szCs w:val="32"/>
                                </w:rPr>
                                <w:t>Tricks im Supermarkt</w:t>
                              </w:r>
                            </w:p>
                            <w:p w14:paraId="44D2CC77" w14:textId="77777777" w:rsidR="00BA0EC7" w:rsidRDefault="00BA0EC7" w:rsidP="00BA0EC7">
                              <w:pPr>
                                <w:ind w:left="1134"/>
                              </w:pPr>
                              <w:r w:rsidRPr="004F4ABC">
                                <w:t xml:space="preserve">Richtig oder </w:t>
                              </w:r>
                              <w:proofErr w:type="spellStart"/>
                              <w:r w:rsidRPr="004F4ABC">
                                <w:t>Falsch</w:t>
                              </w:r>
                              <w:proofErr w:type="spellEnd"/>
                              <w:r w:rsidRPr="004F4ABC">
                                <w:t>? Mit welchen Tricks arbeiten die Supermärkte?</w:t>
                              </w:r>
                            </w:p>
                            <w:p w14:paraId="59842A63" w14:textId="19F9FA40" w:rsidR="003E4648" w:rsidRPr="00BA0EC7" w:rsidRDefault="00BA0EC7" w:rsidP="00BA0EC7">
                              <w:pPr>
                                <w:ind w:left="1134"/>
                              </w:pPr>
                              <w:r>
                                <w:t>Kreuze die richtigen Aussagen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61850845"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5F8A8926" id="Gruppieren 1816012210" o:spid="_x0000_s1151" style="width:452.4pt;height:84pt;mso-position-horizontal-relative:char;mso-position-vertical-relative:line" coordorigin="-858,8566" coordsize="57454,1066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ByxzGrcAAAABQEAAA8AAABkcnMvZG93bnJldi54&#10;bWxMj09Lw0AQxe+C32EZwZvdjX9KjdmUUtRTEWwF8TZNpklodjZkt0n67R296GXg8R5vfi9bTq5V&#10;A/Wh8WwhmRlQxIUvG64sfOxebhagQkQusfVMFs4UYJlfXmSYln7kdxq2sVJSwiFFC3WMXap1KGpy&#10;GGa+Ixbv4HuHUWRf6bLHUcpdq2+NmWuHDcuHGjta11Qctydn4XXEcXWXPA+b42F9/to9vH1uErL2&#10;+mpaPYGKNMW/MPzgCzrkwrT3Jy6Dai3IkPh7xXs09zJjL6H5woDOM/2fPv8G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">
                <v:roundrect id="Rechteck: abgerundete Ecken 941639798" o:spid="_x0000_s1152" style="position:absolute;left:-858;top:8566;width:57454;height:106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" fillcolor="#fff0e1" strokecolor="white [3212]">
                  <v:textbox>
                    <w:txbxContent>
                      <w:p w14:paraId="2BB79A11" w14:textId="5678CFD5" w:rsidR="003E4648" w:rsidRPr="00367EA0" w:rsidRDefault="00B0117B" w:rsidP="003E4648">
                        <w:pPr>
                          <w:ind w:left="851"/>
                          <w:rPr>
                            <w:rStyle w:val="IntensiverVerweis"/>
                            <w:color w:val="0B383B"/>
                            <w:sz w:val="26"/>
                            <w:szCs w:val="32"/>
                          </w:rPr>
                        </w:pPr>
                        <w:r>
                          <w:rPr>
                            <w:rStyle w:val="IntensiverVerweis"/>
                            <w:color w:val="0B383B"/>
                            <w:sz w:val="26"/>
                            <w:szCs w:val="32"/>
                          </w:rPr>
                          <w:t>Tricks im Supermarkt</w:t>
                        </w:r>
                      </w:p>
                      <w:p w14:paraId="44D2CC77" w14:textId="77777777" w:rsidR="00BA0EC7" w:rsidRDefault="00BA0EC7" w:rsidP="00BA0EC7">
                        <w:pPr>
                          <w:ind w:left="1134"/>
                        </w:pPr>
                        <w:r w:rsidRPr="004F4ABC">
                          <w:t xml:space="preserve">Richtig oder </w:t>
                        </w:r>
                        <w:proofErr w:type="spellStart"/>
                        <w:r w:rsidRPr="004F4ABC">
                          <w:t>Falsch</w:t>
                        </w:r>
                        <w:proofErr w:type="spellEnd"/>
                        <w:r w:rsidRPr="004F4ABC">
                          <w:t>? Mit welchen Tricks arbeiten die Supermärkte?</w:t>
                        </w:r>
                      </w:p>
                      <w:p w14:paraId="59842A63" w14:textId="19F9FA40" w:rsidR="003E4648" w:rsidRPr="00BA0EC7" w:rsidRDefault="00BA0EC7" w:rsidP="00BA0EC7">
                        <w:pPr>
                          <w:ind w:left="1134"/>
                        </w:pPr>
                        <w:r>
                          <w:t>Kreuze die richtigen Aussagen an.</w:t>
                        </w:r>
                      </w:p>
                    </w:txbxContent>
                  </v:textbox>
                </v:roundrect>
                <v:shape id="Grafik 104" o:spid="_x0000_s115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">
                  <v:imagedata r:id="rId16" o:title="Klemmbrett teilweise angekreuzt mit einfarbiger Füllung"/>
                </v:shape>
                <w10:anchorlock/>
              </v:group>
            </w:pict>
          </mc:Fallback>
        </mc:AlternateContent>
      </w:r>
    </w:p>
    <w:p w14:paraId="649B1DCC" w14:textId="77777777" w:rsidR="00055EF6" w:rsidRPr="00D3154E" w:rsidRDefault="00055EF6" w:rsidP="003E4648">
      <w:pPr>
        <w:rPr>
          <w:lang w:val="en-G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60"/>
      </w:tblGrid>
      <w:tr w:rsidR="00BA0EC7" w:rsidRPr="00522AD2" w14:paraId="7C6029AE" w14:textId="77777777" w:rsidTr="00986F4E">
        <w:tc>
          <w:tcPr>
            <w:tcW w:w="1696" w:type="dxa"/>
          </w:tcPr>
          <w:p w14:paraId="42280F40" w14:textId="77777777" w:rsidR="00BA0EC7" w:rsidRPr="00FF4A8B" w:rsidRDefault="00BA0EC7" w:rsidP="00BA0EC7">
            <w:pPr>
              <w:pStyle w:val="Listenabsatz"/>
              <w:numPr>
                <w:ilvl w:val="0"/>
                <w:numId w:val="36"/>
              </w:numPr>
              <w:rPr>
                <w:sz w:val="36"/>
                <w:szCs w:val="40"/>
                <w:lang w:val="en-GB"/>
              </w:rPr>
            </w:pPr>
          </w:p>
        </w:tc>
        <w:tc>
          <w:tcPr>
            <w:tcW w:w="7360" w:type="dxa"/>
            <w:vAlign w:val="center"/>
          </w:tcPr>
          <w:p w14:paraId="15DDE328" w14:textId="2031FD5E" w:rsidR="00BA0EC7" w:rsidRPr="00522AD2" w:rsidRDefault="00055EF6" w:rsidP="00986F4E">
            <w:pPr>
              <w:jc w:val="left"/>
            </w:pPr>
            <w:r w:rsidRPr="00055EF6">
              <w:t>Frischeartikel wie Milch, Wurst und Fleisch befinden sich häufig weit weg vom Eingang.</w:t>
            </w:r>
          </w:p>
        </w:tc>
      </w:tr>
      <w:tr w:rsidR="00BA0EC7" w:rsidRPr="00522AD2" w14:paraId="666F4A55" w14:textId="77777777" w:rsidTr="00986F4E">
        <w:tc>
          <w:tcPr>
            <w:tcW w:w="1696" w:type="dxa"/>
          </w:tcPr>
          <w:p w14:paraId="102BE23D" w14:textId="77777777" w:rsidR="00BA0EC7" w:rsidRPr="00FF4A8B" w:rsidRDefault="00BA0EC7" w:rsidP="00BA0EC7">
            <w:pPr>
              <w:pStyle w:val="Listenabsatz"/>
              <w:numPr>
                <w:ilvl w:val="0"/>
                <w:numId w:val="36"/>
              </w:numPr>
              <w:spacing w:after="0"/>
              <w:rPr>
                <w:sz w:val="36"/>
                <w:szCs w:val="40"/>
              </w:rPr>
            </w:pPr>
          </w:p>
        </w:tc>
        <w:tc>
          <w:tcPr>
            <w:tcW w:w="7360" w:type="dxa"/>
            <w:vAlign w:val="center"/>
          </w:tcPr>
          <w:p w14:paraId="7E92F288" w14:textId="039AF69F" w:rsidR="00BA0EC7" w:rsidRPr="00522AD2" w:rsidRDefault="00C5153E" w:rsidP="00986F4E">
            <w:pPr>
              <w:spacing w:after="0"/>
              <w:jc w:val="left"/>
            </w:pPr>
            <w:r w:rsidRPr="00C5153E">
              <w:t xml:space="preserve">Die Musik im Supermarkt sorgt für gute Laune und dafür, dass </w:t>
            </w:r>
            <w:proofErr w:type="spellStart"/>
            <w:r w:rsidRPr="00C5153E">
              <w:t>Kund:innen</w:t>
            </w:r>
            <w:proofErr w:type="spellEnd"/>
            <w:r w:rsidRPr="00C5153E">
              <w:t xml:space="preserve"> länger im Geschäft bleiben und mehr kaufen.</w:t>
            </w:r>
          </w:p>
        </w:tc>
      </w:tr>
      <w:tr w:rsidR="00BA0EC7" w:rsidRPr="00522AD2" w14:paraId="0F7B15FC" w14:textId="77777777" w:rsidTr="00986F4E">
        <w:tc>
          <w:tcPr>
            <w:tcW w:w="1696" w:type="dxa"/>
          </w:tcPr>
          <w:p w14:paraId="568393B1" w14:textId="77777777" w:rsidR="00BA0EC7" w:rsidRPr="00FF4A8B" w:rsidRDefault="00BA0EC7" w:rsidP="00BA0EC7">
            <w:pPr>
              <w:pStyle w:val="Listenabsatz"/>
              <w:numPr>
                <w:ilvl w:val="0"/>
                <w:numId w:val="36"/>
              </w:numPr>
              <w:spacing w:after="0"/>
              <w:rPr>
                <w:sz w:val="36"/>
                <w:szCs w:val="40"/>
              </w:rPr>
            </w:pPr>
          </w:p>
        </w:tc>
        <w:tc>
          <w:tcPr>
            <w:tcW w:w="7360" w:type="dxa"/>
            <w:vAlign w:val="center"/>
          </w:tcPr>
          <w:p w14:paraId="10C5CDF6" w14:textId="034E8AA0" w:rsidR="00BA0EC7" w:rsidRPr="00522AD2" w:rsidRDefault="008C48F3" w:rsidP="00986F4E">
            <w:pPr>
              <w:spacing w:after="0"/>
              <w:jc w:val="left"/>
            </w:pPr>
            <w:r w:rsidRPr="008C48F3">
              <w:t>Der Geruch nach frischem Gebäck weckt den Appetit und man kauft mehr ein.</w:t>
            </w:r>
          </w:p>
        </w:tc>
      </w:tr>
      <w:tr w:rsidR="00BA0EC7" w:rsidRPr="00522AD2" w14:paraId="1697EDAC" w14:textId="77777777" w:rsidTr="00986F4E">
        <w:tc>
          <w:tcPr>
            <w:tcW w:w="1696" w:type="dxa"/>
          </w:tcPr>
          <w:p w14:paraId="00072032" w14:textId="77777777" w:rsidR="00BA0EC7" w:rsidRPr="00FF4A8B" w:rsidRDefault="00BA0EC7" w:rsidP="00BA0EC7">
            <w:pPr>
              <w:pStyle w:val="Listenabsatz"/>
              <w:numPr>
                <w:ilvl w:val="0"/>
                <w:numId w:val="36"/>
              </w:numPr>
              <w:spacing w:after="0"/>
              <w:rPr>
                <w:sz w:val="36"/>
                <w:szCs w:val="40"/>
              </w:rPr>
            </w:pPr>
          </w:p>
        </w:tc>
        <w:tc>
          <w:tcPr>
            <w:tcW w:w="7360" w:type="dxa"/>
            <w:vAlign w:val="center"/>
          </w:tcPr>
          <w:p w14:paraId="2C6AC1C2" w14:textId="44797F27" w:rsidR="00BA0EC7" w:rsidRPr="00522AD2" w:rsidRDefault="00FB5DDD" w:rsidP="00986F4E">
            <w:pPr>
              <w:spacing w:after="0"/>
              <w:jc w:val="left"/>
            </w:pPr>
            <w:r w:rsidRPr="00FB5DDD">
              <w:t>Im Kassenbereich gibt es frisches Obst und Gemüse.</w:t>
            </w:r>
          </w:p>
        </w:tc>
      </w:tr>
      <w:tr w:rsidR="00FB5DDD" w:rsidRPr="00522AD2" w14:paraId="50CC33F8" w14:textId="77777777" w:rsidTr="00986F4E">
        <w:tc>
          <w:tcPr>
            <w:tcW w:w="1696" w:type="dxa"/>
          </w:tcPr>
          <w:p w14:paraId="09CE5371" w14:textId="77777777" w:rsidR="00FB5DDD" w:rsidRPr="00FF4A8B" w:rsidRDefault="00FB5DDD" w:rsidP="00BA0EC7">
            <w:pPr>
              <w:pStyle w:val="Listenabsatz"/>
              <w:numPr>
                <w:ilvl w:val="0"/>
                <w:numId w:val="36"/>
              </w:numPr>
              <w:spacing w:after="0"/>
              <w:rPr>
                <w:sz w:val="36"/>
                <w:szCs w:val="40"/>
              </w:rPr>
            </w:pPr>
          </w:p>
        </w:tc>
        <w:tc>
          <w:tcPr>
            <w:tcW w:w="7360" w:type="dxa"/>
            <w:vAlign w:val="center"/>
          </w:tcPr>
          <w:p w14:paraId="4B63DAC2" w14:textId="048B0D36" w:rsidR="00FB5DDD" w:rsidRPr="00FB5DDD" w:rsidRDefault="00FB6E1A" w:rsidP="00986F4E">
            <w:pPr>
              <w:spacing w:after="0"/>
              <w:jc w:val="left"/>
            </w:pPr>
            <w:r w:rsidRPr="00FB6E1A">
              <w:t>Teurere Produkte finden sich ganz oben oder ganz unten im Regal.</w:t>
            </w:r>
          </w:p>
        </w:tc>
      </w:tr>
    </w:tbl>
    <w:p w14:paraId="26E380F0" w14:textId="52A1125B" w:rsidR="003E4648" w:rsidRDefault="003E4648" w:rsidP="003E4648"/>
    <w:p w14:paraId="00D651A1" w14:textId="084A05DA" w:rsidR="003E4648" w:rsidRDefault="003E4648" w:rsidP="003E4648"/>
    <w:p w14:paraId="39064A2E" w14:textId="77777777" w:rsidR="003E4648" w:rsidRDefault="003E4648" w:rsidP="003E4648">
      <w:r>
        <w:br w:type="page"/>
      </w:r>
    </w:p>
    <w:p w14:paraId="4158A57F" w14:textId="77777777" w:rsidR="003E4648" w:rsidRDefault="003E4648" w:rsidP="003E4648">
      <w:pPr>
        <w:pStyle w:val="berschrift3"/>
      </w:pPr>
      <w:bookmarkStart w:id="57" w:name="_Toc178517587"/>
      <w:r>
        <w:t>Aufgabe 2</w:t>
      </w:r>
      <w:bookmarkEnd w:id="57"/>
    </w:p>
    <w:p w14:paraId="607B9DB0" w14:textId="63FF8A6B" w:rsidR="003E4648" w:rsidRDefault="003E4648" w:rsidP="007B568F">
      <w:r>
        <w:rPr>
          <w:noProof/>
        </w:rPr>
        <mc:AlternateContent>
          <mc:Choice Requires="wpg">
            <w:drawing>
              <wp:inline distT="0" distB="0" distL="0" distR="0" wp14:anchorId="0DAAD563" wp14:editId="23F9E782">
                <wp:extent cx="5745480" cy="5143500"/>
                <wp:effectExtent l="0" t="0" r="26670" b="19050"/>
                <wp:docPr id="6657187" name="Gruppieren 6657187"/>
                <wp:cNvGraphicFramePr/>
                <a:graphic xmlns:a="http://schemas.openxmlformats.org/drawingml/2006/main">
                  <a:graphicData uri="http://schemas.microsoft.com/office/word/2010/wordprocessingGroup">
                    <wpg:wgp>
                      <wpg:cNvGrpSpPr/>
                      <wpg:grpSpPr>
                        <a:xfrm>
                          <a:off x="0" y="0"/>
                          <a:ext cx="5745480" cy="5143500"/>
                          <a:chOff x="-85863" y="856694"/>
                          <a:chExt cx="5745480" cy="5143500"/>
                        </a:xfrm>
                      </wpg:grpSpPr>
                      <wps:wsp>
                        <wps:cNvPr id="1772633761" name="Rechteck: abgerundete Ecken 1772633761"/>
                        <wps:cNvSpPr/>
                        <wps:spPr>
                          <a:xfrm>
                            <a:off x="-85863" y="856694"/>
                            <a:ext cx="5745480" cy="51435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485FCFF" w14:textId="73D3406C" w:rsidR="003E4648" w:rsidRPr="00367EA0" w:rsidRDefault="00FB6E1A" w:rsidP="003E4648">
                              <w:pPr>
                                <w:ind w:left="851"/>
                                <w:rPr>
                                  <w:rStyle w:val="IntensiverVerweis"/>
                                  <w:color w:val="0B383B"/>
                                  <w:sz w:val="26"/>
                                  <w:szCs w:val="32"/>
                                </w:rPr>
                              </w:pPr>
                              <w:r>
                                <w:rPr>
                                  <w:rStyle w:val="IntensiverVerweis"/>
                                  <w:color w:val="0B383B"/>
                                  <w:sz w:val="26"/>
                                  <w:szCs w:val="32"/>
                                </w:rPr>
                                <w:t>Schnäppchen beim Schuhkauf</w:t>
                              </w:r>
                            </w:p>
                            <w:p w14:paraId="03595640" w14:textId="77777777" w:rsidR="007B568F" w:rsidRDefault="007B568F" w:rsidP="007B568F">
                              <w:pPr>
                                <w:ind w:left="851"/>
                              </w:pPr>
                              <w:r>
                                <w:t xml:space="preserve">Die Sonne scheint und es sind viele Leute in der Fußgängerzone. Da macht das Einkaufen Mia und Kim gleich noch mehr Spaß. Im Internet haben sie gesehen, dass alle </w:t>
                              </w:r>
                              <w:proofErr w:type="spellStart"/>
                              <w:r>
                                <w:t>Influencer:innen</w:t>
                              </w:r>
                              <w:proofErr w:type="spellEnd"/>
                              <w:r>
                                <w:t xml:space="preserve"> weiße Sneaker mit breiten, knalligen Schuhbändern tragen. Die müssen sie auch haben. Mia findet ein paar in einem Schuhoutlet um 20 Euro. Das ist ein echtes Schnäppchen. Kim gefallen sie nicht, deswegen schauen sie in das nächste Schuhgeschäft. Dort steht genau das richtige Paar für Kim. Leider kostet es 50 Euro. Das ist </w:t>
                              </w:r>
                              <w:proofErr w:type="gramStart"/>
                              <w:r>
                                <w:t>ganz schön</w:t>
                              </w:r>
                              <w:proofErr w:type="gramEnd"/>
                              <w:r>
                                <w:t xml:space="preserve"> teuer. Kim hat von ihrer Mama 30 Euro für den Einkauf bekommen. 20 Euro bezahlt sie von ihrem eigenen Taschengeld. </w:t>
                              </w:r>
                            </w:p>
                            <w:p w14:paraId="154E8C53" w14:textId="77777777" w:rsidR="007B568F" w:rsidRDefault="007B568F" w:rsidP="007B568F">
                              <w:pPr>
                                <w:ind w:left="851"/>
                              </w:pPr>
                              <w:r>
                                <w:t xml:space="preserve">Die beiden tragen die Schuhe fast jeden Tag. Nach nicht ganz einem Monat ist Mia </w:t>
                              </w:r>
                              <w:proofErr w:type="gramStart"/>
                              <w:r>
                                <w:t>total traurig</w:t>
                              </w:r>
                              <w:proofErr w:type="gramEnd"/>
                              <w:r>
                                <w:t xml:space="preserve">. Ihre Schuhe sehen abgetragen aus und haben kleine Risse. Sie waren schon nach einer Woche nicht mehr so schön wie die Schuhe von Kim. Kim kann die Schuhe den ganzen Sommer tragen. Auch danach sind sie noch in Ordnung und sie hebt sie für den kommenden Frühling auf. </w:t>
                              </w:r>
                            </w:p>
                            <w:p w14:paraId="016A130A" w14:textId="77777777" w:rsidR="007B568F" w:rsidRDefault="007B568F" w:rsidP="007B568F">
                              <w:pPr>
                                <w:ind w:left="851"/>
                              </w:pPr>
                              <w:r>
                                <w:t>Berechnung für die Kosten pro Verwendung:</w:t>
                              </w:r>
                            </w:p>
                            <w:p w14:paraId="5D6913AA" w14:textId="77777777" w:rsidR="007B568F" w:rsidRPr="00131A97" w:rsidRDefault="007B568F" w:rsidP="007B568F">
                              <w:pPr>
                                <w:jc w:val="center"/>
                                <w:rPr>
                                  <w:b/>
                                  <w:bCs/>
                                </w:rPr>
                              </w:pPr>
                              <w:r w:rsidRPr="00131A97">
                                <w:rPr>
                                  <w:b/>
                                  <w:bCs/>
                                </w:rPr>
                                <w:t>Preis des Produkts : Anzahl der Verwendung = Kosten pro Verwendung</w:t>
                              </w:r>
                            </w:p>
                            <w:p w14:paraId="232440F8" w14:textId="77777777" w:rsidR="007B568F" w:rsidRPr="00131A97" w:rsidRDefault="007B568F" w:rsidP="007B568F">
                              <w:pPr>
                                <w:ind w:left="851"/>
                              </w:pPr>
                              <w:r w:rsidRPr="00131A97">
                                <w:t xml:space="preserve">Mia konnte die Schuhe gerade 20-mal anhaben. </w:t>
                              </w:r>
                            </w:p>
                            <w:p w14:paraId="40DD31BA" w14:textId="77777777" w:rsidR="007B568F" w:rsidRPr="00131A97" w:rsidRDefault="007B568F" w:rsidP="007B568F">
                              <w:pPr>
                                <w:ind w:left="851"/>
                              </w:pPr>
                              <w:r w:rsidRPr="00131A97">
                                <w:t>Kim hatte die Schuhe über 100-mal an und kann sie im Folgejahr noch tragen.</w:t>
                              </w:r>
                            </w:p>
                            <w:p w14:paraId="00C978ED" w14:textId="77777777" w:rsidR="007B568F" w:rsidRPr="00127F8A" w:rsidRDefault="007B568F" w:rsidP="007B568F">
                              <w:pPr>
                                <w:ind w:left="851"/>
                                <w:rPr>
                                  <w:b/>
                                  <w:bCs/>
                                </w:rPr>
                              </w:pPr>
                              <w:r>
                                <w:rPr>
                                  <w:b/>
                                  <w:bCs/>
                                </w:rPr>
                                <w:t>Berechne die Kosten pro Verwendung für die Sneaker von Kim und Mia.</w:t>
                              </w:r>
                            </w:p>
                            <w:p w14:paraId="2831C0B5" w14:textId="78B99A17" w:rsidR="003E4648" w:rsidRPr="00DA4A5C" w:rsidRDefault="003E4648" w:rsidP="007B568F">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78019149"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DAAD563" id="Gruppieren 6657187" o:spid="_x0000_s1154" style="width:452.4pt;height:405pt;mso-position-horizontal-relative:char;mso-position-vertical-relative:line" coordorigin="-858,8566" coordsize="57454,5143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A2o5sw3AAAAAUBAAAPAAAAZHJzL2Rvd25y&#10;ZXYueG1sTI9PS8NAEMXvgt9hGcGb3Y3/qDGbUop6KkJbQbxNk2kSmp0N2W2SfntHL3p5MLzhvd/L&#10;FpNr1UB9aDxbSGYGFHHhy4YrCx+715s5qBCRS2w9k4UzBVjklxcZpqUfeUPDNlZKQjikaKGOsUu1&#10;DkVNDsPMd8TiHXzvMMrZV7rscZRw1+pbYx61w4alocaOVjUVx+3JWXgbcVzeJS/D+nhYnb92D++f&#10;64Ssvb6als+gIk3x7xl+8AUdcmHa+xOXQbUWZEj8VfGezL3M2FuYJ8aAzjP9nz7/Bg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">
                <v:roundrect id="Rechteck: abgerundete Ecken 1772633761" o:spid="_x0000_s1155" style="position:absolute;left:-858;top:8566;width:57454;height:5143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" fillcolor="#fff0e1" strokecolor="white [3212]">
                  <v:textbox>
                    <w:txbxContent>
                      <w:p w14:paraId="2485FCFF" w14:textId="73D3406C" w:rsidR="003E4648" w:rsidRPr="00367EA0" w:rsidRDefault="00FB6E1A" w:rsidP="003E4648">
                        <w:pPr>
                          <w:ind w:left="851"/>
                          <w:rPr>
                            <w:rStyle w:val="IntensiverVerweis"/>
                            <w:color w:val="0B383B"/>
                            <w:sz w:val="26"/>
                            <w:szCs w:val="32"/>
                          </w:rPr>
                        </w:pPr>
                        <w:r>
                          <w:rPr>
                            <w:rStyle w:val="IntensiverVerweis"/>
                            <w:color w:val="0B383B"/>
                            <w:sz w:val="26"/>
                            <w:szCs w:val="32"/>
                          </w:rPr>
                          <w:t>Schnäppchen beim Schuhkauf</w:t>
                        </w:r>
                      </w:p>
                      <w:p w14:paraId="03595640" w14:textId="77777777" w:rsidR="007B568F" w:rsidRDefault="007B568F" w:rsidP="007B568F">
                        <w:pPr>
                          <w:ind w:left="851"/>
                        </w:pPr>
                        <w:r>
                          <w:t xml:space="preserve">Die Sonne scheint und es sind viele Leute in der Fußgängerzone. Da macht das Einkaufen Mia und Kim gleich noch mehr Spaß. Im Internet haben sie gesehen, dass alle </w:t>
                        </w:r>
                        <w:proofErr w:type="spellStart"/>
                        <w:r>
                          <w:t>Influencer:innen</w:t>
                        </w:r>
                        <w:proofErr w:type="spellEnd"/>
                        <w:r>
                          <w:t xml:space="preserve"> weiße Sneaker mit breiten, knalligen Schuhbändern tragen. Die müssen sie auch haben. Mia findet ein paar in einem Schuhoutlet um 20 Euro. Das ist ein echtes Schnäppchen. Kim gefallen sie nicht, deswegen schauen sie in das nächste Schuhgeschäft. Dort steht genau das richtige Paar für Kim. Leider kostet es 50 Euro. Das ist </w:t>
                        </w:r>
                        <w:proofErr w:type="gramStart"/>
                        <w:r>
                          <w:t>ganz schön</w:t>
                        </w:r>
                        <w:proofErr w:type="gramEnd"/>
                        <w:r>
                          <w:t xml:space="preserve"> teuer. Kim hat von ihrer Mama 30 Euro für den Einkauf bekommen. 20 Euro bezahlt sie von ihrem eigenen Taschengeld. </w:t>
                        </w:r>
                      </w:p>
                      <w:p w14:paraId="154E8C53" w14:textId="77777777" w:rsidR="007B568F" w:rsidRDefault="007B568F" w:rsidP="007B568F">
                        <w:pPr>
                          <w:ind w:left="851"/>
                        </w:pPr>
                        <w:r>
                          <w:t xml:space="preserve">Die beiden tragen die Schuhe fast jeden Tag. Nach nicht ganz einem Monat ist Mia </w:t>
                        </w:r>
                        <w:proofErr w:type="gramStart"/>
                        <w:r>
                          <w:t>total traurig</w:t>
                        </w:r>
                        <w:proofErr w:type="gramEnd"/>
                        <w:r>
                          <w:t xml:space="preserve">. Ihre Schuhe sehen abgetragen aus und haben kleine Risse. Sie waren schon nach einer Woche nicht mehr so schön wie die Schuhe von Kim. Kim kann die Schuhe den ganzen Sommer tragen. Auch danach sind sie noch in Ordnung und sie hebt sie für den kommenden Frühling auf. </w:t>
                        </w:r>
                      </w:p>
                      <w:p w14:paraId="016A130A" w14:textId="77777777" w:rsidR="007B568F" w:rsidRDefault="007B568F" w:rsidP="007B568F">
                        <w:pPr>
                          <w:ind w:left="851"/>
                        </w:pPr>
                        <w:r>
                          <w:t>Berechnung für die Kosten pro Verwendung:</w:t>
                        </w:r>
                      </w:p>
                      <w:p w14:paraId="5D6913AA" w14:textId="77777777" w:rsidR="007B568F" w:rsidRPr="00131A97" w:rsidRDefault="007B568F" w:rsidP="007B568F">
                        <w:pPr>
                          <w:jc w:val="center"/>
                          <w:rPr>
                            <w:b/>
                            <w:bCs/>
                          </w:rPr>
                        </w:pPr>
                        <w:r w:rsidRPr="00131A97">
                          <w:rPr>
                            <w:b/>
                            <w:bCs/>
                          </w:rPr>
                          <w:t>Preis des Produkts : Anzahl der Verwendung = Kosten pro Verwendung</w:t>
                        </w:r>
                      </w:p>
                      <w:p w14:paraId="232440F8" w14:textId="77777777" w:rsidR="007B568F" w:rsidRPr="00131A97" w:rsidRDefault="007B568F" w:rsidP="007B568F">
                        <w:pPr>
                          <w:ind w:left="851"/>
                        </w:pPr>
                        <w:r w:rsidRPr="00131A97">
                          <w:t xml:space="preserve">Mia konnte die Schuhe gerade 20-mal anhaben. </w:t>
                        </w:r>
                      </w:p>
                      <w:p w14:paraId="40DD31BA" w14:textId="77777777" w:rsidR="007B568F" w:rsidRPr="00131A97" w:rsidRDefault="007B568F" w:rsidP="007B568F">
                        <w:pPr>
                          <w:ind w:left="851"/>
                        </w:pPr>
                        <w:r w:rsidRPr="00131A97">
                          <w:t>Kim hatte die Schuhe über 100-mal an und kann sie im Folgejahr noch tragen.</w:t>
                        </w:r>
                      </w:p>
                      <w:p w14:paraId="00C978ED" w14:textId="77777777" w:rsidR="007B568F" w:rsidRPr="00127F8A" w:rsidRDefault="007B568F" w:rsidP="007B568F">
                        <w:pPr>
                          <w:ind w:left="851"/>
                          <w:rPr>
                            <w:b/>
                            <w:bCs/>
                          </w:rPr>
                        </w:pPr>
                        <w:r>
                          <w:rPr>
                            <w:b/>
                            <w:bCs/>
                          </w:rPr>
                          <w:t>Berechne die Kosten pro Verwendung für die Sneaker von Kim und Mia.</w:t>
                        </w:r>
                      </w:p>
                      <w:p w14:paraId="2831C0B5" w14:textId="78B99A17" w:rsidR="003E4648" w:rsidRPr="00DA4A5C" w:rsidRDefault="003E4648" w:rsidP="007B568F">
                        <w:pPr>
                          <w:ind w:left="851"/>
                          <w:rPr>
                            <w:b/>
                            <w:bCs/>
                          </w:rPr>
                        </w:pPr>
                      </w:p>
                    </w:txbxContent>
                  </v:textbox>
                </v:roundrect>
                <v:shape id="Grafik 104" o:spid="_x0000_s115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">
                  <v:imagedata r:id="rId16" o:title="Klemmbrett teilweise angekreuzt mit einfarbiger Füllung"/>
                </v:shape>
                <w10:anchorlock/>
              </v:group>
            </w:pict>
          </mc:Fallback>
        </mc:AlternateContent>
      </w:r>
      <w:r w:rsidR="007B568F">
        <w:rPr>
          <w:noProof/>
        </w:rPr>
        <mc:AlternateContent>
          <mc:Choice Requires="wps">
            <w:drawing>
              <wp:inline distT="0" distB="0" distL="0" distR="0" wp14:anchorId="296422C4" wp14:editId="606316E5">
                <wp:extent cx="5756910" cy="2981325"/>
                <wp:effectExtent l="0" t="0" r="15240" b="28575"/>
                <wp:docPr id="1380664184" name="Rechteck: abgerundete Ecken 1"/>
                <wp:cNvGraphicFramePr/>
                <a:graphic xmlns:a="http://schemas.openxmlformats.org/drawingml/2006/main">
                  <a:graphicData uri="http://schemas.microsoft.com/office/word/2010/wordprocessingShape">
                    <wps:wsp>
                      <wps:cNvSpPr/>
                      <wps:spPr>
                        <a:xfrm>
                          <a:off x="0" y="0"/>
                          <a:ext cx="5756910" cy="29813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B9DD241" w14:textId="77777777" w:rsidR="007B568F" w:rsidRPr="004C7C24" w:rsidRDefault="007B568F" w:rsidP="007B568F">
                            <w:pPr>
                              <w:shd w:val="clear" w:color="auto" w:fill="FFF0E1"/>
                              <w:spacing w:after="0"/>
                              <w:jc w:val="center"/>
                              <w:rPr>
                                <w:sz w:val="28"/>
                                <w:szCs w:val="32"/>
                              </w:rPr>
                            </w:pPr>
                            <w:r>
                              <w:rPr>
                                <w:sz w:val="28"/>
                                <w:szCs w:val="32"/>
                              </w:rPr>
                              <w:t>Platz für die Rechnung</w:t>
                            </w:r>
                          </w:p>
                          <w:p w14:paraId="2097E859" w14:textId="2C380D04" w:rsidR="007B568F" w:rsidRDefault="007B568F" w:rsidP="007B568F">
                            <w:r>
                              <w:t>Kim:</w:t>
                            </w:r>
                          </w:p>
                          <w:p w14:paraId="3ABC2A03" w14:textId="77777777" w:rsidR="007B568F" w:rsidRDefault="007B568F" w:rsidP="007B568F"/>
                          <w:p w14:paraId="486AC25B" w14:textId="77777777" w:rsidR="007B568F" w:rsidRDefault="007B568F" w:rsidP="007B568F"/>
                          <w:p w14:paraId="4C962EFC" w14:textId="5503C18C" w:rsidR="007B568F" w:rsidRDefault="007B568F" w:rsidP="007B568F">
                            <w:r>
                              <w:t>Mia:</w:t>
                            </w:r>
                          </w:p>
                          <w:p w14:paraId="01CEE0E4" w14:textId="77777777" w:rsidR="007B568F" w:rsidRDefault="007B568F" w:rsidP="007B568F"/>
                          <w:p w14:paraId="37038676" w14:textId="77777777" w:rsidR="007B568F" w:rsidRDefault="007B568F" w:rsidP="007B568F"/>
                          <w:p w14:paraId="3F1C7DBA" w14:textId="63761305" w:rsidR="007B568F" w:rsidRDefault="007B568F" w:rsidP="007B568F">
                            <w:r>
                              <w:t>Welcher Kauf war nach</w:t>
                            </w:r>
                            <w:r w:rsidR="00535CF1">
                              <w:t xml:space="preserve"> </w:t>
                            </w:r>
                            <w:r>
                              <w:t>dieser Berechnung besser?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96422C4" id="_x0000_s1157" style="width:453.3pt;height:234.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" fillcolor="white [3201]" strokecolor="#ffcb97" strokeweight="1.25pt">
                <v:textbox>
                  <w:txbxContent>
                    <w:p w14:paraId="6B9DD241" w14:textId="77777777" w:rsidR="007B568F" w:rsidRPr="004C7C24" w:rsidRDefault="007B568F" w:rsidP="007B568F">
                      <w:pPr>
                        <w:shd w:val="clear" w:color="auto" w:fill="FFF0E1"/>
                        <w:spacing w:after="0"/>
                        <w:jc w:val="center"/>
                        <w:rPr>
                          <w:sz w:val="28"/>
                          <w:szCs w:val="32"/>
                        </w:rPr>
                      </w:pPr>
                      <w:r>
                        <w:rPr>
                          <w:sz w:val="28"/>
                          <w:szCs w:val="32"/>
                        </w:rPr>
                        <w:t>Platz für die Rechnung</w:t>
                      </w:r>
                    </w:p>
                    <w:p w14:paraId="2097E859" w14:textId="2C380D04" w:rsidR="007B568F" w:rsidRDefault="007B568F" w:rsidP="007B568F">
                      <w:r>
                        <w:t>Kim:</w:t>
                      </w:r>
                    </w:p>
                    <w:p w14:paraId="3ABC2A03" w14:textId="77777777" w:rsidR="007B568F" w:rsidRDefault="007B568F" w:rsidP="007B568F"/>
                    <w:p w14:paraId="486AC25B" w14:textId="77777777" w:rsidR="007B568F" w:rsidRDefault="007B568F" w:rsidP="007B568F"/>
                    <w:p w14:paraId="4C962EFC" w14:textId="5503C18C" w:rsidR="007B568F" w:rsidRDefault="007B568F" w:rsidP="007B568F">
                      <w:r>
                        <w:t>Mia:</w:t>
                      </w:r>
                    </w:p>
                    <w:p w14:paraId="01CEE0E4" w14:textId="77777777" w:rsidR="007B568F" w:rsidRDefault="007B568F" w:rsidP="007B568F"/>
                    <w:p w14:paraId="37038676" w14:textId="77777777" w:rsidR="007B568F" w:rsidRDefault="007B568F" w:rsidP="007B568F"/>
                    <w:p w14:paraId="3F1C7DBA" w14:textId="63761305" w:rsidR="007B568F" w:rsidRDefault="007B568F" w:rsidP="007B568F">
                      <w:r>
                        <w:t>Welcher Kauf war nach</w:t>
                      </w:r>
                      <w:r w:rsidR="00535CF1">
                        <w:t xml:space="preserve"> </w:t>
                      </w:r>
                      <w:r>
                        <w:t>dieser Berechnung besser?</w:t>
                      </w:r>
                    </w:p>
                  </w:txbxContent>
                </v:textbox>
                <w10:anchorlock/>
              </v:roundrect>
            </w:pict>
          </mc:Fallback>
        </mc:AlternateContent>
      </w:r>
      <w:r>
        <w:br w:type="page"/>
      </w:r>
    </w:p>
    <w:p w14:paraId="380F992D" w14:textId="0A8673ED" w:rsidR="003E4648" w:rsidRDefault="003E4648" w:rsidP="003E4648">
      <w:pPr>
        <w:pStyle w:val="berschrift3"/>
      </w:pPr>
      <w:bookmarkStart w:id="58" w:name="_Toc178517588"/>
      <w:r>
        <w:t xml:space="preserve">Lösungen </w:t>
      </w:r>
      <w:r w:rsidR="00925AC6">
        <w:t>Konsum</w:t>
      </w:r>
      <w:bookmarkEnd w:id="58"/>
    </w:p>
    <w:p w14:paraId="2F38A303" w14:textId="77777777" w:rsidR="00835450" w:rsidRPr="00676BA0" w:rsidRDefault="00835450" w:rsidP="00835450">
      <w:pPr>
        <w:rPr>
          <w:b/>
          <w:bCs/>
        </w:rPr>
      </w:pPr>
      <w:r w:rsidRPr="00676BA0">
        <w:rPr>
          <w:b/>
          <w:bCs/>
        </w:rPr>
        <w:t>Aufgabe 1:</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60"/>
      </w:tblGrid>
      <w:tr w:rsidR="00835450" w:rsidRPr="00522AD2" w14:paraId="523D0A84" w14:textId="77777777" w:rsidTr="00986F4E">
        <w:tc>
          <w:tcPr>
            <w:tcW w:w="1696" w:type="dxa"/>
          </w:tcPr>
          <w:p w14:paraId="3BB3C112" w14:textId="6D93D3FD" w:rsidR="00835450" w:rsidRPr="00FF4A8B" w:rsidRDefault="00835450" w:rsidP="00835450">
            <w:pPr>
              <w:pStyle w:val="Listenabsatz"/>
              <w:numPr>
                <w:ilvl w:val="0"/>
                <w:numId w:val="36"/>
              </w:numPr>
              <w:rPr>
                <w:sz w:val="36"/>
                <w:szCs w:val="40"/>
                <w:lang w:val="en-GB"/>
              </w:rPr>
            </w:pPr>
            <w:r>
              <w:rPr>
                <w:noProof/>
                <w:sz w:val="36"/>
                <w:szCs w:val="40"/>
                <w:lang w:val="en-GB"/>
              </w:rPr>
              <mc:AlternateContent>
                <mc:Choice Requires="wpi">
                  <w:drawing>
                    <wp:anchor distT="0" distB="0" distL="114300" distR="114300" simplePos="0" relativeHeight="251795968" behindDoc="0" locked="0" layoutInCell="1" allowOverlap="1" wp14:anchorId="56ECA97E" wp14:editId="4F76ABF9">
                      <wp:simplePos x="0" y="0"/>
                      <wp:positionH relativeFrom="column">
                        <wp:posOffset>212090</wp:posOffset>
                      </wp:positionH>
                      <wp:positionV relativeFrom="paragraph">
                        <wp:posOffset>83820</wp:posOffset>
                      </wp:positionV>
                      <wp:extent cx="115560" cy="200660"/>
                      <wp:effectExtent l="38100" t="38100" r="37465" b="46990"/>
                      <wp:wrapNone/>
                      <wp:docPr id="393164134" name="Freihand 4"/>
                      <wp:cNvGraphicFramePr/>
                      <a:graphic xmlns:a="http://schemas.openxmlformats.org/drawingml/2006/main">
                        <a:graphicData uri="http://schemas.microsoft.com/office/word/2010/wordprocessingInk">
                          <w14:contentPart bwMode="auto" r:id="rId78">
                            <w14:nvContentPartPr>
                              <w14:cNvContentPartPr/>
                            </w14:nvContentPartPr>
                            <w14:xfrm>
                              <a:off x="0" y="0"/>
                              <a:ext cx="115560" cy="200660"/>
                            </w14:xfrm>
                          </w14:contentPart>
                        </a:graphicData>
                      </a:graphic>
                    </wp:anchor>
                  </w:drawing>
                </mc:Choice>
                <mc:Fallback>
                  <w:pict>
                    <v:shape w14:anchorId="1C87AC13" id="Freihand 4" o:spid="_x0000_s1026" type="#_x0000_t75" style="position:absolute;margin-left:16.2pt;margin-top:6.1pt;width:10.1pt;height:16.75pt;z-index:251795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">
                      <v:imagedata r:id="rId79" o:title=""/>
                    </v:shape>
                  </w:pict>
                </mc:Fallback>
              </mc:AlternateContent>
            </w:r>
          </w:p>
        </w:tc>
        <w:tc>
          <w:tcPr>
            <w:tcW w:w="7360" w:type="dxa"/>
            <w:vAlign w:val="center"/>
          </w:tcPr>
          <w:p w14:paraId="7A02A33B" w14:textId="77777777" w:rsidR="00835450" w:rsidRPr="00522AD2" w:rsidRDefault="00835450" w:rsidP="00986F4E">
            <w:pPr>
              <w:jc w:val="left"/>
            </w:pPr>
            <w:r w:rsidRPr="00055EF6">
              <w:t>Frischeartikel wie Milch, Wurst und Fleisch befinden sich häufig weit weg vom Eingang.</w:t>
            </w:r>
          </w:p>
        </w:tc>
      </w:tr>
      <w:tr w:rsidR="00835450" w:rsidRPr="00522AD2" w14:paraId="23C1A1A2" w14:textId="77777777" w:rsidTr="00986F4E">
        <w:tc>
          <w:tcPr>
            <w:tcW w:w="1696" w:type="dxa"/>
          </w:tcPr>
          <w:p w14:paraId="0AC93C01" w14:textId="5E0DA37C" w:rsidR="00835450" w:rsidRPr="00FF4A8B" w:rsidRDefault="00835450" w:rsidP="00835450">
            <w:pPr>
              <w:pStyle w:val="Listenabsatz"/>
              <w:numPr>
                <w:ilvl w:val="0"/>
                <w:numId w:val="36"/>
              </w:numPr>
              <w:spacing w:after="0"/>
              <w:rPr>
                <w:sz w:val="36"/>
                <w:szCs w:val="40"/>
              </w:rPr>
            </w:pPr>
            <w:r>
              <w:rPr>
                <w:noProof/>
                <w:sz w:val="36"/>
                <w:szCs w:val="40"/>
              </w:rPr>
              <mc:AlternateContent>
                <mc:Choice Requires="wpi">
                  <w:drawing>
                    <wp:anchor distT="0" distB="0" distL="114300" distR="114300" simplePos="0" relativeHeight="251799040" behindDoc="0" locked="0" layoutInCell="1" allowOverlap="1" wp14:anchorId="2EA29CCB" wp14:editId="3F30722A">
                      <wp:simplePos x="0" y="0"/>
                      <wp:positionH relativeFrom="column">
                        <wp:posOffset>230505</wp:posOffset>
                      </wp:positionH>
                      <wp:positionV relativeFrom="paragraph">
                        <wp:posOffset>54610</wp:posOffset>
                      </wp:positionV>
                      <wp:extent cx="138430" cy="284760"/>
                      <wp:effectExtent l="38100" t="38100" r="13970" b="39370"/>
                      <wp:wrapNone/>
                      <wp:docPr id="1785798664" name="Freihand 7"/>
                      <wp:cNvGraphicFramePr/>
                      <a:graphic xmlns:a="http://schemas.openxmlformats.org/drawingml/2006/main">
                        <a:graphicData uri="http://schemas.microsoft.com/office/word/2010/wordprocessingInk">
                          <w14:contentPart bwMode="auto" r:id="rId80">
                            <w14:nvContentPartPr>
                              <w14:cNvContentPartPr/>
                            </w14:nvContentPartPr>
                            <w14:xfrm>
                              <a:off x="0" y="0"/>
                              <a:ext cx="138430" cy="284760"/>
                            </w14:xfrm>
                          </w14:contentPart>
                        </a:graphicData>
                      </a:graphic>
                    </wp:anchor>
                  </w:drawing>
                </mc:Choice>
                <mc:Fallback>
                  <w:pict>
                    <v:shape w14:anchorId="068319F9" id="Freihand 7" o:spid="_x0000_s1026" type="#_x0000_t75" style="position:absolute;margin-left:17.65pt;margin-top:3.8pt;width:11.85pt;height:23.4pt;z-index:251799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">
                      <v:imagedata r:id="rId81" o:title=""/>
                    </v:shape>
                  </w:pict>
                </mc:Fallback>
              </mc:AlternateContent>
            </w:r>
          </w:p>
        </w:tc>
        <w:tc>
          <w:tcPr>
            <w:tcW w:w="7360" w:type="dxa"/>
            <w:vAlign w:val="center"/>
          </w:tcPr>
          <w:p w14:paraId="650FA1DE" w14:textId="77777777" w:rsidR="00835450" w:rsidRPr="00522AD2" w:rsidRDefault="00835450" w:rsidP="00986F4E">
            <w:pPr>
              <w:spacing w:after="0"/>
              <w:jc w:val="left"/>
            </w:pPr>
            <w:r w:rsidRPr="00C5153E">
              <w:t xml:space="preserve">Die Musik im Supermarkt sorgt für gute Laune und dafür, dass </w:t>
            </w:r>
            <w:proofErr w:type="spellStart"/>
            <w:r w:rsidRPr="00C5153E">
              <w:t>Kund:innen</w:t>
            </w:r>
            <w:proofErr w:type="spellEnd"/>
            <w:r w:rsidRPr="00C5153E">
              <w:t xml:space="preserve"> länger im Geschäft bleiben und mehr kaufen.</w:t>
            </w:r>
          </w:p>
        </w:tc>
      </w:tr>
      <w:tr w:rsidR="00835450" w:rsidRPr="00522AD2" w14:paraId="5CE79DAB" w14:textId="77777777" w:rsidTr="00986F4E">
        <w:tc>
          <w:tcPr>
            <w:tcW w:w="1696" w:type="dxa"/>
          </w:tcPr>
          <w:p w14:paraId="5662917A" w14:textId="5D314428" w:rsidR="00835450" w:rsidRPr="00FF4A8B" w:rsidRDefault="00835450" w:rsidP="00835450">
            <w:pPr>
              <w:pStyle w:val="Listenabsatz"/>
              <w:numPr>
                <w:ilvl w:val="0"/>
                <w:numId w:val="36"/>
              </w:numPr>
              <w:spacing w:after="0"/>
              <w:rPr>
                <w:sz w:val="36"/>
                <w:szCs w:val="40"/>
              </w:rPr>
            </w:pPr>
            <w:r>
              <w:rPr>
                <w:noProof/>
                <w:sz w:val="36"/>
                <w:szCs w:val="40"/>
              </w:rPr>
              <mc:AlternateContent>
                <mc:Choice Requires="wpi">
                  <w:drawing>
                    <wp:anchor distT="0" distB="0" distL="114300" distR="114300" simplePos="0" relativeHeight="251802112" behindDoc="0" locked="0" layoutInCell="1" allowOverlap="1" wp14:anchorId="02714267" wp14:editId="3BDD44B4">
                      <wp:simplePos x="0" y="0"/>
                      <wp:positionH relativeFrom="column">
                        <wp:posOffset>193040</wp:posOffset>
                      </wp:positionH>
                      <wp:positionV relativeFrom="paragraph">
                        <wp:posOffset>80010</wp:posOffset>
                      </wp:positionV>
                      <wp:extent cx="145080" cy="173990"/>
                      <wp:effectExtent l="38100" t="38100" r="45720" b="35560"/>
                      <wp:wrapNone/>
                      <wp:docPr id="1297301165" name="Freihand 10"/>
                      <wp:cNvGraphicFramePr/>
                      <a:graphic xmlns:a="http://schemas.openxmlformats.org/drawingml/2006/main">
                        <a:graphicData uri="http://schemas.microsoft.com/office/word/2010/wordprocessingInk">
                          <w14:contentPart bwMode="auto" r:id="rId82">
                            <w14:nvContentPartPr>
                              <w14:cNvContentPartPr/>
                            </w14:nvContentPartPr>
                            <w14:xfrm>
                              <a:off x="0" y="0"/>
                              <a:ext cx="145080" cy="173990"/>
                            </w14:xfrm>
                          </w14:contentPart>
                        </a:graphicData>
                      </a:graphic>
                    </wp:anchor>
                  </w:drawing>
                </mc:Choice>
                <mc:Fallback>
                  <w:pict>
                    <v:shape w14:anchorId="01C39381" id="Freihand 10" o:spid="_x0000_s1026" type="#_x0000_t75" style="position:absolute;margin-left:14.7pt;margin-top:5.8pt;width:12.4pt;height:14.65pt;z-index:251802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">
                      <v:imagedata r:id="rId83" o:title=""/>
                    </v:shape>
                  </w:pict>
                </mc:Fallback>
              </mc:AlternateContent>
            </w:r>
          </w:p>
        </w:tc>
        <w:tc>
          <w:tcPr>
            <w:tcW w:w="7360" w:type="dxa"/>
            <w:vAlign w:val="center"/>
          </w:tcPr>
          <w:p w14:paraId="1E73D60E" w14:textId="77777777" w:rsidR="00835450" w:rsidRPr="00522AD2" w:rsidRDefault="00835450" w:rsidP="00986F4E">
            <w:pPr>
              <w:spacing w:after="0"/>
              <w:jc w:val="left"/>
            </w:pPr>
            <w:r w:rsidRPr="008C48F3">
              <w:t>Der Geruch nach frischem Gebäck weckt den Appetit und man kauft mehr ein.</w:t>
            </w:r>
          </w:p>
        </w:tc>
      </w:tr>
      <w:tr w:rsidR="00835450" w:rsidRPr="00522AD2" w14:paraId="48A7541E" w14:textId="77777777" w:rsidTr="00986F4E">
        <w:tc>
          <w:tcPr>
            <w:tcW w:w="1696" w:type="dxa"/>
          </w:tcPr>
          <w:p w14:paraId="3C988702" w14:textId="77777777" w:rsidR="00835450" w:rsidRPr="00FF4A8B" w:rsidRDefault="00835450" w:rsidP="00835450">
            <w:pPr>
              <w:pStyle w:val="Listenabsatz"/>
              <w:numPr>
                <w:ilvl w:val="0"/>
                <w:numId w:val="36"/>
              </w:numPr>
              <w:spacing w:after="0"/>
              <w:rPr>
                <w:sz w:val="36"/>
                <w:szCs w:val="40"/>
              </w:rPr>
            </w:pPr>
          </w:p>
        </w:tc>
        <w:tc>
          <w:tcPr>
            <w:tcW w:w="7360" w:type="dxa"/>
            <w:vAlign w:val="center"/>
          </w:tcPr>
          <w:p w14:paraId="4280220E" w14:textId="77777777" w:rsidR="00835450" w:rsidRPr="00522AD2" w:rsidRDefault="00835450" w:rsidP="00986F4E">
            <w:pPr>
              <w:spacing w:after="0"/>
              <w:jc w:val="left"/>
            </w:pPr>
            <w:r w:rsidRPr="00FB5DDD">
              <w:t>Im Kassenbereich gibt es frisches Obst und Gemüse.</w:t>
            </w:r>
          </w:p>
        </w:tc>
      </w:tr>
      <w:tr w:rsidR="00835450" w:rsidRPr="00522AD2" w14:paraId="357FF7B2" w14:textId="77777777" w:rsidTr="00986F4E">
        <w:tc>
          <w:tcPr>
            <w:tcW w:w="1696" w:type="dxa"/>
          </w:tcPr>
          <w:p w14:paraId="5652E55A" w14:textId="77777777" w:rsidR="00835450" w:rsidRPr="00FF4A8B" w:rsidRDefault="00835450" w:rsidP="00835450">
            <w:pPr>
              <w:pStyle w:val="Listenabsatz"/>
              <w:numPr>
                <w:ilvl w:val="0"/>
                <w:numId w:val="36"/>
              </w:numPr>
              <w:spacing w:after="0"/>
              <w:rPr>
                <w:sz w:val="36"/>
                <w:szCs w:val="40"/>
              </w:rPr>
            </w:pPr>
          </w:p>
        </w:tc>
        <w:tc>
          <w:tcPr>
            <w:tcW w:w="7360" w:type="dxa"/>
            <w:vAlign w:val="center"/>
          </w:tcPr>
          <w:p w14:paraId="4535A176" w14:textId="77777777" w:rsidR="00835450" w:rsidRPr="00FB5DDD" w:rsidRDefault="00835450" w:rsidP="00986F4E">
            <w:pPr>
              <w:spacing w:after="0"/>
              <w:jc w:val="left"/>
            </w:pPr>
            <w:r w:rsidRPr="00FB6E1A">
              <w:t>Teurere Produkte finden sich ganz oben oder ganz unten im Regal.</w:t>
            </w:r>
          </w:p>
        </w:tc>
      </w:tr>
    </w:tbl>
    <w:p w14:paraId="201631B9" w14:textId="77777777" w:rsidR="00835450" w:rsidRDefault="00835450" w:rsidP="00835450"/>
    <w:p w14:paraId="0E7E4ED1" w14:textId="77777777" w:rsidR="00835450" w:rsidRPr="00613A8E" w:rsidRDefault="00835450" w:rsidP="00835450">
      <w:pPr>
        <w:rPr>
          <w:b/>
          <w:bCs/>
        </w:rPr>
      </w:pPr>
      <w:r w:rsidRPr="00613A8E">
        <w:rPr>
          <w:b/>
          <w:bCs/>
        </w:rPr>
        <w:t xml:space="preserve">Aufgabe </w:t>
      </w:r>
      <w:r>
        <w:rPr>
          <w:b/>
          <w:bCs/>
        </w:rPr>
        <w:t>2</w:t>
      </w:r>
      <w:r w:rsidRPr="00613A8E">
        <w:rPr>
          <w:b/>
          <w:bCs/>
        </w:rPr>
        <w:t xml:space="preserve">: </w:t>
      </w:r>
    </w:p>
    <w:p w14:paraId="1EA25BC7" w14:textId="544A04DF" w:rsidR="00835450" w:rsidRDefault="00835450" w:rsidP="00835450">
      <w:r>
        <w:t>Preis des Produkts: Anzahl der Verwendung = Kosten pro Verwendung</w:t>
      </w:r>
    </w:p>
    <w:p w14:paraId="55A7AF71" w14:textId="77777777" w:rsidR="00835450" w:rsidRPr="00613A8E" w:rsidRDefault="00835450" w:rsidP="00835450">
      <w:pPr>
        <w:rPr>
          <w:b/>
          <w:bCs/>
        </w:rPr>
      </w:pPr>
      <w:r w:rsidRPr="00613A8E">
        <w:rPr>
          <w:b/>
          <w:bCs/>
        </w:rPr>
        <w:t>Mia: 20 Euro: 20 = 1 Euro pro Verwendung der Schuhe</w:t>
      </w:r>
    </w:p>
    <w:p w14:paraId="1D026D33" w14:textId="77777777" w:rsidR="00835450" w:rsidRPr="00613A8E" w:rsidRDefault="00835450" w:rsidP="00835450">
      <w:pPr>
        <w:rPr>
          <w:b/>
          <w:bCs/>
        </w:rPr>
      </w:pPr>
      <w:r w:rsidRPr="00613A8E">
        <w:rPr>
          <w:b/>
          <w:bCs/>
        </w:rPr>
        <w:t>Kim 50 Euro: 100 = 0,5 Euro pro Verwendung der Schuhe</w:t>
      </w:r>
    </w:p>
    <w:p w14:paraId="01240DA1" w14:textId="77777777" w:rsidR="00835450" w:rsidRPr="00676BA0" w:rsidRDefault="00835450" w:rsidP="00835450">
      <w:pPr>
        <w:rPr>
          <w:b/>
        </w:rPr>
      </w:pPr>
      <w:r>
        <w:t>Wirtschaftlich gesehen war es sinnvoller, die teureren Schuhe zu kaufen. Das heißt, dass man bei einem niedrigen Preis nicht immer spart. Aber auch ein hoher Preis muss nicht immer bedeuten, dass das Produkt eine hohe Qualität hat. Man muss die Ware immer genau prüfen, sich erkundigen, Produkte vergleichen und - wenn verfügbar - Produktbewertungen lesen.</w:t>
      </w:r>
    </w:p>
    <w:p w14:paraId="7B9AFC9C" w14:textId="77777777" w:rsidR="003E4648" w:rsidRDefault="003E4648" w:rsidP="003E4648"/>
    <w:p w14:paraId="03D9F45F" w14:textId="77777777" w:rsidR="003E4648" w:rsidRPr="003E67F6" w:rsidRDefault="003E4648" w:rsidP="003E4648">
      <w:pPr>
        <w:sectPr w:rsidR="003E4648" w:rsidRPr="003E67F6" w:rsidSect="001B0BA2">
          <w:headerReference w:type="even" r:id="rId84"/>
          <w:headerReference w:type="default" r:id="rId85"/>
          <w:footerReference w:type="even" r:id="rId86"/>
          <w:footerReference w:type="default" r:id="rId87"/>
          <w:headerReference w:type="first" r:id="rId88"/>
          <w:footerReference w:type="first" r:id="rId89"/>
          <w:pgSz w:w="11900" w:h="16840"/>
          <w:pgMar w:top="1802" w:right="1417" w:bottom="1134" w:left="1417" w:header="850" w:footer="624" w:gutter="0"/>
          <w:cols w:space="708"/>
          <w:titlePg/>
          <w:docGrid w:linePitch="360"/>
        </w:sectPr>
      </w:pPr>
    </w:p>
    <w:p w14:paraId="3AB310C7" w14:textId="77777777" w:rsidR="004873BA" w:rsidRPr="008355AD" w:rsidRDefault="004873BA" w:rsidP="004873BA">
      <w:pPr>
        <w:rPr>
          <w:rStyle w:val="IntensiverVerweis"/>
          <w:color w:val="auto"/>
        </w:rPr>
      </w:pPr>
    </w:p>
    <w:p w14:paraId="0297855A" w14:textId="77777777" w:rsidR="004873BA" w:rsidRPr="008355AD" w:rsidRDefault="004873BA" w:rsidP="004873BA">
      <w:pPr>
        <w:rPr>
          <w:rStyle w:val="IntensiverVerweis"/>
          <w:color w:val="auto"/>
        </w:rPr>
      </w:pPr>
      <w:r w:rsidRPr="008355AD">
        <w:rPr>
          <w:noProof/>
        </w:rPr>
        <w:drawing>
          <wp:anchor distT="0" distB="0" distL="114300" distR="114300" simplePos="0" relativeHeight="251758080" behindDoc="0" locked="0" layoutInCell="1" allowOverlap="1" wp14:anchorId="235AFDE3" wp14:editId="74CAC281">
            <wp:simplePos x="0" y="0"/>
            <wp:positionH relativeFrom="column">
              <wp:posOffset>4071620</wp:posOffset>
            </wp:positionH>
            <wp:positionV relativeFrom="paragraph">
              <wp:posOffset>-144145</wp:posOffset>
            </wp:positionV>
            <wp:extent cx="1234440" cy="706755"/>
            <wp:effectExtent l="0" t="0" r="3810" b="0"/>
            <wp:wrapNone/>
            <wp:docPr id="1803241078"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59104" behindDoc="0" locked="0" layoutInCell="1" allowOverlap="1" wp14:anchorId="2194D549" wp14:editId="65C72643">
            <wp:simplePos x="0" y="0"/>
            <wp:positionH relativeFrom="column">
              <wp:posOffset>210820</wp:posOffset>
            </wp:positionH>
            <wp:positionV relativeFrom="paragraph">
              <wp:posOffset>17780</wp:posOffset>
            </wp:positionV>
            <wp:extent cx="3634740" cy="511175"/>
            <wp:effectExtent l="0" t="0" r="3810" b="3175"/>
            <wp:wrapNone/>
            <wp:docPr id="453019378"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9E3861F" w14:textId="77777777" w:rsidR="004873BA" w:rsidRPr="008355AD" w:rsidRDefault="004873BA" w:rsidP="004873BA">
      <w:pPr>
        <w:rPr>
          <w:rStyle w:val="IntensiverVerweis"/>
          <w:color w:val="auto"/>
        </w:rPr>
      </w:pPr>
    </w:p>
    <w:p w14:paraId="789CFE1F" w14:textId="77777777" w:rsidR="004873BA" w:rsidRPr="008355AD" w:rsidRDefault="004873BA" w:rsidP="004873BA">
      <w:pPr>
        <w:rPr>
          <w:rStyle w:val="IntensiverVerweis"/>
          <w:color w:val="auto"/>
        </w:rPr>
      </w:pPr>
    </w:p>
    <w:p w14:paraId="39CDD833" w14:textId="77777777" w:rsidR="004873BA" w:rsidRPr="008355AD" w:rsidRDefault="004873BA" w:rsidP="004873BA">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57056" behindDoc="0" locked="0" layoutInCell="1" allowOverlap="1" wp14:anchorId="2413C2E4" wp14:editId="2528638C">
                <wp:simplePos x="0" y="0"/>
                <wp:positionH relativeFrom="column">
                  <wp:posOffset>-48895</wp:posOffset>
                </wp:positionH>
                <wp:positionV relativeFrom="paragraph">
                  <wp:posOffset>235585</wp:posOffset>
                </wp:positionV>
                <wp:extent cx="5814060" cy="1404620"/>
                <wp:effectExtent l="0" t="0" r="0" b="0"/>
                <wp:wrapSquare wrapText="bothSides"/>
                <wp:docPr id="1888013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645533E7" w14:textId="789B2656" w:rsidR="004873BA" w:rsidRPr="0048622A" w:rsidRDefault="009F1BB5" w:rsidP="004873BA">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13C2E4" id="_x0000_s1158" type="#_x0000_t202" style="position:absolute;left:0;text-align:left;margin-left:-3.85pt;margin-top:18.55pt;width:457.8pt;height:110.6pt;z-index:251757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OttX0f9AQAA1gMAAA4AAAAAAAAAAAAA&#10;AAAALgIAAGRycy9lMm9Eb2MueG1sUEsBAi0AFAAGAAgAAAAhAGiPVF3eAAAACQEAAA8AAAAAAAAA&#10;AAAAAAAAVwQAAGRycy9kb3ducmV2LnhtbFBLBQYAAAAABAAEAPMAAABiBQAAAAA=&#10;" filled="f" stroked="f">
                <v:textbox style="mso-fit-shape-to-text:t">
                  <w:txbxContent>
                    <w:p w14:paraId="645533E7" w14:textId="789B2656" w:rsidR="004873BA" w:rsidRPr="0048622A" w:rsidRDefault="009F1BB5" w:rsidP="004873BA">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28EBEB47" w14:textId="77777777" w:rsidR="004873BA" w:rsidRPr="008355AD" w:rsidRDefault="004873BA" w:rsidP="004873BA">
      <w:pPr>
        <w:rPr>
          <w:rStyle w:val="IntensiverVerweis"/>
          <w:color w:val="auto"/>
        </w:rPr>
      </w:pPr>
    </w:p>
    <w:p w14:paraId="7DADD8F5" w14:textId="77777777" w:rsidR="004873BA" w:rsidRPr="008355AD" w:rsidRDefault="004873BA" w:rsidP="004873BA">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11692ADD" w14:textId="47536157" w:rsidR="004873BA" w:rsidRPr="000B5922" w:rsidRDefault="004873BA" w:rsidP="004873BA">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r w:rsidR="009F1BB5">
        <w:rPr>
          <w:rStyle w:val="IntensiverVerweis"/>
          <w:b/>
          <w:bCs w:val="0"/>
          <w:smallCaps w:val="0"/>
          <w:spacing w:val="-10"/>
          <w:sz w:val="52"/>
          <w:szCs w:val="48"/>
        </w:rPr>
        <w:t xml:space="preserve"> – Bonus</w:t>
      </w:r>
    </w:p>
    <w:p w14:paraId="0A9E1D81" w14:textId="50AF1A70" w:rsidR="004873BA" w:rsidRPr="008208FA" w:rsidRDefault="004873BA" w:rsidP="004873BA">
      <w:pPr>
        <w:pStyle w:val="berschrift1"/>
        <w:rPr>
          <w:rStyle w:val="IntensiverVerweis"/>
          <w:b/>
          <w:bCs w:val="0"/>
          <w:spacing w:val="-10"/>
          <w:sz w:val="48"/>
          <w:szCs w:val="44"/>
        </w:rPr>
      </w:pPr>
      <w:bookmarkStart w:id="59" w:name="_Toc178517589"/>
      <w:r w:rsidRPr="008208FA">
        <w:rPr>
          <w:rStyle w:val="IntensiverVerweis"/>
          <w:b/>
          <w:bCs w:val="0"/>
          <w:spacing w:val="-10"/>
          <w:sz w:val="48"/>
          <w:szCs w:val="44"/>
        </w:rPr>
        <w:t>W</w:t>
      </w:r>
      <w:r>
        <w:rPr>
          <w:rStyle w:val="IntensiverVerweis"/>
          <w:b/>
          <w:bCs w:val="0"/>
          <w:spacing w:val="-10"/>
          <w:sz w:val="48"/>
          <w:szCs w:val="44"/>
        </w:rPr>
        <w:t>10</w:t>
      </w:r>
      <w:r w:rsidRPr="008208FA">
        <w:rPr>
          <w:rStyle w:val="IntensiverVerweis"/>
          <w:b/>
          <w:bCs w:val="0"/>
          <w:spacing w:val="-10"/>
          <w:sz w:val="48"/>
          <w:szCs w:val="44"/>
        </w:rPr>
        <w:t xml:space="preserve"> </w:t>
      </w:r>
      <w:r w:rsidR="009F1BB5">
        <w:rPr>
          <w:rStyle w:val="IntensiverVerweis"/>
          <w:b/>
          <w:bCs w:val="0"/>
          <w:spacing w:val="-10"/>
          <w:sz w:val="48"/>
          <w:szCs w:val="44"/>
        </w:rPr>
        <w:t>Das kostenlose Handy</w:t>
      </w:r>
      <w:bookmarkEnd w:id="59"/>
    </w:p>
    <w:p w14:paraId="6EDEA0B2" w14:textId="77777777" w:rsidR="004873BA" w:rsidRPr="008355AD" w:rsidRDefault="004873BA" w:rsidP="004873BA">
      <w:pPr>
        <w:spacing w:after="0" w:line="240" w:lineRule="auto"/>
        <w:jc w:val="left"/>
      </w:pPr>
    </w:p>
    <w:p w14:paraId="6DC7CDC3" w14:textId="77777777" w:rsidR="004873BA" w:rsidRPr="008355AD" w:rsidRDefault="004873BA" w:rsidP="004873BA">
      <w:pPr>
        <w:pStyle w:val="Kurzbeschreibung"/>
      </w:pPr>
      <w:r w:rsidRPr="008355AD">
        <w:t>Kurzbeschreibung</w:t>
      </w:r>
    </w:p>
    <w:p w14:paraId="3FBCB476" w14:textId="79FA47F3" w:rsidR="004873BA" w:rsidRPr="008355AD" w:rsidRDefault="009A40E8" w:rsidP="004873BA">
      <w:r w:rsidRPr="009A40E8">
        <w:t xml:space="preserve">Die Schüler:innen können diese Wabe in der Aufhol-Phase als Vertiefung zu Wabe 7 Konsum machen. Die Schüler:innen erhalten zwei Angebote für das gleiche Smartphone-Modell und sie müssen den Gesamtpreis inklusive aller Leistungen vergleichen. So erfahren sie, dass das billigste Angebot nicht immer das beste sein muss. </w:t>
      </w:r>
      <w:r w:rsidR="004873BA" w:rsidRPr="008355AD">
        <w:br w:type="page"/>
      </w:r>
    </w:p>
    <w:p w14:paraId="4563F10D" w14:textId="5F0C17E8" w:rsidR="004873BA" w:rsidRDefault="00E75EF8" w:rsidP="004873BA">
      <w:pPr>
        <w:pStyle w:val="berschrift2"/>
      </w:pPr>
      <w:bookmarkStart w:id="60" w:name="_Toc178517590"/>
      <w:r>
        <w:t>Das kostenlose Handy</w:t>
      </w:r>
      <w:bookmarkEnd w:id="60"/>
    </w:p>
    <w:p w14:paraId="262365ED" w14:textId="77777777" w:rsidR="004873BA" w:rsidRDefault="004873BA" w:rsidP="004873BA">
      <w:r>
        <w:rPr>
          <w:noProof/>
        </w:rPr>
        <mc:AlternateContent>
          <mc:Choice Requires="wpg">
            <w:drawing>
              <wp:inline distT="0" distB="0" distL="0" distR="0" wp14:anchorId="197FA69D" wp14:editId="351E5B33">
                <wp:extent cx="5745480" cy="1028700"/>
                <wp:effectExtent l="0" t="0" r="26670" b="19050"/>
                <wp:docPr id="1918869777" name="Gruppieren 1918869777"/>
                <wp:cNvGraphicFramePr/>
                <a:graphic xmlns:a="http://schemas.openxmlformats.org/drawingml/2006/main">
                  <a:graphicData uri="http://schemas.microsoft.com/office/word/2010/wordprocessingGroup">
                    <wpg:wgp>
                      <wpg:cNvGrpSpPr/>
                      <wpg:grpSpPr>
                        <a:xfrm>
                          <a:off x="0" y="0"/>
                          <a:ext cx="5745480" cy="1028700"/>
                          <a:chOff x="-85863" y="856697"/>
                          <a:chExt cx="5745480" cy="959484"/>
                        </a:xfrm>
                      </wpg:grpSpPr>
                      <wps:wsp>
                        <wps:cNvPr id="242531748" name="Rechteck: abgerundete Ecken 242531748"/>
                        <wps:cNvSpPr/>
                        <wps:spPr>
                          <a:xfrm>
                            <a:off x="-85863" y="856697"/>
                            <a:ext cx="5745480" cy="959484"/>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3B50C78" w14:textId="77777777" w:rsidR="004873BA" w:rsidRPr="008923CD" w:rsidRDefault="004873BA" w:rsidP="004873BA">
                              <w:pPr>
                                <w:ind w:left="851"/>
                                <w:jc w:val="left"/>
                                <w:rPr>
                                  <w:rStyle w:val="IntensiverVerweis"/>
                                  <w:color w:val="0B383B"/>
                                  <w:sz w:val="28"/>
                                  <w:szCs w:val="32"/>
                                </w:rPr>
                              </w:pPr>
                              <w:r>
                                <w:rPr>
                                  <w:rStyle w:val="IntensiverVerweis"/>
                                  <w:color w:val="0B383B"/>
                                  <w:sz w:val="28"/>
                                  <w:szCs w:val="32"/>
                                </w:rPr>
                                <w:t>Lernziele</w:t>
                              </w:r>
                            </w:p>
                            <w:p w14:paraId="51F81A7C" w14:textId="3D21E943" w:rsidR="004873BA" w:rsidRPr="00630F1A" w:rsidRDefault="006B3B8C" w:rsidP="006B3B8C">
                              <w:pPr>
                                <w:ind w:left="993"/>
                              </w:pPr>
                              <w:r w:rsidRPr="006B3B8C">
                                <w:t>Du kannst zwei Angebote miteinander vergleichen und erklären, warum man den Gesamtpreis oft nicht auf den ersten Blick erkennen kann.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3726677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197FA69D" id="Gruppieren 1918869777" o:spid="_x0000_s1159" style="width:452.4pt;height:81pt;mso-position-horizontal-relative:char;mso-position-vertical-relative:line" coordorigin="-858,8566" coordsize="57454,959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">
                <v:roundrect id="Rechteck: abgerundete Ecken 242531748" o:spid="_x0000_s1160" style="position:absolute;left:-858;top:8566;width:57454;height:959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" fillcolor="#fff0e1" strokecolor="white [3212]">
                  <v:textbox>
                    <w:txbxContent>
                      <w:p w14:paraId="33B50C78" w14:textId="77777777" w:rsidR="004873BA" w:rsidRPr="008923CD" w:rsidRDefault="004873BA" w:rsidP="004873BA">
                        <w:pPr>
                          <w:ind w:left="851"/>
                          <w:jc w:val="left"/>
                          <w:rPr>
                            <w:rStyle w:val="IntensiverVerweis"/>
                            <w:color w:val="0B383B"/>
                            <w:sz w:val="28"/>
                            <w:szCs w:val="32"/>
                          </w:rPr>
                        </w:pPr>
                        <w:r>
                          <w:rPr>
                            <w:rStyle w:val="IntensiverVerweis"/>
                            <w:color w:val="0B383B"/>
                            <w:sz w:val="28"/>
                            <w:szCs w:val="32"/>
                          </w:rPr>
                          <w:t>Lernziele</w:t>
                        </w:r>
                      </w:p>
                      <w:p w14:paraId="51F81A7C" w14:textId="3D21E943" w:rsidR="004873BA" w:rsidRPr="00630F1A" w:rsidRDefault="006B3B8C" w:rsidP="006B3B8C">
                        <w:pPr>
                          <w:ind w:left="993"/>
                        </w:pPr>
                        <w:r w:rsidRPr="006B3B8C">
                          <w:t>Du kannst zwei Angebote miteinander vergleichen und erklären, warum man den Gesamtpreis oft nicht auf den ersten Blick erkennen kann.</w:t>
                        </w:r>
                      </w:p>
                    </w:txbxContent>
                  </v:textbox>
                </v:roundrect>
                <v:shape id="Grafik 104" o:spid="_x0000_s116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">
                  <v:imagedata r:id="rId16" o:title="Klemmbrett teilweise angekreuzt mit einfarbiger Füllung"/>
                </v:shape>
                <w10:anchorlock/>
              </v:group>
            </w:pict>
          </mc:Fallback>
        </mc:AlternateContent>
      </w:r>
    </w:p>
    <w:p w14:paraId="16876EE6" w14:textId="77777777" w:rsidR="004873BA" w:rsidRDefault="004873BA" w:rsidP="004873BA">
      <w:pPr>
        <w:pStyle w:val="berschrift3"/>
      </w:pPr>
      <w:bookmarkStart w:id="61" w:name="_Toc178517591"/>
      <w:r>
        <w:t>Aufgabe 1</w:t>
      </w:r>
      <w:bookmarkEnd w:id="61"/>
    </w:p>
    <w:p w14:paraId="64B62CDE" w14:textId="77777777" w:rsidR="004873BA" w:rsidRPr="00D3154E" w:rsidRDefault="004873BA" w:rsidP="004873BA">
      <w:pPr>
        <w:rPr>
          <w:lang w:val="en-GB"/>
        </w:rPr>
      </w:pPr>
      <w:r>
        <w:rPr>
          <w:noProof/>
        </w:rPr>
        <mc:AlternateContent>
          <mc:Choice Requires="wpg">
            <w:drawing>
              <wp:inline distT="0" distB="0" distL="0" distR="0" wp14:anchorId="73F4E389" wp14:editId="29C19EB9">
                <wp:extent cx="5745480" cy="3407434"/>
                <wp:effectExtent l="0" t="0" r="26670" b="21590"/>
                <wp:docPr id="644765014" name="Gruppieren 644765014"/>
                <wp:cNvGraphicFramePr/>
                <a:graphic xmlns:a="http://schemas.openxmlformats.org/drawingml/2006/main">
                  <a:graphicData uri="http://schemas.microsoft.com/office/word/2010/wordprocessingGroup">
                    <wpg:wgp>
                      <wpg:cNvGrpSpPr/>
                      <wpg:grpSpPr>
                        <a:xfrm>
                          <a:off x="0" y="0"/>
                          <a:ext cx="5745480" cy="3407434"/>
                          <a:chOff x="-85863" y="856695"/>
                          <a:chExt cx="5745480" cy="3191149"/>
                        </a:xfrm>
                      </wpg:grpSpPr>
                      <wps:wsp>
                        <wps:cNvPr id="1225718690" name="Rechteck: abgerundete Ecken 1225718690"/>
                        <wps:cNvSpPr/>
                        <wps:spPr>
                          <a:xfrm>
                            <a:off x="-85863" y="856695"/>
                            <a:ext cx="5745480" cy="3191149"/>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8E6CC73" w14:textId="45505B85" w:rsidR="004873BA" w:rsidRPr="00367EA0" w:rsidRDefault="006B3B8C" w:rsidP="004873BA">
                              <w:pPr>
                                <w:ind w:left="851"/>
                                <w:rPr>
                                  <w:rStyle w:val="IntensiverVerweis"/>
                                  <w:color w:val="0B383B"/>
                                  <w:sz w:val="26"/>
                                  <w:szCs w:val="32"/>
                                </w:rPr>
                              </w:pPr>
                              <w:r>
                                <w:rPr>
                                  <w:rStyle w:val="IntensiverVerweis"/>
                                  <w:color w:val="0B383B"/>
                                  <w:sz w:val="26"/>
                                  <w:szCs w:val="32"/>
                                </w:rPr>
                                <w:t>Zwei Angebote</w:t>
                              </w:r>
                            </w:p>
                            <w:p w14:paraId="1FD182B0" w14:textId="77777777" w:rsidR="001E794D" w:rsidRPr="002771D8" w:rsidRDefault="001E794D" w:rsidP="001E794D">
                              <w:pPr>
                                <w:ind w:left="851"/>
                                <w:rPr>
                                  <w:b/>
                                  <w:bCs/>
                                </w:rPr>
                              </w:pPr>
                              <w:r w:rsidRPr="002771D8">
                                <w:rPr>
                                  <w:b/>
                                  <w:bCs/>
                                </w:rPr>
                                <w:t xml:space="preserve">Hast du schon einmal gesehen oder gehört, dass ein neues Smartphone um 0 Euro zu haben ist? </w:t>
                              </w:r>
                            </w:p>
                            <w:p w14:paraId="438F6970" w14:textId="77777777" w:rsidR="001E794D" w:rsidRDefault="001E794D" w:rsidP="001E794D">
                              <w:pPr>
                                <w:ind w:left="851"/>
                              </w:pPr>
                              <w:r>
                                <w:t xml:space="preserve">Verschiedene Anbieter werben immer wieder damit, dass die neuesten Modelle sehr günstig oder sogar kostenlos zu haben sind, wenn man einen Vertrag über einen Handytarif bei ihnen abschließt. Schau dir die folgenden Angebote an. </w:t>
                              </w:r>
                            </w:p>
                            <w:p w14:paraId="6FCCBCCF" w14:textId="77777777" w:rsidR="001E794D" w:rsidRDefault="001E794D" w:rsidP="001E794D">
                              <w:pPr>
                                <w:ind w:left="851"/>
                              </w:pPr>
                              <w:r w:rsidRPr="002771D8">
                                <w:rPr>
                                  <w:b/>
                                  <w:bCs/>
                                </w:rPr>
                                <w:t>Anbieter A</w:t>
                              </w:r>
                              <w:r>
                                <w:t xml:space="preserve"> verrechnet für das Handy 0 Euro. Für den Telefontarif werden monatlich 35 Euro fällig und einmal im Jahr muss eine Servicepauschale in Höhe von 20 Euro bezahlt werden. Der Vertrag läuft für 2 Jahre.</w:t>
                              </w:r>
                            </w:p>
                            <w:p w14:paraId="1C744A36" w14:textId="62BF24F7" w:rsidR="001E794D" w:rsidRDefault="001E794D" w:rsidP="001E794D">
                              <w:pPr>
                                <w:ind w:left="851"/>
                              </w:pPr>
                              <w:r w:rsidRPr="002771D8">
                                <w:rPr>
                                  <w:b/>
                                  <w:bCs/>
                                </w:rPr>
                                <w:t>Anbieter B</w:t>
                              </w:r>
                              <w:r>
                                <w:t xml:space="preserve"> verkauft das Handy zum empfohlenen Preis von 599 Euro. Monatlich ist der Handytarif in Höhe von 10 Euro </w:t>
                              </w:r>
                              <w:r w:rsidR="00535CF1">
                                <w:t xml:space="preserve">zu </w:t>
                              </w:r>
                              <w:r>
                                <w:t>bezahl</w:t>
                              </w:r>
                              <w:r w:rsidR="00535CF1">
                                <w:t>en</w:t>
                              </w:r>
                              <w:r>
                                <w:t xml:space="preserve">. Es gibt keine Servicepauschale. </w:t>
                              </w:r>
                            </w:p>
                            <w:p w14:paraId="62F0E156" w14:textId="4E4644F2" w:rsidR="004873BA" w:rsidRPr="00DA4A5C" w:rsidRDefault="001E794D" w:rsidP="001E794D">
                              <w:pPr>
                                <w:ind w:left="851"/>
                                <w:rPr>
                                  <w:b/>
                                  <w:bCs/>
                                </w:rPr>
                              </w:pPr>
                              <w:r w:rsidRPr="002771D8">
                                <w:rPr>
                                  <w:b/>
                                  <w:bCs/>
                                </w:rPr>
                                <w:t>Berechne den Gesamtpreis für das Handy mit Tarif und Servicepauschale für die beiden Anbieter. Welches Angebot ist günstiger?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73616305"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73F4E389" id="Gruppieren 644765014" o:spid="_x0000_s1162" style="width:452.4pt;height:268.3pt;mso-position-horizontal-relative:char;mso-position-vertical-relative:line" coordorigin="-858,8566" coordsize="57454,319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BN5Wo/3QAAAAUBAAAPAAAAZHJzL2Rvd25y&#10;ZXYueG1sTI9BS8NAEIXvgv9hGcGb3cTaoDGbUop6KkJbQbxNk2kSmp0N2W2S/ntHL3p5MLzhve9l&#10;y8m2aqDeN44NxLMIFHHhyoYrAx/717tHUD4gl9g6JgMX8rDMr68yTEs38paGXaiUhLBP0UAdQpdq&#10;7YuaLPqZ64jFO7reYpCzr3TZ4yjhttX3UZRoiw1LQ40drWsqTruzNfA24riaxy/D5nRcX772i/fP&#10;TUzG3N5Mq2dQgabw9ww/+IIOuTAd3JlLr1oDMiT8qnhP0YPMOBhYzJMEdJ7p//T5NwA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">
                <v:roundrect id="Rechteck: abgerundete Ecken 1225718690" o:spid="_x0000_s1163" style="position:absolute;left:-858;top:8566;width:57454;height:3191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" fillcolor="#fff0e1" strokecolor="white [3212]">
                  <v:textbox>
                    <w:txbxContent>
                      <w:p w14:paraId="68E6CC73" w14:textId="45505B85" w:rsidR="004873BA" w:rsidRPr="00367EA0" w:rsidRDefault="006B3B8C" w:rsidP="004873BA">
                        <w:pPr>
                          <w:ind w:left="851"/>
                          <w:rPr>
                            <w:rStyle w:val="IntensiverVerweis"/>
                            <w:color w:val="0B383B"/>
                            <w:sz w:val="26"/>
                            <w:szCs w:val="32"/>
                          </w:rPr>
                        </w:pPr>
                        <w:r>
                          <w:rPr>
                            <w:rStyle w:val="IntensiverVerweis"/>
                            <w:color w:val="0B383B"/>
                            <w:sz w:val="26"/>
                            <w:szCs w:val="32"/>
                          </w:rPr>
                          <w:t>Zwei Angebote</w:t>
                        </w:r>
                      </w:p>
                      <w:p w14:paraId="1FD182B0" w14:textId="77777777" w:rsidR="001E794D" w:rsidRPr="002771D8" w:rsidRDefault="001E794D" w:rsidP="001E794D">
                        <w:pPr>
                          <w:ind w:left="851"/>
                          <w:rPr>
                            <w:b/>
                            <w:bCs/>
                          </w:rPr>
                        </w:pPr>
                        <w:r w:rsidRPr="002771D8">
                          <w:rPr>
                            <w:b/>
                            <w:bCs/>
                          </w:rPr>
                          <w:t xml:space="preserve">Hast du schon einmal gesehen oder gehört, dass ein neues Smartphone um 0 Euro zu haben ist? </w:t>
                        </w:r>
                      </w:p>
                      <w:p w14:paraId="438F6970" w14:textId="77777777" w:rsidR="001E794D" w:rsidRDefault="001E794D" w:rsidP="001E794D">
                        <w:pPr>
                          <w:ind w:left="851"/>
                        </w:pPr>
                        <w:r>
                          <w:t xml:space="preserve">Verschiedene Anbieter werben immer wieder damit, dass die neuesten Modelle sehr günstig oder sogar kostenlos zu haben sind, wenn man einen Vertrag über einen Handytarif bei ihnen abschließt. Schau dir die folgenden Angebote an. </w:t>
                        </w:r>
                      </w:p>
                      <w:p w14:paraId="6FCCBCCF" w14:textId="77777777" w:rsidR="001E794D" w:rsidRDefault="001E794D" w:rsidP="001E794D">
                        <w:pPr>
                          <w:ind w:left="851"/>
                        </w:pPr>
                        <w:r w:rsidRPr="002771D8">
                          <w:rPr>
                            <w:b/>
                            <w:bCs/>
                          </w:rPr>
                          <w:t>Anbieter A</w:t>
                        </w:r>
                        <w:r>
                          <w:t xml:space="preserve"> verrechnet für das Handy 0 Euro. Für den Telefontarif werden monatlich 35 Euro fällig und einmal im Jahr muss eine Servicepauschale in Höhe von 20 Euro bezahlt werden. Der Vertrag läuft für 2 Jahre.</w:t>
                        </w:r>
                      </w:p>
                      <w:p w14:paraId="1C744A36" w14:textId="62BF24F7" w:rsidR="001E794D" w:rsidRDefault="001E794D" w:rsidP="001E794D">
                        <w:pPr>
                          <w:ind w:left="851"/>
                        </w:pPr>
                        <w:r w:rsidRPr="002771D8">
                          <w:rPr>
                            <w:b/>
                            <w:bCs/>
                          </w:rPr>
                          <w:t>Anbieter B</w:t>
                        </w:r>
                        <w:r>
                          <w:t xml:space="preserve"> verkauft das Handy zum empfohlenen Preis von 599 Euro. Monatlich ist der Handytarif in Höhe von 10 Euro </w:t>
                        </w:r>
                        <w:r w:rsidR="00535CF1">
                          <w:t xml:space="preserve">zu </w:t>
                        </w:r>
                        <w:r>
                          <w:t>bezahl</w:t>
                        </w:r>
                        <w:r w:rsidR="00535CF1">
                          <w:t>en</w:t>
                        </w:r>
                        <w:r>
                          <w:t xml:space="preserve">. Es gibt keine Servicepauschale. </w:t>
                        </w:r>
                      </w:p>
                      <w:p w14:paraId="62F0E156" w14:textId="4E4644F2" w:rsidR="004873BA" w:rsidRPr="00DA4A5C" w:rsidRDefault="001E794D" w:rsidP="001E794D">
                        <w:pPr>
                          <w:ind w:left="851"/>
                          <w:rPr>
                            <w:b/>
                            <w:bCs/>
                          </w:rPr>
                        </w:pPr>
                        <w:r w:rsidRPr="002771D8">
                          <w:rPr>
                            <w:b/>
                            <w:bCs/>
                          </w:rPr>
                          <w:t>Berechne den Gesamtpreis für das Handy mit Tarif und Servicepauschale für die beiden Anbieter. Welches Angebot ist günstiger?</w:t>
                        </w:r>
                      </w:p>
                    </w:txbxContent>
                  </v:textbox>
                </v:roundrect>
                <v:shape id="Grafik 104" o:spid="_x0000_s116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">
                  <v:imagedata r:id="rId16" o:title="Klemmbrett teilweise angekreuzt mit einfarbiger Füllung"/>
                </v:shape>
                <w10:anchorlock/>
              </v:group>
            </w:pict>
          </mc:Fallback>
        </mc:AlternateContent>
      </w:r>
    </w:p>
    <w:p w14:paraId="1C946A88" w14:textId="35A1B136" w:rsidR="004873BA" w:rsidRDefault="00E75EF8" w:rsidP="004873BA">
      <w:r>
        <w:rPr>
          <w:noProof/>
        </w:rPr>
        <mc:AlternateContent>
          <mc:Choice Requires="wps">
            <w:drawing>
              <wp:inline distT="0" distB="0" distL="0" distR="0" wp14:anchorId="171844AE" wp14:editId="0FDCF949">
                <wp:extent cx="5756910" cy="2981325"/>
                <wp:effectExtent l="0" t="0" r="15240" b="28575"/>
                <wp:docPr id="871944095" name="Rechteck: abgerundete Ecken 1"/>
                <wp:cNvGraphicFramePr/>
                <a:graphic xmlns:a="http://schemas.openxmlformats.org/drawingml/2006/main">
                  <a:graphicData uri="http://schemas.microsoft.com/office/word/2010/wordprocessingShape">
                    <wps:wsp>
                      <wps:cNvSpPr/>
                      <wps:spPr>
                        <a:xfrm>
                          <a:off x="0" y="0"/>
                          <a:ext cx="5756910" cy="29813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DFE0674" w14:textId="77777777" w:rsidR="00E75EF8" w:rsidRPr="004C7C24" w:rsidRDefault="00E75EF8" w:rsidP="00E75EF8">
                            <w:pPr>
                              <w:shd w:val="clear" w:color="auto" w:fill="FFF0E1"/>
                              <w:spacing w:after="0"/>
                              <w:jc w:val="center"/>
                              <w:rPr>
                                <w:sz w:val="28"/>
                                <w:szCs w:val="32"/>
                              </w:rPr>
                            </w:pPr>
                            <w:r>
                              <w:rPr>
                                <w:sz w:val="28"/>
                                <w:szCs w:val="32"/>
                              </w:rPr>
                              <w:t>Platz für die Rechnung</w:t>
                            </w:r>
                          </w:p>
                          <w:p w14:paraId="454A94EA" w14:textId="279A48A0" w:rsidR="00E75EF8" w:rsidRDefault="00E75EF8" w:rsidP="00E75EF8"/>
                          <w:p w14:paraId="2915B434" w14:textId="77777777" w:rsidR="004873BA" w:rsidRDefault="004873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71844AE" id="_x0000_s1165" style="width:453.3pt;height:234.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" fillcolor="white [3201]" strokecolor="#ffcb97" strokeweight="1.25pt">
                <v:textbox>
                  <w:txbxContent>
                    <w:p w14:paraId="6DFE0674" w14:textId="77777777" w:rsidR="00E75EF8" w:rsidRPr="004C7C24" w:rsidRDefault="00E75EF8" w:rsidP="00E75EF8">
                      <w:pPr>
                        <w:shd w:val="clear" w:color="auto" w:fill="FFF0E1"/>
                        <w:spacing w:after="0"/>
                        <w:jc w:val="center"/>
                        <w:rPr>
                          <w:sz w:val="28"/>
                          <w:szCs w:val="32"/>
                        </w:rPr>
                      </w:pPr>
                      <w:r>
                        <w:rPr>
                          <w:sz w:val="28"/>
                          <w:szCs w:val="32"/>
                        </w:rPr>
                        <w:t>Platz für die Rechnung</w:t>
                      </w:r>
                    </w:p>
                    <w:p w14:paraId="454A94EA" w14:textId="279A48A0" w:rsidR="00E75EF8" w:rsidRDefault="00E75EF8" w:rsidP="00E75EF8"/>
                    <w:p w14:paraId="2915B434" w14:textId="77777777" w:rsidR="004873BA" w:rsidRDefault="004873BA"/>
                  </w:txbxContent>
                </v:textbox>
                <w10:anchorlock/>
              </v:roundrect>
            </w:pict>
          </mc:Fallback>
        </mc:AlternateContent>
      </w:r>
    </w:p>
    <w:p w14:paraId="04C7B4A2" w14:textId="77777777" w:rsidR="004873BA" w:rsidRDefault="004873BA" w:rsidP="004873BA">
      <w:r>
        <w:br w:type="page"/>
      </w:r>
    </w:p>
    <w:p w14:paraId="7C695A6D" w14:textId="609E6CA1" w:rsidR="004873BA" w:rsidRDefault="004873BA" w:rsidP="004873BA">
      <w:pPr>
        <w:pStyle w:val="berschrift3"/>
      </w:pPr>
      <w:bookmarkStart w:id="62" w:name="_Toc178517592"/>
      <w:r>
        <w:t xml:space="preserve">Lösungen </w:t>
      </w:r>
      <w:r w:rsidR="00E75EF8">
        <w:t>Das kostenlose Handy</w:t>
      </w:r>
      <w:bookmarkEnd w:id="62"/>
    </w:p>
    <w:p w14:paraId="70BF14E9" w14:textId="77777777" w:rsidR="004873BA" w:rsidRDefault="004873BA" w:rsidP="004873BA">
      <w:pPr>
        <w:rPr>
          <w:b/>
          <w:bCs/>
        </w:rPr>
      </w:pPr>
      <w:r w:rsidRPr="00676BA0">
        <w:rPr>
          <w:b/>
          <w:bCs/>
        </w:rPr>
        <w:t>Aufgabe 1</w:t>
      </w:r>
    </w:p>
    <w:p w14:paraId="74F5CDF4" w14:textId="77777777" w:rsidR="008C7923" w:rsidRPr="008C7923" w:rsidRDefault="008C7923" w:rsidP="008C7923">
      <w:pPr>
        <w:rPr>
          <w:b/>
          <w:bCs/>
        </w:rPr>
      </w:pPr>
      <w:r w:rsidRPr="008C7923">
        <w:rPr>
          <w:b/>
          <w:bCs/>
        </w:rPr>
        <w:t xml:space="preserve">Anbieter A </w:t>
      </w:r>
    </w:p>
    <w:p w14:paraId="14EAF6F7" w14:textId="77777777" w:rsidR="008C7923" w:rsidRDefault="008C7923" w:rsidP="008C7923">
      <w:pPr>
        <w:spacing w:after="0"/>
      </w:pPr>
      <w:r>
        <w:t>Handy = 0 Euro</w:t>
      </w:r>
    </w:p>
    <w:p w14:paraId="151115CF" w14:textId="77777777" w:rsidR="008C7923" w:rsidRDefault="008C7923" w:rsidP="008C7923">
      <w:pPr>
        <w:spacing w:after="0"/>
      </w:pPr>
      <w:r>
        <w:t>Tarif = 35 Euro * 24 Monate = 840 Euro</w:t>
      </w:r>
    </w:p>
    <w:p w14:paraId="4B7E62E4" w14:textId="77777777" w:rsidR="008C7923" w:rsidRDefault="008C7923" w:rsidP="008C7923">
      <w:pPr>
        <w:spacing w:after="0"/>
      </w:pPr>
      <w:r>
        <w:t>Servicepauschale 20 Euro * 2 Jahre = 40 Euro</w:t>
      </w:r>
    </w:p>
    <w:p w14:paraId="4AA4A39D" w14:textId="77777777" w:rsidR="008C7923" w:rsidRDefault="008C7923" w:rsidP="008C7923">
      <w:r>
        <w:t>Gesamtpreis = 0 + 840 + 40 = 880 Euro</w:t>
      </w:r>
    </w:p>
    <w:p w14:paraId="20F5ACEC" w14:textId="77777777" w:rsidR="008C7923" w:rsidRPr="008C7923" w:rsidRDefault="008C7923" w:rsidP="008C7923">
      <w:pPr>
        <w:rPr>
          <w:b/>
          <w:bCs/>
        </w:rPr>
      </w:pPr>
      <w:r w:rsidRPr="008C7923">
        <w:rPr>
          <w:b/>
          <w:bCs/>
        </w:rPr>
        <w:t>Anbieter B</w:t>
      </w:r>
    </w:p>
    <w:p w14:paraId="0BF79A53" w14:textId="77777777" w:rsidR="008C7923" w:rsidRDefault="008C7923" w:rsidP="008C7923">
      <w:pPr>
        <w:spacing w:after="0"/>
      </w:pPr>
      <w:r>
        <w:t>Handy = 599 Euro</w:t>
      </w:r>
    </w:p>
    <w:p w14:paraId="34E82BA8" w14:textId="77777777" w:rsidR="008C7923" w:rsidRDefault="008C7923" w:rsidP="008C7923">
      <w:pPr>
        <w:spacing w:after="0"/>
      </w:pPr>
      <w:r>
        <w:t>Tarif = 10 Euro * 24 Monate</w:t>
      </w:r>
    </w:p>
    <w:p w14:paraId="49DFAD23" w14:textId="77777777" w:rsidR="008C7923" w:rsidRDefault="008C7923" w:rsidP="008C7923">
      <w:pPr>
        <w:spacing w:after="0"/>
      </w:pPr>
      <w:r>
        <w:t>Servicepauschale = 0 Euro</w:t>
      </w:r>
    </w:p>
    <w:p w14:paraId="25020124" w14:textId="77777777" w:rsidR="008C7923" w:rsidRDefault="008C7923" w:rsidP="008C7923">
      <w:pPr>
        <w:spacing w:after="0"/>
      </w:pPr>
      <w:r>
        <w:t>Gesamtpreis = 599 + 240 + 0 = 839 Euro</w:t>
      </w:r>
    </w:p>
    <w:p w14:paraId="58F28B5B" w14:textId="77777777" w:rsidR="008C7923" w:rsidRDefault="008C7923" w:rsidP="008C7923"/>
    <w:p w14:paraId="6FB211D0" w14:textId="6BD9149F" w:rsidR="004873BA" w:rsidRPr="008C7923" w:rsidRDefault="008C7923" w:rsidP="008C7923">
      <w:pPr>
        <w:rPr>
          <w:b/>
          <w:bCs/>
        </w:rPr>
      </w:pPr>
      <w:r w:rsidRPr="008C7923">
        <w:rPr>
          <w:b/>
          <w:bCs/>
        </w:rPr>
        <w:t>Bei Anbieter B ist der Gesamtpreis für das Handy und den Tarif günstiger.</w:t>
      </w:r>
    </w:p>
    <w:p w14:paraId="1D624BCE" w14:textId="77777777" w:rsidR="004873BA" w:rsidRDefault="004873BA" w:rsidP="004873BA"/>
    <w:p w14:paraId="5F02DF66" w14:textId="77777777" w:rsidR="004873BA" w:rsidRDefault="004873BA" w:rsidP="004873BA"/>
    <w:p w14:paraId="0C41236D" w14:textId="283CBD3D" w:rsidR="00B1510D" w:rsidRDefault="00B1510D" w:rsidP="004873BA">
      <w:r>
        <w:br w:type="page"/>
      </w:r>
    </w:p>
    <w:p w14:paraId="3A1D8C43" w14:textId="77777777" w:rsidR="004873BA" w:rsidRDefault="004873BA" w:rsidP="004873BA"/>
    <w:p w14:paraId="40B89CFD" w14:textId="77777777" w:rsidR="00B1510D" w:rsidRPr="008355AD" w:rsidRDefault="00B1510D" w:rsidP="00B1510D">
      <w:pPr>
        <w:rPr>
          <w:rStyle w:val="IntensiverVerweis"/>
          <w:color w:val="auto"/>
        </w:rPr>
      </w:pPr>
    </w:p>
    <w:p w14:paraId="056B7094" w14:textId="77777777" w:rsidR="00B1510D" w:rsidRPr="008355AD" w:rsidRDefault="00B1510D" w:rsidP="00B1510D">
      <w:pPr>
        <w:rPr>
          <w:rStyle w:val="IntensiverVerweis"/>
          <w:color w:val="auto"/>
        </w:rPr>
      </w:pPr>
      <w:r w:rsidRPr="008355AD">
        <w:rPr>
          <w:noProof/>
        </w:rPr>
        <w:drawing>
          <wp:anchor distT="0" distB="0" distL="114300" distR="114300" simplePos="0" relativeHeight="251813376" behindDoc="0" locked="0" layoutInCell="1" allowOverlap="1" wp14:anchorId="1E06CDD6" wp14:editId="061340EB">
            <wp:simplePos x="0" y="0"/>
            <wp:positionH relativeFrom="column">
              <wp:posOffset>4071620</wp:posOffset>
            </wp:positionH>
            <wp:positionV relativeFrom="paragraph">
              <wp:posOffset>-144145</wp:posOffset>
            </wp:positionV>
            <wp:extent cx="1234440" cy="706755"/>
            <wp:effectExtent l="0" t="0" r="3810" b="0"/>
            <wp:wrapNone/>
            <wp:docPr id="589316470"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814400" behindDoc="0" locked="0" layoutInCell="1" allowOverlap="1" wp14:anchorId="2BAE375D" wp14:editId="558EA2E8">
            <wp:simplePos x="0" y="0"/>
            <wp:positionH relativeFrom="column">
              <wp:posOffset>210820</wp:posOffset>
            </wp:positionH>
            <wp:positionV relativeFrom="paragraph">
              <wp:posOffset>17780</wp:posOffset>
            </wp:positionV>
            <wp:extent cx="3634740" cy="511175"/>
            <wp:effectExtent l="0" t="0" r="3810" b="3175"/>
            <wp:wrapNone/>
            <wp:docPr id="163236713"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5CA8901" w14:textId="77777777" w:rsidR="00B1510D" w:rsidRPr="008355AD" w:rsidRDefault="00B1510D" w:rsidP="00B1510D">
      <w:pPr>
        <w:rPr>
          <w:rStyle w:val="IntensiverVerweis"/>
          <w:color w:val="auto"/>
        </w:rPr>
      </w:pPr>
    </w:p>
    <w:p w14:paraId="45F6976C" w14:textId="77777777" w:rsidR="00B1510D" w:rsidRPr="008355AD" w:rsidRDefault="00B1510D" w:rsidP="00B1510D">
      <w:pPr>
        <w:rPr>
          <w:rStyle w:val="IntensiverVerweis"/>
          <w:color w:val="auto"/>
        </w:rPr>
      </w:pPr>
    </w:p>
    <w:p w14:paraId="201BDC95" w14:textId="77777777" w:rsidR="00B1510D" w:rsidRPr="008355AD" w:rsidRDefault="00B1510D" w:rsidP="00B1510D">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812352" behindDoc="0" locked="0" layoutInCell="1" allowOverlap="1" wp14:anchorId="5C0C79FE" wp14:editId="65B0EBB3">
                <wp:simplePos x="0" y="0"/>
                <wp:positionH relativeFrom="column">
                  <wp:posOffset>-48895</wp:posOffset>
                </wp:positionH>
                <wp:positionV relativeFrom="paragraph">
                  <wp:posOffset>235585</wp:posOffset>
                </wp:positionV>
                <wp:extent cx="5814060" cy="1404620"/>
                <wp:effectExtent l="0" t="0" r="0" b="0"/>
                <wp:wrapSquare wrapText="bothSides"/>
                <wp:docPr id="208766928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5BA59D26" w14:textId="77777777" w:rsidR="00B1510D" w:rsidRPr="0048622A" w:rsidRDefault="00B1510D" w:rsidP="00B1510D">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C0C79FE" id="_x0000_s1166" type="#_x0000_t202" style="position:absolute;left:0;text-align:left;margin-left:-3.85pt;margin-top:18.55pt;width:457.8pt;height:110.6pt;z-index:2518123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DVfmnG/gEAANYDAAAOAAAAAAAAAAAA&#10;AAAAAC4CAABkcnMvZTJvRG9jLnhtbFBLAQItABQABgAIAAAAIQBoj1Rd3gAAAAkBAAAPAAAAAAAA&#10;AAAAAAAAAFgEAABkcnMvZG93bnJldi54bWxQSwUGAAAAAAQABADzAAAAYwUAAAAA&#10;" filled="f" stroked="f">
                <v:textbox style="mso-fit-shape-to-text:t">
                  <w:txbxContent>
                    <w:p w14:paraId="5BA59D26" w14:textId="77777777" w:rsidR="00B1510D" w:rsidRPr="0048622A" w:rsidRDefault="00B1510D" w:rsidP="00B1510D">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67EA0B81" w14:textId="77777777" w:rsidR="00B1510D" w:rsidRPr="008355AD" w:rsidRDefault="00B1510D" w:rsidP="00B1510D">
      <w:pPr>
        <w:rPr>
          <w:rStyle w:val="IntensiverVerweis"/>
          <w:color w:val="auto"/>
        </w:rPr>
      </w:pPr>
    </w:p>
    <w:p w14:paraId="18C849BA" w14:textId="77777777" w:rsidR="00B1510D" w:rsidRPr="008355AD" w:rsidRDefault="00B1510D" w:rsidP="00B1510D">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56C133B2" w14:textId="2040AD8A" w:rsidR="00B1510D" w:rsidRPr="000B5922" w:rsidRDefault="00B1510D" w:rsidP="00B1510D">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4CE9064F" w14:textId="244C00F9" w:rsidR="00B1510D" w:rsidRPr="008208FA" w:rsidRDefault="00B1510D" w:rsidP="00B1510D">
      <w:pPr>
        <w:pStyle w:val="berschrift1"/>
        <w:rPr>
          <w:rStyle w:val="IntensiverVerweis"/>
          <w:b/>
          <w:bCs w:val="0"/>
          <w:spacing w:val="-10"/>
          <w:sz w:val="48"/>
          <w:szCs w:val="44"/>
        </w:rPr>
      </w:pPr>
      <w:bookmarkStart w:id="63" w:name="_Toc178517593"/>
      <w:r w:rsidRPr="008208FA">
        <w:rPr>
          <w:rStyle w:val="IntensiverVerweis"/>
          <w:b/>
          <w:bCs w:val="0"/>
          <w:spacing w:val="-10"/>
          <w:sz w:val="48"/>
          <w:szCs w:val="44"/>
        </w:rPr>
        <w:t>W</w:t>
      </w:r>
      <w:r>
        <w:rPr>
          <w:rStyle w:val="IntensiverVerweis"/>
          <w:b/>
          <w:bCs w:val="0"/>
          <w:spacing w:val="-10"/>
          <w:sz w:val="48"/>
          <w:szCs w:val="44"/>
        </w:rPr>
        <w:t>1</w:t>
      </w:r>
      <w:r w:rsidR="00575D40">
        <w:rPr>
          <w:rStyle w:val="IntensiverVerweis"/>
          <w:b/>
          <w:bCs w:val="0"/>
          <w:spacing w:val="-10"/>
          <w:sz w:val="48"/>
          <w:szCs w:val="44"/>
        </w:rPr>
        <w:t>1</w:t>
      </w:r>
      <w:r w:rsidRPr="008208FA">
        <w:rPr>
          <w:rStyle w:val="IntensiverVerweis"/>
          <w:b/>
          <w:bCs w:val="0"/>
          <w:spacing w:val="-10"/>
          <w:sz w:val="48"/>
          <w:szCs w:val="44"/>
        </w:rPr>
        <w:t xml:space="preserve"> </w:t>
      </w:r>
      <w:r w:rsidR="00575D40">
        <w:rPr>
          <w:rStyle w:val="IntensiverVerweis"/>
          <w:b/>
          <w:bCs w:val="0"/>
          <w:spacing w:val="-10"/>
          <w:sz w:val="48"/>
          <w:szCs w:val="44"/>
        </w:rPr>
        <w:t>Sparen</w:t>
      </w:r>
      <w:bookmarkEnd w:id="63"/>
    </w:p>
    <w:p w14:paraId="22A3EBF4" w14:textId="77777777" w:rsidR="00B1510D" w:rsidRPr="008355AD" w:rsidRDefault="00B1510D" w:rsidP="00B1510D">
      <w:pPr>
        <w:spacing w:after="0" w:line="240" w:lineRule="auto"/>
        <w:jc w:val="left"/>
      </w:pPr>
    </w:p>
    <w:p w14:paraId="059FAEA9" w14:textId="77777777" w:rsidR="00B1510D" w:rsidRPr="008355AD" w:rsidRDefault="00B1510D" w:rsidP="00B1510D">
      <w:pPr>
        <w:pStyle w:val="Kurzbeschreibung"/>
      </w:pPr>
      <w:r w:rsidRPr="008355AD">
        <w:t>Kurzbeschreibung</w:t>
      </w:r>
    </w:p>
    <w:p w14:paraId="18E19FFD" w14:textId="77777777" w:rsidR="00B77247" w:rsidRDefault="00B77247" w:rsidP="00B1510D">
      <w:r w:rsidRPr="00B77247">
        <w:t>In dieser Wabe befassen sich die Schüler:innen mit dem Themenkomplex Sparen und Vorsorgen. Ziel ist es, Schüler:innen Basiswissen rund um finanzielle Planung und Vorsorge zu vermitteln. Sparen und Vorsorgen sind wesentliche Voraussetzungen für die Zukunftsplanung. Die Schüler:innen sollen Wissen über Sparmotive und Maßnahmen zur Erreichung ihrer eigenen Sparziele erlernen.</w:t>
      </w:r>
    </w:p>
    <w:p w14:paraId="59FC33A7" w14:textId="78F98EA1" w:rsidR="00B1510D" w:rsidRPr="008355AD" w:rsidRDefault="00B1510D" w:rsidP="00B1510D">
      <w:r w:rsidRPr="008355AD">
        <w:br w:type="page"/>
      </w:r>
    </w:p>
    <w:p w14:paraId="3B567897" w14:textId="68C356E0" w:rsidR="00B1510D" w:rsidRDefault="00800C27" w:rsidP="00B1510D">
      <w:pPr>
        <w:pStyle w:val="berschrift2"/>
      </w:pPr>
      <w:bookmarkStart w:id="64" w:name="_Toc178517594"/>
      <w:r>
        <w:t>Sparen</w:t>
      </w:r>
      <w:bookmarkEnd w:id="64"/>
    </w:p>
    <w:p w14:paraId="7F5D1A69" w14:textId="77777777" w:rsidR="00B1510D" w:rsidRDefault="00B1510D" w:rsidP="00B1510D">
      <w:r>
        <w:rPr>
          <w:noProof/>
        </w:rPr>
        <mc:AlternateContent>
          <mc:Choice Requires="wpg">
            <w:drawing>
              <wp:inline distT="0" distB="0" distL="0" distR="0" wp14:anchorId="4F4F177B" wp14:editId="1C62778E">
                <wp:extent cx="5745480" cy="1362075"/>
                <wp:effectExtent l="0" t="0" r="26670" b="28575"/>
                <wp:docPr id="511624176" name="Gruppieren 511624176"/>
                <wp:cNvGraphicFramePr/>
                <a:graphic xmlns:a="http://schemas.openxmlformats.org/drawingml/2006/main">
                  <a:graphicData uri="http://schemas.microsoft.com/office/word/2010/wordprocessingGroup">
                    <wpg:wgp>
                      <wpg:cNvGrpSpPr/>
                      <wpg:grpSpPr>
                        <a:xfrm>
                          <a:off x="0" y="0"/>
                          <a:ext cx="5745480" cy="1362075"/>
                          <a:chOff x="-85863" y="856696"/>
                          <a:chExt cx="5745480" cy="1270428"/>
                        </a:xfrm>
                      </wpg:grpSpPr>
                      <wps:wsp>
                        <wps:cNvPr id="650675400" name="Rechteck: abgerundete Ecken 650675400"/>
                        <wps:cNvSpPr/>
                        <wps:spPr>
                          <a:xfrm>
                            <a:off x="-85863" y="856696"/>
                            <a:ext cx="5745480" cy="1270428"/>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B8A8F8C" w14:textId="77777777" w:rsidR="00B1510D" w:rsidRPr="008923CD" w:rsidRDefault="00B1510D" w:rsidP="00B1510D">
                              <w:pPr>
                                <w:ind w:left="851"/>
                                <w:jc w:val="left"/>
                                <w:rPr>
                                  <w:rStyle w:val="IntensiverVerweis"/>
                                  <w:color w:val="0B383B"/>
                                  <w:sz w:val="28"/>
                                  <w:szCs w:val="32"/>
                                </w:rPr>
                              </w:pPr>
                              <w:r>
                                <w:rPr>
                                  <w:rStyle w:val="IntensiverVerweis"/>
                                  <w:color w:val="0B383B"/>
                                  <w:sz w:val="28"/>
                                  <w:szCs w:val="32"/>
                                </w:rPr>
                                <w:t>Lernziele</w:t>
                              </w:r>
                            </w:p>
                            <w:p w14:paraId="628BD901" w14:textId="77777777" w:rsidR="00F20046" w:rsidRDefault="00F20046" w:rsidP="00F20046">
                              <w:pPr>
                                <w:ind w:left="1134"/>
                              </w:pPr>
                              <w:r w:rsidRPr="0091010C">
                                <w:t>Du kannst</w:t>
                              </w:r>
                              <w:r>
                                <w:t xml:space="preserve"> Motive fürs Sparen nennen und erklären.</w:t>
                              </w:r>
                            </w:p>
                            <w:p w14:paraId="2A10F0DA" w14:textId="77777777" w:rsidR="00F20046" w:rsidRDefault="00F20046" w:rsidP="00F20046">
                              <w:pPr>
                                <w:ind w:left="1134"/>
                              </w:pPr>
                              <w:r>
                                <w:t>Du kannst dir Sparziele setzen und weißt, wie du sie erreichen kannst.</w:t>
                              </w:r>
                            </w:p>
                            <w:p w14:paraId="66F4ADD7" w14:textId="77777777" w:rsidR="00F20046" w:rsidRPr="0091010C" w:rsidRDefault="00F20046" w:rsidP="00F20046">
                              <w:pPr>
                                <w:ind w:left="1134"/>
                              </w:pPr>
                              <w:r>
                                <w:t>Du kannst verschiedene Spartipps nennen.</w:t>
                              </w:r>
                            </w:p>
                            <w:p w14:paraId="0DB1D869" w14:textId="3996A02E" w:rsidR="00B1510D" w:rsidRPr="00630F1A" w:rsidRDefault="00B1510D" w:rsidP="00F20046">
                              <w:pPr>
                                <w:ind w:left="993"/>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37618720"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F4F177B" id="Gruppieren 511624176" o:spid="_x0000_s1167" style="width:452.4pt;height:107.25pt;mso-position-horizontal-relative:char;mso-position-vertical-relative:line" coordorigin="-858,8566" coordsize="57454,1270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BVKu/X3QAAAAUBAAAPAAAAZHJzL2Rvd25y&#10;ZXYueG1sTI9BS8NAEIXvgv9hGcGb3aS2ojGbUop6KkJbofQ2TaZJaHY2ZLdJ+u8dvejlwfCG976X&#10;LkbbqJ46Xzs2EE8iUMS5K2ouDXzt3h+eQfmAXGDjmAxcycMiu71JMSncwBvqt6FUEsI+QQNVCG2i&#10;tc8rsugnriUW7+Q6i0HOrtRFh4OE20ZPo+hJW6xZGipsaVVRft5erIGPAYflY/zWr8+n1fWwm3/u&#10;1zEZc383Ll9BBRrD3zP84As6ZMJ0dBcuvGoMyJDwq+K9RDOZcTQwjWdz0Fmq/9Nn3wA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">
                <v:roundrect id="Rechteck: abgerundete Ecken 650675400" o:spid="_x0000_s1168" style="position:absolute;left:-858;top:8566;width:57454;height:127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" fillcolor="#fff0e1" strokecolor="white [3212]">
                  <v:textbox>
                    <w:txbxContent>
                      <w:p w14:paraId="7B8A8F8C" w14:textId="77777777" w:rsidR="00B1510D" w:rsidRPr="008923CD" w:rsidRDefault="00B1510D" w:rsidP="00B1510D">
                        <w:pPr>
                          <w:ind w:left="851"/>
                          <w:jc w:val="left"/>
                          <w:rPr>
                            <w:rStyle w:val="IntensiverVerweis"/>
                            <w:color w:val="0B383B"/>
                            <w:sz w:val="28"/>
                            <w:szCs w:val="32"/>
                          </w:rPr>
                        </w:pPr>
                        <w:r>
                          <w:rPr>
                            <w:rStyle w:val="IntensiverVerweis"/>
                            <w:color w:val="0B383B"/>
                            <w:sz w:val="28"/>
                            <w:szCs w:val="32"/>
                          </w:rPr>
                          <w:t>Lernziele</w:t>
                        </w:r>
                      </w:p>
                      <w:p w14:paraId="628BD901" w14:textId="77777777" w:rsidR="00F20046" w:rsidRDefault="00F20046" w:rsidP="00F20046">
                        <w:pPr>
                          <w:ind w:left="1134"/>
                        </w:pPr>
                        <w:r w:rsidRPr="0091010C">
                          <w:t>Du kannst</w:t>
                        </w:r>
                        <w:r>
                          <w:t xml:space="preserve"> Motive fürs Sparen nennen und erklären.</w:t>
                        </w:r>
                      </w:p>
                      <w:p w14:paraId="2A10F0DA" w14:textId="77777777" w:rsidR="00F20046" w:rsidRDefault="00F20046" w:rsidP="00F20046">
                        <w:pPr>
                          <w:ind w:left="1134"/>
                        </w:pPr>
                        <w:r>
                          <w:t>Du kannst dir Sparziele setzen und weißt, wie du sie erreichen kannst.</w:t>
                        </w:r>
                      </w:p>
                      <w:p w14:paraId="66F4ADD7" w14:textId="77777777" w:rsidR="00F20046" w:rsidRPr="0091010C" w:rsidRDefault="00F20046" w:rsidP="00F20046">
                        <w:pPr>
                          <w:ind w:left="1134"/>
                        </w:pPr>
                        <w:r>
                          <w:t>Du kannst verschiedene Spartipps nennen.</w:t>
                        </w:r>
                      </w:p>
                      <w:p w14:paraId="0DB1D869" w14:textId="3996A02E" w:rsidR="00B1510D" w:rsidRPr="00630F1A" w:rsidRDefault="00B1510D" w:rsidP="00F20046">
                        <w:pPr>
                          <w:ind w:left="993"/>
                        </w:pPr>
                      </w:p>
                    </w:txbxContent>
                  </v:textbox>
                </v:roundrect>
                <v:shape id="Grafik 104" o:spid="_x0000_s116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">
                  <v:imagedata r:id="rId16" o:title="Klemmbrett teilweise angekreuzt mit einfarbiger Füllung"/>
                </v:shape>
                <w10:anchorlock/>
              </v:group>
            </w:pict>
          </mc:Fallback>
        </mc:AlternateContent>
      </w:r>
    </w:p>
    <w:p w14:paraId="31CB1B04" w14:textId="2F4EE8B5" w:rsidR="00B1510D" w:rsidRDefault="00F556AA" w:rsidP="00B1510D">
      <w:pPr>
        <w:pStyle w:val="berschrift3"/>
      </w:pPr>
      <w:bookmarkStart w:id="65" w:name="_Toc178517595"/>
      <w:r>
        <w:t>Angabe</w:t>
      </w:r>
      <w:bookmarkEnd w:id="65"/>
    </w:p>
    <w:p w14:paraId="57D83F72" w14:textId="77777777" w:rsidR="00B1510D" w:rsidRPr="00D3154E" w:rsidRDefault="00B1510D" w:rsidP="00B1510D">
      <w:pPr>
        <w:rPr>
          <w:lang w:val="en-GB"/>
        </w:rPr>
      </w:pPr>
      <w:r>
        <w:rPr>
          <w:noProof/>
        </w:rPr>
        <mc:AlternateContent>
          <mc:Choice Requires="wpg">
            <w:drawing>
              <wp:inline distT="0" distB="0" distL="0" distR="0" wp14:anchorId="6BEBE13B" wp14:editId="32C38303">
                <wp:extent cx="5745480" cy="2638425"/>
                <wp:effectExtent l="0" t="0" r="26670" b="28575"/>
                <wp:docPr id="1627494200" name="Gruppieren 1627494200"/>
                <wp:cNvGraphicFramePr/>
                <a:graphic xmlns:a="http://schemas.openxmlformats.org/drawingml/2006/main">
                  <a:graphicData uri="http://schemas.microsoft.com/office/word/2010/wordprocessingGroup">
                    <wpg:wgp>
                      <wpg:cNvGrpSpPr/>
                      <wpg:grpSpPr>
                        <a:xfrm>
                          <a:off x="0" y="0"/>
                          <a:ext cx="5745480" cy="2638425"/>
                          <a:chOff x="-85863" y="856695"/>
                          <a:chExt cx="5745480" cy="2470952"/>
                        </a:xfrm>
                      </wpg:grpSpPr>
                      <wps:wsp>
                        <wps:cNvPr id="968844007" name="Rechteck: abgerundete Ecken 968844007"/>
                        <wps:cNvSpPr/>
                        <wps:spPr>
                          <a:xfrm>
                            <a:off x="-85863" y="856695"/>
                            <a:ext cx="5745480" cy="2470952"/>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AC7F302" w14:textId="45F76E17" w:rsidR="00B1510D" w:rsidRPr="00367EA0" w:rsidRDefault="00F556AA" w:rsidP="00B1510D">
                              <w:pPr>
                                <w:ind w:left="851"/>
                                <w:rPr>
                                  <w:rStyle w:val="IntensiverVerweis"/>
                                  <w:color w:val="0B383B"/>
                                  <w:sz w:val="26"/>
                                  <w:szCs w:val="32"/>
                                </w:rPr>
                              </w:pPr>
                              <w:r>
                                <w:rPr>
                                  <w:rStyle w:val="IntensiverVerweis"/>
                                  <w:color w:val="0B383B"/>
                                  <w:sz w:val="26"/>
                                  <w:szCs w:val="32"/>
                                </w:rPr>
                                <w:t>Sparen</w:t>
                              </w:r>
                            </w:p>
                            <w:p w14:paraId="023AB84B" w14:textId="77777777" w:rsidR="00F556AA" w:rsidRDefault="00F556AA" w:rsidP="00F556AA">
                              <w:pPr>
                                <w:ind w:left="851"/>
                              </w:pPr>
                              <w:r w:rsidRPr="00401DEF">
                                <w:rPr>
                                  <w:b/>
                                  <w:bCs/>
                                </w:rPr>
                                <w:t>Sparen und Konsumieren</w:t>
                              </w:r>
                              <w:r>
                                <w:t xml:space="preserve"> sind zwei Seiten einer Medaille. Denn jeden Euro, den ihr von euren Eltern erhaltet, zum Geburtstag bekommt oder während eines kleinen Nebenjobs verdient, könnt ihr entweder sparen oder euch damit einen Wunsch erfüllen. Natürlich würde man sich am liebsten alle Wünsche sofort erfüllen. Manchmal ist das aber nicht möglich: ein Auto, eine Wohnung, ein toller Urlaub – all das kostet viel Geld, das man nicht immer gleich zur Verfügung hat. Wollt ihr euch einen besonders teuren Wunsch erfüllen, müsst ihr sparen. </w:t>
                              </w:r>
                            </w:p>
                            <w:p w14:paraId="26E88164" w14:textId="583EA414" w:rsidR="00B1510D" w:rsidRPr="00DA4A5C" w:rsidRDefault="00F556AA" w:rsidP="00F556AA">
                              <w:pPr>
                                <w:ind w:left="851"/>
                                <w:rPr>
                                  <w:b/>
                                  <w:bCs/>
                                </w:rPr>
                              </w:pPr>
                              <w:r w:rsidRPr="00401DEF">
                                <w:rPr>
                                  <w:b/>
                                  <w:bCs/>
                                </w:rPr>
                                <w:t>Wer regelmäßig spart, kann sich große Wünsche leichter erfüllen, muss aber dafür vorübergehend auf etwas anderes verzichten.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16179485"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6BEBE13B" id="Gruppieren 1627494200" o:spid="_x0000_s1170" style="width:452.4pt;height:207.75pt;mso-position-horizontal-relative:char;mso-position-vertical-relative:line" coordorigin="-858,8566" coordsize="57454,2470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k0t5wNwAAAAFAQAADwAAAGRycy9kb3du&#10;cmV2LnhtbEyPQUvDQBCF74L/YRnBm91EG7Exm1KKeiqCrSC9TZNpEpqdDdltkv57Ry96eTC84b3v&#10;ZcvJtmqg3jeODcSzCBRx4cqGKwOfu9e7J1A+IJfYOiYDF/KwzK+vMkxLN/IHDdtQKQlhn6KBOoQu&#10;1doXNVn0M9cRi3d0vcUgZ1/pssdRwm2r76PoUVtsWBpq7GhdU3Hanq2BtxHH1UP8MmxOx/Vlv0ve&#10;vzYxGXN7M62eQQWawt8z/OALOuTCdHBnLr1qDciQ8KviLaK5zDgYmMdJAjrP9H/6/Bs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">
                <v:roundrect id="Rechteck: abgerundete Ecken 968844007" o:spid="_x0000_s1171" style="position:absolute;left:-858;top:8566;width:57454;height:2471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" fillcolor="#fff0e1" strokecolor="white [3212]">
                  <v:textbox>
                    <w:txbxContent>
                      <w:p w14:paraId="7AC7F302" w14:textId="45F76E17" w:rsidR="00B1510D" w:rsidRPr="00367EA0" w:rsidRDefault="00F556AA" w:rsidP="00B1510D">
                        <w:pPr>
                          <w:ind w:left="851"/>
                          <w:rPr>
                            <w:rStyle w:val="IntensiverVerweis"/>
                            <w:color w:val="0B383B"/>
                            <w:sz w:val="26"/>
                            <w:szCs w:val="32"/>
                          </w:rPr>
                        </w:pPr>
                        <w:r>
                          <w:rPr>
                            <w:rStyle w:val="IntensiverVerweis"/>
                            <w:color w:val="0B383B"/>
                            <w:sz w:val="26"/>
                            <w:szCs w:val="32"/>
                          </w:rPr>
                          <w:t>Sparen</w:t>
                        </w:r>
                      </w:p>
                      <w:p w14:paraId="023AB84B" w14:textId="77777777" w:rsidR="00F556AA" w:rsidRDefault="00F556AA" w:rsidP="00F556AA">
                        <w:pPr>
                          <w:ind w:left="851"/>
                        </w:pPr>
                        <w:r w:rsidRPr="00401DEF">
                          <w:rPr>
                            <w:b/>
                            <w:bCs/>
                          </w:rPr>
                          <w:t>Sparen und Konsumieren</w:t>
                        </w:r>
                        <w:r>
                          <w:t xml:space="preserve"> sind zwei Seiten einer Medaille. Denn jeden Euro, den ihr von euren Eltern erhaltet, zum Geburtstag bekommt oder während eines kleinen Nebenjobs verdient, könnt ihr entweder sparen oder euch damit einen Wunsch erfüllen. Natürlich würde man sich am liebsten alle Wünsche sofort erfüllen. Manchmal ist das aber nicht möglich: ein Auto, eine Wohnung, ein toller Urlaub – all das kostet viel Geld, das man nicht immer gleich zur Verfügung hat. Wollt ihr euch einen besonders teuren Wunsch erfüllen, müsst ihr sparen. </w:t>
                        </w:r>
                      </w:p>
                      <w:p w14:paraId="26E88164" w14:textId="583EA414" w:rsidR="00B1510D" w:rsidRPr="00DA4A5C" w:rsidRDefault="00F556AA" w:rsidP="00F556AA">
                        <w:pPr>
                          <w:ind w:left="851"/>
                          <w:rPr>
                            <w:b/>
                            <w:bCs/>
                          </w:rPr>
                        </w:pPr>
                        <w:r w:rsidRPr="00401DEF">
                          <w:rPr>
                            <w:b/>
                            <w:bCs/>
                          </w:rPr>
                          <w:t>Wer regelmäßig spart, kann sich große Wünsche leichter erfüllen, muss aber dafür vorübergehend auf etwas anderes verzichten.</w:t>
                        </w:r>
                      </w:p>
                    </w:txbxContent>
                  </v:textbox>
                </v:roundrect>
                <v:shape id="Grafik 104" o:spid="_x0000_s117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">
                  <v:imagedata r:id="rId16" o:title="Klemmbrett teilweise angekreuzt mit einfarbiger Füllung"/>
                </v:shape>
                <w10:anchorlock/>
              </v:group>
            </w:pict>
          </mc:Fallback>
        </mc:AlternateContent>
      </w:r>
    </w:p>
    <w:p w14:paraId="7A03BF4E" w14:textId="77777777" w:rsidR="00800C27" w:rsidRDefault="00800C27" w:rsidP="00F556AA">
      <w:pPr>
        <w:pStyle w:val="berschrift3"/>
      </w:pPr>
      <w:r>
        <w:br w:type="page"/>
      </w:r>
    </w:p>
    <w:p w14:paraId="53A35E01" w14:textId="05146217" w:rsidR="00F556AA" w:rsidRDefault="00F556AA" w:rsidP="00F556AA">
      <w:pPr>
        <w:pStyle w:val="berschrift3"/>
      </w:pPr>
      <w:bookmarkStart w:id="66" w:name="_Toc178517596"/>
      <w:r>
        <w:t>Aufgabe 1</w:t>
      </w:r>
      <w:bookmarkEnd w:id="66"/>
    </w:p>
    <w:p w14:paraId="3D5A2754" w14:textId="77777777" w:rsidR="00F556AA" w:rsidRDefault="00F556AA" w:rsidP="00F556AA">
      <w:pPr>
        <w:rPr>
          <w:lang w:val="en-GB"/>
        </w:rPr>
      </w:pPr>
      <w:r>
        <w:rPr>
          <w:noProof/>
        </w:rPr>
        <mc:AlternateContent>
          <mc:Choice Requires="wpg">
            <w:drawing>
              <wp:inline distT="0" distB="0" distL="0" distR="0" wp14:anchorId="46A3889F" wp14:editId="707F9453">
                <wp:extent cx="5745480" cy="952500"/>
                <wp:effectExtent l="0" t="0" r="26670" b="19050"/>
                <wp:docPr id="675848038" name="Gruppieren 675848038"/>
                <wp:cNvGraphicFramePr/>
                <a:graphic xmlns:a="http://schemas.openxmlformats.org/drawingml/2006/main">
                  <a:graphicData uri="http://schemas.microsoft.com/office/word/2010/wordprocessingGroup">
                    <wpg:wgp>
                      <wpg:cNvGrpSpPr/>
                      <wpg:grpSpPr>
                        <a:xfrm>
                          <a:off x="0" y="0"/>
                          <a:ext cx="5745480" cy="952500"/>
                          <a:chOff x="-85863" y="856696"/>
                          <a:chExt cx="5745480" cy="892040"/>
                        </a:xfrm>
                      </wpg:grpSpPr>
                      <wps:wsp>
                        <wps:cNvPr id="1401512626" name="Rechteck: abgerundete Ecken 1401512626"/>
                        <wps:cNvSpPr/>
                        <wps:spPr>
                          <a:xfrm>
                            <a:off x="-85863" y="856696"/>
                            <a:ext cx="5745480" cy="89204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5246115" w14:textId="73C52705" w:rsidR="00F556AA" w:rsidRPr="00367EA0" w:rsidRDefault="00F556AA" w:rsidP="00F556AA">
                              <w:pPr>
                                <w:ind w:left="851"/>
                                <w:rPr>
                                  <w:rStyle w:val="IntensiverVerweis"/>
                                  <w:color w:val="0B383B"/>
                                  <w:sz w:val="26"/>
                                  <w:szCs w:val="32"/>
                                </w:rPr>
                              </w:pPr>
                              <w:r>
                                <w:rPr>
                                  <w:rStyle w:val="IntensiverVerweis"/>
                                  <w:color w:val="0B383B"/>
                                  <w:sz w:val="26"/>
                                  <w:szCs w:val="32"/>
                                </w:rPr>
                                <w:t>Sparmotive</w:t>
                              </w:r>
                            </w:p>
                            <w:p w14:paraId="675F71F3" w14:textId="4A2E66D1" w:rsidR="00F556AA" w:rsidRPr="00800C27" w:rsidRDefault="00800C27" w:rsidP="00800C27">
                              <w:pPr>
                                <w:ind w:left="851"/>
                              </w:pPr>
                              <w:r w:rsidRPr="00800C27">
                                <w:t>Ordne die Sparmotive aus dem Kästchen dem richtigen Absatz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4694707"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46A3889F" id="Gruppieren 675848038" o:spid="_x0000_s1173" style="width:452.4pt;height:75pt;mso-position-horizontal-relative:char;mso-position-vertical-relative:line" coordorigin="-858,8566" coordsize="57454,8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">
                <v:roundrect id="Rechteck: abgerundete Ecken 1401512626" o:spid="_x0000_s1174" style="position:absolute;left:-858;top:8566;width:57454;height:89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" fillcolor="#fff0e1" strokecolor="white [3212]">
                  <v:textbox>
                    <w:txbxContent>
                      <w:p w14:paraId="55246115" w14:textId="73C52705" w:rsidR="00F556AA" w:rsidRPr="00367EA0" w:rsidRDefault="00F556AA" w:rsidP="00F556AA">
                        <w:pPr>
                          <w:ind w:left="851"/>
                          <w:rPr>
                            <w:rStyle w:val="IntensiverVerweis"/>
                            <w:color w:val="0B383B"/>
                            <w:sz w:val="26"/>
                            <w:szCs w:val="32"/>
                          </w:rPr>
                        </w:pPr>
                        <w:r>
                          <w:rPr>
                            <w:rStyle w:val="IntensiverVerweis"/>
                            <w:color w:val="0B383B"/>
                            <w:sz w:val="26"/>
                            <w:szCs w:val="32"/>
                          </w:rPr>
                          <w:t>Sparmotive</w:t>
                        </w:r>
                      </w:p>
                      <w:p w14:paraId="675F71F3" w14:textId="4A2E66D1" w:rsidR="00F556AA" w:rsidRPr="00800C27" w:rsidRDefault="00800C27" w:rsidP="00800C27">
                        <w:pPr>
                          <w:ind w:left="851"/>
                        </w:pPr>
                        <w:r w:rsidRPr="00800C27">
                          <w:t>Ordne die Sparmotive aus dem Kästchen dem richtigen Absatz zu!</w:t>
                        </w:r>
                      </w:p>
                    </w:txbxContent>
                  </v:textbox>
                </v:roundrect>
                <v:shape id="Grafik 104" o:spid="_x0000_s117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">
                  <v:imagedata r:id="rId16" o:title="Klemmbrett teilweise angekreuzt mit einfarbiger Füllung"/>
                </v:shape>
                <w10:anchorlock/>
              </v:group>
            </w:pict>
          </mc:Fallback>
        </mc:AlternateContent>
      </w:r>
    </w:p>
    <w:p w14:paraId="3584F253" w14:textId="77777777" w:rsidR="00800C27" w:rsidRDefault="00800C27" w:rsidP="00800C27">
      <w:r>
        <w:rPr>
          <w:noProof/>
        </w:rPr>
        <w:drawing>
          <wp:anchor distT="0" distB="0" distL="114300" distR="114300" simplePos="0" relativeHeight="251820544" behindDoc="0" locked="0" layoutInCell="1" allowOverlap="1" wp14:anchorId="2DE89BFB" wp14:editId="4FB4AD25">
            <wp:simplePos x="0" y="0"/>
            <wp:positionH relativeFrom="margin">
              <wp:posOffset>52705</wp:posOffset>
            </wp:positionH>
            <wp:positionV relativeFrom="paragraph">
              <wp:posOffset>97155</wp:posOffset>
            </wp:positionV>
            <wp:extent cx="619125" cy="619125"/>
            <wp:effectExtent l="0" t="0" r="9525" b="0"/>
            <wp:wrapNone/>
            <wp:docPr id="1600005384"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616350C9" wp14:editId="3A1F21E3">
                <wp:extent cx="5730240" cy="714375"/>
                <wp:effectExtent l="19050" t="38100" r="41910" b="66675"/>
                <wp:docPr id="1141469579" name="Rechteck 1141469579"/>
                <wp:cNvGraphicFramePr/>
                <a:graphic xmlns:a="http://schemas.openxmlformats.org/drawingml/2006/main">
                  <a:graphicData uri="http://schemas.microsoft.com/office/word/2010/wordprocessingShape">
                    <wps:wsp>
                      <wps:cNvSpPr/>
                      <wps:spPr>
                        <a:xfrm>
                          <a:off x="0" y="0"/>
                          <a:ext cx="5730240" cy="714375"/>
                        </a:xfrm>
                        <a:custGeom>
                          <a:avLst/>
                          <a:gdLst>
                            <a:gd name="connsiteX0" fmla="*/ 0 w 5730240"/>
                            <a:gd name="connsiteY0" fmla="*/ 0 h 714375"/>
                            <a:gd name="connsiteX1" fmla="*/ 573024 w 5730240"/>
                            <a:gd name="connsiteY1" fmla="*/ 0 h 714375"/>
                            <a:gd name="connsiteX2" fmla="*/ 1031443 w 5730240"/>
                            <a:gd name="connsiteY2" fmla="*/ 0 h 714375"/>
                            <a:gd name="connsiteX3" fmla="*/ 1547165 w 5730240"/>
                            <a:gd name="connsiteY3" fmla="*/ 0 h 714375"/>
                            <a:gd name="connsiteX4" fmla="*/ 2234794 w 5730240"/>
                            <a:gd name="connsiteY4" fmla="*/ 0 h 714375"/>
                            <a:gd name="connsiteX5" fmla="*/ 2807818 w 5730240"/>
                            <a:gd name="connsiteY5" fmla="*/ 0 h 714375"/>
                            <a:gd name="connsiteX6" fmla="*/ 3380842 w 5730240"/>
                            <a:gd name="connsiteY6" fmla="*/ 0 h 714375"/>
                            <a:gd name="connsiteX7" fmla="*/ 3781958 w 5730240"/>
                            <a:gd name="connsiteY7" fmla="*/ 0 h 714375"/>
                            <a:gd name="connsiteX8" fmla="*/ 4354982 w 5730240"/>
                            <a:gd name="connsiteY8" fmla="*/ 0 h 714375"/>
                            <a:gd name="connsiteX9" fmla="*/ 4870704 w 5730240"/>
                            <a:gd name="connsiteY9" fmla="*/ 0 h 714375"/>
                            <a:gd name="connsiteX10" fmla="*/ 5730240 w 5730240"/>
                            <a:gd name="connsiteY10" fmla="*/ 0 h 714375"/>
                            <a:gd name="connsiteX11" fmla="*/ 5730240 w 5730240"/>
                            <a:gd name="connsiteY11" fmla="*/ 342900 h 714375"/>
                            <a:gd name="connsiteX12" fmla="*/ 5730240 w 5730240"/>
                            <a:gd name="connsiteY12" fmla="*/ 714375 h 714375"/>
                            <a:gd name="connsiteX13" fmla="*/ 5099914 w 5730240"/>
                            <a:gd name="connsiteY13" fmla="*/ 714375 h 714375"/>
                            <a:gd name="connsiteX14" fmla="*/ 4412285 w 5730240"/>
                            <a:gd name="connsiteY14" fmla="*/ 714375 h 714375"/>
                            <a:gd name="connsiteX15" fmla="*/ 3781958 w 5730240"/>
                            <a:gd name="connsiteY15" fmla="*/ 714375 h 714375"/>
                            <a:gd name="connsiteX16" fmla="*/ 3266237 w 5730240"/>
                            <a:gd name="connsiteY16" fmla="*/ 714375 h 714375"/>
                            <a:gd name="connsiteX17" fmla="*/ 2693213 w 5730240"/>
                            <a:gd name="connsiteY17" fmla="*/ 714375 h 714375"/>
                            <a:gd name="connsiteX18" fmla="*/ 2062886 w 5730240"/>
                            <a:gd name="connsiteY18" fmla="*/ 714375 h 714375"/>
                            <a:gd name="connsiteX19" fmla="*/ 1547165 w 5730240"/>
                            <a:gd name="connsiteY19" fmla="*/ 714375 h 714375"/>
                            <a:gd name="connsiteX20" fmla="*/ 1031443 w 5730240"/>
                            <a:gd name="connsiteY20" fmla="*/ 714375 h 714375"/>
                            <a:gd name="connsiteX21" fmla="*/ 515722 w 5730240"/>
                            <a:gd name="connsiteY21" fmla="*/ 714375 h 714375"/>
                            <a:gd name="connsiteX22" fmla="*/ 0 w 5730240"/>
                            <a:gd name="connsiteY22" fmla="*/ 714375 h 714375"/>
                            <a:gd name="connsiteX23" fmla="*/ 0 w 5730240"/>
                            <a:gd name="connsiteY23" fmla="*/ 357188 h 714375"/>
                            <a:gd name="connsiteX24" fmla="*/ 0 w 5730240"/>
                            <a:gd name="connsiteY24" fmla="*/ 0 h 7143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14375"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30941" y="151232"/>
                                <a:pt x="5692110" y="228958"/>
                                <a:pt x="5730240" y="342900"/>
                              </a:cubicBezTo>
                              <a:cubicBezTo>
                                <a:pt x="5768370" y="456842"/>
                                <a:pt x="5703288" y="593461"/>
                                <a:pt x="5730240" y="714375"/>
                              </a:cubicBezTo>
                              <a:cubicBezTo>
                                <a:pt x="5467822" y="768751"/>
                                <a:pt x="5273262" y="664963"/>
                                <a:pt x="5099914" y="714375"/>
                              </a:cubicBezTo>
                              <a:cubicBezTo>
                                <a:pt x="4926566" y="763787"/>
                                <a:pt x="4567007" y="667480"/>
                                <a:pt x="4412285" y="714375"/>
                              </a:cubicBezTo>
                              <a:cubicBezTo>
                                <a:pt x="4257563" y="761270"/>
                                <a:pt x="4071497" y="660846"/>
                                <a:pt x="3781958" y="714375"/>
                              </a:cubicBezTo>
                              <a:cubicBezTo>
                                <a:pt x="3492419" y="767904"/>
                                <a:pt x="3379172" y="670682"/>
                                <a:pt x="3266237" y="714375"/>
                              </a:cubicBezTo>
                              <a:cubicBezTo>
                                <a:pt x="3153302" y="758068"/>
                                <a:pt x="2973202" y="710675"/>
                                <a:pt x="2693213" y="714375"/>
                              </a:cubicBezTo>
                              <a:cubicBezTo>
                                <a:pt x="2413224" y="718075"/>
                                <a:pt x="2375191" y="713612"/>
                                <a:pt x="2062886" y="714375"/>
                              </a:cubicBezTo>
                              <a:cubicBezTo>
                                <a:pt x="1750581" y="715138"/>
                                <a:pt x="1733981" y="659611"/>
                                <a:pt x="1547165" y="714375"/>
                              </a:cubicBezTo>
                              <a:cubicBezTo>
                                <a:pt x="1360349" y="769139"/>
                                <a:pt x="1167156" y="694029"/>
                                <a:pt x="1031443" y="714375"/>
                              </a:cubicBezTo>
                              <a:cubicBezTo>
                                <a:pt x="895730" y="734721"/>
                                <a:pt x="740178" y="657785"/>
                                <a:pt x="515722" y="714375"/>
                              </a:cubicBezTo>
                              <a:cubicBezTo>
                                <a:pt x="291266" y="770965"/>
                                <a:pt x="227793" y="687804"/>
                                <a:pt x="0" y="714375"/>
                              </a:cubicBezTo>
                              <a:cubicBezTo>
                                <a:pt x="-31216" y="554747"/>
                                <a:pt x="12431" y="446450"/>
                                <a:pt x="0" y="357188"/>
                              </a:cubicBezTo>
                              <a:cubicBezTo>
                                <a:pt x="-12431" y="267926"/>
                                <a:pt x="42129" y="127705"/>
                                <a:pt x="0" y="0"/>
                              </a:cubicBezTo>
                              <a:close/>
                            </a:path>
                            <a:path w="5730240" h="714375"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1078" y="168414"/>
                                <a:pt x="5712003" y="179050"/>
                                <a:pt x="5730240" y="342900"/>
                              </a:cubicBezTo>
                              <a:cubicBezTo>
                                <a:pt x="5748477" y="506750"/>
                                <a:pt x="5695708" y="571482"/>
                                <a:pt x="5730240" y="714375"/>
                              </a:cubicBezTo>
                              <a:cubicBezTo>
                                <a:pt x="5585789" y="752850"/>
                                <a:pt x="5319443" y="703090"/>
                                <a:pt x="5214518" y="714375"/>
                              </a:cubicBezTo>
                              <a:cubicBezTo>
                                <a:pt x="5109593" y="725660"/>
                                <a:pt x="4948517" y="673860"/>
                                <a:pt x="4698797" y="714375"/>
                              </a:cubicBezTo>
                              <a:cubicBezTo>
                                <a:pt x="4449077" y="754890"/>
                                <a:pt x="4314132" y="697599"/>
                                <a:pt x="4183075" y="714375"/>
                              </a:cubicBezTo>
                              <a:cubicBezTo>
                                <a:pt x="4052018" y="731151"/>
                                <a:pt x="3823729" y="680843"/>
                                <a:pt x="3724656" y="714375"/>
                              </a:cubicBezTo>
                              <a:cubicBezTo>
                                <a:pt x="3625583" y="747907"/>
                                <a:pt x="3421980" y="690419"/>
                                <a:pt x="3208934" y="714375"/>
                              </a:cubicBezTo>
                              <a:cubicBezTo>
                                <a:pt x="2995888" y="738331"/>
                                <a:pt x="2889440" y="702388"/>
                                <a:pt x="2750515" y="714375"/>
                              </a:cubicBezTo>
                              <a:cubicBezTo>
                                <a:pt x="2611590" y="726362"/>
                                <a:pt x="2419201" y="705055"/>
                                <a:pt x="2292096" y="714375"/>
                              </a:cubicBezTo>
                              <a:cubicBezTo>
                                <a:pt x="2164991" y="723695"/>
                                <a:pt x="1903000" y="669162"/>
                                <a:pt x="1776374" y="714375"/>
                              </a:cubicBezTo>
                              <a:cubicBezTo>
                                <a:pt x="1649748" y="759588"/>
                                <a:pt x="1251737" y="635460"/>
                                <a:pt x="1088746" y="714375"/>
                              </a:cubicBezTo>
                              <a:cubicBezTo>
                                <a:pt x="925755" y="793290"/>
                                <a:pt x="523988" y="684524"/>
                                <a:pt x="0" y="714375"/>
                              </a:cubicBezTo>
                              <a:cubicBezTo>
                                <a:pt x="-15685" y="593324"/>
                                <a:pt x="19557" y="464798"/>
                                <a:pt x="0" y="350044"/>
                              </a:cubicBezTo>
                              <a:cubicBezTo>
                                <a:pt x="-19557" y="235290"/>
                                <a:pt x="32436" y="14483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A6E61B1" w14:textId="77777777" w:rsidR="000C10ED" w:rsidRDefault="000C10ED" w:rsidP="006169BC">
                            <w:pPr>
                              <w:pStyle w:val="Listenabsatz"/>
                              <w:numPr>
                                <w:ilvl w:val="0"/>
                                <w:numId w:val="37"/>
                              </w:numPr>
                              <w:ind w:left="1701"/>
                              <w:jc w:val="left"/>
                            </w:pPr>
                            <w:r>
                              <w:t>Zwecksparen</w:t>
                            </w:r>
                          </w:p>
                          <w:p w14:paraId="2DD22F19" w14:textId="77777777" w:rsidR="0063499B" w:rsidRDefault="0063499B" w:rsidP="00E4646C">
                            <w:pPr>
                              <w:pStyle w:val="Listenabsatz"/>
                              <w:numPr>
                                <w:ilvl w:val="0"/>
                                <w:numId w:val="37"/>
                              </w:numPr>
                              <w:ind w:left="1701"/>
                              <w:jc w:val="left"/>
                            </w:pPr>
                            <w:r>
                              <w:t>Sparen fürs Alter (Altersvorsorge)</w:t>
                            </w:r>
                          </w:p>
                          <w:p w14:paraId="4BD52DE8" w14:textId="77777777" w:rsidR="00E4646C" w:rsidRDefault="00E4646C" w:rsidP="00E4646C">
                            <w:pPr>
                              <w:pStyle w:val="Listenabsatz"/>
                              <w:numPr>
                                <w:ilvl w:val="0"/>
                                <w:numId w:val="37"/>
                              </w:numPr>
                              <w:ind w:left="1701"/>
                              <w:jc w:val="left"/>
                            </w:pPr>
                            <w:r>
                              <w:t>Vorsorgesparen</w:t>
                            </w:r>
                          </w:p>
                          <w:p w14:paraId="50C63FB9" w14:textId="78173827" w:rsidR="00800C27" w:rsidRPr="00530AD8" w:rsidRDefault="00800C27" w:rsidP="00E4646C">
                            <w:pPr>
                              <w:pStyle w:val="Listenabsatz"/>
                              <w:numPr>
                                <w:ilvl w:val="0"/>
                                <w:numId w:val="37"/>
                              </w:numPr>
                              <w:spacing w:after="0"/>
                              <w:ind w:left="1701"/>
                              <w:jc w:val="lef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16350C9" id="Rechteck 1141469579" o:spid="_x0000_s1176" style="width:451.2pt;height:56.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" fillcolor="white [3201]" strokecolor="#ffcb97" strokeweight="1.25pt">
                <v:textbox>
                  <w:txbxContent>
                    <w:p w14:paraId="7A6E61B1" w14:textId="77777777" w:rsidR="000C10ED" w:rsidRDefault="000C10ED" w:rsidP="006169BC">
                      <w:pPr>
                        <w:pStyle w:val="Listenabsatz"/>
                        <w:numPr>
                          <w:ilvl w:val="0"/>
                          <w:numId w:val="37"/>
                        </w:numPr>
                        <w:ind w:left="1701"/>
                        <w:jc w:val="left"/>
                      </w:pPr>
                      <w:r>
                        <w:t>Zwecksparen</w:t>
                      </w:r>
                    </w:p>
                    <w:p w14:paraId="2DD22F19" w14:textId="77777777" w:rsidR="0063499B" w:rsidRDefault="0063499B" w:rsidP="00E4646C">
                      <w:pPr>
                        <w:pStyle w:val="Listenabsatz"/>
                        <w:numPr>
                          <w:ilvl w:val="0"/>
                          <w:numId w:val="37"/>
                        </w:numPr>
                        <w:ind w:left="1701"/>
                        <w:jc w:val="left"/>
                      </w:pPr>
                      <w:r>
                        <w:t>Sparen fürs Alter (Altersvorsorge)</w:t>
                      </w:r>
                    </w:p>
                    <w:p w14:paraId="4BD52DE8" w14:textId="77777777" w:rsidR="00E4646C" w:rsidRDefault="00E4646C" w:rsidP="00E4646C">
                      <w:pPr>
                        <w:pStyle w:val="Listenabsatz"/>
                        <w:numPr>
                          <w:ilvl w:val="0"/>
                          <w:numId w:val="37"/>
                        </w:numPr>
                        <w:ind w:left="1701"/>
                        <w:jc w:val="left"/>
                      </w:pPr>
                      <w:r>
                        <w:t>Vorsorgesparen</w:t>
                      </w:r>
                    </w:p>
                    <w:p w14:paraId="50C63FB9" w14:textId="78173827" w:rsidR="00800C27" w:rsidRPr="00530AD8" w:rsidRDefault="00800C27" w:rsidP="00E4646C">
                      <w:pPr>
                        <w:pStyle w:val="Listenabsatz"/>
                        <w:numPr>
                          <w:ilvl w:val="0"/>
                          <w:numId w:val="37"/>
                        </w:numPr>
                        <w:spacing w:after="0"/>
                        <w:ind w:left="1701"/>
                        <w:jc w:val="left"/>
                      </w:pPr>
                    </w:p>
                  </w:txbxContent>
                </v:textbox>
                <w10:anchorlock/>
              </v:rect>
            </w:pict>
          </mc:Fallback>
        </mc:AlternateContent>
      </w:r>
    </w:p>
    <w:p w14:paraId="48513903" w14:textId="77777777" w:rsidR="00800C27" w:rsidRDefault="00800C27" w:rsidP="00800C27">
      <w:r>
        <w:rPr>
          <w:noProof/>
        </w:rPr>
        <mc:AlternateContent>
          <mc:Choice Requires="wps">
            <w:drawing>
              <wp:inline distT="0" distB="0" distL="0" distR="0" wp14:anchorId="5763C666" wp14:editId="2E53234F">
                <wp:extent cx="5756910" cy="1057275"/>
                <wp:effectExtent l="0" t="0" r="15240" b="28575"/>
                <wp:docPr id="929778789" name="Rechteck: abgerundete Ecken 1"/>
                <wp:cNvGraphicFramePr/>
                <a:graphic xmlns:a="http://schemas.openxmlformats.org/drawingml/2006/main">
                  <a:graphicData uri="http://schemas.microsoft.com/office/word/2010/wordprocessingShape">
                    <wps:wsp>
                      <wps:cNvSpPr/>
                      <wps:spPr>
                        <a:xfrm>
                          <a:off x="0" y="0"/>
                          <a:ext cx="5756910" cy="105727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08786FA" w14:textId="77777777" w:rsidR="00800C27" w:rsidRPr="009B35BC" w:rsidRDefault="00800C27" w:rsidP="00800C2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4B749396" w14:textId="791BC792" w:rsidR="00800C27" w:rsidRPr="00C51304" w:rsidRDefault="00A35C89" w:rsidP="00A35C89">
                            <w:pPr>
                              <w:spacing w:before="120"/>
                            </w:pPr>
                            <w:r w:rsidRPr="00A35C89">
                              <w:t>Mert hat seine erste feste Stelle nach der Ausbildung angetreten. Nun legt er einen kleinen Anteil seines Gehaltes regelmäßig zur Seite, um später etwas mehr Geld zu haben.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763C666" id="_x0000_s1177" style="width:453.3pt;height:83.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" fillcolor="white [3201]" strokecolor="#ffcb97" strokeweight="1.25pt">
                <v:textbox>
                  <w:txbxContent>
                    <w:p w14:paraId="608786FA" w14:textId="77777777" w:rsidR="00800C27" w:rsidRPr="009B35BC" w:rsidRDefault="00800C27" w:rsidP="00800C2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4B749396" w14:textId="791BC792" w:rsidR="00800C27" w:rsidRPr="00C51304" w:rsidRDefault="00A35C89" w:rsidP="00A35C89">
                      <w:pPr>
                        <w:spacing w:before="120"/>
                      </w:pPr>
                      <w:r w:rsidRPr="00A35C89">
                        <w:t>Mert hat seine erste feste Stelle nach der Ausbildung angetreten. Nun legt er einen kleinen Anteil seines Gehaltes regelmäßig zur Seite, um später etwas mehr Geld zu haben.</w:t>
                      </w:r>
                    </w:p>
                  </w:txbxContent>
                </v:textbox>
                <w10:anchorlock/>
              </v:roundrect>
            </w:pict>
          </mc:Fallback>
        </mc:AlternateContent>
      </w:r>
    </w:p>
    <w:p w14:paraId="6F050047" w14:textId="77777777" w:rsidR="00800C27" w:rsidRDefault="00800C27" w:rsidP="00800C27">
      <w:r>
        <w:rPr>
          <w:noProof/>
        </w:rPr>
        <mc:AlternateContent>
          <mc:Choice Requires="wps">
            <w:drawing>
              <wp:inline distT="0" distB="0" distL="0" distR="0" wp14:anchorId="2298EBA0" wp14:editId="28022EBB">
                <wp:extent cx="5756910" cy="1190625"/>
                <wp:effectExtent l="0" t="0" r="15240" b="28575"/>
                <wp:docPr id="783150631" name="Rechteck: abgerundete Ecken 1"/>
                <wp:cNvGraphicFramePr/>
                <a:graphic xmlns:a="http://schemas.openxmlformats.org/drawingml/2006/main">
                  <a:graphicData uri="http://schemas.microsoft.com/office/word/2010/wordprocessingShape">
                    <wps:wsp>
                      <wps:cNvSpPr/>
                      <wps:spPr>
                        <a:xfrm>
                          <a:off x="0" y="0"/>
                          <a:ext cx="5756910" cy="11906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524EB7A9" w14:textId="77777777" w:rsidR="00800C27" w:rsidRPr="009B35BC" w:rsidRDefault="00800C27" w:rsidP="00800C2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7E41EF8" w14:textId="348D2367" w:rsidR="00800C27" w:rsidRPr="00C51304" w:rsidRDefault="00DD7748" w:rsidP="00DD7748">
                            <w:pPr>
                              <w:spacing w:before="120"/>
                            </w:pPr>
                            <w:r w:rsidRPr="008F702F">
                              <w:t>Nina und Lukas wohnen seit einem halben Jahr in ihrer ersten gemeinsamen Wohnung. Die</w:t>
                            </w:r>
                            <w:r>
                              <w:t xml:space="preserve"> </w:t>
                            </w:r>
                            <w:r w:rsidRPr="008F702F">
                              <w:t xml:space="preserve">Einrichtung war nicht </w:t>
                            </w:r>
                            <w:proofErr w:type="gramStart"/>
                            <w:r w:rsidRPr="008F702F">
                              <w:t>ganz billig</w:t>
                            </w:r>
                            <w:proofErr w:type="gramEnd"/>
                            <w:r w:rsidRPr="008F702F">
                              <w:t>. Sie legen regelmäßig etwas Geld zurück, falls zum Beispiel die Waschmaschine kaputt geht und sie eine neue benötigen.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298EBA0" id="_x0000_s1178" style="width:453.3pt;height:93.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" fillcolor="white [3201]" strokecolor="#ffcb97" strokeweight="1.25pt">
                <v:textbox>
                  <w:txbxContent>
                    <w:p w14:paraId="524EB7A9" w14:textId="77777777" w:rsidR="00800C27" w:rsidRPr="009B35BC" w:rsidRDefault="00800C27" w:rsidP="00800C2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7E41EF8" w14:textId="348D2367" w:rsidR="00800C27" w:rsidRPr="00C51304" w:rsidRDefault="00DD7748" w:rsidP="00DD7748">
                      <w:pPr>
                        <w:spacing w:before="120"/>
                      </w:pPr>
                      <w:r w:rsidRPr="008F702F">
                        <w:t>Nina und Lukas wohnen seit einem halben Jahr in ihrer ersten gemeinsamen Wohnung. Die</w:t>
                      </w:r>
                      <w:r>
                        <w:t xml:space="preserve"> </w:t>
                      </w:r>
                      <w:r w:rsidRPr="008F702F">
                        <w:t xml:space="preserve">Einrichtung war nicht </w:t>
                      </w:r>
                      <w:proofErr w:type="gramStart"/>
                      <w:r w:rsidRPr="008F702F">
                        <w:t>ganz billig</w:t>
                      </w:r>
                      <w:proofErr w:type="gramEnd"/>
                      <w:r w:rsidRPr="008F702F">
                        <w:t>. Sie legen regelmäßig etwas Geld zurück, falls zum Beispiel die Waschmaschine kaputt geht und sie eine neue benötigen.</w:t>
                      </w:r>
                    </w:p>
                  </w:txbxContent>
                </v:textbox>
                <w10:anchorlock/>
              </v:roundrect>
            </w:pict>
          </mc:Fallback>
        </mc:AlternateContent>
      </w:r>
    </w:p>
    <w:p w14:paraId="2C6486F4" w14:textId="010DFF9A" w:rsidR="00800C27" w:rsidRDefault="00DD7748" w:rsidP="00F556AA">
      <w:pPr>
        <w:rPr>
          <w:lang w:val="en-GB"/>
        </w:rPr>
      </w:pPr>
      <w:r>
        <w:rPr>
          <w:noProof/>
        </w:rPr>
        <mc:AlternateContent>
          <mc:Choice Requires="wps">
            <w:drawing>
              <wp:inline distT="0" distB="0" distL="0" distR="0" wp14:anchorId="11135811" wp14:editId="1DE7C068">
                <wp:extent cx="5756910" cy="1190625"/>
                <wp:effectExtent l="0" t="0" r="15240" b="28575"/>
                <wp:docPr id="324182327" name="Rechteck: abgerundete Ecken 1"/>
                <wp:cNvGraphicFramePr/>
                <a:graphic xmlns:a="http://schemas.openxmlformats.org/drawingml/2006/main">
                  <a:graphicData uri="http://schemas.microsoft.com/office/word/2010/wordprocessingShape">
                    <wps:wsp>
                      <wps:cNvSpPr/>
                      <wps:spPr>
                        <a:xfrm>
                          <a:off x="0" y="0"/>
                          <a:ext cx="5756910" cy="11906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46B409DF" w14:textId="77777777" w:rsidR="00DD7748" w:rsidRPr="009B35BC" w:rsidRDefault="00DD7748" w:rsidP="00DD774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3EB9DB6" w14:textId="2AFE589F" w:rsidR="00DD7748" w:rsidRPr="00C51304" w:rsidRDefault="006169BC" w:rsidP="006169BC">
                            <w:pPr>
                              <w:spacing w:before="120"/>
                            </w:pPr>
                            <w:r w:rsidRPr="006169BC">
                              <w:t>Laura spart die Hälfte ihres Taschengelds für ein neues Handy. Auch von den Großeltern hat sie zum Geburtstag einen Zuschuss dafür bekommen. Bald hat sie das Geld zusammen und freut sich schon darauf, wenn sie es endlich bestellen kann.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1135811" id="_x0000_s1179" style="width:453.3pt;height:93.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" fillcolor="white [3201]" strokecolor="#ffcb97" strokeweight="1.25pt">
                <v:textbox>
                  <w:txbxContent>
                    <w:p w14:paraId="46B409DF" w14:textId="77777777" w:rsidR="00DD7748" w:rsidRPr="009B35BC" w:rsidRDefault="00DD7748" w:rsidP="00DD7748">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3EB9DB6" w14:textId="2AFE589F" w:rsidR="00DD7748" w:rsidRPr="00C51304" w:rsidRDefault="006169BC" w:rsidP="006169BC">
                      <w:pPr>
                        <w:spacing w:before="120"/>
                      </w:pPr>
                      <w:r w:rsidRPr="006169BC">
                        <w:t>Laura spart die Hälfte ihres Taschengelds für ein neues Handy. Auch von den Großeltern hat sie zum Geburtstag einen Zuschuss dafür bekommen. Bald hat sie das Geld zusammen und freut sich schon darauf, wenn sie es endlich bestellen kann.</w:t>
                      </w:r>
                    </w:p>
                  </w:txbxContent>
                </v:textbox>
                <w10:anchorlock/>
              </v:roundrect>
            </w:pict>
          </mc:Fallback>
        </mc:AlternateContent>
      </w:r>
    </w:p>
    <w:p w14:paraId="5C9604C5" w14:textId="77777777" w:rsidR="00800C27" w:rsidRPr="00D3154E" w:rsidRDefault="00800C27" w:rsidP="00F556AA">
      <w:pPr>
        <w:rPr>
          <w:lang w:val="en-GB"/>
        </w:rPr>
      </w:pPr>
    </w:p>
    <w:p w14:paraId="14563116" w14:textId="77777777" w:rsidR="006169BC" w:rsidRDefault="006169BC" w:rsidP="004873BA">
      <w:r>
        <w:br w:type="page"/>
      </w:r>
    </w:p>
    <w:p w14:paraId="69FD50BF" w14:textId="4E7B7A83" w:rsidR="006169BC" w:rsidRDefault="006169BC" w:rsidP="006169BC">
      <w:pPr>
        <w:pStyle w:val="berschrift3"/>
      </w:pPr>
      <w:bookmarkStart w:id="67" w:name="_Toc178517597"/>
      <w:r>
        <w:t xml:space="preserve">Aufgabe </w:t>
      </w:r>
      <w:r w:rsidR="00183430">
        <w:t>2</w:t>
      </w:r>
      <w:bookmarkEnd w:id="67"/>
    </w:p>
    <w:p w14:paraId="360F94EA" w14:textId="77777777" w:rsidR="006169BC" w:rsidRDefault="006169BC" w:rsidP="006169BC">
      <w:pPr>
        <w:rPr>
          <w:lang w:val="en-GB"/>
        </w:rPr>
      </w:pPr>
      <w:r>
        <w:rPr>
          <w:noProof/>
        </w:rPr>
        <mc:AlternateContent>
          <mc:Choice Requires="wpg">
            <w:drawing>
              <wp:inline distT="0" distB="0" distL="0" distR="0" wp14:anchorId="0ED0B392" wp14:editId="7445658E">
                <wp:extent cx="5745480" cy="866775"/>
                <wp:effectExtent l="0" t="0" r="26670" b="28575"/>
                <wp:docPr id="1958309243" name="Gruppieren 1958309243"/>
                <wp:cNvGraphicFramePr/>
                <a:graphic xmlns:a="http://schemas.openxmlformats.org/drawingml/2006/main">
                  <a:graphicData uri="http://schemas.microsoft.com/office/word/2010/wordprocessingGroup">
                    <wpg:wgp>
                      <wpg:cNvGrpSpPr/>
                      <wpg:grpSpPr>
                        <a:xfrm>
                          <a:off x="0" y="0"/>
                          <a:ext cx="5745480" cy="866775"/>
                          <a:chOff x="-85863" y="856696"/>
                          <a:chExt cx="5745480" cy="811756"/>
                        </a:xfrm>
                      </wpg:grpSpPr>
                      <wps:wsp>
                        <wps:cNvPr id="1869171852" name="Rechteck: abgerundete Ecken 1869171852"/>
                        <wps:cNvSpPr/>
                        <wps:spPr>
                          <a:xfrm>
                            <a:off x="-85863" y="856696"/>
                            <a:ext cx="5745480" cy="81175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9A5E81E" w14:textId="4AD1BB32" w:rsidR="006169BC" w:rsidRPr="00367EA0" w:rsidRDefault="006169BC" w:rsidP="006169BC">
                              <w:pPr>
                                <w:ind w:left="851"/>
                                <w:rPr>
                                  <w:rStyle w:val="IntensiverVerweis"/>
                                  <w:color w:val="0B383B"/>
                                  <w:sz w:val="26"/>
                                  <w:szCs w:val="32"/>
                                </w:rPr>
                              </w:pPr>
                              <w:r>
                                <w:rPr>
                                  <w:rStyle w:val="IntensiverVerweis"/>
                                  <w:color w:val="0B383B"/>
                                  <w:sz w:val="26"/>
                                  <w:szCs w:val="32"/>
                                </w:rPr>
                                <w:t>Mein Weg zum Sparziel</w:t>
                              </w:r>
                            </w:p>
                            <w:p w14:paraId="7CC6998A" w14:textId="5406F048" w:rsidR="006169BC" w:rsidRPr="00800C27" w:rsidRDefault="006169BC" w:rsidP="006169BC">
                              <w:pPr>
                                <w:ind w:left="851"/>
                              </w:pPr>
                              <w:r>
                                <w:t>Beantworte die folgenden Fragen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2554815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ED0B392" id="Gruppieren 1958309243" o:spid="_x0000_s1180" style="width:452.4pt;height:68.25pt;mso-position-horizontal-relative:char;mso-position-vertical-relative:line" coordorigin="-858,8566" coordsize="57454,811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5PCdwNwAAAAFAQAADwAAAGRycy9kb3du&#10;cmV2LnhtbEyPQUvDQBCF74L/YRnBm93E2mJjNqUU9VSEtoL0Nk2mSWh2NmS3SfrvHb3oZeDxHm++&#10;ly5H26ieOl87NhBPIlDEuStqLg187t8enkH5gFxg45gMXMnDMru9STEp3MBb6nehVFLCPkEDVQht&#10;orXPK7LoJ64lFu/kOotBZFfqosNBym2jH6Nori3WLB8qbGldUX7eXayB9wGH1TR+7Tfn0/p62M8+&#10;vjYxGXN/N65eQAUaw18YfvAFHTJhOroLF141BmRI+L3iLaInmXGU0HQ+A52l+j999g0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">
                <v:roundrect id="Rechteck: abgerundete Ecken 1869171852" o:spid="_x0000_s1181" style="position:absolute;left:-858;top:8566;width:57454;height:81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" fillcolor="#fff0e1" strokecolor="white [3212]">
                  <v:textbox>
                    <w:txbxContent>
                      <w:p w14:paraId="49A5E81E" w14:textId="4AD1BB32" w:rsidR="006169BC" w:rsidRPr="00367EA0" w:rsidRDefault="006169BC" w:rsidP="006169BC">
                        <w:pPr>
                          <w:ind w:left="851"/>
                          <w:rPr>
                            <w:rStyle w:val="IntensiverVerweis"/>
                            <w:color w:val="0B383B"/>
                            <w:sz w:val="26"/>
                            <w:szCs w:val="32"/>
                          </w:rPr>
                        </w:pPr>
                        <w:r>
                          <w:rPr>
                            <w:rStyle w:val="IntensiverVerweis"/>
                            <w:color w:val="0B383B"/>
                            <w:sz w:val="26"/>
                            <w:szCs w:val="32"/>
                          </w:rPr>
                          <w:t>Mein Weg zum Sparziel</w:t>
                        </w:r>
                      </w:p>
                      <w:p w14:paraId="7CC6998A" w14:textId="5406F048" w:rsidR="006169BC" w:rsidRPr="00800C27" w:rsidRDefault="006169BC" w:rsidP="006169BC">
                        <w:pPr>
                          <w:ind w:left="851"/>
                        </w:pPr>
                        <w:r>
                          <w:t>Beantworte die folgenden Fragen</w:t>
                        </w:r>
                      </w:p>
                    </w:txbxContent>
                  </v:textbox>
                </v:roundrect>
                <v:shape id="Grafik 104" o:spid="_x0000_s118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">
                  <v:imagedata r:id="rId16" o:title="Klemmbrett teilweise angekreuzt mit einfarbiger Füllung"/>
                </v:shape>
                <w10:anchorlock/>
              </v:group>
            </w:pict>
          </mc:Fallback>
        </mc:AlternateContent>
      </w:r>
    </w:p>
    <w:p w14:paraId="6DBA949D" w14:textId="131CB346" w:rsidR="006169BC" w:rsidRDefault="006169BC" w:rsidP="006169BC">
      <w:pPr>
        <w:rPr>
          <w:lang w:val="en-GB"/>
        </w:rPr>
      </w:pPr>
      <w:r>
        <w:rPr>
          <w:noProof/>
        </w:rPr>
        <mc:AlternateContent>
          <mc:Choice Requires="wps">
            <w:drawing>
              <wp:inline distT="0" distB="0" distL="0" distR="0" wp14:anchorId="4F1642EB" wp14:editId="1F859FB0">
                <wp:extent cx="5756910" cy="6515100"/>
                <wp:effectExtent l="0" t="0" r="15240" b="19050"/>
                <wp:docPr id="1057311359" name="Rechteck: abgerundete Ecken 1"/>
                <wp:cNvGraphicFramePr/>
                <a:graphic xmlns:a="http://schemas.openxmlformats.org/drawingml/2006/main">
                  <a:graphicData uri="http://schemas.microsoft.com/office/word/2010/wordprocessingShape">
                    <wps:wsp>
                      <wps:cNvSpPr/>
                      <wps:spPr>
                        <a:xfrm>
                          <a:off x="0" y="0"/>
                          <a:ext cx="5756910" cy="65151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9322339" w14:textId="405188A3" w:rsidR="006169BC" w:rsidRPr="009B35BC" w:rsidRDefault="00A0305C" w:rsidP="006169BC">
                            <w:pPr>
                              <w:shd w:val="clear" w:color="auto" w:fill="FFF0E1"/>
                              <w:spacing w:after="0"/>
                              <w:jc w:val="center"/>
                              <w:rPr>
                                <w:sz w:val="36"/>
                                <w:szCs w:val="40"/>
                              </w:rPr>
                            </w:pPr>
                            <w:r>
                              <w:rPr>
                                <w:sz w:val="36"/>
                                <w:szCs w:val="40"/>
                              </w:rPr>
                              <w:t>Mein Weg zum Sparziel</w:t>
                            </w:r>
                          </w:p>
                          <w:p w14:paraId="5D426679" w14:textId="77777777" w:rsidR="00183430" w:rsidRDefault="00183430" w:rsidP="00183430">
                            <w:pPr>
                              <w:spacing w:before="120"/>
                            </w:pPr>
                            <w:r>
                              <w:t>Worauf sparst du und wie viel wird es voraussichtlich kosten?</w:t>
                            </w:r>
                          </w:p>
                          <w:p w14:paraId="57620B25" w14:textId="77777777" w:rsidR="00183430" w:rsidRDefault="00183430" w:rsidP="00183430">
                            <w:pPr>
                              <w:spacing w:before="120"/>
                            </w:pPr>
                          </w:p>
                          <w:p w14:paraId="67526674" w14:textId="77777777" w:rsidR="00183430" w:rsidRDefault="00183430" w:rsidP="00183430">
                            <w:pPr>
                              <w:spacing w:before="120"/>
                            </w:pPr>
                          </w:p>
                          <w:p w14:paraId="5F314C13" w14:textId="77777777" w:rsidR="00183430" w:rsidRDefault="00183430" w:rsidP="00183430">
                            <w:pPr>
                              <w:spacing w:before="120"/>
                            </w:pPr>
                          </w:p>
                          <w:p w14:paraId="0140703D" w14:textId="77777777" w:rsidR="00183430" w:rsidRDefault="00183430" w:rsidP="00183430">
                            <w:pPr>
                              <w:spacing w:before="120"/>
                            </w:pPr>
                            <w:r>
                              <w:t>Was oder wer kann dir helfen, dein Sparziel schneller bzw. leichter zu erreichen?</w:t>
                            </w:r>
                          </w:p>
                          <w:p w14:paraId="201E86E4" w14:textId="77777777" w:rsidR="00183430" w:rsidRDefault="00183430" w:rsidP="00183430">
                            <w:pPr>
                              <w:spacing w:before="120"/>
                            </w:pPr>
                          </w:p>
                          <w:p w14:paraId="4E298B2E" w14:textId="77777777" w:rsidR="00183430" w:rsidRDefault="00183430" w:rsidP="00183430">
                            <w:pPr>
                              <w:spacing w:before="120"/>
                            </w:pPr>
                          </w:p>
                          <w:p w14:paraId="2ACD4B73" w14:textId="77777777" w:rsidR="00183430" w:rsidRDefault="00183430" w:rsidP="00183430">
                            <w:pPr>
                              <w:spacing w:before="120"/>
                            </w:pPr>
                          </w:p>
                          <w:p w14:paraId="20D453F2" w14:textId="79732AE7" w:rsidR="00183430" w:rsidRDefault="00183430" w:rsidP="00183430">
                            <w:pPr>
                              <w:spacing w:before="120"/>
                            </w:pPr>
                            <w:r>
                              <w:t>Gibt es Möglichkeiten</w:t>
                            </w:r>
                            <w:r w:rsidR="00535CF1">
                              <w:t>,</w:t>
                            </w:r>
                            <w:r>
                              <w:t xml:space="preserve"> die Einnahmen zu erhöhen? Wenn ja, welche?</w:t>
                            </w:r>
                          </w:p>
                          <w:p w14:paraId="0CA5243D" w14:textId="77777777" w:rsidR="00183430" w:rsidRDefault="00183430" w:rsidP="00183430">
                            <w:pPr>
                              <w:spacing w:before="120"/>
                            </w:pPr>
                          </w:p>
                          <w:p w14:paraId="366BE9EA" w14:textId="77777777" w:rsidR="00183430" w:rsidRDefault="00183430" w:rsidP="00183430">
                            <w:pPr>
                              <w:spacing w:before="120"/>
                            </w:pPr>
                          </w:p>
                          <w:p w14:paraId="64F980DC" w14:textId="77777777" w:rsidR="00183430" w:rsidRDefault="00183430" w:rsidP="00183430">
                            <w:pPr>
                              <w:spacing w:before="120"/>
                            </w:pPr>
                          </w:p>
                          <w:p w14:paraId="52D1635E" w14:textId="77777777" w:rsidR="00183430" w:rsidRDefault="00183430" w:rsidP="00183430">
                            <w:pPr>
                              <w:spacing w:before="120"/>
                            </w:pPr>
                            <w:r>
                              <w:t>Wie viel kannst du/musst du monatlich sparen, um dein Sparziel zu erreichen?</w:t>
                            </w:r>
                          </w:p>
                          <w:p w14:paraId="45DDF91F" w14:textId="77777777" w:rsidR="00183430" w:rsidRDefault="00183430" w:rsidP="00183430">
                            <w:pPr>
                              <w:spacing w:before="120"/>
                            </w:pPr>
                          </w:p>
                          <w:p w14:paraId="6FAAEA48" w14:textId="77777777" w:rsidR="00183430" w:rsidRDefault="00183430" w:rsidP="00183430">
                            <w:pPr>
                              <w:spacing w:before="120"/>
                            </w:pPr>
                          </w:p>
                          <w:p w14:paraId="0AEACC10" w14:textId="77777777" w:rsidR="00183430" w:rsidRDefault="00183430" w:rsidP="00183430">
                            <w:pPr>
                              <w:spacing w:before="120"/>
                            </w:pPr>
                          </w:p>
                          <w:p w14:paraId="037DFB42" w14:textId="6CA337AF" w:rsidR="006169BC" w:rsidRPr="00C51304" w:rsidRDefault="00183430" w:rsidP="00183430">
                            <w:pPr>
                              <w:spacing w:before="120"/>
                            </w:pPr>
                            <w:r>
                              <w:t>Wie viele Tage/Wochen/Monate/Jahre planst du, um dein Sparziel zu erreichen?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4F1642EB" id="_x0000_s1183" style="width:453.3pt;height:513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" fillcolor="white [3201]" strokecolor="#ffcb97" strokeweight="1.25pt">
                <v:textbox>
                  <w:txbxContent>
                    <w:p w14:paraId="29322339" w14:textId="405188A3" w:rsidR="006169BC" w:rsidRPr="009B35BC" w:rsidRDefault="00A0305C" w:rsidP="006169BC">
                      <w:pPr>
                        <w:shd w:val="clear" w:color="auto" w:fill="FFF0E1"/>
                        <w:spacing w:after="0"/>
                        <w:jc w:val="center"/>
                        <w:rPr>
                          <w:sz w:val="36"/>
                          <w:szCs w:val="40"/>
                        </w:rPr>
                      </w:pPr>
                      <w:r>
                        <w:rPr>
                          <w:sz w:val="36"/>
                          <w:szCs w:val="40"/>
                        </w:rPr>
                        <w:t>Mein Weg zum Sparziel</w:t>
                      </w:r>
                    </w:p>
                    <w:p w14:paraId="5D426679" w14:textId="77777777" w:rsidR="00183430" w:rsidRDefault="00183430" w:rsidP="00183430">
                      <w:pPr>
                        <w:spacing w:before="120"/>
                      </w:pPr>
                      <w:r>
                        <w:t>Worauf sparst du und wie viel wird es voraussichtlich kosten?</w:t>
                      </w:r>
                    </w:p>
                    <w:p w14:paraId="57620B25" w14:textId="77777777" w:rsidR="00183430" w:rsidRDefault="00183430" w:rsidP="00183430">
                      <w:pPr>
                        <w:spacing w:before="120"/>
                      </w:pPr>
                    </w:p>
                    <w:p w14:paraId="67526674" w14:textId="77777777" w:rsidR="00183430" w:rsidRDefault="00183430" w:rsidP="00183430">
                      <w:pPr>
                        <w:spacing w:before="120"/>
                      </w:pPr>
                    </w:p>
                    <w:p w14:paraId="5F314C13" w14:textId="77777777" w:rsidR="00183430" w:rsidRDefault="00183430" w:rsidP="00183430">
                      <w:pPr>
                        <w:spacing w:before="120"/>
                      </w:pPr>
                    </w:p>
                    <w:p w14:paraId="0140703D" w14:textId="77777777" w:rsidR="00183430" w:rsidRDefault="00183430" w:rsidP="00183430">
                      <w:pPr>
                        <w:spacing w:before="120"/>
                      </w:pPr>
                      <w:r>
                        <w:t>Was oder wer kann dir helfen, dein Sparziel schneller bzw. leichter zu erreichen?</w:t>
                      </w:r>
                    </w:p>
                    <w:p w14:paraId="201E86E4" w14:textId="77777777" w:rsidR="00183430" w:rsidRDefault="00183430" w:rsidP="00183430">
                      <w:pPr>
                        <w:spacing w:before="120"/>
                      </w:pPr>
                    </w:p>
                    <w:p w14:paraId="4E298B2E" w14:textId="77777777" w:rsidR="00183430" w:rsidRDefault="00183430" w:rsidP="00183430">
                      <w:pPr>
                        <w:spacing w:before="120"/>
                      </w:pPr>
                    </w:p>
                    <w:p w14:paraId="2ACD4B73" w14:textId="77777777" w:rsidR="00183430" w:rsidRDefault="00183430" w:rsidP="00183430">
                      <w:pPr>
                        <w:spacing w:before="120"/>
                      </w:pPr>
                    </w:p>
                    <w:p w14:paraId="20D453F2" w14:textId="79732AE7" w:rsidR="00183430" w:rsidRDefault="00183430" w:rsidP="00183430">
                      <w:pPr>
                        <w:spacing w:before="120"/>
                      </w:pPr>
                      <w:r>
                        <w:t>Gibt es Möglichkeiten</w:t>
                      </w:r>
                      <w:r w:rsidR="00535CF1">
                        <w:t>,</w:t>
                      </w:r>
                      <w:r>
                        <w:t xml:space="preserve"> die Einnahmen zu erhöhen? Wenn ja, welche?</w:t>
                      </w:r>
                    </w:p>
                    <w:p w14:paraId="0CA5243D" w14:textId="77777777" w:rsidR="00183430" w:rsidRDefault="00183430" w:rsidP="00183430">
                      <w:pPr>
                        <w:spacing w:before="120"/>
                      </w:pPr>
                    </w:p>
                    <w:p w14:paraId="366BE9EA" w14:textId="77777777" w:rsidR="00183430" w:rsidRDefault="00183430" w:rsidP="00183430">
                      <w:pPr>
                        <w:spacing w:before="120"/>
                      </w:pPr>
                    </w:p>
                    <w:p w14:paraId="64F980DC" w14:textId="77777777" w:rsidR="00183430" w:rsidRDefault="00183430" w:rsidP="00183430">
                      <w:pPr>
                        <w:spacing w:before="120"/>
                      </w:pPr>
                    </w:p>
                    <w:p w14:paraId="52D1635E" w14:textId="77777777" w:rsidR="00183430" w:rsidRDefault="00183430" w:rsidP="00183430">
                      <w:pPr>
                        <w:spacing w:before="120"/>
                      </w:pPr>
                      <w:r>
                        <w:t>Wie viel kannst du/musst du monatlich sparen, um dein Sparziel zu erreichen?</w:t>
                      </w:r>
                    </w:p>
                    <w:p w14:paraId="45DDF91F" w14:textId="77777777" w:rsidR="00183430" w:rsidRDefault="00183430" w:rsidP="00183430">
                      <w:pPr>
                        <w:spacing w:before="120"/>
                      </w:pPr>
                    </w:p>
                    <w:p w14:paraId="6FAAEA48" w14:textId="77777777" w:rsidR="00183430" w:rsidRDefault="00183430" w:rsidP="00183430">
                      <w:pPr>
                        <w:spacing w:before="120"/>
                      </w:pPr>
                    </w:p>
                    <w:p w14:paraId="0AEACC10" w14:textId="77777777" w:rsidR="00183430" w:rsidRDefault="00183430" w:rsidP="00183430">
                      <w:pPr>
                        <w:spacing w:before="120"/>
                      </w:pPr>
                    </w:p>
                    <w:p w14:paraId="037DFB42" w14:textId="6CA337AF" w:rsidR="006169BC" w:rsidRPr="00C51304" w:rsidRDefault="00183430" w:rsidP="00183430">
                      <w:pPr>
                        <w:spacing w:before="120"/>
                      </w:pPr>
                      <w:r>
                        <w:t>Wie viele Tage/Wochen/Monate/Jahre planst du, um dein Sparziel zu erreichen?</w:t>
                      </w:r>
                    </w:p>
                  </w:txbxContent>
                </v:textbox>
                <w10:anchorlock/>
              </v:roundrect>
            </w:pict>
          </mc:Fallback>
        </mc:AlternateContent>
      </w:r>
    </w:p>
    <w:p w14:paraId="33E56EFA" w14:textId="7B138402" w:rsidR="00183430" w:rsidRDefault="00183430" w:rsidP="006169BC">
      <w:pPr>
        <w:rPr>
          <w:lang w:val="en-GB"/>
        </w:rPr>
      </w:pPr>
      <w:r>
        <w:rPr>
          <w:lang w:val="en-GB"/>
        </w:rPr>
        <w:br w:type="page"/>
      </w:r>
    </w:p>
    <w:p w14:paraId="016A9C76" w14:textId="11317FFB" w:rsidR="00183430" w:rsidRDefault="00183430" w:rsidP="00183430">
      <w:pPr>
        <w:pStyle w:val="berschrift3"/>
      </w:pPr>
      <w:bookmarkStart w:id="68" w:name="_Toc178517598"/>
      <w:r>
        <w:t>Aufgabe 3</w:t>
      </w:r>
      <w:bookmarkEnd w:id="68"/>
    </w:p>
    <w:p w14:paraId="7201050D" w14:textId="77777777" w:rsidR="00183430" w:rsidRDefault="00183430" w:rsidP="00183430">
      <w:pPr>
        <w:rPr>
          <w:lang w:val="en-GB"/>
        </w:rPr>
      </w:pPr>
      <w:r>
        <w:rPr>
          <w:noProof/>
        </w:rPr>
        <mc:AlternateContent>
          <mc:Choice Requires="wpg">
            <w:drawing>
              <wp:inline distT="0" distB="0" distL="0" distR="0" wp14:anchorId="2C2BA7AE" wp14:editId="564C1667">
                <wp:extent cx="5745480" cy="4638675"/>
                <wp:effectExtent l="0" t="0" r="26670" b="28575"/>
                <wp:docPr id="921767283" name="Gruppieren 921767283"/>
                <wp:cNvGraphicFramePr/>
                <a:graphic xmlns:a="http://schemas.openxmlformats.org/drawingml/2006/main">
                  <a:graphicData uri="http://schemas.microsoft.com/office/word/2010/wordprocessingGroup">
                    <wpg:wgp>
                      <wpg:cNvGrpSpPr/>
                      <wpg:grpSpPr>
                        <a:xfrm>
                          <a:off x="0" y="0"/>
                          <a:ext cx="5745480" cy="4638675"/>
                          <a:chOff x="-85863" y="856695"/>
                          <a:chExt cx="5745480" cy="4344234"/>
                        </a:xfrm>
                      </wpg:grpSpPr>
                      <wps:wsp>
                        <wps:cNvPr id="1875047543" name="Rechteck: abgerundete Ecken 1875047543"/>
                        <wps:cNvSpPr/>
                        <wps:spPr>
                          <a:xfrm>
                            <a:off x="-85863" y="856695"/>
                            <a:ext cx="5745480" cy="4344234"/>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DC36B69" w14:textId="00D0C5E8" w:rsidR="00183430" w:rsidRPr="00367EA0" w:rsidRDefault="00183430" w:rsidP="00183430">
                              <w:pPr>
                                <w:ind w:left="851"/>
                                <w:rPr>
                                  <w:rStyle w:val="IntensiverVerweis"/>
                                  <w:color w:val="0B383B"/>
                                  <w:sz w:val="26"/>
                                  <w:szCs w:val="32"/>
                                </w:rPr>
                              </w:pPr>
                              <w:r>
                                <w:rPr>
                                  <w:rStyle w:val="IntensiverVerweis"/>
                                  <w:color w:val="0B383B"/>
                                  <w:sz w:val="26"/>
                                  <w:szCs w:val="32"/>
                                </w:rPr>
                                <w:t>Sparplan</w:t>
                              </w:r>
                            </w:p>
                            <w:p w14:paraId="6635FA83" w14:textId="77777777" w:rsidR="00591564" w:rsidRPr="000739C3" w:rsidRDefault="00591564" w:rsidP="00591564">
                              <w:pPr>
                                <w:ind w:left="851"/>
                              </w:pPr>
                              <w:r w:rsidRPr="000739C3">
                                <w:t xml:space="preserve">Silvio hat letzten Sommer begonnen in einem Verein Fußball zu spielen. Für das Training kann er die alten Fußballschuhe von seinem Bruder anziehen. Langsam merkt er, dass ihm die Schuhe zu klein werden. Er weiß, dass er spätestens in einem halben Jahr neue Schuhe braucht. Er beginnt zu sparen, damit er sein Sparziel in 6 Monaten erreichen und sich neue Fußballschuhe leisten kann. </w:t>
                              </w:r>
                            </w:p>
                            <w:p w14:paraId="3FD8681B" w14:textId="67E35E5C" w:rsidR="00591564" w:rsidRPr="000739C3" w:rsidRDefault="00591564" w:rsidP="00591564">
                              <w:pPr>
                                <w:ind w:left="851"/>
                              </w:pPr>
                              <w:r w:rsidRPr="000739C3">
                                <w:t>Zuerst überlegt er sich, wie viel die Schuhe kosten werden. 120 Euro muss er für ein neues Paar Fußballschuhe aufbringen. Dieses Geld will er in 6 Monaten gespart haben. Seine Eltern steuern für den Kauf 40 Euro bei, da sie es als einen sinnvollen Kauf ansehen und es super finden, dass Silvio so gerne zum Fußball geht. Sein Opa ist richtig stolz auf Silvio und sagt: „Wenn du meinen Rasen einmal Mal im Monat mähst, bekommst du 4 Euro</w:t>
                              </w:r>
                              <w:r w:rsidR="003D4F7E">
                                <w:t xml:space="preserve"> dafür</w:t>
                              </w:r>
                              <w:r w:rsidRPr="000739C3">
                                <w:t>. Das Geld kannst du in deine Fußballschuhe investieren.“</w:t>
                              </w:r>
                            </w:p>
                            <w:p w14:paraId="6C1E9897" w14:textId="77777777" w:rsidR="00591564" w:rsidRPr="000739C3" w:rsidRDefault="00591564" w:rsidP="00591564">
                              <w:pPr>
                                <w:ind w:left="851"/>
                              </w:pPr>
                              <w:r w:rsidRPr="000739C3">
                                <w:t xml:space="preserve">Vom letzten Geburtstag hat Silvio noch 20 Euro in seinem Sparschwein. Dieses Geld will er auch für sein Sparziel verwenden. </w:t>
                              </w:r>
                            </w:p>
                            <w:p w14:paraId="6CD0CF51" w14:textId="77777777" w:rsidR="00591564" w:rsidRPr="000739C3" w:rsidRDefault="00591564" w:rsidP="00591564">
                              <w:pPr>
                                <w:ind w:left="851"/>
                              </w:pPr>
                              <w:r w:rsidRPr="000739C3">
                                <w:t>Jetzt überlegt sich Silvio, wie viel er monatlich von seinen 20 Euro Taschengeld sparen muss, um sein Sparziel in 6 Monaten zu erreichen.</w:t>
                              </w:r>
                            </w:p>
                            <w:p w14:paraId="7CFC9845" w14:textId="18A7D82D" w:rsidR="00183430" w:rsidRPr="00800C27" w:rsidRDefault="00591564" w:rsidP="00591564">
                              <w:pPr>
                                <w:ind w:left="851"/>
                              </w:pPr>
                              <w:r w:rsidRPr="000739C3">
                                <w:rPr>
                                  <w:b/>
                                  <w:bCs/>
                                </w:rPr>
                                <w:t>Berechne</w:t>
                              </w:r>
                              <w:r w:rsidR="003D4F7E">
                                <w:rPr>
                                  <w:b/>
                                  <w:bCs/>
                                </w:rPr>
                                <w:t>,</w:t>
                              </w:r>
                              <w:r w:rsidRPr="000739C3">
                                <w:rPr>
                                  <w:b/>
                                  <w:bCs/>
                                </w:rPr>
                                <w:t xml:space="preserve"> wie viel Geld Silvio monatlich auf die Seite legen muss, um sein Sparziel in 6 Monaten zu erreichen.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96246291"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2C2BA7AE" id="Gruppieren 921767283" o:spid="_x0000_s1184" style="width:452.4pt;height:365.25pt;mso-position-horizontal-relative:char;mso-position-vertical-relative:line" coordorigin="-858,8566" coordsize="57454,4344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sTdPNt0AAAAFAQAADwAAAGRycy9kb3du&#10;cmV2LnhtbEyPQUvDQBCF74L/YRnBm92NtVpjNqUU9VQKtkLxNs1Ok9Dsbshuk/TfO3rRy4PhDe99&#10;L1uMthE9daH2TkMyUSDIFd7UrtTwuXu7m4MIEZ3BxjvScKEAi/z6KsPU+MF9UL+NpeAQF1LUUMXY&#10;plKGoiKLYeJbcuwdfWcx8tmV0nQ4cLht5L1Sj9Ji7bihwpZWFRWn7dlqeB9wWE6T1359Oq4uX7vZ&#10;Zr9OSOvbm3H5AiLSGP+e4Qef0SFnpoM/OxNEo4GHxF9l71k98IyDhqepmoHMM/mfPv8G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">
                <v:roundrect id="Rechteck: abgerundete Ecken 1875047543" o:spid="_x0000_s1185" style="position:absolute;left:-858;top:8566;width:57454;height:434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" fillcolor="#fff0e1" strokecolor="white [3212]">
                  <v:textbox>
                    <w:txbxContent>
                      <w:p w14:paraId="6DC36B69" w14:textId="00D0C5E8" w:rsidR="00183430" w:rsidRPr="00367EA0" w:rsidRDefault="00183430" w:rsidP="00183430">
                        <w:pPr>
                          <w:ind w:left="851"/>
                          <w:rPr>
                            <w:rStyle w:val="IntensiverVerweis"/>
                            <w:color w:val="0B383B"/>
                            <w:sz w:val="26"/>
                            <w:szCs w:val="32"/>
                          </w:rPr>
                        </w:pPr>
                        <w:r>
                          <w:rPr>
                            <w:rStyle w:val="IntensiverVerweis"/>
                            <w:color w:val="0B383B"/>
                            <w:sz w:val="26"/>
                            <w:szCs w:val="32"/>
                          </w:rPr>
                          <w:t>Sparplan</w:t>
                        </w:r>
                      </w:p>
                      <w:p w14:paraId="6635FA83" w14:textId="77777777" w:rsidR="00591564" w:rsidRPr="000739C3" w:rsidRDefault="00591564" w:rsidP="00591564">
                        <w:pPr>
                          <w:ind w:left="851"/>
                        </w:pPr>
                        <w:r w:rsidRPr="000739C3">
                          <w:t xml:space="preserve">Silvio hat letzten Sommer begonnen in einem Verein Fußball zu spielen. Für das Training kann er die alten Fußballschuhe von seinem Bruder anziehen. Langsam merkt er, dass ihm die Schuhe zu klein werden. Er weiß, dass er spätestens in einem halben Jahr neue Schuhe braucht. Er beginnt zu sparen, damit er sein Sparziel in 6 Monaten erreichen und sich neue Fußballschuhe leisten kann. </w:t>
                        </w:r>
                      </w:p>
                      <w:p w14:paraId="3FD8681B" w14:textId="67E35E5C" w:rsidR="00591564" w:rsidRPr="000739C3" w:rsidRDefault="00591564" w:rsidP="00591564">
                        <w:pPr>
                          <w:ind w:left="851"/>
                        </w:pPr>
                        <w:r w:rsidRPr="000739C3">
                          <w:t>Zuerst überlegt er sich, wie viel die Schuhe kosten werden. 120 Euro muss er für ein neues Paar Fußballschuhe aufbringen. Dieses Geld will er in 6 Monaten gespart haben. Seine Eltern steuern für den Kauf 40 Euro bei, da sie es als einen sinnvollen Kauf ansehen und es super finden, dass Silvio so gerne zum Fußball geht. Sein Opa ist richtig stolz auf Silvio und sagt: „Wenn du meinen Rasen einmal Mal im Monat mähst, bekommst du 4 Euro</w:t>
                        </w:r>
                        <w:r w:rsidR="003D4F7E">
                          <w:t xml:space="preserve"> dafür</w:t>
                        </w:r>
                        <w:r w:rsidRPr="000739C3">
                          <w:t>. Das Geld kannst du in deine Fußballschuhe investieren.“</w:t>
                        </w:r>
                      </w:p>
                      <w:p w14:paraId="6C1E9897" w14:textId="77777777" w:rsidR="00591564" w:rsidRPr="000739C3" w:rsidRDefault="00591564" w:rsidP="00591564">
                        <w:pPr>
                          <w:ind w:left="851"/>
                        </w:pPr>
                        <w:r w:rsidRPr="000739C3">
                          <w:t xml:space="preserve">Vom letzten Geburtstag hat Silvio noch 20 Euro in seinem Sparschwein. Dieses Geld will er auch für sein Sparziel verwenden. </w:t>
                        </w:r>
                      </w:p>
                      <w:p w14:paraId="6CD0CF51" w14:textId="77777777" w:rsidR="00591564" w:rsidRPr="000739C3" w:rsidRDefault="00591564" w:rsidP="00591564">
                        <w:pPr>
                          <w:ind w:left="851"/>
                        </w:pPr>
                        <w:r w:rsidRPr="000739C3">
                          <w:t>Jetzt überlegt sich Silvio, wie viel er monatlich von seinen 20 Euro Taschengeld sparen muss, um sein Sparziel in 6 Monaten zu erreichen.</w:t>
                        </w:r>
                      </w:p>
                      <w:p w14:paraId="7CFC9845" w14:textId="18A7D82D" w:rsidR="00183430" w:rsidRPr="00800C27" w:rsidRDefault="00591564" w:rsidP="00591564">
                        <w:pPr>
                          <w:ind w:left="851"/>
                        </w:pPr>
                        <w:r w:rsidRPr="000739C3">
                          <w:rPr>
                            <w:b/>
                            <w:bCs/>
                          </w:rPr>
                          <w:t>Berechne</w:t>
                        </w:r>
                        <w:r w:rsidR="003D4F7E">
                          <w:rPr>
                            <w:b/>
                            <w:bCs/>
                          </w:rPr>
                          <w:t>,</w:t>
                        </w:r>
                        <w:r w:rsidRPr="000739C3">
                          <w:rPr>
                            <w:b/>
                            <w:bCs/>
                          </w:rPr>
                          <w:t xml:space="preserve"> wie viel Geld Silvio monatlich auf die Seite legen muss, um sein Sparziel in 6 Monaten zu erreichen.</w:t>
                        </w:r>
                      </w:p>
                    </w:txbxContent>
                  </v:textbox>
                </v:roundrect>
                <v:shape id="Grafik 104" o:spid="_x0000_s118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">
                  <v:imagedata r:id="rId16" o:title="Klemmbrett teilweise angekreuzt mit einfarbiger Füllung"/>
                </v:shape>
                <w10:anchorlock/>
              </v:group>
            </w:pict>
          </mc:Fallback>
        </mc:AlternateContent>
      </w:r>
    </w:p>
    <w:p w14:paraId="36BC382A" w14:textId="73B3DC18" w:rsidR="006169BC" w:rsidRDefault="00591564" w:rsidP="006169BC">
      <w:pPr>
        <w:rPr>
          <w:lang w:val="en-GB"/>
        </w:rPr>
      </w:pPr>
      <w:r>
        <w:rPr>
          <w:noProof/>
        </w:rPr>
        <mc:AlternateContent>
          <mc:Choice Requires="wps">
            <w:drawing>
              <wp:inline distT="0" distB="0" distL="0" distR="0" wp14:anchorId="560F8645" wp14:editId="0F7D28AE">
                <wp:extent cx="5756910" cy="2981325"/>
                <wp:effectExtent l="0" t="0" r="15240" b="28575"/>
                <wp:docPr id="1845434991" name="Rechteck: abgerundete Ecken 1"/>
                <wp:cNvGraphicFramePr/>
                <a:graphic xmlns:a="http://schemas.openxmlformats.org/drawingml/2006/main">
                  <a:graphicData uri="http://schemas.microsoft.com/office/word/2010/wordprocessingShape">
                    <wps:wsp>
                      <wps:cNvSpPr/>
                      <wps:spPr>
                        <a:xfrm>
                          <a:off x="0" y="0"/>
                          <a:ext cx="5756910" cy="298132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718D37E1" w14:textId="77777777" w:rsidR="00591564" w:rsidRPr="004C7C24" w:rsidRDefault="00591564" w:rsidP="00591564">
                            <w:pPr>
                              <w:shd w:val="clear" w:color="auto" w:fill="FFF0E1"/>
                              <w:spacing w:after="0"/>
                              <w:jc w:val="center"/>
                              <w:rPr>
                                <w:sz w:val="28"/>
                                <w:szCs w:val="32"/>
                              </w:rPr>
                            </w:pPr>
                            <w:r>
                              <w:rPr>
                                <w:sz w:val="28"/>
                                <w:szCs w:val="32"/>
                              </w:rPr>
                              <w:t>Platz für die Rechnung</w:t>
                            </w:r>
                          </w:p>
                          <w:p w14:paraId="51A596D7" w14:textId="77777777" w:rsidR="00591564" w:rsidRDefault="00591564" w:rsidP="00591564"/>
                          <w:p w14:paraId="5898A9B8" w14:textId="77777777" w:rsidR="00591564" w:rsidRDefault="00591564" w:rsidP="005915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60F8645" id="_x0000_s1187" style="width:453.3pt;height:234.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" fillcolor="white [3201]" strokecolor="#ffcb97" strokeweight="1.25pt">
                <v:textbox>
                  <w:txbxContent>
                    <w:p w14:paraId="718D37E1" w14:textId="77777777" w:rsidR="00591564" w:rsidRPr="004C7C24" w:rsidRDefault="00591564" w:rsidP="00591564">
                      <w:pPr>
                        <w:shd w:val="clear" w:color="auto" w:fill="FFF0E1"/>
                        <w:spacing w:after="0"/>
                        <w:jc w:val="center"/>
                        <w:rPr>
                          <w:sz w:val="28"/>
                          <w:szCs w:val="32"/>
                        </w:rPr>
                      </w:pPr>
                      <w:r>
                        <w:rPr>
                          <w:sz w:val="28"/>
                          <w:szCs w:val="32"/>
                        </w:rPr>
                        <w:t>Platz für die Rechnung</w:t>
                      </w:r>
                    </w:p>
                    <w:p w14:paraId="51A596D7" w14:textId="77777777" w:rsidR="00591564" w:rsidRDefault="00591564" w:rsidP="00591564"/>
                    <w:p w14:paraId="5898A9B8" w14:textId="77777777" w:rsidR="00591564" w:rsidRDefault="00591564" w:rsidP="00591564"/>
                  </w:txbxContent>
                </v:textbox>
                <w10:anchorlock/>
              </v:roundrect>
            </w:pict>
          </mc:Fallback>
        </mc:AlternateContent>
      </w:r>
    </w:p>
    <w:p w14:paraId="727E4588" w14:textId="77777777" w:rsidR="00591564" w:rsidRDefault="00591564" w:rsidP="004873BA">
      <w:r>
        <w:br w:type="page"/>
      </w:r>
    </w:p>
    <w:p w14:paraId="46061AC0" w14:textId="45FDE234" w:rsidR="00591564" w:rsidRDefault="00591564" w:rsidP="00591564">
      <w:pPr>
        <w:pStyle w:val="berschrift3"/>
      </w:pPr>
      <w:bookmarkStart w:id="69" w:name="_Toc178517599"/>
      <w:r>
        <w:t>Aufgabe 4</w:t>
      </w:r>
      <w:bookmarkEnd w:id="69"/>
    </w:p>
    <w:p w14:paraId="733D0706" w14:textId="77777777" w:rsidR="00591564" w:rsidRDefault="00591564" w:rsidP="00591564">
      <w:pPr>
        <w:rPr>
          <w:lang w:val="en-GB"/>
        </w:rPr>
      </w:pPr>
      <w:r>
        <w:rPr>
          <w:noProof/>
        </w:rPr>
        <mc:AlternateContent>
          <mc:Choice Requires="wpg">
            <w:drawing>
              <wp:inline distT="0" distB="0" distL="0" distR="0" wp14:anchorId="07436027" wp14:editId="554F548F">
                <wp:extent cx="5745480" cy="1045029"/>
                <wp:effectExtent l="0" t="0" r="26670" b="22225"/>
                <wp:docPr id="1812083033" name="Gruppieren 1812083033"/>
                <wp:cNvGraphicFramePr/>
                <a:graphic xmlns:a="http://schemas.openxmlformats.org/drawingml/2006/main">
                  <a:graphicData uri="http://schemas.microsoft.com/office/word/2010/wordprocessingGroup">
                    <wpg:wgp>
                      <wpg:cNvGrpSpPr/>
                      <wpg:grpSpPr>
                        <a:xfrm>
                          <a:off x="0" y="0"/>
                          <a:ext cx="5745480" cy="1045029"/>
                          <a:chOff x="-85863" y="856696"/>
                          <a:chExt cx="5745480" cy="978695"/>
                        </a:xfrm>
                      </wpg:grpSpPr>
                      <wps:wsp>
                        <wps:cNvPr id="945173590" name="Rechteck: abgerundete Ecken 945173590"/>
                        <wps:cNvSpPr/>
                        <wps:spPr>
                          <a:xfrm>
                            <a:off x="-85863" y="856696"/>
                            <a:ext cx="5745480" cy="97869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13E5A67" w14:textId="1FD63694" w:rsidR="00591564" w:rsidRPr="00367EA0" w:rsidRDefault="00591564" w:rsidP="00591564">
                              <w:pPr>
                                <w:ind w:left="851"/>
                                <w:rPr>
                                  <w:rStyle w:val="IntensiverVerweis"/>
                                  <w:color w:val="0B383B"/>
                                  <w:sz w:val="26"/>
                                  <w:szCs w:val="32"/>
                                </w:rPr>
                              </w:pPr>
                              <w:r>
                                <w:rPr>
                                  <w:rStyle w:val="IntensiverVerweis"/>
                                  <w:color w:val="0B383B"/>
                                  <w:sz w:val="26"/>
                                  <w:szCs w:val="32"/>
                                </w:rPr>
                                <w:t>Spartipps</w:t>
                              </w:r>
                            </w:p>
                            <w:p w14:paraId="6EEEB7F2" w14:textId="77777777" w:rsidR="00034D0F" w:rsidRDefault="00034D0F" w:rsidP="00034D0F">
                              <w:pPr>
                                <w:ind w:left="851"/>
                              </w:pPr>
                              <w:r>
                                <w:t>Verbinde die Begriffe mit den passenden Beschreibungen.</w:t>
                              </w:r>
                            </w:p>
                            <w:p w14:paraId="5713B753" w14:textId="77777777" w:rsidR="00034D0F" w:rsidRPr="00922754" w:rsidRDefault="00034D0F" w:rsidP="00034D0F">
                              <w:pPr>
                                <w:ind w:left="851"/>
                                <w:rPr>
                                  <w:b/>
                                  <w:bCs/>
                                </w:rPr>
                              </w:pPr>
                              <w:r w:rsidRPr="00922754">
                                <w:rPr>
                                  <w:b/>
                                  <w:bCs/>
                                </w:rPr>
                                <w:t>Ordne d</w:t>
                              </w:r>
                              <w:r>
                                <w:rPr>
                                  <w:b/>
                                  <w:bCs/>
                                </w:rPr>
                                <w:t>en</w:t>
                              </w:r>
                              <w:r w:rsidRPr="00922754">
                                <w:rPr>
                                  <w:b/>
                                  <w:bCs/>
                                </w:rPr>
                                <w:t xml:space="preserve"> Spartipps konkrete Beispiele zu!</w:t>
                              </w:r>
                            </w:p>
                            <w:p w14:paraId="001F261F" w14:textId="78018F98" w:rsidR="00591564" w:rsidRPr="00800C27" w:rsidRDefault="00591564" w:rsidP="00034D0F">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3117461"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7436027" id="Gruppieren 1812083033" o:spid="_x0000_s1188" style="width:452.4pt;height:82.3pt;mso-position-horizontal-relative:char;mso-position-vertical-relative:line" coordorigin="-858,8566" coordsize="57454,978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DkhyYk3AAAAAUBAAAPAAAAZHJzL2Rvd25y&#10;ZXYueG1sTI9BS8NAEIXvgv9hGcGb3URr0JhNKUU9FcFWKL1Nk2kSmp0N2W2S/ntHL3oZeLzHm+9l&#10;i8m2aqDeN44NxLMIFHHhyoYrA1/bt7snUD4gl9g6JgMX8rDIr68yTEs38icNm1ApKWGfooE6hC7V&#10;2hc1WfQz1xGLd3S9xSCyr3TZ4yjlttX3UZRoiw3Lhxo7WtVUnDZna+B9xHH5EL8O69NxddlvHz92&#10;65iMub2Zli+gAk3hLww/+IIOuTAd3JlLr1oDMiT8XvGeo7nMOEgomSeg80z/p8+/AQ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">
                <v:roundrect id="Rechteck: abgerundete Ecken 945173590" o:spid="_x0000_s1189" style="position:absolute;left:-858;top:8566;width:57454;height:97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" fillcolor="#fff0e1" strokecolor="white [3212]">
                  <v:textbox>
                    <w:txbxContent>
                      <w:p w14:paraId="713E5A67" w14:textId="1FD63694" w:rsidR="00591564" w:rsidRPr="00367EA0" w:rsidRDefault="00591564" w:rsidP="00591564">
                        <w:pPr>
                          <w:ind w:left="851"/>
                          <w:rPr>
                            <w:rStyle w:val="IntensiverVerweis"/>
                            <w:color w:val="0B383B"/>
                            <w:sz w:val="26"/>
                            <w:szCs w:val="32"/>
                          </w:rPr>
                        </w:pPr>
                        <w:r>
                          <w:rPr>
                            <w:rStyle w:val="IntensiverVerweis"/>
                            <w:color w:val="0B383B"/>
                            <w:sz w:val="26"/>
                            <w:szCs w:val="32"/>
                          </w:rPr>
                          <w:t>Spartipps</w:t>
                        </w:r>
                      </w:p>
                      <w:p w14:paraId="6EEEB7F2" w14:textId="77777777" w:rsidR="00034D0F" w:rsidRDefault="00034D0F" w:rsidP="00034D0F">
                        <w:pPr>
                          <w:ind w:left="851"/>
                        </w:pPr>
                        <w:r>
                          <w:t>Verbinde die Begriffe mit den passenden Beschreibungen.</w:t>
                        </w:r>
                      </w:p>
                      <w:p w14:paraId="5713B753" w14:textId="77777777" w:rsidR="00034D0F" w:rsidRPr="00922754" w:rsidRDefault="00034D0F" w:rsidP="00034D0F">
                        <w:pPr>
                          <w:ind w:left="851"/>
                          <w:rPr>
                            <w:b/>
                            <w:bCs/>
                          </w:rPr>
                        </w:pPr>
                        <w:r w:rsidRPr="00922754">
                          <w:rPr>
                            <w:b/>
                            <w:bCs/>
                          </w:rPr>
                          <w:t>Ordne d</w:t>
                        </w:r>
                        <w:r>
                          <w:rPr>
                            <w:b/>
                            <w:bCs/>
                          </w:rPr>
                          <w:t>en</w:t>
                        </w:r>
                        <w:r w:rsidRPr="00922754">
                          <w:rPr>
                            <w:b/>
                            <w:bCs/>
                          </w:rPr>
                          <w:t xml:space="preserve"> Spartipps konkrete Beispiele zu!</w:t>
                        </w:r>
                      </w:p>
                      <w:p w14:paraId="001F261F" w14:textId="78018F98" w:rsidR="00591564" w:rsidRPr="00800C27" w:rsidRDefault="00591564" w:rsidP="00034D0F">
                        <w:pPr>
                          <w:ind w:left="851"/>
                        </w:pPr>
                      </w:p>
                    </w:txbxContent>
                  </v:textbox>
                </v:roundrect>
                <v:shape id="Grafik 104" o:spid="_x0000_s119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">
                  <v:imagedata r:id="rId16" o:title="Klemmbrett teilweise angekreuzt mit einfarbiger Füllung"/>
                </v:shape>
                <w10:anchorlock/>
              </v:group>
            </w:pict>
          </mc:Fallback>
        </mc:AlternateContent>
      </w:r>
    </w:p>
    <w:p w14:paraId="47B79C0F" w14:textId="6700F5D0" w:rsidR="00034D0F" w:rsidRDefault="00665F5D" w:rsidP="004873BA">
      <w:r>
        <w:rPr>
          <w:noProof/>
        </w:rPr>
        <w:drawing>
          <wp:inline distT="0" distB="0" distL="0" distR="0" wp14:anchorId="2AE31936" wp14:editId="3B5A4B9B">
            <wp:extent cx="5756912" cy="3035300"/>
            <wp:effectExtent l="0" t="0" r="0" b="0"/>
            <wp:docPr id="7" name="Grafik 7"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90">
                      <a:extLst>
                        <a:ext uri="{28A0092B-C50C-407E-A947-70E740481C1C}">
                          <a14:useLocalDpi xmlns:a14="http://schemas.microsoft.com/office/drawing/2010/main" val="0"/>
                        </a:ext>
                      </a:extLst>
                    </a:blip>
                    <a:stretch>
                      <a:fillRect/>
                    </a:stretch>
                  </pic:blipFill>
                  <pic:spPr>
                    <a:xfrm>
                      <a:off x="0" y="0"/>
                      <a:ext cx="5756912" cy="3035300"/>
                    </a:xfrm>
                    <a:prstGeom prst="rect">
                      <a:avLst/>
                    </a:prstGeom>
                  </pic:spPr>
                </pic:pic>
              </a:graphicData>
            </a:graphic>
          </wp:inline>
        </w:drawing>
      </w:r>
    </w:p>
    <w:p w14:paraId="70E6FF4D" w14:textId="77777777" w:rsidR="00034D0F" w:rsidRDefault="00034D0F" w:rsidP="004873BA"/>
    <w:p w14:paraId="466A58C6" w14:textId="139E0584" w:rsidR="00665F5D" w:rsidRDefault="00575D40" w:rsidP="00665F5D">
      <w:pPr>
        <w:pStyle w:val="berschrift3"/>
      </w:pPr>
      <w:r>
        <w:br w:type="page"/>
      </w:r>
      <w:bookmarkStart w:id="70" w:name="_Toc178517600"/>
      <w:r w:rsidR="00665F5D">
        <w:t>Lösungen Sparen</w:t>
      </w:r>
      <w:bookmarkEnd w:id="70"/>
    </w:p>
    <w:p w14:paraId="78DC80B0" w14:textId="77777777" w:rsidR="00665F5D" w:rsidRDefault="00665F5D" w:rsidP="00665F5D">
      <w:pPr>
        <w:rPr>
          <w:b/>
          <w:bCs/>
        </w:rPr>
      </w:pPr>
      <w:r w:rsidRPr="00676BA0">
        <w:rPr>
          <w:b/>
          <w:bCs/>
        </w:rPr>
        <w:t>Aufgabe 1</w:t>
      </w:r>
    </w:p>
    <w:tbl>
      <w:tblPr>
        <w:tblStyle w:val="Tabellenraster"/>
        <w:tblW w:w="0" w:type="auto"/>
        <w:tblLook w:val="06A0" w:firstRow="1" w:lastRow="0" w:firstColumn="1" w:lastColumn="0" w:noHBand="1" w:noVBand="1"/>
      </w:tblPr>
      <w:tblGrid>
        <w:gridCol w:w="5240"/>
        <w:gridCol w:w="3260"/>
      </w:tblGrid>
      <w:tr w:rsidR="0058122E" w:rsidRPr="00B051E6" w14:paraId="4DDD537A" w14:textId="77777777" w:rsidTr="570477E2">
        <w:trPr>
          <w:trHeight w:val="300"/>
        </w:trPr>
        <w:tc>
          <w:tcPr>
            <w:tcW w:w="5240" w:type="dxa"/>
          </w:tcPr>
          <w:p w14:paraId="2FA69F98" w14:textId="77777777" w:rsidR="0058122E" w:rsidRPr="00B051E6" w:rsidRDefault="0058122E" w:rsidP="00986F4E">
            <w:pPr>
              <w:spacing w:after="0"/>
              <w:rPr>
                <w:rFonts w:ascii="Lexend" w:eastAsia="Calibri" w:hAnsi="Lexend" w:cs="Times New Roman (Textkörper CS)"/>
                <w:i/>
                <w:iCs/>
                <w:color w:val="484848"/>
                <w:sz w:val="20"/>
              </w:rPr>
            </w:pPr>
            <w:r w:rsidRPr="00B051E6">
              <w:rPr>
                <w:rFonts w:ascii="Lexend" w:eastAsia="Calibri" w:hAnsi="Lexend" w:cs="Times New Roman (Textkörper CS)"/>
                <w:i/>
                <w:iCs/>
                <w:color w:val="484848"/>
                <w:sz w:val="20"/>
              </w:rPr>
              <w:t>Beispiel</w:t>
            </w:r>
          </w:p>
        </w:tc>
        <w:tc>
          <w:tcPr>
            <w:tcW w:w="3260" w:type="dxa"/>
          </w:tcPr>
          <w:p w14:paraId="26455BBE" w14:textId="77777777" w:rsidR="0058122E" w:rsidRPr="00B051E6" w:rsidRDefault="0058122E" w:rsidP="00986F4E">
            <w:pPr>
              <w:spacing w:after="0"/>
              <w:rPr>
                <w:rFonts w:ascii="Lexend" w:eastAsia="Calibri" w:hAnsi="Lexend" w:cs="Times New Roman (Textkörper CS)"/>
                <w:i/>
                <w:iCs/>
                <w:color w:val="484848"/>
                <w:sz w:val="20"/>
              </w:rPr>
            </w:pPr>
            <w:r w:rsidRPr="00B051E6">
              <w:rPr>
                <w:rFonts w:ascii="Lexend" w:eastAsia="Calibri" w:hAnsi="Lexend" w:cs="Times New Roman (Textkörper CS)"/>
                <w:i/>
                <w:iCs/>
                <w:color w:val="484848"/>
                <w:sz w:val="20"/>
              </w:rPr>
              <w:t>Sparmotive</w:t>
            </w:r>
          </w:p>
        </w:tc>
      </w:tr>
      <w:tr w:rsidR="0058122E" w:rsidRPr="00B051E6" w14:paraId="5BDFA5FC" w14:textId="77777777" w:rsidTr="570477E2">
        <w:trPr>
          <w:trHeight w:val="300"/>
        </w:trPr>
        <w:tc>
          <w:tcPr>
            <w:tcW w:w="5240" w:type="dxa"/>
          </w:tcPr>
          <w:p w14:paraId="3ED845CA" w14:textId="36A9C4B1" w:rsidR="0058122E" w:rsidRPr="00B051E6" w:rsidRDefault="0058122E" w:rsidP="570477E2">
            <w:pPr>
              <w:spacing w:after="0"/>
              <w:rPr>
                <w:rFonts w:ascii="Lexend" w:eastAsia="Calibri" w:hAnsi="Lexend" w:cs="Times New Roman (Textkörper CS)"/>
                <w:color w:val="484848"/>
                <w:sz w:val="20"/>
                <w:szCs w:val="20"/>
              </w:rPr>
            </w:pPr>
            <w:r w:rsidRPr="570477E2">
              <w:rPr>
                <w:rFonts w:ascii="Lexend" w:eastAsia="Calibri" w:hAnsi="Lexend" w:cs="Times New Roman (Textkörper CS)"/>
                <w:color w:val="484848"/>
                <w:sz w:val="20"/>
                <w:szCs w:val="20"/>
              </w:rPr>
              <w:t xml:space="preserve">Mert </w:t>
            </w:r>
            <w:r w:rsidR="7C2C7547" w:rsidRPr="570477E2">
              <w:rPr>
                <w:rFonts w:ascii="Lexend" w:eastAsia="Calibri" w:hAnsi="Lexend" w:cs="Times New Roman (Textkörper CS)"/>
                <w:color w:val="484848"/>
                <w:sz w:val="20"/>
                <w:szCs w:val="20"/>
              </w:rPr>
              <w:t>ist</w:t>
            </w:r>
            <w:r w:rsidRPr="570477E2">
              <w:rPr>
                <w:rFonts w:ascii="Lexend" w:eastAsia="Calibri" w:hAnsi="Lexend" w:cs="Times New Roman (Textkörper CS)"/>
                <w:color w:val="484848"/>
                <w:sz w:val="20"/>
                <w:szCs w:val="20"/>
              </w:rPr>
              <w:t xml:space="preserve"> seine erste feste Stelle nach der Ausbildung angetreten. Nun legt er einen kleinen Anteil seines Gehaltes regelmäßig zur Seite, um später etwas mehr Geld zu haben.</w:t>
            </w:r>
          </w:p>
        </w:tc>
        <w:tc>
          <w:tcPr>
            <w:tcW w:w="3260" w:type="dxa"/>
          </w:tcPr>
          <w:p w14:paraId="09FA2164" w14:textId="77777777" w:rsidR="0058122E" w:rsidRPr="00B051E6" w:rsidRDefault="0058122E" w:rsidP="00986F4E">
            <w:pPr>
              <w:spacing w:after="0"/>
              <w:rPr>
                <w:rFonts w:ascii="Lexend" w:eastAsia="Calibri" w:hAnsi="Lexend" w:cs="Times New Roman (Textkörper CS)"/>
                <w:color w:val="484848"/>
                <w:sz w:val="20"/>
              </w:rPr>
            </w:pPr>
            <w:r w:rsidRPr="00B051E6">
              <w:rPr>
                <w:rFonts w:ascii="Lexend" w:eastAsia="Calibri" w:hAnsi="Lexend" w:cs="Times New Roman (Textkörper CS)"/>
                <w:color w:val="484848"/>
                <w:sz w:val="20"/>
              </w:rPr>
              <w:t>Sparen fürs Alter (Altersvorsorge)</w:t>
            </w:r>
          </w:p>
        </w:tc>
      </w:tr>
      <w:tr w:rsidR="0058122E" w:rsidRPr="00B051E6" w14:paraId="4A36092C" w14:textId="77777777" w:rsidTr="570477E2">
        <w:trPr>
          <w:trHeight w:val="300"/>
        </w:trPr>
        <w:tc>
          <w:tcPr>
            <w:tcW w:w="5240" w:type="dxa"/>
          </w:tcPr>
          <w:p w14:paraId="2DEF9847" w14:textId="77777777" w:rsidR="0058122E" w:rsidRPr="00B051E6" w:rsidRDefault="0058122E" w:rsidP="00986F4E">
            <w:pPr>
              <w:spacing w:after="0"/>
              <w:rPr>
                <w:rFonts w:ascii="Lexend" w:eastAsia="Calibri" w:hAnsi="Lexend" w:cs="Times New Roman (Textkörper CS)"/>
                <w:color w:val="484848"/>
                <w:sz w:val="20"/>
              </w:rPr>
            </w:pPr>
            <w:r w:rsidRPr="00B051E6">
              <w:rPr>
                <w:rFonts w:ascii="Lexend" w:eastAsia="Calibri" w:hAnsi="Lexend" w:cs="Times New Roman (Textkörper CS)"/>
                <w:color w:val="484848"/>
                <w:sz w:val="20"/>
              </w:rPr>
              <w:t xml:space="preserve">Nina und Lukas wohnen seit einem halben Jahr in ihrer ersten gemeinsamen Wohnung. Die Einrichtung war nicht </w:t>
            </w:r>
            <w:proofErr w:type="gramStart"/>
            <w:r w:rsidRPr="00B051E6">
              <w:rPr>
                <w:rFonts w:ascii="Lexend" w:eastAsia="Calibri" w:hAnsi="Lexend" w:cs="Times New Roman (Textkörper CS)"/>
                <w:color w:val="484848"/>
                <w:sz w:val="20"/>
              </w:rPr>
              <w:t>ganz billig</w:t>
            </w:r>
            <w:proofErr w:type="gramEnd"/>
            <w:r w:rsidRPr="00B051E6">
              <w:rPr>
                <w:rFonts w:ascii="Lexend" w:eastAsia="Calibri" w:hAnsi="Lexend" w:cs="Times New Roman (Textkörper CS)"/>
                <w:color w:val="484848"/>
                <w:sz w:val="20"/>
              </w:rPr>
              <w:t>. Sie legen regelmäßig etwas Geld zurück, falls zum Beispiel die Waschmaschine kaputt geht und sie eine neue benötigen.</w:t>
            </w:r>
          </w:p>
        </w:tc>
        <w:tc>
          <w:tcPr>
            <w:tcW w:w="3260" w:type="dxa"/>
          </w:tcPr>
          <w:p w14:paraId="5BB1AC90" w14:textId="77777777" w:rsidR="0058122E" w:rsidRPr="00B051E6" w:rsidRDefault="0058122E" w:rsidP="00986F4E">
            <w:pPr>
              <w:spacing w:after="0"/>
              <w:rPr>
                <w:rFonts w:ascii="Lexend" w:eastAsia="Calibri" w:hAnsi="Lexend" w:cs="Times New Roman (Textkörper CS)"/>
                <w:color w:val="484848"/>
                <w:sz w:val="20"/>
              </w:rPr>
            </w:pPr>
            <w:r w:rsidRPr="00B051E6">
              <w:rPr>
                <w:rFonts w:ascii="Lexend" w:eastAsia="Calibri" w:hAnsi="Lexend" w:cs="Times New Roman (Textkörper CS)"/>
                <w:color w:val="484848"/>
                <w:sz w:val="20"/>
              </w:rPr>
              <w:t>Vorsorgesparen</w:t>
            </w:r>
          </w:p>
        </w:tc>
      </w:tr>
      <w:tr w:rsidR="0058122E" w:rsidRPr="00B051E6" w14:paraId="0FB7FA4F" w14:textId="77777777" w:rsidTr="570477E2">
        <w:trPr>
          <w:trHeight w:val="300"/>
        </w:trPr>
        <w:tc>
          <w:tcPr>
            <w:tcW w:w="5240" w:type="dxa"/>
          </w:tcPr>
          <w:p w14:paraId="160AB64D" w14:textId="77777777" w:rsidR="0058122E" w:rsidRPr="00B051E6" w:rsidRDefault="0058122E" w:rsidP="00986F4E">
            <w:pPr>
              <w:spacing w:after="0"/>
              <w:rPr>
                <w:rFonts w:ascii="Lexend" w:eastAsia="Calibri" w:hAnsi="Lexend" w:cs="Times New Roman (Textkörper CS)"/>
                <w:color w:val="484848"/>
                <w:sz w:val="20"/>
              </w:rPr>
            </w:pPr>
            <w:r w:rsidRPr="00B051E6">
              <w:rPr>
                <w:rFonts w:ascii="Lexend" w:eastAsia="Calibri" w:hAnsi="Lexend" w:cs="Times New Roman (Textkörper CS)"/>
                <w:color w:val="484848"/>
                <w:sz w:val="20"/>
              </w:rPr>
              <w:t>Laura spart die Hälfte ihres Taschengelds für ein neues Handy. Auch von den Großeltern hat sie zum Geburtstag einen Zuschuss dafür bekommen. Bald hat sie das Geld zusammen und freut sich schon darauf, wenn sie es endlich bestellen kann.</w:t>
            </w:r>
          </w:p>
        </w:tc>
        <w:tc>
          <w:tcPr>
            <w:tcW w:w="3260" w:type="dxa"/>
          </w:tcPr>
          <w:p w14:paraId="34006F3B" w14:textId="77777777" w:rsidR="0058122E" w:rsidRPr="00B051E6" w:rsidRDefault="0058122E" w:rsidP="00986F4E">
            <w:pPr>
              <w:spacing w:after="0"/>
              <w:rPr>
                <w:rFonts w:ascii="Lexend" w:eastAsia="Calibri" w:hAnsi="Lexend" w:cs="Times New Roman (Textkörper CS)"/>
                <w:color w:val="484848"/>
                <w:sz w:val="20"/>
              </w:rPr>
            </w:pPr>
            <w:r w:rsidRPr="00B051E6">
              <w:rPr>
                <w:rFonts w:ascii="Lexend" w:eastAsia="Calibri" w:hAnsi="Lexend" w:cs="Times New Roman (Textkörper CS)"/>
                <w:color w:val="484848"/>
                <w:sz w:val="20"/>
              </w:rPr>
              <w:t>Zwecksparen</w:t>
            </w:r>
          </w:p>
        </w:tc>
      </w:tr>
    </w:tbl>
    <w:p w14:paraId="200A744E" w14:textId="77777777" w:rsidR="0058122E" w:rsidRDefault="0058122E" w:rsidP="0058122E"/>
    <w:p w14:paraId="4C1C9260" w14:textId="77777777" w:rsidR="0058122E" w:rsidRDefault="0058122E" w:rsidP="0058122E">
      <w:r w:rsidRPr="00676BA0">
        <w:rPr>
          <w:b/>
          <w:bCs/>
        </w:rPr>
        <w:t>Aufgabe 2:</w:t>
      </w:r>
      <w:r>
        <w:rPr>
          <w:b/>
          <w:bCs/>
        </w:rPr>
        <w:t xml:space="preserve"> </w:t>
      </w:r>
      <w:r w:rsidRPr="00B051E6">
        <w:t>Individuelle Lösungen der Schüler:innen</w:t>
      </w:r>
    </w:p>
    <w:p w14:paraId="7F2855FF" w14:textId="77777777" w:rsidR="0058122E" w:rsidRPr="00240600" w:rsidRDefault="0058122E" w:rsidP="0058122E">
      <w:pPr>
        <w:rPr>
          <w:b/>
          <w:bCs/>
        </w:rPr>
      </w:pPr>
      <w:r w:rsidRPr="00240600">
        <w:rPr>
          <w:b/>
          <w:bCs/>
        </w:rPr>
        <w:t xml:space="preserve">Aufgabe 3: </w:t>
      </w:r>
    </w:p>
    <w:p w14:paraId="497811C5" w14:textId="77777777" w:rsidR="0058122E" w:rsidRPr="00240600" w:rsidRDefault="0058122E" w:rsidP="0058122E">
      <w:pPr>
        <w:spacing w:after="0" w:line="240" w:lineRule="auto"/>
      </w:pPr>
      <w:r w:rsidRPr="00240600">
        <w:t xml:space="preserve">40 Euro Zuschuss von den Eltern </w:t>
      </w:r>
    </w:p>
    <w:p w14:paraId="1E4E8F68" w14:textId="77777777" w:rsidR="0058122E" w:rsidRPr="00240600" w:rsidRDefault="0058122E" w:rsidP="0058122E">
      <w:pPr>
        <w:spacing w:after="0" w:line="240" w:lineRule="auto"/>
      </w:pPr>
      <w:r w:rsidRPr="00240600">
        <w:t xml:space="preserve">24 Euro Geld fürs Rasenmähen von Opa </w:t>
      </w:r>
    </w:p>
    <w:p w14:paraId="46E03E48" w14:textId="77777777" w:rsidR="0058122E" w:rsidRPr="00970315" w:rsidRDefault="0058122E" w:rsidP="0058122E">
      <w:pPr>
        <w:spacing w:after="0" w:line="240" w:lineRule="auto"/>
        <w:rPr>
          <w:u w:val="single"/>
        </w:rPr>
      </w:pPr>
      <w:r w:rsidRPr="00970315">
        <w:rPr>
          <w:u w:val="single"/>
        </w:rPr>
        <w:t xml:space="preserve">20 Euro Geburtstagsgeld </w:t>
      </w:r>
    </w:p>
    <w:p w14:paraId="23C21E29" w14:textId="77777777" w:rsidR="0058122E" w:rsidRPr="00240600" w:rsidRDefault="0058122E" w:rsidP="0058122E">
      <w:pPr>
        <w:spacing w:after="0" w:line="240" w:lineRule="auto"/>
      </w:pPr>
      <w:r w:rsidRPr="00240600">
        <w:t xml:space="preserve">84 Euro hat Silvio </w:t>
      </w:r>
    </w:p>
    <w:p w14:paraId="690BC1BD" w14:textId="77777777" w:rsidR="0058122E" w:rsidRPr="00240600" w:rsidRDefault="0058122E" w:rsidP="0058122E">
      <w:pPr>
        <w:spacing w:after="0" w:line="240" w:lineRule="auto"/>
      </w:pPr>
      <w:r w:rsidRPr="00240600">
        <w:t xml:space="preserve">120 Euro – 84 Euro = 36 Euro </w:t>
      </w:r>
    </w:p>
    <w:p w14:paraId="03146E5E" w14:textId="77777777" w:rsidR="0058122E" w:rsidRDefault="0058122E" w:rsidP="0058122E">
      <w:pPr>
        <w:rPr>
          <w:b/>
          <w:bCs/>
        </w:rPr>
      </w:pPr>
      <w:r w:rsidRPr="00970315">
        <w:rPr>
          <w:b/>
          <w:bCs/>
        </w:rPr>
        <w:t>Silvio muss noch 36 Euro sparen. Damit er sein Sparziel in 6 Monaten erreicht, muss Silvio jeden Monat 6 Euro sparen.</w:t>
      </w:r>
    </w:p>
    <w:p w14:paraId="41DAC58B" w14:textId="77777777" w:rsidR="0058122E" w:rsidRDefault="0058122E" w:rsidP="0058122E">
      <w:pPr>
        <w:rPr>
          <w:b/>
          <w:bCs/>
        </w:rPr>
      </w:pPr>
      <w:r>
        <w:rPr>
          <w:b/>
          <w:bCs/>
          <w:noProof/>
        </w:rPr>
        <w:drawing>
          <wp:anchor distT="0" distB="0" distL="114300" distR="114300" simplePos="0" relativeHeight="251822592" behindDoc="1" locked="0" layoutInCell="1" allowOverlap="1" wp14:anchorId="00D94496" wp14:editId="2A28E5DE">
            <wp:simplePos x="0" y="0"/>
            <wp:positionH relativeFrom="column">
              <wp:posOffset>471805</wp:posOffset>
            </wp:positionH>
            <wp:positionV relativeFrom="paragraph">
              <wp:posOffset>86995</wp:posOffset>
            </wp:positionV>
            <wp:extent cx="3975100" cy="2886075"/>
            <wp:effectExtent l="0" t="0" r="6350" b="9525"/>
            <wp:wrapNone/>
            <wp:docPr id="35" name="Grafik 35"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Text, Screenshot, Schrift, Zahl enthält.&#10;&#10;Automatisch generierte Beschreibung"/>
                    <pic:cNvPicPr/>
                  </pic:nvPicPr>
                  <pic:blipFill>
                    <a:blip r:embed="rId91">
                      <a:extLst>
                        <a:ext uri="{28A0092B-C50C-407E-A947-70E740481C1C}">
                          <a14:useLocalDpi xmlns:a14="http://schemas.microsoft.com/office/drawing/2010/main" val="0"/>
                        </a:ext>
                      </a:extLst>
                    </a:blip>
                    <a:stretch>
                      <a:fillRect/>
                    </a:stretch>
                  </pic:blipFill>
                  <pic:spPr>
                    <a:xfrm>
                      <a:off x="0" y="0"/>
                      <a:ext cx="3975100" cy="2886075"/>
                    </a:xfrm>
                    <a:prstGeom prst="rect">
                      <a:avLst/>
                    </a:prstGeom>
                  </pic:spPr>
                </pic:pic>
              </a:graphicData>
            </a:graphic>
            <wp14:sizeRelH relativeFrom="margin">
              <wp14:pctWidth>0</wp14:pctWidth>
            </wp14:sizeRelH>
            <wp14:sizeRelV relativeFrom="margin">
              <wp14:pctHeight>0</wp14:pctHeight>
            </wp14:sizeRelV>
          </wp:anchor>
        </w:drawing>
      </w:r>
      <w:r>
        <w:rPr>
          <w:b/>
          <w:bCs/>
        </w:rPr>
        <w:t>Aufgabe 4:</w:t>
      </w:r>
    </w:p>
    <w:p w14:paraId="14DFAE29" w14:textId="3E41DB32" w:rsidR="00665F5D" w:rsidRDefault="00665F5D" w:rsidP="004873BA">
      <w:r>
        <w:br w:type="page"/>
      </w:r>
    </w:p>
    <w:p w14:paraId="185D17E5" w14:textId="77777777" w:rsidR="00575D40" w:rsidRDefault="00575D40" w:rsidP="004873BA"/>
    <w:p w14:paraId="01F55CE8" w14:textId="77777777" w:rsidR="00575D40" w:rsidRPr="008355AD" w:rsidRDefault="00575D40" w:rsidP="00575D40">
      <w:pPr>
        <w:rPr>
          <w:rStyle w:val="IntensiverVerweis"/>
          <w:color w:val="auto"/>
        </w:rPr>
      </w:pPr>
    </w:p>
    <w:p w14:paraId="3CF9D8AB" w14:textId="77777777" w:rsidR="00575D40" w:rsidRPr="008355AD" w:rsidRDefault="00575D40" w:rsidP="00575D40">
      <w:pPr>
        <w:rPr>
          <w:rStyle w:val="IntensiverVerweis"/>
          <w:color w:val="auto"/>
        </w:rPr>
      </w:pPr>
      <w:r w:rsidRPr="008355AD">
        <w:rPr>
          <w:noProof/>
        </w:rPr>
        <w:drawing>
          <wp:anchor distT="0" distB="0" distL="114300" distR="114300" simplePos="0" relativeHeight="251817472" behindDoc="0" locked="0" layoutInCell="1" allowOverlap="1" wp14:anchorId="12CD44D1" wp14:editId="67D5B654">
            <wp:simplePos x="0" y="0"/>
            <wp:positionH relativeFrom="column">
              <wp:posOffset>4071620</wp:posOffset>
            </wp:positionH>
            <wp:positionV relativeFrom="paragraph">
              <wp:posOffset>-144145</wp:posOffset>
            </wp:positionV>
            <wp:extent cx="1234440" cy="706755"/>
            <wp:effectExtent l="0" t="0" r="3810" b="0"/>
            <wp:wrapNone/>
            <wp:docPr id="58349925"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818496" behindDoc="0" locked="0" layoutInCell="1" allowOverlap="1" wp14:anchorId="0CC09B65" wp14:editId="5416343A">
            <wp:simplePos x="0" y="0"/>
            <wp:positionH relativeFrom="column">
              <wp:posOffset>210820</wp:posOffset>
            </wp:positionH>
            <wp:positionV relativeFrom="paragraph">
              <wp:posOffset>17780</wp:posOffset>
            </wp:positionV>
            <wp:extent cx="3634740" cy="511175"/>
            <wp:effectExtent l="0" t="0" r="3810" b="3175"/>
            <wp:wrapNone/>
            <wp:docPr id="75685948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57F9EE4A" w14:textId="77777777" w:rsidR="00575D40" w:rsidRPr="008355AD" w:rsidRDefault="00575D40" w:rsidP="00575D40">
      <w:pPr>
        <w:rPr>
          <w:rStyle w:val="IntensiverVerweis"/>
          <w:color w:val="auto"/>
        </w:rPr>
      </w:pPr>
    </w:p>
    <w:p w14:paraId="2A377961" w14:textId="77777777" w:rsidR="00575D40" w:rsidRPr="008355AD" w:rsidRDefault="00575D40" w:rsidP="00575D40">
      <w:pPr>
        <w:rPr>
          <w:rStyle w:val="IntensiverVerweis"/>
          <w:color w:val="auto"/>
        </w:rPr>
      </w:pPr>
    </w:p>
    <w:p w14:paraId="2D3858AE" w14:textId="77777777" w:rsidR="00575D40" w:rsidRPr="008355AD" w:rsidRDefault="00575D40" w:rsidP="00575D40">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816448" behindDoc="0" locked="0" layoutInCell="1" allowOverlap="1" wp14:anchorId="72DE7A4C" wp14:editId="5C069EA8">
                <wp:simplePos x="0" y="0"/>
                <wp:positionH relativeFrom="column">
                  <wp:posOffset>-48895</wp:posOffset>
                </wp:positionH>
                <wp:positionV relativeFrom="paragraph">
                  <wp:posOffset>235585</wp:posOffset>
                </wp:positionV>
                <wp:extent cx="5814060" cy="1404620"/>
                <wp:effectExtent l="0" t="0" r="0" b="0"/>
                <wp:wrapSquare wrapText="bothSides"/>
                <wp:docPr id="20731995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102FB3E0" w14:textId="77777777" w:rsidR="00575D40" w:rsidRPr="0048622A" w:rsidRDefault="00575D40" w:rsidP="00575D40">
                            <w:pPr>
                              <w:pStyle w:val="LernstreckeName"/>
                              <w:pBdr>
                                <w:bottom w:val="single" w:sz="4" w:space="1" w:color="FF9933"/>
                              </w:pBdr>
                              <w:spacing w:after="0" w:line="240" w:lineRule="auto"/>
                              <w:rPr>
                                <w:sz w:val="40"/>
                                <w:szCs w:val="40"/>
                              </w:rPr>
                            </w:pPr>
                            <w:r>
                              <w:rPr>
                                <w:sz w:val="40"/>
                                <w:szCs w:val="40"/>
                              </w:rPr>
                              <w:t>Geld verdienen und ausgeben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DE7A4C" id="_x0000_s1191" type="#_x0000_t202" style="position:absolute;left:0;text-align:left;margin-left:-3.85pt;margin-top:18.55pt;width:457.8pt;height:110.6pt;z-index:2518164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H6B7Vz9AQAA1gMAAA4AAAAAAAAAAAAA&#10;AAAALgIAAGRycy9lMm9Eb2MueG1sUEsBAi0AFAAGAAgAAAAhAGiPVF3eAAAACQEAAA8AAAAAAAAA&#10;AAAAAAAAVwQAAGRycy9kb3ducmV2LnhtbFBLBQYAAAAABAAEAPMAAABiBQAAAAA=&#10;" filled="f" stroked="f">
                <v:textbox style="mso-fit-shape-to-text:t">
                  <w:txbxContent>
                    <w:p w14:paraId="102FB3E0" w14:textId="77777777" w:rsidR="00575D40" w:rsidRPr="0048622A" w:rsidRDefault="00575D40" w:rsidP="00575D40">
                      <w:pPr>
                        <w:pStyle w:val="LernstreckeName"/>
                        <w:pBdr>
                          <w:bottom w:val="single" w:sz="4" w:space="1" w:color="FF9933"/>
                        </w:pBdr>
                        <w:spacing w:after="0" w:line="240" w:lineRule="auto"/>
                        <w:rPr>
                          <w:sz w:val="40"/>
                          <w:szCs w:val="40"/>
                        </w:rPr>
                      </w:pPr>
                      <w:r>
                        <w:rPr>
                          <w:sz w:val="40"/>
                          <w:szCs w:val="40"/>
                        </w:rPr>
                        <w:t>Geld verdienen und ausgeben</w:t>
                      </w:r>
                    </w:p>
                  </w:txbxContent>
                </v:textbox>
                <w10:wrap type="square"/>
              </v:shape>
            </w:pict>
          </mc:Fallback>
        </mc:AlternateContent>
      </w:r>
    </w:p>
    <w:p w14:paraId="65AEC7E7" w14:textId="77777777" w:rsidR="00575D40" w:rsidRPr="008355AD" w:rsidRDefault="00575D40" w:rsidP="00575D40">
      <w:pPr>
        <w:rPr>
          <w:rStyle w:val="IntensiverVerweis"/>
          <w:color w:val="auto"/>
        </w:rPr>
      </w:pPr>
    </w:p>
    <w:p w14:paraId="7D37C7B3" w14:textId="77777777" w:rsidR="00575D40" w:rsidRPr="008355AD" w:rsidRDefault="00575D40" w:rsidP="00575D40">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5FF5159C" w14:textId="77777777" w:rsidR="00575D40" w:rsidRPr="000B5922" w:rsidRDefault="00575D40" w:rsidP="00575D40">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r>
        <w:rPr>
          <w:rStyle w:val="IntensiverVerweis"/>
          <w:b/>
          <w:bCs w:val="0"/>
          <w:smallCaps w:val="0"/>
          <w:spacing w:val="-10"/>
          <w:sz w:val="52"/>
          <w:szCs w:val="48"/>
        </w:rPr>
        <w:t xml:space="preserve"> – Bonus</w:t>
      </w:r>
    </w:p>
    <w:p w14:paraId="584AFDFA" w14:textId="5374FF46" w:rsidR="00575D40" w:rsidRPr="008208FA" w:rsidRDefault="00575D40" w:rsidP="00575D40">
      <w:pPr>
        <w:pStyle w:val="berschrift1"/>
        <w:rPr>
          <w:rStyle w:val="IntensiverVerweis"/>
          <w:b/>
          <w:bCs w:val="0"/>
          <w:spacing w:val="-10"/>
          <w:sz w:val="48"/>
          <w:szCs w:val="44"/>
        </w:rPr>
      </w:pPr>
      <w:bookmarkStart w:id="71" w:name="_Toc178517601"/>
      <w:r w:rsidRPr="008208FA">
        <w:rPr>
          <w:rStyle w:val="IntensiverVerweis"/>
          <w:b/>
          <w:bCs w:val="0"/>
          <w:spacing w:val="-10"/>
          <w:sz w:val="48"/>
          <w:szCs w:val="44"/>
        </w:rPr>
        <w:t>W</w:t>
      </w:r>
      <w:r>
        <w:rPr>
          <w:rStyle w:val="IntensiverVerweis"/>
          <w:b/>
          <w:bCs w:val="0"/>
          <w:spacing w:val="-10"/>
          <w:sz w:val="48"/>
          <w:szCs w:val="44"/>
        </w:rPr>
        <w:t>12</w:t>
      </w:r>
      <w:r w:rsidRPr="008208FA">
        <w:rPr>
          <w:rStyle w:val="IntensiverVerweis"/>
          <w:b/>
          <w:bCs w:val="0"/>
          <w:spacing w:val="-10"/>
          <w:sz w:val="48"/>
          <w:szCs w:val="44"/>
        </w:rPr>
        <w:t xml:space="preserve"> </w:t>
      </w:r>
      <w:r w:rsidR="00640062">
        <w:rPr>
          <w:rStyle w:val="IntensiverVerweis"/>
          <w:b/>
          <w:bCs w:val="0"/>
          <w:spacing w:val="-10"/>
          <w:sz w:val="48"/>
          <w:szCs w:val="44"/>
        </w:rPr>
        <w:t>Welcher Geld-Typ bist du?</w:t>
      </w:r>
      <w:bookmarkEnd w:id="71"/>
    </w:p>
    <w:p w14:paraId="4FFE46C5" w14:textId="77777777" w:rsidR="00575D40" w:rsidRPr="008355AD" w:rsidRDefault="00575D40" w:rsidP="00575D40">
      <w:pPr>
        <w:spacing w:after="0" w:line="240" w:lineRule="auto"/>
        <w:jc w:val="left"/>
      </w:pPr>
    </w:p>
    <w:p w14:paraId="68EDE36F" w14:textId="77777777" w:rsidR="00575D40" w:rsidRPr="008355AD" w:rsidRDefault="00575D40" w:rsidP="00575D40">
      <w:pPr>
        <w:pStyle w:val="Kurzbeschreibung"/>
      </w:pPr>
      <w:r w:rsidRPr="008355AD">
        <w:t>Kurzbeschreibung</w:t>
      </w:r>
    </w:p>
    <w:p w14:paraId="093AFA6F" w14:textId="50EEC65D" w:rsidR="00575D40" w:rsidRPr="008355AD" w:rsidRDefault="004303C7" w:rsidP="00575D40">
      <w:proofErr w:type="spellStart"/>
      <w:r w:rsidRPr="004303C7">
        <w:t>Jede:r</w:t>
      </w:r>
      <w:proofErr w:type="spellEnd"/>
      <w:r w:rsidRPr="004303C7">
        <w:t xml:space="preserve"> hat eine eigene Einstellung zu Geld und geht individuell mit diesem Thema um. Die Schüler:innen nehmen eine Einschätzung vor und ordnen sich selbst einem Geld-Typ zu. Die Geld-Typen werden im Anschluss beschrieben und die Schüler:innen reflektieren, ob sie sich dem richtigen Geld-Typ zugeordnet haben.</w:t>
      </w:r>
      <w:r w:rsidR="00575D40" w:rsidRPr="008355AD">
        <w:br w:type="page"/>
      </w:r>
    </w:p>
    <w:p w14:paraId="36A63763" w14:textId="628ED7C1" w:rsidR="00575D40" w:rsidRDefault="00640062" w:rsidP="00575D40">
      <w:pPr>
        <w:pStyle w:val="berschrift2"/>
      </w:pPr>
      <w:bookmarkStart w:id="72" w:name="_Toc178517602"/>
      <w:r>
        <w:t>Welcher Geld-Typ bist du?</w:t>
      </w:r>
      <w:bookmarkEnd w:id="72"/>
    </w:p>
    <w:p w14:paraId="21A79A3F" w14:textId="77777777" w:rsidR="00575D40" w:rsidRDefault="00575D40" w:rsidP="00575D40">
      <w:r>
        <w:rPr>
          <w:noProof/>
        </w:rPr>
        <mc:AlternateContent>
          <mc:Choice Requires="wpg">
            <w:drawing>
              <wp:inline distT="0" distB="0" distL="0" distR="0" wp14:anchorId="0501865A" wp14:editId="2B45CC97">
                <wp:extent cx="5745480" cy="1328468"/>
                <wp:effectExtent l="0" t="0" r="26670" b="24130"/>
                <wp:docPr id="364340674" name="Gruppieren 364340674"/>
                <wp:cNvGraphicFramePr/>
                <a:graphic xmlns:a="http://schemas.openxmlformats.org/drawingml/2006/main">
                  <a:graphicData uri="http://schemas.microsoft.com/office/word/2010/wordprocessingGroup">
                    <wpg:wgp>
                      <wpg:cNvGrpSpPr/>
                      <wpg:grpSpPr>
                        <a:xfrm>
                          <a:off x="0" y="0"/>
                          <a:ext cx="5745480" cy="1328468"/>
                          <a:chOff x="-85863" y="856696"/>
                          <a:chExt cx="5745480" cy="1239082"/>
                        </a:xfrm>
                      </wpg:grpSpPr>
                      <wps:wsp>
                        <wps:cNvPr id="36979591" name="Rechteck: abgerundete Ecken 36979591"/>
                        <wps:cNvSpPr/>
                        <wps:spPr>
                          <a:xfrm>
                            <a:off x="-85863" y="856696"/>
                            <a:ext cx="5745480" cy="1239082"/>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114560B" w14:textId="77777777" w:rsidR="00575D40" w:rsidRPr="008923CD" w:rsidRDefault="00575D40" w:rsidP="00575D40">
                              <w:pPr>
                                <w:ind w:left="851"/>
                                <w:jc w:val="left"/>
                                <w:rPr>
                                  <w:rStyle w:val="IntensiverVerweis"/>
                                  <w:color w:val="0B383B"/>
                                  <w:sz w:val="28"/>
                                  <w:szCs w:val="32"/>
                                </w:rPr>
                              </w:pPr>
                              <w:r>
                                <w:rPr>
                                  <w:rStyle w:val="IntensiverVerweis"/>
                                  <w:color w:val="0B383B"/>
                                  <w:sz w:val="28"/>
                                  <w:szCs w:val="32"/>
                                </w:rPr>
                                <w:t>Lernziele</w:t>
                              </w:r>
                            </w:p>
                            <w:p w14:paraId="35FCC1BA" w14:textId="77777777" w:rsidR="00753ECF" w:rsidRDefault="00753ECF" w:rsidP="00753ECF">
                              <w:pPr>
                                <w:ind w:left="1134"/>
                              </w:pPr>
                              <w:r w:rsidRPr="0091010C">
                                <w:t xml:space="preserve">Du kannst </w:t>
                              </w:r>
                              <w:r>
                                <w:t xml:space="preserve">unterschiedliche Geld-Typen nennen. </w:t>
                              </w:r>
                            </w:p>
                            <w:p w14:paraId="3CA0C46D" w14:textId="77777777" w:rsidR="00753ECF" w:rsidRDefault="00753ECF" w:rsidP="00753ECF">
                              <w:pPr>
                                <w:ind w:left="1134"/>
                              </w:pPr>
                              <w:r>
                                <w:t xml:space="preserve">Du kannst dich einem Geld-Typ zuordnen. </w:t>
                              </w:r>
                            </w:p>
                            <w:p w14:paraId="7E9C6ADA" w14:textId="77777777" w:rsidR="00753ECF" w:rsidRPr="0091010C" w:rsidRDefault="00753ECF" w:rsidP="00753ECF">
                              <w:pPr>
                                <w:ind w:left="1134"/>
                              </w:pPr>
                              <w:r>
                                <w:t>Du kannst Strategien im Umgang mit Geld für dich ableiten.</w:t>
                              </w:r>
                            </w:p>
                            <w:p w14:paraId="5435AA47" w14:textId="4BD498F5" w:rsidR="00575D40" w:rsidRPr="00630F1A" w:rsidRDefault="00575D40" w:rsidP="00753ECF">
                              <w:pPr>
                                <w:ind w:left="993"/>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25065186"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0501865A" id="Gruppieren 364340674" o:spid="_x0000_s1192" style="width:452.4pt;height:104.6pt;mso-position-horizontal-relative:char;mso-position-vertical-relative:line" coordorigin="-858,8566" coordsize="57454,123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AtJFq03QAAAAUBAAAPAAAAZHJzL2Rvd25y&#10;ZXYueG1sTI/NasMwEITvhb6D2EJvjWT3h8axHEJoewqFJoWS28ba2CaWZCzFdt6+217ay8Ayy8w3&#10;+XKyrRioD413GpKZAkGu9KZxlYbP3evdM4gQ0RlsvSMNFwqwLK6vcsyMH90HDdtYCQ5xIUMNdYxd&#10;JmUoa7IYZr4jx97R9xYjn30lTY8jh9tWpko9SYuN44YaO1rXVJ62Z6vhbcRxdZ+8DJvTcX3Z7x7f&#10;vzYJaX17M60WICJN8e8ZfvAZHQpmOvizM0G0GnhI/FX25uqBZxw0pGqegixy+Z+++AY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">
                <v:roundrect id="Rechteck: abgerundete Ecken 36979591" o:spid="_x0000_s1193" style="position:absolute;left:-858;top:8566;width:57454;height:123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" fillcolor="#fff0e1" strokecolor="white [3212]">
                  <v:textbox>
                    <w:txbxContent>
                      <w:p w14:paraId="1114560B" w14:textId="77777777" w:rsidR="00575D40" w:rsidRPr="008923CD" w:rsidRDefault="00575D40" w:rsidP="00575D40">
                        <w:pPr>
                          <w:ind w:left="851"/>
                          <w:jc w:val="left"/>
                          <w:rPr>
                            <w:rStyle w:val="IntensiverVerweis"/>
                            <w:color w:val="0B383B"/>
                            <w:sz w:val="28"/>
                            <w:szCs w:val="32"/>
                          </w:rPr>
                        </w:pPr>
                        <w:r>
                          <w:rPr>
                            <w:rStyle w:val="IntensiverVerweis"/>
                            <w:color w:val="0B383B"/>
                            <w:sz w:val="28"/>
                            <w:szCs w:val="32"/>
                          </w:rPr>
                          <w:t>Lernziele</w:t>
                        </w:r>
                      </w:p>
                      <w:p w14:paraId="35FCC1BA" w14:textId="77777777" w:rsidR="00753ECF" w:rsidRDefault="00753ECF" w:rsidP="00753ECF">
                        <w:pPr>
                          <w:ind w:left="1134"/>
                        </w:pPr>
                        <w:r w:rsidRPr="0091010C">
                          <w:t xml:space="preserve">Du kannst </w:t>
                        </w:r>
                        <w:r>
                          <w:t xml:space="preserve">unterschiedliche Geld-Typen nennen. </w:t>
                        </w:r>
                      </w:p>
                      <w:p w14:paraId="3CA0C46D" w14:textId="77777777" w:rsidR="00753ECF" w:rsidRDefault="00753ECF" w:rsidP="00753ECF">
                        <w:pPr>
                          <w:ind w:left="1134"/>
                        </w:pPr>
                        <w:r>
                          <w:t xml:space="preserve">Du kannst dich einem Geld-Typ zuordnen. </w:t>
                        </w:r>
                      </w:p>
                      <w:p w14:paraId="7E9C6ADA" w14:textId="77777777" w:rsidR="00753ECF" w:rsidRPr="0091010C" w:rsidRDefault="00753ECF" w:rsidP="00753ECF">
                        <w:pPr>
                          <w:ind w:left="1134"/>
                        </w:pPr>
                        <w:r>
                          <w:t>Du kannst Strategien im Umgang mit Geld für dich ableiten.</w:t>
                        </w:r>
                      </w:p>
                      <w:p w14:paraId="5435AA47" w14:textId="4BD498F5" w:rsidR="00575D40" w:rsidRPr="00630F1A" w:rsidRDefault="00575D40" w:rsidP="00753ECF">
                        <w:pPr>
                          <w:ind w:left="993"/>
                        </w:pPr>
                      </w:p>
                    </w:txbxContent>
                  </v:textbox>
                </v:roundrect>
                <v:shape id="Grafik 104" o:spid="_x0000_s119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">
                  <v:imagedata r:id="rId16" o:title="Klemmbrett teilweise angekreuzt mit einfarbiger Füllung"/>
                </v:shape>
                <w10:anchorlock/>
              </v:group>
            </w:pict>
          </mc:Fallback>
        </mc:AlternateContent>
      </w:r>
    </w:p>
    <w:p w14:paraId="35D52F17" w14:textId="77777777" w:rsidR="00575D40" w:rsidRDefault="00575D40" w:rsidP="00575D40">
      <w:pPr>
        <w:pStyle w:val="berschrift3"/>
      </w:pPr>
      <w:bookmarkStart w:id="73" w:name="_Toc178517603"/>
      <w:r>
        <w:t>Aufgabe 1</w:t>
      </w:r>
      <w:bookmarkEnd w:id="73"/>
    </w:p>
    <w:p w14:paraId="4E7C54C7" w14:textId="77777777" w:rsidR="00575D40" w:rsidRPr="00D3154E" w:rsidRDefault="00575D40" w:rsidP="00575D40">
      <w:pPr>
        <w:rPr>
          <w:lang w:val="en-GB"/>
        </w:rPr>
      </w:pPr>
      <w:r>
        <w:rPr>
          <w:noProof/>
        </w:rPr>
        <mc:AlternateContent>
          <mc:Choice Requires="wpg">
            <w:drawing>
              <wp:inline distT="0" distB="0" distL="0" distR="0" wp14:anchorId="5C394DCA" wp14:editId="6185AA9F">
                <wp:extent cx="5745480" cy="2027208"/>
                <wp:effectExtent l="0" t="0" r="26670" b="11430"/>
                <wp:docPr id="1844551636" name="Gruppieren 1844551636"/>
                <wp:cNvGraphicFramePr/>
                <a:graphic xmlns:a="http://schemas.openxmlformats.org/drawingml/2006/main">
                  <a:graphicData uri="http://schemas.microsoft.com/office/word/2010/wordprocessingGroup">
                    <wpg:wgp>
                      <wpg:cNvGrpSpPr/>
                      <wpg:grpSpPr>
                        <a:xfrm>
                          <a:off x="0" y="0"/>
                          <a:ext cx="5745480" cy="2027208"/>
                          <a:chOff x="-85863" y="856696"/>
                          <a:chExt cx="5745480" cy="1898532"/>
                        </a:xfrm>
                      </wpg:grpSpPr>
                      <wps:wsp>
                        <wps:cNvPr id="613591069" name="Rechteck: abgerundete Ecken 613591069"/>
                        <wps:cNvSpPr/>
                        <wps:spPr>
                          <a:xfrm>
                            <a:off x="-85863" y="856696"/>
                            <a:ext cx="5745480" cy="1898532"/>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9D24E2B" w14:textId="19473E51" w:rsidR="00575D40" w:rsidRPr="00367EA0" w:rsidRDefault="007C7203" w:rsidP="00575D40">
                              <w:pPr>
                                <w:ind w:left="851"/>
                                <w:rPr>
                                  <w:rStyle w:val="IntensiverVerweis"/>
                                  <w:color w:val="0B383B"/>
                                  <w:sz w:val="26"/>
                                  <w:szCs w:val="32"/>
                                </w:rPr>
                              </w:pPr>
                              <w:r>
                                <w:rPr>
                                  <w:rStyle w:val="IntensiverVerweis"/>
                                  <w:color w:val="0B383B"/>
                                  <w:sz w:val="26"/>
                                  <w:szCs w:val="32"/>
                                </w:rPr>
                                <w:t>Einstellung zu Geld</w:t>
                              </w:r>
                            </w:p>
                            <w:p w14:paraId="69218E33" w14:textId="762826B4" w:rsidR="00EE48DD" w:rsidRDefault="00EE48DD" w:rsidP="00EE48DD">
                              <w:pPr>
                                <w:ind w:left="851"/>
                              </w:pPr>
                              <w:r>
                                <w:t>Jeder Mensch hat eine Einstellung zu Geld. Manche können es gar nicht erwarten</w:t>
                              </w:r>
                              <w:r w:rsidR="001750CF">
                                <w:t>,</w:t>
                              </w:r>
                              <w:r>
                                <w:t xml:space="preserve"> bis die Zahlung eingeht, weil vom letzten Geld nichts mehr übrig ist und andere sind sehr vorsichtig und würden ihr Geld am liebsten in die Matratze stopfen. Menschen gehen mit Geld unterschiedlich um und können ihre Muster nur schwer durchbrechen. </w:t>
                              </w:r>
                            </w:p>
                            <w:p w14:paraId="47591B42" w14:textId="77777777" w:rsidR="00EE48DD" w:rsidRPr="00752B13" w:rsidRDefault="00EE48DD" w:rsidP="00EE48DD">
                              <w:pPr>
                                <w:ind w:left="851"/>
                                <w:rPr>
                                  <w:b/>
                                  <w:bCs/>
                                </w:rPr>
                              </w:pPr>
                              <w:r w:rsidRPr="00752B13">
                                <w:rPr>
                                  <w:b/>
                                  <w:bCs/>
                                </w:rPr>
                                <w:t>Welcher Geld-Typ bist du?</w:t>
                              </w:r>
                            </w:p>
                            <w:p w14:paraId="3B5689E8" w14:textId="15FAE3D6" w:rsidR="00575D40" w:rsidRPr="00EE48DD" w:rsidRDefault="00EE48DD" w:rsidP="00EE48DD">
                              <w:pPr>
                                <w:ind w:left="851"/>
                                <w:rPr>
                                  <w:b/>
                                  <w:bCs/>
                                  <w:iCs/>
                                </w:rPr>
                              </w:pPr>
                              <w:r w:rsidRPr="007370FD">
                                <w:rPr>
                                  <w:b/>
                                  <w:bCs/>
                                  <w:iCs/>
                                </w:rPr>
                                <w:t>Merke dir den Buchstaben am Ende der Aussage, die am besten zu dir passt.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11692078"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5C394DCA" id="Gruppieren 1844551636" o:spid="_x0000_s1195" style="width:452.4pt;height:159.6pt;mso-position-horizontal-relative:char;mso-position-vertical-relative:line" coordorigin="-858,8566" coordsize="57454,1898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">
                <v:roundrect id="Rechteck: abgerundete Ecken 613591069" o:spid="_x0000_s1196" style="position:absolute;left:-858;top:8566;width:57454;height:1898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" fillcolor="#fff0e1" strokecolor="white [3212]">
                  <v:textbox>
                    <w:txbxContent>
                      <w:p w14:paraId="29D24E2B" w14:textId="19473E51" w:rsidR="00575D40" w:rsidRPr="00367EA0" w:rsidRDefault="007C7203" w:rsidP="00575D40">
                        <w:pPr>
                          <w:ind w:left="851"/>
                          <w:rPr>
                            <w:rStyle w:val="IntensiverVerweis"/>
                            <w:color w:val="0B383B"/>
                            <w:sz w:val="26"/>
                            <w:szCs w:val="32"/>
                          </w:rPr>
                        </w:pPr>
                        <w:r>
                          <w:rPr>
                            <w:rStyle w:val="IntensiverVerweis"/>
                            <w:color w:val="0B383B"/>
                            <w:sz w:val="26"/>
                            <w:szCs w:val="32"/>
                          </w:rPr>
                          <w:t>Einstellung zu Geld</w:t>
                        </w:r>
                      </w:p>
                      <w:p w14:paraId="69218E33" w14:textId="762826B4" w:rsidR="00EE48DD" w:rsidRDefault="00EE48DD" w:rsidP="00EE48DD">
                        <w:pPr>
                          <w:ind w:left="851"/>
                        </w:pPr>
                        <w:r>
                          <w:t>Jeder Mensch hat eine Einstellung zu Geld. Manche können es gar nicht erwarten</w:t>
                        </w:r>
                        <w:r w:rsidR="001750CF">
                          <w:t>,</w:t>
                        </w:r>
                        <w:r>
                          <w:t xml:space="preserve"> bis die Zahlung eingeht, weil vom letzten Geld nichts mehr übrig ist und andere sind sehr vorsichtig und würden ihr Geld am liebsten in die Matratze stopfen. Menschen gehen mit Geld unterschiedlich um und können ihre Muster nur schwer durchbrechen. </w:t>
                        </w:r>
                      </w:p>
                      <w:p w14:paraId="47591B42" w14:textId="77777777" w:rsidR="00EE48DD" w:rsidRPr="00752B13" w:rsidRDefault="00EE48DD" w:rsidP="00EE48DD">
                        <w:pPr>
                          <w:ind w:left="851"/>
                          <w:rPr>
                            <w:b/>
                            <w:bCs/>
                          </w:rPr>
                        </w:pPr>
                        <w:r w:rsidRPr="00752B13">
                          <w:rPr>
                            <w:b/>
                            <w:bCs/>
                          </w:rPr>
                          <w:t>Welcher Geld-Typ bist du?</w:t>
                        </w:r>
                      </w:p>
                      <w:p w14:paraId="3B5689E8" w14:textId="15FAE3D6" w:rsidR="00575D40" w:rsidRPr="00EE48DD" w:rsidRDefault="00EE48DD" w:rsidP="00EE48DD">
                        <w:pPr>
                          <w:ind w:left="851"/>
                          <w:rPr>
                            <w:b/>
                            <w:bCs/>
                            <w:iCs/>
                          </w:rPr>
                        </w:pPr>
                        <w:r w:rsidRPr="007370FD">
                          <w:rPr>
                            <w:b/>
                            <w:bCs/>
                            <w:iCs/>
                          </w:rPr>
                          <w:t>Merke dir den Buchstaben am Ende der Aussage, die am besten zu dir passt.</w:t>
                        </w:r>
                      </w:p>
                    </w:txbxContent>
                  </v:textbox>
                </v:roundrect>
                <v:shape id="Grafik 104" o:spid="_x0000_s119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">
                  <v:imagedata r:id="rId16" o:title="Klemmbrett teilweise angekreuzt mit einfarbiger Füllung"/>
                </v:shape>
                <w10:anchorlock/>
              </v:group>
            </w:pict>
          </mc:Fallback>
        </mc:AlternateContent>
      </w:r>
    </w:p>
    <w:p w14:paraId="6004974F" w14:textId="77777777" w:rsidR="001B2F55" w:rsidRDefault="00EE48DD" w:rsidP="004873BA">
      <w:r>
        <w:rPr>
          <w:noProof/>
          <w:lang w:eastAsia="de-AT"/>
        </w:rPr>
        <mc:AlternateContent>
          <mc:Choice Requires="wps">
            <w:drawing>
              <wp:inline distT="0" distB="0" distL="0" distR="0" wp14:anchorId="452EB0F3" wp14:editId="3107CACF">
                <wp:extent cx="5730240" cy="2049493"/>
                <wp:effectExtent l="19050" t="38100" r="60960" b="65405"/>
                <wp:docPr id="1666440240" name="Rechteck 1666440240"/>
                <wp:cNvGraphicFramePr/>
                <a:graphic xmlns:a="http://schemas.openxmlformats.org/drawingml/2006/main">
                  <a:graphicData uri="http://schemas.microsoft.com/office/word/2010/wordprocessingShape">
                    <wps:wsp>
                      <wps:cNvSpPr/>
                      <wps:spPr>
                        <a:xfrm>
                          <a:off x="0" y="0"/>
                          <a:ext cx="5730240" cy="2049493"/>
                        </a:xfrm>
                        <a:custGeom>
                          <a:avLst/>
                          <a:gdLst>
                            <a:gd name="connsiteX0" fmla="*/ 0 w 5730240"/>
                            <a:gd name="connsiteY0" fmla="*/ 0 h 2049493"/>
                            <a:gd name="connsiteX1" fmla="*/ 401117 w 5730240"/>
                            <a:gd name="connsiteY1" fmla="*/ 0 h 2049493"/>
                            <a:gd name="connsiteX2" fmla="*/ 974141 w 5730240"/>
                            <a:gd name="connsiteY2" fmla="*/ 0 h 2049493"/>
                            <a:gd name="connsiteX3" fmla="*/ 1375258 w 5730240"/>
                            <a:gd name="connsiteY3" fmla="*/ 0 h 2049493"/>
                            <a:gd name="connsiteX4" fmla="*/ 1948282 w 5730240"/>
                            <a:gd name="connsiteY4" fmla="*/ 0 h 2049493"/>
                            <a:gd name="connsiteX5" fmla="*/ 2464003 w 5730240"/>
                            <a:gd name="connsiteY5" fmla="*/ 0 h 2049493"/>
                            <a:gd name="connsiteX6" fmla="*/ 3037027 w 5730240"/>
                            <a:gd name="connsiteY6" fmla="*/ 0 h 2049493"/>
                            <a:gd name="connsiteX7" fmla="*/ 3495446 w 5730240"/>
                            <a:gd name="connsiteY7" fmla="*/ 0 h 2049493"/>
                            <a:gd name="connsiteX8" fmla="*/ 4125773 w 5730240"/>
                            <a:gd name="connsiteY8" fmla="*/ 0 h 2049493"/>
                            <a:gd name="connsiteX9" fmla="*/ 4584192 w 5730240"/>
                            <a:gd name="connsiteY9" fmla="*/ 0 h 2049493"/>
                            <a:gd name="connsiteX10" fmla="*/ 5214518 w 5730240"/>
                            <a:gd name="connsiteY10" fmla="*/ 0 h 2049493"/>
                            <a:gd name="connsiteX11" fmla="*/ 5730240 w 5730240"/>
                            <a:gd name="connsiteY11" fmla="*/ 0 h 2049493"/>
                            <a:gd name="connsiteX12" fmla="*/ 5730240 w 5730240"/>
                            <a:gd name="connsiteY12" fmla="*/ 553363 h 2049493"/>
                            <a:gd name="connsiteX13" fmla="*/ 5730240 w 5730240"/>
                            <a:gd name="connsiteY13" fmla="*/ 1024747 h 2049493"/>
                            <a:gd name="connsiteX14" fmla="*/ 5730240 w 5730240"/>
                            <a:gd name="connsiteY14" fmla="*/ 1578110 h 2049493"/>
                            <a:gd name="connsiteX15" fmla="*/ 5730240 w 5730240"/>
                            <a:gd name="connsiteY15" fmla="*/ 2049493 h 2049493"/>
                            <a:gd name="connsiteX16" fmla="*/ 5329123 w 5730240"/>
                            <a:gd name="connsiteY16" fmla="*/ 2049493 h 2049493"/>
                            <a:gd name="connsiteX17" fmla="*/ 4813402 w 5730240"/>
                            <a:gd name="connsiteY17" fmla="*/ 2049493 h 2049493"/>
                            <a:gd name="connsiteX18" fmla="*/ 4354982 w 5730240"/>
                            <a:gd name="connsiteY18" fmla="*/ 2049493 h 2049493"/>
                            <a:gd name="connsiteX19" fmla="*/ 3781958 w 5730240"/>
                            <a:gd name="connsiteY19" fmla="*/ 2049493 h 2049493"/>
                            <a:gd name="connsiteX20" fmla="*/ 3266237 w 5730240"/>
                            <a:gd name="connsiteY20" fmla="*/ 2049493 h 2049493"/>
                            <a:gd name="connsiteX21" fmla="*/ 2865120 w 5730240"/>
                            <a:gd name="connsiteY21" fmla="*/ 2049493 h 2049493"/>
                            <a:gd name="connsiteX22" fmla="*/ 2464003 w 5730240"/>
                            <a:gd name="connsiteY22" fmla="*/ 2049493 h 2049493"/>
                            <a:gd name="connsiteX23" fmla="*/ 1948282 w 5730240"/>
                            <a:gd name="connsiteY23" fmla="*/ 2049493 h 2049493"/>
                            <a:gd name="connsiteX24" fmla="*/ 1375258 w 5730240"/>
                            <a:gd name="connsiteY24" fmla="*/ 2049493 h 2049493"/>
                            <a:gd name="connsiteX25" fmla="*/ 802234 w 5730240"/>
                            <a:gd name="connsiteY25" fmla="*/ 2049493 h 2049493"/>
                            <a:gd name="connsiteX26" fmla="*/ 0 w 5730240"/>
                            <a:gd name="connsiteY26" fmla="*/ 2049493 h 2049493"/>
                            <a:gd name="connsiteX27" fmla="*/ 0 w 5730240"/>
                            <a:gd name="connsiteY27" fmla="*/ 1598605 h 2049493"/>
                            <a:gd name="connsiteX28" fmla="*/ 0 w 5730240"/>
                            <a:gd name="connsiteY28" fmla="*/ 1147716 h 2049493"/>
                            <a:gd name="connsiteX29" fmla="*/ 0 w 5730240"/>
                            <a:gd name="connsiteY29" fmla="*/ 676333 h 2049493"/>
                            <a:gd name="connsiteX30" fmla="*/ 0 w 5730240"/>
                            <a:gd name="connsiteY30" fmla="*/ 0 h 204949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049493"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80648" y="216623"/>
                                <a:pt x="5672816" y="313445"/>
                                <a:pt x="5730240" y="553363"/>
                              </a:cubicBezTo>
                              <a:cubicBezTo>
                                <a:pt x="5787664" y="793281"/>
                                <a:pt x="5711216" y="887186"/>
                                <a:pt x="5730240" y="1024747"/>
                              </a:cubicBezTo>
                              <a:cubicBezTo>
                                <a:pt x="5749264" y="1162308"/>
                                <a:pt x="5690081" y="1359934"/>
                                <a:pt x="5730240" y="1578110"/>
                              </a:cubicBezTo>
                              <a:cubicBezTo>
                                <a:pt x="5770399" y="1796286"/>
                                <a:pt x="5728891" y="1914243"/>
                                <a:pt x="5730240" y="2049493"/>
                              </a:cubicBezTo>
                              <a:cubicBezTo>
                                <a:pt x="5645250" y="2091040"/>
                                <a:pt x="5411000" y="2014508"/>
                                <a:pt x="5329123" y="2049493"/>
                              </a:cubicBezTo>
                              <a:cubicBezTo>
                                <a:pt x="5247246" y="2084478"/>
                                <a:pt x="5037858" y="1992903"/>
                                <a:pt x="4813402" y="2049493"/>
                              </a:cubicBezTo>
                              <a:cubicBezTo>
                                <a:pt x="4588946" y="2106083"/>
                                <a:pt x="4539945" y="2016525"/>
                                <a:pt x="4354982" y="2049493"/>
                              </a:cubicBezTo>
                              <a:cubicBezTo>
                                <a:pt x="4170019" y="2082461"/>
                                <a:pt x="4037196" y="2045921"/>
                                <a:pt x="3781958" y="2049493"/>
                              </a:cubicBezTo>
                              <a:cubicBezTo>
                                <a:pt x="3526720" y="2053065"/>
                                <a:pt x="3388629" y="2022417"/>
                                <a:pt x="3266237" y="2049493"/>
                              </a:cubicBezTo>
                              <a:cubicBezTo>
                                <a:pt x="3143845" y="2076569"/>
                                <a:pt x="3038755" y="2033446"/>
                                <a:pt x="2865120" y="2049493"/>
                              </a:cubicBezTo>
                              <a:cubicBezTo>
                                <a:pt x="2691485" y="2065540"/>
                                <a:pt x="2582899" y="2027542"/>
                                <a:pt x="2464003" y="2049493"/>
                              </a:cubicBezTo>
                              <a:cubicBezTo>
                                <a:pt x="2345107" y="2071444"/>
                                <a:pt x="2198189" y="2017826"/>
                                <a:pt x="1948282" y="2049493"/>
                              </a:cubicBezTo>
                              <a:cubicBezTo>
                                <a:pt x="1698375" y="2081160"/>
                                <a:pt x="1582379" y="2043784"/>
                                <a:pt x="1375258" y="2049493"/>
                              </a:cubicBezTo>
                              <a:cubicBezTo>
                                <a:pt x="1168137" y="2055202"/>
                                <a:pt x="930591" y="1994219"/>
                                <a:pt x="802234" y="2049493"/>
                              </a:cubicBezTo>
                              <a:cubicBezTo>
                                <a:pt x="673877" y="2104767"/>
                                <a:pt x="185297" y="2036619"/>
                                <a:pt x="0" y="2049493"/>
                              </a:cubicBezTo>
                              <a:cubicBezTo>
                                <a:pt x="-5178" y="1841765"/>
                                <a:pt x="38364" y="1733264"/>
                                <a:pt x="0" y="1598605"/>
                              </a:cubicBezTo>
                              <a:cubicBezTo>
                                <a:pt x="-38364" y="1463946"/>
                                <a:pt x="32440" y="1256626"/>
                                <a:pt x="0" y="1147716"/>
                              </a:cubicBezTo>
                              <a:cubicBezTo>
                                <a:pt x="-32440" y="1038806"/>
                                <a:pt x="54941" y="797378"/>
                                <a:pt x="0" y="676333"/>
                              </a:cubicBezTo>
                              <a:cubicBezTo>
                                <a:pt x="-54941" y="555288"/>
                                <a:pt x="64707" y="204914"/>
                                <a:pt x="0" y="0"/>
                              </a:cubicBezTo>
                              <a:close/>
                            </a:path>
                            <a:path w="5730240" h="204949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7498" y="122277"/>
                                <a:pt x="5700065" y="331376"/>
                                <a:pt x="5730240" y="471383"/>
                              </a:cubicBezTo>
                              <a:cubicBezTo>
                                <a:pt x="5760415" y="611390"/>
                                <a:pt x="5677346" y="728347"/>
                                <a:pt x="5730240" y="963262"/>
                              </a:cubicBezTo>
                              <a:cubicBezTo>
                                <a:pt x="5783134" y="1198177"/>
                                <a:pt x="5704268" y="1237562"/>
                                <a:pt x="5730240" y="1455140"/>
                              </a:cubicBezTo>
                              <a:cubicBezTo>
                                <a:pt x="5756212" y="1672718"/>
                                <a:pt x="5662403" y="1794770"/>
                                <a:pt x="5730240" y="2049493"/>
                              </a:cubicBezTo>
                              <a:cubicBezTo>
                                <a:pt x="5495046" y="2066349"/>
                                <a:pt x="5235203" y="1979657"/>
                                <a:pt x="5099914" y="2049493"/>
                              </a:cubicBezTo>
                              <a:cubicBezTo>
                                <a:pt x="4964625" y="2119329"/>
                                <a:pt x="4746108" y="2021420"/>
                                <a:pt x="4641494" y="2049493"/>
                              </a:cubicBezTo>
                              <a:cubicBezTo>
                                <a:pt x="4536880" y="2077566"/>
                                <a:pt x="4337432" y="2021650"/>
                                <a:pt x="4125773" y="2049493"/>
                              </a:cubicBezTo>
                              <a:cubicBezTo>
                                <a:pt x="3914114" y="2077336"/>
                                <a:pt x="3806279" y="2037506"/>
                                <a:pt x="3667354" y="2049493"/>
                              </a:cubicBezTo>
                              <a:cubicBezTo>
                                <a:pt x="3528429" y="2061480"/>
                                <a:pt x="3338039" y="2041514"/>
                                <a:pt x="3208934" y="2049493"/>
                              </a:cubicBezTo>
                              <a:cubicBezTo>
                                <a:pt x="3079829" y="2057472"/>
                                <a:pt x="2814692" y="1996077"/>
                                <a:pt x="2693213" y="2049493"/>
                              </a:cubicBezTo>
                              <a:cubicBezTo>
                                <a:pt x="2571734" y="2102909"/>
                                <a:pt x="2174095" y="1972550"/>
                                <a:pt x="2005584" y="2049493"/>
                              </a:cubicBezTo>
                              <a:cubicBezTo>
                                <a:pt x="1837073" y="2126436"/>
                                <a:pt x="1640271" y="1990057"/>
                                <a:pt x="1375258" y="2049493"/>
                              </a:cubicBezTo>
                              <a:cubicBezTo>
                                <a:pt x="1110245" y="2108929"/>
                                <a:pt x="976390" y="2042429"/>
                                <a:pt x="744931" y="2049493"/>
                              </a:cubicBezTo>
                              <a:cubicBezTo>
                                <a:pt x="513472" y="2056557"/>
                                <a:pt x="254919" y="2041781"/>
                                <a:pt x="0" y="2049493"/>
                              </a:cubicBezTo>
                              <a:cubicBezTo>
                                <a:pt x="-738" y="1818807"/>
                                <a:pt x="22588" y="1670123"/>
                                <a:pt x="0" y="1557615"/>
                              </a:cubicBezTo>
                              <a:cubicBezTo>
                                <a:pt x="-22588" y="1445107"/>
                                <a:pt x="6183" y="1282542"/>
                                <a:pt x="0" y="1086231"/>
                              </a:cubicBezTo>
                              <a:cubicBezTo>
                                <a:pt x="-6183" y="889920"/>
                                <a:pt x="39999" y="653865"/>
                                <a:pt x="0" y="532868"/>
                              </a:cubicBezTo>
                              <a:cubicBezTo>
                                <a:pt x="-39999" y="411871"/>
                                <a:pt x="14357" y="226301"/>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3C28BEB" w14:textId="77777777" w:rsidR="001B2F55" w:rsidRPr="001B2F55" w:rsidRDefault="001B2F55" w:rsidP="001B2F55">
                            <w:r w:rsidRPr="001B2F55">
                              <w:t xml:space="preserve">Ich bin schon in der Monatsmitte </w:t>
                            </w:r>
                            <w:proofErr w:type="gramStart"/>
                            <w:r w:rsidRPr="001B2F55">
                              <w:t>pleite</w:t>
                            </w:r>
                            <w:proofErr w:type="gramEnd"/>
                            <w:r w:rsidRPr="001B2F55">
                              <w:t xml:space="preserve"> und borge mir dann immer Geld aus. (</w:t>
                            </w:r>
                            <w:r w:rsidRPr="001B2F55">
                              <w:rPr>
                                <w:b/>
                                <w:bCs/>
                              </w:rPr>
                              <w:t>A</w:t>
                            </w:r>
                            <w:r w:rsidRPr="001B2F55">
                              <w:t>)</w:t>
                            </w:r>
                          </w:p>
                          <w:p w14:paraId="497E8B1D" w14:textId="77777777" w:rsidR="001B2F55" w:rsidRPr="001B2F55" w:rsidRDefault="001B2F55" w:rsidP="001B2F55">
                            <w:r w:rsidRPr="001B2F55">
                              <w:t>Ich gebe mein ganzes Taschengeld aus, aber ich teile es mir so ein, dass es bis zum Monatsende reicht. (</w:t>
                            </w:r>
                            <w:r w:rsidRPr="001B2F55">
                              <w:rPr>
                                <w:b/>
                                <w:bCs/>
                              </w:rPr>
                              <w:t>B</w:t>
                            </w:r>
                            <w:r w:rsidRPr="001B2F55">
                              <w:t>)</w:t>
                            </w:r>
                          </w:p>
                          <w:p w14:paraId="16ABC216" w14:textId="77777777" w:rsidR="001B2F55" w:rsidRPr="001B2F55" w:rsidRDefault="001B2F55" w:rsidP="001B2F55">
                            <w:r w:rsidRPr="001B2F55">
                              <w:t>Ich gebe einen Teil von meinem Taschengeld aus, aber einen Teil spare ich auch. (</w:t>
                            </w:r>
                            <w:r w:rsidRPr="001B2F55">
                              <w:rPr>
                                <w:b/>
                                <w:bCs/>
                              </w:rPr>
                              <w:t>C</w:t>
                            </w:r>
                            <w:r w:rsidRPr="001B2F55">
                              <w:t>)</w:t>
                            </w:r>
                          </w:p>
                          <w:p w14:paraId="564184B5" w14:textId="77777777" w:rsidR="001B2F55" w:rsidRPr="001B2F55" w:rsidRDefault="001B2F55" w:rsidP="001B2F55">
                            <w:r w:rsidRPr="001B2F55">
                              <w:t>Ich gebe fast nichts von meinem Taschengeld aus, sondern lege alles auf mein Sparbuch. (</w:t>
                            </w:r>
                            <w:r w:rsidRPr="001B2F55">
                              <w:rPr>
                                <w:b/>
                                <w:bCs/>
                              </w:rPr>
                              <w:t>D</w:t>
                            </w:r>
                            <w:r w:rsidRPr="001B2F55">
                              <w:t xml:space="preserve">) </w:t>
                            </w:r>
                          </w:p>
                          <w:p w14:paraId="7D59ACDD" w14:textId="4EB2101E" w:rsidR="00EE48DD" w:rsidRPr="001B2F55" w:rsidRDefault="001B2F55" w:rsidP="001B2F55">
                            <w:r w:rsidRPr="007370FD">
                              <w:t>Geld ist mir egal. Wenn ich etwas brauche, gebe ich es aus oder borge mir Geld von anderen. (</w:t>
                            </w:r>
                            <w:r w:rsidRPr="001B2F55">
                              <w:rPr>
                                <w:b/>
                                <w:bCs/>
                              </w:rPr>
                              <w:t>E</w:t>
                            </w:r>
                            <w:r w:rsidRPr="007370FD">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52EB0F3" id="Rechteck 1666440240" o:spid="_x0000_s1198" style="width:451.2pt;height:161.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" fillcolor="white [3201]" strokecolor="#ffcb97" strokeweight="1.25pt">
                <v:textbox>
                  <w:txbxContent>
                    <w:p w14:paraId="33C28BEB" w14:textId="77777777" w:rsidR="001B2F55" w:rsidRPr="001B2F55" w:rsidRDefault="001B2F55" w:rsidP="001B2F55">
                      <w:r w:rsidRPr="001B2F55">
                        <w:t xml:space="preserve">Ich bin schon in der Monatsmitte </w:t>
                      </w:r>
                      <w:proofErr w:type="gramStart"/>
                      <w:r w:rsidRPr="001B2F55">
                        <w:t>pleite</w:t>
                      </w:r>
                      <w:proofErr w:type="gramEnd"/>
                      <w:r w:rsidRPr="001B2F55">
                        <w:t xml:space="preserve"> und borge mir dann immer Geld aus. (</w:t>
                      </w:r>
                      <w:r w:rsidRPr="001B2F55">
                        <w:rPr>
                          <w:b/>
                          <w:bCs/>
                        </w:rPr>
                        <w:t>A</w:t>
                      </w:r>
                      <w:r w:rsidRPr="001B2F55">
                        <w:t>)</w:t>
                      </w:r>
                    </w:p>
                    <w:p w14:paraId="497E8B1D" w14:textId="77777777" w:rsidR="001B2F55" w:rsidRPr="001B2F55" w:rsidRDefault="001B2F55" w:rsidP="001B2F55">
                      <w:r w:rsidRPr="001B2F55">
                        <w:t>Ich gebe mein ganzes Taschengeld aus, aber ich teile es mir so ein, dass es bis zum Monatsende reicht. (</w:t>
                      </w:r>
                      <w:r w:rsidRPr="001B2F55">
                        <w:rPr>
                          <w:b/>
                          <w:bCs/>
                        </w:rPr>
                        <w:t>B</w:t>
                      </w:r>
                      <w:r w:rsidRPr="001B2F55">
                        <w:t>)</w:t>
                      </w:r>
                    </w:p>
                    <w:p w14:paraId="16ABC216" w14:textId="77777777" w:rsidR="001B2F55" w:rsidRPr="001B2F55" w:rsidRDefault="001B2F55" w:rsidP="001B2F55">
                      <w:r w:rsidRPr="001B2F55">
                        <w:t>Ich gebe einen Teil von meinem Taschengeld aus, aber einen Teil spare ich auch. (</w:t>
                      </w:r>
                      <w:r w:rsidRPr="001B2F55">
                        <w:rPr>
                          <w:b/>
                          <w:bCs/>
                        </w:rPr>
                        <w:t>C</w:t>
                      </w:r>
                      <w:r w:rsidRPr="001B2F55">
                        <w:t>)</w:t>
                      </w:r>
                    </w:p>
                    <w:p w14:paraId="564184B5" w14:textId="77777777" w:rsidR="001B2F55" w:rsidRPr="001B2F55" w:rsidRDefault="001B2F55" w:rsidP="001B2F55">
                      <w:r w:rsidRPr="001B2F55">
                        <w:t>Ich gebe fast nichts von meinem Taschengeld aus, sondern lege alles auf mein Sparbuch. (</w:t>
                      </w:r>
                      <w:r w:rsidRPr="001B2F55">
                        <w:rPr>
                          <w:b/>
                          <w:bCs/>
                        </w:rPr>
                        <w:t>D</w:t>
                      </w:r>
                      <w:r w:rsidRPr="001B2F55">
                        <w:t xml:space="preserve">) </w:t>
                      </w:r>
                    </w:p>
                    <w:p w14:paraId="7D59ACDD" w14:textId="4EB2101E" w:rsidR="00EE48DD" w:rsidRPr="001B2F55" w:rsidRDefault="001B2F55" w:rsidP="001B2F55">
                      <w:r w:rsidRPr="007370FD">
                        <w:t>Geld ist mir egal. Wenn ich etwas brauche, gebe ich es aus oder borge mir Geld von anderen. (</w:t>
                      </w:r>
                      <w:r w:rsidRPr="001B2F55">
                        <w:rPr>
                          <w:b/>
                          <w:bCs/>
                        </w:rPr>
                        <w:t>E</w:t>
                      </w:r>
                      <w:r w:rsidRPr="007370FD">
                        <w:t>)</w:t>
                      </w:r>
                    </w:p>
                  </w:txbxContent>
                </v:textbox>
                <w10:anchorlock/>
              </v:rect>
            </w:pict>
          </mc:Fallback>
        </mc:AlternateContent>
      </w:r>
    </w:p>
    <w:p w14:paraId="0DC4D981" w14:textId="319DBDEC" w:rsidR="001B2F55" w:rsidRDefault="001B2F55" w:rsidP="004873BA">
      <w:r>
        <w:br w:type="page"/>
      </w:r>
    </w:p>
    <w:p w14:paraId="32E1A83D" w14:textId="4EBBA430" w:rsidR="001B2F55" w:rsidRDefault="001B2F55" w:rsidP="001B2F55">
      <w:pPr>
        <w:pStyle w:val="berschrift3"/>
      </w:pPr>
      <w:bookmarkStart w:id="74" w:name="_Toc178517604"/>
      <w:r>
        <w:t>Aufgabe 2</w:t>
      </w:r>
      <w:bookmarkEnd w:id="74"/>
    </w:p>
    <w:p w14:paraId="1EF0DD68" w14:textId="77777777" w:rsidR="007A590D" w:rsidRDefault="001B2F55" w:rsidP="004873BA">
      <w:r>
        <w:rPr>
          <w:noProof/>
        </w:rPr>
        <mc:AlternateContent>
          <mc:Choice Requires="wpg">
            <w:drawing>
              <wp:inline distT="0" distB="0" distL="0" distR="0" wp14:anchorId="18EA8B93" wp14:editId="1E4EFD5A">
                <wp:extent cx="5745480" cy="1311215"/>
                <wp:effectExtent l="0" t="0" r="26670" b="22860"/>
                <wp:docPr id="20775088" name="Gruppieren 20775088"/>
                <wp:cNvGraphicFramePr/>
                <a:graphic xmlns:a="http://schemas.openxmlformats.org/drawingml/2006/main">
                  <a:graphicData uri="http://schemas.microsoft.com/office/word/2010/wordprocessingGroup">
                    <wpg:wgp>
                      <wpg:cNvGrpSpPr/>
                      <wpg:grpSpPr>
                        <a:xfrm>
                          <a:off x="0" y="0"/>
                          <a:ext cx="5745480" cy="1311215"/>
                          <a:chOff x="-85863" y="856696"/>
                          <a:chExt cx="5745480" cy="1227986"/>
                        </a:xfrm>
                      </wpg:grpSpPr>
                      <wps:wsp>
                        <wps:cNvPr id="681793969" name="Rechteck: abgerundete Ecken 681793969"/>
                        <wps:cNvSpPr/>
                        <wps:spPr>
                          <a:xfrm>
                            <a:off x="-85863" y="856696"/>
                            <a:ext cx="5745480" cy="122798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7AFE7A9" w14:textId="19F91F58" w:rsidR="001B2F55" w:rsidRPr="00367EA0" w:rsidRDefault="001B2F55" w:rsidP="001B2F55">
                              <w:pPr>
                                <w:ind w:left="851"/>
                                <w:rPr>
                                  <w:rStyle w:val="IntensiverVerweis"/>
                                  <w:color w:val="0B383B"/>
                                  <w:sz w:val="26"/>
                                  <w:szCs w:val="32"/>
                                </w:rPr>
                              </w:pPr>
                              <w:r>
                                <w:rPr>
                                  <w:rStyle w:val="IntensiverVerweis"/>
                                  <w:color w:val="0B383B"/>
                                  <w:sz w:val="26"/>
                                  <w:szCs w:val="32"/>
                                </w:rPr>
                                <w:t>Ordne dich einem Geld-Typ zu</w:t>
                              </w:r>
                            </w:p>
                            <w:p w14:paraId="0EEFE76D" w14:textId="77777777" w:rsidR="00E61243" w:rsidRDefault="00E61243" w:rsidP="00E61243">
                              <w:pPr>
                                <w:ind w:left="851"/>
                              </w:pPr>
                              <w:r>
                                <w:t xml:space="preserve">Der Buchstabe am Ende der Aussage, die am besten zu dir passt, führt dich zu deinem Geld-Typ. </w:t>
                              </w:r>
                            </w:p>
                            <w:p w14:paraId="5446957C" w14:textId="4B86956C" w:rsidR="001B2F55" w:rsidRPr="00E61243" w:rsidRDefault="00E61243" w:rsidP="00E61243">
                              <w:pPr>
                                <w:ind w:left="851"/>
                                <w:rPr>
                                  <w:b/>
                                  <w:bCs/>
                                </w:rPr>
                              </w:pPr>
                              <w:proofErr w:type="spellStart"/>
                              <w:r>
                                <w:rPr>
                                  <w:b/>
                                  <w:bCs/>
                                </w:rPr>
                                <w:t>Lies</w:t>
                              </w:r>
                              <w:proofErr w:type="spellEnd"/>
                              <w:r>
                                <w:rPr>
                                  <w:b/>
                                  <w:bCs/>
                                </w:rPr>
                                <w:t xml:space="preserve"> die Zusammenfassung über deinen Geld-Typ beim entsprechenden Buchstaben.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15308592" name="Grafik 104" descr="Klemmbrett teilweise angekreuzt mit einfarbiger Füllung"/>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16013" y="981213"/>
                            <a:ext cx="617220" cy="617220"/>
                          </a:xfrm>
                          <a:prstGeom prst="rect">
                            <a:avLst/>
                          </a:prstGeom>
                        </pic:spPr>
                      </pic:pic>
                    </wpg:wgp>
                  </a:graphicData>
                </a:graphic>
              </wp:inline>
            </w:drawing>
          </mc:Choice>
          <mc:Fallback>
            <w:pict>
              <v:group w14:anchorId="18EA8B93" id="Gruppieren 20775088" o:spid="_x0000_s1199" style="width:452.4pt;height:103.25pt;mso-position-horizontal-relative:char;mso-position-vertical-relative:line" coordorigin="-858,8566" coordsize="57454,1227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">
                <v:roundrect id="Rechteck: abgerundete Ecken 681793969" o:spid="_x0000_s1200" style="position:absolute;left:-858;top:8566;width:57454;height:122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" fillcolor="#fff0e1" strokecolor="white [3212]">
                  <v:textbox>
                    <w:txbxContent>
                      <w:p w14:paraId="47AFE7A9" w14:textId="19F91F58" w:rsidR="001B2F55" w:rsidRPr="00367EA0" w:rsidRDefault="001B2F55" w:rsidP="001B2F55">
                        <w:pPr>
                          <w:ind w:left="851"/>
                          <w:rPr>
                            <w:rStyle w:val="IntensiverVerweis"/>
                            <w:color w:val="0B383B"/>
                            <w:sz w:val="26"/>
                            <w:szCs w:val="32"/>
                          </w:rPr>
                        </w:pPr>
                        <w:r>
                          <w:rPr>
                            <w:rStyle w:val="IntensiverVerweis"/>
                            <w:color w:val="0B383B"/>
                            <w:sz w:val="26"/>
                            <w:szCs w:val="32"/>
                          </w:rPr>
                          <w:t>Ordne dich einem Geld-Typ zu</w:t>
                        </w:r>
                      </w:p>
                      <w:p w14:paraId="0EEFE76D" w14:textId="77777777" w:rsidR="00E61243" w:rsidRDefault="00E61243" w:rsidP="00E61243">
                        <w:pPr>
                          <w:ind w:left="851"/>
                        </w:pPr>
                        <w:r>
                          <w:t xml:space="preserve">Der Buchstabe am Ende der Aussage, die am besten zu dir passt, führt dich zu deinem Geld-Typ. </w:t>
                        </w:r>
                      </w:p>
                      <w:p w14:paraId="5446957C" w14:textId="4B86956C" w:rsidR="001B2F55" w:rsidRPr="00E61243" w:rsidRDefault="00E61243" w:rsidP="00E61243">
                        <w:pPr>
                          <w:ind w:left="851"/>
                          <w:rPr>
                            <w:b/>
                            <w:bCs/>
                          </w:rPr>
                        </w:pPr>
                        <w:proofErr w:type="spellStart"/>
                        <w:r>
                          <w:rPr>
                            <w:b/>
                            <w:bCs/>
                          </w:rPr>
                          <w:t>Lies</w:t>
                        </w:r>
                        <w:proofErr w:type="spellEnd"/>
                        <w:r>
                          <w:rPr>
                            <w:b/>
                            <w:bCs/>
                          </w:rPr>
                          <w:t xml:space="preserve"> die Zusammenfassung über deinen Geld-Typ beim entsprechenden Buchstaben.</w:t>
                        </w:r>
                      </w:p>
                    </w:txbxContent>
                  </v:textbox>
                </v:roundrect>
                <v:shape id="Grafik 104" o:spid="_x0000_s120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">
                  <v:imagedata r:id="rId16" o:title="Klemmbrett teilweise angekreuzt mit einfarbiger Füllung"/>
                </v:shape>
                <w10:anchorlock/>
              </v:group>
            </w:pict>
          </mc:Fallback>
        </mc:AlternateContent>
      </w:r>
    </w:p>
    <w:p w14:paraId="0B8BD124" w14:textId="6C79FD21" w:rsidR="001B2F55" w:rsidRDefault="00E61243" w:rsidP="004873BA">
      <w:r>
        <w:rPr>
          <w:noProof/>
          <w:lang w:eastAsia="de-AT"/>
        </w:rPr>
        <mc:AlternateContent>
          <mc:Choice Requires="wps">
            <w:drawing>
              <wp:inline distT="0" distB="0" distL="0" distR="0" wp14:anchorId="14AB2AAA" wp14:editId="52C4AE06">
                <wp:extent cx="5730240" cy="3377960"/>
                <wp:effectExtent l="38100" t="38100" r="60960" b="51435"/>
                <wp:docPr id="151009976" name="Rechteck 151009976"/>
                <wp:cNvGraphicFramePr/>
                <a:graphic xmlns:a="http://schemas.openxmlformats.org/drawingml/2006/main">
                  <a:graphicData uri="http://schemas.microsoft.com/office/word/2010/wordprocessingShape">
                    <wps:wsp>
                      <wps:cNvSpPr/>
                      <wps:spPr>
                        <a:xfrm>
                          <a:off x="0" y="0"/>
                          <a:ext cx="5730240" cy="3377960"/>
                        </a:xfrm>
                        <a:custGeom>
                          <a:avLst/>
                          <a:gdLst>
                            <a:gd name="connsiteX0" fmla="*/ 0 w 5730240"/>
                            <a:gd name="connsiteY0" fmla="*/ 0 h 3377960"/>
                            <a:gd name="connsiteX1" fmla="*/ 515722 w 5730240"/>
                            <a:gd name="connsiteY1" fmla="*/ 0 h 3377960"/>
                            <a:gd name="connsiteX2" fmla="*/ 1088746 w 5730240"/>
                            <a:gd name="connsiteY2" fmla="*/ 0 h 3377960"/>
                            <a:gd name="connsiteX3" fmla="*/ 1547165 w 5730240"/>
                            <a:gd name="connsiteY3" fmla="*/ 0 h 3377960"/>
                            <a:gd name="connsiteX4" fmla="*/ 2177491 w 5730240"/>
                            <a:gd name="connsiteY4" fmla="*/ 0 h 3377960"/>
                            <a:gd name="connsiteX5" fmla="*/ 2635910 w 5730240"/>
                            <a:gd name="connsiteY5" fmla="*/ 0 h 3377960"/>
                            <a:gd name="connsiteX6" fmla="*/ 3266237 w 5730240"/>
                            <a:gd name="connsiteY6" fmla="*/ 0 h 3377960"/>
                            <a:gd name="connsiteX7" fmla="*/ 3781958 w 5730240"/>
                            <a:gd name="connsiteY7" fmla="*/ 0 h 3377960"/>
                            <a:gd name="connsiteX8" fmla="*/ 4469587 w 5730240"/>
                            <a:gd name="connsiteY8" fmla="*/ 0 h 3377960"/>
                            <a:gd name="connsiteX9" fmla="*/ 4928006 w 5730240"/>
                            <a:gd name="connsiteY9" fmla="*/ 0 h 3377960"/>
                            <a:gd name="connsiteX10" fmla="*/ 5730240 w 5730240"/>
                            <a:gd name="connsiteY10" fmla="*/ 0 h 3377960"/>
                            <a:gd name="connsiteX11" fmla="*/ 5730240 w 5730240"/>
                            <a:gd name="connsiteY11" fmla="*/ 529214 h 3377960"/>
                            <a:gd name="connsiteX12" fmla="*/ 5730240 w 5730240"/>
                            <a:gd name="connsiteY12" fmla="*/ 990868 h 3377960"/>
                            <a:gd name="connsiteX13" fmla="*/ 5730240 w 5730240"/>
                            <a:gd name="connsiteY13" fmla="*/ 1486302 h 3377960"/>
                            <a:gd name="connsiteX14" fmla="*/ 5730240 w 5730240"/>
                            <a:gd name="connsiteY14" fmla="*/ 2015516 h 3377960"/>
                            <a:gd name="connsiteX15" fmla="*/ 5730240 w 5730240"/>
                            <a:gd name="connsiteY15" fmla="*/ 2510950 h 3377960"/>
                            <a:gd name="connsiteX16" fmla="*/ 5730240 w 5730240"/>
                            <a:gd name="connsiteY16" fmla="*/ 3377960 h 3377960"/>
                            <a:gd name="connsiteX17" fmla="*/ 5157216 w 5730240"/>
                            <a:gd name="connsiteY17" fmla="*/ 3377960 h 3377960"/>
                            <a:gd name="connsiteX18" fmla="*/ 4756099 w 5730240"/>
                            <a:gd name="connsiteY18" fmla="*/ 3377960 h 3377960"/>
                            <a:gd name="connsiteX19" fmla="*/ 4240378 w 5730240"/>
                            <a:gd name="connsiteY19" fmla="*/ 3377960 h 3377960"/>
                            <a:gd name="connsiteX20" fmla="*/ 3667354 w 5730240"/>
                            <a:gd name="connsiteY20" fmla="*/ 3377960 h 3377960"/>
                            <a:gd name="connsiteX21" fmla="*/ 3094330 w 5730240"/>
                            <a:gd name="connsiteY21" fmla="*/ 3377960 h 3377960"/>
                            <a:gd name="connsiteX22" fmla="*/ 2464003 w 5730240"/>
                            <a:gd name="connsiteY22" fmla="*/ 3377960 h 3377960"/>
                            <a:gd name="connsiteX23" fmla="*/ 2062886 w 5730240"/>
                            <a:gd name="connsiteY23" fmla="*/ 3377960 h 3377960"/>
                            <a:gd name="connsiteX24" fmla="*/ 1661770 w 5730240"/>
                            <a:gd name="connsiteY24" fmla="*/ 3377960 h 3377960"/>
                            <a:gd name="connsiteX25" fmla="*/ 1088746 w 5730240"/>
                            <a:gd name="connsiteY25" fmla="*/ 3377960 h 3377960"/>
                            <a:gd name="connsiteX26" fmla="*/ 630326 w 5730240"/>
                            <a:gd name="connsiteY26" fmla="*/ 3377960 h 3377960"/>
                            <a:gd name="connsiteX27" fmla="*/ 0 w 5730240"/>
                            <a:gd name="connsiteY27" fmla="*/ 3377960 h 3377960"/>
                            <a:gd name="connsiteX28" fmla="*/ 0 w 5730240"/>
                            <a:gd name="connsiteY28" fmla="*/ 2747407 h 3377960"/>
                            <a:gd name="connsiteX29" fmla="*/ 0 w 5730240"/>
                            <a:gd name="connsiteY29" fmla="*/ 2218194 h 3377960"/>
                            <a:gd name="connsiteX30" fmla="*/ 0 w 5730240"/>
                            <a:gd name="connsiteY30" fmla="*/ 1587641 h 3377960"/>
                            <a:gd name="connsiteX31" fmla="*/ 0 w 5730240"/>
                            <a:gd name="connsiteY31" fmla="*/ 1125987 h 3377960"/>
                            <a:gd name="connsiteX32" fmla="*/ 0 w 5730240"/>
                            <a:gd name="connsiteY32" fmla="*/ 596773 h 3377960"/>
                            <a:gd name="connsiteX33" fmla="*/ 0 w 5730240"/>
                            <a:gd name="connsiteY33" fmla="*/ 0 h 33779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Lst>
                          <a:rect l="l" t="t" r="r" b="b"/>
                          <a:pathLst>
                            <a:path w="5730240" h="3377960" fill="none" extrusionOk="0">
                              <a:moveTo>
                                <a:pt x="0" y="0"/>
                              </a:moveTo>
                              <a:cubicBezTo>
                                <a:pt x="204090" y="-37094"/>
                                <a:pt x="359173" y="770"/>
                                <a:pt x="515722" y="0"/>
                              </a:cubicBezTo>
                              <a:cubicBezTo>
                                <a:pt x="672271" y="-770"/>
                                <a:pt x="881220" y="44933"/>
                                <a:pt x="1088746" y="0"/>
                              </a:cubicBezTo>
                              <a:cubicBezTo>
                                <a:pt x="1296272" y="-44933"/>
                                <a:pt x="1362743" y="36016"/>
                                <a:pt x="1547165" y="0"/>
                              </a:cubicBezTo>
                              <a:cubicBezTo>
                                <a:pt x="1731587" y="-36016"/>
                                <a:pt x="2016193" y="14123"/>
                                <a:pt x="2177491" y="0"/>
                              </a:cubicBezTo>
                              <a:cubicBezTo>
                                <a:pt x="2338789" y="-14123"/>
                                <a:pt x="2469889" y="24542"/>
                                <a:pt x="2635910" y="0"/>
                              </a:cubicBezTo>
                              <a:cubicBezTo>
                                <a:pt x="2801931" y="-24542"/>
                                <a:pt x="3043511" y="30905"/>
                                <a:pt x="3266237" y="0"/>
                              </a:cubicBezTo>
                              <a:cubicBezTo>
                                <a:pt x="3488963" y="-30905"/>
                                <a:pt x="3563148" y="58717"/>
                                <a:pt x="3781958" y="0"/>
                              </a:cubicBezTo>
                              <a:cubicBezTo>
                                <a:pt x="4000768" y="-58717"/>
                                <a:pt x="4194399" y="14708"/>
                                <a:pt x="4469587" y="0"/>
                              </a:cubicBezTo>
                              <a:cubicBezTo>
                                <a:pt x="4744775" y="-14708"/>
                                <a:pt x="4768375" y="38002"/>
                                <a:pt x="4928006" y="0"/>
                              </a:cubicBezTo>
                              <a:cubicBezTo>
                                <a:pt x="5087637" y="-38002"/>
                                <a:pt x="5411974" y="39860"/>
                                <a:pt x="5730240" y="0"/>
                              </a:cubicBezTo>
                              <a:cubicBezTo>
                                <a:pt x="5734430" y="234014"/>
                                <a:pt x="5673940" y="305513"/>
                                <a:pt x="5730240" y="529214"/>
                              </a:cubicBezTo>
                              <a:cubicBezTo>
                                <a:pt x="5786540" y="752915"/>
                                <a:pt x="5711101" y="866058"/>
                                <a:pt x="5730240" y="990868"/>
                              </a:cubicBezTo>
                              <a:cubicBezTo>
                                <a:pt x="5749379" y="1115678"/>
                                <a:pt x="5714322" y="1251405"/>
                                <a:pt x="5730240" y="1486302"/>
                              </a:cubicBezTo>
                              <a:cubicBezTo>
                                <a:pt x="5746158" y="1721199"/>
                                <a:pt x="5680391" y="1760154"/>
                                <a:pt x="5730240" y="2015516"/>
                              </a:cubicBezTo>
                              <a:cubicBezTo>
                                <a:pt x="5780089" y="2270878"/>
                                <a:pt x="5717532" y="2355316"/>
                                <a:pt x="5730240" y="2510950"/>
                              </a:cubicBezTo>
                              <a:cubicBezTo>
                                <a:pt x="5742948" y="2666584"/>
                                <a:pt x="5652274" y="3178811"/>
                                <a:pt x="5730240" y="3377960"/>
                              </a:cubicBezTo>
                              <a:cubicBezTo>
                                <a:pt x="5559215" y="3445820"/>
                                <a:pt x="5359840" y="3333105"/>
                                <a:pt x="5157216" y="3377960"/>
                              </a:cubicBezTo>
                              <a:cubicBezTo>
                                <a:pt x="4954592" y="3422815"/>
                                <a:pt x="4874995" y="3356009"/>
                                <a:pt x="4756099" y="3377960"/>
                              </a:cubicBezTo>
                              <a:cubicBezTo>
                                <a:pt x="4637203" y="3399911"/>
                                <a:pt x="4490285" y="3346293"/>
                                <a:pt x="4240378" y="3377960"/>
                              </a:cubicBezTo>
                              <a:cubicBezTo>
                                <a:pt x="3990471" y="3409627"/>
                                <a:pt x="3874475" y="3372251"/>
                                <a:pt x="3667354" y="3377960"/>
                              </a:cubicBezTo>
                              <a:cubicBezTo>
                                <a:pt x="3460233" y="3383669"/>
                                <a:pt x="3222687" y="3322686"/>
                                <a:pt x="3094330" y="3377960"/>
                              </a:cubicBezTo>
                              <a:cubicBezTo>
                                <a:pt x="2965973" y="3433234"/>
                                <a:pt x="2720066" y="3372522"/>
                                <a:pt x="2464003" y="3377960"/>
                              </a:cubicBezTo>
                              <a:cubicBezTo>
                                <a:pt x="2207940" y="3383398"/>
                                <a:pt x="2145706" y="3361084"/>
                                <a:pt x="2062886" y="3377960"/>
                              </a:cubicBezTo>
                              <a:cubicBezTo>
                                <a:pt x="1980066" y="3394836"/>
                                <a:pt x="1814686" y="3371784"/>
                                <a:pt x="1661770" y="3377960"/>
                              </a:cubicBezTo>
                              <a:cubicBezTo>
                                <a:pt x="1508854" y="3384136"/>
                                <a:pt x="1320580" y="3337221"/>
                                <a:pt x="1088746" y="3377960"/>
                              </a:cubicBezTo>
                              <a:cubicBezTo>
                                <a:pt x="856912" y="3418699"/>
                                <a:pt x="827030" y="3369968"/>
                                <a:pt x="630326" y="3377960"/>
                              </a:cubicBezTo>
                              <a:cubicBezTo>
                                <a:pt x="433622" y="3385952"/>
                                <a:pt x="166478" y="3366998"/>
                                <a:pt x="0" y="3377960"/>
                              </a:cubicBezTo>
                              <a:cubicBezTo>
                                <a:pt x="-49339" y="3135690"/>
                                <a:pt x="21015" y="2889626"/>
                                <a:pt x="0" y="2747407"/>
                              </a:cubicBezTo>
                              <a:cubicBezTo>
                                <a:pt x="-21015" y="2605188"/>
                                <a:pt x="35523" y="2384991"/>
                                <a:pt x="0" y="2218194"/>
                              </a:cubicBezTo>
                              <a:cubicBezTo>
                                <a:pt x="-35523" y="2051397"/>
                                <a:pt x="69098" y="1851080"/>
                                <a:pt x="0" y="1587641"/>
                              </a:cubicBezTo>
                              <a:cubicBezTo>
                                <a:pt x="-69098" y="1324202"/>
                                <a:pt x="15334" y="1269260"/>
                                <a:pt x="0" y="1125987"/>
                              </a:cubicBezTo>
                              <a:cubicBezTo>
                                <a:pt x="-15334" y="982714"/>
                                <a:pt x="60720" y="840729"/>
                                <a:pt x="0" y="596773"/>
                              </a:cubicBezTo>
                              <a:cubicBezTo>
                                <a:pt x="-60720" y="352817"/>
                                <a:pt x="28686" y="223874"/>
                                <a:pt x="0" y="0"/>
                              </a:cubicBezTo>
                              <a:close/>
                            </a:path>
                            <a:path w="5730240" h="337796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5594" y="154394"/>
                                <a:pt x="5696629" y="301129"/>
                                <a:pt x="5730240" y="495434"/>
                              </a:cubicBezTo>
                              <a:cubicBezTo>
                                <a:pt x="5763851" y="689739"/>
                                <a:pt x="5678933" y="799825"/>
                                <a:pt x="5730240" y="1024648"/>
                              </a:cubicBezTo>
                              <a:cubicBezTo>
                                <a:pt x="5781547" y="1249471"/>
                                <a:pt x="5697134" y="1307376"/>
                                <a:pt x="5730240" y="1553862"/>
                              </a:cubicBezTo>
                              <a:cubicBezTo>
                                <a:pt x="5763346" y="1800348"/>
                                <a:pt x="5703377" y="1837017"/>
                                <a:pt x="5730240" y="2015516"/>
                              </a:cubicBezTo>
                              <a:cubicBezTo>
                                <a:pt x="5757103" y="2194015"/>
                                <a:pt x="5706745" y="2431058"/>
                                <a:pt x="5730240" y="2612289"/>
                              </a:cubicBezTo>
                              <a:cubicBezTo>
                                <a:pt x="5753735" y="2793520"/>
                                <a:pt x="5657817" y="2996646"/>
                                <a:pt x="5730240" y="3377960"/>
                              </a:cubicBezTo>
                              <a:cubicBezTo>
                                <a:pt x="5531875" y="3404420"/>
                                <a:pt x="5185391" y="3373661"/>
                                <a:pt x="5042611" y="3377960"/>
                              </a:cubicBezTo>
                              <a:cubicBezTo>
                                <a:pt x="4899831" y="3382259"/>
                                <a:pt x="4723117" y="3365973"/>
                                <a:pt x="4584192" y="3377960"/>
                              </a:cubicBezTo>
                              <a:cubicBezTo>
                                <a:pt x="4445267" y="3389947"/>
                                <a:pt x="4252878" y="3368640"/>
                                <a:pt x="4125773" y="3377960"/>
                              </a:cubicBezTo>
                              <a:cubicBezTo>
                                <a:pt x="3998668" y="3387280"/>
                                <a:pt x="3736677" y="3332747"/>
                                <a:pt x="3610051" y="3377960"/>
                              </a:cubicBezTo>
                              <a:cubicBezTo>
                                <a:pt x="3483425" y="3423173"/>
                                <a:pt x="3090933" y="3301017"/>
                                <a:pt x="2922422" y="3377960"/>
                              </a:cubicBezTo>
                              <a:cubicBezTo>
                                <a:pt x="2753911" y="3454903"/>
                                <a:pt x="2557109" y="3318524"/>
                                <a:pt x="2292096" y="3377960"/>
                              </a:cubicBezTo>
                              <a:cubicBezTo>
                                <a:pt x="2027083" y="3437396"/>
                                <a:pt x="1892527" y="3367678"/>
                                <a:pt x="1661770" y="3377960"/>
                              </a:cubicBezTo>
                              <a:cubicBezTo>
                                <a:pt x="1431013" y="3388242"/>
                                <a:pt x="1350420" y="3356663"/>
                                <a:pt x="1146048" y="3377960"/>
                              </a:cubicBezTo>
                              <a:cubicBezTo>
                                <a:pt x="941676" y="3399257"/>
                                <a:pt x="773802" y="3351397"/>
                                <a:pt x="630326" y="3377960"/>
                              </a:cubicBezTo>
                              <a:cubicBezTo>
                                <a:pt x="486850" y="3404523"/>
                                <a:pt x="151274" y="3369282"/>
                                <a:pt x="0" y="3377960"/>
                              </a:cubicBezTo>
                              <a:cubicBezTo>
                                <a:pt x="-61134" y="3261092"/>
                                <a:pt x="62930" y="2972098"/>
                                <a:pt x="0" y="2848746"/>
                              </a:cubicBezTo>
                              <a:cubicBezTo>
                                <a:pt x="-62930" y="2725394"/>
                                <a:pt x="6140" y="2511619"/>
                                <a:pt x="0" y="2285753"/>
                              </a:cubicBezTo>
                              <a:cubicBezTo>
                                <a:pt x="-6140" y="2059887"/>
                                <a:pt x="31369" y="2047816"/>
                                <a:pt x="0" y="1824098"/>
                              </a:cubicBezTo>
                              <a:cubicBezTo>
                                <a:pt x="-31369" y="1600381"/>
                                <a:pt x="39869" y="1357611"/>
                                <a:pt x="0" y="1227325"/>
                              </a:cubicBezTo>
                              <a:cubicBezTo>
                                <a:pt x="-39869" y="1097039"/>
                                <a:pt x="26395" y="821835"/>
                                <a:pt x="0" y="596773"/>
                              </a:cubicBezTo>
                              <a:cubicBezTo>
                                <a:pt x="-26395" y="371711"/>
                                <a:pt x="51430" y="166687"/>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ED8C462" w14:textId="77777777" w:rsidR="00DE4348" w:rsidRPr="00DE4348" w:rsidRDefault="00DE4348" w:rsidP="00DE4348">
                            <w:pPr>
                              <w:shd w:val="clear" w:color="auto" w:fill="FFCB97"/>
                              <w:jc w:val="center"/>
                              <w:rPr>
                                <w:rFonts w:cs="Calibri"/>
                                <w:b/>
                                <w:bCs/>
                                <w:iCs/>
                                <w:color w:val="404040" w:themeColor="text1" w:themeTint="BF"/>
                                <w:sz w:val="28"/>
                                <w:szCs w:val="28"/>
                              </w:rPr>
                            </w:pPr>
                            <w:r w:rsidRPr="00DE4348">
                              <w:rPr>
                                <w:rFonts w:cs="Calibri"/>
                                <w:b/>
                                <w:bCs/>
                                <w:iCs/>
                                <w:color w:val="404040" w:themeColor="text1" w:themeTint="BF"/>
                                <w:sz w:val="28"/>
                                <w:szCs w:val="28"/>
                              </w:rPr>
                              <w:t xml:space="preserve">A Geld-Typ: </w:t>
                            </w:r>
                            <w:proofErr w:type="spellStart"/>
                            <w:r w:rsidRPr="00DE4348">
                              <w:rPr>
                                <w:rFonts w:cs="Calibri"/>
                                <w:b/>
                                <w:bCs/>
                                <w:iCs/>
                                <w:color w:val="404040" w:themeColor="text1" w:themeTint="BF"/>
                                <w:sz w:val="28"/>
                                <w:szCs w:val="28"/>
                              </w:rPr>
                              <w:t>Verschwender:in</w:t>
                            </w:r>
                            <w:proofErr w:type="spellEnd"/>
                          </w:p>
                          <w:p w14:paraId="2CF2A9E3" w14:textId="77777777" w:rsidR="00DE4348" w:rsidRDefault="00DE4348" w:rsidP="00DE4348">
                            <w:pPr>
                              <w:rPr>
                                <w:i/>
                              </w:rPr>
                            </w:pPr>
                            <w:r>
                              <w:rPr>
                                <w:i/>
                              </w:rPr>
                              <w:t xml:space="preserve">Dieser Geld-Typ gibt Geld gerne und unüberlegt aus. Ein neues Buch, ein neuer Stift, Beauty-Artikel oder Sportzubehör – Hauptsache es ist günstig und schnell zu haben. Kaum hat diese Person Geld, ist es auch schon wieder ausgegeben. Sie gibt das Geld aber nicht nur für sich selbst aus, sondern sie erfüllt auch gerne die Wünsche ihrer Liebsten. </w:t>
                            </w:r>
                          </w:p>
                          <w:p w14:paraId="746C2B79" w14:textId="77777777" w:rsidR="00DE4348" w:rsidRDefault="00DE4348" w:rsidP="00DE4348">
                            <w:pPr>
                              <w:rPr>
                                <w:i/>
                              </w:rPr>
                            </w:pPr>
                            <w:r w:rsidRPr="006A0C9F">
                              <w:rPr>
                                <w:b/>
                                <w:bCs/>
                                <w:i/>
                              </w:rPr>
                              <w:t>Tipp</w:t>
                            </w:r>
                            <w:r>
                              <w:rPr>
                                <w:i/>
                              </w:rPr>
                              <w:t xml:space="preserve">: Erstelle ein Budget für deine Ausgaben. Überlege wofür du dein Geld </w:t>
                            </w:r>
                            <w:proofErr w:type="gramStart"/>
                            <w:r>
                              <w:rPr>
                                <w:i/>
                              </w:rPr>
                              <w:t>ausgeben möchtest</w:t>
                            </w:r>
                            <w:proofErr w:type="gramEnd"/>
                            <w:r>
                              <w:rPr>
                                <w:i/>
                              </w:rPr>
                              <w:t xml:space="preserve"> und ordne jeder Kategorie eine bestimmte Summe zu. Bevor du beim nächsten Mal ein Schnäppchen kaufst, überlege dir</w:t>
                            </w:r>
                          </w:p>
                          <w:p w14:paraId="74CCC221" w14:textId="77777777" w:rsidR="00DE4348" w:rsidRDefault="00DE4348" w:rsidP="00DE4348">
                            <w:pPr>
                              <w:pStyle w:val="Listenabsatz"/>
                              <w:numPr>
                                <w:ilvl w:val="0"/>
                                <w:numId w:val="38"/>
                              </w:numPr>
                              <w:spacing w:after="0"/>
                              <w:rPr>
                                <w:i/>
                              </w:rPr>
                            </w:pPr>
                            <w:r>
                              <w:rPr>
                                <w:i/>
                              </w:rPr>
                              <w:t>brauche ich das wirklich? Schlafe am besten eine Nacht drüber. Du wirst sehen, dass du viele Dinge am nächsten Tag gar nicht mehr kaufen möchtest.</w:t>
                            </w:r>
                          </w:p>
                          <w:p w14:paraId="6E4071E2" w14:textId="77777777" w:rsidR="00DE4348" w:rsidRPr="00813ED6" w:rsidRDefault="00DE4348" w:rsidP="00DE4348">
                            <w:pPr>
                              <w:pStyle w:val="Listenabsatz"/>
                              <w:numPr>
                                <w:ilvl w:val="0"/>
                                <w:numId w:val="38"/>
                              </w:numPr>
                              <w:spacing w:after="0"/>
                              <w:rPr>
                                <w:i/>
                              </w:rPr>
                            </w:pPr>
                            <w:r>
                              <w:rPr>
                                <w:i/>
                              </w:rPr>
                              <w:t xml:space="preserve">habe ich dafür noch Budget? Gib nur Geld aus, das du hast und mache keine Schulden für deine Shoppingtouren. </w:t>
                            </w:r>
                          </w:p>
                          <w:p w14:paraId="395DDBB8" w14:textId="77777777" w:rsidR="00DE4348" w:rsidRDefault="00DE4348" w:rsidP="00DE4348">
                            <w:pPr>
                              <w:jc w:val="left"/>
                            </w:pPr>
                            <w:r w:rsidRPr="00813ED6">
                              <w:rPr>
                                <w:i/>
                              </w:rPr>
                              <w:t>Am Anfang ist es sicher schwierig, aber je öfter du dich an dein Budget hältst, umso einfacher wird es für dich. Vielleicht kannst du beim nächsten Taschengeld schon einen kleinen Betrag sparen!</w:t>
                            </w:r>
                          </w:p>
                          <w:p w14:paraId="4A8CAF6A" w14:textId="2FE56823" w:rsidR="00E61243" w:rsidRPr="001B2F55" w:rsidRDefault="00E61243" w:rsidP="00E6124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4AB2AAA" id="Rechteck 151009976" o:spid="_x0000_s1202" style="width:451.2pt;height:26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" fillcolor="white [3201]" strokecolor="#ffcb97" strokeweight="1.25pt">
                <v:textbox>
                  <w:txbxContent>
                    <w:p w14:paraId="0ED8C462" w14:textId="77777777" w:rsidR="00DE4348" w:rsidRPr="00DE4348" w:rsidRDefault="00DE4348" w:rsidP="00DE4348">
                      <w:pPr>
                        <w:shd w:val="clear" w:color="auto" w:fill="FFCB97"/>
                        <w:jc w:val="center"/>
                        <w:rPr>
                          <w:rFonts w:cs="Calibri"/>
                          <w:b/>
                          <w:bCs/>
                          <w:iCs/>
                          <w:color w:val="404040" w:themeColor="text1" w:themeTint="BF"/>
                          <w:sz w:val="28"/>
                          <w:szCs w:val="28"/>
                        </w:rPr>
                      </w:pPr>
                      <w:r w:rsidRPr="00DE4348">
                        <w:rPr>
                          <w:rFonts w:cs="Calibri"/>
                          <w:b/>
                          <w:bCs/>
                          <w:iCs/>
                          <w:color w:val="404040" w:themeColor="text1" w:themeTint="BF"/>
                          <w:sz w:val="28"/>
                          <w:szCs w:val="28"/>
                        </w:rPr>
                        <w:t xml:space="preserve">A Geld-Typ: </w:t>
                      </w:r>
                      <w:proofErr w:type="spellStart"/>
                      <w:r w:rsidRPr="00DE4348">
                        <w:rPr>
                          <w:rFonts w:cs="Calibri"/>
                          <w:b/>
                          <w:bCs/>
                          <w:iCs/>
                          <w:color w:val="404040" w:themeColor="text1" w:themeTint="BF"/>
                          <w:sz w:val="28"/>
                          <w:szCs w:val="28"/>
                        </w:rPr>
                        <w:t>Verschwender:in</w:t>
                      </w:r>
                      <w:proofErr w:type="spellEnd"/>
                    </w:p>
                    <w:p w14:paraId="2CF2A9E3" w14:textId="77777777" w:rsidR="00DE4348" w:rsidRDefault="00DE4348" w:rsidP="00DE4348">
                      <w:pPr>
                        <w:rPr>
                          <w:i/>
                        </w:rPr>
                      </w:pPr>
                      <w:r>
                        <w:rPr>
                          <w:i/>
                        </w:rPr>
                        <w:t xml:space="preserve">Dieser Geld-Typ gibt Geld gerne und unüberlegt aus. Ein neues Buch, ein neuer Stift, Beauty-Artikel oder Sportzubehör – Hauptsache es ist günstig und schnell zu haben. Kaum hat diese Person Geld, ist es auch schon wieder ausgegeben. Sie gibt das Geld aber nicht nur für sich selbst aus, sondern sie erfüllt auch gerne die Wünsche ihrer Liebsten. </w:t>
                      </w:r>
                    </w:p>
                    <w:p w14:paraId="746C2B79" w14:textId="77777777" w:rsidR="00DE4348" w:rsidRDefault="00DE4348" w:rsidP="00DE4348">
                      <w:pPr>
                        <w:rPr>
                          <w:i/>
                        </w:rPr>
                      </w:pPr>
                      <w:r w:rsidRPr="006A0C9F">
                        <w:rPr>
                          <w:b/>
                          <w:bCs/>
                          <w:i/>
                        </w:rPr>
                        <w:t>Tipp</w:t>
                      </w:r>
                      <w:r>
                        <w:rPr>
                          <w:i/>
                        </w:rPr>
                        <w:t xml:space="preserve">: Erstelle ein Budget für deine Ausgaben. Überlege wofür du dein Geld </w:t>
                      </w:r>
                      <w:proofErr w:type="gramStart"/>
                      <w:r>
                        <w:rPr>
                          <w:i/>
                        </w:rPr>
                        <w:t>ausgeben möchtest</w:t>
                      </w:r>
                      <w:proofErr w:type="gramEnd"/>
                      <w:r>
                        <w:rPr>
                          <w:i/>
                        </w:rPr>
                        <w:t xml:space="preserve"> und ordne jeder Kategorie eine bestimmte Summe zu. Bevor du beim nächsten Mal ein Schnäppchen kaufst, überlege dir</w:t>
                      </w:r>
                    </w:p>
                    <w:p w14:paraId="74CCC221" w14:textId="77777777" w:rsidR="00DE4348" w:rsidRDefault="00DE4348" w:rsidP="00DE4348">
                      <w:pPr>
                        <w:pStyle w:val="Listenabsatz"/>
                        <w:numPr>
                          <w:ilvl w:val="0"/>
                          <w:numId w:val="38"/>
                        </w:numPr>
                        <w:spacing w:after="0"/>
                        <w:rPr>
                          <w:i/>
                        </w:rPr>
                      </w:pPr>
                      <w:r>
                        <w:rPr>
                          <w:i/>
                        </w:rPr>
                        <w:t>brauche ich das wirklich? Schlafe am besten eine Nacht drüber. Du wirst sehen, dass du viele Dinge am nächsten Tag gar nicht mehr kaufen möchtest.</w:t>
                      </w:r>
                    </w:p>
                    <w:p w14:paraId="6E4071E2" w14:textId="77777777" w:rsidR="00DE4348" w:rsidRPr="00813ED6" w:rsidRDefault="00DE4348" w:rsidP="00DE4348">
                      <w:pPr>
                        <w:pStyle w:val="Listenabsatz"/>
                        <w:numPr>
                          <w:ilvl w:val="0"/>
                          <w:numId w:val="38"/>
                        </w:numPr>
                        <w:spacing w:after="0"/>
                        <w:rPr>
                          <w:i/>
                        </w:rPr>
                      </w:pPr>
                      <w:r>
                        <w:rPr>
                          <w:i/>
                        </w:rPr>
                        <w:t xml:space="preserve">habe ich dafür noch Budget? Gib nur Geld aus, das du hast und mache keine Schulden für deine Shoppingtouren. </w:t>
                      </w:r>
                    </w:p>
                    <w:p w14:paraId="395DDBB8" w14:textId="77777777" w:rsidR="00DE4348" w:rsidRDefault="00DE4348" w:rsidP="00DE4348">
                      <w:pPr>
                        <w:jc w:val="left"/>
                      </w:pPr>
                      <w:r w:rsidRPr="00813ED6">
                        <w:rPr>
                          <w:i/>
                        </w:rPr>
                        <w:t>Am Anfang ist es sicher schwierig, aber je öfter du dich an dein Budget hältst, umso einfacher wird es für dich. Vielleicht kannst du beim nächsten Taschengeld schon einen kleinen Betrag sparen!</w:t>
                      </w:r>
                    </w:p>
                    <w:p w14:paraId="4A8CAF6A" w14:textId="2FE56823" w:rsidR="00E61243" w:rsidRPr="001B2F55" w:rsidRDefault="00E61243" w:rsidP="00E61243"/>
                  </w:txbxContent>
                </v:textbox>
                <w10:anchorlock/>
              </v:rect>
            </w:pict>
          </mc:Fallback>
        </mc:AlternateContent>
      </w:r>
    </w:p>
    <w:p w14:paraId="520687C1" w14:textId="77777777" w:rsidR="007A590D" w:rsidRDefault="00DE4348" w:rsidP="004873BA">
      <w:r>
        <w:rPr>
          <w:noProof/>
          <w:lang w:eastAsia="de-AT"/>
        </w:rPr>
        <mc:AlternateContent>
          <mc:Choice Requires="wps">
            <w:drawing>
              <wp:inline distT="0" distB="0" distL="0" distR="0" wp14:anchorId="4E6942DA" wp14:editId="01065F13">
                <wp:extent cx="5730240" cy="2058119"/>
                <wp:effectExtent l="19050" t="38100" r="41910" b="56515"/>
                <wp:docPr id="843521457" name="Rechteck 843521457"/>
                <wp:cNvGraphicFramePr/>
                <a:graphic xmlns:a="http://schemas.openxmlformats.org/drawingml/2006/main">
                  <a:graphicData uri="http://schemas.microsoft.com/office/word/2010/wordprocessingShape">
                    <wps:wsp>
                      <wps:cNvSpPr/>
                      <wps:spPr>
                        <a:xfrm>
                          <a:off x="0" y="0"/>
                          <a:ext cx="5730240" cy="2058119"/>
                        </a:xfrm>
                        <a:custGeom>
                          <a:avLst/>
                          <a:gdLst>
                            <a:gd name="connsiteX0" fmla="*/ 0 w 5730240"/>
                            <a:gd name="connsiteY0" fmla="*/ 0 h 2058119"/>
                            <a:gd name="connsiteX1" fmla="*/ 401117 w 5730240"/>
                            <a:gd name="connsiteY1" fmla="*/ 0 h 2058119"/>
                            <a:gd name="connsiteX2" fmla="*/ 974141 w 5730240"/>
                            <a:gd name="connsiteY2" fmla="*/ 0 h 2058119"/>
                            <a:gd name="connsiteX3" fmla="*/ 1375258 w 5730240"/>
                            <a:gd name="connsiteY3" fmla="*/ 0 h 2058119"/>
                            <a:gd name="connsiteX4" fmla="*/ 1948282 w 5730240"/>
                            <a:gd name="connsiteY4" fmla="*/ 0 h 2058119"/>
                            <a:gd name="connsiteX5" fmla="*/ 2464003 w 5730240"/>
                            <a:gd name="connsiteY5" fmla="*/ 0 h 2058119"/>
                            <a:gd name="connsiteX6" fmla="*/ 3037027 w 5730240"/>
                            <a:gd name="connsiteY6" fmla="*/ 0 h 2058119"/>
                            <a:gd name="connsiteX7" fmla="*/ 3495446 w 5730240"/>
                            <a:gd name="connsiteY7" fmla="*/ 0 h 2058119"/>
                            <a:gd name="connsiteX8" fmla="*/ 4125773 w 5730240"/>
                            <a:gd name="connsiteY8" fmla="*/ 0 h 2058119"/>
                            <a:gd name="connsiteX9" fmla="*/ 4584192 w 5730240"/>
                            <a:gd name="connsiteY9" fmla="*/ 0 h 2058119"/>
                            <a:gd name="connsiteX10" fmla="*/ 5214518 w 5730240"/>
                            <a:gd name="connsiteY10" fmla="*/ 0 h 2058119"/>
                            <a:gd name="connsiteX11" fmla="*/ 5730240 w 5730240"/>
                            <a:gd name="connsiteY11" fmla="*/ 0 h 2058119"/>
                            <a:gd name="connsiteX12" fmla="*/ 5730240 w 5730240"/>
                            <a:gd name="connsiteY12" fmla="*/ 555692 h 2058119"/>
                            <a:gd name="connsiteX13" fmla="*/ 5730240 w 5730240"/>
                            <a:gd name="connsiteY13" fmla="*/ 1029060 h 2058119"/>
                            <a:gd name="connsiteX14" fmla="*/ 5730240 w 5730240"/>
                            <a:gd name="connsiteY14" fmla="*/ 1584752 h 2058119"/>
                            <a:gd name="connsiteX15" fmla="*/ 5730240 w 5730240"/>
                            <a:gd name="connsiteY15" fmla="*/ 2058119 h 2058119"/>
                            <a:gd name="connsiteX16" fmla="*/ 5329123 w 5730240"/>
                            <a:gd name="connsiteY16" fmla="*/ 2058119 h 2058119"/>
                            <a:gd name="connsiteX17" fmla="*/ 4813402 w 5730240"/>
                            <a:gd name="connsiteY17" fmla="*/ 2058119 h 2058119"/>
                            <a:gd name="connsiteX18" fmla="*/ 4354982 w 5730240"/>
                            <a:gd name="connsiteY18" fmla="*/ 2058119 h 2058119"/>
                            <a:gd name="connsiteX19" fmla="*/ 3781958 w 5730240"/>
                            <a:gd name="connsiteY19" fmla="*/ 2058119 h 2058119"/>
                            <a:gd name="connsiteX20" fmla="*/ 3266237 w 5730240"/>
                            <a:gd name="connsiteY20" fmla="*/ 2058119 h 2058119"/>
                            <a:gd name="connsiteX21" fmla="*/ 2865120 w 5730240"/>
                            <a:gd name="connsiteY21" fmla="*/ 2058119 h 2058119"/>
                            <a:gd name="connsiteX22" fmla="*/ 2464003 w 5730240"/>
                            <a:gd name="connsiteY22" fmla="*/ 2058119 h 2058119"/>
                            <a:gd name="connsiteX23" fmla="*/ 1948282 w 5730240"/>
                            <a:gd name="connsiteY23" fmla="*/ 2058119 h 2058119"/>
                            <a:gd name="connsiteX24" fmla="*/ 1375258 w 5730240"/>
                            <a:gd name="connsiteY24" fmla="*/ 2058119 h 2058119"/>
                            <a:gd name="connsiteX25" fmla="*/ 802234 w 5730240"/>
                            <a:gd name="connsiteY25" fmla="*/ 2058119 h 2058119"/>
                            <a:gd name="connsiteX26" fmla="*/ 0 w 5730240"/>
                            <a:gd name="connsiteY26" fmla="*/ 2058119 h 2058119"/>
                            <a:gd name="connsiteX27" fmla="*/ 0 w 5730240"/>
                            <a:gd name="connsiteY27" fmla="*/ 1605333 h 2058119"/>
                            <a:gd name="connsiteX28" fmla="*/ 0 w 5730240"/>
                            <a:gd name="connsiteY28" fmla="*/ 1152547 h 2058119"/>
                            <a:gd name="connsiteX29" fmla="*/ 0 w 5730240"/>
                            <a:gd name="connsiteY29" fmla="*/ 679179 h 2058119"/>
                            <a:gd name="connsiteX30" fmla="*/ 0 w 5730240"/>
                            <a:gd name="connsiteY30" fmla="*/ 0 h 20581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058119"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77404" y="217720"/>
                                <a:pt x="5686522" y="336584"/>
                                <a:pt x="5730240" y="555692"/>
                              </a:cubicBezTo>
                              <a:cubicBezTo>
                                <a:pt x="5773958" y="774800"/>
                                <a:pt x="5698363" y="911435"/>
                                <a:pt x="5730240" y="1029060"/>
                              </a:cubicBezTo>
                              <a:cubicBezTo>
                                <a:pt x="5762117" y="1146685"/>
                                <a:pt x="5670011" y="1314251"/>
                                <a:pt x="5730240" y="1584752"/>
                              </a:cubicBezTo>
                              <a:cubicBezTo>
                                <a:pt x="5790469" y="1855253"/>
                                <a:pt x="5684011" y="1960127"/>
                                <a:pt x="5730240" y="2058119"/>
                              </a:cubicBezTo>
                              <a:cubicBezTo>
                                <a:pt x="5645250" y="2099666"/>
                                <a:pt x="5411000" y="2023134"/>
                                <a:pt x="5329123" y="2058119"/>
                              </a:cubicBezTo>
                              <a:cubicBezTo>
                                <a:pt x="5247246" y="2093104"/>
                                <a:pt x="5037858" y="2001529"/>
                                <a:pt x="4813402" y="2058119"/>
                              </a:cubicBezTo>
                              <a:cubicBezTo>
                                <a:pt x="4588946" y="2114709"/>
                                <a:pt x="4539945" y="2025151"/>
                                <a:pt x="4354982" y="2058119"/>
                              </a:cubicBezTo>
                              <a:cubicBezTo>
                                <a:pt x="4170019" y="2091087"/>
                                <a:pt x="4037196" y="2054547"/>
                                <a:pt x="3781958" y="2058119"/>
                              </a:cubicBezTo>
                              <a:cubicBezTo>
                                <a:pt x="3526720" y="2061691"/>
                                <a:pt x="3388629" y="2031043"/>
                                <a:pt x="3266237" y="2058119"/>
                              </a:cubicBezTo>
                              <a:cubicBezTo>
                                <a:pt x="3143845" y="2085195"/>
                                <a:pt x="3038755" y="2042072"/>
                                <a:pt x="2865120" y="2058119"/>
                              </a:cubicBezTo>
                              <a:cubicBezTo>
                                <a:pt x="2691485" y="2074166"/>
                                <a:pt x="2582899" y="2036168"/>
                                <a:pt x="2464003" y="2058119"/>
                              </a:cubicBezTo>
                              <a:cubicBezTo>
                                <a:pt x="2345107" y="2080070"/>
                                <a:pt x="2198189" y="2026452"/>
                                <a:pt x="1948282" y="2058119"/>
                              </a:cubicBezTo>
                              <a:cubicBezTo>
                                <a:pt x="1698375" y="2089786"/>
                                <a:pt x="1582379" y="2052410"/>
                                <a:pt x="1375258" y="2058119"/>
                              </a:cubicBezTo>
                              <a:cubicBezTo>
                                <a:pt x="1168137" y="2063828"/>
                                <a:pt x="930591" y="2002845"/>
                                <a:pt x="802234" y="2058119"/>
                              </a:cubicBezTo>
                              <a:cubicBezTo>
                                <a:pt x="673877" y="2113393"/>
                                <a:pt x="185297" y="2045245"/>
                                <a:pt x="0" y="2058119"/>
                              </a:cubicBezTo>
                              <a:cubicBezTo>
                                <a:pt x="-33124" y="1932262"/>
                                <a:pt x="7956" y="1828096"/>
                                <a:pt x="0" y="1605333"/>
                              </a:cubicBezTo>
                              <a:cubicBezTo>
                                <a:pt x="-7956" y="1382570"/>
                                <a:pt x="21649" y="1277284"/>
                                <a:pt x="0" y="1152547"/>
                              </a:cubicBezTo>
                              <a:cubicBezTo>
                                <a:pt x="-21649" y="1027810"/>
                                <a:pt x="12163" y="852080"/>
                                <a:pt x="0" y="679179"/>
                              </a:cubicBezTo>
                              <a:cubicBezTo>
                                <a:pt x="-12163" y="506278"/>
                                <a:pt x="65366" y="155166"/>
                                <a:pt x="0" y="0"/>
                              </a:cubicBezTo>
                              <a:close/>
                            </a:path>
                            <a:path w="5730240" h="2058119"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6734" y="207657"/>
                                <a:pt x="5722619" y="259014"/>
                                <a:pt x="5730240" y="473367"/>
                              </a:cubicBezTo>
                              <a:cubicBezTo>
                                <a:pt x="5737861" y="687720"/>
                                <a:pt x="5691453" y="821096"/>
                                <a:pt x="5730240" y="967316"/>
                              </a:cubicBezTo>
                              <a:cubicBezTo>
                                <a:pt x="5769027" y="1113536"/>
                                <a:pt x="5679477" y="1296734"/>
                                <a:pt x="5730240" y="1461264"/>
                              </a:cubicBezTo>
                              <a:cubicBezTo>
                                <a:pt x="5781003" y="1625794"/>
                                <a:pt x="5703290" y="1910580"/>
                                <a:pt x="5730240" y="2058119"/>
                              </a:cubicBezTo>
                              <a:cubicBezTo>
                                <a:pt x="5495046" y="2074975"/>
                                <a:pt x="5235203" y="1988283"/>
                                <a:pt x="5099914" y="2058119"/>
                              </a:cubicBezTo>
                              <a:cubicBezTo>
                                <a:pt x="4964625" y="2127955"/>
                                <a:pt x="4746108" y="2030046"/>
                                <a:pt x="4641494" y="2058119"/>
                              </a:cubicBezTo>
                              <a:cubicBezTo>
                                <a:pt x="4536880" y="2086192"/>
                                <a:pt x="4337432" y="2030276"/>
                                <a:pt x="4125773" y="2058119"/>
                              </a:cubicBezTo>
                              <a:cubicBezTo>
                                <a:pt x="3914114" y="2085962"/>
                                <a:pt x="3806279" y="2046132"/>
                                <a:pt x="3667354" y="2058119"/>
                              </a:cubicBezTo>
                              <a:cubicBezTo>
                                <a:pt x="3528429" y="2070106"/>
                                <a:pt x="3338039" y="2050140"/>
                                <a:pt x="3208934" y="2058119"/>
                              </a:cubicBezTo>
                              <a:cubicBezTo>
                                <a:pt x="3079829" y="2066098"/>
                                <a:pt x="2814692" y="2004703"/>
                                <a:pt x="2693213" y="2058119"/>
                              </a:cubicBezTo>
                              <a:cubicBezTo>
                                <a:pt x="2571734" y="2111535"/>
                                <a:pt x="2174095" y="1981176"/>
                                <a:pt x="2005584" y="2058119"/>
                              </a:cubicBezTo>
                              <a:cubicBezTo>
                                <a:pt x="1837073" y="2135062"/>
                                <a:pt x="1640271" y="1998683"/>
                                <a:pt x="1375258" y="2058119"/>
                              </a:cubicBezTo>
                              <a:cubicBezTo>
                                <a:pt x="1110245" y="2117555"/>
                                <a:pt x="976390" y="2051055"/>
                                <a:pt x="744931" y="2058119"/>
                              </a:cubicBezTo>
                              <a:cubicBezTo>
                                <a:pt x="513472" y="2065183"/>
                                <a:pt x="254919" y="2050407"/>
                                <a:pt x="0" y="2058119"/>
                              </a:cubicBezTo>
                              <a:cubicBezTo>
                                <a:pt x="-52088" y="1833514"/>
                                <a:pt x="53832" y="1735144"/>
                                <a:pt x="0" y="1564170"/>
                              </a:cubicBezTo>
                              <a:cubicBezTo>
                                <a:pt x="-53832" y="1393196"/>
                                <a:pt x="43267" y="1281055"/>
                                <a:pt x="0" y="1090803"/>
                              </a:cubicBezTo>
                              <a:cubicBezTo>
                                <a:pt x="-43267" y="900551"/>
                                <a:pt x="65958" y="763466"/>
                                <a:pt x="0" y="535111"/>
                              </a:cubicBezTo>
                              <a:cubicBezTo>
                                <a:pt x="-65958" y="306756"/>
                                <a:pt x="32315" y="117852"/>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00584FF" w14:textId="35ACFF4F" w:rsidR="00DE4348" w:rsidRPr="00DE4348" w:rsidRDefault="007A590D" w:rsidP="00DE4348">
                            <w:pPr>
                              <w:shd w:val="clear" w:color="auto" w:fill="FFCB97"/>
                              <w:jc w:val="center"/>
                              <w:rPr>
                                <w:rFonts w:cs="Calibri"/>
                                <w:b/>
                                <w:bCs/>
                                <w:iCs/>
                                <w:color w:val="404040" w:themeColor="text1" w:themeTint="BF"/>
                                <w:sz w:val="28"/>
                                <w:szCs w:val="28"/>
                              </w:rPr>
                            </w:pPr>
                            <w:r w:rsidRPr="007A590D">
                              <w:rPr>
                                <w:rFonts w:cs="Calibri"/>
                                <w:b/>
                                <w:bCs/>
                                <w:iCs/>
                                <w:color w:val="404040" w:themeColor="text1" w:themeTint="BF"/>
                                <w:sz w:val="28"/>
                                <w:szCs w:val="28"/>
                              </w:rPr>
                              <w:t xml:space="preserve">B Geld-Typ: </w:t>
                            </w:r>
                            <w:proofErr w:type="spellStart"/>
                            <w:r w:rsidRPr="007A590D">
                              <w:rPr>
                                <w:rFonts w:cs="Calibri"/>
                                <w:b/>
                                <w:bCs/>
                                <w:iCs/>
                                <w:color w:val="404040" w:themeColor="text1" w:themeTint="BF"/>
                                <w:sz w:val="28"/>
                                <w:szCs w:val="28"/>
                              </w:rPr>
                              <w:t>Planer:in</w:t>
                            </w:r>
                            <w:proofErr w:type="spellEnd"/>
                          </w:p>
                          <w:p w14:paraId="5BB5776F" w14:textId="77777777" w:rsidR="00CA369C" w:rsidRPr="002F7F20" w:rsidRDefault="00CA369C" w:rsidP="00CA369C">
                            <w:pPr>
                              <w:spacing w:after="160" w:line="259" w:lineRule="auto"/>
                              <w:rPr>
                                <w:i/>
                                <w:iCs/>
                              </w:rPr>
                            </w:pPr>
                            <w:proofErr w:type="spellStart"/>
                            <w:r>
                              <w:rPr>
                                <w:i/>
                                <w:iCs/>
                              </w:rPr>
                              <w:t>Planer:innen</w:t>
                            </w:r>
                            <w:proofErr w:type="spellEnd"/>
                            <w:r>
                              <w:rPr>
                                <w:i/>
                                <w:iCs/>
                              </w:rPr>
                              <w:t xml:space="preserve"> haben einen guten Überblick über ihre Einnahmen und Ausgaben, aber Sparen hat für sie keinen besonders hohen Stellenwert. Das geht so lange gut, bis plötzlich eine größere Ausgabe auf diesen Geld-Typ zukommt, mit der nicht gerechnet wurde. Ein kaputtes Smartphone? Leider ist selten Geld da, um so große Ausgaben zu decken.</w:t>
                            </w:r>
                          </w:p>
                          <w:p w14:paraId="70DD8099" w14:textId="43A6E5A2" w:rsidR="00DE4348" w:rsidRPr="001B2F55" w:rsidRDefault="00CA369C" w:rsidP="00DE4348">
                            <w:r w:rsidRPr="00B63ED8">
                              <w:rPr>
                                <w:b/>
                                <w:bCs/>
                                <w:i/>
                              </w:rPr>
                              <w:t>Tipp:</w:t>
                            </w:r>
                            <w:r>
                              <w:rPr>
                                <w:i/>
                              </w:rPr>
                              <w:t xml:space="preserve"> Lege einen fixen Sparbetrag auf die Seite, bevor du dein Geld ausgibst. So kann dein Notgroschen wachsen und du brauchst dir keine Gedanken mehr darüber machen, ob du noch genug Geld für das T-Shirt hast, </w:t>
                            </w:r>
                            <w:proofErr w:type="spellStart"/>
                            <w:r>
                              <w:rPr>
                                <w:i/>
                              </w:rPr>
                              <w:t>das</w:t>
                            </w:r>
                            <w:proofErr w:type="spellEnd"/>
                            <w:r>
                              <w:rPr>
                                <w:i/>
                              </w:rPr>
                              <w:t xml:space="preserve"> du dir unbedingt kaufen möchtest.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E6942DA" id="Rechteck 843521457" o:spid="_x0000_s1203" style="width:451.2pt;height:162.0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" fillcolor="white [3201]" strokecolor="#ffcb97" strokeweight="1.25pt">
                <v:textbox>
                  <w:txbxContent>
                    <w:p w14:paraId="300584FF" w14:textId="35ACFF4F" w:rsidR="00DE4348" w:rsidRPr="00DE4348" w:rsidRDefault="007A590D" w:rsidP="00DE4348">
                      <w:pPr>
                        <w:shd w:val="clear" w:color="auto" w:fill="FFCB97"/>
                        <w:jc w:val="center"/>
                        <w:rPr>
                          <w:rFonts w:cs="Calibri"/>
                          <w:b/>
                          <w:bCs/>
                          <w:iCs/>
                          <w:color w:val="404040" w:themeColor="text1" w:themeTint="BF"/>
                          <w:sz w:val="28"/>
                          <w:szCs w:val="28"/>
                        </w:rPr>
                      </w:pPr>
                      <w:r w:rsidRPr="007A590D">
                        <w:rPr>
                          <w:rFonts w:cs="Calibri"/>
                          <w:b/>
                          <w:bCs/>
                          <w:iCs/>
                          <w:color w:val="404040" w:themeColor="text1" w:themeTint="BF"/>
                          <w:sz w:val="28"/>
                          <w:szCs w:val="28"/>
                        </w:rPr>
                        <w:t xml:space="preserve">B Geld-Typ: </w:t>
                      </w:r>
                      <w:proofErr w:type="spellStart"/>
                      <w:r w:rsidRPr="007A590D">
                        <w:rPr>
                          <w:rFonts w:cs="Calibri"/>
                          <w:b/>
                          <w:bCs/>
                          <w:iCs/>
                          <w:color w:val="404040" w:themeColor="text1" w:themeTint="BF"/>
                          <w:sz w:val="28"/>
                          <w:szCs w:val="28"/>
                        </w:rPr>
                        <w:t>Planer:in</w:t>
                      </w:r>
                      <w:proofErr w:type="spellEnd"/>
                    </w:p>
                    <w:p w14:paraId="5BB5776F" w14:textId="77777777" w:rsidR="00CA369C" w:rsidRPr="002F7F20" w:rsidRDefault="00CA369C" w:rsidP="00CA369C">
                      <w:pPr>
                        <w:spacing w:after="160" w:line="259" w:lineRule="auto"/>
                        <w:rPr>
                          <w:i/>
                          <w:iCs/>
                        </w:rPr>
                      </w:pPr>
                      <w:proofErr w:type="spellStart"/>
                      <w:r>
                        <w:rPr>
                          <w:i/>
                          <w:iCs/>
                        </w:rPr>
                        <w:t>Planer:innen</w:t>
                      </w:r>
                      <w:proofErr w:type="spellEnd"/>
                      <w:r>
                        <w:rPr>
                          <w:i/>
                          <w:iCs/>
                        </w:rPr>
                        <w:t xml:space="preserve"> haben einen guten Überblick über ihre Einnahmen und Ausgaben, aber Sparen hat für sie keinen besonders hohen Stellenwert. Das geht so lange gut, bis plötzlich eine größere Ausgabe auf diesen Geld-Typ zukommt, mit der nicht gerechnet wurde. Ein kaputtes Smartphone? Leider ist selten Geld da, um so große Ausgaben zu decken.</w:t>
                      </w:r>
                    </w:p>
                    <w:p w14:paraId="70DD8099" w14:textId="43A6E5A2" w:rsidR="00DE4348" w:rsidRPr="001B2F55" w:rsidRDefault="00CA369C" w:rsidP="00DE4348">
                      <w:r w:rsidRPr="00B63ED8">
                        <w:rPr>
                          <w:b/>
                          <w:bCs/>
                          <w:i/>
                        </w:rPr>
                        <w:t>Tipp:</w:t>
                      </w:r>
                      <w:r>
                        <w:rPr>
                          <w:i/>
                        </w:rPr>
                        <w:t xml:space="preserve"> Lege einen fixen Sparbetrag auf die Seite, bevor du dein Geld ausgibst. So kann dein Notgroschen wachsen und du brauchst dir keine Gedanken mehr darüber machen, ob du noch genug Geld für das T-Shirt hast, </w:t>
                      </w:r>
                      <w:proofErr w:type="spellStart"/>
                      <w:r>
                        <w:rPr>
                          <w:i/>
                        </w:rPr>
                        <w:t>das</w:t>
                      </w:r>
                      <w:proofErr w:type="spellEnd"/>
                      <w:r>
                        <w:rPr>
                          <w:i/>
                        </w:rPr>
                        <w:t xml:space="preserve"> du dir unbedingt kaufen möchtest.</w:t>
                      </w:r>
                    </w:p>
                  </w:txbxContent>
                </v:textbox>
                <w10:anchorlock/>
              </v:rect>
            </w:pict>
          </mc:Fallback>
        </mc:AlternateContent>
      </w:r>
      <w:r w:rsidR="007A590D">
        <w:br w:type="page"/>
      </w:r>
    </w:p>
    <w:p w14:paraId="40770C5C" w14:textId="77777777" w:rsidR="007A590D" w:rsidRDefault="007A590D" w:rsidP="004873BA">
      <w:r>
        <w:rPr>
          <w:noProof/>
          <w:lang w:eastAsia="de-AT"/>
        </w:rPr>
        <mc:AlternateContent>
          <mc:Choice Requires="wps">
            <w:drawing>
              <wp:inline distT="0" distB="0" distL="0" distR="0" wp14:anchorId="377671EF" wp14:editId="061A933C">
                <wp:extent cx="5730240" cy="2265153"/>
                <wp:effectExtent l="19050" t="38100" r="60960" b="59055"/>
                <wp:docPr id="1355837569" name="Rechteck 1355837569"/>
                <wp:cNvGraphicFramePr/>
                <a:graphic xmlns:a="http://schemas.openxmlformats.org/drawingml/2006/main">
                  <a:graphicData uri="http://schemas.microsoft.com/office/word/2010/wordprocessingShape">
                    <wps:wsp>
                      <wps:cNvSpPr/>
                      <wps:spPr>
                        <a:xfrm>
                          <a:off x="0" y="0"/>
                          <a:ext cx="5730240" cy="2265153"/>
                        </a:xfrm>
                        <a:custGeom>
                          <a:avLst/>
                          <a:gdLst>
                            <a:gd name="connsiteX0" fmla="*/ 0 w 5730240"/>
                            <a:gd name="connsiteY0" fmla="*/ 0 h 2265153"/>
                            <a:gd name="connsiteX1" fmla="*/ 401117 w 5730240"/>
                            <a:gd name="connsiteY1" fmla="*/ 0 h 2265153"/>
                            <a:gd name="connsiteX2" fmla="*/ 974141 w 5730240"/>
                            <a:gd name="connsiteY2" fmla="*/ 0 h 2265153"/>
                            <a:gd name="connsiteX3" fmla="*/ 1375258 w 5730240"/>
                            <a:gd name="connsiteY3" fmla="*/ 0 h 2265153"/>
                            <a:gd name="connsiteX4" fmla="*/ 1948282 w 5730240"/>
                            <a:gd name="connsiteY4" fmla="*/ 0 h 2265153"/>
                            <a:gd name="connsiteX5" fmla="*/ 2464003 w 5730240"/>
                            <a:gd name="connsiteY5" fmla="*/ 0 h 2265153"/>
                            <a:gd name="connsiteX6" fmla="*/ 3037027 w 5730240"/>
                            <a:gd name="connsiteY6" fmla="*/ 0 h 2265153"/>
                            <a:gd name="connsiteX7" fmla="*/ 3495446 w 5730240"/>
                            <a:gd name="connsiteY7" fmla="*/ 0 h 2265153"/>
                            <a:gd name="connsiteX8" fmla="*/ 4125773 w 5730240"/>
                            <a:gd name="connsiteY8" fmla="*/ 0 h 2265153"/>
                            <a:gd name="connsiteX9" fmla="*/ 4584192 w 5730240"/>
                            <a:gd name="connsiteY9" fmla="*/ 0 h 2265153"/>
                            <a:gd name="connsiteX10" fmla="*/ 5214518 w 5730240"/>
                            <a:gd name="connsiteY10" fmla="*/ 0 h 2265153"/>
                            <a:gd name="connsiteX11" fmla="*/ 5730240 w 5730240"/>
                            <a:gd name="connsiteY11" fmla="*/ 0 h 2265153"/>
                            <a:gd name="connsiteX12" fmla="*/ 5730240 w 5730240"/>
                            <a:gd name="connsiteY12" fmla="*/ 611591 h 2265153"/>
                            <a:gd name="connsiteX13" fmla="*/ 5730240 w 5730240"/>
                            <a:gd name="connsiteY13" fmla="*/ 1132577 h 2265153"/>
                            <a:gd name="connsiteX14" fmla="*/ 5730240 w 5730240"/>
                            <a:gd name="connsiteY14" fmla="*/ 1744168 h 2265153"/>
                            <a:gd name="connsiteX15" fmla="*/ 5730240 w 5730240"/>
                            <a:gd name="connsiteY15" fmla="*/ 2265153 h 2265153"/>
                            <a:gd name="connsiteX16" fmla="*/ 5329123 w 5730240"/>
                            <a:gd name="connsiteY16" fmla="*/ 2265153 h 2265153"/>
                            <a:gd name="connsiteX17" fmla="*/ 4813402 w 5730240"/>
                            <a:gd name="connsiteY17" fmla="*/ 2265153 h 2265153"/>
                            <a:gd name="connsiteX18" fmla="*/ 4354982 w 5730240"/>
                            <a:gd name="connsiteY18" fmla="*/ 2265153 h 2265153"/>
                            <a:gd name="connsiteX19" fmla="*/ 3781958 w 5730240"/>
                            <a:gd name="connsiteY19" fmla="*/ 2265153 h 2265153"/>
                            <a:gd name="connsiteX20" fmla="*/ 3266237 w 5730240"/>
                            <a:gd name="connsiteY20" fmla="*/ 2265153 h 2265153"/>
                            <a:gd name="connsiteX21" fmla="*/ 2865120 w 5730240"/>
                            <a:gd name="connsiteY21" fmla="*/ 2265153 h 2265153"/>
                            <a:gd name="connsiteX22" fmla="*/ 2464003 w 5730240"/>
                            <a:gd name="connsiteY22" fmla="*/ 2265153 h 2265153"/>
                            <a:gd name="connsiteX23" fmla="*/ 1948282 w 5730240"/>
                            <a:gd name="connsiteY23" fmla="*/ 2265153 h 2265153"/>
                            <a:gd name="connsiteX24" fmla="*/ 1375258 w 5730240"/>
                            <a:gd name="connsiteY24" fmla="*/ 2265153 h 2265153"/>
                            <a:gd name="connsiteX25" fmla="*/ 802234 w 5730240"/>
                            <a:gd name="connsiteY25" fmla="*/ 2265153 h 2265153"/>
                            <a:gd name="connsiteX26" fmla="*/ 0 w 5730240"/>
                            <a:gd name="connsiteY26" fmla="*/ 2265153 h 2265153"/>
                            <a:gd name="connsiteX27" fmla="*/ 0 w 5730240"/>
                            <a:gd name="connsiteY27" fmla="*/ 1766819 h 2265153"/>
                            <a:gd name="connsiteX28" fmla="*/ 0 w 5730240"/>
                            <a:gd name="connsiteY28" fmla="*/ 1268486 h 2265153"/>
                            <a:gd name="connsiteX29" fmla="*/ 0 w 5730240"/>
                            <a:gd name="connsiteY29" fmla="*/ 747500 h 2265153"/>
                            <a:gd name="connsiteX30" fmla="*/ 0 w 5730240"/>
                            <a:gd name="connsiteY30" fmla="*/ 0 h 226515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265153"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97192" y="172320"/>
                                <a:pt x="5688902" y="416143"/>
                                <a:pt x="5730240" y="611591"/>
                              </a:cubicBezTo>
                              <a:cubicBezTo>
                                <a:pt x="5771578" y="807039"/>
                                <a:pt x="5674884" y="1022735"/>
                                <a:pt x="5730240" y="1132577"/>
                              </a:cubicBezTo>
                              <a:cubicBezTo>
                                <a:pt x="5785596" y="1242419"/>
                                <a:pt x="5699949" y="1445155"/>
                                <a:pt x="5730240" y="1744168"/>
                              </a:cubicBezTo>
                              <a:cubicBezTo>
                                <a:pt x="5760531" y="2043181"/>
                                <a:pt x="5712419" y="2123307"/>
                                <a:pt x="5730240" y="2265153"/>
                              </a:cubicBezTo>
                              <a:cubicBezTo>
                                <a:pt x="5645250" y="2306700"/>
                                <a:pt x="5411000" y="2230168"/>
                                <a:pt x="5329123" y="2265153"/>
                              </a:cubicBezTo>
                              <a:cubicBezTo>
                                <a:pt x="5247246" y="2300138"/>
                                <a:pt x="5037858" y="2208563"/>
                                <a:pt x="4813402" y="2265153"/>
                              </a:cubicBezTo>
                              <a:cubicBezTo>
                                <a:pt x="4588946" y="2321743"/>
                                <a:pt x="4539945" y="2232185"/>
                                <a:pt x="4354982" y="2265153"/>
                              </a:cubicBezTo>
                              <a:cubicBezTo>
                                <a:pt x="4170019" y="2298121"/>
                                <a:pt x="4037196" y="2261581"/>
                                <a:pt x="3781958" y="2265153"/>
                              </a:cubicBezTo>
                              <a:cubicBezTo>
                                <a:pt x="3526720" y="2268725"/>
                                <a:pt x="3388629" y="2238077"/>
                                <a:pt x="3266237" y="2265153"/>
                              </a:cubicBezTo>
                              <a:cubicBezTo>
                                <a:pt x="3143845" y="2292229"/>
                                <a:pt x="3038755" y="2249106"/>
                                <a:pt x="2865120" y="2265153"/>
                              </a:cubicBezTo>
                              <a:cubicBezTo>
                                <a:pt x="2691485" y="2281200"/>
                                <a:pt x="2582899" y="2243202"/>
                                <a:pt x="2464003" y="2265153"/>
                              </a:cubicBezTo>
                              <a:cubicBezTo>
                                <a:pt x="2345107" y="2287104"/>
                                <a:pt x="2198189" y="2233486"/>
                                <a:pt x="1948282" y="2265153"/>
                              </a:cubicBezTo>
                              <a:cubicBezTo>
                                <a:pt x="1698375" y="2296820"/>
                                <a:pt x="1582379" y="2259444"/>
                                <a:pt x="1375258" y="2265153"/>
                              </a:cubicBezTo>
                              <a:cubicBezTo>
                                <a:pt x="1168137" y="2270862"/>
                                <a:pt x="930591" y="2209879"/>
                                <a:pt x="802234" y="2265153"/>
                              </a:cubicBezTo>
                              <a:cubicBezTo>
                                <a:pt x="673877" y="2320427"/>
                                <a:pt x="185297" y="2252279"/>
                                <a:pt x="0" y="2265153"/>
                              </a:cubicBezTo>
                              <a:cubicBezTo>
                                <a:pt x="-16940" y="2161256"/>
                                <a:pt x="27541" y="1992050"/>
                                <a:pt x="0" y="1766819"/>
                              </a:cubicBezTo>
                              <a:cubicBezTo>
                                <a:pt x="-27541" y="1541588"/>
                                <a:pt x="14203" y="1386650"/>
                                <a:pt x="0" y="1268486"/>
                              </a:cubicBezTo>
                              <a:cubicBezTo>
                                <a:pt x="-14203" y="1150322"/>
                                <a:pt x="55864" y="860753"/>
                                <a:pt x="0" y="747500"/>
                              </a:cubicBezTo>
                              <a:cubicBezTo>
                                <a:pt x="-55864" y="634247"/>
                                <a:pt x="66718" y="342601"/>
                                <a:pt x="0" y="0"/>
                              </a:cubicBezTo>
                              <a:close/>
                            </a:path>
                            <a:path w="5730240" h="226515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0265" y="201921"/>
                                <a:pt x="5669480" y="298197"/>
                                <a:pt x="5730240" y="520985"/>
                              </a:cubicBezTo>
                              <a:cubicBezTo>
                                <a:pt x="5791000" y="743773"/>
                                <a:pt x="5699558" y="825682"/>
                                <a:pt x="5730240" y="1064622"/>
                              </a:cubicBezTo>
                              <a:cubicBezTo>
                                <a:pt x="5760922" y="1303562"/>
                                <a:pt x="5705478" y="1436984"/>
                                <a:pt x="5730240" y="1608259"/>
                              </a:cubicBezTo>
                              <a:cubicBezTo>
                                <a:pt x="5755002" y="1779534"/>
                                <a:pt x="5690295" y="2132110"/>
                                <a:pt x="5730240" y="2265153"/>
                              </a:cubicBezTo>
                              <a:cubicBezTo>
                                <a:pt x="5495046" y="2282009"/>
                                <a:pt x="5235203" y="2195317"/>
                                <a:pt x="5099914" y="2265153"/>
                              </a:cubicBezTo>
                              <a:cubicBezTo>
                                <a:pt x="4964625" y="2334989"/>
                                <a:pt x="4746108" y="2237080"/>
                                <a:pt x="4641494" y="2265153"/>
                              </a:cubicBezTo>
                              <a:cubicBezTo>
                                <a:pt x="4536880" y="2293226"/>
                                <a:pt x="4337432" y="2237310"/>
                                <a:pt x="4125773" y="2265153"/>
                              </a:cubicBezTo>
                              <a:cubicBezTo>
                                <a:pt x="3914114" y="2292996"/>
                                <a:pt x="3806279" y="2253166"/>
                                <a:pt x="3667354" y="2265153"/>
                              </a:cubicBezTo>
                              <a:cubicBezTo>
                                <a:pt x="3528429" y="2277140"/>
                                <a:pt x="3338039" y="2257174"/>
                                <a:pt x="3208934" y="2265153"/>
                              </a:cubicBezTo>
                              <a:cubicBezTo>
                                <a:pt x="3079829" y="2273132"/>
                                <a:pt x="2814692" y="2211737"/>
                                <a:pt x="2693213" y="2265153"/>
                              </a:cubicBezTo>
                              <a:cubicBezTo>
                                <a:pt x="2571734" y="2318569"/>
                                <a:pt x="2174095" y="2188210"/>
                                <a:pt x="2005584" y="2265153"/>
                              </a:cubicBezTo>
                              <a:cubicBezTo>
                                <a:pt x="1837073" y="2342096"/>
                                <a:pt x="1640271" y="2205717"/>
                                <a:pt x="1375258" y="2265153"/>
                              </a:cubicBezTo>
                              <a:cubicBezTo>
                                <a:pt x="1110245" y="2324589"/>
                                <a:pt x="976390" y="2258089"/>
                                <a:pt x="744931" y="2265153"/>
                              </a:cubicBezTo>
                              <a:cubicBezTo>
                                <a:pt x="513472" y="2272217"/>
                                <a:pt x="254919" y="2257441"/>
                                <a:pt x="0" y="2265153"/>
                              </a:cubicBezTo>
                              <a:cubicBezTo>
                                <a:pt x="-62339" y="2101774"/>
                                <a:pt x="22688" y="1983330"/>
                                <a:pt x="0" y="1721516"/>
                              </a:cubicBezTo>
                              <a:cubicBezTo>
                                <a:pt x="-22688" y="1459702"/>
                                <a:pt x="58742" y="1410676"/>
                                <a:pt x="0" y="1200531"/>
                              </a:cubicBezTo>
                              <a:cubicBezTo>
                                <a:pt x="-58742" y="990387"/>
                                <a:pt x="38875" y="758057"/>
                                <a:pt x="0" y="588940"/>
                              </a:cubicBezTo>
                              <a:cubicBezTo>
                                <a:pt x="-38875" y="419823"/>
                                <a:pt x="58805" y="263026"/>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A4514E5" w14:textId="63CA5E10" w:rsidR="007A590D" w:rsidRPr="00DE4348" w:rsidRDefault="0051776C" w:rsidP="007A590D">
                            <w:pPr>
                              <w:shd w:val="clear" w:color="auto" w:fill="FFCB97"/>
                              <w:jc w:val="center"/>
                              <w:rPr>
                                <w:rFonts w:cs="Calibri"/>
                                <w:b/>
                                <w:bCs/>
                                <w:iCs/>
                                <w:color w:val="404040" w:themeColor="text1" w:themeTint="BF"/>
                                <w:sz w:val="28"/>
                                <w:szCs w:val="28"/>
                              </w:rPr>
                            </w:pPr>
                            <w:r w:rsidRPr="0051776C">
                              <w:rPr>
                                <w:rFonts w:cs="Calibri"/>
                                <w:b/>
                                <w:bCs/>
                                <w:iCs/>
                                <w:color w:val="404040" w:themeColor="text1" w:themeTint="BF"/>
                                <w:sz w:val="28"/>
                                <w:szCs w:val="28"/>
                              </w:rPr>
                              <w:t xml:space="preserve">C Geld-Typ: </w:t>
                            </w:r>
                            <w:proofErr w:type="spellStart"/>
                            <w:r w:rsidRPr="0051776C">
                              <w:rPr>
                                <w:rFonts w:cs="Calibri"/>
                                <w:b/>
                                <w:bCs/>
                                <w:iCs/>
                                <w:color w:val="404040" w:themeColor="text1" w:themeTint="BF"/>
                                <w:sz w:val="28"/>
                                <w:szCs w:val="28"/>
                              </w:rPr>
                              <w:t>Vorsorger:in</w:t>
                            </w:r>
                            <w:proofErr w:type="spellEnd"/>
                          </w:p>
                          <w:p w14:paraId="49105874" w14:textId="77777777" w:rsidR="002E27AE" w:rsidRPr="000A704F" w:rsidRDefault="002E27AE" w:rsidP="002E27AE">
                            <w:pPr>
                              <w:rPr>
                                <w:i/>
                                <w:iCs/>
                              </w:rPr>
                            </w:pPr>
                            <w:r w:rsidRPr="000A704F">
                              <w:rPr>
                                <w:i/>
                                <w:iCs/>
                              </w:rPr>
                              <w:t xml:space="preserve">Dieser Geld-Typ geht sehr ausgeglichen mit Geld um. Personen, die sich diesem Geld-Typ zuordnen, </w:t>
                            </w:r>
                            <w:proofErr w:type="gramStart"/>
                            <w:r w:rsidRPr="000A704F">
                              <w:rPr>
                                <w:i/>
                                <w:iCs/>
                              </w:rPr>
                              <w:t>wissen</w:t>
                            </w:r>
                            <w:proofErr w:type="gramEnd"/>
                            <w:r w:rsidRPr="000A704F">
                              <w:rPr>
                                <w:i/>
                                <w:iCs/>
                              </w:rPr>
                              <w:t xml:space="preserve"> wie wichtig ein kleiner Geldpolster ist, um für unvorhergesehene Situationen gerüstet zu sein, haben aber auch Spaß daran ihr Geld auszugeben und sich etwas zu kaufen. Dabei achten diese Personen darauf, dass sie Dinge kaufen, die ihr Geld wert sind. Statt viele Schnäppchen zu kaufen, achten sie auf eine gute Qualität und lange Haltbarkeit. </w:t>
                            </w:r>
                          </w:p>
                          <w:p w14:paraId="6D5035A4" w14:textId="131E2EE3" w:rsidR="007A590D" w:rsidRPr="001B2F55" w:rsidRDefault="002E27AE" w:rsidP="002E27AE">
                            <w:r w:rsidRPr="000A704F">
                              <w:rPr>
                                <w:b/>
                                <w:bCs/>
                                <w:i/>
                                <w:iCs/>
                              </w:rPr>
                              <w:t>Tipp:</w:t>
                            </w:r>
                            <w:r w:rsidRPr="000A704F">
                              <w:rPr>
                                <w:i/>
                                <w:iCs/>
                              </w:rPr>
                              <w:t xml:space="preserve"> Du hast dein Geld gut im Griff! Baue dir nicht nur einen kleinen Geldpolster auf, sondern setze dir konkrete Sparziele. Damit fällt dir das Sparen noch leichter!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77671EF" id="Rechteck 1355837569" o:spid="_x0000_s1204" style="width:451.2pt;height:17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" fillcolor="white [3201]" strokecolor="#ffcb97" strokeweight="1.25pt">
                <v:textbox>
                  <w:txbxContent>
                    <w:p w14:paraId="7A4514E5" w14:textId="63CA5E10" w:rsidR="007A590D" w:rsidRPr="00DE4348" w:rsidRDefault="0051776C" w:rsidP="007A590D">
                      <w:pPr>
                        <w:shd w:val="clear" w:color="auto" w:fill="FFCB97"/>
                        <w:jc w:val="center"/>
                        <w:rPr>
                          <w:rFonts w:cs="Calibri"/>
                          <w:b/>
                          <w:bCs/>
                          <w:iCs/>
                          <w:color w:val="404040" w:themeColor="text1" w:themeTint="BF"/>
                          <w:sz w:val="28"/>
                          <w:szCs w:val="28"/>
                        </w:rPr>
                      </w:pPr>
                      <w:r w:rsidRPr="0051776C">
                        <w:rPr>
                          <w:rFonts w:cs="Calibri"/>
                          <w:b/>
                          <w:bCs/>
                          <w:iCs/>
                          <w:color w:val="404040" w:themeColor="text1" w:themeTint="BF"/>
                          <w:sz w:val="28"/>
                          <w:szCs w:val="28"/>
                        </w:rPr>
                        <w:t xml:space="preserve">C Geld-Typ: </w:t>
                      </w:r>
                      <w:proofErr w:type="spellStart"/>
                      <w:r w:rsidRPr="0051776C">
                        <w:rPr>
                          <w:rFonts w:cs="Calibri"/>
                          <w:b/>
                          <w:bCs/>
                          <w:iCs/>
                          <w:color w:val="404040" w:themeColor="text1" w:themeTint="BF"/>
                          <w:sz w:val="28"/>
                          <w:szCs w:val="28"/>
                        </w:rPr>
                        <w:t>Vorsorger:in</w:t>
                      </w:r>
                      <w:proofErr w:type="spellEnd"/>
                    </w:p>
                    <w:p w14:paraId="49105874" w14:textId="77777777" w:rsidR="002E27AE" w:rsidRPr="000A704F" w:rsidRDefault="002E27AE" w:rsidP="002E27AE">
                      <w:pPr>
                        <w:rPr>
                          <w:i/>
                          <w:iCs/>
                        </w:rPr>
                      </w:pPr>
                      <w:r w:rsidRPr="000A704F">
                        <w:rPr>
                          <w:i/>
                          <w:iCs/>
                        </w:rPr>
                        <w:t xml:space="preserve">Dieser Geld-Typ geht sehr ausgeglichen mit Geld um. Personen, die sich diesem Geld-Typ zuordnen, </w:t>
                      </w:r>
                      <w:proofErr w:type="gramStart"/>
                      <w:r w:rsidRPr="000A704F">
                        <w:rPr>
                          <w:i/>
                          <w:iCs/>
                        </w:rPr>
                        <w:t>wissen</w:t>
                      </w:r>
                      <w:proofErr w:type="gramEnd"/>
                      <w:r w:rsidRPr="000A704F">
                        <w:rPr>
                          <w:i/>
                          <w:iCs/>
                        </w:rPr>
                        <w:t xml:space="preserve"> wie wichtig ein kleiner Geldpolster ist, um für unvorhergesehene Situationen gerüstet zu sein, haben aber auch Spaß daran ihr Geld auszugeben und sich etwas zu kaufen. Dabei achten diese Personen darauf, dass sie Dinge kaufen, die ihr Geld wert sind. Statt viele Schnäppchen zu kaufen, achten sie auf eine gute Qualität und lange Haltbarkeit. </w:t>
                      </w:r>
                    </w:p>
                    <w:p w14:paraId="6D5035A4" w14:textId="131E2EE3" w:rsidR="007A590D" w:rsidRPr="001B2F55" w:rsidRDefault="002E27AE" w:rsidP="002E27AE">
                      <w:r w:rsidRPr="000A704F">
                        <w:rPr>
                          <w:b/>
                          <w:bCs/>
                          <w:i/>
                          <w:iCs/>
                        </w:rPr>
                        <w:t>Tipp:</w:t>
                      </w:r>
                      <w:r w:rsidRPr="000A704F">
                        <w:rPr>
                          <w:i/>
                          <w:iCs/>
                        </w:rPr>
                        <w:t xml:space="preserve"> Du hast dein Geld gut im Griff! Baue dir nicht nur einen kleinen Geldpolster auf, sondern setze dir konkrete Sparziele. Damit fällt dir das Sparen noch leichter!</w:t>
                      </w:r>
                    </w:p>
                  </w:txbxContent>
                </v:textbox>
                <w10:anchorlock/>
              </v:rect>
            </w:pict>
          </mc:Fallback>
        </mc:AlternateContent>
      </w:r>
    </w:p>
    <w:p w14:paraId="0E0C22C0" w14:textId="77777777" w:rsidR="007A590D" w:rsidRDefault="007A590D" w:rsidP="004873BA">
      <w:r>
        <w:rPr>
          <w:noProof/>
          <w:lang w:eastAsia="de-AT"/>
        </w:rPr>
        <mc:AlternateContent>
          <mc:Choice Requires="wps">
            <w:drawing>
              <wp:inline distT="0" distB="0" distL="0" distR="0" wp14:anchorId="04069FA9" wp14:editId="71001C65">
                <wp:extent cx="5730240" cy="2325537"/>
                <wp:effectExtent l="19050" t="38100" r="41910" b="55880"/>
                <wp:docPr id="446049707" name="Rechteck 446049707"/>
                <wp:cNvGraphicFramePr/>
                <a:graphic xmlns:a="http://schemas.openxmlformats.org/drawingml/2006/main">
                  <a:graphicData uri="http://schemas.microsoft.com/office/word/2010/wordprocessingShape">
                    <wps:wsp>
                      <wps:cNvSpPr/>
                      <wps:spPr>
                        <a:xfrm>
                          <a:off x="0" y="0"/>
                          <a:ext cx="5730240" cy="2325537"/>
                        </a:xfrm>
                        <a:custGeom>
                          <a:avLst/>
                          <a:gdLst>
                            <a:gd name="connsiteX0" fmla="*/ 0 w 5730240"/>
                            <a:gd name="connsiteY0" fmla="*/ 0 h 2325537"/>
                            <a:gd name="connsiteX1" fmla="*/ 401117 w 5730240"/>
                            <a:gd name="connsiteY1" fmla="*/ 0 h 2325537"/>
                            <a:gd name="connsiteX2" fmla="*/ 974141 w 5730240"/>
                            <a:gd name="connsiteY2" fmla="*/ 0 h 2325537"/>
                            <a:gd name="connsiteX3" fmla="*/ 1375258 w 5730240"/>
                            <a:gd name="connsiteY3" fmla="*/ 0 h 2325537"/>
                            <a:gd name="connsiteX4" fmla="*/ 1948282 w 5730240"/>
                            <a:gd name="connsiteY4" fmla="*/ 0 h 2325537"/>
                            <a:gd name="connsiteX5" fmla="*/ 2464003 w 5730240"/>
                            <a:gd name="connsiteY5" fmla="*/ 0 h 2325537"/>
                            <a:gd name="connsiteX6" fmla="*/ 3037027 w 5730240"/>
                            <a:gd name="connsiteY6" fmla="*/ 0 h 2325537"/>
                            <a:gd name="connsiteX7" fmla="*/ 3495446 w 5730240"/>
                            <a:gd name="connsiteY7" fmla="*/ 0 h 2325537"/>
                            <a:gd name="connsiteX8" fmla="*/ 4125773 w 5730240"/>
                            <a:gd name="connsiteY8" fmla="*/ 0 h 2325537"/>
                            <a:gd name="connsiteX9" fmla="*/ 4584192 w 5730240"/>
                            <a:gd name="connsiteY9" fmla="*/ 0 h 2325537"/>
                            <a:gd name="connsiteX10" fmla="*/ 5214518 w 5730240"/>
                            <a:gd name="connsiteY10" fmla="*/ 0 h 2325537"/>
                            <a:gd name="connsiteX11" fmla="*/ 5730240 w 5730240"/>
                            <a:gd name="connsiteY11" fmla="*/ 0 h 2325537"/>
                            <a:gd name="connsiteX12" fmla="*/ 5730240 w 5730240"/>
                            <a:gd name="connsiteY12" fmla="*/ 627895 h 2325537"/>
                            <a:gd name="connsiteX13" fmla="*/ 5730240 w 5730240"/>
                            <a:gd name="connsiteY13" fmla="*/ 1162769 h 2325537"/>
                            <a:gd name="connsiteX14" fmla="*/ 5730240 w 5730240"/>
                            <a:gd name="connsiteY14" fmla="*/ 1790663 h 2325537"/>
                            <a:gd name="connsiteX15" fmla="*/ 5730240 w 5730240"/>
                            <a:gd name="connsiteY15" fmla="*/ 2325537 h 2325537"/>
                            <a:gd name="connsiteX16" fmla="*/ 5329123 w 5730240"/>
                            <a:gd name="connsiteY16" fmla="*/ 2325537 h 2325537"/>
                            <a:gd name="connsiteX17" fmla="*/ 4813402 w 5730240"/>
                            <a:gd name="connsiteY17" fmla="*/ 2325537 h 2325537"/>
                            <a:gd name="connsiteX18" fmla="*/ 4354982 w 5730240"/>
                            <a:gd name="connsiteY18" fmla="*/ 2325537 h 2325537"/>
                            <a:gd name="connsiteX19" fmla="*/ 3781958 w 5730240"/>
                            <a:gd name="connsiteY19" fmla="*/ 2325537 h 2325537"/>
                            <a:gd name="connsiteX20" fmla="*/ 3266237 w 5730240"/>
                            <a:gd name="connsiteY20" fmla="*/ 2325537 h 2325537"/>
                            <a:gd name="connsiteX21" fmla="*/ 2865120 w 5730240"/>
                            <a:gd name="connsiteY21" fmla="*/ 2325537 h 2325537"/>
                            <a:gd name="connsiteX22" fmla="*/ 2464003 w 5730240"/>
                            <a:gd name="connsiteY22" fmla="*/ 2325537 h 2325537"/>
                            <a:gd name="connsiteX23" fmla="*/ 1948282 w 5730240"/>
                            <a:gd name="connsiteY23" fmla="*/ 2325537 h 2325537"/>
                            <a:gd name="connsiteX24" fmla="*/ 1375258 w 5730240"/>
                            <a:gd name="connsiteY24" fmla="*/ 2325537 h 2325537"/>
                            <a:gd name="connsiteX25" fmla="*/ 802234 w 5730240"/>
                            <a:gd name="connsiteY25" fmla="*/ 2325537 h 2325537"/>
                            <a:gd name="connsiteX26" fmla="*/ 0 w 5730240"/>
                            <a:gd name="connsiteY26" fmla="*/ 2325537 h 2325537"/>
                            <a:gd name="connsiteX27" fmla="*/ 0 w 5730240"/>
                            <a:gd name="connsiteY27" fmla="*/ 1813919 h 2325537"/>
                            <a:gd name="connsiteX28" fmla="*/ 0 w 5730240"/>
                            <a:gd name="connsiteY28" fmla="*/ 1302301 h 2325537"/>
                            <a:gd name="connsiteX29" fmla="*/ 0 w 5730240"/>
                            <a:gd name="connsiteY29" fmla="*/ 767427 h 2325537"/>
                            <a:gd name="connsiteX30" fmla="*/ 0 w 5730240"/>
                            <a:gd name="connsiteY30" fmla="*/ 0 h 23255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325537"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61283" y="308539"/>
                                <a:pt x="5714067" y="361851"/>
                                <a:pt x="5730240" y="627895"/>
                              </a:cubicBezTo>
                              <a:cubicBezTo>
                                <a:pt x="5746413" y="893940"/>
                                <a:pt x="5725699" y="981479"/>
                                <a:pt x="5730240" y="1162769"/>
                              </a:cubicBezTo>
                              <a:cubicBezTo>
                                <a:pt x="5734781" y="1344059"/>
                                <a:pt x="5672178" y="1559632"/>
                                <a:pt x="5730240" y="1790663"/>
                              </a:cubicBezTo>
                              <a:cubicBezTo>
                                <a:pt x="5788302" y="2021694"/>
                                <a:pt x="5669942" y="2211510"/>
                                <a:pt x="5730240" y="2325537"/>
                              </a:cubicBezTo>
                              <a:cubicBezTo>
                                <a:pt x="5645250" y="2367084"/>
                                <a:pt x="5411000" y="2290552"/>
                                <a:pt x="5329123" y="2325537"/>
                              </a:cubicBezTo>
                              <a:cubicBezTo>
                                <a:pt x="5247246" y="2360522"/>
                                <a:pt x="5037858" y="2268947"/>
                                <a:pt x="4813402" y="2325537"/>
                              </a:cubicBezTo>
                              <a:cubicBezTo>
                                <a:pt x="4588946" y="2382127"/>
                                <a:pt x="4539945" y="2292569"/>
                                <a:pt x="4354982" y="2325537"/>
                              </a:cubicBezTo>
                              <a:cubicBezTo>
                                <a:pt x="4170019" y="2358505"/>
                                <a:pt x="4037196" y="2321965"/>
                                <a:pt x="3781958" y="2325537"/>
                              </a:cubicBezTo>
                              <a:cubicBezTo>
                                <a:pt x="3526720" y="2329109"/>
                                <a:pt x="3388629" y="2298461"/>
                                <a:pt x="3266237" y="2325537"/>
                              </a:cubicBezTo>
                              <a:cubicBezTo>
                                <a:pt x="3143845" y="2352613"/>
                                <a:pt x="3038755" y="2309490"/>
                                <a:pt x="2865120" y="2325537"/>
                              </a:cubicBezTo>
                              <a:cubicBezTo>
                                <a:pt x="2691485" y="2341584"/>
                                <a:pt x="2582899" y="2303586"/>
                                <a:pt x="2464003" y="2325537"/>
                              </a:cubicBezTo>
                              <a:cubicBezTo>
                                <a:pt x="2345107" y="2347488"/>
                                <a:pt x="2198189" y="2293870"/>
                                <a:pt x="1948282" y="2325537"/>
                              </a:cubicBezTo>
                              <a:cubicBezTo>
                                <a:pt x="1698375" y="2357204"/>
                                <a:pt x="1582379" y="2319828"/>
                                <a:pt x="1375258" y="2325537"/>
                              </a:cubicBezTo>
                              <a:cubicBezTo>
                                <a:pt x="1168137" y="2331246"/>
                                <a:pt x="930591" y="2270263"/>
                                <a:pt x="802234" y="2325537"/>
                              </a:cubicBezTo>
                              <a:cubicBezTo>
                                <a:pt x="673877" y="2380811"/>
                                <a:pt x="185297" y="2312663"/>
                                <a:pt x="0" y="2325537"/>
                              </a:cubicBezTo>
                              <a:cubicBezTo>
                                <a:pt x="-34978" y="2206477"/>
                                <a:pt x="31219" y="2056358"/>
                                <a:pt x="0" y="1813919"/>
                              </a:cubicBezTo>
                              <a:cubicBezTo>
                                <a:pt x="-31219" y="1571480"/>
                                <a:pt x="53227" y="1448454"/>
                                <a:pt x="0" y="1302301"/>
                              </a:cubicBezTo>
                              <a:cubicBezTo>
                                <a:pt x="-53227" y="1156148"/>
                                <a:pt x="45709" y="899470"/>
                                <a:pt x="0" y="767427"/>
                              </a:cubicBezTo>
                              <a:cubicBezTo>
                                <a:pt x="-45709" y="635384"/>
                                <a:pt x="87528" y="219890"/>
                                <a:pt x="0" y="0"/>
                              </a:cubicBezTo>
                              <a:close/>
                            </a:path>
                            <a:path w="5730240" h="2325537"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6834" y="132370"/>
                                <a:pt x="5702085" y="284163"/>
                                <a:pt x="5730240" y="534874"/>
                              </a:cubicBezTo>
                              <a:cubicBezTo>
                                <a:pt x="5758395" y="785585"/>
                                <a:pt x="5715938" y="868580"/>
                                <a:pt x="5730240" y="1093002"/>
                              </a:cubicBezTo>
                              <a:cubicBezTo>
                                <a:pt x="5744542" y="1317424"/>
                                <a:pt x="5681203" y="1386099"/>
                                <a:pt x="5730240" y="1651131"/>
                              </a:cubicBezTo>
                              <a:cubicBezTo>
                                <a:pt x="5779277" y="1916163"/>
                                <a:pt x="5680774" y="2084573"/>
                                <a:pt x="5730240" y="2325537"/>
                              </a:cubicBezTo>
                              <a:cubicBezTo>
                                <a:pt x="5495046" y="2342393"/>
                                <a:pt x="5235203" y="2255701"/>
                                <a:pt x="5099914" y="2325537"/>
                              </a:cubicBezTo>
                              <a:cubicBezTo>
                                <a:pt x="4964625" y="2395373"/>
                                <a:pt x="4746108" y="2297464"/>
                                <a:pt x="4641494" y="2325537"/>
                              </a:cubicBezTo>
                              <a:cubicBezTo>
                                <a:pt x="4536880" y="2353610"/>
                                <a:pt x="4337432" y="2297694"/>
                                <a:pt x="4125773" y="2325537"/>
                              </a:cubicBezTo>
                              <a:cubicBezTo>
                                <a:pt x="3914114" y="2353380"/>
                                <a:pt x="3806279" y="2313550"/>
                                <a:pt x="3667354" y="2325537"/>
                              </a:cubicBezTo>
                              <a:cubicBezTo>
                                <a:pt x="3528429" y="2337524"/>
                                <a:pt x="3338039" y="2317558"/>
                                <a:pt x="3208934" y="2325537"/>
                              </a:cubicBezTo>
                              <a:cubicBezTo>
                                <a:pt x="3079829" y="2333516"/>
                                <a:pt x="2814692" y="2272121"/>
                                <a:pt x="2693213" y="2325537"/>
                              </a:cubicBezTo>
                              <a:cubicBezTo>
                                <a:pt x="2571734" y="2378953"/>
                                <a:pt x="2174095" y="2248594"/>
                                <a:pt x="2005584" y="2325537"/>
                              </a:cubicBezTo>
                              <a:cubicBezTo>
                                <a:pt x="1837073" y="2402480"/>
                                <a:pt x="1640271" y="2266101"/>
                                <a:pt x="1375258" y="2325537"/>
                              </a:cubicBezTo>
                              <a:cubicBezTo>
                                <a:pt x="1110245" y="2384973"/>
                                <a:pt x="976390" y="2318473"/>
                                <a:pt x="744931" y="2325537"/>
                              </a:cubicBezTo>
                              <a:cubicBezTo>
                                <a:pt x="513472" y="2332601"/>
                                <a:pt x="254919" y="2317825"/>
                                <a:pt x="0" y="2325537"/>
                              </a:cubicBezTo>
                              <a:cubicBezTo>
                                <a:pt x="-54742" y="2068282"/>
                                <a:pt x="25128" y="1938423"/>
                                <a:pt x="0" y="1767408"/>
                              </a:cubicBezTo>
                              <a:cubicBezTo>
                                <a:pt x="-25128" y="1596393"/>
                                <a:pt x="58363" y="1367429"/>
                                <a:pt x="0" y="1232535"/>
                              </a:cubicBezTo>
                              <a:cubicBezTo>
                                <a:pt x="-58363" y="1097641"/>
                                <a:pt x="62978" y="851915"/>
                                <a:pt x="0" y="604640"/>
                              </a:cubicBezTo>
                              <a:cubicBezTo>
                                <a:pt x="-62978" y="357366"/>
                                <a:pt x="5650" y="156793"/>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221FFDD" w14:textId="147D1D61" w:rsidR="007A590D" w:rsidRPr="00DE4348" w:rsidRDefault="00A36CAF" w:rsidP="007A590D">
                            <w:pPr>
                              <w:shd w:val="clear" w:color="auto" w:fill="FFCB97"/>
                              <w:jc w:val="center"/>
                              <w:rPr>
                                <w:rFonts w:cs="Calibri"/>
                                <w:b/>
                                <w:bCs/>
                                <w:iCs/>
                                <w:color w:val="404040" w:themeColor="text1" w:themeTint="BF"/>
                                <w:sz w:val="28"/>
                                <w:szCs w:val="28"/>
                              </w:rPr>
                            </w:pPr>
                            <w:r w:rsidRPr="00A36CAF">
                              <w:rPr>
                                <w:rFonts w:cs="Calibri"/>
                                <w:b/>
                                <w:bCs/>
                                <w:iCs/>
                                <w:color w:val="404040" w:themeColor="text1" w:themeTint="BF"/>
                                <w:sz w:val="28"/>
                                <w:szCs w:val="28"/>
                              </w:rPr>
                              <w:t>D Geld-Typ: Sparer:in</w:t>
                            </w:r>
                          </w:p>
                          <w:p w14:paraId="17D64949" w14:textId="0AE9FBB2" w:rsidR="009D2337" w:rsidRDefault="009D2337" w:rsidP="009D2337">
                            <w:pPr>
                              <w:spacing w:after="160" w:line="259" w:lineRule="auto"/>
                              <w:rPr>
                                <w:i/>
                              </w:rPr>
                            </w:pPr>
                            <w:r>
                              <w:rPr>
                                <w:i/>
                              </w:rPr>
                              <w:t>Sparer:innen legen den größten Teil ihrer Einnahmen auf die Seite. Dabei verfolgen sie kein konkretes Sparziel. Sparen gibt ihnen Sicherheit und das Gefühl</w:t>
                            </w:r>
                            <w:r w:rsidR="001750CF">
                              <w:rPr>
                                <w:i/>
                              </w:rPr>
                              <w:t>,</w:t>
                            </w:r>
                            <w:r>
                              <w:rPr>
                                <w:i/>
                              </w:rPr>
                              <w:t xml:space="preserve"> alles unter Kontrolle zu haben. Sparer:innen verzichten auf Treffen mit Freund:innen und manchmal sogar auf Hobbys, damit sie kein Geld ausgeben müssen. </w:t>
                            </w:r>
                          </w:p>
                          <w:p w14:paraId="002ABE9C" w14:textId="12C626D3" w:rsidR="007A590D" w:rsidRPr="001B2F55" w:rsidRDefault="009D2337" w:rsidP="009D2337">
                            <w:r w:rsidRPr="00B63ED8">
                              <w:rPr>
                                <w:b/>
                                <w:bCs/>
                                <w:i/>
                              </w:rPr>
                              <w:t>Tipp:</w:t>
                            </w:r>
                            <w:r>
                              <w:rPr>
                                <w:i/>
                              </w:rPr>
                              <w:t xml:space="preserve"> Sobald du einen Notgroschen angespart hast, kannst du dir konkrete Sparziele setzen. Du kannst die Erreichung des Ziels verfolgen, </w:t>
                            </w:r>
                            <w:r w:rsidRPr="45260DFE">
                              <w:rPr>
                                <w:i/>
                                <w:iCs/>
                              </w:rPr>
                              <w:t>indem</w:t>
                            </w:r>
                            <w:r>
                              <w:rPr>
                                <w:i/>
                              </w:rPr>
                              <w:t xml:space="preserve"> du deine Online-Banking-App regelmäßig checkst oder deine Sparbeträge mitschreibst. Vergiss nicht, dir auch hin und wieder etwas zu gönnen und </w:t>
                            </w:r>
                            <w:proofErr w:type="gramStart"/>
                            <w:r>
                              <w:rPr>
                                <w:i/>
                              </w:rPr>
                              <w:t>mit deinen Freund</w:t>
                            </w:r>
                            <w:proofErr w:type="gramEnd"/>
                            <w:r>
                              <w:rPr>
                                <w:i/>
                              </w:rPr>
                              <w:t>:innen ins Kino oder auf ein Eis zu gehen.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4069FA9" id="Rechteck 446049707" o:spid="_x0000_s1205" style="width:451.2pt;height:183.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" fillcolor="white [3201]" strokecolor="#ffcb97" strokeweight="1.25pt">
                <v:textbox>
                  <w:txbxContent>
                    <w:p w14:paraId="3221FFDD" w14:textId="147D1D61" w:rsidR="007A590D" w:rsidRPr="00DE4348" w:rsidRDefault="00A36CAF" w:rsidP="007A590D">
                      <w:pPr>
                        <w:shd w:val="clear" w:color="auto" w:fill="FFCB97"/>
                        <w:jc w:val="center"/>
                        <w:rPr>
                          <w:rFonts w:cs="Calibri"/>
                          <w:b/>
                          <w:bCs/>
                          <w:iCs/>
                          <w:color w:val="404040" w:themeColor="text1" w:themeTint="BF"/>
                          <w:sz w:val="28"/>
                          <w:szCs w:val="28"/>
                        </w:rPr>
                      </w:pPr>
                      <w:r w:rsidRPr="00A36CAF">
                        <w:rPr>
                          <w:rFonts w:cs="Calibri"/>
                          <w:b/>
                          <w:bCs/>
                          <w:iCs/>
                          <w:color w:val="404040" w:themeColor="text1" w:themeTint="BF"/>
                          <w:sz w:val="28"/>
                          <w:szCs w:val="28"/>
                        </w:rPr>
                        <w:t>D Geld-Typ: Sparer:in</w:t>
                      </w:r>
                    </w:p>
                    <w:p w14:paraId="17D64949" w14:textId="0AE9FBB2" w:rsidR="009D2337" w:rsidRDefault="009D2337" w:rsidP="009D2337">
                      <w:pPr>
                        <w:spacing w:after="160" w:line="259" w:lineRule="auto"/>
                        <w:rPr>
                          <w:i/>
                        </w:rPr>
                      </w:pPr>
                      <w:r>
                        <w:rPr>
                          <w:i/>
                        </w:rPr>
                        <w:t>Sparer:innen legen den größten Teil ihrer Einnahmen auf die Seite. Dabei verfolgen sie kein konkretes Sparziel. Sparen gibt ihnen Sicherheit und das Gefühl</w:t>
                      </w:r>
                      <w:r w:rsidR="001750CF">
                        <w:rPr>
                          <w:i/>
                        </w:rPr>
                        <w:t>,</w:t>
                      </w:r>
                      <w:r>
                        <w:rPr>
                          <w:i/>
                        </w:rPr>
                        <w:t xml:space="preserve"> alles unter Kontrolle zu haben. Sparer:innen verzichten auf Treffen mit Freund:innen und manchmal sogar auf Hobbys, damit sie kein Geld ausgeben müssen. </w:t>
                      </w:r>
                    </w:p>
                    <w:p w14:paraId="002ABE9C" w14:textId="12C626D3" w:rsidR="007A590D" w:rsidRPr="001B2F55" w:rsidRDefault="009D2337" w:rsidP="009D2337">
                      <w:r w:rsidRPr="00B63ED8">
                        <w:rPr>
                          <w:b/>
                          <w:bCs/>
                          <w:i/>
                        </w:rPr>
                        <w:t>Tipp:</w:t>
                      </w:r>
                      <w:r>
                        <w:rPr>
                          <w:i/>
                        </w:rPr>
                        <w:t xml:space="preserve"> Sobald du einen Notgroschen angespart hast, kannst du dir konkrete Sparziele setzen. Du kannst die Erreichung des Ziels verfolgen, </w:t>
                      </w:r>
                      <w:r w:rsidRPr="45260DFE">
                        <w:rPr>
                          <w:i/>
                          <w:iCs/>
                        </w:rPr>
                        <w:t>indem</w:t>
                      </w:r>
                      <w:r>
                        <w:rPr>
                          <w:i/>
                        </w:rPr>
                        <w:t xml:space="preserve"> du deine Online-Banking-App regelmäßig checkst oder deine Sparbeträge mitschreibst. Vergiss nicht, dir auch hin und wieder etwas zu gönnen und </w:t>
                      </w:r>
                      <w:proofErr w:type="gramStart"/>
                      <w:r>
                        <w:rPr>
                          <w:i/>
                        </w:rPr>
                        <w:t>mit deinen Freund</w:t>
                      </w:r>
                      <w:proofErr w:type="gramEnd"/>
                      <w:r>
                        <w:rPr>
                          <w:i/>
                        </w:rPr>
                        <w:t>:innen ins Kino oder auf ein Eis zu gehen.</w:t>
                      </w:r>
                    </w:p>
                  </w:txbxContent>
                </v:textbox>
                <w10:anchorlock/>
              </v:rect>
            </w:pict>
          </mc:Fallback>
        </mc:AlternateContent>
      </w:r>
    </w:p>
    <w:p w14:paraId="40F0A39C" w14:textId="77777777" w:rsidR="00BE61AB" w:rsidRDefault="007A590D" w:rsidP="004873BA">
      <w:r>
        <w:rPr>
          <w:noProof/>
          <w:lang w:eastAsia="de-AT"/>
        </w:rPr>
        <mc:AlternateContent>
          <mc:Choice Requires="wps">
            <w:drawing>
              <wp:inline distT="0" distB="0" distL="0" distR="0" wp14:anchorId="28465FC3" wp14:editId="2D3078E8">
                <wp:extent cx="5730240" cy="2567077"/>
                <wp:effectExtent l="38100" t="38100" r="41910" b="62230"/>
                <wp:docPr id="1938801192" name="Rechteck 1938801192"/>
                <wp:cNvGraphicFramePr/>
                <a:graphic xmlns:a="http://schemas.openxmlformats.org/drawingml/2006/main">
                  <a:graphicData uri="http://schemas.microsoft.com/office/word/2010/wordprocessingShape">
                    <wps:wsp>
                      <wps:cNvSpPr/>
                      <wps:spPr>
                        <a:xfrm>
                          <a:off x="0" y="0"/>
                          <a:ext cx="5730240" cy="2567077"/>
                        </a:xfrm>
                        <a:custGeom>
                          <a:avLst/>
                          <a:gdLst>
                            <a:gd name="connsiteX0" fmla="*/ 0 w 5730240"/>
                            <a:gd name="connsiteY0" fmla="*/ 0 h 2567077"/>
                            <a:gd name="connsiteX1" fmla="*/ 687629 w 5730240"/>
                            <a:gd name="connsiteY1" fmla="*/ 0 h 2567077"/>
                            <a:gd name="connsiteX2" fmla="*/ 1260653 w 5730240"/>
                            <a:gd name="connsiteY2" fmla="*/ 0 h 2567077"/>
                            <a:gd name="connsiteX3" fmla="*/ 1776374 w 5730240"/>
                            <a:gd name="connsiteY3" fmla="*/ 0 h 2567077"/>
                            <a:gd name="connsiteX4" fmla="*/ 2349398 w 5730240"/>
                            <a:gd name="connsiteY4" fmla="*/ 0 h 2567077"/>
                            <a:gd name="connsiteX5" fmla="*/ 2807818 w 5730240"/>
                            <a:gd name="connsiteY5" fmla="*/ 0 h 2567077"/>
                            <a:gd name="connsiteX6" fmla="*/ 3438144 w 5730240"/>
                            <a:gd name="connsiteY6" fmla="*/ 0 h 2567077"/>
                            <a:gd name="connsiteX7" fmla="*/ 3896563 w 5730240"/>
                            <a:gd name="connsiteY7" fmla="*/ 0 h 2567077"/>
                            <a:gd name="connsiteX8" fmla="*/ 4526890 w 5730240"/>
                            <a:gd name="connsiteY8" fmla="*/ 0 h 2567077"/>
                            <a:gd name="connsiteX9" fmla="*/ 5042611 w 5730240"/>
                            <a:gd name="connsiteY9" fmla="*/ 0 h 2567077"/>
                            <a:gd name="connsiteX10" fmla="*/ 5730240 w 5730240"/>
                            <a:gd name="connsiteY10" fmla="*/ 0 h 2567077"/>
                            <a:gd name="connsiteX11" fmla="*/ 5730240 w 5730240"/>
                            <a:gd name="connsiteY11" fmla="*/ 462074 h 2567077"/>
                            <a:gd name="connsiteX12" fmla="*/ 5730240 w 5730240"/>
                            <a:gd name="connsiteY12" fmla="*/ 1026831 h 2567077"/>
                            <a:gd name="connsiteX13" fmla="*/ 5730240 w 5730240"/>
                            <a:gd name="connsiteY13" fmla="*/ 1565917 h 2567077"/>
                            <a:gd name="connsiteX14" fmla="*/ 5730240 w 5730240"/>
                            <a:gd name="connsiteY14" fmla="*/ 2002320 h 2567077"/>
                            <a:gd name="connsiteX15" fmla="*/ 5730240 w 5730240"/>
                            <a:gd name="connsiteY15" fmla="*/ 2567077 h 2567077"/>
                            <a:gd name="connsiteX16" fmla="*/ 5214518 w 5730240"/>
                            <a:gd name="connsiteY16" fmla="*/ 2567077 h 2567077"/>
                            <a:gd name="connsiteX17" fmla="*/ 4641494 w 5730240"/>
                            <a:gd name="connsiteY17" fmla="*/ 2567077 h 2567077"/>
                            <a:gd name="connsiteX18" fmla="*/ 4125773 w 5730240"/>
                            <a:gd name="connsiteY18" fmla="*/ 2567077 h 2567077"/>
                            <a:gd name="connsiteX19" fmla="*/ 3724656 w 5730240"/>
                            <a:gd name="connsiteY19" fmla="*/ 2567077 h 2567077"/>
                            <a:gd name="connsiteX20" fmla="*/ 3323539 w 5730240"/>
                            <a:gd name="connsiteY20" fmla="*/ 2567077 h 2567077"/>
                            <a:gd name="connsiteX21" fmla="*/ 2807818 w 5730240"/>
                            <a:gd name="connsiteY21" fmla="*/ 2567077 h 2567077"/>
                            <a:gd name="connsiteX22" fmla="*/ 2234794 w 5730240"/>
                            <a:gd name="connsiteY22" fmla="*/ 2567077 h 2567077"/>
                            <a:gd name="connsiteX23" fmla="*/ 1661770 w 5730240"/>
                            <a:gd name="connsiteY23" fmla="*/ 2567077 h 2567077"/>
                            <a:gd name="connsiteX24" fmla="*/ 1031443 w 5730240"/>
                            <a:gd name="connsiteY24" fmla="*/ 2567077 h 2567077"/>
                            <a:gd name="connsiteX25" fmla="*/ 630326 w 5730240"/>
                            <a:gd name="connsiteY25" fmla="*/ 2567077 h 2567077"/>
                            <a:gd name="connsiteX26" fmla="*/ 0 w 5730240"/>
                            <a:gd name="connsiteY26" fmla="*/ 2567077 h 2567077"/>
                            <a:gd name="connsiteX27" fmla="*/ 0 w 5730240"/>
                            <a:gd name="connsiteY27" fmla="*/ 2053662 h 2567077"/>
                            <a:gd name="connsiteX28" fmla="*/ 0 w 5730240"/>
                            <a:gd name="connsiteY28" fmla="*/ 1617259 h 2567077"/>
                            <a:gd name="connsiteX29" fmla="*/ 0 w 5730240"/>
                            <a:gd name="connsiteY29" fmla="*/ 1103843 h 2567077"/>
                            <a:gd name="connsiteX30" fmla="*/ 0 w 5730240"/>
                            <a:gd name="connsiteY30" fmla="*/ 667440 h 2567077"/>
                            <a:gd name="connsiteX31" fmla="*/ 0 w 5730240"/>
                            <a:gd name="connsiteY31" fmla="*/ 0 h 25670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5730240" h="2567077" fill="none" extrusionOk="0">
                              <a:moveTo>
                                <a:pt x="0" y="0"/>
                              </a:moveTo>
                              <a:cubicBezTo>
                                <a:pt x="302806" y="-20837"/>
                                <a:pt x="404650" y="7149"/>
                                <a:pt x="687629" y="0"/>
                              </a:cubicBezTo>
                              <a:cubicBezTo>
                                <a:pt x="970608" y="-7149"/>
                                <a:pt x="1008763" y="39716"/>
                                <a:pt x="1260653" y="0"/>
                              </a:cubicBezTo>
                              <a:cubicBezTo>
                                <a:pt x="1512543" y="-39716"/>
                                <a:pt x="1620663" y="3780"/>
                                <a:pt x="1776374" y="0"/>
                              </a:cubicBezTo>
                              <a:cubicBezTo>
                                <a:pt x="1932085" y="-3780"/>
                                <a:pt x="2141872" y="44933"/>
                                <a:pt x="2349398" y="0"/>
                              </a:cubicBezTo>
                              <a:cubicBezTo>
                                <a:pt x="2556924" y="-44933"/>
                                <a:pt x="2615453" y="32018"/>
                                <a:pt x="2807818" y="0"/>
                              </a:cubicBezTo>
                              <a:cubicBezTo>
                                <a:pt x="3000183" y="-32018"/>
                                <a:pt x="3276846" y="14123"/>
                                <a:pt x="3438144" y="0"/>
                              </a:cubicBezTo>
                              <a:cubicBezTo>
                                <a:pt x="3599442" y="-14123"/>
                                <a:pt x="3730542" y="24542"/>
                                <a:pt x="3896563" y="0"/>
                              </a:cubicBezTo>
                              <a:cubicBezTo>
                                <a:pt x="4062584" y="-24542"/>
                                <a:pt x="4304164" y="30905"/>
                                <a:pt x="4526890" y="0"/>
                              </a:cubicBezTo>
                              <a:cubicBezTo>
                                <a:pt x="4749616" y="-30905"/>
                                <a:pt x="4823801" y="58717"/>
                                <a:pt x="5042611" y="0"/>
                              </a:cubicBezTo>
                              <a:cubicBezTo>
                                <a:pt x="5261421" y="-58717"/>
                                <a:pt x="5455052" y="14708"/>
                                <a:pt x="5730240" y="0"/>
                              </a:cubicBezTo>
                              <a:cubicBezTo>
                                <a:pt x="5749174" y="182569"/>
                                <a:pt x="5726713" y="321157"/>
                                <a:pt x="5730240" y="462074"/>
                              </a:cubicBezTo>
                              <a:cubicBezTo>
                                <a:pt x="5733767" y="602991"/>
                                <a:pt x="5715386" y="793571"/>
                                <a:pt x="5730240" y="1026831"/>
                              </a:cubicBezTo>
                              <a:cubicBezTo>
                                <a:pt x="5745094" y="1260091"/>
                                <a:pt x="5706201" y="1428814"/>
                                <a:pt x="5730240" y="1565917"/>
                              </a:cubicBezTo>
                              <a:cubicBezTo>
                                <a:pt x="5754279" y="1703020"/>
                                <a:pt x="5690360" y="1806456"/>
                                <a:pt x="5730240" y="2002320"/>
                              </a:cubicBezTo>
                              <a:cubicBezTo>
                                <a:pt x="5770120" y="2198184"/>
                                <a:pt x="5717065" y="2380324"/>
                                <a:pt x="5730240" y="2567077"/>
                              </a:cubicBezTo>
                              <a:cubicBezTo>
                                <a:pt x="5602584" y="2592947"/>
                                <a:pt x="5442311" y="2540506"/>
                                <a:pt x="5214518" y="2567077"/>
                              </a:cubicBezTo>
                              <a:cubicBezTo>
                                <a:pt x="4986725" y="2593648"/>
                                <a:pt x="4896732" y="2563505"/>
                                <a:pt x="4641494" y="2567077"/>
                              </a:cubicBezTo>
                              <a:cubicBezTo>
                                <a:pt x="4386256" y="2570649"/>
                                <a:pt x="4248165" y="2540001"/>
                                <a:pt x="4125773" y="2567077"/>
                              </a:cubicBezTo>
                              <a:cubicBezTo>
                                <a:pt x="4003381" y="2594153"/>
                                <a:pt x="3898291" y="2551030"/>
                                <a:pt x="3724656" y="2567077"/>
                              </a:cubicBezTo>
                              <a:cubicBezTo>
                                <a:pt x="3551021" y="2583124"/>
                                <a:pt x="3442435" y="2545126"/>
                                <a:pt x="3323539" y="2567077"/>
                              </a:cubicBezTo>
                              <a:cubicBezTo>
                                <a:pt x="3204643" y="2589028"/>
                                <a:pt x="3057725" y="2535410"/>
                                <a:pt x="2807818" y="2567077"/>
                              </a:cubicBezTo>
                              <a:cubicBezTo>
                                <a:pt x="2557911" y="2598744"/>
                                <a:pt x="2441915" y="2561368"/>
                                <a:pt x="2234794" y="2567077"/>
                              </a:cubicBezTo>
                              <a:cubicBezTo>
                                <a:pt x="2027673" y="2572786"/>
                                <a:pt x="1790127" y="2511803"/>
                                <a:pt x="1661770" y="2567077"/>
                              </a:cubicBezTo>
                              <a:cubicBezTo>
                                <a:pt x="1533413" y="2622351"/>
                                <a:pt x="1287506" y="2561639"/>
                                <a:pt x="1031443" y="2567077"/>
                              </a:cubicBezTo>
                              <a:cubicBezTo>
                                <a:pt x="775380" y="2572515"/>
                                <a:pt x="713146" y="2550201"/>
                                <a:pt x="630326" y="2567077"/>
                              </a:cubicBezTo>
                              <a:cubicBezTo>
                                <a:pt x="547506" y="2583953"/>
                                <a:pt x="140330" y="2566396"/>
                                <a:pt x="0" y="2567077"/>
                              </a:cubicBezTo>
                              <a:cubicBezTo>
                                <a:pt x="-23125" y="2397769"/>
                                <a:pt x="52140" y="2212609"/>
                                <a:pt x="0" y="2053662"/>
                              </a:cubicBezTo>
                              <a:cubicBezTo>
                                <a:pt x="-52140" y="1894716"/>
                                <a:pt x="41143" y="1746790"/>
                                <a:pt x="0" y="1617259"/>
                              </a:cubicBezTo>
                              <a:cubicBezTo>
                                <a:pt x="-41143" y="1487728"/>
                                <a:pt x="58819" y="1332011"/>
                                <a:pt x="0" y="1103843"/>
                              </a:cubicBezTo>
                              <a:cubicBezTo>
                                <a:pt x="-58819" y="875675"/>
                                <a:pt x="5726" y="821194"/>
                                <a:pt x="0" y="667440"/>
                              </a:cubicBezTo>
                              <a:cubicBezTo>
                                <a:pt x="-5726" y="513686"/>
                                <a:pt x="43900" y="326258"/>
                                <a:pt x="0" y="0"/>
                              </a:cubicBezTo>
                              <a:close/>
                            </a:path>
                            <a:path w="5730240" h="2567077"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0258" y="195777"/>
                                <a:pt x="5715152" y="292229"/>
                                <a:pt x="5730240" y="462074"/>
                              </a:cubicBezTo>
                              <a:cubicBezTo>
                                <a:pt x="5745328" y="631919"/>
                                <a:pt x="5683467" y="724434"/>
                                <a:pt x="5730240" y="949818"/>
                              </a:cubicBezTo>
                              <a:cubicBezTo>
                                <a:pt x="5777013" y="1175202"/>
                                <a:pt x="5722322" y="1207467"/>
                                <a:pt x="5730240" y="1437563"/>
                              </a:cubicBezTo>
                              <a:cubicBezTo>
                                <a:pt x="5738158" y="1667659"/>
                                <a:pt x="5728733" y="1719170"/>
                                <a:pt x="5730240" y="1873966"/>
                              </a:cubicBezTo>
                              <a:cubicBezTo>
                                <a:pt x="5731747" y="2028762"/>
                                <a:pt x="5679672" y="2232173"/>
                                <a:pt x="5730240" y="2567077"/>
                              </a:cubicBezTo>
                              <a:cubicBezTo>
                                <a:pt x="5601953" y="2599470"/>
                                <a:pt x="5326078" y="2515949"/>
                                <a:pt x="5214518" y="2567077"/>
                              </a:cubicBezTo>
                              <a:cubicBezTo>
                                <a:pt x="5102958" y="2618205"/>
                                <a:pt x="4910456" y="2539234"/>
                                <a:pt x="4698797" y="2567077"/>
                              </a:cubicBezTo>
                              <a:cubicBezTo>
                                <a:pt x="4487138" y="2594920"/>
                                <a:pt x="4379303" y="2555090"/>
                                <a:pt x="4240378" y="2567077"/>
                              </a:cubicBezTo>
                              <a:cubicBezTo>
                                <a:pt x="4101453" y="2579064"/>
                                <a:pt x="3911063" y="2559098"/>
                                <a:pt x="3781958" y="2567077"/>
                              </a:cubicBezTo>
                              <a:cubicBezTo>
                                <a:pt x="3652853" y="2575056"/>
                                <a:pt x="3387716" y="2513661"/>
                                <a:pt x="3266237" y="2567077"/>
                              </a:cubicBezTo>
                              <a:cubicBezTo>
                                <a:pt x="3144758" y="2620493"/>
                                <a:pt x="2747119" y="2490134"/>
                                <a:pt x="2578608" y="2567077"/>
                              </a:cubicBezTo>
                              <a:cubicBezTo>
                                <a:pt x="2410097" y="2644020"/>
                                <a:pt x="2213295" y="2507641"/>
                                <a:pt x="1948282" y="2567077"/>
                              </a:cubicBezTo>
                              <a:cubicBezTo>
                                <a:pt x="1683269" y="2626513"/>
                                <a:pt x="1549414" y="2560013"/>
                                <a:pt x="1317955" y="2567077"/>
                              </a:cubicBezTo>
                              <a:cubicBezTo>
                                <a:pt x="1086496" y="2574141"/>
                                <a:pt x="998624" y="2545469"/>
                                <a:pt x="802234" y="2567077"/>
                              </a:cubicBezTo>
                              <a:cubicBezTo>
                                <a:pt x="605844" y="2588685"/>
                                <a:pt x="332841" y="2532917"/>
                                <a:pt x="0" y="2567077"/>
                              </a:cubicBezTo>
                              <a:cubicBezTo>
                                <a:pt x="-11247" y="2434961"/>
                                <a:pt x="5617" y="2330783"/>
                                <a:pt x="0" y="2130674"/>
                              </a:cubicBezTo>
                              <a:cubicBezTo>
                                <a:pt x="-5617" y="1930565"/>
                                <a:pt x="38449" y="1715068"/>
                                <a:pt x="0" y="1565917"/>
                              </a:cubicBezTo>
                              <a:cubicBezTo>
                                <a:pt x="-38449" y="1416766"/>
                                <a:pt x="18728" y="1207387"/>
                                <a:pt x="0" y="1052502"/>
                              </a:cubicBezTo>
                              <a:cubicBezTo>
                                <a:pt x="-18728" y="897617"/>
                                <a:pt x="33067" y="780282"/>
                                <a:pt x="0" y="616098"/>
                              </a:cubicBezTo>
                              <a:cubicBezTo>
                                <a:pt x="-33067" y="451914"/>
                                <a:pt x="46492" y="197383"/>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29DDAA6" w14:textId="6D86A4BD" w:rsidR="007A590D" w:rsidRPr="00DE4348" w:rsidRDefault="00DF1E8A" w:rsidP="007A590D">
                            <w:pPr>
                              <w:shd w:val="clear" w:color="auto" w:fill="FFCB97"/>
                              <w:jc w:val="center"/>
                              <w:rPr>
                                <w:rFonts w:cs="Calibri"/>
                                <w:b/>
                                <w:bCs/>
                                <w:iCs/>
                                <w:color w:val="404040" w:themeColor="text1" w:themeTint="BF"/>
                                <w:sz w:val="28"/>
                                <w:szCs w:val="28"/>
                              </w:rPr>
                            </w:pPr>
                            <w:r w:rsidRPr="00DF1E8A">
                              <w:rPr>
                                <w:rFonts w:cs="Calibri"/>
                                <w:b/>
                                <w:bCs/>
                                <w:iCs/>
                                <w:color w:val="404040" w:themeColor="text1" w:themeTint="BF"/>
                                <w:sz w:val="28"/>
                                <w:szCs w:val="28"/>
                              </w:rPr>
                              <w:t>E Geld-Typ: Der/Die Gleichgültige</w:t>
                            </w:r>
                          </w:p>
                          <w:p w14:paraId="226C47C9" w14:textId="77777777" w:rsidR="00BE61AB" w:rsidRDefault="00BE61AB" w:rsidP="00BE61AB">
                            <w:pPr>
                              <w:rPr>
                                <w:i/>
                              </w:rPr>
                            </w:pPr>
                            <w:r>
                              <w:rPr>
                                <w:i/>
                              </w:rPr>
                              <w:t xml:space="preserve">Diesem Geld-Typ ist Geld ziemlich egal. Menschen, die sich diesem Typ zuordnen, denken nicht oft über Geld nach. Wenn sie sich etwas kaufen wollen, dann tun sie es einfach und wenn sie kein Geld mehr haben, borgen sie es sich von Eltern, Geschwistern oder Freund:innen aus. </w:t>
                            </w:r>
                          </w:p>
                          <w:p w14:paraId="2F0AB699" w14:textId="77777777" w:rsidR="00BE61AB" w:rsidRDefault="00BE61AB" w:rsidP="00BE61AB">
                            <w:pPr>
                              <w:rPr>
                                <w:i/>
                              </w:rPr>
                            </w:pPr>
                            <w:r>
                              <w:rPr>
                                <w:i/>
                              </w:rPr>
                              <w:t xml:space="preserve">Diese Einstellung kann diesen Geld-Typ von anderen abhängig machen. Wer nicht über Geld nachdenkt, hat auch keine Kontrolle über seine Einnahmen und Ausgaben. </w:t>
                            </w:r>
                          </w:p>
                          <w:p w14:paraId="48322A97" w14:textId="6C8CFB09" w:rsidR="007A590D" w:rsidRPr="001B2F55" w:rsidRDefault="00BE61AB" w:rsidP="00BE61AB">
                            <w:pPr>
                              <w:spacing w:after="160" w:line="259" w:lineRule="auto"/>
                            </w:pPr>
                            <w:r w:rsidRPr="00B63ED8">
                              <w:rPr>
                                <w:b/>
                                <w:bCs/>
                                <w:i/>
                              </w:rPr>
                              <w:t>Tipp:</w:t>
                            </w:r>
                            <w:r>
                              <w:rPr>
                                <w:i/>
                              </w:rPr>
                              <w:t xml:space="preserve"> Verschaffe dir einen Überblick über deine Finanzen. Erst wenn du Bescheid weißt, wie hoch deine Einnahmen und deine Ausgaben sind, erhältst du die Kontrolle und bleibst unabhängig von anderen. Nutze ein Haushaltsbuch oder eine App, um einen Überblick zu erhalten. Du schaffst das!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8465FC3" id="Rechteck 1938801192" o:spid="_x0000_s1206" style="width:451.2pt;height:202.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" fillcolor="white [3201]" strokecolor="#ffcb97" strokeweight="1.25pt">
                <v:textbox>
                  <w:txbxContent>
                    <w:p w14:paraId="029DDAA6" w14:textId="6D86A4BD" w:rsidR="007A590D" w:rsidRPr="00DE4348" w:rsidRDefault="00DF1E8A" w:rsidP="007A590D">
                      <w:pPr>
                        <w:shd w:val="clear" w:color="auto" w:fill="FFCB97"/>
                        <w:jc w:val="center"/>
                        <w:rPr>
                          <w:rFonts w:cs="Calibri"/>
                          <w:b/>
                          <w:bCs/>
                          <w:iCs/>
                          <w:color w:val="404040" w:themeColor="text1" w:themeTint="BF"/>
                          <w:sz w:val="28"/>
                          <w:szCs w:val="28"/>
                        </w:rPr>
                      </w:pPr>
                      <w:r w:rsidRPr="00DF1E8A">
                        <w:rPr>
                          <w:rFonts w:cs="Calibri"/>
                          <w:b/>
                          <w:bCs/>
                          <w:iCs/>
                          <w:color w:val="404040" w:themeColor="text1" w:themeTint="BF"/>
                          <w:sz w:val="28"/>
                          <w:szCs w:val="28"/>
                        </w:rPr>
                        <w:t>E Geld-Typ: Der/Die Gleichgültige</w:t>
                      </w:r>
                    </w:p>
                    <w:p w14:paraId="226C47C9" w14:textId="77777777" w:rsidR="00BE61AB" w:rsidRDefault="00BE61AB" w:rsidP="00BE61AB">
                      <w:pPr>
                        <w:rPr>
                          <w:i/>
                        </w:rPr>
                      </w:pPr>
                      <w:r>
                        <w:rPr>
                          <w:i/>
                        </w:rPr>
                        <w:t xml:space="preserve">Diesem Geld-Typ ist Geld ziemlich egal. Menschen, die sich diesem Typ zuordnen, denken nicht oft über Geld nach. Wenn sie sich etwas kaufen wollen, dann tun sie es einfach und wenn sie kein Geld mehr haben, borgen sie es sich von Eltern, Geschwistern oder Freund:innen aus. </w:t>
                      </w:r>
                    </w:p>
                    <w:p w14:paraId="2F0AB699" w14:textId="77777777" w:rsidR="00BE61AB" w:rsidRDefault="00BE61AB" w:rsidP="00BE61AB">
                      <w:pPr>
                        <w:rPr>
                          <w:i/>
                        </w:rPr>
                      </w:pPr>
                      <w:r>
                        <w:rPr>
                          <w:i/>
                        </w:rPr>
                        <w:t xml:space="preserve">Diese Einstellung kann diesen Geld-Typ von anderen abhängig machen. Wer nicht über Geld nachdenkt, hat auch keine Kontrolle über seine Einnahmen und Ausgaben. </w:t>
                      </w:r>
                    </w:p>
                    <w:p w14:paraId="48322A97" w14:textId="6C8CFB09" w:rsidR="007A590D" w:rsidRPr="001B2F55" w:rsidRDefault="00BE61AB" w:rsidP="00BE61AB">
                      <w:pPr>
                        <w:spacing w:after="160" w:line="259" w:lineRule="auto"/>
                      </w:pPr>
                      <w:r w:rsidRPr="00B63ED8">
                        <w:rPr>
                          <w:b/>
                          <w:bCs/>
                          <w:i/>
                        </w:rPr>
                        <w:t>Tipp:</w:t>
                      </w:r>
                      <w:r>
                        <w:rPr>
                          <w:i/>
                        </w:rPr>
                        <w:t xml:space="preserve"> Verschaffe dir einen Überblick über deine Finanzen. Erst wenn du Bescheid weißt, wie hoch deine Einnahmen und deine Ausgaben sind, erhältst du die Kontrolle und bleibst unabhängig von anderen. Nutze ein Haushaltsbuch oder eine App, um einen Überblick zu erhalten. Du schaffst das!</w:t>
                      </w:r>
                    </w:p>
                  </w:txbxContent>
                </v:textbox>
                <w10:anchorlock/>
              </v:rect>
            </w:pict>
          </mc:Fallback>
        </mc:AlternateContent>
      </w:r>
    </w:p>
    <w:p w14:paraId="7D35F15D" w14:textId="77777777" w:rsidR="00B1510D" w:rsidRDefault="00B1510D" w:rsidP="004873BA"/>
    <w:p w14:paraId="2444505D" w14:textId="77777777" w:rsidR="00575D40" w:rsidRDefault="00575D40" w:rsidP="004873BA"/>
    <w:p w14:paraId="3D348B5A" w14:textId="77777777" w:rsidR="00575D40" w:rsidRPr="003E67F6" w:rsidRDefault="00575D40" w:rsidP="004873BA">
      <w:pPr>
        <w:sectPr w:rsidR="00575D40" w:rsidRPr="003E67F6" w:rsidSect="001B0BA2">
          <w:headerReference w:type="even" r:id="rId92"/>
          <w:headerReference w:type="default" r:id="rId93"/>
          <w:footerReference w:type="even" r:id="rId94"/>
          <w:footerReference w:type="default" r:id="rId95"/>
          <w:headerReference w:type="first" r:id="rId96"/>
          <w:footerReference w:type="first" r:id="rId97"/>
          <w:pgSz w:w="11900" w:h="16840"/>
          <w:pgMar w:top="1802" w:right="1417" w:bottom="1134" w:left="1417" w:header="850" w:footer="624" w:gutter="0"/>
          <w:cols w:space="708"/>
          <w:titlePg/>
          <w:docGrid w:linePitch="360"/>
        </w:sectPr>
      </w:pPr>
    </w:p>
    <w:bookmarkEnd w:id="25"/>
    <w:bookmarkEnd w:id="26"/>
    <w:bookmarkEnd w:id="27"/>
    <w:bookmarkEnd w:id="28"/>
    <w:bookmarkEnd w:id="29"/>
    <w:bookmarkEnd w:id="30"/>
    <w:p w14:paraId="22352C4E" w14:textId="77777777" w:rsidR="009B2A08" w:rsidRPr="00201227" w:rsidRDefault="009B2A08" w:rsidP="009B2A08">
      <w:pPr>
        <w:pStyle w:val="Titel"/>
      </w:pPr>
      <w:r w:rsidRPr="00201227">
        <w:t>Anhang</w:t>
      </w:r>
    </w:p>
    <w:p w14:paraId="6CF177A3" w14:textId="77777777" w:rsidR="009B2A08" w:rsidRPr="000F6A90" w:rsidRDefault="009B2A08" w:rsidP="009B2A08">
      <w:pPr>
        <w:rPr>
          <w:b/>
          <w:bCs/>
          <w:color w:val="FF9933"/>
          <w:sz w:val="28"/>
          <w:szCs w:val="28"/>
        </w:rPr>
      </w:pPr>
      <w:bookmarkStart w:id="75" w:name="_Toc119945632"/>
      <w:bookmarkStart w:id="76" w:name="_Toc119945684"/>
      <w:bookmarkStart w:id="77" w:name="_Toc134985140"/>
      <w:bookmarkStart w:id="78" w:name="_Toc135193085"/>
      <w:bookmarkStart w:id="79" w:name="_Toc138239147"/>
      <w:r w:rsidRPr="000F6A90">
        <w:rPr>
          <w:b/>
          <w:bCs/>
          <w:color w:val="FF9933"/>
          <w:sz w:val="28"/>
          <w:szCs w:val="28"/>
        </w:rPr>
        <w:t>Über die Autor</w:t>
      </w:r>
      <w:bookmarkEnd w:id="75"/>
      <w:bookmarkEnd w:id="76"/>
      <w:r w:rsidRPr="000F6A90">
        <w:rPr>
          <w:b/>
          <w:bCs/>
          <w:color w:val="FF9933"/>
          <w:sz w:val="28"/>
          <w:szCs w:val="28"/>
        </w:rPr>
        <w:t>in</w:t>
      </w:r>
      <w:bookmarkEnd w:id="77"/>
      <w:r w:rsidRPr="000F6A90">
        <w:rPr>
          <w:b/>
          <w:bCs/>
          <w:color w:val="FF9933"/>
          <w:sz w:val="28"/>
          <w:szCs w:val="28"/>
        </w:rPr>
        <w:t>nen</w:t>
      </w:r>
      <w:bookmarkEnd w:id="78"/>
      <w:bookmarkEnd w:id="79"/>
    </w:p>
    <w:p w14:paraId="0687971D" w14:textId="77777777" w:rsidR="009B2A08" w:rsidRPr="00AF1CF2" w:rsidRDefault="009B2A08" w:rsidP="009B2A08">
      <w:pPr>
        <w:rPr>
          <w:b/>
          <w:bCs/>
          <w:sz w:val="24"/>
          <w:szCs w:val="36"/>
        </w:rPr>
      </w:pPr>
      <w:r>
        <w:rPr>
          <w:noProof/>
        </w:rPr>
        <w:drawing>
          <wp:anchor distT="0" distB="0" distL="114300" distR="114300" simplePos="0" relativeHeight="251715072" behindDoc="0" locked="0" layoutInCell="1" allowOverlap="1" wp14:anchorId="532E0D41" wp14:editId="28BF5121">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98"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Pr>
          <w:b/>
          <w:bCs/>
          <w:sz w:val="24"/>
          <w:szCs w:val="36"/>
        </w:rPr>
        <w:t>Bettina FUHRMANN</w:t>
      </w:r>
    </w:p>
    <w:p w14:paraId="1ABCE06B" w14:textId="39CDFA56" w:rsidR="009B2A08" w:rsidRPr="00FC3190" w:rsidRDefault="009B2A08" w:rsidP="009B2A08">
      <w:pPr>
        <w:pStyle w:val="Hinweis"/>
        <w:spacing w:line="240" w:lineRule="auto"/>
        <w:rPr>
          <w:sz w:val="18"/>
          <w:szCs w:val="26"/>
        </w:rPr>
      </w:pPr>
      <w:r w:rsidRPr="00FC3190">
        <w:rPr>
          <w:sz w:val="18"/>
          <w:szCs w:val="26"/>
        </w:rPr>
        <w:t>Universitätsprofessorin an der Wirtschaftsuniversität Wien</w:t>
      </w:r>
    </w:p>
    <w:p w14:paraId="5AFA3B24" w14:textId="77777777" w:rsidR="009B2A08" w:rsidRPr="00FC3190" w:rsidRDefault="009B2A08" w:rsidP="009B2A08">
      <w:pPr>
        <w:pStyle w:val="Hinweis"/>
        <w:spacing w:line="240" w:lineRule="auto"/>
        <w:rPr>
          <w:sz w:val="18"/>
          <w:szCs w:val="26"/>
        </w:rPr>
      </w:pPr>
      <w:r w:rsidRPr="00FC3190">
        <w:rPr>
          <w:sz w:val="18"/>
          <w:szCs w:val="26"/>
        </w:rPr>
        <w:t>Leiterin des Instituts für Wirtschaftspädagogik</w:t>
      </w:r>
    </w:p>
    <w:p w14:paraId="4CBBBEDA" w14:textId="2E097814" w:rsidR="009B2A08" w:rsidRPr="0059166E" w:rsidRDefault="009B2A08" w:rsidP="009B2A08">
      <w:pPr>
        <w:spacing w:before="240"/>
      </w:pPr>
      <w:r>
        <w:rPr>
          <w:noProof/>
          <w:sz w:val="18"/>
          <w:szCs w:val="26"/>
        </w:rPr>
        <w:drawing>
          <wp:anchor distT="0" distB="0" distL="114300" distR="114300" simplePos="0" relativeHeight="251641344" behindDoc="0" locked="0" layoutInCell="1" allowOverlap="1" wp14:anchorId="4E9822A6" wp14:editId="3D7614F8">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p>
    <w:p w14:paraId="599584D0" w14:textId="77777777" w:rsidR="009B2A08" w:rsidRDefault="009B2A08" w:rsidP="009B2A08">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581514AD" w14:textId="77777777" w:rsidR="009B2A08" w:rsidRDefault="009B2A08" w:rsidP="009B2A08">
      <w:pPr>
        <w:pStyle w:val="Hinweis"/>
        <w:spacing w:after="0" w:line="240" w:lineRule="auto"/>
        <w:rPr>
          <w:sz w:val="18"/>
          <w:szCs w:val="26"/>
        </w:rPr>
      </w:pPr>
    </w:p>
    <w:p w14:paraId="3BC70704" w14:textId="3C507201" w:rsidR="009B2A08" w:rsidRPr="00602DE3" w:rsidRDefault="009B2A08" w:rsidP="009B2A08">
      <w:pPr>
        <w:spacing w:before="120"/>
        <w:rPr>
          <w:b/>
          <w:bCs/>
          <w:sz w:val="24"/>
          <w:szCs w:val="36"/>
        </w:rPr>
      </w:pPr>
      <w:r>
        <w:rPr>
          <w:noProof/>
        </w:rPr>
        <w:drawing>
          <wp:anchor distT="0" distB="0" distL="114300" distR="114300" simplePos="0" relativeHeight="251678208" behindDoc="0" locked="0" layoutInCell="1" allowOverlap="1" wp14:anchorId="760F3FB0" wp14:editId="420B3BB9">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p>
    <w:p w14:paraId="5D64F9F2" w14:textId="77777777" w:rsidR="009B2A08" w:rsidRDefault="009B2A08" w:rsidP="009B2A08">
      <w:pPr>
        <w:pStyle w:val="Hinweis"/>
        <w:spacing w:line="240" w:lineRule="auto"/>
        <w:rPr>
          <w:sz w:val="18"/>
          <w:szCs w:val="26"/>
        </w:rPr>
      </w:pPr>
      <w:bookmarkStart w:id="80"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80"/>
    <w:p w14:paraId="05D59C6C" w14:textId="77777777" w:rsidR="009B2A08" w:rsidRPr="0059166E" w:rsidRDefault="009B2A08" w:rsidP="009B2A08">
      <w:pPr>
        <w:pStyle w:val="Hinweis"/>
        <w:spacing w:after="0" w:line="240" w:lineRule="auto"/>
        <w:rPr>
          <w:sz w:val="18"/>
          <w:szCs w:val="26"/>
        </w:rPr>
      </w:pPr>
    </w:p>
    <w:p w14:paraId="6EDE9719" w14:textId="77777777" w:rsidR="009B2A08" w:rsidRPr="00602DE3" w:rsidRDefault="009B2A08" w:rsidP="009B2A08">
      <w:pPr>
        <w:pStyle w:val="Hinweis"/>
        <w:spacing w:line="240" w:lineRule="auto"/>
        <w:rPr>
          <w:sz w:val="18"/>
          <w:szCs w:val="26"/>
        </w:rPr>
      </w:pPr>
    </w:p>
    <w:p w14:paraId="6C579F4D" w14:textId="77777777" w:rsidR="009B2A08" w:rsidRPr="00960439" w:rsidRDefault="009B2A08" w:rsidP="009B2A08"/>
    <w:p w14:paraId="78874BAC" w14:textId="77777777" w:rsidR="009B2A08" w:rsidRPr="0056069B" w:rsidRDefault="009B2A08" w:rsidP="009B2A08"/>
    <w:p w14:paraId="796F0BAE" w14:textId="77777777" w:rsidR="009B2A08" w:rsidRPr="00F97C7C" w:rsidRDefault="009B2A08" w:rsidP="009B2A08">
      <w:pPr>
        <w:rPr>
          <w:b/>
          <w:bCs/>
        </w:rPr>
      </w:pPr>
      <w:r w:rsidRPr="0056069B">
        <w:rPr>
          <w:noProof/>
        </w:rPr>
        <mc:AlternateContent>
          <mc:Choice Requires="wps">
            <w:drawing>
              <wp:anchor distT="0" distB="0" distL="114300" distR="114300" simplePos="0" relativeHeight="251604480" behindDoc="0" locked="0" layoutInCell="1" allowOverlap="1" wp14:anchorId="43FEFA8E" wp14:editId="27DEE4F7">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715D8A" id="Gerade Verbindung 18" o:spid="_x0000_s1026" style="position:absolute;z-index:251604480;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56069B">
        <w:br/>
      </w:r>
      <w:r w:rsidRPr="00F97C7C">
        <w:rPr>
          <w:b/>
          <w:bCs/>
        </w:rPr>
        <w:t>Impressum</w:t>
      </w:r>
    </w:p>
    <w:p w14:paraId="341FF857" w14:textId="77777777" w:rsidR="009B2A08" w:rsidRDefault="009B2A08" w:rsidP="009B2A08">
      <w:bookmarkStart w:id="81" w:name="_Toc119945639"/>
      <w:bookmarkStart w:id="82" w:name="_Toc119945691"/>
      <w:r>
        <w:t>Institut für Wirtschaftspädagogik</w:t>
      </w:r>
    </w:p>
    <w:p w14:paraId="4986EB42" w14:textId="77777777" w:rsidR="009B2A08" w:rsidRPr="0056069B" w:rsidRDefault="009B2A08" w:rsidP="009B2A08">
      <w:pPr>
        <w:jc w:val="left"/>
      </w:pPr>
      <w:r w:rsidRPr="0056069B">
        <w:t>WIRTSCHAF</w:t>
      </w:r>
      <w:bookmarkEnd w:id="81"/>
      <w:bookmarkEnd w:id="82"/>
      <w:r>
        <w:t>TSUNIVERSITÄT Wien</w:t>
      </w:r>
    </w:p>
    <w:p w14:paraId="57FC3205" w14:textId="77777777" w:rsidR="009B2A08" w:rsidRPr="00D85882" w:rsidRDefault="009B2A08" w:rsidP="009B2A08">
      <w:pPr>
        <w:rPr>
          <w:lang w:val="it-IT"/>
        </w:rPr>
      </w:pPr>
      <w:r w:rsidRPr="00D85882">
        <w:rPr>
          <w:lang w:val="it-IT"/>
        </w:rPr>
        <w:t xml:space="preserve">E-Mail: </w:t>
      </w:r>
      <w:hyperlink r:id="rId101" w:history="1">
        <w:r w:rsidRPr="00D85882">
          <w:rPr>
            <w:rStyle w:val="Hyperlink"/>
            <w:lang w:val="it-IT"/>
          </w:rPr>
          <w:t>wipaed@wu.ac.at</w:t>
        </w:r>
      </w:hyperlink>
    </w:p>
    <w:p w14:paraId="0117CB01" w14:textId="77777777" w:rsidR="009B2A08" w:rsidRPr="00D85882" w:rsidRDefault="009B2A08" w:rsidP="009B2A08">
      <w:pPr>
        <w:rPr>
          <w:lang w:val="it-IT"/>
        </w:rPr>
      </w:pPr>
    </w:p>
    <w:p w14:paraId="08D38908" w14:textId="77777777" w:rsidR="009B2A08" w:rsidRPr="00D85882" w:rsidRDefault="009B2A08" w:rsidP="009B2A08">
      <w:pPr>
        <w:rPr>
          <w:lang w:val="it-IT"/>
        </w:rPr>
      </w:pPr>
      <w:r w:rsidRPr="0056069B">
        <w:rPr>
          <w:noProof/>
        </w:rPr>
        <mc:AlternateContent>
          <mc:Choice Requires="wps">
            <w:drawing>
              <wp:inline distT="0" distB="0" distL="0" distR="0" wp14:anchorId="2D02A73B" wp14:editId="59D6518E">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6FA760" w14:textId="77777777" w:rsidR="009B2A08" w:rsidRPr="007969B4" w:rsidRDefault="009B2A08" w:rsidP="009B2A08">
                            <w:pPr>
                              <w:rPr>
                                <w:color w:val="000000" w:themeColor="text1"/>
                                <w:sz w:val="20"/>
                                <w:szCs w:val="22"/>
                              </w:rPr>
                            </w:pPr>
                            <w:bookmarkStart w:id="83" w:name="_Toc119945638"/>
                            <w:bookmarkStart w:id="84" w:name="_Toc119945690"/>
                            <w:r w:rsidRPr="007969B4">
                              <w:rPr>
                                <w:b/>
                                <w:bCs/>
                                <w:color w:val="000000" w:themeColor="text1"/>
                                <w:sz w:val="24"/>
                                <w:szCs w:val="36"/>
                              </w:rPr>
                              <w:t>Anmerkung zum Zitieren:</w:t>
                            </w:r>
                            <w:bookmarkEnd w:id="83"/>
                            <w:bookmarkEnd w:id="84"/>
                          </w:p>
                          <w:p w14:paraId="6574E6BD" w14:textId="3C9534DF" w:rsidR="009B2A08" w:rsidRPr="00691D03" w:rsidRDefault="009B2A08" w:rsidP="009B2A08">
                            <w:pPr>
                              <w:rPr>
                                <w:color w:val="000000" w:themeColor="text1"/>
                                <w:sz w:val="20"/>
                                <w:szCs w:val="20"/>
                              </w:rPr>
                            </w:pPr>
                            <w:r w:rsidRPr="00691D03">
                              <w:rPr>
                                <w:color w:val="000000" w:themeColor="text1"/>
                                <w:sz w:val="20"/>
                                <w:szCs w:val="20"/>
                              </w:rPr>
                              <w:t>Dieses Material steht unter einer CC BY NC SA 4.0 Lizenz.</w:t>
                            </w:r>
                          </w:p>
                          <w:p w14:paraId="50C4CAD5" w14:textId="77777777" w:rsidR="009B2A08" w:rsidRPr="00691D03" w:rsidRDefault="009B2A08" w:rsidP="009B2A08">
                            <w:pPr>
                              <w:rPr>
                                <w:color w:val="000000" w:themeColor="text1"/>
                                <w:sz w:val="20"/>
                                <w:szCs w:val="20"/>
                              </w:rPr>
                            </w:pPr>
                            <w:r w:rsidRPr="00691D03">
                              <w:rPr>
                                <w:color w:val="000000" w:themeColor="text1"/>
                                <w:sz w:val="20"/>
                                <w:szCs w:val="20"/>
                              </w:rPr>
                              <w:t>Bei einer Weiterverwendung sollen folgende Angaben gemacht werden:</w:t>
                            </w:r>
                          </w:p>
                          <w:p w14:paraId="28A635FB" w14:textId="419CB240" w:rsidR="009B2A08" w:rsidRDefault="009B2A08" w:rsidP="009B2A08">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BE61AB">
                              <w:rPr>
                                <w:color w:val="000000" w:themeColor="text1"/>
                                <w:sz w:val="20"/>
                                <w:szCs w:val="20"/>
                              </w:rPr>
                              <w:t>2</w:t>
                            </w:r>
                            <w:r>
                              <w:rPr>
                                <w:color w:val="000000" w:themeColor="text1"/>
                                <w:sz w:val="20"/>
                                <w:szCs w:val="20"/>
                              </w:rPr>
                              <w:t xml:space="preserve">: </w:t>
                            </w:r>
                            <w:r w:rsidR="00BE61AB">
                              <w:rPr>
                                <w:color w:val="000000" w:themeColor="text1"/>
                                <w:sz w:val="20"/>
                                <w:szCs w:val="20"/>
                              </w:rPr>
                              <w:t>Geld verdienen und ausgeben</w:t>
                            </w:r>
                          </w:p>
                          <w:p w14:paraId="0B71A78B" w14:textId="431A2029" w:rsidR="009B2A08" w:rsidRPr="009F6E29" w:rsidRDefault="009B2A08" w:rsidP="009B2A08">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D02A73B" id="Abgerundetes Rechteck 37" o:spid="_x0000_s1207"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" fillcolor="#f2f2f2 [3052]" stroked="f" strokeweight="1.25pt">
                <v:textbox>
                  <w:txbxContent>
                    <w:p w14:paraId="5B6FA760" w14:textId="77777777" w:rsidR="009B2A08" w:rsidRPr="007969B4" w:rsidRDefault="009B2A08" w:rsidP="009B2A08">
                      <w:pPr>
                        <w:rPr>
                          <w:color w:val="000000" w:themeColor="text1"/>
                          <w:sz w:val="20"/>
                          <w:szCs w:val="22"/>
                        </w:rPr>
                      </w:pPr>
                      <w:bookmarkStart w:id="85" w:name="_Toc119945638"/>
                      <w:bookmarkStart w:id="86" w:name="_Toc119945690"/>
                      <w:r w:rsidRPr="007969B4">
                        <w:rPr>
                          <w:b/>
                          <w:bCs/>
                          <w:color w:val="000000" w:themeColor="text1"/>
                          <w:sz w:val="24"/>
                          <w:szCs w:val="36"/>
                        </w:rPr>
                        <w:t>Anmerkung zum Zitieren:</w:t>
                      </w:r>
                      <w:bookmarkEnd w:id="85"/>
                      <w:bookmarkEnd w:id="86"/>
                    </w:p>
                    <w:p w14:paraId="6574E6BD" w14:textId="3C9534DF" w:rsidR="009B2A08" w:rsidRPr="00691D03" w:rsidRDefault="009B2A08" w:rsidP="009B2A08">
                      <w:pPr>
                        <w:rPr>
                          <w:color w:val="000000" w:themeColor="text1"/>
                          <w:sz w:val="20"/>
                          <w:szCs w:val="20"/>
                        </w:rPr>
                      </w:pPr>
                      <w:r w:rsidRPr="00691D03">
                        <w:rPr>
                          <w:color w:val="000000" w:themeColor="text1"/>
                          <w:sz w:val="20"/>
                          <w:szCs w:val="20"/>
                        </w:rPr>
                        <w:t>Dieses Material steht unter einer CC BY NC SA 4.0 Lizenz.</w:t>
                      </w:r>
                    </w:p>
                    <w:p w14:paraId="50C4CAD5" w14:textId="77777777" w:rsidR="009B2A08" w:rsidRPr="00691D03" w:rsidRDefault="009B2A08" w:rsidP="009B2A08">
                      <w:pPr>
                        <w:rPr>
                          <w:color w:val="000000" w:themeColor="text1"/>
                          <w:sz w:val="20"/>
                          <w:szCs w:val="20"/>
                        </w:rPr>
                      </w:pPr>
                      <w:r w:rsidRPr="00691D03">
                        <w:rPr>
                          <w:color w:val="000000" w:themeColor="text1"/>
                          <w:sz w:val="20"/>
                          <w:szCs w:val="20"/>
                        </w:rPr>
                        <w:t>Bei einer Weiterverwendung sollen folgende Angaben gemacht werden:</w:t>
                      </w:r>
                    </w:p>
                    <w:p w14:paraId="28A635FB" w14:textId="419CB240" w:rsidR="009B2A08" w:rsidRDefault="009B2A08" w:rsidP="009B2A08">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BE61AB">
                        <w:rPr>
                          <w:color w:val="000000" w:themeColor="text1"/>
                          <w:sz w:val="20"/>
                          <w:szCs w:val="20"/>
                        </w:rPr>
                        <w:t>2</w:t>
                      </w:r>
                      <w:r>
                        <w:rPr>
                          <w:color w:val="000000" w:themeColor="text1"/>
                          <w:sz w:val="20"/>
                          <w:szCs w:val="20"/>
                        </w:rPr>
                        <w:t xml:space="preserve">: </w:t>
                      </w:r>
                      <w:r w:rsidR="00BE61AB">
                        <w:rPr>
                          <w:color w:val="000000" w:themeColor="text1"/>
                          <w:sz w:val="20"/>
                          <w:szCs w:val="20"/>
                        </w:rPr>
                        <w:t>Geld verdienen und ausgeben</w:t>
                      </w:r>
                    </w:p>
                    <w:p w14:paraId="0B71A78B" w14:textId="431A2029" w:rsidR="009B2A08" w:rsidRPr="009F6E29" w:rsidRDefault="009B2A08" w:rsidP="009B2A08">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w:t>
                      </w:r>
                    </w:p>
                  </w:txbxContent>
                </v:textbox>
                <w10:anchorlock/>
              </v:roundrect>
            </w:pict>
          </mc:Fallback>
        </mc:AlternateContent>
      </w:r>
    </w:p>
    <w:sectPr w:rsidR="009B2A08" w:rsidRPr="00D85882" w:rsidSect="001B0BA2">
      <w:pgSz w:w="11900" w:h="16840"/>
      <w:pgMar w:top="1802" w:right="1417" w:bottom="1134" w:left="1417" w:header="85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7C5671" w14:textId="77777777" w:rsidR="006E0617" w:rsidRDefault="006E0617" w:rsidP="002B0FEA">
      <w:pPr>
        <w:spacing w:line="240" w:lineRule="auto"/>
      </w:pPr>
      <w:r>
        <w:separator/>
      </w:r>
    </w:p>
  </w:endnote>
  <w:endnote w:type="continuationSeparator" w:id="0">
    <w:p w14:paraId="467E30A7" w14:textId="77777777" w:rsidR="006E0617" w:rsidRDefault="006E0617" w:rsidP="002B0FEA">
      <w:pPr>
        <w:spacing w:line="240" w:lineRule="auto"/>
      </w:pPr>
      <w:r>
        <w:continuationSeparator/>
      </w:r>
    </w:p>
  </w:endnote>
  <w:endnote w:type="continuationNotice" w:id="1">
    <w:p w14:paraId="6B3E8A88" w14:textId="77777777" w:rsidR="006E0617" w:rsidRDefault="006E061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xend">
    <w:altName w:val="Calibri"/>
    <w:charset w:val="00"/>
    <w:family w:val="auto"/>
    <w:pitch w:val="variable"/>
    <w:sig w:usb0="A00000FF" w:usb1="4000205B" w:usb2="00000000" w:usb3="00000000" w:csb0="00000193"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69726090"/>
      <w:docPartObj>
        <w:docPartGallery w:val="Page Numbers (Bottom of Page)"/>
        <w:docPartUnique/>
      </w:docPartObj>
    </w:sdtPr>
    <w:sdtEndPr/>
    <w:sdtContent>
      <w:p w14:paraId="77FD30A0" w14:textId="0EC64C04" w:rsidR="0092044E" w:rsidRDefault="004B36F8">
        <w:pPr>
          <w:pStyle w:val="Fuzeile"/>
          <w:jc w:val="right"/>
        </w:pPr>
        <w:r>
          <w:rPr>
            <w:rFonts w:ascii="Arial" w:hAnsi="Arial"/>
            <w:caps/>
            <w:noProof/>
            <w:color w:val="auto"/>
            <w:sz w:val="44"/>
            <w:lang w:eastAsia="de-AT"/>
          </w:rPr>
          <w:drawing>
            <wp:anchor distT="0" distB="0" distL="114300" distR="114300" simplePos="0" relativeHeight="251668486" behindDoc="0" locked="0" layoutInCell="1" allowOverlap="1" wp14:anchorId="5D4EDE7A" wp14:editId="66D12C1C">
              <wp:simplePos x="0" y="0"/>
              <wp:positionH relativeFrom="margin">
                <wp:align>left</wp:align>
              </wp:positionH>
              <wp:positionV relativeFrom="paragraph">
                <wp:posOffset>148266</wp:posOffset>
              </wp:positionV>
              <wp:extent cx="2310765" cy="347345"/>
              <wp:effectExtent l="0" t="0" r="0" b="0"/>
              <wp:wrapNone/>
              <wp:docPr id="1911930946" name="Grafik 1911930946"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92044E">
          <w:fldChar w:fldCharType="begin"/>
        </w:r>
        <w:r w:rsidR="0092044E">
          <w:instrText>PAGE   \* MERGEFORMAT</w:instrText>
        </w:r>
        <w:r w:rsidR="0092044E">
          <w:fldChar w:fldCharType="separate"/>
        </w:r>
        <w:r w:rsidR="0092044E">
          <w:rPr>
            <w:lang w:val="de-DE"/>
          </w:rPr>
          <w:t>2</w:t>
        </w:r>
        <w:r w:rsidR="0092044E">
          <w:fldChar w:fldCharType="end"/>
        </w:r>
      </w:p>
    </w:sdtContent>
  </w:sdt>
  <w:p w14:paraId="027E7D1B" w14:textId="10D321D9" w:rsidR="004E29D5" w:rsidRDefault="004B36F8">
    <w:pPr>
      <w:pStyle w:val="Fuzeile"/>
    </w:pPr>
    <w:r>
      <w:rPr>
        <w:noProof/>
      </w:rPr>
      <mc:AlternateContent>
        <mc:Choice Requires="wps">
          <w:drawing>
            <wp:anchor distT="45720" distB="45720" distL="114300" distR="114300" simplePos="0" relativeHeight="251671558" behindDoc="0" locked="0" layoutInCell="1" allowOverlap="1" wp14:anchorId="6B81AEDD" wp14:editId="4B4E8E78">
              <wp:simplePos x="0" y="0"/>
              <wp:positionH relativeFrom="column">
                <wp:posOffset>274955</wp:posOffset>
              </wp:positionH>
              <wp:positionV relativeFrom="paragraph">
                <wp:posOffset>339090</wp:posOffset>
              </wp:positionV>
              <wp:extent cx="1528445"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73BB28E1" w14:textId="77777777" w:rsidR="004B36F8" w:rsidRPr="00A367B4" w:rsidRDefault="004B36F8"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81AEDD" id="_x0000_t202" coordsize="21600,21600" o:spt="202" path="m,l,21600r21600,l21600,xe">
              <v:stroke joinstyle="miter"/>
              <v:path gradientshapeok="t" o:connecttype="rect"/>
            </v:shapetype>
            <v:shape id="_x0000_s1208" type="#_x0000_t202" style="position:absolute;left:0;text-align:left;margin-left:21.65pt;margin-top:26.7pt;width:120.35pt;height:22.4pt;z-index:25167155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" filled="f" stroked="f">
              <v:textbox>
                <w:txbxContent>
                  <w:p w14:paraId="73BB28E1" w14:textId="77777777" w:rsidR="004B36F8" w:rsidRPr="00A367B4" w:rsidRDefault="004B36F8"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670534" behindDoc="0" locked="0" layoutInCell="1" allowOverlap="1" wp14:anchorId="4D3DED54" wp14:editId="273C54AE">
              <wp:simplePos x="0" y="0"/>
              <wp:positionH relativeFrom="column">
                <wp:posOffset>-1814087</wp:posOffset>
              </wp:positionH>
              <wp:positionV relativeFrom="paragraph">
                <wp:posOffset>323993</wp:posOffset>
              </wp:positionV>
              <wp:extent cx="12192000" cy="216000"/>
              <wp:effectExtent l="0" t="0" r="0" b="0"/>
              <wp:wrapNone/>
              <wp:docPr id="1024913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173D8115" id="Rechteck 3" o:spid="_x0000_s1026" style="position:absolute;margin-left:-142.85pt;margin-top:25.5pt;width:960pt;height:17pt;z-index:2516705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64F013" w14:textId="49F25E84" w:rsidR="004E29D5" w:rsidRDefault="00236799">
    <w:pPr>
      <w:pStyle w:val="Fuzeile"/>
    </w:pPr>
    <w:r>
      <w:rPr>
        <w:rFonts w:ascii="Arial" w:hAnsi="Arial"/>
        <w:caps/>
        <w:noProof/>
        <w:color w:val="auto"/>
        <w:sz w:val="44"/>
        <w:lang w:eastAsia="de-AT"/>
      </w:rPr>
      <w:drawing>
        <wp:anchor distT="0" distB="0" distL="114300" distR="114300" simplePos="0" relativeHeight="251640320" behindDoc="0" locked="0" layoutInCell="1" allowOverlap="1" wp14:anchorId="1D5F0D71" wp14:editId="74E922E0">
          <wp:simplePos x="0" y="0"/>
          <wp:positionH relativeFrom="margin">
            <wp:posOffset>-110762</wp:posOffset>
          </wp:positionH>
          <wp:positionV relativeFrom="paragraph">
            <wp:posOffset>-144780</wp:posOffset>
          </wp:positionV>
          <wp:extent cx="2310765" cy="347345"/>
          <wp:effectExtent l="0" t="0" r="0" b="0"/>
          <wp:wrapNone/>
          <wp:docPr id="610532123" name="Grafik 610532123"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Pr="00B63593">
      <w:rPr>
        <w:noProof/>
      </w:rPr>
      <mc:AlternateContent>
        <mc:Choice Requires="wps">
          <w:drawing>
            <wp:anchor distT="0" distB="0" distL="114300" distR="114300" simplePos="0" relativeHeight="251677184" behindDoc="0" locked="0" layoutInCell="1" allowOverlap="1" wp14:anchorId="4C89A06D" wp14:editId="4CCCB120">
              <wp:simplePos x="0" y="0"/>
              <wp:positionH relativeFrom="column">
                <wp:posOffset>-4390390</wp:posOffset>
              </wp:positionH>
              <wp:positionV relativeFrom="paragraph">
                <wp:posOffset>260985</wp:posOffset>
              </wp:positionV>
              <wp:extent cx="12192000" cy="215900"/>
              <wp:effectExtent l="0" t="0" r="0" b="0"/>
              <wp:wrapNone/>
              <wp:docPr id="1427585254" name="Rechteck 3"/>
              <wp:cNvGraphicFramePr/>
              <a:graphic xmlns:a="http://schemas.openxmlformats.org/drawingml/2006/main">
                <a:graphicData uri="http://schemas.microsoft.com/office/word/2010/wordprocessingShape">
                  <wps:wsp>
                    <wps:cNvSpPr/>
                    <wps:spPr>
                      <a:xfrm>
                        <a:off x="0" y="0"/>
                        <a:ext cx="12192000" cy="2159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632E47A6" id="Rechteck 3" o:spid="_x0000_s1026" style="position:absolute;margin-left:-345.7pt;margin-top:20.55pt;width:960pt;height:17pt;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" fillcolor="#fff5eb" stroked="f" strokeweight="1.25pt">
              <v:fill color2="#f93" rotate="t" angle="90" colors="0 #fff5eb;48497f #ffa74f;54395f #f93;1 #f93" focus="100%" type="gradient"/>
            </v:rect>
          </w:pict>
        </mc:Fallback>
      </mc:AlternateContent>
    </w:r>
    <w:r>
      <w:rPr>
        <w:noProof/>
      </w:rPr>
      <mc:AlternateContent>
        <mc:Choice Requires="wps">
          <w:drawing>
            <wp:anchor distT="45720" distB="45720" distL="114300" distR="114300" simplePos="0" relativeHeight="251714048" behindDoc="0" locked="0" layoutInCell="1" allowOverlap="1" wp14:anchorId="5EBA9805" wp14:editId="74326800">
              <wp:simplePos x="0" y="0"/>
              <wp:positionH relativeFrom="column">
                <wp:posOffset>-213475</wp:posOffset>
              </wp:positionH>
              <wp:positionV relativeFrom="paragraph">
                <wp:posOffset>291498</wp:posOffset>
              </wp:positionV>
              <wp:extent cx="1528445" cy="284480"/>
              <wp:effectExtent l="0" t="0" r="0" b="1270"/>
              <wp:wrapNone/>
              <wp:docPr id="352991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1D08213C" w14:textId="77777777" w:rsidR="00236799" w:rsidRPr="00A367B4" w:rsidRDefault="00236799" w:rsidP="00236799">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BA9805" id="_x0000_t202" coordsize="21600,21600" o:spt="202" path="m,l,21600r21600,l21600,xe">
              <v:stroke joinstyle="miter"/>
              <v:path gradientshapeok="t" o:connecttype="rect"/>
            </v:shapetype>
            <v:shape id="_x0000_s1209" type="#_x0000_t202" style="position:absolute;left:0;text-align:left;margin-left:-16.8pt;margin-top:22.95pt;width:120.35pt;height:22.4pt;z-index:251714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" filled="f" stroked="f">
              <v:textbox>
                <w:txbxContent>
                  <w:p w14:paraId="1D08213C" w14:textId="77777777" w:rsidR="00236799" w:rsidRPr="00A367B4" w:rsidRDefault="00236799" w:rsidP="00236799">
                    <w:pPr>
                      <w:pStyle w:val="Fuzeile"/>
                      <w:ind w:right="360"/>
                      <w:jc w:val="left"/>
                      <w:rPr>
                        <w:color w:val="auto"/>
                      </w:rPr>
                    </w:pPr>
                    <w:r>
                      <w:t xml:space="preserve">© </w:t>
                    </w:r>
                    <w:r w:rsidRPr="0059166E">
                      <w:t>CC BY NC SA</w:t>
                    </w:r>
                    <w:r>
                      <w:t xml:space="preserve"> 4.0</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A97C28" w14:textId="77777777" w:rsidR="00186253" w:rsidRDefault="00186253">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0485014"/>
      <w:docPartObj>
        <w:docPartGallery w:val="Page Numbers (Bottom of Page)"/>
        <w:docPartUnique/>
      </w:docPartObj>
    </w:sdtPr>
    <w:sdtEndPr/>
    <w:sdtContent>
      <w:p w14:paraId="10F0013A" w14:textId="77777777" w:rsidR="00186253" w:rsidRDefault="00186253">
        <w:pPr>
          <w:pStyle w:val="Fuzeile"/>
          <w:jc w:val="right"/>
        </w:pPr>
        <w:r>
          <w:rPr>
            <w:rFonts w:ascii="Arial" w:hAnsi="Arial"/>
            <w:caps/>
            <w:noProof/>
            <w:color w:val="auto"/>
            <w:sz w:val="44"/>
            <w:lang w:eastAsia="de-AT"/>
          </w:rPr>
          <w:drawing>
            <wp:anchor distT="0" distB="0" distL="114300" distR="114300" simplePos="0" relativeHeight="251718144" behindDoc="0" locked="0" layoutInCell="1" allowOverlap="1" wp14:anchorId="0DAA5C81" wp14:editId="5BAB69FF">
              <wp:simplePos x="0" y="0"/>
              <wp:positionH relativeFrom="margin">
                <wp:align>left</wp:align>
              </wp:positionH>
              <wp:positionV relativeFrom="paragraph">
                <wp:posOffset>148266</wp:posOffset>
              </wp:positionV>
              <wp:extent cx="2310765" cy="347345"/>
              <wp:effectExtent l="0" t="0" r="0" b="0"/>
              <wp:wrapNone/>
              <wp:docPr id="330960023" name="Grafik 330960023"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626BB8B4" w14:textId="77777777" w:rsidR="00186253" w:rsidRDefault="00186253">
    <w:pPr>
      <w:pStyle w:val="Fuzeile"/>
    </w:pPr>
    <w:r>
      <w:rPr>
        <w:noProof/>
      </w:rPr>
      <mc:AlternateContent>
        <mc:Choice Requires="wps">
          <w:drawing>
            <wp:anchor distT="45720" distB="45720" distL="114300" distR="114300" simplePos="0" relativeHeight="251720192" behindDoc="0" locked="0" layoutInCell="1" allowOverlap="1" wp14:anchorId="5A0E511F" wp14:editId="724B0B45">
              <wp:simplePos x="0" y="0"/>
              <wp:positionH relativeFrom="column">
                <wp:posOffset>274955</wp:posOffset>
              </wp:positionH>
              <wp:positionV relativeFrom="paragraph">
                <wp:posOffset>339090</wp:posOffset>
              </wp:positionV>
              <wp:extent cx="1528445" cy="284480"/>
              <wp:effectExtent l="0" t="0" r="0" b="1270"/>
              <wp:wrapNone/>
              <wp:docPr id="6028227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20BC3121" w14:textId="77777777" w:rsidR="00186253" w:rsidRPr="00A367B4" w:rsidRDefault="00186253"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0E511F" id="_x0000_t202" coordsize="21600,21600" o:spt="202" path="m,l,21600r21600,l21600,xe">
              <v:stroke joinstyle="miter"/>
              <v:path gradientshapeok="t" o:connecttype="rect"/>
            </v:shapetype>
            <v:shape id="_x0000_s1210" type="#_x0000_t202" style="position:absolute;left:0;text-align:left;margin-left:21.65pt;margin-top:26.7pt;width:120.35pt;height:22.4pt;z-index:251720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Dbceb5+QEAANQDAAAOAAAAAAAAAAAAAAAAAC4C&#10;AABkcnMvZTJvRG9jLnhtbFBLAQItABQABgAIAAAAIQCHvkqI3QAAAAgBAAAPAAAAAAAAAAAAAAAA&#10;AFMEAABkcnMvZG93bnJldi54bWxQSwUGAAAAAAQABADzAAAAXQUAAAAA&#10;" filled="f" stroked="f">
              <v:textbox>
                <w:txbxContent>
                  <w:p w14:paraId="20BC3121" w14:textId="77777777" w:rsidR="00186253" w:rsidRPr="00A367B4" w:rsidRDefault="00186253"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19168" behindDoc="0" locked="0" layoutInCell="1" allowOverlap="1" wp14:anchorId="43FC3D51" wp14:editId="3EC931F4">
              <wp:simplePos x="0" y="0"/>
              <wp:positionH relativeFrom="column">
                <wp:posOffset>-1814087</wp:posOffset>
              </wp:positionH>
              <wp:positionV relativeFrom="paragraph">
                <wp:posOffset>323993</wp:posOffset>
              </wp:positionV>
              <wp:extent cx="12192000" cy="216000"/>
              <wp:effectExtent l="0" t="0" r="0" b="0"/>
              <wp:wrapNone/>
              <wp:docPr id="1918189599"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1225B581" id="Rechteck 3" o:spid="_x0000_s1026" style="position:absolute;margin-left:-142.85pt;margin-top:25.5pt;width:960pt;height:17pt;z-index:25171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52392904"/>
      <w:docPartObj>
        <w:docPartGallery w:val="Page Numbers (Bottom of Page)"/>
        <w:docPartUnique/>
      </w:docPartObj>
    </w:sdtPr>
    <w:sdtEndPr/>
    <w:sdtContent>
      <w:p w14:paraId="1C8A2F6C" w14:textId="359B63DE"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E89609A" w14:textId="77777777" w:rsidR="00186253" w:rsidRDefault="00186253">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7E6D8" w14:textId="77777777" w:rsidR="008A5E25" w:rsidRDefault="008A5E25">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78671594"/>
      <w:docPartObj>
        <w:docPartGallery w:val="Page Numbers (Bottom of Page)"/>
        <w:docPartUnique/>
      </w:docPartObj>
    </w:sdtPr>
    <w:sdtEndPr/>
    <w:sdtContent>
      <w:p w14:paraId="2A9B2449" w14:textId="77777777" w:rsidR="008A5E25" w:rsidRDefault="008A5E25">
        <w:pPr>
          <w:pStyle w:val="Fuzeile"/>
          <w:jc w:val="right"/>
        </w:pPr>
        <w:r>
          <w:rPr>
            <w:rFonts w:ascii="Arial" w:hAnsi="Arial"/>
            <w:caps/>
            <w:noProof/>
            <w:color w:val="auto"/>
            <w:sz w:val="44"/>
            <w:lang w:eastAsia="de-AT"/>
          </w:rPr>
          <w:drawing>
            <wp:anchor distT="0" distB="0" distL="114300" distR="114300" simplePos="0" relativeHeight="251724288" behindDoc="0" locked="0" layoutInCell="1" allowOverlap="1" wp14:anchorId="4B84D177" wp14:editId="416494E0">
              <wp:simplePos x="0" y="0"/>
              <wp:positionH relativeFrom="margin">
                <wp:align>left</wp:align>
              </wp:positionH>
              <wp:positionV relativeFrom="paragraph">
                <wp:posOffset>148266</wp:posOffset>
              </wp:positionV>
              <wp:extent cx="2310765" cy="347345"/>
              <wp:effectExtent l="0" t="0" r="0" b="0"/>
              <wp:wrapNone/>
              <wp:docPr id="1210741321" name="Grafik 1210741321"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1CCBBCB8" w14:textId="77777777" w:rsidR="008A5E25" w:rsidRDefault="008A5E25">
    <w:pPr>
      <w:pStyle w:val="Fuzeile"/>
    </w:pPr>
    <w:r>
      <w:rPr>
        <w:noProof/>
      </w:rPr>
      <mc:AlternateContent>
        <mc:Choice Requires="wps">
          <w:drawing>
            <wp:anchor distT="45720" distB="45720" distL="114300" distR="114300" simplePos="0" relativeHeight="251726336" behindDoc="0" locked="0" layoutInCell="1" allowOverlap="1" wp14:anchorId="4AB03CA0" wp14:editId="6612AB80">
              <wp:simplePos x="0" y="0"/>
              <wp:positionH relativeFrom="column">
                <wp:posOffset>274955</wp:posOffset>
              </wp:positionH>
              <wp:positionV relativeFrom="paragraph">
                <wp:posOffset>339090</wp:posOffset>
              </wp:positionV>
              <wp:extent cx="1528445" cy="284480"/>
              <wp:effectExtent l="0" t="0" r="0" b="1270"/>
              <wp:wrapNone/>
              <wp:docPr id="202091588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4BCD8CC2" w14:textId="77777777" w:rsidR="008A5E25" w:rsidRPr="00A367B4" w:rsidRDefault="008A5E25"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B03CA0" id="_x0000_t202" coordsize="21600,21600" o:spt="202" path="m,l,21600r21600,l21600,xe">
              <v:stroke joinstyle="miter"/>
              <v:path gradientshapeok="t" o:connecttype="rect"/>
            </v:shapetype>
            <v:shape id="_x0000_s1211" type="#_x0000_t202" style="position:absolute;left:0;text-align:left;margin-left:21.65pt;margin-top:26.7pt;width:120.35pt;height:22.4pt;z-index:251726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CcaID/oBAADUAwAADgAAAAAAAAAAAAAAAAAu&#10;AgAAZHJzL2Uyb0RvYy54bWxQSwECLQAUAAYACAAAACEAh75KiN0AAAAIAQAADwAAAAAAAAAAAAAA&#10;AABUBAAAZHJzL2Rvd25yZXYueG1sUEsFBgAAAAAEAAQA8wAAAF4FAAAAAA==&#10;" filled="f" stroked="f">
              <v:textbox>
                <w:txbxContent>
                  <w:p w14:paraId="4BCD8CC2" w14:textId="77777777" w:rsidR="008A5E25" w:rsidRPr="00A367B4" w:rsidRDefault="008A5E25"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25312" behindDoc="0" locked="0" layoutInCell="1" allowOverlap="1" wp14:anchorId="754A447C" wp14:editId="3D3233F8">
              <wp:simplePos x="0" y="0"/>
              <wp:positionH relativeFrom="column">
                <wp:posOffset>-1814087</wp:posOffset>
              </wp:positionH>
              <wp:positionV relativeFrom="paragraph">
                <wp:posOffset>323993</wp:posOffset>
              </wp:positionV>
              <wp:extent cx="12192000" cy="216000"/>
              <wp:effectExtent l="0" t="0" r="0" b="0"/>
              <wp:wrapNone/>
              <wp:docPr id="638350242"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3F8B90BA" id="Rechteck 3" o:spid="_x0000_s1026" style="position:absolute;margin-left:-142.85pt;margin-top:25.5pt;width:960pt;height:17pt;z-index:25172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10785284"/>
      <w:docPartObj>
        <w:docPartGallery w:val="Page Numbers (Bottom of Page)"/>
        <w:docPartUnique/>
      </w:docPartObj>
    </w:sdtPr>
    <w:sdtEndPr/>
    <w:sdtContent>
      <w:p w14:paraId="6E8ABA2C" w14:textId="2EB2EC2A"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22A21F21" w14:textId="77777777" w:rsidR="008A5E25" w:rsidRDefault="008A5E25">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570AA4" w14:textId="77777777" w:rsidR="00BD13FA" w:rsidRDefault="00BD13FA">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62726657"/>
      <w:docPartObj>
        <w:docPartGallery w:val="Page Numbers (Bottom of Page)"/>
        <w:docPartUnique/>
      </w:docPartObj>
    </w:sdtPr>
    <w:sdtEndPr/>
    <w:sdtContent>
      <w:p w14:paraId="65EF2743" w14:textId="77777777" w:rsidR="00BD13FA" w:rsidRDefault="00BD13FA">
        <w:pPr>
          <w:pStyle w:val="Fuzeile"/>
          <w:jc w:val="right"/>
        </w:pPr>
        <w:r>
          <w:rPr>
            <w:rFonts w:ascii="Arial" w:hAnsi="Arial"/>
            <w:caps/>
            <w:noProof/>
            <w:color w:val="auto"/>
            <w:sz w:val="44"/>
            <w:lang w:eastAsia="de-AT"/>
          </w:rPr>
          <w:drawing>
            <wp:anchor distT="0" distB="0" distL="114300" distR="114300" simplePos="0" relativeHeight="251730432" behindDoc="0" locked="0" layoutInCell="1" allowOverlap="1" wp14:anchorId="3373188B" wp14:editId="618154BA">
              <wp:simplePos x="0" y="0"/>
              <wp:positionH relativeFrom="margin">
                <wp:align>left</wp:align>
              </wp:positionH>
              <wp:positionV relativeFrom="paragraph">
                <wp:posOffset>148266</wp:posOffset>
              </wp:positionV>
              <wp:extent cx="2310765" cy="347345"/>
              <wp:effectExtent l="0" t="0" r="0" b="0"/>
              <wp:wrapNone/>
              <wp:docPr id="755386071" name="Grafik 755386071"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22C21686" w14:textId="77777777" w:rsidR="00BD13FA" w:rsidRDefault="00BD13FA">
    <w:pPr>
      <w:pStyle w:val="Fuzeile"/>
    </w:pPr>
    <w:r>
      <w:rPr>
        <w:noProof/>
      </w:rPr>
      <mc:AlternateContent>
        <mc:Choice Requires="wps">
          <w:drawing>
            <wp:anchor distT="45720" distB="45720" distL="114300" distR="114300" simplePos="0" relativeHeight="251732480" behindDoc="0" locked="0" layoutInCell="1" allowOverlap="1" wp14:anchorId="399C414E" wp14:editId="3A823018">
              <wp:simplePos x="0" y="0"/>
              <wp:positionH relativeFrom="column">
                <wp:posOffset>274955</wp:posOffset>
              </wp:positionH>
              <wp:positionV relativeFrom="paragraph">
                <wp:posOffset>339090</wp:posOffset>
              </wp:positionV>
              <wp:extent cx="1528445" cy="284480"/>
              <wp:effectExtent l="0" t="0" r="0" b="1270"/>
              <wp:wrapNone/>
              <wp:docPr id="273466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3B8830A4" w14:textId="77777777" w:rsidR="00BD13FA" w:rsidRPr="00A367B4" w:rsidRDefault="00BD13FA"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9C414E" id="_x0000_t202" coordsize="21600,21600" o:spt="202" path="m,l,21600r21600,l21600,xe">
              <v:stroke joinstyle="miter"/>
              <v:path gradientshapeok="t" o:connecttype="rect"/>
            </v:shapetype>
            <v:shape id="_x0000_s1212" type="#_x0000_t202" style="position:absolute;left:0;text-align:left;margin-left:21.65pt;margin-top:26.7pt;width:120.35pt;height:22.4pt;z-index:251732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D0yxKh+QEAANQDAAAOAAAAAAAAAAAAAAAAAC4C&#10;AABkcnMvZTJvRG9jLnhtbFBLAQItABQABgAIAAAAIQCHvkqI3QAAAAgBAAAPAAAAAAAAAAAAAAAA&#10;AFMEAABkcnMvZG93bnJldi54bWxQSwUGAAAAAAQABADzAAAAXQUAAAAA&#10;" filled="f" stroked="f">
              <v:textbox>
                <w:txbxContent>
                  <w:p w14:paraId="3B8830A4" w14:textId="77777777" w:rsidR="00BD13FA" w:rsidRPr="00A367B4" w:rsidRDefault="00BD13FA"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31456" behindDoc="0" locked="0" layoutInCell="1" allowOverlap="1" wp14:anchorId="2F7BCBA2" wp14:editId="3B3FC132">
              <wp:simplePos x="0" y="0"/>
              <wp:positionH relativeFrom="column">
                <wp:posOffset>-1814087</wp:posOffset>
              </wp:positionH>
              <wp:positionV relativeFrom="paragraph">
                <wp:posOffset>323993</wp:posOffset>
              </wp:positionV>
              <wp:extent cx="12192000" cy="216000"/>
              <wp:effectExtent l="0" t="0" r="0" b="0"/>
              <wp:wrapNone/>
              <wp:docPr id="739914682"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7585940B" id="Rechteck 3" o:spid="_x0000_s1026" style="position:absolute;margin-left:-142.85pt;margin-top:25.5pt;width:960pt;height:17pt;z-index:251731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84433716"/>
      <w:docPartObj>
        <w:docPartGallery w:val="Page Numbers (Bottom of Page)"/>
        <w:docPartUnique/>
      </w:docPartObj>
    </w:sdtPr>
    <w:sdtEndPr/>
    <w:sdtContent>
      <w:p w14:paraId="478F4C13" w14:textId="11388F64"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6B30A769" w14:textId="77777777" w:rsidR="00BD13FA" w:rsidRDefault="00BD13FA">
    <w:pPr>
      <w:pStyle w:val="Fuzeil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F82F65" w14:textId="77777777" w:rsidR="00DC6FA7" w:rsidRDefault="00DC6FA7">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58884412"/>
      <w:docPartObj>
        <w:docPartGallery w:val="Page Numbers (Bottom of Page)"/>
        <w:docPartUnique/>
      </w:docPartObj>
    </w:sdtPr>
    <w:sdtEndPr/>
    <w:sdtContent>
      <w:p w14:paraId="7EB74EF1" w14:textId="77777777" w:rsidR="00DC6FA7" w:rsidRDefault="00DC6FA7">
        <w:pPr>
          <w:pStyle w:val="Fuzeile"/>
          <w:jc w:val="right"/>
        </w:pPr>
        <w:r>
          <w:rPr>
            <w:rFonts w:ascii="Arial" w:hAnsi="Arial"/>
            <w:caps/>
            <w:noProof/>
            <w:color w:val="auto"/>
            <w:sz w:val="44"/>
            <w:lang w:eastAsia="de-AT"/>
          </w:rPr>
          <w:drawing>
            <wp:anchor distT="0" distB="0" distL="114300" distR="114300" simplePos="0" relativeHeight="251736576" behindDoc="0" locked="0" layoutInCell="1" allowOverlap="1" wp14:anchorId="4EAC9099" wp14:editId="4D342F8D">
              <wp:simplePos x="0" y="0"/>
              <wp:positionH relativeFrom="margin">
                <wp:align>left</wp:align>
              </wp:positionH>
              <wp:positionV relativeFrom="paragraph">
                <wp:posOffset>148266</wp:posOffset>
              </wp:positionV>
              <wp:extent cx="2310765" cy="347345"/>
              <wp:effectExtent l="0" t="0" r="0" b="0"/>
              <wp:wrapNone/>
              <wp:docPr id="1453987562" name="Grafik 1453987562"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595C7134" w14:textId="77777777" w:rsidR="00DC6FA7" w:rsidRDefault="00DC6FA7">
    <w:pPr>
      <w:pStyle w:val="Fuzeile"/>
    </w:pPr>
    <w:r>
      <w:rPr>
        <w:noProof/>
      </w:rPr>
      <mc:AlternateContent>
        <mc:Choice Requires="wps">
          <w:drawing>
            <wp:anchor distT="45720" distB="45720" distL="114300" distR="114300" simplePos="0" relativeHeight="251738624" behindDoc="0" locked="0" layoutInCell="1" allowOverlap="1" wp14:anchorId="66110944" wp14:editId="369D55C3">
              <wp:simplePos x="0" y="0"/>
              <wp:positionH relativeFrom="column">
                <wp:posOffset>274955</wp:posOffset>
              </wp:positionH>
              <wp:positionV relativeFrom="paragraph">
                <wp:posOffset>339090</wp:posOffset>
              </wp:positionV>
              <wp:extent cx="1528445" cy="284480"/>
              <wp:effectExtent l="0" t="0" r="0" b="1270"/>
              <wp:wrapNone/>
              <wp:docPr id="18212627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6075517" w14:textId="77777777" w:rsidR="00DC6FA7" w:rsidRPr="00A367B4" w:rsidRDefault="00DC6FA7"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110944" id="_x0000_t202" coordsize="21600,21600" o:spt="202" path="m,l,21600r21600,l21600,xe">
              <v:stroke joinstyle="miter"/>
              <v:path gradientshapeok="t" o:connecttype="rect"/>
            </v:shapetype>
            <v:shape id="_x0000_s1213" type="#_x0000_t202" style="position:absolute;left:0;text-align:left;margin-left:21.65pt;margin-top:26.7pt;width:120.35pt;height:22.4pt;z-index:251738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AmfHxX+QEAANQDAAAOAAAAAAAAAAAAAAAAAC4C&#10;AABkcnMvZTJvRG9jLnhtbFBLAQItABQABgAIAAAAIQCHvkqI3QAAAAgBAAAPAAAAAAAAAAAAAAAA&#10;AFMEAABkcnMvZG93bnJldi54bWxQSwUGAAAAAAQABADzAAAAXQUAAAAA&#10;" filled="f" stroked="f">
              <v:textbox>
                <w:txbxContent>
                  <w:p w14:paraId="56075517" w14:textId="77777777" w:rsidR="00DC6FA7" w:rsidRPr="00A367B4" w:rsidRDefault="00DC6FA7"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37600" behindDoc="0" locked="0" layoutInCell="1" allowOverlap="1" wp14:anchorId="4CEFEE6F" wp14:editId="2B9AF4F0">
              <wp:simplePos x="0" y="0"/>
              <wp:positionH relativeFrom="column">
                <wp:posOffset>-1814087</wp:posOffset>
              </wp:positionH>
              <wp:positionV relativeFrom="paragraph">
                <wp:posOffset>323993</wp:posOffset>
              </wp:positionV>
              <wp:extent cx="12192000" cy="216000"/>
              <wp:effectExtent l="0" t="0" r="0" b="0"/>
              <wp:wrapNone/>
              <wp:docPr id="136660982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06C7D3A8" id="Rechteck 3" o:spid="_x0000_s1026" style="position:absolute;margin-left:-142.85pt;margin-top:25.5pt;width:960pt;height:17pt;z-index:25173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4004832"/>
      <w:docPartObj>
        <w:docPartGallery w:val="Page Numbers (Bottom of Page)"/>
        <w:docPartUnique/>
      </w:docPartObj>
    </w:sdtPr>
    <w:sdtEndPr/>
    <w:sdtContent>
      <w:p w14:paraId="7DCB8508" w14:textId="365E5041"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9F12BEB" w14:textId="77777777" w:rsidR="00DC6FA7" w:rsidRDefault="00DC6FA7">
    <w:pPr>
      <w:pStyle w:val="Fuzeile"/>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29CE5F" w14:textId="77777777" w:rsidR="00475F49" w:rsidRDefault="00475F49">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3433262"/>
      <w:docPartObj>
        <w:docPartGallery w:val="Page Numbers (Bottom of Page)"/>
        <w:docPartUnique/>
      </w:docPartObj>
    </w:sdtPr>
    <w:sdtEndPr/>
    <w:sdtContent>
      <w:p w14:paraId="21D6591D" w14:textId="77777777" w:rsidR="00475F49" w:rsidRDefault="00475F49">
        <w:pPr>
          <w:pStyle w:val="Fuzeile"/>
          <w:jc w:val="right"/>
        </w:pPr>
        <w:r>
          <w:rPr>
            <w:rFonts w:ascii="Arial" w:hAnsi="Arial"/>
            <w:caps/>
            <w:noProof/>
            <w:color w:val="auto"/>
            <w:sz w:val="44"/>
            <w:lang w:eastAsia="de-AT"/>
          </w:rPr>
          <w:drawing>
            <wp:anchor distT="0" distB="0" distL="114300" distR="114300" simplePos="0" relativeHeight="251742720" behindDoc="0" locked="0" layoutInCell="1" allowOverlap="1" wp14:anchorId="28FE1284" wp14:editId="36192067">
              <wp:simplePos x="0" y="0"/>
              <wp:positionH relativeFrom="margin">
                <wp:align>left</wp:align>
              </wp:positionH>
              <wp:positionV relativeFrom="paragraph">
                <wp:posOffset>148266</wp:posOffset>
              </wp:positionV>
              <wp:extent cx="2310765" cy="347345"/>
              <wp:effectExtent l="0" t="0" r="0" b="0"/>
              <wp:wrapNone/>
              <wp:docPr id="812628969" name="Grafik 812628969"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37256A01" w14:textId="77777777" w:rsidR="00475F49" w:rsidRDefault="00475F49">
    <w:pPr>
      <w:pStyle w:val="Fuzeile"/>
    </w:pPr>
    <w:r>
      <w:rPr>
        <w:noProof/>
      </w:rPr>
      <mc:AlternateContent>
        <mc:Choice Requires="wps">
          <w:drawing>
            <wp:anchor distT="45720" distB="45720" distL="114300" distR="114300" simplePos="0" relativeHeight="251744768" behindDoc="0" locked="0" layoutInCell="1" allowOverlap="1" wp14:anchorId="7CFCF012" wp14:editId="0E92EEE2">
              <wp:simplePos x="0" y="0"/>
              <wp:positionH relativeFrom="column">
                <wp:posOffset>274955</wp:posOffset>
              </wp:positionH>
              <wp:positionV relativeFrom="paragraph">
                <wp:posOffset>339090</wp:posOffset>
              </wp:positionV>
              <wp:extent cx="1528445" cy="284480"/>
              <wp:effectExtent l="0" t="0" r="0" b="1270"/>
              <wp:wrapNone/>
              <wp:docPr id="3292705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6468BE3" w14:textId="77777777" w:rsidR="00475F49" w:rsidRPr="00A367B4" w:rsidRDefault="00475F49"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FCF012" id="_x0000_t202" coordsize="21600,21600" o:spt="202" path="m,l,21600r21600,l21600,xe">
              <v:stroke joinstyle="miter"/>
              <v:path gradientshapeok="t" o:connecttype="rect"/>
            </v:shapetype>
            <v:shape id="_x0000_s1214" type="#_x0000_t202" style="position:absolute;left:0;text-align:left;margin-left:21.65pt;margin-top:26.7pt;width:120.35pt;height:22.4pt;z-index:251744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EaK+lvoBAADUAwAADgAAAAAAAAAAAAAAAAAu&#10;AgAAZHJzL2Uyb0RvYy54bWxQSwECLQAUAAYACAAAACEAh75KiN0AAAAIAQAADwAAAAAAAAAAAAAA&#10;AABUBAAAZHJzL2Rvd25yZXYueG1sUEsFBgAAAAAEAAQA8wAAAF4FAAAAAA==&#10;" filled="f" stroked="f">
              <v:textbox>
                <w:txbxContent>
                  <w:p w14:paraId="56468BE3" w14:textId="77777777" w:rsidR="00475F49" w:rsidRPr="00A367B4" w:rsidRDefault="00475F49"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43744" behindDoc="0" locked="0" layoutInCell="1" allowOverlap="1" wp14:anchorId="35E30FD2" wp14:editId="62E2BC36">
              <wp:simplePos x="0" y="0"/>
              <wp:positionH relativeFrom="column">
                <wp:posOffset>-1814087</wp:posOffset>
              </wp:positionH>
              <wp:positionV relativeFrom="paragraph">
                <wp:posOffset>323993</wp:posOffset>
              </wp:positionV>
              <wp:extent cx="12192000" cy="216000"/>
              <wp:effectExtent l="0" t="0" r="0" b="0"/>
              <wp:wrapNone/>
              <wp:docPr id="673380982"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0CE83B00" id="Rechteck 3" o:spid="_x0000_s1026" style="position:absolute;margin-left:-142.85pt;margin-top:25.5pt;width:960pt;height:17pt;z-index:25174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8195105"/>
      <w:docPartObj>
        <w:docPartGallery w:val="Page Numbers (Bottom of Page)"/>
        <w:docPartUnique/>
      </w:docPartObj>
    </w:sdtPr>
    <w:sdtEndPr/>
    <w:sdtContent>
      <w:p w14:paraId="5A031A68" w14:textId="3427C8ED"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3525AB6D" w14:textId="77777777" w:rsidR="00475F49" w:rsidRDefault="00475F49">
    <w:pPr>
      <w:pStyle w:val="Fuzeile"/>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C2C13" w14:textId="77777777" w:rsidR="003E4648" w:rsidRDefault="003E4648">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49171056"/>
      <w:docPartObj>
        <w:docPartGallery w:val="Page Numbers (Bottom of Page)"/>
        <w:docPartUnique/>
      </w:docPartObj>
    </w:sdtPr>
    <w:sdtEndPr/>
    <w:sdtContent>
      <w:p w14:paraId="51B0D27C" w14:textId="77777777" w:rsidR="003E4648" w:rsidRDefault="003E4648">
        <w:pPr>
          <w:pStyle w:val="Fuzeile"/>
          <w:jc w:val="right"/>
        </w:pPr>
        <w:r>
          <w:rPr>
            <w:rFonts w:ascii="Arial" w:hAnsi="Arial"/>
            <w:caps/>
            <w:noProof/>
            <w:color w:val="auto"/>
            <w:sz w:val="44"/>
            <w:lang w:eastAsia="de-AT"/>
          </w:rPr>
          <w:drawing>
            <wp:anchor distT="0" distB="0" distL="114300" distR="114300" simplePos="0" relativeHeight="251748864" behindDoc="0" locked="0" layoutInCell="1" allowOverlap="1" wp14:anchorId="5B57FB37" wp14:editId="594D43F9">
              <wp:simplePos x="0" y="0"/>
              <wp:positionH relativeFrom="margin">
                <wp:align>left</wp:align>
              </wp:positionH>
              <wp:positionV relativeFrom="paragraph">
                <wp:posOffset>148266</wp:posOffset>
              </wp:positionV>
              <wp:extent cx="2310765" cy="347345"/>
              <wp:effectExtent l="0" t="0" r="0" b="0"/>
              <wp:wrapNone/>
              <wp:docPr id="780391924" name="Grafik 780391924"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0787C627" w14:textId="77777777" w:rsidR="003E4648" w:rsidRDefault="003E4648">
    <w:pPr>
      <w:pStyle w:val="Fuzeile"/>
    </w:pPr>
    <w:r>
      <w:rPr>
        <w:noProof/>
      </w:rPr>
      <mc:AlternateContent>
        <mc:Choice Requires="wps">
          <w:drawing>
            <wp:anchor distT="45720" distB="45720" distL="114300" distR="114300" simplePos="0" relativeHeight="251750912" behindDoc="0" locked="0" layoutInCell="1" allowOverlap="1" wp14:anchorId="04357CE1" wp14:editId="130479EA">
              <wp:simplePos x="0" y="0"/>
              <wp:positionH relativeFrom="column">
                <wp:posOffset>274955</wp:posOffset>
              </wp:positionH>
              <wp:positionV relativeFrom="paragraph">
                <wp:posOffset>339090</wp:posOffset>
              </wp:positionV>
              <wp:extent cx="1528445" cy="284480"/>
              <wp:effectExtent l="0" t="0" r="0" b="1270"/>
              <wp:wrapNone/>
              <wp:docPr id="20194770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6E14120F" w14:textId="77777777" w:rsidR="003E4648" w:rsidRPr="00A367B4" w:rsidRDefault="003E4648"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357CE1" id="_x0000_t202" coordsize="21600,21600" o:spt="202" path="m,l,21600r21600,l21600,xe">
              <v:stroke joinstyle="miter"/>
              <v:path gradientshapeok="t" o:connecttype="rect"/>
            </v:shapetype>
            <v:shape id="_x0000_s1215" type="#_x0000_t202" style="position:absolute;left:0;text-align:left;margin-left:21.65pt;margin-top:26.7pt;width:120.35pt;height:22.4pt;z-index:251750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wxXQYPoBAADUAwAADgAAAAAAAAAAAAAAAAAu&#10;AgAAZHJzL2Uyb0RvYy54bWxQSwECLQAUAAYACAAAACEAh75KiN0AAAAIAQAADwAAAAAAAAAAAAAA&#10;AABUBAAAZHJzL2Rvd25yZXYueG1sUEsFBgAAAAAEAAQA8wAAAF4FAAAAAA==&#10;" filled="f" stroked="f">
              <v:textbox>
                <w:txbxContent>
                  <w:p w14:paraId="6E14120F" w14:textId="77777777" w:rsidR="003E4648" w:rsidRPr="00A367B4" w:rsidRDefault="003E4648"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49888" behindDoc="0" locked="0" layoutInCell="1" allowOverlap="1" wp14:anchorId="2DC5C5FF" wp14:editId="1749A620">
              <wp:simplePos x="0" y="0"/>
              <wp:positionH relativeFrom="column">
                <wp:posOffset>-1814087</wp:posOffset>
              </wp:positionH>
              <wp:positionV relativeFrom="paragraph">
                <wp:posOffset>323993</wp:posOffset>
              </wp:positionV>
              <wp:extent cx="12192000" cy="216000"/>
              <wp:effectExtent l="0" t="0" r="0" b="0"/>
              <wp:wrapNone/>
              <wp:docPr id="13023137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0986883F" id="Rechteck 3" o:spid="_x0000_s1026" style="position:absolute;margin-left:-142.85pt;margin-top:25.5pt;width:960pt;height:17pt;z-index:251749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21660969"/>
      <w:docPartObj>
        <w:docPartGallery w:val="Page Numbers (Bottom of Page)"/>
        <w:docPartUnique/>
      </w:docPartObj>
    </w:sdtPr>
    <w:sdtEndPr/>
    <w:sdtContent>
      <w:p w14:paraId="6FD64FC5" w14:textId="48C2DB78"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4CA03D13" w14:textId="77777777" w:rsidR="003E4648" w:rsidRDefault="003E4648">
    <w:pPr>
      <w:pStyle w:val="Fuzeile"/>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081712" w14:textId="77777777" w:rsidR="004873BA" w:rsidRDefault="004873BA">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7987354"/>
      <w:docPartObj>
        <w:docPartGallery w:val="Page Numbers (Bottom of Page)"/>
        <w:docPartUnique/>
      </w:docPartObj>
    </w:sdtPr>
    <w:sdtEndPr/>
    <w:sdtContent>
      <w:p w14:paraId="10314B4B" w14:textId="77777777" w:rsidR="004873BA" w:rsidRDefault="004873BA">
        <w:pPr>
          <w:pStyle w:val="Fuzeile"/>
          <w:jc w:val="right"/>
        </w:pPr>
        <w:r>
          <w:rPr>
            <w:rFonts w:ascii="Arial" w:hAnsi="Arial"/>
            <w:caps/>
            <w:noProof/>
            <w:color w:val="auto"/>
            <w:sz w:val="44"/>
            <w:lang w:eastAsia="de-AT"/>
          </w:rPr>
          <w:drawing>
            <wp:anchor distT="0" distB="0" distL="114300" distR="114300" simplePos="0" relativeHeight="251755008" behindDoc="0" locked="0" layoutInCell="1" allowOverlap="1" wp14:anchorId="0588D5D9" wp14:editId="6D809A0E">
              <wp:simplePos x="0" y="0"/>
              <wp:positionH relativeFrom="margin">
                <wp:align>left</wp:align>
              </wp:positionH>
              <wp:positionV relativeFrom="paragraph">
                <wp:posOffset>148266</wp:posOffset>
              </wp:positionV>
              <wp:extent cx="2310765" cy="347345"/>
              <wp:effectExtent l="0" t="0" r="0" b="0"/>
              <wp:wrapNone/>
              <wp:docPr id="579941720" name="Grafik 579941720"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4E223424" w14:textId="77777777" w:rsidR="004873BA" w:rsidRDefault="004873BA">
    <w:pPr>
      <w:pStyle w:val="Fuzeile"/>
    </w:pPr>
    <w:r>
      <w:rPr>
        <w:noProof/>
      </w:rPr>
      <mc:AlternateContent>
        <mc:Choice Requires="wps">
          <w:drawing>
            <wp:anchor distT="45720" distB="45720" distL="114300" distR="114300" simplePos="0" relativeHeight="251757056" behindDoc="0" locked="0" layoutInCell="1" allowOverlap="1" wp14:anchorId="79A2FC13" wp14:editId="7CAD61CE">
              <wp:simplePos x="0" y="0"/>
              <wp:positionH relativeFrom="column">
                <wp:posOffset>274955</wp:posOffset>
              </wp:positionH>
              <wp:positionV relativeFrom="paragraph">
                <wp:posOffset>339090</wp:posOffset>
              </wp:positionV>
              <wp:extent cx="1528445" cy="284480"/>
              <wp:effectExtent l="0" t="0" r="0" b="1270"/>
              <wp:wrapNone/>
              <wp:docPr id="108525489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9525BE5" w14:textId="77777777" w:rsidR="004873BA" w:rsidRPr="00A367B4" w:rsidRDefault="004873BA"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A2FC13" id="_x0000_t202" coordsize="21600,21600" o:spt="202" path="m,l,21600r21600,l21600,xe">
              <v:stroke joinstyle="miter"/>
              <v:path gradientshapeok="t" o:connecttype="rect"/>
            </v:shapetype>
            <v:shape id="_x0000_s1216" type="#_x0000_t202" style="position:absolute;left:0;text-align:left;margin-left:21.65pt;margin-top:26.7pt;width:120.35pt;height:22.4pt;z-index:251757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Cqv/sQ+QEAANQDAAAOAAAAAAAAAAAAAAAAAC4C&#10;AABkcnMvZTJvRG9jLnhtbFBLAQItABQABgAIAAAAIQCHvkqI3QAAAAgBAAAPAAAAAAAAAAAAAAAA&#10;AFMEAABkcnMvZG93bnJldi54bWxQSwUGAAAAAAQABADzAAAAXQUAAAAA&#10;" filled="f" stroked="f">
              <v:textbox>
                <w:txbxContent>
                  <w:p w14:paraId="59525BE5" w14:textId="77777777" w:rsidR="004873BA" w:rsidRPr="00A367B4" w:rsidRDefault="004873BA"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56032" behindDoc="0" locked="0" layoutInCell="1" allowOverlap="1" wp14:anchorId="228E143F" wp14:editId="3FAB8AD4">
              <wp:simplePos x="0" y="0"/>
              <wp:positionH relativeFrom="column">
                <wp:posOffset>-1814087</wp:posOffset>
              </wp:positionH>
              <wp:positionV relativeFrom="paragraph">
                <wp:posOffset>323993</wp:posOffset>
              </wp:positionV>
              <wp:extent cx="12192000" cy="216000"/>
              <wp:effectExtent l="0" t="0" r="0" b="0"/>
              <wp:wrapNone/>
              <wp:docPr id="1563428959"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37F6B181" id="Rechteck 3" o:spid="_x0000_s1026" style="position:absolute;margin-left:-142.85pt;margin-top:25.5pt;width:960pt;height:17pt;z-index:251756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fillcolor="#fff5eb" stroked="f" strokeweight="1.25pt">
              <v:fill color2="#f93" rotate="t" angle="90" colors="0 #fff5eb;48497f #ffa74f;54395f #f93;1 #f93" focus="100%" type="gradient"/>
            </v:rect>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15389517"/>
      <w:docPartObj>
        <w:docPartGallery w:val="Page Numbers (Bottom of Page)"/>
        <w:docPartUnique/>
      </w:docPartObj>
    </w:sdtPr>
    <w:sdtEndPr/>
    <w:sdtContent>
      <w:p w14:paraId="18C77BFD" w14:textId="68801926"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E225681" w14:textId="77777777" w:rsidR="004873BA" w:rsidRDefault="004873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22B62F" w14:textId="77777777" w:rsidR="006E0617" w:rsidRDefault="006E0617" w:rsidP="002B0FEA">
      <w:pPr>
        <w:spacing w:line="240" w:lineRule="auto"/>
      </w:pPr>
      <w:r>
        <w:separator/>
      </w:r>
    </w:p>
  </w:footnote>
  <w:footnote w:type="continuationSeparator" w:id="0">
    <w:p w14:paraId="2C30C20A" w14:textId="77777777" w:rsidR="006E0617" w:rsidRDefault="006E0617" w:rsidP="002B0FEA">
      <w:pPr>
        <w:spacing w:line="240" w:lineRule="auto"/>
      </w:pPr>
      <w:r>
        <w:continuationSeparator/>
      </w:r>
    </w:p>
  </w:footnote>
  <w:footnote w:type="continuationNotice" w:id="1">
    <w:p w14:paraId="7F3EA3F0" w14:textId="77777777" w:rsidR="006E0617" w:rsidRDefault="006E061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A7A96" w14:textId="2462D129" w:rsidR="004E29D5" w:rsidRDefault="004E29D5">
    <w:pPr>
      <w:pStyle w:val="Kopfzeile"/>
    </w:pPr>
    <w:r>
      <w:rPr>
        <w:noProof/>
      </w:rPr>
      <w:drawing>
        <wp:anchor distT="0" distB="0" distL="114300" distR="114300" simplePos="0" relativeHeight="251666438" behindDoc="0" locked="0" layoutInCell="1" allowOverlap="1" wp14:anchorId="59AF660D" wp14:editId="200B0AC8">
          <wp:simplePos x="0" y="0"/>
          <wp:positionH relativeFrom="page">
            <wp:posOffset>-273098</wp:posOffset>
          </wp:positionH>
          <wp:positionV relativeFrom="paragraph">
            <wp:posOffset>-1027142</wp:posOffset>
          </wp:positionV>
          <wp:extent cx="11419444" cy="1229360"/>
          <wp:effectExtent l="0" t="0" r="0" b="8890"/>
          <wp:wrapNone/>
          <wp:docPr id="12153166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117FE" w14:textId="77777777" w:rsidR="00DB67F0" w:rsidRDefault="00DB67F0">
    <w:pPr>
      <w:pStyle w:val="Kopfzeile"/>
    </w:pPr>
    <w:r>
      <w:rPr>
        <w:noProof/>
      </w:rPr>
      <w:drawing>
        <wp:anchor distT="0" distB="0" distL="114300" distR="114300" simplePos="0" relativeHeight="251664390" behindDoc="0" locked="0" layoutInCell="1" allowOverlap="1" wp14:anchorId="3B025C0B" wp14:editId="39A25401">
          <wp:simplePos x="0" y="0"/>
          <wp:positionH relativeFrom="page">
            <wp:align>left</wp:align>
          </wp:positionH>
          <wp:positionV relativeFrom="paragraph">
            <wp:posOffset>-944422</wp:posOffset>
          </wp:positionV>
          <wp:extent cx="11419444" cy="1229360"/>
          <wp:effectExtent l="0" t="0" r="0" b="8890"/>
          <wp:wrapNone/>
          <wp:docPr id="20426141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2DD2C" w14:textId="77777777" w:rsidR="00186253" w:rsidRDefault="00186253">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7D80C5" w14:textId="77777777" w:rsidR="00186253" w:rsidRDefault="00186253">
    <w:pPr>
      <w:pStyle w:val="Kopfzeile"/>
    </w:pPr>
    <w:r>
      <w:rPr>
        <w:noProof/>
      </w:rPr>
      <w:drawing>
        <wp:anchor distT="0" distB="0" distL="114300" distR="114300" simplePos="0" relativeHeight="251717120" behindDoc="0" locked="0" layoutInCell="1" allowOverlap="1" wp14:anchorId="1453077B" wp14:editId="5052A5AA">
          <wp:simplePos x="0" y="0"/>
          <wp:positionH relativeFrom="page">
            <wp:posOffset>-273098</wp:posOffset>
          </wp:positionH>
          <wp:positionV relativeFrom="paragraph">
            <wp:posOffset>-1027142</wp:posOffset>
          </wp:positionV>
          <wp:extent cx="11419444" cy="1229360"/>
          <wp:effectExtent l="0" t="0" r="0" b="8890"/>
          <wp:wrapNone/>
          <wp:docPr id="6904118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310B2" w14:textId="77777777" w:rsidR="00186253" w:rsidRDefault="00186253">
    <w:pPr>
      <w:pStyle w:val="Kopfzeile"/>
    </w:pPr>
    <w:r>
      <w:rPr>
        <w:noProof/>
      </w:rPr>
      <w:drawing>
        <wp:anchor distT="0" distB="0" distL="114300" distR="114300" simplePos="0" relativeHeight="251716096" behindDoc="0" locked="0" layoutInCell="1" allowOverlap="1" wp14:anchorId="478E3C33" wp14:editId="36A85335">
          <wp:simplePos x="0" y="0"/>
          <wp:positionH relativeFrom="page">
            <wp:align>left</wp:align>
          </wp:positionH>
          <wp:positionV relativeFrom="paragraph">
            <wp:posOffset>-944422</wp:posOffset>
          </wp:positionV>
          <wp:extent cx="11419444" cy="1229360"/>
          <wp:effectExtent l="0" t="0" r="0" b="8890"/>
          <wp:wrapNone/>
          <wp:docPr id="3270844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CBA1F" w14:textId="77777777" w:rsidR="008A5E25" w:rsidRDefault="008A5E25">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5FA1D9" w14:textId="77777777" w:rsidR="008A5E25" w:rsidRDefault="008A5E25">
    <w:pPr>
      <w:pStyle w:val="Kopfzeile"/>
    </w:pPr>
    <w:r>
      <w:rPr>
        <w:noProof/>
      </w:rPr>
      <w:drawing>
        <wp:anchor distT="0" distB="0" distL="114300" distR="114300" simplePos="0" relativeHeight="251723264" behindDoc="0" locked="0" layoutInCell="1" allowOverlap="1" wp14:anchorId="16D3399F" wp14:editId="40565843">
          <wp:simplePos x="0" y="0"/>
          <wp:positionH relativeFrom="page">
            <wp:posOffset>-273098</wp:posOffset>
          </wp:positionH>
          <wp:positionV relativeFrom="paragraph">
            <wp:posOffset>-1027142</wp:posOffset>
          </wp:positionV>
          <wp:extent cx="11419444" cy="1229360"/>
          <wp:effectExtent l="0" t="0" r="0" b="8890"/>
          <wp:wrapNone/>
          <wp:docPr id="10917758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5633" w14:textId="77777777" w:rsidR="008A5E25" w:rsidRDefault="008A5E25">
    <w:pPr>
      <w:pStyle w:val="Kopfzeile"/>
    </w:pPr>
    <w:r>
      <w:rPr>
        <w:noProof/>
      </w:rPr>
      <w:drawing>
        <wp:anchor distT="0" distB="0" distL="114300" distR="114300" simplePos="0" relativeHeight="251722240" behindDoc="0" locked="0" layoutInCell="1" allowOverlap="1" wp14:anchorId="4A0092BA" wp14:editId="1309B70D">
          <wp:simplePos x="0" y="0"/>
          <wp:positionH relativeFrom="page">
            <wp:align>left</wp:align>
          </wp:positionH>
          <wp:positionV relativeFrom="paragraph">
            <wp:posOffset>-944422</wp:posOffset>
          </wp:positionV>
          <wp:extent cx="11419444" cy="1229360"/>
          <wp:effectExtent l="0" t="0" r="0" b="8890"/>
          <wp:wrapNone/>
          <wp:docPr id="9194645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3D7E8" w14:textId="77777777" w:rsidR="00BD13FA" w:rsidRDefault="00BD13FA">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E858F0" w14:textId="77777777" w:rsidR="00BD13FA" w:rsidRDefault="00BD13FA">
    <w:pPr>
      <w:pStyle w:val="Kopfzeile"/>
    </w:pPr>
    <w:r>
      <w:rPr>
        <w:noProof/>
      </w:rPr>
      <w:drawing>
        <wp:anchor distT="0" distB="0" distL="114300" distR="114300" simplePos="0" relativeHeight="251729408" behindDoc="0" locked="0" layoutInCell="1" allowOverlap="1" wp14:anchorId="65F372DF" wp14:editId="478AD0A5">
          <wp:simplePos x="0" y="0"/>
          <wp:positionH relativeFrom="page">
            <wp:posOffset>-273098</wp:posOffset>
          </wp:positionH>
          <wp:positionV relativeFrom="paragraph">
            <wp:posOffset>-1027142</wp:posOffset>
          </wp:positionV>
          <wp:extent cx="11419444" cy="1229360"/>
          <wp:effectExtent l="0" t="0" r="0" b="8890"/>
          <wp:wrapNone/>
          <wp:docPr id="16122931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ADF746" w14:textId="77777777" w:rsidR="00BD13FA" w:rsidRDefault="00BD13FA">
    <w:pPr>
      <w:pStyle w:val="Kopfzeile"/>
    </w:pPr>
    <w:r>
      <w:rPr>
        <w:noProof/>
      </w:rPr>
      <w:drawing>
        <wp:anchor distT="0" distB="0" distL="114300" distR="114300" simplePos="0" relativeHeight="251728384" behindDoc="0" locked="0" layoutInCell="1" allowOverlap="1" wp14:anchorId="17E36F9C" wp14:editId="0B3D825A">
          <wp:simplePos x="0" y="0"/>
          <wp:positionH relativeFrom="page">
            <wp:align>left</wp:align>
          </wp:positionH>
          <wp:positionV relativeFrom="paragraph">
            <wp:posOffset>-944422</wp:posOffset>
          </wp:positionV>
          <wp:extent cx="11419444" cy="1229360"/>
          <wp:effectExtent l="0" t="0" r="0" b="8890"/>
          <wp:wrapNone/>
          <wp:docPr id="10643254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C9FACC" w14:textId="77777777" w:rsidR="00DC6FA7" w:rsidRDefault="00DC6FA7">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07581" w14:textId="77777777" w:rsidR="00DC6FA7" w:rsidRDefault="00DC6FA7">
    <w:pPr>
      <w:pStyle w:val="Kopfzeile"/>
    </w:pPr>
    <w:r>
      <w:rPr>
        <w:noProof/>
      </w:rPr>
      <w:drawing>
        <wp:anchor distT="0" distB="0" distL="114300" distR="114300" simplePos="0" relativeHeight="251735552" behindDoc="0" locked="0" layoutInCell="1" allowOverlap="1" wp14:anchorId="62D0E3BF" wp14:editId="02BE0403">
          <wp:simplePos x="0" y="0"/>
          <wp:positionH relativeFrom="page">
            <wp:posOffset>-273098</wp:posOffset>
          </wp:positionH>
          <wp:positionV relativeFrom="paragraph">
            <wp:posOffset>-1027142</wp:posOffset>
          </wp:positionV>
          <wp:extent cx="11419444" cy="1229360"/>
          <wp:effectExtent l="0" t="0" r="0" b="8890"/>
          <wp:wrapNone/>
          <wp:docPr id="18938775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8BBFF" w14:textId="77777777" w:rsidR="00DC6FA7" w:rsidRDefault="00DC6FA7">
    <w:pPr>
      <w:pStyle w:val="Kopfzeile"/>
    </w:pPr>
    <w:r>
      <w:rPr>
        <w:noProof/>
      </w:rPr>
      <w:drawing>
        <wp:anchor distT="0" distB="0" distL="114300" distR="114300" simplePos="0" relativeHeight="251734528" behindDoc="0" locked="0" layoutInCell="1" allowOverlap="1" wp14:anchorId="72B36224" wp14:editId="66C8FFCE">
          <wp:simplePos x="0" y="0"/>
          <wp:positionH relativeFrom="page">
            <wp:align>left</wp:align>
          </wp:positionH>
          <wp:positionV relativeFrom="paragraph">
            <wp:posOffset>-944422</wp:posOffset>
          </wp:positionV>
          <wp:extent cx="11419444" cy="1229360"/>
          <wp:effectExtent l="0" t="0" r="0" b="8890"/>
          <wp:wrapNone/>
          <wp:docPr id="14150340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5D5348" w14:textId="77777777" w:rsidR="00475F49" w:rsidRDefault="00475F49">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4B0F7" w14:textId="77777777" w:rsidR="00475F49" w:rsidRDefault="00475F49">
    <w:pPr>
      <w:pStyle w:val="Kopfzeile"/>
    </w:pPr>
    <w:r>
      <w:rPr>
        <w:noProof/>
      </w:rPr>
      <w:drawing>
        <wp:anchor distT="0" distB="0" distL="114300" distR="114300" simplePos="0" relativeHeight="251741696" behindDoc="0" locked="0" layoutInCell="1" allowOverlap="1" wp14:anchorId="69950412" wp14:editId="14CA1E6E">
          <wp:simplePos x="0" y="0"/>
          <wp:positionH relativeFrom="page">
            <wp:posOffset>-273098</wp:posOffset>
          </wp:positionH>
          <wp:positionV relativeFrom="paragraph">
            <wp:posOffset>-1027142</wp:posOffset>
          </wp:positionV>
          <wp:extent cx="11419444" cy="1229360"/>
          <wp:effectExtent l="0" t="0" r="0" b="8890"/>
          <wp:wrapNone/>
          <wp:docPr id="21092571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0B921C" w14:textId="77777777" w:rsidR="00475F49" w:rsidRDefault="00475F49">
    <w:pPr>
      <w:pStyle w:val="Kopfzeile"/>
    </w:pPr>
    <w:r>
      <w:rPr>
        <w:noProof/>
      </w:rPr>
      <w:drawing>
        <wp:anchor distT="0" distB="0" distL="114300" distR="114300" simplePos="0" relativeHeight="251740672" behindDoc="0" locked="0" layoutInCell="1" allowOverlap="1" wp14:anchorId="2F5B440D" wp14:editId="5B4E77CB">
          <wp:simplePos x="0" y="0"/>
          <wp:positionH relativeFrom="page">
            <wp:align>left</wp:align>
          </wp:positionH>
          <wp:positionV relativeFrom="paragraph">
            <wp:posOffset>-944422</wp:posOffset>
          </wp:positionV>
          <wp:extent cx="11419444" cy="1229360"/>
          <wp:effectExtent l="0" t="0" r="0" b="8890"/>
          <wp:wrapNone/>
          <wp:docPr id="1160580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773A8" w14:textId="77777777" w:rsidR="003E4648" w:rsidRDefault="003E4648">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A2AE0" w14:textId="77777777" w:rsidR="003E4648" w:rsidRDefault="003E4648">
    <w:pPr>
      <w:pStyle w:val="Kopfzeile"/>
    </w:pPr>
    <w:r>
      <w:rPr>
        <w:noProof/>
      </w:rPr>
      <w:drawing>
        <wp:anchor distT="0" distB="0" distL="114300" distR="114300" simplePos="0" relativeHeight="251747840" behindDoc="0" locked="0" layoutInCell="1" allowOverlap="1" wp14:anchorId="402D0229" wp14:editId="19B8A328">
          <wp:simplePos x="0" y="0"/>
          <wp:positionH relativeFrom="page">
            <wp:posOffset>-273098</wp:posOffset>
          </wp:positionH>
          <wp:positionV relativeFrom="paragraph">
            <wp:posOffset>-1027142</wp:posOffset>
          </wp:positionV>
          <wp:extent cx="11419444" cy="1229360"/>
          <wp:effectExtent l="0" t="0" r="0" b="8890"/>
          <wp:wrapNone/>
          <wp:docPr id="1648764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F084C1" w14:textId="77777777" w:rsidR="003E4648" w:rsidRDefault="003E4648">
    <w:pPr>
      <w:pStyle w:val="Kopfzeile"/>
    </w:pPr>
    <w:r>
      <w:rPr>
        <w:noProof/>
      </w:rPr>
      <w:drawing>
        <wp:anchor distT="0" distB="0" distL="114300" distR="114300" simplePos="0" relativeHeight="251746816" behindDoc="0" locked="0" layoutInCell="1" allowOverlap="1" wp14:anchorId="7F76CEF8" wp14:editId="0BEF0CE3">
          <wp:simplePos x="0" y="0"/>
          <wp:positionH relativeFrom="page">
            <wp:align>left</wp:align>
          </wp:positionH>
          <wp:positionV relativeFrom="paragraph">
            <wp:posOffset>-944422</wp:posOffset>
          </wp:positionV>
          <wp:extent cx="11419444" cy="1229360"/>
          <wp:effectExtent l="0" t="0" r="0" b="8890"/>
          <wp:wrapNone/>
          <wp:docPr id="10270116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B2F358" w14:textId="77777777" w:rsidR="004873BA" w:rsidRDefault="004873BA">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9C72D3" w14:textId="77777777" w:rsidR="004873BA" w:rsidRDefault="004873BA">
    <w:pPr>
      <w:pStyle w:val="Kopfzeile"/>
    </w:pPr>
    <w:r>
      <w:rPr>
        <w:noProof/>
      </w:rPr>
      <w:drawing>
        <wp:anchor distT="0" distB="0" distL="114300" distR="114300" simplePos="0" relativeHeight="251753984" behindDoc="0" locked="0" layoutInCell="1" allowOverlap="1" wp14:anchorId="28D54A6D" wp14:editId="1995090C">
          <wp:simplePos x="0" y="0"/>
          <wp:positionH relativeFrom="page">
            <wp:posOffset>-273098</wp:posOffset>
          </wp:positionH>
          <wp:positionV relativeFrom="paragraph">
            <wp:posOffset>-1027142</wp:posOffset>
          </wp:positionV>
          <wp:extent cx="11419444" cy="1229360"/>
          <wp:effectExtent l="0" t="0" r="0" b="8890"/>
          <wp:wrapNone/>
          <wp:docPr id="12406894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901AE" w14:textId="77777777" w:rsidR="004873BA" w:rsidRDefault="004873BA">
    <w:pPr>
      <w:pStyle w:val="Kopfzeile"/>
    </w:pPr>
    <w:r>
      <w:rPr>
        <w:noProof/>
      </w:rPr>
      <w:drawing>
        <wp:anchor distT="0" distB="0" distL="114300" distR="114300" simplePos="0" relativeHeight="251752960" behindDoc="0" locked="0" layoutInCell="1" allowOverlap="1" wp14:anchorId="32F9CDF8" wp14:editId="345F6C99">
          <wp:simplePos x="0" y="0"/>
          <wp:positionH relativeFrom="page">
            <wp:align>left</wp:align>
          </wp:positionH>
          <wp:positionV relativeFrom="paragraph">
            <wp:posOffset>-944422</wp:posOffset>
          </wp:positionV>
          <wp:extent cx="11419444" cy="1229360"/>
          <wp:effectExtent l="0" t="0" r="0" b="8890"/>
          <wp:wrapNone/>
          <wp:docPr id="8922351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366416"/>
    <w:multiLevelType w:val="hybridMultilevel"/>
    <w:tmpl w:val="DACEBF0C"/>
    <w:lvl w:ilvl="0" w:tplc="0C070015">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544210D"/>
    <w:multiLevelType w:val="hybridMultilevel"/>
    <w:tmpl w:val="13D8B6B8"/>
    <w:lvl w:ilvl="0" w:tplc="0C070015">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D6F0479"/>
    <w:multiLevelType w:val="hybridMultilevel"/>
    <w:tmpl w:val="3BC422C8"/>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123D5B28"/>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6" w15:restartNumberingAfterBreak="0">
    <w:nsid w:val="153123BE"/>
    <w:multiLevelType w:val="hybridMultilevel"/>
    <w:tmpl w:val="BD5CFF58"/>
    <w:lvl w:ilvl="0" w:tplc="0C070011">
      <w:start w:val="1"/>
      <w:numFmt w:val="decimal"/>
      <w:lvlText w:val="%1)"/>
      <w:lvlJc w:val="left"/>
      <w:pPr>
        <w:ind w:left="1854" w:hanging="360"/>
      </w:pPr>
    </w:lvl>
    <w:lvl w:ilvl="1" w:tplc="0C070019" w:tentative="1">
      <w:start w:val="1"/>
      <w:numFmt w:val="lowerLetter"/>
      <w:lvlText w:val="%2."/>
      <w:lvlJc w:val="left"/>
      <w:pPr>
        <w:ind w:left="2574" w:hanging="360"/>
      </w:pPr>
    </w:lvl>
    <w:lvl w:ilvl="2" w:tplc="0C07001B" w:tentative="1">
      <w:start w:val="1"/>
      <w:numFmt w:val="lowerRoman"/>
      <w:lvlText w:val="%3."/>
      <w:lvlJc w:val="right"/>
      <w:pPr>
        <w:ind w:left="3294" w:hanging="180"/>
      </w:pPr>
    </w:lvl>
    <w:lvl w:ilvl="3" w:tplc="0C07000F" w:tentative="1">
      <w:start w:val="1"/>
      <w:numFmt w:val="decimal"/>
      <w:lvlText w:val="%4."/>
      <w:lvlJc w:val="left"/>
      <w:pPr>
        <w:ind w:left="4014" w:hanging="360"/>
      </w:pPr>
    </w:lvl>
    <w:lvl w:ilvl="4" w:tplc="0C070019" w:tentative="1">
      <w:start w:val="1"/>
      <w:numFmt w:val="lowerLetter"/>
      <w:lvlText w:val="%5."/>
      <w:lvlJc w:val="left"/>
      <w:pPr>
        <w:ind w:left="4734" w:hanging="360"/>
      </w:pPr>
    </w:lvl>
    <w:lvl w:ilvl="5" w:tplc="0C07001B" w:tentative="1">
      <w:start w:val="1"/>
      <w:numFmt w:val="lowerRoman"/>
      <w:lvlText w:val="%6."/>
      <w:lvlJc w:val="right"/>
      <w:pPr>
        <w:ind w:left="5454" w:hanging="180"/>
      </w:pPr>
    </w:lvl>
    <w:lvl w:ilvl="6" w:tplc="0C07000F" w:tentative="1">
      <w:start w:val="1"/>
      <w:numFmt w:val="decimal"/>
      <w:lvlText w:val="%7."/>
      <w:lvlJc w:val="left"/>
      <w:pPr>
        <w:ind w:left="6174" w:hanging="360"/>
      </w:pPr>
    </w:lvl>
    <w:lvl w:ilvl="7" w:tplc="0C070019" w:tentative="1">
      <w:start w:val="1"/>
      <w:numFmt w:val="lowerLetter"/>
      <w:lvlText w:val="%8."/>
      <w:lvlJc w:val="left"/>
      <w:pPr>
        <w:ind w:left="6894" w:hanging="360"/>
      </w:pPr>
    </w:lvl>
    <w:lvl w:ilvl="8" w:tplc="0C07001B" w:tentative="1">
      <w:start w:val="1"/>
      <w:numFmt w:val="lowerRoman"/>
      <w:lvlText w:val="%9."/>
      <w:lvlJc w:val="right"/>
      <w:pPr>
        <w:ind w:left="7614" w:hanging="180"/>
      </w:pPr>
    </w:lvl>
  </w:abstractNum>
  <w:abstractNum w:abstractNumId="7" w15:restartNumberingAfterBreak="0">
    <w:nsid w:val="17AF46E6"/>
    <w:multiLevelType w:val="hybridMultilevel"/>
    <w:tmpl w:val="18D60B9C"/>
    <w:lvl w:ilvl="0" w:tplc="FFFFFFFF">
      <w:start w:val="1"/>
      <w:numFmt w:val="decimal"/>
      <w:lvlText w:val="%1)"/>
      <w:lvlJc w:val="left"/>
      <w:pPr>
        <w:ind w:left="720" w:hanging="360"/>
      </w:pPr>
      <w:rPr>
        <w:rFonts w:hint="default"/>
      </w:rPr>
    </w:lvl>
    <w:lvl w:ilvl="1" w:tplc="C68EB1FE">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17B66180"/>
    <w:multiLevelType w:val="hybridMultilevel"/>
    <w:tmpl w:val="8ECA40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189B2BFE"/>
    <w:multiLevelType w:val="hybridMultilevel"/>
    <w:tmpl w:val="D354FF6C"/>
    <w:lvl w:ilvl="0" w:tplc="0C070001">
      <w:start w:val="1"/>
      <w:numFmt w:val="bullet"/>
      <w:lvlText w:val=""/>
      <w:lvlJc w:val="left"/>
      <w:pPr>
        <w:ind w:left="1571" w:hanging="360"/>
      </w:pPr>
      <w:rPr>
        <w:rFonts w:ascii="Symbol" w:hAnsi="Symbol" w:hint="default"/>
      </w:rPr>
    </w:lvl>
    <w:lvl w:ilvl="1" w:tplc="0C070003" w:tentative="1">
      <w:start w:val="1"/>
      <w:numFmt w:val="bullet"/>
      <w:lvlText w:val="o"/>
      <w:lvlJc w:val="left"/>
      <w:pPr>
        <w:ind w:left="2291" w:hanging="360"/>
      </w:pPr>
      <w:rPr>
        <w:rFonts w:ascii="Courier New" w:hAnsi="Courier New" w:cs="Courier New" w:hint="default"/>
      </w:rPr>
    </w:lvl>
    <w:lvl w:ilvl="2" w:tplc="0C070005" w:tentative="1">
      <w:start w:val="1"/>
      <w:numFmt w:val="bullet"/>
      <w:lvlText w:val=""/>
      <w:lvlJc w:val="left"/>
      <w:pPr>
        <w:ind w:left="3011" w:hanging="360"/>
      </w:pPr>
      <w:rPr>
        <w:rFonts w:ascii="Wingdings" w:hAnsi="Wingdings" w:hint="default"/>
      </w:rPr>
    </w:lvl>
    <w:lvl w:ilvl="3" w:tplc="0C070001" w:tentative="1">
      <w:start w:val="1"/>
      <w:numFmt w:val="bullet"/>
      <w:lvlText w:val=""/>
      <w:lvlJc w:val="left"/>
      <w:pPr>
        <w:ind w:left="3731" w:hanging="360"/>
      </w:pPr>
      <w:rPr>
        <w:rFonts w:ascii="Symbol" w:hAnsi="Symbol" w:hint="default"/>
      </w:rPr>
    </w:lvl>
    <w:lvl w:ilvl="4" w:tplc="0C070003" w:tentative="1">
      <w:start w:val="1"/>
      <w:numFmt w:val="bullet"/>
      <w:lvlText w:val="o"/>
      <w:lvlJc w:val="left"/>
      <w:pPr>
        <w:ind w:left="4451" w:hanging="360"/>
      </w:pPr>
      <w:rPr>
        <w:rFonts w:ascii="Courier New" w:hAnsi="Courier New" w:cs="Courier New" w:hint="default"/>
      </w:rPr>
    </w:lvl>
    <w:lvl w:ilvl="5" w:tplc="0C070005" w:tentative="1">
      <w:start w:val="1"/>
      <w:numFmt w:val="bullet"/>
      <w:lvlText w:val=""/>
      <w:lvlJc w:val="left"/>
      <w:pPr>
        <w:ind w:left="5171" w:hanging="360"/>
      </w:pPr>
      <w:rPr>
        <w:rFonts w:ascii="Wingdings" w:hAnsi="Wingdings" w:hint="default"/>
      </w:rPr>
    </w:lvl>
    <w:lvl w:ilvl="6" w:tplc="0C070001" w:tentative="1">
      <w:start w:val="1"/>
      <w:numFmt w:val="bullet"/>
      <w:lvlText w:val=""/>
      <w:lvlJc w:val="left"/>
      <w:pPr>
        <w:ind w:left="5891" w:hanging="360"/>
      </w:pPr>
      <w:rPr>
        <w:rFonts w:ascii="Symbol" w:hAnsi="Symbol" w:hint="default"/>
      </w:rPr>
    </w:lvl>
    <w:lvl w:ilvl="7" w:tplc="0C070003" w:tentative="1">
      <w:start w:val="1"/>
      <w:numFmt w:val="bullet"/>
      <w:lvlText w:val="o"/>
      <w:lvlJc w:val="left"/>
      <w:pPr>
        <w:ind w:left="6611" w:hanging="360"/>
      </w:pPr>
      <w:rPr>
        <w:rFonts w:ascii="Courier New" w:hAnsi="Courier New" w:cs="Courier New" w:hint="default"/>
      </w:rPr>
    </w:lvl>
    <w:lvl w:ilvl="8" w:tplc="0C070005" w:tentative="1">
      <w:start w:val="1"/>
      <w:numFmt w:val="bullet"/>
      <w:lvlText w:val=""/>
      <w:lvlJc w:val="left"/>
      <w:pPr>
        <w:ind w:left="7331" w:hanging="360"/>
      </w:pPr>
      <w:rPr>
        <w:rFonts w:ascii="Wingdings" w:hAnsi="Wingdings" w:hint="default"/>
      </w:rPr>
    </w:lvl>
  </w:abstractNum>
  <w:abstractNum w:abstractNumId="10" w15:restartNumberingAfterBreak="0">
    <w:nsid w:val="20424083"/>
    <w:multiLevelType w:val="hybridMultilevel"/>
    <w:tmpl w:val="E60887F6"/>
    <w:lvl w:ilvl="0" w:tplc="0C070015">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65B200C"/>
    <w:multiLevelType w:val="hybridMultilevel"/>
    <w:tmpl w:val="69205E7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6A071D8"/>
    <w:multiLevelType w:val="hybridMultilevel"/>
    <w:tmpl w:val="4A867134"/>
    <w:lvl w:ilvl="0" w:tplc="0C070015">
      <w:start w:val="1"/>
      <w:numFmt w:val="decimal"/>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2B800D99"/>
    <w:multiLevelType w:val="hybridMultilevel"/>
    <w:tmpl w:val="26B8D1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00274D1"/>
    <w:multiLevelType w:val="hybridMultilevel"/>
    <w:tmpl w:val="FCB2E598"/>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31A67515"/>
    <w:multiLevelType w:val="hybridMultilevel"/>
    <w:tmpl w:val="CB18E26A"/>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33BD0B5F"/>
    <w:multiLevelType w:val="hybridMultilevel"/>
    <w:tmpl w:val="ECEA7A52"/>
    <w:lvl w:ilvl="0" w:tplc="0C070001">
      <w:start w:val="1"/>
      <w:numFmt w:val="bullet"/>
      <w:lvlText w:val=""/>
      <w:lvlJc w:val="left"/>
      <w:pPr>
        <w:ind w:left="1571" w:hanging="360"/>
      </w:pPr>
      <w:rPr>
        <w:rFonts w:ascii="Symbol" w:hAnsi="Symbol" w:hint="default"/>
      </w:rPr>
    </w:lvl>
    <w:lvl w:ilvl="1" w:tplc="0C070003" w:tentative="1">
      <w:start w:val="1"/>
      <w:numFmt w:val="bullet"/>
      <w:lvlText w:val="o"/>
      <w:lvlJc w:val="left"/>
      <w:pPr>
        <w:ind w:left="2291" w:hanging="360"/>
      </w:pPr>
      <w:rPr>
        <w:rFonts w:ascii="Courier New" w:hAnsi="Courier New" w:cs="Courier New" w:hint="default"/>
      </w:rPr>
    </w:lvl>
    <w:lvl w:ilvl="2" w:tplc="0C070005" w:tentative="1">
      <w:start w:val="1"/>
      <w:numFmt w:val="bullet"/>
      <w:lvlText w:val=""/>
      <w:lvlJc w:val="left"/>
      <w:pPr>
        <w:ind w:left="3011" w:hanging="360"/>
      </w:pPr>
      <w:rPr>
        <w:rFonts w:ascii="Wingdings" w:hAnsi="Wingdings" w:hint="default"/>
      </w:rPr>
    </w:lvl>
    <w:lvl w:ilvl="3" w:tplc="0C070001" w:tentative="1">
      <w:start w:val="1"/>
      <w:numFmt w:val="bullet"/>
      <w:lvlText w:val=""/>
      <w:lvlJc w:val="left"/>
      <w:pPr>
        <w:ind w:left="3731" w:hanging="360"/>
      </w:pPr>
      <w:rPr>
        <w:rFonts w:ascii="Symbol" w:hAnsi="Symbol" w:hint="default"/>
      </w:rPr>
    </w:lvl>
    <w:lvl w:ilvl="4" w:tplc="0C070003" w:tentative="1">
      <w:start w:val="1"/>
      <w:numFmt w:val="bullet"/>
      <w:lvlText w:val="o"/>
      <w:lvlJc w:val="left"/>
      <w:pPr>
        <w:ind w:left="4451" w:hanging="360"/>
      </w:pPr>
      <w:rPr>
        <w:rFonts w:ascii="Courier New" w:hAnsi="Courier New" w:cs="Courier New" w:hint="default"/>
      </w:rPr>
    </w:lvl>
    <w:lvl w:ilvl="5" w:tplc="0C070005" w:tentative="1">
      <w:start w:val="1"/>
      <w:numFmt w:val="bullet"/>
      <w:lvlText w:val=""/>
      <w:lvlJc w:val="left"/>
      <w:pPr>
        <w:ind w:left="5171" w:hanging="360"/>
      </w:pPr>
      <w:rPr>
        <w:rFonts w:ascii="Wingdings" w:hAnsi="Wingdings" w:hint="default"/>
      </w:rPr>
    </w:lvl>
    <w:lvl w:ilvl="6" w:tplc="0C070001" w:tentative="1">
      <w:start w:val="1"/>
      <w:numFmt w:val="bullet"/>
      <w:lvlText w:val=""/>
      <w:lvlJc w:val="left"/>
      <w:pPr>
        <w:ind w:left="5891" w:hanging="360"/>
      </w:pPr>
      <w:rPr>
        <w:rFonts w:ascii="Symbol" w:hAnsi="Symbol" w:hint="default"/>
      </w:rPr>
    </w:lvl>
    <w:lvl w:ilvl="7" w:tplc="0C070003" w:tentative="1">
      <w:start w:val="1"/>
      <w:numFmt w:val="bullet"/>
      <w:lvlText w:val="o"/>
      <w:lvlJc w:val="left"/>
      <w:pPr>
        <w:ind w:left="6611" w:hanging="360"/>
      </w:pPr>
      <w:rPr>
        <w:rFonts w:ascii="Courier New" w:hAnsi="Courier New" w:cs="Courier New" w:hint="default"/>
      </w:rPr>
    </w:lvl>
    <w:lvl w:ilvl="8" w:tplc="0C070005" w:tentative="1">
      <w:start w:val="1"/>
      <w:numFmt w:val="bullet"/>
      <w:lvlText w:val=""/>
      <w:lvlJc w:val="left"/>
      <w:pPr>
        <w:ind w:left="7331" w:hanging="360"/>
      </w:pPr>
      <w:rPr>
        <w:rFonts w:ascii="Wingdings" w:hAnsi="Wingdings" w:hint="default"/>
      </w:rPr>
    </w:lvl>
  </w:abstractNum>
  <w:abstractNum w:abstractNumId="17" w15:restartNumberingAfterBreak="0">
    <w:nsid w:val="346A0FFE"/>
    <w:multiLevelType w:val="hybridMultilevel"/>
    <w:tmpl w:val="6D50F67A"/>
    <w:lvl w:ilvl="0" w:tplc="0C070011">
      <w:start w:val="1"/>
      <w:numFmt w:val="decimal"/>
      <w:lvlText w:val="%1)"/>
      <w:lvlJc w:val="left"/>
      <w:pPr>
        <w:ind w:left="1920" w:hanging="360"/>
      </w:pPr>
      <w:rPr>
        <w:rFonts w:hint="default"/>
      </w:rPr>
    </w:lvl>
    <w:lvl w:ilvl="1" w:tplc="FFFFFFFF" w:tentative="1">
      <w:start w:val="1"/>
      <w:numFmt w:val="lowerLetter"/>
      <w:lvlText w:val="%2."/>
      <w:lvlJc w:val="left"/>
      <w:pPr>
        <w:ind w:left="2640" w:hanging="360"/>
      </w:pPr>
    </w:lvl>
    <w:lvl w:ilvl="2" w:tplc="FFFFFFFF" w:tentative="1">
      <w:start w:val="1"/>
      <w:numFmt w:val="lowerRoman"/>
      <w:lvlText w:val="%3."/>
      <w:lvlJc w:val="right"/>
      <w:pPr>
        <w:ind w:left="3360" w:hanging="180"/>
      </w:pPr>
    </w:lvl>
    <w:lvl w:ilvl="3" w:tplc="FFFFFFFF" w:tentative="1">
      <w:start w:val="1"/>
      <w:numFmt w:val="decimal"/>
      <w:lvlText w:val="%4."/>
      <w:lvlJc w:val="left"/>
      <w:pPr>
        <w:ind w:left="4080" w:hanging="360"/>
      </w:pPr>
    </w:lvl>
    <w:lvl w:ilvl="4" w:tplc="FFFFFFFF" w:tentative="1">
      <w:start w:val="1"/>
      <w:numFmt w:val="lowerLetter"/>
      <w:lvlText w:val="%5."/>
      <w:lvlJc w:val="left"/>
      <w:pPr>
        <w:ind w:left="4800" w:hanging="360"/>
      </w:pPr>
    </w:lvl>
    <w:lvl w:ilvl="5" w:tplc="FFFFFFFF" w:tentative="1">
      <w:start w:val="1"/>
      <w:numFmt w:val="lowerRoman"/>
      <w:lvlText w:val="%6."/>
      <w:lvlJc w:val="right"/>
      <w:pPr>
        <w:ind w:left="5520" w:hanging="180"/>
      </w:pPr>
    </w:lvl>
    <w:lvl w:ilvl="6" w:tplc="FFFFFFFF" w:tentative="1">
      <w:start w:val="1"/>
      <w:numFmt w:val="decimal"/>
      <w:lvlText w:val="%7."/>
      <w:lvlJc w:val="left"/>
      <w:pPr>
        <w:ind w:left="6240" w:hanging="360"/>
      </w:pPr>
    </w:lvl>
    <w:lvl w:ilvl="7" w:tplc="FFFFFFFF" w:tentative="1">
      <w:start w:val="1"/>
      <w:numFmt w:val="lowerLetter"/>
      <w:lvlText w:val="%8."/>
      <w:lvlJc w:val="left"/>
      <w:pPr>
        <w:ind w:left="6960" w:hanging="360"/>
      </w:pPr>
    </w:lvl>
    <w:lvl w:ilvl="8" w:tplc="FFFFFFFF" w:tentative="1">
      <w:start w:val="1"/>
      <w:numFmt w:val="lowerRoman"/>
      <w:lvlText w:val="%9."/>
      <w:lvlJc w:val="right"/>
      <w:pPr>
        <w:ind w:left="7680" w:hanging="180"/>
      </w:pPr>
    </w:lvl>
  </w:abstractNum>
  <w:abstractNum w:abstractNumId="18" w15:restartNumberingAfterBreak="0">
    <w:nsid w:val="3B364444"/>
    <w:multiLevelType w:val="hybridMultilevel"/>
    <w:tmpl w:val="730C32CE"/>
    <w:lvl w:ilvl="0" w:tplc="0C070017">
      <w:start w:val="1"/>
      <w:numFmt w:val="lowerLetter"/>
      <w:lvlText w:val="%1)"/>
      <w:lvlJc w:val="left"/>
      <w:pPr>
        <w:ind w:left="1571" w:hanging="360"/>
      </w:pPr>
    </w:lvl>
    <w:lvl w:ilvl="1" w:tplc="0C070019" w:tentative="1">
      <w:start w:val="1"/>
      <w:numFmt w:val="lowerLetter"/>
      <w:lvlText w:val="%2."/>
      <w:lvlJc w:val="left"/>
      <w:pPr>
        <w:ind w:left="2291" w:hanging="360"/>
      </w:pPr>
    </w:lvl>
    <w:lvl w:ilvl="2" w:tplc="0C07001B" w:tentative="1">
      <w:start w:val="1"/>
      <w:numFmt w:val="lowerRoman"/>
      <w:lvlText w:val="%3."/>
      <w:lvlJc w:val="right"/>
      <w:pPr>
        <w:ind w:left="3011" w:hanging="180"/>
      </w:pPr>
    </w:lvl>
    <w:lvl w:ilvl="3" w:tplc="0C07000F" w:tentative="1">
      <w:start w:val="1"/>
      <w:numFmt w:val="decimal"/>
      <w:lvlText w:val="%4."/>
      <w:lvlJc w:val="left"/>
      <w:pPr>
        <w:ind w:left="3731" w:hanging="360"/>
      </w:pPr>
    </w:lvl>
    <w:lvl w:ilvl="4" w:tplc="0C070019" w:tentative="1">
      <w:start w:val="1"/>
      <w:numFmt w:val="lowerLetter"/>
      <w:lvlText w:val="%5."/>
      <w:lvlJc w:val="left"/>
      <w:pPr>
        <w:ind w:left="4451" w:hanging="360"/>
      </w:pPr>
    </w:lvl>
    <w:lvl w:ilvl="5" w:tplc="0C07001B" w:tentative="1">
      <w:start w:val="1"/>
      <w:numFmt w:val="lowerRoman"/>
      <w:lvlText w:val="%6."/>
      <w:lvlJc w:val="right"/>
      <w:pPr>
        <w:ind w:left="5171" w:hanging="180"/>
      </w:pPr>
    </w:lvl>
    <w:lvl w:ilvl="6" w:tplc="0C07000F" w:tentative="1">
      <w:start w:val="1"/>
      <w:numFmt w:val="decimal"/>
      <w:lvlText w:val="%7."/>
      <w:lvlJc w:val="left"/>
      <w:pPr>
        <w:ind w:left="5891" w:hanging="360"/>
      </w:pPr>
    </w:lvl>
    <w:lvl w:ilvl="7" w:tplc="0C070019" w:tentative="1">
      <w:start w:val="1"/>
      <w:numFmt w:val="lowerLetter"/>
      <w:lvlText w:val="%8."/>
      <w:lvlJc w:val="left"/>
      <w:pPr>
        <w:ind w:left="6611" w:hanging="360"/>
      </w:pPr>
    </w:lvl>
    <w:lvl w:ilvl="8" w:tplc="0C07001B" w:tentative="1">
      <w:start w:val="1"/>
      <w:numFmt w:val="lowerRoman"/>
      <w:lvlText w:val="%9."/>
      <w:lvlJc w:val="right"/>
      <w:pPr>
        <w:ind w:left="7331" w:hanging="180"/>
      </w:pPr>
    </w:lvl>
  </w:abstractNum>
  <w:abstractNum w:abstractNumId="19" w15:restartNumberingAfterBreak="0">
    <w:nsid w:val="3B75281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20" w15:restartNumberingAfterBreak="0">
    <w:nsid w:val="3E3420A8"/>
    <w:multiLevelType w:val="hybridMultilevel"/>
    <w:tmpl w:val="70560B0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41A81251"/>
    <w:multiLevelType w:val="hybridMultilevel"/>
    <w:tmpl w:val="2B2CA356"/>
    <w:lvl w:ilvl="0" w:tplc="34A0617C">
      <w:start w:val="1"/>
      <w:numFmt w:val="lowerLetter"/>
      <w:lvlText w:val="%1)"/>
      <w:lvlJc w:val="left"/>
      <w:pPr>
        <w:ind w:left="1920" w:hanging="360"/>
      </w:pPr>
      <w:rPr>
        <w:rFonts w:hint="default"/>
      </w:rPr>
    </w:lvl>
    <w:lvl w:ilvl="1" w:tplc="0C070019" w:tentative="1">
      <w:start w:val="1"/>
      <w:numFmt w:val="lowerLetter"/>
      <w:lvlText w:val="%2."/>
      <w:lvlJc w:val="left"/>
      <w:pPr>
        <w:ind w:left="2640" w:hanging="360"/>
      </w:pPr>
    </w:lvl>
    <w:lvl w:ilvl="2" w:tplc="0C07001B" w:tentative="1">
      <w:start w:val="1"/>
      <w:numFmt w:val="lowerRoman"/>
      <w:lvlText w:val="%3."/>
      <w:lvlJc w:val="right"/>
      <w:pPr>
        <w:ind w:left="3360" w:hanging="180"/>
      </w:pPr>
    </w:lvl>
    <w:lvl w:ilvl="3" w:tplc="0C07000F" w:tentative="1">
      <w:start w:val="1"/>
      <w:numFmt w:val="decimal"/>
      <w:lvlText w:val="%4."/>
      <w:lvlJc w:val="left"/>
      <w:pPr>
        <w:ind w:left="4080" w:hanging="360"/>
      </w:pPr>
    </w:lvl>
    <w:lvl w:ilvl="4" w:tplc="0C070019" w:tentative="1">
      <w:start w:val="1"/>
      <w:numFmt w:val="lowerLetter"/>
      <w:lvlText w:val="%5."/>
      <w:lvlJc w:val="left"/>
      <w:pPr>
        <w:ind w:left="4800" w:hanging="360"/>
      </w:pPr>
    </w:lvl>
    <w:lvl w:ilvl="5" w:tplc="0C07001B" w:tentative="1">
      <w:start w:val="1"/>
      <w:numFmt w:val="lowerRoman"/>
      <w:lvlText w:val="%6."/>
      <w:lvlJc w:val="right"/>
      <w:pPr>
        <w:ind w:left="5520" w:hanging="180"/>
      </w:pPr>
    </w:lvl>
    <w:lvl w:ilvl="6" w:tplc="0C07000F" w:tentative="1">
      <w:start w:val="1"/>
      <w:numFmt w:val="decimal"/>
      <w:lvlText w:val="%7."/>
      <w:lvlJc w:val="left"/>
      <w:pPr>
        <w:ind w:left="6240" w:hanging="360"/>
      </w:pPr>
    </w:lvl>
    <w:lvl w:ilvl="7" w:tplc="0C070019" w:tentative="1">
      <w:start w:val="1"/>
      <w:numFmt w:val="lowerLetter"/>
      <w:lvlText w:val="%8."/>
      <w:lvlJc w:val="left"/>
      <w:pPr>
        <w:ind w:left="6960" w:hanging="360"/>
      </w:pPr>
    </w:lvl>
    <w:lvl w:ilvl="8" w:tplc="0C07001B" w:tentative="1">
      <w:start w:val="1"/>
      <w:numFmt w:val="lowerRoman"/>
      <w:lvlText w:val="%9."/>
      <w:lvlJc w:val="right"/>
      <w:pPr>
        <w:ind w:left="7680" w:hanging="180"/>
      </w:pPr>
    </w:lvl>
  </w:abstractNum>
  <w:abstractNum w:abstractNumId="22" w15:restartNumberingAfterBreak="0">
    <w:nsid w:val="46E339C0"/>
    <w:multiLevelType w:val="hybridMultilevel"/>
    <w:tmpl w:val="26B8D11C"/>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4FF76BCC"/>
    <w:multiLevelType w:val="hybridMultilevel"/>
    <w:tmpl w:val="6D5E1AA2"/>
    <w:lvl w:ilvl="0" w:tplc="FFFFFFF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507B4212"/>
    <w:multiLevelType w:val="hybridMultilevel"/>
    <w:tmpl w:val="A4C80DBA"/>
    <w:lvl w:ilvl="0" w:tplc="0C070015">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393077F"/>
    <w:multiLevelType w:val="hybridMultilevel"/>
    <w:tmpl w:val="26B8D11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54E5C8B"/>
    <w:multiLevelType w:val="hybridMultilevel"/>
    <w:tmpl w:val="3FEA70B2"/>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59CB1AFC"/>
    <w:multiLevelType w:val="hybridMultilevel"/>
    <w:tmpl w:val="0BA89E22"/>
    <w:lvl w:ilvl="0" w:tplc="56C2AC26">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28" w15:restartNumberingAfterBreak="0">
    <w:nsid w:val="5A5B0DA9"/>
    <w:multiLevelType w:val="hybridMultilevel"/>
    <w:tmpl w:val="97D2F8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5A8C7082"/>
    <w:multiLevelType w:val="hybridMultilevel"/>
    <w:tmpl w:val="FCB2E59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6115C4E"/>
    <w:multiLevelType w:val="hybridMultilevel"/>
    <w:tmpl w:val="DACEBF0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78E7B09"/>
    <w:multiLevelType w:val="hybridMultilevel"/>
    <w:tmpl w:val="4B044CE0"/>
    <w:lvl w:ilvl="0" w:tplc="473AFDAC">
      <w:start w:val="1"/>
      <w:numFmt w:val="lowerLetter"/>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32" w15:restartNumberingAfterBreak="0">
    <w:nsid w:val="6C693578"/>
    <w:multiLevelType w:val="hybridMultilevel"/>
    <w:tmpl w:val="7232458A"/>
    <w:lvl w:ilvl="0" w:tplc="390AC1BA">
      <w:start w:val="1"/>
      <w:numFmt w:val="lowerLetter"/>
      <w:lvlText w:val="%1)"/>
      <w:lvlJc w:val="left"/>
      <w:pPr>
        <w:ind w:left="1211" w:hanging="360"/>
      </w:pPr>
      <w:rPr>
        <w:rFonts w:ascii="Lexend" w:eastAsiaTheme="minorHAnsi" w:hAnsi="Lexend" w:cstheme="minorBidi"/>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33" w15:restartNumberingAfterBreak="0">
    <w:nsid w:val="71A75522"/>
    <w:multiLevelType w:val="hybridMultilevel"/>
    <w:tmpl w:val="BC4EAD42"/>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71A922D7"/>
    <w:multiLevelType w:val="hybridMultilevel"/>
    <w:tmpl w:val="91D2B792"/>
    <w:lvl w:ilvl="0" w:tplc="0C07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741515F7"/>
    <w:multiLevelType w:val="hybridMultilevel"/>
    <w:tmpl w:val="2B2CA356"/>
    <w:lvl w:ilvl="0" w:tplc="FFFFFFFF">
      <w:start w:val="1"/>
      <w:numFmt w:val="lowerLetter"/>
      <w:lvlText w:val="%1)"/>
      <w:lvlJc w:val="left"/>
      <w:pPr>
        <w:ind w:left="1920" w:hanging="360"/>
      </w:pPr>
      <w:rPr>
        <w:rFonts w:hint="default"/>
      </w:rPr>
    </w:lvl>
    <w:lvl w:ilvl="1" w:tplc="FFFFFFFF" w:tentative="1">
      <w:start w:val="1"/>
      <w:numFmt w:val="lowerLetter"/>
      <w:lvlText w:val="%2."/>
      <w:lvlJc w:val="left"/>
      <w:pPr>
        <w:ind w:left="2640" w:hanging="360"/>
      </w:pPr>
    </w:lvl>
    <w:lvl w:ilvl="2" w:tplc="FFFFFFFF" w:tentative="1">
      <w:start w:val="1"/>
      <w:numFmt w:val="lowerRoman"/>
      <w:lvlText w:val="%3."/>
      <w:lvlJc w:val="right"/>
      <w:pPr>
        <w:ind w:left="3360" w:hanging="180"/>
      </w:pPr>
    </w:lvl>
    <w:lvl w:ilvl="3" w:tplc="FFFFFFFF" w:tentative="1">
      <w:start w:val="1"/>
      <w:numFmt w:val="decimal"/>
      <w:lvlText w:val="%4."/>
      <w:lvlJc w:val="left"/>
      <w:pPr>
        <w:ind w:left="4080" w:hanging="360"/>
      </w:pPr>
    </w:lvl>
    <w:lvl w:ilvl="4" w:tplc="FFFFFFFF" w:tentative="1">
      <w:start w:val="1"/>
      <w:numFmt w:val="lowerLetter"/>
      <w:lvlText w:val="%5."/>
      <w:lvlJc w:val="left"/>
      <w:pPr>
        <w:ind w:left="4800" w:hanging="360"/>
      </w:pPr>
    </w:lvl>
    <w:lvl w:ilvl="5" w:tplc="FFFFFFFF" w:tentative="1">
      <w:start w:val="1"/>
      <w:numFmt w:val="lowerRoman"/>
      <w:lvlText w:val="%6."/>
      <w:lvlJc w:val="right"/>
      <w:pPr>
        <w:ind w:left="5520" w:hanging="180"/>
      </w:pPr>
    </w:lvl>
    <w:lvl w:ilvl="6" w:tplc="FFFFFFFF" w:tentative="1">
      <w:start w:val="1"/>
      <w:numFmt w:val="decimal"/>
      <w:lvlText w:val="%7."/>
      <w:lvlJc w:val="left"/>
      <w:pPr>
        <w:ind w:left="6240" w:hanging="360"/>
      </w:pPr>
    </w:lvl>
    <w:lvl w:ilvl="7" w:tplc="FFFFFFFF" w:tentative="1">
      <w:start w:val="1"/>
      <w:numFmt w:val="lowerLetter"/>
      <w:lvlText w:val="%8."/>
      <w:lvlJc w:val="left"/>
      <w:pPr>
        <w:ind w:left="6960" w:hanging="360"/>
      </w:pPr>
    </w:lvl>
    <w:lvl w:ilvl="8" w:tplc="FFFFFFFF" w:tentative="1">
      <w:start w:val="1"/>
      <w:numFmt w:val="lowerRoman"/>
      <w:lvlText w:val="%9."/>
      <w:lvlJc w:val="right"/>
      <w:pPr>
        <w:ind w:left="7680" w:hanging="180"/>
      </w:pPr>
    </w:lvl>
  </w:abstractNum>
  <w:abstractNum w:abstractNumId="36" w15:restartNumberingAfterBreak="0">
    <w:nsid w:val="764331E2"/>
    <w:multiLevelType w:val="hybridMultilevel"/>
    <w:tmpl w:val="8FAC1C5E"/>
    <w:lvl w:ilvl="0" w:tplc="FFFFFFFF">
      <w:start w:val="1"/>
      <w:numFmt w:val="decimal"/>
      <w:lvlText w:val="%1)"/>
      <w:lvlJc w:val="left"/>
      <w:pPr>
        <w:ind w:left="-116" w:hanging="360"/>
      </w:pPr>
      <w:rPr>
        <w:rFonts w:hint="default"/>
      </w:rPr>
    </w:lvl>
    <w:lvl w:ilvl="1" w:tplc="FFFFFFFF" w:tentative="1">
      <w:start w:val="1"/>
      <w:numFmt w:val="lowerLetter"/>
      <w:lvlText w:val="%2."/>
      <w:lvlJc w:val="left"/>
      <w:pPr>
        <w:ind w:left="604" w:hanging="360"/>
      </w:pPr>
    </w:lvl>
    <w:lvl w:ilvl="2" w:tplc="FFFFFFFF" w:tentative="1">
      <w:start w:val="1"/>
      <w:numFmt w:val="lowerRoman"/>
      <w:lvlText w:val="%3."/>
      <w:lvlJc w:val="right"/>
      <w:pPr>
        <w:ind w:left="1324" w:hanging="180"/>
      </w:pPr>
    </w:lvl>
    <w:lvl w:ilvl="3" w:tplc="FFFFFFFF" w:tentative="1">
      <w:start w:val="1"/>
      <w:numFmt w:val="decimal"/>
      <w:lvlText w:val="%4."/>
      <w:lvlJc w:val="left"/>
      <w:pPr>
        <w:ind w:left="2044" w:hanging="360"/>
      </w:pPr>
    </w:lvl>
    <w:lvl w:ilvl="4" w:tplc="FFFFFFFF" w:tentative="1">
      <w:start w:val="1"/>
      <w:numFmt w:val="lowerLetter"/>
      <w:lvlText w:val="%5."/>
      <w:lvlJc w:val="left"/>
      <w:pPr>
        <w:ind w:left="2764" w:hanging="360"/>
      </w:pPr>
    </w:lvl>
    <w:lvl w:ilvl="5" w:tplc="FFFFFFFF" w:tentative="1">
      <w:start w:val="1"/>
      <w:numFmt w:val="lowerRoman"/>
      <w:lvlText w:val="%6."/>
      <w:lvlJc w:val="right"/>
      <w:pPr>
        <w:ind w:left="3484" w:hanging="180"/>
      </w:pPr>
    </w:lvl>
    <w:lvl w:ilvl="6" w:tplc="FFFFFFFF" w:tentative="1">
      <w:start w:val="1"/>
      <w:numFmt w:val="decimal"/>
      <w:lvlText w:val="%7."/>
      <w:lvlJc w:val="left"/>
      <w:pPr>
        <w:ind w:left="4204" w:hanging="360"/>
      </w:pPr>
    </w:lvl>
    <w:lvl w:ilvl="7" w:tplc="FFFFFFFF" w:tentative="1">
      <w:start w:val="1"/>
      <w:numFmt w:val="lowerLetter"/>
      <w:lvlText w:val="%8."/>
      <w:lvlJc w:val="left"/>
      <w:pPr>
        <w:ind w:left="4924" w:hanging="360"/>
      </w:pPr>
    </w:lvl>
    <w:lvl w:ilvl="8" w:tplc="FFFFFFFF" w:tentative="1">
      <w:start w:val="1"/>
      <w:numFmt w:val="lowerRoman"/>
      <w:lvlText w:val="%9."/>
      <w:lvlJc w:val="right"/>
      <w:pPr>
        <w:ind w:left="5644" w:hanging="180"/>
      </w:pPr>
    </w:lvl>
  </w:abstractNum>
  <w:abstractNum w:abstractNumId="37" w15:restartNumberingAfterBreak="0">
    <w:nsid w:val="79963DBA"/>
    <w:multiLevelType w:val="hybridMultilevel"/>
    <w:tmpl w:val="C73616E6"/>
    <w:lvl w:ilvl="0" w:tplc="0C070015">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04597996">
    <w:abstractNumId w:val="27"/>
  </w:num>
  <w:num w:numId="2" w16cid:durableId="284116838">
    <w:abstractNumId w:val="0"/>
  </w:num>
  <w:num w:numId="3" w16cid:durableId="209809376">
    <w:abstractNumId w:val="11"/>
  </w:num>
  <w:num w:numId="4" w16cid:durableId="930554282">
    <w:abstractNumId w:val="8"/>
  </w:num>
  <w:num w:numId="5" w16cid:durableId="1432506880">
    <w:abstractNumId w:val="4"/>
  </w:num>
  <w:num w:numId="6" w16cid:durableId="1144355041">
    <w:abstractNumId w:val="12"/>
  </w:num>
  <w:num w:numId="7" w16cid:durableId="946541191">
    <w:abstractNumId w:val="3"/>
  </w:num>
  <w:num w:numId="8" w16cid:durableId="1744256684">
    <w:abstractNumId w:val="19"/>
  </w:num>
  <w:num w:numId="9" w16cid:durableId="835144998">
    <w:abstractNumId w:val="10"/>
  </w:num>
  <w:num w:numId="10" w16cid:durableId="1298029272">
    <w:abstractNumId w:val="37"/>
  </w:num>
  <w:num w:numId="11" w16cid:durableId="1872037960">
    <w:abstractNumId w:val="36"/>
  </w:num>
  <w:num w:numId="12" w16cid:durableId="1260796124">
    <w:abstractNumId w:val="14"/>
  </w:num>
  <w:num w:numId="13" w16cid:durableId="1720014049">
    <w:abstractNumId w:val="5"/>
  </w:num>
  <w:num w:numId="14" w16cid:durableId="1237058399">
    <w:abstractNumId w:val="2"/>
  </w:num>
  <w:num w:numId="15" w16cid:durableId="366953853">
    <w:abstractNumId w:val="9"/>
  </w:num>
  <w:num w:numId="16" w16cid:durableId="1557232969">
    <w:abstractNumId w:val="30"/>
  </w:num>
  <w:num w:numId="17" w16cid:durableId="60913483">
    <w:abstractNumId w:val="29"/>
  </w:num>
  <w:num w:numId="18" w16cid:durableId="686253055">
    <w:abstractNumId w:val="32"/>
  </w:num>
  <w:num w:numId="19" w16cid:durableId="831330416">
    <w:abstractNumId w:val="1"/>
  </w:num>
  <w:num w:numId="20" w16cid:durableId="1044521312">
    <w:abstractNumId w:val="31"/>
  </w:num>
  <w:num w:numId="21" w16cid:durableId="239681744">
    <w:abstractNumId w:val="15"/>
  </w:num>
  <w:num w:numId="22" w16cid:durableId="2022464079">
    <w:abstractNumId w:val="24"/>
  </w:num>
  <w:num w:numId="23" w16cid:durableId="680081698">
    <w:abstractNumId w:val="22"/>
  </w:num>
  <w:num w:numId="24" w16cid:durableId="1141968937">
    <w:abstractNumId w:val="6"/>
  </w:num>
  <w:num w:numId="25" w16cid:durableId="1509522849">
    <w:abstractNumId w:val="26"/>
  </w:num>
  <w:num w:numId="26" w16cid:durableId="991521708">
    <w:abstractNumId w:val="34"/>
  </w:num>
  <w:num w:numId="27" w16cid:durableId="1417285360">
    <w:abstractNumId w:val="25"/>
  </w:num>
  <w:num w:numId="28" w16cid:durableId="1179276746">
    <w:abstractNumId w:val="20"/>
  </w:num>
  <w:num w:numId="29" w16cid:durableId="1538739300">
    <w:abstractNumId w:val="23"/>
  </w:num>
  <w:num w:numId="30" w16cid:durableId="403187748">
    <w:abstractNumId w:val="16"/>
  </w:num>
  <w:num w:numId="31" w16cid:durableId="1390617623">
    <w:abstractNumId w:val="18"/>
  </w:num>
  <w:num w:numId="32" w16cid:durableId="1462654595">
    <w:abstractNumId w:val="7"/>
  </w:num>
  <w:num w:numId="33" w16cid:durableId="1317538583">
    <w:abstractNumId w:val="21"/>
  </w:num>
  <w:num w:numId="34" w16cid:durableId="1685282268">
    <w:abstractNumId w:val="35"/>
  </w:num>
  <w:num w:numId="35" w16cid:durableId="760101072">
    <w:abstractNumId w:val="17"/>
  </w:num>
  <w:num w:numId="36" w16cid:durableId="1863545395">
    <w:abstractNumId w:val="33"/>
  </w:num>
  <w:num w:numId="37" w16cid:durableId="1714649304">
    <w:abstractNumId w:val="13"/>
  </w:num>
  <w:num w:numId="38" w16cid:durableId="417752866">
    <w:abstractNumId w:val="2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2E32"/>
    <w:rsid w:val="00006B49"/>
    <w:rsid w:val="00012624"/>
    <w:rsid w:val="00013338"/>
    <w:rsid w:val="00013FAF"/>
    <w:rsid w:val="000145F5"/>
    <w:rsid w:val="00015D59"/>
    <w:rsid w:val="00022356"/>
    <w:rsid w:val="00024257"/>
    <w:rsid w:val="0002439F"/>
    <w:rsid w:val="00027756"/>
    <w:rsid w:val="00034D0F"/>
    <w:rsid w:val="0003500F"/>
    <w:rsid w:val="00036497"/>
    <w:rsid w:val="000365E9"/>
    <w:rsid w:val="00040A10"/>
    <w:rsid w:val="000460E8"/>
    <w:rsid w:val="00050E3C"/>
    <w:rsid w:val="00054686"/>
    <w:rsid w:val="00055EF6"/>
    <w:rsid w:val="0007365A"/>
    <w:rsid w:val="000940D8"/>
    <w:rsid w:val="000A03D9"/>
    <w:rsid w:val="000A0EFE"/>
    <w:rsid w:val="000A1CC8"/>
    <w:rsid w:val="000A210F"/>
    <w:rsid w:val="000A2DAC"/>
    <w:rsid w:val="000A3C2F"/>
    <w:rsid w:val="000A4B6F"/>
    <w:rsid w:val="000B276B"/>
    <w:rsid w:val="000B3635"/>
    <w:rsid w:val="000B7527"/>
    <w:rsid w:val="000C0B94"/>
    <w:rsid w:val="000C10ED"/>
    <w:rsid w:val="000C15B5"/>
    <w:rsid w:val="000C28B5"/>
    <w:rsid w:val="000C2999"/>
    <w:rsid w:val="000C497C"/>
    <w:rsid w:val="000C5890"/>
    <w:rsid w:val="000C7A99"/>
    <w:rsid w:val="000D3533"/>
    <w:rsid w:val="000D416D"/>
    <w:rsid w:val="000D6AF2"/>
    <w:rsid w:val="000E0AD8"/>
    <w:rsid w:val="000E1CD0"/>
    <w:rsid w:val="000E4E76"/>
    <w:rsid w:val="000E5C05"/>
    <w:rsid w:val="000F0D60"/>
    <w:rsid w:val="000F388E"/>
    <w:rsid w:val="000F5FF1"/>
    <w:rsid w:val="000F6A90"/>
    <w:rsid w:val="001002D9"/>
    <w:rsid w:val="001003F6"/>
    <w:rsid w:val="0010243D"/>
    <w:rsid w:val="00104D9D"/>
    <w:rsid w:val="001071D2"/>
    <w:rsid w:val="00107759"/>
    <w:rsid w:val="00107C94"/>
    <w:rsid w:val="00111EF2"/>
    <w:rsid w:val="00112CDA"/>
    <w:rsid w:val="00113BCF"/>
    <w:rsid w:val="00116BE9"/>
    <w:rsid w:val="001219AD"/>
    <w:rsid w:val="001234BA"/>
    <w:rsid w:val="00126973"/>
    <w:rsid w:val="001312B8"/>
    <w:rsid w:val="001339C8"/>
    <w:rsid w:val="001377CD"/>
    <w:rsid w:val="00140000"/>
    <w:rsid w:val="00140144"/>
    <w:rsid w:val="0014018A"/>
    <w:rsid w:val="00147E8C"/>
    <w:rsid w:val="0015039B"/>
    <w:rsid w:val="00153036"/>
    <w:rsid w:val="00162C1D"/>
    <w:rsid w:val="00163529"/>
    <w:rsid w:val="0016531D"/>
    <w:rsid w:val="00165D37"/>
    <w:rsid w:val="0017152A"/>
    <w:rsid w:val="00173BC4"/>
    <w:rsid w:val="00174DC5"/>
    <w:rsid w:val="001750CF"/>
    <w:rsid w:val="00180223"/>
    <w:rsid w:val="0018117B"/>
    <w:rsid w:val="00183430"/>
    <w:rsid w:val="001856CE"/>
    <w:rsid w:val="00186253"/>
    <w:rsid w:val="0018709B"/>
    <w:rsid w:val="001874C2"/>
    <w:rsid w:val="00187C3C"/>
    <w:rsid w:val="00190D93"/>
    <w:rsid w:val="00192C94"/>
    <w:rsid w:val="00192E46"/>
    <w:rsid w:val="001931D3"/>
    <w:rsid w:val="00193A6D"/>
    <w:rsid w:val="001944F2"/>
    <w:rsid w:val="00197C45"/>
    <w:rsid w:val="001A0902"/>
    <w:rsid w:val="001A0DC0"/>
    <w:rsid w:val="001A203F"/>
    <w:rsid w:val="001A3878"/>
    <w:rsid w:val="001A50C5"/>
    <w:rsid w:val="001A6284"/>
    <w:rsid w:val="001B0836"/>
    <w:rsid w:val="001B0BA2"/>
    <w:rsid w:val="001B11D7"/>
    <w:rsid w:val="001B2217"/>
    <w:rsid w:val="001B2990"/>
    <w:rsid w:val="001B2F55"/>
    <w:rsid w:val="001B43D6"/>
    <w:rsid w:val="001B4D4E"/>
    <w:rsid w:val="001B6E2F"/>
    <w:rsid w:val="001B7F5F"/>
    <w:rsid w:val="001C2AA8"/>
    <w:rsid w:val="001C3D8D"/>
    <w:rsid w:val="001C4FC6"/>
    <w:rsid w:val="001C63E2"/>
    <w:rsid w:val="001D439A"/>
    <w:rsid w:val="001D688D"/>
    <w:rsid w:val="001D6D81"/>
    <w:rsid w:val="001D7719"/>
    <w:rsid w:val="001E085A"/>
    <w:rsid w:val="001E4A8C"/>
    <w:rsid w:val="001E584C"/>
    <w:rsid w:val="001E794D"/>
    <w:rsid w:val="001E7A5F"/>
    <w:rsid w:val="001F0A8A"/>
    <w:rsid w:val="001F1D50"/>
    <w:rsid w:val="001F25A4"/>
    <w:rsid w:val="001F2675"/>
    <w:rsid w:val="001F4081"/>
    <w:rsid w:val="001F5FF2"/>
    <w:rsid w:val="001F6F26"/>
    <w:rsid w:val="001F7415"/>
    <w:rsid w:val="00200E53"/>
    <w:rsid w:val="00201227"/>
    <w:rsid w:val="00203EA8"/>
    <w:rsid w:val="00205C5C"/>
    <w:rsid w:val="00206156"/>
    <w:rsid w:val="00210143"/>
    <w:rsid w:val="002124D6"/>
    <w:rsid w:val="00213016"/>
    <w:rsid w:val="00216BBE"/>
    <w:rsid w:val="00217367"/>
    <w:rsid w:val="00217ECC"/>
    <w:rsid w:val="0022213C"/>
    <w:rsid w:val="00226D35"/>
    <w:rsid w:val="002360AF"/>
    <w:rsid w:val="00236799"/>
    <w:rsid w:val="00237FBB"/>
    <w:rsid w:val="00241429"/>
    <w:rsid w:val="00241CD8"/>
    <w:rsid w:val="002434FF"/>
    <w:rsid w:val="00245143"/>
    <w:rsid w:val="00250F49"/>
    <w:rsid w:val="0025169E"/>
    <w:rsid w:val="00252C7A"/>
    <w:rsid w:val="002579FD"/>
    <w:rsid w:val="00263A86"/>
    <w:rsid w:val="0026418A"/>
    <w:rsid w:val="002657FF"/>
    <w:rsid w:val="00270D15"/>
    <w:rsid w:val="00272614"/>
    <w:rsid w:val="00275020"/>
    <w:rsid w:val="00277F26"/>
    <w:rsid w:val="00280053"/>
    <w:rsid w:val="00282607"/>
    <w:rsid w:val="00282D2A"/>
    <w:rsid w:val="00285679"/>
    <w:rsid w:val="002856C5"/>
    <w:rsid w:val="002876D7"/>
    <w:rsid w:val="00291765"/>
    <w:rsid w:val="00294AD7"/>
    <w:rsid w:val="00294B5C"/>
    <w:rsid w:val="00295F32"/>
    <w:rsid w:val="002A430F"/>
    <w:rsid w:val="002B09BD"/>
    <w:rsid w:val="002B0FEA"/>
    <w:rsid w:val="002B1C05"/>
    <w:rsid w:val="002B393E"/>
    <w:rsid w:val="002C064B"/>
    <w:rsid w:val="002C242B"/>
    <w:rsid w:val="002C2EC1"/>
    <w:rsid w:val="002C4F75"/>
    <w:rsid w:val="002C675F"/>
    <w:rsid w:val="002D2DF8"/>
    <w:rsid w:val="002D7153"/>
    <w:rsid w:val="002D7F46"/>
    <w:rsid w:val="002E0C22"/>
    <w:rsid w:val="002E27AE"/>
    <w:rsid w:val="002E3014"/>
    <w:rsid w:val="002E709A"/>
    <w:rsid w:val="002F0996"/>
    <w:rsid w:val="002F18DC"/>
    <w:rsid w:val="002F2287"/>
    <w:rsid w:val="002F2796"/>
    <w:rsid w:val="002F300B"/>
    <w:rsid w:val="002F6137"/>
    <w:rsid w:val="002F7EA1"/>
    <w:rsid w:val="00301650"/>
    <w:rsid w:val="00302AF6"/>
    <w:rsid w:val="00306568"/>
    <w:rsid w:val="003067E5"/>
    <w:rsid w:val="00311F5D"/>
    <w:rsid w:val="003147F9"/>
    <w:rsid w:val="00315455"/>
    <w:rsid w:val="00315617"/>
    <w:rsid w:val="00316D16"/>
    <w:rsid w:val="003176F7"/>
    <w:rsid w:val="00320C21"/>
    <w:rsid w:val="0032218C"/>
    <w:rsid w:val="003237CA"/>
    <w:rsid w:val="00323A26"/>
    <w:rsid w:val="00331C58"/>
    <w:rsid w:val="003320F0"/>
    <w:rsid w:val="00337EF0"/>
    <w:rsid w:val="00344502"/>
    <w:rsid w:val="00346DC3"/>
    <w:rsid w:val="003502B6"/>
    <w:rsid w:val="00351361"/>
    <w:rsid w:val="00353465"/>
    <w:rsid w:val="003600C6"/>
    <w:rsid w:val="00361EA2"/>
    <w:rsid w:val="003623A7"/>
    <w:rsid w:val="00362CC9"/>
    <w:rsid w:val="003630C3"/>
    <w:rsid w:val="003676F6"/>
    <w:rsid w:val="0037240A"/>
    <w:rsid w:val="00372F8F"/>
    <w:rsid w:val="0037386D"/>
    <w:rsid w:val="00374EF1"/>
    <w:rsid w:val="003777A5"/>
    <w:rsid w:val="003807A5"/>
    <w:rsid w:val="00380CB6"/>
    <w:rsid w:val="00381FB2"/>
    <w:rsid w:val="003878AF"/>
    <w:rsid w:val="003903AA"/>
    <w:rsid w:val="003A1FCF"/>
    <w:rsid w:val="003A2110"/>
    <w:rsid w:val="003A25EB"/>
    <w:rsid w:val="003A2784"/>
    <w:rsid w:val="003A51B4"/>
    <w:rsid w:val="003A75D8"/>
    <w:rsid w:val="003B2C0D"/>
    <w:rsid w:val="003B43D1"/>
    <w:rsid w:val="003C26DC"/>
    <w:rsid w:val="003C29F6"/>
    <w:rsid w:val="003C2B91"/>
    <w:rsid w:val="003C74E6"/>
    <w:rsid w:val="003C7F2C"/>
    <w:rsid w:val="003D19F5"/>
    <w:rsid w:val="003D4F7E"/>
    <w:rsid w:val="003E06DE"/>
    <w:rsid w:val="003E3529"/>
    <w:rsid w:val="003E4648"/>
    <w:rsid w:val="003E67F6"/>
    <w:rsid w:val="003E750C"/>
    <w:rsid w:val="003F06A2"/>
    <w:rsid w:val="003F1606"/>
    <w:rsid w:val="003F4D39"/>
    <w:rsid w:val="003F5323"/>
    <w:rsid w:val="003F602B"/>
    <w:rsid w:val="003F617A"/>
    <w:rsid w:val="0040042A"/>
    <w:rsid w:val="00401D5A"/>
    <w:rsid w:val="00403FC0"/>
    <w:rsid w:val="00404536"/>
    <w:rsid w:val="004111D3"/>
    <w:rsid w:val="0042049B"/>
    <w:rsid w:val="00426970"/>
    <w:rsid w:val="004303C7"/>
    <w:rsid w:val="00434C84"/>
    <w:rsid w:val="00440F21"/>
    <w:rsid w:val="00445738"/>
    <w:rsid w:val="00445DF9"/>
    <w:rsid w:val="00450D40"/>
    <w:rsid w:val="00450E08"/>
    <w:rsid w:val="0045263C"/>
    <w:rsid w:val="004679B9"/>
    <w:rsid w:val="00467F4A"/>
    <w:rsid w:val="004702C7"/>
    <w:rsid w:val="00471084"/>
    <w:rsid w:val="0047133B"/>
    <w:rsid w:val="0047495D"/>
    <w:rsid w:val="004753FA"/>
    <w:rsid w:val="00475759"/>
    <w:rsid w:val="00475F49"/>
    <w:rsid w:val="0047680A"/>
    <w:rsid w:val="00477489"/>
    <w:rsid w:val="00480AE3"/>
    <w:rsid w:val="00484365"/>
    <w:rsid w:val="0048622A"/>
    <w:rsid w:val="004873BA"/>
    <w:rsid w:val="00494BD4"/>
    <w:rsid w:val="00497D9B"/>
    <w:rsid w:val="004A0B62"/>
    <w:rsid w:val="004A1575"/>
    <w:rsid w:val="004A1901"/>
    <w:rsid w:val="004A298F"/>
    <w:rsid w:val="004A31D5"/>
    <w:rsid w:val="004B0AC0"/>
    <w:rsid w:val="004B1CD0"/>
    <w:rsid w:val="004B271F"/>
    <w:rsid w:val="004B36F8"/>
    <w:rsid w:val="004B4E49"/>
    <w:rsid w:val="004C0887"/>
    <w:rsid w:val="004C54C5"/>
    <w:rsid w:val="004C7C24"/>
    <w:rsid w:val="004D021A"/>
    <w:rsid w:val="004D11E8"/>
    <w:rsid w:val="004D2AEB"/>
    <w:rsid w:val="004D7B46"/>
    <w:rsid w:val="004E15EA"/>
    <w:rsid w:val="004E29D5"/>
    <w:rsid w:val="004E7792"/>
    <w:rsid w:val="004F1EFE"/>
    <w:rsid w:val="00500177"/>
    <w:rsid w:val="0050037B"/>
    <w:rsid w:val="00500B50"/>
    <w:rsid w:val="00507188"/>
    <w:rsid w:val="00513657"/>
    <w:rsid w:val="00514935"/>
    <w:rsid w:val="00515E51"/>
    <w:rsid w:val="00516F8F"/>
    <w:rsid w:val="0051776C"/>
    <w:rsid w:val="00520276"/>
    <w:rsid w:val="00522AD2"/>
    <w:rsid w:val="005263EB"/>
    <w:rsid w:val="00527336"/>
    <w:rsid w:val="00527A64"/>
    <w:rsid w:val="00530AD8"/>
    <w:rsid w:val="00531294"/>
    <w:rsid w:val="00532E34"/>
    <w:rsid w:val="0053448E"/>
    <w:rsid w:val="005358FD"/>
    <w:rsid w:val="00535CF1"/>
    <w:rsid w:val="005424EF"/>
    <w:rsid w:val="00543BA9"/>
    <w:rsid w:val="00546966"/>
    <w:rsid w:val="00546E82"/>
    <w:rsid w:val="005554A4"/>
    <w:rsid w:val="00556452"/>
    <w:rsid w:val="0056069B"/>
    <w:rsid w:val="00560C9C"/>
    <w:rsid w:val="00562F2E"/>
    <w:rsid w:val="00564C08"/>
    <w:rsid w:val="00570123"/>
    <w:rsid w:val="0057075D"/>
    <w:rsid w:val="0057095A"/>
    <w:rsid w:val="00570D16"/>
    <w:rsid w:val="00575D40"/>
    <w:rsid w:val="0058122E"/>
    <w:rsid w:val="00581D92"/>
    <w:rsid w:val="00586851"/>
    <w:rsid w:val="005878AC"/>
    <w:rsid w:val="00591564"/>
    <w:rsid w:val="0059166E"/>
    <w:rsid w:val="005950C6"/>
    <w:rsid w:val="0059571F"/>
    <w:rsid w:val="00595D57"/>
    <w:rsid w:val="005B1F12"/>
    <w:rsid w:val="005B4DFD"/>
    <w:rsid w:val="005B578C"/>
    <w:rsid w:val="005B5FC9"/>
    <w:rsid w:val="005B6AB0"/>
    <w:rsid w:val="005B79DB"/>
    <w:rsid w:val="005C04FA"/>
    <w:rsid w:val="005C5045"/>
    <w:rsid w:val="005C54EF"/>
    <w:rsid w:val="005D017D"/>
    <w:rsid w:val="005D0381"/>
    <w:rsid w:val="005D15C7"/>
    <w:rsid w:val="005D2310"/>
    <w:rsid w:val="005D2CC1"/>
    <w:rsid w:val="005D753B"/>
    <w:rsid w:val="005E0064"/>
    <w:rsid w:val="005E420E"/>
    <w:rsid w:val="005E571C"/>
    <w:rsid w:val="005E6153"/>
    <w:rsid w:val="005F1036"/>
    <w:rsid w:val="005F1277"/>
    <w:rsid w:val="005F2AA9"/>
    <w:rsid w:val="005F5626"/>
    <w:rsid w:val="005F5A99"/>
    <w:rsid w:val="00602643"/>
    <w:rsid w:val="006040A7"/>
    <w:rsid w:val="0060589B"/>
    <w:rsid w:val="006136E5"/>
    <w:rsid w:val="006169BC"/>
    <w:rsid w:val="006301BB"/>
    <w:rsid w:val="006318AB"/>
    <w:rsid w:val="006324CC"/>
    <w:rsid w:val="00633DF9"/>
    <w:rsid w:val="0063499B"/>
    <w:rsid w:val="00640062"/>
    <w:rsid w:val="006400E2"/>
    <w:rsid w:val="00640A3C"/>
    <w:rsid w:val="00647763"/>
    <w:rsid w:val="00653E42"/>
    <w:rsid w:val="006559E6"/>
    <w:rsid w:val="00656D00"/>
    <w:rsid w:val="00665F5D"/>
    <w:rsid w:val="00666FBE"/>
    <w:rsid w:val="00666FCD"/>
    <w:rsid w:val="006716BC"/>
    <w:rsid w:val="00671E0B"/>
    <w:rsid w:val="0067323A"/>
    <w:rsid w:val="00675CC7"/>
    <w:rsid w:val="006768A6"/>
    <w:rsid w:val="00677C5A"/>
    <w:rsid w:val="00680D6A"/>
    <w:rsid w:val="00683449"/>
    <w:rsid w:val="00684F0C"/>
    <w:rsid w:val="00690CE0"/>
    <w:rsid w:val="0069514F"/>
    <w:rsid w:val="00695A0B"/>
    <w:rsid w:val="00697CBC"/>
    <w:rsid w:val="006A00D0"/>
    <w:rsid w:val="006A1AAE"/>
    <w:rsid w:val="006A3F03"/>
    <w:rsid w:val="006A4A64"/>
    <w:rsid w:val="006A5736"/>
    <w:rsid w:val="006A7935"/>
    <w:rsid w:val="006B3B8C"/>
    <w:rsid w:val="006B5549"/>
    <w:rsid w:val="006B7BEC"/>
    <w:rsid w:val="006C1A63"/>
    <w:rsid w:val="006C42E1"/>
    <w:rsid w:val="006C58E6"/>
    <w:rsid w:val="006C742A"/>
    <w:rsid w:val="006E0617"/>
    <w:rsid w:val="006E1CC1"/>
    <w:rsid w:val="006E2907"/>
    <w:rsid w:val="006E35C6"/>
    <w:rsid w:val="006F0D0A"/>
    <w:rsid w:val="006F0F0F"/>
    <w:rsid w:val="006F1A9A"/>
    <w:rsid w:val="006F212E"/>
    <w:rsid w:val="006F4396"/>
    <w:rsid w:val="006F540F"/>
    <w:rsid w:val="006F65ED"/>
    <w:rsid w:val="006F6E76"/>
    <w:rsid w:val="007020F4"/>
    <w:rsid w:val="00703A3E"/>
    <w:rsid w:val="00705974"/>
    <w:rsid w:val="00707BCA"/>
    <w:rsid w:val="00711CB3"/>
    <w:rsid w:val="0071737C"/>
    <w:rsid w:val="00717F48"/>
    <w:rsid w:val="007230EF"/>
    <w:rsid w:val="007232CD"/>
    <w:rsid w:val="00723C36"/>
    <w:rsid w:val="00727AD7"/>
    <w:rsid w:val="007314C2"/>
    <w:rsid w:val="007333CC"/>
    <w:rsid w:val="007369F8"/>
    <w:rsid w:val="00744EEE"/>
    <w:rsid w:val="00745B4A"/>
    <w:rsid w:val="007466C9"/>
    <w:rsid w:val="00751913"/>
    <w:rsid w:val="0075359A"/>
    <w:rsid w:val="00753ECF"/>
    <w:rsid w:val="00763A87"/>
    <w:rsid w:val="00770D0D"/>
    <w:rsid w:val="00772EB7"/>
    <w:rsid w:val="007736B3"/>
    <w:rsid w:val="00773ABF"/>
    <w:rsid w:val="00775473"/>
    <w:rsid w:val="00775F41"/>
    <w:rsid w:val="0078090C"/>
    <w:rsid w:val="00781321"/>
    <w:rsid w:val="007814B0"/>
    <w:rsid w:val="00781F5F"/>
    <w:rsid w:val="0078290B"/>
    <w:rsid w:val="00782D6E"/>
    <w:rsid w:val="00783EBB"/>
    <w:rsid w:val="007901EC"/>
    <w:rsid w:val="007907F0"/>
    <w:rsid w:val="00795B43"/>
    <w:rsid w:val="007962A3"/>
    <w:rsid w:val="007967FB"/>
    <w:rsid w:val="00796CE1"/>
    <w:rsid w:val="00796DA1"/>
    <w:rsid w:val="007A0090"/>
    <w:rsid w:val="007A590D"/>
    <w:rsid w:val="007A6CC2"/>
    <w:rsid w:val="007B568F"/>
    <w:rsid w:val="007B79DC"/>
    <w:rsid w:val="007C05B4"/>
    <w:rsid w:val="007C61E2"/>
    <w:rsid w:val="007C657D"/>
    <w:rsid w:val="007C6DAE"/>
    <w:rsid w:val="007C7203"/>
    <w:rsid w:val="007D0EA1"/>
    <w:rsid w:val="007D13FB"/>
    <w:rsid w:val="007D431F"/>
    <w:rsid w:val="007D4765"/>
    <w:rsid w:val="007E478B"/>
    <w:rsid w:val="007F0031"/>
    <w:rsid w:val="007F4B38"/>
    <w:rsid w:val="007F6A9E"/>
    <w:rsid w:val="007F7982"/>
    <w:rsid w:val="00800C27"/>
    <w:rsid w:val="00800C89"/>
    <w:rsid w:val="008017FF"/>
    <w:rsid w:val="00803FF2"/>
    <w:rsid w:val="00811AD8"/>
    <w:rsid w:val="0081367E"/>
    <w:rsid w:val="00815DB6"/>
    <w:rsid w:val="00816D02"/>
    <w:rsid w:val="008174AA"/>
    <w:rsid w:val="00821E96"/>
    <w:rsid w:val="0082401E"/>
    <w:rsid w:val="00824384"/>
    <w:rsid w:val="0082730D"/>
    <w:rsid w:val="00827633"/>
    <w:rsid w:val="00835450"/>
    <w:rsid w:val="008355AD"/>
    <w:rsid w:val="00841E54"/>
    <w:rsid w:val="00845C30"/>
    <w:rsid w:val="00850634"/>
    <w:rsid w:val="008516C8"/>
    <w:rsid w:val="00851C5D"/>
    <w:rsid w:val="00855458"/>
    <w:rsid w:val="00856404"/>
    <w:rsid w:val="008575A4"/>
    <w:rsid w:val="00860A36"/>
    <w:rsid w:val="00862567"/>
    <w:rsid w:val="008625CD"/>
    <w:rsid w:val="008633EA"/>
    <w:rsid w:val="00863C5A"/>
    <w:rsid w:val="00863F69"/>
    <w:rsid w:val="00864756"/>
    <w:rsid w:val="0086592C"/>
    <w:rsid w:val="00865D53"/>
    <w:rsid w:val="008705FC"/>
    <w:rsid w:val="008712D7"/>
    <w:rsid w:val="00873DC3"/>
    <w:rsid w:val="0087429E"/>
    <w:rsid w:val="00874479"/>
    <w:rsid w:val="00875E53"/>
    <w:rsid w:val="00877BED"/>
    <w:rsid w:val="00880139"/>
    <w:rsid w:val="00892014"/>
    <w:rsid w:val="00895B99"/>
    <w:rsid w:val="00895EEF"/>
    <w:rsid w:val="00896432"/>
    <w:rsid w:val="008A5E25"/>
    <w:rsid w:val="008B1B91"/>
    <w:rsid w:val="008B1C32"/>
    <w:rsid w:val="008B2F12"/>
    <w:rsid w:val="008B3C4F"/>
    <w:rsid w:val="008B5694"/>
    <w:rsid w:val="008C2577"/>
    <w:rsid w:val="008C3114"/>
    <w:rsid w:val="008C4380"/>
    <w:rsid w:val="008C45B3"/>
    <w:rsid w:val="008C48F3"/>
    <w:rsid w:val="008C7923"/>
    <w:rsid w:val="008D31BE"/>
    <w:rsid w:val="008E42EA"/>
    <w:rsid w:val="008F2F0E"/>
    <w:rsid w:val="008F2F64"/>
    <w:rsid w:val="008F3109"/>
    <w:rsid w:val="008F439C"/>
    <w:rsid w:val="008F64DC"/>
    <w:rsid w:val="008F7CCD"/>
    <w:rsid w:val="008F7EF0"/>
    <w:rsid w:val="009012D8"/>
    <w:rsid w:val="009013E9"/>
    <w:rsid w:val="009017EF"/>
    <w:rsid w:val="009039B8"/>
    <w:rsid w:val="00910828"/>
    <w:rsid w:val="00914EBA"/>
    <w:rsid w:val="00917E37"/>
    <w:rsid w:val="0092044E"/>
    <w:rsid w:val="0092056D"/>
    <w:rsid w:val="00923E15"/>
    <w:rsid w:val="0092442A"/>
    <w:rsid w:val="00925329"/>
    <w:rsid w:val="00925AC6"/>
    <w:rsid w:val="00925F27"/>
    <w:rsid w:val="0093035F"/>
    <w:rsid w:val="00931196"/>
    <w:rsid w:val="009313A3"/>
    <w:rsid w:val="009353EC"/>
    <w:rsid w:val="0093702B"/>
    <w:rsid w:val="0093759E"/>
    <w:rsid w:val="0094310A"/>
    <w:rsid w:val="009447BB"/>
    <w:rsid w:val="009453C4"/>
    <w:rsid w:val="00946146"/>
    <w:rsid w:val="00947503"/>
    <w:rsid w:val="0095231F"/>
    <w:rsid w:val="00952996"/>
    <w:rsid w:val="00953488"/>
    <w:rsid w:val="0095381D"/>
    <w:rsid w:val="00955256"/>
    <w:rsid w:val="00960439"/>
    <w:rsid w:val="00960C98"/>
    <w:rsid w:val="00963A81"/>
    <w:rsid w:val="00967229"/>
    <w:rsid w:val="0096727D"/>
    <w:rsid w:val="00967EB1"/>
    <w:rsid w:val="0097234F"/>
    <w:rsid w:val="00973FAC"/>
    <w:rsid w:val="00974B3E"/>
    <w:rsid w:val="00976333"/>
    <w:rsid w:val="00980492"/>
    <w:rsid w:val="00982356"/>
    <w:rsid w:val="00983395"/>
    <w:rsid w:val="00984DE9"/>
    <w:rsid w:val="00985CFA"/>
    <w:rsid w:val="0098712F"/>
    <w:rsid w:val="009908EE"/>
    <w:rsid w:val="009942FF"/>
    <w:rsid w:val="00995F3A"/>
    <w:rsid w:val="009A0AD5"/>
    <w:rsid w:val="009A13F9"/>
    <w:rsid w:val="009A1665"/>
    <w:rsid w:val="009A289D"/>
    <w:rsid w:val="009A2F70"/>
    <w:rsid w:val="009A40E8"/>
    <w:rsid w:val="009A7DFD"/>
    <w:rsid w:val="009B133D"/>
    <w:rsid w:val="009B161A"/>
    <w:rsid w:val="009B1E62"/>
    <w:rsid w:val="009B2A08"/>
    <w:rsid w:val="009B3019"/>
    <w:rsid w:val="009B3295"/>
    <w:rsid w:val="009B35BC"/>
    <w:rsid w:val="009B42D3"/>
    <w:rsid w:val="009B5D3A"/>
    <w:rsid w:val="009C0182"/>
    <w:rsid w:val="009C3226"/>
    <w:rsid w:val="009C61C3"/>
    <w:rsid w:val="009D1269"/>
    <w:rsid w:val="009D2337"/>
    <w:rsid w:val="009D6C42"/>
    <w:rsid w:val="009D7B36"/>
    <w:rsid w:val="009E6FBE"/>
    <w:rsid w:val="009F1BB5"/>
    <w:rsid w:val="00A0305C"/>
    <w:rsid w:val="00A067FE"/>
    <w:rsid w:val="00A07FAB"/>
    <w:rsid w:val="00A10E7C"/>
    <w:rsid w:val="00A12A49"/>
    <w:rsid w:val="00A20265"/>
    <w:rsid w:val="00A20930"/>
    <w:rsid w:val="00A2156D"/>
    <w:rsid w:val="00A2235B"/>
    <w:rsid w:val="00A25F80"/>
    <w:rsid w:val="00A27055"/>
    <w:rsid w:val="00A274B7"/>
    <w:rsid w:val="00A30760"/>
    <w:rsid w:val="00A319D1"/>
    <w:rsid w:val="00A35C89"/>
    <w:rsid w:val="00A35F5D"/>
    <w:rsid w:val="00A367B4"/>
    <w:rsid w:val="00A36CAF"/>
    <w:rsid w:val="00A42629"/>
    <w:rsid w:val="00A52859"/>
    <w:rsid w:val="00A54E01"/>
    <w:rsid w:val="00A56AB6"/>
    <w:rsid w:val="00A56FFE"/>
    <w:rsid w:val="00A57688"/>
    <w:rsid w:val="00A57EDF"/>
    <w:rsid w:val="00A62E89"/>
    <w:rsid w:val="00A63E77"/>
    <w:rsid w:val="00A6428B"/>
    <w:rsid w:val="00A64D43"/>
    <w:rsid w:val="00A653D0"/>
    <w:rsid w:val="00A6736F"/>
    <w:rsid w:val="00A675D0"/>
    <w:rsid w:val="00A67AE3"/>
    <w:rsid w:val="00A67C2C"/>
    <w:rsid w:val="00A7101A"/>
    <w:rsid w:val="00A71D08"/>
    <w:rsid w:val="00A72071"/>
    <w:rsid w:val="00A72C68"/>
    <w:rsid w:val="00A73EE4"/>
    <w:rsid w:val="00A74ADA"/>
    <w:rsid w:val="00A74F74"/>
    <w:rsid w:val="00A82B31"/>
    <w:rsid w:val="00A83480"/>
    <w:rsid w:val="00A83896"/>
    <w:rsid w:val="00A83D70"/>
    <w:rsid w:val="00A83F8A"/>
    <w:rsid w:val="00A84286"/>
    <w:rsid w:val="00A84D74"/>
    <w:rsid w:val="00A870FB"/>
    <w:rsid w:val="00A87444"/>
    <w:rsid w:val="00A90E91"/>
    <w:rsid w:val="00A93A00"/>
    <w:rsid w:val="00A94ADC"/>
    <w:rsid w:val="00A95649"/>
    <w:rsid w:val="00A96013"/>
    <w:rsid w:val="00A97810"/>
    <w:rsid w:val="00AA28BF"/>
    <w:rsid w:val="00AB371C"/>
    <w:rsid w:val="00AB62EA"/>
    <w:rsid w:val="00AC1275"/>
    <w:rsid w:val="00AC1E31"/>
    <w:rsid w:val="00AD37D4"/>
    <w:rsid w:val="00AD63A0"/>
    <w:rsid w:val="00AE3044"/>
    <w:rsid w:val="00AE4398"/>
    <w:rsid w:val="00AE46C6"/>
    <w:rsid w:val="00AE7E27"/>
    <w:rsid w:val="00AF1CF2"/>
    <w:rsid w:val="00AF541F"/>
    <w:rsid w:val="00B0117B"/>
    <w:rsid w:val="00B02CBC"/>
    <w:rsid w:val="00B0455B"/>
    <w:rsid w:val="00B070F0"/>
    <w:rsid w:val="00B07A71"/>
    <w:rsid w:val="00B11266"/>
    <w:rsid w:val="00B11A9C"/>
    <w:rsid w:val="00B1510D"/>
    <w:rsid w:val="00B23452"/>
    <w:rsid w:val="00B236D3"/>
    <w:rsid w:val="00B259CE"/>
    <w:rsid w:val="00B30984"/>
    <w:rsid w:val="00B3107A"/>
    <w:rsid w:val="00B359E8"/>
    <w:rsid w:val="00B43470"/>
    <w:rsid w:val="00B45E8C"/>
    <w:rsid w:val="00B52777"/>
    <w:rsid w:val="00B6554C"/>
    <w:rsid w:val="00B65A73"/>
    <w:rsid w:val="00B67661"/>
    <w:rsid w:val="00B739DE"/>
    <w:rsid w:val="00B77247"/>
    <w:rsid w:val="00B80B59"/>
    <w:rsid w:val="00B81913"/>
    <w:rsid w:val="00B829C0"/>
    <w:rsid w:val="00B851CC"/>
    <w:rsid w:val="00B869C5"/>
    <w:rsid w:val="00B962CC"/>
    <w:rsid w:val="00BA0EC7"/>
    <w:rsid w:val="00BA1813"/>
    <w:rsid w:val="00BA3FD8"/>
    <w:rsid w:val="00BA5AE7"/>
    <w:rsid w:val="00BA679B"/>
    <w:rsid w:val="00BB0326"/>
    <w:rsid w:val="00BB5274"/>
    <w:rsid w:val="00BB7776"/>
    <w:rsid w:val="00BC0C23"/>
    <w:rsid w:val="00BC11BB"/>
    <w:rsid w:val="00BC23F6"/>
    <w:rsid w:val="00BC2DC1"/>
    <w:rsid w:val="00BC7768"/>
    <w:rsid w:val="00BC7AE8"/>
    <w:rsid w:val="00BD0A04"/>
    <w:rsid w:val="00BD11CD"/>
    <w:rsid w:val="00BD13FA"/>
    <w:rsid w:val="00BD1CEE"/>
    <w:rsid w:val="00BD2D84"/>
    <w:rsid w:val="00BD398D"/>
    <w:rsid w:val="00BD5AD8"/>
    <w:rsid w:val="00BE0679"/>
    <w:rsid w:val="00BE07AA"/>
    <w:rsid w:val="00BE0F6C"/>
    <w:rsid w:val="00BE12D7"/>
    <w:rsid w:val="00BE448B"/>
    <w:rsid w:val="00BE4916"/>
    <w:rsid w:val="00BE50F1"/>
    <w:rsid w:val="00BE58BC"/>
    <w:rsid w:val="00BE61AB"/>
    <w:rsid w:val="00BE78CC"/>
    <w:rsid w:val="00BF08E0"/>
    <w:rsid w:val="00BF194B"/>
    <w:rsid w:val="00BF2633"/>
    <w:rsid w:val="00BF32C7"/>
    <w:rsid w:val="00BF4F36"/>
    <w:rsid w:val="00BF746A"/>
    <w:rsid w:val="00BF7967"/>
    <w:rsid w:val="00C009E9"/>
    <w:rsid w:val="00C03D32"/>
    <w:rsid w:val="00C042AD"/>
    <w:rsid w:val="00C1202C"/>
    <w:rsid w:val="00C14A1E"/>
    <w:rsid w:val="00C167B2"/>
    <w:rsid w:val="00C25917"/>
    <w:rsid w:val="00C264FF"/>
    <w:rsid w:val="00C269A0"/>
    <w:rsid w:val="00C27146"/>
    <w:rsid w:val="00C2751B"/>
    <w:rsid w:val="00C3456C"/>
    <w:rsid w:val="00C3732A"/>
    <w:rsid w:val="00C440A3"/>
    <w:rsid w:val="00C44B3C"/>
    <w:rsid w:val="00C4601E"/>
    <w:rsid w:val="00C5153E"/>
    <w:rsid w:val="00C53702"/>
    <w:rsid w:val="00C5488A"/>
    <w:rsid w:val="00C5506A"/>
    <w:rsid w:val="00C57769"/>
    <w:rsid w:val="00C60E3F"/>
    <w:rsid w:val="00C62311"/>
    <w:rsid w:val="00C6400F"/>
    <w:rsid w:val="00C67054"/>
    <w:rsid w:val="00C74357"/>
    <w:rsid w:val="00C8077A"/>
    <w:rsid w:val="00C842DC"/>
    <w:rsid w:val="00C9227C"/>
    <w:rsid w:val="00C93682"/>
    <w:rsid w:val="00C94C05"/>
    <w:rsid w:val="00C97916"/>
    <w:rsid w:val="00CA1AAB"/>
    <w:rsid w:val="00CA369C"/>
    <w:rsid w:val="00CA4DEF"/>
    <w:rsid w:val="00CA59E2"/>
    <w:rsid w:val="00CA61B6"/>
    <w:rsid w:val="00CA70C4"/>
    <w:rsid w:val="00CB2BAA"/>
    <w:rsid w:val="00CB2E4C"/>
    <w:rsid w:val="00CB31F5"/>
    <w:rsid w:val="00CB3294"/>
    <w:rsid w:val="00CB7C4A"/>
    <w:rsid w:val="00CC1464"/>
    <w:rsid w:val="00CD12E0"/>
    <w:rsid w:val="00CD2813"/>
    <w:rsid w:val="00CD41D6"/>
    <w:rsid w:val="00CD5D91"/>
    <w:rsid w:val="00CD6DF5"/>
    <w:rsid w:val="00CE0C40"/>
    <w:rsid w:val="00CE230E"/>
    <w:rsid w:val="00CE28CC"/>
    <w:rsid w:val="00CF00A4"/>
    <w:rsid w:val="00CF18BD"/>
    <w:rsid w:val="00CF2D92"/>
    <w:rsid w:val="00CF3285"/>
    <w:rsid w:val="00CF5301"/>
    <w:rsid w:val="00CF77CD"/>
    <w:rsid w:val="00D038CA"/>
    <w:rsid w:val="00D03B85"/>
    <w:rsid w:val="00D03CAC"/>
    <w:rsid w:val="00D10E8D"/>
    <w:rsid w:val="00D10ED5"/>
    <w:rsid w:val="00D1105D"/>
    <w:rsid w:val="00D12DC4"/>
    <w:rsid w:val="00D156E2"/>
    <w:rsid w:val="00D16830"/>
    <w:rsid w:val="00D20592"/>
    <w:rsid w:val="00D2080C"/>
    <w:rsid w:val="00D22D2B"/>
    <w:rsid w:val="00D232A3"/>
    <w:rsid w:val="00D279D3"/>
    <w:rsid w:val="00D3245F"/>
    <w:rsid w:val="00D36984"/>
    <w:rsid w:val="00D45075"/>
    <w:rsid w:val="00D45311"/>
    <w:rsid w:val="00D4678B"/>
    <w:rsid w:val="00D474E6"/>
    <w:rsid w:val="00D52F12"/>
    <w:rsid w:val="00D54FA6"/>
    <w:rsid w:val="00D5633C"/>
    <w:rsid w:val="00D65321"/>
    <w:rsid w:val="00D676CF"/>
    <w:rsid w:val="00D7027E"/>
    <w:rsid w:val="00D71081"/>
    <w:rsid w:val="00D73332"/>
    <w:rsid w:val="00D77D75"/>
    <w:rsid w:val="00D80EF8"/>
    <w:rsid w:val="00D860A3"/>
    <w:rsid w:val="00D900C3"/>
    <w:rsid w:val="00D9183E"/>
    <w:rsid w:val="00D931FE"/>
    <w:rsid w:val="00D96182"/>
    <w:rsid w:val="00D9658C"/>
    <w:rsid w:val="00D96D10"/>
    <w:rsid w:val="00DA282A"/>
    <w:rsid w:val="00DA5A54"/>
    <w:rsid w:val="00DA6725"/>
    <w:rsid w:val="00DA7C5E"/>
    <w:rsid w:val="00DB38C2"/>
    <w:rsid w:val="00DB5C10"/>
    <w:rsid w:val="00DB67F0"/>
    <w:rsid w:val="00DC3523"/>
    <w:rsid w:val="00DC4CC9"/>
    <w:rsid w:val="00DC6318"/>
    <w:rsid w:val="00DC639A"/>
    <w:rsid w:val="00DC674C"/>
    <w:rsid w:val="00DC6FA7"/>
    <w:rsid w:val="00DD202A"/>
    <w:rsid w:val="00DD2F1D"/>
    <w:rsid w:val="00DD3EC5"/>
    <w:rsid w:val="00DD7748"/>
    <w:rsid w:val="00DE2539"/>
    <w:rsid w:val="00DE3DA0"/>
    <w:rsid w:val="00DE4348"/>
    <w:rsid w:val="00DE73F8"/>
    <w:rsid w:val="00DF07B6"/>
    <w:rsid w:val="00DF1E8A"/>
    <w:rsid w:val="00DF3347"/>
    <w:rsid w:val="00DF445B"/>
    <w:rsid w:val="00DF458A"/>
    <w:rsid w:val="00DF6595"/>
    <w:rsid w:val="00E0102B"/>
    <w:rsid w:val="00E0199E"/>
    <w:rsid w:val="00E0285D"/>
    <w:rsid w:val="00E03395"/>
    <w:rsid w:val="00E1000E"/>
    <w:rsid w:val="00E10658"/>
    <w:rsid w:val="00E1213F"/>
    <w:rsid w:val="00E13963"/>
    <w:rsid w:val="00E13AC9"/>
    <w:rsid w:val="00E1510B"/>
    <w:rsid w:val="00E15E2E"/>
    <w:rsid w:val="00E21E31"/>
    <w:rsid w:val="00E25B60"/>
    <w:rsid w:val="00E349E9"/>
    <w:rsid w:val="00E35FEA"/>
    <w:rsid w:val="00E4346C"/>
    <w:rsid w:val="00E44EA7"/>
    <w:rsid w:val="00E455A9"/>
    <w:rsid w:val="00E4646C"/>
    <w:rsid w:val="00E473F9"/>
    <w:rsid w:val="00E500A5"/>
    <w:rsid w:val="00E50AE0"/>
    <w:rsid w:val="00E53B80"/>
    <w:rsid w:val="00E61243"/>
    <w:rsid w:val="00E61976"/>
    <w:rsid w:val="00E67635"/>
    <w:rsid w:val="00E73429"/>
    <w:rsid w:val="00E743F2"/>
    <w:rsid w:val="00E75EF8"/>
    <w:rsid w:val="00E823FA"/>
    <w:rsid w:val="00E83BA8"/>
    <w:rsid w:val="00E83F15"/>
    <w:rsid w:val="00E84CBD"/>
    <w:rsid w:val="00E90261"/>
    <w:rsid w:val="00E924B1"/>
    <w:rsid w:val="00E93F48"/>
    <w:rsid w:val="00E97BB1"/>
    <w:rsid w:val="00EA150E"/>
    <w:rsid w:val="00EA2B1B"/>
    <w:rsid w:val="00EA7360"/>
    <w:rsid w:val="00EB0226"/>
    <w:rsid w:val="00EB7377"/>
    <w:rsid w:val="00EC259F"/>
    <w:rsid w:val="00EC37A1"/>
    <w:rsid w:val="00EC6682"/>
    <w:rsid w:val="00EC6781"/>
    <w:rsid w:val="00ED5447"/>
    <w:rsid w:val="00ED68CB"/>
    <w:rsid w:val="00EE00C3"/>
    <w:rsid w:val="00EE12E3"/>
    <w:rsid w:val="00EE2C75"/>
    <w:rsid w:val="00EE428A"/>
    <w:rsid w:val="00EE46F6"/>
    <w:rsid w:val="00EE48DD"/>
    <w:rsid w:val="00EE5FB2"/>
    <w:rsid w:val="00EE7AFB"/>
    <w:rsid w:val="00EF2BC7"/>
    <w:rsid w:val="00EF4F66"/>
    <w:rsid w:val="00F01A3F"/>
    <w:rsid w:val="00F034DF"/>
    <w:rsid w:val="00F04BBC"/>
    <w:rsid w:val="00F06088"/>
    <w:rsid w:val="00F078A7"/>
    <w:rsid w:val="00F108BD"/>
    <w:rsid w:val="00F12563"/>
    <w:rsid w:val="00F133B5"/>
    <w:rsid w:val="00F135CB"/>
    <w:rsid w:val="00F152DE"/>
    <w:rsid w:val="00F17D3F"/>
    <w:rsid w:val="00F20046"/>
    <w:rsid w:val="00F2047C"/>
    <w:rsid w:val="00F26572"/>
    <w:rsid w:val="00F31360"/>
    <w:rsid w:val="00F32427"/>
    <w:rsid w:val="00F32648"/>
    <w:rsid w:val="00F3501F"/>
    <w:rsid w:val="00F41934"/>
    <w:rsid w:val="00F44E5D"/>
    <w:rsid w:val="00F47A43"/>
    <w:rsid w:val="00F515D1"/>
    <w:rsid w:val="00F51BB1"/>
    <w:rsid w:val="00F54CA3"/>
    <w:rsid w:val="00F556AA"/>
    <w:rsid w:val="00F5668B"/>
    <w:rsid w:val="00F60956"/>
    <w:rsid w:val="00F61E2D"/>
    <w:rsid w:val="00F6446B"/>
    <w:rsid w:val="00F66C60"/>
    <w:rsid w:val="00F75324"/>
    <w:rsid w:val="00F754BF"/>
    <w:rsid w:val="00F80EF2"/>
    <w:rsid w:val="00F86B46"/>
    <w:rsid w:val="00F9240E"/>
    <w:rsid w:val="00F944EC"/>
    <w:rsid w:val="00F951BC"/>
    <w:rsid w:val="00F9761C"/>
    <w:rsid w:val="00FA031C"/>
    <w:rsid w:val="00FA4071"/>
    <w:rsid w:val="00FA4444"/>
    <w:rsid w:val="00FA52AB"/>
    <w:rsid w:val="00FA590C"/>
    <w:rsid w:val="00FB01DE"/>
    <w:rsid w:val="00FB5DDD"/>
    <w:rsid w:val="00FB6A9B"/>
    <w:rsid w:val="00FB6E1A"/>
    <w:rsid w:val="00FC007E"/>
    <w:rsid w:val="00FC0095"/>
    <w:rsid w:val="00FC7934"/>
    <w:rsid w:val="00FD13FC"/>
    <w:rsid w:val="00FD4313"/>
    <w:rsid w:val="00FE0590"/>
    <w:rsid w:val="00FE0BF9"/>
    <w:rsid w:val="00FE144D"/>
    <w:rsid w:val="00FE1FEE"/>
    <w:rsid w:val="00FE50F7"/>
    <w:rsid w:val="00FF1090"/>
    <w:rsid w:val="00FF277B"/>
    <w:rsid w:val="00FF2FD8"/>
    <w:rsid w:val="00FF4A8B"/>
    <w:rsid w:val="00FF6490"/>
    <w:rsid w:val="00FF7300"/>
    <w:rsid w:val="011C2063"/>
    <w:rsid w:val="017D73FD"/>
    <w:rsid w:val="0182AE53"/>
    <w:rsid w:val="0282033F"/>
    <w:rsid w:val="0293B8A1"/>
    <w:rsid w:val="03BFB2BB"/>
    <w:rsid w:val="042969E1"/>
    <w:rsid w:val="05D66929"/>
    <w:rsid w:val="062F0171"/>
    <w:rsid w:val="07CA3A25"/>
    <w:rsid w:val="07D8AC9C"/>
    <w:rsid w:val="09A7B4BB"/>
    <w:rsid w:val="0A040854"/>
    <w:rsid w:val="0C5D48E2"/>
    <w:rsid w:val="0E074430"/>
    <w:rsid w:val="0E967AE0"/>
    <w:rsid w:val="0E9F0254"/>
    <w:rsid w:val="0F62FE41"/>
    <w:rsid w:val="10788578"/>
    <w:rsid w:val="13B07946"/>
    <w:rsid w:val="16523999"/>
    <w:rsid w:val="16995567"/>
    <w:rsid w:val="17D36B2B"/>
    <w:rsid w:val="17F40C8D"/>
    <w:rsid w:val="18CAA784"/>
    <w:rsid w:val="19078F34"/>
    <w:rsid w:val="1923A9F9"/>
    <w:rsid w:val="22A8B7D6"/>
    <w:rsid w:val="22F8404E"/>
    <w:rsid w:val="2416C22A"/>
    <w:rsid w:val="252BF587"/>
    <w:rsid w:val="26CBB64D"/>
    <w:rsid w:val="2889D3B4"/>
    <w:rsid w:val="28F60B9A"/>
    <w:rsid w:val="29337890"/>
    <w:rsid w:val="2B6E43DA"/>
    <w:rsid w:val="2C06ABEC"/>
    <w:rsid w:val="2C90E2A6"/>
    <w:rsid w:val="2DED4532"/>
    <w:rsid w:val="2DF3B4E7"/>
    <w:rsid w:val="2F9E594D"/>
    <w:rsid w:val="30280DEF"/>
    <w:rsid w:val="304AC1AA"/>
    <w:rsid w:val="304BAAB7"/>
    <w:rsid w:val="315FF0E7"/>
    <w:rsid w:val="319A8ED5"/>
    <w:rsid w:val="31CDF119"/>
    <w:rsid w:val="3209C10B"/>
    <w:rsid w:val="339C0385"/>
    <w:rsid w:val="34BED3E7"/>
    <w:rsid w:val="35C1B03E"/>
    <w:rsid w:val="3793875D"/>
    <w:rsid w:val="3B9522B5"/>
    <w:rsid w:val="3D4ABAB3"/>
    <w:rsid w:val="3D561E7F"/>
    <w:rsid w:val="3E467DE8"/>
    <w:rsid w:val="40C2663A"/>
    <w:rsid w:val="42DDEB01"/>
    <w:rsid w:val="4736D93B"/>
    <w:rsid w:val="4A70E26E"/>
    <w:rsid w:val="4D82D679"/>
    <w:rsid w:val="4EAAF778"/>
    <w:rsid w:val="50CC2A09"/>
    <w:rsid w:val="5192FD49"/>
    <w:rsid w:val="55B383C5"/>
    <w:rsid w:val="56A317EE"/>
    <w:rsid w:val="570477E2"/>
    <w:rsid w:val="5770D95F"/>
    <w:rsid w:val="59068438"/>
    <w:rsid w:val="5AB7FE80"/>
    <w:rsid w:val="5B008DBE"/>
    <w:rsid w:val="5C4490B3"/>
    <w:rsid w:val="5F490693"/>
    <w:rsid w:val="64C9F6DA"/>
    <w:rsid w:val="650263B5"/>
    <w:rsid w:val="65822430"/>
    <w:rsid w:val="6667B3F5"/>
    <w:rsid w:val="6A220D40"/>
    <w:rsid w:val="6A81B6FF"/>
    <w:rsid w:val="6B618E73"/>
    <w:rsid w:val="6BF1FA03"/>
    <w:rsid w:val="6FF77DFE"/>
    <w:rsid w:val="731AFAC9"/>
    <w:rsid w:val="7684CCB5"/>
    <w:rsid w:val="770875BE"/>
    <w:rsid w:val="7A055FD8"/>
    <w:rsid w:val="7ABD4104"/>
    <w:rsid w:val="7AF4A523"/>
    <w:rsid w:val="7B479623"/>
    <w:rsid w:val="7B7242C6"/>
    <w:rsid w:val="7B76770E"/>
    <w:rsid w:val="7C140DB9"/>
    <w:rsid w:val="7C2C7547"/>
    <w:rsid w:val="7F79AC6A"/>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B2F55"/>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827633"/>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827633"/>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unhideWhenUsed/>
    <w:qFormat/>
    <w:rsid w:val="00751913"/>
    <w:pPr>
      <w:keepNext/>
      <w:keepLines/>
      <w:spacing w:before="40"/>
      <w:outlineLvl w:val="4"/>
    </w:pPr>
    <w:rPr>
      <w:rFonts w:asciiTheme="majorHAnsi" w:eastAsiaTheme="majorEastAsia" w:hAnsiTheme="majorHAnsi" w:cstheme="majorBidi"/>
      <w:color w:val="FFCB97"/>
    </w:rPr>
  </w:style>
  <w:style w:type="paragraph" w:styleId="berschrift6">
    <w:name w:val="heading 6"/>
    <w:basedOn w:val="Standard"/>
    <w:next w:val="Standard"/>
    <w:link w:val="berschrift6Zchn"/>
    <w:uiPriority w:val="9"/>
    <w:semiHidden/>
    <w:unhideWhenUsed/>
    <w:qFormat/>
    <w:rsid w:val="00925F27"/>
    <w:pPr>
      <w:keepNext/>
      <w:keepLines/>
      <w:spacing w:before="40" w:after="0"/>
      <w:outlineLvl w:val="5"/>
    </w:pPr>
    <w:rPr>
      <w:rFonts w:asciiTheme="majorHAnsi" w:eastAsiaTheme="majorEastAsia" w:hAnsiTheme="majorHAnsi" w:cstheme="majorBidi"/>
      <w:color w:val="1A495C"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827633"/>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827633"/>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rsid w:val="00751913"/>
    <w:rPr>
      <w:rFonts w:asciiTheme="majorHAnsi" w:eastAsiaTheme="majorEastAsia" w:hAnsiTheme="majorHAnsi" w:cstheme="majorBidi"/>
      <w:color w:val="FFCB97"/>
      <w:sz w:val="22"/>
    </w:rPr>
  </w:style>
  <w:style w:type="paragraph" w:styleId="Untertitel">
    <w:name w:val="Subtitle"/>
    <w:basedOn w:val="Standard"/>
    <w:next w:val="Standard"/>
    <w:link w:val="UntertitelZchn"/>
    <w:uiPriority w:val="11"/>
    <w:qFormat/>
    <w:rsid w:val="0082763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82763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82763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827633"/>
    <w:rPr>
      <w:rFonts w:ascii="Calibri" w:hAnsi="Calibri" w:cs="Times New Roman (Textkörper CS)"/>
      <w:b/>
      <w:iCs/>
      <w:color w:val="FF9933"/>
      <w:sz w:val="22"/>
    </w:rPr>
  </w:style>
  <w:style w:type="paragraph" w:styleId="Zitat">
    <w:name w:val="Quote"/>
    <w:basedOn w:val="Standard"/>
    <w:next w:val="Standard"/>
    <w:link w:val="ZitatZchn"/>
    <w:uiPriority w:val="29"/>
    <w:qFormat/>
    <w:rsid w:val="0082763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82763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82763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A57688"/>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F0E1"/>
      </w:tcPr>
    </w:tblStylePr>
    <w:tblStylePr w:type="band2Horz">
      <w:tblPr/>
      <w:tcPr>
        <w:shd w:val="clear" w:color="auto" w:fill="FFCB97"/>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82763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82763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827633"/>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827633"/>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827633"/>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827633"/>
    <w:rPr>
      <w:b/>
      <w:color w:val="FF9933"/>
      <w:sz w:val="40"/>
    </w:rPr>
  </w:style>
  <w:style w:type="character" w:customStyle="1" w:styleId="KurzbeschreibungZchn">
    <w:name w:val="Kurzbeschreibung Zchn"/>
    <w:basedOn w:val="berschrift2Zchn"/>
    <w:link w:val="Kurzbeschreibung"/>
    <w:rsid w:val="00827633"/>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character" w:customStyle="1" w:styleId="berschrift6Zchn">
    <w:name w:val="Überschrift 6 Zchn"/>
    <w:basedOn w:val="Absatz-Standardschriftart"/>
    <w:link w:val="berschrift6"/>
    <w:uiPriority w:val="9"/>
    <w:semiHidden/>
    <w:rsid w:val="00925F27"/>
    <w:rPr>
      <w:rFonts w:asciiTheme="majorHAnsi" w:eastAsiaTheme="majorEastAsia" w:hAnsiTheme="majorHAnsi" w:cstheme="majorBidi"/>
      <w:color w:val="1A495C" w:themeColor="accent1" w:themeShade="7F"/>
      <w:sz w:val="22"/>
    </w:rPr>
  </w:style>
  <w:style w:type="paragraph" w:styleId="Beschriftung">
    <w:name w:val="caption"/>
    <w:basedOn w:val="Standard"/>
    <w:next w:val="Standard"/>
    <w:uiPriority w:val="35"/>
    <w:unhideWhenUsed/>
    <w:qFormat/>
    <w:rsid w:val="00DB38C2"/>
    <w:pPr>
      <w:spacing w:after="200" w:line="240" w:lineRule="auto"/>
    </w:pPr>
    <w:rPr>
      <w:i/>
      <w:iCs/>
      <w:color w:val="373545" w:themeColor="text2"/>
      <w:sz w:val="18"/>
      <w:szCs w:val="18"/>
    </w:rPr>
  </w:style>
  <w:style w:type="paragraph" w:styleId="berarbeitung">
    <w:name w:val="Revision"/>
    <w:hidden/>
    <w:uiPriority w:val="99"/>
    <w:semiHidden/>
    <w:rsid w:val="00174DC5"/>
    <w:rPr>
      <w:rFonts w:ascii="Calibri" w:hAnsi="Calibri"/>
      <w:sz w:val="22"/>
    </w:rPr>
  </w:style>
  <w:style w:type="table" w:customStyle="1" w:styleId="Tabellenraster1">
    <w:name w:val="Tabellenraster1"/>
    <w:basedOn w:val="NormaleTabelle"/>
    <w:next w:val="Tabellenraster"/>
    <w:uiPriority w:val="39"/>
    <w:rsid w:val="005E61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oenb.at/Bargeld/der-euro/Bargeldumlauf.html" TargetMode="External"/><Relationship Id="rId21" Type="http://schemas.openxmlformats.org/officeDocument/2006/relationships/image" Target="media/image10.png"/><Relationship Id="rId42" Type="http://schemas.openxmlformats.org/officeDocument/2006/relationships/header" Target="header8.xml"/><Relationship Id="rId47" Type="http://schemas.openxmlformats.org/officeDocument/2006/relationships/image" Target="media/image21.png"/><Relationship Id="rId63" Type="http://schemas.openxmlformats.org/officeDocument/2006/relationships/header" Target="header14.xml"/><Relationship Id="rId68" Type="http://schemas.openxmlformats.org/officeDocument/2006/relationships/customXml" Target="ink/ink1.xml"/><Relationship Id="rId84" Type="http://schemas.openxmlformats.org/officeDocument/2006/relationships/header" Target="header18.xml"/><Relationship Id="rId89" Type="http://schemas.openxmlformats.org/officeDocument/2006/relationships/footer" Target="footer20.xml"/><Relationship Id="rId16" Type="http://schemas.openxmlformats.org/officeDocument/2006/relationships/image" Target="media/image7.png"/><Relationship Id="rId11" Type="http://schemas.openxmlformats.org/officeDocument/2006/relationships/footer" Target="footer1.xml"/><Relationship Id="rId32" Type="http://schemas.openxmlformats.org/officeDocument/2006/relationships/header" Target="header5.xml"/><Relationship Id="rId37" Type="http://schemas.openxmlformats.org/officeDocument/2006/relationships/image" Target="media/image17.png"/><Relationship Id="rId53" Type="http://schemas.openxmlformats.org/officeDocument/2006/relationships/header" Target="header11.xml"/><Relationship Id="rId58" Type="http://schemas.openxmlformats.org/officeDocument/2006/relationships/hyperlink" Target="https://aws.ibw.at/offers/336" TargetMode="External"/><Relationship Id="rId74" Type="http://schemas.openxmlformats.org/officeDocument/2006/relationships/footer" Target="footer15.xml"/><Relationship Id="rId79" Type="http://schemas.openxmlformats.org/officeDocument/2006/relationships/image" Target="media/image31.png"/><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34.png"/><Relationship Id="rId95" Type="http://schemas.openxmlformats.org/officeDocument/2006/relationships/footer" Target="footer22.xml"/><Relationship Id="rId22" Type="http://schemas.openxmlformats.org/officeDocument/2006/relationships/hyperlink" Target="https://www.oenb.at/Bargeld/Falschgeld/Sicherheitsmerkmale.html" TargetMode="External"/><Relationship Id="rId27" Type="http://schemas.openxmlformats.org/officeDocument/2006/relationships/image" Target="media/image13.png"/><Relationship Id="rId43" Type="http://schemas.openxmlformats.org/officeDocument/2006/relationships/footer" Target="footer8.xml"/><Relationship Id="rId48" Type="http://schemas.openxmlformats.org/officeDocument/2006/relationships/image" Target="media/image22.png"/><Relationship Id="rId64" Type="http://schemas.openxmlformats.org/officeDocument/2006/relationships/footer" Target="footer14.xml"/><Relationship Id="rId69" Type="http://schemas.openxmlformats.org/officeDocument/2006/relationships/image" Target="media/image29.png"/><Relationship Id="rId80" Type="http://schemas.openxmlformats.org/officeDocument/2006/relationships/customXml" Target="ink/ink4.xml"/><Relationship Id="rId85" Type="http://schemas.openxmlformats.org/officeDocument/2006/relationships/header" Target="header19.xml"/><Relationship Id="rId12" Type="http://schemas.openxmlformats.org/officeDocument/2006/relationships/header" Target="header2.xml"/><Relationship Id="rId17" Type="http://schemas.openxmlformats.org/officeDocument/2006/relationships/hyperlink" Target="https://www.youtube.com/watch?v=MCU1NTijAx0" TargetMode="External"/><Relationship Id="rId33" Type="http://schemas.openxmlformats.org/officeDocument/2006/relationships/footer" Target="footer5.xml"/><Relationship Id="rId38" Type="http://schemas.openxmlformats.org/officeDocument/2006/relationships/header" Target="header6.xml"/><Relationship Id="rId59" Type="http://schemas.openxmlformats.org/officeDocument/2006/relationships/header" Target="header12.xml"/><Relationship Id="rId103" Type="http://schemas.openxmlformats.org/officeDocument/2006/relationships/theme" Target="theme/theme1.xml"/><Relationship Id="rId20" Type="http://schemas.openxmlformats.org/officeDocument/2006/relationships/image" Target="media/image9.svg"/><Relationship Id="rId41" Type="http://schemas.openxmlformats.org/officeDocument/2006/relationships/footer" Target="footer7.xml"/><Relationship Id="rId54" Type="http://schemas.openxmlformats.org/officeDocument/2006/relationships/footer" Target="footer11.xml"/><Relationship Id="rId62" Type="http://schemas.openxmlformats.org/officeDocument/2006/relationships/footer" Target="footer13.xml"/><Relationship Id="rId70" Type="http://schemas.openxmlformats.org/officeDocument/2006/relationships/customXml" Target="ink/ink2.xml"/><Relationship Id="rId75" Type="http://schemas.openxmlformats.org/officeDocument/2006/relationships/footer" Target="footer16.xml"/><Relationship Id="rId83" Type="http://schemas.openxmlformats.org/officeDocument/2006/relationships/image" Target="media/image33.png"/><Relationship Id="rId88" Type="http://schemas.openxmlformats.org/officeDocument/2006/relationships/header" Target="header20.xml"/><Relationship Id="rId91" Type="http://schemas.openxmlformats.org/officeDocument/2006/relationships/image" Target="media/image35.tmp"/><Relationship Id="rId96" Type="http://schemas.openxmlformats.org/officeDocument/2006/relationships/header" Target="header2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svg"/><Relationship Id="rId23" Type="http://schemas.openxmlformats.org/officeDocument/2006/relationships/hyperlink" Target="https://www.oenb.at/Bargeld/Falschgeld/Sicherheitsmerkmale.html" TargetMode="External"/><Relationship Id="rId28" Type="http://schemas.openxmlformats.org/officeDocument/2006/relationships/header" Target="header3.xml"/><Relationship Id="rId36" Type="http://schemas.openxmlformats.org/officeDocument/2006/relationships/image" Target="media/image16.tmp"/><Relationship Id="rId49" Type="http://schemas.openxmlformats.org/officeDocument/2006/relationships/header" Target="header9.xml"/><Relationship Id="rId57" Type="http://schemas.openxmlformats.org/officeDocument/2006/relationships/image" Target="media/image25.png"/><Relationship Id="rId10" Type="http://schemas.openxmlformats.org/officeDocument/2006/relationships/header" Target="header1.xml"/><Relationship Id="rId31" Type="http://schemas.openxmlformats.org/officeDocument/2006/relationships/footer" Target="footer4.xml"/><Relationship Id="rId44" Type="http://schemas.openxmlformats.org/officeDocument/2006/relationships/image" Target="media/image18.png"/><Relationship Id="rId52" Type="http://schemas.openxmlformats.org/officeDocument/2006/relationships/footer" Target="footer10.xml"/><Relationship Id="rId60" Type="http://schemas.openxmlformats.org/officeDocument/2006/relationships/header" Target="header13.xml"/><Relationship Id="rId65" Type="http://schemas.openxmlformats.org/officeDocument/2006/relationships/image" Target="media/image26.png"/><Relationship Id="rId73" Type="http://schemas.openxmlformats.org/officeDocument/2006/relationships/header" Target="header16.xml"/><Relationship Id="rId78" Type="http://schemas.openxmlformats.org/officeDocument/2006/relationships/customXml" Target="ink/ink3.xml"/><Relationship Id="rId81" Type="http://schemas.openxmlformats.org/officeDocument/2006/relationships/image" Target="media/image32.png"/><Relationship Id="rId86" Type="http://schemas.openxmlformats.org/officeDocument/2006/relationships/footer" Target="footer18.xml"/><Relationship Id="rId94" Type="http://schemas.openxmlformats.org/officeDocument/2006/relationships/footer" Target="footer21.xml"/><Relationship Id="rId99" Type="http://schemas.openxmlformats.org/officeDocument/2006/relationships/image" Target="media/image37.jpeg"/><Relationship Id="rId101" Type="http://schemas.openxmlformats.org/officeDocument/2006/relationships/hyperlink" Target="mailto:wipaed@wu.ac.at"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footer" Target="footer2.xml"/><Relationship Id="rId18" Type="http://schemas.openxmlformats.org/officeDocument/2006/relationships/hyperlink" Target="https://www.youtube.com/watch?v=MCU1NTijAx0" TargetMode="External"/><Relationship Id="rId39" Type="http://schemas.openxmlformats.org/officeDocument/2006/relationships/header" Target="header7.xml"/><Relationship Id="rId34" Type="http://schemas.openxmlformats.org/officeDocument/2006/relationships/image" Target="media/image14.png"/><Relationship Id="rId50" Type="http://schemas.openxmlformats.org/officeDocument/2006/relationships/header" Target="header10.xml"/><Relationship Id="rId55" Type="http://schemas.openxmlformats.org/officeDocument/2006/relationships/image" Target="media/image23.png"/><Relationship Id="rId76" Type="http://schemas.openxmlformats.org/officeDocument/2006/relationships/header" Target="header17.xml"/><Relationship Id="rId97" Type="http://schemas.openxmlformats.org/officeDocument/2006/relationships/footer" Target="footer23.xml"/><Relationship Id="rId104" Type="http://schemas.openxmlformats.org/officeDocument/2006/relationships/customXml" Target="../customXml/item2.xml"/><Relationship Id="rId7" Type="http://schemas.openxmlformats.org/officeDocument/2006/relationships/endnotes" Target="endnotes.xml"/><Relationship Id="rId71" Type="http://schemas.openxmlformats.org/officeDocument/2006/relationships/image" Target="media/image30.png"/><Relationship Id="rId92" Type="http://schemas.openxmlformats.org/officeDocument/2006/relationships/header" Target="header21.xml"/><Relationship Id="rId2" Type="http://schemas.openxmlformats.org/officeDocument/2006/relationships/numbering" Target="numbering.xml"/><Relationship Id="rId29" Type="http://schemas.openxmlformats.org/officeDocument/2006/relationships/header" Target="header4.xml"/><Relationship Id="rId24" Type="http://schemas.openxmlformats.org/officeDocument/2006/relationships/image" Target="media/image11.png"/><Relationship Id="rId40" Type="http://schemas.openxmlformats.org/officeDocument/2006/relationships/footer" Target="footer6.xml"/><Relationship Id="rId45" Type="http://schemas.openxmlformats.org/officeDocument/2006/relationships/image" Target="media/image19.png"/><Relationship Id="rId66" Type="http://schemas.openxmlformats.org/officeDocument/2006/relationships/image" Target="media/image27.png"/><Relationship Id="rId87" Type="http://schemas.openxmlformats.org/officeDocument/2006/relationships/footer" Target="footer19.xml"/><Relationship Id="rId61" Type="http://schemas.openxmlformats.org/officeDocument/2006/relationships/footer" Target="footer12.xml"/><Relationship Id="rId82" Type="http://schemas.openxmlformats.org/officeDocument/2006/relationships/customXml" Target="ink/ink5.xml"/><Relationship Id="rId19" Type="http://schemas.openxmlformats.org/officeDocument/2006/relationships/image" Target="media/image8.png"/><Relationship Id="rId14" Type="http://schemas.openxmlformats.org/officeDocument/2006/relationships/image" Target="media/image5.png"/><Relationship Id="rId30" Type="http://schemas.openxmlformats.org/officeDocument/2006/relationships/footer" Target="footer3.xml"/><Relationship Id="rId35" Type="http://schemas.openxmlformats.org/officeDocument/2006/relationships/image" Target="media/image15.png"/><Relationship Id="rId56" Type="http://schemas.openxmlformats.org/officeDocument/2006/relationships/image" Target="media/image24.svg"/><Relationship Id="rId77" Type="http://schemas.openxmlformats.org/officeDocument/2006/relationships/footer" Target="footer17.xml"/><Relationship Id="rId100" Type="http://schemas.openxmlformats.org/officeDocument/2006/relationships/image" Target="media/image38.jpeg"/><Relationship Id="rId105" Type="http://schemas.openxmlformats.org/officeDocument/2006/relationships/customXml" Target="../customXml/item3.xml"/><Relationship Id="rId8" Type="http://schemas.openxmlformats.org/officeDocument/2006/relationships/image" Target="media/image1.png"/><Relationship Id="rId51" Type="http://schemas.openxmlformats.org/officeDocument/2006/relationships/footer" Target="footer9.xml"/><Relationship Id="rId72" Type="http://schemas.openxmlformats.org/officeDocument/2006/relationships/header" Target="header15.xml"/><Relationship Id="rId93" Type="http://schemas.openxmlformats.org/officeDocument/2006/relationships/header" Target="header22.xml"/><Relationship Id="rId98" Type="http://schemas.openxmlformats.org/officeDocument/2006/relationships/image" Target="media/image36.jpeg"/><Relationship Id="rId3" Type="http://schemas.openxmlformats.org/officeDocument/2006/relationships/styles" Target="styles.xml"/><Relationship Id="rId25" Type="http://schemas.openxmlformats.org/officeDocument/2006/relationships/image" Target="media/image12.png"/><Relationship Id="rId46" Type="http://schemas.openxmlformats.org/officeDocument/2006/relationships/image" Target="media/image20.png"/><Relationship Id="rId67" Type="http://schemas.openxmlformats.org/officeDocument/2006/relationships/image" Target="media/image28.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7.xml.rels><?xml version="1.0" encoding="UTF-8" standalone="yes"?>
<Relationships xmlns="http://schemas.openxmlformats.org/package/2006/relationships"><Relationship Id="rId1" Type="http://schemas.openxmlformats.org/officeDocument/2006/relationships/image" Target="media/image4.png"/></Relationships>
</file>

<file path=word/_rels/footer10.xml.rels><?xml version="1.0" encoding="UTF-8" standalone="yes"?>
<Relationships xmlns="http://schemas.openxmlformats.org/package/2006/relationships"><Relationship Id="rId1" Type="http://schemas.openxmlformats.org/officeDocument/2006/relationships/image" Target="media/image4.png"/></Relationships>
</file>

<file path=word/_rels/footer13.xml.rels><?xml version="1.0" encoding="UTF-8" standalone="yes"?>
<Relationships xmlns="http://schemas.openxmlformats.org/package/2006/relationships"><Relationship Id="rId1" Type="http://schemas.openxmlformats.org/officeDocument/2006/relationships/image" Target="media/image4.png"/></Relationships>
</file>

<file path=word/_rels/footer16.xml.rels><?xml version="1.0" encoding="UTF-8" standalone="yes"?>
<Relationships xmlns="http://schemas.openxmlformats.org/package/2006/relationships"><Relationship Id="rId1" Type="http://schemas.openxmlformats.org/officeDocument/2006/relationships/image" Target="media/image4.png"/></Relationships>
</file>

<file path=word/_rels/footer19.xml.rels><?xml version="1.0" encoding="UTF-8" standalone="yes"?>
<Relationships xmlns="http://schemas.openxmlformats.org/package/2006/relationships"><Relationship Id="rId1" Type="http://schemas.openxmlformats.org/officeDocument/2006/relationships/image" Target="media/image4.png"/></Relationships>
</file>

<file path=word/_rels/footer2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6.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header19.xml.rels><?xml version="1.0" encoding="UTF-8" standalone="yes"?>
<Relationships xmlns="http://schemas.openxmlformats.org/package/2006/relationships"><Relationship Id="rId1" Type="http://schemas.openxmlformats.org/officeDocument/2006/relationships/image" Target="media/image3.png"/></Relationships>
</file>

<file path=word/_rels/header20.xml.rels><?xml version="1.0" encoding="UTF-8" standalone="yes"?>
<Relationships xmlns="http://schemas.openxmlformats.org/package/2006/relationships"><Relationship Id="rId1" Type="http://schemas.openxmlformats.org/officeDocument/2006/relationships/image" Target="media/image3.png"/></Relationships>
</file>

<file path=word/_rels/header22.xml.rels><?xml version="1.0" encoding="UTF-8" standalone="yes"?>
<Relationships xmlns="http://schemas.openxmlformats.org/package/2006/relationships"><Relationship Id="rId1" Type="http://schemas.openxmlformats.org/officeDocument/2006/relationships/image" Target="media/image3.png"/></Relationships>
</file>

<file path=word/_rels/header23.xml.rels><?xml version="1.0" encoding="UTF-8" standalone="yes"?>
<Relationships xmlns="http://schemas.openxmlformats.org/package/2006/relationships"><Relationship Id="rId1" Type="http://schemas.openxmlformats.org/officeDocument/2006/relationships/image" Target="media/image3.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29T09:12:23.510"/>
    </inkml:context>
    <inkml:brush xml:id="br0">
      <inkml:brushProperty name="width" value="0.035" units="cm"/>
      <inkml:brushProperty name="height" value="0.035" units="cm"/>
    </inkml:brush>
  </inkml:definitions>
  <inkml:trace contextRef="#ctx0" brushRef="#br0">89 0 24575,'29'19'0,"-25"-18"0,-1 1 0,1 0 0,-1 0 0,0 0 0,0 0 0,1 1 0,4 5 0,15 15 0,1 0 0,2-2 0,47 32 0,-26-19 0,35 47 0,-50-51 0,-1 0 0,37 50 0,2 3 0,-56-70-1365,-2-3-5461</inkml:trace>
  <inkml:trace contextRef="#ctx0" brushRef="#br0" timeOffset="871.09">617 107 24575,'-7'0'0,"0"1"0,0 0 0,0 0 0,0 1 0,0 0 0,0 0 0,1 1 0,-1 0 0,1 0 0,0 0 0,-1 1 0,1 0 0,-9 8 0,-6 6 0,2 2 0,-23 27 0,14-14 0,-44 40 0,-154 121 0,211-181-25,0 2 0,-26 30-1,20-19-1263,7-10-5537</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29T09:12:25.934"/>
    </inkml:context>
    <inkml:brush xml:id="br0">
      <inkml:brushProperty name="width" value="0.035" units="cm"/>
      <inkml:brushProperty name="height" value="0.035" units="cm"/>
    </inkml:brush>
  </inkml:definitions>
  <inkml:trace contextRef="#ctx0" brushRef="#br0">132 75 24575,'1'13'0,"0"1"0,1-1 0,1 0 0,0 1 0,0-1 0,1-1 0,1 1 0,0 0 0,12 19 0,9 9 0,42 53 0,-4-6 0,-19-20-1365,-35-51-5461</inkml:trace>
  <inkml:trace contextRef="#ctx0" brushRef="#br0" timeOffset="699.32">0 604 24575,'2'-7'0,"1"1"0,0-1 0,0 0 0,0 1 0,1 0 0,0 0 0,0 0 0,0 0 0,1 1 0,0-1 0,5-4 0,-2 2 0,52-54 0,83-64 0,-82 74 0,94-100 0,-144 139-112,3-4-138,0 0-1,1 1 0,1 1 1,31-23-1,-30 28-6575</inkml:trace>
  <inkml:trace contextRef="#ctx0" brushRef="#br0" timeOffset="1817.98">80 975 24575,'0'5'0,"1"1"0,0 0 0,1-1 0,-1 1 0,1-1 0,0 0 0,0 1 0,1-1 0,0 0 0,0 0 0,0-1 0,0 1 0,1-1 0,-1 1 0,1-1 0,0 0 0,1 0 0,5 4 0,8 5 0,0-1 0,1-1 0,27 13 0,-16-10 0,2 0 0,-2 1 0,0 2 0,0 0 0,34 30 0,35 30 0,20 18 0,-77-56-1365,-27-22-5461</inkml:trace>
  <inkml:trace contextRef="#ctx0" brushRef="#br0" timeOffset="2404.71">107 1399 24575,'0'-4'0,"9"-7"0,7-9 0,11-7 0,17-12 0,16-8 0,16-14 0,12-15 0,9-8 0,7-12-6784,-6-3 6784,-6 6-4536,-9 9 4536,-15 11 0,-14 18 0,-17 13 0,-14 14 3129</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29T09:11:24.237"/>
    </inkml:context>
    <inkml:brush xml:id="br0">
      <inkml:brushProperty name="width" value="0.035" units="cm"/>
      <inkml:brushProperty name="height" value="0.035" units="cm"/>
    </inkml:brush>
  </inkml:definitions>
  <inkml:trace contextRef="#ctx0" brushRef="#br0">26 0 24575,'1'9'0,"1"0"0,0 0 0,0 0 0,1 0 0,0 0 0,0-1 0,1 0 0,0 1 0,9 12 0,16 36 0,-20-31 0,-1 2 0,1-1 0,2-1 0,1 0 0,0 0 0,33 46 0,-20-40-99,-7-11-218,0 2 1,-2 0-1,15 29 1,-23-33-6510</inkml:trace>
  <inkml:trace contextRef="#ctx0" brushRef="#br0" timeOffset="1011.24">0 345 24575,'0'-5'0,"5"-1"0,5-4 0,2-5 0,3-5 0,3-3 0,4 3 0,2-1 0,1 4 0,2 0 0,0-1 0,0-3 0,0 3 0,-5 0 0,-1 3 0,0-1 0,-3 3-8191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29T09:11:36.220"/>
    </inkml:context>
    <inkml:brush xml:id="br0">
      <inkml:brushProperty name="width" value="0.035" units="cm"/>
      <inkml:brushProperty name="height" value="0.035" units="cm"/>
    </inkml:brush>
  </inkml:definitions>
  <inkml:trace contextRef="#ctx0" brushRef="#br0">1 554 24575,'4'0'0,"7"-9"0,5-3 0,5-4 0,8-8 0,3 0 0,1-1 0,-1 0 0,-1 0 0,-2-1 0,-1 4 0,0-3 0,-1-2 0,-1 4 0,-4 1 0,-7 4-8191</inkml:trace>
  <inkml:trace contextRef="#ctx0" brushRef="#br0" timeOffset="1054.14">81 0 24575,'-1'115'0,"3"127"0,1-225 0,0 1 0,1-1 0,1 1 0,1-1 0,1-1 0,0 1 0,11 18 0,-9-19 0,-1 1 0,0 0 0,-2 0 0,0 0 0,0 1 0,4 30 0,7 57-1365,-13-82-5461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09-29T09:11:44.136"/>
    </inkml:context>
    <inkml:brush xml:id="br0">
      <inkml:brushProperty name="width" value="0.035" units="cm"/>
      <inkml:brushProperty name="height" value="0.035" units="cm"/>
    </inkml:brush>
  </inkml:definitions>
  <inkml:trace contextRef="#ctx0" brushRef="#br0">160 478 24575,'-24'2'0,"22"-1"0,1-1 0,0 1 0,-1-1 0,1 1 0,-1-1 0,1 0 0,0 0 0,-1 0 0,1 0 0,-1 0 0,1 0 0,-1 0 0,1 0 0,-1-1 0,1 1 0,0 0 0,-1-1 0,1 0 0,0 1 0,-1-1 0,1 0 0,0 1 0,0-1 0,-1 0 0,1 0 0,0 0 0,0 0 0,0 0 0,0 0 0,0 0 0,1 0 0,-1-1 0,0 1 0,0 0 0,1-1 0,-1 1 0,1 0 0,-1-1 0,1 1 0,-1-3 0,-1-3 0,0-1 0,0 1 0,1 0 0,0-1 0,0 1 0,1-1 0,0 1 0,0-1 0,1 0 0,0 1 0,0 0 0,1-1 0,-1 1 0,2 0 0,5-13 0,4-7 0,3 1 0,28-42 0,-17 30 0,-5-3 0,-18 35 0,-1-1 0,1 1 0,1 0 0,-1 1 0,1-1 0,0 0 0,0 1 0,1 0 0,0 0 0,9-8 0,31-25-1365,-31 24-5461</inkml:trace>
  <inkml:trace contextRef="#ctx0" brushRef="#br0" timeOffset="1303.08">1 29 24575,'1'5'0,"0"0"0,0 1 0,1-1 0,0 0 0,0 0 0,0 0 0,1 0 0,-1-1 0,1 1 0,0-1 0,1 1 0,5 6 0,18 28 0,-18-18 0,-7-16 0,0 1 0,0-1 0,0 0 0,0 0 0,1 0 0,0 0 0,0-1 0,0 1 0,1-1 0,0 1 0,0-1 0,0 0 0,0-1 0,0 1 0,1-1 0,-1 0 0,6 3 0,-4-3 0,0 1 0,-1-1 0,1 1 0,-1 0 0,0 1 0,0-1 0,-1 1 0,1 0 0,6 10 0,-7-9 0,1 0 0,0 0 0,0-1 0,0 0 0,1 0 0,0 0 0,7 5 0,1-1 26,-1 1 1,0 0-1,0 1 0,12 13 0,-12-10-525,0-2 1,28 20-1,-27-23-6327</inkml:trace>
</inkml:ink>
</file>

<file path=word/theme/_rels/theme1.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9C3A0200-4BC9-43FF-AEF3-8285854E6B3D}"/>
</file>

<file path=customXml/itemProps3.xml><?xml version="1.0" encoding="utf-8"?>
<ds:datastoreItem xmlns:ds="http://schemas.openxmlformats.org/officeDocument/2006/customXml" ds:itemID="{7BF4CC78-A7E4-4A47-A254-EB191B6BFD5C}"/>
</file>

<file path=docProps/app.xml><?xml version="1.0" encoding="utf-8"?>
<Properties xmlns="http://schemas.openxmlformats.org/officeDocument/2006/extended-properties" xmlns:vt="http://schemas.openxmlformats.org/officeDocument/2006/docPropsVTypes">
  <Template>Normal.dotm</Template>
  <TotalTime>0</TotalTime>
  <Pages>59</Pages>
  <Words>2927</Words>
  <Characters>18445</Characters>
  <Application>Microsoft Office Word</Application>
  <DocSecurity>0</DocSecurity>
  <Lines>153</Lines>
  <Paragraphs>42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2024-10-14T10:37:00Z</dcterms:created>
  <dcterms:modified xsi:type="dcterms:W3CDTF">2024-10-14T10:37:00Z</dcterms:modified>
</cp:coreProperties>
</file>