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2EA52007" w:rsidR="00A74E2E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8A79BC">
        <w:rPr>
          <w:caps w:val="0"/>
          <w:color w:val="8D82B1" w:themeColor="accent1"/>
          <w:sz w:val="28"/>
          <w:szCs w:val="28"/>
        </w:rPr>
        <w:t>Arbeitsblatt</w:t>
      </w:r>
      <w:r w:rsidR="005A4796" w:rsidRPr="008A79BC">
        <w:rPr>
          <w:caps w:val="0"/>
          <w:color w:val="8D82B1" w:themeColor="accent1"/>
          <w:sz w:val="28"/>
          <w:szCs w:val="28"/>
        </w:rPr>
        <w:t>:</w:t>
      </w:r>
      <w:r w:rsidRPr="008A79BC">
        <w:rPr>
          <w:caps w:val="0"/>
          <w:color w:val="8D82B1" w:themeColor="accent1"/>
          <w:sz w:val="28"/>
          <w:szCs w:val="28"/>
        </w:rPr>
        <w:t xml:space="preserve"> </w:t>
      </w:r>
      <w:bookmarkStart w:id="4" w:name="_Hlk171605384"/>
      <w:r w:rsidR="0056279C">
        <w:rPr>
          <w:caps w:val="0"/>
          <w:color w:val="8D82B1" w:themeColor="accent1"/>
          <w:sz w:val="28"/>
          <w:szCs w:val="28"/>
        </w:rPr>
        <w:t>Energie</w:t>
      </w:r>
    </w:p>
    <w:p w14:paraId="39AB7075" w14:textId="2ABC0300" w:rsidR="00776879" w:rsidRDefault="00423491" w:rsidP="0077687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4C30C2" wp14:editId="47CFBE05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5828030" cy="1352549"/>
                <wp:effectExtent l="0" t="0" r="1270" b="63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352549"/>
                          <a:chOff x="0" y="0"/>
                          <a:chExt cx="5828030" cy="1352549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0"/>
                            <a:ext cx="5828030" cy="1352549"/>
                            <a:chOff x="0" y="0"/>
                            <a:chExt cx="6132830" cy="1158301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0"/>
                              <a:ext cx="6132830" cy="1158301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33"/>
                              <a:ext cx="5305199" cy="9734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CBFD14" w14:textId="37444E0E" w:rsidR="00E978C0" w:rsidRPr="00B9140F" w:rsidRDefault="00E978C0" w:rsidP="00E978C0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</w:t>
                                </w:r>
                                <w:r w:rsidR="0042349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1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 Begriff erarbeiten</w:t>
                                </w:r>
                              </w:p>
                              <w:p w14:paraId="63B8B4FE" w14:textId="58EFF05B" w:rsidR="00E978C0" w:rsidRPr="008F019D" w:rsidRDefault="00E978C0" w:rsidP="00017C3B">
                                <w:pPr>
                                  <w:pStyle w:val="Listenabsatz"/>
                                  <w:numPr>
                                    <w:ilvl w:val="0"/>
                                    <w:numId w:val="8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Lies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um Begriff </w:t>
                                </w:r>
                                <w:r w:rsidR="005627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Energie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40044E1D" w14:textId="77777777" w:rsidR="00E978C0" w:rsidRPr="009C44D7" w:rsidRDefault="00E978C0" w:rsidP="00017C3B">
                                <w:pPr>
                                  <w:pStyle w:val="Listenabsatz"/>
                                  <w:numPr>
                                    <w:ilvl w:val="0"/>
                                    <w:numId w:val="8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r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</w:t>
                                </w:r>
                                <w:r w:rsidRPr="009C44D7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Begriff bedeutet.</w:t>
                                </w:r>
                              </w:p>
                              <w:p w14:paraId="7084AFAE" w14:textId="4C469BA8" w:rsidR="00481982" w:rsidRPr="009C44D7" w:rsidRDefault="009C44D7" w:rsidP="00017C3B">
                                <w:pPr>
                                  <w:pStyle w:val="Listenabsatz"/>
                                  <w:numPr>
                                    <w:ilvl w:val="0"/>
                                    <w:numId w:val="8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9C44D7">
                                  <w:t xml:space="preserve">Es gibt unterschiedliche Arten von </w:t>
                                </w:r>
                                <w:r w:rsidR="009319F0" w:rsidRPr="009C44D7">
                                  <w:t xml:space="preserve">Energie. </w:t>
                                </w:r>
                                <w:r w:rsidR="009319F0" w:rsidRPr="009C44D7">
                                  <w:rPr>
                                    <w:b/>
                                  </w:rPr>
                                  <w:t>Setze</w:t>
                                </w:r>
                                <w:r w:rsidR="009319F0" w:rsidRPr="009C44D7">
                                  <w:t xml:space="preserve"> die </w:t>
                                </w:r>
                                <w:r>
                                  <w:t>passenden</w:t>
                                </w:r>
                                <w:r w:rsidR="009319F0" w:rsidRPr="009C44D7">
                                  <w:t xml:space="preserve"> Begriffe in den Lücken </w:t>
                                </w:r>
                                <w:r w:rsidR="009319F0" w:rsidRPr="009C44D7">
                                  <w:rPr>
                                    <w:b/>
                                  </w:rPr>
                                  <w:t>ein</w:t>
                                </w:r>
                                <w:r w:rsidRPr="009C44D7">
                                  <w:t>, um mehr über dieses Thema zu erfahren.</w:t>
                                </w:r>
                                <w:r w:rsidR="009319F0" w:rsidRPr="009C44D7">
                                  <w:t xml:space="preserve"> Zwei Begriffe bleiben übrig</w:t>
                                </w:r>
                                <w:r w:rsidR="00E978C0" w:rsidRPr="009C44D7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C30C2" id="Gruppieren 3" o:spid="_x0000_s1026" style="position:absolute;margin-left:0;margin-top:.1pt;width:458.9pt;height:106.5pt;z-index:251658240;mso-position-horizontal:left;mso-position-horizontal-relative:margin;mso-height-relative:margin" coordsize="58280,1352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">
                <v:group id="Gruppieren 375113569" o:spid="_x0000_s1027" style="position:absolute;width:58280;height:13525" coordsize="61328,1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11583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9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23CBFD14" w14:textId="37444E0E" w:rsidR="00E978C0" w:rsidRPr="00B9140F" w:rsidRDefault="00E978C0" w:rsidP="00E978C0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</w:t>
                          </w:r>
                          <w:r w:rsidR="0042349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1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 Begriff erarbeiten</w:t>
                          </w:r>
                        </w:p>
                        <w:p w14:paraId="63B8B4FE" w14:textId="58EFF05B" w:rsidR="00E978C0" w:rsidRPr="008F019D" w:rsidRDefault="00E978C0" w:rsidP="00017C3B">
                          <w:pPr>
                            <w:pStyle w:val="Listenabsatz"/>
                            <w:numPr>
                              <w:ilvl w:val="0"/>
                              <w:numId w:val="8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um Begriff </w:t>
                          </w:r>
                          <w:r w:rsidR="005627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Energie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40044E1D" w14:textId="77777777" w:rsidR="00E978C0" w:rsidRPr="009C44D7" w:rsidRDefault="00E978C0" w:rsidP="00017C3B">
                          <w:pPr>
                            <w:pStyle w:val="Listenabsatz"/>
                            <w:numPr>
                              <w:ilvl w:val="0"/>
                              <w:numId w:val="8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>r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</w:t>
                          </w:r>
                          <w:r w:rsidRPr="009C44D7">
                            <w:rPr>
                              <w:rFonts w:ascii="Arial" w:hAnsi="Arial" w:cs="Arial"/>
                              <w:lang w:eastAsia="de-AT"/>
                            </w:rPr>
                            <w:t>Begriff bedeutet.</w:t>
                          </w:r>
                        </w:p>
                        <w:p w14:paraId="7084AFAE" w14:textId="4C469BA8" w:rsidR="00481982" w:rsidRPr="009C44D7" w:rsidRDefault="009C44D7" w:rsidP="00017C3B">
                          <w:pPr>
                            <w:pStyle w:val="Listenabsatz"/>
                            <w:numPr>
                              <w:ilvl w:val="0"/>
                              <w:numId w:val="8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9C44D7">
                            <w:t xml:space="preserve">Es gibt unterschiedliche Arten von </w:t>
                          </w:r>
                          <w:r w:rsidR="009319F0" w:rsidRPr="009C44D7">
                            <w:t xml:space="preserve">Energie. </w:t>
                          </w:r>
                          <w:r w:rsidR="009319F0" w:rsidRPr="009C44D7">
                            <w:rPr>
                              <w:b/>
                            </w:rPr>
                            <w:t>Setze</w:t>
                          </w:r>
                          <w:r w:rsidR="009319F0" w:rsidRPr="009C44D7">
                            <w:t xml:space="preserve"> die </w:t>
                          </w:r>
                          <w:r>
                            <w:t>passenden</w:t>
                          </w:r>
                          <w:r w:rsidR="009319F0" w:rsidRPr="009C44D7">
                            <w:t xml:space="preserve"> Begriffe in den Lücken </w:t>
                          </w:r>
                          <w:r w:rsidR="009319F0" w:rsidRPr="009C44D7">
                            <w:rPr>
                              <w:b/>
                            </w:rPr>
                            <w:t>ein</w:t>
                          </w:r>
                          <w:r w:rsidRPr="009C44D7">
                            <w:t>, um mehr über dieses Thema zu erfahren.</w:t>
                          </w:r>
                          <w:r w:rsidR="009319F0" w:rsidRPr="009C44D7">
                            <w:t xml:space="preserve"> Zwei Begriffe bleiben übrig</w:t>
                          </w:r>
                          <w:r w:rsidR="00E978C0" w:rsidRPr="009C44D7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0105FC78" w14:textId="68F4F624" w:rsidR="00776879" w:rsidRDefault="00776879" w:rsidP="00776879"/>
    <w:p w14:paraId="5DB33167" w14:textId="5C107D81" w:rsidR="00776879" w:rsidRPr="00FA664E" w:rsidRDefault="00776879" w:rsidP="00776879"/>
    <w:p w14:paraId="3E7B23E5" w14:textId="58B0A1CF" w:rsidR="00776879" w:rsidRDefault="00776879" w:rsidP="00776879"/>
    <w:p w14:paraId="151CE794" w14:textId="5A983192" w:rsidR="00776879" w:rsidRDefault="00776879" w:rsidP="00776879">
      <w:pPr>
        <w:spacing w:line="480" w:lineRule="auto"/>
      </w:pPr>
    </w:p>
    <w:p w14:paraId="368A43A1" w14:textId="6C99017B" w:rsidR="00423491" w:rsidRDefault="00423491" w:rsidP="00776879">
      <w:pPr>
        <w:spacing w:line="480" w:lineRule="auto"/>
      </w:pPr>
    </w:p>
    <w:p w14:paraId="44DAB2B6" w14:textId="21796CA9" w:rsidR="009319F0" w:rsidRDefault="00546B67" w:rsidP="00776879">
      <w:pPr>
        <w:spacing w:line="48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0EAB4097" wp14:editId="4E6752D5">
                <wp:simplePos x="0" y="0"/>
                <wp:positionH relativeFrom="margin">
                  <wp:align>left</wp:align>
                </wp:positionH>
                <wp:positionV relativeFrom="paragraph">
                  <wp:posOffset>198120</wp:posOffset>
                </wp:positionV>
                <wp:extent cx="4921250" cy="1473200"/>
                <wp:effectExtent l="0" t="0" r="12700" b="12700"/>
                <wp:wrapTight wrapText="bothSides">
                  <wp:wrapPolygon edited="0">
                    <wp:start x="0" y="0"/>
                    <wp:lineTo x="0" y="21507"/>
                    <wp:lineTo x="21572" y="21507"/>
                    <wp:lineTo x="21572" y="0"/>
                    <wp:lineTo x="0" y="0"/>
                  </wp:wrapPolygon>
                </wp:wrapTight>
                <wp:docPr id="1870278505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1250" cy="1473200"/>
                          <a:chOff x="0" y="2"/>
                          <a:chExt cx="3383678" cy="1572645"/>
                        </a:xfrm>
                      </wpg:grpSpPr>
                      <wps:wsp>
                        <wps:cNvPr id="183817715" name="Rechteck: abgerundete Ecken 183817715"/>
                        <wps:cNvSpPr/>
                        <wps:spPr>
                          <a:xfrm>
                            <a:off x="0" y="2"/>
                            <a:ext cx="3383678" cy="1572645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8483228" name="Textfeld 1578483228"/>
                        <wps:cNvSpPr txBox="1"/>
                        <wps:spPr>
                          <a:xfrm>
                            <a:off x="155566" y="107850"/>
                            <a:ext cx="3120322" cy="14105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2F1D34" w14:textId="17FDBCDD" w:rsidR="00776879" w:rsidRPr="007E0716" w:rsidRDefault="006D21B5" w:rsidP="00776879">
                              <w:pPr>
                                <w:pStyle w:val="berschrift3"/>
                                <w:spacing w:after="120"/>
                              </w:pPr>
                              <w:r>
                                <w:t>Energie</w:t>
                              </w:r>
                              <w:r w:rsidR="00776879">
                                <w:t>, die</w:t>
                              </w:r>
                            </w:p>
                            <w:p w14:paraId="01803E11" w14:textId="1029B404" w:rsidR="00776879" w:rsidRPr="00B330CF" w:rsidRDefault="00C317BA" w:rsidP="00776879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Energie kann man in </w:t>
                              </w:r>
                              <w:r w:rsidR="006D21B5" w:rsidRPr="006D21B5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vielen Formen sehen und spüren, z. B. als Wind, als Sonnenwärme oder als Licht. Etwas, das Energie in sich speichert oder trägt, nennt man Energiequelle oder </w:t>
                              </w:r>
                              <w:r w:rsidR="006D21B5" w:rsidRPr="006D21B5">
                                <w:rPr>
                                  <w:rFonts w:ascii="Arial" w:hAnsi="Arial" w:cs="Arial"/>
                                  <w:b/>
                                  <w:szCs w:val="20"/>
                                  <w:lang w:val="de-DE"/>
                                </w:rPr>
                                <w:t>Energieträger</w:t>
                              </w:r>
                              <w:r w:rsidR="006D21B5" w:rsidRPr="006D21B5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>. Manche Energieträger wie Sonne, Wind, Wasser</w:t>
                              </w:r>
                              <w:r w:rsidR="005F04F7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 und </w:t>
                              </w:r>
                              <w:r w:rsidR="006D21B5" w:rsidRPr="006D21B5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>Holz sind in der Natur vorhanden. Andere müssen erst erzeugt oder umgewandelt werden. Strom wird z. B. mit Wasserkraft oder Sonnenenergie erzeugt</w:t>
                              </w:r>
                              <w:r w:rsidR="000743D2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 xml:space="preserve">, </w:t>
                              </w:r>
                              <w:r w:rsidR="006D21B5" w:rsidRPr="006D21B5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>Benzin wird aus Erdöl hergestellt</w:t>
                              </w:r>
                              <w:r w:rsidR="0056279C">
                                <w:rPr>
                                  <w:rFonts w:ascii="Arial" w:hAnsi="Arial" w:cs="Arial"/>
                                  <w:szCs w:val="20"/>
                                  <w:lang w:val="de-D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AB4097" id="Gruppieren 1" o:spid="_x0000_s1031" style="position:absolute;margin-left:0;margin-top:15.6pt;width:387.5pt;height:116pt;z-index:-251658239;mso-position-horizontal:left;mso-position-horizontal-relative:margin;mso-width-relative:margin;mso-height-relative:margin" coordorigin="" coordsize="33836,1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">
                <v:roundrect id="Rechteck: abgerundete Ecken 183817715" o:spid="_x0000_s1032" style="position:absolute;width:33836;height:15726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" filled="f" strokecolor="#8d82b1" strokeweight="2pt">
                  <v:stroke joinstyle="miter"/>
                </v:roundrect>
                <v:shape id="Textfeld 1578483228" o:spid="_x0000_s1033" type="#_x0000_t202" style="position:absolute;left:1555;top:1078;width:31203;height:14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" filled="f" stroked="f" strokeweight=".5pt">
                  <v:textbox inset="0,0,0,0">
                    <w:txbxContent>
                      <w:p w14:paraId="432F1D34" w14:textId="17FDBCDD" w:rsidR="00776879" w:rsidRPr="007E0716" w:rsidRDefault="006D21B5" w:rsidP="00776879">
                        <w:pPr>
                          <w:pStyle w:val="berschrift3"/>
                          <w:spacing w:after="120"/>
                        </w:pPr>
                        <w:r>
                          <w:t>Energie</w:t>
                        </w:r>
                        <w:r w:rsidR="00776879">
                          <w:t>, die</w:t>
                        </w:r>
                      </w:p>
                      <w:p w14:paraId="01803E11" w14:textId="1029B404" w:rsidR="00776879" w:rsidRPr="00B330CF" w:rsidRDefault="00C317BA" w:rsidP="00776879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Energie kann man in </w:t>
                        </w:r>
                        <w:r w:rsidR="006D21B5" w:rsidRPr="006D21B5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vielen Formen sehen und spüren, z. B. als Wind, als Sonnenwärme oder als Licht. Etwas, das Energie in sich speichert oder trägt, nennt man Energiequelle oder </w:t>
                        </w:r>
                        <w:r w:rsidR="006D21B5" w:rsidRPr="006D21B5">
                          <w:rPr>
                            <w:rFonts w:ascii="Arial" w:hAnsi="Arial" w:cs="Arial"/>
                            <w:b/>
                            <w:szCs w:val="20"/>
                            <w:lang w:val="de-DE"/>
                          </w:rPr>
                          <w:t>Energieträger</w:t>
                        </w:r>
                        <w:r w:rsidR="006D21B5" w:rsidRPr="006D21B5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>. Manche Energieträger wie Sonne, Wind, Wasser</w:t>
                        </w:r>
                        <w:r w:rsidR="005F04F7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 und </w:t>
                        </w:r>
                        <w:r w:rsidR="006D21B5" w:rsidRPr="006D21B5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>Holz sind in der Natur vorhanden. Andere müssen erst erzeugt oder umgewandelt werden. Strom wird z. B. mit Wasserkraft oder Sonnenenergie erzeugt</w:t>
                        </w:r>
                        <w:r w:rsidR="000743D2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 xml:space="preserve">, </w:t>
                        </w:r>
                        <w:r w:rsidR="006D21B5" w:rsidRPr="006D21B5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>Benzin wird aus Erdöl hergestellt</w:t>
                        </w:r>
                        <w:r w:rsidR="0056279C">
                          <w:rPr>
                            <w:rFonts w:ascii="Arial" w:hAnsi="Arial" w:cs="Arial"/>
                            <w:szCs w:val="20"/>
                            <w:lang w:val="de-DE"/>
                          </w:rPr>
                          <w:t>.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31F4DDB0" w14:textId="71DC0A06" w:rsidR="00776879" w:rsidRDefault="00776879" w:rsidP="00423491">
      <w:pPr>
        <w:spacing w:line="240" w:lineRule="auto"/>
      </w:pPr>
    </w:p>
    <w:p w14:paraId="484A500C" w14:textId="0E134CE8" w:rsidR="00776879" w:rsidRDefault="00546B67" w:rsidP="00776879">
      <w:pPr>
        <w:spacing w:line="480" w:lineRule="auto"/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6B806B7E" wp14:editId="78B77A0F">
            <wp:simplePos x="0" y="0"/>
            <wp:positionH relativeFrom="margin">
              <wp:align>right</wp:align>
            </wp:positionH>
            <wp:positionV relativeFrom="paragraph">
              <wp:posOffset>105410</wp:posOffset>
            </wp:positionV>
            <wp:extent cx="738000" cy="738000"/>
            <wp:effectExtent l="0" t="0" r="5080" b="5080"/>
            <wp:wrapNone/>
            <wp:docPr id="178083362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00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77D0A" w14:textId="2A014726" w:rsidR="00B32DC2" w:rsidRDefault="00B32DC2" w:rsidP="00776879">
      <w:pPr>
        <w:spacing w:line="480" w:lineRule="auto"/>
      </w:pPr>
    </w:p>
    <w:p w14:paraId="5C019F7A" w14:textId="77777777" w:rsidR="00B32DC2" w:rsidRDefault="00B32DC2" w:rsidP="00776879">
      <w:pPr>
        <w:spacing w:line="480" w:lineRule="auto"/>
      </w:pPr>
    </w:p>
    <w:p w14:paraId="271F7029" w14:textId="77777777" w:rsidR="00B32DC2" w:rsidRDefault="00B32DC2" w:rsidP="00776879">
      <w:pPr>
        <w:spacing w:line="480" w:lineRule="auto"/>
      </w:pPr>
    </w:p>
    <w:p w14:paraId="3D84721A" w14:textId="77777777" w:rsidR="00B32DC2" w:rsidRDefault="00B32DC2" w:rsidP="00776879">
      <w:pPr>
        <w:spacing w:line="480" w:lineRule="auto"/>
      </w:pPr>
    </w:p>
    <w:p w14:paraId="10ECD503" w14:textId="317D1A77" w:rsidR="00776879" w:rsidRPr="00C2018B" w:rsidRDefault="00776879" w:rsidP="00776879">
      <w:pPr>
        <w:spacing w:line="480" w:lineRule="auto"/>
      </w:pPr>
      <w:r>
        <w:t>Der Begriff „</w:t>
      </w:r>
      <w:r w:rsidR="008D5155">
        <w:t>Energie</w:t>
      </w:r>
      <w:r>
        <w:t>“</w:t>
      </w:r>
      <w:r w:rsidRPr="00C2018B">
        <w:t xml:space="preserve"> in meinen eigenen Worten:</w:t>
      </w:r>
    </w:p>
    <w:p w14:paraId="1C407B4A" w14:textId="73CA826C" w:rsidR="00A16001" w:rsidRDefault="00776879" w:rsidP="00776879">
      <w:pPr>
        <w:spacing w:line="480" w:lineRule="auto"/>
      </w:pPr>
      <w:r w:rsidRPr="00C2018B">
        <w:t>__________________________________________________________________________________________________________________________________________________________________</w:t>
      </w:r>
    </w:p>
    <w:p w14:paraId="259EC2DE" w14:textId="0CC2F817" w:rsidR="0082141C" w:rsidRDefault="0082141C" w:rsidP="0082141C">
      <w:pPr>
        <w:rPr>
          <w:shd w:val="clear" w:color="auto" w:fill="FFFFFF"/>
        </w:rPr>
      </w:pPr>
    </w:p>
    <w:p w14:paraId="7BBAC22E" w14:textId="43B30D9A" w:rsidR="00A16001" w:rsidRPr="00A16001" w:rsidRDefault="00B82A66" w:rsidP="00B82A66">
      <w:pPr>
        <w:spacing w:line="336" w:lineRule="auto"/>
        <w:jc w:val="both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56" behindDoc="0" locked="0" layoutInCell="1" allowOverlap="1" wp14:anchorId="0E40FB23" wp14:editId="07FBCE46">
            <wp:simplePos x="0" y="0"/>
            <wp:positionH relativeFrom="margin">
              <wp:posOffset>4728845</wp:posOffset>
            </wp:positionH>
            <wp:positionV relativeFrom="paragraph">
              <wp:posOffset>772160</wp:posOffset>
            </wp:positionV>
            <wp:extent cx="1224280" cy="955040"/>
            <wp:effectExtent l="0" t="0" r="0" b="0"/>
            <wp:wrapSquare wrapText="bothSides"/>
            <wp:docPr id="173523696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35" r="2824" b="9234"/>
                    <a:stretch/>
                  </pic:blipFill>
                  <pic:spPr bwMode="auto">
                    <a:xfrm>
                      <a:off x="0" y="0"/>
                      <a:ext cx="122428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55" behindDoc="0" locked="0" layoutInCell="1" allowOverlap="1" wp14:anchorId="638F54A5" wp14:editId="2A9F8E04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562100" cy="911225"/>
            <wp:effectExtent l="0" t="0" r="0" b="3175"/>
            <wp:wrapSquare wrapText="bothSides"/>
            <wp:docPr id="14107066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37" r="3853" b="18810"/>
                    <a:stretch/>
                  </pic:blipFill>
                  <pic:spPr bwMode="auto">
                    <a:xfrm>
                      <a:off x="0" y="0"/>
                      <a:ext cx="156210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001" w:rsidRPr="00A16001">
        <w:rPr>
          <w:shd w:val="clear" w:color="auto" w:fill="FFFFFF"/>
        </w:rPr>
        <w:t>Ohne Energie geht gar nichts! Wenn du kochen willst, benötigst du z</w:t>
      </w:r>
      <w:r w:rsidR="00F22BD0">
        <w:rPr>
          <w:shd w:val="clear" w:color="auto" w:fill="FFFFFF"/>
        </w:rPr>
        <w:t xml:space="preserve">. B. </w:t>
      </w:r>
      <w:r w:rsidR="00F22BD0" w:rsidRPr="00E7156E">
        <w:t>_________________</w:t>
      </w:r>
      <w:r w:rsidR="00F22BD0">
        <w:t xml:space="preserve">. </w:t>
      </w:r>
      <w:r w:rsidR="00A16001" w:rsidRPr="00A16001">
        <w:rPr>
          <w:shd w:val="clear" w:color="auto" w:fill="FFFFFF"/>
        </w:rPr>
        <w:t xml:space="preserve">Wenn du gegen einen Ball trittst, brauchst du </w:t>
      </w:r>
      <w:r w:rsidR="00F22BD0" w:rsidRPr="00E7156E">
        <w:t>_________________</w:t>
      </w:r>
      <w:r w:rsidR="00F22BD0">
        <w:t xml:space="preserve">. </w:t>
      </w:r>
      <w:r w:rsidR="00A16001" w:rsidRPr="00A16001">
        <w:rPr>
          <w:shd w:val="clear" w:color="auto" w:fill="FFFFFF"/>
        </w:rPr>
        <w:t>Wärme und Kraft sind Formen von Energie. Dinge, die Energie liefern</w:t>
      </w:r>
      <w:r w:rsidR="00F23DBA">
        <w:rPr>
          <w:shd w:val="clear" w:color="auto" w:fill="FFFFFF"/>
        </w:rPr>
        <w:t>,</w:t>
      </w:r>
      <w:r w:rsidR="00A16001" w:rsidRPr="00A16001">
        <w:rPr>
          <w:shd w:val="clear" w:color="auto" w:fill="FFFFFF"/>
        </w:rPr>
        <w:t xml:space="preserve"> werden Energieträger oder </w:t>
      </w:r>
      <w:r w:rsidR="00F22BD0" w:rsidRPr="00E7156E">
        <w:t xml:space="preserve">_________________ </w:t>
      </w:r>
      <w:r w:rsidR="00A16001" w:rsidRPr="00A16001">
        <w:rPr>
          <w:shd w:val="clear" w:color="auto" w:fill="FFFFFF"/>
        </w:rPr>
        <w:t xml:space="preserve">genannt. Die wichtigsten Energieträger sind Sonne, Wind, Wasser, Erdwärme </w:t>
      </w:r>
      <w:r w:rsidR="00F23DBA">
        <w:rPr>
          <w:shd w:val="clear" w:color="auto" w:fill="FFFFFF"/>
        </w:rPr>
        <w:t>und</w:t>
      </w:r>
      <w:r w:rsidR="00A16001" w:rsidRPr="00A16001">
        <w:rPr>
          <w:shd w:val="clear" w:color="auto" w:fill="FFFFFF"/>
        </w:rPr>
        <w:t xml:space="preserve"> die Kraft von Ebbe und Flut (Gezeiten), aber auch Kohle, Erdöl, Erdgas, Holz und Pflanzen. Diese Energiequellen findet man direkt in der Natur. Deshalb nennt man sie auch</w:t>
      </w:r>
      <w:r w:rsidR="00F22BD0">
        <w:rPr>
          <w:shd w:val="clear" w:color="auto" w:fill="FFFFFF"/>
        </w:rPr>
        <w:t xml:space="preserve"> </w:t>
      </w:r>
      <w:r w:rsidR="00F22BD0" w:rsidRPr="00E7156E">
        <w:t>_________________</w:t>
      </w:r>
      <w:r w:rsidR="00F22BD0">
        <w:t xml:space="preserve">. </w:t>
      </w:r>
      <w:r w:rsidR="00A16001" w:rsidRPr="00A16001">
        <w:rPr>
          <w:shd w:val="clear" w:color="auto" w:fill="FFFFFF"/>
        </w:rPr>
        <w:t xml:space="preserve">Die Energie aus diesen Quellen nennt man deshalb </w:t>
      </w:r>
      <w:r w:rsidR="00F22BD0" w:rsidRPr="00E7156E">
        <w:t xml:space="preserve">_________________ </w:t>
      </w:r>
      <w:r w:rsidR="00A16001" w:rsidRPr="00A16001">
        <w:rPr>
          <w:shd w:val="clear" w:color="auto" w:fill="FFFFFF"/>
        </w:rPr>
        <w:t xml:space="preserve">(primär = ursprünglich). </w:t>
      </w:r>
    </w:p>
    <w:p w14:paraId="10C33F99" w14:textId="47581CB4" w:rsidR="00A16001" w:rsidRPr="00F22BD0" w:rsidRDefault="00A16001" w:rsidP="00B82A66">
      <w:pPr>
        <w:spacing w:after="120" w:line="336" w:lineRule="auto"/>
        <w:jc w:val="both"/>
        <w:rPr>
          <w:shd w:val="clear" w:color="auto" w:fill="FFFFFF"/>
        </w:rPr>
      </w:pPr>
      <w:r w:rsidRPr="00A16001">
        <w:rPr>
          <w:shd w:val="clear" w:color="auto" w:fill="FFFFFF"/>
        </w:rPr>
        <w:t xml:space="preserve">Strom, aber auch </w:t>
      </w:r>
      <w:r w:rsidR="00E01F16">
        <w:t>Brennstoffe</w:t>
      </w:r>
      <w:r w:rsidR="00F22BD0" w:rsidRPr="00E7156E">
        <w:t xml:space="preserve"> </w:t>
      </w:r>
      <w:r w:rsidRPr="00A16001">
        <w:rPr>
          <w:shd w:val="clear" w:color="auto" w:fill="FFFFFF"/>
        </w:rPr>
        <w:t xml:space="preserve">wie </w:t>
      </w:r>
      <w:r w:rsidR="004D20EA">
        <w:rPr>
          <w:shd w:val="clear" w:color="auto" w:fill="FFFFFF"/>
        </w:rPr>
        <w:t xml:space="preserve">Heizöl oder </w:t>
      </w:r>
      <w:r w:rsidR="004D20EA" w:rsidRPr="00E7156E">
        <w:t>_________________</w:t>
      </w:r>
      <w:r w:rsidR="00E01F16" w:rsidRPr="00E7156E">
        <w:t xml:space="preserve"> </w:t>
      </w:r>
      <w:r w:rsidRPr="00A16001">
        <w:rPr>
          <w:shd w:val="clear" w:color="auto" w:fill="FFFFFF"/>
        </w:rPr>
        <w:t>findet man nicht in dieser Form in der Natur. Strom kann man z</w:t>
      </w:r>
      <w:r w:rsidR="00F22BD0">
        <w:rPr>
          <w:shd w:val="clear" w:color="auto" w:fill="FFFFFF"/>
        </w:rPr>
        <w:t xml:space="preserve">. </w:t>
      </w:r>
      <w:r w:rsidRPr="00A16001">
        <w:rPr>
          <w:shd w:val="clear" w:color="auto" w:fill="FFFFFF"/>
        </w:rPr>
        <w:t>B</w:t>
      </w:r>
      <w:r w:rsidR="00F22BD0">
        <w:rPr>
          <w:shd w:val="clear" w:color="auto" w:fill="FFFFFF"/>
        </w:rPr>
        <w:t>.</w:t>
      </w:r>
      <w:r w:rsidRPr="00A16001">
        <w:rPr>
          <w:shd w:val="clear" w:color="auto" w:fill="FFFFFF"/>
        </w:rPr>
        <w:t xml:space="preserve"> </w:t>
      </w:r>
      <w:r w:rsidRPr="005A7755">
        <w:rPr>
          <w:shd w:val="clear" w:color="auto" w:fill="FFFFFF"/>
        </w:rPr>
        <w:t xml:space="preserve">mit Hilfe von </w:t>
      </w:r>
      <w:r w:rsidR="008D4998" w:rsidRPr="005A7755">
        <w:t>Wind</w:t>
      </w:r>
      <w:r w:rsidR="00F22BD0" w:rsidRPr="005A7755">
        <w:t xml:space="preserve"> </w:t>
      </w:r>
      <w:r w:rsidRPr="005A7755">
        <w:rPr>
          <w:shd w:val="clear" w:color="auto" w:fill="FFFFFF"/>
        </w:rPr>
        <w:t xml:space="preserve">erzeugen. Der Wind kann </w:t>
      </w:r>
      <w:r w:rsidR="008D4998" w:rsidRPr="005A7755">
        <w:t xml:space="preserve">_________________ </w:t>
      </w:r>
      <w:r w:rsidRPr="005A7755">
        <w:rPr>
          <w:shd w:val="clear" w:color="auto" w:fill="FFFFFF"/>
        </w:rPr>
        <w:t xml:space="preserve">bewegen und die </w:t>
      </w:r>
      <w:r w:rsidR="00464895">
        <w:t>Windenergie</w:t>
      </w:r>
      <w:r w:rsidR="00F22BD0" w:rsidRPr="005A7755">
        <w:t xml:space="preserve"> </w:t>
      </w:r>
      <w:r w:rsidRPr="005A7755">
        <w:rPr>
          <w:shd w:val="clear" w:color="auto" w:fill="FFFFFF"/>
        </w:rPr>
        <w:t xml:space="preserve">kann so in </w:t>
      </w:r>
      <w:r w:rsidR="00464895" w:rsidRPr="005A7755">
        <w:t xml:space="preserve">_________________ </w:t>
      </w:r>
      <w:r w:rsidRPr="005A7755">
        <w:rPr>
          <w:shd w:val="clear" w:color="auto" w:fill="FFFFFF"/>
        </w:rPr>
        <w:t xml:space="preserve">umgewandelt werden. Für die Erzeugung von Heizöl und Benzin muss zuerst </w:t>
      </w:r>
      <w:r w:rsidR="00F22BD0" w:rsidRPr="005A7755">
        <w:t xml:space="preserve">_________________ </w:t>
      </w:r>
      <w:r w:rsidRPr="005A7755">
        <w:rPr>
          <w:shd w:val="clear" w:color="auto" w:fill="FFFFFF"/>
        </w:rPr>
        <w:t xml:space="preserve">in großen Anlagen verarbeitet werden. Strom, Benzin und Heizöl sind keine ursprünglichen Energieformen und können nur entstehen, wenn Energiequellen, die in der </w:t>
      </w:r>
      <w:r w:rsidR="00F22BD0" w:rsidRPr="005A7755">
        <w:t>_________________</w:t>
      </w:r>
      <w:r w:rsidR="00F22BD0" w:rsidRPr="00E7156E">
        <w:t xml:space="preserve"> </w:t>
      </w:r>
      <w:r w:rsidRPr="00A16001">
        <w:rPr>
          <w:shd w:val="clear" w:color="auto" w:fill="FFFFFF"/>
        </w:rPr>
        <w:t xml:space="preserve">vorhanden sind, umgewandelt werden. Strom, Benzin und Heizöl nennt man deshalb auch </w:t>
      </w:r>
      <w:r w:rsidR="00F22BD0" w:rsidRPr="00E7156E">
        <w:t xml:space="preserve">_________________ </w:t>
      </w:r>
      <w:r w:rsidRPr="00A16001">
        <w:rPr>
          <w:shd w:val="clear" w:color="auto" w:fill="FFFFFF"/>
        </w:rPr>
        <w:t>(sekundär = nicht ursprünglich)</w:t>
      </w:r>
      <w:r>
        <w:rPr>
          <w:szCs w:val="20"/>
          <w:lang w:val="de-DE"/>
        </w:rPr>
        <w:t>.</w:t>
      </w:r>
    </w:p>
    <w:tbl>
      <w:tblPr>
        <w:tblStyle w:val="Tabellenraster"/>
        <w:tblW w:w="9057" w:type="dxa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7"/>
      </w:tblGrid>
      <w:tr w:rsidR="00A16001" w14:paraId="13E0A0A7" w14:textId="77777777" w:rsidTr="00B82A66">
        <w:tc>
          <w:tcPr>
            <w:tcW w:w="9057" w:type="dxa"/>
          </w:tcPr>
          <w:p w14:paraId="2D6B9930" w14:textId="145C383D" w:rsidR="00A16001" w:rsidRPr="00124605" w:rsidRDefault="00DE7067" w:rsidP="00546B67">
            <w:pPr>
              <w:spacing w:before="120" w:after="120" w:line="360" w:lineRule="auto"/>
              <w:jc w:val="center"/>
            </w:pPr>
            <w:r>
              <w:t>Natur – natürliche Ressourcen – Wind</w:t>
            </w:r>
            <w:r w:rsidR="008D4998">
              <w:t>räder</w:t>
            </w:r>
            <w:r>
              <w:t xml:space="preserve"> – Klimaerwärmung </w:t>
            </w:r>
            <w:r w:rsidR="00546B67">
              <w:t xml:space="preserve">– </w:t>
            </w:r>
            <w:r>
              <w:t>Kraft</w:t>
            </w:r>
            <w:r w:rsidR="00546B67">
              <w:t xml:space="preserve"> – W</w:t>
            </w:r>
            <w:r>
              <w:t>ärme</w:t>
            </w:r>
            <w:r w:rsidR="00546B67">
              <w:t xml:space="preserve"> –</w:t>
            </w:r>
            <w:r w:rsidR="00F23DBA">
              <w:t xml:space="preserve"> </w:t>
            </w:r>
            <w:r w:rsidR="00546B67">
              <w:t>E</w:t>
            </w:r>
            <w:r>
              <w:t>nergiequellen</w:t>
            </w:r>
            <w:r w:rsidR="00546B67">
              <w:t xml:space="preserve"> – </w:t>
            </w:r>
            <w:r>
              <w:t>Erdöl</w:t>
            </w:r>
            <w:r w:rsidR="00546B67">
              <w:t xml:space="preserve"> – </w:t>
            </w:r>
            <w:r>
              <w:t>Atomkraftwerk</w:t>
            </w:r>
            <w:r w:rsidR="00546B67">
              <w:t xml:space="preserve"> – </w:t>
            </w:r>
            <w:r>
              <w:t>Sekundärenergie</w:t>
            </w:r>
            <w:r w:rsidR="00546B67">
              <w:t xml:space="preserve"> – </w:t>
            </w:r>
            <w:r w:rsidR="004D20EA">
              <w:t>Benzin</w:t>
            </w:r>
            <w:r w:rsidR="00546B67">
              <w:t xml:space="preserve"> – </w:t>
            </w:r>
            <w:r w:rsidR="00464895">
              <w:t>Elektrizität</w:t>
            </w:r>
            <w:r w:rsidR="00546B67">
              <w:t xml:space="preserve"> – </w:t>
            </w:r>
            <w:r>
              <w:t>Primärenergie</w:t>
            </w:r>
          </w:p>
        </w:tc>
      </w:tr>
    </w:tbl>
    <w:p w14:paraId="1CCA3EC7" w14:textId="2A5677AD" w:rsidR="00A16001" w:rsidRDefault="00A16001" w:rsidP="00776879">
      <w:pPr>
        <w:spacing w:line="480" w:lineRule="auto"/>
      </w:pPr>
    </w:p>
    <w:p w14:paraId="202195BA" w14:textId="2D00CE46" w:rsidR="00172412" w:rsidRDefault="00172412" w:rsidP="00776879">
      <w:pPr>
        <w:spacing w:line="480" w:lineRule="auto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57" behindDoc="0" locked="0" layoutInCell="1" allowOverlap="1" wp14:anchorId="12F61ED0" wp14:editId="078B1969">
                <wp:simplePos x="0" y="0"/>
                <wp:positionH relativeFrom="margin">
                  <wp:posOffset>1905</wp:posOffset>
                </wp:positionH>
                <wp:positionV relativeFrom="paragraph">
                  <wp:posOffset>-1270</wp:posOffset>
                </wp:positionV>
                <wp:extent cx="5828030" cy="1104900"/>
                <wp:effectExtent l="0" t="0" r="1270" b="0"/>
                <wp:wrapNone/>
                <wp:docPr id="718636904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104900"/>
                          <a:chOff x="0" y="0"/>
                          <a:chExt cx="5828030" cy="1104900"/>
                        </a:xfrm>
                      </wpg:grpSpPr>
                      <wpg:grpSp>
                        <wpg:cNvPr id="1465602328" name="Gruppieren 1465602328"/>
                        <wpg:cNvGrpSpPr/>
                        <wpg:grpSpPr>
                          <a:xfrm>
                            <a:off x="0" y="0"/>
                            <a:ext cx="5828030" cy="1104900"/>
                            <a:chOff x="0" y="0"/>
                            <a:chExt cx="6132830" cy="946218"/>
                          </a:xfrm>
                        </wpg:grpSpPr>
                        <wps:wsp>
                          <wps:cNvPr id="1550724871" name="Rechteck: abgerundete Ecken 3"/>
                          <wps:cNvSpPr/>
                          <wps:spPr>
                            <a:xfrm>
                              <a:off x="0" y="0"/>
                              <a:ext cx="6132830" cy="946218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0453704" name="Textfeld 5"/>
                          <wps:cNvSpPr txBox="1"/>
                          <wps:spPr>
                            <a:xfrm>
                              <a:off x="695325" y="114133"/>
                              <a:ext cx="5305199" cy="7559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79B4B8" w14:textId="1FD3A086" w:rsidR="00172412" w:rsidRPr="00B9140F" w:rsidRDefault="00172412" w:rsidP="00172412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2: Primärenergie und Sekundärenergie</w:t>
                                </w:r>
                              </w:p>
                              <w:p w14:paraId="4FC9F1A9" w14:textId="2912D2D3" w:rsidR="00172412" w:rsidRPr="00FA24DB" w:rsidRDefault="00172412" w:rsidP="00F31652">
                                <w:pPr>
                                  <w:pStyle w:val="LO-normal"/>
                                  <w:spacing w:before="120" w:line="280" w:lineRule="exact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Es gibt Energieträger, die aus der Natur kommen (Primärenergie) und Energieträger, die erzeugt werden müssen (Sekundärenergie). </w:t>
                                </w:r>
                                <w:proofErr w:type="spellStart"/>
                                <w:r w:rsidR="00FA24DB" w:rsidRPr="00FA24DB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 w:rsidR="00FA24DB">
                                  <w:rPr>
                                    <w:lang w:val="de-AT"/>
                                  </w:rPr>
                                  <w:t xml:space="preserve"> die lila Kästchen </w:t>
                                </w:r>
                                <w:r w:rsidR="00FA24DB" w:rsidRPr="00FA24DB">
                                  <w:rPr>
                                    <w:b/>
                                    <w:bCs/>
                                    <w:lang w:val="de-AT"/>
                                  </w:rPr>
                                  <w:t>durch</w:t>
                                </w:r>
                                <w:r w:rsidR="00FA24DB">
                                  <w:rPr>
                                    <w:lang w:val="de-AT"/>
                                  </w:rPr>
                                  <w:t xml:space="preserve"> und </w:t>
                                </w:r>
                                <w:r w:rsidR="00FA24DB" w:rsidRPr="00FA24DB">
                                  <w:rPr>
                                    <w:b/>
                                    <w:bCs/>
                                    <w:lang w:val="de-AT"/>
                                  </w:rPr>
                                  <w:t>s</w:t>
                                </w:r>
                                <w:r w:rsidRPr="00FA24DB">
                                  <w:rPr>
                                    <w:b/>
                                    <w:bCs/>
                                    <w:lang w:val="de-AT"/>
                                  </w:rPr>
                                  <w:t>ortiere</w:t>
                                </w:r>
                                <w:r w:rsidRPr="005D20FE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="00FA24DB">
                                  <w:rPr>
                                    <w:lang w:val="de-AT"/>
                                  </w:rPr>
                                  <w:t>sie</w:t>
                                </w:r>
                                <w:r>
                                  <w:rPr>
                                    <w:lang w:val="de-AT"/>
                                  </w:rPr>
                                  <w:t>, indem du sie den zwei Energiearten in den Kästchen zuordnest.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45823791" name="Grafik 24582379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F61ED0" id="_x0000_s1034" style="position:absolute;margin-left:.15pt;margin-top:-.1pt;width:458.9pt;height:87pt;z-index:251658257;mso-position-horizontal-relative:margin;mso-height-relative:margin" coordsize="58280,1104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">
                <v:group id="Gruppieren 1465602328" o:spid="_x0000_s1035" style="position:absolute;width:58280;height:11049" coordsize="61328,9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">
                  <v:roundrect id="Rechteck: abgerundete Ecken 3" o:spid="_x0000_s1036" style="position:absolute;width:61328;height:946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37" type="#_x0000_t202" style="position:absolute;left:6953;top:1141;width:53052;height:7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" filled="f" stroked="f" strokeweight=".5pt">
                    <v:textbox>
                      <w:txbxContent>
                        <w:p w14:paraId="4379B4B8" w14:textId="1FD3A086" w:rsidR="00172412" w:rsidRPr="00B9140F" w:rsidRDefault="00172412" w:rsidP="00172412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2: Primärenergie und Sekundärenergie</w:t>
                          </w:r>
                        </w:p>
                        <w:p w14:paraId="4FC9F1A9" w14:textId="2912D2D3" w:rsidR="00172412" w:rsidRPr="00FA24DB" w:rsidRDefault="00172412" w:rsidP="00F31652">
                          <w:pPr>
                            <w:pStyle w:val="LO-normal"/>
                            <w:spacing w:before="120" w:line="280" w:lineRule="exact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Es gibt Energieträger, die aus der Natur kommen (Primärenergie) und Energieträger, die erzeugt werden müssen (Sekundärenergie). </w:t>
                          </w:r>
                          <w:proofErr w:type="spellStart"/>
                          <w:r w:rsidR="00FA24DB" w:rsidRPr="00FA24DB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proofErr w:type="spellEnd"/>
                          <w:r w:rsidR="00FA24DB">
                            <w:rPr>
                              <w:lang w:val="de-AT"/>
                            </w:rPr>
                            <w:t xml:space="preserve"> die lila Kästchen </w:t>
                          </w:r>
                          <w:r w:rsidR="00FA24DB" w:rsidRPr="00FA24DB">
                            <w:rPr>
                              <w:b/>
                              <w:bCs/>
                              <w:lang w:val="de-AT"/>
                            </w:rPr>
                            <w:t>durch</w:t>
                          </w:r>
                          <w:r w:rsidR="00FA24DB">
                            <w:rPr>
                              <w:lang w:val="de-AT"/>
                            </w:rPr>
                            <w:t xml:space="preserve"> und </w:t>
                          </w:r>
                          <w:r w:rsidR="00FA24DB" w:rsidRPr="00FA24DB">
                            <w:rPr>
                              <w:b/>
                              <w:bCs/>
                              <w:lang w:val="de-AT"/>
                            </w:rPr>
                            <w:t>s</w:t>
                          </w:r>
                          <w:r w:rsidRPr="00FA24DB">
                            <w:rPr>
                              <w:b/>
                              <w:bCs/>
                              <w:lang w:val="de-AT"/>
                            </w:rPr>
                            <w:t>ortiere</w:t>
                          </w:r>
                          <w:r w:rsidRPr="005D20FE">
                            <w:rPr>
                              <w:lang w:val="de-AT"/>
                            </w:rPr>
                            <w:t xml:space="preserve"> </w:t>
                          </w:r>
                          <w:r w:rsidR="00FA24DB">
                            <w:rPr>
                              <w:lang w:val="de-AT"/>
                            </w:rPr>
                            <w:t>sie</w:t>
                          </w:r>
                          <w:r>
                            <w:rPr>
                              <w:lang w:val="de-AT"/>
                            </w:rPr>
                            <w:t>, indem du sie den zwei Energiearten in den Kästchen zuordnest.</w:t>
                          </w:r>
                        </w:p>
                      </w:txbxContent>
                    </v:textbox>
                  </v:shape>
                </v:group>
                <v:shape id="Grafik 245823791" o:spid="_x0000_s1038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4787E3B0" w14:textId="77777777" w:rsidR="00017C3B" w:rsidRPr="0008548C" w:rsidRDefault="00017C3B" w:rsidP="00017C3B"/>
    <w:p w14:paraId="4336B220" w14:textId="77777777" w:rsidR="00017C3B" w:rsidRPr="0008548C" w:rsidRDefault="00017C3B" w:rsidP="00017C3B"/>
    <w:p w14:paraId="245C51A4" w14:textId="77777777" w:rsidR="00017C3B" w:rsidRPr="0008548C" w:rsidRDefault="00017C3B" w:rsidP="00017C3B"/>
    <w:p w14:paraId="04B4B628" w14:textId="77777777" w:rsidR="00017C3B" w:rsidRDefault="00017C3B" w:rsidP="00017C3B"/>
    <w:p w14:paraId="58D43F3F" w14:textId="77777777" w:rsidR="00172412" w:rsidRDefault="00172412" w:rsidP="00017C3B"/>
    <w:p w14:paraId="68B48910" w14:textId="677AFE58" w:rsidR="00776879" w:rsidRPr="00A16001" w:rsidRDefault="00776879" w:rsidP="00776879">
      <w:pPr>
        <w:spacing w:line="480" w:lineRule="auto"/>
      </w:pPr>
    </w:p>
    <w:p w14:paraId="70FB14C2" w14:textId="12FFBEC4" w:rsidR="00776879" w:rsidRPr="00A16001" w:rsidRDefault="00776879" w:rsidP="00776879">
      <w:pPr>
        <w:jc w:val="center"/>
      </w:pPr>
    </w:p>
    <w:p w14:paraId="6B585088" w14:textId="4ABF1225" w:rsidR="00776879" w:rsidRDefault="00776879" w:rsidP="00776879">
      <w:pPr>
        <w:jc w:val="center"/>
        <w:rPr>
          <w:lang w:val="en-US"/>
        </w:rPr>
      </w:pP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3A652692" wp14:editId="111A97A2">
                <wp:extent cx="882000" cy="466725"/>
                <wp:effectExtent l="0" t="0" r="13970" b="28575"/>
                <wp:docPr id="34" name="Rechteck: abgerundete Ecken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B6AFDD" w14:textId="5D535BB5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Erdöl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A652692" id="Rechteck: abgerundete Ecken 690" o:spid="_x0000_s1039" style="width:69.4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" fillcolor="#f2f0f8" strokecolor="#8d82b1" strokeweight="1pt">
                <v:stroke joinstyle="miter"/>
                <v:textbox>
                  <w:txbxContent>
                    <w:p w14:paraId="52B6AFDD" w14:textId="5D535BB5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Erdöl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7F680B54" wp14:editId="2F0DBD3F">
                <wp:extent cx="882000" cy="466725"/>
                <wp:effectExtent l="0" t="0" r="13970" b="28575"/>
                <wp:docPr id="35" name="Rechteck: abgerundete Ecken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F083EB" w14:textId="4FA4C3EA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Stroh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F680B54" id="Rechteck: abgerundete Ecken 691" o:spid="_x0000_s1040" style="width:69.4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" fillcolor="#f2f0f8" strokecolor="#8d82b1" strokeweight="1pt">
                <v:stroke joinstyle="miter"/>
                <v:textbox>
                  <w:txbxContent>
                    <w:p w14:paraId="2FF083EB" w14:textId="4FA4C3EA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Stroh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4D2E6986" wp14:editId="787B49F6">
                <wp:extent cx="882000" cy="466725"/>
                <wp:effectExtent l="0" t="0" r="13970" b="28575"/>
                <wp:docPr id="36" name="Rechteck: abgerundete Ecken 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70F35D" w14:textId="495C7CD1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Heizöl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D2E6986" id="Rechteck: abgerundete Ecken 692" o:spid="_x0000_s1041" style="width:69.4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" fillcolor="#f2f0f8" strokecolor="#8d82b1" strokeweight="1pt">
                <v:stroke joinstyle="miter"/>
                <v:textbox>
                  <w:txbxContent>
                    <w:p w14:paraId="0F70F35D" w14:textId="495C7CD1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Heizöl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0F3531E9" wp14:editId="5C303CC2">
                <wp:extent cx="882000" cy="466725"/>
                <wp:effectExtent l="0" t="0" r="13970" b="28575"/>
                <wp:docPr id="40" name="Rechteck: abgerundete Ecken 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5CB169" w14:textId="11D19DE6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3531E9" id="Rechteck: abgerundete Ecken 693" o:spid="_x0000_s1042" style="width:69.4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" fillcolor="#f2f0f8" strokecolor="#8d82b1" strokeweight="1pt">
                <v:stroke joinstyle="miter"/>
                <v:textbox>
                  <w:txbxContent>
                    <w:p w14:paraId="365CB169" w14:textId="11D19DE6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Sonne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 w:rsidR="0007367C">
        <w:rPr>
          <w:noProof/>
          <w:lang w:eastAsia="de-AT"/>
        </w:rPr>
        <mc:AlternateContent>
          <mc:Choice Requires="wps">
            <w:drawing>
              <wp:inline distT="0" distB="0" distL="0" distR="0" wp14:anchorId="4B837BF5" wp14:editId="0E37314F">
                <wp:extent cx="882000" cy="466725"/>
                <wp:effectExtent l="0" t="0" r="13970" b="28575"/>
                <wp:docPr id="41" name="Rechteck: abgerundete Ecken 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0DCFEA" w14:textId="77777777" w:rsidR="0007367C" w:rsidRPr="003216F1" w:rsidRDefault="0007367C" w:rsidP="0007367C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837BF5" id="Rechteck: abgerundete Ecken 698" o:spid="_x0000_s1043" style="width:69.4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" fillcolor="#f2f0f8" strokecolor="#8d82b1" strokeweight="1pt">
                <v:stroke joinstyle="miter"/>
                <v:textbox>
                  <w:txbxContent>
                    <w:p w14:paraId="480DCFEA" w14:textId="77777777" w:rsidR="0007367C" w:rsidRPr="003216F1" w:rsidRDefault="0007367C" w:rsidP="0007367C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Wasser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 w:rsidR="0007367C">
        <w:rPr>
          <w:noProof/>
          <w:lang w:eastAsia="de-AT"/>
        </w:rPr>
        <mc:AlternateContent>
          <mc:Choice Requires="wps">
            <w:drawing>
              <wp:inline distT="0" distB="0" distL="0" distR="0" wp14:anchorId="3336022D" wp14:editId="39FE4F7D">
                <wp:extent cx="882000" cy="466725"/>
                <wp:effectExtent l="0" t="0" r="13970" b="28575"/>
                <wp:docPr id="1946471430" name="Rechteck: abgerundete Ecken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4C2F5C" w14:textId="77777777" w:rsidR="0007367C" w:rsidRPr="003216F1" w:rsidRDefault="0007367C" w:rsidP="0007367C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36022D" id="Rechteck: abgerundete Ecken 699" o:spid="_x0000_s1044" style="width:69.4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" fillcolor="#f2f0f8" strokecolor="#8d82b1" strokeweight="1pt">
                <v:stroke joinstyle="miter"/>
                <v:textbox>
                  <w:txbxContent>
                    <w:p w14:paraId="164C2F5C" w14:textId="77777777" w:rsidR="0007367C" w:rsidRPr="003216F1" w:rsidRDefault="0007367C" w:rsidP="0007367C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Strom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6166D90" w14:textId="4DF16CA3" w:rsidR="00776879" w:rsidRPr="0064794E" w:rsidRDefault="00776879" w:rsidP="0064794E">
      <w:pPr>
        <w:pStyle w:val="LO-normal"/>
        <w:spacing w:line="240" w:lineRule="auto"/>
      </w:pPr>
    </w:p>
    <w:p w14:paraId="15760668" w14:textId="77777777" w:rsidR="00776879" w:rsidRDefault="00776879" w:rsidP="00776879">
      <w:pPr>
        <w:jc w:val="center"/>
        <w:rPr>
          <w:lang w:val="en-US"/>
        </w:rPr>
      </w:pPr>
    </w:p>
    <w:p w14:paraId="6BE07621" w14:textId="77777777" w:rsidR="00776879" w:rsidRDefault="00776879" w:rsidP="00776879">
      <w:pPr>
        <w:jc w:val="center"/>
        <w:rPr>
          <w:lang w:val="en-US"/>
        </w:rPr>
      </w:pPr>
    </w:p>
    <w:p w14:paraId="29E939B7" w14:textId="717311A7" w:rsidR="00776879" w:rsidRDefault="00776879" w:rsidP="00776879">
      <w:pPr>
        <w:jc w:val="center"/>
        <w:rPr>
          <w:lang w:val="en-US"/>
        </w:rPr>
      </w:pP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4B81ECC8" wp14:editId="51B3BE6D">
                <wp:extent cx="882000" cy="468000"/>
                <wp:effectExtent l="0" t="0" r="13970" b="27305"/>
                <wp:docPr id="1197225677" name="Rechteck: abgerundete Ecken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8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E2BF70" w14:textId="06864837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Erdgas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81ECC8" id="Rechteck: abgerundete Ecken 700" o:spid="_x0000_s1045" style="width:69.45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" fillcolor="#f2f0f8" strokecolor="#8d82b1" strokeweight="1pt">
                <v:stroke joinstyle="miter"/>
                <v:textbox>
                  <w:txbxContent>
                    <w:p w14:paraId="2AE2BF70" w14:textId="06864837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Erdgas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1DF0147F" wp14:editId="1FC15994">
                <wp:extent cx="882000" cy="466725"/>
                <wp:effectExtent l="0" t="0" r="13970" b="28575"/>
                <wp:docPr id="45" name="Rechteck: abgerundete Ecken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6725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63B014" w14:textId="40F01282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Benzin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F0147F" id="Rechteck: abgerundete Ecken 701" o:spid="_x0000_s1046" style="width:69.4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" fillcolor="#f2f0f8" strokecolor="#8d82b1" strokeweight="1pt">
                <v:stroke joinstyle="miter"/>
                <v:textbox>
                  <w:txbxContent>
                    <w:p w14:paraId="6D63B014" w14:textId="40F01282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Benzin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5C54264B" wp14:editId="4E24F77C">
                <wp:extent cx="882650" cy="468000"/>
                <wp:effectExtent l="0" t="0" r="12700" b="27305"/>
                <wp:docPr id="661246379" name="Rechteck: abgerundete Ecken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468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A25286" w14:textId="77A498AE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Grillkohle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C54264B" id="Rechteck: abgerundete Ecken 702" o:spid="_x0000_s1047" style="width:69.5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" fillcolor="#f2f0f8" strokecolor="#8d82b1" strokeweight="1pt">
                <v:stroke joinstyle="miter"/>
                <v:textbox>
                  <w:txbxContent>
                    <w:p w14:paraId="17A25286" w14:textId="77A498AE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Grillkohle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01EF456A" wp14:editId="7AC32AC1">
                <wp:extent cx="882000" cy="468000"/>
                <wp:effectExtent l="0" t="0" r="13970" b="27305"/>
                <wp:docPr id="47" name="Rechteck: abgerundete Ecken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8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CA8429" w14:textId="5A86A3DA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EF456A" id="Rechteck: abgerundete Ecken 703" o:spid="_x0000_s1048" style="width:69.45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" fillcolor="#f2f0f8" strokecolor="#8d82b1" strokeweight="1pt">
                <v:stroke joinstyle="miter"/>
                <v:textbox>
                  <w:txbxContent>
                    <w:p w14:paraId="65CA8429" w14:textId="5A86A3DA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Wind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56E5D5B7" wp14:editId="1D0A38A8">
                <wp:extent cx="882000" cy="468000"/>
                <wp:effectExtent l="0" t="0" r="13970" b="27305"/>
                <wp:docPr id="48" name="Rechteck: abgerundete Ecken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8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B736C5" w14:textId="21667100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Holz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E5D5B7" id="Rechteck: abgerundete Ecken 704" o:spid="_x0000_s1049" style="width:69.45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" fillcolor="#f2f0f8" strokecolor="#8d82b1" strokeweight="1pt">
                <v:stroke joinstyle="miter"/>
                <v:textbox>
                  <w:txbxContent>
                    <w:p w14:paraId="2FB736C5" w14:textId="21667100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Holz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7367C">
        <w:rPr>
          <w:lang w:val="en-US"/>
        </w:rPr>
        <w:t xml:space="preserve"> </w:t>
      </w:r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468909D3" wp14:editId="308E2E7A">
                <wp:extent cx="882000" cy="468000"/>
                <wp:effectExtent l="0" t="0" r="13970" b="27305"/>
                <wp:docPr id="49" name="Rechteck: abgerundete Ecken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" cy="468000"/>
                        </a:xfrm>
                        <a:prstGeom prst="roundRect">
                          <a:avLst/>
                        </a:prstGeom>
                        <a:solidFill>
                          <a:srgbClr val="F2F0F8"/>
                        </a:solidFill>
                        <a:ln w="12700" cap="flat" cmpd="sng" algn="ctr">
                          <a:solidFill>
                            <a:srgbClr val="8D82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9A843D" w14:textId="02F2E8B3" w:rsidR="00776879" w:rsidRPr="003216F1" w:rsidRDefault="00281816" w:rsidP="0077687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Kohle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68909D3" id="Rechteck: abgerundete Ecken 705" o:spid="_x0000_s1050" style="width:69.45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" fillcolor="#f2f0f8" strokecolor="#8d82b1" strokeweight="1pt">
                <v:stroke joinstyle="miter"/>
                <v:textbox>
                  <w:txbxContent>
                    <w:p w14:paraId="459A843D" w14:textId="02F2E8B3" w:rsidR="00776879" w:rsidRPr="003216F1" w:rsidRDefault="00281816" w:rsidP="0077687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Kohle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357EE34" w14:textId="0943640B" w:rsidR="00776879" w:rsidRDefault="00511B95" w:rsidP="00776879">
      <w:pPr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4" behindDoc="1" locked="0" layoutInCell="1" allowOverlap="1" wp14:anchorId="3B24485A" wp14:editId="689F7C87">
                <wp:simplePos x="0" y="0"/>
                <wp:positionH relativeFrom="column">
                  <wp:posOffset>2995930</wp:posOffset>
                </wp:positionH>
                <wp:positionV relativeFrom="paragraph">
                  <wp:posOffset>205105</wp:posOffset>
                </wp:positionV>
                <wp:extent cx="2809875" cy="1390650"/>
                <wp:effectExtent l="0" t="0" r="28575" b="19050"/>
                <wp:wrapTight wrapText="bothSides">
                  <wp:wrapPolygon edited="0">
                    <wp:start x="1318" y="0"/>
                    <wp:lineTo x="0" y="296"/>
                    <wp:lineTo x="0" y="21304"/>
                    <wp:lineTo x="1172" y="21600"/>
                    <wp:lineTo x="20648" y="21600"/>
                    <wp:lineTo x="21673" y="21304"/>
                    <wp:lineTo x="21673" y="14203"/>
                    <wp:lineTo x="293" y="9468"/>
                    <wp:lineTo x="21673" y="9173"/>
                    <wp:lineTo x="21673" y="888"/>
                    <wp:lineTo x="20648" y="0"/>
                    <wp:lineTo x="1318" y="0"/>
                  </wp:wrapPolygon>
                </wp:wrapTight>
                <wp:docPr id="1263457232" name="Rechteck: abgerundete Ecken 1263457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3906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303059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1D2897B" w14:textId="1061B973" w:rsidR="00776879" w:rsidRPr="003D7507" w:rsidRDefault="00281816" w:rsidP="00776879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</w:rPr>
                              <w:t>Sekundärenergie</w:t>
                            </w:r>
                          </w:p>
                          <w:p w14:paraId="13384A76" w14:textId="61CD0CE8" w:rsidR="00776879" w:rsidRPr="00E432C0" w:rsidRDefault="00776879" w:rsidP="00511B95">
                            <w:pPr>
                              <w:spacing w:before="120" w:line="48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432C0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24485A" id="Rechteck: abgerundete Ecken 1263457232" o:spid="_x0000_s1051" style="position:absolute;left:0;text-align:left;margin-left:235.9pt;margin-top:16.15pt;width:221.25pt;height:109.5pt;z-index:-2516582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" filled="f" strokecolor="#303059" strokeweight="2pt">
                <v:stroke dashstyle="longDash" joinstyle="miter"/>
                <v:textbox>
                  <w:txbxContent>
                    <w:p w14:paraId="61D2897B" w14:textId="1061B973" w:rsidR="00776879" w:rsidRPr="003D7507" w:rsidRDefault="00281816" w:rsidP="00776879">
                      <w:pPr>
                        <w:jc w:val="center"/>
                        <w:rPr>
                          <w:bCs/>
                          <w:color w:val="000000" w:themeColor="text1"/>
                        </w:rPr>
                      </w:pPr>
                      <w:r>
                        <w:rPr>
                          <w:bCs/>
                          <w:color w:val="000000" w:themeColor="text1"/>
                        </w:rPr>
                        <w:t>Sekundärenergie</w:t>
                      </w:r>
                    </w:p>
                    <w:p w14:paraId="13384A76" w14:textId="61CD0CE8" w:rsidR="00776879" w:rsidRPr="00E432C0" w:rsidRDefault="00776879" w:rsidP="00511B95">
                      <w:pPr>
                        <w:spacing w:before="120" w:line="480" w:lineRule="auto"/>
                        <w:jc w:val="center"/>
                        <w:rPr>
                          <w:color w:val="000000" w:themeColor="text1"/>
                        </w:rPr>
                      </w:pPr>
                      <w:r w:rsidRPr="00E432C0">
                        <w:rPr>
                          <w:color w:val="000000" w:themeColor="text1"/>
                        </w:rPr>
                        <w:t>______________________________________________________________________________________________________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57126AEE" wp14:editId="68D1990D">
                <wp:simplePos x="0" y="0"/>
                <wp:positionH relativeFrom="column">
                  <wp:posOffset>24130</wp:posOffset>
                </wp:positionH>
                <wp:positionV relativeFrom="paragraph">
                  <wp:posOffset>205105</wp:posOffset>
                </wp:positionV>
                <wp:extent cx="2809875" cy="1390650"/>
                <wp:effectExtent l="0" t="0" r="28575" b="19050"/>
                <wp:wrapTight wrapText="bothSides">
                  <wp:wrapPolygon edited="0">
                    <wp:start x="1318" y="0"/>
                    <wp:lineTo x="0" y="296"/>
                    <wp:lineTo x="0" y="21304"/>
                    <wp:lineTo x="1172" y="21600"/>
                    <wp:lineTo x="20648" y="21600"/>
                    <wp:lineTo x="21673" y="21304"/>
                    <wp:lineTo x="21673" y="14203"/>
                    <wp:lineTo x="293" y="9468"/>
                    <wp:lineTo x="21673" y="9173"/>
                    <wp:lineTo x="21673" y="888"/>
                    <wp:lineTo x="20648" y="0"/>
                    <wp:lineTo x="1318" y="0"/>
                  </wp:wrapPolygon>
                </wp:wrapTight>
                <wp:docPr id="706" name="Rechteck: abgerundete Ecken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3906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303059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DF37F9B" w14:textId="55D7B91F" w:rsidR="00776879" w:rsidRPr="003D7507" w:rsidRDefault="00281816" w:rsidP="00776879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Cs/>
                                <w:color w:val="000000" w:themeColor="text1"/>
                              </w:rPr>
                              <w:t>Primärenergie</w:t>
                            </w:r>
                          </w:p>
                          <w:p w14:paraId="2FFCF1C0" w14:textId="51D16F5F" w:rsidR="00776879" w:rsidRPr="00E432C0" w:rsidRDefault="00776879" w:rsidP="00511B95">
                            <w:pPr>
                              <w:spacing w:before="120" w:line="48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432C0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126AEE" id="Rechteck: abgerundete Ecken 706" o:spid="_x0000_s1052" style="position:absolute;left:0;text-align:left;margin-left:1.9pt;margin-top:16.15pt;width:221.25pt;height:109.5pt;z-index:-25165823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" filled="f" strokecolor="#303059" strokeweight="2pt">
                <v:stroke dashstyle="longDash" joinstyle="miter"/>
                <v:textbox>
                  <w:txbxContent>
                    <w:p w14:paraId="6DF37F9B" w14:textId="55D7B91F" w:rsidR="00776879" w:rsidRPr="003D7507" w:rsidRDefault="00281816" w:rsidP="00776879">
                      <w:pPr>
                        <w:jc w:val="center"/>
                        <w:rPr>
                          <w:bCs/>
                          <w:color w:val="000000" w:themeColor="text1"/>
                        </w:rPr>
                      </w:pPr>
                      <w:r>
                        <w:rPr>
                          <w:bCs/>
                          <w:color w:val="000000" w:themeColor="text1"/>
                        </w:rPr>
                        <w:t>Primärenergie</w:t>
                      </w:r>
                    </w:p>
                    <w:p w14:paraId="2FFCF1C0" w14:textId="51D16F5F" w:rsidR="00776879" w:rsidRPr="00E432C0" w:rsidRDefault="00776879" w:rsidP="00511B95">
                      <w:pPr>
                        <w:spacing w:before="120" w:line="480" w:lineRule="auto"/>
                        <w:jc w:val="center"/>
                        <w:rPr>
                          <w:color w:val="000000" w:themeColor="text1"/>
                        </w:rPr>
                      </w:pPr>
                      <w:r w:rsidRPr="00E432C0">
                        <w:rPr>
                          <w:color w:val="000000" w:themeColor="text1"/>
                        </w:rPr>
                        <w:t>______________________________________________________________________________________________________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0F5A4119" w14:textId="6D3293CB" w:rsidR="00776879" w:rsidRDefault="00776879" w:rsidP="00776879">
      <w:pPr>
        <w:jc w:val="center"/>
        <w:rPr>
          <w:lang w:val="en-US"/>
        </w:rPr>
      </w:pPr>
    </w:p>
    <w:p w14:paraId="0E6EEBC3" w14:textId="0ED36285" w:rsidR="00A45590" w:rsidRDefault="00A45590" w:rsidP="00776879">
      <w:pPr>
        <w:rPr>
          <w:lang w:val="de-DE"/>
        </w:rPr>
      </w:pPr>
    </w:p>
    <w:p w14:paraId="6B107EFC" w14:textId="5E774E26" w:rsidR="00A45590" w:rsidRDefault="00511B95" w:rsidP="00776879">
      <w:pPr>
        <w:rPr>
          <w:lang w:val="de-DE"/>
        </w:rPr>
      </w:pPr>
      <w:r>
        <w:rPr>
          <w:noProof/>
          <w:sz w:val="16"/>
          <w:szCs w:val="16"/>
          <w:lang w:eastAsia="de-AT"/>
        </w:rPr>
        <mc:AlternateContent>
          <mc:Choice Requires="wpg">
            <w:drawing>
              <wp:anchor distT="0" distB="0" distL="114300" distR="114300" simplePos="0" relativeHeight="251658258" behindDoc="0" locked="0" layoutInCell="1" allowOverlap="1" wp14:anchorId="4CA5A62A" wp14:editId="3F13453C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5758815" cy="2381250"/>
                <wp:effectExtent l="0" t="0" r="0" b="0"/>
                <wp:wrapNone/>
                <wp:docPr id="133836003" name="Gruppieren 1338360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8815" cy="2381250"/>
                          <a:chOff x="0" y="0"/>
                          <a:chExt cx="5758815" cy="2381250"/>
                        </a:xfrm>
                      </wpg:grpSpPr>
                      <wps:wsp>
                        <wps:cNvPr id="1906247531" name="Abgerundetes Rechteck 2"/>
                        <wps:cNvSpPr/>
                        <wps:spPr>
                          <a:xfrm>
                            <a:off x="0" y="0"/>
                            <a:ext cx="5758815" cy="238125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solidFill>
                            <a:srgbClr val="F2F0F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6690546" name="Textfeld 1706690546"/>
                        <wps:cNvSpPr txBox="1"/>
                        <wps:spPr>
                          <a:xfrm>
                            <a:off x="847725" y="123824"/>
                            <a:ext cx="4689475" cy="21526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C4A85" w14:textId="53816119" w:rsidR="00A45590" w:rsidRPr="00FD097C" w:rsidRDefault="00A45590" w:rsidP="00A45590">
                              <w:pPr>
                                <w:pStyle w:val="berschrift3"/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</w:pPr>
                              <w:r w:rsidRPr="00277F26"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  <w:t>Aufgabe</w:t>
                              </w:r>
                              <w:r>
                                <w:rPr>
                                  <w:color w:val="8D82B1" w:themeColor="accent1"/>
                                  <w:sz w:val="28"/>
                                  <w:szCs w:val="28"/>
                                </w:rPr>
                                <w:t xml:space="preserve"> 3: Energie ist kostbar</w:t>
                              </w:r>
                            </w:p>
                            <w:p w14:paraId="69E7B0FB" w14:textId="77777777" w:rsidR="00A45590" w:rsidRDefault="00A45590" w:rsidP="00F31652">
                              <w:pPr>
                                <w:pStyle w:val="LO-normal"/>
                                <w:spacing w:before="120" w:line="280" w:lineRule="exact"/>
                                <w:rPr>
                                  <w:bCs/>
                                  <w:lang w:val="de-AT"/>
                                </w:rPr>
                              </w:pPr>
                              <w:r w:rsidRPr="00A45590">
                                <w:rPr>
                                  <w:bCs/>
                                  <w:lang w:val="de-AT"/>
                                </w:rPr>
                                <w:t xml:space="preserve">Energie, vor allem Wärme und Strom, ist kostbar und muss aufwendig erzeugt werden. Deshalb ist es gut zu wissen, wann und wo wir Energie in unserem Alltag verbrauchen. </w:t>
                              </w:r>
                              <w:r w:rsidRPr="00A45590">
                                <w:rPr>
                                  <w:b/>
                                  <w:lang w:val="de-AT"/>
                                </w:rPr>
                                <w:t>Tausche</w:t>
                              </w:r>
                              <w:r w:rsidRPr="00A45590">
                                <w:rPr>
                                  <w:bCs/>
                                  <w:lang w:val="de-AT"/>
                                </w:rPr>
                                <w:t xml:space="preserve"> dich zu diesem Thema mit </w:t>
                              </w:r>
                              <w:r>
                                <w:rPr>
                                  <w:bCs/>
                                  <w:lang w:val="de-AT"/>
                                </w:rPr>
                                <w:t xml:space="preserve">der Person neben dir </w:t>
                              </w:r>
                              <w:r w:rsidRPr="00A45590">
                                <w:rPr>
                                  <w:b/>
                                  <w:lang w:val="de-AT"/>
                                </w:rPr>
                                <w:t>aus</w:t>
                              </w:r>
                              <w:r w:rsidRPr="00A45590">
                                <w:rPr>
                                  <w:bCs/>
                                  <w:lang w:val="de-AT"/>
                                </w:rPr>
                                <w:t>. Die folgenden Fragen können dir dabei helfe</w:t>
                              </w:r>
                              <w:r>
                                <w:rPr>
                                  <w:bCs/>
                                  <w:lang w:val="de-AT"/>
                                </w:rPr>
                                <w:t>n:</w:t>
                              </w:r>
                            </w:p>
                            <w:p w14:paraId="7C9704D6" w14:textId="4139747D" w:rsidR="00FA5419" w:rsidRDefault="00A45590" w:rsidP="00F31652">
                              <w:pPr>
                                <w:pStyle w:val="LO-normal"/>
                                <w:numPr>
                                  <w:ilvl w:val="0"/>
                                  <w:numId w:val="17"/>
                                </w:numPr>
                                <w:spacing w:line="280" w:lineRule="exact"/>
                                <w:ind w:left="714" w:hanging="357"/>
                                <w:rPr>
                                  <w:bCs/>
                                  <w:lang w:val="de-AT"/>
                                </w:rPr>
                              </w:pPr>
                              <w:r w:rsidRPr="00A45590">
                                <w:rPr>
                                  <w:bCs/>
                                  <w:lang w:val="de-AT"/>
                                </w:rPr>
                                <w:t xml:space="preserve">Wofür habt ihr heute schon Energie verbraucht und wofür werdet ihr noch Energie brauchen? </w:t>
                              </w:r>
                              <w:r w:rsidRPr="00FA5419">
                                <w:rPr>
                                  <w:b/>
                                  <w:lang w:val="de-AT"/>
                                </w:rPr>
                                <w:t>Beginnt</w:t>
                              </w:r>
                              <w:r w:rsidRPr="00A45590">
                                <w:rPr>
                                  <w:bCs/>
                                  <w:lang w:val="de-AT"/>
                                </w:rPr>
                                <w:t xml:space="preserve"> mit dem Aufstehen und endet mit dem </w:t>
                              </w:r>
                              <w:r w:rsidR="00FA5419">
                                <w:rPr>
                                  <w:bCs/>
                                  <w:lang w:val="de-AT"/>
                                </w:rPr>
                                <w:t>Schlafengehen</w:t>
                              </w:r>
                              <w:r w:rsidRPr="00A45590">
                                <w:rPr>
                                  <w:bCs/>
                                  <w:lang w:val="de-AT"/>
                                </w:rPr>
                                <w:t>.</w:t>
                              </w:r>
                            </w:p>
                            <w:p w14:paraId="110EF95D" w14:textId="62DABD24" w:rsidR="00A45590" w:rsidRPr="00FA5419" w:rsidRDefault="00A45590" w:rsidP="00F31652">
                              <w:pPr>
                                <w:pStyle w:val="LO-normal"/>
                                <w:numPr>
                                  <w:ilvl w:val="0"/>
                                  <w:numId w:val="17"/>
                                </w:numPr>
                                <w:spacing w:line="280" w:lineRule="exact"/>
                                <w:ind w:left="714" w:hanging="357"/>
                                <w:rPr>
                                  <w:bCs/>
                                  <w:lang w:val="de-AT"/>
                                </w:rPr>
                              </w:pPr>
                              <w:r w:rsidRPr="00FA5419">
                                <w:rPr>
                                  <w:bCs/>
                                  <w:lang w:val="de-AT"/>
                                </w:rPr>
                                <w:t xml:space="preserve">Was passiert in der Nacht, während ihr schlaft? Wird in eurer Wohnung auch dann Energie verbraucht? Wofür? </w:t>
                              </w:r>
                              <w:r w:rsidRPr="00FA5419">
                                <w:rPr>
                                  <w:b/>
                                  <w:lang w:val="de-AT"/>
                                </w:rPr>
                                <w:t>Sucht</w:t>
                              </w:r>
                              <w:r w:rsidRPr="00FA5419">
                                <w:rPr>
                                  <w:bCs/>
                                  <w:lang w:val="de-AT"/>
                                </w:rPr>
                                <w:t xml:space="preserve"> mindestens 5</w:t>
                              </w:r>
                              <w:r w:rsidRPr="00FA5419">
                                <w:rPr>
                                  <w:b/>
                                  <w:lang w:val="de-AT"/>
                                </w:rPr>
                                <w:t xml:space="preserve"> </w:t>
                              </w:r>
                              <w:r w:rsidRPr="00FA5419">
                                <w:rPr>
                                  <w:bCs/>
                                  <w:lang w:val="de-AT"/>
                                </w:rPr>
                                <w:t>Beispiele.</w:t>
                              </w:r>
                            </w:p>
                            <w:p w14:paraId="60D3301F" w14:textId="06811D6F" w:rsidR="00A45590" w:rsidRPr="00723347" w:rsidRDefault="00A45590" w:rsidP="00F31652">
                              <w:pPr>
                                <w:pStyle w:val="LO-normal"/>
                                <w:spacing w:line="280" w:lineRule="exact"/>
                                <w:rPr>
                                  <w:lang w:val="de-AT"/>
                                </w:rPr>
                              </w:pPr>
                              <w:r w:rsidRPr="00A45590">
                                <w:rPr>
                                  <w:b/>
                                  <w:lang w:val="de-AT"/>
                                </w:rPr>
                                <w:t xml:space="preserve">Schreibt </w:t>
                              </w:r>
                              <w:r w:rsidRPr="00FA5419">
                                <w:rPr>
                                  <w:bCs/>
                                  <w:lang w:val="de-AT"/>
                                </w:rPr>
                                <w:t>eure Ideen und Beispiele</w:t>
                              </w:r>
                              <w:r w:rsidRPr="00A45590">
                                <w:rPr>
                                  <w:b/>
                                  <w:lang w:val="de-AT"/>
                                </w:rPr>
                                <w:t xml:space="preserve"> auf</w:t>
                              </w:r>
                              <w:r w:rsidRPr="00FA5419">
                                <w:rPr>
                                  <w:bCs/>
                                  <w:lang w:val="de-A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7773568" name="Grafik 1307773568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1925" y="47625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A5A62A" id="Gruppieren 133836003" o:spid="_x0000_s1053" style="position:absolute;margin-left:402.25pt;margin-top:3.15pt;width:453.45pt;height:187.5pt;z-index:251658258;mso-position-horizontal:right;mso-position-horizontal-relative:margin;mso-position-vertical-relative:text;mso-width-relative:margin;mso-height-relative:margin" coordsize="57588,2381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">
                <v:roundrect id="Abgerundetes Rechteck 2" o:spid="_x0000_s1054" style="position:absolute;width:57588;height:238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" fillcolor="#f2f0f8" stroked="f" strokeweight="1pt">
                  <v:stroke joinstyle="miter"/>
                </v:roundrect>
                <v:shape id="Textfeld 1706690546" o:spid="_x0000_s1055" type="#_x0000_t202" style="position:absolute;left:8477;top:1238;width:46895;height:21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" filled="f" stroked="f" strokeweight=".5pt">
                  <v:textbox inset="0,0,0,0">
                    <w:txbxContent>
                      <w:p w14:paraId="73BC4A85" w14:textId="53816119" w:rsidR="00A45590" w:rsidRPr="00FD097C" w:rsidRDefault="00A45590" w:rsidP="00A45590">
                        <w:pPr>
                          <w:pStyle w:val="berschrift3"/>
                          <w:rPr>
                            <w:color w:val="8D82B1" w:themeColor="accent1"/>
                            <w:sz w:val="28"/>
                            <w:szCs w:val="28"/>
                          </w:rPr>
                        </w:pPr>
                        <w:r w:rsidRPr="00277F26">
                          <w:rPr>
                            <w:color w:val="8D82B1" w:themeColor="accent1"/>
                            <w:sz w:val="28"/>
                            <w:szCs w:val="28"/>
                          </w:rPr>
                          <w:t>Aufgabe</w:t>
                        </w:r>
                        <w:r>
                          <w:rPr>
                            <w:color w:val="8D82B1" w:themeColor="accent1"/>
                            <w:sz w:val="28"/>
                            <w:szCs w:val="28"/>
                          </w:rPr>
                          <w:t xml:space="preserve"> 3: Energie ist kostbar</w:t>
                        </w:r>
                      </w:p>
                      <w:p w14:paraId="69E7B0FB" w14:textId="77777777" w:rsidR="00A45590" w:rsidRDefault="00A45590" w:rsidP="00F31652">
                        <w:pPr>
                          <w:pStyle w:val="LO-normal"/>
                          <w:spacing w:before="120" w:line="280" w:lineRule="exact"/>
                          <w:rPr>
                            <w:bCs/>
                            <w:lang w:val="de-AT"/>
                          </w:rPr>
                        </w:pPr>
                        <w:r w:rsidRPr="00A45590">
                          <w:rPr>
                            <w:bCs/>
                            <w:lang w:val="de-AT"/>
                          </w:rPr>
                          <w:t xml:space="preserve">Energie, vor allem Wärme und Strom, ist kostbar und muss aufwendig erzeugt werden. Deshalb ist es gut zu wissen, wann und wo wir Energie in unserem Alltag verbrauchen. </w:t>
                        </w:r>
                        <w:r w:rsidRPr="00A45590">
                          <w:rPr>
                            <w:b/>
                            <w:lang w:val="de-AT"/>
                          </w:rPr>
                          <w:t>Tausche</w:t>
                        </w:r>
                        <w:r w:rsidRPr="00A45590">
                          <w:rPr>
                            <w:bCs/>
                            <w:lang w:val="de-AT"/>
                          </w:rPr>
                          <w:t xml:space="preserve"> dich zu diesem Thema mit </w:t>
                        </w:r>
                        <w:r>
                          <w:rPr>
                            <w:bCs/>
                            <w:lang w:val="de-AT"/>
                          </w:rPr>
                          <w:t xml:space="preserve">der Person neben dir </w:t>
                        </w:r>
                        <w:r w:rsidRPr="00A45590">
                          <w:rPr>
                            <w:b/>
                            <w:lang w:val="de-AT"/>
                          </w:rPr>
                          <w:t>aus</w:t>
                        </w:r>
                        <w:r w:rsidRPr="00A45590">
                          <w:rPr>
                            <w:bCs/>
                            <w:lang w:val="de-AT"/>
                          </w:rPr>
                          <w:t>. Die folgenden Fragen können dir dabei helfe</w:t>
                        </w:r>
                        <w:r>
                          <w:rPr>
                            <w:bCs/>
                            <w:lang w:val="de-AT"/>
                          </w:rPr>
                          <w:t>n:</w:t>
                        </w:r>
                      </w:p>
                      <w:p w14:paraId="7C9704D6" w14:textId="4139747D" w:rsidR="00FA5419" w:rsidRDefault="00A45590" w:rsidP="00F31652">
                        <w:pPr>
                          <w:pStyle w:val="LO-normal"/>
                          <w:numPr>
                            <w:ilvl w:val="0"/>
                            <w:numId w:val="17"/>
                          </w:numPr>
                          <w:spacing w:line="280" w:lineRule="exact"/>
                          <w:ind w:left="714" w:hanging="357"/>
                          <w:rPr>
                            <w:bCs/>
                            <w:lang w:val="de-AT"/>
                          </w:rPr>
                        </w:pPr>
                        <w:r w:rsidRPr="00A45590">
                          <w:rPr>
                            <w:bCs/>
                            <w:lang w:val="de-AT"/>
                          </w:rPr>
                          <w:t xml:space="preserve">Wofür habt ihr heute schon Energie verbraucht und wofür werdet ihr noch Energie brauchen? </w:t>
                        </w:r>
                        <w:r w:rsidRPr="00FA5419">
                          <w:rPr>
                            <w:b/>
                            <w:lang w:val="de-AT"/>
                          </w:rPr>
                          <w:t>Beginnt</w:t>
                        </w:r>
                        <w:r w:rsidRPr="00A45590">
                          <w:rPr>
                            <w:bCs/>
                            <w:lang w:val="de-AT"/>
                          </w:rPr>
                          <w:t xml:space="preserve"> mit dem Aufstehen und endet mit dem </w:t>
                        </w:r>
                        <w:r w:rsidR="00FA5419">
                          <w:rPr>
                            <w:bCs/>
                            <w:lang w:val="de-AT"/>
                          </w:rPr>
                          <w:t>Schlafengehen</w:t>
                        </w:r>
                        <w:r w:rsidRPr="00A45590">
                          <w:rPr>
                            <w:bCs/>
                            <w:lang w:val="de-AT"/>
                          </w:rPr>
                          <w:t>.</w:t>
                        </w:r>
                      </w:p>
                      <w:p w14:paraId="110EF95D" w14:textId="62DABD24" w:rsidR="00A45590" w:rsidRPr="00FA5419" w:rsidRDefault="00A45590" w:rsidP="00F31652">
                        <w:pPr>
                          <w:pStyle w:val="LO-normal"/>
                          <w:numPr>
                            <w:ilvl w:val="0"/>
                            <w:numId w:val="17"/>
                          </w:numPr>
                          <w:spacing w:line="280" w:lineRule="exact"/>
                          <w:ind w:left="714" w:hanging="357"/>
                          <w:rPr>
                            <w:bCs/>
                            <w:lang w:val="de-AT"/>
                          </w:rPr>
                        </w:pPr>
                        <w:r w:rsidRPr="00FA5419">
                          <w:rPr>
                            <w:bCs/>
                            <w:lang w:val="de-AT"/>
                          </w:rPr>
                          <w:t xml:space="preserve">Was passiert in der Nacht, während ihr schlaft? Wird in eurer Wohnung auch dann Energie verbraucht? Wofür? </w:t>
                        </w:r>
                        <w:r w:rsidRPr="00FA5419">
                          <w:rPr>
                            <w:b/>
                            <w:lang w:val="de-AT"/>
                          </w:rPr>
                          <w:t>Sucht</w:t>
                        </w:r>
                        <w:r w:rsidRPr="00FA5419">
                          <w:rPr>
                            <w:bCs/>
                            <w:lang w:val="de-AT"/>
                          </w:rPr>
                          <w:t xml:space="preserve"> mindestens 5</w:t>
                        </w:r>
                        <w:r w:rsidRPr="00FA5419">
                          <w:rPr>
                            <w:b/>
                            <w:lang w:val="de-AT"/>
                          </w:rPr>
                          <w:t xml:space="preserve"> </w:t>
                        </w:r>
                        <w:r w:rsidRPr="00FA5419">
                          <w:rPr>
                            <w:bCs/>
                            <w:lang w:val="de-AT"/>
                          </w:rPr>
                          <w:t>Beispiele.</w:t>
                        </w:r>
                      </w:p>
                      <w:p w14:paraId="60D3301F" w14:textId="06811D6F" w:rsidR="00A45590" w:rsidRPr="00723347" w:rsidRDefault="00A45590" w:rsidP="00F31652">
                        <w:pPr>
                          <w:pStyle w:val="LO-normal"/>
                          <w:spacing w:line="280" w:lineRule="exact"/>
                          <w:rPr>
                            <w:lang w:val="de-AT"/>
                          </w:rPr>
                        </w:pPr>
                        <w:r w:rsidRPr="00A45590">
                          <w:rPr>
                            <w:b/>
                            <w:lang w:val="de-AT"/>
                          </w:rPr>
                          <w:t xml:space="preserve">Schreibt </w:t>
                        </w:r>
                        <w:r w:rsidRPr="00FA5419">
                          <w:rPr>
                            <w:bCs/>
                            <w:lang w:val="de-AT"/>
                          </w:rPr>
                          <w:t>eure Ideen und Beispiele</w:t>
                        </w:r>
                        <w:r w:rsidRPr="00A45590">
                          <w:rPr>
                            <w:b/>
                            <w:lang w:val="de-AT"/>
                          </w:rPr>
                          <w:t xml:space="preserve"> auf</w:t>
                        </w:r>
                        <w:r w:rsidRPr="00FA5419">
                          <w:rPr>
                            <w:bCs/>
                            <w:lang w:val="de-AT"/>
                          </w:rPr>
                          <w:t>.</w:t>
                        </w:r>
                      </w:p>
                    </w:txbxContent>
                  </v:textbox>
                </v:shape>
                <v:shape id="Grafik 1307773568" o:spid="_x0000_s1056" type="#_x0000_t75" alt="Klemmbrett abgehakt mit einfarbiger Füllung" style="position:absolute;left:1619;top:476;width:6096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5E6E070" w14:textId="1FB7776C" w:rsidR="00A45590" w:rsidRDefault="00A45590" w:rsidP="00776879">
      <w:pPr>
        <w:rPr>
          <w:lang w:val="de-DE"/>
        </w:rPr>
      </w:pPr>
    </w:p>
    <w:p w14:paraId="370FEBBC" w14:textId="77777777" w:rsidR="00A45590" w:rsidRDefault="00A45590" w:rsidP="00776879">
      <w:pPr>
        <w:rPr>
          <w:lang w:val="de-DE"/>
        </w:rPr>
      </w:pPr>
    </w:p>
    <w:p w14:paraId="3D7F863D" w14:textId="51F8C9FD" w:rsidR="00A45590" w:rsidRDefault="00A45590" w:rsidP="00776879">
      <w:pPr>
        <w:rPr>
          <w:lang w:val="de-DE"/>
        </w:rPr>
      </w:pPr>
    </w:p>
    <w:p w14:paraId="78501396" w14:textId="77777777" w:rsidR="00A45590" w:rsidRDefault="00A45590" w:rsidP="00776879">
      <w:pPr>
        <w:rPr>
          <w:lang w:val="de-DE"/>
        </w:rPr>
      </w:pPr>
    </w:p>
    <w:p w14:paraId="10807B15" w14:textId="77777777" w:rsidR="00A45590" w:rsidRDefault="00A45590" w:rsidP="00776879">
      <w:pPr>
        <w:rPr>
          <w:lang w:val="de-DE"/>
        </w:rPr>
      </w:pPr>
    </w:p>
    <w:p w14:paraId="207BB886" w14:textId="77777777" w:rsidR="00A45590" w:rsidRDefault="00A45590" w:rsidP="00776879">
      <w:pPr>
        <w:rPr>
          <w:lang w:val="de-DE"/>
        </w:rPr>
      </w:pPr>
    </w:p>
    <w:p w14:paraId="5C27F63E" w14:textId="77777777" w:rsidR="00A45590" w:rsidRDefault="00A45590" w:rsidP="00776879">
      <w:pPr>
        <w:rPr>
          <w:lang w:val="de-DE"/>
        </w:rPr>
      </w:pPr>
    </w:p>
    <w:p w14:paraId="1947FC4A" w14:textId="77777777" w:rsidR="0007367C" w:rsidRDefault="0007367C" w:rsidP="00776879">
      <w:pPr>
        <w:rPr>
          <w:lang w:val="de-DE"/>
        </w:rPr>
      </w:pPr>
    </w:p>
    <w:p w14:paraId="00653567" w14:textId="77777777" w:rsidR="0007367C" w:rsidRDefault="0007367C" w:rsidP="00776879">
      <w:pPr>
        <w:rPr>
          <w:lang w:val="de-DE"/>
        </w:rPr>
      </w:pPr>
    </w:p>
    <w:p w14:paraId="3605031B" w14:textId="77777777" w:rsidR="0007367C" w:rsidRDefault="0007367C" w:rsidP="00776879">
      <w:pPr>
        <w:rPr>
          <w:lang w:val="de-DE"/>
        </w:rPr>
      </w:pPr>
    </w:p>
    <w:bookmarkEnd w:id="4"/>
    <w:p w14:paraId="1ACB297D" w14:textId="368FFCC1" w:rsidR="00A347F8" w:rsidRPr="004537AC" w:rsidRDefault="00A347F8" w:rsidP="00A347F8">
      <w:pPr>
        <w:pStyle w:val="LO-normal"/>
        <w:rPr>
          <w:lang w:val="de-AT"/>
        </w:rPr>
      </w:pPr>
    </w:p>
    <w:p w14:paraId="4DC7D884" w14:textId="7DF0DBD7" w:rsidR="0007367C" w:rsidRDefault="0007367C" w:rsidP="0007367C">
      <w:pPr>
        <w:spacing w:line="480" w:lineRule="auto"/>
      </w:pPr>
    </w:p>
    <w:p w14:paraId="727A7B81" w14:textId="23D695F1" w:rsidR="00FA5419" w:rsidRPr="00D13214" w:rsidRDefault="00FA24DB" w:rsidP="004E7C2A">
      <w:pPr>
        <w:spacing w:before="120" w:line="480" w:lineRule="auto"/>
      </w:pPr>
      <w:r>
        <w:rPr>
          <w:noProof/>
          <w:lang w:eastAsia="de-AT"/>
        </w:rPr>
        <w:drawing>
          <wp:anchor distT="0" distB="0" distL="114300" distR="114300" simplePos="0" relativeHeight="251658259" behindDoc="0" locked="0" layoutInCell="1" allowOverlap="1" wp14:anchorId="5FE0F873" wp14:editId="764BAE92">
            <wp:simplePos x="0" y="0"/>
            <wp:positionH relativeFrom="margin">
              <wp:posOffset>4904105</wp:posOffset>
            </wp:positionH>
            <wp:positionV relativeFrom="paragraph">
              <wp:posOffset>296545</wp:posOffset>
            </wp:positionV>
            <wp:extent cx="1534160" cy="1534160"/>
            <wp:effectExtent l="0" t="0" r="8890" b="8890"/>
            <wp:wrapNone/>
            <wp:docPr id="1447734666" name="Grafik 1447734666" descr="Ein Bild, das Säugetier, Clipart, Cartoon, Hase Kanin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Grafik 213" descr="Ein Bild, das Säugetier, Clipart, Cartoon, Hase Kaninch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41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</w:t>
      </w:r>
      <w:r w:rsidR="00FA5419">
        <w:t>____________________________________________________________________________________________________________________________________________________________</w:t>
      </w:r>
      <w:r w:rsidR="00032361">
        <w:t>_____</w:t>
      </w:r>
      <w:r w:rsidR="00FA5419">
        <w:t>__</w:t>
      </w:r>
      <w:r>
        <w:t>__</w:t>
      </w:r>
      <w:r w:rsidR="00FA5419">
        <w:t>______</w:t>
      </w:r>
    </w:p>
    <w:p w14:paraId="46EA1853" w14:textId="77777777" w:rsidR="00890454" w:rsidRDefault="00890454" w:rsidP="001557C9">
      <w:pPr>
        <w:pStyle w:val="LO-normal"/>
        <w:rPr>
          <w:lang w:val="de-AT"/>
        </w:rPr>
      </w:pPr>
    </w:p>
    <w:p w14:paraId="1EA3349A" w14:textId="54E2319B" w:rsidR="00890454" w:rsidRDefault="00890454" w:rsidP="001557C9">
      <w:pPr>
        <w:pStyle w:val="LO-normal"/>
        <w:rPr>
          <w:lang w:val="de-AT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62" behindDoc="0" locked="0" layoutInCell="1" allowOverlap="1" wp14:anchorId="3B77A68F" wp14:editId="3F11A72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828030" cy="971550"/>
                <wp:effectExtent l="0" t="0" r="1270" b="0"/>
                <wp:wrapNone/>
                <wp:docPr id="1639028174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71550"/>
                          <a:chOff x="0" y="0"/>
                          <a:chExt cx="5828030" cy="971550"/>
                        </a:xfrm>
                      </wpg:grpSpPr>
                      <wpg:grpSp>
                        <wpg:cNvPr id="1334832660" name="Gruppieren 1334832660"/>
                        <wpg:cNvGrpSpPr/>
                        <wpg:grpSpPr>
                          <a:xfrm>
                            <a:off x="0" y="0"/>
                            <a:ext cx="5828030" cy="971550"/>
                            <a:chOff x="0" y="0"/>
                            <a:chExt cx="6132830" cy="832019"/>
                          </a:xfrm>
                        </wpg:grpSpPr>
                        <wps:wsp>
                          <wps:cNvPr id="992004277" name="Rechteck: abgerundete Ecken 3"/>
                          <wps:cNvSpPr/>
                          <wps:spPr>
                            <a:xfrm>
                              <a:off x="0" y="0"/>
                              <a:ext cx="6132830" cy="832019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9020474" name="Textfeld 5"/>
                          <wps:cNvSpPr txBox="1"/>
                          <wps:spPr>
                            <a:xfrm>
                              <a:off x="695325" y="114134"/>
                              <a:ext cx="5305199" cy="6444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D3CC69" w14:textId="77777777" w:rsidR="00890454" w:rsidRPr="00FD097C" w:rsidRDefault="00890454" w:rsidP="00890454">
                                <w:pPr>
                                  <w:pStyle w:val="berschrift3"/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 4: Woher kommt der Strom?</w:t>
                                </w:r>
                              </w:p>
                              <w:p w14:paraId="4155D2BA" w14:textId="77777777" w:rsidR="00890454" w:rsidRPr="00723347" w:rsidRDefault="00890454" w:rsidP="00890454">
                                <w:pPr>
                                  <w:pStyle w:val="LO-normal"/>
                                  <w:spacing w:before="120" w:line="280" w:lineRule="exact"/>
                                  <w:rPr>
                                    <w:lang w:val="de-AT"/>
                                  </w:rPr>
                                </w:pPr>
                                <w:r w:rsidRPr="00FA24DB">
                                  <w:rPr>
                                    <w:lang w:val="de-AT"/>
                                  </w:rPr>
                                  <w:t>Strom kann auf unterschiedliche Weise erzeugt werden.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Pr="00FA24DB">
                                  <w:rPr>
                                    <w:b/>
                                    <w:bCs/>
                                    <w:lang w:val="de-AT"/>
                                  </w:rPr>
                                  <w:t>Ordne</w:t>
                                </w:r>
                                <w:r w:rsidRPr="00FA24DB">
                                  <w:rPr>
                                    <w:lang w:val="de-AT"/>
                                  </w:rPr>
                                  <w:t xml:space="preserve"> die Erklärung der richtigen Energiequelle </w:t>
                                </w:r>
                                <w:r w:rsidRPr="00FA24DB">
                                  <w:rPr>
                                    <w:b/>
                                    <w:bCs/>
                                    <w:lang w:val="de-AT"/>
                                  </w:rPr>
                                  <w:t>zu</w:t>
                                </w:r>
                                <w:r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  <w:p w14:paraId="2072C5C9" w14:textId="4F940D6C" w:rsidR="00890454" w:rsidRPr="00FA24DB" w:rsidRDefault="00890454" w:rsidP="00890454">
                                <w:pPr>
                                  <w:pStyle w:val="LO-normal"/>
                                  <w:spacing w:before="120" w:line="280" w:lineRule="exact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0122075" name="Grafik 60122075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77A68F" id="_x0000_s1057" style="position:absolute;margin-left:0;margin-top:0;width:458.9pt;height:76.5pt;z-index:251658262;mso-position-horizontal:center;mso-position-horizontal-relative:margin;mso-position-vertical-relative:text;mso-height-relative:margin" coordsize="58280,971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">
                <v:group id="Gruppieren 1334832660" o:spid="_x0000_s1058" style="position:absolute;width:58280;height:9715" coordsize="61328,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">
                  <v:roundrect id="Rechteck: abgerundete Ecken 3" o:spid="_x0000_s1059" style="position:absolute;width:61328;height:832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" fillcolor="#f2f0f8" stroked="f" strokeweight="1pt">
                    <v:stroke joinstyle="miter"/>
                  </v:roundrect>
                  <v:shape id="Textfeld 5" o:spid="_x0000_s1060" type="#_x0000_t202" style="position:absolute;left:6953;top:1141;width:53052;height:6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" filled="f" stroked="f" strokeweight=".5pt">
                    <v:textbox>
                      <w:txbxContent>
                        <w:p w14:paraId="7DD3CC69" w14:textId="77777777" w:rsidR="00890454" w:rsidRPr="00FD097C" w:rsidRDefault="00890454" w:rsidP="00890454">
                          <w:pPr>
                            <w:pStyle w:val="berschrift3"/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  <w:t>Aufgabe 4: Woher kommt der Strom?</w:t>
                          </w:r>
                        </w:p>
                        <w:p w14:paraId="4155D2BA" w14:textId="77777777" w:rsidR="00890454" w:rsidRPr="00723347" w:rsidRDefault="00890454" w:rsidP="00890454">
                          <w:pPr>
                            <w:pStyle w:val="LO-normal"/>
                            <w:spacing w:before="120" w:line="280" w:lineRule="exact"/>
                            <w:rPr>
                              <w:lang w:val="de-AT"/>
                            </w:rPr>
                          </w:pPr>
                          <w:r w:rsidRPr="00FA24DB">
                            <w:rPr>
                              <w:lang w:val="de-AT"/>
                            </w:rPr>
                            <w:t>Strom kann auf unterschiedliche Weise erzeugt werden.</w:t>
                          </w:r>
                          <w:r>
                            <w:rPr>
                              <w:lang w:val="de-AT"/>
                            </w:rPr>
                            <w:t xml:space="preserve"> </w:t>
                          </w:r>
                          <w:r w:rsidRPr="00FA24DB">
                            <w:rPr>
                              <w:b/>
                              <w:bCs/>
                              <w:lang w:val="de-AT"/>
                            </w:rPr>
                            <w:t>Ordne</w:t>
                          </w:r>
                          <w:r w:rsidRPr="00FA24DB">
                            <w:rPr>
                              <w:lang w:val="de-AT"/>
                            </w:rPr>
                            <w:t xml:space="preserve"> die Erklärung der richtigen Energiequelle </w:t>
                          </w:r>
                          <w:r w:rsidRPr="00FA24DB">
                            <w:rPr>
                              <w:b/>
                              <w:bCs/>
                              <w:lang w:val="de-AT"/>
                            </w:rPr>
                            <w:t>zu</w:t>
                          </w:r>
                          <w:r>
                            <w:rPr>
                              <w:lang w:val="de-AT"/>
                            </w:rPr>
                            <w:t>.</w:t>
                          </w:r>
                        </w:p>
                        <w:p w14:paraId="2072C5C9" w14:textId="4F940D6C" w:rsidR="00890454" w:rsidRPr="00FA24DB" w:rsidRDefault="00890454" w:rsidP="00890454">
                          <w:pPr>
                            <w:pStyle w:val="LO-normal"/>
                            <w:spacing w:before="120" w:line="280" w:lineRule="exact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60122075" o:spid="_x0000_s1061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1619DB00" w14:textId="4B99E68E" w:rsidR="001557C9" w:rsidRDefault="001557C9" w:rsidP="001557C9">
      <w:pPr>
        <w:pStyle w:val="LO-normal"/>
        <w:rPr>
          <w:lang w:val="de-AT"/>
        </w:rPr>
      </w:pPr>
    </w:p>
    <w:p w14:paraId="269ABBE2" w14:textId="39FA0202" w:rsidR="001557C9" w:rsidRDefault="001557C9" w:rsidP="001557C9">
      <w:pPr>
        <w:pStyle w:val="LO-normal"/>
        <w:rPr>
          <w:lang w:val="de-AT"/>
        </w:rPr>
      </w:pPr>
    </w:p>
    <w:p w14:paraId="1E690AF5" w14:textId="77777777" w:rsidR="00890454" w:rsidRDefault="00890454" w:rsidP="001557C9">
      <w:pPr>
        <w:pStyle w:val="LO-normal"/>
        <w:rPr>
          <w:lang w:val="de-AT"/>
        </w:rPr>
      </w:pPr>
    </w:p>
    <w:p w14:paraId="0B96737A" w14:textId="77777777" w:rsidR="00890454" w:rsidRDefault="00890454" w:rsidP="001557C9">
      <w:pPr>
        <w:pStyle w:val="LO-normal"/>
        <w:rPr>
          <w:lang w:val="de-AT"/>
        </w:rPr>
      </w:pPr>
    </w:p>
    <w:p w14:paraId="093CCC32" w14:textId="1B64950A" w:rsidR="00890454" w:rsidRDefault="00890454" w:rsidP="001557C9">
      <w:pPr>
        <w:pStyle w:val="LO-normal"/>
        <w:rPr>
          <w:lang w:val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08"/>
        <w:gridCol w:w="567"/>
        <w:gridCol w:w="567"/>
        <w:gridCol w:w="5654"/>
      </w:tblGrid>
      <w:tr w:rsidR="001557C9" w:rsidRPr="00A539B4" w14:paraId="7258BFE6" w14:textId="77777777" w:rsidTr="0095752F">
        <w:tc>
          <w:tcPr>
            <w:tcW w:w="1560" w:type="dxa"/>
            <w:vAlign w:val="center"/>
          </w:tcPr>
          <w:p w14:paraId="19269569" w14:textId="1F09E61F" w:rsidR="001557C9" w:rsidRPr="006D5DD0" w:rsidRDefault="00FA24DB" w:rsidP="00143E41">
            <w:pPr>
              <w:spacing w:after="80"/>
              <w:rPr>
                <w:lang w:val="de-DE"/>
              </w:rPr>
            </w:pPr>
            <w:r>
              <w:rPr>
                <w:lang w:val="de-DE"/>
              </w:rPr>
              <w:t>Wind</w:t>
            </w:r>
          </w:p>
        </w:tc>
        <w:tc>
          <w:tcPr>
            <w:tcW w:w="708" w:type="dxa"/>
            <w:vAlign w:val="center"/>
          </w:tcPr>
          <w:p w14:paraId="783E9B7B" w14:textId="77777777" w:rsidR="001557C9" w:rsidRPr="006D5DD0" w:rsidRDefault="001557C9" w:rsidP="00143E41">
            <w:pPr>
              <w:spacing w:after="8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128800DF" wp14:editId="069632B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670" name="Ellipse 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E79819" id="Ellipse 670" o:spid="_x0000_s1026" style="position:absolute;margin-left:.7pt;margin-top:3.35pt;width:15pt;height:15.75pt;z-index:2517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C3Dcg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DFC2AF" w14:textId="77777777" w:rsidR="001557C9" w:rsidRPr="006D5DD0" w:rsidRDefault="001557C9" w:rsidP="00143E41">
            <w:pPr>
              <w:spacing w:after="80"/>
              <w:rPr>
                <w:lang w:val="de-DE"/>
              </w:rPr>
            </w:pPr>
          </w:p>
        </w:tc>
        <w:tc>
          <w:tcPr>
            <w:tcW w:w="567" w:type="dxa"/>
            <w:vAlign w:val="center"/>
          </w:tcPr>
          <w:p w14:paraId="673C76EF" w14:textId="77777777" w:rsidR="001557C9" w:rsidRPr="006D5DD0" w:rsidRDefault="001557C9" w:rsidP="00143E41">
            <w:pPr>
              <w:spacing w:after="8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4B24902A" wp14:editId="54BB747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671" name="Ellipse 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748F12" id="Ellipse 671" o:spid="_x0000_s1026" style="position:absolute;margin-left:-.3pt;margin-top:.6pt;width:15pt;height:15.75pt;z-index:2517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54" w:type="dxa"/>
            <w:vAlign w:val="center"/>
          </w:tcPr>
          <w:p w14:paraId="15AB93FB" w14:textId="5D9E6375" w:rsidR="001557C9" w:rsidRPr="00F24671" w:rsidRDefault="00FA24DB" w:rsidP="00023E55">
            <w:pPr>
              <w:spacing w:before="60" w:after="80"/>
            </w:pPr>
            <w:r w:rsidRPr="008A0431">
              <w:rPr>
                <w:lang w:val="de-DE"/>
              </w:rPr>
              <w:t xml:space="preserve">Es entsteht, </w:t>
            </w:r>
            <w:r>
              <w:rPr>
                <w:lang w:val="de-DE"/>
              </w:rPr>
              <w:t>wenn Abfälle</w:t>
            </w:r>
            <w:r>
              <w:t>, z.</w:t>
            </w:r>
            <w:r w:rsidR="00385233">
              <w:t xml:space="preserve"> </w:t>
            </w:r>
            <w:r>
              <w:t>B. vom Kochen, aber auch von Tieren verfaulen. Damit kann man Strom erzeugen</w:t>
            </w:r>
            <w:r w:rsidR="001557C9">
              <w:rPr>
                <w:lang w:val="de-DE"/>
              </w:rPr>
              <w:t>.</w:t>
            </w:r>
          </w:p>
        </w:tc>
      </w:tr>
      <w:tr w:rsidR="001557C9" w:rsidRPr="00A539B4" w14:paraId="656DD8BD" w14:textId="77777777" w:rsidTr="0095752F">
        <w:tc>
          <w:tcPr>
            <w:tcW w:w="1560" w:type="dxa"/>
            <w:vAlign w:val="center"/>
          </w:tcPr>
          <w:p w14:paraId="51C6D1D7" w14:textId="4C9B8C01" w:rsidR="001557C9" w:rsidRPr="005B55F6" w:rsidRDefault="00FA24DB" w:rsidP="00143E41">
            <w:pPr>
              <w:spacing w:after="80"/>
              <w:rPr>
                <w:lang w:val="de-DE"/>
              </w:rPr>
            </w:pPr>
            <w:r>
              <w:rPr>
                <w:lang w:val="de-DE"/>
              </w:rPr>
              <w:t>Wasser</w:t>
            </w:r>
          </w:p>
        </w:tc>
        <w:tc>
          <w:tcPr>
            <w:tcW w:w="708" w:type="dxa"/>
            <w:vAlign w:val="center"/>
          </w:tcPr>
          <w:p w14:paraId="536D058A" w14:textId="77777777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367112CA" wp14:editId="2AEAA36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672" name="Ellipse 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EFAA28" id="Ellipse 672" o:spid="_x0000_s1026" style="position:absolute;margin-left:-.15pt;margin-top:.6pt;width:15pt;height:15.75pt;z-index:2517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tk5cw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87A5035" w14:textId="19BC7A2C" w:rsidR="001557C9" w:rsidRPr="003E718B" w:rsidRDefault="001557C9" w:rsidP="00143E41">
            <w:pPr>
              <w:spacing w:after="80"/>
            </w:pPr>
          </w:p>
        </w:tc>
        <w:tc>
          <w:tcPr>
            <w:tcW w:w="567" w:type="dxa"/>
            <w:vAlign w:val="center"/>
          </w:tcPr>
          <w:p w14:paraId="2763C943" w14:textId="77777777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068A8B78" wp14:editId="0C153C2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680" name="Ellipse 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80A72C" id="Ellipse 680" o:spid="_x0000_s1026" style="position:absolute;margin-left:.05pt;margin-top:.6pt;width:15pt;height:15.75pt;z-index:2517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54" w:type="dxa"/>
            <w:vAlign w:val="center"/>
          </w:tcPr>
          <w:p w14:paraId="3A2CD82C" w14:textId="3A5DBB80" w:rsidR="001557C9" w:rsidRPr="00A539B4" w:rsidRDefault="00FA24DB" w:rsidP="00143E41">
            <w:pPr>
              <w:spacing w:after="80"/>
              <w:rPr>
                <w:lang w:val="de-DE"/>
              </w:rPr>
            </w:pPr>
            <w:r>
              <w:t>Wenn du Fahrrad fährst, dann kannst du diese Energiequelle nutzen, damit das Licht an deinem Fahrrad brennt</w:t>
            </w:r>
            <w:r w:rsidR="001557C9">
              <w:t xml:space="preserve">. </w:t>
            </w:r>
          </w:p>
        </w:tc>
      </w:tr>
      <w:tr w:rsidR="001557C9" w:rsidRPr="00776FCD" w14:paraId="61AE2AA2" w14:textId="77777777" w:rsidTr="0095752F">
        <w:tc>
          <w:tcPr>
            <w:tcW w:w="1560" w:type="dxa"/>
            <w:vAlign w:val="center"/>
          </w:tcPr>
          <w:p w14:paraId="4220B2D0" w14:textId="145EE44F" w:rsidR="001557C9" w:rsidRPr="00BB02D0" w:rsidRDefault="00FA24DB" w:rsidP="00143E41">
            <w:pPr>
              <w:spacing w:after="80"/>
              <w:rPr>
                <w:lang w:val="de-DE"/>
              </w:rPr>
            </w:pPr>
            <w:r>
              <w:rPr>
                <w:lang w:val="de-DE"/>
              </w:rPr>
              <w:t>Sonne</w:t>
            </w:r>
          </w:p>
        </w:tc>
        <w:tc>
          <w:tcPr>
            <w:tcW w:w="708" w:type="dxa"/>
            <w:vAlign w:val="center"/>
          </w:tcPr>
          <w:p w14:paraId="7B789B78" w14:textId="77777777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25B1A1E6" wp14:editId="2A9CC67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5" name="Ellipse 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218E5F" id="Ellipse 675" o:spid="_x0000_s1026" style="position:absolute;margin-left:-.15pt;margin-top:7.35pt;width:15pt;height:15.75pt;z-index:2517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d9cw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CF1367D" w14:textId="68AEEB1B" w:rsidR="001557C9" w:rsidRPr="003E718B" w:rsidRDefault="001557C9" w:rsidP="00143E41">
            <w:pPr>
              <w:spacing w:after="80"/>
            </w:pPr>
          </w:p>
        </w:tc>
        <w:tc>
          <w:tcPr>
            <w:tcW w:w="567" w:type="dxa"/>
            <w:vAlign w:val="center"/>
          </w:tcPr>
          <w:p w14:paraId="2CC448D4" w14:textId="77777777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5B761812" wp14:editId="5C8652C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6" name="Ellipse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6A5879" id="Ellipse 676" o:spid="_x0000_s1026" style="position:absolute;margin-left:.05pt;margin-top:7.35pt;width:15pt;height:15.75pt;z-index:2517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54" w:type="dxa"/>
            <w:vAlign w:val="center"/>
          </w:tcPr>
          <w:p w14:paraId="012ACAAE" w14:textId="24D69133" w:rsidR="001557C9" w:rsidRPr="00776FCD" w:rsidRDefault="00211149" w:rsidP="00143E41">
            <w:pPr>
              <w:spacing w:after="80"/>
              <w:rPr>
                <w:lang w:val="de-DE"/>
              </w:rPr>
            </w:pPr>
            <w:r w:rsidRPr="00211149">
              <w:rPr>
                <w:lang w:val="de-DE"/>
              </w:rPr>
              <w:t>Diese Energiequelle treibt mit ihrer Kraft Turbinen an, die Strom erzeugen. Die größten Kraftwerke befinden sich in China und Brasilien</w:t>
            </w:r>
            <w:r w:rsidR="001557C9">
              <w:rPr>
                <w:lang w:val="de-DE"/>
              </w:rPr>
              <w:t>.</w:t>
            </w:r>
          </w:p>
        </w:tc>
      </w:tr>
      <w:tr w:rsidR="001557C9" w:rsidRPr="00A539B4" w14:paraId="1095FCBA" w14:textId="77777777" w:rsidTr="0095752F">
        <w:tc>
          <w:tcPr>
            <w:tcW w:w="1560" w:type="dxa"/>
            <w:vAlign w:val="center"/>
          </w:tcPr>
          <w:p w14:paraId="71A6763F" w14:textId="48DD5191" w:rsidR="001557C9" w:rsidRPr="004E3564" w:rsidRDefault="00211149" w:rsidP="00143E41">
            <w:pPr>
              <w:spacing w:after="80"/>
              <w:rPr>
                <w:lang w:val="de-DE"/>
              </w:rPr>
            </w:pPr>
            <w:r>
              <w:rPr>
                <w:lang w:val="de-DE"/>
              </w:rPr>
              <w:t>Kernspaltung</w:t>
            </w:r>
          </w:p>
        </w:tc>
        <w:tc>
          <w:tcPr>
            <w:tcW w:w="708" w:type="dxa"/>
            <w:vAlign w:val="center"/>
          </w:tcPr>
          <w:p w14:paraId="1A133BAF" w14:textId="77777777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2821F615" wp14:editId="39EA450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4" name="Ellipse 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28AF28" id="Ellipse 674" o:spid="_x0000_s1026" style="position:absolute;margin-left:-.15pt;margin-top:7.35pt;width:15pt;height:15.75pt;z-index:2517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E57885" w14:textId="5BD07486" w:rsidR="001557C9" w:rsidRPr="003E718B" w:rsidRDefault="001557C9" w:rsidP="00143E41">
            <w:pPr>
              <w:spacing w:after="80"/>
            </w:pPr>
          </w:p>
        </w:tc>
        <w:tc>
          <w:tcPr>
            <w:tcW w:w="567" w:type="dxa"/>
            <w:vAlign w:val="center"/>
          </w:tcPr>
          <w:p w14:paraId="744D7F3F" w14:textId="25A468C8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6B67806C" wp14:editId="578A7BE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679" name="Ellipse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5BD95C" id="Ellipse 679" o:spid="_x0000_s1026" style="position:absolute;margin-left:.05pt;margin-top:7.35pt;width:15pt;height:15.75pt;z-index:2517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54" w:type="dxa"/>
            <w:vAlign w:val="center"/>
          </w:tcPr>
          <w:p w14:paraId="5C179AAE" w14:textId="56588A61" w:rsidR="001557C9" w:rsidRPr="00A539B4" w:rsidRDefault="00211149" w:rsidP="00143E41">
            <w:pPr>
              <w:spacing w:after="80"/>
              <w:rPr>
                <w:lang w:val="de-DE"/>
              </w:rPr>
            </w:pPr>
            <w:r w:rsidRPr="00211149">
              <w:rPr>
                <w:lang w:val="de-DE"/>
              </w:rPr>
              <w:t>Es gibt riesige Anlagen in Ländern wie Spanien</w:t>
            </w:r>
            <w:r w:rsidR="00AE1A2B">
              <w:rPr>
                <w:lang w:val="de-DE"/>
              </w:rPr>
              <w:t xml:space="preserve"> oder</w:t>
            </w:r>
            <w:r w:rsidRPr="00211149">
              <w:rPr>
                <w:lang w:val="de-DE"/>
              </w:rPr>
              <w:t xml:space="preserve"> der Türkei, aber auch kleine für Hausdächer oder Balkone, die diese Quelle nutzen. </w:t>
            </w:r>
            <w:r w:rsidR="00AE1A2B">
              <w:rPr>
                <w:lang w:val="de-DE"/>
              </w:rPr>
              <w:t xml:space="preserve">Vielleicht </w:t>
            </w:r>
            <w:r w:rsidR="00F21C0A">
              <w:rPr>
                <w:lang w:val="de-DE"/>
              </w:rPr>
              <w:t>nutzt du selbst</w:t>
            </w:r>
            <w:r w:rsidR="00AE1A2B">
              <w:rPr>
                <w:lang w:val="de-DE"/>
              </w:rPr>
              <w:t xml:space="preserve"> ein </w:t>
            </w:r>
            <w:proofErr w:type="gramStart"/>
            <w:r w:rsidR="00AE1A2B">
              <w:rPr>
                <w:lang w:val="de-DE"/>
              </w:rPr>
              <w:t>g</w:t>
            </w:r>
            <w:r w:rsidRPr="00211149">
              <w:rPr>
                <w:lang w:val="de-DE"/>
              </w:rPr>
              <w:t>anz kleines</w:t>
            </w:r>
            <w:proofErr w:type="gramEnd"/>
            <w:r w:rsidRPr="00211149">
              <w:rPr>
                <w:lang w:val="de-DE"/>
              </w:rPr>
              <w:t xml:space="preserve"> „Kraftwerk“</w:t>
            </w:r>
            <w:r w:rsidR="00AE1A2B">
              <w:rPr>
                <w:lang w:val="de-DE"/>
              </w:rPr>
              <w:t xml:space="preserve">, </w:t>
            </w:r>
            <w:r w:rsidR="00F21C0A">
              <w:rPr>
                <w:lang w:val="de-DE"/>
              </w:rPr>
              <w:t>um dein Handy aufzuladen</w:t>
            </w:r>
            <w:r w:rsidR="001557C9">
              <w:rPr>
                <w:lang w:val="de-DE"/>
              </w:rPr>
              <w:t>.</w:t>
            </w:r>
          </w:p>
        </w:tc>
      </w:tr>
      <w:tr w:rsidR="001557C9" w:rsidRPr="00776FCD" w14:paraId="318A9DAE" w14:textId="77777777" w:rsidTr="0095752F">
        <w:tc>
          <w:tcPr>
            <w:tcW w:w="1560" w:type="dxa"/>
            <w:vAlign w:val="center"/>
          </w:tcPr>
          <w:p w14:paraId="650D142E" w14:textId="74C2EAED" w:rsidR="001557C9" w:rsidRPr="004E3564" w:rsidRDefault="00211149" w:rsidP="00143E41">
            <w:pPr>
              <w:spacing w:after="80"/>
              <w:rPr>
                <w:lang w:val="de-DE"/>
              </w:rPr>
            </w:pPr>
            <w:r>
              <w:rPr>
                <w:lang w:val="de-DE"/>
              </w:rPr>
              <w:t>Biogas</w:t>
            </w:r>
          </w:p>
        </w:tc>
        <w:tc>
          <w:tcPr>
            <w:tcW w:w="708" w:type="dxa"/>
            <w:vAlign w:val="center"/>
          </w:tcPr>
          <w:p w14:paraId="41CC13C9" w14:textId="77777777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0780ACEC" wp14:editId="6E76835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673" name="Ellipse 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2F1849" id="Ellipse 673" o:spid="_x0000_s1026" style="position:absolute;margin-left:-.15pt;margin-top:.35pt;width:15pt;height:15.75pt;z-index:2517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D1FCF26" w14:textId="3E95CAF1" w:rsidR="001557C9" w:rsidRPr="003E718B" w:rsidRDefault="001557C9" w:rsidP="00143E41">
            <w:pPr>
              <w:spacing w:after="80"/>
            </w:pPr>
          </w:p>
        </w:tc>
        <w:tc>
          <w:tcPr>
            <w:tcW w:w="567" w:type="dxa"/>
            <w:vAlign w:val="center"/>
          </w:tcPr>
          <w:p w14:paraId="585AC96F" w14:textId="1AD0BA06" w:rsidR="001557C9" w:rsidRPr="003E718B" w:rsidRDefault="001557C9" w:rsidP="00143E41">
            <w:pPr>
              <w:spacing w:after="8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5398B35C" wp14:editId="2425B0D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678" name="Ellipse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A14268" id="Ellipse 678" o:spid="_x0000_s1026" style="position:absolute;margin-left:.05pt;margin-top:.35pt;width:15pt;height:15.75pt;z-index:2517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54" w:type="dxa"/>
            <w:vAlign w:val="center"/>
          </w:tcPr>
          <w:p w14:paraId="2DEE7EFE" w14:textId="2CCD4396" w:rsidR="001557C9" w:rsidRPr="00776FCD" w:rsidRDefault="00211149" w:rsidP="00143E41">
            <w:pPr>
              <w:spacing w:after="80"/>
              <w:rPr>
                <w:lang w:val="de-DE"/>
              </w:rPr>
            </w:pPr>
            <w:r>
              <w:t>Er</w:t>
            </w:r>
            <w:r w:rsidRPr="00D95810">
              <w:t xml:space="preserve"> treibt große </w:t>
            </w:r>
            <w:r>
              <w:t>Propeller</w:t>
            </w:r>
            <w:r w:rsidRPr="00D95810">
              <w:t xml:space="preserve"> an, die sich bewegen und Strom erzeugen</w:t>
            </w:r>
            <w:r w:rsidR="001557C9">
              <w:rPr>
                <w:lang w:val="de-DE"/>
              </w:rPr>
              <w:t>.</w:t>
            </w:r>
          </w:p>
        </w:tc>
      </w:tr>
      <w:tr w:rsidR="00211149" w:rsidRPr="00776FCD" w14:paraId="07563F6E" w14:textId="77777777" w:rsidTr="0095752F">
        <w:tc>
          <w:tcPr>
            <w:tcW w:w="1560" w:type="dxa"/>
            <w:vAlign w:val="center"/>
          </w:tcPr>
          <w:p w14:paraId="769932D6" w14:textId="509B5429" w:rsidR="00211149" w:rsidRDefault="00211149" w:rsidP="00143E41">
            <w:pPr>
              <w:spacing w:after="80"/>
              <w:rPr>
                <w:lang w:val="de-DE"/>
              </w:rPr>
            </w:pPr>
            <w:r>
              <w:rPr>
                <w:lang w:val="de-DE"/>
              </w:rPr>
              <w:t>menschliche Bewegung</w:t>
            </w:r>
          </w:p>
        </w:tc>
        <w:tc>
          <w:tcPr>
            <w:tcW w:w="708" w:type="dxa"/>
            <w:vAlign w:val="center"/>
          </w:tcPr>
          <w:p w14:paraId="6E40447C" w14:textId="385D4E34" w:rsidR="00211149" w:rsidRDefault="00211149" w:rsidP="00143E41">
            <w:pPr>
              <w:spacing w:after="80"/>
              <w:rPr>
                <w:noProof/>
                <w:lang w:eastAsia="de-AT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0" behindDoc="0" locked="0" layoutInCell="1" allowOverlap="1" wp14:anchorId="6E8DFEEC" wp14:editId="658A357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-7620</wp:posOffset>
                      </wp:positionV>
                      <wp:extent cx="190500" cy="200025"/>
                      <wp:effectExtent l="0" t="0" r="19050" b="28575"/>
                      <wp:wrapNone/>
                      <wp:docPr id="706490084" name="Ellipse 7064900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1D6B19" id="Ellipse 706490084" o:spid="_x0000_s1026" style="position:absolute;margin-left:-.5pt;margin-top:-.6pt;width:15pt;height:15.75pt;z-index:2518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29035EB" w14:textId="0139A73E" w:rsidR="00211149" w:rsidRPr="003E718B" w:rsidRDefault="00211149" w:rsidP="00143E41">
            <w:pPr>
              <w:spacing w:after="80"/>
            </w:pPr>
          </w:p>
        </w:tc>
        <w:tc>
          <w:tcPr>
            <w:tcW w:w="567" w:type="dxa"/>
            <w:vAlign w:val="center"/>
          </w:tcPr>
          <w:p w14:paraId="61714F5C" w14:textId="0231915D" w:rsidR="00211149" w:rsidRDefault="00211149" w:rsidP="00143E41">
            <w:pPr>
              <w:spacing w:after="80"/>
              <w:rPr>
                <w:noProof/>
                <w:lang w:eastAsia="de-AT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1" behindDoc="0" locked="0" layoutInCell="1" allowOverlap="1" wp14:anchorId="42A257AE" wp14:editId="30B1D8F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-20320</wp:posOffset>
                      </wp:positionV>
                      <wp:extent cx="190500" cy="200025"/>
                      <wp:effectExtent l="0" t="0" r="19050" b="28575"/>
                      <wp:wrapNone/>
                      <wp:docPr id="822596967" name="Ellipse 8225969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0B2F46" id="Ellipse 822596967" o:spid="_x0000_s1026" style="position:absolute;margin-left:1pt;margin-top:-1.6pt;width:15pt;height:15.75pt;z-index:2518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JpQgm2wAAAAY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54" w:type="dxa"/>
            <w:vAlign w:val="center"/>
          </w:tcPr>
          <w:p w14:paraId="52FE7834" w14:textId="0C48BDC8" w:rsidR="00211149" w:rsidRDefault="00211149" w:rsidP="00143E41">
            <w:pPr>
              <w:spacing w:after="80"/>
            </w:pPr>
            <w:r w:rsidRPr="00D95810">
              <w:t>Diese Energieq</w:t>
            </w:r>
            <w:r>
              <w:t xml:space="preserve">uelle erzeugt in großen </w:t>
            </w:r>
            <w:r w:rsidR="0095752F">
              <w:t>Atomkraftwerken Strom</w:t>
            </w:r>
            <w:r w:rsidRPr="00D95810">
              <w:t xml:space="preserve">. Diese </w:t>
            </w:r>
            <w:r>
              <w:t>Kraftwerke</w:t>
            </w:r>
            <w:r w:rsidRPr="00D95810">
              <w:t xml:space="preserve"> </w:t>
            </w:r>
            <w:r w:rsidR="00870DE7">
              <w:t xml:space="preserve">können gefährlich sein, weil sie </w:t>
            </w:r>
            <w:r>
              <w:t>radioaktive Strahlung und Abfälle produzieren</w:t>
            </w:r>
            <w:r w:rsidR="00385233">
              <w:t>.</w:t>
            </w:r>
          </w:p>
        </w:tc>
      </w:tr>
    </w:tbl>
    <w:p w14:paraId="2DCFFA06" w14:textId="73958399" w:rsidR="001557C9" w:rsidRDefault="00890454" w:rsidP="000453E9">
      <w:pPr>
        <w:pStyle w:val="LO-normal"/>
        <w:rPr>
          <w:lang w:val="de-A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63" behindDoc="0" locked="0" layoutInCell="1" allowOverlap="1" wp14:anchorId="6B29B599" wp14:editId="0BCF0568">
                <wp:simplePos x="0" y="0"/>
                <wp:positionH relativeFrom="margin">
                  <wp:align>right</wp:align>
                </wp:positionH>
                <wp:positionV relativeFrom="paragraph">
                  <wp:posOffset>176530</wp:posOffset>
                </wp:positionV>
                <wp:extent cx="5828030" cy="971550"/>
                <wp:effectExtent l="0" t="0" r="1270" b="0"/>
                <wp:wrapNone/>
                <wp:docPr id="1664841207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71550"/>
                          <a:chOff x="0" y="0"/>
                          <a:chExt cx="5828030" cy="971550"/>
                        </a:xfrm>
                      </wpg:grpSpPr>
                      <wpg:grpSp>
                        <wpg:cNvPr id="1735177739" name="Gruppieren 1735177739"/>
                        <wpg:cNvGrpSpPr/>
                        <wpg:grpSpPr>
                          <a:xfrm>
                            <a:off x="0" y="0"/>
                            <a:ext cx="5828030" cy="971550"/>
                            <a:chOff x="0" y="0"/>
                            <a:chExt cx="6132830" cy="832019"/>
                          </a:xfrm>
                        </wpg:grpSpPr>
                        <wps:wsp>
                          <wps:cNvPr id="2053939388" name="Rechteck: abgerundete Ecken 3"/>
                          <wps:cNvSpPr/>
                          <wps:spPr>
                            <a:xfrm>
                              <a:off x="0" y="0"/>
                              <a:ext cx="6132830" cy="832019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057581" name="Textfeld 5"/>
                          <wps:cNvSpPr txBox="1"/>
                          <wps:spPr>
                            <a:xfrm>
                              <a:off x="695325" y="114134"/>
                              <a:ext cx="5305199" cy="6444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D76635" w14:textId="77777777" w:rsidR="00890454" w:rsidRPr="00FD097C" w:rsidRDefault="00890454" w:rsidP="00890454">
                                <w:pPr>
                                  <w:pStyle w:val="berschrift3"/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 5: Wissen über Energie</w:t>
                                </w:r>
                              </w:p>
                              <w:p w14:paraId="6E79078C" w14:textId="77777777" w:rsidR="00890454" w:rsidRPr="00723347" w:rsidRDefault="00890454" w:rsidP="00890454">
                                <w:pPr>
                                  <w:pStyle w:val="LO-normal"/>
                                  <w:spacing w:before="120" w:line="280" w:lineRule="exact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Es ist gar nicht so einfach, Energie zu verstehen. </w:t>
                                </w:r>
                                <w:r w:rsidRPr="00385233">
                                  <w:rPr>
                                    <w:b/>
                                    <w:bCs/>
                                    <w:lang w:val="de-AT"/>
                                  </w:rPr>
                                  <w:t>Wähle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beim Quiz die richtigen Antworten </w:t>
                                </w:r>
                                <w:r w:rsidRPr="00385233">
                                  <w:rPr>
                                    <w:b/>
                                    <w:bCs/>
                                    <w:lang w:val="de-AT"/>
                                  </w:rPr>
                                  <w:t>aus</w:t>
                                </w:r>
                                <w:r>
                                  <w:rPr>
                                    <w:lang w:val="de-AT"/>
                                  </w:rPr>
                                  <w:t>, um dein Wissen über Energie zu vertiefen und auszubauen.</w:t>
                                </w:r>
                              </w:p>
                              <w:p w14:paraId="494C45D3" w14:textId="77777777" w:rsidR="00890454" w:rsidRPr="00FA24DB" w:rsidRDefault="00890454" w:rsidP="00890454">
                                <w:pPr>
                                  <w:pStyle w:val="LO-normal"/>
                                  <w:spacing w:before="120" w:line="280" w:lineRule="exact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25598842" name="Grafik 212559884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29B599" id="_x0000_s1062" style="position:absolute;margin-left:407.7pt;margin-top:13.9pt;width:458.9pt;height:76.5pt;z-index:251658263;mso-position-horizontal:right;mso-position-horizontal-relative:margin;mso-position-vertical-relative:text;mso-width-relative:margin;mso-height-relative:margin" coordsize="58280,971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">
                <v:group id="Gruppieren 1735177739" o:spid="_x0000_s1063" style="position:absolute;width:58280;height:9715" coordsize="61328,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">
                  <v:roundrect id="Rechteck: abgerundete Ecken 3" o:spid="_x0000_s1064" style="position:absolute;width:61328;height:832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65" type="#_x0000_t202" style="position:absolute;left:6953;top:1141;width:53052;height:6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" filled="f" stroked="f" strokeweight=".5pt">
                    <v:textbox>
                      <w:txbxContent>
                        <w:p w14:paraId="7CD76635" w14:textId="77777777" w:rsidR="00890454" w:rsidRPr="00FD097C" w:rsidRDefault="00890454" w:rsidP="00890454">
                          <w:pPr>
                            <w:pStyle w:val="berschrift3"/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8D82B1" w:themeColor="accent1"/>
                              <w:sz w:val="28"/>
                              <w:szCs w:val="28"/>
                            </w:rPr>
                            <w:t>Aufgabe 5: Wissen über Energie</w:t>
                          </w:r>
                        </w:p>
                        <w:p w14:paraId="6E79078C" w14:textId="77777777" w:rsidR="00890454" w:rsidRPr="00723347" w:rsidRDefault="00890454" w:rsidP="00890454">
                          <w:pPr>
                            <w:pStyle w:val="LO-normal"/>
                            <w:spacing w:before="120" w:line="280" w:lineRule="exact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Es ist gar nicht so einfach, Energie zu verstehen. </w:t>
                          </w:r>
                          <w:r w:rsidRPr="00385233">
                            <w:rPr>
                              <w:b/>
                              <w:bCs/>
                              <w:lang w:val="de-AT"/>
                            </w:rPr>
                            <w:t>Wähle</w:t>
                          </w:r>
                          <w:r>
                            <w:rPr>
                              <w:lang w:val="de-AT"/>
                            </w:rPr>
                            <w:t xml:space="preserve"> beim Quiz die richtigen Antworten </w:t>
                          </w:r>
                          <w:r w:rsidRPr="00385233">
                            <w:rPr>
                              <w:b/>
                              <w:bCs/>
                              <w:lang w:val="de-AT"/>
                            </w:rPr>
                            <w:t>aus</w:t>
                          </w:r>
                          <w:r>
                            <w:rPr>
                              <w:lang w:val="de-AT"/>
                            </w:rPr>
                            <w:t>, um dein Wissen über Energie zu vertiefen und auszubauen.</w:t>
                          </w:r>
                        </w:p>
                        <w:p w14:paraId="494C45D3" w14:textId="77777777" w:rsidR="00890454" w:rsidRPr="00FA24DB" w:rsidRDefault="00890454" w:rsidP="00890454">
                          <w:pPr>
                            <w:pStyle w:val="LO-normal"/>
                            <w:spacing w:before="120" w:line="280" w:lineRule="exact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2125598842" o:spid="_x0000_s1066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4B28F9AF" w14:textId="6BEE082B" w:rsidR="00890454" w:rsidRDefault="00890454" w:rsidP="001557C9">
      <w:pPr>
        <w:pStyle w:val="LO-normal"/>
        <w:rPr>
          <w:lang w:val="de-AT"/>
        </w:rPr>
      </w:pPr>
    </w:p>
    <w:p w14:paraId="4D2732F1" w14:textId="77777777" w:rsidR="00890454" w:rsidRDefault="00890454" w:rsidP="001557C9">
      <w:pPr>
        <w:pStyle w:val="LO-normal"/>
        <w:rPr>
          <w:lang w:val="de-AT"/>
        </w:rPr>
      </w:pPr>
    </w:p>
    <w:p w14:paraId="2C1520B3" w14:textId="601FC2A2" w:rsidR="00385233" w:rsidRDefault="00385233" w:rsidP="001557C9">
      <w:pPr>
        <w:pStyle w:val="LO-normal"/>
        <w:rPr>
          <w:lang w:val="de-AT"/>
        </w:rPr>
      </w:pPr>
    </w:p>
    <w:p w14:paraId="43558297" w14:textId="77777777" w:rsidR="00890454" w:rsidRDefault="00890454" w:rsidP="001557C9">
      <w:pPr>
        <w:pStyle w:val="LO-normal"/>
        <w:rPr>
          <w:lang w:val="de-AT"/>
        </w:rPr>
      </w:pPr>
    </w:p>
    <w:p w14:paraId="642BF8DD" w14:textId="77777777" w:rsidR="00890454" w:rsidRDefault="00890454" w:rsidP="00012A87">
      <w:pPr>
        <w:pStyle w:val="LO-normal"/>
        <w:spacing w:after="60"/>
        <w:rPr>
          <w:lang w:val="de-AT"/>
        </w:rPr>
      </w:pPr>
    </w:p>
    <w:p w14:paraId="1E97188B" w14:textId="77777777" w:rsidR="00017C3B" w:rsidRPr="00E8783F" w:rsidRDefault="00017C3B" w:rsidP="00017C3B"/>
    <w:p w14:paraId="6E4D50E1" w14:textId="77777777" w:rsidR="00017C3B" w:rsidRPr="00E8783F" w:rsidRDefault="00017C3B" w:rsidP="00017C3B"/>
    <w:p w14:paraId="30C532ED" w14:textId="77777777" w:rsidR="00D6166B" w:rsidRPr="00E8783F" w:rsidRDefault="00D6166B" w:rsidP="00017C3B"/>
    <w:p w14:paraId="589C705E" w14:textId="77777777" w:rsidR="00D6166B" w:rsidRPr="00E8783F" w:rsidRDefault="00D6166B" w:rsidP="00017C3B"/>
    <w:p w14:paraId="157AD8C4" w14:textId="77777777" w:rsidR="00D6166B" w:rsidRPr="00E8783F" w:rsidRDefault="00D6166B" w:rsidP="00017C3B"/>
    <w:p w14:paraId="2724B835" w14:textId="77777777" w:rsidR="00017C3B" w:rsidRPr="00E8783F" w:rsidRDefault="00017C3B" w:rsidP="00017C3B"/>
    <w:p w14:paraId="27690A9E" w14:textId="049EDBFE" w:rsidR="00017C3B" w:rsidRDefault="00D6166B" w:rsidP="00017C3B">
      <w:pPr>
        <w:rPr>
          <w:lang w:val="en-US"/>
        </w:rPr>
      </w:pPr>
      <w:r w:rsidRPr="00766689">
        <w:rPr>
          <w:noProof/>
          <w:lang w:eastAsia="de-AT"/>
        </w:rPr>
        <mc:AlternateContent>
          <mc:Choice Requires="wps">
            <w:drawing>
              <wp:inline distT="0" distB="0" distL="0" distR="0" wp14:anchorId="481D379B" wp14:editId="6552D5E3">
                <wp:extent cx="2826000" cy="1044000"/>
                <wp:effectExtent l="0" t="0" r="12700" b="22860"/>
                <wp:docPr id="6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000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2488E" w14:textId="461A1CB0" w:rsidR="00D6166B" w:rsidRPr="00312718" w:rsidRDefault="00D6166B" w:rsidP="00D6166B">
                            <w:p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sz w:val="18"/>
                                <w:szCs w:val="22"/>
                              </w:rPr>
                              <w:t xml:space="preserve">Frage 1: </w:t>
                            </w:r>
                            <w:r w:rsidRPr="00312718">
                              <w:rPr>
                                <w:sz w:val="18"/>
                                <w:szCs w:val="22"/>
                                <w:lang w:val="de-DE"/>
                              </w:rPr>
                              <w:t xml:space="preserve">Welcher der 4 Begriffe ist </w:t>
                            </w:r>
                            <w:r w:rsidRPr="00312718">
                              <w:rPr>
                                <w:b/>
                                <w:iCs/>
                                <w:sz w:val="18"/>
                                <w:szCs w:val="22"/>
                                <w:lang w:val="de-DE"/>
                              </w:rPr>
                              <w:t>keine</w:t>
                            </w:r>
                            <w:r w:rsidRPr="00312718">
                              <w:rPr>
                                <w:b/>
                                <w:i/>
                                <w:sz w:val="18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Pr="00312718">
                              <w:rPr>
                                <w:sz w:val="18"/>
                                <w:szCs w:val="22"/>
                                <w:lang w:val="de-DE"/>
                              </w:rPr>
                              <w:t>Energiequelle?</w:t>
                            </w:r>
                          </w:p>
                          <w:p w14:paraId="1766611B" w14:textId="77777777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Sonnenstrahlen</w:t>
                            </w:r>
                          </w:p>
                          <w:p w14:paraId="4DA8037A" w14:textId="77777777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Nahrung</w:t>
                            </w:r>
                          </w:p>
                          <w:p w14:paraId="419A41C7" w14:textId="77777777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Erdgas</w:t>
                            </w:r>
                          </w:p>
                          <w:p w14:paraId="55DA3CB1" w14:textId="77777777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Temperatur</w:t>
                            </w:r>
                          </w:p>
                          <w:p w14:paraId="3057447E" w14:textId="77777777" w:rsidR="00D6166B" w:rsidRPr="00766689" w:rsidRDefault="00D6166B" w:rsidP="00D6166B">
                            <w:pPr>
                              <w:spacing w:line="288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1D379B" id="Textfeld 2" o:spid="_x0000_s1067" type="#_x0000_t202" style="width:222.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">
                <v:textbox>
                  <w:txbxContent>
                    <w:p w14:paraId="6BC2488E" w14:textId="461A1CB0" w:rsidR="00D6166B" w:rsidRPr="00312718" w:rsidRDefault="00D6166B" w:rsidP="00D6166B">
                      <w:p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sz w:val="18"/>
                          <w:szCs w:val="22"/>
                        </w:rPr>
                        <w:t xml:space="preserve">Frage 1: </w:t>
                      </w:r>
                      <w:r w:rsidRPr="00312718">
                        <w:rPr>
                          <w:sz w:val="18"/>
                          <w:szCs w:val="22"/>
                          <w:lang w:val="de-DE"/>
                        </w:rPr>
                        <w:t xml:space="preserve">Welcher der 4 Begriffe ist </w:t>
                      </w:r>
                      <w:r w:rsidRPr="00312718">
                        <w:rPr>
                          <w:b/>
                          <w:iCs/>
                          <w:sz w:val="18"/>
                          <w:szCs w:val="22"/>
                          <w:lang w:val="de-DE"/>
                        </w:rPr>
                        <w:t>keine</w:t>
                      </w:r>
                      <w:r w:rsidRPr="00312718">
                        <w:rPr>
                          <w:b/>
                          <w:i/>
                          <w:sz w:val="18"/>
                          <w:szCs w:val="22"/>
                          <w:lang w:val="de-DE"/>
                        </w:rPr>
                        <w:t xml:space="preserve"> </w:t>
                      </w:r>
                      <w:r w:rsidRPr="00312718">
                        <w:rPr>
                          <w:sz w:val="18"/>
                          <w:szCs w:val="22"/>
                          <w:lang w:val="de-DE"/>
                        </w:rPr>
                        <w:t>Energiequelle?</w:t>
                      </w:r>
                    </w:p>
                    <w:p w14:paraId="1766611B" w14:textId="77777777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Sonnenstrahlen</w:t>
                      </w:r>
                    </w:p>
                    <w:p w14:paraId="4DA8037A" w14:textId="77777777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Nahrung</w:t>
                      </w:r>
                    </w:p>
                    <w:p w14:paraId="419A41C7" w14:textId="77777777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Erdgas</w:t>
                      </w:r>
                    </w:p>
                    <w:p w14:paraId="55DA3CB1" w14:textId="77777777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Temperatur</w:t>
                      </w:r>
                    </w:p>
                    <w:p w14:paraId="3057447E" w14:textId="77777777" w:rsidR="00D6166B" w:rsidRPr="00766689" w:rsidRDefault="00D6166B" w:rsidP="00D6166B">
                      <w:pPr>
                        <w:spacing w:line="288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en-US"/>
        </w:rPr>
        <w:t xml:space="preserve">  </w:t>
      </w:r>
      <w:r w:rsidRPr="00766689">
        <w:rPr>
          <w:noProof/>
          <w:lang w:eastAsia="de-AT"/>
        </w:rPr>
        <mc:AlternateContent>
          <mc:Choice Requires="wps">
            <w:drawing>
              <wp:inline distT="0" distB="0" distL="0" distR="0" wp14:anchorId="5A7E24C0" wp14:editId="76C07636">
                <wp:extent cx="2826000" cy="1044000"/>
                <wp:effectExtent l="0" t="0" r="12700" b="22860"/>
                <wp:docPr id="6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000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99642" w14:textId="4C7CB36E" w:rsidR="00D6166B" w:rsidRPr="00312718" w:rsidRDefault="00D6166B" w:rsidP="00D6166B">
                            <w:p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 xml:space="preserve">Frage 2: Den </w:t>
                            </w:r>
                            <w:r w:rsidRPr="00312718">
                              <w:rPr>
                                <w:rFonts w:ascii="Arial" w:hAnsi="Arial" w:cs="Arial"/>
                                <w:bCs/>
                                <w:iCs/>
                                <w:sz w:val="18"/>
                                <w:szCs w:val="22"/>
                              </w:rPr>
                              <w:t xml:space="preserve">Stromverbrauch deiner Playstation </w:t>
                            </w: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 xml:space="preserve">misst man in </w:t>
                            </w:r>
                            <w:r w:rsidR="00001BE0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…</w:t>
                            </w:r>
                          </w:p>
                          <w:p w14:paraId="7AB667DF" w14:textId="66FC6497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Joule/Kalorie</w:t>
                            </w:r>
                            <w:r w:rsidR="00001BE0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.</w:t>
                            </w:r>
                          </w:p>
                          <w:p w14:paraId="42BBC6A1" w14:textId="7BABE8B1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Grad Celsius</w:t>
                            </w:r>
                            <w:r w:rsidR="00001BE0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.</w:t>
                            </w:r>
                          </w:p>
                          <w:p w14:paraId="38BFE8A1" w14:textId="0D0AC777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Watt</w:t>
                            </w:r>
                            <w:r w:rsidR="00001BE0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.</w:t>
                            </w:r>
                          </w:p>
                          <w:p w14:paraId="354C2FAC" w14:textId="7192C8C4" w:rsidR="00D6166B" w:rsidRPr="00312718" w:rsidRDefault="00D6166B" w:rsidP="00D6166B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PS (Pferdestärke)</w:t>
                            </w:r>
                            <w:r w:rsidR="00001BE0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.</w:t>
                            </w:r>
                          </w:p>
                          <w:p w14:paraId="46CDA264" w14:textId="77777777" w:rsidR="00D6166B" w:rsidRPr="00766689" w:rsidRDefault="00D6166B" w:rsidP="00D6166B">
                            <w:pPr>
                              <w:spacing w:line="288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7E24C0" id="_x0000_s1068" type="#_x0000_t202" style="width:222.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">
                <v:textbox>
                  <w:txbxContent>
                    <w:p w14:paraId="71699642" w14:textId="4C7CB36E" w:rsidR="00D6166B" w:rsidRPr="00312718" w:rsidRDefault="00D6166B" w:rsidP="00D6166B">
                      <w:p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 xml:space="preserve">Frage 2: Den </w:t>
                      </w:r>
                      <w:r w:rsidRPr="00312718">
                        <w:rPr>
                          <w:rFonts w:ascii="Arial" w:hAnsi="Arial" w:cs="Arial"/>
                          <w:bCs/>
                          <w:iCs/>
                          <w:sz w:val="18"/>
                          <w:szCs w:val="22"/>
                        </w:rPr>
                        <w:t xml:space="preserve">Stromverbrauch deiner Playstation </w:t>
                      </w: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 xml:space="preserve">misst man in </w:t>
                      </w:r>
                      <w:r w:rsidR="00001BE0">
                        <w:rPr>
                          <w:rFonts w:ascii="Arial" w:hAnsi="Arial" w:cs="Arial"/>
                          <w:sz w:val="18"/>
                          <w:szCs w:val="22"/>
                        </w:rPr>
                        <w:t>…</w:t>
                      </w:r>
                    </w:p>
                    <w:p w14:paraId="7AB667DF" w14:textId="66FC6497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Joule/Kalorie</w:t>
                      </w:r>
                      <w:r w:rsidR="00001BE0">
                        <w:rPr>
                          <w:rFonts w:ascii="Arial" w:hAnsi="Arial" w:cs="Arial"/>
                          <w:sz w:val="18"/>
                          <w:szCs w:val="22"/>
                        </w:rPr>
                        <w:t>.</w:t>
                      </w:r>
                    </w:p>
                    <w:p w14:paraId="42BBC6A1" w14:textId="7BABE8B1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Grad Celsius</w:t>
                      </w:r>
                      <w:r w:rsidR="00001BE0">
                        <w:rPr>
                          <w:rFonts w:ascii="Arial" w:hAnsi="Arial" w:cs="Arial"/>
                          <w:sz w:val="18"/>
                          <w:szCs w:val="22"/>
                        </w:rPr>
                        <w:t>.</w:t>
                      </w:r>
                    </w:p>
                    <w:p w14:paraId="38BFE8A1" w14:textId="0D0AC777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Watt</w:t>
                      </w:r>
                      <w:r w:rsidR="00001BE0">
                        <w:rPr>
                          <w:rFonts w:ascii="Arial" w:hAnsi="Arial" w:cs="Arial"/>
                          <w:sz w:val="18"/>
                          <w:szCs w:val="22"/>
                        </w:rPr>
                        <w:t>.</w:t>
                      </w:r>
                    </w:p>
                    <w:p w14:paraId="354C2FAC" w14:textId="7192C8C4" w:rsidR="00D6166B" w:rsidRPr="00312718" w:rsidRDefault="00D6166B" w:rsidP="00D6166B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PS (Pferdestärke)</w:t>
                      </w:r>
                      <w:r w:rsidR="00001BE0">
                        <w:rPr>
                          <w:rFonts w:ascii="Arial" w:hAnsi="Arial" w:cs="Arial"/>
                          <w:sz w:val="18"/>
                          <w:szCs w:val="22"/>
                        </w:rPr>
                        <w:t>.</w:t>
                      </w:r>
                    </w:p>
                    <w:p w14:paraId="46CDA264" w14:textId="77777777" w:rsidR="00D6166B" w:rsidRPr="00766689" w:rsidRDefault="00D6166B" w:rsidP="00D6166B">
                      <w:pPr>
                        <w:spacing w:line="288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47F1D2D" w14:textId="77777777" w:rsidR="00017C3B" w:rsidRDefault="00017C3B" w:rsidP="00017C3B"/>
    <w:p w14:paraId="4F5ACCED" w14:textId="77777777" w:rsidR="009F4E78" w:rsidRDefault="009F4E78" w:rsidP="00017C3B"/>
    <w:p w14:paraId="6977A756" w14:textId="77777777" w:rsidR="0095752F" w:rsidRDefault="0095752F" w:rsidP="00017C3B"/>
    <w:p w14:paraId="34F26F4D" w14:textId="77777777" w:rsidR="009F4E78" w:rsidRDefault="009F4E78" w:rsidP="00312718">
      <w:pPr>
        <w:spacing w:before="60"/>
      </w:pPr>
    </w:p>
    <w:p w14:paraId="71C99270" w14:textId="77777777" w:rsidR="009F4E78" w:rsidRDefault="009F4E78" w:rsidP="00017C3B"/>
    <w:p w14:paraId="56E03D53" w14:textId="1A83ED7E" w:rsidR="00017C3B" w:rsidRDefault="00017C3B" w:rsidP="00017C3B">
      <w:r w:rsidRPr="00766689">
        <w:rPr>
          <w:noProof/>
          <w:lang w:eastAsia="de-AT"/>
        </w:rPr>
        <mc:AlternateContent>
          <mc:Choice Requires="wps">
            <w:drawing>
              <wp:inline distT="0" distB="0" distL="0" distR="0" wp14:anchorId="13CB52A7" wp14:editId="3C788029">
                <wp:extent cx="2826000" cy="1044000"/>
                <wp:effectExtent l="0" t="0" r="12700" b="22860"/>
                <wp:docPr id="6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000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F6D6E" w14:textId="798ED5EF" w:rsidR="00017C3B" w:rsidRPr="00312718" w:rsidRDefault="00017C3B" w:rsidP="00017C3B">
                            <w:p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sz w:val="18"/>
                                <w:szCs w:val="22"/>
                              </w:rPr>
                              <w:t xml:space="preserve">Frage </w:t>
                            </w:r>
                            <w:r w:rsidR="00D6166B" w:rsidRPr="00312718">
                              <w:rPr>
                                <w:sz w:val="18"/>
                                <w:szCs w:val="22"/>
                              </w:rPr>
                              <w:t>3</w:t>
                            </w:r>
                            <w:r w:rsidRPr="00312718">
                              <w:rPr>
                                <w:sz w:val="18"/>
                                <w:szCs w:val="22"/>
                              </w:rPr>
                              <w:t xml:space="preserve">: Welche dieser </w:t>
                            </w:r>
                            <w:r w:rsidRPr="00312718">
                              <w:rPr>
                                <w:bCs/>
                                <w:iCs/>
                                <w:sz w:val="18"/>
                                <w:szCs w:val="22"/>
                              </w:rPr>
                              <w:t>Energiequellen</w:t>
                            </w:r>
                            <w:r w:rsidRPr="00312718">
                              <w:rPr>
                                <w:sz w:val="18"/>
                                <w:szCs w:val="22"/>
                              </w:rPr>
                              <w:t xml:space="preserve"> hat Österreich nicht?</w:t>
                            </w:r>
                          </w:p>
                          <w:p w14:paraId="61261742" w14:textId="77777777" w:rsidR="00017C3B" w:rsidRPr="00312718" w:rsidRDefault="00017C3B" w:rsidP="00017C3B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Sonnenenergie</w:t>
                            </w:r>
                          </w:p>
                          <w:p w14:paraId="0D573A63" w14:textId="77777777" w:rsidR="00017C3B" w:rsidRPr="00312718" w:rsidRDefault="00017C3B" w:rsidP="00017C3B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Windenergie</w:t>
                            </w:r>
                          </w:p>
                          <w:p w14:paraId="6667A1A8" w14:textId="77777777" w:rsidR="00017C3B" w:rsidRPr="00312718" w:rsidRDefault="00017C3B" w:rsidP="00017C3B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Ebbe und Flut (Gezeiten)</w:t>
                            </w:r>
                          </w:p>
                          <w:p w14:paraId="30B1A4FD" w14:textId="77777777" w:rsidR="00017C3B" w:rsidRPr="00312718" w:rsidRDefault="00017C3B" w:rsidP="00017C3B">
                            <w:pPr>
                              <w:pStyle w:val="Listenabsatz"/>
                              <w:numPr>
                                <w:ilvl w:val="0"/>
                                <w:numId w:val="13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  <w:t>Wasserenergie</w:t>
                            </w:r>
                          </w:p>
                          <w:p w14:paraId="2A135A86" w14:textId="77777777" w:rsidR="00017C3B" w:rsidRPr="00766689" w:rsidRDefault="00017C3B" w:rsidP="00017C3B">
                            <w:pPr>
                              <w:pStyle w:val="Listenabsatz"/>
                              <w:spacing w:line="288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CB52A7" id="_x0000_s1069" type="#_x0000_t202" style="width:222.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">
                <v:textbox>
                  <w:txbxContent>
                    <w:p w14:paraId="6B4F6D6E" w14:textId="798ED5EF" w:rsidR="00017C3B" w:rsidRPr="00312718" w:rsidRDefault="00017C3B" w:rsidP="00017C3B">
                      <w:p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sz w:val="18"/>
                          <w:szCs w:val="22"/>
                        </w:rPr>
                        <w:t xml:space="preserve">Frage </w:t>
                      </w:r>
                      <w:r w:rsidR="00D6166B" w:rsidRPr="00312718">
                        <w:rPr>
                          <w:sz w:val="18"/>
                          <w:szCs w:val="22"/>
                        </w:rPr>
                        <w:t>3</w:t>
                      </w:r>
                      <w:r w:rsidRPr="00312718">
                        <w:rPr>
                          <w:sz w:val="18"/>
                          <w:szCs w:val="22"/>
                        </w:rPr>
                        <w:t xml:space="preserve">: Welche dieser </w:t>
                      </w:r>
                      <w:r w:rsidRPr="00312718">
                        <w:rPr>
                          <w:bCs/>
                          <w:iCs/>
                          <w:sz w:val="18"/>
                          <w:szCs w:val="22"/>
                        </w:rPr>
                        <w:t>Energiequellen</w:t>
                      </w:r>
                      <w:r w:rsidRPr="00312718">
                        <w:rPr>
                          <w:sz w:val="18"/>
                          <w:szCs w:val="22"/>
                        </w:rPr>
                        <w:t xml:space="preserve"> hat Österreich nicht?</w:t>
                      </w:r>
                    </w:p>
                    <w:p w14:paraId="61261742" w14:textId="77777777" w:rsidR="00017C3B" w:rsidRPr="00312718" w:rsidRDefault="00017C3B" w:rsidP="00017C3B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Sonnenenergie</w:t>
                      </w:r>
                    </w:p>
                    <w:p w14:paraId="0D573A63" w14:textId="77777777" w:rsidR="00017C3B" w:rsidRPr="00312718" w:rsidRDefault="00017C3B" w:rsidP="00017C3B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Windenergie</w:t>
                      </w:r>
                    </w:p>
                    <w:p w14:paraId="6667A1A8" w14:textId="77777777" w:rsidR="00017C3B" w:rsidRPr="00312718" w:rsidRDefault="00017C3B" w:rsidP="00017C3B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Ebbe und Flut (Gezeiten)</w:t>
                      </w:r>
                    </w:p>
                    <w:p w14:paraId="30B1A4FD" w14:textId="77777777" w:rsidR="00017C3B" w:rsidRPr="00312718" w:rsidRDefault="00017C3B" w:rsidP="00017C3B">
                      <w:pPr>
                        <w:pStyle w:val="Listenabsatz"/>
                        <w:numPr>
                          <w:ilvl w:val="0"/>
                          <w:numId w:val="13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rFonts w:ascii="Arial" w:hAnsi="Arial" w:cs="Arial"/>
                          <w:sz w:val="18"/>
                          <w:szCs w:val="22"/>
                        </w:rPr>
                        <w:t>Wasserenergie</w:t>
                      </w:r>
                    </w:p>
                    <w:p w14:paraId="2A135A86" w14:textId="77777777" w:rsidR="00017C3B" w:rsidRPr="00766689" w:rsidRDefault="00017C3B" w:rsidP="00017C3B">
                      <w:pPr>
                        <w:pStyle w:val="Listenabsatz"/>
                        <w:spacing w:line="288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312718">
        <w:t xml:space="preserve"> </w:t>
      </w:r>
      <w:r w:rsidRPr="002A493C">
        <w:t xml:space="preserve"> </w:t>
      </w:r>
      <w:r w:rsidR="00D6166B" w:rsidRPr="00766689">
        <w:rPr>
          <w:noProof/>
          <w:lang w:eastAsia="de-AT"/>
        </w:rPr>
        <mc:AlternateContent>
          <mc:Choice Requires="wps">
            <w:drawing>
              <wp:inline distT="0" distB="0" distL="0" distR="0" wp14:anchorId="598DA5FD" wp14:editId="0F6560C8">
                <wp:extent cx="2826000" cy="1044000"/>
                <wp:effectExtent l="0" t="0" r="12700" b="22860"/>
                <wp:docPr id="6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000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3AA17" w14:textId="34E0DCA6" w:rsidR="00D6166B" w:rsidRPr="00312718" w:rsidRDefault="00D6166B" w:rsidP="00D6166B">
                            <w:p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  <w:r w:rsidRPr="00312718">
                              <w:rPr>
                                <w:sz w:val="18"/>
                                <w:szCs w:val="22"/>
                              </w:rPr>
                              <w:t xml:space="preserve">Frage 4: </w:t>
                            </w:r>
                            <w:r w:rsidR="00EB6152" w:rsidRPr="00D07108">
                              <w:rPr>
                                <w:sz w:val="18"/>
                                <w:szCs w:val="18"/>
                              </w:rPr>
                              <w:t xml:space="preserve">Stoffe von </w:t>
                            </w:r>
                            <w:r w:rsidR="00EB6152" w:rsidRPr="00EB6152">
                              <w:rPr>
                                <w:bCs/>
                                <w:iCs/>
                                <w:sz w:val="18"/>
                                <w:szCs w:val="18"/>
                              </w:rPr>
                              <w:t>Pflanzen oder Tieren</w:t>
                            </w:r>
                            <w:r w:rsidR="00EB6152">
                              <w:rPr>
                                <w:bCs/>
                                <w:iCs/>
                                <w:sz w:val="18"/>
                                <w:szCs w:val="18"/>
                              </w:rPr>
                              <w:t>,</w:t>
                            </w:r>
                            <w:r w:rsidR="00EB6152" w:rsidRPr="00D07108">
                              <w:rPr>
                                <w:sz w:val="18"/>
                                <w:szCs w:val="18"/>
                              </w:rPr>
                              <w:t xml:space="preserve"> aus denen Strom erzeugt werden kann, nennt man</w:t>
                            </w:r>
                            <w:r w:rsidRPr="00312718">
                              <w:rPr>
                                <w:sz w:val="18"/>
                                <w:szCs w:val="22"/>
                              </w:rPr>
                              <w:t>?</w:t>
                            </w:r>
                          </w:p>
                          <w:p w14:paraId="02F5EC7F" w14:textId="77777777" w:rsidR="00EB6152" w:rsidRPr="00D07108" w:rsidRDefault="00EB6152" w:rsidP="00EB615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071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Atomkraftwerk</w:t>
                            </w:r>
                          </w:p>
                          <w:p w14:paraId="2F7E77D7" w14:textId="77777777" w:rsidR="00EB6152" w:rsidRPr="00D07108" w:rsidRDefault="00EB6152" w:rsidP="00EB615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071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Schadstoffe</w:t>
                            </w:r>
                          </w:p>
                          <w:p w14:paraId="21C83353" w14:textId="77777777" w:rsidR="00EB6152" w:rsidRPr="00D07108" w:rsidRDefault="00EB6152" w:rsidP="00EB615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071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Biomasse</w:t>
                            </w:r>
                          </w:p>
                          <w:p w14:paraId="1865B4D2" w14:textId="77777777" w:rsidR="00EB6152" w:rsidRPr="00D07108" w:rsidRDefault="00EB6152" w:rsidP="00EB615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071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Treibhausgase</w:t>
                            </w:r>
                          </w:p>
                          <w:p w14:paraId="7EA03EDD" w14:textId="77777777" w:rsidR="00EB6152" w:rsidRPr="00EB6152" w:rsidRDefault="00EB6152" w:rsidP="00EB6152">
                            <w:p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8DA5FD" id="_x0000_s1070" type="#_x0000_t202" style="width:222.5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">
                <v:textbox>
                  <w:txbxContent>
                    <w:p w14:paraId="3A73AA17" w14:textId="34E0DCA6" w:rsidR="00D6166B" w:rsidRPr="00312718" w:rsidRDefault="00D6166B" w:rsidP="00D6166B">
                      <w:p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  <w:r w:rsidRPr="00312718">
                        <w:rPr>
                          <w:sz w:val="18"/>
                          <w:szCs w:val="22"/>
                        </w:rPr>
                        <w:t xml:space="preserve">Frage 4: </w:t>
                      </w:r>
                      <w:r w:rsidR="00EB6152" w:rsidRPr="00D07108">
                        <w:rPr>
                          <w:sz w:val="18"/>
                          <w:szCs w:val="18"/>
                        </w:rPr>
                        <w:t xml:space="preserve">Stoffe von </w:t>
                      </w:r>
                      <w:r w:rsidR="00EB6152" w:rsidRPr="00EB6152">
                        <w:rPr>
                          <w:bCs/>
                          <w:iCs/>
                          <w:sz w:val="18"/>
                          <w:szCs w:val="18"/>
                        </w:rPr>
                        <w:t>Pflanzen oder Tieren</w:t>
                      </w:r>
                      <w:r w:rsidR="00EB6152">
                        <w:rPr>
                          <w:bCs/>
                          <w:iCs/>
                          <w:sz w:val="18"/>
                          <w:szCs w:val="18"/>
                        </w:rPr>
                        <w:t>,</w:t>
                      </w:r>
                      <w:r w:rsidR="00EB6152" w:rsidRPr="00D07108">
                        <w:rPr>
                          <w:sz w:val="18"/>
                          <w:szCs w:val="18"/>
                        </w:rPr>
                        <w:t xml:space="preserve"> aus denen Strom erzeugt werden kann, nennt man</w:t>
                      </w:r>
                      <w:r w:rsidRPr="00312718">
                        <w:rPr>
                          <w:sz w:val="18"/>
                          <w:szCs w:val="22"/>
                        </w:rPr>
                        <w:t>?</w:t>
                      </w:r>
                    </w:p>
                    <w:p w14:paraId="02F5EC7F" w14:textId="77777777" w:rsidR="00EB6152" w:rsidRPr="00D07108" w:rsidRDefault="00EB6152" w:rsidP="00EB6152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07108">
                        <w:rPr>
                          <w:rFonts w:ascii="Arial" w:hAnsi="Arial" w:cs="Arial"/>
                          <w:sz w:val="18"/>
                          <w:szCs w:val="18"/>
                        </w:rPr>
                        <w:t>Atomkraftwerk</w:t>
                      </w:r>
                    </w:p>
                    <w:p w14:paraId="2F7E77D7" w14:textId="77777777" w:rsidR="00EB6152" w:rsidRPr="00D07108" w:rsidRDefault="00EB6152" w:rsidP="00EB6152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07108">
                        <w:rPr>
                          <w:rFonts w:ascii="Arial" w:hAnsi="Arial" w:cs="Arial"/>
                          <w:sz w:val="18"/>
                          <w:szCs w:val="18"/>
                        </w:rPr>
                        <w:t>Schadstoffe</w:t>
                      </w:r>
                    </w:p>
                    <w:p w14:paraId="21C83353" w14:textId="77777777" w:rsidR="00EB6152" w:rsidRPr="00D07108" w:rsidRDefault="00EB6152" w:rsidP="00EB6152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07108">
                        <w:rPr>
                          <w:rFonts w:ascii="Arial" w:hAnsi="Arial" w:cs="Arial"/>
                          <w:sz w:val="18"/>
                          <w:szCs w:val="18"/>
                        </w:rPr>
                        <w:t>Biomasse</w:t>
                      </w:r>
                    </w:p>
                    <w:p w14:paraId="1865B4D2" w14:textId="77777777" w:rsidR="00EB6152" w:rsidRPr="00D07108" w:rsidRDefault="00EB6152" w:rsidP="00EB6152">
                      <w:pPr>
                        <w:pStyle w:val="Listenabsatz"/>
                        <w:numPr>
                          <w:ilvl w:val="0"/>
                          <w:numId w:val="12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07108">
                        <w:rPr>
                          <w:rFonts w:ascii="Arial" w:hAnsi="Arial" w:cs="Arial"/>
                          <w:sz w:val="18"/>
                          <w:szCs w:val="18"/>
                        </w:rPr>
                        <w:t>Treibhausgase</w:t>
                      </w:r>
                    </w:p>
                    <w:p w14:paraId="7EA03EDD" w14:textId="77777777" w:rsidR="00EB6152" w:rsidRPr="00EB6152" w:rsidRDefault="00EB6152" w:rsidP="00EB6152">
                      <w:pPr>
                        <w:spacing w:line="288" w:lineRule="auto"/>
                        <w:rPr>
                          <w:rFonts w:ascii="Arial" w:hAnsi="Arial" w:cs="Arial"/>
                          <w:sz w:val="18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2D59510" w14:textId="77777777" w:rsidR="00312718" w:rsidRPr="00143E41" w:rsidRDefault="00312718" w:rsidP="00143E41">
      <w:pPr>
        <w:pStyle w:val="LO-normal"/>
        <w:spacing w:before="60" w:line="240" w:lineRule="auto"/>
        <w:rPr>
          <w:sz w:val="16"/>
          <w:szCs w:val="16"/>
        </w:rPr>
      </w:pPr>
    </w:p>
    <w:p w14:paraId="723BDC7D" w14:textId="77777777" w:rsidR="00143E41" w:rsidRDefault="00017C3B" w:rsidP="00312718">
      <w:pPr>
        <w:spacing w:before="120"/>
      </w:pPr>
      <w:r w:rsidRPr="002A493C">
        <w:t xml:space="preserve">    </w:t>
      </w:r>
    </w:p>
    <w:p w14:paraId="30E1CEE8" w14:textId="77777777" w:rsidR="00143E41" w:rsidRDefault="00143E41" w:rsidP="00312718">
      <w:pPr>
        <w:spacing w:before="120"/>
      </w:pPr>
    </w:p>
    <w:p w14:paraId="79DB96AC" w14:textId="7D86A12A" w:rsidR="00017C3B" w:rsidRPr="002A493C" w:rsidRDefault="00017C3B" w:rsidP="00312718">
      <w:pPr>
        <w:spacing w:before="120"/>
      </w:pPr>
      <w:r w:rsidRPr="00766689">
        <w:rPr>
          <w:noProof/>
          <w:lang w:eastAsia="de-AT"/>
        </w:rPr>
        <mc:AlternateContent>
          <mc:Choice Requires="wps">
            <w:drawing>
              <wp:inline distT="0" distB="0" distL="0" distR="0" wp14:anchorId="1052FDD0" wp14:editId="13D56F10">
                <wp:extent cx="5740400" cy="876300"/>
                <wp:effectExtent l="0" t="0" r="12700" b="19050"/>
                <wp:docPr id="6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41B82" w14:textId="549AB6B0" w:rsidR="00017C3B" w:rsidRPr="00143E41" w:rsidRDefault="00017C3B" w:rsidP="00017C3B">
                            <w:p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43E41">
                              <w:rPr>
                                <w:sz w:val="18"/>
                                <w:szCs w:val="18"/>
                              </w:rPr>
                              <w:t xml:space="preserve">Frage </w:t>
                            </w:r>
                            <w:r w:rsidR="00D6166B" w:rsidRPr="00143E41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143E41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092E5F">
                              <w:rPr>
                                <w:bCs/>
                                <w:iCs/>
                                <w:sz w:val="18"/>
                                <w:szCs w:val="18"/>
                              </w:rPr>
                              <w:t>Graue Energie</w:t>
                            </w:r>
                            <w:r w:rsidRPr="00143E41">
                              <w:rPr>
                                <w:sz w:val="18"/>
                                <w:szCs w:val="18"/>
                              </w:rPr>
                              <w:t xml:space="preserve"> ist …</w:t>
                            </w:r>
                          </w:p>
                          <w:p w14:paraId="431FF516" w14:textId="03F562D7" w:rsidR="00017C3B" w:rsidRPr="00143E41" w:rsidRDefault="00092E5F" w:rsidP="00017C3B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</w:t>
                            </w:r>
                            <w:r w:rsidR="00017C3B" w:rsidRPr="00143E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ie gesamte Energie für die Herstellung eines Produkts (vom Rohstoff bis zur Entsorgung)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C0A22EF" w14:textId="77DD879A" w:rsidR="00017C3B" w:rsidRPr="00143E41" w:rsidRDefault="00017C3B" w:rsidP="00017C3B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43E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Energie, die nicht benötigt wird</w:t>
                            </w:r>
                            <w:r w:rsidR="00092E5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6BEB11C6" w14:textId="08A81350" w:rsidR="00017C3B" w:rsidRPr="00143E41" w:rsidRDefault="00017C3B" w:rsidP="00017C3B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43E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Energie, die in Atomkraftwerken erzeugt wird</w:t>
                            </w:r>
                            <w:r w:rsidR="00092E5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415C8CC" w14:textId="32F99AFC" w:rsidR="00017C3B" w:rsidRPr="00143E41" w:rsidRDefault="00017C3B" w:rsidP="00017C3B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288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43E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Energie, die in den Haushalten erzeugt wird</w:t>
                            </w:r>
                            <w:r w:rsidR="00092E5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2C51B4B" w14:textId="77777777" w:rsidR="00017C3B" w:rsidRPr="00766689" w:rsidRDefault="00017C3B" w:rsidP="00017C3B">
                            <w:pPr>
                              <w:spacing w:line="288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52FDD0" id="_x0000_s1071" type="#_x0000_t202" style="width:452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">
                <v:textbox>
                  <w:txbxContent>
                    <w:p w14:paraId="0C841B82" w14:textId="549AB6B0" w:rsidR="00017C3B" w:rsidRPr="00143E41" w:rsidRDefault="00017C3B" w:rsidP="00017C3B">
                      <w:p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43E41">
                        <w:rPr>
                          <w:sz w:val="18"/>
                          <w:szCs w:val="18"/>
                        </w:rPr>
                        <w:t xml:space="preserve">Frage </w:t>
                      </w:r>
                      <w:r w:rsidR="00D6166B" w:rsidRPr="00143E41">
                        <w:rPr>
                          <w:sz w:val="18"/>
                          <w:szCs w:val="18"/>
                        </w:rPr>
                        <w:t>5</w:t>
                      </w:r>
                      <w:r w:rsidRPr="00143E41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092E5F">
                        <w:rPr>
                          <w:bCs/>
                          <w:iCs/>
                          <w:sz w:val="18"/>
                          <w:szCs w:val="18"/>
                        </w:rPr>
                        <w:t>Graue Energie</w:t>
                      </w:r>
                      <w:r w:rsidRPr="00143E41">
                        <w:rPr>
                          <w:sz w:val="18"/>
                          <w:szCs w:val="18"/>
                        </w:rPr>
                        <w:t xml:space="preserve"> ist …</w:t>
                      </w:r>
                    </w:p>
                    <w:p w14:paraId="431FF516" w14:textId="03F562D7" w:rsidR="00017C3B" w:rsidRPr="00143E41" w:rsidRDefault="00092E5F" w:rsidP="00017C3B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d</w:t>
                      </w:r>
                      <w:r w:rsidR="00017C3B" w:rsidRPr="00143E41">
                        <w:rPr>
                          <w:rFonts w:ascii="Arial" w:hAnsi="Arial" w:cs="Arial"/>
                          <w:sz w:val="18"/>
                          <w:szCs w:val="18"/>
                        </w:rPr>
                        <w:t>ie gesamte Energie für die Herstellung eines Produkts (vom Rohstoff bis zur Entsorgung)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14:paraId="3C0A22EF" w14:textId="77DD879A" w:rsidR="00017C3B" w:rsidRPr="00143E41" w:rsidRDefault="00017C3B" w:rsidP="00017C3B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43E41">
                        <w:rPr>
                          <w:rFonts w:ascii="Arial" w:hAnsi="Arial" w:cs="Arial"/>
                          <w:sz w:val="18"/>
                          <w:szCs w:val="18"/>
                        </w:rPr>
                        <w:t>Energie, die nicht benötigt wird</w:t>
                      </w:r>
                      <w:r w:rsidR="00092E5F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14:paraId="6BEB11C6" w14:textId="08A81350" w:rsidR="00017C3B" w:rsidRPr="00143E41" w:rsidRDefault="00017C3B" w:rsidP="00017C3B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43E41">
                        <w:rPr>
                          <w:rFonts w:ascii="Arial" w:hAnsi="Arial" w:cs="Arial"/>
                          <w:sz w:val="18"/>
                          <w:szCs w:val="18"/>
                        </w:rPr>
                        <w:t>Energie, die in Atomkraftwerken erzeugt wird</w:t>
                      </w:r>
                      <w:r w:rsidR="00092E5F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14:paraId="3415C8CC" w14:textId="32F99AFC" w:rsidR="00017C3B" w:rsidRPr="00143E41" w:rsidRDefault="00017C3B" w:rsidP="00017C3B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288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43E41">
                        <w:rPr>
                          <w:rFonts w:ascii="Arial" w:hAnsi="Arial" w:cs="Arial"/>
                          <w:sz w:val="18"/>
                          <w:szCs w:val="18"/>
                        </w:rPr>
                        <w:t>Energie, die in den Haushalten erzeugt wird</w:t>
                      </w:r>
                      <w:r w:rsidR="00092E5F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14:paraId="42C51B4B" w14:textId="77777777" w:rsidR="00017C3B" w:rsidRPr="00766689" w:rsidRDefault="00017C3B" w:rsidP="00017C3B">
                      <w:pPr>
                        <w:spacing w:line="288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CE3C520" w14:textId="4B454800" w:rsidR="00017C3B" w:rsidRPr="00017C3B" w:rsidRDefault="00017C3B" w:rsidP="007F52AC">
      <w:pPr>
        <w:spacing w:line="240" w:lineRule="auto"/>
        <w:sectPr w:rsidR="00017C3B" w:rsidRPr="00017C3B" w:rsidSect="00515D4C">
          <w:headerReference w:type="default" r:id="rId20"/>
          <w:footerReference w:type="default" r:id="rId21"/>
          <w:pgSz w:w="11900" w:h="16840"/>
          <w:pgMar w:top="1802" w:right="1417" w:bottom="1134" w:left="1417" w:header="850" w:footer="680" w:gutter="0"/>
          <w:cols w:space="708"/>
          <w:docGrid w:linePitch="360"/>
        </w:sectPr>
      </w:pPr>
    </w:p>
    <w:p w14:paraId="17EFF9B8" w14:textId="5DF8A00C" w:rsidR="00DC16EF" w:rsidRDefault="00DC16EF" w:rsidP="00596369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53EA327B" w14:textId="77777777" w:rsidR="00596369" w:rsidRDefault="00596369" w:rsidP="007F52AC">
      <w:pPr>
        <w:spacing w:line="240" w:lineRule="auto"/>
        <w:rPr>
          <w:lang w:val="de-DE"/>
        </w:rPr>
      </w:pPr>
    </w:p>
    <w:p w14:paraId="5FCA5A14" w14:textId="2620D077" w:rsidR="00DC16EF" w:rsidRPr="00596369" w:rsidRDefault="00DC16EF" w:rsidP="007F52AC">
      <w:pPr>
        <w:spacing w:line="240" w:lineRule="auto"/>
        <w:rPr>
          <w:b/>
          <w:bCs/>
          <w:lang w:val="de-DE"/>
        </w:rPr>
      </w:pPr>
      <w:r w:rsidRPr="00596369">
        <w:rPr>
          <w:b/>
          <w:bCs/>
          <w:lang w:val="de-DE"/>
        </w:rPr>
        <w:t>Aufgabe 1:</w:t>
      </w:r>
    </w:p>
    <w:p w14:paraId="3F2CDE2E" w14:textId="2D6ACB72" w:rsidR="00766255" w:rsidRDefault="00766255" w:rsidP="00362E1F">
      <w:pPr>
        <w:rPr>
          <w:lang w:val="de-DE"/>
        </w:rPr>
      </w:pPr>
      <w:r>
        <w:rPr>
          <w:lang w:val="de-DE"/>
        </w:rPr>
        <w:t>2. individuelle Lösung</w:t>
      </w:r>
    </w:p>
    <w:p w14:paraId="1DCF12D9" w14:textId="756418B1" w:rsidR="005A7755" w:rsidRPr="00A16001" w:rsidRDefault="00766255" w:rsidP="00373C3A">
      <w:pPr>
        <w:rPr>
          <w:shd w:val="clear" w:color="auto" w:fill="FFFFFF"/>
        </w:rPr>
      </w:pPr>
      <w:r>
        <w:rPr>
          <w:lang w:val="de-DE"/>
        </w:rPr>
        <w:t xml:space="preserve">3. </w:t>
      </w:r>
      <w:r w:rsidR="005A7755" w:rsidRPr="00A16001">
        <w:rPr>
          <w:shd w:val="clear" w:color="auto" w:fill="FFFFFF"/>
        </w:rPr>
        <w:t>Ohne Energie geht gar nichts! Wenn du kochen willst, benötigst du z</w:t>
      </w:r>
      <w:r w:rsidR="005A7755">
        <w:rPr>
          <w:shd w:val="clear" w:color="auto" w:fill="FFFFFF"/>
        </w:rPr>
        <w:t xml:space="preserve">. B. </w:t>
      </w:r>
      <w:r w:rsidR="00464895" w:rsidRPr="00464895">
        <w:rPr>
          <w:b/>
          <w:bCs/>
        </w:rPr>
        <w:t>Wärme</w:t>
      </w:r>
      <w:r w:rsidR="00464895">
        <w:t>.</w:t>
      </w:r>
      <w:r w:rsidR="005A7755">
        <w:t xml:space="preserve"> </w:t>
      </w:r>
      <w:r w:rsidR="005A7755" w:rsidRPr="00A16001">
        <w:rPr>
          <w:shd w:val="clear" w:color="auto" w:fill="FFFFFF"/>
        </w:rPr>
        <w:t xml:space="preserve">Wenn du gegen einen Ball trittst, brauchst du </w:t>
      </w:r>
      <w:r w:rsidR="00464895" w:rsidRPr="00464895">
        <w:rPr>
          <w:b/>
          <w:bCs/>
        </w:rPr>
        <w:t>Kraft</w:t>
      </w:r>
      <w:r w:rsidR="00464895">
        <w:t>.</w:t>
      </w:r>
      <w:r w:rsidR="005A7755">
        <w:t xml:space="preserve"> </w:t>
      </w:r>
      <w:r w:rsidR="005A7755" w:rsidRPr="00A16001">
        <w:rPr>
          <w:shd w:val="clear" w:color="auto" w:fill="FFFFFF"/>
        </w:rPr>
        <w:t>Wärme und Kraft sind Formen von Energie. Dinge, die Energie liefern</w:t>
      </w:r>
      <w:r w:rsidR="005A7755">
        <w:rPr>
          <w:shd w:val="clear" w:color="auto" w:fill="FFFFFF"/>
        </w:rPr>
        <w:t>,</w:t>
      </w:r>
      <w:r w:rsidR="005A7755" w:rsidRPr="00A16001">
        <w:rPr>
          <w:shd w:val="clear" w:color="auto" w:fill="FFFFFF"/>
        </w:rPr>
        <w:t xml:space="preserve"> werden Energieträger oder </w:t>
      </w:r>
      <w:r w:rsidR="00464895" w:rsidRPr="00464895">
        <w:rPr>
          <w:b/>
          <w:bCs/>
        </w:rPr>
        <w:t>Energiequellen</w:t>
      </w:r>
      <w:r w:rsidR="005A7755" w:rsidRPr="00E7156E">
        <w:t xml:space="preserve"> </w:t>
      </w:r>
      <w:r w:rsidR="005A7755" w:rsidRPr="00A16001">
        <w:rPr>
          <w:shd w:val="clear" w:color="auto" w:fill="FFFFFF"/>
        </w:rPr>
        <w:t xml:space="preserve">genannt. Die wichtigsten Energieträger sind Sonne, Wind, Wasser, Erdwärme </w:t>
      </w:r>
      <w:r w:rsidR="005A7755">
        <w:rPr>
          <w:shd w:val="clear" w:color="auto" w:fill="FFFFFF"/>
        </w:rPr>
        <w:t>und</w:t>
      </w:r>
      <w:r w:rsidR="005A7755" w:rsidRPr="00A16001">
        <w:rPr>
          <w:shd w:val="clear" w:color="auto" w:fill="FFFFFF"/>
        </w:rPr>
        <w:t xml:space="preserve"> die Kraft von Ebbe und Flut (Gezeiten), aber auch Kohle, Erdöl, Erdgas, Holz und Pflanzen. Diese Energiequellen findet man direkt in der Natur. Deshalb nennt man sie auch</w:t>
      </w:r>
      <w:r w:rsidR="005A7755">
        <w:rPr>
          <w:shd w:val="clear" w:color="auto" w:fill="FFFFFF"/>
        </w:rPr>
        <w:t xml:space="preserve"> </w:t>
      </w:r>
      <w:r w:rsidR="00464895" w:rsidRPr="00464895">
        <w:rPr>
          <w:b/>
          <w:bCs/>
        </w:rPr>
        <w:t>natürliche Ressourcen</w:t>
      </w:r>
      <w:r w:rsidR="00464895">
        <w:t>.</w:t>
      </w:r>
      <w:r w:rsidR="005A7755">
        <w:t xml:space="preserve"> </w:t>
      </w:r>
      <w:r w:rsidR="005A7755" w:rsidRPr="00A16001">
        <w:rPr>
          <w:shd w:val="clear" w:color="auto" w:fill="FFFFFF"/>
        </w:rPr>
        <w:t xml:space="preserve">Die Energie aus diesen Quellen nennt man deshalb </w:t>
      </w:r>
      <w:r w:rsidR="00464895" w:rsidRPr="00464895">
        <w:rPr>
          <w:b/>
          <w:bCs/>
        </w:rPr>
        <w:t>Primärenergie</w:t>
      </w:r>
      <w:r w:rsidR="005A7755" w:rsidRPr="00E7156E">
        <w:t xml:space="preserve"> </w:t>
      </w:r>
      <w:r w:rsidR="005A7755" w:rsidRPr="00A16001">
        <w:rPr>
          <w:shd w:val="clear" w:color="auto" w:fill="FFFFFF"/>
        </w:rPr>
        <w:t xml:space="preserve">(primär = ursprünglich). </w:t>
      </w:r>
    </w:p>
    <w:p w14:paraId="2C12DC16" w14:textId="22E01C49" w:rsidR="005A7755" w:rsidRDefault="005A7755" w:rsidP="005A7755">
      <w:pPr>
        <w:jc w:val="both"/>
        <w:rPr>
          <w:szCs w:val="20"/>
          <w:lang w:val="de-DE"/>
        </w:rPr>
      </w:pPr>
      <w:r w:rsidRPr="00A16001">
        <w:rPr>
          <w:shd w:val="clear" w:color="auto" w:fill="FFFFFF"/>
        </w:rPr>
        <w:t xml:space="preserve">Strom, aber auch </w:t>
      </w:r>
      <w:r>
        <w:t>Brennstoffe</w:t>
      </w:r>
      <w:r w:rsidRPr="00E7156E">
        <w:t xml:space="preserve"> </w:t>
      </w:r>
      <w:r w:rsidRPr="00A16001">
        <w:rPr>
          <w:shd w:val="clear" w:color="auto" w:fill="FFFFFF"/>
        </w:rPr>
        <w:t xml:space="preserve">wie </w:t>
      </w:r>
      <w:r>
        <w:rPr>
          <w:shd w:val="clear" w:color="auto" w:fill="FFFFFF"/>
        </w:rPr>
        <w:t xml:space="preserve">Heizöl oder </w:t>
      </w:r>
      <w:r w:rsidR="00464895" w:rsidRPr="00464895">
        <w:rPr>
          <w:b/>
          <w:bCs/>
        </w:rPr>
        <w:t>Benzin</w:t>
      </w:r>
      <w:r w:rsidRPr="00E7156E">
        <w:t xml:space="preserve"> </w:t>
      </w:r>
      <w:r w:rsidRPr="00A16001">
        <w:rPr>
          <w:shd w:val="clear" w:color="auto" w:fill="FFFFFF"/>
        </w:rPr>
        <w:t>findet man nicht in dieser Form in der Natur. Strom kann man z</w:t>
      </w:r>
      <w:r>
        <w:rPr>
          <w:shd w:val="clear" w:color="auto" w:fill="FFFFFF"/>
        </w:rPr>
        <w:t xml:space="preserve">. </w:t>
      </w:r>
      <w:r w:rsidRPr="00A16001">
        <w:rPr>
          <w:shd w:val="clear" w:color="auto" w:fill="FFFFFF"/>
        </w:rPr>
        <w:t>B</w:t>
      </w:r>
      <w:r>
        <w:rPr>
          <w:shd w:val="clear" w:color="auto" w:fill="FFFFFF"/>
        </w:rPr>
        <w:t>.</w:t>
      </w:r>
      <w:r w:rsidRPr="00A16001">
        <w:rPr>
          <w:shd w:val="clear" w:color="auto" w:fill="FFFFFF"/>
        </w:rPr>
        <w:t xml:space="preserve"> </w:t>
      </w:r>
      <w:r w:rsidRPr="005A7755">
        <w:rPr>
          <w:shd w:val="clear" w:color="auto" w:fill="FFFFFF"/>
        </w:rPr>
        <w:t xml:space="preserve">mit Hilfe von </w:t>
      </w:r>
      <w:r w:rsidRPr="005A7755">
        <w:t xml:space="preserve">Wind </w:t>
      </w:r>
      <w:r w:rsidRPr="005A7755">
        <w:rPr>
          <w:shd w:val="clear" w:color="auto" w:fill="FFFFFF"/>
        </w:rPr>
        <w:t xml:space="preserve">erzeugen. Der Wind kann </w:t>
      </w:r>
      <w:r w:rsidR="00464895" w:rsidRPr="00464895">
        <w:rPr>
          <w:b/>
          <w:bCs/>
        </w:rPr>
        <w:t>Windräder</w:t>
      </w:r>
      <w:r w:rsidRPr="005A7755">
        <w:t xml:space="preserve"> </w:t>
      </w:r>
      <w:r w:rsidRPr="005A7755">
        <w:rPr>
          <w:shd w:val="clear" w:color="auto" w:fill="FFFFFF"/>
        </w:rPr>
        <w:t xml:space="preserve">bewegen und die </w:t>
      </w:r>
      <w:r w:rsidR="00464895">
        <w:t>Windenergie</w:t>
      </w:r>
      <w:r w:rsidRPr="005A7755">
        <w:t xml:space="preserve"> </w:t>
      </w:r>
      <w:r w:rsidRPr="005A7755">
        <w:rPr>
          <w:shd w:val="clear" w:color="auto" w:fill="FFFFFF"/>
        </w:rPr>
        <w:t xml:space="preserve">kann so in </w:t>
      </w:r>
      <w:r w:rsidRPr="00464895">
        <w:rPr>
          <w:b/>
          <w:bCs/>
          <w:shd w:val="clear" w:color="auto" w:fill="FFFFFF"/>
        </w:rPr>
        <w:t>Elektrizität</w:t>
      </w:r>
      <w:r w:rsidRPr="005A7755">
        <w:rPr>
          <w:shd w:val="clear" w:color="auto" w:fill="FFFFFF"/>
        </w:rPr>
        <w:t xml:space="preserve"> umgewandelt werden. Für die Erzeugung von Heizöl und Benzin muss zuerst </w:t>
      </w:r>
      <w:r w:rsidR="00464895" w:rsidRPr="00464895">
        <w:rPr>
          <w:b/>
          <w:bCs/>
        </w:rPr>
        <w:t>Erdöl</w:t>
      </w:r>
      <w:r w:rsidRPr="005A7755">
        <w:t xml:space="preserve"> </w:t>
      </w:r>
      <w:r w:rsidRPr="005A7755">
        <w:rPr>
          <w:shd w:val="clear" w:color="auto" w:fill="FFFFFF"/>
        </w:rPr>
        <w:t xml:space="preserve">in großen Anlagen verarbeitet werden. Strom, Benzin und Heizöl sind keine ursprünglichen Energieformen und können nur entstehen, wenn Energiequellen, die in der </w:t>
      </w:r>
      <w:r w:rsidR="00464895" w:rsidRPr="00464895">
        <w:rPr>
          <w:b/>
          <w:bCs/>
        </w:rPr>
        <w:t>Natur</w:t>
      </w:r>
      <w:r w:rsidRPr="00E7156E">
        <w:t xml:space="preserve"> </w:t>
      </w:r>
      <w:r w:rsidRPr="00A16001">
        <w:rPr>
          <w:shd w:val="clear" w:color="auto" w:fill="FFFFFF"/>
        </w:rPr>
        <w:t xml:space="preserve">vorhanden sind, umgewandelt werden. Strom, Benzin und Heizöl nennt man deshalb auch </w:t>
      </w:r>
      <w:r w:rsidR="00464895" w:rsidRPr="00464895">
        <w:rPr>
          <w:b/>
          <w:bCs/>
        </w:rPr>
        <w:t>Sekundärenergie</w:t>
      </w:r>
      <w:r w:rsidRPr="00E7156E">
        <w:t xml:space="preserve"> </w:t>
      </w:r>
      <w:r w:rsidRPr="00A16001">
        <w:rPr>
          <w:shd w:val="clear" w:color="auto" w:fill="FFFFFF"/>
        </w:rPr>
        <w:t>(sekundär = nicht ursprünglich)</w:t>
      </w:r>
      <w:r>
        <w:rPr>
          <w:szCs w:val="20"/>
          <w:lang w:val="de-DE"/>
        </w:rPr>
        <w:t>.</w:t>
      </w:r>
    </w:p>
    <w:p w14:paraId="12E24738" w14:textId="77777777" w:rsidR="00596369" w:rsidRDefault="00596369" w:rsidP="007F52AC">
      <w:pPr>
        <w:spacing w:line="240" w:lineRule="auto"/>
        <w:rPr>
          <w:lang w:val="de-DE"/>
        </w:rPr>
      </w:pPr>
    </w:p>
    <w:p w14:paraId="6F7F5682" w14:textId="3A2CDA57" w:rsidR="00596369" w:rsidRDefault="00596369" w:rsidP="007F52AC">
      <w:pPr>
        <w:spacing w:line="240" w:lineRule="auto"/>
        <w:rPr>
          <w:b/>
          <w:bCs/>
          <w:lang w:val="de-DE"/>
        </w:rPr>
      </w:pPr>
      <w:r w:rsidRPr="00920E41">
        <w:rPr>
          <w:b/>
          <w:bCs/>
          <w:lang w:val="de-DE"/>
        </w:rPr>
        <w:t>Aufgabe 2:</w:t>
      </w:r>
    </w:p>
    <w:p w14:paraId="38472BC8" w14:textId="4AF05C67" w:rsidR="004C6DDB" w:rsidRPr="004C6DDB" w:rsidRDefault="004C6DDB" w:rsidP="007F52AC">
      <w:pPr>
        <w:spacing w:line="240" w:lineRule="auto"/>
        <w:rPr>
          <w:lang w:val="de-DE"/>
        </w:rPr>
      </w:pPr>
      <w:r w:rsidRPr="004C6DDB">
        <w:rPr>
          <w:lang w:val="de-DE"/>
        </w:rPr>
        <w:t>Primärenergie:</w:t>
      </w:r>
      <w:r>
        <w:rPr>
          <w:lang w:val="de-DE"/>
        </w:rPr>
        <w:t xml:space="preserve"> Erdöl, Stroh, Sonne, Wasser, Erdgas, Wind, Holz, Kohle</w:t>
      </w:r>
    </w:p>
    <w:p w14:paraId="77AE2579" w14:textId="004C7483" w:rsidR="004C6DDB" w:rsidRPr="004C6DDB" w:rsidRDefault="004C6DDB" w:rsidP="007F52AC">
      <w:pPr>
        <w:spacing w:line="240" w:lineRule="auto"/>
        <w:rPr>
          <w:lang w:val="de-DE"/>
        </w:rPr>
      </w:pPr>
      <w:r w:rsidRPr="004C6DDB">
        <w:rPr>
          <w:lang w:val="de-DE"/>
        </w:rPr>
        <w:t>Sekundärenergie:</w:t>
      </w:r>
      <w:r>
        <w:rPr>
          <w:lang w:val="de-DE"/>
        </w:rPr>
        <w:t xml:space="preserve"> Heizöl, Strom, Benzin, Grillkohle</w:t>
      </w:r>
    </w:p>
    <w:p w14:paraId="3EEC77AF" w14:textId="77777777" w:rsidR="00766255" w:rsidRPr="008374E6" w:rsidRDefault="00766255" w:rsidP="007F52AC">
      <w:pPr>
        <w:spacing w:line="240" w:lineRule="auto"/>
      </w:pPr>
    </w:p>
    <w:p w14:paraId="4B54A655" w14:textId="4CC55B30" w:rsidR="00766255" w:rsidRDefault="00766255" w:rsidP="007F52AC">
      <w:pPr>
        <w:spacing w:line="240" w:lineRule="auto"/>
        <w:rPr>
          <w:b/>
          <w:bCs/>
          <w:lang w:val="de-DE"/>
        </w:rPr>
      </w:pPr>
      <w:r w:rsidRPr="00766255">
        <w:rPr>
          <w:b/>
          <w:bCs/>
          <w:lang w:val="de-DE"/>
        </w:rPr>
        <w:t>Aufgabe 3:</w:t>
      </w:r>
    </w:p>
    <w:p w14:paraId="4A48278A" w14:textId="025E5CCD" w:rsidR="00422277" w:rsidRDefault="004C6DDB" w:rsidP="007F52AC">
      <w:pPr>
        <w:spacing w:line="240" w:lineRule="auto"/>
        <w:rPr>
          <w:bCs/>
          <w:lang w:val="de-DE"/>
        </w:rPr>
      </w:pPr>
      <w:r>
        <w:rPr>
          <w:bCs/>
          <w:lang w:val="de-DE"/>
        </w:rPr>
        <w:t>individuell</w:t>
      </w:r>
      <w:r w:rsidRPr="004C6DDB">
        <w:rPr>
          <w:bCs/>
          <w:lang w:val="de-DE"/>
        </w:rPr>
        <w:t xml:space="preserve">e Lösung der </w:t>
      </w:r>
      <w:proofErr w:type="spellStart"/>
      <w:proofErr w:type="gramStart"/>
      <w:r w:rsidRPr="004C6DDB">
        <w:rPr>
          <w:bCs/>
          <w:lang w:val="de-DE"/>
        </w:rPr>
        <w:t>Schüler:innen</w:t>
      </w:r>
      <w:proofErr w:type="spellEnd"/>
      <w:proofErr w:type="gramEnd"/>
      <w:r w:rsidR="00E8783F">
        <w:rPr>
          <w:bCs/>
          <w:lang w:val="de-DE"/>
        </w:rPr>
        <w:t>; Beispiellösung:</w:t>
      </w:r>
    </w:p>
    <w:p w14:paraId="2E51DB04" w14:textId="3F0C72E0" w:rsidR="00E8783F" w:rsidRPr="00E8783F" w:rsidRDefault="00E8783F" w:rsidP="00E8783F">
      <w:p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 xml:space="preserve">Energieverbrauch </w:t>
      </w:r>
      <w:r>
        <w:rPr>
          <w:bCs/>
          <w:lang w:val="de-DE"/>
        </w:rPr>
        <w:t>heute untertags</w:t>
      </w:r>
      <w:r w:rsidRPr="00E8783F">
        <w:rPr>
          <w:bCs/>
          <w:lang w:val="de-DE"/>
        </w:rPr>
        <w:t>:</w:t>
      </w:r>
    </w:p>
    <w:p w14:paraId="154C05E4" w14:textId="41147C17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Aufstehen: Wecker klingeln (Strom für das Gerät)</w:t>
      </w:r>
    </w:p>
    <w:p w14:paraId="208AC2B6" w14:textId="5D953B65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Duschen: Warmes Wasser (Energie für die Heizung)</w:t>
      </w:r>
    </w:p>
    <w:p w14:paraId="065C9384" w14:textId="049B86F6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Frühstücken: Küchengeräte wie Toaster oder Wasserkocher (Strom)</w:t>
      </w:r>
    </w:p>
    <w:p w14:paraId="2893E8CD" w14:textId="39AEDE86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Fahren zur Schule: Auto, Bus oder Fahrrad (Benzin oder Strom, falls E-Auto)</w:t>
      </w:r>
    </w:p>
    <w:p w14:paraId="4D56BCA4" w14:textId="261CCB45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Unterricht: Beleuchtung und Computer im Klassenraum (Strom)</w:t>
      </w:r>
    </w:p>
    <w:p w14:paraId="138FB3F3" w14:textId="50354173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Mittagessen: Kochen zu Hause oder in der Schule (Energie für den Herd)</w:t>
      </w:r>
    </w:p>
    <w:p w14:paraId="0AF738FD" w14:textId="0EFB0D2D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Hausaufgaben: Laptop oder PC nutzen (Strom)</w:t>
      </w:r>
    </w:p>
    <w:p w14:paraId="4951EEDE" w14:textId="36525105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Abendessen: Wieder Kochen oder Backen (Energie für Herd/Ofen)</w:t>
      </w:r>
    </w:p>
    <w:p w14:paraId="674593E3" w14:textId="26E83BFE" w:rsidR="00E8783F" w:rsidRPr="00E8783F" w:rsidRDefault="00E8783F" w:rsidP="00E8783F">
      <w:pPr>
        <w:pStyle w:val="Listenabsatz"/>
        <w:numPr>
          <w:ilvl w:val="0"/>
          <w:numId w:val="18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Entspannung: Fernseher, Handy oder Spielekonsole (Strom)</w:t>
      </w:r>
    </w:p>
    <w:p w14:paraId="12261CE5" w14:textId="46377E1A" w:rsidR="00E8783F" w:rsidRPr="00E8783F" w:rsidRDefault="00E8783F" w:rsidP="00E8783F">
      <w:p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Energieverbrauch in der Nacht:</w:t>
      </w:r>
    </w:p>
    <w:p w14:paraId="5B2F487E" w14:textId="59ED8DAD" w:rsidR="00E8783F" w:rsidRPr="00E8783F" w:rsidRDefault="00E8783F" w:rsidP="00E8783F">
      <w:pPr>
        <w:pStyle w:val="Listenabsatz"/>
        <w:numPr>
          <w:ilvl w:val="0"/>
          <w:numId w:val="19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Beleuchtung: Nachttischlampe, falls eingeschaltet</w:t>
      </w:r>
    </w:p>
    <w:p w14:paraId="3FFCF8AB" w14:textId="096104B6" w:rsidR="00E8783F" w:rsidRPr="00E8783F" w:rsidRDefault="00E8783F" w:rsidP="00E8783F">
      <w:pPr>
        <w:pStyle w:val="Listenabsatz"/>
        <w:numPr>
          <w:ilvl w:val="0"/>
          <w:numId w:val="19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Kühlschrank: Fortlaufende Kühlung der Lebensmittel</w:t>
      </w:r>
    </w:p>
    <w:p w14:paraId="66DC8B5D" w14:textId="20807F8E" w:rsidR="00E8783F" w:rsidRPr="00E8783F" w:rsidRDefault="00E8783F" w:rsidP="00E8783F">
      <w:pPr>
        <w:pStyle w:val="Listenabsatz"/>
        <w:numPr>
          <w:ilvl w:val="0"/>
          <w:numId w:val="19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Heizung: Heizkörper</w:t>
      </w:r>
      <w:r>
        <w:rPr>
          <w:bCs/>
          <w:lang w:val="de-DE"/>
        </w:rPr>
        <w:t>, die auch na</w:t>
      </w:r>
      <w:r w:rsidRPr="00E8783F">
        <w:rPr>
          <w:bCs/>
          <w:lang w:val="de-DE"/>
        </w:rPr>
        <w:t>chts laufen, um die Temperatur zu halten</w:t>
      </w:r>
    </w:p>
    <w:p w14:paraId="35DB676C" w14:textId="7CAA2879" w:rsidR="00E8783F" w:rsidRPr="00E8783F" w:rsidRDefault="00E8783F" w:rsidP="00E8783F">
      <w:pPr>
        <w:pStyle w:val="Listenabsatz"/>
        <w:numPr>
          <w:ilvl w:val="0"/>
          <w:numId w:val="19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Geräte im Standby-Modus: Fernseher, Computer oder Ladegeräte, die weiterhin Strom verbrauchen</w:t>
      </w:r>
    </w:p>
    <w:p w14:paraId="799D3FE0" w14:textId="26DFAB83" w:rsidR="00E8783F" w:rsidRPr="00E8783F" w:rsidRDefault="00E8783F" w:rsidP="00E8783F">
      <w:pPr>
        <w:pStyle w:val="Listenabsatz"/>
        <w:numPr>
          <w:ilvl w:val="0"/>
          <w:numId w:val="19"/>
        </w:numPr>
        <w:spacing w:line="240" w:lineRule="auto"/>
        <w:rPr>
          <w:bCs/>
          <w:lang w:val="de-DE"/>
        </w:rPr>
      </w:pPr>
      <w:r w:rsidRPr="00E8783F">
        <w:rPr>
          <w:bCs/>
          <w:lang w:val="de-DE"/>
        </w:rPr>
        <w:t>Alarmanlage: Wenn vorhanden, braucht sie Strom, um aktiv zu bleiben</w:t>
      </w:r>
    </w:p>
    <w:p w14:paraId="0EAB8167" w14:textId="64901399" w:rsidR="00B450BA" w:rsidRPr="004C6DDB" w:rsidRDefault="00B450BA" w:rsidP="007F52AC">
      <w:pPr>
        <w:spacing w:line="240" w:lineRule="auto"/>
        <w:rPr>
          <w:bCs/>
          <w:lang w:val="de-DE"/>
        </w:rPr>
      </w:pPr>
    </w:p>
    <w:p w14:paraId="71593BF9" w14:textId="0761FD1F" w:rsidR="00422277" w:rsidRPr="00766255" w:rsidRDefault="00422277" w:rsidP="007F52AC">
      <w:pPr>
        <w:spacing w:line="240" w:lineRule="auto"/>
        <w:rPr>
          <w:b/>
          <w:bCs/>
          <w:lang w:val="de-DE"/>
        </w:rPr>
      </w:pPr>
      <w:r w:rsidRPr="004C6DDB">
        <w:rPr>
          <w:b/>
          <w:bCs/>
          <w:lang w:val="de-DE"/>
        </w:rPr>
        <w:t>Aufgabe 4: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0"/>
      </w:tblGrid>
      <w:tr w:rsidR="004C6DDB" w14:paraId="4B81E254" w14:textId="77777777" w:rsidTr="004C6DDB">
        <w:tc>
          <w:tcPr>
            <w:tcW w:w="1696" w:type="dxa"/>
          </w:tcPr>
          <w:p w14:paraId="12600382" w14:textId="672F9D73" w:rsidR="004C6DDB" w:rsidRDefault="004C6DDB" w:rsidP="004C6DDB">
            <w:pPr>
              <w:rPr>
                <w:lang w:val="de-DE"/>
              </w:rPr>
            </w:pPr>
            <w:r>
              <w:rPr>
                <w:lang w:val="de-DE"/>
              </w:rPr>
              <w:t>Wind</w:t>
            </w:r>
          </w:p>
        </w:tc>
        <w:tc>
          <w:tcPr>
            <w:tcW w:w="7360" w:type="dxa"/>
          </w:tcPr>
          <w:p w14:paraId="0873549E" w14:textId="28B83638" w:rsidR="004C6DDB" w:rsidRDefault="004C6DDB" w:rsidP="004C6DDB">
            <w:pPr>
              <w:rPr>
                <w:lang w:val="de-DE"/>
              </w:rPr>
            </w:pPr>
            <w:r>
              <w:t>Er</w:t>
            </w:r>
            <w:r w:rsidRPr="00D95810">
              <w:t xml:space="preserve"> treibt große </w:t>
            </w:r>
            <w:r>
              <w:t>Propeller</w:t>
            </w:r>
            <w:r w:rsidRPr="00D95810">
              <w:t xml:space="preserve"> an, die sich bewegen und Strom erzeugen</w:t>
            </w:r>
            <w:r>
              <w:t>.</w:t>
            </w:r>
          </w:p>
        </w:tc>
      </w:tr>
      <w:tr w:rsidR="004C6DDB" w14:paraId="7F030D14" w14:textId="77777777" w:rsidTr="004C6DDB">
        <w:tc>
          <w:tcPr>
            <w:tcW w:w="1696" w:type="dxa"/>
          </w:tcPr>
          <w:p w14:paraId="50D47B71" w14:textId="5B85887C" w:rsidR="004C6DDB" w:rsidRDefault="004C6DDB" w:rsidP="004C6DDB">
            <w:pPr>
              <w:rPr>
                <w:lang w:val="de-DE"/>
              </w:rPr>
            </w:pPr>
            <w:r>
              <w:rPr>
                <w:lang w:val="de-DE"/>
              </w:rPr>
              <w:t>Wasser</w:t>
            </w:r>
          </w:p>
        </w:tc>
        <w:tc>
          <w:tcPr>
            <w:tcW w:w="7360" w:type="dxa"/>
          </w:tcPr>
          <w:p w14:paraId="02909078" w14:textId="0D9FE0ED" w:rsidR="004C6DDB" w:rsidRDefault="004C6DDB" w:rsidP="004C6DDB">
            <w:pPr>
              <w:tabs>
                <w:tab w:val="left" w:pos="2220"/>
                <w:tab w:val="center" w:pos="2508"/>
              </w:tabs>
              <w:rPr>
                <w:lang w:val="de-DE"/>
              </w:rPr>
            </w:pPr>
            <w:r w:rsidRPr="00211149">
              <w:rPr>
                <w:lang w:val="de-DE"/>
              </w:rPr>
              <w:t>Diese Energiequelle treibt mit ihrer Kraft Turbinen an, die Strom erzeugen. Die größten Kraftwerke befinden sich in China und Brasilien</w:t>
            </w:r>
            <w:r>
              <w:rPr>
                <w:lang w:val="de-DE"/>
              </w:rPr>
              <w:t>.</w:t>
            </w:r>
            <w:r>
              <w:rPr>
                <w:lang w:val="de-DE"/>
              </w:rPr>
              <w:tab/>
            </w:r>
          </w:p>
        </w:tc>
      </w:tr>
      <w:tr w:rsidR="004C6DDB" w14:paraId="2889552B" w14:textId="77777777" w:rsidTr="004C6DDB">
        <w:tc>
          <w:tcPr>
            <w:tcW w:w="1696" w:type="dxa"/>
          </w:tcPr>
          <w:p w14:paraId="3319AF08" w14:textId="014CD655" w:rsidR="004C6DDB" w:rsidRDefault="004C6DDB" w:rsidP="004C6DDB">
            <w:pPr>
              <w:rPr>
                <w:lang w:val="de-DE"/>
              </w:rPr>
            </w:pPr>
            <w:r>
              <w:rPr>
                <w:lang w:val="de-DE"/>
              </w:rPr>
              <w:t>Sonne</w:t>
            </w:r>
          </w:p>
        </w:tc>
        <w:tc>
          <w:tcPr>
            <w:tcW w:w="7360" w:type="dxa"/>
          </w:tcPr>
          <w:p w14:paraId="7B5C8C8F" w14:textId="7BC73924" w:rsidR="004C6DDB" w:rsidRDefault="004C6DDB" w:rsidP="004C6DDB">
            <w:pPr>
              <w:rPr>
                <w:lang w:val="de-DE"/>
              </w:rPr>
            </w:pPr>
            <w:r w:rsidRPr="00211149">
              <w:rPr>
                <w:lang w:val="de-DE"/>
              </w:rPr>
              <w:t>Es gibt riesige Anlagen in Ländern wie Spanien</w:t>
            </w:r>
            <w:r>
              <w:rPr>
                <w:lang w:val="de-DE"/>
              </w:rPr>
              <w:t xml:space="preserve"> oder</w:t>
            </w:r>
            <w:r w:rsidRPr="00211149">
              <w:rPr>
                <w:lang w:val="de-DE"/>
              </w:rPr>
              <w:t xml:space="preserve"> der Türkei, aber auch kleine für Hausdächer oder Balkone, die diese Quelle nutzen. </w:t>
            </w:r>
            <w:r>
              <w:rPr>
                <w:lang w:val="de-DE"/>
              </w:rPr>
              <w:t xml:space="preserve">Vielleicht nutzt du selbst ein </w:t>
            </w:r>
            <w:proofErr w:type="gramStart"/>
            <w:r>
              <w:rPr>
                <w:lang w:val="de-DE"/>
              </w:rPr>
              <w:t>g</w:t>
            </w:r>
            <w:r w:rsidRPr="00211149">
              <w:rPr>
                <w:lang w:val="de-DE"/>
              </w:rPr>
              <w:t>anz kleines</w:t>
            </w:r>
            <w:proofErr w:type="gramEnd"/>
            <w:r w:rsidRPr="00211149">
              <w:rPr>
                <w:lang w:val="de-DE"/>
              </w:rPr>
              <w:t xml:space="preserve"> „Kraftwerk“</w:t>
            </w:r>
            <w:r>
              <w:rPr>
                <w:lang w:val="de-DE"/>
              </w:rPr>
              <w:t>, um dein Handy aufzuladen.</w:t>
            </w:r>
          </w:p>
        </w:tc>
      </w:tr>
      <w:tr w:rsidR="004C6DDB" w14:paraId="164E07F4" w14:textId="77777777" w:rsidTr="004C6DDB">
        <w:tc>
          <w:tcPr>
            <w:tcW w:w="1696" w:type="dxa"/>
          </w:tcPr>
          <w:p w14:paraId="379518FB" w14:textId="76F1BD1D" w:rsidR="004C6DDB" w:rsidRPr="00596369" w:rsidRDefault="004C6DDB" w:rsidP="004C6DDB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Kernspaltung</w:t>
            </w:r>
          </w:p>
        </w:tc>
        <w:tc>
          <w:tcPr>
            <w:tcW w:w="7360" w:type="dxa"/>
          </w:tcPr>
          <w:p w14:paraId="6DEC1E29" w14:textId="32F104A9" w:rsidR="004C6DDB" w:rsidRDefault="004C6DDB" w:rsidP="004C6DDB">
            <w:r w:rsidRPr="00D95810">
              <w:t>Diese Energieq</w:t>
            </w:r>
            <w:r>
              <w:t>uelle erzeugt in großen Atomkraftwerken Strom</w:t>
            </w:r>
            <w:r w:rsidRPr="00D95810">
              <w:t xml:space="preserve">. Diese </w:t>
            </w:r>
            <w:r>
              <w:t>Kraftwerke</w:t>
            </w:r>
            <w:r w:rsidRPr="00D95810">
              <w:t xml:space="preserve"> </w:t>
            </w:r>
            <w:r>
              <w:t>können gefährlich sein, weil sie radioaktive Strahlung und Abfälle produzieren.</w:t>
            </w:r>
          </w:p>
        </w:tc>
      </w:tr>
      <w:tr w:rsidR="004C6DDB" w14:paraId="73BB3C76" w14:textId="77777777" w:rsidTr="004C6DDB">
        <w:tc>
          <w:tcPr>
            <w:tcW w:w="1696" w:type="dxa"/>
          </w:tcPr>
          <w:p w14:paraId="4A93D543" w14:textId="0D1A54C0" w:rsidR="004C6DDB" w:rsidRPr="00596369" w:rsidRDefault="004C6DDB" w:rsidP="004C6DDB">
            <w:pPr>
              <w:rPr>
                <w:lang w:val="de-DE"/>
              </w:rPr>
            </w:pPr>
            <w:r>
              <w:rPr>
                <w:lang w:val="de-DE"/>
              </w:rPr>
              <w:t>Biogas</w:t>
            </w:r>
          </w:p>
        </w:tc>
        <w:tc>
          <w:tcPr>
            <w:tcW w:w="7360" w:type="dxa"/>
          </w:tcPr>
          <w:p w14:paraId="246938F8" w14:textId="060334CC" w:rsidR="004C6DDB" w:rsidRDefault="004C6DDB" w:rsidP="004C6DDB">
            <w:r w:rsidRPr="008A0431">
              <w:rPr>
                <w:lang w:val="de-DE"/>
              </w:rPr>
              <w:t xml:space="preserve">Es entsteht, </w:t>
            </w:r>
            <w:r>
              <w:rPr>
                <w:lang w:val="de-DE"/>
              </w:rPr>
              <w:t>wenn Abfälle</w:t>
            </w:r>
            <w:r>
              <w:t>, z. B. vom Kochen, aber auch von Tieren verfaulen. Damit kann man Strom erzeugen.</w:t>
            </w:r>
          </w:p>
        </w:tc>
      </w:tr>
      <w:tr w:rsidR="004C6DDB" w14:paraId="0977E9ED" w14:textId="77777777" w:rsidTr="004C6DDB">
        <w:tc>
          <w:tcPr>
            <w:tcW w:w="1696" w:type="dxa"/>
          </w:tcPr>
          <w:p w14:paraId="710B67CF" w14:textId="4AEC8F8A" w:rsidR="004C6DDB" w:rsidRDefault="004C6DDB" w:rsidP="004C6DDB">
            <w:pPr>
              <w:rPr>
                <w:lang w:val="de-DE"/>
              </w:rPr>
            </w:pPr>
            <w:r>
              <w:rPr>
                <w:lang w:val="de-DE"/>
              </w:rPr>
              <w:t>menschliche Bewegung</w:t>
            </w:r>
          </w:p>
        </w:tc>
        <w:tc>
          <w:tcPr>
            <w:tcW w:w="7360" w:type="dxa"/>
          </w:tcPr>
          <w:p w14:paraId="5D9A7499" w14:textId="1B0FB040" w:rsidR="004C6DDB" w:rsidRDefault="004C6DDB" w:rsidP="004C6DDB">
            <w:r>
              <w:t>Wenn du Fahrrad fährst, dann kannst du diese Energiequelle nutzen, damit das Licht an deinem Fahrrad brennt.</w:t>
            </w:r>
          </w:p>
        </w:tc>
      </w:tr>
    </w:tbl>
    <w:p w14:paraId="2C61CC65" w14:textId="47D5BAB1" w:rsidR="00596369" w:rsidRDefault="00596369" w:rsidP="00596369"/>
    <w:p w14:paraId="086E8138" w14:textId="77777777" w:rsidR="004C6DDB" w:rsidRDefault="004C6DDB" w:rsidP="00596369"/>
    <w:p w14:paraId="6D67F1EA" w14:textId="49A25714" w:rsidR="00B450BA" w:rsidRPr="00B450BA" w:rsidRDefault="00B450BA" w:rsidP="00596369">
      <w:pPr>
        <w:rPr>
          <w:b/>
        </w:rPr>
      </w:pPr>
      <w:r w:rsidRPr="00B450BA">
        <w:rPr>
          <w:b/>
        </w:rPr>
        <w:t>Aufgabe 5:</w:t>
      </w:r>
    </w:p>
    <w:bookmarkEnd w:id="0"/>
    <w:bookmarkEnd w:id="1"/>
    <w:bookmarkEnd w:id="2"/>
    <w:bookmarkEnd w:id="3"/>
    <w:p w14:paraId="0BDE15D2" w14:textId="6620B769" w:rsidR="00596369" w:rsidRDefault="004C6DDB" w:rsidP="007C6128">
      <w:pPr>
        <w:rPr>
          <w:rFonts w:ascii="Arial" w:hAnsi="Arial" w:cs="Arial"/>
          <w:szCs w:val="20"/>
        </w:rPr>
      </w:pPr>
      <w:r w:rsidRPr="00CB46F6">
        <w:rPr>
          <w:szCs w:val="20"/>
        </w:rPr>
        <w:t xml:space="preserve">Frage 1: </w:t>
      </w:r>
      <w:r w:rsidR="00441519">
        <w:rPr>
          <w:szCs w:val="20"/>
          <w:lang w:val="de-DE"/>
        </w:rPr>
        <w:t>d)</w:t>
      </w:r>
      <w:r w:rsidRPr="00CB46F6">
        <w:rPr>
          <w:rFonts w:ascii="Arial" w:hAnsi="Arial" w:cs="Arial"/>
          <w:szCs w:val="20"/>
        </w:rPr>
        <w:t xml:space="preserve"> </w:t>
      </w:r>
      <w:r w:rsidR="0084643C">
        <w:rPr>
          <w:rFonts w:ascii="Arial" w:hAnsi="Arial" w:cs="Arial"/>
          <w:szCs w:val="20"/>
        </w:rPr>
        <w:t>Temperatur</w:t>
      </w:r>
    </w:p>
    <w:p w14:paraId="3D6CBE3F" w14:textId="66690639" w:rsidR="00441519" w:rsidRPr="00441519" w:rsidRDefault="00441519" w:rsidP="007C6128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Frage 2: </w:t>
      </w:r>
      <w:r w:rsidR="00092E5F">
        <w:rPr>
          <w:rFonts w:ascii="Arial" w:hAnsi="Arial" w:cs="Arial"/>
          <w:szCs w:val="20"/>
        </w:rPr>
        <w:t>c) Watt</w:t>
      </w:r>
    </w:p>
    <w:p w14:paraId="24477D87" w14:textId="071FB4D5" w:rsidR="000A362D" w:rsidRDefault="00092E5F" w:rsidP="007C6128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Frage 3:</w:t>
      </w:r>
      <w:r w:rsidR="00001BE0">
        <w:rPr>
          <w:rFonts w:ascii="Arial" w:hAnsi="Arial" w:cs="Arial"/>
          <w:szCs w:val="20"/>
        </w:rPr>
        <w:t xml:space="preserve"> c) Ebbe und Flu</w:t>
      </w:r>
      <w:r w:rsidR="0084643C">
        <w:rPr>
          <w:rFonts w:ascii="Arial" w:hAnsi="Arial" w:cs="Arial"/>
          <w:szCs w:val="20"/>
        </w:rPr>
        <w:t>t</w:t>
      </w:r>
      <w:r w:rsidR="00001BE0">
        <w:rPr>
          <w:rFonts w:ascii="Arial" w:hAnsi="Arial" w:cs="Arial"/>
          <w:szCs w:val="20"/>
        </w:rPr>
        <w:t xml:space="preserve"> (Gezeiten)</w:t>
      </w:r>
    </w:p>
    <w:p w14:paraId="54230549" w14:textId="5BAFECE3" w:rsidR="00092E5F" w:rsidRDefault="00092E5F" w:rsidP="007C6128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Frage 4:</w:t>
      </w:r>
      <w:r w:rsidR="00001BE0" w:rsidRPr="00001BE0">
        <w:t xml:space="preserve"> </w:t>
      </w:r>
      <w:r w:rsidR="007C6128">
        <w:rPr>
          <w:rFonts w:ascii="Arial" w:hAnsi="Arial" w:cs="Arial"/>
          <w:szCs w:val="20"/>
        </w:rPr>
        <w:t xml:space="preserve">c) </w:t>
      </w:r>
      <w:r w:rsidR="007C6128" w:rsidRPr="007C6128">
        <w:rPr>
          <w:rFonts w:ascii="Arial" w:hAnsi="Arial" w:cs="Arial"/>
          <w:szCs w:val="20"/>
        </w:rPr>
        <w:t>Biomasse</w:t>
      </w:r>
    </w:p>
    <w:p w14:paraId="30DCC68E" w14:textId="28B7589F" w:rsidR="000A362D" w:rsidRPr="007C6128" w:rsidRDefault="00092E5F" w:rsidP="007C6128">
      <w:pPr>
        <w:rPr>
          <w:szCs w:val="20"/>
        </w:rPr>
      </w:pPr>
      <w:r>
        <w:rPr>
          <w:rFonts w:ascii="Arial" w:hAnsi="Arial" w:cs="Arial"/>
          <w:szCs w:val="20"/>
        </w:rPr>
        <w:t>Frage 5: a) d</w:t>
      </w:r>
      <w:r w:rsidRPr="00092E5F">
        <w:rPr>
          <w:rFonts w:ascii="Arial" w:hAnsi="Arial" w:cs="Arial"/>
          <w:szCs w:val="20"/>
        </w:rPr>
        <w:t>ie gesamte Energie für die Herstellung eines Produkts (vom Rohstoff bis zur Entsorgun</w:t>
      </w:r>
      <w:r>
        <w:rPr>
          <w:rFonts w:ascii="Arial" w:hAnsi="Arial" w:cs="Arial"/>
          <w:szCs w:val="20"/>
        </w:rPr>
        <w:t>g)</w:t>
      </w:r>
    </w:p>
    <w:sectPr w:rsidR="000A362D" w:rsidRPr="007C6128" w:rsidSect="003546C1">
      <w:headerReference w:type="default" r:id="rId22"/>
      <w:footerReference w:type="default" r:id="rId23"/>
      <w:headerReference w:type="first" r:id="rId24"/>
      <w:footerReference w:type="first" r:id="rId25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30226" w14:textId="77777777" w:rsidR="00FE2F18" w:rsidRDefault="00FE2F18" w:rsidP="002B0FEA">
      <w:pPr>
        <w:spacing w:line="240" w:lineRule="auto"/>
      </w:pPr>
      <w:r>
        <w:separator/>
      </w:r>
    </w:p>
  </w:endnote>
  <w:endnote w:type="continuationSeparator" w:id="0">
    <w:p w14:paraId="736C2874" w14:textId="77777777" w:rsidR="00FE2F18" w:rsidRDefault="00FE2F18" w:rsidP="002B0FEA">
      <w:pPr>
        <w:spacing w:line="240" w:lineRule="auto"/>
      </w:pPr>
      <w:r>
        <w:continuationSeparator/>
      </w:r>
    </w:p>
  </w:endnote>
  <w:endnote w:type="continuationNotice" w:id="1">
    <w:p w14:paraId="45B64B3C" w14:textId="77777777" w:rsidR="00FE2F18" w:rsidRDefault="00FE2F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E22B6" w14:textId="2E107C12" w:rsidR="00A50B37" w:rsidRDefault="00A50B37" w:rsidP="00FC1A1F">
    <w:pPr>
      <w:pStyle w:val="Fuzeile"/>
      <w:tabs>
        <w:tab w:val="clear" w:pos="4536"/>
        <w:tab w:val="clear" w:pos="9072"/>
        <w:tab w:val="left" w:pos="1256"/>
      </w:tabs>
      <w:ind w:right="-6"/>
      <w:jc w:val="both"/>
      <w:rPr>
        <w:b/>
        <w:bCs/>
        <w:color w:val="303059" w:themeColor="accent3"/>
        <w:szCs w:val="16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7C6A8783" wp14:editId="49749707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21965000" name="Grafik 121965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21062A" wp14:editId="1CF66DD9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52" name="Textfeld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436BE1" w14:textId="77777777" w:rsidR="00A50B37" w:rsidRPr="002B0FEA" w:rsidRDefault="00A50B37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7A744E">
                            <w:fldChar w:fldCharType="begin"/>
                          </w:r>
                          <w:r w:rsidR="007A744E">
                            <w:instrText>NUMPAGES \* Arabisch \* MERGEFORMAT</w:instrText>
                          </w:r>
                          <w:r w:rsidR="007A744E">
                            <w:fldChar w:fldCharType="separate"/>
                          </w:r>
                          <w:r w:rsidRPr="002B0FEA">
                            <w:t>1</w:t>
                          </w:r>
                          <w:r w:rsidR="007A744E">
                            <w:fldChar w:fldCharType="end"/>
                          </w:r>
                        </w:p>
                        <w:p w14:paraId="0D8E6651" w14:textId="1F9D9366" w:rsidR="00A50B37" w:rsidRPr="008F2F0E" w:rsidRDefault="00A50B37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2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 w:rsidR="0030121C"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2AF7E128" w14:textId="77777777" w:rsidR="00A50B37" w:rsidRPr="00845C30" w:rsidRDefault="00A50B37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1062A" id="_x0000_t202" coordsize="21600,21600" o:spt="202" path="m,l,21600r21600,l21600,xe">
              <v:stroke joinstyle="miter"/>
              <v:path gradientshapeok="t" o:connecttype="rect"/>
            </v:shapetype>
            <v:shape id="Textfeld 52" o:spid="_x0000_s1072" type="#_x0000_t202" style="position:absolute;left:0;text-align:left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d&#10;CsUU4gAAAA0BAAAPAAAAAAAAAAAAAAAAAGYEAABkcnMvZG93bnJldi54bWxQSwUGAAAAAAQABADz&#10;AAAAdQUAAAAA&#10;" filled="f" stroked="f" strokeweight=".5pt">
              <v:textbox inset="0,0,0,0">
                <w:txbxContent>
                  <w:p w14:paraId="38436BE1" w14:textId="77777777" w:rsidR="00A50B37" w:rsidRPr="002B0FEA" w:rsidRDefault="00A50B37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 w:rsidR="00012A87">
                      <w:fldChar w:fldCharType="begin"/>
                    </w:r>
                    <w:r w:rsidR="00012A87">
                      <w:instrText>NUMPAGES \* Arabisch \* MERGEFORMAT</w:instrText>
                    </w:r>
                    <w:r w:rsidR="00012A87">
                      <w:fldChar w:fldCharType="separate"/>
                    </w:r>
                    <w:r w:rsidRPr="002B0FEA">
                      <w:t>1</w:t>
                    </w:r>
                    <w:r w:rsidR="00012A87">
                      <w:fldChar w:fldCharType="end"/>
                    </w:r>
                  </w:p>
                  <w:p w14:paraId="0D8E6651" w14:textId="1F9D9366" w:rsidR="00A50B37" w:rsidRPr="008F2F0E" w:rsidRDefault="00A50B37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3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 w:rsidR="0030121C">
                      <w:rPr>
                        <w:rStyle w:val="Hyperlink"/>
                      </w:rPr>
                      <w:t xml:space="preserve"> 4.0</w:t>
                    </w:r>
                  </w:p>
                  <w:p w14:paraId="2AF7E128" w14:textId="77777777" w:rsidR="00A50B37" w:rsidRPr="00845C30" w:rsidRDefault="00A50B37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946146">
      <w:rPr>
        <w:b/>
        <w:bCs/>
        <w:color w:val="303059" w:themeColor="accent3"/>
        <w:szCs w:val="16"/>
      </w:rPr>
      <w:t xml:space="preserve"> </w:t>
    </w:r>
    <w:r>
      <w:rPr>
        <w:b/>
        <w:bCs/>
        <w:color w:val="303059" w:themeColor="accent3"/>
        <w:szCs w:val="16"/>
      </w:rPr>
      <w:tab/>
    </w:r>
  </w:p>
  <w:p w14:paraId="4C03A5D0" w14:textId="4F47220A" w:rsidR="00A50B37" w:rsidRDefault="00A50B37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</w:p>
  <w:p w14:paraId="315681FA" w14:textId="54C377F7" w:rsidR="00A50B37" w:rsidRPr="00864756" w:rsidRDefault="002A493C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1" behindDoc="1" locked="1" layoutInCell="1" allowOverlap="0" wp14:anchorId="69DE1DAA" wp14:editId="51FD0CDC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23" name="Rechtec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E0750ED" id="Rechteck 23" o:spid="_x0000_s1026" style="position:absolute;margin-left:544.05pt;margin-top:0;width:595.25pt;height:14.15pt;z-index:-25165404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" o:allowoverlap="f" fillcolor="#f0cd1f" stroked="f" strokeweight="1pt">
              <w10:wrap type="tight" anchorx="page" anchory="page"/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8733F" w14:textId="77777777" w:rsidR="00E65D2C" w:rsidRDefault="00E65D2C" w:rsidP="00FC1A1F">
    <w:pPr>
      <w:pStyle w:val="Fuzeile"/>
      <w:tabs>
        <w:tab w:val="clear" w:pos="4536"/>
        <w:tab w:val="clear" w:pos="9072"/>
        <w:tab w:val="left" w:pos="1256"/>
      </w:tabs>
      <w:ind w:right="-6"/>
      <w:jc w:val="both"/>
      <w:rPr>
        <w:b/>
        <w:bCs/>
        <w:color w:val="303059" w:themeColor="accent3"/>
        <w:szCs w:val="16"/>
      </w:rPr>
    </w:pPr>
    <w:r>
      <w:rPr>
        <w:noProof/>
      </w:rPr>
      <w:drawing>
        <wp:anchor distT="0" distB="0" distL="114300" distR="114300" simplePos="0" relativeHeight="251658249" behindDoc="1" locked="0" layoutInCell="1" allowOverlap="1" wp14:anchorId="762E09D1" wp14:editId="5F3B824C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677353915" name="Grafik 16773539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090282B1" wp14:editId="405C750D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2138505497" name="Textfeld 21385054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7C1A50" w14:textId="77777777" w:rsidR="00E65D2C" w:rsidRPr="002B0FEA" w:rsidRDefault="00E65D2C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570A7DE0" w14:textId="77777777" w:rsidR="00E65D2C" w:rsidRPr="008F2F0E" w:rsidRDefault="00E65D2C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2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88BDC4E" w14:textId="77777777" w:rsidR="00E65D2C" w:rsidRPr="00845C30" w:rsidRDefault="00E65D2C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0282B1" id="_x0000_t202" coordsize="21600,21600" o:spt="202" path="m,l,21600r21600,l21600,xe">
              <v:stroke joinstyle="miter"/>
              <v:path gradientshapeok="t" o:connecttype="rect"/>
            </v:shapetype>
            <v:shape id="Textfeld 2138505497" o:spid="_x0000_s1073" type="#_x0000_t202" style="position:absolute;left:0;text-align:left;margin-left:304.1pt;margin-top:789pt;width:148.55pt;height:28.35pt;z-index:251662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7F7C1A50" w14:textId="77777777" w:rsidR="00E65D2C" w:rsidRPr="002B0FEA" w:rsidRDefault="00E65D2C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570A7DE0" w14:textId="77777777" w:rsidR="00E65D2C" w:rsidRPr="008F2F0E" w:rsidRDefault="00E65D2C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3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88BDC4E" w14:textId="77777777" w:rsidR="00E65D2C" w:rsidRPr="00845C30" w:rsidRDefault="00E65D2C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946146">
      <w:rPr>
        <w:b/>
        <w:bCs/>
        <w:color w:val="303059" w:themeColor="accent3"/>
        <w:szCs w:val="16"/>
      </w:rPr>
      <w:t xml:space="preserve"> </w:t>
    </w:r>
    <w:r>
      <w:rPr>
        <w:b/>
        <w:bCs/>
        <w:color w:val="303059" w:themeColor="accent3"/>
        <w:szCs w:val="16"/>
      </w:rPr>
      <w:tab/>
    </w:r>
  </w:p>
  <w:p w14:paraId="603A2E92" w14:textId="77777777" w:rsidR="00E65D2C" w:rsidRDefault="00E65D2C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</w:p>
  <w:p w14:paraId="33198C74" w14:textId="266B7F41" w:rsidR="00E65D2C" w:rsidRPr="00864756" w:rsidRDefault="004B40B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0" behindDoc="1" locked="0" layoutInCell="1" allowOverlap="1" wp14:anchorId="04FDB955" wp14:editId="55D14563">
              <wp:simplePos x="0" y="0"/>
              <wp:positionH relativeFrom="page">
                <wp:posOffset>0</wp:posOffset>
              </wp:positionH>
              <wp:positionV relativeFrom="paragraph">
                <wp:posOffset>360843</wp:posOffset>
              </wp:positionV>
              <wp:extent cx="7559675" cy="184785"/>
              <wp:effectExtent l="0" t="0" r="3175" b="5715"/>
              <wp:wrapNone/>
              <wp:docPr id="796669813" name="Rechteck 7966698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E7F920" id="Rechteck 796669813" o:spid="_x0000_s1026" style="position:absolute;margin-left:0;margin-top:28.4pt;width:595.25pt;height:14.55pt;z-index:-2516500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E+V4Hzb&#10;AAAABw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80ED" w14:textId="0C4A23A7" w:rsidR="00A50B37" w:rsidRPr="001A3878" w:rsidRDefault="00596369">
    <w:pPr>
      <w:pStyle w:val="Fuzeile"/>
      <w:tabs>
        <w:tab w:val="clear" w:pos="4536"/>
        <w:tab w:val="clear" w:pos="9072"/>
      </w:tabs>
      <w:spacing w:line="276" w:lineRule="auto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1" locked="0" layoutInCell="1" allowOverlap="1" wp14:anchorId="134672A5" wp14:editId="324227B3">
              <wp:simplePos x="0" y="0"/>
              <wp:positionH relativeFrom="page">
                <wp:posOffset>0</wp:posOffset>
              </wp:positionH>
              <wp:positionV relativeFrom="paragraph">
                <wp:posOffset>413223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1AF07E26" id="Rechteck 1831776990" o:spid="_x0000_s1026" style="position:absolute;margin-left:0;margin-top:32.55pt;width:595.25pt;height:14.55pt;z-index:-251652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" fillcolor="#2ca14b" stroked="f" strokeweight="1pt">
              <w10:wrap anchorx="page"/>
            </v:rect>
          </w:pict>
        </mc:Fallback>
      </mc:AlternateContent>
    </w:r>
    <w:r w:rsidR="00470777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A588BE8" wp14:editId="7C70BE86">
              <wp:simplePos x="0" y="0"/>
              <wp:positionH relativeFrom="column">
                <wp:posOffset>3863036</wp:posOffset>
              </wp:positionH>
              <wp:positionV relativeFrom="page">
                <wp:posOffset>10129962</wp:posOffset>
              </wp:positionV>
              <wp:extent cx="1885950" cy="302149"/>
              <wp:effectExtent l="0" t="0" r="0" b="3175"/>
              <wp:wrapNone/>
              <wp:docPr id="108" name="Textfeld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0214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844F1F" w14:textId="77777777" w:rsidR="00A50B37" w:rsidRDefault="00A50B37">
                          <w:pPr>
                            <w:pStyle w:val="Fuzeile"/>
                            <w:tabs>
                              <w:tab w:val="clear" w:pos="4536"/>
                            </w:tabs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7A744E">
                            <w:fldChar w:fldCharType="begin"/>
                          </w:r>
                          <w:r w:rsidR="007A744E">
                            <w:instrText>NUMPAGES \* Arabisch \* MERGEFORMAT</w:instrText>
                          </w:r>
                          <w:r w:rsidR="007A744E">
                            <w:fldChar w:fldCharType="separate"/>
                          </w:r>
                          <w:r w:rsidRPr="002B0FEA">
                            <w:t>1</w:t>
                          </w:r>
                          <w:r w:rsidR="007A744E">
                            <w:fldChar w:fldCharType="end"/>
                          </w:r>
                        </w:p>
                        <w:p w14:paraId="4DDC38B2" w14:textId="77777777" w:rsidR="00BF76B4" w:rsidRPr="008F2F0E" w:rsidRDefault="00470777">
                          <w:pPr>
                            <w:pStyle w:val="Fuzeile"/>
                            <w:tabs>
                              <w:tab w:val="clear" w:pos="9072"/>
                            </w:tabs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1477D5D0" w14:textId="77777777" w:rsidR="00BF76B4" w:rsidRPr="002B0FEA" w:rsidRDefault="00BF76B4" w:rsidP="00CE230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588BE8" id="_x0000_t202" coordsize="21600,21600" o:spt="202" path="m,l,21600r21600,l21600,xe">
              <v:stroke joinstyle="miter"/>
              <v:path gradientshapeok="t" o:connecttype="rect"/>
            </v:shapetype>
            <v:shape id="Textfeld 108" o:spid="_x0000_s1074" type="#_x0000_t202" style="position:absolute;margin-left:304.2pt;margin-top:797.65pt;width:148.5pt;height:23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" filled="f" stroked="f" strokeweight=".5pt">
              <v:textbox inset="0,0,0,0">
                <w:txbxContent>
                  <w:p w14:paraId="6B844F1F" w14:textId="77777777" w:rsidR="00A50B37" w:rsidRDefault="00A50B37">
                    <w:pPr>
                      <w:pStyle w:val="Fuzeile"/>
                      <w:tabs>
                        <w:tab w:val="clear" w:pos="4536"/>
                      </w:tabs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 w:rsidR="00012A87">
                      <w:fldChar w:fldCharType="begin"/>
                    </w:r>
                    <w:r w:rsidR="00012A87">
                      <w:instrText>NUMPAGES \* Arabisch \* MERGEFORMAT</w:instrText>
                    </w:r>
                    <w:r w:rsidR="00012A87">
                      <w:fldChar w:fldCharType="separate"/>
                    </w:r>
                    <w:r w:rsidRPr="002B0FEA">
                      <w:t>1</w:t>
                    </w:r>
                    <w:r w:rsidR="00012A87">
                      <w:fldChar w:fldCharType="end"/>
                    </w:r>
                  </w:p>
                  <w:p w14:paraId="4DDC38B2" w14:textId="77777777" w:rsidR="00BF76B4" w:rsidRPr="008F2F0E" w:rsidRDefault="00470777">
                    <w:pPr>
                      <w:pStyle w:val="Fuzeile"/>
                      <w:tabs>
                        <w:tab w:val="clear" w:pos="9072"/>
                      </w:tabs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1477D5D0" w14:textId="77777777" w:rsidR="00BF76B4" w:rsidRPr="002B0FEA" w:rsidRDefault="00BF76B4" w:rsidP="00CE230E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A50B37">
      <w:rPr>
        <w:noProof/>
      </w:rPr>
      <w:drawing>
        <wp:anchor distT="0" distB="0" distL="114300" distR="114300" simplePos="0" relativeHeight="251658245" behindDoc="1" locked="0" layoutInCell="1" allowOverlap="1" wp14:anchorId="5DB634FB" wp14:editId="42B66115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882252154" name="Grafik 1882252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6B8A1" w14:textId="77777777" w:rsidR="00FE2F18" w:rsidRDefault="00FE2F18" w:rsidP="002B0FEA">
      <w:pPr>
        <w:spacing w:line="240" w:lineRule="auto"/>
      </w:pPr>
      <w:r>
        <w:separator/>
      </w:r>
    </w:p>
  </w:footnote>
  <w:footnote w:type="continuationSeparator" w:id="0">
    <w:p w14:paraId="6F22BC96" w14:textId="77777777" w:rsidR="00FE2F18" w:rsidRDefault="00FE2F18" w:rsidP="002B0FEA">
      <w:pPr>
        <w:spacing w:line="240" w:lineRule="auto"/>
      </w:pPr>
      <w:r>
        <w:continuationSeparator/>
      </w:r>
    </w:p>
  </w:footnote>
  <w:footnote w:type="continuationNotice" w:id="1">
    <w:p w14:paraId="6680491A" w14:textId="77777777" w:rsidR="00FE2F18" w:rsidRDefault="00FE2F1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E4D1B" w14:textId="6CBC63C4" w:rsidR="00A50B37" w:rsidRPr="00A84D74" w:rsidRDefault="008F73BB" w:rsidP="00A84D74">
    <w:pPr>
      <w:spacing w:line="276" w:lineRule="auto"/>
      <w:rPr>
        <w:b/>
        <w:bCs/>
        <w:sz w:val="16"/>
        <w:szCs w:val="16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2" behindDoc="1" locked="1" layoutInCell="1" allowOverlap="0" wp14:anchorId="0866FF27" wp14:editId="6C8EA57E">
              <wp:simplePos x="0" y="0"/>
              <wp:positionH relativeFrom="column">
                <wp:posOffset>4570730</wp:posOffset>
              </wp:positionH>
              <wp:positionV relativeFrom="page">
                <wp:posOffset>358140</wp:posOffset>
              </wp:positionV>
              <wp:extent cx="2084070" cy="402590"/>
              <wp:effectExtent l="0" t="0" r="0" b="0"/>
              <wp:wrapNone/>
              <wp:docPr id="145" name="Gruppieren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7B31107E" id="Gruppieren 145" o:spid="_x0000_s1026" style="position:absolute;margin-left:359.9pt;margin-top:28.2pt;width:164.1pt;height:31.7pt;z-index:-251647885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" o:allowoverlap="f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10" o:title=""/>
              </v:shape>
              <w10:wrap anchory="page"/>
              <w10:anchorlock/>
            </v:group>
          </w:pict>
        </mc:Fallback>
      </mc:AlternateContent>
    </w:r>
    <w:r w:rsidR="00260476">
      <w:rPr>
        <w:b/>
        <w:bCs/>
        <w:sz w:val="16"/>
        <w:szCs w:val="16"/>
      </w:rPr>
      <w:t>Arbeitsblatt</w:t>
    </w:r>
    <w:r w:rsidR="005A4796">
      <w:rPr>
        <w:b/>
        <w:bCs/>
        <w:sz w:val="16"/>
        <w:szCs w:val="16"/>
      </w:rPr>
      <w:t>:</w:t>
    </w:r>
    <w:r w:rsidR="00260476">
      <w:rPr>
        <w:b/>
        <w:bCs/>
        <w:sz w:val="16"/>
        <w:szCs w:val="16"/>
      </w:rPr>
      <w:t xml:space="preserve"> </w:t>
    </w:r>
    <w:r w:rsidR="0056279C">
      <w:rPr>
        <w:b/>
        <w:bCs/>
        <w:sz w:val="16"/>
        <w:szCs w:val="16"/>
      </w:rPr>
      <w:t>Energie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D6AB3" w14:textId="5910EAEA" w:rsidR="00E65D2C" w:rsidRPr="00A84D74" w:rsidRDefault="004B40B2" w:rsidP="00A84D74">
    <w:pPr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7910F16A" wp14:editId="6EC09D6C">
              <wp:simplePos x="0" y="0"/>
              <wp:positionH relativeFrom="page">
                <wp:align>right</wp:align>
              </wp:positionH>
              <wp:positionV relativeFrom="paragraph">
                <wp:posOffset>-109277</wp:posOffset>
              </wp:positionV>
              <wp:extent cx="2027555" cy="328295"/>
              <wp:effectExtent l="0" t="0" r="0" b="0"/>
              <wp:wrapNone/>
              <wp:docPr id="895839756" name="Gruppieren 8958397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96647130" name="Rechteck 496647130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2773089" name="Grafik 19277308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8B29AD" id="Gruppieren 895839756" o:spid="_x0000_s1026" style="position:absolute;margin-left:108.45pt;margin-top:-8.6pt;width:159.65pt;height:25.85pt;z-index:-251647993;mso-position-horizontal:right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">
              <v:rect id="Rechteck 496647130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2773089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">
                <v:imagedata r:id="rId2" o:title=""/>
              </v:shape>
              <w10:wrap anchorx="page"/>
            </v:group>
          </w:pict>
        </mc:Fallback>
      </mc:AlternateContent>
    </w:r>
    <w:r w:rsidR="00E65D2C">
      <w:rPr>
        <w:b/>
        <w:bCs/>
        <w:sz w:val="16"/>
        <w:szCs w:val="16"/>
      </w:rPr>
      <w:t>Arbeitsblatt: Ressource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54636" w14:textId="663FA462" w:rsidR="00A50B37" w:rsidRPr="00CE26F5" w:rsidRDefault="00596369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46" behindDoc="1" locked="0" layoutInCell="1" allowOverlap="1" wp14:anchorId="09C7410F" wp14:editId="34341891">
              <wp:simplePos x="0" y="0"/>
              <wp:positionH relativeFrom="page">
                <wp:align>right</wp:align>
              </wp:positionH>
              <wp:positionV relativeFrom="paragraph">
                <wp:posOffset>-128226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2AF824C" id="Gruppieren 466321283" o:spid="_x0000_s1026" style="position:absolute;margin-left:108.45pt;margin-top:-10.1pt;width:159.65pt;height:25.85pt;z-index:-251654122;mso-position-horizontal:right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2" o:title=""/>
              </v:shape>
              <w10:wrap anchorx="page"/>
            </v:group>
          </w:pict>
        </mc:Fallback>
      </mc:AlternateContent>
    </w:r>
    <w:r w:rsidR="00C439D3">
      <w:rPr>
        <w:b/>
        <w:bCs/>
        <w:sz w:val="16"/>
        <w:szCs w:val="16"/>
      </w:rPr>
      <w:t>Arbeitsblat</w:t>
    </w:r>
    <w:r w:rsidR="008A79BC">
      <w:rPr>
        <w:b/>
        <w:bCs/>
        <w:sz w:val="16"/>
        <w:szCs w:val="16"/>
      </w:rPr>
      <w:t xml:space="preserve">t: </w:t>
    </w:r>
    <w:r w:rsidR="0056279C">
      <w:rPr>
        <w:b/>
        <w:bCs/>
        <w:sz w:val="16"/>
        <w:szCs w:val="16"/>
      </w:rPr>
      <w:t>Energie</w:t>
    </w:r>
    <w:r w:rsidR="003546C1">
      <w:rPr>
        <w:b/>
        <w:b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91A14"/>
    <w:multiLevelType w:val="hybridMultilevel"/>
    <w:tmpl w:val="6BC622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308E2"/>
    <w:multiLevelType w:val="hybridMultilevel"/>
    <w:tmpl w:val="0EEA6E8C"/>
    <w:lvl w:ilvl="0" w:tplc="F09C304A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34E11"/>
    <w:multiLevelType w:val="hybridMultilevel"/>
    <w:tmpl w:val="5F106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E6605"/>
    <w:multiLevelType w:val="hybridMultilevel"/>
    <w:tmpl w:val="3094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C2329"/>
    <w:multiLevelType w:val="hybridMultilevel"/>
    <w:tmpl w:val="0666AFF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837A9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C31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5536E"/>
    <w:multiLevelType w:val="hybridMultilevel"/>
    <w:tmpl w:val="EFF2B05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264DD"/>
    <w:multiLevelType w:val="hybridMultilevel"/>
    <w:tmpl w:val="7B04EA18"/>
    <w:lvl w:ilvl="0" w:tplc="BBD8C3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04410"/>
    <w:multiLevelType w:val="hybridMultilevel"/>
    <w:tmpl w:val="0972B52E"/>
    <w:lvl w:ilvl="0" w:tplc="3BA241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373986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192148"/>
    <w:multiLevelType w:val="hybridMultilevel"/>
    <w:tmpl w:val="0972B52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763705">
    <w:abstractNumId w:val="18"/>
  </w:num>
  <w:num w:numId="2" w16cid:durableId="239755723">
    <w:abstractNumId w:val="9"/>
  </w:num>
  <w:num w:numId="3" w16cid:durableId="337584416">
    <w:abstractNumId w:val="14"/>
  </w:num>
  <w:num w:numId="4" w16cid:durableId="1636989756">
    <w:abstractNumId w:val="4"/>
  </w:num>
  <w:num w:numId="5" w16cid:durableId="146677143">
    <w:abstractNumId w:val="5"/>
  </w:num>
  <w:num w:numId="6" w16cid:durableId="849871690">
    <w:abstractNumId w:val="2"/>
  </w:num>
  <w:num w:numId="7" w16cid:durableId="1339189573">
    <w:abstractNumId w:val="6"/>
  </w:num>
  <w:num w:numId="8" w16cid:durableId="1196305894">
    <w:abstractNumId w:val="15"/>
  </w:num>
  <w:num w:numId="9" w16cid:durableId="681013934">
    <w:abstractNumId w:val="1"/>
  </w:num>
  <w:num w:numId="10" w16cid:durableId="1138576105">
    <w:abstractNumId w:val="0"/>
  </w:num>
  <w:num w:numId="11" w16cid:durableId="1166433047">
    <w:abstractNumId w:val="11"/>
  </w:num>
  <w:num w:numId="12" w16cid:durableId="1603612001">
    <w:abstractNumId w:val="16"/>
  </w:num>
  <w:num w:numId="13" w16cid:durableId="2083214180">
    <w:abstractNumId w:val="10"/>
  </w:num>
  <w:num w:numId="14" w16cid:durableId="2144224673">
    <w:abstractNumId w:val="3"/>
  </w:num>
  <w:num w:numId="15" w16cid:durableId="487206220">
    <w:abstractNumId w:val="7"/>
  </w:num>
  <w:num w:numId="16" w16cid:durableId="2096895424">
    <w:abstractNumId w:val="17"/>
  </w:num>
  <w:num w:numId="17" w16cid:durableId="1240939432">
    <w:abstractNumId w:val="13"/>
  </w:num>
  <w:num w:numId="18" w16cid:durableId="2124613032">
    <w:abstractNumId w:val="8"/>
  </w:num>
  <w:num w:numId="19" w16cid:durableId="95645026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1BE0"/>
    <w:rsid w:val="000030D4"/>
    <w:rsid w:val="0000317D"/>
    <w:rsid w:val="00004072"/>
    <w:rsid w:val="00006B8C"/>
    <w:rsid w:val="00010934"/>
    <w:rsid w:val="0001249E"/>
    <w:rsid w:val="00012A87"/>
    <w:rsid w:val="00016E5E"/>
    <w:rsid w:val="00017C3B"/>
    <w:rsid w:val="000204FF"/>
    <w:rsid w:val="00020DD9"/>
    <w:rsid w:val="000214C4"/>
    <w:rsid w:val="00023E55"/>
    <w:rsid w:val="00024737"/>
    <w:rsid w:val="00025830"/>
    <w:rsid w:val="00025932"/>
    <w:rsid w:val="00025FEC"/>
    <w:rsid w:val="00026A8A"/>
    <w:rsid w:val="00026E2E"/>
    <w:rsid w:val="00032361"/>
    <w:rsid w:val="00034178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443E3"/>
    <w:rsid w:val="000453E9"/>
    <w:rsid w:val="00050078"/>
    <w:rsid w:val="00050993"/>
    <w:rsid w:val="000554B0"/>
    <w:rsid w:val="00056734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67C"/>
    <w:rsid w:val="00073876"/>
    <w:rsid w:val="000743D2"/>
    <w:rsid w:val="0008108E"/>
    <w:rsid w:val="00082017"/>
    <w:rsid w:val="00084928"/>
    <w:rsid w:val="000852BA"/>
    <w:rsid w:val="0008538F"/>
    <w:rsid w:val="00085D07"/>
    <w:rsid w:val="00085F5B"/>
    <w:rsid w:val="00087659"/>
    <w:rsid w:val="000877FE"/>
    <w:rsid w:val="00090288"/>
    <w:rsid w:val="0009094E"/>
    <w:rsid w:val="00091608"/>
    <w:rsid w:val="00092E5F"/>
    <w:rsid w:val="00093477"/>
    <w:rsid w:val="00094EF9"/>
    <w:rsid w:val="000969D3"/>
    <w:rsid w:val="000A296F"/>
    <w:rsid w:val="000A2A54"/>
    <w:rsid w:val="000A2DAC"/>
    <w:rsid w:val="000A362D"/>
    <w:rsid w:val="000A44CD"/>
    <w:rsid w:val="000A569A"/>
    <w:rsid w:val="000B0508"/>
    <w:rsid w:val="000B1D7B"/>
    <w:rsid w:val="000B3635"/>
    <w:rsid w:val="000B7527"/>
    <w:rsid w:val="000B761F"/>
    <w:rsid w:val="000C1668"/>
    <w:rsid w:val="000C2999"/>
    <w:rsid w:val="000C4B9A"/>
    <w:rsid w:val="000C59EB"/>
    <w:rsid w:val="000C6A78"/>
    <w:rsid w:val="000C7D80"/>
    <w:rsid w:val="000D0703"/>
    <w:rsid w:val="000D1B6F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7D92"/>
    <w:rsid w:val="000E7F59"/>
    <w:rsid w:val="000F0999"/>
    <w:rsid w:val="000F09EE"/>
    <w:rsid w:val="000F19C2"/>
    <w:rsid w:val="000F388E"/>
    <w:rsid w:val="000F7882"/>
    <w:rsid w:val="001003F6"/>
    <w:rsid w:val="0010258C"/>
    <w:rsid w:val="0010277B"/>
    <w:rsid w:val="00102E3A"/>
    <w:rsid w:val="00103964"/>
    <w:rsid w:val="0010512F"/>
    <w:rsid w:val="00105E34"/>
    <w:rsid w:val="0010639F"/>
    <w:rsid w:val="0010675B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F06"/>
    <w:rsid w:val="00124605"/>
    <w:rsid w:val="00126550"/>
    <w:rsid w:val="00130CE6"/>
    <w:rsid w:val="0013403C"/>
    <w:rsid w:val="00137275"/>
    <w:rsid w:val="00137E91"/>
    <w:rsid w:val="00140653"/>
    <w:rsid w:val="00140665"/>
    <w:rsid w:val="001416B5"/>
    <w:rsid w:val="001419FE"/>
    <w:rsid w:val="00143E41"/>
    <w:rsid w:val="00144C24"/>
    <w:rsid w:val="001458B8"/>
    <w:rsid w:val="001461AD"/>
    <w:rsid w:val="00147005"/>
    <w:rsid w:val="0014752C"/>
    <w:rsid w:val="001544A7"/>
    <w:rsid w:val="001549EE"/>
    <w:rsid w:val="001557C9"/>
    <w:rsid w:val="00155CD2"/>
    <w:rsid w:val="0015601E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2412"/>
    <w:rsid w:val="0017557B"/>
    <w:rsid w:val="001801CF"/>
    <w:rsid w:val="00180223"/>
    <w:rsid w:val="001808F1"/>
    <w:rsid w:val="00180A38"/>
    <w:rsid w:val="00183330"/>
    <w:rsid w:val="001851B2"/>
    <w:rsid w:val="001856CE"/>
    <w:rsid w:val="0019005B"/>
    <w:rsid w:val="00190C6A"/>
    <w:rsid w:val="00190D09"/>
    <w:rsid w:val="00192C94"/>
    <w:rsid w:val="0019363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4A78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4BE4"/>
    <w:rsid w:val="001C4FC6"/>
    <w:rsid w:val="001C594E"/>
    <w:rsid w:val="001D21A1"/>
    <w:rsid w:val="001D29B8"/>
    <w:rsid w:val="001D3936"/>
    <w:rsid w:val="001D439A"/>
    <w:rsid w:val="001D5C67"/>
    <w:rsid w:val="001D6C56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1D59"/>
    <w:rsid w:val="00204057"/>
    <w:rsid w:val="00206EDA"/>
    <w:rsid w:val="00206FEB"/>
    <w:rsid w:val="0021034A"/>
    <w:rsid w:val="00210D10"/>
    <w:rsid w:val="00210D2E"/>
    <w:rsid w:val="00211149"/>
    <w:rsid w:val="00212A01"/>
    <w:rsid w:val="0021458D"/>
    <w:rsid w:val="00214B73"/>
    <w:rsid w:val="0021676C"/>
    <w:rsid w:val="00216910"/>
    <w:rsid w:val="00217ECC"/>
    <w:rsid w:val="0022125E"/>
    <w:rsid w:val="00223A84"/>
    <w:rsid w:val="00224DFE"/>
    <w:rsid w:val="00225128"/>
    <w:rsid w:val="00227259"/>
    <w:rsid w:val="002307C6"/>
    <w:rsid w:val="00231F30"/>
    <w:rsid w:val="002329AE"/>
    <w:rsid w:val="00233712"/>
    <w:rsid w:val="002409ED"/>
    <w:rsid w:val="00242076"/>
    <w:rsid w:val="0024297E"/>
    <w:rsid w:val="0024394B"/>
    <w:rsid w:val="00244BC4"/>
    <w:rsid w:val="00244E7F"/>
    <w:rsid w:val="00247749"/>
    <w:rsid w:val="002527DF"/>
    <w:rsid w:val="0025601C"/>
    <w:rsid w:val="00256E2C"/>
    <w:rsid w:val="00260476"/>
    <w:rsid w:val="00262D78"/>
    <w:rsid w:val="00263BC7"/>
    <w:rsid w:val="002657FF"/>
    <w:rsid w:val="00265F35"/>
    <w:rsid w:val="002671D1"/>
    <w:rsid w:val="002673E4"/>
    <w:rsid w:val="00270268"/>
    <w:rsid w:val="00270551"/>
    <w:rsid w:val="00271253"/>
    <w:rsid w:val="00272C95"/>
    <w:rsid w:val="002755F7"/>
    <w:rsid w:val="0027627D"/>
    <w:rsid w:val="00276C55"/>
    <w:rsid w:val="00277F26"/>
    <w:rsid w:val="00280DD7"/>
    <w:rsid w:val="00281816"/>
    <w:rsid w:val="00287FA1"/>
    <w:rsid w:val="00290CEB"/>
    <w:rsid w:val="002919D9"/>
    <w:rsid w:val="00292A14"/>
    <w:rsid w:val="00292DCD"/>
    <w:rsid w:val="00293462"/>
    <w:rsid w:val="00293AF7"/>
    <w:rsid w:val="00294B5C"/>
    <w:rsid w:val="00294F40"/>
    <w:rsid w:val="00294F73"/>
    <w:rsid w:val="00296401"/>
    <w:rsid w:val="002A493C"/>
    <w:rsid w:val="002A6D74"/>
    <w:rsid w:val="002A7A3F"/>
    <w:rsid w:val="002B0CB5"/>
    <w:rsid w:val="002B0FEA"/>
    <w:rsid w:val="002B20AD"/>
    <w:rsid w:val="002B2B97"/>
    <w:rsid w:val="002B33C7"/>
    <w:rsid w:val="002B34B4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553E"/>
    <w:rsid w:val="002C59AB"/>
    <w:rsid w:val="002C6134"/>
    <w:rsid w:val="002D17C3"/>
    <w:rsid w:val="002D23EC"/>
    <w:rsid w:val="002D37E2"/>
    <w:rsid w:val="002D3EB8"/>
    <w:rsid w:val="002D41FD"/>
    <w:rsid w:val="002D4382"/>
    <w:rsid w:val="002D4FCB"/>
    <w:rsid w:val="002D675B"/>
    <w:rsid w:val="002D75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30BA"/>
    <w:rsid w:val="002F4A0B"/>
    <w:rsid w:val="002F5F89"/>
    <w:rsid w:val="00300566"/>
    <w:rsid w:val="0030121C"/>
    <w:rsid w:val="00301650"/>
    <w:rsid w:val="00301C19"/>
    <w:rsid w:val="00302CAA"/>
    <w:rsid w:val="00306568"/>
    <w:rsid w:val="003065E0"/>
    <w:rsid w:val="00307CA7"/>
    <w:rsid w:val="00307DAF"/>
    <w:rsid w:val="003111B2"/>
    <w:rsid w:val="00311F2A"/>
    <w:rsid w:val="00312718"/>
    <w:rsid w:val="00313A3B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1D3C"/>
    <w:rsid w:val="00332700"/>
    <w:rsid w:val="00333144"/>
    <w:rsid w:val="003333B6"/>
    <w:rsid w:val="00333800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2D33"/>
    <w:rsid w:val="00353E32"/>
    <w:rsid w:val="003546C1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2E1F"/>
    <w:rsid w:val="003670A4"/>
    <w:rsid w:val="003676F6"/>
    <w:rsid w:val="00367EF0"/>
    <w:rsid w:val="00370896"/>
    <w:rsid w:val="00371DE9"/>
    <w:rsid w:val="00373AEA"/>
    <w:rsid w:val="00373C3A"/>
    <w:rsid w:val="00373CA7"/>
    <w:rsid w:val="00376EC1"/>
    <w:rsid w:val="003800FE"/>
    <w:rsid w:val="00381FB2"/>
    <w:rsid w:val="003837C3"/>
    <w:rsid w:val="003839D3"/>
    <w:rsid w:val="00383BC7"/>
    <w:rsid w:val="00385233"/>
    <w:rsid w:val="003855AE"/>
    <w:rsid w:val="003878AF"/>
    <w:rsid w:val="00390625"/>
    <w:rsid w:val="00390CE0"/>
    <w:rsid w:val="00396117"/>
    <w:rsid w:val="003A0E87"/>
    <w:rsid w:val="003A1292"/>
    <w:rsid w:val="003A1A34"/>
    <w:rsid w:val="003A1FCF"/>
    <w:rsid w:val="003A2800"/>
    <w:rsid w:val="003A2C38"/>
    <w:rsid w:val="003A2D4A"/>
    <w:rsid w:val="003A3FAB"/>
    <w:rsid w:val="003A4542"/>
    <w:rsid w:val="003A6BFC"/>
    <w:rsid w:val="003B2593"/>
    <w:rsid w:val="003B3875"/>
    <w:rsid w:val="003B43D1"/>
    <w:rsid w:val="003B48CA"/>
    <w:rsid w:val="003B5EA8"/>
    <w:rsid w:val="003B65B1"/>
    <w:rsid w:val="003C02FA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9DE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1003"/>
    <w:rsid w:val="004125ED"/>
    <w:rsid w:val="00415FF3"/>
    <w:rsid w:val="004160E0"/>
    <w:rsid w:val="004175E0"/>
    <w:rsid w:val="00417A9C"/>
    <w:rsid w:val="00421DFC"/>
    <w:rsid w:val="00422277"/>
    <w:rsid w:val="00423491"/>
    <w:rsid w:val="004243C7"/>
    <w:rsid w:val="00427168"/>
    <w:rsid w:val="00430CB3"/>
    <w:rsid w:val="00430FF5"/>
    <w:rsid w:val="0043474D"/>
    <w:rsid w:val="0043694B"/>
    <w:rsid w:val="00440DE6"/>
    <w:rsid w:val="00441519"/>
    <w:rsid w:val="00442889"/>
    <w:rsid w:val="00443450"/>
    <w:rsid w:val="00444C4B"/>
    <w:rsid w:val="00445738"/>
    <w:rsid w:val="00445F6E"/>
    <w:rsid w:val="00446D7E"/>
    <w:rsid w:val="004500FD"/>
    <w:rsid w:val="004507B4"/>
    <w:rsid w:val="00450BB3"/>
    <w:rsid w:val="004514E5"/>
    <w:rsid w:val="00451A01"/>
    <w:rsid w:val="00452D3D"/>
    <w:rsid w:val="004537AC"/>
    <w:rsid w:val="0045561D"/>
    <w:rsid w:val="00457F25"/>
    <w:rsid w:val="00460FBB"/>
    <w:rsid w:val="00461AFC"/>
    <w:rsid w:val="00462038"/>
    <w:rsid w:val="00463E16"/>
    <w:rsid w:val="00464895"/>
    <w:rsid w:val="00466D66"/>
    <w:rsid w:val="00467352"/>
    <w:rsid w:val="00467F9B"/>
    <w:rsid w:val="00470777"/>
    <w:rsid w:val="00471084"/>
    <w:rsid w:val="004724CE"/>
    <w:rsid w:val="004730B3"/>
    <w:rsid w:val="004745D6"/>
    <w:rsid w:val="004753E4"/>
    <w:rsid w:val="00476A72"/>
    <w:rsid w:val="00477489"/>
    <w:rsid w:val="00477581"/>
    <w:rsid w:val="0048028F"/>
    <w:rsid w:val="00480DF2"/>
    <w:rsid w:val="0048198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B4E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40B2"/>
    <w:rsid w:val="004B5067"/>
    <w:rsid w:val="004B5E6B"/>
    <w:rsid w:val="004B644A"/>
    <w:rsid w:val="004B64AA"/>
    <w:rsid w:val="004C007D"/>
    <w:rsid w:val="004C08F2"/>
    <w:rsid w:val="004C0B44"/>
    <w:rsid w:val="004C5E93"/>
    <w:rsid w:val="004C6DDB"/>
    <w:rsid w:val="004C7917"/>
    <w:rsid w:val="004D20EA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E718A"/>
    <w:rsid w:val="004E7C2A"/>
    <w:rsid w:val="004F0162"/>
    <w:rsid w:val="004F03BD"/>
    <w:rsid w:val="004F0ABA"/>
    <w:rsid w:val="00502C2A"/>
    <w:rsid w:val="005042D7"/>
    <w:rsid w:val="00504C96"/>
    <w:rsid w:val="00504F7E"/>
    <w:rsid w:val="00507F08"/>
    <w:rsid w:val="005107AE"/>
    <w:rsid w:val="00511B95"/>
    <w:rsid w:val="00513657"/>
    <w:rsid w:val="00514935"/>
    <w:rsid w:val="00515D4C"/>
    <w:rsid w:val="00517E01"/>
    <w:rsid w:val="00521658"/>
    <w:rsid w:val="00521929"/>
    <w:rsid w:val="0052418D"/>
    <w:rsid w:val="0052622C"/>
    <w:rsid w:val="00527B79"/>
    <w:rsid w:val="00530FFE"/>
    <w:rsid w:val="005330BA"/>
    <w:rsid w:val="0053609C"/>
    <w:rsid w:val="00536CAB"/>
    <w:rsid w:val="00537951"/>
    <w:rsid w:val="0054049C"/>
    <w:rsid w:val="00542B01"/>
    <w:rsid w:val="00542B09"/>
    <w:rsid w:val="005431D9"/>
    <w:rsid w:val="00544147"/>
    <w:rsid w:val="00545581"/>
    <w:rsid w:val="00545DB4"/>
    <w:rsid w:val="00546B67"/>
    <w:rsid w:val="005472F3"/>
    <w:rsid w:val="00552562"/>
    <w:rsid w:val="00555A11"/>
    <w:rsid w:val="005564C7"/>
    <w:rsid w:val="005609F5"/>
    <w:rsid w:val="0056180E"/>
    <w:rsid w:val="0056190B"/>
    <w:rsid w:val="0056279C"/>
    <w:rsid w:val="00562F2E"/>
    <w:rsid w:val="00565F7D"/>
    <w:rsid w:val="00567226"/>
    <w:rsid w:val="0057066B"/>
    <w:rsid w:val="00570ED1"/>
    <w:rsid w:val="005710C3"/>
    <w:rsid w:val="00571A6E"/>
    <w:rsid w:val="00571D44"/>
    <w:rsid w:val="00571FA7"/>
    <w:rsid w:val="0057357F"/>
    <w:rsid w:val="005743CC"/>
    <w:rsid w:val="00576335"/>
    <w:rsid w:val="00577AD4"/>
    <w:rsid w:val="00582AF5"/>
    <w:rsid w:val="0058308A"/>
    <w:rsid w:val="005848EA"/>
    <w:rsid w:val="00584DDC"/>
    <w:rsid w:val="00584FBE"/>
    <w:rsid w:val="005850AF"/>
    <w:rsid w:val="005878AC"/>
    <w:rsid w:val="0059067A"/>
    <w:rsid w:val="00590F2E"/>
    <w:rsid w:val="0059108D"/>
    <w:rsid w:val="005937D4"/>
    <w:rsid w:val="00594A7E"/>
    <w:rsid w:val="005950C6"/>
    <w:rsid w:val="00596369"/>
    <w:rsid w:val="005975C0"/>
    <w:rsid w:val="0059794B"/>
    <w:rsid w:val="00597E4E"/>
    <w:rsid w:val="005A0701"/>
    <w:rsid w:val="005A19B3"/>
    <w:rsid w:val="005A1E80"/>
    <w:rsid w:val="005A2463"/>
    <w:rsid w:val="005A3BFA"/>
    <w:rsid w:val="005A4796"/>
    <w:rsid w:val="005A6C2F"/>
    <w:rsid w:val="005A6CE6"/>
    <w:rsid w:val="005A7755"/>
    <w:rsid w:val="005B10B3"/>
    <w:rsid w:val="005B3AC3"/>
    <w:rsid w:val="005B49E5"/>
    <w:rsid w:val="005B79DB"/>
    <w:rsid w:val="005C00E1"/>
    <w:rsid w:val="005C1802"/>
    <w:rsid w:val="005C3473"/>
    <w:rsid w:val="005C428A"/>
    <w:rsid w:val="005C5045"/>
    <w:rsid w:val="005C64AA"/>
    <w:rsid w:val="005C75E4"/>
    <w:rsid w:val="005D01F4"/>
    <w:rsid w:val="005D15C7"/>
    <w:rsid w:val="005D160B"/>
    <w:rsid w:val="005D20FE"/>
    <w:rsid w:val="005D53EA"/>
    <w:rsid w:val="005D6912"/>
    <w:rsid w:val="005E0F28"/>
    <w:rsid w:val="005E3338"/>
    <w:rsid w:val="005E4488"/>
    <w:rsid w:val="005E4A1F"/>
    <w:rsid w:val="005E52D0"/>
    <w:rsid w:val="005E66B7"/>
    <w:rsid w:val="005E67A5"/>
    <w:rsid w:val="005F04F7"/>
    <w:rsid w:val="005F213F"/>
    <w:rsid w:val="005F5626"/>
    <w:rsid w:val="005F588B"/>
    <w:rsid w:val="005F7E4E"/>
    <w:rsid w:val="005F7EB9"/>
    <w:rsid w:val="00602643"/>
    <w:rsid w:val="00602856"/>
    <w:rsid w:val="00603C7F"/>
    <w:rsid w:val="0060589B"/>
    <w:rsid w:val="00607508"/>
    <w:rsid w:val="006104EA"/>
    <w:rsid w:val="00610DC7"/>
    <w:rsid w:val="006126DC"/>
    <w:rsid w:val="00613338"/>
    <w:rsid w:val="00614701"/>
    <w:rsid w:val="0061528C"/>
    <w:rsid w:val="00616434"/>
    <w:rsid w:val="006179AB"/>
    <w:rsid w:val="006227C3"/>
    <w:rsid w:val="00630CC0"/>
    <w:rsid w:val="00631BCB"/>
    <w:rsid w:val="00632595"/>
    <w:rsid w:val="00635F61"/>
    <w:rsid w:val="00636E97"/>
    <w:rsid w:val="0063708F"/>
    <w:rsid w:val="006377ED"/>
    <w:rsid w:val="00637F58"/>
    <w:rsid w:val="00640307"/>
    <w:rsid w:val="00640B60"/>
    <w:rsid w:val="00646922"/>
    <w:rsid w:val="00646D27"/>
    <w:rsid w:val="006471D0"/>
    <w:rsid w:val="00647763"/>
    <w:rsid w:val="0064794E"/>
    <w:rsid w:val="00652AEB"/>
    <w:rsid w:val="0065301F"/>
    <w:rsid w:val="00653DBB"/>
    <w:rsid w:val="00653E42"/>
    <w:rsid w:val="00653FFA"/>
    <w:rsid w:val="00654DBC"/>
    <w:rsid w:val="00656D90"/>
    <w:rsid w:val="00657A8B"/>
    <w:rsid w:val="006607FD"/>
    <w:rsid w:val="00666FBE"/>
    <w:rsid w:val="00666FCD"/>
    <w:rsid w:val="00667558"/>
    <w:rsid w:val="00672370"/>
    <w:rsid w:val="00674C9F"/>
    <w:rsid w:val="0067651B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64A0"/>
    <w:rsid w:val="006C7C90"/>
    <w:rsid w:val="006D0FBD"/>
    <w:rsid w:val="006D1AF0"/>
    <w:rsid w:val="006D21B5"/>
    <w:rsid w:val="006D57F0"/>
    <w:rsid w:val="006E0E9F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9C"/>
    <w:rsid w:val="006F7F5A"/>
    <w:rsid w:val="00702CC2"/>
    <w:rsid w:val="00702EA4"/>
    <w:rsid w:val="007032F8"/>
    <w:rsid w:val="00703A3E"/>
    <w:rsid w:val="0070450B"/>
    <w:rsid w:val="007059CF"/>
    <w:rsid w:val="00707805"/>
    <w:rsid w:val="00707C9C"/>
    <w:rsid w:val="0071026E"/>
    <w:rsid w:val="00710880"/>
    <w:rsid w:val="00712133"/>
    <w:rsid w:val="007166FA"/>
    <w:rsid w:val="00716B05"/>
    <w:rsid w:val="007174A9"/>
    <w:rsid w:val="00723347"/>
    <w:rsid w:val="00723C36"/>
    <w:rsid w:val="00727184"/>
    <w:rsid w:val="00731881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41AB"/>
    <w:rsid w:val="00755A46"/>
    <w:rsid w:val="00756570"/>
    <w:rsid w:val="00757995"/>
    <w:rsid w:val="0076094E"/>
    <w:rsid w:val="00760FD6"/>
    <w:rsid w:val="00760FF3"/>
    <w:rsid w:val="00762714"/>
    <w:rsid w:val="007627E1"/>
    <w:rsid w:val="00763476"/>
    <w:rsid w:val="00763A87"/>
    <w:rsid w:val="00763D15"/>
    <w:rsid w:val="00766199"/>
    <w:rsid w:val="00766255"/>
    <w:rsid w:val="00766689"/>
    <w:rsid w:val="00767D02"/>
    <w:rsid w:val="0077227F"/>
    <w:rsid w:val="007724AB"/>
    <w:rsid w:val="007739B2"/>
    <w:rsid w:val="00774A51"/>
    <w:rsid w:val="00776879"/>
    <w:rsid w:val="00776D52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15F"/>
    <w:rsid w:val="007967FB"/>
    <w:rsid w:val="00796C68"/>
    <w:rsid w:val="00797F74"/>
    <w:rsid w:val="007A035B"/>
    <w:rsid w:val="007A2002"/>
    <w:rsid w:val="007A2099"/>
    <w:rsid w:val="007A3FB0"/>
    <w:rsid w:val="007A44A6"/>
    <w:rsid w:val="007A5854"/>
    <w:rsid w:val="007A5B6D"/>
    <w:rsid w:val="007A64A9"/>
    <w:rsid w:val="007A7434"/>
    <w:rsid w:val="007A744E"/>
    <w:rsid w:val="007B0194"/>
    <w:rsid w:val="007B094B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6A"/>
    <w:rsid w:val="007C28D3"/>
    <w:rsid w:val="007C2A9F"/>
    <w:rsid w:val="007C3E41"/>
    <w:rsid w:val="007C41D5"/>
    <w:rsid w:val="007C6128"/>
    <w:rsid w:val="007C6F32"/>
    <w:rsid w:val="007C71D2"/>
    <w:rsid w:val="007C7CFC"/>
    <w:rsid w:val="007D0035"/>
    <w:rsid w:val="007D100C"/>
    <w:rsid w:val="007D10C6"/>
    <w:rsid w:val="007D2347"/>
    <w:rsid w:val="007D3D1A"/>
    <w:rsid w:val="007D4080"/>
    <w:rsid w:val="007D431F"/>
    <w:rsid w:val="007D63C2"/>
    <w:rsid w:val="007D7C97"/>
    <w:rsid w:val="007E194A"/>
    <w:rsid w:val="007E494D"/>
    <w:rsid w:val="007E4B02"/>
    <w:rsid w:val="007E52F2"/>
    <w:rsid w:val="007E59A5"/>
    <w:rsid w:val="007E5B9F"/>
    <w:rsid w:val="007F0DAD"/>
    <w:rsid w:val="007F0FE4"/>
    <w:rsid w:val="007F1DC4"/>
    <w:rsid w:val="007F3548"/>
    <w:rsid w:val="007F35F6"/>
    <w:rsid w:val="007F3FB5"/>
    <w:rsid w:val="007F4D97"/>
    <w:rsid w:val="007F52AC"/>
    <w:rsid w:val="0080121E"/>
    <w:rsid w:val="008017FF"/>
    <w:rsid w:val="008037E7"/>
    <w:rsid w:val="00810666"/>
    <w:rsid w:val="008123C7"/>
    <w:rsid w:val="00813A74"/>
    <w:rsid w:val="00814D88"/>
    <w:rsid w:val="00817DD2"/>
    <w:rsid w:val="008200B2"/>
    <w:rsid w:val="0082141C"/>
    <w:rsid w:val="00821C37"/>
    <w:rsid w:val="00821F7B"/>
    <w:rsid w:val="00822DF9"/>
    <w:rsid w:val="00825854"/>
    <w:rsid w:val="008266AB"/>
    <w:rsid w:val="00827C93"/>
    <w:rsid w:val="00830139"/>
    <w:rsid w:val="0083125F"/>
    <w:rsid w:val="00833471"/>
    <w:rsid w:val="008337EF"/>
    <w:rsid w:val="00834F9B"/>
    <w:rsid w:val="00836AF6"/>
    <w:rsid w:val="008374E6"/>
    <w:rsid w:val="00837602"/>
    <w:rsid w:val="00840D29"/>
    <w:rsid w:val="008421A4"/>
    <w:rsid w:val="00842EC7"/>
    <w:rsid w:val="00845C30"/>
    <w:rsid w:val="00845F3B"/>
    <w:rsid w:val="0084643C"/>
    <w:rsid w:val="00850581"/>
    <w:rsid w:val="008516C8"/>
    <w:rsid w:val="0085242B"/>
    <w:rsid w:val="00853271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0DE7"/>
    <w:rsid w:val="00872488"/>
    <w:rsid w:val="00873DC3"/>
    <w:rsid w:val="00875B99"/>
    <w:rsid w:val="00875F4A"/>
    <w:rsid w:val="008763A5"/>
    <w:rsid w:val="008806BE"/>
    <w:rsid w:val="008818D3"/>
    <w:rsid w:val="008825DB"/>
    <w:rsid w:val="008827FB"/>
    <w:rsid w:val="00883D8B"/>
    <w:rsid w:val="00890454"/>
    <w:rsid w:val="008921D3"/>
    <w:rsid w:val="00892516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9BC"/>
    <w:rsid w:val="008A7E67"/>
    <w:rsid w:val="008B0112"/>
    <w:rsid w:val="008B081A"/>
    <w:rsid w:val="008B1D2A"/>
    <w:rsid w:val="008B6142"/>
    <w:rsid w:val="008B6A30"/>
    <w:rsid w:val="008C1878"/>
    <w:rsid w:val="008C3655"/>
    <w:rsid w:val="008C45B3"/>
    <w:rsid w:val="008C4708"/>
    <w:rsid w:val="008C5753"/>
    <w:rsid w:val="008C5992"/>
    <w:rsid w:val="008D4998"/>
    <w:rsid w:val="008D5155"/>
    <w:rsid w:val="008D6784"/>
    <w:rsid w:val="008D7029"/>
    <w:rsid w:val="008E1944"/>
    <w:rsid w:val="008E1EC9"/>
    <w:rsid w:val="008E215E"/>
    <w:rsid w:val="008E2368"/>
    <w:rsid w:val="008E3F27"/>
    <w:rsid w:val="008F2F0E"/>
    <w:rsid w:val="008F5AC2"/>
    <w:rsid w:val="008F5ED7"/>
    <w:rsid w:val="008F65F0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20E41"/>
    <w:rsid w:val="009232BB"/>
    <w:rsid w:val="00924C3B"/>
    <w:rsid w:val="009313FD"/>
    <w:rsid w:val="009319F0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77"/>
    <w:rsid w:val="009422E7"/>
    <w:rsid w:val="009425B9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52F"/>
    <w:rsid w:val="009579D0"/>
    <w:rsid w:val="009604E6"/>
    <w:rsid w:val="00960C98"/>
    <w:rsid w:val="009613C4"/>
    <w:rsid w:val="00962D5A"/>
    <w:rsid w:val="0096589B"/>
    <w:rsid w:val="009658F6"/>
    <w:rsid w:val="0096727D"/>
    <w:rsid w:val="009716A6"/>
    <w:rsid w:val="00972AD1"/>
    <w:rsid w:val="009733BE"/>
    <w:rsid w:val="00975A4B"/>
    <w:rsid w:val="00976333"/>
    <w:rsid w:val="00976AED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40CF"/>
    <w:rsid w:val="0098625C"/>
    <w:rsid w:val="009868BB"/>
    <w:rsid w:val="00986D71"/>
    <w:rsid w:val="009876C7"/>
    <w:rsid w:val="00987CC9"/>
    <w:rsid w:val="00994E40"/>
    <w:rsid w:val="00995722"/>
    <w:rsid w:val="00995A2D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3019"/>
    <w:rsid w:val="009B4A39"/>
    <w:rsid w:val="009B5D3A"/>
    <w:rsid w:val="009C1662"/>
    <w:rsid w:val="009C2C52"/>
    <w:rsid w:val="009C44D7"/>
    <w:rsid w:val="009C5A45"/>
    <w:rsid w:val="009C5D55"/>
    <w:rsid w:val="009D0A25"/>
    <w:rsid w:val="009D34FE"/>
    <w:rsid w:val="009D3A2E"/>
    <w:rsid w:val="009D3F17"/>
    <w:rsid w:val="009D55F9"/>
    <w:rsid w:val="009D5783"/>
    <w:rsid w:val="009D6F8D"/>
    <w:rsid w:val="009D7735"/>
    <w:rsid w:val="009D7B36"/>
    <w:rsid w:val="009E1ABD"/>
    <w:rsid w:val="009E2436"/>
    <w:rsid w:val="009E31A8"/>
    <w:rsid w:val="009E57A3"/>
    <w:rsid w:val="009E61F1"/>
    <w:rsid w:val="009F0FEA"/>
    <w:rsid w:val="009F320B"/>
    <w:rsid w:val="009F4E78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6001"/>
    <w:rsid w:val="00A17307"/>
    <w:rsid w:val="00A20930"/>
    <w:rsid w:val="00A24717"/>
    <w:rsid w:val="00A24DA1"/>
    <w:rsid w:val="00A250C0"/>
    <w:rsid w:val="00A255F6"/>
    <w:rsid w:val="00A26337"/>
    <w:rsid w:val="00A26955"/>
    <w:rsid w:val="00A305FD"/>
    <w:rsid w:val="00A3091F"/>
    <w:rsid w:val="00A347F8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45590"/>
    <w:rsid w:val="00A45D5A"/>
    <w:rsid w:val="00A505F8"/>
    <w:rsid w:val="00A50B37"/>
    <w:rsid w:val="00A52859"/>
    <w:rsid w:val="00A53020"/>
    <w:rsid w:val="00A54C2F"/>
    <w:rsid w:val="00A564BE"/>
    <w:rsid w:val="00A57EDF"/>
    <w:rsid w:val="00A601D3"/>
    <w:rsid w:val="00A61ADE"/>
    <w:rsid w:val="00A61F93"/>
    <w:rsid w:val="00A6314D"/>
    <w:rsid w:val="00A633D6"/>
    <w:rsid w:val="00A635DC"/>
    <w:rsid w:val="00A6428B"/>
    <w:rsid w:val="00A6492A"/>
    <w:rsid w:val="00A65650"/>
    <w:rsid w:val="00A71A91"/>
    <w:rsid w:val="00A73DB2"/>
    <w:rsid w:val="00A74135"/>
    <w:rsid w:val="00A74B91"/>
    <w:rsid w:val="00A74E2E"/>
    <w:rsid w:val="00A758AD"/>
    <w:rsid w:val="00A75D60"/>
    <w:rsid w:val="00A77791"/>
    <w:rsid w:val="00A77F73"/>
    <w:rsid w:val="00A81468"/>
    <w:rsid w:val="00A82422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44C0"/>
    <w:rsid w:val="00A971B6"/>
    <w:rsid w:val="00AA03E4"/>
    <w:rsid w:val="00AA23FB"/>
    <w:rsid w:val="00AA43DA"/>
    <w:rsid w:val="00AB1B44"/>
    <w:rsid w:val="00AB1DFC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7295"/>
    <w:rsid w:val="00AD3105"/>
    <w:rsid w:val="00AD3262"/>
    <w:rsid w:val="00AD356E"/>
    <w:rsid w:val="00AD63A0"/>
    <w:rsid w:val="00AD726D"/>
    <w:rsid w:val="00AD753C"/>
    <w:rsid w:val="00AE1A2B"/>
    <w:rsid w:val="00AE211B"/>
    <w:rsid w:val="00AE3F75"/>
    <w:rsid w:val="00AE4398"/>
    <w:rsid w:val="00AE46C6"/>
    <w:rsid w:val="00AE6D59"/>
    <w:rsid w:val="00AF025C"/>
    <w:rsid w:val="00AF1AD7"/>
    <w:rsid w:val="00AF35DC"/>
    <w:rsid w:val="00AF4724"/>
    <w:rsid w:val="00AF541F"/>
    <w:rsid w:val="00B02387"/>
    <w:rsid w:val="00B02AE2"/>
    <w:rsid w:val="00B05117"/>
    <w:rsid w:val="00B05F26"/>
    <w:rsid w:val="00B068E4"/>
    <w:rsid w:val="00B14232"/>
    <w:rsid w:val="00B179CE"/>
    <w:rsid w:val="00B20048"/>
    <w:rsid w:val="00B20571"/>
    <w:rsid w:val="00B2326B"/>
    <w:rsid w:val="00B2440B"/>
    <w:rsid w:val="00B312C2"/>
    <w:rsid w:val="00B322EA"/>
    <w:rsid w:val="00B32DC2"/>
    <w:rsid w:val="00B330F5"/>
    <w:rsid w:val="00B3434F"/>
    <w:rsid w:val="00B349F7"/>
    <w:rsid w:val="00B42DD2"/>
    <w:rsid w:val="00B43E4E"/>
    <w:rsid w:val="00B450BA"/>
    <w:rsid w:val="00B4736C"/>
    <w:rsid w:val="00B47AD4"/>
    <w:rsid w:val="00B47CDD"/>
    <w:rsid w:val="00B524BE"/>
    <w:rsid w:val="00B5693B"/>
    <w:rsid w:val="00B56F56"/>
    <w:rsid w:val="00B603BC"/>
    <w:rsid w:val="00B61A9E"/>
    <w:rsid w:val="00B62B39"/>
    <w:rsid w:val="00B636EF"/>
    <w:rsid w:val="00B63F3B"/>
    <w:rsid w:val="00B6532D"/>
    <w:rsid w:val="00B749A8"/>
    <w:rsid w:val="00B74D34"/>
    <w:rsid w:val="00B76F9E"/>
    <w:rsid w:val="00B80383"/>
    <w:rsid w:val="00B81427"/>
    <w:rsid w:val="00B8259F"/>
    <w:rsid w:val="00B8265A"/>
    <w:rsid w:val="00B82705"/>
    <w:rsid w:val="00B82A66"/>
    <w:rsid w:val="00B82B1E"/>
    <w:rsid w:val="00B82E7D"/>
    <w:rsid w:val="00B83497"/>
    <w:rsid w:val="00B84166"/>
    <w:rsid w:val="00B8442E"/>
    <w:rsid w:val="00B900A6"/>
    <w:rsid w:val="00B908D9"/>
    <w:rsid w:val="00B91B65"/>
    <w:rsid w:val="00B9206F"/>
    <w:rsid w:val="00B92ACF"/>
    <w:rsid w:val="00B94144"/>
    <w:rsid w:val="00B94F48"/>
    <w:rsid w:val="00BA27AF"/>
    <w:rsid w:val="00BA41B2"/>
    <w:rsid w:val="00BA549F"/>
    <w:rsid w:val="00BA5AE7"/>
    <w:rsid w:val="00BA679B"/>
    <w:rsid w:val="00BA6D57"/>
    <w:rsid w:val="00BA7E86"/>
    <w:rsid w:val="00BB1E6D"/>
    <w:rsid w:val="00BB29DE"/>
    <w:rsid w:val="00BB58BF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E07AA"/>
    <w:rsid w:val="00BE0C74"/>
    <w:rsid w:val="00BE1F87"/>
    <w:rsid w:val="00BE2104"/>
    <w:rsid w:val="00BE4919"/>
    <w:rsid w:val="00BE545E"/>
    <w:rsid w:val="00BE76CC"/>
    <w:rsid w:val="00BF1E4B"/>
    <w:rsid w:val="00BF4A18"/>
    <w:rsid w:val="00BF524B"/>
    <w:rsid w:val="00BF7538"/>
    <w:rsid w:val="00BF76B4"/>
    <w:rsid w:val="00BF7805"/>
    <w:rsid w:val="00C04D94"/>
    <w:rsid w:val="00C05809"/>
    <w:rsid w:val="00C10574"/>
    <w:rsid w:val="00C11549"/>
    <w:rsid w:val="00C1202C"/>
    <w:rsid w:val="00C12CF1"/>
    <w:rsid w:val="00C13118"/>
    <w:rsid w:val="00C13448"/>
    <w:rsid w:val="00C13B69"/>
    <w:rsid w:val="00C14473"/>
    <w:rsid w:val="00C1592A"/>
    <w:rsid w:val="00C15CDB"/>
    <w:rsid w:val="00C15FD4"/>
    <w:rsid w:val="00C166C1"/>
    <w:rsid w:val="00C17695"/>
    <w:rsid w:val="00C208A9"/>
    <w:rsid w:val="00C22CB7"/>
    <w:rsid w:val="00C22E78"/>
    <w:rsid w:val="00C25917"/>
    <w:rsid w:val="00C25ECE"/>
    <w:rsid w:val="00C266E6"/>
    <w:rsid w:val="00C26935"/>
    <w:rsid w:val="00C27146"/>
    <w:rsid w:val="00C300FA"/>
    <w:rsid w:val="00C305AE"/>
    <w:rsid w:val="00C317BA"/>
    <w:rsid w:val="00C324FF"/>
    <w:rsid w:val="00C32500"/>
    <w:rsid w:val="00C3685F"/>
    <w:rsid w:val="00C4063F"/>
    <w:rsid w:val="00C40AD1"/>
    <w:rsid w:val="00C41BD7"/>
    <w:rsid w:val="00C4366F"/>
    <w:rsid w:val="00C439D3"/>
    <w:rsid w:val="00C43FD3"/>
    <w:rsid w:val="00C440A3"/>
    <w:rsid w:val="00C44B3C"/>
    <w:rsid w:val="00C45EA1"/>
    <w:rsid w:val="00C47675"/>
    <w:rsid w:val="00C50E3F"/>
    <w:rsid w:val="00C51021"/>
    <w:rsid w:val="00C51626"/>
    <w:rsid w:val="00C520B3"/>
    <w:rsid w:val="00C5231B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5027"/>
    <w:rsid w:val="00C66279"/>
    <w:rsid w:val="00C7187B"/>
    <w:rsid w:val="00C71A23"/>
    <w:rsid w:val="00C72E71"/>
    <w:rsid w:val="00C75036"/>
    <w:rsid w:val="00C7507A"/>
    <w:rsid w:val="00C77EBB"/>
    <w:rsid w:val="00C80EA1"/>
    <w:rsid w:val="00C81974"/>
    <w:rsid w:val="00C82BF1"/>
    <w:rsid w:val="00C84A1F"/>
    <w:rsid w:val="00C84FB7"/>
    <w:rsid w:val="00C90C56"/>
    <w:rsid w:val="00C9443C"/>
    <w:rsid w:val="00C95006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46F6"/>
    <w:rsid w:val="00CB612C"/>
    <w:rsid w:val="00CB7C4A"/>
    <w:rsid w:val="00CC628B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F30D3"/>
    <w:rsid w:val="00CF4275"/>
    <w:rsid w:val="00CF42D2"/>
    <w:rsid w:val="00CF6446"/>
    <w:rsid w:val="00CF76BB"/>
    <w:rsid w:val="00D02EDB"/>
    <w:rsid w:val="00D04804"/>
    <w:rsid w:val="00D04E9C"/>
    <w:rsid w:val="00D052D8"/>
    <w:rsid w:val="00D05A02"/>
    <w:rsid w:val="00D05AF1"/>
    <w:rsid w:val="00D06057"/>
    <w:rsid w:val="00D076B8"/>
    <w:rsid w:val="00D10ED5"/>
    <w:rsid w:val="00D1107C"/>
    <w:rsid w:val="00D11C1C"/>
    <w:rsid w:val="00D127C0"/>
    <w:rsid w:val="00D12881"/>
    <w:rsid w:val="00D13214"/>
    <w:rsid w:val="00D16953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45A7"/>
    <w:rsid w:val="00D362A2"/>
    <w:rsid w:val="00D3668F"/>
    <w:rsid w:val="00D36CF1"/>
    <w:rsid w:val="00D36DDB"/>
    <w:rsid w:val="00D40820"/>
    <w:rsid w:val="00D42A8C"/>
    <w:rsid w:val="00D4358C"/>
    <w:rsid w:val="00D44C56"/>
    <w:rsid w:val="00D45075"/>
    <w:rsid w:val="00D4512B"/>
    <w:rsid w:val="00D45BF1"/>
    <w:rsid w:val="00D46393"/>
    <w:rsid w:val="00D51306"/>
    <w:rsid w:val="00D532A6"/>
    <w:rsid w:val="00D6027A"/>
    <w:rsid w:val="00D6166B"/>
    <w:rsid w:val="00D617C6"/>
    <w:rsid w:val="00D61EEC"/>
    <w:rsid w:val="00D62D20"/>
    <w:rsid w:val="00D633D6"/>
    <w:rsid w:val="00D6350B"/>
    <w:rsid w:val="00D65357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EF8"/>
    <w:rsid w:val="00D82994"/>
    <w:rsid w:val="00D83842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6EF"/>
    <w:rsid w:val="00DC2AD8"/>
    <w:rsid w:val="00DC2CB1"/>
    <w:rsid w:val="00DC3532"/>
    <w:rsid w:val="00DC3B9F"/>
    <w:rsid w:val="00DC639A"/>
    <w:rsid w:val="00DD294B"/>
    <w:rsid w:val="00DD2F1D"/>
    <w:rsid w:val="00DD5C49"/>
    <w:rsid w:val="00DD6127"/>
    <w:rsid w:val="00DE0B68"/>
    <w:rsid w:val="00DE314E"/>
    <w:rsid w:val="00DE3DA0"/>
    <w:rsid w:val="00DE442D"/>
    <w:rsid w:val="00DE4465"/>
    <w:rsid w:val="00DE4482"/>
    <w:rsid w:val="00DE7067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99E"/>
    <w:rsid w:val="00E01F16"/>
    <w:rsid w:val="00E0354C"/>
    <w:rsid w:val="00E03C37"/>
    <w:rsid w:val="00E03DA5"/>
    <w:rsid w:val="00E04730"/>
    <w:rsid w:val="00E07B6F"/>
    <w:rsid w:val="00E1005A"/>
    <w:rsid w:val="00E140D6"/>
    <w:rsid w:val="00E1510B"/>
    <w:rsid w:val="00E20203"/>
    <w:rsid w:val="00E2281E"/>
    <w:rsid w:val="00E22832"/>
    <w:rsid w:val="00E22F15"/>
    <w:rsid w:val="00E238ED"/>
    <w:rsid w:val="00E24C68"/>
    <w:rsid w:val="00E24F78"/>
    <w:rsid w:val="00E26707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2B26"/>
    <w:rsid w:val="00E534BB"/>
    <w:rsid w:val="00E54A3A"/>
    <w:rsid w:val="00E55232"/>
    <w:rsid w:val="00E55CA5"/>
    <w:rsid w:val="00E5653F"/>
    <w:rsid w:val="00E5671A"/>
    <w:rsid w:val="00E577C6"/>
    <w:rsid w:val="00E579E0"/>
    <w:rsid w:val="00E60FDA"/>
    <w:rsid w:val="00E6361C"/>
    <w:rsid w:val="00E65D2C"/>
    <w:rsid w:val="00E7066E"/>
    <w:rsid w:val="00E73A11"/>
    <w:rsid w:val="00E77E51"/>
    <w:rsid w:val="00E82925"/>
    <w:rsid w:val="00E82F3B"/>
    <w:rsid w:val="00E8397D"/>
    <w:rsid w:val="00E85BB2"/>
    <w:rsid w:val="00E85D46"/>
    <w:rsid w:val="00E8783F"/>
    <w:rsid w:val="00E87C81"/>
    <w:rsid w:val="00E9268A"/>
    <w:rsid w:val="00E9585D"/>
    <w:rsid w:val="00E97569"/>
    <w:rsid w:val="00E978C0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B66"/>
    <w:rsid w:val="00EB5C2B"/>
    <w:rsid w:val="00EB6152"/>
    <w:rsid w:val="00EC09D4"/>
    <w:rsid w:val="00EC15AF"/>
    <w:rsid w:val="00EC17E3"/>
    <w:rsid w:val="00EC447D"/>
    <w:rsid w:val="00ED043C"/>
    <w:rsid w:val="00ED2D15"/>
    <w:rsid w:val="00ED35F3"/>
    <w:rsid w:val="00ED46E0"/>
    <w:rsid w:val="00ED712B"/>
    <w:rsid w:val="00EE14C4"/>
    <w:rsid w:val="00EE20DA"/>
    <w:rsid w:val="00EE355A"/>
    <w:rsid w:val="00EE3643"/>
    <w:rsid w:val="00EE3D03"/>
    <w:rsid w:val="00EE3E46"/>
    <w:rsid w:val="00EE4FE2"/>
    <w:rsid w:val="00EE6AB6"/>
    <w:rsid w:val="00EE7AFB"/>
    <w:rsid w:val="00EE7B65"/>
    <w:rsid w:val="00EF010C"/>
    <w:rsid w:val="00EF1423"/>
    <w:rsid w:val="00EF21BE"/>
    <w:rsid w:val="00EF31BD"/>
    <w:rsid w:val="00EF32DD"/>
    <w:rsid w:val="00EF4491"/>
    <w:rsid w:val="00EF4D65"/>
    <w:rsid w:val="00F00829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21C0A"/>
    <w:rsid w:val="00F2279F"/>
    <w:rsid w:val="00F22BD0"/>
    <w:rsid w:val="00F22CF3"/>
    <w:rsid w:val="00F23107"/>
    <w:rsid w:val="00F23DBA"/>
    <w:rsid w:val="00F2412C"/>
    <w:rsid w:val="00F24B60"/>
    <w:rsid w:val="00F24C23"/>
    <w:rsid w:val="00F24F67"/>
    <w:rsid w:val="00F253AD"/>
    <w:rsid w:val="00F26572"/>
    <w:rsid w:val="00F268A1"/>
    <w:rsid w:val="00F30323"/>
    <w:rsid w:val="00F31360"/>
    <w:rsid w:val="00F31652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2C5"/>
    <w:rsid w:val="00F42CBD"/>
    <w:rsid w:val="00F42CC6"/>
    <w:rsid w:val="00F43FB9"/>
    <w:rsid w:val="00F44323"/>
    <w:rsid w:val="00F461CF"/>
    <w:rsid w:val="00F46BC3"/>
    <w:rsid w:val="00F54069"/>
    <w:rsid w:val="00F56B45"/>
    <w:rsid w:val="00F57934"/>
    <w:rsid w:val="00F6019C"/>
    <w:rsid w:val="00F60956"/>
    <w:rsid w:val="00F61E2D"/>
    <w:rsid w:val="00F624C2"/>
    <w:rsid w:val="00F63C1C"/>
    <w:rsid w:val="00F63D29"/>
    <w:rsid w:val="00F6446B"/>
    <w:rsid w:val="00F65AAD"/>
    <w:rsid w:val="00F7103E"/>
    <w:rsid w:val="00F71B79"/>
    <w:rsid w:val="00F75521"/>
    <w:rsid w:val="00F77CF3"/>
    <w:rsid w:val="00F805AD"/>
    <w:rsid w:val="00F80C65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24DB"/>
    <w:rsid w:val="00FA4071"/>
    <w:rsid w:val="00FA5419"/>
    <w:rsid w:val="00FA7C2B"/>
    <w:rsid w:val="00FB075F"/>
    <w:rsid w:val="00FB2286"/>
    <w:rsid w:val="00FB3012"/>
    <w:rsid w:val="00FB4FE8"/>
    <w:rsid w:val="00FB5842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2DDF"/>
    <w:rsid w:val="00FE2F18"/>
    <w:rsid w:val="00FE384C"/>
    <w:rsid w:val="00FE50F7"/>
    <w:rsid w:val="00FE5C9F"/>
    <w:rsid w:val="00FE5EA3"/>
    <w:rsid w:val="00FE75F6"/>
    <w:rsid w:val="00FE7A75"/>
    <w:rsid w:val="00FF053A"/>
    <w:rsid w:val="00FF3C59"/>
    <w:rsid w:val="00FF4187"/>
    <w:rsid w:val="00FF46A6"/>
    <w:rsid w:val="00FF5E57"/>
    <w:rsid w:val="062214E2"/>
    <w:rsid w:val="3E2FDE32"/>
    <w:rsid w:val="71B8D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8AE737"/>
  <w15:chartTrackingRefBased/>
  <w15:docId w15:val="{B24B93B3-3F80-449C-A126-FF76FBB2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6DDB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andardWeb">
    <w:name w:val="Normal (Web)"/>
    <w:basedOn w:val="Standard"/>
    <w:uiPriority w:val="99"/>
    <w:semiHidden/>
    <w:unhideWhenUsed/>
    <w:rsid w:val="005D1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Relationship Id="rId10" Type="http://schemas.openxmlformats.org/officeDocument/2006/relationships/image" Target="media/image7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0.png"/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0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EEF27-7AC4-4044-B597-3198EBD326FE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98a1803-52f3-4d4f-bff9-093c0d5dc281"/>
    <ds:schemaRef ds:uri="f799415d-695a-4815-bd71-e216a568b99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11C6FD-1CB1-49FC-9F2D-45B80C54E5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Links>
    <vt:vector size="12" baseType="variant"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Steinbauer</dc:creator>
  <cp:keywords/>
  <dc:description/>
  <cp:lastModifiedBy>Anna Steinbauer</cp:lastModifiedBy>
  <cp:revision>218</cp:revision>
  <cp:lastPrinted>2023-02-22T02:05:00Z</cp:lastPrinted>
  <dcterms:created xsi:type="dcterms:W3CDTF">2024-07-11T16:54:00Z</dcterms:created>
  <dcterms:modified xsi:type="dcterms:W3CDTF">2024-09-27T07:59:00Z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