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theme/theme1.xml" ContentType="application/vnd.openxmlformats-officedocument.theme+xml"/>
  <Override PartName="/word/ink/ink5.xml" ContentType="application/inkml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E0E88" w14:textId="77777777" w:rsidR="00ED68CB" w:rsidRPr="008355AD" w:rsidRDefault="00ED68CB" w:rsidP="009453C4">
      <w:pPr>
        <w:rPr>
          <w:rStyle w:val="IntensiverVerweis"/>
          <w:color w:val="auto"/>
        </w:rPr>
      </w:pPr>
      <w:bookmarkStart w:id="0" w:name="_Toc135932271"/>
      <w:bookmarkStart w:id="1" w:name="_Hlk138149486"/>
    </w:p>
    <w:p w14:paraId="0054EFA3" w14:textId="7F7E2C7F" w:rsidR="009453C4" w:rsidRPr="008355AD" w:rsidRDefault="00285679" w:rsidP="009453C4">
      <w:pPr>
        <w:rPr>
          <w:rStyle w:val="IntensiverVerweis"/>
          <w:color w:val="auto"/>
        </w:rPr>
      </w:pPr>
      <w:r w:rsidRPr="008355AD">
        <w:rPr>
          <w:noProof/>
        </w:rPr>
        <w:drawing>
          <wp:anchor distT="0" distB="0" distL="114300" distR="114300" simplePos="0" relativeHeight="251658243" behindDoc="0" locked="0" layoutInCell="1" allowOverlap="1" wp14:anchorId="20C0475F" wp14:editId="41843093">
            <wp:simplePos x="0" y="0"/>
            <wp:positionH relativeFrom="column">
              <wp:posOffset>4071620</wp:posOffset>
            </wp:positionH>
            <wp:positionV relativeFrom="paragraph">
              <wp:posOffset>-144145</wp:posOffset>
            </wp:positionV>
            <wp:extent cx="1234440" cy="706755"/>
            <wp:effectExtent l="0" t="0" r="3810" b="0"/>
            <wp:wrapNone/>
            <wp:docPr id="59" name="Grafik 40" descr="Ein Bild, das Grafiken, Schrift, Grafikdesign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afik 40" descr="Ein Bild, das Grafiken, Schrift, Grafikdesign, Text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5AD">
        <w:rPr>
          <w:noProof/>
        </w:rPr>
        <w:drawing>
          <wp:anchor distT="0" distB="0" distL="114300" distR="114300" simplePos="0" relativeHeight="251658244" behindDoc="0" locked="0" layoutInCell="1" allowOverlap="1" wp14:anchorId="1B78C3D0" wp14:editId="252A5410">
            <wp:simplePos x="0" y="0"/>
            <wp:positionH relativeFrom="column">
              <wp:posOffset>210820</wp:posOffset>
            </wp:positionH>
            <wp:positionV relativeFrom="paragraph">
              <wp:posOffset>17780</wp:posOffset>
            </wp:positionV>
            <wp:extent cx="3634740" cy="511175"/>
            <wp:effectExtent l="0" t="0" r="3810" b="3175"/>
            <wp:wrapNone/>
            <wp:docPr id="31" name="Grafik 1" descr="Ein Bild, das Text, Schrift, Screensho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Ein Bild, das Text, Schrift, Screenshot, weiß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BEBA83" w14:textId="77777777" w:rsidR="00781F5F" w:rsidRPr="008355AD" w:rsidRDefault="00781F5F" w:rsidP="009453C4">
      <w:pPr>
        <w:rPr>
          <w:rStyle w:val="IntensiverVerweis"/>
          <w:color w:val="auto"/>
        </w:rPr>
      </w:pPr>
    </w:p>
    <w:p w14:paraId="45EBDAF4" w14:textId="77777777" w:rsidR="00781F5F" w:rsidRPr="008355AD" w:rsidRDefault="00781F5F" w:rsidP="009453C4">
      <w:pPr>
        <w:rPr>
          <w:rStyle w:val="IntensiverVerweis"/>
          <w:color w:val="auto"/>
        </w:rPr>
      </w:pPr>
    </w:p>
    <w:p w14:paraId="76A95206" w14:textId="6D5D0C41" w:rsidR="009453C4" w:rsidRPr="008355AD" w:rsidRDefault="009453C4" w:rsidP="009453C4">
      <w:pPr>
        <w:rPr>
          <w:rStyle w:val="IntensiverVerweis"/>
          <w:color w:val="auto"/>
        </w:rPr>
      </w:pPr>
      <w:r w:rsidRPr="008355AD">
        <w:rPr>
          <w:rStyle w:val="IntensiverVerweis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332700F9" wp14:editId="48D31B3F">
                <wp:simplePos x="0" y="0"/>
                <wp:positionH relativeFrom="column">
                  <wp:posOffset>-48895</wp:posOffset>
                </wp:positionH>
                <wp:positionV relativeFrom="paragraph">
                  <wp:posOffset>235585</wp:posOffset>
                </wp:positionV>
                <wp:extent cx="5814060" cy="1404620"/>
                <wp:effectExtent l="0" t="0" r="0" b="0"/>
                <wp:wrapSquare wrapText="bothSides"/>
                <wp:docPr id="7984128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4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43B3D" w14:textId="07040E2C" w:rsidR="009453C4" w:rsidRPr="0048622A" w:rsidRDefault="00C03D32" w:rsidP="00827633">
                            <w:pPr>
                              <w:pStyle w:val="LernstreckeName"/>
                              <w:pBdr>
                                <w:bottom w:val="single" w:sz="4" w:space="1" w:color="FF9933"/>
                              </w:pBdr>
                              <w:spacing w:after="0" w:line="240" w:lineRule="auto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Wir alle wirtschaften – warum, mit wem und wie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2700F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.85pt;margin-top:18.55pt;width:457.8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" filled="f" stroked="f">
                <v:textbox style="mso-fit-shape-to-text:t">
                  <w:txbxContent>
                    <w:p w14:paraId="47343B3D" w14:textId="07040E2C" w:rsidR="009453C4" w:rsidRPr="0048622A" w:rsidRDefault="00C03D32" w:rsidP="00827633">
                      <w:pPr>
                        <w:pStyle w:val="LernstreckeName"/>
                        <w:pBdr>
                          <w:bottom w:val="single" w:sz="4" w:space="1" w:color="FF9933"/>
                        </w:pBdr>
                        <w:spacing w:after="0" w:line="240" w:lineRule="auto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Wir alle wirtschaften – warum, mit wem und wie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AD0F31" w14:textId="77777777" w:rsidR="00985CFA" w:rsidRPr="008355AD" w:rsidRDefault="00985CFA" w:rsidP="009453C4">
      <w:pPr>
        <w:rPr>
          <w:rStyle w:val="IntensiverVerweis"/>
          <w:color w:val="auto"/>
        </w:rPr>
      </w:pPr>
    </w:p>
    <w:p w14:paraId="6D3A20C2" w14:textId="0891F094" w:rsidR="003600C6" w:rsidRPr="008355AD" w:rsidRDefault="003600C6" w:rsidP="00781F5F">
      <w:pPr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</w:pPr>
      <w:r w:rsidRPr="008355AD"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  <w:t>Lehr- und Lernmaterial</w:t>
      </w:r>
    </w:p>
    <w:p w14:paraId="6A07A6B0" w14:textId="6B936506" w:rsidR="003600C6" w:rsidRPr="008355AD" w:rsidRDefault="009D5051" w:rsidP="007314C2">
      <w:pPr>
        <w:pStyle w:val="Titel"/>
        <w:rPr>
          <w:rStyle w:val="IntensiverVerweis"/>
          <w:b/>
          <w:bCs w:val="0"/>
          <w:smallCaps w:val="0"/>
          <w:spacing w:val="-10"/>
        </w:rPr>
      </w:pPr>
      <w:r>
        <w:rPr>
          <w:rStyle w:val="IntensiverVerweis"/>
          <w:b/>
          <w:bCs w:val="0"/>
          <w:smallCaps w:val="0"/>
          <w:spacing w:val="-10"/>
        </w:rPr>
        <w:t>Checkpoint</w:t>
      </w:r>
    </w:p>
    <w:p w14:paraId="0E9CFEDC" w14:textId="77777777" w:rsidR="003600C6" w:rsidRPr="008355AD" w:rsidRDefault="003600C6" w:rsidP="003600C6">
      <w:pPr>
        <w:spacing w:after="0" w:line="240" w:lineRule="auto"/>
        <w:jc w:val="left"/>
      </w:pPr>
    </w:p>
    <w:p w14:paraId="37E9F273" w14:textId="77777777" w:rsidR="003600C6" w:rsidRPr="008355AD" w:rsidRDefault="003600C6" w:rsidP="000F5FF1">
      <w:pPr>
        <w:pStyle w:val="Kurzbeschreibung"/>
      </w:pPr>
      <w:r w:rsidRPr="008355AD">
        <w:t>Kurzbeschreibung</w:t>
      </w:r>
    </w:p>
    <w:p w14:paraId="2D7ED055" w14:textId="39C35750" w:rsidR="005B1094" w:rsidRDefault="005B1094" w:rsidP="005B1094">
      <w:r>
        <w:t xml:space="preserve">In dieser Unterrichtsphase erhalten die Schüler:innen die Gelegenheit ihr Wissen unter Beweis zu stellen. Das Arbeitspaket enthält </w:t>
      </w:r>
      <w:r w:rsidR="00B47844">
        <w:t>verschiedene</w:t>
      </w:r>
      <w:r w:rsidRPr="0081644F">
        <w:t xml:space="preserve"> Aufgaben zu den </w:t>
      </w:r>
      <w:r w:rsidR="00A16F84">
        <w:t>zuvor</w:t>
      </w:r>
      <w:r w:rsidRPr="0081644F">
        <w:t xml:space="preserve"> in de</w:t>
      </w:r>
      <w:r>
        <w:t>r</w:t>
      </w:r>
      <w:r w:rsidRPr="0081644F">
        <w:t xml:space="preserve"> Basis-</w:t>
      </w:r>
      <w:r>
        <w:t>Phase</w:t>
      </w:r>
      <w:r w:rsidRPr="0081644F">
        <w:t xml:space="preserve"> behandelten Inhalten.</w:t>
      </w:r>
    </w:p>
    <w:p w14:paraId="0D7A6A4E" w14:textId="39C20392" w:rsidR="00450E08" w:rsidRPr="008355AD" w:rsidRDefault="00450E08" w:rsidP="00450E08">
      <w:pPr>
        <w:rPr>
          <w:b/>
          <w:bCs/>
        </w:rPr>
      </w:pPr>
    </w:p>
    <w:p w14:paraId="05D1B194" w14:textId="77777777" w:rsidR="00827633" w:rsidRPr="008355AD" w:rsidRDefault="00827633" w:rsidP="00ED68CB">
      <w:r w:rsidRPr="008355AD">
        <w:br w:type="page"/>
      </w:r>
    </w:p>
    <w:p w14:paraId="30090234" w14:textId="1E68C87F" w:rsidR="00EE428A" w:rsidRDefault="005B1094" w:rsidP="00EE428A">
      <w:pPr>
        <w:pStyle w:val="berschrift2"/>
      </w:pPr>
      <w:bookmarkStart w:id="2" w:name="_Toc172904961"/>
      <w:bookmarkStart w:id="3" w:name="_Toc100773924"/>
      <w:bookmarkStart w:id="4" w:name="_Toc100774012"/>
      <w:bookmarkStart w:id="5" w:name="_Toc100774120"/>
      <w:bookmarkStart w:id="6" w:name="_Toc101436022"/>
      <w:bookmarkStart w:id="7" w:name="_Toc138676681"/>
      <w:bookmarkStart w:id="8" w:name="_Hlk151645447"/>
      <w:bookmarkEnd w:id="0"/>
      <w:bookmarkEnd w:id="1"/>
      <w:r>
        <w:lastRenderedPageBreak/>
        <w:t>Checkpoint</w:t>
      </w:r>
      <w:bookmarkEnd w:id="2"/>
    </w:p>
    <w:p w14:paraId="64A65776" w14:textId="77777777" w:rsidR="00EE428A" w:rsidRDefault="00EE428A" w:rsidP="00EE428A">
      <w:pPr>
        <w:rPr>
          <w:lang w:val="en-GB"/>
        </w:rPr>
      </w:pPr>
      <w:r>
        <w:rPr>
          <w:noProof/>
        </w:rPr>
        <mc:AlternateContent>
          <mc:Choice Requires="wpg">
            <w:drawing>
              <wp:inline distT="0" distB="0" distL="0" distR="0" wp14:anchorId="76334792" wp14:editId="5CA4DD2D">
                <wp:extent cx="5745480" cy="3600450"/>
                <wp:effectExtent l="0" t="0" r="26670" b="19050"/>
                <wp:docPr id="1422707721" name="Gruppieren 14227077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3600450"/>
                          <a:chOff x="-85863" y="856695"/>
                          <a:chExt cx="5745480" cy="3358191"/>
                        </a:xfrm>
                      </wpg:grpSpPr>
                      <wps:wsp>
                        <wps:cNvPr id="1021066330" name="Rechteck: abgerundete Ecken 1021066330"/>
                        <wps:cNvSpPr/>
                        <wps:spPr>
                          <a:xfrm>
                            <a:off x="-85863" y="856695"/>
                            <a:ext cx="5745480" cy="3358191"/>
                          </a:xfrm>
                          <a:prstGeom prst="roundRect">
                            <a:avLst/>
                          </a:prstGeom>
                          <a:solidFill>
                            <a:srgbClr val="FFF0E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F86084" w14:textId="300C2545" w:rsidR="00EE428A" w:rsidRPr="008923CD" w:rsidRDefault="005B1094" w:rsidP="00EE428A">
                              <w:pPr>
                                <w:ind w:left="851"/>
                                <w:jc w:val="left"/>
                                <w:rPr>
                                  <w:rStyle w:val="IntensiverVerweis"/>
                                  <w:color w:val="0B383B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  <w:sz w:val="28"/>
                                  <w:szCs w:val="32"/>
                                </w:rPr>
                                <w:t>Angabe</w:t>
                              </w:r>
                            </w:p>
                            <w:p w14:paraId="591BDCC0" w14:textId="12EC01C0" w:rsidR="000D7547" w:rsidRDefault="000D7547" w:rsidP="000D7547">
                              <w:pPr>
                                <w:ind w:left="851"/>
                              </w:pPr>
                              <w:r>
                                <w:t xml:space="preserve">Du hast viel über </w:t>
                              </w:r>
                              <w:r w:rsidR="00A16F84">
                                <w:t xml:space="preserve">die </w:t>
                              </w:r>
                              <w:r>
                                <w:t xml:space="preserve">Wirtschaft und die Wirtschaftsteilnehmer:innen gelernt. Zeig was du </w:t>
                              </w:r>
                              <w:proofErr w:type="gramStart"/>
                              <w:r>
                                <w:t>kannst</w:t>
                              </w:r>
                              <w:proofErr w:type="gramEnd"/>
                              <w:r>
                                <w:t xml:space="preserve"> und </w:t>
                              </w:r>
                              <w:r w:rsidR="00A16F84">
                                <w:t>bearbeite</w:t>
                              </w:r>
                              <w:r>
                                <w:t xml:space="preserve"> alle Aufgaben. </w:t>
                              </w:r>
                            </w:p>
                            <w:p w14:paraId="1CF09927" w14:textId="77777777" w:rsidR="000D7547" w:rsidRDefault="000D7547" w:rsidP="000D7547">
                              <w:pPr>
                                <w:pStyle w:val="Listenabsatz"/>
                                <w:numPr>
                                  <w:ilvl w:val="0"/>
                                  <w:numId w:val="2"/>
                                </w:numPr>
                                <w:ind w:left="1985"/>
                              </w:pPr>
                              <w:r>
                                <w:t>Ordne die Begriffe den Produkten oder Dienstleistungen zu. (Aufgabe 1)</w:t>
                              </w:r>
                            </w:p>
                            <w:p w14:paraId="55303A1E" w14:textId="77777777" w:rsidR="000D7547" w:rsidRDefault="000D7547" w:rsidP="000D7547">
                              <w:pPr>
                                <w:pStyle w:val="Listenabsatz"/>
                                <w:numPr>
                                  <w:ilvl w:val="0"/>
                                  <w:numId w:val="2"/>
                                </w:numPr>
                                <w:ind w:left="1985"/>
                              </w:pPr>
                              <w:r>
                                <w:t>Was bedeutet „Wirtschaften“? Füge die Begriffe an der richtigen Stelle ein. (Aufgabe 2)</w:t>
                              </w:r>
                            </w:p>
                            <w:p w14:paraId="36327FA5" w14:textId="77777777" w:rsidR="000D7547" w:rsidRDefault="000D7547" w:rsidP="000D7547">
                              <w:pPr>
                                <w:pStyle w:val="Listenabsatz"/>
                                <w:numPr>
                                  <w:ilvl w:val="0"/>
                                  <w:numId w:val="2"/>
                                </w:numPr>
                                <w:ind w:left="1985"/>
                              </w:pPr>
                              <w:r>
                                <w:t>Hilf Lisa und ihren Eltern bei der Urlaubsplanung. Was macht einen nachhaltigen Urlaub aus? (Aufgabe 3)</w:t>
                              </w:r>
                            </w:p>
                            <w:p w14:paraId="4A57A240" w14:textId="77777777" w:rsidR="000D7547" w:rsidRDefault="000D7547" w:rsidP="000D7547">
                              <w:pPr>
                                <w:pStyle w:val="Listenabsatz"/>
                                <w:numPr>
                                  <w:ilvl w:val="0"/>
                                  <w:numId w:val="2"/>
                                </w:numPr>
                                <w:ind w:left="1985"/>
                              </w:pPr>
                              <w:r>
                                <w:t>Handelt es sich um einen privaten Haushalt oder um ein Unternehmen? (Aufgabe 4)</w:t>
                              </w:r>
                            </w:p>
                            <w:p w14:paraId="74DDD588" w14:textId="77777777" w:rsidR="000D7547" w:rsidRDefault="000D7547" w:rsidP="000D7547">
                              <w:pPr>
                                <w:pStyle w:val="Listenabsatz"/>
                                <w:numPr>
                                  <w:ilvl w:val="0"/>
                                  <w:numId w:val="2"/>
                                </w:numPr>
                                <w:ind w:left="1985"/>
                              </w:pPr>
                              <w:r>
                                <w:t>Vervollständige den Lückentext zu den Zielen von Unternehmen mit den richtigen Begriffen. (Aufgabe 5)</w:t>
                              </w:r>
                            </w:p>
                            <w:p w14:paraId="3AE69BD3" w14:textId="798A547D" w:rsidR="00EE428A" w:rsidRPr="00803FF2" w:rsidRDefault="00A16F84" w:rsidP="000D7547">
                              <w:pPr>
                                <w:pStyle w:val="Listenabsatz"/>
                                <w:numPr>
                                  <w:ilvl w:val="0"/>
                                  <w:numId w:val="2"/>
                                </w:numPr>
                                <w:ind w:left="1985"/>
                              </w:pPr>
                              <w:r>
                                <w:t>Ordne</w:t>
                              </w:r>
                              <w:r w:rsidR="000D7547">
                                <w:t xml:space="preserve"> die Aufgaben in einem Unternehmen mit dem richtigen Aufgabenbereich</w:t>
                              </w:r>
                              <w:r w:rsidR="006D2213">
                                <w:t xml:space="preserve"> zu</w:t>
                              </w:r>
                              <w:r w:rsidR="000D7547">
                                <w:t>. (Aufgabe 6)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48750481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6013" y="981213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6334792" id="Gruppieren 1422707721" o:spid="_x0000_s1027" style="width:452.4pt;height:283.5pt;mso-position-horizontal-relative:char;mso-position-vertical-relative:line" coordorigin="-858,8566" coordsize="57454,3358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">
                <v:roundrect id="Rechteck: abgerundete Ecken 1021066330" o:spid="_x0000_s1028" style="position:absolute;left:-858;top:8566;width:57454;height:3358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" fillcolor="#fff0e1" strokecolor="white [3212]">
                  <v:textbox>
                    <w:txbxContent>
                      <w:p w14:paraId="33F86084" w14:textId="300C2545" w:rsidR="00EE428A" w:rsidRPr="008923CD" w:rsidRDefault="005B1094" w:rsidP="00EE428A">
                        <w:pPr>
                          <w:ind w:left="851"/>
                          <w:jc w:val="left"/>
                          <w:rPr>
                            <w:rStyle w:val="IntensiverVerweis"/>
                            <w:color w:val="0B383B"/>
                            <w:sz w:val="28"/>
                            <w:szCs w:val="32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  <w:sz w:val="28"/>
                            <w:szCs w:val="32"/>
                          </w:rPr>
                          <w:t>Angabe</w:t>
                        </w:r>
                      </w:p>
                      <w:p w14:paraId="591BDCC0" w14:textId="12EC01C0" w:rsidR="000D7547" w:rsidRDefault="000D7547" w:rsidP="000D7547">
                        <w:pPr>
                          <w:ind w:left="851"/>
                        </w:pPr>
                        <w:r>
                          <w:t xml:space="preserve">Du hast viel über </w:t>
                        </w:r>
                        <w:r w:rsidR="00A16F84">
                          <w:t xml:space="preserve">die </w:t>
                        </w:r>
                        <w:r>
                          <w:t xml:space="preserve">Wirtschaft und die Wirtschaftsteilnehmer:innen gelernt. Zeig was du </w:t>
                        </w:r>
                        <w:proofErr w:type="gramStart"/>
                        <w:r>
                          <w:t>kannst</w:t>
                        </w:r>
                        <w:proofErr w:type="gramEnd"/>
                        <w:r>
                          <w:t xml:space="preserve"> und </w:t>
                        </w:r>
                        <w:r w:rsidR="00A16F84">
                          <w:t>bearbeite</w:t>
                        </w:r>
                        <w:r>
                          <w:t xml:space="preserve"> alle Aufgaben. </w:t>
                        </w:r>
                      </w:p>
                      <w:p w14:paraId="1CF09927" w14:textId="77777777" w:rsidR="000D7547" w:rsidRDefault="000D7547" w:rsidP="000D7547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ind w:left="1985"/>
                        </w:pPr>
                        <w:r>
                          <w:t>Ordne die Begriffe den Produkten oder Dienstleistungen zu. (Aufgabe 1)</w:t>
                        </w:r>
                      </w:p>
                      <w:p w14:paraId="55303A1E" w14:textId="77777777" w:rsidR="000D7547" w:rsidRDefault="000D7547" w:rsidP="000D7547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ind w:left="1985"/>
                        </w:pPr>
                        <w:r>
                          <w:t>Was bedeutet „Wirtschaften“? Füge die Begriffe an der richtigen Stelle ein. (Aufgabe 2)</w:t>
                        </w:r>
                      </w:p>
                      <w:p w14:paraId="36327FA5" w14:textId="77777777" w:rsidR="000D7547" w:rsidRDefault="000D7547" w:rsidP="000D7547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ind w:left="1985"/>
                        </w:pPr>
                        <w:r>
                          <w:t>Hilf Lisa und ihren Eltern bei der Urlaubsplanung. Was macht einen nachhaltigen Urlaub aus? (Aufgabe 3)</w:t>
                        </w:r>
                      </w:p>
                      <w:p w14:paraId="4A57A240" w14:textId="77777777" w:rsidR="000D7547" w:rsidRDefault="000D7547" w:rsidP="000D7547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ind w:left="1985"/>
                        </w:pPr>
                        <w:r>
                          <w:t>Handelt es sich um einen privaten Haushalt oder um ein Unternehmen? (Aufgabe 4)</w:t>
                        </w:r>
                      </w:p>
                      <w:p w14:paraId="74DDD588" w14:textId="77777777" w:rsidR="000D7547" w:rsidRDefault="000D7547" w:rsidP="000D7547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ind w:left="1985"/>
                        </w:pPr>
                        <w:r>
                          <w:t>Vervollständige den Lückentext zu den Zielen von Unternehmen mit den richtigen Begriffen. (Aufgabe 5)</w:t>
                        </w:r>
                      </w:p>
                      <w:p w14:paraId="3AE69BD3" w14:textId="798A547D" w:rsidR="00EE428A" w:rsidRPr="00803FF2" w:rsidRDefault="00A16F84" w:rsidP="000D7547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ind w:left="1985"/>
                        </w:pPr>
                        <w:r>
                          <w:t>Ordne</w:t>
                        </w:r>
                        <w:r w:rsidR="000D7547">
                          <w:t xml:space="preserve"> die Aufgaben in einem Unternehmen mit dem richtigen Aufgabenbereich</w:t>
                        </w:r>
                        <w:r w:rsidR="006D2213">
                          <w:t xml:space="preserve"> zu</w:t>
                        </w:r>
                        <w:r w:rsidR="000D7547">
                          <w:t>. (Aufgabe 6)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" o:spid="_x0000_s1029" type="#_x0000_t75" alt="Klemmbrett teilweise angekreuzt mit einfarbiger Füllung" style="position:absolute;left:-160;top:9812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">
                  <v:imagedata r:id="rId12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1C4CEDB1" w14:textId="77777777" w:rsidR="0069720F" w:rsidRDefault="0069720F" w:rsidP="00E37336">
      <w:r>
        <w:br w:type="page"/>
      </w:r>
    </w:p>
    <w:p w14:paraId="5C762A26" w14:textId="4311C8B0" w:rsidR="00EE428A" w:rsidRDefault="00EE428A" w:rsidP="00D04750">
      <w:pPr>
        <w:pStyle w:val="berschrift3"/>
      </w:pPr>
      <w:r>
        <w:lastRenderedPageBreak/>
        <w:t>Aufgabe 1</w:t>
      </w:r>
    </w:p>
    <w:p w14:paraId="3C3BDD4E" w14:textId="77777777" w:rsidR="00EE428A" w:rsidRDefault="00EE428A" w:rsidP="00EE428A">
      <w:pPr>
        <w:rPr>
          <w:lang w:val="en-GB"/>
        </w:rPr>
      </w:pPr>
      <w:r>
        <w:rPr>
          <w:noProof/>
        </w:rPr>
        <mc:AlternateContent>
          <mc:Choice Requires="wpg">
            <w:drawing>
              <wp:inline distT="0" distB="0" distL="0" distR="0" wp14:anchorId="4554699A" wp14:editId="555410B5">
                <wp:extent cx="5745480" cy="2133600"/>
                <wp:effectExtent l="0" t="0" r="26670" b="19050"/>
                <wp:docPr id="1707492273" name="Gruppieren 1707492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2133600"/>
                          <a:chOff x="-85863" y="856696"/>
                          <a:chExt cx="5745480" cy="2133600"/>
                        </a:xfrm>
                      </wpg:grpSpPr>
                      <wps:wsp>
                        <wps:cNvPr id="1185373896" name="Rechteck: abgerundete Ecken 1185373896"/>
                        <wps:cNvSpPr/>
                        <wps:spPr>
                          <a:xfrm>
                            <a:off x="-85863" y="856696"/>
                            <a:ext cx="5745480" cy="2133600"/>
                          </a:xfrm>
                          <a:prstGeom prst="roundRect">
                            <a:avLst/>
                          </a:prstGeom>
                          <a:solidFill>
                            <a:srgbClr val="FFF0E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7BF41A" w14:textId="658CDA3D" w:rsidR="00EE428A" w:rsidRPr="00367EA0" w:rsidRDefault="00F511C5" w:rsidP="00EE428A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  <w:t>Produkt oder Dienstleistung</w:t>
                              </w:r>
                            </w:p>
                            <w:p w14:paraId="73B0AFFF" w14:textId="1A9244C1" w:rsidR="00F511C5" w:rsidRDefault="006D2213" w:rsidP="00F511C5">
                              <w:pPr>
                                <w:ind w:left="851"/>
                              </w:pPr>
                              <w:r>
                                <w:t>Um bestimmte Bedürfnisse zu befriedigen, b</w:t>
                              </w:r>
                              <w:r w:rsidR="00CE5062">
                                <w:t>enötigen wir</w:t>
                              </w:r>
                            </w:p>
                            <w:p w14:paraId="5C5CCBC9" w14:textId="19C6DE19" w:rsidR="00F511C5" w:rsidRPr="001E4126" w:rsidRDefault="00F511C5" w:rsidP="00F511C5">
                              <w:pPr>
                                <w:pStyle w:val="Aufzhlung"/>
                                <w:ind w:left="1776"/>
                                <w:rPr>
                                  <w:lang w:val="de-AT"/>
                                </w:rPr>
                              </w:pPr>
                              <w:r w:rsidRPr="001E4126">
                                <w:rPr>
                                  <w:b/>
                                  <w:bCs/>
                                  <w:lang w:val="de-AT"/>
                                </w:rPr>
                                <w:t>Produkte</w:t>
                              </w:r>
                              <w:r w:rsidRPr="001E4126">
                                <w:rPr>
                                  <w:lang w:val="de-AT"/>
                                </w:rPr>
                                <w:t xml:space="preserve"> wie z.</w:t>
                              </w:r>
                              <w:r w:rsidR="00CE5062">
                                <w:rPr>
                                  <w:lang w:val="de-AT"/>
                                </w:rPr>
                                <w:t>B. Lebensmittel</w:t>
                              </w:r>
                              <w:r w:rsidRPr="001E4126">
                                <w:rPr>
                                  <w:lang w:val="de-AT"/>
                                </w:rPr>
                                <w:t xml:space="preserve">, Medikamente, Möbel oder </w:t>
                              </w:r>
                            </w:p>
                            <w:p w14:paraId="6F02CB7D" w14:textId="77777777" w:rsidR="00F511C5" w:rsidRPr="001E4126" w:rsidRDefault="00F511C5" w:rsidP="00F511C5">
                              <w:pPr>
                                <w:pStyle w:val="Aufzhlung"/>
                                <w:ind w:left="1776"/>
                                <w:rPr>
                                  <w:lang w:val="de-AT"/>
                                </w:rPr>
                              </w:pPr>
                              <w:r w:rsidRPr="001E4126">
                                <w:rPr>
                                  <w:b/>
                                  <w:bCs/>
                                  <w:lang w:val="de-AT"/>
                                </w:rPr>
                                <w:t>Dienstleistungen</w:t>
                              </w:r>
                              <w:r w:rsidRPr="001E4126">
                                <w:rPr>
                                  <w:lang w:val="de-AT"/>
                                </w:rPr>
                                <w:t xml:space="preserve"> wie z.B. die Behandlung durch einen Arzt </w:t>
                              </w:r>
                            </w:p>
                            <w:p w14:paraId="594562B6" w14:textId="5361C4B9" w:rsidR="00F511C5" w:rsidRDefault="00CE5062" w:rsidP="00F511C5">
                              <w:pPr>
                                <w:spacing w:before="120"/>
                                <w:ind w:left="851"/>
                              </w:pPr>
                              <w:r>
                                <w:t>Einige dieser Dinge</w:t>
                              </w:r>
                              <w:r w:rsidR="00F511C5">
                                <w:t xml:space="preserve"> könnten wir selbst erstellen, aber in vielen Fällen bevorzugen wir Produkte und Dienstleistungen, die </w:t>
                              </w:r>
                              <w:r w:rsidR="001331C5">
                                <w:t>von anderen hergestellt wurden</w:t>
                              </w:r>
                              <w:r w:rsidR="00F511C5">
                                <w:t xml:space="preserve">, weil </w:t>
                              </w:r>
                              <w:r w:rsidR="001331C5">
                                <w:t xml:space="preserve">wir nicht die Zeit und/oder die Fähigkeiten haben, sie selbst </w:t>
                              </w:r>
                              <w:proofErr w:type="gramStart"/>
                              <w:r w:rsidR="001331C5">
                                <w:t>herzustellen.</w:t>
                              </w:r>
                              <w:r w:rsidR="00F511C5">
                                <w:t>.</w:t>
                              </w:r>
                              <w:proofErr w:type="gramEnd"/>
                            </w:p>
                            <w:p w14:paraId="55E8B3F6" w14:textId="77777777" w:rsidR="00F511C5" w:rsidRDefault="00F511C5" w:rsidP="00F511C5">
                              <w:pPr>
                                <w:spacing w:before="120"/>
                                <w:ind w:left="851"/>
                              </w:pPr>
                              <w:r w:rsidRPr="00215631">
                                <w:rPr>
                                  <w:b/>
                                  <w:bCs/>
                                </w:rPr>
                                <w:t>Ordne</w:t>
                              </w:r>
                              <w:r>
                                <w:t xml:space="preserve"> die Begriffe im Kästchen richtig den Produkten oder Dienstleistungen zu.  </w:t>
                              </w:r>
                            </w:p>
                            <w:p w14:paraId="1A82A149" w14:textId="54D46843" w:rsidR="00EE428A" w:rsidRPr="00803FF2" w:rsidRDefault="00EE428A" w:rsidP="00F511C5">
                              <w:pPr>
                                <w:ind w:left="851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435183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6013" y="981213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554699A" id="Gruppieren 1707492273" o:spid="_x0000_s1030" style="width:452.4pt;height:168pt;mso-position-horizontal-relative:char;mso-position-vertical-relative:line" coordorigin="-858,8566" coordsize="57454,2133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">
                <v:roundrect id="Rechteck: abgerundete Ecken 1185373896" o:spid="_x0000_s1031" style="position:absolute;left:-858;top:8566;width:57454;height:2133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" fillcolor="#fff0e1" strokecolor="white [3212]">
                  <v:textbox>
                    <w:txbxContent>
                      <w:p w14:paraId="397BF41A" w14:textId="658CDA3D" w:rsidR="00EE428A" w:rsidRPr="00367EA0" w:rsidRDefault="00F511C5" w:rsidP="00EE428A">
                        <w:pPr>
                          <w:ind w:left="851"/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  <w:t>Produkt oder Dienstleistung</w:t>
                        </w:r>
                      </w:p>
                      <w:p w14:paraId="73B0AFFF" w14:textId="1A9244C1" w:rsidR="00F511C5" w:rsidRDefault="006D2213" w:rsidP="00F511C5">
                        <w:pPr>
                          <w:ind w:left="851"/>
                        </w:pPr>
                        <w:r>
                          <w:t>Um bestimmte Bedürfnisse zu befriedigen, b</w:t>
                        </w:r>
                        <w:r w:rsidR="00CE5062">
                          <w:t>enötigen wir</w:t>
                        </w:r>
                      </w:p>
                      <w:p w14:paraId="5C5CCBC9" w14:textId="19C6DE19" w:rsidR="00F511C5" w:rsidRPr="001E4126" w:rsidRDefault="00F511C5" w:rsidP="00F511C5">
                        <w:pPr>
                          <w:pStyle w:val="Aufzhlung"/>
                          <w:ind w:left="1776"/>
                          <w:rPr>
                            <w:lang w:val="de-AT"/>
                          </w:rPr>
                        </w:pPr>
                        <w:r w:rsidRPr="001E4126">
                          <w:rPr>
                            <w:b/>
                            <w:bCs/>
                            <w:lang w:val="de-AT"/>
                          </w:rPr>
                          <w:t>Produkte</w:t>
                        </w:r>
                        <w:r w:rsidRPr="001E4126">
                          <w:rPr>
                            <w:lang w:val="de-AT"/>
                          </w:rPr>
                          <w:t xml:space="preserve"> wie z.</w:t>
                        </w:r>
                        <w:r w:rsidR="00CE5062">
                          <w:rPr>
                            <w:lang w:val="de-AT"/>
                          </w:rPr>
                          <w:t>B. Lebensmittel</w:t>
                        </w:r>
                        <w:r w:rsidRPr="001E4126">
                          <w:rPr>
                            <w:lang w:val="de-AT"/>
                          </w:rPr>
                          <w:t xml:space="preserve">, Medikamente, Möbel oder </w:t>
                        </w:r>
                      </w:p>
                      <w:p w14:paraId="6F02CB7D" w14:textId="77777777" w:rsidR="00F511C5" w:rsidRPr="001E4126" w:rsidRDefault="00F511C5" w:rsidP="00F511C5">
                        <w:pPr>
                          <w:pStyle w:val="Aufzhlung"/>
                          <w:ind w:left="1776"/>
                          <w:rPr>
                            <w:lang w:val="de-AT"/>
                          </w:rPr>
                        </w:pPr>
                        <w:r w:rsidRPr="001E4126">
                          <w:rPr>
                            <w:b/>
                            <w:bCs/>
                            <w:lang w:val="de-AT"/>
                          </w:rPr>
                          <w:t>Dienstleistungen</w:t>
                        </w:r>
                        <w:r w:rsidRPr="001E4126">
                          <w:rPr>
                            <w:lang w:val="de-AT"/>
                          </w:rPr>
                          <w:t xml:space="preserve"> wie z.B. die Behandlung durch einen Arzt </w:t>
                        </w:r>
                      </w:p>
                      <w:p w14:paraId="594562B6" w14:textId="5361C4B9" w:rsidR="00F511C5" w:rsidRDefault="00CE5062" w:rsidP="00F511C5">
                        <w:pPr>
                          <w:spacing w:before="120"/>
                          <w:ind w:left="851"/>
                        </w:pPr>
                        <w:r>
                          <w:t>Einige dieser Dinge</w:t>
                        </w:r>
                        <w:r w:rsidR="00F511C5">
                          <w:t xml:space="preserve"> könnten wir selbst erstellen, aber in vielen Fällen bevorzugen wir Produkte und Dienstleistungen, die </w:t>
                        </w:r>
                        <w:r w:rsidR="001331C5">
                          <w:t>von anderen hergestellt wurden</w:t>
                        </w:r>
                        <w:r w:rsidR="00F511C5">
                          <w:t xml:space="preserve">, weil </w:t>
                        </w:r>
                        <w:r w:rsidR="001331C5">
                          <w:t xml:space="preserve">wir nicht die Zeit und/oder die Fähigkeiten haben, sie selbst </w:t>
                        </w:r>
                        <w:proofErr w:type="gramStart"/>
                        <w:r w:rsidR="001331C5">
                          <w:t>herzustellen.</w:t>
                        </w:r>
                        <w:r w:rsidR="00F511C5">
                          <w:t>.</w:t>
                        </w:r>
                        <w:proofErr w:type="gramEnd"/>
                      </w:p>
                      <w:p w14:paraId="55E8B3F6" w14:textId="77777777" w:rsidR="00F511C5" w:rsidRDefault="00F511C5" w:rsidP="00F511C5">
                        <w:pPr>
                          <w:spacing w:before="120"/>
                          <w:ind w:left="851"/>
                        </w:pPr>
                        <w:r w:rsidRPr="00215631">
                          <w:rPr>
                            <w:b/>
                            <w:bCs/>
                          </w:rPr>
                          <w:t>Ordne</w:t>
                        </w:r>
                        <w:r>
                          <w:t xml:space="preserve"> die Begriffe im Kästchen richtig den Produkten oder Dienstleistungen zu.  </w:t>
                        </w:r>
                      </w:p>
                      <w:p w14:paraId="1A82A149" w14:textId="54D46843" w:rsidR="00EE428A" w:rsidRPr="00803FF2" w:rsidRDefault="00EE428A" w:rsidP="00F511C5">
                        <w:pPr>
                          <w:ind w:left="851"/>
                        </w:pPr>
                      </w:p>
                    </w:txbxContent>
                  </v:textbox>
                </v:roundrect>
                <v:shape id="Grafik 104" o:spid="_x0000_s1032" type="#_x0000_t75" alt="Klemmbrett teilweise angekreuzt mit einfarbiger Füllung" style="position:absolute;left:-160;top:9812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">
                  <v:imagedata r:id="rId12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5FA5C995" w14:textId="6747F03C" w:rsidR="00EE428A" w:rsidRDefault="000C28B5" w:rsidP="00EE428A"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4DD810DA" wp14:editId="2FF05433">
                <wp:extent cx="5730240" cy="571500"/>
                <wp:effectExtent l="19050" t="38100" r="41910" b="57150"/>
                <wp:docPr id="2080640542" name="Rechteck 2080640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240" cy="571500"/>
                        </a:xfrm>
                        <a:custGeom>
                          <a:avLst/>
                          <a:gdLst>
                            <a:gd name="connsiteX0" fmla="*/ 0 w 5730240"/>
                            <a:gd name="connsiteY0" fmla="*/ 0 h 571500"/>
                            <a:gd name="connsiteX1" fmla="*/ 687629 w 5730240"/>
                            <a:gd name="connsiteY1" fmla="*/ 0 h 571500"/>
                            <a:gd name="connsiteX2" fmla="*/ 1260653 w 5730240"/>
                            <a:gd name="connsiteY2" fmla="*/ 0 h 571500"/>
                            <a:gd name="connsiteX3" fmla="*/ 1719072 w 5730240"/>
                            <a:gd name="connsiteY3" fmla="*/ 0 h 571500"/>
                            <a:gd name="connsiteX4" fmla="*/ 2234794 w 5730240"/>
                            <a:gd name="connsiteY4" fmla="*/ 0 h 571500"/>
                            <a:gd name="connsiteX5" fmla="*/ 2922422 w 5730240"/>
                            <a:gd name="connsiteY5" fmla="*/ 0 h 571500"/>
                            <a:gd name="connsiteX6" fmla="*/ 3495446 w 5730240"/>
                            <a:gd name="connsiteY6" fmla="*/ 0 h 571500"/>
                            <a:gd name="connsiteX7" fmla="*/ 4068470 w 5730240"/>
                            <a:gd name="connsiteY7" fmla="*/ 0 h 571500"/>
                            <a:gd name="connsiteX8" fmla="*/ 4469587 w 5730240"/>
                            <a:gd name="connsiteY8" fmla="*/ 0 h 571500"/>
                            <a:gd name="connsiteX9" fmla="*/ 5042611 w 5730240"/>
                            <a:gd name="connsiteY9" fmla="*/ 0 h 571500"/>
                            <a:gd name="connsiteX10" fmla="*/ 5730240 w 5730240"/>
                            <a:gd name="connsiteY10" fmla="*/ 0 h 571500"/>
                            <a:gd name="connsiteX11" fmla="*/ 5730240 w 5730240"/>
                            <a:gd name="connsiteY11" fmla="*/ 571500 h 571500"/>
                            <a:gd name="connsiteX12" fmla="*/ 5271821 w 5730240"/>
                            <a:gd name="connsiteY12" fmla="*/ 571500 h 571500"/>
                            <a:gd name="connsiteX13" fmla="*/ 4698797 w 5730240"/>
                            <a:gd name="connsiteY13" fmla="*/ 571500 h 571500"/>
                            <a:gd name="connsiteX14" fmla="*/ 4125773 w 5730240"/>
                            <a:gd name="connsiteY14" fmla="*/ 571500 h 571500"/>
                            <a:gd name="connsiteX15" fmla="*/ 3438144 w 5730240"/>
                            <a:gd name="connsiteY15" fmla="*/ 571500 h 571500"/>
                            <a:gd name="connsiteX16" fmla="*/ 2807818 w 5730240"/>
                            <a:gd name="connsiteY16" fmla="*/ 571500 h 571500"/>
                            <a:gd name="connsiteX17" fmla="*/ 2292096 w 5730240"/>
                            <a:gd name="connsiteY17" fmla="*/ 571500 h 571500"/>
                            <a:gd name="connsiteX18" fmla="*/ 1719072 w 5730240"/>
                            <a:gd name="connsiteY18" fmla="*/ 571500 h 571500"/>
                            <a:gd name="connsiteX19" fmla="*/ 1088746 w 5730240"/>
                            <a:gd name="connsiteY19" fmla="*/ 571500 h 571500"/>
                            <a:gd name="connsiteX20" fmla="*/ 573024 w 5730240"/>
                            <a:gd name="connsiteY20" fmla="*/ 571500 h 571500"/>
                            <a:gd name="connsiteX21" fmla="*/ 0 w 5730240"/>
                            <a:gd name="connsiteY21" fmla="*/ 571500 h 571500"/>
                            <a:gd name="connsiteX22" fmla="*/ 0 w 5730240"/>
                            <a:gd name="connsiteY22" fmla="*/ 0 h 571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5730240" h="571500" fill="none" extrusionOk="0">
                              <a:moveTo>
                                <a:pt x="0" y="0"/>
                              </a:moveTo>
                              <a:cubicBezTo>
                                <a:pt x="160441" y="-66906"/>
                                <a:pt x="544684" y="53111"/>
                                <a:pt x="687629" y="0"/>
                              </a:cubicBezTo>
                              <a:cubicBezTo>
                                <a:pt x="830574" y="-53111"/>
                                <a:pt x="1060849" y="66082"/>
                                <a:pt x="1260653" y="0"/>
                              </a:cubicBezTo>
                              <a:cubicBezTo>
                                <a:pt x="1460457" y="-66082"/>
                                <a:pt x="1615469" y="50185"/>
                                <a:pt x="1719072" y="0"/>
                              </a:cubicBezTo>
                              <a:cubicBezTo>
                                <a:pt x="1822675" y="-50185"/>
                                <a:pt x="2087239" y="26778"/>
                                <a:pt x="2234794" y="0"/>
                              </a:cubicBezTo>
                              <a:cubicBezTo>
                                <a:pt x="2382349" y="-26778"/>
                                <a:pt x="2629366" y="14490"/>
                                <a:pt x="2922422" y="0"/>
                              </a:cubicBezTo>
                              <a:cubicBezTo>
                                <a:pt x="3215478" y="-14490"/>
                                <a:pt x="3307705" y="46717"/>
                                <a:pt x="3495446" y="0"/>
                              </a:cubicBezTo>
                              <a:cubicBezTo>
                                <a:pt x="3683187" y="-46717"/>
                                <a:pt x="3943454" y="37470"/>
                                <a:pt x="4068470" y="0"/>
                              </a:cubicBezTo>
                              <a:cubicBezTo>
                                <a:pt x="4193486" y="-37470"/>
                                <a:pt x="4343793" y="27343"/>
                                <a:pt x="4469587" y="0"/>
                              </a:cubicBezTo>
                              <a:cubicBezTo>
                                <a:pt x="4595381" y="-27343"/>
                                <a:pt x="4790721" y="39716"/>
                                <a:pt x="5042611" y="0"/>
                              </a:cubicBezTo>
                              <a:cubicBezTo>
                                <a:pt x="5294501" y="-39716"/>
                                <a:pt x="5591789" y="63409"/>
                                <a:pt x="5730240" y="0"/>
                              </a:cubicBezTo>
                              <a:cubicBezTo>
                                <a:pt x="5749498" y="217056"/>
                                <a:pt x="5715063" y="359342"/>
                                <a:pt x="5730240" y="571500"/>
                              </a:cubicBezTo>
                              <a:cubicBezTo>
                                <a:pt x="5521724" y="615129"/>
                                <a:pt x="5495382" y="526153"/>
                                <a:pt x="5271821" y="571500"/>
                              </a:cubicBezTo>
                              <a:cubicBezTo>
                                <a:pt x="5048260" y="616847"/>
                                <a:pt x="4941671" y="529690"/>
                                <a:pt x="4698797" y="571500"/>
                              </a:cubicBezTo>
                              <a:cubicBezTo>
                                <a:pt x="4455923" y="613310"/>
                                <a:pt x="4254080" y="545327"/>
                                <a:pt x="4125773" y="571500"/>
                              </a:cubicBezTo>
                              <a:cubicBezTo>
                                <a:pt x="3997466" y="597673"/>
                                <a:pt x="3592866" y="524605"/>
                                <a:pt x="3438144" y="571500"/>
                              </a:cubicBezTo>
                              <a:cubicBezTo>
                                <a:pt x="3283422" y="618395"/>
                                <a:pt x="3091099" y="512575"/>
                                <a:pt x="2807818" y="571500"/>
                              </a:cubicBezTo>
                              <a:cubicBezTo>
                                <a:pt x="2524537" y="630425"/>
                                <a:pt x="2408403" y="528256"/>
                                <a:pt x="2292096" y="571500"/>
                              </a:cubicBezTo>
                              <a:cubicBezTo>
                                <a:pt x="2175789" y="614744"/>
                                <a:pt x="1999061" y="567800"/>
                                <a:pt x="1719072" y="571500"/>
                              </a:cubicBezTo>
                              <a:cubicBezTo>
                                <a:pt x="1439083" y="575200"/>
                                <a:pt x="1398967" y="566040"/>
                                <a:pt x="1088746" y="571500"/>
                              </a:cubicBezTo>
                              <a:cubicBezTo>
                                <a:pt x="778525" y="576960"/>
                                <a:pt x="767234" y="522446"/>
                                <a:pt x="573024" y="571500"/>
                              </a:cubicBezTo>
                              <a:cubicBezTo>
                                <a:pt x="378814" y="620554"/>
                                <a:pt x="212796" y="569301"/>
                                <a:pt x="0" y="571500"/>
                              </a:cubicBezTo>
                              <a:cubicBezTo>
                                <a:pt x="-12591" y="320598"/>
                                <a:pt x="40141" y="187587"/>
                                <a:pt x="0" y="0"/>
                              </a:cubicBezTo>
                              <a:close/>
                            </a:path>
                            <a:path w="5730240" h="571500" stroke="0" extrusionOk="0">
                              <a:moveTo>
                                <a:pt x="0" y="0"/>
                              </a:moveTo>
                              <a:cubicBezTo>
                                <a:pt x="189057" y="-11772"/>
                                <a:pt x="318764" y="957"/>
                                <a:pt x="401117" y="0"/>
                              </a:cubicBezTo>
                              <a:cubicBezTo>
                                <a:pt x="483470" y="-957"/>
                                <a:pt x="842830" y="15779"/>
                                <a:pt x="974141" y="0"/>
                              </a:cubicBezTo>
                              <a:cubicBezTo>
                                <a:pt x="1105452" y="-15779"/>
                                <a:pt x="1290702" y="6891"/>
                                <a:pt x="1489862" y="0"/>
                              </a:cubicBezTo>
                              <a:cubicBezTo>
                                <a:pt x="1689022" y="-6891"/>
                                <a:pt x="1902002" y="27538"/>
                                <a:pt x="2062886" y="0"/>
                              </a:cubicBezTo>
                              <a:cubicBezTo>
                                <a:pt x="2223770" y="-27538"/>
                                <a:pt x="2507704" y="38475"/>
                                <a:pt x="2693213" y="0"/>
                              </a:cubicBezTo>
                              <a:cubicBezTo>
                                <a:pt x="2878722" y="-38475"/>
                                <a:pt x="3053284" y="73277"/>
                                <a:pt x="3380842" y="0"/>
                              </a:cubicBezTo>
                              <a:cubicBezTo>
                                <a:pt x="3708400" y="-73277"/>
                                <a:pt x="3693094" y="1979"/>
                                <a:pt x="3781958" y="0"/>
                              </a:cubicBezTo>
                              <a:cubicBezTo>
                                <a:pt x="3870822" y="-1979"/>
                                <a:pt x="4173495" y="70175"/>
                                <a:pt x="4412285" y="0"/>
                              </a:cubicBezTo>
                              <a:cubicBezTo>
                                <a:pt x="4651075" y="-70175"/>
                                <a:pt x="4750240" y="13022"/>
                                <a:pt x="4870704" y="0"/>
                              </a:cubicBezTo>
                              <a:cubicBezTo>
                                <a:pt x="4991168" y="-13022"/>
                                <a:pt x="5431216" y="92881"/>
                                <a:pt x="5730240" y="0"/>
                              </a:cubicBezTo>
                              <a:cubicBezTo>
                                <a:pt x="5744794" y="248739"/>
                                <a:pt x="5670855" y="298666"/>
                                <a:pt x="5730240" y="571500"/>
                              </a:cubicBezTo>
                              <a:cubicBezTo>
                                <a:pt x="5570388" y="593046"/>
                                <a:pt x="5340509" y="554620"/>
                                <a:pt x="5214518" y="571500"/>
                              </a:cubicBezTo>
                              <a:cubicBezTo>
                                <a:pt x="5088527" y="588380"/>
                                <a:pt x="4874134" y="537429"/>
                                <a:pt x="4641494" y="571500"/>
                              </a:cubicBezTo>
                              <a:cubicBezTo>
                                <a:pt x="4408854" y="605571"/>
                                <a:pt x="4375493" y="530985"/>
                                <a:pt x="4125773" y="571500"/>
                              </a:cubicBezTo>
                              <a:cubicBezTo>
                                <a:pt x="3876053" y="612015"/>
                                <a:pt x="3741108" y="554724"/>
                                <a:pt x="3610051" y="571500"/>
                              </a:cubicBezTo>
                              <a:cubicBezTo>
                                <a:pt x="3478994" y="588276"/>
                                <a:pt x="3250705" y="537968"/>
                                <a:pt x="3151632" y="571500"/>
                              </a:cubicBezTo>
                              <a:cubicBezTo>
                                <a:pt x="3052559" y="605032"/>
                                <a:pt x="2848956" y="547544"/>
                                <a:pt x="2635910" y="571500"/>
                              </a:cubicBezTo>
                              <a:cubicBezTo>
                                <a:pt x="2422864" y="595456"/>
                                <a:pt x="2316416" y="559513"/>
                                <a:pt x="2177491" y="571500"/>
                              </a:cubicBezTo>
                              <a:cubicBezTo>
                                <a:pt x="2038566" y="583487"/>
                                <a:pt x="1846177" y="562180"/>
                                <a:pt x="1719072" y="571500"/>
                              </a:cubicBezTo>
                              <a:cubicBezTo>
                                <a:pt x="1591967" y="580820"/>
                                <a:pt x="1329976" y="526287"/>
                                <a:pt x="1203350" y="571500"/>
                              </a:cubicBezTo>
                              <a:cubicBezTo>
                                <a:pt x="1076724" y="616713"/>
                                <a:pt x="678713" y="492585"/>
                                <a:pt x="515722" y="571500"/>
                              </a:cubicBezTo>
                              <a:cubicBezTo>
                                <a:pt x="352731" y="650415"/>
                                <a:pt x="183076" y="570001"/>
                                <a:pt x="0" y="571500"/>
                              </a:cubicBezTo>
                              <a:cubicBezTo>
                                <a:pt x="-48795" y="414281"/>
                                <a:pt x="41592" y="27982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rgbClr val="FFCB97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1638928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8F83C" w14:textId="385B614D" w:rsidR="000C28B5" w:rsidRPr="00A5240E" w:rsidRDefault="00A5240E" w:rsidP="00A5240E">
                            <w:pPr>
                              <w:spacing w:after="0"/>
                              <w:jc w:val="center"/>
                            </w:pPr>
                            <w:r>
                              <w:t>Apfel, Kinobesuch, Haarschnitt, Fahrrad, Bücher, Apfel, Arztbehandlung, Uhren, Klavierunterricht, Babysitting, Paketzustellung, Seife, Schuhe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D810DA" id="Rechteck 2080640542" o:spid="_x0000_s1033" style="width:451.2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" fillcolor="white [3201]" strokecolor="#ffcb97" strokeweight="1.25pt">
                <v:textbox>
                  <w:txbxContent>
                    <w:p w14:paraId="42A8F83C" w14:textId="385B614D" w:rsidR="000C28B5" w:rsidRPr="00A5240E" w:rsidRDefault="00A5240E" w:rsidP="00A5240E">
                      <w:pPr>
                        <w:spacing w:after="0"/>
                        <w:jc w:val="center"/>
                      </w:pPr>
                      <w:r>
                        <w:t>Apfel, Kinobesuch, Haarschnitt, Fahrrad, Bücher, Apfel, Arztbehandlung, Uhren, Klavierunterricht, Babysitting, Paketzustellung, Seife, Schuhe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F34ED4F" w14:textId="77777777" w:rsidR="0069720F" w:rsidRDefault="0069720F" w:rsidP="0069720F"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3003" behindDoc="0" locked="0" layoutInCell="1" allowOverlap="1" wp14:anchorId="6C80D899" wp14:editId="26024AD0">
                <wp:simplePos x="0" y="0"/>
                <wp:positionH relativeFrom="column">
                  <wp:posOffset>2875280</wp:posOffset>
                </wp:positionH>
                <wp:positionV relativeFrom="paragraph">
                  <wp:posOffset>10160</wp:posOffset>
                </wp:positionV>
                <wp:extent cx="2772000" cy="2562225"/>
                <wp:effectExtent l="0" t="0" r="28575" b="28575"/>
                <wp:wrapNone/>
                <wp:docPr id="536854850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2000" cy="25622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B97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53813" w14:textId="77777777" w:rsidR="0069720F" w:rsidRDefault="0069720F" w:rsidP="0069720F">
                            <w:pPr>
                              <w:shd w:val="clear" w:color="auto" w:fill="FFF0E1"/>
                              <w:spacing w:after="0"/>
                              <w:jc w:val="center"/>
                            </w:pPr>
                            <w:r>
                              <w:t>Dienstleistung</w:t>
                            </w:r>
                          </w:p>
                          <w:p w14:paraId="0504D9F8" w14:textId="77777777" w:rsidR="0069720F" w:rsidRPr="00C51304" w:rsidRDefault="0069720F" w:rsidP="0069720F">
                            <w:pPr>
                              <w:spacing w:after="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C80D899" id="_x0000_s1034" style="position:absolute;left:0;text-align:left;margin-left:226.4pt;margin-top:.8pt;width:218.25pt;height:201.75pt;z-index:25173300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" fillcolor="white [3201]" strokecolor="#ffcb97" strokeweight="1.25pt">
                <v:textbox>
                  <w:txbxContent>
                    <w:p w14:paraId="0CC53813" w14:textId="77777777" w:rsidR="0069720F" w:rsidRDefault="0069720F" w:rsidP="0069720F">
                      <w:pPr>
                        <w:shd w:val="clear" w:color="auto" w:fill="FFF0E1"/>
                        <w:spacing w:after="0"/>
                        <w:jc w:val="center"/>
                      </w:pPr>
                      <w:r>
                        <w:t>Dienstleistung</w:t>
                      </w:r>
                    </w:p>
                    <w:p w14:paraId="0504D9F8" w14:textId="77777777" w:rsidR="0069720F" w:rsidRPr="00C51304" w:rsidRDefault="0069720F" w:rsidP="0069720F">
                      <w:pPr>
                        <w:spacing w:after="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inline distT="0" distB="0" distL="0" distR="0" wp14:anchorId="40FCD053" wp14:editId="3DD0D3EC">
                <wp:extent cx="2772000" cy="2562225"/>
                <wp:effectExtent l="0" t="0" r="28575" b="28575"/>
                <wp:docPr id="798668669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2000" cy="25622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B97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AA0E3" w14:textId="77777777" w:rsidR="0069720F" w:rsidRDefault="0069720F" w:rsidP="0069720F">
                            <w:pPr>
                              <w:shd w:val="clear" w:color="auto" w:fill="FFF0E1"/>
                              <w:spacing w:after="0"/>
                              <w:jc w:val="center"/>
                            </w:pPr>
                            <w:r>
                              <w:t>Produkt</w:t>
                            </w:r>
                          </w:p>
                          <w:p w14:paraId="4C6AFB3B" w14:textId="77777777" w:rsidR="0069720F" w:rsidRPr="00C51304" w:rsidRDefault="0069720F" w:rsidP="0069720F">
                            <w:pPr>
                              <w:spacing w:after="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0FCD053" id="Rechteck: abgerundete Ecken 1" o:spid="_x0000_s1035" style="width:218.25pt;height:20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" fillcolor="white [3201]" strokecolor="#ffcb97" strokeweight="1.25pt">
                <v:textbox>
                  <w:txbxContent>
                    <w:p w14:paraId="262AA0E3" w14:textId="77777777" w:rsidR="0069720F" w:rsidRDefault="0069720F" w:rsidP="0069720F">
                      <w:pPr>
                        <w:shd w:val="clear" w:color="auto" w:fill="FFF0E1"/>
                        <w:spacing w:after="0"/>
                        <w:jc w:val="center"/>
                      </w:pPr>
                      <w:r>
                        <w:t>Produkt</w:t>
                      </w:r>
                    </w:p>
                    <w:p w14:paraId="4C6AFB3B" w14:textId="77777777" w:rsidR="0069720F" w:rsidRPr="00C51304" w:rsidRDefault="0069720F" w:rsidP="0069720F">
                      <w:pPr>
                        <w:spacing w:after="0"/>
                        <w:jc w:val="left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3CF6627" w14:textId="77777777" w:rsidR="00654F77" w:rsidRDefault="00654F77" w:rsidP="0069720F">
      <w:pPr>
        <w:pStyle w:val="berschrift3"/>
      </w:pPr>
      <w:r>
        <w:br w:type="page"/>
      </w:r>
    </w:p>
    <w:p w14:paraId="77135040" w14:textId="47730D3B" w:rsidR="0069720F" w:rsidRDefault="0069720F" w:rsidP="0069720F">
      <w:pPr>
        <w:pStyle w:val="berschrift3"/>
      </w:pPr>
      <w:r>
        <w:lastRenderedPageBreak/>
        <w:t>Aufgabe 2</w:t>
      </w:r>
    </w:p>
    <w:p w14:paraId="3AFA9578" w14:textId="77777777" w:rsidR="0069720F" w:rsidRDefault="0069720F" w:rsidP="0069720F">
      <w:pPr>
        <w:rPr>
          <w:lang w:val="en-GB"/>
        </w:rPr>
      </w:pPr>
      <w:r>
        <w:rPr>
          <w:noProof/>
        </w:rPr>
        <mc:AlternateContent>
          <mc:Choice Requires="wpg">
            <w:drawing>
              <wp:inline distT="0" distB="0" distL="0" distR="0" wp14:anchorId="3A44FDED" wp14:editId="6F50D553">
                <wp:extent cx="5745480" cy="1047750"/>
                <wp:effectExtent l="0" t="0" r="26670" b="19050"/>
                <wp:docPr id="1261991504" name="Gruppieren 1261991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1047750"/>
                          <a:chOff x="-85863" y="856696"/>
                          <a:chExt cx="5745480" cy="1047750"/>
                        </a:xfrm>
                      </wpg:grpSpPr>
                      <wps:wsp>
                        <wps:cNvPr id="966727778" name="Rechteck: abgerundete Ecken 966727778"/>
                        <wps:cNvSpPr/>
                        <wps:spPr>
                          <a:xfrm>
                            <a:off x="-85863" y="856696"/>
                            <a:ext cx="5745480" cy="1047750"/>
                          </a:xfrm>
                          <a:prstGeom prst="roundRect">
                            <a:avLst/>
                          </a:prstGeom>
                          <a:solidFill>
                            <a:srgbClr val="FFF0E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5F0B7C" w14:textId="576D23CE" w:rsidR="0069720F" w:rsidRPr="00367EA0" w:rsidRDefault="0069720F" w:rsidP="0069720F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  <w:t>Wirtschaften</w:t>
                              </w:r>
                            </w:p>
                            <w:p w14:paraId="2AC648CE" w14:textId="415CCDE3" w:rsidR="009B09B8" w:rsidRDefault="006B1033" w:rsidP="009B09B8">
                              <w:pPr>
                                <w:spacing w:before="120"/>
                                <w:ind w:left="851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Setze</w:t>
                              </w:r>
                              <w:r w:rsidR="009B09B8">
                                <w:t xml:space="preserve"> die Begriffe im Kästchen</w:t>
                              </w:r>
                              <w:r>
                                <w:t xml:space="preserve"> richtig</w:t>
                              </w:r>
                              <w:r w:rsidR="009B09B8">
                                <w:t xml:space="preserve"> in </w:t>
                              </w:r>
                              <w:r>
                                <w:t>die</w:t>
                              </w:r>
                              <w:r w:rsidR="009B09B8">
                                <w:t xml:space="preserve"> Lücken im Text ein.</w:t>
                              </w:r>
                            </w:p>
                            <w:p w14:paraId="75F29A38" w14:textId="2A413DA7" w:rsidR="0069720F" w:rsidRPr="00803FF2" w:rsidRDefault="0069720F" w:rsidP="009B09B8">
                              <w:pPr>
                                <w:spacing w:before="120"/>
                                <w:ind w:left="851"/>
                              </w:pPr>
                              <w:r w:rsidRPr="00215631">
                                <w:rPr>
                                  <w:b/>
                                  <w:bCs/>
                                </w:rPr>
                                <w:t>Ordne</w:t>
                              </w:r>
                              <w:r>
                                <w:t xml:space="preserve"> die Begriffe im Kästchen richtig den Produkten oder Dienstleistungen zu.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6536391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6013" y="981213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A44FDED" id="Gruppieren 1261991504" o:spid="_x0000_s1036" style="width:452.4pt;height:82.5pt;mso-position-horizontal-relative:char;mso-position-vertical-relative:line" coordorigin="-858,8566" coordsize="57454,1047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">
                <v:roundrect id="Rechteck: abgerundete Ecken 966727778" o:spid="_x0000_s1037" style="position:absolute;left:-858;top:8566;width:57454;height:1047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" fillcolor="#fff0e1" strokecolor="white [3212]">
                  <v:textbox>
                    <w:txbxContent>
                      <w:p w14:paraId="055F0B7C" w14:textId="576D23CE" w:rsidR="0069720F" w:rsidRPr="00367EA0" w:rsidRDefault="0069720F" w:rsidP="0069720F">
                        <w:pPr>
                          <w:ind w:left="851"/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  <w:t>Wirtschaften</w:t>
                        </w:r>
                      </w:p>
                      <w:p w14:paraId="2AC648CE" w14:textId="415CCDE3" w:rsidR="009B09B8" w:rsidRDefault="006B1033" w:rsidP="009B09B8">
                        <w:pPr>
                          <w:spacing w:before="120"/>
                          <w:ind w:left="851"/>
                        </w:pPr>
                        <w:r>
                          <w:rPr>
                            <w:b/>
                            <w:bCs/>
                          </w:rPr>
                          <w:t>Setze</w:t>
                        </w:r>
                        <w:r w:rsidR="009B09B8">
                          <w:t xml:space="preserve"> die Begriffe im Kästchen</w:t>
                        </w:r>
                        <w:r>
                          <w:t xml:space="preserve"> richtig</w:t>
                        </w:r>
                        <w:r w:rsidR="009B09B8">
                          <w:t xml:space="preserve"> in </w:t>
                        </w:r>
                        <w:r>
                          <w:t>die</w:t>
                        </w:r>
                        <w:r w:rsidR="009B09B8">
                          <w:t xml:space="preserve"> Lücken im Text ein.</w:t>
                        </w:r>
                      </w:p>
                      <w:p w14:paraId="75F29A38" w14:textId="2A413DA7" w:rsidR="0069720F" w:rsidRPr="00803FF2" w:rsidRDefault="0069720F" w:rsidP="009B09B8">
                        <w:pPr>
                          <w:spacing w:before="120"/>
                          <w:ind w:left="851"/>
                        </w:pPr>
                        <w:r w:rsidRPr="00215631">
                          <w:rPr>
                            <w:b/>
                            <w:bCs/>
                          </w:rPr>
                          <w:t>Ordne</w:t>
                        </w:r>
                        <w:r>
                          <w:t xml:space="preserve"> die Begriffe im Kästchen richtig den Produkten oder Dienstleistungen zu.  </w:t>
                        </w:r>
                      </w:p>
                    </w:txbxContent>
                  </v:textbox>
                </v:roundrect>
                <v:shape id="Grafik 104" o:spid="_x0000_s1038" type="#_x0000_t75" alt="Klemmbrett teilweise angekreuzt mit einfarbiger Füllung" style="position:absolute;left:-160;top:9812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">
                  <v:imagedata r:id="rId12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54F7CB0B" w14:textId="4D790B46" w:rsidR="000940D8" w:rsidRDefault="009B09B8" w:rsidP="001F5FF2"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37B26435" wp14:editId="51BB0EAF">
                <wp:extent cx="5730240" cy="571500"/>
                <wp:effectExtent l="19050" t="38100" r="41910" b="57150"/>
                <wp:docPr id="526464029" name="Rechteck 526464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240" cy="571500"/>
                        </a:xfrm>
                        <a:custGeom>
                          <a:avLst/>
                          <a:gdLst>
                            <a:gd name="connsiteX0" fmla="*/ 0 w 5730240"/>
                            <a:gd name="connsiteY0" fmla="*/ 0 h 571500"/>
                            <a:gd name="connsiteX1" fmla="*/ 687629 w 5730240"/>
                            <a:gd name="connsiteY1" fmla="*/ 0 h 571500"/>
                            <a:gd name="connsiteX2" fmla="*/ 1260653 w 5730240"/>
                            <a:gd name="connsiteY2" fmla="*/ 0 h 571500"/>
                            <a:gd name="connsiteX3" fmla="*/ 1719072 w 5730240"/>
                            <a:gd name="connsiteY3" fmla="*/ 0 h 571500"/>
                            <a:gd name="connsiteX4" fmla="*/ 2234794 w 5730240"/>
                            <a:gd name="connsiteY4" fmla="*/ 0 h 571500"/>
                            <a:gd name="connsiteX5" fmla="*/ 2922422 w 5730240"/>
                            <a:gd name="connsiteY5" fmla="*/ 0 h 571500"/>
                            <a:gd name="connsiteX6" fmla="*/ 3495446 w 5730240"/>
                            <a:gd name="connsiteY6" fmla="*/ 0 h 571500"/>
                            <a:gd name="connsiteX7" fmla="*/ 4068470 w 5730240"/>
                            <a:gd name="connsiteY7" fmla="*/ 0 h 571500"/>
                            <a:gd name="connsiteX8" fmla="*/ 4469587 w 5730240"/>
                            <a:gd name="connsiteY8" fmla="*/ 0 h 571500"/>
                            <a:gd name="connsiteX9" fmla="*/ 5042611 w 5730240"/>
                            <a:gd name="connsiteY9" fmla="*/ 0 h 571500"/>
                            <a:gd name="connsiteX10" fmla="*/ 5730240 w 5730240"/>
                            <a:gd name="connsiteY10" fmla="*/ 0 h 571500"/>
                            <a:gd name="connsiteX11" fmla="*/ 5730240 w 5730240"/>
                            <a:gd name="connsiteY11" fmla="*/ 571500 h 571500"/>
                            <a:gd name="connsiteX12" fmla="*/ 5271821 w 5730240"/>
                            <a:gd name="connsiteY12" fmla="*/ 571500 h 571500"/>
                            <a:gd name="connsiteX13" fmla="*/ 4698797 w 5730240"/>
                            <a:gd name="connsiteY13" fmla="*/ 571500 h 571500"/>
                            <a:gd name="connsiteX14" fmla="*/ 4125773 w 5730240"/>
                            <a:gd name="connsiteY14" fmla="*/ 571500 h 571500"/>
                            <a:gd name="connsiteX15" fmla="*/ 3438144 w 5730240"/>
                            <a:gd name="connsiteY15" fmla="*/ 571500 h 571500"/>
                            <a:gd name="connsiteX16" fmla="*/ 2807818 w 5730240"/>
                            <a:gd name="connsiteY16" fmla="*/ 571500 h 571500"/>
                            <a:gd name="connsiteX17" fmla="*/ 2292096 w 5730240"/>
                            <a:gd name="connsiteY17" fmla="*/ 571500 h 571500"/>
                            <a:gd name="connsiteX18" fmla="*/ 1719072 w 5730240"/>
                            <a:gd name="connsiteY18" fmla="*/ 571500 h 571500"/>
                            <a:gd name="connsiteX19" fmla="*/ 1088746 w 5730240"/>
                            <a:gd name="connsiteY19" fmla="*/ 571500 h 571500"/>
                            <a:gd name="connsiteX20" fmla="*/ 573024 w 5730240"/>
                            <a:gd name="connsiteY20" fmla="*/ 571500 h 571500"/>
                            <a:gd name="connsiteX21" fmla="*/ 0 w 5730240"/>
                            <a:gd name="connsiteY21" fmla="*/ 571500 h 571500"/>
                            <a:gd name="connsiteX22" fmla="*/ 0 w 5730240"/>
                            <a:gd name="connsiteY22" fmla="*/ 0 h 571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5730240" h="571500" fill="none" extrusionOk="0">
                              <a:moveTo>
                                <a:pt x="0" y="0"/>
                              </a:moveTo>
                              <a:cubicBezTo>
                                <a:pt x="160441" y="-66906"/>
                                <a:pt x="544684" y="53111"/>
                                <a:pt x="687629" y="0"/>
                              </a:cubicBezTo>
                              <a:cubicBezTo>
                                <a:pt x="830574" y="-53111"/>
                                <a:pt x="1060849" y="66082"/>
                                <a:pt x="1260653" y="0"/>
                              </a:cubicBezTo>
                              <a:cubicBezTo>
                                <a:pt x="1460457" y="-66082"/>
                                <a:pt x="1615469" y="50185"/>
                                <a:pt x="1719072" y="0"/>
                              </a:cubicBezTo>
                              <a:cubicBezTo>
                                <a:pt x="1822675" y="-50185"/>
                                <a:pt x="2087239" y="26778"/>
                                <a:pt x="2234794" y="0"/>
                              </a:cubicBezTo>
                              <a:cubicBezTo>
                                <a:pt x="2382349" y="-26778"/>
                                <a:pt x="2629366" y="14490"/>
                                <a:pt x="2922422" y="0"/>
                              </a:cubicBezTo>
                              <a:cubicBezTo>
                                <a:pt x="3215478" y="-14490"/>
                                <a:pt x="3307705" y="46717"/>
                                <a:pt x="3495446" y="0"/>
                              </a:cubicBezTo>
                              <a:cubicBezTo>
                                <a:pt x="3683187" y="-46717"/>
                                <a:pt x="3943454" y="37470"/>
                                <a:pt x="4068470" y="0"/>
                              </a:cubicBezTo>
                              <a:cubicBezTo>
                                <a:pt x="4193486" y="-37470"/>
                                <a:pt x="4343793" y="27343"/>
                                <a:pt x="4469587" y="0"/>
                              </a:cubicBezTo>
                              <a:cubicBezTo>
                                <a:pt x="4595381" y="-27343"/>
                                <a:pt x="4790721" y="39716"/>
                                <a:pt x="5042611" y="0"/>
                              </a:cubicBezTo>
                              <a:cubicBezTo>
                                <a:pt x="5294501" y="-39716"/>
                                <a:pt x="5591789" y="63409"/>
                                <a:pt x="5730240" y="0"/>
                              </a:cubicBezTo>
                              <a:cubicBezTo>
                                <a:pt x="5749498" y="217056"/>
                                <a:pt x="5715063" y="359342"/>
                                <a:pt x="5730240" y="571500"/>
                              </a:cubicBezTo>
                              <a:cubicBezTo>
                                <a:pt x="5521724" y="615129"/>
                                <a:pt x="5495382" y="526153"/>
                                <a:pt x="5271821" y="571500"/>
                              </a:cubicBezTo>
                              <a:cubicBezTo>
                                <a:pt x="5048260" y="616847"/>
                                <a:pt x="4941671" y="529690"/>
                                <a:pt x="4698797" y="571500"/>
                              </a:cubicBezTo>
                              <a:cubicBezTo>
                                <a:pt x="4455923" y="613310"/>
                                <a:pt x="4254080" y="545327"/>
                                <a:pt x="4125773" y="571500"/>
                              </a:cubicBezTo>
                              <a:cubicBezTo>
                                <a:pt x="3997466" y="597673"/>
                                <a:pt x="3592866" y="524605"/>
                                <a:pt x="3438144" y="571500"/>
                              </a:cubicBezTo>
                              <a:cubicBezTo>
                                <a:pt x="3283422" y="618395"/>
                                <a:pt x="3091099" y="512575"/>
                                <a:pt x="2807818" y="571500"/>
                              </a:cubicBezTo>
                              <a:cubicBezTo>
                                <a:pt x="2524537" y="630425"/>
                                <a:pt x="2408403" y="528256"/>
                                <a:pt x="2292096" y="571500"/>
                              </a:cubicBezTo>
                              <a:cubicBezTo>
                                <a:pt x="2175789" y="614744"/>
                                <a:pt x="1999061" y="567800"/>
                                <a:pt x="1719072" y="571500"/>
                              </a:cubicBezTo>
                              <a:cubicBezTo>
                                <a:pt x="1439083" y="575200"/>
                                <a:pt x="1398967" y="566040"/>
                                <a:pt x="1088746" y="571500"/>
                              </a:cubicBezTo>
                              <a:cubicBezTo>
                                <a:pt x="778525" y="576960"/>
                                <a:pt x="767234" y="522446"/>
                                <a:pt x="573024" y="571500"/>
                              </a:cubicBezTo>
                              <a:cubicBezTo>
                                <a:pt x="378814" y="620554"/>
                                <a:pt x="212796" y="569301"/>
                                <a:pt x="0" y="571500"/>
                              </a:cubicBezTo>
                              <a:cubicBezTo>
                                <a:pt x="-12591" y="320598"/>
                                <a:pt x="40141" y="187587"/>
                                <a:pt x="0" y="0"/>
                              </a:cubicBezTo>
                              <a:close/>
                            </a:path>
                            <a:path w="5730240" h="571500" stroke="0" extrusionOk="0">
                              <a:moveTo>
                                <a:pt x="0" y="0"/>
                              </a:moveTo>
                              <a:cubicBezTo>
                                <a:pt x="189057" y="-11772"/>
                                <a:pt x="318764" y="957"/>
                                <a:pt x="401117" y="0"/>
                              </a:cubicBezTo>
                              <a:cubicBezTo>
                                <a:pt x="483470" y="-957"/>
                                <a:pt x="842830" y="15779"/>
                                <a:pt x="974141" y="0"/>
                              </a:cubicBezTo>
                              <a:cubicBezTo>
                                <a:pt x="1105452" y="-15779"/>
                                <a:pt x="1290702" y="6891"/>
                                <a:pt x="1489862" y="0"/>
                              </a:cubicBezTo>
                              <a:cubicBezTo>
                                <a:pt x="1689022" y="-6891"/>
                                <a:pt x="1902002" y="27538"/>
                                <a:pt x="2062886" y="0"/>
                              </a:cubicBezTo>
                              <a:cubicBezTo>
                                <a:pt x="2223770" y="-27538"/>
                                <a:pt x="2507704" y="38475"/>
                                <a:pt x="2693213" y="0"/>
                              </a:cubicBezTo>
                              <a:cubicBezTo>
                                <a:pt x="2878722" y="-38475"/>
                                <a:pt x="3053284" y="73277"/>
                                <a:pt x="3380842" y="0"/>
                              </a:cubicBezTo>
                              <a:cubicBezTo>
                                <a:pt x="3708400" y="-73277"/>
                                <a:pt x="3693094" y="1979"/>
                                <a:pt x="3781958" y="0"/>
                              </a:cubicBezTo>
                              <a:cubicBezTo>
                                <a:pt x="3870822" y="-1979"/>
                                <a:pt x="4173495" y="70175"/>
                                <a:pt x="4412285" y="0"/>
                              </a:cubicBezTo>
                              <a:cubicBezTo>
                                <a:pt x="4651075" y="-70175"/>
                                <a:pt x="4750240" y="13022"/>
                                <a:pt x="4870704" y="0"/>
                              </a:cubicBezTo>
                              <a:cubicBezTo>
                                <a:pt x="4991168" y="-13022"/>
                                <a:pt x="5431216" y="92881"/>
                                <a:pt x="5730240" y="0"/>
                              </a:cubicBezTo>
                              <a:cubicBezTo>
                                <a:pt x="5744794" y="248739"/>
                                <a:pt x="5670855" y="298666"/>
                                <a:pt x="5730240" y="571500"/>
                              </a:cubicBezTo>
                              <a:cubicBezTo>
                                <a:pt x="5570388" y="593046"/>
                                <a:pt x="5340509" y="554620"/>
                                <a:pt x="5214518" y="571500"/>
                              </a:cubicBezTo>
                              <a:cubicBezTo>
                                <a:pt x="5088527" y="588380"/>
                                <a:pt x="4874134" y="537429"/>
                                <a:pt x="4641494" y="571500"/>
                              </a:cubicBezTo>
                              <a:cubicBezTo>
                                <a:pt x="4408854" y="605571"/>
                                <a:pt x="4375493" y="530985"/>
                                <a:pt x="4125773" y="571500"/>
                              </a:cubicBezTo>
                              <a:cubicBezTo>
                                <a:pt x="3876053" y="612015"/>
                                <a:pt x="3741108" y="554724"/>
                                <a:pt x="3610051" y="571500"/>
                              </a:cubicBezTo>
                              <a:cubicBezTo>
                                <a:pt x="3478994" y="588276"/>
                                <a:pt x="3250705" y="537968"/>
                                <a:pt x="3151632" y="571500"/>
                              </a:cubicBezTo>
                              <a:cubicBezTo>
                                <a:pt x="3052559" y="605032"/>
                                <a:pt x="2848956" y="547544"/>
                                <a:pt x="2635910" y="571500"/>
                              </a:cubicBezTo>
                              <a:cubicBezTo>
                                <a:pt x="2422864" y="595456"/>
                                <a:pt x="2316416" y="559513"/>
                                <a:pt x="2177491" y="571500"/>
                              </a:cubicBezTo>
                              <a:cubicBezTo>
                                <a:pt x="2038566" y="583487"/>
                                <a:pt x="1846177" y="562180"/>
                                <a:pt x="1719072" y="571500"/>
                              </a:cubicBezTo>
                              <a:cubicBezTo>
                                <a:pt x="1591967" y="580820"/>
                                <a:pt x="1329976" y="526287"/>
                                <a:pt x="1203350" y="571500"/>
                              </a:cubicBezTo>
                              <a:cubicBezTo>
                                <a:pt x="1076724" y="616713"/>
                                <a:pt x="678713" y="492585"/>
                                <a:pt x="515722" y="571500"/>
                              </a:cubicBezTo>
                              <a:cubicBezTo>
                                <a:pt x="352731" y="650415"/>
                                <a:pt x="183076" y="570001"/>
                                <a:pt x="0" y="571500"/>
                              </a:cubicBezTo>
                              <a:cubicBezTo>
                                <a:pt x="-48795" y="414281"/>
                                <a:pt x="41592" y="27982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rgbClr val="FFCB97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1638928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285A6" w14:textId="77777777" w:rsidR="00AC478C" w:rsidRPr="00D34F58" w:rsidRDefault="00AC478C" w:rsidP="00AC478C">
                            <w:pPr>
                              <w:tabs>
                                <w:tab w:val="left" w:pos="1701"/>
                                <w:tab w:val="left" w:pos="3402"/>
                                <w:tab w:val="left" w:pos="5103"/>
                                <w:tab w:val="left" w:pos="6804"/>
                              </w:tabs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  <w:r w:rsidRPr="00D34F58">
                              <w:rPr>
                                <w:sz w:val="24"/>
                                <w:szCs w:val="28"/>
                              </w:rPr>
                              <w:t>wofür</w:t>
                            </w:r>
                            <w:r w:rsidRPr="00D34F58">
                              <w:rPr>
                                <w:sz w:val="24"/>
                                <w:szCs w:val="28"/>
                              </w:rPr>
                              <w:tab/>
                              <w:t>bekommt</w:t>
                            </w:r>
                            <w:r w:rsidRPr="00D34F58">
                              <w:rPr>
                                <w:sz w:val="24"/>
                                <w:szCs w:val="28"/>
                              </w:rPr>
                              <w:tab/>
                              <w:t>planen</w:t>
                            </w:r>
                            <w:r w:rsidRPr="00D34F58">
                              <w:rPr>
                                <w:sz w:val="24"/>
                                <w:szCs w:val="28"/>
                              </w:rPr>
                              <w:tab/>
                              <w:t>Entscheidungen</w:t>
                            </w:r>
                          </w:p>
                          <w:p w14:paraId="682DFACF" w14:textId="77777777" w:rsidR="00AC478C" w:rsidRPr="00D34F58" w:rsidRDefault="00AC478C" w:rsidP="00AC478C">
                            <w:pPr>
                              <w:tabs>
                                <w:tab w:val="left" w:pos="1701"/>
                                <w:tab w:val="left" w:pos="3402"/>
                                <w:tab w:val="left" w:pos="5103"/>
                                <w:tab w:val="left" w:pos="6804"/>
                              </w:tabs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  <w:r w:rsidRPr="00D34F58">
                              <w:rPr>
                                <w:sz w:val="24"/>
                                <w:szCs w:val="28"/>
                              </w:rPr>
                              <w:t>verschiedene</w:t>
                            </w:r>
                            <w:r w:rsidRPr="00D34F58">
                              <w:rPr>
                                <w:sz w:val="24"/>
                                <w:szCs w:val="28"/>
                              </w:rPr>
                              <w:tab/>
                              <w:t>knappen</w:t>
                            </w:r>
                            <w:r w:rsidRPr="00D34F58">
                              <w:rPr>
                                <w:sz w:val="24"/>
                                <w:szCs w:val="28"/>
                              </w:rPr>
                              <w:tab/>
                              <w:t>Bedürfnis</w:t>
                            </w:r>
                            <w:r w:rsidRPr="00D34F58">
                              <w:rPr>
                                <w:sz w:val="24"/>
                                <w:szCs w:val="28"/>
                              </w:rPr>
                              <w:tab/>
                              <w:t>überlegen</w:t>
                            </w:r>
                          </w:p>
                          <w:p w14:paraId="1D1BC59E" w14:textId="12E28A5B" w:rsidR="009B09B8" w:rsidRPr="00A5240E" w:rsidRDefault="009B09B8" w:rsidP="009B09B8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B26435" id="Rechteck 526464029" o:spid="_x0000_s1039" style="width:451.2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" fillcolor="white [3201]" strokecolor="#ffcb97" strokeweight="1.25pt">
                <v:textbox>
                  <w:txbxContent>
                    <w:p w14:paraId="17E285A6" w14:textId="77777777" w:rsidR="00AC478C" w:rsidRPr="00D34F58" w:rsidRDefault="00AC478C" w:rsidP="00AC478C">
                      <w:pPr>
                        <w:tabs>
                          <w:tab w:val="left" w:pos="1701"/>
                          <w:tab w:val="left" w:pos="3402"/>
                          <w:tab w:val="left" w:pos="5103"/>
                          <w:tab w:val="left" w:pos="6804"/>
                        </w:tabs>
                        <w:jc w:val="center"/>
                        <w:rPr>
                          <w:sz w:val="24"/>
                          <w:szCs w:val="28"/>
                        </w:rPr>
                      </w:pPr>
                      <w:r w:rsidRPr="00D34F58">
                        <w:rPr>
                          <w:sz w:val="24"/>
                          <w:szCs w:val="28"/>
                        </w:rPr>
                        <w:t>wofür</w:t>
                      </w:r>
                      <w:r w:rsidRPr="00D34F58">
                        <w:rPr>
                          <w:sz w:val="24"/>
                          <w:szCs w:val="28"/>
                        </w:rPr>
                        <w:tab/>
                        <w:t>bekommt</w:t>
                      </w:r>
                      <w:r w:rsidRPr="00D34F58">
                        <w:rPr>
                          <w:sz w:val="24"/>
                          <w:szCs w:val="28"/>
                        </w:rPr>
                        <w:tab/>
                        <w:t>planen</w:t>
                      </w:r>
                      <w:r w:rsidRPr="00D34F58">
                        <w:rPr>
                          <w:sz w:val="24"/>
                          <w:szCs w:val="28"/>
                        </w:rPr>
                        <w:tab/>
                        <w:t>Entscheidungen</w:t>
                      </w:r>
                    </w:p>
                    <w:p w14:paraId="682DFACF" w14:textId="77777777" w:rsidR="00AC478C" w:rsidRPr="00D34F58" w:rsidRDefault="00AC478C" w:rsidP="00AC478C">
                      <w:pPr>
                        <w:tabs>
                          <w:tab w:val="left" w:pos="1701"/>
                          <w:tab w:val="left" w:pos="3402"/>
                          <w:tab w:val="left" w:pos="5103"/>
                          <w:tab w:val="left" w:pos="6804"/>
                        </w:tabs>
                        <w:jc w:val="center"/>
                        <w:rPr>
                          <w:sz w:val="24"/>
                          <w:szCs w:val="28"/>
                        </w:rPr>
                      </w:pPr>
                      <w:r w:rsidRPr="00D34F58">
                        <w:rPr>
                          <w:sz w:val="24"/>
                          <w:szCs w:val="28"/>
                        </w:rPr>
                        <w:t>verschiedene</w:t>
                      </w:r>
                      <w:r w:rsidRPr="00D34F58">
                        <w:rPr>
                          <w:sz w:val="24"/>
                          <w:szCs w:val="28"/>
                        </w:rPr>
                        <w:tab/>
                        <w:t>knappen</w:t>
                      </w:r>
                      <w:r w:rsidRPr="00D34F58">
                        <w:rPr>
                          <w:sz w:val="24"/>
                          <w:szCs w:val="28"/>
                        </w:rPr>
                        <w:tab/>
                        <w:t>Bedürfnis</w:t>
                      </w:r>
                      <w:r w:rsidRPr="00D34F58">
                        <w:rPr>
                          <w:sz w:val="24"/>
                          <w:szCs w:val="28"/>
                        </w:rPr>
                        <w:tab/>
                        <w:t>überlegen</w:t>
                      </w:r>
                    </w:p>
                    <w:p w14:paraId="1D1BC59E" w14:textId="12E28A5B" w:rsidR="009B09B8" w:rsidRPr="00A5240E" w:rsidRDefault="009B09B8" w:rsidP="009B09B8">
                      <w:pPr>
                        <w:spacing w:after="0"/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556A0682" w14:textId="77777777" w:rsidR="00654F77" w:rsidRDefault="00654F77" w:rsidP="00654F77">
      <w:pPr>
        <w:spacing w:line="600" w:lineRule="auto"/>
      </w:pPr>
      <w:r>
        <w:t xml:space="preserve">Wirtschaften bedeutet zu entscheiden, </w:t>
      </w:r>
      <w:r w:rsidRPr="00D34F58">
        <w:t>_________________</w:t>
      </w:r>
      <w:r>
        <w:t xml:space="preserve"> wir unsere </w:t>
      </w:r>
      <w:r w:rsidRPr="00D34F58">
        <w:t>_________________</w:t>
      </w:r>
      <w:r>
        <w:t xml:space="preserve"> Mittel (Geld, Zeit, Arbeitskraft, Konzentration, …) einsetzen. Wir können sie für </w:t>
      </w:r>
      <w:r w:rsidRPr="00D34F58">
        <w:t>_________________</w:t>
      </w:r>
      <w:r>
        <w:t xml:space="preserve"> Zwecke einsetzen. </w:t>
      </w:r>
    </w:p>
    <w:p w14:paraId="5F888529" w14:textId="77777777" w:rsidR="00654F77" w:rsidRDefault="00654F77" w:rsidP="00654F77">
      <w:pPr>
        <w:spacing w:line="600" w:lineRule="auto"/>
      </w:pPr>
      <w:r>
        <w:t xml:space="preserve">Wir müssen </w:t>
      </w:r>
      <w:r w:rsidRPr="00CD0112">
        <w:t xml:space="preserve">_________________ </w:t>
      </w:r>
      <w:r>
        <w:t xml:space="preserve">und uns genau </w:t>
      </w:r>
      <w:r w:rsidRPr="00CD0112">
        <w:t>_________________</w:t>
      </w:r>
      <w:r>
        <w:t xml:space="preserve">, wie viele unserer knappen Mittel wir einsetzen wollen, um ein </w:t>
      </w:r>
      <w:r w:rsidRPr="00CD0112">
        <w:t>_________________</w:t>
      </w:r>
      <w:r>
        <w:t xml:space="preserve"> zu stillen. </w:t>
      </w:r>
    </w:p>
    <w:p w14:paraId="1369713B" w14:textId="77777777" w:rsidR="00654F77" w:rsidRPr="00CD0112" w:rsidRDefault="00654F77" w:rsidP="00654F77">
      <w:pPr>
        <w:spacing w:line="600" w:lineRule="auto"/>
      </w:pPr>
      <w:r>
        <w:t xml:space="preserve">Kosten und Nutzen spielen bei den </w:t>
      </w:r>
      <w:r w:rsidRPr="00CD0112">
        <w:t>_________________</w:t>
      </w:r>
      <w:r>
        <w:t xml:space="preserve">eine wichtige Rolle und man muss überlegen, was man einsetzt und was man dafür </w:t>
      </w:r>
      <w:r w:rsidRPr="00CD0112">
        <w:t>_________________</w:t>
      </w:r>
      <w:r>
        <w:t xml:space="preserve"> </w:t>
      </w:r>
    </w:p>
    <w:p w14:paraId="60A1F273" w14:textId="77777777" w:rsidR="005A1633" w:rsidRDefault="005A1633" w:rsidP="00654F77">
      <w:pPr>
        <w:pStyle w:val="berschrift3"/>
      </w:pPr>
      <w:r>
        <w:br w:type="page"/>
      </w:r>
    </w:p>
    <w:p w14:paraId="35305A7D" w14:textId="17BD9FA3" w:rsidR="00654F77" w:rsidRDefault="00654F77" w:rsidP="00654F77">
      <w:pPr>
        <w:pStyle w:val="berschrift3"/>
      </w:pPr>
      <w:r>
        <w:t>Aufgabe 3</w:t>
      </w:r>
    </w:p>
    <w:p w14:paraId="1B0C4A19" w14:textId="77777777" w:rsidR="00654F77" w:rsidRDefault="00654F77" w:rsidP="00654F77">
      <w:pPr>
        <w:rPr>
          <w:lang w:val="en-GB"/>
        </w:rPr>
      </w:pPr>
      <w:r>
        <w:rPr>
          <w:noProof/>
        </w:rPr>
        <mc:AlternateContent>
          <mc:Choice Requires="wpg">
            <w:drawing>
              <wp:inline distT="0" distB="0" distL="0" distR="0" wp14:anchorId="41836F02" wp14:editId="606ACE4B">
                <wp:extent cx="5745480" cy="1847850"/>
                <wp:effectExtent l="0" t="0" r="26670" b="19050"/>
                <wp:docPr id="1546758466" name="Gruppieren 1546758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1847850"/>
                          <a:chOff x="-85863" y="856696"/>
                          <a:chExt cx="5745480" cy="1847850"/>
                        </a:xfrm>
                      </wpg:grpSpPr>
                      <wps:wsp>
                        <wps:cNvPr id="1989776064" name="Rechteck: abgerundete Ecken 1989776064"/>
                        <wps:cNvSpPr/>
                        <wps:spPr>
                          <a:xfrm>
                            <a:off x="-85863" y="856696"/>
                            <a:ext cx="5745480" cy="1847850"/>
                          </a:xfrm>
                          <a:prstGeom prst="roundRect">
                            <a:avLst/>
                          </a:prstGeom>
                          <a:solidFill>
                            <a:srgbClr val="FFF0E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D79EB6" w14:textId="47992603" w:rsidR="00654F77" w:rsidRPr="00367EA0" w:rsidRDefault="00B961C3" w:rsidP="00654F77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  <w:t>Nachhaltiges Wirtschaften</w:t>
                              </w:r>
                            </w:p>
                            <w:p w14:paraId="6473317F" w14:textId="77777777" w:rsidR="00B961C3" w:rsidRDefault="00B961C3" w:rsidP="00B961C3">
                              <w:pPr>
                                <w:spacing w:before="120"/>
                                <w:ind w:left="851"/>
                              </w:pPr>
                              <w:r w:rsidRPr="003F3B55">
                                <w:t xml:space="preserve">Lisas Eltern planen einen Sommerurlaub. Die Familie möchte schwimmen gehen, die Sonne genießen, ein bisschen faulenzen und gut essen. Welches Verhalten der Familie belastet die Umwelt möglichst wenig? </w:t>
                              </w:r>
                            </w:p>
                            <w:p w14:paraId="323ECEBF" w14:textId="77777777" w:rsidR="00B961C3" w:rsidRPr="00321BAB" w:rsidRDefault="00B961C3" w:rsidP="00B961C3">
                              <w:pPr>
                                <w:spacing w:before="120"/>
                                <w:ind w:left="851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Entscheide</w:t>
                              </w:r>
                              <w:r w:rsidRPr="00321BAB">
                                <w:t xml:space="preserve">, welche Aussagen nachhaltig sind und welche nicht. </w:t>
                              </w:r>
                            </w:p>
                            <w:p w14:paraId="3F04C618" w14:textId="265AAD26" w:rsidR="00654F77" w:rsidRPr="00803FF2" w:rsidRDefault="00B961C3" w:rsidP="00B961C3">
                              <w:pPr>
                                <w:spacing w:before="120"/>
                                <w:ind w:left="851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Kreuze </w:t>
                              </w:r>
                              <w:r w:rsidR="00963F34">
                                <w:rPr>
                                  <w:b/>
                                  <w:bCs/>
                                </w:rPr>
                                <w:t xml:space="preserve">die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nachhaltige</w:t>
                              </w:r>
                              <w:r w:rsidR="00963F34">
                                <w:rPr>
                                  <w:b/>
                                  <w:bCs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Aussagen an!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0173166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6013" y="981213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1836F02" id="Gruppieren 1546758466" o:spid="_x0000_s1040" style="width:452.4pt;height:145.5pt;mso-position-horizontal-relative:char;mso-position-vertical-relative:line" coordorigin="-858,8566" coordsize="57454,1847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">
                <v:roundrect id="Rechteck: abgerundete Ecken 1989776064" o:spid="_x0000_s1041" style="position:absolute;left:-858;top:8566;width:57454;height:1847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" fillcolor="#fff0e1" strokecolor="white [3212]">
                  <v:textbox>
                    <w:txbxContent>
                      <w:p w14:paraId="6DD79EB6" w14:textId="47992603" w:rsidR="00654F77" w:rsidRPr="00367EA0" w:rsidRDefault="00B961C3" w:rsidP="00654F77">
                        <w:pPr>
                          <w:ind w:left="851"/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  <w:t>Nachhaltiges Wirtschaften</w:t>
                        </w:r>
                      </w:p>
                      <w:p w14:paraId="6473317F" w14:textId="77777777" w:rsidR="00B961C3" w:rsidRDefault="00B961C3" w:rsidP="00B961C3">
                        <w:pPr>
                          <w:spacing w:before="120"/>
                          <w:ind w:left="851"/>
                        </w:pPr>
                        <w:r w:rsidRPr="003F3B55">
                          <w:t xml:space="preserve">Lisas Eltern planen einen Sommerurlaub. Die Familie möchte schwimmen gehen, die Sonne genießen, ein bisschen faulenzen und gut essen. Welches Verhalten der Familie belastet die Umwelt möglichst wenig? </w:t>
                        </w:r>
                      </w:p>
                      <w:p w14:paraId="323ECEBF" w14:textId="77777777" w:rsidR="00B961C3" w:rsidRPr="00321BAB" w:rsidRDefault="00B961C3" w:rsidP="00B961C3">
                        <w:pPr>
                          <w:spacing w:before="120"/>
                          <w:ind w:left="851"/>
                        </w:pPr>
                        <w:r>
                          <w:rPr>
                            <w:b/>
                            <w:bCs/>
                          </w:rPr>
                          <w:t>Entscheide</w:t>
                        </w:r>
                        <w:r w:rsidRPr="00321BAB">
                          <w:t xml:space="preserve">, welche Aussagen nachhaltig sind und welche nicht. </w:t>
                        </w:r>
                      </w:p>
                      <w:p w14:paraId="3F04C618" w14:textId="265AAD26" w:rsidR="00654F77" w:rsidRPr="00803FF2" w:rsidRDefault="00B961C3" w:rsidP="00B961C3">
                        <w:pPr>
                          <w:spacing w:before="120"/>
                          <w:ind w:left="851"/>
                        </w:pPr>
                        <w:r>
                          <w:rPr>
                            <w:b/>
                            <w:bCs/>
                          </w:rPr>
                          <w:t xml:space="preserve">Kreuze </w:t>
                        </w:r>
                        <w:r w:rsidR="00963F34">
                          <w:rPr>
                            <w:b/>
                            <w:bCs/>
                          </w:rPr>
                          <w:t xml:space="preserve">die </w:t>
                        </w:r>
                        <w:r>
                          <w:rPr>
                            <w:b/>
                            <w:bCs/>
                          </w:rPr>
                          <w:t>nachhaltige</w:t>
                        </w:r>
                        <w:r w:rsidR="00963F34">
                          <w:rPr>
                            <w:b/>
                            <w:bCs/>
                          </w:rPr>
                          <w:t>n</w:t>
                        </w:r>
                        <w:r>
                          <w:rPr>
                            <w:b/>
                            <w:bCs/>
                          </w:rPr>
                          <w:t xml:space="preserve"> Aussagen an!</w:t>
                        </w:r>
                      </w:p>
                    </w:txbxContent>
                  </v:textbox>
                </v:roundrect>
                <v:shape id="Grafik 104" o:spid="_x0000_s1042" type="#_x0000_t75" alt="Klemmbrett teilweise angekreuzt mit einfarbiger Füllung" style="position:absolute;left:-160;top:9812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">
                  <v:imagedata r:id="rId12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766DA480" w14:textId="06EB6FE4" w:rsidR="00967EB1" w:rsidRDefault="00B961C3" w:rsidP="001F5FF2"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11303FB2" wp14:editId="41F06579">
                <wp:extent cx="5730240" cy="4143375"/>
                <wp:effectExtent l="38100" t="38100" r="60960" b="66675"/>
                <wp:docPr id="1823083341" name="Rechteck 1823083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240" cy="4143375"/>
                        </a:xfrm>
                        <a:custGeom>
                          <a:avLst/>
                          <a:gdLst>
                            <a:gd name="connsiteX0" fmla="*/ 0 w 5730240"/>
                            <a:gd name="connsiteY0" fmla="*/ 0 h 4143375"/>
                            <a:gd name="connsiteX1" fmla="*/ 515722 w 5730240"/>
                            <a:gd name="connsiteY1" fmla="*/ 0 h 4143375"/>
                            <a:gd name="connsiteX2" fmla="*/ 1146048 w 5730240"/>
                            <a:gd name="connsiteY2" fmla="*/ 0 h 4143375"/>
                            <a:gd name="connsiteX3" fmla="*/ 1604467 w 5730240"/>
                            <a:gd name="connsiteY3" fmla="*/ 0 h 4143375"/>
                            <a:gd name="connsiteX4" fmla="*/ 2234794 w 5730240"/>
                            <a:gd name="connsiteY4" fmla="*/ 0 h 4143375"/>
                            <a:gd name="connsiteX5" fmla="*/ 2750515 w 5730240"/>
                            <a:gd name="connsiteY5" fmla="*/ 0 h 4143375"/>
                            <a:gd name="connsiteX6" fmla="*/ 3438144 w 5730240"/>
                            <a:gd name="connsiteY6" fmla="*/ 0 h 4143375"/>
                            <a:gd name="connsiteX7" fmla="*/ 3896563 w 5730240"/>
                            <a:gd name="connsiteY7" fmla="*/ 0 h 4143375"/>
                            <a:gd name="connsiteX8" fmla="*/ 4526890 w 5730240"/>
                            <a:gd name="connsiteY8" fmla="*/ 0 h 4143375"/>
                            <a:gd name="connsiteX9" fmla="*/ 5042611 w 5730240"/>
                            <a:gd name="connsiteY9" fmla="*/ 0 h 4143375"/>
                            <a:gd name="connsiteX10" fmla="*/ 5730240 w 5730240"/>
                            <a:gd name="connsiteY10" fmla="*/ 0 h 4143375"/>
                            <a:gd name="connsiteX11" fmla="*/ 5730240 w 5730240"/>
                            <a:gd name="connsiteY11" fmla="*/ 550477 h 4143375"/>
                            <a:gd name="connsiteX12" fmla="*/ 5730240 w 5730240"/>
                            <a:gd name="connsiteY12" fmla="*/ 1100954 h 4143375"/>
                            <a:gd name="connsiteX13" fmla="*/ 5730240 w 5730240"/>
                            <a:gd name="connsiteY13" fmla="*/ 1609997 h 4143375"/>
                            <a:gd name="connsiteX14" fmla="*/ 5730240 w 5730240"/>
                            <a:gd name="connsiteY14" fmla="*/ 2243342 h 4143375"/>
                            <a:gd name="connsiteX15" fmla="*/ 5730240 w 5730240"/>
                            <a:gd name="connsiteY15" fmla="*/ 2835252 h 4143375"/>
                            <a:gd name="connsiteX16" fmla="*/ 5730240 w 5730240"/>
                            <a:gd name="connsiteY16" fmla="*/ 3510031 h 4143375"/>
                            <a:gd name="connsiteX17" fmla="*/ 5730240 w 5730240"/>
                            <a:gd name="connsiteY17" fmla="*/ 4143375 h 4143375"/>
                            <a:gd name="connsiteX18" fmla="*/ 5099914 w 5730240"/>
                            <a:gd name="connsiteY18" fmla="*/ 4143375 h 4143375"/>
                            <a:gd name="connsiteX19" fmla="*/ 4526890 w 5730240"/>
                            <a:gd name="connsiteY19" fmla="*/ 4143375 h 4143375"/>
                            <a:gd name="connsiteX20" fmla="*/ 3896563 w 5730240"/>
                            <a:gd name="connsiteY20" fmla="*/ 4143375 h 4143375"/>
                            <a:gd name="connsiteX21" fmla="*/ 3495446 w 5730240"/>
                            <a:gd name="connsiteY21" fmla="*/ 4143375 h 4143375"/>
                            <a:gd name="connsiteX22" fmla="*/ 3094330 w 5730240"/>
                            <a:gd name="connsiteY22" fmla="*/ 4143375 h 4143375"/>
                            <a:gd name="connsiteX23" fmla="*/ 2521306 w 5730240"/>
                            <a:gd name="connsiteY23" fmla="*/ 4143375 h 4143375"/>
                            <a:gd name="connsiteX24" fmla="*/ 2062886 w 5730240"/>
                            <a:gd name="connsiteY24" fmla="*/ 4143375 h 4143375"/>
                            <a:gd name="connsiteX25" fmla="*/ 1489862 w 5730240"/>
                            <a:gd name="connsiteY25" fmla="*/ 4143375 h 4143375"/>
                            <a:gd name="connsiteX26" fmla="*/ 802234 w 5730240"/>
                            <a:gd name="connsiteY26" fmla="*/ 4143375 h 4143375"/>
                            <a:gd name="connsiteX27" fmla="*/ 0 w 5730240"/>
                            <a:gd name="connsiteY27" fmla="*/ 4143375 h 4143375"/>
                            <a:gd name="connsiteX28" fmla="*/ 0 w 5730240"/>
                            <a:gd name="connsiteY28" fmla="*/ 3551464 h 4143375"/>
                            <a:gd name="connsiteX29" fmla="*/ 0 w 5730240"/>
                            <a:gd name="connsiteY29" fmla="*/ 3083855 h 4143375"/>
                            <a:gd name="connsiteX30" fmla="*/ 0 w 5730240"/>
                            <a:gd name="connsiteY30" fmla="*/ 2533378 h 4143375"/>
                            <a:gd name="connsiteX31" fmla="*/ 0 w 5730240"/>
                            <a:gd name="connsiteY31" fmla="*/ 2065768 h 4143375"/>
                            <a:gd name="connsiteX32" fmla="*/ 0 w 5730240"/>
                            <a:gd name="connsiteY32" fmla="*/ 1390990 h 4143375"/>
                            <a:gd name="connsiteX33" fmla="*/ 0 w 5730240"/>
                            <a:gd name="connsiteY33" fmla="*/ 840513 h 4143375"/>
                            <a:gd name="connsiteX34" fmla="*/ 0 w 5730240"/>
                            <a:gd name="connsiteY34" fmla="*/ 0 h 4143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5730240" h="4143375" fill="none" extrusionOk="0">
                              <a:moveTo>
                                <a:pt x="0" y="0"/>
                              </a:moveTo>
                              <a:cubicBezTo>
                                <a:pt x="169211" y="-36783"/>
                                <a:pt x="335560" y="40671"/>
                                <a:pt x="515722" y="0"/>
                              </a:cubicBezTo>
                              <a:cubicBezTo>
                                <a:pt x="695884" y="-40671"/>
                                <a:pt x="984750" y="14123"/>
                                <a:pt x="1146048" y="0"/>
                              </a:cubicBezTo>
                              <a:cubicBezTo>
                                <a:pt x="1307346" y="-14123"/>
                                <a:pt x="1438446" y="24542"/>
                                <a:pt x="1604467" y="0"/>
                              </a:cubicBezTo>
                              <a:cubicBezTo>
                                <a:pt x="1770488" y="-24542"/>
                                <a:pt x="2012068" y="30905"/>
                                <a:pt x="2234794" y="0"/>
                              </a:cubicBezTo>
                              <a:cubicBezTo>
                                <a:pt x="2457520" y="-30905"/>
                                <a:pt x="2531705" y="58717"/>
                                <a:pt x="2750515" y="0"/>
                              </a:cubicBezTo>
                              <a:cubicBezTo>
                                <a:pt x="2969325" y="-58717"/>
                                <a:pt x="3162956" y="14708"/>
                                <a:pt x="3438144" y="0"/>
                              </a:cubicBezTo>
                              <a:cubicBezTo>
                                <a:pt x="3713332" y="-14708"/>
                                <a:pt x="3736932" y="38002"/>
                                <a:pt x="3896563" y="0"/>
                              </a:cubicBezTo>
                              <a:cubicBezTo>
                                <a:pt x="4056194" y="-38002"/>
                                <a:pt x="4394151" y="46239"/>
                                <a:pt x="4526890" y="0"/>
                              </a:cubicBezTo>
                              <a:cubicBezTo>
                                <a:pt x="4659629" y="-46239"/>
                                <a:pt x="4890364" y="9146"/>
                                <a:pt x="5042611" y="0"/>
                              </a:cubicBezTo>
                              <a:cubicBezTo>
                                <a:pt x="5194858" y="-9146"/>
                                <a:pt x="5521885" y="59199"/>
                                <a:pt x="5730240" y="0"/>
                              </a:cubicBezTo>
                              <a:cubicBezTo>
                                <a:pt x="5749435" y="134732"/>
                                <a:pt x="5717710" y="353595"/>
                                <a:pt x="5730240" y="550477"/>
                              </a:cubicBezTo>
                              <a:cubicBezTo>
                                <a:pt x="5742770" y="747359"/>
                                <a:pt x="5723083" y="860421"/>
                                <a:pt x="5730240" y="1100954"/>
                              </a:cubicBezTo>
                              <a:cubicBezTo>
                                <a:pt x="5737397" y="1341487"/>
                                <a:pt x="5676633" y="1480449"/>
                                <a:pt x="5730240" y="1609997"/>
                              </a:cubicBezTo>
                              <a:cubicBezTo>
                                <a:pt x="5783847" y="1739545"/>
                                <a:pt x="5705092" y="2054135"/>
                                <a:pt x="5730240" y="2243342"/>
                              </a:cubicBezTo>
                              <a:cubicBezTo>
                                <a:pt x="5755388" y="2432550"/>
                                <a:pt x="5714789" y="2698629"/>
                                <a:pt x="5730240" y="2835252"/>
                              </a:cubicBezTo>
                              <a:cubicBezTo>
                                <a:pt x="5745691" y="2971875"/>
                                <a:pt x="5691585" y="3301939"/>
                                <a:pt x="5730240" y="3510031"/>
                              </a:cubicBezTo>
                              <a:cubicBezTo>
                                <a:pt x="5768895" y="3718123"/>
                                <a:pt x="5695759" y="3929272"/>
                                <a:pt x="5730240" y="4143375"/>
                              </a:cubicBezTo>
                              <a:cubicBezTo>
                                <a:pt x="5563933" y="4181243"/>
                                <a:pt x="5383955" y="4109612"/>
                                <a:pt x="5099914" y="4143375"/>
                              </a:cubicBezTo>
                              <a:cubicBezTo>
                                <a:pt x="4815873" y="4177138"/>
                                <a:pt x="4655247" y="4088101"/>
                                <a:pt x="4526890" y="4143375"/>
                              </a:cubicBezTo>
                              <a:cubicBezTo>
                                <a:pt x="4398533" y="4198649"/>
                                <a:pt x="4152626" y="4137937"/>
                                <a:pt x="3896563" y="4143375"/>
                              </a:cubicBezTo>
                              <a:cubicBezTo>
                                <a:pt x="3640500" y="4148813"/>
                                <a:pt x="3578266" y="4126499"/>
                                <a:pt x="3495446" y="4143375"/>
                              </a:cubicBezTo>
                              <a:cubicBezTo>
                                <a:pt x="3412626" y="4160251"/>
                                <a:pt x="3247246" y="4137199"/>
                                <a:pt x="3094330" y="4143375"/>
                              </a:cubicBezTo>
                              <a:cubicBezTo>
                                <a:pt x="2941414" y="4149551"/>
                                <a:pt x="2753140" y="4102636"/>
                                <a:pt x="2521306" y="4143375"/>
                              </a:cubicBezTo>
                              <a:cubicBezTo>
                                <a:pt x="2289472" y="4184114"/>
                                <a:pt x="2259590" y="4135383"/>
                                <a:pt x="2062886" y="4143375"/>
                              </a:cubicBezTo>
                              <a:cubicBezTo>
                                <a:pt x="1866182" y="4151367"/>
                                <a:pt x="1696519" y="4113150"/>
                                <a:pt x="1489862" y="4143375"/>
                              </a:cubicBezTo>
                              <a:cubicBezTo>
                                <a:pt x="1283205" y="4173600"/>
                                <a:pt x="1026327" y="4138890"/>
                                <a:pt x="802234" y="4143375"/>
                              </a:cubicBezTo>
                              <a:cubicBezTo>
                                <a:pt x="578141" y="4147860"/>
                                <a:pt x="331530" y="4076125"/>
                                <a:pt x="0" y="4143375"/>
                              </a:cubicBezTo>
                              <a:cubicBezTo>
                                <a:pt x="-56324" y="3878389"/>
                                <a:pt x="27770" y="3831109"/>
                                <a:pt x="0" y="3551464"/>
                              </a:cubicBezTo>
                              <a:cubicBezTo>
                                <a:pt x="-27770" y="3271819"/>
                                <a:pt x="37020" y="3232472"/>
                                <a:pt x="0" y="3083855"/>
                              </a:cubicBezTo>
                              <a:cubicBezTo>
                                <a:pt x="-37020" y="2935238"/>
                                <a:pt x="45475" y="2760230"/>
                                <a:pt x="0" y="2533378"/>
                              </a:cubicBezTo>
                              <a:cubicBezTo>
                                <a:pt x="-45475" y="2306526"/>
                                <a:pt x="305" y="2197626"/>
                                <a:pt x="0" y="2065768"/>
                              </a:cubicBezTo>
                              <a:cubicBezTo>
                                <a:pt x="-305" y="1933910"/>
                                <a:pt x="20273" y="1719536"/>
                                <a:pt x="0" y="1390990"/>
                              </a:cubicBezTo>
                              <a:cubicBezTo>
                                <a:pt x="-20273" y="1062444"/>
                                <a:pt x="57184" y="993621"/>
                                <a:pt x="0" y="840513"/>
                              </a:cubicBezTo>
                              <a:cubicBezTo>
                                <a:pt x="-57184" y="687405"/>
                                <a:pt x="43572" y="265387"/>
                                <a:pt x="0" y="0"/>
                              </a:cubicBezTo>
                              <a:close/>
                            </a:path>
                            <a:path w="5730240" h="4143375" stroke="0" extrusionOk="0">
                              <a:moveTo>
                                <a:pt x="0" y="0"/>
                              </a:moveTo>
                              <a:cubicBezTo>
                                <a:pt x="189057" y="-11772"/>
                                <a:pt x="318764" y="957"/>
                                <a:pt x="401117" y="0"/>
                              </a:cubicBezTo>
                              <a:cubicBezTo>
                                <a:pt x="483470" y="-957"/>
                                <a:pt x="842830" y="15779"/>
                                <a:pt x="974141" y="0"/>
                              </a:cubicBezTo>
                              <a:cubicBezTo>
                                <a:pt x="1105452" y="-15779"/>
                                <a:pt x="1290702" y="6891"/>
                                <a:pt x="1489862" y="0"/>
                              </a:cubicBezTo>
                              <a:cubicBezTo>
                                <a:pt x="1689022" y="-6891"/>
                                <a:pt x="1902002" y="27538"/>
                                <a:pt x="2062886" y="0"/>
                              </a:cubicBezTo>
                              <a:cubicBezTo>
                                <a:pt x="2223770" y="-27538"/>
                                <a:pt x="2507704" y="38475"/>
                                <a:pt x="2693213" y="0"/>
                              </a:cubicBezTo>
                              <a:cubicBezTo>
                                <a:pt x="2878722" y="-38475"/>
                                <a:pt x="3053284" y="73277"/>
                                <a:pt x="3380842" y="0"/>
                              </a:cubicBezTo>
                              <a:cubicBezTo>
                                <a:pt x="3708400" y="-73277"/>
                                <a:pt x="3693094" y="1979"/>
                                <a:pt x="3781958" y="0"/>
                              </a:cubicBezTo>
                              <a:cubicBezTo>
                                <a:pt x="3870822" y="-1979"/>
                                <a:pt x="4173495" y="70175"/>
                                <a:pt x="4412285" y="0"/>
                              </a:cubicBezTo>
                              <a:cubicBezTo>
                                <a:pt x="4651075" y="-70175"/>
                                <a:pt x="4750240" y="13022"/>
                                <a:pt x="4870704" y="0"/>
                              </a:cubicBezTo>
                              <a:cubicBezTo>
                                <a:pt x="4991168" y="-13022"/>
                                <a:pt x="5431216" y="92881"/>
                                <a:pt x="5730240" y="0"/>
                              </a:cubicBezTo>
                              <a:cubicBezTo>
                                <a:pt x="5770024" y="222753"/>
                                <a:pt x="5707205" y="322879"/>
                                <a:pt x="5730240" y="509043"/>
                              </a:cubicBezTo>
                              <a:cubicBezTo>
                                <a:pt x="5753275" y="695207"/>
                                <a:pt x="5695063" y="888707"/>
                                <a:pt x="5730240" y="1059520"/>
                              </a:cubicBezTo>
                              <a:cubicBezTo>
                                <a:pt x="5765417" y="1230333"/>
                                <a:pt x="5682201" y="1465934"/>
                                <a:pt x="5730240" y="1609997"/>
                              </a:cubicBezTo>
                              <a:cubicBezTo>
                                <a:pt x="5778279" y="1754060"/>
                                <a:pt x="5693944" y="1922743"/>
                                <a:pt x="5730240" y="2077607"/>
                              </a:cubicBezTo>
                              <a:cubicBezTo>
                                <a:pt x="5766536" y="2232471"/>
                                <a:pt x="5663240" y="2421650"/>
                                <a:pt x="5730240" y="2710951"/>
                              </a:cubicBezTo>
                              <a:cubicBezTo>
                                <a:pt x="5797240" y="3000252"/>
                                <a:pt x="5670221" y="3107728"/>
                                <a:pt x="5730240" y="3261428"/>
                              </a:cubicBezTo>
                              <a:cubicBezTo>
                                <a:pt x="5790259" y="3415128"/>
                                <a:pt x="5720341" y="3817716"/>
                                <a:pt x="5730240" y="4143375"/>
                              </a:cubicBezTo>
                              <a:cubicBezTo>
                                <a:pt x="5594908" y="4159218"/>
                                <a:pt x="5350242" y="4076699"/>
                                <a:pt x="5157216" y="4143375"/>
                              </a:cubicBezTo>
                              <a:cubicBezTo>
                                <a:pt x="4964190" y="4210051"/>
                                <a:pt x="4825902" y="4134055"/>
                                <a:pt x="4698797" y="4143375"/>
                              </a:cubicBezTo>
                              <a:cubicBezTo>
                                <a:pt x="4571692" y="4152695"/>
                                <a:pt x="4309701" y="4098162"/>
                                <a:pt x="4183075" y="4143375"/>
                              </a:cubicBezTo>
                              <a:cubicBezTo>
                                <a:pt x="4056449" y="4188588"/>
                                <a:pt x="3663957" y="4066432"/>
                                <a:pt x="3495446" y="4143375"/>
                              </a:cubicBezTo>
                              <a:cubicBezTo>
                                <a:pt x="3326935" y="4220318"/>
                                <a:pt x="3130133" y="4083939"/>
                                <a:pt x="2865120" y="4143375"/>
                              </a:cubicBezTo>
                              <a:cubicBezTo>
                                <a:pt x="2600107" y="4202811"/>
                                <a:pt x="2465551" y="4133093"/>
                                <a:pt x="2234794" y="4143375"/>
                              </a:cubicBezTo>
                              <a:cubicBezTo>
                                <a:pt x="2004037" y="4153657"/>
                                <a:pt x="1923444" y="4122078"/>
                                <a:pt x="1719072" y="4143375"/>
                              </a:cubicBezTo>
                              <a:cubicBezTo>
                                <a:pt x="1514700" y="4164672"/>
                                <a:pt x="1346826" y="4116812"/>
                                <a:pt x="1203350" y="4143375"/>
                              </a:cubicBezTo>
                              <a:cubicBezTo>
                                <a:pt x="1059874" y="4169938"/>
                                <a:pt x="944281" y="4106246"/>
                                <a:pt x="802234" y="4143375"/>
                              </a:cubicBezTo>
                              <a:cubicBezTo>
                                <a:pt x="660187" y="4180504"/>
                                <a:pt x="266012" y="4130859"/>
                                <a:pt x="0" y="4143375"/>
                              </a:cubicBezTo>
                              <a:cubicBezTo>
                                <a:pt x="-55817" y="3934895"/>
                                <a:pt x="25404" y="3861975"/>
                                <a:pt x="0" y="3675766"/>
                              </a:cubicBezTo>
                              <a:cubicBezTo>
                                <a:pt x="-25404" y="3489557"/>
                                <a:pt x="3187" y="3430261"/>
                                <a:pt x="0" y="3208156"/>
                              </a:cubicBezTo>
                              <a:cubicBezTo>
                                <a:pt x="-3187" y="2986051"/>
                                <a:pt x="42066" y="2850966"/>
                                <a:pt x="0" y="2574812"/>
                              </a:cubicBezTo>
                              <a:cubicBezTo>
                                <a:pt x="-42066" y="2298658"/>
                                <a:pt x="36299" y="2167139"/>
                                <a:pt x="0" y="1900033"/>
                              </a:cubicBezTo>
                              <a:cubicBezTo>
                                <a:pt x="-36299" y="1632927"/>
                                <a:pt x="76611" y="1482203"/>
                                <a:pt x="0" y="1225255"/>
                              </a:cubicBezTo>
                              <a:cubicBezTo>
                                <a:pt x="-76611" y="968307"/>
                                <a:pt x="2557" y="803183"/>
                                <a:pt x="0" y="674778"/>
                              </a:cubicBezTo>
                              <a:cubicBezTo>
                                <a:pt x="-2557" y="546373"/>
                                <a:pt x="78727" y="22234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rgbClr val="FFCB97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1638928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A5F1B7" w14:textId="7AE74BC2" w:rsidR="005A1633" w:rsidRPr="002F2287" w:rsidRDefault="005A1633" w:rsidP="005A1633">
                            <w:pPr>
                              <w:pStyle w:val="Default"/>
                              <w:spacing w:after="240"/>
                              <w:rPr>
                                <w:rFonts w:ascii="Lexend" w:hAnsi="Lexend" w:cstheme="minorBidi"/>
                                <w:b/>
                                <w:bCs/>
                                <w:color w:val="auto"/>
                                <w:sz w:val="22"/>
                              </w:rPr>
                            </w:pPr>
                            <w:r>
                              <w:rPr>
                                <w:rFonts w:ascii="Lexend" w:hAnsi="Lexend" w:cstheme="minorBidi"/>
                                <w:b/>
                                <w:bCs/>
                                <w:color w:val="auto"/>
                                <w:sz w:val="22"/>
                              </w:rPr>
                              <w:t>Welche Aussagen stehen für eine nachhaltige Urlaubsplanung?</w:t>
                            </w:r>
                          </w:p>
                          <w:p w14:paraId="4436E3A7" w14:textId="67E07237" w:rsidR="005A1633" w:rsidRPr="002F2287" w:rsidRDefault="005A1633" w:rsidP="005A163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</w:pPr>
                            <w:r w:rsidRPr="002A17F2">
                              <w:t xml:space="preserve">Lisas Bruder </w:t>
                            </w:r>
                            <w:r w:rsidR="00963F34">
                              <w:t>möchte den</w:t>
                            </w:r>
                            <w:r w:rsidRPr="002A17F2">
                              <w:t xml:space="preserve"> Urlaub in Österreich an einem See verbringen.</w:t>
                            </w:r>
                          </w:p>
                          <w:p w14:paraId="08C86646" w14:textId="3B353F48" w:rsidR="005A1633" w:rsidRPr="002F2287" w:rsidRDefault="005A1633" w:rsidP="005A163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</w:pPr>
                            <w:r w:rsidRPr="002A17F2">
                              <w:t xml:space="preserve">Lisa </w:t>
                            </w:r>
                            <w:r w:rsidR="00963F34">
                              <w:t>möchte</w:t>
                            </w:r>
                            <w:r w:rsidRPr="002A17F2">
                              <w:t xml:space="preserve"> unbedingt an einen Strand mit Palmen </w:t>
                            </w:r>
                            <w:proofErr w:type="gramStart"/>
                            <w:r w:rsidRPr="002A17F2">
                              <w:t>ganz weit</w:t>
                            </w:r>
                            <w:proofErr w:type="gramEnd"/>
                            <w:r w:rsidRPr="002A17F2">
                              <w:t xml:space="preserve"> weg von zu Hause. </w:t>
                            </w:r>
                          </w:p>
                          <w:p w14:paraId="0B082E6D" w14:textId="30D23951" w:rsidR="005A1633" w:rsidRPr="002F2287" w:rsidRDefault="005A1633" w:rsidP="005A163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</w:pPr>
                            <w:r w:rsidRPr="004D1CCA">
                              <w:t>Die Familie schaut im Internet</w:t>
                            </w:r>
                            <w:r w:rsidR="00963F34">
                              <w:t xml:space="preserve"> nach</w:t>
                            </w:r>
                            <w:r w:rsidRPr="004D1CCA">
                              <w:t>, ob es eine passende Zugverbindung gibt.</w:t>
                            </w:r>
                          </w:p>
                          <w:p w14:paraId="53E9B867" w14:textId="7A8B64AB" w:rsidR="005A1633" w:rsidRPr="00B862A3" w:rsidRDefault="005A1633" w:rsidP="005A163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</w:pPr>
                            <w:r w:rsidRPr="00643CD6">
                              <w:t>Lisa und ihr Bruder Nico wollen jeden Abend ein anderes Fast-Food</w:t>
                            </w:r>
                            <w:r w:rsidR="00A8394B">
                              <w:t>-</w:t>
                            </w:r>
                            <w:r w:rsidRPr="00643CD6">
                              <w:t>Restaurant ausprobieren.</w:t>
                            </w:r>
                          </w:p>
                          <w:p w14:paraId="48543916" w14:textId="794B9B26" w:rsidR="005A1633" w:rsidRDefault="005A1633" w:rsidP="005A163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</w:pPr>
                            <w:r w:rsidRPr="00643CD6">
                              <w:t xml:space="preserve">Die Klimaanlage läuft den ganzen Tag, damit es auch immer </w:t>
                            </w:r>
                            <w:r w:rsidR="00A8394B">
                              <w:t>angenehm</w:t>
                            </w:r>
                            <w:r w:rsidRPr="00643CD6">
                              <w:t xml:space="preserve"> kühl ist.</w:t>
                            </w:r>
                          </w:p>
                          <w:p w14:paraId="621EC985" w14:textId="5B4F6CCB" w:rsidR="005A1633" w:rsidRDefault="005A1633" w:rsidP="005A163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</w:pPr>
                            <w:r w:rsidRPr="002A17F2">
                              <w:t>Lisas Eltern suchen</w:t>
                            </w:r>
                            <w:r w:rsidR="00A8394B">
                              <w:t xml:space="preserve"> im Internet</w:t>
                            </w:r>
                            <w:r w:rsidRPr="002A17F2">
                              <w:t xml:space="preserve"> nach billigen Flügen.</w:t>
                            </w:r>
                          </w:p>
                          <w:p w14:paraId="5225ECED" w14:textId="77777777" w:rsidR="005A1633" w:rsidRDefault="005A1633" w:rsidP="005A163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</w:pPr>
                            <w:r w:rsidRPr="004D1CCA">
                              <w:t>Am Strand achtet die Familie immer darauf den Müll wieder mitzunehmen.</w:t>
                            </w:r>
                          </w:p>
                          <w:p w14:paraId="13FF125F" w14:textId="77E47749" w:rsidR="005A1633" w:rsidRDefault="00A8394B" w:rsidP="005A163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</w:pPr>
                            <w:r>
                              <w:t>Der Familie ist es wichtig</w:t>
                            </w:r>
                            <w:r w:rsidR="005A1633" w:rsidRPr="00643CD6">
                              <w:t>, dass die Handtücher in der Unterkunft jeden Tag frisch gewaschen werden.</w:t>
                            </w:r>
                          </w:p>
                          <w:p w14:paraId="3B708AEC" w14:textId="77777777" w:rsidR="005A1633" w:rsidRDefault="005A1633" w:rsidP="005A163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</w:pPr>
                            <w:r w:rsidRPr="004D1CCA">
                              <w:t>Anstatt ein Auto zu mieten, um die Gegend zu erkunden, leiht sich die Familie Fahrräder aus.</w:t>
                            </w:r>
                          </w:p>
                          <w:p w14:paraId="678E535A" w14:textId="4A1C8482" w:rsidR="005A1633" w:rsidRDefault="001D4E6A" w:rsidP="005A163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</w:pPr>
                            <w:r>
                              <w:t>Beim Restaurantbesuch achtet die Familie auf regionale und landestypische Küche</w:t>
                            </w:r>
                            <w:r w:rsidR="005A1633" w:rsidRPr="00377D6B">
                              <w:t>.</w:t>
                            </w:r>
                          </w:p>
                          <w:p w14:paraId="006A3E7A" w14:textId="3CD1FAE5" w:rsidR="00B961C3" w:rsidRPr="00A5240E" w:rsidRDefault="00B961C3" w:rsidP="00B961C3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303FB2" id="Rechteck 1823083341" o:spid="_x0000_s1043" style="width:451.2pt;height:3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" fillcolor="white [3201]" strokecolor="#ffcb97" strokeweight="1.25pt">
                <v:textbox>
                  <w:txbxContent>
                    <w:p w14:paraId="47A5F1B7" w14:textId="7AE74BC2" w:rsidR="005A1633" w:rsidRPr="002F2287" w:rsidRDefault="005A1633" w:rsidP="005A1633">
                      <w:pPr>
                        <w:pStyle w:val="Default"/>
                        <w:spacing w:after="240"/>
                        <w:rPr>
                          <w:rFonts w:ascii="Lexend" w:hAnsi="Lexend" w:cstheme="minorBidi"/>
                          <w:b/>
                          <w:bCs/>
                          <w:color w:val="auto"/>
                          <w:sz w:val="22"/>
                        </w:rPr>
                      </w:pPr>
                      <w:r>
                        <w:rPr>
                          <w:rFonts w:ascii="Lexend" w:hAnsi="Lexend" w:cstheme="minorBidi"/>
                          <w:b/>
                          <w:bCs/>
                          <w:color w:val="auto"/>
                          <w:sz w:val="22"/>
                        </w:rPr>
                        <w:t>Welche Aussagen stehen für eine nachhaltige Urlaubsplanung?</w:t>
                      </w:r>
                    </w:p>
                    <w:p w14:paraId="4436E3A7" w14:textId="67E07237" w:rsidR="005A1633" w:rsidRPr="002F2287" w:rsidRDefault="005A1633" w:rsidP="005A163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spacing w:line="360" w:lineRule="auto"/>
                      </w:pPr>
                      <w:r w:rsidRPr="002A17F2">
                        <w:t xml:space="preserve">Lisas Bruder </w:t>
                      </w:r>
                      <w:r w:rsidR="00963F34">
                        <w:t>möchte den</w:t>
                      </w:r>
                      <w:r w:rsidRPr="002A17F2">
                        <w:t xml:space="preserve"> Urlaub in Österreich an einem See verbringen.</w:t>
                      </w:r>
                    </w:p>
                    <w:p w14:paraId="08C86646" w14:textId="3B353F48" w:rsidR="005A1633" w:rsidRPr="002F2287" w:rsidRDefault="005A1633" w:rsidP="005A163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spacing w:line="360" w:lineRule="auto"/>
                      </w:pPr>
                      <w:r w:rsidRPr="002A17F2">
                        <w:t xml:space="preserve">Lisa </w:t>
                      </w:r>
                      <w:r w:rsidR="00963F34">
                        <w:t>möchte</w:t>
                      </w:r>
                      <w:r w:rsidRPr="002A17F2">
                        <w:t xml:space="preserve"> unbedingt an einen Strand mit Palmen </w:t>
                      </w:r>
                      <w:proofErr w:type="gramStart"/>
                      <w:r w:rsidRPr="002A17F2">
                        <w:t>ganz weit</w:t>
                      </w:r>
                      <w:proofErr w:type="gramEnd"/>
                      <w:r w:rsidRPr="002A17F2">
                        <w:t xml:space="preserve"> weg von zu Hause. </w:t>
                      </w:r>
                    </w:p>
                    <w:p w14:paraId="0B082E6D" w14:textId="30D23951" w:rsidR="005A1633" w:rsidRPr="002F2287" w:rsidRDefault="005A1633" w:rsidP="005A163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spacing w:line="360" w:lineRule="auto"/>
                      </w:pPr>
                      <w:r w:rsidRPr="004D1CCA">
                        <w:t>Die Familie schaut im Internet</w:t>
                      </w:r>
                      <w:r w:rsidR="00963F34">
                        <w:t xml:space="preserve"> nach</w:t>
                      </w:r>
                      <w:r w:rsidRPr="004D1CCA">
                        <w:t>, ob es eine passende Zugverbindung gibt.</w:t>
                      </w:r>
                    </w:p>
                    <w:p w14:paraId="53E9B867" w14:textId="7A8B64AB" w:rsidR="005A1633" w:rsidRPr="00B862A3" w:rsidRDefault="005A1633" w:rsidP="005A163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spacing w:line="360" w:lineRule="auto"/>
                      </w:pPr>
                      <w:r w:rsidRPr="00643CD6">
                        <w:t>Lisa und ihr Bruder Nico wollen jeden Abend ein anderes Fast-Food</w:t>
                      </w:r>
                      <w:r w:rsidR="00A8394B">
                        <w:t>-</w:t>
                      </w:r>
                      <w:r w:rsidRPr="00643CD6">
                        <w:t>Restaurant ausprobieren.</w:t>
                      </w:r>
                    </w:p>
                    <w:p w14:paraId="48543916" w14:textId="794B9B26" w:rsidR="005A1633" w:rsidRDefault="005A1633" w:rsidP="005A163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spacing w:line="360" w:lineRule="auto"/>
                      </w:pPr>
                      <w:r w:rsidRPr="00643CD6">
                        <w:t xml:space="preserve">Die Klimaanlage läuft den ganzen Tag, damit es auch immer </w:t>
                      </w:r>
                      <w:r w:rsidR="00A8394B">
                        <w:t>angenehm</w:t>
                      </w:r>
                      <w:r w:rsidRPr="00643CD6">
                        <w:t xml:space="preserve"> kühl ist.</w:t>
                      </w:r>
                    </w:p>
                    <w:p w14:paraId="621EC985" w14:textId="5B4F6CCB" w:rsidR="005A1633" w:rsidRDefault="005A1633" w:rsidP="005A163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spacing w:line="360" w:lineRule="auto"/>
                      </w:pPr>
                      <w:r w:rsidRPr="002A17F2">
                        <w:t>Lisas Eltern suchen</w:t>
                      </w:r>
                      <w:r w:rsidR="00A8394B">
                        <w:t xml:space="preserve"> im Internet</w:t>
                      </w:r>
                      <w:r w:rsidRPr="002A17F2">
                        <w:t xml:space="preserve"> nach billigen Flügen.</w:t>
                      </w:r>
                    </w:p>
                    <w:p w14:paraId="5225ECED" w14:textId="77777777" w:rsidR="005A1633" w:rsidRDefault="005A1633" w:rsidP="005A163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spacing w:line="360" w:lineRule="auto"/>
                      </w:pPr>
                      <w:r w:rsidRPr="004D1CCA">
                        <w:t>Am Strand achtet die Familie immer darauf den Müll wieder mitzunehmen.</w:t>
                      </w:r>
                    </w:p>
                    <w:p w14:paraId="13FF125F" w14:textId="77E47749" w:rsidR="005A1633" w:rsidRDefault="00A8394B" w:rsidP="005A163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spacing w:line="360" w:lineRule="auto"/>
                      </w:pPr>
                      <w:r>
                        <w:t>Der Familie ist es wichtig</w:t>
                      </w:r>
                      <w:r w:rsidR="005A1633" w:rsidRPr="00643CD6">
                        <w:t>, dass die Handtücher in der Unterkunft jeden Tag frisch gewaschen werden.</w:t>
                      </w:r>
                    </w:p>
                    <w:p w14:paraId="3B708AEC" w14:textId="77777777" w:rsidR="005A1633" w:rsidRDefault="005A1633" w:rsidP="005A163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spacing w:line="360" w:lineRule="auto"/>
                      </w:pPr>
                      <w:r w:rsidRPr="004D1CCA">
                        <w:t>Anstatt ein Auto zu mieten, um die Gegend zu erkunden, leiht sich die Familie Fahrräder aus.</w:t>
                      </w:r>
                    </w:p>
                    <w:p w14:paraId="678E535A" w14:textId="4A1C8482" w:rsidR="005A1633" w:rsidRDefault="001D4E6A" w:rsidP="005A163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spacing w:line="360" w:lineRule="auto"/>
                      </w:pPr>
                      <w:r>
                        <w:t>Beim Restaurantbesuch achtet die Familie auf regionale und landestypische Küche</w:t>
                      </w:r>
                      <w:r w:rsidR="005A1633" w:rsidRPr="00377D6B">
                        <w:t>.</w:t>
                      </w:r>
                    </w:p>
                    <w:p w14:paraId="006A3E7A" w14:textId="3CD1FAE5" w:rsidR="00B961C3" w:rsidRPr="00A5240E" w:rsidRDefault="00B961C3" w:rsidP="00B961C3">
                      <w:pPr>
                        <w:spacing w:after="0"/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C4411FB" w14:textId="74E851B8" w:rsidR="005A1633" w:rsidRDefault="005A1633" w:rsidP="001F5FF2">
      <w:r>
        <w:br w:type="page"/>
      </w:r>
    </w:p>
    <w:p w14:paraId="22CA858A" w14:textId="3F2B20BA" w:rsidR="005A1633" w:rsidRDefault="005A1633" w:rsidP="005A1633">
      <w:pPr>
        <w:pStyle w:val="berschrift3"/>
      </w:pPr>
      <w:r>
        <w:t>Aufgabe 4</w:t>
      </w:r>
    </w:p>
    <w:p w14:paraId="4E71D41A" w14:textId="77777777" w:rsidR="005A1633" w:rsidRDefault="005A1633" w:rsidP="005A1633">
      <w:pPr>
        <w:rPr>
          <w:lang w:val="en-GB"/>
        </w:rPr>
      </w:pPr>
      <w:r>
        <w:rPr>
          <w:noProof/>
        </w:rPr>
        <mc:AlternateContent>
          <mc:Choice Requires="wpg">
            <w:drawing>
              <wp:inline distT="0" distB="0" distL="0" distR="0" wp14:anchorId="7FE2C288" wp14:editId="1783E875">
                <wp:extent cx="5745480" cy="1524000"/>
                <wp:effectExtent l="0" t="0" r="26670" b="19050"/>
                <wp:docPr id="834567059" name="Gruppieren 8345670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1524000"/>
                          <a:chOff x="-85863" y="856696"/>
                          <a:chExt cx="5745480" cy="1524000"/>
                        </a:xfrm>
                      </wpg:grpSpPr>
                      <wps:wsp>
                        <wps:cNvPr id="1908703603" name="Rechteck: abgerundete Ecken 1908703603"/>
                        <wps:cNvSpPr/>
                        <wps:spPr>
                          <a:xfrm>
                            <a:off x="-85863" y="856696"/>
                            <a:ext cx="5745480" cy="1524000"/>
                          </a:xfrm>
                          <a:prstGeom prst="roundRect">
                            <a:avLst/>
                          </a:prstGeom>
                          <a:solidFill>
                            <a:srgbClr val="FFF0E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BC4D2E" w14:textId="0E42162A" w:rsidR="005A1633" w:rsidRPr="00367EA0" w:rsidRDefault="005A1633" w:rsidP="005A1633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  <w:t>Privater Haushalt oder Unternehmen</w:t>
                              </w:r>
                            </w:p>
                            <w:p w14:paraId="07D8F7E2" w14:textId="77777777" w:rsidR="0059508A" w:rsidRPr="00FD5379" w:rsidRDefault="0059508A" w:rsidP="0059508A">
                              <w:pPr>
                                <w:spacing w:before="120"/>
                                <w:ind w:left="851"/>
                              </w:pPr>
                              <w:r w:rsidRPr="00FD5379">
                                <w:rPr>
                                  <w:b/>
                                  <w:bCs/>
                                </w:rPr>
                                <w:t>Entscheide</w:t>
                              </w:r>
                              <w:r w:rsidRPr="00FD5379">
                                <w:t xml:space="preserve">, ob es sich bei den Beispielen um einen privaten Haushalt oder ein Unternehmen handelt. . </w:t>
                              </w:r>
                            </w:p>
                            <w:p w14:paraId="29AA60CF" w14:textId="77777777" w:rsidR="0059508A" w:rsidRPr="00FD5379" w:rsidRDefault="0059508A" w:rsidP="0059508A">
                              <w:pPr>
                                <w:spacing w:before="120"/>
                                <w:ind w:left="851"/>
                                <w:jc w:val="left"/>
                              </w:pPr>
                              <w:r w:rsidRPr="00FD5379">
                                <w:t xml:space="preserve">Handelt es sich um einen privaten Haushalt? Dann schreibe ein </w:t>
                              </w:r>
                              <w:r w:rsidRPr="00FD5379">
                                <w:rPr>
                                  <w:b/>
                                  <w:bCs/>
                                </w:rPr>
                                <w:t>H</w:t>
                              </w:r>
                              <w:r w:rsidRPr="00FD5379">
                                <w:t xml:space="preserve"> neben die Aussage. </w:t>
                              </w:r>
                            </w:p>
                            <w:p w14:paraId="22474263" w14:textId="1763766C" w:rsidR="005A1633" w:rsidRPr="00803FF2" w:rsidRDefault="0059508A" w:rsidP="0059508A">
                              <w:pPr>
                                <w:spacing w:before="120"/>
                                <w:ind w:left="851"/>
                                <w:jc w:val="left"/>
                              </w:pPr>
                              <w:r w:rsidRPr="00FD5379">
                                <w:t xml:space="preserve">Handelt es sich um ein Unternehmen? Dann schreibe ein </w:t>
                              </w:r>
                              <w:r w:rsidRPr="00FD5379">
                                <w:rPr>
                                  <w:b/>
                                  <w:bCs/>
                                </w:rPr>
                                <w:t>U</w:t>
                              </w:r>
                              <w:r w:rsidRPr="00FD5379">
                                <w:t xml:space="preserve"> neben die Aussage.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95493261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6013" y="981213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FE2C288" id="Gruppieren 834567059" o:spid="_x0000_s1044" style="width:452.4pt;height:120pt;mso-position-horizontal-relative:char;mso-position-vertical-relative:line" coordorigin="-858,8566" coordsize="57454,1524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">
                <v:roundrect id="Rechteck: abgerundete Ecken 1908703603" o:spid="_x0000_s1045" style="position:absolute;left:-858;top:8566;width:57454;height:152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" fillcolor="#fff0e1" strokecolor="white [3212]">
                  <v:textbox>
                    <w:txbxContent>
                      <w:p w14:paraId="37BC4D2E" w14:textId="0E42162A" w:rsidR="005A1633" w:rsidRPr="00367EA0" w:rsidRDefault="005A1633" w:rsidP="005A1633">
                        <w:pPr>
                          <w:ind w:left="851"/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  <w:t>Privater Haushalt oder Unternehmen</w:t>
                        </w:r>
                      </w:p>
                      <w:p w14:paraId="07D8F7E2" w14:textId="77777777" w:rsidR="0059508A" w:rsidRPr="00FD5379" w:rsidRDefault="0059508A" w:rsidP="0059508A">
                        <w:pPr>
                          <w:spacing w:before="120"/>
                          <w:ind w:left="851"/>
                        </w:pPr>
                        <w:r w:rsidRPr="00FD5379">
                          <w:rPr>
                            <w:b/>
                            <w:bCs/>
                          </w:rPr>
                          <w:t>Entscheide</w:t>
                        </w:r>
                        <w:r w:rsidRPr="00FD5379">
                          <w:t xml:space="preserve">, ob es sich bei den Beispielen um einen privaten Haushalt oder ein Unternehmen handelt. . </w:t>
                        </w:r>
                      </w:p>
                      <w:p w14:paraId="29AA60CF" w14:textId="77777777" w:rsidR="0059508A" w:rsidRPr="00FD5379" w:rsidRDefault="0059508A" w:rsidP="0059508A">
                        <w:pPr>
                          <w:spacing w:before="120"/>
                          <w:ind w:left="851"/>
                          <w:jc w:val="left"/>
                        </w:pPr>
                        <w:r w:rsidRPr="00FD5379">
                          <w:t xml:space="preserve">Handelt es sich um einen privaten Haushalt? Dann schreibe ein </w:t>
                        </w:r>
                        <w:r w:rsidRPr="00FD5379">
                          <w:rPr>
                            <w:b/>
                            <w:bCs/>
                          </w:rPr>
                          <w:t>H</w:t>
                        </w:r>
                        <w:r w:rsidRPr="00FD5379">
                          <w:t xml:space="preserve"> neben die Aussage. </w:t>
                        </w:r>
                      </w:p>
                      <w:p w14:paraId="22474263" w14:textId="1763766C" w:rsidR="005A1633" w:rsidRPr="00803FF2" w:rsidRDefault="0059508A" w:rsidP="0059508A">
                        <w:pPr>
                          <w:spacing w:before="120"/>
                          <w:ind w:left="851"/>
                          <w:jc w:val="left"/>
                        </w:pPr>
                        <w:r w:rsidRPr="00FD5379">
                          <w:t xml:space="preserve">Handelt es sich um ein Unternehmen? Dann schreibe ein </w:t>
                        </w:r>
                        <w:r w:rsidRPr="00FD5379">
                          <w:rPr>
                            <w:b/>
                            <w:bCs/>
                          </w:rPr>
                          <w:t>U</w:t>
                        </w:r>
                        <w:r w:rsidRPr="00FD5379">
                          <w:t xml:space="preserve"> neben die Aussage. </w:t>
                        </w:r>
                      </w:p>
                    </w:txbxContent>
                  </v:textbox>
                </v:roundrect>
                <v:shape id="Grafik 104" o:spid="_x0000_s1046" type="#_x0000_t75" alt="Klemmbrett teilweise angekreuzt mit einfarbiger Füllung" style="position:absolute;left:-160;top:9812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">
                  <v:imagedata r:id="rId12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7CF8EEE2" w14:textId="77777777" w:rsidR="0076184A" w:rsidRDefault="0076184A" w:rsidP="0076184A">
      <w:pPr>
        <w:tabs>
          <w:tab w:val="left" w:pos="1701"/>
          <w:tab w:val="left" w:pos="6237"/>
        </w:tabs>
        <w:spacing w:line="480" w:lineRule="auto"/>
      </w:pPr>
      <w:r>
        <w:t>a) _________</w:t>
      </w:r>
      <w:r>
        <w:tab/>
      </w:r>
      <w:r w:rsidRPr="00197922">
        <w:t>Leonie wohnt mit ihren Eltern in einem Haus in Hallein.</w:t>
      </w:r>
    </w:p>
    <w:p w14:paraId="74F15A25" w14:textId="77777777" w:rsidR="0076184A" w:rsidRDefault="0076184A" w:rsidP="0076184A">
      <w:pPr>
        <w:tabs>
          <w:tab w:val="left" w:pos="1701"/>
        </w:tabs>
        <w:spacing w:line="480" w:lineRule="auto"/>
      </w:pPr>
      <w:r>
        <w:t>b) _________</w:t>
      </w:r>
      <w:r>
        <w:tab/>
      </w:r>
      <w:r w:rsidRPr="00197922">
        <w:t>Leonies Oma lebt in der Stadt Salzburg in einer kleinen Wohnung.</w:t>
      </w:r>
    </w:p>
    <w:p w14:paraId="6A1C3BFE" w14:textId="77777777" w:rsidR="0076184A" w:rsidRDefault="0076184A" w:rsidP="0076184A">
      <w:pPr>
        <w:tabs>
          <w:tab w:val="left" w:pos="1701"/>
        </w:tabs>
        <w:spacing w:line="240" w:lineRule="auto"/>
      </w:pPr>
      <w:r>
        <w:t>c) _________</w:t>
      </w:r>
      <w:r>
        <w:tab/>
      </w:r>
      <w:r w:rsidRPr="00197922">
        <w:t>Leonies Mutter arbeitet als selbstständige Steuerberaterin, sie leitet eine eigen</w:t>
      </w:r>
      <w:r>
        <w:t>e</w:t>
      </w:r>
    </w:p>
    <w:p w14:paraId="58367788" w14:textId="77777777" w:rsidR="0076184A" w:rsidRDefault="0076184A" w:rsidP="0076184A">
      <w:pPr>
        <w:tabs>
          <w:tab w:val="left" w:pos="1701"/>
        </w:tabs>
        <w:spacing w:line="480" w:lineRule="auto"/>
        <w:ind w:left="708"/>
      </w:pPr>
      <w:r>
        <w:tab/>
      </w:r>
      <w:r w:rsidRPr="00197922">
        <w:t>Steuerberatungskanzlei.</w:t>
      </w:r>
    </w:p>
    <w:p w14:paraId="3C948AB4" w14:textId="77777777" w:rsidR="0076184A" w:rsidRDefault="0076184A" w:rsidP="0076184A">
      <w:pPr>
        <w:tabs>
          <w:tab w:val="left" w:pos="1701"/>
        </w:tabs>
        <w:spacing w:line="480" w:lineRule="auto"/>
      </w:pPr>
      <w:r>
        <w:t>d) _________</w:t>
      </w:r>
      <w:r>
        <w:tab/>
      </w:r>
      <w:r w:rsidRPr="00197922">
        <w:t>Stefan lebt allein in einer Wohnung im ersten Stock.</w:t>
      </w:r>
    </w:p>
    <w:p w14:paraId="2999DD41" w14:textId="77777777" w:rsidR="0076184A" w:rsidRDefault="0076184A" w:rsidP="0076184A">
      <w:pPr>
        <w:tabs>
          <w:tab w:val="left" w:pos="1701"/>
        </w:tabs>
        <w:spacing w:line="240" w:lineRule="auto"/>
      </w:pPr>
      <w:r>
        <w:t>e) _________</w:t>
      </w:r>
      <w:r>
        <w:tab/>
      </w:r>
      <w:r w:rsidRPr="00197922">
        <w:t>Stefan führt eine Änderungsschneiderei in einem Geschäftslokal in einer kleinen</w:t>
      </w:r>
    </w:p>
    <w:p w14:paraId="0EC9D37E" w14:textId="77777777" w:rsidR="0076184A" w:rsidRDefault="0076184A" w:rsidP="0076184A">
      <w:pPr>
        <w:tabs>
          <w:tab w:val="left" w:pos="1701"/>
        </w:tabs>
        <w:spacing w:line="480" w:lineRule="auto"/>
      </w:pPr>
      <w:r>
        <w:tab/>
      </w:r>
      <w:r w:rsidRPr="00197922">
        <w:t>Einkaufsstraße, er ist gelernter Schneider.</w:t>
      </w:r>
    </w:p>
    <w:p w14:paraId="6FC34A2F" w14:textId="77777777" w:rsidR="0076184A" w:rsidRDefault="0076184A" w:rsidP="0076184A">
      <w:pPr>
        <w:tabs>
          <w:tab w:val="left" w:pos="1701"/>
        </w:tabs>
        <w:spacing w:line="240" w:lineRule="auto"/>
      </w:pPr>
      <w:r>
        <w:t>f) _________</w:t>
      </w:r>
      <w:r>
        <w:tab/>
      </w:r>
      <w:r w:rsidRPr="00F555AC">
        <w:t>Stefans Bruder Max betreibt eine Textilreinigung in derselben Einkaufsstraße wie</w:t>
      </w:r>
    </w:p>
    <w:p w14:paraId="3201DCDE" w14:textId="77777777" w:rsidR="0076184A" w:rsidRDefault="0076184A" w:rsidP="0076184A">
      <w:pPr>
        <w:tabs>
          <w:tab w:val="left" w:pos="1701"/>
        </w:tabs>
        <w:spacing w:line="480" w:lineRule="auto"/>
      </w:pPr>
      <w:r>
        <w:tab/>
      </w:r>
      <w:r w:rsidRPr="00F555AC">
        <w:t>sein Bruder.</w:t>
      </w:r>
    </w:p>
    <w:p w14:paraId="0C830ACA" w14:textId="77777777" w:rsidR="0076184A" w:rsidRDefault="0076184A" w:rsidP="0076184A">
      <w:pPr>
        <w:tabs>
          <w:tab w:val="left" w:pos="1701"/>
        </w:tabs>
        <w:spacing w:line="480" w:lineRule="auto"/>
      </w:pPr>
      <w:r>
        <w:t>g) _________</w:t>
      </w:r>
      <w:r>
        <w:tab/>
      </w:r>
      <w:r w:rsidRPr="00F555AC">
        <w:t>Max lebt mit seinen Kindern in einer Wohnung in einem benachbarten Ort.</w:t>
      </w:r>
    </w:p>
    <w:p w14:paraId="0F93E4C7" w14:textId="008F84C7" w:rsidR="0076184A" w:rsidRDefault="0076184A" w:rsidP="001F5FF2">
      <w:r>
        <w:br w:type="page"/>
      </w:r>
    </w:p>
    <w:p w14:paraId="0C94B0A1" w14:textId="043C9C61" w:rsidR="0076184A" w:rsidRDefault="0076184A" w:rsidP="0076184A">
      <w:pPr>
        <w:pStyle w:val="berschrift3"/>
      </w:pPr>
      <w:r>
        <w:t>Aufgabe 5</w:t>
      </w:r>
    </w:p>
    <w:p w14:paraId="3F48D8CB" w14:textId="77777777" w:rsidR="0076184A" w:rsidRDefault="0076184A" w:rsidP="0076184A">
      <w:pPr>
        <w:rPr>
          <w:lang w:val="en-GB"/>
        </w:rPr>
      </w:pPr>
      <w:r>
        <w:rPr>
          <w:noProof/>
        </w:rPr>
        <mc:AlternateContent>
          <mc:Choice Requires="wpg">
            <w:drawing>
              <wp:inline distT="0" distB="0" distL="0" distR="0" wp14:anchorId="68B1C873" wp14:editId="7F8AA299">
                <wp:extent cx="5745480" cy="838200"/>
                <wp:effectExtent l="0" t="0" r="26670" b="19050"/>
                <wp:docPr id="1690656781" name="Gruppieren 16906567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838200"/>
                          <a:chOff x="-85863" y="856696"/>
                          <a:chExt cx="5745480" cy="838200"/>
                        </a:xfrm>
                      </wpg:grpSpPr>
                      <wps:wsp>
                        <wps:cNvPr id="1385783192" name="Rechteck: abgerundete Ecken 1385783192"/>
                        <wps:cNvSpPr/>
                        <wps:spPr>
                          <a:xfrm>
                            <a:off x="-85863" y="856696"/>
                            <a:ext cx="5745480" cy="838200"/>
                          </a:xfrm>
                          <a:prstGeom prst="roundRect">
                            <a:avLst/>
                          </a:prstGeom>
                          <a:solidFill>
                            <a:srgbClr val="FFF0E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803B48" w14:textId="2723E27F" w:rsidR="0076184A" w:rsidRPr="00367EA0" w:rsidRDefault="0076184A" w:rsidP="0076184A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  <w:t>Ziele von Unternehmen</w:t>
                              </w:r>
                            </w:p>
                            <w:p w14:paraId="057C4CA3" w14:textId="19B3B627" w:rsidR="0076184A" w:rsidRPr="00803FF2" w:rsidRDefault="00E777FE" w:rsidP="00E777FE">
                              <w:pPr>
                                <w:spacing w:before="120"/>
                                <w:ind w:left="851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Füge </w:t>
                              </w:r>
                              <w:r>
                                <w:t xml:space="preserve">die Wörter aus dem </w:t>
                              </w:r>
                              <w:r w:rsidR="00223B42">
                                <w:t>Kästchen</w:t>
                              </w:r>
                              <w:r>
                                <w:t xml:space="preserve"> in den Lückentext ein.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55453373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6013" y="981213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8B1C873" id="Gruppieren 1690656781" o:spid="_x0000_s1047" style="width:452.4pt;height:66pt;mso-position-horizontal-relative:char;mso-position-vertical-relative:line" coordorigin="-858,8566" coordsize="57454,838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">
                <v:roundrect id="Rechteck: abgerundete Ecken 1385783192" o:spid="_x0000_s1048" style="position:absolute;left:-858;top:8566;width:57454;height:838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" fillcolor="#fff0e1" strokecolor="white [3212]">
                  <v:textbox>
                    <w:txbxContent>
                      <w:p w14:paraId="66803B48" w14:textId="2723E27F" w:rsidR="0076184A" w:rsidRPr="00367EA0" w:rsidRDefault="0076184A" w:rsidP="0076184A">
                        <w:pPr>
                          <w:ind w:left="851"/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  <w:t>Ziele von Unternehmen</w:t>
                        </w:r>
                      </w:p>
                      <w:p w14:paraId="057C4CA3" w14:textId="19B3B627" w:rsidR="0076184A" w:rsidRPr="00803FF2" w:rsidRDefault="00E777FE" w:rsidP="00E777FE">
                        <w:pPr>
                          <w:spacing w:before="120"/>
                          <w:ind w:left="851"/>
                        </w:pPr>
                        <w:r>
                          <w:rPr>
                            <w:b/>
                            <w:bCs/>
                          </w:rPr>
                          <w:t xml:space="preserve">Füge </w:t>
                        </w:r>
                        <w:r>
                          <w:t xml:space="preserve">die Wörter aus dem </w:t>
                        </w:r>
                        <w:r w:rsidR="00223B42">
                          <w:t>Kästchen</w:t>
                        </w:r>
                        <w:r>
                          <w:t xml:space="preserve"> in den Lückentext ein. </w:t>
                        </w:r>
                      </w:p>
                    </w:txbxContent>
                  </v:textbox>
                </v:roundrect>
                <v:shape id="Grafik 104" o:spid="_x0000_s1049" type="#_x0000_t75" alt="Klemmbrett teilweise angekreuzt mit einfarbiger Füllung" style="position:absolute;left:-160;top:9812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">
                  <v:imagedata r:id="rId12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1CE584A3" w14:textId="4818F206" w:rsidR="00AC478C" w:rsidRDefault="0005179A" w:rsidP="001F5FF2"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0009B137" wp14:editId="7F6B03BB">
                <wp:extent cx="5730240" cy="571500"/>
                <wp:effectExtent l="19050" t="38100" r="41910" b="57150"/>
                <wp:docPr id="1863813369" name="Rechteck 1863813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240" cy="571500"/>
                        </a:xfrm>
                        <a:custGeom>
                          <a:avLst/>
                          <a:gdLst>
                            <a:gd name="connsiteX0" fmla="*/ 0 w 5730240"/>
                            <a:gd name="connsiteY0" fmla="*/ 0 h 571500"/>
                            <a:gd name="connsiteX1" fmla="*/ 687629 w 5730240"/>
                            <a:gd name="connsiteY1" fmla="*/ 0 h 571500"/>
                            <a:gd name="connsiteX2" fmla="*/ 1260653 w 5730240"/>
                            <a:gd name="connsiteY2" fmla="*/ 0 h 571500"/>
                            <a:gd name="connsiteX3" fmla="*/ 1719072 w 5730240"/>
                            <a:gd name="connsiteY3" fmla="*/ 0 h 571500"/>
                            <a:gd name="connsiteX4" fmla="*/ 2234794 w 5730240"/>
                            <a:gd name="connsiteY4" fmla="*/ 0 h 571500"/>
                            <a:gd name="connsiteX5" fmla="*/ 2922422 w 5730240"/>
                            <a:gd name="connsiteY5" fmla="*/ 0 h 571500"/>
                            <a:gd name="connsiteX6" fmla="*/ 3495446 w 5730240"/>
                            <a:gd name="connsiteY6" fmla="*/ 0 h 571500"/>
                            <a:gd name="connsiteX7" fmla="*/ 4068470 w 5730240"/>
                            <a:gd name="connsiteY7" fmla="*/ 0 h 571500"/>
                            <a:gd name="connsiteX8" fmla="*/ 4469587 w 5730240"/>
                            <a:gd name="connsiteY8" fmla="*/ 0 h 571500"/>
                            <a:gd name="connsiteX9" fmla="*/ 5042611 w 5730240"/>
                            <a:gd name="connsiteY9" fmla="*/ 0 h 571500"/>
                            <a:gd name="connsiteX10" fmla="*/ 5730240 w 5730240"/>
                            <a:gd name="connsiteY10" fmla="*/ 0 h 571500"/>
                            <a:gd name="connsiteX11" fmla="*/ 5730240 w 5730240"/>
                            <a:gd name="connsiteY11" fmla="*/ 571500 h 571500"/>
                            <a:gd name="connsiteX12" fmla="*/ 5271821 w 5730240"/>
                            <a:gd name="connsiteY12" fmla="*/ 571500 h 571500"/>
                            <a:gd name="connsiteX13" fmla="*/ 4698797 w 5730240"/>
                            <a:gd name="connsiteY13" fmla="*/ 571500 h 571500"/>
                            <a:gd name="connsiteX14" fmla="*/ 4125773 w 5730240"/>
                            <a:gd name="connsiteY14" fmla="*/ 571500 h 571500"/>
                            <a:gd name="connsiteX15" fmla="*/ 3438144 w 5730240"/>
                            <a:gd name="connsiteY15" fmla="*/ 571500 h 571500"/>
                            <a:gd name="connsiteX16" fmla="*/ 2807818 w 5730240"/>
                            <a:gd name="connsiteY16" fmla="*/ 571500 h 571500"/>
                            <a:gd name="connsiteX17" fmla="*/ 2292096 w 5730240"/>
                            <a:gd name="connsiteY17" fmla="*/ 571500 h 571500"/>
                            <a:gd name="connsiteX18" fmla="*/ 1719072 w 5730240"/>
                            <a:gd name="connsiteY18" fmla="*/ 571500 h 571500"/>
                            <a:gd name="connsiteX19" fmla="*/ 1088746 w 5730240"/>
                            <a:gd name="connsiteY19" fmla="*/ 571500 h 571500"/>
                            <a:gd name="connsiteX20" fmla="*/ 573024 w 5730240"/>
                            <a:gd name="connsiteY20" fmla="*/ 571500 h 571500"/>
                            <a:gd name="connsiteX21" fmla="*/ 0 w 5730240"/>
                            <a:gd name="connsiteY21" fmla="*/ 571500 h 571500"/>
                            <a:gd name="connsiteX22" fmla="*/ 0 w 5730240"/>
                            <a:gd name="connsiteY22" fmla="*/ 0 h 571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5730240" h="571500" fill="none" extrusionOk="0">
                              <a:moveTo>
                                <a:pt x="0" y="0"/>
                              </a:moveTo>
                              <a:cubicBezTo>
                                <a:pt x="160441" y="-66906"/>
                                <a:pt x="544684" y="53111"/>
                                <a:pt x="687629" y="0"/>
                              </a:cubicBezTo>
                              <a:cubicBezTo>
                                <a:pt x="830574" y="-53111"/>
                                <a:pt x="1060849" y="66082"/>
                                <a:pt x="1260653" y="0"/>
                              </a:cubicBezTo>
                              <a:cubicBezTo>
                                <a:pt x="1460457" y="-66082"/>
                                <a:pt x="1615469" y="50185"/>
                                <a:pt x="1719072" y="0"/>
                              </a:cubicBezTo>
                              <a:cubicBezTo>
                                <a:pt x="1822675" y="-50185"/>
                                <a:pt x="2087239" y="26778"/>
                                <a:pt x="2234794" y="0"/>
                              </a:cubicBezTo>
                              <a:cubicBezTo>
                                <a:pt x="2382349" y="-26778"/>
                                <a:pt x="2629366" y="14490"/>
                                <a:pt x="2922422" y="0"/>
                              </a:cubicBezTo>
                              <a:cubicBezTo>
                                <a:pt x="3215478" y="-14490"/>
                                <a:pt x="3307705" y="46717"/>
                                <a:pt x="3495446" y="0"/>
                              </a:cubicBezTo>
                              <a:cubicBezTo>
                                <a:pt x="3683187" y="-46717"/>
                                <a:pt x="3943454" y="37470"/>
                                <a:pt x="4068470" y="0"/>
                              </a:cubicBezTo>
                              <a:cubicBezTo>
                                <a:pt x="4193486" y="-37470"/>
                                <a:pt x="4343793" y="27343"/>
                                <a:pt x="4469587" y="0"/>
                              </a:cubicBezTo>
                              <a:cubicBezTo>
                                <a:pt x="4595381" y="-27343"/>
                                <a:pt x="4790721" y="39716"/>
                                <a:pt x="5042611" y="0"/>
                              </a:cubicBezTo>
                              <a:cubicBezTo>
                                <a:pt x="5294501" y="-39716"/>
                                <a:pt x="5591789" y="63409"/>
                                <a:pt x="5730240" y="0"/>
                              </a:cubicBezTo>
                              <a:cubicBezTo>
                                <a:pt x="5749498" y="217056"/>
                                <a:pt x="5715063" y="359342"/>
                                <a:pt x="5730240" y="571500"/>
                              </a:cubicBezTo>
                              <a:cubicBezTo>
                                <a:pt x="5521724" y="615129"/>
                                <a:pt x="5495382" y="526153"/>
                                <a:pt x="5271821" y="571500"/>
                              </a:cubicBezTo>
                              <a:cubicBezTo>
                                <a:pt x="5048260" y="616847"/>
                                <a:pt x="4941671" y="529690"/>
                                <a:pt x="4698797" y="571500"/>
                              </a:cubicBezTo>
                              <a:cubicBezTo>
                                <a:pt x="4455923" y="613310"/>
                                <a:pt x="4254080" y="545327"/>
                                <a:pt x="4125773" y="571500"/>
                              </a:cubicBezTo>
                              <a:cubicBezTo>
                                <a:pt x="3997466" y="597673"/>
                                <a:pt x="3592866" y="524605"/>
                                <a:pt x="3438144" y="571500"/>
                              </a:cubicBezTo>
                              <a:cubicBezTo>
                                <a:pt x="3283422" y="618395"/>
                                <a:pt x="3091099" y="512575"/>
                                <a:pt x="2807818" y="571500"/>
                              </a:cubicBezTo>
                              <a:cubicBezTo>
                                <a:pt x="2524537" y="630425"/>
                                <a:pt x="2408403" y="528256"/>
                                <a:pt x="2292096" y="571500"/>
                              </a:cubicBezTo>
                              <a:cubicBezTo>
                                <a:pt x="2175789" y="614744"/>
                                <a:pt x="1999061" y="567800"/>
                                <a:pt x="1719072" y="571500"/>
                              </a:cubicBezTo>
                              <a:cubicBezTo>
                                <a:pt x="1439083" y="575200"/>
                                <a:pt x="1398967" y="566040"/>
                                <a:pt x="1088746" y="571500"/>
                              </a:cubicBezTo>
                              <a:cubicBezTo>
                                <a:pt x="778525" y="576960"/>
                                <a:pt x="767234" y="522446"/>
                                <a:pt x="573024" y="571500"/>
                              </a:cubicBezTo>
                              <a:cubicBezTo>
                                <a:pt x="378814" y="620554"/>
                                <a:pt x="212796" y="569301"/>
                                <a:pt x="0" y="571500"/>
                              </a:cubicBezTo>
                              <a:cubicBezTo>
                                <a:pt x="-12591" y="320598"/>
                                <a:pt x="40141" y="187587"/>
                                <a:pt x="0" y="0"/>
                              </a:cubicBezTo>
                              <a:close/>
                            </a:path>
                            <a:path w="5730240" h="571500" stroke="0" extrusionOk="0">
                              <a:moveTo>
                                <a:pt x="0" y="0"/>
                              </a:moveTo>
                              <a:cubicBezTo>
                                <a:pt x="189057" y="-11772"/>
                                <a:pt x="318764" y="957"/>
                                <a:pt x="401117" y="0"/>
                              </a:cubicBezTo>
                              <a:cubicBezTo>
                                <a:pt x="483470" y="-957"/>
                                <a:pt x="842830" y="15779"/>
                                <a:pt x="974141" y="0"/>
                              </a:cubicBezTo>
                              <a:cubicBezTo>
                                <a:pt x="1105452" y="-15779"/>
                                <a:pt x="1290702" y="6891"/>
                                <a:pt x="1489862" y="0"/>
                              </a:cubicBezTo>
                              <a:cubicBezTo>
                                <a:pt x="1689022" y="-6891"/>
                                <a:pt x="1902002" y="27538"/>
                                <a:pt x="2062886" y="0"/>
                              </a:cubicBezTo>
                              <a:cubicBezTo>
                                <a:pt x="2223770" y="-27538"/>
                                <a:pt x="2507704" y="38475"/>
                                <a:pt x="2693213" y="0"/>
                              </a:cubicBezTo>
                              <a:cubicBezTo>
                                <a:pt x="2878722" y="-38475"/>
                                <a:pt x="3053284" y="73277"/>
                                <a:pt x="3380842" y="0"/>
                              </a:cubicBezTo>
                              <a:cubicBezTo>
                                <a:pt x="3708400" y="-73277"/>
                                <a:pt x="3693094" y="1979"/>
                                <a:pt x="3781958" y="0"/>
                              </a:cubicBezTo>
                              <a:cubicBezTo>
                                <a:pt x="3870822" y="-1979"/>
                                <a:pt x="4173495" y="70175"/>
                                <a:pt x="4412285" y="0"/>
                              </a:cubicBezTo>
                              <a:cubicBezTo>
                                <a:pt x="4651075" y="-70175"/>
                                <a:pt x="4750240" y="13022"/>
                                <a:pt x="4870704" y="0"/>
                              </a:cubicBezTo>
                              <a:cubicBezTo>
                                <a:pt x="4991168" y="-13022"/>
                                <a:pt x="5431216" y="92881"/>
                                <a:pt x="5730240" y="0"/>
                              </a:cubicBezTo>
                              <a:cubicBezTo>
                                <a:pt x="5744794" y="248739"/>
                                <a:pt x="5670855" y="298666"/>
                                <a:pt x="5730240" y="571500"/>
                              </a:cubicBezTo>
                              <a:cubicBezTo>
                                <a:pt x="5570388" y="593046"/>
                                <a:pt x="5340509" y="554620"/>
                                <a:pt x="5214518" y="571500"/>
                              </a:cubicBezTo>
                              <a:cubicBezTo>
                                <a:pt x="5088527" y="588380"/>
                                <a:pt x="4874134" y="537429"/>
                                <a:pt x="4641494" y="571500"/>
                              </a:cubicBezTo>
                              <a:cubicBezTo>
                                <a:pt x="4408854" y="605571"/>
                                <a:pt x="4375493" y="530985"/>
                                <a:pt x="4125773" y="571500"/>
                              </a:cubicBezTo>
                              <a:cubicBezTo>
                                <a:pt x="3876053" y="612015"/>
                                <a:pt x="3741108" y="554724"/>
                                <a:pt x="3610051" y="571500"/>
                              </a:cubicBezTo>
                              <a:cubicBezTo>
                                <a:pt x="3478994" y="588276"/>
                                <a:pt x="3250705" y="537968"/>
                                <a:pt x="3151632" y="571500"/>
                              </a:cubicBezTo>
                              <a:cubicBezTo>
                                <a:pt x="3052559" y="605032"/>
                                <a:pt x="2848956" y="547544"/>
                                <a:pt x="2635910" y="571500"/>
                              </a:cubicBezTo>
                              <a:cubicBezTo>
                                <a:pt x="2422864" y="595456"/>
                                <a:pt x="2316416" y="559513"/>
                                <a:pt x="2177491" y="571500"/>
                              </a:cubicBezTo>
                              <a:cubicBezTo>
                                <a:pt x="2038566" y="583487"/>
                                <a:pt x="1846177" y="562180"/>
                                <a:pt x="1719072" y="571500"/>
                              </a:cubicBezTo>
                              <a:cubicBezTo>
                                <a:pt x="1591967" y="580820"/>
                                <a:pt x="1329976" y="526287"/>
                                <a:pt x="1203350" y="571500"/>
                              </a:cubicBezTo>
                              <a:cubicBezTo>
                                <a:pt x="1076724" y="616713"/>
                                <a:pt x="678713" y="492585"/>
                                <a:pt x="515722" y="571500"/>
                              </a:cubicBezTo>
                              <a:cubicBezTo>
                                <a:pt x="352731" y="650415"/>
                                <a:pt x="183076" y="570001"/>
                                <a:pt x="0" y="571500"/>
                              </a:cubicBezTo>
                              <a:cubicBezTo>
                                <a:pt x="-48795" y="414281"/>
                                <a:pt x="41592" y="27982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rgbClr val="FFCB97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1638928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8A75A" w14:textId="7CC3127B" w:rsidR="0005179A" w:rsidRPr="00A5240E" w:rsidRDefault="009F4D84" w:rsidP="009F4D84">
                            <w:pPr>
                              <w:tabs>
                                <w:tab w:val="center" w:pos="2268"/>
                                <w:tab w:val="center" w:pos="3969"/>
                                <w:tab w:val="center" w:pos="5670"/>
                                <w:tab w:val="center" w:pos="7371"/>
                              </w:tabs>
                              <w:jc w:val="left"/>
                            </w:pPr>
                            <w:r>
                              <w:t>Einnahmen</w:t>
                            </w:r>
                            <w:r>
                              <w:tab/>
                              <w:t>bestehen</w:t>
                            </w:r>
                            <w:r>
                              <w:tab/>
                              <w:t>Gewinn</w:t>
                            </w:r>
                            <w:r>
                              <w:tab/>
                              <w:t>verkaufen</w:t>
                            </w:r>
                            <w:r>
                              <w:tab/>
                              <w:t>Verlust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09B137" id="Rechteck 1863813369" o:spid="_x0000_s1050" style="width:451.2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" fillcolor="white [3201]" strokecolor="#ffcb97" strokeweight="1.25pt">
                <v:textbox>
                  <w:txbxContent>
                    <w:p w14:paraId="3458A75A" w14:textId="7CC3127B" w:rsidR="0005179A" w:rsidRPr="00A5240E" w:rsidRDefault="009F4D84" w:rsidP="009F4D84">
                      <w:pPr>
                        <w:tabs>
                          <w:tab w:val="center" w:pos="2268"/>
                          <w:tab w:val="center" w:pos="3969"/>
                          <w:tab w:val="center" w:pos="5670"/>
                          <w:tab w:val="center" w:pos="7371"/>
                        </w:tabs>
                        <w:jc w:val="left"/>
                      </w:pPr>
                      <w:r>
                        <w:t>Einnahmen</w:t>
                      </w:r>
                      <w:r>
                        <w:tab/>
                        <w:t>bestehen</w:t>
                      </w:r>
                      <w:r>
                        <w:tab/>
                        <w:t>Gewinn</w:t>
                      </w:r>
                      <w:r>
                        <w:tab/>
                        <w:t>verkaufen</w:t>
                      </w:r>
                      <w:r>
                        <w:tab/>
                        <w:t>Verlust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A9D7F22" w14:textId="77777777" w:rsidR="002C33B8" w:rsidRDefault="002C33B8" w:rsidP="002C33B8">
      <w:pPr>
        <w:tabs>
          <w:tab w:val="left" w:pos="1701"/>
        </w:tabs>
        <w:spacing w:line="480" w:lineRule="auto"/>
      </w:pPr>
      <w:r>
        <w:t xml:space="preserve">Unternehmen wollen möglichst lange </w:t>
      </w:r>
      <w:r w:rsidRPr="00D34F58">
        <w:t>_________________</w:t>
      </w:r>
      <w:r>
        <w:t xml:space="preserve">, deswegen </w:t>
      </w:r>
      <w:r w:rsidRPr="00D34F58">
        <w:t>_________________</w:t>
      </w:r>
      <w:r>
        <w:t xml:space="preserve"> sie Produkte oder Dienstleistungen. </w:t>
      </w:r>
    </w:p>
    <w:p w14:paraId="67232B84" w14:textId="77777777" w:rsidR="002C33B8" w:rsidRDefault="002C33B8" w:rsidP="002C33B8">
      <w:pPr>
        <w:tabs>
          <w:tab w:val="left" w:pos="1701"/>
        </w:tabs>
        <w:spacing w:line="480" w:lineRule="auto"/>
      </w:pPr>
      <w:r>
        <w:t xml:space="preserve">Wenn man von den </w:t>
      </w:r>
      <w:r w:rsidRPr="00D34F58">
        <w:t>_________________</w:t>
      </w:r>
      <w:r>
        <w:t xml:space="preserve"> eines Unternehmens die Kosten abzieht, erhält man den </w:t>
      </w:r>
      <w:r w:rsidRPr="00D34F58">
        <w:t>_________________</w:t>
      </w:r>
      <w:r>
        <w:t xml:space="preserve">. Manchmal sind die Kosten höher als die Einnahmen. Dann macht das Unternehmen einen </w:t>
      </w:r>
      <w:r w:rsidRPr="00D34F58">
        <w:t>_________________</w:t>
      </w:r>
      <w:r>
        <w:t>.</w:t>
      </w:r>
    </w:p>
    <w:p w14:paraId="2B0A4D77" w14:textId="5463DF60" w:rsidR="002C33B8" w:rsidRDefault="002C33B8" w:rsidP="002C33B8">
      <w:pPr>
        <w:pStyle w:val="berschrift3"/>
      </w:pPr>
      <w:r>
        <w:t>Aufgabe 6</w:t>
      </w:r>
    </w:p>
    <w:p w14:paraId="454A8ED2" w14:textId="77777777" w:rsidR="002C33B8" w:rsidRDefault="002C33B8" w:rsidP="002C33B8">
      <w:pPr>
        <w:rPr>
          <w:lang w:val="en-GB"/>
        </w:rPr>
      </w:pPr>
      <w:r>
        <w:rPr>
          <w:noProof/>
        </w:rPr>
        <mc:AlternateContent>
          <mc:Choice Requires="wpg">
            <w:drawing>
              <wp:inline distT="0" distB="0" distL="0" distR="0" wp14:anchorId="5855D7CB" wp14:editId="58CCF149">
                <wp:extent cx="5745480" cy="1495425"/>
                <wp:effectExtent l="0" t="0" r="26670" b="28575"/>
                <wp:docPr id="685527786" name="Gruppieren 6855277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1495425"/>
                          <a:chOff x="-85863" y="856695"/>
                          <a:chExt cx="5745480" cy="1495425"/>
                        </a:xfrm>
                      </wpg:grpSpPr>
                      <wps:wsp>
                        <wps:cNvPr id="2105846257" name="Rechteck: abgerundete Ecken 2105846257"/>
                        <wps:cNvSpPr/>
                        <wps:spPr>
                          <a:xfrm>
                            <a:off x="-85863" y="856695"/>
                            <a:ext cx="5745480" cy="1495425"/>
                          </a:xfrm>
                          <a:prstGeom prst="roundRect">
                            <a:avLst/>
                          </a:prstGeom>
                          <a:solidFill>
                            <a:srgbClr val="FFF0E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AAEB4A" w14:textId="0FD940BF" w:rsidR="002C33B8" w:rsidRPr="00367EA0" w:rsidRDefault="00BA10BC" w:rsidP="002C33B8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  <w:sz w:val="26"/>
                                  <w:szCs w:val="32"/>
                                </w:rPr>
                                <w:t>Aufgabenbereiche von Unternehmen</w:t>
                              </w:r>
                            </w:p>
                            <w:p w14:paraId="7F77A317" w14:textId="18D46BBD" w:rsidR="007456CE" w:rsidRPr="00835EA9" w:rsidRDefault="007456CE" w:rsidP="007456CE">
                              <w:pPr>
                                <w:spacing w:before="120"/>
                                <w:ind w:left="851"/>
                              </w:pPr>
                              <w:proofErr w:type="spellStart"/>
                              <w:r w:rsidRPr="00835EA9">
                                <w:t>Jede:r</w:t>
                              </w:r>
                              <w:proofErr w:type="spellEnd"/>
                              <w:r w:rsidRPr="00835EA9">
                                <w:t xml:space="preserve"> </w:t>
                              </w:r>
                              <w:r w:rsidR="00223B42">
                                <w:t>hat</w:t>
                              </w:r>
                              <w:r w:rsidRPr="00835EA9">
                                <w:t xml:space="preserve"> eine wichtige Aufgabe, um das Unternehmen erfolgreich zu machen. Es ist sehr wichtig, dass alle im Unternehmen gut zusammenarbeiten, damit das Unternehmen seine Ziele erreichen kann</w:t>
                              </w:r>
                            </w:p>
                            <w:p w14:paraId="37113AD2" w14:textId="3168AAA1" w:rsidR="002C33B8" w:rsidRPr="00803FF2" w:rsidRDefault="007456CE" w:rsidP="007456CE">
                              <w:pPr>
                                <w:spacing w:before="120"/>
                                <w:ind w:left="851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Verbinde </w:t>
                              </w:r>
                              <w:r w:rsidRPr="00DB55C3">
                                <w:t xml:space="preserve">die Aufgabe mit dem richtigen Aufgabenbereich.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78820969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6013" y="981213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855D7CB" id="Gruppieren 685527786" o:spid="_x0000_s1051" style="width:452.4pt;height:117.75pt;mso-position-horizontal-relative:char;mso-position-vertical-relative:line" coordorigin="-858,8566" coordsize="57454,1495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">
                <v:roundrect id="Rechteck: abgerundete Ecken 2105846257" o:spid="_x0000_s1052" style="position:absolute;left:-858;top:8566;width:57454;height:1495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" fillcolor="#fff0e1" strokecolor="white [3212]">
                  <v:textbox>
                    <w:txbxContent>
                      <w:p w14:paraId="0BAAEB4A" w14:textId="0FD940BF" w:rsidR="002C33B8" w:rsidRPr="00367EA0" w:rsidRDefault="00BA10BC" w:rsidP="002C33B8">
                        <w:pPr>
                          <w:ind w:left="851"/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  <w:sz w:val="26"/>
                            <w:szCs w:val="32"/>
                          </w:rPr>
                          <w:t>Aufgabenbereiche von Unternehmen</w:t>
                        </w:r>
                      </w:p>
                      <w:p w14:paraId="7F77A317" w14:textId="18D46BBD" w:rsidR="007456CE" w:rsidRPr="00835EA9" w:rsidRDefault="007456CE" w:rsidP="007456CE">
                        <w:pPr>
                          <w:spacing w:before="120"/>
                          <w:ind w:left="851"/>
                        </w:pPr>
                        <w:proofErr w:type="spellStart"/>
                        <w:r w:rsidRPr="00835EA9">
                          <w:t>Jede:r</w:t>
                        </w:r>
                        <w:proofErr w:type="spellEnd"/>
                        <w:r w:rsidRPr="00835EA9">
                          <w:t xml:space="preserve"> </w:t>
                        </w:r>
                        <w:r w:rsidR="00223B42">
                          <w:t>hat</w:t>
                        </w:r>
                        <w:r w:rsidRPr="00835EA9">
                          <w:t xml:space="preserve"> eine wichtige Aufgabe, um das Unternehmen erfolgreich zu machen. Es ist sehr wichtig, dass alle im Unternehmen gut zusammenarbeiten, damit das Unternehmen seine Ziele erreichen kann</w:t>
                        </w:r>
                      </w:p>
                      <w:p w14:paraId="37113AD2" w14:textId="3168AAA1" w:rsidR="002C33B8" w:rsidRPr="00803FF2" w:rsidRDefault="007456CE" w:rsidP="007456CE">
                        <w:pPr>
                          <w:spacing w:before="120"/>
                          <w:ind w:left="851"/>
                        </w:pPr>
                        <w:r>
                          <w:rPr>
                            <w:b/>
                            <w:bCs/>
                          </w:rPr>
                          <w:t xml:space="preserve">Verbinde </w:t>
                        </w:r>
                        <w:r w:rsidRPr="00DB55C3">
                          <w:t xml:space="preserve">die Aufgabe mit dem richtigen Aufgabenbereich. </w:t>
                        </w:r>
                      </w:p>
                    </w:txbxContent>
                  </v:textbox>
                </v:roundrect>
                <v:shape id="Grafik 104" o:spid="_x0000_s1053" type="#_x0000_t75" alt="Klemmbrett teilweise angekreuzt mit einfarbiger Füllung" style="position:absolute;left:-160;top:9812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">
                  <v:imagedata r:id="rId12" o:title="Klemmbrett teilweise angekreuzt mit einfarbiger Füllung"/>
                </v:shape>
                <w10:anchorlock/>
              </v:group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268"/>
        <w:gridCol w:w="4383"/>
      </w:tblGrid>
      <w:tr w:rsidR="006D4428" w14:paraId="513162D0" w14:textId="77777777" w:rsidTr="006D4428">
        <w:trPr>
          <w:trHeight w:val="737"/>
        </w:trPr>
        <w:tc>
          <w:tcPr>
            <w:tcW w:w="2405" w:type="dxa"/>
          </w:tcPr>
          <w:p w14:paraId="70DC2518" w14:textId="5944C966" w:rsidR="006D4428" w:rsidRDefault="006D4428" w:rsidP="0015491D">
            <w:r>
              <w:t>a)Einkauf</w:t>
            </w:r>
          </w:p>
        </w:tc>
        <w:tc>
          <w:tcPr>
            <w:tcW w:w="2268" w:type="dxa"/>
          </w:tcPr>
          <w:p w14:paraId="4887F6E4" w14:textId="77777777" w:rsidR="006D4428" w:rsidRDefault="006D4428" w:rsidP="0015491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91" behindDoc="0" locked="0" layoutInCell="1" allowOverlap="1" wp14:anchorId="536884CE" wp14:editId="6BBBAB06">
                      <wp:simplePos x="0" y="0"/>
                      <wp:positionH relativeFrom="column">
                        <wp:posOffset>1145540</wp:posOffset>
                      </wp:positionH>
                      <wp:positionV relativeFrom="paragraph">
                        <wp:posOffset>41422</wp:posOffset>
                      </wp:positionV>
                      <wp:extent cx="233917" cy="233917"/>
                      <wp:effectExtent l="0" t="0" r="13970" b="13970"/>
                      <wp:wrapNone/>
                      <wp:docPr id="343138754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25395AE" id="Ellipse 1" o:spid="_x0000_s1026" style="position:absolute;margin-left:90.2pt;margin-top:3.25pt;width:18.4pt;height:18.4pt;z-index:2517452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" fillcolor="#fff0e1" strokecolor="#f90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67" behindDoc="0" locked="0" layoutInCell="1" allowOverlap="1" wp14:anchorId="199CFD5E" wp14:editId="36B0C01D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9525</wp:posOffset>
                      </wp:positionV>
                      <wp:extent cx="233917" cy="233917"/>
                      <wp:effectExtent l="0" t="0" r="13970" b="13970"/>
                      <wp:wrapNone/>
                      <wp:docPr id="1864596398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5AD007" id="Ellipse 1" o:spid="_x0000_s1026" style="position:absolute;margin-left:-.2pt;margin-top:.75pt;width:18.4pt;height:18.4pt;z-index:2517442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" fillcolor="#fff0e1" strokecolor="#f90" strokeweight="1.25pt"/>
                  </w:pict>
                </mc:Fallback>
              </mc:AlternateContent>
            </w:r>
          </w:p>
        </w:tc>
        <w:tc>
          <w:tcPr>
            <w:tcW w:w="4383" w:type="dxa"/>
          </w:tcPr>
          <w:p w14:paraId="23175555" w14:textId="0E8BF032" w:rsidR="006D4428" w:rsidRDefault="006D4428" w:rsidP="0015491D">
            <w:r>
              <w:t>Erstellen von Produkten</w:t>
            </w:r>
          </w:p>
        </w:tc>
      </w:tr>
      <w:tr w:rsidR="006D4428" w14:paraId="2A9D1BB6" w14:textId="77777777" w:rsidTr="006D4428">
        <w:trPr>
          <w:trHeight w:val="737"/>
        </w:trPr>
        <w:tc>
          <w:tcPr>
            <w:tcW w:w="2405" w:type="dxa"/>
          </w:tcPr>
          <w:p w14:paraId="6EA8A398" w14:textId="55ABE7BF" w:rsidR="006D4428" w:rsidRDefault="006D4428" w:rsidP="0015491D">
            <w:r>
              <w:t>b)Steuerung</w:t>
            </w:r>
          </w:p>
        </w:tc>
        <w:tc>
          <w:tcPr>
            <w:tcW w:w="2268" w:type="dxa"/>
          </w:tcPr>
          <w:p w14:paraId="5698FCD9" w14:textId="77777777" w:rsidR="006D4428" w:rsidRDefault="006D4428" w:rsidP="0015491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15" behindDoc="0" locked="0" layoutInCell="1" allowOverlap="1" wp14:anchorId="7EB61D38" wp14:editId="2B8BF1BE">
                      <wp:simplePos x="0" y="0"/>
                      <wp:positionH relativeFrom="column">
                        <wp:posOffset>1146027</wp:posOffset>
                      </wp:positionH>
                      <wp:positionV relativeFrom="paragraph">
                        <wp:posOffset>18253</wp:posOffset>
                      </wp:positionV>
                      <wp:extent cx="233917" cy="233917"/>
                      <wp:effectExtent l="0" t="0" r="13970" b="13970"/>
                      <wp:wrapNone/>
                      <wp:docPr id="923229522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1D21BF" id="Ellipse 1" o:spid="_x0000_s1026" style="position:absolute;margin-left:90.25pt;margin-top:1.45pt;width:18.4pt;height:18.4pt;z-index:251746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" fillcolor="#fff0e1" strokecolor="#f90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43" behindDoc="0" locked="0" layoutInCell="1" allowOverlap="1" wp14:anchorId="32C5DE5D" wp14:editId="6BF0758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7620</wp:posOffset>
                      </wp:positionV>
                      <wp:extent cx="233917" cy="233917"/>
                      <wp:effectExtent l="0" t="0" r="13970" b="13970"/>
                      <wp:wrapNone/>
                      <wp:docPr id="565184874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9EDC0C6" id="Ellipse 1" o:spid="_x0000_s1026" style="position:absolute;margin-left:-.2pt;margin-top:.6pt;width:18.4pt;height:18.4pt;z-index:251743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" fillcolor="#fff0e1" strokecolor="#f90" strokeweight="1.25pt"/>
                  </w:pict>
                </mc:Fallback>
              </mc:AlternateContent>
            </w:r>
          </w:p>
        </w:tc>
        <w:tc>
          <w:tcPr>
            <w:tcW w:w="4383" w:type="dxa"/>
          </w:tcPr>
          <w:p w14:paraId="4628E9C6" w14:textId="0C6848DD" w:rsidR="006D4428" w:rsidRDefault="006D4428" w:rsidP="0015491D">
            <w:r>
              <w:t>Werbung</w:t>
            </w:r>
          </w:p>
        </w:tc>
      </w:tr>
      <w:tr w:rsidR="006D4428" w14:paraId="25B0635D" w14:textId="77777777" w:rsidTr="006D4428">
        <w:trPr>
          <w:trHeight w:val="737"/>
        </w:trPr>
        <w:tc>
          <w:tcPr>
            <w:tcW w:w="2405" w:type="dxa"/>
          </w:tcPr>
          <w:p w14:paraId="683CD33B" w14:textId="69D6BDCE" w:rsidR="006D4428" w:rsidRDefault="006D4428" w:rsidP="0015491D">
            <w:r>
              <w:t>c)Personalabteilung</w:t>
            </w:r>
          </w:p>
        </w:tc>
        <w:tc>
          <w:tcPr>
            <w:tcW w:w="2268" w:type="dxa"/>
          </w:tcPr>
          <w:p w14:paraId="00806E88" w14:textId="77777777" w:rsidR="006D4428" w:rsidRDefault="006D4428" w:rsidP="0015491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39" behindDoc="0" locked="0" layoutInCell="1" allowOverlap="1" wp14:anchorId="4E84099E" wp14:editId="3A71C75C">
                      <wp:simplePos x="0" y="0"/>
                      <wp:positionH relativeFrom="column">
                        <wp:posOffset>1146027</wp:posOffset>
                      </wp:positionH>
                      <wp:positionV relativeFrom="paragraph">
                        <wp:posOffset>5715</wp:posOffset>
                      </wp:positionV>
                      <wp:extent cx="233917" cy="233917"/>
                      <wp:effectExtent l="0" t="0" r="13970" b="13970"/>
                      <wp:wrapNone/>
                      <wp:docPr id="1528867435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1D8D7C7" id="Ellipse 1" o:spid="_x0000_s1026" style="position:absolute;margin-left:90.25pt;margin-top:.45pt;width:18.4pt;height:18.4pt;z-index:2517473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" fillcolor="#fff0e1" strokecolor="#f90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71" behindDoc="0" locked="0" layoutInCell="1" allowOverlap="1" wp14:anchorId="39F9DE3A" wp14:editId="41CF2DB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5715</wp:posOffset>
                      </wp:positionV>
                      <wp:extent cx="233917" cy="233917"/>
                      <wp:effectExtent l="0" t="0" r="13970" b="13970"/>
                      <wp:wrapNone/>
                      <wp:docPr id="518009960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DF3D44" id="Ellipse 1" o:spid="_x0000_s1026" style="position:absolute;margin-left:-.2pt;margin-top:.45pt;width:18.4pt;height:18.4pt;z-index:2517401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" fillcolor="#fff0e1" strokecolor="#f90" strokeweight="1.25pt"/>
                  </w:pict>
                </mc:Fallback>
              </mc:AlternateContent>
            </w:r>
          </w:p>
        </w:tc>
        <w:tc>
          <w:tcPr>
            <w:tcW w:w="4383" w:type="dxa"/>
          </w:tcPr>
          <w:p w14:paraId="5A1D00B1" w14:textId="6070D5FC" w:rsidR="006D4428" w:rsidRDefault="006D4428" w:rsidP="0015491D">
            <w:r>
              <w:t>Beschaffung von Material</w:t>
            </w:r>
          </w:p>
        </w:tc>
      </w:tr>
      <w:tr w:rsidR="006D4428" w14:paraId="682443D9" w14:textId="77777777" w:rsidTr="006D4428">
        <w:trPr>
          <w:trHeight w:val="737"/>
        </w:trPr>
        <w:tc>
          <w:tcPr>
            <w:tcW w:w="2405" w:type="dxa"/>
          </w:tcPr>
          <w:p w14:paraId="7AE0BCA6" w14:textId="44F75DC4" w:rsidR="006D4428" w:rsidRDefault="006D4428" w:rsidP="0015491D">
            <w:r>
              <w:t>d)Marketing</w:t>
            </w:r>
          </w:p>
        </w:tc>
        <w:tc>
          <w:tcPr>
            <w:tcW w:w="2268" w:type="dxa"/>
          </w:tcPr>
          <w:p w14:paraId="1AB232A7" w14:textId="77777777" w:rsidR="006D4428" w:rsidRDefault="006D4428" w:rsidP="0015491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63" behindDoc="0" locked="0" layoutInCell="1" allowOverlap="1" wp14:anchorId="2BA8BF6F" wp14:editId="03C4CF22">
                      <wp:simplePos x="0" y="0"/>
                      <wp:positionH relativeFrom="column">
                        <wp:posOffset>1156748</wp:posOffset>
                      </wp:positionH>
                      <wp:positionV relativeFrom="paragraph">
                        <wp:posOffset>35235</wp:posOffset>
                      </wp:positionV>
                      <wp:extent cx="233917" cy="233917"/>
                      <wp:effectExtent l="0" t="0" r="13970" b="13970"/>
                      <wp:wrapNone/>
                      <wp:docPr id="1602729124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4DCE9E" id="Ellipse 1" o:spid="_x0000_s1026" style="position:absolute;margin-left:91.1pt;margin-top:2.75pt;width:18.4pt;height:18.4pt;z-index:2517483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" fillcolor="#fff0e1" strokecolor="#f90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95" behindDoc="0" locked="0" layoutInCell="1" allowOverlap="1" wp14:anchorId="304AFB9B" wp14:editId="47A3424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13970</wp:posOffset>
                      </wp:positionV>
                      <wp:extent cx="233917" cy="233917"/>
                      <wp:effectExtent l="0" t="0" r="13970" b="13970"/>
                      <wp:wrapNone/>
                      <wp:docPr id="1274880245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7F0B504" id="Ellipse 1" o:spid="_x0000_s1026" style="position:absolute;margin-left:-.2pt;margin-top:1.1pt;width:18.4pt;height:18.4pt;z-index:2517411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" fillcolor="#fff0e1" strokecolor="#f90" strokeweight="1.25pt"/>
                  </w:pict>
                </mc:Fallback>
              </mc:AlternateContent>
            </w:r>
          </w:p>
        </w:tc>
        <w:tc>
          <w:tcPr>
            <w:tcW w:w="4383" w:type="dxa"/>
          </w:tcPr>
          <w:p w14:paraId="414DFE5E" w14:textId="739D99A5" w:rsidR="006D4428" w:rsidRPr="006B5549" w:rsidRDefault="006D4428" w:rsidP="0015491D">
            <w:pPr>
              <w:rPr>
                <w:iCs/>
              </w:rPr>
            </w:pPr>
            <w:r>
              <w:rPr>
                <w:iCs/>
              </w:rPr>
              <w:t>Schulung von Mitarbeiter:innen</w:t>
            </w:r>
          </w:p>
        </w:tc>
      </w:tr>
      <w:tr w:rsidR="006D4428" w14:paraId="77F8D082" w14:textId="77777777" w:rsidTr="006D4428">
        <w:trPr>
          <w:trHeight w:val="737"/>
        </w:trPr>
        <w:tc>
          <w:tcPr>
            <w:tcW w:w="2405" w:type="dxa"/>
          </w:tcPr>
          <w:p w14:paraId="524BC4A8" w14:textId="49BB7AF7" w:rsidR="006D4428" w:rsidRDefault="006D4428" w:rsidP="0015491D">
            <w:r>
              <w:t>e)Produktion</w:t>
            </w:r>
          </w:p>
        </w:tc>
        <w:tc>
          <w:tcPr>
            <w:tcW w:w="2268" w:type="dxa"/>
          </w:tcPr>
          <w:p w14:paraId="3FC43F4B" w14:textId="77777777" w:rsidR="006D4428" w:rsidRDefault="006D4428" w:rsidP="0015491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87" behindDoc="0" locked="0" layoutInCell="1" allowOverlap="1" wp14:anchorId="419178E9" wp14:editId="04D8524C">
                      <wp:simplePos x="0" y="0"/>
                      <wp:positionH relativeFrom="column">
                        <wp:posOffset>1146115</wp:posOffset>
                      </wp:positionH>
                      <wp:positionV relativeFrom="paragraph">
                        <wp:posOffset>-9200</wp:posOffset>
                      </wp:positionV>
                      <wp:extent cx="233917" cy="233917"/>
                      <wp:effectExtent l="0" t="0" r="13970" b="13970"/>
                      <wp:wrapNone/>
                      <wp:docPr id="1285736957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E2C4A65" id="Ellipse 1" o:spid="_x0000_s1026" style="position:absolute;margin-left:90.25pt;margin-top:-.7pt;width:18.4pt;height:18.4pt;z-index:2517493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" fillcolor="#fff0e1" strokecolor="#f90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19" behindDoc="0" locked="0" layoutInCell="1" allowOverlap="1" wp14:anchorId="79D9E44E" wp14:editId="3718751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12065</wp:posOffset>
                      </wp:positionV>
                      <wp:extent cx="233917" cy="233917"/>
                      <wp:effectExtent l="0" t="0" r="13970" b="13970"/>
                      <wp:wrapNone/>
                      <wp:docPr id="193900408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F40864" id="Ellipse 1" o:spid="_x0000_s1026" style="position:absolute;margin-left:-.2pt;margin-top:.95pt;width:18.4pt;height:18.4pt;z-index:2517422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" fillcolor="#fff0e1" strokecolor="#f90" strokeweight="1.25pt"/>
                  </w:pict>
                </mc:Fallback>
              </mc:AlternateContent>
            </w:r>
          </w:p>
        </w:tc>
        <w:tc>
          <w:tcPr>
            <w:tcW w:w="4383" w:type="dxa"/>
          </w:tcPr>
          <w:p w14:paraId="66BCE70D" w14:textId="062D50FE" w:rsidR="006D4428" w:rsidRDefault="006D4428" w:rsidP="0015491D">
            <w:r>
              <w:t>Kontrolle der Zahlungen</w:t>
            </w:r>
          </w:p>
        </w:tc>
      </w:tr>
    </w:tbl>
    <w:p w14:paraId="27192BCA" w14:textId="77777777" w:rsidR="009F4D84" w:rsidRDefault="009F4D84" w:rsidP="001F5FF2"/>
    <w:p w14:paraId="68D47292" w14:textId="10B5BCD0" w:rsidR="00967EB1" w:rsidRDefault="00967EB1" w:rsidP="001F5FF2">
      <w:r>
        <w:br w:type="page"/>
      </w:r>
    </w:p>
    <w:p w14:paraId="192DBEC6" w14:textId="1D52B8C7" w:rsidR="00315455" w:rsidRPr="007D59AC" w:rsidRDefault="00315455" w:rsidP="00315455">
      <w:pPr>
        <w:pStyle w:val="berschrift3"/>
      </w:pPr>
      <w:r w:rsidRPr="007D59AC">
        <w:t>Lösungen</w:t>
      </w:r>
      <w:r w:rsidR="00A24742">
        <w:t xml:space="preserve"> Checkpoint</w:t>
      </w:r>
    </w:p>
    <w:p w14:paraId="24F00CF7" w14:textId="5909C607" w:rsidR="00090EDC" w:rsidRPr="00676BA0" w:rsidRDefault="00090EDC" w:rsidP="00090EDC">
      <w:pPr>
        <w:rPr>
          <w:b/>
          <w:bCs/>
        </w:rPr>
      </w:pPr>
      <w:r w:rsidRPr="00676BA0">
        <w:rPr>
          <w:b/>
          <w:bCs/>
        </w:rPr>
        <w:t>Aufgabe 1</w:t>
      </w:r>
    </w:p>
    <w:p w14:paraId="282E34A0" w14:textId="77777777" w:rsidR="00090EDC" w:rsidRPr="00090EDC" w:rsidRDefault="00090EDC" w:rsidP="00090EDC">
      <w:pPr>
        <w:rPr>
          <w:b/>
          <w:bCs/>
          <w:color w:val="FF9900"/>
        </w:rPr>
      </w:pPr>
      <w:r w:rsidRPr="00090EDC">
        <w:rPr>
          <w:b/>
          <w:bCs/>
          <w:color w:val="FF9900"/>
        </w:rPr>
        <w:t>Produkt:</w:t>
      </w:r>
    </w:p>
    <w:p w14:paraId="0FA5B040" w14:textId="77777777" w:rsidR="00090EDC" w:rsidRDefault="00090EDC" w:rsidP="00090EDC">
      <w:r>
        <w:t>Apfel, Smartphone, Uhren, Fahrrad, Bücher, Seife, Schuhe</w:t>
      </w:r>
    </w:p>
    <w:p w14:paraId="62673DB9" w14:textId="77777777" w:rsidR="00090EDC" w:rsidRPr="00090EDC" w:rsidRDefault="00090EDC" w:rsidP="00090EDC">
      <w:pPr>
        <w:rPr>
          <w:b/>
          <w:bCs/>
          <w:color w:val="FF9900"/>
        </w:rPr>
      </w:pPr>
      <w:r w:rsidRPr="00090EDC">
        <w:rPr>
          <w:b/>
          <w:bCs/>
          <w:color w:val="FF9900"/>
        </w:rPr>
        <w:t>Dienstleistung:</w:t>
      </w:r>
    </w:p>
    <w:p w14:paraId="2DB7BE12" w14:textId="77777777" w:rsidR="00090EDC" w:rsidRDefault="00090EDC" w:rsidP="00090EDC">
      <w:r>
        <w:t>Kinobesuch, Haarschnitt, Arztbehandlung, Klavierunterricht, Babysitting, Paketzustellung</w:t>
      </w:r>
    </w:p>
    <w:p w14:paraId="0B4D3959" w14:textId="66FED5A7" w:rsidR="00090EDC" w:rsidRPr="00676BA0" w:rsidRDefault="00090EDC" w:rsidP="00090EDC">
      <w:pPr>
        <w:rPr>
          <w:b/>
          <w:bCs/>
        </w:rPr>
      </w:pPr>
      <w:r w:rsidRPr="00676BA0">
        <w:rPr>
          <w:b/>
          <w:bCs/>
        </w:rPr>
        <w:t>Aufgabe 2</w:t>
      </w:r>
    </w:p>
    <w:p w14:paraId="3A745F75" w14:textId="4BEB44F6" w:rsidR="00090EDC" w:rsidRDefault="00090EDC" w:rsidP="00090EDC">
      <w:r>
        <w:t xml:space="preserve">Wirtschaften bedeutet zu entscheiden, </w:t>
      </w:r>
      <w:r w:rsidRPr="00090EDC">
        <w:rPr>
          <w:b/>
          <w:bCs/>
          <w:color w:val="FF9900"/>
        </w:rPr>
        <w:t>wofür</w:t>
      </w:r>
      <w:r w:rsidRPr="00090EDC">
        <w:rPr>
          <w:color w:val="FF9900"/>
        </w:rPr>
        <w:t xml:space="preserve"> </w:t>
      </w:r>
      <w:r>
        <w:t xml:space="preserve">wir unsere </w:t>
      </w:r>
      <w:r w:rsidRPr="00090EDC">
        <w:rPr>
          <w:b/>
          <w:bCs/>
          <w:color w:val="FF9900"/>
        </w:rPr>
        <w:t>knappen</w:t>
      </w:r>
      <w:r w:rsidRPr="00090EDC">
        <w:rPr>
          <w:color w:val="FF9900"/>
        </w:rPr>
        <w:t xml:space="preserve"> </w:t>
      </w:r>
      <w:r>
        <w:t xml:space="preserve">Mittel (Geld, Zeit, Arbeitskraft, Konzentration, …) einsetzen. Wir können sie für </w:t>
      </w:r>
      <w:r w:rsidRPr="00090EDC">
        <w:rPr>
          <w:b/>
          <w:bCs/>
          <w:color w:val="FF9900"/>
        </w:rPr>
        <w:t>verschiedene</w:t>
      </w:r>
      <w:r w:rsidRPr="00090EDC">
        <w:rPr>
          <w:color w:val="FF9900"/>
        </w:rPr>
        <w:t xml:space="preserve"> </w:t>
      </w:r>
      <w:r>
        <w:t xml:space="preserve">Zwecke einsetzen. Wir müssen </w:t>
      </w:r>
      <w:r w:rsidRPr="00090EDC">
        <w:rPr>
          <w:b/>
          <w:bCs/>
          <w:color w:val="FF9900"/>
        </w:rPr>
        <w:t>planen</w:t>
      </w:r>
      <w:r w:rsidRPr="00090EDC">
        <w:rPr>
          <w:color w:val="FF9900"/>
        </w:rPr>
        <w:t xml:space="preserve"> </w:t>
      </w:r>
      <w:r>
        <w:t xml:space="preserve">und uns genau </w:t>
      </w:r>
      <w:r w:rsidRPr="00090EDC">
        <w:rPr>
          <w:b/>
          <w:bCs/>
          <w:color w:val="FF9900"/>
        </w:rPr>
        <w:t>überlegen</w:t>
      </w:r>
      <w:r w:rsidRPr="00090EDC">
        <w:rPr>
          <w:color w:val="FF9900"/>
        </w:rPr>
        <w:t xml:space="preserve"> </w:t>
      </w:r>
      <w:r>
        <w:t xml:space="preserve">wie viele unserer knappen Mittel wir einsetzen wollen, um ein </w:t>
      </w:r>
      <w:r w:rsidRPr="00090EDC">
        <w:rPr>
          <w:b/>
          <w:bCs/>
          <w:color w:val="FF9900"/>
        </w:rPr>
        <w:t>Bedürfnis</w:t>
      </w:r>
      <w:r w:rsidRPr="00090EDC">
        <w:rPr>
          <w:color w:val="FF9900"/>
        </w:rPr>
        <w:t xml:space="preserve"> </w:t>
      </w:r>
      <w:r>
        <w:t xml:space="preserve">zu stillen. Kosten und Nutzen spielen bei den </w:t>
      </w:r>
      <w:r w:rsidRPr="00090EDC">
        <w:rPr>
          <w:b/>
          <w:bCs/>
          <w:color w:val="FF9900"/>
        </w:rPr>
        <w:t>Entscheidungen</w:t>
      </w:r>
      <w:r w:rsidRPr="00090EDC">
        <w:rPr>
          <w:color w:val="FF9900"/>
        </w:rPr>
        <w:t xml:space="preserve"> </w:t>
      </w:r>
      <w:r>
        <w:t xml:space="preserve">eine wichtige Rolle und man muss überlegen, was man einsetzt und was man dafür </w:t>
      </w:r>
      <w:r w:rsidRPr="00090EDC">
        <w:rPr>
          <w:b/>
          <w:bCs/>
          <w:color w:val="FF9900"/>
        </w:rPr>
        <w:t>bekommt</w:t>
      </w:r>
      <w:r w:rsidRPr="007B256B">
        <w:t>.</w:t>
      </w:r>
    </w:p>
    <w:p w14:paraId="1D7EEA97" w14:textId="62902871" w:rsidR="00090EDC" w:rsidRPr="00F73433" w:rsidRDefault="00090EDC" w:rsidP="00090EDC">
      <w:pPr>
        <w:rPr>
          <w:b/>
          <w:bCs/>
        </w:rPr>
      </w:pPr>
      <w:r w:rsidRPr="00F73433">
        <w:rPr>
          <w:b/>
          <w:bCs/>
        </w:rPr>
        <w:t>Aufgabe 3</w:t>
      </w:r>
    </w:p>
    <w:p w14:paraId="28884F73" w14:textId="59AF3C00" w:rsidR="00E0285D" w:rsidRDefault="00090EDC" w:rsidP="005F1036"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329DA5D7" wp14:editId="64EFFAC6">
                <wp:extent cx="5730240" cy="4143375"/>
                <wp:effectExtent l="38100" t="38100" r="60960" b="66675"/>
                <wp:docPr id="229640226" name="Rechteck 229640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240" cy="4143375"/>
                        </a:xfrm>
                        <a:custGeom>
                          <a:avLst/>
                          <a:gdLst>
                            <a:gd name="connsiteX0" fmla="*/ 0 w 5730240"/>
                            <a:gd name="connsiteY0" fmla="*/ 0 h 4143375"/>
                            <a:gd name="connsiteX1" fmla="*/ 515722 w 5730240"/>
                            <a:gd name="connsiteY1" fmla="*/ 0 h 4143375"/>
                            <a:gd name="connsiteX2" fmla="*/ 1146048 w 5730240"/>
                            <a:gd name="connsiteY2" fmla="*/ 0 h 4143375"/>
                            <a:gd name="connsiteX3" fmla="*/ 1604467 w 5730240"/>
                            <a:gd name="connsiteY3" fmla="*/ 0 h 4143375"/>
                            <a:gd name="connsiteX4" fmla="*/ 2234794 w 5730240"/>
                            <a:gd name="connsiteY4" fmla="*/ 0 h 4143375"/>
                            <a:gd name="connsiteX5" fmla="*/ 2750515 w 5730240"/>
                            <a:gd name="connsiteY5" fmla="*/ 0 h 4143375"/>
                            <a:gd name="connsiteX6" fmla="*/ 3438144 w 5730240"/>
                            <a:gd name="connsiteY6" fmla="*/ 0 h 4143375"/>
                            <a:gd name="connsiteX7" fmla="*/ 3896563 w 5730240"/>
                            <a:gd name="connsiteY7" fmla="*/ 0 h 4143375"/>
                            <a:gd name="connsiteX8" fmla="*/ 4526890 w 5730240"/>
                            <a:gd name="connsiteY8" fmla="*/ 0 h 4143375"/>
                            <a:gd name="connsiteX9" fmla="*/ 5042611 w 5730240"/>
                            <a:gd name="connsiteY9" fmla="*/ 0 h 4143375"/>
                            <a:gd name="connsiteX10" fmla="*/ 5730240 w 5730240"/>
                            <a:gd name="connsiteY10" fmla="*/ 0 h 4143375"/>
                            <a:gd name="connsiteX11" fmla="*/ 5730240 w 5730240"/>
                            <a:gd name="connsiteY11" fmla="*/ 550477 h 4143375"/>
                            <a:gd name="connsiteX12" fmla="*/ 5730240 w 5730240"/>
                            <a:gd name="connsiteY12" fmla="*/ 1100954 h 4143375"/>
                            <a:gd name="connsiteX13" fmla="*/ 5730240 w 5730240"/>
                            <a:gd name="connsiteY13" fmla="*/ 1609997 h 4143375"/>
                            <a:gd name="connsiteX14" fmla="*/ 5730240 w 5730240"/>
                            <a:gd name="connsiteY14" fmla="*/ 2243342 h 4143375"/>
                            <a:gd name="connsiteX15" fmla="*/ 5730240 w 5730240"/>
                            <a:gd name="connsiteY15" fmla="*/ 2835252 h 4143375"/>
                            <a:gd name="connsiteX16" fmla="*/ 5730240 w 5730240"/>
                            <a:gd name="connsiteY16" fmla="*/ 3510031 h 4143375"/>
                            <a:gd name="connsiteX17" fmla="*/ 5730240 w 5730240"/>
                            <a:gd name="connsiteY17" fmla="*/ 4143375 h 4143375"/>
                            <a:gd name="connsiteX18" fmla="*/ 5099914 w 5730240"/>
                            <a:gd name="connsiteY18" fmla="*/ 4143375 h 4143375"/>
                            <a:gd name="connsiteX19" fmla="*/ 4526890 w 5730240"/>
                            <a:gd name="connsiteY19" fmla="*/ 4143375 h 4143375"/>
                            <a:gd name="connsiteX20" fmla="*/ 3896563 w 5730240"/>
                            <a:gd name="connsiteY20" fmla="*/ 4143375 h 4143375"/>
                            <a:gd name="connsiteX21" fmla="*/ 3495446 w 5730240"/>
                            <a:gd name="connsiteY21" fmla="*/ 4143375 h 4143375"/>
                            <a:gd name="connsiteX22" fmla="*/ 3094330 w 5730240"/>
                            <a:gd name="connsiteY22" fmla="*/ 4143375 h 4143375"/>
                            <a:gd name="connsiteX23" fmla="*/ 2521306 w 5730240"/>
                            <a:gd name="connsiteY23" fmla="*/ 4143375 h 4143375"/>
                            <a:gd name="connsiteX24" fmla="*/ 2062886 w 5730240"/>
                            <a:gd name="connsiteY24" fmla="*/ 4143375 h 4143375"/>
                            <a:gd name="connsiteX25" fmla="*/ 1489862 w 5730240"/>
                            <a:gd name="connsiteY25" fmla="*/ 4143375 h 4143375"/>
                            <a:gd name="connsiteX26" fmla="*/ 802234 w 5730240"/>
                            <a:gd name="connsiteY26" fmla="*/ 4143375 h 4143375"/>
                            <a:gd name="connsiteX27" fmla="*/ 0 w 5730240"/>
                            <a:gd name="connsiteY27" fmla="*/ 4143375 h 4143375"/>
                            <a:gd name="connsiteX28" fmla="*/ 0 w 5730240"/>
                            <a:gd name="connsiteY28" fmla="*/ 3551464 h 4143375"/>
                            <a:gd name="connsiteX29" fmla="*/ 0 w 5730240"/>
                            <a:gd name="connsiteY29" fmla="*/ 3083855 h 4143375"/>
                            <a:gd name="connsiteX30" fmla="*/ 0 w 5730240"/>
                            <a:gd name="connsiteY30" fmla="*/ 2533378 h 4143375"/>
                            <a:gd name="connsiteX31" fmla="*/ 0 w 5730240"/>
                            <a:gd name="connsiteY31" fmla="*/ 2065768 h 4143375"/>
                            <a:gd name="connsiteX32" fmla="*/ 0 w 5730240"/>
                            <a:gd name="connsiteY32" fmla="*/ 1390990 h 4143375"/>
                            <a:gd name="connsiteX33" fmla="*/ 0 w 5730240"/>
                            <a:gd name="connsiteY33" fmla="*/ 840513 h 4143375"/>
                            <a:gd name="connsiteX34" fmla="*/ 0 w 5730240"/>
                            <a:gd name="connsiteY34" fmla="*/ 0 h 4143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5730240" h="4143375" fill="none" extrusionOk="0">
                              <a:moveTo>
                                <a:pt x="0" y="0"/>
                              </a:moveTo>
                              <a:cubicBezTo>
                                <a:pt x="169211" y="-36783"/>
                                <a:pt x="335560" y="40671"/>
                                <a:pt x="515722" y="0"/>
                              </a:cubicBezTo>
                              <a:cubicBezTo>
                                <a:pt x="695884" y="-40671"/>
                                <a:pt x="984750" y="14123"/>
                                <a:pt x="1146048" y="0"/>
                              </a:cubicBezTo>
                              <a:cubicBezTo>
                                <a:pt x="1307346" y="-14123"/>
                                <a:pt x="1438446" y="24542"/>
                                <a:pt x="1604467" y="0"/>
                              </a:cubicBezTo>
                              <a:cubicBezTo>
                                <a:pt x="1770488" y="-24542"/>
                                <a:pt x="2012068" y="30905"/>
                                <a:pt x="2234794" y="0"/>
                              </a:cubicBezTo>
                              <a:cubicBezTo>
                                <a:pt x="2457520" y="-30905"/>
                                <a:pt x="2531705" y="58717"/>
                                <a:pt x="2750515" y="0"/>
                              </a:cubicBezTo>
                              <a:cubicBezTo>
                                <a:pt x="2969325" y="-58717"/>
                                <a:pt x="3162956" y="14708"/>
                                <a:pt x="3438144" y="0"/>
                              </a:cubicBezTo>
                              <a:cubicBezTo>
                                <a:pt x="3713332" y="-14708"/>
                                <a:pt x="3736932" y="38002"/>
                                <a:pt x="3896563" y="0"/>
                              </a:cubicBezTo>
                              <a:cubicBezTo>
                                <a:pt x="4056194" y="-38002"/>
                                <a:pt x="4394151" y="46239"/>
                                <a:pt x="4526890" y="0"/>
                              </a:cubicBezTo>
                              <a:cubicBezTo>
                                <a:pt x="4659629" y="-46239"/>
                                <a:pt x="4890364" y="9146"/>
                                <a:pt x="5042611" y="0"/>
                              </a:cubicBezTo>
                              <a:cubicBezTo>
                                <a:pt x="5194858" y="-9146"/>
                                <a:pt x="5521885" y="59199"/>
                                <a:pt x="5730240" y="0"/>
                              </a:cubicBezTo>
                              <a:cubicBezTo>
                                <a:pt x="5749435" y="134732"/>
                                <a:pt x="5717710" y="353595"/>
                                <a:pt x="5730240" y="550477"/>
                              </a:cubicBezTo>
                              <a:cubicBezTo>
                                <a:pt x="5742770" y="747359"/>
                                <a:pt x="5723083" y="860421"/>
                                <a:pt x="5730240" y="1100954"/>
                              </a:cubicBezTo>
                              <a:cubicBezTo>
                                <a:pt x="5737397" y="1341487"/>
                                <a:pt x="5676633" y="1480449"/>
                                <a:pt x="5730240" y="1609997"/>
                              </a:cubicBezTo>
                              <a:cubicBezTo>
                                <a:pt x="5783847" y="1739545"/>
                                <a:pt x="5705092" y="2054135"/>
                                <a:pt x="5730240" y="2243342"/>
                              </a:cubicBezTo>
                              <a:cubicBezTo>
                                <a:pt x="5755388" y="2432550"/>
                                <a:pt x="5714789" y="2698629"/>
                                <a:pt x="5730240" y="2835252"/>
                              </a:cubicBezTo>
                              <a:cubicBezTo>
                                <a:pt x="5745691" y="2971875"/>
                                <a:pt x="5691585" y="3301939"/>
                                <a:pt x="5730240" y="3510031"/>
                              </a:cubicBezTo>
                              <a:cubicBezTo>
                                <a:pt x="5768895" y="3718123"/>
                                <a:pt x="5695759" y="3929272"/>
                                <a:pt x="5730240" y="4143375"/>
                              </a:cubicBezTo>
                              <a:cubicBezTo>
                                <a:pt x="5563933" y="4181243"/>
                                <a:pt x="5383955" y="4109612"/>
                                <a:pt x="5099914" y="4143375"/>
                              </a:cubicBezTo>
                              <a:cubicBezTo>
                                <a:pt x="4815873" y="4177138"/>
                                <a:pt x="4655247" y="4088101"/>
                                <a:pt x="4526890" y="4143375"/>
                              </a:cubicBezTo>
                              <a:cubicBezTo>
                                <a:pt x="4398533" y="4198649"/>
                                <a:pt x="4152626" y="4137937"/>
                                <a:pt x="3896563" y="4143375"/>
                              </a:cubicBezTo>
                              <a:cubicBezTo>
                                <a:pt x="3640500" y="4148813"/>
                                <a:pt x="3578266" y="4126499"/>
                                <a:pt x="3495446" y="4143375"/>
                              </a:cubicBezTo>
                              <a:cubicBezTo>
                                <a:pt x="3412626" y="4160251"/>
                                <a:pt x="3247246" y="4137199"/>
                                <a:pt x="3094330" y="4143375"/>
                              </a:cubicBezTo>
                              <a:cubicBezTo>
                                <a:pt x="2941414" y="4149551"/>
                                <a:pt x="2753140" y="4102636"/>
                                <a:pt x="2521306" y="4143375"/>
                              </a:cubicBezTo>
                              <a:cubicBezTo>
                                <a:pt x="2289472" y="4184114"/>
                                <a:pt x="2259590" y="4135383"/>
                                <a:pt x="2062886" y="4143375"/>
                              </a:cubicBezTo>
                              <a:cubicBezTo>
                                <a:pt x="1866182" y="4151367"/>
                                <a:pt x="1696519" y="4113150"/>
                                <a:pt x="1489862" y="4143375"/>
                              </a:cubicBezTo>
                              <a:cubicBezTo>
                                <a:pt x="1283205" y="4173600"/>
                                <a:pt x="1026327" y="4138890"/>
                                <a:pt x="802234" y="4143375"/>
                              </a:cubicBezTo>
                              <a:cubicBezTo>
                                <a:pt x="578141" y="4147860"/>
                                <a:pt x="331530" y="4076125"/>
                                <a:pt x="0" y="4143375"/>
                              </a:cubicBezTo>
                              <a:cubicBezTo>
                                <a:pt x="-56324" y="3878389"/>
                                <a:pt x="27770" y="3831109"/>
                                <a:pt x="0" y="3551464"/>
                              </a:cubicBezTo>
                              <a:cubicBezTo>
                                <a:pt x="-27770" y="3271819"/>
                                <a:pt x="37020" y="3232472"/>
                                <a:pt x="0" y="3083855"/>
                              </a:cubicBezTo>
                              <a:cubicBezTo>
                                <a:pt x="-37020" y="2935238"/>
                                <a:pt x="45475" y="2760230"/>
                                <a:pt x="0" y="2533378"/>
                              </a:cubicBezTo>
                              <a:cubicBezTo>
                                <a:pt x="-45475" y="2306526"/>
                                <a:pt x="305" y="2197626"/>
                                <a:pt x="0" y="2065768"/>
                              </a:cubicBezTo>
                              <a:cubicBezTo>
                                <a:pt x="-305" y="1933910"/>
                                <a:pt x="20273" y="1719536"/>
                                <a:pt x="0" y="1390990"/>
                              </a:cubicBezTo>
                              <a:cubicBezTo>
                                <a:pt x="-20273" y="1062444"/>
                                <a:pt x="57184" y="993621"/>
                                <a:pt x="0" y="840513"/>
                              </a:cubicBezTo>
                              <a:cubicBezTo>
                                <a:pt x="-57184" y="687405"/>
                                <a:pt x="43572" y="265387"/>
                                <a:pt x="0" y="0"/>
                              </a:cubicBezTo>
                              <a:close/>
                            </a:path>
                            <a:path w="5730240" h="4143375" stroke="0" extrusionOk="0">
                              <a:moveTo>
                                <a:pt x="0" y="0"/>
                              </a:moveTo>
                              <a:cubicBezTo>
                                <a:pt x="189057" y="-11772"/>
                                <a:pt x="318764" y="957"/>
                                <a:pt x="401117" y="0"/>
                              </a:cubicBezTo>
                              <a:cubicBezTo>
                                <a:pt x="483470" y="-957"/>
                                <a:pt x="842830" y="15779"/>
                                <a:pt x="974141" y="0"/>
                              </a:cubicBezTo>
                              <a:cubicBezTo>
                                <a:pt x="1105452" y="-15779"/>
                                <a:pt x="1290702" y="6891"/>
                                <a:pt x="1489862" y="0"/>
                              </a:cubicBezTo>
                              <a:cubicBezTo>
                                <a:pt x="1689022" y="-6891"/>
                                <a:pt x="1902002" y="27538"/>
                                <a:pt x="2062886" y="0"/>
                              </a:cubicBezTo>
                              <a:cubicBezTo>
                                <a:pt x="2223770" y="-27538"/>
                                <a:pt x="2507704" y="38475"/>
                                <a:pt x="2693213" y="0"/>
                              </a:cubicBezTo>
                              <a:cubicBezTo>
                                <a:pt x="2878722" y="-38475"/>
                                <a:pt x="3053284" y="73277"/>
                                <a:pt x="3380842" y="0"/>
                              </a:cubicBezTo>
                              <a:cubicBezTo>
                                <a:pt x="3708400" y="-73277"/>
                                <a:pt x="3693094" y="1979"/>
                                <a:pt x="3781958" y="0"/>
                              </a:cubicBezTo>
                              <a:cubicBezTo>
                                <a:pt x="3870822" y="-1979"/>
                                <a:pt x="4173495" y="70175"/>
                                <a:pt x="4412285" y="0"/>
                              </a:cubicBezTo>
                              <a:cubicBezTo>
                                <a:pt x="4651075" y="-70175"/>
                                <a:pt x="4750240" y="13022"/>
                                <a:pt x="4870704" y="0"/>
                              </a:cubicBezTo>
                              <a:cubicBezTo>
                                <a:pt x="4991168" y="-13022"/>
                                <a:pt x="5431216" y="92881"/>
                                <a:pt x="5730240" y="0"/>
                              </a:cubicBezTo>
                              <a:cubicBezTo>
                                <a:pt x="5770024" y="222753"/>
                                <a:pt x="5707205" y="322879"/>
                                <a:pt x="5730240" y="509043"/>
                              </a:cubicBezTo>
                              <a:cubicBezTo>
                                <a:pt x="5753275" y="695207"/>
                                <a:pt x="5695063" y="888707"/>
                                <a:pt x="5730240" y="1059520"/>
                              </a:cubicBezTo>
                              <a:cubicBezTo>
                                <a:pt x="5765417" y="1230333"/>
                                <a:pt x="5682201" y="1465934"/>
                                <a:pt x="5730240" y="1609997"/>
                              </a:cubicBezTo>
                              <a:cubicBezTo>
                                <a:pt x="5778279" y="1754060"/>
                                <a:pt x="5693944" y="1922743"/>
                                <a:pt x="5730240" y="2077607"/>
                              </a:cubicBezTo>
                              <a:cubicBezTo>
                                <a:pt x="5766536" y="2232471"/>
                                <a:pt x="5663240" y="2421650"/>
                                <a:pt x="5730240" y="2710951"/>
                              </a:cubicBezTo>
                              <a:cubicBezTo>
                                <a:pt x="5797240" y="3000252"/>
                                <a:pt x="5670221" y="3107728"/>
                                <a:pt x="5730240" y="3261428"/>
                              </a:cubicBezTo>
                              <a:cubicBezTo>
                                <a:pt x="5790259" y="3415128"/>
                                <a:pt x="5720341" y="3817716"/>
                                <a:pt x="5730240" y="4143375"/>
                              </a:cubicBezTo>
                              <a:cubicBezTo>
                                <a:pt x="5594908" y="4159218"/>
                                <a:pt x="5350242" y="4076699"/>
                                <a:pt x="5157216" y="4143375"/>
                              </a:cubicBezTo>
                              <a:cubicBezTo>
                                <a:pt x="4964190" y="4210051"/>
                                <a:pt x="4825902" y="4134055"/>
                                <a:pt x="4698797" y="4143375"/>
                              </a:cubicBezTo>
                              <a:cubicBezTo>
                                <a:pt x="4571692" y="4152695"/>
                                <a:pt x="4309701" y="4098162"/>
                                <a:pt x="4183075" y="4143375"/>
                              </a:cubicBezTo>
                              <a:cubicBezTo>
                                <a:pt x="4056449" y="4188588"/>
                                <a:pt x="3663957" y="4066432"/>
                                <a:pt x="3495446" y="4143375"/>
                              </a:cubicBezTo>
                              <a:cubicBezTo>
                                <a:pt x="3326935" y="4220318"/>
                                <a:pt x="3130133" y="4083939"/>
                                <a:pt x="2865120" y="4143375"/>
                              </a:cubicBezTo>
                              <a:cubicBezTo>
                                <a:pt x="2600107" y="4202811"/>
                                <a:pt x="2465551" y="4133093"/>
                                <a:pt x="2234794" y="4143375"/>
                              </a:cubicBezTo>
                              <a:cubicBezTo>
                                <a:pt x="2004037" y="4153657"/>
                                <a:pt x="1923444" y="4122078"/>
                                <a:pt x="1719072" y="4143375"/>
                              </a:cubicBezTo>
                              <a:cubicBezTo>
                                <a:pt x="1514700" y="4164672"/>
                                <a:pt x="1346826" y="4116812"/>
                                <a:pt x="1203350" y="4143375"/>
                              </a:cubicBezTo>
                              <a:cubicBezTo>
                                <a:pt x="1059874" y="4169938"/>
                                <a:pt x="944281" y="4106246"/>
                                <a:pt x="802234" y="4143375"/>
                              </a:cubicBezTo>
                              <a:cubicBezTo>
                                <a:pt x="660187" y="4180504"/>
                                <a:pt x="266012" y="4130859"/>
                                <a:pt x="0" y="4143375"/>
                              </a:cubicBezTo>
                              <a:cubicBezTo>
                                <a:pt x="-55817" y="3934895"/>
                                <a:pt x="25404" y="3861975"/>
                                <a:pt x="0" y="3675766"/>
                              </a:cubicBezTo>
                              <a:cubicBezTo>
                                <a:pt x="-25404" y="3489557"/>
                                <a:pt x="3187" y="3430261"/>
                                <a:pt x="0" y="3208156"/>
                              </a:cubicBezTo>
                              <a:cubicBezTo>
                                <a:pt x="-3187" y="2986051"/>
                                <a:pt x="42066" y="2850966"/>
                                <a:pt x="0" y="2574812"/>
                              </a:cubicBezTo>
                              <a:cubicBezTo>
                                <a:pt x="-42066" y="2298658"/>
                                <a:pt x="36299" y="2167139"/>
                                <a:pt x="0" y="1900033"/>
                              </a:cubicBezTo>
                              <a:cubicBezTo>
                                <a:pt x="-36299" y="1632927"/>
                                <a:pt x="76611" y="1482203"/>
                                <a:pt x="0" y="1225255"/>
                              </a:cubicBezTo>
                              <a:cubicBezTo>
                                <a:pt x="-76611" y="968307"/>
                                <a:pt x="2557" y="803183"/>
                                <a:pt x="0" y="674778"/>
                              </a:cubicBezTo>
                              <a:cubicBezTo>
                                <a:pt x="-2557" y="546373"/>
                                <a:pt x="78727" y="22234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rgbClr val="FFCB97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1638928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85BEB1" w14:textId="77777777" w:rsidR="00090EDC" w:rsidRDefault="00090EDC" w:rsidP="00090EDC">
                            <w:pPr>
                              <w:pStyle w:val="Default"/>
                              <w:spacing w:after="240"/>
                              <w:rPr>
                                <w:rFonts w:ascii="Lexend" w:hAnsi="Lexend" w:cstheme="minorBidi"/>
                                <w:b/>
                                <w:bCs/>
                                <w:color w:val="auto"/>
                                <w:sz w:val="22"/>
                              </w:rPr>
                            </w:pPr>
                            <w:r>
                              <w:rPr>
                                <w:rFonts w:ascii="Lexend" w:hAnsi="Lexend" w:cstheme="minorBidi"/>
                                <w:b/>
                                <w:bCs/>
                                <w:color w:val="auto"/>
                                <w:sz w:val="22"/>
                              </w:rPr>
                              <w:t>Welche Aussagen stehen für eine nachhaltige Urlaubsplanung?</w:t>
                            </w:r>
                          </w:p>
                          <w:p w14:paraId="2A2A6873" w14:textId="77777777" w:rsidR="0006615E" w:rsidRPr="002F2287" w:rsidRDefault="0006615E" w:rsidP="0006615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</w:pPr>
                            <w:r w:rsidRPr="002A17F2">
                              <w:t xml:space="preserve">Lisas Bruder </w:t>
                            </w:r>
                            <w:r>
                              <w:t>möchte den</w:t>
                            </w:r>
                            <w:r w:rsidRPr="002A17F2">
                              <w:t xml:space="preserve"> Urlaub in Österreich an einem See verbringen.</w:t>
                            </w:r>
                          </w:p>
                          <w:p w14:paraId="37F5C7F7" w14:textId="77777777" w:rsidR="0006615E" w:rsidRPr="0006615E" w:rsidRDefault="0006615E" w:rsidP="0006615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  <w:rPr>
                                <w:strike/>
                              </w:rPr>
                            </w:pPr>
                            <w:r w:rsidRPr="0006615E">
                              <w:rPr>
                                <w:strike/>
                              </w:rPr>
                              <w:t xml:space="preserve">Lisa möchte unbedingt an einen Strand mit Palmen </w:t>
                            </w:r>
                            <w:proofErr w:type="gramStart"/>
                            <w:r w:rsidRPr="0006615E">
                              <w:rPr>
                                <w:strike/>
                              </w:rPr>
                              <w:t>ganz weit</w:t>
                            </w:r>
                            <w:proofErr w:type="gramEnd"/>
                            <w:r w:rsidRPr="0006615E">
                              <w:rPr>
                                <w:strike/>
                              </w:rPr>
                              <w:t xml:space="preserve"> weg von zu Hause. </w:t>
                            </w:r>
                          </w:p>
                          <w:p w14:paraId="6B050D71" w14:textId="77777777" w:rsidR="0006615E" w:rsidRPr="002F2287" w:rsidRDefault="0006615E" w:rsidP="0006615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</w:pPr>
                            <w:r w:rsidRPr="004D1CCA">
                              <w:t>Die Familie schaut im Internet</w:t>
                            </w:r>
                            <w:r>
                              <w:t xml:space="preserve"> nach</w:t>
                            </w:r>
                            <w:r w:rsidRPr="004D1CCA">
                              <w:t>, ob es eine passende Zugverbindung gibt.</w:t>
                            </w:r>
                          </w:p>
                          <w:p w14:paraId="3BE1A987" w14:textId="77777777" w:rsidR="0006615E" w:rsidRPr="0006615E" w:rsidRDefault="0006615E" w:rsidP="0006615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  <w:rPr>
                                <w:strike/>
                              </w:rPr>
                            </w:pPr>
                            <w:r w:rsidRPr="0006615E">
                              <w:rPr>
                                <w:strike/>
                              </w:rPr>
                              <w:t>Lisa und ihr Bruder Nico wollen jeden Abend ein anderes Fast-Food-Restaurant ausprobieren.</w:t>
                            </w:r>
                          </w:p>
                          <w:p w14:paraId="5B317516" w14:textId="77777777" w:rsidR="0006615E" w:rsidRPr="0006615E" w:rsidRDefault="0006615E" w:rsidP="0006615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  <w:rPr>
                                <w:strike/>
                              </w:rPr>
                            </w:pPr>
                            <w:r w:rsidRPr="0006615E">
                              <w:rPr>
                                <w:strike/>
                              </w:rPr>
                              <w:t>Die Klimaanlage läuft den ganzen Tag, damit es auch immer angenehm kühl ist.</w:t>
                            </w:r>
                          </w:p>
                          <w:p w14:paraId="1365AD0E" w14:textId="77777777" w:rsidR="0006615E" w:rsidRPr="0006615E" w:rsidRDefault="0006615E" w:rsidP="0006615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  <w:rPr>
                                <w:strike/>
                              </w:rPr>
                            </w:pPr>
                            <w:r w:rsidRPr="0006615E">
                              <w:rPr>
                                <w:strike/>
                              </w:rPr>
                              <w:t>Lisas Eltern suchen im Internet nach billigen Flügen.</w:t>
                            </w:r>
                          </w:p>
                          <w:p w14:paraId="3EACA051" w14:textId="77777777" w:rsidR="0006615E" w:rsidRDefault="0006615E" w:rsidP="0006615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</w:pPr>
                            <w:r w:rsidRPr="004D1CCA">
                              <w:t>Am Strand achtet die Familie immer darauf den Müll wieder mitzunehmen.</w:t>
                            </w:r>
                          </w:p>
                          <w:p w14:paraId="7F8F2009" w14:textId="77777777" w:rsidR="0006615E" w:rsidRPr="0006615E" w:rsidRDefault="0006615E" w:rsidP="0006615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  <w:rPr>
                                <w:strike/>
                              </w:rPr>
                            </w:pPr>
                            <w:r w:rsidRPr="0006615E">
                              <w:rPr>
                                <w:strike/>
                              </w:rPr>
                              <w:t>Der Familie ist es wichtig, dass die Handtücher in der Unterkunft jeden Tag frisch gewaschen werden.</w:t>
                            </w:r>
                          </w:p>
                          <w:p w14:paraId="30CCE697" w14:textId="77777777" w:rsidR="0006615E" w:rsidRDefault="0006615E" w:rsidP="0006615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</w:pPr>
                            <w:r w:rsidRPr="004D1CCA">
                              <w:t>Anstatt ein Auto zu mieten, um die Gegend zu erkunden, leiht sich die Familie Fahrräder aus.</w:t>
                            </w:r>
                          </w:p>
                          <w:p w14:paraId="3FB7094B" w14:textId="77777777" w:rsidR="0006615E" w:rsidRDefault="0006615E" w:rsidP="0006615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</w:pPr>
                            <w:r>
                              <w:t>Beim Restaurantbesuch achtet die Familie auf regionale und landestypische Küche</w:t>
                            </w:r>
                            <w:r w:rsidRPr="00377D6B">
                              <w:t>.</w:t>
                            </w:r>
                          </w:p>
                          <w:p w14:paraId="5524E5C3" w14:textId="05618015" w:rsidR="00D52929" w:rsidRDefault="00D52929" w:rsidP="0006615E">
                            <w:pPr>
                              <w:spacing w:line="360" w:lineRule="auto"/>
                            </w:pPr>
                          </w:p>
                          <w:p w14:paraId="2A09EBFE" w14:textId="77777777" w:rsidR="00090EDC" w:rsidRPr="00A5240E" w:rsidRDefault="00090EDC" w:rsidP="00090ED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9DA5D7" id="Rechteck 229640226" o:spid="_x0000_s1054" style="width:451.2pt;height:3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" fillcolor="white [3201]" strokecolor="#ffcb97" strokeweight="1.25pt">
                <v:textbox>
                  <w:txbxContent>
                    <w:p w14:paraId="1A85BEB1" w14:textId="77777777" w:rsidR="00090EDC" w:rsidRDefault="00090EDC" w:rsidP="00090EDC">
                      <w:pPr>
                        <w:pStyle w:val="Default"/>
                        <w:spacing w:after="240"/>
                        <w:rPr>
                          <w:rFonts w:ascii="Lexend" w:hAnsi="Lexend" w:cstheme="minorBidi"/>
                          <w:b/>
                          <w:bCs/>
                          <w:color w:val="auto"/>
                          <w:sz w:val="22"/>
                        </w:rPr>
                      </w:pPr>
                      <w:r>
                        <w:rPr>
                          <w:rFonts w:ascii="Lexend" w:hAnsi="Lexend" w:cstheme="minorBidi"/>
                          <w:b/>
                          <w:bCs/>
                          <w:color w:val="auto"/>
                          <w:sz w:val="22"/>
                        </w:rPr>
                        <w:t>Welche Aussagen stehen für eine nachhaltige Urlaubsplanung?</w:t>
                      </w:r>
                    </w:p>
                    <w:p w14:paraId="2A2A6873" w14:textId="77777777" w:rsidR="0006615E" w:rsidRPr="002F2287" w:rsidRDefault="0006615E" w:rsidP="0006615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line="360" w:lineRule="auto"/>
                      </w:pPr>
                      <w:r w:rsidRPr="002A17F2">
                        <w:t xml:space="preserve">Lisas Bruder </w:t>
                      </w:r>
                      <w:r>
                        <w:t>möchte den</w:t>
                      </w:r>
                      <w:r w:rsidRPr="002A17F2">
                        <w:t xml:space="preserve"> Urlaub in Österreich an einem See verbringen.</w:t>
                      </w:r>
                    </w:p>
                    <w:p w14:paraId="37F5C7F7" w14:textId="77777777" w:rsidR="0006615E" w:rsidRPr="0006615E" w:rsidRDefault="0006615E" w:rsidP="0006615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line="360" w:lineRule="auto"/>
                        <w:rPr>
                          <w:strike/>
                        </w:rPr>
                      </w:pPr>
                      <w:r w:rsidRPr="0006615E">
                        <w:rPr>
                          <w:strike/>
                        </w:rPr>
                        <w:t xml:space="preserve">Lisa möchte unbedingt an einen Strand mit Palmen </w:t>
                      </w:r>
                      <w:proofErr w:type="gramStart"/>
                      <w:r w:rsidRPr="0006615E">
                        <w:rPr>
                          <w:strike/>
                        </w:rPr>
                        <w:t>ganz weit</w:t>
                      </w:r>
                      <w:proofErr w:type="gramEnd"/>
                      <w:r w:rsidRPr="0006615E">
                        <w:rPr>
                          <w:strike/>
                        </w:rPr>
                        <w:t xml:space="preserve"> weg von zu Hause. </w:t>
                      </w:r>
                    </w:p>
                    <w:p w14:paraId="6B050D71" w14:textId="77777777" w:rsidR="0006615E" w:rsidRPr="002F2287" w:rsidRDefault="0006615E" w:rsidP="0006615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line="360" w:lineRule="auto"/>
                      </w:pPr>
                      <w:r w:rsidRPr="004D1CCA">
                        <w:t>Die Familie schaut im Internet</w:t>
                      </w:r>
                      <w:r>
                        <w:t xml:space="preserve"> nach</w:t>
                      </w:r>
                      <w:r w:rsidRPr="004D1CCA">
                        <w:t>, ob es eine passende Zugverbindung gibt.</w:t>
                      </w:r>
                    </w:p>
                    <w:p w14:paraId="3BE1A987" w14:textId="77777777" w:rsidR="0006615E" w:rsidRPr="0006615E" w:rsidRDefault="0006615E" w:rsidP="0006615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line="360" w:lineRule="auto"/>
                        <w:rPr>
                          <w:strike/>
                        </w:rPr>
                      </w:pPr>
                      <w:r w:rsidRPr="0006615E">
                        <w:rPr>
                          <w:strike/>
                        </w:rPr>
                        <w:t>Lisa und ihr Bruder Nico wollen jeden Abend ein anderes Fast-Food-Restaurant ausprobieren.</w:t>
                      </w:r>
                    </w:p>
                    <w:p w14:paraId="5B317516" w14:textId="77777777" w:rsidR="0006615E" w:rsidRPr="0006615E" w:rsidRDefault="0006615E" w:rsidP="0006615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line="360" w:lineRule="auto"/>
                        <w:rPr>
                          <w:strike/>
                        </w:rPr>
                      </w:pPr>
                      <w:r w:rsidRPr="0006615E">
                        <w:rPr>
                          <w:strike/>
                        </w:rPr>
                        <w:t>Die Klimaanlage läuft den ganzen Tag, damit es auch immer angenehm kühl ist.</w:t>
                      </w:r>
                    </w:p>
                    <w:p w14:paraId="1365AD0E" w14:textId="77777777" w:rsidR="0006615E" w:rsidRPr="0006615E" w:rsidRDefault="0006615E" w:rsidP="0006615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line="360" w:lineRule="auto"/>
                        <w:rPr>
                          <w:strike/>
                        </w:rPr>
                      </w:pPr>
                      <w:r w:rsidRPr="0006615E">
                        <w:rPr>
                          <w:strike/>
                        </w:rPr>
                        <w:t>Lisas Eltern suchen im Internet nach billigen Flügen.</w:t>
                      </w:r>
                    </w:p>
                    <w:p w14:paraId="3EACA051" w14:textId="77777777" w:rsidR="0006615E" w:rsidRDefault="0006615E" w:rsidP="0006615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line="360" w:lineRule="auto"/>
                      </w:pPr>
                      <w:r w:rsidRPr="004D1CCA">
                        <w:t>Am Strand achtet die Familie immer darauf den Müll wieder mitzunehmen.</w:t>
                      </w:r>
                    </w:p>
                    <w:p w14:paraId="7F8F2009" w14:textId="77777777" w:rsidR="0006615E" w:rsidRPr="0006615E" w:rsidRDefault="0006615E" w:rsidP="0006615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line="360" w:lineRule="auto"/>
                        <w:rPr>
                          <w:strike/>
                        </w:rPr>
                      </w:pPr>
                      <w:r w:rsidRPr="0006615E">
                        <w:rPr>
                          <w:strike/>
                        </w:rPr>
                        <w:t>Der Familie ist es wichtig, dass die Handtücher in der Unterkunft jeden Tag frisch gewaschen werden.</w:t>
                      </w:r>
                    </w:p>
                    <w:p w14:paraId="30CCE697" w14:textId="77777777" w:rsidR="0006615E" w:rsidRDefault="0006615E" w:rsidP="0006615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line="360" w:lineRule="auto"/>
                      </w:pPr>
                      <w:r w:rsidRPr="004D1CCA">
                        <w:t>Anstatt ein Auto zu mieten, um die Gegend zu erkunden, leiht sich die Familie Fahrräder aus.</w:t>
                      </w:r>
                    </w:p>
                    <w:p w14:paraId="3FB7094B" w14:textId="77777777" w:rsidR="0006615E" w:rsidRDefault="0006615E" w:rsidP="0006615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line="360" w:lineRule="auto"/>
                      </w:pPr>
                      <w:r>
                        <w:t>Beim Restaurantbesuch achtet die Familie auf regionale und landestypische Küche</w:t>
                      </w:r>
                      <w:r w:rsidRPr="00377D6B">
                        <w:t>.</w:t>
                      </w:r>
                    </w:p>
                    <w:p w14:paraId="5524E5C3" w14:textId="05618015" w:rsidR="00D52929" w:rsidRDefault="00D52929" w:rsidP="0006615E">
                      <w:pPr>
                        <w:spacing w:line="360" w:lineRule="auto"/>
                      </w:pPr>
                    </w:p>
                    <w:p w14:paraId="2A09EBFE" w14:textId="77777777" w:rsidR="00090EDC" w:rsidRPr="00A5240E" w:rsidRDefault="00090EDC" w:rsidP="00090EDC">
                      <w:pPr>
                        <w:spacing w:after="0"/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3D395BF" w14:textId="77777777" w:rsidR="005554A4" w:rsidRDefault="005554A4" w:rsidP="001F5FF2"/>
    <w:p w14:paraId="56B28943" w14:textId="66875EA4" w:rsidR="007A40BD" w:rsidRDefault="007A40BD" w:rsidP="001F5FF2">
      <w:r>
        <w:br w:type="page"/>
      </w:r>
    </w:p>
    <w:p w14:paraId="786D623B" w14:textId="77777777" w:rsidR="00967EB1" w:rsidRDefault="00967EB1" w:rsidP="001F5FF2"/>
    <w:p w14:paraId="175E7144" w14:textId="00FB97F1" w:rsidR="007A40BD" w:rsidRPr="00D5651A" w:rsidRDefault="007A40BD" w:rsidP="007A40BD">
      <w:pPr>
        <w:rPr>
          <w:b/>
          <w:bCs/>
        </w:rPr>
      </w:pPr>
      <w:r w:rsidRPr="00D5651A">
        <w:rPr>
          <w:b/>
          <w:bCs/>
        </w:rPr>
        <w:t>Aufgabe 4</w:t>
      </w:r>
    </w:p>
    <w:p w14:paraId="1D2BECB0" w14:textId="77777777" w:rsidR="007A40BD" w:rsidRDefault="007A40BD" w:rsidP="007A40BD">
      <w:pPr>
        <w:tabs>
          <w:tab w:val="left" w:pos="851"/>
          <w:tab w:val="left" w:pos="6237"/>
        </w:tabs>
        <w:spacing w:line="240" w:lineRule="auto"/>
      </w:pPr>
      <w:r>
        <w:t xml:space="preserve">a) </w:t>
      </w:r>
      <w:r w:rsidRPr="00D97336">
        <w:rPr>
          <w:b/>
          <w:bCs/>
          <w:sz w:val="28"/>
          <w:szCs w:val="36"/>
        </w:rPr>
        <w:t>H</w:t>
      </w:r>
      <w:r>
        <w:tab/>
      </w:r>
      <w:r w:rsidRPr="00197922">
        <w:t>Leonie wohnt mit ihren Eltern in einem Haus in Hallein.</w:t>
      </w:r>
    </w:p>
    <w:p w14:paraId="3923CB25" w14:textId="77777777" w:rsidR="007A40BD" w:rsidRDefault="007A40BD" w:rsidP="007A40BD">
      <w:pPr>
        <w:tabs>
          <w:tab w:val="left" w:pos="851"/>
        </w:tabs>
        <w:spacing w:line="240" w:lineRule="auto"/>
      </w:pPr>
      <w:r>
        <w:t xml:space="preserve">b) </w:t>
      </w:r>
      <w:r w:rsidRPr="00D97336">
        <w:rPr>
          <w:b/>
          <w:bCs/>
          <w:sz w:val="28"/>
          <w:szCs w:val="36"/>
        </w:rPr>
        <w:t>H</w:t>
      </w:r>
      <w:r>
        <w:tab/>
      </w:r>
      <w:r w:rsidRPr="00197922">
        <w:t>Leonies Oma lebt in der Stadt Salzburg in einer kleinen Wohnung.</w:t>
      </w:r>
    </w:p>
    <w:p w14:paraId="2D350E8D" w14:textId="77777777" w:rsidR="007A40BD" w:rsidRDefault="007A40BD" w:rsidP="007A40BD">
      <w:pPr>
        <w:tabs>
          <w:tab w:val="left" w:pos="851"/>
        </w:tabs>
        <w:spacing w:line="240" w:lineRule="auto"/>
      </w:pPr>
      <w:r>
        <w:t xml:space="preserve">c) </w:t>
      </w:r>
      <w:r>
        <w:rPr>
          <w:b/>
          <w:bCs/>
          <w:sz w:val="28"/>
          <w:szCs w:val="36"/>
        </w:rPr>
        <w:t>U</w:t>
      </w:r>
      <w:r>
        <w:tab/>
      </w:r>
      <w:r w:rsidRPr="00197922">
        <w:t>Leonies Mutter arbeitet als selbstständige Steuerberaterin, sie leitet eine eigen</w:t>
      </w:r>
      <w:r>
        <w:t>e</w:t>
      </w:r>
    </w:p>
    <w:p w14:paraId="677C1555" w14:textId="77777777" w:rsidR="007A40BD" w:rsidRDefault="007A40BD" w:rsidP="007A40BD">
      <w:pPr>
        <w:tabs>
          <w:tab w:val="left" w:pos="851"/>
        </w:tabs>
        <w:spacing w:line="240" w:lineRule="auto"/>
        <w:ind w:left="708"/>
      </w:pPr>
      <w:r>
        <w:tab/>
      </w:r>
      <w:r w:rsidRPr="00197922">
        <w:t>Steuerberatungskanzlei.</w:t>
      </w:r>
    </w:p>
    <w:p w14:paraId="1E4B3D1D" w14:textId="77777777" w:rsidR="007A40BD" w:rsidRDefault="007A40BD" w:rsidP="007A40BD">
      <w:pPr>
        <w:tabs>
          <w:tab w:val="left" w:pos="851"/>
        </w:tabs>
        <w:spacing w:line="240" w:lineRule="auto"/>
      </w:pPr>
      <w:r>
        <w:t xml:space="preserve">d) </w:t>
      </w:r>
      <w:r w:rsidRPr="00D97336">
        <w:rPr>
          <w:b/>
          <w:bCs/>
          <w:sz w:val="28"/>
          <w:szCs w:val="36"/>
        </w:rPr>
        <w:t>H</w:t>
      </w:r>
      <w:r>
        <w:tab/>
      </w:r>
      <w:r w:rsidRPr="00197922">
        <w:t>Stefan lebt allein in einer Wohnung im ersten Stock.</w:t>
      </w:r>
    </w:p>
    <w:p w14:paraId="47745634" w14:textId="77777777" w:rsidR="007A40BD" w:rsidRDefault="007A40BD" w:rsidP="007A40BD">
      <w:pPr>
        <w:tabs>
          <w:tab w:val="left" w:pos="851"/>
        </w:tabs>
        <w:spacing w:line="240" w:lineRule="auto"/>
      </w:pPr>
      <w:r>
        <w:t xml:space="preserve">e) </w:t>
      </w:r>
      <w:r>
        <w:rPr>
          <w:b/>
          <w:bCs/>
          <w:sz w:val="28"/>
          <w:szCs w:val="36"/>
        </w:rPr>
        <w:t>U</w:t>
      </w:r>
      <w:r>
        <w:tab/>
      </w:r>
      <w:r w:rsidRPr="00197922">
        <w:t>Stefan führt eine Änderungsschneiderei in einem Geschäftslokal in einer kleinen</w:t>
      </w:r>
    </w:p>
    <w:p w14:paraId="551BEC78" w14:textId="77777777" w:rsidR="007A40BD" w:rsidRDefault="007A40BD" w:rsidP="007A40BD">
      <w:pPr>
        <w:tabs>
          <w:tab w:val="left" w:pos="851"/>
        </w:tabs>
        <w:spacing w:line="240" w:lineRule="auto"/>
      </w:pPr>
      <w:r>
        <w:tab/>
      </w:r>
      <w:r w:rsidRPr="00197922">
        <w:t>Einkaufsstraße, er ist gelernter Schneider.</w:t>
      </w:r>
    </w:p>
    <w:p w14:paraId="2B4BA0CB" w14:textId="77777777" w:rsidR="007A40BD" w:rsidRDefault="007A40BD" w:rsidP="007A40BD">
      <w:pPr>
        <w:tabs>
          <w:tab w:val="left" w:pos="851"/>
        </w:tabs>
        <w:spacing w:line="240" w:lineRule="auto"/>
      </w:pPr>
      <w:r>
        <w:t xml:space="preserve">f) </w:t>
      </w:r>
      <w:r>
        <w:rPr>
          <w:b/>
          <w:bCs/>
          <w:sz w:val="28"/>
          <w:szCs w:val="36"/>
        </w:rPr>
        <w:t>U</w:t>
      </w:r>
      <w:r>
        <w:tab/>
      </w:r>
      <w:r w:rsidRPr="00F555AC">
        <w:t>Stefans Bruder Max betreibt eine Textilreinigung in derselben Einkaufsstraße wie</w:t>
      </w:r>
    </w:p>
    <w:p w14:paraId="0F64667D" w14:textId="77777777" w:rsidR="007A40BD" w:rsidRDefault="007A40BD" w:rsidP="007A40BD">
      <w:pPr>
        <w:tabs>
          <w:tab w:val="left" w:pos="851"/>
        </w:tabs>
        <w:spacing w:line="240" w:lineRule="auto"/>
      </w:pPr>
      <w:r>
        <w:tab/>
      </w:r>
      <w:r w:rsidRPr="00F555AC">
        <w:t>sein Bruder.</w:t>
      </w:r>
    </w:p>
    <w:p w14:paraId="19BC7B9D" w14:textId="77777777" w:rsidR="007A40BD" w:rsidRDefault="007A40BD" w:rsidP="007A40BD">
      <w:pPr>
        <w:tabs>
          <w:tab w:val="left" w:pos="851"/>
        </w:tabs>
        <w:spacing w:line="240" w:lineRule="auto"/>
      </w:pPr>
      <w:r>
        <w:t xml:space="preserve">g) </w:t>
      </w:r>
      <w:r w:rsidRPr="00D97336">
        <w:rPr>
          <w:b/>
          <w:bCs/>
          <w:sz w:val="28"/>
          <w:szCs w:val="36"/>
        </w:rPr>
        <w:t>H</w:t>
      </w:r>
      <w:r>
        <w:tab/>
      </w:r>
      <w:r w:rsidRPr="00F555AC">
        <w:t>Max lebt mit seinen Kindern in einer Wohnung in einem benachbarten Ort.</w:t>
      </w:r>
    </w:p>
    <w:p w14:paraId="6EDF0455" w14:textId="77777777" w:rsidR="007A40BD" w:rsidRDefault="007A40BD" w:rsidP="007A40BD"/>
    <w:p w14:paraId="7CB629F6" w14:textId="65C09224" w:rsidR="007A40BD" w:rsidRPr="00D5651A" w:rsidRDefault="007A40BD" w:rsidP="007A40BD">
      <w:pPr>
        <w:rPr>
          <w:b/>
          <w:bCs/>
        </w:rPr>
      </w:pPr>
      <w:r w:rsidRPr="00D5651A">
        <w:rPr>
          <w:b/>
          <w:bCs/>
        </w:rPr>
        <w:t>Aufgabe 5</w:t>
      </w:r>
    </w:p>
    <w:p w14:paraId="7374B095" w14:textId="27B34F10" w:rsidR="007A40BD" w:rsidRDefault="007A40BD" w:rsidP="007A40BD">
      <w:pPr>
        <w:tabs>
          <w:tab w:val="left" w:pos="1701"/>
        </w:tabs>
        <w:spacing w:line="480" w:lineRule="auto"/>
      </w:pPr>
      <w:r>
        <w:t xml:space="preserve">Unternehmen wollen möglichst lange </w:t>
      </w:r>
      <w:r w:rsidRPr="007A40BD">
        <w:rPr>
          <w:b/>
          <w:bCs/>
          <w:color w:val="FF9900"/>
        </w:rPr>
        <w:t>bestehen</w:t>
      </w:r>
      <w:r>
        <w:rPr>
          <w:b/>
          <w:bCs/>
          <w:color w:val="1D959E"/>
        </w:rPr>
        <w:t>,</w:t>
      </w:r>
      <w:r w:rsidRPr="001E4126">
        <w:rPr>
          <w:color w:val="1D959E"/>
        </w:rPr>
        <w:t xml:space="preserve"> </w:t>
      </w:r>
      <w:r>
        <w:t xml:space="preserve">deswegen </w:t>
      </w:r>
      <w:r w:rsidRPr="007A40BD">
        <w:rPr>
          <w:b/>
          <w:bCs/>
          <w:color w:val="FF9900"/>
        </w:rPr>
        <w:t>verkaufen</w:t>
      </w:r>
      <w:r w:rsidRPr="007A40BD">
        <w:rPr>
          <w:color w:val="FF9900"/>
        </w:rPr>
        <w:t xml:space="preserve"> </w:t>
      </w:r>
      <w:r>
        <w:t xml:space="preserve">sie Produkte oder Dienstleistungen. Wenn man von den </w:t>
      </w:r>
      <w:r w:rsidRPr="007A40BD">
        <w:rPr>
          <w:b/>
          <w:bCs/>
          <w:color w:val="FF9900"/>
        </w:rPr>
        <w:t>Einnahmen</w:t>
      </w:r>
      <w:r w:rsidRPr="007A40BD">
        <w:rPr>
          <w:color w:val="FF9900"/>
        </w:rPr>
        <w:t xml:space="preserve"> </w:t>
      </w:r>
      <w:r>
        <w:t xml:space="preserve">eines Unternehmens die Kosten abzieht, erhält man den </w:t>
      </w:r>
      <w:r w:rsidRPr="007A40BD">
        <w:rPr>
          <w:b/>
          <w:bCs/>
          <w:color w:val="FF9900"/>
        </w:rPr>
        <w:t>Gewinn</w:t>
      </w:r>
      <w:r w:rsidRPr="007A40BD">
        <w:rPr>
          <w:color w:val="FF9900"/>
        </w:rPr>
        <w:t xml:space="preserve"> </w:t>
      </w:r>
      <w:r>
        <w:t xml:space="preserve">Manchmal sind die Kosten höher als die Einnahmen. Dann macht das Unternehmen einen </w:t>
      </w:r>
      <w:r w:rsidRPr="007A40BD">
        <w:rPr>
          <w:b/>
          <w:bCs/>
          <w:color w:val="FF9900"/>
        </w:rPr>
        <w:t>Verlust</w:t>
      </w:r>
      <w:r>
        <w:t>.</w:t>
      </w:r>
    </w:p>
    <w:p w14:paraId="4A50A3DC" w14:textId="5E442837" w:rsidR="007A40BD" w:rsidRPr="00D5651A" w:rsidRDefault="007A40BD" w:rsidP="007A40BD">
      <w:pPr>
        <w:rPr>
          <w:b/>
          <w:bCs/>
        </w:rPr>
      </w:pPr>
      <w:r w:rsidRPr="00D5651A">
        <w:rPr>
          <w:b/>
          <w:bCs/>
        </w:rPr>
        <w:t xml:space="preserve">Aufgabe </w:t>
      </w:r>
      <w:r>
        <w:rPr>
          <w:b/>
          <w:bCs/>
        </w:rPr>
        <w:t>6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268"/>
        <w:gridCol w:w="4383"/>
      </w:tblGrid>
      <w:tr w:rsidR="00AA6E94" w14:paraId="16A60F92" w14:textId="77777777" w:rsidTr="0015491D">
        <w:trPr>
          <w:trHeight w:val="737"/>
        </w:trPr>
        <w:tc>
          <w:tcPr>
            <w:tcW w:w="2405" w:type="dxa"/>
          </w:tcPr>
          <w:p w14:paraId="4026E1DA" w14:textId="77777777" w:rsidR="00AA6E94" w:rsidRDefault="00AA6E94" w:rsidP="0015491D">
            <w:r>
              <w:t>a)Einkauf</w:t>
            </w:r>
          </w:p>
        </w:tc>
        <w:tc>
          <w:tcPr>
            <w:tcW w:w="2268" w:type="dxa"/>
          </w:tcPr>
          <w:p w14:paraId="2EB349D4" w14:textId="77777777" w:rsidR="00AA6E94" w:rsidRDefault="00AA6E94" w:rsidP="0015491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55" behindDoc="0" locked="0" layoutInCell="1" allowOverlap="1" wp14:anchorId="0BCF4194" wp14:editId="291391A6">
                      <wp:simplePos x="0" y="0"/>
                      <wp:positionH relativeFrom="column">
                        <wp:posOffset>1145540</wp:posOffset>
                      </wp:positionH>
                      <wp:positionV relativeFrom="paragraph">
                        <wp:posOffset>41422</wp:posOffset>
                      </wp:positionV>
                      <wp:extent cx="233917" cy="233917"/>
                      <wp:effectExtent l="0" t="0" r="13970" b="13970"/>
                      <wp:wrapNone/>
                      <wp:docPr id="2086594604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13E2495" id="Ellipse 1" o:spid="_x0000_s1026" style="position:absolute;margin-left:90.2pt;margin-top:3.25pt;width:18.4pt;height:18.4pt;z-index:2517565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" fillcolor="#fff0e1" strokecolor="#f90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31" behindDoc="0" locked="0" layoutInCell="1" allowOverlap="1" wp14:anchorId="6EC760B3" wp14:editId="71D5933C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9525</wp:posOffset>
                      </wp:positionV>
                      <wp:extent cx="233917" cy="233917"/>
                      <wp:effectExtent l="0" t="0" r="13970" b="13970"/>
                      <wp:wrapNone/>
                      <wp:docPr id="276937003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9353009" id="Ellipse 1" o:spid="_x0000_s1026" style="position:absolute;margin-left:-.2pt;margin-top:.75pt;width:18.4pt;height:18.4pt;z-index:2517555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" fillcolor="#fff0e1" strokecolor="#f90" strokeweight="1.25pt"/>
                  </w:pict>
                </mc:Fallback>
              </mc:AlternateContent>
            </w:r>
          </w:p>
        </w:tc>
        <w:tc>
          <w:tcPr>
            <w:tcW w:w="4383" w:type="dxa"/>
          </w:tcPr>
          <w:p w14:paraId="2F24177E" w14:textId="77777777" w:rsidR="00AA6E94" w:rsidRDefault="00AA6E94" w:rsidP="0015491D">
            <w:r>
              <w:t>Erstellen von Produkten</w:t>
            </w:r>
          </w:p>
        </w:tc>
      </w:tr>
      <w:tr w:rsidR="00AA6E94" w14:paraId="5C19BB0F" w14:textId="77777777" w:rsidTr="0015491D">
        <w:trPr>
          <w:trHeight w:val="737"/>
        </w:trPr>
        <w:tc>
          <w:tcPr>
            <w:tcW w:w="2405" w:type="dxa"/>
          </w:tcPr>
          <w:p w14:paraId="7BB022DC" w14:textId="77777777" w:rsidR="00AA6E94" w:rsidRDefault="00AA6E94" w:rsidP="0015491D">
            <w:r>
              <w:t>b)Steuerung</w:t>
            </w:r>
          </w:p>
        </w:tc>
        <w:tc>
          <w:tcPr>
            <w:tcW w:w="2268" w:type="dxa"/>
          </w:tcPr>
          <w:p w14:paraId="2F36556C" w14:textId="2C4B3099" w:rsidR="00AA6E94" w:rsidRDefault="00AA6E94" w:rsidP="0015491D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1675" behindDoc="0" locked="0" layoutInCell="1" allowOverlap="1" wp14:anchorId="5B942118" wp14:editId="076B7C29">
                      <wp:simplePos x="0" y="0"/>
                      <wp:positionH relativeFrom="column">
                        <wp:posOffset>266610</wp:posOffset>
                      </wp:positionH>
                      <wp:positionV relativeFrom="paragraph">
                        <wp:posOffset>-301910</wp:posOffset>
                      </wp:positionV>
                      <wp:extent cx="869400" cy="953280"/>
                      <wp:effectExtent l="38100" t="38100" r="45085" b="37465"/>
                      <wp:wrapNone/>
                      <wp:docPr id="312614978" name="Freihand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69400" cy="953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C1AB0A2" id="Freihand 1" o:spid="_x0000_s1026" type="#_x0000_t75" style="position:absolute;margin-left:20.5pt;margin-top:-24.25pt;width:69.4pt;height:76.05pt;z-index:2517616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">
                      <v:imagedata r:id="rId17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79" behindDoc="0" locked="0" layoutInCell="1" allowOverlap="1" wp14:anchorId="297E4754" wp14:editId="6C8335F5">
                      <wp:simplePos x="0" y="0"/>
                      <wp:positionH relativeFrom="column">
                        <wp:posOffset>1146027</wp:posOffset>
                      </wp:positionH>
                      <wp:positionV relativeFrom="paragraph">
                        <wp:posOffset>18253</wp:posOffset>
                      </wp:positionV>
                      <wp:extent cx="233917" cy="233917"/>
                      <wp:effectExtent l="0" t="0" r="13970" b="13970"/>
                      <wp:wrapNone/>
                      <wp:docPr id="609161302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96C1A43" id="Ellipse 1" o:spid="_x0000_s1026" style="position:absolute;margin-left:90.25pt;margin-top:1.45pt;width:18.4pt;height:18.4pt;z-index:2517575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" fillcolor="#fff0e1" strokecolor="#f90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507" behindDoc="0" locked="0" layoutInCell="1" allowOverlap="1" wp14:anchorId="00B9ED0C" wp14:editId="77C78E5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7620</wp:posOffset>
                      </wp:positionV>
                      <wp:extent cx="233917" cy="233917"/>
                      <wp:effectExtent l="0" t="0" r="13970" b="13970"/>
                      <wp:wrapNone/>
                      <wp:docPr id="707896335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3C4A5E" id="Ellipse 1" o:spid="_x0000_s1026" style="position:absolute;margin-left:-.2pt;margin-top:.6pt;width:18.4pt;height:18.4pt;z-index:2517545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" fillcolor="#fff0e1" strokecolor="#f90" strokeweight="1.25pt"/>
                  </w:pict>
                </mc:Fallback>
              </mc:AlternateContent>
            </w:r>
          </w:p>
        </w:tc>
        <w:tc>
          <w:tcPr>
            <w:tcW w:w="4383" w:type="dxa"/>
          </w:tcPr>
          <w:p w14:paraId="5277E1AE" w14:textId="77777777" w:rsidR="00AA6E94" w:rsidRDefault="00AA6E94" w:rsidP="0015491D">
            <w:r>
              <w:t>Werbung</w:t>
            </w:r>
          </w:p>
        </w:tc>
      </w:tr>
      <w:tr w:rsidR="00AA6E94" w14:paraId="05725714" w14:textId="77777777" w:rsidTr="0015491D">
        <w:trPr>
          <w:trHeight w:val="737"/>
        </w:trPr>
        <w:tc>
          <w:tcPr>
            <w:tcW w:w="2405" w:type="dxa"/>
          </w:tcPr>
          <w:p w14:paraId="622A0909" w14:textId="77777777" w:rsidR="00AA6E94" w:rsidRDefault="00AA6E94" w:rsidP="0015491D">
            <w:r>
              <w:t>c)Personalabteilung</w:t>
            </w:r>
          </w:p>
        </w:tc>
        <w:tc>
          <w:tcPr>
            <w:tcW w:w="2268" w:type="dxa"/>
          </w:tcPr>
          <w:p w14:paraId="01A98F44" w14:textId="29493871" w:rsidR="00AA6E94" w:rsidRDefault="00AA6E94" w:rsidP="0015491D"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5771" behindDoc="0" locked="0" layoutInCell="1" allowOverlap="1" wp14:anchorId="7906FF05" wp14:editId="647275D5">
                      <wp:simplePos x="0" y="0"/>
                      <wp:positionH relativeFrom="column">
                        <wp:posOffset>247170</wp:posOffset>
                      </wp:positionH>
                      <wp:positionV relativeFrom="paragraph">
                        <wp:posOffset>-274545</wp:posOffset>
                      </wp:positionV>
                      <wp:extent cx="875880" cy="1276920"/>
                      <wp:effectExtent l="38100" t="38100" r="38735" b="38100"/>
                      <wp:wrapNone/>
                      <wp:docPr id="569053046" name="Freihand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75880" cy="1276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8AD3055" id="Freihand 5" o:spid="_x0000_s1026" type="#_x0000_t75" style="position:absolute;margin-left:18.95pt;margin-top:-22.1pt;width:69.95pt;height:101.55pt;z-index:2517657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">
                      <v:imagedata r:id="rId19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4747" behindDoc="0" locked="0" layoutInCell="1" allowOverlap="1" wp14:anchorId="6A14BDB5" wp14:editId="5889A55C">
                      <wp:simplePos x="0" y="0"/>
                      <wp:positionH relativeFrom="column">
                        <wp:posOffset>237810</wp:posOffset>
                      </wp:positionH>
                      <wp:positionV relativeFrom="paragraph">
                        <wp:posOffset>-722745</wp:posOffset>
                      </wp:positionV>
                      <wp:extent cx="885240" cy="1829520"/>
                      <wp:effectExtent l="38100" t="38100" r="48260" b="37465"/>
                      <wp:wrapNone/>
                      <wp:docPr id="1015953148" name="Freihand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85240" cy="18295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4C8BE64" id="Freihand 4" o:spid="_x0000_s1026" type="#_x0000_t75" style="position:absolute;margin-left:18.25pt;margin-top:-57.4pt;width:70.65pt;height:145pt;z-index:2517647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">
                      <v:imagedata r:id="rId21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3723" behindDoc="0" locked="0" layoutInCell="1" allowOverlap="1" wp14:anchorId="78ABBC98" wp14:editId="026E9AAD">
                      <wp:simplePos x="0" y="0"/>
                      <wp:positionH relativeFrom="column">
                        <wp:posOffset>237810</wp:posOffset>
                      </wp:positionH>
                      <wp:positionV relativeFrom="paragraph">
                        <wp:posOffset>-256185</wp:posOffset>
                      </wp:positionV>
                      <wp:extent cx="903600" cy="915480"/>
                      <wp:effectExtent l="38100" t="38100" r="49530" b="37465"/>
                      <wp:wrapNone/>
                      <wp:docPr id="264752576" name="Freihand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03600" cy="915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613582E" id="Freihand 3" o:spid="_x0000_s1026" type="#_x0000_t75" style="position:absolute;margin-left:18.25pt;margin-top:-20.65pt;width:72.15pt;height:73.1pt;z-index:2517637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">
                      <v:imagedata r:id="rId23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62699" behindDoc="0" locked="0" layoutInCell="1" allowOverlap="1" wp14:anchorId="55D63199" wp14:editId="7599FE80">
                      <wp:simplePos x="0" y="0"/>
                      <wp:positionH relativeFrom="column">
                        <wp:posOffset>256890</wp:posOffset>
                      </wp:positionH>
                      <wp:positionV relativeFrom="paragraph">
                        <wp:posOffset>106335</wp:posOffset>
                      </wp:positionV>
                      <wp:extent cx="875160" cy="534960"/>
                      <wp:effectExtent l="38100" t="38100" r="39370" b="36830"/>
                      <wp:wrapNone/>
                      <wp:docPr id="2100888793" name="Freihand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75160" cy="534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DA16888" id="Freihand 2" o:spid="_x0000_s1026" type="#_x0000_t75" style="position:absolute;margin-left:19.75pt;margin-top:7.85pt;width:69.85pt;height:43.1pt;z-index:2517626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">
                      <v:imagedata r:id="rId25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603" behindDoc="0" locked="0" layoutInCell="1" allowOverlap="1" wp14:anchorId="3DACAD85" wp14:editId="2489ADBF">
                      <wp:simplePos x="0" y="0"/>
                      <wp:positionH relativeFrom="column">
                        <wp:posOffset>1146027</wp:posOffset>
                      </wp:positionH>
                      <wp:positionV relativeFrom="paragraph">
                        <wp:posOffset>5715</wp:posOffset>
                      </wp:positionV>
                      <wp:extent cx="233917" cy="233917"/>
                      <wp:effectExtent l="0" t="0" r="13970" b="13970"/>
                      <wp:wrapNone/>
                      <wp:docPr id="1970436482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A72EC82" id="Ellipse 1" o:spid="_x0000_s1026" style="position:absolute;margin-left:90.25pt;margin-top:.45pt;width:18.4pt;height:18.4pt;z-index:2517586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" fillcolor="#fff0e1" strokecolor="#f90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35" behindDoc="0" locked="0" layoutInCell="1" allowOverlap="1" wp14:anchorId="50DB377A" wp14:editId="04EC1AEA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5715</wp:posOffset>
                      </wp:positionV>
                      <wp:extent cx="233917" cy="233917"/>
                      <wp:effectExtent l="0" t="0" r="13970" b="13970"/>
                      <wp:wrapNone/>
                      <wp:docPr id="64156099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815D0C" id="Ellipse 1" o:spid="_x0000_s1026" style="position:absolute;margin-left:-.2pt;margin-top:.45pt;width:18.4pt;height:18.4pt;z-index:2517514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" fillcolor="#fff0e1" strokecolor="#f90" strokeweight="1.25pt"/>
                  </w:pict>
                </mc:Fallback>
              </mc:AlternateContent>
            </w:r>
          </w:p>
        </w:tc>
        <w:tc>
          <w:tcPr>
            <w:tcW w:w="4383" w:type="dxa"/>
          </w:tcPr>
          <w:p w14:paraId="60E9D3E1" w14:textId="77777777" w:rsidR="00AA6E94" w:rsidRDefault="00AA6E94" w:rsidP="0015491D">
            <w:r>
              <w:t>Beschaffung von Material</w:t>
            </w:r>
          </w:p>
        </w:tc>
      </w:tr>
      <w:tr w:rsidR="00AA6E94" w14:paraId="462A61BB" w14:textId="77777777" w:rsidTr="0015491D">
        <w:trPr>
          <w:trHeight w:val="737"/>
        </w:trPr>
        <w:tc>
          <w:tcPr>
            <w:tcW w:w="2405" w:type="dxa"/>
          </w:tcPr>
          <w:p w14:paraId="0E834E45" w14:textId="77777777" w:rsidR="00AA6E94" w:rsidRDefault="00AA6E94" w:rsidP="0015491D">
            <w:r>
              <w:t>d)Marketing</w:t>
            </w:r>
          </w:p>
        </w:tc>
        <w:tc>
          <w:tcPr>
            <w:tcW w:w="2268" w:type="dxa"/>
          </w:tcPr>
          <w:p w14:paraId="5E5E62CA" w14:textId="77777777" w:rsidR="00AA6E94" w:rsidRDefault="00AA6E94" w:rsidP="0015491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27" behindDoc="0" locked="0" layoutInCell="1" allowOverlap="1" wp14:anchorId="70D14372" wp14:editId="27154E59">
                      <wp:simplePos x="0" y="0"/>
                      <wp:positionH relativeFrom="column">
                        <wp:posOffset>1156748</wp:posOffset>
                      </wp:positionH>
                      <wp:positionV relativeFrom="paragraph">
                        <wp:posOffset>35235</wp:posOffset>
                      </wp:positionV>
                      <wp:extent cx="233917" cy="233917"/>
                      <wp:effectExtent l="0" t="0" r="13970" b="13970"/>
                      <wp:wrapNone/>
                      <wp:docPr id="831110453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ADA804" id="Ellipse 1" o:spid="_x0000_s1026" style="position:absolute;margin-left:91.1pt;margin-top:2.75pt;width:18.4pt;height:18.4pt;z-index:2517596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" fillcolor="#fff0e1" strokecolor="#f90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59" behindDoc="0" locked="0" layoutInCell="1" allowOverlap="1" wp14:anchorId="776B6F64" wp14:editId="6F9D3EF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13970</wp:posOffset>
                      </wp:positionV>
                      <wp:extent cx="233917" cy="233917"/>
                      <wp:effectExtent l="0" t="0" r="13970" b="13970"/>
                      <wp:wrapNone/>
                      <wp:docPr id="2118992916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C4C98D" id="Ellipse 1" o:spid="_x0000_s1026" style="position:absolute;margin-left:-.2pt;margin-top:1.1pt;width:18.4pt;height:18.4pt;z-index:2517524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" fillcolor="#fff0e1" strokecolor="#f90" strokeweight="1.25pt"/>
                  </w:pict>
                </mc:Fallback>
              </mc:AlternateContent>
            </w:r>
          </w:p>
        </w:tc>
        <w:tc>
          <w:tcPr>
            <w:tcW w:w="4383" w:type="dxa"/>
          </w:tcPr>
          <w:p w14:paraId="6600C249" w14:textId="77777777" w:rsidR="00AA6E94" w:rsidRPr="006B5549" w:rsidRDefault="00AA6E94" w:rsidP="0015491D">
            <w:pPr>
              <w:rPr>
                <w:iCs/>
              </w:rPr>
            </w:pPr>
            <w:r>
              <w:rPr>
                <w:iCs/>
              </w:rPr>
              <w:t>Schulung von Mitarbeiter:innen</w:t>
            </w:r>
          </w:p>
        </w:tc>
      </w:tr>
      <w:tr w:rsidR="00AA6E94" w14:paraId="6A20EA74" w14:textId="77777777" w:rsidTr="0015491D">
        <w:trPr>
          <w:trHeight w:val="737"/>
        </w:trPr>
        <w:tc>
          <w:tcPr>
            <w:tcW w:w="2405" w:type="dxa"/>
          </w:tcPr>
          <w:p w14:paraId="62F41C65" w14:textId="77777777" w:rsidR="00AA6E94" w:rsidRDefault="00AA6E94" w:rsidP="0015491D">
            <w:r>
              <w:t>e)Produktion</w:t>
            </w:r>
          </w:p>
        </w:tc>
        <w:tc>
          <w:tcPr>
            <w:tcW w:w="2268" w:type="dxa"/>
          </w:tcPr>
          <w:p w14:paraId="49F24A3F" w14:textId="77777777" w:rsidR="00AA6E94" w:rsidRDefault="00AA6E94" w:rsidP="0015491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51" behindDoc="0" locked="0" layoutInCell="1" allowOverlap="1" wp14:anchorId="7E85A2CE" wp14:editId="67C3BCA2">
                      <wp:simplePos x="0" y="0"/>
                      <wp:positionH relativeFrom="column">
                        <wp:posOffset>1146115</wp:posOffset>
                      </wp:positionH>
                      <wp:positionV relativeFrom="paragraph">
                        <wp:posOffset>-9200</wp:posOffset>
                      </wp:positionV>
                      <wp:extent cx="233917" cy="233917"/>
                      <wp:effectExtent l="0" t="0" r="13970" b="13970"/>
                      <wp:wrapNone/>
                      <wp:docPr id="1183992427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9829B8C" id="Ellipse 1" o:spid="_x0000_s1026" style="position:absolute;margin-left:90.25pt;margin-top:-.7pt;width:18.4pt;height:18.4pt;z-index:2517606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" fillcolor="#fff0e1" strokecolor="#f90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83" behindDoc="0" locked="0" layoutInCell="1" allowOverlap="1" wp14:anchorId="5B28802C" wp14:editId="3BC9F259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12065</wp:posOffset>
                      </wp:positionV>
                      <wp:extent cx="233917" cy="233917"/>
                      <wp:effectExtent l="0" t="0" r="13970" b="13970"/>
                      <wp:wrapNone/>
                      <wp:docPr id="889276565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17" cy="23391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0E1"/>
                              </a:solidFill>
                              <a:ln>
                                <a:solidFill>
                                  <a:srgbClr val="FF99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6863CE" id="Ellipse 1" o:spid="_x0000_s1026" style="position:absolute;margin-left:-.2pt;margin-top:.95pt;width:18.4pt;height:18.4pt;z-index:2517534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" fillcolor="#fff0e1" strokecolor="#f90" strokeweight="1.25pt"/>
                  </w:pict>
                </mc:Fallback>
              </mc:AlternateContent>
            </w:r>
          </w:p>
        </w:tc>
        <w:tc>
          <w:tcPr>
            <w:tcW w:w="4383" w:type="dxa"/>
          </w:tcPr>
          <w:p w14:paraId="6F1740E1" w14:textId="77777777" w:rsidR="00AA6E94" w:rsidRDefault="00AA6E94" w:rsidP="0015491D">
            <w:r>
              <w:t>Kontrolle der Zahlungen</w:t>
            </w:r>
          </w:p>
        </w:tc>
      </w:tr>
    </w:tbl>
    <w:p w14:paraId="2F51376C" w14:textId="77777777" w:rsidR="007A40BD" w:rsidRDefault="007A40BD" w:rsidP="001F5FF2"/>
    <w:p w14:paraId="666E5FCF" w14:textId="77777777" w:rsidR="007A40BD" w:rsidRDefault="007A40BD" w:rsidP="001F5FF2"/>
    <w:p w14:paraId="7246A9E5" w14:textId="77777777" w:rsidR="007A40BD" w:rsidRPr="003E67F6" w:rsidRDefault="007A40BD" w:rsidP="001F5FF2">
      <w:pPr>
        <w:sectPr w:rsidR="007A40BD" w:rsidRPr="003E67F6" w:rsidSect="007C05B4">
          <w:headerReference w:type="default" r:id="rId26"/>
          <w:footerReference w:type="default" r:id="rId27"/>
          <w:headerReference w:type="first" r:id="rId28"/>
          <w:footerReference w:type="first" r:id="rId29"/>
          <w:pgSz w:w="11900" w:h="16840"/>
          <w:pgMar w:top="1802" w:right="1417" w:bottom="1134" w:left="1417" w:header="850" w:footer="624" w:gutter="0"/>
          <w:pgNumType w:start="1"/>
          <w:cols w:space="708"/>
          <w:titlePg/>
          <w:docGrid w:linePitch="360"/>
        </w:sectPr>
      </w:pPr>
    </w:p>
    <w:bookmarkEnd w:id="3"/>
    <w:bookmarkEnd w:id="4"/>
    <w:bookmarkEnd w:id="5"/>
    <w:bookmarkEnd w:id="6"/>
    <w:bookmarkEnd w:id="7"/>
    <w:bookmarkEnd w:id="8"/>
    <w:p w14:paraId="15AF369F" w14:textId="77777777" w:rsidR="00A37676" w:rsidRPr="00201227" w:rsidRDefault="00A37676" w:rsidP="00A37676">
      <w:pPr>
        <w:pStyle w:val="Titel"/>
      </w:pPr>
      <w:r w:rsidRPr="00201227">
        <w:t>Anhang</w:t>
      </w:r>
    </w:p>
    <w:p w14:paraId="7DCF223D" w14:textId="77777777" w:rsidR="00A37676" w:rsidRPr="000F6A90" w:rsidRDefault="00A37676" w:rsidP="00A37676">
      <w:pPr>
        <w:rPr>
          <w:b/>
          <w:bCs/>
          <w:color w:val="FF9933"/>
          <w:sz w:val="28"/>
          <w:szCs w:val="28"/>
        </w:rPr>
      </w:pPr>
      <w:bookmarkStart w:id="9" w:name="_Toc119945632"/>
      <w:bookmarkStart w:id="10" w:name="_Toc119945684"/>
      <w:bookmarkStart w:id="11" w:name="_Toc134985140"/>
      <w:bookmarkStart w:id="12" w:name="_Toc135193085"/>
      <w:bookmarkStart w:id="13" w:name="_Toc138239147"/>
      <w:r w:rsidRPr="000F6A90">
        <w:rPr>
          <w:b/>
          <w:bCs/>
          <w:color w:val="FF9933"/>
          <w:sz w:val="28"/>
          <w:szCs w:val="28"/>
        </w:rPr>
        <w:t>Über die Autor</w:t>
      </w:r>
      <w:bookmarkEnd w:id="9"/>
      <w:bookmarkEnd w:id="10"/>
      <w:r w:rsidRPr="000F6A90">
        <w:rPr>
          <w:b/>
          <w:bCs/>
          <w:color w:val="FF9933"/>
          <w:sz w:val="28"/>
          <w:szCs w:val="28"/>
        </w:rPr>
        <w:t>in</w:t>
      </w:r>
      <w:bookmarkEnd w:id="11"/>
      <w:r w:rsidRPr="000F6A90">
        <w:rPr>
          <w:b/>
          <w:bCs/>
          <w:color w:val="FF9933"/>
          <w:sz w:val="28"/>
          <w:szCs w:val="28"/>
        </w:rPr>
        <w:t>nen</w:t>
      </w:r>
      <w:bookmarkEnd w:id="12"/>
      <w:bookmarkEnd w:id="13"/>
    </w:p>
    <w:p w14:paraId="0E616C02" w14:textId="77777777" w:rsidR="00A37676" w:rsidRPr="00AF1CF2" w:rsidRDefault="00A37676" w:rsidP="00A37676">
      <w:pPr>
        <w:rPr>
          <w:b/>
          <w:bCs/>
          <w:sz w:val="24"/>
          <w:szCs w:val="36"/>
        </w:rPr>
      </w:pPr>
      <w:r>
        <w:rPr>
          <w:noProof/>
        </w:rPr>
        <w:drawing>
          <wp:anchor distT="0" distB="0" distL="114300" distR="114300" simplePos="0" relativeHeight="251770891" behindDoc="0" locked="0" layoutInCell="1" allowOverlap="1" wp14:anchorId="521ABC7C" wp14:editId="66BDB75D">
            <wp:simplePos x="0" y="0"/>
            <wp:positionH relativeFrom="margin">
              <wp:align>left</wp:align>
            </wp:positionH>
            <wp:positionV relativeFrom="paragraph">
              <wp:posOffset>47846</wp:posOffset>
            </wp:positionV>
            <wp:extent cx="586740" cy="569595"/>
            <wp:effectExtent l="0" t="0" r="3810" b="1905"/>
            <wp:wrapSquare wrapText="bothSides"/>
            <wp:docPr id="1553133599" name="Grafik 2" descr="Ein Bild, das Menschliches Gesicht, Kleidung, Person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133599" name="Grafik 2" descr="Ein Bild, das Menschliches Gesicht, Kleidung, Person, Lächel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674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36"/>
        </w:rPr>
        <w:t>Bettina FUHRMANN</w:t>
      </w:r>
    </w:p>
    <w:p w14:paraId="4A79474B" w14:textId="77777777" w:rsidR="00A37676" w:rsidRPr="00FC3190" w:rsidRDefault="00A37676" w:rsidP="00A37676">
      <w:pPr>
        <w:pStyle w:val="Hinweis"/>
        <w:spacing w:line="240" w:lineRule="auto"/>
        <w:rPr>
          <w:sz w:val="18"/>
          <w:szCs w:val="26"/>
        </w:rPr>
      </w:pPr>
      <w:r w:rsidRPr="00FC3190">
        <w:rPr>
          <w:sz w:val="18"/>
          <w:szCs w:val="26"/>
        </w:rPr>
        <w:t xml:space="preserve">Universitätsprofessorin an der Wirtschaftsuniversität Wien </w:t>
      </w:r>
    </w:p>
    <w:p w14:paraId="29B0D56D" w14:textId="77777777" w:rsidR="00A37676" w:rsidRPr="00FC3190" w:rsidRDefault="00A37676" w:rsidP="00A37676">
      <w:pPr>
        <w:pStyle w:val="Hinweis"/>
        <w:spacing w:line="240" w:lineRule="auto"/>
        <w:rPr>
          <w:sz w:val="18"/>
          <w:szCs w:val="26"/>
        </w:rPr>
      </w:pPr>
      <w:r w:rsidRPr="00FC3190">
        <w:rPr>
          <w:sz w:val="18"/>
          <w:szCs w:val="26"/>
        </w:rPr>
        <w:t>Leiterin des Instituts für Wirtschaftspädagogik</w:t>
      </w:r>
    </w:p>
    <w:p w14:paraId="7FF86D84" w14:textId="77777777" w:rsidR="00A37676" w:rsidRPr="0059166E" w:rsidRDefault="00A37676" w:rsidP="00A37676">
      <w:pPr>
        <w:spacing w:before="240"/>
      </w:pPr>
      <w:r>
        <w:rPr>
          <w:noProof/>
          <w:sz w:val="18"/>
          <w:szCs w:val="26"/>
        </w:rPr>
        <w:drawing>
          <wp:anchor distT="0" distB="0" distL="114300" distR="114300" simplePos="0" relativeHeight="251768843" behindDoc="0" locked="0" layoutInCell="1" allowOverlap="1" wp14:anchorId="17304E38" wp14:editId="33356F3F">
            <wp:simplePos x="0" y="0"/>
            <wp:positionH relativeFrom="margin">
              <wp:posOffset>0</wp:posOffset>
            </wp:positionH>
            <wp:positionV relativeFrom="paragraph">
              <wp:posOffset>76518</wp:posOffset>
            </wp:positionV>
            <wp:extent cx="585470" cy="585470"/>
            <wp:effectExtent l="0" t="0" r="5080" b="5080"/>
            <wp:wrapSquare wrapText="bothSides"/>
            <wp:docPr id="1890742483" name="Grafik 1890742483" descr="Ein Bild, das Menschliches Gesicht, Person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Menschliches Gesicht, Person, Lächeln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02DE3">
        <w:rPr>
          <w:b/>
          <w:bCs/>
          <w:sz w:val="24"/>
          <w:szCs w:val="36"/>
        </w:rPr>
        <w:t xml:space="preserve">Tatjana </w:t>
      </w:r>
      <w:r>
        <w:rPr>
          <w:b/>
          <w:bCs/>
          <w:sz w:val="24"/>
          <w:szCs w:val="36"/>
        </w:rPr>
        <w:t>DEGASPERI</w:t>
      </w:r>
      <w:r w:rsidRPr="00602DE3">
        <w:rPr>
          <w:b/>
          <w:bCs/>
          <w:sz w:val="24"/>
          <w:szCs w:val="36"/>
        </w:rPr>
        <w:t xml:space="preserve"> </w:t>
      </w:r>
    </w:p>
    <w:p w14:paraId="788E669F" w14:textId="77777777" w:rsidR="00A37676" w:rsidRDefault="00A37676" w:rsidP="00A37676">
      <w:pPr>
        <w:pStyle w:val="Hinweis"/>
        <w:spacing w:line="240" w:lineRule="auto"/>
        <w:rPr>
          <w:sz w:val="18"/>
          <w:szCs w:val="26"/>
        </w:rPr>
      </w:pPr>
      <w:r w:rsidRPr="00602DE3">
        <w:rPr>
          <w:sz w:val="18"/>
          <w:szCs w:val="26"/>
        </w:rPr>
        <w:t xml:space="preserve">Universitätsassistentin an der </w:t>
      </w:r>
      <w:r w:rsidRPr="00FC3190">
        <w:rPr>
          <w:sz w:val="18"/>
          <w:szCs w:val="26"/>
        </w:rPr>
        <w:t>Wirtschaftsuniversität Wien</w:t>
      </w:r>
    </w:p>
    <w:p w14:paraId="0A03E3C4" w14:textId="77777777" w:rsidR="00A37676" w:rsidRDefault="00A37676" w:rsidP="00A37676">
      <w:pPr>
        <w:pStyle w:val="Hinweis"/>
        <w:spacing w:after="0" w:line="240" w:lineRule="auto"/>
        <w:rPr>
          <w:sz w:val="18"/>
          <w:szCs w:val="26"/>
        </w:rPr>
      </w:pPr>
    </w:p>
    <w:p w14:paraId="52458F5F" w14:textId="77777777" w:rsidR="00A37676" w:rsidRPr="00602DE3" w:rsidRDefault="00A37676" w:rsidP="00A37676">
      <w:pPr>
        <w:spacing w:before="120"/>
        <w:rPr>
          <w:b/>
          <w:bCs/>
          <w:sz w:val="24"/>
          <w:szCs w:val="36"/>
        </w:rPr>
      </w:pPr>
      <w:r>
        <w:rPr>
          <w:noProof/>
        </w:rPr>
        <w:drawing>
          <wp:anchor distT="0" distB="0" distL="114300" distR="114300" simplePos="0" relativeHeight="251769867" behindDoc="0" locked="0" layoutInCell="1" allowOverlap="1" wp14:anchorId="23F98081" wp14:editId="35C3ACAE">
            <wp:simplePos x="0" y="0"/>
            <wp:positionH relativeFrom="margin">
              <wp:posOffset>0</wp:posOffset>
            </wp:positionH>
            <wp:positionV relativeFrom="paragraph">
              <wp:posOffset>45720</wp:posOffset>
            </wp:positionV>
            <wp:extent cx="585470" cy="654685"/>
            <wp:effectExtent l="0" t="0" r="5080" b="0"/>
            <wp:wrapSquare wrapText="bothSides"/>
            <wp:docPr id="4" name="Grafik 4" descr="Ein Bild, das Person, Lächeln, Kleidung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Lächeln, Kleidung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551A">
        <w:rPr>
          <w:b/>
          <w:bCs/>
          <w:sz w:val="24"/>
          <w:szCs w:val="36"/>
        </w:rPr>
        <w:t>Manuela</w:t>
      </w:r>
      <w:r w:rsidRPr="00602DE3">
        <w:rPr>
          <w:b/>
          <w:bCs/>
          <w:sz w:val="24"/>
          <w:szCs w:val="36"/>
        </w:rPr>
        <w:t xml:space="preserve"> </w:t>
      </w:r>
      <w:r>
        <w:rPr>
          <w:b/>
          <w:bCs/>
          <w:sz w:val="24"/>
          <w:szCs w:val="36"/>
        </w:rPr>
        <w:t>LEITE</w:t>
      </w:r>
      <w:r w:rsidRPr="00602DE3">
        <w:rPr>
          <w:b/>
          <w:bCs/>
          <w:sz w:val="24"/>
          <w:szCs w:val="36"/>
        </w:rPr>
        <w:t xml:space="preserve"> </w:t>
      </w:r>
    </w:p>
    <w:p w14:paraId="519A200E" w14:textId="77777777" w:rsidR="00A37676" w:rsidRDefault="00A37676" w:rsidP="00A37676">
      <w:pPr>
        <w:pStyle w:val="Hinweis"/>
        <w:spacing w:line="240" w:lineRule="auto"/>
        <w:rPr>
          <w:sz w:val="18"/>
          <w:szCs w:val="26"/>
        </w:rPr>
      </w:pPr>
      <w:bookmarkStart w:id="14" w:name="_Hlk155796331"/>
      <w:r>
        <w:rPr>
          <w:sz w:val="18"/>
          <w:szCs w:val="26"/>
        </w:rPr>
        <w:t>WISSENSCHAFTLICHE MITARBEITERIN</w:t>
      </w:r>
      <w:r w:rsidRPr="00602DE3">
        <w:rPr>
          <w:sz w:val="18"/>
          <w:szCs w:val="26"/>
        </w:rPr>
        <w:t xml:space="preserve"> an der </w:t>
      </w:r>
      <w:r w:rsidRPr="00FC3190">
        <w:rPr>
          <w:sz w:val="18"/>
          <w:szCs w:val="26"/>
        </w:rPr>
        <w:t>Wirtschaftsuniversität Wien</w:t>
      </w:r>
    </w:p>
    <w:bookmarkEnd w:id="14"/>
    <w:p w14:paraId="20CC8C2F" w14:textId="77777777" w:rsidR="00A37676" w:rsidRPr="0059166E" w:rsidRDefault="00A37676" w:rsidP="00A37676">
      <w:pPr>
        <w:pStyle w:val="Hinweis"/>
        <w:spacing w:after="0" w:line="240" w:lineRule="auto"/>
        <w:rPr>
          <w:sz w:val="18"/>
          <w:szCs w:val="26"/>
        </w:rPr>
      </w:pPr>
    </w:p>
    <w:p w14:paraId="622AAB68" w14:textId="77777777" w:rsidR="00A37676" w:rsidRPr="00602DE3" w:rsidRDefault="00A37676" w:rsidP="00A37676">
      <w:pPr>
        <w:pStyle w:val="Hinweis"/>
        <w:spacing w:line="240" w:lineRule="auto"/>
        <w:rPr>
          <w:sz w:val="18"/>
          <w:szCs w:val="26"/>
        </w:rPr>
      </w:pPr>
    </w:p>
    <w:p w14:paraId="19FEA7CC" w14:textId="77777777" w:rsidR="00A37676" w:rsidRPr="00960439" w:rsidRDefault="00A37676" w:rsidP="00A37676"/>
    <w:p w14:paraId="59780FFB" w14:textId="77777777" w:rsidR="00A37676" w:rsidRPr="0056069B" w:rsidRDefault="00A37676" w:rsidP="00A37676"/>
    <w:p w14:paraId="6E09E5F9" w14:textId="77777777" w:rsidR="00A37676" w:rsidRPr="00F97C7C" w:rsidRDefault="00A37676" w:rsidP="00A37676">
      <w:pPr>
        <w:rPr>
          <w:b/>
          <w:bCs/>
        </w:rPr>
      </w:pPr>
      <w:r w:rsidRPr="0056069B">
        <w:rPr>
          <w:noProof/>
        </w:rPr>
        <mc:AlternateContent>
          <mc:Choice Requires="wps">
            <w:drawing>
              <wp:anchor distT="0" distB="0" distL="114300" distR="114300" simplePos="0" relativeHeight="251767819" behindDoc="0" locked="0" layoutInCell="1" allowOverlap="1" wp14:anchorId="2EC4648E" wp14:editId="3F52712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35955" cy="0"/>
                <wp:effectExtent l="0" t="0" r="0" b="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9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9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BCF434" id="Gerade Verbindung 18" o:spid="_x0000_s1026" style="position:absolute;z-index:2517678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1.6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" strokecolor="#f90" strokeweight="1pt"/>
            </w:pict>
          </mc:Fallback>
        </mc:AlternateContent>
      </w:r>
      <w:r w:rsidRPr="0056069B">
        <w:br/>
      </w:r>
      <w:r w:rsidRPr="00F97C7C">
        <w:rPr>
          <w:b/>
          <w:bCs/>
        </w:rPr>
        <w:t>Impressum</w:t>
      </w:r>
    </w:p>
    <w:p w14:paraId="0CC880D7" w14:textId="77777777" w:rsidR="00A37676" w:rsidRDefault="00A37676" w:rsidP="00A37676">
      <w:bookmarkStart w:id="15" w:name="_Toc119945639"/>
      <w:bookmarkStart w:id="16" w:name="_Toc119945691"/>
      <w:r>
        <w:t>Institut für Wirtschaftspädagogik</w:t>
      </w:r>
    </w:p>
    <w:p w14:paraId="0303637E" w14:textId="77777777" w:rsidR="00A37676" w:rsidRPr="0056069B" w:rsidRDefault="00A37676" w:rsidP="00A37676">
      <w:pPr>
        <w:jc w:val="left"/>
      </w:pPr>
      <w:r w:rsidRPr="0056069B">
        <w:t>WIRTSCHAF</w:t>
      </w:r>
      <w:bookmarkEnd w:id="15"/>
      <w:bookmarkEnd w:id="16"/>
      <w:r>
        <w:t>TSUNIVERSITÄT Wien</w:t>
      </w:r>
    </w:p>
    <w:p w14:paraId="340C92C5" w14:textId="77777777" w:rsidR="00A37676" w:rsidRPr="00D85882" w:rsidRDefault="00A37676" w:rsidP="00A37676">
      <w:pPr>
        <w:rPr>
          <w:lang w:val="it-IT"/>
        </w:rPr>
      </w:pPr>
      <w:r w:rsidRPr="00D85882">
        <w:rPr>
          <w:lang w:val="it-IT"/>
        </w:rPr>
        <w:t xml:space="preserve">E-Mail: </w:t>
      </w:r>
      <w:hyperlink r:id="rId33" w:history="1">
        <w:r w:rsidRPr="00D85882">
          <w:rPr>
            <w:rStyle w:val="Hyperlink"/>
            <w:lang w:val="it-IT"/>
          </w:rPr>
          <w:t>wipaed@wu.ac.at</w:t>
        </w:r>
      </w:hyperlink>
    </w:p>
    <w:p w14:paraId="616759AC" w14:textId="77777777" w:rsidR="00A37676" w:rsidRPr="00D85882" w:rsidRDefault="00A37676" w:rsidP="00A37676">
      <w:pPr>
        <w:rPr>
          <w:lang w:val="it-IT"/>
        </w:rPr>
      </w:pPr>
    </w:p>
    <w:p w14:paraId="54E7FE9D" w14:textId="77777777" w:rsidR="00A37676" w:rsidRPr="00D85882" w:rsidRDefault="00A37676" w:rsidP="00A37676">
      <w:pPr>
        <w:rPr>
          <w:lang w:val="it-IT"/>
        </w:rPr>
      </w:pPr>
      <w:r w:rsidRPr="0056069B">
        <w:rPr>
          <w:noProof/>
        </w:rPr>
        <mc:AlternateContent>
          <mc:Choice Requires="wps">
            <w:drawing>
              <wp:inline distT="0" distB="0" distL="0" distR="0" wp14:anchorId="58CBCFA4" wp14:editId="1DE9A4B1">
                <wp:extent cx="5969000" cy="1790700"/>
                <wp:effectExtent l="0" t="0" r="0" b="0"/>
                <wp:docPr id="216580856" name="Abgerundetes 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1790700"/>
                        </a:xfrm>
                        <a:prstGeom prst="roundRect">
                          <a:avLst>
                            <a:gd name="adj" fmla="val 475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3DC60D" w14:textId="77777777" w:rsidR="00A37676" w:rsidRPr="007969B4" w:rsidRDefault="00A37676" w:rsidP="00A37676">
                            <w:pPr>
                              <w:rPr>
                                <w:color w:val="000000" w:themeColor="text1"/>
                                <w:sz w:val="20"/>
                                <w:szCs w:val="22"/>
                              </w:rPr>
                            </w:pPr>
                            <w:bookmarkStart w:id="17" w:name="_Toc119945638"/>
                            <w:bookmarkStart w:id="18" w:name="_Toc119945690"/>
                            <w:r w:rsidRPr="007969B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6"/>
                              </w:rPr>
                              <w:t>Anmerkung zum Zitieren:</w:t>
                            </w:r>
                            <w:bookmarkEnd w:id="17"/>
                            <w:bookmarkEnd w:id="18"/>
                          </w:p>
                          <w:p w14:paraId="66E38CEE" w14:textId="77777777" w:rsidR="00A37676" w:rsidRPr="00691D03" w:rsidRDefault="00A37676" w:rsidP="00A3767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Dieses Material steht unter einer CC BY NC SA 4.0 Lizenz. </w:t>
                            </w:r>
                          </w:p>
                          <w:p w14:paraId="42A266BE" w14:textId="77777777" w:rsidR="00A37676" w:rsidRPr="00691D03" w:rsidRDefault="00A37676" w:rsidP="00A3767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Bei einer Weiterverwendung sollen folgende Angaben gemacht werden:</w:t>
                            </w:r>
                          </w:p>
                          <w:p w14:paraId="6B4C7085" w14:textId="77777777" w:rsidR="00A37676" w:rsidRDefault="00A37676" w:rsidP="00A3767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Fuhrmann/Degasperi/Leite</w:t>
                            </w: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(202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Lernstrecke 1: Wir alle wirtschaften – warum, mit wem und wie</w:t>
                            </w:r>
                          </w:p>
                          <w:p w14:paraId="6E8594ED" w14:textId="77777777" w:rsidR="00A37676" w:rsidRPr="009F6E29" w:rsidRDefault="00A37676" w:rsidP="00A37676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F568D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CC BY NC SA 4.0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Alle Bilder sowie andere Medien (z.B. Videos) sind von der Lizenz ausgenommen.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8CBCFA4" id="Abgerundetes Rechteck 37" o:spid="_x0000_s1055" style="width:470pt;height:14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31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" fillcolor="#f2f2f2 [3052]" stroked="f" strokeweight="1.25pt">
                <v:textbox>
                  <w:txbxContent>
                    <w:p w14:paraId="123DC60D" w14:textId="77777777" w:rsidR="00A37676" w:rsidRPr="007969B4" w:rsidRDefault="00A37676" w:rsidP="00A37676">
                      <w:pPr>
                        <w:rPr>
                          <w:color w:val="000000" w:themeColor="text1"/>
                          <w:sz w:val="20"/>
                          <w:szCs w:val="22"/>
                        </w:rPr>
                      </w:pPr>
                      <w:bookmarkStart w:id="19" w:name="_Toc119945638"/>
                      <w:bookmarkStart w:id="20" w:name="_Toc119945690"/>
                      <w:r w:rsidRPr="007969B4">
                        <w:rPr>
                          <w:b/>
                          <w:bCs/>
                          <w:color w:val="000000" w:themeColor="text1"/>
                          <w:sz w:val="24"/>
                          <w:szCs w:val="36"/>
                        </w:rPr>
                        <w:t>Anmerkung zum Zitieren:</w:t>
                      </w:r>
                      <w:bookmarkEnd w:id="19"/>
                      <w:bookmarkEnd w:id="20"/>
                    </w:p>
                    <w:p w14:paraId="66E38CEE" w14:textId="77777777" w:rsidR="00A37676" w:rsidRPr="00691D03" w:rsidRDefault="00A37676" w:rsidP="00A3767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Dieses Material steht unter einer CC BY NC SA 4.0 Lizenz. </w:t>
                      </w:r>
                    </w:p>
                    <w:p w14:paraId="42A266BE" w14:textId="77777777" w:rsidR="00A37676" w:rsidRPr="00691D03" w:rsidRDefault="00A37676" w:rsidP="00A3767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>Bei einer Weiterverwendung sollen folgende Angaben gemacht werden:</w:t>
                      </w:r>
                    </w:p>
                    <w:p w14:paraId="6B4C7085" w14:textId="77777777" w:rsidR="00A37676" w:rsidRDefault="00A37676" w:rsidP="00A3767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Fuhrmann/Degasperi/Leite</w:t>
                      </w: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(202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)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Lernstrecke 1: Wir alle wirtschaften – warum, mit wem und wie</w:t>
                      </w:r>
                    </w:p>
                    <w:p w14:paraId="6E8594ED" w14:textId="77777777" w:rsidR="00A37676" w:rsidRPr="009F6E29" w:rsidRDefault="00A37676" w:rsidP="00A37676">
                      <w:pPr>
                        <w:rPr>
                          <w:sz w:val="17"/>
                          <w:szCs w:val="17"/>
                        </w:rPr>
                      </w:pPr>
                      <w:r w:rsidRPr="00F568D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CC BY NC SA 4.0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Alle Bilder sowie andere Medien (z.B. Videos) sind von der Lizenz ausgenommen.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31FB2C9" w14:textId="77777777" w:rsidR="00A37676" w:rsidRPr="006A5736" w:rsidRDefault="00A37676" w:rsidP="00A37676">
      <w:pPr>
        <w:rPr>
          <w:sz w:val="17"/>
          <w:szCs w:val="17"/>
        </w:rPr>
      </w:pPr>
    </w:p>
    <w:p w14:paraId="481628E0" w14:textId="50E1F2F4" w:rsidR="003A25EB" w:rsidRDefault="003A25EB" w:rsidP="00A37676">
      <w:pPr>
        <w:pStyle w:val="Titel"/>
        <w:rPr>
          <w:sz w:val="17"/>
          <w:szCs w:val="17"/>
        </w:rPr>
      </w:pPr>
    </w:p>
    <w:p w14:paraId="079BFB6F" w14:textId="77777777" w:rsidR="00522124" w:rsidRPr="00522124" w:rsidRDefault="00522124" w:rsidP="00522124"/>
    <w:p w14:paraId="35978563" w14:textId="77777777" w:rsidR="00522124" w:rsidRPr="00522124" w:rsidRDefault="00522124" w:rsidP="00522124"/>
    <w:p w14:paraId="3C627040" w14:textId="77777777" w:rsidR="00522124" w:rsidRPr="00522124" w:rsidRDefault="00522124" w:rsidP="00522124"/>
    <w:p w14:paraId="6BA9D007" w14:textId="77777777" w:rsidR="00522124" w:rsidRPr="00522124" w:rsidRDefault="00522124" w:rsidP="00522124">
      <w:pPr>
        <w:jc w:val="right"/>
      </w:pPr>
    </w:p>
    <w:sectPr w:rsidR="00522124" w:rsidRPr="00522124" w:rsidSect="00522124">
      <w:pgSz w:w="11900" w:h="16840"/>
      <w:pgMar w:top="1802" w:right="1417" w:bottom="1134" w:left="1417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B26D3" w14:textId="77777777" w:rsidR="000A3C2F" w:rsidRDefault="000A3C2F" w:rsidP="002B0FEA">
      <w:pPr>
        <w:spacing w:line="240" w:lineRule="auto"/>
      </w:pPr>
      <w:r>
        <w:separator/>
      </w:r>
    </w:p>
  </w:endnote>
  <w:endnote w:type="continuationSeparator" w:id="0">
    <w:p w14:paraId="0E1610E5" w14:textId="77777777" w:rsidR="000A3C2F" w:rsidRDefault="000A3C2F" w:rsidP="002B0FEA">
      <w:pPr>
        <w:spacing w:line="240" w:lineRule="auto"/>
      </w:pPr>
      <w:r>
        <w:continuationSeparator/>
      </w:r>
    </w:p>
  </w:endnote>
  <w:endnote w:type="continuationNotice" w:id="1">
    <w:p w14:paraId="40542604" w14:textId="77777777" w:rsidR="000A3C2F" w:rsidRDefault="000A3C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 (Überschriften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PoloTTLeicht">
    <w:altName w:val="Times New Roman"/>
    <w:charset w:val="00"/>
    <w:family w:val="auto"/>
    <w:pitch w:val="variable"/>
    <w:sig w:usb0="A00000AF" w:usb1="1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exend">
    <w:altName w:val="Calibri"/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3958523"/>
      <w:docPartObj>
        <w:docPartGallery w:val="Page Numbers (Bottom of Page)"/>
        <w:docPartUnique/>
      </w:docPartObj>
    </w:sdtPr>
    <w:sdtEndPr/>
    <w:sdtContent>
      <w:p w14:paraId="432BEECE" w14:textId="1FA9DAD0" w:rsidR="00522124" w:rsidRDefault="00522124">
        <w:pPr>
          <w:pStyle w:val="Fuzeile"/>
          <w:jc w:val="right"/>
        </w:pPr>
        <w:r>
          <w:rPr>
            <w:rFonts w:ascii="Arial" w:hAnsi="Arial"/>
            <w:caps/>
            <w:noProof/>
            <w:color w:val="auto"/>
            <w:sz w:val="44"/>
            <w:lang w:eastAsia="de-AT"/>
          </w:rPr>
          <w:drawing>
            <wp:anchor distT="0" distB="0" distL="114300" distR="114300" simplePos="0" relativeHeight="251681798" behindDoc="0" locked="0" layoutInCell="1" allowOverlap="1" wp14:anchorId="603C5E07" wp14:editId="52764C1F">
              <wp:simplePos x="0" y="0"/>
              <wp:positionH relativeFrom="margin">
                <wp:align>left</wp:align>
              </wp:positionH>
              <wp:positionV relativeFrom="paragraph">
                <wp:posOffset>133350</wp:posOffset>
              </wp:positionV>
              <wp:extent cx="2310765" cy="347345"/>
              <wp:effectExtent l="0" t="0" r="0" b="0"/>
              <wp:wrapNone/>
              <wp:docPr id="110527107" name="Grafik 110527107" descr="Ein Bild, das Text, Screenshot, Grafikdesign, Schrift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8641268" name="Grafik 58641268" descr="Ein Bild, das Text, Screenshot, Grafikdesign, Schrift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10765" cy="347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2BD69E5A" w14:textId="7AC178B2" w:rsidR="00A37676" w:rsidRDefault="00522124"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82822" behindDoc="0" locked="0" layoutInCell="1" allowOverlap="1" wp14:anchorId="46B5481F" wp14:editId="768D8283">
              <wp:simplePos x="0" y="0"/>
              <wp:positionH relativeFrom="margin">
                <wp:align>left</wp:align>
              </wp:positionH>
              <wp:positionV relativeFrom="paragraph">
                <wp:posOffset>315595</wp:posOffset>
              </wp:positionV>
              <wp:extent cx="1314450" cy="284480"/>
              <wp:effectExtent l="0" t="0" r="0" b="1270"/>
              <wp:wrapNone/>
              <wp:docPr id="12147681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6E5F97" w14:textId="77777777" w:rsidR="00522124" w:rsidRPr="00A367B4" w:rsidRDefault="00522124" w:rsidP="00522124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>
                            <w:t xml:space="preserve">© </w:t>
                          </w:r>
                          <w:hyperlink r:id="rId2" w:history="1">
                            <w:r w:rsidRPr="00A367B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B5481F" id="_x0000_t202" coordsize="21600,21600" o:spt="202" path="m,l,21600r21600,l21600,xe">
              <v:stroke joinstyle="miter"/>
              <v:path gradientshapeok="t" o:connecttype="rect"/>
            </v:shapetype>
            <v:shape id="_x0000_s1056" type="#_x0000_t202" style="position:absolute;left:0;text-align:left;margin-left:0;margin-top:24.85pt;width:103.5pt;height:22.4pt;z-index:25168282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" filled="f" stroked="f">
              <v:textbox>
                <w:txbxContent>
                  <w:p w14:paraId="456E5F97" w14:textId="77777777" w:rsidR="00522124" w:rsidRPr="00A367B4" w:rsidRDefault="00522124" w:rsidP="00522124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>
                      <w:t xml:space="preserve">© </w:t>
                    </w:r>
                    <w:hyperlink r:id="rId3" w:history="1">
                      <w:r w:rsidRPr="00A367B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63593">
      <w:rPr>
        <w:noProof/>
      </w:rPr>
      <mc:AlternateContent>
        <mc:Choice Requires="wps">
          <w:drawing>
            <wp:anchor distT="0" distB="0" distL="114300" distR="114300" simplePos="0" relativeHeight="251680774" behindDoc="0" locked="0" layoutInCell="1" allowOverlap="1" wp14:anchorId="1AF292D9" wp14:editId="2A7586D0">
              <wp:simplePos x="0" y="0"/>
              <wp:positionH relativeFrom="column">
                <wp:posOffset>-4371975</wp:posOffset>
              </wp:positionH>
              <wp:positionV relativeFrom="paragraph">
                <wp:posOffset>316865</wp:posOffset>
              </wp:positionV>
              <wp:extent cx="12192000" cy="215900"/>
              <wp:effectExtent l="0" t="0" r="0" b="0"/>
              <wp:wrapNone/>
              <wp:docPr id="1908014450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92000" cy="2159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5EB"/>
                          </a:gs>
                          <a:gs pos="74000">
                            <a:srgbClr val="FFA74F"/>
                          </a:gs>
                          <a:gs pos="83000">
                            <a:srgbClr val="FF9933"/>
                          </a:gs>
                          <a:gs pos="100000">
                            <a:srgbClr val="FF9933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1F0460" id="Rechteck 3" o:spid="_x0000_s1026" style="position:absolute;margin-left:-344.25pt;margin-top:24.95pt;width:960pt;height:17pt;z-index:25168077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" fillcolor="#fff5eb" stroked="f" strokeweight="1.25pt">
              <v:fill color2="#f93" rotate="t" angle="90" colors="0 #fff5eb;48497f #ffa74f;54395f #f93;1 #f93" focus="100%" type="gradien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4554972"/>
      <w:docPartObj>
        <w:docPartGallery w:val="Page Numbers (Bottom of Page)"/>
        <w:docPartUnique/>
      </w:docPartObj>
    </w:sdtPr>
    <w:sdtEndPr/>
    <w:sdtContent>
      <w:p w14:paraId="1AA11EDE" w14:textId="0B1FF635" w:rsidR="00522124" w:rsidRDefault="00522124">
        <w:pPr>
          <w:pStyle w:val="Fuzeile"/>
          <w:jc w:val="right"/>
        </w:pPr>
        <w:r>
          <w:rPr>
            <w:rFonts w:ascii="Arial" w:hAnsi="Arial"/>
            <w:caps/>
            <w:noProof/>
            <w:color w:val="auto"/>
            <w:sz w:val="44"/>
            <w:lang w:eastAsia="de-AT"/>
          </w:rPr>
          <w:drawing>
            <wp:anchor distT="0" distB="0" distL="114300" distR="114300" simplePos="0" relativeHeight="251677702" behindDoc="0" locked="0" layoutInCell="1" allowOverlap="1" wp14:anchorId="68C82A08" wp14:editId="12694B98">
              <wp:simplePos x="0" y="0"/>
              <wp:positionH relativeFrom="margin">
                <wp:align>left</wp:align>
              </wp:positionH>
              <wp:positionV relativeFrom="paragraph">
                <wp:posOffset>76200</wp:posOffset>
              </wp:positionV>
              <wp:extent cx="2310765" cy="347345"/>
              <wp:effectExtent l="0" t="0" r="0" b="0"/>
              <wp:wrapNone/>
              <wp:docPr id="536175292" name="Grafik 536175292" descr="Ein Bild, das Text, Screenshot, Grafikdesign, Schrift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8641268" name="Grafik 58641268" descr="Ein Bild, das Text, Screenshot, Grafikdesign, Schrift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10765" cy="347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19EFA45A" w14:textId="57C71290" w:rsidR="00A37676" w:rsidRDefault="00522124"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78726" behindDoc="0" locked="0" layoutInCell="1" allowOverlap="1" wp14:anchorId="6C838A04" wp14:editId="40668F5B">
              <wp:simplePos x="0" y="0"/>
              <wp:positionH relativeFrom="margin">
                <wp:align>left</wp:align>
              </wp:positionH>
              <wp:positionV relativeFrom="paragraph">
                <wp:posOffset>296545</wp:posOffset>
              </wp:positionV>
              <wp:extent cx="1314450" cy="284480"/>
              <wp:effectExtent l="0" t="0" r="0" b="1270"/>
              <wp:wrapNone/>
              <wp:docPr id="169563682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683B6" w14:textId="77777777" w:rsidR="00522124" w:rsidRPr="00A367B4" w:rsidRDefault="00522124" w:rsidP="00522124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>
                            <w:t xml:space="preserve">© </w:t>
                          </w:r>
                          <w:hyperlink r:id="rId2" w:history="1">
                            <w:r w:rsidRPr="00A367B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38A04"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0;text-align:left;margin-left:0;margin-top:23.35pt;width:103.5pt;height:22.4pt;z-index:25167872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" filled="f" stroked="f">
              <v:textbox>
                <w:txbxContent>
                  <w:p w14:paraId="599683B6" w14:textId="77777777" w:rsidR="00522124" w:rsidRPr="00A367B4" w:rsidRDefault="00522124" w:rsidP="00522124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>
                      <w:t xml:space="preserve">© </w:t>
                    </w:r>
                    <w:hyperlink r:id="rId3" w:history="1">
                      <w:r w:rsidRPr="00A367B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63593">
      <w:rPr>
        <w:noProof/>
      </w:rPr>
      <mc:AlternateContent>
        <mc:Choice Requires="wps">
          <w:drawing>
            <wp:anchor distT="0" distB="0" distL="114300" distR="114300" simplePos="0" relativeHeight="251676678" behindDoc="0" locked="0" layoutInCell="1" allowOverlap="1" wp14:anchorId="23228592" wp14:editId="3AC853D4">
              <wp:simplePos x="0" y="0"/>
              <wp:positionH relativeFrom="column">
                <wp:posOffset>-4448175</wp:posOffset>
              </wp:positionH>
              <wp:positionV relativeFrom="paragraph">
                <wp:posOffset>307340</wp:posOffset>
              </wp:positionV>
              <wp:extent cx="12192000" cy="215900"/>
              <wp:effectExtent l="0" t="0" r="0" b="0"/>
              <wp:wrapNone/>
              <wp:docPr id="89189745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92000" cy="2159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5EB"/>
                          </a:gs>
                          <a:gs pos="74000">
                            <a:srgbClr val="FFA74F"/>
                          </a:gs>
                          <a:gs pos="83000">
                            <a:srgbClr val="FF9933"/>
                          </a:gs>
                          <a:gs pos="100000">
                            <a:srgbClr val="FF9933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DC1D3E" id="Rechteck 3" o:spid="_x0000_s1026" style="position:absolute;margin-left:-350.25pt;margin-top:24.2pt;width:960pt;height:17pt;z-index:25167667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" fillcolor="#fff5eb" stroked="f" strokeweight="1.25pt">
              <v:fill color2="#f93" rotate="t" angle="90" colors="0 #fff5eb;48497f #ffa74f;54395f #f93;1 #f93" focus="100%" type="gradien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96A2E" w14:textId="77777777" w:rsidR="000A3C2F" w:rsidRDefault="000A3C2F" w:rsidP="002B0FEA">
      <w:pPr>
        <w:spacing w:line="240" w:lineRule="auto"/>
      </w:pPr>
      <w:r>
        <w:separator/>
      </w:r>
    </w:p>
  </w:footnote>
  <w:footnote w:type="continuationSeparator" w:id="0">
    <w:p w14:paraId="06A00543" w14:textId="77777777" w:rsidR="000A3C2F" w:rsidRDefault="000A3C2F" w:rsidP="002B0FEA">
      <w:pPr>
        <w:spacing w:line="240" w:lineRule="auto"/>
      </w:pPr>
      <w:r>
        <w:continuationSeparator/>
      </w:r>
    </w:p>
  </w:footnote>
  <w:footnote w:type="continuationNotice" w:id="1">
    <w:p w14:paraId="6636298F" w14:textId="77777777" w:rsidR="000A3C2F" w:rsidRDefault="000A3C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4CB77" w14:textId="671E9816" w:rsidR="00A37676" w:rsidRDefault="00A37676">
    <w:pPr>
      <w:pStyle w:val="Kopfzeile"/>
    </w:pPr>
    <w:r>
      <w:rPr>
        <w:noProof/>
      </w:rPr>
      <w:drawing>
        <wp:anchor distT="0" distB="0" distL="114300" distR="114300" simplePos="0" relativeHeight="251666438" behindDoc="0" locked="0" layoutInCell="1" allowOverlap="1" wp14:anchorId="298B7FDE" wp14:editId="27C5AD32">
          <wp:simplePos x="0" y="0"/>
          <wp:positionH relativeFrom="page">
            <wp:posOffset>-281305</wp:posOffset>
          </wp:positionH>
          <wp:positionV relativeFrom="paragraph">
            <wp:posOffset>-895985</wp:posOffset>
          </wp:positionV>
          <wp:extent cx="11419444" cy="1229360"/>
          <wp:effectExtent l="0" t="0" r="0" b="8890"/>
          <wp:wrapNone/>
          <wp:docPr id="61885828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42803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19444" cy="1229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117FE" w14:textId="77777777" w:rsidR="00DB67F0" w:rsidRDefault="00DB67F0">
    <w:pPr>
      <w:pStyle w:val="Kopfzeile"/>
    </w:pPr>
    <w:r>
      <w:rPr>
        <w:noProof/>
      </w:rPr>
      <w:drawing>
        <wp:anchor distT="0" distB="0" distL="114300" distR="114300" simplePos="0" relativeHeight="251664390" behindDoc="0" locked="0" layoutInCell="1" allowOverlap="1" wp14:anchorId="3B025C0B" wp14:editId="39A25401">
          <wp:simplePos x="0" y="0"/>
          <wp:positionH relativeFrom="page">
            <wp:align>left</wp:align>
          </wp:positionH>
          <wp:positionV relativeFrom="paragraph">
            <wp:posOffset>-944422</wp:posOffset>
          </wp:positionV>
          <wp:extent cx="11419444" cy="1229360"/>
          <wp:effectExtent l="0" t="0" r="0" b="8890"/>
          <wp:wrapNone/>
          <wp:docPr id="204261419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42803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19444" cy="1229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812EA"/>
    <w:multiLevelType w:val="hybridMultilevel"/>
    <w:tmpl w:val="8FAC1C5E"/>
    <w:lvl w:ilvl="0" w:tplc="0C070011">
      <w:start w:val="1"/>
      <w:numFmt w:val="decimal"/>
      <w:lvlText w:val="%1)"/>
      <w:lvlJc w:val="left"/>
      <w:pPr>
        <w:ind w:left="-116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604" w:hanging="360"/>
      </w:pPr>
    </w:lvl>
    <w:lvl w:ilvl="2" w:tplc="0C07001B" w:tentative="1">
      <w:start w:val="1"/>
      <w:numFmt w:val="lowerRoman"/>
      <w:lvlText w:val="%3."/>
      <w:lvlJc w:val="right"/>
      <w:pPr>
        <w:ind w:left="1324" w:hanging="180"/>
      </w:pPr>
    </w:lvl>
    <w:lvl w:ilvl="3" w:tplc="0C07000F" w:tentative="1">
      <w:start w:val="1"/>
      <w:numFmt w:val="decimal"/>
      <w:lvlText w:val="%4."/>
      <w:lvlJc w:val="left"/>
      <w:pPr>
        <w:ind w:left="2044" w:hanging="360"/>
      </w:pPr>
    </w:lvl>
    <w:lvl w:ilvl="4" w:tplc="0C070019" w:tentative="1">
      <w:start w:val="1"/>
      <w:numFmt w:val="lowerLetter"/>
      <w:lvlText w:val="%5."/>
      <w:lvlJc w:val="left"/>
      <w:pPr>
        <w:ind w:left="2764" w:hanging="360"/>
      </w:pPr>
    </w:lvl>
    <w:lvl w:ilvl="5" w:tplc="0C07001B" w:tentative="1">
      <w:start w:val="1"/>
      <w:numFmt w:val="lowerRoman"/>
      <w:lvlText w:val="%6."/>
      <w:lvlJc w:val="right"/>
      <w:pPr>
        <w:ind w:left="3484" w:hanging="180"/>
      </w:pPr>
    </w:lvl>
    <w:lvl w:ilvl="6" w:tplc="0C07000F" w:tentative="1">
      <w:start w:val="1"/>
      <w:numFmt w:val="decimal"/>
      <w:lvlText w:val="%7."/>
      <w:lvlJc w:val="left"/>
      <w:pPr>
        <w:ind w:left="4204" w:hanging="360"/>
      </w:pPr>
    </w:lvl>
    <w:lvl w:ilvl="7" w:tplc="0C070019" w:tentative="1">
      <w:start w:val="1"/>
      <w:numFmt w:val="lowerLetter"/>
      <w:lvlText w:val="%8."/>
      <w:lvlJc w:val="left"/>
      <w:pPr>
        <w:ind w:left="4924" w:hanging="360"/>
      </w:pPr>
    </w:lvl>
    <w:lvl w:ilvl="8" w:tplc="0C07001B" w:tentative="1">
      <w:start w:val="1"/>
      <w:numFmt w:val="lowerRoman"/>
      <w:lvlText w:val="%9."/>
      <w:lvlJc w:val="right"/>
      <w:pPr>
        <w:ind w:left="5644" w:hanging="180"/>
      </w:pPr>
    </w:lvl>
  </w:abstractNum>
  <w:abstractNum w:abstractNumId="1" w15:restartNumberingAfterBreak="0">
    <w:nsid w:val="03366416"/>
    <w:multiLevelType w:val="hybridMultilevel"/>
    <w:tmpl w:val="DACEBF0C"/>
    <w:lvl w:ilvl="0" w:tplc="0C070015">
      <w:start w:val="1"/>
      <w:numFmt w:val="decimal"/>
      <w:lvlText w:val="(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4210D"/>
    <w:multiLevelType w:val="hybridMultilevel"/>
    <w:tmpl w:val="13D8B6B8"/>
    <w:lvl w:ilvl="0" w:tplc="0C070015">
      <w:start w:val="1"/>
      <w:numFmt w:val="decimal"/>
      <w:lvlText w:val="(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0479"/>
    <w:multiLevelType w:val="hybridMultilevel"/>
    <w:tmpl w:val="3BC422C8"/>
    <w:lvl w:ilvl="0" w:tplc="0C070015">
      <w:start w:val="1"/>
      <w:numFmt w:val="decimal"/>
      <w:lvlText w:val="(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3D5B28"/>
    <w:multiLevelType w:val="hybridMultilevel"/>
    <w:tmpl w:val="8FAC1C5E"/>
    <w:lvl w:ilvl="0" w:tplc="FFFFFFFF">
      <w:start w:val="1"/>
      <w:numFmt w:val="decimal"/>
      <w:lvlText w:val="%1)"/>
      <w:lvlJc w:val="left"/>
      <w:pPr>
        <w:ind w:left="-11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04" w:hanging="360"/>
      </w:pPr>
    </w:lvl>
    <w:lvl w:ilvl="2" w:tplc="FFFFFFFF" w:tentative="1">
      <w:start w:val="1"/>
      <w:numFmt w:val="lowerRoman"/>
      <w:lvlText w:val="%3."/>
      <w:lvlJc w:val="right"/>
      <w:pPr>
        <w:ind w:left="1324" w:hanging="180"/>
      </w:pPr>
    </w:lvl>
    <w:lvl w:ilvl="3" w:tplc="FFFFFFFF" w:tentative="1">
      <w:start w:val="1"/>
      <w:numFmt w:val="decimal"/>
      <w:lvlText w:val="%4."/>
      <w:lvlJc w:val="left"/>
      <w:pPr>
        <w:ind w:left="2044" w:hanging="360"/>
      </w:pPr>
    </w:lvl>
    <w:lvl w:ilvl="4" w:tplc="FFFFFFFF" w:tentative="1">
      <w:start w:val="1"/>
      <w:numFmt w:val="lowerLetter"/>
      <w:lvlText w:val="%5."/>
      <w:lvlJc w:val="left"/>
      <w:pPr>
        <w:ind w:left="2764" w:hanging="360"/>
      </w:pPr>
    </w:lvl>
    <w:lvl w:ilvl="5" w:tplc="FFFFFFFF" w:tentative="1">
      <w:start w:val="1"/>
      <w:numFmt w:val="lowerRoman"/>
      <w:lvlText w:val="%6."/>
      <w:lvlJc w:val="right"/>
      <w:pPr>
        <w:ind w:left="3484" w:hanging="180"/>
      </w:pPr>
    </w:lvl>
    <w:lvl w:ilvl="6" w:tplc="FFFFFFFF" w:tentative="1">
      <w:start w:val="1"/>
      <w:numFmt w:val="decimal"/>
      <w:lvlText w:val="%7."/>
      <w:lvlJc w:val="left"/>
      <w:pPr>
        <w:ind w:left="4204" w:hanging="360"/>
      </w:pPr>
    </w:lvl>
    <w:lvl w:ilvl="7" w:tplc="FFFFFFFF" w:tentative="1">
      <w:start w:val="1"/>
      <w:numFmt w:val="lowerLetter"/>
      <w:lvlText w:val="%8."/>
      <w:lvlJc w:val="left"/>
      <w:pPr>
        <w:ind w:left="4924" w:hanging="360"/>
      </w:pPr>
    </w:lvl>
    <w:lvl w:ilvl="8" w:tplc="FFFFFFFF" w:tentative="1">
      <w:start w:val="1"/>
      <w:numFmt w:val="lowerRoman"/>
      <w:lvlText w:val="%9."/>
      <w:lvlJc w:val="right"/>
      <w:pPr>
        <w:ind w:left="5644" w:hanging="180"/>
      </w:pPr>
    </w:lvl>
  </w:abstractNum>
  <w:abstractNum w:abstractNumId="5" w15:restartNumberingAfterBreak="0">
    <w:nsid w:val="12A15AE4"/>
    <w:multiLevelType w:val="hybridMultilevel"/>
    <w:tmpl w:val="D1E287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66180"/>
    <w:multiLevelType w:val="hybridMultilevel"/>
    <w:tmpl w:val="8ECA402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B2BFE"/>
    <w:multiLevelType w:val="hybridMultilevel"/>
    <w:tmpl w:val="D354FF6C"/>
    <w:lvl w:ilvl="0" w:tplc="0C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424083"/>
    <w:multiLevelType w:val="hybridMultilevel"/>
    <w:tmpl w:val="E60887F6"/>
    <w:lvl w:ilvl="0" w:tplc="0C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B200C"/>
    <w:multiLevelType w:val="hybridMultilevel"/>
    <w:tmpl w:val="69205E7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071D8"/>
    <w:multiLevelType w:val="hybridMultilevel"/>
    <w:tmpl w:val="4A867134"/>
    <w:lvl w:ilvl="0" w:tplc="0C070015">
      <w:start w:val="1"/>
      <w:numFmt w:val="decimal"/>
      <w:lvlText w:val="(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00274D1"/>
    <w:multiLevelType w:val="hybridMultilevel"/>
    <w:tmpl w:val="FCB2E598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52812"/>
    <w:multiLevelType w:val="hybridMultilevel"/>
    <w:tmpl w:val="8FAC1C5E"/>
    <w:lvl w:ilvl="0" w:tplc="FFFFFFFF">
      <w:start w:val="1"/>
      <w:numFmt w:val="decimal"/>
      <w:lvlText w:val="%1)"/>
      <w:lvlJc w:val="left"/>
      <w:pPr>
        <w:ind w:left="-11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04" w:hanging="360"/>
      </w:pPr>
    </w:lvl>
    <w:lvl w:ilvl="2" w:tplc="FFFFFFFF" w:tentative="1">
      <w:start w:val="1"/>
      <w:numFmt w:val="lowerRoman"/>
      <w:lvlText w:val="%3."/>
      <w:lvlJc w:val="right"/>
      <w:pPr>
        <w:ind w:left="1324" w:hanging="180"/>
      </w:pPr>
    </w:lvl>
    <w:lvl w:ilvl="3" w:tplc="FFFFFFFF" w:tentative="1">
      <w:start w:val="1"/>
      <w:numFmt w:val="decimal"/>
      <w:lvlText w:val="%4."/>
      <w:lvlJc w:val="left"/>
      <w:pPr>
        <w:ind w:left="2044" w:hanging="360"/>
      </w:pPr>
    </w:lvl>
    <w:lvl w:ilvl="4" w:tplc="FFFFFFFF" w:tentative="1">
      <w:start w:val="1"/>
      <w:numFmt w:val="lowerLetter"/>
      <w:lvlText w:val="%5."/>
      <w:lvlJc w:val="left"/>
      <w:pPr>
        <w:ind w:left="2764" w:hanging="360"/>
      </w:pPr>
    </w:lvl>
    <w:lvl w:ilvl="5" w:tplc="FFFFFFFF" w:tentative="1">
      <w:start w:val="1"/>
      <w:numFmt w:val="lowerRoman"/>
      <w:lvlText w:val="%6."/>
      <w:lvlJc w:val="right"/>
      <w:pPr>
        <w:ind w:left="3484" w:hanging="180"/>
      </w:pPr>
    </w:lvl>
    <w:lvl w:ilvl="6" w:tplc="FFFFFFFF" w:tentative="1">
      <w:start w:val="1"/>
      <w:numFmt w:val="decimal"/>
      <w:lvlText w:val="%7."/>
      <w:lvlJc w:val="left"/>
      <w:pPr>
        <w:ind w:left="4204" w:hanging="360"/>
      </w:pPr>
    </w:lvl>
    <w:lvl w:ilvl="7" w:tplc="FFFFFFFF" w:tentative="1">
      <w:start w:val="1"/>
      <w:numFmt w:val="lowerLetter"/>
      <w:lvlText w:val="%8."/>
      <w:lvlJc w:val="left"/>
      <w:pPr>
        <w:ind w:left="4924" w:hanging="360"/>
      </w:pPr>
    </w:lvl>
    <w:lvl w:ilvl="8" w:tplc="FFFFFFFF" w:tentative="1">
      <w:start w:val="1"/>
      <w:numFmt w:val="lowerRoman"/>
      <w:lvlText w:val="%9."/>
      <w:lvlJc w:val="right"/>
      <w:pPr>
        <w:ind w:left="5644" w:hanging="180"/>
      </w:pPr>
    </w:lvl>
  </w:abstractNum>
  <w:abstractNum w:abstractNumId="13" w15:restartNumberingAfterBreak="0">
    <w:nsid w:val="59CB1AFC"/>
    <w:multiLevelType w:val="hybridMultilevel"/>
    <w:tmpl w:val="0BA89E22"/>
    <w:lvl w:ilvl="0" w:tplc="56C2AC2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color w:val="FF9933"/>
      </w:rPr>
    </w:lvl>
    <w:lvl w:ilvl="1" w:tplc="0C07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5A8C7082"/>
    <w:multiLevelType w:val="hybridMultilevel"/>
    <w:tmpl w:val="FCB2E5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15C4E"/>
    <w:multiLevelType w:val="hybridMultilevel"/>
    <w:tmpl w:val="DACEBF0C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D553A"/>
    <w:multiLevelType w:val="hybridMultilevel"/>
    <w:tmpl w:val="D1E287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4331E2"/>
    <w:multiLevelType w:val="hybridMultilevel"/>
    <w:tmpl w:val="8FAC1C5E"/>
    <w:lvl w:ilvl="0" w:tplc="FFFFFFFF">
      <w:start w:val="1"/>
      <w:numFmt w:val="decimal"/>
      <w:lvlText w:val="%1)"/>
      <w:lvlJc w:val="left"/>
      <w:pPr>
        <w:ind w:left="-11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04" w:hanging="360"/>
      </w:pPr>
    </w:lvl>
    <w:lvl w:ilvl="2" w:tplc="FFFFFFFF" w:tentative="1">
      <w:start w:val="1"/>
      <w:numFmt w:val="lowerRoman"/>
      <w:lvlText w:val="%3."/>
      <w:lvlJc w:val="right"/>
      <w:pPr>
        <w:ind w:left="1324" w:hanging="180"/>
      </w:pPr>
    </w:lvl>
    <w:lvl w:ilvl="3" w:tplc="FFFFFFFF" w:tentative="1">
      <w:start w:val="1"/>
      <w:numFmt w:val="decimal"/>
      <w:lvlText w:val="%4."/>
      <w:lvlJc w:val="left"/>
      <w:pPr>
        <w:ind w:left="2044" w:hanging="360"/>
      </w:pPr>
    </w:lvl>
    <w:lvl w:ilvl="4" w:tplc="FFFFFFFF" w:tentative="1">
      <w:start w:val="1"/>
      <w:numFmt w:val="lowerLetter"/>
      <w:lvlText w:val="%5."/>
      <w:lvlJc w:val="left"/>
      <w:pPr>
        <w:ind w:left="2764" w:hanging="360"/>
      </w:pPr>
    </w:lvl>
    <w:lvl w:ilvl="5" w:tplc="FFFFFFFF" w:tentative="1">
      <w:start w:val="1"/>
      <w:numFmt w:val="lowerRoman"/>
      <w:lvlText w:val="%6."/>
      <w:lvlJc w:val="right"/>
      <w:pPr>
        <w:ind w:left="3484" w:hanging="180"/>
      </w:pPr>
    </w:lvl>
    <w:lvl w:ilvl="6" w:tplc="FFFFFFFF" w:tentative="1">
      <w:start w:val="1"/>
      <w:numFmt w:val="decimal"/>
      <w:lvlText w:val="%7."/>
      <w:lvlJc w:val="left"/>
      <w:pPr>
        <w:ind w:left="4204" w:hanging="360"/>
      </w:pPr>
    </w:lvl>
    <w:lvl w:ilvl="7" w:tplc="FFFFFFFF" w:tentative="1">
      <w:start w:val="1"/>
      <w:numFmt w:val="lowerLetter"/>
      <w:lvlText w:val="%8."/>
      <w:lvlJc w:val="left"/>
      <w:pPr>
        <w:ind w:left="4924" w:hanging="360"/>
      </w:pPr>
    </w:lvl>
    <w:lvl w:ilvl="8" w:tplc="FFFFFFFF" w:tentative="1">
      <w:start w:val="1"/>
      <w:numFmt w:val="lowerRoman"/>
      <w:lvlText w:val="%9."/>
      <w:lvlJc w:val="right"/>
      <w:pPr>
        <w:ind w:left="5644" w:hanging="180"/>
      </w:pPr>
    </w:lvl>
  </w:abstractNum>
  <w:abstractNum w:abstractNumId="18" w15:restartNumberingAfterBreak="0">
    <w:nsid w:val="79963DBA"/>
    <w:multiLevelType w:val="hybridMultilevel"/>
    <w:tmpl w:val="C73616E6"/>
    <w:lvl w:ilvl="0" w:tplc="0C070015">
      <w:start w:val="1"/>
      <w:numFmt w:val="decimal"/>
      <w:lvlText w:val="(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A0517"/>
    <w:multiLevelType w:val="hybridMultilevel"/>
    <w:tmpl w:val="D1E2872A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597996">
    <w:abstractNumId w:val="13"/>
  </w:num>
  <w:num w:numId="2" w16cid:durableId="284116838">
    <w:abstractNumId w:val="0"/>
  </w:num>
  <w:num w:numId="3" w16cid:durableId="209809376">
    <w:abstractNumId w:val="9"/>
  </w:num>
  <w:num w:numId="4" w16cid:durableId="930554282">
    <w:abstractNumId w:val="6"/>
  </w:num>
  <w:num w:numId="5" w16cid:durableId="1432506880">
    <w:abstractNumId w:val="3"/>
  </w:num>
  <w:num w:numId="6" w16cid:durableId="1144355041">
    <w:abstractNumId w:val="10"/>
  </w:num>
  <w:num w:numId="7" w16cid:durableId="946541191">
    <w:abstractNumId w:val="2"/>
  </w:num>
  <w:num w:numId="8" w16cid:durableId="1744256684">
    <w:abstractNumId w:val="12"/>
  </w:num>
  <w:num w:numId="9" w16cid:durableId="835144998">
    <w:abstractNumId w:val="8"/>
  </w:num>
  <w:num w:numId="10" w16cid:durableId="1298029272">
    <w:abstractNumId w:val="18"/>
  </w:num>
  <w:num w:numId="11" w16cid:durableId="1872037960">
    <w:abstractNumId w:val="17"/>
  </w:num>
  <w:num w:numId="12" w16cid:durableId="1260796124">
    <w:abstractNumId w:val="11"/>
  </w:num>
  <w:num w:numId="13" w16cid:durableId="1720014049">
    <w:abstractNumId w:val="4"/>
  </w:num>
  <w:num w:numId="14" w16cid:durableId="1237058399">
    <w:abstractNumId w:val="1"/>
  </w:num>
  <w:num w:numId="15" w16cid:durableId="366953853">
    <w:abstractNumId w:val="7"/>
  </w:num>
  <w:num w:numId="16" w16cid:durableId="1557232969">
    <w:abstractNumId w:val="15"/>
  </w:num>
  <w:num w:numId="17" w16cid:durableId="60913483">
    <w:abstractNumId w:val="14"/>
  </w:num>
  <w:num w:numId="18" w16cid:durableId="1221865069">
    <w:abstractNumId w:val="16"/>
  </w:num>
  <w:num w:numId="19" w16cid:durableId="310453510">
    <w:abstractNumId w:val="19"/>
  </w:num>
  <w:num w:numId="20" w16cid:durableId="657419199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657"/>
    <w:rsid w:val="00002E32"/>
    <w:rsid w:val="00012624"/>
    <w:rsid w:val="00015D59"/>
    <w:rsid w:val="00022356"/>
    <w:rsid w:val="00024257"/>
    <w:rsid w:val="0002439F"/>
    <w:rsid w:val="0003500F"/>
    <w:rsid w:val="00036497"/>
    <w:rsid w:val="00050E3C"/>
    <w:rsid w:val="0005179A"/>
    <w:rsid w:val="00054686"/>
    <w:rsid w:val="0006615E"/>
    <w:rsid w:val="00090EDC"/>
    <w:rsid w:val="000940D8"/>
    <w:rsid w:val="000A03D9"/>
    <w:rsid w:val="000A0EFE"/>
    <w:rsid w:val="000A210F"/>
    <w:rsid w:val="000A2DAC"/>
    <w:rsid w:val="000A3C2F"/>
    <w:rsid w:val="000A4B6F"/>
    <w:rsid w:val="000B276B"/>
    <w:rsid w:val="000B3635"/>
    <w:rsid w:val="000B7527"/>
    <w:rsid w:val="000C0B94"/>
    <w:rsid w:val="000C15B5"/>
    <w:rsid w:val="000C28B5"/>
    <w:rsid w:val="000C2999"/>
    <w:rsid w:val="000C497C"/>
    <w:rsid w:val="000C5890"/>
    <w:rsid w:val="000C7A99"/>
    <w:rsid w:val="000D3533"/>
    <w:rsid w:val="000D416D"/>
    <w:rsid w:val="000D6AF2"/>
    <w:rsid w:val="000D7547"/>
    <w:rsid w:val="000E0AD8"/>
    <w:rsid w:val="000E1CD0"/>
    <w:rsid w:val="000E5C05"/>
    <w:rsid w:val="000F388E"/>
    <w:rsid w:val="000F5FF1"/>
    <w:rsid w:val="000F6A90"/>
    <w:rsid w:val="001003F6"/>
    <w:rsid w:val="00104D9D"/>
    <w:rsid w:val="00107C94"/>
    <w:rsid w:val="00111EF2"/>
    <w:rsid w:val="00112CDA"/>
    <w:rsid w:val="001234BA"/>
    <w:rsid w:val="001331C5"/>
    <w:rsid w:val="001377CD"/>
    <w:rsid w:val="00140144"/>
    <w:rsid w:val="00147E8C"/>
    <w:rsid w:val="00163529"/>
    <w:rsid w:val="0016531D"/>
    <w:rsid w:val="00165D37"/>
    <w:rsid w:val="0017152A"/>
    <w:rsid w:val="00173BC4"/>
    <w:rsid w:val="00180223"/>
    <w:rsid w:val="0018117B"/>
    <w:rsid w:val="001856CE"/>
    <w:rsid w:val="00190D93"/>
    <w:rsid w:val="00192C94"/>
    <w:rsid w:val="00193A6D"/>
    <w:rsid w:val="001A0902"/>
    <w:rsid w:val="001A0DC0"/>
    <w:rsid w:val="001A3878"/>
    <w:rsid w:val="001A6284"/>
    <w:rsid w:val="001B0836"/>
    <w:rsid w:val="001B11D7"/>
    <w:rsid w:val="001B2217"/>
    <w:rsid w:val="001B2990"/>
    <w:rsid w:val="001B43D6"/>
    <w:rsid w:val="001B4D4E"/>
    <w:rsid w:val="001B7F5F"/>
    <w:rsid w:val="001C4FC6"/>
    <w:rsid w:val="001C63E2"/>
    <w:rsid w:val="001D439A"/>
    <w:rsid w:val="001D4E6A"/>
    <w:rsid w:val="001D688D"/>
    <w:rsid w:val="001D7719"/>
    <w:rsid w:val="001E584C"/>
    <w:rsid w:val="001F0A8A"/>
    <w:rsid w:val="001F1D50"/>
    <w:rsid w:val="001F25A4"/>
    <w:rsid w:val="001F2675"/>
    <w:rsid w:val="001F5FF2"/>
    <w:rsid w:val="001F6F26"/>
    <w:rsid w:val="001F7415"/>
    <w:rsid w:val="00201227"/>
    <w:rsid w:val="00203EA8"/>
    <w:rsid w:val="00206156"/>
    <w:rsid w:val="00210143"/>
    <w:rsid w:val="00213016"/>
    <w:rsid w:val="00217ECC"/>
    <w:rsid w:val="0022213C"/>
    <w:rsid w:val="00223B42"/>
    <w:rsid w:val="00237FBB"/>
    <w:rsid w:val="00241429"/>
    <w:rsid w:val="00245143"/>
    <w:rsid w:val="00252C7A"/>
    <w:rsid w:val="00253B6C"/>
    <w:rsid w:val="00260020"/>
    <w:rsid w:val="00263A86"/>
    <w:rsid w:val="0026418A"/>
    <w:rsid w:val="002657FF"/>
    <w:rsid w:val="00275020"/>
    <w:rsid w:val="00277F26"/>
    <w:rsid w:val="00282607"/>
    <w:rsid w:val="00282D2A"/>
    <w:rsid w:val="00285679"/>
    <w:rsid w:val="002876D7"/>
    <w:rsid w:val="00294AD7"/>
    <w:rsid w:val="00294B5C"/>
    <w:rsid w:val="002A430F"/>
    <w:rsid w:val="002B09BD"/>
    <w:rsid w:val="002B0FEA"/>
    <w:rsid w:val="002B393E"/>
    <w:rsid w:val="002C064B"/>
    <w:rsid w:val="002C242B"/>
    <w:rsid w:val="002C2EC1"/>
    <w:rsid w:val="002C33B8"/>
    <w:rsid w:val="002C4F75"/>
    <w:rsid w:val="002C675F"/>
    <w:rsid w:val="002D7153"/>
    <w:rsid w:val="002D7F46"/>
    <w:rsid w:val="002E3014"/>
    <w:rsid w:val="002E709A"/>
    <w:rsid w:val="002F18DC"/>
    <w:rsid w:val="002F2287"/>
    <w:rsid w:val="002F300B"/>
    <w:rsid w:val="002F6137"/>
    <w:rsid w:val="002F7EA1"/>
    <w:rsid w:val="00301650"/>
    <w:rsid w:val="00302AF6"/>
    <w:rsid w:val="00306568"/>
    <w:rsid w:val="003067E5"/>
    <w:rsid w:val="00311F5D"/>
    <w:rsid w:val="003147F9"/>
    <w:rsid w:val="00315455"/>
    <w:rsid w:val="00315617"/>
    <w:rsid w:val="00316D16"/>
    <w:rsid w:val="0032218C"/>
    <w:rsid w:val="003237CA"/>
    <w:rsid w:val="00337EF0"/>
    <w:rsid w:val="00344502"/>
    <w:rsid w:val="00346DC3"/>
    <w:rsid w:val="003502B6"/>
    <w:rsid w:val="003600C6"/>
    <w:rsid w:val="003623A7"/>
    <w:rsid w:val="00362CC9"/>
    <w:rsid w:val="003630C3"/>
    <w:rsid w:val="003676F6"/>
    <w:rsid w:val="0037240A"/>
    <w:rsid w:val="00372F8F"/>
    <w:rsid w:val="0037386D"/>
    <w:rsid w:val="00374EF1"/>
    <w:rsid w:val="003777A5"/>
    <w:rsid w:val="003807A5"/>
    <w:rsid w:val="00381FB2"/>
    <w:rsid w:val="003878AF"/>
    <w:rsid w:val="003903AA"/>
    <w:rsid w:val="003A1FCF"/>
    <w:rsid w:val="003A25EB"/>
    <w:rsid w:val="003A51B4"/>
    <w:rsid w:val="003A75D8"/>
    <w:rsid w:val="003B43D1"/>
    <w:rsid w:val="003C26DC"/>
    <w:rsid w:val="003C29F6"/>
    <w:rsid w:val="003C7F2C"/>
    <w:rsid w:val="003D19F5"/>
    <w:rsid w:val="003E06DE"/>
    <w:rsid w:val="003E3529"/>
    <w:rsid w:val="003E67F6"/>
    <w:rsid w:val="003F06A2"/>
    <w:rsid w:val="003F1606"/>
    <w:rsid w:val="003F5323"/>
    <w:rsid w:val="003F602B"/>
    <w:rsid w:val="003F617A"/>
    <w:rsid w:val="00403FC0"/>
    <w:rsid w:val="00404536"/>
    <w:rsid w:val="00434C84"/>
    <w:rsid w:val="00440F21"/>
    <w:rsid w:val="00445738"/>
    <w:rsid w:val="00450E08"/>
    <w:rsid w:val="0045263C"/>
    <w:rsid w:val="00467F4A"/>
    <w:rsid w:val="004702C7"/>
    <w:rsid w:val="00471084"/>
    <w:rsid w:val="0047133B"/>
    <w:rsid w:val="0047495D"/>
    <w:rsid w:val="004753FA"/>
    <w:rsid w:val="0047680A"/>
    <w:rsid w:val="00477489"/>
    <w:rsid w:val="00480AE3"/>
    <w:rsid w:val="00484365"/>
    <w:rsid w:val="0048622A"/>
    <w:rsid w:val="00494BD4"/>
    <w:rsid w:val="00497D9B"/>
    <w:rsid w:val="004A0B62"/>
    <w:rsid w:val="004A1901"/>
    <w:rsid w:val="004A298F"/>
    <w:rsid w:val="004A31D5"/>
    <w:rsid w:val="004B0AC0"/>
    <w:rsid w:val="004B1CD0"/>
    <w:rsid w:val="004B271F"/>
    <w:rsid w:val="004B4E49"/>
    <w:rsid w:val="004C54C5"/>
    <w:rsid w:val="004D021A"/>
    <w:rsid w:val="004D11E8"/>
    <w:rsid w:val="004D2AEB"/>
    <w:rsid w:val="004D7B46"/>
    <w:rsid w:val="004E15EA"/>
    <w:rsid w:val="004E7792"/>
    <w:rsid w:val="004F1EFE"/>
    <w:rsid w:val="00500177"/>
    <w:rsid w:val="00500B50"/>
    <w:rsid w:val="00507188"/>
    <w:rsid w:val="00513657"/>
    <w:rsid w:val="00514935"/>
    <w:rsid w:val="00522124"/>
    <w:rsid w:val="005263EB"/>
    <w:rsid w:val="00527336"/>
    <w:rsid w:val="00527A64"/>
    <w:rsid w:val="00531294"/>
    <w:rsid w:val="00532E34"/>
    <w:rsid w:val="005358FD"/>
    <w:rsid w:val="00546966"/>
    <w:rsid w:val="00546E82"/>
    <w:rsid w:val="005554A4"/>
    <w:rsid w:val="00556452"/>
    <w:rsid w:val="0056069B"/>
    <w:rsid w:val="00560C9C"/>
    <w:rsid w:val="00562F2E"/>
    <w:rsid w:val="00570123"/>
    <w:rsid w:val="0057075D"/>
    <w:rsid w:val="00570D16"/>
    <w:rsid w:val="00581D92"/>
    <w:rsid w:val="00586851"/>
    <w:rsid w:val="005878AC"/>
    <w:rsid w:val="0059166E"/>
    <w:rsid w:val="0059508A"/>
    <w:rsid w:val="005950C6"/>
    <w:rsid w:val="005A1633"/>
    <w:rsid w:val="005B1094"/>
    <w:rsid w:val="005B1F12"/>
    <w:rsid w:val="005B4DFD"/>
    <w:rsid w:val="005B79DB"/>
    <w:rsid w:val="005C04FA"/>
    <w:rsid w:val="005C5045"/>
    <w:rsid w:val="005C54EF"/>
    <w:rsid w:val="005D017D"/>
    <w:rsid w:val="005D0381"/>
    <w:rsid w:val="005D15C7"/>
    <w:rsid w:val="005D2CC1"/>
    <w:rsid w:val="005E0064"/>
    <w:rsid w:val="005E420E"/>
    <w:rsid w:val="005F1036"/>
    <w:rsid w:val="005F1277"/>
    <w:rsid w:val="005F2AA9"/>
    <w:rsid w:val="005F5626"/>
    <w:rsid w:val="005F5A99"/>
    <w:rsid w:val="00602643"/>
    <w:rsid w:val="0060589B"/>
    <w:rsid w:val="006136E5"/>
    <w:rsid w:val="006318AB"/>
    <w:rsid w:val="006324CC"/>
    <w:rsid w:val="00640A3C"/>
    <w:rsid w:val="00647763"/>
    <w:rsid w:val="00653E42"/>
    <w:rsid w:val="00654F77"/>
    <w:rsid w:val="00656D00"/>
    <w:rsid w:val="00666FBE"/>
    <w:rsid w:val="00666FCD"/>
    <w:rsid w:val="006716BC"/>
    <w:rsid w:val="0067323A"/>
    <w:rsid w:val="00675CC7"/>
    <w:rsid w:val="006768A6"/>
    <w:rsid w:val="00680D6A"/>
    <w:rsid w:val="00683449"/>
    <w:rsid w:val="00690CE0"/>
    <w:rsid w:val="0069514F"/>
    <w:rsid w:val="00695A0B"/>
    <w:rsid w:val="0069720F"/>
    <w:rsid w:val="00697CBC"/>
    <w:rsid w:val="006A00D0"/>
    <w:rsid w:val="006A1AAE"/>
    <w:rsid w:val="006A4A64"/>
    <w:rsid w:val="006A5736"/>
    <w:rsid w:val="006A7935"/>
    <w:rsid w:val="006B1033"/>
    <w:rsid w:val="006B5549"/>
    <w:rsid w:val="006B7BEC"/>
    <w:rsid w:val="006C1A63"/>
    <w:rsid w:val="006C42E1"/>
    <w:rsid w:val="006C58E6"/>
    <w:rsid w:val="006C742A"/>
    <w:rsid w:val="006D2213"/>
    <w:rsid w:val="006D4428"/>
    <w:rsid w:val="006E1CC1"/>
    <w:rsid w:val="006E2907"/>
    <w:rsid w:val="006E35C6"/>
    <w:rsid w:val="006F0D0A"/>
    <w:rsid w:val="006F0F0F"/>
    <w:rsid w:val="006F212E"/>
    <w:rsid w:val="006F4396"/>
    <w:rsid w:val="006F540F"/>
    <w:rsid w:val="006F65ED"/>
    <w:rsid w:val="006F6E76"/>
    <w:rsid w:val="007020F4"/>
    <w:rsid w:val="00703A3E"/>
    <w:rsid w:val="00707BCA"/>
    <w:rsid w:val="00717F48"/>
    <w:rsid w:val="00723C36"/>
    <w:rsid w:val="00727AD7"/>
    <w:rsid w:val="007314C2"/>
    <w:rsid w:val="007333CC"/>
    <w:rsid w:val="007369F8"/>
    <w:rsid w:val="00744EEE"/>
    <w:rsid w:val="007456CE"/>
    <w:rsid w:val="00745B4A"/>
    <w:rsid w:val="007466C9"/>
    <w:rsid w:val="00751913"/>
    <w:rsid w:val="0076184A"/>
    <w:rsid w:val="00763A87"/>
    <w:rsid w:val="00770D0D"/>
    <w:rsid w:val="00772EB7"/>
    <w:rsid w:val="00773ABF"/>
    <w:rsid w:val="00775473"/>
    <w:rsid w:val="00775F41"/>
    <w:rsid w:val="00781F5F"/>
    <w:rsid w:val="0078290B"/>
    <w:rsid w:val="00782D6E"/>
    <w:rsid w:val="00783EBB"/>
    <w:rsid w:val="007901EC"/>
    <w:rsid w:val="007907F0"/>
    <w:rsid w:val="00795B43"/>
    <w:rsid w:val="007967FB"/>
    <w:rsid w:val="00796CE1"/>
    <w:rsid w:val="007A40BD"/>
    <w:rsid w:val="007B79DC"/>
    <w:rsid w:val="007C05B4"/>
    <w:rsid w:val="007C657D"/>
    <w:rsid w:val="007D0EA1"/>
    <w:rsid w:val="007D13FB"/>
    <w:rsid w:val="007D431F"/>
    <w:rsid w:val="007D4765"/>
    <w:rsid w:val="007F0031"/>
    <w:rsid w:val="007F6A9E"/>
    <w:rsid w:val="007F7982"/>
    <w:rsid w:val="008017FF"/>
    <w:rsid w:val="00803FF2"/>
    <w:rsid w:val="00815DB6"/>
    <w:rsid w:val="008174AA"/>
    <w:rsid w:val="0082730D"/>
    <w:rsid w:val="00827633"/>
    <w:rsid w:val="008355AD"/>
    <w:rsid w:val="00841E54"/>
    <w:rsid w:val="00845C30"/>
    <w:rsid w:val="00850634"/>
    <w:rsid w:val="008516C8"/>
    <w:rsid w:val="00851C5D"/>
    <w:rsid w:val="00856404"/>
    <w:rsid w:val="008575A4"/>
    <w:rsid w:val="00860A36"/>
    <w:rsid w:val="00862567"/>
    <w:rsid w:val="008625CD"/>
    <w:rsid w:val="008633EA"/>
    <w:rsid w:val="00863C5A"/>
    <w:rsid w:val="00864756"/>
    <w:rsid w:val="0086592C"/>
    <w:rsid w:val="00873DC3"/>
    <w:rsid w:val="00874479"/>
    <w:rsid w:val="00875E53"/>
    <w:rsid w:val="00877BED"/>
    <w:rsid w:val="00880139"/>
    <w:rsid w:val="00881441"/>
    <w:rsid w:val="00892014"/>
    <w:rsid w:val="00895EEF"/>
    <w:rsid w:val="00896432"/>
    <w:rsid w:val="008B1C32"/>
    <w:rsid w:val="008B2F12"/>
    <w:rsid w:val="008C3114"/>
    <w:rsid w:val="008C45B3"/>
    <w:rsid w:val="008E42EA"/>
    <w:rsid w:val="008F2F0E"/>
    <w:rsid w:val="008F2F64"/>
    <w:rsid w:val="008F439C"/>
    <w:rsid w:val="008F64DC"/>
    <w:rsid w:val="008F7CCD"/>
    <w:rsid w:val="008F7EF0"/>
    <w:rsid w:val="009012D8"/>
    <w:rsid w:val="009013E9"/>
    <w:rsid w:val="009017EF"/>
    <w:rsid w:val="009039B8"/>
    <w:rsid w:val="009049E6"/>
    <w:rsid w:val="00910828"/>
    <w:rsid w:val="00914EBA"/>
    <w:rsid w:val="0092056D"/>
    <w:rsid w:val="00925329"/>
    <w:rsid w:val="00925F27"/>
    <w:rsid w:val="00931196"/>
    <w:rsid w:val="009313A3"/>
    <w:rsid w:val="0093759E"/>
    <w:rsid w:val="0094310A"/>
    <w:rsid w:val="009447BB"/>
    <w:rsid w:val="009453C4"/>
    <w:rsid w:val="00946146"/>
    <w:rsid w:val="0095231F"/>
    <w:rsid w:val="00952996"/>
    <w:rsid w:val="00953488"/>
    <w:rsid w:val="0095381D"/>
    <w:rsid w:val="00960439"/>
    <w:rsid w:val="00960C98"/>
    <w:rsid w:val="00963A81"/>
    <w:rsid w:val="00963F34"/>
    <w:rsid w:val="00967229"/>
    <w:rsid w:val="0096727D"/>
    <w:rsid w:val="00967EB1"/>
    <w:rsid w:val="00973FAC"/>
    <w:rsid w:val="00976333"/>
    <w:rsid w:val="00980492"/>
    <w:rsid w:val="00982356"/>
    <w:rsid w:val="00983395"/>
    <w:rsid w:val="00984DE9"/>
    <w:rsid w:val="00985CFA"/>
    <w:rsid w:val="0098712F"/>
    <w:rsid w:val="00995F3A"/>
    <w:rsid w:val="009A0AD5"/>
    <w:rsid w:val="009A13F9"/>
    <w:rsid w:val="009A1665"/>
    <w:rsid w:val="009A289D"/>
    <w:rsid w:val="009A2F70"/>
    <w:rsid w:val="009B09B8"/>
    <w:rsid w:val="009B133D"/>
    <w:rsid w:val="009B3019"/>
    <w:rsid w:val="009B3295"/>
    <w:rsid w:val="009B42D3"/>
    <w:rsid w:val="009B5D3A"/>
    <w:rsid w:val="009D1269"/>
    <w:rsid w:val="009D5051"/>
    <w:rsid w:val="009D6C42"/>
    <w:rsid w:val="009D7B36"/>
    <w:rsid w:val="009F4D84"/>
    <w:rsid w:val="00A10E7C"/>
    <w:rsid w:val="00A12A49"/>
    <w:rsid w:val="00A16F84"/>
    <w:rsid w:val="00A20930"/>
    <w:rsid w:val="00A2235B"/>
    <w:rsid w:val="00A24742"/>
    <w:rsid w:val="00A25F80"/>
    <w:rsid w:val="00A27055"/>
    <w:rsid w:val="00A274B7"/>
    <w:rsid w:val="00A30760"/>
    <w:rsid w:val="00A319D1"/>
    <w:rsid w:val="00A35F5D"/>
    <w:rsid w:val="00A367B4"/>
    <w:rsid w:val="00A37676"/>
    <w:rsid w:val="00A42629"/>
    <w:rsid w:val="00A5240E"/>
    <w:rsid w:val="00A52859"/>
    <w:rsid w:val="00A54E01"/>
    <w:rsid w:val="00A56AB6"/>
    <w:rsid w:val="00A56FFE"/>
    <w:rsid w:val="00A57688"/>
    <w:rsid w:val="00A57EDF"/>
    <w:rsid w:val="00A62E89"/>
    <w:rsid w:val="00A63E77"/>
    <w:rsid w:val="00A6428B"/>
    <w:rsid w:val="00A6736F"/>
    <w:rsid w:val="00A67AE3"/>
    <w:rsid w:val="00A7101A"/>
    <w:rsid w:val="00A72071"/>
    <w:rsid w:val="00A72C68"/>
    <w:rsid w:val="00A73EE4"/>
    <w:rsid w:val="00A74ADA"/>
    <w:rsid w:val="00A83480"/>
    <w:rsid w:val="00A83896"/>
    <w:rsid w:val="00A8394B"/>
    <w:rsid w:val="00A83D70"/>
    <w:rsid w:val="00A84286"/>
    <w:rsid w:val="00A84D74"/>
    <w:rsid w:val="00A870FB"/>
    <w:rsid w:val="00A87444"/>
    <w:rsid w:val="00A90E91"/>
    <w:rsid w:val="00A93A00"/>
    <w:rsid w:val="00A96013"/>
    <w:rsid w:val="00A97810"/>
    <w:rsid w:val="00AA28BF"/>
    <w:rsid w:val="00AA6E94"/>
    <w:rsid w:val="00AB62EA"/>
    <w:rsid w:val="00AC1275"/>
    <w:rsid w:val="00AC1E31"/>
    <w:rsid w:val="00AC478C"/>
    <w:rsid w:val="00AD37D4"/>
    <w:rsid w:val="00AD63A0"/>
    <w:rsid w:val="00AE4398"/>
    <w:rsid w:val="00AE46C6"/>
    <w:rsid w:val="00AE7E27"/>
    <w:rsid w:val="00AF1CF2"/>
    <w:rsid w:val="00AF541F"/>
    <w:rsid w:val="00B070F0"/>
    <w:rsid w:val="00B07A71"/>
    <w:rsid w:val="00B11266"/>
    <w:rsid w:val="00B11A9C"/>
    <w:rsid w:val="00B23452"/>
    <w:rsid w:val="00B236D3"/>
    <w:rsid w:val="00B259CE"/>
    <w:rsid w:val="00B30984"/>
    <w:rsid w:val="00B3107A"/>
    <w:rsid w:val="00B359E8"/>
    <w:rsid w:val="00B45E8C"/>
    <w:rsid w:val="00B47844"/>
    <w:rsid w:val="00B615A9"/>
    <w:rsid w:val="00B6554C"/>
    <w:rsid w:val="00B67661"/>
    <w:rsid w:val="00B739DE"/>
    <w:rsid w:val="00B80B59"/>
    <w:rsid w:val="00B81913"/>
    <w:rsid w:val="00B829C0"/>
    <w:rsid w:val="00B961C3"/>
    <w:rsid w:val="00B962CC"/>
    <w:rsid w:val="00BA10BC"/>
    <w:rsid w:val="00BA5AE7"/>
    <w:rsid w:val="00BA679B"/>
    <w:rsid w:val="00BB0326"/>
    <w:rsid w:val="00BB31F7"/>
    <w:rsid w:val="00BB7776"/>
    <w:rsid w:val="00BC0C23"/>
    <w:rsid w:val="00BC11BB"/>
    <w:rsid w:val="00BC2DC1"/>
    <w:rsid w:val="00BC7768"/>
    <w:rsid w:val="00BC7AE8"/>
    <w:rsid w:val="00BD0A04"/>
    <w:rsid w:val="00BD11CD"/>
    <w:rsid w:val="00BD1CEE"/>
    <w:rsid w:val="00BD2D84"/>
    <w:rsid w:val="00BD398D"/>
    <w:rsid w:val="00BD5AD8"/>
    <w:rsid w:val="00BE0679"/>
    <w:rsid w:val="00BE07AA"/>
    <w:rsid w:val="00BE0F6C"/>
    <w:rsid w:val="00BE12D7"/>
    <w:rsid w:val="00BE448B"/>
    <w:rsid w:val="00BE583D"/>
    <w:rsid w:val="00BE78CC"/>
    <w:rsid w:val="00BF08E0"/>
    <w:rsid w:val="00BF194B"/>
    <w:rsid w:val="00BF32C7"/>
    <w:rsid w:val="00BF4F36"/>
    <w:rsid w:val="00BF746A"/>
    <w:rsid w:val="00BF7967"/>
    <w:rsid w:val="00C009E9"/>
    <w:rsid w:val="00C03D32"/>
    <w:rsid w:val="00C1202C"/>
    <w:rsid w:val="00C14A1E"/>
    <w:rsid w:val="00C23240"/>
    <w:rsid w:val="00C25917"/>
    <w:rsid w:val="00C264FF"/>
    <w:rsid w:val="00C269A0"/>
    <w:rsid w:val="00C27146"/>
    <w:rsid w:val="00C3732A"/>
    <w:rsid w:val="00C440A3"/>
    <w:rsid w:val="00C44B3C"/>
    <w:rsid w:val="00C4601E"/>
    <w:rsid w:val="00C5488A"/>
    <w:rsid w:val="00C5506A"/>
    <w:rsid w:val="00C57769"/>
    <w:rsid w:val="00C60E3F"/>
    <w:rsid w:val="00C62311"/>
    <w:rsid w:val="00C67054"/>
    <w:rsid w:val="00C74357"/>
    <w:rsid w:val="00C8077A"/>
    <w:rsid w:val="00C842DC"/>
    <w:rsid w:val="00C9227C"/>
    <w:rsid w:val="00C93682"/>
    <w:rsid w:val="00CA1AAB"/>
    <w:rsid w:val="00CA4DEF"/>
    <w:rsid w:val="00CA61B6"/>
    <w:rsid w:val="00CA70C4"/>
    <w:rsid w:val="00CB2BAA"/>
    <w:rsid w:val="00CB2E4C"/>
    <w:rsid w:val="00CB7C4A"/>
    <w:rsid w:val="00CC1464"/>
    <w:rsid w:val="00CD41D6"/>
    <w:rsid w:val="00CE230E"/>
    <w:rsid w:val="00CE28CC"/>
    <w:rsid w:val="00CE5062"/>
    <w:rsid w:val="00CF18BD"/>
    <w:rsid w:val="00CF3285"/>
    <w:rsid w:val="00CF77CD"/>
    <w:rsid w:val="00D038CA"/>
    <w:rsid w:val="00D03B85"/>
    <w:rsid w:val="00D03CAC"/>
    <w:rsid w:val="00D04750"/>
    <w:rsid w:val="00D10E8D"/>
    <w:rsid w:val="00D10ED5"/>
    <w:rsid w:val="00D12DC4"/>
    <w:rsid w:val="00D156E2"/>
    <w:rsid w:val="00D16830"/>
    <w:rsid w:val="00D2080C"/>
    <w:rsid w:val="00D22D2B"/>
    <w:rsid w:val="00D232A3"/>
    <w:rsid w:val="00D279D3"/>
    <w:rsid w:val="00D36984"/>
    <w:rsid w:val="00D45075"/>
    <w:rsid w:val="00D4678B"/>
    <w:rsid w:val="00D52929"/>
    <w:rsid w:val="00D52F12"/>
    <w:rsid w:val="00D54FA6"/>
    <w:rsid w:val="00D676CF"/>
    <w:rsid w:val="00D7027E"/>
    <w:rsid w:val="00D71081"/>
    <w:rsid w:val="00D73332"/>
    <w:rsid w:val="00D80EF8"/>
    <w:rsid w:val="00D860A3"/>
    <w:rsid w:val="00D900C3"/>
    <w:rsid w:val="00D9183E"/>
    <w:rsid w:val="00D96182"/>
    <w:rsid w:val="00D9658C"/>
    <w:rsid w:val="00D96D10"/>
    <w:rsid w:val="00DA282A"/>
    <w:rsid w:val="00DA5A54"/>
    <w:rsid w:val="00DA6725"/>
    <w:rsid w:val="00DA7C5E"/>
    <w:rsid w:val="00DB38C2"/>
    <w:rsid w:val="00DB5C10"/>
    <w:rsid w:val="00DB67F0"/>
    <w:rsid w:val="00DC3523"/>
    <w:rsid w:val="00DC4CC9"/>
    <w:rsid w:val="00DC639A"/>
    <w:rsid w:val="00DC674C"/>
    <w:rsid w:val="00DD2F1D"/>
    <w:rsid w:val="00DE2539"/>
    <w:rsid w:val="00DE3DA0"/>
    <w:rsid w:val="00DE73F8"/>
    <w:rsid w:val="00DF07B6"/>
    <w:rsid w:val="00DF445B"/>
    <w:rsid w:val="00DF458A"/>
    <w:rsid w:val="00DF6595"/>
    <w:rsid w:val="00E0199E"/>
    <w:rsid w:val="00E0285D"/>
    <w:rsid w:val="00E03395"/>
    <w:rsid w:val="00E10658"/>
    <w:rsid w:val="00E13963"/>
    <w:rsid w:val="00E13AC9"/>
    <w:rsid w:val="00E1510B"/>
    <w:rsid w:val="00E15E2E"/>
    <w:rsid w:val="00E21E31"/>
    <w:rsid w:val="00E349E9"/>
    <w:rsid w:val="00E35FEA"/>
    <w:rsid w:val="00E37336"/>
    <w:rsid w:val="00E4346C"/>
    <w:rsid w:val="00E44EA7"/>
    <w:rsid w:val="00E50AE0"/>
    <w:rsid w:val="00E743F2"/>
    <w:rsid w:val="00E777FE"/>
    <w:rsid w:val="00E823FA"/>
    <w:rsid w:val="00E83BA8"/>
    <w:rsid w:val="00E83F15"/>
    <w:rsid w:val="00E924B1"/>
    <w:rsid w:val="00E97BB1"/>
    <w:rsid w:val="00EA150E"/>
    <w:rsid w:val="00EA2B1B"/>
    <w:rsid w:val="00EB0226"/>
    <w:rsid w:val="00EC37A1"/>
    <w:rsid w:val="00EC6781"/>
    <w:rsid w:val="00ED5447"/>
    <w:rsid w:val="00ED68CB"/>
    <w:rsid w:val="00EE00C3"/>
    <w:rsid w:val="00EE12E3"/>
    <w:rsid w:val="00EE428A"/>
    <w:rsid w:val="00EE5FB2"/>
    <w:rsid w:val="00EE7AFB"/>
    <w:rsid w:val="00EF4F66"/>
    <w:rsid w:val="00F01A3F"/>
    <w:rsid w:val="00F034DF"/>
    <w:rsid w:val="00F04BBC"/>
    <w:rsid w:val="00F06088"/>
    <w:rsid w:val="00F078A7"/>
    <w:rsid w:val="00F108BD"/>
    <w:rsid w:val="00F135CB"/>
    <w:rsid w:val="00F152DE"/>
    <w:rsid w:val="00F2047C"/>
    <w:rsid w:val="00F26572"/>
    <w:rsid w:val="00F31360"/>
    <w:rsid w:val="00F32427"/>
    <w:rsid w:val="00F32648"/>
    <w:rsid w:val="00F3501F"/>
    <w:rsid w:val="00F41934"/>
    <w:rsid w:val="00F511C5"/>
    <w:rsid w:val="00F51BB1"/>
    <w:rsid w:val="00F60956"/>
    <w:rsid w:val="00F61E2D"/>
    <w:rsid w:val="00F6446B"/>
    <w:rsid w:val="00F66C60"/>
    <w:rsid w:val="00F75324"/>
    <w:rsid w:val="00F754BF"/>
    <w:rsid w:val="00F7751B"/>
    <w:rsid w:val="00F86B46"/>
    <w:rsid w:val="00F944EC"/>
    <w:rsid w:val="00F951BC"/>
    <w:rsid w:val="00F9761C"/>
    <w:rsid w:val="00FA4071"/>
    <w:rsid w:val="00FA4444"/>
    <w:rsid w:val="00FA52AB"/>
    <w:rsid w:val="00FA590C"/>
    <w:rsid w:val="00FB6A9B"/>
    <w:rsid w:val="00FC0095"/>
    <w:rsid w:val="00FD13FC"/>
    <w:rsid w:val="00FE0590"/>
    <w:rsid w:val="00FE0BF9"/>
    <w:rsid w:val="00FE144D"/>
    <w:rsid w:val="00FE1FEE"/>
    <w:rsid w:val="00FE50F7"/>
    <w:rsid w:val="00FF1090"/>
    <w:rsid w:val="00FF277B"/>
    <w:rsid w:val="00FF6490"/>
    <w:rsid w:val="00FF7300"/>
    <w:rsid w:val="011C2063"/>
    <w:rsid w:val="0182AE53"/>
    <w:rsid w:val="0293B8A1"/>
    <w:rsid w:val="03BFB2BB"/>
    <w:rsid w:val="042969E1"/>
    <w:rsid w:val="05D66929"/>
    <w:rsid w:val="07CA3A25"/>
    <w:rsid w:val="0C5D48E2"/>
    <w:rsid w:val="0E074430"/>
    <w:rsid w:val="0E9F0254"/>
    <w:rsid w:val="0F62FE41"/>
    <w:rsid w:val="10788578"/>
    <w:rsid w:val="16995567"/>
    <w:rsid w:val="17D36B2B"/>
    <w:rsid w:val="17F40C8D"/>
    <w:rsid w:val="18CAA784"/>
    <w:rsid w:val="19078F34"/>
    <w:rsid w:val="1923A9F9"/>
    <w:rsid w:val="22A8B7D6"/>
    <w:rsid w:val="22F8404E"/>
    <w:rsid w:val="2416C22A"/>
    <w:rsid w:val="26CBB64D"/>
    <w:rsid w:val="2889D3B4"/>
    <w:rsid w:val="28F60B9A"/>
    <w:rsid w:val="2DED4532"/>
    <w:rsid w:val="31CDF119"/>
    <w:rsid w:val="3209C10B"/>
    <w:rsid w:val="34BED3E7"/>
    <w:rsid w:val="3E467DE8"/>
    <w:rsid w:val="4736D93B"/>
    <w:rsid w:val="4D82D679"/>
    <w:rsid w:val="5192FD49"/>
    <w:rsid w:val="5F490693"/>
    <w:rsid w:val="6A220D40"/>
    <w:rsid w:val="6A81B6FF"/>
    <w:rsid w:val="6B618E73"/>
    <w:rsid w:val="6BF1FA03"/>
    <w:rsid w:val="7684CCB5"/>
    <w:rsid w:val="7A05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6E94"/>
    <w:pPr>
      <w:spacing w:after="120" w:line="276" w:lineRule="auto"/>
      <w:jc w:val="both"/>
    </w:pPr>
    <w:rPr>
      <w:rFonts w:ascii="Calibri" w:hAnsi="Calibri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1227"/>
    <w:pPr>
      <w:keepNext/>
      <w:keepLines/>
      <w:spacing w:before="240" w:after="360" w:line="240" w:lineRule="auto"/>
      <w:outlineLvl w:val="0"/>
    </w:pPr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27633"/>
    <w:pPr>
      <w:keepNext/>
      <w:keepLines/>
      <w:spacing w:before="240" w:after="240" w:line="240" w:lineRule="auto"/>
      <w:outlineLvl w:val="1"/>
    </w:pPr>
    <w:rPr>
      <w:rFonts w:ascii="Arial" w:eastAsiaTheme="majorEastAsia" w:hAnsi="Arial" w:cstheme="majorBidi"/>
      <w:b/>
      <w:color w:val="FF9933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A430F"/>
    <w:pPr>
      <w:keepNext/>
      <w:keepLines/>
      <w:spacing w:before="120" w:after="240" w:line="240" w:lineRule="auto"/>
      <w:outlineLvl w:val="2"/>
    </w:pPr>
    <w:rPr>
      <w:rFonts w:ascii="Arial" w:eastAsiaTheme="majorEastAsia" w:hAnsi="Arial" w:cstheme="majorBidi"/>
      <w:b/>
      <w:color w:val="002060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27633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FF9933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5191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FFCB97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5F2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A495C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01227"/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7314C2"/>
    <w:pPr>
      <w:spacing w:line="240" w:lineRule="auto"/>
      <w:contextualSpacing/>
    </w:pPr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14C2"/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827633"/>
    <w:rPr>
      <w:rFonts w:ascii="Arial" w:eastAsiaTheme="majorEastAsia" w:hAnsi="Arial" w:cstheme="majorBidi"/>
      <w:b/>
      <w:color w:val="FF9933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A430F"/>
    <w:rPr>
      <w:rFonts w:ascii="Arial" w:eastAsiaTheme="majorEastAsia" w:hAnsi="Arial" w:cstheme="majorBidi"/>
      <w:b/>
      <w:color w:val="00206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27633"/>
    <w:rPr>
      <w:rFonts w:asciiTheme="majorHAnsi" w:eastAsiaTheme="majorEastAsia" w:hAnsiTheme="majorHAnsi" w:cstheme="majorBidi"/>
      <w:b/>
      <w:iCs/>
      <w:color w:val="FF9933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51913"/>
    <w:rPr>
      <w:rFonts w:asciiTheme="majorHAnsi" w:eastAsiaTheme="majorEastAsia" w:hAnsiTheme="majorHAnsi" w:cstheme="majorBidi"/>
      <w:color w:val="FFCB97"/>
      <w:sz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27633"/>
    <w:pPr>
      <w:numPr>
        <w:ilvl w:val="1"/>
      </w:numPr>
      <w:spacing w:line="240" w:lineRule="auto"/>
    </w:pPr>
    <w:rPr>
      <w:rFonts w:eastAsiaTheme="minorEastAsia"/>
      <w:color w:val="FFCB97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633"/>
    <w:rPr>
      <w:rFonts w:ascii="Calibri" w:eastAsiaTheme="minorEastAsia" w:hAnsi="Calibri"/>
      <w:color w:val="FFCB97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7314C2"/>
    <w:rPr>
      <w:b/>
      <w:bCs/>
      <w:smallCaps/>
      <w:color w:val="002060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27633"/>
    <w:pPr>
      <w:pBdr>
        <w:top w:val="single" w:sz="4" w:space="10" w:color="FF9933"/>
        <w:bottom w:val="single" w:sz="4" w:space="10" w:color="FF9933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FF9933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7633"/>
    <w:rPr>
      <w:rFonts w:ascii="Calibri" w:hAnsi="Calibri" w:cs="Times New Roman (Textkörper CS)"/>
      <w:b/>
      <w:iCs/>
      <w:color w:val="FF9933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827633"/>
    <w:pPr>
      <w:spacing w:before="200" w:after="160"/>
      <w:ind w:left="864" w:right="864"/>
      <w:jc w:val="center"/>
    </w:pPr>
    <w:rPr>
      <w:i/>
      <w:iCs/>
      <w:color w:val="FFCB97"/>
    </w:rPr>
  </w:style>
  <w:style w:type="character" w:customStyle="1" w:styleId="ZitatZchn">
    <w:name w:val="Zitat Zchn"/>
    <w:basedOn w:val="Absatz-Standardschriftart"/>
    <w:link w:val="Zitat"/>
    <w:uiPriority w:val="29"/>
    <w:rsid w:val="00827633"/>
    <w:rPr>
      <w:rFonts w:ascii="Calibri" w:hAnsi="Calibri"/>
      <w:i/>
      <w:iCs/>
      <w:color w:val="FFCB97"/>
      <w:sz w:val="22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827633"/>
    <w:rPr>
      <w:i/>
      <w:iCs/>
      <w:color w:val="FF9933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9F6715" w:themeColor="followedHyperlink"/>
      <w:u w:val="single"/>
    </w:rPr>
  </w:style>
  <w:style w:type="paragraph" w:styleId="KeinLeerraum">
    <w:name w:val="No Spacing"/>
    <w:uiPriority w:val="1"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BD11CD"/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94BA" w:themeColor="accent1"/>
          <w:left w:val="single" w:sz="4" w:space="0" w:color="3494BA" w:themeColor="accent1"/>
          <w:bottom w:val="single" w:sz="4" w:space="0" w:color="3494BA" w:themeColor="accent1"/>
          <w:right w:val="single" w:sz="4" w:space="0" w:color="3494BA" w:themeColor="accent1"/>
          <w:insideH w:val="nil"/>
          <w:insideV w:val="nil"/>
        </w:tcBorders>
        <w:shd w:val="clear" w:color="auto" w:fill="3494BA" w:themeFill="accent1"/>
      </w:tcPr>
    </w:tblStylePr>
    <w:tblStylePr w:type="lastRow">
      <w:rPr>
        <w:b/>
        <w:bCs/>
      </w:rPr>
      <w:tblPr/>
      <w:tcPr>
        <w:tcBorders>
          <w:top w:val="double" w:sz="4" w:space="0" w:color="3494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A57688"/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9900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FF0E1"/>
      </w:tcPr>
    </w:tblStylePr>
    <w:tblStylePr w:type="band2Horz">
      <w:tblPr/>
      <w:tcPr>
        <w:shd w:val="clear" w:color="auto" w:fill="FFCB97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  <w:insideV w:val="single" w:sz="4" w:space="0" w:color="ACD7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5BDA7" w:themeColor="accent3"/>
          <w:left w:val="single" w:sz="4" w:space="0" w:color="75BDA7" w:themeColor="accent3"/>
          <w:bottom w:val="single" w:sz="4" w:space="0" w:color="75BDA7" w:themeColor="accent3"/>
          <w:right w:val="single" w:sz="4" w:space="0" w:color="75BDA7" w:themeColor="accent3"/>
          <w:insideH w:val="nil"/>
          <w:insideV w:val="nil"/>
        </w:tcBorders>
        <w:shd w:val="clear" w:color="auto" w:fill="75BDA7" w:themeFill="accent3"/>
      </w:tcPr>
    </w:tblStylePr>
    <w:tblStylePr w:type="lastRow">
      <w:rPr>
        <w:b/>
        <w:bCs/>
      </w:rPr>
      <w:tblPr/>
      <w:tcPr>
        <w:tcBorders>
          <w:top w:val="double" w:sz="4" w:space="0" w:color="75BDA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0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band1Vert">
      <w:tblPr/>
      <w:tcPr>
        <w:shd w:val="clear" w:color="auto" w:fill="BCE1E5" w:themeFill="accent2" w:themeFillTint="66"/>
      </w:tcPr>
    </w:tblStylePr>
    <w:tblStylePr w:type="band1Horz">
      <w:tblPr/>
      <w:tcPr>
        <w:shd w:val="clear" w:color="auto" w:fill="BCE1E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A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band1Vert">
      <w:tblPr/>
      <w:tcPr>
        <w:shd w:val="clear" w:color="auto" w:fill="A9D5E7" w:themeFill="accent1" w:themeFillTint="66"/>
      </w:tcPr>
    </w:tblStylePr>
    <w:tblStylePr w:type="band1Horz">
      <w:tblPr/>
      <w:tcPr>
        <w:shd w:val="clear" w:color="auto" w:fill="A9D5E7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276E8B" w:themeColor="accent1" w:themeShade="BF"/>
    </w:rPr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27633"/>
    <w:rPr>
      <w:smallCaps/>
      <w:color w:val="FF9933"/>
    </w:rPr>
  </w:style>
  <w:style w:type="paragraph" w:customStyle="1" w:styleId="Hinterlegung">
    <w:name w:val="Hinterlegung"/>
    <w:basedOn w:val="berschrift2"/>
    <w:rsid w:val="0092056D"/>
    <w:pPr>
      <w:shd w:val="clear" w:color="auto" w:fill="64D9E2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27633"/>
    <w:pPr>
      <w:spacing w:before="480" w:line="276" w:lineRule="auto"/>
      <w:outlineLvl w:val="9"/>
    </w:pPr>
    <w:rPr>
      <w:rFonts w:cstheme="majorBidi"/>
      <w:bCs/>
      <w:caps w:val="0"/>
      <w:color w:val="FF9933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E83F15"/>
    <w:pPr>
      <w:tabs>
        <w:tab w:val="right" w:leader="dot" w:pos="9056"/>
      </w:tabs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73DC3"/>
    <w:pPr>
      <w:spacing w:before="240"/>
    </w:pPr>
    <w:rPr>
      <w:rFonts w:cstheme="minorHAnsi"/>
      <w:b/>
      <w:bCs/>
      <w:noProof/>
      <w:color w:val="58B6C0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A9D5E7" w:themeColor="accent1" w:themeTint="66"/>
        <w:left w:val="single" w:sz="4" w:space="0" w:color="A9D5E7" w:themeColor="accent1" w:themeTint="66"/>
        <w:bottom w:val="single" w:sz="4" w:space="0" w:color="A9D5E7" w:themeColor="accent1" w:themeTint="66"/>
        <w:right w:val="single" w:sz="4" w:space="0" w:color="A9D5E7" w:themeColor="accent1" w:themeTint="66"/>
        <w:insideH w:val="single" w:sz="4" w:space="0" w:color="A9D5E7" w:themeColor="accent1" w:themeTint="66"/>
        <w:insideV w:val="single" w:sz="4" w:space="0" w:color="A9D5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527336"/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  <w:insideV w:val="single" w:sz="4" w:space="0" w:color="B5CDD3" w:themeColor="accent5" w:themeTint="99"/>
      </w:tblBorders>
    </w:tblPr>
    <w:tcPr>
      <w:shd w:val="clear" w:color="auto" w:fill="D2E5EA"/>
    </w:tcPr>
    <w:tblStylePr w:type="firstRow">
      <w:rPr>
        <w:b/>
        <w:bCs/>
        <w:color w:val="FFFFFF" w:themeColor="background1"/>
      </w:rPr>
      <w:tblPr/>
      <w:tcPr>
        <w:shd w:val="clear" w:color="auto" w:fill="0F95B5"/>
      </w:tcPr>
    </w:tblStylePr>
    <w:tblStylePr w:type="lastRow">
      <w:rPr>
        <w:b/>
        <w:bCs/>
      </w:rPr>
      <w:tblPr/>
      <w:tcPr>
        <w:tcBorders>
          <w:top w:val="double" w:sz="4" w:space="0" w:color="84AC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CF4F6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table" w:styleId="Gitternetztabelle1hellAkzent5">
    <w:name w:val="Grid Table 1 Light Accent 5"/>
    <w:basedOn w:val="NormaleTabelle"/>
    <w:uiPriority w:val="46"/>
    <w:rsid w:val="00895EEF"/>
    <w:tblPr>
      <w:tblStyleRowBandSize w:val="1"/>
      <w:tblStyleColBandSize w:val="1"/>
      <w:tblBorders>
        <w:top w:val="single" w:sz="4" w:space="0" w:color="CDDDE1" w:themeColor="accent5" w:themeTint="66"/>
        <w:left w:val="single" w:sz="4" w:space="0" w:color="CDDDE1" w:themeColor="accent5" w:themeTint="66"/>
        <w:bottom w:val="single" w:sz="4" w:space="0" w:color="CDDDE1" w:themeColor="accent5" w:themeTint="66"/>
        <w:right w:val="single" w:sz="4" w:space="0" w:color="CDDDE1" w:themeColor="accent5" w:themeTint="66"/>
        <w:insideH w:val="single" w:sz="4" w:space="0" w:color="CDDDE1" w:themeColor="accent5" w:themeTint="66"/>
        <w:insideV w:val="single" w:sz="4" w:space="0" w:color="CDDDE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Akzent4">
    <w:name w:val="Grid Table 2 Accent 4"/>
    <w:basedOn w:val="NormaleTabelle"/>
    <w:uiPriority w:val="47"/>
    <w:rsid w:val="00895EEF"/>
    <w:tblPr>
      <w:tblStyleRowBandSize w:val="1"/>
      <w:tblStyleColBandSize w:val="1"/>
      <w:tblBorders>
        <w:top w:val="single" w:sz="2" w:space="0" w:color="AFB9BB" w:themeColor="accent4" w:themeTint="99"/>
        <w:bottom w:val="single" w:sz="2" w:space="0" w:color="AFB9BB" w:themeColor="accent4" w:themeTint="99"/>
        <w:insideH w:val="single" w:sz="2" w:space="0" w:color="AFB9BB" w:themeColor="accent4" w:themeTint="99"/>
        <w:insideV w:val="single" w:sz="2" w:space="0" w:color="AFB9B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B9B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B9B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paragraph" w:customStyle="1" w:styleId="IIAbschnittstitel">
    <w:name w:val="II_Abschnittstitel"/>
    <w:rsid w:val="00CE28CC"/>
    <w:pPr>
      <w:tabs>
        <w:tab w:val="left" w:pos="340"/>
      </w:tabs>
      <w:spacing w:line="320" w:lineRule="exact"/>
    </w:pPr>
    <w:rPr>
      <w:rFonts w:ascii="PoloTTLeicht" w:eastAsia="Times New Roman" w:hAnsi="PoloTTLeicht" w:cs="Arial"/>
      <w:b/>
      <w:sz w:val="26"/>
      <w:szCs w:val="28"/>
      <w:lang w:val="en-GB"/>
    </w:rPr>
  </w:style>
  <w:style w:type="paragraph" w:customStyle="1" w:styleId="ErsterAbsatz">
    <w:name w:val="Erster Absatz"/>
    <w:basedOn w:val="Standard"/>
    <w:rsid w:val="00CE28CC"/>
    <w:pPr>
      <w:spacing w:before="60" w:line="230" w:lineRule="exact"/>
      <w:ind w:left="851"/>
    </w:pPr>
    <w:rPr>
      <w:rFonts w:ascii="PoloTTLeicht" w:eastAsia="Times New Roman" w:hAnsi="PoloTTLeicht" w:cs="Arial"/>
      <w:sz w:val="18"/>
      <w:szCs w:val="19"/>
      <w:lang w:val="de-DE"/>
    </w:rPr>
  </w:style>
  <w:style w:type="paragraph" w:customStyle="1" w:styleId="eetu19standard1terabsatz">
    <w:name w:val="eetu19_standard_1ter_absatz"/>
    <w:basedOn w:val="Standard"/>
    <w:rsid w:val="00CE28CC"/>
    <w:pPr>
      <w:spacing w:before="50" w:after="50" w:line="230" w:lineRule="exact"/>
      <w:ind w:left="851"/>
    </w:pPr>
    <w:rPr>
      <w:rFonts w:ascii="Calibri Light" w:eastAsia="Times New Roman" w:hAnsi="Calibri Light" w:cs="Arial"/>
      <w:sz w:val="19"/>
      <w:szCs w:val="19"/>
      <w:lang w:val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CE28CC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E28CC"/>
    <w:rPr>
      <w:sz w:val="20"/>
      <w:szCs w:val="20"/>
    </w:rPr>
  </w:style>
  <w:style w:type="character" w:styleId="Kommentarzeichen">
    <w:name w:val="annotation reference"/>
    <w:rsid w:val="00CE28CC"/>
    <w:rPr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263A86"/>
  </w:style>
  <w:style w:type="paragraph" w:customStyle="1" w:styleId="Aufzhlung">
    <w:name w:val="Aufzählung"/>
    <w:basedOn w:val="Standard"/>
    <w:link w:val="AufzhlungZchn"/>
    <w:qFormat/>
    <w:rsid w:val="00827633"/>
    <w:pPr>
      <w:numPr>
        <w:numId w:val="1"/>
      </w:numPr>
    </w:pPr>
    <w:rPr>
      <w:lang w:val="en-GB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C7F2C"/>
    <w:pPr>
      <w:spacing w:after="0" w:line="240" w:lineRule="auto"/>
    </w:pPr>
    <w:rPr>
      <w:sz w:val="20"/>
      <w:szCs w:val="20"/>
    </w:rPr>
  </w:style>
  <w:style w:type="character" w:customStyle="1" w:styleId="AufzhlungZchn">
    <w:name w:val="Aufzählung Zchn"/>
    <w:basedOn w:val="Absatz-Standardschriftart"/>
    <w:link w:val="Aufzhlung"/>
    <w:rsid w:val="0094310A"/>
    <w:rPr>
      <w:rFonts w:ascii="Calibri" w:hAnsi="Calibri"/>
      <w:sz w:val="22"/>
      <w:lang w:val="en-GB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C7F2C"/>
    <w:rPr>
      <w:rFonts w:ascii="Lexend" w:hAnsi="Lexend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C7F2C"/>
    <w:rPr>
      <w:vertAlign w:val="superscript"/>
    </w:rPr>
  </w:style>
  <w:style w:type="paragraph" w:customStyle="1" w:styleId="Default">
    <w:name w:val="Default"/>
    <w:rsid w:val="002F228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Erwhnung1">
    <w:name w:val="Erwähnung1"/>
    <w:basedOn w:val="Absatz-Standardschriftart"/>
    <w:uiPriority w:val="99"/>
    <w:unhideWhenUsed/>
    <w:rsid w:val="00BC7768"/>
    <w:rPr>
      <w:color w:val="2B579A"/>
      <w:shd w:val="clear" w:color="auto" w:fill="E1DFDD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C7768"/>
    <w:rPr>
      <w:color w:val="605E5C"/>
      <w:shd w:val="clear" w:color="auto" w:fill="E1DFDD"/>
    </w:rPr>
  </w:style>
  <w:style w:type="paragraph" w:customStyle="1" w:styleId="LernstreckeName">
    <w:name w:val="Lernstrecke: Name"/>
    <w:basedOn w:val="Standard"/>
    <w:link w:val="LernstreckeNameZchn"/>
    <w:qFormat/>
    <w:rsid w:val="00827633"/>
    <w:pPr>
      <w:pBdr>
        <w:bottom w:val="single" w:sz="4" w:space="1" w:color="009999"/>
      </w:pBdr>
      <w:jc w:val="left"/>
    </w:pPr>
    <w:rPr>
      <w:b/>
      <w:color w:val="FF9933"/>
      <w:sz w:val="56"/>
      <w:szCs w:val="48"/>
    </w:rPr>
  </w:style>
  <w:style w:type="character" w:customStyle="1" w:styleId="LernstreckeNameZchn">
    <w:name w:val="Lernstrecke: Name Zchn"/>
    <w:basedOn w:val="berschrift2Zchn"/>
    <w:link w:val="LernstreckeName"/>
    <w:rsid w:val="00827633"/>
    <w:rPr>
      <w:rFonts w:ascii="Calibri" w:eastAsiaTheme="majorEastAsia" w:hAnsi="Calibri" w:cstheme="majorBidi"/>
      <w:b/>
      <w:color w:val="FF9933"/>
      <w:sz w:val="56"/>
      <w:szCs w:val="48"/>
    </w:rPr>
  </w:style>
  <w:style w:type="paragraph" w:customStyle="1" w:styleId="Kurzbeschreibung">
    <w:name w:val="Kurzbeschreibung"/>
    <w:basedOn w:val="Standard"/>
    <w:link w:val="KurzbeschreibungZchn"/>
    <w:qFormat/>
    <w:rsid w:val="00827633"/>
    <w:rPr>
      <w:b/>
      <w:color w:val="FF9933"/>
      <w:sz w:val="40"/>
    </w:rPr>
  </w:style>
  <w:style w:type="character" w:customStyle="1" w:styleId="KurzbeschreibungZchn">
    <w:name w:val="Kurzbeschreibung Zchn"/>
    <w:basedOn w:val="berschrift2Zchn"/>
    <w:link w:val="Kurzbeschreibung"/>
    <w:rsid w:val="00827633"/>
    <w:rPr>
      <w:rFonts w:ascii="Calibri" w:eastAsiaTheme="majorEastAsia" w:hAnsi="Calibri" w:cstheme="majorBidi"/>
      <w:b/>
      <w:color w:val="FF9933"/>
      <w:sz w:val="40"/>
      <w:szCs w:val="26"/>
    </w:rPr>
  </w:style>
  <w:style w:type="table" w:styleId="Gitternetztabelle5dunkelAkzent5">
    <w:name w:val="Grid Table 5 Dark Accent 5"/>
    <w:basedOn w:val="NormaleTabelle"/>
    <w:uiPriority w:val="50"/>
    <w:rsid w:val="00A8428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EF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band1Vert">
      <w:tblPr/>
      <w:tcPr>
        <w:shd w:val="clear" w:color="auto" w:fill="CDDDE1" w:themeFill="accent5" w:themeFillTint="66"/>
      </w:tcPr>
    </w:tblStylePr>
    <w:tblStylePr w:type="band1Horz">
      <w:tblPr/>
      <w:tcPr>
        <w:shd w:val="clear" w:color="auto" w:fill="CDDDE1" w:themeFill="accent5" w:themeFillTint="66"/>
      </w:tcPr>
    </w:tblStylePr>
  </w:style>
  <w:style w:type="table" w:styleId="Gitternetztabelle4Akzent2">
    <w:name w:val="Grid Table 4 Accent 2"/>
    <w:basedOn w:val="NormaleTabelle"/>
    <w:uiPriority w:val="49"/>
    <w:rsid w:val="00775F41"/>
    <w:tblPr>
      <w:tblStyleRowBandSize w:val="1"/>
      <w:tblStyleColBandSize w:val="1"/>
      <w:tblBorders>
        <w:top w:val="single" w:sz="4" w:space="0" w:color="9AD3D9" w:themeColor="accent2" w:themeTint="99"/>
        <w:left w:val="single" w:sz="4" w:space="0" w:color="9AD3D9" w:themeColor="accent2" w:themeTint="99"/>
        <w:bottom w:val="single" w:sz="4" w:space="0" w:color="9AD3D9" w:themeColor="accent2" w:themeTint="99"/>
        <w:right w:val="single" w:sz="4" w:space="0" w:color="9AD3D9" w:themeColor="accent2" w:themeTint="99"/>
        <w:insideH w:val="single" w:sz="4" w:space="0" w:color="9AD3D9" w:themeColor="accent2" w:themeTint="99"/>
        <w:insideV w:val="single" w:sz="4" w:space="0" w:color="9AD3D9" w:themeColor="accent2" w:themeTint="99"/>
      </w:tblBorders>
    </w:tblPr>
    <w:tcPr>
      <w:shd w:val="clear" w:color="auto" w:fill="FFFFFF"/>
    </w:tcPr>
    <w:tblStylePr w:type="firstRow">
      <w:rPr>
        <w:b/>
        <w:bCs/>
        <w:color w:val="FFFFFF" w:themeColor="background1"/>
      </w:rPr>
      <w:tblPr/>
      <w:tcPr>
        <w:shd w:val="clear" w:color="auto" w:fill="0F95B5"/>
      </w:tcPr>
    </w:tblStylePr>
    <w:tblStylePr w:type="lastRow">
      <w:rPr>
        <w:b/>
        <w:bCs/>
      </w:rPr>
      <w:tblPr/>
      <w:tcPr>
        <w:tcBorders>
          <w:top w:val="double" w:sz="4" w:space="0" w:color="58B6C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ECF4F6"/>
      </w:tcPr>
    </w:tblStylePr>
    <w:tblStylePr w:type="band2Horz">
      <w:tblPr/>
      <w:tcPr>
        <w:shd w:val="clear" w:color="auto" w:fill="C8E5EB"/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2F300B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6B46"/>
    <w:rPr>
      <w:b/>
      <w:bCs/>
      <w:sz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6B46"/>
    <w:rPr>
      <w:rFonts w:ascii="Calibri" w:hAnsi="Calibri"/>
      <w:b/>
      <w:bCs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5F27"/>
    <w:rPr>
      <w:rFonts w:asciiTheme="majorHAnsi" w:eastAsiaTheme="majorEastAsia" w:hAnsiTheme="majorHAnsi" w:cstheme="majorBidi"/>
      <w:color w:val="1A495C" w:themeColor="accent1" w:themeShade="7F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DB38C2"/>
    <w:pPr>
      <w:spacing w:after="200" w:line="240" w:lineRule="auto"/>
    </w:pPr>
    <w:rPr>
      <w:i/>
      <w:iCs/>
      <w:color w:val="373545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7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1.xml"/><Relationship Id="rId18" Type="http://schemas.openxmlformats.org/officeDocument/2006/relationships/customXml" Target="ink/ink2.xm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hyperlink" Target="mailto:wipaed@wu.ac.at" TargetMode="External"/><Relationship Id="rId38" Type="http://schemas.openxmlformats.org/officeDocument/2006/relationships/customXml" Target="../customXml/item4.xml"/><Relationship Id="rId2" Type="http://schemas.openxmlformats.org/officeDocument/2006/relationships/numbering" Target="numbering.xml"/><Relationship Id="rId20" Type="http://schemas.openxmlformats.org/officeDocument/2006/relationships/customXml" Target="ink/ink3.xm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customXml" Target="ink/ink5.xml"/><Relationship Id="rId32" Type="http://schemas.openxmlformats.org/officeDocument/2006/relationships/image" Target="media/image15.jpeg"/><Relationship Id="rId37" Type="http://schemas.openxmlformats.org/officeDocument/2006/relationships/customXml" Target="../customXml/item3.xml"/><Relationship Id="rId5" Type="http://schemas.openxmlformats.org/officeDocument/2006/relationships/webSettings" Target="webSettings.xml"/><Relationship Id="rId23" Type="http://schemas.openxmlformats.org/officeDocument/2006/relationships/image" Target="media/image9.png"/><Relationship Id="rId28" Type="http://schemas.openxmlformats.org/officeDocument/2006/relationships/header" Target="header2.xml"/><Relationship Id="rId36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22" Type="http://schemas.openxmlformats.org/officeDocument/2006/relationships/customXml" Target="ink/ink4.xml"/><Relationship Id="rId27" Type="http://schemas.openxmlformats.org/officeDocument/2006/relationships/footer" Target="footer1.xml"/><Relationship Id="rId30" Type="http://schemas.openxmlformats.org/officeDocument/2006/relationships/image" Target="media/image13.jpeg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7-26T09:49:00.45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1 24575,'12'-1'0,"-1"1"0,1 0 0,-1 1 0,1 0 0,0 1 0,-1 0 0,0 1 0,0 0 0,0 1 0,0 0 0,0 1 0,-1 0 0,16 10 0,0 2 0,-1 0 0,0 2 0,-2 1 0,0 1 0,-1 1 0,-1 0 0,22 32 0,118 167 0,-153-209 0,-1 1 0,0 0 0,-1 0 0,-1 0 0,0 1 0,-1 0 0,4 24 0,-4-20 0,0-1 0,1 1 0,1-1 0,13 26 0,-4-11 0,-2 1 0,-1 0 0,15 67 0,-3-8 0,27 109 0,-38-143 0,-1 9 0,-9-46 0,1-1 0,1 1 0,1-1 0,10 27 0,-3-17 0,-2 0 0,-1 0 0,-2 1 0,0 1 0,4 51 0,-5 161 0,-8-183 0,2-50 0,0 0 0,0 0 0,1 0 0,1 0 0,0 0 0,0 0 0,7 14 0,42 71 0,-24-47 0,-20-35 0,1 0 0,0-1 0,2 0 0,-1-1 0,1 0 0,24 19 0,84 53 0,-89-65 0,0-2 0,1-2 0,1-1 0,1-1 0,0-2 0,40 8 0,39 14 0,-76-24 0,1-2 0,0-1 0,0-1 0,0-3 0,0-1 0,58-5 0,93 4 0,-167 3 0,-1 1 0,1 1 0,26 10 0,-34-10 0,-1 0 0,1-1 0,0-1 0,0 0 0,0-1 0,0 0 0,0-1 0,1 0 0,-1-1 0,0-1 0,20-2 0,-13-3-1365,-3 0-5461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7-26T09:49:21.22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1 24575,'64'54'0,"2"-3"0,109 63 0,-74-50 0,-29-18 0,-19-14 0,-1 2 0,-2 2 0,-2 3 0,51 51 0,-65-49 0,-2 1 0,-2 1 0,37 72 0,58 150 0,-81-165 0,-1 4 849,12 56-4771,6 17-2695,62 216 6879,-70-203 7659,2 2-5905,-43-148-2525,10 30 509,2 2 0,-4 1 0,16 124 0,-32-174 0,1 0 0,2-1 0,15 41 0,-13-41 0,0 1 0,-2-1 0,6 45 0,-11-58 0,0 0 0,1-1 0,0 1 0,1-1 0,0 0 0,1 0 0,0 0 0,1-1 0,0 0 0,1 0 0,0 0 0,1-1 0,14 15 0,-5-9 0,0-1 0,1-1 0,0 0 0,1-1 0,0-1 0,38 17 0,-1 0 0,-44-22 0,1 0 0,0 0 0,0-1 0,1-1 0,-1 0 0,1-1 0,16 2 0,42 6 0,-37-6 0,69 3 0,-25-9-1365,-56 0-5461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7-26T09:49:17.33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5056 24575,'44'2'0,"56"9"0,-65-5 0,1-2 0,69-1 0,-97-5 0,0 1 0,-1-1 0,1 0 0,0-1 0,-1 0 0,1 0 0,-1 0 0,0-1 0,0 0 0,0-1 0,0 0 0,-1 0 0,0 0 0,0-1 0,5-6 0,11-13 0,-2-1 0,23-39 0,-28 41 0,60-93 0,-6-4 0,-6-3 0,-4-2 0,64-207 0,-42 41-7088,-12-3 3421,36-301 3858,-63 339 5512,5-36-545,-25 97-5455,-16-222 297,-10 223 0,4 141 0,-1-3 0,2-1 0,2 1 0,21-106 0,-8 88 0,-12 52 0,1 0 0,0 1 0,2-1 0,0 1 0,2 1 0,18-35 0,-5 22 0,-2 4 0,23-51 0,-29 53 0,2 0 0,1 1 0,25-32 0,-6-4 0,-31 52 0,0-1 0,1 1 0,1 1 0,0-1 0,14-15 0,147-133 0,-100 90 0,37-33 0,-88 86 0,1 2 0,34-22 0,-43 31 0,1 1 0,0-1 0,0 2 0,0-1 0,1 1 0,-1 1 0,1 0 0,12-1 0,142 2 44,-91 2-1453,-51-1-5417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7-26T09:49:13.18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2542 24575,'101'1'0,"0"-5"0,156-25 0,-138 6 0,211-71 0,-284 77 0,-1-3 0,-1-1 0,-1-2 0,-1-2 0,-1-2 0,-1-1 0,57-54 0,-73 59 0,21-21 0,75-91 0,-107 117 0,-1 0 0,-1 0 0,-1-1 0,0-1 0,-2 0 0,0 0 0,-1 0 0,-1-1 0,4-29 0,7-33 0,4 1 0,54-134 0,-34 101 0,-32 91 0,7-18 0,-2 0 0,-1-2 0,-3 0 0,10-88 0,-17 107-1078,0 0 0,2 0 0,13-41-1,6-30-1392,-18 70 3172,2 0-1,0 0 1,2 1-1,1 0 1,21-35-1,-14 27 591,25-68-1,-36 83-1290,1 0 0,0 1 0,1 0 0,1 0 0,1 1 0,1 1 0,0-1 0,0 2 0,2 0 0,-1 0 0,25-17 0,7-11 0,-38 34 0,1 0 0,0 0 0,0 0 0,1 1 0,0 1 0,0-1 0,0 2 0,1-1 0,0 1 0,0 0 0,1 1 0,-1 1 0,18-5 0,0 6-280,55 0-1,-68 3-523,8-1-6022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7-26T09:49:10.10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24575,'12'1'0,"-1"0"0,1 1 0,20 6 0,28 5 0,-31-11 0,287 28 0,-256-21 0,-1 3 0,-1 2 0,73 29 0,-99-28 0,0 2 0,0 1 0,52 42 0,9 4 0,-82-56 0,585 389 0,-554-366 0,-17-14 0,0 2 0,-1 0 0,-1 2 0,-2 0 0,30 36 0,143 203 0,-151-205 0,48 81 0,-84-123 0,1-1 0,0 0 0,1 0 0,1-1 0,-1 0 0,14 11 0,-17-17 0,0-1 0,1 1 0,-1-1 0,1 0 0,0-1 0,0 0 0,0 0 0,0 0 0,0-1 0,1 0 0,-1-1 0,1 0 0,11 1 0,6-2-1365,-2 0-5461</inkml:trace>
</inkml:ink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6.jpeg"/></Relationships>
</file>

<file path=word/theme/theme1.xml><?xml version="1.0" encoding="utf-8"?>
<a:theme xmlns:a="http://schemas.openxmlformats.org/drawingml/2006/main" name="Integral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Props1.xml><?xml version="1.0" encoding="utf-8"?>
<ds:datastoreItem xmlns:ds="http://schemas.openxmlformats.org/officeDocument/2006/customXml" ds:itemID="{EB2ABDF6-1029-45C9-B8A5-0222A1283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926D74-F0B4-46C6-B14B-77B6C98D6916}"/>
</file>

<file path=customXml/itemProps3.xml><?xml version="1.0" encoding="utf-8"?>
<ds:datastoreItem xmlns:ds="http://schemas.openxmlformats.org/officeDocument/2006/customXml" ds:itemID="{A21CA228-0C07-41D5-862A-527845F7BEFB}"/>
</file>

<file path=customXml/itemProps4.xml><?xml version="1.0" encoding="utf-8"?>
<ds:datastoreItem xmlns:ds="http://schemas.openxmlformats.org/officeDocument/2006/customXml" ds:itemID="{3EE942C8-A519-4628-9A1B-585DA1ECB7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594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2024-07-31T15:14:00Z</dcterms:created>
  <dcterms:modified xsi:type="dcterms:W3CDTF">2024-07-31T15:14:00Z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0x01010014E8844506ADE74D860AC3641FDE800D</vt:lpwstr>
  </property>
</Properties>
</file>