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3B3C9" w14:textId="2FF16444" w:rsidR="00A74E2E" w:rsidRPr="00B5049B" w:rsidRDefault="00542B09" w:rsidP="00EE355A">
      <w:pPr>
        <w:pStyle w:val="berschrift1"/>
        <w:spacing w:after="120"/>
        <w:rPr>
          <w:caps w:val="0"/>
          <w:color w:val="8D82B1" w:themeColor="accent1"/>
          <w:sz w:val="28"/>
          <w:szCs w:val="28"/>
        </w:rPr>
      </w:pPr>
      <w:bookmarkStart w:id="0" w:name="_Toc100773920"/>
      <w:bookmarkStart w:id="1" w:name="_Toc100774008"/>
      <w:bookmarkStart w:id="2" w:name="_Toc100774116"/>
      <w:bookmarkStart w:id="3" w:name="_Toc101436017"/>
      <w:r w:rsidRPr="00B5049B">
        <w:rPr>
          <w:caps w:val="0"/>
          <w:color w:val="8D82B1" w:themeColor="accent1"/>
          <w:sz w:val="28"/>
          <w:szCs w:val="28"/>
        </w:rPr>
        <w:t>Arbeitsblatt</w:t>
      </w:r>
      <w:r w:rsidR="00545D02">
        <w:rPr>
          <w:caps w:val="0"/>
          <w:color w:val="8D82B1" w:themeColor="accent1"/>
          <w:sz w:val="28"/>
          <w:szCs w:val="28"/>
        </w:rPr>
        <w:t>: Kenngrößen und BIP</w:t>
      </w:r>
    </w:p>
    <w:p w14:paraId="75E6CD8D" w14:textId="5CE5ADC2" w:rsidR="00542B09" w:rsidRPr="00B5049B" w:rsidRDefault="00C94CA0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3DEC9628" wp14:editId="039B1D01">
                <wp:simplePos x="0" y="0"/>
                <wp:positionH relativeFrom="column">
                  <wp:posOffset>14605</wp:posOffset>
                </wp:positionH>
                <wp:positionV relativeFrom="paragraph">
                  <wp:posOffset>48260</wp:posOffset>
                </wp:positionV>
                <wp:extent cx="5828030" cy="905510"/>
                <wp:effectExtent l="0" t="0" r="1270" b="8890"/>
                <wp:wrapNone/>
                <wp:docPr id="710952459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05510"/>
                          <a:chOff x="-33603" y="49394"/>
                          <a:chExt cx="5828030" cy="906162"/>
                        </a:xfrm>
                      </wpg:grpSpPr>
                      <wpg:grpSp>
                        <wpg:cNvPr id="375113569" name="Gruppieren 1"/>
                        <wpg:cNvGrpSpPr/>
                        <wpg:grpSpPr>
                          <a:xfrm>
                            <a:off x="-33603" y="49394"/>
                            <a:ext cx="5828030" cy="906162"/>
                            <a:chOff x="-35360" y="45761"/>
                            <a:chExt cx="6132830" cy="839514"/>
                          </a:xfrm>
                        </wpg:grpSpPr>
                        <wps:wsp>
                          <wps:cNvPr id="2062221392" name="Rechteck: abgerundete Ecken 3"/>
                          <wps:cNvSpPr/>
                          <wps:spPr>
                            <a:xfrm>
                              <a:off x="-35360" y="45761"/>
                              <a:ext cx="6132830" cy="839514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6843925" name="Textfeld 5"/>
                          <wps:cNvSpPr txBox="1"/>
                          <wps:spPr>
                            <a:xfrm>
                              <a:off x="695325" y="161225"/>
                              <a:ext cx="5305199" cy="68717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365A76" w14:textId="31708CD6" w:rsidR="00B5049B" w:rsidRPr="009B70B2" w:rsidRDefault="00B5049B" w:rsidP="00B5049B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 1: Begriff erarbeiten</w:t>
                                </w:r>
                              </w:p>
                              <w:p w14:paraId="623921E7" w14:textId="5847FF0C" w:rsidR="00B5049B" w:rsidRPr="008F019D" w:rsidRDefault="00B5049B" w:rsidP="00B5049B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proofErr w:type="spellStart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Lies</w:t>
                                </w:r>
                                <w:proofErr w:type="spellEnd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 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die Definition z</w:t>
                                </w:r>
                                <w:r w:rsidR="0072009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u den Begriffen </w:t>
                                </w:r>
                                <w:r w:rsidR="00545D02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„Kenngrößen“ und „Bruttoinlandsprodukt“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61B5C2D" w14:textId="576CFD53" w:rsidR="00B5049B" w:rsidRPr="00E014EE" w:rsidRDefault="00B5049B" w:rsidP="00E014EE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Erkläre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anschließend in deinen eigenen Worten, was di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ese Begriff</w:t>
                                </w:r>
                                <w:r w:rsidR="00815817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bedeute</w:t>
                                </w:r>
                                <w:r w:rsidR="00545D02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n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5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474" y="123567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EC9628" id="Gruppieren 2" o:spid="_x0000_s1026" style="position:absolute;margin-left:1.15pt;margin-top:3.8pt;width:458.9pt;height:71.3pt;z-index:251658243" coordorigin="-336,493" coordsize="58280,9061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W+grQsgQAAJIMAAAOAAAAZHJzL2Uyb0RvYy54bWzcV1tv&#10;2zYUfh+w/0DoPbUulmwLcYosqYNiQRssGfpMUZTEmSI5koqd/ra97Y/tkLo4Th2064BhWIAopEmd&#10;y+fvfOfk/O2+5eiRasOkWAfRmzBAVBBZMlGvg18fNmfLABmLRYm5FHQdPFETvL348YfzncppLBvJ&#10;S6oRGBEm36l10Fir8tnMkIa22LyRigo4rKRusYWtrmelxjuw3vJZHIbZbCd1qbQk1Bj49Lo/DC68&#10;/aqixH6sKkMt4usAYrP+qf2zcM/ZxTnOa41Vw8gQBv6OKFrMBDidTF1ji1Gn2RemWka0NLKyb4hs&#10;Z7KqGKE+B8gmCl9kc6Nlp3wudb6r1QQTQPsCp+82Sz483mh1r+40ILFTNWDhdy6XfaVb9xeiRHsP&#10;2dMEGd1bRODDdBkvwwSQJXC2CtM0GjAlDQDvXjtLkixMAgTn81WymveQk+bdaQtZlMXuymz0PzuK&#10;atr00UL4dxqxch0kizSKkjRbBUjgFph2ozulGNVUoMgZdG/+jWxPh/1K2mPQOH+Wdgp592mni8yH&#10;4I7HtLMoiZcjcMtklUYemVfThvIwBwaYf8aA+wYr6ollHCYDhHGYxXEcJat4xPAXShpLyTZHuKip&#10;7kRJLUXvyBZATXpQvYGJPyY3QKUT5DlLTsExwvk1MHCutLE3VLbILdYBFIYoITrriw4/3hrrq68c&#10;vnxc/hagquVQy4+Yo3Q1oTvcBZxHk+5FIzkrN4xzv9F1ccU1gjfXwSbehJvlwMija1ygHUhevAgd&#10;/TGIV8WxhWWrgI9G1AHCvAZVJFb7MIV0HrziON/X2DS9D2/WucB5yyzoIWftOliG7mfwzIU7pV7R&#10;IFlXIDs1ou1WhSyf4HvUspc4o8iGgZNbbOwd1oADBAk6bT/Co+ISIpfDKkCN1J9Pfe7uA9HgNEA7&#10;0EjI6vcOaxog/l4ABQHVOZi1fjNPFzFs9POT4vmJ6NorCYhG0BEU8Ut33/JxWWnZfgI5v3Re4QgL&#10;Ar57/IbNle21GxoCoZeX/hoIqcL2Vtwr4ow7nBy8D/tPWKuBLxaY9kGOtMe5Z4ED8fld96aQl52V&#10;FZsQ7nEd4IYSdELyL9RiFMXZcg6lmI61+AApVJSXKH1ReMjuf5IgtIPKjaQY9XPS72yVJs4cCHGU&#10;RTEsPePGGkyTMI1WIJ9OybPlIlocC9KhYMYaPCq/A5iuTHsoJ7r3pZIlaXhcCAC/I/YLKtt9sQdz&#10;/3NWg1L0BP8vcPrQZC/OFSM5/A7TBqy+6DVfn8rgLds5oegnu/abbLRYbzt11tczKxhn9skPeUAa&#10;F5R4vGPEdRe3ObStKJxq5Ebjim2h36OSGgJS8TOnbVtoaq3vYA3eWgQSiygTFdYFg6aGNn/+wXkH&#10;cg2cGy33foDyjNxKsjVIyKsGi5peGgW0H4ptdnzdb4+CLDhTY1dx6wEOCOzF/HYC0X42vJaka6mw&#10;/bCrKXQYmLRNw5QB7cxpW9AS2uH7chgwjIVkSePqr4Jm41pkX5nTgY/yEJhL4ZWeHWVz0ACvFzFM&#10;VotjvcjC5SoD5L1c9Ove0zg2jv31m+TCR9XH4ZcQltcFP/h6nR6GdDdZP9/7W4d/JS7+AgAA//8D&#10;AFBLAwQKAAAAAAAAACEAE/Q/6G0aAABtGgAAFAAAAGRycy9tZWRpYS9pbWFnZTEucG5niVBORw0K&#10;GgoAAAANSUhEUgAAAYAAAAGACAYAAACkx7W/AAAAAXNSR0IArs4c6QAAAARnQU1BAACxjwv8YQUA&#10;AAAJcEhZcwAAOw4AADsOAcy2oYMAABoCSURBVHhe7d3hcRVX1oXhCcEhTAgOYUKYEL4QyIARP20o&#10;QnAIt0QChKAQJgSHMJ8OWpfC6JUlXa3uvqf7fapWmfIPVndr9z5CCPiHJEmSJEmSJEmSJEmSJEmS&#10;JEmSJEmSJEmSJEmSJEmSJEmSJEmSJEmSJEmSJEmSJEmSJEmSJEmSJEmSJEmSJEmSJEmSJEmSJEmS&#10;Xubz+9Mvv78//ev3m9N/Pt3cfv304fbu44fbP+//+7+Zk3u4u7+n08cPXz6Pe8wtS9KxjcU/FuMe&#10;lv1rMu45j0CSjuXbZ/z3n+0fbfH/nPEM8kgkaf/G8h9fEqGFeNDcjWeSxyNJ+/Tb+9Ov95/1/xeW&#10;4KEznsl4NnlMkrQv3z7zH78hCgvQPPyGsb8SkLQ7ftnnhbm5/ZpHJkn78Onm9A4XnnkUf2NY0m6M&#10;z/6P/t0+r0m+FPTPPD5Jmte3P9wFi878TW6+/JHHJ0nz8rt+Xp/xq4A8Pkma0/irD2jBmefz8cPp&#10;33mMkjQfv/zzhvhlIEkz81s/3xC/JVTSzO4XmX/w68L4+wCSpuZvAF8eDwBJU6PFtlXGQh1fkvr4&#10;4fR/4+/dGd9rP/6Mwvjv+A3X/O2kV3Vg5TFK0nxoqa2dh8V/ejeWfS7rb40D4loOglySJM2Hltqq&#10;ubn9+tLF/7PxXTj4c66YXIokzYeW2loZ/+rWpcv/bOtDIJchSfOhpbZKit9Dv+W3suYSJGk+tNSW&#10;zvj6/Vs/8//R+Lm2+j2BXIIkzYeW2tIZv4mb+prxc1LX0km9JM2HltrCuUt13Ra/Cki1pGsyviww&#10;/qKzb3/Xzc3t1/uX9e7btxvCS2zWy/iN33yI6sbPTZ1mveQdu3v48xxfPo93MB8eaXkPXw/+8tll&#10;f50Zf6ArH6q68XNTp9k+Sx780sNn/A9/UtTFf8W5/zgt9i9pjRmgTnM9Ge9oPlxSx7cX37/Vcop4&#10;AJj73I2PVT5s0uXG3xmzxW/+mcuy9ItPneb6Mt7Z8e7mwya9Xj7j868znihLvvTjVxfUaa4z48u1&#10;/kpAF/m2/P2yz3RZ8rtCxuFCneaK4z+qo0uMvz0SB8pcdxb8ZxT95y3njL8xrFcZn/373T5zZnzc&#10;8mGsy5/3wF5zvcmXghb75gDtjJ/pzZ0l/iyAfwZg8vgP7OulxncQ4BCZKTI+fvlQVuT3g/zsf+Is&#10;+StD7cj4TUQaIDNZip/x+VdA7CNL/ilx7YRf/tlRbk7v8mG9mN8MsKP4ZSA9x2/93Fcu/TtiHr4R&#10;wM/8dxW/JVTPuR8U/+DX/nJ3/8v/F/8bAfkyoHOws/j7AHqWvwG869wfBA9/hfD52wLHZ/rjx+P/&#10;5ct/Lv6dxgNAz6LBMcbsI3nNJUZDY4zZR/KaS4yGxhizj+Q1lxgNjTFmH8lrLjEaGmPMPpLXXGI0&#10;NMaYfSSvucRoaIwx+0hec4nR0Bhj9pG85hKjoWkmNdOgezDzJB/GadA9NJMaidHQNJOaadA9mHmS&#10;D+M06B6aSY3EaGiaSc006B7MPMmHcRp0D82kRmI0NM2kZhp0D2ae5MM4DbqHZlIjMRqaZlIzDboH&#10;M0/yYZwG3UMzqZEYDU0zqZkG3YOZJ/kwToPuoZnUSIyGppnUTIPuwcyTfBinQffQTGokRkPTTGqm&#10;Qfdg5kk+jNOge2gmNRKjoWkmNdOgezDzJB/GadA9NJMaidHQNJOaadA9mHmSD+M06B6aSY3EaGia&#10;Sc006B7MPMmHcRp0D82kRmI0NM2kZhp0D2ae5MM4DbqHZlIjMRqaZlIzDboHM0/yYZwG3UMzqZEY&#10;DU0zqZkG3YOZJ/kwToPuoZnUSIyGppnUTIPuwcyTfBinQffQTGokRkPTTGqmQfdg5kk+jNOge2gm&#10;NRKjoWkmNdOgezDzJB/GadA9NJMaidHQNJOaadA9mHmSD+M06B6aSY3EaGiaSc006B7MPMmHcRp0&#10;D82kRmI0NM2kZhp0D2ae5MM4DbqHZlIjMRqaZlIzDboHM0/yYZwG3UMzqZEYDU0zqZkG3YOZJ/kw&#10;ToPuoZnUSIyGppnUTIPuwcyTfBinQffQTGokRkPTTGqmQfdg5kk+jNOge2gmNRKjoWkmNZIAvTPN&#10;pEZiNDTNpEYSoHemmdRIjIammdRIAvTONJMaidHQNJMaSYDemWZSIzEammZSIwnQO9NMaiRGQ9NM&#10;aiQBemeaSY3EaGiaSY0kQO9MM6mRGA1NM6mRBOidaSY1EqOhaSY1kgC9M82kRmI0NM2kRhKgd6aZ&#10;1EiMhqaZ1EgC9M40kxqJ0dA0kxpJgN6ZZlIjMRqaZlIjCdA700xqJEZD00xqJAF6Z5pJjcRoaJpJ&#10;jXQVPr8//ZIfXgV6Z5pJjcRoaJpJjbS5sfw/3dyePt2c3uV/bY7emWZSIzEammZSI23q+/I/z+aV&#10;HAI/vitLJDUSo6FpJjXSZh4t/3Ou4BB4dE3lpEZiNDTNpEbaxJPL/5yNDwG8pmJSIzEammZSI63u&#10;2eV/zoaHAF5PMamRGA1NM6mRVvXi5X/ORocAXksxqZEYDU0zqZFW8+rlf84GhwBeRzGpkRgNTTOp&#10;kVZx8fI/Z+VDAK+hmNRIjIammdRIi3vz8n/IXX66VUB/NamRGA1NM6mRFtVa/vc/zz/zU64CrqGa&#10;1EiMhqaZ1EiLmXX5D3Ad1aRGYjQ0zaRGWsTMy3+Aa6kmNRKjoWkmNVLd7Mt/gOupJjUSo6FpJjVS&#10;1R6W/wDXVE1qJEZD00xqpJq9LP8Brqua1EiMhqaZ1OiAxqLOD2v2tPwHuLZqUiMxGppmUqODeVjU&#10;X/64X9Zf87/ebG/Lf4DrqyY1EqOhaSY1i6HOIyePZVPfl//5ugqHwB6X/wDXWE1qJEZD00xqFkOd&#10;R04ey2YeLf9z3nAI7HX5D3Cd1aRGYjQ0zaRmMdR55OSxbOLJ5X/OBYfAnpf/ANdaTWokRkPTTGoW&#10;Q51HTh7L6p5d/ue84hDY+/If4HqrSY3EaGiaSc1iqPPIyWNZ1YuX/zkvOASOsPwHuOZqUiMxGppm&#10;UrMY6jxy8lhW8+rlf87fHAJHWf4DXHc1qZEYDU0zqVkMdR45eSyruHj5nwOHwJGW/wDXXk1qJEZD&#10;00xqFkOdR04eyyrGkv344fZPuo4X54dD4GjLf4DrryY1EqOhaSY1i6HOIyePZTW/vT/92jgEjrj8&#10;B7iHalIjMRqaZlKzGOo8cvJYVtU4BN58iEy4/Ae4j2pSIzEammZSsxjqPHLyWFZX+ZXA5Zly+Q9w&#10;L9WkRmI0NM2kZjHUeeTksWxio0Ng2uU/wP1UkxqJ0dA0k5rFUOeRk8eymZUPgamX/wD3VE1qJEZD&#10;00xqFkOdR04ey6ZWOgSmX/4D3Fc1qZEYDU0zqVkMdR45eSybW/gQ2MXyH+DeqkmNxGhomknNYqjz&#10;yMljuQoLHQK7Wf4D3F81qZEYDU0zqdFBlQ+BXS3/Ae6xmtRIjIammdTowEqHwO6W/wD3WU1qJEZD&#10;00xqdHBvPAR2ufwHuNdqUiMxGppmUiNdegjsdvkPcL/VpEZiNDTNpEb65pWHwK6X/wD3XE1qJEZD&#10;00xqpO9eeAjsfvkPcN/VpEZiNDTNpEb6i2cOgUMs/wHuvZrUSIyGppnUSI88cQgcZvkPP917PamR&#10;GA1NM6mR0E+HwKGW//Dju7JEUiMxGppmUiM9aRwC+UdhDrX8B3pnmkmNxGhomkmNJEDvTDOpkRgN&#10;TTOpkQTonWkmNRKjoWkmNZIAvTPNpEZiNDTNpEYSoHemmdRIjIammdRIV+Hz+9Mv+eFVoHemmdRI&#10;jIammdRImxvL/9PN7enTzeld/tfm6J1pJjUSo6FpJjXSpr4v//NsXskh8OO7skRSIzEammZSI23m&#10;0fI/5woOgUfXVE5qJEZD00xqpE08ufzP2fgQwGsqJjUSo6FpJjXS6p5d/udseAjg9RSTGonR0DST&#10;GmlVL17+52x0COC1FJMaidHQNJMaaTWvXv7nbHAI4HUUkxqJ0dA0kxppFRcv/3NWPgTwGopJjcRo&#10;aJpJjbS4Ny//h9zlp1sF9FeTGonR0DSTGmlRreV///Os+ldSwzVUkxqJ0dA0kxppMbMu/wGuo5rU&#10;SIyGppnUSIuYefkPcC3VpEZiNDTNpEaqm335D3A91aRGYjQ0zaRGqtrD8h/gmqpJjcRoaJpJjVSz&#10;l+U/wHVVkxqJ0dA0kxod0FjU+WHNnpb/ANdWTWokRkPTTGp0MA+L+ssf98v6a/7Xm+1t+Q9wfdWk&#10;RmI0NM2kZjHUeeTksWzq+/I/X1fhENjj8h/gGqtJjcRoaJpJzWKo88jJY9nMo+V/zhsOgb0u/wGu&#10;s5rUSIyGppnULIY6j5w8lk08ufzPueAQ2PPyH+Baq0mNxGhomknNYqjzyMljWd2zy/+cVxwCe1/+&#10;A1xvNamRGA1NM6lZDHUeOXksq3rx8j/nBYfAEZb/ANdcTWokRkPTTGoWQ51HTh7Lal69/M/5m0Pg&#10;KMt/gOuuJjUSo6FpJjWLoc4jJ49lFRcv/3PgEDjS8h/g2qtJjcRoaJpJzWKo88jJY1nFWLIfP9z+&#10;Sdfx4vxwCBxt+Q9w/dWkRmI0NM2kZjHUeeTksazmt/enXxuHwBGX/wD3UE1qJEZD00xqFkOdR04e&#10;y6oah8CbD5EJl/8A91FNaiRGQ9NMahZDnUdOHsvqKr8SuDxTLv8B7qWa1EiMhqaZ1CyGOo+cPJZN&#10;bHQITLv8B7ifalIjMRqaZlKzGOo8cvJYNrPyITD18h/gnqpJjcRoaJpJzWKo88jJY9nUSofA9Mt/&#10;gPuqJjUSo6FpJjWLoc4jJ49lcwsfArtY/gPcWzWpkRgNTTOpWQx1Hjl5LFdhoUNgN8t/gPurJjUS&#10;o6FpJjU6qPIhsKvlP8A9VpMaidHQNJMaHVjpENjd8h/gPqtJjcRoaJpJjQ7ujYfALpf/APdaTWok&#10;RkPTTGqkSw+B3S7/Ae63mtRIjIammdRI37zyENj18h/gnqtJjcRoaJpJjfTdCw+B3S//Ae67mtRI&#10;jIammdRIf/HMIXCI5T/AvVeTGonR0DSTGumRJw6Bwyz/4ad7ryc1EqOhaSY1EvrpEDjU8h9+fFeW&#10;SGokRkPTTGqkJ41DIP8ozKGW/0DvTDOpkRgNTTOpkQTonWkmNRKjoWkmNZIAvTPNpEZiNDTNpEYS&#10;oHemmdRIjIammdRIAvTONJMaidHQNJMa6Sp8fn/6JT+8CvTONJMaidHQNJMaaXNj+X+6uT19ujm9&#10;y//aHL0zzaRGYjQ0zaRG2tT35X+ezSs5BH58V5ZIaiRGQ9NMaqTNPFr+51zBIfDomspJjcRoaJpJ&#10;jbSJJ5f/ORsfAnhNxaRGYjQ0zaRGWt2zy/+cDQ8BvJ5iUiMxGppmUiOt6sXL/5yNDgG8lmJSIzEa&#10;mmZSI63m1cv/nA0OAbyOYlIjMRqaZlIjreLi5X/OyocAXkMxqZEYDU0zqZEW9+bl/5C7/HSrgP5q&#10;UiMxGppmUiMtqrX873+eVf9KariGalIjMRqaZlIjLWbW5T/AdVSTGonR0DSTGmkRMy//Aa6lmtRI&#10;jIammdRIdbMv/wGup5rUSIyGppnUSFV7WP4DXFM1qZEYDU0zqZFq9rL8B7iualIjMRqaZlKjAxqL&#10;Oj+s2dPyH+DaqkmNxGhomkmNDuZhUX/5435Zf83/erO9Lf8Brq+a1EiMhqaZ1CyGOo+cPJZNfV/+&#10;5+sqHAJ7XP4DXGM1qZEYDU0zqVkMdR45eSybebT8z3nDIbDX5T/AdVaTGonR0DSTmsVQ55GTx7KJ&#10;J5f/ORccAnte/gNcazWpkRgNTTOpWQx1Hjl5LKt7dvmf84pDYO/Lf4DrrSY1EqOhaSY1i6HOIyeP&#10;ZVUvXv7nvOAQOMLyH+Caq0mNxGhomknNYqjzyMljWc2rl/85f3MIHGX5D3Dd1aRGYjQ0zaRmMdR5&#10;5OSxrOLi5X8OHAJHWv4DXHs1qZEYDU0zqVkMdR45eSyrGEv244fbP+k6XpwfDoGjLf8Brr+a1EiM&#10;hqaZ1CyGOo+cPJbV/Pb+9GvjEDji8h/gHqpJjcRoaJpJzWKo88jJY1lV4xB48yEy4fIf4D6qSY3E&#10;aGiaSc1iqPPIyWNZXeVXApdnyuU/wL1UkxqJ0dA0k5rFUOeRk8eyiY0OgWmX/wD3U01qJEZD00xq&#10;FkOdR04ey2ZWPgSmXv4D3FM1qZEYDU0zqVkMdR45eSybWukQmH75D3Bf1aRGYjQ0zaRmMdR55OSx&#10;bG7hQ2AXy3+Ae6smNRKjoWkmNYuhziMnj+UqLHQI7Gb5D3B/1aRGYjQ0zaRGB1U+BHa1/Ae4x2pS&#10;IzEammZSowMrHQK7W/4D3Gc1qZEYDU0zqdHBvfEQ2OXyH+Beq0mNxGhomkmNdOkhsNvlP8D9VpMa&#10;idHQNJMa6ZtXHgK7Xv4D3HM1qZEYDU0zqZG+e+EhsPvlP8B9V5MaidHQNJMa6S+eOQQOsfwHuPdq&#10;UiMxGppmUiM98sQhcJjlP/x07/WkRmI0NM2kRkI/HQKHWv7Dj+/KEkmNxGhomkmN9KRxCOQfhTnU&#10;8h/onWkmNRKjoWkmNZIAvTPNpEZiNDTNpEYSoHemmdRIjIammdRIAvTONJMaidHQNJMaSYDemWZS&#10;IzEammZSI12Fz+9Pv+SHV4HemWZSIzEammZSI21uLP9PN7enTzend/lfm6N3ppnUSIyGppnUSJv6&#10;vvzPs3klh8CP78oSSY3EaGiaSY20mUfL/5wrOAQeXVM5qZEYDU0zqZE28eTyP2fjQwCvqZjUSIyG&#10;ppnUSKt7dvmfs+EhgNdTTGokRkPTTGqkVb14+Z+z0SGA11JMaiRGQ9NMaqTVvHr5n7PBIYDXUUxq&#10;JEZD00xqpFVcvPzPWfkQwGsoJjUSo6FpJjXS4t68/B9yl59uFdBfTWokRkPTTGqkRbWW//3Ps+pf&#10;SQ3XUE1qJEZD00xqpMXMuvwHuI5qUiMxGppmUiMtYublP8C1VJMaidHQNJMaqW725T/A9VSTGonR&#10;0DSTGqlqD8t/gGuqJjUSo6FpJjVSzV6W/wDXVU1qJEZD00xqdEBjUeeHNXta/gNcWzWpkRgNTTOp&#10;0cE8LOovf9wv66/5X2+2t+U/wPVVkxqJ0dA0k5rFUOeRk8eyqe/L/3xdhUNgj8t/gGusJjUSo6Fp&#10;JjWLoc4jJ49lM4+W/zlvOAT2uvwHuM5qUiMxGppmUrMY6jxy8lg28eTyP+eCQ2DPy3+Aa60mNRKj&#10;oWkmNYuhziMnj2V1zy7/c15xCOx9+Q9wvdWkRmI0NM2kZjHUeeTksazqxcv/nBccAkdY/gNcczWp&#10;kRgNTTOpWQx1Hjl5LKt59fI/528OgaMs/wGuu5rUSIyGppnULIY6j5w8llVcvPzPgUPgSMt/gGuv&#10;JjUSo6FpJjWLoc4jJ49lFWPJfvxw+yddx4vzwyFwtOU/wPVXkxqJ0dA0k5rFUOeRk8eymt/en35t&#10;HAJHXP4D3EM1qZEYDU0zqVkMdR45eSyrahwCbz5EJlz+A9xHNamRGA1NM6lZDHUeOXksq6v8SuDy&#10;TLn8B7iXalIjMRqaZlKzGOo8cvJYNrHRITDt8h/gfqpJjcRoaJpJzWKo88jJY9nMyofA1Mt/gHuq&#10;JjUSo6FpJjWLoc4jJ49lUysdAtMv/wHuq5rUSIyGppnULIY6j5w8ls0tfAjsYvkPcG/VpEZiNDTN&#10;pGYx1Hnk5LFchYUOgd0s/wHur5rUSIyGppnU6KDKh8Culv8A91hNaiRGQ9NManRgpUNgd8t/gPus&#10;JjUSo6FpJjU6uDceArtc/gPcazWpkRgNTTOpkS49BHa7/Ae432pSIzEammZSI33zykNg18t/gHuu&#10;JjUSo6FpJjXSdy88BHa//Ae472pSIzEammZSI/3FM4fAIZb/APdeTWokRkPTTGqkR544BA6z/Ief&#10;7r2e1EiMhqaZ1Ejop0PgUMt/+PFdWSKpkRgNTTOpkZ40DoH8ozCHWv4DvTPNpEZiNDTNpEYSoHem&#10;mdRIjIammdRIAvTONJMaidHQNJMaSYDemWZSIzEammZSIwnQO9NMaiRGQ9NMaiQBemeaSY3EaGia&#10;SY0kQO9MM6mRGA1NM6mRBOidaSY1EqOhaSY1kgC9M82kRmI0NM2kRhKgd6aZ1EiMhqaZ1EgC9M40&#10;kxqJ0dA0kxpJgN6ZZlIjMRqaZlIjCdA700xqJEZD00xqJAF6Z5pJjcRoaJpJjSRA70wzqZEYDU0z&#10;qZEE6J1pJjUSo6FpJjWSAL0zzaRGYjQ0zaRGEqB3ppnUSIyGppnUSAL0zjSTGonR0DSTGkmA3plm&#10;UiMxGppmUiMJ0DvTTGokRkPTTGokAXpnmkmNxGhomkmNJEDvTDOpkRgNjTFmH8lrLjEaGmPMPpLX&#10;XGI0NMaYfSSvucRoaIwx+0hec4nR0Bhj9pG85hKjoTHG7CN5zSVGQ2OM2UfymkuMhsYYs4/kNZfY&#10;xw+3f9LgGGPmT15zid0Pyd3PQ2OMmT/3n9z9N6+5xD7d3H6l4THGTJ+7vOYS+/jhy2cYHGPM7Ln5&#10;8kdec4l9/HD6Nw6PMWbqjHc7r7n0NH8j2Jh9ZbzTn9+ffskrLj1t/FKRhsgYM2fGl3bzekt/b3ym&#10;QENkjJkv+ez/n3m9pef9fnP6Dw2TMWaujHc5r7X0cn5LqDHT586v/esiY3DGHx6BoTLGXHnGu+uX&#10;fvQmY4A8BIyZK+Pr/r+/P/0rr7F0ufErAb8cZMw0GV/28TN/dX26Ob2DYTPGXEHGZ/3jHR2fsOWV&#10;lboefjXgnxMw5lrysPhvT37Wr1WNP1r+7e8Ourn96u8TGLN8xrLPu3Y3lv74Or+f8UuSJEmSJEmS&#10;JEmSJEmSJEmSJEmSJEmSJEmSJEmSJEmSJEmSJEmSJEmSJEmSJEmSJEmSJEmSJEmSJEmSJEmSJEmS&#10;JEmSJEmStGf/+Mf/A4iNL8hmrNkDAAAAAElFTkSuQmCCUEsDBAoAAAAAAAAAIQCfMHfBSQQAAEkE&#10;AAAUAAAAZHJzL21lZGlhL2ltYWdlMi5zdmc8c3ZnIHZpZXdCb3g9IjAgMCA5NiA5NiIgeG1sbnM9&#10;Imh0dHA6Ly93d3cudzMub3JnLzIwMDAvc3ZnIiB4bWxuczp4bGluaz0iaHR0cDovL3d3dy53My5v&#10;cmcvMTk5OS94bGluayIgaWQ9Ikljb25zX0NsaXBib2FyZENoZWNrZWRfUlRMIiBvdmVyZmxvdz0i&#10;aGlkZGVuIj48cGF0aCBkPSJNMjMgMjAgMzQgMjAgMzQgMjYgNjIgMjYgNjIgMjAgNzMgMjAgNzMg&#10;ODIgMjMgODIgMjMgMjBaTTQ4LjEgMTJDNDkuNyAxMiA1MSAxMy40IDUxIDE1IDUxIDE2LjcgNDku&#10;NyAxOCA0OCAxOCA0Ni4zIDE4IDQ1IDE2LjcgNDUgMTUgNDUgMTMuMyA0Ni4zIDEyIDQ4LjEgMTJa&#10;TTE3IDE4IDE3IDg0QzE3IDg2LjIgMTguOCA4OCAyMSA4OEw3NSA4OEM3Ny4yIDg4IDc5IDg2LjIg&#10;NzkgODRMNzkgMThDNzkgMTUuOCA3Ny4yIDE0IDc1IDE0TDU4IDE0IDU4IDEyQzU4IDkuOCA1Ni4y&#10;IDggNTQgOEw0MiA4QzM5LjggOCAzOCA5LjggMzggMTJMMzggMTQgMjEgMTRDMTguOCAxNCAxNyAx&#10;NS44IDE3IDE4WiIgZmlsbD0iIzhEODJCMSIvPjxyZWN0IHg9IjI5IiB5PSIzNCIgd2lkdGg9IjE3&#10;IiBoZWlnaHQ9IjQiIGZpbGw9IiM4RDgyQjEiLz48cmVjdCB4PSIyOSIgeT0iNDYiIHdpZHRoPSIx&#10;NyIgaGVpZ2h0PSI0IiBmaWxsPSIjOEQ4MkIxIi8+PHJlY3QgeD0iMjkiIHk9IjU4IiB3aWR0aD0i&#10;MTciIGhlaWdodD0iNCIgZmlsbD0iIzhEODJCMSIvPjxyZWN0IHg9IjI5IiB5PSI3MCIgd2lkdGg9&#10;IjE3IiBoZWlnaHQ9IjQiIGZpbGw9IiM4RDgyQjEiLz48cGF0aCBkPSJNNTIuOSAzNS44IDU1IDMz&#10;LjcgNTcuNiAzNi4zIDY0LjIgMjkuNyA2Ni4zIDMxLjggNTcuNiA0MC41WiIgZmlsbD0iIzhEODJC&#10;MSIvPjxwYXRoIGQ9Ik01Mi45IDQ3LjggNTUgNDUuNyA1Ny42IDQ4LjMgNjQuMiA0MS43IDY2LjMg&#10;NDMuOCA1Ny42IDUyLjVaIiBmaWxsPSIjOEQ4MkIxIi8+PHBhdGggZD0iTTUyLjkgNTkuOCA1NSA1&#10;Ny43IDU3LjYgNjAuMyA2NC4yIDUzLjcgNjYuMyA1NS44IDU3LjYgNjQuNVoiIGZpbGw9IiM4RDgy&#10;QjEiLz48cGF0aCBkPSJNNTIuOSA3MS44IDU1IDY5LjcgNTcuNiA3Mi4zIDY0LjIgNjUuNyA2Ni4z&#10;IDY3LjggNTcuNiA3Ni41WiIgZmlsbD0iIzhEODJCMSIvPjwvc3ZnPlBLAwQUAAYACAAAACEAgTzG&#10;2d0AAAAHAQAADwAAAGRycy9kb3ducmV2LnhtbEyOwUrDQBRF94L/MDzBnZ1JSqvGTEop6qoIbQVx&#10;N828JqGZNyEzTdK/97nS5eUe7j35anKtGLAPjScNyUyBQCq9bajS8Hl4e3gCEaIha1pPqOGKAVbF&#10;7U1uMutH2uGwj5XgEQqZ0VDH2GVShrJGZ8LMd0jcnXzvTOTYV9L2ZuRx18pUqaV0piF+qE2HmxrL&#10;8/7iNLyPZlzPk9dhez5trt+HxcfXNkGt7++m9QuIiFP8g+FXn9WhYKejv5ANotWQzhnU8LgEwe1z&#10;qhIQR8YWKgVZ5PK/f/EDAAD//wMAUEsDBBQABgAIAAAAIQAiVg7uxwAAAKUBAAAZAAAAZHJzL19y&#10;ZWxzL2Uyb0RvYy54bWwucmVsc7yQsWoDMQyG90LewWjv+e6GUkp8WUoha0gfQNg6n8lZNpYbmreP&#10;aZYGAt06SuL//g9td99xVWcqEhIbGLoeFLFNLrA38Hn8eH4FJRXZ4ZqYDFxIYDdtnrYHWrG2kCwh&#10;i2oUFgNLrflNa7ELRZQuZeJ2mVOJWNtYvM5oT+hJj33/ostvBkx3TLV3BsrejaCOl9ya/2aneQ6W&#10;3pP9isT1QYUOsXU3IBZP1UAkF/C2HDs5e9CPHYb/cRi6zD8O+u650xUAAP//AwBQSwECLQAUAAYA&#10;CAAAACEAqNbHqBMBAABJAgAAEwAAAAAAAAAAAAAAAAAAAAAAW0NvbnRlbnRfVHlwZXNdLnhtbFBL&#10;AQItABQABgAIAAAAIQA4/SH/1gAAAJQBAAALAAAAAAAAAAAAAAAAAEQBAABfcmVscy8ucmVsc1BL&#10;AQItABQABgAIAAAAIQCW+grQsgQAAJIMAAAOAAAAAAAAAAAAAAAAAEMCAABkcnMvZTJvRG9jLnht&#10;bFBLAQItAAoAAAAAAAAAIQAT9D/obRoAAG0aAAAUAAAAAAAAAAAAAAAAACEHAABkcnMvbWVkaWEv&#10;aW1hZ2UxLnBuZ1BLAQItAAoAAAAAAAAAIQCfMHfBSQQAAEkEAAAUAAAAAAAAAAAAAAAAAMAhAABk&#10;cnMvbWVkaWEvaW1hZ2UyLnN2Z1BLAQItABQABgAIAAAAIQCBPMbZ3QAAAAcBAAAPAAAAAAAAAAAA&#10;AAAAADsmAABkcnMvZG93bnJldi54bWxQSwECLQAUAAYACAAAACEAIlYO7scAAAClAQAAGQAAAAAA&#10;AAAAAAAAAABFJwAAZHJzL19yZWxzL2Uyb0RvYy54bWwucmVsc1BLBQYAAAAABwAHAL4BAABDKAAA&#10;AAA=&#10;">
                <v:group id="_x0000_s1027" style="position:absolute;left:-336;top:493;width:58280;height:9062" coordorigin="-353,457" coordsize="61328,83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7rIywAAAOIAAAAPAAAAZHJzL2Rvd25yZXYueG1sRI9Ba8JA&#10;FITvQv/D8gq91c02xNbUVURq6UEK1ULx9sg+k2D2bciuSfz33ULB4zAz3zCL1Wgb0VPna8ca1DQB&#10;QVw4U3Op4fuwfXwB4QOywcYxabiSh9XybrLA3LiBv6jfh1JECPscNVQhtLmUvqjIop+6ljh6J9dZ&#10;DFF2pTQdDhFuG/mUJDNpsea4UGFLm4qK8/5iNbwPOKxT9dbvzqfN9XjIPn92irR+uB/XryACjeEW&#10;/m9/GA3pc6ZUms3m8Hcp3gG5/AUAAP//AwBQSwECLQAUAAYACAAAACEA2+H2y+4AAACFAQAAEwAA&#10;AAAAAAAAAAAAAAAAAAAAW0NvbnRlbnRfVHlwZXNdLnhtbFBLAQItABQABgAIAAAAIQBa9CxbvwAA&#10;ABUBAAALAAAAAAAAAAAAAAAAAB8BAABfcmVscy8ucmVsc1BLAQItABQABgAIAAAAIQDjh7rIywAA&#10;AOIAAAAPAAAAAAAAAAAAAAAAAAcCAABkcnMvZG93bnJldi54bWxQSwUGAAAAAAMAAwC3AAAA/wIA&#10;AAAA&#10;">
                  <v:roundrect id="Rechteck: abgerundete Ecken 3" o:spid="_x0000_s1028" style="position:absolute;left:-353;top:457;width:61327;height:8395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PBzQAAAOMAAAAPAAAAZHJzL2Rvd25yZXYueG1sRI/NbsIw&#10;EITvlfoO1lbiUoGDaaGkGFSBUMqhB34u3LbxNokar6PYQHh7jFSpx9HMfKOZLTpbizO1vnKsYThI&#10;QBDnzlRcaDjs1/03ED4gG6wdk4YreVjMHx9mmBp34S2dd6EQEcI+RQ1lCE0qpc9LsugHriGO3o9r&#10;LYYo20KaFi8RbmupkmQsLVYcF0psaFlS/rs7WQ2r58lyOvrars1Ltv/eVK983GSZ1r2n7uMdRKAu&#10;/If/2p9Gg0rGSqnhaKrg/in+ATm/AQAA//8DAFBLAQItABQABgAIAAAAIQDb4fbL7gAAAIUBAAAT&#10;AAAAAAAAAAAAAAAAAAAAAABbQ29udGVudF9UeXBlc10ueG1sUEsBAi0AFAAGAAgAAAAhAFr0LFu/&#10;AAAAFQEAAAsAAAAAAAAAAAAAAAAAHwEAAF9yZWxzLy5yZWxzUEsBAi0AFAAGAAgAAAAhAHvVc8HN&#10;AAAA4wAAAA8AAAAAAAAAAAAAAAAABwIAAGRycy9kb3ducmV2LnhtbFBLBQYAAAAAAwADALcAAAAB&#10;AwAAAAA=&#10;" fillcolor="#f2f0f8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" o:spid="_x0000_s1029" type="#_x0000_t202" style="position:absolute;left:6953;top:1612;width:53052;height:68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j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43ieTCfP8Qz+fgoAyOUvAAAA//8DAFBLAQItABQABgAIAAAAIQDb4fbL7gAAAIUBAAATAAAA&#10;AAAAAAAAAAAAAAAAAABbQ29udGVudF9UeXBlc10ueG1sUEsBAi0AFAAGAAgAAAAhAFr0LFu/AAAA&#10;FQEAAAsAAAAAAAAAAAAAAAAAHwEAAF9yZWxzLy5yZWxzUEsBAi0AFAAGAAgAAAAhAMhAiPHKAAAA&#10;4wAAAA8AAAAAAAAAAAAAAAAABwIAAGRycy9kb3ducmV2LnhtbFBLBQYAAAAAAwADALcAAAD+AgAA&#10;AAA=&#10;" filled="f" stroked="f" strokeweight=".5pt">
                    <v:textbox>
                      <w:txbxContent>
                        <w:p w14:paraId="0A365A76" w14:textId="31708CD6" w:rsidR="00B5049B" w:rsidRPr="009B70B2" w:rsidRDefault="00B5049B" w:rsidP="00B5049B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 1: Begriff erarbeiten</w:t>
                          </w:r>
                        </w:p>
                        <w:p w14:paraId="623921E7" w14:textId="5847FF0C" w:rsidR="00B5049B" w:rsidRPr="008F019D" w:rsidRDefault="00B5049B" w:rsidP="00B5049B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Lies 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die Definition z</w:t>
                          </w:r>
                          <w:r w:rsidR="0072009C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u den Begriffen </w:t>
                          </w:r>
                          <w:r w:rsidR="00545D02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„Kenngrößen“ und „Bruttoinlandsprodukt“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  <w:p w14:paraId="761B5C2D" w14:textId="576CFD53" w:rsidR="00B5049B" w:rsidRPr="00E014EE" w:rsidRDefault="00B5049B" w:rsidP="00E014EE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Erkläre</w:t>
                          </w:r>
                          <w:r w:rsidRPr="008F019D">
                            <w:rPr>
                              <w:rFonts w:ascii="Arial" w:hAnsi="Arial" w:cs="Arial"/>
                              <w:lang w:eastAsia="de-AT"/>
                            </w:rPr>
                            <w:t xml:space="preserve"> anschließend in deinen eigenen Worten, was di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ese Begriff</w:t>
                          </w:r>
                          <w:r w:rsidR="00815817">
                            <w:rPr>
                              <w:rFonts w:ascii="Arial" w:hAnsi="Arial" w:cs="Arial"/>
                              <w:lang w:eastAsia="de-AT"/>
                            </w:rPr>
                            <w:t>e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 xml:space="preserve"> bedeute</w:t>
                          </w:r>
                          <w:r w:rsidR="00545D02">
                            <w:rPr>
                              <w:rFonts w:ascii="Arial" w:hAnsi="Arial" w:cs="Arial"/>
                              <w:lang w:eastAsia="de-AT"/>
                            </w:rPr>
                            <w:t>n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30" type="#_x0000_t75" alt="Klemmbrett abgehakt mit einfarbiger Füllung" style="position:absolute;left:164;top:1235;width:6090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QPAFwgAAANwAAAAPAAAAZHJzL2Rvd25yZXYueG1sRE9LawIx&#10;EL4X/A9hCt5q1qLSrkaxgqC9yNriediMu0s3kyXJPvz3Rih4m4/vOavNYGrRkfOVZQXTSQKCOLe6&#10;4kLB78/+7QOED8gaa8uk4EYeNuvRywpTbXvOqDuHQsQQ9ikqKENoUil9XpJBP7ENceSu1hkMEbpC&#10;aod9DDe1fE+ShTRYcWwosaFdSfnfuTUK3KK/XL5vZtqejl3bZp+HryKbKTV+HbZLEIGG8BT/uw86&#10;zk/m8HgmXiDXdwAAAP//AwBQSwECLQAUAAYACAAAACEA2+H2y+4AAACFAQAAEwAAAAAAAAAAAAAA&#10;AAAAAAAAW0NvbnRlbnRfVHlwZXNdLnhtbFBLAQItABQABgAIAAAAIQBa9CxbvwAAABUBAAALAAAA&#10;AAAAAAAAAAAAAB8BAABfcmVscy8ucmVsc1BLAQItABQABgAIAAAAIQAwQPAFwgAAANwAAAAPAAAA&#10;AAAAAAAAAAAAAAcCAABkcnMvZG93bnJldi54bWxQSwUGAAAAAAMAAwC3AAAA9gIAAAAA&#10;">
                  <v:imagedata r:id="rId13" o:title="Klemmbrett abgehakt mit einfarbiger Füllung"/>
                </v:shape>
              </v:group>
            </w:pict>
          </mc:Fallback>
        </mc:AlternateContent>
      </w:r>
    </w:p>
    <w:p w14:paraId="7207789F" w14:textId="581DA85F" w:rsidR="00542B09" w:rsidRPr="00B5049B" w:rsidRDefault="00542B09" w:rsidP="00542B09"/>
    <w:p w14:paraId="7F31F8E4" w14:textId="6F91D868" w:rsidR="00542B09" w:rsidRPr="00B5049B" w:rsidRDefault="00542B09" w:rsidP="00542B09"/>
    <w:p w14:paraId="433D1A61" w14:textId="41478CCE" w:rsidR="00542B09" w:rsidRPr="00B5049B" w:rsidRDefault="00542B09" w:rsidP="00542B09"/>
    <w:p w14:paraId="50C95E7B" w14:textId="18C405D0" w:rsidR="00542B09" w:rsidRPr="00B5049B" w:rsidRDefault="00542B09" w:rsidP="00542B09"/>
    <w:p w14:paraId="5707A152" w14:textId="44D0FB80" w:rsidR="00542B09" w:rsidRPr="00B5049B" w:rsidRDefault="00542B09" w:rsidP="00542B09"/>
    <w:p w14:paraId="19EA7079" w14:textId="204D473A" w:rsidR="00B5049B" w:rsidRPr="00B5049B" w:rsidRDefault="00D60688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E0573F8" wp14:editId="32D65C9F">
                <wp:simplePos x="0" y="0"/>
                <wp:positionH relativeFrom="margin">
                  <wp:posOffset>28673</wp:posOffset>
                </wp:positionH>
                <wp:positionV relativeFrom="paragraph">
                  <wp:posOffset>5275</wp:posOffset>
                </wp:positionV>
                <wp:extent cx="4933315" cy="1026942"/>
                <wp:effectExtent l="0" t="0" r="19685" b="20955"/>
                <wp:wrapNone/>
                <wp:docPr id="75051862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315" cy="1026942"/>
                          <a:chOff x="0" y="2"/>
                          <a:chExt cx="3383678" cy="987720"/>
                        </a:xfrm>
                      </wpg:grpSpPr>
                      <wps:wsp>
                        <wps:cNvPr id="1107161327" name="Rechteck: abgerundete Ecken 1107161327"/>
                        <wps:cNvSpPr/>
                        <wps:spPr>
                          <a:xfrm>
                            <a:off x="0" y="2"/>
                            <a:ext cx="3383678" cy="987720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767956" name="Textfeld 728767956"/>
                        <wps:cNvSpPr txBox="1"/>
                        <wps:spPr>
                          <a:xfrm>
                            <a:off x="155548" y="107769"/>
                            <a:ext cx="3120322" cy="7581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AE7B70" w14:textId="7F351973" w:rsidR="00B5049B" w:rsidRPr="00233A1F" w:rsidRDefault="00D60688" w:rsidP="00B5049B">
                              <w:pPr>
                                <w:pStyle w:val="berschrift3"/>
                                <w:spacing w:after="120"/>
                              </w:pPr>
                              <w:r w:rsidRPr="00233A1F">
                                <w:t>Kenngröße</w:t>
                              </w:r>
                              <w:r w:rsidR="008337CA" w:rsidRPr="00233A1F">
                                <w:t>, die</w:t>
                              </w:r>
                            </w:p>
                            <w:p w14:paraId="696D4E58" w14:textId="5AD1E1D8" w:rsidR="00B5049B" w:rsidRDefault="00D60688">
                              <w:r w:rsidRPr="00233A1F">
                                <w:t xml:space="preserve">Eine Kenngröße ist eine Zahl, die hilft, etwas genau zu beschreiben oder zu messen. Zum Beispiel zeigt die Arbeitslosenquote, wie viele Menschen </w:t>
                              </w:r>
                              <w:r w:rsidR="00233A1F">
                                <w:t xml:space="preserve">gerade </w:t>
                              </w:r>
                              <w:r w:rsidRPr="00233A1F">
                                <w:t>keine Arbeit haben</w:t>
                              </w:r>
                              <w:r w:rsidR="00270128" w:rsidRPr="00233A1F"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0573F8" id="Gruppieren 1" o:spid="_x0000_s1031" style="position:absolute;margin-left:2.25pt;margin-top:.4pt;width:388.45pt;height:80.85pt;z-index:251658240;mso-position-horizontal-relative:margin;mso-width-relative:margin;mso-height-relative:margin" coordorigin="" coordsize="33836,9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KTUfAMAAPsIAAAOAAAAZHJzL2Uyb0RvYy54bWzMVttu2zgQfV+g/0DwvdHNsmwhTpEmTbBA&#10;0AZNij7TFHVpKZIl6cjp13dISrKT3cUCKdA2D8pQHM7l8MyRT9/se44emDadFBucnMQYMUFl1Ylm&#10;gz/dX71eYWQsERXhUrANfmQGvzl79dfpoEqWylbyimkEQYQpB7XBrbWqjCJDW9YTcyIVE7BZS90T&#10;C0vdRJUmA0TveZTG8TIapK6UlpQZA28vwyY+8/HrmlH7oa4Ns4hvMNRm/VP759Y9o7NTUjaaqLaj&#10;YxnkBVX0pBOQdA51SSxBO939I1TfUS2NrO0JlX0k67qjzPcA3STxs26utdwp30tTDo2aYQJon+H0&#10;4rD0/cO1VnfqVgMSg2oAC79yvexr3bv/UCXae8geZ8jY3iIKLxfrLMuSHCMKe0mcLteLNIBKW0D+&#10;cG5++248mWWrbFkAPdzJ9aooUn8b0ZQ3elLNoIAf5gCB+TkI7lqimEfWlADBrUZdBfUncZEskywt&#10;MBKkB7p+ZLS1jH4tEdk2TO9ExSxD7+hXJtCRt8fOR5qRNKUBUP8TxhGOCcb/A4OUSht7zWSPnLHB&#10;wAxRQXXWs4483Bjr6VeNhZPqC0Z1z4HMD4SjfJ0s3LUAuqMvWFNId1DIq45zPw1coGGD03wRw8BQ&#10;AkNZc2LB7BVgZESDEeENTDu12mc3kneVO+4CGd1sL7hGkHWDV5er9G0yJn7i5nJfEtMGP78VaNN3&#10;FgSBdz2cjt3feJoLF535kYZmXS+OEwFkZ21l9Qj3qGWYcaPoVQdJboixt0QDDtANCJX9AI+aS2hR&#10;jhZGrdTf/+298weiwS5GA4gEtP9tRzTDiP8tgIKA6sKpil8sckdhpI93tsc7YtdfSEAlAUlU1JvO&#10;3/LJrLXsP4OenbussEUEhdwB6HFxYYN4gSJSdn7u3UBJFLE34k5RF9zh5OC9338mWo18scC093Ki&#10;/ciCQIiDbyDC+c7KupsRDriOcMMIOpn4BbNYpKtiWazz5TSK99BBzXiFDjtQv6sFBtiNHbL7txIk&#10;yfPtwI1JT2YdS/I8X4DueMEqiuU6EG8exSSNszQNulTkq2Q1UXDSQwfY8Sg+mcIDps4lIPpstJZZ&#10;HvtbmocOhtHx+xmj7X67D7rkKvxdHJ/5PXMbjMBrMF7MaRCUQO8/gdH+WwNfWC+Q468B9wk/Xvvr&#10;OfxmOfsBAAD//wMAUEsDBBQABgAIAAAAIQANAkzA3AAAAAYBAAAPAAAAZHJzL2Rvd25yZXYueG1s&#10;TI5BS8NAEIXvgv9hGcGb3aQ2tcRsSinqqQi2gnibJtMkNDsbstsk/feOJz0+3sd7X7aebKsG6n3j&#10;2EA8i0ARF65suDLweXh9WIHyAbnE1jEZuJKHdX57k2FaupE/aNiHSskI+xQN1CF0qda+qMmin7mO&#10;WLqT6y0GiX2lyx5HGbetnkfRUltsWB5q7GhbU3HeX6yBtxHHzWP8MuzOp+31+5C8f+1iMub+bto8&#10;gwo0hT8YfvVFHXJxOroLl161BhaJgAZEX8qnVbwAdRRqOU9A55n+r5//AAAA//8DAFBLAQItABQA&#10;BgAIAAAAIQC2gziS/gAAAOEBAAATAAAAAAAAAAAAAAAAAAAAAABbQ29udGVudF9UeXBlc10ueG1s&#10;UEsBAi0AFAAGAAgAAAAhADj9If/WAAAAlAEAAAsAAAAAAAAAAAAAAAAALwEAAF9yZWxzLy5yZWxz&#10;UEsBAi0AFAAGAAgAAAAhAIhYpNR8AwAA+wgAAA4AAAAAAAAAAAAAAAAALgIAAGRycy9lMm9Eb2Mu&#10;eG1sUEsBAi0AFAAGAAgAAAAhAA0CTMDcAAAABgEAAA8AAAAAAAAAAAAAAAAA1gUAAGRycy9kb3du&#10;cmV2LnhtbFBLBQYAAAAABAAEAPMAAADfBgAAAAA=&#10;">
                <v:roundrect id="Rechteck: abgerundete Ecken 1107161327" o:spid="_x0000_s1032" style="position:absolute;width:33836;height:9877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PyRyAAAAOMAAAAPAAAAZHJzL2Rvd25yZXYueG1sRE9fa8Iw&#10;EH8f7DuEG/gyZlrdqqtGkcFgb8MqyN6O5myqzaUkmdZvvwwGe7zf/1uuB9uJC/nQOlaQjzMQxLXT&#10;LTcK9rv3pzmIEJE1do5JwY0CrFf3d0sstbvyli5VbEQK4VCiAhNjX0oZakMWw9j1xIk7Om8xptM3&#10;Unu8pnDbyUmWFdJiy6nBYE9vhupz9W0VvA6f9tEc5ic/rb70825fvRyKm1Kjh2GzABFpiP/iP/eH&#10;TvPzbJYX+XQyg9+fEgBy9QMAAP//AwBQSwECLQAUAAYACAAAACEA2+H2y+4AAACFAQAAEwAAAAAA&#10;AAAAAAAAAAAAAAAAW0NvbnRlbnRfVHlwZXNdLnhtbFBLAQItABQABgAIAAAAIQBa9CxbvwAAABUB&#10;AAALAAAAAAAAAAAAAAAAAB8BAABfcmVscy8ucmVsc1BLAQItABQABgAIAAAAIQDj1PyRyAAAAOMA&#10;AAAPAAAAAAAAAAAAAAAAAAcCAABkcnMvZG93bnJldi54bWxQSwUGAAAAAAMAAwC3AAAA/AIAAAAA&#10;" filled="f" strokecolor="#8d82b1" strokeweight="2pt">
                  <v:stroke joinstyle="miter"/>
                </v:roundrect>
                <v:shape id="Textfeld 728767956" o:spid="_x0000_s1033" type="#_x0000_t202" style="position:absolute;left:1555;top:1077;width:31203;height:75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HKvzAAAAOIAAAAPAAAAZHJzL2Rvd25yZXYueG1sRI9fS8NA&#10;EMTfBb/DsYJv9tKCSRt7LeIf8EGrtgr6tubWJJjbC3fbNH57TxB8HGbmN8xyPbpODRRi69nAdJKB&#10;Iq68bbk28LK7PZuDioJssfNMBr4pwnp1fLTE0voDP9OwlVolCMcSDTQifal1rBpyGCe+J07epw8O&#10;JclQaxvwkOCu07Msy7XDltNCgz1dNVR9bffOQPcWw/1HJu/Ddf0gT496/3oz3RhzejJeXoASGuU/&#10;/Ne+swaK2bzIi8V5Dr+X0h3Qqx8AAAD//wMAUEsBAi0AFAAGAAgAAAAhANvh9svuAAAAhQEAABMA&#10;AAAAAAAAAAAAAAAAAAAAAFtDb250ZW50X1R5cGVzXS54bWxQSwECLQAUAAYACAAAACEAWvQsW78A&#10;AAAVAQAACwAAAAAAAAAAAAAAAAAfAQAAX3JlbHMvLnJlbHNQSwECLQAUAAYACAAAACEAIchyr8wA&#10;AADiAAAADwAAAAAAAAAAAAAAAAAHAgAAZHJzL2Rvd25yZXYueG1sUEsFBgAAAAADAAMAtwAAAAAD&#10;AAAAAA==&#10;" filled="f" stroked="f" strokeweight=".5pt">
                  <v:textbox inset="0,0,0,0">
                    <w:txbxContent>
                      <w:p w14:paraId="35AE7B70" w14:textId="7F351973" w:rsidR="00B5049B" w:rsidRPr="00233A1F" w:rsidRDefault="00D60688" w:rsidP="00B5049B">
                        <w:pPr>
                          <w:pStyle w:val="berschrift3"/>
                          <w:spacing w:after="120"/>
                        </w:pPr>
                        <w:r w:rsidRPr="00233A1F">
                          <w:t>Kenngröße</w:t>
                        </w:r>
                        <w:r w:rsidR="008337CA" w:rsidRPr="00233A1F">
                          <w:t>, die</w:t>
                        </w:r>
                      </w:p>
                      <w:p w14:paraId="696D4E58" w14:textId="5AD1E1D8" w:rsidR="00B5049B" w:rsidRDefault="00D60688">
                        <w:r w:rsidRPr="00233A1F">
                          <w:t xml:space="preserve">Eine Kenngröße ist eine Zahl, die hilft, etwas genau zu beschreiben oder zu messen. Zum Beispiel zeigt die Arbeitslosenquote, wie viele Menschen </w:t>
                        </w:r>
                        <w:r w:rsidR="00233A1F">
                          <w:t xml:space="preserve">gerade </w:t>
                        </w:r>
                        <w:r w:rsidRPr="00233A1F">
                          <w:t>keine Arbeit haben</w:t>
                        </w:r>
                        <w:r w:rsidR="00270128" w:rsidRPr="00233A1F">
                          <w:t>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6ED79BA2" w14:textId="0B5699CB" w:rsidR="00B5049B" w:rsidRPr="00B5049B" w:rsidRDefault="00B5049B" w:rsidP="00542B09"/>
    <w:p w14:paraId="5A0C5219" w14:textId="7D967D0E" w:rsidR="00B5049B" w:rsidRPr="00B5049B" w:rsidRDefault="00B5049B" w:rsidP="00542B09"/>
    <w:p w14:paraId="61C4207B" w14:textId="37C9EBA9" w:rsidR="00B5049B" w:rsidRPr="00B5049B" w:rsidRDefault="00B5049B" w:rsidP="00542B09"/>
    <w:p w14:paraId="0C1B2834" w14:textId="6F9E745C" w:rsidR="00B5049B" w:rsidRPr="00B5049B" w:rsidRDefault="00B5049B" w:rsidP="00542B09"/>
    <w:p w14:paraId="63D2E208" w14:textId="1532DCA7" w:rsidR="00B5049B" w:rsidRPr="00B5049B" w:rsidRDefault="0072009C" w:rsidP="00542B09">
      <w:r>
        <w:rPr>
          <w:noProof/>
        </w:rPr>
        <w:drawing>
          <wp:anchor distT="0" distB="0" distL="114300" distR="114300" simplePos="0" relativeHeight="251658241" behindDoc="0" locked="0" layoutInCell="1" allowOverlap="1" wp14:anchorId="648EAB96" wp14:editId="64AC0A77">
            <wp:simplePos x="0" y="0"/>
            <wp:positionH relativeFrom="margin">
              <wp:posOffset>5156200</wp:posOffset>
            </wp:positionH>
            <wp:positionV relativeFrom="paragraph">
              <wp:posOffset>158115</wp:posOffset>
            </wp:positionV>
            <wp:extent cx="637954" cy="637954"/>
            <wp:effectExtent l="0" t="0" r="0" b="0"/>
            <wp:wrapNone/>
            <wp:docPr id="605969650" name="Grafik 4" descr="Glühbirne und Zahnrad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72668" name="Grafik 1208072668" descr="Glühbirne und Zahnrad Silhouett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954" cy="637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93CFE9" w14:textId="6B487D43" w:rsidR="00270128" w:rsidRPr="00B5049B" w:rsidRDefault="001061BD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3CCF278B" wp14:editId="0B0EF46E">
                <wp:simplePos x="0" y="0"/>
                <wp:positionH relativeFrom="margin">
                  <wp:posOffset>27305</wp:posOffset>
                </wp:positionH>
                <wp:positionV relativeFrom="paragraph">
                  <wp:posOffset>73660</wp:posOffset>
                </wp:positionV>
                <wp:extent cx="4933315" cy="1009650"/>
                <wp:effectExtent l="0" t="0" r="19685" b="19050"/>
                <wp:wrapNone/>
                <wp:docPr id="1365574240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315" cy="1009650"/>
                          <a:chOff x="0" y="1"/>
                          <a:chExt cx="3383678" cy="1010012"/>
                        </a:xfrm>
                      </wpg:grpSpPr>
                      <wps:wsp>
                        <wps:cNvPr id="1308118428" name="Rechteck: abgerundete Ecken 1308118428"/>
                        <wps:cNvSpPr/>
                        <wps:spPr>
                          <a:xfrm>
                            <a:off x="0" y="1"/>
                            <a:ext cx="3383678" cy="1010012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3594690" name="Textfeld 1363594690"/>
                        <wps:cNvSpPr txBox="1"/>
                        <wps:spPr>
                          <a:xfrm>
                            <a:off x="155566" y="107647"/>
                            <a:ext cx="3120322" cy="8261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054AE1" w14:textId="77EB2A44" w:rsidR="0072009C" w:rsidRPr="00781F46" w:rsidRDefault="00545D02" w:rsidP="0072009C">
                              <w:pPr>
                                <w:pStyle w:val="berschrift3"/>
                                <w:spacing w:after="120"/>
                              </w:pPr>
                              <w:r w:rsidRPr="00781F46">
                                <w:t>Bruttoinlandsprodukt</w:t>
                              </w:r>
                              <w:r w:rsidR="0072009C" w:rsidRPr="00781F46">
                                <w:t xml:space="preserve">, </w:t>
                              </w:r>
                              <w:r w:rsidRPr="00781F46">
                                <w:t>das</w:t>
                              </w:r>
                              <w:r w:rsidR="00F63030">
                                <w:t xml:space="preserve"> (BIP)</w:t>
                              </w:r>
                            </w:p>
                            <w:p w14:paraId="78E61243" w14:textId="226BF745" w:rsidR="0072009C" w:rsidRDefault="00545D02" w:rsidP="00100621">
                              <w:r w:rsidRPr="00781F46">
                                <w:t>Das Bruttoinlandsprodukt</w:t>
                              </w:r>
                              <w:r w:rsidRPr="00545D02">
                                <w:t xml:space="preserve"> ist der Wert aller Waren und Dienstleistungen, die innerhalb eines Jahres in einem Land </w:t>
                              </w:r>
                              <w:r w:rsidRPr="00BA1706">
                                <w:t>erstellt wurden</w:t>
                              </w:r>
                              <w:r w:rsidR="00D75293" w:rsidRPr="00BA1706">
                                <w:rPr>
                                  <w:rFonts w:ascii="Arial" w:hAnsi="Arial" w:cs="Arial"/>
                                  <w:szCs w:val="20"/>
                                </w:rPr>
                                <w:t>.</w:t>
                              </w:r>
                              <w:r w:rsidR="005A5F66" w:rsidRPr="00BA1706"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</w:t>
                              </w:r>
                              <w:r w:rsidR="00D458F3" w:rsidRPr="00BA1706">
                                <w:t xml:space="preserve">Das </w:t>
                              </w:r>
                              <w:r w:rsidR="00D458F3" w:rsidRPr="00BA1706">
                                <w:rPr>
                                  <w:b/>
                                  <w:bCs/>
                                  <w:u w:val="single"/>
                                </w:rPr>
                                <w:t>B</w:t>
                              </w:r>
                              <w:r w:rsidR="00D458F3" w:rsidRPr="00BA1706">
                                <w:t>rutto</w:t>
                              </w:r>
                              <w:r w:rsidR="00D458F3" w:rsidRPr="00BA1706">
                                <w:rPr>
                                  <w:b/>
                                  <w:bCs/>
                                  <w:u w:val="single"/>
                                </w:rPr>
                                <w:t>i</w:t>
                              </w:r>
                              <w:r w:rsidR="00D458F3" w:rsidRPr="00BA1706">
                                <w:t>nlands</w:t>
                              </w:r>
                              <w:r w:rsidR="00D458F3" w:rsidRPr="00BA1706">
                                <w:rPr>
                                  <w:b/>
                                  <w:bCs/>
                                  <w:u w:val="single"/>
                                </w:rPr>
                                <w:t>p</w:t>
                              </w:r>
                              <w:r w:rsidR="00D458F3" w:rsidRPr="00BA1706">
                                <w:t>rodukt wird abgekürzt mit den Buchstaben BIP</w:t>
                              </w:r>
                              <w:r w:rsidR="00F74883">
                                <w:t xml:space="preserve">.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CF278B" id="_x0000_s1034" style="position:absolute;margin-left:2.15pt;margin-top:5.8pt;width:388.45pt;height:79.5pt;z-index:251658242;mso-position-horizontal-relative:margin;mso-width-relative:margin;mso-height-relative:margin" coordorigin="" coordsize="33836,1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4oMgAMAAP8IAAAOAAAAZHJzL2Uyb0RvYy54bWzMll1vIycUhu8r9T8g7hvPh+3YozirbLKJ&#10;KkW7UZNqrzHDfHQZoIBjp7++LzD+SNqqUiq1zcUEhsPhnIf3nPHFh90gybOwrtdqRfOzjBKhuK57&#10;1a7oz0+3PywocZ6pmkmtxIq+CEc/XH7/3cXWVKLQnZa1sAROlKu2ZkU77001mTjeiYG5M22EwmKj&#10;7cA8prad1JZt4X2QkyLL5pOttrWxmgvn8PYmLdLL6L9pBPdfmsYJT+SKIjYfnzY+1+E5ubxgVWuZ&#10;6Xo+hsHeEcXAeoVDD65umGdkY/s/uBp6brXTjT/jepjopum5iDkgmzx7k82d1RsTc2mrbWsOmID2&#10;Dad3u+Wfn++seTQPFiS2pgWLOAu57Bo7hP+IkuwispcDMrHzhOPldFmWZT6jhGMtz7LlfDZC5R3I&#10;H/flCTXvPo07y3JRzs8hj7QTe/Mi2Ez2B09ehbM1EIg7MnD/jMFjx4yIaF0FBg+W9DUSKLNFni+m&#10;BcJSbIBefxK884J/qwhbt8JuVC28IJ/4N6HIiXWEFz0dULrKgepfchx57Dn+LQ1WGev8ndADCYMV&#10;hTZUjfB81B17vnc+CrAeI2f1L5Q0g4Scn5kks2U+HfGOtgC9dxk2Kn3bSxnrQSqyXdFiNs1QMpyh&#10;LBvJPIaDASSnWkqYbFHv3Nt4utOyr8P24MjZdn0tLcGpK7q4WRQfY6447pVZOPuGuS7ZxaUkkaH3&#10;aAmyH7A7C39j2FIF7yIWNZINUgmiSJTDaK3rF1yk1anKneG3PQ65Z84/MAsOyAatyn/Bo5EaKepx&#10;REmn7W9/9j7YQ2lYpWSLNoH0f90wKyiRPypoEFSnoa/EyXR2XmBiT1fWpytqM1xrUMnRFA2Pw2Dv&#10;5X7YWD18RUe7CqdiiSmOsxPocXLtU/tCT+Ti6iqaoZcY5u/Vo+HBeeAU8D7tvjJrRr14SO2z3uue&#10;VVEFqd6OtkkIVxuvm/5AOHEdcaMGQ6P4V4pxXs6W0/kSHFIxPiGFRsgalXdYel15xO8+arSlqLij&#10;OvYt5dDL8tlsNp9TEpvW+Xx6nqR3qMa8yMqiSL1pUczzcjmKcN8TA7LTYnxVh0eqwSQxfVNciD+L&#10;93QoO9RHUPgbTfvdehdbU+yN/5XKcQNJ4UGtUdAYJGWHy3mvqtFSksD/D5qOnxt8ZeMXaPxFED7j&#10;p/N4PcffLZe/AwAA//8DAFBLAwQUAAYACAAAACEAKVeiJ98AAAAIAQAADwAAAGRycy9kb3ducmV2&#10;LnhtbEyPwU7DMBBE70j8g7VI3KjjFtIqxKmqCjhVSLRIiJsbb5Oo8TqK3ST9e5YTHHdmNPsmX0+u&#10;FQP2ofGkQc0SEEiltw1VGj4Prw8rECEasqb1hBquGGBd3N7kJrN+pA8c9rESXEIhMxrqGLtMylDW&#10;6EyY+Q6JvZPvnYl89pW0vRm53LVyniSpdKYh/lCbDrc1luf9xWl4G824WaiXYXc+ba/fh6f3r51C&#10;re/vps0ziIhT/AvDLz6jQ8FMR38hG0Sr4XHBQZZVCoLt5UrNQRxZWCYpyCKX/wcUPwAAAP//AwBQ&#10;SwECLQAUAAYACAAAACEAtoM4kv4AAADhAQAAEwAAAAAAAAAAAAAAAAAAAAAAW0NvbnRlbnRfVHlw&#10;ZXNdLnhtbFBLAQItABQABgAIAAAAIQA4/SH/1gAAAJQBAAALAAAAAAAAAAAAAAAAAC8BAABfcmVs&#10;cy8ucmVsc1BLAQItABQABgAIAAAAIQDMx4oMgAMAAP8IAAAOAAAAAAAAAAAAAAAAAC4CAABkcnMv&#10;ZTJvRG9jLnhtbFBLAQItABQABgAIAAAAIQApV6In3wAAAAgBAAAPAAAAAAAAAAAAAAAAANoFAABk&#10;cnMvZG93bnJldi54bWxQSwUGAAAAAAQABADzAAAA5gYAAAAA&#10;">
                <v:roundrect id="Rechteck: abgerundete Ecken 1308118428" o:spid="_x0000_s1035" style="position:absolute;width:33836;height:10100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J8xywAAAOMAAAAPAAAAZHJzL2Rvd25yZXYueG1sRI9PS8NA&#10;EMXvgt9hGcGL2E36jxi7LSII3sS0ULwN2TEbzc6G3bVNv71zEDzOvDfv/Wazm/ygThRTH9hAOStA&#10;EbfB9twZOOxf7itQKSNbHAKTgQsl2G2vrzZY23Dmdzo1uVMSwqlGAy7nsdY6tY48plkYiUX7DNFj&#10;ljF22kY8S7gf9Lwo1tpjz9LgcKRnR+138+MNPExv/s4dq6+4aD7scn9oVsf1xZjbm+npEVSmKf+b&#10;/65freAviqosq+VcoOUnWYDe/gIAAP//AwBQSwECLQAUAAYACAAAACEA2+H2y+4AAACFAQAAEwAA&#10;AAAAAAAAAAAAAAAAAAAAW0NvbnRlbnRfVHlwZXNdLnhtbFBLAQItABQABgAIAAAAIQBa9CxbvwAA&#10;ABUBAAALAAAAAAAAAAAAAAAAAB8BAABfcmVscy8ucmVsc1BLAQItABQABgAIAAAAIQCs3J8xywAA&#10;AOMAAAAPAAAAAAAAAAAAAAAAAAcCAABkcnMvZG93bnJldi54bWxQSwUGAAAAAAMAAwC3AAAA/wIA&#10;AAAA&#10;" filled="f" strokecolor="#8d82b1" strokeweight="2pt">
                  <v:stroke joinstyle="miter"/>
                </v:roundrect>
                <v:shape id="Textfeld 1363594690" o:spid="_x0000_s1036" type="#_x0000_t202" style="position:absolute;left:1555;top:1076;width:31203;height:8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nUWzQAAAOMAAAAPAAAAZHJzL2Rvd25yZXYueG1sRI9LT8Mw&#10;EITvSP0P1lbiRp1SiGioWyEeEgdebUGit228JBHxOrK3afj3+IDEcXdnZ+ZbrAbXqp5CbDwbmE4y&#10;UMSltw1XBt63D2dXoKIgW2w9k4EfirBajk4WWFh/5DX1G6lUMuFYoIFapCu0jmVNDuPEd8Tp9uWD&#10;Q0ljqLQNeEzmrtXnWZZrhw2nhBo7uq2p/N4cnIH2M4anfSa7/q56lrdXffi4n74Yczoebq5BCQ3y&#10;L/77frSp/iyfXc4v8nmiSExpAXr5CwAA//8DAFBLAQItABQABgAIAAAAIQDb4fbL7gAAAIUBAAAT&#10;AAAAAAAAAAAAAAAAAAAAAABbQ29udGVudF9UeXBlc10ueG1sUEsBAi0AFAAGAAgAAAAhAFr0LFu/&#10;AAAAFQEAAAsAAAAAAAAAAAAAAAAAHwEAAF9yZWxzLy5yZWxzUEsBAi0AFAAGAAgAAAAhAPgqdRbN&#10;AAAA4wAAAA8AAAAAAAAAAAAAAAAABwIAAGRycy9kb3ducmV2LnhtbFBLBQYAAAAAAwADALcAAAAB&#10;AwAAAAA=&#10;" filled="f" stroked="f" strokeweight=".5pt">
                  <v:textbox inset="0,0,0,0">
                    <w:txbxContent>
                      <w:p w14:paraId="7E054AE1" w14:textId="77EB2A44" w:rsidR="0072009C" w:rsidRPr="00781F46" w:rsidRDefault="00545D02" w:rsidP="0072009C">
                        <w:pPr>
                          <w:pStyle w:val="berschrift3"/>
                          <w:spacing w:after="120"/>
                        </w:pPr>
                        <w:r w:rsidRPr="00781F46">
                          <w:t>Bruttoinlandsprodukt</w:t>
                        </w:r>
                        <w:r w:rsidR="0072009C" w:rsidRPr="00781F46">
                          <w:t xml:space="preserve">, </w:t>
                        </w:r>
                        <w:r w:rsidRPr="00781F46">
                          <w:t>das</w:t>
                        </w:r>
                        <w:r w:rsidR="00F63030">
                          <w:t xml:space="preserve"> (BIP)</w:t>
                        </w:r>
                      </w:p>
                      <w:p w14:paraId="78E61243" w14:textId="226BF745" w:rsidR="0072009C" w:rsidRDefault="00545D02" w:rsidP="00100621">
                        <w:r w:rsidRPr="00781F46">
                          <w:t>Das Bruttoinlandsprodukt</w:t>
                        </w:r>
                        <w:r w:rsidRPr="00545D02">
                          <w:t xml:space="preserve"> ist der Wert aller Waren und Dienstleistungen, die innerhalb eines Jahres in einem Land </w:t>
                        </w:r>
                        <w:r w:rsidRPr="00BA1706">
                          <w:t>erstellt wurden</w:t>
                        </w:r>
                        <w:r w:rsidR="00D75293" w:rsidRPr="00BA1706">
                          <w:rPr>
                            <w:rFonts w:ascii="Arial" w:hAnsi="Arial" w:cs="Arial"/>
                            <w:szCs w:val="20"/>
                          </w:rPr>
                          <w:t>.</w:t>
                        </w:r>
                        <w:r w:rsidR="005A5F66" w:rsidRPr="00BA1706">
                          <w:rPr>
                            <w:rFonts w:ascii="Arial" w:hAnsi="Arial" w:cs="Arial"/>
                            <w:szCs w:val="20"/>
                          </w:rPr>
                          <w:t xml:space="preserve"> </w:t>
                        </w:r>
                        <w:r w:rsidR="00D458F3" w:rsidRPr="00BA1706">
                          <w:t xml:space="preserve">Das </w:t>
                        </w:r>
                        <w:r w:rsidR="00D458F3" w:rsidRPr="00BA1706">
                          <w:rPr>
                            <w:b/>
                            <w:bCs/>
                            <w:u w:val="single"/>
                          </w:rPr>
                          <w:t>B</w:t>
                        </w:r>
                        <w:r w:rsidR="00D458F3" w:rsidRPr="00BA1706">
                          <w:t>rutto</w:t>
                        </w:r>
                        <w:r w:rsidR="00D458F3" w:rsidRPr="00BA1706">
                          <w:rPr>
                            <w:b/>
                            <w:bCs/>
                            <w:u w:val="single"/>
                          </w:rPr>
                          <w:t>i</w:t>
                        </w:r>
                        <w:r w:rsidR="00D458F3" w:rsidRPr="00BA1706">
                          <w:t>nlands</w:t>
                        </w:r>
                        <w:r w:rsidR="00D458F3" w:rsidRPr="00BA1706">
                          <w:rPr>
                            <w:b/>
                            <w:bCs/>
                            <w:u w:val="single"/>
                          </w:rPr>
                          <w:t>p</w:t>
                        </w:r>
                        <w:r w:rsidR="00D458F3" w:rsidRPr="00BA1706">
                          <w:t>rodukt wird abgekürzt mit den Buchstaben BIP</w:t>
                        </w:r>
                        <w:r w:rsidR="00F74883">
                          <w:t xml:space="preserve">.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D666C7A" w14:textId="5B411827" w:rsidR="00B5049B" w:rsidRDefault="00B5049B" w:rsidP="00542B09"/>
    <w:p w14:paraId="374442D7" w14:textId="77777777" w:rsidR="0072009C" w:rsidRDefault="0072009C" w:rsidP="00542B09"/>
    <w:p w14:paraId="31E3DA89" w14:textId="2FC0582A" w:rsidR="0072009C" w:rsidRDefault="0072009C" w:rsidP="00542B09"/>
    <w:p w14:paraId="741B1DFF" w14:textId="77777777" w:rsidR="0072009C" w:rsidRDefault="0072009C" w:rsidP="00542B09"/>
    <w:p w14:paraId="66A9B66C" w14:textId="77777777" w:rsidR="0072009C" w:rsidRDefault="0072009C" w:rsidP="00542B09"/>
    <w:p w14:paraId="1C92A77F" w14:textId="77777777" w:rsidR="00661CEF" w:rsidRPr="00B5049B" w:rsidRDefault="00661CEF" w:rsidP="00542B09"/>
    <w:p w14:paraId="19956630" w14:textId="4BBFC939" w:rsidR="00B5049B" w:rsidRPr="00545D02" w:rsidRDefault="00B5049B" w:rsidP="00AA1D14">
      <w:pPr>
        <w:spacing w:before="120" w:line="480" w:lineRule="auto"/>
      </w:pPr>
      <w:r w:rsidRPr="00545D02">
        <w:t>D</w:t>
      </w:r>
      <w:r w:rsidR="00AA427D" w:rsidRPr="00545D02">
        <w:t>ie Begriffe „</w:t>
      </w:r>
      <w:r w:rsidR="00D60688" w:rsidRPr="00545D02">
        <w:t>Kenngröße</w:t>
      </w:r>
      <w:r w:rsidR="00270128" w:rsidRPr="00545D02">
        <w:t>“ und „</w:t>
      </w:r>
      <w:r w:rsidR="00D60688" w:rsidRPr="00545D02">
        <w:t>Bruttoinlandsprodukt</w:t>
      </w:r>
      <w:r w:rsidR="00270128" w:rsidRPr="00545D02">
        <w:t>“</w:t>
      </w:r>
      <w:r w:rsidRPr="00545D02">
        <w:t xml:space="preserve"> in meinen eigenen Worten:</w:t>
      </w:r>
    </w:p>
    <w:p w14:paraId="6F93E4D6" w14:textId="6561BF71" w:rsidR="00B5049B" w:rsidRPr="000E6C29" w:rsidRDefault="00B5049B" w:rsidP="00B5049B">
      <w:pPr>
        <w:spacing w:line="480" w:lineRule="auto"/>
      </w:pPr>
      <w:r w:rsidRPr="00545D02">
        <w:t>_______________________________________________________________________________________________________________</w:t>
      </w:r>
      <w:r>
        <w:t>___________________________________________________</w:t>
      </w:r>
      <w:bookmarkEnd w:id="0"/>
      <w:bookmarkEnd w:id="1"/>
      <w:bookmarkEnd w:id="2"/>
      <w:bookmarkEnd w:id="3"/>
    </w:p>
    <w:p w14:paraId="1E1B37FB" w14:textId="0864DCBC" w:rsidR="00AA427D" w:rsidRDefault="00270128" w:rsidP="000E6C29">
      <w:pPr>
        <w:suppressAutoHyphens/>
        <w:spacing w:line="276" w:lineRule="auto"/>
      </w:pPr>
      <w:r>
        <w:t>_________________________________________________________________________________</w:t>
      </w:r>
    </w:p>
    <w:p w14:paraId="031DE1B1" w14:textId="5A6FD093" w:rsidR="00AA1D14" w:rsidRDefault="00AA1D14" w:rsidP="000E6C29">
      <w:pPr>
        <w:suppressAutoHyphens/>
        <w:spacing w:line="276" w:lineRule="auto"/>
      </w:pPr>
    </w:p>
    <w:p w14:paraId="3E3E588F" w14:textId="0EA183C1" w:rsidR="00F74883" w:rsidRDefault="00355C7C" w:rsidP="000E6C29">
      <w:pPr>
        <w:suppressAutoHyphens/>
        <w:spacing w:line="276" w:lineRule="auto"/>
      </w:pPr>
      <w:r>
        <w:rPr>
          <w:noProof/>
        </w:rPr>
        <w:drawing>
          <wp:anchor distT="0" distB="0" distL="114300" distR="114300" simplePos="0" relativeHeight="251658261" behindDoc="0" locked="0" layoutInCell="1" allowOverlap="1" wp14:anchorId="3E9F5BA0" wp14:editId="5DCACA6F">
            <wp:simplePos x="0" y="0"/>
            <wp:positionH relativeFrom="page">
              <wp:posOffset>6291580</wp:posOffset>
            </wp:positionH>
            <wp:positionV relativeFrom="paragraph">
              <wp:posOffset>132080</wp:posOffset>
            </wp:positionV>
            <wp:extent cx="844550" cy="825500"/>
            <wp:effectExtent l="0" t="0" r="0" b="0"/>
            <wp:wrapSquare wrapText="bothSides"/>
            <wp:docPr id="480808560" name="Grafik 3" descr="Ein Bild, das Zeichnung, Clipart, Darstellung, Grafik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808560" name="Grafik 3" descr="Ein Bild, das Zeichnung, Clipart, Darstellung, Grafike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377" t="21337" r="21721" b="13342"/>
                    <a:stretch/>
                  </pic:blipFill>
                  <pic:spPr bwMode="auto">
                    <a:xfrm>
                      <a:off x="0" y="0"/>
                      <a:ext cx="8445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4883">
        <w:rPr>
          <w:noProof/>
        </w:rPr>
        <mc:AlternateContent>
          <mc:Choice Requires="wpg">
            <w:drawing>
              <wp:anchor distT="0" distB="0" distL="114300" distR="114300" simplePos="0" relativeHeight="251658245" behindDoc="0" locked="0" layoutInCell="1" allowOverlap="1" wp14:anchorId="4231039A" wp14:editId="0CCF926F">
                <wp:simplePos x="0" y="0"/>
                <wp:positionH relativeFrom="margin">
                  <wp:align>left</wp:align>
                </wp:positionH>
                <wp:positionV relativeFrom="paragraph">
                  <wp:posOffset>59055</wp:posOffset>
                </wp:positionV>
                <wp:extent cx="5828030" cy="876300"/>
                <wp:effectExtent l="0" t="0" r="1270" b="0"/>
                <wp:wrapNone/>
                <wp:docPr id="1838773287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876300"/>
                          <a:chOff x="-33603" y="49394"/>
                          <a:chExt cx="5828030" cy="876931"/>
                        </a:xfrm>
                      </wpg:grpSpPr>
                      <wpg:grpSp>
                        <wpg:cNvPr id="1892869996" name="Gruppieren 1"/>
                        <wpg:cNvGrpSpPr/>
                        <wpg:grpSpPr>
                          <a:xfrm>
                            <a:off x="-33603" y="49394"/>
                            <a:ext cx="5828030" cy="876931"/>
                            <a:chOff x="-35360" y="45761"/>
                            <a:chExt cx="6132830" cy="812433"/>
                          </a:xfrm>
                        </wpg:grpSpPr>
                        <wps:wsp>
                          <wps:cNvPr id="363190280" name="Rechteck: abgerundete Ecken 3"/>
                          <wps:cNvSpPr/>
                          <wps:spPr>
                            <a:xfrm>
                              <a:off x="-35360" y="45761"/>
                              <a:ext cx="6132830" cy="812433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5892291" name="Textfeld 5"/>
                          <wps:cNvSpPr txBox="1"/>
                          <wps:spPr>
                            <a:xfrm>
                              <a:off x="695325" y="114127"/>
                              <a:ext cx="5305199" cy="6616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EFB4EA5" w14:textId="1E220667" w:rsidR="00F74883" w:rsidRPr="009B70B2" w:rsidRDefault="00F74883" w:rsidP="00F74883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e 2: </w:t>
                                </w:r>
                                <w:r w:rsidR="004C790C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Kenngrößen im Detail</w:t>
                                </w:r>
                              </w:p>
                              <w:p w14:paraId="59EE0ACD" w14:textId="0B10A74A" w:rsidR="00F74883" w:rsidRPr="00E014EE" w:rsidRDefault="004C790C" w:rsidP="00F74883">
                                <w:pPr>
                                  <w:spacing w:before="120"/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Kenngrößen</w:t>
                                </w:r>
                                <w:r w:rsidR="00381D04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sind oft schwer zu verstehen</w:t>
                                </w:r>
                                <w:r w:rsidR="00C97CF0" w:rsidRPr="00C97CF0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  <w:r w:rsidR="00C97CF0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 </w:t>
                                </w:r>
                                <w:proofErr w:type="spellStart"/>
                                <w:r w:rsidR="00C97CF0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Lies</w:t>
                                </w:r>
                                <w:proofErr w:type="spellEnd"/>
                                <w:r w:rsidR="00C97CF0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 </w:t>
                                </w:r>
                                <w:r w:rsidR="00C97CF0" w:rsidRPr="00C97CF0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</w:t>
                                </w:r>
                                <w:r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en folgenden Text, um </w:t>
                                </w:r>
                                <w:r w:rsidR="00012F48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sie</w:t>
                                </w:r>
                                <w:r w:rsidR="00C73779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besser verstehen zu können</w:t>
                                </w:r>
                                <w:r w:rsidR="00C97CF0" w:rsidRPr="00C97CF0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  <w:r w:rsidR="00C97CF0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 S</w:t>
                                </w:r>
                                <w:r w:rsidR="00F74883" w:rsidRPr="00F74883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etze</w:t>
                                </w:r>
                                <w:r w:rsidR="00F74883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 die fehlenden Begriffe </w:t>
                                </w:r>
                                <w:r w:rsidR="00F74883" w:rsidRPr="00F74883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ein</w:t>
                                </w:r>
                                <w:r w:rsidR="00F74883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 xml:space="preserve">. Drei Begriffe </w:t>
                                </w:r>
                                <w:r w:rsidR="00973924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bleiben übrig</w:t>
                                </w:r>
                                <w:r w:rsidR="00F74883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70525592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474" y="123567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31039A" id="_x0000_s1037" style="position:absolute;margin-left:0;margin-top:4.65pt;width:458.9pt;height:69pt;z-index:251658245;mso-position-horizontal:left;mso-position-horizontal-relative:margin;mso-height-relative:margin" coordorigin="-336,493" coordsize="58280,8769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JrEPotwQAAJ4MAAAOAAAAZHJzL2Uyb0RvYy54bWzcV9tu&#10;4zYQfS/QfyD0nrUulmIJcRZpsg4WDXaDJsU+0xRlsaZIlqRip9/Wt/5Yh6Qkx9mku90CRdEAUUiR&#10;HM4cnTkzOXu77zh6oNowKZZR8iaOEBVE1kxsltHP96uTRYSMxaLGXAq6jB6pid6ef//d2U5VNJWt&#10;5DXVCIwIU+3UMmqtVdVsZkhLO2zeSEUFLDZSd9jCVG9mtcY7sN7xWRrHxWwnda20JNQYeHsVFqNz&#10;b79pKLEfm8ZQi/gyAt+sf2r/XLvn7PwMVxuNVcvI4Ab+Bi86zARcOpm6whajXrPPTHWMaGlkY98Q&#10;2c1k0zBCfQwQTRI/i+Zay175WDbVbqMmmADaZzh9s1ny4eFaqzt1qwGJndoAFn7mYtk3unN/wUu0&#10;95A9TpDRvUUEXuaLdBFngCyBtcVpkcUDpqQF4N2xkywr4ixCsD4vs3IeICftu1cslFnitszG+2dH&#10;Xk2T4C24f6sRq4F6izJdFGVZFhESuAOqXeteKUY1FchbdEf/Rrgv+/1a3IPXuHoSdw6Bh7jz08K7&#10;4JbHuIskSxcTckk6z7K/jBvywxwoYP4ZBe5arKhnlnGYDBhmRZaUMXzQEcKfKGktJdsK4fWG6l7U&#10;1FL0jmwBU+/tTvnzE39MZYBKL5DnJHsJjRHNL2GBK6WNvaayQ26wjCAxRA3eWZ90+OHGWJ999fDt&#10;cf1LhJqOQy4/YI7yMvG8A1INe2E0mnQHjeSsXjHO/URv1pdcIzi5jFbpKl4thi9ztI0LtAPepadA&#10;eUQwiFfDsYVhp4CPRmwihPkGVJFY7d0U0t3gFcfdfYVNG+7wZkNedMyCHnLWQTbF7me4mQvnGfWK&#10;BsG6BHHYB7TdaC3rR/iMWgaJM4qsGFxyg429xRpwACdBp+1HeDRcgudyGEWolfq3l967/cAzWI3Q&#10;DjQSovq1x5pGiL8XwEBAdQ5mrZ/M89MUJvrpyvrpiui7SwmIJlARFPFDt9/ycdho2X0COb9wt8IS&#10;FgTuDvgNk0sbtBsKAqEXF34bCKnC9kbcKeKMO5wcvPf7T1irgS8WmPZBjqwfWBBU5rDXnRTyorey&#10;YRPCAdcBbshApzv/QirmeQ6ClpYAVlCze4igobxGuWPEk7xDdv+DBJ0dNG7kxCifk3wXZZ6ludej&#10;JJkDbQPhxhTMszhPyjIIeVEkxdxvmGT4kC9jCh5l3wFLl6UByYntIVOKLI+P8wCMO14/Y7Ldr/de&#10;0ieF+R9zG/Qi0Py/wOxDqT0/U4xU8Dv0HDD6rOB8uTeDU7Z3chH6u+6rbHRYb3t1ErKarRln9tG3&#10;esAd55R4uGXE1Rg3OdSuxWmcp3lepmPCXGvcsC2UflRTQ0A2fuS069aaWuurWYu3FoHcIspEg/Wa&#10;QYFDqz9+57wH6QY+j/bDbcB/Rm4k2Rok5GWLxYZeGAU5MGTe7Hi7nx65uuZMjRXGjQdQwLFnvdwL&#10;uIY+8UqSvqPChsZXU6g20HWblikDOlrRbk1rKI3v66HXMBaCJa1LxgYKjyuXIU2nBe/lwTEXwiv1&#10;2+nBPIhHmuXFM/Eo4kVZgLa4JnAYh5vGFnKstV+lHd6r4IcfglteJHwTDKOjLvvp3O86/Ftx/icA&#10;AAD//wMAUEsDBAoAAAAAAAAAIQAT9D/obRoAAG0aAAAUAAAAZHJzL21lZGlhL2ltYWdlMS5wbmeJ&#10;UE5HDQoaCgAAAA1JSERSAAABgAAAAYAIBgAAAKTHtb8AAAABc1JHQgCuzhzpAAAABGdBTUEAALGP&#10;C/xhBQAAAAlwSFlzAAA7DgAAOw4BzLahgwAAGgJJREFUeF7t3eFxFVfWheEJwSFMCA5hQpgQvhDI&#10;gBE/bShCcAi3RAKEoBAmBIcwnw5al8LolSVdre6+p/t9qlaZ8g9Wd2v3PkII+IckSZIkSZIkSZIk&#10;SZIkSZIkSZIkSZIkSZIkSZIkSZIkSZIkSZIkSZIkSZIkSZIkSZIkSZIkSZIkSZIkSZIkSZIkSZIk&#10;SZIkSZJe5vP70y+/vz/96/eb038+3dx+/fTh9u7jh9s/7//7v5mTe7i7v6fTxw9fPo97zC1L0rGN&#10;xT8W4x6W/Wsy7jmPQJKO5dtn/Pef7R9t8f+c8QzySCRp/8byH18SoYV40NyNZ5LHI0n79Nv706/3&#10;n/X/F5bgoTOeyXg2eUyStC/fPvMfvyEKC9A8/IaxvxKQtDt+2eeFubn9mkcmSfvw6eb0DheeeRR/&#10;Y1jSbozP/o/+3T6vSb4U9M88Pkma17c/3AWLzvxNbr78kccnSfPyu35en/GrgDw+SZrT+KsPaMGZ&#10;5/Pxw+nfeYySNB+//POG+GUgSTPzWz/fEL8lVNLM7heZf/Drwvj7AJKm5m8AXx4PAElTo8W2VcZC&#10;HV+S+vjh9H/j790Z32s//ozC+O/4Ddf87aRXdWDlMUrSfGiprZ2HxX96N5Z9LutvjQPiWg6CXJIk&#10;zYeW2qq5uf360sX/s/FdOPhzrphciiTNh5baWhn/6taly/9s60MglyFJ86GltkqK30O/5bey5hIk&#10;aT601JbO+Pr9Wz/z/9H4ubb6PYFcgiTNh5ba0hm/iZv6mvFzUtfSSb0kzYeW2sK5S3XdFr8KSLWk&#10;azK+LDD+orNvf9fNze3X+5f17tu3G8JLbNbL+I3ffIjqxs9NnWa95B27e/jzHF8+j3cwHx5peQ9f&#10;D/7y2WV/nRl/oCsfqrrxc1On2T5LHvzSw2f8D39S1MV/xbn/OC32L2mNGaBOcz0Z72g+XFLHtxff&#10;v9VyingAmPvcjY9VPmzS5cbfGbPFb/6Zy7L0i0+d5voy3tnx7ubDJr1ePuPzrzOeKEu+9ONXF9Rp&#10;rjPjy7X+SkAX+bb8/bLPdFnyu0LG4UKd5orjP6qjS4y/PRIHylx3FvxnFP3nLeeMvzGsVxmf/fvd&#10;PnNmfNzyYazLn/fAXnO9yZeCFvvmAO2Mn+nNnSX+LIB/BmDy+A/s66XGdxDgEJkpMj5++VBW5PeD&#10;/Ox/4iz5K0PtyPhNRBogM1mKn/H5V0DsI0v+KXHthF/+2VFuTu/yYb2Y3wywo/hlID3Hb/3cVy79&#10;O2IevhHAz/x3Fb8lVM+5HxT/4Nf+cnf/y/8X/xsB+TKgc7Cz+PsAepa/Abzr3B8ED3+F8PnbAsdn&#10;+uPH4//ly38u/p3GA0DPosExxuwjec0lRkNjjNlH8ppLjIbGGLOP5DWXGA2NMWYfyWsuMRoaY8w+&#10;ktdcYjQ0xph9JK+5xGhojDH7SF5zidHQGGP2kbzmEqOhaSY106B7MPMkH8Zp0D00kxqJ0dA0k5pp&#10;0D2YeZIP4zToHppJjcRoaJpJzTToHsw8yYdxGnQPzaRGYjQ0zaRmGnQPZp7kwzgNuodmUiMxGppm&#10;UjMNugczT/JhnAbdQzOpkRgNTTOpmQbdg5kn+TBOg+6hmdRIjIammdRMg+7BzJN8GKdB99BMaiRG&#10;Q9NMaqZB92DmST6M06B7aCY1EqOhaSY106B7MPMkH8Zp0D00kxqJ0dA0k5pp0D2YeZIP4zToHppJ&#10;jcRoaJpJzTToHsw8yYdxGnQPzaRGYjQ0zaRmGnQPZp7kwzgNuodmUiMxGppmUjMNugczT/JhnAbd&#10;QzOpkRgNTTOpmQbdg5kn+TBOg+6hmdRIjIammdRMg+7BzJN8GKdB99BMaiRGQ9NMaqZB92DmST6M&#10;06B7aCY1EqOhaSY106B7MPMkH8Zp0D00kxqJ0dA0k5pp0D2YeZIP4zToHppJjcRoaJpJzTToHsw8&#10;yYdxGnQPzaRGYjQ0zaRmGnQPZp7kwzgNuodmUiMxGppmUjMNugczT/JhnAbdQzOpkRgNTTOpmQbd&#10;g5kn+TBOg+6hmdRIjIammdRMg+7BzJN8GKdB99BMaiRGQ9NMaqZB92DmST6M06B7aCY1EqOhaSY1&#10;kgC9M82kRmI0NM2kRhKgd6aZ1EiMhqaZ1EgC9M40kxqJ0dA0kxpJgN6ZZlIjMRqaZlIjCdA700xq&#10;JEZD00xqJAF6Z5pJjcRoaJpJjSRA70wzqZEYDU0zqZEE6J1pJjUSo6FpJjWSAL0zzaRGYjQ0zaRG&#10;EqB3ppnUSIyGppnUSAL0zjSTGonR0DSTGkmA3plmUiMxGppmUiMJ0DvTTGokRkPTTGokAXpnmkmN&#10;xGhomkmNdBU+vz/9kh9eBXpnmkmNxGhomkmNtLmx/D/d3J4+3Zze5X9tjt6ZZlIjMRqaZlIjber7&#10;8j/P5pUcAj++K0skNRKjoWkmNdJmHi3/c67gEHh0TeWkRmI0NM2kRtrEk8v/nI0PAbymYlIjMRqa&#10;ZlIjre7Z5X/OhocAXk8xqZEYDU0zqZFW9eLlf85GhwBeSzGpkRgNTTOpkVbz6uV/zgaHAF5HMamR&#10;GA1NM6mRVnHx8j9n5UMAr6GY1EiMhqaZ1EiLe/Pyf8hdfrpVQH81qZEYDU0zqZEW1Vr+9z/PP/NT&#10;rgKuoZrUSIyGppnUSIuZdfkPcB3VpEZiNDTNpEZaxMzLf4BrqSY1EqOhaSY1Ut3sy3+A66kmNRKj&#10;oWkmNVLVHpb/ANdUTWokRkPTTGqkmr0s/wGuq5rUSIyGppnU6IDGos4Pa/a0/Ae4tmpSIzEammZS&#10;o4N5WNRf/rhf1l/zv95sb8t/gOurJjUSo6FpJjWLoc4jJ49lU9+X//m6CofAHpf/ANdYTWokRkPT&#10;TGoWQ51HTh7LZh4t/3PecAjsdfkPcJ3VpEZiNDTNpGYx1Hnk5LFs4snlf84Fh8Cel/8A11pNaiRG&#10;Q9NMahZDnUdOHsvqnl3+57ziENj78h/geqtJjcRoaJpJzWKo88jJY1nVi5f/OS84BI6w/Ae45mpS&#10;IzEammZSsxjqPHLyWFbz6uV/zt8cAkdZ/gNcdzWpkRgNTTOpWQx1Hjl5LKu4ePmfA4fAkZb/ANde&#10;TWokRkPTTGoWQ51HTh7LKsaS/fjh9k+6jhfnh0PgaMt/gOuvJjUSo6FpJjWLoc4jJ49lNb+9P/3a&#10;OASOuPwHuIdqUiMxGppmUrMY6jxy8lhW1TgE3nyITLj8B7iPalIjMRqaZlKzGOo8cvJYVlf5lcDl&#10;mXL5D3Av1aRGYjQ0zaRmMdR55OSxbGKjQ2Da5T/A/VSTGonR0DSTmsVQ55GTx7KZlQ+BqZf/APdU&#10;TWokRkPTTGoWQ51HTh7LplY6BKZf/gPcVzWpkRgNTTOpWQx1Hjl5LJtb+BDYxfIf4N6qSY3EaGia&#10;Sc1iqPPIyWO5CgsdArtZ/gPcXzWpkRgNTTOp0UGVD4FdLf8B7rGa1EiMhqaZ1OjASofA7pb/APdZ&#10;TWokRkPTTGp0cG88BHa5/Ae412pSIzEammZSI116COx2+Q9wv9WkRmI0NM2kRvrmlYfArpf/APdc&#10;TWokRkPTTGqk7154COx++Q9w39WkRmI0NM2kRvqLZw6BQyz/Ae69mtRIjIammdRIjzxxCBxm+Q8/&#10;3Xs9qZEYDU0zqZHQT4fAoZb/8OO7skRSIzEammZSIz1pHAL5R2EOtfwHemeaSY3EaGiaSY0kQO9M&#10;M6mRGA1NM6mRBOidaSY1EqOhaSY1kgC9M82kRmI0NM2kRhKgd6aZ1EiMhqaZ1EhX4fP70y/54VWg&#10;d6aZ1EiMhqaZ1EibG8v/083t6dPN6V3+1+bonWkmNRKjoWkmNdKmvi//82xeySHw47uyRFIjMRqa&#10;ZlIjbebR8j/nCg6BR9dUTmokRkPTTGqkTTy5/M/Z+BDAayomNRKjoWkmNdLqnl3+52x4COD1FJMa&#10;idHQNJMaaVUvXv7nbHQI4LUUkxqJ0dA0kxppNa9e/udscAjgdRSTGonR0DSTGmkVFy//c1Y+BPAa&#10;ikmNxGhomkmNtLg3L/+H3OWnWwX0V5MaidHQNJMaaVGt5X//86z6V1LDNVSTGonR0DSTGmkxsy7/&#10;Aa6jmtRIjIammdRIi5h5+Q9wLdWkRmI0NM2kRqqbffkPcD3VpEZiNDTNpEaq2sPyH+CaqkmNxGho&#10;mkmNVLOX5T/AdVWTGonR0DSTGh3QWNT5Yc2elv8A11ZNaiRGQ9NManQwD4v6yx/3y/pr/teb7W35&#10;D3B91aRGYjQ0zaRmMdR55OSxbOr78j9fV+EQ2OPyH+Aaq0mNxGhomknNYqjzyMlj2cyj5X/OGw6B&#10;vS7/Aa6zmtRIjIammdQshjqPnDyWTTy5/M+54BDY8/If4FqrSY3EaGiaSc1iqPPIyWNZ3bPL/5xX&#10;HAJ7X/4DXG81qZEYDU0zqVkMdR45eSyrevHyP+cFh8ARlv8A11xNaiRGQ9NMahZDnUdOHstqXr38&#10;z/mbQ+Aoy3+A664mNRKjoWkmNYuhziMnj2UVFy//c+AQONLyH+Daq0mNxGhomknNYqjzyMljWcVY&#10;sh8/3P5J1/Hi/HAIHG35D3D91aRGYjQ0zaRmMdR55OSxrOa396dfG4fAEZf/APdQTWokRkPTTGoW&#10;Q51HTh7LqhqHwJsPkQmX/wD3UU1qJEZD00xqFkOdR04ey+oqvxK4PFMu/wHupZrUSIyGppnULIY6&#10;j5w8lk1sdAhMu/wHuJ9qUiMxGppmUrMY6jxy8lg2s/IhMPXyH+CeqkmNxGhomknNYqjzyMlj2dRK&#10;h8D0y3+A+6omNRKjoWkmNYuhziMnj2VzCx8Cu1j+A9xbNamRGA1NM6lZDHUeOXksV2GhQ2A3y3+A&#10;+6smNRKjoWkmNTqo8iGwq+U/wD1WkxqJ0dA0kxodWOkQ2N3yH+A+q0mNxGhomkmNDu6Nh8Aul/8A&#10;91pNaiRGQ9NMaqRLD4HdLv8B7rea1EiMhqaZ1EjfvPIQ2PXyH+Ceq0mNxGhomkmN9N0LD4HdL/8B&#10;7rua1EiMhqaZ1Eh/8cwhcIjlP8C9V5MaidHQNJMa6ZEnDoHDLP/hp3uvJzUSo6FpJjUS+ukQONTy&#10;H358V5ZIaiRGQ9NMaqQnjUMg/yjMoZb/QO9MM6mRGA1NM6mRBOidaSY1EqOhaSY1kgC9M82kRmI0&#10;NM2kRhKgd6aZ1EiMhqaZ1EgC9M40kxqJ0dA0kxrpKnx+f/olP7wK9M40kxqJ0dA0kxppc2P5f7q5&#10;PX26Ob3L/9ocvTPNpEZiNDTNpEba1Pflf57NKzkEfnxXlkhqJEZD00xqpM08Wv7nXMEh8OiaykmN&#10;xGhomkmNtIknl/85Gx8CeE3FpEZiNDTNpEZa3bPL/5wNDwG8nmJSIzEammZSI63qxcv/nI0OAbyW&#10;YlIjMRqaZlIjrebVy/+cDQ4BvI5iUiMxGppmUiOt4uLlf87KhwBeQzGpkRgNTTOpkRb35uX/kLv8&#10;dKuA/mpSIzEammZSIy2qtfzvf55V/0pquIZqUiMxGppmUiMtZtblP8B1VJMaidHQNJMaaREzL/8B&#10;rqWa1EiMhqaZ1Eh1sy//Aa6nmtRIjIammdRIVXtY/gNcUzWpkRgNTTOpkWr2svwHuK5qUiMxGppm&#10;UqMDGos6P6zZ0/If4NqqSY3EaGiaSY0O5mFRf/njfll/zf96s70t/wGur5rUSIyGppnULIY6j5w8&#10;lk19X/7n6yocAntc/gNcYzWpkRgNTTOpWQx1Hjl5LJt5tPzPecMhsNflP8B1VpMaidHQNJOaxVDn&#10;kZPHsoknl/85FxwCe17+A1xrNamRGA1NM6lZDHUeOXksq3t2+Z/zikNg78t/gOutJjUSo6FpJjWL&#10;oc4jJ49lVS9e/ue84BA4wvIf4JqrSY3EaGiaSc1iqPPIyWNZzauX/zl/cwgcZfkPcN3VpEZiNDTN&#10;pGYx1Hnk5LGs4uLlfw4cAkda/gNcezWpkRgNTTOpWQx1Hjl5LKsYS/bjh9s/6TpenB8OgaMt/wGu&#10;v5rUSIyGppnULIY6j5w8ltX89v70a+MQOOLyH+AeqkmNxGhomknNYqjzyMljWVXjEHjzITLh8h/g&#10;PqpJjcRoaJpJzWKo88jJY1ld5VcCl2fK5T/AvVSTGonR0DSTmsVQ55GTx7KJjQ6BaZf/APdTTWok&#10;RkPTTGoWQ51HTh7LZlY+BKZe/gPcUzWpkRgNTTOpWQx1Hjl5LJta6RCYfvkPcF/VpEZiNDTNpGYx&#10;1Hnk5LFsbuFDYBfLf4B7qyY1EqOhaSY1i6HOIyeP5SosdAjsZvkPcH/VpEZiNDTNpEYHVT4EdrX8&#10;B7jHalIjMRqaZlKjAysdArtb/gPcZzWpkRgNTTOp0cG98RDY5fIf4F6rSY3EaGiaSY106SGw2+U/&#10;wP1WkxqJ0dA0kxrpm1ceArte/gPcczWpkRgNTTOpkb574SGw++U/wH1XkxqJ0dA0kxrpL545BA6x&#10;/Ae492pSIzEammZSIz3yxCFwmOU//HTv9aRGYjQ0zaRGQj8dAoda/sOP78oSSY3EaGiaSY30pHEI&#10;5B+FOdTyH+idaSY1EqOhaSY1kgC9M82kRmI0NM2kRhKgd6aZ1EiMhqaZ1EgC9M40kxqJ0dA0kxpJ&#10;gN6ZZlIjMRqaZlIjXYXP70+/5IdXgd6ZZlIjMRqaZlIjbW4s/083t6dPN6d3+V+bo3emmdRIjIam&#10;mdRIm/q+/M+zeSWHwI/vyhJJjcRoaJpJjbSZR8v/nCs4BB5dUzmpkRgNTTOpkTbx5PI/Z+NDAK+p&#10;mNRIjIammdRIq3t2+Z+z4SGA11NMaiRGQ9NMaqRVvXj5n7PRIYDXUkxqJEZD00xqpNW8evmfs8Eh&#10;gNdRTGokRkPTTGqkVVy8/M9Z+RDAaygmNRKjoWkmNdLi3rz8H3KXn24V0F9NaiRGQ9NMaqRFtZb/&#10;/c+z6l9JDddQTWokRkPTTGqkxcy6/Ae4jmpSIzEammZSIy1i5uU/wLVUkxqJ0dA0kxqpbvblP8D1&#10;VJMaidHQNJMaqWoPy3+Aa6omNRKjoWkmNVLNXpb/ANdVTWokRkPTTGp0QGNR54c1e1r+A1xbNamR&#10;GA1NM6nRwTws6i9/3C/rr/lfb7a35T/A9VWTGonR0DSTmsVQ55GTx7Kp78v/fF2FQ2CPy3+Aa6wm&#10;NRKjoWkmNYuhziMnj2Uzj5b/OW84BPa6/Ae4zmpSIzEammZSsxjqPHLyWDbx5PI/54JDYM/Lf4Br&#10;rSY1EqOhaSY1i6HOIyePZXXPLv9zXnEI7H35D3C91aRGYjQ0zaRmMdR55OSxrOrFy/+cFxwCR1j+&#10;A1xzNamRGA1NM6lZDHUeOXksq3n18j/nbw6Boyz/Aa67mtRIjIammdQshjqPnDyWVVy8/M+BQ+BI&#10;y3+Aa68mNRKjoWkmNYuhziMnj2UVY8l+/HD7J13Hi/PDIXC05T/A9VeTGonR0DSTmsVQ55GTx7Ka&#10;396ffm0cAkdc/gPcQzWpkRgNTTOpWQx1Hjl5LKtqHAJvPkQmXP4D3Ec1qZEYDU0zqVkMdR45eSyr&#10;q/xK4PJMufwHuJdqUiMxGppmUrMY6jxy8lg2sdEhMO3yH+B+qkmNxGhomknNYqjzyMlj2czKh8DU&#10;y3+Ae6omNRKjoWkmNYuhziMnj2VTKx0C0y//Ae6rmtRIjIammdQshjqPnDyWzS18COxi+Q9wb9Wk&#10;RmI0NM2kZjHUeeTksVyFhQ6B3Sz/Ae6vmtRIjIammdTooMqHwK6W/wD3WE1qJEZD00xqdGClQ2B3&#10;y3+A+6wmNRKjoWkmNTq4Nx4Cu1z+A9xrNamRGA1NM6mRLj0Edrv8B7jfalIjMRqaZlIjffPKQ2DX&#10;y3+Ae64mNRKjoWkmNdJ3LzwEdr/8B7jvalIjMRqaZlIj/cUzh8Ahlv8A915NaiRGQ9NMaqRHnjgE&#10;DrP8h5/uvZ7USIyGppnUSOinQ+BQy3/48V1ZIqmRGA1NM6mRnjQOgfyjMIda/gO9M82kRmI0NM2k&#10;RhKgd6aZ1EiMhqaZ1EgC9M40kxqJ0dA0kxpJgN6ZZlIjMRqaZlIjCdA700xqJEZD00xqJAF6Z5pJ&#10;jcRoaJpJjSRA70wzqZEYDU0zqZEE6J1pJjUSo6FpJjWSAL0zzaRGYjQ0zaRGEqB3ppnUSIyGppnU&#10;SAL0zjSTGonR0DSTGkmA3plmUiMxGppmUiMJ0DvTTGokRkPTTGokAXpnmkmNxGhomkmNJEDvTDOp&#10;kRgNTTOpkQTonWkmNRKjoWkmNZIAvTPNpEZiNDTNpEYSoHemmdRIjIammdRIAvTONJMaidHQNJMa&#10;SYDemWZSIzEammZSIwnQO9NMaiRGQ9NMaiQBemeaSY3EaGiaSY0kQO9MM6mRGA2NMWYfyWsuMRoa&#10;Y8w+ktdcYjQ0xph9JK+5xGhojDH7SF5zidHQGGP2kbzmEqOhMcbsI3nNJUZDY4zZR/KaS4yGxhiz&#10;j+Q1l9jHD7d/0uAYY+ZPXnOJ3Q/J3c9DY4yZP/ef3P03r7nEPt3cfqXhMcZMn7u85hL7+OHLZxgc&#10;Y8zsufnyR15ziX38cPo3Do8xZuqMdzuvufQ0fyPYmH1lvNOf359+ySsuPW38UpGGyBgzZ8aXdvN6&#10;S39vfKZAQ2SMmS/57P+feb2l5/1+c/oPDZMxZq6MdzmvtfRyfkuoMdPnzq/96yJjcMYfHoGhMsZc&#10;eca765d+9CZjgDwEjJkr4+v+v78//SuvsXS58SsBvxxkzDQZX/bxM391fbo5vYNhM8ZcQcZn/eMd&#10;HZ+w5ZWVuh5+NeCfEzDmWvKw+G9PftavVY0/Wv7t7w66uf3q7xMYs3zGss+7djeW/vg6v5/xS5Ik&#10;SZIkSZIkSZIkSZIkSZIkSZIkSZIkSZIkSZIkSZIkSZIkSZIkSZIkSZIkSZIkSZIkSZIkSZIkSZIk&#10;SZIkSZIkSZIkSZK0Z//4x/8DiI0vyGas2QMAAAAASUVORK5CYIJQSwMECgAAAAAAAAAhAJ8wd8FJ&#10;BAAASQQAABQAAABkcnMvbWVkaWEvaW1hZ2UyLnN2Zzxzdmcgdmlld0JveD0iMCAwIDk2IDk2IiB4&#10;bWxucz0iaHR0cDovL3d3dy53My5vcmcvMjAwMC9zdmciIHhtbG5zOnhsaW5rPSJodHRwOi8vd3d3&#10;LnczLm9yZy8xOTk5L3hsaW5rIiBpZD0iSWNvbnNfQ2xpcGJvYXJkQ2hlY2tlZF9SVEwiIG92ZXJm&#10;bG93PSJoaWRkZW4iPjxwYXRoIGQ9Ik0yMyAyMCAzNCAyMCAzNCAyNiA2MiAyNiA2MiAyMCA3MyAy&#10;MCA3MyA4MiAyMyA4MiAyMyAyMFpNNDguMSAxMkM0OS43IDEyIDUxIDEzLjQgNTEgMTUgNTEgMTYu&#10;NyA0OS43IDE4IDQ4IDE4IDQ2LjMgMTggNDUgMTYuNyA0NSAxNSA0NSAxMy4zIDQ2LjMgMTIgNDgu&#10;MSAxMlpNMTcgMTggMTcgODRDMTcgODYuMiAxOC44IDg4IDIxIDg4TDc1IDg4Qzc3LjIgODggNzkg&#10;ODYuMiA3OSA4NEw3OSAxOEM3OSAxNS44IDc3LjIgMTQgNzUgMTRMNTggMTQgNTggMTJDNTggOS44&#10;IDU2LjIgOCA1NCA4TDQyIDhDMzkuOCA4IDM4IDkuOCAzOCAxMkwzOCAxNCAyMSAxNEMxOC44IDE0&#10;IDE3IDE1LjggMTcgMThaIiBmaWxsPSIjOEQ4MkIxIi8+PHJlY3QgeD0iMjkiIHk9IjM0IiB3aWR0&#10;aD0iMTciIGhlaWdodD0iNCIgZmlsbD0iIzhEODJCMSIvPjxyZWN0IHg9IjI5IiB5PSI0NiIgd2lk&#10;dGg9IjE3IiBoZWlnaHQ9IjQiIGZpbGw9IiM4RDgyQjEiLz48cmVjdCB4PSIyOSIgeT0iNTgiIHdp&#10;ZHRoPSIxNyIgaGVpZ2h0PSI0IiBmaWxsPSIjOEQ4MkIxIi8+PHJlY3QgeD0iMjkiIHk9IjcwIiB3&#10;aWR0aD0iMTciIGhlaWdodD0iNCIgZmlsbD0iIzhEODJCMSIvPjxwYXRoIGQ9Ik01Mi45IDM1Ljgg&#10;NTUgMzMuNyA1Ny42IDM2LjMgNjQuMiAyOS43IDY2LjMgMzEuOCA1Ny42IDQwLjVaIiBmaWxsPSIj&#10;OEQ4MkIxIi8+PHBhdGggZD0iTTUyLjkgNDcuOCA1NSA0NS43IDU3LjYgNDguMyA2NC4yIDQxLjcg&#10;NjYuMyA0My44IDU3LjYgNTIuNVoiIGZpbGw9IiM4RDgyQjEiLz48cGF0aCBkPSJNNTIuOSA1OS44&#10;IDU1IDU3LjcgNTcuNiA2MC4zIDY0LjIgNTMuNyA2Ni4zIDU1LjggNTcuNiA2NC41WiIgZmlsbD0i&#10;IzhEODJCMSIvPjxwYXRoIGQ9Ik01Mi45IDcxLjggNTUgNjkuNyA1Ny42IDcyLjMgNjQuMiA2NS43&#10;IDY2LjMgNjcuOCA1Ny42IDc2LjVaIiBmaWxsPSIjOEQ4MkIxIi8+PC9zdmc+UEsDBBQABgAIAAAA&#10;IQBhWOFV3QAAAAYBAAAPAAAAZHJzL2Rvd25yZXYueG1sTI9BS8NAFITvgv9heYI3u4lRa2M2pRT1&#10;VAq2gnh7TV6T0OzbkN0m6b/3edLjMMPMN9lysq0aqPeNYwPxLAJFXLiy4crA5/7t7hmUD8glto7J&#10;wIU8LPPrqwzT0o38QcMuVEpK2KdooA6hS7X2RU0W/cx1xOIdXW8xiOwrXfY4Srlt9X0UPWmLDctC&#10;jR2taypOu7M18D7iuEri12FzOq4v3/vH7dcmJmNub6bVC6hAU/gLwy++oEMuTAd35tKr1oAcCQYW&#10;CSgxF/Fcfhwk9TBPQOeZ/o+f/wAAAP//AwBQSwMEFAAGAAgAAAAhACJWDu7HAAAApQEAABkAAABk&#10;cnMvX3JlbHMvZTJvRG9jLnhtbC5yZWxzvJCxagMxDIb3Qt7BaO/57oZSSnxZSiFrSB9A2DqfyVk2&#10;lhuat49plgYC3TpK4v/+D21333FVZyoSEhsYuh4UsU0usDfwefx4fgUlFdnhmpgMXEhgN22etgda&#10;sbaQLCGLahQWA0ut+U1rsQtFlC5l4naZU4lY21i8zmhP6EmPff+iy28GTHdMtXcGyt6NoI6X3Jr/&#10;Zqd5Dpbek/2KxPVBhQ6xdTcgFk/VQCQX8LYcOzl70I8dhv9xGLrMPw767rnTFQAA//8DAFBLAQIt&#10;ABQABgAIAAAAIQCo1seoEwEAAEkCAAATAAAAAAAAAAAAAAAAAAAAAABbQ29udGVudF9UeXBlc10u&#10;eG1sUEsBAi0AFAAGAAgAAAAhADj9If/WAAAAlAEAAAsAAAAAAAAAAAAAAAAARAEAAF9yZWxzLy5y&#10;ZWxzUEsBAi0AFAAGAAgAAAAhAMmsQ+i3BAAAngwAAA4AAAAAAAAAAAAAAAAAQwIAAGRycy9lMm9E&#10;b2MueG1sUEsBAi0ACgAAAAAAAAAhABP0P+htGgAAbRoAABQAAAAAAAAAAAAAAAAAJgcAAGRycy9t&#10;ZWRpYS9pbWFnZTEucG5nUEsBAi0ACgAAAAAAAAAhAJ8wd8FJBAAASQQAABQAAAAAAAAAAAAAAAAA&#10;xSEAAGRycy9tZWRpYS9pbWFnZTIuc3ZnUEsBAi0AFAAGAAgAAAAhAGFY4VXdAAAABgEAAA8AAAAA&#10;AAAAAAAAAAAAQCYAAGRycy9kb3ducmV2LnhtbFBLAQItABQABgAIAAAAIQAiVg7uxwAAAKUBAAAZ&#10;AAAAAAAAAAAAAAAAAEonAABkcnMvX3JlbHMvZTJvRG9jLnhtbC5yZWxzUEsFBgAAAAAHAAcAvgEA&#10;AEgoAAAAAA==&#10;">
                <v:group id="_x0000_s1038" style="position:absolute;left:-336;top:493;width:58280;height:8770" coordorigin="-353,457" coordsize="61328,8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FfOyAAAAOMAAAAPAAAAZHJzL2Rvd25yZXYueG1sRE/NasJA&#10;EL4LfYdlCr3pJhZDkrqKSFs8iFAtlN6G7JgEs7Mhu03i27uC0ON8/7Ncj6YRPXWutqwgnkUgiAur&#10;ay4VfJ8+pikI55E1NpZJwZUcrFdPkyXm2g78Rf3RlyKEsMtRQeV9m0vpiooMupltiQN3tp1BH86u&#10;lLrDIYSbRs6jKJEGaw4NFba0rai4HP+Mgs8Bh81r/N7vL+ft9fe0OPzsY1Lq5XncvIHwNPp/8cO9&#10;02F+ms3TJMuyBO4/BQDk6gYAAP//AwBQSwECLQAUAAYACAAAACEA2+H2y+4AAACFAQAAEwAAAAAA&#10;AAAAAAAAAAAAAAAAW0NvbnRlbnRfVHlwZXNdLnhtbFBLAQItABQABgAIAAAAIQBa9CxbvwAAABUB&#10;AAALAAAAAAAAAAAAAAAAAB8BAABfcmVscy8ucmVsc1BLAQItABQABgAIAAAAIQCWzFfOyAAAAOMA&#10;AAAPAAAAAAAAAAAAAAAAAAcCAABkcnMvZG93bnJldi54bWxQSwUGAAAAAAMAAwC3AAAA/AIAAAAA&#10;">
                  <v:roundrect id="Rechteck: abgerundete Ecken 3" o:spid="_x0000_s1039" style="position:absolute;left:-353;top:457;width:61327;height:8124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0/CywAAAOIAAAAPAAAAZHJzL2Rvd25yZXYueG1sRI+7bsIw&#10;FIZ3pL6DdSqxIHAglEuKQQiEUoYOXBa2Q3xIosbHUWwgfft6QOr467/pW6xaU4kHNa60rGA4iEAQ&#10;Z1aXnCs4n3b9GQjnkTVWlknBLzlYLd86C0y0ffKBHkefizDCLkEFhfd1IqXLCjLoBrYmDt7NNgZ9&#10;kE0udYPPMG4qOYqiiTRYcngosKZNQdnP8W4UbHvTzTz+Puz0OD1d9+UHX/ZpqlT3vV1/gvDU+v/w&#10;q/2lFcSTeDiPRrMAEZACDsjlHwAAAP//AwBQSwECLQAUAAYACAAAACEA2+H2y+4AAACFAQAAEwAA&#10;AAAAAAAAAAAAAAAAAAAAW0NvbnRlbnRfVHlwZXNdLnhtbFBLAQItABQABgAIAAAAIQBa9CxbvwAA&#10;ABUBAAALAAAAAAAAAAAAAAAAAB8BAABfcmVscy8ucmVsc1BLAQItABQABgAIAAAAIQBaK0/CywAA&#10;AOIAAAAPAAAAAAAAAAAAAAAAAAcCAABkcnMvZG93bnJldi54bWxQSwUGAAAAAAMAAwC3AAAA/wIA&#10;AAAA&#10;" fillcolor="#f2f0f8" stroked="f" strokeweight="1pt">
                    <v:stroke joinstyle="miter"/>
                  </v:roundrect>
                  <v:shape id="Textfeld 5" o:spid="_x0000_s1040" type="#_x0000_t202" style="position:absolute;left:6953;top:1141;width:53052;height:6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hV/ywAAAOIAAAAPAAAAZHJzL2Rvd25yZXYueG1sRI9Pa8JA&#10;FMTvBb/D8oTe6sZASkxdRQKilHrwz8XbM/tMQrNvY3bVtJ/eLRQ8DjPzG2Y6700jbtS52rKC8SgC&#10;QVxYXXOp4LBfvqUgnEfW2FgmBT/kYD4bvEwx0/bOW7rtfCkChF2GCirv20xKV1Rk0I1sSxy8s+0M&#10;+iC7UuoO7wFuGhlH0bs0WHNYqLClvKLie3c1Cj7z5Qa3p9ikv02++jov2svhmCj1OuwXHyA89f4Z&#10;/m+vtYIkSdJJHE/G8Hcp3AE5ewAAAP//AwBQSwECLQAUAAYACAAAACEA2+H2y+4AAACFAQAAEwAA&#10;AAAAAAAAAAAAAAAAAAAAW0NvbnRlbnRfVHlwZXNdLnhtbFBLAQItABQABgAIAAAAIQBa9CxbvwAA&#10;ABUBAAALAAAAAAAAAAAAAAAAAB8BAABfcmVscy8ucmVsc1BLAQItABQABgAIAAAAIQBpNhV/ywAA&#10;AOIAAAAPAAAAAAAAAAAAAAAAAAcCAABkcnMvZG93bnJldi54bWxQSwUGAAAAAAMAAwC3AAAA/wIA&#10;AAAA&#10;" filled="f" stroked="f" strokeweight=".5pt">
                    <v:textbox>
                      <w:txbxContent>
                        <w:p w14:paraId="5EFB4EA5" w14:textId="1E220667" w:rsidR="00F74883" w:rsidRPr="009B70B2" w:rsidRDefault="00F74883" w:rsidP="00F74883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e 2: </w:t>
                          </w:r>
                          <w:r w:rsidR="004C790C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Kenngrößen im Detail</w:t>
                          </w:r>
                        </w:p>
                        <w:p w14:paraId="59EE0ACD" w14:textId="0B10A74A" w:rsidR="00F74883" w:rsidRPr="00E014EE" w:rsidRDefault="004C790C" w:rsidP="00F74883">
                          <w:pPr>
                            <w:spacing w:before="120"/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Kenngrößen</w:t>
                          </w:r>
                          <w:r w:rsidR="00381D04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sind oft schwer zu verstehen</w:t>
                          </w:r>
                          <w:r w:rsidR="00C97CF0" w:rsidRPr="00C97CF0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  <w:r w:rsidR="00C97CF0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 Lies </w:t>
                          </w:r>
                          <w:r w:rsidR="00C97CF0" w:rsidRPr="00C97CF0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</w:t>
                          </w:r>
                          <w:r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en folgenden Text, um </w:t>
                          </w:r>
                          <w:r w:rsidR="00012F48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sie</w:t>
                          </w:r>
                          <w:r w:rsidR="00C73779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besser verstehen zu können</w:t>
                          </w:r>
                          <w:r w:rsidR="00C97CF0" w:rsidRPr="00C97CF0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  <w:r w:rsidR="00C97CF0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 S</w:t>
                          </w:r>
                          <w:r w:rsidR="00F74883" w:rsidRPr="00F74883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etze</w:t>
                          </w:r>
                          <w:r w:rsidR="00F74883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 die fehlenden Begriffe </w:t>
                          </w:r>
                          <w:r w:rsidR="00F74883" w:rsidRPr="00F74883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ein</w:t>
                          </w:r>
                          <w:r w:rsidR="00F74883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 xml:space="preserve">. Drei Begriffe </w:t>
                          </w:r>
                          <w:r w:rsidR="00973924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bleiben übrig</w:t>
                          </w:r>
                          <w:r w:rsidR="00F74883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Grafik 1" o:spid="_x0000_s1041" type="#_x0000_t75" alt="Klemmbrett abgehakt mit einfarbiger Füllung" style="position:absolute;left:164;top:1235;width:6090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2XGygAAAOIAAAAPAAAAZHJzL2Rvd25yZXYueG1sRI/NasMw&#10;EITvhbyD2EBvjRxTp4kbJSSFQtpLcFpyXqytbWqtjCT/5O2rQqHHYWa+Ybb7ybRiIOcbywqWiwQE&#10;cWl1w5WCz4/XhzUIH5A1tpZJwY087Hezuy3m2o5c0HAJlYgQ9jkqqEPocil9WZNBv7AdcfS+rDMY&#10;onSV1A7HCDetTJNkJQ02HBdq7OilpvL70hsFbjVer+83s+zPb0PfF5vTsSoelbqfT4dnEIGm8B/+&#10;a5+0gvVTkqVZtknh91K8A3L3AwAA//8DAFBLAQItABQABgAIAAAAIQDb4fbL7gAAAIUBAAATAAAA&#10;AAAAAAAAAAAAAAAAAABbQ29udGVudF9UeXBlc10ueG1sUEsBAi0AFAAGAAgAAAAhAFr0LFu/AAAA&#10;FQEAAAsAAAAAAAAAAAAAAAAAHwEAAF9yZWxzLy5yZWxzUEsBAi0AFAAGAAgAAAAhAGfDZcbKAAAA&#10;4gAAAA8AAAAAAAAAAAAAAAAABwIAAGRycy9kb3ducmV2LnhtbFBLBQYAAAAAAwADALcAAAD+AgAA&#10;AAA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0363E0E3" w14:textId="4A5DE9A8" w:rsidR="00F74883" w:rsidRDefault="00F74883" w:rsidP="000E6C29">
      <w:pPr>
        <w:suppressAutoHyphens/>
        <w:spacing w:line="276" w:lineRule="auto"/>
      </w:pPr>
    </w:p>
    <w:p w14:paraId="7182BA2F" w14:textId="6EDA7B0D" w:rsidR="00F74883" w:rsidRDefault="00F74883" w:rsidP="000E6C29">
      <w:pPr>
        <w:suppressAutoHyphens/>
        <w:spacing w:line="276" w:lineRule="auto"/>
      </w:pPr>
    </w:p>
    <w:p w14:paraId="18B12594" w14:textId="3A05AF5F" w:rsidR="00F74883" w:rsidRDefault="00F74883" w:rsidP="000E6C29">
      <w:pPr>
        <w:suppressAutoHyphens/>
        <w:spacing w:line="276" w:lineRule="auto"/>
      </w:pPr>
    </w:p>
    <w:p w14:paraId="630307AD" w14:textId="18D78B05" w:rsidR="00F74883" w:rsidRDefault="00F74883" w:rsidP="000E6C29">
      <w:pPr>
        <w:suppressAutoHyphens/>
        <w:spacing w:line="276" w:lineRule="auto"/>
      </w:pPr>
    </w:p>
    <w:p w14:paraId="4963BD8D" w14:textId="05CE8FEE" w:rsidR="00F74883" w:rsidRDefault="00F74883" w:rsidP="000E6C29">
      <w:pPr>
        <w:suppressAutoHyphens/>
        <w:spacing w:line="276" w:lineRule="auto"/>
      </w:pPr>
    </w:p>
    <w:p w14:paraId="3C86ECB4" w14:textId="5044F7B0" w:rsidR="00270128" w:rsidRDefault="00270128" w:rsidP="000E6C29">
      <w:pPr>
        <w:suppressAutoHyphens/>
        <w:spacing w:line="276" w:lineRule="auto"/>
      </w:pPr>
    </w:p>
    <w:p w14:paraId="0F1EE9D2" w14:textId="5379F7C0" w:rsidR="009F22B8" w:rsidRDefault="00675DAE" w:rsidP="00355C7C">
      <w:pPr>
        <w:suppressAutoHyphens/>
        <w:spacing w:line="276" w:lineRule="auto"/>
        <w:jc w:val="both"/>
      </w:pPr>
      <w:r>
        <w:t xml:space="preserve">Das BIP ist eine sehr bekannte Kenngröße und wird </w:t>
      </w:r>
      <w:r w:rsidR="00481F38">
        <w:t xml:space="preserve">______________ </w:t>
      </w:r>
      <w:r>
        <w:t>berechnet</w:t>
      </w:r>
      <w:r w:rsidRPr="00BA1706">
        <w:t>.</w:t>
      </w:r>
      <w:r>
        <w:t xml:space="preserve"> </w:t>
      </w:r>
      <w:r w:rsidR="0013136C" w:rsidRPr="00661CEF">
        <w:t xml:space="preserve">Stell dir vor, ein Land ist wie ein großes Unternehmen. In diesem Unternehmen werden viele verschiedene Dinge hergestellt und </w:t>
      </w:r>
      <w:r w:rsidR="00666990">
        <w:t xml:space="preserve">______________ </w:t>
      </w:r>
      <w:r w:rsidR="00797639">
        <w:t>zur Verfügung gestellt</w:t>
      </w:r>
      <w:r w:rsidR="0013136C" w:rsidRPr="00661CEF">
        <w:t xml:space="preserve">. Einige Menschen stellen Autos her, andere backen Brot und wieder andere schneiden Haare oder </w:t>
      </w:r>
      <w:r w:rsidR="007F743B">
        <w:t xml:space="preserve">______________ </w:t>
      </w:r>
      <w:r w:rsidR="0013136C" w:rsidRPr="00661CEF">
        <w:t xml:space="preserve">in Schulen. Das BIP ist wie eine riesige </w:t>
      </w:r>
      <w:r w:rsidR="00FB5536">
        <w:t>______________</w:t>
      </w:r>
      <w:r w:rsidR="0013136C" w:rsidRPr="00661CEF">
        <w:t>, die zusammenzählt, wie viel Geld alle diese Dinge und Dienstleistungen zusammen wert sind.</w:t>
      </w:r>
      <w:r w:rsidR="00B04C75">
        <w:t xml:space="preserve"> </w:t>
      </w:r>
      <w:r w:rsidR="00064449">
        <w:t xml:space="preserve">Vorteile sind, dass das </w:t>
      </w:r>
      <w:r w:rsidR="00386515">
        <w:t xml:space="preserve">BIP </w:t>
      </w:r>
      <w:r w:rsidR="009F22B8">
        <w:t xml:space="preserve">leicht berechnet und mit </w:t>
      </w:r>
      <w:r w:rsidR="00064449">
        <w:t xml:space="preserve">anderen Ländern </w:t>
      </w:r>
      <w:r w:rsidR="00666990">
        <w:t xml:space="preserve">______________ </w:t>
      </w:r>
      <w:r w:rsidR="00064449">
        <w:t xml:space="preserve">werden kann. Nachteile sind, dass </w:t>
      </w:r>
      <w:r w:rsidR="00E407E4">
        <w:t xml:space="preserve">die Verteilung des Geldes, </w:t>
      </w:r>
      <w:r w:rsidR="00F46261">
        <w:t>Umwelt</w:t>
      </w:r>
      <w:r w:rsidR="00690F7E">
        <w:t xml:space="preserve"> </w:t>
      </w:r>
      <w:r w:rsidR="00467722">
        <w:t xml:space="preserve">sowie </w:t>
      </w:r>
      <w:r w:rsidR="00064449">
        <w:t xml:space="preserve">unbezahlte Arbeit wie </w:t>
      </w:r>
      <w:r w:rsidR="00910884">
        <w:t xml:space="preserve">______________ </w:t>
      </w:r>
      <w:r w:rsidR="00064449">
        <w:t xml:space="preserve">oder </w:t>
      </w:r>
      <w:r w:rsidR="009F36F7">
        <w:t>Pflege</w:t>
      </w:r>
      <w:r w:rsidR="00E407E4">
        <w:t xml:space="preserve"> nicht erfasst werden.</w:t>
      </w:r>
    </w:p>
    <w:p w14:paraId="18AABD8C" w14:textId="55E2A09C" w:rsidR="00355C7C" w:rsidRDefault="009F22B8" w:rsidP="00355C7C">
      <w:pPr>
        <w:suppressAutoHyphens/>
        <w:spacing w:after="240" w:line="276" w:lineRule="auto"/>
        <w:jc w:val="both"/>
      </w:pPr>
      <w:r>
        <w:t>Eine andere Kenngröße ist d</w:t>
      </w:r>
      <w:r w:rsidR="00E407E4" w:rsidRPr="00E407E4">
        <w:t>er Happy Planet Index (HPI)</w:t>
      </w:r>
      <w:r>
        <w:t>. Der HPI</w:t>
      </w:r>
      <w:r w:rsidR="00F75518">
        <w:t xml:space="preserve"> ermöglicht eine Verbindung zwischen einem guten Leben und der Umwelt. Er misst nämlich</w:t>
      </w:r>
      <w:r w:rsidR="00E407E4" w:rsidRPr="00E407E4">
        <w:t>, wie</w:t>
      </w:r>
      <w:r w:rsidR="00E407E4">
        <w:t xml:space="preserve"> </w:t>
      </w:r>
      <w:r w:rsidR="00447B22">
        <w:t xml:space="preserve">______________ </w:t>
      </w:r>
      <w:r w:rsidR="00E407E4">
        <w:t>die Menschen i</w:t>
      </w:r>
      <w:r w:rsidR="00FD21E9">
        <w:t xml:space="preserve">n einem Land sind und wie sie die Umwelt </w:t>
      </w:r>
      <w:r w:rsidR="00DD3D72">
        <w:t>______________</w:t>
      </w:r>
      <w:r w:rsidR="00FD21E9">
        <w:t xml:space="preserve">. Für die Berechnung werden </w:t>
      </w:r>
      <w:r w:rsidR="008C0DD4">
        <w:t xml:space="preserve">die </w:t>
      </w:r>
      <w:r w:rsidR="00E04CAF">
        <w:t xml:space="preserve">______________ </w:t>
      </w:r>
      <w:r w:rsidR="00FD21E9">
        <w:t xml:space="preserve">der Bevölkerung, </w:t>
      </w:r>
      <w:r w:rsidR="008C0DD4">
        <w:t xml:space="preserve">die </w:t>
      </w:r>
      <w:r w:rsidR="00E04CAF">
        <w:t>Lebenserwartung</w:t>
      </w:r>
      <w:r w:rsidR="00447B22">
        <w:t xml:space="preserve"> </w:t>
      </w:r>
      <w:r w:rsidR="00FD21E9">
        <w:t>und der ökologische Fußabdruck kombiniert</w:t>
      </w:r>
      <w:r w:rsidR="005A6D0D">
        <w:t>.</w:t>
      </w:r>
    </w:p>
    <w:tbl>
      <w:tblPr>
        <w:tblStyle w:val="Tabellenraster"/>
        <w:tblW w:w="0" w:type="auto"/>
        <w:tblBorders>
          <w:top w:val="single" w:sz="12" w:space="0" w:color="8D82B1" w:themeColor="accent1"/>
          <w:left w:val="single" w:sz="12" w:space="0" w:color="8D82B1" w:themeColor="accent1"/>
          <w:bottom w:val="single" w:sz="12" w:space="0" w:color="8D82B1" w:themeColor="accent1"/>
          <w:right w:val="single" w:sz="12" w:space="0" w:color="8D82B1" w:themeColor="accent1"/>
          <w:insideH w:val="single" w:sz="12" w:space="0" w:color="8D82B1" w:themeColor="accent1"/>
          <w:insideV w:val="single" w:sz="12" w:space="0" w:color="8D82B1" w:themeColor="accent1"/>
        </w:tblBorders>
        <w:tblLook w:val="04A0" w:firstRow="1" w:lastRow="0" w:firstColumn="1" w:lastColumn="0" w:noHBand="0" w:noVBand="1"/>
      </w:tblPr>
      <w:tblGrid>
        <w:gridCol w:w="9036"/>
      </w:tblGrid>
      <w:tr w:rsidR="004C790C" w14:paraId="7B583826" w14:textId="77777777" w:rsidTr="004C790C">
        <w:tc>
          <w:tcPr>
            <w:tcW w:w="9056" w:type="dxa"/>
          </w:tcPr>
          <w:p w14:paraId="76718069" w14:textId="7C1C7FB6" w:rsidR="004C790C" w:rsidRDefault="003F13F9" w:rsidP="003F13F9">
            <w:pPr>
              <w:jc w:val="center"/>
            </w:pPr>
            <w:r>
              <w:t xml:space="preserve">schützen – Dienstleistungen – </w:t>
            </w:r>
            <w:r w:rsidR="00DA0E64">
              <w:t xml:space="preserve">in wenigen Ländern – </w:t>
            </w:r>
            <w:r>
              <w:t>Rechnung –</w:t>
            </w:r>
            <w:r w:rsidR="00B70DA6">
              <w:t xml:space="preserve"> </w:t>
            </w:r>
            <w:r w:rsidR="00E962BF">
              <w:t>gemessen</w:t>
            </w:r>
            <w:r w:rsidR="00B70DA6">
              <w:t xml:space="preserve"> –</w:t>
            </w:r>
            <w:r>
              <w:t xml:space="preserve"> glücklich – weltweit – verglichen – </w:t>
            </w:r>
            <w:r w:rsidR="009F36F7">
              <w:t>Hausarbeit</w:t>
            </w:r>
            <w:r>
              <w:t xml:space="preserve"> – </w:t>
            </w:r>
            <w:r w:rsidR="00E04CAF">
              <w:t>Zufriedenheit</w:t>
            </w:r>
            <w:r>
              <w:t xml:space="preserve"> – unterrichten</w:t>
            </w:r>
            <w:r w:rsidR="00DA0E64">
              <w:t xml:space="preserve"> – kaufen</w:t>
            </w:r>
          </w:p>
        </w:tc>
      </w:tr>
    </w:tbl>
    <w:p w14:paraId="56134EE2" w14:textId="3D6945F8" w:rsidR="004C790C" w:rsidRPr="004C790C" w:rsidRDefault="004C790C" w:rsidP="004C790C">
      <w:pPr>
        <w:sectPr w:rsidR="004C790C" w:rsidRPr="004C790C" w:rsidSect="00F078FE">
          <w:headerReference w:type="default" r:id="rId17"/>
          <w:footerReference w:type="default" r:id="rId18"/>
          <w:headerReference w:type="first" r:id="rId19"/>
          <w:footerReference w:type="first" r:id="rId20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243950E6" w14:textId="010DBD0E" w:rsidR="000B4540" w:rsidRDefault="000B4540" w:rsidP="000B4540">
      <w:r>
        <w:rPr>
          <w:rFonts w:ascii="Arial" w:hAnsi="Arial" w:cs="Arial"/>
          <w:noProof/>
          <w:lang w:val="de-DE"/>
        </w:rPr>
        <w:lastRenderedPageBreak/>
        <mc:AlternateContent>
          <mc:Choice Requires="wpg">
            <w:drawing>
              <wp:anchor distT="0" distB="0" distL="114300" distR="114300" simplePos="0" relativeHeight="251658246" behindDoc="0" locked="0" layoutInCell="1" allowOverlap="1" wp14:anchorId="18EEE484" wp14:editId="28C756B8">
                <wp:simplePos x="0" y="0"/>
                <wp:positionH relativeFrom="margin">
                  <wp:align>left</wp:align>
                </wp:positionH>
                <wp:positionV relativeFrom="paragraph">
                  <wp:posOffset>5715</wp:posOffset>
                </wp:positionV>
                <wp:extent cx="5828030" cy="1568450"/>
                <wp:effectExtent l="0" t="0" r="1270" b="0"/>
                <wp:wrapNone/>
                <wp:docPr id="341288481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568450"/>
                          <a:chOff x="0" y="1"/>
                          <a:chExt cx="5828030" cy="1568450"/>
                        </a:xfrm>
                      </wpg:grpSpPr>
                      <wpg:grpSp>
                        <wpg:cNvPr id="1636577339" name="Gruppieren 1636577339"/>
                        <wpg:cNvGrpSpPr/>
                        <wpg:grpSpPr>
                          <a:xfrm>
                            <a:off x="0" y="1"/>
                            <a:ext cx="5828030" cy="1568450"/>
                            <a:chOff x="0" y="1"/>
                            <a:chExt cx="6132830" cy="1343193"/>
                          </a:xfrm>
                        </wpg:grpSpPr>
                        <wps:wsp>
                          <wps:cNvPr id="1385266883" name="Rechteck: abgerundete Ecken 3"/>
                          <wps:cNvSpPr/>
                          <wps:spPr>
                            <a:xfrm>
                              <a:off x="0" y="1"/>
                              <a:ext cx="6132830" cy="1343193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0145921" name="Textfeld 5"/>
                          <wps:cNvSpPr txBox="1"/>
                          <wps:spPr>
                            <a:xfrm>
                              <a:off x="695327" y="113992"/>
                              <a:ext cx="5258423" cy="11585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A2FA8B8" w14:textId="0CDAD1C2" w:rsidR="000B4540" w:rsidRPr="0036502F" w:rsidRDefault="000B4540" w:rsidP="000B4540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3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Rechenbeispiel</w:t>
                                </w:r>
                              </w:p>
                              <w:p w14:paraId="21688625" w14:textId="77777777" w:rsidR="000B4540" w:rsidRDefault="000B4540" w:rsidP="000B4540">
                                <w:pPr>
                                  <w:rPr>
                                    <w:rFonts w:ascii="Arial" w:hAnsi="Arial" w:cs="Arial"/>
                                    <w:lang w:val="de-DE"/>
                                  </w:rPr>
                                </w:pPr>
                              </w:p>
                              <w:p w14:paraId="41EEF11D" w14:textId="11B74983" w:rsidR="000B4540" w:rsidRDefault="000504B1" w:rsidP="000B4540">
                                <w:r w:rsidRPr="000504B1">
                                  <w:t>Vinzent</w:t>
                                </w:r>
                                <w:r w:rsidR="000B4540" w:rsidRPr="000504B1">
                                  <w:t xml:space="preserve"> möchte </w:t>
                                </w:r>
                                <w:r w:rsidR="002E7481">
                                  <w:t xml:space="preserve">wissen, </w:t>
                                </w:r>
                                <w:r w:rsidR="008D2BE0">
                                  <w:t xml:space="preserve">ob </w:t>
                                </w:r>
                                <w:r w:rsidR="002D5F29">
                                  <w:t xml:space="preserve">das BIP </w:t>
                                </w:r>
                                <w:r w:rsidR="008D2BE0">
                                  <w:t>i</w:t>
                                </w:r>
                                <w:r w:rsidR="00B55EE0">
                                  <w:t xml:space="preserve">m Bezirk Geldschein </w:t>
                                </w:r>
                                <w:r w:rsidR="008D2BE0">
                                  <w:t>im Vergleich zum Vorjahr</w:t>
                                </w:r>
                                <w:r w:rsidR="002D5F29">
                                  <w:t xml:space="preserve"> gestiegen oder </w:t>
                                </w:r>
                                <w:r w:rsidR="0059732E">
                                  <w:t>gesunken</w:t>
                                </w:r>
                                <w:r w:rsidR="002D5F29">
                                  <w:t xml:space="preserve"> </w:t>
                                </w:r>
                                <w:r w:rsidR="0059732E">
                                  <w:t>ist</w:t>
                                </w:r>
                                <w:r w:rsidR="002D5F29">
                                  <w:t>.</w:t>
                                </w:r>
                              </w:p>
                              <w:p w14:paraId="7B2476A7" w14:textId="571A71A2" w:rsidR="0015574D" w:rsidRPr="0015574D" w:rsidRDefault="00D43D7A" w:rsidP="000B4540">
                                <w:pPr>
                                  <w:pStyle w:val="Listenabsatz"/>
                                  <w:numPr>
                                    <w:ilvl w:val="0"/>
                                    <w:numId w:val="49"/>
                                  </w:numPr>
                                </w:pPr>
                                <w:r w:rsidRPr="00D43D7A">
                                  <w:rPr>
                                    <w:b/>
                                    <w:bCs/>
                                  </w:rPr>
                                  <w:t>Markiere</w:t>
                                </w:r>
                                <w:r>
                                  <w:t xml:space="preserve"> jene Werte, die für die Berechnung des BIP wichtig sind</w:t>
                                </w:r>
                                <w:r w:rsidR="0015574D">
                                  <w:t>.</w:t>
                                </w:r>
                              </w:p>
                              <w:p w14:paraId="06A4BDCE" w14:textId="1255E2DF" w:rsidR="000B4540" w:rsidRDefault="000B4540" w:rsidP="00DC75C0">
                                <w:pPr>
                                  <w:pStyle w:val="Listenabsatz"/>
                                  <w:numPr>
                                    <w:ilvl w:val="0"/>
                                    <w:numId w:val="49"/>
                                  </w:numPr>
                                </w:pPr>
                                <w:r w:rsidRPr="00B435BC">
                                  <w:rPr>
                                    <w:b/>
                                    <w:bCs/>
                                  </w:rPr>
                                  <w:t>Berechne</w:t>
                                </w:r>
                                <w:r w:rsidR="00C52C45">
                                  <w:t xml:space="preserve"> </w:t>
                                </w:r>
                                <w:r w:rsidR="0059732E">
                                  <w:t>das</w:t>
                                </w:r>
                                <w:r w:rsidR="007C7ACF">
                                  <w:t xml:space="preserve"> </w:t>
                                </w:r>
                                <w:r w:rsidR="0059732E">
                                  <w:t>BIP</w:t>
                                </w:r>
                                <w:r w:rsidR="007C7ACF">
                                  <w:t xml:space="preserve"> für</w:t>
                                </w:r>
                                <w:r w:rsidR="00C52C45" w:rsidRPr="004C5148">
                                  <w:t xml:space="preserve"> 2023</w:t>
                                </w:r>
                                <w:r w:rsidR="00B435BC">
                                  <w:t xml:space="preserve"> und für 2024</w:t>
                                </w:r>
                                <w:r w:rsidRPr="00C52C45">
                                  <w:t>.</w:t>
                                </w:r>
                              </w:p>
                              <w:p w14:paraId="23C56438" w14:textId="364B262B" w:rsidR="000B4540" w:rsidRPr="00542B09" w:rsidRDefault="00560AE4" w:rsidP="00DC75C0">
                                <w:pPr>
                                  <w:pStyle w:val="Listenabsatz"/>
                                  <w:numPr>
                                    <w:ilvl w:val="0"/>
                                    <w:numId w:val="49"/>
                                  </w:numPr>
                                </w:pPr>
                                <w:r w:rsidRPr="0015574D">
                                  <w:rPr>
                                    <w:b/>
                                    <w:bCs/>
                                  </w:rPr>
                                  <w:t>Werte aus</w:t>
                                </w:r>
                                <w:r w:rsidR="000B4540" w:rsidRPr="002B54E6">
                                  <w:t>,</w:t>
                                </w:r>
                                <w:r w:rsidR="00C52C45">
                                  <w:t xml:space="preserve"> ob </w:t>
                                </w:r>
                                <w:r w:rsidR="0059732E">
                                  <w:t>es ein Wachstum oder Rückgang gab</w:t>
                                </w:r>
                                <w:r w:rsidR="0015574D"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495446267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8EEE484" id="Gruppieren 76" o:spid="_x0000_s1042" style="position:absolute;margin-left:0;margin-top:.45pt;width:458.9pt;height:123.5pt;z-index:251658246;mso-position-horizontal:left;mso-position-horizontal-relative:margin;mso-width-relative:margin;mso-height-relative:margin" coordorigin="" coordsize="58280,1568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niUyilQQAAIsMAAAOAAAAZHJzL2Uyb0RvYy54bWzcV11v&#10;2zYUfR+w/0DovbWsL8tCnCJL6qBY0AZLhj7TFCVxpkiOpGOnv21v+2O7JCV/pA2ypcAwLEAUUvy6&#10;9+icc5mzd7ueoweqDZNiEU3fxhGigsiaiXYR/Xq/fFNGyFgsasyloIvokZro3fmPP5xtVUUT2Ule&#10;U41gE2GqrVpEnbWqmkwM6WiPzVupqIDBRuoeW+jqdlJrvIXdez5J4riYbKWulZaEGgNvr8JgdO73&#10;bxpK7KemMdQivoggNuuf2j9X7jk5P8NVq7HqGBnCwK+IosdMwKH7ra6wxWij2Vdb9YxoaWRj3xLZ&#10;T2TTMEJ9DpDNNH6SzbWWG+Vzaattq/YwAbRPcHr1tuTjw7VWd+pWAxJb1QIWvudy2TW6d38hSrTz&#10;kD3uIaM7iwi8zMukjFNAlsDYNC/KLB9AJR0gf1g3DVCT7v0LKyfjwZOTcPadECbEfasRq+HQIi3y&#10;2SxN5xESuAeOXeuNUoxqKtDR4JDfP054CPz7Ey6maVLuoUqzdDpPHSjPJgyKMIePbr7vo991WFHP&#10;JVMdgZeWeVIUZZmO4P1CSWcpWVcIr1qqN6KmlqL3ZA1o+nC3ym+wp4ypDLDnWb48ge9FEHCltLHX&#10;VPbINRYRaEDUEJX1+sIPN8Z6odXD18b1bxFqeg6yfcAc5fNpNqA6zAV8xy3dQiM5q5eMc9/R7eqS&#10;awQrF9EyWcbLclh8Mo0LtAWmJbPYMR2DTzUcW2j2ChhoRBshzFswQGK1D1NId4I3F3f2FTZdOMNv&#10;G6TQMwvWx1m/iMrY/Qwnc+Eio968IFnHEId5QNm1VrJ+BPJrGdzMKLJkcMgNNvYWa8ABggRLtp/g&#10;0XAJkcuhFaFO6i/feu/mA8FgNEJbsEPI6vcN1jRC/IMA6gGqmfNP38nyWQIdfTyyOh4Rm/5SAqJT&#10;MH9FfNPNt3xsNlr2n8G5L9ypMIQFgbMDfkPn0gabBu8n9OLCTwPPVNjeiDtF3OYOJwfv/e4z1mrg&#10;iwWlfpQj3XHlWRBkdpjrVgp5sbGyYXuEA64D3CA95zT/hgazWTzN8nkCaAUDu4cUGsprlDtKHAkO&#10;2d1PElzXi+pAitEx91ZdzPM0mUXIefI0nc+TwLi9hyV5mSUgeW/a07zM49lAvtHzR8WMIjzR3wFN&#10;p9OA5Z7vQStFCnXgZARk6Jj9hMt2t9p5G/ei/Z+zGxwjEP2/wO1DeT0/U4xU8DtcMKD1Va15+SIG&#10;q+zGGUa4zPV/a48e6/VGvQm6ZivGmX309zrgjgtKPNwy4qqL6xzKVjbPs6xICqD4WPJxw9YIFFRT&#10;Q8A4fua071eaWuvrWIfXFoHhIspEg/WKQWlDyz//4HwD5g18HvcPp4GtMHIjydogIS87LFp6YRRo&#10;YJDe5HS6756EuuJMjTXGtQdQILAnF7dv4BouhVeSbHoqbLjlagr1Bq7YpmPKgJNWtF/RGorjh3oo&#10;sMZCsqRzkmug9LiCGWS6H/BRHgJzKTxTufMYClJwjzR1QoadoCINF7ciLudFHsxjaIeTXuUdPqoQ&#10;h29CWN4k/I0XWidX6uO+n3X4H+L8LwAAAP//AwBQSwMECgAAAAAAAAAhABP0P+htGgAAbRoAABQA&#10;AABkcnMvbWVkaWEvaW1hZ2UxLnBuZ4lQTkcNChoKAAAADUlIRFIAAAGAAAABgAgGAAAApMe1vwAA&#10;AAFzUkdCAK7OHOkAAAAEZ0FNQQAAsY8L/GEFAAAACXBIWXMAADsOAAA7DgHMtqGDAAAaAklEQVR4&#10;Xu3d4XEVV9aF4QnBIUwIDmFCmBC+EMiAET9tKEJwCLdEAoSgECYEhzCfDlqXwuiVJV2t7r6n+32q&#10;VpnyD1Z3a/c+Qgj4hyRJkiRJkiRJkiRJkiRJkiRJkiRJkiRJkiRJkiRJkiRJkiRJkiRJkiRJkiRJ&#10;kiRJkiRJkiRJkiRJkiRJkiRJkiRJkiRJkiRJkl7m8/vTL7+/P/3r95vTfz7d3H799OH27uOH2z/v&#10;//u/mZN7uLu/p9PHD18+j3vMLUvSsY3FPxbjHpb9azLuOY9Ako7l22f895/tH23x/5zxDPJIJGn/&#10;xvIfXxKhhXjQ3I1nkscjSfv02/vTr/ef9f8XluChM57JeDZ5TJK0L98+8x+/IQoL0Dz8hrG/EpC0&#10;O37Z54W5uf2aRyZJ+/Dp5vQOF555FH9jWNJujM/+j/7dPq9JvhT0zzw+SZrXtz/cBYvO/E1uvvyR&#10;xydJ8/K7fl6f8auAPD5JmtP4qw9owZnn8/HD6d95jJI0H7/884b4ZSBJM/NbP98QvyVU0szuF5l/&#10;8OvC+PsAkqbmbwBfHg8ASVOjxbZVxkIdX5L6+OH0f+Pv3Rnfaz/+jML47/gN1/ztpFd1YOUxStJ8&#10;aKmtnYfFf3o3ln0u62+NA+JaDoJckiTNh5baqrm5/frSxf+z8V04+HOumFyKJM2HltpaGf/q1qXL&#10;/2zrQyCXIUnzoaW2SorfQ7/lt7LmEiRpPrTUls74+v1bP/P/0fi5tvo9gVyCJM2HltrSGb+Jm/qa&#10;8XNS19JJvSTNh5bawrlLdd0WvwpItaRrMr4sMP6is29/183N7df7l/Xu27cbwkts1sv4jd98iOrG&#10;z02dZr3kHbt7+PMcXz6PdzAfHml5D18P/vLZZX+dGX+gKx+quvFzU6fZPkse/NLDZ/wPf1LUxX/F&#10;uf84LfYvaY0ZoE5zPRnvaD5cUse3F9+/1XKKeACY+9yNj1U+bNLlxt8Zs8Vv/pnLsvSLT53m+jLe&#10;2fHu5sMmvV4+4/OvM54oS77041cX1GmuM+PLtf5KQBf5tvz9ss90WfK7QsbhQp3miuM/qqNLjL89&#10;EgfKXHcW/GcU/ect54y/MaxXGZ/9+90+c2Z83PJhrMuf98Bec73Jl4IW++YA7Yyf6c2dJf4sgH8G&#10;YPL4D+zrpcZ3EOAQmSkyPn75UFbk94P87H/iLPkrQ+3I+E1EGiAzWYqf8flXQOwjS/4pce2EX/7Z&#10;UW5O7/JhvZjfDLCj+GUgPcdv/dxXLv07Yh6+EcDP/HcVvyVUz7kfFP/g1/5yd//L/xf/GwH5MqBz&#10;sLP4+wB6lr8BvOvcHwQPf4Xw+dsCx2f648fj/+XLfy7+ncYDQM+iwTHG7CN5zSVGQ2OM2UfymkuM&#10;hsYYs4/kNZcYDY0xZh/Jay4xGhpjzD6S11xiNDTGmH0kr7nEaGiMMftIXnOJ0dAYY/aRvOYSo6Fp&#10;JjXToHsw8yQfxmnQPTSTGonR0DSTmmnQPZh5kg/jNOgemkmNxGhomknNNOgezDzJh3EadA/NpEZi&#10;NDTNpGYadA9mnuTDOA26h2ZSIzEammZSMw26BzNP8mGcBt1DM6mRGA1NM6mZBt2DmSf5ME6D7qGZ&#10;1EiMhqaZ1EyD7sHMk3wYp0H30ExqJEZD00xqpkH3YOZJPozToHtoJjUSo6FpJjXToHsw8yQfxmnQ&#10;PTSTGonR0DSTmmnQPZh5kg/jNOgemkmNxGhomknNNOgezDzJh3EadA/NpEZiNDTNpGYadA9mnuTD&#10;OA26h2ZSIzEammZSMw26BzNP8mGcBt1DM6mRGA1NM6mZBt2DmSf5ME6D7qGZ1EiMhqaZ1EyD7sHM&#10;k3wYp0H30ExqJEZD00xqpkH3YOZJPozToHtoJjUSo6FpJjXToHsw8yQfxmnQPTSTGonR0DSTmmnQ&#10;PZh5kg/jNOgemkmNxGhomknNNOgezDzJh3EadA/NpEZiNDTNpGYadA9mnuTDOA26h2ZSIzEammZS&#10;Mw26BzNP8mGcBt1DM6mRGA1NM6mZBt2DmSf5ME6D7qGZ1EiMhqaZ1EyD7sHMk3wYp0H30ExqJEZD&#10;00xqpkH3YOZJPozToHtoJjUSo6FpJjWSAL0zzaRGYjQ0zaRGEqB3ppnUSIyGppnUSAL0zjSTGonR&#10;0DSTGkmA3plmUiMxGppmUiMJ0DvTTGokRkPTTGokAXpnmkmNxGhomkmNJEDvTDOpkRgNTTOpkQTo&#10;nWkmNRKjoWkmNZIAvTPNpEZiNDTNpEYSoHemmdRIjIammdRIAvTONJMaidHQNJMaSYDemWZSIzEa&#10;mmZSIwnQO9NMaiRGQ9NMaiQBemeaSY3EaGiaSY10FT6/P/2SH14FemeaSY3EaGiaSY20ubH8P93c&#10;nj7dnN7lf22O3plmUiMxGppmUiNt6vvyP8/mlRwCP74rSyQ1EqOhaSY10mYeLf9zruAQeHRN5aRG&#10;YjQ0zaRG2sSTy/+cjQ8BvKZiUiMxGppmUiOt7tnlf86GhwBeTzGpkRgNTTOpkVb14uV/zkaHAF5L&#10;MamRGA1NM6mRVvPq5X/OBocAXkcxqZEYDU0zqZFWcfHyP2flQwCvoZjUSIyGppnUSIt78/J/yF1+&#10;ulVAfzWpkRgNTTOpkRbVWv73P88/81OuAq6hmtRIjIammdRIi5l1+Q9wHdWkRmI0NM2kRlrEzMt/&#10;gGupJjUSo6FpJjVS3ezLf4DrqSY1EqOhaSY1UtUelv8A11RNaiRGQ9NMaqSavSz/Aa6rmtRIjIam&#10;mdTogMaizg9r9rT8B7i2alIjMRqaZlKjg3lY1F/+uF/WX/O/3mxvy3+A66smNRKjoWkmNYuhziMn&#10;j2VT35f/+boKh8Ael/8A11hNaiRGQ9NMahZDnUdOHstmHi3/c95wCOx1+Q9wndWkRmI0NM2kZjHU&#10;eeTksWziyeV/zgWHwJ6X/wDXWk1qJEZD00xqFkOdR04ey+qeXf7nvOIQ2PvyH+B6q0mNxGhomknN&#10;YqjzyMljWdWLl/85LzgEjrD8B7jmalIjMRqaZlKzGOo8cvJYVvPq5X/O3xwCR1n+A1x3NamRGA1N&#10;M6lZDHUeOXksq7h4+Z8Dh8CRlv8A115NaiRGQ9NMahZDnUdOHssqxpL9+OH2T7qOF+eHQ+Boy3+A&#10;668mNRKjoWkmNYuhziMnj2U1v70//do4BI64/Ae4h2pSIzEammZSsxjqPHLyWFbVOATefIhMuPwH&#10;uI9qUiMxGppmUrMY6jxy8lhWV/mVwOWZcvkPcC/VpEZiNDTNpGYx1Hnk5LFsYqNDYNrlP8D9VJMa&#10;idHQNJOaxVDnkZPHspmVD4Gpl/8A91RNaiRGQ9NMahZDnUdOHsumVjoEpl/+A9xXNamRGA1NM6lZ&#10;DHUeOXksm1v4ENjF8h/g3qpJjcRoaJpJzWKo88jJY7kKCx0Cu1n+A9xfNamRGA1NM6nRQZUPgV0t&#10;/wHusZrUSIyGppnU6MBKh8Dulv8A91lNaiRGQ9NManRwbzwEdrn8B7jXalIjMRqaZlIjXXoI7Hb5&#10;D3C/1aRGYjQ0zaRG+uaVh8Cul/8A91xNaiRGQ9NMaqTvXngI7H75D3Df1aRGYjQ0zaRG+otnDoFD&#10;LP8B7r2a1EiMhqaZ1EiPPHEIHGb5Dz/dez2pkRgNTTOpkdBPh8Chlv/w47uyRFIjMRqaZlIjPWkc&#10;AvlHYQ61/Ad6Z5pJjcRoaJpJjSRA70wzqZEYDU0zqZEE6J1pJjUSo6FpJjWSAL0zzaRGYjQ0zaRG&#10;EqB3ppnUSIyGppnUSFfh8/vTL/nhVaB3ppnUSIyGppnUSJsby//Tze3p083pXf7X5uidaSY1EqOh&#10;aSY10qa+L//zbF7JIfDju7JEUiMxGppmUiNt5tHyP+cKDoFH11ROaiRGQ9NMaqRNPLn8z9n4EMBr&#10;KiY1EqOhaSY10uqeXf7nbHgI4PUUkxqJ0dA0kxppVS9e/udsdAjgtRSTGonR0DSTGmk1r17+52xw&#10;COB1FJMaidHQNJMaaRUXL/9zVj4E8BqKSY3EaGiaSY20uDcv/4fc5adbBfRXkxqJ0dA0kxppUa3l&#10;f//zrPpXUsM1VJMaidHQNJMaaTGzLv8BrqOa1EiMhqaZ1EiLmHn5D3At1aRGYjQ0zaRGqpt9+Q9w&#10;PdWkRmI0NM2kRqraw/If4JqqSY3EaGiaSY1Us5flP8B1VZMaidHQNJMaHdBY1PlhzZ6W/wDXVk1q&#10;JEZD00xqdDAPi/rLH/fL+mv+15vtbfkPcH3VpEZiNDTNpGYx1Hnk5LFs6vvyP19X4RDY4/If4Bqr&#10;SY3EaGiaSc1iqPPIyWPZzKPlf84bDoG9Lv8BrrOa1EiMhqaZ1CyGOo+cPJZNPLn8z7ngENjz8h/g&#10;WqtJjcRoaJpJzWKo88jJY1nds8v/nFccAntf/gNcbzWpkRgNTTOpWQx1Hjl5LKt68fI/5wWHwBGW&#10;/wDXXE1qJEZD00xqFkOdR04ey2pevfzP+ZtD4CjLf4DrriY1EqOhaSY1i6HOIyePZRUXL/9z4BA4&#10;0vIf4NqrSY3EaGiaSc1iqPPIyWNZxViyHz/c/knX8eL8cAgcbfkPcP3VpEZiNDTNpGYx1Hnk5LGs&#10;5rf3p18bh8ARl/8A91BNaiRGQ9NMahZDnUdOHsuqGofAmw+RCZf/APdRTWokRkPTTGoWQ51HTh7L&#10;6iq/Erg8Uy7/Ae6lmtRIjIammdQshjqPnDyWTWx0CEy7/Ae4n2pSIzEammZSsxjqPHLyWDaz8iEw&#10;9fIf4J6qSY3EaGiaSc1iqPPIyWPZ1EqHwPTLf4D7qiY1EqOhaSY1i6HOIyePZXMLHwK7WP4D3Fs1&#10;qZEYDU0zqVkMdR45eSxXYaFDYDfLf4D7qyY1EqOhaSY1OqjyIbCr5T/APVaTGonR0DSTGh1Y6RDY&#10;3fIf4D6rSY3EaGiaSY0O7o2HwC6X/wD3Wk1qJEZD00xqpEsPgd0u/wHut5rUSIyGppnUSN+88hDY&#10;9fIf4J6rSY3EaGiaSY303QsPgd0v/wHuu5rUSIyGppnUSH/xzCFwiOU/wL1XkxqJ0dA0kxrpkScO&#10;gcMs/+Gne68nNRKjoWkmNRL66RA41PIffnxXlkhqJEZD00xqpCeNQyD/KMyhlv9A70wzqZEYDU0z&#10;qZEE6J1pJjUSo6FpJjWSAL0zzaRGYjQ0zaRGEqB3ppnUSIyGppnUSAL0zjSTGonR0DSTGukqfH5/&#10;+iU/vAr0zjSTGonR0DSTGmlzY/l/urk9fbo5vcv/2hy9M82kRmI0NM2kRtrU9+V/ns0rOQR+fFeW&#10;SGokRkPTTGqkzTxa/udcwSHw6JrKSY3EaGiaSY20iSeX/zkbHwJ4TcWkRmI0NM2kRlrds8v/nA0P&#10;AbyeYlIjMRqaZlIjrerFy/+cjQ4BvJZiUiMxGppmUiOt5tXL/5wNDgG8jmJSIzEammZSI63i4uV/&#10;zsqHAF5DMamRGA1NM6mRFvfm5f+Qu/x0q4D+alIjMRqaZlIjLaq1/O9/nlX/Smq4hmpSIzEammZS&#10;Iy1m1uU/wHVUkxqJ0dA0kxppETMv/wGupZrUSIyGppnUSHWzL/8Brqea1EiMhqaZ1EhVe1j+A1xT&#10;NamRGA1NM6mRavay/Ae4rmpSIzEammZSowMaizo/rNnT8h/g2qpJjcRoaJpJjQ7mYVF/+eN+WX/N&#10;/3qzvS3/Aa6vmtRIjIammdQshjqPnDyWTX1f/ufrKhwCe1z+A1xjNamRGA1NM6lZDHUeOXksm3m0&#10;/M95wyGw1+U/wHVWkxqJ0dA0k5rFUOeRk8eyiSeX/zkXHAJ7Xv4DXGs1qZEYDU0zqVkMdR45eSyr&#10;e3b5n/OKQ2Dvy3+A660mNRKjoWkmNYuhziMnj2VVL17+57zgEDjC8h/gmqtJjcRoaJpJzWKo88jJ&#10;Y1nNq5f/OX9zCBxl+Q9w3dWkRmI0NM2kZjHUeeTksazi4uV/DhwCR1r+A1x7NamRGA1NM6lZDHUe&#10;OXksqxhL9uOH2z/pOl6cHw6Boy3/Aa6/mtRIjIammdQshjqPnDyW1fz2/vRr4xA44vIf4B6qSY3E&#10;aGiaSc1iqPPIyWNZVeMQePMhMuHyH+A+qkmNxGhomknNYqjzyMljWV3lVwKXZ8rlP8C9VJMaidHQ&#10;NJOaxVDnkZPHsomNDoFpl/8A91NNaiRGQ9NMahZDnUdOHstmVj4Epl7+A9xTNamRGA1NM6lZDHUe&#10;OXksm1rpEJh++Q9wX9WkRmI0NM2kZjHUeeTksWxu4UNgF8t/gHurJjUSo6FpJjWLoc4jJ4/lKix0&#10;COxm+Q9wf9WkRmI0NM2kRgdVPgR2tfwHuMdqUiMxGppmUqMDKx0Cu1v+A9xnNamRGA1NM6nRwb3x&#10;ENjl8h/gXqtJjcRoaJpJjXTpIbDb5T/A/VaTGonR0DSTGumbVx4Cu17+A9xzNamRGA1NM6mRvnvh&#10;IbD75T/AfVeTGonR0DSTGukvnjkEDrH8B7j3alIjMRqaZlIjPfLEIXCY5T/8dO/1pEZiNDTNpEZC&#10;Px0Ch1r+w4/vyhJJjcRoaJpJjfSkcQjkH4U51PIf6J1pJjUSo6FpJjWSAL0zzaRGYjQ0zaRGEqB3&#10;ppnUSIyGppnUSAL0zjSTGonR0DSTGkmA3plmUiMxGppmUiNdhc/vT7/kh1eB3plmUiMxGppmUiNt&#10;biz/Tze3p083p3f5X5ujd6aZ1EiMhqaZ1Eib+r78z7N5JYfAj+/KEkmNxGhomkmNtJlHy/+cKzgE&#10;Hl1TOamRGA1NM6mRNvHk8j9n40MAr6mY1EiMhqaZ1Eire3b5n7PhIYDXU0xqJEZD00xqpFW9ePmf&#10;s9EhgNdSTGokRkPTTGqk1bx6+Z+zwSGA11FMaiRGQ9NMaqRVXLz8z1n5EMBrKCY1EqOhaSY10uLe&#10;vPwfcpefbhXQX01qJEZD00xqpEW1lv/9z7PqX0kN11BNaiRGQ9NMaqTFzLr8B7iOalIjMRqaZlIj&#10;LWLm5T/AtVSTGonR0DSTGqlu9uU/wPVUkxqJ0dA0kxqpag/Lf4BrqiY1EqOhaSY1Us1elv8A11VN&#10;aiRGQ9NManRAY1HnhzV7Wv4DXFs1qZEYDU0zqdHBPCzqL3/cL+uv+V9vtrflP8D1VZMaidHQNJOa&#10;xVDnkZPHsqnvy/98XYVDYI/Lf4BrrCY1EqOhaSY1i6HOIyePZTOPlv85bzgE9rr8B7jOalIjMRqa&#10;ZlKzGOo8cvJYNvHk8j/ngkNgz8t/gGutJjUSo6FpJjWLoc4jJ49ldc8u/3NecQjsffkPcL3VpEZi&#10;NDTNpGYx1Hnk5LGs6sXL/5wXHAJHWP4DXHM1qZEYDU0zqVkMdR45eSyrefXyP+dvDoGjLP8Brrua&#10;1EiMhqaZ1CyGOo+cPJZVXLz8z4FD4EjLf4BrryY1EqOhaSY1i6HOIyePZRVjyX78cPsnXceL88Mh&#10;cLTlP8D1V5MaidHQNJOaxVDnkZPHsprf3p9+bRwCR1z+A9xDNamRGA1NM6lZDHUeOXksq2ocAm8+&#10;RCZc/gPcRzWpkRgNTTOpWQx1Hjl5LKur/Erg8ky5/Ae4l2pSIzEammZSsxjqPHLyWDax0SEw7fIf&#10;4H6qSY3EaGiaSc1iqPPIyWPZzMqHwNTLf4B7qiY1EqOhaSY1i6HOIyePZVMrHQLTL/8B7qua1EiM&#10;hqaZ1CyGOo+cPJbNLXwI7GL5D3Bv1aRGYjQ0zaRmMdR55OSxXIWFDoHdLP8B7q+a1EiMhqaZ1Oig&#10;yofArpb/APdYTWokRkPTTGp0YKVDYHfLf4D7rCY1EqOhaSY1Org3HgK7XP4D3Gs1qZEYDU0zqZEu&#10;PQR2u/wHuN9qUiMxGppmUiN988pDYNfLf4B7riY1EqOhaSY10ncvPAR2v/wHuO9qUiMxGppmUiP9&#10;xTOHwCGW/wD3Xk1qJEZD00xqpEeeOAQOs/yHn+69ntRIjIammdRI6KdD4FDLf/jxXVkiqZEYDU0z&#10;qZGeNA6B/KMwh1r+A70zzaRGYjQ0zaRGEqB3ppnUSIyGppnUSAL0zjSTGonR0DSTGkmA3plmUiMx&#10;GppmUiMJ0DvTTGokRkPTTGokAXpnmkmNxGhomkmNJEDvTDOpkRgNTTOpkQTonWkmNRKjoWkmNZIA&#10;vTPNpEZiNDTNpEYSoHemmdRIjIammdRIAvTONJMaidHQNJMaSYDemWZSIzEammZSIwnQO9NMaiRG&#10;Q9NMaiQBemeaSY3EaGiaSY0kQO9MM6mRGA1NM6mRBOidaSY1EqOhaSY1kgC9M82kRmI0NM2kRhKg&#10;d6aZ1EiMhqaZ1EgC9M40kxqJ0dA0kxpJgN6ZZlIjMRqaZlIjCdA700xqJEZD00xqJAF6Z5pJjcRo&#10;aJpJjSRA70wzqZEYDY0xZh/Jay4xGhpjzD6S11xiNDTGmH0kr7nEaGiMMftIXnOJ0dAYY/aRvOYS&#10;o6Exxuwjec0lRkNjjNlH8ppLjIbGGLOP5DWX2McPt3/S4Bhj5k9ec4ndD8ndz0NjjJk/95/c/Tev&#10;ucQ+3dx+peExxkyfu7zmEvv44ctnGBxjzOy5+fJHXnOJffxw+jcOjzFm6ox3O6+59DR/I9iYfWW8&#10;05/fn37JKy49bfxSkYbIGDNnxpd283pLf298pkBDZIyZL/ns/595vaXn/X5z+g8NkzFmrox3Oa+1&#10;9HJ+S6gx0+fOr/3rImNwxh8egaEyxlx5xrvrl370JmOAPASMmSvj6/6/vz/9K6+xdLnxKwG/HGTM&#10;NBlf9vEzf3V9ujm9g2EzxlxBxmf94x0dn7DllZW6Hn414J8TMOZa8rD4b09+1q9VjT9a/u3vDrq5&#10;/ervExizfMayz7t2N5b++Dq/n/FLkiRJkiRJkiRJkiRJkiRJkiRJkiRJkiRJkiRJkiRJkiRJkiRJ&#10;kiRJkiRJkiRJkiRJkiRJkiRJkiRJkiRJkiRJkiRJkiRJkrRn//jH/wOIjS/IZqzZAwAAAABJRU5E&#10;rkJgglBLAwQKAAAAAAAAACEAnzB3wUkEAABJBAAAFAAAAGRycy9tZWRpYS9pbWFnZTIuc3ZnPHN2&#10;ZyB2aWV3Qm94PSIwIDAgOTYgOTYiIHhtbG5zPSJodHRwOi8vd3d3LnczLm9yZy8yMDAwL3N2ZyIg&#10;eG1sbnM6eGxpbms9Imh0dHA6Ly93d3cudzMub3JnLzE5OTkveGxpbmsiIGlkPSJJY29uc19DbGlw&#10;Ym9hcmRDaGVja2VkX1JUTCIgb3ZlcmZsb3c9ImhpZGRlbiI+PHBhdGggZD0iTTIzIDIwIDM0IDIw&#10;IDM0IDI2IDYyIDI2IDYyIDIwIDczIDIwIDczIDgyIDIzIDgyIDIzIDIwWk00OC4xIDEyQzQ5Ljcg&#10;MTIgNTEgMTMuNCA1MSAxNSA1MSAxNi43IDQ5LjcgMTggNDggMTggNDYuMyAxOCA0NSAxNi43IDQ1&#10;IDE1IDQ1IDEzLjMgNDYuMyAxMiA0OC4xIDEyWk0xNyAxOCAxNyA4NEMxNyA4Ni4yIDE4LjggODgg&#10;MjEgODhMNzUgODhDNzcuMiA4OCA3OSA4Ni4yIDc5IDg0TDc5IDE4Qzc5IDE1LjggNzcuMiAxNCA3&#10;NSAxNEw1OCAxNCA1OCAxMkM1OCA5LjggNTYuMiA4IDU0IDhMNDIgOEMzOS44IDggMzggOS44IDM4&#10;IDEyTDM4IDE0IDIxIDE0QzE4LjggMTQgMTcgMTUuOCAxNyAxOFoiIGZpbGw9IiM4RDgyQjEiLz48&#10;cmVjdCB4PSIyOSIgeT0iMzQiIHdpZHRoPSIxNyIgaGVpZ2h0PSI0IiBmaWxsPSIjOEQ4MkIxIi8+&#10;PHJlY3QgeD0iMjkiIHk9IjQ2IiB3aWR0aD0iMTciIGhlaWdodD0iNCIgZmlsbD0iIzhEODJCMSIv&#10;PjxyZWN0IHg9IjI5IiB5PSI1OCIgd2lkdGg9IjE3IiBoZWlnaHQ9IjQiIGZpbGw9IiM4RDgyQjEi&#10;Lz48cmVjdCB4PSIyOSIgeT0iNzAiIHdpZHRoPSIxNyIgaGVpZ2h0PSI0IiBmaWxsPSIjOEQ4MkIx&#10;Ii8+PHBhdGggZD0iTTUyLjkgMzUuOCA1NSAzMy43IDU3LjYgMzYuMyA2NC4yIDI5LjcgNjYuMyAz&#10;MS44IDU3LjYgNDAuNVoiIGZpbGw9IiM4RDgyQjEiLz48cGF0aCBkPSJNNTIuOSA0Ny44IDU1IDQ1&#10;LjcgNTcuNiA0OC4zIDY0LjIgNDEuNyA2Ni4zIDQzLjggNTcuNiA1Mi41WiIgZmlsbD0iIzhEODJC&#10;MSIvPjxwYXRoIGQ9Ik01Mi45IDU5LjggNTUgNTcuNyA1Ny42IDYwLjMgNjQuMiA1My43IDY2LjMg&#10;NTUuOCA1Ny42IDY0LjVaIiBmaWxsPSIjOEQ4MkIxIi8+PHBhdGggZD0iTTUyLjkgNzEuOCA1NSA2&#10;OS43IDU3LjYgNzIuMyA2NC4yIDY1LjcgNjYuMyA2Ny44IDU3LjYgNzYuNVoiIGZpbGw9IiM4RDgy&#10;QjEiLz48L3N2Zz5QSwMEFAAGAAgAAAAhANjCktDdAAAABQEAAA8AAABkcnMvZG93bnJldi54bWxM&#10;j09Lw0AUxO+C32F5gje7Sf1TE/NSSlFPpWAriLfX5DUJze6G7DZJv73Pkx6HGWZ+ky0n06qBe984&#10;ixDPIlBsC1c2tkL43L/dPYPygWxJrbOMcGEPy/z6KqO0dKP94GEXKiUl1qeEUIfQpVr7omZDfuY6&#10;tuIdXW8oiOwrXfY0Srlp9TyKnrShxspCTR2vay5Ou7NBeB9pXN3Hr8PmdFxfvveP269NzIi3N9Pq&#10;BVTgKfyF4Rdf0CEXpoM729KrFkGOBIQElHhJvJAbB4T5wyIBnWf6P33+AwAA//8DAFBLAwQUAAYA&#10;CAAAACEAIlYO7scAAAClAQAAGQAAAGRycy9fcmVscy9lMm9Eb2MueG1sLnJlbHO8kLFqAzEMhvdC&#10;3sFo7/nuhlJKfFlKIWtIH0DYOp/JWTaWG5q3j2mWBgLdOkri//4PbXffcVVnKhISGxi6HhSxTS6w&#10;N/B5/Hh+BSUV2eGamAxcSGA3bZ62B1qxtpAsIYtqFBYDS635TWuxC0WULmXidplTiVjbWLzOaE/o&#10;SY99/6LLbwZMd0y1dwbK3o2gjpfcmv9mp3kOlt6T/YrE9UGFDrF1NyAWT9VAJBfwthw7OXvQjx2G&#10;/3EYusw/DvruudMVAAD//wMAUEsBAi0AFAAGAAgAAAAhAKjWx6gTAQAASQIAABMAAAAAAAAAAAAA&#10;AAAAAAAAAFtDb250ZW50X1R5cGVzXS54bWxQSwECLQAUAAYACAAAACEAOP0h/9YAAACUAQAACwAA&#10;AAAAAAAAAAAAAABEAQAAX3JlbHMvLnJlbHNQSwECLQAUAAYACAAAACEAJ4lMopUEAACLDAAADgAA&#10;AAAAAAAAAAAAAABDAgAAZHJzL2Uyb0RvYy54bWxQSwECLQAKAAAAAAAAACEAE/Q/6G0aAABtGgAA&#10;FAAAAAAAAAAAAAAAAAAEBwAAZHJzL21lZGlhL2ltYWdlMS5wbmdQSwECLQAKAAAAAAAAACEAnzB3&#10;wUkEAABJBAAAFAAAAAAAAAAAAAAAAACjIQAAZHJzL21lZGlhL2ltYWdlMi5zdmdQSwECLQAUAAYA&#10;CAAAACEA2MKS0N0AAAAFAQAADwAAAAAAAAAAAAAAAAAeJgAAZHJzL2Rvd25yZXYueG1sUEsBAi0A&#10;FAAGAAgAAAAhACJWDu7HAAAApQEAABkAAAAAAAAAAAAAAAAAKCcAAGRycy9fcmVscy9lMm9Eb2Mu&#10;eG1sLnJlbHNQSwUGAAAAAAcABwC+AQAAJigAAAAA&#10;">
                <v:group id="Gruppieren 1636577339" o:spid="_x0000_s1043" style="position:absolute;width:58280;height:15684" coordorigin="" coordsize="61328,13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QktqyQAAAOMAAAAPAAAAZHJzL2Rvd25yZXYueG1sRE/NasJA&#10;EL4LfYdlCt7qJg0mbeoqIrZ4EKFaKL0N2TEJZmdDdpvEt+8KBY/z/c9iNZpG9NS52rKCeBaBIC6s&#10;rrlU8HV6f3oB4TyyxsYyKbiSg9XyYbLAXNuBP6k/+lKEEHY5Kqi8b3MpXVGRQTezLXHgzrYz6MPZ&#10;lVJ3OIRw08jnKEqlwZpDQ4UtbSoqLsdfo+BjwGGdxNt+fzlvrj+n+eF7H5NS08dx/QbC0+jv4n/3&#10;Tof5aZLOsyxJXuH2UwBALv8AAAD//wMAUEsBAi0AFAAGAAgAAAAhANvh9svuAAAAhQEAABMAAAAA&#10;AAAAAAAAAAAAAAAAAFtDb250ZW50X1R5cGVzXS54bWxQSwECLQAUAAYACAAAACEAWvQsW78AAAAV&#10;AQAACwAAAAAAAAAAAAAAAAAfAQAAX3JlbHMvLnJlbHNQSwECLQAUAAYACAAAACEAuUJLaskAAADj&#10;AAAADwAAAAAAAAAAAAAAAAAHAgAAZHJzL2Rvd25yZXYueG1sUEsFBgAAAAADAAMAtwAAAP0CAAAA&#10;AA==&#10;">
                  <v:roundrect id="Rechteck: abgerundete Ecken 3" o:spid="_x0000_s1044" style="position:absolute;width:61328;height:13431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6wmygAAAOMAAAAPAAAAZHJzL2Rvd25yZXYueG1sRE87b8Iw&#10;EN4r9T9YV6lLBU5JCWnAoAqEUgYGHgvbNT6SqPE5ig2k/76uVInxvvfNFr1pxJU6V1tW8DqMQBAX&#10;VtdcKjge1oMUhPPIGhvLpOCHHCzmjw8zzLS98Y6ue1+KEMIuQwWV920mpSsqMuiGtiUO3Nl2Bn04&#10;u1LqDm8h3DRyFEWJNFhzaKiwpWVFxff+YhSsXibL93i7W+u3/PC1qcd82uS5Us9P/ccUhKfe38X/&#10;7k8d5sfpeJQkaRrD308BADn/BQAA//8DAFBLAQItABQABgAIAAAAIQDb4fbL7gAAAIUBAAATAAAA&#10;AAAAAAAAAAAAAAAAAABbQ29udGVudF9UeXBlc10ueG1sUEsBAi0AFAAGAAgAAAAhAFr0LFu/AAAA&#10;FQEAAAsAAAAAAAAAAAAAAAAAHwEAAF9yZWxzLy5yZWxzUEsBAi0AFAAGAAgAAAAhADrrrCbKAAAA&#10;4w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45" type="#_x0000_t202" style="position:absolute;left:6953;top:1139;width:52584;height:11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r6qyQAAAOMAAAAPAAAAZHJzL2Rvd25yZXYueG1sRE9La8JA&#10;EL4X/A/LFHqrmwRfTV1FAqJIe/Bx6W2aHZPQ7GzMbjX6692C0ON875nOO1OLM7Wusqwg7kcgiHOr&#10;Ky4UHPbL1wkI55E11pZJwZUczGe9pymm2l54S+edL0QIYZeigtL7JpXS5SUZdH3bEAfuaFuDPpxt&#10;IXWLlxBuaplE0UgarDg0lNhQVlL+s/s1CjbZ8hO334mZ3Ops9XFcNKfD11Cpl+du8Q7CU+f/xQ/3&#10;Wof5g3EUD4ZvSQx/PwUA5OwOAAD//wMAUEsBAi0AFAAGAAgAAAAhANvh9svuAAAAhQEAABMAAAAA&#10;AAAAAAAAAAAAAAAAAFtDb250ZW50X1R5cGVzXS54bWxQSwECLQAUAAYACAAAACEAWvQsW78AAAAV&#10;AQAACwAAAAAAAAAAAAAAAAAfAQAAX3JlbHMvLnJlbHNQSwECLQAUAAYACAAAACEAuMq+qskAAADj&#10;AAAADwAAAAAAAAAAAAAAAAAHAgAAZHJzL2Rvd25yZXYueG1sUEsFBgAAAAADAAMAtwAAAP0CAAAA&#10;AA==&#10;" filled="f" stroked="f" strokeweight=".5pt">
                    <v:textbox>
                      <w:txbxContent>
                        <w:p w14:paraId="4A2FA8B8" w14:textId="0CDAD1C2" w:rsidR="000B4540" w:rsidRPr="0036502F" w:rsidRDefault="000B4540" w:rsidP="000B4540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3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: 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Rechenbeispiel</w:t>
                          </w:r>
                        </w:p>
                        <w:p w14:paraId="21688625" w14:textId="77777777" w:rsidR="000B4540" w:rsidRDefault="000B4540" w:rsidP="000B4540">
                          <w:pPr>
                            <w:rPr>
                              <w:rFonts w:ascii="Arial" w:hAnsi="Arial" w:cs="Arial"/>
                              <w:lang w:val="de-DE"/>
                            </w:rPr>
                          </w:pPr>
                        </w:p>
                        <w:p w14:paraId="41EEF11D" w14:textId="11B74983" w:rsidR="000B4540" w:rsidRDefault="000504B1" w:rsidP="000B4540">
                          <w:r w:rsidRPr="000504B1">
                            <w:t>Vinzent</w:t>
                          </w:r>
                          <w:r w:rsidR="000B4540" w:rsidRPr="000504B1">
                            <w:t xml:space="preserve"> möchte </w:t>
                          </w:r>
                          <w:r w:rsidR="002E7481">
                            <w:t xml:space="preserve">wissen, </w:t>
                          </w:r>
                          <w:r w:rsidR="008D2BE0">
                            <w:t xml:space="preserve">ob </w:t>
                          </w:r>
                          <w:r w:rsidR="002D5F29">
                            <w:t xml:space="preserve">das BIP </w:t>
                          </w:r>
                          <w:r w:rsidR="008D2BE0">
                            <w:t>i</w:t>
                          </w:r>
                          <w:r w:rsidR="00B55EE0">
                            <w:t xml:space="preserve">m Bezirk Geldschein </w:t>
                          </w:r>
                          <w:r w:rsidR="008D2BE0">
                            <w:t>im Vergleich zum Vorjahr</w:t>
                          </w:r>
                          <w:r w:rsidR="002D5F29">
                            <w:t xml:space="preserve"> gestiegen oder </w:t>
                          </w:r>
                          <w:r w:rsidR="0059732E">
                            <w:t>gesunken</w:t>
                          </w:r>
                          <w:r w:rsidR="002D5F29">
                            <w:t xml:space="preserve"> </w:t>
                          </w:r>
                          <w:r w:rsidR="0059732E">
                            <w:t>ist</w:t>
                          </w:r>
                          <w:r w:rsidR="002D5F29">
                            <w:t>.</w:t>
                          </w:r>
                        </w:p>
                        <w:p w14:paraId="7B2476A7" w14:textId="571A71A2" w:rsidR="0015574D" w:rsidRPr="0015574D" w:rsidRDefault="00D43D7A" w:rsidP="000B4540">
                          <w:pPr>
                            <w:pStyle w:val="Listenabsatz"/>
                            <w:numPr>
                              <w:ilvl w:val="0"/>
                              <w:numId w:val="49"/>
                            </w:numPr>
                          </w:pPr>
                          <w:r w:rsidRPr="00D43D7A">
                            <w:rPr>
                              <w:b/>
                              <w:bCs/>
                            </w:rPr>
                            <w:t>Markiere</w:t>
                          </w:r>
                          <w:r>
                            <w:t xml:space="preserve"> jene Werte, die für die Berechnung des BIP wichtig sind</w:t>
                          </w:r>
                          <w:r w:rsidR="0015574D">
                            <w:t>.</w:t>
                          </w:r>
                        </w:p>
                        <w:p w14:paraId="06A4BDCE" w14:textId="1255E2DF" w:rsidR="000B4540" w:rsidRDefault="000B4540" w:rsidP="00DC75C0">
                          <w:pPr>
                            <w:pStyle w:val="Listenabsatz"/>
                            <w:numPr>
                              <w:ilvl w:val="0"/>
                              <w:numId w:val="49"/>
                            </w:numPr>
                          </w:pPr>
                          <w:r w:rsidRPr="00B435BC">
                            <w:rPr>
                              <w:b/>
                              <w:bCs/>
                            </w:rPr>
                            <w:t>Berechne</w:t>
                          </w:r>
                          <w:r w:rsidR="00C52C45">
                            <w:t xml:space="preserve"> </w:t>
                          </w:r>
                          <w:r w:rsidR="0059732E">
                            <w:t>das</w:t>
                          </w:r>
                          <w:r w:rsidR="007C7ACF">
                            <w:t xml:space="preserve"> </w:t>
                          </w:r>
                          <w:r w:rsidR="0059732E">
                            <w:t>BIP</w:t>
                          </w:r>
                          <w:r w:rsidR="007C7ACF">
                            <w:t xml:space="preserve"> für</w:t>
                          </w:r>
                          <w:r w:rsidR="00C52C45" w:rsidRPr="004C5148">
                            <w:t xml:space="preserve"> 2023</w:t>
                          </w:r>
                          <w:r w:rsidR="00B435BC">
                            <w:t xml:space="preserve"> und für 2024</w:t>
                          </w:r>
                          <w:r w:rsidRPr="00C52C45">
                            <w:t>.</w:t>
                          </w:r>
                        </w:p>
                        <w:p w14:paraId="23C56438" w14:textId="364B262B" w:rsidR="000B4540" w:rsidRPr="00542B09" w:rsidRDefault="00560AE4" w:rsidP="00DC75C0">
                          <w:pPr>
                            <w:pStyle w:val="Listenabsatz"/>
                            <w:numPr>
                              <w:ilvl w:val="0"/>
                              <w:numId w:val="49"/>
                            </w:numPr>
                          </w:pPr>
                          <w:r w:rsidRPr="0015574D">
                            <w:rPr>
                              <w:b/>
                              <w:bCs/>
                            </w:rPr>
                            <w:t>Werte aus</w:t>
                          </w:r>
                          <w:r w:rsidR="000B4540" w:rsidRPr="002B54E6">
                            <w:t>,</w:t>
                          </w:r>
                          <w:r w:rsidR="00C52C45">
                            <w:t xml:space="preserve"> ob </w:t>
                          </w:r>
                          <w:r w:rsidR="0059732E">
                            <w:t>es ein Wachstum oder Rückgang gab</w:t>
                          </w:r>
                          <w:r w:rsidR="0015574D">
                            <w:t>.</w:t>
                          </w:r>
                        </w:p>
                      </w:txbxContent>
                    </v:textbox>
                  </v:shape>
                </v:group>
                <v:shape id="Grafik 1" o:spid="_x0000_s1046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YB6ygAAAOIAAAAPAAAAZHJzL2Rvd25yZXYueG1sRI/NasMw&#10;EITvhbyD2EBvjZzguo0TJSSFQtpLcRpyXqytbWqtjCT/5O2rQqHHYWa+Ybb7ybRiIOcbywqWiwQE&#10;cWl1w5WCy+frwzMIH5A1tpZJwY087Hezuy3m2o5c0HAOlYgQ9jkqqEPocil9WZNBv7AdcfS+rDMY&#10;onSV1A7HCDetXCVJJg02HBdq7OilpvL73BsFLhuv1/ebWfYfb0PfF+vTsSpSpe7n02EDItAU/sN/&#10;7ZNWkK4f0zRbZU/weyneAbn7AQAA//8DAFBLAQItABQABgAIAAAAIQDb4fbL7gAAAIUBAAATAAAA&#10;AAAAAAAAAAAAAAAAAABbQ29udGVudF9UeXBlc10ueG1sUEsBAi0AFAAGAAgAAAAhAFr0LFu/AAAA&#10;FQEAAAsAAAAAAAAAAAAAAAAAHwEAAF9yZWxzLy5yZWxzUEsBAi0AFAAGAAgAAAAhAMZJgHrKAAAA&#10;4gAAAA8AAAAAAAAAAAAAAAAABwIAAGRycy9kb3ducmV2LnhtbFBLBQYAAAAAAwADALcAAAD+AgAA&#10;AAA=&#10;">
                  <v:imagedata r:id="rId13" o:title="Klemmbrett abgehakt mit einfarbiger Füllung"/>
                </v:shape>
                <w10:wrap anchorx="margin"/>
              </v:group>
            </w:pict>
          </mc:Fallback>
        </mc:AlternateContent>
      </w:r>
    </w:p>
    <w:p w14:paraId="45E15D0B" w14:textId="77777777" w:rsidR="000B4540" w:rsidRDefault="000B4540" w:rsidP="000B4540"/>
    <w:p w14:paraId="71BB3F5B" w14:textId="77777777" w:rsidR="000B4540" w:rsidRDefault="000B4540" w:rsidP="000B4540"/>
    <w:p w14:paraId="377A6BD0" w14:textId="77777777" w:rsidR="000B4540" w:rsidRDefault="000B4540" w:rsidP="000B4540"/>
    <w:p w14:paraId="6E86D7D0" w14:textId="77777777" w:rsidR="000B4540" w:rsidRDefault="000B4540" w:rsidP="000B4540"/>
    <w:p w14:paraId="46122AD1" w14:textId="677FE214" w:rsidR="000B4540" w:rsidRDefault="00AA3E79" w:rsidP="000B4540">
      <w:r>
        <w:rPr>
          <w:noProof/>
        </w:rPr>
        <w:drawing>
          <wp:anchor distT="0" distB="0" distL="114300" distR="114300" simplePos="0" relativeHeight="251658247" behindDoc="0" locked="0" layoutInCell="1" allowOverlap="1" wp14:anchorId="56F9D628" wp14:editId="6A98B1A6">
            <wp:simplePos x="0" y="0"/>
            <wp:positionH relativeFrom="column">
              <wp:posOffset>4690110</wp:posOffset>
            </wp:positionH>
            <wp:positionV relativeFrom="paragraph">
              <wp:posOffset>100330</wp:posOffset>
            </wp:positionV>
            <wp:extent cx="1490345" cy="1031875"/>
            <wp:effectExtent l="0" t="0" r="0" b="0"/>
            <wp:wrapNone/>
            <wp:docPr id="622324295" name="Grafik 1" descr="Ein Bild, das Cartoon, Darstellung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324295" name="Grafik 1" descr="Ein Bild, das Cartoon, Darstellung, Clipart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23" t="18163" r="6424" b="15310"/>
                    <a:stretch/>
                  </pic:blipFill>
                  <pic:spPr bwMode="auto">
                    <a:xfrm>
                      <a:off x="0" y="0"/>
                      <a:ext cx="1490345" cy="103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016F43" w14:textId="784AC54C" w:rsidR="000B4540" w:rsidRDefault="000B4540" w:rsidP="000B4540"/>
    <w:p w14:paraId="4C16474A" w14:textId="77777777" w:rsidR="000B4540" w:rsidRDefault="000B4540" w:rsidP="000B4540"/>
    <w:p w14:paraId="0DB9B595" w14:textId="77777777" w:rsidR="000B4540" w:rsidRDefault="000B4540" w:rsidP="000B4540"/>
    <w:p w14:paraId="1E4196C4" w14:textId="2AB2D609" w:rsidR="00A75E52" w:rsidRDefault="00A75E52" w:rsidP="000B454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81"/>
        <w:gridCol w:w="2687"/>
        <w:gridCol w:w="2688"/>
      </w:tblGrid>
      <w:tr w:rsidR="002E7481" w14:paraId="43217BBB" w14:textId="77777777" w:rsidTr="009F0124">
        <w:tc>
          <w:tcPr>
            <w:tcW w:w="3681" w:type="dxa"/>
            <w:shd w:val="clear" w:color="auto" w:fill="D7D3E4" w:themeFill="accent5" w:themeFillTint="99"/>
          </w:tcPr>
          <w:p w14:paraId="3282E4F6" w14:textId="7D6382C8" w:rsidR="002E7481" w:rsidRDefault="002E7481" w:rsidP="000B4540"/>
        </w:tc>
        <w:tc>
          <w:tcPr>
            <w:tcW w:w="2687" w:type="dxa"/>
            <w:shd w:val="clear" w:color="auto" w:fill="D7D3E4" w:themeFill="accent5" w:themeFillTint="99"/>
          </w:tcPr>
          <w:p w14:paraId="6AE8F0C5" w14:textId="54F768F8" w:rsidR="002E7481" w:rsidRPr="00F078FE" w:rsidRDefault="002E7481" w:rsidP="000B4540">
            <w:pPr>
              <w:rPr>
                <w:b/>
                <w:bCs/>
              </w:rPr>
            </w:pPr>
            <w:r w:rsidRPr="00F078FE">
              <w:rPr>
                <w:b/>
                <w:bCs/>
              </w:rPr>
              <w:t>2023</w:t>
            </w:r>
          </w:p>
        </w:tc>
        <w:tc>
          <w:tcPr>
            <w:tcW w:w="2688" w:type="dxa"/>
            <w:shd w:val="clear" w:color="auto" w:fill="D7D3E4" w:themeFill="accent5" w:themeFillTint="99"/>
          </w:tcPr>
          <w:p w14:paraId="0569B3C0" w14:textId="21556585" w:rsidR="002E7481" w:rsidRPr="00F078FE" w:rsidRDefault="002E7481" w:rsidP="000B4540">
            <w:pPr>
              <w:rPr>
                <w:b/>
                <w:bCs/>
              </w:rPr>
            </w:pPr>
            <w:r w:rsidRPr="00F078FE">
              <w:rPr>
                <w:b/>
                <w:bCs/>
              </w:rPr>
              <w:t>2024</w:t>
            </w:r>
          </w:p>
        </w:tc>
      </w:tr>
      <w:tr w:rsidR="002E7481" w14:paraId="4B31B27F" w14:textId="77777777" w:rsidTr="009F0124">
        <w:tc>
          <w:tcPr>
            <w:tcW w:w="3681" w:type="dxa"/>
          </w:tcPr>
          <w:p w14:paraId="0062F311" w14:textId="220EF738" w:rsidR="002E7481" w:rsidRDefault="00150849" w:rsidP="000B4540">
            <w:r>
              <w:t>Verkaufte Autos</w:t>
            </w:r>
          </w:p>
        </w:tc>
        <w:tc>
          <w:tcPr>
            <w:tcW w:w="2687" w:type="dxa"/>
          </w:tcPr>
          <w:p w14:paraId="32AFE678" w14:textId="52E9501C" w:rsidR="002E7481" w:rsidRDefault="00A81228" w:rsidP="000B4540">
            <w:r>
              <w:t>23.500 €</w:t>
            </w:r>
          </w:p>
        </w:tc>
        <w:tc>
          <w:tcPr>
            <w:tcW w:w="2688" w:type="dxa"/>
          </w:tcPr>
          <w:p w14:paraId="21295F17" w14:textId="46E20586" w:rsidR="002E7481" w:rsidRDefault="009F3887" w:rsidP="000B4540">
            <w:r>
              <w:t>20.300 €</w:t>
            </w:r>
          </w:p>
        </w:tc>
      </w:tr>
      <w:tr w:rsidR="00EE40B1" w14:paraId="15694366" w14:textId="77777777" w:rsidTr="009F0124">
        <w:tc>
          <w:tcPr>
            <w:tcW w:w="3681" w:type="dxa"/>
          </w:tcPr>
          <w:p w14:paraId="3379A842" w14:textId="02414368" w:rsidR="00EE40B1" w:rsidRDefault="006D157C" w:rsidP="000B4540">
            <w:r>
              <w:t>Lebensmittel</w:t>
            </w:r>
            <w:r w:rsidR="00A81228">
              <w:t>produktion</w:t>
            </w:r>
          </w:p>
        </w:tc>
        <w:tc>
          <w:tcPr>
            <w:tcW w:w="2687" w:type="dxa"/>
          </w:tcPr>
          <w:p w14:paraId="5D38C9A3" w14:textId="3C99857D" w:rsidR="00EE40B1" w:rsidRDefault="009F3887" w:rsidP="000B4540">
            <w:r>
              <w:t>81.000 €</w:t>
            </w:r>
          </w:p>
        </w:tc>
        <w:tc>
          <w:tcPr>
            <w:tcW w:w="2688" w:type="dxa"/>
          </w:tcPr>
          <w:p w14:paraId="669C4E00" w14:textId="033A9EE5" w:rsidR="00EE40B1" w:rsidRDefault="009F3887" w:rsidP="000B4540">
            <w:r>
              <w:t>83.000 €</w:t>
            </w:r>
          </w:p>
        </w:tc>
      </w:tr>
      <w:tr w:rsidR="00EE40B1" w14:paraId="1D20D703" w14:textId="77777777" w:rsidTr="009F0124">
        <w:tc>
          <w:tcPr>
            <w:tcW w:w="3681" w:type="dxa"/>
          </w:tcPr>
          <w:p w14:paraId="3861DD5D" w14:textId="465F58AF" w:rsidR="00EE40B1" w:rsidRDefault="005230DB" w:rsidP="000B4540">
            <w:r>
              <w:t>Bezahlte Kinderbetreuung</w:t>
            </w:r>
          </w:p>
        </w:tc>
        <w:tc>
          <w:tcPr>
            <w:tcW w:w="2687" w:type="dxa"/>
          </w:tcPr>
          <w:p w14:paraId="1D760750" w14:textId="0772E27D" w:rsidR="00EE40B1" w:rsidRDefault="005230DB" w:rsidP="000B4540">
            <w:r>
              <w:t>10.100 €</w:t>
            </w:r>
          </w:p>
        </w:tc>
        <w:tc>
          <w:tcPr>
            <w:tcW w:w="2688" w:type="dxa"/>
          </w:tcPr>
          <w:p w14:paraId="54034953" w14:textId="001941B8" w:rsidR="00EE40B1" w:rsidRDefault="005230DB" w:rsidP="000B4540">
            <w:r>
              <w:t>8.900 €</w:t>
            </w:r>
          </w:p>
        </w:tc>
      </w:tr>
      <w:tr w:rsidR="00EE40B1" w14:paraId="40C5D639" w14:textId="77777777" w:rsidTr="009F0124">
        <w:tc>
          <w:tcPr>
            <w:tcW w:w="3681" w:type="dxa"/>
          </w:tcPr>
          <w:p w14:paraId="26758BA1" w14:textId="6BBC1DA7" w:rsidR="00EE40B1" w:rsidRDefault="00AD0622" w:rsidP="000B4540">
            <w:r>
              <w:t>Investition in Umweltschutz</w:t>
            </w:r>
          </w:p>
        </w:tc>
        <w:tc>
          <w:tcPr>
            <w:tcW w:w="2687" w:type="dxa"/>
          </w:tcPr>
          <w:p w14:paraId="067A6480" w14:textId="5131CEAB" w:rsidR="00EE40B1" w:rsidRDefault="009F3887" w:rsidP="000B4540">
            <w:r>
              <w:t>40.400 €</w:t>
            </w:r>
          </w:p>
        </w:tc>
        <w:tc>
          <w:tcPr>
            <w:tcW w:w="2688" w:type="dxa"/>
          </w:tcPr>
          <w:p w14:paraId="206E4124" w14:textId="77B16913" w:rsidR="00EE40B1" w:rsidRDefault="0060521A" w:rsidP="000B4540">
            <w:r>
              <w:t>45.300 €</w:t>
            </w:r>
          </w:p>
        </w:tc>
      </w:tr>
      <w:tr w:rsidR="00F078FE" w14:paraId="7248398C" w14:textId="77777777" w:rsidTr="009F0124">
        <w:tc>
          <w:tcPr>
            <w:tcW w:w="3681" w:type="dxa"/>
          </w:tcPr>
          <w:p w14:paraId="5FD61316" w14:textId="372B2FBD" w:rsidR="00F078FE" w:rsidRDefault="006D2919" w:rsidP="000B4540">
            <w:r>
              <w:t>Einnahmen aus dem Tourismus</w:t>
            </w:r>
          </w:p>
        </w:tc>
        <w:tc>
          <w:tcPr>
            <w:tcW w:w="2687" w:type="dxa"/>
          </w:tcPr>
          <w:p w14:paraId="32A70C88" w14:textId="245F0CB1" w:rsidR="00F078FE" w:rsidRDefault="00CB6C91" w:rsidP="000B4540">
            <w:r>
              <w:t>56.200 €</w:t>
            </w:r>
          </w:p>
        </w:tc>
        <w:tc>
          <w:tcPr>
            <w:tcW w:w="2688" w:type="dxa"/>
          </w:tcPr>
          <w:p w14:paraId="4D989991" w14:textId="5AEE206A" w:rsidR="00F078FE" w:rsidRDefault="00CB6C91" w:rsidP="000B4540">
            <w:r>
              <w:t>58.900 €</w:t>
            </w:r>
          </w:p>
        </w:tc>
      </w:tr>
      <w:tr w:rsidR="00F078FE" w14:paraId="20C5266A" w14:textId="77777777" w:rsidTr="009F0124">
        <w:tc>
          <w:tcPr>
            <w:tcW w:w="3681" w:type="dxa"/>
          </w:tcPr>
          <w:p w14:paraId="4D4414F1" w14:textId="45966A9D" w:rsidR="00F078FE" w:rsidRDefault="002100D4" w:rsidP="000B4540">
            <w:r>
              <w:t>Stahlindustrie</w:t>
            </w:r>
          </w:p>
        </w:tc>
        <w:tc>
          <w:tcPr>
            <w:tcW w:w="2687" w:type="dxa"/>
          </w:tcPr>
          <w:p w14:paraId="47E44A73" w14:textId="74D598B4" w:rsidR="00F078FE" w:rsidRDefault="006D2919" w:rsidP="000B4540">
            <w:r>
              <w:t>47.300 €</w:t>
            </w:r>
          </w:p>
        </w:tc>
        <w:tc>
          <w:tcPr>
            <w:tcW w:w="2688" w:type="dxa"/>
          </w:tcPr>
          <w:p w14:paraId="1C090302" w14:textId="05DBBAB7" w:rsidR="00F078FE" w:rsidRDefault="006D2919" w:rsidP="000B4540">
            <w:r>
              <w:t>45.000 €</w:t>
            </w:r>
          </w:p>
        </w:tc>
      </w:tr>
      <w:tr w:rsidR="006D2919" w14:paraId="1BC16D1E" w14:textId="77777777" w:rsidTr="009F0124">
        <w:tc>
          <w:tcPr>
            <w:tcW w:w="3681" w:type="dxa"/>
            <w:tcBorders>
              <w:bottom w:val="single" w:sz="4" w:space="0" w:color="auto"/>
            </w:tcBorders>
          </w:tcPr>
          <w:p w14:paraId="1AF84E47" w14:textId="6D04EDEE" w:rsidR="006D2919" w:rsidRDefault="006D2919" w:rsidP="006D2919">
            <w:r>
              <w:t>Care-Arbeit (Pflege, Kinderbetreuung)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42DFAFF7" w14:textId="7128C323" w:rsidR="006D2919" w:rsidRDefault="006D2919" w:rsidP="006D2919">
            <w:r>
              <w:t>30.500 €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1A6E7D16" w14:textId="43D30356" w:rsidR="006D2919" w:rsidRDefault="006D2919" w:rsidP="006D2919">
            <w:r>
              <w:t>33.800 €</w:t>
            </w:r>
          </w:p>
        </w:tc>
      </w:tr>
      <w:tr w:rsidR="002100D4" w14:paraId="1AEA420A" w14:textId="77777777" w:rsidTr="009F0124">
        <w:tc>
          <w:tcPr>
            <w:tcW w:w="3681" w:type="dxa"/>
            <w:tcBorders>
              <w:bottom w:val="single" w:sz="4" w:space="0" w:color="auto"/>
            </w:tcBorders>
          </w:tcPr>
          <w:p w14:paraId="3539017F" w14:textId="24AD4AA9" w:rsidR="002100D4" w:rsidRDefault="002100D4" w:rsidP="000B4540">
            <w:r>
              <w:t xml:space="preserve">Landwirtschaftliche </w:t>
            </w:r>
            <w:r w:rsidR="006D2919">
              <w:t>Produktion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66FB3E60" w14:textId="6C80E1AA" w:rsidR="002100D4" w:rsidRDefault="00CB6C91" w:rsidP="000B4540">
            <w:r>
              <w:t>18.900 €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4F94CF87" w14:textId="387D4FBE" w:rsidR="002100D4" w:rsidRDefault="00CB6C91" w:rsidP="000B4540">
            <w:r>
              <w:t>21.</w:t>
            </w:r>
            <w:r w:rsidR="00F8172B">
              <w:t>700 €</w:t>
            </w:r>
          </w:p>
        </w:tc>
      </w:tr>
      <w:tr w:rsidR="00F078FE" w14:paraId="754920C7" w14:textId="77777777" w:rsidTr="009F0124">
        <w:tc>
          <w:tcPr>
            <w:tcW w:w="3681" w:type="dxa"/>
            <w:shd w:val="clear" w:color="auto" w:fill="D7D3E4" w:themeFill="accent5" w:themeFillTint="99"/>
          </w:tcPr>
          <w:p w14:paraId="4037098B" w14:textId="4B0320F6" w:rsidR="00F078FE" w:rsidRPr="00F078FE" w:rsidRDefault="00F078FE" w:rsidP="000B4540">
            <w:pPr>
              <w:rPr>
                <w:b/>
                <w:bCs/>
              </w:rPr>
            </w:pPr>
            <w:r w:rsidRPr="00F078FE">
              <w:rPr>
                <w:b/>
                <w:bCs/>
              </w:rPr>
              <w:t>Summ</w:t>
            </w:r>
            <w:r w:rsidR="00D43D7A">
              <w:rPr>
                <w:b/>
                <w:bCs/>
              </w:rPr>
              <w:t>e</w:t>
            </w:r>
          </w:p>
        </w:tc>
        <w:tc>
          <w:tcPr>
            <w:tcW w:w="2687" w:type="dxa"/>
            <w:shd w:val="clear" w:color="auto" w:fill="D7D3E4" w:themeFill="accent5" w:themeFillTint="99"/>
          </w:tcPr>
          <w:p w14:paraId="1A76004D" w14:textId="77777777" w:rsidR="00F078FE" w:rsidRPr="00F078FE" w:rsidRDefault="00F078FE" w:rsidP="000B4540">
            <w:pPr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D7D3E4" w:themeFill="accent5" w:themeFillTint="99"/>
          </w:tcPr>
          <w:p w14:paraId="3BF65C8B" w14:textId="4530CEAD" w:rsidR="00F078FE" w:rsidRPr="00F078FE" w:rsidRDefault="00F078FE" w:rsidP="000B4540">
            <w:pPr>
              <w:rPr>
                <w:b/>
                <w:bCs/>
              </w:rPr>
            </w:pPr>
          </w:p>
        </w:tc>
      </w:tr>
    </w:tbl>
    <w:p w14:paraId="71F420A5" w14:textId="4D17B961" w:rsidR="000B4540" w:rsidRDefault="000B4540" w:rsidP="000B4540"/>
    <w:p w14:paraId="7D02C811" w14:textId="0B6E3B8D" w:rsidR="00D12D6B" w:rsidRDefault="00EE40B1" w:rsidP="000B4540">
      <w:r>
        <w:t>Gab es ein Wachstum oder einen Rückgang? _________</w:t>
      </w:r>
      <w:r w:rsidR="002A07A6">
        <w:t>____</w:t>
      </w:r>
      <w:r>
        <w:t>________</w:t>
      </w:r>
    </w:p>
    <w:p w14:paraId="16FC98F3" w14:textId="69FDF9FC" w:rsidR="00D458F3" w:rsidRDefault="00073C58" w:rsidP="00781F46">
      <w:pPr>
        <w:tabs>
          <w:tab w:val="left" w:pos="3257"/>
        </w:tabs>
        <w:spacing w:line="480" w:lineRule="auto"/>
        <w:rPr>
          <w:lang w:val="de-DE"/>
        </w:rPr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00B9D86A" wp14:editId="01DEBC90">
                <wp:simplePos x="0" y="0"/>
                <wp:positionH relativeFrom="margin">
                  <wp:posOffset>1905</wp:posOffset>
                </wp:positionH>
                <wp:positionV relativeFrom="paragraph">
                  <wp:posOffset>290830</wp:posOffset>
                </wp:positionV>
                <wp:extent cx="5828030" cy="1498600"/>
                <wp:effectExtent l="0" t="0" r="1270" b="6350"/>
                <wp:wrapNone/>
                <wp:docPr id="190654165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498600"/>
                          <a:chOff x="0" y="2"/>
                          <a:chExt cx="5828030" cy="1498600"/>
                        </a:xfrm>
                      </wpg:grpSpPr>
                      <wpg:grpSp>
                        <wpg:cNvPr id="1556083249" name="Gruppieren 1556083249"/>
                        <wpg:cNvGrpSpPr/>
                        <wpg:grpSpPr>
                          <a:xfrm>
                            <a:off x="0" y="2"/>
                            <a:ext cx="5828030" cy="1498600"/>
                            <a:chOff x="0" y="2"/>
                            <a:chExt cx="6132830" cy="1283375"/>
                          </a:xfrm>
                        </wpg:grpSpPr>
                        <wps:wsp>
                          <wps:cNvPr id="845770993" name="Rechteck: abgerundete Ecken 3"/>
                          <wps:cNvSpPr/>
                          <wps:spPr>
                            <a:xfrm>
                              <a:off x="0" y="2"/>
                              <a:ext cx="6132830" cy="1283375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59466615" name="Textfeld 5"/>
                          <wps:cNvSpPr txBox="1"/>
                          <wps:spPr>
                            <a:xfrm>
                              <a:off x="695328" y="113877"/>
                              <a:ext cx="5255646" cy="10824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B9C58F6" w14:textId="39CAD191" w:rsidR="00781F46" w:rsidRPr="00557081" w:rsidRDefault="00781F46" w:rsidP="00781F46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557081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Aufgabe 4: </w:t>
                                </w:r>
                                <w:r w:rsidR="00432E56" w:rsidRPr="00557081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Was wird (nicht) gemessen?</w:t>
                                </w:r>
                              </w:p>
                              <w:p w14:paraId="2FA4C68E" w14:textId="1A004ABB" w:rsidR="00073C58" w:rsidRPr="00557081" w:rsidRDefault="00432E56" w:rsidP="00073C58">
                                <w:pPr>
                                  <w:spacing w:before="120"/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Es gibt viele verschiedene Kenngrößen. Zwei hast du bereits kennengelernt (BIP und HPI). </w:t>
                                </w:r>
                                <w:r w:rsidR="00557081"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Jede Kenngröße </w:t>
                                </w:r>
                                <w:r w:rsidR="00B256BB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misst manche Aspekte und lässt andere aus</w:t>
                                </w:r>
                                <w:r w:rsidR="00557081"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080D8327" w14:textId="1BD47FB0" w:rsidR="00781F46" w:rsidRDefault="00073C58" w:rsidP="00073C58">
                                <w:pPr>
                                  <w:pStyle w:val="Listenabsatz"/>
                                  <w:numPr>
                                    <w:ilvl w:val="0"/>
                                    <w:numId w:val="50"/>
                                  </w:numPr>
                                  <w:ind w:left="714" w:hanging="357"/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557081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 xml:space="preserve">Male </w:t>
                                </w:r>
                                <w:r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jene Blasen</w:t>
                                </w:r>
                                <w:r w:rsid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orange</w:t>
                                </w:r>
                                <w:r w:rsidRPr="00557081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 xml:space="preserve"> an</w:t>
                                </w:r>
                                <w:r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, die </w:t>
                                </w:r>
                                <w:r w:rsid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das BIP </w:t>
                                </w:r>
                                <w:r w:rsidR="00DE78FC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misst</w:t>
                                </w:r>
                                <w:r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973E9DB" w14:textId="448B74BA" w:rsidR="00DE78FC" w:rsidRDefault="00DE78FC" w:rsidP="00DE78FC">
                                <w:pPr>
                                  <w:pStyle w:val="Listenabsatz"/>
                                  <w:numPr>
                                    <w:ilvl w:val="0"/>
                                    <w:numId w:val="50"/>
                                  </w:numPr>
                                  <w:ind w:left="714" w:hanging="357"/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557081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 xml:space="preserve">Male </w:t>
                                </w:r>
                                <w:r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jene Blasen</w:t>
                                </w:r>
                                <w:r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blau</w:t>
                                </w:r>
                                <w:r w:rsidRPr="00557081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 xml:space="preserve"> an</w:t>
                                </w:r>
                                <w:r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, die </w:t>
                                </w:r>
                                <w:r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der HPI misst</w:t>
                                </w:r>
                                <w:r w:rsidRPr="00557081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5A6B365" w14:textId="3F070708" w:rsidR="00073C58" w:rsidRPr="00DE78FC" w:rsidRDefault="00DE78FC" w:rsidP="00DC75C0">
                                <w:pPr>
                                  <w:pStyle w:val="Listenabsatz"/>
                                  <w:numPr>
                                    <w:ilvl w:val="0"/>
                                    <w:numId w:val="50"/>
                                  </w:numPr>
                                  <w:ind w:left="714" w:hanging="357"/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DE78FC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 xml:space="preserve">Male </w:t>
                                </w:r>
                                <w:r w:rsidRPr="00DE78FC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jene Blasen grün</w:t>
                                </w:r>
                                <w:r w:rsidRPr="00DE78FC">
                                  <w:rPr>
                                    <w:rFonts w:ascii="Arial" w:hAnsi="Arial" w:cs="Arial"/>
                                    <w:b/>
                                    <w:bCs/>
                                    <w:lang w:eastAsia="de-AT"/>
                                  </w:rPr>
                                  <w:t xml:space="preserve"> an</w:t>
                                </w:r>
                                <w:r w:rsidRPr="00DE78FC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, die dir </w:t>
                                </w:r>
                                <w:r w:rsidR="00504E44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selbst zusätzlich noch wichtig wären</w:t>
                                </w:r>
                                <w:r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60604562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B9D86A" id="_x0000_s1047" style="position:absolute;margin-left:.15pt;margin-top:22.9pt;width:458.9pt;height:118pt;z-index:251658244;mso-position-horizontal-relative:margin;mso-width-relative:margin;mso-height-relative:margin" coordorigin="" coordsize="58280,1498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80AFxnQQAAIsMAAAOAAAAZHJzL2Uyb0RvYy54bWzcV11v&#10;2zYUfR+w/0DovbX8pdhCnCJL6qBY0AZLhz7TFGVxoUiOpGNnv21v+2M7JCU5SVu0azFgWIIopEle&#10;3nt07rnXp68OrST33Dqh1Sobv8wzwhXTlVDbVfbr+/WLRUacp6qiUiu+yh64y16d/fjD6d6UfKIb&#10;LStuCYwoV+7NKmu8N+Vo5FjDW+peasMVFmttW+oxtdtRZeke1ls5muR5MdprWxmrGXcOn16mxews&#10;2q9rzvy7unbcE7nK4JuPTxufm/AcnZ3ScmupaQTr3KDf4EVLhcKlg6lL6inZWfGRqVYwq52u/Uum&#10;25Gua8F4jAHRjPNn0VxZvTMxlm2535oBJkD7DKdvNsve3l9Zc2tuLJDYmy2wiLMQy6G2bfgPL8kh&#10;QvYwQMYPnjB8OF9MFvkUyDKsjWfLRZF3oLIGyB/PTRLUrHn9hZOj/uLRE3eGSXITft9YIipcOp8X&#10;+WI6mS0zomgLjl3ZnTGCW67Io8Uuvn8ccOf49wdcjKeTxQAVhtOTeQDlswEjI9zxpbvve+m3DTU8&#10;csmVR/AWs/nJSb5cTnvsfuGs8ZzdlYRuttzuVMU9J6/ZHcCcBm/3Jp4fGONKB/J8li7P0PsiBrQ0&#10;1vkrrlsSBqsMKaAqeOVjetH7a+djnlXdy6bVbxmpW4msvaeSzJfjWQdqtxfw9ibDQaelqNZCyjix&#10;282FtAQnV9l6ss7Xi+7wk21SkT2INjkBtwmjkKlaUo9ha0BAp7YZoXIL/WPeRjeVDjcArXT3JXVN&#10;uiOaDVfQshUeyidFu8oWefjpbpYqrPKoXQg2ECRgnlAOo42uHsB9q5OYOcPWAlBdU+dvqAUOcBKK&#10;7N/hUUsNz3U3ykij7R+f+jzsB7+wmpE91BBR/b6jlmdEvlFgHlCdBfmME3Bmgol9vLJ5vKJ27YUG&#10;omNov2FxGPZ72Q9rq9sPEO7zcCuWqGK4O+HXTS58UmlIP+Pn53EbJNNQf61uDQvGe3jfHz5Qazq+&#10;eCTqW92znZaRBQHE9CrS3nBS6fOd17UYEE64dnAj8xLX//UUHC/ny1lRFON5n4PvEULNZUWiPDxK&#10;OOIPP2mI7jhQ5UiKXjAHpS6Wc0hNRoIkj6eLk5PEuEHCJpDMWdFpdr6AdEaLgxAdM6ZPwif5d0Qz&#10;5GnCcuB7ypViOs+fZgKMB2Y/47I/bA5RxYdQ/8fshmIkov8XuH2srmenRrASf11/gdFHpebLfRhO&#10;+V0QjNTLtV9lo6X2bmdepLwWGyGFf4htHbgTnFL3N4KF6hImx6o1zgv8zubFpE+ZK0trcUcgOBV3&#10;DMrxs+Rtu7Hc+1jIGnrnCRSXcKFqajcCtY2s//pTyh3UG4TuL0jXIQEEu9bszhGlLxqqtvzcGSRB&#10;l3ujp9vj9ImvGylMX2TCuEMFjj1r3D4BbGoKLzXbtVz51OVajoKDFts1wjhIacnbDa9QHd9UMXVR&#10;1zyCZU3Ixhq1J1TMlKfDQvTy6FgI4TOle56jIiX5mE5DJsMSSlLXuKHbWhYQq9DxdeN0U98v9uX2&#10;q8QjepX8iEO4FVUidrxRtrvuPLTUj+dx1/E7xNnfAAAA//8DAFBLAwQKAAAAAAAAACEAE/Q/6G0a&#10;AABtGgAAFAAAAGRycy9tZWRpYS9pbWFnZTEucG5niVBORw0KGgoAAAANSUhEUgAAAYAAAAGACAYA&#10;AACkx7W/AAAAAXNSR0IArs4c6QAAAARnQU1BAACxjwv8YQUAAAAJcEhZcwAAOw4AADsOAcy2oYMA&#10;ABoCSURBVHhe7d3hcRVX1oXhCcEhTAgOYUKYEL4QyIARP20oQnAIt0QChKAQJgSHMJ8OWpfC6JUl&#10;Xa3uvqf7fapWmfIPVndr9z5CCPiHJEmSJEmSJEmSJEmSJEmSJEmSJEmSJEmSJEmSJEmSJEmSJEmS&#10;JEmSJEmSJEmSJEmSJEmSJEmSJEmSJEmSJEmSJEmSJEmSJEmSXubz+9Mvv78//ev3m9N/Pt3cfv30&#10;4fbu44fbP+//+7+Zk3u4u7+n08cPXz6Pe8wtS9KxjcU/FuMelv1rMu45j0CSjuXbZ/z3n+0fbfH/&#10;nPEM8kgkaf/G8h9fEqGFeNDcjWeSxyNJ+/Tb+9Ov95/1/xeW4KEznsl4NnlMkrQv3z7zH78hCgvQ&#10;PPyGsb8SkLQ7ftnnhbm5/ZpHJkn78Onm9A4XnnkUf2NY0m6Mz/6P/t0+r0m+FPTPPD5Jmte3P9wF&#10;i878TW6+/JHHJ0nz8rt+Xp/xq4A8Pkma0/irD2jBmefz8cPp33mMkjQfv/zzhvhlIEkz81s/3xC/&#10;JVTSzO4XmX/w68L4+wCSpuZvAF8eDwBJU6PFtlXGQh1fkvr44fR/4+/dGd9rP/6Mwvjv+A3X/O2k&#10;V3Vg5TFK0nxoqa2dh8V/ejeWfS7rb40D4loOglySJM2Hltqqubn9+tLF/7PxXTj4c66YXIokzYeW&#10;2loZ/+rWpcv/bOtDIJchSfOhpbZKit9Dv+W3suYSJGk+tNSWzvj6/Vs/8//R+Lm2+j2BXIIkzYeW&#10;2tIZv4mb+prxc1LX0km9JM2HltrCuUt13Ra/Cki1pGsyviww/qKzb3/Xzc3t1/uX9e7btxvCS2zW&#10;y/iN33yI6sbPTZ1mveQdu3v48xxfPo93MB8eaXkPXw/+8tllf50Zf6ArH6q68XNTp9k+Sx780sNn&#10;/A9/UtTFf8W5/zgt9i9pjRmgTnM9Ge9oPlxSx7cX37/Vcop4AJj73I2PVT5s0uXG3xmzxW/+mcuy&#10;9ItPneb6Mt7Z8e7mwya9Xj7j868znihLvvTjVxfUaa4z48u1/kpAF/m2/P2yz3RZ8rtCxuFCneaK&#10;4z+qo0uMvz0SB8pcdxb8ZxT95y3njL8xrFcZn/373T5zZnzc8mGsy5/3wF5zvcmXghb75gDtjJ/p&#10;zZ0l/iyAfwZg8vgP7OulxncQ4BCZKTI+fvlQVuT3g/zsf+Is+StD7cj4TUQaIDNZip/x+VdA7CNL&#10;/ilx7YRf/tlRbk7v8mG9mN8MsKP4ZSA9x2/93Fcu/TtiHr4RwM/8dxW/JVTPuR8U/+DX/nJ3/8v/&#10;F/8bAfkyoHOws/j7AHqWvwG869wfBA9/hfD52wLHZ/rjx+P/5ct/Lv6dxgNAz6LBMcbsI3nNJUZD&#10;Y4zZR/KaS4yGxhizj+Q1lxgNjTFmH8lrLjEaGmPMPpLXXGI0NMaYfSSvucRoaIwx+0hec4nR0Bhj&#10;9pG85hKjoWkmNdOgezDzJB/GadA9NJMaidHQNJOaadA9mHmSD+M06B6aSY3EaGiaSc006B7MPMmH&#10;cRp0D82kRmI0NM2kZhp0D2ae5MM4DbqHZlIjMRqaZlIzDboHM0/yYZwG3UMzqZEYDU0zqZkG3YOZ&#10;J/kwToPuoZnUSIyGppnUTIPuwcyTfBinQffQTGokRkPTTGqmQfdg5kk+jNOge2gmNRKjoWkmNdOg&#10;ezDzJB/GadA9NJMaidHQNJOaadA9mHmSD+M06B6aSY3EaGiaSc006B7MPMmHcRp0D82kRmI0NM2k&#10;Zhp0D2ae5MM4DbqHZlIjMRqaZlIzDboHM0/yYZwG3UMzqZEYDU0zqZkG3YOZJ/kwToPuoZnUSIyG&#10;ppnUTIPuwcyTfBinQffQTGokRkPTTGqmQfdg5kk+jNOge2gmNRKjoWkmNdOgezDzJB/GadA9NJMa&#10;idHQNJOaadA9mHmSD+M06B6aSY3EaGiaSc006B7MPMmHcRp0D82kRmI0NM2kZhp0D2ae5MM4DbqH&#10;ZlIjMRqaZlIzDboHM0/yYZwG3UMzqZEYDU0zqZkG3YOZJ/kwToPuoZnUSIyGppnUTIPuwcyTfBin&#10;QffQTGokRkPTTGqmQfdg5kk+jNOge2gmNRKjoWkmNZIAvTPNpEZiNDTNpEYSoHemmdRIjIammdRI&#10;AvTONJMaidHQNJMaSYDemWZSIzEammZSIwnQO9NMaiRGQ9NMaiQBemeaSY3EaGiaSY0kQO9MM6mR&#10;GA1NM6mRBOidaSY1EqOhaSY1kgC9M82kRmI0NM2kRhKgd6aZ1EiMhqaZ1EgC9M40kxqJ0dA0kxpJ&#10;gN6ZZlIjMRqaZlIjCdA700xqJEZD00xqJAF6Z5pJjcRoaJpJjXQVPr8//ZIfXgV6Z5pJjcRoaJpJ&#10;jbS5sfw/3dyePt2c3uV/bY7emWZSIzEammZSI23q+/I/z+aVHAI/vitLJDUSo6FpJjXSZh4t/3Ou&#10;4BB4dE3lpEZiNDTNpEbaxJPL/5yNDwG8pmJSIzEammZSI63u2eV/zoaHAF5PMamRGA1NM6mRVvXi&#10;5X/ORocAXksxqZEYDU0zqZFW8+rlf84GhwBeRzGpkRgNTTOpkVZx8fI/Z+VDAK+hmNRIjIammdRI&#10;i3vz8n/IXX66VUB/NamRGA1NM6mRFtVa/vc/zz/zU64CrqGa1EiMhqaZ1EiLmXX5D3Ad1aRGYjQ0&#10;zaRGWsTMy3+Aa6kmNRKjoWkmNVLd7Mt/gOupJjUSo6FpJjVS1R6W/wDXVE1qJEZD00xqpJq9LP8B&#10;rqua1EiMhqaZ1OiAxqLOD2v2tPwHuLZqUiMxGppmUqODeVjUX/64X9Zf87/ebG/Lf4DrqyY1EqOh&#10;aSY1i6HOIyePZVPfl//5ugqHwB6X/wDXWE1qJEZD00xqFkOdR04ey2YeLf9z3nAI7HX5D3Cd1aRG&#10;YjQ0zaRmMdR55OSxbOLJ5X/OBYfAnpf/ANdaTWokRkPTTGoWQ51HTh7L6p5d/ue84hDY+/If4Hqr&#10;SY3EaGiaSc1iqPPIyWNZ1YuX/zkvOASOsPwHuOZqUiMxGppmUrMY6jxy8lhW8+rlf87fHAJHWf4D&#10;XHc1qZEYDU0zqVkMdR45eSyruHj5nwOHwJGW/wDXXk1qJEZD00xqFkOdR04eyyrGkv344fZPuo4X&#10;54dD4GjLf4DrryY1EqOhaSY1i6HOIyePZTW/vT/92jgEjrj8B7iHalIjMRqaZlKzGOo8cvJYVtU4&#10;BN58iEy4/Ae4j2pSIzEammZSsxjqPHLyWFZX+ZXA5Zly+Q9wL9WkRmI0NM2kZjHUeeTksWxio0Ng&#10;2uU/wP1UkxqJ0dA0k5rFUOeRk8eymZUPgamX/wD3VE1qJEZD00xqFkOdR04ey6ZWOgSmX/4D3Fc1&#10;qZEYDU0zqVkMdR45eSybW/gQ2MXyH+DeqkmNxGhomknNYqjzyMljuQoLHQK7Wf4D3F81qZEYDU0z&#10;qdFBlQ+BXS3/Ae6xmtRIjIammdTowEqHwO6W/wD3WU1qJEZD00xqdHBvPAR2ufwHuNdqUiMxGppm&#10;UiNdegjsdvkPcL/VpEZiNDTNpEb65pWHwK6X/wD3XE1qJEZD00xqpO9eeAjsfvkPcN/VpEZiNDTN&#10;pEb6i2cOgUMs/wHuvZrUSIyGppnUSI88cQgcZvkPP917PamRGA1NM6mR0E+HwKGW//Dju7JEUiMx&#10;GppmUiM9aRwC+UdhDrX8B3pnmkmNxGhomkmNJEDvTDOpkRgNTTOpkQTonWkmNRKjoWkmNZIAvTPN&#10;pEZiNDTNpEYSoHemmdRIjIammdRIV+Hz+9Mv+eFVoHemmdRIjIammdRImxvL/9PN7enTzeld/tfm&#10;6J1pJjUSo6FpJjXSpr4v//NsXskh8OO7skRSIzEammZSI23m0fI/5woOgUfXVE5qJEZD00xqpE08&#10;ufzP2fgQwGsqJjUSo6FpJjXS6p5d/udseAjg9RSTGonR0DSTGmlVL17+52x0COC1FJMaidHQNJMa&#10;aTWvXv7nbHAI4HUUkxqJ0dA0kxppFRcv/3NWPgTwGopJjcRoaJpJjbS4Ny//h9zlp1sF9FeTGonR&#10;0DSTGmlRreV///Os+ldSwzVUkxqJ0dA0kxppMbMu/wGuo5rUSIyGppnUSIuYefkPcC3VpEZiNDTN&#10;pEaqm335D3A91aRGYjQ0zaRGqtrD8h/gmqpJjcRoaJpJjVSzl+U/wHVVkxqJ0dA0kxod0FjU+WHN&#10;npb/ANdWTWokRkPTTGp0MA+L+ssf98v6a/7Xm+1t+Q9wfdWkRmI0NM2kZjHUeeTksWzq+/I/X1fh&#10;ENjj8h/gGqtJjcRoaJpJzWKo88jJY9nMo+V/zhsOgb0u/wGus5rUSIyGppnULIY6j5w8lk08ufzP&#10;ueAQ2PPyH+Baq0mNxGhomknNYqjzyMljWd2zy/+cVxwCe1/+A1xvNamRGA1NM6lZDHUeOXksq3rx&#10;8j/nBYfAEZb/ANdcTWokRkPTTGoWQ51HTh7Lal69/M/5m0PgKMt/gOuuJjUSo6FpJjWLoc4jJ49l&#10;FRcv/3PgEDjS8h/g2qtJjcRoaJpJzWKo88jJY1nFWLIfP9z+Sdfx4vxwCBxt+Q9w/dWkRmI0NM2k&#10;ZjHUeeTksazmt/enXxuHwBGX/wD3UE1qJEZD00xqFkOdR04ey6oah8CbD5EJl/8A91FNaiRGQ9NM&#10;ahZDnUdOHsvqKr8SuDxTLv8B7qWa1EiMhqaZ1CyGOo+cPJZNbHQITLv8B7ifalIjMRqaZlKzGOo8&#10;cvJYNrPyITD18h/gnqpJjcRoaJpJzWKo88jJY9nUSofA9Mt/gPuqJjUSo6FpJjWLoc4jJ49lcwsf&#10;ArtY/gPcWzWpkRgNTTOpWQx1Hjl5LFdhoUNgN8t/gPurJjUSo6FpJjU6qPIhsKvlP8A9VpMaidHQ&#10;NJMaHVjpENjd8h/gPqtJjcRoaJpJjQ7ujYfALpf/APdaTWokRkPTTGqkSw+B3S7/Ae63mtRIjIam&#10;mdRI37zyENj18h/gnqtJjcRoaJpJjfTdCw+B3S//Ae67mtRIjIammdRIf/HMIXCI5T/AvVeTGonR&#10;0DSTGumRJw6Bwyz/4ad7ryc1EqOhaSY1EvrpEDjU8h9+fFeWSGokRkPTTGqkJ41DIP8ozKGW/0Dv&#10;TDOpkRgNTTOpkQTonWkmNRKjoWkmNZIAvTPNpEZiNDTNpEYSoHemmdRIjIammdRIAvTONJMaidHQ&#10;NJMa6Sp8fn/6JT+8CvTONJMaidHQNJMaaXNj+X+6uT19ujm9y//aHL0zzaRGYjQ0zaRG2tT35X+e&#10;zSs5BH58V5ZIaiRGQ9NMaqTNPFr+51zBIfDomspJjcRoaJpJjbSJJ5f/ORsfAnhNxaRGYjQ0zaRG&#10;Wt2zy/+cDQ8BvJ5iUiMxGppmUiOt6sXL/5yNDgG8lmJSIzEammZSI63m1cv/nA0OAbyOYlIjMRqa&#10;ZlIjreLi5X/OyocAXkMxqZEYDU0zqZEW9+bl/5C7/HSrgP5qUiMxGppmUiMtqrX873+eVf9KariG&#10;alIjMRqaZlIjLWbW5T/AdVSTGonR0DSTGmkRMy//Aa6lmtRIjIammdRIdbMv/wGup5rUSIyGppnU&#10;SFV7WP4DXFM1qZEYDU0zqZFq9rL8B7iualIjMRqaZlKjAxqLOj+s2dPyH+DaqkmNxGhomkmNDuZh&#10;UX/5435Zf83/erO9Lf8Brq+a1EiMhqaZ1CyGOo+cPJZNfV/+5+sqHAJ7XP4DXGM1qZEYDU0zqVkM&#10;dR45eSybebT8z3nDIbDX5T/AdVaTGonR0DSTmsVQ55GTx7KJJ5f/ORccAnte/gNcazWpkRgNTTOp&#10;WQx1Hjl5LKt7dvmf84pDYO/Lf4DrrSY1EqOhaSY1i6HOIyePZVUvXv7nvOAQOMLyH+Caq0mNxGho&#10;mknNYqjzyMljWc2rl/85f3MIHGX5D3Dd1aRGYjQ0zaRmMdR55OSxrOLi5X8OHAJHWv4DXHs1qZEY&#10;DU0zqVkMdR45eSyrGEv244fbP+k6XpwfDoGjLf8Brr+a1EiMhqaZ1CyGOo+cPJbV/Pb+9GvjEDji&#10;8h/gHqpJjcRoaJpJzWKo88jJY1lV4xB48yEy4fIf4D6qSY3EaGiaSc1iqPPIyWNZXeVXApdnyuU/&#10;wL1UkxqJ0dA0k5rFUOeRk8eyiY0OgWmX/wD3U01qJEZD00xqFkOdR04ey2ZWPgSmXv4D3FM1qZEY&#10;DU0zqVkMdR45eSybWukQmH75D3Bf1aRGYjQ0zaRmMdR55OSxbG7hQ2AXy3+Ae6smNRKjoWkmNYuh&#10;ziMnj+UqLHQI7Gb5D3B/1aRGYjQ0zaRGB1U+BHa1/Ae4x2pSIzEammZSowMrHQK7W/4D3Gc1qZEY&#10;DU0zqdHBvfEQ2OXyH+Beq0mNxGhomkmNdOkhsNvlP8D9VpMaidHQNJMa6ZtXHgK7Xv4D3HM1qZEY&#10;DU0zqZG+e+EhsPvlP8B9V5MaidHQNJMa6S+eOQQOsfwHuPdqUiMxGppmUiM98sQhcJjlP/x07/Wk&#10;RmI0NM2kRkI/HQKHWv7Dj+/KEkmNxGhomkmN9KRxCOQfhTnU8h/onWkmNRKjoWkmNZIAvTPNpEZi&#10;NDTNpEYSoHemmdRIjIammdRIAvTONJMaidHQNJMaSYDemWZSIzEammZSI12Fz+9Pv+SHV4HemWZS&#10;IzEammZSI21uLP9PN7enTzend/lfm6N3ppnUSIyGppnUSJv6vvzPs3klh8CP78oSSY3EaGiaSY20&#10;mUfL/5wrOAQeXVM5qZEYDU0zqZE28eTyP2fjQwCvqZjUSIyGppnUSKt7dvmfs+EhgNdTTGokRkPT&#10;TGqkVb14+Z+z0SGA11JMaiRGQ9NMaqTVvHr5n7PBIYDXUUxqJEZD00xqpFVcvPzPWfkQwGsoJjUS&#10;o6FpJjXS4t68/B9yl59uFdBfTWokRkPTTGqkRbWW//3Ps+pfSQ3XUE1qJEZD00xqpMXMuvwHuI5q&#10;UiMxGppmUiMtYublP8C1VJMaidHQNJMaqW725T/A9VSTGonR0DSTGqlqD8t/gGuqJjUSo6FpJjVS&#10;zV6W/wDXVU1qJEZD00xqdEBjUeeHNXta/gNcWzWpkRgNTTOp0cE8LOovf9wv66/5X2+2t+U/wPVV&#10;kxqJ0dA0k5rFUOeRk8eyqe/L/3xdhUNgj8t/gGusJjUSo6FpJjWLoc4jJ49lM4+W/zlvOAT2uvwH&#10;uM5qUiMxGppmUrMY6jxy8lg28eTyP+eCQ2DPy3+Aa60mNRKjoWkmNYuhziMnj2V1zy7/c15xCOx9&#10;+Q9wvdWkRmI0NM2kZjHUeeTksazqxcv/nBccAkdY/gNcczWpkRgNTTOpWQx1Hjl5LKt59fI/528O&#10;gaMs/wGuu5rUSIyGppnULIY6j5w8llVcvPzPgUPgSMt/gGuvJjUSo6FpJjWLoc4jJ49lFWPJfvxw&#10;+yddx4vzwyFwtOU/wPVXkxqJ0dA0k5rFUOeRk8eymt/en35tHAJHXP4D3EM1qZEYDU0zqVkMdR45&#10;eSyrahwCbz5EJlz+A9xHNamRGA1NM6lZDHUeOXksq6v8SuDyTLn8B7iXalIjMRqaZlKzGOo8cvJY&#10;NrHRITDt8h/gfqpJjcRoaJpJzWKo88jJY9nMyofA1Mt/gHuqJjUSo6FpJjWLoc4jJ49lUysdAtMv&#10;/wHuq5rUSIyGppnULIY6j5w8ls0tfAjsYvkPcG/VpEZiNDTNpGYx1Hnk5LFchYUOgd0s/wHur5rU&#10;SIyGppnU6KDKh8Culv8A91hNaiRGQ9NManRgpUNgd8t/gPusJjUSo6FpJjU6uDceArtc/gPcazWp&#10;kRgNTTOpkS49BHa7/Ae432pSIzEammZSI33zykNg18t/gHuuJjUSo6FpJjXSdy88BHa//Ae472pS&#10;IzEammZSI/3FM4fAIZb/APdeTWokRkPTTGqkR544BA6z/Ief7r2e1EiMhqaZ1Ejop0PgUMt/+PFd&#10;WSKpkRgNTTOpkZ40DoH8ozCHWv4DvTPNpEZiNDTNpEYSoHemmdRIjIammdRIAvTONJMaidHQNJMa&#10;SYDemWZSIzEammZSIwnQO9NMaiRGQ9NMaiQBemeaSY3EaGiaSY0kQO9MM6mRGA1NM6mRBOidaSY1&#10;EqOhaSY1kgC9M82kRmI0NM2kRhKgd6aZ1EiMhqaZ1EgC9M40kxqJ0dA0kxpJgN6ZZlIjMRqaZlIj&#10;CdA700xqJEZD00xqJAF6Z5pJjcRoaJpJjSRA70wzqZEYDU0zqZEE6J1pJjUSo6FpJjWSAL0zzaRG&#10;YjQ0zaRGEqB3ppnUSIyGppnUSAL0zjSTGonR0DSTGkmA3plmUiMxGppmUiMJ0DvTTGokRkPTTGok&#10;AXpnmkmNxGhomkmNJEDvTDOpkRgNjTFmH8lrLjEaGmPMPpLXXGI0NMaYfSSvucRoaIwx+0hec4nR&#10;0Bhj9pG85hKjoTHG7CN5zSVGQ2OM2UfymkuMhsYYs4/kNZfYxw+3f9LgGGPmT15zid0Pyd3PQ2OM&#10;mT/3n9z9N6+5xD7d3H6l4THGTJ+7vOYS+/jhy2cYHGPM7Ln58kdec4l9/HD6Nw6PMWbqjHc7r7n0&#10;NH8j2Jh9ZbzTn9+ffskrLj1t/FKRhsgYM2fGl3bzekt/b3ymQENkjJkv+ez/n3m9pef9fnP6Dw2T&#10;MWaujHc5r7X0cn5LqDHT586v/esiY3DGHx6BoTLGXHnGu+uXfvQmY4A8BIyZK+Pr/r+/P/0rr7F0&#10;ufErAb8cZMw0GV/28TN/dX26Ob2DYTPGXEHGZ/3jHR2fsOWVlboefjXgnxMw5lrysPhvT37Wr1WN&#10;P1r+7e8Ourn96u8TGLN8xrLPu3Y3lv74Or+f8UuSJEmSJEmSJEmSJEmSJEmSJEmSJEmSJEmSJEmS&#10;JEmSJEmSJEmSJEmSJEmSJEmSJEmSJEmSJEmSJEmSJEmSJEmSJEmSJEmStGf/+Mf/A4iNL8hmrNkD&#10;AAAAAElFTkSuQmCCUEsDBAoAAAAAAAAAIQCfMHfBSQQAAEkEAAAUAAAAZHJzL21lZGlhL2ltYWdl&#10;Mi5zdmc8c3ZnIHZpZXdCb3g9IjAgMCA5NiA5NiIgeG1sbnM9Imh0dHA6Ly93d3cudzMub3JnLzIw&#10;MDAvc3ZnIiB4bWxuczp4bGluaz0iaHR0cDovL3d3dy53My5vcmcvMTk5OS94bGluayIgaWQ9Iklj&#10;b25zX0NsaXBib2FyZENoZWNrZWRfUlRMIiBvdmVyZmxvdz0iaGlkZGVuIj48cGF0aCBkPSJNMjMg&#10;MjAgMzQgMjAgMzQgMjYgNjIgMjYgNjIgMjAgNzMgMjAgNzMgODIgMjMgODIgMjMgMjBaTTQ4LjEg&#10;MTJDNDkuNyAxMiA1MSAxMy40IDUxIDE1IDUxIDE2LjcgNDkuNyAxOCA0OCAxOCA0Ni4zIDE4IDQ1&#10;IDE2LjcgNDUgMTUgNDUgMTMuMyA0Ni4zIDEyIDQ4LjEgMTJaTTE3IDE4IDE3IDg0QzE3IDg2LjIg&#10;MTguOCA4OCAyMSA4OEw3NSA4OEM3Ny4yIDg4IDc5IDg2LjIgNzkgODRMNzkgMThDNzkgMTUuOCA3&#10;Ny4yIDE0IDc1IDE0TDU4IDE0IDU4IDEyQzU4IDkuOCA1Ni4yIDggNTQgOEw0MiA4QzM5LjggOCAz&#10;OCA5LjggMzggMTJMMzggMTQgMjEgMTRDMTguOCAxNCAxNyAxNS44IDE3IDE4WiIgZmlsbD0iIzhE&#10;ODJCMSIvPjxyZWN0IHg9IjI5IiB5PSIzNCIgd2lkdGg9IjE3IiBoZWlnaHQ9IjQiIGZpbGw9IiM4&#10;RDgyQjEiLz48cmVjdCB4PSIyOSIgeT0iNDYiIHdpZHRoPSIxNyIgaGVpZ2h0PSI0IiBmaWxsPSIj&#10;OEQ4MkIxIi8+PHJlY3QgeD0iMjkiIHk9IjU4IiB3aWR0aD0iMTciIGhlaWdodD0iNCIgZmlsbD0i&#10;IzhEODJCMSIvPjxyZWN0IHg9IjI5IiB5PSI3MCIgd2lkdGg9IjE3IiBoZWlnaHQ9IjQiIGZpbGw9&#10;IiM4RDgyQjEiLz48cGF0aCBkPSJNNTIuOSAzNS44IDU1IDMzLjcgNTcuNiAzNi4zIDY0LjIgMjku&#10;NyA2Ni4zIDMxLjggNTcuNiA0MC41WiIgZmlsbD0iIzhEODJCMSIvPjxwYXRoIGQ9Ik01Mi45IDQ3&#10;LjggNTUgNDUuNyA1Ny42IDQ4LjMgNjQuMiA0MS43IDY2LjMgNDMuOCA1Ny42IDUyLjVaIiBmaWxs&#10;PSIjOEQ4MkIxIi8+PHBhdGggZD0iTTUyLjkgNTkuOCA1NSA1Ny43IDU3LjYgNjAuMyA2NC4yIDUz&#10;LjcgNjYuMyA1NS44IDU3LjYgNjQuNVoiIGZpbGw9IiM4RDgyQjEiLz48cGF0aCBkPSJNNTIuOSA3&#10;MS44IDU1IDY5LjcgNTcuNiA3Mi4zIDY0LjIgNjUuNyA2Ni4zIDY3LjggNTcuNiA3Ni41WiIgZmls&#10;bD0iIzhEODJCMSIvPjwvc3ZnPlBLAwQUAAYACAAAACEAzF71It4AAAAHAQAADwAAAGRycy9kb3du&#10;cmV2LnhtbEzOQUvDQBAF4Lvgf1hG8GY321qJMZNSinoqQltBvG2z0yQ0uxuy2yT9944nPQ7v8ebL&#10;V5NtxUB9aLxDULMEBLnSm8ZVCJ+Ht4cURIjaGd16RwhXCrAqbm9ynRk/uh0N+1gJHnEh0wh1jF0m&#10;ZShrsjrMfEeOs5PvrY589pU0vR553LZyniRP0urG8Ydad7SpqTzvLxbhfdTjeqFeh+35tLl+H5Yf&#10;X1tFiPd30/oFRKQp/pXhl890KNh09BdngmgRFtxDeFyyn9NnlSoQR4R5qlKQRS7/+4sfAAAA//8D&#10;AFBLAwQUAAYACAAAACEAIlYO7scAAAClAQAAGQAAAGRycy9fcmVscy9lMm9Eb2MueG1sLnJlbHO8&#10;kLFqAzEMhvdC3sFo7/nuhlJKfFlKIWtIH0DYOp/JWTaWG5q3j2mWBgLdOkri//4PbXffcVVnKhIS&#10;Gxi6HhSxTS6wN/B5/Hh+BSUV2eGamAxcSGA3bZ62B1qxtpAsIYtqFBYDS635TWuxC0WULmXidplT&#10;iVjbWLzOaE/oSY99/6LLbwZMd0y1dwbK3o2gjpfcmv9mp3kOlt6T/YrE9UGFDrF1NyAWT9VAJBfw&#10;thw7OXvQjx2G/3EYusw/DvruudMVAAD//wMAUEsBAi0AFAAGAAgAAAAhAKjWx6gTAQAASQIAABMA&#10;AAAAAAAAAAAAAAAAAAAAAFtDb250ZW50X1R5cGVzXS54bWxQSwECLQAUAAYACAAAACEAOP0h/9YA&#10;AACUAQAACwAAAAAAAAAAAAAAAABEAQAAX3JlbHMvLnJlbHNQSwECLQAUAAYACAAAACEAPNABcZ0E&#10;AACLDAAADgAAAAAAAAAAAAAAAABDAgAAZHJzL2Uyb0RvYy54bWxQSwECLQAKAAAAAAAAACEAE/Q/&#10;6G0aAABtGgAAFAAAAAAAAAAAAAAAAAAMBwAAZHJzL21lZGlhL2ltYWdlMS5wbmdQSwECLQAKAAAA&#10;AAAAACEAnzB3wUkEAABJBAAAFAAAAAAAAAAAAAAAAACrIQAAZHJzL21lZGlhL2ltYWdlMi5zdmdQ&#10;SwECLQAUAAYACAAAACEAzF71It4AAAAHAQAADwAAAAAAAAAAAAAAAAAmJgAAZHJzL2Rvd25yZXYu&#10;eG1sUEsBAi0AFAAGAAgAAAAhACJWDu7HAAAApQEAABkAAAAAAAAAAAAAAAAAMScAAGRycy9fcmVs&#10;cy9lMm9Eb2MueG1sLnJlbHNQSwUGAAAAAAcABwC+AQAALygAAAAA&#10;">
                <v:group id="Gruppieren 1556083249" o:spid="_x0000_s1048" style="position:absolute;width:58280;height:14986" coordorigin="" coordsize="61328,12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XpIyQAAAOMAAAAPAAAAZHJzL2Rvd25yZXYueG1sRE9La8JA&#10;EL4X/A/LCL3VTdSIpq4i0koPUvAB0tuQHZNgdjZkt0n8911B6HG+9yzXvalES40rLSuIRxEI4szq&#10;knMF59Pn2xyE88gaK8uk4E4O1qvByxJTbTs+UHv0uQgh7FJUUHhfp1K6rCCDbmRr4sBdbWPQh7PJ&#10;pW6wC+GmkuMomkmDJYeGAmvaFpTdjr9Gwa7DbjOJP9r97bq9/5yS78s+JqVeh/3mHYSn3v+Ln+4v&#10;HeYnySyaT8bTBTx+CgDI1R8AAAD//wMAUEsBAi0AFAAGAAgAAAAhANvh9svuAAAAhQEAABMAAAAA&#10;AAAAAAAAAAAAAAAAAFtDb250ZW50X1R5cGVzXS54bWxQSwECLQAUAAYACAAAACEAWvQsW78AAAAV&#10;AQAACwAAAAAAAAAAAAAAAAAfAQAAX3JlbHMvLnJlbHNQSwECLQAUAAYACAAAACEAmw16SMkAAADj&#10;AAAADwAAAAAAAAAAAAAAAAAHAgAAZHJzL2Rvd25yZXYueG1sUEsFBgAAAAADAAMAtwAAAP0CAAAA&#10;AA==&#10;">
                  <v:roundrect id="Rechteck: abgerundete Ecken 3" o:spid="_x0000_s1049" style="position:absolute;width:61328;height:12833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3PozQAAAOIAAAAPAAAAZHJzL2Rvd25yZXYueG1sRI9Lb8Iw&#10;EITvSP0P1lbqBYHT8ggJGFRRocCBA48LtyVekqjxOopdSP99XalSj6OZ+UazWHWmFndqXWVZwesw&#10;AkGcW11xoeB82gxmIJxH1lhbJgXf5GC1fOotMNX2wQe6H30hAoRdigpK75tUSpeXZNANbUMcvJtt&#10;Dfog20LqFh8Bbmr5FkVTabDisFBiQ+uS8s/jl1Hw0Y/XyWh/2Ohxdrruqglfdlmm1Mtz9z4H4anz&#10;/+G/9lYrmI0ncRwlyQh+L4U7IJc/AAAA//8DAFBLAQItABQABgAIAAAAIQDb4fbL7gAAAIUBAAAT&#10;AAAAAAAAAAAAAAAAAAAAAABbQ29udGVudF9UeXBlc10ueG1sUEsBAi0AFAAGAAgAAAAhAFr0LFu/&#10;AAAAFQEAAAsAAAAAAAAAAAAAAAAAHwEAAF9yZWxzLy5yZWxzUEsBAi0AFAAGAAgAAAAhAG17c+jN&#10;AAAA4gAAAA8AAAAAAAAAAAAAAAAABwIAAGRycy9kb3ducmV2LnhtbFBLBQYAAAAAAwADALcAAAAB&#10;AwAAAAA=&#10;" fillcolor="#f2f0f8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" o:spid="_x0000_s1050" type="#_x0000_t202" style="position:absolute;left:6953;top:1138;width:52556;height:108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nMayQAAAOMAAAAPAAAAZHJzL2Rvd25yZXYueG1sRE/NasJA&#10;EL4LvsMygjfdKE3Q1FUkIBWxB62X3qbZMQlmZ2N21bRP3xUKPc73P4tVZ2pxp9ZVlhVMxhEI4tzq&#10;igsFp4/NaAbCeWSNtWVS8E0OVst+b4Gptg8+0P3oCxFC2KWooPS+SaV0eUkG3dg2xIE729agD2db&#10;SN3iI4SbWk6jKJEGKw4NJTaUlZRfjjejYJdt3vHwNTWznzp725/XzfX0GSs1HHTrVxCeOv8v/nNv&#10;dZg/j+cvSZJMYnj+FACQy18AAAD//wMAUEsBAi0AFAAGAAgAAAAhANvh9svuAAAAhQEAABMAAAAA&#10;AAAAAAAAAAAAAAAAAFtDb250ZW50X1R5cGVzXS54bWxQSwECLQAUAAYACAAAACEAWvQsW78AAAAV&#10;AQAACwAAAAAAAAAAAAAAAAAfAQAAX3JlbHMvLnJlbHNQSwECLQAUAAYACAAAACEA2JJzGskAAADj&#10;AAAADwAAAAAAAAAAAAAAAAAHAgAAZHJzL2Rvd25yZXYueG1sUEsFBgAAAAADAAMAtwAAAP0CAAAA&#10;AA==&#10;" filled="f" stroked="f" strokeweight=".5pt">
                    <v:textbox>
                      <w:txbxContent>
                        <w:p w14:paraId="0B9C58F6" w14:textId="39CAD191" w:rsidR="00781F46" w:rsidRPr="00557081" w:rsidRDefault="00781F46" w:rsidP="00781F46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557081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Aufgabe 4: </w:t>
                          </w:r>
                          <w:r w:rsidR="00432E56" w:rsidRPr="00557081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Was wird (nicht) gemessen?</w:t>
                          </w:r>
                        </w:p>
                        <w:p w14:paraId="2FA4C68E" w14:textId="1A004ABB" w:rsidR="00073C58" w:rsidRPr="00557081" w:rsidRDefault="00432E56" w:rsidP="00073C58">
                          <w:pPr>
                            <w:spacing w:before="120"/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557081">
                            <w:rPr>
                              <w:rFonts w:ascii="Arial" w:hAnsi="Arial" w:cs="Arial"/>
                              <w:lang w:eastAsia="de-AT"/>
                            </w:rPr>
                            <w:t xml:space="preserve">Es gibt viele verschiedene Kenngrößen. Zwei hast du bereits kennengelernt (BIP und HPI). </w:t>
                          </w:r>
                          <w:r w:rsidR="00557081" w:rsidRPr="00557081">
                            <w:rPr>
                              <w:rFonts w:ascii="Arial" w:hAnsi="Arial" w:cs="Arial"/>
                              <w:lang w:eastAsia="de-AT"/>
                            </w:rPr>
                            <w:t xml:space="preserve">Jede Kenngröße </w:t>
                          </w:r>
                          <w:r w:rsidR="00B256BB">
                            <w:rPr>
                              <w:rFonts w:ascii="Arial" w:hAnsi="Arial" w:cs="Arial"/>
                              <w:lang w:eastAsia="de-AT"/>
                            </w:rPr>
                            <w:t>misst manche Aspekte und lässt andere aus</w:t>
                          </w:r>
                          <w:r w:rsidR="00557081" w:rsidRPr="00557081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  <w:p w14:paraId="080D8327" w14:textId="1BD47FB0" w:rsidR="00781F46" w:rsidRDefault="00073C58" w:rsidP="00073C58">
                          <w:pPr>
                            <w:pStyle w:val="Listenabsatz"/>
                            <w:numPr>
                              <w:ilvl w:val="0"/>
                              <w:numId w:val="50"/>
                            </w:numPr>
                            <w:ind w:left="714" w:hanging="357"/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557081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 xml:space="preserve">Male </w:t>
                          </w:r>
                          <w:r w:rsidRPr="00557081">
                            <w:rPr>
                              <w:rFonts w:ascii="Arial" w:hAnsi="Arial" w:cs="Arial"/>
                              <w:lang w:eastAsia="de-AT"/>
                            </w:rPr>
                            <w:t>jene Blasen</w:t>
                          </w:r>
                          <w:r w:rsidR="00557081">
                            <w:rPr>
                              <w:rFonts w:ascii="Arial" w:hAnsi="Arial" w:cs="Arial"/>
                              <w:lang w:eastAsia="de-AT"/>
                            </w:rPr>
                            <w:t xml:space="preserve"> orange</w:t>
                          </w:r>
                          <w:r w:rsidRPr="00557081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 xml:space="preserve"> an</w:t>
                          </w:r>
                          <w:r w:rsidRPr="00557081">
                            <w:rPr>
                              <w:rFonts w:ascii="Arial" w:hAnsi="Arial" w:cs="Arial"/>
                              <w:lang w:eastAsia="de-AT"/>
                            </w:rPr>
                            <w:t xml:space="preserve">, die </w:t>
                          </w:r>
                          <w:r w:rsidR="00557081">
                            <w:rPr>
                              <w:rFonts w:ascii="Arial" w:hAnsi="Arial" w:cs="Arial"/>
                              <w:lang w:eastAsia="de-AT"/>
                            </w:rPr>
                            <w:t xml:space="preserve">das BIP </w:t>
                          </w:r>
                          <w:r w:rsidR="00DE78FC">
                            <w:rPr>
                              <w:rFonts w:ascii="Arial" w:hAnsi="Arial" w:cs="Arial"/>
                              <w:lang w:eastAsia="de-AT"/>
                            </w:rPr>
                            <w:t>misst</w:t>
                          </w:r>
                          <w:r w:rsidRPr="00557081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  <w:p w14:paraId="7973E9DB" w14:textId="448B74BA" w:rsidR="00DE78FC" w:rsidRDefault="00DE78FC" w:rsidP="00DE78FC">
                          <w:pPr>
                            <w:pStyle w:val="Listenabsatz"/>
                            <w:numPr>
                              <w:ilvl w:val="0"/>
                              <w:numId w:val="50"/>
                            </w:numPr>
                            <w:ind w:left="714" w:hanging="357"/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557081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 xml:space="preserve">Male </w:t>
                          </w:r>
                          <w:r w:rsidRPr="00557081">
                            <w:rPr>
                              <w:rFonts w:ascii="Arial" w:hAnsi="Arial" w:cs="Arial"/>
                              <w:lang w:eastAsia="de-AT"/>
                            </w:rPr>
                            <w:t>jene Blasen</w:t>
                          </w:r>
                          <w:r>
                            <w:rPr>
                              <w:rFonts w:ascii="Arial" w:hAnsi="Arial" w:cs="Arial"/>
                              <w:lang w:eastAsia="de-AT"/>
                            </w:rPr>
                            <w:t xml:space="preserve"> blau</w:t>
                          </w:r>
                          <w:r w:rsidRPr="00557081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 xml:space="preserve"> an</w:t>
                          </w:r>
                          <w:r w:rsidRPr="00557081">
                            <w:rPr>
                              <w:rFonts w:ascii="Arial" w:hAnsi="Arial" w:cs="Arial"/>
                              <w:lang w:eastAsia="de-AT"/>
                            </w:rPr>
                            <w:t xml:space="preserve">, die </w:t>
                          </w:r>
                          <w:r>
                            <w:rPr>
                              <w:rFonts w:ascii="Arial" w:hAnsi="Arial" w:cs="Arial"/>
                              <w:lang w:eastAsia="de-AT"/>
                            </w:rPr>
                            <w:t>der HPI misst</w:t>
                          </w:r>
                          <w:r w:rsidRPr="00557081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  <w:p w14:paraId="75A6B365" w14:textId="3F070708" w:rsidR="00073C58" w:rsidRPr="00DE78FC" w:rsidRDefault="00DE78FC" w:rsidP="00DC75C0">
                          <w:pPr>
                            <w:pStyle w:val="Listenabsatz"/>
                            <w:numPr>
                              <w:ilvl w:val="0"/>
                              <w:numId w:val="50"/>
                            </w:numPr>
                            <w:ind w:left="714" w:hanging="357"/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DE78FC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 xml:space="preserve">Male </w:t>
                          </w:r>
                          <w:r w:rsidRPr="00DE78FC">
                            <w:rPr>
                              <w:rFonts w:ascii="Arial" w:hAnsi="Arial" w:cs="Arial"/>
                              <w:lang w:eastAsia="de-AT"/>
                            </w:rPr>
                            <w:t>jene Blasen grün</w:t>
                          </w:r>
                          <w:r w:rsidRPr="00DE78FC">
                            <w:rPr>
                              <w:rFonts w:ascii="Arial" w:hAnsi="Arial" w:cs="Arial"/>
                              <w:b/>
                              <w:bCs/>
                              <w:lang w:eastAsia="de-AT"/>
                            </w:rPr>
                            <w:t xml:space="preserve"> an</w:t>
                          </w:r>
                          <w:r w:rsidRPr="00DE78FC">
                            <w:rPr>
                              <w:rFonts w:ascii="Arial" w:hAnsi="Arial" w:cs="Arial"/>
                              <w:lang w:eastAsia="de-AT"/>
                            </w:rPr>
                            <w:t xml:space="preserve">, die dir </w:t>
                          </w:r>
                          <w:r w:rsidR="00504E44">
                            <w:rPr>
                              <w:rFonts w:ascii="Arial" w:hAnsi="Arial" w:cs="Arial"/>
                              <w:lang w:eastAsia="de-AT"/>
                            </w:rPr>
                            <w:t>selbst zusätzlich noch wichtig wären</w:t>
                          </w:r>
                          <w:r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51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LcAyAAAAOMAAAAPAAAAZHJzL2Rvd25yZXYueG1sRE9dawIx&#10;EHwv+B/CFnwpmvSwh1yNIoKg0Bc/n7eX9e7oZXMkqZ7/vhGEMk+7szOzM1v0thVX8qFxrOF9rEAQ&#10;l840XGk4HtajKYgQkQ22jknDnQIs5oOXGRbG3XhH132sRDLhUKCGOsaukDKUNVkMY9cRJ+7ivMWY&#10;Rl9J4/GWzG0rM6VyabHhlFBjR6uayp/9r9Xw9b1dHpjC+lKSP23M23mrTpnWw9d++QkiUh//j5/q&#10;jUnvqzxh8pFn8OiUFiDnfwAAAP//AwBQSwECLQAUAAYACAAAACEA2+H2y+4AAACFAQAAEwAAAAAA&#10;AAAAAAAAAAAAAAAAW0NvbnRlbnRfVHlwZXNdLnhtbFBLAQItABQABgAIAAAAIQBa9CxbvwAAABUB&#10;AAALAAAAAAAAAAAAAAAAAB8BAABfcmVscy8ucmVsc1BLAQItABQABgAIAAAAIQBwwLcAyAAAAOMA&#10;AAAPAAAAAAAAAAAAAAAAAAcCAABkcnMvZG93bnJldi54bWxQSwUGAAAAAAMAAwC3AAAA/AIAAAAA&#10;">
                  <v:imagedata r:id="rId22" o:title="Klemmbrett abgehakt mit einfarbiger Füllung"/>
                </v:shape>
                <w10:wrap anchorx="margin"/>
              </v:group>
            </w:pict>
          </mc:Fallback>
        </mc:AlternateContent>
      </w:r>
    </w:p>
    <w:p w14:paraId="15D79C85" w14:textId="5198B253" w:rsidR="00781F46" w:rsidRDefault="00781F46" w:rsidP="00781F46">
      <w:pPr>
        <w:tabs>
          <w:tab w:val="left" w:pos="3257"/>
        </w:tabs>
        <w:spacing w:line="480" w:lineRule="auto"/>
        <w:rPr>
          <w:lang w:val="de-DE"/>
        </w:rPr>
      </w:pPr>
    </w:p>
    <w:p w14:paraId="09F9551A" w14:textId="077839C2" w:rsidR="004F1966" w:rsidRDefault="00781F46" w:rsidP="00781F46">
      <w:pPr>
        <w:tabs>
          <w:tab w:val="left" w:pos="3257"/>
        </w:tabs>
        <w:spacing w:line="480" w:lineRule="auto"/>
        <w:rPr>
          <w:lang w:val="de-DE"/>
        </w:rPr>
      </w:pPr>
      <w:r>
        <w:rPr>
          <w:lang w:val="de-DE"/>
        </w:rPr>
        <w:tab/>
      </w:r>
    </w:p>
    <w:p w14:paraId="74ED2B91" w14:textId="77777777" w:rsidR="001972E4" w:rsidRDefault="001972E4" w:rsidP="00073C58">
      <w:pPr>
        <w:rPr>
          <w:lang w:val="de-DE"/>
        </w:rPr>
      </w:pPr>
      <w:bookmarkStart w:id="4" w:name="_Hlk171605384"/>
      <w:bookmarkStart w:id="5" w:name="_Hlk171605365"/>
    </w:p>
    <w:p w14:paraId="619E21BF" w14:textId="77777777" w:rsidR="001972E4" w:rsidRDefault="001972E4" w:rsidP="00073C58"/>
    <w:p w14:paraId="2764556B" w14:textId="77777777" w:rsidR="001972E4" w:rsidRDefault="001972E4" w:rsidP="00073C58"/>
    <w:p w14:paraId="29BCCEA9" w14:textId="77777777" w:rsidR="001972E4" w:rsidRDefault="001972E4" w:rsidP="00073C58"/>
    <w:p w14:paraId="7D468E5B" w14:textId="77777777" w:rsidR="001972E4" w:rsidRDefault="001972E4" w:rsidP="00073C58"/>
    <w:p w14:paraId="77ED1DC8" w14:textId="4B50FEAA" w:rsidR="00152392" w:rsidRPr="00073C58" w:rsidRDefault="00C555E5" w:rsidP="00073C58">
      <w:pPr>
        <w:rPr>
          <w:lang w:val="de-DE"/>
        </w:rPr>
      </w:pPr>
      <w:r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49" behindDoc="1" locked="0" layoutInCell="1" allowOverlap="1" wp14:anchorId="384074E9" wp14:editId="222B83C6">
                <wp:simplePos x="0" y="0"/>
                <wp:positionH relativeFrom="column">
                  <wp:posOffset>935354</wp:posOffset>
                </wp:positionH>
                <wp:positionV relativeFrom="paragraph">
                  <wp:posOffset>1977390</wp:posOffset>
                </wp:positionV>
                <wp:extent cx="1717675" cy="1043940"/>
                <wp:effectExtent l="0" t="38100" r="0" b="22860"/>
                <wp:wrapSquare wrapText="bothSides"/>
                <wp:docPr id="519" name="Gruppieren 5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587797">
                          <a:off x="0" y="0"/>
                          <a:ext cx="1717675" cy="1043940"/>
                          <a:chOff x="426170" y="506359"/>
                          <a:chExt cx="1667107" cy="721944"/>
                        </a:xfrm>
                      </wpg:grpSpPr>
                      <wps:wsp>
                        <wps:cNvPr id="520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1" name="Textfeld 521"/>
                        <wps:cNvSpPr txBox="1"/>
                        <wps:spPr>
                          <a:xfrm>
                            <a:off x="426170" y="630588"/>
                            <a:ext cx="1667107" cy="59771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D6C2390" w14:textId="4171F4C0" w:rsidR="00152392" w:rsidRPr="002008EA" w:rsidRDefault="00991029" w:rsidP="00152392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Unbezahlte</w:t>
                              </w:r>
                              <w:proofErr w:type="spellEnd"/>
                              <w:r>
                                <w:rPr>
                                  <w:lang w:val="en-US"/>
                                </w:rPr>
                                <w:t xml:space="preserve"> Arbeit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4074E9" id="Gruppieren 519" o:spid="_x0000_s1052" style="position:absolute;margin-left:73.65pt;margin-top:155.7pt;width:135.25pt;height:82.2pt;rotation:642031fd;z-index:-251658231;mso-width-relative:margin;mso-height-relative:margin" coordorigin="4261,5063" coordsize="16671,7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EKWZAMAANEIAAAOAAAAZHJzL2Uyb0RvYy54bWzMVttO3DAQfa/Uf7DyXnLZXHYjdtHCFlQJ&#10;ASpUPHsd56I6tmt7SejXd+xkwwLtC0hteQhjezw+c3xmvMcnfcvQA1W6EXzphUeBhygnomh4tfS+&#10;3Z1/mntIG8wLzASnS++Rau9k9fHDcSdzGolasIIqBEG4zju59GpjZO77mtS0xfpISMphsRSqxQaG&#10;qvILhTuI3jI/CoLU74QqpBKEag2zm2HRW7n4ZUmJuS5LTQ1iSw+wGfdV7ru1X391jPNKYVk3ZISB&#10;34CixQ2HQ6dQG2ww2qnmVai2IUpoUZojIlpflGVDqMsBsgmDF9lcKLGTLpcq7yo50QTUvuDpzWHJ&#10;1cOFkrfyRgETnayACzeyufSlapESwFkyz7JF5hIEyKh3/D1O/NHeIAKTYRZmaZZ4iMBaGMSzRTwy&#10;TGq4BrsvjtIwg4sAhyRIZ8liuAFSf97HSNMsDLIhRhaFizi2Lv4AB4xnIDsJstFPzOj3MXNbY0kd&#10;4ToHZm4UagoAGgFgjluQ73pbUbXjBTVUo6+U1IaS7yhxEC0W2DRxqXMNtO6JtP9H7tI4nYXRKw4m&#10;FsN5tICQjsVknqTR7BkDOJdKmwsqWmSNpUcZa6S2uHGOHy61Gfjae9lpLs4bxpzYGUfd0ouSOICs&#10;CIaaKxk2YLYSctW88hBmFRQzMcqF1II1hd1uA2lVbc+YQg8YCmq+mUen4QjumZs9e4N1Pfi5peGi&#10;28ZAvbOmhd2B/Rt3M26jU1exYwaWz4FBa21F8Qj34eQIwLUk5w0ccom1ucEKahYmoQ+Za/iUTECK&#10;YrQ8VAv183fz1h8EA6se6qAHQPo/dlhRD7EvHKS0CGMQMDJuECeZ1YE6XNkervBdeyaAldChc6b1&#10;N2xvlkq099Cu1vZUWMKcwNkD0ePgzAy9CRoeoeu1c4NGIbG55LeS2OCWJ0vvXX+PlRwlYEA8V2Iv&#10;31cyGHwHIax3RpSN08gTr66uXCnZLvBXagpoGmrqDrCXlBUoiZyW7PljHSHTnwrbWKxK7PwfKuqg&#10;q6SzIJnPB7FNFXXYU5JFloXJKDvb4vaEvrOioJkF7nKmWoOeZWUNHWsP3Fqm3/auraT7pP6FtCdZ&#10;T5IGY5AzGG+WMvSRQdX/g5DdUwHvpns9xjfePsyHY3c9T79EVr8AAAD//wMAUEsDBBQABgAIAAAA&#10;IQB9yKrn4QAAAAsBAAAPAAAAZHJzL2Rvd25yZXYueG1sTI89T8MwEIZ3JP6DdUhs1AlNSRTiVKhS&#10;BxhALbSomxObOCI+W7Hbpv+eY4LtXt2j96NaTnZgJz2G3qGAdJYA09g61WMn4ON9fVcAC1GikoND&#10;LeCiAyzr66tKlsqdcaNP29gxMsFQSgEmRl9yHlqjrQwz5zXS78uNVkaSY8fVKM9kbgd+nyQP3Moe&#10;KcFIr1dGt9/boxVwmD7NqnnOLu5tvS9w9+pf/OIgxO3N9PQILOop/sHwW5+qQ02dGndEFdhAOsvn&#10;hAqYp2kGjIgszWlMQ0e+KIDXFf+/of4BAAD//wMAUEsBAi0AFAAGAAgAAAAhALaDOJL+AAAA4QEA&#10;ABMAAAAAAAAAAAAAAAAAAAAAAFtDb250ZW50X1R5cGVzXS54bWxQSwECLQAUAAYACAAAACEAOP0h&#10;/9YAAACUAQAACwAAAAAAAAAAAAAAAAAvAQAAX3JlbHMvLnJlbHNQSwECLQAUAAYACAAAACEAGRxC&#10;lmQDAADRCAAADgAAAAAAAAAAAAAAAAAuAgAAZHJzL2Uyb0RvYy54bWxQSwECLQAUAAYACAAAACEA&#10;fciq5+EAAAALAQAADwAAAAAAAAAAAAAAAAC+BQAAZHJzL2Rvd25yZXYueG1sUEsFBgAAAAAEAAQA&#10;8wAAAMwGAAAAAA==&#10;">
                <v:oval id="Abgerundetes Rechteck 54" o:spid="_x0000_s1053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2fywgAAANwAAAAPAAAAZHJzL2Rvd25yZXYueG1sRE9Ni8Iw&#10;EL0L/ocwC15EUwWldI0igiJ7Uit4nW3GtmszqU2s3f31m4Pg8fG+F6vOVKKlxpWWFUzGEQjizOqS&#10;cwXndDuKQTiPrLGyTAp+ycFq2e8tMNH2yUdqTz4XIYRdggoK7+tESpcVZNCNbU0cuKttDPoAm1zq&#10;Bp8h3FRyGkVzabDk0FBgTZuCstvpYRS0t/VXvLvc08N3HT3cdf6TlsM/pQYf3foThKfOv8Uv914r&#10;mE3D/HAmHAG5/AcAAP//AwBQSwECLQAUAAYACAAAACEA2+H2y+4AAACFAQAAEwAAAAAAAAAAAAAA&#10;AAAAAAAAW0NvbnRlbnRfVHlwZXNdLnhtbFBLAQItABQABgAIAAAAIQBa9CxbvwAAABUBAAALAAAA&#10;AAAAAAAAAAAAAB8BAABfcmVscy8ucmVsc1BLAQItABQABgAIAAAAIQBnD2fywgAAANwAAAAPAAAA&#10;AAAAAAAAAAAAAAcCAABkcnMvZG93bnJldi54bWxQSwUGAAAAAAMAAwC3AAAA9gIAAAAA&#10;" filled="f" strokecolor="#8d82b1" strokeweight="2pt">
                  <v:stroke joinstyle="miter"/>
                </v:oval>
                <v:oval id="Textfeld 521" o:spid="_x0000_s1054" style="position:absolute;left:4261;top:6305;width:16671;height:59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nVbxQAAANwAAAAPAAAAZHJzL2Rvd25yZXYueG1sRI9BawIx&#10;FITvhf6H8AreanYFW12Nsm0RequuInh7bJ6btZuXJUl1+++bQqHHYWa+YZbrwXbiSj60jhXk4wwE&#10;ce10y42Cw37zOAMRIrLGzjEp+KYA69X93RIL7W68o2sVG5EgHApUYGLsCylDbchiGLueOHln5y3G&#10;JH0jtcdbgttOTrLsSVpsOS0Y7OnVUP1ZfVkFR3vZvr1025zOz+Wm+pg35uRLpUYPQ7kAEWmI/+G/&#10;9rtWMJ3k8HsmHQG5+gEAAP//AwBQSwECLQAUAAYACAAAACEA2+H2y+4AAACFAQAAEwAAAAAAAAAA&#10;AAAAAAAAAAAAW0NvbnRlbnRfVHlwZXNdLnhtbFBLAQItABQABgAIAAAAIQBa9CxbvwAAABUBAAAL&#10;AAAAAAAAAAAAAAAAAB8BAABfcmVscy8ucmVsc1BLAQItABQABgAIAAAAIQAtZnVbxQAAANwAAAAP&#10;AAAAAAAAAAAAAAAAAAcCAABkcnMvZG93bnJldi54bWxQSwUGAAAAAAMAAwC3AAAA+QIAAAAA&#10;" filled="f" stroked="f" strokeweight=".5pt">
                  <v:textbox inset="0,0,0,0">
                    <w:txbxContent>
                      <w:p w14:paraId="5D6C2390" w14:textId="4171F4C0" w:rsidR="00152392" w:rsidRPr="002008EA" w:rsidRDefault="00991029" w:rsidP="00152392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Unbezahlte Arbeit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693081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7" behindDoc="1" locked="0" layoutInCell="1" allowOverlap="1" wp14:anchorId="0CF2A02D" wp14:editId="7D5167DA">
                <wp:simplePos x="0" y="0"/>
                <wp:positionH relativeFrom="column">
                  <wp:posOffset>-819150</wp:posOffset>
                </wp:positionH>
                <wp:positionV relativeFrom="paragraph">
                  <wp:posOffset>927100</wp:posOffset>
                </wp:positionV>
                <wp:extent cx="1717675" cy="1003935"/>
                <wp:effectExtent l="0" t="38100" r="0" b="24765"/>
                <wp:wrapSquare wrapText="bothSides"/>
                <wp:docPr id="513" name="Gruppieren 5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71053">
                          <a:off x="0" y="0"/>
                          <a:ext cx="1717675" cy="1003935"/>
                          <a:chOff x="428474" y="506359"/>
                          <a:chExt cx="1667107" cy="695501"/>
                        </a:xfrm>
                      </wpg:grpSpPr>
                      <wps:wsp>
                        <wps:cNvPr id="514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" name="Textfeld 515"/>
                        <wps:cNvSpPr txBox="1"/>
                        <wps:spPr>
                          <a:xfrm>
                            <a:off x="428474" y="545637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F5A368" w14:textId="7D9B5B7F" w:rsidR="00152392" w:rsidRPr="002008EA" w:rsidRDefault="00F43CEA" w:rsidP="00152392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Verkaufte</w:t>
                              </w:r>
                              <w:proofErr w:type="spellEnd"/>
                              <w:r w:rsidR="00693081">
                                <w:rPr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="00693081">
                                <w:rPr>
                                  <w:lang w:val="en-US"/>
                                </w:rPr>
                                <w:t>Spielkonsolen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CF2A02D" id="Gruppieren 513" o:spid="_x0000_s1055" style="position:absolute;margin-left:-64.5pt;margin-top:73pt;width:135.25pt;height:79.05pt;rotation:732969fd;z-index:-251658223;mso-width-relative:margin;mso-height-relative:margin" coordorigin="4284,5063" coordsize="16671,69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5SqWwMAANEIAAAOAAAAZHJzL2Uyb0RvYy54bWzMVk1v2zgQvS/Q/0Do3liSJdkW4hRusgkW&#10;CNpgk0XPNEV9oBTJJenI2V+/j5StOE17yWKL5qAMyeFw5vG9oc8/7HtBHrmxnZLrKDmLI8IlU1Un&#10;m3X018P1+2VErKOyokJJvo6euI0+XLz77XzQJU9Vq0TFDUEQactBr6PWOV3OZpa1vKf2TGkusVgr&#10;01OHoWlmlaEDovdilsZxMRuUqbRRjFuL2atxMboI8euaM/e5ri13RKwj5ObC14Tv1n9nF+e0bAzV&#10;bccOadA3ZNHTTuLQKdQVdZTsTPcqVN8xo6yq3RlT/UzVdcd4qAHVJPE31dwYtdOhlqYcGj3BBGi/&#10;wenNYdmnxxuj7/WdARKDboBFGPla9rXpiVHArFgkcT4PBSJlsg/4PU348b0jDJPJIlkUizwiDGtJ&#10;HM9X83xEmLW4Br8vS5fZIosIHPK4mOer4/rvxxiFP2wxxihWeR4n3mU2pgPjRZKDBm3sMzL2vyFz&#10;31LNA+C2BDJ3hnQVEk2QsKQ96LvZNtzsZMUdt+RPzlrH2VeSZz5Fnws2TVja0gLWI5D+/wG7Iivm&#10;SfoKgwnFZJmuEDKgmC/zIp2/QICW2lh3w1VPvLGOuBCdtj5vWtLHW+tGvI5eflqq604IzNNSSDKs&#10;ozTPYuiBUWiuFtTB7DVqtbKJCBUNxMycCSGtEl3lt/vd1jTbS2HII4WgllfL9OPxel64+bOvqG1H&#10;v7A0XnTfOehddD12x/7vUJqQPjoPij1U4PEcEfTWVlVPuI9ARyRuNbvucMgtte6OGmgWk+hD7jM+&#10;tVAoUR2siLTK/PO9ee8PwmA1IgN6AMr/e0cNj4j4Q4JKqyTLfNMIgyxfpBiY05Xt6Yrc9ZcKqCQh&#10;u2B6fyeOZm1U/wXtauNPxRKVDGePQB8Gl27sTWh4jG82wQ2NQlN3K+8188E9Th7eh/0XavSBAg7k&#10;+aSO9H1Fg9HX75Rqs3Oq7gJHnnENugpSGnn8EzSFNjFq6gG511xUJE9CtzjREXH7j8o3lqO+fqCo&#10;066S5cV8MZJtUtSLngJB/R+KQjOLw+VMWkPP8rRGxzolsttv96GthCSfr+DnUnui9URpGCOdYbyZ&#10;yugjI6t/BSKHpwLvZng9Dm+8f5hPx+F6nn+JXPwLAAD//wMAUEsDBBQABgAIAAAAIQD8hBtT4QAA&#10;AAwBAAAPAAAAZHJzL2Rvd25yZXYueG1sTI/NTsMwEITvSLyDtUjcWjshVBDiVIjyc6xoAXF04iWO&#10;iO3IdtuUp2d7gtuOZjT7TbWc7MD2GGLvnYRsLoCha73uXSfhbfs0uwEWk3JaDd6hhCNGWNbnZ5Uq&#10;tT+4V9xvUseoxMVSSTApjSXnsTVoVZz7ER15Xz5YlUiGjuugDlRuB54LseBW9Y4+GDXig8H2e7Oz&#10;EsTHsV83L2EVV5+jeX9MNv/ZPkt5eTHd3wFLOKW/MJzwCR1qYmr8zunIBgmzLL+lMYmcYkHHKVJk&#10;18AaCVeiyIDXFf8/ov4FAAD//wMAUEsBAi0AFAAGAAgAAAAhALaDOJL+AAAA4QEAABMAAAAAAAAA&#10;AAAAAAAAAAAAAFtDb250ZW50X1R5cGVzXS54bWxQSwECLQAUAAYACAAAACEAOP0h/9YAAACUAQAA&#10;CwAAAAAAAAAAAAAAAAAvAQAAX3JlbHMvLnJlbHNQSwECLQAUAAYACAAAACEAR8OUqlsDAADRCAAA&#10;DgAAAAAAAAAAAAAAAAAuAgAAZHJzL2Uyb0RvYy54bWxQSwECLQAUAAYACAAAACEA/IQbU+EAAAAM&#10;AQAADwAAAAAAAAAAAAAAAAC1BQAAZHJzL2Rvd25yZXYueG1sUEsFBgAAAAAEAAQA8wAAAMMGAAAA&#10;AA==&#10;">
                <v:oval id="Abgerundetes Rechteck 54" o:spid="_x0000_s1056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KtMxgAAANwAAAAPAAAAZHJzL2Rvd25yZXYueG1sRI9Pa8JA&#10;FMTvBb/D8oReim4sViRmFSm0lJ6sKfT6zL780ezbNLvG6Kd3BcHjMDO/YZJVb2rRUesqywom4wgE&#10;cWZ1xYWC3/RjNAfhPLLG2jIpOJOD1XLwlGCs7Yl/qNv6QgQIuxgVlN43sZQuK8mgG9uGOHi5bQ36&#10;INtC6hZPAW5q+RpFM2mw4rBQYkPvJWWH7dEo6A7r7/nn33+62TXR0eWzfVq9XJR6HvbrBQhPvX+E&#10;7+0vreBtMoXbmXAE5PIKAAD//wMAUEsBAi0AFAAGAAgAAAAhANvh9svuAAAAhQEAABMAAAAAAAAA&#10;AAAAAAAAAAAAAFtDb250ZW50X1R5cGVzXS54bWxQSwECLQAUAAYACAAAACEAWvQsW78AAAAVAQAA&#10;CwAAAAAAAAAAAAAAAAAfAQAAX3JlbHMvLnJlbHNQSwECLQAUAAYACAAAACEA1lirTMYAAADcAAAA&#10;DwAAAAAAAAAAAAAAAAAHAgAAZHJzL2Rvd25yZXYueG1sUEsFBgAAAAADAAMAtwAAAPoCAAAAAA==&#10;" filled="f" strokecolor="#8d82b1" strokeweight="2pt">
                  <v:stroke joinstyle="miter"/>
                </v:oval>
                <v:oval id="Textfeld 515" o:spid="_x0000_s1057" style="position:absolute;left:4284;top:5456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bnlxQAAANwAAAAPAAAAZHJzL2Rvd25yZXYueG1sRI9BawIx&#10;FITvhf6H8AreanYLtroaZVsRequuInh7bJ6btZuXJUl1+++bQqHHYWa+YRarwXbiSj60jhXk4wwE&#10;ce10y42Cw37zOAURIrLGzjEp+KYAq+X93QIL7W68o2sVG5EgHApUYGLsCylDbchiGLueOHln5y3G&#10;JH0jtcdbgttOPmXZs7TYclow2NObofqz+rIKjvayXb9225zOL+Wm+pg15uRLpUYPQzkHEWmI/+G/&#10;9rtWMMkn8HsmHQG5/AEAAP//AwBQSwECLQAUAAYACAAAACEA2+H2y+4AAACFAQAAEwAAAAAAAAAA&#10;AAAAAAAAAAAAW0NvbnRlbnRfVHlwZXNdLnhtbFBLAQItABQABgAIAAAAIQBa9CxbvwAAABUBAAAL&#10;AAAAAAAAAAAAAAAAAB8BAABfcmVscy8ucmVsc1BLAQItABQABgAIAAAAIQCcMbnlxQAAANwAAAAP&#10;AAAAAAAAAAAAAAAAAAcCAABkcnMvZG93bnJldi54bWxQSwUGAAAAAAMAAwC3AAAA+QIAAAAA&#10;" filled="f" stroked="f" strokeweight=".5pt">
                  <v:textbox inset="0,0,0,0">
                    <w:txbxContent>
                      <w:p w14:paraId="66F5A368" w14:textId="7D9B5B7F" w:rsidR="00152392" w:rsidRPr="002008EA" w:rsidRDefault="00F43CEA" w:rsidP="00152392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Verkaufte</w:t>
                        </w:r>
                        <w:r w:rsidR="00693081">
                          <w:rPr>
                            <w:lang w:val="en-US"/>
                          </w:rPr>
                          <w:t xml:space="preserve"> Spielkonsolen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EC45FB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0" behindDoc="1" locked="0" layoutInCell="1" allowOverlap="1" wp14:anchorId="2074C7F4" wp14:editId="31D664F7">
                <wp:simplePos x="0" y="0"/>
                <wp:positionH relativeFrom="column">
                  <wp:posOffset>540056</wp:posOffset>
                </wp:positionH>
                <wp:positionV relativeFrom="paragraph">
                  <wp:posOffset>962377</wp:posOffset>
                </wp:positionV>
                <wp:extent cx="1717675" cy="1065178"/>
                <wp:effectExtent l="0" t="57150" r="0" b="78105"/>
                <wp:wrapSquare wrapText="bothSides"/>
                <wp:docPr id="189" name="Gruppieren 1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391867">
                          <a:off x="0" y="0"/>
                          <a:ext cx="1717675" cy="1065178"/>
                          <a:chOff x="405831" y="506359"/>
                          <a:chExt cx="1667107" cy="736989"/>
                        </a:xfrm>
                      </wpg:grpSpPr>
                      <wps:wsp>
                        <wps:cNvPr id="190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Textfeld 191"/>
                        <wps:cNvSpPr txBox="1"/>
                        <wps:spPr>
                          <a:xfrm>
                            <a:off x="405831" y="587125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4BA93C" w14:textId="05A6865B" w:rsidR="00152392" w:rsidRPr="002008EA" w:rsidRDefault="00EC45FB" w:rsidP="00152392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Freizeit-angebote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74C7F4" id="Gruppieren 189" o:spid="_x0000_s1058" style="position:absolute;margin-left:42.5pt;margin-top:75.8pt;width:135.25pt;height:83.85pt;rotation:1520290fd;z-index:-251658230;mso-width-relative:margin;mso-height-relative:margin" coordorigin="4058,5063" coordsize="16671,73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aUpYQMAANIIAAAOAAAAZHJzL2Uyb0RvYy54bWzMVttuGyEQfa/Uf0C8N3ux9+KV7cpNmqhS&#10;lERNqj5jlr2oLFDAWadf34Fdr52mT6laNQ8bYIZh5nDO4OX7fcfRI9OmlWKFo7MQIyaoLFtRr/CX&#10;h8t3OUbGElESLgVb4Sdm8Pv12zfLXhUslo3kJdMIgghT9GqFG2tVEQSGNqwj5kwqJsBYSd0RC1Nd&#10;B6UmPUTveBCHYRr0UpdKS8qMgdWLwYjXPn5VMWpvq8owi/gKQ27Wf7X/bt03WC9JUWuimpaOaZBX&#10;ZNGRVsChU6gLYgna6fZFqK6lWhpZ2TMqu0BWVUuZrwGqicJfqrnScqd8LXXR12qCCaD9BadXh6U3&#10;j1da3as7DUj0qgYs/MzVsq90h7QEzKLZIsrTzFcIOaO9B/BpApDtLaKwGGVRlmYJRhRsUZgmUZYP&#10;ENMG7sHtm4dJPoswAockTGfJ4mD/eIiRplkUZkOMbJYucu8SDPmsl8GzLHsFvDFHaMyfQXPfEMU8&#10;4qYAaO40akuoZAHUEaQD/m62NdM7UTLLDPrMaGMZ/YaSuavC5QKbJjBNYQDXA5Lu/4hdOk9nUfwC&#10;gwnFKI8XENKjmORJGs9c+AkBUiht7BWTHXKDFWact8q4vElBHq+NHbwPXm5ZyMuWc1gnBReoX+E4&#10;mYdQFSUguooTC8NOQa1G1BgRXoOaqdU+pJG8Ld12t9voenvONXokoKj8Io8/RGNyz9zc2RfENIOf&#10;Nw0X3bUWBM/bDnaH7m/czYWLzrxkxwocngOCbrSV5RPch+cjJG4UvWzhkGti7B3RIFpYhEZkb+FT&#10;cQklynGEUSP1j9+tO38gDFgx6qEJQPnfd0QzjPgnAVRaRPM5hLV+Mk+yGCb61LI9tYhddy4BFWA3&#10;ZOeHzt/yw7DSsvsK/WrjTgUTERTOHoAeJ+d2aE7Q8SjbbLwbdApF7LW4V9QFdzg5eB/2X4lWIwUs&#10;kOdGHuj7ggaDr9sp5GZnZdV6jhxx9bryUhp4/A80BTANmnqA3CvGSxQtPJdOdITs/oN0jcWx5MiH&#10;Qy+YFHXaVfIsipOBbJOiTntKCoL6G4qCZhb6y5m0Bop1tIaOdUpku9/ufVvxrfF4Bf+W2hOtJ0rD&#10;YKAzDF5NZegjA6v/ByL7pwIeTt87x0fevcync389x58i658AAAD//wMAUEsDBBQABgAIAAAAIQAF&#10;0lJn3wAAAAoBAAAPAAAAZHJzL2Rvd25yZXYueG1sTI9BT8MwDIXvSPyHyEjcWFqmTKM0nQDRIyAK&#10;B45ZY9qyxqmadO349ZgT3Gy/p+fv5bvF9eKIY+g8aUhXCQik2tuOGg3vb+XVFkSIhqzpPaGGEwbY&#10;Fednucmsn+kVj1VsBIdQyIyGNsYhkzLULToTVn5AYu3Tj85EXsdG2tHMHO56eZ0kG+lMR/yhNQM+&#10;tFgfqslpqLyc709PX1Ms8aX8OHwnfn5+1PryYrm7BRFxiX9m+MVndCiYae8nskH0GraKq0S+q3QD&#10;gg1rpRSIPQ/pzRpkkcv/FYofAAAA//8DAFBLAQItABQABgAIAAAAIQC2gziS/gAAAOEBAAATAAAA&#10;AAAAAAAAAAAAAAAAAABbQ29udGVudF9UeXBlc10ueG1sUEsBAi0AFAAGAAgAAAAhADj9If/WAAAA&#10;lAEAAAsAAAAAAAAAAAAAAAAALwEAAF9yZWxzLy5yZWxzUEsBAi0AFAAGAAgAAAAhABc5pSlhAwAA&#10;0ggAAA4AAAAAAAAAAAAAAAAALgIAAGRycy9lMm9Eb2MueG1sUEsBAi0AFAAGAAgAAAAhAAXSUmff&#10;AAAACgEAAA8AAAAAAAAAAAAAAAAAuwUAAGRycy9kb3ducmV2LnhtbFBLBQYAAAAABAAEAPMAAADH&#10;BgAAAAA=&#10;">
                <v:oval id="Abgerundetes Rechteck 54" o:spid="_x0000_s1059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wIMxgAAANwAAAAPAAAAZHJzL2Rvd25yZXYueG1sRI9Ba8JA&#10;EIXvBf/DMgUvRTf1IJq6iggt4qkawes0Oyap2dk0u8a0v75zELzN8N68981i1btaddSGyrOB13EC&#10;ijj3tuLCwDF7H81AhYhssfZMBn4pwGo5eFpgav2N99QdYqEkhEOKBsoYm1TrkJfkMIx9Qyza2bcO&#10;o6xtoW2LNwl3tZ4kyVQ7rFgaSmxoU1J+OVydge6y3s0+Tj/Z51eTXMN5+p1VL3/GDJ/79RuoSH18&#10;mO/XWyv4c8GXZ2QCvfwHAAD//wMAUEsBAi0AFAAGAAgAAAAhANvh9svuAAAAhQEAABMAAAAAAAAA&#10;AAAAAAAAAAAAAFtDb250ZW50X1R5cGVzXS54bWxQSwECLQAUAAYACAAAACEAWvQsW78AAAAVAQAA&#10;CwAAAAAAAAAAAAAAAAAfAQAAX3JlbHMvLnJlbHNQSwECLQAUAAYACAAAACEA3z8CDMYAAADcAAAA&#10;DwAAAAAAAAAAAAAAAAAHAgAAZHJzL2Rvd25yZXYueG1sUEsFBgAAAAADAAMAtwAAAPoCAAAAAA==&#10;" filled="f" strokecolor="#8d82b1" strokeweight="2pt">
                  <v:stroke joinstyle="miter"/>
                </v:oval>
                <v:oval id="Textfeld 191" o:spid="_x0000_s1060" style="position:absolute;left:4058;top:5871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hClwwAAANwAAAAPAAAAZHJzL2Rvd25yZXYueG1sRE9NawIx&#10;EL0X/A9hhN5qdnto62qUbYvQm3YtBW/DZtysbiZLkur67xtB8DaP9znz5WA7cSIfWscK8kkGgrh2&#10;uuVGwc929fQGIkRkjZ1jUnChAMvF6GGOhXZn/qZTFRuRQjgUqMDE2BdShtqQxTBxPXHi9s5bjAn6&#10;RmqP5xRuO/mcZS/SYsupwWBPH4bqY/VnFfzaw+bzvdvktH8tV9V62pidL5V6HA/lDESkId7FN/eX&#10;TvOnOVyfSRfIxT8AAAD//wMAUEsBAi0AFAAGAAgAAAAhANvh9svuAAAAhQEAABMAAAAAAAAAAAAA&#10;AAAAAAAAAFtDb250ZW50X1R5cGVzXS54bWxQSwECLQAUAAYACAAAACEAWvQsW78AAAAVAQAACwAA&#10;AAAAAAAAAAAAAAAfAQAAX3JlbHMvLnJlbHNQSwECLQAUAAYACAAAACEAlVYQpcMAAADcAAAADwAA&#10;AAAAAAAAAAAAAAAHAgAAZHJzL2Rvd25yZXYueG1sUEsFBgAAAAADAAMAtwAAAPcCAAAAAA==&#10;" filled="f" stroked="f" strokeweight=".5pt">
                  <v:textbox inset="0,0,0,0">
                    <w:txbxContent>
                      <w:p w14:paraId="1F4BA93C" w14:textId="05A6865B" w:rsidR="00152392" w:rsidRPr="002008EA" w:rsidRDefault="00EC45FB" w:rsidP="00152392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Freizeit-angebote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EC45FB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5" behindDoc="1" locked="0" layoutInCell="1" allowOverlap="1" wp14:anchorId="4D7F2430" wp14:editId="00692CC7">
                <wp:simplePos x="0" y="0"/>
                <wp:positionH relativeFrom="column">
                  <wp:posOffset>4810125</wp:posOffset>
                </wp:positionH>
                <wp:positionV relativeFrom="paragraph">
                  <wp:posOffset>1379220</wp:posOffset>
                </wp:positionV>
                <wp:extent cx="1717675" cy="1104900"/>
                <wp:effectExtent l="0" t="19050" r="0" b="0"/>
                <wp:wrapSquare wrapText="bothSides"/>
                <wp:docPr id="305" name="Gruppieren 3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47946">
                          <a:off x="0" y="0"/>
                          <a:ext cx="1717675" cy="1104900"/>
                          <a:chOff x="627090" y="450850"/>
                          <a:chExt cx="1667107" cy="764758"/>
                        </a:xfrm>
                      </wpg:grpSpPr>
                      <wps:wsp>
                        <wps:cNvPr id="306" name="Abgerundetes Rechteck 54"/>
                        <wps:cNvSpPr/>
                        <wps:spPr>
                          <a:xfrm>
                            <a:off x="852577" y="450850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7" name="Textfeld 307"/>
                        <wps:cNvSpPr txBox="1"/>
                        <wps:spPr>
                          <a:xfrm>
                            <a:off x="627090" y="559385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512F75C" w14:textId="575D205E" w:rsidR="00152392" w:rsidRPr="00EA15CE" w:rsidRDefault="00A81228" w:rsidP="00152392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Produzierte</w:t>
                              </w:r>
                              <w:proofErr w:type="spellEnd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 xml:space="preserve"> Laptops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D7F2430" id="Gruppieren 305" o:spid="_x0000_s1061" style="position:absolute;margin-left:378.75pt;margin-top:108.6pt;width:135.25pt;height:87pt;rotation:-384537fd;z-index:-251658225;mso-width-relative:margin;mso-height-relative:margin" coordorigin="6270,4508" coordsize="16671,7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CSDXgMAANMIAAAOAAAAZHJzL2Uyb0RvYy54bWzMVl1v2zYUfR/Q/0DovbEk68tCnMJNlmBA&#10;0AZLhj7TFCULpUiOpGNnv36HlOw4afuSYVvzoJC8l5f3Hp5z6fMP+0GQR25sr+QySs7iiHDJVNPL&#10;bhn98XD9voqIdVQ2VCjJl9ETt9GHi3e/nO90zVO1UaLhhiCItPVOL6ONc7qezSzb8IHaM6W5hLFV&#10;ZqAOU9PNGkN3iD6IWRrHxWynTKONYtxarF6NxugixG9bztzntrXcEbGMkJsLXxO+a/+dXZzTujNU&#10;b3o2pUHfkMVAe4lDj6GuqKNka/pvQg09M8qq1p0xNcxU2/aMhxpQTRK/qubGqK0OtXT1rtNHmADt&#10;K5zeHJZ9erwx+l7fGSCx0x2wCDNfy741AzEKmKVJmpWLrAglImmyDwg+HRHke0cYFpMyKYsyjwiD&#10;LUnibBFPGLMNLsLvK9IyXuAq4JDlcZUf7b8eYhRFmcTlGKMssjKv/DXNxoQweJHmToM49hkb+8+w&#10;ud9QzQPktgY2d4b0zTKax0VEJB1A4NW642YrG+64Jb9ztnGcfSV55lP0uWDTEU1bWwB7gNL/n7Cr&#10;8jQvUeErDI4oJlW6QMiAYl7lRTp/gQCttbHuhquB+MEy4kL02vq8aU0fb60b8Tp4+WWprnshsE5r&#10;IckOd5pnuBvCKFTXCuowHDRqtbKLCBUd5MycCSGtEn3jt/vd1nTrS2HII4Wkqqsq/ZhMyb1w82df&#10;UbsZ/YLJu9F66B0UL/oBu2P/N+0W0lt50OxUgcdzRNCP1qp5wn0EQiJxq9l1j0NuqXV31EC1WEQn&#10;cp/xaYVCiWoaRWSjzF/fW/f+IAysEdmhC6D8P7fU8IiI3ySotEiyDGFdmGR5mWJiTi3rU4vcDpcK&#10;qCQhuzD0/k4chq1Rwxc0rJU/FSYqGc4egZ4ml27sTmh5jK9WwQ2tQlN3K+8188E9Th7eh/0XavRE&#10;AQfyfFIH+n5Dg9HX75RqtXWq7QNHnnENugpSGnn8H2gKAhg19YDcWy4aMofsX+qIuP1H5RvLYf0H&#10;ijrpKnm+mFf5SLajok57SgFB/RuKKuZoZiPEk9bQszyt0bFOiez2631oK4tDUf8HtY+0PlIag5HO&#10;GLyZyugjI6t/BiKHpwIvZ3g9plfeP82n83A9z79FLv4GAAD//wMAUEsDBBQABgAIAAAAIQAEUaAO&#10;4QAAAAwBAAAPAAAAZHJzL2Rvd25yZXYueG1sTI/LTsMwEEX3SPyDNUjsqB2jkjZkUiFUNqz6kmDp&#10;2m6SEo+j2G3D3+OuynI0R/eeWy5G17GzHULrCSGbCGCWtDct1Qi77cfTDFiIiozqPFmEXxtgUd3f&#10;laow/kJre97EmqUQCoVCaGLsC86DbqxTYeJ7S+l38INTMZ1Dzc2gLincdVwK8cKdaik1NKq3743V&#10;P5uTQziK7feuHsWnXOlVv57rpRRfS8THh/HtFVi0Y7zBcNVP6lAlp70/kQmsQ8in+TShCDLLJbAr&#10;IeQszdsjPM8zCbwq+f8R1R8AAAD//wMAUEsBAi0AFAAGAAgAAAAhALaDOJL+AAAA4QEAABMAAAAA&#10;AAAAAAAAAAAAAAAAAFtDb250ZW50X1R5cGVzXS54bWxQSwECLQAUAAYACAAAACEAOP0h/9YAAACU&#10;AQAACwAAAAAAAAAAAAAAAAAvAQAAX3JlbHMvLnJlbHNQSwECLQAUAAYACAAAACEAC9Akg14DAADT&#10;CAAADgAAAAAAAAAAAAAAAAAuAgAAZHJzL2Uyb0RvYy54bWxQSwECLQAUAAYACAAAACEABFGgDuEA&#10;AAAMAQAADwAAAAAAAAAAAAAAAAC4BQAAZHJzL2Rvd25yZXYueG1sUEsFBgAAAAAEAAQA8wAAAMYG&#10;AAAAAA==&#10;">
                <v:oval id="Abgerundetes Rechteck 54" o:spid="_x0000_s1062" style="position:absolute;left:8525;top:4508;width:11830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MSFxgAAANwAAAAPAAAAZHJzL2Rvd25yZXYueG1sRI9Ba8JA&#10;FITvBf/D8gQvRXerECS6iggt4qk1Ba/P7DOJZt+m2TWm/vpuodDjMDPfMMt1b2vRUesrxxpeJgoE&#10;ce5MxYWGz+x1PAfhA7LB2jFp+CYP69XgaYmpcXf+oO4QChEh7FPUUIbQpFL6vCSLfuIa4uidXWsx&#10;RNkW0rR4j3Bby6lSibRYcVwosaFtSfn1cLMauutmP387fmXvp0bd/Dm5ZNXzQ+vRsN8sQATqw3/4&#10;r70zGmYqgd8z8QjI1Q8AAAD//wMAUEsBAi0AFAAGAAgAAAAhANvh9svuAAAAhQEAABMAAAAAAAAA&#10;AAAAAAAAAAAAAFtDb250ZW50X1R5cGVzXS54bWxQSwECLQAUAAYACAAAACEAWvQsW78AAAAVAQAA&#10;CwAAAAAAAAAAAAAAAAAfAQAAX3JlbHMvLnJlbHNQSwECLQAUAAYACAAAACEAelTEhcYAAADcAAAA&#10;DwAAAAAAAAAAAAAAAAAHAgAAZHJzL2Rvd25yZXYueG1sUEsFBgAAAAADAAMAtwAAAPoCAAAAAA==&#10;" filled="f" strokecolor="#8d82b1" strokeweight="2pt">
                  <v:stroke joinstyle="miter"/>
                </v:oval>
                <v:oval id="Textfeld 307" o:spid="_x0000_s1063" style="position:absolute;left:6270;top:5593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dYsxQAAANwAAAAPAAAAZHJzL2Rvd25yZXYueG1sRI9BawIx&#10;FITvBf9DeAVvNWsLalejrC2Ct+paBG+PzXOzdvOyJFG3/74pFHocZuYbZrHqbStu5EPjWMF4lIEg&#10;rpxuuFbwedg8zUCEiKyxdUwKvinAajl4WGCu3Z33dCtjLRKEQ44KTIxdLmWoDFkMI9cRJ+/svMWY&#10;pK+l9nhPcNvK5yybSIsNpwWDHb0Zqr7Kq1VwtJfd+7rdjek8LTblx2ttTr5QavjYF3MQkfr4H/5r&#10;b7WCl2wKv2fSEZDLHwAAAP//AwBQSwECLQAUAAYACAAAACEA2+H2y+4AAACFAQAAEwAAAAAAAAAA&#10;AAAAAAAAAAAAW0NvbnRlbnRfVHlwZXNdLnhtbFBLAQItABQABgAIAAAAIQBa9CxbvwAAABUBAAAL&#10;AAAAAAAAAAAAAAAAAB8BAABfcmVscy8ucmVsc1BLAQItABQABgAIAAAAIQAwPdYsxQAAANwAAAAP&#10;AAAAAAAAAAAAAAAAAAcCAABkcnMvZG93bnJldi54bWxQSwUGAAAAAAMAAwC3AAAA+QIAAAAA&#10;" filled="f" stroked="f" strokeweight=".5pt">
                  <v:textbox inset="0,0,0,0">
                    <w:txbxContent>
                      <w:p w14:paraId="4512F75C" w14:textId="575D205E" w:rsidR="00152392" w:rsidRPr="00EA15CE" w:rsidRDefault="00A81228" w:rsidP="00152392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Produzierte Laptops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991029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6" behindDoc="1" locked="0" layoutInCell="1" allowOverlap="1" wp14:anchorId="5D77BE3D" wp14:editId="61B16901">
                <wp:simplePos x="0" y="0"/>
                <wp:positionH relativeFrom="column">
                  <wp:posOffset>2358391</wp:posOffset>
                </wp:positionH>
                <wp:positionV relativeFrom="paragraph">
                  <wp:posOffset>1844040</wp:posOffset>
                </wp:positionV>
                <wp:extent cx="1717675" cy="1066548"/>
                <wp:effectExtent l="0" t="57150" r="0" b="114935"/>
                <wp:wrapSquare wrapText="bothSides"/>
                <wp:docPr id="525" name="Gruppieren 5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9894625">
                          <a:off x="0" y="0"/>
                          <a:ext cx="1717675" cy="1066548"/>
                          <a:chOff x="410866" y="506359"/>
                          <a:chExt cx="1667107" cy="738469"/>
                        </a:xfrm>
                      </wpg:grpSpPr>
                      <wps:wsp>
                        <wps:cNvPr id="526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7" name="Textfeld 527"/>
                        <wps:cNvSpPr txBox="1"/>
                        <wps:spPr>
                          <a:xfrm>
                            <a:off x="410866" y="588605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082867" w14:textId="7194C240" w:rsidR="00152392" w:rsidRPr="002008EA" w:rsidRDefault="00EC45FB" w:rsidP="00152392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Verteilung</w:t>
                              </w:r>
                              <w:proofErr w:type="spellEnd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 xml:space="preserve"> von </w:t>
                              </w: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Einkommen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77BE3D" id="Gruppieren 525" o:spid="_x0000_s1064" style="position:absolute;margin-left:185.7pt;margin-top:145.2pt;width:135.25pt;height:84pt;rotation:-1862724fd;z-index:-251658224;mso-width-relative:margin;mso-height-relative:margin" coordorigin="4108,5063" coordsize="16671,7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DosXQMAANQIAAAOAAAAZHJzL2Uyb0RvYy54bWzMVk1P3DAQvVfqf7B8L/kgyWYjdtECBVVC&#10;gAoVZ6/jfKiO7dpesvTXd+xkwwLthaqoHILtGY9nnt8b79HxtuPogWnTSrHA0UGIERNUlq2oF/jb&#10;3fmnHCNjiSgJl4It8CMz+Hj58cNRrwoWy0bykmkEQYQperXAjbWqCAJDG9YRcyAVE2CspO6Ihamu&#10;g1KTHqJ3PIjDMAt6qUulJWXGwOrZYMRLH7+qGLXXVWWYRXyBITfrv9p/1+4bLI9IUWuimpaOaZA3&#10;ZNGRVsChU6gzYgna6PZVqK6lWhpZ2QMqu0BWVUuZrwGqicIX1VxouVG+lrroazXBBNC+wOnNYenV&#10;w4VWt+pGAxK9qgELP3O1bCvdIS0Bs2iez5MsTn2JkDTaegQfJwTZ1iIKi9EsmmWzFCMKtijMsjTJ&#10;B4xpAxfh9iVRmGcZRuCQhtlhOt/ZP+9iZNksCmdDjNlhnmTeJRgSWh4Fz9LsFRDHPGFj/g6b24Yo&#10;5iE3BWBzo1FbQqIxJCxIBwRerWumN6Jklhn0ldHGMvodpYmrwuUCmyY0TWEA2B2U7v+IXZZkh1H8&#10;CoMJxSiP5xDSo5jmaRYfuvATAqRQ2tgLJjvkBgvMOG+VcXmTgjxcGjt477zcspDnLeewTgouUL/A&#10;cZqEoAhKQHUVJxaGnYJajagxIrwGOVOrfUgjeVu67W630fX6lGv0QEBS+Vken0Rjcs/c3NlnxDSD&#10;nzcNF921FhTP2w52h+5v3M2Fi868ZscKHJ4Dgm60luUj3IcnJCRuFD1v4ZBLYuwN0aBaWIROZK/h&#10;U3EJJcpxhFEj9c/frTt/IAxYMeqhC0D5PzZEM4z4FwFUmkdJ4tqGnyTpLIaJ3res9y1i051KQCXy&#10;2fmh87d8N6y07O6hYa3cqWAigsLZA9Dj5NQO3QlaHmWrlXeDVqGIvRS3irrgDicH7932nmg1UsAC&#10;ea7kjr6vaDD4up1CrjZWVq3nyBOuXldeSgOP30FTIPFBU3eQe8V4idJ45tiwpyNktyfSNZbd+h8U&#10;td9V8jwL04Fsk6L2e0oGgvoXioJmFvrLmbQGinW0ho61T2S7XW99W4k895/u4H25PfF64jQMBj7D&#10;4M1chkYy0Pp/YLJ/K+Dp9M1zfObd27w/9/fz9GNk+QsAAP//AwBQSwMEFAAGAAgAAAAhAHOrrebj&#10;AAAACwEAAA8AAABkcnMvZG93bnJldi54bWxMj8FOwzAMhu9IvENkJG4s6VbG2jWdJqQdQJNgY9o5&#10;a01baJzSZGt5e8wJbrb86ff3Z6vRtuKCvW8caYgmCgRS4cqGKg2Ht83dAoQPhkrTOkIN3+hhlV9f&#10;ZSYt3UA7vOxDJTiEfGo01CF0qZS+qNEaP3EdEt/eXW9N4LWvZNmbgcNtK6dKzaU1DfGH2nT4WGPx&#10;uT9bDa9f6uWw/kiOu63qNtEw2z4PT4XWtzfjegki4Bj+YPjVZ3XI2enkzlR60WqYPUQxoxqmieKB&#10;iXkcJSBOGuL7RQwyz+T/DvkPAAAA//8DAFBLAQItABQABgAIAAAAIQC2gziS/gAAAOEBAAATAAAA&#10;AAAAAAAAAAAAAAAAAABbQ29udGVudF9UeXBlc10ueG1sUEsBAi0AFAAGAAgAAAAhADj9If/WAAAA&#10;lAEAAAsAAAAAAAAAAAAAAAAALwEAAF9yZWxzLy5yZWxzUEsBAi0AFAAGAAgAAAAhAMNMOixdAwAA&#10;1AgAAA4AAAAAAAAAAAAAAAAALgIAAGRycy9lMm9Eb2MueG1sUEsBAi0AFAAGAAgAAAAhAHOrrebj&#10;AAAACwEAAA8AAAAAAAAAAAAAAAAAtwUAAGRycy9kb3ducmV2LnhtbFBLBQYAAAAABAAEAPMAAADH&#10;BgAAAAA=&#10;">
                <v:oval id="Abgerundetes Rechteck 54" o:spid="_x0000_s1065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lodxQAAANwAAAAPAAAAZHJzL2Rvd25yZXYueG1sRI9Ba8JA&#10;FITvQv/D8gpeRDcKBomuIgVL8aSm0Osz+0yi2bdpdo3RX+8WCh6HmfmGWaw6U4mWGldaVjAeRSCI&#10;M6tLzhV8p5vhDITzyBory6TgTg5Wy7feAhNtb7yn9uBzESDsElRQeF8nUrqsIINuZGvi4J1sY9AH&#10;2eRSN3gLcFPJSRTF0mDJYaHAmj4Kyi6Hq1HQXtbb2efPb7o71tHVneJzWg4eSvXfu/UchKfOv8L/&#10;7S+tYDqJ4e9MOAJy+QQAAP//AwBQSwECLQAUAAYACAAAACEA2+H2y+4AAACFAQAAEwAAAAAAAAAA&#10;AAAAAAAAAAAAW0NvbnRlbnRfVHlwZXNdLnhtbFBLAQItABQABgAIAAAAIQBa9CxbvwAAABUBAAAL&#10;AAAAAAAAAAAAAAAAAB8BAABfcmVscy8ucmVsc1BLAQItABQABgAIAAAAIQCHqlodxQAAANwAAAAP&#10;AAAAAAAAAAAAAAAAAAcCAABkcnMvZG93bnJldi54bWxQSwUGAAAAAAMAAwC3AAAA+QIAAAAA&#10;" filled="f" strokecolor="#8d82b1" strokeweight="2pt">
                  <v:stroke joinstyle="miter"/>
                </v:oval>
                <v:oval id="Textfeld 527" o:spid="_x0000_s1066" style="position:absolute;left:4108;top:5886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0i0xQAAANwAAAAPAAAAZHJzL2Rvd25yZXYueG1sRI9BawIx&#10;FITvgv8hPKG3mlWwtlujrIrQW+0qhd4em+dmdfOyJKlu/31TKHgcZuYbZrHqbSuu5EPjWMFknIEg&#10;rpxuuFZwPOwen0GEiKyxdUwKfijAajkcLDDX7sYfdC1jLRKEQ44KTIxdLmWoDFkMY9cRJ+/kvMWY&#10;pK+l9nhLcNvKaZY9SYsNpwWDHW0MVZfy2yr4tOf9dt3uJ3SaF7vy/aU2X75Q6mHUF68gIvXxHv5v&#10;v2kFs+kc/s6kIyCXvwAAAP//AwBQSwECLQAUAAYACAAAACEA2+H2y+4AAACFAQAAEwAAAAAAAAAA&#10;AAAAAAAAAAAAW0NvbnRlbnRfVHlwZXNdLnhtbFBLAQItABQABgAIAAAAIQBa9CxbvwAAABUBAAAL&#10;AAAAAAAAAAAAAAAAAB8BAABfcmVscy8ucmVsc1BLAQItABQABgAIAAAAIQDNw0i0xQAAANwAAAAP&#10;AAAAAAAAAAAAAAAAAAcCAABkcnMvZG93bnJldi54bWxQSwUGAAAAAAMAAwC3AAAA+QIAAAAA&#10;" filled="f" stroked="f" strokeweight=".5pt">
                  <v:textbox inset="0,0,0,0">
                    <w:txbxContent>
                      <w:p w14:paraId="64082867" w14:textId="7194C240" w:rsidR="00152392" w:rsidRPr="002008EA" w:rsidRDefault="00EC45FB" w:rsidP="00152392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Verteilung von Einkommen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991029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48" behindDoc="1" locked="0" layoutInCell="1" allowOverlap="1" wp14:anchorId="730CBD58" wp14:editId="364F5AA6">
                <wp:simplePos x="0" y="0"/>
                <wp:positionH relativeFrom="column">
                  <wp:posOffset>1410970</wp:posOffset>
                </wp:positionH>
                <wp:positionV relativeFrom="paragraph">
                  <wp:posOffset>180975</wp:posOffset>
                </wp:positionV>
                <wp:extent cx="1717675" cy="937895"/>
                <wp:effectExtent l="0" t="38100" r="0" b="71755"/>
                <wp:wrapSquare wrapText="bothSides"/>
                <wp:docPr id="156" name="Gruppieren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465696">
                          <a:off x="0" y="0"/>
                          <a:ext cx="1717675" cy="937895"/>
                          <a:chOff x="399718" y="506359"/>
                          <a:chExt cx="1667107" cy="648992"/>
                        </a:xfrm>
                      </wpg:grpSpPr>
                      <wps:wsp>
                        <wps:cNvPr id="158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feld 159"/>
                        <wps:cNvSpPr txBox="1"/>
                        <wps:spPr>
                          <a:xfrm>
                            <a:off x="399718" y="557636"/>
                            <a:ext cx="1667107" cy="59771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25617BE" w14:textId="1D2759DE" w:rsidR="00152392" w:rsidRPr="002008EA" w:rsidRDefault="00991029" w:rsidP="00152392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Lebens-</w:t>
                              </w:r>
                              <w:proofErr w:type="spellStart"/>
                              <w:r>
                                <w:rPr>
                                  <w:lang w:val="en-US"/>
                                </w:rPr>
                                <w:t>erwartung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0CBD58" id="Gruppieren 156" o:spid="_x0000_s1067" style="position:absolute;margin-left:111.1pt;margin-top:14.25pt;width:135.25pt;height:73.85pt;rotation:-1238962fd;z-index:-251658232;mso-width-relative:margin;mso-height-relative:margin" coordorigin="3997,5063" coordsize="16671,6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lt2YAMAANMIAAAOAAAAZHJzL2Uyb0RvYy54bWzMVltP2zAUfp+0/2DlfTRJc2kiWtTRgSYh&#10;QIOJZ9dxLppje7ZLyn79jp1LC+yJTdt4CLbP8fE5n7/zuadn+5ahR6p0I/jSC058D1FORNHwaul9&#10;vb/4sPCQNpgXmAlOl94T1d7Z6v27007mNBS1YAVVCIJwnXdy6dXGyHw206SmLdYnQlIOxlKoFhuY&#10;qmpWKNxB9JbNQt9PZp1QhVSCUK1hddMbvZWLX5aUmJuy1NQgtvQgN+O+yn239jtbneK8UljWDRnS&#10;wG/IosUNh0OnUBtsMNqp5lWotiFKaFGaEyLamSjLhlBXA1QT+C+quVRiJ10tVd5VcoIJoH2B05vD&#10;kuvHSyXv5K0CJDpZARZuZmvZl6pFSgBmoR8lcZIlrkRIGu0dgk8TgnRvEIHFIA3SJI09RMCWzdNF&#10;FvcQkxruwW6bZ1kaACnAHvvJPM5G+6cxRJKkgZ/2IZJokWWhdZn1+cDgWZadBN7oAzT696C5q7Gk&#10;DnGdAzS3CjUFVBVDwhy3wN/1tqJqxwtqqEZfKKkNJd9QHNkUbS6waQJT5xpwHZG0/wfokiiZB+Er&#10;DCYQg0WYQUgHYryIk3D+DAGcS6XNJRUtsoOlRxlrpLZ54xw/XmnT4zV62WUuLhrGYB3njKMOrjSO&#10;fGgIgqHpSoYNDFsJtWpeeQizCrqZGOVCasGawm63u7WqtudMoUcMHbXYLMKPwZDcMzd79gbruvdz&#10;JuuG87Yx0PCsaWG3b/+G3YxbK3UtO1Rg8ewRtKOtKJ7gPhwfIXEtyUUDh1xhbW6xgqaFRRAicwOf&#10;kgkoUQwjD9VC/fjVuvUHwoDVQx2IAJT/fYcV9RD7zIFKWRBFVjXcJIrTECbq2LI9tvBdey4AlcBl&#10;54bW37BxWCrRPoBere2pYMKcwNk90MPk3PTiBIpH6Hrt3EApJDZX/E4SG9ziZOG93z9gJQcKGCDP&#10;tRjp+4oGva/dycV6Z0TZOI4ccHV95Vqp5/Ff6Kls7Kl7yL2krEBBrwZHfYTM/qOwumJZcuDDqAVT&#10;Rx2rSpwm86Qn29RRx5oSZ2kaOFmaNOWPdBSIme8uZ+o1iG9pDYp1TGSz3+57WZmq+hfcnng9cRoG&#10;PZ9h8GYug5D0tP4fmOzeCng53fMxvPL2aT6eu/s5/BZZ/QQAAP//AwBQSwMEFAAGAAgAAAAhANC4&#10;LSPhAAAACgEAAA8AAABkcnMvZG93bnJldi54bWxMj8FKw0AQhu+C77CM4EXsxpC2MWZTqiAoqGBb&#10;scdtdkxCd2dDdtvGt3c86ZxmmI9/vikXo7PiiEPoPCm4mSQgkGpvOmoUbNaP1zmIEDUZbT2hgm8M&#10;sKjOz0pdGH+idzyuYiM4hEKhFbQx9oWUoW7R6TDxPRLvvvzgdORxaKQZ9InDnZVpksyk0x3xhVb3&#10;+NBivV8dnILsKnseX6dJ+/lhl/unbY4v2/s3pS4vxuUdiIhj/IPhV5/VoWKnnT+QCcIqSLkY5Saf&#10;gmAgu03nIHZMzmcpyKqU/1+ofgAAAP//AwBQSwECLQAUAAYACAAAACEAtoM4kv4AAADhAQAAEwAA&#10;AAAAAAAAAAAAAAAAAAAAW0NvbnRlbnRfVHlwZXNdLnhtbFBLAQItABQABgAIAAAAIQA4/SH/1gAA&#10;AJQBAAALAAAAAAAAAAAAAAAAAC8BAABfcmVscy8ucmVsc1BLAQItABQABgAIAAAAIQAh5lt2YAMA&#10;ANMIAAAOAAAAAAAAAAAAAAAAAC4CAABkcnMvZTJvRG9jLnhtbFBLAQItABQABgAIAAAAIQDQuC0j&#10;4QAAAAoBAAAPAAAAAAAAAAAAAAAAALoFAABkcnMvZG93bnJldi54bWxQSwUGAAAAAAQABADzAAAA&#10;yAYAAAAA&#10;">
                <v:oval id="Abgerundetes Rechteck 54" o:spid="_x0000_s1068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LSQxgAAANwAAAAPAAAAZHJzL2Rvd25yZXYueG1sRI9Ba8JA&#10;EIXvBf/DMkIvpW4sVCR1FREU6ak1gtdpdkxSs7Mxu8bUX+8cCt5meG/e+2a26F2tOmpD5dnAeJSA&#10;Is69rbgwsM/Wr1NQISJbrD2TgT8KsJgPnmaYWn/lb+p2sVASwiFFA2WMTap1yEtyGEa+IRbt6FuH&#10;Uda20LbFq4S7Wr8lyUQ7rFgaSmxoVVJ+2l2cge60/JxuDufs66dJLuE4+c2ql5sxz8N++QEqUh8f&#10;5v/rrRX8d6GVZ2QCPb8DAAD//wMAUEsBAi0AFAAGAAgAAAAhANvh9svuAAAAhQEAABMAAAAAAAAA&#10;AAAAAAAAAAAAAFtDb250ZW50X1R5cGVzXS54bWxQSwECLQAUAAYACAAAACEAWvQsW78AAAAVAQAA&#10;CwAAAAAAAAAAAAAAAAAfAQAAX3JlbHMvLnJlbHNQSwECLQAUAAYACAAAACEA2vC0kMYAAADcAAAA&#10;DwAAAAAAAAAAAAAAAAAHAgAAZHJzL2Rvd25yZXYueG1sUEsFBgAAAAADAAMAtwAAAPoCAAAAAA==&#10;" filled="f" strokecolor="#8d82b1" strokeweight="2pt">
                  <v:stroke joinstyle="miter"/>
                </v:oval>
                <v:oval id="Textfeld 159" o:spid="_x0000_s1069" style="position:absolute;left:3997;top:5576;width:16671;height:5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aY5wwAAANwAAAAPAAAAZHJzL2Rvd25yZXYueG1sRE9NawIx&#10;EL0X/A9hBG81q2CrW6OsLUJv6loKvQ2bcbO6mSxJqtt/bwqF3ubxPme57m0rruRD41jBZJyBIK6c&#10;brhW8HHcPs5BhIissXVMCn4owHo1eFhirt2ND3QtYy1SCIccFZgYu1zKUBmyGMauI07cyXmLMUFf&#10;S+3xlsJtK6dZ9iQtNpwaDHb0aqi6lN9Wwac979827X5Cp+diW+4WtfnyhVKjYV+8gIjUx3/xn/td&#10;p/mzBfw+ky6QqzsAAAD//wMAUEsBAi0AFAAGAAgAAAAhANvh9svuAAAAhQEAABMAAAAAAAAAAAAA&#10;AAAAAAAAAFtDb250ZW50X1R5cGVzXS54bWxQSwECLQAUAAYACAAAACEAWvQsW78AAAAVAQAACwAA&#10;AAAAAAAAAAAAAAAfAQAAX3JlbHMvLnJlbHNQSwECLQAUAAYACAAAACEAkJmmOcMAAADcAAAADwAA&#10;AAAAAAAAAAAAAAAHAgAAZHJzL2Rvd25yZXYueG1sUEsFBgAAAAADAAMAtwAAAPcCAAAAAA==&#10;" filled="f" stroked="f" strokeweight=".5pt">
                  <v:textbox inset="0,0,0,0">
                    <w:txbxContent>
                      <w:p w14:paraId="225617BE" w14:textId="1D2759DE" w:rsidR="00152392" w:rsidRPr="002008EA" w:rsidRDefault="00991029" w:rsidP="00152392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Lebens-erwartung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224868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60" behindDoc="1" locked="0" layoutInCell="1" allowOverlap="1" wp14:anchorId="14A8D617" wp14:editId="6C30A5CD">
                <wp:simplePos x="0" y="0"/>
                <wp:positionH relativeFrom="column">
                  <wp:posOffset>2028190</wp:posOffset>
                </wp:positionH>
                <wp:positionV relativeFrom="paragraph">
                  <wp:posOffset>952500</wp:posOffset>
                </wp:positionV>
                <wp:extent cx="1717675" cy="1021080"/>
                <wp:effectExtent l="0" t="38100" r="0" b="64770"/>
                <wp:wrapSquare wrapText="bothSides"/>
                <wp:docPr id="1395512775" name="Gruppieren 13955127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465696">
                          <a:off x="0" y="0"/>
                          <a:ext cx="1717675" cy="1021080"/>
                          <a:chOff x="385062" y="506359"/>
                          <a:chExt cx="1667107" cy="706278"/>
                        </a:xfrm>
                      </wpg:grpSpPr>
                      <wps:wsp>
                        <wps:cNvPr id="2084465710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2006827" name="Textfeld 1622006827"/>
                        <wps:cNvSpPr txBox="1"/>
                        <wps:spPr>
                          <a:xfrm>
                            <a:off x="385062" y="614922"/>
                            <a:ext cx="1667107" cy="597715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06854E9" w14:textId="346D9479" w:rsidR="00152392" w:rsidRPr="002008EA" w:rsidRDefault="00AA45CE" w:rsidP="00152392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Psychische</w:t>
                              </w:r>
                              <w:proofErr w:type="spellEnd"/>
                              <w:r>
                                <w:rPr>
                                  <w:lang w:val="en-US"/>
                                </w:rPr>
                                <w:t xml:space="preserve"> Gesundheit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4A8D617" id="Gruppieren 1395512775" o:spid="_x0000_s1070" style="position:absolute;margin-left:159.7pt;margin-top:75pt;width:135.25pt;height:80.4pt;rotation:-1238962fd;z-index:-251658220;mso-width-relative:margin;mso-height-relative:margin" coordorigin="3850,5063" coordsize="16671,7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DVCcQMAAOkIAAAOAAAAZHJzL2Uyb0RvYy54bWzMVk1v4zYQvRfofyB0bywp1oeFOAtv0gQF&#10;gt2gSbFnmqI+UIpkSTp29tf3kZIVZ9NTFottDsqQHA5nHt88+uLDYRDkiRvbK7mOkrM4IlwyVfey&#10;XUd/Pd78VkbEOiprKpTk6+iZ2+jD5a+/XOx1xVPVKVFzQxBE2mqv11HnnK4WC8s6PlB7pjSXWGyU&#10;GajD0LSL2tA9og9ikcZxvtgrU2ujGLcWs9fjYnQZ4jcNZ+5z01juiFhHyM2Frwnfrf8uLi9o1Rqq&#10;u55NadB3ZDHQXuLQOdQ1dZTsTP8m1NAzo6xq3BlTw0I1Tc94qAHVJPE31dwatdOhlrbat3qGCdB+&#10;g9O7w7JPT7dGP+h7AyT2ugUWYeRrOTRmIEYBszRe5lm+ykOJSJocAoLPM4L84AjDZFIkRV5kEWFY&#10;S+I0icsJY9bhIvy+8zKL8zQicIBxnq3GO2Dd78cYeV4kcTHGKOBblN5lMSYE41Waew3i2Bds7Pdh&#10;89BRzQPktgI294b0ta+/XAIBpBURSQfweLNtudnJmjtuyZ+cdY6zv0m29Jn6lLB3BtVWFvgeEfX/&#10;JwjzZX6evIViBjMp0xVCBjCzMsvT81dA0Eob6265Gog31hEXotfWp08r+nRn3Qjb0ctPS3XTC4F5&#10;WglJ9igtW8aoilE0XyOogzlolGxlGxEqWnQ1cyaEtEr0td/ud1vTbq+EIU8UnVVel+nHZErulZs/&#10;+5rabvQLS96NVkPv0PiiH7A79n/TbiH9Kg+tO1Xg8RwR9NZW1c+4lsBLJG41u+lxyB217p4aNC8m&#10;IUjuMz6NUChRTVZEOmW+/te89wdvsBqRPcQA5f+zo4ZHRPwhwahVslwirAuDZVakGJjTle3pitwN&#10;VwqoJCG7YHp/J45mY9TwBbq18adiiUqGs0egp8GVG0UKysf4ZhPcoBiaujv5oJkP7nHy8D4evlCj&#10;Jwo4kOeTOrL4DQ1GX79Tqs3OqaYPHHnBNbRX6KiRxz+8tZI89Tpepmj4sbUeUULDRU1Oll53FXGH&#10;j8qrjefMCzuOAjH314nU5MlylaYj9eb+OhWabFUUSTaR0CvfEd7v7C8oXByuau48CJknOWTslNbu&#10;sD0ErYEgTFX9DKbPLJ8ZDmNkN4x3MxuyMpL8/8Dr8IDgPQ1vyvT2+wf7dBzu5+UXyuW/AAAA//8D&#10;AFBLAwQUAAYACAAAACEA/1qt5uEAAAALAQAADwAAAGRycy9kb3ducmV2LnhtbEyPXUvDQBBF3wX/&#10;wzKCL2J3q4kkMZtSBUFBBatiH7fZMRu6HyG7beO/d/qkj8M93Dm3XkzOsj2OsQ9ewnwmgKFvg+59&#10;J+Hj/eGyABaT8lrZ4FHCD0ZYNKcntap0OPg33K9Sx6jEx0pJMCkNFeexNehUnIUBPWXfYXQq0Tl2&#10;XI/qQOXO8ishbrhTvacPRg14b7DdrnZOQnaRPU0vuTBfn3a5fVwX+Ly+e5Xy/Gxa3gJLOKU/GI76&#10;pA4NOW3CzuvIrITreZkRSkEuaBQReVGWwDbHSBTAm5r/39D8AgAA//8DAFBLAQItABQABgAIAAAA&#10;IQC2gziS/gAAAOEBAAATAAAAAAAAAAAAAAAAAAAAAABbQ29udGVudF9UeXBlc10ueG1sUEsBAi0A&#10;FAAGAAgAAAAhADj9If/WAAAAlAEAAAsAAAAAAAAAAAAAAAAALwEAAF9yZWxzLy5yZWxzUEsBAi0A&#10;FAAGAAgAAAAhANxwNUJxAwAA6QgAAA4AAAAAAAAAAAAAAAAALgIAAGRycy9lMm9Eb2MueG1sUEsB&#10;Ai0AFAAGAAgAAAAhAP9arebhAAAACwEAAA8AAAAAAAAAAAAAAAAAywUAAGRycy9kb3ducmV2Lnht&#10;bFBLBQYAAAAABAAEAPMAAADZBgAAAAA=&#10;">
                <v:oval id="Abgerundetes Rechteck 54" o:spid="_x0000_s1071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1HpzAAAAOMAAAAPAAAAZHJzL2Rvd25yZXYueG1sRI/NasJA&#10;FIX3hb7DcAtuSp1RbBpSRxFBKa6qKXR7m7kmqZk7aWaMqU/fWRRcHs4f33w52Eb01PnasYbJWIEg&#10;LpypudTwkW+eUhA+IBtsHJOGX/KwXNzfzTEz7sJ76g+hFHGEfYYaqhDaTEpfVGTRj11LHL2j6yyG&#10;KLtSmg4vcdw2cqpUIi3WHB8qbGldUXE6nK2G/rTapdvPn/z9q1Vnf0y+8/rxqvXoYVi9ggg0hFv4&#10;v/1mNExVOpslzy+TSBGZIg/IxR8AAAD//wMAUEsBAi0AFAAGAAgAAAAhANvh9svuAAAAhQEAABMA&#10;AAAAAAAAAAAAAAAAAAAAAFtDb250ZW50X1R5cGVzXS54bWxQSwECLQAUAAYACAAAACEAWvQsW78A&#10;AAAVAQAACwAAAAAAAAAAAAAAAAAfAQAAX3JlbHMvLnJlbHNQSwECLQAUAAYACAAAACEA0HNR6cwA&#10;AADjAAAADwAAAAAAAAAAAAAAAAAHAgAAZHJzL2Rvd25yZXYueG1sUEsFBgAAAAADAAMAtwAAAAAD&#10;AAAAAA==&#10;" filled="f" strokecolor="#8d82b1" strokeweight="2pt">
                  <v:stroke joinstyle="miter"/>
                </v:oval>
                <v:oval id="Textfeld 1622006827" o:spid="_x0000_s1072" style="position:absolute;left:3850;top:6149;width:16671;height:59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Ab5yQAAAOMAAAAPAAAAZHJzL2Rvd25yZXYueG1sRI9Bb8Iw&#10;DIXvSPsPkSftBik9ACsE1IGQdhvrJiRuVmOassapkgy6f78gTdrRfu99fl5tBtuJK/nQOlYwnWQg&#10;iGunW24UfH7sxwsQISJr7ByTgh8KsFk/jFZYaHfjd7pWsREJwqFABSbGvpAy1IYshonriZN2dt5i&#10;TKNvpPZ4S3DbyTzLZtJiy+mCwZ62huqv6tsqONrLYffSHaZ0npf76u25MSdfKvX0OJRLEJGG+G/+&#10;S7/qVH+W36GLfA73n9IC5PoXAAD//wMAUEsBAi0AFAAGAAgAAAAhANvh9svuAAAAhQEAABMAAAAA&#10;AAAAAAAAAAAAAAAAAFtDb250ZW50X1R5cGVzXS54bWxQSwECLQAUAAYACAAAACEAWvQsW78AAAAV&#10;AQAACwAAAAAAAAAAAAAAAAAfAQAAX3JlbHMvLnJlbHNQSwECLQAUAAYACAAAACEAYrgG+ckAAADj&#10;AAAADwAAAAAAAAAAAAAAAAAHAgAAZHJzL2Rvd25yZXYueG1sUEsFBgAAAAADAAMAtwAAAP0CAAAA&#10;AA==&#10;" filled="f" stroked="f" strokeweight=".5pt">
                  <v:textbox inset="0,0,0,0">
                    <w:txbxContent>
                      <w:p w14:paraId="706854E9" w14:textId="346D9479" w:rsidR="00152392" w:rsidRPr="002008EA" w:rsidRDefault="00AA45CE" w:rsidP="00152392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Psychische Gesundheit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224868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4" behindDoc="1" locked="0" layoutInCell="1" allowOverlap="1" wp14:anchorId="008214C6" wp14:editId="684D47A8">
                <wp:simplePos x="0" y="0"/>
                <wp:positionH relativeFrom="column">
                  <wp:posOffset>3619499</wp:posOffset>
                </wp:positionH>
                <wp:positionV relativeFrom="paragraph">
                  <wp:posOffset>1817996</wp:posOffset>
                </wp:positionV>
                <wp:extent cx="1717635" cy="1103325"/>
                <wp:effectExtent l="0" t="19050" r="0" b="0"/>
                <wp:wrapSquare wrapText="bothSides"/>
                <wp:docPr id="522" name="Gruppieren 5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47946">
                          <a:off x="0" y="0"/>
                          <a:ext cx="1717635" cy="1103325"/>
                          <a:chOff x="-237258" y="480608"/>
                          <a:chExt cx="1667107" cy="763186"/>
                        </a:xfrm>
                      </wpg:grpSpPr>
                      <wps:wsp>
                        <wps:cNvPr id="523" name="Abgerundetes Rechteck 54"/>
                        <wps:cNvSpPr/>
                        <wps:spPr>
                          <a:xfrm>
                            <a:off x="-6715" y="480608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4" name="Textfeld 524"/>
                        <wps:cNvSpPr txBox="1"/>
                        <wps:spPr>
                          <a:xfrm>
                            <a:off x="-237258" y="587571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74C1B2" w14:textId="47936E22" w:rsidR="00152392" w:rsidRPr="002008EA" w:rsidRDefault="004E3653" w:rsidP="00152392">
                              <w:pPr>
                                <w:pStyle w:val="berschrift3"/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Gebackenes</w:t>
                              </w:r>
                              <w:proofErr w:type="spellEnd"/>
                              <w:r>
                                <w:rPr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lang w:val="en-US"/>
                                </w:rPr>
                                <w:t>Brot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8214C6" id="Gruppieren 522" o:spid="_x0000_s1073" style="position:absolute;margin-left:285pt;margin-top:143.15pt;width:135.25pt;height:86.9pt;rotation:-384537fd;z-index:-251658226;mso-width-relative:margin;mso-height-relative:margin" coordorigin="-2372,4806" coordsize="16671,7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8DbYAMAANUIAAAOAAAAZHJzL2Uyb0RvYy54bWzMVttu2zgQfV+g/0DoPbEkW5YixCncZBMs&#10;ELRBk0WfaYq6oBTJJenI6df3kJIvTfuUxRabB2XIuXDm8MzQl+93vSDP3NhOyVWUnMcR4ZKpqpPN&#10;Kvr76fasiIh1VFZUKMlX0Qu30furd39cDrrkqWqVqLghCCJtOehV1Dqny9nMspb31J4rzSWUtTI9&#10;dViaZlYZOiB6L2ZpHC9ngzKVNopxa7F7MyqjqxC/rjlzn+rackfEKkJuLnxN+G78d3Z1ScvGUN12&#10;bEqDviGLnnYShx5C3VBHydZ0P4XqO2aUVbU7Z6qfqbruGA81oJokflXNnVFbHWppyqHRB5gA7Suc&#10;3hyWfXy+M/pRPxggMegGWISVr2VXm54YBczSJF3kF4tlKBFJk11A8OWAIN85wrCZ5Em+nGcRYdAl&#10;STyfp9mIMWtxEd7vLJ3naQZawGJRxMu42Bv8uQ+yXOZJnI9BEC4plt5kNmYE4Yc8Bw3m2CM49t+B&#10;89hSzQPmtgQ4D4Z01SrK0nlEJO3B4PWm4WYrK+64JZ85ax1nX0m28Cn6XOB0gNOWFsjusfT/J/DO&#10;UCFQegXBAcWkSC8QMaCYFdkSp58CQEttrLvjqideWEVciE5bnzYt6fO9daP13spvS3XbCYF9WgpJ&#10;BtxptojREYyi62pBHcReo1Qrm4hQ0aCdmTMhpFWiq7y797am2VwLQ54pWqq4KdIPyZTcD2b+7Btq&#10;29EuqLwZLfvOoeNF18M79n+Tt5Bey0PPThV4OEcAvbRR1QuuIxASiVvNbjscck+te6AGXYtNTCL3&#10;CZ9aKJSoJikirTLffrXv7cEXaCMyYAqg/H+21PCIiL8kmHSRLBZ+bITFIstTLMypZnOqkdv+WgGV&#10;JGQXRG/vxF6sjeq/YGCt/alQUclw9gj0tLh243TCyGN8vQ5mGBWaunv5qJkP7nHy8D7tvlCjJwo4&#10;kOej2rP3JxqMtt5TqvXWqboLHDniGtoqdNJI49/QUiD42FJPyL3moiJZ+rqNiNt9UH6weJYc+bAf&#10;BceGOpkqWZFneXAAn341U5boqP+ipTD54nA7h2bDzPK8xsQ6ZbLbbXZhrCShr4+X8HvJfSD2gdQQ&#10;RkJDeDOZMUlGXv8fqBzeCryd4fmY3nn/OJ+uw/0cf41cfQcAAP//AwBQSwMEFAAGAAgAAAAhAIHp&#10;DXbhAAAACwEAAA8AAABkcnMvZG93bnJldi54bWxMj81OwzAQhO9IvIO1SNyo3dCGNGRTIVQunPon&#10;wdGNt0kgXkex24a3x5zKcTSjmW+K5Wg7cabBt44RphMFgrhypuUaYb97e8hA+KDZ6M4xIfyQh2V5&#10;e1Po3LgLb+i8DbWIJexzjdCE0OdS+qohq/3E9cTRO7rB6hDlUEsz6Esst51MlEql1S3HhUb39NpQ&#10;9b09WYQvtfvc16N6T9bVut8sqlWiPlaI93fjyzOIQGO4huEPP6JDGZkO7sTGiw5h/qTil4CQZOkj&#10;iJjIZmoO4oAwS9UUZFnI/x/KXwAAAP//AwBQSwECLQAUAAYACAAAACEAtoM4kv4AAADhAQAAEwAA&#10;AAAAAAAAAAAAAAAAAAAAW0NvbnRlbnRfVHlwZXNdLnhtbFBLAQItABQABgAIAAAAIQA4/SH/1gAA&#10;AJQBAAALAAAAAAAAAAAAAAAAAC8BAABfcmVscy8ucmVsc1BLAQItABQABgAIAAAAIQDnk8DbYAMA&#10;ANUIAAAOAAAAAAAAAAAAAAAAAC4CAABkcnMvZTJvRG9jLnhtbFBLAQItABQABgAIAAAAIQCB6Q12&#10;4QAAAAsBAAAPAAAAAAAAAAAAAAAAALoFAABkcnMvZG93bnJldi54bWxQSwUGAAAAAAQABADzAAAA&#10;yAYAAAAA&#10;">
                <v:oval id="Abgerundetes Rechteck 54" o:spid="_x0000_s1074" style="position:absolute;left:-67;top:4806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fmFxwAAANwAAAAPAAAAZHJzL2Rvd25yZXYueG1sRI9Pa8JA&#10;FMTvQr/D8gq9iG6qGCTNKlKwlJ6qKfT6zL78qdm3MbvG2E/vCoUeh5n5DZOuB9OInjpXW1bwPI1A&#10;EOdW11wq+Mq2kyUI55E1NpZJwZUcrFcPoxQTbS+8o37vSxEg7BJUUHnfJlK6vCKDbmpb4uAVtjPo&#10;g+xKqTu8BLhp5CyKYmmw5rBQYUuvFeXH/dko6I+bj+Xb9yn7PLTR2RXxT1aPf5V6ehw2LyA8Df4/&#10;/Nd+1woWszncz4QjIFc3AAAA//8DAFBLAQItABQABgAIAAAAIQDb4fbL7gAAAIUBAAATAAAAAAAA&#10;AAAAAAAAAAAAAABbQ29udGVudF9UeXBlc10ueG1sUEsBAi0AFAAGAAgAAAAhAFr0LFu/AAAAFQEA&#10;AAsAAAAAAAAAAAAAAAAAHwEAAF9yZWxzLy5yZWxzUEsBAi0AFAAGAAgAAAAhAJfd+YXHAAAA3AAA&#10;AA8AAAAAAAAAAAAAAAAABwIAAGRycy9kb3ducmV2LnhtbFBLBQYAAAAAAwADALcAAAD7AgAAAAA=&#10;" filled="f" strokecolor="#8d82b1" strokeweight="2pt">
                  <v:stroke joinstyle="miter"/>
                </v:oval>
                <v:oval id="Textfeld 524" o:spid="_x0000_s1075" style="position:absolute;left:-2372;top:5875;width:16670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dbDxQAAANwAAAAPAAAAZHJzL2Rvd25yZXYueG1sRI9BawIx&#10;FITvBf9DeIXeNKu0tl2Nsq0I3qrbUvD22Dw3WzcvSxJ1++9NQehxmJlvmPmyt604kw+NYwXjUQaC&#10;uHK64VrB1+d6+AIiRGSNrWNS8EsBlovB3Rxz7S68o3MZa5EgHHJUYGLscilDZchiGLmOOHkH5y3G&#10;JH0ttcdLgttWTrJsKi02nBYMdvRuqDqWJ6vg2/5sV2/tdkyH52JdfrzWZu8LpR7u+2IGIlIf/8O3&#10;9kYreJo8wt+ZdATk4goAAP//AwBQSwECLQAUAAYACAAAACEA2+H2y+4AAACFAQAAEwAAAAAAAAAA&#10;AAAAAAAAAAAAW0NvbnRlbnRfVHlwZXNdLnhtbFBLAQItABQABgAIAAAAIQBa9CxbvwAAABUBAAAL&#10;AAAAAAAAAAAAAAAAAB8BAABfcmVscy8ucmVsc1BLAQItABQABgAIAAAAIQA9EdbDxQAAANwAAAAP&#10;AAAAAAAAAAAAAAAAAAcCAABkcnMvZG93bnJldi54bWxQSwUGAAAAAAMAAwC3AAAA+QIAAAAA&#10;" filled="f" stroked="f" strokeweight=".5pt">
                  <v:textbox inset="0,0,0,0">
                    <w:txbxContent>
                      <w:p w14:paraId="6A74C1B2" w14:textId="47936E22" w:rsidR="00152392" w:rsidRPr="002008EA" w:rsidRDefault="004E3653" w:rsidP="00152392">
                        <w:pPr>
                          <w:pStyle w:val="berschrift3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Gebackenes Brot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224868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3" behindDoc="1" locked="0" layoutInCell="1" allowOverlap="1" wp14:anchorId="00EC82F2" wp14:editId="45B37F2A">
                <wp:simplePos x="0" y="0"/>
                <wp:positionH relativeFrom="margin">
                  <wp:posOffset>-279401</wp:posOffset>
                </wp:positionH>
                <wp:positionV relativeFrom="paragraph">
                  <wp:posOffset>70160</wp:posOffset>
                </wp:positionV>
                <wp:extent cx="1717675" cy="949308"/>
                <wp:effectExtent l="0" t="19050" r="0" b="0"/>
                <wp:wrapSquare wrapText="bothSides"/>
                <wp:docPr id="516" name="Gruppieren 5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48377">
                          <a:off x="0" y="0"/>
                          <a:ext cx="1717675" cy="949308"/>
                          <a:chOff x="422450" y="484799"/>
                          <a:chExt cx="1667107" cy="656223"/>
                        </a:xfrm>
                      </wpg:grpSpPr>
                      <wps:wsp>
                        <wps:cNvPr id="517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8" name="Textfeld 518"/>
                        <wps:cNvSpPr txBox="1"/>
                        <wps:spPr>
                          <a:xfrm>
                            <a:off x="422450" y="484799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B8B6365" w14:textId="77777777" w:rsidR="00152392" w:rsidRDefault="00152392" w:rsidP="00152392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2D710D4F" w14:textId="2D49F438" w:rsidR="00152392" w:rsidRPr="002008EA" w:rsidRDefault="00224868" w:rsidP="00152392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Haarschnitte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EC82F2" id="Gruppieren 516" o:spid="_x0000_s1076" style="position:absolute;margin-left:-22pt;margin-top:5.5pt;width:135.25pt;height:74.75pt;rotation:271294fd;z-index:-251658227;mso-position-horizontal-relative:margin;mso-width-relative:margin;mso-height-relative:margin" coordorigin="4224,4847" coordsize="16671,6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DftWQMAANEIAAAOAAAAZHJzL2Uyb0RvYy54bWzMVt9v2zYQfh/Q/4HQe2NJlmRbiFO4yRIM&#10;CNpgydBnmqJkoRTJkXTk7K/fR0pWnP5AgWzYmgflyDse77777ujzd4dOkEdubKvkOkrO4ohwyVTV&#10;ymYd/fFw/XYZEeuorKhQkq+jJ26jdxdvfjnvdclTtVOi4obAibRlr9fRzjldzmaW7XhH7ZnSXEJZ&#10;K9NRh6VpZpWhPbx3YpbGcTHrlam0UYxbi92rQRldBP91zZn7WNeWOyLWEWJz4WvCd+u/s4tzWjaG&#10;6l3LxjDoK6LoaCtx6eTqijpK9qb9ylXXMqOsqt0ZU91M1XXLeMgB2STxF9ncGLXXIZem7Bs9wQRo&#10;v8Dp1W7Zh8cbo+/1nQESvW6ARVj5XA616YhRwCzNlvPFIiSIkMkh4Pc04ccPjjBsJotkUSzyiDDo&#10;VtlqHi8HgNkOVfDHsjTNctQB+myZLVaro/7Xo4uiWCTxYnBR5EWazr3JbIgGwosYew3W2Gdg7D8D&#10;5n5HNQ942xLA3BnSVusoTxCOpB3Yu9k23OxlxR235HfOdo6zzyTPfIg+FhyaoLSlBapHHP3/Eboi&#10;K+ZJGjDI42KejxhMICbLdAWXAcR8CQheIkBLbay74aojXlhHXIhWWx83LenjrXUDXkcrvy3VdSsE&#10;9mkpJOlR0DyLUQZG0XK1oA5ip5GrlU1EqGjQy8yZ4NIq0Vb+uD9tTbO9FIY8UvTT8mqZvk/G8rww&#10;83dfUbsb7IJqKHTXOrS7aDucjv3feFpI752Hhh0z8HgOCHppq6on1COwEYFbza5bXHJLrbujBi2L&#10;TYwh9xGfWiikqEYpIjtl/vrWvrcHYaCNSI8RgPT/3FPDIyJ+k6DSKskyuHVhkeWLFAtzqtmeauS+&#10;u1RAJQnRBdHbO3EUa6O6T5hWG38rVFQy3D0APS4u3TCaMO8Y32yCGeaEpu5W3mvmnXucPLwPh0/U&#10;6JECDuT5oI70/YoGg60/KdVm71TdBo484xr6KrTSwOP/oKfwLgw99YDYay4qkidhWpz0EXGH98rP&#10;lWN/faejvjNVpo76wUz5VzoKjRyH4ky9hpnlaY2JdUpkd9gewlhJpqnxf3B74vXEaQgDnyG8mssY&#10;JAOtfwYmh7cC72Z4PsY33j/Mp+tQn+dfIhd/AwAA//8DAFBLAwQUAAYACAAAACEAENA1tOEAAAAK&#10;AQAADwAAAGRycy9kb3ducmV2LnhtbEyPQU/DMAyF70j8h8hIXNCWruoqKE0nQCAhTluZYMesMU1F&#10;41RNthV+PeYEJ8t+T8/fK1eT68URx9B5UrCYJyCQGm86ahVsX59m1yBC1GR07wkVfGGAVXV+VurC&#10;+BNt8FjHVnAIhUIrsDEOhZShseh0mPsBibUPPzodeR1baUZ94nDXyzRJcul0R/zB6gEfLDaf9cEp&#10;qG33uHnLbmx4316RX98/f+9edkpdXkx3tyAiTvHPDL/4jA4VM+39gUwQvYJZlnGXyMKCJxvSNF+C&#10;2PMhT5Ygq1L+r1D9AAAA//8DAFBLAQItABQABgAIAAAAIQC2gziS/gAAAOEBAAATAAAAAAAAAAAA&#10;AAAAAAAAAABbQ29udGVudF9UeXBlc10ueG1sUEsBAi0AFAAGAAgAAAAhADj9If/WAAAAlAEAAAsA&#10;AAAAAAAAAAAAAAAALwEAAF9yZWxzLy5yZWxzUEsBAi0AFAAGAAgAAAAhAMqIN+1ZAwAA0QgAAA4A&#10;AAAAAAAAAAAAAAAALgIAAGRycy9lMm9Eb2MueG1sUEsBAi0AFAAGAAgAAAAhABDQNbThAAAACgEA&#10;AA8AAAAAAAAAAAAAAAAAswUAAGRycy9kb3ducmV2LnhtbFBLBQYAAAAABAAEAPMAAADBBgAAAAA=&#10;">
                <v:oval id="Abgerundetes Rechteck 54" o:spid="_x0000_s1077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jU7xgAAANwAAAAPAAAAZHJzL2Rvd25yZXYueG1sRI9Ba8JA&#10;FITvQv/D8oReRDcWakN0FSlYSk/VFLw+s88kmn0bs2uM/nq3IHgcZuYbZrboTCVaalxpWcF4FIEg&#10;zqwuOVfwl66GMQjnkTVWlknBlRws5i+9GSbaXnhN7cbnIkDYJaig8L5OpHRZQQbdyNbEwdvbxqAP&#10;ssmlbvAS4KaSb1E0kQZLDgsF1vRZUHbcnI2C9rj8ib+2p/R3V0dnt58c0nJwU+q13y2nIDx1/hl+&#10;tL+1gvfxB/yfCUdAzu8AAAD//wMAUEsBAi0AFAAGAAgAAAAhANvh9svuAAAAhQEAABMAAAAAAAAA&#10;AAAAAAAAAAAAAFtDb250ZW50X1R5cGVzXS54bWxQSwECLQAUAAYACAAAACEAWvQsW78AAAAVAQAA&#10;CwAAAAAAAAAAAAAAAAAfAQAAX3JlbHMvLnJlbHNQSwECLQAUAAYACAAAACEAJoo1O8YAAADcAAAA&#10;DwAAAAAAAAAAAAAAAAAHAgAAZHJzL2Rvd25yZXYueG1sUEsFBgAAAAADAAMAtwAAAPoCAAAAAA==&#10;" filled="f" strokecolor="#8d82b1" strokeweight="2pt">
                  <v:stroke joinstyle="miter"/>
                </v:oval>
                <v:oval id="Textfeld 518" o:spid="_x0000_s1078" style="position:absolute;left:4224;top:4847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BZ7wgAAANwAAAAPAAAAZHJzL2Rvd25yZXYueG1sRE/Pa8Iw&#10;FL4L/g/hDbzNtAOd64xSJ4K3aR2D3R7Ns+nWvJQkavffL4eBx4/v93I92E5cyYfWsYJ8moEgrp1u&#10;uVHwcdo9LkCEiKyxc0wKfinAejUeLbHQ7sZHulaxESmEQ4EKTIx9IWWoDVkMU9cTJ+7svMWYoG+k&#10;9nhL4baTT1k2lxZbTg0Ge3ozVP9UF6vg034ftpvukNP5udxV7y+N+fKlUpOHoXwFEWmId/G/e68V&#10;zPK0Np1JR0Cu/gAAAP//AwBQSwECLQAUAAYACAAAACEA2+H2y+4AAACFAQAAEwAAAAAAAAAAAAAA&#10;AAAAAAAAW0NvbnRlbnRfVHlwZXNdLnhtbFBLAQItABQABgAIAAAAIQBa9CxbvwAAABUBAAALAAAA&#10;AAAAAAAAAAAAAB8BAABfcmVscy8ucmVsc1BLAQItABQABgAIAAAAIQByMBZ7wgAAANwAAAAPAAAA&#10;AAAAAAAAAAAAAAcCAABkcnMvZG93bnJldi54bWxQSwUGAAAAAAMAAwC3AAAA9gIAAAAA&#10;" filled="f" stroked="f" strokeweight=".5pt">
                  <v:textbox inset="0,0,0,0">
                    <w:txbxContent>
                      <w:p w14:paraId="7B8B6365" w14:textId="77777777" w:rsidR="00152392" w:rsidRDefault="00152392" w:rsidP="00152392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2D710D4F" w14:textId="2D49F438" w:rsidR="00152392" w:rsidRPr="002008EA" w:rsidRDefault="00224868" w:rsidP="00152392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Haarschnitte</w:t>
                        </w:r>
                      </w:p>
                    </w:txbxContent>
                  </v:textbox>
                </v:oval>
                <w10:wrap type="square" anchorx="margin"/>
              </v:group>
            </w:pict>
          </mc:Fallback>
        </mc:AlternateContent>
      </w:r>
      <w:r w:rsidR="00224868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1" behindDoc="1" locked="0" layoutInCell="1" allowOverlap="1" wp14:anchorId="538D74CE" wp14:editId="1F11112E">
                <wp:simplePos x="0" y="0"/>
                <wp:positionH relativeFrom="column">
                  <wp:posOffset>-358141</wp:posOffset>
                </wp:positionH>
                <wp:positionV relativeFrom="paragraph">
                  <wp:posOffset>1845310</wp:posOffset>
                </wp:positionV>
                <wp:extent cx="1717675" cy="1075055"/>
                <wp:effectExtent l="0" t="19050" r="0" b="0"/>
                <wp:wrapSquare wrapText="bothSides"/>
                <wp:docPr id="495" name="Gruppieren 4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1247946">
                          <a:off x="0" y="0"/>
                          <a:ext cx="1717675" cy="1075055"/>
                          <a:chOff x="383522" y="506359"/>
                          <a:chExt cx="1667107" cy="743827"/>
                        </a:xfrm>
                      </wpg:grpSpPr>
                      <wps:wsp>
                        <wps:cNvPr id="496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7" name="Textfeld 497"/>
                        <wps:cNvSpPr txBox="1"/>
                        <wps:spPr>
                          <a:xfrm>
                            <a:off x="383522" y="593963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9ACB29F" w14:textId="1369549D" w:rsidR="00152392" w:rsidRPr="00094888" w:rsidRDefault="00094888" w:rsidP="00094888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Umwelt (</w:t>
                              </w: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Fußabdruck</w:t>
                              </w:r>
                              <w:proofErr w:type="spellEnd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8D74CE" id="Gruppieren 495" o:spid="_x0000_s1079" style="position:absolute;margin-left:-28.2pt;margin-top:145.3pt;width:135.25pt;height:84.65pt;rotation:-384537fd;z-index:-251658229;mso-width-relative:margin;mso-height-relative:margin" coordorigin="3835,5063" coordsize="16671,7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a6zXwMAANQIAAAOAAAAZHJzL2Uyb0RvYy54bWzMVltP2zAUfp+0/2D5fTRJc2kjWlRgoEkI&#10;0GDi2XWci+bYnu2Ssl+/YydNy+WJaWg8BNvn+Picz9933OOTbcvRI9OmkWKBw6MAIyaoLBpRLfCP&#10;+4svM4yMJaIgXAq2wE/M4JPl50/HncpZJGvJC6YRBBEm79QC19aqfDIxtGYtMUdSMQHGUuqWWJjq&#10;alJo0kH0lk+iIEgnndSF0pIyY2D1vDfipY9flozam7I0zCK+wJCb9V/tv2v3nSyPSV5pouqGDmmQ&#10;d2TRkkbAoWOoc2IJ2ujmVai2oVoaWdojKtuJLMuGMl8DVBMGL6q51HKjfC1V3lVqhAmgfYHTu8PS&#10;68dLre7UrQYkOlUBFn7matmWukVaAmZRGMXZPE59iZA02noEn0YE2dYiCothFmZplmBEwRYGWRIk&#10;SY8xreEi3L7pbJpEEUbgkATpNJnv7F93MdI0g619jCyezqLMuUz6hGDwLM1OAXHMHhvzd9jc1UQx&#10;D7nJAZtbjZpigeN5ipEgLRB4ta6Y3oiCWWbQd0Zry+hPlMQuRZcLbBrRNLkBYHdQuv8DdmmcTsPX&#10;GIwohrNoDiE9isksSaPpMwRIrrSxl0y2yA0WmHHeKOPyJjl5vDK2x2vn5ZaFvGg4h3WSc4E6uNMk&#10;DkARlIDqSk4sDFsFtRpRYUR4BXKmVvuQRvKmcNvdbqOr9RnX6JGApGbns+g0HJJ75ubOPiem7v28&#10;ybmRvG0sKJ43LewO3N+wmwtnZV6zQwUOzx5BN1rL4gnuwxMSEjeKXjRwyBUx9pZoUC0sQieyN/Ap&#10;uYQS5TDCqJb691vrzh8IA1aMOugCUP6vDdEMI/5NAJXmYRy7tuEncZJFMNGHlvWhRWzaMwmohD47&#10;P3T+lu+GpZbtAzSslTsVTERQOLsHepic2b47QcujbLXybtAqFLFX4k5RF9zh5OC93z4QrQYKWCDP&#10;tdzR9xUNel+3U8jVxsqy8RzZ4+p15aXU8/gDNAUS7zV1D7mXjBconnupH+gI2e2pdI3FsWTPh10v&#10;GBV12FXm03nqBQN0equnpCCof6EoaGaBv5xRa9CzHK2hYx0S2W7XW99WQt8b93fwsdweeT1yGgY9&#10;n2Hwbi5DI+lp/T8w2b8V8HT652N45t3bfDj397P/MbL8AwAA//8DAFBLAwQUAAYACAAAACEAuoJV&#10;++AAAAALAQAADwAAAGRycy9kb3ducmV2LnhtbEyPy07DMBBF90j8gzVI7Fo7VhqRkEmFUNmw6kuC&#10;pWsPSSC2o9htw99jVrAc3aN7z9Tr2Q7sQlPovUPIlgIYOe1N71qE4+Fl8QAsROWMGrwjhG8KsG5u&#10;b2pVGX91O7rsY8tSiQuVQuhiHCvOg+7IqrD0I7mUffjJqpjOqeVmUtdUbgcuhSi4Vb1LC50a6bkj&#10;/bU/W4RPcXg/trN4lVu9HXel3kjxtkG8v5ufHoFFmuMfDL/6SR2a5HTyZ2cCGxAWqyJPKIIsRQEs&#10;ETLLM2AnhHxVlsCbmv//ofkBAAD//wMAUEsBAi0AFAAGAAgAAAAhALaDOJL+AAAA4QEAABMAAAAA&#10;AAAAAAAAAAAAAAAAAFtDb250ZW50X1R5cGVzXS54bWxQSwECLQAUAAYACAAAACEAOP0h/9YAAACU&#10;AQAACwAAAAAAAAAAAAAAAAAvAQAAX3JlbHMvLnJlbHNQSwECLQAUAAYACAAAACEASpmus18DAADU&#10;CAAADgAAAAAAAAAAAAAAAAAuAgAAZHJzL2Uyb0RvYy54bWxQSwECLQAUAAYACAAAACEAuoJV++AA&#10;AAALAQAADwAAAAAAAAAAAAAAAAC5BQAAZHJzL2Rvd25yZXYueG1sUEsFBgAAAAAEAAQA8wAAAMYG&#10;AAAAAA==&#10;">
                <v:oval id="Abgerundetes Rechteck 54" o:spid="_x0000_s1080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JxnxgAAANwAAAAPAAAAZHJzL2Rvd25yZXYueG1sRI9Ba8JA&#10;FITvQv/D8gpepG4qEmzqKlJQxJOaQq+v2WeSmn0bs2uM/npXEHocZuYbZjrvTCVaalxpWcH7MAJB&#10;nFldcq7gO12+TUA4j6yxskwKruRgPnvpTTHR9sI7avc+FwHCLkEFhfd1IqXLCjLohrYmDt7BNgZ9&#10;kE0udYOXADeVHEVRLA2WHBYKrOmroOy4PxsF7XGxmax+Tun2t47O7hD/peXgplT/tVt8gvDU+f/w&#10;s73WCsYfMTzOhCMgZ3cAAAD//wMAUEsBAi0AFAAGAAgAAAAhANvh9svuAAAAhQEAABMAAAAAAAAA&#10;AAAAAAAAAAAAAFtDb250ZW50X1R5cGVzXS54bWxQSwECLQAUAAYACAAAACEAWvQsW78AAAAVAQAA&#10;CwAAAAAAAAAAAAAAAAAfAQAAX3JlbHMvLnJlbHNQSwECLQAUAAYACAAAACEAUvScZ8YAAADcAAAA&#10;DwAAAAAAAAAAAAAAAAAHAgAAZHJzL2Rvd25yZXYueG1sUEsFBgAAAAADAAMAtwAAAPoCAAAAAA==&#10;" filled="f" strokecolor="#8d82b1" strokeweight="2pt">
                  <v:stroke joinstyle="miter"/>
                </v:oval>
                <v:oval id="Textfeld 497" o:spid="_x0000_s1081" style="position:absolute;left:3835;top:5939;width:16671;height:6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Y7OxQAAANwAAAAPAAAAZHJzL2Rvd25yZXYueG1sRI9PawIx&#10;FMTvgt8hvEJvNWsR/2yNslYEb9VtKfT22Dw3225eliTV9dubQsHjMDO/YZbr3rbiTD40jhWMRxkI&#10;4srphmsFH++7pzmIEJE1to5JwZUCrFfDwRJz7S58pHMZa5EgHHJUYGLscilDZchiGLmOOHkn5y3G&#10;JH0ttcdLgttWPmfZVFpsOC0Y7OjVUPVT/loFn/b7sN20hzGdZsWufFvU5ssXSj0+9MULiEh9vIf/&#10;23utYLKYwd+ZdATk6gYAAP//AwBQSwECLQAUAAYACAAAACEA2+H2y+4AAACFAQAAEwAAAAAAAAAA&#10;AAAAAAAAAAAAW0NvbnRlbnRfVHlwZXNdLnhtbFBLAQItABQABgAIAAAAIQBa9CxbvwAAABUBAAAL&#10;AAAAAAAAAAAAAAAAAB8BAABfcmVscy8ucmVsc1BLAQItABQABgAIAAAAIQAYnY7OxQAAANwAAAAP&#10;AAAAAAAAAAAAAAAAAAcCAABkcnMvZG93bnJldi54bWxQSwUGAAAAAAMAAwC3AAAA+QIAAAAA&#10;" filled="f" stroked="f" strokeweight=".5pt">
                  <v:textbox inset="0,0,0,0">
                    <w:txbxContent>
                      <w:p w14:paraId="09ACB29F" w14:textId="1369549D" w:rsidR="00152392" w:rsidRPr="00094888" w:rsidRDefault="00094888" w:rsidP="00094888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Umwelt (Fußabdruck)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224868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2" behindDoc="1" locked="0" layoutInCell="1" allowOverlap="1" wp14:anchorId="136BDF53" wp14:editId="71B4D4BD">
                <wp:simplePos x="0" y="0"/>
                <wp:positionH relativeFrom="column">
                  <wp:posOffset>3573160</wp:posOffset>
                </wp:positionH>
                <wp:positionV relativeFrom="paragraph">
                  <wp:posOffset>831850</wp:posOffset>
                </wp:positionV>
                <wp:extent cx="1717675" cy="976630"/>
                <wp:effectExtent l="0" t="57150" r="0" b="52070"/>
                <wp:wrapSquare wrapText="bothSides"/>
                <wp:docPr id="510" name="Gruppieren 5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128154">
                          <a:off x="0" y="0"/>
                          <a:ext cx="1717675" cy="976630"/>
                          <a:chOff x="366660" y="495421"/>
                          <a:chExt cx="1667107" cy="675388"/>
                        </a:xfrm>
                      </wpg:grpSpPr>
                      <wps:wsp>
                        <wps:cNvPr id="511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" name="Textfeld 512"/>
                        <wps:cNvSpPr txBox="1"/>
                        <wps:spPr>
                          <a:xfrm>
                            <a:off x="366660" y="495421"/>
                            <a:ext cx="1667107" cy="67538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81272EA" w14:textId="77777777" w:rsidR="00152392" w:rsidRDefault="00152392" w:rsidP="00152392">
                              <w:pPr>
                                <w:pStyle w:val="berschrift3"/>
                                <w:rPr>
                                  <w:lang w:val="en-US"/>
                                </w:rPr>
                              </w:pPr>
                            </w:p>
                            <w:p w14:paraId="06CF5ED1" w14:textId="4934C479" w:rsidR="00152392" w:rsidRPr="002008EA" w:rsidRDefault="00991029" w:rsidP="00152392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Zufriedenheit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6BDF53" id="Gruppieren 510" o:spid="_x0000_s1082" style="position:absolute;margin-left:281.35pt;margin-top:65.5pt;width:135.25pt;height:76.9pt;rotation:1232245fd;z-index:-251658228;mso-width-relative:margin;mso-height-relative:margin" coordorigin="3666,4954" coordsize="16671,6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PIYWQMAANIIAAAOAAAAZHJzL2Uyb0RvYy54bWzMVttu4zYQfS+w/0DwfWNJtmRHiLPwJk1Q&#10;INgNmhT7TFPUBUuRLEnHTr++h5SsJHvBAmnRrh+U4W04c+acYc7eHXpJHoR1nVZrmp4klAjFddWp&#10;Zk3/uL96u6LEeaYqJrUSa/ooHH13/uaXs70pRaZbLSthCZwoV+7Nmrbem3I2c7wVPXMn2giFxVrb&#10;nnkMbTOrLNvDey9nWZIUs722lbGaC+cwezks0vPov64F9x/r2glP5JoiNh+/Nn634Ts7P2NlY5lp&#10;Oz6GwV4RRc86hUsnV5fMM7Kz3Veu+o5b7XTtT7juZ7quOy5iDsgmTb7I5trqnYm5NOW+MRNMgPYL&#10;nF7tln94uLbmztxaILE3DbCIo5DLobY9sRqYpWm2SvNFzBAxk0ME8HECUBw84ZhMl+myWOaUcKyd&#10;LotiPiLMW5QhHJsX+KEQWF+c5ossHSrA21+PLopimSbLwQV8zVersGU2hAPjRZB7A9q4J2TcP0Pm&#10;rmVGRMBdCWRuLemqNc3TlBLFetB3s22E3alKeOHI74K3XvDPBMhE9OKhCUtXOsB6BDL8HaErFsU8&#10;zSIGeVLM89MBgwnEdJUBmgGBfJUX2fwFAqw01vlroXsSjDUVUnbGhbhZyR5unB/wOu4K00pfdVJi&#10;npVSkf2aZvkiQRk4g+ZqyTzM3iBXpxpKmGwgZu5tdOm07KpwPJx2ttleSEseGAS1ulxl72MFUZ4X&#10;28Ldl8y1w764NCTZdx56l12P00n4jalJFbyLqNgxg1DbAcFgbXX1iHpEOiJwZ/hVh0tumPO3zEKz&#10;mEQf8h/xqaVGinq0KGm1/etb82E/CINVSvboAUj/zx2zghL5mwKVTtPFAm59HCzyZYaBfb6yfb6i&#10;dv2FBiogC6KLZtjv5dGsre4/oV1twq1YYorj7gHocXDhh96EhsfFZhO3oVEY5m/UneHBecApwHt/&#10;+MSsGSngQZ4P+kjfr2gw7A0nld7svK67yJEnXKOuopRCF/hPNAUBDJq6R+y1kBXJIYqXOiL+8F6H&#10;vnKc/46ivtNVJkX9oKf8K4qCkJNYnElrEEWgNTrWcyL7w/YQ20paHLP6P7g98XriNIyBzzBezWU0&#10;koHWPwOT41uBhzM+H+MjH17m5+NYn6d/Rc7/BgAA//8DAFBLAwQUAAYACAAAACEAY3YT/uEAAAAL&#10;AQAADwAAAGRycy9kb3ducmV2LnhtbEyPy07DMBBF90j8gzVI7KjzgGKlcSrUAgsWIFrUtRNP44jY&#10;jmKnDXw9wwqWo3t059xyPduenXAMnXcS0kUCDF3jdedaCR/7pxsBLETltOq9QwlfGGBdXV6UqtD+&#10;7N7xtIstoxIXCiXBxDgUnIfGoFVh4Qd0lB39aFWkc2y5HtWZym3PsyRZcqs6Rx+MGnBjsPncTVaC&#10;3x7220m8hY1JDt8v9rlOXx9rKa+v5ocVsIhz/IPhV5/UoSKn2k9OB9ZLuFtm94RSkKc0igiR5xmw&#10;WkImbgXwquT/N1Q/AAAA//8DAFBLAQItABQABgAIAAAAIQC2gziS/gAAAOEBAAATAAAAAAAAAAAA&#10;AAAAAAAAAABbQ29udGVudF9UeXBlc10ueG1sUEsBAi0AFAAGAAgAAAAhADj9If/WAAAAlAEAAAsA&#10;AAAAAAAAAAAAAAAALwEAAF9yZWxzLy5yZWxzUEsBAi0AFAAGAAgAAAAhALL88hhZAwAA0ggAAA4A&#10;AAAAAAAAAAAAAAAALgIAAGRycy9lMm9Eb2MueG1sUEsBAi0AFAAGAAgAAAAhAGN2E/7hAAAACwEA&#10;AA8AAAAAAAAAAAAAAAAAswUAAGRycy9kb3ducmV2LnhtbFBLBQYAAAAABAAEAPMAAADBBgAAAAA=&#10;">
                <v:oval id="Abgerundetes Rechteck 54" o:spid="_x0000_s1083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wjUxQAAANwAAAAPAAAAZHJzL2Rvd25yZXYueG1sRI9Ba8JA&#10;FITvBf/D8gQvRTcpVCS6ighK8WSN4PWZfSbR7NuYXWPsr+8WCh6HmfmGmS06U4mWGldaVhCPIhDE&#10;mdUl5woO6Xo4AeE8ssbKMil4koPFvPc2w0TbB39Tu/e5CBB2CSoovK8TKV1WkEE3sjVx8M62MeiD&#10;bHKpG3wEuKnkRxSNpcGSw0KBNa0Kyq77u1HQXpfbyeZ4S3enOrq78/iSlu8/Sg363XIKwlPnX+H/&#10;9pdW8BnH8HcmHAE5/wUAAP//AwBQSwECLQAUAAYACAAAACEA2+H2y+4AAACFAQAAEwAAAAAAAAAA&#10;AAAAAAAAAAAAW0NvbnRlbnRfVHlwZXNdLnhtbFBLAQItABQABgAIAAAAIQBa9CxbvwAAABUBAAAL&#10;AAAAAAAAAAAAAAAAAB8BAABfcmVscy8ucmVsc1BLAQItABQABgAIAAAAIQDGLwjUxQAAANwAAAAP&#10;AAAAAAAAAAAAAAAAAAcCAABkcnMvZG93bnJldi54bWxQSwUGAAAAAAMAAwC3AAAA+QIAAAAA&#10;" filled="f" strokecolor="#8d82b1" strokeweight="2pt">
                  <v:stroke joinstyle="miter"/>
                </v:oval>
                <v:oval id="Textfeld 512" o:spid="_x0000_s1084" style="position:absolute;left:3666;top:4954;width:16671;height:67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CGRxQAAANwAAAAPAAAAZHJzL2Rvd25yZXYueG1sRI9BawIx&#10;FITvhf6H8AreanYFW12Nsm0RequuInh7bJ6btZuXJUl1+++bQqHHYWa+YZbrwXbiSj60jhXk4wwE&#10;ce10y42Cw37zOAMRIrLGzjEp+KYA69X93RIL7W68o2sVG5EgHApUYGLsCylDbchiGLueOHln5y3G&#10;JH0jtcdbgttOTrLsSVpsOS0Y7OnVUP1ZfVkFR3vZvr1025zOz+Wm+pg35uRLpUYPQ7kAEWmI/+G/&#10;9rtWMM0n8HsmHQG5+gEAAP//AwBQSwECLQAUAAYACAAAACEA2+H2y+4AAACFAQAAEwAAAAAAAAAA&#10;AAAAAAAAAAAAW0NvbnRlbnRfVHlwZXNdLnhtbFBLAQItABQABgAIAAAAIQBa9CxbvwAAABUBAAAL&#10;AAAAAAAAAAAAAAAAAB8BAABfcmVscy8ucmVsc1BLAQItABQABgAIAAAAIQAT2CGRxQAAANwAAAAP&#10;AAAAAAAAAAAAAAAAAAcCAABkcnMvZG93bnJldi54bWxQSwUGAAAAAAMAAwC3AAAA+QIAAAAA&#10;" filled="f" stroked="f" strokeweight=".5pt">
                  <v:textbox inset="0,0,0,0">
                    <w:txbxContent>
                      <w:p w14:paraId="481272EA" w14:textId="77777777" w:rsidR="00152392" w:rsidRDefault="00152392" w:rsidP="00152392">
                        <w:pPr>
                          <w:pStyle w:val="berschrift3"/>
                          <w:rPr>
                            <w:lang w:val="en-US"/>
                          </w:rPr>
                        </w:pPr>
                      </w:p>
                      <w:p w14:paraId="06CF5ED1" w14:textId="4934C479" w:rsidR="00152392" w:rsidRPr="002008EA" w:rsidRDefault="00991029" w:rsidP="00152392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Zufriedenheit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224868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9" behindDoc="1" locked="0" layoutInCell="1" allowOverlap="1" wp14:anchorId="22A84DB0" wp14:editId="24686930">
                <wp:simplePos x="0" y="0"/>
                <wp:positionH relativeFrom="column">
                  <wp:posOffset>4472305</wp:posOffset>
                </wp:positionH>
                <wp:positionV relativeFrom="paragraph">
                  <wp:posOffset>271452</wp:posOffset>
                </wp:positionV>
                <wp:extent cx="1717675" cy="1148080"/>
                <wp:effectExtent l="0" t="38100" r="0" b="52070"/>
                <wp:wrapSquare wrapText="bothSides"/>
                <wp:docPr id="970329283" name="Gruppieren 970329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128154">
                          <a:off x="0" y="0"/>
                          <a:ext cx="1717675" cy="1148080"/>
                          <a:chOff x="402484" y="506359"/>
                          <a:chExt cx="1667107" cy="794300"/>
                        </a:xfrm>
                      </wpg:grpSpPr>
                      <wps:wsp>
                        <wps:cNvPr id="1037148415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7795922" name="Textfeld 1627795922"/>
                        <wps:cNvSpPr txBox="1"/>
                        <wps:spPr>
                          <a:xfrm>
                            <a:off x="402484" y="580511"/>
                            <a:ext cx="1667107" cy="720148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BEBC6EF" w14:textId="6A1A8AB5" w:rsidR="00152392" w:rsidRPr="002008EA" w:rsidRDefault="00224868" w:rsidP="00152392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Unterrichts-stunden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2A84DB0" id="Gruppieren 970329283" o:spid="_x0000_s1085" style="position:absolute;margin-left:352.15pt;margin-top:21.35pt;width:135.25pt;height:90.4pt;rotation:1232245fd;z-index:-251658221;mso-width-relative:margin;mso-height-relative:margin" coordorigin="4024,5063" coordsize="16671,7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f7PbQMAAOgIAAAOAAAAZHJzL2Uyb0RvYy54bWzMVk1v1DAQvSPxH6zcaeJsvjbqLlpaWiFV&#10;UNEizl7H+RCObWxvs+XXM3ay2S3lVCSgh9T2jMczz2+e9/ztvufogWnTSbEK8FkUICaorDrRrIIv&#10;91dvigAZS0RFuBRsFTwyE7xdv351PqiSxbKVvGIaQRBhykGtgtZaVYahoS3riTmTigkw1lL3xMJU&#10;N2GlyQDRex7GUZSFg9SV0pIyY2D1cjQGax+/rhm1n+raMIv4KoDcrP9q/926b7g+J2WjiWo7OqVB&#10;XpBFTzoBh86hLoklaKe7Z6H6jmppZG3PqOxDWdcdZb4GqAZHv1RzreVO+VqacmjUDBNA+wtOLw5L&#10;Pz5ca3WnbjUgMagGsPAzV8u+1j3SEjDDOC5wmvgKIWe09wA+zgCyvUUUFnGO8yxPA0TBhnFSRMUE&#10;MW3hHty+JIqTIgkQOKRRtkiX4xXQ9v0hRpblOMrHGPkyWUQ+RDjmsz4Pn2Q5KOCNOUJj/gyau5Yo&#10;5hE3JUBzq1FXQSXRIodiEgyVCdIDjTfbhumdqJhlBn1mtLWMfkOAkEfR750xNaUBeA+Auv8ThFmS&#10;LXD8DIoZTFzESwjpwUyLNIsXLvwMBCmVNvaayR65wSpgnHfKuPRJSR5ujB29D15uWcirjnNYJyUX&#10;aFgFcZoAvogS6L2aEwvDXkHJRjQBIryBpqZW+5BG8q5y291uo5vtBdfogUBjFZdF/A5PyT1xc2df&#10;EtOOft403nffWeh73vWwO3J/024uXHTmO3eqwF3xiKAbbWX1CNfiaQmJG0WvOjjkhhh7SzT0LiyC&#10;HtlP8Km5hBLlNApQK/WP3607f+ANWAM0gBZA+d93RLMA8Q8CGLXESeLEw0+SNI9hok8t21OL2PUX&#10;ElDBPjs/dP6WH4a1lv1XkK2NOxVMRFA4ewR6mlzYUaNA+CjbbLwbCIYi9kbcKeqCO5wcvPf7r0Sr&#10;iQIWyPNRHlj8jAajr9sp5GZnZd15jhxx9e3lO8qpwd9orSzO82W6jKEPxta6hxJqxiuEj6anXYXs&#10;/p10auM4c2THQSDm/jqVmiJKsfcHcv1WaEB+k2IioRO+A7x/2F+gcJG/qrnzoH8dyUHGTmlt99v9&#10;qDX5oap/wfSZ5TPDYTCyGwYvZjbIykjy/4HX/gGB59RL6fT0u/f6dO7v5/gDZf0TAAD//wMAUEsD&#10;BBQABgAIAAAAIQBPgiSP4QAAAAoBAAAPAAAAZHJzL2Rvd25yZXYueG1sTI/BTsMwEETvSPyDtUjc&#10;qN00kDZkU6EWOHAA0VY9O7GJI2I7ip028PUsJziu9mnmTbGebMdOegitdwjzmQCmXe1V6xqEw/7p&#10;ZgksROmU7LzTCF86wLq8vChkrvzZvevTLjaMQlzIJYKJsc85D7XRVoaZ77Wj34cfrIx0Dg1XgzxT&#10;uO14IsQdt7J11GBkrzdG15+70SL47XG/HZdvYWPE8fvFPlfz18cK8fpqergHFvUU/2D41Sd1KMmp&#10;8qNTgXUImUgXhCKkSQaMgFWW0pYKIUkWt8DLgv+fUP4AAAD//wMAUEsBAi0AFAAGAAgAAAAhALaD&#10;OJL+AAAA4QEAABMAAAAAAAAAAAAAAAAAAAAAAFtDb250ZW50X1R5cGVzXS54bWxQSwECLQAUAAYA&#10;CAAAACEAOP0h/9YAAACUAQAACwAAAAAAAAAAAAAAAAAvAQAAX3JlbHMvLnJlbHNQSwECLQAUAAYA&#10;CAAAACEAc5n+z20DAADoCAAADgAAAAAAAAAAAAAAAAAuAgAAZHJzL2Uyb0RvYy54bWxQSwECLQAU&#10;AAYACAAAACEAT4Ikj+EAAAAKAQAADwAAAAAAAAAAAAAAAADHBQAAZHJzL2Rvd25yZXYueG1sUEsF&#10;BgAAAAAEAAQA8wAAANUGAAAAAA==&#10;">
                <v:oval id="Abgerundetes Rechteck 54" o:spid="_x0000_s1086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vy5ygAAAOMAAAAPAAAAZHJzL2Rvd25yZXYueG1sRE9fS8Mw&#10;EH8X/A7hBF/EJdU5S7dsDEERn+Y62OvZ3NpuzaU2WVf36c1A8PF+/2+2GGwjeup87VhDMlIgiAtn&#10;ai41bPLX+xSED8gGG8ek4Yc8LObXVzPMjDvxJ/XrUIoYwj5DDVUIbSalLyqy6EeuJY7cznUWQzy7&#10;UpoOTzHcNvJBqYm0WHNsqLCll4qKw/poNfSH5Uf6tv3OV1+tOvrdZJ/Xd2etb2+G5RREoCH8i//c&#10;7ybOV4/PyTgdJ09w+SkCIOe/AAAA//8DAFBLAQItABQABgAIAAAAIQDb4fbL7gAAAIUBAAATAAAA&#10;AAAAAAAAAAAAAAAAAABbQ29udGVudF9UeXBlc10ueG1sUEsBAi0AFAAGAAgAAAAhAFr0LFu/AAAA&#10;FQEAAAsAAAAAAAAAAAAAAAAAHwEAAF9yZWxzLy5yZWxzUEsBAi0AFAAGAAgAAAAhAFVe/LnKAAAA&#10;4wAAAA8AAAAAAAAAAAAAAAAABwIAAGRycy9kb3ducmV2LnhtbFBLBQYAAAAAAwADALcAAAD+AgAA&#10;AAA=&#10;" filled="f" strokecolor="#8d82b1" strokeweight="2pt">
                  <v:stroke joinstyle="miter"/>
                </v:oval>
                <v:oval id="Textfeld 1627795922" o:spid="_x0000_s1087" style="position:absolute;left:4024;top:5805;width:16671;height:72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8T0xwAAAOMAAAAPAAAAZHJzL2Rvd25yZXYueG1sRE9fS8Mw&#10;EH8X9h3CCb65dAVXW5eNThn4tllF8O1obk21uZQkbvXbm4Hg4/3+32oz2UGcyIfesYLFPANB3Drd&#10;c6fg7XV3ew8iRGSNg2NS8EMBNuvZ1Qor7c78QqcmdiKFcKhQgYlxrKQMrSGLYe5G4sQdnbcY0+k7&#10;qT2eU7gdZJ5lS2mx59RgcKRHQ+1X820VvNvPw9N2OCzoWNS7Zl925sPXSt1cT/UDiEhT/Bf/uZ91&#10;mr/Mi6K8K/McLj8lAOT6FwAA//8DAFBLAQItABQABgAIAAAAIQDb4fbL7gAAAIUBAAATAAAAAAAA&#10;AAAAAAAAAAAAAABbQ29udGVudF9UeXBlc10ueG1sUEsBAi0AFAAGAAgAAAAhAFr0LFu/AAAAFQEA&#10;AAsAAAAAAAAAAAAAAAAAHwEAAF9yZWxzLy5yZWxzUEsBAi0AFAAGAAgAAAAhAA9XxPTHAAAA4wAA&#10;AA8AAAAAAAAAAAAAAAAABwIAAGRycy9kb3ducmV2LnhtbFBLBQYAAAAAAwADALcAAAD7AgAAAAA=&#10;" filled="f" stroked="f" strokeweight=".5pt">
                  <v:textbox inset="0,0,0,0">
                    <w:txbxContent>
                      <w:p w14:paraId="6BEBC6EF" w14:textId="6A1A8AB5" w:rsidR="00152392" w:rsidRPr="002008EA" w:rsidRDefault="00224868" w:rsidP="00152392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Unterrichts-stunden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152392" w:rsidRPr="00CA2BA6">
        <w:rPr>
          <w:rFonts w:cs="Arial"/>
          <w:noProof/>
          <w:szCs w:val="20"/>
          <w:lang w:val="en-US" w:eastAsia="zh-CN" w:bidi="hi-IN"/>
        </w:rPr>
        <mc:AlternateContent>
          <mc:Choice Requires="wpg">
            <w:drawing>
              <wp:anchor distT="0" distB="0" distL="114300" distR="114300" simplePos="0" relativeHeight="251658258" behindDoc="1" locked="0" layoutInCell="1" allowOverlap="1" wp14:anchorId="7B186C0F" wp14:editId="5A74DCE6">
                <wp:simplePos x="0" y="0"/>
                <wp:positionH relativeFrom="column">
                  <wp:posOffset>2707418</wp:posOffset>
                </wp:positionH>
                <wp:positionV relativeFrom="paragraph">
                  <wp:posOffset>109856</wp:posOffset>
                </wp:positionV>
                <wp:extent cx="1717675" cy="1086485"/>
                <wp:effectExtent l="0" t="38100" r="0" b="18415"/>
                <wp:wrapSquare wrapText="bothSides"/>
                <wp:docPr id="507" name="Gruppieren 5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671053">
                          <a:off x="0" y="0"/>
                          <a:ext cx="1717675" cy="1086485"/>
                          <a:chOff x="406560" y="506359"/>
                          <a:chExt cx="1667107" cy="751757"/>
                        </a:xfrm>
                      </wpg:grpSpPr>
                      <wps:wsp>
                        <wps:cNvPr id="508" name="Abgerundetes Rechteck 54"/>
                        <wps:cNvSpPr/>
                        <wps:spPr>
                          <a:xfrm>
                            <a:off x="646312" y="506359"/>
                            <a:ext cx="1182954" cy="585623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9" name="Textfeld 509"/>
                        <wps:cNvSpPr txBox="1"/>
                        <wps:spPr>
                          <a:xfrm>
                            <a:off x="406560" y="601893"/>
                            <a:ext cx="1667107" cy="656223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2064F5" w14:textId="56C7B0E9" w:rsidR="00152392" w:rsidRPr="002008EA" w:rsidRDefault="004E3653" w:rsidP="00152392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ajorHAnsi" w:eastAsiaTheme="majorEastAsia" w:hAnsiTheme="majorHAnsi" w:cstheme="majorBidi"/>
                                  <w:b/>
                                  <w:color w:val="303059" w:themeColor="accent3"/>
                                  <w:sz w:val="24"/>
                                  <w:lang w:val="en-US"/>
                                </w:rPr>
                                <w:t>Pflege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B186C0F" id="Gruppieren 507" o:spid="_x0000_s1088" style="position:absolute;margin-left:213.2pt;margin-top:8.65pt;width:135.25pt;height:85.55pt;rotation:732969fd;z-index:-251658222;mso-width-relative:margin;mso-height-relative:margin" coordorigin="4065,5063" coordsize="16671,7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JAvXQMAANIIAAAOAAAAZHJzL2Uyb0RvYy54bWzMVk1v4zYQvRfofyB0bywplmwLcRbepAkK&#10;BLtBk2LPNEV9oBTJknTk9Nf3kfqIs9lTFts2B4XkDIczj28effHh2AnyxI1tldxGyVkcES6ZKltZ&#10;b6M/Hm9+WUfEOipLKpTk2+iZ2+jD5c8/XfS64KlqlCi5IQgibdHrbdQ4p4vFwrKGd9SeKc0ljJUy&#10;HXWYmnpRGtojeicWaRzni16ZUhvFuLVYvR6M0WWIX1Wcuc9VZbkjYhshNxe+Jnz3/ru4vKBFbahu&#10;WjamQd+RRUdbiUPnUNfUUXIw7ZtQXcuMsqpyZ0x1C1VVLeOhBlSTxF9Vc2vUQYda6qKv9QwToP0K&#10;p3eHZZ+ebo1+0PcGSPS6BhZh5ms5VqYjRgGzfJXE2XkoECmTY8DvecaPHx1hWExWySpfZRFhsCXx&#10;Ol+uswFh1uAa/L5lnGc5LgIOWZyfZ5vJ/usUI/eHrYYYqyxZZSvvshjSweBVkr0GbewLMvb7kHlo&#10;qOYBcFsAmXtD2tInChJL2oG+u33NzUGW3HFLfuescZz9SbKlT9Hngk0zlrawgHUC0v8fscuX+XmS&#10;vsFgRjFZpxuEDChm6yxPz18hQAttrLvlqiN+sI24EK22Pm9a0Kc76wa8Ji+/LNVNKwTWaSEk6bdR&#10;mi1jXAOj6LlKUIdhp1GrlXVEqKjRzMyZENIq0ZZ+u99tTb2/EoY8UTTU+nqdfkzG5F65+bOvqW0G&#10;v2DybrToWod+F22H3bH/G3cL6a08dOxYgcdzQNCP9qp8xn0EOiJxq9lNi0PuqHX31KBnsQgdcp/x&#10;qYRCiWocRaRR5u9vrXt/EAbWiPTQAJT/14EaHhHxmwSVNslyibAuTJbZKsXEnFr2pxZ56K4UUElC&#10;dmHo/Z2YhpVR3RfI1c6fChOVDGcPQI+TKzdoEwSP8d0uuEEoNHV38kEzH9zj5OF9PH6hRo8UcCDP&#10;JzXR9w0NBl+/U6rdwamqDRx5wTX0VWilgcf/Qk9tpp56RO4VFyXJ4qAGJ31E3PGj8sLiWfLCh0kL&#10;5o46UZU8Ttab0DCg07c0BfqT/oiOgpjF4XLmXoNmeVpDsU6J7I77Y5CVZD1V9V9we+b1zGkMBj5j&#10;8G4uQ0gGWv8fmBzeCjyc4fkYH3n/Mp/Ow/28/BS5/AcAAP//AwBQSwMEFAAGAAgAAAAhACU+hxHf&#10;AAAACgEAAA8AAABkcnMvZG93bnJldi54bWxMj01PwzAMhu9I/IfISNxYSqlKV5pOiPFxRGyAOKat&#10;aSoap0qyrePXY05wtN9Hrx9Xq9mOYo8+DI4UXC4SEEit6wbqFbxuHy4KECFq6vToCBUcMcCqPj2p&#10;dNm5A73gfhN7wSUUSq3AxDiVUobWoNVh4SYkzj6dtzry6HvZeX3gcjvKNElyafVAfMHoCe8Mtl+b&#10;nVWQvB+H5+bJr8P6YzJv99Gm39tHpc7P5tsbEBHn+AfDrz6rQ81OjdtRF8SoIEvzjFEOrq9AMJAv&#10;8yWIhhdFkYGsK/n/hfoHAAD//wMAUEsBAi0AFAAGAAgAAAAhALaDOJL+AAAA4QEAABMAAAAAAAAA&#10;AAAAAAAAAAAAAFtDb250ZW50X1R5cGVzXS54bWxQSwECLQAUAAYACAAAACEAOP0h/9YAAACUAQAA&#10;CwAAAAAAAAAAAAAAAAAvAQAAX3JlbHMvLnJlbHNQSwECLQAUAAYACAAAACEADqCQL10DAADSCAAA&#10;DgAAAAAAAAAAAAAAAAAuAgAAZHJzL2Uyb0RvYy54bWxQSwECLQAUAAYACAAAACEAJT6HEd8AAAAK&#10;AQAADwAAAAAAAAAAAAAAAAC3BQAAZHJzL2Rvd25yZXYueG1sUEsFBgAAAAAEAAQA8wAAAMMGAAAA&#10;AA==&#10;">
                <v:oval id="Abgerundetes Rechteck 54" o:spid="_x0000_s1089" style="position:absolute;left:6463;top:5063;width:11829;height:58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DeUwwAAANwAAAAPAAAAZHJzL2Rvd25yZXYueG1sRE/LagIx&#10;FN0X/IdwBTelJhUqMjUjIlTEVesIbm8ndx51cjNO4jj265tFweXhvJerwTaip87XjjW8ThUI4tyZ&#10;mksNx+zjZQHCB2SDjWPScCcPq3T0tMTEuBt/UX8IpYgh7BPUUIXQJlL6vCKLfupa4sgVrrMYIuxK&#10;aTq8xXDbyJlSc2mx5thQYUubivLz4Wo19Of1frE9XbLP71ZdfTH/yernX60n42H9DiLQEB7if/fO&#10;aHhTcW08E4+ATP8AAAD//wMAUEsBAi0AFAAGAAgAAAAhANvh9svuAAAAhQEAABMAAAAAAAAAAAAA&#10;AAAAAAAAAFtDb250ZW50X1R5cGVzXS54bWxQSwECLQAUAAYACAAAACEAWvQsW78AAAAVAQAACwAA&#10;AAAAAAAAAAAAAAAfAQAAX3JlbHMvLnJlbHNQSwECLQAUAAYACAAAACEA0sw3lMMAAADcAAAADwAA&#10;AAAAAAAAAAAAAAAHAgAAZHJzL2Rvd25yZXYueG1sUEsFBgAAAAADAAMAtwAAAPcCAAAAAA==&#10;" filled="f" strokecolor="#8d82b1" strokeweight="2pt">
                  <v:stroke joinstyle="miter"/>
                </v:oval>
                <v:oval id="Textfeld 509" o:spid="_x0000_s1090" style="position:absolute;left:4065;top:6018;width:16671;height:65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SU9xQAAANwAAAAPAAAAZHJzL2Rvd25yZXYueG1sRI9BawIx&#10;FITvBf9DeIK3mlWw1a1R1hahN3Uthd4em+dmdfOyJKlu/70pFHocZuYbZrnubSuu5EPjWMFknIEg&#10;rpxuuFbwcdw+zkGEiKyxdUwKfijAejV4WGKu3Y0PdC1jLRKEQ44KTIxdLmWoDFkMY9cRJ+/kvMWY&#10;pK+l9nhLcNvKaZY9SYsNpwWDHb0aqi7lt1Xwac/7t027n9DpudiWu0Vtvnyh1GjYFy8gIvXxP/zX&#10;ftcKZtkCfs+kIyBXdwAAAP//AwBQSwECLQAUAAYACAAAACEA2+H2y+4AAACFAQAAEwAAAAAAAAAA&#10;AAAAAAAAAAAAW0NvbnRlbnRfVHlwZXNdLnhtbFBLAQItABQABgAIAAAAIQBa9CxbvwAAABUBAAAL&#10;AAAAAAAAAAAAAAAAAB8BAABfcmVscy8ucmVsc1BLAQItABQABgAIAAAAIQCYpSU9xQAAANwAAAAP&#10;AAAAAAAAAAAAAAAAAAcCAABkcnMvZG93bnJldi54bWxQSwUGAAAAAAMAAwC3AAAA+QIAAAAA&#10;" filled="f" stroked="f" strokeweight=".5pt">
                  <v:textbox inset="0,0,0,0">
                    <w:txbxContent>
                      <w:p w14:paraId="302064F5" w14:textId="56C7B0E9" w:rsidR="00152392" w:rsidRPr="002008EA" w:rsidRDefault="004E3653" w:rsidP="00152392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  <w:b/>
                            <w:color w:val="303059" w:themeColor="accent3"/>
                            <w:sz w:val="24"/>
                            <w:lang w:val="en-US"/>
                          </w:rPr>
                          <w:t>Pflege</w:t>
                        </w:r>
                      </w:p>
                    </w:txbxContent>
                  </v:textbox>
                </v:oval>
                <w10:wrap type="square"/>
              </v:group>
            </w:pict>
          </mc:Fallback>
        </mc:AlternateContent>
      </w:r>
      <w:r w:rsidR="00152392" w:rsidRPr="00FF46A6">
        <w:br w:type="page"/>
      </w:r>
    </w:p>
    <w:bookmarkEnd w:id="4"/>
    <w:bookmarkEnd w:id="5"/>
    <w:p w14:paraId="52939BB9" w14:textId="5069462B" w:rsidR="00152392" w:rsidRDefault="00152392" w:rsidP="00B726C2">
      <w:pPr>
        <w:spacing w:line="480" w:lineRule="auto"/>
        <w:rPr>
          <w:lang w:val="de-DE"/>
        </w:rPr>
        <w:sectPr w:rsidR="00152392" w:rsidSect="00F078FE"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21557B1E" w14:textId="07DBE0DE" w:rsidR="004D636B" w:rsidRDefault="0063746F" w:rsidP="0063746F">
      <w:pPr>
        <w:pStyle w:val="berschrift1"/>
        <w:rPr>
          <w:lang w:val="de-DE"/>
        </w:rPr>
      </w:pPr>
      <w:r>
        <w:rPr>
          <w:lang w:val="de-DE"/>
        </w:rPr>
        <w:lastRenderedPageBreak/>
        <w:t>Lösungen</w:t>
      </w:r>
    </w:p>
    <w:p w14:paraId="006CB94D" w14:textId="77777777" w:rsidR="0063746F" w:rsidRDefault="0063746F" w:rsidP="0063746F">
      <w:pPr>
        <w:rPr>
          <w:lang w:val="de-DE"/>
        </w:rPr>
      </w:pPr>
    </w:p>
    <w:p w14:paraId="2BAA85F0" w14:textId="34B5C47D" w:rsidR="0063746F" w:rsidRPr="00BE51E7" w:rsidRDefault="0063746F" w:rsidP="0063746F">
      <w:pPr>
        <w:rPr>
          <w:b/>
          <w:lang w:val="de-DE"/>
        </w:rPr>
      </w:pPr>
      <w:r w:rsidRPr="00BE51E7">
        <w:rPr>
          <w:b/>
          <w:lang w:val="de-DE"/>
        </w:rPr>
        <w:t>Aufgabe 1</w:t>
      </w:r>
      <w:r w:rsidR="00F00B3C" w:rsidRPr="00BE51E7">
        <w:rPr>
          <w:b/>
          <w:lang w:val="de-DE"/>
        </w:rPr>
        <w:t>:</w:t>
      </w:r>
    </w:p>
    <w:p w14:paraId="3BEE9720" w14:textId="098A511A" w:rsidR="00C2146B" w:rsidRDefault="00B70DA6" w:rsidP="00BE51E7">
      <w:pPr>
        <w:rPr>
          <w:lang w:val="de-DE"/>
        </w:rPr>
      </w:pPr>
      <w:r>
        <w:rPr>
          <w:lang w:val="de-DE"/>
        </w:rPr>
        <w:t>individuelle Lösung</w:t>
      </w:r>
    </w:p>
    <w:p w14:paraId="1E6EB926" w14:textId="77777777" w:rsidR="00B70DA6" w:rsidRDefault="00B70DA6" w:rsidP="00BE51E7">
      <w:pPr>
        <w:rPr>
          <w:lang w:val="de-DE"/>
        </w:rPr>
      </w:pPr>
    </w:p>
    <w:p w14:paraId="5905EE45" w14:textId="518938E9" w:rsidR="00B70DA6" w:rsidRPr="00DA0E64" w:rsidRDefault="00B70DA6" w:rsidP="00BE51E7">
      <w:pPr>
        <w:rPr>
          <w:b/>
          <w:bCs/>
          <w:lang w:val="de-DE"/>
        </w:rPr>
      </w:pPr>
      <w:r w:rsidRPr="00DA0E64">
        <w:rPr>
          <w:b/>
          <w:bCs/>
          <w:lang w:val="de-DE"/>
        </w:rPr>
        <w:t>Aufgabe 2:</w:t>
      </w:r>
    </w:p>
    <w:p w14:paraId="047FBAC7" w14:textId="2C5B8256" w:rsidR="00EB6BB5" w:rsidRDefault="00EB6BB5" w:rsidP="0000376F">
      <w:pPr>
        <w:jc w:val="both"/>
      </w:pPr>
      <w:r>
        <w:t xml:space="preserve">Das BIP ist eine sehr bekannte Kenngröße und wird </w:t>
      </w:r>
      <w:r w:rsidRPr="00EB6BB5">
        <w:rPr>
          <w:b/>
          <w:bCs/>
        </w:rPr>
        <w:t>weltweit</w:t>
      </w:r>
      <w:r>
        <w:t xml:space="preserve"> berechnet</w:t>
      </w:r>
      <w:r w:rsidRPr="00BA1706">
        <w:t>.</w:t>
      </w:r>
      <w:r>
        <w:t xml:space="preserve"> </w:t>
      </w:r>
      <w:r w:rsidRPr="00661CEF">
        <w:t xml:space="preserve">Stell dir vor, ein Land ist wie ein großes Unternehmen. In diesem Unternehmen werden viele verschiedene Dinge hergestellt und </w:t>
      </w:r>
      <w:r w:rsidRPr="00EB6BB5">
        <w:rPr>
          <w:b/>
          <w:bCs/>
        </w:rPr>
        <w:t>Dienstleistungen</w:t>
      </w:r>
      <w:r>
        <w:t xml:space="preserve"> zur Verfügung gestellt</w:t>
      </w:r>
      <w:r w:rsidRPr="00661CEF">
        <w:t xml:space="preserve">. Einige Menschen stellen Autos her, andere backen Brot und wieder andere schneiden Haare oder </w:t>
      </w:r>
      <w:r w:rsidRPr="00EB6BB5">
        <w:rPr>
          <w:b/>
          <w:bCs/>
        </w:rPr>
        <w:t>unterrichten</w:t>
      </w:r>
      <w:r>
        <w:t xml:space="preserve"> </w:t>
      </w:r>
      <w:r w:rsidRPr="00661CEF">
        <w:t xml:space="preserve">in Schulen. Das BIP ist wie eine riesige </w:t>
      </w:r>
      <w:r w:rsidRPr="00EB6BB5">
        <w:rPr>
          <w:b/>
          <w:bCs/>
        </w:rPr>
        <w:t>Rechnung</w:t>
      </w:r>
      <w:r>
        <w:t>,</w:t>
      </w:r>
      <w:r w:rsidRPr="00661CEF">
        <w:t xml:space="preserve"> die zusammenzählt, wie viel Geld alle diese Dinge und Dienstleistungen zusammen wert sind.</w:t>
      </w:r>
      <w:r>
        <w:t xml:space="preserve"> Vorteile sind, dass das BIP leicht berechnet und mit anderen Ländern </w:t>
      </w:r>
      <w:r w:rsidR="00E962BF" w:rsidRPr="00E962BF">
        <w:rPr>
          <w:b/>
          <w:bCs/>
        </w:rPr>
        <w:t>verglichen</w:t>
      </w:r>
      <w:r>
        <w:t xml:space="preserve"> werden kann. Nachteile sind, dass die Verteilung des Geldes, Umwelt sowie unbezahlte Arbeit wie </w:t>
      </w:r>
      <w:r w:rsidR="00E962BF" w:rsidRPr="00E962BF">
        <w:rPr>
          <w:b/>
          <w:bCs/>
        </w:rPr>
        <w:t>Hausarbeit</w:t>
      </w:r>
      <w:r>
        <w:t xml:space="preserve"> oder Pflege nicht erfasst werden.</w:t>
      </w:r>
    </w:p>
    <w:p w14:paraId="7F4A9379" w14:textId="0D3F8A3B" w:rsidR="00DA0E64" w:rsidRDefault="00EB6BB5" w:rsidP="0000376F">
      <w:pPr>
        <w:jc w:val="both"/>
      </w:pPr>
      <w:r>
        <w:t>Eine andere Kenngröße ist d</w:t>
      </w:r>
      <w:r w:rsidRPr="00E407E4">
        <w:t>er Happy Planet Index (HPI)</w:t>
      </w:r>
      <w:r>
        <w:t xml:space="preserve">. Der HPI ermöglicht eine Verbindung zwischen einem guten Leben und der </w:t>
      </w:r>
      <w:r w:rsidRPr="0000376F">
        <w:t xml:space="preserve">Umwelt. Er misst nämlich, wie </w:t>
      </w:r>
      <w:r w:rsidR="008C0DD4" w:rsidRPr="0000376F">
        <w:t>glücklich</w:t>
      </w:r>
      <w:r w:rsidRPr="0000376F">
        <w:t xml:space="preserve"> die Menschen in einem Land sind und wie sie die Umwelt </w:t>
      </w:r>
      <w:r w:rsidR="008C0DD4" w:rsidRPr="0000376F">
        <w:t>schützen.</w:t>
      </w:r>
      <w:r w:rsidRPr="0000376F">
        <w:t xml:space="preserve"> Für die Berechnung </w:t>
      </w:r>
      <w:proofErr w:type="gramStart"/>
      <w:r w:rsidRPr="0000376F">
        <w:t>werden</w:t>
      </w:r>
      <w:proofErr w:type="gramEnd"/>
      <w:r w:rsidR="008C0DD4" w:rsidRPr="0000376F">
        <w:t xml:space="preserve"> die</w:t>
      </w:r>
      <w:r w:rsidRPr="0000376F">
        <w:t xml:space="preserve"> </w:t>
      </w:r>
      <w:r w:rsidR="008C0DD4" w:rsidRPr="0000376F">
        <w:t>Zufriedenheit</w:t>
      </w:r>
      <w:r w:rsidRPr="0000376F">
        <w:t xml:space="preserve"> der Bevölkerung, </w:t>
      </w:r>
      <w:r w:rsidR="008C0DD4" w:rsidRPr="0000376F">
        <w:t xml:space="preserve">die </w:t>
      </w:r>
      <w:r w:rsidRPr="0000376F">
        <w:t>Lebenserwartung und der ökologische Fußabdruck kombiniert.</w:t>
      </w:r>
    </w:p>
    <w:p w14:paraId="4B17AF6C" w14:textId="77777777" w:rsidR="0000376F" w:rsidRDefault="0000376F" w:rsidP="0000376F"/>
    <w:p w14:paraId="0B24AC30" w14:textId="752FB39C" w:rsidR="00D3004E" w:rsidRPr="0000376F" w:rsidRDefault="00DA0E64" w:rsidP="0000376F">
      <w:pPr>
        <w:rPr>
          <w:b/>
          <w:bCs/>
          <w:lang w:val="de-DE"/>
        </w:rPr>
      </w:pPr>
      <w:r w:rsidRPr="00DA0E64">
        <w:rPr>
          <w:b/>
          <w:bCs/>
          <w:lang w:val="de-DE"/>
        </w:rPr>
        <w:t>Aufgabe 3: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681"/>
        <w:gridCol w:w="2687"/>
        <w:gridCol w:w="2688"/>
      </w:tblGrid>
      <w:tr w:rsidR="002833E0" w14:paraId="6FAF77AE" w14:textId="77777777" w:rsidTr="00DC75C0">
        <w:tc>
          <w:tcPr>
            <w:tcW w:w="3681" w:type="dxa"/>
            <w:shd w:val="clear" w:color="auto" w:fill="D7D3E4" w:themeFill="accent5" w:themeFillTint="99"/>
          </w:tcPr>
          <w:p w14:paraId="3A0CCD5E" w14:textId="77777777" w:rsidR="002833E0" w:rsidRDefault="002833E0" w:rsidP="00DC75C0"/>
        </w:tc>
        <w:tc>
          <w:tcPr>
            <w:tcW w:w="2687" w:type="dxa"/>
            <w:shd w:val="clear" w:color="auto" w:fill="D7D3E4" w:themeFill="accent5" w:themeFillTint="99"/>
          </w:tcPr>
          <w:p w14:paraId="182F7487" w14:textId="77777777" w:rsidR="002833E0" w:rsidRPr="00F078FE" w:rsidRDefault="002833E0" w:rsidP="00DC75C0">
            <w:pPr>
              <w:rPr>
                <w:b/>
                <w:bCs/>
              </w:rPr>
            </w:pPr>
            <w:r w:rsidRPr="00F078FE">
              <w:rPr>
                <w:b/>
                <w:bCs/>
              </w:rPr>
              <w:t>2023</w:t>
            </w:r>
          </w:p>
        </w:tc>
        <w:tc>
          <w:tcPr>
            <w:tcW w:w="2688" w:type="dxa"/>
            <w:shd w:val="clear" w:color="auto" w:fill="D7D3E4" w:themeFill="accent5" w:themeFillTint="99"/>
          </w:tcPr>
          <w:p w14:paraId="6F962FAA" w14:textId="77777777" w:rsidR="002833E0" w:rsidRPr="00F078FE" w:rsidRDefault="002833E0" w:rsidP="00DC75C0">
            <w:pPr>
              <w:rPr>
                <w:b/>
                <w:bCs/>
              </w:rPr>
            </w:pPr>
            <w:r w:rsidRPr="00F078FE">
              <w:rPr>
                <w:b/>
                <w:bCs/>
              </w:rPr>
              <w:t>2024</w:t>
            </w:r>
          </w:p>
        </w:tc>
      </w:tr>
      <w:tr w:rsidR="002833E0" w14:paraId="31412AD5" w14:textId="77777777" w:rsidTr="00DC75C0">
        <w:tc>
          <w:tcPr>
            <w:tcW w:w="3681" w:type="dxa"/>
          </w:tcPr>
          <w:p w14:paraId="398F2FD8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Verkaufte Autos</w:t>
            </w:r>
          </w:p>
        </w:tc>
        <w:tc>
          <w:tcPr>
            <w:tcW w:w="2687" w:type="dxa"/>
          </w:tcPr>
          <w:p w14:paraId="452B3F05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23.500 €</w:t>
            </w:r>
          </w:p>
        </w:tc>
        <w:tc>
          <w:tcPr>
            <w:tcW w:w="2688" w:type="dxa"/>
          </w:tcPr>
          <w:p w14:paraId="271D7C95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20.300 €</w:t>
            </w:r>
          </w:p>
        </w:tc>
      </w:tr>
      <w:tr w:rsidR="002833E0" w14:paraId="54FD79A1" w14:textId="77777777" w:rsidTr="00DC75C0">
        <w:tc>
          <w:tcPr>
            <w:tcW w:w="3681" w:type="dxa"/>
          </w:tcPr>
          <w:p w14:paraId="2C150AE4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Lebensmittelproduktion</w:t>
            </w:r>
          </w:p>
        </w:tc>
        <w:tc>
          <w:tcPr>
            <w:tcW w:w="2687" w:type="dxa"/>
          </w:tcPr>
          <w:p w14:paraId="3E4F9AAE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81.000 €</w:t>
            </w:r>
          </w:p>
        </w:tc>
        <w:tc>
          <w:tcPr>
            <w:tcW w:w="2688" w:type="dxa"/>
          </w:tcPr>
          <w:p w14:paraId="0EEDD47D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83.000 €</w:t>
            </w:r>
          </w:p>
        </w:tc>
      </w:tr>
      <w:tr w:rsidR="002833E0" w14:paraId="66E4263B" w14:textId="77777777" w:rsidTr="00DC75C0">
        <w:tc>
          <w:tcPr>
            <w:tcW w:w="3681" w:type="dxa"/>
          </w:tcPr>
          <w:p w14:paraId="1B2FF480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Bezahlte Kinderbetreuung</w:t>
            </w:r>
          </w:p>
        </w:tc>
        <w:tc>
          <w:tcPr>
            <w:tcW w:w="2687" w:type="dxa"/>
          </w:tcPr>
          <w:p w14:paraId="19C39244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10.100 €</w:t>
            </w:r>
          </w:p>
        </w:tc>
        <w:tc>
          <w:tcPr>
            <w:tcW w:w="2688" w:type="dxa"/>
          </w:tcPr>
          <w:p w14:paraId="7ECF0447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8.900 €</w:t>
            </w:r>
          </w:p>
        </w:tc>
      </w:tr>
      <w:tr w:rsidR="002833E0" w14:paraId="3C3FA732" w14:textId="77777777" w:rsidTr="00DC75C0">
        <w:tc>
          <w:tcPr>
            <w:tcW w:w="3681" w:type="dxa"/>
          </w:tcPr>
          <w:p w14:paraId="599B8ACF" w14:textId="77777777" w:rsidR="002833E0" w:rsidRPr="00D3004E" w:rsidRDefault="002833E0" w:rsidP="00DC75C0">
            <w:r w:rsidRPr="00D3004E">
              <w:t>Investition in Umweltschutz</w:t>
            </w:r>
          </w:p>
        </w:tc>
        <w:tc>
          <w:tcPr>
            <w:tcW w:w="2687" w:type="dxa"/>
          </w:tcPr>
          <w:p w14:paraId="3F291E30" w14:textId="77777777" w:rsidR="002833E0" w:rsidRDefault="002833E0" w:rsidP="00DC75C0">
            <w:r>
              <w:t>40.400 €</w:t>
            </w:r>
          </w:p>
        </w:tc>
        <w:tc>
          <w:tcPr>
            <w:tcW w:w="2688" w:type="dxa"/>
          </w:tcPr>
          <w:p w14:paraId="2777DC00" w14:textId="77777777" w:rsidR="002833E0" w:rsidRDefault="002833E0" w:rsidP="00DC75C0">
            <w:r>
              <w:t>45.300 €</w:t>
            </w:r>
          </w:p>
        </w:tc>
      </w:tr>
      <w:tr w:rsidR="002833E0" w14:paraId="30663E4F" w14:textId="77777777" w:rsidTr="00DC75C0">
        <w:tc>
          <w:tcPr>
            <w:tcW w:w="3681" w:type="dxa"/>
          </w:tcPr>
          <w:p w14:paraId="70FDEFAB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Einnahmen aus dem Tourismus</w:t>
            </w:r>
          </w:p>
        </w:tc>
        <w:tc>
          <w:tcPr>
            <w:tcW w:w="2687" w:type="dxa"/>
          </w:tcPr>
          <w:p w14:paraId="58E07066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56.200 €</w:t>
            </w:r>
          </w:p>
        </w:tc>
        <w:tc>
          <w:tcPr>
            <w:tcW w:w="2688" w:type="dxa"/>
          </w:tcPr>
          <w:p w14:paraId="3544EDDE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58.900 €</w:t>
            </w:r>
          </w:p>
        </w:tc>
      </w:tr>
      <w:tr w:rsidR="002833E0" w14:paraId="05677555" w14:textId="77777777" w:rsidTr="00DC75C0">
        <w:tc>
          <w:tcPr>
            <w:tcW w:w="3681" w:type="dxa"/>
          </w:tcPr>
          <w:p w14:paraId="5D711C50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Stahlindustrie</w:t>
            </w:r>
          </w:p>
        </w:tc>
        <w:tc>
          <w:tcPr>
            <w:tcW w:w="2687" w:type="dxa"/>
          </w:tcPr>
          <w:p w14:paraId="57580B11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47.300 €</w:t>
            </w:r>
          </w:p>
        </w:tc>
        <w:tc>
          <w:tcPr>
            <w:tcW w:w="2688" w:type="dxa"/>
          </w:tcPr>
          <w:p w14:paraId="67AD7B7E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45.000 €</w:t>
            </w:r>
          </w:p>
        </w:tc>
      </w:tr>
      <w:tr w:rsidR="002833E0" w14:paraId="339FD1A4" w14:textId="77777777" w:rsidTr="00D3004E">
        <w:trPr>
          <w:trHeight w:val="50"/>
        </w:trPr>
        <w:tc>
          <w:tcPr>
            <w:tcW w:w="3681" w:type="dxa"/>
            <w:tcBorders>
              <w:bottom w:val="single" w:sz="4" w:space="0" w:color="auto"/>
            </w:tcBorders>
          </w:tcPr>
          <w:p w14:paraId="6D0CE836" w14:textId="77777777" w:rsidR="002833E0" w:rsidRPr="00D3004E" w:rsidRDefault="002833E0" w:rsidP="00DC75C0">
            <w:r w:rsidRPr="00D3004E">
              <w:t>Care-Arbeit (Pflege, Kinderbetreuung)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23355183" w14:textId="77777777" w:rsidR="002833E0" w:rsidRDefault="002833E0" w:rsidP="00DC75C0">
            <w:r>
              <w:t>30.500 €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4F84C5A9" w14:textId="77777777" w:rsidR="002833E0" w:rsidRDefault="002833E0" w:rsidP="00DC75C0">
            <w:r>
              <w:t>33.800 €</w:t>
            </w:r>
          </w:p>
        </w:tc>
      </w:tr>
      <w:tr w:rsidR="002833E0" w14:paraId="4582A654" w14:textId="77777777" w:rsidTr="00DC75C0">
        <w:tc>
          <w:tcPr>
            <w:tcW w:w="3681" w:type="dxa"/>
            <w:tcBorders>
              <w:bottom w:val="single" w:sz="4" w:space="0" w:color="auto"/>
            </w:tcBorders>
          </w:tcPr>
          <w:p w14:paraId="153A53FA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Landwirtschaftliche Produktion</w:t>
            </w:r>
          </w:p>
        </w:tc>
        <w:tc>
          <w:tcPr>
            <w:tcW w:w="2687" w:type="dxa"/>
            <w:tcBorders>
              <w:bottom w:val="single" w:sz="4" w:space="0" w:color="auto"/>
            </w:tcBorders>
          </w:tcPr>
          <w:p w14:paraId="79B457A9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18.900 €</w:t>
            </w:r>
          </w:p>
        </w:tc>
        <w:tc>
          <w:tcPr>
            <w:tcW w:w="2688" w:type="dxa"/>
            <w:tcBorders>
              <w:bottom w:val="single" w:sz="4" w:space="0" w:color="auto"/>
            </w:tcBorders>
          </w:tcPr>
          <w:p w14:paraId="1693F74B" w14:textId="77777777" w:rsidR="002833E0" w:rsidRPr="00D3004E" w:rsidRDefault="002833E0" w:rsidP="00DC75C0">
            <w:pPr>
              <w:rPr>
                <w:b/>
                <w:bCs/>
              </w:rPr>
            </w:pPr>
            <w:r w:rsidRPr="00D3004E">
              <w:rPr>
                <w:b/>
                <w:bCs/>
              </w:rPr>
              <w:t>21.700 €</w:t>
            </w:r>
          </w:p>
        </w:tc>
      </w:tr>
      <w:tr w:rsidR="002833E0" w14:paraId="417D5D2A" w14:textId="77777777" w:rsidTr="00DC75C0">
        <w:tc>
          <w:tcPr>
            <w:tcW w:w="3681" w:type="dxa"/>
            <w:shd w:val="clear" w:color="auto" w:fill="D7D3E4" w:themeFill="accent5" w:themeFillTint="99"/>
          </w:tcPr>
          <w:p w14:paraId="4033B331" w14:textId="77777777" w:rsidR="002833E0" w:rsidRPr="00F078FE" w:rsidRDefault="002833E0" w:rsidP="00DC75C0">
            <w:pPr>
              <w:rPr>
                <w:b/>
                <w:bCs/>
              </w:rPr>
            </w:pPr>
            <w:r w:rsidRPr="00F078FE">
              <w:rPr>
                <w:b/>
                <w:bCs/>
              </w:rPr>
              <w:t>Summ</w:t>
            </w:r>
            <w:r>
              <w:rPr>
                <w:b/>
                <w:bCs/>
              </w:rPr>
              <w:t>e</w:t>
            </w:r>
          </w:p>
        </w:tc>
        <w:tc>
          <w:tcPr>
            <w:tcW w:w="2687" w:type="dxa"/>
            <w:shd w:val="clear" w:color="auto" w:fill="D7D3E4" w:themeFill="accent5" w:themeFillTint="99"/>
          </w:tcPr>
          <w:p w14:paraId="1A6E2E01" w14:textId="7CF5D07A" w:rsidR="002833E0" w:rsidRPr="00F078FE" w:rsidRDefault="00746526" w:rsidP="00DC75C0">
            <w:pPr>
              <w:rPr>
                <w:b/>
                <w:bCs/>
              </w:rPr>
            </w:pPr>
            <w:r>
              <w:rPr>
                <w:b/>
                <w:bCs/>
              </w:rPr>
              <w:t>237.000 €</w:t>
            </w:r>
          </w:p>
        </w:tc>
        <w:tc>
          <w:tcPr>
            <w:tcW w:w="2688" w:type="dxa"/>
            <w:shd w:val="clear" w:color="auto" w:fill="D7D3E4" w:themeFill="accent5" w:themeFillTint="99"/>
          </w:tcPr>
          <w:p w14:paraId="0FE78F9E" w14:textId="34379612" w:rsidR="002833E0" w:rsidRPr="00F078FE" w:rsidRDefault="008336EE" w:rsidP="00DC75C0">
            <w:pPr>
              <w:rPr>
                <w:b/>
                <w:bCs/>
              </w:rPr>
            </w:pPr>
            <w:r>
              <w:rPr>
                <w:b/>
                <w:bCs/>
              </w:rPr>
              <w:t>237.800 €</w:t>
            </w:r>
          </w:p>
        </w:tc>
      </w:tr>
    </w:tbl>
    <w:p w14:paraId="5174175D" w14:textId="77777777" w:rsidR="00D3004E" w:rsidRDefault="00D3004E" w:rsidP="00BE51E7">
      <w:pPr>
        <w:rPr>
          <w:lang w:val="de-DE"/>
        </w:rPr>
      </w:pPr>
    </w:p>
    <w:p w14:paraId="2534230E" w14:textId="23F6C9DD" w:rsidR="00D3004E" w:rsidRDefault="00D3004E" w:rsidP="00BE51E7">
      <w:pPr>
        <w:rPr>
          <w:lang w:val="de-DE"/>
        </w:rPr>
      </w:pPr>
      <w:r>
        <w:rPr>
          <w:lang w:val="de-DE"/>
        </w:rPr>
        <w:t>Gefettete Begriffe sind relevant für die Berechnung des BIP.</w:t>
      </w:r>
    </w:p>
    <w:p w14:paraId="1C80C712" w14:textId="43F08E8A" w:rsidR="00D3004E" w:rsidRDefault="00D3004E" w:rsidP="00D3004E">
      <w:r>
        <w:t xml:space="preserve">Gab es ein Wachstum oder einen Rückgang? </w:t>
      </w:r>
      <w:r w:rsidR="006720A2">
        <w:t>Es gab ein leichtes Wachstum.</w:t>
      </w:r>
    </w:p>
    <w:p w14:paraId="7FF6B95E" w14:textId="77777777" w:rsidR="00DA0E64" w:rsidRDefault="00DA0E64" w:rsidP="00BE51E7">
      <w:pPr>
        <w:rPr>
          <w:lang w:val="de-DE"/>
        </w:rPr>
      </w:pPr>
    </w:p>
    <w:p w14:paraId="5AD87CCF" w14:textId="7B81AF4B" w:rsidR="00DA0E64" w:rsidRPr="00DA0E64" w:rsidRDefault="00DA0E64" w:rsidP="00BE51E7">
      <w:pPr>
        <w:rPr>
          <w:b/>
          <w:bCs/>
          <w:lang w:val="de-DE"/>
        </w:rPr>
      </w:pPr>
      <w:r w:rsidRPr="00DA0E64">
        <w:rPr>
          <w:b/>
          <w:bCs/>
          <w:lang w:val="de-DE"/>
        </w:rPr>
        <w:t>Aufgabe 4:</w:t>
      </w:r>
    </w:p>
    <w:p w14:paraId="536D040B" w14:textId="6A1C4ABB" w:rsidR="00DA0E64" w:rsidRDefault="00DA0E64" w:rsidP="00BE51E7">
      <w:pPr>
        <w:rPr>
          <w:lang w:val="de-DE"/>
        </w:rPr>
      </w:pPr>
      <w:r>
        <w:rPr>
          <w:lang w:val="de-DE"/>
        </w:rPr>
        <w:t>BIP</w:t>
      </w:r>
      <w:r w:rsidR="00E15793">
        <w:rPr>
          <w:lang w:val="de-DE"/>
        </w:rPr>
        <w:t xml:space="preserve"> – orange markiert</w:t>
      </w:r>
      <w:r>
        <w:rPr>
          <w:lang w:val="de-DE"/>
        </w:rPr>
        <w:t>:</w:t>
      </w:r>
      <w:r w:rsidR="00C818AA">
        <w:rPr>
          <w:lang w:val="de-DE"/>
        </w:rPr>
        <w:t xml:space="preserve"> Haarschnitte, Unterrichtsstunden, verkaufte Spielkonsolen, </w:t>
      </w:r>
      <w:r w:rsidR="004E3653">
        <w:rPr>
          <w:lang w:val="de-DE"/>
        </w:rPr>
        <w:t>produzierte Laptops, gebackenes Brot</w:t>
      </w:r>
    </w:p>
    <w:p w14:paraId="78E958E7" w14:textId="3CAA134D" w:rsidR="00DA0E64" w:rsidRDefault="00DA0E64" w:rsidP="00BE51E7">
      <w:pPr>
        <w:rPr>
          <w:lang w:val="de-DE"/>
        </w:rPr>
      </w:pPr>
      <w:r>
        <w:rPr>
          <w:lang w:val="de-DE"/>
        </w:rPr>
        <w:t>HPI</w:t>
      </w:r>
      <w:r w:rsidR="00E15793">
        <w:rPr>
          <w:lang w:val="de-DE"/>
        </w:rPr>
        <w:t xml:space="preserve"> – blau markiert</w:t>
      </w:r>
      <w:r>
        <w:rPr>
          <w:lang w:val="de-DE"/>
        </w:rPr>
        <w:t>:</w:t>
      </w:r>
      <w:r w:rsidR="00E15793">
        <w:rPr>
          <w:lang w:val="de-DE"/>
        </w:rPr>
        <w:t xml:space="preserve"> Lebenserwartung, </w:t>
      </w:r>
      <w:r w:rsidR="00504E44">
        <w:rPr>
          <w:lang w:val="de-DE"/>
        </w:rPr>
        <w:t xml:space="preserve">Zufriedenheit, </w:t>
      </w:r>
      <w:r w:rsidR="00E15793">
        <w:rPr>
          <w:lang w:val="de-DE"/>
        </w:rPr>
        <w:t>Umwelt (Fußabdruck)</w:t>
      </w:r>
    </w:p>
    <w:p w14:paraId="31BC0442" w14:textId="634E163C" w:rsidR="00073C58" w:rsidRDefault="002833E0" w:rsidP="00073C58">
      <w:pPr>
        <w:rPr>
          <w:lang w:val="de-DE"/>
        </w:rPr>
      </w:pPr>
      <w:r>
        <w:rPr>
          <w:lang w:val="de-DE"/>
        </w:rPr>
        <w:t>Zusätzliche wichtige Bereiche</w:t>
      </w:r>
      <w:r w:rsidR="00E15793">
        <w:rPr>
          <w:lang w:val="de-DE"/>
        </w:rPr>
        <w:t xml:space="preserve"> – grün markiert</w:t>
      </w:r>
      <w:r>
        <w:rPr>
          <w:lang w:val="de-DE"/>
        </w:rPr>
        <w:t>: individuelle Lösung</w:t>
      </w:r>
    </w:p>
    <w:p w14:paraId="7F934D43" w14:textId="77777777" w:rsidR="00073C58" w:rsidRDefault="00073C58" w:rsidP="00073C58">
      <w:pPr>
        <w:spacing w:line="480" w:lineRule="auto"/>
        <w:rPr>
          <w:lang w:val="de-DE"/>
        </w:rPr>
      </w:pPr>
    </w:p>
    <w:p w14:paraId="1CF64B97" w14:textId="77777777" w:rsidR="00073C58" w:rsidRPr="00834D15" w:rsidRDefault="00073C58" w:rsidP="00BE51E7">
      <w:pPr>
        <w:rPr>
          <w:lang w:val="de-DE"/>
        </w:rPr>
      </w:pPr>
    </w:p>
    <w:sectPr w:rsidR="00073C58" w:rsidRPr="00834D15" w:rsidSect="00F078FE">
      <w:headerReference w:type="first" r:id="rId23"/>
      <w:footerReference w:type="first" r:id="rId24"/>
      <w:pgSz w:w="11900" w:h="16840"/>
      <w:pgMar w:top="1802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02517F" w14:textId="77777777" w:rsidR="002B1808" w:rsidRDefault="002B1808" w:rsidP="002B0FEA">
      <w:pPr>
        <w:spacing w:line="240" w:lineRule="auto"/>
      </w:pPr>
      <w:r>
        <w:separator/>
      </w:r>
    </w:p>
  </w:endnote>
  <w:endnote w:type="continuationSeparator" w:id="0">
    <w:p w14:paraId="1AA1857F" w14:textId="77777777" w:rsidR="002B1808" w:rsidRDefault="002B1808" w:rsidP="002B0FEA">
      <w:pPr>
        <w:spacing w:line="240" w:lineRule="auto"/>
      </w:pPr>
      <w:r>
        <w:continuationSeparator/>
      </w:r>
    </w:p>
  </w:endnote>
  <w:endnote w:type="continuationNotice" w:id="1">
    <w:p w14:paraId="0FF0E361" w14:textId="77777777" w:rsidR="002B1808" w:rsidRDefault="002B180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E887B" w14:textId="77777777" w:rsidR="00603AF2" w:rsidRDefault="00603AF2" w:rsidP="00FC1A1F">
    <w:pPr>
      <w:pStyle w:val="Fuzeile"/>
      <w:tabs>
        <w:tab w:val="clear" w:pos="4536"/>
        <w:tab w:val="clear" w:pos="9072"/>
        <w:tab w:val="left" w:pos="1256"/>
      </w:tabs>
      <w:ind w:right="-6"/>
      <w:rPr>
        <w:b/>
        <w:bCs/>
        <w:color w:val="303059" w:themeColor="accent3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1" layoutInCell="1" allowOverlap="0" wp14:anchorId="1F897F22" wp14:editId="78DEF724">
              <wp:simplePos x="0" y="0"/>
              <wp:positionH relativeFrom="page">
                <wp:posOffset>-17780</wp:posOffset>
              </wp:positionH>
              <wp:positionV relativeFrom="page">
                <wp:posOffset>10485120</wp:posOffset>
              </wp:positionV>
              <wp:extent cx="7563485" cy="194310"/>
              <wp:effectExtent l="0" t="0" r="0" b="0"/>
              <wp:wrapNone/>
              <wp:docPr id="313" name="Rechteck 3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3485" cy="194310"/>
                      </a:xfrm>
                      <a:prstGeom prst="rect">
                        <a:avLst/>
                      </a:prstGeom>
                      <a:solidFill>
                        <a:srgbClr val="D07D7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52DD1064" id="Rechteck 313" o:spid="_x0000_s1026" style="position:absolute;margin-left:-1.4pt;margin-top:825.6pt;width:595.55pt;height:15.3pt;z-index:-2516490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TFYgwIAAF8FAAAOAAAAZHJzL2Uyb0RvYy54bWysVE1vGyEQvVfqf0Dcm9117Dixso6sWKkq&#10;RWnUpMoZs+BFYhkK2Gv313dgP5ymUQ9VfcDAvHkz83aG65tDo8leOK/AlLQ4yykRhkOlzLak35/v&#10;Pl1S4gMzFdNgREmPwtOb5ccP161diAnUoCvhCJIYv2htSesQ7CLLPK9Fw/wZWGHQKME1LODRbbPK&#10;sRbZG51N8vwia8FV1gEX3uPtujPSZeKXUvDwVUovAtElxdxCWl1aN3HNltdssXXM1or3abB/yKJh&#10;ymDQkWrNAiM7p/6gahR34EGGMw5NBlIqLlINWE2Rv6nmqWZWpFpQHG9Hmfz/o+UP+yf76FCG1vqF&#10;x22s4iBdE/8xP3JIYh1HscQhEI6X89nF+fRyRglHW3E1PS+SmtnJ2zofPgtoSNyU1OHHSBqx/b0P&#10;GBGhAyQG86BVdae0Tge33dxqR/YMP9w6n6/ns/it0OU3mDYRbCC6deZ4k51qSbtw1CLitPkmJFEV&#10;Zj9JmaQ2E2McxrkwoehMNatEF36W42+IHhszeqRcEmFklhh/5O4JBmRHMnB3Wfb46CpSl47O+d8S&#10;65xHjxQZTBidG2XAvUegsao+cocfROqkiSptoDo+OuKgmxFv+Z3C73bPfHhkDocCxwcHPXzFRWpo&#10;Swr9jpIa3M/37iMeexWtlLQ4ZCX1P3bMCUr0F4NdfFVMp3Eq02E6m0/w4F5bNq8tZtfcArZDgU+K&#10;5Wkb8UEPW+mgecH3YBWjookZjrFLyoMbDrehG358UbhYrRIMJ9GycG+eLI/kUdXYl8+HF+Zs37wB&#10;2/4BhoFkizc93GGjp4HVLoBUqcFPuvZ64xSnxulfnPhMvD4n1OldXP4CAAD//wMAUEsDBBQABgAI&#10;AAAAIQBHeysC4QAAAA0BAAAPAAAAZHJzL2Rvd25yZXYueG1sTI9dS8MwFIbvBf9DOII3sqXpcJTa&#10;dIyBoMgGVnefNWdNWXNSmnSr/970Si/fD97znGIz2Y5dcfCtIwlimQBDqp1uqZHw/fW6yID5oEir&#10;zhFK+EEPm/L+rlC5djf6xGsVGhZHyOdKggmhzzn3tUGr/NL1SDE7u8GqEOXQcD2oWxy3HU+TZM2t&#10;aileMKrHncH6Uo1Wwq56E/uPo3sy+8s7btvV4XA8j1I+PkzbF2ABp/BXhhk/okMZmU5uJO1ZJ2GR&#10;RvIQ/fWzSIHNDZFlK2Cn2ctEBrws+P8vyl8AAAD//wMAUEsBAi0AFAAGAAgAAAAhALaDOJL+AAAA&#10;4QEAABMAAAAAAAAAAAAAAAAAAAAAAFtDb250ZW50X1R5cGVzXS54bWxQSwECLQAUAAYACAAAACEA&#10;OP0h/9YAAACUAQAACwAAAAAAAAAAAAAAAAAvAQAAX3JlbHMvLnJlbHNQSwECLQAUAAYACAAAACEA&#10;KNExWIMCAABfBQAADgAAAAAAAAAAAAAAAAAuAgAAZHJzL2Uyb0RvYy54bWxQSwECLQAUAAYACAAA&#10;ACEAR3srAuEAAAANAQAADwAAAAAAAAAAAAAAAADdBAAAZHJzL2Rvd25yZXYueG1sUEsFBgAAAAAE&#10;AAQA8wAAAOsFAAAAAA==&#10;" o:allowoverlap="f" fillcolor="#d07d75" stroked="f" strokeweight="1pt">
              <w10:wrap anchorx="page" anchory="page"/>
              <w10:anchorlock/>
            </v:rect>
          </w:pict>
        </mc:Fallback>
      </mc:AlternateContent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CBC1E56" wp14:editId="77E47F43">
              <wp:simplePos x="0" y="0"/>
              <wp:positionH relativeFrom="column">
                <wp:posOffset>7363042</wp:posOffset>
              </wp:positionH>
              <wp:positionV relativeFrom="page">
                <wp:posOffset>6847840</wp:posOffset>
              </wp:positionV>
              <wp:extent cx="1886400" cy="360000"/>
              <wp:effectExtent l="0" t="0" r="6985" b="8255"/>
              <wp:wrapNone/>
              <wp:docPr id="43" name="Textfeld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665CF8" w14:textId="77777777" w:rsidR="00603AF2" w:rsidRPr="002B0FEA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5095C61" w14:textId="77777777" w:rsidR="00603AF2" w:rsidRPr="008F2F0E" w:rsidRDefault="00603AF2" w:rsidP="00914EBA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5329B740" w14:textId="77777777" w:rsidR="00603AF2" w:rsidRPr="00845C30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BC1E56" id="_x0000_t202" coordsize="21600,21600" o:spt="202" path="m,l,21600r21600,l21600,xe">
              <v:stroke joinstyle="miter"/>
              <v:path gradientshapeok="t" o:connecttype="rect"/>
            </v:shapetype>
            <v:shape id="Textfeld 43" o:spid="_x0000_s1091" type="#_x0000_t202" style="position:absolute;margin-left:579.75pt;margin-top:539.2pt;width:148.55pt;height:28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gLDAIAABw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/48wA6qE82FMFDunVw3VHwjfHgWSBxT&#10;v6Tb8ESLNkBF4GxxVgP++tt5jCfoyctZR5opuf95EKg4M98tkRIFNho4GrvRsIf2HkiGU3oRTiaT&#10;LmAwo6kR2leS8ypWIZewkmqVPIzmfRiUS89BqtUqBZGMnAgbu3Uypo7wRShf+leB7ox3IKYeYVST&#10;KN7BPsQOwK8OAXSTOImADiiecSYJJlbPzyVq/O0+RV0f9fI3AAAA//8DAFBLAwQUAAYACAAAACEA&#10;8zWoVOIAAAAPAQAADwAAAGRycy9kb3ducmV2LnhtbEyPS0+EMBSF9yb+h+aauHNadMARKRPjY+dz&#10;1ER3hV6BSG9JWxj895aV7u7J+XLuOcV2Nj2b0PnOkoRkJYAh1VZ31Eh4e7072QDzQZFWvSWU8IMe&#10;tuXhQaFybff0gtMuNCyGkM+VhDaEIefc1y0a5Vd2QIrel3VGhShdw7VT+xhuen4qRMaN6ih+aNWA&#10;1y3W37vRSOg/vLuvRPicbpqH8PzEx/fb5FHK46P56hJYwDn8wbDUj9WhjJ0qO5L2rI86SS/SyMZL&#10;nG/WwBZmnWYZsGpxz9IEeFnw/zvKXwAAAP//AwBQSwECLQAUAAYACAAAACEAtoM4kv4AAADhAQAA&#10;EwAAAAAAAAAAAAAAAAAAAAAAW0NvbnRlbnRfVHlwZXNdLnhtbFBLAQItABQABgAIAAAAIQA4/SH/&#10;1gAAAJQBAAALAAAAAAAAAAAAAAAAAC8BAABfcmVscy8ucmVsc1BLAQItABQABgAIAAAAIQCcvsgL&#10;DAIAABwEAAAOAAAAAAAAAAAAAAAAAC4CAABkcnMvZTJvRG9jLnhtbFBLAQItABQABgAIAAAAIQDz&#10;NahU4gAAAA8BAAAPAAAAAAAAAAAAAAAAAGYEAABkcnMvZG93bnJldi54bWxQSwUGAAAAAAQABADz&#10;AAAAdQUAAAAA&#10;" filled="f" stroked="f" strokeweight=".5pt">
              <v:textbox inset="0,0,0,0">
                <w:txbxContent>
                  <w:p w14:paraId="2F665CF8" w14:textId="77777777" w:rsidR="00603AF2" w:rsidRPr="002B0FEA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5095C61" w14:textId="77777777" w:rsidR="00603AF2" w:rsidRPr="008F2F0E" w:rsidRDefault="00603AF2" w:rsidP="00914EBA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5329B740" w14:textId="77777777" w:rsidR="00603AF2" w:rsidRPr="00845C30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1" locked="0" layoutInCell="1" allowOverlap="1" wp14:anchorId="13F32C1F" wp14:editId="72F0619F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DE1217" wp14:editId="0468C39E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44" name="Textfeld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67ED11" w14:textId="77777777" w:rsidR="00603AF2" w:rsidRPr="002B0FEA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67FE5E58" w14:textId="77777777" w:rsidR="00603AF2" w:rsidRPr="008F2F0E" w:rsidRDefault="00603AF2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4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24764684" w14:textId="77777777" w:rsidR="00603AF2" w:rsidRPr="00845C30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DE1217" id="Textfeld 44" o:spid="_x0000_s1092" type="#_x0000_t202" style="position:absolute;margin-left:304.1pt;margin-top:789pt;width:148.5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mXDgIAACM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5411Zs5dlCdaDyEgXnv5LqhHjbCh2eB&#10;RDW1TfINT7RoA1QLzhZnNeCvv53HeGKAvJx1JJ2S+58HgYoz890SN1Fno4GjsRsNe2jvgdQ4pYfh&#10;ZDLpAgYzmhqhfSVVr2IVcgkrqVbJw2jeh0HA9CqkWq1SEKnJibCxWydj6ohiRPSlfxXozrAHIuwR&#10;RlGJ4h36Q+yA/+oQQDeJmojrgOIZblJiIvf8aqLU3+5T1PVtL38DAAD//wMAUEsDBBQABgAIAAAA&#10;IQDdCsUU4gAAAA0BAAAPAAAAZHJzL2Rvd25yZXYueG1sTI/NTsMwEITvSLyDtUjcqN2WpiHEqRA/&#10;NwptAQluTmySCHsdxU4a3p7lBMed+TQ7k28mZ9lo+tB6lDCfCWAGK69brCW8vjxcpMBCVKiV9Wgk&#10;fJsAm+L0JFeZ9kfcm/EQa0YhGDIloYmxyzgPVWOcCjPfGSTv0/dORTr7muteHSncWb4QIuFOtUgf&#10;GtWZ28ZUX4fBSbDvoX8sRfwY7+pt3D3z4e1+/iTl+dl0cw0smin+wfBbn6pDQZ1KP6AOzEpIRLog&#10;lIzVOqVVhFyJ1RJYSVKyvFwDL3L+f0XxAwAA//8DAFBLAQItABQABgAIAAAAIQC2gziS/gAAAOEB&#10;AAATAAAAAAAAAAAAAAAAAAAAAABbQ29udGVudF9UeXBlc10ueG1sUEsBAi0AFAAGAAgAAAAhADj9&#10;If/WAAAAlAEAAAsAAAAAAAAAAAAAAAAALwEAAF9yZWxzLy5yZWxzUEsBAi0AFAAGAAgAAAAhACkf&#10;aZcOAgAAIwQAAA4AAAAAAAAAAAAAAAAALgIAAGRycy9lMm9Eb2MueG1sUEsBAi0AFAAGAAgAAAAh&#10;AN0KxRTiAAAADQEAAA8AAAAAAAAAAAAAAAAAaAQAAGRycy9kb3ducmV2LnhtbFBLBQYAAAAABAAE&#10;APMAAAB3BQAAAAA=&#10;" filled="f" stroked="f" strokeweight=".5pt">
              <v:textbox inset="0,0,0,0">
                <w:txbxContent>
                  <w:p w14:paraId="0267ED11" w14:textId="77777777" w:rsidR="00603AF2" w:rsidRPr="002B0FEA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67FE5E58" w14:textId="77777777" w:rsidR="00603AF2" w:rsidRPr="008F2F0E" w:rsidRDefault="00603AF2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5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24764684" w14:textId="77777777" w:rsidR="00603AF2" w:rsidRPr="00845C30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1B6B28B" w14:textId="77777777" w:rsidR="00603AF2" w:rsidRPr="00864756" w:rsidRDefault="00603AF2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70D0E" w14:textId="77777777" w:rsidR="00603AF2" w:rsidRPr="001A3878" w:rsidRDefault="00603AF2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8" behindDoc="1" locked="0" layoutInCell="1" allowOverlap="1" wp14:anchorId="04D8C84B" wp14:editId="0B88A803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57" name="Rechteck 1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2CA0E430" id="Rechteck 157" o:spid="_x0000_s1026" style="position:absolute;margin-left:.35pt;margin-top:827.7pt;width:595.25pt;height:14.15pt;z-index:-2516438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14A22880" wp14:editId="2BF86CD3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94" name="Textfeld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26B691" w14:textId="77777777" w:rsidR="00603AF2" w:rsidRDefault="00603AF2" w:rsidP="00DC75C0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2336CC84" w14:textId="77777777" w:rsidR="00603AF2" w:rsidRPr="008F2F0E" w:rsidRDefault="00603AF2" w:rsidP="00DC75C0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850B6E7" w14:textId="77777777" w:rsidR="00603AF2" w:rsidRPr="002B0FEA" w:rsidRDefault="00603AF2" w:rsidP="00DC75C0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22880" id="_x0000_t202" coordsize="21600,21600" o:spt="202" path="m,l,21600r21600,l21600,xe">
              <v:stroke joinstyle="miter"/>
              <v:path gradientshapeok="t" o:connecttype="rect"/>
            </v:shapetype>
            <v:shape id="Textfeld 194" o:spid="_x0000_s1093" type="#_x0000_t202" style="position:absolute;margin-left:304.2pt;margin-top:797.85pt;width:148.5pt;height:21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KlEAIAACM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mN1SV0Mc2yhPNJ4CP3mvZPrmnq4Fz48&#10;CaRVU9sk3/BIRhugWnDyOKsAf/7tPObTBijKWUvSKbj/sReoODPfLO0m6mxwcHC2g2P3zS2QGif0&#10;MJxMLl3AYAZXIzQvpOpVrEIhYSXVKngY3NvQC5hehVSrVUoiNTkR7u3GyQgduYqMPncvAt2J9kAL&#10;e4BBVCJ/w36f27O82gfQdVpN5LVn8UQ3KTEt9/RqotRf/6esy9te/gIAAP//AwBQSwMEFAAGAAgA&#10;AAAhALuLiWziAAAADQEAAA8AAABkcnMvZG93bnJldi54bWxMj0tPwzAQhO9I/AdrkbhRu4WkTYhT&#10;IR43Xi0gwc2JTRIRryPbScO/ZznBcWc+zc4U29n2bDI+dA4lLBcCmMHa6Q4bCa8vd2cbYCEq1Kp3&#10;aCR8mwDb8vioULl2B9yZaR8bRiEYciWhjXHIOQ91a6wKCzcYJO/Teasinb7h2qsDhduer4RIuVUd&#10;0odWDea6NfXXfrQS+vfg7ysRP6ab5iE+P/Hx7Xb5KOXpyXx1CSyaOf7B8FufqkNJnSo3og6sl5CK&#10;zQWhZCRZsgZGSCYSkiqS0vNsBbws+P8V5Q8AAAD//wMAUEsBAi0AFAAGAAgAAAAhALaDOJL+AAAA&#10;4QEAABMAAAAAAAAAAAAAAAAAAAAAAFtDb250ZW50X1R5cGVzXS54bWxQSwECLQAUAAYACAAAACEA&#10;OP0h/9YAAACUAQAACwAAAAAAAAAAAAAAAAAvAQAAX3JlbHMvLnJlbHNQSwECLQAUAAYACAAAACEA&#10;VSZCpRACAAAjBAAADgAAAAAAAAAAAAAAAAAuAgAAZHJzL2Uyb0RvYy54bWxQSwECLQAUAAYACAAA&#10;ACEAu4uJbOIAAAANAQAADwAAAAAAAAAAAAAAAABqBAAAZHJzL2Rvd25yZXYueG1sUEsFBgAAAAAE&#10;AAQA8wAAAHkFAAAAAA==&#10;" filled="f" stroked="f" strokeweight=".5pt">
              <v:textbox inset="0,0,0,0">
                <w:txbxContent>
                  <w:p w14:paraId="7726B691" w14:textId="77777777" w:rsidR="00603AF2" w:rsidRDefault="00603AF2" w:rsidP="00DC75C0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2336CC84" w14:textId="77777777" w:rsidR="00603AF2" w:rsidRPr="008F2F0E" w:rsidRDefault="00603AF2" w:rsidP="00DC75C0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850B6E7" w14:textId="77777777" w:rsidR="00603AF2" w:rsidRPr="002B0FEA" w:rsidRDefault="00603AF2" w:rsidP="00DC75C0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7" behindDoc="1" locked="0" layoutInCell="1" allowOverlap="1" wp14:anchorId="7473A893" wp14:editId="14170C03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BF54" w14:textId="5C1201A8" w:rsidR="00C2146B" w:rsidRPr="001A3878" w:rsidRDefault="00014840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2" behindDoc="1" locked="0" layoutInCell="1" allowOverlap="1" wp14:anchorId="39D670C2" wp14:editId="3A80F802">
              <wp:simplePos x="0" y="0"/>
              <wp:positionH relativeFrom="page">
                <wp:posOffset>-1270</wp:posOffset>
              </wp:positionH>
              <wp:positionV relativeFrom="paragraph">
                <wp:posOffset>423528</wp:posOffset>
              </wp:positionV>
              <wp:extent cx="7559675" cy="184785"/>
              <wp:effectExtent l="0" t="0" r="3175" b="5715"/>
              <wp:wrapNone/>
              <wp:docPr id="1831776990" name="Rechteck 18317769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6D6CA5BA" id="Rechteck 1831776990" o:spid="_x0000_s1026" style="position:absolute;margin-left:-.1pt;margin-top:33.35pt;width:595.25pt;height:14.55pt;z-index:-2516336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QI8z+t0AAAAIAQAADwAAAGRycy9kb3ducmV2LnhtbEyPwU7DMBBE70j8g7VI3FonhaZNyKZC&#10;FUjcEIVLb268xBHxOoqdJvD1uCc4jmY086bczbYTZxp86xghXSYgiGunW24QPt6fF1sQPijWqnNM&#10;CN/kYVddX5Wq0G7iNzofQiNiCftCIZgQ+kJKXxuyyi9dTxy9TzdYFaIcGqkHNcVy28lVkmTSqpbj&#10;glE97Q3VX4fRIoxP9+t9l8sXb6Zjyjqn7PVnRLy9mR8fQASaw18YLvgRHarIdHIjay86hMUqBhGy&#10;bAPiYqd5cgfihJCvtyCrUv4/UP0CAAD//wMAUEsBAi0AFAAGAAgAAAAhALaDOJL+AAAA4QEAABMA&#10;AAAAAAAAAAAAAAAAAAAAAFtDb250ZW50X1R5cGVzXS54bWxQSwECLQAUAAYACAAAACEAOP0h/9YA&#10;AACUAQAACwAAAAAAAAAAAAAAAAAvAQAAX3JlbHMvLnJlbHNQSwECLQAUAAYACAAAACEAmxVPV4EC&#10;AABfBQAADgAAAAAAAAAAAAAAAAAuAgAAZHJzL2Uyb0RvYy54bWxQSwECLQAUAAYACAAAACEAQI8z&#10;+t0AAAAIAQAADwAAAAAAAAAAAAAAAADbBAAAZHJzL2Rvd25yZXYueG1sUEsFBgAAAAAEAAQA8wAA&#10;AOUFAAAAAA==&#10;" fillcolor="#2ca14b" stroked="f" strokeweight="1pt">
              <w10:wrap anchorx="page"/>
            </v:rect>
          </w:pict>
        </mc:Fallback>
      </mc:AlternateContent>
    </w:r>
    <w:r w:rsidR="00C2146B"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5F8AED7E" wp14:editId="0808FE57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516693180" name="Textfeld 15166931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7F13A4" w14:textId="77777777" w:rsidR="00C2146B" w:rsidRDefault="00C2146B" w:rsidP="00DC75C0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8214AAE" w14:textId="77777777" w:rsidR="00C2146B" w:rsidRPr="008F2F0E" w:rsidRDefault="00C2146B" w:rsidP="00DC75C0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03AAF5C" w14:textId="77777777" w:rsidR="00C2146B" w:rsidRPr="002B0FEA" w:rsidRDefault="00C2146B" w:rsidP="00DC75C0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8AED7E" id="_x0000_t202" coordsize="21600,21600" o:spt="202" path="m,l,21600r21600,l21600,xe">
              <v:stroke joinstyle="miter"/>
              <v:path gradientshapeok="t" o:connecttype="rect"/>
            </v:shapetype>
            <v:shape id="Textfeld 1516693180" o:spid="_x0000_s1094" type="#_x0000_t202" style="position:absolute;margin-left:304.2pt;margin-top:797.85pt;width:148.5pt;height:21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WaAEQIAACMEAAAOAAAAZHJzL2Uyb0RvYy54bWysU8Fu2zAMvQ/YPwi6L07SNsuMOEXWIsOA&#10;oi2QDj0rshQbkEWNUmJnXz9KjpOt22nYhaZF6pF8fFrcdo1hB4W+BlvwyWjMmbISytruCv7tZf1h&#10;zpkPwpbCgFUFPyrPb5fv3y1al6spVGBKhYxArM9bV/AqBJdnmZeVaoQfgVOWghqwEYF+cZeVKFpC&#10;b0w2HY9nWQtYOgSpvKfT+z7IlwlfayXDk9ZeBWYKTr2FZDHZbbTZciHyHQpX1fLUhviHLhpRWyp6&#10;hroXQbA91n9ANbVE8KDDSEKTgda1VGkGmmYyfjPNphJOpVmIHO/ONPn/BysfDxv3jCx0n6GjBUZC&#10;WudzT4dxnk5jE7/UKaM4UXg806a6wGS8NJ/ffLqhkKTY9OPs+noWYbLLbYc+fFHQsOgUHGktiS1x&#10;ePChTx1SYjEL69qYtBpjWVvw2RXB/xYhcGOpxqXX6IVu27G6LPjVMMcWyiONh9Bv3ju5rqmHB+HD&#10;s0BaNbVN8g1PZLQBqgUnj7MK8MffzmM+bYCinLUknYL773uBijPz1dJuos4GBwdnOzh239wBqXFC&#10;D8PJ5NIFDGZwNULzSqpexSoUElZSrYKHwb0LvYDpVUi1WqUkUpMT4cFunIzQkavI6Ev3KtCdaA+0&#10;sEcYRCXyN+z3uT3Lq30AXafVRF57Fk90kxLTck+vJkr91/+UdXnby58AAAD//wMAUEsDBBQABgAI&#10;AAAAIQC7i4ls4gAAAA0BAAAPAAAAZHJzL2Rvd25yZXYueG1sTI9LT8MwEITvSPwHa5G4UbuFpE2I&#10;UyEeN14tIMHNiU0SEa8j20nDv2c5wXFnPs3OFNvZ9mwyPnQOJSwXApjB2ukOGwmvL3dnG2AhKtSq&#10;d2gkfJsA2/L4qFC5dgfcmWkfG0YhGHIloY1xyDkPdWusCgs3GCTv03mrIp2+4dqrA4Xbnq+ESLlV&#10;HdKHVg3mujX11360Evr34O8rET+mm+YhPj/x8e12+Sjl6cl8dQksmjn+wfBbn6pDSZ0qN6IOrJeQ&#10;is0FoWQkWbIGRkgmEpIqktLzbAW8LPj/FeUPAAAA//8DAFBLAQItABQABgAIAAAAIQC2gziS/gAA&#10;AOEBAAATAAAAAAAAAAAAAAAAAAAAAABbQ29udGVudF9UeXBlc10ueG1sUEsBAi0AFAAGAAgAAAAh&#10;ADj9If/WAAAAlAEAAAsAAAAAAAAAAAAAAAAALwEAAF9yZWxzLy5yZWxzUEsBAi0AFAAGAAgAAAAh&#10;ANSBZoARAgAAIwQAAA4AAAAAAAAAAAAAAAAALgIAAGRycy9lMm9Eb2MueG1sUEsBAi0AFAAGAAgA&#10;AAAhALuLiWziAAAADQEAAA8AAAAAAAAAAAAAAAAAawQAAGRycy9kb3ducmV2LnhtbFBLBQYAAAAA&#10;BAAEAPMAAAB6BQAAAAA=&#10;" filled="f" stroked="f" strokeweight=".5pt">
              <v:textbox inset="0,0,0,0">
                <w:txbxContent>
                  <w:p w14:paraId="4A7F13A4" w14:textId="77777777" w:rsidR="00C2146B" w:rsidRDefault="00C2146B" w:rsidP="00DC75C0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8214AAE" w14:textId="77777777" w:rsidR="00C2146B" w:rsidRPr="008F2F0E" w:rsidRDefault="00C2146B" w:rsidP="00DC75C0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03AAF5C" w14:textId="77777777" w:rsidR="00C2146B" w:rsidRPr="002B0FEA" w:rsidRDefault="00C2146B" w:rsidP="00DC75C0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C2146B">
      <w:rPr>
        <w:noProof/>
      </w:rPr>
      <w:drawing>
        <wp:anchor distT="0" distB="0" distL="114300" distR="114300" simplePos="0" relativeHeight="251658250" behindDoc="1" locked="0" layoutInCell="1" allowOverlap="1" wp14:anchorId="152F490D" wp14:editId="521244AC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32352390" name="Grafik 323523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146B" w:rsidRPr="00FC1A1F">
      <w:rPr>
        <w:rFonts w:cstheme="minorHAnsi"/>
        <w:smallCaps/>
        <w:noProof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8303C" w14:textId="77777777" w:rsidR="002B1808" w:rsidRDefault="002B1808" w:rsidP="002B0FEA">
      <w:pPr>
        <w:spacing w:line="240" w:lineRule="auto"/>
      </w:pPr>
      <w:r>
        <w:separator/>
      </w:r>
    </w:p>
  </w:footnote>
  <w:footnote w:type="continuationSeparator" w:id="0">
    <w:p w14:paraId="078B0AFB" w14:textId="77777777" w:rsidR="002B1808" w:rsidRDefault="002B1808" w:rsidP="002B0FEA">
      <w:pPr>
        <w:spacing w:line="240" w:lineRule="auto"/>
      </w:pPr>
      <w:r>
        <w:continuationSeparator/>
      </w:r>
    </w:p>
  </w:footnote>
  <w:footnote w:type="continuationNotice" w:id="1">
    <w:p w14:paraId="7EA8DA3E" w14:textId="77777777" w:rsidR="002B1808" w:rsidRDefault="002B180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F6251" w14:textId="77777777" w:rsidR="00603AF2" w:rsidRPr="00A84D74" w:rsidRDefault="00603AF2" w:rsidP="00A84D74">
    <w:pPr>
      <w:spacing w:line="276" w:lineRule="auto"/>
      <w:rPr>
        <w:b/>
        <w:bCs/>
        <w:sz w:val="16"/>
        <w:szCs w:val="16"/>
      </w:rPr>
    </w:pPr>
    <w:r w:rsidRPr="00864756">
      <w:rPr>
        <w:b/>
        <w:bCs/>
        <w:sz w:val="16"/>
        <w:szCs w:val="16"/>
      </w:rPr>
      <w:t>Ü</w:t>
    </w:r>
    <w:r>
      <w:rPr>
        <w:b/>
        <w:bCs/>
        <w:sz w:val="16"/>
        <w:szCs w:val="16"/>
      </w:rPr>
      <w:t>berschrift des Materials (Entwurf 22/23)</w:t>
    </w:r>
    <w:r w:rsidRPr="00F336BC">
      <w:rPr>
        <w:noProof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8244" behindDoc="1" locked="1" layoutInCell="1" allowOverlap="0" wp14:anchorId="1EE56994" wp14:editId="62101F31">
              <wp:simplePos x="0" y="0"/>
              <wp:positionH relativeFrom="column">
                <wp:posOffset>4651375</wp:posOffset>
              </wp:positionH>
              <wp:positionV relativeFrom="page">
                <wp:posOffset>421640</wp:posOffset>
              </wp:positionV>
              <wp:extent cx="1997710" cy="298450"/>
              <wp:effectExtent l="0" t="0" r="2540" b="6350"/>
              <wp:wrapNone/>
              <wp:docPr id="310" name="Gruppieren 3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97710" cy="298450"/>
                        <a:chOff x="0" y="0"/>
                        <a:chExt cx="1998980" cy="299720"/>
                      </a:xfrm>
                    </wpg:grpSpPr>
                    <wps:wsp>
                      <wps:cNvPr id="311" name="Rechteck 311"/>
                      <wps:cNvSpPr/>
                      <wps:spPr>
                        <a:xfrm>
                          <a:off x="447675" y="66675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D07D7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2" name="Grafik 31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720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06A789F6" id="Gruppieren 310" o:spid="_x0000_s1026" style="position:absolute;margin-left:366.25pt;margin-top:33.2pt;width:157.3pt;height:23.5pt;z-index:-251647978;mso-position-vertical-relative:page;mso-width-relative:margin;mso-height-relative:margin" coordsize="19989,2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4iqxgMAAPoIAAAOAAAAZHJzL2Uyb0RvYy54bWykVttu2zgQfV9g/4Hg&#10;e2PLtWNbiFwY8SYoELRB00WfaYqyiFAkl6Rv+/WdISU5jrNt0Q0QhdTcj87M5ObDoVFkJ5yXRhc0&#10;uxpSIjQ3pdSbgv799e7djBIfmC6ZMloU9Cg8/bD484+bvc3FyNRGlcIRcKJ9vrcFrUOw+WDgeS0a&#10;5q+MFRqElXENC3B1m0Hp2B68N2owGg6vB3vjSusMF97D21US0kX0X1WCh89V5UUgqqCQW4hPF59r&#10;fA4WNyzfOGZryds02G9k0TCpIWjvasUCI1snL1w1kjvjTRWuuGkGpqokF7EGqCYbvqrm3pmtjbVs&#10;8v3G9jABtK9w+m23/NPu3tkn++gAib3dABbxhrUcKtfgX8iSHCJkxx4ycQiEw8tsPp9OM0CWg2w0&#10;n40nLaa8BuAvzHj918lwNp/1hvPpKBoOurCDs2T2FujhTwj4/4fAU82siMD6HBB4dESWBX2fZZRo&#10;1gBNvwheB8GfCb6LyETFHiefe4DsDZDG4+n1dEIJoHF9jadIsB6tySR7PwQxopXNxrNRVOiLZrl1&#10;PtwL0xA8FNQBgSOv2O7BB/AFqp0KRvdGyfJOKhUvbrO+VY7sGJB9NZyuUngwOVNTGpW1QbPkEd8A&#10;3l1R8RSOSqCe0l9EBfDAtx7FTGJrij4O41zokCVRzUqRwk+G8IPFY3RsZrSIt+gQPVcQv/fdOug0&#10;k5POd3LT6qOpiJ3dGw9/lFgy7i1iZKNDb9xIbdxbDhRU1UZO+h1ICRpEaW3KI5DHmTRXvOV3Er7b&#10;A/PhkTkYJMBvGI7hMzwqZfYFNe2Jktq4f996j/rAbpBSsofBVFD/z5Y5QYn6qIH382w8xkkWL+MJ&#10;9g1xLyXrlxK9bW4N0AGYDdnFI+oH1R0rZ5pvMEOXGBVETHOIXVAeXHe5DWlgwhTmYrmMajC9LAsP&#10;+slydI6oIi+/Hr4xZ1vyBqD9J9P1GstfcTjpoqU2y20wlYwEP+Ha4g19v7ixkufw245AOF0MgJ+v&#10;CrAKWwQyrZvml3w0zD1v7btUr1xLJcMxbh6oGZPSu0fJcRTg5eUsGXWz5N6xSuIkGSGdOrVkBKhJ&#10;/mD4syfa3NZMb8TSW2h6BBXJd64er2cR10rarv/x3NYGH+zVhngDnrR9VoZvG2jhtE6dUCzALve1&#10;tB6IkotmLUoYRB9LoBCHVR5gPFondcD8oLmDE4HXsa1iQ/N2TPWCmPQpT6zoP4Yn0O9yw4xgwyDH&#10;04K52BOnefhLIzMmk8LHI2QTaRYXLJzONvjLe9Q6/cuy+A4AAP//AwBQSwMECgAAAAAAAAAhAKxu&#10;b1ibDwAAmw8AABQAAABkcnMvbWVkaWEvaW1hZ2UxLnBuZ4lQTkcNChoKAAAADUlIRFIAAABIAAAA&#10;SAgGAAAAVe2zRwAAAAFzUkdCAK7OHOkAAAAEZ0FNQQAAsY8L/GEFAAAACXBIWXMAACHVAAAh1QEE&#10;nLSdAAAPMElEQVR4Xu1cCZAcVRkOeN/3faEioige4H1ERUurxFKUWFpKUXhEISabne5+r3umu19P&#10;QjhV8EIj5YFSJYdXULHitQIJOXaOnu6emXVzExUVOQSMQELG73vzZkR2JrtLNpNNyFfVVan5e/v4&#10;3/ef7+/MOYRDOIRD2EtcpeY/OlPqsSst6zEtpQ43Pz+4Ebu5o2Lf+lgSiPMaRXkpjisbRXFZqsRX&#10;k0h8Lgnc40aUeqg5/cGDime9PFPORU0lbqhHbmvTmX5ry1lB99i0zG+NLcm3kiXeTamSVyeB9X78&#10;2WHtvz6I0Wq1Dot951N1KIYK+NPSfGvD0kKrGuX+kynx53pkb2oWvW2xcm//E+SUjS3xWo2i9W+w&#10;7Jy1Sj3eXOrgw7x58x5SC91Cc4l1d6PotqCIVhrKzUkolo16ufdUlPXyNXLoiFjljqoFztuSUC5M&#10;I7mGDMuU1IxKA/mzkso91Vzy4IGC062FjgQTtHKqyt1dU+Ky9b7zUnNKT8TKenoaikLmyVup0A1g&#10;HBh4wRVKPdyccuCjNad1WKKk2yjm7iYboKSddSXPun54+FHmlElRDeRJWSRvbZBNUW4nrvdJIzrw&#10;AVOxEuXd1QADMuXuikMRPJDIlATO/MzL7SQDU99pxko93YhmF0rL5z+sXpQfrCv33aX58x9mfu4J&#10;mNVQJRqGWXmtWtG6txbK86+ALzLiaYH3gqNe0YTThhPfDYV93ohmD/iQYIDiAzaVd2fZy51gRBMQ&#10;h84pDZzTdrLurkS5F46ceuojjfgBgeEeC3MPo181sFe0HqCy9wloFog4Xqa8XWQEQzNe+t1G/H9A&#10;FDqjprzb6VhpEolyzkSWvNeOdZVa8Ox60WluWha04Mcao/n8s4xo/4JmUQ0cH0kblIMQrbx7aD69&#10;zKUais8hLO+gQ6UimRVPZopTBRmIa/+GySSuv50JpxHtP7AuqgVicRxZSOakNpc0dM7u9dJxID8C&#10;s7qFStTONBTfWeU4jzPivUYL2XTVz/18i2aQ/beKP/wqI9p/IFOayF+aeGGE2hZ90IiaOyEKQWmn&#10;1CLxL5pVk2WCsr+/Ram98jn3B808DqxfkUE15fx11B9+pRENHrosCKxFFSXvqtOPLLHuheO9AIya&#10;oJy44JwCZt1Gs6KCYt/+bukc+QQjnjEgd3pyPZKj2sSUuzEuWC80osEDZiUQmrVZVZXcnYT20l7J&#10;Xa3gfByO+zb6m3b5IL7JtoURzyiSvHN82bPv2HBmoYUwf83uhQsfYUSDRc13PlPxcnez/tE5TOic&#10;f4WaNyEKxb74cMWTN1MxLC5x3uWrnE/NmM+5P8Dgc8e4EMiFyr5ztvl5sKiE1qmolW4HlTuMWM5m&#10;lhF3EQc2HLL9NyqQD50E8sprPe9pRjzjqATW6xJP3ERGVzxxczVvv9qIBodawV7QKNp3MAIxwYtD&#10;+2uxZT3GiLuoBuL9UKBmDtsRYNKlVTX0RCOeceDaR6S+LPO5NFN953wjGhxiJT5Wj+w7yAYeiFbf&#10;YPvTiLuIA/FeRpCOWdUDuWKd6z7FiGcc5YL1AuY+XIhx+J40cq8pOwuebcSDQdV3PpQp6x9kDV+8&#10;5luXjQxNZASi2hvSorel45CzQKysKfFcI55xUDlITn9HX8g0I47cbYimxxnxYIACEPVN7ha+MA+U&#10;E5esXbhwQueu4jlzkRVv7nQCa4H8yRpv0TOMeEqYThW/FiE8U+J63ovPhbA+Xink3mzEg0GqnBPv&#10;ay7MfEd6+JKS57wNNN/M88aXguZY1dH84mnVQRXfOnmsmF+J+u3zkymqqeQRYPNIZzEaSm5NAvdN&#10;RjwYJKE7T5sVqEv7hgJ+0KvnWyrk3prl5fZunhOIX5VRNBrxlJCFckGtKP61GQkeWHFDsgfmIQM/&#10;Fhn7KO/FI1EyiwP3DUY8GKDaPgFZ741kDZVTV+6Prx/+9JONuAtU4cdnvtPkSo6TYYFcs9qyXmDE&#10;U0LVtz8J5d/Ja/DAvS+6uk+CV3aHj8RzrSNLGSiQnY9VVf71RjwYVAvWO2guZAQVlBXFSvZ+jbiL&#10;JLCOq0ei3jY/7ZvWVjxvWtUze0IsQej8ea8kdH7ULx1Y7y5+Ec67TkdRnItF2zhw5sQF+314iO2s&#10;mcicJJIrevkSJmHwFeOdVYdvuna6dU8C5rAnROVwMRJffnuT7F2fwQ++NlNOicrhgnBhWFYY8WDA&#10;CADFbONKkhGpcq++ppdyfHFMLZJVKmYcDhJmVuFWjBFPCWDpaWROW8EsVcQ3+7U91rm5o5pFWeaO&#10;hQ4UkUjTovU6Ix4MaC4Ikw0yh8ohlUty0fONuIvYs15RV8561jo8MmUnsZ97jRFPCdVQnMa2B5lD&#10;RiBP+kHz3N7KKSv3yCxyV5M1bZ8jN5bxrEY8GLCphDA53nmIupJ/SJcWnmfEXdT8oZeifKi1HTeL&#10;VHdd6ouXGfGUkITWaexD06S4GHDq3+rHHLIyjWSZDGtHKzcbuHLoSxDGR7VZITJgVUfoDI24i1W2&#10;/WKct5qNLp7bgA8YFdNrRtUK4rOMVnohtFk5Pxw544yebY+Slzsaz7KaOQ4PKKcycOWUlH6IUR0V&#10;yBz4lVVgiRF3kSn1TLzYH8gavhxpXimIaWWsNSU/Q7OCuUC5YEMgLum3RVzxnZcgz1nNZ9LOG8EA&#10;geK1RjwYtFeobS58adB+fS9Hy5wGCvmNzjuw6vBTcXma0QMvOB8OeYe+D444cL5e6tEeIWiyDSxU&#10;p3zA3yUVXw62r8yZG03f+5hL1V98jBF3Uc0PPycNO4UgGFa0N01HOdxvR/g/HQrewWyc10B2fnFJ&#10;qZ7KKftDUI67jszR5l50mtMNAHuNsmcfC6pXuZJ8YDrBRHnHGnEXrMDZNtA0h1lgJccqgTvl0KrU&#10;nMNhVn6mvB00KzbXuGvaq3dElPLijXTCfCbDnFLZWzThufYpmMglSqzl6vDF+UC9um7MmvFCK8gu&#10;bVZFdzte9u1GPCXgPl+oR7m7+bJtsxJf3tJn13Q9UgfmNixVyFb6QtZbRjwYlNSi54MV2tHyyCKY&#10;C+ooI+5Cj5NE8meMVtokIvcvse+caMRTwWGVQCzSA09gDdi5G4nkRf0mNZh0NsEW3kubO1nki8Fu&#10;1dDnJIF9XZsNOgqNkdJG3EXFW/g0Zs9UoDZBJbdCYe8y4kmh5qjDUaos5E6Hvo82K+f8PSkH+VdG&#10;NlNBNPf1atErjHgwuB6OFgr5YycKMUSPBvZbjLiLJpI11F0/YhZtzOrvrMuMeFLQIVdDZ7jq5f6j&#10;mUfmhGJZv6qcJoRAsY6s4bPx38zSjXgwoLmA3le1/YCrdxqRJU/wJXroAD6CimG0iZX3z8QXHzXi&#10;SaGnwwKxuKrkXXTInOxIQ/tr/XZN6XOY+P2POSLlb0Y8GGTIUNPQ+SkdMnu1HIrsZy6l/PBJHBnh&#10;efA5N0GpHzKiScHdVTjkHLee22aFhQids8e/0ps5uqxBWtFNHZColqdZruw1uIGfKrG442jhC7aD&#10;Ie8x4v9DNZ9/DgpV3YBCaN0Vh/bpRjQpyDwsggOzvYfKSTgAFThf7bWBSGSImE3lVagc3VwDcziY&#10;acSDg66vOEaLh2ZhCGfY11yY5VKJPGAmK6c6acGxllgJO9bjubIVQzkplJOp3rUV8y/mNrxPO1C4&#10;SUlNDBT7HGRPFjg/5ArRZKqBuLDV6j1gzbEVPOgvmdYj490Bx9lz2On+oM/JQikRku/hItCsUuUs&#10;6cectSgycZ+xTvnAbLnm7Hl6dZ8hhY2nnrgVtk1GbF1fyE1oW3QwjghT8UWZlK8Ezg2Nsybf3OMU&#10;GMwoD4Xu4j2QKe/KlDhveZ8BKJYKZAsVQwWB0RVEuKONePCAORVriCI6GVROaH7uCZoJQvHvGGpr&#10;wdBtcOJ7jCQciKqEzpf0mC6Ug0x5J6Jd0G90rho476xH9gaaFJkGs1/FSt2IB4+RuXMfikp5Jbdf&#10;My/377X54UltvBHKcznOHyu5uxqKovl5AmiOuHYINuwiG+Ji7l5Oxffbv2JR24RyqHweVA4TViPe&#10;P2Bznc3szcsCOEJRh8OddG8qLuTeWg7l7e3pMPfv3EU1oi4YsuNIKM4f0t80i7mdqM3O6qccfoHD&#10;kqEzSAAzLO135RCJyh3Nr2O4+ZYG4rdTmVTnTHMWiaVsvrNqZ5IYh2I5fNPJiTc8Nw6tTyehcxVq&#10;q3spZwFaC0V/5rQd8kayjAf806qy6x5pxPsXDKV4iRs5wKhnhGEWRrRHbLlg6ImIQj9vp/0md1Lu&#10;Dt1YR46j8xZObCnvLijL6ndd7lGBLQmdMa/D3jY3+ox4/yOhgopeV0EMx0Y0Ka5loVoUX4Sp3agV&#10;Ar/Eg/6JDnkMLw7mfLbfFDw7A5xL1sxhyaKc9Wuc/eiQe4FtVDzgNg4w4qV+32vqazKs8xcfw/G6&#10;ejH/Rfibi3Esg5mc3NjDIAJHXvgdFxVLBcFXXYu67Agjnj3IlP3Mut920kzM9maIiAlnP7bcF0lg&#10;v4n3Ylmjq3IwZ7Rgv9iIZxfoOGuB9Qv6AI7mVoLhuUa0T2C2qbfReWuzisTKXltGswrMcnVihhVF&#10;kXqu+XnGUfXstyDUb6Vj122SyB1ZI2ehWd0fzIbLnryZ3bw0P7y9efbMPzT3xJDnjHMhdLSK3NWc&#10;9jLi2Q36jrggluu6By+AUuJ7U/ElU0XJd06ESW3rlA9pJH5bUnLCHv6shm4t5OV2neIjseN0qhHt&#10;FeKC9S5EtD/zulwA+pzsQFNOB7VQLmClzZXmS9UC+UEjekBIA/mBBrL0TvnAUM4JUyM+8MAyAy/x&#10;XeNAW02Vu4Xdv36t0H5gBV8LnSGEcv2tBa+Heu3X3Awwpxy4uM49/Ulw1pfrSIOXYz3FPS8kce+Y&#10;rHPYumLeQ8r5xceDfZexrcEwrreDlbw0WTa90d5ZjYbrPiULxSUNVOA0D53phvJOfoCfBNb8SuDM&#10;7XywzwSPxWY1b5+k/2+M0PpHh4HsHsLhX3yd6z7JXPrgAfemqqHzCTbJqSAyauOZvhl5se+gj2Kp&#10;kEbelqQob0KSuXvjMl+fRwWhBtua4e/7VfAHDbhPhqjjJr4ow4Hfxk3CzVAEa7fOwTJlA5Snu4VK&#10;jidKnMcxOHOJBwe4i1pR4s38rjwJnQv0fzsTySuR31wOH/PtasHx06L8ACr0wX4QMhvBxLL9Hxed&#10;8dgRHDPxafYhHMIhPMgwZ85/AXQ0i5JDvRTNAAAAAElFTkSuQmCCUEsDBBQABgAIAAAAIQAePZvF&#10;4gAAAAsBAAAPAAAAZHJzL2Rvd25yZXYueG1sTI/BasMwDIbvg72D0WC31XGTpiWLU0rZdiqDtYPR&#10;mxurSWgsh9hN0refe9puEvr49f35ejItG7B3jSUJYhYBQyqtbqiS8H14f1kBc16RVq0llHBDB+vi&#10;8SFXmbYjfeGw9xULIeQyJaH2vss4d2WNRrmZ7ZDC7Wx7o3xY+4rrXo0h3LR8HkUpN6qh8KFWHW5r&#10;LC/7q5HwMapxE4u3YXc5b2/Hw+LzZydQyuenafMKzOPk/2C46wd1KILTyV5JO9ZKWMbzRUAlpGkC&#10;7A5EyVIAO4VJxAnwIuf/Ox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LFDiKrGAwAA+ggAAA4AAAAAAAAAAAAAAAAAOgIAAGRycy9lMm9Eb2MueG1sUEsBAi0A&#10;CgAAAAAAAAAhAKxub1ibDwAAmw8AABQAAAAAAAAAAAAAAAAALAYAAGRycy9tZWRpYS9pbWFnZTEu&#10;cG5nUEsBAi0AFAAGAAgAAAAhAB49m8XiAAAACwEAAA8AAAAAAAAAAAAAAAAA+RUAAGRycy9kb3du&#10;cmV2LnhtbFBLAQItABQABgAIAAAAIQCqJg6+vAAAACEBAAAZAAAAAAAAAAAAAAAAAAgXAABkcnMv&#10;X3JlbHMvZTJvRG9jLnhtbC5yZWxzUEsFBgAAAAAGAAYAfAEAAPsXAAAAAA==&#10;" o:allowoverlap="f">
              <v:rect id="Rechteck 311" o:spid="_x0000_s1027" style="position:absolute;left:4476;top:666;width:15513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UVEwwAAANwAAAAPAAAAZHJzL2Rvd25yZXYueG1sRI9Bi8Iw&#10;FITvgv8hPMGLaFqFRapRRBAUUdiq90fzbIrNS2mi1n+/WVjY4zAz3zDLdWdr8aLWV44VpJMEBHHh&#10;dMWlgutlN56D8AFZY+2YFHzIw3rV7y0x0+7N3/TKQykihH2GCkwITSalLwxZ9BPXEEfv7lqLIcq2&#10;lLrFd4TbWk6T5EtarDguGGxoa6h45E+rYJvv09Px5kbm9DjQppqdz7f7U6nhoNssQATqwn/4r73X&#10;CmZpCr9n4hGQqx8AAAD//wMAUEsBAi0AFAAGAAgAAAAhANvh9svuAAAAhQEAABMAAAAAAAAAAAAA&#10;AAAAAAAAAFtDb250ZW50X1R5cGVzXS54bWxQSwECLQAUAAYACAAAACEAWvQsW78AAAAVAQAACwAA&#10;AAAAAAAAAAAAAAAfAQAAX3JlbHMvLnJlbHNQSwECLQAUAAYACAAAACEAc3lFRMMAAADcAAAADwAA&#10;AAAAAAAAAAAAAAAHAgAAZHJzL2Rvd25yZXYueG1sUEsFBgAAAAADAAMAtwAAAPcCAAAAAA==&#10;" fillcolor="#d07d75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12" o:spid="_x0000_s1028" type="#_x0000_t75" style="position:absolute;width:2997;height:2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VjpxQAAANwAAAAPAAAAZHJzL2Rvd25yZXYueG1sRI9BawIx&#10;FITvgv8hPMFLqYnaVtkaRQTRSw+uvXh7bJ6bpZuXZRN19dc3hYLHYWa+YRarztXiSm2oPGsYjxQI&#10;4sKbiksN38ft6xxEiMgGa8+k4U4BVst+b4GZ8Tc+0DWPpUgQDhlqsDE2mZShsOQwjHxDnLyzbx3G&#10;JNtSmhZvCe5qOVHqQzqsOC1YbGhjqfjJLy5RNrnKZ2v19vU42Wb3cvTvU7vXejjo1p8gInXxGf5v&#10;742G6XgCf2fSEZDLXwAAAP//AwBQSwECLQAUAAYACAAAACEA2+H2y+4AAACFAQAAEwAAAAAAAAAA&#10;AAAAAAAAAAAAW0NvbnRlbnRfVHlwZXNdLnhtbFBLAQItABQABgAIAAAAIQBa9CxbvwAAABUBAAAL&#10;AAAAAAAAAAAAAAAAAB8BAABfcmVscy8ucmVsc1BLAQItABQABgAIAAAAIQB47VjpxQAAANwAAAAP&#10;AAAAAAAAAAAAAAAAAAcCAABkcnMvZG93bnJldi54bWxQSwUGAAAAAAMAAwC3AAAA+QIAAAAA&#10;">
                <v:imagedata r:id="rId2" o:title=""/>
              </v:shape>
              <w10:wrap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F3F22" w14:textId="11D0AD24" w:rsidR="00603AF2" w:rsidRPr="00403CEE" w:rsidRDefault="00603AF2" w:rsidP="00DC75C0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5" behindDoc="1" locked="0" layoutInCell="1" allowOverlap="1" wp14:anchorId="42252DE9" wp14:editId="275F0F40">
              <wp:simplePos x="0" y="0"/>
              <wp:positionH relativeFrom="page">
                <wp:align>right</wp:align>
              </wp:positionH>
              <wp:positionV relativeFrom="paragraph">
                <wp:posOffset>-124460</wp:posOffset>
              </wp:positionV>
              <wp:extent cx="2084705" cy="403225"/>
              <wp:effectExtent l="0" t="0" r="0" b="0"/>
              <wp:wrapNone/>
              <wp:docPr id="72" name="Gruppieren 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1C610EB8" id="Gruppieren 72" o:spid="_x0000_s1026" style="position:absolute;margin-left:112.95pt;margin-top:-9.8pt;width:164.15pt;height:31.75pt;z-index:-251646954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EkkguAMAAPkIAAAOAAAAZHJzL2Uyb0RvYy54bWykVltv2zYUfh+w/yDo&#10;vbHky5oKkQvDmYMCQRs0HfpMU5RFhCI5kr7t1+8jKcmxk3VFasAyL+f66Tvn+ObjoRXJjhnLlSzT&#10;/CpLEyapqrjclOlf31bvrtPEOiIrIpRkZXpkNv04//23m70u2Fg1SlTMJDAibbHXZdo4p4vRyNKG&#10;tcReKc0kLmtlWuKwNZtRZcge1lsxGmfZH6O9MpU2ijJrcXobL9N5sF/XjLovdW2ZS0SZIjYXniY8&#10;1/45mt+QYmOIbjjtwiBviKIlXMLpYOqWOJJsDX9hquXUKKtqd0VVO1J1zSkLOSCbPLvI5s6orQ65&#10;bIr9Rg8wAdoLnN5sln7e3Rn9qB8MkNjrDbAIO5/LoTat/0WUySFAdhwgYweXUByOs+vp+2yWJhR3&#10;02wyHs8iprQB8C/UaPPnjxVHvdvRWTB7DXrYEwL21xB4bIhmAVhbAIEHk/CqTD8gDUlasPQro41j&#10;9CnBUcAliA0o2cICsFcgmk0m0ww0AxZ5Pp1gGfjVg5XPZvmkByu/nl5HsIacSaGNdXdMtYlflKkB&#10;fwOtyO7eOtiCaC/i3VsleLXiQoSN2ayXwiQ7Aq6vsuVtvvLuoXImJqQXlsqrxWt/Arj7rMLKHQXz&#10;ckJ+ZTXQ8a86RBIqkw1+CKVMujxeNaRi0f0sw6f37mvZa4RYgkFvuYb/wXZnoJeMRnrbMcpO3quy&#10;UNiDcvajwKLyoBE8K+kG5ZZLZV4zIJBV5znK9yBFaDxKa1UdwR2jYluxmq443ts9se6BGPQRUAG9&#10;0X3BoxZqX6aqW6VJo8w/r517eZAbt2myR18qU/v3lhiWJuKTBO0/5NOpb2RhM529H2Njnt+sn9/I&#10;bbtUoEOOLqxpWHp5J/plbVT7HS104b3iikgK32VKnek3Sxf7JZowZYtFEEPz0sTdy0dNvXGPqufl&#10;t8N3YnRHXgfaf1Z9qZHigsNR1mtKtdg6VfNA8BOuHd4o+/mN5rTAt+uAWL2o//+fFNByWw9knDbt&#10;T9loiXna6ncxX77mgrtjGDzI2Qcldw+c+l7gN6dWkueYe7GX3BlS86fEn4BOvVhUAmqc3iv6ZBOp&#10;lg2RG7awGkXvQfXkOxcP2zOPa8F1X/9+3eWGF3YxIF6BJw6fW0W3LUo4TlPDBHEY5bbh2oIoBWvX&#10;rEIj+lSBQhST3KE9asOl8/GhtTjDHG1CWYWCpl2bGi5C0Kc4fUb/0T1Bv5cDppspF/PlrS0zBBPd&#10;hyWiCTQL8xWrswH+fB+kTv9Y5v8CAAD//wMAUEsDBAoAAAAAAAAAIQCDdvHk2hAAANoQAAAUAAAA&#10;ZHJzL21lZGlhL2ltYWdlMS5wbmeJUE5HDQoaCgAAAA1JSERSAAAAYQAAAGEIBgAAAMYGz6MAAAAB&#10;c1JHQgCuzhzpAAAAeGVYSWZNTQAqAAAACAAEARoABQAAAAEAAAA+ARsABQAAAAEAAABGASgAAwAA&#10;AAEAAgAAh2kABAAAAAEAAABOAAAAAAAAANwAAAABAAAA3AAAAAEAA6ABAAMAAAABAAEAAKACAAQA&#10;AAABAAAAYaADAAQAAAABAAAAYQAAAABo4mb7AAAACXBIWXMAACHVAAAh1QEEnLSdAAAP+0lEQVR4&#10;Ae1cC3Bc1Xk+5772Ia1WK8nABGv3rscOmbjURpJJZui0UBJIJhCaMibpFDpODHbs+IHfYGMwGNmG&#10;kE5SnAx5UKdJmjQmMwntwBAgdZvOtIAedmzk+IWlXdmWJVuP1b7u+/Q7G68iW29pY1bW3Rn7Xt1z&#10;zn/v+b57zv+f///PJcT9uQi4CLgIuAi4CLgIuAi4CLgIuAi4CLgIuAi4CLgIuAi4CLgIuAi4CLgI&#10;FDUCtKifbho8XN971V8UFfFvKGFpkTr/4lvQ/j8TfWyXhIkiNqh+olFd6/WSJymlFYQyYtkkrmtk&#10;TWhR26uDqo156pIwJkRDK7ADROoPhVd4RKEepQHTYilwIClewWuYzvmsxh6p+kT8NYDLhrYeekUY&#10;esm9MhoCjBGhv0xdrYAASSIBoBx3bLLcJKTeNFnGq9AbfB763UxT+HOQM66X3CVhNMSHKUs0Vy/2&#10;eMgOj0IDps06shp5LFgX++kHTtVzls12mwbJeL30I1Sm3+5tqP78MCKGXBoXU0NazcALfApKlKub&#10;fArZJIkkZBjslG2xr5bWxH+ThwOjgiab1CWSzP7R6xHKs7rTYxh0aaiu7Vf5OsMd3ZEwHCrDXOME&#10;+BW2VaA0lNVJJ/6tGUwAb8J1wBsftP3Idthj0AsZn0eoUGTyrfSh8D3DiBy45JIwAMXwJzt2EKGv&#10;ObzFI5EnLIeWQvGiIguKEpnD2O3Sla0eeIDYjb3xl03b3qjpLAkdEQY9L/W8OzIR7nR0JYqD/mYn&#10;53oSKWu9VyLbGCUlpkkSsHeyssxucByqWSZ57CSp/E5dXRP08uW//fuJeNfcyBJFontlmXgxfZ3T&#10;LbY8VDvUanJHwuXYDfx1gJuhSXOzTybbRImWoKDLdsg6w3YechjtgGL2Atzd80j3ipb985WBhpdO&#10;+IgI1sT+GXqjnitrjyx8RBHpS8mm8D2wsC57+V0SrkQPf3MFWxMM/53PQ7YArhLLcs7qurM9VNu2&#10;r2pR/G3DII/jze5SPNSneMjO8LzUw2h2GbBcLNcRpQ2x52C67sFaIuvzCjeKkvBib/Mcbr66v9EQ&#10;6G+OrDePRvvSv1NZ9ojKEgfVn19Zv68h+un0IbXNORZl2pFIpq+5esWBA0N1BG/H33zIXAp559nJ&#10;KNNb1HfOvH1jZV6mOxLySFw6Jg9FVykKfcphLEiBDiwdIkvkzv6myKbBVcsXtb6lm2ylpjtnFUXw&#10;KZJQX1PWupybsoPr8XMKx1LAqfqRZbEGIvIRwoJSQCrL13NJuIQE1wGJ5vBqUWC7JJGWYf6PGSbZ&#10;wxzyAUioBDHbYSU9NhjkikWx15lNHslorB06IiSK5Pm+QHQF3vzLiOCyk6R7I+TewUwGYmmXbrC+&#10;PAlD5rF8wUw6tv/vbF/QL62RRLYdQJXYNunAImtzsLb1X7HqvVdWxL0wNauhG9KY279e2hevp3cQ&#10;K49RqrH6LkERf4w1wXUwSzXbEjaXkYqXKKwmLrvcJ66XRQoFT3xYVbemDbKhqjb2y3z7GT8SuClZ&#10;USpuwDpguyILJZh+LmqaswUE/AQgsdCi9n/XDHs1wD3nUYQSRaabE+XhL/N2eRBL69rfhAd1C6an&#10;TqyUvZLE9qSk7qU9b80JhvzSWkmiW2WZ+kybxCB73WACuIyZPhJooiH6oM9P9ooSK4MpmTBtZ3tg&#10;YfzFPMD5Y09z9Zd8svCCFxYOppILmKq2lC1s25cv58d+uCxgtj6Hqeu6dMa54DjkVUEk9wdKhBBW&#10;0GcNw1lXXhd/ZXAbfj6jSUg2q2tgYj6rwBuac0WYzprK2vj+K0HK/937TuQOr59+Cw66mwFoGm9+&#10;fdkt8d35cn7Umud8yhSdvZJAbuKKXcZ40Q1yHHGG5aFb2/57cN38+Yydjvqa1RVUIs9CmQayBmm3&#10;bWd1Rc3QtzQPFD+GPhk7oGl0FTynZ7juwALs8f6Dl1tN3prTbxObHcy1w4LDsNixDKyokQjg9Wbc&#10;SGCw5fsDrcskhe6GIi0zLXIefp4lZQva3+SmZA68Mf7rbZr9BY8sfRNWUxhTTjJr2nuCC9v3kKPz&#10;pZSeegJxhg2CSP0wc8+ns+ZDVYvOvT2ayMtMqdEqXgtlO+CM6w+2rYSi3OkBAYZFOjRD2FRR2/br&#10;ifQvVHvml/1NYZMx4TteD632OOJWmLcXiZOKeLxkPUaJFxbWWYywLWMRwO87k0YC7WuO3u+R2Q9g&#10;0wehXDuzhrOxojbOraBJ/XqbIl+Ag+5FQSA3wrlnMMIUkMIXeOc101lfUdP+s/EInhEk/MFtgKC8&#10;B2aoQitgqbTCC/rV0oWtb44HpNHq9DVF/hp65RXEGSqg4AmibacNxpaVL/hjsGe09rxsRijm1KHI&#10;SkTEnoKNzwmIayZdWwgC+EoYb/9fCgL1Q78QyyFxzSKrJkLAWARN+3I+AvoawsvTR9SE/XsVjja1&#10;q+e98L3o2JRnAMgWk4ciO+Hg04yWnOwTiebZn50MaFN+mMnc9Gq0YY21ci/pfhgWzB64pMuwWj0P&#10;PfBEeU3s5aneP+eK8IuPQ8FvxnrAg9Xyed10HiqviY9qBY1032tyOsqNAARbMAXt9nspN0M701ln&#10;SyEI4OSWe+WtskQ3iSL1YArqyBps42QJGImYaX892RT5W0w9PexEFPGA6IXu5shXCtGpxu/WyoiM&#10;LdNa1IyNOELmsNrV2xD9h0LIvqZkJA9Gvqa/r3bz4AlAivcgnFiIDubc0YfUJ42jkZSTI1eNJZqq&#10;7y6E7GtKRrIpuix7WO1jxzECfqe29Teo9xWog5QHdbT31ZR9PBdti/U0RbmCL8jvmlDMDG7l1EfD&#10;SwUqPM8XYvDZdyHQ8pVQbez18boiRkKTj4DaisijEqHPyArxIV7cYZr0y8HaNr7GGJebYyTZ+evT&#10;3m3BWuYr/dnUw5JAd8EVEUTQ5byZJY9X3Bp7Ld/JyR5bD6jeyiBZKwvsSXhDfZbFo21sc3ltbEJu&#10;jrHuP91JoH1acqXHIzzllWlQQwaEaTmbg7fGfzxWx8cq50GbynJnHQI922RR8MMbGof8dcgbGoiI&#10;jSXjmi/nU1BvU/hRWEEZbgUhk+F0d5NaEEV58vW5Hriot0LB6zkL63DkSE9D+LZrHtSJdhABmRVQ&#10;lDkzNHMk0t7bPL4M6LHugzUG0h7VLeZRNcEtLKyIT+Df7WO1m3Hl/c3RpanDcEVwK+iIepr79wsE&#10;AsUI2IjRlXJyFlbkWN974TsLJHtEMdPKOmKwVBKByBK4C17AHoGgbZGujF4YK4ivhJPCRWRc0J2I&#10;EyMrgpy1LOvBwC1n/mtE9ApUMG3cFtwVkQqoj0gyfQE+e5ihpNOw7C0VdbHXpmqGcl9Qkl58FOQ+&#10;A2+oD26Odt2g668GAZzHaWMdJQ+p90kKqecEIOutW7fI1lBN+w+n+jIyRNvSXmGNKJMnEGvwI4B/&#10;1rDZhvLa0ePNU73v9GqPEZBoinzNaIleuKQo4wgtFsQVwac3yNoMK0jLyT6sHu9tcJXwkBekpyG6&#10;LHPJGQdf0JmLcM4NqTSJC3x6Q5LuBiTnJv7g6IucTDWEPz0JUdduk5w7GpnMyYNqwkJARn8/chEp&#10;iffx61PtNZ+CepF5DVLT9jEEZN6PtCDP9FNTlTvZ9lPu0GRvPFo77opIaJklssSeQxC9nDFkr5ns&#10;aczT3x+t3XjKuOyknlqVs4IU4ocrot0y7QcDNe2/HU/7P0WdorSO+rTUPYrMdnECHJtZyGDbVxAC&#10;sBBLaKm1iLY9AxPXn7OCNFhBHyIBnNSiJAEzzl2iQCrhDUU0mIqIYt3We1BdOJW3cAefgpoiX4KX&#10;dTuSdksQ6kTmtb0J+wx+MRW5hWhbdCS0YLoQKYtgFBDsz9AdbBBDqsodyJren5okEfv3LxbX3xfZ&#10;UOJHspaXBjSDnEJC74Plte1DduAUAtSJyig6EqqSmRBWrLMkLx6N0V/bTPgGpg2CnJ55UMnf6303&#10;umAineRj6TNz31vLR4AikqCmEWwCJyvhjv7Picj5U9YtOhL8il1JCb2Ox0sEwhqRpLUTCVXfsCxq&#10;YUQskr3kZUS1/nw8oMCSEpGuvhY78HdiegsgI6Ijo9krS29pfWs87a9WnaIjwSLOLGxRqrJ1bCti&#10;zomKutMJPeV9GqPheaQX2h6F1SqSs6+ncc7No4HE9yD3N6ur8YmDZ5H05Yd1dVY3ycbKRfGiIoD3&#10;oehIsG0hDBeCL50hGhPE4/whZ/3F8WSpkNkFf85PkGjreBWhBkT8oKdx9rBE8HVAImGvhhtiJ+qW&#10;ICBzLms6G4K3xH7K5RXbr6hI4J5MWRJvwptLqMAyTKf8Gwa5H13QmdbTntWwanbh0wZ8arrVq0iv&#10;XGk1NTYSOXlvdIPPy55FnVLUP67b9t9XFokSzvdn8LGoSDhjdAYU0ZljwzTlawTF6+zqfufG2fkH&#10;5iNCT5TikzbkmzllrZCbFIG9mLqkI/hqep6krkJ6+jaMAg8cfa3YO7A2dBXc0flnnMyxqFbMvc3R&#10;iCw5v0DQvg5zOPYP8zRz8h9UZstLPh7ryHfwwrGqgCdb+jQU7jpYUsQ02Ls8yxpbU29TFGcPNvjh&#10;QyDspG6TNcEFbW/k2xXrsahGArFYCPuCVbzlDMceLNYYgL7XNsj3e/9PVfMgzvrYxWQga23DiKmH&#10;jjCwK+YTGDy/YsT5uiwJpTp2WmqGs2I6EMD7VFzxBMkOS6JYBX9+2hHIJoHRz2DLEbYm0c+ZlEip&#10;FnVJR0zqLS0lZV1ML1Mo+Y1jsPsRjPmYgAUevjVBkG1xxrDoJuSGDnwMKk9esR6LhgSeYiISYZ63&#10;hBIryTp1R/qtQow3LFusxpz5Sdj5d2OL6z9df511GtG1uQ4TPwqCZmMBV44yAlcEQWJWp6E5m4KL&#10;2v+tWAEf7rmKhoTFZL6oS+lZ/EMQ2IznlYm1x6KCFxPT9diKxD/SQUpKhMUi3vbcNm4H+kJzSCbL&#10;UsiMPkNtdjRrsb3Y/H1guI4W87WiUczcskk0qw94FPIzfo60c6LwrwgBfHyYA9MMFLBF+kWRxfH5&#10;y+PwKx23THoKH4Q9YVCh29LFnhtu+6CrmMEe6dmKhgT+gPD1lybN9CrsZF3LicCVuCAIvwcRRx1b&#10;PEFt8wT1iRf1tJitCHg0Or/FGKlj0+l6UZGQIwLgI4R5Q0nAI/jOGd3kQptJFhNnqhkV04kU91ld&#10;BFwEXAQ+JASu0AmMtu6LetTbP6SnKcBtz0gWnd15vcU/+FQAcVdFxAAJDKmAab9Yj2jWnRaDRx+7&#10;pK/KExT4JljxUeyu1/Ep/af9N8femA4KfWCx1mM6VQGfcjciVx93stMS/wE6BR8letK5/dSpuQhh&#10;ntIHCor05I8kpP1dcsb+oZZx/gqjAZkmRfrEYzwWQqICRUAIC7tX5/1Z8RMwRnfcYhcBFwEXARcB&#10;FwEXARcBFwEXARcBFwEXARcBFwEXARcBFwEXARcBFwEXgWJA4P8BO4glVHhZAooAAAAASUVORK5C&#10;YIJQSwMEFAAGAAgAAAAhAOS8GmjfAAAABwEAAA8AAABkcnMvZG93bnJldi54bWxMj0FrwkAUhO+F&#10;/oflCb3pJqYVjdmISNuTFKqF0tsz+0yC2bchuybx33d7qsdhhplvss1oGtFT52rLCuJZBIK4sLrm&#10;UsHX8W26BOE8ssbGMim4kYNN/viQYartwJ/UH3wpQgm7FBVU3replK6oyKCb2ZY4eGfbGfRBdqXU&#10;HQ6h3DRyHkULabDmsFBhS7uKisvhahS8Dzhsk/i131/Ou9vP8eXjex+TUk+TcbsG4Wn0/2H4ww/o&#10;kAemk72ydqJREI54BdN4tQAR7GS+TECcFDwnK5B5Ju/581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CxJJILgDAAD5CAAADgAAAAAAAAAAAAAAAAA6AgAAZHJz&#10;L2Uyb0RvYy54bWxQSwECLQAKAAAAAAAAACEAg3bx5NoQAADaEAAAFAAAAAAAAAAAAAAAAAAeBgAA&#10;ZHJzL21lZGlhL2ltYWdlMS5wbmdQSwECLQAUAAYACAAAACEA5LwaaN8AAAAHAQAADwAAAAAAAAAA&#10;AAAAAAAqFwAAZHJzL2Rvd25yZXYueG1sUEsBAi0AFAAGAAgAAAAhAKomDr68AAAAIQEAABkAAAAA&#10;AAAAAAAAAAAANhgAAGRycy9fcmVscy9lMm9Eb2MueG1sLnJlbHNQSwUGAAAAAAYABgB8AQAAKRkA&#10;AAAA&#10;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7" o:title=""/>
              </v:shape>
              <w10:wrap anchorx="page"/>
            </v:group>
          </w:pict>
        </mc:Fallback>
      </mc:AlternateContent>
    </w:r>
    <w:r w:rsidRPr="00DC1EA0"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Arbeitsblatt</w:t>
    </w:r>
    <w:r w:rsidR="00545D02">
      <w:rPr>
        <w:b/>
        <w:bCs/>
        <w:sz w:val="16"/>
        <w:szCs w:val="16"/>
      </w:rPr>
      <w:t>:</w:t>
    </w:r>
    <w:r>
      <w:rPr>
        <w:b/>
        <w:bCs/>
        <w:sz w:val="16"/>
        <w:szCs w:val="16"/>
      </w:rPr>
      <w:t xml:space="preserve"> </w:t>
    </w:r>
    <w:r w:rsidR="00BE51E7">
      <w:rPr>
        <w:b/>
        <w:bCs/>
        <w:sz w:val="16"/>
        <w:szCs w:val="16"/>
      </w:rPr>
      <w:t>Kenngrößen und BIP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F35B9" w14:textId="05E9D9EF" w:rsidR="00C2146B" w:rsidRPr="00403CEE" w:rsidRDefault="00471954" w:rsidP="00DC75C0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51" behindDoc="1" locked="0" layoutInCell="1" allowOverlap="1" wp14:anchorId="0DF3C4ED" wp14:editId="411FF866">
              <wp:simplePos x="0" y="0"/>
              <wp:positionH relativeFrom="page">
                <wp:posOffset>5542229</wp:posOffset>
              </wp:positionH>
              <wp:positionV relativeFrom="paragraph">
                <wp:posOffset>-635</wp:posOffset>
              </wp:positionV>
              <wp:extent cx="2027555" cy="328295"/>
              <wp:effectExtent l="0" t="0" r="0" b="0"/>
              <wp:wrapNone/>
              <wp:docPr id="466321283" name="Gruppieren 46632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66321284" name="Rechteck 466321284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6321285" name="Grafik 466321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09683456" id="Gruppieren 466321283" o:spid="_x0000_s1026" style="position:absolute;margin-left:436.4pt;margin-top:-.05pt;width:159.65pt;height:25.85pt;z-index:-251635690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W0WvgMAABIJAAAOAAAAZHJzL2Uyb0RvYy54bWykVttu2zgQfV+g/0Dw&#10;vdElduIKkQvX2QQFgjZouugzTVEWEYpkSdqy9+t3SEpybGe7izRAFFJzP5o5k5uPu1agLTOWK1ni&#10;7CLFiEmqKi7XJf7r+937GUbWEVkRoSQr8Z5Z/HH+7o+bThcsV40SFTMInEhbdLrEjXO6SBJLG9YS&#10;e6E0kyCslWmJg6tZJ5UhHXhvRZKn6VXSKVNpoyizFt7eRiGeB/91zaj7WteWOSRKDLm58DThufLP&#10;ZH5DirUhuuG0T4O8IYuWcAlBR1e3xBG0MfzMVcupUVbV7oKqNlF1zSkLNUA1WXpSzb1RGx1qWRfd&#10;Wo8wAbQnOL3ZLf2yvTf6ST8aQKLTa8Ai3Hwtu9q0/i9kiXYBsv0IGds5ROFlnubX0+kUIwqyy3yW&#10;f5hGTGkDwJ+Z0ebPXxsmQ9jkKJlOQ3vYAwL29xB4aohmAVhbAAKPBvGqxJOrq8s8y2cTjCRpoVm/&#10;Mdo4Rp/RQRJQCkYjZrawAN8rgE2ur/IpNB0gA6e0b7YBuWw6zS7THrlsNpnlAbkRAFJoY909Uy3y&#10;hxIbaObQY2T7YB0kAqqDio9uleDVHRciXMx6tRQGbQk0fr5cZJNP/ruAyZGakF5ZKm8Wxf4NYD8U&#10;FU5uL5jXE/IbqwEq/91DJmFM2RiHUMqky6KoIRWL4acp/AzR/WB7i5BLcOg91xB/9N07GDSjk8F3&#10;zLLX96YsTPlonP4qsWg8WoTISrrRuOVSmdccCKiqjxz1B5AiNB6llar20EhGRY6xmt5x+G4PxLpH&#10;YoBUoBOAKN1XeNRCdSVW/QmjRpm/X3vv9aHTQYpRByRVYvtzQwzDSHyWMAMfssnEs1q4TKbXOVzM&#10;S8nqpURu2qWCdsiAkjUNR6/vxHCsjWp/AJ8ufFQQEUkhdompM8Nl6SJ5AiNTtlgENWAyTdyDfNLU&#10;O/eo+r78vvtBjO6b10Hbf1HD3JHipIejrreUarFxquahwQ+49ngDB8xvNKcF/PZ0CKczMvjvtQFW&#10;buOBjKun/V8+WmKeN/p9rJevuOBuH7YQ1OyTkttHTj0V+Ms5r8CsR165N6TmB1YJcz+YRAeAIKcP&#10;ij5bJNWyIXLNFlYDAXiAfSMeq4frUfSV4HrgAn/u64SPd7I5XoEqbqVbRTctjHNcs4YJ4mDH24Zr&#10;C01TsHbFKiClzxW0E4UV74AwteHS+fyAZpxhjjZhxMJw056yRkFI+pCnr+hfiBRa8Xzz9MvmZPG8&#10;lT5DMjF8OEI2oeXC4oXT0WZ/eQ9ah39l5v8AAAD//wMAUEsDBAoAAAAAAAAAIQCdXcl/nBUAAJwV&#10;AAAUAAAAZHJzL21lZGlhL2ltYWdlMS5wbmeJUE5HDQoaCgAAAA1JSERSAAAATwAAAE8IBgAAAKo0&#10;mIYAAAABc1JHQgCuzhzpAAAAeGVYSWZNTQAqAAAACAAEARoABQAAAAEAAAA+ARsABQAAAAEAAABG&#10;ASgAAwAAAAEAAgAAh2kABAAAAAEAAABOAAAAAAAAANwAAAABAAAA3AAAAAEAA6ABAAMAAAABAAEA&#10;AKACAAQAAAABAAAAT6ADAAQAAAABAAAATwAAAAB5lD3yAAAACXBIWXMAACHVAAAh1QEEnLSdAAAU&#10;vUlEQVR4Ae1cC3xVxZmfmXPOfeRBgPBUfCAIxpsELD7W51IfKJBQrYC1QiJYpHapq3V1W9fW7NKf&#10;7q643T7sFhUhEV0lvgoJuIAWtS77a5tFQoIxgIIiKEFMyOO+zpnZ/3fCpbk3N8nNzTmR/f16eJx7&#10;z5n55pv/fPO9ZuYy9pcrbQR42jVdrjh51XWnGYYnxxs8fW/N0iejLjeXFnmRVi2XKxU8M/scb6Z/&#10;nZZpbA77D/2dy82lTf6UBE8ydq6S7HLG+Tim5A3Ty8r0tHvoYsVTkinGLMYkt1SUaUwxq3XsoVNS&#10;vbgCXmDdPA+LhL7HlbpAKfOp+pLXf5+uAHAO+Pp55a28fiym/A+F4FErbK2oX7Txs36SSKm4K9OW&#10;t7YXaoI/rGcbJVwzHp20snhEStw4UGjeunmaluVZJnzG3UwT93HOb3OAbFISroCnWVoQ4hKUQZNh&#10;9K/w+a1vJ23dhYcNobYrIPHfV6EoU6aE+hTNLjRjk3QFvJ13bqiXlvmfNOGUpZgS2j0Fq2ec51Yn&#10;YnQnr5qTrbj2IBM8mwvMd0u+FdLNyth7p++ugEdMWtL7CICrgc5iXOPjmWb80/Sy6a7o2BgohmEu&#10;4xq7jikMGGOfK43/cO+CTcdj752+uwZeQ+mrXzApl0ulItJUjOuiqOnsrJSmLzpNfGmQICDPjOzD&#10;p/VpNEiyha7fCfeGc01jzFS/qr+t6g9OA9aVnmvgUSNf+r/czBVfIzyYQpz7ua7uveCZmSO7MpD0&#10;c5R9xgRrsqeeFB9sKyuD79LzNW3lNINr3rsA9tnk0ygp64Riq3uu4cwbV8E7OH970DTVCsjexzSV&#10;hK5NNXWxjDrbG/u7D16y04zIubLduk0I4x8Ij97Km/4xxUxnS5RpkY4NsTB7dGdp1ae91XHiXco6&#10;aOIvZnrZcObtrw55f1HVnkBF0RMYpX/hBqaTJedE/blPgPkjPXagrEy+z9jbPb5PeCE5/6bmM/wS&#10;4MmQ9Vpepu/FXQll+vp66bp5/vZQi6gt2dzeV9nY+5QkL/D0vOEZw7V/zzSMl/LXzJ4dq5zqPejz&#10;r1QWexla7BCm7+vHfDmtqdZNpZzkagum6gEWsf5XC0V/Wjm/stdpnkhzcvmcwnYrtIp5fBVT1hQH&#10;Et/39J1URJ9XYXnRXOYTMPm2+T/OTPl41tFjj23/wfZgn5VPFJi4duYQP+NntUY79uxftC2Uar2U&#10;ysEeFa69YZLXK1r+OL9/0URgzaxbuUd7FP7oWZpPZ1ZH5NHab1c9mEq7KYE3+dk5k71CvgyPN6Ak&#10;OBWwZZaqiDYHH2hY9sYXqTTUWxlSCd5sPozrrEAIcT5c2/FoZxTnyg+DA2UpjsP5OMKZ3AdTutPy&#10;RBpHjgwf3/b1bWZvdHt7N/130/UvDmQtZR7+COzzEAWdjOsYN9XttSVVG3qrG3uXEnhUOB+izQ21&#10;Aj7bdSoq4bthxltyfcSS9zeUbmyMEezPvfCpGeOlR1wuDGOWjCpkUdg4rpONpYA23kaQv4hMCxmE&#10;MN4dEIL9jkXF67oy392xeFNTf9oteG72MCX5w6C5DK1oQkdfpDqgTPW9XSVVG1OllTJ4RDCw7vrh&#10;3PQsR7/u4hLaS0d1qRqZFPfXLly/PtVG8ytm5wGfxRiAmwDHBA4kAIpdHYNj321JgJSTqiA4bZ8P&#10;0mH7jPQUbUsTgyhEDcKwl42oKN9xx/pDduVe/itcdcNk5TOeAM1rZNRiAkYMUr6ZB+V9td+pruul&#10;ardX/QKPak9bWZwR9st70fiDcEgzGDqL5NFRS8o76hdUb7CFplsznQ9oevqHaUvw7fsY70nkCpMa&#10;IDeGSdYBiWqENLwHxdDIpTwMAIMKDQmuDQFUp2EG50H6LsSDcQDTYwOL9iExEjRqMJBluxZWbeqJ&#10;h8CzRVM0zp9kOr8YgHcOiGTlkXDowQ/u2NIn8Ind6jd4MQL5a4tuQSd+jn+jhVdnKmy91trSfvuH&#10;S7e2xMp0vQcqis/UhPop5JWyHIQIAWcB+AaYxg3Qa1W+HLWjJugLsx6sJYV3rZOyh4Ys60Ih2Y1M&#10;aNdCAidQO7akKtaGpMAvRbTtX99btK1bQqDguTnLtSz9IdlhklIIwgP4lbddldUs3dDRlddUP6cN&#10;HjVAbovwiOXMq50lg3KF2ut9vL6sMpLY+PnlMy/Qdf0XgOwKmmqCprtieyxTPQ3peaG+ZMPHiXVS&#10;+X4+3ApNk99lupgLimMggQxSRZL4AguJe+qWrP+8K53A88U3a7r4GaQciVbr8dx9bb/ZVpa+0RkQ&#10;eMRYYPWsMVzoo9rk8cZkLkj+s7Mv47q2FlN0PBkaTPUwWH86apkrGha9vr9r59L9TNMRgvwQpHku&#10;qQFyxhFtbI108Ds/WLLho5N0y5iYem7RBFOzZN23Nu07+TzNDwMGr7d28565/mu6z/MsADsf04mm&#10;yjFmWvflftixdiAjnqxNZK+zeLjjYbg6d6Mpj21QLLXZCDcv2LH4nX5Z42T0kz1zDTxbIg3tJaGx&#10;y6FbSLcfkZb82/qS6heSMeLIM1UmCp/709/DGD0E9ZBBLghCtlVtZvuyZLNioG3C3jl/BcrmYeS1&#10;x+B2ADjbqW5C+LTYVeCoG7xM1i6o+mcrqh4SGkyRBf1qaKXZWsa3nO8lrJ4bRPn49hlISs6H60Dp&#10;NXTC+nHdwupqN9pKQlPVf9j6SwzaC+TIwwrruP+o4PlixzPZjoM36fniEXBc74Hy9pDDK6Van+XN&#10;rEjSSfcewYJiwB6G5NXDslIMMQlG6m/wyVE1lTp4ECI2b55GuThaoeqp5x6p5sJ1uJoiAeidAzLI&#10;f7x9fmXKCYSe6Pb3ed3tm/YpKX6CLGxUwsorzkqmlBddlIwO9cfOMaJ/sGopAxxfEBXz1865lnF5&#10;B8TeBwspMO8oKQ7Ny3RYSzjoSDsKbiE6e65+37RnGHJvMYYKKxZmSnbsTei7i+3o1JLLdy2s/kns&#10;/WDfx6271D8sPOIl9GAW5RdkRP66vrSaJLDzKisTgQk1iwVXt0HFaLDSJgBBzIbEh0SPFVDgXKJ+&#10;CKtYq+oWrN8KaAFD5xWXDA1UTs+ErnpEePQLZeRESsyOyFFYI/2FOyHo0Rk3rdPyxm6vRtLy8Ala&#10;mKLNl0O/XEC6DmsXnwP0NbF3X8WdMtk5a4qf0TR1PdrXkHa6ZurqG89+b9Fr+4kf8D9aM7z3Y+1j&#10;khUxT/aPZjcyPHbYSF0WHo2AnwB8ttezbW1Ul664aRv+zB8F5o0UBQB1jAF8M3y209sm4IhiPEj9&#10;R8wwxuTdDOaJC8WEUDeBokE+Fgb6pZv3XLTfbuWr/E+1vosBb6DkA3g7O6pb18bYIf6pH9Qf6hf1&#10;D/3FJgek8wkDSlYABxsP4GLjE6uMe/y0xQPohdMlF5dJaepKcROjZSpugRSWsiU3IcUSgWkorPT3&#10;7RWyE8TOWXdtTkbIuxWrZBeCDUihvHF36cbfdmnrq/lYxkT+hOJymK8FyA0yFTVXQpV8N8bMeeU3&#10;5Xq5mSeV9EFLCUsoeIeWxpWmw9jpyCnqQuimUPK/E9dFuoEXI9rfe6D8+os1zfMKjMXpAO9wOBK6&#10;unHR5ob+0nGjfGBN8b2azh5jHrjsYfnm0Q5WfCjNZEBX/uKmbdcX/f4s9XMwsENsRcDZpxhDV0Ki&#10;fvOFCnCYGmH6WmxJ0djokT41LB06iXWcA4+rsWAuw27AkkcyQ82urdQndqKv74gz9sNXOQ6NDRXG&#10;h1sRNaSvOqm8dww8zkUOGWJqFKFYa83SmlNmK6zBVTMc5jA4I/QylJ1ITQWe3ss4Bh5ssmGbH7LS&#10;jJ8ywFH3rYgwyYLRZxpgpVuO9NsRIsSUkADMxo00C4A8hS4tR2JZiXwV270wudBsIAfKomPgAbfj&#10;5BLZDHGe3deWioEy3p/60Y7oUHvNg7x8zoPCRELWgcsx8GDRmpDNDZLcYZfS8Ig1JssB/hwhwaU+&#10;DtFOlq1WuGrpUOGUt1T0xoBj4Amm7YGr0mwvxDB1Jvdao3preFDfcZmHWWG7J7C4h4eO9A54oZ74&#10;dww8y/I1sqg6QtEFdN8YJXR7VWtQQeqhMWSUpyLm1inmZpa1r6Y4vdWyRPKOgVf/ncpjiIR3UAOI&#10;bQVWsSiGpFn8lV75T10zGsuaXyNOyF3BzPijUww5Bl4nQ+JVjK6JABvulJqLtdoznGI0XTrcl3Ep&#10;7EQepeTB2wEI4JZ0aSXWcxQ8b8j3DkB7n5QBcmBnIIkwP7HBwfw+ffV0H9I7JbCwlOeB6PG3aku6&#10;LEUOkBlHwatZWon4ka+xdwPYPp9YRFmaAfKYdvUmLfsy6N9ZlFKC5LXj8+q0iSWpGJcMTfK+/4+i&#10;odcU92MTDw9grM+1LFkKIo/0RqhgzexpUrArkQZ6s650fW1vZeldwZpZVylDmyos+WZtSQ+bc2ip&#10;INSxBG6Tl9w7LAtUj/io1TF9R3yArOMXn1JRtFTq4j+QlUZSUe1CVnpGT0eYLsXOq7aQ8TaOOwXM&#10;tmgD0uUrsegVQVqyG2+UboM+HYkdAXfpWfpYKxjdEmwy5+69u/txgcCqG67AVttXMQHo9FELNiIV&#10;715Y/Y6TvXVe8ggvxjcKqfZC10yEzslHSvsqML0uGeMh7NZBlRwAgaiTn4dFkhUYUmyO6l6a0JQe&#10;JB+k5DKMVhQfkpXtTVISBTV+M+AfAReFsajcyL3ttifQnWr6T5I3nD49u6a9cceSmwAKQBBYuhXz&#10;xv3bpf5kZCO7s1qwIbsR4RN8MOgmyszo8Ml6+kerW+Sv4S92A3x844Gp3VJfF5dfk4ud91eS7iXr&#10;D7JV9fP/vPaQjI90nrkheTYfiDhWQ1EvxDQcio7ekDMyd9JBxnYmMln/cGW0YO3sndBNV9trBtiD&#10;A0dnG1at4gbW3l7LLANHSWdCms4gZxxRQ0NZl9W7GO02ZUzVFM8ngDH9D+D572PvnLy7Bt7OqvW1&#10;BXNm/UEIbQambxasHa1gdQOPpqgsF7uh/GmqYY2B7fG2Hf5Bsk5GZe4wNsRbKAyAFyXrKfcmKYek&#10;iX4FN4QXeUXQs2rqSzd+wkqSlBzgI9fAY5WYhN/QfgsdNoO2fUmLFU/7050/q7mw++8FaDjlgy2u&#10;YW5wL8RpYkvmKH+y8x55q4tysI1yXGfKkDVjNbTbXuipq6fnWJxdQ2KJSUsHtzbTAA0Qp6TV46ZG&#10;0hIDeGhZ1laAcph6oem8ILL7k8uSkVMe81NY5v20PAgAR/kkn5SsnBQATiJupsGIWk0REdmTWC7q&#10;yZqEKX0xRRS4H2He6ObEMk59dxW8ti++/ASa6w0sR8J8siHSEjOTMY5zuc3QcXvsyIThuKdUk5OV&#10;g9RNQKyAGwkS/6ih9I1jieWQlP06Fqm9tpVFHFt362aoWncuV8E7iEMuMBpbYAiwFAwLYPAraRNi&#10;YldGHgwfx3KwLUUwAxlYsOkueeuw4q+LPLIjEGRgp2hZM2462ntolLLVhF2Es/9KLEPPnbpcBY+Y&#10;xBaQ7fDLPrEZ5ryAtbZOTWSedoligXk37Smm457wMM4HLDZGsbLTviz2Ik89RWHeQvAQcPFuflt9&#10;sK0QS4yFVAeGosmKyrdi9d24uw5efqb/Q+xSqqWZhqmULQw9qd4zBDsA6wifGd3U+Lhznrw2bnkw&#10;LDqyIZUTycfDVoiwUNoHiYBgcX86djPgJBHUhMb/J9zGXJuy1Lbr4NmH6BTfgh1XnUeduJpJJ3AS&#10;O64s7RB2c3bqMCHGeD2+uEy07s84Ez7eGNt3Y/ywLsXHcTSw44kLdRUkD9vEILYm25YsbIurM8Av&#10;roNH/AlpbYar0kRHOuHzXcQjsptBkB3ykLRUk63FLDUau9jiwDOldR4sspd8Qai9xvcONJ/crURt&#10;BM6pGYdAL4BwBlNWdSBjXEPP3bzc8/O6cF17x+sf4OTk28rgt6BzmQhN516ydubuWBE9bKjmkDfK&#10;rPZDUHhTkJHx60orKHxs4Xv+sUc1s/0MM8IOXmLvdIImBD7vT5zoz8hd22m8/dHRkaPyyF/BpIwn&#10;GwLLXs9Dos/sTKz9dO9xSjldIqnUyy//xi1cly/YGV3GKLfWaURilRGx4tlp+DqUTAVm3lGARJLI&#10;oVxoqyFlpbNPmJHP8PzPJ3zoveK5qDUaMS3FvFtCzbIY09aRJcYYi4n3wQOvouhHAOERO36FsqDp&#10;lXjZK28x5wPvuxaJewdz3K026lEZ+40uotCP957n8fymvweXE3nq7fug6Dwc9hsBTUQH9jovkiOc&#10;O0v8hw2RiKywrRUBBAxM3Ht6Zz/HezjRce9sOlQe9Sj6AILYsWAt2d3UPjLWpBv3QdF5YWbmAI4s&#10;24WQHKcZzbuh9Q9Js3NjUNeOIQuDYjhEgexl1+f0WcPG2GTP6R1tuoR7cjqX4tcAPhcQDmPZmofe&#10;uXUNCnjIcJCbB7/W7mTQMNlbO0qrHd+/V/jKTaOs1kiY5jv+kAy6eg0KeHYP7D2t+CSZL8LYXwfK&#10;Z3+BmeaY2sCmfalaIiOgVz2YvqT/aKj+/4PH9WibZEYQegv9ss/nroR04Bsy8E5eOHjBoyqn0xip&#10;VotHkNt37xoUycNvlRwJVMx6EeHZAxA9Dami4Z3YIch3QPZsI9GZWUZKCwQRngkpXxy9J9yEow6u&#10;XYMCns29r2O5tLI/hbw9AJV0OilBhPcfI2I4CnFMWwQhyWRj4ePBD6RZytknMhz9uWrJWLmtrCrt&#10;X7+wee7jP3eVQpLG858tegUnEW+icw7IfNylItpGqZGHkt6F3J3CGZ15wmAr6JQP6FbWlVTPT49a&#10;/2oNnuSd4AsZJSumx3HM6rO6Rekdke/aTfxsyecnaQ7ilt5BBw8m46SWQxg1lH7pxxuSafNhaH7k&#10;EyI5UHQ2npC9k/S7AuzG57SZTp8Z/MoYWV2sMcCA/KNf8ruVR6Wt80xa42E8l4480Rkx6FNHdn2m&#10;0r9BBw+GYiuywd/kXt2HkO1MZFHOTFvhxXpI7jD9xQI3kqQbY4/dvg86eJFR6nlfkzpL+NitcFkQ&#10;ttl2d0D9BPjYRCZaZdha3d4sqwdErB+VBzzo/WgrrmhhBX5HSvmwUkbTbmAXtvDiML7Vtmtx9YcD&#10;o/SX2oOGwP8BSBnlJi6s6r4AAAAASUVORK5CYIJQSwMEFAAGAAgAAAAhAH2fEJ3gAAAACQEAAA8A&#10;AABkcnMvZG93bnJldi54bWxMj0FrwkAQhe+F/odlCr3pZlO0GjMRkbYnKaiF0tuajEkwOxuyaxL/&#10;fddTe5vHe7z3TboeTSN66lxtGUFNIxDEuS1qLhG+ju+TBQjnNRe6sUwIN3Kwzh4fUp0UduA99Qdf&#10;ilDCLtEIlfdtIqXLKzLaTW1LHLyz7Yz2QXalLDo9hHLTyDiK5tLomsNCpVvaVpRfDleD8DHoYfOi&#10;3vrd5by9/Rxnn987RYjPT+NmBcLT6P/CcMcP6JAFppO9cuFEg7B4jQO6R5goEHdfLeNwnRBmag4y&#10;S+X/D7JfAA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MFhbRa+&#10;AwAAEgkAAA4AAAAAAAAAAAAAAAAAOgIAAGRycy9lMm9Eb2MueG1sUEsBAi0ACgAAAAAAAAAhAJ1d&#10;yX+cFQAAnBUAABQAAAAAAAAAAAAAAAAAJAYAAGRycy9tZWRpYS9pbWFnZTEucG5nUEsBAi0AFAAG&#10;AAgAAAAhAH2fEJ3gAAAACQEAAA8AAAAAAAAAAAAAAAAA8hsAAGRycy9kb3ducmV2LnhtbFBLAQIt&#10;ABQABgAIAAAAIQCqJg6+vAAAACEBAAAZAAAAAAAAAAAAAAAAAP8cAABkcnMvX3JlbHMvZTJvRG9j&#10;LnhtbC5yZWxzUEsFBgAAAAAGAAYAfAEAAPIdAAAAAA==&#10;">
              <v:rect id="Rechteck 466321284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XHyQAAAOIAAAAPAAAAZHJzL2Rvd25yZXYueG1sRI9Ba8JA&#10;FITvhf6H5RV6q5ukadDoKkVa8CZVL94e2Wc2mH0bshuT9td3hUKPw8x8w6w2k23FjXrfOFaQzhIQ&#10;xJXTDdcKTsfPlzkIH5A1to5JwTd52KwfH1ZYajfyF90OoRYRwr5EBSaErpTSV4Ys+pnriKN3cb3F&#10;EGVfS93jGOG2lVmSFNJiw3HBYEdbQ9X1MFgFw0f+tm0XcufNeE5ZL6jY/wxKPT9N70sQgabwH/5r&#10;77SCvCheszSb53C/FO+AXP8CAAD//wMAUEsBAi0AFAAGAAgAAAAhANvh9svuAAAAhQEAABMAAAAA&#10;AAAAAAAAAAAAAAAAAFtDb250ZW50X1R5cGVzXS54bWxQSwECLQAUAAYACAAAACEAWvQsW78AAAAV&#10;AQAACwAAAAAAAAAAAAAAAAAfAQAAX3JlbHMvLnJlbHNQSwECLQAUAAYACAAAACEA62KVx8kAAADi&#10;AAAADwAAAAAAAAAAAAAAAAAHAgAAZHJzL2Rvd25yZXYueG1sUEsFBgAAAAADAAMAtwAAAP0CAAAA&#10;AA==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66321285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NMywAAAOIAAAAPAAAAZHJzL2Rvd25yZXYueG1sRI/RSsNA&#10;FETfC/7DcgVfxG6aaqyx2yLSSp8KSfsBl+xtEpu9u2TXJvr1riD0cZiZM8xyPZpOXKj3rWUFs2kC&#10;griyuuVawfGwfViA8AFZY2eZFHyTh/XqZrLEXNuBC7qUoRYRwj5HBU0ILpfSVw0Z9FPriKN3sr3B&#10;EGVfS93jEOGmk2mSZNJgy3GhQUfvDVXn8ssoeNl+PN8XmRs2+9PxwN35x7ryU6m72/HtFUSgMVzD&#10;/+2dVvCYZfN0li6e4O9SvANy9QsAAP//AwBQSwECLQAUAAYACAAAACEA2+H2y+4AAACFAQAAEwAA&#10;AAAAAAAAAAAAAAAAAAAAW0NvbnRlbnRfVHlwZXNdLnhtbFBLAQItABQABgAIAAAAIQBa9CxbvwAA&#10;ABUBAAALAAAAAAAAAAAAAAAAAB8BAABfcmVscy8ucmVsc1BLAQItABQABgAIAAAAIQDGxUNMywAA&#10;AOIAAAAPAAAAAAAAAAAAAAAAAAcCAABkcnMvZG93bnJldi54bWxQSwUGAAAAAAMAAwC3AAAA/wIA&#10;AAAA&#10;">
                <v:imagedata r:id="rId10" o:title=""/>
              </v:shape>
              <w10:wrap anchorx="page"/>
            </v:group>
          </w:pict>
        </mc:Fallback>
      </mc:AlternateContent>
    </w:r>
    <w:r w:rsidR="00C2146B">
      <w:rPr>
        <w:b/>
        <w:bCs/>
        <w:sz w:val="16"/>
        <w:szCs w:val="16"/>
      </w:rPr>
      <w:t>Arbeitsblatt</w:t>
    </w:r>
    <w:r w:rsidR="004A4834">
      <w:rPr>
        <w:b/>
        <w:bCs/>
        <w:sz w:val="16"/>
        <w:szCs w:val="16"/>
      </w:rPr>
      <w:t>:</w:t>
    </w:r>
    <w:r w:rsidR="00C2146B">
      <w:rPr>
        <w:b/>
        <w:bCs/>
        <w:sz w:val="16"/>
        <w:szCs w:val="16"/>
      </w:rPr>
      <w:t xml:space="preserve"> </w:t>
    </w:r>
    <w:r w:rsidR="00BE51E7">
      <w:rPr>
        <w:b/>
        <w:bCs/>
        <w:sz w:val="16"/>
        <w:szCs w:val="16"/>
      </w:rPr>
      <w:t>Kenngröße und BIP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32EC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B2AD5"/>
    <w:multiLevelType w:val="hybridMultilevel"/>
    <w:tmpl w:val="BE3A59D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372AC"/>
    <w:multiLevelType w:val="hybridMultilevel"/>
    <w:tmpl w:val="DE4EE948"/>
    <w:lvl w:ilvl="0" w:tplc="FD6A8050">
      <w:start w:val="1"/>
      <w:numFmt w:val="decimal"/>
      <w:lvlText w:val="%1."/>
      <w:lvlJc w:val="left"/>
      <w:pPr>
        <w:ind w:left="720" w:hanging="360"/>
      </w:pPr>
    </w:lvl>
    <w:lvl w:ilvl="1" w:tplc="F6CCA4C2">
      <w:start w:val="1"/>
      <w:numFmt w:val="decimal"/>
      <w:lvlText w:val="%2."/>
      <w:lvlJc w:val="left"/>
      <w:pPr>
        <w:ind w:left="720" w:hanging="360"/>
      </w:pPr>
    </w:lvl>
    <w:lvl w:ilvl="2" w:tplc="2F042C4C">
      <w:start w:val="1"/>
      <w:numFmt w:val="decimal"/>
      <w:lvlText w:val="%3."/>
      <w:lvlJc w:val="left"/>
      <w:pPr>
        <w:ind w:left="720" w:hanging="360"/>
      </w:pPr>
    </w:lvl>
    <w:lvl w:ilvl="3" w:tplc="A8FEA564">
      <w:start w:val="1"/>
      <w:numFmt w:val="decimal"/>
      <w:lvlText w:val="%4."/>
      <w:lvlJc w:val="left"/>
      <w:pPr>
        <w:ind w:left="720" w:hanging="360"/>
      </w:pPr>
    </w:lvl>
    <w:lvl w:ilvl="4" w:tplc="553666E2">
      <w:start w:val="1"/>
      <w:numFmt w:val="decimal"/>
      <w:lvlText w:val="%5."/>
      <w:lvlJc w:val="left"/>
      <w:pPr>
        <w:ind w:left="720" w:hanging="360"/>
      </w:pPr>
    </w:lvl>
    <w:lvl w:ilvl="5" w:tplc="60203B10">
      <w:start w:val="1"/>
      <w:numFmt w:val="decimal"/>
      <w:lvlText w:val="%6."/>
      <w:lvlJc w:val="left"/>
      <w:pPr>
        <w:ind w:left="720" w:hanging="360"/>
      </w:pPr>
    </w:lvl>
    <w:lvl w:ilvl="6" w:tplc="3A0AFB3A">
      <w:start w:val="1"/>
      <w:numFmt w:val="decimal"/>
      <w:lvlText w:val="%7."/>
      <w:lvlJc w:val="left"/>
      <w:pPr>
        <w:ind w:left="720" w:hanging="360"/>
      </w:pPr>
    </w:lvl>
    <w:lvl w:ilvl="7" w:tplc="761EE31C">
      <w:start w:val="1"/>
      <w:numFmt w:val="decimal"/>
      <w:lvlText w:val="%8."/>
      <w:lvlJc w:val="left"/>
      <w:pPr>
        <w:ind w:left="720" w:hanging="360"/>
      </w:pPr>
    </w:lvl>
    <w:lvl w:ilvl="8" w:tplc="5AFA9678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055C3C63"/>
    <w:multiLevelType w:val="hybridMultilevel"/>
    <w:tmpl w:val="F72C0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161F1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14357"/>
    <w:multiLevelType w:val="hybridMultilevel"/>
    <w:tmpl w:val="64A8144E"/>
    <w:lvl w:ilvl="0" w:tplc="30544EF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F72B9"/>
    <w:multiLevelType w:val="hybridMultilevel"/>
    <w:tmpl w:val="7550E5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F52D9B"/>
    <w:multiLevelType w:val="hybridMultilevel"/>
    <w:tmpl w:val="9A5AFD98"/>
    <w:lvl w:ilvl="0" w:tplc="6652D66E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B75E63"/>
    <w:multiLevelType w:val="hybridMultilevel"/>
    <w:tmpl w:val="76F06FA0"/>
    <w:lvl w:ilvl="0" w:tplc="C5C488BC">
      <w:start w:val="1"/>
      <w:numFmt w:val="decimal"/>
      <w:lvlText w:val="%1."/>
      <w:lvlJc w:val="left"/>
      <w:pPr>
        <w:ind w:left="720" w:hanging="360"/>
      </w:pPr>
    </w:lvl>
    <w:lvl w:ilvl="1" w:tplc="31B2CA8C">
      <w:start w:val="1"/>
      <w:numFmt w:val="decimal"/>
      <w:lvlText w:val="%2."/>
      <w:lvlJc w:val="left"/>
      <w:pPr>
        <w:ind w:left="720" w:hanging="360"/>
      </w:pPr>
    </w:lvl>
    <w:lvl w:ilvl="2" w:tplc="D806DEDE">
      <w:start w:val="1"/>
      <w:numFmt w:val="decimal"/>
      <w:lvlText w:val="%3."/>
      <w:lvlJc w:val="left"/>
      <w:pPr>
        <w:ind w:left="720" w:hanging="360"/>
      </w:pPr>
    </w:lvl>
    <w:lvl w:ilvl="3" w:tplc="64BE6D10">
      <w:start w:val="1"/>
      <w:numFmt w:val="decimal"/>
      <w:lvlText w:val="%4."/>
      <w:lvlJc w:val="left"/>
      <w:pPr>
        <w:ind w:left="720" w:hanging="360"/>
      </w:pPr>
    </w:lvl>
    <w:lvl w:ilvl="4" w:tplc="9FC24244">
      <w:start w:val="1"/>
      <w:numFmt w:val="decimal"/>
      <w:lvlText w:val="%5."/>
      <w:lvlJc w:val="left"/>
      <w:pPr>
        <w:ind w:left="720" w:hanging="360"/>
      </w:pPr>
    </w:lvl>
    <w:lvl w:ilvl="5" w:tplc="777C4A12">
      <w:start w:val="1"/>
      <w:numFmt w:val="decimal"/>
      <w:lvlText w:val="%6."/>
      <w:lvlJc w:val="left"/>
      <w:pPr>
        <w:ind w:left="720" w:hanging="360"/>
      </w:pPr>
    </w:lvl>
    <w:lvl w:ilvl="6" w:tplc="0F56C6F6">
      <w:start w:val="1"/>
      <w:numFmt w:val="decimal"/>
      <w:lvlText w:val="%7."/>
      <w:lvlJc w:val="left"/>
      <w:pPr>
        <w:ind w:left="720" w:hanging="360"/>
      </w:pPr>
    </w:lvl>
    <w:lvl w:ilvl="7" w:tplc="87229028">
      <w:start w:val="1"/>
      <w:numFmt w:val="decimal"/>
      <w:lvlText w:val="%8."/>
      <w:lvlJc w:val="left"/>
      <w:pPr>
        <w:ind w:left="720" w:hanging="360"/>
      </w:pPr>
    </w:lvl>
    <w:lvl w:ilvl="8" w:tplc="E0F22FB4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170F3F41"/>
    <w:multiLevelType w:val="hybridMultilevel"/>
    <w:tmpl w:val="D464AFF2"/>
    <w:lvl w:ilvl="0" w:tplc="4C280548">
      <w:start w:val="1"/>
      <w:numFmt w:val="decimal"/>
      <w:lvlText w:val="%1."/>
      <w:lvlJc w:val="left"/>
      <w:pPr>
        <w:ind w:left="720" w:hanging="360"/>
      </w:pPr>
    </w:lvl>
    <w:lvl w:ilvl="1" w:tplc="05C23276">
      <w:start w:val="1"/>
      <w:numFmt w:val="decimal"/>
      <w:lvlText w:val="%2."/>
      <w:lvlJc w:val="left"/>
      <w:pPr>
        <w:ind w:left="720" w:hanging="360"/>
      </w:pPr>
    </w:lvl>
    <w:lvl w:ilvl="2" w:tplc="514A09D2">
      <w:start w:val="1"/>
      <w:numFmt w:val="decimal"/>
      <w:lvlText w:val="%3."/>
      <w:lvlJc w:val="left"/>
      <w:pPr>
        <w:ind w:left="720" w:hanging="360"/>
      </w:pPr>
    </w:lvl>
    <w:lvl w:ilvl="3" w:tplc="1CAAEBBA">
      <w:start w:val="1"/>
      <w:numFmt w:val="decimal"/>
      <w:lvlText w:val="%4."/>
      <w:lvlJc w:val="left"/>
      <w:pPr>
        <w:ind w:left="720" w:hanging="360"/>
      </w:pPr>
    </w:lvl>
    <w:lvl w:ilvl="4" w:tplc="DA22CA02">
      <w:start w:val="1"/>
      <w:numFmt w:val="decimal"/>
      <w:lvlText w:val="%5."/>
      <w:lvlJc w:val="left"/>
      <w:pPr>
        <w:ind w:left="720" w:hanging="360"/>
      </w:pPr>
    </w:lvl>
    <w:lvl w:ilvl="5" w:tplc="67CC8D0A">
      <w:start w:val="1"/>
      <w:numFmt w:val="decimal"/>
      <w:lvlText w:val="%6."/>
      <w:lvlJc w:val="left"/>
      <w:pPr>
        <w:ind w:left="720" w:hanging="360"/>
      </w:pPr>
    </w:lvl>
    <w:lvl w:ilvl="6" w:tplc="4F2240C0">
      <w:start w:val="1"/>
      <w:numFmt w:val="decimal"/>
      <w:lvlText w:val="%7."/>
      <w:lvlJc w:val="left"/>
      <w:pPr>
        <w:ind w:left="720" w:hanging="360"/>
      </w:pPr>
    </w:lvl>
    <w:lvl w:ilvl="7" w:tplc="92BE1A7C">
      <w:start w:val="1"/>
      <w:numFmt w:val="decimal"/>
      <w:lvlText w:val="%8."/>
      <w:lvlJc w:val="left"/>
      <w:pPr>
        <w:ind w:left="720" w:hanging="360"/>
      </w:pPr>
    </w:lvl>
    <w:lvl w:ilvl="8" w:tplc="6F3A611E">
      <w:start w:val="1"/>
      <w:numFmt w:val="decimal"/>
      <w:lvlText w:val="%9."/>
      <w:lvlJc w:val="left"/>
      <w:pPr>
        <w:ind w:left="720" w:hanging="360"/>
      </w:pPr>
    </w:lvl>
  </w:abstractNum>
  <w:abstractNum w:abstractNumId="10" w15:restartNumberingAfterBreak="0">
    <w:nsid w:val="183444EB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F581E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D720C1"/>
    <w:multiLevelType w:val="hybridMultilevel"/>
    <w:tmpl w:val="8598B89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8C3CC7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A124D1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C5BBA"/>
    <w:multiLevelType w:val="hybridMultilevel"/>
    <w:tmpl w:val="6E785A7A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DE15AC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832A61"/>
    <w:multiLevelType w:val="hybridMultilevel"/>
    <w:tmpl w:val="1364403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D20E5"/>
    <w:multiLevelType w:val="hybridMultilevel"/>
    <w:tmpl w:val="DE5C2CDE"/>
    <w:lvl w:ilvl="0" w:tplc="8424C49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E0AFF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42322E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DD487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646144"/>
    <w:multiLevelType w:val="hybridMultilevel"/>
    <w:tmpl w:val="908A91AC"/>
    <w:lvl w:ilvl="0" w:tplc="E906538E">
      <w:start w:val="1"/>
      <w:numFmt w:val="decimal"/>
      <w:lvlText w:val="%1."/>
      <w:lvlJc w:val="left"/>
      <w:pPr>
        <w:ind w:left="720" w:hanging="360"/>
      </w:pPr>
    </w:lvl>
    <w:lvl w:ilvl="1" w:tplc="F0A803CA">
      <w:start w:val="1"/>
      <w:numFmt w:val="decimal"/>
      <w:lvlText w:val="%2."/>
      <w:lvlJc w:val="left"/>
      <w:pPr>
        <w:ind w:left="720" w:hanging="360"/>
      </w:pPr>
    </w:lvl>
    <w:lvl w:ilvl="2" w:tplc="DF345CFC">
      <w:start w:val="1"/>
      <w:numFmt w:val="decimal"/>
      <w:lvlText w:val="%3."/>
      <w:lvlJc w:val="left"/>
      <w:pPr>
        <w:ind w:left="720" w:hanging="360"/>
      </w:pPr>
    </w:lvl>
    <w:lvl w:ilvl="3" w:tplc="CC3479B0">
      <w:start w:val="1"/>
      <w:numFmt w:val="decimal"/>
      <w:lvlText w:val="%4."/>
      <w:lvlJc w:val="left"/>
      <w:pPr>
        <w:ind w:left="720" w:hanging="360"/>
      </w:pPr>
    </w:lvl>
    <w:lvl w:ilvl="4" w:tplc="BBE858EE">
      <w:start w:val="1"/>
      <w:numFmt w:val="decimal"/>
      <w:lvlText w:val="%5."/>
      <w:lvlJc w:val="left"/>
      <w:pPr>
        <w:ind w:left="720" w:hanging="360"/>
      </w:pPr>
    </w:lvl>
    <w:lvl w:ilvl="5" w:tplc="257EC21C">
      <w:start w:val="1"/>
      <w:numFmt w:val="decimal"/>
      <w:lvlText w:val="%6."/>
      <w:lvlJc w:val="left"/>
      <w:pPr>
        <w:ind w:left="720" w:hanging="360"/>
      </w:pPr>
    </w:lvl>
    <w:lvl w:ilvl="6" w:tplc="3E4AE82A">
      <w:start w:val="1"/>
      <w:numFmt w:val="decimal"/>
      <w:lvlText w:val="%7."/>
      <w:lvlJc w:val="left"/>
      <w:pPr>
        <w:ind w:left="720" w:hanging="360"/>
      </w:pPr>
    </w:lvl>
    <w:lvl w:ilvl="7" w:tplc="585292A0">
      <w:start w:val="1"/>
      <w:numFmt w:val="decimal"/>
      <w:lvlText w:val="%8."/>
      <w:lvlJc w:val="left"/>
      <w:pPr>
        <w:ind w:left="720" w:hanging="360"/>
      </w:pPr>
    </w:lvl>
    <w:lvl w:ilvl="8" w:tplc="9BEAD430">
      <w:start w:val="1"/>
      <w:numFmt w:val="decimal"/>
      <w:lvlText w:val="%9."/>
      <w:lvlJc w:val="left"/>
      <w:pPr>
        <w:ind w:left="720" w:hanging="360"/>
      </w:pPr>
    </w:lvl>
  </w:abstractNum>
  <w:abstractNum w:abstractNumId="23" w15:restartNumberingAfterBreak="0">
    <w:nsid w:val="428642B2"/>
    <w:multiLevelType w:val="hybridMultilevel"/>
    <w:tmpl w:val="B32E9AD6"/>
    <w:lvl w:ilvl="0" w:tplc="6868D104">
      <w:start w:val="1"/>
      <w:numFmt w:val="decimal"/>
      <w:lvlText w:val="%1."/>
      <w:lvlJc w:val="left"/>
      <w:pPr>
        <w:ind w:left="720" w:hanging="360"/>
      </w:pPr>
    </w:lvl>
    <w:lvl w:ilvl="1" w:tplc="0D8863E8">
      <w:start w:val="1"/>
      <w:numFmt w:val="decimal"/>
      <w:lvlText w:val="%2."/>
      <w:lvlJc w:val="left"/>
      <w:pPr>
        <w:ind w:left="720" w:hanging="360"/>
      </w:pPr>
    </w:lvl>
    <w:lvl w:ilvl="2" w:tplc="29C4B972">
      <w:start w:val="1"/>
      <w:numFmt w:val="decimal"/>
      <w:lvlText w:val="%3."/>
      <w:lvlJc w:val="left"/>
      <w:pPr>
        <w:ind w:left="720" w:hanging="360"/>
      </w:pPr>
    </w:lvl>
    <w:lvl w:ilvl="3" w:tplc="C82E2CCC">
      <w:start w:val="1"/>
      <w:numFmt w:val="decimal"/>
      <w:lvlText w:val="%4."/>
      <w:lvlJc w:val="left"/>
      <w:pPr>
        <w:ind w:left="720" w:hanging="360"/>
      </w:pPr>
    </w:lvl>
    <w:lvl w:ilvl="4" w:tplc="F7E22D06">
      <w:start w:val="1"/>
      <w:numFmt w:val="decimal"/>
      <w:lvlText w:val="%5."/>
      <w:lvlJc w:val="left"/>
      <w:pPr>
        <w:ind w:left="720" w:hanging="360"/>
      </w:pPr>
    </w:lvl>
    <w:lvl w:ilvl="5" w:tplc="9D1EED18">
      <w:start w:val="1"/>
      <w:numFmt w:val="decimal"/>
      <w:lvlText w:val="%6."/>
      <w:lvlJc w:val="left"/>
      <w:pPr>
        <w:ind w:left="720" w:hanging="360"/>
      </w:pPr>
    </w:lvl>
    <w:lvl w:ilvl="6" w:tplc="44221E2E">
      <w:start w:val="1"/>
      <w:numFmt w:val="decimal"/>
      <w:lvlText w:val="%7."/>
      <w:lvlJc w:val="left"/>
      <w:pPr>
        <w:ind w:left="720" w:hanging="360"/>
      </w:pPr>
    </w:lvl>
    <w:lvl w:ilvl="7" w:tplc="443AB156">
      <w:start w:val="1"/>
      <w:numFmt w:val="decimal"/>
      <w:lvlText w:val="%8."/>
      <w:lvlJc w:val="left"/>
      <w:pPr>
        <w:ind w:left="720" w:hanging="360"/>
      </w:pPr>
    </w:lvl>
    <w:lvl w:ilvl="8" w:tplc="A984AC2A">
      <w:start w:val="1"/>
      <w:numFmt w:val="decimal"/>
      <w:lvlText w:val="%9."/>
      <w:lvlJc w:val="left"/>
      <w:pPr>
        <w:ind w:left="720" w:hanging="360"/>
      </w:pPr>
    </w:lvl>
  </w:abstractNum>
  <w:abstractNum w:abstractNumId="24" w15:restartNumberingAfterBreak="0">
    <w:nsid w:val="44A11001"/>
    <w:multiLevelType w:val="hybridMultilevel"/>
    <w:tmpl w:val="5D20FED6"/>
    <w:lvl w:ilvl="0" w:tplc="F29AC09E">
      <w:start w:val="1"/>
      <w:numFmt w:val="decimal"/>
      <w:lvlText w:val="%1."/>
      <w:lvlJc w:val="left"/>
      <w:pPr>
        <w:ind w:left="720" w:hanging="360"/>
      </w:pPr>
    </w:lvl>
    <w:lvl w:ilvl="1" w:tplc="066A4AC6">
      <w:start w:val="1"/>
      <w:numFmt w:val="decimal"/>
      <w:lvlText w:val="%2."/>
      <w:lvlJc w:val="left"/>
      <w:pPr>
        <w:ind w:left="720" w:hanging="360"/>
      </w:pPr>
    </w:lvl>
    <w:lvl w:ilvl="2" w:tplc="F926B052">
      <w:start w:val="1"/>
      <w:numFmt w:val="decimal"/>
      <w:lvlText w:val="%3."/>
      <w:lvlJc w:val="left"/>
      <w:pPr>
        <w:ind w:left="720" w:hanging="360"/>
      </w:pPr>
    </w:lvl>
    <w:lvl w:ilvl="3" w:tplc="E592BC46">
      <w:start w:val="1"/>
      <w:numFmt w:val="decimal"/>
      <w:lvlText w:val="%4."/>
      <w:lvlJc w:val="left"/>
      <w:pPr>
        <w:ind w:left="720" w:hanging="360"/>
      </w:pPr>
    </w:lvl>
    <w:lvl w:ilvl="4" w:tplc="3F6EB242">
      <w:start w:val="1"/>
      <w:numFmt w:val="decimal"/>
      <w:lvlText w:val="%5."/>
      <w:lvlJc w:val="left"/>
      <w:pPr>
        <w:ind w:left="720" w:hanging="360"/>
      </w:pPr>
    </w:lvl>
    <w:lvl w:ilvl="5" w:tplc="13E46674">
      <w:start w:val="1"/>
      <w:numFmt w:val="decimal"/>
      <w:lvlText w:val="%6."/>
      <w:lvlJc w:val="left"/>
      <w:pPr>
        <w:ind w:left="720" w:hanging="360"/>
      </w:pPr>
    </w:lvl>
    <w:lvl w:ilvl="6" w:tplc="EBE65616">
      <w:start w:val="1"/>
      <w:numFmt w:val="decimal"/>
      <w:lvlText w:val="%7."/>
      <w:lvlJc w:val="left"/>
      <w:pPr>
        <w:ind w:left="720" w:hanging="360"/>
      </w:pPr>
    </w:lvl>
    <w:lvl w:ilvl="7" w:tplc="E56E4460">
      <w:start w:val="1"/>
      <w:numFmt w:val="decimal"/>
      <w:lvlText w:val="%8."/>
      <w:lvlJc w:val="left"/>
      <w:pPr>
        <w:ind w:left="720" w:hanging="360"/>
      </w:pPr>
    </w:lvl>
    <w:lvl w:ilvl="8" w:tplc="916AFB66">
      <w:start w:val="1"/>
      <w:numFmt w:val="decimal"/>
      <w:lvlText w:val="%9."/>
      <w:lvlJc w:val="left"/>
      <w:pPr>
        <w:ind w:left="720" w:hanging="360"/>
      </w:pPr>
    </w:lvl>
  </w:abstractNum>
  <w:abstractNum w:abstractNumId="25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196DA3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94A80"/>
    <w:multiLevelType w:val="hybridMultilevel"/>
    <w:tmpl w:val="B5E213A2"/>
    <w:lvl w:ilvl="0" w:tplc="A1F4A6AA">
      <w:start w:val="1"/>
      <w:numFmt w:val="decimal"/>
      <w:lvlText w:val="%1."/>
      <w:lvlJc w:val="left"/>
      <w:pPr>
        <w:ind w:left="720" w:hanging="360"/>
      </w:pPr>
    </w:lvl>
    <w:lvl w:ilvl="1" w:tplc="4BA09A3E">
      <w:start w:val="1"/>
      <w:numFmt w:val="decimal"/>
      <w:lvlText w:val="%2."/>
      <w:lvlJc w:val="left"/>
      <w:pPr>
        <w:ind w:left="720" w:hanging="360"/>
      </w:pPr>
    </w:lvl>
    <w:lvl w:ilvl="2" w:tplc="BC7A46CC">
      <w:start w:val="1"/>
      <w:numFmt w:val="decimal"/>
      <w:lvlText w:val="%3."/>
      <w:lvlJc w:val="left"/>
      <w:pPr>
        <w:ind w:left="720" w:hanging="360"/>
      </w:pPr>
    </w:lvl>
    <w:lvl w:ilvl="3" w:tplc="64B84118">
      <w:start w:val="1"/>
      <w:numFmt w:val="decimal"/>
      <w:lvlText w:val="%4."/>
      <w:lvlJc w:val="left"/>
      <w:pPr>
        <w:ind w:left="720" w:hanging="360"/>
      </w:pPr>
    </w:lvl>
    <w:lvl w:ilvl="4" w:tplc="84B6D982">
      <w:start w:val="1"/>
      <w:numFmt w:val="decimal"/>
      <w:lvlText w:val="%5."/>
      <w:lvlJc w:val="left"/>
      <w:pPr>
        <w:ind w:left="720" w:hanging="360"/>
      </w:pPr>
    </w:lvl>
    <w:lvl w:ilvl="5" w:tplc="EDC07862">
      <w:start w:val="1"/>
      <w:numFmt w:val="decimal"/>
      <w:lvlText w:val="%6."/>
      <w:lvlJc w:val="left"/>
      <w:pPr>
        <w:ind w:left="720" w:hanging="360"/>
      </w:pPr>
    </w:lvl>
    <w:lvl w:ilvl="6" w:tplc="A5CE7B5C">
      <w:start w:val="1"/>
      <w:numFmt w:val="decimal"/>
      <w:lvlText w:val="%7."/>
      <w:lvlJc w:val="left"/>
      <w:pPr>
        <w:ind w:left="720" w:hanging="360"/>
      </w:pPr>
    </w:lvl>
    <w:lvl w:ilvl="7" w:tplc="F66E7C46">
      <w:start w:val="1"/>
      <w:numFmt w:val="decimal"/>
      <w:lvlText w:val="%8."/>
      <w:lvlJc w:val="left"/>
      <w:pPr>
        <w:ind w:left="720" w:hanging="360"/>
      </w:pPr>
    </w:lvl>
    <w:lvl w:ilvl="8" w:tplc="28743C5A">
      <w:start w:val="1"/>
      <w:numFmt w:val="decimal"/>
      <w:lvlText w:val="%9."/>
      <w:lvlJc w:val="left"/>
      <w:pPr>
        <w:ind w:left="720" w:hanging="360"/>
      </w:pPr>
    </w:lvl>
  </w:abstractNum>
  <w:abstractNum w:abstractNumId="28" w15:restartNumberingAfterBreak="0">
    <w:nsid w:val="4F970E2B"/>
    <w:multiLevelType w:val="hybridMultilevel"/>
    <w:tmpl w:val="5BB49C06"/>
    <w:lvl w:ilvl="0" w:tplc="B354555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554862C7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004398"/>
    <w:multiLevelType w:val="hybridMultilevel"/>
    <w:tmpl w:val="24CCEA0A"/>
    <w:lvl w:ilvl="0" w:tplc="3E4A2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D7B7F"/>
    <w:multiLevelType w:val="hybridMultilevel"/>
    <w:tmpl w:val="03EE360C"/>
    <w:lvl w:ilvl="0" w:tplc="FB4AF394">
      <w:start w:val="1"/>
      <w:numFmt w:val="decimal"/>
      <w:lvlText w:val="%1."/>
      <w:lvlJc w:val="left"/>
      <w:pPr>
        <w:ind w:left="720" w:hanging="360"/>
      </w:pPr>
    </w:lvl>
    <w:lvl w:ilvl="1" w:tplc="2E7E19DE">
      <w:start w:val="1"/>
      <w:numFmt w:val="decimal"/>
      <w:lvlText w:val="%2."/>
      <w:lvlJc w:val="left"/>
      <w:pPr>
        <w:ind w:left="720" w:hanging="360"/>
      </w:pPr>
    </w:lvl>
    <w:lvl w:ilvl="2" w:tplc="A96AB95E">
      <w:start w:val="1"/>
      <w:numFmt w:val="decimal"/>
      <w:lvlText w:val="%3."/>
      <w:lvlJc w:val="left"/>
      <w:pPr>
        <w:ind w:left="720" w:hanging="360"/>
      </w:pPr>
    </w:lvl>
    <w:lvl w:ilvl="3" w:tplc="F43C2F34">
      <w:start w:val="1"/>
      <w:numFmt w:val="decimal"/>
      <w:lvlText w:val="%4."/>
      <w:lvlJc w:val="left"/>
      <w:pPr>
        <w:ind w:left="720" w:hanging="360"/>
      </w:pPr>
    </w:lvl>
    <w:lvl w:ilvl="4" w:tplc="2CE84750">
      <w:start w:val="1"/>
      <w:numFmt w:val="decimal"/>
      <w:lvlText w:val="%5."/>
      <w:lvlJc w:val="left"/>
      <w:pPr>
        <w:ind w:left="720" w:hanging="360"/>
      </w:pPr>
    </w:lvl>
    <w:lvl w:ilvl="5" w:tplc="52064764">
      <w:start w:val="1"/>
      <w:numFmt w:val="decimal"/>
      <w:lvlText w:val="%6."/>
      <w:lvlJc w:val="left"/>
      <w:pPr>
        <w:ind w:left="720" w:hanging="360"/>
      </w:pPr>
    </w:lvl>
    <w:lvl w:ilvl="6" w:tplc="3E386624">
      <w:start w:val="1"/>
      <w:numFmt w:val="decimal"/>
      <w:lvlText w:val="%7."/>
      <w:lvlJc w:val="left"/>
      <w:pPr>
        <w:ind w:left="720" w:hanging="360"/>
      </w:pPr>
    </w:lvl>
    <w:lvl w:ilvl="7" w:tplc="11F655AE">
      <w:start w:val="1"/>
      <w:numFmt w:val="decimal"/>
      <w:lvlText w:val="%8."/>
      <w:lvlJc w:val="left"/>
      <w:pPr>
        <w:ind w:left="720" w:hanging="360"/>
      </w:pPr>
    </w:lvl>
    <w:lvl w:ilvl="8" w:tplc="6A7C70F8">
      <w:start w:val="1"/>
      <w:numFmt w:val="decimal"/>
      <w:lvlText w:val="%9."/>
      <w:lvlJc w:val="left"/>
      <w:pPr>
        <w:ind w:left="720" w:hanging="360"/>
      </w:pPr>
    </w:lvl>
  </w:abstractNum>
  <w:abstractNum w:abstractNumId="32" w15:restartNumberingAfterBreak="0">
    <w:nsid w:val="5F2F669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74064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363CCA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604410"/>
    <w:multiLevelType w:val="hybridMultilevel"/>
    <w:tmpl w:val="957E776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5910BD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1A68BA"/>
    <w:multiLevelType w:val="hybridMultilevel"/>
    <w:tmpl w:val="FBF2235C"/>
    <w:lvl w:ilvl="0" w:tplc="C6D8EEAE">
      <w:start w:val="1"/>
      <w:numFmt w:val="decimal"/>
      <w:lvlText w:val="%1."/>
      <w:lvlJc w:val="left"/>
      <w:pPr>
        <w:ind w:left="720" w:hanging="360"/>
      </w:pPr>
    </w:lvl>
    <w:lvl w:ilvl="1" w:tplc="25160FE0">
      <w:start w:val="1"/>
      <w:numFmt w:val="decimal"/>
      <w:lvlText w:val="%2."/>
      <w:lvlJc w:val="left"/>
      <w:pPr>
        <w:ind w:left="720" w:hanging="360"/>
      </w:pPr>
    </w:lvl>
    <w:lvl w:ilvl="2" w:tplc="81681828">
      <w:start w:val="1"/>
      <w:numFmt w:val="decimal"/>
      <w:lvlText w:val="%3."/>
      <w:lvlJc w:val="left"/>
      <w:pPr>
        <w:ind w:left="720" w:hanging="360"/>
      </w:pPr>
    </w:lvl>
    <w:lvl w:ilvl="3" w:tplc="0D1AEA1C">
      <w:start w:val="1"/>
      <w:numFmt w:val="decimal"/>
      <w:lvlText w:val="%4."/>
      <w:lvlJc w:val="left"/>
      <w:pPr>
        <w:ind w:left="720" w:hanging="360"/>
      </w:pPr>
    </w:lvl>
    <w:lvl w:ilvl="4" w:tplc="CB68E574">
      <w:start w:val="1"/>
      <w:numFmt w:val="decimal"/>
      <w:lvlText w:val="%5."/>
      <w:lvlJc w:val="left"/>
      <w:pPr>
        <w:ind w:left="720" w:hanging="360"/>
      </w:pPr>
    </w:lvl>
    <w:lvl w:ilvl="5" w:tplc="34BC7E7A">
      <w:start w:val="1"/>
      <w:numFmt w:val="decimal"/>
      <w:lvlText w:val="%6."/>
      <w:lvlJc w:val="left"/>
      <w:pPr>
        <w:ind w:left="720" w:hanging="360"/>
      </w:pPr>
    </w:lvl>
    <w:lvl w:ilvl="6" w:tplc="91B2EA4A">
      <w:start w:val="1"/>
      <w:numFmt w:val="decimal"/>
      <w:lvlText w:val="%7."/>
      <w:lvlJc w:val="left"/>
      <w:pPr>
        <w:ind w:left="720" w:hanging="360"/>
      </w:pPr>
    </w:lvl>
    <w:lvl w:ilvl="7" w:tplc="DF569004">
      <w:start w:val="1"/>
      <w:numFmt w:val="decimal"/>
      <w:lvlText w:val="%8."/>
      <w:lvlJc w:val="left"/>
      <w:pPr>
        <w:ind w:left="720" w:hanging="360"/>
      </w:pPr>
    </w:lvl>
    <w:lvl w:ilvl="8" w:tplc="52FA9348">
      <w:start w:val="1"/>
      <w:numFmt w:val="decimal"/>
      <w:lvlText w:val="%9."/>
      <w:lvlJc w:val="left"/>
      <w:pPr>
        <w:ind w:left="720" w:hanging="360"/>
      </w:pPr>
    </w:lvl>
  </w:abstractNum>
  <w:abstractNum w:abstractNumId="38" w15:restartNumberingAfterBreak="0">
    <w:nsid w:val="6763052D"/>
    <w:multiLevelType w:val="hybridMultilevel"/>
    <w:tmpl w:val="A8066EBA"/>
    <w:lvl w:ilvl="0" w:tplc="4D04F9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E67BD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093205"/>
    <w:multiLevelType w:val="hybridMultilevel"/>
    <w:tmpl w:val="2738036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B143AE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C7B0A01"/>
    <w:multiLevelType w:val="hybridMultilevel"/>
    <w:tmpl w:val="F89863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0FD6FDC"/>
    <w:multiLevelType w:val="hybridMultilevel"/>
    <w:tmpl w:val="1EB42576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23E7334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6E2857"/>
    <w:multiLevelType w:val="hybridMultilevel"/>
    <w:tmpl w:val="8EA01A12"/>
    <w:lvl w:ilvl="0" w:tplc="AA02BD52">
      <w:start w:val="1"/>
      <w:numFmt w:val="decimal"/>
      <w:lvlText w:val="%1."/>
      <w:lvlJc w:val="left"/>
      <w:pPr>
        <w:ind w:left="720" w:hanging="360"/>
      </w:pPr>
    </w:lvl>
    <w:lvl w:ilvl="1" w:tplc="63A4182C">
      <w:start w:val="1"/>
      <w:numFmt w:val="decimal"/>
      <w:lvlText w:val="%2."/>
      <w:lvlJc w:val="left"/>
      <w:pPr>
        <w:ind w:left="720" w:hanging="360"/>
      </w:pPr>
    </w:lvl>
    <w:lvl w:ilvl="2" w:tplc="9258E63E">
      <w:start w:val="1"/>
      <w:numFmt w:val="decimal"/>
      <w:lvlText w:val="%3."/>
      <w:lvlJc w:val="left"/>
      <w:pPr>
        <w:ind w:left="720" w:hanging="360"/>
      </w:pPr>
    </w:lvl>
    <w:lvl w:ilvl="3" w:tplc="8ABCC10E">
      <w:start w:val="1"/>
      <w:numFmt w:val="decimal"/>
      <w:lvlText w:val="%4."/>
      <w:lvlJc w:val="left"/>
      <w:pPr>
        <w:ind w:left="720" w:hanging="360"/>
      </w:pPr>
    </w:lvl>
    <w:lvl w:ilvl="4" w:tplc="E5EE7130">
      <w:start w:val="1"/>
      <w:numFmt w:val="decimal"/>
      <w:lvlText w:val="%5."/>
      <w:lvlJc w:val="left"/>
      <w:pPr>
        <w:ind w:left="720" w:hanging="360"/>
      </w:pPr>
    </w:lvl>
    <w:lvl w:ilvl="5" w:tplc="B9B4E11C">
      <w:start w:val="1"/>
      <w:numFmt w:val="decimal"/>
      <w:lvlText w:val="%6."/>
      <w:lvlJc w:val="left"/>
      <w:pPr>
        <w:ind w:left="720" w:hanging="360"/>
      </w:pPr>
    </w:lvl>
    <w:lvl w:ilvl="6" w:tplc="B11E4E00">
      <w:start w:val="1"/>
      <w:numFmt w:val="decimal"/>
      <w:lvlText w:val="%7."/>
      <w:lvlJc w:val="left"/>
      <w:pPr>
        <w:ind w:left="720" w:hanging="360"/>
      </w:pPr>
    </w:lvl>
    <w:lvl w:ilvl="7" w:tplc="B92698F4">
      <w:start w:val="1"/>
      <w:numFmt w:val="decimal"/>
      <w:lvlText w:val="%8."/>
      <w:lvlJc w:val="left"/>
      <w:pPr>
        <w:ind w:left="720" w:hanging="360"/>
      </w:pPr>
    </w:lvl>
    <w:lvl w:ilvl="8" w:tplc="40963F74">
      <w:start w:val="1"/>
      <w:numFmt w:val="decimal"/>
      <w:lvlText w:val="%9."/>
      <w:lvlJc w:val="left"/>
      <w:pPr>
        <w:ind w:left="720" w:hanging="360"/>
      </w:pPr>
    </w:lvl>
  </w:abstractNum>
  <w:abstractNum w:abstractNumId="46" w15:restartNumberingAfterBreak="0">
    <w:nsid w:val="730A1EBC"/>
    <w:multiLevelType w:val="hybridMultilevel"/>
    <w:tmpl w:val="8BA4901E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BF7655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6B7CF1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135474"/>
    <w:multiLevelType w:val="hybridMultilevel"/>
    <w:tmpl w:val="7F8E056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204966">
    <w:abstractNumId w:val="25"/>
  </w:num>
  <w:num w:numId="2" w16cid:durableId="646669866">
    <w:abstractNumId w:val="3"/>
  </w:num>
  <w:num w:numId="3" w16cid:durableId="372311829">
    <w:abstractNumId w:val="18"/>
  </w:num>
  <w:num w:numId="4" w16cid:durableId="2014382030">
    <w:abstractNumId w:val="5"/>
  </w:num>
  <w:num w:numId="5" w16cid:durableId="901410646">
    <w:abstractNumId w:val="41"/>
  </w:num>
  <w:num w:numId="6" w16cid:durableId="950090562">
    <w:abstractNumId w:val="15"/>
  </w:num>
  <w:num w:numId="7" w16cid:durableId="110247785">
    <w:abstractNumId w:val="46"/>
  </w:num>
  <w:num w:numId="8" w16cid:durableId="1347512741">
    <w:abstractNumId w:val="48"/>
  </w:num>
  <w:num w:numId="9" w16cid:durableId="2092384179">
    <w:abstractNumId w:val="33"/>
  </w:num>
  <w:num w:numId="10" w16cid:durableId="153492727">
    <w:abstractNumId w:val="34"/>
  </w:num>
  <w:num w:numId="11" w16cid:durableId="522675679">
    <w:abstractNumId w:val="26"/>
  </w:num>
  <w:num w:numId="12" w16cid:durableId="440950639">
    <w:abstractNumId w:val="19"/>
  </w:num>
  <w:num w:numId="13" w16cid:durableId="87360265">
    <w:abstractNumId w:val="44"/>
  </w:num>
  <w:num w:numId="14" w16cid:durableId="1335693973">
    <w:abstractNumId w:val="29"/>
  </w:num>
  <w:num w:numId="15" w16cid:durableId="1252273298">
    <w:abstractNumId w:val="32"/>
  </w:num>
  <w:num w:numId="16" w16cid:durableId="1206793256">
    <w:abstractNumId w:val="0"/>
  </w:num>
  <w:num w:numId="17" w16cid:durableId="156112453">
    <w:abstractNumId w:val="20"/>
  </w:num>
  <w:num w:numId="18" w16cid:durableId="745223749">
    <w:abstractNumId w:val="21"/>
  </w:num>
  <w:num w:numId="19" w16cid:durableId="389230988">
    <w:abstractNumId w:val="39"/>
  </w:num>
  <w:num w:numId="20" w16cid:durableId="1849444997">
    <w:abstractNumId w:val="10"/>
  </w:num>
  <w:num w:numId="21" w16cid:durableId="470054529">
    <w:abstractNumId w:val="35"/>
  </w:num>
  <w:num w:numId="22" w16cid:durableId="1206794996">
    <w:abstractNumId w:val="47"/>
  </w:num>
  <w:num w:numId="23" w16cid:durableId="1917933109">
    <w:abstractNumId w:val="4"/>
  </w:num>
  <w:num w:numId="24" w16cid:durableId="1785952666">
    <w:abstractNumId w:val="28"/>
  </w:num>
  <w:num w:numId="25" w16cid:durableId="1248997587">
    <w:abstractNumId w:val="12"/>
  </w:num>
  <w:num w:numId="26" w16cid:durableId="1986885670">
    <w:abstractNumId w:val="49"/>
  </w:num>
  <w:num w:numId="27" w16cid:durableId="1260719944">
    <w:abstractNumId w:val="13"/>
  </w:num>
  <w:num w:numId="28" w16cid:durableId="637956752">
    <w:abstractNumId w:val="14"/>
  </w:num>
  <w:num w:numId="29" w16cid:durableId="115876510">
    <w:abstractNumId w:val="11"/>
  </w:num>
  <w:num w:numId="30" w16cid:durableId="1135681788">
    <w:abstractNumId w:val="16"/>
  </w:num>
  <w:num w:numId="31" w16cid:durableId="391318987">
    <w:abstractNumId w:val="43"/>
  </w:num>
  <w:num w:numId="32" w16cid:durableId="1504734877">
    <w:abstractNumId w:val="37"/>
  </w:num>
  <w:num w:numId="33" w16cid:durableId="2054769488">
    <w:abstractNumId w:val="22"/>
  </w:num>
  <w:num w:numId="34" w16cid:durableId="1970815585">
    <w:abstractNumId w:val="24"/>
  </w:num>
  <w:num w:numId="35" w16cid:durableId="523328434">
    <w:abstractNumId w:val="9"/>
  </w:num>
  <w:num w:numId="36" w16cid:durableId="412703723">
    <w:abstractNumId w:val="8"/>
  </w:num>
  <w:num w:numId="37" w16cid:durableId="1337607809">
    <w:abstractNumId w:val="2"/>
  </w:num>
  <w:num w:numId="38" w16cid:durableId="123038473">
    <w:abstractNumId w:val="45"/>
  </w:num>
  <w:num w:numId="39" w16cid:durableId="1625037340">
    <w:abstractNumId w:val="23"/>
  </w:num>
  <w:num w:numId="40" w16cid:durableId="1624311587">
    <w:abstractNumId w:val="27"/>
  </w:num>
  <w:num w:numId="41" w16cid:durableId="515656587">
    <w:abstractNumId w:val="31"/>
  </w:num>
  <w:num w:numId="42" w16cid:durableId="1964966216">
    <w:abstractNumId w:val="6"/>
  </w:num>
  <w:num w:numId="43" w16cid:durableId="1879931376">
    <w:abstractNumId w:val="1"/>
  </w:num>
  <w:num w:numId="44" w16cid:durableId="1724059921">
    <w:abstractNumId w:val="36"/>
  </w:num>
  <w:num w:numId="45" w16cid:durableId="2006132014">
    <w:abstractNumId w:val="38"/>
  </w:num>
  <w:num w:numId="46" w16cid:durableId="334694801">
    <w:abstractNumId w:val="42"/>
  </w:num>
  <w:num w:numId="47" w16cid:durableId="586811462">
    <w:abstractNumId w:val="17"/>
  </w:num>
  <w:num w:numId="48" w16cid:durableId="113794204">
    <w:abstractNumId w:val="7"/>
  </w:num>
  <w:num w:numId="49" w16cid:durableId="1906142222">
    <w:abstractNumId w:val="40"/>
  </w:num>
  <w:num w:numId="50" w16cid:durableId="784038047">
    <w:abstractNumId w:val="30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57"/>
    <w:rsid w:val="000030D4"/>
    <w:rsid w:val="0000317D"/>
    <w:rsid w:val="0000376F"/>
    <w:rsid w:val="00006B8C"/>
    <w:rsid w:val="0000789A"/>
    <w:rsid w:val="00010934"/>
    <w:rsid w:val="000127B6"/>
    <w:rsid w:val="00012F48"/>
    <w:rsid w:val="00014840"/>
    <w:rsid w:val="00016E5E"/>
    <w:rsid w:val="000204FF"/>
    <w:rsid w:val="00020DD9"/>
    <w:rsid w:val="000214C4"/>
    <w:rsid w:val="00024737"/>
    <w:rsid w:val="00025830"/>
    <w:rsid w:val="00025932"/>
    <w:rsid w:val="00025FEC"/>
    <w:rsid w:val="00026A8A"/>
    <w:rsid w:val="00026E2E"/>
    <w:rsid w:val="00034235"/>
    <w:rsid w:val="000346BE"/>
    <w:rsid w:val="00035440"/>
    <w:rsid w:val="00035D43"/>
    <w:rsid w:val="00040CFD"/>
    <w:rsid w:val="0004261C"/>
    <w:rsid w:val="000427E1"/>
    <w:rsid w:val="00042C3E"/>
    <w:rsid w:val="00043079"/>
    <w:rsid w:val="00043AC3"/>
    <w:rsid w:val="00043AE7"/>
    <w:rsid w:val="00050078"/>
    <w:rsid w:val="000504B1"/>
    <w:rsid w:val="000554B0"/>
    <w:rsid w:val="0005739E"/>
    <w:rsid w:val="00057A4D"/>
    <w:rsid w:val="00061A48"/>
    <w:rsid w:val="00063387"/>
    <w:rsid w:val="0006383D"/>
    <w:rsid w:val="000641F1"/>
    <w:rsid w:val="00064449"/>
    <w:rsid w:val="00064469"/>
    <w:rsid w:val="000644FD"/>
    <w:rsid w:val="00065640"/>
    <w:rsid w:val="00067D87"/>
    <w:rsid w:val="00073876"/>
    <w:rsid w:val="00073C58"/>
    <w:rsid w:val="0008108E"/>
    <w:rsid w:val="00082017"/>
    <w:rsid w:val="00084928"/>
    <w:rsid w:val="00085D07"/>
    <w:rsid w:val="00085F5B"/>
    <w:rsid w:val="00087659"/>
    <w:rsid w:val="0009094E"/>
    <w:rsid w:val="00091608"/>
    <w:rsid w:val="00093477"/>
    <w:rsid w:val="00094888"/>
    <w:rsid w:val="00094EF9"/>
    <w:rsid w:val="000969D3"/>
    <w:rsid w:val="000A296F"/>
    <w:rsid w:val="000A2A54"/>
    <w:rsid w:val="000A2DAC"/>
    <w:rsid w:val="000A44CD"/>
    <w:rsid w:val="000A5CE1"/>
    <w:rsid w:val="000B0508"/>
    <w:rsid w:val="000B1D7B"/>
    <w:rsid w:val="000B28C4"/>
    <w:rsid w:val="000B3635"/>
    <w:rsid w:val="000B3F2D"/>
    <w:rsid w:val="000B4540"/>
    <w:rsid w:val="000B7527"/>
    <w:rsid w:val="000B761F"/>
    <w:rsid w:val="000C2999"/>
    <w:rsid w:val="000C59EB"/>
    <w:rsid w:val="000C6A78"/>
    <w:rsid w:val="000C7D80"/>
    <w:rsid w:val="000D0703"/>
    <w:rsid w:val="000D1B6F"/>
    <w:rsid w:val="000D3E12"/>
    <w:rsid w:val="000D5868"/>
    <w:rsid w:val="000D5FF9"/>
    <w:rsid w:val="000D71A8"/>
    <w:rsid w:val="000D72DC"/>
    <w:rsid w:val="000E080D"/>
    <w:rsid w:val="000E0D7D"/>
    <w:rsid w:val="000E1099"/>
    <w:rsid w:val="000E1639"/>
    <w:rsid w:val="000E1CD0"/>
    <w:rsid w:val="000E3C34"/>
    <w:rsid w:val="000E4A8B"/>
    <w:rsid w:val="000E6421"/>
    <w:rsid w:val="000E6C29"/>
    <w:rsid w:val="000E7D92"/>
    <w:rsid w:val="000E7F59"/>
    <w:rsid w:val="000F0999"/>
    <w:rsid w:val="000F09EE"/>
    <w:rsid w:val="000F19C2"/>
    <w:rsid w:val="000F388E"/>
    <w:rsid w:val="000F39CB"/>
    <w:rsid w:val="000F693A"/>
    <w:rsid w:val="001003F6"/>
    <w:rsid w:val="00100621"/>
    <w:rsid w:val="0010258C"/>
    <w:rsid w:val="0010277B"/>
    <w:rsid w:val="00102E3A"/>
    <w:rsid w:val="00103964"/>
    <w:rsid w:val="0010512F"/>
    <w:rsid w:val="001061BD"/>
    <w:rsid w:val="0010639F"/>
    <w:rsid w:val="0010675B"/>
    <w:rsid w:val="00107C94"/>
    <w:rsid w:val="001106EB"/>
    <w:rsid w:val="00112CDA"/>
    <w:rsid w:val="00113842"/>
    <w:rsid w:val="0011396E"/>
    <w:rsid w:val="00116364"/>
    <w:rsid w:val="0011663E"/>
    <w:rsid w:val="00116D94"/>
    <w:rsid w:val="0011745B"/>
    <w:rsid w:val="00120A8F"/>
    <w:rsid w:val="00123298"/>
    <w:rsid w:val="00123D4A"/>
    <w:rsid w:val="00123F06"/>
    <w:rsid w:val="00126550"/>
    <w:rsid w:val="00130CE6"/>
    <w:rsid w:val="0013136C"/>
    <w:rsid w:val="0013403C"/>
    <w:rsid w:val="00137275"/>
    <w:rsid w:val="00137E91"/>
    <w:rsid w:val="00140653"/>
    <w:rsid w:val="001416B5"/>
    <w:rsid w:val="001419FE"/>
    <w:rsid w:val="001458B8"/>
    <w:rsid w:val="001461AD"/>
    <w:rsid w:val="00147005"/>
    <w:rsid w:val="0014752C"/>
    <w:rsid w:val="00150849"/>
    <w:rsid w:val="00152392"/>
    <w:rsid w:val="001544A7"/>
    <w:rsid w:val="001549EE"/>
    <w:rsid w:val="0015574D"/>
    <w:rsid w:val="00155CD2"/>
    <w:rsid w:val="001605A3"/>
    <w:rsid w:val="0016133F"/>
    <w:rsid w:val="001627C1"/>
    <w:rsid w:val="0016355C"/>
    <w:rsid w:val="00163A83"/>
    <w:rsid w:val="00163CD8"/>
    <w:rsid w:val="0016531D"/>
    <w:rsid w:val="001666F4"/>
    <w:rsid w:val="0017152A"/>
    <w:rsid w:val="00171848"/>
    <w:rsid w:val="00171E6D"/>
    <w:rsid w:val="00173E13"/>
    <w:rsid w:val="0017557B"/>
    <w:rsid w:val="00180223"/>
    <w:rsid w:val="001808F1"/>
    <w:rsid w:val="00180A38"/>
    <w:rsid w:val="0018193F"/>
    <w:rsid w:val="00183330"/>
    <w:rsid w:val="001851B2"/>
    <w:rsid w:val="001856CE"/>
    <w:rsid w:val="0019005B"/>
    <w:rsid w:val="00190C6A"/>
    <w:rsid w:val="00190D09"/>
    <w:rsid w:val="00192C94"/>
    <w:rsid w:val="00193634"/>
    <w:rsid w:val="00194110"/>
    <w:rsid w:val="001972E4"/>
    <w:rsid w:val="00197EF1"/>
    <w:rsid w:val="001A04FF"/>
    <w:rsid w:val="001A0902"/>
    <w:rsid w:val="001A096D"/>
    <w:rsid w:val="001A128D"/>
    <w:rsid w:val="001A1795"/>
    <w:rsid w:val="001A2358"/>
    <w:rsid w:val="001A29F3"/>
    <w:rsid w:val="001A3878"/>
    <w:rsid w:val="001A3C00"/>
    <w:rsid w:val="001A4461"/>
    <w:rsid w:val="001A6284"/>
    <w:rsid w:val="001A7999"/>
    <w:rsid w:val="001B0270"/>
    <w:rsid w:val="001B0CE0"/>
    <w:rsid w:val="001B11D7"/>
    <w:rsid w:val="001B1507"/>
    <w:rsid w:val="001B18C8"/>
    <w:rsid w:val="001B1C31"/>
    <w:rsid w:val="001B1F08"/>
    <w:rsid w:val="001B2217"/>
    <w:rsid w:val="001B33BF"/>
    <w:rsid w:val="001B3DE0"/>
    <w:rsid w:val="001B4FC7"/>
    <w:rsid w:val="001B6029"/>
    <w:rsid w:val="001B76CC"/>
    <w:rsid w:val="001C4BE4"/>
    <w:rsid w:val="001C4FC6"/>
    <w:rsid w:val="001C594E"/>
    <w:rsid w:val="001D21A1"/>
    <w:rsid w:val="001D29B8"/>
    <w:rsid w:val="001D3936"/>
    <w:rsid w:val="001D439A"/>
    <w:rsid w:val="001D6FDC"/>
    <w:rsid w:val="001D744D"/>
    <w:rsid w:val="001D7F2C"/>
    <w:rsid w:val="001E015C"/>
    <w:rsid w:val="001E17A1"/>
    <w:rsid w:val="001E33B6"/>
    <w:rsid w:val="001E5C9D"/>
    <w:rsid w:val="001E5F40"/>
    <w:rsid w:val="001E609D"/>
    <w:rsid w:val="001E6443"/>
    <w:rsid w:val="001E690C"/>
    <w:rsid w:val="001F24CB"/>
    <w:rsid w:val="001F26B1"/>
    <w:rsid w:val="0020038B"/>
    <w:rsid w:val="00204057"/>
    <w:rsid w:val="00206EDA"/>
    <w:rsid w:val="00206FEB"/>
    <w:rsid w:val="002100D4"/>
    <w:rsid w:val="0021034A"/>
    <w:rsid w:val="00210D10"/>
    <w:rsid w:val="00210D2E"/>
    <w:rsid w:val="00212A01"/>
    <w:rsid w:val="0021458D"/>
    <w:rsid w:val="00214B73"/>
    <w:rsid w:val="0021676C"/>
    <w:rsid w:val="00216910"/>
    <w:rsid w:val="00217ECC"/>
    <w:rsid w:val="0022125E"/>
    <w:rsid w:val="00223A84"/>
    <w:rsid w:val="00224868"/>
    <w:rsid w:val="00224DFE"/>
    <w:rsid w:val="00227259"/>
    <w:rsid w:val="002307C6"/>
    <w:rsid w:val="002329AE"/>
    <w:rsid w:val="00233712"/>
    <w:rsid w:val="00233A1F"/>
    <w:rsid w:val="002409ED"/>
    <w:rsid w:val="00242076"/>
    <w:rsid w:val="0024297E"/>
    <w:rsid w:val="0024394B"/>
    <w:rsid w:val="00244BC4"/>
    <w:rsid w:val="00247749"/>
    <w:rsid w:val="002527DF"/>
    <w:rsid w:val="0025299E"/>
    <w:rsid w:val="0025601C"/>
    <w:rsid w:val="00256E2C"/>
    <w:rsid w:val="00260476"/>
    <w:rsid w:val="00262D78"/>
    <w:rsid w:val="00263BC7"/>
    <w:rsid w:val="002657FF"/>
    <w:rsid w:val="00265F35"/>
    <w:rsid w:val="002667B6"/>
    <w:rsid w:val="00266DD0"/>
    <w:rsid w:val="002671D1"/>
    <w:rsid w:val="002673E4"/>
    <w:rsid w:val="00270128"/>
    <w:rsid w:val="00270551"/>
    <w:rsid w:val="00271253"/>
    <w:rsid w:val="00272C95"/>
    <w:rsid w:val="002755F7"/>
    <w:rsid w:val="0027627D"/>
    <w:rsid w:val="00276C55"/>
    <w:rsid w:val="00277F26"/>
    <w:rsid w:val="00280DD7"/>
    <w:rsid w:val="002833E0"/>
    <w:rsid w:val="00287FA1"/>
    <w:rsid w:val="00290CEB"/>
    <w:rsid w:val="002919D9"/>
    <w:rsid w:val="00292A14"/>
    <w:rsid w:val="00292DCD"/>
    <w:rsid w:val="00293462"/>
    <w:rsid w:val="00293AF7"/>
    <w:rsid w:val="00294B5C"/>
    <w:rsid w:val="00294F40"/>
    <w:rsid w:val="00294F73"/>
    <w:rsid w:val="00296401"/>
    <w:rsid w:val="002975DD"/>
    <w:rsid w:val="002A07A6"/>
    <w:rsid w:val="002A1AA4"/>
    <w:rsid w:val="002A493C"/>
    <w:rsid w:val="002A681C"/>
    <w:rsid w:val="002A6D74"/>
    <w:rsid w:val="002A7A3F"/>
    <w:rsid w:val="002B0CB5"/>
    <w:rsid w:val="002B0FEA"/>
    <w:rsid w:val="002B1808"/>
    <w:rsid w:val="002B20AD"/>
    <w:rsid w:val="002B2B97"/>
    <w:rsid w:val="002B33C7"/>
    <w:rsid w:val="002B3E79"/>
    <w:rsid w:val="002B44FB"/>
    <w:rsid w:val="002B4D1D"/>
    <w:rsid w:val="002B57AA"/>
    <w:rsid w:val="002B5B10"/>
    <w:rsid w:val="002B5B53"/>
    <w:rsid w:val="002B5C80"/>
    <w:rsid w:val="002B6BAA"/>
    <w:rsid w:val="002C05C0"/>
    <w:rsid w:val="002C064B"/>
    <w:rsid w:val="002C3BF5"/>
    <w:rsid w:val="002C553E"/>
    <w:rsid w:val="002C6134"/>
    <w:rsid w:val="002D17C3"/>
    <w:rsid w:val="002D23EC"/>
    <w:rsid w:val="002D3EB8"/>
    <w:rsid w:val="002D41FD"/>
    <w:rsid w:val="002D4382"/>
    <w:rsid w:val="002D4FCB"/>
    <w:rsid w:val="002D5F29"/>
    <w:rsid w:val="002D675B"/>
    <w:rsid w:val="002D7B14"/>
    <w:rsid w:val="002E0B61"/>
    <w:rsid w:val="002E0E14"/>
    <w:rsid w:val="002E456E"/>
    <w:rsid w:val="002E5354"/>
    <w:rsid w:val="002E5C44"/>
    <w:rsid w:val="002E7481"/>
    <w:rsid w:val="002F06D5"/>
    <w:rsid w:val="002F1BA4"/>
    <w:rsid w:val="002F207C"/>
    <w:rsid w:val="002F29FE"/>
    <w:rsid w:val="002F2AC5"/>
    <w:rsid w:val="002F2D23"/>
    <w:rsid w:val="002F3760"/>
    <w:rsid w:val="002F3B46"/>
    <w:rsid w:val="002F5F89"/>
    <w:rsid w:val="00300566"/>
    <w:rsid w:val="0030121C"/>
    <w:rsid w:val="00301650"/>
    <w:rsid w:val="00302CAA"/>
    <w:rsid w:val="0030314E"/>
    <w:rsid w:val="00306568"/>
    <w:rsid w:val="00307CA7"/>
    <w:rsid w:val="00307DAF"/>
    <w:rsid w:val="003111B2"/>
    <w:rsid w:val="00311F2A"/>
    <w:rsid w:val="00313A3B"/>
    <w:rsid w:val="00314F91"/>
    <w:rsid w:val="00315429"/>
    <w:rsid w:val="003154FC"/>
    <w:rsid w:val="00317322"/>
    <w:rsid w:val="00320DC0"/>
    <w:rsid w:val="00320F3C"/>
    <w:rsid w:val="003216F1"/>
    <w:rsid w:val="00322CB9"/>
    <w:rsid w:val="003237CA"/>
    <w:rsid w:val="00330212"/>
    <w:rsid w:val="00330392"/>
    <w:rsid w:val="00332700"/>
    <w:rsid w:val="00333144"/>
    <w:rsid w:val="003333B6"/>
    <w:rsid w:val="00333800"/>
    <w:rsid w:val="00336264"/>
    <w:rsid w:val="0033655A"/>
    <w:rsid w:val="003367EF"/>
    <w:rsid w:val="00337242"/>
    <w:rsid w:val="003456A3"/>
    <w:rsid w:val="00345778"/>
    <w:rsid w:val="003469BA"/>
    <w:rsid w:val="00347173"/>
    <w:rsid w:val="003502B6"/>
    <w:rsid w:val="003512A4"/>
    <w:rsid w:val="00351EA2"/>
    <w:rsid w:val="00352D33"/>
    <w:rsid w:val="00353E32"/>
    <w:rsid w:val="003546C1"/>
    <w:rsid w:val="0035595F"/>
    <w:rsid w:val="00355BBF"/>
    <w:rsid w:val="00355C06"/>
    <w:rsid w:val="00355C7C"/>
    <w:rsid w:val="003601F8"/>
    <w:rsid w:val="0036030F"/>
    <w:rsid w:val="00362288"/>
    <w:rsid w:val="003626A2"/>
    <w:rsid w:val="003629F0"/>
    <w:rsid w:val="00362B27"/>
    <w:rsid w:val="003670A4"/>
    <w:rsid w:val="003676F6"/>
    <w:rsid w:val="00367EF0"/>
    <w:rsid w:val="00370896"/>
    <w:rsid w:val="00371DE9"/>
    <w:rsid w:val="00371E85"/>
    <w:rsid w:val="00373AEA"/>
    <w:rsid w:val="00376EC1"/>
    <w:rsid w:val="003800FE"/>
    <w:rsid w:val="00381D04"/>
    <w:rsid w:val="00381FB2"/>
    <w:rsid w:val="003837C3"/>
    <w:rsid w:val="00383BC7"/>
    <w:rsid w:val="00386515"/>
    <w:rsid w:val="003878AF"/>
    <w:rsid w:val="00390625"/>
    <w:rsid w:val="00390CE0"/>
    <w:rsid w:val="00396117"/>
    <w:rsid w:val="00397276"/>
    <w:rsid w:val="003A0E87"/>
    <w:rsid w:val="003A1292"/>
    <w:rsid w:val="003A1FCF"/>
    <w:rsid w:val="003A2800"/>
    <w:rsid w:val="003A2C38"/>
    <w:rsid w:val="003A3FAB"/>
    <w:rsid w:val="003A4542"/>
    <w:rsid w:val="003A6BFC"/>
    <w:rsid w:val="003B2593"/>
    <w:rsid w:val="003B3875"/>
    <w:rsid w:val="003B4081"/>
    <w:rsid w:val="003B43D1"/>
    <w:rsid w:val="003B48CA"/>
    <w:rsid w:val="003B5EA8"/>
    <w:rsid w:val="003B65B1"/>
    <w:rsid w:val="003C1022"/>
    <w:rsid w:val="003C2520"/>
    <w:rsid w:val="003C3059"/>
    <w:rsid w:val="003C3C23"/>
    <w:rsid w:val="003C5B83"/>
    <w:rsid w:val="003C6912"/>
    <w:rsid w:val="003D130A"/>
    <w:rsid w:val="003D19F5"/>
    <w:rsid w:val="003D2EAC"/>
    <w:rsid w:val="003D4577"/>
    <w:rsid w:val="003E06DE"/>
    <w:rsid w:val="003E0B9E"/>
    <w:rsid w:val="003E20E5"/>
    <w:rsid w:val="003E324B"/>
    <w:rsid w:val="003E4C9B"/>
    <w:rsid w:val="003E6305"/>
    <w:rsid w:val="003E718B"/>
    <w:rsid w:val="003E7D26"/>
    <w:rsid w:val="003F0983"/>
    <w:rsid w:val="003F0E48"/>
    <w:rsid w:val="003F13F9"/>
    <w:rsid w:val="003F1844"/>
    <w:rsid w:val="003F200A"/>
    <w:rsid w:val="003F2FFC"/>
    <w:rsid w:val="003F3E1A"/>
    <w:rsid w:val="003F4433"/>
    <w:rsid w:val="003F50AF"/>
    <w:rsid w:val="003F5323"/>
    <w:rsid w:val="003F59D4"/>
    <w:rsid w:val="003F602B"/>
    <w:rsid w:val="003F617A"/>
    <w:rsid w:val="003F653A"/>
    <w:rsid w:val="003F7011"/>
    <w:rsid w:val="00401CCC"/>
    <w:rsid w:val="004026FB"/>
    <w:rsid w:val="00402C91"/>
    <w:rsid w:val="00404F40"/>
    <w:rsid w:val="004125ED"/>
    <w:rsid w:val="00415FF3"/>
    <w:rsid w:val="004160E0"/>
    <w:rsid w:val="004175E0"/>
    <w:rsid w:val="00417A9C"/>
    <w:rsid w:val="00421DFC"/>
    <w:rsid w:val="004243C7"/>
    <w:rsid w:val="004300F5"/>
    <w:rsid w:val="00430CB3"/>
    <w:rsid w:val="00430FF5"/>
    <w:rsid w:val="00432E56"/>
    <w:rsid w:val="0043474D"/>
    <w:rsid w:val="004368BA"/>
    <w:rsid w:val="0043694B"/>
    <w:rsid w:val="00437511"/>
    <w:rsid w:val="00440DE6"/>
    <w:rsid w:val="00443450"/>
    <w:rsid w:val="00444C4B"/>
    <w:rsid w:val="00445738"/>
    <w:rsid w:val="004458F5"/>
    <w:rsid w:val="00445F6E"/>
    <w:rsid w:val="00446D7E"/>
    <w:rsid w:val="00447B22"/>
    <w:rsid w:val="004507B4"/>
    <w:rsid w:val="00450BB3"/>
    <w:rsid w:val="004514E5"/>
    <w:rsid w:val="00452D3D"/>
    <w:rsid w:val="00457F25"/>
    <w:rsid w:val="00460FBB"/>
    <w:rsid w:val="00461AFC"/>
    <w:rsid w:val="00461E05"/>
    <w:rsid w:val="00462038"/>
    <w:rsid w:val="00462F75"/>
    <w:rsid w:val="004639C3"/>
    <w:rsid w:val="00463E16"/>
    <w:rsid w:val="00466D66"/>
    <w:rsid w:val="00467722"/>
    <w:rsid w:val="00467F9B"/>
    <w:rsid w:val="00470777"/>
    <w:rsid w:val="00471084"/>
    <w:rsid w:val="0047186F"/>
    <w:rsid w:val="00471954"/>
    <w:rsid w:val="004724CE"/>
    <w:rsid w:val="004738E5"/>
    <w:rsid w:val="004745D6"/>
    <w:rsid w:val="004753E4"/>
    <w:rsid w:val="00475CC3"/>
    <w:rsid w:val="00476A72"/>
    <w:rsid w:val="00477489"/>
    <w:rsid w:val="00477581"/>
    <w:rsid w:val="004804E3"/>
    <w:rsid w:val="00480DF2"/>
    <w:rsid w:val="00481F27"/>
    <w:rsid w:val="00481F38"/>
    <w:rsid w:val="004820ED"/>
    <w:rsid w:val="00482BBE"/>
    <w:rsid w:val="0048381A"/>
    <w:rsid w:val="00484E44"/>
    <w:rsid w:val="00485C6C"/>
    <w:rsid w:val="0048640B"/>
    <w:rsid w:val="004900B1"/>
    <w:rsid w:val="004905C3"/>
    <w:rsid w:val="00490E26"/>
    <w:rsid w:val="00492BD7"/>
    <w:rsid w:val="00495CF5"/>
    <w:rsid w:val="0049640E"/>
    <w:rsid w:val="00496723"/>
    <w:rsid w:val="00496BFB"/>
    <w:rsid w:val="00497D9B"/>
    <w:rsid w:val="004A10FE"/>
    <w:rsid w:val="004A1901"/>
    <w:rsid w:val="004A1AF9"/>
    <w:rsid w:val="004A3AE6"/>
    <w:rsid w:val="004A4186"/>
    <w:rsid w:val="004A4834"/>
    <w:rsid w:val="004A7D75"/>
    <w:rsid w:val="004A7DF5"/>
    <w:rsid w:val="004B03CB"/>
    <w:rsid w:val="004B0AC0"/>
    <w:rsid w:val="004B16AD"/>
    <w:rsid w:val="004B5067"/>
    <w:rsid w:val="004B5E6B"/>
    <w:rsid w:val="004B644A"/>
    <w:rsid w:val="004B64AA"/>
    <w:rsid w:val="004C007D"/>
    <w:rsid w:val="004C08F2"/>
    <w:rsid w:val="004C5148"/>
    <w:rsid w:val="004C5834"/>
    <w:rsid w:val="004C5E93"/>
    <w:rsid w:val="004C6C99"/>
    <w:rsid w:val="004C790C"/>
    <w:rsid w:val="004C7917"/>
    <w:rsid w:val="004D54A1"/>
    <w:rsid w:val="004D636B"/>
    <w:rsid w:val="004D65FA"/>
    <w:rsid w:val="004D74EB"/>
    <w:rsid w:val="004D7B46"/>
    <w:rsid w:val="004D7FA2"/>
    <w:rsid w:val="004E0A67"/>
    <w:rsid w:val="004E0DD7"/>
    <w:rsid w:val="004E0EA8"/>
    <w:rsid w:val="004E10C6"/>
    <w:rsid w:val="004E146F"/>
    <w:rsid w:val="004E1FB2"/>
    <w:rsid w:val="004E2A7F"/>
    <w:rsid w:val="004E2D57"/>
    <w:rsid w:val="004E3653"/>
    <w:rsid w:val="004E510E"/>
    <w:rsid w:val="004E66DA"/>
    <w:rsid w:val="004F0162"/>
    <w:rsid w:val="004F03BD"/>
    <w:rsid w:val="004F0ABA"/>
    <w:rsid w:val="004F1966"/>
    <w:rsid w:val="004F6945"/>
    <w:rsid w:val="00502C2A"/>
    <w:rsid w:val="005042D7"/>
    <w:rsid w:val="00504C96"/>
    <w:rsid w:val="00504E44"/>
    <w:rsid w:val="005078DB"/>
    <w:rsid w:val="00507F08"/>
    <w:rsid w:val="005107AE"/>
    <w:rsid w:val="00513657"/>
    <w:rsid w:val="00514935"/>
    <w:rsid w:val="00515D4C"/>
    <w:rsid w:val="00516F92"/>
    <w:rsid w:val="00517E01"/>
    <w:rsid w:val="00521658"/>
    <w:rsid w:val="00521929"/>
    <w:rsid w:val="005230DB"/>
    <w:rsid w:val="0052418D"/>
    <w:rsid w:val="0052622C"/>
    <w:rsid w:val="00527B79"/>
    <w:rsid w:val="00530FFE"/>
    <w:rsid w:val="005330BA"/>
    <w:rsid w:val="0053609C"/>
    <w:rsid w:val="00536CAB"/>
    <w:rsid w:val="00537951"/>
    <w:rsid w:val="00542B01"/>
    <w:rsid w:val="00542B09"/>
    <w:rsid w:val="005431D9"/>
    <w:rsid w:val="00545581"/>
    <w:rsid w:val="00545D02"/>
    <w:rsid w:val="005472F3"/>
    <w:rsid w:val="00552562"/>
    <w:rsid w:val="00555A11"/>
    <w:rsid w:val="005564C7"/>
    <w:rsid w:val="00557081"/>
    <w:rsid w:val="00560AE4"/>
    <w:rsid w:val="00560C13"/>
    <w:rsid w:val="0056180E"/>
    <w:rsid w:val="00562F2E"/>
    <w:rsid w:val="00565F7D"/>
    <w:rsid w:val="005710C3"/>
    <w:rsid w:val="00571A6E"/>
    <w:rsid w:val="00571D44"/>
    <w:rsid w:val="0057357F"/>
    <w:rsid w:val="005743CC"/>
    <w:rsid w:val="00575CFD"/>
    <w:rsid w:val="00576335"/>
    <w:rsid w:val="00577AD4"/>
    <w:rsid w:val="00581E9D"/>
    <w:rsid w:val="00582AF5"/>
    <w:rsid w:val="0058308A"/>
    <w:rsid w:val="005848EA"/>
    <w:rsid w:val="00584DDC"/>
    <w:rsid w:val="00584FBE"/>
    <w:rsid w:val="005850AF"/>
    <w:rsid w:val="00587120"/>
    <w:rsid w:val="005878AC"/>
    <w:rsid w:val="0059067A"/>
    <w:rsid w:val="00590F2E"/>
    <w:rsid w:val="0059108D"/>
    <w:rsid w:val="005937D4"/>
    <w:rsid w:val="00594A7E"/>
    <w:rsid w:val="005950C6"/>
    <w:rsid w:val="0059732E"/>
    <w:rsid w:val="005975C0"/>
    <w:rsid w:val="0059794B"/>
    <w:rsid w:val="005A0701"/>
    <w:rsid w:val="005A0C4B"/>
    <w:rsid w:val="005A19B3"/>
    <w:rsid w:val="005A1E80"/>
    <w:rsid w:val="005A2463"/>
    <w:rsid w:val="005A3BFA"/>
    <w:rsid w:val="005A5F66"/>
    <w:rsid w:val="005A6C2F"/>
    <w:rsid w:val="005A6CE6"/>
    <w:rsid w:val="005A6D0D"/>
    <w:rsid w:val="005B10B3"/>
    <w:rsid w:val="005B3AC3"/>
    <w:rsid w:val="005B3D31"/>
    <w:rsid w:val="005B49E5"/>
    <w:rsid w:val="005B79DB"/>
    <w:rsid w:val="005C00E1"/>
    <w:rsid w:val="005C1802"/>
    <w:rsid w:val="005C3473"/>
    <w:rsid w:val="005C428A"/>
    <w:rsid w:val="005C5045"/>
    <w:rsid w:val="005C5DEB"/>
    <w:rsid w:val="005C64AA"/>
    <w:rsid w:val="005C75E4"/>
    <w:rsid w:val="005D01F4"/>
    <w:rsid w:val="005D15C7"/>
    <w:rsid w:val="005D19FD"/>
    <w:rsid w:val="005D20FE"/>
    <w:rsid w:val="005D53EA"/>
    <w:rsid w:val="005D5C8D"/>
    <w:rsid w:val="005D6912"/>
    <w:rsid w:val="005E0F28"/>
    <w:rsid w:val="005E3338"/>
    <w:rsid w:val="005E4488"/>
    <w:rsid w:val="005E4A1F"/>
    <w:rsid w:val="005E52D0"/>
    <w:rsid w:val="005E67A5"/>
    <w:rsid w:val="005F213F"/>
    <w:rsid w:val="005F5626"/>
    <w:rsid w:val="005F588B"/>
    <w:rsid w:val="005F7E4E"/>
    <w:rsid w:val="005F7EB9"/>
    <w:rsid w:val="00602643"/>
    <w:rsid w:val="00602856"/>
    <w:rsid w:val="00603AF2"/>
    <w:rsid w:val="00603C7F"/>
    <w:rsid w:val="00604B3A"/>
    <w:rsid w:val="0060521A"/>
    <w:rsid w:val="0060589B"/>
    <w:rsid w:val="00607508"/>
    <w:rsid w:val="00610970"/>
    <w:rsid w:val="00610DC7"/>
    <w:rsid w:val="006126DC"/>
    <w:rsid w:val="00613338"/>
    <w:rsid w:val="00613939"/>
    <w:rsid w:val="00614701"/>
    <w:rsid w:val="00614ACE"/>
    <w:rsid w:val="0061528C"/>
    <w:rsid w:val="006154CF"/>
    <w:rsid w:val="00616434"/>
    <w:rsid w:val="006179AB"/>
    <w:rsid w:val="0062065D"/>
    <w:rsid w:val="006227C3"/>
    <w:rsid w:val="00622E50"/>
    <w:rsid w:val="00630CC0"/>
    <w:rsid w:val="00631BCB"/>
    <w:rsid w:val="00635CE8"/>
    <w:rsid w:val="00635F61"/>
    <w:rsid w:val="00636E97"/>
    <w:rsid w:val="0063746F"/>
    <w:rsid w:val="00637748"/>
    <w:rsid w:val="006377ED"/>
    <w:rsid w:val="00637F58"/>
    <w:rsid w:val="00640307"/>
    <w:rsid w:val="00640B60"/>
    <w:rsid w:val="00646922"/>
    <w:rsid w:val="00646D27"/>
    <w:rsid w:val="006471D0"/>
    <w:rsid w:val="00647763"/>
    <w:rsid w:val="00652AEB"/>
    <w:rsid w:val="0065301F"/>
    <w:rsid w:val="00653DBB"/>
    <w:rsid w:val="00653E42"/>
    <w:rsid w:val="00654DBC"/>
    <w:rsid w:val="0065662E"/>
    <w:rsid w:val="00656D90"/>
    <w:rsid w:val="00657A8B"/>
    <w:rsid w:val="006601C1"/>
    <w:rsid w:val="006607FD"/>
    <w:rsid w:val="00661CEF"/>
    <w:rsid w:val="00666990"/>
    <w:rsid w:val="00666FBE"/>
    <w:rsid w:val="00666FCD"/>
    <w:rsid w:val="00667558"/>
    <w:rsid w:val="006720A2"/>
    <w:rsid w:val="00672370"/>
    <w:rsid w:val="00672A06"/>
    <w:rsid w:val="00674C9F"/>
    <w:rsid w:val="00675DAE"/>
    <w:rsid w:val="00677914"/>
    <w:rsid w:val="00682537"/>
    <w:rsid w:val="00684053"/>
    <w:rsid w:val="00686D43"/>
    <w:rsid w:val="006877C1"/>
    <w:rsid w:val="00690D94"/>
    <w:rsid w:val="00690E11"/>
    <w:rsid w:val="00690ED0"/>
    <w:rsid w:val="00690F7E"/>
    <w:rsid w:val="00691F74"/>
    <w:rsid w:val="00693081"/>
    <w:rsid w:val="006936BA"/>
    <w:rsid w:val="00693D29"/>
    <w:rsid w:val="00696578"/>
    <w:rsid w:val="00697934"/>
    <w:rsid w:val="00697CBC"/>
    <w:rsid w:val="006A0BEA"/>
    <w:rsid w:val="006A18E4"/>
    <w:rsid w:val="006A1AAE"/>
    <w:rsid w:val="006A4A64"/>
    <w:rsid w:val="006A4AB7"/>
    <w:rsid w:val="006B0B95"/>
    <w:rsid w:val="006B30FA"/>
    <w:rsid w:val="006B7DC6"/>
    <w:rsid w:val="006C01C3"/>
    <w:rsid w:val="006C1327"/>
    <w:rsid w:val="006C1E1E"/>
    <w:rsid w:val="006C3FB2"/>
    <w:rsid w:val="006C4F61"/>
    <w:rsid w:val="006C52DF"/>
    <w:rsid w:val="006C58E6"/>
    <w:rsid w:val="006C6F7B"/>
    <w:rsid w:val="006C7C90"/>
    <w:rsid w:val="006D0FBD"/>
    <w:rsid w:val="006D157C"/>
    <w:rsid w:val="006D1AF0"/>
    <w:rsid w:val="006D2919"/>
    <w:rsid w:val="006D334F"/>
    <w:rsid w:val="006D57F0"/>
    <w:rsid w:val="006E13C2"/>
    <w:rsid w:val="006E1CC1"/>
    <w:rsid w:val="006E64A0"/>
    <w:rsid w:val="006E710D"/>
    <w:rsid w:val="006F0732"/>
    <w:rsid w:val="006F08CC"/>
    <w:rsid w:val="006F09A0"/>
    <w:rsid w:val="006F0B9A"/>
    <w:rsid w:val="006F1EFC"/>
    <w:rsid w:val="006F212E"/>
    <w:rsid w:val="006F22BE"/>
    <w:rsid w:val="006F2845"/>
    <w:rsid w:val="006F459C"/>
    <w:rsid w:val="006F7F5A"/>
    <w:rsid w:val="00702CC2"/>
    <w:rsid w:val="00702EA4"/>
    <w:rsid w:val="007032F8"/>
    <w:rsid w:val="00703A3E"/>
    <w:rsid w:val="007042C7"/>
    <w:rsid w:val="0070450B"/>
    <w:rsid w:val="007059CF"/>
    <w:rsid w:val="00707805"/>
    <w:rsid w:val="00707C9C"/>
    <w:rsid w:val="0071026E"/>
    <w:rsid w:val="00710880"/>
    <w:rsid w:val="007115F4"/>
    <w:rsid w:val="00712133"/>
    <w:rsid w:val="007166FA"/>
    <w:rsid w:val="00716B05"/>
    <w:rsid w:val="007174A9"/>
    <w:rsid w:val="00717612"/>
    <w:rsid w:val="0072009C"/>
    <w:rsid w:val="00723347"/>
    <w:rsid w:val="00723C36"/>
    <w:rsid w:val="0072607A"/>
    <w:rsid w:val="00727184"/>
    <w:rsid w:val="00731881"/>
    <w:rsid w:val="007370D6"/>
    <w:rsid w:val="0074079D"/>
    <w:rsid w:val="00740F47"/>
    <w:rsid w:val="0074182E"/>
    <w:rsid w:val="007422F5"/>
    <w:rsid w:val="0074266A"/>
    <w:rsid w:val="00742897"/>
    <w:rsid w:val="00742A98"/>
    <w:rsid w:val="00743804"/>
    <w:rsid w:val="00743D91"/>
    <w:rsid w:val="00745581"/>
    <w:rsid w:val="007457A1"/>
    <w:rsid w:val="00745C4D"/>
    <w:rsid w:val="00746526"/>
    <w:rsid w:val="007466C9"/>
    <w:rsid w:val="007476F9"/>
    <w:rsid w:val="00751095"/>
    <w:rsid w:val="00752319"/>
    <w:rsid w:val="00752FB5"/>
    <w:rsid w:val="00755A46"/>
    <w:rsid w:val="00756570"/>
    <w:rsid w:val="00757995"/>
    <w:rsid w:val="0076094E"/>
    <w:rsid w:val="00760FD6"/>
    <w:rsid w:val="00760FF3"/>
    <w:rsid w:val="00762714"/>
    <w:rsid w:val="007627E1"/>
    <w:rsid w:val="00763A87"/>
    <w:rsid w:val="00763D15"/>
    <w:rsid w:val="00766199"/>
    <w:rsid w:val="00766689"/>
    <w:rsid w:val="00767D02"/>
    <w:rsid w:val="0077227F"/>
    <w:rsid w:val="007724AB"/>
    <w:rsid w:val="007739B2"/>
    <w:rsid w:val="00774A51"/>
    <w:rsid w:val="00777DAC"/>
    <w:rsid w:val="00781F46"/>
    <w:rsid w:val="00783205"/>
    <w:rsid w:val="007855AE"/>
    <w:rsid w:val="00786249"/>
    <w:rsid w:val="007901EC"/>
    <w:rsid w:val="00790768"/>
    <w:rsid w:val="00791F24"/>
    <w:rsid w:val="00792FB2"/>
    <w:rsid w:val="007937E7"/>
    <w:rsid w:val="007944F7"/>
    <w:rsid w:val="00794C08"/>
    <w:rsid w:val="007958AB"/>
    <w:rsid w:val="00795DF1"/>
    <w:rsid w:val="007967FB"/>
    <w:rsid w:val="00796C68"/>
    <w:rsid w:val="00797639"/>
    <w:rsid w:val="00797F74"/>
    <w:rsid w:val="007A035B"/>
    <w:rsid w:val="007A16DC"/>
    <w:rsid w:val="007A2099"/>
    <w:rsid w:val="007A3FB0"/>
    <w:rsid w:val="007A44A6"/>
    <w:rsid w:val="007A5854"/>
    <w:rsid w:val="007A64A9"/>
    <w:rsid w:val="007B0194"/>
    <w:rsid w:val="007B0F1B"/>
    <w:rsid w:val="007B15AB"/>
    <w:rsid w:val="007B2E7C"/>
    <w:rsid w:val="007B3CCD"/>
    <w:rsid w:val="007B46C6"/>
    <w:rsid w:val="007B63B1"/>
    <w:rsid w:val="007B77AB"/>
    <w:rsid w:val="007B79DC"/>
    <w:rsid w:val="007C067D"/>
    <w:rsid w:val="007C0FDC"/>
    <w:rsid w:val="007C1443"/>
    <w:rsid w:val="007C28D3"/>
    <w:rsid w:val="007C2A9F"/>
    <w:rsid w:val="007C3E41"/>
    <w:rsid w:val="007C6B57"/>
    <w:rsid w:val="007C6F32"/>
    <w:rsid w:val="007C7ACF"/>
    <w:rsid w:val="007C7CFC"/>
    <w:rsid w:val="007D0035"/>
    <w:rsid w:val="007D100C"/>
    <w:rsid w:val="007D2347"/>
    <w:rsid w:val="007D4080"/>
    <w:rsid w:val="007D431F"/>
    <w:rsid w:val="007D63C2"/>
    <w:rsid w:val="007D7C97"/>
    <w:rsid w:val="007E194A"/>
    <w:rsid w:val="007E494D"/>
    <w:rsid w:val="007E4B02"/>
    <w:rsid w:val="007E59A5"/>
    <w:rsid w:val="007E5B9F"/>
    <w:rsid w:val="007F0DAD"/>
    <w:rsid w:val="007F0FE4"/>
    <w:rsid w:val="007F3548"/>
    <w:rsid w:val="007F3FB5"/>
    <w:rsid w:val="007F4D97"/>
    <w:rsid w:val="007F743B"/>
    <w:rsid w:val="0080121E"/>
    <w:rsid w:val="008017FF"/>
    <w:rsid w:val="008037E7"/>
    <w:rsid w:val="00805AC0"/>
    <w:rsid w:val="00810666"/>
    <w:rsid w:val="00812566"/>
    <w:rsid w:val="00814D88"/>
    <w:rsid w:val="00815817"/>
    <w:rsid w:val="00817DD2"/>
    <w:rsid w:val="008200B2"/>
    <w:rsid w:val="00821C37"/>
    <w:rsid w:val="00822DF9"/>
    <w:rsid w:val="00825854"/>
    <w:rsid w:val="008266AB"/>
    <w:rsid w:val="00827C93"/>
    <w:rsid w:val="0083125F"/>
    <w:rsid w:val="00833471"/>
    <w:rsid w:val="008336EE"/>
    <w:rsid w:val="008337CA"/>
    <w:rsid w:val="008337EF"/>
    <w:rsid w:val="00834D15"/>
    <w:rsid w:val="00836AF6"/>
    <w:rsid w:val="00837602"/>
    <w:rsid w:val="008421A4"/>
    <w:rsid w:val="00842EC7"/>
    <w:rsid w:val="00845C30"/>
    <w:rsid w:val="00845F3B"/>
    <w:rsid w:val="00850581"/>
    <w:rsid w:val="008516C8"/>
    <w:rsid w:val="0085242B"/>
    <w:rsid w:val="00853271"/>
    <w:rsid w:val="0085526B"/>
    <w:rsid w:val="00857DFF"/>
    <w:rsid w:val="00860A36"/>
    <w:rsid w:val="008624CC"/>
    <w:rsid w:val="008633EA"/>
    <w:rsid w:val="00864756"/>
    <w:rsid w:val="00865047"/>
    <w:rsid w:val="0086592C"/>
    <w:rsid w:val="00865ADC"/>
    <w:rsid w:val="00865EEA"/>
    <w:rsid w:val="00866859"/>
    <w:rsid w:val="00866D67"/>
    <w:rsid w:val="0086755D"/>
    <w:rsid w:val="00872488"/>
    <w:rsid w:val="00873DC3"/>
    <w:rsid w:val="00875B99"/>
    <w:rsid w:val="00875F4A"/>
    <w:rsid w:val="008763A5"/>
    <w:rsid w:val="008806BE"/>
    <w:rsid w:val="00881620"/>
    <w:rsid w:val="008825DB"/>
    <w:rsid w:val="008827FB"/>
    <w:rsid w:val="00883B8B"/>
    <w:rsid w:val="00883D8B"/>
    <w:rsid w:val="00892516"/>
    <w:rsid w:val="00892DC4"/>
    <w:rsid w:val="0089475C"/>
    <w:rsid w:val="00894864"/>
    <w:rsid w:val="0089526D"/>
    <w:rsid w:val="0089747C"/>
    <w:rsid w:val="008A0640"/>
    <w:rsid w:val="008A0E93"/>
    <w:rsid w:val="008A1427"/>
    <w:rsid w:val="008A2923"/>
    <w:rsid w:val="008A3F90"/>
    <w:rsid w:val="008A59CF"/>
    <w:rsid w:val="008A70D6"/>
    <w:rsid w:val="008A717C"/>
    <w:rsid w:val="008A76DF"/>
    <w:rsid w:val="008A7E67"/>
    <w:rsid w:val="008B0112"/>
    <w:rsid w:val="008B1D2A"/>
    <w:rsid w:val="008B238B"/>
    <w:rsid w:val="008B6A30"/>
    <w:rsid w:val="008C0DD4"/>
    <w:rsid w:val="008C1878"/>
    <w:rsid w:val="008C3655"/>
    <w:rsid w:val="008C45B3"/>
    <w:rsid w:val="008C5753"/>
    <w:rsid w:val="008C5992"/>
    <w:rsid w:val="008D1743"/>
    <w:rsid w:val="008D2BE0"/>
    <w:rsid w:val="008D6784"/>
    <w:rsid w:val="008D7029"/>
    <w:rsid w:val="008E1944"/>
    <w:rsid w:val="008E2368"/>
    <w:rsid w:val="008E3F27"/>
    <w:rsid w:val="008E4F8C"/>
    <w:rsid w:val="008F2F0E"/>
    <w:rsid w:val="008F5AC2"/>
    <w:rsid w:val="008F5ED7"/>
    <w:rsid w:val="008F65F0"/>
    <w:rsid w:val="008F70A1"/>
    <w:rsid w:val="008F73BB"/>
    <w:rsid w:val="00900FDF"/>
    <w:rsid w:val="009013E9"/>
    <w:rsid w:val="009017EF"/>
    <w:rsid w:val="00902697"/>
    <w:rsid w:val="00902B16"/>
    <w:rsid w:val="00902FE7"/>
    <w:rsid w:val="00903201"/>
    <w:rsid w:val="009039F7"/>
    <w:rsid w:val="0090403B"/>
    <w:rsid w:val="00904A26"/>
    <w:rsid w:val="0090566E"/>
    <w:rsid w:val="00907769"/>
    <w:rsid w:val="00907D5B"/>
    <w:rsid w:val="00910884"/>
    <w:rsid w:val="009113F0"/>
    <w:rsid w:val="00912F84"/>
    <w:rsid w:val="00913654"/>
    <w:rsid w:val="00914EBA"/>
    <w:rsid w:val="00917584"/>
    <w:rsid w:val="009232BB"/>
    <w:rsid w:val="00924C3B"/>
    <w:rsid w:val="009313FD"/>
    <w:rsid w:val="00931E94"/>
    <w:rsid w:val="00932CCF"/>
    <w:rsid w:val="0093484F"/>
    <w:rsid w:val="00935CD3"/>
    <w:rsid w:val="0093759E"/>
    <w:rsid w:val="00937C33"/>
    <w:rsid w:val="00940377"/>
    <w:rsid w:val="00940A8C"/>
    <w:rsid w:val="00940D78"/>
    <w:rsid w:val="00942277"/>
    <w:rsid w:val="009422E7"/>
    <w:rsid w:val="009435D7"/>
    <w:rsid w:val="00944B3C"/>
    <w:rsid w:val="00944C8D"/>
    <w:rsid w:val="0094558B"/>
    <w:rsid w:val="009455B0"/>
    <w:rsid w:val="00946146"/>
    <w:rsid w:val="009502A6"/>
    <w:rsid w:val="00950D38"/>
    <w:rsid w:val="00952996"/>
    <w:rsid w:val="009529FA"/>
    <w:rsid w:val="00952CCA"/>
    <w:rsid w:val="0095381D"/>
    <w:rsid w:val="009539B7"/>
    <w:rsid w:val="00957331"/>
    <w:rsid w:val="009579D0"/>
    <w:rsid w:val="009604E6"/>
    <w:rsid w:val="00960551"/>
    <w:rsid w:val="00960C98"/>
    <w:rsid w:val="009620BB"/>
    <w:rsid w:val="00962D5A"/>
    <w:rsid w:val="0096589B"/>
    <w:rsid w:val="009658F6"/>
    <w:rsid w:val="0096727D"/>
    <w:rsid w:val="009716A6"/>
    <w:rsid w:val="00972AD1"/>
    <w:rsid w:val="009733BE"/>
    <w:rsid w:val="00973924"/>
    <w:rsid w:val="00975A4B"/>
    <w:rsid w:val="00976333"/>
    <w:rsid w:val="00976E71"/>
    <w:rsid w:val="00976F20"/>
    <w:rsid w:val="00977C7D"/>
    <w:rsid w:val="00977D06"/>
    <w:rsid w:val="00980061"/>
    <w:rsid w:val="0098044D"/>
    <w:rsid w:val="00980492"/>
    <w:rsid w:val="00983254"/>
    <w:rsid w:val="0098339D"/>
    <w:rsid w:val="00983656"/>
    <w:rsid w:val="009840CF"/>
    <w:rsid w:val="009868BB"/>
    <w:rsid w:val="00986D71"/>
    <w:rsid w:val="009876C7"/>
    <w:rsid w:val="00987CC9"/>
    <w:rsid w:val="00991029"/>
    <w:rsid w:val="009913F3"/>
    <w:rsid w:val="00992341"/>
    <w:rsid w:val="00995722"/>
    <w:rsid w:val="00995F3A"/>
    <w:rsid w:val="00997954"/>
    <w:rsid w:val="009A03F0"/>
    <w:rsid w:val="009A289D"/>
    <w:rsid w:val="009A3ADB"/>
    <w:rsid w:val="009A49E0"/>
    <w:rsid w:val="009A5BE7"/>
    <w:rsid w:val="009A688B"/>
    <w:rsid w:val="009A6FA0"/>
    <w:rsid w:val="009A76D9"/>
    <w:rsid w:val="009B0138"/>
    <w:rsid w:val="009B3019"/>
    <w:rsid w:val="009B4A39"/>
    <w:rsid w:val="009B5962"/>
    <w:rsid w:val="009B5D3A"/>
    <w:rsid w:val="009B70B2"/>
    <w:rsid w:val="009C1662"/>
    <w:rsid w:val="009C2C52"/>
    <w:rsid w:val="009C5A45"/>
    <w:rsid w:val="009C5D55"/>
    <w:rsid w:val="009D0A25"/>
    <w:rsid w:val="009D126B"/>
    <w:rsid w:val="009D3A2E"/>
    <w:rsid w:val="009D3F17"/>
    <w:rsid w:val="009D55F9"/>
    <w:rsid w:val="009D5783"/>
    <w:rsid w:val="009D6235"/>
    <w:rsid w:val="009D7735"/>
    <w:rsid w:val="009D7B36"/>
    <w:rsid w:val="009E0CC2"/>
    <w:rsid w:val="009E1ABD"/>
    <w:rsid w:val="009E2436"/>
    <w:rsid w:val="009E31A8"/>
    <w:rsid w:val="009E57A3"/>
    <w:rsid w:val="009F0124"/>
    <w:rsid w:val="009F0FEA"/>
    <w:rsid w:val="009F22B8"/>
    <w:rsid w:val="009F320B"/>
    <w:rsid w:val="009F36F7"/>
    <w:rsid w:val="009F3887"/>
    <w:rsid w:val="009F6AEE"/>
    <w:rsid w:val="009F715D"/>
    <w:rsid w:val="00A02AC8"/>
    <w:rsid w:val="00A02E03"/>
    <w:rsid w:val="00A03130"/>
    <w:rsid w:val="00A03B9D"/>
    <w:rsid w:val="00A03D64"/>
    <w:rsid w:val="00A03E1B"/>
    <w:rsid w:val="00A07BD8"/>
    <w:rsid w:val="00A12A49"/>
    <w:rsid w:val="00A14685"/>
    <w:rsid w:val="00A14844"/>
    <w:rsid w:val="00A14D44"/>
    <w:rsid w:val="00A15B38"/>
    <w:rsid w:val="00A15F20"/>
    <w:rsid w:val="00A17307"/>
    <w:rsid w:val="00A20930"/>
    <w:rsid w:val="00A24717"/>
    <w:rsid w:val="00A24DA1"/>
    <w:rsid w:val="00A250C0"/>
    <w:rsid w:val="00A255F6"/>
    <w:rsid w:val="00A26337"/>
    <w:rsid w:val="00A303F3"/>
    <w:rsid w:val="00A305FD"/>
    <w:rsid w:val="00A3091F"/>
    <w:rsid w:val="00A35581"/>
    <w:rsid w:val="00A366C5"/>
    <w:rsid w:val="00A40746"/>
    <w:rsid w:val="00A4169C"/>
    <w:rsid w:val="00A417E8"/>
    <w:rsid w:val="00A41D0A"/>
    <w:rsid w:val="00A43960"/>
    <w:rsid w:val="00A44995"/>
    <w:rsid w:val="00A44D1C"/>
    <w:rsid w:val="00A4552A"/>
    <w:rsid w:val="00A46DFA"/>
    <w:rsid w:val="00A50B37"/>
    <w:rsid w:val="00A52859"/>
    <w:rsid w:val="00A53020"/>
    <w:rsid w:val="00A54C2F"/>
    <w:rsid w:val="00A564BE"/>
    <w:rsid w:val="00A57BD9"/>
    <w:rsid w:val="00A57EDF"/>
    <w:rsid w:val="00A601D3"/>
    <w:rsid w:val="00A61F93"/>
    <w:rsid w:val="00A6314D"/>
    <w:rsid w:val="00A633D6"/>
    <w:rsid w:val="00A635DC"/>
    <w:rsid w:val="00A6428B"/>
    <w:rsid w:val="00A6492A"/>
    <w:rsid w:val="00A65650"/>
    <w:rsid w:val="00A71A91"/>
    <w:rsid w:val="00A74135"/>
    <w:rsid w:val="00A74B91"/>
    <w:rsid w:val="00A74E2E"/>
    <w:rsid w:val="00A758AD"/>
    <w:rsid w:val="00A75D60"/>
    <w:rsid w:val="00A75E52"/>
    <w:rsid w:val="00A7748C"/>
    <w:rsid w:val="00A77791"/>
    <w:rsid w:val="00A77F73"/>
    <w:rsid w:val="00A81228"/>
    <w:rsid w:val="00A81468"/>
    <w:rsid w:val="00A8288E"/>
    <w:rsid w:val="00A82D05"/>
    <w:rsid w:val="00A83896"/>
    <w:rsid w:val="00A83D70"/>
    <w:rsid w:val="00A84D74"/>
    <w:rsid w:val="00A851F8"/>
    <w:rsid w:val="00A86846"/>
    <w:rsid w:val="00A86963"/>
    <w:rsid w:val="00A907F1"/>
    <w:rsid w:val="00A914A4"/>
    <w:rsid w:val="00A971B6"/>
    <w:rsid w:val="00AA03E4"/>
    <w:rsid w:val="00AA1D14"/>
    <w:rsid w:val="00AA23FB"/>
    <w:rsid w:val="00AA3E79"/>
    <w:rsid w:val="00AA427D"/>
    <w:rsid w:val="00AA43DA"/>
    <w:rsid w:val="00AA45CE"/>
    <w:rsid w:val="00AB1B44"/>
    <w:rsid w:val="00AB3101"/>
    <w:rsid w:val="00AB4EE1"/>
    <w:rsid w:val="00AB5A19"/>
    <w:rsid w:val="00AB62EA"/>
    <w:rsid w:val="00AB6A77"/>
    <w:rsid w:val="00AB75B0"/>
    <w:rsid w:val="00AB7955"/>
    <w:rsid w:val="00AC0BEB"/>
    <w:rsid w:val="00AC27EA"/>
    <w:rsid w:val="00AC3FE1"/>
    <w:rsid w:val="00AC427C"/>
    <w:rsid w:val="00AC5E50"/>
    <w:rsid w:val="00AC6476"/>
    <w:rsid w:val="00AC7295"/>
    <w:rsid w:val="00AD0622"/>
    <w:rsid w:val="00AD3105"/>
    <w:rsid w:val="00AD3262"/>
    <w:rsid w:val="00AD356E"/>
    <w:rsid w:val="00AD63A0"/>
    <w:rsid w:val="00AD726D"/>
    <w:rsid w:val="00AE211B"/>
    <w:rsid w:val="00AE4398"/>
    <w:rsid w:val="00AE46C6"/>
    <w:rsid w:val="00AE6D59"/>
    <w:rsid w:val="00AF025C"/>
    <w:rsid w:val="00AF35DC"/>
    <w:rsid w:val="00AF407C"/>
    <w:rsid w:val="00AF4724"/>
    <w:rsid w:val="00AF541F"/>
    <w:rsid w:val="00B02AE2"/>
    <w:rsid w:val="00B04842"/>
    <w:rsid w:val="00B04C75"/>
    <w:rsid w:val="00B05117"/>
    <w:rsid w:val="00B05F26"/>
    <w:rsid w:val="00B067F5"/>
    <w:rsid w:val="00B068E4"/>
    <w:rsid w:val="00B12D14"/>
    <w:rsid w:val="00B179CE"/>
    <w:rsid w:val="00B20048"/>
    <w:rsid w:val="00B20571"/>
    <w:rsid w:val="00B2326B"/>
    <w:rsid w:val="00B2440B"/>
    <w:rsid w:val="00B24B21"/>
    <w:rsid w:val="00B256BB"/>
    <w:rsid w:val="00B312C2"/>
    <w:rsid w:val="00B330F5"/>
    <w:rsid w:val="00B3434F"/>
    <w:rsid w:val="00B349F7"/>
    <w:rsid w:val="00B435BC"/>
    <w:rsid w:val="00B43E4E"/>
    <w:rsid w:val="00B44772"/>
    <w:rsid w:val="00B4736C"/>
    <w:rsid w:val="00B47AD4"/>
    <w:rsid w:val="00B5049B"/>
    <w:rsid w:val="00B524BE"/>
    <w:rsid w:val="00B55EE0"/>
    <w:rsid w:val="00B56F56"/>
    <w:rsid w:val="00B603BC"/>
    <w:rsid w:val="00B61A9E"/>
    <w:rsid w:val="00B62B39"/>
    <w:rsid w:val="00B636EF"/>
    <w:rsid w:val="00B63F3B"/>
    <w:rsid w:val="00B6532D"/>
    <w:rsid w:val="00B65D11"/>
    <w:rsid w:val="00B70DA6"/>
    <w:rsid w:val="00B723A5"/>
    <w:rsid w:val="00B726C2"/>
    <w:rsid w:val="00B749A8"/>
    <w:rsid w:val="00B74A9D"/>
    <w:rsid w:val="00B74D34"/>
    <w:rsid w:val="00B76C96"/>
    <w:rsid w:val="00B76F9E"/>
    <w:rsid w:val="00B80383"/>
    <w:rsid w:val="00B81427"/>
    <w:rsid w:val="00B8259F"/>
    <w:rsid w:val="00B82B1E"/>
    <w:rsid w:val="00B82E7D"/>
    <w:rsid w:val="00B83497"/>
    <w:rsid w:val="00B84166"/>
    <w:rsid w:val="00B8442E"/>
    <w:rsid w:val="00B87B11"/>
    <w:rsid w:val="00B900A6"/>
    <w:rsid w:val="00B90718"/>
    <w:rsid w:val="00B908D9"/>
    <w:rsid w:val="00B91B65"/>
    <w:rsid w:val="00B9206F"/>
    <w:rsid w:val="00B92ACF"/>
    <w:rsid w:val="00B94144"/>
    <w:rsid w:val="00B94F48"/>
    <w:rsid w:val="00B97C05"/>
    <w:rsid w:val="00BA138E"/>
    <w:rsid w:val="00BA1706"/>
    <w:rsid w:val="00BA27AF"/>
    <w:rsid w:val="00BA41B2"/>
    <w:rsid w:val="00BA549F"/>
    <w:rsid w:val="00BA5AE7"/>
    <w:rsid w:val="00BA679B"/>
    <w:rsid w:val="00BA6D57"/>
    <w:rsid w:val="00BA7973"/>
    <w:rsid w:val="00BB1E6D"/>
    <w:rsid w:val="00BB29DE"/>
    <w:rsid w:val="00BB58BF"/>
    <w:rsid w:val="00BC0B75"/>
    <w:rsid w:val="00BC1A99"/>
    <w:rsid w:val="00BC1E2D"/>
    <w:rsid w:val="00BC2DC1"/>
    <w:rsid w:val="00BC67D3"/>
    <w:rsid w:val="00BC6CAC"/>
    <w:rsid w:val="00BC6DCF"/>
    <w:rsid w:val="00BD1430"/>
    <w:rsid w:val="00BD227A"/>
    <w:rsid w:val="00BD2D84"/>
    <w:rsid w:val="00BD335B"/>
    <w:rsid w:val="00BD436E"/>
    <w:rsid w:val="00BD4B34"/>
    <w:rsid w:val="00BD62F5"/>
    <w:rsid w:val="00BD7D17"/>
    <w:rsid w:val="00BE07AA"/>
    <w:rsid w:val="00BE0C74"/>
    <w:rsid w:val="00BE1F87"/>
    <w:rsid w:val="00BE2104"/>
    <w:rsid w:val="00BE2E83"/>
    <w:rsid w:val="00BE4919"/>
    <w:rsid w:val="00BE51E7"/>
    <w:rsid w:val="00BE545E"/>
    <w:rsid w:val="00BE76CC"/>
    <w:rsid w:val="00BF16C8"/>
    <w:rsid w:val="00BF1E4B"/>
    <w:rsid w:val="00BF4A18"/>
    <w:rsid w:val="00BF7538"/>
    <w:rsid w:val="00BF76B4"/>
    <w:rsid w:val="00BF7805"/>
    <w:rsid w:val="00C04D94"/>
    <w:rsid w:val="00C05809"/>
    <w:rsid w:val="00C10574"/>
    <w:rsid w:val="00C1202C"/>
    <w:rsid w:val="00C12CF1"/>
    <w:rsid w:val="00C13118"/>
    <w:rsid w:val="00C13448"/>
    <w:rsid w:val="00C13B69"/>
    <w:rsid w:val="00C14473"/>
    <w:rsid w:val="00C1592A"/>
    <w:rsid w:val="00C15FD4"/>
    <w:rsid w:val="00C166C1"/>
    <w:rsid w:val="00C17695"/>
    <w:rsid w:val="00C208A9"/>
    <w:rsid w:val="00C2146B"/>
    <w:rsid w:val="00C22CB7"/>
    <w:rsid w:val="00C22E78"/>
    <w:rsid w:val="00C23AC5"/>
    <w:rsid w:val="00C25917"/>
    <w:rsid w:val="00C25ECE"/>
    <w:rsid w:val="00C266E6"/>
    <w:rsid w:val="00C26935"/>
    <w:rsid w:val="00C27146"/>
    <w:rsid w:val="00C300FA"/>
    <w:rsid w:val="00C305AE"/>
    <w:rsid w:val="00C324FF"/>
    <w:rsid w:val="00C3685F"/>
    <w:rsid w:val="00C40AD1"/>
    <w:rsid w:val="00C41BD7"/>
    <w:rsid w:val="00C4366F"/>
    <w:rsid w:val="00C439D3"/>
    <w:rsid w:val="00C440A3"/>
    <w:rsid w:val="00C44B3C"/>
    <w:rsid w:val="00C50E3F"/>
    <w:rsid w:val="00C51626"/>
    <w:rsid w:val="00C520B3"/>
    <w:rsid w:val="00C5231B"/>
    <w:rsid w:val="00C52C45"/>
    <w:rsid w:val="00C5344C"/>
    <w:rsid w:val="00C535B4"/>
    <w:rsid w:val="00C5433B"/>
    <w:rsid w:val="00C5488A"/>
    <w:rsid w:val="00C5506A"/>
    <w:rsid w:val="00C553D1"/>
    <w:rsid w:val="00C555E5"/>
    <w:rsid w:val="00C55BDA"/>
    <w:rsid w:val="00C5729F"/>
    <w:rsid w:val="00C57B0B"/>
    <w:rsid w:val="00C57C27"/>
    <w:rsid w:val="00C60632"/>
    <w:rsid w:val="00C60686"/>
    <w:rsid w:val="00C60A01"/>
    <w:rsid w:val="00C61FE5"/>
    <w:rsid w:val="00C62163"/>
    <w:rsid w:val="00C62311"/>
    <w:rsid w:val="00C65027"/>
    <w:rsid w:val="00C66279"/>
    <w:rsid w:val="00C7187B"/>
    <w:rsid w:val="00C71A23"/>
    <w:rsid w:val="00C72E71"/>
    <w:rsid w:val="00C73779"/>
    <w:rsid w:val="00C75036"/>
    <w:rsid w:val="00C7507A"/>
    <w:rsid w:val="00C774C3"/>
    <w:rsid w:val="00C77EBB"/>
    <w:rsid w:val="00C80EA1"/>
    <w:rsid w:val="00C818AA"/>
    <w:rsid w:val="00C81974"/>
    <w:rsid w:val="00C84FB7"/>
    <w:rsid w:val="00C90C56"/>
    <w:rsid w:val="00C9443C"/>
    <w:rsid w:val="00C94CA0"/>
    <w:rsid w:val="00C95006"/>
    <w:rsid w:val="00C97049"/>
    <w:rsid w:val="00C97CF0"/>
    <w:rsid w:val="00CA0557"/>
    <w:rsid w:val="00CA23A6"/>
    <w:rsid w:val="00CA31A6"/>
    <w:rsid w:val="00CA3224"/>
    <w:rsid w:val="00CA63E3"/>
    <w:rsid w:val="00CA6750"/>
    <w:rsid w:val="00CA6A1C"/>
    <w:rsid w:val="00CA70C4"/>
    <w:rsid w:val="00CA7F59"/>
    <w:rsid w:val="00CB1C05"/>
    <w:rsid w:val="00CB277C"/>
    <w:rsid w:val="00CB2BAA"/>
    <w:rsid w:val="00CB612C"/>
    <w:rsid w:val="00CB6C91"/>
    <w:rsid w:val="00CB7C4A"/>
    <w:rsid w:val="00CC6966"/>
    <w:rsid w:val="00CC7725"/>
    <w:rsid w:val="00CD19D7"/>
    <w:rsid w:val="00CD1AA4"/>
    <w:rsid w:val="00CD38D9"/>
    <w:rsid w:val="00CD4E67"/>
    <w:rsid w:val="00CD538D"/>
    <w:rsid w:val="00CD64D1"/>
    <w:rsid w:val="00CE04B8"/>
    <w:rsid w:val="00CE230E"/>
    <w:rsid w:val="00CE2975"/>
    <w:rsid w:val="00CE3F84"/>
    <w:rsid w:val="00CE5DCB"/>
    <w:rsid w:val="00CE761A"/>
    <w:rsid w:val="00CF30D3"/>
    <w:rsid w:val="00CF4275"/>
    <w:rsid w:val="00CF42D2"/>
    <w:rsid w:val="00CF6446"/>
    <w:rsid w:val="00D02EDB"/>
    <w:rsid w:val="00D0352D"/>
    <w:rsid w:val="00D04804"/>
    <w:rsid w:val="00D04E9C"/>
    <w:rsid w:val="00D052D8"/>
    <w:rsid w:val="00D05AF1"/>
    <w:rsid w:val="00D06057"/>
    <w:rsid w:val="00D076B8"/>
    <w:rsid w:val="00D10ED5"/>
    <w:rsid w:val="00D1107C"/>
    <w:rsid w:val="00D11C1C"/>
    <w:rsid w:val="00D127C0"/>
    <w:rsid w:val="00D12881"/>
    <w:rsid w:val="00D12D6B"/>
    <w:rsid w:val="00D149CD"/>
    <w:rsid w:val="00D17424"/>
    <w:rsid w:val="00D2013F"/>
    <w:rsid w:val="00D202D2"/>
    <w:rsid w:val="00D2080C"/>
    <w:rsid w:val="00D21981"/>
    <w:rsid w:val="00D248FB"/>
    <w:rsid w:val="00D24F9C"/>
    <w:rsid w:val="00D252A5"/>
    <w:rsid w:val="00D27101"/>
    <w:rsid w:val="00D276FE"/>
    <w:rsid w:val="00D27CF1"/>
    <w:rsid w:val="00D3004E"/>
    <w:rsid w:val="00D3018F"/>
    <w:rsid w:val="00D31B09"/>
    <w:rsid w:val="00D343C3"/>
    <w:rsid w:val="00D345A7"/>
    <w:rsid w:val="00D362A2"/>
    <w:rsid w:val="00D3668F"/>
    <w:rsid w:val="00D36CF1"/>
    <w:rsid w:val="00D40820"/>
    <w:rsid w:val="00D4358C"/>
    <w:rsid w:val="00D43D7A"/>
    <w:rsid w:val="00D44C56"/>
    <w:rsid w:val="00D45075"/>
    <w:rsid w:val="00D4512B"/>
    <w:rsid w:val="00D458F3"/>
    <w:rsid w:val="00D45BF1"/>
    <w:rsid w:val="00D46393"/>
    <w:rsid w:val="00D50AF7"/>
    <w:rsid w:val="00D51306"/>
    <w:rsid w:val="00D532A6"/>
    <w:rsid w:val="00D56C69"/>
    <w:rsid w:val="00D6027A"/>
    <w:rsid w:val="00D60688"/>
    <w:rsid w:val="00D617C6"/>
    <w:rsid w:val="00D61EEC"/>
    <w:rsid w:val="00D633D6"/>
    <w:rsid w:val="00D6350B"/>
    <w:rsid w:val="00D65661"/>
    <w:rsid w:val="00D670C7"/>
    <w:rsid w:val="00D67918"/>
    <w:rsid w:val="00D7026A"/>
    <w:rsid w:val="00D712FD"/>
    <w:rsid w:val="00D714B3"/>
    <w:rsid w:val="00D722E4"/>
    <w:rsid w:val="00D75293"/>
    <w:rsid w:val="00D75C2C"/>
    <w:rsid w:val="00D7656E"/>
    <w:rsid w:val="00D76608"/>
    <w:rsid w:val="00D7785E"/>
    <w:rsid w:val="00D80662"/>
    <w:rsid w:val="00D809DB"/>
    <w:rsid w:val="00D80EF8"/>
    <w:rsid w:val="00D82994"/>
    <w:rsid w:val="00D83A88"/>
    <w:rsid w:val="00D84031"/>
    <w:rsid w:val="00D87CF7"/>
    <w:rsid w:val="00D9183E"/>
    <w:rsid w:val="00D94C15"/>
    <w:rsid w:val="00D96032"/>
    <w:rsid w:val="00D9656C"/>
    <w:rsid w:val="00D96BF4"/>
    <w:rsid w:val="00DA06A2"/>
    <w:rsid w:val="00DA0E64"/>
    <w:rsid w:val="00DA2777"/>
    <w:rsid w:val="00DA373A"/>
    <w:rsid w:val="00DA560A"/>
    <w:rsid w:val="00DA5F8C"/>
    <w:rsid w:val="00DA64DF"/>
    <w:rsid w:val="00DB0CED"/>
    <w:rsid w:val="00DB10B0"/>
    <w:rsid w:val="00DB518B"/>
    <w:rsid w:val="00DC11D5"/>
    <w:rsid w:val="00DC2AD8"/>
    <w:rsid w:val="00DC2CB1"/>
    <w:rsid w:val="00DC3532"/>
    <w:rsid w:val="00DC3B9F"/>
    <w:rsid w:val="00DC639A"/>
    <w:rsid w:val="00DC75C0"/>
    <w:rsid w:val="00DD07D3"/>
    <w:rsid w:val="00DD150B"/>
    <w:rsid w:val="00DD294B"/>
    <w:rsid w:val="00DD2F1D"/>
    <w:rsid w:val="00DD3D72"/>
    <w:rsid w:val="00DD5B1F"/>
    <w:rsid w:val="00DD5C49"/>
    <w:rsid w:val="00DD5E6F"/>
    <w:rsid w:val="00DD6127"/>
    <w:rsid w:val="00DE0B68"/>
    <w:rsid w:val="00DE314E"/>
    <w:rsid w:val="00DE3DA0"/>
    <w:rsid w:val="00DE42D8"/>
    <w:rsid w:val="00DE442D"/>
    <w:rsid w:val="00DE4465"/>
    <w:rsid w:val="00DE4482"/>
    <w:rsid w:val="00DE73F8"/>
    <w:rsid w:val="00DE7486"/>
    <w:rsid w:val="00DE78FC"/>
    <w:rsid w:val="00DE7C9A"/>
    <w:rsid w:val="00DF2418"/>
    <w:rsid w:val="00DF2480"/>
    <w:rsid w:val="00DF2A0B"/>
    <w:rsid w:val="00DF60AB"/>
    <w:rsid w:val="00DF65AD"/>
    <w:rsid w:val="00DF6896"/>
    <w:rsid w:val="00E010BC"/>
    <w:rsid w:val="00E014EE"/>
    <w:rsid w:val="00E0199E"/>
    <w:rsid w:val="00E0354C"/>
    <w:rsid w:val="00E03C37"/>
    <w:rsid w:val="00E03DA5"/>
    <w:rsid w:val="00E046ED"/>
    <w:rsid w:val="00E04730"/>
    <w:rsid w:val="00E04CAF"/>
    <w:rsid w:val="00E1005A"/>
    <w:rsid w:val="00E10073"/>
    <w:rsid w:val="00E140D6"/>
    <w:rsid w:val="00E1510B"/>
    <w:rsid w:val="00E15793"/>
    <w:rsid w:val="00E20203"/>
    <w:rsid w:val="00E2281E"/>
    <w:rsid w:val="00E22832"/>
    <w:rsid w:val="00E22F15"/>
    <w:rsid w:val="00E238ED"/>
    <w:rsid w:val="00E24C68"/>
    <w:rsid w:val="00E24F78"/>
    <w:rsid w:val="00E270A8"/>
    <w:rsid w:val="00E32914"/>
    <w:rsid w:val="00E330B4"/>
    <w:rsid w:val="00E33114"/>
    <w:rsid w:val="00E332C9"/>
    <w:rsid w:val="00E33421"/>
    <w:rsid w:val="00E353FB"/>
    <w:rsid w:val="00E35C5B"/>
    <w:rsid w:val="00E35E26"/>
    <w:rsid w:val="00E37BF4"/>
    <w:rsid w:val="00E407E4"/>
    <w:rsid w:val="00E40E7A"/>
    <w:rsid w:val="00E432C0"/>
    <w:rsid w:val="00E4406F"/>
    <w:rsid w:val="00E462B9"/>
    <w:rsid w:val="00E503F0"/>
    <w:rsid w:val="00E50AE0"/>
    <w:rsid w:val="00E534BB"/>
    <w:rsid w:val="00E54A3A"/>
    <w:rsid w:val="00E55232"/>
    <w:rsid w:val="00E55CA5"/>
    <w:rsid w:val="00E5671A"/>
    <w:rsid w:val="00E577C6"/>
    <w:rsid w:val="00E579E0"/>
    <w:rsid w:val="00E60FDA"/>
    <w:rsid w:val="00E6361C"/>
    <w:rsid w:val="00E6701D"/>
    <w:rsid w:val="00E67C01"/>
    <w:rsid w:val="00E7066E"/>
    <w:rsid w:val="00E73A11"/>
    <w:rsid w:val="00E77E51"/>
    <w:rsid w:val="00E82925"/>
    <w:rsid w:val="00E8397D"/>
    <w:rsid w:val="00E85BB2"/>
    <w:rsid w:val="00E85D46"/>
    <w:rsid w:val="00E87C81"/>
    <w:rsid w:val="00E9268A"/>
    <w:rsid w:val="00E93FC0"/>
    <w:rsid w:val="00E9585D"/>
    <w:rsid w:val="00E962BF"/>
    <w:rsid w:val="00E97569"/>
    <w:rsid w:val="00EA150E"/>
    <w:rsid w:val="00EA279E"/>
    <w:rsid w:val="00EA45A0"/>
    <w:rsid w:val="00EA4D2D"/>
    <w:rsid w:val="00EA566F"/>
    <w:rsid w:val="00EA773B"/>
    <w:rsid w:val="00EB0550"/>
    <w:rsid w:val="00EB13CE"/>
    <w:rsid w:val="00EB1942"/>
    <w:rsid w:val="00EB1989"/>
    <w:rsid w:val="00EB1AB1"/>
    <w:rsid w:val="00EB285D"/>
    <w:rsid w:val="00EB4005"/>
    <w:rsid w:val="00EB5B66"/>
    <w:rsid w:val="00EB5C2B"/>
    <w:rsid w:val="00EB6BB5"/>
    <w:rsid w:val="00EC09D4"/>
    <w:rsid w:val="00EC15AF"/>
    <w:rsid w:val="00EC17E3"/>
    <w:rsid w:val="00EC447D"/>
    <w:rsid w:val="00EC45FB"/>
    <w:rsid w:val="00ED043C"/>
    <w:rsid w:val="00ED35F3"/>
    <w:rsid w:val="00ED46E0"/>
    <w:rsid w:val="00ED712B"/>
    <w:rsid w:val="00EE1354"/>
    <w:rsid w:val="00EE14C4"/>
    <w:rsid w:val="00EE20DA"/>
    <w:rsid w:val="00EE355A"/>
    <w:rsid w:val="00EE3643"/>
    <w:rsid w:val="00EE3D03"/>
    <w:rsid w:val="00EE3E46"/>
    <w:rsid w:val="00EE40B1"/>
    <w:rsid w:val="00EE6AB6"/>
    <w:rsid w:val="00EE7AFB"/>
    <w:rsid w:val="00EE7B65"/>
    <w:rsid w:val="00EF010C"/>
    <w:rsid w:val="00EF21BE"/>
    <w:rsid w:val="00EF31BD"/>
    <w:rsid w:val="00EF32DD"/>
    <w:rsid w:val="00EF4491"/>
    <w:rsid w:val="00EF4D65"/>
    <w:rsid w:val="00F00829"/>
    <w:rsid w:val="00F00B3C"/>
    <w:rsid w:val="00F034DF"/>
    <w:rsid w:val="00F05519"/>
    <w:rsid w:val="00F06308"/>
    <w:rsid w:val="00F0672A"/>
    <w:rsid w:val="00F078A7"/>
    <w:rsid w:val="00F078FE"/>
    <w:rsid w:val="00F0793E"/>
    <w:rsid w:val="00F108BD"/>
    <w:rsid w:val="00F11315"/>
    <w:rsid w:val="00F11A16"/>
    <w:rsid w:val="00F11DE5"/>
    <w:rsid w:val="00F12905"/>
    <w:rsid w:val="00F135CB"/>
    <w:rsid w:val="00F1399D"/>
    <w:rsid w:val="00F1424A"/>
    <w:rsid w:val="00F154A8"/>
    <w:rsid w:val="00F166DF"/>
    <w:rsid w:val="00F16AA4"/>
    <w:rsid w:val="00F2279F"/>
    <w:rsid w:val="00F22CF3"/>
    <w:rsid w:val="00F2412C"/>
    <w:rsid w:val="00F24C23"/>
    <w:rsid w:val="00F24F67"/>
    <w:rsid w:val="00F253AD"/>
    <w:rsid w:val="00F26572"/>
    <w:rsid w:val="00F268A1"/>
    <w:rsid w:val="00F31360"/>
    <w:rsid w:val="00F32118"/>
    <w:rsid w:val="00F336BC"/>
    <w:rsid w:val="00F344F4"/>
    <w:rsid w:val="00F34D76"/>
    <w:rsid w:val="00F35393"/>
    <w:rsid w:val="00F35694"/>
    <w:rsid w:val="00F37B6D"/>
    <w:rsid w:val="00F40039"/>
    <w:rsid w:val="00F41DE2"/>
    <w:rsid w:val="00F42CBD"/>
    <w:rsid w:val="00F42CC6"/>
    <w:rsid w:val="00F43CEA"/>
    <w:rsid w:val="00F43FB9"/>
    <w:rsid w:val="00F441A5"/>
    <w:rsid w:val="00F44323"/>
    <w:rsid w:val="00F44B62"/>
    <w:rsid w:val="00F46261"/>
    <w:rsid w:val="00F46BC3"/>
    <w:rsid w:val="00F51CDE"/>
    <w:rsid w:val="00F521C1"/>
    <w:rsid w:val="00F54069"/>
    <w:rsid w:val="00F56B45"/>
    <w:rsid w:val="00F57934"/>
    <w:rsid w:val="00F6019C"/>
    <w:rsid w:val="00F60956"/>
    <w:rsid w:val="00F61E2D"/>
    <w:rsid w:val="00F624C2"/>
    <w:rsid w:val="00F63030"/>
    <w:rsid w:val="00F63C1C"/>
    <w:rsid w:val="00F63D29"/>
    <w:rsid w:val="00F6446B"/>
    <w:rsid w:val="00F65AAD"/>
    <w:rsid w:val="00F6679F"/>
    <w:rsid w:val="00F7103E"/>
    <w:rsid w:val="00F717DB"/>
    <w:rsid w:val="00F71B79"/>
    <w:rsid w:val="00F74883"/>
    <w:rsid w:val="00F75518"/>
    <w:rsid w:val="00F75521"/>
    <w:rsid w:val="00F77CF3"/>
    <w:rsid w:val="00F805AD"/>
    <w:rsid w:val="00F80C65"/>
    <w:rsid w:val="00F810C4"/>
    <w:rsid w:val="00F8172B"/>
    <w:rsid w:val="00F82C5C"/>
    <w:rsid w:val="00F86CE2"/>
    <w:rsid w:val="00F87220"/>
    <w:rsid w:val="00F90673"/>
    <w:rsid w:val="00F91316"/>
    <w:rsid w:val="00F91C8F"/>
    <w:rsid w:val="00F9238A"/>
    <w:rsid w:val="00F926B9"/>
    <w:rsid w:val="00F9309E"/>
    <w:rsid w:val="00F93234"/>
    <w:rsid w:val="00F977FB"/>
    <w:rsid w:val="00FA1A84"/>
    <w:rsid w:val="00FA4071"/>
    <w:rsid w:val="00FA7C2B"/>
    <w:rsid w:val="00FB075F"/>
    <w:rsid w:val="00FB0E4E"/>
    <w:rsid w:val="00FB2B6E"/>
    <w:rsid w:val="00FB3012"/>
    <w:rsid w:val="00FB36CB"/>
    <w:rsid w:val="00FB4FE8"/>
    <w:rsid w:val="00FB5536"/>
    <w:rsid w:val="00FC0578"/>
    <w:rsid w:val="00FC1A1F"/>
    <w:rsid w:val="00FC2F29"/>
    <w:rsid w:val="00FD097C"/>
    <w:rsid w:val="00FD0D02"/>
    <w:rsid w:val="00FD18E4"/>
    <w:rsid w:val="00FD21E9"/>
    <w:rsid w:val="00FD4981"/>
    <w:rsid w:val="00FE144D"/>
    <w:rsid w:val="00FE2A40"/>
    <w:rsid w:val="00FE384C"/>
    <w:rsid w:val="00FE50F7"/>
    <w:rsid w:val="00FE5C9F"/>
    <w:rsid w:val="00FE75F6"/>
    <w:rsid w:val="00FE7A75"/>
    <w:rsid w:val="00FF053A"/>
    <w:rsid w:val="00FF3C59"/>
    <w:rsid w:val="00FF4187"/>
    <w:rsid w:val="00FF5E57"/>
    <w:rsid w:val="0622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  <w15:docId w15:val="{98F52BCA-A406-4B12-9896-4BDF28F9B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3004E"/>
    <w:pPr>
      <w:spacing w:line="280" w:lineRule="exact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styleId="Erwhnung">
    <w:name w:val="Mention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1416B5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290CEB"/>
  </w:style>
  <w:style w:type="paragraph" w:customStyle="1" w:styleId="pf0">
    <w:name w:val="pf0"/>
    <w:basedOn w:val="Standard"/>
    <w:rsid w:val="00C0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table" w:customStyle="1" w:styleId="Tabellenraster2">
    <w:name w:val="Tabellenraster2"/>
    <w:basedOn w:val="NormaleTabelle"/>
    <w:next w:val="Tabellenraster"/>
    <w:uiPriority w:val="39"/>
    <w:rsid w:val="00542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92FB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792FB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-Akzent2">
    <w:name w:val="Grid Table 1 Light Accent 2"/>
    <w:basedOn w:val="NormaleTabelle"/>
    <w:uiPriority w:val="46"/>
    <w:rsid w:val="00792FB2"/>
    <w:tblPr>
      <w:tblStyleRowBandSize w:val="1"/>
      <w:tblStyleColBandSize w:val="1"/>
      <w:tblBorders>
        <w:top w:val="single" w:sz="4" w:space="0" w:color="B6B5B5" w:themeColor="accent2" w:themeTint="66"/>
        <w:left w:val="single" w:sz="4" w:space="0" w:color="B6B5B5" w:themeColor="accent2" w:themeTint="66"/>
        <w:bottom w:val="single" w:sz="4" w:space="0" w:color="B6B5B5" w:themeColor="accent2" w:themeTint="66"/>
        <w:right w:val="single" w:sz="4" w:space="0" w:color="B6B5B5" w:themeColor="accent2" w:themeTint="66"/>
        <w:insideH w:val="single" w:sz="4" w:space="0" w:color="B6B5B5" w:themeColor="accent2" w:themeTint="66"/>
        <w:insideV w:val="single" w:sz="4" w:space="0" w:color="B6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90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0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enraster3">
    <w:name w:val="Tabellenraster3"/>
    <w:basedOn w:val="NormaleTabelle"/>
    <w:next w:val="Tabellenraster"/>
    <w:uiPriority w:val="39"/>
    <w:rsid w:val="00603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48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1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sv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1.png"/><Relationship Id="rId27" Type="http://schemas.microsoft.com/office/2019/05/relationships/documenttasks" Target="documenttasks/documenttasks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Relationship Id="rId5" Type="http://schemas.openxmlformats.org/officeDocument/2006/relationships/hyperlink" Target="https://creativecommons.org/licenses/by-nc-sa/4.0/" TargetMode="External"/><Relationship Id="rId4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0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7" Type="http://schemas.openxmlformats.org/officeDocument/2006/relationships/image" Target="media/image100.png"/><Relationship Id="rId1" Type="http://schemas.openxmlformats.org/officeDocument/2006/relationships/image" Target="media/image9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Relationship Id="rId10" Type="http://schemas.openxmlformats.org/officeDocument/2006/relationships/image" Target="media/image15.png"/></Relationships>
</file>

<file path=word/documenttasks/documenttasks1.xml><?xml version="1.0" encoding="utf-8"?>
<t:Tasks xmlns:t="http://schemas.microsoft.com/office/tasks/2019/documenttasks" xmlns:oel="http://schemas.microsoft.com/office/2019/extlst">
  <t:Task id="{E748598E-9A9D-4347-A370-6B4590D4F317}">
    <t:Anchor>
      <t:Comment id="1009320356"/>
    </t:Anchor>
    <t:History>
      <t:Event id="{19A0D129-4370-4259-8D2D-364CC482ABC0}" time="2024-07-25T13:20:16.084Z">
        <t:Attribution userId="S::silvana.lobin@stiftung-wirtschaftsbildung.at::a498a0ad-fda0-4616-b8e4-5cfb7a01e30b" userProvider="AD" userName="Silvana Lobin"/>
        <t:Anchor>
          <t:Comment id="1009320356"/>
        </t:Anchor>
        <t:Create/>
      </t:Event>
      <t:Event id="{37BE1FD7-695F-4B28-9DA5-73A91D852DD7}" time="2024-07-25T13:20:16.084Z">
        <t:Attribution userId="S::silvana.lobin@stiftung-wirtschaftsbildung.at::a498a0ad-fda0-4616-b8e4-5cfb7a01e30b" userProvider="AD" userName="Silvana Lobin"/>
        <t:Anchor>
          <t:Comment id="1009320356"/>
        </t:Anchor>
        <t:Assign userId="S::anna.steinbauer@stiftung-wirtschaftsbildung.at::aa9e69c0-640f-4dee-88df-45dd0169f62d" userProvider="AD" userName="Anna Steinbauer"/>
      </t:Event>
      <t:Event id="{D56EA0A8-7EF5-4E20-AF83-22080B5791E4}" time="2024-07-25T13:20:16.084Z">
        <t:Attribution userId="S::silvana.lobin@stiftung-wirtschaftsbildung.at::a498a0ad-fda0-4616-b8e4-5cfb7a01e30b" userProvider="AD" userName="Silvana Lobin"/>
        <t:Anchor>
          <t:Comment id="1009320356"/>
        </t:Anchor>
        <t:SetTitle title="Ich bin damit noch nicht ganz zufrieden, hast du eine Idee wie man das besser darstellen könnte @Anna Steinbauer ? Einfach separate Pro/Contra Liste?"/>
      </t:Event>
    </t:History>
  </t:Task>
</t:Task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>Simone Weinbacher-Traun</DisplayName>
        <AccountId>12</AccountId>
        <AccountType/>
      </UserInfo>
      <UserInfo>
        <DisplayName>Philipp Ringswirth</DisplayName>
        <AccountId>469</AccountId>
        <AccountType/>
      </UserInfo>
      <UserInfo>
        <DisplayName>Anna Steinbauer</DisplayName>
        <AccountId>1972</AccountId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53F559-A01A-47D9-9013-AD8AB5747E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EEF27-7AC4-4044-B597-3198EBD326FE}">
  <ds:schemaRefs>
    <ds:schemaRef ds:uri="http://purl.org/dc/terms/"/>
    <ds:schemaRef ds:uri="f799415d-695a-4815-bd71-e216a568b99c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698a1803-52f3-4d4f-bff9-093c0d5dc281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D19680-59B9-471B-91A1-F5011C7F1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554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Gasselsberger</dc:creator>
  <cp:keywords/>
  <dc:description/>
  <cp:lastModifiedBy>Anna Steinbauer</cp:lastModifiedBy>
  <cp:revision>294</cp:revision>
  <cp:lastPrinted>2023-02-21T08:05:00Z</cp:lastPrinted>
  <dcterms:created xsi:type="dcterms:W3CDTF">2024-07-24T06:54:00Z</dcterms:created>
  <dcterms:modified xsi:type="dcterms:W3CDTF">2024-12-27T10:15:00Z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