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9.xml" ContentType="application/vnd.openxmlformats-officedocument.wordprocessingml.foot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11.xml" ContentType="application/vnd.openxmlformats-officedocument.wordprocessingml.footer+xml"/>
  <Override PartName="/word/header16.xml" ContentType="application/vnd.openxmlformats-officedocument.wordprocessingml.header+xml"/>
  <Override PartName="/word/footer12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13.xml" ContentType="application/vnd.openxmlformats-officedocument.wordprocessingml.footer+xml"/>
  <Override PartName="/word/header19.xml" ContentType="application/vnd.openxmlformats-officedocument.wordprocessingml.head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4FF575" w14:textId="211891E4" w:rsidR="00306568" w:rsidRPr="00687B90" w:rsidRDefault="001660F3" w:rsidP="00552562">
      <w:pPr>
        <w:rPr>
          <w:rStyle w:val="SchwacherVerweis"/>
          <w:smallCaps w:val="0"/>
          <w:color w:val="8D82B1" w:themeColor="accent1"/>
        </w:rPr>
      </w:pPr>
      <w:r>
        <w:rPr>
          <w:rStyle w:val="SchwacherVerweis"/>
          <w:smallCaps w:val="0"/>
          <w:color w:val="8D82B1" w:themeColor="accent1"/>
        </w:rPr>
        <w:t xml:space="preserve"> </w:t>
      </w:r>
    </w:p>
    <w:p w14:paraId="7938E7F5" w14:textId="77777777" w:rsidR="00D362A2" w:rsidRPr="00687B90" w:rsidRDefault="00D362A2" w:rsidP="00552562">
      <w:pPr>
        <w:rPr>
          <w:rStyle w:val="SchwacherVerweis"/>
          <w:smallCaps w:val="0"/>
          <w:color w:val="8D82B1" w:themeColor="accent1"/>
        </w:rPr>
      </w:pPr>
    </w:p>
    <w:p w14:paraId="41ECDE1C" w14:textId="04217E2B" w:rsidR="008017FF" w:rsidRPr="00687B90" w:rsidRDefault="008017FF" w:rsidP="00552562">
      <w:pPr>
        <w:rPr>
          <w:rStyle w:val="SchwacherVerweis"/>
          <w:smallCaps w:val="0"/>
          <w:color w:val="8D82B1" w:themeColor="accent1"/>
        </w:rPr>
      </w:pPr>
    </w:p>
    <w:p w14:paraId="5BAB172B" w14:textId="40BED20F" w:rsidR="00306568" w:rsidRPr="00687B90" w:rsidRDefault="008017FF" w:rsidP="00F46BC3">
      <w:pPr>
        <w:rPr>
          <w:rStyle w:val="SchwacherVerweis"/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687B90">
        <w:rPr>
          <w:rStyle w:val="SchwacherVerweis"/>
          <w:rFonts w:ascii="Arial" w:eastAsiaTheme="majorEastAsia" w:hAnsi="Arial" w:cstheme="majorBidi"/>
          <w:b/>
          <w:color w:val="8D82B1" w:themeColor="accent1"/>
          <w:sz w:val="28"/>
          <w:szCs w:val="26"/>
        </w:rPr>
        <w:t>Lehr- und Lernmaterial</w:t>
      </w:r>
    </w:p>
    <w:p w14:paraId="0E4971E3" w14:textId="738ECFDD" w:rsidR="009922B2" w:rsidRPr="00687B90" w:rsidRDefault="00C82F39" w:rsidP="00864B66">
      <w:pPr>
        <w:pStyle w:val="Titel"/>
      </w:pPr>
      <w:r>
        <w:t>Wirtschaftsstandort Österreich</w:t>
      </w:r>
      <w:r w:rsidR="00BE2D19" w:rsidRPr="00687B90">
        <w:t xml:space="preserve">: </w:t>
      </w:r>
      <w:r w:rsidR="00F02519">
        <w:t xml:space="preserve">Analoge </w:t>
      </w:r>
      <w:r w:rsidR="005F4368">
        <w:t>Arbeitsblätter zum Selbstgesteuerten Lernen</w:t>
      </w:r>
    </w:p>
    <w:p w14:paraId="37C0EBAA" w14:textId="77777777" w:rsidR="003D19F5" w:rsidRPr="00687B90" w:rsidRDefault="003D19F5" w:rsidP="008017FF"/>
    <w:p w14:paraId="709D7B7B" w14:textId="116A8AD3" w:rsidR="008017FF" w:rsidRPr="00F02519" w:rsidRDefault="008017FF" w:rsidP="005C18CF">
      <w:pPr>
        <w:spacing w:line="240" w:lineRule="auto"/>
      </w:pPr>
      <w:r w:rsidRPr="00F02519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Kurzbeschreibung</w:t>
      </w:r>
    </w:p>
    <w:p w14:paraId="20BA5E02" w14:textId="74A118B9" w:rsidR="00FF538B" w:rsidRDefault="00FF538B" w:rsidP="009901A6">
      <w:pPr>
        <w:jc w:val="both"/>
      </w:pPr>
      <w:r w:rsidRPr="00C54924">
        <w:t>Im Unterrichtsmaterial</w:t>
      </w:r>
      <w:r w:rsidR="00280D59" w:rsidRPr="00C54924">
        <w:t xml:space="preserve"> </w:t>
      </w:r>
      <w:hyperlink r:id="rId11" w:history="1">
        <w:r w:rsidR="00280D59" w:rsidRPr="00AE35A4">
          <w:rPr>
            <w:rStyle w:val="Hyperlink"/>
          </w:rPr>
          <w:t>Selbstgesteuertes Lernen: Wirtschaftsstandort Österreich</w:t>
        </w:r>
      </w:hyperlink>
      <w:r w:rsidR="00280D59" w:rsidRPr="00C54924">
        <w:t xml:space="preserve"> </w:t>
      </w:r>
      <w:r w:rsidRPr="00C54924">
        <w:t>steht das selbstgesteuerte Lernen</w:t>
      </w:r>
      <w:r w:rsidR="00CA17F9" w:rsidRPr="00C54924">
        <w:t xml:space="preserve"> mit der Lernplattform </w:t>
      </w:r>
      <w:r w:rsidR="00CA17F9" w:rsidRPr="00C54924">
        <w:rPr>
          <w:i/>
          <w:iCs/>
        </w:rPr>
        <w:t>chabaDoo</w:t>
      </w:r>
      <w:r w:rsidRPr="00C54924">
        <w:t xml:space="preserve"> im Vordergrund. </w:t>
      </w:r>
      <w:r w:rsidR="00547E6B" w:rsidRPr="00C54924">
        <w:t xml:space="preserve">Im vorliegenden Dokument befinden sich aus dem digitalen Angebot ausgekoppelte, analoge Arbeitsblätter, die für ein selbstgesteuertes Lernen ohne </w:t>
      </w:r>
      <w:r w:rsidR="00AC7C27" w:rsidRPr="00C54924">
        <w:t xml:space="preserve">Lernplattform verwendet werden können. </w:t>
      </w:r>
      <w:r w:rsidR="00AF6812" w:rsidRPr="00C54924">
        <w:t>In den</w:t>
      </w:r>
      <w:r w:rsidR="00713923" w:rsidRPr="00C54924">
        <w:t xml:space="preserve"> Arbeitsblätter</w:t>
      </w:r>
      <w:r w:rsidR="00751CC0" w:rsidRPr="00C54924">
        <w:t>n</w:t>
      </w:r>
      <w:r w:rsidR="00AF6812" w:rsidRPr="00C54924">
        <w:t xml:space="preserve"> </w:t>
      </w:r>
      <w:r w:rsidRPr="00C54924">
        <w:t>werden Inhalte vo</w:t>
      </w:r>
      <w:r w:rsidR="00C54924" w:rsidRPr="00C54924">
        <w:t>n</w:t>
      </w:r>
      <w:r w:rsidRPr="00C54924">
        <w:t xml:space="preserve"> </w:t>
      </w:r>
      <w:r w:rsidR="00C54924" w:rsidRPr="00C54924">
        <w:t>Standortfaktoren über Konjunktur, Steuern, Innovation und Preisbildung bis hin zu Ökosozialer Marktwirtschaft</w:t>
      </w:r>
      <w:r w:rsidRPr="00C54924">
        <w:t xml:space="preserve"> behandelt.</w:t>
      </w:r>
    </w:p>
    <w:p w14:paraId="270E44C7" w14:textId="453126C3" w:rsidR="001F1D79" w:rsidRPr="00CE389B" w:rsidRDefault="00713923" w:rsidP="00054D14">
      <w:pPr>
        <w:jc w:val="both"/>
      </w:pPr>
      <w:r w:rsidRPr="005F4368">
        <w:rPr>
          <w:noProof/>
          <w:highlight w:val="yellow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42BFEFD4" wp14:editId="1592CFAA">
                <wp:simplePos x="0" y="0"/>
                <wp:positionH relativeFrom="margin">
                  <wp:posOffset>-15240</wp:posOffset>
                </wp:positionH>
                <wp:positionV relativeFrom="paragraph">
                  <wp:posOffset>315559</wp:posOffset>
                </wp:positionV>
                <wp:extent cx="5756910" cy="1085850"/>
                <wp:effectExtent l="0" t="0" r="15240" b="19050"/>
                <wp:wrapSquare wrapText="bothSides"/>
                <wp:docPr id="32" name="Rechteck: abgerundete Ecken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910" cy="1085850"/>
                        </a:xfrm>
                        <a:prstGeom prst="roundRect">
                          <a:avLst/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C5F85A" w14:textId="59B8FCB0" w:rsidR="007855AE" w:rsidRPr="00235237" w:rsidRDefault="004858D8" w:rsidP="00235237">
                            <w:pPr>
                              <w:pStyle w:val="LO-normal"/>
                              <w:spacing w:line="360" w:lineRule="auto"/>
                              <w:jc w:val="both"/>
                              <w:rPr>
                                <w:lang w:val="de-AT"/>
                              </w:rPr>
                            </w:pPr>
                            <w:r w:rsidRPr="004858D8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Beim vorliegenden Material handelt es sich um einen Entwurf, der für den Schulpiloten der Stiftung für Wirtschaftsbildung als Prototyp entwickelt wurde und im Schuljahr </w:t>
                            </w:r>
                            <w:r w:rsidRPr="00713923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202</w:t>
                            </w:r>
                            <w:r w:rsidR="001761A4" w:rsidRPr="00713923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4</w:t>
                            </w:r>
                            <w:r w:rsidRPr="00713923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/</w:t>
                            </w:r>
                            <w:r w:rsidR="001761A4" w:rsidRPr="00713923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25</w:t>
                            </w:r>
                            <w:r w:rsidRPr="004858D8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 evaluiert wird. Wenn </w:t>
                            </w:r>
                            <w:r w:rsidR="00521BEA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d</w:t>
                            </w:r>
                            <w:r w:rsidRPr="004858D8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u Anregungen zum Material hast, freuen wir uns sehr über </w:t>
                            </w:r>
                            <w:r w:rsidR="00521BEA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d</w:t>
                            </w:r>
                            <w:r w:rsidRPr="004858D8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 xml:space="preserve">eine Rückmeldung an: </w:t>
                            </w:r>
                            <w:r w:rsidR="00A479E2">
                              <w:fldChar w:fldCharType="begin"/>
                            </w:r>
                            <w:r w:rsidR="00A479E2" w:rsidRPr="00622824">
                              <w:rPr>
                                <w:lang w:val="de-AT"/>
                              </w:rPr>
                              <w:instrText>HYPERLINK "mailto:office@wirtschaft-erleben.at"</w:instrText>
                            </w:r>
                            <w:r w:rsidR="00A479E2">
                              <w:fldChar w:fldCharType="separate"/>
                            </w:r>
                            <w:r w:rsidR="00A479E2" w:rsidRPr="00987A07">
                              <w:rPr>
                                <w:rStyle w:val="Hyperlink"/>
                                <w:b/>
                                <w:bCs/>
                                <w:i/>
                                <w:iCs/>
                                <w:lang w:val="de-AT"/>
                              </w:rPr>
                              <w:t>office@wirtschaft-erleben.at</w:t>
                            </w:r>
                            <w:r w:rsidR="00A479E2">
                              <w:rPr>
                                <w:rStyle w:val="Hyperlink"/>
                                <w:b/>
                                <w:bCs/>
                                <w:i/>
                                <w:iCs/>
                                <w:lang w:val="de-AT"/>
                              </w:rPr>
                              <w:fldChar w:fldCharType="end"/>
                            </w:r>
                            <w:r w:rsidRPr="004858D8">
                              <w:rPr>
                                <w:b/>
                                <w:bCs/>
                                <w:i/>
                                <w:iCs/>
                                <w:color w:val="6249AB" w:themeColor="accent6" w:themeShade="80"/>
                                <w:lang w:val="de-AT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BFEFD4" id="Rechteck: abgerundete Ecken 32" o:spid="_x0000_s1026" style="position:absolute;left:0;text-align:left;margin-left:-1.2pt;margin-top:24.85pt;width:453.3pt;height:85.5pt;z-index:25164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" fillcolor="#f3f1f9 [3209]" strokecolor="#6149aa [1609]" strokeweight="1pt">
                <v:stroke joinstyle="miter"/>
                <v:textbox>
                  <w:txbxContent>
                    <w:p w14:paraId="69C5F85A" w14:textId="59B8FCB0" w:rsidR="007855AE" w:rsidRPr="00235237" w:rsidRDefault="004858D8" w:rsidP="00235237">
                      <w:pPr>
                        <w:pStyle w:val="LO-normal"/>
                        <w:spacing w:line="360" w:lineRule="auto"/>
                        <w:jc w:val="both"/>
                        <w:rPr>
                          <w:lang w:val="de-AT"/>
                        </w:rPr>
                      </w:pPr>
                      <w:r w:rsidRPr="004858D8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Beim vorliegenden Material handelt es sich um einen Entwurf, der für den Schulpiloten der Stiftung für Wirtschaftsbildung als Prototyp entwickelt wurde und im Schuljahr </w:t>
                      </w:r>
                      <w:r w:rsidRPr="00713923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202</w:t>
                      </w:r>
                      <w:r w:rsidR="001761A4" w:rsidRPr="00713923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4</w:t>
                      </w:r>
                      <w:r w:rsidRPr="00713923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/</w:t>
                      </w:r>
                      <w:r w:rsidR="001761A4" w:rsidRPr="00713923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25</w:t>
                      </w:r>
                      <w:r w:rsidRPr="004858D8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 evaluiert wird. Wenn </w:t>
                      </w:r>
                      <w:r w:rsidR="00521BEA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d</w:t>
                      </w:r>
                      <w:r w:rsidRPr="004858D8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u Anregungen zum Material hast, freuen wir uns sehr über </w:t>
                      </w:r>
                      <w:r w:rsidR="00521BEA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d</w:t>
                      </w:r>
                      <w:r w:rsidRPr="004858D8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 xml:space="preserve">eine Rückmeldung an: </w:t>
                      </w:r>
                      <w:r w:rsidR="00A479E2">
                        <w:fldChar w:fldCharType="begin"/>
                      </w:r>
                      <w:r w:rsidR="00A479E2" w:rsidRPr="00622824">
                        <w:rPr>
                          <w:lang w:val="de-AT"/>
                        </w:rPr>
                        <w:instrText>HYPERLINK "mailto:office@wirtschaft-erleben.at"</w:instrText>
                      </w:r>
                      <w:r w:rsidR="00A479E2">
                        <w:fldChar w:fldCharType="separate"/>
                      </w:r>
                      <w:r w:rsidR="00A479E2" w:rsidRPr="00987A07">
                        <w:rPr>
                          <w:rStyle w:val="Hyperlink"/>
                          <w:b/>
                          <w:bCs/>
                          <w:i/>
                          <w:iCs/>
                          <w:lang w:val="de-AT"/>
                        </w:rPr>
                        <w:t>office@wirtschaft-erleben.at</w:t>
                      </w:r>
                      <w:r w:rsidR="00A479E2">
                        <w:rPr>
                          <w:rStyle w:val="Hyperlink"/>
                          <w:b/>
                          <w:bCs/>
                          <w:i/>
                          <w:iCs/>
                          <w:lang w:val="de-AT"/>
                        </w:rPr>
                        <w:fldChar w:fldCharType="end"/>
                      </w:r>
                      <w:r w:rsidRPr="004858D8">
                        <w:rPr>
                          <w:b/>
                          <w:bCs/>
                          <w:i/>
                          <w:iCs/>
                          <w:color w:val="6249AB" w:themeColor="accent6" w:themeShade="80"/>
                          <w:lang w:val="de-AT"/>
                        </w:rPr>
                        <w:t>.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0"/>
          <w:szCs w:val="24"/>
          <w:lang w:eastAsia="en-US"/>
        </w:rPr>
        <w:id w:val="3250620"/>
        <w:docPartObj>
          <w:docPartGallery w:val="Table of Contents"/>
          <w:docPartUnique/>
        </w:docPartObj>
      </w:sdtPr>
      <w:sdtEndPr/>
      <w:sdtContent>
        <w:p w14:paraId="66CEE5B2" w14:textId="0940A741" w:rsidR="00B20048" w:rsidRPr="00687B90" w:rsidRDefault="00B20048">
          <w:pPr>
            <w:pStyle w:val="Inhaltsverzeichnisberschrift"/>
          </w:pPr>
          <w:r w:rsidRPr="00687B90">
            <w:t>Inhalt</w:t>
          </w:r>
        </w:p>
        <w:p w14:paraId="7D90290F" w14:textId="74D10B05" w:rsidR="008368D5" w:rsidRDefault="0010277B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sz w:val="24"/>
              <w:szCs w:val="24"/>
              <w:lang w:eastAsia="de-DE"/>
            </w:rPr>
          </w:pPr>
          <w:r w:rsidRPr="00687B90">
            <w:rPr>
              <w:i/>
              <w:iCs/>
            </w:rPr>
            <w:fldChar w:fldCharType="begin"/>
          </w:r>
          <w:r w:rsidRPr="00687B90">
            <w:rPr>
              <w:i/>
              <w:iCs/>
            </w:rPr>
            <w:instrText xml:space="preserve"> TOC \o "1-1" \h \z \u </w:instrText>
          </w:r>
          <w:r w:rsidRPr="00687B90">
            <w:rPr>
              <w:i/>
              <w:iCs/>
            </w:rPr>
            <w:fldChar w:fldCharType="separate"/>
          </w:r>
          <w:hyperlink w:anchor="_Toc176102162" w:history="1">
            <w:r w:rsidR="008368D5" w:rsidRPr="00C4779F">
              <w:rPr>
                <w:rStyle w:val="Hyperlink"/>
              </w:rPr>
              <w:t>Überblick</w:t>
            </w:r>
            <w:r w:rsidR="008368D5">
              <w:rPr>
                <w:webHidden/>
              </w:rPr>
              <w:tab/>
            </w:r>
            <w:r w:rsidR="008368D5">
              <w:rPr>
                <w:webHidden/>
              </w:rPr>
              <w:fldChar w:fldCharType="begin"/>
            </w:r>
            <w:r w:rsidR="008368D5">
              <w:rPr>
                <w:webHidden/>
              </w:rPr>
              <w:instrText xml:space="preserve"> PAGEREF _Toc176102162 \h </w:instrText>
            </w:r>
            <w:r w:rsidR="008368D5">
              <w:rPr>
                <w:webHidden/>
              </w:rPr>
            </w:r>
            <w:r w:rsidR="008368D5">
              <w:rPr>
                <w:webHidden/>
              </w:rPr>
              <w:fldChar w:fldCharType="separate"/>
            </w:r>
            <w:r w:rsidR="001B11B1">
              <w:rPr>
                <w:webHidden/>
              </w:rPr>
              <w:t>2</w:t>
            </w:r>
            <w:r w:rsidR="008368D5">
              <w:rPr>
                <w:webHidden/>
              </w:rPr>
              <w:fldChar w:fldCharType="end"/>
            </w:r>
          </w:hyperlink>
        </w:p>
        <w:p w14:paraId="1E841A17" w14:textId="35ECB3B2" w:rsidR="008368D5" w:rsidRDefault="008368D5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sz w:val="24"/>
              <w:szCs w:val="24"/>
              <w:lang w:eastAsia="de-DE"/>
            </w:rPr>
          </w:pPr>
          <w:hyperlink w:anchor="_Toc176102163" w:history="1">
            <w:r w:rsidRPr="00C4779F">
              <w:rPr>
                <w:rStyle w:val="Hyperlink"/>
              </w:rPr>
              <w:t>Arbeitsblätter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_Toc176102163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B11B1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4CE99EB9" w14:textId="78C0D357" w:rsidR="008368D5" w:rsidRDefault="008368D5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sz w:val="24"/>
              <w:szCs w:val="24"/>
              <w:lang w:eastAsia="de-DE"/>
            </w:rPr>
          </w:pPr>
          <w:hyperlink w:anchor="_Toc176102164" w:history="1">
            <w:r w:rsidRPr="00C4779F">
              <w:rPr>
                <w:rStyle w:val="Hyperlink"/>
              </w:rPr>
              <w:t>Lösungen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_Toc176102164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B11B1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14:paraId="397B0C27" w14:textId="3C5FD145" w:rsidR="008368D5" w:rsidRDefault="008368D5">
          <w:pPr>
            <w:pStyle w:val="Verzeichnis1"/>
            <w:rPr>
              <w:rFonts w:eastAsiaTheme="minorEastAsia" w:cstheme="minorBidi"/>
              <w:b w:val="0"/>
              <w:bCs w:val="0"/>
              <w:color w:val="auto"/>
              <w:sz w:val="24"/>
              <w:szCs w:val="24"/>
              <w:lang w:eastAsia="de-DE"/>
            </w:rPr>
          </w:pPr>
          <w:hyperlink w:anchor="_Toc176102165" w:history="1">
            <w:r w:rsidRPr="00C4779F">
              <w:rPr>
                <w:rStyle w:val="Hyperlink"/>
              </w:rPr>
              <w:t>Anhang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_Toc176102165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1B11B1"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14:paraId="5253737F" w14:textId="408E120E" w:rsidR="00515D4C" w:rsidRPr="00687B90" w:rsidRDefault="0010277B" w:rsidP="00FE75F6">
          <w:pPr>
            <w:sectPr w:rsidR="00515D4C" w:rsidRPr="00687B90" w:rsidSect="006D0831">
              <w:headerReference w:type="default" r:id="rId12"/>
              <w:footerReference w:type="default" r:id="rId13"/>
              <w:headerReference w:type="first" r:id="rId14"/>
              <w:footerReference w:type="first" r:id="rId15"/>
              <w:pgSz w:w="11900" w:h="16840"/>
              <w:pgMar w:top="1802" w:right="1417" w:bottom="1134" w:left="1417" w:header="850" w:footer="680" w:gutter="0"/>
              <w:cols w:space="708"/>
              <w:titlePg/>
              <w:docGrid w:linePitch="360"/>
            </w:sectPr>
          </w:pPr>
          <w:r w:rsidRPr="00687B90">
            <w:rPr>
              <w:rFonts w:cstheme="minorHAnsi"/>
              <w:i/>
              <w:iCs/>
              <w:szCs w:val="20"/>
            </w:rPr>
            <w:fldChar w:fldCharType="end"/>
          </w:r>
        </w:p>
      </w:sdtContent>
    </w:sdt>
    <w:p w14:paraId="218C5137" w14:textId="77777777" w:rsidR="00CE389B" w:rsidRPr="00F108BD" w:rsidRDefault="00CE389B" w:rsidP="00CE389B">
      <w:pPr>
        <w:pStyle w:val="berschrift1"/>
        <w:rPr>
          <w:rStyle w:val="Erwhnung1"/>
          <w:color w:val="303059" w:themeColor="accent3"/>
          <w:shd w:val="clear" w:color="auto" w:fill="auto"/>
        </w:rPr>
      </w:pPr>
      <w:bookmarkStart w:id="0" w:name="_Toc100773918"/>
      <w:bookmarkStart w:id="1" w:name="_Toc100774006"/>
      <w:bookmarkStart w:id="2" w:name="_Toc100774114"/>
      <w:bookmarkStart w:id="3" w:name="_Toc101436015"/>
      <w:bookmarkStart w:id="4" w:name="_Toc172480724"/>
      <w:bookmarkStart w:id="5" w:name="_Toc176102162"/>
      <w:bookmarkStart w:id="6" w:name="_Toc100773924"/>
      <w:bookmarkStart w:id="7" w:name="_Toc100774012"/>
      <w:bookmarkStart w:id="8" w:name="_Toc100774120"/>
      <w:bookmarkStart w:id="9" w:name="_Toc101436022"/>
      <w:r w:rsidRPr="00F108BD">
        <w:rPr>
          <w:rStyle w:val="Erwhnung1"/>
          <w:color w:val="303059" w:themeColor="accent3"/>
          <w:shd w:val="clear" w:color="auto" w:fill="auto"/>
        </w:rPr>
        <w:lastRenderedPageBreak/>
        <w:t>Überblick</w:t>
      </w:r>
      <w:bookmarkEnd w:id="0"/>
      <w:bookmarkEnd w:id="1"/>
      <w:bookmarkEnd w:id="2"/>
      <w:bookmarkEnd w:id="3"/>
      <w:bookmarkEnd w:id="4"/>
      <w:bookmarkEnd w:id="5"/>
      <w:r w:rsidRPr="009013E9">
        <w:rPr>
          <w:noProof/>
        </w:rPr>
        <w:t xml:space="preserve"> </w:t>
      </w:r>
    </w:p>
    <w:p w14:paraId="1F1474DD" w14:textId="77777777" w:rsidR="00CE389B" w:rsidRDefault="00CE389B" w:rsidP="00CE389B">
      <w:pPr>
        <w:rPr>
          <w:rStyle w:val="Erwhnung1"/>
          <w:color w:val="auto"/>
          <w:shd w:val="clear" w:color="auto" w:fill="auto"/>
        </w:rPr>
      </w:pPr>
    </w:p>
    <w:tbl>
      <w:tblPr>
        <w:tblStyle w:val="Gitternetztabelle4Akzent41"/>
        <w:tblW w:w="0" w:type="auto"/>
        <w:tblCellMar>
          <w:top w:w="170" w:type="dxa"/>
          <w:left w:w="170" w:type="dxa"/>
          <w:bottom w:w="170" w:type="dxa"/>
          <w:right w:w="170" w:type="dxa"/>
        </w:tblCellMar>
        <w:tblLook w:val="04A0" w:firstRow="1" w:lastRow="0" w:firstColumn="1" w:lastColumn="0" w:noHBand="0" w:noVBand="1"/>
      </w:tblPr>
      <w:tblGrid>
        <w:gridCol w:w="2405"/>
        <w:gridCol w:w="6651"/>
      </w:tblGrid>
      <w:tr w:rsidR="00CE389B" w14:paraId="0BEF2884" w14:textId="77777777" w:rsidTr="003457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ED3F981" w14:textId="77777777" w:rsidR="00CE389B" w:rsidRPr="003E06DE" w:rsidRDefault="00CE389B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0A2DAC">
              <w:rPr>
                <w:rStyle w:val="Erwhnung1"/>
                <w:color w:val="303059" w:themeColor="accent3"/>
                <w:shd w:val="clear" w:color="auto" w:fill="auto"/>
              </w:rPr>
              <w:t>Themenbereich</w:t>
            </w:r>
          </w:p>
        </w:tc>
        <w:tc>
          <w:tcPr>
            <w:tcW w:w="6651" w:type="dxa"/>
          </w:tcPr>
          <w:p w14:paraId="5517C50B" w14:textId="254E4C34" w:rsidR="00CE389B" w:rsidRDefault="00AA5302" w:rsidP="0034577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color w:val="303059" w:themeColor="accent3"/>
              </w:rPr>
              <w:t>Wirtschaft im Verhältnis zu Staat, Umwelt &amp; Gesellschaft</w:t>
            </w:r>
          </w:p>
        </w:tc>
      </w:tr>
      <w:tr w:rsidR="00CE389B" w14:paraId="5194BFEE" w14:textId="77777777" w:rsidTr="00345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70F20A8B" w14:textId="77777777" w:rsidR="00CE389B" w:rsidRPr="00FC31B0" w:rsidRDefault="00CE389B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FC31B0">
              <w:rPr>
                <w:rStyle w:val="Erwhnung1"/>
                <w:color w:val="303059" w:themeColor="accent3"/>
                <w:shd w:val="clear" w:color="auto" w:fill="auto"/>
              </w:rPr>
              <w:t>Dauer</w:t>
            </w:r>
          </w:p>
        </w:tc>
        <w:tc>
          <w:tcPr>
            <w:tcW w:w="6651" w:type="dxa"/>
          </w:tcPr>
          <w:p w14:paraId="108B785A" w14:textId="5D04F724" w:rsidR="00CE389B" w:rsidRPr="00FC31B0" w:rsidRDefault="00EE41B0" w:rsidP="00345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3</w:t>
            </w:r>
            <w:r w:rsidR="00CE389B" w:rsidRPr="00FC31B0">
              <w:rPr>
                <w:rStyle w:val="Erwhnung1"/>
                <w:color w:val="auto"/>
                <w:shd w:val="clear" w:color="auto" w:fill="auto"/>
              </w:rPr>
              <w:t>-</w:t>
            </w:r>
            <w:r>
              <w:rPr>
                <w:rStyle w:val="Erwhnung1"/>
                <w:color w:val="auto"/>
                <w:shd w:val="clear" w:color="auto" w:fill="auto"/>
              </w:rPr>
              <w:t>4</w:t>
            </w:r>
            <w:r w:rsidR="00CE389B" w:rsidRPr="00FC31B0">
              <w:rPr>
                <w:rStyle w:val="Erwhnung1"/>
                <w:color w:val="auto"/>
                <w:shd w:val="clear" w:color="auto" w:fill="auto"/>
              </w:rPr>
              <w:t xml:space="preserve"> Unterrichtseinheiten (à 50 Minuten) </w:t>
            </w:r>
          </w:p>
        </w:tc>
      </w:tr>
      <w:tr w:rsidR="00CE389B" w14:paraId="4BF10E28" w14:textId="77777777" w:rsidTr="00AA530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5293DFE2" w14:textId="77777777" w:rsidR="00CE389B" w:rsidRPr="003E06DE" w:rsidRDefault="00CE389B" w:rsidP="00345772">
            <w:pPr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Keywords</w:t>
            </w:r>
          </w:p>
        </w:tc>
        <w:tc>
          <w:tcPr>
            <w:tcW w:w="6651" w:type="dxa"/>
            <w:shd w:val="clear" w:color="auto" w:fill="auto"/>
          </w:tcPr>
          <w:p w14:paraId="0E00B373" w14:textId="74F5FEB6" w:rsidR="00CE389B" w:rsidRPr="00AA5302" w:rsidRDefault="00AA5302" w:rsidP="00AA530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A5302">
              <w:t>Standortfaktoren; Steuern; Import</w:t>
            </w:r>
            <w:r w:rsidR="006A7285">
              <w:t>;</w:t>
            </w:r>
            <w:r w:rsidRPr="00AA5302">
              <w:t xml:space="preserve"> Export; Konjunktur</w:t>
            </w:r>
            <w:r w:rsidR="006A7285">
              <w:t>;</w:t>
            </w:r>
            <w:r w:rsidRPr="00AA5302">
              <w:t xml:space="preserve"> Kenngrößen; Innovation; Preisbildung; Ökosoziale Marktwirtschaft</w:t>
            </w:r>
          </w:p>
        </w:tc>
      </w:tr>
      <w:tr w:rsidR="00CE389B" w14:paraId="31EFC38E" w14:textId="77777777" w:rsidTr="00345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79B8E407" w14:textId="77777777" w:rsidR="00CE389B" w:rsidRPr="003E06DE" w:rsidRDefault="00CE389B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Schulstufe</w:t>
            </w:r>
          </w:p>
        </w:tc>
        <w:tc>
          <w:tcPr>
            <w:tcW w:w="6651" w:type="dxa"/>
          </w:tcPr>
          <w:p w14:paraId="4510D608" w14:textId="77777777" w:rsidR="00CE389B" w:rsidRDefault="00CE389B" w:rsidP="00345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 xml:space="preserve">7. Schulstufe </w:t>
            </w:r>
          </w:p>
        </w:tc>
      </w:tr>
      <w:tr w:rsidR="00CE389B" w14:paraId="791055DD" w14:textId="77777777" w:rsidTr="003457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562DDF79" w14:textId="77777777" w:rsidR="00CE389B" w:rsidRPr="003E06DE" w:rsidRDefault="00CE389B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Fach</w:t>
            </w:r>
          </w:p>
        </w:tc>
        <w:tc>
          <w:tcPr>
            <w:tcW w:w="6651" w:type="dxa"/>
          </w:tcPr>
          <w:p w14:paraId="38E30A56" w14:textId="77777777" w:rsidR="00CE389B" w:rsidRDefault="00CE389B" w:rsidP="0034577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proofErr w:type="gramStart"/>
            <w:r>
              <w:rPr>
                <w:rStyle w:val="Erwhnung1"/>
                <w:color w:val="auto"/>
                <w:shd w:val="clear" w:color="auto" w:fill="auto"/>
              </w:rPr>
              <w:t>Geographie</w:t>
            </w:r>
            <w:proofErr w:type="gramEnd"/>
            <w:r>
              <w:rPr>
                <w:rStyle w:val="Erwhnung1"/>
                <w:color w:val="auto"/>
                <w:shd w:val="clear" w:color="auto" w:fill="auto"/>
              </w:rPr>
              <w:t xml:space="preserve"> und wirtschaftliche Bildung </w:t>
            </w:r>
          </w:p>
        </w:tc>
      </w:tr>
      <w:tr w:rsidR="00CE389B" w14:paraId="794EE4A7" w14:textId="77777777" w:rsidTr="002A53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3112685A" w14:textId="77777777" w:rsidR="00CE389B" w:rsidRPr="00E044B8" w:rsidRDefault="00CE389B" w:rsidP="00345772">
            <w:pPr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</w:pPr>
            <w:r>
              <w:rPr>
                <w:rStyle w:val="Erwhnung1"/>
                <w:color w:val="303059" w:themeColor="accent3"/>
                <w:shd w:val="clear" w:color="auto" w:fill="auto"/>
              </w:rPr>
              <w:t>Lernziele laut</w:t>
            </w:r>
            <w:r>
              <w:rPr>
                <w:rStyle w:val="Erwhnung1"/>
                <w:b w:val="0"/>
                <w:bCs w:val="0"/>
                <w:color w:val="303059" w:themeColor="accent3"/>
                <w:shd w:val="clear" w:color="auto" w:fill="auto"/>
              </w:rPr>
              <w:t xml:space="preserve"> </w:t>
            </w:r>
            <w:hyperlink r:id="rId16" w:history="1">
              <w:r w:rsidRPr="00A1278A">
                <w:rPr>
                  <w:rStyle w:val="Hyperlink"/>
                  <w:b w:val="0"/>
                  <w:bCs w:val="0"/>
                  <w:lang w:val="de-DE"/>
                </w:rPr>
                <w:t>Lehrplan</w:t>
              </w:r>
            </w:hyperlink>
          </w:p>
        </w:tc>
        <w:tc>
          <w:tcPr>
            <w:tcW w:w="6651" w:type="dxa"/>
            <w:shd w:val="clear" w:color="auto" w:fill="F1F0F6" w:themeFill="accent5" w:themeFillTint="33"/>
          </w:tcPr>
          <w:p w14:paraId="2A3A0A75" w14:textId="06D42F1D" w:rsidR="00CE389B" w:rsidRPr="00B64535" w:rsidRDefault="00CE389B" w:rsidP="00280D59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i/>
                <w:iCs/>
                <w:szCs w:val="20"/>
                <w:lang w:val="de-DE"/>
              </w:rPr>
            </w:pPr>
            <w:r w:rsidRPr="004C620D">
              <w:rPr>
                <w:rFonts w:ascii="Arial" w:hAnsi="Arial" w:cs="Arial"/>
                <w:i/>
                <w:iCs/>
                <w:szCs w:val="20"/>
                <w:lang w:val="de-DE"/>
              </w:rPr>
              <w:t>Kompetenzbereich</w:t>
            </w:r>
            <w:r>
              <w:rPr>
                <w:rStyle w:val="Erwhnung1"/>
                <w:rFonts w:ascii="Arial" w:hAnsi="Arial" w:cs="Arial"/>
                <w:color w:val="auto"/>
                <w:szCs w:val="20"/>
                <w:shd w:val="clear" w:color="auto" w:fill="auto"/>
              </w:rPr>
              <w:t xml:space="preserve"> </w:t>
            </w:r>
            <w:r w:rsidR="00796CB7">
              <w:rPr>
                <w:rStyle w:val="Erwhnung1"/>
                <w:rFonts w:ascii="Arial" w:hAnsi="Arial" w:cs="Arial"/>
                <w:color w:val="auto"/>
                <w:szCs w:val="20"/>
                <w:shd w:val="clear" w:color="auto" w:fill="auto"/>
              </w:rPr>
              <w:t>Entwicklungen am Wirtschaftsstandort Österreich</w:t>
            </w:r>
          </w:p>
          <w:p w14:paraId="0FAFE21B" w14:textId="77777777" w:rsidR="00CE389B" w:rsidRPr="00827D3B" w:rsidRDefault="00CE389B" w:rsidP="00280D59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rFonts w:ascii="Arial" w:hAnsi="Arial" w:cs="Arial"/>
                <w:szCs w:val="20"/>
              </w:rPr>
            </w:pPr>
          </w:p>
          <w:p w14:paraId="6981D0BE" w14:textId="77777777" w:rsidR="00CE389B" w:rsidRPr="00C0153C" w:rsidRDefault="00CE389B" w:rsidP="005B1AC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827D3B">
              <w:t>Die Schüler:innen können</w:t>
            </w:r>
            <w:r>
              <w:t xml:space="preserve"> </w:t>
            </w:r>
            <w:r w:rsidRPr="00827D3B">
              <w:t>…</w:t>
            </w:r>
          </w:p>
          <w:p w14:paraId="394B9D82" w14:textId="0824B70B" w:rsidR="00CE389B" w:rsidRPr="00C0153C" w:rsidRDefault="00852F8D" w:rsidP="005B1AC4">
            <w:pPr>
              <w:pStyle w:val="Listenabsatz"/>
              <w:numPr>
                <w:ilvl w:val="0"/>
                <w:numId w:val="1"/>
              </w:num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0153C">
              <w:t>d</w:t>
            </w:r>
            <w:r w:rsidR="00AA5302" w:rsidRPr="00C0153C">
              <w:t>ie Bedeutung der österreichischen Unternehmen für die Entwicklung des Wirtschaftsstandortes und erforderliche Rahmenbedingungen einschätzen.</w:t>
            </w:r>
          </w:p>
          <w:p w14:paraId="3431E5F0" w14:textId="6F151120" w:rsidR="00AA5302" w:rsidRPr="00852F8D" w:rsidRDefault="00852F8D" w:rsidP="005B1AC4">
            <w:pPr>
              <w:pStyle w:val="Listenabsatz"/>
              <w:numPr>
                <w:ilvl w:val="0"/>
                <w:numId w:val="1"/>
              </w:num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0153C">
              <w:t>p</w:t>
            </w:r>
            <w:r w:rsidR="00AA5302" w:rsidRPr="00C0153C">
              <w:t>ersönliche, gesellschaftliche, ökonomische und ökologische Folgen der Ansiedelung eines Unternehmens in einer Region, u. a. neue Anforderungen und Impulse hinsichtlich Infrastruktur [...] sowie demografische und strukturelle Veränderungen</w:t>
            </w:r>
            <w:r w:rsidRPr="00C0153C">
              <w:t xml:space="preserve"> erkennen.</w:t>
            </w:r>
          </w:p>
        </w:tc>
      </w:tr>
      <w:tr w:rsidR="002A53C6" w14:paraId="1F2D3BF3" w14:textId="77777777" w:rsidTr="003457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36F6DDC8" w14:textId="4E04D7BB" w:rsidR="002A53C6" w:rsidRPr="003E06DE" w:rsidRDefault="002A53C6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>
              <w:rPr>
                <w:rStyle w:val="Erwhnung1"/>
                <w:color w:val="303059" w:themeColor="accent3"/>
                <w:shd w:val="clear" w:color="auto" w:fill="auto"/>
              </w:rPr>
              <w:t>Arbeitsblätter</w:t>
            </w:r>
            <w:r w:rsidR="00C9083F">
              <w:rPr>
                <w:rStyle w:val="Erwhnung1"/>
                <w:color w:val="303059" w:themeColor="accent3"/>
                <w:shd w:val="clear" w:color="auto" w:fill="auto"/>
              </w:rPr>
              <w:t xml:space="preserve"> (Liste)</w:t>
            </w:r>
          </w:p>
        </w:tc>
        <w:tc>
          <w:tcPr>
            <w:tcW w:w="6651" w:type="dxa"/>
          </w:tcPr>
          <w:p w14:paraId="0E300DFA" w14:textId="698DD27D" w:rsidR="002A53C6" w:rsidRPr="00840C7B" w:rsidRDefault="00C9083F" w:rsidP="0034577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840C7B">
              <w:rPr>
                <w:szCs w:val="20"/>
              </w:rPr>
              <w:t xml:space="preserve">M1: </w:t>
            </w:r>
            <w:r w:rsidR="002C24EC" w:rsidRPr="00840C7B">
              <w:rPr>
                <w:szCs w:val="20"/>
              </w:rPr>
              <w:t>Regionen zuordnen</w:t>
            </w:r>
          </w:p>
          <w:p w14:paraId="37A9C073" w14:textId="62490BB3" w:rsidR="00774182" w:rsidRPr="00840C7B" w:rsidRDefault="00C9083F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</w:rPr>
            </w:pPr>
            <w:r w:rsidRPr="00840C7B">
              <w:rPr>
                <w:szCs w:val="20"/>
              </w:rPr>
              <w:t>M2:</w:t>
            </w:r>
            <w:r w:rsidR="00EA39AA" w:rsidRPr="00840C7B">
              <w:rPr>
                <w:szCs w:val="20"/>
              </w:rPr>
              <w:t xml:space="preserve"> Standortfaktoren erklären</w:t>
            </w:r>
          </w:p>
          <w:p w14:paraId="2752B05D" w14:textId="41C79EAA" w:rsidR="00EA39AA" w:rsidRPr="00840C7B" w:rsidRDefault="00EA39AA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 xml:space="preserve">M3: </w:t>
            </w:r>
            <w:r w:rsidR="00BD29B5" w:rsidRPr="00840C7B">
              <w:t>Steuerarten</w:t>
            </w:r>
          </w:p>
          <w:p w14:paraId="221EBF5E" w14:textId="7EB01D93" w:rsidR="00BD29B5" w:rsidRPr="00840C7B" w:rsidRDefault="00BD29B5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M4: Steuerleistungen</w:t>
            </w:r>
          </w:p>
          <w:p w14:paraId="456B7DB9" w14:textId="05968E93" w:rsidR="001E0008" w:rsidRPr="00840C7B" w:rsidRDefault="001E0008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M5: Import und Export</w:t>
            </w:r>
          </w:p>
          <w:p w14:paraId="7BE846E9" w14:textId="52155E7F" w:rsidR="001E0008" w:rsidRPr="00840C7B" w:rsidRDefault="001E0008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M6: Vort</w:t>
            </w:r>
            <w:r w:rsidR="006827F2" w:rsidRPr="00840C7B">
              <w:t>eile und Nachteile des Außenhandels</w:t>
            </w:r>
          </w:p>
          <w:p w14:paraId="18D71DB5" w14:textId="2D60DCD5" w:rsidR="008562C0" w:rsidRPr="00840C7B" w:rsidRDefault="008562C0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M7: Konjunktur</w:t>
            </w:r>
          </w:p>
          <w:p w14:paraId="300DBA52" w14:textId="2F106B52" w:rsidR="008562C0" w:rsidRPr="00840C7B" w:rsidRDefault="008562C0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M8: Kenngrößen</w:t>
            </w:r>
          </w:p>
          <w:p w14:paraId="0402B229" w14:textId="7B8EC45F" w:rsidR="008562C0" w:rsidRPr="00840C7B" w:rsidRDefault="008562C0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M9: Innovative Unternehmen</w:t>
            </w:r>
          </w:p>
          <w:p w14:paraId="7B30A670" w14:textId="3B9BE2F5" w:rsidR="008562C0" w:rsidRPr="00840C7B" w:rsidRDefault="008562C0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M10:</w:t>
            </w:r>
            <w:r w:rsidR="008134E5" w:rsidRPr="00840C7B">
              <w:t xml:space="preserve"> Arten von Innovationen</w:t>
            </w:r>
          </w:p>
          <w:p w14:paraId="2E48A4AD" w14:textId="2F1C30BA" w:rsidR="008562C0" w:rsidRPr="00840C7B" w:rsidRDefault="008562C0" w:rsidP="007741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M11:</w:t>
            </w:r>
            <w:r w:rsidR="008134E5" w:rsidRPr="00840C7B">
              <w:t xml:space="preserve"> Innovationsphasen und Blick auf Österreich</w:t>
            </w:r>
          </w:p>
          <w:p w14:paraId="4F9B5950" w14:textId="77777777" w:rsidR="007F7344" w:rsidRPr="00840C7B" w:rsidRDefault="003C7D73" w:rsidP="0034577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M12: Preise und Kosten</w:t>
            </w:r>
          </w:p>
          <w:p w14:paraId="3D986EA5" w14:textId="77777777" w:rsidR="003C7D73" w:rsidRPr="00840C7B" w:rsidRDefault="003C7D73" w:rsidP="0034577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 xml:space="preserve">M13: </w:t>
            </w:r>
            <w:r w:rsidR="00D927A0" w:rsidRPr="00840C7B">
              <w:t>Angebot und Nachfrage</w:t>
            </w:r>
          </w:p>
          <w:p w14:paraId="2758D601" w14:textId="77777777" w:rsidR="00D927A0" w:rsidRPr="00840C7B" w:rsidRDefault="00D927A0" w:rsidP="0034577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40C7B">
              <w:t>M14: Limonadenmarkt</w:t>
            </w:r>
          </w:p>
          <w:p w14:paraId="37A71068" w14:textId="12108ADC" w:rsidR="00E85A43" w:rsidRPr="00A37154" w:rsidRDefault="00D927A0" w:rsidP="0034577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highlight w:val="yellow"/>
              </w:rPr>
            </w:pPr>
            <w:r w:rsidRPr="00840C7B">
              <w:t xml:space="preserve">M15: </w:t>
            </w:r>
            <w:r w:rsidR="00E85A43" w:rsidRPr="00840C7B">
              <w:t>Ökosoziale Marktwirtschaft</w:t>
            </w:r>
          </w:p>
        </w:tc>
      </w:tr>
      <w:tr w:rsidR="00CE389B" w14:paraId="613DADFE" w14:textId="77777777" w:rsidTr="00345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62A6CAE9" w14:textId="77777777" w:rsidR="00CE389B" w:rsidRPr="003E06DE" w:rsidRDefault="00CE389B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Autor</w:t>
            </w:r>
          </w:p>
        </w:tc>
        <w:tc>
          <w:tcPr>
            <w:tcW w:w="6651" w:type="dxa"/>
          </w:tcPr>
          <w:p w14:paraId="33C32A62" w14:textId="77777777" w:rsidR="00CE389B" w:rsidRDefault="00CE389B" w:rsidP="00345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hyperlink r:id="rId17" w:history="1">
              <w:r w:rsidRPr="00530C72">
                <w:rPr>
                  <w:rStyle w:val="Hyperlink"/>
                </w:rPr>
                <w:t>Kevin Baralija</w:t>
              </w:r>
            </w:hyperlink>
          </w:p>
        </w:tc>
      </w:tr>
      <w:tr w:rsidR="00CE389B" w14:paraId="6D4E5D1E" w14:textId="77777777" w:rsidTr="003457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1648D28D" w14:textId="77777777" w:rsidR="00CE389B" w:rsidRPr="003E06DE" w:rsidRDefault="00CE389B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A0663B">
              <w:rPr>
                <w:rStyle w:val="Erwhnung1"/>
                <w:color w:val="303059" w:themeColor="accent3"/>
                <w:shd w:val="clear" w:color="auto" w:fill="auto"/>
              </w:rPr>
              <w:t>Redaktion</w:t>
            </w:r>
          </w:p>
        </w:tc>
        <w:tc>
          <w:tcPr>
            <w:tcW w:w="6651" w:type="dxa"/>
          </w:tcPr>
          <w:p w14:paraId="02C22692" w14:textId="77777777" w:rsidR="00CE389B" w:rsidRDefault="00CE389B" w:rsidP="0034577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hyperlink r:id="rId18" w:history="1">
              <w:r w:rsidRPr="00A9455C">
                <w:rPr>
                  <w:rStyle w:val="Hyperlink"/>
                </w:rPr>
                <w:t>Silvana Lobin</w:t>
              </w:r>
            </w:hyperlink>
            <w:r>
              <w:t xml:space="preserve">; </w:t>
            </w:r>
            <w:hyperlink r:id="rId19" w:history="1">
              <w:r w:rsidRPr="00211A87">
                <w:rPr>
                  <w:rStyle w:val="Hyperlink"/>
                  <w:rFonts w:ascii="Arial" w:hAnsi="Arial" w:cs="Arial"/>
                  <w:szCs w:val="20"/>
                </w:rPr>
                <w:t>Philipp Ringswirth</w:t>
              </w:r>
            </w:hyperlink>
            <w:r>
              <w:t xml:space="preserve">; </w:t>
            </w:r>
            <w:hyperlink r:id="rId20" w:history="1">
              <w:r w:rsidRPr="23146515">
                <w:rPr>
                  <w:rStyle w:val="Hyperlink"/>
                  <w:rFonts w:ascii="Arial" w:hAnsi="Arial" w:cs="Arial"/>
                </w:rPr>
                <w:t>Anna Steinbauer-Holzer</w:t>
              </w:r>
            </w:hyperlink>
          </w:p>
        </w:tc>
      </w:tr>
      <w:tr w:rsidR="00CE389B" w14:paraId="2E7711D3" w14:textId="77777777" w:rsidTr="003457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72573CF0" w14:textId="77777777" w:rsidR="00CE389B" w:rsidRPr="003E06DE" w:rsidRDefault="00CE389B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>
              <w:rPr>
                <w:rStyle w:val="Erwhnung1"/>
                <w:color w:val="303059" w:themeColor="accent3"/>
                <w:shd w:val="clear" w:color="auto" w:fill="auto"/>
              </w:rPr>
              <w:t>Illustrationen</w:t>
            </w:r>
          </w:p>
        </w:tc>
        <w:tc>
          <w:tcPr>
            <w:tcW w:w="6651" w:type="dxa"/>
          </w:tcPr>
          <w:p w14:paraId="17C9A978" w14:textId="77777777" w:rsidR="00CE389B" w:rsidRDefault="00CE389B" w:rsidP="0034577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hyperlink r:id="rId21" w:history="1">
              <w:r>
                <w:rPr>
                  <w:rStyle w:val="Hyperlink"/>
                </w:rPr>
                <w:t>Hannah Hornisch</w:t>
              </w:r>
            </w:hyperlink>
          </w:p>
        </w:tc>
      </w:tr>
      <w:tr w:rsidR="00CE389B" w14:paraId="461349DE" w14:textId="77777777" w:rsidTr="0034577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28F38C18" w14:textId="77777777" w:rsidR="00CE389B" w:rsidRPr="003E06DE" w:rsidRDefault="00CE389B" w:rsidP="00345772">
            <w:pPr>
              <w:rPr>
                <w:rStyle w:val="Erwhnung1"/>
                <w:color w:val="303059" w:themeColor="accent3"/>
                <w:shd w:val="clear" w:color="auto" w:fill="auto"/>
              </w:rPr>
            </w:pPr>
            <w:r w:rsidRPr="003E06DE">
              <w:rPr>
                <w:rStyle w:val="Erwhnung1"/>
                <w:color w:val="303059" w:themeColor="accent3"/>
                <w:shd w:val="clear" w:color="auto" w:fill="auto"/>
              </w:rPr>
              <w:t>Jahr</w:t>
            </w:r>
          </w:p>
        </w:tc>
        <w:tc>
          <w:tcPr>
            <w:tcW w:w="6651" w:type="dxa"/>
          </w:tcPr>
          <w:p w14:paraId="2252304A" w14:textId="77777777" w:rsidR="00CE389B" w:rsidRDefault="00CE389B" w:rsidP="0034577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Erwhnung1"/>
                <w:color w:val="auto"/>
                <w:shd w:val="clear" w:color="auto" w:fill="auto"/>
              </w:rPr>
            </w:pPr>
            <w:r>
              <w:rPr>
                <w:rStyle w:val="Erwhnung1"/>
                <w:color w:val="auto"/>
                <w:shd w:val="clear" w:color="auto" w:fill="auto"/>
              </w:rPr>
              <w:t>2024</w:t>
            </w:r>
          </w:p>
        </w:tc>
      </w:tr>
    </w:tbl>
    <w:p w14:paraId="4EAE195E" w14:textId="77777777" w:rsidR="00CE389B" w:rsidRDefault="00CE389B" w:rsidP="00CE389B">
      <w:pPr>
        <w:rPr>
          <w:rStyle w:val="Erwhnung1"/>
          <w:color w:val="auto"/>
          <w:shd w:val="clear" w:color="auto" w:fill="auto"/>
        </w:rPr>
        <w:sectPr w:rsidR="00CE389B" w:rsidSect="00345772">
          <w:headerReference w:type="default" r:id="rId22"/>
          <w:footerReference w:type="default" r:id="rId23"/>
          <w:headerReference w:type="first" r:id="rId24"/>
          <w:footerReference w:type="first" r:id="rId25"/>
          <w:pgSz w:w="11900" w:h="16840"/>
          <w:pgMar w:top="1802" w:right="1417" w:bottom="1134" w:left="1417" w:header="850" w:footer="680" w:gutter="0"/>
          <w:cols w:space="708"/>
          <w:docGrid w:linePitch="360"/>
        </w:sectPr>
      </w:pPr>
    </w:p>
    <w:p w14:paraId="2317DB93" w14:textId="3E23F455" w:rsidR="00FF538B" w:rsidRDefault="00FF538B" w:rsidP="00FF538B">
      <w:pPr>
        <w:pStyle w:val="berschrift1"/>
      </w:pPr>
      <w:bookmarkStart w:id="10" w:name="_Toc176102163"/>
      <w:r>
        <w:lastRenderedPageBreak/>
        <w:t>Arbeitsblätter</w:t>
      </w:r>
      <w:bookmarkEnd w:id="10"/>
    </w:p>
    <w:p w14:paraId="6B181B3A" w14:textId="77777777" w:rsidR="009F5A84" w:rsidRDefault="009F5A84" w:rsidP="008D3258">
      <w:pPr>
        <w:pStyle w:val="berschrift2"/>
      </w:pPr>
    </w:p>
    <w:p w14:paraId="1065BCDE" w14:textId="3E58AE00" w:rsidR="008D3258" w:rsidRPr="003C425F" w:rsidRDefault="008D3258" w:rsidP="008D3258">
      <w:pPr>
        <w:pStyle w:val="berschrift2"/>
      </w:pPr>
      <w:r>
        <w:t>M1</w:t>
      </w:r>
      <w:r w:rsidRPr="003C425F">
        <w:t>:</w:t>
      </w:r>
      <w:r>
        <w:t xml:space="preserve"> </w:t>
      </w:r>
      <w:r w:rsidR="00A37154">
        <w:t>Regionen zuordnen</w:t>
      </w:r>
    </w:p>
    <w:p w14:paraId="2A0B3AE9" w14:textId="54DA40E9" w:rsidR="008D3258" w:rsidRDefault="008D3258" w:rsidP="008D3258">
      <w:r>
        <w:rPr>
          <w:noProof/>
        </w:rPr>
        <mc:AlternateContent>
          <mc:Choice Requires="wpg">
            <w:drawing>
              <wp:anchor distT="0" distB="0" distL="114300" distR="114300" simplePos="0" relativeHeight="251654148" behindDoc="0" locked="0" layoutInCell="1" allowOverlap="1" wp14:anchorId="7D2DC623" wp14:editId="7B1484A3">
                <wp:simplePos x="0" y="0"/>
                <wp:positionH relativeFrom="margin">
                  <wp:posOffset>-14605</wp:posOffset>
                </wp:positionH>
                <wp:positionV relativeFrom="paragraph">
                  <wp:posOffset>258445</wp:posOffset>
                </wp:positionV>
                <wp:extent cx="5711190" cy="1039495"/>
                <wp:effectExtent l="0" t="0" r="3810" b="8255"/>
                <wp:wrapTopAndBottom/>
                <wp:docPr id="178424849" name="Gruppieren 1784248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1190" cy="1039495"/>
                          <a:chOff x="57149" y="314370"/>
                          <a:chExt cx="5711659" cy="1071951"/>
                        </a:xfrm>
                      </wpg:grpSpPr>
                      <wps:wsp>
                        <wps:cNvPr id="181164237" name="Rechteck: abgerundete Ecken 181164237"/>
                        <wps:cNvSpPr/>
                        <wps:spPr>
                          <a:xfrm>
                            <a:off x="57149" y="314370"/>
                            <a:ext cx="5711659" cy="1071951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1774067" name="Grafik 1151774067" descr="Klemmbrett abgehak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847" y="431327"/>
                            <a:ext cx="627396" cy="6273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3978126" name="Textfeld 433978126"/>
                        <wps:cNvSpPr txBox="1"/>
                        <wps:spPr>
                          <a:xfrm>
                            <a:off x="811954" y="431239"/>
                            <a:ext cx="4821994" cy="871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3876DFC" w14:textId="0CFC422C" w:rsidR="008D3258" w:rsidRPr="008D3258" w:rsidRDefault="008D3258" w:rsidP="008D3258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8D3258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Aufgabe: </w:t>
                              </w:r>
                              <w:r w:rsidR="00A37154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Standortvorteile bestimmter Regionen</w:t>
                              </w:r>
                            </w:p>
                            <w:p w14:paraId="5D934658" w14:textId="77777777" w:rsidR="008D3258" w:rsidRPr="008D3258" w:rsidRDefault="008D3258" w:rsidP="008D3258"/>
                            <w:p w14:paraId="75FE8A16" w14:textId="290CC5CB" w:rsidR="008D3258" w:rsidRPr="00A37154" w:rsidRDefault="00A37154" w:rsidP="008D3258">
                              <w:pPr>
                                <w:pStyle w:val="KeinLeerraum"/>
                                <w:spacing w:after="120"/>
                              </w:pPr>
                              <w:r w:rsidRPr="00A37154">
                                <w:t xml:space="preserve">Unterschiedliche </w:t>
                              </w:r>
                              <w:r>
                                <w:t xml:space="preserve">Regionen bieten verschiedene Standortvorteile. </w:t>
                              </w:r>
                              <w:r w:rsidR="0060543D">
                                <w:rPr>
                                  <w:b/>
                                  <w:bCs/>
                                </w:rPr>
                                <w:t>Trage</w:t>
                              </w:r>
                              <w:r>
                                <w:t xml:space="preserve"> die </w:t>
                              </w:r>
                              <w:r w:rsidR="0060543D">
                                <w:t>folgenden</w:t>
                              </w:r>
                              <w:r>
                                <w:t xml:space="preserve"> Begriffe in die </w:t>
                              </w:r>
                              <w:r w:rsidR="0060543D">
                                <w:t xml:space="preserve">passenden </w:t>
                              </w:r>
                              <w:r>
                                <w:t>Lücken</w:t>
                              </w:r>
                              <w:r w:rsidR="0060543D">
                                <w:t xml:space="preserve"> im Bild </w:t>
                              </w:r>
                              <w:r w:rsidR="0060543D">
                                <w:rPr>
                                  <w:b/>
                                  <w:bCs/>
                                </w:rPr>
                                <w:t>ein</w: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2DC623" id="Gruppieren 178424849" o:spid="_x0000_s1027" style="position:absolute;margin-left:-1.15pt;margin-top:20.35pt;width:449.7pt;height:81.85pt;z-index:251654148;mso-position-horizontal-relative:margin;mso-width-relative:margin;mso-height-relative:margin" coordorigin="571,3143" coordsize="57116,1071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">
                <v:roundrect id="Rechteck: abgerundete Ecken 181164237" o:spid="_x0000_s1028" style="position:absolute;left:571;top:3143;width:57117;height:10720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" fillcolor="#f2f0f8" stroked="f" strokeweight="1pt">
                  <v:stroke joinstyle="miter"/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151774067" o:spid="_x0000_s1029" type="#_x0000_t75" alt="Klemmbrett abgehakt mit einfarbiger Füllung" style="position:absolute;left:1528;top:4313;width:6274;height:6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">
                  <v:imagedata r:id="rId30" o:title="Klemmbrett abgehakt mit einfarbiger Füllung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433978126" o:spid="_x0000_s1030" type="#_x0000_t202" style="position:absolute;left:8119;top:4312;width:48220;height:8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" filled="f" stroked="f" strokeweight=".5pt">
                  <v:textbox>
                    <w:txbxContent>
                      <w:p w14:paraId="63876DFC" w14:textId="0CFC422C" w:rsidR="008D3258" w:rsidRPr="008D3258" w:rsidRDefault="008D3258" w:rsidP="008D3258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8D3258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Aufgabe: </w:t>
                        </w:r>
                        <w:r w:rsidR="00A37154">
                          <w:rPr>
                            <w:color w:val="8D82B1" w:themeColor="accent1"/>
                            <w:sz w:val="28"/>
                            <w:szCs w:val="28"/>
                          </w:rPr>
                          <w:t>Standortvorteile bestimmter Regionen</w:t>
                        </w:r>
                      </w:p>
                      <w:p w14:paraId="5D934658" w14:textId="77777777" w:rsidR="008D3258" w:rsidRPr="008D3258" w:rsidRDefault="008D3258" w:rsidP="008D3258"/>
                      <w:p w14:paraId="75FE8A16" w14:textId="290CC5CB" w:rsidR="008D3258" w:rsidRPr="00A37154" w:rsidRDefault="00A37154" w:rsidP="008D3258">
                        <w:pPr>
                          <w:pStyle w:val="KeinLeerraum"/>
                          <w:spacing w:after="120"/>
                        </w:pPr>
                        <w:r w:rsidRPr="00A37154">
                          <w:t xml:space="preserve">Unterschiedliche </w:t>
                        </w:r>
                        <w:r>
                          <w:t xml:space="preserve">Regionen bieten verschiedene Standortvorteile. </w:t>
                        </w:r>
                        <w:r w:rsidR="0060543D">
                          <w:rPr>
                            <w:b/>
                            <w:bCs/>
                          </w:rPr>
                          <w:t>Trage</w:t>
                        </w:r>
                        <w:r>
                          <w:t xml:space="preserve"> die </w:t>
                        </w:r>
                        <w:r w:rsidR="0060543D">
                          <w:t>folgenden</w:t>
                        </w:r>
                        <w:r>
                          <w:t xml:space="preserve"> Begriffe in die </w:t>
                        </w:r>
                        <w:r w:rsidR="0060543D">
                          <w:t xml:space="preserve">passenden </w:t>
                        </w:r>
                        <w:r>
                          <w:t>Lücken</w:t>
                        </w:r>
                        <w:r w:rsidR="0060543D">
                          <w:t xml:space="preserve"> im Bild </w:t>
                        </w:r>
                        <w:r w:rsidR="0060543D">
                          <w:rPr>
                            <w:b/>
                            <w:bCs/>
                          </w:rPr>
                          <w:t>ein</w:t>
                        </w:r>
                        <w:r>
                          <w:t>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14:paraId="17362088" w14:textId="604F2DFC" w:rsidR="008D3258" w:rsidRPr="0060543D" w:rsidRDefault="0060543D" w:rsidP="0060543D">
      <w:pPr>
        <w:spacing w:line="240" w:lineRule="auto"/>
        <w:rPr>
          <w:rFonts w:ascii="Times New Roman" w:eastAsia="Times New Roman" w:hAnsi="Times New Roman" w:cs="Times New Roman"/>
          <w:sz w:val="24"/>
          <w:lang w:eastAsia="de-DE"/>
        </w:rPr>
      </w:pPr>
      <w:r w:rsidRPr="0060543D">
        <w:rPr>
          <w:rFonts w:ascii="Times New Roman" w:eastAsia="Times New Roman" w:hAnsi="Times New Roman" w:cs="Times New Roman"/>
          <w:sz w:val="24"/>
          <w:lang w:eastAsia="de-DE"/>
        </w:rPr>
        <w:fldChar w:fldCharType="begin"/>
      </w:r>
      <w:r w:rsidR="004A5C2B">
        <w:rPr>
          <w:rFonts w:ascii="Times New Roman" w:eastAsia="Times New Roman" w:hAnsi="Times New Roman" w:cs="Times New Roman"/>
          <w:sz w:val="24"/>
          <w:lang w:eastAsia="de-DE"/>
        </w:rPr>
        <w:instrText xml:space="preserve"> INCLUDEPICTURE "https://stiftungwirtschaftsbildung.sharepoint.com/Users/kevinnistelberger/Library/Containers/com.microsoft.Word/Data/tmp/WebArchiveCopyPasteTempFiles/S3_162977_Final_Wimmelbild_no_20Label_20new_20logo_20_bfa0afa7-bc6a-8c9e-8fb8-5cda69eed11d_1718269786.jpg" \* MERGEFORMAT </w:instrText>
      </w:r>
      <w:r w:rsidRPr="0060543D">
        <w:rPr>
          <w:rFonts w:ascii="Times New Roman" w:eastAsia="Times New Roman" w:hAnsi="Times New Roman" w:cs="Times New Roman"/>
          <w:sz w:val="24"/>
          <w:lang w:eastAsia="de-DE"/>
        </w:rPr>
        <w:fldChar w:fldCharType="separate"/>
      </w:r>
      <w:r w:rsidRPr="0060543D">
        <w:rPr>
          <w:rFonts w:ascii="Times New Roman" w:eastAsia="Times New Roman" w:hAnsi="Times New Roman" w:cs="Times New Roman"/>
          <w:sz w:val="24"/>
          <w:lang w:eastAsia="de-DE"/>
        </w:rPr>
        <w:fldChar w:fldCharType="end"/>
      </w:r>
    </w:p>
    <w:p w14:paraId="3A9CD036" w14:textId="648EA270" w:rsidR="0060543D" w:rsidRPr="00A753DA" w:rsidRDefault="0060543D" w:rsidP="0060543D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</w:p>
    <w:p w14:paraId="2CEC7D69" w14:textId="0FA22DD4" w:rsidR="0060543D" w:rsidRPr="006063C8" w:rsidRDefault="0060543D" w:rsidP="0060543D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  <w:r>
        <w:t>Landwirtschaft – Weinbau – Forschung – Tourismusregion – Kultur – Auto-Industrie</w:t>
      </w:r>
    </w:p>
    <w:p w14:paraId="0793FE2A" w14:textId="406E745A" w:rsidR="0060543D" w:rsidRDefault="0060543D" w:rsidP="0060543D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</w:p>
    <w:p w14:paraId="128AAF1E" w14:textId="3F364BF4" w:rsidR="008D3258" w:rsidRPr="008D3258" w:rsidRDefault="008D3258" w:rsidP="008D3258"/>
    <w:p w14:paraId="3FB80F25" w14:textId="210CA3CA" w:rsidR="008D3258" w:rsidRDefault="009F5A84" w:rsidP="008D3258">
      <w:r>
        <w:rPr>
          <w:noProof/>
        </w:rPr>
        <mc:AlternateContent>
          <mc:Choice Requires="wpg">
            <w:drawing>
              <wp:anchor distT="0" distB="0" distL="114300" distR="114300" simplePos="0" relativeHeight="251880452" behindDoc="0" locked="0" layoutInCell="1" allowOverlap="1" wp14:anchorId="77C91825" wp14:editId="5B5F1975">
                <wp:simplePos x="0" y="0"/>
                <wp:positionH relativeFrom="column">
                  <wp:posOffset>-321310</wp:posOffset>
                </wp:positionH>
                <wp:positionV relativeFrom="page">
                  <wp:posOffset>4610100</wp:posOffset>
                </wp:positionV>
                <wp:extent cx="6466114" cy="4516016"/>
                <wp:effectExtent l="0" t="0" r="11430" b="5715"/>
                <wp:wrapNone/>
                <wp:docPr id="1944411218" name="Gruppieren 1944411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6114" cy="4516016"/>
                          <a:chOff x="0" y="0"/>
                          <a:chExt cx="6165189" cy="4221480"/>
                        </a:xfrm>
                      </wpg:grpSpPr>
                      <pic:pic xmlns:pic="http://schemas.openxmlformats.org/drawingml/2006/picture">
                        <pic:nvPicPr>
                          <pic:cNvPr id="54" name="Grafik 54" descr="Ein Bild, das Text, Entwurf, Zeichnung, Karte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1540" cy="422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" name="Rechteck: abgerundete Ecken 691"/>
                        <wps:cNvSpPr/>
                        <wps:spPr>
                          <a:xfrm>
                            <a:off x="625151" y="699796"/>
                            <a:ext cx="921385" cy="242277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CF2220" w14:textId="2C54A9BE" w:rsidR="0060543D" w:rsidRPr="0060543D" w:rsidRDefault="0060543D" w:rsidP="0060543D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4411200" name="Rechteck: abgerundete Ecken 691"/>
                        <wps:cNvSpPr/>
                        <wps:spPr>
                          <a:xfrm>
                            <a:off x="3004457" y="1212979"/>
                            <a:ext cx="921385" cy="237392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06D6A1" w14:textId="77777777" w:rsidR="0060543D" w:rsidRPr="0060543D" w:rsidRDefault="0060543D" w:rsidP="0060543D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4411214" name="Rechteck: abgerundete Ecken 691"/>
                        <wps:cNvSpPr/>
                        <wps:spPr>
                          <a:xfrm>
                            <a:off x="4226767" y="933061"/>
                            <a:ext cx="921385" cy="229577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906F4B7" w14:textId="77777777" w:rsidR="0060543D" w:rsidRPr="0060543D" w:rsidRDefault="0060543D" w:rsidP="0060543D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4411215" name="Rechteck: abgerundete Ecken 691"/>
                        <wps:cNvSpPr/>
                        <wps:spPr>
                          <a:xfrm>
                            <a:off x="3806889" y="1726163"/>
                            <a:ext cx="921385" cy="235243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C6E8BD8" w14:textId="77777777" w:rsidR="0060543D" w:rsidRPr="0060543D" w:rsidRDefault="0060543D" w:rsidP="0060543D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4411216" name="Rechteck: abgerundete Ecken 691"/>
                        <wps:cNvSpPr/>
                        <wps:spPr>
                          <a:xfrm>
                            <a:off x="1800808" y="2090057"/>
                            <a:ext cx="921385" cy="237392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C974A3" w14:textId="77777777" w:rsidR="0060543D" w:rsidRPr="0060543D" w:rsidRDefault="0060543D" w:rsidP="0060543D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4411217" name="Rechteck: abgerundete Ecken 691"/>
                        <wps:cNvSpPr/>
                        <wps:spPr>
                          <a:xfrm>
                            <a:off x="5243804" y="2733869"/>
                            <a:ext cx="921385" cy="237392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8B1314" w14:textId="77777777" w:rsidR="0060543D" w:rsidRPr="0060543D" w:rsidRDefault="0060543D" w:rsidP="0060543D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C91825" id="Gruppieren 1944411218" o:spid="_x0000_s1031" style="position:absolute;margin-left:-25.3pt;margin-top:363pt;width:509.15pt;height:355.6pt;z-index:251880452;mso-position-vertical-relative:page;mso-width-relative:margin;mso-height-relative:margin" coordsize="61651,4221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">
                <v:shape id="Grafik 54" o:spid="_x0000_s1032" type="#_x0000_t75" alt="Ein Bild, das Text, Entwurf, Zeichnung, Karte enthält.&#10;&#10;Automatisch generierte Beschreibung" style="position:absolute;width:59715;height:422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">
                  <v:imagedata r:id="rId32" o:title="Ein Bild, das Text, Entwurf, Zeichnung, Karte enthält"/>
                </v:shape>
                <v:roundrect id="_x0000_s1033" style="position:absolute;left:6251;top:6997;width:9214;height:242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" fillcolor="#f2f0f8" strokecolor="#8d82b1">
                  <v:stroke joinstyle="miter"/>
                  <v:textbox>
                    <w:txbxContent>
                      <w:p w14:paraId="17CF2220" w14:textId="2C54A9BE" w:rsidR="0060543D" w:rsidRPr="0060543D" w:rsidRDefault="0060543D" w:rsidP="0060543D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034" style="position:absolute;left:30044;top:12129;width:9214;height:23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" fillcolor="#f2f0f8" strokecolor="#8d82b1">
                  <v:stroke joinstyle="miter"/>
                  <v:textbox>
                    <w:txbxContent>
                      <w:p w14:paraId="3106D6A1" w14:textId="77777777" w:rsidR="0060543D" w:rsidRPr="0060543D" w:rsidRDefault="0060543D" w:rsidP="0060543D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035" style="position:absolute;left:42267;top:9330;width:9214;height:22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" fillcolor="#f2f0f8" strokecolor="#8d82b1">
                  <v:stroke joinstyle="miter"/>
                  <v:textbox>
                    <w:txbxContent>
                      <w:p w14:paraId="5906F4B7" w14:textId="77777777" w:rsidR="0060543D" w:rsidRPr="0060543D" w:rsidRDefault="0060543D" w:rsidP="0060543D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036" style="position:absolute;left:38068;top:17261;width:9214;height:235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" fillcolor="#f2f0f8" strokecolor="#8d82b1">
                  <v:stroke joinstyle="miter"/>
                  <v:textbox>
                    <w:txbxContent>
                      <w:p w14:paraId="1C6E8BD8" w14:textId="77777777" w:rsidR="0060543D" w:rsidRPr="0060543D" w:rsidRDefault="0060543D" w:rsidP="0060543D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037" style="position:absolute;left:18008;top:20900;width:9213;height:23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" fillcolor="#f2f0f8" strokecolor="#8d82b1">
                  <v:stroke joinstyle="miter"/>
                  <v:textbox>
                    <w:txbxContent>
                      <w:p w14:paraId="7BC974A3" w14:textId="77777777" w:rsidR="0060543D" w:rsidRPr="0060543D" w:rsidRDefault="0060543D" w:rsidP="0060543D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038" style="position:absolute;left:52438;top:27338;width:9213;height:23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" fillcolor="#f2f0f8" strokecolor="#8d82b1">
                  <v:stroke joinstyle="miter"/>
                  <v:textbox>
                    <w:txbxContent>
                      <w:p w14:paraId="388B1314" w14:textId="77777777" w:rsidR="0060543D" w:rsidRPr="0060543D" w:rsidRDefault="0060543D" w:rsidP="0060543D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w10:wrap anchory="page"/>
              </v:group>
            </w:pict>
          </mc:Fallback>
        </mc:AlternateContent>
      </w:r>
    </w:p>
    <w:p w14:paraId="47E2DDC1" w14:textId="413CD376" w:rsidR="0060543D" w:rsidRDefault="0060543D" w:rsidP="008D3258"/>
    <w:p w14:paraId="6E373CDF" w14:textId="001DE528" w:rsidR="002C24EC" w:rsidRDefault="002C24EC" w:rsidP="008D3258"/>
    <w:p w14:paraId="6FA6F6F4" w14:textId="09250145" w:rsidR="002C24EC" w:rsidRDefault="002C24EC" w:rsidP="008D3258"/>
    <w:p w14:paraId="4EBC8C38" w14:textId="2DAE711E" w:rsidR="002C24EC" w:rsidRDefault="002C24EC" w:rsidP="008D3258"/>
    <w:p w14:paraId="129ECC2A" w14:textId="710B1496" w:rsidR="002C24EC" w:rsidRDefault="002C24EC" w:rsidP="008D3258"/>
    <w:p w14:paraId="5121BA93" w14:textId="15FF6B74" w:rsidR="002C24EC" w:rsidRDefault="002C24EC" w:rsidP="008D3258"/>
    <w:p w14:paraId="02C9F0A6" w14:textId="1821C9ED" w:rsidR="002C24EC" w:rsidRDefault="002C24EC" w:rsidP="008D3258"/>
    <w:p w14:paraId="634C56B9" w14:textId="02A7EEF2" w:rsidR="002C24EC" w:rsidRDefault="002C24EC" w:rsidP="008D3258"/>
    <w:p w14:paraId="7F86776D" w14:textId="64A095AC" w:rsidR="002C24EC" w:rsidRDefault="002C24EC" w:rsidP="008D3258"/>
    <w:p w14:paraId="7F9AC8D0" w14:textId="7016D1E4" w:rsidR="002C24EC" w:rsidRDefault="002C24EC" w:rsidP="008D3258"/>
    <w:p w14:paraId="367EFB42" w14:textId="4079EE50" w:rsidR="002C24EC" w:rsidRDefault="002C24EC" w:rsidP="008D3258"/>
    <w:p w14:paraId="20B85D03" w14:textId="5BD50FC9" w:rsidR="002C24EC" w:rsidRDefault="002C24EC" w:rsidP="008D3258"/>
    <w:p w14:paraId="17CB67BE" w14:textId="71578FB4" w:rsidR="002C24EC" w:rsidRDefault="002C24EC" w:rsidP="008D3258"/>
    <w:p w14:paraId="4730E89F" w14:textId="3A58FBE5" w:rsidR="002C24EC" w:rsidRDefault="002C24EC" w:rsidP="008D3258"/>
    <w:p w14:paraId="02C45BC2" w14:textId="4200D39B" w:rsidR="002C24EC" w:rsidRDefault="002C24EC" w:rsidP="008D3258"/>
    <w:p w14:paraId="34C2A8A5" w14:textId="2ACC896D" w:rsidR="002C24EC" w:rsidRDefault="002C24EC" w:rsidP="008D3258"/>
    <w:p w14:paraId="03C0D904" w14:textId="18522DB2" w:rsidR="002C24EC" w:rsidRDefault="002C24EC" w:rsidP="008D3258"/>
    <w:p w14:paraId="23AFC4D5" w14:textId="291ED794" w:rsidR="002C24EC" w:rsidRDefault="002C24EC" w:rsidP="008D3258"/>
    <w:p w14:paraId="1F410516" w14:textId="1C6CD8F0" w:rsidR="002C24EC" w:rsidRDefault="002C24EC" w:rsidP="008D3258"/>
    <w:p w14:paraId="16CB2EA8" w14:textId="0BC990BE" w:rsidR="002C24EC" w:rsidRDefault="002C24EC" w:rsidP="008D3258"/>
    <w:p w14:paraId="4EC274DB" w14:textId="1509D95E" w:rsidR="002C24EC" w:rsidRDefault="002C24EC" w:rsidP="008D3258"/>
    <w:p w14:paraId="35E49C87" w14:textId="1E55B56C" w:rsidR="002C24EC" w:rsidRDefault="002C24EC" w:rsidP="008D3258"/>
    <w:p w14:paraId="591DA38F" w14:textId="61188F0C" w:rsidR="002C24EC" w:rsidRDefault="002C24EC" w:rsidP="008D3258"/>
    <w:p w14:paraId="0634A0FF" w14:textId="77777777" w:rsidR="002C24EC" w:rsidRDefault="002C24EC" w:rsidP="008D3258"/>
    <w:p w14:paraId="037C53B9" w14:textId="03AAD99B" w:rsidR="0060543D" w:rsidRDefault="0060543D" w:rsidP="008D3258"/>
    <w:p w14:paraId="6537F4E0" w14:textId="68D3938C" w:rsidR="0060543D" w:rsidRPr="008D3258" w:rsidRDefault="0060543D" w:rsidP="008D3258"/>
    <w:p w14:paraId="1329CF5E" w14:textId="285CF139" w:rsidR="008D3258" w:rsidRPr="008D3258" w:rsidRDefault="008D3258" w:rsidP="008D3258"/>
    <w:p w14:paraId="46050338" w14:textId="3BD626C7" w:rsidR="008D3258" w:rsidRPr="008D3258" w:rsidRDefault="008D3258" w:rsidP="008D3258"/>
    <w:p w14:paraId="49594C6A" w14:textId="77777777" w:rsidR="008D3258" w:rsidRPr="008D3258" w:rsidRDefault="008D3258" w:rsidP="008D3258">
      <w:pPr>
        <w:sectPr w:rsidR="008D3258" w:rsidRPr="008D3258" w:rsidSect="006D0831">
          <w:headerReference w:type="default" r:id="rId33"/>
          <w:footerReference w:type="default" r:id="rId34"/>
          <w:headerReference w:type="first" r:id="rId35"/>
          <w:footerReference w:type="first" r:id="rId36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01D56CE2" w14:textId="2AA59835" w:rsidR="008D3258" w:rsidRDefault="008D3258" w:rsidP="008D3258">
      <w:pPr>
        <w:pStyle w:val="berschrift2"/>
      </w:pPr>
      <w:r>
        <w:lastRenderedPageBreak/>
        <w:t>M2</w:t>
      </w:r>
      <w:r w:rsidRPr="003C425F">
        <w:t xml:space="preserve">: </w:t>
      </w:r>
      <w:r w:rsidR="002C24EC">
        <w:t>Standortfaktoren erklären</w:t>
      </w:r>
    </w:p>
    <w:p w14:paraId="73BEBC91" w14:textId="69703534" w:rsidR="008D3258" w:rsidRDefault="002F28D3" w:rsidP="008D3258">
      <w:r w:rsidRPr="007D378E">
        <w:rPr>
          <w:noProof/>
        </w:rPr>
        <mc:AlternateContent>
          <mc:Choice Requires="wpg">
            <w:drawing>
              <wp:anchor distT="0" distB="0" distL="114300" distR="114300" simplePos="0" relativeHeight="251663364" behindDoc="0" locked="0" layoutInCell="1" allowOverlap="1" wp14:anchorId="2099F059" wp14:editId="780AAE3A">
                <wp:simplePos x="0" y="0"/>
                <wp:positionH relativeFrom="column">
                  <wp:posOffset>-49530</wp:posOffset>
                </wp:positionH>
                <wp:positionV relativeFrom="paragraph">
                  <wp:posOffset>295275</wp:posOffset>
                </wp:positionV>
                <wp:extent cx="5931535" cy="1085850"/>
                <wp:effectExtent l="0" t="0" r="0" b="0"/>
                <wp:wrapTopAndBottom/>
                <wp:docPr id="687542233" name="Gruppieren 687542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1535" cy="1085850"/>
                          <a:chOff x="0" y="1"/>
                          <a:chExt cx="5028387" cy="966604"/>
                        </a:xfrm>
                      </wpg:grpSpPr>
                      <wps:wsp>
                        <wps:cNvPr id="654201317" name="Rechteck: abgerundete Ecken 3"/>
                        <wps:cNvSpPr/>
                        <wps:spPr>
                          <a:xfrm>
                            <a:off x="0" y="1"/>
                            <a:ext cx="5028387" cy="966604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4411220" name="Textfeld 5"/>
                        <wps:cNvSpPr txBox="1"/>
                        <wps:spPr>
                          <a:xfrm>
                            <a:off x="636112" y="121092"/>
                            <a:ext cx="4333062" cy="8115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1047251" w14:textId="73CAA99F" w:rsidR="008D3258" w:rsidRPr="00277F26" w:rsidRDefault="008D3258" w:rsidP="008D3258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277F26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Aufgabe</w:t>
                              </w:r>
                              <w:r w:rsidRPr="008D3258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: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C00CF4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Wichtige Faktoren für Unternehmensstandorte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14:paraId="62A25EDF" w14:textId="77777777" w:rsidR="008D3258" w:rsidRDefault="008D3258" w:rsidP="008D3258"/>
                            <w:p w14:paraId="0298BFE4" w14:textId="1D80D125" w:rsidR="008D3258" w:rsidRPr="002C24EC" w:rsidRDefault="00C00CF4" w:rsidP="00EB14DA">
                              <w:pPr>
                                <w:pStyle w:val="KeinLeerraum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Unternehmen beachten bei der Wahl ihrer Standorte bestimmte Dinge. </w:t>
                              </w:r>
                              <w:r w:rsidRPr="00C00CF4"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lang w:eastAsia="de-AT"/>
                                </w:rPr>
                                <w:t>Verbinde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 die Begriffe mit den dazu passenden Erklärungen.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99F059" id="Gruppieren 687542233" o:spid="_x0000_s1039" style="position:absolute;margin-left:-3.9pt;margin-top:23.25pt;width:467.05pt;height:85.5pt;z-index:251663364;mso-width-relative:margin;mso-height-relative:margin" coordorigin="" coordsize="50283,96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">
                <v:roundrect id="Rechteck: abgerundete Ecken 3" o:spid="_x0000_s1040" style="position:absolute;width:50283;height:9666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" fillcolor="#f2f0f8" stroked="f" strokeweight="1pt">
                  <v:stroke joinstyle="miter"/>
                </v:roundrect>
                <v:shape id="Textfeld 5" o:spid="_x0000_s1041" type="#_x0000_t202" style="position:absolute;left:6361;top:1210;width:43330;height:8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" filled="f" stroked="f" strokeweight=".5pt">
                  <v:textbox>
                    <w:txbxContent>
                      <w:p w14:paraId="41047251" w14:textId="73CAA99F" w:rsidR="008D3258" w:rsidRPr="00277F26" w:rsidRDefault="008D3258" w:rsidP="008D3258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277F26">
                          <w:rPr>
                            <w:color w:val="8D82B1" w:themeColor="accent1"/>
                            <w:sz w:val="28"/>
                            <w:szCs w:val="28"/>
                          </w:rPr>
                          <w:t>Aufgabe</w:t>
                        </w:r>
                        <w:r w:rsidRPr="008D3258">
                          <w:rPr>
                            <w:color w:val="8D82B1" w:themeColor="accent1"/>
                            <w:sz w:val="28"/>
                            <w:szCs w:val="28"/>
                          </w:rPr>
                          <w:t>: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</w:t>
                        </w:r>
                        <w:r w:rsidR="00C00CF4">
                          <w:rPr>
                            <w:color w:val="8D82B1" w:themeColor="accent1"/>
                            <w:sz w:val="28"/>
                            <w:szCs w:val="28"/>
                          </w:rPr>
                          <w:t>Wichtige Faktoren für Unternehmensstandorte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14:paraId="62A25EDF" w14:textId="77777777" w:rsidR="008D3258" w:rsidRDefault="008D3258" w:rsidP="008D3258"/>
                      <w:p w14:paraId="0298BFE4" w14:textId="1D80D125" w:rsidR="008D3258" w:rsidRPr="002C24EC" w:rsidRDefault="00C00CF4" w:rsidP="00EB14DA">
                        <w:pPr>
                          <w:pStyle w:val="KeinLeerraum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Unternehmen beachten bei der Wahl ihrer Standorte bestimmte Dinge. </w:t>
                        </w:r>
                        <w:r w:rsidRPr="00C00CF4"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lang w:eastAsia="de-AT"/>
                          </w:rPr>
                          <w:t>Verbinde</w:t>
                        </w: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 die Begriffe mit den dazu passenden Erklärungen.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8" behindDoc="0" locked="0" layoutInCell="1" allowOverlap="1" wp14:anchorId="173B2A71" wp14:editId="4CCAD391">
            <wp:simplePos x="0" y="0"/>
            <wp:positionH relativeFrom="column">
              <wp:posOffset>7620</wp:posOffset>
            </wp:positionH>
            <wp:positionV relativeFrom="paragraph">
              <wp:posOffset>456565</wp:posOffset>
            </wp:positionV>
            <wp:extent cx="608965" cy="608965"/>
            <wp:effectExtent l="0" t="0" r="0" b="635"/>
            <wp:wrapNone/>
            <wp:docPr id="5" name="Grafik 5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666BE7" w14:textId="1E993E4E" w:rsidR="008D3258" w:rsidRDefault="008D3258" w:rsidP="008D3258"/>
    <w:p w14:paraId="6DF3D66C" w14:textId="722E454E" w:rsidR="00A3169A" w:rsidRDefault="00A3169A" w:rsidP="008D3258"/>
    <w:tbl>
      <w:tblPr>
        <w:tblStyle w:val="Tabellenraster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78"/>
        <w:gridCol w:w="1559"/>
        <w:gridCol w:w="567"/>
        <w:gridCol w:w="4525"/>
      </w:tblGrid>
      <w:tr w:rsidR="00C00CF4" w:rsidRPr="005D74D6" w14:paraId="0B0277F9" w14:textId="77777777" w:rsidTr="00345772">
        <w:tc>
          <w:tcPr>
            <w:tcW w:w="2127" w:type="dxa"/>
            <w:vAlign w:val="center"/>
          </w:tcPr>
          <w:p w14:paraId="6F928E35" w14:textId="4C9E8A0D" w:rsidR="00C00CF4" w:rsidRPr="00D711D6" w:rsidRDefault="00C00CF4" w:rsidP="00345772">
            <w:r w:rsidRPr="00D711D6">
              <w:t>Infrastruktur</w:t>
            </w:r>
          </w:p>
        </w:tc>
        <w:tc>
          <w:tcPr>
            <w:tcW w:w="278" w:type="dxa"/>
            <w:vAlign w:val="center"/>
          </w:tcPr>
          <w:p w14:paraId="646684AF" w14:textId="77777777" w:rsidR="00C00CF4" w:rsidRPr="00B1484B" w:rsidRDefault="00C00CF4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83524" behindDoc="0" locked="0" layoutInCell="1" allowOverlap="1" wp14:anchorId="69D9DA76" wp14:editId="13368C7A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42545</wp:posOffset>
                      </wp:positionV>
                      <wp:extent cx="190500" cy="200025"/>
                      <wp:effectExtent l="0" t="0" r="19050" b="28575"/>
                      <wp:wrapNone/>
                      <wp:docPr id="1944411221" name="Ellipse 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B9BC4B8" id="Ellipse 670" o:spid="_x0000_s1026" style="position:absolute;margin-left:.7pt;margin-top:3.35pt;width:15pt;height:15.75pt;z-index:2518835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Cm6Ln/aAAAABQEAAA8AAABkcnMvZG93bnJl&#10;di54bWxMjsFOwzAQRO9I/IO1SNyo04JKSONUFVIlECdKL9yceBtbiddR7LaBr2d7oqfV04xmX7me&#10;fC9OOEYXSMF8loFAaoJx1CrYf20fchAxaTK6D4QKfjDCurq9KXVhwpk+8bRLreARioVWYFMaCilj&#10;Y9HrOAsDEmeHMHqdGMdWmlGfedz3cpFlS+m1I/5g9YCvFptud/QKXt42uXvfb7vcfaTDWH/b385b&#10;pe7vps0KRMIp/Zfhos/qULFTHY5kouiZn7ioYPkMgtPHC9Z88wXIqpTX9tUfAA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Cm6Ln/aAAAABQ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4BFD0A1C" w14:textId="676A19FD" w:rsidR="00C00CF4" w:rsidRPr="00B1484B" w:rsidRDefault="00C00CF4" w:rsidP="00345772">
            <w:pPr>
              <w:rPr>
                <w:lang w:val="en-US"/>
              </w:rPr>
            </w:pPr>
          </w:p>
        </w:tc>
        <w:tc>
          <w:tcPr>
            <w:tcW w:w="567" w:type="dxa"/>
            <w:vAlign w:val="center"/>
          </w:tcPr>
          <w:p w14:paraId="4579BA86" w14:textId="44E25DBD" w:rsidR="00C00CF4" w:rsidRPr="00B1484B" w:rsidRDefault="00C00CF4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84548" behindDoc="0" locked="0" layoutInCell="1" allowOverlap="1" wp14:anchorId="169E35B8" wp14:editId="2EB7ED4D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5715</wp:posOffset>
                      </wp:positionV>
                      <wp:extent cx="190500" cy="200025"/>
                      <wp:effectExtent l="0" t="0" r="19050" b="28575"/>
                      <wp:wrapNone/>
                      <wp:docPr id="1944411222" name="Ellipse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36A51E5" id="Ellipse 671" o:spid="_x0000_s1026" style="position:absolute;margin-left:-.15pt;margin-top:.45pt;width:15pt;height:15.75pt;z-index:2518845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I0f4/3aAAAABAEAAA8AAABkcnMvZG93bnJl&#10;di54bWxMjsFOwzAQRO9I/IO1SNxahxRBGuJUFVIlECdKL9yceBtbiddR7LaBr2c5wXE0ozev2sx+&#10;EGecoguk4G6ZgUBqg3HUKTh87BYFiJg0GT0EQgVfGGFTX19VujThQu943qdOMIRiqRXYlMZSytha&#10;9Douw4jE3TFMXieOUyfNpC8M94PMs+xBeu2IH6we8dli2+9PXsH6ZVu418OuL9xbOk7Np/3uvVXq&#10;9mbePoFIOKe/MfzqszrU7NSEE5koBgWLFQ8ZBYLLfP0IolGwyu9B1pX8L1//AA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I0f4/3aAAAABA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69F58529" w14:textId="3A9080B5" w:rsidR="00C00CF4" w:rsidRPr="005D74D6" w:rsidRDefault="00F6025B" w:rsidP="00345772">
            <w:pPr>
              <w:spacing w:before="240" w:after="240"/>
            </w:pPr>
            <w:r>
              <w:t>Nähe zu Zulieferern</w:t>
            </w:r>
          </w:p>
        </w:tc>
      </w:tr>
      <w:tr w:rsidR="00C00CF4" w:rsidRPr="005D74D6" w14:paraId="11A144F5" w14:textId="77777777" w:rsidTr="00345772">
        <w:tc>
          <w:tcPr>
            <w:tcW w:w="2127" w:type="dxa"/>
            <w:vAlign w:val="center"/>
          </w:tcPr>
          <w:p w14:paraId="78C14B85" w14:textId="04658ECE" w:rsidR="00C00CF4" w:rsidRPr="00B1484B" w:rsidRDefault="00C00CF4" w:rsidP="00345772">
            <w:pPr>
              <w:rPr>
                <w:lang w:val="en-US"/>
              </w:rPr>
            </w:pPr>
            <w:r>
              <w:rPr>
                <w:lang w:val="en-US"/>
              </w:rPr>
              <w:t>Kosten</w:t>
            </w:r>
            <w:r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2A7B12C5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85572" behindDoc="0" locked="0" layoutInCell="1" allowOverlap="1" wp14:anchorId="10EC7EA2" wp14:editId="611779AA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6350</wp:posOffset>
                      </wp:positionV>
                      <wp:extent cx="190500" cy="200025"/>
                      <wp:effectExtent l="0" t="0" r="19050" b="28575"/>
                      <wp:wrapNone/>
                      <wp:docPr id="1944411223" name="Ellipse 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95C3E4" id="Ellipse 672" o:spid="_x0000_s1026" style="position:absolute;margin-left:.55pt;margin-top:.5pt;width:15pt;height:15.75pt;z-index:2518855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4E8BE74F" w14:textId="0FF3ACB7" w:rsidR="00C00CF4" w:rsidRPr="00B1484B" w:rsidRDefault="00C00CF4" w:rsidP="00345772"/>
        </w:tc>
        <w:tc>
          <w:tcPr>
            <w:tcW w:w="567" w:type="dxa"/>
            <w:vAlign w:val="center"/>
          </w:tcPr>
          <w:p w14:paraId="68359012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0692" behindDoc="0" locked="0" layoutInCell="1" allowOverlap="1" wp14:anchorId="58C96EA7" wp14:editId="445C5522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944411224" name="Ellipse 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A2C6071" id="Ellipse 680" o:spid="_x0000_s1026" style="position:absolute;margin-left:.05pt;margin-top:.6pt;width:15pt;height:15.75pt;z-index:2518906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69E50297" w14:textId="7B7BE06E" w:rsidR="00C00CF4" w:rsidRPr="005D74D6" w:rsidRDefault="00F6025B" w:rsidP="00345772">
            <w:pPr>
              <w:spacing w:before="240" w:after="240"/>
            </w:pPr>
            <w:r>
              <w:t>gute Straßen, Flughäfen, Zugverbindungen, Strom usw.</w:t>
            </w:r>
          </w:p>
        </w:tc>
      </w:tr>
      <w:tr w:rsidR="00C00CF4" w:rsidRPr="005D74D6" w14:paraId="6151B971" w14:textId="77777777" w:rsidTr="00345772">
        <w:tc>
          <w:tcPr>
            <w:tcW w:w="2127" w:type="dxa"/>
            <w:vAlign w:val="center"/>
          </w:tcPr>
          <w:p w14:paraId="72DF2645" w14:textId="3DEFB235" w:rsidR="00C00CF4" w:rsidRPr="00B1484B" w:rsidRDefault="00C00CF4" w:rsidP="00345772">
            <w:pPr>
              <w:rPr>
                <w:lang w:val="en-US"/>
              </w:rPr>
            </w:pPr>
            <w:proofErr w:type="spellStart"/>
            <w:proofErr w:type="gramStart"/>
            <w:r>
              <w:rPr>
                <w:lang w:val="en-US"/>
              </w:rPr>
              <w:t>Kund:innen</w:t>
            </w:r>
            <w:proofErr w:type="spellEnd"/>
            <w:proofErr w:type="gramEnd"/>
            <w:r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75CC18E7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87620" behindDoc="0" locked="0" layoutInCell="1" allowOverlap="1" wp14:anchorId="1790F31B" wp14:editId="000DBCC8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92710</wp:posOffset>
                      </wp:positionV>
                      <wp:extent cx="190500" cy="200025"/>
                      <wp:effectExtent l="0" t="0" r="19050" b="28575"/>
                      <wp:wrapNone/>
                      <wp:docPr id="1944411225" name="Ellipse 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526E7D" id="Ellipse 675" o:spid="_x0000_s1026" style="position:absolute;margin-left:.55pt;margin-top:7.3pt;width:15pt;height:15.75pt;z-index:2518876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yr8H3aAAAABgEAAA8AAABkcnMvZG93bnJl&#10;di54bWxMjsFqwzAQRO+F/IPYQm+N7DYY17UcQiDQ0lOTXHqTLcUStlZGUhK3X9/NqT0tjxlmX72e&#10;3cguOkTrUUC+zIBp7Lyy2As4HnaPJbCYJCo5etQCvnWEdbO4q2Wl/BU/9WWfekYjGCspwKQ0VZzH&#10;zmgn49JPGik7+eBkIgw9V0FeadyN/CnLCu6kRfpg5KS3RnfD/uwEvLxtSvt+3A2l/Uin0H6Zn8EZ&#10;IR7u580rsKTn9FeGmz6pQ0NOrT+jimwkzqlIZ1UAo/j5xq2AVZEDb2r+X7/5BQ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Myr8H3aAAAABg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31E44F3A" w14:textId="2D6B3806" w:rsidR="00C00CF4" w:rsidRPr="00B1484B" w:rsidRDefault="00C00CF4" w:rsidP="00345772"/>
        </w:tc>
        <w:tc>
          <w:tcPr>
            <w:tcW w:w="567" w:type="dxa"/>
            <w:vAlign w:val="center"/>
          </w:tcPr>
          <w:p w14:paraId="1EC040E9" w14:textId="3091D06D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88644" behindDoc="0" locked="0" layoutInCell="1" allowOverlap="1" wp14:anchorId="3F04A173" wp14:editId="2A100326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29845</wp:posOffset>
                      </wp:positionV>
                      <wp:extent cx="190500" cy="200025"/>
                      <wp:effectExtent l="0" t="0" r="19050" b="28575"/>
                      <wp:wrapNone/>
                      <wp:docPr id="1944411226" name="Ellipse 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E03166" id="Ellipse 676" o:spid="_x0000_s1026" style="position:absolute;margin-left:-.15pt;margin-top:2.35pt;width:15pt;height:15.75pt;z-index:2518886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5086E025" w14:textId="2BEFE076" w:rsidR="00C00CF4" w:rsidRPr="005D74D6" w:rsidRDefault="00F6025B" w:rsidP="00345772">
            <w:pPr>
              <w:spacing w:before="240" w:after="240"/>
            </w:pPr>
            <w:r>
              <w:t>Nähe zu Menschen oder Unternehmen, die das Produkt kaufen</w:t>
            </w:r>
            <w:r w:rsidR="00C00CF4">
              <w:t xml:space="preserve"> </w:t>
            </w:r>
          </w:p>
        </w:tc>
      </w:tr>
      <w:tr w:rsidR="00C00CF4" w:rsidRPr="00C750F1" w14:paraId="04B333E0" w14:textId="77777777" w:rsidTr="00345772">
        <w:tc>
          <w:tcPr>
            <w:tcW w:w="2127" w:type="dxa"/>
            <w:vAlign w:val="center"/>
          </w:tcPr>
          <w:p w14:paraId="17440144" w14:textId="79BC983B" w:rsidR="00C00CF4" w:rsidRPr="005D74D6" w:rsidRDefault="00C00CF4" w:rsidP="00345772">
            <w:proofErr w:type="spellStart"/>
            <w:r>
              <w:t>Lieferant:innen</w:t>
            </w:r>
            <w:proofErr w:type="spellEnd"/>
          </w:p>
        </w:tc>
        <w:tc>
          <w:tcPr>
            <w:tcW w:w="278" w:type="dxa"/>
            <w:vAlign w:val="center"/>
          </w:tcPr>
          <w:p w14:paraId="26F13FAF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86596" behindDoc="0" locked="0" layoutInCell="1" allowOverlap="1" wp14:anchorId="6F341A24" wp14:editId="5CA34EAA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91440</wp:posOffset>
                      </wp:positionV>
                      <wp:extent cx="190500" cy="200025"/>
                      <wp:effectExtent l="0" t="0" r="19050" b="28575"/>
                      <wp:wrapNone/>
                      <wp:docPr id="1944411227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BB3B94" id="Ellipse 674" o:spid="_x0000_s1026" style="position:absolute;margin-left:.55pt;margin-top:7.2pt;width:15pt;height:15.75pt;z-index:2518865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FLStZ/aAAAABgEAAA8AAABkcnMvZG93bnJl&#10;di54bWxMjsFOwzAQRO9I/IO1SNyoUwgoDXGqCqkSiBOlF25OvI2txOsodtvA17M9wWn1NKPZV61n&#10;P4gTTtEFUrBcZCCQ2mAcdQr2n9u7AkRMmoweAqGCb4ywrq+vKl2acKYPPO1SJ3iEYqkV2JTGUsrY&#10;WvQ6LsKIxNkhTF4nxqmTZtJnHveDvM+yJ+m1I/5g9YgvFtt+d/QKVq+bwr3tt33h3tNhar7sT++t&#10;Urc38+YZRMI5/ZXhos/qULNTE45kohiYl1zkk+cgOH64cKMgf1yBrCv5X7/+BQ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FLStZ/aAAAABg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1024D5F9" w14:textId="48A2AAB8" w:rsidR="00C00CF4" w:rsidRPr="00B1484B" w:rsidRDefault="00C00CF4" w:rsidP="00345772"/>
        </w:tc>
        <w:tc>
          <w:tcPr>
            <w:tcW w:w="567" w:type="dxa"/>
            <w:vAlign w:val="center"/>
          </w:tcPr>
          <w:p w14:paraId="70316A2D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89668" behindDoc="0" locked="0" layoutInCell="1" allowOverlap="1" wp14:anchorId="54162DFF" wp14:editId="43558F04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944411228" name="Ellipse 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F6C6E2" id="Ellipse 679" o:spid="_x0000_s1026" style="position:absolute;margin-left:.05pt;margin-top:7.35pt;width:15pt;height:15.75pt;z-index:2518896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Q5gGzbAAAABQEAAA8AAABkcnMvZG93bnJl&#10;di54bWxMjkFLw0AQhe+C/2EZwZvdWEuNMZtShILSk7UXb5vsNLskOxuy2zb66zs96WXg4z3efOVq&#10;8r044RhdIAWPswwEUhOMo1bB/mvzkIOISZPRfSBU8IMRVtXtTakLE870iaddagWPUCy0ApvSUEgZ&#10;G4tex1kYkDg7hNHrxDi20oz6zOO+l/MsW0qvHfEHqwd8s9h0u6NX8PK+zt3HftPlbpsOY/1tfztv&#10;lbq/m9avIBJO6a8MV31Wh4qd6nAkE0V/ZZH4Lp5BcPqUMdcKFss5yKqU/+2rC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DEOYBs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32C32D72" w14:textId="46C2A07F" w:rsidR="00C00CF4" w:rsidRPr="00F6025B" w:rsidRDefault="00F6025B" w:rsidP="00345772">
            <w:pPr>
              <w:spacing w:before="240" w:after="240"/>
            </w:pPr>
            <w:r w:rsidRPr="00F6025B">
              <w:t>niedrige Löhne, niedrige Energiepreise, niedrige Mieten</w:t>
            </w:r>
          </w:p>
        </w:tc>
      </w:tr>
    </w:tbl>
    <w:p w14:paraId="4BCDBD3A" w14:textId="7425B912" w:rsidR="00C00CF4" w:rsidRDefault="006E0C4A" w:rsidP="008D3258">
      <w:r>
        <w:rPr>
          <w:noProof/>
        </w:rPr>
        <w:drawing>
          <wp:anchor distT="0" distB="0" distL="114300" distR="114300" simplePos="0" relativeHeight="251901956" behindDoc="0" locked="0" layoutInCell="1" allowOverlap="1" wp14:anchorId="46D5F1C6" wp14:editId="644191EE">
            <wp:simplePos x="0" y="0"/>
            <wp:positionH relativeFrom="column">
              <wp:posOffset>3511314</wp:posOffset>
            </wp:positionH>
            <wp:positionV relativeFrom="paragraph">
              <wp:posOffset>31115</wp:posOffset>
            </wp:positionV>
            <wp:extent cx="1009650" cy="1009650"/>
            <wp:effectExtent l="0" t="0" r="6350" b="6350"/>
            <wp:wrapNone/>
            <wp:docPr id="68" name="Grafik 68" descr="Ein Bild, das Säugetier, Clipart, Hase Kaninchen, Tierfigu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Grafik 68" descr="Ein Bild, das Säugetier, Clipart, Hase Kaninchen, Tierfigur enthält.&#10;&#10;Automatisch generierte Beschreibu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3169E2" w14:textId="01B1F10D" w:rsidR="00A3169A" w:rsidRDefault="00A3169A" w:rsidP="008D3258"/>
    <w:p w14:paraId="10382754" w14:textId="5A6CF11F" w:rsidR="00C00CF4" w:rsidRDefault="00C00CF4" w:rsidP="008D3258"/>
    <w:p w14:paraId="206B1997" w14:textId="50F750AD" w:rsidR="00F6025B" w:rsidRDefault="00A3169A" w:rsidP="008D3258">
      <w:r>
        <w:rPr>
          <w:noProof/>
        </w:rPr>
        <mc:AlternateContent>
          <mc:Choice Requires="wps">
            <w:drawing>
              <wp:anchor distT="0" distB="0" distL="114300" distR="114300" simplePos="0" relativeHeight="251900932" behindDoc="0" locked="0" layoutInCell="1" allowOverlap="1" wp14:anchorId="3ADEDAA9" wp14:editId="28D3E694">
                <wp:simplePos x="0" y="0"/>
                <wp:positionH relativeFrom="column">
                  <wp:posOffset>-4691</wp:posOffset>
                </wp:positionH>
                <wp:positionV relativeFrom="paragraph">
                  <wp:posOffset>15123</wp:posOffset>
                </wp:positionV>
                <wp:extent cx="5822302" cy="0"/>
                <wp:effectExtent l="0" t="12700" r="20320" b="12700"/>
                <wp:wrapNone/>
                <wp:docPr id="1944411237" name="Gerade Verbindung 1944411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22302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5BED69" id="Gerade Verbindung 1944411237" o:spid="_x0000_s1026" style="position:absolute;z-index:2519009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.2pt" to="458.1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" strokecolor="#bdb6d3 [3208]" strokeweight="1.5pt">
                <v:stroke dashstyle="dash" joinstyle="miter"/>
              </v:line>
            </w:pict>
          </mc:Fallback>
        </mc:AlternateContent>
      </w:r>
    </w:p>
    <w:p w14:paraId="7FEE90DD" w14:textId="41B7DA78" w:rsidR="00C00CF4" w:rsidRDefault="00C00CF4" w:rsidP="008D3258"/>
    <w:p w14:paraId="4544FF7E" w14:textId="7E3A2258" w:rsidR="00A3169A" w:rsidRDefault="00A3169A" w:rsidP="008D3258"/>
    <w:tbl>
      <w:tblPr>
        <w:tblStyle w:val="Tabellenraster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78"/>
        <w:gridCol w:w="1559"/>
        <w:gridCol w:w="567"/>
        <w:gridCol w:w="4525"/>
      </w:tblGrid>
      <w:tr w:rsidR="00C00CF4" w:rsidRPr="005D74D6" w14:paraId="34B83BCA" w14:textId="77777777" w:rsidTr="00345772">
        <w:tc>
          <w:tcPr>
            <w:tcW w:w="2127" w:type="dxa"/>
            <w:vAlign w:val="center"/>
          </w:tcPr>
          <w:p w14:paraId="22742104" w14:textId="78E5D17F" w:rsidR="00C00CF4" w:rsidRPr="00ED32CD" w:rsidRDefault="00C00CF4" w:rsidP="00345772">
            <w:r w:rsidRPr="00ED32CD">
              <w:t>Gesetze</w:t>
            </w:r>
          </w:p>
        </w:tc>
        <w:tc>
          <w:tcPr>
            <w:tcW w:w="278" w:type="dxa"/>
            <w:vAlign w:val="center"/>
          </w:tcPr>
          <w:p w14:paraId="5C235192" w14:textId="11F36C79" w:rsidR="00C00CF4" w:rsidRPr="00B1484B" w:rsidRDefault="00C00CF4" w:rsidP="00345772">
            <w:pPr>
              <w:rPr>
                <w:lang w:val="en-US"/>
              </w:rPr>
            </w:pPr>
          </w:p>
        </w:tc>
        <w:tc>
          <w:tcPr>
            <w:tcW w:w="1559" w:type="dxa"/>
            <w:vAlign w:val="center"/>
          </w:tcPr>
          <w:p w14:paraId="51FD33F1" w14:textId="42952045" w:rsidR="00C00CF4" w:rsidRPr="00B1484B" w:rsidRDefault="00A3169A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2740" behindDoc="0" locked="0" layoutInCell="1" allowOverlap="1" wp14:anchorId="054D2AFD" wp14:editId="253ADA89">
                      <wp:simplePos x="0" y="0"/>
                      <wp:positionH relativeFrom="column">
                        <wp:posOffset>-172085</wp:posOffset>
                      </wp:positionH>
                      <wp:positionV relativeFrom="paragraph">
                        <wp:posOffset>41910</wp:posOffset>
                      </wp:positionV>
                      <wp:extent cx="190500" cy="200025"/>
                      <wp:effectExtent l="0" t="0" r="19050" b="28575"/>
                      <wp:wrapNone/>
                      <wp:docPr id="1944411229" name="Ellipse 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BC60AE" id="Ellipse 670" o:spid="_x0000_s1026" style="position:absolute;margin-left:-13.55pt;margin-top:3.3pt;width:15pt;height:15.75pt;z-index:2518927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567" w:type="dxa"/>
            <w:vAlign w:val="center"/>
          </w:tcPr>
          <w:p w14:paraId="79BE7F96" w14:textId="77777777" w:rsidR="00C00CF4" w:rsidRPr="00B1484B" w:rsidRDefault="00C00CF4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3764" behindDoc="0" locked="0" layoutInCell="1" allowOverlap="1" wp14:anchorId="751A4504" wp14:editId="5DDE83CC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944411230" name="Ellipse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A7FBB57" id="Ellipse 671" o:spid="_x0000_s1026" style="position:absolute;margin-left:-.3pt;margin-top:.6pt;width:15pt;height:15.75pt;z-index:2518937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H/UhMLbAAAABQEAAA8AAABkcnMvZG93bnJl&#10;di54bWxMjs1OwzAQhO9IvIO1SNxah4BKGuJUFVIlECdKL9yceBtbiddR7LaBp2c5wXF+NPNVm9kP&#10;4oxTdIEU3C0zEEhtMI46BYeP3aIAEZMmo4dAqOALI2zq66tKlyZc6B3P+9QJHqFYagU2pbGUMrYW&#10;vY7LMCJxdgyT14nl1Ekz6QuP+0HmWbaSXjviB6tHfLbY9vuTV7B+2Rbu9bDrC/eWjlPzab97b5W6&#10;vZm3TyASzumvDL/4jA41MzXhRCaKQcFixUW2cxCc5usHEI2C+/wRZF3J//T1D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B/1ITC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1C3191EF" w14:textId="4668D3B9" w:rsidR="00C00CF4" w:rsidRPr="005D74D6" w:rsidRDefault="00F6025B" w:rsidP="00345772">
            <w:pPr>
              <w:spacing w:before="240" w:after="240"/>
            </w:pPr>
            <w:r>
              <w:t>gute Wohnungen, ein gutes Bildungssystem, saubere Umwelt</w:t>
            </w:r>
          </w:p>
        </w:tc>
      </w:tr>
      <w:tr w:rsidR="00C00CF4" w:rsidRPr="005D74D6" w14:paraId="42387E8A" w14:textId="77777777" w:rsidTr="00345772">
        <w:tc>
          <w:tcPr>
            <w:tcW w:w="2127" w:type="dxa"/>
            <w:vAlign w:val="center"/>
          </w:tcPr>
          <w:p w14:paraId="1ADA968B" w14:textId="7EB52DC9" w:rsidR="00C00CF4" w:rsidRPr="00ED32CD" w:rsidRDefault="00C00CF4" w:rsidP="00345772">
            <w:r w:rsidRPr="00ED32CD">
              <w:t xml:space="preserve">Lebensqualität </w:t>
            </w:r>
          </w:p>
        </w:tc>
        <w:tc>
          <w:tcPr>
            <w:tcW w:w="278" w:type="dxa"/>
            <w:vAlign w:val="center"/>
          </w:tcPr>
          <w:p w14:paraId="4ECE0406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4788" behindDoc="0" locked="0" layoutInCell="1" allowOverlap="1" wp14:anchorId="44D3C6FC" wp14:editId="3C7314A2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944411231" name="Ellipse 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0322AB8" id="Ellipse 672" o:spid="_x0000_s1026" style="position:absolute;margin-left:-.15pt;margin-top:.6pt;width:15pt;height:15.75pt;z-index:2518947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ClkXDnbAAAABQEAAA8AAABkcnMvZG93bnJl&#10;di54bWxMjs1OwzAQhO9IvIO1SNxah1SiaYhTVUiVQJwovXBz4m1sJV5HsdsGnp7lBMf50cxXbWc/&#10;iAtO0QVS8LDMQCC1wTjqFBw/9osCREyajB4CoYIvjLCtb28qXZpwpXe8HFIneIRiqRXYlMZSytha&#10;9Douw4jE2SlMXieWUyfNpK887geZZ9mj9NoRP1g94rPFtj+cvYLNy65wr8d9X7i3dJqaT/vde6vU&#10;/d28ewKRcE5/ZfjFZ3SomakJZzJRDAoWKy6ynYPgNN+sQTQKVvkaZF3J//T1D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ApZFw5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507D367E" w14:textId="77777777" w:rsidR="00C00CF4" w:rsidRPr="00B1484B" w:rsidRDefault="00C00CF4" w:rsidP="00345772"/>
        </w:tc>
        <w:tc>
          <w:tcPr>
            <w:tcW w:w="567" w:type="dxa"/>
            <w:vAlign w:val="center"/>
          </w:tcPr>
          <w:p w14:paraId="6EA05138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9908" behindDoc="0" locked="0" layoutInCell="1" allowOverlap="1" wp14:anchorId="1F21310B" wp14:editId="3C6FD1E4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944411232" name="Ellipse 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7E20BE8" id="Ellipse 680" o:spid="_x0000_s1026" style="position:absolute;margin-left:.05pt;margin-top:.6pt;width:15pt;height:15.75pt;z-index:2518999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1758BC32" w14:textId="0F6C0744" w:rsidR="00C00CF4" w:rsidRPr="005D74D6" w:rsidRDefault="00F6025B" w:rsidP="00345772">
            <w:pPr>
              <w:spacing w:before="240" w:after="240"/>
            </w:pPr>
            <w:r>
              <w:t>gut ausgebildete Arbeitskräfte</w:t>
            </w:r>
          </w:p>
        </w:tc>
      </w:tr>
      <w:tr w:rsidR="00C00CF4" w:rsidRPr="005D74D6" w14:paraId="44998F1D" w14:textId="77777777" w:rsidTr="00345772">
        <w:tc>
          <w:tcPr>
            <w:tcW w:w="2127" w:type="dxa"/>
            <w:vAlign w:val="center"/>
          </w:tcPr>
          <w:p w14:paraId="0C5B4CB4" w14:textId="4D602E9A" w:rsidR="00C00CF4" w:rsidRPr="00B1484B" w:rsidRDefault="00C00CF4" w:rsidP="00345772">
            <w:pPr>
              <w:rPr>
                <w:lang w:val="en-US"/>
              </w:rPr>
            </w:pPr>
            <w:r>
              <w:rPr>
                <w:lang w:val="en-US"/>
              </w:rPr>
              <w:t>Innovation</w:t>
            </w:r>
            <w:r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259A3D54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6836" behindDoc="0" locked="0" layoutInCell="1" allowOverlap="1" wp14:anchorId="120F9E66" wp14:editId="5085E2DD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944411233" name="Ellipse 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41D13D1" id="Ellipse 675" o:spid="_x0000_s1026" style="position:absolute;margin-left:-.15pt;margin-top:7.35pt;width:15pt;height:15.75pt;z-index:2518968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292F923D" w14:textId="77777777" w:rsidR="00C00CF4" w:rsidRPr="00B1484B" w:rsidRDefault="00C00CF4" w:rsidP="00345772"/>
        </w:tc>
        <w:tc>
          <w:tcPr>
            <w:tcW w:w="567" w:type="dxa"/>
            <w:vAlign w:val="center"/>
          </w:tcPr>
          <w:p w14:paraId="2109F605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7860" behindDoc="0" locked="0" layoutInCell="1" allowOverlap="1" wp14:anchorId="355A5909" wp14:editId="3B5D1233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944411234" name="Ellipse 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746491" id="Ellipse 676" o:spid="_x0000_s1026" style="position:absolute;margin-left:.05pt;margin-top:7.35pt;width:15pt;height:15.75pt;z-index:2518978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Q5gGzbAAAABQEAAA8AAABkcnMvZG93bnJl&#10;di54bWxMjkFLw0AQhe+C/2EZwZvdWEuNMZtShILSk7UXb5vsNLskOxuy2zb66zs96WXg4z3efOVq&#10;8r044RhdIAWPswwEUhOMo1bB/mvzkIOISZPRfSBU8IMRVtXtTakLE870iaddagWPUCy0ApvSUEgZ&#10;G4tex1kYkDg7hNHrxDi20oz6zOO+l/MsW0qvHfEHqwd8s9h0u6NX8PK+zt3HftPlbpsOY/1tfztv&#10;lbq/m9avIBJO6a8MV31Wh4qd6nAkE0V/ZZH4Lp5BcPqUMdcKFss5yKqU/+2rC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DEOYBs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162FD8B7" w14:textId="70873F04" w:rsidR="00C00CF4" w:rsidRPr="005D74D6" w:rsidRDefault="00F6025B" w:rsidP="00345772">
            <w:pPr>
              <w:spacing w:before="240" w:after="240"/>
            </w:pPr>
            <w:r>
              <w:t>gute Forschungseinrichtungen, die neue Ideen und Lösungen entwickeln</w:t>
            </w:r>
            <w:r w:rsidR="00C00CF4">
              <w:t xml:space="preserve"> </w:t>
            </w:r>
          </w:p>
        </w:tc>
      </w:tr>
      <w:tr w:rsidR="00C00CF4" w:rsidRPr="00C750F1" w14:paraId="798F30B9" w14:textId="77777777" w:rsidTr="00345772">
        <w:tc>
          <w:tcPr>
            <w:tcW w:w="2127" w:type="dxa"/>
            <w:vAlign w:val="center"/>
          </w:tcPr>
          <w:p w14:paraId="521432EF" w14:textId="157F8F89" w:rsidR="00C00CF4" w:rsidRPr="005D74D6" w:rsidRDefault="00C00CF4" w:rsidP="00345772">
            <w:r>
              <w:t>Mitarbeiter:innen</w:t>
            </w:r>
          </w:p>
        </w:tc>
        <w:tc>
          <w:tcPr>
            <w:tcW w:w="278" w:type="dxa"/>
            <w:vAlign w:val="center"/>
          </w:tcPr>
          <w:p w14:paraId="6BF2EE23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5812" behindDoc="0" locked="0" layoutInCell="1" allowOverlap="1" wp14:anchorId="05A4D78F" wp14:editId="25EB576E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944411235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646631C" id="Ellipse 674" o:spid="_x0000_s1026" style="position:absolute;margin-left:-.15pt;margin-top:7.35pt;width:15pt;height:15.75pt;z-index:2518958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61A6A375" w14:textId="77777777" w:rsidR="00C00CF4" w:rsidRPr="00B1484B" w:rsidRDefault="00C00CF4" w:rsidP="00345772"/>
        </w:tc>
        <w:tc>
          <w:tcPr>
            <w:tcW w:w="567" w:type="dxa"/>
            <w:vAlign w:val="center"/>
          </w:tcPr>
          <w:p w14:paraId="50D9AB53" w14:textId="77777777" w:rsidR="00C00CF4" w:rsidRPr="00B1484B" w:rsidRDefault="00C00CF4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898884" behindDoc="0" locked="0" layoutInCell="1" allowOverlap="1" wp14:anchorId="1345DF9D" wp14:editId="7C90072A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944411236" name="Ellipse 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C981908" id="Ellipse 679" o:spid="_x0000_s1026" style="position:absolute;margin-left:.05pt;margin-top:7.35pt;width:15pt;height:15.75pt;z-index:2518988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Q5gGzbAAAABQEAAA8AAABkcnMvZG93bnJl&#10;di54bWxMjkFLw0AQhe+C/2EZwZvdWEuNMZtShILSk7UXb5vsNLskOxuy2zb66zs96WXg4z3efOVq&#10;8r044RhdIAWPswwEUhOMo1bB/mvzkIOISZPRfSBU8IMRVtXtTakLE870iaddagWPUCy0ApvSUEgZ&#10;G4tex1kYkDg7hNHrxDi20oz6zOO+l/MsW0qvHfEHqwd8s9h0u6NX8PK+zt3HftPlbpsOY/1tfztv&#10;lbq/m9avIBJO6a8MV31Wh4qd6nAkE0V/ZZH4Lp5BcPqUMdcKFss5yKqU/+2rC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DEOYBs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498E779A" w14:textId="1635BB95" w:rsidR="00C00CF4" w:rsidRPr="00F6025B" w:rsidRDefault="00F6025B" w:rsidP="00345772">
            <w:pPr>
              <w:spacing w:before="240" w:after="240"/>
            </w:pPr>
            <w:r w:rsidRPr="00F6025B">
              <w:t xml:space="preserve">klare und faire Regeln, die </w:t>
            </w:r>
            <w:r>
              <w:t>nicht zu sehr einschränken</w:t>
            </w:r>
          </w:p>
        </w:tc>
      </w:tr>
    </w:tbl>
    <w:p w14:paraId="7F5E52A6" w14:textId="6095A45C" w:rsidR="00C00CF4" w:rsidRDefault="00C00CF4" w:rsidP="008D3258"/>
    <w:p w14:paraId="67CF5993" w14:textId="18AC5BC8" w:rsidR="00C00CF4" w:rsidRDefault="00C00CF4" w:rsidP="008D3258"/>
    <w:p w14:paraId="2749D968" w14:textId="572624C6" w:rsidR="00C00CF4" w:rsidRDefault="00C00CF4" w:rsidP="008D3258"/>
    <w:p w14:paraId="6D5DB065" w14:textId="3E45052F" w:rsidR="00C00CF4" w:rsidRDefault="00C00CF4" w:rsidP="008D3258"/>
    <w:p w14:paraId="1C6F6864" w14:textId="77777777" w:rsidR="00F6025B" w:rsidRDefault="00F6025B" w:rsidP="008D3258">
      <w:pPr>
        <w:sectPr w:rsidR="00F6025B" w:rsidSect="006D0831"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1DC2706D" w14:textId="1BCB3C2A" w:rsidR="008D3258" w:rsidRDefault="008368D5" w:rsidP="008D3258">
      <w:pPr>
        <w:pStyle w:val="berschrift2"/>
      </w:pPr>
      <w:r>
        <w:rPr>
          <w:noProof/>
        </w:rPr>
        <w:lastRenderedPageBreak/>
        <w:drawing>
          <wp:anchor distT="0" distB="0" distL="114300" distR="114300" simplePos="0" relativeHeight="251670532" behindDoc="0" locked="0" layoutInCell="1" allowOverlap="1" wp14:anchorId="70AF2E53" wp14:editId="0EC60798">
            <wp:simplePos x="0" y="0"/>
            <wp:positionH relativeFrom="column">
              <wp:posOffset>20320</wp:posOffset>
            </wp:positionH>
            <wp:positionV relativeFrom="paragraph">
              <wp:posOffset>513080</wp:posOffset>
            </wp:positionV>
            <wp:extent cx="612045" cy="612000"/>
            <wp:effectExtent l="0" t="0" r="0" b="0"/>
            <wp:wrapNone/>
            <wp:docPr id="58" name="Grafik 58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3258">
        <w:t>M3</w:t>
      </w:r>
      <w:r w:rsidR="008D3258" w:rsidRPr="003C425F">
        <w:t xml:space="preserve">: </w:t>
      </w:r>
      <w:r w:rsidR="003C066F">
        <w:t>Steuerarten</w:t>
      </w:r>
    </w:p>
    <w:p w14:paraId="475FC8F5" w14:textId="05940D34" w:rsidR="008D3258" w:rsidRDefault="008D3258" w:rsidP="008D3258">
      <w:r w:rsidRPr="007D378E">
        <w:rPr>
          <w:noProof/>
        </w:rPr>
        <mc:AlternateContent>
          <mc:Choice Requires="wpg">
            <w:drawing>
              <wp:anchor distT="0" distB="0" distL="114300" distR="114300" simplePos="0" relativeHeight="251669508" behindDoc="0" locked="0" layoutInCell="1" allowOverlap="1" wp14:anchorId="63CA00E3" wp14:editId="1C233C1E">
                <wp:simplePos x="0" y="0"/>
                <wp:positionH relativeFrom="column">
                  <wp:posOffset>-50800</wp:posOffset>
                </wp:positionH>
                <wp:positionV relativeFrom="paragraph">
                  <wp:posOffset>158124</wp:posOffset>
                </wp:positionV>
                <wp:extent cx="6132830" cy="1108075"/>
                <wp:effectExtent l="0" t="0" r="1270" b="0"/>
                <wp:wrapTopAndBottom/>
                <wp:docPr id="8" name="Gruppieren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30" cy="1108075"/>
                          <a:chOff x="0" y="0"/>
                          <a:chExt cx="6132830" cy="892297"/>
                        </a:xfrm>
                      </wpg:grpSpPr>
                      <wps:wsp>
                        <wps:cNvPr id="10" name="Rechteck: abgerundete Ecken 3"/>
                        <wps:cNvSpPr/>
                        <wps:spPr>
                          <a:xfrm>
                            <a:off x="0" y="0"/>
                            <a:ext cx="6132830" cy="892297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feld 5"/>
                        <wps:cNvSpPr txBox="1"/>
                        <wps:spPr>
                          <a:xfrm>
                            <a:off x="695325" y="47626"/>
                            <a:ext cx="5128260" cy="7703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69F9EE" w14:textId="3D62D371" w:rsidR="008D3258" w:rsidRPr="00277F26" w:rsidRDefault="008D3258" w:rsidP="008D3258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277F26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Aufgabe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 w:rsidR="00E51924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Wichtige Steuerformen</w:t>
                              </w:r>
                            </w:p>
                            <w:p w14:paraId="69A60F1A" w14:textId="77777777" w:rsidR="008D3258" w:rsidRDefault="008D3258" w:rsidP="008D3258"/>
                            <w:p w14:paraId="5F637493" w14:textId="77777777" w:rsidR="003C066F" w:rsidRDefault="003C066F" w:rsidP="003C066F">
                              <w:pPr>
                                <w:pStyle w:val="KeinLeerraum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>Es gibt viele verschiedene Steuern, die sich von Land zu Land unterscheiden.</w:t>
                              </w:r>
                            </w:p>
                            <w:p w14:paraId="4180C60E" w14:textId="3DE474AF" w:rsidR="00E51924" w:rsidRPr="00E51924" w:rsidRDefault="008D3258" w:rsidP="00A92900">
                              <w:pPr>
                                <w:pStyle w:val="KeinLeerraum"/>
                                <w:numPr>
                                  <w:ilvl w:val="0"/>
                                  <w:numId w:val="6"/>
                                </w:numPr>
                                <w:spacing w:before="120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proofErr w:type="spellStart"/>
                              <w:r w:rsidRPr="003C066F">
                                <w:rPr>
                                  <w:b/>
                                  <w:bCs/>
                                </w:rPr>
                                <w:t>Lies</w:t>
                              </w:r>
                              <w:proofErr w:type="spellEnd"/>
                              <w:r w:rsidRPr="0059086D">
                                <w:t xml:space="preserve"> </w:t>
                              </w:r>
                              <w:r>
                                <w:t>die</w:t>
                              </w:r>
                              <w:r w:rsidRPr="0059086D">
                                <w:t xml:space="preserve"> Text</w:t>
                              </w:r>
                              <w:r>
                                <w:t>kästchen</w:t>
                              </w:r>
                              <w:r w:rsidRPr="0059086D">
                                <w:t xml:space="preserve"> </w:t>
                              </w:r>
                              <w:r w:rsidR="003C066F">
                                <w:t>zu den wichtigsten österreichischen Steuerformen</w:t>
                              </w:r>
                              <w:r w:rsidR="00E51924"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CA00E3" id="Gruppieren 8" o:spid="_x0000_s1042" style="position:absolute;margin-left:-4pt;margin-top:12.45pt;width:482.9pt;height:87.25pt;z-index:251669508;mso-height-relative:margin" coordsize="61328,89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">
                <v:roundrect id="Rechteck: abgerundete Ecken 3" o:spid="_x0000_s1043" style="position:absolute;width:61328;height:8922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" fillcolor="#f2f0f8" stroked="f" strokeweight="1pt">
                  <v:stroke joinstyle="miter"/>
                </v:roundrect>
                <v:shape id="Textfeld 5" o:spid="_x0000_s1044" type="#_x0000_t202" style="position:absolute;left:6953;top:476;width:51282;height:77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14:paraId="5169F9EE" w14:textId="3D62D371" w:rsidR="008D3258" w:rsidRPr="00277F26" w:rsidRDefault="008D3258" w:rsidP="008D3258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277F26">
                          <w:rPr>
                            <w:color w:val="8D82B1" w:themeColor="accent1"/>
                            <w:sz w:val="28"/>
                            <w:szCs w:val="28"/>
                          </w:rPr>
                          <w:t>Aufgabe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E51924">
                          <w:rPr>
                            <w:color w:val="8D82B1" w:themeColor="accent1"/>
                            <w:sz w:val="28"/>
                            <w:szCs w:val="28"/>
                          </w:rPr>
                          <w:t>Wichtige Steuerformen</w:t>
                        </w:r>
                      </w:p>
                      <w:p w14:paraId="69A60F1A" w14:textId="77777777" w:rsidR="008D3258" w:rsidRDefault="008D3258" w:rsidP="008D3258"/>
                      <w:p w14:paraId="5F637493" w14:textId="77777777" w:rsidR="003C066F" w:rsidRDefault="003C066F" w:rsidP="003C066F">
                        <w:pPr>
                          <w:pStyle w:val="KeinLeerraum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>Es gibt viele verschiedene Steuern, die sich von Land zu Land unterscheiden.</w:t>
                        </w:r>
                      </w:p>
                      <w:p w14:paraId="4180C60E" w14:textId="3DE474AF" w:rsidR="00E51924" w:rsidRPr="00E51924" w:rsidRDefault="008D3258" w:rsidP="00A92900">
                        <w:pPr>
                          <w:pStyle w:val="KeinLeerraum"/>
                          <w:numPr>
                            <w:ilvl w:val="0"/>
                            <w:numId w:val="6"/>
                          </w:numPr>
                          <w:spacing w:before="120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proofErr w:type="spellStart"/>
                        <w:r w:rsidRPr="003C066F">
                          <w:rPr>
                            <w:b/>
                            <w:bCs/>
                          </w:rPr>
                          <w:t>Lies</w:t>
                        </w:r>
                        <w:proofErr w:type="spellEnd"/>
                        <w:r w:rsidRPr="0059086D">
                          <w:t xml:space="preserve"> </w:t>
                        </w:r>
                        <w:r>
                          <w:t>die</w:t>
                        </w:r>
                        <w:r w:rsidRPr="0059086D">
                          <w:t xml:space="preserve"> Text</w:t>
                        </w:r>
                        <w:r>
                          <w:t>kästchen</w:t>
                        </w:r>
                        <w:r w:rsidRPr="0059086D">
                          <w:t xml:space="preserve"> </w:t>
                        </w:r>
                        <w:r w:rsidR="003C066F">
                          <w:t>zu den wichtigsten österreichischen Steuerformen</w:t>
                        </w:r>
                        <w:r w:rsidR="00E51924">
                          <w:t>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40AD4428" w14:textId="04005133" w:rsidR="008D3258" w:rsidRDefault="004B025F" w:rsidP="008D3258">
      <w:r>
        <w:rPr>
          <w:noProof/>
        </w:rPr>
        <mc:AlternateContent>
          <mc:Choice Requires="wpg">
            <w:drawing>
              <wp:anchor distT="0" distB="0" distL="114300" distR="114300" simplePos="0" relativeHeight="251680772" behindDoc="0" locked="0" layoutInCell="1" allowOverlap="1" wp14:anchorId="520B623B" wp14:editId="5E1E0AA3">
                <wp:simplePos x="0" y="0"/>
                <wp:positionH relativeFrom="column">
                  <wp:posOffset>-293060</wp:posOffset>
                </wp:positionH>
                <wp:positionV relativeFrom="page">
                  <wp:posOffset>2946813</wp:posOffset>
                </wp:positionV>
                <wp:extent cx="6461760" cy="879475"/>
                <wp:effectExtent l="0" t="0" r="15240" b="9525"/>
                <wp:wrapNone/>
                <wp:docPr id="1944411242" name="Gruppieren 1944411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1760" cy="879475"/>
                          <a:chOff x="0" y="0"/>
                          <a:chExt cx="6462326" cy="879921"/>
                        </a:xfrm>
                      </wpg:grpSpPr>
                      <wps:wsp>
                        <wps:cNvPr id="1944411238" name="Gerade Verbindung 1944411238"/>
                        <wps:cNvCnPr/>
                        <wps:spPr>
                          <a:xfrm>
                            <a:off x="1696995" y="515208"/>
                            <a:ext cx="48144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Rechteck: abgerundete Ecken 706"/>
                        <wps:cNvSpPr/>
                        <wps:spPr>
                          <a:xfrm>
                            <a:off x="2179251" y="169219"/>
                            <a:ext cx="4283075" cy="703845"/>
                          </a:xfrm>
                          <a:prstGeom prst="round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03059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12E5DB7" w14:textId="0D1BAE9E" w:rsidR="008D3258" w:rsidRPr="00E432C0" w:rsidRDefault="005B5770" w:rsidP="008D3258">
                              <w:pPr>
                                <w:spacing w:line="276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Einen Teil vom Lohn (Einkommen), den wir beim Arbeiten verdienen, zahlen wir an den Staat.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91" name="Gruppieren 91"/>
                        <wpg:cNvGrpSpPr/>
                        <wpg:grpSpPr>
                          <a:xfrm>
                            <a:off x="0" y="0"/>
                            <a:ext cx="1701800" cy="879921"/>
                            <a:chOff x="0" y="0"/>
                            <a:chExt cx="1701800" cy="879921"/>
                          </a:xfrm>
                        </wpg:grpSpPr>
                        <wps:wsp>
                          <wps:cNvPr id="42" name="Rechteck: abgerundete Ecken 702"/>
                          <wps:cNvSpPr/>
                          <wps:spPr>
                            <a:xfrm>
                              <a:off x="165058" y="159921"/>
                              <a:ext cx="1536742" cy="720000"/>
                            </a:xfrm>
                            <a:prstGeom prst="roundRect">
                              <a:avLst/>
                            </a:prstGeom>
                            <a:solidFill>
                              <a:srgbClr val="F2F0F8"/>
                            </a:solidFill>
                            <a:ln w="19050" cap="flat" cmpd="sng" algn="ctr">
                              <a:solidFill>
                                <a:srgbClr val="8D82B1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917A1F1" w14:textId="27CF0B51" w:rsidR="008D3258" w:rsidRPr="005B7600" w:rsidRDefault="0096170E" w:rsidP="008D3258">
                                <w:pPr>
                                  <w:jc w:val="center"/>
                                  <w:rPr>
                                    <w:lang w:val="de-DE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Einkommensteuer (</w:t>
                                </w: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EKSt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.)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" name="Oval 78"/>
                          <wps:cNvSpPr/>
                          <wps:spPr>
                            <a:xfrm>
                              <a:off x="0" y="0"/>
                              <a:ext cx="326390" cy="32639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" name="Textfeld 84"/>
                          <wps:cNvSpPr txBox="1"/>
                          <wps:spPr>
                            <a:xfrm>
                              <a:off x="15240" y="25400"/>
                              <a:ext cx="358219" cy="32993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AAC5B10" w14:textId="77777777" w:rsidR="008D3258" w:rsidRPr="00BB127E" w:rsidRDefault="008D3258" w:rsidP="008D3258">
                                <w:pPr>
                                  <w:rPr>
                                    <w:color w:val="8D82B1" w:themeColor="accent1"/>
                                    <w:sz w:val="24"/>
                                    <w:szCs w:val="36"/>
                                  </w:rPr>
                                </w:pPr>
                                <w:r w:rsidRPr="00BB127E">
                                  <w:rPr>
                                    <w:color w:val="8D82B1" w:themeColor="accent1"/>
                                    <w:sz w:val="24"/>
                                    <w:szCs w:val="36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20B623B" id="Gruppieren 1944411242" o:spid="_x0000_s1045" style="position:absolute;margin-left:-23.1pt;margin-top:232.05pt;width:508.8pt;height:69.25pt;z-index:251680772;mso-position-vertical-relative:page" coordsize="64623,87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">
                <v:line id="Gerade Verbindung 1944411238" o:spid="_x0000_s1046" style="position:absolute;visibility:visible;mso-wrap-style:square" from="16969,5152" to="21784,51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" strokecolor="#bdb6d3 [3208]" strokeweight="1.5pt">
                  <v:stroke dashstyle="dash" joinstyle="miter"/>
                </v:line>
                <v:roundrect id="_x0000_s1047" style="position:absolute;left:21792;top:1692;width:42831;height:703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" filled="f" strokecolor="#303059" strokeweight="2pt">
                  <v:stroke joinstyle="miter"/>
                  <v:textbox>
                    <w:txbxContent>
                      <w:p w14:paraId="212E5DB7" w14:textId="0D1BAE9E" w:rsidR="008D3258" w:rsidRPr="00E432C0" w:rsidRDefault="005B5770" w:rsidP="008D3258">
                        <w:pPr>
                          <w:spacing w:line="276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Einen Teil vom Lohn (Einkommen), den wir beim Arbeiten verdienen, zahlen wir an den Staat.</w:t>
                        </w:r>
                      </w:p>
                    </w:txbxContent>
                  </v:textbox>
                </v:roundrect>
                <v:group id="Gruppieren 91" o:spid="_x0000_s1048" style="position:absolute;width:17018;height:8799" coordsize="17018,87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roundrect id="Rechteck: abgerundete Ecken 702" o:spid="_x0000_s1049" style="position:absolute;left:1650;top:1599;width:15368;height:72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" fillcolor="#f2f0f8" strokecolor="#8d82b1" strokeweight="1.5pt">
                    <v:stroke joinstyle="miter"/>
                    <v:textbox>
                      <w:txbxContent>
                        <w:p w14:paraId="3917A1F1" w14:textId="27CF0B51" w:rsidR="008D3258" w:rsidRPr="005B7600" w:rsidRDefault="0096170E" w:rsidP="008D3258">
                          <w:pPr>
                            <w:jc w:val="center"/>
                            <w:rPr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Einkommensteuer (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EKSt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.)</w:t>
                          </w:r>
                        </w:p>
                      </w:txbxContent>
                    </v:textbox>
                  </v:roundrect>
                  <v:oval id="Oval 78" o:spid="_x0000_s1050" style="position:absolute;width:3263;height:3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" fillcolor="white [3212]" strokecolor="#423a5d [1604]" strokeweight="1pt">
                    <v:stroke joinstyle="miter"/>
                  </v:oval>
                  <v:shape id="Textfeld 84" o:spid="_x0000_s1051" type="#_x0000_t202" style="position:absolute;left:152;top:254;width:3582;height:3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" filled="f" stroked="f" strokeweight=".5pt">
                    <v:textbox>
                      <w:txbxContent>
                        <w:p w14:paraId="5AAC5B10" w14:textId="77777777" w:rsidR="008D3258" w:rsidRPr="00BB127E" w:rsidRDefault="008D3258" w:rsidP="008D3258">
                          <w:pPr>
                            <w:rPr>
                              <w:color w:val="8D82B1" w:themeColor="accent1"/>
                              <w:sz w:val="24"/>
                              <w:szCs w:val="36"/>
                            </w:rPr>
                          </w:pPr>
                          <w:r w:rsidRPr="00BB127E">
                            <w:rPr>
                              <w:color w:val="8D82B1" w:themeColor="accent1"/>
                              <w:sz w:val="24"/>
                              <w:szCs w:val="36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w10:wrap anchory="page"/>
              </v:group>
            </w:pict>
          </mc:Fallback>
        </mc:AlternateContent>
      </w:r>
    </w:p>
    <w:p w14:paraId="521C949D" w14:textId="087823C1" w:rsidR="008D3258" w:rsidRPr="00143C64" w:rsidRDefault="008D3258" w:rsidP="008D3258"/>
    <w:p w14:paraId="2D7E1BF6" w14:textId="2D029A85" w:rsidR="008D3258" w:rsidRPr="00143C64" w:rsidRDefault="008D3258" w:rsidP="008D3258">
      <w:pPr>
        <w:jc w:val="center"/>
      </w:pPr>
    </w:p>
    <w:p w14:paraId="5A03666F" w14:textId="2902E783" w:rsidR="008D3258" w:rsidRPr="00143C64" w:rsidRDefault="008D3258" w:rsidP="008D3258">
      <w:pPr>
        <w:jc w:val="center"/>
      </w:pPr>
    </w:p>
    <w:p w14:paraId="4F7DA7C2" w14:textId="6FE9496A" w:rsidR="008D3258" w:rsidRPr="008D3258" w:rsidRDefault="008D3258" w:rsidP="008D3258">
      <w:pPr>
        <w:jc w:val="center"/>
        <w:rPr>
          <w:sz w:val="18"/>
          <w:szCs w:val="22"/>
        </w:rPr>
      </w:pPr>
    </w:p>
    <w:p w14:paraId="7C626CA9" w14:textId="34F29D45" w:rsidR="008D3258" w:rsidRPr="008D3258" w:rsidRDefault="004B025F" w:rsidP="008D3258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2820" behindDoc="0" locked="0" layoutInCell="1" allowOverlap="1" wp14:anchorId="63CE3F95" wp14:editId="418B06CD">
                <wp:simplePos x="0" y="0"/>
                <wp:positionH relativeFrom="column">
                  <wp:posOffset>-271987</wp:posOffset>
                </wp:positionH>
                <wp:positionV relativeFrom="page">
                  <wp:posOffset>3926928</wp:posOffset>
                </wp:positionV>
                <wp:extent cx="6453505" cy="887095"/>
                <wp:effectExtent l="0" t="0" r="10795" b="14605"/>
                <wp:wrapNone/>
                <wp:docPr id="1944411243" name="Gruppieren 1944411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53505" cy="887095"/>
                          <a:chOff x="0" y="0"/>
                          <a:chExt cx="6454088" cy="887095"/>
                        </a:xfrm>
                      </wpg:grpSpPr>
                      <wps:wsp>
                        <wps:cNvPr id="1944411239" name="Gerade Verbindung 1944411239"/>
                        <wps:cNvCnPr/>
                        <wps:spPr>
                          <a:xfrm>
                            <a:off x="1688757" y="556398"/>
                            <a:ext cx="48144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Rechteck: abgerundete Ecken 706"/>
                        <wps:cNvSpPr/>
                        <wps:spPr>
                          <a:xfrm>
                            <a:off x="2171013" y="185695"/>
                            <a:ext cx="4283075" cy="700659"/>
                          </a:xfrm>
                          <a:prstGeom prst="round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03059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D70CF34" w14:textId="5507BAFE" w:rsidR="008D3258" w:rsidRPr="00E432C0" w:rsidRDefault="005B5770" w:rsidP="008D3258">
                              <w:pPr>
                                <w:spacing w:line="276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 xml:space="preserve">Das ist </w:t>
                              </w:r>
                              <w:r w:rsidR="001F3316">
                                <w:rPr>
                                  <w:color w:val="000000" w:themeColor="text1"/>
                                </w:rPr>
                                <w:t>eine Steuer, die man bezahlt, wenn man etwas kauft. Sie ist meist schon im Preis enthalten (inkl.</w:t>
                              </w:r>
                              <w:r w:rsidR="003C066F"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proofErr w:type="spellStart"/>
                              <w:r w:rsidR="003C066F">
                                <w:rPr>
                                  <w:color w:val="000000" w:themeColor="text1"/>
                                </w:rPr>
                                <w:t>MWSt.</w:t>
                              </w:r>
                              <w:proofErr w:type="spellEnd"/>
                              <w:r w:rsidR="003C066F">
                                <w:rPr>
                                  <w:color w:val="000000" w:themeColor="text1"/>
                                </w:rPr>
                                <w:t>)</w:t>
                              </w:r>
                              <w:r w:rsidR="00283800">
                                <w:rPr>
                                  <w:color w:val="000000" w:themeColor="text1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96" name="Gruppieren 96"/>
                        <wpg:cNvGrpSpPr/>
                        <wpg:grpSpPr>
                          <a:xfrm>
                            <a:off x="0" y="0"/>
                            <a:ext cx="1701800" cy="887095"/>
                            <a:chOff x="0" y="0"/>
                            <a:chExt cx="1701800" cy="887095"/>
                          </a:xfrm>
                        </wpg:grpSpPr>
                        <wps:wsp>
                          <wps:cNvPr id="59" name="Rechteck: abgerundete Ecken 702"/>
                          <wps:cNvSpPr/>
                          <wps:spPr>
                            <a:xfrm>
                              <a:off x="162560" y="167640"/>
                              <a:ext cx="1539240" cy="719455"/>
                            </a:xfrm>
                            <a:prstGeom prst="roundRect">
                              <a:avLst/>
                            </a:prstGeom>
                            <a:solidFill>
                              <a:srgbClr val="F2F0F8"/>
                            </a:solidFill>
                            <a:ln w="19050" cap="flat" cmpd="sng" algn="ctr">
                              <a:solidFill>
                                <a:srgbClr val="8D82B1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A23BD05" w14:textId="17A21B1C" w:rsidR="008D3258" w:rsidRPr="002E0DD8" w:rsidRDefault="0096170E" w:rsidP="008D3258">
                                <w:pPr>
                                  <w:jc w:val="center"/>
                                  <w:rPr>
                                    <w:lang w:val="de-DE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Umsatzsteuer (</w:t>
                                </w: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USt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.) oder Mehrwertsteuer (</w:t>
                                </w: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MWSt.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0" name="Oval 80"/>
                          <wps:cNvSpPr/>
                          <wps:spPr>
                            <a:xfrm>
                              <a:off x="0" y="0"/>
                              <a:ext cx="326390" cy="32639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5" name="Textfeld 85"/>
                          <wps:cNvSpPr txBox="1"/>
                          <wps:spPr>
                            <a:xfrm>
                              <a:off x="20320" y="27940"/>
                              <a:ext cx="358140" cy="3295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817359E" w14:textId="77777777" w:rsidR="008D3258" w:rsidRPr="00BB127E" w:rsidRDefault="008D3258" w:rsidP="008D3258">
                                <w:pPr>
                                  <w:rPr>
                                    <w:color w:val="8D82B1" w:themeColor="accent1"/>
                                    <w:sz w:val="24"/>
                                    <w:szCs w:val="36"/>
                                  </w:rPr>
                                </w:pPr>
                                <w:r>
                                  <w:rPr>
                                    <w:color w:val="8D82B1" w:themeColor="accent1"/>
                                    <w:sz w:val="24"/>
                                    <w:szCs w:val="36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3CE3F95" id="Gruppieren 1944411243" o:spid="_x0000_s1052" style="position:absolute;left:0;text-align:left;margin-left:-21.4pt;margin-top:309.2pt;width:508.15pt;height:69.85pt;z-index:251682820;mso-position-vertical-relative:page" coordsize="64540,8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">
                <v:line id="Gerade Verbindung 1944411239" o:spid="_x0000_s1053" style="position:absolute;visibility:visible;mso-wrap-style:square" from="16887,5563" to="21702,55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" strokecolor="#bdb6d3 [3208]" strokeweight="1.5pt">
                  <v:stroke dashstyle="dash" joinstyle="miter"/>
                </v:line>
                <v:roundrect id="_x0000_s1054" style="position:absolute;left:21710;top:1856;width:42830;height:700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" filled="f" strokecolor="#303059" strokeweight="2pt">
                  <v:stroke joinstyle="miter"/>
                  <v:textbox>
                    <w:txbxContent>
                      <w:p w14:paraId="5D70CF34" w14:textId="5507BAFE" w:rsidR="008D3258" w:rsidRPr="00E432C0" w:rsidRDefault="005B5770" w:rsidP="008D3258">
                        <w:pPr>
                          <w:spacing w:line="276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 xml:space="preserve">Das ist </w:t>
                        </w:r>
                        <w:r w:rsidR="001F3316">
                          <w:rPr>
                            <w:color w:val="000000" w:themeColor="text1"/>
                          </w:rPr>
                          <w:t>eine Steuer, die man bezahlt, wenn man etwas kauft. Sie ist meist schon im Preis enthalten (inkl.</w:t>
                        </w:r>
                        <w:r w:rsidR="003C066F">
                          <w:rPr>
                            <w:color w:val="000000" w:themeColor="text1"/>
                          </w:rPr>
                          <w:t xml:space="preserve"> </w:t>
                        </w:r>
                        <w:proofErr w:type="spellStart"/>
                        <w:r w:rsidR="003C066F">
                          <w:rPr>
                            <w:color w:val="000000" w:themeColor="text1"/>
                          </w:rPr>
                          <w:t>MWSt.</w:t>
                        </w:r>
                        <w:proofErr w:type="spellEnd"/>
                        <w:r w:rsidR="003C066F">
                          <w:rPr>
                            <w:color w:val="000000" w:themeColor="text1"/>
                          </w:rPr>
                          <w:t>)</w:t>
                        </w:r>
                        <w:r w:rsidR="00283800">
                          <w:rPr>
                            <w:color w:val="000000" w:themeColor="text1"/>
                          </w:rPr>
                          <w:t>.</w:t>
                        </w:r>
                      </w:p>
                    </w:txbxContent>
                  </v:textbox>
                </v:roundrect>
                <v:group id="Gruppieren 96" o:spid="_x0000_s1055" style="position:absolute;width:17018;height:8870" coordsize="17018,8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<v:roundrect id="Rechteck: abgerundete Ecken 702" o:spid="_x0000_s1056" style="position:absolute;left:1625;top:1676;width:15393;height:71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" fillcolor="#f2f0f8" strokecolor="#8d82b1" strokeweight="1.5pt">
                    <v:stroke joinstyle="miter"/>
                    <v:textbox>
                      <w:txbxContent>
                        <w:p w14:paraId="1A23BD05" w14:textId="17A21B1C" w:rsidR="008D3258" w:rsidRPr="002E0DD8" w:rsidRDefault="0096170E" w:rsidP="008D3258">
                          <w:pPr>
                            <w:jc w:val="center"/>
                            <w:rPr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Umsatzsteuer (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USt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.) oder Mehrwertsteuer (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MWSt.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)</w:t>
                          </w:r>
                        </w:p>
                      </w:txbxContent>
                    </v:textbox>
                  </v:roundrect>
                  <v:oval id="Oval 80" o:spid="_x0000_s1057" style="position:absolute;width:3263;height:3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" fillcolor="white [3212]" strokecolor="#423a5d [1604]" strokeweight="1pt">
                    <v:stroke joinstyle="miter"/>
                  </v:oval>
                  <v:shape id="Textfeld 85" o:spid="_x0000_s1058" type="#_x0000_t202" style="position:absolute;left:203;top:279;width:3581;height:3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" filled="f" stroked="f" strokeweight=".5pt">
                    <v:textbox>
                      <w:txbxContent>
                        <w:p w14:paraId="6817359E" w14:textId="77777777" w:rsidR="008D3258" w:rsidRPr="00BB127E" w:rsidRDefault="008D3258" w:rsidP="008D3258">
                          <w:pPr>
                            <w:rPr>
                              <w:color w:val="8D82B1" w:themeColor="accent1"/>
                              <w:sz w:val="24"/>
                              <w:szCs w:val="36"/>
                            </w:rPr>
                          </w:pPr>
                          <w:r>
                            <w:rPr>
                              <w:color w:val="8D82B1" w:themeColor="accent1"/>
                              <w:sz w:val="24"/>
                              <w:szCs w:val="36"/>
                            </w:rPr>
                            <w:t>B</w:t>
                          </w:r>
                        </w:p>
                      </w:txbxContent>
                    </v:textbox>
                  </v:shape>
                </v:group>
                <w10:wrap anchory="page"/>
              </v:group>
            </w:pict>
          </mc:Fallback>
        </mc:AlternateContent>
      </w:r>
    </w:p>
    <w:p w14:paraId="66EF7E83" w14:textId="3F9382E7" w:rsidR="008D3258" w:rsidRPr="008D3258" w:rsidRDefault="008D3258" w:rsidP="008D3258">
      <w:pPr>
        <w:jc w:val="center"/>
      </w:pPr>
    </w:p>
    <w:p w14:paraId="0CD54FD2" w14:textId="5997F082" w:rsidR="008D3258" w:rsidRPr="008D3258" w:rsidRDefault="008D3258" w:rsidP="008D3258">
      <w:pPr>
        <w:jc w:val="center"/>
      </w:pPr>
    </w:p>
    <w:p w14:paraId="6E63D1CD" w14:textId="2FE4C92B" w:rsidR="008D3258" w:rsidRPr="008D3258" w:rsidRDefault="008D3258" w:rsidP="008D3258">
      <w:pPr>
        <w:jc w:val="center"/>
      </w:pPr>
    </w:p>
    <w:p w14:paraId="7C92E7C4" w14:textId="3F0BA8F0" w:rsidR="008D3258" w:rsidRPr="008D3258" w:rsidRDefault="008D3258" w:rsidP="008D3258">
      <w:pPr>
        <w:jc w:val="center"/>
      </w:pPr>
    </w:p>
    <w:p w14:paraId="2AD239D9" w14:textId="79058EB0" w:rsidR="008D3258" w:rsidRPr="008D3258" w:rsidRDefault="008D3258" w:rsidP="008D3258">
      <w:pPr>
        <w:jc w:val="center"/>
      </w:pPr>
    </w:p>
    <w:p w14:paraId="5E02062F" w14:textId="6FFE8B56" w:rsidR="008D3258" w:rsidRPr="008D3258" w:rsidRDefault="004B025F" w:rsidP="008D3258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4868" behindDoc="0" locked="0" layoutInCell="1" allowOverlap="1" wp14:anchorId="3428A19B" wp14:editId="0D90BC6B">
                <wp:simplePos x="0" y="0"/>
                <wp:positionH relativeFrom="column">
                  <wp:posOffset>-275619</wp:posOffset>
                </wp:positionH>
                <wp:positionV relativeFrom="page">
                  <wp:posOffset>4941181</wp:posOffset>
                </wp:positionV>
                <wp:extent cx="6429375" cy="882015"/>
                <wp:effectExtent l="0" t="0" r="9525" b="6985"/>
                <wp:wrapNone/>
                <wp:docPr id="1944411244" name="Gruppieren 1944411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9375" cy="882015"/>
                          <a:chOff x="0" y="0"/>
                          <a:chExt cx="6429375" cy="882015"/>
                        </a:xfrm>
                      </wpg:grpSpPr>
                      <wps:wsp>
                        <wps:cNvPr id="1944411240" name="Gerade Verbindung 1944411240"/>
                        <wps:cNvCnPr/>
                        <wps:spPr>
                          <a:xfrm>
                            <a:off x="1688756" y="539922"/>
                            <a:ext cx="48144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Rechteck: abgerundete Ecken 706"/>
                        <wps:cNvSpPr/>
                        <wps:spPr>
                          <a:xfrm>
                            <a:off x="2146300" y="160982"/>
                            <a:ext cx="4283075" cy="716915"/>
                          </a:xfrm>
                          <a:prstGeom prst="round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03059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08690D2" w14:textId="098D9EA1" w:rsidR="008D3258" w:rsidRPr="00E432C0" w:rsidRDefault="003C066F" w:rsidP="008D3258">
                              <w:pPr>
                                <w:spacing w:line="276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Diese Steuern muss man zahlen, wenn man Geld durch Zinsen oder Gewinne aus Aktien verdient.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97" name="Gruppieren 97"/>
                        <wpg:cNvGrpSpPr/>
                        <wpg:grpSpPr>
                          <a:xfrm>
                            <a:off x="0" y="0"/>
                            <a:ext cx="1701800" cy="882015"/>
                            <a:chOff x="0" y="0"/>
                            <a:chExt cx="1701800" cy="882015"/>
                          </a:xfrm>
                        </wpg:grpSpPr>
                        <wps:wsp>
                          <wps:cNvPr id="60" name="Rechteck: abgerundete Ecken 702"/>
                          <wps:cNvSpPr/>
                          <wps:spPr>
                            <a:xfrm>
                              <a:off x="165100" y="162560"/>
                              <a:ext cx="1536700" cy="719455"/>
                            </a:xfrm>
                            <a:prstGeom prst="roundRect">
                              <a:avLst/>
                            </a:prstGeom>
                            <a:solidFill>
                              <a:srgbClr val="F2F0F8"/>
                            </a:solidFill>
                            <a:ln w="19050" cap="flat" cmpd="sng" algn="ctr">
                              <a:solidFill>
                                <a:srgbClr val="8D82B1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D4E459A" w14:textId="1ADB27B3" w:rsidR="008D3258" w:rsidRPr="002E0DD8" w:rsidRDefault="0096170E" w:rsidP="008D3258">
                                <w:pPr>
                                  <w:jc w:val="center"/>
                                  <w:rPr>
                                    <w:lang w:val="de-DE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Kapitalertragsteuer (KESt.)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9" name="Oval 79"/>
                          <wps:cNvSpPr/>
                          <wps:spPr>
                            <a:xfrm>
                              <a:off x="0" y="0"/>
                              <a:ext cx="326390" cy="32639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" name="Textfeld 86"/>
                          <wps:cNvSpPr txBox="1"/>
                          <wps:spPr>
                            <a:xfrm>
                              <a:off x="12700" y="22860"/>
                              <a:ext cx="358140" cy="3295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ED0EFA6" w14:textId="77777777" w:rsidR="008D3258" w:rsidRPr="00BB127E" w:rsidRDefault="008D3258" w:rsidP="008D3258">
                                <w:pPr>
                                  <w:rPr>
                                    <w:color w:val="8D82B1" w:themeColor="accent1"/>
                                    <w:sz w:val="24"/>
                                    <w:szCs w:val="36"/>
                                  </w:rPr>
                                </w:pPr>
                                <w:r>
                                  <w:rPr>
                                    <w:color w:val="8D82B1" w:themeColor="accent1"/>
                                    <w:sz w:val="24"/>
                                    <w:szCs w:val="36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428A19B" id="Gruppieren 1944411244" o:spid="_x0000_s1059" style="position:absolute;left:0;text-align:left;margin-left:-21.7pt;margin-top:389.05pt;width:506.25pt;height:69.45pt;z-index:251684868;mso-position-vertical-relative:page" coordsize="64293,8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">
                <v:line id="Gerade Verbindung 1944411240" o:spid="_x0000_s1060" style="position:absolute;visibility:visible;mso-wrap-style:square" from="16887,5399" to="21702,53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" strokecolor="#bdb6d3 [3208]" strokeweight="1.5pt">
                  <v:stroke dashstyle="dash" joinstyle="miter"/>
                </v:line>
                <v:roundrect id="_x0000_s1061" style="position:absolute;left:21463;top:1609;width:42830;height:716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" filled="f" strokecolor="#303059" strokeweight="2pt">
                  <v:stroke joinstyle="miter"/>
                  <v:textbox>
                    <w:txbxContent>
                      <w:p w14:paraId="108690D2" w14:textId="098D9EA1" w:rsidR="008D3258" w:rsidRPr="00E432C0" w:rsidRDefault="003C066F" w:rsidP="008D3258">
                        <w:pPr>
                          <w:spacing w:line="276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Diese Steuern muss man zahlen, wenn man Geld durch Zinsen oder Gewinne aus Aktien verdient.</w:t>
                        </w:r>
                      </w:p>
                    </w:txbxContent>
                  </v:textbox>
                </v:roundrect>
                <v:group id="Gruppieren 97" o:spid="_x0000_s1062" style="position:absolute;width:17018;height:8820" coordsize="17018,8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<v:roundrect id="Rechteck: abgerundete Ecken 702" o:spid="_x0000_s1063" style="position:absolute;left:1651;top:1625;width:15367;height:71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" fillcolor="#f2f0f8" strokecolor="#8d82b1" strokeweight="1.5pt">
                    <v:stroke joinstyle="miter"/>
                    <v:textbox>
                      <w:txbxContent>
                        <w:p w14:paraId="1D4E459A" w14:textId="1ADB27B3" w:rsidR="008D3258" w:rsidRPr="002E0DD8" w:rsidRDefault="0096170E" w:rsidP="008D3258">
                          <w:pPr>
                            <w:jc w:val="center"/>
                            <w:rPr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Kapitalertragsteuer (KESt.)</w:t>
                          </w:r>
                        </w:p>
                      </w:txbxContent>
                    </v:textbox>
                  </v:roundrect>
                  <v:oval id="Oval 79" o:spid="_x0000_s1064" style="position:absolute;width:3263;height:3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" fillcolor="white [3212]" strokecolor="#423a5d [1604]" strokeweight="1pt">
                    <v:stroke joinstyle="miter"/>
                  </v:oval>
                  <v:shape id="Textfeld 86" o:spid="_x0000_s1065" type="#_x0000_t202" style="position:absolute;left:127;top:228;width:3581;height:3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" filled="f" stroked="f" strokeweight=".5pt">
                    <v:textbox>
                      <w:txbxContent>
                        <w:p w14:paraId="5ED0EFA6" w14:textId="77777777" w:rsidR="008D3258" w:rsidRPr="00BB127E" w:rsidRDefault="008D3258" w:rsidP="008D3258">
                          <w:pPr>
                            <w:rPr>
                              <w:color w:val="8D82B1" w:themeColor="accent1"/>
                              <w:sz w:val="24"/>
                              <w:szCs w:val="36"/>
                            </w:rPr>
                          </w:pPr>
                          <w:r>
                            <w:rPr>
                              <w:color w:val="8D82B1" w:themeColor="accent1"/>
                              <w:sz w:val="24"/>
                              <w:szCs w:val="36"/>
                            </w:rPr>
                            <w:t>C</w:t>
                          </w:r>
                        </w:p>
                      </w:txbxContent>
                    </v:textbox>
                  </v:shape>
                </v:group>
                <w10:wrap anchory="page"/>
              </v:group>
            </w:pict>
          </mc:Fallback>
        </mc:AlternateContent>
      </w:r>
    </w:p>
    <w:p w14:paraId="0EB41670" w14:textId="29107ADD" w:rsidR="008D3258" w:rsidRPr="008D3258" w:rsidRDefault="008D3258" w:rsidP="008D3258">
      <w:pPr>
        <w:jc w:val="center"/>
      </w:pPr>
    </w:p>
    <w:p w14:paraId="2DCD869A" w14:textId="08318D18" w:rsidR="008D3258" w:rsidRPr="008D3258" w:rsidRDefault="008D3258" w:rsidP="008D3258">
      <w:pPr>
        <w:jc w:val="center"/>
      </w:pPr>
    </w:p>
    <w:p w14:paraId="40B19976" w14:textId="1BB8AF02" w:rsidR="008D3258" w:rsidRPr="008D3258" w:rsidRDefault="008D3258" w:rsidP="008D3258">
      <w:pPr>
        <w:jc w:val="center"/>
      </w:pPr>
    </w:p>
    <w:p w14:paraId="785923B3" w14:textId="2EBDE949" w:rsidR="008D3258" w:rsidRPr="008D3258" w:rsidRDefault="008D3258" w:rsidP="008D3258">
      <w:pPr>
        <w:jc w:val="center"/>
      </w:pPr>
    </w:p>
    <w:p w14:paraId="47C79864" w14:textId="2F39D870" w:rsidR="008D3258" w:rsidRPr="008D3258" w:rsidRDefault="004B025F" w:rsidP="008D3258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6916" behindDoc="0" locked="0" layoutInCell="1" allowOverlap="1" wp14:anchorId="74B2ED8C" wp14:editId="04991577">
                <wp:simplePos x="0" y="0"/>
                <wp:positionH relativeFrom="column">
                  <wp:posOffset>-264160</wp:posOffset>
                </wp:positionH>
                <wp:positionV relativeFrom="page">
                  <wp:posOffset>5902960</wp:posOffset>
                </wp:positionV>
                <wp:extent cx="6412865" cy="864235"/>
                <wp:effectExtent l="0" t="0" r="13335" b="12065"/>
                <wp:wrapNone/>
                <wp:docPr id="1944411245" name="Gruppieren 1944411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2865" cy="864235"/>
                          <a:chOff x="0" y="0"/>
                          <a:chExt cx="6412900" cy="864235"/>
                        </a:xfrm>
                      </wpg:grpSpPr>
                      <wps:wsp>
                        <wps:cNvPr id="1944411241" name="Gerade Verbindung 1944411241"/>
                        <wps:cNvCnPr/>
                        <wps:spPr>
                          <a:xfrm>
                            <a:off x="1672281" y="523446"/>
                            <a:ext cx="481445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3">
                            <a:schemeClr val="accent5"/>
                          </a:lnRef>
                          <a:fillRef idx="0">
                            <a:schemeClr val="accent5"/>
                          </a:fillRef>
                          <a:effectRef idx="2">
                            <a:schemeClr val="accent5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Rechteck: abgerundete Ecken 706"/>
                        <wps:cNvSpPr/>
                        <wps:spPr>
                          <a:xfrm>
                            <a:off x="2129825" y="136268"/>
                            <a:ext cx="4283075" cy="723265"/>
                          </a:xfrm>
                          <a:prstGeom prst="round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03059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E0A5FD" w14:textId="4F1723DC" w:rsidR="008D3258" w:rsidRPr="00E432C0" w:rsidRDefault="003C066F" w:rsidP="008D3258">
                              <w:pPr>
                                <w:spacing w:line="276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Das ist die Steuer, die verschiedene Unternehmen auf ihren Gewinn zahlen müssen.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98" name="Gruppieren 98"/>
                        <wpg:cNvGrpSpPr/>
                        <wpg:grpSpPr>
                          <a:xfrm>
                            <a:off x="0" y="0"/>
                            <a:ext cx="1701800" cy="864235"/>
                            <a:chOff x="0" y="0"/>
                            <a:chExt cx="1701800" cy="864235"/>
                          </a:xfrm>
                        </wpg:grpSpPr>
                        <wps:wsp>
                          <wps:cNvPr id="61" name="Rechteck: abgerundete Ecken 702"/>
                          <wps:cNvSpPr/>
                          <wps:spPr>
                            <a:xfrm>
                              <a:off x="149860" y="144780"/>
                              <a:ext cx="1551940" cy="719455"/>
                            </a:xfrm>
                            <a:prstGeom prst="roundRect">
                              <a:avLst/>
                            </a:prstGeom>
                            <a:solidFill>
                              <a:srgbClr val="F2F0F8"/>
                            </a:solidFill>
                            <a:ln w="19050" cap="flat" cmpd="sng" algn="ctr">
                              <a:solidFill>
                                <a:srgbClr val="8D82B1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8C2F491" w14:textId="39258954" w:rsidR="008D3258" w:rsidRPr="002E0DD8" w:rsidRDefault="0096170E" w:rsidP="008D3258">
                                <w:pPr>
                                  <w:jc w:val="center"/>
                                  <w:rPr>
                                    <w:lang w:val="de-DE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Körperschaftsteuer (</w:t>
                                </w:r>
                                <w:proofErr w:type="spellStart"/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KÖSt</w:t>
                                </w:r>
                                <w:proofErr w:type="spellEnd"/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lang w:val="de-DE" w:eastAsia="de-AT"/>
                                  </w:rPr>
                                  <w:t>.)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" name="Oval 81"/>
                          <wps:cNvSpPr/>
                          <wps:spPr>
                            <a:xfrm>
                              <a:off x="0" y="0"/>
                              <a:ext cx="326390" cy="32639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9" name="Textfeld 89"/>
                          <wps:cNvSpPr txBox="1"/>
                          <wps:spPr>
                            <a:xfrm>
                              <a:off x="20320" y="30480"/>
                              <a:ext cx="358219" cy="32993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A2D3F41" w14:textId="77777777" w:rsidR="008D3258" w:rsidRPr="00BB127E" w:rsidRDefault="008D3258" w:rsidP="008D3258">
                                <w:pPr>
                                  <w:rPr>
                                    <w:color w:val="8D82B1" w:themeColor="accent1"/>
                                    <w:sz w:val="24"/>
                                    <w:szCs w:val="36"/>
                                  </w:rPr>
                                </w:pPr>
                                <w:r>
                                  <w:rPr>
                                    <w:color w:val="8D82B1" w:themeColor="accent1"/>
                                    <w:sz w:val="24"/>
                                    <w:szCs w:val="36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4B2ED8C" id="Gruppieren 1944411245" o:spid="_x0000_s1066" style="position:absolute;left:0;text-align:left;margin-left:-20.8pt;margin-top:464.8pt;width:504.95pt;height:68.05pt;z-index:251686916;mso-position-vertical-relative:page" coordsize="64129,8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">
                <v:line id="Gerade Verbindung 1944411241" o:spid="_x0000_s1067" style="position:absolute;visibility:visible;mso-wrap-style:square" from="16722,5234" to="21537,5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" strokecolor="#bdb6d3 [3208]" strokeweight="1.5pt">
                  <v:stroke dashstyle="dash" joinstyle="miter"/>
                </v:line>
                <v:roundrect id="_x0000_s1068" style="position:absolute;left:21298;top:1362;width:42831;height:723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" filled="f" strokecolor="#303059" strokeweight="2pt">
                  <v:stroke joinstyle="miter"/>
                  <v:textbox>
                    <w:txbxContent>
                      <w:p w14:paraId="34E0A5FD" w14:textId="4F1723DC" w:rsidR="008D3258" w:rsidRPr="00E432C0" w:rsidRDefault="003C066F" w:rsidP="008D3258">
                        <w:pPr>
                          <w:spacing w:line="276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Das ist die Steuer, die verschiedene Unternehmen auf ihren Gewinn zahlen müssen.</w:t>
                        </w:r>
                      </w:p>
                    </w:txbxContent>
                  </v:textbox>
                </v:roundrect>
                <v:group id="Gruppieren 98" o:spid="_x0000_s1069" style="position:absolute;width:17018;height:8642" coordsize="17018,8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M1G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jA1fwg+QuzsAAAD//wMAUEsBAi0AFAAGAAgAAAAhANvh9svuAAAAhQEAABMAAAAAAAAAAAAA&#10;AAAAAAAAAFtDb250ZW50X1R5cGVzXS54bWxQSwECLQAUAAYACAAAACEAWvQsW78AAAAVAQAACwAA&#10;AAAAAAAAAAAAAAAfAQAAX3JlbHMvLnJlbHNQSwECLQAUAAYACAAAACEAfpjNRsMAAADbAAAADwAA&#10;AAAAAAAAAAAAAAAHAgAAZHJzL2Rvd25yZXYueG1sUEsFBgAAAAADAAMAtwAAAPcCAAAAAA==&#10;">
                  <v:roundrect id="Rechteck: abgerundete Ecken 702" o:spid="_x0000_s1070" style="position:absolute;left:1498;top:1447;width:15520;height:719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" fillcolor="#f2f0f8" strokecolor="#8d82b1" strokeweight="1.5pt">
                    <v:stroke joinstyle="miter"/>
                    <v:textbox>
                      <w:txbxContent>
                        <w:p w14:paraId="48C2F491" w14:textId="39258954" w:rsidR="008D3258" w:rsidRPr="002E0DD8" w:rsidRDefault="0096170E" w:rsidP="008D3258">
                          <w:pPr>
                            <w:jc w:val="center"/>
                            <w:rPr>
                              <w:lang w:val="de-DE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Körperschaftsteuer (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KÖSt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 w:themeColor="text1"/>
                              <w:lang w:val="de-DE" w:eastAsia="de-AT"/>
                            </w:rPr>
                            <w:t>.)</w:t>
                          </w:r>
                        </w:p>
                      </w:txbxContent>
                    </v:textbox>
                  </v:roundrect>
                  <v:oval id="Oval 81" o:spid="_x0000_s1071" style="position:absolute;width:3263;height:3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" fillcolor="white [3212]" strokecolor="#423a5d [1604]" strokeweight="1pt">
                    <v:stroke joinstyle="miter"/>
                  </v:oval>
                  <v:shape id="Textfeld 89" o:spid="_x0000_s1072" type="#_x0000_t202" style="position:absolute;left:203;top:304;width:3582;height:3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" filled="f" stroked="f" strokeweight=".5pt">
                    <v:textbox>
                      <w:txbxContent>
                        <w:p w14:paraId="7A2D3F41" w14:textId="77777777" w:rsidR="008D3258" w:rsidRPr="00BB127E" w:rsidRDefault="008D3258" w:rsidP="008D3258">
                          <w:pPr>
                            <w:rPr>
                              <w:color w:val="8D82B1" w:themeColor="accent1"/>
                              <w:sz w:val="24"/>
                              <w:szCs w:val="36"/>
                            </w:rPr>
                          </w:pPr>
                          <w:r>
                            <w:rPr>
                              <w:color w:val="8D82B1" w:themeColor="accent1"/>
                              <w:sz w:val="24"/>
                              <w:szCs w:val="36"/>
                            </w:rPr>
                            <w:t>D</w:t>
                          </w:r>
                        </w:p>
                      </w:txbxContent>
                    </v:textbox>
                  </v:shape>
                </v:group>
                <w10:wrap anchory="page"/>
              </v:group>
            </w:pict>
          </mc:Fallback>
        </mc:AlternateContent>
      </w:r>
    </w:p>
    <w:p w14:paraId="4F2E0819" w14:textId="79D9AFCA" w:rsidR="008D3258" w:rsidRPr="008D3258" w:rsidRDefault="008D3258" w:rsidP="008D3258"/>
    <w:p w14:paraId="33F983C5" w14:textId="77777777" w:rsidR="008D3258" w:rsidRPr="008D3258" w:rsidRDefault="008D3258" w:rsidP="008D3258"/>
    <w:p w14:paraId="0640EA7F" w14:textId="46F8663C" w:rsidR="008D3258" w:rsidRPr="008D3258" w:rsidRDefault="008D3258" w:rsidP="008D3258"/>
    <w:p w14:paraId="0370BA05" w14:textId="52084231" w:rsidR="008D3258" w:rsidRPr="008D3258" w:rsidRDefault="008D3258" w:rsidP="008D3258"/>
    <w:p w14:paraId="169D07EB" w14:textId="77777777" w:rsidR="008D3258" w:rsidRPr="008D3258" w:rsidRDefault="008D3258" w:rsidP="008D3258"/>
    <w:p w14:paraId="587D1C9F" w14:textId="77777777" w:rsidR="004B025F" w:rsidRDefault="004B025F" w:rsidP="008D3258"/>
    <w:p w14:paraId="21457B65" w14:textId="66D37003" w:rsidR="008D3258" w:rsidRPr="008D3258" w:rsidRDefault="008D3258" w:rsidP="008D3258">
      <w:r w:rsidRPr="007D378E">
        <w:rPr>
          <w:noProof/>
        </w:rPr>
        <mc:AlternateContent>
          <mc:Choice Requires="wpg">
            <w:drawing>
              <wp:anchor distT="0" distB="0" distL="114300" distR="114300" simplePos="0" relativeHeight="251687940" behindDoc="0" locked="0" layoutInCell="1" allowOverlap="1" wp14:anchorId="29F3D4D9" wp14:editId="7FD9195E">
                <wp:simplePos x="0" y="0"/>
                <wp:positionH relativeFrom="column">
                  <wp:posOffset>13970</wp:posOffset>
                </wp:positionH>
                <wp:positionV relativeFrom="paragraph">
                  <wp:posOffset>216535</wp:posOffset>
                </wp:positionV>
                <wp:extent cx="6132830" cy="748665"/>
                <wp:effectExtent l="0" t="0" r="1270" b="0"/>
                <wp:wrapTopAndBottom/>
                <wp:docPr id="99" name="Gruppieren 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30" cy="748665"/>
                          <a:chOff x="0" y="0"/>
                          <a:chExt cx="6132830" cy="1373665"/>
                        </a:xfrm>
                      </wpg:grpSpPr>
                      <wps:wsp>
                        <wps:cNvPr id="100" name="Rechteck: abgerundete Ecken 3"/>
                        <wps:cNvSpPr/>
                        <wps:spPr>
                          <a:xfrm>
                            <a:off x="0" y="0"/>
                            <a:ext cx="6132830" cy="1373665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Textfeld 5"/>
                        <wps:cNvSpPr txBox="1"/>
                        <wps:spPr>
                          <a:xfrm>
                            <a:off x="730250" y="217784"/>
                            <a:ext cx="5041809" cy="10090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80845AD" w14:textId="1BB3CA44" w:rsidR="008D3258" w:rsidRPr="00143C64" w:rsidRDefault="008D3258" w:rsidP="002B6109">
                              <w:pPr>
                                <w:pStyle w:val="Listenabsatz"/>
                                <w:numPr>
                                  <w:ilvl w:val="0"/>
                                  <w:numId w:val="7"/>
                                </w:numPr>
                                <w:ind w:left="284"/>
                              </w:pPr>
                              <w:r w:rsidRPr="00C473AA">
                                <w:rPr>
                                  <w:b/>
                                  <w:bCs/>
                                </w:rPr>
                                <w:t xml:space="preserve">Ordne </w:t>
                              </w:r>
                              <w:r w:rsidR="00E51924">
                                <w:t xml:space="preserve">bei den folgenden Beispielen </w:t>
                              </w:r>
                              <w:r w:rsidRPr="00C473AA">
                                <w:rPr>
                                  <w:b/>
                                  <w:bCs/>
                                </w:rPr>
                                <w:t>zu</w:t>
                              </w:r>
                              <w:r>
                                <w:t xml:space="preserve">, welche </w:t>
                              </w:r>
                              <w:r w:rsidR="00E51924">
                                <w:t>Steuer</w:t>
                              </w:r>
                              <w:r>
                                <w:t xml:space="preserve"> </w:t>
                              </w:r>
                              <w:r w:rsidR="00E51924">
                                <w:t>bezahlt werden muss</w:t>
                              </w:r>
                              <w:r>
                                <w:t xml:space="preserve">. </w:t>
                              </w:r>
                              <w:r w:rsidRPr="002B6109">
                                <w:rPr>
                                  <w:b/>
                                  <w:bCs/>
                                </w:rPr>
                                <w:t>Schreibe</w:t>
                              </w:r>
                              <w:r>
                                <w:t xml:space="preserve"> A, B, C oder D in die Kreise neben den Beispielen.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F3D4D9" id="Gruppieren 99" o:spid="_x0000_s1073" style="position:absolute;margin-left:1.1pt;margin-top:17.05pt;width:482.9pt;height:58.95pt;z-index:251687940;mso-height-relative:margin" coordsize="61328,13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">
                <v:roundrect id="Rechteck: abgerundete Ecken 3" o:spid="_x0000_s1074" style="position:absolute;width:61328;height:13736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" fillcolor="#f2f0f8" stroked="f" strokeweight="1pt">
                  <v:stroke joinstyle="miter"/>
                </v:roundrect>
                <v:shape id="Textfeld 5" o:spid="_x0000_s1075" type="#_x0000_t202" style="position:absolute;left:7302;top:2177;width:50418;height:100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" filled="f" stroked="f" strokeweight=".5pt">
                  <v:textbox>
                    <w:txbxContent>
                      <w:p w14:paraId="180845AD" w14:textId="1BB3CA44" w:rsidR="008D3258" w:rsidRPr="00143C64" w:rsidRDefault="008D3258" w:rsidP="002B6109">
                        <w:pPr>
                          <w:pStyle w:val="Listenabsatz"/>
                          <w:numPr>
                            <w:ilvl w:val="0"/>
                            <w:numId w:val="7"/>
                          </w:numPr>
                          <w:ind w:left="284"/>
                        </w:pPr>
                        <w:r w:rsidRPr="00C473AA">
                          <w:rPr>
                            <w:b/>
                            <w:bCs/>
                          </w:rPr>
                          <w:t xml:space="preserve">Ordne </w:t>
                        </w:r>
                        <w:r w:rsidR="00E51924">
                          <w:t xml:space="preserve">bei den folgenden Beispielen </w:t>
                        </w:r>
                        <w:r w:rsidRPr="00C473AA">
                          <w:rPr>
                            <w:b/>
                            <w:bCs/>
                          </w:rPr>
                          <w:t>zu</w:t>
                        </w:r>
                        <w:r>
                          <w:t xml:space="preserve">, welche </w:t>
                        </w:r>
                        <w:r w:rsidR="00E51924">
                          <w:t>Steuer</w:t>
                        </w:r>
                        <w:r>
                          <w:t xml:space="preserve"> </w:t>
                        </w:r>
                        <w:r w:rsidR="00E51924">
                          <w:t>bezahlt werden muss</w:t>
                        </w:r>
                        <w:r>
                          <w:t xml:space="preserve">. </w:t>
                        </w:r>
                        <w:r w:rsidRPr="002B6109">
                          <w:rPr>
                            <w:b/>
                            <w:bCs/>
                          </w:rPr>
                          <w:t>Schreibe</w:t>
                        </w:r>
                        <w:r>
                          <w:t xml:space="preserve"> A, B, C oder D in die Kreise neben den Beispielen.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8964" behindDoc="0" locked="0" layoutInCell="1" allowOverlap="1" wp14:anchorId="5274E13B" wp14:editId="46AF329E">
            <wp:simplePos x="0" y="0"/>
            <wp:positionH relativeFrom="column">
              <wp:posOffset>57785</wp:posOffset>
            </wp:positionH>
            <wp:positionV relativeFrom="paragraph">
              <wp:posOffset>262255</wp:posOffset>
            </wp:positionV>
            <wp:extent cx="612040" cy="612000"/>
            <wp:effectExtent l="0" t="0" r="0" b="0"/>
            <wp:wrapNone/>
            <wp:docPr id="102" name="Grafik 102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4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9B8DF0" w14:textId="20C4DC1B" w:rsidR="008D3258" w:rsidRDefault="00F05C62" w:rsidP="008D3258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60" behindDoc="0" locked="0" layoutInCell="1" allowOverlap="1" wp14:anchorId="0DD43940" wp14:editId="5AF983F7">
                <wp:simplePos x="0" y="0"/>
                <wp:positionH relativeFrom="column">
                  <wp:posOffset>84455</wp:posOffset>
                </wp:positionH>
                <wp:positionV relativeFrom="paragraph">
                  <wp:posOffset>1056905</wp:posOffset>
                </wp:positionV>
                <wp:extent cx="327660" cy="327660"/>
                <wp:effectExtent l="0" t="0" r="15240" b="15240"/>
                <wp:wrapNone/>
                <wp:docPr id="110" name="Oval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2766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7BAC81" id="Oval 110" o:spid="_x0000_s1026" style="position:absolute;margin-left:6.65pt;margin-top:83.2pt;width:25.8pt;height:25.8pt;z-index:2516930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" filled="f" strokecolor="#423a5d [1604]" strokeweight="1pt">
                <v:stroke joinstyle="miter"/>
              </v:oval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12" behindDoc="0" locked="0" layoutInCell="1" allowOverlap="1" wp14:anchorId="532F8604" wp14:editId="0B3327F0">
                <wp:simplePos x="0" y="0"/>
                <wp:positionH relativeFrom="column">
                  <wp:posOffset>93345</wp:posOffset>
                </wp:positionH>
                <wp:positionV relativeFrom="page">
                  <wp:posOffset>8921750</wp:posOffset>
                </wp:positionV>
                <wp:extent cx="327660" cy="327660"/>
                <wp:effectExtent l="0" t="0" r="15240" b="15240"/>
                <wp:wrapNone/>
                <wp:docPr id="107" name="Oval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2766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42D2D0B" id="Oval 107" o:spid="_x0000_s1026" style="position:absolute;margin-left:7.35pt;margin-top:702.5pt;width:25.8pt;height:25.8pt;z-index:2516910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" filled="f" strokecolor="#423a5d [1604]" strokeweight="1pt">
                <v:stroke joinstyle="miter"/>
                <w10:wrap anchory="page"/>
              </v:oval>
            </w:pict>
          </mc:Fallback>
        </mc:AlternateContent>
      </w:r>
    </w:p>
    <w:tbl>
      <w:tblPr>
        <w:tblStyle w:val="Tabellenraster1"/>
        <w:tblW w:w="8788" w:type="dxa"/>
        <w:tblInd w:w="8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8"/>
        <w:gridCol w:w="1560"/>
        <w:gridCol w:w="4110"/>
      </w:tblGrid>
      <w:tr w:rsidR="00F05C62" w14:paraId="5DD361D5" w14:textId="77777777" w:rsidTr="00F05C62">
        <w:tc>
          <w:tcPr>
            <w:tcW w:w="3118" w:type="dxa"/>
          </w:tcPr>
          <w:p w14:paraId="1FC1EB74" w14:textId="08435C1D" w:rsidR="00F05C62" w:rsidRDefault="00F05C62" w:rsidP="008D3258">
            <w:r>
              <w:t>„Die Firma meiner Mama hat in diesem Jahr große Gewinne gemacht. Davon muss sie Steuern zahlen.“</w:t>
            </w:r>
          </w:p>
        </w:tc>
        <w:tc>
          <w:tcPr>
            <w:tcW w:w="1560" w:type="dxa"/>
          </w:tcPr>
          <w:p w14:paraId="6088C3F7" w14:textId="345E383D" w:rsidR="00F05C62" w:rsidRDefault="00F05C62" w:rsidP="008D3258"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2036" behindDoc="0" locked="0" layoutInCell="1" allowOverlap="1" wp14:anchorId="44737C4B" wp14:editId="448FC807">
                      <wp:simplePos x="0" y="0"/>
                      <wp:positionH relativeFrom="column">
                        <wp:posOffset>497205</wp:posOffset>
                      </wp:positionH>
                      <wp:positionV relativeFrom="page">
                        <wp:posOffset>160020</wp:posOffset>
                      </wp:positionV>
                      <wp:extent cx="327660" cy="327660"/>
                      <wp:effectExtent l="0" t="0" r="15240" b="15240"/>
                      <wp:wrapNone/>
                      <wp:docPr id="109" name="Oval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7660" cy="327660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284587F" id="Oval 109" o:spid="_x0000_s1026" style="position:absolute;margin-left:39.15pt;margin-top:12.6pt;width:25.8pt;height:25.8pt;z-index:2516920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" filled="f" strokecolor="#423a5d [1604]" strokeweight="1pt">
                      <v:stroke joinstyle="miter"/>
                      <w10:wrap anchory="page"/>
                    </v:oval>
                  </w:pict>
                </mc:Fallback>
              </mc:AlternateContent>
            </w:r>
          </w:p>
        </w:tc>
        <w:tc>
          <w:tcPr>
            <w:tcW w:w="4110" w:type="dxa"/>
          </w:tcPr>
          <w:p w14:paraId="6D7287DF" w14:textId="037C069C" w:rsidR="00F05C62" w:rsidRDefault="00F05C62" w:rsidP="00F05C62">
            <w:pPr>
              <w:spacing w:before="240"/>
            </w:pPr>
            <w:r>
              <w:t>„Ich habe mir Schuhe um 79 Euro gekauft. Die Steuer ist im Preis schon enthalten.“</w:t>
            </w:r>
          </w:p>
        </w:tc>
      </w:tr>
      <w:tr w:rsidR="00F05C62" w14:paraId="456B5A5C" w14:textId="77777777" w:rsidTr="00F05C62">
        <w:tc>
          <w:tcPr>
            <w:tcW w:w="3118" w:type="dxa"/>
          </w:tcPr>
          <w:p w14:paraId="195F393D" w14:textId="77777777" w:rsidR="00F05C62" w:rsidRDefault="00F05C62" w:rsidP="008D3258"/>
        </w:tc>
        <w:tc>
          <w:tcPr>
            <w:tcW w:w="1560" w:type="dxa"/>
          </w:tcPr>
          <w:p w14:paraId="75239A0C" w14:textId="1F73DF0F" w:rsidR="00F05C62" w:rsidRDefault="00F05C62" w:rsidP="008D3258"/>
        </w:tc>
        <w:tc>
          <w:tcPr>
            <w:tcW w:w="4110" w:type="dxa"/>
          </w:tcPr>
          <w:p w14:paraId="71D9A3BC" w14:textId="675E2BDA" w:rsidR="00F05C62" w:rsidRDefault="00F05C62" w:rsidP="008D3258"/>
        </w:tc>
      </w:tr>
      <w:tr w:rsidR="00F05C62" w14:paraId="502FB569" w14:textId="77777777" w:rsidTr="00F05C62">
        <w:tc>
          <w:tcPr>
            <w:tcW w:w="3118" w:type="dxa"/>
          </w:tcPr>
          <w:p w14:paraId="115D10E8" w14:textId="34D4FDE7" w:rsidR="00F05C62" w:rsidRDefault="00F05C62" w:rsidP="008D3258">
            <w:r>
              <w:t>„Ich habe ein Handy-Spiel programmiert und damit 15.000 Euro verdient. Davon muss man noch die Steuer abziehen.“</w:t>
            </w:r>
          </w:p>
        </w:tc>
        <w:tc>
          <w:tcPr>
            <w:tcW w:w="1560" w:type="dxa"/>
          </w:tcPr>
          <w:p w14:paraId="25E9F9BE" w14:textId="56540650" w:rsidR="00F05C62" w:rsidRDefault="00F05C62" w:rsidP="008D3258">
            <w:r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9988" behindDoc="0" locked="0" layoutInCell="1" allowOverlap="1" wp14:anchorId="11A47F28" wp14:editId="4A35C0D2">
                      <wp:simplePos x="0" y="0"/>
                      <wp:positionH relativeFrom="column">
                        <wp:posOffset>499803</wp:posOffset>
                      </wp:positionH>
                      <wp:positionV relativeFrom="page">
                        <wp:posOffset>135890</wp:posOffset>
                      </wp:positionV>
                      <wp:extent cx="327660" cy="327660"/>
                      <wp:effectExtent l="0" t="0" r="15240" b="15240"/>
                      <wp:wrapNone/>
                      <wp:docPr id="103" name="Oval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7660" cy="327660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F7F2893" id="Oval 103" o:spid="_x0000_s1026" style="position:absolute;margin-left:39.35pt;margin-top:10.7pt;width:25.8pt;height:25.8pt;z-index:2516899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" filled="f" strokecolor="#423a5d [1604]" strokeweight="1pt">
                      <v:stroke joinstyle="miter"/>
                      <w10:wrap anchory="page"/>
                    </v:oval>
                  </w:pict>
                </mc:Fallback>
              </mc:AlternateContent>
            </w:r>
          </w:p>
        </w:tc>
        <w:tc>
          <w:tcPr>
            <w:tcW w:w="4110" w:type="dxa"/>
          </w:tcPr>
          <w:p w14:paraId="3A5E56AB" w14:textId="23DAAABD" w:rsidR="00F05C62" w:rsidRDefault="00F05C62" w:rsidP="00F05C62">
            <w:pPr>
              <w:spacing w:before="120"/>
            </w:pPr>
            <w:r>
              <w:t>„Ich habe 20 Euro Zinsen auf mein Sparbuch bekommen. Aber 5 Euro gehen an den Staat.“</w:t>
            </w:r>
          </w:p>
        </w:tc>
      </w:tr>
    </w:tbl>
    <w:p w14:paraId="40D76C98" w14:textId="77777777" w:rsidR="00F05C72" w:rsidRDefault="00F05C72" w:rsidP="008D3258">
      <w:pPr>
        <w:sectPr w:rsidR="00F05C72" w:rsidSect="006D0831">
          <w:headerReference w:type="default" r:id="rId38"/>
          <w:footerReference w:type="default" r:id="rId39"/>
          <w:headerReference w:type="first" r:id="rId40"/>
          <w:footerReference w:type="first" r:id="rId41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64ABCD74" w14:textId="5427B48B" w:rsidR="006761DF" w:rsidRPr="00CB1446" w:rsidRDefault="006761DF" w:rsidP="006761DF">
      <w:pPr>
        <w:pStyle w:val="berschrift2"/>
      </w:pPr>
      <w:r w:rsidRPr="00CB1446">
        <w:lastRenderedPageBreak/>
        <w:t>M</w:t>
      </w:r>
      <w:r w:rsidR="00841D9E">
        <w:t>4</w:t>
      </w:r>
      <w:r w:rsidRPr="00CB1446">
        <w:t xml:space="preserve">: </w:t>
      </w:r>
      <w:r w:rsidR="005013B4">
        <w:t>Steuerleistungen</w:t>
      </w:r>
    </w:p>
    <w:p w14:paraId="2DF5CDEF" w14:textId="3F72B61D" w:rsidR="006761DF" w:rsidRPr="00CB1446" w:rsidRDefault="00540902" w:rsidP="006761DF">
      <w:pPr>
        <w:spacing w:line="480" w:lineRule="auto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0228" behindDoc="0" locked="0" layoutInCell="1" allowOverlap="1" wp14:anchorId="37D76275" wp14:editId="1CCF347D">
                <wp:simplePos x="0" y="0"/>
                <wp:positionH relativeFrom="margin">
                  <wp:align>left</wp:align>
                </wp:positionH>
                <wp:positionV relativeFrom="paragraph">
                  <wp:posOffset>196215</wp:posOffset>
                </wp:positionV>
                <wp:extent cx="4854575" cy="1041400"/>
                <wp:effectExtent l="0" t="0" r="3175" b="6350"/>
                <wp:wrapTopAndBottom/>
                <wp:docPr id="1729710078" name="Gruppieren 17297100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4575" cy="1041400"/>
                          <a:chOff x="57149" y="314370"/>
                          <a:chExt cx="4855316" cy="1041550"/>
                        </a:xfrm>
                      </wpg:grpSpPr>
                      <wps:wsp>
                        <wps:cNvPr id="1663244914" name="Rechteck: abgerundete Ecken 1663244914"/>
                        <wps:cNvSpPr/>
                        <wps:spPr>
                          <a:xfrm>
                            <a:off x="57149" y="314370"/>
                            <a:ext cx="4855316" cy="1041550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82158063" name="Grafik 1282158063" descr="Klemmbrett abgehak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4744" y="418625"/>
                            <a:ext cx="589428" cy="6120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7424367" name="Textfeld 1107424367"/>
                        <wps:cNvSpPr txBox="1"/>
                        <wps:spPr>
                          <a:xfrm>
                            <a:off x="767497" y="405836"/>
                            <a:ext cx="4015445" cy="85482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16E05C" w14:textId="2F42CF93" w:rsidR="006761DF" w:rsidRPr="004645FB" w:rsidRDefault="006761DF" w:rsidP="006761DF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4645FB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1: </w:t>
                              </w:r>
                              <w:r w:rsidR="007B66F8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Vor- und Nachteile von Steuern</w:t>
                              </w:r>
                            </w:p>
                            <w:p w14:paraId="09AA171F" w14:textId="77777777" w:rsidR="006761DF" w:rsidRPr="004645FB" w:rsidRDefault="006761DF" w:rsidP="006761DF"/>
                            <w:p w14:paraId="5D45B0BD" w14:textId="77777777" w:rsidR="006761DF" w:rsidRPr="00FD5EE4" w:rsidRDefault="006761DF" w:rsidP="006761DF">
                              <w:pPr>
                                <w:pStyle w:val="KeinLeerraum"/>
                                <w:spacing w:after="120"/>
                                <w:rPr>
                                  <w:bCs/>
                                </w:rPr>
                              </w:pPr>
                              <w:r w:rsidRPr="00FD5EE4">
                                <w:rPr>
                                  <w:b/>
                                </w:rPr>
                                <w:t xml:space="preserve">Schreibe </w:t>
                              </w:r>
                              <w:r w:rsidRPr="00FD5EE4">
                                <w:rPr>
                                  <w:bCs/>
                                </w:rPr>
                                <w:t xml:space="preserve">die Begriffe aus der </w:t>
                              </w:r>
                              <w:r>
                                <w:rPr>
                                  <w:bCs/>
                                </w:rPr>
                                <w:t>Box unten in die Lücken des Lückentextes. Jedes Wort kommt einmal vor.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D76275" id="Gruppieren 1729710078" o:spid="_x0000_s1076" style="position:absolute;left:0;text-align:left;margin-left:0;margin-top:15.45pt;width:382.25pt;height:82pt;z-index:251700228;mso-position-horizontal:left;mso-position-horizontal-relative:margin;mso-width-relative:margin;mso-height-relative:margin" coordorigin="571,3143" coordsize="48553,1041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">
                <v:roundrect id="Rechteck: abgerundete Ecken 1663244914" o:spid="_x0000_s1077" style="position:absolute;left:571;top:3143;width:48553;height:10416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" fillcolor="#f2f0f8" stroked="f" strokeweight="1pt">
                  <v:stroke joinstyle="miter"/>
                </v:roundrect>
                <v:shape id="Grafik 1282158063" o:spid="_x0000_s1078" type="#_x0000_t75" alt="Klemmbrett abgehakt mit einfarbiger Füllung" style="position:absolute;left:1147;top:4186;width:5894;height:6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">
                  <v:imagedata r:id="rId30" o:title="Klemmbrett abgehakt mit einfarbiger Füllung"/>
                </v:shape>
                <v:shape id="Textfeld 1107424367" o:spid="_x0000_s1079" type="#_x0000_t202" style="position:absolute;left:7674;top:4058;width:40155;height:8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" filled="f" stroked="f" strokeweight=".5pt">
                  <v:textbox>
                    <w:txbxContent>
                      <w:p w14:paraId="7516E05C" w14:textId="2F42CF93" w:rsidR="006761DF" w:rsidRPr="004645FB" w:rsidRDefault="006761DF" w:rsidP="006761DF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4645FB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1: </w:t>
                        </w:r>
                        <w:r w:rsidR="007B66F8">
                          <w:rPr>
                            <w:color w:val="8D82B1" w:themeColor="accent1"/>
                            <w:sz w:val="28"/>
                            <w:szCs w:val="28"/>
                          </w:rPr>
                          <w:t>Vor- und Nachteile von Steuern</w:t>
                        </w:r>
                      </w:p>
                      <w:p w14:paraId="09AA171F" w14:textId="77777777" w:rsidR="006761DF" w:rsidRPr="004645FB" w:rsidRDefault="006761DF" w:rsidP="006761DF"/>
                      <w:p w14:paraId="5D45B0BD" w14:textId="77777777" w:rsidR="006761DF" w:rsidRPr="00FD5EE4" w:rsidRDefault="006761DF" w:rsidP="006761DF">
                        <w:pPr>
                          <w:pStyle w:val="KeinLeerraum"/>
                          <w:spacing w:after="120"/>
                          <w:rPr>
                            <w:bCs/>
                          </w:rPr>
                        </w:pPr>
                        <w:r w:rsidRPr="00FD5EE4">
                          <w:rPr>
                            <w:b/>
                          </w:rPr>
                          <w:t xml:space="preserve">Schreibe </w:t>
                        </w:r>
                        <w:r w:rsidRPr="00FD5EE4">
                          <w:rPr>
                            <w:bCs/>
                          </w:rPr>
                          <w:t xml:space="preserve">die Begriffe aus der </w:t>
                        </w:r>
                        <w:r>
                          <w:rPr>
                            <w:bCs/>
                          </w:rPr>
                          <w:t>Box unten in die Lücken des Lückentextes. Jedes Wort kommt einmal vor.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7F14CF">
        <w:rPr>
          <w:noProof/>
        </w:rPr>
        <w:drawing>
          <wp:anchor distT="0" distB="0" distL="114300" distR="114300" simplePos="0" relativeHeight="251846660" behindDoc="1" locked="0" layoutInCell="1" allowOverlap="1" wp14:anchorId="734C6CD8" wp14:editId="1F1A87C0">
            <wp:simplePos x="0" y="0"/>
            <wp:positionH relativeFrom="column">
              <wp:posOffset>4705985</wp:posOffset>
            </wp:positionH>
            <wp:positionV relativeFrom="page">
              <wp:posOffset>1485900</wp:posOffset>
            </wp:positionV>
            <wp:extent cx="1299459" cy="1299459"/>
            <wp:effectExtent l="0" t="0" r="0" b="0"/>
            <wp:wrapNone/>
            <wp:docPr id="55" name="Grafik 55" descr="Ein Bild, das Spielzeug, Hase Kaninchen, Tierfigur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Grafik 55" descr="Ein Bild, das Spielzeug, Hase Kaninchen, Tierfigur, Cartoon enthält.&#10;&#10;Automatisch generierte Beschreibu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9459" cy="12994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EA07CA" w14:textId="71068247" w:rsidR="006761DF" w:rsidRDefault="006761DF" w:rsidP="006761DF">
      <w:pPr>
        <w:spacing w:line="480" w:lineRule="auto"/>
        <w:jc w:val="both"/>
      </w:pPr>
    </w:p>
    <w:p w14:paraId="166E3FF7" w14:textId="6C42B1C7" w:rsidR="00544296" w:rsidRPr="002E1904" w:rsidRDefault="00544296" w:rsidP="002E1904">
      <w:pPr>
        <w:spacing w:line="480" w:lineRule="auto"/>
        <w:jc w:val="both"/>
        <w:rPr>
          <w:b/>
          <w:bCs/>
        </w:rPr>
      </w:pPr>
      <w:r w:rsidRPr="00544296">
        <w:rPr>
          <w:b/>
          <w:bCs/>
        </w:rPr>
        <w:t>Vorteile</w:t>
      </w:r>
      <w:r w:rsidR="002E1904">
        <w:rPr>
          <w:b/>
          <w:bCs/>
        </w:rPr>
        <w:t xml:space="preserve">: </w:t>
      </w:r>
      <w:r>
        <w:t>Mit Steuern kann der Staat viele</w:t>
      </w:r>
      <w:r w:rsidR="006761DF">
        <w:t xml:space="preserve"> </w:t>
      </w:r>
      <w:r w:rsidR="006761DF">
        <w:rPr>
          <w:b/>
          <w:bCs/>
        </w:rPr>
        <w:t xml:space="preserve">_________________ </w:t>
      </w:r>
      <w:r>
        <w:t>Leistungen anbieten, z. B. Straßen,</w:t>
      </w:r>
      <w:r w:rsidR="006761DF">
        <w:t xml:space="preserve"> </w:t>
      </w:r>
      <w:r w:rsidR="006761DF">
        <w:rPr>
          <w:b/>
          <w:bCs/>
        </w:rPr>
        <w:t xml:space="preserve">___________________ </w:t>
      </w:r>
      <w:r>
        <w:t>und Krankenhäuser. Das nützt allen Mitgliedern der Gesellschaft. Steuern fördern die soziale</w:t>
      </w:r>
      <w:r w:rsidR="006761DF">
        <w:t xml:space="preserve"> </w:t>
      </w:r>
      <w:r w:rsidR="006761DF">
        <w:rPr>
          <w:b/>
          <w:bCs/>
        </w:rPr>
        <w:t>___________________</w:t>
      </w:r>
      <w:r w:rsidR="006761DF">
        <w:t xml:space="preserve"> </w:t>
      </w:r>
      <w:r>
        <w:t>und verbessern die Infrastruktur.</w:t>
      </w:r>
    </w:p>
    <w:p w14:paraId="45D6327E" w14:textId="260898DD" w:rsidR="006761DF" w:rsidRPr="002E1904" w:rsidRDefault="00544296" w:rsidP="00544296">
      <w:pPr>
        <w:spacing w:after="120" w:line="600" w:lineRule="auto"/>
        <w:jc w:val="both"/>
        <w:rPr>
          <w:b/>
          <w:bCs/>
        </w:rPr>
      </w:pPr>
      <w:r w:rsidRPr="00544296">
        <w:rPr>
          <w:b/>
          <w:bCs/>
        </w:rPr>
        <w:t>Nachteile</w:t>
      </w:r>
      <w:r w:rsidR="002E1904">
        <w:rPr>
          <w:b/>
          <w:bCs/>
        </w:rPr>
        <w:t xml:space="preserve">: </w:t>
      </w:r>
      <w:r>
        <w:t xml:space="preserve">Manche Steuern sind schwer zu </w:t>
      </w:r>
      <w:r w:rsidR="006761DF">
        <w:rPr>
          <w:b/>
          <w:bCs/>
        </w:rPr>
        <w:t>___________________</w:t>
      </w:r>
      <w:r>
        <w:rPr>
          <w:b/>
          <w:bCs/>
        </w:rPr>
        <w:t>.</w:t>
      </w:r>
      <w:r w:rsidR="006761DF">
        <w:t xml:space="preserve"> </w:t>
      </w:r>
      <w:r>
        <w:t>Man sieht nicht sofort, was mit Steuern passiert, die man ständig zahlt, z. B. bei jedem</w:t>
      </w:r>
      <w:r w:rsidR="006761DF">
        <w:t xml:space="preserve"> </w:t>
      </w:r>
      <w:r w:rsidR="006761DF">
        <w:rPr>
          <w:b/>
          <w:bCs/>
        </w:rPr>
        <w:t>___________________</w:t>
      </w:r>
      <w:r w:rsidR="006761DF">
        <w:t>.</w:t>
      </w:r>
    </w:p>
    <w:p w14:paraId="476F9E56" w14:textId="14B06CBD" w:rsidR="00C473AA" w:rsidRPr="00A753DA" w:rsidRDefault="00544296" w:rsidP="002E1904">
      <w:pPr>
        <w:spacing w:line="600" w:lineRule="auto"/>
        <w:jc w:val="both"/>
      </w:pPr>
      <w:r>
        <w:t>Man kann auch nicht direkt bestimmen, wie das Steuergeld</w:t>
      </w:r>
      <w:r w:rsidR="006761DF">
        <w:t xml:space="preserve"> </w:t>
      </w:r>
      <w:r w:rsidR="006761DF">
        <w:rPr>
          <w:b/>
          <w:bCs/>
        </w:rPr>
        <w:t xml:space="preserve">____________________ </w:t>
      </w:r>
      <w:r>
        <w:t>wird.</w:t>
      </w:r>
    </w:p>
    <w:p w14:paraId="0D81956C" w14:textId="62E65BA6" w:rsidR="006761DF" w:rsidRDefault="006761DF" w:rsidP="006761DF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</w:p>
    <w:p w14:paraId="7BB85927" w14:textId="4D23A935" w:rsidR="002E1904" w:rsidRPr="006063C8" w:rsidRDefault="002E1904" w:rsidP="006761DF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  <w:r>
        <w:t>Schulen – Einkauf – Gerechtigkeit – verstehen – verwendet – öffentliche</w:t>
      </w:r>
    </w:p>
    <w:p w14:paraId="3F4DF7B9" w14:textId="77777777" w:rsidR="006761DF" w:rsidRDefault="006761DF" w:rsidP="006761DF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</w:p>
    <w:p w14:paraId="2D25437C" w14:textId="7BE835EC" w:rsidR="006761DF" w:rsidRDefault="00D43843" w:rsidP="006761DF">
      <w:r>
        <w:rPr>
          <w:noProof/>
        </w:rPr>
        <w:drawing>
          <wp:anchor distT="0" distB="0" distL="114300" distR="114300" simplePos="0" relativeHeight="251930628" behindDoc="0" locked="0" layoutInCell="1" allowOverlap="1" wp14:anchorId="51E9CAD3" wp14:editId="3264EF4F">
            <wp:simplePos x="0" y="0"/>
            <wp:positionH relativeFrom="column">
              <wp:posOffset>26670</wp:posOffset>
            </wp:positionH>
            <wp:positionV relativeFrom="paragraph">
              <wp:posOffset>318135</wp:posOffset>
            </wp:positionV>
            <wp:extent cx="606109" cy="608400"/>
            <wp:effectExtent l="0" t="0" r="0" b="1270"/>
            <wp:wrapNone/>
            <wp:docPr id="1177261661" name="Grafik 1177261661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158063" name="Grafik 1282158063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109" cy="60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14CF" w:rsidRPr="007D378E">
        <w:rPr>
          <w:noProof/>
        </w:rPr>
        <mc:AlternateContent>
          <mc:Choice Requires="wpg">
            <w:drawing>
              <wp:anchor distT="0" distB="0" distL="114300" distR="114300" simplePos="0" relativeHeight="251904004" behindDoc="0" locked="0" layoutInCell="1" allowOverlap="1" wp14:anchorId="7E84D266" wp14:editId="42885351">
                <wp:simplePos x="0" y="0"/>
                <wp:positionH relativeFrom="column">
                  <wp:posOffset>-49530</wp:posOffset>
                </wp:positionH>
                <wp:positionV relativeFrom="paragraph">
                  <wp:posOffset>222885</wp:posOffset>
                </wp:positionV>
                <wp:extent cx="6132830" cy="1003300"/>
                <wp:effectExtent l="0" t="0" r="1270" b="6350"/>
                <wp:wrapTopAndBottom/>
                <wp:docPr id="71" name="Gruppieren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30" cy="1003300"/>
                          <a:chOff x="0" y="1"/>
                          <a:chExt cx="6132830" cy="807925"/>
                        </a:xfrm>
                      </wpg:grpSpPr>
                      <wps:wsp>
                        <wps:cNvPr id="73" name="Rechteck: abgerundete Ecken 3"/>
                        <wps:cNvSpPr/>
                        <wps:spPr>
                          <a:xfrm>
                            <a:off x="0" y="1"/>
                            <a:ext cx="6132830" cy="807925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feld 5"/>
                        <wps:cNvSpPr txBox="1"/>
                        <wps:spPr>
                          <a:xfrm>
                            <a:off x="695325" y="47626"/>
                            <a:ext cx="5128260" cy="7040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D19319" w14:textId="56E0F5EE" w:rsidR="002E1904" w:rsidRPr="00277F26" w:rsidRDefault="002E1904" w:rsidP="002E1904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277F26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Aufgabe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2: Leistungen des Staates</w:t>
                              </w:r>
                            </w:p>
                            <w:p w14:paraId="11050266" w14:textId="77777777" w:rsidR="002E1904" w:rsidRDefault="002E1904" w:rsidP="002E1904"/>
                            <w:p w14:paraId="27DA5F90" w14:textId="55AB740E" w:rsidR="002E1904" w:rsidRPr="002E1904" w:rsidRDefault="002E1904" w:rsidP="007F14CF">
                              <w:pPr>
                                <w:pStyle w:val="KeinLeerraum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>Was bezahlt der Staat in Österreich mit Steuern (mit)?</w:t>
                              </w:r>
                              <w:r w:rsidR="007F14CF"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 </w:t>
                              </w:r>
                              <w:r w:rsidRPr="002E1904">
                                <w:rPr>
                                  <w:b/>
                                  <w:bCs/>
                                </w:rPr>
                                <w:t>Wähle</w:t>
                              </w:r>
                              <w:r>
                                <w:t xml:space="preserve"> die passenden Felder </w:t>
                              </w:r>
                              <w:r w:rsidRPr="002E1904">
                                <w:rPr>
                                  <w:b/>
                                  <w:bCs/>
                                </w:rPr>
                                <w:t>aus</w:t>
                              </w:r>
                              <w:r>
                                <w:t xml:space="preserve"> und </w:t>
                              </w:r>
                              <w:r w:rsidRPr="002E1904">
                                <w:rPr>
                                  <w:b/>
                                  <w:bCs/>
                                </w:rPr>
                                <w:t>male</w:t>
                              </w:r>
                              <w:r>
                                <w:t xml:space="preserve"> sie mit einem hellen Farbstift </w:t>
                              </w:r>
                              <w:r w:rsidRPr="002E1904">
                                <w:rPr>
                                  <w:b/>
                                  <w:bCs/>
                                </w:rPr>
                                <w:t>an</w: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84D266" id="Gruppieren 71" o:spid="_x0000_s1080" style="position:absolute;margin-left:-3.9pt;margin-top:17.55pt;width:482.9pt;height:79pt;z-index:251904004;mso-height-relative:margin" coordorigin="" coordsize="61328,80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">
                <v:roundrect id="Rechteck: abgerundete Ecken 3" o:spid="_x0000_s1081" style="position:absolute;width:61328;height:8079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" fillcolor="#f2f0f8" stroked="f" strokeweight="1pt">
                  <v:stroke joinstyle="miter"/>
                </v:roundrect>
                <v:shape id="Textfeld 5" o:spid="_x0000_s1082" type="#_x0000_t202" style="position:absolute;left:6953;top:476;width:51282;height:7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/ks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" filled="f" stroked="f" strokeweight=".5pt">
                  <v:textbox>
                    <w:txbxContent>
                      <w:p w14:paraId="66D19319" w14:textId="56E0F5EE" w:rsidR="002E1904" w:rsidRPr="00277F26" w:rsidRDefault="002E1904" w:rsidP="002E1904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277F26">
                          <w:rPr>
                            <w:color w:val="8D82B1" w:themeColor="accent1"/>
                            <w:sz w:val="28"/>
                            <w:szCs w:val="28"/>
                          </w:rPr>
                          <w:t>Aufgabe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2: Leistungen des Staates</w:t>
                        </w:r>
                      </w:p>
                      <w:p w14:paraId="11050266" w14:textId="77777777" w:rsidR="002E1904" w:rsidRDefault="002E1904" w:rsidP="002E1904"/>
                      <w:p w14:paraId="27DA5F90" w14:textId="55AB740E" w:rsidR="002E1904" w:rsidRPr="002E1904" w:rsidRDefault="002E1904" w:rsidP="007F14CF">
                        <w:pPr>
                          <w:pStyle w:val="KeinLeerraum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>Was bezahlt der Staat in Österreich mit Steuern (mit)?</w:t>
                        </w:r>
                        <w:r w:rsidR="007F14CF"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 </w:t>
                        </w:r>
                        <w:r w:rsidRPr="002E1904">
                          <w:rPr>
                            <w:b/>
                            <w:bCs/>
                          </w:rPr>
                          <w:t>Wähle</w:t>
                        </w:r>
                        <w:r>
                          <w:t xml:space="preserve"> die passenden Felder </w:t>
                        </w:r>
                        <w:r w:rsidRPr="002E1904">
                          <w:rPr>
                            <w:b/>
                            <w:bCs/>
                          </w:rPr>
                          <w:t>aus</w:t>
                        </w:r>
                        <w:r>
                          <w:t xml:space="preserve"> und </w:t>
                        </w:r>
                        <w:r w:rsidRPr="002E1904">
                          <w:rPr>
                            <w:b/>
                            <w:bCs/>
                          </w:rPr>
                          <w:t>male</w:t>
                        </w:r>
                        <w:r>
                          <w:t xml:space="preserve"> sie mit einem hellen Farbstift </w:t>
                        </w:r>
                        <w:r w:rsidRPr="002E1904">
                          <w:rPr>
                            <w:b/>
                            <w:bCs/>
                          </w:rPr>
                          <w:t>an</w:t>
                        </w:r>
                        <w:r>
                          <w:t>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238A6C5E" w14:textId="68199863" w:rsidR="002E1904" w:rsidRDefault="008F140F" w:rsidP="006761DF"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26532" behindDoc="0" locked="0" layoutInCell="1" allowOverlap="1" wp14:anchorId="5502AB76" wp14:editId="31B47435">
                <wp:simplePos x="0" y="0"/>
                <wp:positionH relativeFrom="margin">
                  <wp:posOffset>383539</wp:posOffset>
                </wp:positionH>
                <wp:positionV relativeFrom="paragraph">
                  <wp:posOffset>1218033</wp:posOffset>
                </wp:positionV>
                <wp:extent cx="1717675" cy="969010"/>
                <wp:effectExtent l="0" t="12700" r="0" b="0"/>
                <wp:wrapNone/>
                <wp:docPr id="1177261655" name="Gruppieren 11772616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77261656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57" name="Textfeld 1177261657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608CF78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3B0BEFEF" w14:textId="14C89D94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Restaurant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02AB76" id="Gruppieren 1177261655" o:spid="_x0000_s1083" style="position:absolute;margin-left:30.2pt;margin-top:95.9pt;width:135.25pt;height:76.3pt;rotation:271294fd;z-index:251926532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">
                <v:oval id="Abgerundetes Rechteck 54" o:spid="_x0000_s1084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" filled="f" strokecolor="#8d82b1" strokeweight="2pt">
                  <v:stroke joinstyle="miter"/>
                </v:oval>
                <v:oval id="Textfeld 1177261657" o:spid="_x0000_s1085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" filled="f" stroked="f" strokeweight=".5pt">
                  <v:textbox inset="0,0,0,0">
                    <w:txbxContent>
                      <w:p w14:paraId="2608CF78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3B0BEFEF" w14:textId="14C89D94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Restaurant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28580" behindDoc="0" locked="0" layoutInCell="1" allowOverlap="1" wp14:anchorId="247D9985" wp14:editId="72DAD3BE">
                <wp:simplePos x="0" y="0"/>
                <wp:positionH relativeFrom="margin">
                  <wp:posOffset>1739857</wp:posOffset>
                </wp:positionH>
                <wp:positionV relativeFrom="paragraph">
                  <wp:posOffset>1318100</wp:posOffset>
                </wp:positionV>
                <wp:extent cx="1717675" cy="969010"/>
                <wp:effectExtent l="0" t="12700" r="0" b="0"/>
                <wp:wrapNone/>
                <wp:docPr id="1177261658" name="Gruppieren 11772616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77261659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60" name="Textfeld 1177261660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6013DA9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78A73257" w14:textId="490CA6EF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Krankenhäuser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7D9985" id="Gruppieren 1177261658" o:spid="_x0000_s1086" style="position:absolute;margin-left:137pt;margin-top:103.8pt;width:135.25pt;height:76.3pt;rotation:271294fd;z-index:251928580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">
                <v:oval id="Abgerundetes Rechteck 54" o:spid="_x0000_s1087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" filled="f" strokecolor="#8d82b1" strokeweight="2pt">
                  <v:stroke joinstyle="miter"/>
                </v:oval>
                <v:oval id="Textfeld 1177261660" o:spid="_x0000_s1088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" filled="f" stroked="f" strokeweight=".5pt">
                  <v:textbox inset="0,0,0,0">
                    <w:txbxContent>
                      <w:p w14:paraId="06013DA9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78A73257" w14:textId="490CA6EF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Krankenhäuser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22436" behindDoc="0" locked="0" layoutInCell="1" allowOverlap="1" wp14:anchorId="1D10D502" wp14:editId="660EA82F">
                <wp:simplePos x="0" y="0"/>
                <wp:positionH relativeFrom="margin">
                  <wp:posOffset>3231386</wp:posOffset>
                </wp:positionH>
                <wp:positionV relativeFrom="paragraph">
                  <wp:posOffset>1257948</wp:posOffset>
                </wp:positionV>
                <wp:extent cx="1717675" cy="969010"/>
                <wp:effectExtent l="0" t="12700" r="0" b="0"/>
                <wp:wrapNone/>
                <wp:docPr id="1177261649" name="Gruppieren 11772616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77261650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51" name="Textfeld 1177261651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4D1968F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1789A6EC" w14:textId="0C250197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Pfleger:innen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10D502" id="Gruppieren 1177261649" o:spid="_x0000_s1089" style="position:absolute;margin-left:254.45pt;margin-top:99.05pt;width:135.25pt;height:76.3pt;rotation:271294fd;z-index:251922436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">
                <v:oval id="Abgerundetes Rechteck 54" o:spid="_x0000_s1090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" filled="f" strokecolor="#8d82b1" strokeweight="2pt">
                  <v:stroke joinstyle="miter"/>
                </v:oval>
                <v:oval id="Textfeld 1177261651" o:spid="_x0000_s1091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" filled="f" stroked="f" strokeweight=".5pt">
                  <v:textbox inset="0,0,0,0">
                    <w:txbxContent>
                      <w:p w14:paraId="24D1968F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1789A6EC" w14:textId="0C250197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Pfleger:innen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14:paraId="1FC6A742" w14:textId="5AEA40EE" w:rsidR="002E1904" w:rsidRDefault="008F140F" w:rsidP="006761DF"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24484" behindDoc="0" locked="0" layoutInCell="1" allowOverlap="1" wp14:anchorId="1199A893" wp14:editId="5B56F2FB">
                <wp:simplePos x="0" y="0"/>
                <wp:positionH relativeFrom="margin">
                  <wp:posOffset>4610735</wp:posOffset>
                </wp:positionH>
                <wp:positionV relativeFrom="paragraph">
                  <wp:posOffset>25400</wp:posOffset>
                </wp:positionV>
                <wp:extent cx="1717675" cy="969010"/>
                <wp:effectExtent l="0" t="12700" r="0" b="0"/>
                <wp:wrapNone/>
                <wp:docPr id="1177261652" name="Gruppieren 11772616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77261653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54" name="Textfeld 1177261654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E0C70A8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7E4AC3C1" w14:textId="3BC3CC4B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Schultische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99A893" id="Gruppieren 1177261652" o:spid="_x0000_s1092" style="position:absolute;margin-left:363.05pt;margin-top:2pt;width:135.25pt;height:76.3pt;rotation:271294fd;z-index:251924484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">
                <v:oval id="Abgerundetes Rechteck 54" o:spid="_x0000_s1093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" filled="f" strokecolor="#8d82b1" strokeweight="2pt">
                  <v:stroke joinstyle="miter"/>
                </v:oval>
                <v:oval id="Textfeld 1177261654" o:spid="_x0000_s1094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" filled="f" stroked="f" strokeweight=".5pt">
                  <v:textbox inset="0,0,0,0">
                    <w:txbxContent>
                      <w:p w14:paraId="3E0C70A8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7E4AC3C1" w14:textId="3BC3CC4B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Schultische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14:paraId="04F80BAD" w14:textId="51A083B1" w:rsidR="002E1904" w:rsidRDefault="002E1904" w:rsidP="006761DF"/>
    <w:p w14:paraId="6D9EDD65" w14:textId="15E8ED1A" w:rsidR="002E1904" w:rsidRDefault="008F140F" w:rsidP="006761DF"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06052" behindDoc="0" locked="0" layoutInCell="1" allowOverlap="1" wp14:anchorId="1DBCA4C0" wp14:editId="02F12DEF">
                <wp:simplePos x="0" y="0"/>
                <wp:positionH relativeFrom="margin">
                  <wp:posOffset>-598163</wp:posOffset>
                </wp:positionH>
                <wp:positionV relativeFrom="paragraph">
                  <wp:posOffset>150363</wp:posOffset>
                </wp:positionV>
                <wp:extent cx="1717675" cy="969010"/>
                <wp:effectExtent l="0" t="12700" r="0" b="0"/>
                <wp:wrapNone/>
                <wp:docPr id="75" name="Gruppieren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76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Textfeld 83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7A28C05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71E268C4" w14:textId="110F552A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Straßen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BCA4C0" id="Gruppieren 75" o:spid="_x0000_s1095" style="position:absolute;margin-left:-47.1pt;margin-top:11.85pt;width:135.25pt;height:76.3pt;rotation:271294fd;z-index:251906052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">
                <v:oval id="Abgerundetes Rechteck 54" o:spid="_x0000_s1096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" filled="f" strokecolor="#8d82b1" strokeweight="2pt">
                  <v:stroke joinstyle="miter"/>
                </v:oval>
                <v:oval id="Textfeld 83" o:spid="_x0000_s1097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" filled="f" stroked="f" strokeweight=".5pt">
                  <v:textbox inset="0,0,0,0">
                    <w:txbxContent>
                      <w:p w14:paraId="37A28C05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71E268C4" w14:textId="110F552A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Straßen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14:paraId="5BE2A9C5" w14:textId="631366FB" w:rsidR="002E1904" w:rsidRDefault="002E1904" w:rsidP="006761DF"/>
    <w:p w14:paraId="57CF4183" w14:textId="7D4F7940" w:rsidR="002E1904" w:rsidRDefault="008F140F" w:rsidP="006761DF"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10148" behindDoc="0" locked="0" layoutInCell="1" allowOverlap="1" wp14:anchorId="008C79E9" wp14:editId="2127962A">
                <wp:simplePos x="0" y="0"/>
                <wp:positionH relativeFrom="margin">
                  <wp:posOffset>1009442</wp:posOffset>
                </wp:positionH>
                <wp:positionV relativeFrom="paragraph">
                  <wp:posOffset>161455</wp:posOffset>
                </wp:positionV>
                <wp:extent cx="1717675" cy="969010"/>
                <wp:effectExtent l="0" t="12700" r="0" b="0"/>
                <wp:wrapNone/>
                <wp:docPr id="93" name="Gruppieren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94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Textfeld 111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E66DF8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7E157B96" w14:textId="43BB5332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Kleidung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8C79E9" id="Gruppieren 93" o:spid="_x0000_s1098" style="position:absolute;margin-left:79.5pt;margin-top:12.7pt;width:135.25pt;height:76.3pt;rotation:271294fd;z-index:251910148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">
                <v:oval id="Abgerundetes Rechteck 54" o:spid="_x0000_s1099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" filled="f" strokecolor="#8d82b1" strokeweight="2pt">
                  <v:stroke joinstyle="miter"/>
                </v:oval>
                <v:oval id="Textfeld 111" o:spid="_x0000_s1100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" filled="f" stroked="f" strokeweight=".5pt">
                  <v:textbox inset="0,0,0,0">
                    <w:txbxContent>
                      <w:p w14:paraId="17E66DF8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7E157B96" w14:textId="43BB5332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Kleidung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16292" behindDoc="0" locked="0" layoutInCell="1" allowOverlap="1" wp14:anchorId="2A1C0497" wp14:editId="3FB39537">
                <wp:simplePos x="0" y="0"/>
                <wp:positionH relativeFrom="margin">
                  <wp:posOffset>3018969</wp:posOffset>
                </wp:positionH>
                <wp:positionV relativeFrom="paragraph">
                  <wp:posOffset>150140</wp:posOffset>
                </wp:positionV>
                <wp:extent cx="1717675" cy="969010"/>
                <wp:effectExtent l="0" t="12700" r="0" b="0"/>
                <wp:wrapNone/>
                <wp:docPr id="1177261635" name="Gruppieren 11772616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77261636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37" name="Textfeld 1177261637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1DDDFF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51DA74AD" w14:textId="23EBE0B8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Konzerte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1C0497" id="Gruppieren 1177261635" o:spid="_x0000_s1101" style="position:absolute;margin-left:237.7pt;margin-top:11.8pt;width:135.25pt;height:76.3pt;rotation:271294fd;z-index:251916292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">
                <v:oval id="Abgerundetes Rechteck 54" o:spid="_x0000_s1102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" filled="f" strokecolor="#8d82b1" strokeweight="2pt">
                  <v:stroke joinstyle="miter"/>
                </v:oval>
                <v:oval id="Textfeld 1177261637" o:spid="_x0000_s1103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" filled="f" stroked="f" strokeweight=".5pt">
                  <v:textbox inset="0,0,0,0">
                    <w:txbxContent>
                      <w:p w14:paraId="611DDDFF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51DA74AD" w14:textId="23EBE0B8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Konzerte</w:t>
                        </w:r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14:paraId="3FCB58A1" w14:textId="0EFEDA22" w:rsidR="002E1904" w:rsidRDefault="008F140F" w:rsidP="006761DF"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20388" behindDoc="0" locked="0" layoutInCell="1" allowOverlap="1" wp14:anchorId="10D7E2F5" wp14:editId="54554396">
                <wp:simplePos x="0" y="0"/>
                <wp:positionH relativeFrom="margin">
                  <wp:posOffset>4522573</wp:posOffset>
                </wp:positionH>
                <wp:positionV relativeFrom="paragraph">
                  <wp:posOffset>154856</wp:posOffset>
                </wp:positionV>
                <wp:extent cx="1717675" cy="969010"/>
                <wp:effectExtent l="0" t="12700" r="0" b="0"/>
                <wp:wrapNone/>
                <wp:docPr id="1177261646" name="Gruppieren 1177261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77261647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48" name="Textfeld 1177261648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300814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16B2E24D" w14:textId="4C26FB9C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Möbel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D7E2F5" id="Gruppieren 1177261646" o:spid="_x0000_s1104" style="position:absolute;margin-left:356.1pt;margin-top:12.2pt;width:135.25pt;height:76.3pt;rotation:271294fd;z-index:251920388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">
                <v:oval id="Abgerundetes Rechteck 54" o:spid="_x0000_s1105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" filled="f" strokecolor="#8d82b1" strokeweight="2pt">
                  <v:stroke joinstyle="miter"/>
                </v:oval>
                <v:oval id="Textfeld 1177261648" o:spid="_x0000_s1106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" filled="f" stroked="f" strokeweight=".5pt">
                  <v:textbox inset="0,0,0,0">
                    <w:txbxContent>
                      <w:p w14:paraId="5D300814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16B2E24D" w14:textId="4C26FB9C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Möbel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14:paraId="50FFAC50" w14:textId="284C6438" w:rsidR="002E1904" w:rsidRDefault="002E1904" w:rsidP="006761DF"/>
    <w:p w14:paraId="4FE74E48" w14:textId="15AD8A3E" w:rsidR="002E1904" w:rsidRDefault="008F140F" w:rsidP="006761DF"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08100" behindDoc="0" locked="0" layoutInCell="1" allowOverlap="1" wp14:anchorId="6BFE310A" wp14:editId="797BE5B0">
                <wp:simplePos x="0" y="0"/>
                <wp:positionH relativeFrom="margin">
                  <wp:posOffset>-437226</wp:posOffset>
                </wp:positionH>
                <wp:positionV relativeFrom="paragraph">
                  <wp:posOffset>237385</wp:posOffset>
                </wp:positionV>
                <wp:extent cx="1717675" cy="969010"/>
                <wp:effectExtent l="0" t="12700" r="0" b="0"/>
                <wp:wrapNone/>
                <wp:docPr id="88" name="Gruppieren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90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Textfeld 92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4A2C0F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2D893343" w14:textId="5E233571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Schulbücher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FE310A" id="Gruppieren 88" o:spid="_x0000_s1107" style="position:absolute;margin-left:-34.45pt;margin-top:18.7pt;width:135.25pt;height:76.3pt;rotation:271294fd;z-index:251908100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">
                <v:oval id="Abgerundetes Rechteck 54" o:spid="_x0000_s1108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" filled="f" strokecolor="#8d82b1" strokeweight="2pt">
                  <v:stroke joinstyle="miter"/>
                </v:oval>
                <v:oval id="Textfeld 92" o:spid="_x0000_s1109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" filled="f" stroked="f" strokeweight=".5pt">
                  <v:textbox inset="0,0,0,0">
                    <w:txbxContent>
                      <w:p w14:paraId="794A2C0F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2D893343" w14:textId="5E233571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Schulbücher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14:paraId="2935F16A" w14:textId="714161AE" w:rsidR="002E1904" w:rsidRDefault="002E1904" w:rsidP="006761DF"/>
    <w:p w14:paraId="309AE7FA" w14:textId="1C45EA83" w:rsidR="002E1904" w:rsidRDefault="008F140F" w:rsidP="006761DF"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12196" behindDoc="0" locked="0" layoutInCell="1" allowOverlap="1" wp14:anchorId="7B97E260" wp14:editId="06B8922B">
                <wp:simplePos x="0" y="0"/>
                <wp:positionH relativeFrom="margin">
                  <wp:posOffset>885879</wp:posOffset>
                </wp:positionH>
                <wp:positionV relativeFrom="paragraph">
                  <wp:posOffset>182713</wp:posOffset>
                </wp:positionV>
                <wp:extent cx="1717675" cy="969010"/>
                <wp:effectExtent l="0" t="12700" r="0" b="0"/>
                <wp:wrapNone/>
                <wp:docPr id="112" name="Gruppieren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4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Textfeld 115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B83B665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36F938E1" w14:textId="1294D16F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Badeurlaub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97E260" id="Gruppieren 112" o:spid="_x0000_s1110" style="position:absolute;margin-left:69.75pt;margin-top:14.4pt;width:135.25pt;height:76.3pt;rotation:271294fd;z-index:251912196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">
                <v:oval id="Abgerundetes Rechteck 54" o:spid="_x0000_s1111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" filled="f" strokecolor="#8d82b1" strokeweight="2pt">
                  <v:stroke joinstyle="miter"/>
                </v:oval>
                <v:oval id="Textfeld 115" o:spid="_x0000_s1112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" filled="f" stroked="f" strokeweight=".5pt">
                  <v:textbox inset="0,0,0,0">
                    <w:txbxContent>
                      <w:p w14:paraId="6B83B665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36F938E1" w14:textId="1294D16F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Badeurlaub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14244" behindDoc="0" locked="0" layoutInCell="1" allowOverlap="1" wp14:anchorId="69E50672" wp14:editId="71CC24FB">
                <wp:simplePos x="0" y="0"/>
                <wp:positionH relativeFrom="margin">
                  <wp:posOffset>2293042</wp:posOffset>
                </wp:positionH>
                <wp:positionV relativeFrom="paragraph">
                  <wp:posOffset>36380</wp:posOffset>
                </wp:positionV>
                <wp:extent cx="1717675" cy="969010"/>
                <wp:effectExtent l="0" t="12700" r="0" b="0"/>
                <wp:wrapNone/>
                <wp:docPr id="1177261632" name="Gruppieren 11772616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77261633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34" name="Textfeld 1177261634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75BE46C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6B56C013" w14:textId="45ED1056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Polizist:innen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E50672" id="Gruppieren 1177261632" o:spid="_x0000_s1113" style="position:absolute;margin-left:180.55pt;margin-top:2.85pt;width:135.25pt;height:76.3pt;rotation:271294fd;z-index:251914244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">
                <v:oval id="Abgerundetes Rechteck 54" o:spid="_x0000_s1114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" filled="f" strokecolor="#8d82b1" strokeweight="2pt">
                  <v:stroke joinstyle="miter"/>
                </v:oval>
                <v:oval id="Textfeld 1177261634" o:spid="_x0000_s1115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" filled="f" stroked="f" strokeweight=".5pt">
                  <v:textbox inset="0,0,0,0">
                    <w:txbxContent>
                      <w:p w14:paraId="075BE46C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6B56C013" w14:textId="45ED1056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Polizist:innen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14:paraId="534F55E0" w14:textId="3493919C" w:rsidR="002E1904" w:rsidRDefault="008F140F" w:rsidP="006761DF">
      <w:r w:rsidRPr="00CA2BA6">
        <w:rPr>
          <w:rFonts w:cs="Arial"/>
          <w:noProof/>
          <w:szCs w:val="20"/>
          <w:lang w:val="en-US" w:eastAsia="zh-CN" w:bidi="hi-IN"/>
        </w:rPr>
        <mc:AlternateContent>
          <mc:Choice Requires="wpg">
            <w:drawing>
              <wp:anchor distT="0" distB="0" distL="114300" distR="114300" simplePos="0" relativeHeight="251918340" behindDoc="0" locked="0" layoutInCell="1" allowOverlap="1" wp14:anchorId="64173E26" wp14:editId="67702556">
                <wp:simplePos x="0" y="0"/>
                <wp:positionH relativeFrom="margin">
                  <wp:posOffset>3656593</wp:posOffset>
                </wp:positionH>
                <wp:positionV relativeFrom="paragraph">
                  <wp:posOffset>13531</wp:posOffset>
                </wp:positionV>
                <wp:extent cx="1717675" cy="969010"/>
                <wp:effectExtent l="0" t="12700" r="0" b="0"/>
                <wp:wrapNone/>
                <wp:docPr id="1177261638" name="Gruppieren 11772616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48377">
                          <a:off x="0" y="0"/>
                          <a:ext cx="1717675" cy="969010"/>
                          <a:chOff x="378712" y="506359"/>
                          <a:chExt cx="1667107" cy="670005"/>
                        </a:xfrm>
                      </wpg:grpSpPr>
                      <wps:wsp>
                        <wps:cNvPr id="1177261644" name="Abgerundetes Rechteck 54"/>
                        <wps:cNvSpPr/>
                        <wps:spPr>
                          <a:xfrm>
                            <a:off x="646312" y="506359"/>
                            <a:ext cx="1182954" cy="58562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45" name="Textfeld 1177261645"/>
                        <wps:cNvSpPr txBox="1"/>
                        <wps:spPr>
                          <a:xfrm>
                            <a:off x="378712" y="520141"/>
                            <a:ext cx="1667107" cy="656223"/>
                          </a:xfrm>
                          <a:prstGeom prst="ellipse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B05D80" w14:textId="77777777" w:rsidR="008F140F" w:rsidRDefault="008F140F" w:rsidP="008F140F">
                              <w:pPr>
                                <w:pStyle w:val="berschrift3"/>
                                <w:rPr>
                                  <w:lang w:val="en-US"/>
                                </w:rPr>
                              </w:pPr>
                            </w:p>
                            <w:p w14:paraId="10FFD2C4" w14:textId="45F41EE0" w:rsidR="008F140F" w:rsidRPr="005A3A22" w:rsidRDefault="008F140F" w:rsidP="008F140F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Theme="majorHAnsi" w:eastAsiaTheme="majorEastAsia" w:hAnsiTheme="majorHAnsi" w:cstheme="majorBidi"/>
                                  <w:b/>
                                  <w:color w:val="303059" w:themeColor="accent3"/>
                                  <w:sz w:val="24"/>
                                  <w:lang w:val="en-US"/>
                                </w:rPr>
                                <w:t>Politiker:innen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173E26" id="Gruppieren 1177261638" o:spid="_x0000_s1116" style="position:absolute;margin-left:287.9pt;margin-top:1.05pt;width:135.25pt;height:76.3pt;rotation:271294fd;z-index:251918340;mso-position-horizontal-relative:margin;mso-width-relative:margin;mso-height-relative:margin" coordorigin="3787,5063" coordsize="16671,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">
                <v:oval id="Abgerundetes Rechteck 54" o:spid="_x0000_s1117" style="position:absolute;left:6463;top:5063;width:11829;height:5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" filled="f" strokecolor="#8d82b1" strokeweight="2pt">
                  <v:stroke joinstyle="miter"/>
                </v:oval>
                <v:oval id="Textfeld 1177261645" o:spid="_x0000_s1118" style="position:absolute;left:3787;top:5201;width:16671;height:6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" filled="f" stroked="f" strokeweight=".5pt">
                  <v:textbox inset="0,0,0,0">
                    <w:txbxContent>
                      <w:p w14:paraId="28B05D80" w14:textId="77777777" w:rsidR="008F140F" w:rsidRDefault="008F140F" w:rsidP="008F140F">
                        <w:pPr>
                          <w:pStyle w:val="berschrift3"/>
                          <w:rPr>
                            <w:lang w:val="en-US"/>
                          </w:rPr>
                        </w:pPr>
                      </w:p>
                      <w:p w14:paraId="10FFD2C4" w14:textId="45F41EE0" w:rsidR="008F140F" w:rsidRPr="005A3A22" w:rsidRDefault="008F140F" w:rsidP="008F140F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Theme="majorHAnsi" w:eastAsiaTheme="majorEastAsia" w:hAnsiTheme="majorHAnsi" w:cstheme="majorBidi"/>
                            <w:b/>
                            <w:color w:val="303059" w:themeColor="accent3"/>
                            <w:sz w:val="24"/>
                            <w:lang w:val="en-US"/>
                          </w:rPr>
                          <w:t>Politiker:innen</w:t>
                        </w:r>
                        <w:proofErr w:type="spellEnd"/>
                      </w:p>
                    </w:txbxContent>
                  </v:textbox>
                </v:oval>
                <w10:wrap anchorx="margin"/>
              </v:group>
            </w:pict>
          </mc:Fallback>
        </mc:AlternateContent>
      </w:r>
    </w:p>
    <w:p w14:paraId="47B30B10" w14:textId="3ABC3B81" w:rsidR="002E1904" w:rsidRDefault="002E1904" w:rsidP="006761DF"/>
    <w:p w14:paraId="6243A3C5" w14:textId="77777777" w:rsidR="002E1904" w:rsidRDefault="002E1904" w:rsidP="006761DF"/>
    <w:p w14:paraId="099AA645" w14:textId="77777777" w:rsidR="006761DF" w:rsidRDefault="006761DF" w:rsidP="006761DF">
      <w:pPr>
        <w:sectPr w:rsidR="006761DF" w:rsidSect="006D0831"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34F29080" w14:textId="1E2192F1" w:rsidR="00A472EF" w:rsidRPr="001E0008" w:rsidRDefault="00004E7A" w:rsidP="001E0008">
      <w:pPr>
        <w:pStyle w:val="berschrift2"/>
        <w:rPr>
          <w:b w:val="0"/>
          <w:bCs/>
        </w:rPr>
      </w:pPr>
      <w:r w:rsidRPr="00CE3508">
        <w:rPr>
          <w:noProof/>
        </w:rPr>
        <w:lastRenderedPageBreak/>
        <w:drawing>
          <wp:anchor distT="0" distB="0" distL="114300" distR="114300" simplePos="0" relativeHeight="251941892" behindDoc="0" locked="0" layoutInCell="1" allowOverlap="1" wp14:anchorId="2CB20029" wp14:editId="2B68D3AB">
            <wp:simplePos x="0" y="0"/>
            <wp:positionH relativeFrom="column">
              <wp:posOffset>95723</wp:posOffset>
            </wp:positionH>
            <wp:positionV relativeFrom="paragraph">
              <wp:posOffset>455295</wp:posOffset>
            </wp:positionV>
            <wp:extent cx="608965" cy="608965"/>
            <wp:effectExtent l="0" t="0" r="0" b="635"/>
            <wp:wrapNone/>
            <wp:docPr id="1177261679" name="Grafik 1177261679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2563" w:rsidRPr="00CE3508">
        <w:rPr>
          <w:noProof/>
        </w:rPr>
        <mc:AlternateContent>
          <mc:Choice Requires="wpg">
            <w:drawing>
              <wp:anchor distT="0" distB="0" distL="114300" distR="114300" simplePos="0" relativeHeight="251939844" behindDoc="0" locked="0" layoutInCell="1" allowOverlap="1" wp14:anchorId="5E9CA18B" wp14:editId="016E1095">
                <wp:simplePos x="0" y="0"/>
                <wp:positionH relativeFrom="margin">
                  <wp:posOffset>-5080</wp:posOffset>
                </wp:positionH>
                <wp:positionV relativeFrom="paragraph">
                  <wp:posOffset>366395</wp:posOffset>
                </wp:positionV>
                <wp:extent cx="5660390" cy="1079500"/>
                <wp:effectExtent l="0" t="0" r="0" b="6350"/>
                <wp:wrapTopAndBottom/>
                <wp:docPr id="1177261676" name="Gruppieren 11772616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0390" cy="1079500"/>
                          <a:chOff x="57148" y="314370"/>
                          <a:chExt cx="4474653" cy="1080346"/>
                        </a:xfrm>
                      </wpg:grpSpPr>
                      <wps:wsp>
                        <wps:cNvPr id="1177261677" name="Rechteck: abgerundete Ecken 303027427"/>
                        <wps:cNvSpPr/>
                        <wps:spPr>
                          <a:xfrm>
                            <a:off x="57148" y="314370"/>
                            <a:ext cx="4474653" cy="1080346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78" name="Textfeld 1177261678"/>
                        <wps:cNvSpPr txBox="1"/>
                        <wps:spPr>
                          <a:xfrm>
                            <a:off x="592328" y="431239"/>
                            <a:ext cx="3622743" cy="8681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4C0DF4A" w14:textId="62FFFF94" w:rsidR="00A472EF" w:rsidRPr="005A3A22" w:rsidRDefault="00A472EF" w:rsidP="00A472EF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5A3A22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1</w:t>
                              </w:r>
                              <w:r w:rsidRPr="005A3A22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 w:rsidR="001E0008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Begriffe verbinden</w:t>
                              </w:r>
                            </w:p>
                            <w:p w14:paraId="0642FB85" w14:textId="77777777" w:rsidR="00A472EF" w:rsidRPr="005A3A22" w:rsidRDefault="00A472EF" w:rsidP="00A472EF"/>
                            <w:p w14:paraId="6EF782C1" w14:textId="6E52437E" w:rsidR="00A472EF" w:rsidRPr="007F14CF" w:rsidRDefault="00BB1207" w:rsidP="00A472EF">
                              <w:pPr>
                                <w:pStyle w:val="KeinLeerraum"/>
                                <w:spacing w:after="120"/>
                              </w:pPr>
                              <w:r>
                                <w:t>Bei Importen und Exporten geht es um den Handel mit Waren zwischen verschiedenen Ländern.</w:t>
                              </w:r>
                              <w:r w:rsidR="007F14CF">
                                <w:t xml:space="preserve"> </w:t>
                              </w:r>
                              <w:r>
                                <w:rPr>
                                  <w:b/>
                                </w:rPr>
                                <w:t>Verbinde</w:t>
                              </w:r>
                              <w:r>
                                <w:rPr>
                                  <w:bCs/>
                                </w:rPr>
                                <w:t xml:space="preserve"> die Begriffe mit der passenden Erklärung.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9CA18B" id="Gruppieren 1177261676" o:spid="_x0000_s1119" style="position:absolute;margin-left:-.4pt;margin-top:28.85pt;width:445.7pt;height:85pt;z-index:251939844;mso-position-horizontal-relative:margin;mso-width-relative:margin;mso-height-relative:margin" coordorigin="571,3143" coordsize="44746,10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">
                <v:roundrect id="Rechteck: abgerundete Ecken 303027427" o:spid="_x0000_s1120" style="position:absolute;left:571;top:3143;width:44747;height:10804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" fillcolor="#f2f0f8" stroked="f" strokeweight="1pt">
                  <v:stroke joinstyle="miter"/>
                </v:roundrect>
                <v:shape id="Textfeld 1177261678" o:spid="_x0000_s1121" type="#_x0000_t202" style="position:absolute;left:5923;top:4312;width:36227;height:8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" filled="f" stroked="f" strokeweight=".5pt">
                  <v:textbox>
                    <w:txbxContent>
                      <w:p w14:paraId="54C0DF4A" w14:textId="62FFFF94" w:rsidR="00A472EF" w:rsidRPr="005A3A22" w:rsidRDefault="00A472EF" w:rsidP="00A472EF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5A3A22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1</w:t>
                        </w:r>
                        <w:r w:rsidRPr="005A3A22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1E0008">
                          <w:rPr>
                            <w:color w:val="8D82B1" w:themeColor="accent1"/>
                            <w:sz w:val="28"/>
                            <w:szCs w:val="28"/>
                          </w:rPr>
                          <w:t>Begriffe verbinden</w:t>
                        </w:r>
                      </w:p>
                      <w:p w14:paraId="0642FB85" w14:textId="77777777" w:rsidR="00A472EF" w:rsidRPr="005A3A22" w:rsidRDefault="00A472EF" w:rsidP="00A472EF"/>
                      <w:p w14:paraId="6EF782C1" w14:textId="6E52437E" w:rsidR="00A472EF" w:rsidRPr="007F14CF" w:rsidRDefault="00BB1207" w:rsidP="00A472EF">
                        <w:pPr>
                          <w:pStyle w:val="KeinLeerraum"/>
                          <w:spacing w:after="120"/>
                        </w:pPr>
                        <w:r>
                          <w:t>Bei Importen und Exporten geht es um den Handel mit Waren zwischen verschiedenen Ländern.</w:t>
                        </w:r>
                        <w:r w:rsidR="007F14CF">
                          <w:t xml:space="preserve"> </w:t>
                        </w:r>
                        <w:r>
                          <w:rPr>
                            <w:b/>
                          </w:rPr>
                          <w:t>Verbinde</w:t>
                        </w:r>
                        <w:r>
                          <w:rPr>
                            <w:bCs/>
                          </w:rPr>
                          <w:t xml:space="preserve"> die Begriffe mit der passenden Erklärung.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A472EF" w:rsidRPr="00CE3508">
        <w:t>M5: Import und Export</w:t>
      </w:r>
    </w:p>
    <w:tbl>
      <w:tblPr>
        <w:tblStyle w:val="Tabellenraster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78"/>
        <w:gridCol w:w="1559"/>
        <w:gridCol w:w="567"/>
        <w:gridCol w:w="4525"/>
      </w:tblGrid>
      <w:tr w:rsidR="00F9016B" w:rsidRPr="005D74D6" w14:paraId="7F89E4A9" w14:textId="77777777" w:rsidTr="00345772">
        <w:tc>
          <w:tcPr>
            <w:tcW w:w="2127" w:type="dxa"/>
            <w:vAlign w:val="center"/>
          </w:tcPr>
          <w:p w14:paraId="2442B838" w14:textId="1C27CFEB" w:rsidR="00F9016B" w:rsidRPr="00B1484B" w:rsidRDefault="005C0F61" w:rsidP="00345772">
            <w:pPr>
              <w:rPr>
                <w:lang w:val="en-US"/>
              </w:rPr>
            </w:pPr>
            <w:r>
              <w:rPr>
                <w:lang w:val="en-US"/>
              </w:rPr>
              <w:t>Import</w:t>
            </w:r>
          </w:p>
        </w:tc>
        <w:tc>
          <w:tcPr>
            <w:tcW w:w="278" w:type="dxa"/>
            <w:vAlign w:val="center"/>
          </w:tcPr>
          <w:p w14:paraId="2EA1F5D1" w14:textId="77777777" w:rsidR="00F9016B" w:rsidRPr="00B1484B" w:rsidRDefault="00F9016B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53156" behindDoc="0" locked="0" layoutInCell="1" allowOverlap="1" wp14:anchorId="15B958A7" wp14:editId="4383D46C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42545</wp:posOffset>
                      </wp:positionV>
                      <wp:extent cx="190500" cy="200025"/>
                      <wp:effectExtent l="0" t="0" r="19050" b="28575"/>
                      <wp:wrapNone/>
                      <wp:docPr id="1177261688" name="Ellipse 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B6DC237" id="Ellipse 670" o:spid="_x0000_s1026" style="position:absolute;margin-left:.7pt;margin-top:3.35pt;width:15pt;height:15.75pt;z-index:2519531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Cm6Ln/aAAAABQEAAA8AAABkcnMvZG93bnJl&#10;di54bWxMjsFOwzAQRO9I/IO1SNyo04JKSONUFVIlECdKL9yceBtbiddR7LaBr2d7oqfV04xmX7me&#10;fC9OOEYXSMF8loFAaoJx1CrYf20fchAxaTK6D4QKfjDCurq9KXVhwpk+8bRLreARioVWYFMaCilj&#10;Y9HrOAsDEmeHMHqdGMdWmlGfedz3cpFlS+m1I/5g9YCvFptud/QKXt42uXvfb7vcfaTDWH/b385b&#10;pe7vps0KRMIp/Zfhos/qULFTHY5kouiZn7ioYPkMgtPHC9Z88wXIqpTX9tUfAA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Cm6Ln/aAAAABQ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1660129E" w14:textId="56E5977C" w:rsidR="00F9016B" w:rsidRPr="00B1484B" w:rsidRDefault="00F9016B" w:rsidP="00345772">
            <w:pPr>
              <w:rPr>
                <w:lang w:val="en-US"/>
              </w:rPr>
            </w:pPr>
          </w:p>
        </w:tc>
        <w:tc>
          <w:tcPr>
            <w:tcW w:w="567" w:type="dxa"/>
            <w:vAlign w:val="center"/>
          </w:tcPr>
          <w:p w14:paraId="7EB6FA02" w14:textId="77777777" w:rsidR="00F9016B" w:rsidRPr="00B1484B" w:rsidRDefault="00F9016B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54180" behindDoc="0" locked="0" layoutInCell="1" allowOverlap="1" wp14:anchorId="1FF4CF31" wp14:editId="33791ADC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5715</wp:posOffset>
                      </wp:positionV>
                      <wp:extent cx="190500" cy="200025"/>
                      <wp:effectExtent l="0" t="0" r="19050" b="28575"/>
                      <wp:wrapNone/>
                      <wp:docPr id="1177261689" name="Ellipse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055C149" id="Ellipse 671" o:spid="_x0000_s1026" style="position:absolute;margin-left:-.15pt;margin-top:.45pt;width:15pt;height:15.75pt;z-index:2519541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I0f4/3aAAAABAEAAA8AAABkcnMvZG93bnJl&#10;di54bWxMjsFOwzAQRO9I/IO1SNxahxRBGuJUFVIlECdKL9yceBtbiddR7LaBr2c5wXE0ozev2sx+&#10;EGecoguk4G6ZgUBqg3HUKTh87BYFiJg0GT0EQgVfGGFTX19VujThQu943qdOMIRiqRXYlMZSytha&#10;9Douw4jE3TFMXieOUyfNpC8M94PMs+xBeu2IH6we8dli2+9PXsH6ZVu418OuL9xbOk7Np/3uvVXq&#10;9mbePoFIOKe/MfzqszrU7NSEE5koBgWLFQ8ZBYLLfP0IolGwyu9B1pX8L1//AA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I0f4/3aAAAABA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4CA20AEC" w14:textId="5E3ED48E" w:rsidR="00F9016B" w:rsidRPr="005D74D6" w:rsidRDefault="003C7771" w:rsidP="00345772">
            <w:pPr>
              <w:spacing w:before="240" w:after="240"/>
            </w:pPr>
            <w:r>
              <w:t>Die Waren werden z. B. mit dem Flugzeug, der Bahn oder LKW befördert.</w:t>
            </w:r>
          </w:p>
        </w:tc>
      </w:tr>
      <w:tr w:rsidR="00F9016B" w:rsidRPr="005D74D6" w14:paraId="03B07D34" w14:textId="77777777" w:rsidTr="00345772">
        <w:tc>
          <w:tcPr>
            <w:tcW w:w="2127" w:type="dxa"/>
            <w:vAlign w:val="center"/>
          </w:tcPr>
          <w:p w14:paraId="68161AEF" w14:textId="0FE7646B" w:rsidR="00F9016B" w:rsidRPr="00B1484B" w:rsidRDefault="005C0F61" w:rsidP="00345772">
            <w:pPr>
              <w:rPr>
                <w:lang w:val="en-US"/>
              </w:rPr>
            </w:pPr>
            <w:r>
              <w:rPr>
                <w:lang w:val="en-US"/>
              </w:rPr>
              <w:t>Export</w:t>
            </w:r>
            <w:r w:rsidR="00F9016B"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33142043" w14:textId="77777777" w:rsidR="00F9016B" w:rsidRPr="00B1484B" w:rsidRDefault="00F9016B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55204" behindDoc="0" locked="0" layoutInCell="1" allowOverlap="1" wp14:anchorId="30B4AAD7" wp14:editId="48084BC7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6350</wp:posOffset>
                      </wp:positionV>
                      <wp:extent cx="190500" cy="200025"/>
                      <wp:effectExtent l="0" t="0" r="19050" b="28575"/>
                      <wp:wrapNone/>
                      <wp:docPr id="1177261690" name="Ellipse 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AA6FC6" id="Ellipse 672" o:spid="_x0000_s1026" style="position:absolute;margin-left:.55pt;margin-top:.5pt;width:15pt;height:15.75pt;z-index:2519552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26267139" w14:textId="080585AB" w:rsidR="00F9016B" w:rsidRPr="00B1484B" w:rsidRDefault="00F9016B" w:rsidP="00345772"/>
        </w:tc>
        <w:tc>
          <w:tcPr>
            <w:tcW w:w="567" w:type="dxa"/>
            <w:vAlign w:val="center"/>
          </w:tcPr>
          <w:p w14:paraId="2BD26B1B" w14:textId="77777777" w:rsidR="00F9016B" w:rsidRPr="00B1484B" w:rsidRDefault="00F9016B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60324" behindDoc="0" locked="0" layoutInCell="1" allowOverlap="1" wp14:anchorId="1D136363" wp14:editId="74CB6779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177261691" name="Ellipse 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16A7D03" id="Ellipse 680" o:spid="_x0000_s1026" style="position:absolute;margin-left:.05pt;margin-top:.6pt;width:15pt;height:15.75pt;z-index:2519603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4263A4A7" w14:textId="3E9CC647" w:rsidR="00F9016B" w:rsidRPr="005D74D6" w:rsidRDefault="003C7771" w:rsidP="00345772">
            <w:pPr>
              <w:spacing w:before="240" w:after="240"/>
            </w:pPr>
            <w:r>
              <w:t>Österreich kauft Waren und Dienstleistungen im Ausland und bringt sie ins Land.</w:t>
            </w:r>
          </w:p>
        </w:tc>
      </w:tr>
      <w:tr w:rsidR="00F9016B" w:rsidRPr="005D74D6" w14:paraId="4BA91ADC" w14:textId="77777777" w:rsidTr="00345772">
        <w:tc>
          <w:tcPr>
            <w:tcW w:w="2127" w:type="dxa"/>
            <w:vAlign w:val="center"/>
          </w:tcPr>
          <w:p w14:paraId="24BFE1E6" w14:textId="017E3616" w:rsidR="00F9016B" w:rsidRPr="00B1484B" w:rsidRDefault="005C0F61" w:rsidP="00345772">
            <w:pPr>
              <w:rPr>
                <w:lang w:val="en-US"/>
              </w:rPr>
            </w:pPr>
            <w:r>
              <w:rPr>
                <w:lang w:val="en-US"/>
              </w:rPr>
              <w:t>Transport</w:t>
            </w:r>
            <w:r w:rsidR="00F9016B"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7049FC42" w14:textId="77777777" w:rsidR="00F9016B" w:rsidRPr="00B1484B" w:rsidRDefault="00F9016B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57252" behindDoc="0" locked="0" layoutInCell="1" allowOverlap="1" wp14:anchorId="0D007280" wp14:editId="7343FA47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92710</wp:posOffset>
                      </wp:positionV>
                      <wp:extent cx="190500" cy="200025"/>
                      <wp:effectExtent l="0" t="0" r="19050" b="28575"/>
                      <wp:wrapNone/>
                      <wp:docPr id="1177261692" name="Ellipse 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3D684F" id="Ellipse 675" o:spid="_x0000_s1026" style="position:absolute;margin-left:.55pt;margin-top:7.3pt;width:15pt;height:15.75pt;z-index:251957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yr8H3aAAAABgEAAA8AAABkcnMvZG93bnJl&#10;di54bWxMjsFqwzAQRO+F/IPYQm+N7DYY17UcQiDQ0lOTXHqTLcUStlZGUhK3X9/NqT0tjxlmX72e&#10;3cguOkTrUUC+zIBp7Lyy2As4HnaPJbCYJCo5etQCvnWEdbO4q2Wl/BU/9WWfekYjGCspwKQ0VZzH&#10;zmgn49JPGik7+eBkIgw9V0FeadyN/CnLCu6kRfpg5KS3RnfD/uwEvLxtSvt+3A2l/Uin0H6Zn8EZ&#10;IR7u580rsKTn9FeGmz6pQ0NOrT+jimwkzqlIZ1UAo/j5xq2AVZEDb2r+X7/5BQ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Myr8H3aAAAABg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615F69A9" w14:textId="27A88BBC" w:rsidR="00F9016B" w:rsidRPr="00B1484B" w:rsidRDefault="00F9016B" w:rsidP="00345772"/>
        </w:tc>
        <w:tc>
          <w:tcPr>
            <w:tcW w:w="567" w:type="dxa"/>
            <w:vAlign w:val="center"/>
          </w:tcPr>
          <w:p w14:paraId="246551A3" w14:textId="77777777" w:rsidR="00F9016B" w:rsidRPr="00B1484B" w:rsidRDefault="00F9016B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58276" behindDoc="0" locked="0" layoutInCell="1" allowOverlap="1" wp14:anchorId="49AD7C1C" wp14:editId="11E56C1C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29845</wp:posOffset>
                      </wp:positionV>
                      <wp:extent cx="190500" cy="200025"/>
                      <wp:effectExtent l="0" t="0" r="19050" b="28575"/>
                      <wp:wrapNone/>
                      <wp:docPr id="1177261693" name="Ellipse 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06F0DB1" id="Ellipse 676" o:spid="_x0000_s1026" style="position:absolute;margin-left:-.15pt;margin-top:2.35pt;width:15pt;height:15.75pt;z-index:2519582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5DF99A80" w14:textId="00EB28B2" w:rsidR="00F9016B" w:rsidRPr="005D74D6" w:rsidRDefault="003C7771" w:rsidP="00345772">
            <w:pPr>
              <w:spacing w:before="240" w:after="240"/>
            </w:pPr>
            <w:r>
              <w:t>Österreich verkauft Waren und Dienstleistungen an ein anderes Land und schickt sie dorthin.</w:t>
            </w:r>
            <w:r w:rsidR="00F9016B">
              <w:t xml:space="preserve"> </w:t>
            </w:r>
          </w:p>
        </w:tc>
      </w:tr>
      <w:tr w:rsidR="00F9016B" w:rsidRPr="00C750F1" w14:paraId="43A7C18F" w14:textId="77777777" w:rsidTr="00345772">
        <w:tc>
          <w:tcPr>
            <w:tcW w:w="2127" w:type="dxa"/>
            <w:vAlign w:val="center"/>
          </w:tcPr>
          <w:p w14:paraId="31783527" w14:textId="72F5E9CF" w:rsidR="00F9016B" w:rsidRPr="005D74D6" w:rsidRDefault="005C0F61" w:rsidP="00345772">
            <w:r>
              <w:t>Wohlstand</w:t>
            </w:r>
          </w:p>
        </w:tc>
        <w:tc>
          <w:tcPr>
            <w:tcW w:w="278" w:type="dxa"/>
            <w:vAlign w:val="center"/>
          </w:tcPr>
          <w:p w14:paraId="6B9BDABA" w14:textId="77777777" w:rsidR="00F9016B" w:rsidRPr="00B1484B" w:rsidRDefault="00F9016B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56228" behindDoc="0" locked="0" layoutInCell="1" allowOverlap="1" wp14:anchorId="6CDC9953" wp14:editId="014FF3AE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91440</wp:posOffset>
                      </wp:positionV>
                      <wp:extent cx="190500" cy="200025"/>
                      <wp:effectExtent l="0" t="0" r="19050" b="28575"/>
                      <wp:wrapNone/>
                      <wp:docPr id="1177261694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180588" id="Ellipse 674" o:spid="_x0000_s1026" style="position:absolute;margin-left:.55pt;margin-top:7.2pt;width:15pt;height:15.75pt;z-index:2519562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FLStZ/aAAAABgEAAA8AAABkcnMvZG93bnJl&#10;di54bWxMjsFOwzAQRO9I/IO1SNyoUwgoDXGqCqkSiBOlF25OvI2txOsodtvA17M9wWn1NKPZV61n&#10;P4gTTtEFUrBcZCCQ2mAcdQr2n9u7AkRMmoweAqGCb4ywrq+vKl2acKYPPO1SJ3iEYqkV2JTGUsrY&#10;WvQ6LsKIxNkhTF4nxqmTZtJnHveDvM+yJ+m1I/5g9YgvFtt+d/QKVq+bwr3tt33h3tNhar7sT++t&#10;Urc38+YZRMI5/ZXhos/qULNTE45kohiYl1zkk+cgOH64cKMgf1yBrCv5X7/+BQ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FLStZ/aAAAABg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55230F4D" w14:textId="01DA1D74" w:rsidR="00F9016B" w:rsidRPr="00B1484B" w:rsidRDefault="00F9016B" w:rsidP="00345772"/>
        </w:tc>
        <w:tc>
          <w:tcPr>
            <w:tcW w:w="567" w:type="dxa"/>
            <w:vAlign w:val="center"/>
          </w:tcPr>
          <w:p w14:paraId="3D0ECF05" w14:textId="77777777" w:rsidR="00F9016B" w:rsidRPr="00B1484B" w:rsidRDefault="00F9016B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59300" behindDoc="0" locked="0" layoutInCell="1" allowOverlap="1" wp14:anchorId="3491E34B" wp14:editId="297125FF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177261695" name="Ellipse 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0552A9" id="Ellipse 679" o:spid="_x0000_s1026" style="position:absolute;margin-left:.05pt;margin-top:7.35pt;width:15pt;height:15.75pt;z-index:251959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Q5gGzbAAAABQEAAA8AAABkcnMvZG93bnJl&#10;di54bWxMjkFLw0AQhe+C/2EZwZvdWEuNMZtShILSk7UXb5vsNLskOxuy2zb66zs96WXg4z3efOVq&#10;8r044RhdIAWPswwEUhOMo1bB/mvzkIOISZPRfSBU8IMRVtXtTakLE870iaddagWPUCy0ApvSUEgZ&#10;G4tex1kYkDg7hNHrxDi20oz6zOO+l/MsW0qvHfEHqwd8s9h0u6NX8PK+zt3HftPlbpsOY/1tfztv&#10;lbq/m9avIBJO6a8MV31Wh4qd6nAkE0V/ZZH4Lp5BcPqUMdcKFss5yKqU/+2rC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DEOYBs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7C28C8AE" w14:textId="7D3ABACF" w:rsidR="00F9016B" w:rsidRPr="00F6025B" w:rsidRDefault="005C0F61" w:rsidP="00345772">
            <w:pPr>
              <w:spacing w:before="240" w:after="240"/>
            </w:pPr>
            <w:r>
              <w:t>Menschen wollen im Alltag Waren und Dienstleistungen konsumieren, die ihnen das Leben angenehm machen.</w:t>
            </w:r>
          </w:p>
        </w:tc>
      </w:tr>
    </w:tbl>
    <w:p w14:paraId="1E4EDBE7" w14:textId="0AB8A7D1" w:rsidR="00A472EF" w:rsidRDefault="00EA68E9" w:rsidP="00A472EF">
      <w:r w:rsidRPr="00BB1207">
        <w:rPr>
          <w:noProof/>
        </w:rPr>
        <mc:AlternateContent>
          <mc:Choice Requires="wpg">
            <w:drawing>
              <wp:anchor distT="0" distB="0" distL="114300" distR="114300" simplePos="0" relativeHeight="252083204" behindDoc="0" locked="0" layoutInCell="1" allowOverlap="1" wp14:anchorId="45C05393" wp14:editId="20698AEC">
                <wp:simplePos x="0" y="0"/>
                <wp:positionH relativeFrom="margin">
                  <wp:posOffset>55880</wp:posOffset>
                </wp:positionH>
                <wp:positionV relativeFrom="paragraph">
                  <wp:posOffset>200660</wp:posOffset>
                </wp:positionV>
                <wp:extent cx="5695950" cy="1582420"/>
                <wp:effectExtent l="0" t="0" r="0" b="0"/>
                <wp:wrapTopAndBottom/>
                <wp:docPr id="1177261680" name="Gruppieren 11772616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5950" cy="1582420"/>
                          <a:chOff x="57149" y="314370"/>
                          <a:chExt cx="4502100" cy="1584272"/>
                        </a:xfrm>
                      </wpg:grpSpPr>
                      <wps:wsp>
                        <wps:cNvPr id="1177261681" name="Rechteck: abgerundete Ecken 303027427"/>
                        <wps:cNvSpPr/>
                        <wps:spPr>
                          <a:xfrm>
                            <a:off x="57149" y="314370"/>
                            <a:ext cx="4502100" cy="1584272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82" name="Textfeld 1177261682"/>
                        <wps:cNvSpPr txBox="1"/>
                        <wps:spPr>
                          <a:xfrm>
                            <a:off x="682596" y="431238"/>
                            <a:ext cx="3712529" cy="13054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A9F69D6" w14:textId="71346D0F" w:rsidR="00BB1207" w:rsidRPr="005A3A22" w:rsidRDefault="00BB1207" w:rsidP="00BB1207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5A3A22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</w:t>
                              </w:r>
                              <w:r w:rsidR="007F1E61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2</w:t>
                              </w:r>
                              <w:r w:rsidRPr="005A3A22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proofErr w:type="gramStart"/>
                              <w:r w:rsidR="003F7B14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Ö</w:t>
                              </w:r>
                              <w:r w:rsidR="006F7A0C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sterreichische</w:t>
                              </w:r>
                              <w:proofErr w:type="gramEnd"/>
                              <w:r w:rsidR="007F1E61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Exporte</w:t>
                              </w:r>
                            </w:p>
                            <w:p w14:paraId="20ABFEC0" w14:textId="77777777" w:rsidR="00BB1207" w:rsidRPr="005A3A22" w:rsidRDefault="00BB1207" w:rsidP="00BB1207"/>
                            <w:p w14:paraId="0158D496" w14:textId="47897A20" w:rsidR="00BB1207" w:rsidRDefault="007F1E61" w:rsidP="00BB1207">
                              <w:pPr>
                                <w:pStyle w:val="KeinLeerraum"/>
                                <w:spacing w:after="120"/>
                              </w:pPr>
                              <w:r>
                                <w:t>Österreich ist im Ausland für unterschiedliche, qualitativ hochwertige Produkte bekannt.</w:t>
                              </w:r>
                            </w:p>
                            <w:p w14:paraId="47E020E2" w14:textId="34D935C0" w:rsidR="00BB1207" w:rsidRPr="009C4C7F" w:rsidRDefault="007F1E61" w:rsidP="00A92900">
                              <w:pPr>
                                <w:pStyle w:val="Listenabsatz"/>
                                <w:numPr>
                                  <w:ilvl w:val="0"/>
                                  <w:numId w:val="9"/>
                                </w:numPr>
                                <w:rPr>
                                  <w:sz w:val="18"/>
                                  <w:szCs w:val="22"/>
                                  <w:lang w:val="en-US"/>
                                </w:rPr>
                              </w:pPr>
                              <w:r w:rsidRPr="009C4C7F">
                                <w:rPr>
                                  <w:b/>
                                  <w:lang w:val="en-US"/>
                                </w:rPr>
                                <w:t>Schau</w:t>
                              </w:r>
                              <w:r w:rsidRPr="009C4C7F">
                                <w:rPr>
                                  <w:bCs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9C4C7F">
                                <w:rPr>
                                  <w:bCs/>
                                  <w:lang w:val="en-US"/>
                                </w:rPr>
                                <w:t>dir</w:t>
                              </w:r>
                              <w:proofErr w:type="spellEnd"/>
                              <w:r w:rsidRPr="009C4C7F">
                                <w:rPr>
                                  <w:bCs/>
                                  <w:lang w:val="en-US"/>
                                </w:rPr>
                                <w:t xml:space="preserve"> das Video </w:t>
                              </w:r>
                              <w:hyperlink r:id="rId43" w:history="1">
                                <w:r w:rsidR="009C4C7F" w:rsidRPr="009C4C7F">
                                  <w:rPr>
                                    <w:rStyle w:val="Hyperlink"/>
                                    <w:lang w:val="en-US"/>
                                  </w:rPr>
                                  <w:t>"Austria – SURPRISINGLY INGENIOUS"</w:t>
                                </w:r>
                              </w:hyperlink>
                              <w:r w:rsidR="009C4C7F" w:rsidRPr="009C4C7F">
                                <w:rPr>
                                  <w:lang w:val="en-US"/>
                                </w:rPr>
                                <w:t xml:space="preserve"> </w:t>
                              </w:r>
                              <w:r w:rsidRPr="009C4C7F">
                                <w:rPr>
                                  <w:bCs/>
                                  <w:lang w:val="en-US"/>
                                </w:rPr>
                                <w:t>an.</w:t>
                              </w:r>
                            </w:p>
                            <w:p w14:paraId="696F671A" w14:textId="2B68960E" w:rsidR="007F1E61" w:rsidRPr="007F1E61" w:rsidRDefault="007F1E61" w:rsidP="00A92900">
                              <w:pPr>
                                <w:pStyle w:val="KeinLeerraum"/>
                                <w:numPr>
                                  <w:ilvl w:val="0"/>
                                  <w:numId w:val="9"/>
                                </w:numPr>
                                <w:spacing w:after="120"/>
                                <w:rPr>
                                  <w:bCs/>
                                </w:rPr>
                              </w:pPr>
                              <w:r w:rsidRPr="007F1E61">
                                <w:rPr>
                                  <w:b/>
                                </w:rPr>
                                <w:t xml:space="preserve">Schreibe </w:t>
                              </w:r>
                              <w:r w:rsidRPr="007F1E61">
                                <w:rPr>
                                  <w:bCs/>
                                </w:rPr>
                                <w:t xml:space="preserve">vier Produkte </w:t>
                              </w:r>
                              <w:r>
                                <w:rPr>
                                  <w:bCs/>
                                </w:rPr>
                                <w:t xml:space="preserve">aus dem Video </w:t>
                              </w:r>
                              <w:r w:rsidRPr="007F1E61">
                                <w:rPr>
                                  <w:bCs/>
                                </w:rPr>
                                <w:t>auf, die Ös</w:t>
                              </w:r>
                              <w:r>
                                <w:rPr>
                                  <w:bCs/>
                                </w:rPr>
                                <w:t>terreich exportiert.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C05393" id="Gruppieren 1177261680" o:spid="_x0000_s1122" style="position:absolute;margin-left:4.4pt;margin-top:15.8pt;width:448.5pt;height:124.6pt;z-index:252083204;mso-position-horizontal-relative:margin;mso-width-relative:margin;mso-height-relative:margin" coordorigin="571,3143" coordsize="45021,158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">
                <v:roundrect id="Rechteck: abgerundete Ecken 303027427" o:spid="_x0000_s1123" style="position:absolute;left:571;top:3143;width:45021;height:15843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" fillcolor="#f2f0f8" stroked="f" strokeweight="1pt">
                  <v:stroke joinstyle="miter"/>
                </v:roundrect>
                <v:shape id="Textfeld 1177261682" o:spid="_x0000_s1124" type="#_x0000_t202" style="position:absolute;left:6825;top:4312;width:37126;height:130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" filled="f" stroked="f" strokeweight=".5pt">
                  <v:textbox>
                    <w:txbxContent>
                      <w:p w14:paraId="0A9F69D6" w14:textId="71346D0F" w:rsidR="00BB1207" w:rsidRPr="005A3A22" w:rsidRDefault="00BB1207" w:rsidP="00BB1207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5A3A22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</w:t>
                        </w:r>
                        <w:r w:rsidR="007F1E61">
                          <w:rPr>
                            <w:color w:val="8D82B1" w:themeColor="accent1"/>
                            <w:sz w:val="28"/>
                            <w:szCs w:val="28"/>
                          </w:rPr>
                          <w:t>2</w:t>
                        </w:r>
                        <w:r w:rsidRPr="005A3A22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3F7B14">
                          <w:rPr>
                            <w:color w:val="8D82B1" w:themeColor="accent1"/>
                            <w:sz w:val="28"/>
                            <w:szCs w:val="28"/>
                          </w:rPr>
                          <w:t>Ö</w:t>
                        </w:r>
                        <w:r w:rsidR="006F7A0C">
                          <w:rPr>
                            <w:color w:val="8D82B1" w:themeColor="accent1"/>
                            <w:sz w:val="28"/>
                            <w:szCs w:val="28"/>
                          </w:rPr>
                          <w:t>sterreichische</w:t>
                        </w:r>
                        <w:r w:rsidR="007F1E61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Exporte</w:t>
                        </w:r>
                      </w:p>
                      <w:p w14:paraId="20ABFEC0" w14:textId="77777777" w:rsidR="00BB1207" w:rsidRPr="005A3A22" w:rsidRDefault="00BB1207" w:rsidP="00BB1207"/>
                      <w:p w14:paraId="0158D496" w14:textId="47897A20" w:rsidR="00BB1207" w:rsidRDefault="007F1E61" w:rsidP="00BB1207">
                        <w:pPr>
                          <w:pStyle w:val="KeinLeerraum"/>
                          <w:spacing w:after="120"/>
                        </w:pPr>
                        <w:r>
                          <w:t>Österreich ist im Ausland für unterschiedliche, qualitativ hochwertige Produkte bekannt.</w:t>
                        </w:r>
                      </w:p>
                      <w:p w14:paraId="47E020E2" w14:textId="34D935C0" w:rsidR="00BB1207" w:rsidRPr="009C4C7F" w:rsidRDefault="007F1E61" w:rsidP="00A92900">
                        <w:pPr>
                          <w:pStyle w:val="Listenabsatz"/>
                          <w:numPr>
                            <w:ilvl w:val="0"/>
                            <w:numId w:val="9"/>
                          </w:numPr>
                          <w:rPr>
                            <w:sz w:val="18"/>
                            <w:szCs w:val="22"/>
                            <w:lang w:val="en-US"/>
                          </w:rPr>
                        </w:pPr>
                        <w:r w:rsidRPr="009C4C7F">
                          <w:rPr>
                            <w:b/>
                            <w:lang w:val="en-US"/>
                          </w:rPr>
                          <w:t>Schau</w:t>
                        </w:r>
                        <w:r w:rsidRPr="009C4C7F">
                          <w:rPr>
                            <w:bCs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9C4C7F">
                          <w:rPr>
                            <w:bCs/>
                            <w:lang w:val="en-US"/>
                          </w:rPr>
                          <w:t>dir</w:t>
                        </w:r>
                        <w:proofErr w:type="spellEnd"/>
                        <w:r w:rsidRPr="009C4C7F">
                          <w:rPr>
                            <w:bCs/>
                            <w:lang w:val="en-US"/>
                          </w:rPr>
                          <w:t xml:space="preserve"> das Video </w:t>
                        </w:r>
                        <w:hyperlink r:id="rId44" w:history="1">
                          <w:r w:rsidR="009C4C7F" w:rsidRPr="009C4C7F">
                            <w:rPr>
                              <w:rStyle w:val="Hyperlink"/>
                              <w:lang w:val="en-US"/>
                            </w:rPr>
                            <w:t>"Austria – SURPRISINGLY INGENIOUS"</w:t>
                          </w:r>
                        </w:hyperlink>
                        <w:r w:rsidR="009C4C7F" w:rsidRPr="009C4C7F">
                          <w:rPr>
                            <w:lang w:val="en-US"/>
                          </w:rPr>
                          <w:t xml:space="preserve"> </w:t>
                        </w:r>
                        <w:r w:rsidRPr="009C4C7F">
                          <w:rPr>
                            <w:bCs/>
                            <w:lang w:val="en-US"/>
                          </w:rPr>
                          <w:t>an.</w:t>
                        </w:r>
                      </w:p>
                      <w:p w14:paraId="696F671A" w14:textId="2B68960E" w:rsidR="007F1E61" w:rsidRPr="007F1E61" w:rsidRDefault="007F1E61" w:rsidP="00A92900">
                        <w:pPr>
                          <w:pStyle w:val="KeinLeerraum"/>
                          <w:numPr>
                            <w:ilvl w:val="0"/>
                            <w:numId w:val="9"/>
                          </w:numPr>
                          <w:spacing w:after="120"/>
                          <w:rPr>
                            <w:bCs/>
                          </w:rPr>
                        </w:pPr>
                        <w:r w:rsidRPr="007F1E61">
                          <w:rPr>
                            <w:b/>
                          </w:rPr>
                          <w:t xml:space="preserve">Schreibe </w:t>
                        </w:r>
                        <w:r w:rsidRPr="007F1E61">
                          <w:rPr>
                            <w:bCs/>
                          </w:rPr>
                          <w:t xml:space="preserve">vier Produkte </w:t>
                        </w:r>
                        <w:r>
                          <w:rPr>
                            <w:bCs/>
                          </w:rPr>
                          <w:t xml:space="preserve">aus dem Video </w:t>
                        </w:r>
                        <w:r w:rsidRPr="007F1E61">
                          <w:rPr>
                            <w:bCs/>
                          </w:rPr>
                          <w:t>auf, die Ös</w:t>
                        </w:r>
                        <w:r>
                          <w:rPr>
                            <w:bCs/>
                          </w:rPr>
                          <w:t>terreich exportiert.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3F7B14" w:rsidRPr="00BB1207">
        <w:rPr>
          <w:noProof/>
        </w:rPr>
        <w:drawing>
          <wp:anchor distT="0" distB="0" distL="114300" distR="114300" simplePos="0" relativeHeight="252085252" behindDoc="0" locked="0" layoutInCell="1" allowOverlap="1" wp14:anchorId="554183BC" wp14:editId="690AB2F2">
            <wp:simplePos x="0" y="0"/>
            <wp:positionH relativeFrom="column">
              <wp:posOffset>153670</wp:posOffset>
            </wp:positionH>
            <wp:positionV relativeFrom="paragraph">
              <wp:posOffset>342900</wp:posOffset>
            </wp:positionV>
            <wp:extent cx="608965" cy="608965"/>
            <wp:effectExtent l="0" t="0" r="0" b="635"/>
            <wp:wrapNone/>
            <wp:docPr id="1177261683" name="Grafik 1177261683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754E27" w14:textId="008C3037" w:rsidR="00A472EF" w:rsidRDefault="00F9016B" w:rsidP="00A472EF">
      <w:r>
        <w:rPr>
          <w:noProof/>
        </w:rPr>
        <w:drawing>
          <wp:anchor distT="0" distB="0" distL="114300" distR="114300" simplePos="0" relativeHeight="251950084" behindDoc="0" locked="0" layoutInCell="1" allowOverlap="1" wp14:anchorId="436C62DE" wp14:editId="211319D2">
            <wp:simplePos x="0" y="0"/>
            <wp:positionH relativeFrom="column">
              <wp:posOffset>502920</wp:posOffset>
            </wp:positionH>
            <wp:positionV relativeFrom="paragraph">
              <wp:posOffset>1828800</wp:posOffset>
            </wp:positionV>
            <wp:extent cx="819150" cy="819150"/>
            <wp:effectExtent l="0" t="0" r="0" b="0"/>
            <wp:wrapNone/>
            <wp:docPr id="1177261686" name="Grafik 1177261686" descr="Ein Bild, das Clipart, Hase Kaninchen, Cartoon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261686" name="Grafik 1177261686" descr="Ein Bild, das Clipart, Hase Kaninchen, Cartoon, Darstellung enthält.&#10;&#10;Automatisch generierte Beschreibu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606" cy="8196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BC8F4F" w14:textId="3E04DF58" w:rsidR="00A472EF" w:rsidRDefault="00A472EF" w:rsidP="00A472EF"/>
    <w:p w14:paraId="21666A05" w14:textId="741451CC" w:rsidR="00A472EF" w:rsidRDefault="00A472EF" w:rsidP="00A472EF"/>
    <w:p w14:paraId="5CC02D00" w14:textId="434DEC2A" w:rsidR="00A472EF" w:rsidRDefault="00F9016B" w:rsidP="00A472EF">
      <w:r>
        <w:rPr>
          <w:noProof/>
        </w:rPr>
        <mc:AlternateContent>
          <mc:Choice Requires="wps">
            <w:drawing>
              <wp:anchor distT="0" distB="0" distL="114300" distR="114300" simplePos="0" relativeHeight="251951108" behindDoc="0" locked="0" layoutInCell="1" allowOverlap="1" wp14:anchorId="2740707B" wp14:editId="74D2513F">
                <wp:simplePos x="0" y="0"/>
                <wp:positionH relativeFrom="column">
                  <wp:posOffset>2319223</wp:posOffset>
                </wp:positionH>
                <wp:positionV relativeFrom="paragraph">
                  <wp:posOffset>94000</wp:posOffset>
                </wp:positionV>
                <wp:extent cx="3161270" cy="1540476"/>
                <wp:effectExtent l="0" t="0" r="1270" b="0"/>
                <wp:wrapNone/>
                <wp:docPr id="1177261687" name="Textfeld 1177261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1270" cy="154047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F42CF7B" w14:textId="64EA9FCE" w:rsidR="009F118C" w:rsidRDefault="009F118C" w:rsidP="00F9016B">
                            <w:pPr>
                              <w:spacing w:line="600" w:lineRule="auto"/>
                            </w:pPr>
                            <w:r>
                              <w:t>1. ______________________________________</w:t>
                            </w:r>
                          </w:p>
                          <w:p w14:paraId="2B615E4F" w14:textId="31BAEAAC" w:rsidR="00F9016B" w:rsidRDefault="00F9016B" w:rsidP="00F9016B">
                            <w:pPr>
                              <w:spacing w:line="600" w:lineRule="auto"/>
                            </w:pPr>
                            <w:r>
                              <w:t>2. ______________________________________</w:t>
                            </w:r>
                          </w:p>
                          <w:p w14:paraId="16FBF2E8" w14:textId="4AD91AED" w:rsidR="00F9016B" w:rsidRDefault="00F9016B" w:rsidP="00F9016B">
                            <w:pPr>
                              <w:spacing w:line="600" w:lineRule="auto"/>
                            </w:pPr>
                            <w:r>
                              <w:t>3. ______________________________________</w:t>
                            </w:r>
                          </w:p>
                          <w:p w14:paraId="6CA92D05" w14:textId="2E39BA7A" w:rsidR="00F9016B" w:rsidRDefault="00F9016B" w:rsidP="00F9016B">
                            <w:pPr>
                              <w:spacing w:line="600" w:lineRule="auto"/>
                            </w:pPr>
                            <w:r>
                              <w:t>4. 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0707B" id="Textfeld 1177261687" o:spid="_x0000_s1125" type="#_x0000_t202" style="position:absolute;margin-left:182.6pt;margin-top:7.4pt;width:248.9pt;height:121.3pt;z-index:2519511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" fillcolor="white [3201]" stroked="f" strokeweight=".5pt">
                <v:textbox>
                  <w:txbxContent>
                    <w:p w14:paraId="0F42CF7B" w14:textId="64EA9FCE" w:rsidR="009F118C" w:rsidRDefault="009F118C" w:rsidP="00F9016B">
                      <w:pPr>
                        <w:spacing w:line="600" w:lineRule="auto"/>
                      </w:pPr>
                      <w:r>
                        <w:t>1. ______________________________________</w:t>
                      </w:r>
                    </w:p>
                    <w:p w14:paraId="2B615E4F" w14:textId="31BAEAAC" w:rsidR="00F9016B" w:rsidRDefault="00F9016B" w:rsidP="00F9016B">
                      <w:pPr>
                        <w:spacing w:line="600" w:lineRule="auto"/>
                      </w:pPr>
                      <w:r>
                        <w:t>2. ______________________________________</w:t>
                      </w:r>
                    </w:p>
                    <w:p w14:paraId="16FBF2E8" w14:textId="4AD91AED" w:rsidR="00F9016B" w:rsidRDefault="00F9016B" w:rsidP="00F9016B">
                      <w:pPr>
                        <w:spacing w:line="600" w:lineRule="auto"/>
                      </w:pPr>
                      <w:r>
                        <w:t>3. ______________________________________</w:t>
                      </w:r>
                    </w:p>
                    <w:p w14:paraId="6CA92D05" w14:textId="2E39BA7A" w:rsidR="00F9016B" w:rsidRDefault="00F9016B" w:rsidP="00F9016B">
                      <w:pPr>
                        <w:spacing w:line="600" w:lineRule="auto"/>
                      </w:pPr>
                      <w:r>
                        <w:t>4. 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2B8CCCD8" w14:textId="61245841" w:rsidR="00A472EF" w:rsidRDefault="00A472EF" w:rsidP="00A472EF"/>
    <w:p w14:paraId="0571D53E" w14:textId="7A63C480" w:rsidR="00A472EF" w:rsidRDefault="00A472EF" w:rsidP="00A472EF"/>
    <w:p w14:paraId="70FD9911" w14:textId="063A7159" w:rsidR="00A472EF" w:rsidRDefault="0075399D" w:rsidP="00A472EF">
      <w:r>
        <w:rPr>
          <w:noProof/>
        </w:rPr>
        <mc:AlternateContent>
          <mc:Choice Requires="wpg">
            <w:drawing>
              <wp:anchor distT="0" distB="0" distL="114300" distR="114300" simplePos="0" relativeHeight="252081156" behindDoc="0" locked="0" layoutInCell="1" allowOverlap="1" wp14:anchorId="0B1B298B" wp14:editId="423F6049">
                <wp:simplePos x="0" y="0"/>
                <wp:positionH relativeFrom="column">
                  <wp:posOffset>58420</wp:posOffset>
                </wp:positionH>
                <wp:positionV relativeFrom="paragraph">
                  <wp:posOffset>28575</wp:posOffset>
                </wp:positionV>
                <wp:extent cx="1757045" cy="1520190"/>
                <wp:effectExtent l="0" t="0" r="0" b="22860"/>
                <wp:wrapNone/>
                <wp:docPr id="2016939583" name="Gruppieren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7045" cy="1520190"/>
                          <a:chOff x="0" y="0"/>
                          <a:chExt cx="1757045" cy="1520190"/>
                        </a:xfrm>
                      </wpg:grpSpPr>
                      <wps:wsp>
                        <wps:cNvPr id="740283869" name="Abgerundetes Rechteck 1177261684"/>
                        <wps:cNvSpPr/>
                        <wps:spPr>
                          <a:xfrm>
                            <a:off x="0" y="0"/>
                            <a:ext cx="1672590" cy="1520190"/>
                          </a:xfrm>
                          <a:prstGeom prst="roundRect">
                            <a:avLst/>
                          </a:prstGeom>
                          <a:noFill/>
                          <a:ln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097943" name="Textfeld 62097943"/>
                        <wps:cNvSpPr txBox="1"/>
                        <wps:spPr>
                          <a:xfrm>
                            <a:off x="25400" y="31750"/>
                            <a:ext cx="173164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  <a:prstDash val="dash"/>
                          </a:ln>
                        </wps:spPr>
                        <wps:txbx>
                          <w:txbxContent>
                            <w:p w14:paraId="5DE90498" w14:textId="77777777" w:rsidR="007F1E61" w:rsidRPr="00C473AA" w:rsidRDefault="007F1E61" w:rsidP="007F1E61">
                              <w:pPr>
                                <w:rPr>
                                  <w:b/>
                                  <w:bCs/>
                                </w:rPr>
                              </w:pPr>
                              <w:r w:rsidRPr="00C473AA">
                                <w:rPr>
                                  <w:b/>
                                  <w:bCs/>
                                </w:rPr>
                                <w:t>Hier geht es zum Video:</w:t>
                              </w:r>
                            </w:p>
                            <w:p w14:paraId="4F621EDF" w14:textId="77777777" w:rsidR="007F1E61" w:rsidRDefault="007F1E61" w:rsidP="007F1E61"/>
                            <w:p w14:paraId="42F56775" w14:textId="424F4BFB" w:rsidR="007F1E61" w:rsidRDefault="007F1E61" w:rsidP="007F1E61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0938336" name="Grafik 2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770"/>
                          <a:stretch/>
                        </pic:blipFill>
                        <pic:spPr bwMode="auto">
                          <a:xfrm>
                            <a:off x="311150" y="317500"/>
                            <a:ext cx="1035050" cy="107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B1B298B" id="Gruppieren 256" o:spid="_x0000_s1126" style="position:absolute;margin-left:4.6pt;margin-top:2.25pt;width:138.35pt;height:119.7pt;z-index:252081156" coordsize="17570,15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">
                <v:roundrect id="Abgerundetes Rechteck 1177261684" o:spid="_x0000_s1127" style="position:absolute;width:16725;height:1520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" filled="f" strokecolor="#423a5d [1604]" strokeweight="1pt">
                  <v:stroke dashstyle="dash" joinstyle="miter"/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62097943" o:spid="_x0000_s1128" type="#_x0000_t202" style="position:absolute;left:254;top:317;width:17316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" filled="f" stroked="f" strokeweight=".5pt">
                  <v:stroke dashstyle="dash"/>
                  <v:textbox>
                    <w:txbxContent>
                      <w:p w14:paraId="5DE90498" w14:textId="77777777" w:rsidR="007F1E61" w:rsidRPr="00C473AA" w:rsidRDefault="007F1E61" w:rsidP="007F1E61">
                        <w:pPr>
                          <w:rPr>
                            <w:b/>
                            <w:bCs/>
                          </w:rPr>
                        </w:pPr>
                        <w:r w:rsidRPr="00C473AA">
                          <w:rPr>
                            <w:b/>
                            <w:bCs/>
                          </w:rPr>
                          <w:t>Hier geht es zum Video:</w:t>
                        </w:r>
                      </w:p>
                      <w:p w14:paraId="4F621EDF" w14:textId="77777777" w:rsidR="007F1E61" w:rsidRDefault="007F1E61" w:rsidP="007F1E61"/>
                      <w:p w14:paraId="42F56775" w14:textId="424F4BFB" w:rsidR="007F1E61" w:rsidRDefault="007F1E61" w:rsidP="007F1E61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55" o:spid="_x0000_s1129" type="#_x0000_t75" style="position:absolute;left:3111;top:3175;width:10351;height:10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">
                  <v:imagedata r:id="rId47" o:title="" croptop="18199f"/>
                </v:shape>
              </v:group>
            </w:pict>
          </mc:Fallback>
        </mc:AlternateContent>
      </w:r>
    </w:p>
    <w:p w14:paraId="548A6FC8" w14:textId="55E18B8C" w:rsidR="00A472EF" w:rsidRDefault="00A472EF" w:rsidP="00A472EF"/>
    <w:p w14:paraId="63B822D7" w14:textId="70411888" w:rsidR="00A472EF" w:rsidRDefault="00A472EF" w:rsidP="00A472EF"/>
    <w:p w14:paraId="47B124DF" w14:textId="41756B67" w:rsidR="00A472EF" w:rsidRDefault="00A472EF" w:rsidP="00A472EF"/>
    <w:p w14:paraId="47DA0810" w14:textId="1ED13DCD" w:rsidR="00A472EF" w:rsidRDefault="00A472EF" w:rsidP="00A472EF"/>
    <w:p w14:paraId="2558E71D" w14:textId="5EA6FBA8" w:rsidR="00A472EF" w:rsidRDefault="00A472EF" w:rsidP="00A472EF"/>
    <w:p w14:paraId="471137BE" w14:textId="7A945A72" w:rsidR="00A472EF" w:rsidRDefault="00A472EF" w:rsidP="00A472EF"/>
    <w:p w14:paraId="285ED33B" w14:textId="58DA562C" w:rsidR="00A472EF" w:rsidRDefault="00A472EF" w:rsidP="00A472EF"/>
    <w:p w14:paraId="76F5F4E5" w14:textId="77777777" w:rsidR="00A472EF" w:rsidRDefault="00A472EF" w:rsidP="00A472EF">
      <w:pPr>
        <w:sectPr w:rsidR="00A472EF" w:rsidSect="006D0831">
          <w:headerReference w:type="first" r:id="rId48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6FF85DC0" w14:textId="4B4A1B65" w:rsidR="007038F9" w:rsidRDefault="00A827DC" w:rsidP="007038F9">
      <w:pPr>
        <w:pStyle w:val="berschrift2"/>
      </w:pPr>
      <w:r w:rsidRPr="007D378E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932676" behindDoc="0" locked="0" layoutInCell="1" allowOverlap="1" wp14:anchorId="4ECE6EBF" wp14:editId="46C204B3">
                <wp:simplePos x="0" y="0"/>
                <wp:positionH relativeFrom="column">
                  <wp:posOffset>-49530</wp:posOffset>
                </wp:positionH>
                <wp:positionV relativeFrom="paragraph">
                  <wp:posOffset>455295</wp:posOffset>
                </wp:positionV>
                <wp:extent cx="5886450" cy="1507490"/>
                <wp:effectExtent l="0" t="0" r="0" b="0"/>
                <wp:wrapTopAndBottom/>
                <wp:docPr id="67" name="Gruppieren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6450" cy="1507490"/>
                          <a:chOff x="0" y="0"/>
                          <a:chExt cx="5887051" cy="1340759"/>
                        </a:xfrm>
                      </wpg:grpSpPr>
                      <wps:wsp>
                        <wps:cNvPr id="69" name="Rechteck: abgerundete Ecken 3"/>
                        <wps:cNvSpPr/>
                        <wps:spPr>
                          <a:xfrm>
                            <a:off x="0" y="0"/>
                            <a:ext cx="5887051" cy="1340759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Textfeld 5"/>
                        <wps:cNvSpPr txBox="1"/>
                        <wps:spPr>
                          <a:xfrm>
                            <a:off x="682624" y="64568"/>
                            <a:ext cx="5128260" cy="121799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C5CF548" w14:textId="3601D229" w:rsidR="007038F9" w:rsidRPr="00277F26" w:rsidRDefault="007038F9" w:rsidP="007038F9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277F26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Aufgabe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 w:rsidR="00C921BD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Vort</w:t>
                              </w:r>
                              <w:r w:rsidR="00A472E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eile und Nachteile erkennen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14:paraId="453AC151" w14:textId="77777777" w:rsidR="007038F9" w:rsidRDefault="007038F9" w:rsidP="007038F9"/>
                            <w:p w14:paraId="11C1ED91" w14:textId="277030E4" w:rsidR="007038F9" w:rsidRDefault="00A472EF" w:rsidP="007038F9">
                              <w:r>
                                <w:t>Es gibt bei Importen und Exporten sowohl Vorteile als auch Nachteile.</w:t>
                              </w:r>
                            </w:p>
                            <w:p w14:paraId="161066BC" w14:textId="1A3E4420" w:rsidR="00A472EF" w:rsidRDefault="00A472EF" w:rsidP="00A92900">
                              <w:pPr>
                                <w:pStyle w:val="Listenabsatz"/>
                                <w:numPr>
                                  <w:ilvl w:val="0"/>
                                  <w:numId w:val="8"/>
                                </w:num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 xml:space="preserve">Übertrage </w:t>
                              </w:r>
                              <w:r>
                                <w:t>die Aussagen aus den Kästchen in die passende Spalte.</w:t>
                              </w:r>
                            </w:p>
                            <w:p w14:paraId="61C83B91" w14:textId="1F826416" w:rsidR="00A472EF" w:rsidRPr="00F6083D" w:rsidRDefault="00A472EF" w:rsidP="00A92900">
                              <w:pPr>
                                <w:pStyle w:val="Listenabsatz"/>
                                <w:numPr>
                                  <w:ilvl w:val="0"/>
                                  <w:numId w:val="8"/>
                                </w:num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 xml:space="preserve">Schreibe </w:t>
                              </w:r>
                              <w:r>
                                <w:t>in Klammer jeweils dazu, ob es sich dabei um einen Vorteil/Nachteil von Importen oder einen Vorteil/Nachteil von Exporten handelt. Manchmal passt beides.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CE6EBF" id="Gruppieren 67" o:spid="_x0000_s1130" style="position:absolute;margin-left:-3.9pt;margin-top:35.85pt;width:463.5pt;height:118.7pt;z-index:251932676;mso-width-relative:margin;mso-height-relative:margin" coordsize="58870,13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">
                <v:roundrect id="Rechteck: abgerundete Ecken 3" o:spid="_x0000_s1131" style="position:absolute;width:58870;height:13407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" fillcolor="#f2f0f8" stroked="f" strokeweight="1pt">
                  <v:stroke joinstyle="miter"/>
                </v:roundrect>
                <v:shape id="Textfeld 5" o:spid="_x0000_s1132" type="#_x0000_t202" style="position:absolute;left:6826;top:645;width:51282;height:12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8v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vrwJfwAmfwBAAD//wMAUEsBAi0AFAAGAAgAAAAhANvh9svuAAAAhQEAABMAAAAAAAAAAAAA&#10;AAAAAAAAAFtDb250ZW50X1R5cGVzXS54bWxQSwECLQAUAAYACAAAACEAWvQsW78AAAAVAQAACwAA&#10;AAAAAAAAAAAAAAAfAQAAX3JlbHMvLnJlbHNQSwECLQAUAAYACAAAACEACcj/L8MAAADbAAAADwAA&#10;AAAAAAAAAAAAAAAHAgAAZHJzL2Rvd25yZXYueG1sUEsFBgAAAAADAAMAtwAAAPcCAAAAAA==&#10;" filled="f" stroked="f" strokeweight=".5pt">
                  <v:textbox>
                    <w:txbxContent>
                      <w:p w14:paraId="6C5CF548" w14:textId="3601D229" w:rsidR="007038F9" w:rsidRPr="00277F26" w:rsidRDefault="007038F9" w:rsidP="007038F9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277F26">
                          <w:rPr>
                            <w:color w:val="8D82B1" w:themeColor="accent1"/>
                            <w:sz w:val="28"/>
                            <w:szCs w:val="28"/>
                          </w:rPr>
                          <w:t>Aufgabe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C921BD">
                          <w:rPr>
                            <w:color w:val="8D82B1" w:themeColor="accent1"/>
                            <w:sz w:val="28"/>
                            <w:szCs w:val="28"/>
                          </w:rPr>
                          <w:t>Vort</w:t>
                        </w:r>
                        <w:r w:rsidR="00A472EF">
                          <w:rPr>
                            <w:color w:val="8D82B1" w:themeColor="accent1"/>
                            <w:sz w:val="28"/>
                            <w:szCs w:val="28"/>
                          </w:rPr>
                          <w:t>eile und Nachteile erkennen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14:paraId="453AC151" w14:textId="77777777" w:rsidR="007038F9" w:rsidRDefault="007038F9" w:rsidP="007038F9"/>
                      <w:p w14:paraId="11C1ED91" w14:textId="277030E4" w:rsidR="007038F9" w:rsidRDefault="00A472EF" w:rsidP="007038F9">
                        <w:r>
                          <w:t>Es gibt bei Importen und Exporten sowohl Vorteile als auch Nachteile.</w:t>
                        </w:r>
                      </w:p>
                      <w:p w14:paraId="161066BC" w14:textId="1A3E4420" w:rsidR="00A472EF" w:rsidRDefault="00A472EF" w:rsidP="00A92900">
                        <w:pPr>
                          <w:pStyle w:val="Listenabsatz"/>
                          <w:numPr>
                            <w:ilvl w:val="0"/>
                            <w:numId w:val="8"/>
                          </w:numPr>
                        </w:pPr>
                        <w:r>
                          <w:rPr>
                            <w:b/>
                            <w:bCs/>
                          </w:rPr>
                          <w:t xml:space="preserve">Übertrage </w:t>
                        </w:r>
                        <w:r>
                          <w:t>die Aussagen aus den Kästchen in die passende Spalte.</w:t>
                        </w:r>
                      </w:p>
                      <w:p w14:paraId="61C83B91" w14:textId="1F826416" w:rsidR="00A472EF" w:rsidRPr="00F6083D" w:rsidRDefault="00A472EF" w:rsidP="00A92900">
                        <w:pPr>
                          <w:pStyle w:val="Listenabsatz"/>
                          <w:numPr>
                            <w:ilvl w:val="0"/>
                            <w:numId w:val="8"/>
                          </w:numPr>
                        </w:pPr>
                        <w:r>
                          <w:rPr>
                            <w:b/>
                            <w:bCs/>
                          </w:rPr>
                          <w:t xml:space="preserve">Schreibe </w:t>
                        </w:r>
                        <w:r>
                          <w:t>in Klammer jeweils dazu, ob es sich dabei um einen Vorteil/Nachteil von Importen oder einen Vorteil/Nachteil von Exporten handelt. Manchmal passt beides.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8368D5">
        <w:rPr>
          <w:noProof/>
        </w:rPr>
        <w:drawing>
          <wp:anchor distT="0" distB="0" distL="114300" distR="114300" simplePos="0" relativeHeight="251933700" behindDoc="0" locked="0" layoutInCell="1" allowOverlap="1" wp14:anchorId="794D226A" wp14:editId="1C3B2CEF">
            <wp:simplePos x="0" y="0"/>
            <wp:positionH relativeFrom="column">
              <wp:posOffset>-5080</wp:posOffset>
            </wp:positionH>
            <wp:positionV relativeFrom="paragraph">
              <wp:posOffset>504125</wp:posOffset>
            </wp:positionV>
            <wp:extent cx="609557" cy="609513"/>
            <wp:effectExtent l="0" t="0" r="0" b="0"/>
            <wp:wrapNone/>
            <wp:docPr id="1177261674" name="Grafik 1177261674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557" cy="6095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38F9" w:rsidRPr="003C425F">
        <w:t>M</w:t>
      </w:r>
      <w:r w:rsidR="00A472EF">
        <w:t>6</w:t>
      </w:r>
      <w:r w:rsidR="007038F9" w:rsidRPr="003C425F">
        <w:t xml:space="preserve">: </w:t>
      </w:r>
      <w:r w:rsidR="00C921BD">
        <w:t>Vor</w:t>
      </w:r>
      <w:r w:rsidR="006827F2">
        <w:t>teile</w:t>
      </w:r>
      <w:r w:rsidR="00C921BD">
        <w:t xml:space="preserve"> und Nachteile des Außenhandels</w:t>
      </w:r>
    </w:p>
    <w:p w14:paraId="26318391" w14:textId="02E1DDE0" w:rsidR="007038F9" w:rsidRDefault="007038F9" w:rsidP="007038F9"/>
    <w:p w14:paraId="54910C0B" w14:textId="714D49F9" w:rsidR="007038F9" w:rsidRDefault="007038F9" w:rsidP="007038F9"/>
    <w:p w14:paraId="5B87EEF1" w14:textId="52DCE4CB" w:rsidR="007038F9" w:rsidRPr="00F35052" w:rsidRDefault="007038F9" w:rsidP="007038F9"/>
    <w:p w14:paraId="08E67171" w14:textId="77777777" w:rsidR="007038F9" w:rsidRPr="00F35052" w:rsidRDefault="007038F9" w:rsidP="007038F9">
      <w:pPr>
        <w:jc w:val="center"/>
      </w:pPr>
    </w:p>
    <w:p w14:paraId="0B9AA005" w14:textId="236F367A" w:rsidR="007038F9" w:rsidRPr="00F35052" w:rsidRDefault="007038F9" w:rsidP="007038F9">
      <w:pPr>
        <w:jc w:val="center"/>
      </w:pPr>
    </w:p>
    <w:p w14:paraId="45F99A7C" w14:textId="5FCF8919" w:rsidR="007038F9" w:rsidRPr="00F6083D" w:rsidRDefault="007038F9" w:rsidP="007038F9">
      <w:pPr>
        <w:jc w:val="center"/>
        <w:rPr>
          <w:sz w:val="11"/>
          <w:szCs w:val="16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491303F0" wp14:editId="3A547A33">
                <wp:extent cx="1800000" cy="720000"/>
                <wp:effectExtent l="12700" t="12700" r="16510" b="17145"/>
                <wp:docPr id="1177261662" name="Rechteck: abgerundete Ecken 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215271" w14:textId="6D6836FB" w:rsidR="007038F9" w:rsidRDefault="007A4EDB" w:rsidP="007038F9">
                            <w:pPr>
                              <w:jc w:val="center"/>
                            </w:pPr>
                            <w:r>
                              <w:t>größere Auswahl an Produkten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91303F0" id="Rechteck: abgerundete Ecken 690" o:spid="_x0000_s1133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N5prup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06215271" w14:textId="6D6836FB" w:rsidR="007038F9" w:rsidRDefault="007A4EDB" w:rsidP="007038F9">
                      <w:pPr>
                        <w:jc w:val="center"/>
                      </w:pPr>
                      <w:r>
                        <w:t>größere Auswahl an Produkten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inline distT="0" distB="0" distL="0" distR="0" wp14:anchorId="5FDD52C2" wp14:editId="55E0B863">
                <wp:extent cx="1800000" cy="720000"/>
                <wp:effectExtent l="12700" t="12700" r="16510" b="17145"/>
                <wp:docPr id="1177261663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505AD4B" w14:textId="48FB6104" w:rsidR="007038F9" w:rsidRPr="002E0DD8" w:rsidRDefault="007A4EDB" w:rsidP="007038F9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val="de-DE" w:eastAsia="de-AT"/>
                              </w:rPr>
                              <w:t>Abhängigkeit von anderen Ländern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FDD52C2" id="Rechteck: abgerundete Ecken 691" o:spid="_x0000_s1134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AgLZmd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7505AD4B" w14:textId="48FB6104" w:rsidR="007038F9" w:rsidRPr="002E0DD8" w:rsidRDefault="007A4EDB" w:rsidP="007038F9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val="de-DE" w:eastAsia="de-AT"/>
                        </w:rPr>
                        <w:t>Abhängigkeit von anderen Ländern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inline distT="0" distB="0" distL="0" distR="0" wp14:anchorId="0D06B7F1" wp14:editId="290EA135">
                <wp:extent cx="1800000" cy="720000"/>
                <wp:effectExtent l="12700" t="12700" r="16510" b="17145"/>
                <wp:docPr id="1177261664" name="Rechteck: abgerundete Ecken 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2643D4D" w14:textId="45858442" w:rsidR="007038F9" w:rsidRDefault="007A4EDB" w:rsidP="007038F9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Transport belastet die Umwelt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D06B7F1" id="Rechteck: abgerundete Ecken 692" o:spid="_x0000_s1135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Kgr/XB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32643D4D" w14:textId="45858442" w:rsidR="007038F9" w:rsidRDefault="007A4EDB" w:rsidP="007038F9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Transport belastet die Umwelt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3A86981" w14:textId="2630394C" w:rsidR="007038F9" w:rsidRPr="00F6083D" w:rsidRDefault="007038F9" w:rsidP="007038F9">
      <w:pPr>
        <w:jc w:val="center"/>
        <w:rPr>
          <w:sz w:val="4"/>
          <w:szCs w:val="10"/>
          <w:lang w:val="en-US"/>
        </w:rPr>
      </w:pPr>
    </w:p>
    <w:p w14:paraId="3EE44744" w14:textId="0E969555" w:rsidR="007038F9" w:rsidRDefault="007038F9" w:rsidP="007038F9">
      <w:pPr>
        <w:jc w:val="center"/>
        <w:rPr>
          <w:lang w:val="en-US"/>
        </w:rPr>
      </w:pPr>
    </w:p>
    <w:p w14:paraId="568EC788" w14:textId="3AF5B887" w:rsidR="007038F9" w:rsidRDefault="007038F9" w:rsidP="007038F9">
      <w:pPr>
        <w:jc w:val="center"/>
        <w:rPr>
          <w:lang w:val="en-US"/>
        </w:rPr>
      </w:pPr>
    </w:p>
    <w:p w14:paraId="3E897F5A" w14:textId="6769E81F" w:rsidR="007038F9" w:rsidRDefault="007038F9" w:rsidP="007038F9">
      <w:pPr>
        <w:jc w:val="center"/>
        <w:rPr>
          <w:lang w:val="en-US"/>
        </w:rPr>
      </w:pPr>
    </w:p>
    <w:p w14:paraId="3BE77C75" w14:textId="0BADCEAD" w:rsidR="007038F9" w:rsidRDefault="007038F9" w:rsidP="007038F9">
      <w:pPr>
        <w:jc w:val="center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75A8DDC3" wp14:editId="314B2FAB">
                <wp:extent cx="1800000" cy="720000"/>
                <wp:effectExtent l="12700" t="12700" r="16510" b="17145"/>
                <wp:docPr id="1177261665" name="Rechteck: abgerundete Ecken 6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C243EA" w14:textId="5172665B" w:rsidR="007038F9" w:rsidRDefault="007A4EDB" w:rsidP="007038F9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weniger heimische Produkte werden verkauft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5A8DDC3" id="Rechteck: abgerundete Ecken 698" o:spid="_x0000_s1136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H5JNf1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22C243EA" w14:textId="5172665B" w:rsidR="007038F9" w:rsidRDefault="007A4EDB" w:rsidP="007038F9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weniger heimische Produkte werden verkauft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inline distT="0" distB="0" distL="0" distR="0" wp14:anchorId="29E51C6C" wp14:editId="2C707C8D">
                <wp:extent cx="1800000" cy="720000"/>
                <wp:effectExtent l="12700" t="12700" r="16510" b="17145"/>
                <wp:docPr id="1177261666" name="Rechteck: abgerundete Ecken 6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81318C0" w14:textId="6CC48AA8" w:rsidR="007038F9" w:rsidRPr="002E0DD8" w:rsidRDefault="007A4EDB" w:rsidP="007038F9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val="de-DE" w:eastAsia="de-AT"/>
                              </w:rPr>
                              <w:t>Produkte, die es bei uns nicht gibt, kaufen können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9E51C6C" id="Rechteck: abgerundete Ecken 699" o:spid="_x0000_s1137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EXoHLB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481318C0" w14:textId="6CC48AA8" w:rsidR="007038F9" w:rsidRPr="002E0DD8" w:rsidRDefault="007A4EDB" w:rsidP="007038F9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val="de-DE" w:eastAsia="de-AT"/>
                        </w:rPr>
                        <w:t>Produkte, die es bei uns nicht gibt, kaufen können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inline distT="0" distB="0" distL="0" distR="0" wp14:anchorId="305064CB" wp14:editId="7267075C">
                <wp:extent cx="1800000" cy="720000"/>
                <wp:effectExtent l="12700" t="12700" r="16510" b="17145"/>
                <wp:docPr id="1177261667" name="Rechteck: abgerundete Ecken 7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24D271" w14:textId="0C3EC20B" w:rsidR="007038F9" w:rsidRDefault="00C921BD" w:rsidP="007038F9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Geld durch Verkauf von Produkten ins Ausland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05064CB" id="Rechteck: abgerundete Ecken 701" o:spid="_x0000_s1138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JOK1D1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3E24D271" w14:textId="0C3EC20B" w:rsidR="007038F9" w:rsidRDefault="00C921BD" w:rsidP="007038F9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Geld durch Verkauf von Produkten ins Ausland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A9E6966" w14:textId="53DD1D96" w:rsidR="007038F9" w:rsidRDefault="007038F9" w:rsidP="007038F9">
      <w:pPr>
        <w:rPr>
          <w:lang w:val="en-US"/>
        </w:rPr>
      </w:pPr>
    </w:p>
    <w:p w14:paraId="6A3E402D" w14:textId="7F23497F" w:rsidR="007038F9" w:rsidRDefault="006827F2" w:rsidP="007038F9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37796" behindDoc="0" locked="0" layoutInCell="1" allowOverlap="1" wp14:anchorId="6C0C14D6" wp14:editId="7CBAE858">
                <wp:simplePos x="0" y="0"/>
                <wp:positionH relativeFrom="column">
                  <wp:posOffset>3020241</wp:posOffset>
                </wp:positionH>
                <wp:positionV relativeFrom="paragraph">
                  <wp:posOffset>60598</wp:posOffset>
                </wp:positionV>
                <wp:extent cx="2809875" cy="4319270"/>
                <wp:effectExtent l="12700" t="12700" r="9525" b="11430"/>
                <wp:wrapNone/>
                <wp:docPr id="1177261669" name="Rechteck: abgerundete Ecken 7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431927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303059"/>
                          </a:solidFill>
                          <a:prstDash val="lgDash"/>
                          <a:miter lim="800000"/>
                        </a:ln>
                        <a:effectLst/>
                      </wps:spPr>
                      <wps:txbx>
                        <w:txbxContent>
                          <w:p w14:paraId="0B084AB8" w14:textId="57506220" w:rsidR="007038F9" w:rsidRPr="005B01FE" w:rsidRDefault="007A4EDB" w:rsidP="007038F9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5B01FE">
                              <w:rPr>
                                <w:b/>
                                <w:bCs/>
                                <w:color w:val="000000" w:themeColor="text1"/>
                              </w:rPr>
                              <w:t>Nachteile</w:t>
                            </w:r>
                          </w:p>
                          <w:p w14:paraId="58272638" w14:textId="77777777" w:rsidR="007038F9" w:rsidRPr="00E432C0" w:rsidRDefault="007038F9" w:rsidP="007038F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14:paraId="70F22714" w14:textId="1A6D239F" w:rsidR="007038F9" w:rsidRPr="00E432C0" w:rsidRDefault="007038F9" w:rsidP="007038F9">
                            <w:pPr>
                              <w:spacing w:line="480" w:lineRule="auto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____________________________________________________________________________</w:t>
                            </w:r>
                            <w:r w:rsidR="00C921BD"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0C14D6" id="Rechteck: abgerundete Ecken 707" o:spid="_x0000_s1139" style="position:absolute;margin-left:237.8pt;margin-top:4.75pt;width:221.25pt;height:340.1pt;z-index:2519377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" filled="f" strokecolor="#303059" strokeweight="2pt">
                <v:stroke dashstyle="longDash" joinstyle="miter"/>
                <v:textbox>
                  <w:txbxContent>
                    <w:p w14:paraId="0B084AB8" w14:textId="57506220" w:rsidR="007038F9" w:rsidRPr="005B01FE" w:rsidRDefault="007A4EDB" w:rsidP="007038F9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5B01FE">
                        <w:rPr>
                          <w:b/>
                          <w:bCs/>
                          <w:color w:val="000000" w:themeColor="text1"/>
                        </w:rPr>
                        <w:t>Nachteile</w:t>
                      </w:r>
                    </w:p>
                    <w:p w14:paraId="58272638" w14:textId="77777777" w:rsidR="007038F9" w:rsidRPr="00E432C0" w:rsidRDefault="007038F9" w:rsidP="007038F9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14:paraId="70F22714" w14:textId="1A6D239F" w:rsidR="007038F9" w:rsidRPr="00E432C0" w:rsidRDefault="007038F9" w:rsidP="007038F9">
                      <w:pPr>
                        <w:spacing w:line="480" w:lineRule="auto"/>
                        <w:jc w:val="center"/>
                        <w:rPr>
                          <w:color w:val="000000" w:themeColor="text1"/>
                        </w:rPr>
                      </w:pPr>
                      <w:r w:rsidRPr="00E432C0">
                        <w:rPr>
                          <w:color w:val="000000" w:themeColor="text1"/>
                        </w:rPr>
                        <w:t>____________________________________________________________________________</w:t>
                      </w:r>
                      <w:r w:rsidR="00C921BD"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  <w:r w:rsidRPr="00E432C0">
                        <w:rPr>
                          <w:color w:val="000000" w:themeColor="text1"/>
                        </w:rPr>
                        <w:t>____________________________________________________________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936772" behindDoc="0" locked="0" layoutInCell="1" allowOverlap="1" wp14:anchorId="4AAD056E" wp14:editId="26FAC095">
                <wp:simplePos x="0" y="0"/>
                <wp:positionH relativeFrom="column">
                  <wp:posOffset>59327</wp:posOffset>
                </wp:positionH>
                <wp:positionV relativeFrom="paragraph">
                  <wp:posOffset>60598</wp:posOffset>
                </wp:positionV>
                <wp:extent cx="2809875" cy="4319814"/>
                <wp:effectExtent l="12700" t="12700" r="9525" b="11430"/>
                <wp:wrapNone/>
                <wp:docPr id="1177261668" name="Rechteck: abgerundete Ecken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4319814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303059"/>
                          </a:solidFill>
                          <a:prstDash val="lgDash"/>
                          <a:miter lim="800000"/>
                        </a:ln>
                        <a:effectLst/>
                      </wps:spPr>
                      <wps:txbx>
                        <w:txbxContent>
                          <w:p w14:paraId="090B01D9" w14:textId="03CCE919" w:rsidR="007038F9" w:rsidRPr="005B01FE" w:rsidRDefault="007A4EDB" w:rsidP="007038F9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5B01FE">
                              <w:rPr>
                                <w:b/>
                                <w:bCs/>
                                <w:color w:val="000000" w:themeColor="text1"/>
                              </w:rPr>
                              <w:t>Vorteile</w:t>
                            </w:r>
                          </w:p>
                          <w:p w14:paraId="065299F5" w14:textId="77777777" w:rsidR="007038F9" w:rsidRPr="002E0DD8" w:rsidRDefault="007038F9" w:rsidP="007038F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14:paraId="29E9015B" w14:textId="0C8B26D4" w:rsidR="007038F9" w:rsidRPr="00E432C0" w:rsidRDefault="007038F9" w:rsidP="007038F9">
                            <w:pPr>
                              <w:spacing w:line="480" w:lineRule="auto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_____________________________________________________________________________________________________________________________________</w:t>
                            </w:r>
                            <w:r w:rsidR="00C921BD"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  <w:r w:rsidRPr="00E432C0">
                              <w:rPr>
                                <w:color w:val="000000" w:themeColor="text1"/>
                              </w:rPr>
                              <w:t>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AD056E" id="Rechteck: abgerundete Ecken 706" o:spid="_x0000_s1140" style="position:absolute;margin-left:4.65pt;margin-top:4.75pt;width:221.25pt;height:340.15pt;z-index:2519367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" filled="f" strokecolor="#303059" strokeweight="2pt">
                <v:stroke dashstyle="longDash" joinstyle="miter"/>
                <v:textbox>
                  <w:txbxContent>
                    <w:p w14:paraId="090B01D9" w14:textId="03CCE919" w:rsidR="007038F9" w:rsidRPr="005B01FE" w:rsidRDefault="007A4EDB" w:rsidP="007038F9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5B01FE">
                        <w:rPr>
                          <w:b/>
                          <w:bCs/>
                          <w:color w:val="000000" w:themeColor="text1"/>
                        </w:rPr>
                        <w:t>Vorteile</w:t>
                      </w:r>
                    </w:p>
                    <w:p w14:paraId="065299F5" w14:textId="77777777" w:rsidR="007038F9" w:rsidRPr="002E0DD8" w:rsidRDefault="007038F9" w:rsidP="007038F9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14:paraId="29E9015B" w14:textId="0C8B26D4" w:rsidR="007038F9" w:rsidRPr="00E432C0" w:rsidRDefault="007038F9" w:rsidP="007038F9">
                      <w:pPr>
                        <w:spacing w:line="480" w:lineRule="auto"/>
                        <w:jc w:val="center"/>
                        <w:rPr>
                          <w:color w:val="000000" w:themeColor="text1"/>
                        </w:rPr>
                      </w:pPr>
                      <w:r w:rsidRPr="00E432C0"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_____________________________________________________________________________________________________________________________________</w:t>
                      </w:r>
                      <w:r w:rsidR="00C921BD"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  <w:r w:rsidRPr="00E432C0">
                        <w:rPr>
                          <w:color w:val="000000" w:themeColor="text1"/>
                        </w:rPr>
                        <w:t>___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130DB2E" w14:textId="77777777" w:rsidR="007038F9" w:rsidRDefault="007038F9" w:rsidP="007038F9">
      <w:pPr>
        <w:rPr>
          <w:lang w:val="en-US"/>
        </w:rPr>
      </w:pPr>
    </w:p>
    <w:p w14:paraId="7A5575EF" w14:textId="77777777" w:rsidR="007038F9" w:rsidRDefault="007038F9" w:rsidP="007038F9">
      <w:pPr>
        <w:rPr>
          <w:lang w:val="en-US"/>
        </w:rPr>
      </w:pPr>
    </w:p>
    <w:p w14:paraId="3B9A4657" w14:textId="77777777" w:rsidR="007038F9" w:rsidRDefault="007038F9" w:rsidP="007038F9">
      <w:pPr>
        <w:rPr>
          <w:lang w:val="en-US"/>
        </w:rPr>
      </w:pPr>
    </w:p>
    <w:p w14:paraId="28893C77" w14:textId="77777777" w:rsidR="007038F9" w:rsidRDefault="007038F9" w:rsidP="007038F9">
      <w:pPr>
        <w:rPr>
          <w:lang w:val="en-US"/>
        </w:rPr>
      </w:pPr>
    </w:p>
    <w:p w14:paraId="33E1784C" w14:textId="77777777" w:rsidR="007038F9" w:rsidRDefault="007038F9" w:rsidP="007038F9">
      <w:pPr>
        <w:rPr>
          <w:lang w:val="en-US"/>
        </w:rPr>
      </w:pPr>
    </w:p>
    <w:p w14:paraId="6BD0D7FE" w14:textId="77777777" w:rsidR="007038F9" w:rsidRDefault="007038F9" w:rsidP="007038F9">
      <w:pPr>
        <w:rPr>
          <w:lang w:val="en-US"/>
        </w:rPr>
      </w:pPr>
    </w:p>
    <w:p w14:paraId="45FB2A0D" w14:textId="77777777" w:rsidR="007038F9" w:rsidRDefault="007038F9" w:rsidP="007038F9">
      <w:pPr>
        <w:rPr>
          <w:lang w:val="en-US"/>
        </w:rPr>
      </w:pPr>
    </w:p>
    <w:p w14:paraId="4F891B73" w14:textId="77777777" w:rsidR="007038F9" w:rsidRDefault="007038F9" w:rsidP="007038F9">
      <w:pPr>
        <w:rPr>
          <w:lang w:val="en-US"/>
        </w:rPr>
      </w:pPr>
    </w:p>
    <w:p w14:paraId="59EEE5BD" w14:textId="77777777" w:rsidR="007038F9" w:rsidRDefault="007038F9" w:rsidP="007038F9">
      <w:pPr>
        <w:rPr>
          <w:lang w:val="en-US"/>
        </w:rPr>
      </w:pPr>
    </w:p>
    <w:p w14:paraId="3CF07122" w14:textId="718D581E" w:rsidR="007038F9" w:rsidRDefault="007038F9" w:rsidP="007038F9">
      <w:r w:rsidRPr="0022381C">
        <w:t xml:space="preserve">  </w:t>
      </w:r>
    </w:p>
    <w:p w14:paraId="44477562" w14:textId="77777777" w:rsidR="00C921BD" w:rsidRDefault="00C921BD" w:rsidP="007038F9"/>
    <w:p w14:paraId="333B1F5C" w14:textId="77777777" w:rsidR="00C921BD" w:rsidRDefault="00C921BD" w:rsidP="007038F9"/>
    <w:p w14:paraId="6963DD14" w14:textId="77777777" w:rsidR="00C921BD" w:rsidRDefault="00C921BD" w:rsidP="007038F9"/>
    <w:p w14:paraId="280A26EE" w14:textId="77777777" w:rsidR="00C921BD" w:rsidRDefault="00C921BD" w:rsidP="007038F9"/>
    <w:p w14:paraId="72F51814" w14:textId="77777777" w:rsidR="00C921BD" w:rsidRDefault="00C921BD" w:rsidP="007038F9"/>
    <w:p w14:paraId="6C43D019" w14:textId="77777777" w:rsidR="00C921BD" w:rsidRDefault="00C921BD" w:rsidP="007038F9"/>
    <w:p w14:paraId="2C1F2ED2" w14:textId="77777777" w:rsidR="00C921BD" w:rsidRDefault="00C921BD" w:rsidP="007038F9"/>
    <w:p w14:paraId="06FCF75E" w14:textId="77777777" w:rsidR="00C921BD" w:rsidRDefault="00C921BD" w:rsidP="007038F9"/>
    <w:p w14:paraId="765E17E8" w14:textId="267E2463" w:rsidR="00C921BD" w:rsidRDefault="00C921BD" w:rsidP="007038F9"/>
    <w:p w14:paraId="5046BEEF" w14:textId="4517AFEA" w:rsidR="00CE3508" w:rsidRDefault="00CE3508" w:rsidP="007038F9"/>
    <w:p w14:paraId="38C47CB9" w14:textId="64F1A171" w:rsidR="00CE3508" w:rsidRDefault="00CE3508" w:rsidP="007038F9"/>
    <w:p w14:paraId="24CB5CE5" w14:textId="28B785CC" w:rsidR="00CE3508" w:rsidRDefault="00CE3508" w:rsidP="007038F9"/>
    <w:p w14:paraId="2394BD53" w14:textId="1C2FE74E" w:rsidR="00CE3508" w:rsidRDefault="00CE3508" w:rsidP="007038F9"/>
    <w:p w14:paraId="74C9601E" w14:textId="6C79555C" w:rsidR="00CE3508" w:rsidRDefault="00CE3508" w:rsidP="007038F9"/>
    <w:p w14:paraId="78D3C50C" w14:textId="77777777" w:rsidR="00CE3508" w:rsidRDefault="00CE3508" w:rsidP="007038F9">
      <w:pPr>
        <w:sectPr w:rsidR="00CE3508" w:rsidSect="006D0831"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16C300AB" w14:textId="29934483" w:rsidR="0073363B" w:rsidRPr="009C4C7F" w:rsidRDefault="005C3EF7" w:rsidP="007038F9">
      <w:pPr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73363B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lastRenderedPageBreak/>
        <mc:AlternateContent>
          <mc:Choice Requires="wpg">
            <w:drawing>
              <wp:anchor distT="0" distB="0" distL="114300" distR="114300" simplePos="0" relativeHeight="251934724" behindDoc="0" locked="0" layoutInCell="1" allowOverlap="1" wp14:anchorId="6A6C9A07" wp14:editId="268178BF">
                <wp:simplePos x="0" y="0"/>
                <wp:positionH relativeFrom="column">
                  <wp:posOffset>-93980</wp:posOffset>
                </wp:positionH>
                <wp:positionV relativeFrom="paragraph">
                  <wp:posOffset>302895</wp:posOffset>
                </wp:positionV>
                <wp:extent cx="5918200" cy="1250950"/>
                <wp:effectExtent l="0" t="0" r="6350" b="6350"/>
                <wp:wrapTopAndBottom/>
                <wp:docPr id="1177261670" name="Gruppieren 11772616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8200" cy="1250950"/>
                          <a:chOff x="0" y="-1"/>
                          <a:chExt cx="5919270" cy="1131708"/>
                        </a:xfrm>
                      </wpg:grpSpPr>
                      <wps:wsp>
                        <wps:cNvPr id="1177261671" name="Rechteck: abgerundete Ecken 3"/>
                        <wps:cNvSpPr/>
                        <wps:spPr>
                          <a:xfrm>
                            <a:off x="0" y="-1"/>
                            <a:ext cx="5919270" cy="1131708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7261673" name="Textfeld 5"/>
                        <wps:cNvSpPr txBox="1"/>
                        <wps:spPr>
                          <a:xfrm>
                            <a:off x="695324" y="64858"/>
                            <a:ext cx="5153640" cy="946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AE4F99" w14:textId="1BF54F1B" w:rsidR="007038F9" w:rsidRPr="00277F26" w:rsidRDefault="007038F9" w:rsidP="007038F9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277F26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Aufgabe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216A0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1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 w:rsidR="00216A0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Konjunkturkurve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14:paraId="03308930" w14:textId="77777777" w:rsidR="007038F9" w:rsidRDefault="007038F9" w:rsidP="007038F9"/>
                            <w:p w14:paraId="01DB78C7" w14:textId="77777777" w:rsidR="0073363B" w:rsidRDefault="00216A0F" w:rsidP="007038F9">
                              <w:pPr>
                                <w:pStyle w:val="KeinLeerraum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>Die Konjunkturkurve zeigt an, wie gut oder schlecht es der Wirtschaft geht.</w:t>
                              </w:r>
                              <w:r w:rsidR="006A7ED3"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 </w:t>
                              </w:r>
                            </w:p>
                            <w:p w14:paraId="308881C7" w14:textId="0E6DF13C" w:rsidR="00223EA9" w:rsidRPr="00D2747C" w:rsidRDefault="006A7ED3" w:rsidP="00D2747C">
                              <w:pPr>
                                <w:pStyle w:val="KeinLeerraum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>Geht die Kurve nach oben, gibt es Verbesserungen. Geht sie nach unten, gibt es Verschlechterungen.</w:t>
                              </w:r>
                              <w:r w:rsidR="00D2747C"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 </w:t>
                              </w:r>
                              <w:r w:rsidR="00223EA9" w:rsidRPr="009C4C7F">
                                <w:rPr>
                                  <w:b/>
                                  <w:bCs/>
                                </w:rPr>
                                <w:t xml:space="preserve">Verbinde </w:t>
                              </w:r>
                              <w:r w:rsidR="00223EA9">
                                <w:t>die Begriffe mit den passenden Erklärungen.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6C9A07" id="Gruppieren 1177261670" o:spid="_x0000_s1141" style="position:absolute;margin-left:-7.4pt;margin-top:23.85pt;width:466pt;height:98.5pt;z-index:251934724;mso-position-horizontal-relative:text;mso-position-vertical-relative:text;mso-width-relative:margin;mso-height-relative:margin" coordorigin="" coordsize="59192,11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">
                <v:roundrect id="Rechteck: abgerundete Ecken 3" o:spid="_x0000_s1142" style="position:absolute;width:59192;height:11317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" fillcolor="#f2f0f8" stroked="f" strokeweight="1pt">
                  <v:stroke joinstyle="miter"/>
                </v:roundrect>
                <v:shape id="Textfeld 5" o:spid="_x0000_s1143" type="#_x0000_t202" style="position:absolute;left:6953;top:648;width:51536;height:9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" filled="f" stroked="f" strokeweight=".5pt">
                  <v:textbox>
                    <w:txbxContent>
                      <w:p w14:paraId="5DAE4F99" w14:textId="1BF54F1B" w:rsidR="007038F9" w:rsidRPr="00277F26" w:rsidRDefault="007038F9" w:rsidP="007038F9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277F26">
                          <w:rPr>
                            <w:color w:val="8D82B1" w:themeColor="accent1"/>
                            <w:sz w:val="28"/>
                            <w:szCs w:val="28"/>
                          </w:rPr>
                          <w:t>Aufgabe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</w:t>
                        </w:r>
                        <w:r w:rsidR="00216A0F">
                          <w:rPr>
                            <w:color w:val="8D82B1" w:themeColor="accent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216A0F">
                          <w:rPr>
                            <w:color w:val="8D82B1" w:themeColor="accent1"/>
                            <w:sz w:val="28"/>
                            <w:szCs w:val="28"/>
                          </w:rPr>
                          <w:t>Konjunkturkurve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14:paraId="03308930" w14:textId="77777777" w:rsidR="007038F9" w:rsidRDefault="007038F9" w:rsidP="007038F9"/>
                      <w:p w14:paraId="01DB78C7" w14:textId="77777777" w:rsidR="0073363B" w:rsidRDefault="00216A0F" w:rsidP="007038F9">
                        <w:pPr>
                          <w:pStyle w:val="KeinLeerraum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>Die Konjunkturkurve zeigt an, wie gut oder schlecht es der Wirtschaft geht.</w:t>
                        </w:r>
                        <w:r w:rsidR="006A7ED3"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 </w:t>
                        </w:r>
                      </w:p>
                      <w:p w14:paraId="308881C7" w14:textId="0E6DF13C" w:rsidR="00223EA9" w:rsidRPr="00D2747C" w:rsidRDefault="006A7ED3" w:rsidP="00D2747C">
                        <w:pPr>
                          <w:pStyle w:val="KeinLeerraum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>Geht die Kurve nach oben, gibt es Verbesserungen. Geht sie nach unten, gibt es Verschlechterungen.</w:t>
                        </w:r>
                        <w:r w:rsidR="00D2747C"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 </w:t>
                        </w:r>
                        <w:r w:rsidR="00223EA9" w:rsidRPr="009C4C7F">
                          <w:rPr>
                            <w:b/>
                            <w:bCs/>
                          </w:rPr>
                          <w:t xml:space="preserve">Verbinde </w:t>
                        </w:r>
                        <w:r w:rsidR="00223EA9">
                          <w:t>die Begriffe mit den passenden Erklärungen.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8368D5" w:rsidRPr="0073363B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drawing>
          <wp:anchor distT="0" distB="0" distL="114300" distR="114300" simplePos="0" relativeHeight="251935748" behindDoc="0" locked="0" layoutInCell="1" allowOverlap="1" wp14:anchorId="5564AD1C" wp14:editId="5D6FD993">
            <wp:simplePos x="0" y="0"/>
            <wp:positionH relativeFrom="column">
              <wp:posOffset>-11430</wp:posOffset>
            </wp:positionH>
            <wp:positionV relativeFrom="paragraph">
              <wp:posOffset>398145</wp:posOffset>
            </wp:positionV>
            <wp:extent cx="608965" cy="608965"/>
            <wp:effectExtent l="0" t="0" r="0" b="635"/>
            <wp:wrapNone/>
            <wp:docPr id="1177261675" name="Grafik 1177261675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C4C7F">
        <w:rPr>
          <w:noProof/>
        </w:rPr>
        <mc:AlternateContent>
          <mc:Choice Requires="wpg">
            <w:drawing>
              <wp:anchor distT="0" distB="0" distL="114300" distR="114300" simplePos="0" relativeHeight="251995140" behindDoc="0" locked="0" layoutInCell="1" allowOverlap="1" wp14:anchorId="01507AFB" wp14:editId="7D42784E">
                <wp:simplePos x="0" y="0"/>
                <wp:positionH relativeFrom="margin">
                  <wp:posOffset>-100965</wp:posOffset>
                </wp:positionH>
                <wp:positionV relativeFrom="paragraph">
                  <wp:posOffset>4772025</wp:posOffset>
                </wp:positionV>
                <wp:extent cx="5927090" cy="902970"/>
                <wp:effectExtent l="0" t="0" r="3810" b="0"/>
                <wp:wrapTopAndBottom/>
                <wp:docPr id="181164268" name="Gruppieren 181164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7090" cy="902970"/>
                          <a:chOff x="57149" y="314370"/>
                          <a:chExt cx="5744681" cy="903922"/>
                        </a:xfrm>
                      </wpg:grpSpPr>
                      <wps:wsp>
                        <wps:cNvPr id="181164269" name="Rechteck: abgerundete Ecken 181164237"/>
                        <wps:cNvSpPr/>
                        <wps:spPr>
                          <a:xfrm>
                            <a:off x="57149" y="314370"/>
                            <a:ext cx="5744681" cy="903922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1164270" name="Grafik 181164270" descr="Klemmbrett abgehak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847" y="431328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164271" name="Textfeld 181164271"/>
                        <wps:cNvSpPr txBox="1"/>
                        <wps:spPr>
                          <a:xfrm>
                            <a:off x="811953" y="431238"/>
                            <a:ext cx="4900211" cy="78705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FC66499" w14:textId="326D9419" w:rsidR="009C4C7F" w:rsidRPr="006761DF" w:rsidRDefault="009C4C7F" w:rsidP="009C4C7F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6761D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2</w:t>
                              </w:r>
                              <w:r w:rsidRPr="006761D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Konjunkturkurve beschriften</w:t>
                              </w:r>
                            </w:p>
                            <w:p w14:paraId="090E10EF" w14:textId="77777777" w:rsidR="009C4C7F" w:rsidRPr="006761DF" w:rsidRDefault="009C4C7F" w:rsidP="009C4C7F"/>
                            <w:p w14:paraId="7BAC6202" w14:textId="77777777" w:rsidR="009C4C7F" w:rsidRPr="00F6083D" w:rsidRDefault="009C4C7F" w:rsidP="009C4C7F">
                              <w:r w:rsidRPr="009C4C7F">
                                <w:rPr>
                                  <w:b/>
                                  <w:bCs/>
                                </w:rPr>
                                <w:t>Beschrifte</w:t>
                              </w:r>
                              <w:r w:rsidRPr="00DB026D">
                                <w:t xml:space="preserve"> </w:t>
                              </w:r>
                              <w:r>
                                <w:t xml:space="preserve">die Konjunkturkurve, indem du die Begriffe aus der Box </w:t>
                              </w:r>
                              <w:r w:rsidRPr="009C4C7F">
                                <w:rPr>
                                  <w:b/>
                                  <w:bCs/>
                                </w:rPr>
                                <w:t>einträgst</w:t>
                              </w:r>
                              <w:r>
                                <w:t>.</w:t>
                              </w:r>
                            </w:p>
                            <w:p w14:paraId="1F38E7FB" w14:textId="77777777" w:rsidR="009C4C7F" w:rsidRPr="00F0487F" w:rsidRDefault="009C4C7F" w:rsidP="009C4C7F">
                              <w:pPr>
                                <w:pStyle w:val="KeinLeerraum"/>
                                <w:spacing w:after="120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507AFB" id="Gruppieren 181164268" o:spid="_x0000_s1144" style="position:absolute;margin-left:-7.95pt;margin-top:375.75pt;width:466.7pt;height:71.1pt;z-index:251995140;mso-position-horizontal-relative:margin;mso-position-vertical-relative:text;mso-width-relative:margin;mso-height-relative:margin" coordorigin="571,3143" coordsize="57446,90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">
                <v:roundrect id="Rechteck: abgerundete Ecken 181164237" o:spid="_x0000_s1145" style="position:absolute;left:571;top:3143;width:57447;height:9039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" fillcolor="#f2f0f8" stroked="f" strokeweight="1pt">
                  <v:stroke joinstyle="miter"/>
                </v:roundrect>
                <v:shape id="Grafik 181164270" o:spid="_x0000_s1146" type="#_x0000_t75" alt="Klemmbrett abgehakt mit einfarbiger Füllung" style="position:absolute;left:1528;top:4313;width:6096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">
                  <v:imagedata r:id="rId30" o:title="Klemmbrett abgehakt mit einfarbiger Füllung"/>
                </v:shape>
                <v:shape id="Textfeld 181164271" o:spid="_x0000_s1147" type="#_x0000_t202" style="position:absolute;left:8119;top:4312;width:49002;height:7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" filled="f" stroked="f" strokeweight=".5pt">
                  <v:textbox>
                    <w:txbxContent>
                      <w:p w14:paraId="4FC66499" w14:textId="326D9419" w:rsidR="009C4C7F" w:rsidRPr="006761DF" w:rsidRDefault="009C4C7F" w:rsidP="009C4C7F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6761DF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2</w:t>
                        </w:r>
                        <w:r w:rsidRPr="006761DF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Konjunkturkurve beschriften</w:t>
                        </w:r>
                      </w:p>
                      <w:p w14:paraId="090E10EF" w14:textId="77777777" w:rsidR="009C4C7F" w:rsidRPr="006761DF" w:rsidRDefault="009C4C7F" w:rsidP="009C4C7F"/>
                      <w:p w14:paraId="7BAC6202" w14:textId="77777777" w:rsidR="009C4C7F" w:rsidRPr="00F6083D" w:rsidRDefault="009C4C7F" w:rsidP="009C4C7F">
                        <w:r w:rsidRPr="009C4C7F">
                          <w:rPr>
                            <w:b/>
                            <w:bCs/>
                          </w:rPr>
                          <w:t>Beschrifte</w:t>
                        </w:r>
                        <w:r w:rsidRPr="00DB026D">
                          <w:t xml:space="preserve"> </w:t>
                        </w:r>
                        <w:r>
                          <w:t xml:space="preserve">die Konjunkturkurve, indem du die Begriffe aus der Box </w:t>
                        </w:r>
                        <w:r w:rsidRPr="009C4C7F">
                          <w:rPr>
                            <w:b/>
                            <w:bCs/>
                          </w:rPr>
                          <w:t>einträgst</w:t>
                        </w:r>
                        <w:r>
                          <w:t>.</w:t>
                        </w:r>
                      </w:p>
                      <w:p w14:paraId="1F38E7FB" w14:textId="77777777" w:rsidR="009C4C7F" w:rsidRPr="00F0487F" w:rsidRDefault="009C4C7F" w:rsidP="009C4C7F">
                        <w:pPr>
                          <w:pStyle w:val="KeinLeerraum"/>
                          <w:spacing w:after="120"/>
                        </w:pP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73363B" w:rsidRPr="0073363B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M7: Konjunktur</w:t>
      </w:r>
    </w:p>
    <w:tbl>
      <w:tblPr>
        <w:tblStyle w:val="Tabellenraster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78"/>
        <w:gridCol w:w="1559"/>
        <w:gridCol w:w="567"/>
        <w:gridCol w:w="4525"/>
      </w:tblGrid>
      <w:tr w:rsidR="00223EA9" w:rsidRPr="005D74D6" w14:paraId="5C9F73A2" w14:textId="77777777" w:rsidTr="00345772">
        <w:tc>
          <w:tcPr>
            <w:tcW w:w="2127" w:type="dxa"/>
            <w:vAlign w:val="center"/>
          </w:tcPr>
          <w:p w14:paraId="7BAD2B86" w14:textId="712AAC3A" w:rsidR="00223EA9" w:rsidRPr="00223EA9" w:rsidRDefault="00223EA9" w:rsidP="00223EA9">
            <w:pPr>
              <w:rPr>
                <w:lang w:val="en-US"/>
              </w:rPr>
            </w:pPr>
            <w:proofErr w:type="spellStart"/>
            <w:r w:rsidRPr="00223EA9">
              <w:rPr>
                <w:lang w:val="en-US"/>
              </w:rPr>
              <w:t>Wachstum</w:t>
            </w:r>
            <w:proofErr w:type="spellEnd"/>
          </w:p>
        </w:tc>
        <w:tc>
          <w:tcPr>
            <w:tcW w:w="278" w:type="dxa"/>
            <w:vAlign w:val="center"/>
          </w:tcPr>
          <w:p w14:paraId="3D6BA173" w14:textId="77777777" w:rsidR="00223EA9" w:rsidRPr="00B1484B" w:rsidRDefault="00223EA9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81828" behindDoc="0" locked="0" layoutInCell="1" allowOverlap="1" wp14:anchorId="329ED161" wp14:editId="126E3C7F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42545</wp:posOffset>
                      </wp:positionV>
                      <wp:extent cx="190500" cy="200025"/>
                      <wp:effectExtent l="0" t="0" r="19050" b="28575"/>
                      <wp:wrapNone/>
                      <wp:docPr id="181164248" name="Ellipse 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FAF6AF2" id="Ellipse 670" o:spid="_x0000_s1026" style="position:absolute;margin-left:.7pt;margin-top:3.35pt;width:15pt;height:15.75pt;z-index:2519818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Cm6Ln/aAAAABQEAAA8AAABkcnMvZG93bnJl&#10;di54bWxMjsFOwzAQRO9I/IO1SNyo04JKSONUFVIlECdKL9yceBtbiddR7LaBr2d7oqfV04xmX7me&#10;fC9OOEYXSMF8loFAaoJx1CrYf20fchAxaTK6D4QKfjDCurq9KXVhwpk+8bRLreARioVWYFMaCilj&#10;Y9HrOAsDEmeHMHqdGMdWmlGfedz3cpFlS+m1I/5g9YCvFptud/QKXt42uXvfb7vcfaTDWH/b385b&#10;pe7vps0KRMIp/Zfhos/qULFTHY5kouiZn7ioYPkMgtPHC9Z88wXIqpTX9tUfAA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Cm6Ln/aAAAABQ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651D96A9" w14:textId="1BD1AE0B" w:rsidR="00223EA9" w:rsidRPr="00B1484B" w:rsidRDefault="00223EA9" w:rsidP="00345772">
            <w:pPr>
              <w:rPr>
                <w:lang w:val="en-US"/>
              </w:rPr>
            </w:pPr>
          </w:p>
        </w:tc>
        <w:tc>
          <w:tcPr>
            <w:tcW w:w="567" w:type="dxa"/>
            <w:vAlign w:val="center"/>
          </w:tcPr>
          <w:p w14:paraId="3B29C216" w14:textId="77777777" w:rsidR="00223EA9" w:rsidRPr="00B1484B" w:rsidRDefault="00223EA9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82852" behindDoc="0" locked="0" layoutInCell="1" allowOverlap="1" wp14:anchorId="6F78062E" wp14:editId="2A139626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5715</wp:posOffset>
                      </wp:positionV>
                      <wp:extent cx="190500" cy="200025"/>
                      <wp:effectExtent l="0" t="0" r="19050" b="28575"/>
                      <wp:wrapNone/>
                      <wp:docPr id="181164249" name="Ellipse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0629F3" id="Ellipse 671" o:spid="_x0000_s1026" style="position:absolute;margin-left:-.15pt;margin-top:.45pt;width:15pt;height:15.75pt;z-index:2519828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I0f4/3aAAAABAEAAA8AAABkcnMvZG93bnJl&#10;di54bWxMjsFOwzAQRO9I/IO1SNxahxRBGuJUFVIlECdKL9yceBtbiddR7LaBr2c5wXE0ozev2sx+&#10;EGecoguk4G6ZgUBqg3HUKTh87BYFiJg0GT0EQgVfGGFTX19VujThQu943qdOMIRiqRXYlMZSytha&#10;9Douw4jE3TFMXieOUyfNpC8M94PMs+xBeu2IH6we8dli2+9PXsH6ZVu418OuL9xbOk7Np/3uvVXq&#10;9mbePoFIOKe/MfzqszrU7NSEE5koBgWLFQ8ZBYLLfP0IolGwyu9B1pX8L1//AA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I0f4/3aAAAABA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4C07A706" w14:textId="174C40AC" w:rsidR="00223EA9" w:rsidRPr="005D74D6" w:rsidRDefault="002442F2" w:rsidP="00345772">
            <w:pPr>
              <w:spacing w:before="240" w:after="240"/>
            </w:pPr>
            <w:r>
              <w:t>In einer Krise geht es der Wirtschaft schlecht: Leute verlieren ihre Arbeit, Firmen schließen.</w:t>
            </w:r>
          </w:p>
        </w:tc>
      </w:tr>
      <w:tr w:rsidR="00223EA9" w:rsidRPr="005D74D6" w14:paraId="1E43DD80" w14:textId="77777777" w:rsidTr="00345772">
        <w:tc>
          <w:tcPr>
            <w:tcW w:w="2127" w:type="dxa"/>
            <w:vAlign w:val="center"/>
          </w:tcPr>
          <w:p w14:paraId="6C24019D" w14:textId="28CEB8CA" w:rsidR="00223EA9" w:rsidRPr="00B1484B" w:rsidRDefault="00223EA9" w:rsidP="0034577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Höhepunkt</w:t>
            </w:r>
            <w:proofErr w:type="spellEnd"/>
            <w:r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3C5ED63A" w14:textId="77777777" w:rsidR="00223EA9" w:rsidRPr="00B1484B" w:rsidRDefault="00223EA9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83876" behindDoc="0" locked="0" layoutInCell="1" allowOverlap="1" wp14:anchorId="007F31AC" wp14:editId="4C740A9E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6350</wp:posOffset>
                      </wp:positionV>
                      <wp:extent cx="190500" cy="200025"/>
                      <wp:effectExtent l="0" t="0" r="19050" b="28575"/>
                      <wp:wrapNone/>
                      <wp:docPr id="181164250" name="Ellipse 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1A14D6" id="Ellipse 672" o:spid="_x0000_s1026" style="position:absolute;margin-left:.55pt;margin-top:.5pt;width:15pt;height:15.75pt;z-index:2519838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1D4D4205" w14:textId="2039E988" w:rsidR="00223EA9" w:rsidRPr="00B1484B" w:rsidRDefault="00223EA9" w:rsidP="00345772"/>
        </w:tc>
        <w:tc>
          <w:tcPr>
            <w:tcW w:w="567" w:type="dxa"/>
            <w:vAlign w:val="center"/>
          </w:tcPr>
          <w:p w14:paraId="37EA7037" w14:textId="77777777" w:rsidR="00223EA9" w:rsidRPr="00B1484B" w:rsidRDefault="00223EA9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88996" behindDoc="0" locked="0" layoutInCell="1" allowOverlap="1" wp14:anchorId="099EEC5C" wp14:editId="7C35748A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81164251" name="Ellipse 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1C47B89" id="Ellipse 680" o:spid="_x0000_s1026" style="position:absolute;margin-left:.05pt;margin-top:.6pt;width:15pt;height:15.75pt;z-index:2519889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37DFC2E0" w14:textId="69A42C25" w:rsidR="00223EA9" w:rsidRPr="005D74D6" w:rsidRDefault="002442F2" w:rsidP="00345772">
            <w:pPr>
              <w:spacing w:before="240" w:after="240"/>
            </w:pPr>
            <w:r>
              <w:t>Wirtschaftswachstum heißt, dass ein Land mehr Geld verdient, weil es mehr herstellt als vorher.</w:t>
            </w:r>
          </w:p>
        </w:tc>
      </w:tr>
      <w:tr w:rsidR="00223EA9" w:rsidRPr="005D74D6" w14:paraId="1D31349A" w14:textId="77777777" w:rsidTr="00345772">
        <w:tc>
          <w:tcPr>
            <w:tcW w:w="2127" w:type="dxa"/>
            <w:vAlign w:val="center"/>
          </w:tcPr>
          <w:p w14:paraId="2C952DF9" w14:textId="24EF3EB7" w:rsidR="00223EA9" w:rsidRPr="00B1484B" w:rsidRDefault="00223EA9" w:rsidP="0034577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Rückgang</w:t>
            </w:r>
            <w:proofErr w:type="spellEnd"/>
            <w:r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72118551" w14:textId="77777777" w:rsidR="00223EA9" w:rsidRPr="00B1484B" w:rsidRDefault="00223EA9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85924" behindDoc="0" locked="0" layoutInCell="1" allowOverlap="1" wp14:anchorId="5AB374B5" wp14:editId="0CBD5102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92710</wp:posOffset>
                      </wp:positionV>
                      <wp:extent cx="190500" cy="200025"/>
                      <wp:effectExtent l="0" t="0" r="19050" b="28575"/>
                      <wp:wrapNone/>
                      <wp:docPr id="181164252" name="Ellipse 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FB23C8" id="Ellipse 675" o:spid="_x0000_s1026" style="position:absolute;margin-left:.55pt;margin-top:7.3pt;width:15pt;height:15.75pt;z-index:2519859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yr8H3aAAAABgEAAA8AAABkcnMvZG93bnJl&#10;di54bWxMjsFqwzAQRO+F/IPYQm+N7DYY17UcQiDQ0lOTXHqTLcUStlZGUhK3X9/NqT0tjxlmX72e&#10;3cguOkTrUUC+zIBp7Lyy2As4HnaPJbCYJCo5etQCvnWEdbO4q2Wl/BU/9WWfekYjGCspwKQ0VZzH&#10;zmgn49JPGik7+eBkIgw9V0FeadyN/CnLCu6kRfpg5KS3RnfD/uwEvLxtSvt+3A2l/Uin0H6Zn8EZ&#10;IR7u580rsKTn9FeGmz6pQ0NOrT+jimwkzqlIZ1UAo/j5xq2AVZEDb2r+X7/5BQ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Myr8H3aAAAABg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253468CB" w14:textId="099E21B3" w:rsidR="00223EA9" w:rsidRPr="00B1484B" w:rsidRDefault="00223EA9" w:rsidP="00345772"/>
        </w:tc>
        <w:tc>
          <w:tcPr>
            <w:tcW w:w="567" w:type="dxa"/>
            <w:vAlign w:val="center"/>
          </w:tcPr>
          <w:p w14:paraId="66A4EAAB" w14:textId="77777777" w:rsidR="00223EA9" w:rsidRPr="00B1484B" w:rsidRDefault="00223EA9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86948" behindDoc="0" locked="0" layoutInCell="1" allowOverlap="1" wp14:anchorId="2BC51CC4" wp14:editId="55D96675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29845</wp:posOffset>
                      </wp:positionV>
                      <wp:extent cx="190500" cy="200025"/>
                      <wp:effectExtent l="0" t="0" r="19050" b="28575"/>
                      <wp:wrapNone/>
                      <wp:docPr id="181164253" name="Ellipse 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CF06E1" id="Ellipse 676" o:spid="_x0000_s1026" style="position:absolute;margin-left:-.15pt;margin-top:2.35pt;width:15pt;height:15.75pt;z-index:2519869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5FCB816E" w14:textId="42AE67A4" w:rsidR="00223EA9" w:rsidRPr="005D74D6" w:rsidRDefault="002442F2" w:rsidP="00345772">
            <w:pPr>
              <w:spacing w:before="240" w:after="240"/>
            </w:pPr>
            <w:r>
              <w:t>In dieser Phase schrumpft die Wirtschaft. Die Käufe gehen zurück; es geht bergab.</w:t>
            </w:r>
            <w:r w:rsidR="00223EA9">
              <w:t xml:space="preserve"> </w:t>
            </w:r>
          </w:p>
        </w:tc>
      </w:tr>
      <w:tr w:rsidR="00223EA9" w:rsidRPr="00C750F1" w14:paraId="495A91F9" w14:textId="77777777" w:rsidTr="00345772">
        <w:tc>
          <w:tcPr>
            <w:tcW w:w="2127" w:type="dxa"/>
            <w:vAlign w:val="center"/>
          </w:tcPr>
          <w:p w14:paraId="03BBB10B" w14:textId="69F60C1A" w:rsidR="00223EA9" w:rsidRPr="005D74D6" w:rsidRDefault="00223EA9" w:rsidP="00345772">
            <w:r>
              <w:t>Tief</w:t>
            </w:r>
          </w:p>
        </w:tc>
        <w:tc>
          <w:tcPr>
            <w:tcW w:w="278" w:type="dxa"/>
            <w:vAlign w:val="center"/>
          </w:tcPr>
          <w:p w14:paraId="5283B635" w14:textId="77777777" w:rsidR="00223EA9" w:rsidRPr="00B1484B" w:rsidRDefault="00223EA9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84900" behindDoc="0" locked="0" layoutInCell="1" allowOverlap="1" wp14:anchorId="0424F5DD" wp14:editId="1AC82EEF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91440</wp:posOffset>
                      </wp:positionV>
                      <wp:extent cx="190500" cy="200025"/>
                      <wp:effectExtent l="0" t="0" r="19050" b="28575"/>
                      <wp:wrapNone/>
                      <wp:docPr id="181164254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A3DC32" id="Ellipse 674" o:spid="_x0000_s1026" style="position:absolute;margin-left:.55pt;margin-top:7.2pt;width:15pt;height:15.75pt;z-index:2519849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FLStZ/aAAAABgEAAA8AAABkcnMvZG93bnJl&#10;di54bWxMjsFOwzAQRO9I/IO1SNyoUwgoDXGqCqkSiBOlF25OvI2txOsodtvA17M9wWn1NKPZV61n&#10;P4gTTtEFUrBcZCCQ2mAcdQr2n9u7AkRMmoweAqGCb4ywrq+vKl2acKYPPO1SJ3iEYqkV2JTGUsrY&#10;WvQ6LsKIxNkhTF4nxqmTZtJnHveDvM+yJ+m1I/5g9YgvFtt+d/QKVq+bwr3tt33h3tNhar7sT++t&#10;Urc38+YZRMI5/ZXhos/qULNTE45kohiYl1zkk+cgOH64cKMgf1yBrCv5X7/+BQ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FLStZ/aAAAABg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21F1E679" w14:textId="451FE448" w:rsidR="00223EA9" w:rsidRPr="00B1484B" w:rsidRDefault="00223EA9" w:rsidP="00345772"/>
        </w:tc>
        <w:tc>
          <w:tcPr>
            <w:tcW w:w="567" w:type="dxa"/>
            <w:vAlign w:val="center"/>
          </w:tcPr>
          <w:p w14:paraId="582373EA" w14:textId="77777777" w:rsidR="00223EA9" w:rsidRPr="00B1484B" w:rsidRDefault="00223EA9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87972" behindDoc="0" locked="0" layoutInCell="1" allowOverlap="1" wp14:anchorId="1C69D823" wp14:editId="103C8134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81164255" name="Ellipse 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568F57" id="Ellipse 679" o:spid="_x0000_s1026" style="position:absolute;margin-left:.05pt;margin-top:7.35pt;width:15pt;height:15.75pt;z-index:2519879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Q5gGzbAAAABQEAAA8AAABkcnMvZG93bnJl&#10;di54bWxMjkFLw0AQhe+C/2EZwZvdWEuNMZtShILSk7UXb5vsNLskOxuy2zb66zs96WXg4z3efOVq&#10;8r044RhdIAWPswwEUhOMo1bB/mvzkIOISZPRfSBU8IMRVtXtTakLE870iaddagWPUCy0ApvSUEgZ&#10;G4tex1kYkDg7hNHrxDi20oz6zOO+l/MsW0qvHfEHqwd8s9h0u6NX8PK+zt3HftPlbpsOY/1tfztv&#10;lbq/m9avIBJO6a8MV31Wh4qd6nAkE0V/ZZH4Lp5BcPqUMdcKFss5yKqU/+2rC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DEOYBs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6322CE8B" w14:textId="7C161CCA" w:rsidR="00223EA9" w:rsidRPr="00F6025B" w:rsidRDefault="002442F2" w:rsidP="00345772">
            <w:pPr>
              <w:spacing w:before="240" w:after="240"/>
            </w:pPr>
            <w:r>
              <w:t>Hier läuft die Wirtschaft besonders gut: Es wird viel hergestellt, es gibt wenige Arbeitslose.</w:t>
            </w:r>
          </w:p>
        </w:tc>
      </w:tr>
      <w:tr w:rsidR="00223EA9" w:rsidRPr="00C750F1" w14:paraId="06A89CCD" w14:textId="77777777" w:rsidTr="00345772">
        <w:tc>
          <w:tcPr>
            <w:tcW w:w="2127" w:type="dxa"/>
            <w:vAlign w:val="center"/>
          </w:tcPr>
          <w:p w14:paraId="4CFDB6B9" w14:textId="208D0AD3" w:rsidR="00223EA9" w:rsidRDefault="00223EA9" w:rsidP="00345772">
            <w:r>
              <w:t>Erholung (Wachstum)</w:t>
            </w:r>
          </w:p>
        </w:tc>
        <w:tc>
          <w:tcPr>
            <w:tcW w:w="278" w:type="dxa"/>
            <w:vAlign w:val="center"/>
          </w:tcPr>
          <w:p w14:paraId="3C57A894" w14:textId="6D8ED2D1" w:rsidR="00223EA9" w:rsidRPr="00B1484B" w:rsidRDefault="00223EA9" w:rsidP="00345772">
            <w:pPr>
              <w:rPr>
                <w:noProof/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91044" behindDoc="0" locked="0" layoutInCell="1" allowOverlap="1" wp14:anchorId="728DA5D0" wp14:editId="29C4CB5E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-45720</wp:posOffset>
                      </wp:positionV>
                      <wp:extent cx="190500" cy="200025"/>
                      <wp:effectExtent l="0" t="0" r="19050" b="28575"/>
                      <wp:wrapNone/>
                      <wp:docPr id="181164256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8A26EA" id="Ellipse 674" o:spid="_x0000_s1026" style="position:absolute;margin-left:.8pt;margin-top:-3.6pt;width:15pt;height:15.75pt;z-index:2519910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HHR29XbAAAABgEAAA8AAABkcnMvZG93bnJl&#10;di54bWxMjsFOwzAQRO9I/IO1SNxapykqIY1TVUiVQJwovXBz4m1sJbYj220DX8/2RI9PM5p51Way&#10;AztjiMY7AYt5Bgxd65VxnYDD125WAItJOiUH71DAD0bY1Pd3lSyVv7hPPO9Tx2jExVIK0CmNJeex&#10;1WhlnPsRHWVHH6xMhKHjKsgLjduB51m24lYaRw9ajviqse33Jyvg5W1bmPfDri/MRzqG5lv/9lYL&#10;8fgwbdfAEk7pvwxXfVKHmpwaf3IqsoF4RUUBs+ccGMXLKzcC8qcl8Lrit/r1H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Bx0dvV2wAAAAY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09EB19A6" w14:textId="4A73CCBE" w:rsidR="00223EA9" w:rsidRPr="00B1484B" w:rsidRDefault="00223EA9" w:rsidP="00345772"/>
        </w:tc>
        <w:tc>
          <w:tcPr>
            <w:tcW w:w="567" w:type="dxa"/>
            <w:vAlign w:val="center"/>
          </w:tcPr>
          <w:p w14:paraId="1B43ADA7" w14:textId="10FD188C" w:rsidR="00223EA9" w:rsidRPr="00B1484B" w:rsidRDefault="00223EA9" w:rsidP="00345772">
            <w:pPr>
              <w:rPr>
                <w:noProof/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993092" behindDoc="0" locked="0" layoutInCell="1" allowOverlap="1" wp14:anchorId="28D24FF2" wp14:editId="7DBAAB16">
                      <wp:simplePos x="0" y="0"/>
                      <wp:positionH relativeFrom="column">
                        <wp:posOffset>24130</wp:posOffset>
                      </wp:positionH>
                      <wp:positionV relativeFrom="paragraph">
                        <wp:posOffset>-74930</wp:posOffset>
                      </wp:positionV>
                      <wp:extent cx="190500" cy="200025"/>
                      <wp:effectExtent l="0" t="0" r="19050" b="28575"/>
                      <wp:wrapNone/>
                      <wp:docPr id="181164257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E647C6" id="Ellipse 674" o:spid="_x0000_s1026" style="position:absolute;margin-left:1.9pt;margin-top:-5.9pt;width:15pt;height:15.75pt;z-index:2519930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A0BEnHbAAAABwEAAA8AAABkcnMvZG93bnJl&#10;di54bWxMjsFOwzAQRO9I/IO1SNxaJ1SCNMSpKqRKIE6UXrg58Ta2Eq+j2G0DX8/2BLfZmdHsqzaz&#10;H8QZp+gCKciXGQikNhhHnYLD525RgIhJk9FDIFTwjRE29e1NpUsTLvSB533qBI9QLLUCm9JYShlb&#10;i17HZRiRODuGyevE59RJM+kLj/tBPmTZo/TaEX+wesQXi22/P3kF69dt4d4Ou75w7+k4NV/2p/dW&#10;qfu7efsMIuGc/spwxWd0qJmpCScyUQwKVgyeFCzynAXnq6vRcG/9BLKu5H/++hc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ANARJx2wAAAAc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0E69A9ED" w14:textId="2547FE0C" w:rsidR="00223EA9" w:rsidRDefault="002442F2" w:rsidP="00345772">
            <w:pPr>
              <w:spacing w:before="240" w:after="240"/>
            </w:pPr>
            <w:r>
              <w:t>In dieser Phase erholt sich die Wirtschaft und beginnt wieder zu wachsen.</w:t>
            </w:r>
          </w:p>
        </w:tc>
      </w:tr>
    </w:tbl>
    <w:p w14:paraId="461054B7" w14:textId="3F8719B3" w:rsidR="00223EA9" w:rsidRDefault="00223EA9" w:rsidP="007038F9">
      <w:pPr>
        <w:rPr>
          <w:rFonts w:ascii="Arial" w:eastAsiaTheme="majorEastAsia" w:hAnsi="Arial" w:cstheme="majorBidi"/>
          <w:bCs/>
          <w:color w:val="8D82B1" w:themeColor="accent1"/>
          <w:szCs w:val="20"/>
        </w:rPr>
      </w:pPr>
    </w:p>
    <w:p w14:paraId="5F11D500" w14:textId="77777777" w:rsidR="00E17AFA" w:rsidRPr="00223EA9" w:rsidRDefault="00E17AFA" w:rsidP="007038F9">
      <w:pPr>
        <w:rPr>
          <w:rFonts w:ascii="Arial" w:eastAsiaTheme="majorEastAsia" w:hAnsi="Arial" w:cstheme="majorBidi"/>
          <w:bCs/>
          <w:color w:val="8D82B1" w:themeColor="accent1"/>
          <w:szCs w:val="20"/>
        </w:rPr>
      </w:pPr>
    </w:p>
    <w:p w14:paraId="71564D11" w14:textId="010E25C7" w:rsidR="00216A0F" w:rsidRPr="006063C8" w:rsidRDefault="00216A0F" w:rsidP="00216A0F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  <w:r>
        <w:t xml:space="preserve">Höhepunkt – Tief (Krise) – Rückgang – Wachstum – Erholung (Wachstum) </w:t>
      </w:r>
    </w:p>
    <w:p w14:paraId="4225D5BA" w14:textId="16CBFAD1" w:rsidR="007038F9" w:rsidRDefault="009C4C7F" w:rsidP="007038F9">
      <w:r>
        <w:rPr>
          <w:noProof/>
        </w:rPr>
        <mc:AlternateContent>
          <mc:Choice Requires="wpg">
            <w:drawing>
              <wp:anchor distT="0" distB="0" distL="114300" distR="114300" simplePos="0" relativeHeight="251978756" behindDoc="1" locked="0" layoutInCell="1" allowOverlap="1" wp14:anchorId="4C0F5DBB" wp14:editId="3A4D83DE">
                <wp:simplePos x="0" y="0"/>
                <wp:positionH relativeFrom="column">
                  <wp:posOffset>528511</wp:posOffset>
                </wp:positionH>
                <wp:positionV relativeFrom="paragraph">
                  <wp:posOffset>33655</wp:posOffset>
                </wp:positionV>
                <wp:extent cx="5217459" cy="2787445"/>
                <wp:effectExtent l="0" t="0" r="2540" b="0"/>
                <wp:wrapNone/>
                <wp:docPr id="181164246" name="Gruppieren 181164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7459" cy="2787445"/>
                          <a:chOff x="0" y="0"/>
                          <a:chExt cx="5755640" cy="2977515"/>
                        </a:xfrm>
                      </wpg:grpSpPr>
                      <pic:pic xmlns:pic="http://schemas.openxmlformats.org/drawingml/2006/picture">
                        <pic:nvPicPr>
                          <pic:cNvPr id="181164235" name="Grafik 181164235" descr="Ein Bild, das Reihe, Diagramm, Schrift, Design enthält.&#10;&#10;Automatisch generierte Beschreibung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5640" cy="29775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164236" name="Rechteck: abgerundete Ecken 691"/>
                        <wps:cNvSpPr/>
                        <wps:spPr>
                          <a:xfrm>
                            <a:off x="348712" y="1278610"/>
                            <a:ext cx="1099670" cy="253925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767469A" w14:textId="77777777" w:rsidR="006A7ED3" w:rsidRPr="0060543D" w:rsidRDefault="006A7ED3" w:rsidP="006A7ED3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164242" name="Rechteck: abgerundete Ecken 691"/>
                        <wps:cNvSpPr/>
                        <wps:spPr>
                          <a:xfrm>
                            <a:off x="2564970" y="1317355"/>
                            <a:ext cx="1272988" cy="253925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C01F7C8" w14:textId="77777777" w:rsidR="006A7ED3" w:rsidRPr="0060543D" w:rsidRDefault="006A7ED3" w:rsidP="006A7ED3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164243" name="Rechteck: abgerundete Ecken 691"/>
                        <wps:cNvSpPr/>
                        <wps:spPr>
                          <a:xfrm>
                            <a:off x="1495587" y="1433593"/>
                            <a:ext cx="1055183" cy="253365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E91F8DD" w14:textId="77777777" w:rsidR="006A7ED3" w:rsidRPr="0060543D" w:rsidRDefault="006A7ED3" w:rsidP="006A7ED3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164244" name="Rechteck: abgerundete Ecken 691"/>
                        <wps:cNvSpPr/>
                        <wps:spPr>
                          <a:xfrm>
                            <a:off x="2270502" y="2247254"/>
                            <a:ext cx="1103293" cy="253925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5620B17" w14:textId="77777777" w:rsidR="006A7ED3" w:rsidRPr="0060543D" w:rsidRDefault="006A7ED3" w:rsidP="006A7ED3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164245" name="Rechteck: abgerundete Ecken 691"/>
                        <wps:cNvSpPr/>
                        <wps:spPr>
                          <a:xfrm>
                            <a:off x="922149" y="728420"/>
                            <a:ext cx="1103293" cy="253925"/>
                          </a:xfrm>
                          <a:prstGeom prst="roundRect">
                            <a:avLst/>
                          </a:prstGeom>
                          <a:solidFill>
                            <a:srgbClr val="F2F0F8"/>
                          </a:solidFill>
                          <a:ln w="9525" cap="flat" cmpd="sng" algn="ctr">
                            <a:solidFill>
                              <a:srgbClr val="8D82B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1870EBF" w14:textId="77777777" w:rsidR="006A7ED3" w:rsidRPr="0060543D" w:rsidRDefault="006A7ED3" w:rsidP="006A7ED3">
                              <w:pPr>
                                <w:jc w:val="center"/>
                                <w:rPr>
                                  <w:sz w:val="15"/>
                                  <w:szCs w:val="20"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0F5DBB" id="Gruppieren 181164246" o:spid="_x0000_s1148" style="position:absolute;margin-left:41.6pt;margin-top:2.65pt;width:410.8pt;height:219.5pt;z-index:-251337724;mso-position-horizontal-relative:text;mso-position-vertical-relative:text;mso-width-relative:margin;mso-height-relative:margin" coordsize="57556,297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">
                <v:shape id="Grafik 181164235" o:spid="_x0000_s1149" type="#_x0000_t75" alt="Ein Bild, das Reihe, Diagramm, Schrift, Design enthält.&#10;&#10;Automatisch generierte Beschreibung" style="position:absolute;width:57556;height:29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">
                  <v:imagedata r:id="rId50" o:title="Ein Bild, das Reihe, Diagramm, Schrift, Design enthält"/>
                </v:shape>
                <v:roundrect id="_x0000_s1150" style="position:absolute;left:3487;top:12786;width:10996;height:253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" fillcolor="#f2f0f8" strokecolor="#8d82b1">
                  <v:stroke joinstyle="miter"/>
                  <v:textbox>
                    <w:txbxContent>
                      <w:p w14:paraId="7767469A" w14:textId="77777777" w:rsidR="006A7ED3" w:rsidRPr="0060543D" w:rsidRDefault="006A7ED3" w:rsidP="006A7ED3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151" style="position:absolute;left:25649;top:13173;width:12730;height:253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" fillcolor="#f2f0f8" strokecolor="#8d82b1">
                  <v:stroke joinstyle="miter"/>
                  <v:textbox>
                    <w:txbxContent>
                      <w:p w14:paraId="3C01F7C8" w14:textId="77777777" w:rsidR="006A7ED3" w:rsidRPr="0060543D" w:rsidRDefault="006A7ED3" w:rsidP="006A7ED3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152" style="position:absolute;left:14955;top:14335;width:10552;height:253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" fillcolor="#f2f0f8" strokecolor="#8d82b1">
                  <v:stroke joinstyle="miter"/>
                  <v:textbox>
                    <w:txbxContent>
                      <w:p w14:paraId="5E91F8DD" w14:textId="77777777" w:rsidR="006A7ED3" w:rsidRPr="0060543D" w:rsidRDefault="006A7ED3" w:rsidP="006A7ED3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153" style="position:absolute;left:22705;top:22472;width:11032;height:253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" fillcolor="#f2f0f8" strokecolor="#8d82b1">
                  <v:stroke joinstyle="miter"/>
                  <v:textbox>
                    <w:txbxContent>
                      <w:p w14:paraId="15620B17" w14:textId="77777777" w:rsidR="006A7ED3" w:rsidRPr="0060543D" w:rsidRDefault="006A7ED3" w:rsidP="006A7ED3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  <v:roundrect id="_x0000_s1154" style="position:absolute;left:9221;top:7284;width:11033;height:253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" fillcolor="#f2f0f8" strokecolor="#8d82b1">
                  <v:stroke joinstyle="miter"/>
                  <v:textbox>
                    <w:txbxContent>
                      <w:p w14:paraId="51870EBF" w14:textId="77777777" w:rsidR="006A7ED3" w:rsidRPr="0060543D" w:rsidRDefault="006A7ED3" w:rsidP="006A7ED3">
                        <w:pPr>
                          <w:jc w:val="center"/>
                          <w:rPr>
                            <w:sz w:val="15"/>
                            <w:szCs w:val="20"/>
                            <w:lang w:val="de-DE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3A89F682" w14:textId="21890D99" w:rsidR="00216A0F" w:rsidRDefault="00216A0F" w:rsidP="007038F9"/>
    <w:p w14:paraId="2D5EA6DA" w14:textId="11262BF5" w:rsidR="00216A0F" w:rsidRDefault="00216A0F" w:rsidP="007038F9"/>
    <w:p w14:paraId="1692ADAD" w14:textId="6A2DF833" w:rsidR="00216A0F" w:rsidRDefault="00216A0F" w:rsidP="007038F9"/>
    <w:p w14:paraId="4C50B977" w14:textId="6CAAAF0B" w:rsidR="00216A0F" w:rsidRDefault="00216A0F" w:rsidP="007038F9"/>
    <w:p w14:paraId="119D9041" w14:textId="04B69B38" w:rsidR="00216A0F" w:rsidRDefault="00216A0F" w:rsidP="007038F9"/>
    <w:p w14:paraId="5DD58E9B" w14:textId="3D0A1B5C" w:rsidR="00216A0F" w:rsidRDefault="00216A0F" w:rsidP="007038F9"/>
    <w:p w14:paraId="1C3213C3" w14:textId="2F986C6D" w:rsidR="00216A0F" w:rsidRDefault="00216A0F" w:rsidP="007038F9"/>
    <w:p w14:paraId="7C432A1E" w14:textId="4B2609BE" w:rsidR="00216A0F" w:rsidRDefault="00216A0F" w:rsidP="007038F9"/>
    <w:p w14:paraId="0657305F" w14:textId="3DC0359B" w:rsidR="00216A0F" w:rsidRDefault="00216A0F" w:rsidP="007038F9"/>
    <w:p w14:paraId="1B9F66FE" w14:textId="7AD24C3C" w:rsidR="00216A0F" w:rsidRDefault="00216A0F" w:rsidP="007038F9"/>
    <w:p w14:paraId="7DD6665C" w14:textId="5DEB7FF6" w:rsidR="00216A0F" w:rsidRDefault="00216A0F" w:rsidP="007038F9"/>
    <w:p w14:paraId="1C0CA176" w14:textId="0C5562E9" w:rsidR="00216A0F" w:rsidRDefault="00216A0F" w:rsidP="007038F9"/>
    <w:p w14:paraId="719C0BF0" w14:textId="42166105" w:rsidR="00216A0F" w:rsidRDefault="00216A0F" w:rsidP="007038F9"/>
    <w:p w14:paraId="1E877974" w14:textId="712B68D0" w:rsidR="00216A0F" w:rsidRDefault="00216A0F" w:rsidP="007038F9"/>
    <w:p w14:paraId="65209EFD" w14:textId="07A1DA6A" w:rsidR="007038F9" w:rsidRDefault="007038F9" w:rsidP="007038F9">
      <w:pPr>
        <w:spacing w:line="480" w:lineRule="auto"/>
        <w:sectPr w:rsidR="007038F9" w:rsidSect="006D0831">
          <w:headerReference w:type="first" r:id="rId51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573A7D85" w14:textId="3A37B550" w:rsidR="000C2D39" w:rsidRPr="00A13C78" w:rsidRDefault="006761DF" w:rsidP="000C2D39">
      <w:pPr>
        <w:pStyle w:val="berschrift2"/>
      </w:pPr>
      <w:r w:rsidRPr="009125F7">
        <w:lastRenderedPageBreak/>
        <w:t>M</w:t>
      </w:r>
      <w:r w:rsidR="009125F7" w:rsidRPr="009125F7">
        <w:t>8</w:t>
      </w:r>
      <w:r w:rsidRPr="009125F7">
        <w:t xml:space="preserve">: </w:t>
      </w:r>
      <w:r w:rsidR="009125F7" w:rsidRPr="009125F7">
        <w:t>Kenngrößen</w:t>
      </w:r>
      <w:r w:rsidR="000C2D39">
        <w:rPr>
          <w:noProof/>
        </w:rPr>
        <mc:AlternateContent>
          <mc:Choice Requires="wpg">
            <w:drawing>
              <wp:anchor distT="0" distB="0" distL="114300" distR="114300" simplePos="0" relativeHeight="251998212" behindDoc="0" locked="0" layoutInCell="1" allowOverlap="1" wp14:anchorId="030E7743" wp14:editId="0E94C3D1">
                <wp:simplePos x="0" y="0"/>
                <wp:positionH relativeFrom="margin">
                  <wp:posOffset>-69850</wp:posOffset>
                </wp:positionH>
                <wp:positionV relativeFrom="paragraph">
                  <wp:posOffset>382905</wp:posOffset>
                </wp:positionV>
                <wp:extent cx="5488305" cy="2105025"/>
                <wp:effectExtent l="0" t="0" r="0" b="3175"/>
                <wp:wrapTopAndBottom/>
                <wp:docPr id="933538097" name="Gruppieren 9335380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8305" cy="2105025"/>
                          <a:chOff x="57149" y="314369"/>
                          <a:chExt cx="4560171" cy="2107014"/>
                        </a:xfrm>
                      </wpg:grpSpPr>
                      <wps:wsp>
                        <wps:cNvPr id="1912371639" name="Rechteck: abgerundete Ecken 1912371639"/>
                        <wps:cNvSpPr/>
                        <wps:spPr>
                          <a:xfrm>
                            <a:off x="57149" y="314369"/>
                            <a:ext cx="4560171" cy="2107014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1417865" name="Textfeld 1731417865"/>
                        <wps:cNvSpPr txBox="1"/>
                        <wps:spPr>
                          <a:xfrm>
                            <a:off x="652384" y="431238"/>
                            <a:ext cx="3913087" cy="19901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C8D7B79" w14:textId="2ECE1665" w:rsidR="000C2D39" w:rsidRPr="00122A3F" w:rsidRDefault="000C2D39" w:rsidP="000C2D39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122A3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Aufgabe: </w:t>
                              </w:r>
                              <w:r w:rsidR="00F16434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Bedeutung der Kenngrößen</w:t>
                              </w:r>
                            </w:p>
                            <w:p w14:paraId="1AC6A734" w14:textId="77777777" w:rsidR="000C2D39" w:rsidRPr="00122A3F" w:rsidRDefault="000C2D39" w:rsidP="000C2D39"/>
                            <w:p w14:paraId="52092BFD" w14:textId="77777777" w:rsidR="000C2D39" w:rsidRDefault="000C2D39" w:rsidP="000C2D39">
                              <w:pPr>
                                <w:pStyle w:val="KeinLeerraum"/>
                                <w:spacing w:after="120"/>
                              </w:pPr>
                              <w:r>
                                <w:t>In jedem Land kommen die Konjunkturphasen im Verlauf der Geschichte immer wieder vor. In Krisenzeiten geht es der Wirtschaft sehr schlecht: Menschen verlieren ihre Beschäftigung und sie können sich weniger von ihrem Geld kaufen. Im Wirtschaftswachstum verbessert sich das Leben wieder. Mit sogenannten Kenngrößen werden diese Veränderungen gemessen.</w:t>
                              </w:r>
                            </w:p>
                            <w:p w14:paraId="44E9684B" w14:textId="77777777" w:rsidR="000C2D39" w:rsidRPr="00122A3F" w:rsidRDefault="000C2D39" w:rsidP="000C2D39">
                              <w:pPr>
                                <w:pStyle w:val="KeinLeerraum"/>
                                <w:spacing w:after="120"/>
                              </w:pPr>
                              <w:r w:rsidRPr="00122A3F">
                                <w:rPr>
                                  <w:b/>
                                </w:rPr>
                                <w:t>Beantworte</w:t>
                              </w:r>
                              <w:r w:rsidRPr="00122A3F">
                                <w:t xml:space="preserve"> die Fragen zu</w:t>
                              </w:r>
                              <w:r>
                                <w:t xml:space="preserve"> den Kenngrößen</w:t>
                              </w:r>
                              <w:r w:rsidRPr="00122A3F">
                                <w:t xml:space="preserve">. </w:t>
                              </w:r>
                              <w:r w:rsidRPr="00122A3F">
                                <w:rPr>
                                  <w:b/>
                                  <w:bCs/>
                                </w:rPr>
                                <w:t>Kreise</w:t>
                              </w:r>
                              <w:r w:rsidRPr="00122A3F">
                                <w:t xml:space="preserve"> richtige</w:t>
                              </w:r>
                              <w:r>
                                <w:t xml:space="preserve"> Antworten </w:t>
                              </w:r>
                              <w:r w:rsidRPr="00122A3F">
                                <w:rPr>
                                  <w:b/>
                                  <w:bCs/>
                                </w:rPr>
                                <w:t>ein</w:t>
                              </w:r>
                              <w:r>
                                <w:t>. Es sind manchmal mehrere Antworten richtig.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0E7743" id="Gruppieren 933538097" o:spid="_x0000_s1155" style="position:absolute;margin-left:-5.5pt;margin-top:30.15pt;width:432.15pt;height:165.75pt;z-index:251998212;mso-position-horizontal-relative:margin;mso-position-vertical-relative:text;mso-width-relative:margin;mso-height-relative:margin" coordorigin="571,3143" coordsize="45601,21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">
                <v:roundrect id="Rechteck: abgerundete Ecken 1912371639" o:spid="_x0000_s1156" style="position:absolute;left:571;top:3143;width:45602;height:21070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" fillcolor="#f2f0f8" stroked="f" strokeweight="1pt">
                  <v:stroke joinstyle="miter"/>
                </v:roundrect>
                <v:shape id="Textfeld 1731417865" o:spid="_x0000_s1157" type="#_x0000_t202" style="position:absolute;left:6523;top:4312;width:39131;height:19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" filled="f" stroked="f" strokeweight=".5pt">
                  <v:textbox>
                    <w:txbxContent>
                      <w:p w14:paraId="3C8D7B79" w14:textId="2ECE1665" w:rsidR="000C2D39" w:rsidRPr="00122A3F" w:rsidRDefault="000C2D39" w:rsidP="000C2D39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122A3F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Aufgabe: </w:t>
                        </w:r>
                        <w:r w:rsidR="00F16434">
                          <w:rPr>
                            <w:color w:val="8D82B1" w:themeColor="accent1"/>
                            <w:sz w:val="28"/>
                            <w:szCs w:val="28"/>
                          </w:rPr>
                          <w:t>Bedeutung der Kenngrößen</w:t>
                        </w:r>
                      </w:p>
                      <w:p w14:paraId="1AC6A734" w14:textId="77777777" w:rsidR="000C2D39" w:rsidRPr="00122A3F" w:rsidRDefault="000C2D39" w:rsidP="000C2D39"/>
                      <w:p w14:paraId="52092BFD" w14:textId="77777777" w:rsidR="000C2D39" w:rsidRDefault="000C2D39" w:rsidP="000C2D39">
                        <w:pPr>
                          <w:pStyle w:val="KeinLeerraum"/>
                          <w:spacing w:after="120"/>
                        </w:pPr>
                        <w:r>
                          <w:t>In jedem Land kommen die Konjunkturphasen im Verlauf der Geschichte immer wieder vor. In Krisenzeiten geht es der Wirtschaft sehr schlecht: Menschen verlieren ihre Beschäftigung und sie können sich weniger von ihrem Geld kaufen. Im Wirtschaftswachstum verbessert sich das Leben wieder. Mit sogenannten Kenngrößen werden diese Veränderungen gemessen.</w:t>
                        </w:r>
                      </w:p>
                      <w:p w14:paraId="44E9684B" w14:textId="77777777" w:rsidR="000C2D39" w:rsidRPr="00122A3F" w:rsidRDefault="000C2D39" w:rsidP="000C2D39">
                        <w:pPr>
                          <w:pStyle w:val="KeinLeerraum"/>
                          <w:spacing w:after="120"/>
                        </w:pPr>
                        <w:r w:rsidRPr="00122A3F">
                          <w:rPr>
                            <w:b/>
                          </w:rPr>
                          <w:t>Beantworte</w:t>
                        </w:r>
                        <w:r w:rsidRPr="00122A3F">
                          <w:t xml:space="preserve"> die Fragen zu</w:t>
                        </w:r>
                        <w:r>
                          <w:t xml:space="preserve"> den Kenngrößen</w:t>
                        </w:r>
                        <w:r w:rsidRPr="00122A3F">
                          <w:t xml:space="preserve">. </w:t>
                        </w:r>
                        <w:r w:rsidRPr="00122A3F">
                          <w:rPr>
                            <w:b/>
                            <w:bCs/>
                          </w:rPr>
                          <w:t>Kreise</w:t>
                        </w:r>
                        <w:r w:rsidRPr="00122A3F">
                          <w:t xml:space="preserve"> richtige</w:t>
                        </w:r>
                        <w:r>
                          <w:t xml:space="preserve"> Antworten </w:t>
                        </w:r>
                        <w:r w:rsidRPr="00122A3F">
                          <w:rPr>
                            <w:b/>
                            <w:bCs/>
                          </w:rPr>
                          <w:t>ein</w:t>
                        </w:r>
                        <w:r>
                          <w:t>. Es sind manchmal mehrere Antworten richtig.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0C2D39">
        <w:rPr>
          <w:noProof/>
        </w:rPr>
        <w:drawing>
          <wp:anchor distT="0" distB="0" distL="114300" distR="114300" simplePos="0" relativeHeight="251999236" behindDoc="0" locked="0" layoutInCell="1" allowOverlap="1" wp14:anchorId="3087F208" wp14:editId="7C28EAC9">
            <wp:simplePos x="0" y="0"/>
            <wp:positionH relativeFrom="column">
              <wp:posOffset>14944</wp:posOffset>
            </wp:positionH>
            <wp:positionV relativeFrom="paragraph">
              <wp:posOffset>502972</wp:posOffset>
            </wp:positionV>
            <wp:extent cx="609557" cy="609513"/>
            <wp:effectExtent l="0" t="0" r="0" b="0"/>
            <wp:wrapNone/>
            <wp:docPr id="1729710062" name="Grafik 1729710062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53133" name="Grafik 200653133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557" cy="6095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EE3653" w14:textId="77777777" w:rsidR="000C2D39" w:rsidRDefault="000C2D39" w:rsidP="000C2D39"/>
    <w:p w14:paraId="42A6F448" w14:textId="77777777" w:rsidR="000C2D39" w:rsidRPr="00A13C78" w:rsidRDefault="000C2D39" w:rsidP="000C2D39"/>
    <w:p w14:paraId="19F637D0" w14:textId="77777777" w:rsidR="000C2D39" w:rsidRPr="00A13C78" w:rsidRDefault="000C2D39" w:rsidP="000C2D39">
      <w:r w:rsidRPr="0076668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03332" behindDoc="0" locked="0" layoutInCell="1" allowOverlap="1" wp14:anchorId="095F06FD" wp14:editId="2BEC0A6B">
                <wp:simplePos x="0" y="0"/>
                <wp:positionH relativeFrom="column">
                  <wp:posOffset>2768674</wp:posOffset>
                </wp:positionH>
                <wp:positionV relativeFrom="paragraph">
                  <wp:posOffset>50165</wp:posOffset>
                </wp:positionV>
                <wp:extent cx="2647950" cy="1751965"/>
                <wp:effectExtent l="12700" t="12700" r="19050" b="13335"/>
                <wp:wrapNone/>
                <wp:docPr id="625" name="Textfeld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0" cy="1751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8D82B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52E7DA" w14:textId="77777777" w:rsidR="000C2D39" w:rsidRDefault="000C2D39" w:rsidP="000C2D39">
                            <w:pPr>
                              <w:spacing w:after="120" w:line="288" w:lineRule="auto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A2D5D">
                              <w:rPr>
                                <w:b/>
                                <w:bCs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Frage 2</w:t>
                            </w:r>
                            <w:r w:rsidRPr="005A2D5D"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: </w:t>
                            </w:r>
                          </w:p>
                          <w:p w14:paraId="0C957189" w14:textId="77777777" w:rsidR="000C2D39" w:rsidRPr="005A2D5D" w:rsidRDefault="000C2D39" w:rsidP="000C2D39">
                            <w:pPr>
                              <w:spacing w:after="120"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Was bedeutet Inflation?</w:t>
                            </w:r>
                          </w:p>
                          <w:p w14:paraId="5C31585A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4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Produkte werden teurer und Geld verliert an Wert.</w:t>
                            </w:r>
                          </w:p>
                          <w:p w14:paraId="6C176EC0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4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Produkte werden billiger und Geld gewinnt an Wert.</w:t>
                            </w:r>
                          </w:p>
                          <w:p w14:paraId="5A00B7D4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4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Produkte werden gratis.</w:t>
                            </w:r>
                          </w:p>
                          <w:p w14:paraId="6899386C" w14:textId="36AD7E6A" w:rsidR="000C2D39" w:rsidRPr="00842EAD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4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Geld ist gar nichts mehr wert.</w:t>
                            </w:r>
                          </w:p>
                          <w:p w14:paraId="59168377" w14:textId="77777777" w:rsidR="000C2D39" w:rsidRPr="00766689" w:rsidRDefault="000C2D39" w:rsidP="000C2D39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5F06FD" id="Textfeld 625" o:spid="_x0000_s1158" type="#_x0000_t202" style="position:absolute;margin-left:218pt;margin-top:3.95pt;width:208.5pt;height:137.95pt;z-index:2520033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" strokecolor="#8d82b1" strokeweight="1.5pt">
                <v:textbox>
                  <w:txbxContent>
                    <w:p w14:paraId="4952E7DA" w14:textId="77777777" w:rsidR="000C2D39" w:rsidRDefault="000C2D39" w:rsidP="000C2D39">
                      <w:pPr>
                        <w:spacing w:after="120" w:line="288" w:lineRule="auto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5A2D5D">
                        <w:rPr>
                          <w:b/>
                          <w:bCs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Frage 2</w:t>
                      </w:r>
                      <w:r w:rsidRPr="005A2D5D"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: </w:t>
                      </w:r>
                    </w:p>
                    <w:p w14:paraId="0C957189" w14:textId="77777777" w:rsidR="000C2D39" w:rsidRPr="005A2D5D" w:rsidRDefault="000C2D39" w:rsidP="000C2D39">
                      <w:pPr>
                        <w:spacing w:after="120"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Was bedeutet Inflation?</w:t>
                      </w:r>
                    </w:p>
                    <w:p w14:paraId="5C31585A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4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Produkte werden teurer und Geld verliert an Wert.</w:t>
                      </w:r>
                    </w:p>
                    <w:p w14:paraId="6C176EC0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4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Produkte werden billiger und Geld gewinnt an Wert.</w:t>
                      </w:r>
                    </w:p>
                    <w:p w14:paraId="5A00B7D4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4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Produkte werden gratis.</w:t>
                      </w:r>
                    </w:p>
                    <w:p w14:paraId="6899386C" w14:textId="36AD7E6A" w:rsidR="000C2D39" w:rsidRPr="00842EAD" w:rsidRDefault="000C2D39" w:rsidP="00A92900">
                      <w:pPr>
                        <w:pStyle w:val="Listenabsatz"/>
                        <w:numPr>
                          <w:ilvl w:val="0"/>
                          <w:numId w:val="4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Geld ist gar nichts mehr wert.</w:t>
                      </w:r>
                    </w:p>
                    <w:p w14:paraId="59168377" w14:textId="77777777" w:rsidR="000C2D39" w:rsidRPr="00766689" w:rsidRDefault="000C2D39" w:rsidP="000C2D39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6668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02308" behindDoc="0" locked="0" layoutInCell="1" allowOverlap="1" wp14:anchorId="7C0A4FD1" wp14:editId="2550E849">
                <wp:simplePos x="0" y="0"/>
                <wp:positionH relativeFrom="column">
                  <wp:posOffset>-7457</wp:posOffset>
                </wp:positionH>
                <wp:positionV relativeFrom="paragraph">
                  <wp:posOffset>50667</wp:posOffset>
                </wp:positionV>
                <wp:extent cx="2647950" cy="1752305"/>
                <wp:effectExtent l="12700" t="12700" r="19050" b="13335"/>
                <wp:wrapNone/>
                <wp:docPr id="217" name="Textfeld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0" cy="1752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8D82B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BE4C37" w14:textId="77777777" w:rsidR="000C2D39" w:rsidRDefault="000C2D39" w:rsidP="000C2D39">
                            <w:pPr>
                              <w:spacing w:after="120" w:line="288" w:lineRule="auto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A2D5D">
                              <w:rPr>
                                <w:b/>
                                <w:bCs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Frage 1</w:t>
                            </w:r>
                            <w:r w:rsidRPr="005A2D5D"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: </w:t>
                            </w:r>
                          </w:p>
                          <w:p w14:paraId="527EA79B" w14:textId="77777777" w:rsidR="000C2D39" w:rsidRPr="005A2D5D" w:rsidRDefault="000C2D39" w:rsidP="000C2D39">
                            <w:pPr>
                              <w:spacing w:after="120"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Wie nennt man die Quote, die den Anteil der Arbeitskräfte ohne bezahlte Arbeit zeigt?</w:t>
                            </w:r>
                          </w:p>
                          <w:p w14:paraId="5FF0C60A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Anteil-Arbeitskraft-Quote</w:t>
                            </w:r>
                          </w:p>
                          <w:p w14:paraId="32EA5A94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Arbeitssuchende-Quote</w:t>
                            </w:r>
                          </w:p>
                          <w:p w14:paraId="63A1BDA6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Arbeitslosenquote</w:t>
                            </w:r>
                          </w:p>
                          <w:p w14:paraId="4EF579FF" w14:textId="77777777" w:rsidR="000C2D39" w:rsidRPr="00842EAD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2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Bezahlungsquote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0A4FD1" id="Textfeld 217" o:spid="_x0000_s1159" type="#_x0000_t202" style="position:absolute;margin-left:-.6pt;margin-top:4pt;width:208.5pt;height:138pt;z-index:2520023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" strokecolor="#8d82b1" strokeweight="1.5pt">
                <v:textbox>
                  <w:txbxContent>
                    <w:p w14:paraId="4FBE4C37" w14:textId="77777777" w:rsidR="000C2D39" w:rsidRDefault="000C2D39" w:rsidP="000C2D39">
                      <w:pPr>
                        <w:spacing w:after="120" w:line="288" w:lineRule="auto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5A2D5D">
                        <w:rPr>
                          <w:b/>
                          <w:bCs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Frage 1</w:t>
                      </w:r>
                      <w:r w:rsidRPr="005A2D5D"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: </w:t>
                      </w:r>
                    </w:p>
                    <w:p w14:paraId="527EA79B" w14:textId="77777777" w:rsidR="000C2D39" w:rsidRPr="005A2D5D" w:rsidRDefault="000C2D39" w:rsidP="000C2D39">
                      <w:pPr>
                        <w:spacing w:after="120"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Wie nennt man die Quote, die den Anteil der Arbeitskräfte ohne bezahlte Arbeit zeigt?</w:t>
                      </w:r>
                    </w:p>
                    <w:p w14:paraId="5FF0C60A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2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Anteil-Arbeitskraft-Quote</w:t>
                      </w:r>
                    </w:p>
                    <w:p w14:paraId="32EA5A94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2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Arbeitssuchende-Quote</w:t>
                      </w:r>
                    </w:p>
                    <w:p w14:paraId="63A1BDA6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2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Arbeitslosenquote</w:t>
                      </w:r>
                    </w:p>
                    <w:p w14:paraId="4EF579FF" w14:textId="77777777" w:rsidR="000C2D39" w:rsidRPr="00842EAD" w:rsidRDefault="000C2D39" w:rsidP="00A92900">
                      <w:pPr>
                        <w:pStyle w:val="Listenabsatz"/>
                        <w:numPr>
                          <w:ilvl w:val="0"/>
                          <w:numId w:val="2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Bezahlungsquote</w:t>
                      </w:r>
                    </w:p>
                  </w:txbxContent>
                </v:textbox>
              </v:shape>
            </w:pict>
          </mc:Fallback>
        </mc:AlternateContent>
      </w:r>
    </w:p>
    <w:p w14:paraId="15C7EF3F" w14:textId="77777777" w:rsidR="000C2D39" w:rsidRPr="00A13C78" w:rsidRDefault="000C2D39" w:rsidP="000C2D39"/>
    <w:p w14:paraId="3231FEB5" w14:textId="77777777" w:rsidR="000C2D39" w:rsidRPr="00A13C78" w:rsidRDefault="000C2D39" w:rsidP="000C2D39"/>
    <w:p w14:paraId="43052FC8" w14:textId="77777777" w:rsidR="000C2D39" w:rsidRPr="00A13C78" w:rsidRDefault="000C2D39" w:rsidP="000C2D39"/>
    <w:p w14:paraId="3906F72E" w14:textId="77777777" w:rsidR="000C2D39" w:rsidRPr="00A13C78" w:rsidRDefault="000C2D39" w:rsidP="000C2D39"/>
    <w:p w14:paraId="5B456C49" w14:textId="77777777" w:rsidR="000C2D39" w:rsidRPr="00A13C78" w:rsidRDefault="000C2D39" w:rsidP="000C2D39"/>
    <w:p w14:paraId="11581ECA" w14:textId="77777777" w:rsidR="000C2D39" w:rsidRPr="00A13C78" w:rsidRDefault="000C2D39" w:rsidP="000C2D39"/>
    <w:p w14:paraId="7CA1DEEE" w14:textId="77777777" w:rsidR="000C2D39" w:rsidRPr="00A13C78" w:rsidRDefault="000C2D39" w:rsidP="000C2D39"/>
    <w:p w14:paraId="68F24F76" w14:textId="77777777" w:rsidR="000C2D39" w:rsidRDefault="000C2D39" w:rsidP="000C2D39">
      <w:r w:rsidRPr="002A493C">
        <w:t xml:space="preserve">    </w:t>
      </w:r>
    </w:p>
    <w:p w14:paraId="32DF5D93" w14:textId="77777777" w:rsidR="000C2D39" w:rsidRPr="002A493C" w:rsidRDefault="000C2D39" w:rsidP="000C2D39"/>
    <w:p w14:paraId="3E15A5F9" w14:textId="77777777" w:rsidR="000C2D39" w:rsidRPr="002A493C" w:rsidRDefault="000C2D39" w:rsidP="000C2D39">
      <w:r>
        <w:rPr>
          <w:noProof/>
        </w:rPr>
        <w:drawing>
          <wp:anchor distT="0" distB="0" distL="114300" distR="114300" simplePos="0" relativeHeight="251997188" behindDoc="0" locked="0" layoutInCell="1" allowOverlap="1" wp14:anchorId="7D8C4E49" wp14:editId="7A0E385A">
            <wp:simplePos x="0" y="0"/>
            <wp:positionH relativeFrom="column">
              <wp:posOffset>1938464</wp:posOffset>
            </wp:positionH>
            <wp:positionV relativeFrom="paragraph">
              <wp:posOffset>99563</wp:posOffset>
            </wp:positionV>
            <wp:extent cx="1520456" cy="1520456"/>
            <wp:effectExtent l="0" t="0" r="3810" b="3810"/>
            <wp:wrapNone/>
            <wp:docPr id="181164272" name="Grafik 181164272" descr="Ein Bild, das Säugetier, Clipart, Hase Kaninchen, Tierfigu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4272" name="Grafik 181164272" descr="Ein Bild, das Säugetier, Clipart, Hase Kaninchen, Tierfigur enthält.&#10;&#10;Automatisch generierte Beschreibu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3573" cy="15235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8D0591" w14:textId="77777777" w:rsidR="000C2D39" w:rsidRPr="002A493C" w:rsidRDefault="000C2D39" w:rsidP="000C2D39"/>
    <w:p w14:paraId="401B69C9" w14:textId="77777777" w:rsidR="000C2D39" w:rsidRPr="002A493C" w:rsidRDefault="000C2D39" w:rsidP="000C2D39"/>
    <w:p w14:paraId="76B62340" w14:textId="77777777" w:rsidR="000C2D39" w:rsidRPr="002A493C" w:rsidRDefault="000C2D39" w:rsidP="000C2D39"/>
    <w:p w14:paraId="44734948" w14:textId="77777777" w:rsidR="000C2D39" w:rsidRPr="002A493C" w:rsidRDefault="000C2D39" w:rsidP="000C2D39"/>
    <w:p w14:paraId="15CF32E4" w14:textId="77777777" w:rsidR="000C2D39" w:rsidRPr="002A493C" w:rsidRDefault="000C2D39" w:rsidP="000C2D39"/>
    <w:p w14:paraId="48DFFF3D" w14:textId="77777777" w:rsidR="000C2D39" w:rsidRDefault="000C2D39" w:rsidP="000C2D39">
      <w:r w:rsidRPr="002A493C">
        <w:t xml:space="preserve">    </w:t>
      </w:r>
    </w:p>
    <w:p w14:paraId="544F99A8" w14:textId="77777777" w:rsidR="000C2D39" w:rsidRPr="002A493C" w:rsidRDefault="000C2D39" w:rsidP="000C2D39"/>
    <w:p w14:paraId="0CC69B59" w14:textId="77777777" w:rsidR="000C2D39" w:rsidRPr="002A493C" w:rsidRDefault="000C2D39" w:rsidP="000C2D39"/>
    <w:p w14:paraId="3A426C97" w14:textId="77777777" w:rsidR="000C2D39" w:rsidRPr="002A493C" w:rsidRDefault="000C2D39" w:rsidP="000C2D39">
      <w:r w:rsidRPr="0076668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01284" behindDoc="0" locked="0" layoutInCell="1" allowOverlap="1" wp14:anchorId="586E393B" wp14:editId="254A0FE7">
                <wp:simplePos x="0" y="0"/>
                <wp:positionH relativeFrom="column">
                  <wp:posOffset>2769279</wp:posOffset>
                </wp:positionH>
                <wp:positionV relativeFrom="paragraph">
                  <wp:posOffset>127000</wp:posOffset>
                </wp:positionV>
                <wp:extent cx="2647950" cy="1975485"/>
                <wp:effectExtent l="12700" t="12700" r="19050" b="18415"/>
                <wp:wrapNone/>
                <wp:docPr id="633" name="Textfeld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0" cy="1975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8D82B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560CAB" w14:textId="77777777" w:rsidR="000C2D39" w:rsidRDefault="000C2D39" w:rsidP="000C2D39">
                            <w:pPr>
                              <w:spacing w:after="120" w:line="288" w:lineRule="auto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12299">
                              <w:rPr>
                                <w:b/>
                                <w:bCs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Frage 4</w:t>
                            </w:r>
                            <w:r w:rsidRPr="00712299"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: </w:t>
                            </w:r>
                          </w:p>
                          <w:p w14:paraId="1230DE94" w14:textId="77777777" w:rsidR="000C2D39" w:rsidRPr="00712299" w:rsidRDefault="000C2D39" w:rsidP="000C2D39">
                            <w:pPr>
                              <w:spacing w:after="120"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Nach den Weltkriegen befand sich Österreich in einer Krise. Was war in dieser Zeit hoch?</w:t>
                            </w:r>
                          </w:p>
                          <w:p w14:paraId="77D7A12A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5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Bruttoinlandsprodukt (BIP)</w:t>
                            </w:r>
                          </w:p>
                          <w:p w14:paraId="264EBA73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5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Inflation</w:t>
                            </w:r>
                          </w:p>
                          <w:p w14:paraId="3553A0B9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5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Arbeitslosigkeit</w:t>
                            </w:r>
                          </w:p>
                          <w:p w14:paraId="6449B5F7" w14:textId="77777777" w:rsidR="000C2D39" w:rsidRPr="00842EAD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5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Wirtschaftswachstum</w:t>
                            </w:r>
                          </w:p>
                          <w:p w14:paraId="7AD6BFFC" w14:textId="77777777" w:rsidR="000C2D39" w:rsidRPr="00766689" w:rsidRDefault="000C2D39" w:rsidP="000C2D39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E393B" id="Textfeld 633" o:spid="_x0000_s1160" type="#_x0000_t202" style="position:absolute;margin-left:218.05pt;margin-top:10pt;width:208.5pt;height:155.55pt;z-index:2520012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" strokecolor="#8d82b1" strokeweight="1.5pt">
                <v:textbox>
                  <w:txbxContent>
                    <w:p w14:paraId="3A560CAB" w14:textId="77777777" w:rsidR="000C2D39" w:rsidRDefault="000C2D39" w:rsidP="000C2D39">
                      <w:pPr>
                        <w:spacing w:after="120" w:line="288" w:lineRule="auto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712299">
                        <w:rPr>
                          <w:b/>
                          <w:bCs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Frage 4</w:t>
                      </w:r>
                      <w:r w:rsidRPr="00712299"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: </w:t>
                      </w:r>
                    </w:p>
                    <w:p w14:paraId="1230DE94" w14:textId="77777777" w:rsidR="000C2D39" w:rsidRPr="00712299" w:rsidRDefault="000C2D39" w:rsidP="000C2D39">
                      <w:pPr>
                        <w:spacing w:after="120"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Nach den Weltkriegen befand sich Österreich in einer Krise. Was war in dieser Zeit hoch?</w:t>
                      </w:r>
                    </w:p>
                    <w:p w14:paraId="77D7A12A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5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Bruttoinlandsprodukt (BIP)</w:t>
                      </w:r>
                    </w:p>
                    <w:p w14:paraId="264EBA73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5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Inflation</w:t>
                      </w:r>
                    </w:p>
                    <w:p w14:paraId="3553A0B9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5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Arbeitslosigkeit</w:t>
                      </w:r>
                    </w:p>
                    <w:p w14:paraId="6449B5F7" w14:textId="77777777" w:rsidR="000C2D39" w:rsidRPr="00842EAD" w:rsidRDefault="000C2D39" w:rsidP="00A92900">
                      <w:pPr>
                        <w:pStyle w:val="Listenabsatz"/>
                        <w:numPr>
                          <w:ilvl w:val="0"/>
                          <w:numId w:val="5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Wirtschaftswachstum</w:t>
                      </w:r>
                    </w:p>
                    <w:p w14:paraId="7AD6BFFC" w14:textId="77777777" w:rsidR="000C2D39" w:rsidRPr="00766689" w:rsidRDefault="000C2D39" w:rsidP="000C2D39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6668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00260" behindDoc="0" locked="0" layoutInCell="1" allowOverlap="1" wp14:anchorId="0070F683" wp14:editId="48C41442">
                <wp:simplePos x="0" y="0"/>
                <wp:positionH relativeFrom="column">
                  <wp:posOffset>-7457</wp:posOffset>
                </wp:positionH>
                <wp:positionV relativeFrom="paragraph">
                  <wp:posOffset>124977</wp:posOffset>
                </wp:positionV>
                <wp:extent cx="2647950" cy="1975588"/>
                <wp:effectExtent l="12700" t="12700" r="19050" b="18415"/>
                <wp:wrapNone/>
                <wp:docPr id="632" name="Textfeld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0" cy="19755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8D82B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901F09" w14:textId="77777777" w:rsidR="000C2D39" w:rsidRDefault="000C2D39" w:rsidP="000C2D39">
                            <w:pPr>
                              <w:spacing w:after="120" w:line="288" w:lineRule="auto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5A2D5D">
                              <w:rPr>
                                <w:b/>
                                <w:bCs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Frage 3</w:t>
                            </w:r>
                            <w:r w:rsidRPr="005A2D5D"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: </w:t>
                            </w:r>
                          </w:p>
                          <w:p w14:paraId="030352BF" w14:textId="77777777" w:rsidR="000C2D39" w:rsidRPr="005A2D5D" w:rsidRDefault="000C2D39" w:rsidP="000C2D39">
                            <w:pPr>
                              <w:spacing w:after="120"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Was zeigt das Bruttoinlandsprodukt (BIP)?</w:t>
                            </w:r>
                          </w:p>
                          <w:p w14:paraId="318A1EE3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den gesamten Wert an Gütern, die in einem Land produziert und verkauft werden </w:t>
                            </w:r>
                          </w:p>
                          <w:p w14:paraId="1ACFB878" w14:textId="77777777" w:rsidR="000C2D3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spacing w:line="288" w:lineRule="auto"/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wie viel Geld die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Österreicher:innen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verdienen</w:t>
                            </w:r>
                          </w:p>
                          <w:p w14:paraId="2DE4A172" w14:textId="77777777" w:rsidR="000C2D39" w:rsidRPr="00793BB3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wie viele Arbeitslose es gibt</w:t>
                            </w:r>
                          </w:p>
                          <w:p w14:paraId="371261B0" w14:textId="77777777" w:rsidR="000C2D39" w:rsidRPr="00766689" w:rsidRDefault="000C2D39" w:rsidP="00A92900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wie viel der Euro wert 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70F683" id="Textfeld 632" o:spid="_x0000_s1161" type="#_x0000_t202" style="position:absolute;margin-left:-.6pt;margin-top:9.85pt;width:208.5pt;height:155.55pt;z-index:252000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" strokecolor="#8d82b1" strokeweight="1.5pt">
                <v:textbox>
                  <w:txbxContent>
                    <w:p w14:paraId="1B901F09" w14:textId="77777777" w:rsidR="000C2D39" w:rsidRDefault="000C2D39" w:rsidP="000C2D39">
                      <w:pPr>
                        <w:spacing w:after="120" w:line="288" w:lineRule="auto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5A2D5D">
                        <w:rPr>
                          <w:b/>
                          <w:bCs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Frage 3</w:t>
                      </w:r>
                      <w:r w:rsidRPr="005A2D5D"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: </w:t>
                      </w:r>
                    </w:p>
                    <w:p w14:paraId="030352BF" w14:textId="77777777" w:rsidR="000C2D39" w:rsidRPr="005A2D5D" w:rsidRDefault="000C2D39" w:rsidP="000C2D39">
                      <w:pPr>
                        <w:spacing w:after="120"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Was zeigt das Bruttoinlandsprodukt (BIP)?</w:t>
                      </w:r>
                    </w:p>
                    <w:p w14:paraId="318A1EE3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3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den gesamten Wert an Gütern, die in einem Land produziert und verkauft werden </w:t>
                      </w:r>
                    </w:p>
                    <w:p w14:paraId="1ACFB878" w14:textId="77777777" w:rsidR="000C2D39" w:rsidRDefault="000C2D39" w:rsidP="00A92900">
                      <w:pPr>
                        <w:pStyle w:val="Listenabsatz"/>
                        <w:numPr>
                          <w:ilvl w:val="0"/>
                          <w:numId w:val="3"/>
                        </w:numPr>
                        <w:spacing w:line="288" w:lineRule="auto"/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wie viel Geld die 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Österreicher:innen</w:t>
                      </w:r>
                      <w:proofErr w:type="spellEnd"/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verdienen</w:t>
                      </w:r>
                    </w:p>
                    <w:p w14:paraId="2DE4A172" w14:textId="77777777" w:rsidR="000C2D39" w:rsidRPr="00793BB3" w:rsidRDefault="000C2D39" w:rsidP="00A92900">
                      <w:pPr>
                        <w:pStyle w:val="Listenabsatz"/>
                        <w:numPr>
                          <w:ilvl w:val="0"/>
                          <w:numId w:val="3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wie viele Arbeitslose es gibt</w:t>
                      </w:r>
                    </w:p>
                    <w:p w14:paraId="371261B0" w14:textId="77777777" w:rsidR="000C2D39" w:rsidRPr="00766689" w:rsidRDefault="000C2D39" w:rsidP="00A92900">
                      <w:pPr>
                        <w:pStyle w:val="Listenabsatz"/>
                        <w:numPr>
                          <w:ilvl w:val="0"/>
                          <w:numId w:val="3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wie viel der Euro wert ist</w:t>
                      </w:r>
                    </w:p>
                  </w:txbxContent>
                </v:textbox>
              </v:shape>
            </w:pict>
          </mc:Fallback>
        </mc:AlternateContent>
      </w:r>
    </w:p>
    <w:p w14:paraId="214CACBB" w14:textId="77777777" w:rsidR="000C2D39" w:rsidRPr="002A493C" w:rsidRDefault="000C2D39" w:rsidP="000C2D39"/>
    <w:p w14:paraId="158B4D8A" w14:textId="77777777" w:rsidR="000C2D39" w:rsidRPr="002A493C" w:rsidRDefault="000C2D39" w:rsidP="000C2D39"/>
    <w:p w14:paraId="1C2A652D" w14:textId="77777777" w:rsidR="000C2D39" w:rsidRPr="002A493C" w:rsidRDefault="000C2D39" w:rsidP="000C2D39"/>
    <w:p w14:paraId="2178321C" w14:textId="77777777" w:rsidR="000C2D39" w:rsidRPr="002A493C" w:rsidRDefault="000C2D39" w:rsidP="000C2D39"/>
    <w:p w14:paraId="1B272FF2" w14:textId="77777777" w:rsidR="000C2D39" w:rsidRPr="002A493C" w:rsidRDefault="000C2D39" w:rsidP="000C2D39">
      <w:r w:rsidRPr="002A493C">
        <w:t xml:space="preserve">    </w:t>
      </w:r>
    </w:p>
    <w:p w14:paraId="49670D3D" w14:textId="77777777" w:rsidR="000C2D39" w:rsidRDefault="000C2D39" w:rsidP="000C2D39">
      <w:r w:rsidRPr="002A493C">
        <w:t xml:space="preserve">    </w:t>
      </w:r>
    </w:p>
    <w:p w14:paraId="1173AB17" w14:textId="77777777" w:rsidR="000C2D39" w:rsidRDefault="000C2D39" w:rsidP="000C2D39"/>
    <w:p w14:paraId="1D77413D" w14:textId="77777777" w:rsidR="000C2D39" w:rsidRPr="006063C8" w:rsidRDefault="000C2D39" w:rsidP="000C2D39">
      <w:pPr>
        <w:pStyle w:val="berschrift2"/>
        <w:sectPr w:rsidR="000C2D39" w:rsidRPr="006063C8" w:rsidSect="006D0831"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6FBCF53E" w14:textId="7F511510" w:rsidR="006761DF" w:rsidRPr="005A3A22" w:rsidRDefault="008B5CA3" w:rsidP="006761DF">
      <w:r w:rsidRPr="00C533FF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lastRenderedPageBreak/>
        <mc:AlternateContent>
          <mc:Choice Requires="wpg">
            <w:drawing>
              <wp:anchor distT="0" distB="0" distL="114300" distR="114300" simplePos="0" relativeHeight="251703300" behindDoc="0" locked="0" layoutInCell="1" allowOverlap="1" wp14:anchorId="7275DE82" wp14:editId="674A1307">
                <wp:simplePos x="0" y="0"/>
                <wp:positionH relativeFrom="margin">
                  <wp:align>left</wp:align>
                </wp:positionH>
                <wp:positionV relativeFrom="paragraph">
                  <wp:posOffset>269240</wp:posOffset>
                </wp:positionV>
                <wp:extent cx="5618480" cy="1701800"/>
                <wp:effectExtent l="0" t="0" r="1270" b="0"/>
                <wp:wrapTopAndBottom/>
                <wp:docPr id="1346740582" name="Gruppieren 1346740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8480" cy="1701800"/>
                          <a:chOff x="57149" y="314369"/>
                          <a:chExt cx="4441003" cy="1702604"/>
                        </a:xfrm>
                      </wpg:grpSpPr>
                      <wps:wsp>
                        <wps:cNvPr id="303027427" name="Rechteck: abgerundete Ecken 303027427"/>
                        <wps:cNvSpPr/>
                        <wps:spPr>
                          <a:xfrm>
                            <a:off x="57149" y="314369"/>
                            <a:ext cx="4441003" cy="1702604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7229999" name="Textfeld 2087229999"/>
                        <wps:cNvSpPr txBox="1"/>
                        <wps:spPr>
                          <a:xfrm>
                            <a:off x="630256" y="431239"/>
                            <a:ext cx="3772536" cy="149679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59A3081" w14:textId="57AE2A34" w:rsidR="006761DF" w:rsidRPr="005A3A22" w:rsidRDefault="006761DF" w:rsidP="006761DF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5A3A22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</w:t>
                              </w:r>
                              <w:r w:rsidR="009125F7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1</w:t>
                              </w:r>
                              <w:r w:rsidRPr="005A3A22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 w:rsidR="00C533F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Innovationen erkennen</w:t>
                              </w:r>
                            </w:p>
                            <w:p w14:paraId="1743A9A5" w14:textId="77777777" w:rsidR="006761DF" w:rsidRPr="005A3A22" w:rsidRDefault="006761DF" w:rsidP="006761DF"/>
                            <w:p w14:paraId="19CFDE2F" w14:textId="637DA2F5" w:rsidR="006761DF" w:rsidRDefault="00C533FF" w:rsidP="006761DF">
                              <w:pPr>
                                <w:pStyle w:val="KeinLeerraum"/>
                                <w:spacing w:after="120"/>
                              </w:pPr>
                              <w:r>
                                <w:t>Viele Menschen haben neue Ideen, um unser Leben zu verbessern. Diese neuen Ideen nennt man Innovationen. Hier findest du drei Beispiele für innovative Unternehmen.</w:t>
                              </w:r>
                            </w:p>
                            <w:p w14:paraId="568B703D" w14:textId="164F8123" w:rsidR="006761DF" w:rsidRPr="00EB7309" w:rsidRDefault="00C533FF" w:rsidP="008B5CA3">
                              <w:pPr>
                                <w:pStyle w:val="KeinLeerraum"/>
                                <w:numPr>
                                  <w:ilvl w:val="0"/>
                                  <w:numId w:val="15"/>
                                </w:numPr>
                                <w:ind w:left="714" w:hanging="357"/>
                              </w:pPr>
                              <w:proofErr w:type="spellStart"/>
                              <w:r>
                                <w:rPr>
                                  <w:b/>
                                </w:rPr>
                                <w:t>Lies</w:t>
                              </w:r>
                              <w:proofErr w:type="spellEnd"/>
                              <w:r>
                                <w:rPr>
                                  <w:bCs/>
                                </w:rPr>
                                <w:t xml:space="preserve"> die </w:t>
                              </w:r>
                              <w:r w:rsidR="00EB7309">
                                <w:rPr>
                                  <w:bCs/>
                                </w:rPr>
                                <w:t>Beschreibungen der innovativen Unternehmen.</w:t>
                              </w:r>
                            </w:p>
                            <w:p w14:paraId="0319D21E" w14:textId="7DA0CBD1" w:rsidR="00EB7309" w:rsidRPr="005A3A22" w:rsidRDefault="00EB7309" w:rsidP="008B5CA3">
                              <w:pPr>
                                <w:pStyle w:val="KeinLeerraum"/>
                                <w:numPr>
                                  <w:ilvl w:val="0"/>
                                  <w:numId w:val="15"/>
                                </w:numPr>
                                <w:ind w:left="714" w:hanging="357"/>
                              </w:pPr>
                              <w:r>
                                <w:rPr>
                                  <w:b/>
                                </w:rPr>
                                <w:t>Beantworte</w:t>
                              </w:r>
                              <w:r>
                                <w:rPr>
                                  <w:bCs/>
                                </w:rPr>
                                <w:t xml:space="preserve"> die Fragen dazu.</w:t>
                              </w:r>
                              <w:r w:rsidR="00870D8E">
                                <w:rPr>
                                  <w:bCs/>
                                </w:rPr>
                                <w:t xml:space="preserve"> </w:t>
                              </w:r>
                              <w:r w:rsidR="00870D8E">
                                <w:rPr>
                                  <w:b/>
                                </w:rPr>
                                <w:t>Kreuze an</w:t>
                              </w:r>
                              <w:r w:rsidR="00870D8E">
                                <w:rPr>
                                  <w:bCs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75DE82" id="Gruppieren 1346740582" o:spid="_x0000_s1162" style="position:absolute;margin-left:0;margin-top:21.2pt;width:442.4pt;height:134pt;z-index:251703300;mso-position-horizontal:left;mso-position-horizontal-relative:margin;mso-position-vertical-relative:text;mso-width-relative:margin;mso-height-relative:margin" coordorigin="571,3143" coordsize="44410,17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">
                <v:roundrect id="Rechteck: abgerundete Ecken 303027427" o:spid="_x0000_s1163" style="position:absolute;left:571;top:3143;width:44410;height:17026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" fillcolor="#f2f0f8" stroked="f" strokeweight="1pt">
                  <v:stroke joinstyle="miter"/>
                </v:roundrect>
                <v:shape id="Textfeld 2087229999" o:spid="_x0000_s1164" type="#_x0000_t202" style="position:absolute;left:6302;top:4312;width:37725;height:14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" filled="f" stroked="f" strokeweight=".5pt">
                  <v:textbox>
                    <w:txbxContent>
                      <w:p w14:paraId="559A3081" w14:textId="57AE2A34" w:rsidR="006761DF" w:rsidRPr="005A3A22" w:rsidRDefault="006761DF" w:rsidP="006761DF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5A3A22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</w:t>
                        </w:r>
                        <w:r w:rsidR="009125F7">
                          <w:rPr>
                            <w:color w:val="8D82B1" w:themeColor="accent1"/>
                            <w:sz w:val="28"/>
                            <w:szCs w:val="28"/>
                          </w:rPr>
                          <w:t>1</w:t>
                        </w:r>
                        <w:r w:rsidRPr="005A3A22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C533FF">
                          <w:rPr>
                            <w:color w:val="8D82B1" w:themeColor="accent1"/>
                            <w:sz w:val="28"/>
                            <w:szCs w:val="28"/>
                          </w:rPr>
                          <w:t>Innovationen erkennen</w:t>
                        </w:r>
                      </w:p>
                      <w:p w14:paraId="1743A9A5" w14:textId="77777777" w:rsidR="006761DF" w:rsidRPr="005A3A22" w:rsidRDefault="006761DF" w:rsidP="006761DF"/>
                      <w:p w14:paraId="19CFDE2F" w14:textId="637DA2F5" w:rsidR="006761DF" w:rsidRDefault="00C533FF" w:rsidP="006761DF">
                        <w:pPr>
                          <w:pStyle w:val="KeinLeerraum"/>
                          <w:spacing w:after="120"/>
                        </w:pPr>
                        <w:r>
                          <w:t>Viele Menschen haben neue Ideen, um unser Leben zu verbessern. Diese neuen Ideen nennt man Innovationen. Hier findest du drei Beispiele für innovative Unternehmen.</w:t>
                        </w:r>
                      </w:p>
                      <w:p w14:paraId="568B703D" w14:textId="164F8123" w:rsidR="006761DF" w:rsidRPr="00EB7309" w:rsidRDefault="00C533FF" w:rsidP="008B5CA3">
                        <w:pPr>
                          <w:pStyle w:val="KeinLeerraum"/>
                          <w:numPr>
                            <w:ilvl w:val="0"/>
                            <w:numId w:val="15"/>
                          </w:numPr>
                          <w:ind w:left="714" w:hanging="357"/>
                        </w:pPr>
                        <w:proofErr w:type="spellStart"/>
                        <w:r>
                          <w:rPr>
                            <w:b/>
                          </w:rPr>
                          <w:t>Lies</w:t>
                        </w:r>
                        <w:proofErr w:type="spellEnd"/>
                        <w:r>
                          <w:rPr>
                            <w:bCs/>
                          </w:rPr>
                          <w:t xml:space="preserve"> die </w:t>
                        </w:r>
                        <w:r w:rsidR="00EB7309">
                          <w:rPr>
                            <w:bCs/>
                          </w:rPr>
                          <w:t>Beschreibungen der innovativen Unternehmen.</w:t>
                        </w:r>
                      </w:p>
                      <w:p w14:paraId="0319D21E" w14:textId="7DA0CBD1" w:rsidR="00EB7309" w:rsidRPr="005A3A22" w:rsidRDefault="00EB7309" w:rsidP="008B5CA3">
                        <w:pPr>
                          <w:pStyle w:val="KeinLeerraum"/>
                          <w:numPr>
                            <w:ilvl w:val="0"/>
                            <w:numId w:val="15"/>
                          </w:numPr>
                          <w:ind w:left="714" w:hanging="357"/>
                        </w:pPr>
                        <w:r>
                          <w:rPr>
                            <w:b/>
                          </w:rPr>
                          <w:t>Beantworte</w:t>
                        </w:r>
                        <w:r>
                          <w:rPr>
                            <w:bCs/>
                          </w:rPr>
                          <w:t xml:space="preserve"> die Fragen dazu.</w:t>
                        </w:r>
                        <w:r w:rsidR="00870D8E">
                          <w:rPr>
                            <w:bCs/>
                          </w:rPr>
                          <w:t xml:space="preserve"> </w:t>
                        </w:r>
                        <w:r w:rsidR="00870D8E">
                          <w:rPr>
                            <w:b/>
                          </w:rPr>
                          <w:t>Kreuze an</w:t>
                        </w:r>
                        <w:r w:rsidR="00870D8E">
                          <w:rPr>
                            <w:bCs/>
                          </w:rPr>
                          <w:t>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6657D5" w:rsidRPr="00C533FF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drawing>
          <wp:anchor distT="0" distB="0" distL="114300" distR="114300" simplePos="0" relativeHeight="251721732" behindDoc="0" locked="0" layoutInCell="1" allowOverlap="1" wp14:anchorId="4A479131" wp14:editId="64A1F901">
            <wp:simplePos x="0" y="0"/>
            <wp:positionH relativeFrom="column">
              <wp:posOffset>102870</wp:posOffset>
            </wp:positionH>
            <wp:positionV relativeFrom="paragraph">
              <wp:posOffset>365125</wp:posOffset>
            </wp:positionV>
            <wp:extent cx="608965" cy="608965"/>
            <wp:effectExtent l="0" t="0" r="0" b="635"/>
            <wp:wrapNone/>
            <wp:docPr id="50" name="Grafik 50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158063" name="Grafik 1282158063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33FF" w:rsidRPr="00C533FF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M9:</w:t>
      </w:r>
      <w:r w:rsidR="00C533FF">
        <w:t xml:space="preserve"> </w:t>
      </w:r>
      <w:r w:rsidR="00C533FF" w:rsidRPr="00C533FF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Innovative Unternehmen</w:t>
      </w:r>
    </w:p>
    <w:p w14:paraId="3F193B77" w14:textId="39CBA6FB" w:rsidR="006761DF" w:rsidRPr="005A3A22" w:rsidRDefault="006761DF" w:rsidP="006761DF"/>
    <w:p w14:paraId="35969AEE" w14:textId="34C634E1" w:rsidR="00EB7309" w:rsidRPr="00EB7309" w:rsidRDefault="00EB7309" w:rsidP="00C54924">
      <w:pPr>
        <w:pStyle w:val="StandardWeb"/>
        <w:spacing w:before="0" w:beforeAutospacing="0" w:after="120" w:afterAutospacing="0"/>
        <w:rPr>
          <w:rFonts w:asciiTheme="minorHAnsi" w:hAnsiTheme="minorHAnsi" w:cstheme="minorHAnsi"/>
          <w:sz w:val="20"/>
          <w:szCs w:val="20"/>
        </w:rPr>
      </w:pPr>
      <w:r w:rsidRPr="00EB7309">
        <w:rPr>
          <w:rFonts w:asciiTheme="minorHAnsi" w:hAnsiTheme="minorHAnsi" w:cstheme="minorHAnsi"/>
          <w:sz w:val="20"/>
          <w:szCs w:val="20"/>
        </w:rPr>
        <w:t>1</w:t>
      </w:r>
      <w:r w:rsidRPr="00EB7309">
        <w:rPr>
          <w:rFonts w:asciiTheme="minorHAnsi" w:hAnsiTheme="minorHAnsi" w:cstheme="minorHAnsi"/>
          <w:b/>
          <w:bCs/>
          <w:sz w:val="20"/>
          <w:szCs w:val="20"/>
        </w:rPr>
        <w:t>.</w:t>
      </w:r>
      <w:r w:rsidRPr="00EB7309">
        <w:rPr>
          <w:rStyle w:val="apple-converted-space"/>
          <w:rFonts w:asciiTheme="minorHAnsi" w:eastAsiaTheme="majorEastAsia" w:hAnsiTheme="minorHAnsi" w:cstheme="minorHAnsi"/>
          <w:b/>
          <w:bCs/>
          <w:sz w:val="20"/>
          <w:szCs w:val="20"/>
        </w:rPr>
        <w:t> </w:t>
      </w:r>
      <w:proofErr w:type="spellStart"/>
      <w:r w:rsidR="003F6A3F">
        <w:fldChar w:fldCharType="begin"/>
      </w:r>
      <w:r w:rsidR="003F6A3F">
        <w:instrText>HYPERLINK "https://www.toogoodtogo.com/de-at/"</w:instrText>
      </w:r>
      <w:r w:rsidR="003F6A3F">
        <w:fldChar w:fldCharType="separate"/>
      </w:r>
      <w:r w:rsidRPr="00EB7309">
        <w:rPr>
          <w:rStyle w:val="Hyperlink"/>
          <w:rFonts w:asciiTheme="minorHAnsi" w:hAnsiTheme="minorHAnsi" w:cstheme="minorHAnsi"/>
          <w:b/>
          <w:bCs/>
          <w:color w:val="auto"/>
          <w:sz w:val="20"/>
          <w:szCs w:val="20"/>
        </w:rPr>
        <w:t>To</w:t>
      </w:r>
      <w:r w:rsidR="00F16434">
        <w:rPr>
          <w:rStyle w:val="Hyperlink"/>
          <w:rFonts w:asciiTheme="minorHAnsi" w:hAnsiTheme="minorHAnsi" w:cstheme="minorHAnsi"/>
          <w:b/>
          <w:bCs/>
          <w:color w:val="auto"/>
          <w:sz w:val="20"/>
          <w:szCs w:val="20"/>
        </w:rPr>
        <w:t>o</w:t>
      </w:r>
      <w:r w:rsidRPr="00EB7309">
        <w:rPr>
          <w:rStyle w:val="Hyperlink"/>
          <w:rFonts w:asciiTheme="minorHAnsi" w:hAnsiTheme="minorHAnsi" w:cstheme="minorHAnsi"/>
          <w:b/>
          <w:bCs/>
          <w:color w:val="auto"/>
          <w:sz w:val="20"/>
          <w:szCs w:val="20"/>
        </w:rPr>
        <w:t>GoodToGo</w:t>
      </w:r>
      <w:proofErr w:type="spellEnd"/>
      <w:r w:rsidR="003F6A3F">
        <w:rPr>
          <w:rStyle w:val="Hyperlink"/>
          <w:rFonts w:asciiTheme="minorHAnsi" w:hAnsiTheme="minorHAnsi" w:cstheme="minorHAnsi"/>
          <w:b/>
          <w:bCs/>
          <w:color w:val="auto"/>
          <w:sz w:val="20"/>
          <w:szCs w:val="20"/>
        </w:rPr>
        <w:fldChar w:fldCharType="end"/>
      </w:r>
      <w:r w:rsidRPr="00EB7309">
        <w:rPr>
          <w:rStyle w:val="apple-converted-space"/>
          <w:rFonts w:asciiTheme="minorHAnsi" w:eastAsiaTheme="majorEastAsia" w:hAnsiTheme="minorHAnsi" w:cstheme="minorHAnsi"/>
          <w:sz w:val="20"/>
          <w:szCs w:val="20"/>
        </w:rPr>
        <w:t>:</w:t>
      </w:r>
      <w:r w:rsidRPr="00EB7309">
        <w:rPr>
          <w:rFonts w:asciiTheme="minorHAnsi" w:hAnsiTheme="minorHAnsi" w:cstheme="minorHAnsi"/>
          <w:sz w:val="20"/>
          <w:szCs w:val="20"/>
        </w:rPr>
        <w:t xml:space="preserve"> eine</w:t>
      </w:r>
      <w:r w:rsidRPr="00EB7309">
        <w:rPr>
          <w:rStyle w:val="apple-converted-space"/>
          <w:rFonts w:asciiTheme="minorHAnsi" w:eastAsiaTheme="majorEastAsia" w:hAnsiTheme="minorHAnsi" w:cstheme="minorHAnsi"/>
          <w:sz w:val="20"/>
          <w:szCs w:val="20"/>
        </w:rPr>
        <w:t> </w:t>
      </w:r>
      <w:r w:rsidRPr="00EB7309">
        <w:rPr>
          <w:rStyle w:val="Fett"/>
          <w:rFonts w:asciiTheme="minorHAnsi" w:eastAsiaTheme="majorEastAsia" w:hAnsiTheme="minorHAnsi" w:cstheme="minorHAnsi"/>
          <w:sz w:val="20"/>
          <w:szCs w:val="20"/>
        </w:rPr>
        <w:t>App</w:t>
      </w:r>
      <w:r w:rsidRPr="00EB7309">
        <w:rPr>
          <w:rFonts w:asciiTheme="minorHAnsi" w:hAnsiTheme="minorHAnsi" w:cstheme="minorHAnsi"/>
          <w:sz w:val="20"/>
          <w:szCs w:val="20"/>
        </w:rPr>
        <w:t>, die Essen rettet</w:t>
      </w:r>
    </w:p>
    <w:p w14:paraId="6DC25CBF" w14:textId="1C67D1C0" w:rsidR="00EB7309" w:rsidRPr="00EB7309" w:rsidRDefault="00EB7309" w:rsidP="00873CBB">
      <w:pPr>
        <w:pStyle w:val="StandardWeb"/>
        <w:spacing w:before="0" w:beforeAutospacing="0" w:after="240" w:afterAutospacing="0" w:line="276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EB7309">
        <w:rPr>
          <w:rFonts w:asciiTheme="minorHAnsi" w:hAnsiTheme="minorHAnsi" w:cstheme="minorHAnsi"/>
          <w:sz w:val="20"/>
          <w:szCs w:val="20"/>
        </w:rPr>
        <w:t xml:space="preserve">In Supermärkten und Restaurants bleibt am Ende des Tages oft Essen übrig, das sie wegwerfen müssten. Über </w:t>
      </w:r>
      <w:proofErr w:type="spellStart"/>
      <w:r w:rsidRPr="00EB7309">
        <w:rPr>
          <w:rFonts w:asciiTheme="minorHAnsi" w:hAnsiTheme="minorHAnsi" w:cstheme="minorHAnsi"/>
          <w:sz w:val="20"/>
          <w:szCs w:val="20"/>
        </w:rPr>
        <w:t>To</w:t>
      </w:r>
      <w:r w:rsidR="00F304F5">
        <w:rPr>
          <w:rFonts w:asciiTheme="minorHAnsi" w:hAnsiTheme="minorHAnsi" w:cstheme="minorHAnsi"/>
          <w:sz w:val="20"/>
          <w:szCs w:val="20"/>
        </w:rPr>
        <w:t>o</w:t>
      </w:r>
      <w:r w:rsidRPr="00EB7309">
        <w:rPr>
          <w:rFonts w:asciiTheme="minorHAnsi" w:hAnsiTheme="minorHAnsi" w:cstheme="minorHAnsi"/>
          <w:sz w:val="20"/>
          <w:szCs w:val="20"/>
        </w:rPr>
        <w:t>GoodToGo</w:t>
      </w:r>
      <w:proofErr w:type="spellEnd"/>
      <w:r w:rsidRPr="00EB7309">
        <w:rPr>
          <w:rFonts w:asciiTheme="minorHAnsi" w:hAnsiTheme="minorHAnsi" w:cstheme="minorHAnsi"/>
          <w:sz w:val="20"/>
          <w:szCs w:val="20"/>
        </w:rPr>
        <w:t xml:space="preserve"> können sie ihre Reste günstig verkaufen. So werfen sie weniger weg und Menschen bekommen billige Lebensmittel. </w:t>
      </w:r>
    </w:p>
    <w:p w14:paraId="546D05BE" w14:textId="6137329E" w:rsidR="00EB7309" w:rsidRPr="00EB7309" w:rsidRDefault="00EB7309" w:rsidP="00C54924">
      <w:pPr>
        <w:pStyle w:val="StandardWeb"/>
        <w:spacing w:before="0" w:beforeAutospacing="0" w:after="120" w:afterAutospacing="0"/>
        <w:rPr>
          <w:rFonts w:asciiTheme="minorHAnsi" w:hAnsiTheme="minorHAnsi" w:cstheme="minorHAnsi"/>
          <w:sz w:val="20"/>
          <w:szCs w:val="20"/>
        </w:rPr>
      </w:pPr>
      <w:r w:rsidRPr="00EB7309">
        <w:rPr>
          <w:rFonts w:asciiTheme="minorHAnsi" w:hAnsiTheme="minorHAnsi" w:cstheme="minorHAnsi"/>
          <w:sz w:val="20"/>
          <w:szCs w:val="20"/>
        </w:rPr>
        <w:t>2.</w:t>
      </w:r>
      <w:r w:rsidRPr="00EB7309">
        <w:rPr>
          <w:rStyle w:val="apple-converted-space"/>
          <w:rFonts w:asciiTheme="minorHAnsi" w:eastAsiaTheme="majorEastAsia" w:hAnsiTheme="minorHAnsi" w:cstheme="minorHAnsi"/>
          <w:sz w:val="20"/>
          <w:szCs w:val="20"/>
        </w:rPr>
        <w:t> </w:t>
      </w:r>
      <w:proofErr w:type="spellStart"/>
      <w:r w:rsidR="003F6A3F">
        <w:fldChar w:fldCharType="begin"/>
      </w:r>
      <w:r w:rsidR="003F6A3F">
        <w:instrText>HYPERLINK "https://www.wohnbuddy.com/"</w:instrText>
      </w:r>
      <w:r w:rsidR="003F6A3F">
        <w:fldChar w:fldCharType="separate"/>
      </w:r>
      <w:r w:rsidRPr="00EB7309">
        <w:rPr>
          <w:rStyle w:val="Hyperlink"/>
          <w:rFonts w:asciiTheme="minorHAnsi" w:hAnsiTheme="minorHAnsi" w:cstheme="minorHAnsi"/>
          <w:b/>
          <w:bCs/>
          <w:color w:val="auto"/>
          <w:sz w:val="20"/>
          <w:szCs w:val="20"/>
        </w:rPr>
        <w:t>wohnbuddy</w:t>
      </w:r>
      <w:proofErr w:type="spellEnd"/>
      <w:r w:rsidR="003F6A3F">
        <w:rPr>
          <w:rStyle w:val="Hyperlink"/>
          <w:rFonts w:asciiTheme="minorHAnsi" w:hAnsiTheme="minorHAnsi" w:cstheme="minorHAnsi"/>
          <w:b/>
          <w:bCs/>
          <w:color w:val="auto"/>
          <w:sz w:val="20"/>
          <w:szCs w:val="20"/>
        </w:rPr>
        <w:fldChar w:fldCharType="end"/>
      </w:r>
      <w:r w:rsidRPr="00EB7309">
        <w:rPr>
          <w:rStyle w:val="apple-converted-space"/>
          <w:rFonts w:asciiTheme="minorHAnsi" w:eastAsiaTheme="majorEastAsia" w:hAnsiTheme="minorHAnsi" w:cstheme="minorHAnsi"/>
          <w:b/>
          <w:bCs/>
          <w:sz w:val="20"/>
          <w:szCs w:val="20"/>
        </w:rPr>
        <w:t>:</w:t>
      </w:r>
      <w:r w:rsidRPr="00EB7309">
        <w:rPr>
          <w:rStyle w:val="apple-converted-space"/>
          <w:rFonts w:asciiTheme="minorHAnsi" w:eastAsiaTheme="majorEastAsia" w:hAnsiTheme="minorHAnsi" w:cstheme="minorHAnsi"/>
          <w:sz w:val="20"/>
          <w:szCs w:val="20"/>
        </w:rPr>
        <w:t xml:space="preserve"> </w:t>
      </w:r>
      <w:r w:rsidRPr="00EB7309">
        <w:rPr>
          <w:rFonts w:asciiTheme="minorHAnsi" w:hAnsiTheme="minorHAnsi" w:cstheme="minorHAnsi"/>
          <w:sz w:val="20"/>
          <w:szCs w:val="20"/>
        </w:rPr>
        <w:t>eine</w:t>
      </w:r>
      <w:r w:rsidRPr="00EB7309">
        <w:rPr>
          <w:rStyle w:val="apple-converted-space"/>
          <w:rFonts w:asciiTheme="minorHAnsi" w:eastAsiaTheme="majorEastAsia" w:hAnsiTheme="minorHAnsi" w:cstheme="minorHAnsi"/>
          <w:sz w:val="20"/>
          <w:szCs w:val="20"/>
        </w:rPr>
        <w:t> </w:t>
      </w:r>
      <w:r w:rsidRPr="00EB7309">
        <w:rPr>
          <w:rStyle w:val="Fett"/>
          <w:rFonts w:asciiTheme="minorHAnsi" w:eastAsiaTheme="majorEastAsia" w:hAnsiTheme="minorHAnsi" w:cstheme="minorHAnsi"/>
          <w:sz w:val="20"/>
          <w:szCs w:val="20"/>
        </w:rPr>
        <w:t>Plattform</w:t>
      </w:r>
      <w:r w:rsidRPr="00EB7309">
        <w:rPr>
          <w:rFonts w:asciiTheme="minorHAnsi" w:hAnsiTheme="minorHAnsi" w:cstheme="minorHAnsi"/>
          <w:sz w:val="20"/>
          <w:szCs w:val="20"/>
        </w:rPr>
        <w:t>, die ältere und jüngere Menschen zusammenbringt</w:t>
      </w:r>
    </w:p>
    <w:p w14:paraId="75823BB0" w14:textId="58CC4327" w:rsidR="00EB7309" w:rsidRPr="00EB7309" w:rsidRDefault="00EB7309" w:rsidP="00873CBB">
      <w:pPr>
        <w:pStyle w:val="StandardWeb"/>
        <w:spacing w:before="0" w:beforeAutospacing="0" w:after="240" w:afterAutospacing="0" w:line="276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proofErr w:type="gramStart"/>
      <w:r w:rsidRPr="00EB7309">
        <w:rPr>
          <w:rFonts w:asciiTheme="minorHAnsi" w:hAnsiTheme="minorHAnsi" w:cstheme="minorHAnsi"/>
          <w:sz w:val="20"/>
          <w:szCs w:val="20"/>
        </w:rPr>
        <w:t>Manche ältere Menschen</w:t>
      </w:r>
      <w:proofErr w:type="gramEnd"/>
      <w:r w:rsidRPr="00EB7309">
        <w:rPr>
          <w:rFonts w:asciiTheme="minorHAnsi" w:hAnsiTheme="minorHAnsi" w:cstheme="minorHAnsi"/>
          <w:sz w:val="20"/>
          <w:szCs w:val="20"/>
        </w:rPr>
        <w:t xml:space="preserve"> sind alleine und haben freie Zimmer. Jüngere suchen günstigen Wohnraum und bieten ihre Gesellschaft und Unterstützung an. Wohnbuddy bringt die Generationen zusammen und allen ist geholfen.</w:t>
      </w:r>
    </w:p>
    <w:p w14:paraId="2038BDD5" w14:textId="3A8F718C" w:rsidR="00EB7309" w:rsidRPr="00EB7309" w:rsidRDefault="00EB7309" w:rsidP="00C54924">
      <w:pPr>
        <w:pStyle w:val="StandardWeb"/>
        <w:spacing w:before="0" w:beforeAutospacing="0" w:after="120" w:afterAutospacing="0"/>
        <w:rPr>
          <w:rFonts w:asciiTheme="minorHAnsi" w:hAnsiTheme="minorHAnsi" w:cstheme="minorHAnsi"/>
          <w:sz w:val="20"/>
          <w:szCs w:val="20"/>
        </w:rPr>
      </w:pPr>
      <w:r w:rsidRPr="00EB7309">
        <w:rPr>
          <w:rFonts w:asciiTheme="minorHAnsi" w:hAnsiTheme="minorHAnsi" w:cstheme="minorHAnsi"/>
          <w:sz w:val="20"/>
          <w:szCs w:val="20"/>
        </w:rPr>
        <w:t>3.</w:t>
      </w:r>
      <w:r>
        <w:rPr>
          <w:rStyle w:val="apple-converted-space"/>
          <w:rFonts w:asciiTheme="minorHAnsi" w:eastAsiaTheme="majorEastAsia" w:hAnsiTheme="minorHAnsi" w:cstheme="minorHAnsi"/>
          <w:sz w:val="20"/>
          <w:szCs w:val="20"/>
        </w:rPr>
        <w:t xml:space="preserve"> </w:t>
      </w:r>
      <w:r w:rsidRPr="00185A15">
        <w:rPr>
          <w:rStyle w:val="apple-converted-space"/>
          <w:rFonts w:asciiTheme="minorHAnsi" w:eastAsiaTheme="majorEastAsia" w:hAnsiTheme="minorHAnsi" w:cstheme="minorHAnsi"/>
          <w:b/>
          <w:bCs/>
          <w:sz w:val="20"/>
          <w:szCs w:val="20"/>
        </w:rPr>
        <w:t>Elements Energy GmbH</w:t>
      </w:r>
      <w:r>
        <w:rPr>
          <w:rStyle w:val="apple-converted-space"/>
          <w:rFonts w:asciiTheme="minorHAnsi" w:eastAsiaTheme="majorEastAsia" w:hAnsiTheme="minorHAnsi" w:cstheme="minorHAnsi"/>
          <w:sz w:val="20"/>
          <w:szCs w:val="20"/>
        </w:rPr>
        <w:t xml:space="preserve">: </w:t>
      </w:r>
      <w:r w:rsidRPr="00EB7309">
        <w:rPr>
          <w:rStyle w:val="Fett"/>
          <w:rFonts w:asciiTheme="minorHAnsi" w:eastAsiaTheme="majorEastAsia" w:hAnsiTheme="minorHAnsi" w:cstheme="minorHAnsi"/>
          <w:sz w:val="20"/>
          <w:szCs w:val="20"/>
        </w:rPr>
        <w:t>Speicher</w:t>
      </w:r>
      <w:r w:rsidRPr="00EB7309">
        <w:rPr>
          <w:rStyle w:val="apple-converted-space"/>
          <w:rFonts w:asciiTheme="minorHAnsi" w:eastAsiaTheme="majorEastAsia" w:hAnsiTheme="minorHAnsi" w:cstheme="minorHAnsi"/>
          <w:sz w:val="20"/>
          <w:szCs w:val="20"/>
        </w:rPr>
        <w:t> </w:t>
      </w:r>
      <w:r w:rsidRPr="00EB7309">
        <w:rPr>
          <w:rFonts w:asciiTheme="minorHAnsi" w:hAnsiTheme="minorHAnsi" w:cstheme="minorHAnsi"/>
          <w:sz w:val="20"/>
          <w:szCs w:val="20"/>
        </w:rPr>
        <w:t>für nachhaltige Energie</w:t>
      </w:r>
    </w:p>
    <w:p w14:paraId="3BD767A0" w14:textId="10FBB490" w:rsidR="00EB7309" w:rsidRPr="00EB7309" w:rsidRDefault="00EB7309" w:rsidP="00873CBB">
      <w:pPr>
        <w:pStyle w:val="StandardWeb"/>
        <w:spacing w:before="0" w:beforeAutospacing="0" w:after="0" w:afterAutospacing="0" w:line="276" w:lineRule="auto"/>
        <w:ind w:left="284"/>
        <w:jc w:val="both"/>
        <w:rPr>
          <w:rFonts w:asciiTheme="minorHAnsi" w:hAnsiTheme="minorHAnsi" w:cstheme="minorHAnsi"/>
          <w:sz w:val="20"/>
          <w:szCs w:val="20"/>
        </w:rPr>
      </w:pPr>
      <w:r w:rsidRPr="00EB7309">
        <w:rPr>
          <w:rFonts w:asciiTheme="minorHAnsi" w:hAnsiTheme="minorHAnsi" w:cstheme="minorHAnsi"/>
          <w:sz w:val="20"/>
          <w:szCs w:val="20"/>
        </w:rPr>
        <w:t>Erneuerbare Energie ist nur verfügbar, wenn die Sonne scheint oder der Wind weht. Dann ist es wichtig, diese Energie zu speichern, bis sie gebraucht wird, zum Beispiel in der Nacht.</w:t>
      </w:r>
    </w:p>
    <w:p w14:paraId="460B2C75" w14:textId="3B29BBEE" w:rsidR="006761DF" w:rsidRDefault="006761DF" w:rsidP="006761DF">
      <w:pPr>
        <w:suppressAutoHyphens/>
        <w:spacing w:line="276" w:lineRule="auto"/>
      </w:pPr>
    </w:p>
    <w:p w14:paraId="35B55162" w14:textId="4F09BC30" w:rsidR="006761DF" w:rsidRPr="004A06B8" w:rsidRDefault="006761DF" w:rsidP="006761DF"/>
    <w:p w14:paraId="07FFDE05" w14:textId="438558ED" w:rsidR="006761DF" w:rsidRPr="004A06B8" w:rsidRDefault="00C54924" w:rsidP="006761DF">
      <w:r w:rsidRPr="0076668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05380" behindDoc="0" locked="0" layoutInCell="1" allowOverlap="1" wp14:anchorId="068BDA64" wp14:editId="195872CE">
                <wp:simplePos x="0" y="0"/>
                <wp:positionH relativeFrom="column">
                  <wp:posOffset>1303020</wp:posOffset>
                </wp:positionH>
                <wp:positionV relativeFrom="paragraph">
                  <wp:posOffset>139065</wp:posOffset>
                </wp:positionV>
                <wp:extent cx="4320309" cy="3556000"/>
                <wp:effectExtent l="0" t="0" r="23495" b="25400"/>
                <wp:wrapNone/>
                <wp:docPr id="181164276" name="Textfeld 181164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0309" cy="355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8D82B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3C9F0A" w14:textId="63B28140" w:rsidR="00EB7309" w:rsidRDefault="00870D8E" w:rsidP="006E6902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before="120" w:line="288" w:lineRule="auto"/>
                              <w:ind w:left="714" w:hanging="357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„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wohnbuddy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>“ verbindet ältere und jüngere Menschen, die zusammenwohnen wollen.</w:t>
                            </w:r>
                          </w:p>
                          <w:p w14:paraId="3051D832" w14:textId="77777777" w:rsidR="00F304F5" w:rsidRDefault="00F304F5" w:rsidP="00F304F5">
                            <w:pPr>
                              <w:pStyle w:val="Listenabsatz"/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48A32E5" w14:textId="4EDFB52E" w:rsidR="00870D8E" w:rsidRDefault="00870D8E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Die Idee von „Elements Energy“ hilft mit, unser Klima zu schützen.</w:t>
                            </w:r>
                          </w:p>
                          <w:p w14:paraId="77367655" w14:textId="77777777" w:rsidR="00F304F5" w:rsidRPr="00F304F5" w:rsidRDefault="00F304F5" w:rsidP="00F304F5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84BA4E3" w14:textId="14FC6BC4" w:rsidR="00870D8E" w:rsidRDefault="00870D8E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„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TooGoodToGo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>“ hilft dabei, Lebensmittel zu verschwenden.</w:t>
                            </w:r>
                          </w:p>
                          <w:p w14:paraId="32BEFFEB" w14:textId="77777777" w:rsidR="00F304F5" w:rsidRPr="00F304F5" w:rsidRDefault="00F304F5" w:rsidP="00F304F5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515A283" w14:textId="6022B841" w:rsidR="00870D8E" w:rsidRDefault="00870D8E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„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TooGoodToGo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>“ ist eine App, um weniger Lebensmittel zu verschwenden.</w:t>
                            </w:r>
                          </w:p>
                          <w:p w14:paraId="2F038435" w14:textId="77777777" w:rsidR="00F304F5" w:rsidRPr="00F304F5" w:rsidRDefault="00F304F5" w:rsidP="00F304F5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95C0E43" w14:textId="28280905" w:rsidR="00870D8E" w:rsidRDefault="00870D8E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Das Unternehmen „Elements Energy“ sorgt für mehr soziale Gerechtigkeit“.</w:t>
                            </w:r>
                          </w:p>
                          <w:p w14:paraId="22EECAE0" w14:textId="77777777" w:rsidR="00F304F5" w:rsidRPr="00F304F5" w:rsidRDefault="00F304F5" w:rsidP="00F304F5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7661F1C" w14:textId="3CC5E3FB" w:rsidR="00870D8E" w:rsidRDefault="00870D8E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Bei „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wohnbuddy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>“ können ältere Menschen ihre Wohnungen teurer verkaufen.</w:t>
                            </w:r>
                          </w:p>
                          <w:p w14:paraId="0EC7E82E" w14:textId="77777777" w:rsidR="00F304F5" w:rsidRPr="00F304F5" w:rsidRDefault="00F304F5" w:rsidP="00F304F5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AF85532" w14:textId="4CB3EC04" w:rsidR="00870D8E" w:rsidRPr="00870D8E" w:rsidRDefault="00F304F5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Mit der App „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TooGoodToGo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>“ können Menschen Geld sparen.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8BDA64" id="Textfeld 181164276" o:spid="_x0000_s1165" type="#_x0000_t202" style="position:absolute;margin-left:102.6pt;margin-top:10.95pt;width:340.2pt;height:280pt;z-index:2520053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" strokecolor="#8d82b1" strokeweight="1.5pt">
                <v:textbox>
                  <w:txbxContent>
                    <w:p w14:paraId="6E3C9F0A" w14:textId="63B28140" w:rsidR="00EB7309" w:rsidRDefault="00870D8E" w:rsidP="006E6902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before="120" w:line="288" w:lineRule="auto"/>
                        <w:ind w:left="714" w:hanging="357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„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wohnbuddy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>“ verbindet ältere und jüngere Menschen, die zusammenwohnen wollen.</w:t>
                      </w:r>
                    </w:p>
                    <w:p w14:paraId="3051D832" w14:textId="77777777" w:rsidR="00F304F5" w:rsidRDefault="00F304F5" w:rsidP="00F304F5">
                      <w:pPr>
                        <w:pStyle w:val="Listenabsatz"/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248A32E5" w14:textId="4EDFB52E" w:rsidR="00870D8E" w:rsidRDefault="00870D8E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Die Idee von „Elements Energy“ hilft mit, unser Klima zu schützen.</w:t>
                      </w:r>
                    </w:p>
                    <w:p w14:paraId="77367655" w14:textId="77777777" w:rsidR="00F304F5" w:rsidRPr="00F304F5" w:rsidRDefault="00F304F5" w:rsidP="00F304F5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784BA4E3" w14:textId="14FC6BC4" w:rsidR="00870D8E" w:rsidRDefault="00870D8E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„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TooGoodToGo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>“ hilft dabei, Lebensmittel zu verschwenden.</w:t>
                      </w:r>
                    </w:p>
                    <w:p w14:paraId="32BEFFEB" w14:textId="77777777" w:rsidR="00F304F5" w:rsidRPr="00F304F5" w:rsidRDefault="00F304F5" w:rsidP="00F304F5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4515A283" w14:textId="6022B841" w:rsidR="00870D8E" w:rsidRDefault="00870D8E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„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TooGoodToGo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>“ ist eine App, um weniger Lebensmittel zu verschwenden.</w:t>
                      </w:r>
                    </w:p>
                    <w:p w14:paraId="2F038435" w14:textId="77777777" w:rsidR="00F304F5" w:rsidRPr="00F304F5" w:rsidRDefault="00F304F5" w:rsidP="00F304F5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295C0E43" w14:textId="28280905" w:rsidR="00870D8E" w:rsidRDefault="00870D8E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Das Unternehmen „Elements Energy“ sorgt für mehr soziale Gerechtigkeit“.</w:t>
                      </w:r>
                    </w:p>
                    <w:p w14:paraId="22EECAE0" w14:textId="77777777" w:rsidR="00F304F5" w:rsidRPr="00F304F5" w:rsidRDefault="00F304F5" w:rsidP="00F304F5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67661F1C" w14:textId="3CC5E3FB" w:rsidR="00870D8E" w:rsidRDefault="00870D8E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Bei „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wohnbuddy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>“ können ältere Menschen ihre Wohnungen teurer verkaufen.</w:t>
                      </w:r>
                    </w:p>
                    <w:p w14:paraId="0EC7E82E" w14:textId="77777777" w:rsidR="00F304F5" w:rsidRPr="00F304F5" w:rsidRDefault="00F304F5" w:rsidP="00F304F5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2AF85532" w14:textId="4CB3EC04" w:rsidR="00870D8E" w:rsidRPr="00870D8E" w:rsidRDefault="00F304F5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Mit der App „</w:t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TooGoodToGo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>“ können Menschen Geld sparen.</w:t>
                      </w:r>
                    </w:p>
                  </w:txbxContent>
                </v:textbox>
              </v:shape>
            </w:pict>
          </mc:Fallback>
        </mc:AlternateContent>
      </w:r>
    </w:p>
    <w:p w14:paraId="7DF508E1" w14:textId="1D319380" w:rsidR="006761DF" w:rsidRPr="004A06B8" w:rsidRDefault="006761DF" w:rsidP="006761DF"/>
    <w:p w14:paraId="3C62A03E" w14:textId="0727796E" w:rsidR="006761DF" w:rsidRDefault="006761DF" w:rsidP="006761DF"/>
    <w:p w14:paraId="427D35B6" w14:textId="63163752" w:rsidR="00EB7309" w:rsidRDefault="00EB7309" w:rsidP="006761DF"/>
    <w:p w14:paraId="6CF542AB" w14:textId="031728A2" w:rsidR="00EB7309" w:rsidRDefault="00AE58A4" w:rsidP="006761DF">
      <w:r w:rsidRPr="00C533FF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drawing>
          <wp:anchor distT="0" distB="0" distL="114300" distR="114300" simplePos="0" relativeHeight="251847684" behindDoc="1" locked="0" layoutInCell="1" allowOverlap="1" wp14:anchorId="232F0614" wp14:editId="691F4B7F">
            <wp:simplePos x="0" y="0"/>
            <wp:positionH relativeFrom="column">
              <wp:posOffset>-274793</wp:posOffset>
            </wp:positionH>
            <wp:positionV relativeFrom="page">
              <wp:posOffset>6816090</wp:posOffset>
            </wp:positionV>
            <wp:extent cx="1803400" cy="2070100"/>
            <wp:effectExtent l="0" t="0" r="6350" b="6350"/>
            <wp:wrapNone/>
            <wp:docPr id="63" name="Grafik 63" descr="Ein Bild, das Hut, Kleidung, Cartoon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Grafik 63" descr="Ein Bild, das Hut, Kleidung, Cartoon, Menschliches Gesicht enthält.&#10;&#10;Automatisch generierte Beschreibu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7D074D" w14:textId="22596365" w:rsidR="00EB7309" w:rsidRDefault="00EB7309" w:rsidP="006761DF"/>
    <w:p w14:paraId="74F082B2" w14:textId="7B139EB9" w:rsidR="00EB7309" w:rsidRDefault="00EB7309" w:rsidP="006761DF"/>
    <w:p w14:paraId="37914B32" w14:textId="755CE1B7" w:rsidR="00EB7309" w:rsidRDefault="00EB7309" w:rsidP="006761DF"/>
    <w:p w14:paraId="4D7B9AFF" w14:textId="15FED032" w:rsidR="00EB7309" w:rsidRDefault="00EB7309" w:rsidP="006761DF"/>
    <w:p w14:paraId="0ED527F8" w14:textId="55824ED5" w:rsidR="00EB7309" w:rsidRDefault="00EB7309" w:rsidP="006761DF"/>
    <w:p w14:paraId="7F31BAD6" w14:textId="69A8A53C" w:rsidR="00EB7309" w:rsidRDefault="00EB7309" w:rsidP="006761DF"/>
    <w:p w14:paraId="06002641" w14:textId="4EC83486" w:rsidR="00EB7309" w:rsidRDefault="00EB7309" w:rsidP="006761DF"/>
    <w:p w14:paraId="7193D942" w14:textId="5002BE59" w:rsidR="00EB7309" w:rsidRDefault="00EB7309" w:rsidP="006761DF"/>
    <w:p w14:paraId="144D4276" w14:textId="72FB7272" w:rsidR="00EB7309" w:rsidRDefault="00EB7309" w:rsidP="006761DF"/>
    <w:p w14:paraId="3362677E" w14:textId="61290BC9" w:rsidR="00EB7309" w:rsidRDefault="00EB7309" w:rsidP="006761DF"/>
    <w:p w14:paraId="7EB61501" w14:textId="77777777" w:rsidR="00EB7309" w:rsidRPr="004A06B8" w:rsidRDefault="00EB7309" w:rsidP="006761DF"/>
    <w:p w14:paraId="2EAA31C8" w14:textId="77777777" w:rsidR="006761DF" w:rsidRPr="004A06B8" w:rsidRDefault="006761DF" w:rsidP="006761DF"/>
    <w:p w14:paraId="52449587" w14:textId="77777777" w:rsidR="006761DF" w:rsidRPr="004A06B8" w:rsidRDefault="006761DF" w:rsidP="006761DF"/>
    <w:p w14:paraId="2C294E03" w14:textId="77777777" w:rsidR="006761DF" w:rsidRPr="004A06B8" w:rsidRDefault="006761DF" w:rsidP="006761DF">
      <w:pPr>
        <w:jc w:val="center"/>
      </w:pPr>
    </w:p>
    <w:p w14:paraId="47A28721" w14:textId="77777777" w:rsidR="006761DF" w:rsidRPr="004A06B8" w:rsidRDefault="006761DF" w:rsidP="006761DF"/>
    <w:p w14:paraId="4126E61D" w14:textId="77777777" w:rsidR="006761DF" w:rsidRPr="004A06B8" w:rsidRDefault="006761DF" w:rsidP="006761DF">
      <w:pPr>
        <w:sectPr w:rsidR="006761DF" w:rsidRPr="004A06B8" w:rsidSect="006D0831">
          <w:headerReference w:type="first" r:id="rId54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0C56BA4F" w14:textId="658B3369" w:rsidR="006761DF" w:rsidRPr="006063C8" w:rsidRDefault="006761DF" w:rsidP="006761DF">
      <w:pPr>
        <w:pStyle w:val="berschrift2"/>
      </w:pPr>
      <w:r w:rsidRPr="006063C8">
        <w:lastRenderedPageBreak/>
        <w:t>M</w:t>
      </w:r>
      <w:r w:rsidR="00BC5F9D">
        <w:t>10</w:t>
      </w:r>
      <w:r w:rsidRPr="006063C8">
        <w:t xml:space="preserve">: </w:t>
      </w:r>
      <w:r w:rsidR="00BC5F9D">
        <w:t>Arten von Innovationen</w:t>
      </w:r>
    </w:p>
    <w:p w14:paraId="76361F05" w14:textId="229F8912" w:rsidR="006761DF" w:rsidRDefault="00E97F4C" w:rsidP="006761DF">
      <w:r>
        <w:rPr>
          <w:noProof/>
        </w:rPr>
        <mc:AlternateContent>
          <mc:Choice Requires="wpg">
            <w:drawing>
              <wp:anchor distT="0" distB="0" distL="114300" distR="114300" simplePos="0" relativeHeight="251701252" behindDoc="0" locked="0" layoutInCell="1" allowOverlap="1" wp14:anchorId="16BFC6A7" wp14:editId="46C63304">
                <wp:simplePos x="0" y="0"/>
                <wp:positionH relativeFrom="margin">
                  <wp:posOffset>1270</wp:posOffset>
                </wp:positionH>
                <wp:positionV relativeFrom="paragraph">
                  <wp:posOffset>193675</wp:posOffset>
                </wp:positionV>
                <wp:extent cx="5751830" cy="2044700"/>
                <wp:effectExtent l="0" t="0" r="1270" b="0"/>
                <wp:wrapTopAndBottom/>
                <wp:docPr id="1177261672" name="Gruppieren 11772616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1830" cy="2044700"/>
                          <a:chOff x="57149" y="314370"/>
                          <a:chExt cx="4550734" cy="863712"/>
                        </a:xfrm>
                      </wpg:grpSpPr>
                      <wps:wsp>
                        <wps:cNvPr id="634403839" name="Rechteck: abgerundete Ecken 634403839"/>
                        <wps:cNvSpPr/>
                        <wps:spPr>
                          <a:xfrm>
                            <a:off x="57149" y="314370"/>
                            <a:ext cx="4550734" cy="863712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40701" name="Textfeld 7440701"/>
                        <wps:cNvSpPr txBox="1"/>
                        <wps:spPr>
                          <a:xfrm>
                            <a:off x="621369" y="361502"/>
                            <a:ext cx="3773757" cy="765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441E2B7" w14:textId="70B8BCBF" w:rsidR="006761DF" w:rsidRPr="00AE789C" w:rsidRDefault="006761DF" w:rsidP="006761DF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AE789C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</w:t>
                              </w:r>
                              <w:r w:rsidR="00BC5F9D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1</w:t>
                              </w:r>
                              <w:r w:rsidRPr="00AE789C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 w:rsidR="00BC5F9D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Innovationen unterscheiden</w:t>
                              </w:r>
                            </w:p>
                            <w:p w14:paraId="1EA374A1" w14:textId="77777777" w:rsidR="006761DF" w:rsidRPr="00AE789C" w:rsidRDefault="006761DF" w:rsidP="006761DF"/>
                            <w:p w14:paraId="7FBDF88F" w14:textId="724FB575" w:rsidR="006761DF" w:rsidRDefault="00BC5F9D" w:rsidP="006761DF">
                              <w:pPr>
                                <w:pStyle w:val="KeinLeerraum"/>
                                <w:spacing w:after="120"/>
                              </w:pPr>
                              <w:r>
                                <w:t xml:space="preserve">Es gibt zwei verschiedene Arten von Innovationen. </w:t>
                              </w:r>
                            </w:p>
                            <w:p w14:paraId="76F14249" w14:textId="22608BDD" w:rsidR="00BC5F9D" w:rsidRDefault="00BC5F9D" w:rsidP="00A92900">
                              <w:pPr>
                                <w:pStyle w:val="KeinLeerraum"/>
                                <w:numPr>
                                  <w:ilvl w:val="0"/>
                                  <w:numId w:val="17"/>
                                </w:numPr>
                                <w:spacing w:after="120"/>
                              </w:pPr>
                              <w:r>
                                <w:rPr>
                                  <w:b/>
                                  <w:bCs/>
                                </w:rPr>
                                <w:t>Radikale Innovation:</w:t>
                              </w:r>
                              <w:r>
                                <w:t xml:space="preserve"> Das ist eine völlig neue Idee oder Erfindung, die vieles verändert und alte Produkte oder Methoden ersetzt.</w:t>
                              </w:r>
                            </w:p>
                            <w:p w14:paraId="6CE27207" w14:textId="1FFBDC42" w:rsidR="00BC5F9D" w:rsidRPr="00BC5F9D" w:rsidRDefault="00BC5F9D" w:rsidP="00A92900">
                              <w:pPr>
                                <w:pStyle w:val="KeinLeerraum"/>
                                <w:numPr>
                                  <w:ilvl w:val="0"/>
                                  <w:numId w:val="17"/>
                                </w:numPr>
                                <w:spacing w:after="120"/>
                              </w:pPr>
                              <w:r>
                                <w:rPr>
                                  <w:b/>
                                  <w:bCs/>
                                </w:rPr>
                                <w:t xml:space="preserve">Inkrementelle Innovation: </w:t>
                              </w:r>
                              <w:r>
                                <w:t>Das sind kleine Verbesserungen – Schritt für Schritt – an etwas, das es schon gibt.</w:t>
                              </w:r>
                            </w:p>
                            <w:p w14:paraId="67D4AADD" w14:textId="358BE204" w:rsidR="006761DF" w:rsidRPr="00F16434" w:rsidRDefault="00BC5F9D" w:rsidP="00BC5F9D">
                              <w:pPr>
                                <w:pStyle w:val="KeinLeerraum"/>
                                <w:spacing w:after="40" w:line="276" w:lineRule="auto"/>
                              </w:pPr>
                              <w:r>
                                <w:rPr>
                                  <w:b/>
                                  <w:bCs/>
                                </w:rPr>
                                <w:t xml:space="preserve">Ordne </w:t>
                              </w:r>
                              <w:r>
                                <w:t>die Innovationen richtig zu.</w:t>
                              </w:r>
                              <w:r w:rsidR="00F16434">
                                <w:t xml:space="preserve"> </w:t>
                              </w:r>
                              <w:r w:rsidR="00F16434">
                                <w:rPr>
                                  <w:b/>
                                  <w:bCs/>
                                </w:rPr>
                                <w:t>Schreibe</w:t>
                              </w:r>
                              <w:r w:rsidR="00F16434">
                                <w:t xml:space="preserve"> in die passende Box.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BFC6A7" id="Gruppieren 1177261672" o:spid="_x0000_s1166" style="position:absolute;margin-left:.1pt;margin-top:15.25pt;width:452.9pt;height:161pt;z-index:251701252;mso-position-horizontal-relative:margin;mso-position-vertical-relative:text;mso-width-relative:margin;mso-height-relative:margin" coordorigin="571,3143" coordsize="45507,8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">
                <v:roundrect id="Rechteck: abgerundete Ecken 634403839" o:spid="_x0000_s1167" style="position:absolute;left:571;top:3143;width:45507;height:8637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" fillcolor="#f2f0f8" stroked="f" strokeweight="1pt">
                  <v:stroke joinstyle="miter"/>
                </v:roundrect>
                <v:shape id="Textfeld 7440701" o:spid="_x0000_s1168" type="#_x0000_t202" style="position:absolute;left:6213;top:3615;width:37738;height:76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" filled="f" stroked="f" strokeweight=".5pt">
                  <v:textbox>
                    <w:txbxContent>
                      <w:p w14:paraId="7441E2B7" w14:textId="70B8BCBF" w:rsidR="006761DF" w:rsidRPr="00AE789C" w:rsidRDefault="006761DF" w:rsidP="006761DF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AE789C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</w:t>
                        </w:r>
                        <w:r w:rsidR="00BC5F9D">
                          <w:rPr>
                            <w:color w:val="8D82B1" w:themeColor="accent1"/>
                            <w:sz w:val="28"/>
                            <w:szCs w:val="28"/>
                          </w:rPr>
                          <w:t>1</w:t>
                        </w:r>
                        <w:r w:rsidRPr="00AE789C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BC5F9D">
                          <w:rPr>
                            <w:color w:val="8D82B1" w:themeColor="accent1"/>
                            <w:sz w:val="28"/>
                            <w:szCs w:val="28"/>
                          </w:rPr>
                          <w:t>Innovationen unterscheiden</w:t>
                        </w:r>
                      </w:p>
                      <w:p w14:paraId="1EA374A1" w14:textId="77777777" w:rsidR="006761DF" w:rsidRPr="00AE789C" w:rsidRDefault="006761DF" w:rsidP="006761DF"/>
                      <w:p w14:paraId="7FBDF88F" w14:textId="724FB575" w:rsidR="006761DF" w:rsidRDefault="00BC5F9D" w:rsidP="006761DF">
                        <w:pPr>
                          <w:pStyle w:val="KeinLeerraum"/>
                          <w:spacing w:after="120"/>
                        </w:pPr>
                        <w:r>
                          <w:t xml:space="preserve">Es gibt zwei verschiedene Arten von Innovationen. </w:t>
                        </w:r>
                      </w:p>
                      <w:p w14:paraId="76F14249" w14:textId="22608BDD" w:rsidR="00BC5F9D" w:rsidRDefault="00BC5F9D" w:rsidP="00A92900">
                        <w:pPr>
                          <w:pStyle w:val="KeinLeerraum"/>
                          <w:numPr>
                            <w:ilvl w:val="0"/>
                            <w:numId w:val="17"/>
                          </w:numPr>
                          <w:spacing w:after="120"/>
                        </w:pPr>
                        <w:r>
                          <w:rPr>
                            <w:b/>
                            <w:bCs/>
                          </w:rPr>
                          <w:t>Radikale Innovation:</w:t>
                        </w:r>
                        <w:r>
                          <w:t xml:space="preserve"> Das ist eine völlig neue Idee oder Erfindung, die vieles verändert und alte Produkte oder Methoden ersetzt.</w:t>
                        </w:r>
                      </w:p>
                      <w:p w14:paraId="6CE27207" w14:textId="1FFBDC42" w:rsidR="00BC5F9D" w:rsidRPr="00BC5F9D" w:rsidRDefault="00BC5F9D" w:rsidP="00A92900">
                        <w:pPr>
                          <w:pStyle w:val="KeinLeerraum"/>
                          <w:numPr>
                            <w:ilvl w:val="0"/>
                            <w:numId w:val="17"/>
                          </w:numPr>
                          <w:spacing w:after="120"/>
                        </w:pPr>
                        <w:r>
                          <w:rPr>
                            <w:b/>
                            <w:bCs/>
                          </w:rPr>
                          <w:t xml:space="preserve">Inkrementelle Innovation: </w:t>
                        </w:r>
                        <w:r>
                          <w:t>Das sind kleine Verbesserungen – Schritt für Schritt – an etwas, das es schon gibt.</w:t>
                        </w:r>
                      </w:p>
                      <w:p w14:paraId="67D4AADD" w14:textId="358BE204" w:rsidR="006761DF" w:rsidRPr="00F16434" w:rsidRDefault="00BC5F9D" w:rsidP="00BC5F9D">
                        <w:pPr>
                          <w:pStyle w:val="KeinLeerraum"/>
                          <w:spacing w:after="40" w:line="276" w:lineRule="auto"/>
                        </w:pPr>
                        <w:r>
                          <w:rPr>
                            <w:b/>
                            <w:bCs/>
                          </w:rPr>
                          <w:t xml:space="preserve">Ordne </w:t>
                        </w:r>
                        <w:r>
                          <w:t>die Innovationen richtig zu.</w:t>
                        </w:r>
                        <w:r w:rsidR="00F16434">
                          <w:t xml:space="preserve"> </w:t>
                        </w:r>
                        <w:r w:rsidR="00F16434">
                          <w:rPr>
                            <w:b/>
                            <w:bCs/>
                          </w:rPr>
                          <w:t>Schreibe</w:t>
                        </w:r>
                        <w:r w:rsidR="00F16434">
                          <w:t xml:space="preserve"> in die passende Box.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2276" behindDoc="0" locked="0" layoutInCell="1" allowOverlap="1" wp14:anchorId="4139B60A" wp14:editId="3CA00755">
            <wp:simplePos x="0" y="0"/>
            <wp:positionH relativeFrom="column">
              <wp:posOffset>107315</wp:posOffset>
            </wp:positionH>
            <wp:positionV relativeFrom="paragraph">
              <wp:posOffset>300990</wp:posOffset>
            </wp:positionV>
            <wp:extent cx="608965" cy="608965"/>
            <wp:effectExtent l="0" t="0" r="0" b="635"/>
            <wp:wrapNone/>
            <wp:docPr id="52" name="Grafik 52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53133" name="Grafik 200653133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50F71C" w14:textId="4883925F" w:rsidR="006761DF" w:rsidRDefault="006761DF" w:rsidP="006761DF"/>
    <w:p w14:paraId="5E249D0D" w14:textId="444F83E3" w:rsidR="006761DF" w:rsidRPr="00D72CEE" w:rsidRDefault="00D366A5" w:rsidP="006761DF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23812" behindDoc="0" locked="0" layoutInCell="1" allowOverlap="1" wp14:anchorId="28DBF451" wp14:editId="2B29BCDD">
                <wp:simplePos x="0" y="0"/>
                <wp:positionH relativeFrom="column">
                  <wp:posOffset>3952240</wp:posOffset>
                </wp:positionH>
                <wp:positionV relativeFrom="paragraph">
                  <wp:posOffset>57901</wp:posOffset>
                </wp:positionV>
                <wp:extent cx="1800000" cy="720000"/>
                <wp:effectExtent l="12700" t="12700" r="16510" b="17145"/>
                <wp:wrapNone/>
                <wp:docPr id="181164286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8816AB8" w14:textId="5715C148" w:rsidR="00D366A5" w:rsidRPr="002E0DD8" w:rsidRDefault="00D366A5" w:rsidP="00D366A5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das erste Raumschiff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DBF451" id="_x0000_s1169" style="position:absolute;margin-left:311.2pt;margin-top:4.55pt;width:141.75pt;height:56.7pt;z-index:2520238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" fillcolor="#f2f0f8" strokecolor="#8d82b1" strokeweight="1.5pt">
                <v:stroke joinstyle="miter"/>
                <v:textbox>
                  <w:txbxContent>
                    <w:p w14:paraId="68816AB8" w14:textId="5715C148" w:rsidR="00D366A5" w:rsidRPr="002E0DD8" w:rsidRDefault="00D366A5" w:rsidP="00D366A5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das erste Raumschiff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09476" behindDoc="0" locked="0" layoutInCell="1" allowOverlap="1" wp14:anchorId="563FB170" wp14:editId="525922D8">
                <wp:simplePos x="0" y="0"/>
                <wp:positionH relativeFrom="column">
                  <wp:posOffset>15875</wp:posOffset>
                </wp:positionH>
                <wp:positionV relativeFrom="paragraph">
                  <wp:posOffset>43757</wp:posOffset>
                </wp:positionV>
                <wp:extent cx="1800000" cy="720000"/>
                <wp:effectExtent l="12700" t="12700" r="16510" b="17145"/>
                <wp:wrapNone/>
                <wp:docPr id="181164279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6A3BAA" w14:textId="3DBFE6CD" w:rsidR="00D366A5" w:rsidRPr="002E0DD8" w:rsidRDefault="00D366A5" w:rsidP="00D366A5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ein neues Handy-Modell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3FB170" id="_x0000_s1170" style="position:absolute;margin-left:1.25pt;margin-top:3.45pt;width:141.75pt;height:56.7pt;z-index:2520094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1A6A3BAA" w14:textId="3DBFE6CD" w:rsidR="00D366A5" w:rsidRPr="002E0DD8" w:rsidRDefault="00D366A5" w:rsidP="00D366A5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ein neues Handy-Modell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70F5456" w14:textId="113CEEF7" w:rsidR="00BC5F9D" w:rsidRDefault="00BC5F9D" w:rsidP="006761DF">
      <w:pPr>
        <w:pStyle w:val="berschrift2"/>
      </w:pPr>
    </w:p>
    <w:p w14:paraId="7A235B39" w14:textId="39836FC3" w:rsidR="00BC5F9D" w:rsidRDefault="003061F8" w:rsidP="006761DF">
      <w:pPr>
        <w:pStyle w:val="berschrift2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21764" behindDoc="0" locked="0" layoutInCell="1" allowOverlap="1" wp14:anchorId="619E4755" wp14:editId="5B6ACC3A">
                <wp:simplePos x="0" y="0"/>
                <wp:positionH relativeFrom="column">
                  <wp:posOffset>1948815</wp:posOffset>
                </wp:positionH>
                <wp:positionV relativeFrom="paragraph">
                  <wp:posOffset>10160</wp:posOffset>
                </wp:positionV>
                <wp:extent cx="1857375" cy="719455"/>
                <wp:effectExtent l="12700" t="12700" r="9525" b="17145"/>
                <wp:wrapNone/>
                <wp:docPr id="181164285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75" cy="719455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48A1A4" w14:textId="39110CAA" w:rsidR="00D366A5" w:rsidRPr="002E0DD8" w:rsidRDefault="00D366A5" w:rsidP="00D366A5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ein neuer Laufschuh mit besserer Dämpfung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19E4755" id="_x0000_s1171" style="position:absolute;margin-left:153.45pt;margin-top:.8pt;width:146.25pt;height:56.65pt;z-index:2520217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" fillcolor="#f2f0f8" strokecolor="#8d82b1" strokeweight="1.5pt">
                <v:stroke joinstyle="miter"/>
                <v:textbox>
                  <w:txbxContent>
                    <w:p w14:paraId="4B48A1A4" w14:textId="39110CAA" w:rsidR="00D366A5" w:rsidRPr="002E0DD8" w:rsidRDefault="00D366A5" w:rsidP="00D366A5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ein neuer Laufschuh mit besserer Dämpfung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4A9BFB" w14:textId="79B0AB1E" w:rsidR="00BC5F9D" w:rsidRDefault="00D366A5" w:rsidP="006761DF">
      <w:pPr>
        <w:pStyle w:val="berschrift2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11524" behindDoc="0" locked="0" layoutInCell="1" allowOverlap="1" wp14:anchorId="0457DEAF" wp14:editId="409A8FD6">
                <wp:simplePos x="0" y="0"/>
                <wp:positionH relativeFrom="column">
                  <wp:posOffset>20782</wp:posOffset>
                </wp:positionH>
                <wp:positionV relativeFrom="paragraph">
                  <wp:posOffset>170122</wp:posOffset>
                </wp:positionV>
                <wp:extent cx="1800000" cy="720000"/>
                <wp:effectExtent l="12700" t="12700" r="16510" b="17145"/>
                <wp:wrapNone/>
                <wp:docPr id="181164280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AEC1D3" w14:textId="04EB77F3" w:rsidR="00D366A5" w:rsidRPr="002E0DD8" w:rsidRDefault="00D366A5" w:rsidP="00D366A5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das erste Medikament gegen Grippe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457DEAF" id="_x0000_s1172" style="position:absolute;margin-left:1.65pt;margin-top:13.4pt;width:141.75pt;height:56.7pt;z-index:2520115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" fillcolor="#f2f0f8" strokecolor="#8d82b1" strokeweight="1.5pt">
                <v:stroke joinstyle="miter"/>
                <v:textbox>
                  <w:txbxContent>
                    <w:p w14:paraId="1AAEC1D3" w14:textId="04EB77F3" w:rsidR="00D366A5" w:rsidRPr="002E0DD8" w:rsidRDefault="00D366A5" w:rsidP="00D366A5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das erste Medikament gegen Grippe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19716" behindDoc="0" locked="0" layoutInCell="1" allowOverlap="1" wp14:anchorId="5C05E3F8" wp14:editId="0E07C705">
                <wp:simplePos x="0" y="0"/>
                <wp:positionH relativeFrom="column">
                  <wp:posOffset>3953163</wp:posOffset>
                </wp:positionH>
                <wp:positionV relativeFrom="paragraph">
                  <wp:posOffset>194021</wp:posOffset>
                </wp:positionV>
                <wp:extent cx="1800000" cy="720000"/>
                <wp:effectExtent l="12700" t="12700" r="16510" b="17145"/>
                <wp:wrapNone/>
                <wp:docPr id="181164284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357382" w14:textId="0D2AE59D" w:rsidR="00D366A5" w:rsidRPr="002E0DD8" w:rsidRDefault="00D366A5" w:rsidP="00D366A5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ein zuckerfreier Energy-Drink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05E3F8" id="_x0000_s1173" style="position:absolute;margin-left:311.25pt;margin-top:15.3pt;width:141.75pt;height:56.7pt;z-index:2520197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" fillcolor="#f2f0f8" strokecolor="#8d82b1" strokeweight="1.5pt">
                <v:stroke joinstyle="miter"/>
                <v:textbox>
                  <w:txbxContent>
                    <w:p w14:paraId="37357382" w14:textId="0D2AE59D" w:rsidR="00D366A5" w:rsidRPr="002E0DD8" w:rsidRDefault="00D366A5" w:rsidP="00D366A5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ein zuckerfreier Energy-Drink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D3F69C" w14:textId="0C203D74" w:rsidR="00BC5F9D" w:rsidRDefault="00BC5F9D" w:rsidP="006761DF">
      <w:pPr>
        <w:pStyle w:val="berschrift2"/>
      </w:pPr>
    </w:p>
    <w:p w14:paraId="6DFBAD46" w14:textId="09A19005" w:rsidR="00BC5F9D" w:rsidRDefault="003061F8" w:rsidP="006761DF">
      <w:pPr>
        <w:pStyle w:val="berschrift2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15620" behindDoc="0" locked="0" layoutInCell="1" allowOverlap="1" wp14:anchorId="05AD7804" wp14:editId="2A131983">
                <wp:simplePos x="0" y="0"/>
                <wp:positionH relativeFrom="column">
                  <wp:posOffset>1949450</wp:posOffset>
                </wp:positionH>
                <wp:positionV relativeFrom="paragraph">
                  <wp:posOffset>82319</wp:posOffset>
                </wp:positionV>
                <wp:extent cx="1857663" cy="719455"/>
                <wp:effectExtent l="12700" t="12700" r="9525" b="17145"/>
                <wp:wrapNone/>
                <wp:docPr id="181164282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663" cy="719455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671487" w14:textId="367DA135" w:rsidR="00D366A5" w:rsidRPr="002E0DD8" w:rsidRDefault="003061F8" w:rsidP="00D366A5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eine Waschmaschine, die weniger Wasser verbraucht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5AD7804" id="_x0000_s1174" style="position:absolute;margin-left:153.5pt;margin-top:6.5pt;width:146.25pt;height:56.65pt;z-index:2520156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" fillcolor="#f2f0f8" strokecolor="#8d82b1" strokeweight="1.5pt">
                <v:stroke joinstyle="miter"/>
                <v:textbox>
                  <w:txbxContent>
                    <w:p w14:paraId="34671487" w14:textId="367DA135" w:rsidR="00D366A5" w:rsidRPr="002E0DD8" w:rsidRDefault="003061F8" w:rsidP="00D366A5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eine Waschmaschine, die weniger Wasser verbraucht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73128FC" w14:textId="0CB4D695" w:rsidR="00BC5F9D" w:rsidRDefault="003061F8" w:rsidP="006761DF">
      <w:pPr>
        <w:pStyle w:val="berschrift2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17668" behindDoc="0" locked="0" layoutInCell="1" allowOverlap="1" wp14:anchorId="26A1EE6D" wp14:editId="39C67874">
                <wp:simplePos x="0" y="0"/>
                <wp:positionH relativeFrom="column">
                  <wp:posOffset>3969846</wp:posOffset>
                </wp:positionH>
                <wp:positionV relativeFrom="paragraph">
                  <wp:posOffset>193675</wp:posOffset>
                </wp:positionV>
                <wp:extent cx="1800000" cy="720000"/>
                <wp:effectExtent l="12700" t="12700" r="16510" b="17145"/>
                <wp:wrapNone/>
                <wp:docPr id="181164283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8C0A69" w14:textId="62173513" w:rsidR="00D366A5" w:rsidRPr="002E0DD8" w:rsidRDefault="00D366A5" w:rsidP="00D366A5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die erste Streaming-Plattform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A1EE6D" id="_x0000_s1175" style="position:absolute;margin-left:312.6pt;margin-top:15.25pt;width:141.75pt;height:56.7pt;z-index:2520176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" fillcolor="#f2f0f8" strokecolor="#8d82b1" strokeweight="1.5pt">
                <v:stroke joinstyle="miter"/>
                <v:textbox>
                  <w:txbxContent>
                    <w:p w14:paraId="228C0A69" w14:textId="62173513" w:rsidR="00D366A5" w:rsidRPr="002E0DD8" w:rsidRDefault="00D366A5" w:rsidP="00D366A5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die erste Streaming-Plattform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13572" behindDoc="0" locked="0" layoutInCell="1" allowOverlap="1" wp14:anchorId="415E98E1" wp14:editId="048CD6A5">
                <wp:simplePos x="0" y="0"/>
                <wp:positionH relativeFrom="column">
                  <wp:posOffset>-15471</wp:posOffset>
                </wp:positionH>
                <wp:positionV relativeFrom="paragraph">
                  <wp:posOffset>196850</wp:posOffset>
                </wp:positionV>
                <wp:extent cx="1853854" cy="719455"/>
                <wp:effectExtent l="12700" t="12700" r="13335" b="17145"/>
                <wp:wrapNone/>
                <wp:docPr id="181164281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3854" cy="719455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3EDE5C" w14:textId="544B99C7" w:rsidR="00D366A5" w:rsidRPr="002E0DD8" w:rsidRDefault="00D366A5" w:rsidP="00D366A5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die erste Eisenbahn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5E98E1" id="_x0000_s1176" style="position:absolute;margin-left:-1.2pt;margin-top:15.5pt;width:145.95pt;height:56.65pt;z-index:2520135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" fillcolor="#f2f0f8" strokecolor="#8d82b1" strokeweight="1.5pt">
                <v:stroke joinstyle="miter"/>
                <v:textbox>
                  <w:txbxContent>
                    <w:p w14:paraId="193EDE5C" w14:textId="544B99C7" w:rsidR="00D366A5" w:rsidRPr="002E0DD8" w:rsidRDefault="00D366A5" w:rsidP="00D366A5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die erste Eisenbahn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2FC518A" w14:textId="63886351" w:rsidR="00BC5F9D" w:rsidRDefault="00BC5F9D" w:rsidP="006761DF">
      <w:pPr>
        <w:pStyle w:val="berschrift2"/>
      </w:pPr>
    </w:p>
    <w:p w14:paraId="4DE07D8A" w14:textId="383CF7B7" w:rsidR="00D366A5" w:rsidRDefault="00D366A5" w:rsidP="00D366A5"/>
    <w:p w14:paraId="15F8067E" w14:textId="77777777" w:rsidR="00D366A5" w:rsidRPr="00D366A5" w:rsidRDefault="00D366A5" w:rsidP="00D366A5"/>
    <w:p w14:paraId="60C87551" w14:textId="0A03899B" w:rsidR="00BC5F9D" w:rsidRDefault="00D366A5" w:rsidP="006761DF">
      <w:pPr>
        <w:pStyle w:val="berschrift2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08452" behindDoc="0" locked="0" layoutInCell="1" allowOverlap="1" wp14:anchorId="359F7B76" wp14:editId="345C41E8">
                <wp:simplePos x="0" y="0"/>
                <wp:positionH relativeFrom="column">
                  <wp:posOffset>3021965</wp:posOffset>
                </wp:positionH>
                <wp:positionV relativeFrom="paragraph">
                  <wp:posOffset>244475</wp:posOffset>
                </wp:positionV>
                <wp:extent cx="2809875" cy="2959100"/>
                <wp:effectExtent l="12700" t="12700" r="9525" b="12700"/>
                <wp:wrapNone/>
                <wp:docPr id="181164278" name="Rechteck: abgerundete Ecken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295910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303059"/>
                          </a:solidFill>
                          <a:prstDash val="lgDash"/>
                          <a:miter lim="800000"/>
                        </a:ln>
                        <a:effectLst/>
                      </wps:spPr>
                      <wps:txbx>
                        <w:txbxContent>
                          <w:p w14:paraId="2ED4614F" w14:textId="340807CE" w:rsidR="00D366A5" w:rsidRPr="00D366A5" w:rsidRDefault="00D366A5" w:rsidP="00D366A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D366A5">
                              <w:rPr>
                                <w:b/>
                                <w:bCs/>
                                <w:color w:val="000000" w:themeColor="text1"/>
                              </w:rPr>
                              <w:t>Inkrementelle Innovation</w:t>
                            </w:r>
                          </w:p>
                          <w:p w14:paraId="24A5F209" w14:textId="77777777" w:rsidR="00D366A5" w:rsidRPr="002E0DD8" w:rsidRDefault="00D366A5" w:rsidP="00D366A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14:paraId="0D43110C" w14:textId="77777777" w:rsidR="00D366A5" w:rsidRPr="00E432C0" w:rsidRDefault="00D366A5" w:rsidP="00D366A5">
                            <w:pPr>
                              <w:spacing w:line="480" w:lineRule="auto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________________________________________________________________________________________________________________________________________</w:t>
                            </w:r>
                            <w:r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9F7B76" id="_x0000_s1177" style="position:absolute;margin-left:237.95pt;margin-top:19.25pt;width:221.25pt;height:233pt;z-index:2520084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" filled="f" strokecolor="#303059" strokeweight="2pt">
                <v:stroke dashstyle="longDash" joinstyle="miter"/>
                <v:textbox>
                  <w:txbxContent>
                    <w:p w14:paraId="2ED4614F" w14:textId="340807CE" w:rsidR="00D366A5" w:rsidRPr="00D366A5" w:rsidRDefault="00D366A5" w:rsidP="00D366A5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D366A5">
                        <w:rPr>
                          <w:b/>
                          <w:bCs/>
                          <w:color w:val="000000" w:themeColor="text1"/>
                        </w:rPr>
                        <w:t>Inkrementelle Innovation</w:t>
                      </w:r>
                    </w:p>
                    <w:p w14:paraId="24A5F209" w14:textId="77777777" w:rsidR="00D366A5" w:rsidRPr="002E0DD8" w:rsidRDefault="00D366A5" w:rsidP="00D366A5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14:paraId="0D43110C" w14:textId="77777777" w:rsidR="00D366A5" w:rsidRPr="00E432C0" w:rsidRDefault="00D366A5" w:rsidP="00D366A5">
                      <w:pPr>
                        <w:spacing w:line="480" w:lineRule="auto"/>
                        <w:jc w:val="center"/>
                        <w:rPr>
                          <w:color w:val="000000" w:themeColor="text1"/>
                        </w:rPr>
                      </w:pPr>
                      <w:r w:rsidRPr="00E432C0"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________________________________________________________________________________________________________________________________________</w:t>
                      </w:r>
                      <w:r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06404" behindDoc="0" locked="0" layoutInCell="1" allowOverlap="1" wp14:anchorId="5F1AF68A" wp14:editId="71390AB2">
                <wp:simplePos x="0" y="0"/>
                <wp:positionH relativeFrom="column">
                  <wp:posOffset>-17606</wp:posOffset>
                </wp:positionH>
                <wp:positionV relativeFrom="paragraph">
                  <wp:posOffset>249035</wp:posOffset>
                </wp:positionV>
                <wp:extent cx="2809875" cy="2959100"/>
                <wp:effectExtent l="12700" t="12700" r="9525" b="12700"/>
                <wp:wrapNone/>
                <wp:docPr id="181164277" name="Rechteck: abgerundete Ecken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295910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303059"/>
                          </a:solidFill>
                          <a:prstDash val="lgDash"/>
                          <a:miter lim="800000"/>
                        </a:ln>
                        <a:effectLst/>
                      </wps:spPr>
                      <wps:txbx>
                        <w:txbxContent>
                          <w:p w14:paraId="48D403AA" w14:textId="25FF5D27" w:rsidR="00BC5F9D" w:rsidRPr="00D366A5" w:rsidRDefault="00BC5F9D" w:rsidP="00BC5F9D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D366A5">
                              <w:rPr>
                                <w:b/>
                                <w:bCs/>
                                <w:color w:val="000000" w:themeColor="text1"/>
                              </w:rPr>
                              <w:t>Radikale Innovation</w:t>
                            </w:r>
                          </w:p>
                          <w:p w14:paraId="089D63EF" w14:textId="77777777" w:rsidR="00BC5F9D" w:rsidRPr="002E0DD8" w:rsidRDefault="00BC5F9D" w:rsidP="00BC5F9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14:paraId="190F6CC4" w14:textId="56179C80" w:rsidR="00BC5F9D" w:rsidRPr="00E432C0" w:rsidRDefault="00BC5F9D" w:rsidP="00BC5F9D">
                            <w:pPr>
                              <w:spacing w:line="480" w:lineRule="auto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________________________________________________________________________________________________________________________________________</w:t>
                            </w:r>
                            <w:r w:rsidR="00D366A5"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1AF68A" id="_x0000_s1178" style="position:absolute;margin-left:-1.4pt;margin-top:19.6pt;width:221.25pt;height:233pt;z-index:2520064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" filled="f" strokecolor="#303059" strokeweight="2pt">
                <v:stroke dashstyle="longDash" joinstyle="miter"/>
                <v:textbox>
                  <w:txbxContent>
                    <w:p w14:paraId="48D403AA" w14:textId="25FF5D27" w:rsidR="00BC5F9D" w:rsidRPr="00D366A5" w:rsidRDefault="00BC5F9D" w:rsidP="00BC5F9D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D366A5">
                        <w:rPr>
                          <w:b/>
                          <w:bCs/>
                          <w:color w:val="000000" w:themeColor="text1"/>
                        </w:rPr>
                        <w:t>Radikale Innovation</w:t>
                      </w:r>
                    </w:p>
                    <w:p w14:paraId="089D63EF" w14:textId="77777777" w:rsidR="00BC5F9D" w:rsidRPr="002E0DD8" w:rsidRDefault="00BC5F9D" w:rsidP="00BC5F9D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14:paraId="190F6CC4" w14:textId="56179C80" w:rsidR="00BC5F9D" w:rsidRPr="00E432C0" w:rsidRDefault="00BC5F9D" w:rsidP="00BC5F9D">
                      <w:pPr>
                        <w:spacing w:line="480" w:lineRule="auto"/>
                        <w:jc w:val="center"/>
                        <w:rPr>
                          <w:color w:val="000000" w:themeColor="text1"/>
                        </w:rPr>
                      </w:pPr>
                      <w:r w:rsidRPr="00E432C0"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________________________________________________________________________________________________________________________________________</w:t>
                      </w:r>
                      <w:r w:rsidR="00D366A5"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A046D2" w14:textId="00961A86" w:rsidR="00BC5F9D" w:rsidRDefault="00BC5F9D" w:rsidP="006761DF">
      <w:pPr>
        <w:pStyle w:val="berschrift2"/>
      </w:pPr>
    </w:p>
    <w:p w14:paraId="44E19570" w14:textId="749882D3" w:rsidR="00BC5F9D" w:rsidRDefault="00BC5F9D" w:rsidP="006761DF">
      <w:pPr>
        <w:pStyle w:val="berschrift2"/>
      </w:pPr>
    </w:p>
    <w:p w14:paraId="246C3699" w14:textId="494132DA" w:rsidR="00BC5F9D" w:rsidRDefault="00BC5F9D" w:rsidP="006761DF">
      <w:pPr>
        <w:pStyle w:val="berschrift2"/>
      </w:pPr>
    </w:p>
    <w:p w14:paraId="2F625C29" w14:textId="6B764B90" w:rsidR="00BC5F9D" w:rsidRDefault="00BC5F9D" w:rsidP="00BC5F9D"/>
    <w:p w14:paraId="343DB5C5" w14:textId="67E35E46" w:rsidR="00BC5F9D" w:rsidRDefault="00BC5F9D" w:rsidP="00BC5F9D"/>
    <w:p w14:paraId="5FD79CA9" w14:textId="5013AF8A" w:rsidR="00BC5F9D" w:rsidRDefault="00BC5F9D" w:rsidP="00BC5F9D"/>
    <w:p w14:paraId="7892BC60" w14:textId="29CC8F11" w:rsidR="00BC5F9D" w:rsidRDefault="00BC5F9D" w:rsidP="00BC5F9D"/>
    <w:p w14:paraId="46EA78B4" w14:textId="2C2578F1" w:rsidR="00BC5F9D" w:rsidRDefault="00BC5F9D" w:rsidP="00BC5F9D"/>
    <w:p w14:paraId="349D9071" w14:textId="1BBAFF31" w:rsidR="00BC5F9D" w:rsidRDefault="00BC5F9D" w:rsidP="00BC5F9D"/>
    <w:p w14:paraId="6FDCC0DB" w14:textId="2E2E1B03" w:rsidR="00BC5F9D" w:rsidRDefault="00BC5F9D" w:rsidP="00BC5F9D"/>
    <w:p w14:paraId="39CF1749" w14:textId="58BD1326" w:rsidR="003061F8" w:rsidRPr="003061F8" w:rsidRDefault="003061F8" w:rsidP="003061F8"/>
    <w:p w14:paraId="68948B85" w14:textId="25B94AAE" w:rsidR="003061F8" w:rsidRPr="003061F8" w:rsidRDefault="003061F8" w:rsidP="003061F8"/>
    <w:p w14:paraId="5072B520" w14:textId="5B9B6424" w:rsidR="003061F8" w:rsidRPr="003061F8" w:rsidRDefault="003061F8" w:rsidP="003061F8"/>
    <w:p w14:paraId="735D98E9" w14:textId="68C008B2" w:rsidR="003061F8" w:rsidRPr="003061F8" w:rsidRDefault="003061F8" w:rsidP="003061F8"/>
    <w:p w14:paraId="2A1A7DCA" w14:textId="55588227" w:rsidR="003061F8" w:rsidRPr="003061F8" w:rsidRDefault="003061F8" w:rsidP="003061F8"/>
    <w:p w14:paraId="132A0C4B" w14:textId="77777777" w:rsidR="003061F8" w:rsidRDefault="003061F8" w:rsidP="003061F8">
      <w:pPr>
        <w:tabs>
          <w:tab w:val="left" w:pos="3665"/>
        </w:tabs>
        <w:sectPr w:rsidR="003061F8" w:rsidSect="006D0831">
          <w:headerReference w:type="default" r:id="rId55"/>
          <w:footerReference w:type="default" r:id="rId56"/>
          <w:headerReference w:type="first" r:id="rId57"/>
          <w:footerReference w:type="first" r:id="rId58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  <w:r>
        <w:tab/>
      </w:r>
    </w:p>
    <w:p w14:paraId="046E7442" w14:textId="5AF46DC1" w:rsidR="006761DF" w:rsidRDefault="009771CE" w:rsidP="009771CE">
      <w:pPr>
        <w:pStyle w:val="berschrift2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23780" behindDoc="0" locked="0" layoutInCell="1" allowOverlap="1" wp14:anchorId="55352CBC" wp14:editId="0E873A5A">
                <wp:simplePos x="0" y="0"/>
                <wp:positionH relativeFrom="margin">
                  <wp:posOffset>-10160</wp:posOffset>
                </wp:positionH>
                <wp:positionV relativeFrom="paragraph">
                  <wp:posOffset>439420</wp:posOffset>
                </wp:positionV>
                <wp:extent cx="5744210" cy="902970"/>
                <wp:effectExtent l="0" t="0" r="8890" b="0"/>
                <wp:wrapTopAndBottom/>
                <wp:docPr id="1663244883" name="Gruppieren 16632448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4210" cy="902970"/>
                          <a:chOff x="57149" y="314370"/>
                          <a:chExt cx="5744681" cy="903922"/>
                        </a:xfrm>
                      </wpg:grpSpPr>
                      <wps:wsp>
                        <wps:cNvPr id="1663244884" name="Rechteck: abgerundete Ecken 181164237"/>
                        <wps:cNvSpPr/>
                        <wps:spPr>
                          <a:xfrm>
                            <a:off x="57149" y="314370"/>
                            <a:ext cx="5744681" cy="903922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3244885" name="Grafik 1663244885" descr="Klemmbrett abgehak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847" y="431328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3244886" name="Textfeld 1663244886"/>
                        <wps:cNvSpPr txBox="1"/>
                        <wps:spPr>
                          <a:xfrm>
                            <a:off x="811953" y="431238"/>
                            <a:ext cx="4900211" cy="78705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38CFAB" w14:textId="083518BF" w:rsidR="006761DF" w:rsidRPr="006761DF" w:rsidRDefault="006761DF" w:rsidP="006761DF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6761D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1: </w:t>
                              </w:r>
                              <w:r w:rsidR="008134E5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Innovationsphasen beschreiben</w:t>
                              </w:r>
                            </w:p>
                            <w:p w14:paraId="7E83AC0F" w14:textId="77777777" w:rsidR="006761DF" w:rsidRPr="006761DF" w:rsidRDefault="006761DF" w:rsidP="006761DF"/>
                            <w:p w14:paraId="1C6CAC98" w14:textId="3D798A0E" w:rsidR="006761DF" w:rsidRPr="00F0487F" w:rsidRDefault="008134E5" w:rsidP="009C4C7F">
                              <w:pPr>
                                <w:pStyle w:val="KeinLeerraum"/>
                                <w:spacing w:after="120"/>
                              </w:pPr>
                              <w:r w:rsidRPr="008134E5">
                                <w:rPr>
                                  <w:b/>
                                  <w:bCs/>
                                </w:rPr>
                                <w:t>Verbinde</w:t>
                              </w:r>
                              <w:r>
                                <w:t xml:space="preserve"> die Innovationsphasen mit der passenden Beschreibung.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352CBC" id="Gruppieren 1663244883" o:spid="_x0000_s1179" style="position:absolute;margin-left:-.8pt;margin-top:34.6pt;width:452.3pt;height:71.1pt;z-index:251723780;mso-position-horizontal-relative:margin;mso-position-vertical-relative:text;mso-width-relative:margin;mso-height-relative:margin" coordorigin="571,3143" coordsize="57446,90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">
                <v:roundrect id="Rechteck: abgerundete Ecken 181164237" o:spid="_x0000_s1180" style="position:absolute;left:571;top:3143;width:57447;height:9039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" fillcolor="#f2f0f8" stroked="f" strokeweight="1pt">
                  <v:stroke joinstyle="miter"/>
                </v:roundrect>
                <v:shape id="Grafik 1663244885" o:spid="_x0000_s1181" type="#_x0000_t75" alt="Klemmbrett abgehakt mit einfarbiger Füllung" style="position:absolute;left:1528;top:4313;width:6096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">
                  <v:imagedata r:id="rId30" o:title="Klemmbrett abgehakt mit einfarbiger Füllung"/>
                </v:shape>
                <v:shape id="Textfeld 1663244886" o:spid="_x0000_s1182" type="#_x0000_t202" style="position:absolute;left:8119;top:4312;width:49002;height:7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" filled="f" stroked="f" strokeweight=".5pt">
                  <v:textbox>
                    <w:txbxContent>
                      <w:p w14:paraId="6038CFAB" w14:textId="083518BF" w:rsidR="006761DF" w:rsidRPr="006761DF" w:rsidRDefault="006761DF" w:rsidP="006761DF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6761DF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1: </w:t>
                        </w:r>
                        <w:r w:rsidR="008134E5">
                          <w:rPr>
                            <w:color w:val="8D82B1" w:themeColor="accent1"/>
                            <w:sz w:val="28"/>
                            <w:szCs w:val="28"/>
                          </w:rPr>
                          <w:t>Innovationsphasen beschreiben</w:t>
                        </w:r>
                      </w:p>
                      <w:p w14:paraId="7E83AC0F" w14:textId="77777777" w:rsidR="006761DF" w:rsidRPr="006761DF" w:rsidRDefault="006761DF" w:rsidP="006761DF"/>
                      <w:p w14:paraId="1C6CAC98" w14:textId="3D798A0E" w:rsidR="006761DF" w:rsidRPr="00F0487F" w:rsidRDefault="008134E5" w:rsidP="009C4C7F">
                        <w:pPr>
                          <w:pStyle w:val="KeinLeerraum"/>
                          <w:spacing w:after="120"/>
                        </w:pPr>
                        <w:r w:rsidRPr="008134E5">
                          <w:rPr>
                            <w:b/>
                            <w:bCs/>
                          </w:rPr>
                          <w:t>Verbinde</w:t>
                        </w:r>
                        <w:r>
                          <w:t xml:space="preserve"> die Innovationsphasen mit der passenden Beschreibung.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6761DF" w:rsidRPr="003C425F">
        <w:t>M</w:t>
      </w:r>
      <w:r w:rsidR="008134E5">
        <w:t>11</w:t>
      </w:r>
      <w:r w:rsidR="006761DF" w:rsidRPr="003C425F">
        <w:t xml:space="preserve">: </w:t>
      </w:r>
      <w:r w:rsidR="008134E5">
        <w:t>Innovationsphasen und Blick auf Österreich</w:t>
      </w:r>
    </w:p>
    <w:p w14:paraId="1C6EC75F" w14:textId="19A9CE2D" w:rsidR="006761DF" w:rsidRDefault="006761DF" w:rsidP="006761DF"/>
    <w:tbl>
      <w:tblPr>
        <w:tblStyle w:val="Tabellenraster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278"/>
        <w:gridCol w:w="1559"/>
        <w:gridCol w:w="567"/>
        <w:gridCol w:w="4525"/>
      </w:tblGrid>
      <w:tr w:rsidR="006761DF" w:rsidRPr="005D74D6" w14:paraId="78DC55DD" w14:textId="77777777" w:rsidTr="00C473AA">
        <w:tc>
          <w:tcPr>
            <w:tcW w:w="2127" w:type="dxa"/>
            <w:vAlign w:val="center"/>
          </w:tcPr>
          <w:p w14:paraId="60E3453E" w14:textId="50BC5D7F" w:rsidR="006761DF" w:rsidRPr="008134E5" w:rsidRDefault="008134E5" w:rsidP="008134E5">
            <w:pPr>
              <w:rPr>
                <w:lang w:val="en-US"/>
              </w:rPr>
            </w:pPr>
            <w:r w:rsidRPr="008134E5">
              <w:rPr>
                <w:lang w:val="en-US"/>
              </w:rPr>
              <w:t>1.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Ideenentwicklung</w:t>
            </w:r>
            <w:proofErr w:type="spellEnd"/>
          </w:p>
        </w:tc>
        <w:tc>
          <w:tcPr>
            <w:tcW w:w="278" w:type="dxa"/>
            <w:vAlign w:val="center"/>
          </w:tcPr>
          <w:p w14:paraId="09E43FE5" w14:textId="77777777" w:rsidR="006761DF" w:rsidRPr="00B1484B" w:rsidRDefault="006761DF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24804" behindDoc="0" locked="0" layoutInCell="1" allowOverlap="1" wp14:anchorId="0B2FF4DE" wp14:editId="74D63521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42545</wp:posOffset>
                      </wp:positionV>
                      <wp:extent cx="190500" cy="200025"/>
                      <wp:effectExtent l="0" t="0" r="19050" b="28575"/>
                      <wp:wrapNone/>
                      <wp:docPr id="1663244887" name="Ellipse 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BDA7EF3" id="Ellipse 670" o:spid="_x0000_s1026" style="position:absolute;margin-left:.7pt;margin-top:3.35pt;width:15pt;height:15.75pt;z-index:2517248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Cm6Ln/aAAAABQEAAA8AAABkcnMvZG93bnJl&#10;di54bWxMjsFOwzAQRO9I/IO1SNyo04JKSONUFVIlECdKL9yceBtbiddR7LaBr2d7oqfV04xmX7me&#10;fC9OOEYXSMF8loFAaoJx1CrYf20fchAxaTK6D4QKfjDCurq9KXVhwpk+8bRLreARioVWYFMaCilj&#10;Y9HrOAsDEmeHMHqdGMdWmlGfedz3cpFlS+m1I/5g9YCvFptud/QKXt42uXvfb7vcfaTDWH/b385b&#10;pe7vps0KRMIp/Zfhos/qULFTHY5kouiZn7ioYPkMgtPHC9Z88wXIqpTX9tUfAA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Cm6Ln/aAAAABQ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1473E041" w14:textId="77777777" w:rsidR="006761DF" w:rsidRPr="00B1484B" w:rsidRDefault="006761DF" w:rsidP="00345772">
            <w:pPr>
              <w:rPr>
                <w:lang w:val="en-US"/>
              </w:rPr>
            </w:pPr>
          </w:p>
        </w:tc>
        <w:tc>
          <w:tcPr>
            <w:tcW w:w="567" w:type="dxa"/>
            <w:vAlign w:val="center"/>
          </w:tcPr>
          <w:p w14:paraId="3C6EC999" w14:textId="77777777" w:rsidR="006761DF" w:rsidRPr="00B1484B" w:rsidRDefault="006761DF" w:rsidP="00345772">
            <w:pPr>
              <w:rPr>
                <w:lang w:val="en-US"/>
              </w:rPr>
            </w:pPr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25828" behindDoc="0" locked="0" layoutInCell="1" allowOverlap="1" wp14:anchorId="07991DBC" wp14:editId="58C13A28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663244888" name="Ellipse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3AB9B92" id="Ellipse 671" o:spid="_x0000_s1026" style="position:absolute;margin-left:-.3pt;margin-top:.6pt;width:15pt;height:15.75pt;z-index:2517258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H/UhMLbAAAABQEAAA8AAABkcnMvZG93bnJl&#10;di54bWxMjs1OwzAQhO9IvIO1SNxah4BKGuJUFVIlECdKL9yceBtbiddR7LaBp2c5wXF+NPNVm9kP&#10;4oxTdIEU3C0zEEhtMI46BYeP3aIAEZMmo4dAqOALI2zq66tKlyZc6B3P+9QJHqFYagU2pbGUMrYW&#10;vY7LMCJxdgyT14nl1Ekz6QuP+0HmWbaSXjviB6tHfLbY9vuTV7B+2Rbu9bDrC/eWjlPzab97b5W6&#10;vZm3TyASzumvDL/4jA41MzXhRCaKQcFixUW2cxCc5usHEI2C+/wRZF3J//T1D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B/1ITC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0138BDF7" w14:textId="0AB7D8E6" w:rsidR="006761DF" w:rsidRPr="005D74D6" w:rsidRDefault="008134E5" w:rsidP="00345772">
            <w:pPr>
              <w:spacing w:before="240" w:after="240"/>
            </w:pPr>
            <w:r>
              <w:t xml:space="preserve">Hier testet man die neue Idee. Man probiert die Neuigkeit aus oder zeigt sie möglichen </w:t>
            </w:r>
            <w:proofErr w:type="spellStart"/>
            <w:r>
              <w:t>Kund:innnen</w:t>
            </w:r>
            <w:proofErr w:type="spellEnd"/>
            <w:r>
              <w:t>.</w:t>
            </w:r>
          </w:p>
        </w:tc>
      </w:tr>
      <w:tr w:rsidR="006761DF" w:rsidRPr="005D74D6" w14:paraId="629E76EE" w14:textId="77777777" w:rsidTr="00C473AA">
        <w:tc>
          <w:tcPr>
            <w:tcW w:w="2127" w:type="dxa"/>
            <w:vAlign w:val="center"/>
          </w:tcPr>
          <w:p w14:paraId="37D6F4C6" w14:textId="78BD51A8" w:rsidR="006761DF" w:rsidRPr="00B1484B" w:rsidRDefault="008134E5" w:rsidP="00345772">
            <w:pPr>
              <w:rPr>
                <w:lang w:val="en-US"/>
              </w:rPr>
            </w:pPr>
            <w:r>
              <w:rPr>
                <w:lang w:val="en-US"/>
              </w:rPr>
              <w:t>2. Prototyping</w:t>
            </w:r>
            <w:r w:rsidR="006761DF"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4C792E1D" w14:textId="77777777" w:rsidR="006761DF" w:rsidRPr="00B1484B" w:rsidRDefault="006761DF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26852" behindDoc="0" locked="0" layoutInCell="1" allowOverlap="1" wp14:anchorId="2E84C830" wp14:editId="07E10473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663244889" name="Ellipse 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830113D" id="Ellipse 672" o:spid="_x0000_s1026" style="position:absolute;margin-left:-.15pt;margin-top:.6pt;width:15pt;height:15.75pt;z-index:2517268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ClkXDnbAAAABQEAAA8AAABkcnMvZG93bnJl&#10;di54bWxMjs1OwzAQhO9IvIO1SNxah1SiaYhTVUiVQJwovXBz4m1sJV5HsdsGnp7lBMf50cxXbWc/&#10;iAtO0QVS8LDMQCC1wTjqFBw/9osCREyajB4CoYIvjLCtb28qXZpwpXe8HFIneIRiqRXYlMZSytha&#10;9Douw4jE2SlMXieWUyfNpK887geZZ9mj9NoRP1g94rPFtj+cvYLNy65wr8d9X7i3dJqaT/vde6vU&#10;/d28ewKRcE5/ZfjFZ3SomakJZzJRDAoWKy6ynYPgNN+sQTQKVvkaZF3J//T1D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ApZFw5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5FEAF4BC" w14:textId="77777777" w:rsidR="006761DF" w:rsidRPr="00B1484B" w:rsidRDefault="006761DF" w:rsidP="00345772"/>
        </w:tc>
        <w:tc>
          <w:tcPr>
            <w:tcW w:w="567" w:type="dxa"/>
            <w:vAlign w:val="center"/>
          </w:tcPr>
          <w:p w14:paraId="53BBC735" w14:textId="77777777" w:rsidR="006761DF" w:rsidRPr="00B1484B" w:rsidRDefault="006761DF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31972" behindDoc="0" locked="0" layoutInCell="1" allowOverlap="1" wp14:anchorId="31B3B36A" wp14:editId="2B47A666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1663244890" name="Ellipse 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F771EF8" id="Ellipse 680" o:spid="_x0000_s1026" style="position:absolute;margin-left:.05pt;margin-top:.6pt;width:15pt;height:15.75pt;z-index:2517319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65D62035" w14:textId="569D3BC0" w:rsidR="006761DF" w:rsidRPr="005D74D6" w:rsidRDefault="008134E5" w:rsidP="00345772">
            <w:pPr>
              <w:spacing w:before="240" w:after="240"/>
            </w:pPr>
            <w:r>
              <w:t>Zuerst geht es darum, eine Idee zu entwickeln. Dafür gibt es verschiedene Techniken, wie z. B. Brainstorming.</w:t>
            </w:r>
          </w:p>
        </w:tc>
      </w:tr>
      <w:tr w:rsidR="006761DF" w:rsidRPr="005D74D6" w14:paraId="41E7A5F0" w14:textId="77777777" w:rsidTr="00C473AA">
        <w:tc>
          <w:tcPr>
            <w:tcW w:w="2127" w:type="dxa"/>
            <w:vAlign w:val="center"/>
          </w:tcPr>
          <w:p w14:paraId="744574F4" w14:textId="002E2C95" w:rsidR="006761DF" w:rsidRPr="00B1484B" w:rsidRDefault="008134E5" w:rsidP="00345772">
            <w:pPr>
              <w:rPr>
                <w:lang w:val="en-US"/>
              </w:rPr>
            </w:pPr>
            <w:r>
              <w:rPr>
                <w:lang w:val="en-US"/>
              </w:rPr>
              <w:t>3. Testen</w:t>
            </w:r>
            <w:r w:rsidR="006761DF" w:rsidRPr="001907AD">
              <w:rPr>
                <w:lang w:val="en-US"/>
              </w:rPr>
              <w:t xml:space="preserve"> </w:t>
            </w:r>
          </w:p>
        </w:tc>
        <w:tc>
          <w:tcPr>
            <w:tcW w:w="278" w:type="dxa"/>
            <w:vAlign w:val="center"/>
          </w:tcPr>
          <w:p w14:paraId="27A4B572" w14:textId="77777777" w:rsidR="006761DF" w:rsidRPr="00B1484B" w:rsidRDefault="006761DF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28900" behindDoc="0" locked="0" layoutInCell="1" allowOverlap="1" wp14:anchorId="73A3222D" wp14:editId="320DA66A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663244891" name="Ellipse 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2769BD5" id="Ellipse 675" o:spid="_x0000_s1026" style="position:absolute;margin-left:-.15pt;margin-top:7.35pt;width:15pt;height:15.75pt;z-index:2517289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74D1932E" w14:textId="77777777" w:rsidR="006761DF" w:rsidRPr="00B1484B" w:rsidRDefault="006761DF" w:rsidP="00345772"/>
        </w:tc>
        <w:tc>
          <w:tcPr>
            <w:tcW w:w="567" w:type="dxa"/>
            <w:vAlign w:val="center"/>
          </w:tcPr>
          <w:p w14:paraId="27083177" w14:textId="77777777" w:rsidR="006761DF" w:rsidRPr="00B1484B" w:rsidRDefault="006761DF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29924" behindDoc="0" locked="0" layoutInCell="1" allowOverlap="1" wp14:anchorId="79E25D42" wp14:editId="50B60E05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663244892" name="Ellipse 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B3D27E" id="Ellipse 676" o:spid="_x0000_s1026" style="position:absolute;margin-left:.05pt;margin-top:7.35pt;width:15pt;height:15.75pt;z-index:2517299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Q5gGzbAAAABQEAAA8AAABkcnMvZG93bnJl&#10;di54bWxMjkFLw0AQhe+C/2EZwZvdWEuNMZtShILSk7UXb5vsNLskOxuy2zb66zs96WXg4z3efOVq&#10;8r044RhdIAWPswwEUhOMo1bB/mvzkIOISZPRfSBU8IMRVtXtTakLE870iaddagWPUCy0ApvSUEgZ&#10;G4tex1kYkDg7hNHrxDi20oz6zOO+l/MsW0qvHfEHqwd8s9h0u6NX8PK+zt3HftPlbpsOY/1tfztv&#10;lbq/m9avIBJO6a8MV31Wh4qd6nAkE0V/ZZH4Lp5BcPqUMdcKFss5yKqU/+2rC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DEOYBs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005E6F7C" w14:textId="5AE7DAFB" w:rsidR="006761DF" w:rsidRPr="005D74D6" w:rsidRDefault="00483136" w:rsidP="00345772">
            <w:pPr>
              <w:spacing w:before="240" w:after="240"/>
            </w:pPr>
            <w:r>
              <w:t>Man übernimmt die Anregungen aus der Testphase und verbessert die Innovation.</w:t>
            </w:r>
            <w:r w:rsidR="006761DF">
              <w:t xml:space="preserve"> </w:t>
            </w:r>
          </w:p>
        </w:tc>
      </w:tr>
      <w:tr w:rsidR="006761DF" w:rsidRPr="00C750F1" w14:paraId="2B51F4A6" w14:textId="77777777" w:rsidTr="00C473AA">
        <w:tc>
          <w:tcPr>
            <w:tcW w:w="2127" w:type="dxa"/>
            <w:vAlign w:val="center"/>
          </w:tcPr>
          <w:p w14:paraId="6ED5C360" w14:textId="7FC30895" w:rsidR="006761DF" w:rsidRPr="005D74D6" w:rsidRDefault="008134E5" w:rsidP="00345772">
            <w:r>
              <w:t>4. Verfeinern</w:t>
            </w:r>
          </w:p>
        </w:tc>
        <w:tc>
          <w:tcPr>
            <w:tcW w:w="278" w:type="dxa"/>
            <w:vAlign w:val="center"/>
          </w:tcPr>
          <w:p w14:paraId="19B52447" w14:textId="77777777" w:rsidR="006761DF" w:rsidRPr="00B1484B" w:rsidRDefault="006761DF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27876" behindDoc="0" locked="0" layoutInCell="1" allowOverlap="1" wp14:anchorId="0B617DBE" wp14:editId="5E74632D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663244893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47D26A8" id="Ellipse 674" o:spid="_x0000_s1026" style="position:absolute;margin-left:-.15pt;margin-top:7.35pt;width:15pt;height:15.75pt;z-index:2517278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559" w:type="dxa"/>
            <w:vAlign w:val="center"/>
          </w:tcPr>
          <w:p w14:paraId="553D6892" w14:textId="77777777" w:rsidR="006761DF" w:rsidRPr="00B1484B" w:rsidRDefault="006761DF" w:rsidP="00345772"/>
        </w:tc>
        <w:tc>
          <w:tcPr>
            <w:tcW w:w="567" w:type="dxa"/>
            <w:vAlign w:val="center"/>
          </w:tcPr>
          <w:p w14:paraId="2FE18C65" w14:textId="77777777" w:rsidR="006761DF" w:rsidRPr="00B1484B" w:rsidRDefault="006761DF" w:rsidP="00345772">
            <w:r w:rsidRPr="00B1484B">
              <w:rPr>
                <w:noProof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30948" behindDoc="0" locked="0" layoutInCell="1" allowOverlap="1" wp14:anchorId="40F2A6DD" wp14:editId="7344A3AA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663244894" name="Ellipse 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0409A7" id="Ellipse 679" o:spid="_x0000_s1026" style="position:absolute;margin-left:.05pt;margin-top:7.35pt;width:15pt;height:15.75pt;z-index:2517309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MQ5gGzbAAAABQEAAA8AAABkcnMvZG93bnJl&#10;di54bWxMjkFLw0AQhe+C/2EZwZvdWEuNMZtShILSk7UXb5vsNLskOxuy2zb66zs96WXg4z3efOVq&#10;8r044RhdIAWPswwEUhOMo1bB/mvzkIOISZPRfSBU8IMRVtXtTakLE870iaddagWPUCy0ApvSUEgZ&#10;G4tex1kYkDg7hNHrxDi20oz6zOO+l/MsW0qvHfEHqwd8s9h0u6NX8PK+zt3HftPlbpsOY/1tfztv&#10;lbq/m9avIBJO6a8MV31Wh4qd6nAkE0V/ZZH4Lp5BcPqUMdcKFss5yKqU/+2rC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DEOYBs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4525" w:type="dxa"/>
            <w:vAlign w:val="center"/>
          </w:tcPr>
          <w:p w14:paraId="7AD3D2FC" w14:textId="12C225CF" w:rsidR="006761DF" w:rsidRPr="00483136" w:rsidRDefault="00483136" w:rsidP="00345772">
            <w:pPr>
              <w:spacing w:before="240" w:after="240"/>
            </w:pPr>
            <w:r w:rsidRPr="00483136">
              <w:t xml:space="preserve">Hier entwickelt man </w:t>
            </w:r>
            <w:proofErr w:type="gramStart"/>
            <w:r w:rsidRPr="00483136">
              <w:t>einen Proto</w:t>
            </w:r>
            <w:r>
              <w:t>typen</w:t>
            </w:r>
            <w:proofErr w:type="gramEnd"/>
            <w:r>
              <w:t>, also eine erste Version des neuen Produktes.</w:t>
            </w:r>
          </w:p>
        </w:tc>
      </w:tr>
    </w:tbl>
    <w:p w14:paraId="43FF51CA" w14:textId="7C39FB69" w:rsidR="00646685" w:rsidRDefault="001403FB" w:rsidP="006761DF">
      <w:r>
        <w:rPr>
          <w:noProof/>
        </w:rPr>
        <mc:AlternateContent>
          <mc:Choice Requires="wpg">
            <w:drawing>
              <wp:anchor distT="0" distB="0" distL="114300" distR="114300" simplePos="0" relativeHeight="252025860" behindDoc="0" locked="0" layoutInCell="1" allowOverlap="1" wp14:anchorId="5E2A10B8" wp14:editId="362C5E23">
                <wp:simplePos x="0" y="0"/>
                <wp:positionH relativeFrom="margin">
                  <wp:posOffset>-5080</wp:posOffset>
                </wp:positionH>
                <wp:positionV relativeFrom="paragraph">
                  <wp:posOffset>332105</wp:posOffset>
                </wp:positionV>
                <wp:extent cx="5744210" cy="1090930"/>
                <wp:effectExtent l="0" t="0" r="8890" b="0"/>
                <wp:wrapTopAndBottom/>
                <wp:docPr id="181164287" name="Gruppieren 1811642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4210" cy="1090930"/>
                          <a:chOff x="57149" y="314370"/>
                          <a:chExt cx="5744681" cy="1092830"/>
                        </a:xfrm>
                      </wpg:grpSpPr>
                      <wps:wsp>
                        <wps:cNvPr id="145" name="Rechteck: abgerundete Ecken 181164237"/>
                        <wps:cNvSpPr/>
                        <wps:spPr>
                          <a:xfrm>
                            <a:off x="57149" y="314370"/>
                            <a:ext cx="5744681" cy="1092830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Grafik 152" descr="Klemmbrett abgehak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847" y="431328"/>
                            <a:ext cx="609600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4" name="Textfeld 174"/>
                        <wps:cNvSpPr txBox="1"/>
                        <wps:spPr>
                          <a:xfrm>
                            <a:off x="767499" y="431237"/>
                            <a:ext cx="4900211" cy="892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E831140" w14:textId="384AFBA6" w:rsidR="00483136" w:rsidRPr="006761DF" w:rsidRDefault="00483136" w:rsidP="00483136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6761D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2</w:t>
                              </w:r>
                              <w:r w:rsidRPr="006761D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Innovation in Österreich</w:t>
                              </w:r>
                            </w:p>
                            <w:p w14:paraId="75398309" w14:textId="77777777" w:rsidR="00483136" w:rsidRPr="006761DF" w:rsidRDefault="00483136" w:rsidP="00483136"/>
                            <w:p w14:paraId="083932E0" w14:textId="031B38DC" w:rsidR="00483136" w:rsidRPr="00FD5EE4" w:rsidRDefault="00483136" w:rsidP="00483136">
                              <w:pPr>
                                <w:pStyle w:val="KeinLeerraum"/>
                                <w:spacing w:after="120"/>
                                <w:rPr>
                                  <w:bCs/>
                                </w:rPr>
                              </w:pPr>
                              <w:r w:rsidRPr="00FD5EE4">
                                <w:rPr>
                                  <w:b/>
                                </w:rPr>
                                <w:t xml:space="preserve">Schreibe </w:t>
                              </w:r>
                              <w:r w:rsidRPr="00FD5EE4">
                                <w:rPr>
                                  <w:bCs/>
                                </w:rPr>
                                <w:t xml:space="preserve">die Begriffe aus der </w:t>
                              </w:r>
                              <w:r>
                                <w:rPr>
                                  <w:bCs/>
                                </w:rPr>
                                <w:t xml:space="preserve">Box unten in die Lücken des Lückentextes. </w:t>
                              </w:r>
                              <w:r w:rsidR="00646685">
                                <w:rPr>
                                  <w:bCs/>
                                </w:rPr>
                                <w:t>Es sind auch falsche Wörter in der Box.</w:t>
                              </w:r>
                            </w:p>
                            <w:p w14:paraId="3A64F8B7" w14:textId="7D538599" w:rsidR="00483136" w:rsidRPr="00F0487F" w:rsidRDefault="00483136" w:rsidP="00483136">
                              <w:pPr>
                                <w:pStyle w:val="KeinLeerraum"/>
                                <w:spacing w:after="120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2A10B8" id="Gruppieren 181164287" o:spid="_x0000_s1183" style="position:absolute;margin-left:-.4pt;margin-top:26.15pt;width:452.3pt;height:85.9pt;z-index:252025860;mso-position-horizontal-relative:margin;mso-position-vertical-relative:text;mso-width-relative:margin;mso-height-relative:margin" coordorigin="571,3143" coordsize="57446,1092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">
                <v:roundrect id="Rechteck: abgerundete Ecken 181164237" o:spid="_x0000_s1184" style="position:absolute;left:571;top:3143;width:57447;height:10929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" fillcolor="#f2f0f8" stroked="f" strokeweight="1pt">
                  <v:stroke joinstyle="miter"/>
                </v:roundrect>
                <v:shape id="Grafik 152" o:spid="_x0000_s1185" type="#_x0000_t75" alt="Klemmbrett abgehakt mit einfarbiger Füllung" style="position:absolute;left:1528;top:4313;width:6096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">
                  <v:imagedata r:id="rId30" o:title="Klemmbrett abgehakt mit einfarbiger Füllung"/>
                </v:shape>
                <v:shape id="Textfeld 174" o:spid="_x0000_s1186" type="#_x0000_t202" style="position:absolute;left:7674;top:4312;width:49003;height:89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" filled="f" stroked="f" strokeweight=".5pt">
                  <v:textbox>
                    <w:txbxContent>
                      <w:p w14:paraId="2E831140" w14:textId="384AFBA6" w:rsidR="00483136" w:rsidRPr="006761DF" w:rsidRDefault="00483136" w:rsidP="00483136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6761DF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2</w:t>
                        </w:r>
                        <w:r w:rsidRPr="006761DF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Innovation in Österreich</w:t>
                        </w:r>
                      </w:p>
                      <w:p w14:paraId="75398309" w14:textId="77777777" w:rsidR="00483136" w:rsidRPr="006761DF" w:rsidRDefault="00483136" w:rsidP="00483136"/>
                      <w:p w14:paraId="083932E0" w14:textId="031B38DC" w:rsidR="00483136" w:rsidRPr="00FD5EE4" w:rsidRDefault="00483136" w:rsidP="00483136">
                        <w:pPr>
                          <w:pStyle w:val="KeinLeerraum"/>
                          <w:spacing w:after="120"/>
                          <w:rPr>
                            <w:bCs/>
                          </w:rPr>
                        </w:pPr>
                        <w:r w:rsidRPr="00FD5EE4">
                          <w:rPr>
                            <w:b/>
                          </w:rPr>
                          <w:t xml:space="preserve">Schreibe </w:t>
                        </w:r>
                        <w:r w:rsidRPr="00FD5EE4">
                          <w:rPr>
                            <w:bCs/>
                          </w:rPr>
                          <w:t xml:space="preserve">die Begriffe aus der </w:t>
                        </w:r>
                        <w:r>
                          <w:rPr>
                            <w:bCs/>
                          </w:rPr>
                          <w:t xml:space="preserve">Box unten in die Lücken des Lückentextes. </w:t>
                        </w:r>
                        <w:r w:rsidR="00646685">
                          <w:rPr>
                            <w:bCs/>
                          </w:rPr>
                          <w:t>Es sind auch falsche Wörter in der Box.</w:t>
                        </w:r>
                      </w:p>
                      <w:p w14:paraId="3A64F8B7" w14:textId="7D538599" w:rsidR="00483136" w:rsidRPr="00F0487F" w:rsidRDefault="00483136" w:rsidP="00483136">
                        <w:pPr>
                          <w:pStyle w:val="KeinLeerraum"/>
                          <w:spacing w:after="120"/>
                        </w:pP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14:paraId="02235BC0" w14:textId="65154662" w:rsidR="006761DF" w:rsidRDefault="006761DF" w:rsidP="006761DF"/>
    <w:p w14:paraId="2A522204" w14:textId="77777777" w:rsidR="00646685" w:rsidRPr="005D74D6" w:rsidRDefault="00646685" w:rsidP="006761DF"/>
    <w:p w14:paraId="2962F68F" w14:textId="77777777" w:rsidR="00646685" w:rsidRPr="00646685" w:rsidRDefault="00646685" w:rsidP="00646685">
      <w:pPr>
        <w:spacing w:line="480" w:lineRule="auto"/>
        <w:rPr>
          <w:b/>
          <w:bCs/>
        </w:rPr>
      </w:pPr>
      <w:r w:rsidRPr="00646685">
        <w:rPr>
          <w:b/>
          <w:bCs/>
        </w:rPr>
        <w:t>Wie gut ist Österreich bei den Innovationen?</w:t>
      </w:r>
    </w:p>
    <w:p w14:paraId="21838741" w14:textId="031DCD8B" w:rsidR="006761DF" w:rsidRPr="00646685" w:rsidRDefault="00483136" w:rsidP="00646685">
      <w:pPr>
        <w:spacing w:line="480" w:lineRule="auto"/>
      </w:pPr>
      <w:r>
        <w:t xml:space="preserve">Der Staat und die österreichischen Unternehmen geben viel Geld für </w:t>
      </w:r>
      <w:r>
        <w:rPr>
          <w:b/>
          <w:bCs/>
        </w:rPr>
        <w:t>_________________</w:t>
      </w:r>
      <w:r>
        <w:t xml:space="preserve"> aus. Die Erfindungen sind gut </w:t>
      </w:r>
      <w:r>
        <w:rPr>
          <w:b/>
          <w:bCs/>
        </w:rPr>
        <w:t>_________________</w:t>
      </w:r>
      <w:r>
        <w:t xml:space="preserve">. Österreich hat einen guten </w:t>
      </w:r>
      <w:r>
        <w:rPr>
          <w:b/>
          <w:bCs/>
        </w:rPr>
        <w:t>_________________</w:t>
      </w:r>
      <w:r>
        <w:t xml:space="preserve"> bei Innovationen im Bereich Umwelt, </w:t>
      </w:r>
      <w:r>
        <w:rPr>
          <w:b/>
          <w:bCs/>
        </w:rPr>
        <w:t>_________________</w:t>
      </w:r>
      <w:r>
        <w:t xml:space="preserve"> Energien und Kreislaufwirtschaft. Manchmal fehlen Fachkräfte</w:t>
      </w:r>
      <w:r w:rsidR="00646685">
        <w:t xml:space="preserve">, die neue Ideen entwickeln können, z. B. in der Technik. Es wäre auch gut, wenn mehr </w:t>
      </w:r>
      <w:r w:rsidR="00646685">
        <w:rPr>
          <w:b/>
          <w:bCs/>
        </w:rPr>
        <w:t>_________________</w:t>
      </w:r>
      <w:r w:rsidR="00646685">
        <w:t xml:space="preserve"> in die Forschung gehen und junge Unternehmen gründen. In anderen Ländern geht es manchmal schneller und </w:t>
      </w:r>
      <w:r w:rsidR="00646685">
        <w:rPr>
          <w:b/>
          <w:bCs/>
        </w:rPr>
        <w:t>_________________</w:t>
      </w:r>
      <w:r w:rsidR="00646685">
        <w:t>, neue Unternehmen zu gründen.</w:t>
      </w:r>
    </w:p>
    <w:p w14:paraId="6D600AD6" w14:textId="2A92186E" w:rsidR="006761DF" w:rsidRPr="005D74D6" w:rsidRDefault="006761DF" w:rsidP="006761DF"/>
    <w:p w14:paraId="618F57B2" w14:textId="74F0369F" w:rsidR="00483136" w:rsidRPr="006063C8" w:rsidRDefault="00646685" w:rsidP="00483136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  <w:r>
        <w:t>einfacher – geschützt – mehr – Ruf – Forschung – Frauen – neue – fossil</w:t>
      </w:r>
    </w:p>
    <w:p w14:paraId="4660F217" w14:textId="77777777" w:rsidR="00646685" w:rsidRDefault="00646685" w:rsidP="006761DF">
      <w:pPr>
        <w:sectPr w:rsidR="00646685" w:rsidSect="006D0831"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1863DD51" w14:textId="701E30C9" w:rsidR="0008132C" w:rsidRPr="005A3A22" w:rsidRDefault="0041340F" w:rsidP="0008132C">
      <w:r w:rsidRPr="00C533FF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lastRenderedPageBreak/>
        <w:drawing>
          <wp:anchor distT="0" distB="0" distL="114300" distR="114300" simplePos="0" relativeHeight="252028932" behindDoc="0" locked="0" layoutInCell="1" allowOverlap="1" wp14:anchorId="05059675" wp14:editId="3C2A3081">
            <wp:simplePos x="0" y="0"/>
            <wp:positionH relativeFrom="column">
              <wp:posOffset>102870</wp:posOffset>
            </wp:positionH>
            <wp:positionV relativeFrom="paragraph">
              <wp:posOffset>447675</wp:posOffset>
            </wp:positionV>
            <wp:extent cx="608965" cy="608965"/>
            <wp:effectExtent l="0" t="0" r="0" b="635"/>
            <wp:wrapNone/>
            <wp:docPr id="179" name="Grafik 179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158063" name="Grafik 1282158063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F7162" w:rsidRPr="00C533FF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mc:AlternateContent>
          <mc:Choice Requires="wpg">
            <w:drawing>
              <wp:anchor distT="0" distB="0" distL="114300" distR="114300" simplePos="0" relativeHeight="252027908" behindDoc="0" locked="0" layoutInCell="1" allowOverlap="1" wp14:anchorId="14510B09" wp14:editId="51427EBD">
                <wp:simplePos x="0" y="0"/>
                <wp:positionH relativeFrom="margin">
                  <wp:posOffset>-6350</wp:posOffset>
                </wp:positionH>
                <wp:positionV relativeFrom="paragraph">
                  <wp:posOffset>326390</wp:posOffset>
                </wp:positionV>
                <wp:extent cx="5618480" cy="1682750"/>
                <wp:effectExtent l="0" t="0" r="1270" b="0"/>
                <wp:wrapTopAndBottom/>
                <wp:docPr id="175" name="Gruppieren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8480" cy="1682750"/>
                          <a:chOff x="57149" y="314369"/>
                          <a:chExt cx="4441003" cy="1683545"/>
                        </a:xfrm>
                      </wpg:grpSpPr>
                      <wps:wsp>
                        <wps:cNvPr id="176" name="Rechteck: abgerundete Ecken 303027427"/>
                        <wps:cNvSpPr/>
                        <wps:spPr>
                          <a:xfrm>
                            <a:off x="57149" y="314369"/>
                            <a:ext cx="4441003" cy="1683545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Textfeld 177"/>
                        <wps:cNvSpPr txBox="1"/>
                        <wps:spPr>
                          <a:xfrm>
                            <a:off x="655351" y="431239"/>
                            <a:ext cx="3772536" cy="14777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FF8FA23" w14:textId="518432EB" w:rsidR="0008132C" w:rsidRPr="005A3A22" w:rsidRDefault="0008132C" w:rsidP="0008132C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5A3A22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Aufgabe: 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Preise vergleichen</w:t>
                              </w:r>
                            </w:p>
                            <w:p w14:paraId="6DA0F079" w14:textId="77777777" w:rsidR="0008132C" w:rsidRPr="005A3A22" w:rsidRDefault="0008132C" w:rsidP="0008132C"/>
                            <w:p w14:paraId="5236310A" w14:textId="18575AE7" w:rsidR="0008132C" w:rsidRDefault="0008132C" w:rsidP="0008132C">
                              <w:pPr>
                                <w:pStyle w:val="KeinLeerraum"/>
                                <w:spacing w:after="120"/>
                              </w:pPr>
                              <w:r>
                                <w:t>Manchmal haben ähnliche Produkte unterschiedliche Preise. Das kann an unterschiedlich hohen Herstellungskosten</w:t>
                              </w:r>
                              <w:r w:rsidR="009061A9">
                                <w:t xml:space="preserve"> liegen, z. B. höhere Löhne oder teurere Rohstoffe.</w:t>
                              </w:r>
                            </w:p>
                            <w:p w14:paraId="312A6044" w14:textId="00F364BD" w:rsidR="0008132C" w:rsidRPr="009061A9" w:rsidRDefault="009061A9" w:rsidP="007622FB">
                              <w:pPr>
                                <w:pStyle w:val="KeinLeerraum"/>
                                <w:numPr>
                                  <w:ilvl w:val="0"/>
                                  <w:numId w:val="18"/>
                                </w:numPr>
                                <w:spacing w:after="120" w:line="276" w:lineRule="auto"/>
                                <w:ind w:left="714" w:hanging="357"/>
                                <w:contextualSpacing/>
                              </w:pPr>
                              <w:r>
                                <w:rPr>
                                  <w:b/>
                                </w:rPr>
                                <w:t>Vergleiche</w:t>
                              </w:r>
                              <w:r>
                                <w:rPr>
                                  <w:bCs/>
                                </w:rPr>
                                <w:t xml:space="preserve"> die Kosten der beiden Seifen.</w:t>
                              </w:r>
                            </w:p>
                            <w:p w14:paraId="146C4A41" w14:textId="0D1E8EBE" w:rsidR="009061A9" w:rsidRPr="005A3A22" w:rsidRDefault="009061A9" w:rsidP="007622FB">
                              <w:pPr>
                                <w:pStyle w:val="KeinLeerraum"/>
                                <w:numPr>
                                  <w:ilvl w:val="0"/>
                                  <w:numId w:val="18"/>
                                </w:numPr>
                                <w:spacing w:after="120" w:line="276" w:lineRule="auto"/>
                                <w:ind w:left="714" w:hanging="357"/>
                                <w:contextualSpacing/>
                              </w:pPr>
                              <w:r>
                                <w:rPr>
                                  <w:b/>
                                </w:rPr>
                                <w:t xml:space="preserve">Kreuze </w:t>
                              </w:r>
                              <w:r>
                                <w:rPr>
                                  <w:bCs/>
                                </w:rPr>
                                <w:t xml:space="preserve">die dazu passenden Aussagen </w:t>
                              </w:r>
                              <w:r>
                                <w:rPr>
                                  <w:b/>
                                </w:rPr>
                                <w:t>an.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510B09" id="Gruppieren 175" o:spid="_x0000_s1187" style="position:absolute;margin-left:-.5pt;margin-top:25.7pt;width:442.4pt;height:132.5pt;z-index:252027908;mso-position-horizontal-relative:margin;mso-position-vertical-relative:text;mso-width-relative:margin;mso-height-relative:margin" coordorigin="571,3143" coordsize="44410,16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">
                <v:roundrect id="Rechteck: abgerundete Ecken 303027427" o:spid="_x0000_s1188" style="position:absolute;left:571;top:3143;width:44410;height:16836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" fillcolor="#f2f0f8" stroked="f" strokeweight="1pt">
                  <v:stroke joinstyle="miter"/>
                </v:roundrect>
                <v:shape id="Textfeld 177" o:spid="_x0000_s1189" type="#_x0000_t202" style="position:absolute;left:6553;top:4312;width:37725;height:147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" filled="f" stroked="f" strokeweight=".5pt">
                  <v:textbox>
                    <w:txbxContent>
                      <w:p w14:paraId="5FF8FA23" w14:textId="518432EB" w:rsidR="0008132C" w:rsidRPr="005A3A22" w:rsidRDefault="0008132C" w:rsidP="0008132C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5A3A22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Aufgabe: 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Preise vergleichen</w:t>
                        </w:r>
                      </w:p>
                      <w:p w14:paraId="6DA0F079" w14:textId="77777777" w:rsidR="0008132C" w:rsidRPr="005A3A22" w:rsidRDefault="0008132C" w:rsidP="0008132C"/>
                      <w:p w14:paraId="5236310A" w14:textId="18575AE7" w:rsidR="0008132C" w:rsidRDefault="0008132C" w:rsidP="0008132C">
                        <w:pPr>
                          <w:pStyle w:val="KeinLeerraum"/>
                          <w:spacing w:after="120"/>
                        </w:pPr>
                        <w:r>
                          <w:t>Manchmal haben ähnliche Produkte unterschiedliche Preise. Das kann an unterschiedlich hohen Herstellungskosten</w:t>
                        </w:r>
                        <w:r w:rsidR="009061A9">
                          <w:t xml:space="preserve"> liegen, z. B. höhere Löhne oder teurere Rohstoffe.</w:t>
                        </w:r>
                      </w:p>
                      <w:p w14:paraId="312A6044" w14:textId="00F364BD" w:rsidR="0008132C" w:rsidRPr="009061A9" w:rsidRDefault="009061A9" w:rsidP="007622FB">
                        <w:pPr>
                          <w:pStyle w:val="KeinLeerraum"/>
                          <w:numPr>
                            <w:ilvl w:val="0"/>
                            <w:numId w:val="18"/>
                          </w:numPr>
                          <w:spacing w:after="120" w:line="276" w:lineRule="auto"/>
                          <w:ind w:left="714" w:hanging="357"/>
                          <w:contextualSpacing/>
                        </w:pPr>
                        <w:r>
                          <w:rPr>
                            <w:b/>
                          </w:rPr>
                          <w:t>Vergleiche</w:t>
                        </w:r>
                        <w:r>
                          <w:rPr>
                            <w:bCs/>
                          </w:rPr>
                          <w:t xml:space="preserve"> die Kosten der beiden Seifen.</w:t>
                        </w:r>
                      </w:p>
                      <w:p w14:paraId="146C4A41" w14:textId="0D1E8EBE" w:rsidR="009061A9" w:rsidRPr="005A3A22" w:rsidRDefault="009061A9" w:rsidP="007622FB">
                        <w:pPr>
                          <w:pStyle w:val="KeinLeerraum"/>
                          <w:numPr>
                            <w:ilvl w:val="0"/>
                            <w:numId w:val="18"/>
                          </w:numPr>
                          <w:spacing w:after="120" w:line="276" w:lineRule="auto"/>
                          <w:ind w:left="714" w:hanging="357"/>
                          <w:contextualSpacing/>
                        </w:pPr>
                        <w:r>
                          <w:rPr>
                            <w:b/>
                          </w:rPr>
                          <w:t xml:space="preserve">Kreuze </w:t>
                        </w:r>
                        <w:r>
                          <w:rPr>
                            <w:bCs/>
                          </w:rPr>
                          <w:t xml:space="preserve">die dazu passenden Aussagen </w:t>
                        </w:r>
                        <w:r>
                          <w:rPr>
                            <w:b/>
                          </w:rPr>
                          <w:t>an.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08132C" w:rsidRPr="00C533FF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M</w:t>
      </w:r>
      <w:r w:rsidR="0008132C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12</w:t>
      </w:r>
      <w:r w:rsidR="0008132C" w:rsidRPr="00C533FF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:</w:t>
      </w:r>
      <w:r w:rsidR="0008132C">
        <w:t xml:space="preserve"> </w:t>
      </w:r>
      <w:r w:rsidR="0008132C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Preise und Kosten</w:t>
      </w:r>
    </w:p>
    <w:p w14:paraId="4A2E2AB1" w14:textId="1A882A99" w:rsidR="0008132C" w:rsidRPr="005A3A22" w:rsidRDefault="0008132C" w:rsidP="0008132C"/>
    <w:p w14:paraId="56E2595B" w14:textId="74D6E8D3" w:rsidR="0008132C" w:rsidRDefault="00C54924" w:rsidP="0008132C">
      <w:pPr>
        <w:suppressAutoHyphens/>
        <w:spacing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3028" behindDoc="0" locked="0" layoutInCell="1" allowOverlap="1" wp14:anchorId="06DC468B" wp14:editId="02ECF268">
                <wp:simplePos x="0" y="0"/>
                <wp:positionH relativeFrom="column">
                  <wp:posOffset>-37465</wp:posOffset>
                </wp:positionH>
                <wp:positionV relativeFrom="paragraph">
                  <wp:posOffset>27305</wp:posOffset>
                </wp:positionV>
                <wp:extent cx="3340100" cy="1506855"/>
                <wp:effectExtent l="12700" t="12700" r="12700" b="17145"/>
                <wp:wrapNone/>
                <wp:docPr id="193" name="Rechteck: abgerundete Ecken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0100" cy="1506855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30305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184BAA4" w14:textId="0A4F48C1" w:rsidR="009061A9" w:rsidRPr="009061A9" w:rsidRDefault="009061A9" w:rsidP="009061A9">
                            <w:pPr>
                              <w:spacing w:line="276" w:lineRule="auto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9061A9">
                              <w:rPr>
                                <w:b/>
                                <w:bCs/>
                                <w:color w:val="000000" w:themeColor="text1"/>
                              </w:rPr>
                              <w:t xml:space="preserve">Seife </w:t>
                            </w:r>
                            <w:proofErr w:type="spellStart"/>
                            <w:r w:rsidR="00645478" w:rsidRPr="00645478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Schaumi</w:t>
                            </w:r>
                            <w:proofErr w:type="spellEnd"/>
                            <w:r w:rsidRPr="009061A9">
                              <w:rPr>
                                <w:b/>
                                <w:bCs/>
                                <w:color w:val="000000" w:themeColor="text1"/>
                              </w:rPr>
                              <w:t>:</w:t>
                            </w:r>
                          </w:p>
                          <w:p w14:paraId="4C142502" w14:textId="77777777" w:rsidR="009061A9" w:rsidRDefault="009061A9" w:rsidP="009061A9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</w:p>
                          <w:p w14:paraId="376EF7EF" w14:textId="0FDFD5B9" w:rsidR="009061A9" w:rsidRDefault="009061A9" w:rsidP="009061A9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Rohstoffe: 1,25 €</w:t>
                            </w:r>
                          </w:p>
                          <w:p w14:paraId="1916D9F9" w14:textId="4608DD78" w:rsidR="009061A9" w:rsidRDefault="009061A9" w:rsidP="009061A9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Verpackung: 0,15 €</w:t>
                            </w:r>
                          </w:p>
                          <w:p w14:paraId="5D252360" w14:textId="76178436" w:rsidR="009061A9" w:rsidRDefault="009061A9" w:rsidP="009061A9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Herstellungskosten (Maschinen und Arbeit): 1,30 €</w:t>
                            </w:r>
                          </w:p>
                          <w:p w14:paraId="7F37FF87" w14:textId="536CEF4C" w:rsidR="009061A9" w:rsidRPr="00E432C0" w:rsidRDefault="009061A9" w:rsidP="009061A9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Verkauf (Arbeit und Standgebühren): 0,45 €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C468B" id="_x0000_s1190" style="position:absolute;margin-left:-2.95pt;margin-top:2.15pt;width:263pt;height:118.65pt;z-index:2520330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" filled="f" strokecolor="#303059" strokeweight="2pt">
                <v:stroke joinstyle="miter"/>
                <v:textbox>
                  <w:txbxContent>
                    <w:p w14:paraId="1184BAA4" w14:textId="0A4F48C1" w:rsidR="009061A9" w:rsidRPr="009061A9" w:rsidRDefault="009061A9" w:rsidP="009061A9">
                      <w:pPr>
                        <w:spacing w:line="276" w:lineRule="auto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9061A9">
                        <w:rPr>
                          <w:b/>
                          <w:bCs/>
                          <w:color w:val="000000" w:themeColor="text1"/>
                        </w:rPr>
                        <w:t xml:space="preserve">Seife </w:t>
                      </w:r>
                      <w:proofErr w:type="spellStart"/>
                      <w:r w:rsidR="00645478" w:rsidRPr="00645478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Schaumi</w:t>
                      </w:r>
                      <w:proofErr w:type="spellEnd"/>
                      <w:r w:rsidRPr="009061A9">
                        <w:rPr>
                          <w:b/>
                          <w:bCs/>
                          <w:color w:val="000000" w:themeColor="text1"/>
                        </w:rPr>
                        <w:t>:</w:t>
                      </w:r>
                    </w:p>
                    <w:p w14:paraId="4C142502" w14:textId="77777777" w:rsidR="009061A9" w:rsidRDefault="009061A9" w:rsidP="009061A9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</w:p>
                    <w:p w14:paraId="376EF7EF" w14:textId="0FDFD5B9" w:rsidR="009061A9" w:rsidRDefault="009061A9" w:rsidP="009061A9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Rohstoffe: 1,25 €</w:t>
                      </w:r>
                    </w:p>
                    <w:p w14:paraId="1916D9F9" w14:textId="4608DD78" w:rsidR="009061A9" w:rsidRDefault="009061A9" w:rsidP="009061A9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Verpackung: 0,15 €</w:t>
                      </w:r>
                    </w:p>
                    <w:p w14:paraId="5D252360" w14:textId="76178436" w:rsidR="009061A9" w:rsidRDefault="009061A9" w:rsidP="009061A9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Herstellungskosten (Maschinen und Arbeit): 1,30 €</w:t>
                      </w:r>
                    </w:p>
                    <w:p w14:paraId="7F37FF87" w14:textId="536CEF4C" w:rsidR="009061A9" w:rsidRPr="00E432C0" w:rsidRDefault="009061A9" w:rsidP="009061A9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Verkauf (Arbeit und Standgebühren): 0,45 €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6F71190" w14:textId="6A1FB0A3" w:rsidR="009061A9" w:rsidRDefault="009061A9" w:rsidP="0008132C">
      <w:pPr>
        <w:suppressAutoHyphens/>
        <w:spacing w:line="276" w:lineRule="auto"/>
      </w:pPr>
    </w:p>
    <w:p w14:paraId="448ADF76" w14:textId="36274E33" w:rsidR="0008132C" w:rsidRPr="004A06B8" w:rsidRDefault="0008132C" w:rsidP="0008132C"/>
    <w:p w14:paraId="1EAB7ED2" w14:textId="18956F82" w:rsidR="0008132C" w:rsidRPr="004A06B8" w:rsidRDefault="0008132C" w:rsidP="0008132C"/>
    <w:p w14:paraId="342D06AC" w14:textId="521020DB" w:rsidR="0008132C" w:rsidRPr="004A06B8" w:rsidRDefault="0008132C" w:rsidP="0008132C"/>
    <w:p w14:paraId="3E65B9CB" w14:textId="32A88325" w:rsidR="0008132C" w:rsidRDefault="009466C2" w:rsidP="0008132C">
      <w:r>
        <w:rPr>
          <w:noProof/>
        </w:rPr>
        <w:drawing>
          <wp:anchor distT="0" distB="0" distL="114300" distR="114300" simplePos="0" relativeHeight="252036100" behindDoc="0" locked="0" layoutInCell="1" allowOverlap="1" wp14:anchorId="372AB8E3" wp14:editId="6FCA7DF1">
            <wp:simplePos x="0" y="0"/>
            <wp:positionH relativeFrom="column">
              <wp:posOffset>3722254</wp:posOffset>
            </wp:positionH>
            <wp:positionV relativeFrom="paragraph">
              <wp:posOffset>9918</wp:posOffset>
            </wp:positionV>
            <wp:extent cx="1737385" cy="1223492"/>
            <wp:effectExtent l="0" t="0" r="2540" b="0"/>
            <wp:wrapNone/>
            <wp:docPr id="214" name="Grafik 214" descr="Ein Bild, das gelb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Grafik 214" descr="Ein Bild, das gelb enthält.&#10;&#10;Automatisch generierte Beschreibu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385" cy="12234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57B42" w14:textId="6DB8D1CF" w:rsidR="0008132C" w:rsidRDefault="0008132C" w:rsidP="0008132C"/>
    <w:p w14:paraId="04A67D01" w14:textId="56EE6839" w:rsidR="0008132C" w:rsidRDefault="0008132C" w:rsidP="0008132C"/>
    <w:p w14:paraId="626B133F" w14:textId="6F17EAD5" w:rsidR="009061A9" w:rsidRDefault="009061A9" w:rsidP="0008132C"/>
    <w:p w14:paraId="5FDC79BC" w14:textId="0398DA41" w:rsidR="009061A9" w:rsidRDefault="009466C2" w:rsidP="0008132C">
      <w:r>
        <w:rPr>
          <w:noProof/>
        </w:rPr>
        <mc:AlternateContent>
          <mc:Choice Requires="wps">
            <w:drawing>
              <wp:anchor distT="0" distB="0" distL="114300" distR="114300" simplePos="0" relativeHeight="252035076" behindDoc="0" locked="0" layoutInCell="1" allowOverlap="1" wp14:anchorId="68993F35" wp14:editId="571C3282">
                <wp:simplePos x="0" y="0"/>
                <wp:positionH relativeFrom="column">
                  <wp:posOffset>-38100</wp:posOffset>
                </wp:positionH>
                <wp:positionV relativeFrom="paragraph">
                  <wp:posOffset>155213</wp:posOffset>
                </wp:positionV>
                <wp:extent cx="3340100" cy="1494128"/>
                <wp:effectExtent l="12700" t="12700" r="12700" b="17780"/>
                <wp:wrapNone/>
                <wp:docPr id="208" name="Rechteck: abgerundete Ecken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0100" cy="1494128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30305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E614DBC" w14:textId="4DC2A1A4" w:rsidR="00645478" w:rsidRPr="009061A9" w:rsidRDefault="00645478" w:rsidP="00645478">
                            <w:pPr>
                              <w:spacing w:line="276" w:lineRule="auto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9061A9">
                              <w:rPr>
                                <w:b/>
                                <w:bCs/>
                                <w:color w:val="000000" w:themeColor="text1"/>
                              </w:rPr>
                              <w:t xml:space="preserve">Seife </w:t>
                            </w:r>
                            <w:r w:rsidRPr="00645478">
                              <w:rPr>
                                <w:b/>
                                <w:bCs/>
                                <w:i/>
                                <w:iCs/>
                                <w:color w:val="000000" w:themeColor="text1"/>
                              </w:rPr>
                              <w:t>Natur Plus</w:t>
                            </w:r>
                            <w:r w:rsidRPr="009061A9">
                              <w:rPr>
                                <w:b/>
                                <w:bCs/>
                                <w:color w:val="000000" w:themeColor="text1"/>
                              </w:rPr>
                              <w:t>:</w:t>
                            </w:r>
                          </w:p>
                          <w:p w14:paraId="25F00B93" w14:textId="77777777" w:rsidR="00645478" w:rsidRDefault="00645478" w:rsidP="00645478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</w:p>
                          <w:p w14:paraId="04F8DDFF" w14:textId="3D0807B9" w:rsidR="00645478" w:rsidRDefault="00645478" w:rsidP="00645478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Rohstoffe: 3,45 €</w:t>
                            </w:r>
                          </w:p>
                          <w:p w14:paraId="5A694013" w14:textId="7F16765D" w:rsidR="00645478" w:rsidRDefault="00645478" w:rsidP="00645478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Verpackung: 0,30 €</w:t>
                            </w:r>
                          </w:p>
                          <w:p w14:paraId="12CBFAD6" w14:textId="5C7DFCD7" w:rsidR="00645478" w:rsidRDefault="00645478" w:rsidP="00645478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Herstellungskosten (Maschinen und Arbeit): 1,70 €</w:t>
                            </w:r>
                          </w:p>
                          <w:p w14:paraId="3662A6BB" w14:textId="77777777" w:rsidR="00645478" w:rsidRPr="00E432C0" w:rsidRDefault="00645478" w:rsidP="00645478">
                            <w:pPr>
                              <w:spacing w:line="276" w:lineRule="auto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Verkauf (Arbeit und Standgebühren): 0,45 €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993F35" id="_x0000_s1191" style="position:absolute;margin-left:-3pt;margin-top:12.2pt;width:263pt;height:117.65pt;z-index:2520350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" filled="f" strokecolor="#303059" strokeweight="2pt">
                <v:stroke joinstyle="miter"/>
                <v:textbox>
                  <w:txbxContent>
                    <w:p w14:paraId="6E614DBC" w14:textId="4DC2A1A4" w:rsidR="00645478" w:rsidRPr="009061A9" w:rsidRDefault="00645478" w:rsidP="00645478">
                      <w:pPr>
                        <w:spacing w:line="276" w:lineRule="auto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9061A9">
                        <w:rPr>
                          <w:b/>
                          <w:bCs/>
                          <w:color w:val="000000" w:themeColor="text1"/>
                        </w:rPr>
                        <w:t xml:space="preserve">Seife </w:t>
                      </w:r>
                      <w:r w:rsidRPr="00645478">
                        <w:rPr>
                          <w:b/>
                          <w:bCs/>
                          <w:i/>
                          <w:iCs/>
                          <w:color w:val="000000" w:themeColor="text1"/>
                        </w:rPr>
                        <w:t>Natur Plus</w:t>
                      </w:r>
                      <w:r w:rsidRPr="009061A9">
                        <w:rPr>
                          <w:b/>
                          <w:bCs/>
                          <w:color w:val="000000" w:themeColor="text1"/>
                        </w:rPr>
                        <w:t>:</w:t>
                      </w:r>
                    </w:p>
                    <w:p w14:paraId="25F00B93" w14:textId="77777777" w:rsidR="00645478" w:rsidRDefault="00645478" w:rsidP="00645478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</w:p>
                    <w:p w14:paraId="04F8DDFF" w14:textId="3D0807B9" w:rsidR="00645478" w:rsidRDefault="00645478" w:rsidP="00645478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Rohstoffe: 3,45 €</w:t>
                      </w:r>
                    </w:p>
                    <w:p w14:paraId="5A694013" w14:textId="7F16765D" w:rsidR="00645478" w:rsidRDefault="00645478" w:rsidP="00645478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Verpackung: 0,30 €</w:t>
                      </w:r>
                    </w:p>
                    <w:p w14:paraId="12CBFAD6" w14:textId="5C7DFCD7" w:rsidR="00645478" w:rsidRDefault="00645478" w:rsidP="00645478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Herstellungskosten (Maschinen und Arbeit): 1,70 €</w:t>
                      </w:r>
                    </w:p>
                    <w:p w14:paraId="3662A6BB" w14:textId="77777777" w:rsidR="00645478" w:rsidRPr="00E432C0" w:rsidRDefault="00645478" w:rsidP="00645478">
                      <w:pPr>
                        <w:spacing w:line="276" w:lineRule="auto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Verkauf (Arbeit und Standgebühren): 0,45 €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12D754C" w14:textId="198DC84F" w:rsidR="009061A9" w:rsidRDefault="009061A9" w:rsidP="0008132C"/>
    <w:p w14:paraId="368CEB1A" w14:textId="5ACB3C35" w:rsidR="009061A9" w:rsidRDefault="009061A9" w:rsidP="0008132C"/>
    <w:p w14:paraId="1CA28B1D" w14:textId="574D3666" w:rsidR="009061A9" w:rsidRDefault="009061A9" w:rsidP="0008132C"/>
    <w:p w14:paraId="29394448" w14:textId="1361E4C6" w:rsidR="009061A9" w:rsidRDefault="009061A9" w:rsidP="0008132C"/>
    <w:p w14:paraId="52CD09D9" w14:textId="3E9B5B78" w:rsidR="009061A9" w:rsidRDefault="009061A9" w:rsidP="0008132C"/>
    <w:p w14:paraId="5036CF28" w14:textId="643D81AD" w:rsidR="009061A9" w:rsidRDefault="009061A9" w:rsidP="0008132C"/>
    <w:p w14:paraId="1FCDCDF6" w14:textId="1C7A7D41" w:rsidR="009061A9" w:rsidRDefault="009061A9" w:rsidP="0008132C"/>
    <w:p w14:paraId="3720CB3D" w14:textId="4075E227" w:rsidR="009061A9" w:rsidRDefault="009061A9" w:rsidP="0008132C"/>
    <w:p w14:paraId="2A6AAE84" w14:textId="15A07E40" w:rsidR="009061A9" w:rsidRDefault="009061A9" w:rsidP="0008132C"/>
    <w:p w14:paraId="03BFEA39" w14:textId="65BA940F" w:rsidR="009061A9" w:rsidRDefault="009061A9" w:rsidP="0008132C"/>
    <w:p w14:paraId="021643AB" w14:textId="2B7C8DB7" w:rsidR="0008132C" w:rsidRDefault="00645478" w:rsidP="0008132C">
      <w:r w:rsidRPr="0076668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30980" behindDoc="0" locked="0" layoutInCell="1" allowOverlap="1" wp14:anchorId="6B72B67A" wp14:editId="3E73FE3B">
                <wp:simplePos x="0" y="0"/>
                <wp:positionH relativeFrom="column">
                  <wp:posOffset>1118870</wp:posOffset>
                </wp:positionH>
                <wp:positionV relativeFrom="paragraph">
                  <wp:posOffset>40640</wp:posOffset>
                </wp:positionV>
                <wp:extent cx="4631055" cy="2482850"/>
                <wp:effectExtent l="0" t="0" r="17145" b="12700"/>
                <wp:wrapNone/>
                <wp:docPr id="178" name="Textfeld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1055" cy="2482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8D82B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BBCEAB" w14:textId="3120C2D2" w:rsidR="0008132C" w:rsidRDefault="00645478" w:rsidP="003C5178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before="120" w:line="288" w:lineRule="auto"/>
                              <w:ind w:left="714" w:hanging="357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Der Preis von Seife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Schaumi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 xml:space="preserve"> muss bei mindestens 3,15 Euro liegen.</w:t>
                            </w:r>
                          </w:p>
                          <w:p w14:paraId="5CF45847" w14:textId="77777777" w:rsidR="0008132C" w:rsidRDefault="0008132C" w:rsidP="0008132C">
                            <w:pPr>
                              <w:pStyle w:val="Listenabsatz"/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4EB73B0" w14:textId="552F432C" w:rsidR="0008132C" w:rsidRDefault="00645478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Die Kosten für Rohstoffe von Seife 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Natur Plus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sind niedriger als die Rohstoffkosten von Seife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Schaumi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77C1DCE2" w14:textId="77777777" w:rsidR="0008132C" w:rsidRPr="00F304F5" w:rsidRDefault="0008132C" w:rsidP="0008132C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343C1E9" w14:textId="2D9CFA78" w:rsidR="0008132C" w:rsidRDefault="00645478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Seife </w:t>
                            </w:r>
                            <w:r w:rsidR="009466C2"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Natur Plus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muss teurer sein als Seife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Schaumi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3972F291" w14:textId="77777777" w:rsidR="0008132C" w:rsidRPr="00F304F5" w:rsidRDefault="0008132C" w:rsidP="0008132C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09D0863C" w14:textId="1C4A87D2" w:rsidR="0008132C" w:rsidRDefault="00645478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Seife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Schaumi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 xml:space="preserve"> hat höhere Herstellungskosten als Seife 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Natur Plus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1FBA724F" w14:textId="77777777" w:rsidR="0008132C" w:rsidRPr="00F304F5" w:rsidRDefault="0008132C" w:rsidP="0008132C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EBFF141" w14:textId="5B053EC9" w:rsidR="0008132C" w:rsidRDefault="00645478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Die Kosten für den Verkauf sind bei beiden Seifen gleich hoch.</w:t>
                            </w:r>
                          </w:p>
                          <w:p w14:paraId="34971910" w14:textId="77777777" w:rsidR="0008132C" w:rsidRPr="00F304F5" w:rsidRDefault="0008132C" w:rsidP="0008132C">
                            <w:p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7E7F30B" w14:textId="532A867E" w:rsidR="0008132C" w:rsidRPr="00645478" w:rsidRDefault="00645478" w:rsidP="00A92900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  <w:spacing w:line="288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Der Preis von Seife 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</w:rPr>
                              <w:t>Natur Plus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muss mindestens 6,90 Euro betragen.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72B67A" id="Textfeld 178" o:spid="_x0000_s1192" type="#_x0000_t202" style="position:absolute;margin-left:88.1pt;margin-top:3.2pt;width:364.65pt;height:195.5pt;z-index:2520309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" strokecolor="#8d82b1" strokeweight="1.5pt">
                <v:textbox>
                  <w:txbxContent>
                    <w:p w14:paraId="41BBCEAB" w14:textId="3120C2D2" w:rsidR="0008132C" w:rsidRDefault="00645478" w:rsidP="003C5178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before="120" w:line="288" w:lineRule="auto"/>
                        <w:ind w:left="714" w:hanging="357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Der Preis von Seife </w:t>
                      </w:r>
                      <w:proofErr w:type="spellStart"/>
                      <w:r>
                        <w:rPr>
                          <w:rFonts w:ascii="Arial" w:hAnsi="Arial" w:cs="Arial"/>
                          <w:i/>
                          <w:iCs/>
                        </w:rPr>
                        <w:t>Schaumi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 xml:space="preserve"> muss bei mindestens 3,15 Euro liegen.</w:t>
                      </w:r>
                    </w:p>
                    <w:p w14:paraId="5CF45847" w14:textId="77777777" w:rsidR="0008132C" w:rsidRDefault="0008132C" w:rsidP="0008132C">
                      <w:pPr>
                        <w:pStyle w:val="Listenabsatz"/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24EB73B0" w14:textId="552F432C" w:rsidR="0008132C" w:rsidRDefault="00645478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Die Kosten für Rohstoffe von Seife </w:t>
                      </w:r>
                      <w:r>
                        <w:rPr>
                          <w:rFonts w:ascii="Arial" w:hAnsi="Arial" w:cs="Arial"/>
                          <w:i/>
                          <w:iCs/>
                        </w:rPr>
                        <w:t>Natur Plus</w:t>
                      </w:r>
                      <w:r>
                        <w:rPr>
                          <w:rFonts w:ascii="Arial" w:hAnsi="Arial" w:cs="Arial"/>
                        </w:rPr>
                        <w:t xml:space="preserve"> sind niedriger als die Rohstoffkosten von Seife </w:t>
                      </w:r>
                      <w:proofErr w:type="spellStart"/>
                      <w:r>
                        <w:rPr>
                          <w:rFonts w:ascii="Arial" w:hAnsi="Arial" w:cs="Arial"/>
                          <w:i/>
                          <w:iCs/>
                        </w:rPr>
                        <w:t>Schaumi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77C1DCE2" w14:textId="77777777" w:rsidR="0008132C" w:rsidRPr="00F304F5" w:rsidRDefault="0008132C" w:rsidP="0008132C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6343C1E9" w14:textId="2D9CFA78" w:rsidR="0008132C" w:rsidRDefault="00645478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Seife </w:t>
                      </w:r>
                      <w:r w:rsidR="009466C2">
                        <w:rPr>
                          <w:rFonts w:ascii="Arial" w:hAnsi="Arial" w:cs="Arial"/>
                          <w:i/>
                          <w:iCs/>
                        </w:rPr>
                        <w:t>Natur Plus</w:t>
                      </w:r>
                      <w:r>
                        <w:rPr>
                          <w:rFonts w:ascii="Arial" w:hAnsi="Arial" w:cs="Arial"/>
                        </w:rPr>
                        <w:t xml:space="preserve"> muss teurer sein als Seife </w:t>
                      </w:r>
                      <w:proofErr w:type="spellStart"/>
                      <w:r>
                        <w:rPr>
                          <w:rFonts w:ascii="Arial" w:hAnsi="Arial" w:cs="Arial"/>
                          <w:i/>
                          <w:iCs/>
                        </w:rPr>
                        <w:t>Schaumi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3972F291" w14:textId="77777777" w:rsidR="0008132C" w:rsidRPr="00F304F5" w:rsidRDefault="0008132C" w:rsidP="0008132C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09D0863C" w14:textId="1C4A87D2" w:rsidR="0008132C" w:rsidRDefault="00645478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Seife </w:t>
                      </w:r>
                      <w:proofErr w:type="spellStart"/>
                      <w:r>
                        <w:rPr>
                          <w:rFonts w:ascii="Arial" w:hAnsi="Arial" w:cs="Arial"/>
                          <w:i/>
                          <w:iCs/>
                        </w:rPr>
                        <w:t>Schaumi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 xml:space="preserve"> hat höhere Herstellungskosten als Seife </w:t>
                      </w:r>
                      <w:r>
                        <w:rPr>
                          <w:rFonts w:ascii="Arial" w:hAnsi="Arial" w:cs="Arial"/>
                          <w:i/>
                          <w:iCs/>
                        </w:rPr>
                        <w:t>Natur Plus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1FBA724F" w14:textId="77777777" w:rsidR="0008132C" w:rsidRPr="00F304F5" w:rsidRDefault="0008132C" w:rsidP="0008132C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4EBFF141" w14:textId="5B053EC9" w:rsidR="0008132C" w:rsidRDefault="00645478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Die Kosten für den Verkauf sind bei beiden Seifen gleich hoch.</w:t>
                      </w:r>
                    </w:p>
                    <w:p w14:paraId="34971910" w14:textId="77777777" w:rsidR="0008132C" w:rsidRPr="00F304F5" w:rsidRDefault="0008132C" w:rsidP="0008132C">
                      <w:pPr>
                        <w:spacing w:line="288" w:lineRule="auto"/>
                        <w:rPr>
                          <w:rFonts w:ascii="Arial" w:hAnsi="Arial" w:cs="Arial"/>
                        </w:rPr>
                      </w:pPr>
                    </w:p>
                    <w:p w14:paraId="77E7F30B" w14:textId="532A867E" w:rsidR="0008132C" w:rsidRPr="00645478" w:rsidRDefault="00645478" w:rsidP="00A92900">
                      <w:pPr>
                        <w:pStyle w:val="Listenabsatz"/>
                        <w:numPr>
                          <w:ilvl w:val="0"/>
                          <w:numId w:val="16"/>
                        </w:numPr>
                        <w:spacing w:line="288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Der Preis von Seife </w:t>
                      </w:r>
                      <w:r>
                        <w:rPr>
                          <w:rFonts w:ascii="Arial" w:hAnsi="Arial" w:cs="Arial"/>
                          <w:i/>
                          <w:iCs/>
                        </w:rPr>
                        <w:t>Natur Plus</w:t>
                      </w:r>
                      <w:r>
                        <w:rPr>
                          <w:rFonts w:ascii="Arial" w:hAnsi="Arial" w:cs="Arial"/>
                        </w:rPr>
                        <w:t xml:space="preserve"> muss mindestens 6,90 Euro betragen.</w:t>
                      </w:r>
                    </w:p>
                  </w:txbxContent>
                </v:textbox>
              </v:shape>
            </w:pict>
          </mc:Fallback>
        </mc:AlternateContent>
      </w:r>
    </w:p>
    <w:p w14:paraId="2B2EA25B" w14:textId="726D2C79" w:rsidR="0008132C" w:rsidRDefault="0008132C" w:rsidP="0008132C"/>
    <w:p w14:paraId="37174F7C" w14:textId="61501EAF" w:rsidR="0008132C" w:rsidRDefault="0094609E" w:rsidP="0008132C">
      <w:r w:rsidRPr="00C533FF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drawing>
          <wp:anchor distT="0" distB="0" distL="114300" distR="114300" simplePos="0" relativeHeight="252029956" behindDoc="1" locked="0" layoutInCell="1" allowOverlap="1" wp14:anchorId="6E7DD860" wp14:editId="05B21C6B">
            <wp:simplePos x="0" y="0"/>
            <wp:positionH relativeFrom="column">
              <wp:posOffset>-349885</wp:posOffset>
            </wp:positionH>
            <wp:positionV relativeFrom="page">
              <wp:posOffset>7337425</wp:posOffset>
            </wp:positionV>
            <wp:extent cx="1803400" cy="2070100"/>
            <wp:effectExtent l="0" t="0" r="6350" b="6350"/>
            <wp:wrapNone/>
            <wp:docPr id="185" name="Grafik 185" descr="Ein Bild, das Hut, Kleidung, Cartoon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Grafik 63" descr="Ein Bild, das Hut, Kleidung, Cartoon, Menschliches Gesicht enthält.&#10;&#10;Automatisch generierte Beschreibu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8C9A66" w14:textId="105B1F0D" w:rsidR="006761DF" w:rsidRPr="005D74D6" w:rsidRDefault="006761DF" w:rsidP="006761DF"/>
    <w:p w14:paraId="650BE8D5" w14:textId="20E7F409" w:rsidR="006761DF" w:rsidRPr="005D74D6" w:rsidRDefault="006761DF" w:rsidP="006761DF"/>
    <w:p w14:paraId="74F16393" w14:textId="58F45CC3" w:rsidR="006761DF" w:rsidRPr="005D74D6" w:rsidRDefault="006761DF" w:rsidP="006761DF"/>
    <w:p w14:paraId="6B85FE27" w14:textId="2BAB8F78" w:rsidR="006761DF" w:rsidRPr="005D74D6" w:rsidRDefault="006761DF" w:rsidP="006761DF"/>
    <w:p w14:paraId="0E7412D6" w14:textId="3FF17959" w:rsidR="006761DF" w:rsidRPr="005D74D6" w:rsidRDefault="006761DF" w:rsidP="006761DF"/>
    <w:p w14:paraId="1603482D" w14:textId="03508534" w:rsidR="006761DF" w:rsidRPr="005D74D6" w:rsidRDefault="006761DF" w:rsidP="006761DF"/>
    <w:p w14:paraId="16F4B52D" w14:textId="77777777" w:rsidR="006761DF" w:rsidRPr="005D74D6" w:rsidRDefault="006761DF" w:rsidP="006761DF"/>
    <w:p w14:paraId="44D7361F" w14:textId="77777777" w:rsidR="006761DF" w:rsidRPr="005D74D6" w:rsidRDefault="006761DF" w:rsidP="006761DF"/>
    <w:p w14:paraId="0F4414A3" w14:textId="687F2210" w:rsidR="006761DF" w:rsidRPr="005D74D6" w:rsidRDefault="006761DF" w:rsidP="006761DF"/>
    <w:p w14:paraId="41D86EBB" w14:textId="77777777" w:rsidR="006761DF" w:rsidRPr="005D74D6" w:rsidRDefault="006761DF" w:rsidP="006761DF"/>
    <w:p w14:paraId="271CDAA5" w14:textId="7FECCC35" w:rsidR="006761DF" w:rsidRPr="005D74D6" w:rsidRDefault="006761DF" w:rsidP="006761DF"/>
    <w:p w14:paraId="18FCB633" w14:textId="77777777" w:rsidR="006761DF" w:rsidRPr="005D74D6" w:rsidRDefault="006761DF" w:rsidP="006761DF"/>
    <w:p w14:paraId="31E6763B" w14:textId="77777777" w:rsidR="006761DF" w:rsidRPr="005D74D6" w:rsidRDefault="006761DF" w:rsidP="006761DF"/>
    <w:p w14:paraId="715275A5" w14:textId="77777777" w:rsidR="006761DF" w:rsidRPr="005D74D6" w:rsidRDefault="006761DF" w:rsidP="006761DF">
      <w:pPr>
        <w:sectPr w:rsidR="006761DF" w:rsidRPr="005D74D6" w:rsidSect="006D0831">
          <w:headerReference w:type="first" r:id="rId60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0483D954" w14:textId="385F93B5" w:rsidR="00E24528" w:rsidRDefault="0094609E" w:rsidP="003C5178">
      <w:pPr>
        <w:pStyle w:val="berschrift2"/>
      </w:pPr>
      <w:r w:rsidRPr="007D378E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2038148" behindDoc="0" locked="0" layoutInCell="1" allowOverlap="1" wp14:anchorId="7E3922DB" wp14:editId="4090D2A3">
                <wp:simplePos x="0" y="0"/>
                <wp:positionH relativeFrom="column">
                  <wp:posOffset>-49530</wp:posOffset>
                </wp:positionH>
                <wp:positionV relativeFrom="paragraph">
                  <wp:posOffset>448945</wp:posOffset>
                </wp:positionV>
                <wp:extent cx="5734050" cy="1724660"/>
                <wp:effectExtent l="0" t="0" r="0" b="8890"/>
                <wp:wrapTopAndBottom/>
                <wp:docPr id="1663244898" name="Gruppieren 16632448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4050" cy="1724660"/>
                          <a:chOff x="0" y="0"/>
                          <a:chExt cx="5734050" cy="1534702"/>
                        </a:xfrm>
                      </wpg:grpSpPr>
                      <wps:wsp>
                        <wps:cNvPr id="1663244899" name="Rechteck: abgerundete Ecken 3"/>
                        <wps:cNvSpPr/>
                        <wps:spPr>
                          <a:xfrm>
                            <a:off x="0" y="0"/>
                            <a:ext cx="5734050" cy="1534702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3244900" name="Textfeld 5"/>
                        <wps:cNvSpPr txBox="1"/>
                        <wps:spPr>
                          <a:xfrm>
                            <a:off x="695325" y="64572"/>
                            <a:ext cx="5006975" cy="140424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CF49AC2" w14:textId="48B74211" w:rsidR="00E24528" w:rsidRPr="00277F26" w:rsidRDefault="00E24528" w:rsidP="00E24528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277F26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Aufgabe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 w:rsidR="00EA7315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Angebot oder Nachfrage?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14:paraId="5EE1F1F2" w14:textId="77777777" w:rsidR="00E24528" w:rsidRDefault="00E24528" w:rsidP="00E24528"/>
                            <w:p w14:paraId="1D0BB937" w14:textId="77777777" w:rsidR="00E24528" w:rsidRDefault="00E24528" w:rsidP="00E24528">
                              <w:pPr>
                                <w:pStyle w:val="KeinLeerraum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Neben Herstellungskosten sind für die Preise </w:t>
                              </w:r>
                              <w:r w:rsidRPr="003C7D73"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lang w:eastAsia="de-AT"/>
                                </w:rPr>
                                <w:t>Angebot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 und </w:t>
                              </w:r>
                              <w:r w:rsidRPr="003C7D73"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lang w:eastAsia="de-AT"/>
                                </w:rPr>
                                <w:t>Nachfrage</w:t>
                              </w: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 wichtige Begriffe. </w:t>
                              </w:r>
                            </w:p>
                            <w:p w14:paraId="65CD46D3" w14:textId="77777777" w:rsidR="00E24528" w:rsidRDefault="00E24528" w:rsidP="00A92900">
                              <w:pPr>
                                <w:pStyle w:val="KeinLeerraum"/>
                                <w:numPr>
                                  <w:ilvl w:val="0"/>
                                  <w:numId w:val="19"/>
                                </w:numP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>Angebot: alle Waren und Dienstleistungen, die am Markt verkauft werden</w:t>
                              </w:r>
                            </w:p>
                            <w:p w14:paraId="0F22F04F" w14:textId="77777777" w:rsidR="00E24528" w:rsidRDefault="00E24528" w:rsidP="00A92900">
                              <w:pPr>
                                <w:pStyle w:val="KeinLeerraum"/>
                                <w:numPr>
                                  <w:ilvl w:val="0"/>
                                  <w:numId w:val="19"/>
                                </w:numP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>Nachfrage: alle Menschen, die Waren oder Dienstleistungen kaufen wollen.</w:t>
                              </w:r>
                            </w:p>
                            <w:p w14:paraId="4A69D081" w14:textId="77777777" w:rsidR="00E24528" w:rsidRPr="00E25142" w:rsidRDefault="00E24528" w:rsidP="00E24528">
                              <w:pPr>
                                <w:pStyle w:val="KeinLeerraum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</w:p>
                            <w:p w14:paraId="5870BB7B" w14:textId="77777777" w:rsidR="00E24528" w:rsidRPr="003C7D73" w:rsidRDefault="00E24528" w:rsidP="00E24528">
                              <w:r w:rsidRPr="003C7D73">
                                <w:rPr>
                                  <w:b/>
                                  <w:bCs/>
                                </w:rPr>
                                <w:t>Ordne zu</w:t>
                              </w:r>
                              <w:r w:rsidRPr="003C7D73">
                                <w:t>, ob es sich be</w:t>
                              </w:r>
                              <w:r>
                                <w:t>i den Beispielen um Angebot oder Nachfrage handelt.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3922DB" id="Gruppieren 1663244898" o:spid="_x0000_s1193" style="position:absolute;margin-left:-3.9pt;margin-top:35.35pt;width:451.5pt;height:135.8pt;z-index:252038148;mso-position-horizontal-relative:text;mso-position-vertical-relative:text;mso-width-relative:margin;mso-height-relative:margin" coordsize="57340,15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">
                <v:roundrect id="Rechteck: abgerundete Ecken 3" o:spid="_x0000_s1194" style="position:absolute;width:57340;height:15347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" fillcolor="#f2f0f8" stroked="f" strokeweight="1pt">
                  <v:stroke joinstyle="miter"/>
                </v:roundrect>
                <v:shape id="Textfeld 5" o:spid="_x0000_s1195" type="#_x0000_t202" style="position:absolute;left:6953;top:645;width:50070;height:14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" filled="f" stroked="f" strokeweight=".5pt">
                  <v:textbox>
                    <w:txbxContent>
                      <w:p w14:paraId="4CF49AC2" w14:textId="48B74211" w:rsidR="00E24528" w:rsidRPr="00277F26" w:rsidRDefault="00E24528" w:rsidP="00E24528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277F26">
                          <w:rPr>
                            <w:color w:val="8D82B1" w:themeColor="accent1"/>
                            <w:sz w:val="28"/>
                            <w:szCs w:val="28"/>
                          </w:rPr>
                          <w:t>Aufgabe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EA7315">
                          <w:rPr>
                            <w:color w:val="8D82B1" w:themeColor="accent1"/>
                            <w:sz w:val="28"/>
                            <w:szCs w:val="28"/>
                          </w:rPr>
                          <w:t>Angebot oder Nachfrage?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14:paraId="5EE1F1F2" w14:textId="77777777" w:rsidR="00E24528" w:rsidRDefault="00E24528" w:rsidP="00E24528"/>
                      <w:p w14:paraId="1D0BB937" w14:textId="77777777" w:rsidR="00E24528" w:rsidRDefault="00E24528" w:rsidP="00E24528">
                        <w:pPr>
                          <w:pStyle w:val="KeinLeerraum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Neben Herstellungskosten sind für die Preise </w:t>
                        </w:r>
                        <w:r w:rsidRPr="003C7D73"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lang w:eastAsia="de-AT"/>
                          </w:rPr>
                          <w:t>Angebot</w:t>
                        </w: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 und </w:t>
                        </w:r>
                        <w:r w:rsidRPr="003C7D73"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lang w:eastAsia="de-AT"/>
                          </w:rPr>
                          <w:t>Nachfrage</w:t>
                        </w: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 wichtige Begriffe. </w:t>
                        </w:r>
                      </w:p>
                      <w:p w14:paraId="65CD46D3" w14:textId="77777777" w:rsidR="00E24528" w:rsidRDefault="00E24528" w:rsidP="00A92900">
                        <w:pPr>
                          <w:pStyle w:val="KeinLeerraum"/>
                          <w:numPr>
                            <w:ilvl w:val="0"/>
                            <w:numId w:val="19"/>
                          </w:numP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>Angebot: alle Waren und Dienstleistungen, die am Markt verkauft werden</w:t>
                        </w:r>
                      </w:p>
                      <w:p w14:paraId="0F22F04F" w14:textId="77777777" w:rsidR="00E24528" w:rsidRDefault="00E24528" w:rsidP="00A92900">
                        <w:pPr>
                          <w:pStyle w:val="KeinLeerraum"/>
                          <w:numPr>
                            <w:ilvl w:val="0"/>
                            <w:numId w:val="19"/>
                          </w:numP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>Nachfrage: alle Menschen, die Waren oder Dienstleistungen kaufen wollen.</w:t>
                        </w:r>
                      </w:p>
                      <w:p w14:paraId="4A69D081" w14:textId="77777777" w:rsidR="00E24528" w:rsidRPr="00E25142" w:rsidRDefault="00E24528" w:rsidP="00E24528">
                        <w:pPr>
                          <w:pStyle w:val="KeinLeerraum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</w:p>
                      <w:p w14:paraId="5870BB7B" w14:textId="77777777" w:rsidR="00E24528" w:rsidRPr="003C7D73" w:rsidRDefault="00E24528" w:rsidP="00E24528">
                        <w:r w:rsidRPr="003C7D73">
                          <w:rPr>
                            <w:b/>
                            <w:bCs/>
                          </w:rPr>
                          <w:t>Ordne zu</w:t>
                        </w:r>
                        <w:r w:rsidRPr="003C7D73">
                          <w:t>, ob es sich be</w:t>
                        </w:r>
                        <w:r>
                          <w:t>i den Beispielen um Angebot oder Nachfrage handelt.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C561AC">
        <w:rPr>
          <w:noProof/>
        </w:rPr>
        <w:drawing>
          <wp:anchor distT="0" distB="0" distL="114300" distR="114300" simplePos="0" relativeHeight="252039172" behindDoc="0" locked="0" layoutInCell="1" allowOverlap="1" wp14:anchorId="6B49D1EF" wp14:editId="45B24EE9">
            <wp:simplePos x="0" y="0"/>
            <wp:positionH relativeFrom="column">
              <wp:posOffset>20320</wp:posOffset>
            </wp:positionH>
            <wp:positionV relativeFrom="paragraph">
              <wp:posOffset>560705</wp:posOffset>
            </wp:positionV>
            <wp:extent cx="608965" cy="608965"/>
            <wp:effectExtent l="0" t="0" r="0" b="635"/>
            <wp:wrapNone/>
            <wp:docPr id="1663244925" name="Grafik 1663244925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4528" w:rsidRPr="003C425F">
        <w:t>M</w:t>
      </w:r>
      <w:r w:rsidR="00E24528">
        <w:t>13</w:t>
      </w:r>
      <w:r w:rsidR="00E24528" w:rsidRPr="003C425F">
        <w:t xml:space="preserve">: </w:t>
      </w:r>
      <w:r w:rsidR="00E24528">
        <w:t>Angebot und Nachfrage</w:t>
      </w:r>
    </w:p>
    <w:p w14:paraId="51353120" w14:textId="77777777" w:rsidR="00E24528" w:rsidRDefault="00E24528" w:rsidP="00E24528"/>
    <w:p w14:paraId="00AA68A7" w14:textId="77777777" w:rsidR="00E24528" w:rsidRDefault="00E24528" w:rsidP="00E24528"/>
    <w:p w14:paraId="13EF72E3" w14:textId="77777777" w:rsidR="00C561AC" w:rsidRPr="00F35052" w:rsidRDefault="00C561AC" w:rsidP="00E24528"/>
    <w:p w14:paraId="247D81D9" w14:textId="77777777" w:rsidR="00E24528" w:rsidRPr="00F35052" w:rsidRDefault="00E24528" w:rsidP="00E24528">
      <w:pPr>
        <w:jc w:val="center"/>
      </w:pPr>
    </w:p>
    <w:p w14:paraId="7DEB17A1" w14:textId="77777777" w:rsidR="00E24528" w:rsidRPr="00F35052" w:rsidRDefault="00E24528" w:rsidP="00E24528">
      <w:pPr>
        <w:jc w:val="center"/>
      </w:pPr>
    </w:p>
    <w:p w14:paraId="3EF670DD" w14:textId="77777777" w:rsidR="00E24528" w:rsidRPr="00F6083D" w:rsidRDefault="00E24528" w:rsidP="00E24528">
      <w:pPr>
        <w:jc w:val="center"/>
        <w:rPr>
          <w:sz w:val="11"/>
          <w:szCs w:val="16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6445F8FB" wp14:editId="0EA317B6">
                <wp:extent cx="1800000" cy="720000"/>
                <wp:effectExtent l="12700" t="12700" r="16510" b="17145"/>
                <wp:docPr id="1663244901" name="Rechteck: abgerundete Ecken 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D5369F" w14:textId="77777777" w:rsidR="00E24528" w:rsidRDefault="00E24528" w:rsidP="00E24528">
                            <w:pPr>
                              <w:jc w:val="center"/>
                            </w:pPr>
                            <w:r>
                              <w:t>Jemand vermietet eine Wohnung.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445F8FB" id="_x0000_s1196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AlhJkJ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77D5369F" w14:textId="77777777" w:rsidR="00E24528" w:rsidRDefault="00E24528" w:rsidP="00E24528">
                      <w:pPr>
                        <w:jc w:val="center"/>
                      </w:pPr>
                      <w:r>
                        <w:t>Jemand vermietet eine Wohnung.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inline distT="0" distB="0" distL="0" distR="0" wp14:anchorId="6722B32F" wp14:editId="21D1605C">
                <wp:extent cx="1800000" cy="720000"/>
                <wp:effectExtent l="12700" t="12700" r="16510" b="17145"/>
                <wp:docPr id="1663244902" name="Rechteck: abgerundete Ecken 6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9D62E7" w14:textId="77777777" w:rsidR="00E24528" w:rsidRPr="002E0DD8" w:rsidRDefault="00E24528" w:rsidP="00E24528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val="de-DE" w:eastAsia="de-AT"/>
                              </w:rPr>
                              <w:t>Eine Kundin bezahlt 45 € für ihren Haarschnitt.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722B32F" id="_x0000_s1197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N8D7s9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499D62E7" w14:textId="77777777" w:rsidR="00E24528" w:rsidRPr="002E0DD8" w:rsidRDefault="00E24528" w:rsidP="00E24528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val="de-DE" w:eastAsia="de-AT"/>
                        </w:rPr>
                        <w:t>Eine Kundin bezahlt 45 € für ihren Haarschnitt.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inline distT="0" distB="0" distL="0" distR="0" wp14:anchorId="0C8FEBB3" wp14:editId="786A6895">
                <wp:extent cx="1800000" cy="720000"/>
                <wp:effectExtent l="12700" t="12700" r="16510" b="17145"/>
                <wp:docPr id="1663244903" name="Rechteck: abgerundete Ecken 6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5E81C8C" w14:textId="77777777" w:rsidR="00E24528" w:rsidRDefault="00E24528" w:rsidP="00E24528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Ein Unternehmen kauft Strom für seine Fabrik.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C8FEBB3" id="_x0000_s1198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H8jddh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35E81C8C" w14:textId="77777777" w:rsidR="00E24528" w:rsidRDefault="00E24528" w:rsidP="00E24528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Ein Unternehmen kauft Strom für seine Fabrik.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F54A9C7" w14:textId="77777777" w:rsidR="00E24528" w:rsidRPr="00F6083D" w:rsidRDefault="00E24528" w:rsidP="00E24528">
      <w:pPr>
        <w:jc w:val="center"/>
        <w:rPr>
          <w:sz w:val="4"/>
          <w:szCs w:val="10"/>
          <w:lang w:val="en-US"/>
        </w:rPr>
      </w:pPr>
    </w:p>
    <w:p w14:paraId="3E01E274" w14:textId="77777777" w:rsidR="00E24528" w:rsidRDefault="00E24528" w:rsidP="00E24528">
      <w:pPr>
        <w:jc w:val="center"/>
        <w:rPr>
          <w:lang w:val="en-US"/>
        </w:rPr>
      </w:pPr>
    </w:p>
    <w:p w14:paraId="69594797" w14:textId="77777777" w:rsidR="00E24528" w:rsidRDefault="00E24528" w:rsidP="00E24528">
      <w:pPr>
        <w:jc w:val="center"/>
        <w:rPr>
          <w:lang w:val="en-US"/>
        </w:rPr>
      </w:pPr>
    </w:p>
    <w:p w14:paraId="211C68B0" w14:textId="77777777" w:rsidR="00E24528" w:rsidRDefault="00E24528" w:rsidP="00E24528">
      <w:pPr>
        <w:jc w:val="center"/>
        <w:rPr>
          <w:lang w:val="en-US"/>
        </w:rPr>
      </w:pPr>
    </w:p>
    <w:p w14:paraId="59E8F2F1" w14:textId="77777777" w:rsidR="00E24528" w:rsidRDefault="00E24528" w:rsidP="00E24528">
      <w:pPr>
        <w:jc w:val="center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474BE9A4" wp14:editId="253B210E">
                <wp:extent cx="1800000" cy="720000"/>
                <wp:effectExtent l="12700" t="12700" r="16510" b="17145"/>
                <wp:docPr id="220" name="Rechteck: abgerundete Ecken 6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49BFE87" w14:textId="77777777" w:rsidR="00E24528" w:rsidRDefault="00E24528" w:rsidP="00E24528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Zwei Freunde kaufen Tickets für ein Konzert.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74BE9A4" id="_x0000_s1199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KlBvVV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249BFE87" w14:textId="77777777" w:rsidR="00E24528" w:rsidRDefault="00E24528" w:rsidP="00E24528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Zwei Freunde kaufen Tickets für ein Konzert.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inline distT="0" distB="0" distL="0" distR="0" wp14:anchorId="62AAA2BB" wp14:editId="686FD28D">
                <wp:extent cx="1800000" cy="720000"/>
                <wp:effectExtent l="12700" t="12700" r="16510" b="17145"/>
                <wp:docPr id="1663244904" name="Rechteck: abgerundete Ecken 6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804874" w14:textId="7031B83B" w:rsidR="00E24528" w:rsidRDefault="00E24528" w:rsidP="00E24528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Anna holt sich am Weg zur Arbeit einen Coffee-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-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go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2AAA2BB" id="_x0000_s1200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JLglBh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0F804874" w14:textId="7031B83B" w:rsidR="00E24528" w:rsidRDefault="00E24528" w:rsidP="00E24528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Anna holt sich am Weg zur Arbeit einen Coffee-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to</w:t>
                      </w:r>
                      <w:proofErr w:type="spellEnd"/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-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go</w:t>
                      </w:r>
                      <w:proofErr w:type="spellEnd"/>
                      <w:r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inline distT="0" distB="0" distL="0" distR="0" wp14:anchorId="5C799287" wp14:editId="24ED5B78">
                <wp:extent cx="1800000" cy="720000"/>
                <wp:effectExtent l="12700" t="12700" r="16510" b="17145"/>
                <wp:docPr id="1663244905" name="Rechteck: abgerundete Ecken 6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7684196" w14:textId="77777777" w:rsidR="00E24528" w:rsidRPr="002E0DD8" w:rsidRDefault="00E24528" w:rsidP="00E24528">
                            <w:pPr>
                              <w:jc w:val="center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val="de-DE" w:eastAsia="de-AT"/>
                              </w:rPr>
                              <w:t>Ein Unternehmen verkauft Strom für eine Fabrik.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C799287" id="_x0000_s1201" style="width:141.7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" fillcolor="#f2f0f8" strokecolor="#8d82b1" strokeweight="1.5pt">
                <v:stroke joinstyle="miter"/>
                <v:textbox>
                  <w:txbxContent>
                    <w:p w14:paraId="47684196" w14:textId="77777777" w:rsidR="00E24528" w:rsidRPr="002E0DD8" w:rsidRDefault="00E24528" w:rsidP="00E24528">
                      <w:pPr>
                        <w:jc w:val="center"/>
                        <w:rPr>
                          <w:lang w:val="de-DE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val="de-DE" w:eastAsia="de-AT"/>
                        </w:rPr>
                        <w:t>Ein Unternehmen verkauft Strom für eine Fabrik.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8BCDA92" w14:textId="77777777" w:rsidR="00E24528" w:rsidRDefault="00E24528" w:rsidP="00E24528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42244" behindDoc="0" locked="0" layoutInCell="1" allowOverlap="1" wp14:anchorId="2B683EC1" wp14:editId="7B2F0ED5">
                <wp:simplePos x="0" y="0"/>
                <wp:positionH relativeFrom="column">
                  <wp:posOffset>3803076</wp:posOffset>
                </wp:positionH>
                <wp:positionV relativeFrom="paragraph">
                  <wp:posOffset>121039</wp:posOffset>
                </wp:positionV>
                <wp:extent cx="1799590" cy="719455"/>
                <wp:effectExtent l="12700" t="12700" r="16510" b="17145"/>
                <wp:wrapNone/>
                <wp:docPr id="222" name="Rechteck: abgerundete Ecken 7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9590" cy="719455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5A90138" w14:textId="77777777" w:rsidR="00E24528" w:rsidRPr="00FD0F56" w:rsidRDefault="00E24528" w:rsidP="00E24528">
                            <w:pPr>
                              <w:jc w:val="center"/>
                            </w:pPr>
                            <w:r w:rsidRPr="00FD0F56"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 xml:space="preserve">Familie </w:t>
                            </w:r>
                            <w:proofErr w:type="spellStart"/>
                            <w:r w:rsidRPr="00FD0F56"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Adensky</w:t>
                            </w:r>
                            <w:proofErr w:type="spellEnd"/>
                            <w:r w:rsidRPr="00FD0F56"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 xml:space="preserve"> zahlt Miete für ihre Wohnung.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683EC1" id="_x0000_s1202" style="position:absolute;margin-left:299.45pt;margin-top:9.55pt;width:141.7pt;height:56.65pt;z-index:252042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" fillcolor="#f2f0f8" strokecolor="#8d82b1" strokeweight="1.5pt">
                <v:stroke joinstyle="miter"/>
                <v:textbox>
                  <w:txbxContent>
                    <w:p w14:paraId="05A90138" w14:textId="77777777" w:rsidR="00E24528" w:rsidRPr="00FD0F56" w:rsidRDefault="00E24528" w:rsidP="00E24528">
                      <w:pPr>
                        <w:jc w:val="center"/>
                      </w:pPr>
                      <w:r w:rsidRPr="00FD0F56"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 xml:space="preserve">Familie </w:t>
                      </w:r>
                      <w:proofErr w:type="spellStart"/>
                      <w:r w:rsidRPr="00FD0F56"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Adensky</w:t>
                      </w:r>
                      <w:proofErr w:type="spellEnd"/>
                      <w:r w:rsidRPr="00FD0F56"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 xml:space="preserve"> zahlt Miete für ihre Wohnung.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41220" behindDoc="0" locked="0" layoutInCell="1" allowOverlap="1" wp14:anchorId="78772A1A" wp14:editId="4E0A4612">
                <wp:simplePos x="0" y="0"/>
                <wp:positionH relativeFrom="column">
                  <wp:posOffset>1970118</wp:posOffset>
                </wp:positionH>
                <wp:positionV relativeFrom="paragraph">
                  <wp:posOffset>123190</wp:posOffset>
                </wp:positionV>
                <wp:extent cx="1800000" cy="720000"/>
                <wp:effectExtent l="12700" t="12700" r="16510" b="17145"/>
                <wp:wrapNone/>
                <wp:docPr id="221" name="Rechteck: abgerundete Ecken 7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A08022" w14:textId="77777777" w:rsidR="00E24528" w:rsidRPr="00FD0F56" w:rsidRDefault="00E24528" w:rsidP="00E24528">
                            <w:pPr>
                              <w:jc w:val="center"/>
                            </w:pPr>
                            <w:r w:rsidRPr="00FD0F56">
                              <w:rPr>
                                <w:rFonts w:ascii="Arial" w:hAnsi="Arial" w:cs="Arial"/>
                                <w:color w:val="000000" w:themeColor="text1"/>
                                <w:lang w:eastAsia="de-AT"/>
                              </w:rPr>
                              <w:t>Ein Orchester verkauft Tickets für ein Konzert.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772A1A" id="_x0000_s1203" style="position:absolute;margin-left:155.15pt;margin-top:9.7pt;width:141.75pt;height:56.7pt;z-index:2520412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" fillcolor="#f2f0f8" strokecolor="#8d82b1" strokeweight="1.5pt">
                <v:stroke joinstyle="miter"/>
                <v:textbox>
                  <w:txbxContent>
                    <w:p w14:paraId="3FA08022" w14:textId="77777777" w:rsidR="00E24528" w:rsidRPr="00FD0F56" w:rsidRDefault="00E24528" w:rsidP="00E24528">
                      <w:pPr>
                        <w:jc w:val="center"/>
                      </w:pPr>
                      <w:r w:rsidRPr="00FD0F56">
                        <w:rPr>
                          <w:rFonts w:ascii="Arial" w:hAnsi="Arial" w:cs="Arial"/>
                          <w:color w:val="000000" w:themeColor="text1"/>
                          <w:lang w:eastAsia="de-AT"/>
                        </w:rPr>
                        <w:t>Ein Orchester verkauft Tickets für ein Konzert.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40196" behindDoc="0" locked="0" layoutInCell="1" allowOverlap="1" wp14:anchorId="598809A7" wp14:editId="4C680811">
                <wp:simplePos x="0" y="0"/>
                <wp:positionH relativeFrom="column">
                  <wp:posOffset>142124</wp:posOffset>
                </wp:positionH>
                <wp:positionV relativeFrom="paragraph">
                  <wp:posOffset>118745</wp:posOffset>
                </wp:positionV>
                <wp:extent cx="1800000" cy="720000"/>
                <wp:effectExtent l="12700" t="12700" r="16510" b="17145"/>
                <wp:wrapNone/>
                <wp:docPr id="1663244906" name="Rechteck: abgerundete Ecken 7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720000"/>
                        </a:xfrm>
                        <a:prstGeom prst="roundRect">
                          <a:avLst/>
                        </a:prstGeom>
                        <a:solidFill>
                          <a:srgbClr val="F2F0F8"/>
                        </a:solidFill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B607A70" w14:textId="77777777" w:rsidR="00E24528" w:rsidRPr="00FD0F56" w:rsidRDefault="00E24528" w:rsidP="00E24528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val="en-US" w:eastAsia="de-AT"/>
                              </w:rPr>
                              <w:t xml:space="preserve">Ein Friseur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val="en-US" w:eastAsia="de-AT"/>
                              </w:rPr>
                              <w:t>schneidet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lang w:val="en-US" w:eastAsia="de-AT"/>
                              </w:rPr>
                              <w:t xml:space="preserve"> Haare.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8809A7" id="_x0000_s1204" style="position:absolute;margin-left:11.2pt;margin-top:9.35pt;width:141.75pt;height:56.7pt;z-index:2520401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" fillcolor="#f2f0f8" strokecolor="#8d82b1" strokeweight="1.5pt">
                <v:stroke joinstyle="miter"/>
                <v:textbox>
                  <w:txbxContent>
                    <w:p w14:paraId="0B607A70" w14:textId="77777777" w:rsidR="00E24528" w:rsidRPr="00FD0F56" w:rsidRDefault="00E24528" w:rsidP="00E24528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lang w:val="en-US" w:eastAsia="de-AT"/>
                        </w:rPr>
                        <w:t xml:space="preserve">Ein Friseur 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:lang w:val="en-US" w:eastAsia="de-AT"/>
                        </w:rPr>
                        <w:t>schneidet</w:t>
                      </w:r>
                      <w:proofErr w:type="spellEnd"/>
                      <w:r>
                        <w:rPr>
                          <w:rFonts w:ascii="Arial" w:hAnsi="Arial" w:cs="Arial"/>
                          <w:color w:val="000000" w:themeColor="text1"/>
                          <w:lang w:val="en-US" w:eastAsia="de-AT"/>
                        </w:rPr>
                        <w:t xml:space="preserve"> Haare.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019F6C4" w14:textId="77777777" w:rsidR="00E24528" w:rsidRDefault="00E24528" w:rsidP="00E24528">
      <w:pPr>
        <w:rPr>
          <w:lang w:val="en-US"/>
        </w:rPr>
      </w:pPr>
    </w:p>
    <w:p w14:paraId="5F1CB456" w14:textId="77777777" w:rsidR="00E24528" w:rsidRDefault="00E24528" w:rsidP="00E24528">
      <w:pPr>
        <w:rPr>
          <w:lang w:val="en-US"/>
        </w:rPr>
      </w:pPr>
    </w:p>
    <w:p w14:paraId="6B3F4019" w14:textId="77777777" w:rsidR="00E24528" w:rsidRDefault="00E24528" w:rsidP="00E24528">
      <w:pPr>
        <w:rPr>
          <w:lang w:val="en-US"/>
        </w:rPr>
      </w:pPr>
    </w:p>
    <w:p w14:paraId="748AFEC2" w14:textId="77777777" w:rsidR="00E24528" w:rsidRDefault="00E24528" w:rsidP="00E24528">
      <w:pPr>
        <w:rPr>
          <w:lang w:val="en-US"/>
        </w:rPr>
      </w:pPr>
    </w:p>
    <w:p w14:paraId="135C461A" w14:textId="77777777" w:rsidR="00E24528" w:rsidRDefault="00E24528" w:rsidP="00E24528">
      <w:pPr>
        <w:rPr>
          <w:lang w:val="en-US"/>
        </w:rPr>
      </w:pPr>
    </w:p>
    <w:p w14:paraId="55F9FD08" w14:textId="77777777" w:rsidR="00E24528" w:rsidRDefault="00E24528" w:rsidP="00E24528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44292" behindDoc="0" locked="0" layoutInCell="1" allowOverlap="1" wp14:anchorId="08EA1A27" wp14:editId="0906AC43">
                <wp:simplePos x="0" y="0"/>
                <wp:positionH relativeFrom="column">
                  <wp:posOffset>2963053</wp:posOffset>
                </wp:positionH>
                <wp:positionV relativeFrom="paragraph">
                  <wp:posOffset>17485</wp:posOffset>
                </wp:positionV>
                <wp:extent cx="2809875" cy="3168015"/>
                <wp:effectExtent l="12700" t="12700" r="9525" b="6985"/>
                <wp:wrapNone/>
                <wp:docPr id="1663244908" name="Rechteck: abgerundete Ecken 7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3168015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303059"/>
                          </a:solidFill>
                          <a:prstDash val="lgDash"/>
                          <a:miter lim="800000"/>
                        </a:ln>
                        <a:effectLst/>
                      </wps:spPr>
                      <wps:txbx>
                        <w:txbxContent>
                          <w:p w14:paraId="0F45C540" w14:textId="77777777" w:rsidR="00E24528" w:rsidRPr="00FD0F56" w:rsidRDefault="00E24528" w:rsidP="00E2452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FD0F56">
                              <w:rPr>
                                <w:b/>
                                <w:bCs/>
                                <w:color w:val="000000" w:themeColor="text1"/>
                              </w:rPr>
                              <w:t>Nachfrage</w:t>
                            </w:r>
                          </w:p>
                          <w:p w14:paraId="02ACE253" w14:textId="77777777" w:rsidR="00E24528" w:rsidRPr="00E432C0" w:rsidRDefault="00E24528" w:rsidP="00E2452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14:paraId="3D7334DD" w14:textId="77777777" w:rsidR="00E24528" w:rsidRPr="00E432C0" w:rsidRDefault="00E24528" w:rsidP="00E24528">
                            <w:pPr>
                              <w:spacing w:line="480" w:lineRule="auto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_________________________________________________________________________________</w:t>
                            </w:r>
                            <w:r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</w:t>
                            </w: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EA1A27" id="_x0000_s1205" style="position:absolute;margin-left:233.3pt;margin-top:1.4pt;width:221.25pt;height:249.45pt;z-index:252044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" filled="f" strokecolor="#303059" strokeweight="2pt">
                <v:stroke dashstyle="longDash" joinstyle="miter"/>
                <v:textbox>
                  <w:txbxContent>
                    <w:p w14:paraId="0F45C540" w14:textId="77777777" w:rsidR="00E24528" w:rsidRPr="00FD0F56" w:rsidRDefault="00E24528" w:rsidP="00E24528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FD0F56">
                        <w:rPr>
                          <w:b/>
                          <w:bCs/>
                          <w:color w:val="000000" w:themeColor="text1"/>
                        </w:rPr>
                        <w:t>Nachfrage</w:t>
                      </w:r>
                    </w:p>
                    <w:p w14:paraId="02ACE253" w14:textId="77777777" w:rsidR="00E24528" w:rsidRPr="00E432C0" w:rsidRDefault="00E24528" w:rsidP="00E24528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14:paraId="3D7334DD" w14:textId="77777777" w:rsidR="00E24528" w:rsidRPr="00E432C0" w:rsidRDefault="00E24528" w:rsidP="00E24528">
                      <w:pPr>
                        <w:spacing w:line="480" w:lineRule="auto"/>
                        <w:jc w:val="center"/>
                        <w:rPr>
                          <w:color w:val="000000" w:themeColor="text1"/>
                        </w:rPr>
                      </w:pPr>
                      <w:r w:rsidRPr="00E432C0">
                        <w:rPr>
                          <w:color w:val="000000" w:themeColor="text1"/>
                        </w:rPr>
                        <w:t>_________________________________________________________________________________</w:t>
                      </w:r>
                      <w:r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</w:t>
                      </w:r>
                      <w:r w:rsidRPr="00E432C0">
                        <w:rPr>
                          <w:color w:val="000000" w:themeColor="text1"/>
                        </w:rPr>
                        <w:t>_______________________________________________________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43268" behindDoc="0" locked="0" layoutInCell="1" allowOverlap="1" wp14:anchorId="6BC99D04" wp14:editId="5758E99A">
                <wp:simplePos x="0" y="0"/>
                <wp:positionH relativeFrom="column">
                  <wp:posOffset>912</wp:posOffset>
                </wp:positionH>
                <wp:positionV relativeFrom="paragraph">
                  <wp:posOffset>17486</wp:posOffset>
                </wp:positionV>
                <wp:extent cx="2809875" cy="3168382"/>
                <wp:effectExtent l="12700" t="12700" r="9525" b="6985"/>
                <wp:wrapNone/>
                <wp:docPr id="1663244907" name="Rechteck: abgerundete Ecken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3168382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303059"/>
                          </a:solidFill>
                          <a:prstDash val="lgDash"/>
                          <a:miter lim="800000"/>
                        </a:ln>
                        <a:effectLst/>
                      </wps:spPr>
                      <wps:txbx>
                        <w:txbxContent>
                          <w:p w14:paraId="07BFCA4C" w14:textId="77777777" w:rsidR="00E24528" w:rsidRPr="00FD0F56" w:rsidRDefault="00E24528" w:rsidP="00E24528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FD0F56">
                              <w:rPr>
                                <w:b/>
                                <w:bCs/>
                                <w:color w:val="000000" w:themeColor="text1"/>
                              </w:rPr>
                              <w:t>Angebot</w:t>
                            </w:r>
                          </w:p>
                          <w:p w14:paraId="63C07F14" w14:textId="77777777" w:rsidR="00E24528" w:rsidRPr="002E0DD8" w:rsidRDefault="00E24528" w:rsidP="00E2452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  <w:p w14:paraId="6AD80851" w14:textId="77777777" w:rsidR="00E24528" w:rsidRPr="00E432C0" w:rsidRDefault="00E24528" w:rsidP="00E24528">
                            <w:pPr>
                              <w:spacing w:line="480" w:lineRule="auto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___________________________________________________________________________________</w:t>
                            </w:r>
                            <w:r>
                              <w:rPr>
                                <w:color w:val="000000" w:themeColor="text1"/>
                              </w:rPr>
                              <w:t>________________________________________________________________________________________________________________________</w:t>
                            </w:r>
                            <w:r w:rsidRPr="00E432C0">
                              <w:rPr>
                                <w:color w:val="000000" w:themeColor="text1"/>
                              </w:rPr>
                              <w:t>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C99D04" id="_x0000_s1206" style="position:absolute;margin-left:.05pt;margin-top:1.4pt;width:221.25pt;height:249.5pt;z-index:2520432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" filled="f" strokecolor="#303059" strokeweight="2pt">
                <v:stroke dashstyle="longDash" joinstyle="miter"/>
                <v:textbox>
                  <w:txbxContent>
                    <w:p w14:paraId="07BFCA4C" w14:textId="77777777" w:rsidR="00E24528" w:rsidRPr="00FD0F56" w:rsidRDefault="00E24528" w:rsidP="00E24528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FD0F56">
                        <w:rPr>
                          <w:b/>
                          <w:bCs/>
                          <w:color w:val="000000" w:themeColor="text1"/>
                        </w:rPr>
                        <w:t>Angebot</w:t>
                      </w:r>
                    </w:p>
                    <w:p w14:paraId="63C07F14" w14:textId="77777777" w:rsidR="00E24528" w:rsidRPr="002E0DD8" w:rsidRDefault="00E24528" w:rsidP="00E24528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  <w:p w14:paraId="6AD80851" w14:textId="77777777" w:rsidR="00E24528" w:rsidRPr="00E432C0" w:rsidRDefault="00E24528" w:rsidP="00E24528">
                      <w:pPr>
                        <w:spacing w:line="480" w:lineRule="auto"/>
                        <w:jc w:val="center"/>
                        <w:rPr>
                          <w:color w:val="000000" w:themeColor="text1"/>
                        </w:rPr>
                      </w:pPr>
                      <w:r w:rsidRPr="00E432C0">
                        <w:rPr>
                          <w:color w:val="000000" w:themeColor="text1"/>
                        </w:rPr>
                        <w:t>___________________________________________________________________________________</w:t>
                      </w:r>
                      <w:r>
                        <w:rPr>
                          <w:color w:val="000000" w:themeColor="text1"/>
                        </w:rPr>
                        <w:t>________________________________________________________________________________________________________________________</w:t>
                      </w:r>
                      <w:r w:rsidRPr="00E432C0">
                        <w:rPr>
                          <w:color w:val="000000" w:themeColor="text1"/>
                        </w:rPr>
                        <w:t>_____________________________________________________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26CEE79" w14:textId="77777777" w:rsidR="00E24528" w:rsidRDefault="00E24528" w:rsidP="00E24528">
      <w:pPr>
        <w:rPr>
          <w:lang w:val="en-US"/>
        </w:rPr>
      </w:pPr>
    </w:p>
    <w:p w14:paraId="58059E9A" w14:textId="77777777" w:rsidR="00E24528" w:rsidRDefault="00E24528" w:rsidP="00E24528">
      <w:pPr>
        <w:rPr>
          <w:lang w:val="en-US"/>
        </w:rPr>
      </w:pPr>
    </w:p>
    <w:p w14:paraId="6AA26384" w14:textId="77777777" w:rsidR="00E24528" w:rsidRDefault="00E24528" w:rsidP="00E24528">
      <w:pPr>
        <w:rPr>
          <w:lang w:val="en-US"/>
        </w:rPr>
      </w:pPr>
    </w:p>
    <w:p w14:paraId="72D0BC88" w14:textId="77777777" w:rsidR="00E24528" w:rsidRDefault="00E24528" w:rsidP="00E24528">
      <w:pPr>
        <w:rPr>
          <w:lang w:val="en-US"/>
        </w:rPr>
      </w:pPr>
    </w:p>
    <w:p w14:paraId="4CDD97BB" w14:textId="77777777" w:rsidR="00E24528" w:rsidRDefault="00E24528" w:rsidP="00E24528">
      <w:pPr>
        <w:rPr>
          <w:lang w:val="en-US"/>
        </w:rPr>
      </w:pPr>
    </w:p>
    <w:p w14:paraId="6C12B12E" w14:textId="77777777" w:rsidR="00E24528" w:rsidRDefault="00E24528" w:rsidP="00E24528">
      <w:pPr>
        <w:rPr>
          <w:lang w:val="en-US"/>
        </w:rPr>
      </w:pPr>
    </w:p>
    <w:p w14:paraId="24242028" w14:textId="77777777" w:rsidR="00E24528" w:rsidRDefault="00E24528" w:rsidP="00E24528">
      <w:pPr>
        <w:rPr>
          <w:lang w:val="en-US"/>
        </w:rPr>
      </w:pPr>
    </w:p>
    <w:p w14:paraId="18F26E7C" w14:textId="77777777" w:rsidR="00E24528" w:rsidRDefault="00E24528" w:rsidP="00E24528">
      <w:pPr>
        <w:rPr>
          <w:lang w:val="en-US"/>
        </w:rPr>
      </w:pPr>
    </w:p>
    <w:p w14:paraId="27853742" w14:textId="77777777" w:rsidR="00E24528" w:rsidRDefault="00E24528" w:rsidP="00E24528">
      <w:pPr>
        <w:rPr>
          <w:lang w:val="en-US"/>
        </w:rPr>
      </w:pPr>
    </w:p>
    <w:p w14:paraId="3CA598E6" w14:textId="77777777" w:rsidR="00E24528" w:rsidRDefault="00E24528" w:rsidP="00E24528">
      <w:r w:rsidRPr="0022381C">
        <w:t xml:space="preserve">  </w:t>
      </w:r>
    </w:p>
    <w:p w14:paraId="37E772B1" w14:textId="77777777" w:rsidR="00E24528" w:rsidRDefault="00E24528" w:rsidP="00E24528"/>
    <w:p w14:paraId="4527C08D" w14:textId="77777777" w:rsidR="00E24528" w:rsidRDefault="00E24528" w:rsidP="00E24528"/>
    <w:p w14:paraId="2112A94E" w14:textId="77777777" w:rsidR="00E24528" w:rsidRDefault="00E24528" w:rsidP="00E24528"/>
    <w:p w14:paraId="63F5E522" w14:textId="77777777" w:rsidR="00E24528" w:rsidRDefault="00E24528" w:rsidP="00E24528"/>
    <w:p w14:paraId="6B643459" w14:textId="77777777" w:rsidR="00E24528" w:rsidRDefault="00E24528" w:rsidP="00E24528"/>
    <w:p w14:paraId="09A9AA3D" w14:textId="10D6BAA5" w:rsidR="00E24528" w:rsidRDefault="00E24528" w:rsidP="00BC5F9D">
      <w:pPr>
        <w:spacing w:line="480" w:lineRule="auto"/>
      </w:pPr>
    </w:p>
    <w:p w14:paraId="0F3FF5D8" w14:textId="77777777" w:rsidR="00E24528" w:rsidRDefault="00E24528" w:rsidP="00BC5F9D">
      <w:pPr>
        <w:spacing w:line="480" w:lineRule="auto"/>
        <w:sectPr w:rsidR="00E24528" w:rsidSect="006D0831">
          <w:headerReference w:type="default" r:id="rId61"/>
          <w:footerReference w:type="default" r:id="rId62"/>
          <w:headerReference w:type="first" r:id="rId63"/>
          <w:footerReference w:type="first" r:id="rId64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30C08258" w14:textId="38A5B560" w:rsidR="00D927A0" w:rsidRPr="005A3A22" w:rsidRDefault="00973271" w:rsidP="00D927A0">
      <w:r w:rsidRPr="00C533FF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lastRenderedPageBreak/>
        <mc:AlternateContent>
          <mc:Choice Requires="wpg">
            <w:drawing>
              <wp:anchor distT="0" distB="0" distL="114300" distR="114300" simplePos="0" relativeHeight="252046340" behindDoc="0" locked="0" layoutInCell="1" allowOverlap="1" wp14:anchorId="5CF285DC" wp14:editId="028542C5">
                <wp:simplePos x="0" y="0"/>
                <wp:positionH relativeFrom="margin">
                  <wp:posOffset>0</wp:posOffset>
                </wp:positionH>
                <wp:positionV relativeFrom="paragraph">
                  <wp:posOffset>358140</wp:posOffset>
                </wp:positionV>
                <wp:extent cx="5617845" cy="1308100"/>
                <wp:effectExtent l="0" t="0" r="1905" b="6350"/>
                <wp:wrapTopAndBottom/>
                <wp:docPr id="223" name="Gruppieren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7845" cy="1308100"/>
                          <a:chOff x="57149" y="314370"/>
                          <a:chExt cx="4441003" cy="1308718"/>
                        </a:xfrm>
                      </wpg:grpSpPr>
                      <wps:wsp>
                        <wps:cNvPr id="224" name="Rechteck: abgerundete Ecken 303027427"/>
                        <wps:cNvSpPr/>
                        <wps:spPr>
                          <a:xfrm>
                            <a:off x="57149" y="314370"/>
                            <a:ext cx="4441003" cy="1308718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Textfeld 225"/>
                        <wps:cNvSpPr txBox="1"/>
                        <wps:spPr>
                          <a:xfrm>
                            <a:off x="645325" y="418534"/>
                            <a:ext cx="3772515" cy="116643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C81700F" w14:textId="6622EE8C" w:rsidR="00D927A0" w:rsidRPr="005A3A22" w:rsidRDefault="00D927A0" w:rsidP="00D927A0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5A3A22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Aufgabe: </w:t>
                              </w:r>
                              <w:r w:rsidR="00EA7315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Markt-Quiz</w:t>
                              </w:r>
                            </w:p>
                            <w:p w14:paraId="1CB4D115" w14:textId="77777777" w:rsidR="00D927A0" w:rsidRPr="005A3A22" w:rsidRDefault="00D927A0" w:rsidP="00D927A0"/>
                            <w:p w14:paraId="5FC5E01A" w14:textId="4D6D4D6F" w:rsidR="00D927A0" w:rsidRDefault="00EA7315" w:rsidP="00D927A0">
                              <w:pPr>
                                <w:pStyle w:val="KeinLeerraum"/>
                                <w:spacing w:after="120"/>
                              </w:pPr>
                              <w:r>
                                <w:t>Wenn sich Bedingungen</w:t>
                              </w:r>
                              <w:r w:rsidR="005F2556">
                                <w:t xml:space="preserve"> auf Märkten</w:t>
                              </w:r>
                              <w:r>
                                <w:t xml:space="preserve"> ändern, wirkt sich das auf die Preise aus.</w:t>
                              </w:r>
                            </w:p>
                            <w:p w14:paraId="45333E9B" w14:textId="7B5113B2" w:rsidR="00D927A0" w:rsidRPr="009061A9" w:rsidRDefault="00EA7315" w:rsidP="003C29C5">
                              <w:pPr>
                                <w:pStyle w:val="KeinLeerraum"/>
                                <w:numPr>
                                  <w:ilvl w:val="0"/>
                                  <w:numId w:val="21"/>
                                </w:numPr>
                                <w:spacing w:after="120"/>
                                <w:ind w:left="714" w:hanging="357"/>
                                <w:contextualSpacing/>
                              </w:pPr>
                              <w:proofErr w:type="spellStart"/>
                              <w:r>
                                <w:rPr>
                                  <w:b/>
                                </w:rPr>
                                <w:t>Lies</w:t>
                              </w:r>
                              <w:proofErr w:type="spellEnd"/>
                              <w:r w:rsidR="00D927A0">
                                <w:rPr>
                                  <w:bCs/>
                                </w:rPr>
                                <w:t xml:space="preserve"> </w:t>
                              </w:r>
                              <w:r>
                                <w:rPr>
                                  <w:bCs/>
                                </w:rPr>
                                <w:t xml:space="preserve">die </w:t>
                              </w:r>
                              <w:r w:rsidR="00F16434">
                                <w:rPr>
                                  <w:bCs/>
                                </w:rPr>
                                <w:t xml:space="preserve">unterschiedlichen </w:t>
                              </w:r>
                              <w:r>
                                <w:rPr>
                                  <w:bCs/>
                                </w:rPr>
                                <w:t>Beispiele</w:t>
                              </w:r>
                              <w:r w:rsidR="00F16434">
                                <w:rPr>
                                  <w:bCs/>
                                </w:rPr>
                                <w:t xml:space="preserve"> zum Limonadenmarkt</w:t>
                              </w:r>
                              <w:r>
                                <w:rPr>
                                  <w:bCs/>
                                </w:rPr>
                                <w:t>.</w:t>
                              </w:r>
                            </w:p>
                            <w:p w14:paraId="59F58F22" w14:textId="6E2CA569" w:rsidR="00D927A0" w:rsidRPr="005A3A22" w:rsidRDefault="00D927A0" w:rsidP="003C29C5">
                              <w:pPr>
                                <w:pStyle w:val="KeinLeerraum"/>
                                <w:numPr>
                                  <w:ilvl w:val="0"/>
                                  <w:numId w:val="21"/>
                                </w:numPr>
                                <w:spacing w:after="120"/>
                                <w:ind w:left="714" w:hanging="357"/>
                                <w:contextualSpacing/>
                              </w:pPr>
                              <w:r>
                                <w:rPr>
                                  <w:b/>
                                </w:rPr>
                                <w:t xml:space="preserve">Kreuze </w:t>
                              </w:r>
                              <w:r>
                                <w:rPr>
                                  <w:bCs/>
                                </w:rPr>
                                <w:t xml:space="preserve">die dazu passenden </w:t>
                              </w:r>
                              <w:r w:rsidR="005F2556">
                                <w:rPr>
                                  <w:bCs/>
                                </w:rPr>
                                <w:t xml:space="preserve">richtigen </w:t>
                              </w:r>
                              <w:r>
                                <w:rPr>
                                  <w:bCs/>
                                </w:rPr>
                                <w:t xml:space="preserve">Aussagen </w:t>
                              </w:r>
                              <w:r>
                                <w:rPr>
                                  <w:b/>
                                </w:rPr>
                                <w:t>an.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F285DC" id="Gruppieren 223" o:spid="_x0000_s1207" style="position:absolute;margin-left:0;margin-top:28.2pt;width:442.35pt;height:103pt;z-index:252046340;mso-position-horizontal-relative:margin;mso-position-vertical-relative:text;mso-width-relative:margin;mso-height-relative:margin" coordorigin="571,3143" coordsize="44410,130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">
                <v:roundrect id="Rechteck: abgerundete Ecken 303027427" o:spid="_x0000_s1208" style="position:absolute;left:571;top:3143;width:44410;height:13087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" fillcolor="#f2f0f8" stroked="f" strokeweight="1pt">
                  <v:stroke joinstyle="miter"/>
                </v:roundrect>
                <v:shape id="Textfeld 225" o:spid="_x0000_s1209" type="#_x0000_t202" style="position:absolute;left:6453;top:4185;width:37725;height:11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5SH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GSzOHvTDgCcvkLAAD//wMAUEsBAi0AFAAGAAgAAAAhANvh9svuAAAAhQEAABMAAAAAAAAA&#10;AAAAAAAAAAAAAFtDb250ZW50X1R5cGVzXS54bWxQSwECLQAUAAYACAAAACEAWvQsW78AAAAVAQAA&#10;CwAAAAAAAAAAAAAAAAAfAQAAX3JlbHMvLnJlbHNQSwECLQAUAAYACAAAACEA6XOUh8YAAADcAAAA&#10;DwAAAAAAAAAAAAAAAAAHAgAAZHJzL2Rvd25yZXYueG1sUEsFBgAAAAADAAMAtwAAAPoCAAAAAA==&#10;" filled="f" stroked="f" strokeweight=".5pt">
                  <v:textbox>
                    <w:txbxContent>
                      <w:p w14:paraId="4C81700F" w14:textId="6622EE8C" w:rsidR="00D927A0" w:rsidRPr="005A3A22" w:rsidRDefault="00D927A0" w:rsidP="00D927A0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5A3A22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Aufgabe: </w:t>
                        </w:r>
                        <w:r w:rsidR="00EA7315">
                          <w:rPr>
                            <w:color w:val="8D82B1" w:themeColor="accent1"/>
                            <w:sz w:val="28"/>
                            <w:szCs w:val="28"/>
                          </w:rPr>
                          <w:t>Markt-Quiz</w:t>
                        </w:r>
                      </w:p>
                      <w:p w14:paraId="1CB4D115" w14:textId="77777777" w:rsidR="00D927A0" w:rsidRPr="005A3A22" w:rsidRDefault="00D927A0" w:rsidP="00D927A0"/>
                      <w:p w14:paraId="5FC5E01A" w14:textId="4D6D4D6F" w:rsidR="00D927A0" w:rsidRDefault="00EA7315" w:rsidP="00D927A0">
                        <w:pPr>
                          <w:pStyle w:val="KeinLeerraum"/>
                          <w:spacing w:after="120"/>
                        </w:pPr>
                        <w:r>
                          <w:t>Wenn sich Bedingungen</w:t>
                        </w:r>
                        <w:r w:rsidR="005F2556">
                          <w:t xml:space="preserve"> auf Märkten</w:t>
                        </w:r>
                        <w:r>
                          <w:t xml:space="preserve"> ändern, wirkt sich das auf die Preise aus.</w:t>
                        </w:r>
                      </w:p>
                      <w:p w14:paraId="45333E9B" w14:textId="7B5113B2" w:rsidR="00D927A0" w:rsidRPr="009061A9" w:rsidRDefault="00EA7315" w:rsidP="003C29C5">
                        <w:pPr>
                          <w:pStyle w:val="KeinLeerraum"/>
                          <w:numPr>
                            <w:ilvl w:val="0"/>
                            <w:numId w:val="21"/>
                          </w:numPr>
                          <w:spacing w:after="120"/>
                          <w:ind w:left="714" w:hanging="357"/>
                          <w:contextualSpacing/>
                        </w:pPr>
                        <w:proofErr w:type="spellStart"/>
                        <w:r>
                          <w:rPr>
                            <w:b/>
                          </w:rPr>
                          <w:t>Lies</w:t>
                        </w:r>
                        <w:proofErr w:type="spellEnd"/>
                        <w:r w:rsidR="00D927A0">
                          <w:rPr>
                            <w:bCs/>
                          </w:rPr>
                          <w:t xml:space="preserve"> </w:t>
                        </w:r>
                        <w:r>
                          <w:rPr>
                            <w:bCs/>
                          </w:rPr>
                          <w:t xml:space="preserve">die </w:t>
                        </w:r>
                        <w:r w:rsidR="00F16434">
                          <w:rPr>
                            <w:bCs/>
                          </w:rPr>
                          <w:t xml:space="preserve">unterschiedlichen </w:t>
                        </w:r>
                        <w:r>
                          <w:rPr>
                            <w:bCs/>
                          </w:rPr>
                          <w:t>Beispiele</w:t>
                        </w:r>
                        <w:r w:rsidR="00F16434">
                          <w:rPr>
                            <w:bCs/>
                          </w:rPr>
                          <w:t xml:space="preserve"> zum Limonadenmarkt</w:t>
                        </w:r>
                        <w:r>
                          <w:rPr>
                            <w:bCs/>
                          </w:rPr>
                          <w:t>.</w:t>
                        </w:r>
                      </w:p>
                      <w:p w14:paraId="59F58F22" w14:textId="6E2CA569" w:rsidR="00D927A0" w:rsidRPr="005A3A22" w:rsidRDefault="00D927A0" w:rsidP="003C29C5">
                        <w:pPr>
                          <w:pStyle w:val="KeinLeerraum"/>
                          <w:numPr>
                            <w:ilvl w:val="0"/>
                            <w:numId w:val="21"/>
                          </w:numPr>
                          <w:spacing w:after="120"/>
                          <w:ind w:left="714" w:hanging="357"/>
                          <w:contextualSpacing/>
                        </w:pPr>
                        <w:r>
                          <w:rPr>
                            <w:b/>
                          </w:rPr>
                          <w:t xml:space="preserve">Kreuze </w:t>
                        </w:r>
                        <w:r>
                          <w:rPr>
                            <w:bCs/>
                          </w:rPr>
                          <w:t xml:space="preserve">die dazu passenden </w:t>
                        </w:r>
                        <w:r w:rsidR="005F2556">
                          <w:rPr>
                            <w:bCs/>
                          </w:rPr>
                          <w:t xml:space="preserve">richtigen </w:t>
                        </w:r>
                        <w:r>
                          <w:rPr>
                            <w:bCs/>
                          </w:rPr>
                          <w:t xml:space="preserve">Aussagen </w:t>
                        </w:r>
                        <w:r>
                          <w:rPr>
                            <w:b/>
                          </w:rPr>
                          <w:t>an.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D927A0" w:rsidRPr="00C533FF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M</w:t>
      </w:r>
      <w:r w:rsidR="00D927A0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14</w:t>
      </w:r>
      <w:r w:rsidR="00D927A0" w:rsidRPr="00C533FF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:</w:t>
      </w:r>
      <w:r w:rsidR="00D927A0">
        <w:t xml:space="preserve"> </w:t>
      </w:r>
      <w:r w:rsidR="00D927A0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Limonadenmarkt</w:t>
      </w:r>
    </w:p>
    <w:p w14:paraId="64553EA3" w14:textId="482BF2A0" w:rsidR="00D927A0" w:rsidRPr="005A3A22" w:rsidRDefault="00F27807" w:rsidP="00D927A0">
      <w:r w:rsidRPr="00C533FF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drawing>
          <wp:anchor distT="0" distB="0" distL="114300" distR="114300" simplePos="0" relativeHeight="252047364" behindDoc="0" locked="0" layoutInCell="1" allowOverlap="1" wp14:anchorId="093F86B7" wp14:editId="6438EA38">
            <wp:simplePos x="0" y="0"/>
            <wp:positionH relativeFrom="column">
              <wp:posOffset>102870</wp:posOffset>
            </wp:positionH>
            <wp:positionV relativeFrom="paragraph">
              <wp:posOffset>314325</wp:posOffset>
            </wp:positionV>
            <wp:extent cx="608965" cy="608965"/>
            <wp:effectExtent l="0" t="0" r="0" b="635"/>
            <wp:wrapNone/>
            <wp:docPr id="229" name="Grafik 229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158063" name="Grafik 1282158063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50D6CC" w14:textId="0B0B56EA" w:rsidR="00D927A0" w:rsidRDefault="00D927A0" w:rsidP="00D927A0">
      <w:pPr>
        <w:suppressAutoHyphens/>
        <w:spacing w:line="276" w:lineRule="auto"/>
      </w:pPr>
    </w:p>
    <w:p w14:paraId="4D12082D" w14:textId="1AF2E339" w:rsidR="005F2556" w:rsidRDefault="005F2556" w:rsidP="00D927A0">
      <w:pPr>
        <w:suppressAutoHyphens/>
        <w:spacing w:line="276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051460" behindDoc="0" locked="0" layoutInCell="1" allowOverlap="1" wp14:anchorId="7303B2DB" wp14:editId="6F00A677">
                <wp:simplePos x="0" y="0"/>
                <wp:positionH relativeFrom="column">
                  <wp:posOffset>-193249</wp:posOffset>
                </wp:positionH>
                <wp:positionV relativeFrom="paragraph">
                  <wp:posOffset>186626</wp:posOffset>
                </wp:positionV>
                <wp:extent cx="6094228" cy="1442085"/>
                <wp:effectExtent l="12700" t="12700" r="14605" b="18415"/>
                <wp:wrapNone/>
                <wp:docPr id="241" name="Gruppieren 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4228" cy="1442085"/>
                          <a:chOff x="0" y="0"/>
                          <a:chExt cx="6094228" cy="1442085"/>
                        </a:xfrm>
                      </wpg:grpSpPr>
                      <wps:wsp>
                        <wps:cNvPr id="236" name="Gerade Verbindung 236"/>
                        <wps:cNvCnPr/>
                        <wps:spPr>
                          <a:xfrm>
                            <a:off x="2880971" y="648182"/>
                            <a:ext cx="609644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3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8" name="Textfeld 228"/>
                        <wps:cNvSpPr txBox="1">
                          <a:spLocks noChangeArrowheads="1"/>
                        </wps:cNvSpPr>
                        <wps:spPr bwMode="auto">
                          <a:xfrm>
                            <a:off x="3321934" y="0"/>
                            <a:ext cx="2772294" cy="14420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8D82B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732B70" w14:textId="66FE9743" w:rsidR="00D927A0" w:rsidRDefault="00182010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before="120"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 xml:space="preserve">Manche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</w:rPr>
                                <w:t>Limonadenverkäufer:innen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</w:rPr>
                                <w:t xml:space="preserve"> werden versuchen, mit niedrigen Preisen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</w:rPr>
                                <w:t>Kund:innen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</w:rPr>
                                <w:t xml:space="preserve"> anzulocken.</w:t>
                              </w:r>
                            </w:p>
                            <w:p w14:paraId="4FFDC9C8" w14:textId="799E1F3E" w:rsidR="00182010" w:rsidRDefault="00182010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Die Nachfrage nach Limonade ist niedrig.</w:t>
                              </w:r>
                            </w:p>
                            <w:p w14:paraId="42218A6E" w14:textId="1403039C" w:rsidR="00182010" w:rsidRPr="005761CF" w:rsidRDefault="00182010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Das Angebot</w:t>
                              </w:r>
                              <w:r w:rsidR="005F2556">
                                <w:rPr>
                                  <w:rFonts w:ascii="Arial" w:hAnsi="Arial" w:cs="Arial"/>
                                </w:rPr>
                                <w:t xml:space="preserve"> an Limonade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 xml:space="preserve"> ist hoch.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6" name="Rechteck: abgerundete Ecken 706"/>
                        <wps:cNvSpPr/>
                        <wps:spPr>
                          <a:xfrm>
                            <a:off x="0" y="127321"/>
                            <a:ext cx="2884706" cy="1017610"/>
                          </a:xfrm>
                          <a:prstGeom prst="round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03059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AA20B3" w14:textId="260C2BC6" w:rsidR="00D927A0" w:rsidRPr="00D927A0" w:rsidRDefault="00D927A0" w:rsidP="00D927A0">
                              <w:pPr>
                                <w:spacing w:line="276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 xml:space="preserve">Beispiel 1: </w:t>
                              </w:r>
                              <w:r>
                                <w:rPr>
                                  <w:color w:val="000000" w:themeColor="text1"/>
                                </w:rPr>
                                <w:t>In einer Straße gibt es mehrere Limonadenstände. Es ist ein kalter Tag und wenige haben Lust auf Limonade.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03B2DB" id="Gruppieren 241" o:spid="_x0000_s1210" style="position:absolute;margin-left:-15.2pt;margin-top:14.7pt;width:479.85pt;height:113.55pt;z-index:252051460;mso-position-horizontal-relative:text;mso-position-vertical-relative:text" coordsize="60942,14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">
                <v:line id="Gerade Verbindung 236" o:spid="_x0000_s1211" style="position:absolute;visibility:visible;mso-wrap-style:square" from="28809,6481" to="34906,6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" strokecolor="#8d82b1 [3204]" strokeweight="1.5pt">
                  <v:stroke dashstyle="dash" joinstyle="miter"/>
                </v:line>
                <v:shape id="Textfeld 228" o:spid="_x0000_s1212" type="#_x0000_t202" style="position:absolute;left:33219;width:27723;height:14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" strokecolor="#8d82b1" strokeweight="1.5pt">
                  <v:textbox>
                    <w:txbxContent>
                      <w:p w14:paraId="67732B70" w14:textId="66FE9743" w:rsidR="00D927A0" w:rsidRDefault="00182010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before="120"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Manche </w:t>
                        </w:r>
                        <w:proofErr w:type="spellStart"/>
                        <w:r>
                          <w:rPr>
                            <w:rFonts w:ascii="Arial" w:hAnsi="Arial" w:cs="Arial"/>
                          </w:rPr>
                          <w:t>Limonadenverkäufer:innen</w:t>
                        </w:r>
                        <w:proofErr w:type="spellEnd"/>
                        <w:r>
                          <w:rPr>
                            <w:rFonts w:ascii="Arial" w:hAnsi="Arial" w:cs="Arial"/>
                          </w:rPr>
                          <w:t xml:space="preserve"> werden versuchen, mit niedrigen Preisen </w:t>
                        </w:r>
                        <w:proofErr w:type="spellStart"/>
                        <w:r>
                          <w:rPr>
                            <w:rFonts w:ascii="Arial" w:hAnsi="Arial" w:cs="Arial"/>
                          </w:rPr>
                          <w:t>Kund:innen</w:t>
                        </w:r>
                        <w:proofErr w:type="spellEnd"/>
                        <w:r>
                          <w:rPr>
                            <w:rFonts w:ascii="Arial" w:hAnsi="Arial" w:cs="Arial"/>
                          </w:rPr>
                          <w:t xml:space="preserve"> anzulocken.</w:t>
                        </w:r>
                      </w:p>
                      <w:p w14:paraId="4FFDC9C8" w14:textId="799E1F3E" w:rsidR="00182010" w:rsidRDefault="00182010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Die Nachfrage nach Limonade ist niedrig.</w:t>
                        </w:r>
                      </w:p>
                      <w:p w14:paraId="42218A6E" w14:textId="1403039C" w:rsidR="00182010" w:rsidRPr="005761CF" w:rsidRDefault="00182010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Das Angebot</w:t>
                        </w:r>
                        <w:r w:rsidR="005F2556">
                          <w:rPr>
                            <w:rFonts w:ascii="Arial" w:hAnsi="Arial" w:cs="Arial"/>
                          </w:rPr>
                          <w:t xml:space="preserve"> an Limonade</w:t>
                        </w:r>
                        <w:r>
                          <w:rPr>
                            <w:rFonts w:ascii="Arial" w:hAnsi="Arial" w:cs="Arial"/>
                          </w:rPr>
                          <w:t xml:space="preserve"> ist hoch.</w:t>
                        </w:r>
                      </w:p>
                    </w:txbxContent>
                  </v:textbox>
                </v:shape>
                <v:roundrect id="_x0000_s1213" style="position:absolute;top:1273;width:28847;height:1017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" filled="f" strokecolor="#303059" strokeweight="2pt">
                  <v:stroke joinstyle="miter"/>
                  <v:textbox>
                    <w:txbxContent>
                      <w:p w14:paraId="14AA20B3" w14:textId="260C2BC6" w:rsidR="00D927A0" w:rsidRPr="00D927A0" w:rsidRDefault="00D927A0" w:rsidP="00D927A0">
                        <w:pPr>
                          <w:spacing w:line="276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 xml:space="preserve">Beispiel 1: </w:t>
                        </w:r>
                        <w:r>
                          <w:rPr>
                            <w:color w:val="000000" w:themeColor="text1"/>
                          </w:rPr>
                          <w:t>In einer Straße gibt es mehrere Limonadenstände. Es ist ein kalter Tag und wenige haben Lust auf Limonade.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794D12F1" w14:textId="7124E3E3" w:rsidR="00D927A0" w:rsidRDefault="00D927A0" w:rsidP="00D927A0">
      <w:pPr>
        <w:suppressAutoHyphens/>
        <w:spacing w:line="276" w:lineRule="auto"/>
      </w:pPr>
    </w:p>
    <w:p w14:paraId="1CDCA8A8" w14:textId="1D392855" w:rsidR="00D927A0" w:rsidRPr="004A06B8" w:rsidRDefault="00D927A0" w:rsidP="00D927A0"/>
    <w:p w14:paraId="583EE74F" w14:textId="237E3F4A" w:rsidR="00D927A0" w:rsidRPr="004A06B8" w:rsidRDefault="00D927A0" w:rsidP="00D927A0"/>
    <w:p w14:paraId="003C96F9" w14:textId="4053F76F" w:rsidR="00D927A0" w:rsidRPr="004A06B8" w:rsidRDefault="00D927A0" w:rsidP="00D927A0"/>
    <w:p w14:paraId="2F7876B2" w14:textId="50417DFB" w:rsidR="00D927A0" w:rsidRDefault="00D927A0" w:rsidP="00D927A0"/>
    <w:p w14:paraId="3B6E52E6" w14:textId="718EFB91" w:rsidR="00D927A0" w:rsidRDefault="00D927A0" w:rsidP="00D927A0"/>
    <w:p w14:paraId="126F0751" w14:textId="47A4A6DD" w:rsidR="00D927A0" w:rsidRDefault="00D927A0" w:rsidP="00D927A0"/>
    <w:p w14:paraId="48786606" w14:textId="782FB3EB" w:rsidR="00D927A0" w:rsidRDefault="007512F7" w:rsidP="00D927A0">
      <w:r>
        <w:rPr>
          <w:noProof/>
        </w:rPr>
        <w:drawing>
          <wp:anchor distT="0" distB="0" distL="114300" distR="114300" simplePos="0" relativeHeight="252063748" behindDoc="0" locked="0" layoutInCell="1" allowOverlap="1" wp14:anchorId="781B93BD" wp14:editId="4AB9C243">
            <wp:simplePos x="0" y="0"/>
            <wp:positionH relativeFrom="column">
              <wp:posOffset>661242</wp:posOffset>
            </wp:positionH>
            <wp:positionV relativeFrom="paragraph">
              <wp:posOffset>2869</wp:posOffset>
            </wp:positionV>
            <wp:extent cx="1027416" cy="1027416"/>
            <wp:effectExtent l="0" t="0" r="1905" b="1905"/>
            <wp:wrapNone/>
            <wp:docPr id="239" name="Grafik 239" descr="Ein Bild, das Säugetier, Clipart, Hase Kaninchen, Tierfigu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4272" name="Grafik 181164272" descr="Ein Bild, das Säugetier, Clipart, Hase Kaninchen, Tierfigur enthält.&#10;&#10;Automatisch generierte Beschreibu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695" cy="1029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EC57A" w14:textId="28AFB7EC" w:rsidR="00D927A0" w:rsidRDefault="00D927A0" w:rsidP="00D927A0"/>
    <w:p w14:paraId="5C1AB63B" w14:textId="31EA2CE0" w:rsidR="00D927A0" w:rsidRDefault="00D927A0" w:rsidP="00D927A0"/>
    <w:p w14:paraId="07CDD845" w14:textId="74E2D629" w:rsidR="00D927A0" w:rsidRDefault="00D927A0" w:rsidP="00D927A0"/>
    <w:p w14:paraId="7EEE7294" w14:textId="748090C7" w:rsidR="00D927A0" w:rsidRDefault="005F2556" w:rsidP="00D927A0">
      <w:r>
        <w:rPr>
          <w:noProof/>
        </w:rPr>
        <mc:AlternateContent>
          <mc:Choice Requires="wpg">
            <w:drawing>
              <wp:anchor distT="0" distB="0" distL="114300" distR="114300" simplePos="0" relativeHeight="252058628" behindDoc="0" locked="0" layoutInCell="1" allowOverlap="1" wp14:anchorId="59C87762" wp14:editId="06FF0D42">
                <wp:simplePos x="0" y="0"/>
                <wp:positionH relativeFrom="column">
                  <wp:posOffset>-193249</wp:posOffset>
                </wp:positionH>
                <wp:positionV relativeFrom="paragraph">
                  <wp:posOffset>237177</wp:posOffset>
                </wp:positionV>
                <wp:extent cx="6094228" cy="1442613"/>
                <wp:effectExtent l="12700" t="12700" r="14605" b="18415"/>
                <wp:wrapNone/>
                <wp:docPr id="242" name="Gruppieren 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4228" cy="1442613"/>
                          <a:chOff x="0" y="0"/>
                          <a:chExt cx="6094228" cy="1442613"/>
                        </a:xfrm>
                      </wpg:grpSpPr>
                      <wps:wsp>
                        <wps:cNvPr id="237" name="Gerade Verbindung 237"/>
                        <wps:cNvCnPr/>
                        <wps:spPr>
                          <a:xfrm>
                            <a:off x="2846247" y="729205"/>
                            <a:ext cx="477478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3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2" name="Rechteck: abgerundete Ecken 706"/>
                        <wps:cNvSpPr/>
                        <wps:spPr>
                          <a:xfrm>
                            <a:off x="0" y="185194"/>
                            <a:ext cx="2846070" cy="1017610"/>
                          </a:xfrm>
                          <a:prstGeom prst="round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03059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765B01" w14:textId="4F191197" w:rsidR="00D927A0" w:rsidRPr="00D927A0" w:rsidRDefault="00D927A0" w:rsidP="00D927A0">
                              <w:pPr>
                                <w:spacing w:line="276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 xml:space="preserve">Beispiel 2: 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In einer Stadt gibt es nur zwei Limonadenstände. Es ist ein heißer Tag und </w:t>
                              </w:r>
                              <w:r w:rsidR="005761CF">
                                <w:rPr>
                                  <w:color w:val="000000" w:themeColor="text1"/>
                                </w:rPr>
                                <w:t>viele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r w:rsidR="005761CF">
                                <w:rPr>
                                  <w:color w:val="000000" w:themeColor="text1"/>
                                </w:rPr>
                                <w:t>Leute wollen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 Limonade</w:t>
                              </w:r>
                              <w:r w:rsidR="005761CF">
                                <w:rPr>
                                  <w:color w:val="000000" w:themeColor="text1"/>
                                </w:rPr>
                                <w:t xml:space="preserve"> kaufen</w:t>
                              </w:r>
                              <w:r>
                                <w:rPr>
                                  <w:color w:val="000000" w:themeColor="text1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Textfeld 234"/>
                        <wps:cNvSpPr txBox="1">
                          <a:spLocks noChangeArrowheads="1"/>
                        </wps:cNvSpPr>
                        <wps:spPr bwMode="auto">
                          <a:xfrm>
                            <a:off x="3321934" y="0"/>
                            <a:ext cx="2772294" cy="14426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8D82B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C75410" w14:textId="2EE2DA0F" w:rsidR="005761CF" w:rsidRDefault="00182010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before="120"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Das Angebot an Limonade ist hoch.</w:t>
                              </w:r>
                            </w:p>
                            <w:p w14:paraId="4FD448BD" w14:textId="01F05BB8" w:rsidR="00182010" w:rsidRDefault="00182010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Die Nachfrage nach Limonade ist gering.</w:t>
                              </w:r>
                            </w:p>
                            <w:p w14:paraId="7CFB5BD6" w14:textId="0A224B2F" w:rsidR="00182010" w:rsidRPr="005761CF" w:rsidRDefault="00182010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 xml:space="preserve">Die Preise werden hoch sein, weil die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</w:rPr>
                                <w:t>Kund:innen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</w:rPr>
                                <w:t xml:space="preserve"> wegen der Hitze bereit sind mehr zu zahlen.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C87762" id="Gruppieren 242" o:spid="_x0000_s1214" style="position:absolute;margin-left:-15.2pt;margin-top:18.7pt;width:479.85pt;height:113.6pt;z-index:252058628;mso-position-horizontal-relative:text;mso-position-vertical-relative:text" coordsize="60942,14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">
                <v:line id="Gerade Verbindung 237" o:spid="_x0000_s1215" style="position:absolute;visibility:visible;mso-wrap-style:square" from="28462,7292" to="33237,7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" strokecolor="#8d82b1 [3204]" strokeweight="1.5pt">
                  <v:stroke dashstyle="dash" joinstyle="miter"/>
                </v:line>
                <v:roundrect id="_x0000_s1216" style="position:absolute;top:1851;width:28460;height:1017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" filled="f" strokecolor="#303059" strokeweight="2pt">
                  <v:stroke joinstyle="miter"/>
                  <v:textbox>
                    <w:txbxContent>
                      <w:p w14:paraId="0F765B01" w14:textId="4F191197" w:rsidR="00D927A0" w:rsidRPr="00D927A0" w:rsidRDefault="00D927A0" w:rsidP="00D927A0">
                        <w:pPr>
                          <w:spacing w:line="276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 xml:space="preserve">Beispiel 2: </w:t>
                        </w:r>
                        <w:r>
                          <w:rPr>
                            <w:color w:val="000000" w:themeColor="text1"/>
                          </w:rPr>
                          <w:t xml:space="preserve">In einer Stadt gibt es nur zwei Limonadenstände. Es ist ein heißer Tag und </w:t>
                        </w:r>
                        <w:r w:rsidR="005761CF">
                          <w:rPr>
                            <w:color w:val="000000" w:themeColor="text1"/>
                          </w:rPr>
                          <w:t>viele</w:t>
                        </w:r>
                        <w:r>
                          <w:rPr>
                            <w:color w:val="000000" w:themeColor="text1"/>
                          </w:rPr>
                          <w:t xml:space="preserve"> </w:t>
                        </w:r>
                        <w:r w:rsidR="005761CF">
                          <w:rPr>
                            <w:color w:val="000000" w:themeColor="text1"/>
                          </w:rPr>
                          <w:t>Leute wollen</w:t>
                        </w:r>
                        <w:r>
                          <w:rPr>
                            <w:color w:val="000000" w:themeColor="text1"/>
                          </w:rPr>
                          <w:t xml:space="preserve"> Limonade</w:t>
                        </w:r>
                        <w:r w:rsidR="005761CF">
                          <w:rPr>
                            <w:color w:val="000000" w:themeColor="text1"/>
                          </w:rPr>
                          <w:t xml:space="preserve"> kaufen</w:t>
                        </w:r>
                        <w:r>
                          <w:rPr>
                            <w:color w:val="000000" w:themeColor="text1"/>
                          </w:rPr>
                          <w:t>.</w:t>
                        </w:r>
                      </w:p>
                    </w:txbxContent>
                  </v:textbox>
                </v:roundrect>
                <v:shape id="Textfeld 234" o:spid="_x0000_s1217" type="#_x0000_t202" style="position:absolute;left:33219;width:27723;height:14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" strokecolor="#8d82b1" strokeweight="1.5pt">
                  <v:textbox>
                    <w:txbxContent>
                      <w:p w14:paraId="48C75410" w14:textId="2EE2DA0F" w:rsidR="005761CF" w:rsidRDefault="00182010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before="120"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Das Angebot an Limonade ist hoch.</w:t>
                        </w:r>
                      </w:p>
                      <w:p w14:paraId="4FD448BD" w14:textId="01F05BB8" w:rsidR="00182010" w:rsidRDefault="00182010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Die Nachfrage nach Limonade ist gering.</w:t>
                        </w:r>
                      </w:p>
                      <w:p w14:paraId="7CFB5BD6" w14:textId="0A224B2F" w:rsidR="00182010" w:rsidRPr="005761CF" w:rsidRDefault="00182010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Die Preise werden hoch sein, weil die </w:t>
                        </w:r>
                        <w:proofErr w:type="spellStart"/>
                        <w:r>
                          <w:rPr>
                            <w:rFonts w:ascii="Arial" w:hAnsi="Arial" w:cs="Arial"/>
                          </w:rPr>
                          <w:t>Kund:innen</w:t>
                        </w:r>
                        <w:proofErr w:type="spellEnd"/>
                        <w:r>
                          <w:rPr>
                            <w:rFonts w:ascii="Arial" w:hAnsi="Arial" w:cs="Arial"/>
                          </w:rPr>
                          <w:t xml:space="preserve"> wegen der Hitze bereit sind mehr zu zahlen.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CAE9BB8" w14:textId="22A346C0" w:rsidR="00D927A0" w:rsidRDefault="00D927A0" w:rsidP="00D927A0"/>
    <w:p w14:paraId="7198905F" w14:textId="3056BFF6" w:rsidR="00D927A0" w:rsidRDefault="00D927A0" w:rsidP="005761CF">
      <w:pPr>
        <w:tabs>
          <w:tab w:val="left" w:pos="2657"/>
        </w:tabs>
      </w:pPr>
    </w:p>
    <w:p w14:paraId="04E78500" w14:textId="3429FB02" w:rsidR="00D927A0" w:rsidRDefault="00D927A0" w:rsidP="00D927A0"/>
    <w:p w14:paraId="40E60779" w14:textId="5B887704" w:rsidR="00D927A0" w:rsidRDefault="00D927A0" w:rsidP="00D927A0"/>
    <w:p w14:paraId="53B988D1" w14:textId="4F68B0E3" w:rsidR="00D927A0" w:rsidRDefault="00D927A0" w:rsidP="00D927A0"/>
    <w:p w14:paraId="0FC2AE4B" w14:textId="43E5C30B" w:rsidR="00D927A0" w:rsidRDefault="00D927A0" w:rsidP="00D927A0"/>
    <w:p w14:paraId="3AA52A18" w14:textId="737EC320" w:rsidR="00D927A0" w:rsidRDefault="00D927A0" w:rsidP="00D927A0"/>
    <w:p w14:paraId="6D4CB30F" w14:textId="69E1AA4E" w:rsidR="00D927A0" w:rsidRDefault="00D927A0" w:rsidP="00D927A0"/>
    <w:p w14:paraId="327E2635" w14:textId="5EEC4074" w:rsidR="00D927A0" w:rsidRDefault="00D927A0" w:rsidP="00D927A0"/>
    <w:p w14:paraId="2C8C9E7D" w14:textId="0D2E082C" w:rsidR="00D927A0" w:rsidRDefault="00D927A0" w:rsidP="00D927A0"/>
    <w:p w14:paraId="29A8F615" w14:textId="3A13B98B" w:rsidR="00D927A0" w:rsidRPr="005D74D6" w:rsidRDefault="00D927A0" w:rsidP="00D927A0"/>
    <w:p w14:paraId="51F540D8" w14:textId="4F27EB35" w:rsidR="00D927A0" w:rsidRPr="005D74D6" w:rsidRDefault="005F2556" w:rsidP="00D927A0">
      <w:r>
        <w:rPr>
          <w:noProof/>
        </w:rPr>
        <mc:AlternateContent>
          <mc:Choice Requires="wpg">
            <w:drawing>
              <wp:anchor distT="0" distB="0" distL="114300" distR="114300" simplePos="0" relativeHeight="252061700" behindDoc="0" locked="0" layoutInCell="1" allowOverlap="1" wp14:anchorId="49772406" wp14:editId="01AC515B">
                <wp:simplePos x="0" y="0"/>
                <wp:positionH relativeFrom="column">
                  <wp:posOffset>-193249</wp:posOffset>
                </wp:positionH>
                <wp:positionV relativeFrom="paragraph">
                  <wp:posOffset>163870</wp:posOffset>
                </wp:positionV>
                <wp:extent cx="6094049" cy="1442613"/>
                <wp:effectExtent l="12700" t="12700" r="15240" b="18415"/>
                <wp:wrapNone/>
                <wp:docPr id="243" name="Gruppieren 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4049" cy="1442613"/>
                          <a:chOff x="0" y="0"/>
                          <a:chExt cx="6094049" cy="1442613"/>
                        </a:xfrm>
                      </wpg:grpSpPr>
                      <wps:wsp>
                        <wps:cNvPr id="238" name="Gerade Verbindung 238"/>
                        <wps:cNvCnPr/>
                        <wps:spPr>
                          <a:xfrm>
                            <a:off x="2846247" y="694481"/>
                            <a:ext cx="477478" cy="0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3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3" name="Rechteck: abgerundete Ecken 706"/>
                        <wps:cNvSpPr/>
                        <wps:spPr>
                          <a:xfrm>
                            <a:off x="0" y="162046"/>
                            <a:ext cx="2846410" cy="1017610"/>
                          </a:xfrm>
                          <a:prstGeom prst="round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303059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02378AF" w14:textId="6AA1CB7D" w:rsidR="005761CF" w:rsidRPr="00D927A0" w:rsidRDefault="005761CF" w:rsidP="005761CF">
                              <w:pPr>
                                <w:spacing w:line="276" w:lineRule="auto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 xml:space="preserve">Beispiel </w:t>
                              </w:r>
                              <w:r w:rsidR="005F2556"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>3</w:t>
                              </w:r>
                              <w:r>
                                <w:rPr>
                                  <w:b/>
                                  <w:bCs/>
                                  <w:color w:val="000000" w:themeColor="text1"/>
                                </w:rPr>
                                <w:t xml:space="preserve">: </w:t>
                              </w:r>
                              <w:r>
                                <w:rPr>
                                  <w:color w:val="000000" w:themeColor="text1"/>
                                </w:rPr>
                                <w:t>In einem Stadtviertel gibt es viele Limonadenstände. Es ist ein heißer Tag und viele Leute wollen Limonade kaufen.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Textfeld 235"/>
                        <wps:cNvSpPr txBox="1">
                          <a:spLocks noChangeArrowheads="1"/>
                        </wps:cNvSpPr>
                        <wps:spPr bwMode="auto">
                          <a:xfrm>
                            <a:off x="3321934" y="0"/>
                            <a:ext cx="2772115" cy="14426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8D82B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B5EBA6" w14:textId="1E7296BE" w:rsidR="005761CF" w:rsidRDefault="00182010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before="60"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Die Preise werden hoch sein, weil es wenige</w:t>
                              </w:r>
                              <w:r w:rsidR="00214AF3">
                                <w:rPr>
                                  <w:rFonts w:ascii="Arial" w:hAnsi="Arial" w:cs="Arial"/>
                                </w:rPr>
                                <w:t xml:space="preserve"> Menschen gibt, die Limonade kaufen wollen.</w:t>
                              </w:r>
                            </w:p>
                            <w:p w14:paraId="2D0DCB52" w14:textId="3D042B31" w:rsidR="00214AF3" w:rsidRDefault="00214AF3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Die Preise werden mittelmäßig sein. Das hohe Angebot und die hohe Nachfrage gleichen sich aus.</w:t>
                              </w:r>
                            </w:p>
                            <w:p w14:paraId="63F9C71F" w14:textId="2F5AAAC8" w:rsidR="00214AF3" w:rsidRPr="005761CF" w:rsidRDefault="00214AF3" w:rsidP="00A92900">
                              <w:pPr>
                                <w:pStyle w:val="Listenabsatz"/>
                                <w:numPr>
                                  <w:ilvl w:val="0"/>
                                  <w:numId w:val="20"/>
                                </w:numPr>
                                <w:spacing w:line="288" w:lineRule="auto"/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Das Angebot an Limonade ist gering.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772406" id="Gruppieren 243" o:spid="_x0000_s1218" style="position:absolute;margin-left:-15.2pt;margin-top:12.9pt;width:479.85pt;height:113.6pt;z-index:252061700;mso-position-horizontal-relative:text;mso-position-vertical-relative:text" coordsize="60940,14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">
                <v:line id="Gerade Verbindung 238" o:spid="_x0000_s1219" style="position:absolute;visibility:visible;mso-wrap-style:square" from="28462,6944" to="33237,6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" strokecolor="#8d82b1 [3204]" strokeweight="1.5pt">
                  <v:stroke dashstyle="dash" joinstyle="miter"/>
                </v:line>
                <v:roundrect id="_x0000_s1220" style="position:absolute;top:1620;width:28464;height:1017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" filled="f" strokecolor="#303059" strokeweight="2pt">
                  <v:stroke joinstyle="miter"/>
                  <v:textbox>
                    <w:txbxContent>
                      <w:p w14:paraId="702378AF" w14:textId="6AA1CB7D" w:rsidR="005761CF" w:rsidRPr="00D927A0" w:rsidRDefault="005761CF" w:rsidP="005761CF">
                        <w:pPr>
                          <w:spacing w:line="276" w:lineRule="auto"/>
                          <w:rPr>
                            <w:color w:val="000000" w:themeColor="text1"/>
                          </w:rPr>
                        </w:pPr>
                        <w:r>
                          <w:rPr>
                            <w:b/>
                            <w:bCs/>
                            <w:color w:val="000000" w:themeColor="text1"/>
                          </w:rPr>
                          <w:t xml:space="preserve">Beispiel </w:t>
                        </w:r>
                        <w:r w:rsidR="005F2556">
                          <w:rPr>
                            <w:b/>
                            <w:bCs/>
                            <w:color w:val="000000" w:themeColor="text1"/>
                          </w:rPr>
                          <w:t>3</w:t>
                        </w:r>
                        <w:r>
                          <w:rPr>
                            <w:b/>
                            <w:bCs/>
                            <w:color w:val="000000" w:themeColor="text1"/>
                          </w:rPr>
                          <w:t xml:space="preserve">: </w:t>
                        </w:r>
                        <w:r>
                          <w:rPr>
                            <w:color w:val="000000" w:themeColor="text1"/>
                          </w:rPr>
                          <w:t>In einem Stadtviertel gibt es viele Limonadenstände. Es ist ein heißer Tag und viele Leute wollen Limonade kaufen.</w:t>
                        </w:r>
                      </w:p>
                    </w:txbxContent>
                  </v:textbox>
                </v:roundrect>
                <v:shape id="Textfeld 235" o:spid="_x0000_s1221" type="#_x0000_t202" style="position:absolute;left:33219;width:27721;height:14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" strokecolor="#8d82b1" strokeweight="1.5pt">
                  <v:textbox>
                    <w:txbxContent>
                      <w:p w14:paraId="55B5EBA6" w14:textId="1E7296BE" w:rsidR="005761CF" w:rsidRDefault="00182010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before="60"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Die Preise werden hoch sein, weil es wenige</w:t>
                        </w:r>
                        <w:r w:rsidR="00214AF3">
                          <w:rPr>
                            <w:rFonts w:ascii="Arial" w:hAnsi="Arial" w:cs="Arial"/>
                          </w:rPr>
                          <w:t xml:space="preserve"> Menschen gibt, die Limonade kaufen wollen.</w:t>
                        </w:r>
                      </w:p>
                      <w:p w14:paraId="2D0DCB52" w14:textId="3D042B31" w:rsidR="00214AF3" w:rsidRDefault="00214AF3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Die Preise werden mittelmäßig sein. Das hohe Angebot und die hohe Nachfrage gleichen sich aus.</w:t>
                        </w:r>
                      </w:p>
                      <w:p w14:paraId="63F9C71F" w14:textId="2F5AAAC8" w:rsidR="00214AF3" w:rsidRPr="005761CF" w:rsidRDefault="00214AF3" w:rsidP="00A92900">
                        <w:pPr>
                          <w:pStyle w:val="Listenabsatz"/>
                          <w:numPr>
                            <w:ilvl w:val="0"/>
                            <w:numId w:val="20"/>
                          </w:numPr>
                          <w:spacing w:line="288" w:lineRule="auto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Das Angebot an Limonade ist gering.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C587AB" w14:textId="3B6C52EF" w:rsidR="00D927A0" w:rsidRPr="005D74D6" w:rsidRDefault="00D927A0" w:rsidP="00D927A0"/>
    <w:p w14:paraId="18C3166C" w14:textId="4CE52226" w:rsidR="00E24528" w:rsidRDefault="00E24528" w:rsidP="00BC5F9D">
      <w:pPr>
        <w:spacing w:line="480" w:lineRule="auto"/>
      </w:pPr>
    </w:p>
    <w:p w14:paraId="2395FE14" w14:textId="296269CB" w:rsidR="00D927A0" w:rsidRDefault="00D927A0" w:rsidP="00BC5F9D">
      <w:pPr>
        <w:spacing w:line="480" w:lineRule="auto"/>
      </w:pPr>
    </w:p>
    <w:p w14:paraId="7F89366D" w14:textId="4DF9E14B" w:rsidR="00D927A0" w:rsidRDefault="00D927A0" w:rsidP="00BC5F9D">
      <w:pPr>
        <w:spacing w:line="480" w:lineRule="auto"/>
      </w:pPr>
    </w:p>
    <w:p w14:paraId="0644D118" w14:textId="191626D7" w:rsidR="00D927A0" w:rsidRDefault="00D927A0" w:rsidP="00BC5F9D">
      <w:pPr>
        <w:spacing w:line="480" w:lineRule="auto"/>
      </w:pPr>
    </w:p>
    <w:p w14:paraId="47D096E4" w14:textId="77777777" w:rsidR="005F2556" w:rsidRDefault="005F2556" w:rsidP="00BC5F9D">
      <w:pPr>
        <w:spacing w:line="480" w:lineRule="auto"/>
        <w:sectPr w:rsidR="005F2556" w:rsidSect="006D0831"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04E1B167" w14:textId="5C8FEE3A" w:rsidR="006761DF" w:rsidRDefault="004F479D" w:rsidP="006761DF">
      <w:pPr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4F479D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lastRenderedPageBreak/>
        <w:t>M15: Ökosoziale Marktwirtschaft</w:t>
      </w:r>
    </w:p>
    <w:p w14:paraId="4E7E63C8" w14:textId="0F02F417" w:rsidR="00F41CE5" w:rsidRPr="000F4FEF" w:rsidRDefault="00F41CE5" w:rsidP="006761DF">
      <w:pPr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4F479D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w:drawing>
          <wp:anchor distT="0" distB="0" distL="114300" distR="114300" simplePos="0" relativeHeight="251842564" behindDoc="0" locked="0" layoutInCell="1" allowOverlap="1" wp14:anchorId="0093606C" wp14:editId="0A91D2D3">
            <wp:simplePos x="0" y="0"/>
            <wp:positionH relativeFrom="column">
              <wp:posOffset>12700</wp:posOffset>
            </wp:positionH>
            <wp:positionV relativeFrom="paragraph">
              <wp:posOffset>282575</wp:posOffset>
            </wp:positionV>
            <wp:extent cx="608965" cy="608965"/>
            <wp:effectExtent l="0" t="0" r="0" b="635"/>
            <wp:wrapNone/>
            <wp:docPr id="212" name="Grafik 212" descr="Klemmbrett abgehak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Grafik 105" descr="Klemmbrett abgehakt mit einfarbiger Füllu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F479D">
        <w:rPr>
          <w:rFonts w:ascii="Arial" w:eastAsiaTheme="majorEastAsia" w:hAnsi="Arial" w:cstheme="majorBidi"/>
          <w:b/>
          <w:noProof/>
          <w:color w:val="8D82B1" w:themeColor="accent1"/>
          <w:sz w:val="28"/>
          <w:szCs w:val="26"/>
        </w:rPr>
        <mc:AlternateContent>
          <mc:Choice Requires="wpg">
            <w:drawing>
              <wp:anchor distT="0" distB="0" distL="114300" distR="114300" simplePos="0" relativeHeight="251740164" behindDoc="0" locked="0" layoutInCell="1" allowOverlap="1" wp14:anchorId="7F53743A" wp14:editId="45A83620">
                <wp:simplePos x="0" y="0"/>
                <wp:positionH relativeFrom="column">
                  <wp:posOffset>-36830</wp:posOffset>
                </wp:positionH>
                <wp:positionV relativeFrom="paragraph">
                  <wp:posOffset>188595</wp:posOffset>
                </wp:positionV>
                <wp:extent cx="6132830" cy="1016000"/>
                <wp:effectExtent l="0" t="0" r="1270" b="0"/>
                <wp:wrapTopAndBottom/>
                <wp:docPr id="1663244909" name="Gruppieren 16632449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30" cy="1016000"/>
                          <a:chOff x="0" y="2"/>
                          <a:chExt cx="6132830" cy="918481"/>
                        </a:xfrm>
                      </wpg:grpSpPr>
                      <wps:wsp>
                        <wps:cNvPr id="1663244910" name="Rechteck: abgerundete Ecken 3"/>
                        <wps:cNvSpPr/>
                        <wps:spPr>
                          <a:xfrm>
                            <a:off x="0" y="2"/>
                            <a:ext cx="6132830" cy="918481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3244911" name="Textfeld 5"/>
                        <wps:cNvSpPr txBox="1"/>
                        <wps:spPr>
                          <a:xfrm>
                            <a:off x="695325" y="47625"/>
                            <a:ext cx="5128260" cy="7785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62320D" w14:textId="3E1FAB0F" w:rsidR="006761DF" w:rsidRPr="00277F26" w:rsidRDefault="006761DF" w:rsidP="006761DF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277F26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Aufgabe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4F479D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1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 w:rsidR="00755433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Merkmale der Ökosozialen Marktwirtschaft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14:paraId="0F26F883" w14:textId="77777777" w:rsidR="006761DF" w:rsidRDefault="006761DF" w:rsidP="006761DF"/>
                            <w:p w14:paraId="6100B1AF" w14:textId="52CA0FE7" w:rsidR="006761DF" w:rsidRPr="00F6592F" w:rsidRDefault="00852AE9" w:rsidP="00F6592F">
                              <w:pPr>
                                <w:pStyle w:val="KeinLeerraum"/>
                                <w:spacing w:after="120"/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>Es gibt bestimmte Merkmale, die eine Ökosoziale Marktwirtschaft ausmachen.</w:t>
                              </w:r>
                              <w:r w:rsidR="00F6592F">
                                <w:rPr>
                                  <w:rFonts w:ascii="Arial" w:hAnsi="Arial" w:cs="Arial"/>
                                  <w:color w:val="000000" w:themeColor="text1"/>
                                  <w:lang w:eastAsia="de-AT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Verbinde</w:t>
                              </w:r>
                              <w:r>
                                <w:t xml:space="preserve"> die Merkmale mit den dazu passenden Beschreibungen.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53743A" id="Gruppieren 1663244909" o:spid="_x0000_s1222" style="position:absolute;margin-left:-2.9pt;margin-top:14.85pt;width:482.9pt;height:80pt;z-index:251740164;mso-position-horizontal-relative:text;mso-position-vertical-relative:text;mso-height-relative:margin" coordorigin="" coordsize="61328,9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">
                <v:roundrect id="Rechteck: abgerundete Ecken 3" o:spid="_x0000_s1223" style="position:absolute;width:61328;height:9184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" fillcolor="#f2f0f8" stroked="f" strokeweight="1pt">
                  <v:stroke joinstyle="miter"/>
                </v:roundrect>
                <v:shape id="Textfeld 5" o:spid="_x0000_s1224" type="#_x0000_t202" style="position:absolute;left:6953;top:476;width:51282;height:77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" filled="f" stroked="f" strokeweight=".5pt">
                  <v:textbox>
                    <w:txbxContent>
                      <w:p w14:paraId="6162320D" w14:textId="3E1FAB0F" w:rsidR="006761DF" w:rsidRPr="00277F26" w:rsidRDefault="006761DF" w:rsidP="006761DF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277F26">
                          <w:rPr>
                            <w:color w:val="8D82B1" w:themeColor="accent1"/>
                            <w:sz w:val="28"/>
                            <w:szCs w:val="28"/>
                          </w:rPr>
                          <w:t>Aufgabe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</w:t>
                        </w:r>
                        <w:r w:rsidR="004F479D">
                          <w:rPr>
                            <w:color w:val="8D82B1" w:themeColor="accent1"/>
                            <w:sz w:val="28"/>
                            <w:szCs w:val="28"/>
                          </w:rPr>
                          <w:t>1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 w:rsidR="00755433">
                          <w:rPr>
                            <w:color w:val="8D82B1" w:themeColor="accent1"/>
                            <w:sz w:val="28"/>
                            <w:szCs w:val="28"/>
                          </w:rPr>
                          <w:t>Merkmale der Ökosozialen Marktwirtschaft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14:paraId="0F26F883" w14:textId="77777777" w:rsidR="006761DF" w:rsidRDefault="006761DF" w:rsidP="006761DF"/>
                      <w:p w14:paraId="6100B1AF" w14:textId="52CA0FE7" w:rsidR="006761DF" w:rsidRPr="00F6592F" w:rsidRDefault="00852AE9" w:rsidP="00F6592F">
                        <w:pPr>
                          <w:pStyle w:val="KeinLeerraum"/>
                          <w:spacing w:after="120"/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>Es gibt bestimmte Merkmale, die eine Ökosoziale Marktwirtschaft ausmachen.</w:t>
                        </w:r>
                        <w:r w:rsidR="00F6592F">
                          <w:rPr>
                            <w:rFonts w:ascii="Arial" w:hAnsi="Arial" w:cs="Arial"/>
                            <w:color w:val="000000" w:themeColor="text1"/>
                            <w:lang w:eastAsia="de-AT"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</w:rPr>
                          <w:t>Verbinde</w:t>
                        </w:r>
                        <w:r>
                          <w:t xml:space="preserve"> die Merkmale mit den dazu passenden Beschreibungen.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tbl>
      <w:tblPr>
        <w:tblStyle w:val="Tabellenraster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562"/>
        <w:gridCol w:w="1139"/>
        <w:gridCol w:w="425"/>
        <w:gridCol w:w="5087"/>
      </w:tblGrid>
      <w:tr w:rsidR="00F76795" w:rsidRPr="00F6592F" w14:paraId="21954687" w14:textId="77777777" w:rsidTr="00755433">
        <w:trPr>
          <w:trHeight w:val="857"/>
        </w:trPr>
        <w:tc>
          <w:tcPr>
            <w:tcW w:w="1843" w:type="dxa"/>
            <w:vAlign w:val="center"/>
          </w:tcPr>
          <w:p w14:paraId="50A7C275" w14:textId="76E7C200" w:rsidR="00F76795" w:rsidRPr="00F6592F" w:rsidRDefault="00F76795" w:rsidP="00345772">
            <w:r w:rsidRPr="00F6592F">
              <w:t>Preisbildung</w:t>
            </w:r>
          </w:p>
        </w:tc>
        <w:tc>
          <w:tcPr>
            <w:tcW w:w="562" w:type="dxa"/>
            <w:vAlign w:val="center"/>
          </w:tcPr>
          <w:p w14:paraId="4EDBF585" w14:textId="77777777" w:rsidR="00F76795" w:rsidRPr="00F6592F" w:rsidRDefault="00F76795" w:rsidP="00345772"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5796" behindDoc="0" locked="0" layoutInCell="1" allowOverlap="1" wp14:anchorId="1D0FF816" wp14:editId="535E52A4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36195</wp:posOffset>
                      </wp:positionV>
                      <wp:extent cx="190500" cy="200025"/>
                      <wp:effectExtent l="0" t="0" r="19050" b="28575"/>
                      <wp:wrapNone/>
                      <wp:docPr id="252" name="Ellipse 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0F8A10E" id="Ellipse 670" o:spid="_x0000_s1026" style="position:absolute;margin-left:.2pt;margin-top:2.85pt;width:15pt;height:15.75pt;z-index:2520657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CWP9bfaAAAABAEAAA8AAABkcnMvZG93bnJl&#10;di54bWxMjs1OwzAQhO9IvIO1SNyo0/LTkMapKqRKIE4tvXBz4m1sJV5HsdsGnp7lBKfRaEYzX7me&#10;fC/OOEYXSMF8loFAaoJx1Co4fGzvchAxaTK6D4QKvjDCurq+KnVhwoV2eN6nVvAIxUIrsCkNhZSx&#10;seh1nIUBibNjGL1ObMdWmlFfeNz3cpFlT9JrR/xg9YAvFptuf/IKnl83uXs7bLvcvafjWH/a785b&#10;pW5vps0KRMIp/ZXhF5/RoWKmOpzIRNEreOCegsclCA7vM7Y163IBsirlf/jqBw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CWP9bfaAAAABA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139" w:type="dxa"/>
            <w:vAlign w:val="center"/>
          </w:tcPr>
          <w:p w14:paraId="6766C22F" w14:textId="77777777" w:rsidR="00F76795" w:rsidRPr="00F6592F" w:rsidRDefault="00F76795" w:rsidP="00345772"/>
        </w:tc>
        <w:tc>
          <w:tcPr>
            <w:tcW w:w="425" w:type="dxa"/>
            <w:vAlign w:val="center"/>
          </w:tcPr>
          <w:p w14:paraId="6C34813A" w14:textId="77777777" w:rsidR="00F76795" w:rsidRPr="00F6592F" w:rsidRDefault="00F76795" w:rsidP="00345772"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6820" behindDoc="0" locked="0" layoutInCell="1" allowOverlap="1" wp14:anchorId="783E30A7" wp14:editId="6495474D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253" name="Ellipse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60F2CC6" id="Ellipse 671" o:spid="_x0000_s1026" style="position:absolute;margin-left:-.3pt;margin-top:.6pt;width:15pt;height:15.75pt;z-index:2520668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H/UhMLbAAAABQEAAA8AAABkcnMvZG93bnJl&#10;di54bWxMjs1OwzAQhO9IvIO1SNxah4BKGuJUFVIlECdKL9yceBtbiddR7LaBp2c5wXF+NPNVm9kP&#10;4oxTdIEU3C0zEEhtMI46BYeP3aIAEZMmo4dAqOALI2zq66tKlyZc6B3P+9QJHqFYagU2pbGUMrYW&#10;vY7LMCJxdgyT14nl1Ekz6QuP+0HmWbaSXjviB6tHfLbY9vuTV7B+2Rbu9bDrC/eWjlPzab97b5W6&#10;vZm3TyASzumvDL/4jA41MzXhRCaKQcFixUW2cxCc5usHEI2C+/wRZF3J//T1D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B/1ITC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5087" w:type="dxa"/>
            <w:vAlign w:val="center"/>
          </w:tcPr>
          <w:p w14:paraId="354E8D73" w14:textId="111F6B99" w:rsidR="00F76795" w:rsidRPr="00F6592F" w:rsidRDefault="00F76795" w:rsidP="00345772">
            <w:pPr>
              <w:spacing w:before="240" w:after="240"/>
            </w:pPr>
            <w:r w:rsidRPr="00F6592F">
              <w:t>Unternehmen stehen zueinander im Wettbewerb. Sie wollen ihre Produkte verkaufen und Gewinne machen.</w:t>
            </w:r>
          </w:p>
        </w:tc>
      </w:tr>
      <w:tr w:rsidR="00F76795" w:rsidRPr="00F6592F" w14:paraId="19E95533" w14:textId="77777777" w:rsidTr="00755433">
        <w:tc>
          <w:tcPr>
            <w:tcW w:w="1843" w:type="dxa"/>
            <w:vAlign w:val="center"/>
          </w:tcPr>
          <w:p w14:paraId="76BF6309" w14:textId="44E7D757" w:rsidR="00F76795" w:rsidRPr="00F6592F" w:rsidRDefault="00F76795" w:rsidP="00345772">
            <w:r w:rsidRPr="00F6592F">
              <w:t xml:space="preserve">Wettbewerb und Gewinn </w:t>
            </w:r>
          </w:p>
        </w:tc>
        <w:tc>
          <w:tcPr>
            <w:tcW w:w="562" w:type="dxa"/>
            <w:vAlign w:val="center"/>
          </w:tcPr>
          <w:p w14:paraId="274740BD" w14:textId="77777777" w:rsidR="00F76795" w:rsidRPr="00F6592F" w:rsidRDefault="00F76795" w:rsidP="00345772"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7844" behindDoc="0" locked="0" layoutInCell="1" allowOverlap="1" wp14:anchorId="3DFB2835" wp14:editId="4DDD3A20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254" name="Ellipse 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01DE40B" id="Ellipse 672" o:spid="_x0000_s1026" style="position:absolute;margin-left:-.15pt;margin-top:.6pt;width:15pt;height:15.75pt;z-index:2520678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ClkXDnbAAAABQEAAA8AAABkcnMvZG93bnJl&#10;di54bWxMjs1OwzAQhO9IvIO1SNxah1SiaYhTVUiVQJwovXBz4m1sJV5HsdsGnp7lBMf50cxXbWc/&#10;iAtO0QVS8LDMQCC1wTjqFBw/9osCREyajB4CoYIvjLCtb28qXZpwpXe8HFIneIRiqRXYlMZSytha&#10;9Douw4jE2SlMXieWUyfNpK887geZZ9mj9NoRP1g94rPFtj+cvYLNy65wr8d9X7i3dJqaT/vde6vU&#10;/d28ewKRcE5/ZfjFZ3SomakJZzJRDAoWKy6ynYPgNN+sQTQKVvkaZF3J//T1DwA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ApZFw52wAAAAU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139" w:type="dxa"/>
            <w:vAlign w:val="center"/>
          </w:tcPr>
          <w:p w14:paraId="738B5EDC" w14:textId="77777777" w:rsidR="00F76795" w:rsidRPr="00F6592F" w:rsidRDefault="00F76795" w:rsidP="00345772"/>
        </w:tc>
        <w:tc>
          <w:tcPr>
            <w:tcW w:w="425" w:type="dxa"/>
            <w:vAlign w:val="center"/>
          </w:tcPr>
          <w:p w14:paraId="44C313B6" w14:textId="77777777" w:rsidR="00F76795" w:rsidRPr="00F6592F" w:rsidRDefault="00F76795" w:rsidP="00345772"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2964" behindDoc="0" locked="0" layoutInCell="1" allowOverlap="1" wp14:anchorId="78719AC1" wp14:editId="37328297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7620</wp:posOffset>
                      </wp:positionV>
                      <wp:extent cx="190500" cy="200025"/>
                      <wp:effectExtent l="0" t="0" r="19050" b="28575"/>
                      <wp:wrapNone/>
                      <wp:docPr id="255" name="Ellipse 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A9FFA92" id="Ellipse 680" o:spid="_x0000_s1026" style="position:absolute;margin-left:.05pt;margin-top:.6pt;width:15pt;height:15.75pt;z-index:2520729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5087" w:type="dxa"/>
            <w:vAlign w:val="center"/>
          </w:tcPr>
          <w:p w14:paraId="0AD7F547" w14:textId="3D6E13F0" w:rsidR="00F76795" w:rsidRPr="00F6592F" w:rsidRDefault="00F76795" w:rsidP="00345772">
            <w:pPr>
              <w:spacing w:before="240" w:after="240"/>
            </w:pPr>
            <w:r w:rsidRPr="00F6592F">
              <w:t>Menschen handeln wirtschaftlich, wenn sie mit möglichst geringen Mitteln möglichst gute Ergebnisse erzielen.</w:t>
            </w:r>
          </w:p>
        </w:tc>
      </w:tr>
      <w:tr w:rsidR="00F76795" w:rsidRPr="00F6592F" w14:paraId="5B215A8A" w14:textId="77777777" w:rsidTr="00755433">
        <w:tc>
          <w:tcPr>
            <w:tcW w:w="1843" w:type="dxa"/>
            <w:vAlign w:val="center"/>
          </w:tcPr>
          <w:p w14:paraId="2776460B" w14:textId="5243EC5B" w:rsidR="00F76795" w:rsidRPr="00F6592F" w:rsidRDefault="00F76795" w:rsidP="00345772">
            <w:r w:rsidRPr="00F6592F">
              <w:t xml:space="preserve">Privateigentum </w:t>
            </w:r>
          </w:p>
        </w:tc>
        <w:tc>
          <w:tcPr>
            <w:tcW w:w="562" w:type="dxa"/>
            <w:vAlign w:val="center"/>
          </w:tcPr>
          <w:p w14:paraId="7F69D687" w14:textId="77777777" w:rsidR="00F76795" w:rsidRPr="00F6592F" w:rsidRDefault="00F76795" w:rsidP="00345772"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9892" behindDoc="0" locked="0" layoutInCell="1" allowOverlap="1" wp14:anchorId="09566E8F" wp14:editId="4CC653AD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107424320" name="Ellipse 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6808676" id="Ellipse 675" o:spid="_x0000_s1026" style="position:absolute;margin-left:-.15pt;margin-top:7.35pt;width:15pt;height:15.75pt;z-index:2520698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139" w:type="dxa"/>
            <w:vAlign w:val="center"/>
          </w:tcPr>
          <w:p w14:paraId="1A5804A3" w14:textId="77777777" w:rsidR="00F76795" w:rsidRPr="00F6592F" w:rsidRDefault="00F76795" w:rsidP="00345772"/>
        </w:tc>
        <w:tc>
          <w:tcPr>
            <w:tcW w:w="425" w:type="dxa"/>
            <w:vAlign w:val="center"/>
          </w:tcPr>
          <w:p w14:paraId="3DB6A3FA" w14:textId="77777777" w:rsidR="00F76795" w:rsidRPr="00F6592F" w:rsidRDefault="00F76795" w:rsidP="00345772"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0916" behindDoc="0" locked="0" layoutInCell="1" allowOverlap="1" wp14:anchorId="3B003EDA" wp14:editId="6F84F447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6350</wp:posOffset>
                      </wp:positionV>
                      <wp:extent cx="190500" cy="200025"/>
                      <wp:effectExtent l="0" t="0" r="19050" b="28575"/>
                      <wp:wrapNone/>
                      <wp:docPr id="1107424321" name="Ellipse 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4F9775" id="Ellipse 676" o:spid="_x0000_s1026" style="position:absolute;margin-left:.15pt;margin-top:.5pt;width:15pt;height:15.75pt;z-index:2520709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5087" w:type="dxa"/>
            <w:vAlign w:val="center"/>
          </w:tcPr>
          <w:p w14:paraId="22BD8198" w14:textId="700259BE" w:rsidR="00F76795" w:rsidRPr="00F6592F" w:rsidRDefault="00F76795" w:rsidP="00345772">
            <w:pPr>
              <w:spacing w:before="240" w:after="240"/>
            </w:pPr>
            <w:r w:rsidRPr="00F6592F">
              <w:t>Die Preise werden von Angebot und Nachfrage beeinflusst und werden nicht vom Staat festgesetzt.</w:t>
            </w:r>
          </w:p>
        </w:tc>
      </w:tr>
      <w:tr w:rsidR="00F76795" w:rsidRPr="00F6592F" w14:paraId="55E3BE7F" w14:textId="77777777" w:rsidTr="00755433">
        <w:tc>
          <w:tcPr>
            <w:tcW w:w="1843" w:type="dxa"/>
            <w:vAlign w:val="center"/>
          </w:tcPr>
          <w:p w14:paraId="299B546C" w14:textId="115B6EF5" w:rsidR="00F76795" w:rsidRPr="00F6592F" w:rsidRDefault="00F76795" w:rsidP="00345772">
            <w:r w:rsidRPr="00F6592F">
              <w:t>Wirtschaftlichkeit</w:t>
            </w:r>
          </w:p>
        </w:tc>
        <w:tc>
          <w:tcPr>
            <w:tcW w:w="562" w:type="dxa"/>
            <w:vAlign w:val="center"/>
          </w:tcPr>
          <w:p w14:paraId="4702897A" w14:textId="77777777" w:rsidR="00F76795" w:rsidRPr="00F6592F" w:rsidRDefault="00F76795" w:rsidP="00345772"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8868" behindDoc="0" locked="0" layoutInCell="1" allowOverlap="1" wp14:anchorId="7DBC9BEA" wp14:editId="3B0BBFB5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93345</wp:posOffset>
                      </wp:positionV>
                      <wp:extent cx="190500" cy="200025"/>
                      <wp:effectExtent l="0" t="0" r="19050" b="28575"/>
                      <wp:wrapNone/>
                      <wp:docPr id="1107424322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ED59DF8" id="Ellipse 674" o:spid="_x0000_s1026" style="position:absolute;margin-left:-.15pt;margin-top:7.35pt;width:15pt;height:15.75pt;z-index:2520688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139" w:type="dxa"/>
            <w:vAlign w:val="center"/>
          </w:tcPr>
          <w:p w14:paraId="4760E9C8" w14:textId="53580337" w:rsidR="00F76795" w:rsidRPr="00F6592F" w:rsidRDefault="00F76795" w:rsidP="00345772"/>
        </w:tc>
        <w:tc>
          <w:tcPr>
            <w:tcW w:w="425" w:type="dxa"/>
            <w:vAlign w:val="center"/>
          </w:tcPr>
          <w:p w14:paraId="6BF57D0A" w14:textId="77777777" w:rsidR="00F76795" w:rsidRPr="00F6592F" w:rsidRDefault="00F76795" w:rsidP="00345772"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1940" behindDoc="0" locked="0" layoutInCell="1" allowOverlap="1" wp14:anchorId="3A1FEEBE" wp14:editId="5A9C3F3A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40640</wp:posOffset>
                      </wp:positionV>
                      <wp:extent cx="190500" cy="200025"/>
                      <wp:effectExtent l="0" t="0" r="19050" b="28575"/>
                      <wp:wrapNone/>
                      <wp:docPr id="1107424323" name="Ellipse 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403C42" id="Ellipse 679" o:spid="_x0000_s1026" style="position:absolute;margin-left:.15pt;margin-top:3.2pt;width:15pt;height:15.75pt;z-index:2520719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GCFqvHaAAAABAEAAA8AAABkcnMvZG93bnJl&#10;di54bWxMjsFOwzAQRO9I/IO1lbhRpxSVNMSpKqRKIE6UXrg58TaOEq8j220DX89yoqfRaEYzr9xM&#10;bhBnDLHzpGAxz0AgNd501Co4fO7ucxAxaTJ68IQKvjHCprq9KXVh/IU+8LxPreARioVWYFMaCylj&#10;Y9HpOPcjEmdHH5xObEMrTdAXHneDfMiylXS6I36wesQXi02/PzkF69dt3r0ddn3evadjqL/sT++s&#10;UnezafsMIuGU/svwh8/oUDFT7U9kohgULLmnYPUIgsNlxrZmfVqDrEp5DV/9Ag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GCFqvHaAAAABA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5087" w:type="dxa"/>
            <w:vAlign w:val="center"/>
          </w:tcPr>
          <w:p w14:paraId="43CACB3D" w14:textId="6E55A240" w:rsidR="00F76795" w:rsidRPr="00F6592F" w:rsidRDefault="00F76795" w:rsidP="00345772">
            <w:pPr>
              <w:spacing w:before="240" w:after="240"/>
            </w:pPr>
            <w:r w:rsidRPr="00F6592F">
              <w:t>Personen und Unternehmen dürfen Eigentum besitzen. Sie verwenden es auch, um Produkte anzubieten und Gewinne zu machen.</w:t>
            </w:r>
          </w:p>
        </w:tc>
      </w:tr>
      <w:tr w:rsidR="004F479D" w:rsidRPr="00F6592F" w14:paraId="60AC1CDD" w14:textId="77777777" w:rsidTr="00755433">
        <w:tc>
          <w:tcPr>
            <w:tcW w:w="1843" w:type="dxa"/>
            <w:vAlign w:val="center"/>
          </w:tcPr>
          <w:p w14:paraId="77AB1C43" w14:textId="2B91F130" w:rsidR="004F479D" w:rsidRPr="00F6592F" w:rsidRDefault="004F479D" w:rsidP="00345772">
            <w:r w:rsidRPr="00F6592F">
              <w:t>ökosozial</w:t>
            </w:r>
          </w:p>
        </w:tc>
        <w:tc>
          <w:tcPr>
            <w:tcW w:w="562" w:type="dxa"/>
            <w:vAlign w:val="center"/>
          </w:tcPr>
          <w:p w14:paraId="7A683783" w14:textId="5926A110" w:rsidR="004F479D" w:rsidRPr="00F6592F" w:rsidRDefault="00755433" w:rsidP="00345772">
            <w:pPr>
              <w:rPr>
                <w:noProof/>
              </w:rPr>
            </w:pPr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7060" behindDoc="0" locked="0" layoutInCell="1" allowOverlap="1" wp14:anchorId="0936566B" wp14:editId="595307A3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-89535</wp:posOffset>
                      </wp:positionV>
                      <wp:extent cx="190500" cy="200025"/>
                      <wp:effectExtent l="0" t="0" r="19050" b="28575"/>
                      <wp:wrapNone/>
                      <wp:docPr id="1107424325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D256BA8" id="Ellipse 674" o:spid="_x0000_s1026" style="position:absolute;margin-left:.85pt;margin-top:-7.05pt;width:15pt;height:15.75pt;z-index:2520770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1139" w:type="dxa"/>
            <w:vAlign w:val="center"/>
          </w:tcPr>
          <w:p w14:paraId="0B26A27E" w14:textId="60F2AEBE" w:rsidR="004F479D" w:rsidRPr="00F6592F" w:rsidRDefault="004F479D" w:rsidP="00345772"/>
        </w:tc>
        <w:tc>
          <w:tcPr>
            <w:tcW w:w="425" w:type="dxa"/>
            <w:vAlign w:val="center"/>
          </w:tcPr>
          <w:p w14:paraId="64345FAA" w14:textId="778E5661" w:rsidR="004F479D" w:rsidRPr="00F6592F" w:rsidRDefault="004F479D" w:rsidP="00345772">
            <w:pPr>
              <w:rPr>
                <w:noProof/>
              </w:rPr>
            </w:pPr>
            <w:r w:rsidRPr="00F6592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5012" behindDoc="0" locked="0" layoutInCell="1" allowOverlap="1" wp14:anchorId="23D58DA7" wp14:editId="27C8B1A0">
                      <wp:simplePos x="0" y="0"/>
                      <wp:positionH relativeFrom="column">
                        <wp:posOffset>-10160</wp:posOffset>
                      </wp:positionH>
                      <wp:positionV relativeFrom="paragraph">
                        <wp:posOffset>21590</wp:posOffset>
                      </wp:positionV>
                      <wp:extent cx="190500" cy="200025"/>
                      <wp:effectExtent l="0" t="0" r="19050" b="28575"/>
                      <wp:wrapNone/>
                      <wp:docPr id="1107424324" name="Ellipse 6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000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8D82B1"/>
                              </a:solidFill>
                              <a:ln w="12700" cap="flat" cmpd="sng" algn="ctr">
                                <a:solidFill>
                                  <a:srgbClr val="8D82B1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F7784DF" id="Ellipse 674" o:spid="_x0000_s1026" style="position:absolute;margin-left:-.8pt;margin-top:1.7pt;width:15pt;height:15.75pt;z-index:2520750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" fillcolor="#8d82b1" strokecolor="#665e81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5087" w:type="dxa"/>
            <w:vAlign w:val="center"/>
          </w:tcPr>
          <w:p w14:paraId="4846D6D2" w14:textId="2F6CC9AE" w:rsidR="004F479D" w:rsidRPr="00F6592F" w:rsidRDefault="004F479D" w:rsidP="00345772">
            <w:pPr>
              <w:spacing w:before="240" w:after="240"/>
            </w:pPr>
            <w:r w:rsidRPr="00F6592F">
              <w:t>Es wird darauf geachtet, dass die Wirtschaft die Umwelt schonen und sozial gerecht arbeiten soll.</w:t>
            </w:r>
          </w:p>
        </w:tc>
      </w:tr>
    </w:tbl>
    <w:p w14:paraId="23CD8774" w14:textId="18B30003" w:rsidR="006761DF" w:rsidRDefault="00CA136B" w:rsidP="006761DF">
      <w:r>
        <w:rPr>
          <w:noProof/>
        </w:rPr>
        <mc:AlternateContent>
          <mc:Choice Requires="wpg">
            <w:drawing>
              <wp:anchor distT="0" distB="0" distL="114300" distR="114300" simplePos="0" relativeHeight="252079108" behindDoc="0" locked="0" layoutInCell="1" allowOverlap="1" wp14:anchorId="6BA3AFF5" wp14:editId="4F804F92">
                <wp:simplePos x="0" y="0"/>
                <wp:positionH relativeFrom="margin">
                  <wp:posOffset>-39370</wp:posOffset>
                </wp:positionH>
                <wp:positionV relativeFrom="paragraph">
                  <wp:posOffset>256540</wp:posOffset>
                </wp:positionV>
                <wp:extent cx="5823585" cy="952500"/>
                <wp:effectExtent l="0" t="0" r="5715" b="0"/>
                <wp:wrapTopAndBottom/>
                <wp:docPr id="1107424326" name="Gruppieren 1107424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3585" cy="952500"/>
                          <a:chOff x="57149" y="314370"/>
                          <a:chExt cx="5455008" cy="954159"/>
                        </a:xfrm>
                      </wpg:grpSpPr>
                      <wps:wsp>
                        <wps:cNvPr id="1107424327" name="Rechteck: abgerundete Ecken 181164237"/>
                        <wps:cNvSpPr/>
                        <wps:spPr>
                          <a:xfrm>
                            <a:off x="57149" y="314370"/>
                            <a:ext cx="5455008" cy="954159"/>
                          </a:xfrm>
                          <a:prstGeom prst="roundRect">
                            <a:avLst>
                              <a:gd name="adj" fmla="val 5914"/>
                            </a:avLst>
                          </a:prstGeom>
                          <a:solidFill>
                            <a:srgbClr val="F2F0F8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7424328" name="Grafik 1107424328" descr="Klemmbrett abgehakt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847" y="431328"/>
                            <a:ext cx="555620" cy="60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7424329" name="Textfeld 1107424329"/>
                        <wps:cNvSpPr txBox="1"/>
                        <wps:spPr>
                          <a:xfrm>
                            <a:off x="742233" y="431238"/>
                            <a:ext cx="4503322" cy="74823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A9B2599" w14:textId="6B99D2B7" w:rsidR="000F4FEF" w:rsidRPr="006761DF" w:rsidRDefault="000F4FEF" w:rsidP="000F4FEF">
                              <w:pPr>
                                <w:pStyle w:val="berschrift3"/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</w:pPr>
                              <w:r w:rsidRPr="006761D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Aufgabe 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2</w:t>
                              </w:r>
                              <w:r w:rsidRPr="006761DF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: 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 xml:space="preserve">Umwelt in der </w:t>
                              </w:r>
                              <w:r w:rsidR="00755433"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Ö</w:t>
                              </w:r>
                              <w:r>
                                <w:rPr>
                                  <w:color w:val="8D82B1" w:themeColor="accent1"/>
                                  <w:sz w:val="28"/>
                                  <w:szCs w:val="28"/>
                                </w:rPr>
                                <w:t>kosozialen Marktwirtschaft</w:t>
                              </w:r>
                            </w:p>
                            <w:p w14:paraId="1CFE2C6F" w14:textId="77777777" w:rsidR="000F4FEF" w:rsidRPr="006761DF" w:rsidRDefault="000F4FEF" w:rsidP="000F4FEF"/>
                            <w:p w14:paraId="5DFB6D99" w14:textId="5E1F68C6" w:rsidR="000F4FEF" w:rsidRPr="00FD5EE4" w:rsidRDefault="000F4FEF" w:rsidP="000F4FEF">
                              <w:pPr>
                                <w:pStyle w:val="KeinLeerraum"/>
                                <w:spacing w:after="120"/>
                                <w:rPr>
                                  <w:bCs/>
                                </w:rPr>
                              </w:pPr>
                              <w:r w:rsidRPr="00FD5EE4">
                                <w:rPr>
                                  <w:b/>
                                </w:rPr>
                                <w:t xml:space="preserve">Schreibe </w:t>
                              </w:r>
                              <w:r w:rsidRPr="00FD5EE4">
                                <w:rPr>
                                  <w:bCs/>
                                </w:rPr>
                                <w:t xml:space="preserve">die Begriffe aus der </w:t>
                              </w:r>
                              <w:r>
                                <w:rPr>
                                  <w:bCs/>
                                </w:rPr>
                                <w:t xml:space="preserve">Box unten in die Lücken des Lückentextes. </w:t>
                              </w:r>
                            </w:p>
                            <w:p w14:paraId="11A8672B" w14:textId="77777777" w:rsidR="000F4FEF" w:rsidRPr="00F0487F" w:rsidRDefault="000F4FEF" w:rsidP="000F4FEF">
                              <w:pPr>
                                <w:pStyle w:val="KeinLeerraum"/>
                                <w:spacing w:after="120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A3AFF5" id="Gruppieren 1107424326" o:spid="_x0000_s1225" style="position:absolute;margin-left:-3.1pt;margin-top:20.2pt;width:458.55pt;height:75pt;z-index:252079108;mso-position-horizontal-relative:margin;mso-position-vertical-relative:text;mso-width-relative:margin;mso-height-relative:margin" coordorigin="571,3143" coordsize="54550,954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">
                <v:roundrect id="Rechteck: abgerundete Ecken 181164237" o:spid="_x0000_s1226" style="position:absolute;left:571;top:3143;width:54550;height:9542;visibility:visible;mso-wrap-style:square;v-text-anchor:middle" arcsize="387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" fillcolor="#f2f0f8" stroked="f" strokeweight="1pt">
                  <v:stroke joinstyle="miter"/>
                </v:roundrect>
                <v:shape id="Grafik 1107424328" o:spid="_x0000_s1227" type="#_x0000_t75" alt="Klemmbrett abgehakt mit einfarbiger Füllung" style="position:absolute;left:1528;top:4313;width:5556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">
                  <v:imagedata r:id="rId30" o:title="Klemmbrett abgehakt mit einfarbiger Füllung"/>
                </v:shape>
                <v:shape id="Textfeld 1107424329" o:spid="_x0000_s1228" type="#_x0000_t202" style="position:absolute;left:7422;top:4312;width:45033;height:7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" filled="f" stroked="f" strokeweight=".5pt">
                  <v:textbox>
                    <w:txbxContent>
                      <w:p w14:paraId="2A9B2599" w14:textId="6B99D2B7" w:rsidR="000F4FEF" w:rsidRPr="006761DF" w:rsidRDefault="000F4FEF" w:rsidP="000F4FEF">
                        <w:pPr>
                          <w:pStyle w:val="berschrift3"/>
                          <w:rPr>
                            <w:color w:val="8D82B1" w:themeColor="accent1"/>
                            <w:sz w:val="28"/>
                            <w:szCs w:val="28"/>
                          </w:rPr>
                        </w:pPr>
                        <w:r w:rsidRPr="006761DF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Aufgabe 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2</w:t>
                        </w:r>
                        <w:r w:rsidRPr="006761DF"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: 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 xml:space="preserve">Umwelt in der </w:t>
                        </w:r>
                        <w:r w:rsidR="00755433">
                          <w:rPr>
                            <w:color w:val="8D82B1" w:themeColor="accent1"/>
                            <w:sz w:val="28"/>
                            <w:szCs w:val="28"/>
                          </w:rPr>
                          <w:t>Ö</w:t>
                        </w:r>
                        <w:r>
                          <w:rPr>
                            <w:color w:val="8D82B1" w:themeColor="accent1"/>
                            <w:sz w:val="28"/>
                            <w:szCs w:val="28"/>
                          </w:rPr>
                          <w:t>kosozialen Marktwirtschaft</w:t>
                        </w:r>
                      </w:p>
                      <w:p w14:paraId="1CFE2C6F" w14:textId="77777777" w:rsidR="000F4FEF" w:rsidRPr="006761DF" w:rsidRDefault="000F4FEF" w:rsidP="000F4FEF"/>
                      <w:p w14:paraId="5DFB6D99" w14:textId="5E1F68C6" w:rsidR="000F4FEF" w:rsidRPr="00FD5EE4" w:rsidRDefault="000F4FEF" w:rsidP="000F4FEF">
                        <w:pPr>
                          <w:pStyle w:val="KeinLeerraum"/>
                          <w:spacing w:after="120"/>
                          <w:rPr>
                            <w:bCs/>
                          </w:rPr>
                        </w:pPr>
                        <w:r w:rsidRPr="00FD5EE4">
                          <w:rPr>
                            <w:b/>
                          </w:rPr>
                          <w:t xml:space="preserve">Schreibe </w:t>
                        </w:r>
                        <w:r w:rsidRPr="00FD5EE4">
                          <w:rPr>
                            <w:bCs/>
                          </w:rPr>
                          <w:t xml:space="preserve">die Begriffe aus der </w:t>
                        </w:r>
                        <w:r>
                          <w:rPr>
                            <w:bCs/>
                          </w:rPr>
                          <w:t xml:space="preserve">Box unten in die Lücken des Lückentextes. </w:t>
                        </w:r>
                      </w:p>
                      <w:p w14:paraId="11A8672B" w14:textId="77777777" w:rsidR="000F4FEF" w:rsidRPr="00F0487F" w:rsidRDefault="000F4FEF" w:rsidP="000F4FEF">
                        <w:pPr>
                          <w:pStyle w:val="KeinLeerraum"/>
                          <w:spacing w:after="120"/>
                        </w:pP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14:paraId="0213CA53" w14:textId="4C458C25" w:rsidR="00620575" w:rsidRPr="000F4FEF" w:rsidRDefault="000F4FEF" w:rsidP="00CA136B">
      <w:pPr>
        <w:spacing w:before="360" w:after="120" w:line="480" w:lineRule="auto"/>
        <w:jc w:val="both"/>
      </w:pPr>
      <w:r>
        <w:t xml:space="preserve">In der Ökosozialen Marktwirtschaft ist der Schutz der </w:t>
      </w:r>
      <w:r>
        <w:rPr>
          <w:b/>
          <w:bCs/>
        </w:rPr>
        <w:t xml:space="preserve">_________________ </w:t>
      </w:r>
      <w:r>
        <w:t xml:space="preserve">wichtig. Haushalte, Unternehmen und besonders der </w:t>
      </w:r>
      <w:r>
        <w:rPr>
          <w:b/>
          <w:bCs/>
        </w:rPr>
        <w:t>_________________</w:t>
      </w:r>
      <w:r>
        <w:t xml:space="preserve"> </w:t>
      </w:r>
      <w:proofErr w:type="spellStart"/>
      <w:r>
        <w:t>können</w:t>
      </w:r>
      <w:proofErr w:type="spellEnd"/>
      <w:r>
        <w:t xml:space="preserve"> viel dafür tun. Der Staat kann </w:t>
      </w:r>
      <w:r>
        <w:rPr>
          <w:b/>
          <w:bCs/>
        </w:rPr>
        <w:t>_________________</w:t>
      </w:r>
      <w:r>
        <w:t xml:space="preserve"> zum Umweltschutz beschließen, damit die Luft und das Wasser </w:t>
      </w:r>
      <w:r>
        <w:rPr>
          <w:b/>
          <w:bCs/>
        </w:rPr>
        <w:t>_________________</w:t>
      </w:r>
      <w:r>
        <w:t xml:space="preserve"> bleiben und Abfälle richtig entsorgt werden. Er kann erneuerbare Energien wie Solar-. Wind- und </w:t>
      </w:r>
      <w:r>
        <w:rPr>
          <w:b/>
          <w:bCs/>
        </w:rPr>
        <w:t>_________________</w:t>
      </w:r>
      <w:r>
        <w:t xml:space="preserve"> fördern. Er kann auch für Unternehmen Anreize schaffen, damit sie die Umwelt besser </w:t>
      </w:r>
      <w:r>
        <w:rPr>
          <w:b/>
          <w:bCs/>
        </w:rPr>
        <w:t>_________________</w:t>
      </w:r>
      <w:r>
        <w:t xml:space="preserve">. Ebenso kann er Naturschutzgebiete und Nationalparks schaffen, wo die Natur nicht </w:t>
      </w:r>
      <w:r>
        <w:rPr>
          <w:b/>
          <w:bCs/>
        </w:rPr>
        <w:t>_________________</w:t>
      </w:r>
      <w:r>
        <w:t xml:space="preserve"> wird.</w:t>
      </w:r>
    </w:p>
    <w:p w14:paraId="79AA1C92" w14:textId="7D0EEBB7" w:rsidR="00755433" w:rsidRPr="006063C8" w:rsidRDefault="00620575" w:rsidP="00755433">
      <w:pPr>
        <w:pBdr>
          <w:top w:val="single" w:sz="12" w:space="1" w:color="8D82B1"/>
          <w:left w:val="single" w:sz="12" w:space="4" w:color="8D82B1"/>
          <w:bottom w:val="single" w:sz="12" w:space="1" w:color="8D82B1"/>
          <w:right w:val="single" w:sz="12" w:space="4" w:color="8D82B1"/>
        </w:pBdr>
        <w:spacing w:line="240" w:lineRule="auto"/>
        <w:jc w:val="center"/>
      </w:pPr>
      <w:r>
        <w:t>beschädigt – rein – Gesetze –Umwelt – schützen – Staat –Wasserkraft</w:t>
      </w:r>
    </w:p>
    <w:p w14:paraId="231E57EA" w14:textId="77777777" w:rsidR="00620575" w:rsidRDefault="00620575" w:rsidP="006761DF">
      <w:pPr>
        <w:sectPr w:rsidR="00620575" w:rsidSect="006D0831">
          <w:headerReference w:type="first" r:id="rId66"/>
          <w:pgSz w:w="11900" w:h="16840"/>
          <w:pgMar w:top="1803" w:right="1418" w:bottom="1134" w:left="1418" w:header="851" w:footer="680" w:gutter="0"/>
          <w:cols w:space="708"/>
          <w:titlePg/>
          <w:docGrid w:linePitch="360"/>
        </w:sectPr>
      </w:pPr>
    </w:p>
    <w:p w14:paraId="37FF4CF8" w14:textId="6F260C62" w:rsidR="005472F3" w:rsidRPr="00687B90" w:rsidRDefault="005472F3" w:rsidP="00403CEE">
      <w:pPr>
        <w:pStyle w:val="berschrift1"/>
      </w:pPr>
      <w:bookmarkStart w:id="11" w:name="_Toc176102164"/>
      <w:r w:rsidRPr="00687B90">
        <w:lastRenderedPageBreak/>
        <w:t>Lösungen</w:t>
      </w:r>
      <w:bookmarkEnd w:id="11"/>
    </w:p>
    <w:p w14:paraId="5838A181" w14:textId="6A040575" w:rsidR="005472F3" w:rsidRDefault="005472F3" w:rsidP="005472F3"/>
    <w:p w14:paraId="1EABB118" w14:textId="11411872" w:rsidR="008D3258" w:rsidRPr="008D3258" w:rsidRDefault="008D3258" w:rsidP="008D3258">
      <w:pPr>
        <w:pStyle w:val="berschrift3"/>
        <w:jc w:val="both"/>
        <w:rPr>
          <w:sz w:val="28"/>
          <w:szCs w:val="28"/>
        </w:rPr>
      </w:pPr>
      <w:r w:rsidRPr="008D3258">
        <w:rPr>
          <w:sz w:val="28"/>
          <w:szCs w:val="28"/>
        </w:rPr>
        <w:t xml:space="preserve">Wabe: </w:t>
      </w:r>
      <w:r w:rsidR="00F422E6">
        <w:rPr>
          <w:sz w:val="28"/>
          <w:szCs w:val="28"/>
        </w:rPr>
        <w:t>Standortfaktoren</w:t>
      </w:r>
    </w:p>
    <w:p w14:paraId="4943AE98" w14:textId="7AB7E8EF" w:rsidR="008D3258" w:rsidRPr="00687B90" w:rsidRDefault="00226AB5" w:rsidP="008D3258">
      <w:pPr>
        <w:pStyle w:val="berschrift2"/>
      </w:pPr>
      <w:r w:rsidRPr="00226AB5">
        <w:rPr>
          <w:noProof/>
        </w:rPr>
        <w:drawing>
          <wp:anchor distT="0" distB="0" distL="114300" distR="114300" simplePos="0" relativeHeight="251881476" behindDoc="0" locked="0" layoutInCell="1" allowOverlap="1" wp14:anchorId="426ED560" wp14:editId="16F10D8B">
            <wp:simplePos x="0" y="0"/>
            <wp:positionH relativeFrom="column">
              <wp:posOffset>-6985</wp:posOffset>
            </wp:positionH>
            <wp:positionV relativeFrom="page">
              <wp:posOffset>2105025</wp:posOffset>
            </wp:positionV>
            <wp:extent cx="5098415" cy="3646805"/>
            <wp:effectExtent l="0" t="0" r="0" b="0"/>
            <wp:wrapTopAndBottom/>
            <wp:docPr id="1944411219" name="Grafik 1944411219" descr="Ein Bild, das Karte, Text, Diagramm, Pla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411219" name="Grafik 1944411219" descr="Ein Bild, das Karte, Text, Diagramm, Plan enthält.&#10;&#10;Automatisch generierte Beschreibu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8415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3258">
        <w:t>M1</w:t>
      </w:r>
      <w:r w:rsidR="008D3258" w:rsidRPr="00687B90">
        <w:t xml:space="preserve">: </w:t>
      </w:r>
      <w:r>
        <w:t>Regionen zuordnen</w:t>
      </w:r>
      <w:r w:rsidR="006761DF">
        <w:t xml:space="preserve"> (</w:t>
      </w:r>
      <w:r>
        <w:t>Zuordnen</w:t>
      </w:r>
      <w:r w:rsidR="006761DF">
        <w:t>)</w:t>
      </w:r>
    </w:p>
    <w:p w14:paraId="2C2166D4" w14:textId="76D5B38D" w:rsidR="008D3258" w:rsidRPr="0028495C" w:rsidRDefault="008D3258" w:rsidP="008D3258"/>
    <w:p w14:paraId="187299D3" w14:textId="48FE547E" w:rsidR="008D3258" w:rsidRPr="00CF7D7C" w:rsidRDefault="008D3258" w:rsidP="008D3258">
      <w:pPr>
        <w:pStyle w:val="berschrift2"/>
      </w:pPr>
      <w:r>
        <w:t>M</w:t>
      </w:r>
      <w:r w:rsidRPr="00CF7D7C">
        <w:t xml:space="preserve">2: </w:t>
      </w:r>
      <w:r w:rsidR="002C24EC">
        <w:t xml:space="preserve">Standortfaktoren erklären </w:t>
      </w:r>
      <w:r w:rsidR="006761DF">
        <w:t>(</w:t>
      </w:r>
      <w:r w:rsidR="002C24EC">
        <w:t>Verbinden</w:t>
      </w:r>
      <w:r w:rsidR="006761DF"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122"/>
        <w:gridCol w:w="6934"/>
      </w:tblGrid>
      <w:tr w:rsidR="00EA39AA" w:rsidRPr="0012599E" w14:paraId="2CBF9A7E" w14:textId="77777777" w:rsidTr="00EA39AA">
        <w:tc>
          <w:tcPr>
            <w:tcW w:w="2122" w:type="dxa"/>
          </w:tcPr>
          <w:p w14:paraId="6124EF84" w14:textId="37AF1A6D" w:rsidR="00A3169A" w:rsidRPr="00A3169A" w:rsidRDefault="00EA39AA" w:rsidP="00345772">
            <w:pPr>
              <w:spacing w:line="240" w:lineRule="auto"/>
              <w:jc w:val="center"/>
            </w:pPr>
            <w:r>
              <w:t>Infrastruktur</w:t>
            </w:r>
          </w:p>
        </w:tc>
        <w:tc>
          <w:tcPr>
            <w:tcW w:w="6934" w:type="dxa"/>
          </w:tcPr>
          <w:p w14:paraId="61058B58" w14:textId="48841478" w:rsidR="00A3169A" w:rsidRPr="00A3169A" w:rsidRDefault="00EA39AA" w:rsidP="00345772">
            <w:pPr>
              <w:spacing w:line="240" w:lineRule="auto"/>
              <w:jc w:val="center"/>
            </w:pPr>
            <w:r>
              <w:t>gute Straßen, Flughäfen, Zugverbindungen, Strom usw.</w:t>
            </w:r>
          </w:p>
        </w:tc>
      </w:tr>
      <w:tr w:rsidR="00EA39AA" w14:paraId="59C38F7F" w14:textId="77777777" w:rsidTr="00EA39AA">
        <w:tc>
          <w:tcPr>
            <w:tcW w:w="2122" w:type="dxa"/>
          </w:tcPr>
          <w:p w14:paraId="4D96A05A" w14:textId="5989098C" w:rsidR="00A3169A" w:rsidRDefault="00EA39AA" w:rsidP="00345772">
            <w:pPr>
              <w:spacing w:line="240" w:lineRule="auto"/>
              <w:jc w:val="center"/>
            </w:pPr>
            <w:r>
              <w:t>Kosten</w:t>
            </w:r>
          </w:p>
        </w:tc>
        <w:tc>
          <w:tcPr>
            <w:tcW w:w="6934" w:type="dxa"/>
          </w:tcPr>
          <w:p w14:paraId="26926899" w14:textId="3F0618B0" w:rsidR="00A3169A" w:rsidRDefault="00EA39AA" w:rsidP="00345772">
            <w:pPr>
              <w:spacing w:line="240" w:lineRule="auto"/>
              <w:jc w:val="center"/>
            </w:pPr>
            <w:r>
              <w:t>niedrige Löhne, niedrige Energiepreise, niedrige Mieten</w:t>
            </w:r>
          </w:p>
        </w:tc>
      </w:tr>
      <w:tr w:rsidR="00EA39AA" w14:paraId="285BB8EA" w14:textId="77777777" w:rsidTr="00EA39AA">
        <w:tc>
          <w:tcPr>
            <w:tcW w:w="2122" w:type="dxa"/>
          </w:tcPr>
          <w:p w14:paraId="3E64D3C7" w14:textId="201479B9" w:rsidR="00A3169A" w:rsidRDefault="00EA39AA" w:rsidP="00345772">
            <w:pPr>
              <w:spacing w:line="240" w:lineRule="auto"/>
              <w:jc w:val="center"/>
            </w:pPr>
            <w:proofErr w:type="spellStart"/>
            <w:r>
              <w:t>Kund:innen</w:t>
            </w:r>
            <w:proofErr w:type="spellEnd"/>
          </w:p>
        </w:tc>
        <w:tc>
          <w:tcPr>
            <w:tcW w:w="6934" w:type="dxa"/>
          </w:tcPr>
          <w:p w14:paraId="3D1D4E90" w14:textId="5385A82E" w:rsidR="00A3169A" w:rsidRDefault="00EA39AA" w:rsidP="00345772">
            <w:pPr>
              <w:spacing w:line="240" w:lineRule="auto"/>
              <w:jc w:val="center"/>
            </w:pPr>
            <w:r>
              <w:t>Nähe zu Menschen oder Unternehmen, die das Produkt kaufen</w:t>
            </w:r>
          </w:p>
        </w:tc>
      </w:tr>
      <w:tr w:rsidR="00EA39AA" w14:paraId="62A489F2" w14:textId="77777777" w:rsidTr="00EA39AA">
        <w:tc>
          <w:tcPr>
            <w:tcW w:w="2122" w:type="dxa"/>
            <w:tcBorders>
              <w:bottom w:val="single" w:sz="4" w:space="0" w:color="auto"/>
            </w:tcBorders>
          </w:tcPr>
          <w:p w14:paraId="61D1B13D" w14:textId="0C5C68D5" w:rsidR="00A3169A" w:rsidRDefault="00EA39AA" w:rsidP="00345772">
            <w:pPr>
              <w:spacing w:line="240" w:lineRule="auto"/>
              <w:jc w:val="center"/>
            </w:pPr>
            <w:proofErr w:type="spellStart"/>
            <w:r>
              <w:t>Lieferant:innen</w:t>
            </w:r>
            <w:proofErr w:type="spellEnd"/>
          </w:p>
        </w:tc>
        <w:tc>
          <w:tcPr>
            <w:tcW w:w="6934" w:type="dxa"/>
            <w:tcBorders>
              <w:bottom w:val="single" w:sz="4" w:space="0" w:color="auto"/>
            </w:tcBorders>
          </w:tcPr>
          <w:p w14:paraId="44894EE5" w14:textId="59CE3954" w:rsidR="00A3169A" w:rsidRDefault="00EA39AA" w:rsidP="00345772">
            <w:pPr>
              <w:spacing w:line="240" w:lineRule="auto"/>
              <w:jc w:val="center"/>
            </w:pPr>
            <w:r>
              <w:t>Nähe zu Zulieferern</w:t>
            </w:r>
          </w:p>
        </w:tc>
      </w:tr>
      <w:tr w:rsidR="00EA39AA" w14:paraId="0A4348E4" w14:textId="77777777" w:rsidTr="00EA39AA">
        <w:tc>
          <w:tcPr>
            <w:tcW w:w="2122" w:type="dxa"/>
            <w:tcBorders>
              <w:left w:val="nil"/>
              <w:right w:val="nil"/>
            </w:tcBorders>
          </w:tcPr>
          <w:p w14:paraId="5D4CF230" w14:textId="77777777" w:rsidR="00A3169A" w:rsidRDefault="00A3169A" w:rsidP="00345772">
            <w:pPr>
              <w:spacing w:line="240" w:lineRule="auto"/>
              <w:jc w:val="center"/>
            </w:pPr>
          </w:p>
        </w:tc>
        <w:tc>
          <w:tcPr>
            <w:tcW w:w="6934" w:type="dxa"/>
            <w:tcBorders>
              <w:left w:val="nil"/>
              <w:right w:val="nil"/>
            </w:tcBorders>
          </w:tcPr>
          <w:p w14:paraId="6BF3FD24" w14:textId="77777777" w:rsidR="00A3169A" w:rsidRDefault="00A3169A" w:rsidP="00345772">
            <w:pPr>
              <w:spacing w:line="240" w:lineRule="auto"/>
              <w:jc w:val="center"/>
            </w:pPr>
          </w:p>
        </w:tc>
      </w:tr>
      <w:tr w:rsidR="00EA39AA" w14:paraId="04CDDE4D" w14:textId="77777777" w:rsidTr="00EA39AA">
        <w:tc>
          <w:tcPr>
            <w:tcW w:w="2122" w:type="dxa"/>
          </w:tcPr>
          <w:p w14:paraId="524FFB37" w14:textId="56FFD3D3" w:rsidR="00A3169A" w:rsidRDefault="00EA39AA" w:rsidP="00345772">
            <w:pPr>
              <w:spacing w:line="240" w:lineRule="auto"/>
              <w:jc w:val="center"/>
            </w:pPr>
            <w:r>
              <w:t>Gesetze</w:t>
            </w:r>
          </w:p>
        </w:tc>
        <w:tc>
          <w:tcPr>
            <w:tcW w:w="6934" w:type="dxa"/>
          </w:tcPr>
          <w:p w14:paraId="61654325" w14:textId="31964469" w:rsidR="00A3169A" w:rsidRDefault="00EA39AA" w:rsidP="00345772">
            <w:pPr>
              <w:spacing w:line="240" w:lineRule="auto"/>
              <w:jc w:val="center"/>
            </w:pPr>
            <w:r>
              <w:t>klare und faire Regeln, die nicht zu sehr einschränken</w:t>
            </w:r>
          </w:p>
        </w:tc>
      </w:tr>
      <w:tr w:rsidR="00EA39AA" w14:paraId="11F86511" w14:textId="77777777" w:rsidTr="00EA39AA">
        <w:tc>
          <w:tcPr>
            <w:tcW w:w="2122" w:type="dxa"/>
          </w:tcPr>
          <w:p w14:paraId="68D5ED1D" w14:textId="23544F25" w:rsidR="00A3169A" w:rsidRDefault="00EA39AA" w:rsidP="00345772">
            <w:pPr>
              <w:spacing w:line="240" w:lineRule="auto"/>
              <w:jc w:val="center"/>
            </w:pPr>
            <w:r>
              <w:t>Lebensqualität</w:t>
            </w:r>
          </w:p>
        </w:tc>
        <w:tc>
          <w:tcPr>
            <w:tcW w:w="6934" w:type="dxa"/>
          </w:tcPr>
          <w:p w14:paraId="71F653C3" w14:textId="6B9D9E56" w:rsidR="00A3169A" w:rsidRDefault="00EA39AA" w:rsidP="00345772">
            <w:pPr>
              <w:spacing w:line="240" w:lineRule="auto"/>
              <w:jc w:val="center"/>
            </w:pPr>
            <w:r>
              <w:t>gute Wohnungen, ein gutes Bildungssystem, saubere Umwelt</w:t>
            </w:r>
          </w:p>
        </w:tc>
      </w:tr>
      <w:tr w:rsidR="00EA39AA" w14:paraId="58AC6675" w14:textId="77777777" w:rsidTr="00EA39AA">
        <w:tc>
          <w:tcPr>
            <w:tcW w:w="2122" w:type="dxa"/>
          </w:tcPr>
          <w:p w14:paraId="0D668C7F" w14:textId="0EF3C55A" w:rsidR="00EA39AA" w:rsidRDefault="00EA39AA" w:rsidP="00345772">
            <w:pPr>
              <w:spacing w:line="240" w:lineRule="auto"/>
              <w:jc w:val="center"/>
            </w:pPr>
            <w:r>
              <w:t>Innovation</w:t>
            </w:r>
          </w:p>
        </w:tc>
        <w:tc>
          <w:tcPr>
            <w:tcW w:w="6934" w:type="dxa"/>
          </w:tcPr>
          <w:p w14:paraId="32288CC0" w14:textId="610D80EE" w:rsidR="00EA39AA" w:rsidRDefault="00EA39AA" w:rsidP="00345772">
            <w:pPr>
              <w:spacing w:line="240" w:lineRule="auto"/>
              <w:jc w:val="center"/>
            </w:pPr>
            <w:r>
              <w:t>gute Forschungseinrichtungen, die neue Ideen und Lösungen entwickeln</w:t>
            </w:r>
          </w:p>
        </w:tc>
      </w:tr>
      <w:tr w:rsidR="00EA39AA" w14:paraId="56D19EF2" w14:textId="77777777" w:rsidTr="00EA39AA">
        <w:tc>
          <w:tcPr>
            <w:tcW w:w="2122" w:type="dxa"/>
          </w:tcPr>
          <w:p w14:paraId="0CD2AEA0" w14:textId="395C8190" w:rsidR="00EA39AA" w:rsidRDefault="00EA39AA" w:rsidP="00345772">
            <w:pPr>
              <w:spacing w:line="240" w:lineRule="auto"/>
              <w:jc w:val="center"/>
            </w:pPr>
            <w:r>
              <w:t>Mitarbeiter:innen</w:t>
            </w:r>
          </w:p>
        </w:tc>
        <w:tc>
          <w:tcPr>
            <w:tcW w:w="6934" w:type="dxa"/>
          </w:tcPr>
          <w:p w14:paraId="0981E241" w14:textId="07BD10B8" w:rsidR="00EA39AA" w:rsidRDefault="00EA39AA" w:rsidP="00345772">
            <w:pPr>
              <w:spacing w:line="240" w:lineRule="auto"/>
              <w:jc w:val="center"/>
            </w:pPr>
            <w:r>
              <w:t>gut ausgebildete Arbeitskräfte</w:t>
            </w:r>
          </w:p>
        </w:tc>
      </w:tr>
    </w:tbl>
    <w:p w14:paraId="72FDD52A" w14:textId="77777777" w:rsidR="00F05C72" w:rsidRDefault="00F05C72" w:rsidP="008D3258">
      <w:pPr>
        <w:rPr>
          <w:lang w:val="en-US"/>
        </w:rPr>
      </w:pPr>
    </w:p>
    <w:p w14:paraId="1519B8DE" w14:textId="24FFBD64" w:rsidR="00F05C72" w:rsidRPr="00F05C72" w:rsidRDefault="00F05C72" w:rsidP="00F05C72">
      <w:pPr>
        <w:pStyle w:val="berschrift3"/>
        <w:jc w:val="both"/>
        <w:rPr>
          <w:sz w:val="28"/>
          <w:szCs w:val="28"/>
        </w:rPr>
      </w:pPr>
      <w:r w:rsidRPr="008D3258">
        <w:rPr>
          <w:sz w:val="28"/>
          <w:szCs w:val="28"/>
        </w:rPr>
        <w:t xml:space="preserve">Wabe: </w:t>
      </w:r>
      <w:r>
        <w:rPr>
          <w:sz w:val="28"/>
          <w:szCs w:val="28"/>
        </w:rPr>
        <w:t>Steuern und Staat</w:t>
      </w:r>
    </w:p>
    <w:p w14:paraId="04496FFA" w14:textId="513EF96B" w:rsidR="008D3258" w:rsidRPr="00687B90" w:rsidRDefault="008D3258" w:rsidP="008D3258">
      <w:pPr>
        <w:pStyle w:val="berschrift2"/>
      </w:pPr>
      <w:r>
        <w:t>M</w:t>
      </w:r>
      <w:r w:rsidRPr="00687B90">
        <w:t xml:space="preserve">3: </w:t>
      </w:r>
      <w:r w:rsidR="00EB1376">
        <w:t xml:space="preserve">Steuerarten </w:t>
      </w:r>
      <w:r w:rsidR="006761DF">
        <w:t>(</w:t>
      </w:r>
      <w:r w:rsidR="00EB1376">
        <w:t>Zuordnen</w:t>
      </w:r>
      <w:r w:rsidR="006761DF">
        <w:t>)</w:t>
      </w:r>
    </w:p>
    <w:p w14:paraId="59691DD8" w14:textId="577442E8" w:rsidR="008D3258" w:rsidRDefault="00D75F09" w:rsidP="008368D5">
      <w:pPr>
        <w:spacing w:line="240" w:lineRule="auto"/>
      </w:pPr>
      <w:r>
        <w:t>„Die Firma meiner Mama hat in diesem Jahr große Gewinne gemacht. Davon muss sie Steuern zahlen.“</w:t>
      </w:r>
      <w:r w:rsidR="00EB1376">
        <w:t xml:space="preserve"> </w:t>
      </w:r>
      <w:r w:rsidR="00EB1376" w:rsidRPr="00EB1376">
        <w:rPr>
          <w:b/>
          <w:bCs/>
        </w:rPr>
        <w:t>(D)</w:t>
      </w:r>
    </w:p>
    <w:p w14:paraId="62377267" w14:textId="496C3397" w:rsidR="00D75F09" w:rsidRDefault="00D75F09" w:rsidP="008368D5">
      <w:pPr>
        <w:spacing w:line="240" w:lineRule="auto"/>
      </w:pPr>
      <w:r>
        <w:t>„Ich habe mir Schuhe um 79 Euro gekauft. Die Steuer ist im Preis schon enthalten.“</w:t>
      </w:r>
      <w:r w:rsidR="00EB1376">
        <w:t xml:space="preserve"> </w:t>
      </w:r>
      <w:r w:rsidR="00EB1376" w:rsidRPr="00EB1376">
        <w:rPr>
          <w:b/>
          <w:bCs/>
        </w:rPr>
        <w:t>(B)</w:t>
      </w:r>
    </w:p>
    <w:p w14:paraId="373D8FB3" w14:textId="743B2512" w:rsidR="00D75F09" w:rsidRDefault="00D75F09" w:rsidP="008368D5">
      <w:pPr>
        <w:spacing w:line="240" w:lineRule="auto"/>
      </w:pPr>
      <w:r>
        <w:t>„Ich habe ein Handy-Spiel programmiert und damit 15.000 Euro verdient. Davon muss man noch die Steuer abziehen.“</w:t>
      </w:r>
      <w:r w:rsidR="00EB1376">
        <w:t xml:space="preserve"> </w:t>
      </w:r>
      <w:r w:rsidR="00EB1376" w:rsidRPr="00EB1376">
        <w:rPr>
          <w:b/>
          <w:bCs/>
        </w:rPr>
        <w:t>(A)</w:t>
      </w:r>
    </w:p>
    <w:p w14:paraId="532F6C33" w14:textId="4B0CA4FA" w:rsidR="00D75F09" w:rsidRDefault="00D75F09" w:rsidP="008368D5">
      <w:pPr>
        <w:spacing w:line="240" w:lineRule="auto"/>
      </w:pPr>
      <w:r>
        <w:t>„Ich habe 20 Euro Zinsen auf mein Sparbuch bekommen. Aber 5 Euro gehen an den Staat.“</w:t>
      </w:r>
      <w:r w:rsidR="00EB1376">
        <w:t xml:space="preserve"> </w:t>
      </w:r>
      <w:r w:rsidR="00EB1376" w:rsidRPr="00EB1376">
        <w:rPr>
          <w:b/>
          <w:bCs/>
        </w:rPr>
        <w:t>(C)</w:t>
      </w:r>
    </w:p>
    <w:p w14:paraId="5FF9518B" w14:textId="1E416411" w:rsidR="006761DF" w:rsidRDefault="006761DF" w:rsidP="008D3258"/>
    <w:p w14:paraId="67BA729C" w14:textId="77777777" w:rsidR="007C76E2" w:rsidRDefault="007C76E2" w:rsidP="008D3258">
      <w:pPr>
        <w:sectPr w:rsidR="007C76E2" w:rsidSect="006D0831">
          <w:headerReference w:type="first" r:id="rId68"/>
          <w:footerReference w:type="first" r:id="rId69"/>
          <w:pgSz w:w="11900" w:h="16840"/>
          <w:pgMar w:top="1802" w:right="1417" w:bottom="1134" w:left="1417" w:header="850" w:footer="680" w:gutter="0"/>
          <w:cols w:space="708"/>
          <w:titlePg/>
          <w:docGrid w:linePitch="360"/>
        </w:sectPr>
      </w:pPr>
    </w:p>
    <w:p w14:paraId="1711A525" w14:textId="19629C3E" w:rsidR="006761DF" w:rsidRDefault="006761DF" w:rsidP="006761DF">
      <w:pPr>
        <w:pStyle w:val="berschrift2"/>
      </w:pPr>
      <w:r w:rsidRPr="00687B90">
        <w:lastRenderedPageBreak/>
        <w:t>M</w:t>
      </w:r>
      <w:r w:rsidR="00F05C72">
        <w:t>4</w:t>
      </w:r>
      <w:r w:rsidRPr="00687B90">
        <w:t xml:space="preserve">: </w:t>
      </w:r>
      <w:r w:rsidR="00BD29B5">
        <w:t xml:space="preserve">Steuerleistungen </w:t>
      </w:r>
      <w:r>
        <w:t>(</w:t>
      </w:r>
      <w:r w:rsidR="00B63025">
        <w:t>Lückentext/Catch</w:t>
      </w:r>
      <w:r>
        <w:t>)</w:t>
      </w:r>
    </w:p>
    <w:p w14:paraId="20E7627F" w14:textId="77777777" w:rsidR="007C76E2" w:rsidRDefault="00EA07F4" w:rsidP="00B81872">
      <w:pPr>
        <w:jc w:val="both"/>
        <w:rPr>
          <w:b/>
          <w:bCs/>
        </w:rPr>
      </w:pPr>
      <w:r w:rsidRPr="00EA07F4">
        <w:rPr>
          <w:b/>
          <w:bCs/>
        </w:rPr>
        <w:t xml:space="preserve">Aufgabe 1: </w:t>
      </w:r>
    </w:p>
    <w:p w14:paraId="5D8A7023" w14:textId="5604ADA0" w:rsidR="00EA07F4" w:rsidRPr="002E1904" w:rsidRDefault="00EA07F4" w:rsidP="00B81872">
      <w:pPr>
        <w:jc w:val="both"/>
        <w:rPr>
          <w:b/>
          <w:bCs/>
        </w:rPr>
      </w:pPr>
      <w:r w:rsidRPr="00EA07F4">
        <w:t>Vorteile:</w:t>
      </w:r>
      <w:r>
        <w:rPr>
          <w:b/>
          <w:bCs/>
        </w:rPr>
        <w:t xml:space="preserve"> </w:t>
      </w:r>
      <w:r>
        <w:t xml:space="preserve">Mit Steuern kann der Staat viele </w:t>
      </w:r>
      <w:r>
        <w:rPr>
          <w:b/>
          <w:bCs/>
        </w:rPr>
        <w:t xml:space="preserve">öffentliche </w:t>
      </w:r>
      <w:r>
        <w:t xml:space="preserve">Leistungen anbieten, z. B. Straßen, </w:t>
      </w:r>
      <w:r>
        <w:rPr>
          <w:b/>
          <w:bCs/>
        </w:rPr>
        <w:t xml:space="preserve">Schulen </w:t>
      </w:r>
      <w:r>
        <w:t xml:space="preserve">und Krankenhäuser. Das nützt allen Mitgliedern der Gesellschaft. Steuern fördern die soziale </w:t>
      </w:r>
      <w:r>
        <w:rPr>
          <w:b/>
          <w:bCs/>
        </w:rPr>
        <w:t>Gerechtigkeit</w:t>
      </w:r>
      <w:r>
        <w:t xml:space="preserve"> und verbessern die Infrastruktur.</w:t>
      </w:r>
    </w:p>
    <w:p w14:paraId="60A11221" w14:textId="4C6E2AB1" w:rsidR="00EA07F4" w:rsidRDefault="00EA07F4" w:rsidP="00B81872">
      <w:pPr>
        <w:jc w:val="both"/>
      </w:pPr>
      <w:r w:rsidRPr="00EA07F4">
        <w:t>Nachteile:</w:t>
      </w:r>
      <w:r>
        <w:rPr>
          <w:b/>
          <w:bCs/>
        </w:rPr>
        <w:t xml:space="preserve"> </w:t>
      </w:r>
      <w:r>
        <w:t xml:space="preserve">Manche Steuern sind schwer zu </w:t>
      </w:r>
      <w:r>
        <w:rPr>
          <w:b/>
          <w:bCs/>
        </w:rPr>
        <w:t>verstehen.</w:t>
      </w:r>
      <w:r>
        <w:t xml:space="preserve"> Man sieht nicht sofort, was mit Steuern passiert, die man ständig zahlt, z. B. bei jedem </w:t>
      </w:r>
      <w:r>
        <w:rPr>
          <w:b/>
          <w:bCs/>
        </w:rPr>
        <w:t>Einkauf</w:t>
      </w:r>
      <w:r>
        <w:t>.</w:t>
      </w:r>
      <w:r>
        <w:rPr>
          <w:b/>
          <w:bCs/>
        </w:rPr>
        <w:t xml:space="preserve"> </w:t>
      </w:r>
      <w:r>
        <w:t xml:space="preserve">Man kann auch nicht direkt bestimmen, wie das Steuergeld </w:t>
      </w:r>
      <w:r>
        <w:rPr>
          <w:b/>
          <w:bCs/>
        </w:rPr>
        <w:t xml:space="preserve">verwendet </w:t>
      </w:r>
      <w:r>
        <w:t>wird.</w:t>
      </w:r>
    </w:p>
    <w:p w14:paraId="6D38E8BD" w14:textId="77777777" w:rsidR="00696D10" w:rsidRPr="00EA07F4" w:rsidRDefault="00696D10" w:rsidP="00B81872">
      <w:pPr>
        <w:jc w:val="both"/>
        <w:rPr>
          <w:b/>
          <w:bCs/>
        </w:rPr>
      </w:pPr>
    </w:p>
    <w:p w14:paraId="7FA62001" w14:textId="77777777" w:rsidR="007C76E2" w:rsidRDefault="00B63025" w:rsidP="00FE0A5D">
      <w:pPr>
        <w:rPr>
          <w:b/>
          <w:bCs/>
        </w:rPr>
      </w:pPr>
      <w:r w:rsidRPr="00B63025">
        <w:rPr>
          <w:b/>
          <w:bCs/>
        </w:rPr>
        <w:t>Aufgabe 2:</w:t>
      </w:r>
      <w:r w:rsidR="007C76E2">
        <w:rPr>
          <w:b/>
          <w:bCs/>
        </w:rPr>
        <w:t xml:space="preserve"> </w:t>
      </w:r>
    </w:p>
    <w:p w14:paraId="02B9FE59" w14:textId="565D1A92" w:rsidR="00B63025" w:rsidRPr="007C76E2" w:rsidRDefault="005F5982" w:rsidP="00FE0A5D">
      <w:pPr>
        <w:rPr>
          <w:b/>
          <w:bCs/>
        </w:rPr>
      </w:pPr>
      <w:r>
        <w:t xml:space="preserve">Richtige Begriffe: Straßen, Krankenhäuser, </w:t>
      </w:r>
      <w:proofErr w:type="spellStart"/>
      <w:r>
        <w:t>Polizist:innen</w:t>
      </w:r>
      <w:proofErr w:type="spellEnd"/>
      <w:r>
        <w:t xml:space="preserve">, </w:t>
      </w:r>
      <w:proofErr w:type="spellStart"/>
      <w:r>
        <w:t>Politiker:innen</w:t>
      </w:r>
      <w:proofErr w:type="spellEnd"/>
      <w:r>
        <w:t xml:space="preserve">, Schulbücher, Schultische, </w:t>
      </w:r>
      <w:proofErr w:type="spellStart"/>
      <w:r>
        <w:t>Pflerger:innen</w:t>
      </w:r>
      <w:proofErr w:type="spellEnd"/>
    </w:p>
    <w:p w14:paraId="3F5F3B96" w14:textId="0E61E7AF" w:rsidR="005F5982" w:rsidRPr="00EA07F4" w:rsidRDefault="005F5982" w:rsidP="00FE0A5D">
      <w:r>
        <w:t>Falsche Begriffe: Restaurant, Badeurlaub, Möbel, Kleidung, Konzerte</w:t>
      </w:r>
    </w:p>
    <w:p w14:paraId="4748F706" w14:textId="6B95FDE2" w:rsidR="006761DF" w:rsidRDefault="006761DF" w:rsidP="008368D5">
      <w:pPr>
        <w:spacing w:line="240" w:lineRule="auto"/>
      </w:pPr>
    </w:p>
    <w:p w14:paraId="1C938C04" w14:textId="78EC8C3C" w:rsidR="007038F9" w:rsidRPr="007038F9" w:rsidRDefault="007038F9" w:rsidP="007038F9">
      <w:pPr>
        <w:pStyle w:val="berschrift3"/>
        <w:jc w:val="both"/>
        <w:rPr>
          <w:sz w:val="28"/>
          <w:szCs w:val="28"/>
        </w:rPr>
      </w:pPr>
      <w:r w:rsidRPr="008D3258">
        <w:rPr>
          <w:sz w:val="28"/>
          <w:szCs w:val="28"/>
        </w:rPr>
        <w:t xml:space="preserve">Wabe: </w:t>
      </w:r>
      <w:r>
        <w:rPr>
          <w:sz w:val="28"/>
          <w:szCs w:val="28"/>
        </w:rPr>
        <w:t>Import und Export</w:t>
      </w:r>
    </w:p>
    <w:p w14:paraId="5539806A" w14:textId="396A2D98" w:rsidR="006761DF" w:rsidRDefault="006761DF" w:rsidP="006761DF">
      <w:pPr>
        <w:pStyle w:val="berschrift2"/>
      </w:pPr>
      <w:r w:rsidRPr="006761DF">
        <w:t>M</w:t>
      </w:r>
      <w:r w:rsidR="007038F9">
        <w:t>5</w:t>
      </w:r>
      <w:r w:rsidRPr="006761DF">
        <w:t xml:space="preserve">: </w:t>
      </w:r>
      <w:r w:rsidR="006827F2">
        <w:t xml:space="preserve">Import und Export </w:t>
      </w:r>
      <w:r>
        <w:t>(</w:t>
      </w:r>
      <w:r w:rsidR="006827F2">
        <w:t>Verbinden/Freie Textaufgabe</w:t>
      </w:r>
      <w:r>
        <w:t>)</w:t>
      </w:r>
    </w:p>
    <w:p w14:paraId="03AC5B24" w14:textId="04237A78" w:rsidR="003C7771" w:rsidRPr="006827F2" w:rsidRDefault="006827F2" w:rsidP="003C7771">
      <w:pPr>
        <w:rPr>
          <w:b/>
          <w:bCs/>
        </w:rPr>
      </w:pPr>
      <w:r w:rsidRPr="006827F2">
        <w:rPr>
          <w:b/>
          <w:bCs/>
        </w:rPr>
        <w:t>Aufgabe 1: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122"/>
        <w:gridCol w:w="6934"/>
      </w:tblGrid>
      <w:tr w:rsidR="006C304B" w:rsidRPr="0012599E" w14:paraId="7C8BD044" w14:textId="77777777" w:rsidTr="00345772">
        <w:tc>
          <w:tcPr>
            <w:tcW w:w="2122" w:type="dxa"/>
          </w:tcPr>
          <w:p w14:paraId="1AD6FC3C" w14:textId="27770BA9" w:rsidR="006C304B" w:rsidRPr="00A3169A" w:rsidRDefault="006C304B" w:rsidP="001F7110">
            <w:pPr>
              <w:jc w:val="center"/>
            </w:pPr>
            <w:r>
              <w:t>Import</w:t>
            </w:r>
          </w:p>
        </w:tc>
        <w:tc>
          <w:tcPr>
            <w:tcW w:w="6934" w:type="dxa"/>
          </w:tcPr>
          <w:p w14:paraId="4497545A" w14:textId="3B93FDEF" w:rsidR="006C304B" w:rsidRPr="00A3169A" w:rsidRDefault="006C304B" w:rsidP="001F7110">
            <w:pPr>
              <w:jc w:val="center"/>
            </w:pPr>
            <w:r>
              <w:t>Österreich kauft Waren und Dienstleistungen im Ausland und bringt sie ins Land.</w:t>
            </w:r>
          </w:p>
        </w:tc>
      </w:tr>
      <w:tr w:rsidR="006C304B" w14:paraId="4EBA7C5E" w14:textId="77777777" w:rsidTr="00345772">
        <w:tc>
          <w:tcPr>
            <w:tcW w:w="2122" w:type="dxa"/>
          </w:tcPr>
          <w:p w14:paraId="1AC1BD29" w14:textId="74D00C8B" w:rsidR="006C304B" w:rsidRDefault="006C304B" w:rsidP="001F7110">
            <w:pPr>
              <w:jc w:val="center"/>
            </w:pPr>
            <w:r>
              <w:t>Export</w:t>
            </w:r>
          </w:p>
        </w:tc>
        <w:tc>
          <w:tcPr>
            <w:tcW w:w="6934" w:type="dxa"/>
          </w:tcPr>
          <w:p w14:paraId="15829C7F" w14:textId="18B4C21D" w:rsidR="006C304B" w:rsidRDefault="006C304B" w:rsidP="001F7110">
            <w:pPr>
              <w:jc w:val="center"/>
            </w:pPr>
            <w:r>
              <w:t>Österreich verkauft Waren und Dienstleistungen an ein anderes Land und schickt sie dorthin.</w:t>
            </w:r>
          </w:p>
        </w:tc>
      </w:tr>
      <w:tr w:rsidR="006C304B" w14:paraId="54BDB1D5" w14:textId="77777777" w:rsidTr="00345772">
        <w:tc>
          <w:tcPr>
            <w:tcW w:w="2122" w:type="dxa"/>
          </w:tcPr>
          <w:p w14:paraId="6341FFE2" w14:textId="2EF94A8D" w:rsidR="006C304B" w:rsidRDefault="006C304B" w:rsidP="001F7110">
            <w:pPr>
              <w:jc w:val="center"/>
            </w:pPr>
            <w:r>
              <w:t>Transport</w:t>
            </w:r>
          </w:p>
        </w:tc>
        <w:tc>
          <w:tcPr>
            <w:tcW w:w="6934" w:type="dxa"/>
          </w:tcPr>
          <w:p w14:paraId="760263DB" w14:textId="5D147CA7" w:rsidR="006C304B" w:rsidRDefault="006C304B" w:rsidP="001F7110">
            <w:pPr>
              <w:jc w:val="center"/>
            </w:pPr>
            <w:r>
              <w:t>Die Waren werden z. B. mit dem Flugzeug, der Bahn oder LKW befördert.</w:t>
            </w:r>
          </w:p>
        </w:tc>
      </w:tr>
      <w:tr w:rsidR="006C304B" w14:paraId="5C820B40" w14:textId="77777777" w:rsidTr="00345772">
        <w:tc>
          <w:tcPr>
            <w:tcW w:w="2122" w:type="dxa"/>
            <w:tcBorders>
              <w:bottom w:val="single" w:sz="4" w:space="0" w:color="auto"/>
            </w:tcBorders>
          </w:tcPr>
          <w:p w14:paraId="0C5C1A2A" w14:textId="5761201F" w:rsidR="006C304B" w:rsidRDefault="006C304B" w:rsidP="001F7110">
            <w:pPr>
              <w:jc w:val="center"/>
            </w:pPr>
            <w:r>
              <w:t>Wohlstand</w:t>
            </w:r>
          </w:p>
        </w:tc>
        <w:tc>
          <w:tcPr>
            <w:tcW w:w="6934" w:type="dxa"/>
            <w:tcBorders>
              <w:bottom w:val="single" w:sz="4" w:space="0" w:color="auto"/>
            </w:tcBorders>
          </w:tcPr>
          <w:p w14:paraId="4464724F" w14:textId="0635E1A6" w:rsidR="006C304B" w:rsidRDefault="006C304B" w:rsidP="001F7110">
            <w:pPr>
              <w:jc w:val="center"/>
            </w:pPr>
            <w:r>
              <w:t>Menschen wollen im Alltag Waren und Dienstleistungen konsumieren, die ihnen das Leben angenehm machen.</w:t>
            </w:r>
          </w:p>
        </w:tc>
      </w:tr>
    </w:tbl>
    <w:p w14:paraId="079C631A" w14:textId="77777777" w:rsidR="006C304B" w:rsidRPr="006827F2" w:rsidRDefault="006C304B" w:rsidP="006761DF"/>
    <w:p w14:paraId="15519CEE" w14:textId="5C1E4251" w:rsidR="006761DF" w:rsidRPr="006827F2" w:rsidRDefault="006827F2" w:rsidP="006761DF">
      <w:pPr>
        <w:rPr>
          <w:b/>
          <w:bCs/>
        </w:rPr>
      </w:pPr>
      <w:r w:rsidRPr="006827F2">
        <w:rPr>
          <w:b/>
          <w:bCs/>
        </w:rPr>
        <w:t>Aufgabe 2:</w:t>
      </w:r>
    </w:p>
    <w:p w14:paraId="69D3BB43" w14:textId="7DD7FA1B" w:rsidR="006827F2" w:rsidRDefault="006827F2" w:rsidP="008368D5">
      <w:pPr>
        <w:spacing w:line="240" w:lineRule="auto"/>
      </w:pPr>
      <w:r>
        <w:t xml:space="preserve">Individuelle Lösung; </w:t>
      </w:r>
      <w:r w:rsidRPr="006C304B">
        <w:rPr>
          <w:b/>
          <w:bCs/>
        </w:rPr>
        <w:t>mögliche Antworten:</w:t>
      </w:r>
      <w:r>
        <w:t xml:space="preserve"> Hörgeräte, Kameratechnik, Chips für Reisepässe, Seilbahnen, feuerfeste Bekleidung, </w:t>
      </w:r>
      <w:r w:rsidR="006C304B">
        <w:t>Motoren für Rennfahrzeuge, Prozesse zur Stahlerzeugung...</w:t>
      </w:r>
    </w:p>
    <w:p w14:paraId="111F9455" w14:textId="51E8AAB3" w:rsidR="006C304B" w:rsidRPr="006436D7" w:rsidRDefault="006C304B" w:rsidP="006761DF"/>
    <w:p w14:paraId="76FE194B" w14:textId="6EBFCAF1" w:rsidR="006761DF" w:rsidRPr="00687B90" w:rsidRDefault="006761DF" w:rsidP="006761DF">
      <w:pPr>
        <w:pStyle w:val="berschrift2"/>
      </w:pPr>
      <w:r w:rsidRPr="00687B90">
        <w:t>M</w:t>
      </w:r>
      <w:r w:rsidR="007038F9">
        <w:t>6</w:t>
      </w:r>
      <w:r w:rsidRPr="00687B90">
        <w:t xml:space="preserve">: </w:t>
      </w:r>
      <w:r w:rsidR="006827F2">
        <w:t xml:space="preserve">Vorteile und Nachteile des Außenhandels </w:t>
      </w:r>
      <w:r>
        <w:t>(</w:t>
      </w:r>
      <w:r w:rsidR="0073363B">
        <w:t>Sortieren</w:t>
      </w:r>
      <w: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25"/>
        <w:gridCol w:w="4531"/>
      </w:tblGrid>
      <w:tr w:rsidR="005B01FE" w:rsidRPr="0012599E" w14:paraId="257AAB33" w14:textId="77777777" w:rsidTr="005B01FE">
        <w:tc>
          <w:tcPr>
            <w:tcW w:w="4525" w:type="dxa"/>
          </w:tcPr>
          <w:p w14:paraId="0B4B41AE" w14:textId="5BB4AF6F" w:rsidR="005B01FE" w:rsidRPr="0012599E" w:rsidRDefault="005B01FE" w:rsidP="00FE0A5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Vorteile</w:t>
            </w:r>
          </w:p>
        </w:tc>
        <w:tc>
          <w:tcPr>
            <w:tcW w:w="4531" w:type="dxa"/>
          </w:tcPr>
          <w:p w14:paraId="61236230" w14:textId="4894221C" w:rsidR="005B01FE" w:rsidRPr="0012599E" w:rsidRDefault="005B01FE" w:rsidP="00FE0A5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Nachteile</w:t>
            </w:r>
          </w:p>
        </w:tc>
      </w:tr>
      <w:tr w:rsidR="005B01FE" w14:paraId="74C3AE01" w14:textId="77777777" w:rsidTr="005B01FE">
        <w:tc>
          <w:tcPr>
            <w:tcW w:w="4525" w:type="dxa"/>
          </w:tcPr>
          <w:p w14:paraId="6E067C3F" w14:textId="78687C67" w:rsidR="005B01FE" w:rsidRDefault="005B01FE" w:rsidP="00FE0A5D">
            <w:pPr>
              <w:jc w:val="center"/>
            </w:pPr>
            <w:r>
              <w:t>größere Auswahl an Produkten (Import)</w:t>
            </w:r>
          </w:p>
        </w:tc>
        <w:tc>
          <w:tcPr>
            <w:tcW w:w="4531" w:type="dxa"/>
          </w:tcPr>
          <w:p w14:paraId="09D969FC" w14:textId="51C5DBCB" w:rsidR="005B01FE" w:rsidRDefault="005B01FE" w:rsidP="00FE0A5D">
            <w:pPr>
              <w:jc w:val="center"/>
            </w:pPr>
            <w:r>
              <w:t>Abhängigkeit von anderen Ländern (Import, Export)</w:t>
            </w:r>
          </w:p>
        </w:tc>
      </w:tr>
      <w:tr w:rsidR="005B01FE" w14:paraId="6866E81F" w14:textId="77777777" w:rsidTr="005B01FE">
        <w:tc>
          <w:tcPr>
            <w:tcW w:w="4525" w:type="dxa"/>
          </w:tcPr>
          <w:p w14:paraId="11F744D1" w14:textId="63687A69" w:rsidR="005B01FE" w:rsidRDefault="005B01FE" w:rsidP="00FE0A5D">
            <w:pPr>
              <w:jc w:val="center"/>
            </w:pPr>
            <w:r>
              <w:t>Produkte, die es bei uns nicht gibt, kaufen können (Import)</w:t>
            </w:r>
          </w:p>
        </w:tc>
        <w:tc>
          <w:tcPr>
            <w:tcW w:w="4531" w:type="dxa"/>
          </w:tcPr>
          <w:p w14:paraId="5617C17E" w14:textId="578CA842" w:rsidR="005B01FE" w:rsidRDefault="005B01FE" w:rsidP="00FE0A5D">
            <w:pPr>
              <w:jc w:val="center"/>
            </w:pPr>
            <w:r>
              <w:t>Transport belastet die Umwelt (Import, Export)</w:t>
            </w:r>
          </w:p>
        </w:tc>
      </w:tr>
      <w:tr w:rsidR="005B01FE" w14:paraId="4985F8A4" w14:textId="77777777" w:rsidTr="005B01FE">
        <w:tc>
          <w:tcPr>
            <w:tcW w:w="4525" w:type="dxa"/>
          </w:tcPr>
          <w:p w14:paraId="4EE3D5F0" w14:textId="6E63A36A" w:rsidR="005B01FE" w:rsidRDefault="005B01FE" w:rsidP="00FE0A5D">
            <w:pPr>
              <w:jc w:val="center"/>
            </w:pPr>
            <w:r>
              <w:t>Geld durch Verkauf von Produkten ins Ausland (Export)</w:t>
            </w:r>
          </w:p>
        </w:tc>
        <w:tc>
          <w:tcPr>
            <w:tcW w:w="4531" w:type="dxa"/>
          </w:tcPr>
          <w:p w14:paraId="15932883" w14:textId="73E148A5" w:rsidR="005B01FE" w:rsidRDefault="005B01FE" w:rsidP="00FE0A5D">
            <w:pPr>
              <w:jc w:val="center"/>
            </w:pPr>
            <w:r>
              <w:t>weniger heimische Produkte werden verkauft (Import)</w:t>
            </w:r>
          </w:p>
        </w:tc>
      </w:tr>
    </w:tbl>
    <w:p w14:paraId="556BEDBA" w14:textId="6D700390" w:rsidR="006761DF" w:rsidRDefault="006761DF" w:rsidP="008D3258"/>
    <w:p w14:paraId="740033E5" w14:textId="77777777" w:rsidR="00696D10" w:rsidRDefault="00696D10" w:rsidP="0073363B">
      <w:pPr>
        <w:pStyle w:val="berschrift3"/>
        <w:jc w:val="both"/>
        <w:rPr>
          <w:sz w:val="28"/>
          <w:szCs w:val="28"/>
        </w:rPr>
        <w:sectPr w:rsidR="00696D10" w:rsidSect="006D0831">
          <w:pgSz w:w="11900" w:h="16840"/>
          <w:pgMar w:top="1802" w:right="1417" w:bottom="1134" w:left="1417" w:header="850" w:footer="680" w:gutter="0"/>
          <w:cols w:space="708"/>
          <w:titlePg/>
          <w:docGrid w:linePitch="360"/>
        </w:sectPr>
      </w:pPr>
    </w:p>
    <w:p w14:paraId="7D458B38" w14:textId="275D50DB" w:rsidR="0073363B" w:rsidRPr="0073363B" w:rsidRDefault="0073363B" w:rsidP="0073363B">
      <w:pPr>
        <w:pStyle w:val="berschrift3"/>
        <w:jc w:val="both"/>
        <w:rPr>
          <w:sz w:val="28"/>
          <w:szCs w:val="28"/>
        </w:rPr>
      </w:pPr>
      <w:r w:rsidRPr="008D3258">
        <w:rPr>
          <w:sz w:val="28"/>
          <w:szCs w:val="28"/>
        </w:rPr>
        <w:lastRenderedPageBreak/>
        <w:t xml:space="preserve">Wabe: </w:t>
      </w:r>
      <w:r>
        <w:rPr>
          <w:sz w:val="28"/>
          <w:szCs w:val="28"/>
        </w:rPr>
        <w:t>Konjunktur und Kenngrößen</w:t>
      </w:r>
    </w:p>
    <w:p w14:paraId="33B5B2FD" w14:textId="3D855201" w:rsidR="00F35052" w:rsidRDefault="00F35052" w:rsidP="00F35052">
      <w:pPr>
        <w:pStyle w:val="berschrift2"/>
      </w:pPr>
      <w:r w:rsidRPr="00687B90">
        <w:t>M</w:t>
      </w:r>
      <w:r w:rsidR="0073363B">
        <w:t>7</w:t>
      </w:r>
      <w:r w:rsidRPr="00687B90">
        <w:t>:</w:t>
      </w:r>
      <w:r w:rsidR="0073363B">
        <w:t xml:space="preserve"> Konjunktur</w:t>
      </w:r>
      <w:r w:rsidRPr="00687B90">
        <w:t xml:space="preserve"> </w:t>
      </w:r>
      <w:r>
        <w:t>(</w:t>
      </w:r>
      <w:r w:rsidR="009125F7">
        <w:t>Verbinden/</w:t>
      </w:r>
      <w:r w:rsidR="0073363B">
        <w:t>Zuordnen</w:t>
      </w:r>
      <w:r>
        <w:t>)</w:t>
      </w:r>
    </w:p>
    <w:p w14:paraId="121760B0" w14:textId="1BE06348" w:rsidR="0073363B" w:rsidRPr="0073363B" w:rsidRDefault="0073363B" w:rsidP="001F7110">
      <w:pPr>
        <w:rPr>
          <w:b/>
          <w:bCs/>
        </w:rPr>
      </w:pPr>
      <w:r w:rsidRPr="0073363B">
        <w:rPr>
          <w:b/>
          <w:bCs/>
        </w:rPr>
        <w:t>Aufgabe 1: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263"/>
        <w:gridCol w:w="6793"/>
      </w:tblGrid>
      <w:tr w:rsidR="004B6BEA" w:rsidRPr="002442F2" w14:paraId="29C26FD7" w14:textId="77777777" w:rsidTr="00345772">
        <w:tc>
          <w:tcPr>
            <w:tcW w:w="2263" w:type="dxa"/>
          </w:tcPr>
          <w:p w14:paraId="67509065" w14:textId="77777777" w:rsidR="004B6BEA" w:rsidRPr="002442F2" w:rsidRDefault="004B6BEA" w:rsidP="001F7110">
            <w:pPr>
              <w:jc w:val="center"/>
            </w:pPr>
            <w:r w:rsidRPr="002442F2">
              <w:t>Wachstum</w:t>
            </w:r>
          </w:p>
        </w:tc>
        <w:tc>
          <w:tcPr>
            <w:tcW w:w="6793" w:type="dxa"/>
          </w:tcPr>
          <w:p w14:paraId="18C0712C" w14:textId="77777777" w:rsidR="004B6BEA" w:rsidRPr="002442F2" w:rsidRDefault="004B6BEA" w:rsidP="001F7110">
            <w:pPr>
              <w:jc w:val="center"/>
            </w:pPr>
            <w:r>
              <w:t>Wirtschaftswachstum heißt, dass ein Land mehr Geld verdient, weil es mehr herstellt als vorher.</w:t>
            </w:r>
          </w:p>
        </w:tc>
      </w:tr>
      <w:tr w:rsidR="004B6BEA" w14:paraId="7258E52A" w14:textId="77777777" w:rsidTr="00345772">
        <w:tc>
          <w:tcPr>
            <w:tcW w:w="2263" w:type="dxa"/>
          </w:tcPr>
          <w:p w14:paraId="23495031" w14:textId="77777777" w:rsidR="004B6BEA" w:rsidRDefault="004B6BEA" w:rsidP="001F7110">
            <w:pPr>
              <w:jc w:val="center"/>
            </w:pPr>
            <w:r>
              <w:t>Höhepunkt</w:t>
            </w:r>
          </w:p>
        </w:tc>
        <w:tc>
          <w:tcPr>
            <w:tcW w:w="6793" w:type="dxa"/>
          </w:tcPr>
          <w:p w14:paraId="4E962D69" w14:textId="77777777" w:rsidR="004B6BEA" w:rsidRDefault="004B6BEA" w:rsidP="001F7110">
            <w:pPr>
              <w:jc w:val="center"/>
            </w:pPr>
            <w:r>
              <w:t>Hier läuft die Wirtschaft besonders gut. Es wird viel hergestellt, es gibt wenige Arbeitslose.</w:t>
            </w:r>
          </w:p>
        </w:tc>
      </w:tr>
      <w:tr w:rsidR="004B6BEA" w14:paraId="26489BD5" w14:textId="77777777" w:rsidTr="00345772">
        <w:tc>
          <w:tcPr>
            <w:tcW w:w="2263" w:type="dxa"/>
          </w:tcPr>
          <w:p w14:paraId="575C7C29" w14:textId="77777777" w:rsidR="004B6BEA" w:rsidRDefault="004B6BEA" w:rsidP="001F7110">
            <w:pPr>
              <w:jc w:val="center"/>
            </w:pPr>
            <w:r>
              <w:t>Rückgang</w:t>
            </w:r>
          </w:p>
        </w:tc>
        <w:tc>
          <w:tcPr>
            <w:tcW w:w="6793" w:type="dxa"/>
          </w:tcPr>
          <w:p w14:paraId="12140D22" w14:textId="77777777" w:rsidR="004B6BEA" w:rsidRDefault="004B6BEA" w:rsidP="001F7110">
            <w:pPr>
              <w:jc w:val="center"/>
            </w:pPr>
            <w:r>
              <w:t>In dieser Phase schrumpft die Wirtschaft. Die Käufe gehen zurück; es geht bergab.</w:t>
            </w:r>
          </w:p>
        </w:tc>
      </w:tr>
      <w:tr w:rsidR="004B6BEA" w14:paraId="1C9DA1FE" w14:textId="77777777" w:rsidTr="00345772">
        <w:tc>
          <w:tcPr>
            <w:tcW w:w="2263" w:type="dxa"/>
          </w:tcPr>
          <w:p w14:paraId="4A8F02FC" w14:textId="46EA29C4" w:rsidR="004B6BEA" w:rsidRDefault="004B6BEA" w:rsidP="001F7110">
            <w:pPr>
              <w:jc w:val="center"/>
            </w:pPr>
            <w:r>
              <w:t>Tief</w:t>
            </w:r>
          </w:p>
        </w:tc>
        <w:tc>
          <w:tcPr>
            <w:tcW w:w="6793" w:type="dxa"/>
          </w:tcPr>
          <w:p w14:paraId="6B7257C2" w14:textId="1BE113F3" w:rsidR="004B6BEA" w:rsidRDefault="004B6BEA" w:rsidP="001F7110">
            <w:pPr>
              <w:jc w:val="center"/>
            </w:pPr>
            <w:r>
              <w:t>In einer Krise geht es der Wirtschaft schlecht: Leute verlieren ihre Arbeit; Firmen schließen.</w:t>
            </w:r>
          </w:p>
        </w:tc>
      </w:tr>
      <w:tr w:rsidR="004B6BEA" w14:paraId="4F211A42" w14:textId="77777777" w:rsidTr="00345772">
        <w:tc>
          <w:tcPr>
            <w:tcW w:w="2263" w:type="dxa"/>
          </w:tcPr>
          <w:p w14:paraId="665C5221" w14:textId="77777777" w:rsidR="004B6BEA" w:rsidRDefault="004B6BEA" w:rsidP="001F7110">
            <w:pPr>
              <w:jc w:val="center"/>
            </w:pPr>
            <w:r>
              <w:t>Erholung (Wachstum)</w:t>
            </w:r>
          </w:p>
        </w:tc>
        <w:tc>
          <w:tcPr>
            <w:tcW w:w="6793" w:type="dxa"/>
          </w:tcPr>
          <w:p w14:paraId="7EC7B96A" w14:textId="77777777" w:rsidR="004B6BEA" w:rsidRDefault="004B6BEA" w:rsidP="001F7110">
            <w:pPr>
              <w:jc w:val="center"/>
            </w:pPr>
            <w:r>
              <w:t>In dieser Phase erholt sich die Wirtschaft und beginnt wieder zu wachsen.</w:t>
            </w:r>
          </w:p>
        </w:tc>
      </w:tr>
    </w:tbl>
    <w:p w14:paraId="77868CAD" w14:textId="4928741C" w:rsidR="002E083E" w:rsidRDefault="002E083E" w:rsidP="0073363B">
      <w:pPr>
        <w:rPr>
          <w:b/>
          <w:bCs/>
        </w:rPr>
      </w:pPr>
    </w:p>
    <w:p w14:paraId="4AC3186E" w14:textId="28E47920" w:rsidR="0073363B" w:rsidRPr="00223EA9" w:rsidRDefault="002E083E" w:rsidP="0073363B">
      <w:pPr>
        <w:rPr>
          <w:b/>
          <w:bCs/>
        </w:rPr>
      </w:pPr>
      <w:r w:rsidRPr="0073363B">
        <w:rPr>
          <w:b/>
          <w:bCs/>
          <w:noProof/>
        </w:rPr>
        <w:drawing>
          <wp:anchor distT="0" distB="0" distL="114300" distR="114300" simplePos="0" relativeHeight="251979780" behindDoc="0" locked="0" layoutInCell="1" allowOverlap="1" wp14:anchorId="76FE4B77" wp14:editId="4218783C">
            <wp:simplePos x="0" y="0"/>
            <wp:positionH relativeFrom="column">
              <wp:posOffset>-4445</wp:posOffset>
            </wp:positionH>
            <wp:positionV relativeFrom="page">
              <wp:posOffset>3848100</wp:posOffset>
            </wp:positionV>
            <wp:extent cx="3625215" cy="1835150"/>
            <wp:effectExtent l="0" t="0" r="0" b="0"/>
            <wp:wrapTopAndBottom/>
            <wp:docPr id="181164247" name="Grafik 181164247" descr="Ein Bild, das Text, Reihe, Diagramm, Schri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64247" name="Grafik 181164247" descr="Ein Bild, das Text, Reihe, Diagramm, Schrift enthält.&#10;&#10;Automatisch generierte Beschreibung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3085"/>
                    <a:stretch/>
                  </pic:blipFill>
                  <pic:spPr bwMode="auto">
                    <a:xfrm>
                      <a:off x="0" y="0"/>
                      <a:ext cx="3625215" cy="1835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6BEA">
        <w:rPr>
          <w:b/>
          <w:bCs/>
        </w:rPr>
        <w:t xml:space="preserve">Aufgabe </w:t>
      </w:r>
      <w:r w:rsidR="0073363B" w:rsidRPr="00223EA9">
        <w:rPr>
          <w:b/>
          <w:bCs/>
        </w:rPr>
        <w:t>2:</w:t>
      </w:r>
    </w:p>
    <w:p w14:paraId="5A153F24" w14:textId="705FDE6A" w:rsidR="002442F2" w:rsidRPr="002442F2" w:rsidRDefault="002442F2" w:rsidP="002442F2"/>
    <w:p w14:paraId="16F7191D" w14:textId="70994F8E" w:rsidR="006761DF" w:rsidRDefault="00F35052" w:rsidP="00F422E6">
      <w:pPr>
        <w:pStyle w:val="berschrift2"/>
      </w:pPr>
      <w:r w:rsidRPr="00D10617">
        <w:t>M</w:t>
      </w:r>
      <w:r w:rsidR="009125F7">
        <w:t>8</w:t>
      </w:r>
      <w:r w:rsidRPr="00D10617">
        <w:t>:</w:t>
      </w:r>
      <w:r w:rsidR="000C2D39">
        <w:t xml:space="preserve"> Kenngrößen </w:t>
      </w:r>
      <w:r w:rsidRPr="00D10617">
        <w:t>(</w:t>
      </w:r>
      <w:r w:rsidR="000C2D39">
        <w:t>Quiz</w:t>
      </w:r>
      <w:r>
        <w:t>)</w:t>
      </w:r>
    </w:p>
    <w:p w14:paraId="0437555A" w14:textId="05602E98" w:rsidR="00223EA9" w:rsidRDefault="005948E1" w:rsidP="00005F4F">
      <w:pPr>
        <w:rPr>
          <w:szCs w:val="20"/>
        </w:rPr>
      </w:pPr>
      <w:r w:rsidRPr="00FE668A">
        <w:rPr>
          <w:szCs w:val="20"/>
        </w:rPr>
        <w:t>Frage 1:</w:t>
      </w:r>
      <w:r>
        <w:rPr>
          <w:b/>
          <w:bCs/>
          <w:szCs w:val="20"/>
        </w:rPr>
        <w:t xml:space="preserve"> </w:t>
      </w:r>
      <w:r>
        <w:rPr>
          <w:szCs w:val="20"/>
        </w:rPr>
        <w:t>Wie nennt man die Quote, die den Anteil der Arbeitskräfte ohne bezahlte Arbeit zeigt?</w:t>
      </w:r>
    </w:p>
    <w:p w14:paraId="50F55217" w14:textId="7F9AC9BC" w:rsidR="005948E1" w:rsidRDefault="005948E1" w:rsidP="00005F4F">
      <w:pPr>
        <w:pStyle w:val="Listenabsatz"/>
        <w:numPr>
          <w:ilvl w:val="0"/>
          <w:numId w:val="11"/>
        </w:numPr>
        <w:rPr>
          <w:szCs w:val="20"/>
        </w:rPr>
      </w:pPr>
      <w:r>
        <w:rPr>
          <w:szCs w:val="20"/>
        </w:rPr>
        <w:t>Anteil-Arbeitskraft-Quote</w:t>
      </w:r>
    </w:p>
    <w:p w14:paraId="65D25EC8" w14:textId="632D0D16" w:rsidR="005948E1" w:rsidRDefault="005948E1" w:rsidP="00005F4F">
      <w:pPr>
        <w:pStyle w:val="Listenabsatz"/>
        <w:numPr>
          <w:ilvl w:val="0"/>
          <w:numId w:val="11"/>
        </w:numPr>
        <w:rPr>
          <w:szCs w:val="20"/>
        </w:rPr>
      </w:pPr>
      <w:r>
        <w:rPr>
          <w:szCs w:val="20"/>
        </w:rPr>
        <w:t>Arbeitssuchende-Quote</w:t>
      </w:r>
    </w:p>
    <w:p w14:paraId="521BFE92" w14:textId="4BD8C7C6" w:rsidR="005948E1" w:rsidRPr="00FE668A" w:rsidRDefault="005948E1" w:rsidP="00005F4F">
      <w:pPr>
        <w:pStyle w:val="Listenabsatz"/>
        <w:numPr>
          <w:ilvl w:val="0"/>
          <w:numId w:val="11"/>
        </w:numPr>
        <w:rPr>
          <w:b/>
          <w:bCs/>
          <w:szCs w:val="20"/>
        </w:rPr>
      </w:pPr>
      <w:r w:rsidRPr="00FE668A">
        <w:rPr>
          <w:b/>
          <w:bCs/>
          <w:szCs w:val="20"/>
        </w:rPr>
        <w:t>Arbeitslosenquote</w:t>
      </w:r>
    </w:p>
    <w:p w14:paraId="348EFCEB" w14:textId="662391BE" w:rsidR="005948E1" w:rsidRPr="00FE668A" w:rsidRDefault="005948E1" w:rsidP="00005F4F">
      <w:pPr>
        <w:pStyle w:val="Listenabsatz"/>
        <w:numPr>
          <w:ilvl w:val="0"/>
          <w:numId w:val="11"/>
        </w:numPr>
        <w:rPr>
          <w:szCs w:val="20"/>
        </w:rPr>
      </w:pPr>
      <w:r>
        <w:rPr>
          <w:szCs w:val="20"/>
        </w:rPr>
        <w:t>Bezahlungsquote</w:t>
      </w:r>
    </w:p>
    <w:p w14:paraId="7BF7F999" w14:textId="249F34A5" w:rsidR="00FE668A" w:rsidRDefault="00FE668A" w:rsidP="00005F4F">
      <w:pPr>
        <w:rPr>
          <w:szCs w:val="20"/>
        </w:rPr>
      </w:pPr>
    </w:p>
    <w:p w14:paraId="4383131B" w14:textId="32788EFE" w:rsidR="005948E1" w:rsidRDefault="005948E1" w:rsidP="00005F4F">
      <w:pPr>
        <w:rPr>
          <w:szCs w:val="20"/>
        </w:rPr>
      </w:pPr>
      <w:r>
        <w:rPr>
          <w:szCs w:val="20"/>
        </w:rPr>
        <w:t>Frage 2: Was bedeutet Inflation?</w:t>
      </w:r>
    </w:p>
    <w:p w14:paraId="31B9FF54" w14:textId="1FF3AC3B" w:rsidR="005948E1" w:rsidRPr="00FE668A" w:rsidRDefault="005948E1" w:rsidP="00005F4F">
      <w:pPr>
        <w:pStyle w:val="Listenabsatz"/>
        <w:numPr>
          <w:ilvl w:val="0"/>
          <w:numId w:val="12"/>
        </w:numPr>
        <w:rPr>
          <w:b/>
          <w:bCs/>
          <w:szCs w:val="20"/>
        </w:rPr>
      </w:pPr>
      <w:r w:rsidRPr="00FE668A">
        <w:rPr>
          <w:b/>
          <w:bCs/>
          <w:szCs w:val="20"/>
        </w:rPr>
        <w:t>Produkte werden teurer und Geld verliert an Wert.</w:t>
      </w:r>
    </w:p>
    <w:p w14:paraId="195A0281" w14:textId="185F961A" w:rsidR="005948E1" w:rsidRDefault="005948E1" w:rsidP="00005F4F">
      <w:pPr>
        <w:pStyle w:val="Listenabsatz"/>
        <w:numPr>
          <w:ilvl w:val="0"/>
          <w:numId w:val="12"/>
        </w:numPr>
        <w:rPr>
          <w:szCs w:val="20"/>
        </w:rPr>
      </w:pPr>
      <w:r>
        <w:rPr>
          <w:szCs w:val="20"/>
        </w:rPr>
        <w:t>Produkte werden billiger und Geld gewinnt an Wert.</w:t>
      </w:r>
    </w:p>
    <w:p w14:paraId="260E1A72" w14:textId="3F43D5EE" w:rsidR="005948E1" w:rsidRDefault="00FE668A" w:rsidP="00005F4F">
      <w:pPr>
        <w:pStyle w:val="Listenabsatz"/>
        <w:numPr>
          <w:ilvl w:val="0"/>
          <w:numId w:val="12"/>
        </w:numPr>
        <w:rPr>
          <w:szCs w:val="20"/>
        </w:rPr>
      </w:pPr>
      <w:r>
        <w:rPr>
          <w:szCs w:val="20"/>
        </w:rPr>
        <w:t>Produkte werden gratis.</w:t>
      </w:r>
    </w:p>
    <w:p w14:paraId="2872E501" w14:textId="2DFCD99B" w:rsidR="00FE668A" w:rsidRDefault="00FE668A" w:rsidP="00005F4F">
      <w:pPr>
        <w:pStyle w:val="Listenabsatz"/>
        <w:numPr>
          <w:ilvl w:val="0"/>
          <w:numId w:val="12"/>
        </w:numPr>
        <w:rPr>
          <w:szCs w:val="20"/>
        </w:rPr>
      </w:pPr>
      <w:r>
        <w:rPr>
          <w:szCs w:val="20"/>
        </w:rPr>
        <w:t>Geld ist gar nichts mehr wert.</w:t>
      </w:r>
    </w:p>
    <w:p w14:paraId="5834EA7F" w14:textId="75D8ADF3" w:rsidR="00FE668A" w:rsidRDefault="00FE668A" w:rsidP="00005F4F">
      <w:pPr>
        <w:rPr>
          <w:szCs w:val="20"/>
        </w:rPr>
      </w:pPr>
    </w:p>
    <w:p w14:paraId="14964744" w14:textId="26BCD685" w:rsidR="00FE668A" w:rsidRDefault="00FE668A" w:rsidP="00005F4F">
      <w:pPr>
        <w:rPr>
          <w:szCs w:val="20"/>
        </w:rPr>
      </w:pPr>
      <w:r>
        <w:rPr>
          <w:szCs w:val="20"/>
        </w:rPr>
        <w:t>Frage 3: Was zeigt das Bruttoinlandsprodukt (BIP)?</w:t>
      </w:r>
    </w:p>
    <w:p w14:paraId="357E7C91" w14:textId="6C91D92C" w:rsidR="00FE668A" w:rsidRPr="00FE668A" w:rsidRDefault="00FE668A" w:rsidP="00005F4F">
      <w:pPr>
        <w:pStyle w:val="Listenabsatz"/>
        <w:numPr>
          <w:ilvl w:val="0"/>
          <w:numId w:val="13"/>
        </w:numPr>
        <w:rPr>
          <w:b/>
          <w:bCs/>
          <w:szCs w:val="20"/>
        </w:rPr>
      </w:pPr>
      <w:r w:rsidRPr="00FE668A">
        <w:rPr>
          <w:b/>
          <w:bCs/>
          <w:szCs w:val="20"/>
        </w:rPr>
        <w:t>den gesamten Wert an Gütern, die in einem Land produziert und verkauft werden</w:t>
      </w:r>
    </w:p>
    <w:p w14:paraId="32455DE7" w14:textId="098A4384" w:rsidR="00FE668A" w:rsidRDefault="00FE668A" w:rsidP="00005F4F">
      <w:pPr>
        <w:pStyle w:val="Listenabsatz"/>
        <w:numPr>
          <w:ilvl w:val="0"/>
          <w:numId w:val="13"/>
        </w:numPr>
        <w:rPr>
          <w:szCs w:val="20"/>
        </w:rPr>
      </w:pPr>
      <w:r>
        <w:rPr>
          <w:szCs w:val="20"/>
        </w:rPr>
        <w:t xml:space="preserve">wie viel Geld die </w:t>
      </w:r>
      <w:proofErr w:type="spellStart"/>
      <w:r>
        <w:rPr>
          <w:szCs w:val="20"/>
        </w:rPr>
        <w:t>Österreicher:innen</w:t>
      </w:r>
      <w:proofErr w:type="spellEnd"/>
      <w:r>
        <w:rPr>
          <w:szCs w:val="20"/>
        </w:rPr>
        <w:t xml:space="preserve"> verdienen</w:t>
      </w:r>
    </w:p>
    <w:p w14:paraId="184CDB6C" w14:textId="1B9858CF" w:rsidR="00FE668A" w:rsidRDefault="00FE668A" w:rsidP="00005F4F">
      <w:pPr>
        <w:pStyle w:val="Listenabsatz"/>
        <w:numPr>
          <w:ilvl w:val="0"/>
          <w:numId w:val="13"/>
        </w:numPr>
        <w:rPr>
          <w:szCs w:val="20"/>
        </w:rPr>
      </w:pPr>
      <w:r>
        <w:rPr>
          <w:szCs w:val="20"/>
        </w:rPr>
        <w:t>wie viele Arbeitslose es gibt</w:t>
      </w:r>
    </w:p>
    <w:p w14:paraId="3E93B087" w14:textId="139F6771" w:rsidR="00FE668A" w:rsidRDefault="00FE668A" w:rsidP="00005F4F">
      <w:pPr>
        <w:pStyle w:val="Listenabsatz"/>
        <w:numPr>
          <w:ilvl w:val="0"/>
          <w:numId w:val="13"/>
        </w:numPr>
        <w:rPr>
          <w:szCs w:val="20"/>
        </w:rPr>
      </w:pPr>
      <w:r>
        <w:rPr>
          <w:szCs w:val="20"/>
        </w:rPr>
        <w:t>wie viel der Euro wert ist</w:t>
      </w:r>
    </w:p>
    <w:p w14:paraId="65500B34" w14:textId="4F41C5A4" w:rsidR="00FE668A" w:rsidRDefault="00FE668A" w:rsidP="00005F4F">
      <w:pPr>
        <w:rPr>
          <w:szCs w:val="20"/>
        </w:rPr>
      </w:pPr>
    </w:p>
    <w:p w14:paraId="3FC971CF" w14:textId="77777777" w:rsidR="002340B7" w:rsidRDefault="002340B7" w:rsidP="00005F4F">
      <w:pPr>
        <w:rPr>
          <w:szCs w:val="20"/>
        </w:rPr>
        <w:sectPr w:rsidR="002340B7" w:rsidSect="006D0831">
          <w:pgSz w:w="11900" w:h="16840"/>
          <w:pgMar w:top="1802" w:right="1417" w:bottom="1134" w:left="1417" w:header="850" w:footer="680" w:gutter="0"/>
          <w:cols w:space="708"/>
          <w:titlePg/>
          <w:docGrid w:linePitch="360"/>
        </w:sectPr>
      </w:pPr>
    </w:p>
    <w:p w14:paraId="294801DE" w14:textId="125AAC19" w:rsidR="00FE668A" w:rsidRDefault="00FE668A" w:rsidP="00005F4F">
      <w:pPr>
        <w:rPr>
          <w:szCs w:val="20"/>
        </w:rPr>
      </w:pPr>
      <w:r>
        <w:rPr>
          <w:szCs w:val="20"/>
        </w:rPr>
        <w:lastRenderedPageBreak/>
        <w:t>Frage 4: Nach den Weltkriegen befand sich Österreich in einer Krise. Was war in dieser Zeit hoch?</w:t>
      </w:r>
    </w:p>
    <w:p w14:paraId="3B88EE1C" w14:textId="545912E1" w:rsidR="00FE668A" w:rsidRDefault="00FE668A" w:rsidP="00005F4F">
      <w:pPr>
        <w:pStyle w:val="Listenabsatz"/>
        <w:numPr>
          <w:ilvl w:val="0"/>
          <w:numId w:val="14"/>
        </w:numPr>
        <w:rPr>
          <w:szCs w:val="20"/>
        </w:rPr>
      </w:pPr>
      <w:r>
        <w:rPr>
          <w:szCs w:val="20"/>
        </w:rPr>
        <w:t>Bruttoinlandsprodukt (BIP)</w:t>
      </w:r>
    </w:p>
    <w:p w14:paraId="783636D9" w14:textId="24099F6B" w:rsidR="00FE668A" w:rsidRPr="00FE668A" w:rsidRDefault="00FE668A" w:rsidP="00005F4F">
      <w:pPr>
        <w:pStyle w:val="Listenabsatz"/>
        <w:numPr>
          <w:ilvl w:val="0"/>
          <w:numId w:val="14"/>
        </w:numPr>
        <w:rPr>
          <w:b/>
          <w:bCs/>
          <w:szCs w:val="20"/>
        </w:rPr>
      </w:pPr>
      <w:r w:rsidRPr="00FE668A">
        <w:rPr>
          <w:b/>
          <w:bCs/>
          <w:szCs w:val="20"/>
        </w:rPr>
        <w:t>Inflation</w:t>
      </w:r>
    </w:p>
    <w:p w14:paraId="2035A3EA" w14:textId="5367F616" w:rsidR="00FE668A" w:rsidRPr="00FE668A" w:rsidRDefault="00FE668A" w:rsidP="00005F4F">
      <w:pPr>
        <w:pStyle w:val="Listenabsatz"/>
        <w:numPr>
          <w:ilvl w:val="0"/>
          <w:numId w:val="14"/>
        </w:numPr>
        <w:rPr>
          <w:b/>
          <w:bCs/>
          <w:szCs w:val="20"/>
        </w:rPr>
      </w:pPr>
      <w:r w:rsidRPr="00FE668A">
        <w:rPr>
          <w:b/>
          <w:bCs/>
          <w:szCs w:val="20"/>
        </w:rPr>
        <w:t>Arbeitslosigkeit</w:t>
      </w:r>
    </w:p>
    <w:p w14:paraId="565887F4" w14:textId="5AB02B1F" w:rsidR="00FE668A" w:rsidRDefault="00FE668A" w:rsidP="00005F4F">
      <w:pPr>
        <w:pStyle w:val="Listenabsatz"/>
        <w:numPr>
          <w:ilvl w:val="0"/>
          <w:numId w:val="14"/>
        </w:numPr>
        <w:rPr>
          <w:szCs w:val="20"/>
        </w:rPr>
      </w:pPr>
      <w:r>
        <w:rPr>
          <w:szCs w:val="20"/>
        </w:rPr>
        <w:t>Wirtschaftswachstum</w:t>
      </w:r>
    </w:p>
    <w:p w14:paraId="337328D1" w14:textId="77777777" w:rsidR="00FE668A" w:rsidRPr="00FE668A" w:rsidRDefault="00FE668A" w:rsidP="008368D5">
      <w:pPr>
        <w:spacing w:line="240" w:lineRule="auto"/>
        <w:rPr>
          <w:szCs w:val="20"/>
        </w:rPr>
      </w:pPr>
    </w:p>
    <w:p w14:paraId="768584B5" w14:textId="4D3F9E61" w:rsidR="00F35052" w:rsidRPr="00F304F5" w:rsidRDefault="00223EA9" w:rsidP="00F304F5">
      <w:pPr>
        <w:pStyle w:val="berschrift3"/>
        <w:jc w:val="both"/>
        <w:rPr>
          <w:sz w:val="28"/>
          <w:szCs w:val="28"/>
        </w:rPr>
      </w:pPr>
      <w:r w:rsidRPr="002D48A9">
        <w:rPr>
          <w:sz w:val="28"/>
          <w:szCs w:val="28"/>
        </w:rPr>
        <w:t xml:space="preserve">Wabe: </w:t>
      </w:r>
      <w:r>
        <w:rPr>
          <w:sz w:val="28"/>
          <w:szCs w:val="28"/>
        </w:rPr>
        <w:t>Innovation</w:t>
      </w:r>
    </w:p>
    <w:p w14:paraId="1AAA4F31" w14:textId="625E5C23" w:rsidR="002D48A9" w:rsidRPr="00687B90" w:rsidRDefault="002D48A9" w:rsidP="002D48A9">
      <w:pPr>
        <w:pStyle w:val="berschrift2"/>
      </w:pPr>
      <w:r w:rsidRPr="00687B90">
        <w:t>M</w:t>
      </w:r>
      <w:r w:rsidR="00F304F5">
        <w:t>9</w:t>
      </w:r>
      <w:r w:rsidRPr="00687B90">
        <w:t>:</w:t>
      </w:r>
      <w:r w:rsidR="00F304F5">
        <w:t xml:space="preserve"> Innovative Unternehmen</w:t>
      </w:r>
      <w:r w:rsidRPr="00687B90">
        <w:t xml:space="preserve"> </w:t>
      </w:r>
      <w:r>
        <w:t>(</w:t>
      </w:r>
      <w:r w:rsidR="00F304F5">
        <w:t>Quiz</w:t>
      </w:r>
      <w:r>
        <w:t>)</w:t>
      </w:r>
    </w:p>
    <w:p w14:paraId="2B21836E" w14:textId="45E4F878" w:rsidR="00F304F5" w:rsidRPr="008562C0" w:rsidRDefault="00F304F5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  <w:b/>
          <w:bCs/>
        </w:rPr>
      </w:pPr>
      <w:r w:rsidRPr="008562C0">
        <w:rPr>
          <w:rFonts w:ascii="Arial" w:hAnsi="Arial" w:cs="Arial"/>
          <w:b/>
          <w:bCs/>
        </w:rPr>
        <w:t>„</w:t>
      </w:r>
      <w:proofErr w:type="spellStart"/>
      <w:r w:rsidRPr="008562C0">
        <w:rPr>
          <w:rFonts w:ascii="Arial" w:hAnsi="Arial" w:cs="Arial"/>
          <w:b/>
          <w:bCs/>
        </w:rPr>
        <w:t>wohnbuddy</w:t>
      </w:r>
      <w:proofErr w:type="spellEnd"/>
      <w:r w:rsidRPr="008562C0">
        <w:rPr>
          <w:rFonts w:ascii="Arial" w:hAnsi="Arial" w:cs="Arial"/>
          <w:b/>
          <w:bCs/>
        </w:rPr>
        <w:t xml:space="preserve">“ verbindet ältere und jüngere Menschen, die </w:t>
      </w:r>
      <w:r w:rsidR="008562C0" w:rsidRPr="008562C0">
        <w:rPr>
          <w:rFonts w:ascii="Arial" w:hAnsi="Arial" w:cs="Arial"/>
          <w:b/>
          <w:bCs/>
        </w:rPr>
        <w:t>zusammenwohnen</w:t>
      </w:r>
      <w:r w:rsidRPr="008562C0">
        <w:rPr>
          <w:rFonts w:ascii="Arial" w:hAnsi="Arial" w:cs="Arial"/>
          <w:b/>
          <w:bCs/>
        </w:rPr>
        <w:t xml:space="preserve"> wollen.</w:t>
      </w:r>
    </w:p>
    <w:p w14:paraId="267591C9" w14:textId="679C04A0" w:rsidR="00F304F5" w:rsidRPr="008562C0" w:rsidRDefault="00F304F5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  <w:b/>
          <w:bCs/>
        </w:rPr>
      </w:pPr>
      <w:r w:rsidRPr="008562C0">
        <w:rPr>
          <w:rFonts w:ascii="Arial" w:hAnsi="Arial" w:cs="Arial"/>
          <w:b/>
          <w:bCs/>
        </w:rPr>
        <w:t>Die Idee von „Elements Energy“ hilft mit, unser Klima zu schützen.</w:t>
      </w:r>
    </w:p>
    <w:p w14:paraId="05FBD15C" w14:textId="63417EEE" w:rsidR="00F304F5" w:rsidRPr="00F304F5" w:rsidRDefault="00F304F5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>„</w:t>
      </w:r>
      <w:proofErr w:type="spellStart"/>
      <w:r>
        <w:rPr>
          <w:rFonts w:ascii="Arial" w:hAnsi="Arial" w:cs="Arial"/>
        </w:rPr>
        <w:t>TooGoodToGo</w:t>
      </w:r>
      <w:proofErr w:type="spellEnd"/>
      <w:r>
        <w:rPr>
          <w:rFonts w:ascii="Arial" w:hAnsi="Arial" w:cs="Arial"/>
        </w:rPr>
        <w:t>“ hilft dabei, Lebensmittel zu verschwenden.</w:t>
      </w:r>
    </w:p>
    <w:p w14:paraId="6C9F3535" w14:textId="0C5C62F2" w:rsidR="00F304F5" w:rsidRPr="008562C0" w:rsidRDefault="00F304F5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  <w:b/>
          <w:bCs/>
        </w:rPr>
      </w:pPr>
      <w:r w:rsidRPr="008562C0">
        <w:rPr>
          <w:rFonts w:ascii="Arial" w:hAnsi="Arial" w:cs="Arial"/>
          <w:b/>
          <w:bCs/>
        </w:rPr>
        <w:t>„</w:t>
      </w:r>
      <w:proofErr w:type="spellStart"/>
      <w:r w:rsidRPr="008562C0">
        <w:rPr>
          <w:rFonts w:ascii="Arial" w:hAnsi="Arial" w:cs="Arial"/>
          <w:b/>
          <w:bCs/>
        </w:rPr>
        <w:t>TooGoodToGo</w:t>
      </w:r>
      <w:proofErr w:type="spellEnd"/>
      <w:r w:rsidRPr="008562C0">
        <w:rPr>
          <w:rFonts w:ascii="Arial" w:hAnsi="Arial" w:cs="Arial"/>
          <w:b/>
          <w:bCs/>
        </w:rPr>
        <w:t>“ ist eine App, um weniger Lebensmittel zu verschwenden.</w:t>
      </w:r>
    </w:p>
    <w:p w14:paraId="6A6B1237" w14:textId="2AD48E40" w:rsidR="00F304F5" w:rsidRPr="00F304F5" w:rsidRDefault="00F304F5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>Das Unternehmen „Elements Energy“ sorgt für mehr soziale Gerechtigkeit.</w:t>
      </w:r>
    </w:p>
    <w:p w14:paraId="200A33E1" w14:textId="5F3A8826" w:rsidR="00F304F5" w:rsidRPr="00F304F5" w:rsidRDefault="00F304F5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>Bei „</w:t>
      </w:r>
      <w:proofErr w:type="spellStart"/>
      <w:r>
        <w:rPr>
          <w:rFonts w:ascii="Arial" w:hAnsi="Arial" w:cs="Arial"/>
        </w:rPr>
        <w:t>wohnbuddy</w:t>
      </w:r>
      <w:proofErr w:type="spellEnd"/>
      <w:r>
        <w:rPr>
          <w:rFonts w:ascii="Arial" w:hAnsi="Arial" w:cs="Arial"/>
        </w:rPr>
        <w:t>“ können ältere Menschen ihre Wohnungen teurer verkaufen.</w:t>
      </w:r>
    </w:p>
    <w:p w14:paraId="7EBE8AE0" w14:textId="77777777" w:rsidR="0008132C" w:rsidRDefault="00F304F5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  <w:b/>
          <w:bCs/>
        </w:rPr>
      </w:pPr>
      <w:r w:rsidRPr="008562C0">
        <w:rPr>
          <w:rFonts w:ascii="Arial" w:hAnsi="Arial" w:cs="Arial"/>
          <w:b/>
          <w:bCs/>
        </w:rPr>
        <w:t>Mit der App „</w:t>
      </w:r>
      <w:proofErr w:type="spellStart"/>
      <w:r w:rsidRPr="008562C0">
        <w:rPr>
          <w:rFonts w:ascii="Arial" w:hAnsi="Arial" w:cs="Arial"/>
          <w:b/>
          <w:bCs/>
        </w:rPr>
        <w:t>TooGoodToGo</w:t>
      </w:r>
      <w:proofErr w:type="spellEnd"/>
      <w:r w:rsidRPr="008562C0">
        <w:rPr>
          <w:rFonts w:ascii="Arial" w:hAnsi="Arial" w:cs="Arial"/>
          <w:b/>
          <w:bCs/>
        </w:rPr>
        <w:t>“ können Menschen Geld sparen.</w:t>
      </w:r>
    </w:p>
    <w:p w14:paraId="3810F28B" w14:textId="77777777" w:rsidR="00485F6C" w:rsidRDefault="00485F6C" w:rsidP="00485F6C">
      <w:pPr>
        <w:spacing w:line="240" w:lineRule="auto"/>
        <w:rPr>
          <w:rFonts w:ascii="Arial" w:hAnsi="Arial" w:cs="Arial"/>
          <w:b/>
          <w:bCs/>
        </w:rPr>
      </w:pPr>
    </w:p>
    <w:p w14:paraId="09DB58DD" w14:textId="53ECC737" w:rsidR="00F35052" w:rsidRDefault="002D48A9" w:rsidP="00F422E6">
      <w:pPr>
        <w:pStyle w:val="berschrift2"/>
      </w:pPr>
      <w:r w:rsidRPr="00A13C78">
        <w:t>M</w:t>
      </w:r>
      <w:r w:rsidR="008562C0">
        <w:t>10</w:t>
      </w:r>
      <w:r w:rsidRPr="00A13C78">
        <w:t>:</w:t>
      </w:r>
      <w:r w:rsidR="0008132C">
        <w:t xml:space="preserve"> </w:t>
      </w:r>
      <w:r w:rsidR="003061F8">
        <w:t>Arten von Innovationen</w:t>
      </w:r>
      <w:r w:rsidRPr="00A13C78">
        <w:t xml:space="preserve"> (</w:t>
      </w:r>
      <w:r w:rsidR="003061F8">
        <w:t>Sortieren</w:t>
      </w:r>
      <w:r w:rsidRPr="00A13C78"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25"/>
        <w:gridCol w:w="4531"/>
      </w:tblGrid>
      <w:tr w:rsidR="003061F8" w:rsidRPr="0012599E" w14:paraId="235198DD" w14:textId="77777777" w:rsidTr="00345772">
        <w:tc>
          <w:tcPr>
            <w:tcW w:w="4525" w:type="dxa"/>
          </w:tcPr>
          <w:p w14:paraId="2C3D21ED" w14:textId="50003298" w:rsidR="003061F8" w:rsidRPr="0012599E" w:rsidRDefault="003061F8" w:rsidP="00FE0A5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Radikale Innovation</w:t>
            </w:r>
          </w:p>
        </w:tc>
        <w:tc>
          <w:tcPr>
            <w:tcW w:w="4531" w:type="dxa"/>
          </w:tcPr>
          <w:p w14:paraId="404B498E" w14:textId="0A454F7E" w:rsidR="003061F8" w:rsidRPr="0012599E" w:rsidRDefault="003061F8" w:rsidP="00FE0A5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Inkrementelle Innovation</w:t>
            </w:r>
          </w:p>
        </w:tc>
      </w:tr>
      <w:tr w:rsidR="003061F8" w14:paraId="43ACEF07" w14:textId="77777777" w:rsidTr="00345772">
        <w:tc>
          <w:tcPr>
            <w:tcW w:w="4525" w:type="dxa"/>
          </w:tcPr>
          <w:p w14:paraId="0C622CAE" w14:textId="7824327D" w:rsidR="003061F8" w:rsidRDefault="003061F8" w:rsidP="00FE0A5D">
            <w:pPr>
              <w:jc w:val="center"/>
            </w:pPr>
            <w:r>
              <w:t>die erste Eisenbahn</w:t>
            </w:r>
          </w:p>
        </w:tc>
        <w:tc>
          <w:tcPr>
            <w:tcW w:w="4531" w:type="dxa"/>
          </w:tcPr>
          <w:p w14:paraId="2D58D33F" w14:textId="238D6E60" w:rsidR="003061F8" w:rsidRDefault="003061F8" w:rsidP="00FE0A5D">
            <w:pPr>
              <w:jc w:val="center"/>
            </w:pPr>
            <w:r>
              <w:t>ein neues Handy-Modell</w:t>
            </w:r>
          </w:p>
        </w:tc>
      </w:tr>
      <w:tr w:rsidR="003061F8" w14:paraId="42F9FCEF" w14:textId="77777777" w:rsidTr="00345772">
        <w:tc>
          <w:tcPr>
            <w:tcW w:w="4525" w:type="dxa"/>
          </w:tcPr>
          <w:p w14:paraId="5C5AC2E5" w14:textId="290F48F1" w:rsidR="003061F8" w:rsidRDefault="003061F8" w:rsidP="00FE0A5D">
            <w:pPr>
              <w:jc w:val="center"/>
            </w:pPr>
            <w:r>
              <w:t>das erste Raumschiff</w:t>
            </w:r>
          </w:p>
        </w:tc>
        <w:tc>
          <w:tcPr>
            <w:tcW w:w="4531" w:type="dxa"/>
          </w:tcPr>
          <w:p w14:paraId="20F3C5DA" w14:textId="57ED3707" w:rsidR="003061F8" w:rsidRDefault="003061F8" w:rsidP="00FE0A5D">
            <w:pPr>
              <w:jc w:val="center"/>
            </w:pPr>
            <w:r>
              <w:t>ein neuer Laufschuh mit besserer Dämpfung</w:t>
            </w:r>
          </w:p>
        </w:tc>
      </w:tr>
      <w:tr w:rsidR="003061F8" w14:paraId="4AD4BDD9" w14:textId="77777777" w:rsidTr="00345772">
        <w:tc>
          <w:tcPr>
            <w:tcW w:w="4525" w:type="dxa"/>
          </w:tcPr>
          <w:p w14:paraId="0B693445" w14:textId="53D14389" w:rsidR="003061F8" w:rsidRDefault="003061F8" w:rsidP="00FE0A5D">
            <w:pPr>
              <w:jc w:val="center"/>
            </w:pPr>
            <w:r>
              <w:t>die erste Streaming-Plattform</w:t>
            </w:r>
          </w:p>
        </w:tc>
        <w:tc>
          <w:tcPr>
            <w:tcW w:w="4531" w:type="dxa"/>
          </w:tcPr>
          <w:p w14:paraId="5E06ED91" w14:textId="29B29073" w:rsidR="003061F8" w:rsidRDefault="003061F8" w:rsidP="00FE0A5D">
            <w:pPr>
              <w:jc w:val="center"/>
            </w:pPr>
            <w:r>
              <w:t>eine neue Waschmaschine, die weniger Wasser verbraucht</w:t>
            </w:r>
          </w:p>
        </w:tc>
      </w:tr>
      <w:tr w:rsidR="003061F8" w14:paraId="04C96C04" w14:textId="77777777" w:rsidTr="00345772">
        <w:tc>
          <w:tcPr>
            <w:tcW w:w="4525" w:type="dxa"/>
          </w:tcPr>
          <w:p w14:paraId="32379C93" w14:textId="46E40004" w:rsidR="003061F8" w:rsidRDefault="003061F8" w:rsidP="00FE0A5D">
            <w:pPr>
              <w:jc w:val="center"/>
            </w:pPr>
            <w:r>
              <w:t>das erste Medikament gegen Grippe</w:t>
            </w:r>
          </w:p>
        </w:tc>
        <w:tc>
          <w:tcPr>
            <w:tcW w:w="4531" w:type="dxa"/>
          </w:tcPr>
          <w:p w14:paraId="1A7E9290" w14:textId="3E092534" w:rsidR="003061F8" w:rsidRDefault="003061F8" w:rsidP="00FE0A5D">
            <w:pPr>
              <w:jc w:val="center"/>
            </w:pPr>
            <w:r>
              <w:t>ein zuckerfreier Energy-Drink</w:t>
            </w:r>
          </w:p>
        </w:tc>
      </w:tr>
    </w:tbl>
    <w:p w14:paraId="60EA2AD5" w14:textId="39771A05" w:rsidR="002D48A9" w:rsidRDefault="002D48A9" w:rsidP="008D3258"/>
    <w:p w14:paraId="39EBF1E6" w14:textId="5FE75531" w:rsidR="002D48A9" w:rsidRPr="00687B90" w:rsidRDefault="002D48A9" w:rsidP="002D48A9">
      <w:pPr>
        <w:pStyle w:val="berschrift2"/>
      </w:pPr>
      <w:r w:rsidRPr="00687B90">
        <w:t>M</w:t>
      </w:r>
      <w:r w:rsidR="003061F8">
        <w:t>11</w:t>
      </w:r>
      <w:r w:rsidRPr="00687B90">
        <w:t>:</w:t>
      </w:r>
      <w:r w:rsidR="0085129E">
        <w:t xml:space="preserve"> Innovationsphasen und Blick auf Österreich</w:t>
      </w:r>
      <w:r w:rsidRPr="00687B90">
        <w:t xml:space="preserve"> </w:t>
      </w:r>
      <w:r>
        <w:t>(</w:t>
      </w:r>
      <w:r w:rsidR="0085129E">
        <w:t>Verbinden/Lückentext</w:t>
      </w:r>
      <w:r>
        <w:t>)</w:t>
      </w:r>
    </w:p>
    <w:p w14:paraId="777BC35E" w14:textId="60416AA1" w:rsidR="002D48A9" w:rsidRPr="0008132C" w:rsidRDefault="0085129E" w:rsidP="002D48A9">
      <w:pPr>
        <w:rPr>
          <w:b/>
          <w:bCs/>
        </w:rPr>
      </w:pPr>
      <w:r w:rsidRPr="0008132C">
        <w:rPr>
          <w:b/>
          <w:bCs/>
        </w:rPr>
        <w:t>Aufgabe 1: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122"/>
        <w:gridCol w:w="6934"/>
      </w:tblGrid>
      <w:tr w:rsidR="0085129E" w:rsidRPr="0085129E" w14:paraId="2AD3C22D" w14:textId="77777777" w:rsidTr="0008132C">
        <w:tc>
          <w:tcPr>
            <w:tcW w:w="2122" w:type="dxa"/>
          </w:tcPr>
          <w:p w14:paraId="37BF684A" w14:textId="37ED81B1" w:rsidR="0085129E" w:rsidRPr="0085129E" w:rsidRDefault="0085129E" w:rsidP="00FE0A5D">
            <w:pPr>
              <w:jc w:val="center"/>
            </w:pPr>
            <w:r>
              <w:t>1. Ideenentwicklung</w:t>
            </w:r>
          </w:p>
        </w:tc>
        <w:tc>
          <w:tcPr>
            <w:tcW w:w="6934" w:type="dxa"/>
          </w:tcPr>
          <w:p w14:paraId="4510A697" w14:textId="76504363" w:rsidR="0085129E" w:rsidRPr="0085129E" w:rsidRDefault="0085129E" w:rsidP="00FE0A5D">
            <w:pPr>
              <w:jc w:val="center"/>
            </w:pPr>
            <w:r>
              <w:t>Zuerst geht es darum, eine Idee zu entwickeln. Dafür gibt es verschiedene Techniken, wie z. B. Brainstorming.</w:t>
            </w:r>
          </w:p>
        </w:tc>
      </w:tr>
      <w:tr w:rsidR="0085129E" w14:paraId="44E1F570" w14:textId="77777777" w:rsidTr="0008132C">
        <w:tc>
          <w:tcPr>
            <w:tcW w:w="2122" w:type="dxa"/>
          </w:tcPr>
          <w:p w14:paraId="18CD1197" w14:textId="73AD3600" w:rsidR="0085129E" w:rsidRDefault="0085129E" w:rsidP="00FE0A5D">
            <w:pPr>
              <w:jc w:val="center"/>
            </w:pPr>
            <w:r>
              <w:t xml:space="preserve">2. </w:t>
            </w:r>
            <w:proofErr w:type="spellStart"/>
            <w:r>
              <w:t>Prototyping</w:t>
            </w:r>
            <w:proofErr w:type="spellEnd"/>
          </w:p>
        </w:tc>
        <w:tc>
          <w:tcPr>
            <w:tcW w:w="6934" w:type="dxa"/>
          </w:tcPr>
          <w:p w14:paraId="0E288E26" w14:textId="49962E4A" w:rsidR="0085129E" w:rsidRDefault="0008132C" w:rsidP="00FE0A5D">
            <w:pPr>
              <w:jc w:val="center"/>
            </w:pPr>
            <w:r>
              <w:t xml:space="preserve">Hier entwickelt man </w:t>
            </w:r>
            <w:proofErr w:type="gramStart"/>
            <w:r>
              <w:t>einen Prototypen</w:t>
            </w:r>
            <w:proofErr w:type="gramEnd"/>
            <w:r>
              <w:t>, also eine erste Version des neuen Produktes.</w:t>
            </w:r>
          </w:p>
        </w:tc>
      </w:tr>
      <w:tr w:rsidR="0085129E" w14:paraId="35FEF431" w14:textId="77777777" w:rsidTr="00F16434">
        <w:tc>
          <w:tcPr>
            <w:tcW w:w="2122" w:type="dxa"/>
            <w:tcBorders>
              <w:bottom w:val="single" w:sz="4" w:space="0" w:color="auto"/>
            </w:tcBorders>
          </w:tcPr>
          <w:p w14:paraId="2B9194EB" w14:textId="12C54555" w:rsidR="0085129E" w:rsidRDefault="0085129E" w:rsidP="00FE0A5D">
            <w:pPr>
              <w:jc w:val="center"/>
            </w:pPr>
            <w:r>
              <w:t>3. Testen</w:t>
            </w:r>
          </w:p>
        </w:tc>
        <w:tc>
          <w:tcPr>
            <w:tcW w:w="6934" w:type="dxa"/>
            <w:tcBorders>
              <w:bottom w:val="single" w:sz="4" w:space="0" w:color="auto"/>
            </w:tcBorders>
          </w:tcPr>
          <w:p w14:paraId="0B0ABCF0" w14:textId="03077B04" w:rsidR="0085129E" w:rsidRDefault="0008132C" w:rsidP="00FE0A5D">
            <w:pPr>
              <w:jc w:val="center"/>
            </w:pPr>
            <w:r>
              <w:t xml:space="preserve">Hier testet man die neue Idee. Man probiert die Neuigkeit aus oder zeigt sie möglichen </w:t>
            </w:r>
            <w:proofErr w:type="spellStart"/>
            <w:r>
              <w:t>Kund:innen</w:t>
            </w:r>
            <w:proofErr w:type="spellEnd"/>
            <w:r>
              <w:t>.</w:t>
            </w:r>
          </w:p>
        </w:tc>
      </w:tr>
      <w:tr w:rsidR="0085129E" w14:paraId="6E24863A" w14:textId="77777777" w:rsidTr="00F16434">
        <w:tc>
          <w:tcPr>
            <w:tcW w:w="2122" w:type="dxa"/>
            <w:tcBorders>
              <w:bottom w:val="single" w:sz="4" w:space="0" w:color="auto"/>
            </w:tcBorders>
          </w:tcPr>
          <w:p w14:paraId="10EACDB3" w14:textId="592C315F" w:rsidR="0085129E" w:rsidRDefault="0085129E" w:rsidP="00FE0A5D">
            <w:pPr>
              <w:jc w:val="center"/>
            </w:pPr>
            <w:r>
              <w:t>4. Verfeinern</w:t>
            </w:r>
          </w:p>
        </w:tc>
        <w:tc>
          <w:tcPr>
            <w:tcW w:w="6934" w:type="dxa"/>
            <w:tcBorders>
              <w:bottom w:val="single" w:sz="4" w:space="0" w:color="auto"/>
            </w:tcBorders>
          </w:tcPr>
          <w:p w14:paraId="1AE213F6" w14:textId="44FA18CC" w:rsidR="0085129E" w:rsidRDefault="0008132C" w:rsidP="00FE0A5D">
            <w:pPr>
              <w:jc w:val="center"/>
            </w:pPr>
            <w:r>
              <w:t>Man übernimmt die Anregungen aus der Testphase und verbessert die Innovation.</w:t>
            </w:r>
          </w:p>
        </w:tc>
      </w:tr>
    </w:tbl>
    <w:p w14:paraId="3C702D8C" w14:textId="3DEE25AC" w:rsidR="0085129E" w:rsidRDefault="0085129E" w:rsidP="002D48A9"/>
    <w:p w14:paraId="7428154B" w14:textId="288F43EB" w:rsidR="0085129E" w:rsidRPr="0008132C" w:rsidRDefault="0085129E" w:rsidP="00485F6C">
      <w:pPr>
        <w:rPr>
          <w:b/>
          <w:bCs/>
        </w:rPr>
      </w:pPr>
      <w:r w:rsidRPr="0008132C">
        <w:rPr>
          <w:b/>
          <w:bCs/>
        </w:rPr>
        <w:t>Aufgabe 2:</w:t>
      </w:r>
    </w:p>
    <w:p w14:paraId="49002BC1" w14:textId="77777777" w:rsidR="0085129E" w:rsidRPr="00646685" w:rsidRDefault="0085129E" w:rsidP="00FE0A5D">
      <w:pPr>
        <w:rPr>
          <w:b/>
          <w:bCs/>
        </w:rPr>
      </w:pPr>
      <w:r w:rsidRPr="00646685">
        <w:rPr>
          <w:b/>
          <w:bCs/>
        </w:rPr>
        <w:t>Wie gut ist Österreich bei den Innovationen?</w:t>
      </w:r>
    </w:p>
    <w:p w14:paraId="269B5DB0" w14:textId="228002C3" w:rsidR="0085129E" w:rsidRPr="00646685" w:rsidRDefault="0085129E" w:rsidP="00FE0A5D">
      <w:r>
        <w:t xml:space="preserve">Der Staat und die österreichischen Unternehmen geben viel Geld für </w:t>
      </w:r>
      <w:r>
        <w:rPr>
          <w:b/>
          <w:bCs/>
        </w:rPr>
        <w:t>Forschung</w:t>
      </w:r>
      <w:r>
        <w:t xml:space="preserve"> aus. Die Erfindungen sind gut </w:t>
      </w:r>
      <w:r>
        <w:rPr>
          <w:b/>
          <w:bCs/>
        </w:rPr>
        <w:t>geschützt</w:t>
      </w:r>
      <w:r>
        <w:t xml:space="preserve">. Österreich hat einen guten </w:t>
      </w:r>
      <w:r>
        <w:rPr>
          <w:b/>
          <w:bCs/>
        </w:rPr>
        <w:t>Ruf</w:t>
      </w:r>
      <w:r>
        <w:t xml:space="preserve"> bei Innovationen im Bereich Umwelt, </w:t>
      </w:r>
      <w:r>
        <w:rPr>
          <w:b/>
          <w:bCs/>
        </w:rPr>
        <w:t>neue</w:t>
      </w:r>
      <w:r>
        <w:t xml:space="preserve"> Energien und Kreislaufwirtschaft. Manchmal fehlen Fachkräfte, die neue Ideen entwickeln können, z. B. in der Technik. Es wäre auch gut, wenn mehr </w:t>
      </w:r>
      <w:r>
        <w:rPr>
          <w:b/>
          <w:bCs/>
        </w:rPr>
        <w:t>Frauen</w:t>
      </w:r>
      <w:r>
        <w:t xml:space="preserve"> in die Forschung gehen und junge Unternehmen gründen. In anderen Ländern geht es manchmal schneller und </w:t>
      </w:r>
      <w:r>
        <w:rPr>
          <w:b/>
          <w:bCs/>
        </w:rPr>
        <w:t>einfacher</w:t>
      </w:r>
      <w:r>
        <w:t>, neue Unternehmen zu gründen.</w:t>
      </w:r>
    </w:p>
    <w:p w14:paraId="25097F80" w14:textId="77777777" w:rsidR="00485F6C" w:rsidRDefault="00485F6C" w:rsidP="002D48A9">
      <w:pPr>
        <w:sectPr w:rsidR="00485F6C" w:rsidSect="006D0831">
          <w:pgSz w:w="11900" w:h="16840"/>
          <w:pgMar w:top="1802" w:right="1417" w:bottom="1134" w:left="1417" w:header="850" w:footer="680" w:gutter="0"/>
          <w:cols w:space="708"/>
          <w:titlePg/>
          <w:docGrid w:linePitch="360"/>
        </w:sectPr>
      </w:pPr>
    </w:p>
    <w:p w14:paraId="61A17B7D" w14:textId="4EFD669B" w:rsidR="0008132C" w:rsidRPr="0008132C" w:rsidRDefault="0008132C" w:rsidP="0008132C">
      <w:pPr>
        <w:pStyle w:val="berschrift3"/>
        <w:jc w:val="both"/>
        <w:rPr>
          <w:sz w:val="28"/>
          <w:szCs w:val="28"/>
        </w:rPr>
      </w:pPr>
      <w:r w:rsidRPr="002D48A9">
        <w:rPr>
          <w:sz w:val="28"/>
          <w:szCs w:val="28"/>
        </w:rPr>
        <w:lastRenderedPageBreak/>
        <w:t xml:space="preserve">Wabe: </w:t>
      </w:r>
      <w:r>
        <w:rPr>
          <w:sz w:val="28"/>
          <w:szCs w:val="28"/>
        </w:rPr>
        <w:t>Preisbildung</w:t>
      </w:r>
    </w:p>
    <w:p w14:paraId="6202E28F" w14:textId="3EB0322E" w:rsidR="002D48A9" w:rsidRPr="00E0031A" w:rsidRDefault="002D48A9" w:rsidP="002D48A9">
      <w:pPr>
        <w:pStyle w:val="berschrift2"/>
      </w:pPr>
      <w:r w:rsidRPr="00E0031A">
        <w:t>M</w:t>
      </w:r>
      <w:r w:rsidR="009466C2">
        <w:t>12</w:t>
      </w:r>
      <w:r w:rsidRPr="00E0031A">
        <w:t>:</w:t>
      </w:r>
      <w:r w:rsidR="009466C2">
        <w:t xml:space="preserve"> Preise und Kosten</w:t>
      </w:r>
      <w:r w:rsidRPr="00E0031A">
        <w:t xml:space="preserve"> (</w:t>
      </w:r>
      <w:r w:rsidR="009466C2">
        <w:t>Quiz</w:t>
      </w:r>
      <w:r>
        <w:t>)</w:t>
      </w:r>
    </w:p>
    <w:p w14:paraId="78D1F144" w14:textId="5BF81BDA" w:rsidR="009466C2" w:rsidRPr="009466C2" w:rsidRDefault="009466C2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  <w:b/>
          <w:bCs/>
        </w:rPr>
      </w:pPr>
      <w:r w:rsidRPr="009466C2">
        <w:rPr>
          <w:rFonts w:ascii="Arial" w:hAnsi="Arial" w:cs="Arial"/>
          <w:b/>
          <w:bCs/>
        </w:rPr>
        <w:t xml:space="preserve">Der Preis von Seife </w:t>
      </w:r>
      <w:proofErr w:type="spellStart"/>
      <w:r w:rsidRPr="009466C2">
        <w:rPr>
          <w:rFonts w:ascii="Arial" w:hAnsi="Arial" w:cs="Arial"/>
          <w:b/>
          <w:bCs/>
          <w:i/>
          <w:iCs/>
        </w:rPr>
        <w:t>Schaumi</w:t>
      </w:r>
      <w:proofErr w:type="spellEnd"/>
      <w:r w:rsidRPr="009466C2">
        <w:rPr>
          <w:rFonts w:ascii="Arial" w:hAnsi="Arial" w:cs="Arial"/>
          <w:b/>
          <w:bCs/>
        </w:rPr>
        <w:t xml:space="preserve"> muss bei mindestens 3,15 Euro liegen.</w:t>
      </w:r>
    </w:p>
    <w:p w14:paraId="0C09BB47" w14:textId="1BB1CAF8" w:rsidR="009466C2" w:rsidRPr="009466C2" w:rsidRDefault="009466C2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 xml:space="preserve">Die Kosten für Rohstoffe von Seife </w:t>
      </w:r>
      <w:r>
        <w:rPr>
          <w:rFonts w:ascii="Arial" w:hAnsi="Arial" w:cs="Arial"/>
          <w:i/>
          <w:iCs/>
        </w:rPr>
        <w:t>Natur Plus</w:t>
      </w:r>
      <w:r>
        <w:rPr>
          <w:rFonts w:ascii="Arial" w:hAnsi="Arial" w:cs="Arial"/>
        </w:rPr>
        <w:t xml:space="preserve"> sind niedriger als die Rohstoffkosten von Seife </w:t>
      </w:r>
      <w:proofErr w:type="spellStart"/>
      <w:r>
        <w:rPr>
          <w:rFonts w:ascii="Arial" w:hAnsi="Arial" w:cs="Arial"/>
          <w:i/>
          <w:iCs/>
        </w:rPr>
        <w:t>Schaumi</w:t>
      </w:r>
      <w:proofErr w:type="spellEnd"/>
      <w:r>
        <w:rPr>
          <w:rFonts w:ascii="Arial" w:hAnsi="Arial" w:cs="Arial"/>
        </w:rPr>
        <w:t>.</w:t>
      </w:r>
    </w:p>
    <w:p w14:paraId="142294BB" w14:textId="706D864D" w:rsidR="009466C2" w:rsidRPr="009466C2" w:rsidRDefault="009466C2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  <w:b/>
          <w:bCs/>
        </w:rPr>
      </w:pPr>
      <w:r w:rsidRPr="009466C2">
        <w:rPr>
          <w:rFonts w:ascii="Arial" w:hAnsi="Arial" w:cs="Arial"/>
          <w:b/>
          <w:bCs/>
        </w:rPr>
        <w:t xml:space="preserve">Seife </w:t>
      </w:r>
      <w:r>
        <w:rPr>
          <w:rFonts w:ascii="Arial" w:hAnsi="Arial" w:cs="Arial"/>
          <w:b/>
          <w:bCs/>
          <w:i/>
          <w:iCs/>
        </w:rPr>
        <w:t xml:space="preserve">Natur Plus </w:t>
      </w:r>
      <w:r w:rsidRPr="009466C2">
        <w:rPr>
          <w:rFonts w:ascii="Arial" w:hAnsi="Arial" w:cs="Arial"/>
          <w:b/>
          <w:bCs/>
        </w:rPr>
        <w:t xml:space="preserve">muss teurer sein als Seife </w:t>
      </w:r>
      <w:proofErr w:type="spellStart"/>
      <w:r w:rsidRPr="009466C2">
        <w:rPr>
          <w:rFonts w:ascii="Arial" w:hAnsi="Arial" w:cs="Arial"/>
          <w:b/>
          <w:bCs/>
          <w:i/>
          <w:iCs/>
        </w:rPr>
        <w:t>Schaumi</w:t>
      </w:r>
      <w:proofErr w:type="spellEnd"/>
      <w:r w:rsidRPr="009466C2">
        <w:rPr>
          <w:rFonts w:ascii="Arial" w:hAnsi="Arial" w:cs="Arial"/>
          <w:b/>
          <w:bCs/>
        </w:rPr>
        <w:t>.</w:t>
      </w:r>
    </w:p>
    <w:p w14:paraId="4546C825" w14:textId="50B96E38" w:rsidR="009466C2" w:rsidRPr="009466C2" w:rsidRDefault="009466C2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 xml:space="preserve">Seife </w:t>
      </w:r>
      <w:proofErr w:type="spellStart"/>
      <w:r>
        <w:rPr>
          <w:rFonts w:ascii="Arial" w:hAnsi="Arial" w:cs="Arial"/>
          <w:i/>
          <w:iCs/>
        </w:rPr>
        <w:t>Schaumi</w:t>
      </w:r>
      <w:proofErr w:type="spellEnd"/>
      <w:r>
        <w:rPr>
          <w:rFonts w:ascii="Arial" w:hAnsi="Arial" w:cs="Arial"/>
        </w:rPr>
        <w:t xml:space="preserve"> hat höhere Herstellungskosten als Seife </w:t>
      </w:r>
      <w:r>
        <w:rPr>
          <w:rFonts w:ascii="Arial" w:hAnsi="Arial" w:cs="Arial"/>
          <w:i/>
          <w:iCs/>
        </w:rPr>
        <w:t>Natur Plus</w:t>
      </w:r>
      <w:r>
        <w:rPr>
          <w:rFonts w:ascii="Arial" w:hAnsi="Arial" w:cs="Arial"/>
        </w:rPr>
        <w:t>.</w:t>
      </w:r>
    </w:p>
    <w:p w14:paraId="0C32BB7C" w14:textId="407472B3" w:rsidR="009466C2" w:rsidRPr="009466C2" w:rsidRDefault="009466C2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  <w:b/>
          <w:bCs/>
        </w:rPr>
      </w:pPr>
      <w:r w:rsidRPr="009466C2">
        <w:rPr>
          <w:rFonts w:ascii="Arial" w:hAnsi="Arial" w:cs="Arial"/>
          <w:b/>
          <w:bCs/>
        </w:rPr>
        <w:t>Die Kosten für den Verkauf sind bei beiden Seifen gleich hoch.</w:t>
      </w:r>
    </w:p>
    <w:p w14:paraId="65925144" w14:textId="432033D3" w:rsidR="0023375C" w:rsidRPr="009466C2" w:rsidRDefault="009466C2" w:rsidP="00FE0A5D">
      <w:pPr>
        <w:pStyle w:val="Listenabsatz"/>
        <w:numPr>
          <w:ilvl w:val="0"/>
          <w:numId w:val="16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 xml:space="preserve">Der Preis von Seife </w:t>
      </w:r>
      <w:r>
        <w:rPr>
          <w:rFonts w:ascii="Arial" w:hAnsi="Arial" w:cs="Arial"/>
          <w:i/>
          <w:iCs/>
        </w:rPr>
        <w:t>Natur Plus</w:t>
      </w:r>
      <w:r>
        <w:rPr>
          <w:rFonts w:ascii="Arial" w:hAnsi="Arial" w:cs="Arial"/>
        </w:rPr>
        <w:t xml:space="preserve"> muss mindestens 6,90 Euro betragen.</w:t>
      </w:r>
    </w:p>
    <w:p w14:paraId="3EC0127E" w14:textId="1A1DAE10" w:rsidR="002D48A9" w:rsidRDefault="002D48A9" w:rsidP="008368D5">
      <w:pPr>
        <w:spacing w:line="240" w:lineRule="auto"/>
      </w:pPr>
    </w:p>
    <w:p w14:paraId="63143EF5" w14:textId="61661CD5" w:rsidR="002D48A9" w:rsidRPr="002D48A9" w:rsidRDefault="002D48A9" w:rsidP="002D48A9">
      <w:pPr>
        <w:pStyle w:val="berschrift2"/>
      </w:pPr>
      <w:r w:rsidRPr="002D48A9">
        <w:t>M</w:t>
      </w:r>
      <w:r w:rsidR="00E24528">
        <w:t>13</w:t>
      </w:r>
      <w:r w:rsidRPr="002D48A9">
        <w:t xml:space="preserve">: </w:t>
      </w:r>
      <w:r w:rsidR="00E24528">
        <w:t xml:space="preserve">Angebot und Nachfrage </w:t>
      </w:r>
      <w:r>
        <w:t>(</w:t>
      </w:r>
      <w:r w:rsidR="00E24528">
        <w:t>Sortieren</w:t>
      </w:r>
      <w:r>
        <w:t>)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25"/>
        <w:gridCol w:w="4531"/>
      </w:tblGrid>
      <w:tr w:rsidR="00E24528" w:rsidRPr="0012599E" w14:paraId="2D291009" w14:textId="77777777" w:rsidTr="00345772">
        <w:tc>
          <w:tcPr>
            <w:tcW w:w="4525" w:type="dxa"/>
          </w:tcPr>
          <w:p w14:paraId="683E41F6" w14:textId="77BE779B" w:rsidR="00E24528" w:rsidRPr="0012599E" w:rsidRDefault="00E24528" w:rsidP="002448B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Angebot</w:t>
            </w:r>
          </w:p>
        </w:tc>
        <w:tc>
          <w:tcPr>
            <w:tcW w:w="4531" w:type="dxa"/>
          </w:tcPr>
          <w:p w14:paraId="37756178" w14:textId="771A9461" w:rsidR="00E24528" w:rsidRPr="0012599E" w:rsidRDefault="00E24528" w:rsidP="002448B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Nachfrage</w:t>
            </w:r>
          </w:p>
        </w:tc>
      </w:tr>
      <w:tr w:rsidR="00E24528" w14:paraId="4A544947" w14:textId="77777777" w:rsidTr="00345772">
        <w:tc>
          <w:tcPr>
            <w:tcW w:w="4525" w:type="dxa"/>
          </w:tcPr>
          <w:p w14:paraId="1B590223" w14:textId="131F0211" w:rsidR="00E24528" w:rsidRDefault="00E24528" w:rsidP="002448BD">
            <w:pPr>
              <w:jc w:val="center"/>
            </w:pPr>
            <w:r>
              <w:t>Jemand vermietet eine Wohnung.</w:t>
            </w:r>
          </w:p>
        </w:tc>
        <w:tc>
          <w:tcPr>
            <w:tcW w:w="4531" w:type="dxa"/>
          </w:tcPr>
          <w:p w14:paraId="40B3BC86" w14:textId="56E43C57" w:rsidR="00E24528" w:rsidRDefault="00E24528" w:rsidP="002448BD">
            <w:pPr>
              <w:jc w:val="center"/>
            </w:pPr>
            <w:r>
              <w:t>Eine Kundin bezahlt 45 € für ihren Haarschnitt.</w:t>
            </w:r>
          </w:p>
        </w:tc>
      </w:tr>
      <w:tr w:rsidR="00E24528" w14:paraId="57489263" w14:textId="77777777" w:rsidTr="00345772">
        <w:tc>
          <w:tcPr>
            <w:tcW w:w="4525" w:type="dxa"/>
          </w:tcPr>
          <w:p w14:paraId="3A8049F0" w14:textId="7B91FB52" w:rsidR="00E24528" w:rsidRDefault="00E24528" w:rsidP="002448BD">
            <w:pPr>
              <w:jc w:val="center"/>
            </w:pPr>
            <w:r>
              <w:t>Ein Unternehmen verkauft Strom für eine Fabrik.</w:t>
            </w:r>
          </w:p>
        </w:tc>
        <w:tc>
          <w:tcPr>
            <w:tcW w:w="4531" w:type="dxa"/>
          </w:tcPr>
          <w:p w14:paraId="66A15BB8" w14:textId="1CC4603C" w:rsidR="00E24528" w:rsidRDefault="00E24528" w:rsidP="002448BD">
            <w:pPr>
              <w:jc w:val="center"/>
            </w:pPr>
            <w:r>
              <w:t>Ein Unternehmen kauft Strom für seine Fabrik.</w:t>
            </w:r>
          </w:p>
        </w:tc>
      </w:tr>
      <w:tr w:rsidR="00E24528" w14:paraId="27359A30" w14:textId="77777777" w:rsidTr="00345772">
        <w:tc>
          <w:tcPr>
            <w:tcW w:w="4525" w:type="dxa"/>
          </w:tcPr>
          <w:p w14:paraId="5544D411" w14:textId="4B2B7843" w:rsidR="00E24528" w:rsidRDefault="00E24528" w:rsidP="002448BD">
            <w:pPr>
              <w:jc w:val="center"/>
            </w:pPr>
            <w:r>
              <w:t>Ein Friseur schneidet Haare.</w:t>
            </w:r>
          </w:p>
        </w:tc>
        <w:tc>
          <w:tcPr>
            <w:tcW w:w="4531" w:type="dxa"/>
          </w:tcPr>
          <w:p w14:paraId="4C886272" w14:textId="4F1C4EDC" w:rsidR="00E24528" w:rsidRDefault="00E24528" w:rsidP="002448BD">
            <w:pPr>
              <w:jc w:val="center"/>
            </w:pPr>
            <w:r>
              <w:t>Zwei Freunde kaufen Tickets für ein Konzert.</w:t>
            </w:r>
          </w:p>
        </w:tc>
      </w:tr>
      <w:tr w:rsidR="00E24528" w14:paraId="31756F97" w14:textId="77777777" w:rsidTr="00345772">
        <w:tc>
          <w:tcPr>
            <w:tcW w:w="4525" w:type="dxa"/>
          </w:tcPr>
          <w:p w14:paraId="0E2123BB" w14:textId="2ED77C57" w:rsidR="00E24528" w:rsidRDefault="00E24528" w:rsidP="002448BD">
            <w:pPr>
              <w:jc w:val="center"/>
            </w:pPr>
            <w:r>
              <w:t>Ein Orchester verkauft Tickets für ein Konzert.</w:t>
            </w:r>
          </w:p>
        </w:tc>
        <w:tc>
          <w:tcPr>
            <w:tcW w:w="4531" w:type="dxa"/>
          </w:tcPr>
          <w:p w14:paraId="286478A7" w14:textId="6B328287" w:rsidR="00E24528" w:rsidRDefault="00E24528" w:rsidP="002448BD">
            <w:pPr>
              <w:jc w:val="center"/>
            </w:pPr>
            <w:r>
              <w:t>Anna holt sich auf dem Weg zur Arbeit einen Coffee-</w:t>
            </w:r>
            <w:proofErr w:type="spellStart"/>
            <w:r>
              <w:t>to</w:t>
            </w:r>
            <w:proofErr w:type="spellEnd"/>
            <w:r>
              <w:t>-</w:t>
            </w:r>
            <w:proofErr w:type="spellStart"/>
            <w:r>
              <w:t>go</w:t>
            </w:r>
            <w:proofErr w:type="spellEnd"/>
            <w:r>
              <w:t>.</w:t>
            </w:r>
          </w:p>
        </w:tc>
      </w:tr>
      <w:tr w:rsidR="00E24528" w14:paraId="6B587C25" w14:textId="77777777" w:rsidTr="00345772">
        <w:tc>
          <w:tcPr>
            <w:tcW w:w="4525" w:type="dxa"/>
          </w:tcPr>
          <w:p w14:paraId="3AB6FD32" w14:textId="77777777" w:rsidR="00E24528" w:rsidRDefault="00E24528" w:rsidP="002448BD">
            <w:pPr>
              <w:jc w:val="center"/>
            </w:pPr>
          </w:p>
        </w:tc>
        <w:tc>
          <w:tcPr>
            <w:tcW w:w="4531" w:type="dxa"/>
          </w:tcPr>
          <w:p w14:paraId="191C3CE2" w14:textId="28541F2B" w:rsidR="00E24528" w:rsidRDefault="00E24528" w:rsidP="002448BD">
            <w:pPr>
              <w:jc w:val="center"/>
            </w:pPr>
            <w:r>
              <w:t xml:space="preserve">Familie </w:t>
            </w:r>
            <w:proofErr w:type="spellStart"/>
            <w:r>
              <w:t>Adensky</w:t>
            </w:r>
            <w:proofErr w:type="spellEnd"/>
            <w:r>
              <w:t xml:space="preserve"> zahlt Miete für ihre Wohnung.</w:t>
            </w:r>
          </w:p>
        </w:tc>
      </w:tr>
    </w:tbl>
    <w:p w14:paraId="06AB4159" w14:textId="77777777" w:rsidR="00D927A0" w:rsidRDefault="00D927A0" w:rsidP="002D48A9"/>
    <w:p w14:paraId="478D7BC0" w14:textId="6DC35495" w:rsidR="002D48A9" w:rsidRPr="00B63025" w:rsidRDefault="002D48A9" w:rsidP="002D48A9">
      <w:pPr>
        <w:pStyle w:val="berschrift2"/>
      </w:pPr>
      <w:r w:rsidRPr="00B63025">
        <w:t>M</w:t>
      </w:r>
      <w:r w:rsidR="00D927A0">
        <w:t>14</w:t>
      </w:r>
      <w:r w:rsidRPr="00B63025">
        <w:t>:</w:t>
      </w:r>
      <w:r w:rsidR="00D927A0">
        <w:t xml:space="preserve"> Limonadenmarkt</w:t>
      </w:r>
      <w:r w:rsidRPr="00B63025">
        <w:t xml:space="preserve"> (</w:t>
      </w:r>
      <w:r w:rsidR="00D927A0">
        <w:t>Quiz</w:t>
      </w:r>
      <w:r w:rsidRPr="00B63025">
        <w:t>)</w:t>
      </w:r>
    </w:p>
    <w:p w14:paraId="078F3059" w14:textId="77777777" w:rsidR="005F2556" w:rsidRPr="00D927A0" w:rsidRDefault="005F2556" w:rsidP="002448BD">
      <w:pPr>
        <w:rPr>
          <w:color w:val="000000" w:themeColor="text1"/>
        </w:rPr>
      </w:pPr>
      <w:r>
        <w:rPr>
          <w:b/>
          <w:bCs/>
          <w:color w:val="000000" w:themeColor="text1"/>
        </w:rPr>
        <w:t xml:space="preserve">Beispiel 1: </w:t>
      </w:r>
      <w:r>
        <w:rPr>
          <w:color w:val="000000" w:themeColor="text1"/>
        </w:rPr>
        <w:t>In einer Straße gibt es mehrere Limonadenstände. Es ist ein kalter Tag und wenige haben Lust auf Limonade.</w:t>
      </w:r>
    </w:p>
    <w:p w14:paraId="1126E196" w14:textId="77777777" w:rsidR="005F2556" w:rsidRPr="005F2556" w:rsidRDefault="005F2556" w:rsidP="002448BD">
      <w:pPr>
        <w:pStyle w:val="Listenabsatz"/>
        <w:numPr>
          <w:ilvl w:val="0"/>
          <w:numId w:val="20"/>
        </w:numPr>
        <w:spacing w:before="120"/>
        <w:rPr>
          <w:rFonts w:ascii="Arial" w:hAnsi="Arial" w:cs="Arial"/>
          <w:b/>
          <w:bCs/>
        </w:rPr>
      </w:pPr>
      <w:r w:rsidRPr="005F2556">
        <w:rPr>
          <w:rFonts w:ascii="Arial" w:hAnsi="Arial" w:cs="Arial"/>
          <w:b/>
          <w:bCs/>
        </w:rPr>
        <w:t xml:space="preserve">Manche </w:t>
      </w:r>
      <w:proofErr w:type="spellStart"/>
      <w:r w:rsidRPr="005F2556">
        <w:rPr>
          <w:rFonts w:ascii="Arial" w:hAnsi="Arial" w:cs="Arial"/>
          <w:b/>
          <w:bCs/>
        </w:rPr>
        <w:t>Limonadenverkäufer:innen</w:t>
      </w:r>
      <w:proofErr w:type="spellEnd"/>
      <w:r w:rsidRPr="005F2556">
        <w:rPr>
          <w:rFonts w:ascii="Arial" w:hAnsi="Arial" w:cs="Arial"/>
          <w:b/>
          <w:bCs/>
        </w:rPr>
        <w:t xml:space="preserve"> werden versuchen, mit niedrigen Preisen </w:t>
      </w:r>
      <w:proofErr w:type="spellStart"/>
      <w:r w:rsidRPr="005F2556">
        <w:rPr>
          <w:rFonts w:ascii="Arial" w:hAnsi="Arial" w:cs="Arial"/>
          <w:b/>
          <w:bCs/>
        </w:rPr>
        <w:t>Kund:innen</w:t>
      </w:r>
      <w:proofErr w:type="spellEnd"/>
      <w:r w:rsidRPr="005F2556">
        <w:rPr>
          <w:rFonts w:ascii="Arial" w:hAnsi="Arial" w:cs="Arial"/>
          <w:b/>
          <w:bCs/>
        </w:rPr>
        <w:t xml:space="preserve"> anzulocken.</w:t>
      </w:r>
    </w:p>
    <w:p w14:paraId="1BA8F503" w14:textId="77777777" w:rsidR="005F2556" w:rsidRPr="005F2556" w:rsidRDefault="005F2556" w:rsidP="002448BD">
      <w:pPr>
        <w:pStyle w:val="Listenabsatz"/>
        <w:numPr>
          <w:ilvl w:val="0"/>
          <w:numId w:val="20"/>
        </w:numPr>
        <w:rPr>
          <w:rFonts w:ascii="Arial" w:hAnsi="Arial" w:cs="Arial"/>
          <w:b/>
          <w:bCs/>
        </w:rPr>
      </w:pPr>
      <w:r w:rsidRPr="005F2556">
        <w:rPr>
          <w:rFonts w:ascii="Arial" w:hAnsi="Arial" w:cs="Arial"/>
          <w:b/>
          <w:bCs/>
        </w:rPr>
        <w:t>Die Nachfrage nach Limonade ist niedrig.</w:t>
      </w:r>
    </w:p>
    <w:p w14:paraId="3BCC2C70" w14:textId="1B78598E" w:rsidR="005F2556" w:rsidRPr="005F2556" w:rsidRDefault="005F2556" w:rsidP="002448BD">
      <w:pPr>
        <w:pStyle w:val="Listenabsatz"/>
        <w:numPr>
          <w:ilvl w:val="0"/>
          <w:numId w:val="20"/>
        </w:numPr>
        <w:rPr>
          <w:rFonts w:ascii="Arial" w:hAnsi="Arial" w:cs="Arial"/>
          <w:b/>
          <w:bCs/>
        </w:rPr>
      </w:pPr>
      <w:r w:rsidRPr="005F2556">
        <w:rPr>
          <w:rFonts w:ascii="Arial" w:hAnsi="Arial" w:cs="Arial"/>
          <w:b/>
          <w:bCs/>
        </w:rPr>
        <w:t xml:space="preserve">Das Angebot </w:t>
      </w:r>
      <w:r>
        <w:rPr>
          <w:rFonts w:ascii="Arial" w:hAnsi="Arial" w:cs="Arial"/>
          <w:b/>
          <w:bCs/>
        </w:rPr>
        <w:t xml:space="preserve">an Limonade </w:t>
      </w:r>
      <w:r w:rsidRPr="005F2556">
        <w:rPr>
          <w:rFonts w:ascii="Arial" w:hAnsi="Arial" w:cs="Arial"/>
          <w:b/>
          <w:bCs/>
        </w:rPr>
        <w:t>ist hoch.</w:t>
      </w:r>
    </w:p>
    <w:p w14:paraId="19D1429A" w14:textId="22D18EF2" w:rsidR="002D48A9" w:rsidRDefault="002D48A9" w:rsidP="002448BD">
      <w:pPr>
        <w:rPr>
          <w:rFonts w:ascii="Arial" w:hAnsi="Arial" w:cs="Arial"/>
          <w:szCs w:val="20"/>
        </w:rPr>
      </w:pPr>
    </w:p>
    <w:p w14:paraId="1762A210" w14:textId="77777777" w:rsidR="005F2556" w:rsidRPr="00D927A0" w:rsidRDefault="005F2556" w:rsidP="002448BD">
      <w:pPr>
        <w:rPr>
          <w:color w:val="000000" w:themeColor="text1"/>
        </w:rPr>
      </w:pPr>
      <w:r>
        <w:rPr>
          <w:b/>
          <w:bCs/>
          <w:color w:val="000000" w:themeColor="text1"/>
        </w:rPr>
        <w:t xml:space="preserve">Beispiel 2: </w:t>
      </w:r>
      <w:r>
        <w:rPr>
          <w:color w:val="000000" w:themeColor="text1"/>
        </w:rPr>
        <w:t>In einer Stadt gibt es nur zwei Limonadenstände. Es ist ein heißer Tag und viele Leute wollen Limonade kaufen.</w:t>
      </w:r>
    </w:p>
    <w:p w14:paraId="4AD15779" w14:textId="77777777" w:rsidR="005F2556" w:rsidRDefault="005F2556" w:rsidP="002448BD">
      <w:pPr>
        <w:pStyle w:val="Listenabsatz"/>
        <w:numPr>
          <w:ilvl w:val="0"/>
          <w:numId w:val="20"/>
        </w:numPr>
        <w:spacing w:before="120"/>
        <w:rPr>
          <w:rFonts w:ascii="Arial" w:hAnsi="Arial" w:cs="Arial"/>
        </w:rPr>
      </w:pPr>
      <w:r>
        <w:rPr>
          <w:rFonts w:ascii="Arial" w:hAnsi="Arial" w:cs="Arial"/>
        </w:rPr>
        <w:t>Das Angebot an Limonade ist hoch.</w:t>
      </w:r>
    </w:p>
    <w:p w14:paraId="5C15A960" w14:textId="77777777" w:rsidR="005F2556" w:rsidRDefault="005F2556" w:rsidP="002448BD">
      <w:pPr>
        <w:pStyle w:val="Listenabsatz"/>
        <w:numPr>
          <w:ilvl w:val="0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Die Nachfrage nach Limonade ist gering.</w:t>
      </w:r>
    </w:p>
    <w:p w14:paraId="460FC1B5" w14:textId="77777777" w:rsidR="005F2556" w:rsidRPr="005F2556" w:rsidRDefault="005F2556" w:rsidP="002448BD">
      <w:pPr>
        <w:pStyle w:val="Listenabsatz"/>
        <w:numPr>
          <w:ilvl w:val="0"/>
          <w:numId w:val="20"/>
        </w:numPr>
        <w:rPr>
          <w:rFonts w:ascii="Arial" w:hAnsi="Arial" w:cs="Arial"/>
          <w:b/>
          <w:bCs/>
        </w:rPr>
      </w:pPr>
      <w:r w:rsidRPr="005F2556">
        <w:rPr>
          <w:rFonts w:ascii="Arial" w:hAnsi="Arial" w:cs="Arial"/>
          <w:b/>
          <w:bCs/>
        </w:rPr>
        <w:t xml:space="preserve">Die Preise werden hoch sein, weil die </w:t>
      </w:r>
      <w:proofErr w:type="spellStart"/>
      <w:r w:rsidRPr="005F2556">
        <w:rPr>
          <w:rFonts w:ascii="Arial" w:hAnsi="Arial" w:cs="Arial"/>
          <w:b/>
          <w:bCs/>
        </w:rPr>
        <w:t>Kund:innen</w:t>
      </w:r>
      <w:proofErr w:type="spellEnd"/>
      <w:r w:rsidRPr="005F2556">
        <w:rPr>
          <w:rFonts w:ascii="Arial" w:hAnsi="Arial" w:cs="Arial"/>
          <w:b/>
          <w:bCs/>
        </w:rPr>
        <w:t xml:space="preserve"> wegen der Hitze bereit sind mehr zu zahlen.</w:t>
      </w:r>
    </w:p>
    <w:p w14:paraId="5C658D9D" w14:textId="77777777" w:rsidR="005F2556" w:rsidRPr="00B63025" w:rsidRDefault="005F2556" w:rsidP="002448BD">
      <w:pPr>
        <w:rPr>
          <w:rFonts w:ascii="Arial" w:hAnsi="Arial" w:cs="Arial"/>
          <w:szCs w:val="20"/>
        </w:rPr>
      </w:pPr>
    </w:p>
    <w:p w14:paraId="0C7A3FE0" w14:textId="00F348E0" w:rsidR="005F2556" w:rsidRPr="00D927A0" w:rsidRDefault="005F2556" w:rsidP="002448BD">
      <w:pPr>
        <w:rPr>
          <w:color w:val="000000" w:themeColor="text1"/>
        </w:rPr>
      </w:pPr>
      <w:r>
        <w:rPr>
          <w:b/>
          <w:bCs/>
          <w:color w:val="000000" w:themeColor="text1"/>
        </w:rPr>
        <w:t xml:space="preserve">Beispiel 3: </w:t>
      </w:r>
      <w:r>
        <w:rPr>
          <w:color w:val="000000" w:themeColor="text1"/>
        </w:rPr>
        <w:t>In einem Stadtviertel gibt es viele Limonadenstände. Es ist ein heißer Tag und viele Leute wollen Limonade kaufen.</w:t>
      </w:r>
    </w:p>
    <w:p w14:paraId="5A6E0512" w14:textId="77777777" w:rsidR="005F2556" w:rsidRDefault="005F2556" w:rsidP="002448BD">
      <w:pPr>
        <w:pStyle w:val="Listenabsatz"/>
        <w:numPr>
          <w:ilvl w:val="0"/>
          <w:numId w:val="20"/>
        </w:numPr>
        <w:spacing w:before="60"/>
        <w:rPr>
          <w:rFonts w:ascii="Arial" w:hAnsi="Arial" w:cs="Arial"/>
        </w:rPr>
      </w:pPr>
      <w:r>
        <w:rPr>
          <w:rFonts w:ascii="Arial" w:hAnsi="Arial" w:cs="Arial"/>
        </w:rPr>
        <w:t>Die Preise werden hoch sein, weil es wenige Menschen gibt, die Limonade kaufen wollen.</w:t>
      </w:r>
    </w:p>
    <w:p w14:paraId="49C55895" w14:textId="77777777" w:rsidR="005F2556" w:rsidRPr="005F2556" w:rsidRDefault="005F2556" w:rsidP="002448BD">
      <w:pPr>
        <w:pStyle w:val="Listenabsatz"/>
        <w:numPr>
          <w:ilvl w:val="0"/>
          <w:numId w:val="20"/>
        </w:numPr>
        <w:rPr>
          <w:rFonts w:ascii="Arial" w:hAnsi="Arial" w:cs="Arial"/>
          <w:b/>
          <w:bCs/>
        </w:rPr>
      </w:pPr>
      <w:r w:rsidRPr="005F2556">
        <w:rPr>
          <w:rFonts w:ascii="Arial" w:hAnsi="Arial" w:cs="Arial"/>
          <w:b/>
          <w:bCs/>
        </w:rPr>
        <w:t>Die Preise werden mittelmäßig sein. Das hohe Angebot und die hohe Nachfrage gleichen sich aus.</w:t>
      </w:r>
    </w:p>
    <w:p w14:paraId="32E42C30" w14:textId="77777777" w:rsidR="005F2556" w:rsidRPr="005761CF" w:rsidRDefault="005F2556" w:rsidP="002448BD">
      <w:pPr>
        <w:pStyle w:val="Listenabsatz"/>
        <w:numPr>
          <w:ilvl w:val="0"/>
          <w:numId w:val="20"/>
        </w:numPr>
        <w:rPr>
          <w:rFonts w:ascii="Arial" w:hAnsi="Arial" w:cs="Arial"/>
        </w:rPr>
      </w:pPr>
      <w:r>
        <w:rPr>
          <w:rFonts w:ascii="Arial" w:hAnsi="Arial" w:cs="Arial"/>
        </w:rPr>
        <w:t>Das Angebot an Limonade ist gering.</w:t>
      </w:r>
    </w:p>
    <w:p w14:paraId="1B35E1A5" w14:textId="77777777" w:rsidR="00537FE2" w:rsidRDefault="00537FE2" w:rsidP="005472F3"/>
    <w:p w14:paraId="6A980CF1" w14:textId="77777777" w:rsidR="002448BD" w:rsidRDefault="002448BD" w:rsidP="00413B07">
      <w:pPr>
        <w:pStyle w:val="berschrift3"/>
        <w:jc w:val="both"/>
        <w:rPr>
          <w:sz w:val="28"/>
          <w:szCs w:val="28"/>
        </w:rPr>
        <w:sectPr w:rsidR="002448BD" w:rsidSect="006D0831">
          <w:pgSz w:w="11900" w:h="16840"/>
          <w:pgMar w:top="1802" w:right="1417" w:bottom="1134" w:left="1417" w:header="850" w:footer="680" w:gutter="0"/>
          <w:cols w:space="708"/>
          <w:titlePg/>
          <w:docGrid w:linePitch="360"/>
        </w:sectPr>
      </w:pPr>
    </w:p>
    <w:p w14:paraId="12944EE9" w14:textId="70E06457" w:rsidR="002D1354" w:rsidRPr="00413B07" w:rsidRDefault="00334ADB" w:rsidP="00413B07">
      <w:pPr>
        <w:pStyle w:val="berschrift3"/>
        <w:jc w:val="both"/>
        <w:rPr>
          <w:sz w:val="28"/>
          <w:szCs w:val="28"/>
        </w:rPr>
      </w:pPr>
      <w:r w:rsidRPr="00334ADB">
        <w:rPr>
          <w:sz w:val="28"/>
          <w:szCs w:val="28"/>
        </w:rPr>
        <w:lastRenderedPageBreak/>
        <w:t xml:space="preserve">Wabe: </w:t>
      </w:r>
      <w:r w:rsidR="002D1354">
        <w:rPr>
          <w:sz w:val="28"/>
          <w:szCs w:val="28"/>
        </w:rPr>
        <w:t>Ökosoziale Marktwirtschaft</w:t>
      </w:r>
    </w:p>
    <w:p w14:paraId="60BDC271" w14:textId="15115B5C" w:rsidR="005D550A" w:rsidRPr="00687B90" w:rsidRDefault="005D550A" w:rsidP="005D550A">
      <w:pPr>
        <w:pStyle w:val="berschrift2"/>
      </w:pPr>
      <w:r w:rsidRPr="00687B90">
        <w:t>M</w:t>
      </w:r>
      <w:r w:rsidR="00413B07">
        <w:t>15</w:t>
      </w:r>
      <w:r w:rsidRPr="00687B90">
        <w:t xml:space="preserve">: </w:t>
      </w:r>
      <w:r w:rsidR="00413B07">
        <w:t xml:space="preserve">Ökosoziale Marktwirtschaft </w:t>
      </w:r>
      <w:r>
        <w:t>(</w:t>
      </w:r>
      <w:r w:rsidR="00413B07">
        <w:t>Verbinden/Lückentext</w:t>
      </w:r>
      <w:r>
        <w:t>)</w:t>
      </w:r>
    </w:p>
    <w:p w14:paraId="252FAEB5" w14:textId="5324AF93" w:rsidR="005D550A" w:rsidRPr="001D0536" w:rsidRDefault="00413B07" w:rsidP="005D550A">
      <w:pPr>
        <w:rPr>
          <w:b/>
          <w:bCs/>
        </w:rPr>
      </w:pPr>
      <w:r w:rsidRPr="001D0536">
        <w:rPr>
          <w:b/>
          <w:bCs/>
        </w:rPr>
        <w:t>Aufgabe 1: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122"/>
        <w:gridCol w:w="6934"/>
      </w:tblGrid>
      <w:tr w:rsidR="00413B07" w:rsidRPr="0085129E" w14:paraId="4CF8C2A3" w14:textId="77777777" w:rsidTr="00345772">
        <w:tc>
          <w:tcPr>
            <w:tcW w:w="2122" w:type="dxa"/>
          </w:tcPr>
          <w:p w14:paraId="12421F09" w14:textId="4B411FED" w:rsidR="00413B07" w:rsidRPr="0085129E" w:rsidRDefault="00413B07" w:rsidP="002448BD">
            <w:pPr>
              <w:jc w:val="center"/>
            </w:pPr>
            <w:r>
              <w:t>Preisbildung</w:t>
            </w:r>
          </w:p>
        </w:tc>
        <w:tc>
          <w:tcPr>
            <w:tcW w:w="6934" w:type="dxa"/>
          </w:tcPr>
          <w:p w14:paraId="0DAD5093" w14:textId="3B0491B3" w:rsidR="00413B07" w:rsidRPr="0085129E" w:rsidRDefault="00413B07" w:rsidP="002448BD">
            <w:pPr>
              <w:jc w:val="center"/>
            </w:pPr>
            <w:r>
              <w:t>Die Preise werden von Angebot und Nachfrage beeinflusst und nicht vom Staat festgesetzt.</w:t>
            </w:r>
          </w:p>
        </w:tc>
      </w:tr>
      <w:tr w:rsidR="00413B07" w14:paraId="0E3183C5" w14:textId="77777777" w:rsidTr="00345772">
        <w:tc>
          <w:tcPr>
            <w:tcW w:w="2122" w:type="dxa"/>
          </w:tcPr>
          <w:p w14:paraId="7E4FB9A2" w14:textId="66220D0C" w:rsidR="00413B07" w:rsidRDefault="00413B07" w:rsidP="002448BD">
            <w:pPr>
              <w:jc w:val="center"/>
            </w:pPr>
            <w:r>
              <w:t>Wettbewerb und Gewinn</w:t>
            </w:r>
          </w:p>
        </w:tc>
        <w:tc>
          <w:tcPr>
            <w:tcW w:w="6934" w:type="dxa"/>
          </w:tcPr>
          <w:p w14:paraId="5391748F" w14:textId="135BFC51" w:rsidR="00413B07" w:rsidRDefault="00413B07" w:rsidP="002448BD">
            <w:pPr>
              <w:jc w:val="center"/>
            </w:pPr>
            <w:r>
              <w:t>Unternehmen stehen zueinander</w:t>
            </w:r>
            <w:r w:rsidR="001D0536">
              <w:t xml:space="preserve"> im Wettbewerb. Sie wollen ihre Produkte verkaufen und Gewinne machen.</w:t>
            </w:r>
          </w:p>
        </w:tc>
      </w:tr>
      <w:tr w:rsidR="00413B07" w14:paraId="283C676F" w14:textId="77777777" w:rsidTr="00345772">
        <w:tc>
          <w:tcPr>
            <w:tcW w:w="2122" w:type="dxa"/>
          </w:tcPr>
          <w:p w14:paraId="1C98CCAC" w14:textId="51D210BE" w:rsidR="00413B07" w:rsidRDefault="00413B07" w:rsidP="002448BD">
            <w:pPr>
              <w:jc w:val="center"/>
            </w:pPr>
            <w:r>
              <w:t>Privateigentum</w:t>
            </w:r>
          </w:p>
        </w:tc>
        <w:tc>
          <w:tcPr>
            <w:tcW w:w="6934" w:type="dxa"/>
          </w:tcPr>
          <w:p w14:paraId="2CF0AD7D" w14:textId="6B7094BA" w:rsidR="00413B07" w:rsidRDefault="001D0536" w:rsidP="002448BD">
            <w:pPr>
              <w:jc w:val="center"/>
            </w:pPr>
            <w:r>
              <w:t>Personen und Unternehmen dürfen Eigentum besitzen. Sie verwenden es auch, um Produkte anzubieten und Gewinne zu machen.</w:t>
            </w:r>
          </w:p>
        </w:tc>
      </w:tr>
      <w:tr w:rsidR="00413B07" w14:paraId="081CE067" w14:textId="77777777" w:rsidTr="00345772">
        <w:tc>
          <w:tcPr>
            <w:tcW w:w="2122" w:type="dxa"/>
          </w:tcPr>
          <w:p w14:paraId="3058CAB1" w14:textId="44139D02" w:rsidR="00413B07" w:rsidRDefault="00413B07" w:rsidP="002448BD">
            <w:pPr>
              <w:jc w:val="center"/>
            </w:pPr>
            <w:r>
              <w:t>Wirtschaftlichkeit</w:t>
            </w:r>
          </w:p>
        </w:tc>
        <w:tc>
          <w:tcPr>
            <w:tcW w:w="6934" w:type="dxa"/>
          </w:tcPr>
          <w:p w14:paraId="5964B912" w14:textId="09139900" w:rsidR="00413B07" w:rsidRDefault="001D0536" w:rsidP="002448BD">
            <w:pPr>
              <w:jc w:val="center"/>
            </w:pPr>
            <w:r>
              <w:t>Menschen handeln wirtschaftlich, wenn sie mit möglichst geringen Mitteln möglichst gute Ergebnisse erzielen.</w:t>
            </w:r>
          </w:p>
        </w:tc>
      </w:tr>
      <w:tr w:rsidR="00413B07" w14:paraId="2BA625AF" w14:textId="77777777" w:rsidTr="00345772">
        <w:tc>
          <w:tcPr>
            <w:tcW w:w="2122" w:type="dxa"/>
          </w:tcPr>
          <w:p w14:paraId="7F778BBE" w14:textId="7D5C0A58" w:rsidR="00413B07" w:rsidRDefault="00413B07" w:rsidP="002448BD">
            <w:pPr>
              <w:jc w:val="center"/>
            </w:pPr>
            <w:r>
              <w:t>ökosozial</w:t>
            </w:r>
          </w:p>
        </w:tc>
        <w:tc>
          <w:tcPr>
            <w:tcW w:w="6934" w:type="dxa"/>
          </w:tcPr>
          <w:p w14:paraId="2838F1EF" w14:textId="2F10F58E" w:rsidR="00413B07" w:rsidRDefault="001D0536" w:rsidP="002448BD">
            <w:pPr>
              <w:jc w:val="center"/>
            </w:pPr>
            <w:r>
              <w:t>Es wird darauf geachtet, dass die Wirtschaft die Umwelt schonen und sozial gerecht arbeiten soll.</w:t>
            </w:r>
          </w:p>
        </w:tc>
      </w:tr>
    </w:tbl>
    <w:p w14:paraId="417074EA" w14:textId="56D9825E" w:rsidR="00413B07" w:rsidRDefault="00413B07" w:rsidP="005D550A"/>
    <w:p w14:paraId="716B3DC4" w14:textId="60A1B8A0" w:rsidR="00413B07" w:rsidRPr="001D0536" w:rsidRDefault="00413B07" w:rsidP="002448BD">
      <w:pPr>
        <w:rPr>
          <w:b/>
          <w:bCs/>
        </w:rPr>
      </w:pPr>
      <w:r w:rsidRPr="001D0536">
        <w:rPr>
          <w:b/>
          <w:bCs/>
        </w:rPr>
        <w:t>Aufgabe 2:</w:t>
      </w:r>
    </w:p>
    <w:p w14:paraId="487B6539" w14:textId="0DBACA10" w:rsidR="001D0536" w:rsidRPr="000F4FEF" w:rsidRDefault="001D0536" w:rsidP="002448BD">
      <w:r>
        <w:t xml:space="preserve">In der Ökosozialen Marktwirtschaft ist der Schutz der </w:t>
      </w:r>
      <w:r>
        <w:rPr>
          <w:b/>
          <w:bCs/>
        </w:rPr>
        <w:t xml:space="preserve">Umwelt </w:t>
      </w:r>
      <w:r>
        <w:t xml:space="preserve">wichtig. Haushalte, Unternehmen und besonders der </w:t>
      </w:r>
      <w:r>
        <w:rPr>
          <w:b/>
          <w:bCs/>
        </w:rPr>
        <w:t>Staat</w:t>
      </w:r>
      <w:r>
        <w:t xml:space="preserve"> können viel dafür tun. Der Staat kann </w:t>
      </w:r>
      <w:r>
        <w:rPr>
          <w:b/>
          <w:bCs/>
        </w:rPr>
        <w:t>Gesetze</w:t>
      </w:r>
      <w:r>
        <w:t xml:space="preserve"> zum Umweltschutz beschließen, damit die Luft und das Wasser </w:t>
      </w:r>
      <w:r>
        <w:rPr>
          <w:b/>
          <w:bCs/>
        </w:rPr>
        <w:t>rein</w:t>
      </w:r>
      <w:r>
        <w:t xml:space="preserve"> bleiben und Abfälle richtig entsorgt werden. Er kann erneuerbare Energien wie Solar-. Wind- und </w:t>
      </w:r>
      <w:r>
        <w:rPr>
          <w:b/>
          <w:bCs/>
        </w:rPr>
        <w:t>Wasserkraft</w:t>
      </w:r>
      <w:r>
        <w:t xml:space="preserve"> fördern. Er kann auch für Unternehmen Anreize schaffen, damit sie die Umwelt besser </w:t>
      </w:r>
      <w:r>
        <w:rPr>
          <w:b/>
          <w:bCs/>
        </w:rPr>
        <w:t>schützen</w:t>
      </w:r>
      <w:r>
        <w:t xml:space="preserve"> Ebenso kann er Naturschutzgebiete und Nationalparks schaffen, wo die Natur nicht </w:t>
      </w:r>
      <w:r>
        <w:rPr>
          <w:b/>
          <w:bCs/>
        </w:rPr>
        <w:t>beschädigt</w:t>
      </w:r>
      <w:r>
        <w:t xml:space="preserve"> wird.</w:t>
      </w:r>
    </w:p>
    <w:p w14:paraId="2BA1B20C" w14:textId="75383E4A" w:rsidR="005D550A" w:rsidRDefault="005D550A" w:rsidP="005472F3"/>
    <w:p w14:paraId="05C71084" w14:textId="77777777" w:rsidR="005D550A" w:rsidRDefault="005D550A" w:rsidP="005472F3"/>
    <w:p w14:paraId="0102E839" w14:textId="77777777" w:rsidR="00334ADB" w:rsidRDefault="00334ADB" w:rsidP="005472F3"/>
    <w:p w14:paraId="4E1CA40F" w14:textId="163B6E4B" w:rsidR="00334ADB" w:rsidRPr="00687B90" w:rsidRDefault="00334ADB" w:rsidP="005472F3">
      <w:pPr>
        <w:sectPr w:rsidR="00334ADB" w:rsidRPr="00687B90" w:rsidSect="006D0831">
          <w:pgSz w:w="11900" w:h="16840"/>
          <w:pgMar w:top="1802" w:right="1417" w:bottom="1134" w:left="1417" w:header="850" w:footer="680" w:gutter="0"/>
          <w:cols w:space="708"/>
          <w:titlePg/>
          <w:docGrid w:linePitch="360"/>
        </w:sectPr>
      </w:pPr>
    </w:p>
    <w:p w14:paraId="15223C47" w14:textId="17DEA194" w:rsidR="00DE3DA0" w:rsidRPr="00687B90" w:rsidRDefault="00DE3DA0" w:rsidP="008843C0">
      <w:pPr>
        <w:pStyle w:val="berschrift1"/>
        <w:spacing w:before="240"/>
      </w:pPr>
      <w:bookmarkStart w:id="12" w:name="_Toc176102165"/>
      <w:r w:rsidRPr="00687B90">
        <w:lastRenderedPageBreak/>
        <w:t>Anhang</w:t>
      </w:r>
      <w:bookmarkEnd w:id="6"/>
      <w:bookmarkEnd w:id="7"/>
      <w:bookmarkEnd w:id="8"/>
      <w:bookmarkEnd w:id="9"/>
      <w:bookmarkEnd w:id="12"/>
    </w:p>
    <w:p w14:paraId="18EF4CC8" w14:textId="5E7F04AB" w:rsidR="00400FEB" w:rsidRPr="00687B90" w:rsidRDefault="00400FEB" w:rsidP="008843C0">
      <w:pPr>
        <w:pStyle w:val="berschrift2"/>
        <w:spacing w:before="240"/>
      </w:pPr>
      <w:r w:rsidRPr="00687B90">
        <w:t>Bild</w:t>
      </w:r>
      <w:r w:rsidR="00024C3F" w:rsidRPr="00687B90">
        <w:t>er</w:t>
      </w:r>
    </w:p>
    <w:p w14:paraId="2F614C8E" w14:textId="47D887E2" w:rsidR="00400FEB" w:rsidRDefault="00C5193A" w:rsidP="008843C0">
      <w:pPr>
        <w:spacing w:before="240"/>
      </w:pPr>
      <w:r w:rsidRPr="00687B90">
        <w:t>Alle Bilder sowie andere Medien (z. B. Videos) sind aus der Lizenz ausgenommen. Wenn nicht anders angegeben, handelt es sich um eigene Darstellungen.</w:t>
      </w:r>
    </w:p>
    <w:p w14:paraId="3181A607" w14:textId="77777777" w:rsidR="00374503" w:rsidRPr="00A94EE8" w:rsidRDefault="00374503" w:rsidP="002E6723">
      <w:pPr>
        <w:pStyle w:val="LO-normal"/>
        <w:rPr>
          <w:lang w:val="de-AT"/>
        </w:rPr>
      </w:pPr>
    </w:p>
    <w:p w14:paraId="7A3E5DB4" w14:textId="77777777" w:rsidR="001708FB" w:rsidRPr="00687B90" w:rsidRDefault="001708FB" w:rsidP="008843C0">
      <w:pPr>
        <w:keepNext/>
        <w:keepLines/>
        <w:spacing w:before="240" w:after="120" w:line="240" w:lineRule="auto"/>
        <w:outlineLvl w:val="1"/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</w:pPr>
      <w:r w:rsidRPr="00687B90">
        <w:rPr>
          <w:rFonts w:ascii="Arial" w:eastAsiaTheme="majorEastAsia" w:hAnsi="Arial" w:cstheme="majorBidi"/>
          <w:b/>
          <w:color w:val="8D82B1" w:themeColor="accent1"/>
          <w:sz w:val="28"/>
          <w:szCs w:val="26"/>
        </w:rPr>
        <w:t>Impressum</w:t>
      </w:r>
    </w:p>
    <w:p w14:paraId="53DFF304" w14:textId="77777777" w:rsidR="004D03A1" w:rsidRPr="00687B90" w:rsidRDefault="004D03A1" w:rsidP="004D03A1">
      <w:pPr>
        <w:spacing w:before="240"/>
      </w:pPr>
      <w:r w:rsidRPr="00687B90">
        <w:rPr>
          <w:rFonts w:asciiTheme="majorHAnsi" w:eastAsiaTheme="majorEastAsia" w:hAnsiTheme="majorHAnsi" w:cstheme="majorBidi"/>
          <w:b/>
          <w:color w:val="303059" w:themeColor="accent3"/>
          <w:sz w:val="24"/>
        </w:rPr>
        <w:t>STIFTUNG FÜR</w:t>
      </w:r>
      <w:r w:rsidRPr="00687B90">
        <w:t xml:space="preserve"> </w:t>
      </w:r>
      <w:r w:rsidRPr="00687B90">
        <w:br/>
      </w:r>
      <w:r w:rsidRPr="00687B90">
        <w:rPr>
          <w:rFonts w:asciiTheme="majorHAnsi" w:eastAsiaTheme="majorEastAsia" w:hAnsiTheme="majorHAnsi" w:cstheme="majorBidi"/>
          <w:b/>
          <w:color w:val="303059" w:themeColor="accent3"/>
          <w:sz w:val="24"/>
        </w:rPr>
        <w:t>WIRTSCHAFTSBILDUNG</w:t>
      </w:r>
    </w:p>
    <w:p w14:paraId="517AC53B" w14:textId="77777777" w:rsidR="004D03A1" w:rsidRPr="00BF3C22" w:rsidRDefault="004D03A1" w:rsidP="004D03A1">
      <w:pPr>
        <w:spacing w:before="240"/>
      </w:pPr>
      <w:r w:rsidRPr="00BF3C22">
        <w:t>c/o Impact Hub Vienna</w:t>
      </w:r>
      <w:r w:rsidRPr="00BF3C22">
        <w:br/>
        <w:t>Lindengasse 56/18-19</w:t>
      </w:r>
      <w:r w:rsidRPr="00BF3C22">
        <w:br/>
        <w:t>1070 Wien</w:t>
      </w:r>
    </w:p>
    <w:p w14:paraId="6DED4E09" w14:textId="77777777" w:rsidR="004D03A1" w:rsidRPr="00E856BE" w:rsidRDefault="004D03A1" w:rsidP="004D03A1">
      <w:pPr>
        <w:spacing w:before="240"/>
      </w:pPr>
      <w:r w:rsidRPr="00E856BE">
        <w:t xml:space="preserve">E-Mail: </w:t>
      </w:r>
      <w:hyperlink r:id="rId71" w:history="1">
        <w:r w:rsidRPr="00E856BE">
          <w:rPr>
            <w:rStyle w:val="Hyperlink"/>
          </w:rPr>
          <w:t>office@wirtschaft-erleben.at</w:t>
        </w:r>
      </w:hyperlink>
    </w:p>
    <w:p w14:paraId="43D794CC" w14:textId="6BB043F2" w:rsidR="004D03A1" w:rsidRPr="00E856BE" w:rsidRDefault="004D03A1" w:rsidP="004D03A1">
      <w:pPr>
        <w:spacing w:before="240"/>
        <w:rPr>
          <w:b/>
          <w:bCs/>
          <w:sz w:val="24"/>
          <w:szCs w:val="32"/>
        </w:rPr>
      </w:pPr>
      <w:r w:rsidRPr="00E856BE">
        <w:rPr>
          <w:b/>
          <w:bCs/>
          <w:sz w:val="24"/>
          <w:szCs w:val="32"/>
        </w:rPr>
        <w:t xml:space="preserve">CC BY NC SA </w:t>
      </w:r>
    </w:p>
    <w:p w14:paraId="407434BE" w14:textId="77777777" w:rsidR="004D03A1" w:rsidRPr="00E856BE" w:rsidRDefault="004D03A1" w:rsidP="004D03A1">
      <w:pPr>
        <w:spacing w:before="240"/>
        <w:rPr>
          <w:b/>
          <w:sz w:val="24"/>
          <w:szCs w:val="32"/>
        </w:rPr>
      </w:pPr>
      <w:r w:rsidRPr="00687B90">
        <w:rPr>
          <w:b/>
          <w:noProof/>
          <w:sz w:val="24"/>
          <w:szCs w:val="32"/>
        </w:rPr>
        <w:drawing>
          <wp:anchor distT="0" distB="0" distL="114300" distR="114300" simplePos="0" relativeHeight="251648004" behindDoc="0" locked="0" layoutInCell="1" allowOverlap="1" wp14:anchorId="309030DD" wp14:editId="097AACAF">
            <wp:simplePos x="0" y="0"/>
            <wp:positionH relativeFrom="margin">
              <wp:posOffset>0</wp:posOffset>
            </wp:positionH>
            <wp:positionV relativeFrom="paragraph">
              <wp:posOffset>82995</wp:posOffset>
            </wp:positionV>
            <wp:extent cx="1633435" cy="571500"/>
            <wp:effectExtent l="0" t="0" r="5080" b="0"/>
            <wp:wrapNone/>
            <wp:docPr id="17" name="Grafik 17" descr="Ein Bild, das Schrift, Symbol, Grafiken, Screenshot enthält.&#10;&#10;Automatisch generierte Beschreibung">
              <a:hlinkClick xmlns:a="http://schemas.openxmlformats.org/drawingml/2006/main" r:id="rId7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 descr="Ein Bild, das Schrift, Symbol, Grafiken, Screenshot enthält.&#10;&#10;Automatisch generierte Beschreibung">
                      <a:hlinkClick r:id="rId72"/>
                    </pic:cNvPr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343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1846AC" w14:textId="77777777" w:rsidR="004D03A1" w:rsidRPr="00E856BE" w:rsidRDefault="004D03A1" w:rsidP="004D03A1">
      <w:pPr>
        <w:spacing w:before="240"/>
      </w:pPr>
    </w:p>
    <w:p w14:paraId="4F5C12AB" w14:textId="0C99D2BD" w:rsidR="004D03A1" w:rsidRPr="00687B90" w:rsidRDefault="004D03A1" w:rsidP="004D03A1">
      <w:pPr>
        <w:spacing w:before="240"/>
        <w:rPr>
          <w:b/>
          <w:bCs/>
          <w:color w:val="EA4F60"/>
          <w:u w:val="single"/>
        </w:rPr>
      </w:pPr>
      <w:hyperlink r:id="rId74" w:history="1">
        <w:r w:rsidRPr="00687B90">
          <w:rPr>
            <w:rStyle w:val="Hyperlink"/>
          </w:rPr>
          <w:t>https://creativecommons.org/licenses/by-nc-sa/4.0/deed.de</w:t>
        </w:r>
      </w:hyperlink>
      <w:r w:rsidRPr="00687B90">
        <w:rPr>
          <w:color w:val="EA4F60"/>
          <w:u w:val="single"/>
        </w:rPr>
        <w:br/>
      </w:r>
      <w:r w:rsidRPr="00687B90">
        <w:rPr>
          <w:rStyle w:val="ui-provider"/>
          <w:b/>
          <w:bCs/>
        </w:rPr>
        <w:t xml:space="preserve">Auf individuelle Anfrage (z. B. von Verlagen) können auch andere </w:t>
      </w:r>
      <w:r w:rsidRPr="00687B90">
        <w:rPr>
          <w:b/>
          <w:bCs/>
        </w:rPr>
        <w:t>Lizenzbedingungen</w:t>
      </w:r>
      <w:r w:rsidRPr="00687B90">
        <w:rPr>
          <w:rStyle w:val="ui-provider"/>
          <w:b/>
          <w:bCs/>
        </w:rPr>
        <w:t xml:space="preserve"> vereinbart werden.</w:t>
      </w:r>
    </w:p>
    <w:p w14:paraId="1A451053" w14:textId="51C2B24F" w:rsidR="004D03A1" w:rsidRPr="00687B90" w:rsidRDefault="004D03A1" w:rsidP="004D03A1">
      <w:pPr>
        <w:rPr>
          <w:b/>
          <w:bCs/>
          <w:color w:val="EA4F60"/>
          <w:u w:val="single"/>
        </w:rPr>
      </w:pPr>
    </w:p>
    <w:p w14:paraId="669010B3" w14:textId="629A58F7" w:rsidR="004D03A1" w:rsidRPr="00687B90" w:rsidRDefault="004D03A1" w:rsidP="004D03A1">
      <w:pPr>
        <w:spacing w:before="240"/>
      </w:pPr>
      <w:r w:rsidRPr="00687B90">
        <w:t>Bei einer Weiterverwendung sollen folgende Angaben gemacht werden:</w:t>
      </w:r>
    </w:p>
    <w:p w14:paraId="3FDD86FB" w14:textId="075A8BDE" w:rsidR="004D03A1" w:rsidRPr="00687B90" w:rsidRDefault="00C82F39" w:rsidP="004D03A1">
      <w:pPr>
        <w:spacing w:before="240"/>
        <w:rPr>
          <w:sz w:val="14"/>
          <w:szCs w:val="18"/>
        </w:rPr>
      </w:pPr>
      <w:r w:rsidRPr="00687B90">
        <w:rPr>
          <w:noProof/>
        </w:rPr>
        <mc:AlternateContent>
          <mc:Choice Requires="wps">
            <w:drawing>
              <wp:anchor distT="0" distB="0" distL="114300" distR="114300" simplePos="0" relativeHeight="251648003" behindDoc="0" locked="0" layoutInCell="1" allowOverlap="1" wp14:anchorId="2F466750" wp14:editId="7566B975">
                <wp:simplePos x="0" y="0"/>
                <wp:positionH relativeFrom="margin">
                  <wp:posOffset>-100925</wp:posOffset>
                </wp:positionH>
                <wp:positionV relativeFrom="paragraph">
                  <wp:posOffset>136549</wp:posOffset>
                </wp:positionV>
                <wp:extent cx="5848350" cy="404155"/>
                <wp:effectExtent l="12700" t="12700" r="19050" b="15240"/>
                <wp:wrapNone/>
                <wp:docPr id="18" name="Rechteck: abgerundete Ecken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8350" cy="404155"/>
                        </a:xfrm>
                        <a:prstGeom prst="roundRect">
                          <a:avLst>
                            <a:gd name="adj" fmla="val 5914"/>
                          </a:avLst>
                        </a:prstGeom>
                        <a:noFill/>
                        <a:ln w="19050" cap="flat" cmpd="sng" algn="ctr">
                          <a:solidFill>
                            <a:srgbClr val="8D82B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DBEE97" id="Rechteck: abgerundete Ecken 18" o:spid="_x0000_s1026" style="position:absolute;margin-left:-7.95pt;margin-top:10.75pt;width:460.5pt;height:31.8pt;z-index:25164800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8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" filled="f" strokecolor="#8d82b1" strokeweight="1.5pt">
                <v:stroke joinstyle="miter"/>
                <w10:wrap anchorx="margin"/>
              </v:roundrect>
            </w:pict>
          </mc:Fallback>
        </mc:AlternateContent>
      </w:r>
      <w:r w:rsidR="004D03A1" w:rsidRPr="00687B90">
        <w:rPr>
          <w:szCs w:val="20"/>
        </w:rPr>
        <w:t>Stiftung Wirtschaftsbildung (</w:t>
      </w:r>
      <w:r w:rsidR="004D03A1" w:rsidRPr="008D3258">
        <w:rPr>
          <w:szCs w:val="20"/>
        </w:rPr>
        <w:t>202</w:t>
      </w:r>
      <w:r w:rsidR="00C07E3F" w:rsidRPr="008D3258">
        <w:rPr>
          <w:szCs w:val="20"/>
        </w:rPr>
        <w:t>4</w:t>
      </w:r>
      <w:r w:rsidR="004D03A1" w:rsidRPr="008D3258">
        <w:rPr>
          <w:szCs w:val="20"/>
        </w:rPr>
        <w:t>)</w:t>
      </w:r>
      <w:r w:rsidR="00374503" w:rsidRPr="008D3258">
        <w:t xml:space="preserve"> </w:t>
      </w:r>
      <w:hyperlink r:id="rId75" w:history="1">
        <w:r w:rsidRPr="003F6A3F">
          <w:rPr>
            <w:rStyle w:val="Hyperlink"/>
            <w:szCs w:val="20"/>
          </w:rPr>
          <w:t>Wirtschaftsstandort Österreich</w:t>
        </w:r>
        <w:r w:rsidR="00537FE2" w:rsidRPr="003F6A3F">
          <w:rPr>
            <w:rStyle w:val="Hyperlink"/>
            <w:szCs w:val="20"/>
          </w:rPr>
          <w:t>: Analoge Arbeitsblätter zum Selbstgesteuerten Lernen</w:t>
        </w:r>
      </w:hyperlink>
      <w:r w:rsidR="00374503" w:rsidRPr="00687B90">
        <w:rPr>
          <w:szCs w:val="20"/>
        </w:rPr>
        <w:t xml:space="preserve">. </w:t>
      </w:r>
      <w:r w:rsidR="004D03A1" w:rsidRPr="00687B90">
        <w:rPr>
          <w:szCs w:val="20"/>
        </w:rPr>
        <w:t xml:space="preserve">CC BY NC SA 4.0. </w:t>
      </w:r>
    </w:p>
    <w:p w14:paraId="7D156372" w14:textId="77777777" w:rsidR="00932FA5" w:rsidRPr="00687B90" w:rsidRDefault="00932FA5" w:rsidP="00932FA5">
      <w:pPr>
        <w:rPr>
          <w:b/>
          <w:bCs/>
          <w:color w:val="EA4F60"/>
          <w:u w:val="single"/>
        </w:rPr>
      </w:pPr>
    </w:p>
    <w:sectPr w:rsidR="00932FA5" w:rsidRPr="00687B90" w:rsidSect="006D0831">
      <w:headerReference w:type="first" r:id="rId76"/>
      <w:footerReference w:type="first" r:id="rId77"/>
      <w:pgSz w:w="11900" w:h="16840"/>
      <w:pgMar w:top="1802" w:right="1417" w:bottom="1134" w:left="1417" w:header="85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C773E3" w14:textId="77777777" w:rsidR="009C16CB" w:rsidRDefault="009C16CB" w:rsidP="002B0FEA">
      <w:pPr>
        <w:spacing w:line="240" w:lineRule="auto"/>
      </w:pPr>
      <w:r>
        <w:separator/>
      </w:r>
    </w:p>
  </w:endnote>
  <w:endnote w:type="continuationSeparator" w:id="0">
    <w:p w14:paraId="0A6ADDE0" w14:textId="77777777" w:rsidR="009C16CB" w:rsidRDefault="009C16CB" w:rsidP="002B0FEA">
      <w:pPr>
        <w:spacing w:line="240" w:lineRule="auto"/>
      </w:pPr>
      <w:r>
        <w:continuationSeparator/>
      </w:r>
    </w:p>
  </w:endnote>
  <w:endnote w:type="continuationNotice" w:id="1">
    <w:p w14:paraId="52523144" w14:textId="77777777" w:rsidR="009C16CB" w:rsidRDefault="009C16C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imes New Roman (Überschriften">
    <w:altName w:val="Times New Roman"/>
    <w:panose1 w:val="00000000000000000000"/>
    <w:charset w:val="00"/>
    <w:family w:val="roman"/>
    <w:notTrueType/>
    <w:pitch w:val="default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EDBF45" w14:textId="6D07AB34" w:rsidR="00A50B37" w:rsidRDefault="00A50B37" w:rsidP="00A84D74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  <w:r>
      <w:rPr>
        <w:noProof/>
      </w:rPr>
      <w:drawing>
        <wp:anchor distT="0" distB="0" distL="114300" distR="114300" simplePos="0" relativeHeight="251658244" behindDoc="1" locked="0" layoutInCell="1" allowOverlap="1" wp14:anchorId="3FB7ECEE" wp14:editId="449AEBBD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663244871" name="Grafik 16632448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0D7AA478" wp14:editId="6E5CD960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7A7C9C5" w14:textId="77777777" w:rsidR="00A50B37" w:rsidRPr="002B0FEA" w:rsidRDefault="00A50B37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37F5C6EC" w14:textId="77777777" w:rsidR="00E541DF" w:rsidRPr="008F2F0E" w:rsidRDefault="00E541DF" w:rsidP="00E541DF">
                          <w:pPr>
                            <w:pStyle w:val="Fuzeile"/>
                            <w:tabs>
                              <w:tab w:val="clear" w:pos="9072"/>
                            </w:tabs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7C52CD33" w14:textId="41642AD6" w:rsidR="00A50B37" w:rsidRPr="00845C30" w:rsidRDefault="00A50B37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7AA478" id="_x0000_t202" coordsize="21600,21600" o:spt="202" path="m,l,21600r21600,l21600,xe">
              <v:stroke joinstyle="miter"/>
              <v:path gradientshapeok="t" o:connecttype="rect"/>
            </v:shapetype>
            <v:shape id="Textfeld 1" o:spid="_x0000_s1229" type="#_x0000_t202" style="position:absolute;margin-left:304.1pt;margin-top:789pt;width:148.55pt;height:28.3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" filled="f" stroked="f" strokeweight=".5pt">
              <v:textbox inset="0,0,0,0">
                <w:txbxContent>
                  <w:p w14:paraId="27A7C9C5" w14:textId="77777777" w:rsidR="00A50B37" w:rsidRPr="002B0FEA" w:rsidRDefault="00A50B37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37F5C6EC" w14:textId="77777777" w:rsidR="00E541DF" w:rsidRPr="008F2F0E" w:rsidRDefault="00E541DF" w:rsidP="00E541DF">
                    <w:pPr>
                      <w:pStyle w:val="Fuzeile"/>
                      <w:tabs>
                        <w:tab w:val="clear" w:pos="9072"/>
                      </w:tabs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7C52CD33" w14:textId="41642AD6" w:rsidR="00A50B37" w:rsidRPr="00845C30" w:rsidRDefault="00A50B37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 w:rsidRPr="00946146">
      <w:rPr>
        <w:b/>
        <w:bCs/>
        <w:color w:val="303059" w:themeColor="accent3"/>
        <w:szCs w:val="16"/>
      </w:rPr>
      <w:t xml:space="preserve"> </w:t>
    </w:r>
  </w:p>
  <w:p w14:paraId="2F42FD7C" w14:textId="522A4213" w:rsidR="00A50B37" w:rsidRPr="00864756" w:rsidRDefault="00A50B37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24D814E1" wp14:editId="59720ED0">
              <wp:simplePos x="0" y="0"/>
              <wp:positionH relativeFrom="column">
                <wp:posOffset>-904875</wp:posOffset>
              </wp:positionH>
              <wp:positionV relativeFrom="page">
                <wp:posOffset>10518613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77" name="Rechteck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777DA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A048D51" id="Rechteck 77" o:spid="_x0000_s1026" style="position:absolute;margin-left:-71.25pt;margin-top:828.25pt;width:595.25pt;height:14.15pt;z-index:-2516582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" fillcolor="#777da9" stroked="f" strokeweight="1pt">
              <w10:wrap type="tight" anchory="page"/>
            </v:rect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1330C" w14:textId="2F49946E" w:rsidR="006761DF" w:rsidRPr="001A3878" w:rsidRDefault="006761DF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84" behindDoc="1" locked="0" layoutInCell="1" allowOverlap="1" wp14:anchorId="5D2B071F" wp14:editId="56BD285F">
              <wp:simplePos x="0" y="0"/>
              <wp:positionH relativeFrom="page">
                <wp:posOffset>4445</wp:posOffset>
              </wp:positionH>
              <wp:positionV relativeFrom="page">
                <wp:posOffset>10511790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1663244922" name="Rechteck 16632449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7639E01" id="Rechteck 1663244922" o:spid="_x0000_s1026" style="position:absolute;margin-left:.35pt;margin-top:827.7pt;width:595.25pt;height:14.15pt;z-index:-2516581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" fillcolor="#f0cd1f" stroked="f" strokeweight="1pt">
              <w10:wrap type="tight" anchorx="page" anchory="page"/>
            </v:rect>
          </w:pict>
        </mc:Fallback>
      </mc:AlternateContent>
    </w:r>
    <w:r w:rsidRPr="00952996">
      <w:rPr>
        <w:b/>
        <w:bCs/>
        <w:noProof/>
        <w:color w:val="303059" w:themeColor="accent3"/>
        <w:sz w:val="20"/>
        <w:szCs w:val="20"/>
      </w:rPr>
      <mc:AlternateContent>
        <mc:Choice Requires="wps">
          <w:drawing>
            <wp:anchor distT="0" distB="0" distL="114300" distR="114300" simplePos="0" relativeHeight="251658282" behindDoc="0" locked="0" layoutInCell="1" allowOverlap="1" wp14:anchorId="779F5006" wp14:editId="35CDE500">
              <wp:simplePos x="0" y="0"/>
              <wp:positionH relativeFrom="column">
                <wp:posOffset>3863591</wp:posOffset>
              </wp:positionH>
              <wp:positionV relativeFrom="page">
                <wp:posOffset>10132828</wp:posOffset>
              </wp:positionV>
              <wp:extent cx="1885950" cy="276446"/>
              <wp:effectExtent l="0" t="0" r="0" b="9525"/>
              <wp:wrapNone/>
              <wp:docPr id="1663244924" name="Textfeld 16632449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27644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389643" w14:textId="77777777" w:rsidR="006761DF" w:rsidRDefault="006761DF" w:rsidP="001761A4">
                          <w:pPr>
                            <w:pStyle w:val="Fuzeile"/>
                            <w:tabs>
                              <w:tab w:val="clear" w:pos="4536"/>
                            </w:tabs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53E95BBC" w14:textId="77777777" w:rsidR="006761DF" w:rsidRPr="008F2F0E" w:rsidRDefault="006761DF" w:rsidP="001761A4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3A711B81" w14:textId="77777777" w:rsidR="006761DF" w:rsidRPr="002B0FEA" w:rsidRDefault="006761DF" w:rsidP="001761A4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9F5006" id="_x0000_t202" coordsize="21600,21600" o:spt="202" path="m,l,21600r21600,l21600,xe">
              <v:stroke joinstyle="miter"/>
              <v:path gradientshapeok="t" o:connecttype="rect"/>
            </v:shapetype>
            <v:shape id="Textfeld 1663244924" o:spid="_x0000_s1242" type="#_x0000_t202" style="position:absolute;margin-left:304.2pt;margin-top:797.85pt;width:148.5pt;height:21.7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" filled="f" stroked="f" strokeweight=".5pt">
              <v:textbox inset="0,0,0,0">
                <w:txbxContent>
                  <w:p w14:paraId="56389643" w14:textId="77777777" w:rsidR="006761DF" w:rsidRDefault="006761DF" w:rsidP="001761A4">
                    <w:pPr>
                      <w:pStyle w:val="Fuzeile"/>
                      <w:tabs>
                        <w:tab w:val="clear" w:pos="4536"/>
                      </w:tabs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53E95BBC" w14:textId="77777777" w:rsidR="006761DF" w:rsidRPr="008F2F0E" w:rsidRDefault="006761DF" w:rsidP="001761A4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3A711B81" w14:textId="77777777" w:rsidR="006761DF" w:rsidRPr="002B0FEA" w:rsidRDefault="006761DF" w:rsidP="001761A4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83" behindDoc="1" locked="0" layoutInCell="1" allowOverlap="1" wp14:anchorId="36D6FD5A" wp14:editId="70C2430E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699281040" name="Grafik 16992810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C1A1F">
      <w:rPr>
        <w:rFonts w:cstheme="minorHAnsi"/>
        <w:smallCaps/>
        <w:noProof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F85F6A" w14:textId="77777777" w:rsidR="00BC5F9D" w:rsidRDefault="00BC5F9D" w:rsidP="00FC1A1F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302" behindDoc="1" locked="1" layoutInCell="1" allowOverlap="0" wp14:anchorId="3961BAFF" wp14:editId="754F89F9">
              <wp:simplePos x="0" y="0"/>
              <wp:positionH relativeFrom="page">
                <wp:posOffset>-17780</wp:posOffset>
              </wp:positionH>
              <wp:positionV relativeFrom="page">
                <wp:posOffset>10485120</wp:posOffset>
              </wp:positionV>
              <wp:extent cx="7563485" cy="194310"/>
              <wp:effectExtent l="0" t="0" r="0" b="0"/>
              <wp:wrapNone/>
              <wp:docPr id="313" name="Rechteck 3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3485" cy="194310"/>
                      </a:xfrm>
                      <a:prstGeom prst="rect">
                        <a:avLst/>
                      </a:prstGeom>
                      <a:solidFill>
                        <a:srgbClr val="D07D7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C7977B7" id="Rechteck 313" o:spid="_x0000_s1026" style="position:absolute;margin-left:-1.4pt;margin-top:825.6pt;width:595.55pt;height:15.3pt;z-index:-25165817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" o:allowoverlap="f" fillcolor="#d07d75" stroked="f" strokeweight="1pt">
              <w10:wrap anchorx="page" anchory="page"/>
              <w10:anchorlock/>
            </v:rect>
          </w:pict>
        </mc:Fallback>
      </mc:AlternateContent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301" behindDoc="0" locked="0" layoutInCell="1" allowOverlap="1" wp14:anchorId="076CFE49" wp14:editId="7B63EE7D">
              <wp:simplePos x="0" y="0"/>
              <wp:positionH relativeFrom="column">
                <wp:posOffset>7363042</wp:posOffset>
              </wp:positionH>
              <wp:positionV relativeFrom="page">
                <wp:posOffset>6847840</wp:posOffset>
              </wp:positionV>
              <wp:extent cx="1886400" cy="360000"/>
              <wp:effectExtent l="0" t="0" r="6985" b="8255"/>
              <wp:wrapNone/>
              <wp:docPr id="43" name="Textfeld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BADF4A6" w14:textId="77777777" w:rsidR="00BC5F9D" w:rsidRPr="002B0FEA" w:rsidRDefault="00BC5F9D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7B8F39E0" w14:textId="77777777" w:rsidR="00BC5F9D" w:rsidRPr="008F2F0E" w:rsidRDefault="00BC5F9D" w:rsidP="00914EBA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40AC41B5" w14:textId="77777777" w:rsidR="00BC5F9D" w:rsidRPr="00845C30" w:rsidRDefault="00BC5F9D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6CFE49" id="_x0000_t202" coordsize="21600,21600" o:spt="202" path="m,l,21600r21600,l21600,xe">
              <v:stroke joinstyle="miter"/>
              <v:path gradientshapeok="t" o:connecttype="rect"/>
            </v:shapetype>
            <v:shape id="Textfeld 43" o:spid="_x0000_s1243" type="#_x0000_t202" style="position:absolute;margin-left:579.75pt;margin-top:539.2pt;width:148.55pt;height:28.3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" filled="f" stroked="f" strokeweight=".5pt">
              <v:textbox inset="0,0,0,0">
                <w:txbxContent>
                  <w:p w14:paraId="1BADF4A6" w14:textId="77777777" w:rsidR="00BC5F9D" w:rsidRPr="002B0FEA" w:rsidRDefault="00BC5F9D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7B8F39E0" w14:textId="77777777" w:rsidR="00BC5F9D" w:rsidRPr="008F2F0E" w:rsidRDefault="00BC5F9D" w:rsidP="00914EBA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40AC41B5" w14:textId="77777777" w:rsidR="00BC5F9D" w:rsidRPr="00845C30" w:rsidRDefault="00BC5F9D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300" behindDoc="1" locked="0" layoutInCell="1" allowOverlap="1" wp14:anchorId="43C1258D" wp14:editId="63CA5AAD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663244880" name="Grafik 16632448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99" behindDoc="0" locked="0" layoutInCell="1" allowOverlap="1" wp14:anchorId="6505917C" wp14:editId="21AB3ECE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44" name="Textfeld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6195FF" w14:textId="77777777" w:rsidR="00BC5F9D" w:rsidRPr="002B0FEA" w:rsidRDefault="00BC5F9D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59C417ED" w14:textId="77777777" w:rsidR="00BC5F9D" w:rsidRPr="008F2F0E" w:rsidRDefault="00BC5F9D" w:rsidP="00864756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4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52D6B317" w14:textId="77777777" w:rsidR="00BC5F9D" w:rsidRPr="00845C30" w:rsidRDefault="00BC5F9D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505917C" id="Textfeld 44" o:spid="_x0000_s1244" type="#_x0000_t202" style="position:absolute;margin-left:304.1pt;margin-top:789pt;width:148.55pt;height:28.3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" filled="f" stroked="f" strokeweight=".5pt">
              <v:textbox inset="0,0,0,0">
                <w:txbxContent>
                  <w:p w14:paraId="2B6195FF" w14:textId="77777777" w:rsidR="00BC5F9D" w:rsidRPr="002B0FEA" w:rsidRDefault="00BC5F9D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59C417ED" w14:textId="77777777" w:rsidR="00BC5F9D" w:rsidRPr="008F2F0E" w:rsidRDefault="00BC5F9D" w:rsidP="00864756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5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52D6B317" w14:textId="77777777" w:rsidR="00BC5F9D" w:rsidRPr="00845C30" w:rsidRDefault="00BC5F9D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7871597E" w14:textId="77777777" w:rsidR="00BC5F9D" w:rsidRPr="00864756" w:rsidRDefault="00BC5F9D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71DB07" w14:textId="77777777" w:rsidR="00BC5F9D" w:rsidRPr="001A3878" w:rsidRDefault="00BC5F9D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307" behindDoc="1" locked="0" layoutInCell="1" allowOverlap="1" wp14:anchorId="4D511D86" wp14:editId="3BE671F9">
              <wp:simplePos x="0" y="0"/>
              <wp:positionH relativeFrom="page">
                <wp:posOffset>4445</wp:posOffset>
              </wp:positionH>
              <wp:positionV relativeFrom="page">
                <wp:posOffset>10511790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157" name="Rechteck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667158F" id="Rechteck 157" o:spid="_x0000_s1026" style="position:absolute;margin-left:.35pt;margin-top:827.7pt;width:595.25pt;height:14.15pt;z-index:-25165817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" fillcolor="#f0cd1f" stroked="f" strokeweight="1pt">
              <w10:wrap type="tight" anchorx="page" anchory="page"/>
            </v:rect>
          </w:pict>
        </mc:Fallback>
      </mc:AlternateContent>
    </w:r>
    <w:r w:rsidRPr="00952996">
      <w:rPr>
        <w:b/>
        <w:bCs/>
        <w:noProof/>
        <w:color w:val="303059" w:themeColor="accent3"/>
        <w:sz w:val="20"/>
        <w:szCs w:val="20"/>
      </w:rPr>
      <mc:AlternateContent>
        <mc:Choice Requires="wps">
          <w:drawing>
            <wp:anchor distT="0" distB="0" distL="114300" distR="114300" simplePos="0" relativeHeight="251658305" behindDoc="0" locked="0" layoutInCell="1" allowOverlap="1" wp14:anchorId="12AF4490" wp14:editId="68E5F963">
              <wp:simplePos x="0" y="0"/>
              <wp:positionH relativeFrom="column">
                <wp:posOffset>3863591</wp:posOffset>
              </wp:positionH>
              <wp:positionV relativeFrom="page">
                <wp:posOffset>10132828</wp:posOffset>
              </wp:positionV>
              <wp:extent cx="1885950" cy="276446"/>
              <wp:effectExtent l="0" t="0" r="0" b="9525"/>
              <wp:wrapNone/>
              <wp:docPr id="194" name="Textfeld 1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27644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1A16AF3" w14:textId="77777777" w:rsidR="00BC5F9D" w:rsidRDefault="00BC5F9D" w:rsidP="001761A4">
                          <w:pPr>
                            <w:pStyle w:val="Fuzeile"/>
                            <w:tabs>
                              <w:tab w:val="clear" w:pos="4536"/>
                            </w:tabs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7890ADD6" w14:textId="77777777" w:rsidR="00BC5F9D" w:rsidRPr="008F2F0E" w:rsidRDefault="00BC5F9D" w:rsidP="001761A4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6169E878" w14:textId="77777777" w:rsidR="00BC5F9D" w:rsidRPr="002B0FEA" w:rsidRDefault="00BC5F9D" w:rsidP="001761A4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AF4490" id="_x0000_t202" coordsize="21600,21600" o:spt="202" path="m,l,21600r21600,l21600,xe">
              <v:stroke joinstyle="miter"/>
              <v:path gradientshapeok="t" o:connecttype="rect"/>
            </v:shapetype>
            <v:shape id="Textfeld 194" o:spid="_x0000_s1245" type="#_x0000_t202" style="position:absolute;margin-left:304.2pt;margin-top:797.85pt;width:148.5pt;height:21.75pt;z-index:2516583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" filled="f" stroked="f" strokeweight=".5pt">
              <v:textbox inset="0,0,0,0">
                <w:txbxContent>
                  <w:p w14:paraId="11A16AF3" w14:textId="77777777" w:rsidR="00BC5F9D" w:rsidRDefault="00BC5F9D" w:rsidP="001761A4">
                    <w:pPr>
                      <w:pStyle w:val="Fuzeile"/>
                      <w:tabs>
                        <w:tab w:val="clear" w:pos="4536"/>
                      </w:tabs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7890ADD6" w14:textId="77777777" w:rsidR="00BC5F9D" w:rsidRPr="008F2F0E" w:rsidRDefault="00BC5F9D" w:rsidP="001761A4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6169E878" w14:textId="77777777" w:rsidR="00BC5F9D" w:rsidRPr="002B0FEA" w:rsidRDefault="00BC5F9D" w:rsidP="001761A4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306" behindDoc="1" locked="0" layoutInCell="1" allowOverlap="1" wp14:anchorId="599D4A31" wp14:editId="023423FA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663244881" name="Grafik 16632448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C1A1F">
      <w:rPr>
        <w:rFonts w:cstheme="minorHAnsi"/>
        <w:smallCaps/>
        <w:noProof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329783" w14:textId="1DB8E969" w:rsidR="005D217F" w:rsidRPr="001A3878" w:rsidRDefault="00EE5EBE" w:rsidP="00C71BD0">
    <w:pPr>
      <w:pStyle w:val="Fuzeile"/>
      <w:tabs>
        <w:tab w:val="clear" w:pos="4536"/>
        <w:tab w:val="clear" w:pos="9072"/>
      </w:tabs>
      <w:spacing w:line="276" w:lineRule="auto"/>
      <w:rPr>
        <w:b/>
        <w:bCs/>
        <w:color w:val="303059" w:themeColor="accent3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0" behindDoc="1" locked="0" layoutInCell="1" allowOverlap="1" wp14:anchorId="1F1DC733" wp14:editId="4CD52328">
              <wp:simplePos x="0" y="0"/>
              <wp:positionH relativeFrom="page">
                <wp:posOffset>13970</wp:posOffset>
              </wp:positionH>
              <wp:positionV relativeFrom="paragraph">
                <wp:posOffset>418465</wp:posOffset>
              </wp:positionV>
              <wp:extent cx="7559675" cy="184785"/>
              <wp:effectExtent l="0" t="0" r="3175" b="5715"/>
              <wp:wrapNone/>
              <wp:docPr id="51" name="Rechteck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84785"/>
                      </a:xfrm>
                      <a:prstGeom prst="rect">
                        <a:avLst/>
                      </a:prstGeom>
                      <a:solidFill>
                        <a:srgbClr val="2CA14B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E92157A" id="Rechteck 51" o:spid="_x0000_s1026" style="position:absolute;margin-left:1.1pt;margin-top:32.95pt;width:595.25pt;height:14.55pt;z-index:-25165823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" fillcolor="#2ca14b" stroked="f" strokeweight="1pt">
              <w10:wrap anchorx="page"/>
            </v:rect>
          </w:pict>
        </mc:Fallback>
      </mc:AlternateContent>
    </w:r>
    <w:r w:rsidR="00A3227D" w:rsidRPr="00952996">
      <w:rPr>
        <w:b/>
        <w:bCs/>
        <w:noProof/>
        <w:color w:val="303059" w:themeColor="accent3"/>
        <w:sz w:val="20"/>
        <w:szCs w:val="20"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3F074826" wp14:editId="59DF31B1">
              <wp:simplePos x="0" y="0"/>
              <wp:positionH relativeFrom="column">
                <wp:posOffset>3863274</wp:posOffset>
              </wp:positionH>
              <wp:positionV relativeFrom="page">
                <wp:posOffset>10126639</wp:posOffset>
              </wp:positionV>
              <wp:extent cx="1885950" cy="368489"/>
              <wp:effectExtent l="0" t="0" r="0" b="12700"/>
              <wp:wrapNone/>
              <wp:docPr id="57" name="Textfeld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68489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3B323C8" w14:textId="77777777" w:rsidR="005D217F" w:rsidRDefault="005D217F" w:rsidP="0024098C">
                          <w:pPr>
                            <w:pStyle w:val="Fuzeile"/>
                            <w:tabs>
                              <w:tab w:val="clear" w:pos="4536"/>
                            </w:tabs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70646BFF" w14:textId="77777777" w:rsidR="00E541DF" w:rsidRPr="008F2F0E" w:rsidRDefault="00E541DF" w:rsidP="00E541DF">
                          <w:pPr>
                            <w:pStyle w:val="Fuzeile"/>
                            <w:tabs>
                              <w:tab w:val="clear" w:pos="9072"/>
                            </w:tabs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09B258F4" w14:textId="77777777" w:rsidR="00A3227D" w:rsidRPr="002B0FEA" w:rsidRDefault="00A3227D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074826" id="_x0000_t202" coordsize="21600,21600" o:spt="202" path="m,l,21600r21600,l21600,xe">
              <v:stroke joinstyle="miter"/>
              <v:path gradientshapeok="t" o:connecttype="rect"/>
            </v:shapetype>
            <v:shape id="Textfeld 57" o:spid="_x0000_s1246" type="#_x0000_t202" style="position:absolute;margin-left:304.2pt;margin-top:797.35pt;width:148.5pt;height:29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" filled="f" stroked="f" strokeweight=".5pt">
              <v:textbox inset="0,0,0,0">
                <w:txbxContent>
                  <w:p w14:paraId="13B323C8" w14:textId="77777777" w:rsidR="005D217F" w:rsidRDefault="005D217F" w:rsidP="0024098C">
                    <w:pPr>
                      <w:pStyle w:val="Fuzeile"/>
                      <w:tabs>
                        <w:tab w:val="clear" w:pos="4536"/>
                      </w:tabs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70646BFF" w14:textId="77777777" w:rsidR="00E541DF" w:rsidRPr="008F2F0E" w:rsidRDefault="00E541DF" w:rsidP="00E541DF">
                    <w:pPr>
                      <w:pStyle w:val="Fuzeile"/>
                      <w:tabs>
                        <w:tab w:val="clear" w:pos="9072"/>
                      </w:tabs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09B258F4" w14:textId="77777777" w:rsidR="00A3227D" w:rsidRPr="002B0FEA" w:rsidRDefault="00A3227D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 w:rsidR="005D217F">
      <w:rPr>
        <w:noProof/>
      </w:rPr>
      <w:drawing>
        <wp:anchor distT="0" distB="0" distL="114300" distR="114300" simplePos="0" relativeHeight="251658251" behindDoc="1" locked="0" layoutInCell="1" allowOverlap="1" wp14:anchorId="22E5F8E8" wp14:editId="0B4605FD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215" name="Grafik 2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D217F" w:rsidRPr="00952996">
      <w:rPr>
        <w:b/>
        <w:bCs/>
        <w:noProof/>
        <w:color w:val="303059" w:themeColor="accent3"/>
        <w:sz w:val="20"/>
        <w:szCs w:val="20"/>
      </w:rPr>
      <w:t xml:space="preserve"> </w:t>
    </w:r>
    <w:r w:rsidR="005D217F" w:rsidRPr="00FC1A1F">
      <w:rPr>
        <w:rFonts w:cstheme="minorHAnsi"/>
        <w:smallCaps/>
        <w:noProof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5E44F" w14:textId="0331CCFE" w:rsidR="00A50B37" w:rsidRPr="001A3878" w:rsidRDefault="00ED2A8A" w:rsidP="00C71BD0">
    <w:pPr>
      <w:pStyle w:val="Fuzeile"/>
      <w:tabs>
        <w:tab w:val="clear" w:pos="4536"/>
        <w:tab w:val="clear" w:pos="9072"/>
      </w:tabs>
      <w:spacing w:line="276" w:lineRule="auto"/>
      <w:rPr>
        <w:b/>
        <w:bCs/>
        <w:color w:val="303059" w:themeColor="accent3"/>
        <w:sz w:val="20"/>
        <w:szCs w:val="20"/>
      </w:rPr>
    </w:pPr>
    <w:r w:rsidRPr="00952996">
      <w:rPr>
        <w:b/>
        <w:bCs/>
        <w:noProof/>
        <w:color w:val="303059" w:themeColor="accent3"/>
        <w:sz w:val="20"/>
        <w:szCs w:val="20"/>
      </w:rPr>
      <mc:AlternateContent>
        <mc:Choice Requires="wps">
          <w:drawing>
            <wp:anchor distT="0" distB="0" distL="114300" distR="114300" simplePos="0" relativeHeight="251658253" behindDoc="0" locked="0" layoutInCell="1" allowOverlap="1" wp14:anchorId="2A9FFD82" wp14:editId="29894FB8">
              <wp:simplePos x="0" y="0"/>
              <wp:positionH relativeFrom="column">
                <wp:posOffset>3863036</wp:posOffset>
              </wp:positionH>
              <wp:positionV relativeFrom="page">
                <wp:posOffset>10129962</wp:posOffset>
              </wp:positionV>
              <wp:extent cx="1885950" cy="302149"/>
              <wp:effectExtent l="0" t="0" r="0" b="3175"/>
              <wp:wrapNone/>
              <wp:docPr id="108" name="Textfeld 1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02149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E3C5885" w14:textId="0141AFCD" w:rsidR="00A50B37" w:rsidRDefault="00A50B37" w:rsidP="00775F55">
                          <w:pPr>
                            <w:pStyle w:val="Fuzeile"/>
                            <w:tabs>
                              <w:tab w:val="clear" w:pos="4536"/>
                            </w:tabs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13384810" w14:textId="7021C1DD" w:rsidR="00ED2A8A" w:rsidRPr="008F2F0E" w:rsidRDefault="00ED2A8A" w:rsidP="007D7A99">
                          <w:pPr>
                            <w:pStyle w:val="Fuzeile"/>
                            <w:tabs>
                              <w:tab w:val="clear" w:pos="9072"/>
                            </w:tabs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 w:rsidR="00EF145C"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5001EFE3" w14:textId="77777777" w:rsidR="00ED2A8A" w:rsidRPr="002B0FEA" w:rsidRDefault="00ED2A8A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A9FFD82" id="_x0000_t202" coordsize="21600,21600" o:spt="202" path="m,l,21600r21600,l21600,xe">
              <v:stroke joinstyle="miter"/>
              <v:path gradientshapeok="t" o:connecttype="rect"/>
            </v:shapetype>
            <v:shape id="Textfeld 108" o:spid="_x0000_s1247" type="#_x0000_t202" style="position:absolute;margin-left:304.2pt;margin-top:797.65pt;width:148.5pt;height:23.8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" filled="f" stroked="f" strokeweight=".5pt">
              <v:textbox inset="0,0,0,0">
                <w:txbxContent>
                  <w:p w14:paraId="6E3C5885" w14:textId="0141AFCD" w:rsidR="00A50B37" w:rsidRDefault="00A50B37" w:rsidP="00775F55">
                    <w:pPr>
                      <w:pStyle w:val="Fuzeile"/>
                      <w:tabs>
                        <w:tab w:val="clear" w:pos="4536"/>
                      </w:tabs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13384810" w14:textId="7021C1DD" w:rsidR="00ED2A8A" w:rsidRPr="008F2F0E" w:rsidRDefault="00ED2A8A" w:rsidP="007D7A99">
                    <w:pPr>
                      <w:pStyle w:val="Fuzeile"/>
                      <w:tabs>
                        <w:tab w:val="clear" w:pos="9072"/>
                      </w:tabs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 w:rsidR="00EF145C">
                      <w:rPr>
                        <w:rStyle w:val="Hyperlink"/>
                      </w:rPr>
                      <w:t xml:space="preserve"> 4.0</w:t>
                    </w:r>
                  </w:p>
                  <w:p w14:paraId="5001EFE3" w14:textId="77777777" w:rsidR="00ED2A8A" w:rsidRPr="002B0FEA" w:rsidRDefault="00ED2A8A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 w:rsidR="00A50B37">
      <w:rPr>
        <w:noProof/>
      </w:rPr>
      <mc:AlternateContent>
        <mc:Choice Requires="wps">
          <w:drawing>
            <wp:anchor distT="0" distB="0" distL="114300" distR="114300" simplePos="0" relativeHeight="251658254" behindDoc="1" locked="1" layoutInCell="1" allowOverlap="0" wp14:anchorId="58CCCC2C" wp14:editId="7A0AC425">
              <wp:simplePos x="0" y="0"/>
              <wp:positionH relativeFrom="page">
                <wp:posOffset>-5715</wp:posOffset>
              </wp:positionH>
              <wp:positionV relativeFrom="page">
                <wp:posOffset>10499090</wp:posOffset>
              </wp:positionV>
              <wp:extent cx="7563485" cy="194310"/>
              <wp:effectExtent l="0" t="0" r="0" b="0"/>
              <wp:wrapNone/>
              <wp:docPr id="143" name="Rechteck 1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3485" cy="194310"/>
                      </a:xfrm>
                      <a:prstGeom prst="rect">
                        <a:avLst/>
                      </a:prstGeom>
                      <a:solidFill>
                        <a:srgbClr val="D07D7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2C9A5DC" id="Rechteck 143" o:spid="_x0000_s1026" style="position:absolute;margin-left:-.45pt;margin-top:826.7pt;width:595.55pt;height:15.3pt;z-index:-25165822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" o:allowoverlap="f" fillcolor="#d07d75" stroked="f" strokeweight="1pt">
              <w10:wrap anchorx="page" anchory="page"/>
              <w10:anchorlock/>
            </v:rect>
          </w:pict>
        </mc:Fallback>
      </mc:AlternateContent>
    </w:r>
    <w:r w:rsidR="00A50B37"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55" behindDoc="0" locked="0" layoutInCell="1" allowOverlap="1" wp14:anchorId="4F07A104" wp14:editId="2874E173">
              <wp:simplePos x="0" y="0"/>
              <wp:positionH relativeFrom="column">
                <wp:posOffset>7353678</wp:posOffset>
              </wp:positionH>
              <wp:positionV relativeFrom="page">
                <wp:posOffset>6942455</wp:posOffset>
              </wp:positionV>
              <wp:extent cx="1886400" cy="360000"/>
              <wp:effectExtent l="0" t="0" r="6350" b="8890"/>
              <wp:wrapNone/>
              <wp:docPr id="106" name="Textfeld 1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78539F2" w14:textId="77777777" w:rsidR="00A50B37" w:rsidRPr="002B0FEA" w:rsidRDefault="00A50B37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-24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5D0CE722" w14:textId="77777777" w:rsidR="00A50B37" w:rsidRPr="008F2F0E" w:rsidRDefault="00A50B37" w:rsidP="00914EBA">
                          <w:pPr>
                            <w:pStyle w:val="Fuzeile"/>
                            <w:tabs>
                              <w:tab w:val="clear" w:pos="9072"/>
                            </w:tabs>
                            <w:ind w:right="-24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3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530BE49C" w14:textId="77777777" w:rsidR="00A50B37" w:rsidRPr="00845C30" w:rsidRDefault="00A50B37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-24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07A104" id="Textfeld 106" o:spid="_x0000_s1248" type="#_x0000_t202" style="position:absolute;margin-left:579.05pt;margin-top:546.65pt;width:148.55pt;height:28.35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" filled="f" stroked="f" strokeweight=".5pt">
              <v:textbox inset="0,0,0,0">
                <w:txbxContent>
                  <w:p w14:paraId="478539F2" w14:textId="77777777" w:rsidR="00A50B37" w:rsidRPr="002B0FEA" w:rsidRDefault="00A50B37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-24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5D0CE722" w14:textId="77777777" w:rsidR="00A50B37" w:rsidRPr="008F2F0E" w:rsidRDefault="00A50B37" w:rsidP="00914EBA">
                    <w:pPr>
                      <w:pStyle w:val="Fuzeile"/>
                      <w:tabs>
                        <w:tab w:val="clear" w:pos="9072"/>
                      </w:tabs>
                      <w:ind w:right="-24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4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530BE49C" w14:textId="77777777" w:rsidR="00A50B37" w:rsidRPr="00845C30" w:rsidRDefault="00A50B37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-24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 w:rsidR="00A50B37">
      <w:rPr>
        <w:noProof/>
      </w:rPr>
      <w:drawing>
        <wp:anchor distT="0" distB="0" distL="114300" distR="114300" simplePos="0" relativeHeight="251658256" behindDoc="1" locked="0" layoutInCell="1" allowOverlap="1" wp14:anchorId="3B7FC393" wp14:editId="2F7EB2D9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2" name="Grafi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97F9D6" w14:textId="24A6CD86" w:rsidR="00A50B37" w:rsidRPr="001A3878" w:rsidRDefault="0000443C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>
      <w:rPr>
        <w:noProof/>
      </w:rPr>
      <w:drawing>
        <wp:anchor distT="0" distB="0" distL="114300" distR="114300" simplePos="0" relativeHeight="251658248" behindDoc="1" locked="0" layoutInCell="1" allowOverlap="1" wp14:anchorId="04D40DEE" wp14:editId="340A96C9">
          <wp:simplePos x="0" y="0"/>
          <wp:positionH relativeFrom="page">
            <wp:posOffset>-1156970</wp:posOffset>
          </wp:positionH>
          <wp:positionV relativeFrom="page">
            <wp:posOffset>10493848</wp:posOffset>
          </wp:positionV>
          <wp:extent cx="8726931" cy="208280"/>
          <wp:effectExtent l="0" t="0" r="0" b="1270"/>
          <wp:wrapTight wrapText="bothSides">
            <wp:wrapPolygon edited="0">
              <wp:start x="0" y="0"/>
              <wp:lineTo x="0" y="19756"/>
              <wp:lineTo x="21548" y="19756"/>
              <wp:lineTo x="21548" y="0"/>
              <wp:lineTo x="0" y="0"/>
            </wp:wrapPolygon>
          </wp:wrapTight>
          <wp:docPr id="1663244874" name="Grafik 166324487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 rotWithShape="1">
                  <a:blip r:embed="rId1" cstate="print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3709"/>
                  <a:stretch/>
                </pic:blipFill>
                <pic:spPr bwMode="auto">
                  <a:xfrm>
                    <a:off x="0" y="0"/>
                    <a:ext cx="8726931" cy="2082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575A4" w:rsidRPr="00952996">
      <w:rPr>
        <w:b/>
        <w:bCs/>
        <w:noProof/>
        <w:color w:val="303059" w:themeColor="accent3"/>
        <w:sz w:val="20"/>
        <w:szCs w:val="20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342298A4" wp14:editId="2FAFADBA">
              <wp:simplePos x="0" y="0"/>
              <wp:positionH relativeFrom="column">
                <wp:posOffset>3863036</wp:posOffset>
              </wp:positionH>
              <wp:positionV relativeFrom="page">
                <wp:posOffset>10129962</wp:posOffset>
              </wp:positionV>
              <wp:extent cx="1885950" cy="349857"/>
              <wp:effectExtent l="0" t="0" r="0" b="12700"/>
              <wp:wrapNone/>
              <wp:docPr id="9" name="Textfeld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4985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1906534" w14:textId="77777777" w:rsidR="008575A4" w:rsidRPr="002B0FEA" w:rsidRDefault="008575A4" w:rsidP="008575A4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6</w:t>
                            </w:r>
                          </w:fldSimple>
                        </w:p>
                        <w:p w14:paraId="57E02C7B" w14:textId="77777777" w:rsidR="00E541DF" w:rsidRPr="008F2F0E" w:rsidRDefault="00E541DF" w:rsidP="00E541DF">
                          <w:pPr>
                            <w:pStyle w:val="Fuzeile"/>
                            <w:tabs>
                              <w:tab w:val="clear" w:pos="9072"/>
                            </w:tabs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7BFD0139" w14:textId="58CBE801" w:rsidR="00A50B37" w:rsidRPr="002B0FEA" w:rsidRDefault="00A50B37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2298A4" id="_x0000_t202" coordsize="21600,21600" o:spt="202" path="m,l,21600r21600,l21600,xe">
              <v:stroke joinstyle="miter"/>
              <v:path gradientshapeok="t" o:connecttype="rect"/>
            </v:shapetype>
            <v:shape id="Textfeld 9" o:spid="_x0000_s1230" type="#_x0000_t202" style="position:absolute;margin-left:304.2pt;margin-top:797.65pt;width:148.5pt;height:27.5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" filled="f" stroked="f" strokeweight=".5pt">
              <v:textbox inset="0,0,0,0">
                <w:txbxContent>
                  <w:p w14:paraId="21906534" w14:textId="77777777" w:rsidR="008575A4" w:rsidRPr="002B0FEA" w:rsidRDefault="008575A4" w:rsidP="008575A4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>
                      <w:t>6</w:t>
                    </w:r>
                    <w:r w:rsidR="003F6A3F">
                      <w:fldChar w:fldCharType="end"/>
                    </w:r>
                  </w:p>
                  <w:p w14:paraId="57E02C7B" w14:textId="77777777" w:rsidR="00E541DF" w:rsidRPr="008F2F0E" w:rsidRDefault="00E541DF" w:rsidP="00E541DF">
                    <w:pPr>
                      <w:pStyle w:val="Fuzeile"/>
                      <w:tabs>
                        <w:tab w:val="clear" w:pos="9072"/>
                      </w:tabs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7BFD0139" w14:textId="58CBE801" w:rsidR="00A50B37" w:rsidRPr="002B0FEA" w:rsidRDefault="00A50B37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 w:rsidR="00A50B37">
      <w:rPr>
        <w:noProof/>
      </w:rPr>
      <w:drawing>
        <wp:anchor distT="0" distB="0" distL="114300" distR="114300" simplePos="0" relativeHeight="251658245" behindDoc="1" locked="0" layoutInCell="1" allowOverlap="1" wp14:anchorId="74EFA3F4" wp14:editId="287956C4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663244875" name="Grafik 16632448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B37" w:rsidRPr="00952996">
      <w:rPr>
        <w:b/>
        <w:bCs/>
        <w:noProof/>
        <w:color w:val="303059" w:themeColor="accent3"/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CE389B" w14:paraId="1AEA74D5" w14:textId="77777777" w:rsidTr="00345772">
      <w:trPr>
        <w:trHeight w:val="300"/>
      </w:trPr>
      <w:tc>
        <w:tcPr>
          <w:tcW w:w="3020" w:type="dxa"/>
        </w:tcPr>
        <w:p w14:paraId="026AFEB0" w14:textId="3B4CF16A" w:rsidR="00CE389B" w:rsidRDefault="00E75752" w:rsidP="00345772">
          <w:pPr>
            <w:pStyle w:val="Kopfzeile"/>
            <w:ind w:left="-115"/>
          </w:pPr>
          <w:r>
            <w:rPr>
              <w:noProof/>
              <w:lang w:val="de-DE" w:eastAsia="de-DE"/>
            </w:rPr>
            <w:drawing>
              <wp:anchor distT="0" distB="0" distL="114300" distR="114300" simplePos="0" relativeHeight="251658294" behindDoc="0" locked="0" layoutInCell="1" allowOverlap="1" wp14:anchorId="07C092F6" wp14:editId="62568363">
                <wp:simplePos x="0" y="0"/>
                <wp:positionH relativeFrom="column">
                  <wp:posOffset>-80373</wp:posOffset>
                </wp:positionH>
                <wp:positionV relativeFrom="page">
                  <wp:posOffset>-196396</wp:posOffset>
                </wp:positionV>
                <wp:extent cx="856615" cy="489585"/>
                <wp:effectExtent l="0" t="0" r="0" b="5715"/>
                <wp:wrapNone/>
                <wp:docPr id="1177261639" name="Picture 8" descr="Ein Bild, das Grafiken, Schrift, Grafikdesign, Clipart enthält.&#10;&#10;Automatisch generierte Beschreibu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3" name="Picture 8" descr="Ein Bild, das Grafiken, Schrift, Grafikdesign, Clipart enthält.&#10;&#10;Automatisch generierte Beschreibu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56615" cy="489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020" w:type="dxa"/>
        </w:tcPr>
        <w:p w14:paraId="5DB96540" w14:textId="77777777" w:rsidR="00CE389B" w:rsidRDefault="00CE389B" w:rsidP="00345772">
          <w:pPr>
            <w:pStyle w:val="Kopfzeile"/>
            <w:jc w:val="center"/>
          </w:pPr>
        </w:p>
      </w:tc>
      <w:tc>
        <w:tcPr>
          <w:tcW w:w="3020" w:type="dxa"/>
        </w:tcPr>
        <w:p w14:paraId="2C6E34C0" w14:textId="77777777" w:rsidR="00CE389B" w:rsidRDefault="00CE389B" w:rsidP="00345772">
          <w:pPr>
            <w:pStyle w:val="Kopfzeile"/>
            <w:ind w:right="-115"/>
            <w:jc w:val="right"/>
          </w:pPr>
        </w:p>
      </w:tc>
    </w:tr>
  </w:tbl>
  <w:p w14:paraId="2F90C301" w14:textId="4D7FBEAE" w:rsidR="00CE389B" w:rsidRDefault="00E75752" w:rsidP="00345772">
    <w:pPr>
      <w:pStyle w:val="Fuzeile"/>
    </w:pP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95" behindDoc="1" locked="0" layoutInCell="1" allowOverlap="1" wp14:anchorId="38C2EDE1" wp14:editId="2F5F178F">
              <wp:simplePos x="0" y="0"/>
              <wp:positionH relativeFrom="column">
                <wp:posOffset>-897255</wp:posOffset>
              </wp:positionH>
              <wp:positionV relativeFrom="page">
                <wp:posOffset>10522585</wp:posOffset>
              </wp:positionV>
              <wp:extent cx="7560000" cy="180000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87" name="Rectangle 4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180000"/>
                      </a:xfrm>
                      <a:prstGeom prst="rect">
                        <a:avLst/>
                      </a:prstGeom>
                      <a:solidFill>
                        <a:srgbClr val="777DAA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711EBF2" id="Rectangle 470" o:spid="_x0000_s1026" style="position:absolute;margin-left:-70.65pt;margin-top:828.55pt;width:595.3pt;height:14.15pt;z-index:-2516581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" fillcolor="#777daa" stroked="f" strokeweight="1pt">
              <w10:wrap type="tight" anchory="page"/>
            </v:rect>
          </w:pict>
        </mc:Fallback>
      </mc:AlternateContent>
    </w:r>
    <w:r w:rsidRPr="00952996">
      <w:rPr>
        <w:b/>
        <w:bCs/>
        <w:noProof/>
        <w:color w:val="303059" w:themeColor="accent3"/>
        <w:sz w:val="20"/>
        <w:szCs w:val="20"/>
      </w:rPr>
      <mc:AlternateContent>
        <mc:Choice Requires="wps">
          <w:drawing>
            <wp:anchor distT="0" distB="0" distL="114300" distR="114300" simplePos="0" relativeHeight="251658293" behindDoc="0" locked="0" layoutInCell="1" allowOverlap="1" wp14:anchorId="7176E9AD" wp14:editId="0DE1B3FD">
              <wp:simplePos x="0" y="0"/>
              <wp:positionH relativeFrom="column">
                <wp:posOffset>4167963</wp:posOffset>
              </wp:positionH>
              <wp:positionV relativeFrom="page">
                <wp:posOffset>10143135</wp:posOffset>
              </wp:positionV>
              <wp:extent cx="1885950" cy="349857"/>
              <wp:effectExtent l="0" t="0" r="0" b="12700"/>
              <wp:wrapNone/>
              <wp:docPr id="82" name="Textfeld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34985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3BE6433" w14:textId="77777777" w:rsidR="00E75752" w:rsidRPr="002B0FEA" w:rsidRDefault="00E75752" w:rsidP="00E75752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6</w:t>
                            </w:r>
                          </w:fldSimple>
                        </w:p>
                        <w:p w14:paraId="0A16AD0E" w14:textId="77777777" w:rsidR="00E75752" w:rsidRPr="008F2F0E" w:rsidRDefault="00E75752" w:rsidP="00E75752">
                          <w:pPr>
                            <w:pStyle w:val="Fuzeile"/>
                            <w:tabs>
                              <w:tab w:val="clear" w:pos="9072"/>
                            </w:tabs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2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22F9B23A" w14:textId="77777777" w:rsidR="00E75752" w:rsidRPr="002B0FEA" w:rsidRDefault="00E75752" w:rsidP="00E75752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76E9AD" id="_x0000_t202" coordsize="21600,21600" o:spt="202" path="m,l,21600r21600,l21600,xe">
              <v:stroke joinstyle="miter"/>
              <v:path gradientshapeok="t" o:connecttype="rect"/>
            </v:shapetype>
            <v:shape id="Textfeld 82" o:spid="_x0000_s1231" type="#_x0000_t202" style="position:absolute;margin-left:328.2pt;margin-top:798.65pt;width:148.5pt;height:27.55pt;z-index:2516582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" filled="f" stroked="f" strokeweight=".5pt">
              <v:textbox inset="0,0,0,0">
                <w:txbxContent>
                  <w:p w14:paraId="13BE6433" w14:textId="77777777" w:rsidR="00E75752" w:rsidRPr="002B0FEA" w:rsidRDefault="00E75752" w:rsidP="00E75752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>
                      <w:t>6</w:t>
                    </w:r>
                    <w:r w:rsidR="003F6A3F">
                      <w:fldChar w:fldCharType="end"/>
                    </w:r>
                  </w:p>
                  <w:p w14:paraId="0A16AD0E" w14:textId="77777777" w:rsidR="00E75752" w:rsidRPr="008F2F0E" w:rsidRDefault="00E75752" w:rsidP="00E75752">
                    <w:pPr>
                      <w:pStyle w:val="Fuzeile"/>
                      <w:tabs>
                        <w:tab w:val="clear" w:pos="9072"/>
                      </w:tabs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3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22F9B23A" w14:textId="77777777" w:rsidR="00E75752" w:rsidRPr="002B0FEA" w:rsidRDefault="00E75752" w:rsidP="00E75752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0B2F3B" w14:textId="77777777" w:rsidR="00CE389B" w:rsidRPr="001A3878" w:rsidRDefault="00CE389B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 w:rsidRPr="00946146">
      <w:rPr>
        <w:b/>
        <w:bCs/>
        <w:noProof/>
        <w:color w:val="303059" w:themeColor="accent3"/>
        <w:szCs w:val="16"/>
        <w:lang w:val="de-DE" w:eastAsia="de-DE"/>
      </w:rPr>
      <mc:AlternateContent>
        <mc:Choice Requires="wps">
          <w:drawing>
            <wp:anchor distT="0" distB="0" distL="114300" distR="114300" simplePos="0" relativeHeight="251658286" behindDoc="0" locked="0" layoutInCell="1" allowOverlap="1" wp14:anchorId="45C2F4AD" wp14:editId="6331599A">
              <wp:simplePos x="0" y="0"/>
              <wp:positionH relativeFrom="column">
                <wp:posOffset>7315200</wp:posOffset>
              </wp:positionH>
              <wp:positionV relativeFrom="page">
                <wp:posOffset>6844030</wp:posOffset>
              </wp:positionV>
              <wp:extent cx="1885950" cy="457200"/>
              <wp:effectExtent l="0" t="0" r="19050" b="0"/>
              <wp:wrapNone/>
              <wp:docPr id="28" name="Text Box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457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536AEB3" w14:textId="77777777" w:rsidR="00CE389B" w:rsidRPr="002B0FEA" w:rsidRDefault="00CE389B" w:rsidP="00345772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>
                            <w:instrText>PAGE</w:instrText>
                          </w:r>
                          <w:r w:rsidRPr="002B0FEA">
                            <w:instrText xml:space="preserve">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t>2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>
                              <w:t>5</w:t>
                            </w:r>
                          </w:fldSimple>
                        </w:p>
                        <w:p w14:paraId="5DD8D7B3" w14:textId="77777777" w:rsidR="00CE389B" w:rsidRPr="008F2F0E" w:rsidRDefault="00CE389B" w:rsidP="00345772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62D7E397" w14:textId="77777777" w:rsidR="00CE389B" w:rsidRPr="002B0FEA" w:rsidRDefault="00CE389B" w:rsidP="00345772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0F42F179" w14:textId="77777777" w:rsidR="00CE389B" w:rsidRPr="002B0FEA" w:rsidRDefault="00CE389B" w:rsidP="00345772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  <w:p w14:paraId="16366BBA" w14:textId="77777777" w:rsidR="00CE389B" w:rsidRPr="00845C30" w:rsidRDefault="00CE389B" w:rsidP="00345772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i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  <w:p w14:paraId="40CF7DF6" w14:textId="77777777" w:rsidR="00CE389B" w:rsidRPr="00845C30" w:rsidRDefault="00CE389B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ind w:right="-24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C2F4AD" id="_x0000_t202" coordsize="21600,21600" o:spt="202" path="m,l,21600r21600,l21600,xe">
              <v:stroke joinstyle="miter"/>
              <v:path gradientshapeok="t" o:connecttype="rect"/>
            </v:shapetype>
            <v:shape id="Text Box 24" o:spid="_x0000_s1232" type="#_x0000_t202" style="position:absolute;margin-left:8in;margin-top:538.9pt;width:148.5pt;height:36pt;z-index:2516582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" filled="f" stroked="f" strokeweight=".5pt">
              <v:textbox inset="0,0,0,0">
                <w:txbxContent>
                  <w:p w14:paraId="4536AEB3" w14:textId="77777777" w:rsidR="00CE389B" w:rsidRPr="002B0FEA" w:rsidRDefault="00CE389B" w:rsidP="00345772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>
                      <w:instrText>PAGE</w:instrText>
                    </w:r>
                    <w:r w:rsidRPr="002B0FEA">
                      <w:instrText xml:space="preserve">  \* Arabic  \* MERGEFORMAT</w:instrText>
                    </w:r>
                    <w:r w:rsidRPr="002B0FEA">
                      <w:fldChar w:fldCharType="separate"/>
                    </w:r>
                    <w:r>
                      <w:t>2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>
                      <w:t>5</w:t>
                    </w:r>
                    <w:r w:rsidR="003F6A3F">
                      <w:fldChar w:fldCharType="end"/>
                    </w:r>
                  </w:p>
                  <w:p w14:paraId="5DD8D7B3" w14:textId="77777777" w:rsidR="00CE389B" w:rsidRPr="008F2F0E" w:rsidRDefault="00CE389B" w:rsidP="00345772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62D7E397" w14:textId="77777777" w:rsidR="00CE389B" w:rsidRPr="002B0FEA" w:rsidRDefault="00CE389B" w:rsidP="00345772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0F42F179" w14:textId="77777777" w:rsidR="00CE389B" w:rsidRPr="002B0FEA" w:rsidRDefault="00CE389B" w:rsidP="00345772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  <w:p w14:paraId="16366BBA" w14:textId="77777777" w:rsidR="00CE389B" w:rsidRPr="00845C30" w:rsidRDefault="00CE389B" w:rsidP="00345772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i w:val="0"/>
                        <w:color w:val="7F7F7F" w:themeColor="text1" w:themeTint="80"/>
                        <w:szCs w:val="16"/>
                      </w:rPr>
                    </w:pPr>
                  </w:p>
                  <w:p w14:paraId="40CF7DF6" w14:textId="77777777" w:rsidR="00CE389B" w:rsidRPr="00845C30" w:rsidRDefault="00CE389B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ind w:right="-24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  <w:lang w:val="de-DE" w:eastAsia="de-DE"/>
      </w:rPr>
      <w:drawing>
        <wp:anchor distT="0" distB="0" distL="114300" distR="114300" simplePos="0" relativeHeight="251658292" behindDoc="1" locked="0" layoutInCell="1" allowOverlap="1" wp14:anchorId="77475118" wp14:editId="05FEF1FE">
          <wp:simplePos x="0" y="0"/>
          <wp:positionH relativeFrom="page">
            <wp:posOffset>-344347</wp:posOffset>
          </wp:positionH>
          <wp:positionV relativeFrom="page">
            <wp:posOffset>10460355</wp:posOffset>
          </wp:positionV>
          <wp:extent cx="8726933" cy="208280"/>
          <wp:effectExtent l="0" t="0" r="0" b="1270"/>
          <wp:wrapTight wrapText="bothSides">
            <wp:wrapPolygon edited="0">
              <wp:start x="0" y="0"/>
              <wp:lineTo x="0" y="19756"/>
              <wp:lineTo x="21548" y="19756"/>
              <wp:lineTo x="21548" y="0"/>
              <wp:lineTo x="0" y="0"/>
            </wp:wrapPolygon>
          </wp:wrapTight>
          <wp:docPr id="1177261642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 rotWithShape="1">
                  <a:blip r:embed="rId3" cstate="print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93709"/>
                  <a:stretch/>
                </pic:blipFill>
                <pic:spPr bwMode="auto">
                  <a:xfrm>
                    <a:off x="0" y="0"/>
                    <a:ext cx="8726933" cy="2082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arto="http://schemas.microsoft.com/office/word/2006/arto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w:drawing>
        <wp:anchor distT="0" distB="0" distL="114300" distR="114300" simplePos="0" relativeHeight="251658291" behindDoc="1" locked="0" layoutInCell="1" allowOverlap="1" wp14:anchorId="209662E2" wp14:editId="445C4820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177261643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52996">
      <w:rPr>
        <w:b/>
        <w:bCs/>
        <w:noProof/>
        <w:color w:val="303059" w:themeColor="accent3"/>
        <w:sz w:val="20"/>
        <w:szCs w:val="20"/>
      </w:rPr>
      <w:t xml:space="preserve"> </w:t>
    </w:r>
    <w:r w:rsidRPr="00952996">
      <w:rPr>
        <w:b/>
        <w:bCs/>
        <w:noProof/>
        <w:color w:val="303059" w:themeColor="accent3"/>
        <w:sz w:val="20"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85" behindDoc="0" locked="0" layoutInCell="1" allowOverlap="1" wp14:anchorId="2347CD2B" wp14:editId="1496A06C">
              <wp:simplePos x="0" y="0"/>
              <wp:positionH relativeFrom="column">
                <wp:posOffset>3865636</wp:posOffset>
              </wp:positionH>
              <wp:positionV relativeFrom="page">
                <wp:posOffset>10128738</wp:posOffset>
              </wp:positionV>
              <wp:extent cx="1886400" cy="131885"/>
              <wp:effectExtent l="0" t="0" r="6350" b="8255"/>
              <wp:wrapNone/>
              <wp:docPr id="48" name="Text Box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1318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097B8EA" w14:textId="77777777" w:rsidR="00CE389B" w:rsidRPr="002B0FEA" w:rsidRDefault="00CE389B" w:rsidP="00CE230E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r w:rsidR="002B7449">
                            <w:fldChar w:fldCharType="begin"/>
                          </w:r>
                          <w:r w:rsidR="002B7449">
                            <w:instrText>NUMPAGES \* Arabisch \* MERGEFORMAT</w:instrText>
                          </w:r>
                          <w:r w:rsidR="002B7449">
                            <w:fldChar w:fldCharType="separate"/>
                          </w:r>
                          <w:r w:rsidRPr="00957879">
                            <w:rPr>
                              <w:noProof/>
                            </w:rPr>
                            <w:t>Fehler</w:t>
                          </w:r>
                          <w:r>
                            <w:rPr>
                              <w:b/>
                              <w:noProof/>
                            </w:rPr>
                            <w:t>! Unbekanntes Schalterargument.</w:t>
                          </w:r>
                          <w:r w:rsidR="002B7449">
                            <w:rPr>
                              <w:b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347CD2B" id="Text Box 25" o:spid="_x0000_s1233" type="#_x0000_t202" style="position:absolute;margin-left:304.4pt;margin-top:797.55pt;width:148.55pt;height:10.4pt;z-index:2516582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" filled="f" stroked="f" strokeweight=".5pt">
              <v:textbox inset="0,0,0,0">
                <w:txbxContent>
                  <w:p w14:paraId="3097B8EA" w14:textId="77777777" w:rsidR="00CE389B" w:rsidRPr="002B0FEA" w:rsidRDefault="00CE389B" w:rsidP="00CE230E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>
                      <w:rPr>
                        <w:noProof/>
                      </w:rPr>
                      <w:t>4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2B7449">
                      <w:fldChar w:fldCharType="begin"/>
                    </w:r>
                    <w:r w:rsidR="002B7449">
                      <w:instrText>NUMPAGES \* Arabisch \* MERGEFORMAT</w:instrText>
                    </w:r>
                    <w:r w:rsidR="002B7449">
                      <w:fldChar w:fldCharType="separate"/>
                    </w:r>
                    <w:r w:rsidRPr="00957879">
                      <w:rPr>
                        <w:noProof/>
                      </w:rPr>
                      <w:t>Fehler</w:t>
                    </w:r>
                    <w:r>
                      <w:rPr>
                        <w:b/>
                        <w:noProof/>
                      </w:rPr>
                      <w:t>! Unbekanntes Schalterargument.</w:t>
                    </w:r>
                    <w:r w:rsidR="002B7449">
                      <w:rPr>
                        <w:b/>
                        <w:noProof/>
                      </w:rP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  <w:r w:rsidRPr="00FC1A1F">
      <w:rPr>
        <w:rFonts w:cstheme="minorHAnsi"/>
        <w:smallCaps/>
        <w:noProof/>
        <w:szCs w:val="20"/>
      </w:rPr>
      <w:t xml:space="preserve"> </w:t>
    </w:r>
    <w:r>
      <w:rPr>
        <w:rFonts w:cstheme="minorHAnsi"/>
        <w:smallCaps/>
        <w:noProof/>
        <w:szCs w:val="20"/>
        <w:lang w:val="de-DE" w:eastAsia="de-DE"/>
      </w:rPr>
      <mc:AlternateContent>
        <mc:Choice Requires="wps">
          <w:drawing>
            <wp:anchor distT="0" distB="0" distL="114300" distR="114300" simplePos="0" relativeHeight="251658287" behindDoc="1" locked="1" layoutInCell="1" allowOverlap="0" wp14:anchorId="719512BE" wp14:editId="7EFCF61C">
              <wp:simplePos x="0" y="0"/>
              <wp:positionH relativeFrom="column">
                <wp:posOffset>-920115</wp:posOffset>
              </wp:positionH>
              <wp:positionV relativeFrom="page">
                <wp:posOffset>7481570</wp:posOffset>
              </wp:positionV>
              <wp:extent cx="10704830" cy="179705"/>
              <wp:effectExtent l="0" t="0" r="1270" b="0"/>
              <wp:wrapTight wrapText="bothSides">
                <wp:wrapPolygon edited="0">
                  <wp:start x="0" y="0"/>
                  <wp:lineTo x="0" y="18318"/>
                  <wp:lineTo x="21564" y="18318"/>
                  <wp:lineTo x="21564" y="0"/>
                  <wp:lineTo x="0" y="0"/>
                </wp:wrapPolygon>
              </wp:wrapTight>
              <wp:docPr id="1873112943" name="Rectangle 18731129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04830" cy="179705"/>
                      </a:xfrm>
                      <a:prstGeom prst="rect">
                        <a:avLst/>
                      </a:prstGeom>
                      <a:solidFill>
                        <a:srgbClr val="BED02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CD2153A" id="Rectangle 1873112943" o:spid="_x0000_s1026" style="position:absolute;margin-left:-72.45pt;margin-top:589.1pt;width:842.9pt;height:14.15pt;z-index:-2516581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" o:allowoverlap="f" fillcolor="#bed027" stroked="f" strokeweight="1pt">
              <w10:wrap type="tight" anchory="page"/>
              <w10:anchorlock/>
            </v:rect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E89E12" w14:textId="77777777" w:rsidR="008D3258" w:rsidRDefault="008D3258" w:rsidP="00FC1A1F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61" behindDoc="1" locked="1" layoutInCell="1" allowOverlap="0" wp14:anchorId="507740A6" wp14:editId="09F81220">
              <wp:simplePos x="0" y="0"/>
              <wp:positionH relativeFrom="page">
                <wp:posOffset>-17780</wp:posOffset>
              </wp:positionH>
              <wp:positionV relativeFrom="page">
                <wp:posOffset>10485120</wp:posOffset>
              </wp:positionV>
              <wp:extent cx="7563485" cy="194310"/>
              <wp:effectExtent l="0" t="0" r="0" b="0"/>
              <wp:wrapNone/>
              <wp:docPr id="7" name="Rechteck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3485" cy="194310"/>
                      </a:xfrm>
                      <a:prstGeom prst="rect">
                        <a:avLst/>
                      </a:prstGeom>
                      <a:solidFill>
                        <a:srgbClr val="D07D7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317AD58" id="Rechteck 7" o:spid="_x0000_s1026" style="position:absolute;margin-left:-1.4pt;margin-top:825.6pt;width:595.55pt;height:15.3pt;z-index:-25165821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" o:allowoverlap="f" fillcolor="#d07d75" stroked="f" strokeweight="1pt">
              <w10:wrap anchorx="page" anchory="page"/>
              <w10:anchorlock/>
            </v:rect>
          </w:pict>
        </mc:Fallback>
      </mc:AlternateContent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60" behindDoc="0" locked="0" layoutInCell="1" allowOverlap="1" wp14:anchorId="0CDC05BB" wp14:editId="6FD4A1EF">
              <wp:simplePos x="0" y="0"/>
              <wp:positionH relativeFrom="column">
                <wp:posOffset>7363042</wp:posOffset>
              </wp:positionH>
              <wp:positionV relativeFrom="page">
                <wp:posOffset>6847840</wp:posOffset>
              </wp:positionV>
              <wp:extent cx="1886400" cy="360000"/>
              <wp:effectExtent l="0" t="0" r="6985" b="8255"/>
              <wp:wrapNone/>
              <wp:docPr id="13" name="Textfeld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F480089" w14:textId="77777777" w:rsidR="008D3258" w:rsidRPr="002B0FEA" w:rsidRDefault="008D3258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18497624" w14:textId="77777777" w:rsidR="008D3258" w:rsidRPr="008F2F0E" w:rsidRDefault="008D3258" w:rsidP="00914EBA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55460BE8" w14:textId="77777777" w:rsidR="008D3258" w:rsidRPr="00845C30" w:rsidRDefault="008D3258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DC05BB" id="_x0000_t202" coordsize="21600,21600" o:spt="202" path="m,l,21600r21600,l21600,xe">
              <v:stroke joinstyle="miter"/>
              <v:path gradientshapeok="t" o:connecttype="rect"/>
            </v:shapetype>
            <v:shape id="Textfeld 13" o:spid="_x0000_s1234" type="#_x0000_t202" style="position:absolute;margin-left:579.75pt;margin-top:539.2pt;width:148.55pt;height:28.35pt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" filled="f" stroked="f" strokeweight=".5pt">
              <v:textbox inset="0,0,0,0">
                <w:txbxContent>
                  <w:p w14:paraId="4F480089" w14:textId="77777777" w:rsidR="008D3258" w:rsidRPr="002B0FEA" w:rsidRDefault="008D3258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18497624" w14:textId="77777777" w:rsidR="008D3258" w:rsidRPr="008F2F0E" w:rsidRDefault="008D3258" w:rsidP="00914EBA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55460BE8" w14:textId="77777777" w:rsidR="008D3258" w:rsidRPr="00845C30" w:rsidRDefault="008D3258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59" behindDoc="1" locked="0" layoutInCell="1" allowOverlap="1" wp14:anchorId="4B554735" wp14:editId="21999FFC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107424342" name="Grafik 11074243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58" behindDoc="0" locked="0" layoutInCell="1" allowOverlap="1" wp14:anchorId="1D9B5752" wp14:editId="6B71B748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6" name="Textfeld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F1FDB34" w14:textId="77777777" w:rsidR="008D3258" w:rsidRPr="002B0FEA" w:rsidRDefault="008D3258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34294650" w14:textId="77777777" w:rsidR="008D3258" w:rsidRPr="008F2F0E" w:rsidRDefault="008D3258" w:rsidP="00864756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4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2E7B3E9C" w14:textId="77777777" w:rsidR="008D3258" w:rsidRPr="00845C30" w:rsidRDefault="008D3258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B5752" id="Textfeld 16" o:spid="_x0000_s1235" type="#_x0000_t202" style="position:absolute;margin-left:304.1pt;margin-top:789pt;width:148.55pt;height:28.3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" filled="f" stroked="f" strokeweight=".5pt">
              <v:textbox inset="0,0,0,0">
                <w:txbxContent>
                  <w:p w14:paraId="6F1FDB34" w14:textId="77777777" w:rsidR="008D3258" w:rsidRPr="002B0FEA" w:rsidRDefault="008D3258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34294650" w14:textId="77777777" w:rsidR="008D3258" w:rsidRPr="008F2F0E" w:rsidRDefault="008D3258" w:rsidP="00864756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5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2E7B3E9C" w14:textId="77777777" w:rsidR="008D3258" w:rsidRPr="00845C30" w:rsidRDefault="008D3258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2304CF17" w14:textId="77777777" w:rsidR="008D3258" w:rsidRPr="00864756" w:rsidRDefault="008D3258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6F818" w14:textId="1A1EB10C" w:rsidR="008D3258" w:rsidRPr="001A3878" w:rsidRDefault="008D3258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66" behindDoc="1" locked="0" layoutInCell="1" allowOverlap="1" wp14:anchorId="33D008E0" wp14:editId="4EF144FA">
              <wp:simplePos x="0" y="0"/>
              <wp:positionH relativeFrom="page">
                <wp:posOffset>4445</wp:posOffset>
              </wp:positionH>
              <wp:positionV relativeFrom="page">
                <wp:posOffset>10511790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26" name="Rechteck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5A1454C" id="Rechteck 26" o:spid="_x0000_s1026" style="position:absolute;margin-left:.35pt;margin-top:827.7pt;width:595.25pt;height:14.15pt;z-index:-25165821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" fillcolor="#f0cd1f" stroked="f" strokeweight="1pt">
              <w10:wrap type="tight" anchorx="page" anchory="page"/>
            </v:rect>
          </w:pict>
        </mc:Fallback>
      </mc:AlternateContent>
    </w:r>
    <w:r w:rsidRPr="00952996">
      <w:rPr>
        <w:b/>
        <w:bCs/>
        <w:noProof/>
        <w:color w:val="303059" w:themeColor="accent3"/>
        <w:sz w:val="20"/>
        <w:szCs w:val="20"/>
      </w:rPr>
      <mc:AlternateContent>
        <mc:Choice Requires="wps">
          <w:drawing>
            <wp:anchor distT="0" distB="0" distL="114300" distR="114300" simplePos="0" relativeHeight="251658264" behindDoc="0" locked="0" layoutInCell="1" allowOverlap="1" wp14:anchorId="21984D27" wp14:editId="6AD4877D">
              <wp:simplePos x="0" y="0"/>
              <wp:positionH relativeFrom="column">
                <wp:posOffset>3863591</wp:posOffset>
              </wp:positionH>
              <wp:positionV relativeFrom="page">
                <wp:posOffset>10132828</wp:posOffset>
              </wp:positionV>
              <wp:extent cx="1885950" cy="276446"/>
              <wp:effectExtent l="0" t="0" r="0" b="9525"/>
              <wp:wrapNone/>
              <wp:docPr id="29" name="Textfeld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27644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749D54B" w14:textId="77777777" w:rsidR="008D3258" w:rsidRDefault="008D3258" w:rsidP="001761A4">
                          <w:pPr>
                            <w:pStyle w:val="Fuzeile"/>
                            <w:tabs>
                              <w:tab w:val="clear" w:pos="4536"/>
                            </w:tabs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26886EB9" w14:textId="77777777" w:rsidR="008D3258" w:rsidRPr="008F2F0E" w:rsidRDefault="008D3258" w:rsidP="001761A4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5B0C65D4" w14:textId="77777777" w:rsidR="008D3258" w:rsidRPr="002B0FEA" w:rsidRDefault="008D3258" w:rsidP="001761A4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984D27" id="_x0000_t202" coordsize="21600,21600" o:spt="202" path="m,l,21600r21600,l21600,xe">
              <v:stroke joinstyle="miter"/>
              <v:path gradientshapeok="t" o:connecttype="rect"/>
            </v:shapetype>
            <v:shape id="Textfeld 29" o:spid="_x0000_s1236" type="#_x0000_t202" style="position:absolute;margin-left:304.2pt;margin-top:797.85pt;width:148.5pt;height:21.75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" filled="f" stroked="f" strokeweight=".5pt">
              <v:textbox inset="0,0,0,0">
                <w:txbxContent>
                  <w:p w14:paraId="3749D54B" w14:textId="77777777" w:rsidR="008D3258" w:rsidRDefault="008D3258" w:rsidP="001761A4">
                    <w:pPr>
                      <w:pStyle w:val="Fuzeile"/>
                      <w:tabs>
                        <w:tab w:val="clear" w:pos="4536"/>
                      </w:tabs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26886EB9" w14:textId="77777777" w:rsidR="008D3258" w:rsidRPr="008F2F0E" w:rsidRDefault="008D3258" w:rsidP="001761A4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5B0C65D4" w14:textId="77777777" w:rsidR="008D3258" w:rsidRPr="002B0FEA" w:rsidRDefault="008D3258" w:rsidP="001761A4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65" behindDoc="1" locked="0" layoutInCell="1" allowOverlap="1" wp14:anchorId="765EBAB2" wp14:editId="2B2D3B45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107424343" name="Grafik 11074243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C1A1F">
      <w:rPr>
        <w:rFonts w:cstheme="minorHAnsi"/>
        <w:smallCaps/>
        <w:noProof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5B6522" w14:textId="77777777" w:rsidR="006761DF" w:rsidRDefault="006761DF" w:rsidP="00FC1A1F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70" behindDoc="1" locked="1" layoutInCell="1" allowOverlap="0" wp14:anchorId="0843D0D6" wp14:editId="2CAF4915">
              <wp:simplePos x="0" y="0"/>
              <wp:positionH relativeFrom="page">
                <wp:posOffset>-17780</wp:posOffset>
              </wp:positionH>
              <wp:positionV relativeFrom="page">
                <wp:posOffset>10485120</wp:posOffset>
              </wp:positionV>
              <wp:extent cx="7563485" cy="194310"/>
              <wp:effectExtent l="0" t="0" r="0" b="0"/>
              <wp:wrapNone/>
              <wp:docPr id="36" name="Rechteck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3485" cy="194310"/>
                      </a:xfrm>
                      <a:prstGeom prst="rect">
                        <a:avLst/>
                      </a:prstGeom>
                      <a:solidFill>
                        <a:srgbClr val="D07D7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C05239C" id="Rechteck 36" o:spid="_x0000_s1026" style="position:absolute;margin-left:-1.4pt;margin-top:825.6pt;width:595.55pt;height:15.3pt;z-index:-25165821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" o:allowoverlap="f" fillcolor="#d07d75" stroked="f" strokeweight="1pt">
              <w10:wrap anchorx="page" anchory="page"/>
              <w10:anchorlock/>
            </v:rect>
          </w:pict>
        </mc:Fallback>
      </mc:AlternateContent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69" behindDoc="0" locked="0" layoutInCell="1" allowOverlap="1" wp14:anchorId="5B936BF7" wp14:editId="41A1CB8E">
              <wp:simplePos x="0" y="0"/>
              <wp:positionH relativeFrom="column">
                <wp:posOffset>7363042</wp:posOffset>
              </wp:positionH>
              <wp:positionV relativeFrom="page">
                <wp:posOffset>6847840</wp:posOffset>
              </wp:positionV>
              <wp:extent cx="1886400" cy="360000"/>
              <wp:effectExtent l="0" t="0" r="6985" b="8255"/>
              <wp:wrapNone/>
              <wp:docPr id="37" name="Textfeld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927622" w14:textId="77777777" w:rsidR="006761DF" w:rsidRPr="002B0FEA" w:rsidRDefault="006761DF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2CCAB239" w14:textId="77777777" w:rsidR="006761DF" w:rsidRPr="008F2F0E" w:rsidRDefault="006761DF" w:rsidP="00914EBA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7723ED33" w14:textId="77777777" w:rsidR="006761DF" w:rsidRPr="00845C30" w:rsidRDefault="006761DF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936BF7" id="_x0000_t202" coordsize="21600,21600" o:spt="202" path="m,l,21600r21600,l21600,xe">
              <v:stroke joinstyle="miter"/>
              <v:path gradientshapeok="t" o:connecttype="rect"/>
            </v:shapetype>
            <v:shape id="Textfeld 37" o:spid="_x0000_s1237" type="#_x0000_t202" style="position:absolute;margin-left:579.75pt;margin-top:539.2pt;width:148.55pt;height:28.35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" filled="f" stroked="f" strokeweight=".5pt">
              <v:textbox inset="0,0,0,0">
                <w:txbxContent>
                  <w:p w14:paraId="2B927622" w14:textId="77777777" w:rsidR="006761DF" w:rsidRPr="002B0FEA" w:rsidRDefault="006761DF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2CCAB239" w14:textId="77777777" w:rsidR="006761DF" w:rsidRPr="008F2F0E" w:rsidRDefault="006761DF" w:rsidP="00914EBA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7723ED33" w14:textId="77777777" w:rsidR="006761DF" w:rsidRPr="00845C30" w:rsidRDefault="006761DF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68" behindDoc="1" locked="0" layoutInCell="1" allowOverlap="1" wp14:anchorId="770AE4D8" wp14:editId="77FA1FA3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663244878" name="Grafik 16632448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67" behindDoc="0" locked="0" layoutInCell="1" allowOverlap="1" wp14:anchorId="519CA314" wp14:editId="012921A4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40" name="Textfeld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5EF4386" w14:textId="77777777" w:rsidR="006761DF" w:rsidRPr="002B0FEA" w:rsidRDefault="006761DF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26FE59FA" w14:textId="77777777" w:rsidR="006761DF" w:rsidRPr="008F2F0E" w:rsidRDefault="006761DF" w:rsidP="00864756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4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06CE8DB0" w14:textId="77777777" w:rsidR="006761DF" w:rsidRPr="00845C30" w:rsidRDefault="006761DF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19CA314" id="Textfeld 40" o:spid="_x0000_s1238" type="#_x0000_t202" style="position:absolute;margin-left:304.1pt;margin-top:789pt;width:148.55pt;height:28.35pt;z-index:251658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" filled="f" stroked="f" strokeweight=".5pt">
              <v:textbox inset="0,0,0,0">
                <w:txbxContent>
                  <w:p w14:paraId="65EF4386" w14:textId="77777777" w:rsidR="006761DF" w:rsidRPr="002B0FEA" w:rsidRDefault="006761DF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26FE59FA" w14:textId="77777777" w:rsidR="006761DF" w:rsidRPr="008F2F0E" w:rsidRDefault="006761DF" w:rsidP="00864756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5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06CE8DB0" w14:textId="77777777" w:rsidR="006761DF" w:rsidRPr="00845C30" w:rsidRDefault="006761DF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6F43776E" w14:textId="77777777" w:rsidR="006761DF" w:rsidRPr="00864756" w:rsidRDefault="006761DF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76C4FE" w14:textId="267ACBCA" w:rsidR="006761DF" w:rsidRPr="001A3878" w:rsidRDefault="006761DF" w:rsidP="001A3878">
    <w:pPr>
      <w:pStyle w:val="Fuzeile"/>
      <w:tabs>
        <w:tab w:val="clear" w:pos="4536"/>
        <w:tab w:val="clear" w:pos="9072"/>
      </w:tabs>
      <w:spacing w:line="276" w:lineRule="auto"/>
      <w:ind w:right="-6"/>
      <w:rPr>
        <w:b/>
        <w:bCs/>
        <w:color w:val="303059" w:themeColor="accent3"/>
        <w:sz w:val="20"/>
        <w:szCs w:val="20"/>
      </w:rPr>
    </w:pPr>
    <w:r>
      <w:rPr>
        <w:rFonts w:cstheme="minorHAnsi"/>
        <w:smallCaps/>
        <w:noProof/>
        <w:szCs w:val="20"/>
      </w:rPr>
      <mc:AlternateContent>
        <mc:Choice Requires="wps">
          <w:drawing>
            <wp:anchor distT="0" distB="0" distL="114300" distR="114300" simplePos="0" relativeHeight="251658275" behindDoc="1" locked="0" layoutInCell="1" allowOverlap="1" wp14:anchorId="7E91FF13" wp14:editId="41F36A32">
              <wp:simplePos x="0" y="0"/>
              <wp:positionH relativeFrom="page">
                <wp:posOffset>4445</wp:posOffset>
              </wp:positionH>
              <wp:positionV relativeFrom="page">
                <wp:posOffset>10511790</wp:posOffset>
              </wp:positionV>
              <wp:extent cx="7559675" cy="179705"/>
              <wp:effectExtent l="0" t="0" r="3175" b="0"/>
              <wp:wrapTight wrapText="bothSides">
                <wp:wrapPolygon edited="0">
                  <wp:start x="0" y="0"/>
                  <wp:lineTo x="0" y="18318"/>
                  <wp:lineTo x="21555" y="18318"/>
                  <wp:lineTo x="21555" y="0"/>
                  <wp:lineTo x="0" y="0"/>
                </wp:wrapPolygon>
              </wp:wrapTight>
              <wp:docPr id="47" name="Rechteck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79705"/>
                      </a:xfrm>
                      <a:prstGeom prst="rect">
                        <a:avLst/>
                      </a:prstGeom>
                      <a:solidFill>
                        <a:srgbClr val="F0CD1F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4F779AC" id="Rechteck 47" o:spid="_x0000_s1026" style="position:absolute;margin-left:.35pt;margin-top:827.7pt;width:595.25pt;height:14.15pt;z-index:-2516582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" fillcolor="#f0cd1f" stroked="f" strokeweight="1pt">
              <w10:wrap type="tight" anchorx="page" anchory="page"/>
            </v:rect>
          </w:pict>
        </mc:Fallback>
      </mc:AlternateContent>
    </w:r>
    <w:r w:rsidRPr="00952996">
      <w:rPr>
        <w:b/>
        <w:bCs/>
        <w:noProof/>
        <w:color w:val="303059" w:themeColor="accent3"/>
        <w:sz w:val="20"/>
        <w:szCs w:val="20"/>
      </w:rPr>
      <mc:AlternateContent>
        <mc:Choice Requires="wps">
          <w:drawing>
            <wp:anchor distT="0" distB="0" distL="114300" distR="114300" simplePos="0" relativeHeight="251658273" behindDoc="0" locked="0" layoutInCell="1" allowOverlap="1" wp14:anchorId="52E5DFAA" wp14:editId="57C26C8D">
              <wp:simplePos x="0" y="0"/>
              <wp:positionH relativeFrom="column">
                <wp:posOffset>3863591</wp:posOffset>
              </wp:positionH>
              <wp:positionV relativeFrom="page">
                <wp:posOffset>10132828</wp:posOffset>
              </wp:positionV>
              <wp:extent cx="1885950" cy="276446"/>
              <wp:effectExtent l="0" t="0" r="0" b="9525"/>
              <wp:wrapNone/>
              <wp:docPr id="49" name="Textfeld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5950" cy="27644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C435697" w14:textId="77777777" w:rsidR="006761DF" w:rsidRDefault="006761DF" w:rsidP="001761A4">
                          <w:pPr>
                            <w:pStyle w:val="Fuzeile"/>
                            <w:tabs>
                              <w:tab w:val="clear" w:pos="4536"/>
                            </w:tabs>
                            <w:ind w:right="57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6E5DCC66" w14:textId="77777777" w:rsidR="006761DF" w:rsidRPr="008F2F0E" w:rsidRDefault="006761DF" w:rsidP="001761A4">
                          <w:pPr>
                            <w:pStyle w:val="Fuzeile"/>
                            <w:tabs>
                              <w:tab w:val="clear" w:pos="9072"/>
                            </w:tabs>
                            <w:ind w:right="57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  <w:r>
                            <w:rPr>
                              <w:rStyle w:val="Hyperlink"/>
                            </w:rPr>
                            <w:t xml:space="preserve"> 4.0</w:t>
                          </w:r>
                        </w:p>
                        <w:p w14:paraId="1F77547A" w14:textId="77777777" w:rsidR="006761DF" w:rsidRPr="002B0FEA" w:rsidRDefault="006761DF" w:rsidP="001761A4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360" w:lineRule="auto"/>
                            <w:ind w:right="57"/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E5DFAA" id="_x0000_t202" coordsize="21600,21600" o:spt="202" path="m,l,21600r21600,l21600,xe">
              <v:stroke joinstyle="miter"/>
              <v:path gradientshapeok="t" o:connecttype="rect"/>
            </v:shapetype>
            <v:shape id="Textfeld 49" o:spid="_x0000_s1239" type="#_x0000_t202" style="position:absolute;margin-left:304.2pt;margin-top:797.85pt;width:148.5pt;height:21.75pt;z-index:2516582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" filled="f" stroked="f" strokeweight=".5pt">
              <v:textbox inset="0,0,0,0">
                <w:txbxContent>
                  <w:p w14:paraId="6C435697" w14:textId="77777777" w:rsidR="006761DF" w:rsidRDefault="006761DF" w:rsidP="001761A4">
                    <w:pPr>
                      <w:pStyle w:val="Fuzeile"/>
                      <w:tabs>
                        <w:tab w:val="clear" w:pos="4536"/>
                      </w:tabs>
                      <w:ind w:right="57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6E5DCC66" w14:textId="77777777" w:rsidR="006761DF" w:rsidRPr="008F2F0E" w:rsidRDefault="006761DF" w:rsidP="001761A4">
                    <w:pPr>
                      <w:pStyle w:val="Fuzeile"/>
                      <w:tabs>
                        <w:tab w:val="clear" w:pos="9072"/>
                      </w:tabs>
                      <w:ind w:right="57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  <w:r>
                      <w:rPr>
                        <w:rStyle w:val="Hyperlink"/>
                      </w:rPr>
                      <w:t xml:space="preserve"> 4.0</w:t>
                    </w:r>
                  </w:p>
                  <w:p w14:paraId="1F77547A" w14:textId="77777777" w:rsidR="006761DF" w:rsidRPr="002B0FEA" w:rsidRDefault="006761DF" w:rsidP="001761A4">
                    <w:pPr>
                      <w:pStyle w:val="Fuzeile"/>
                      <w:tabs>
                        <w:tab w:val="clear" w:pos="4536"/>
                      </w:tabs>
                      <w:spacing w:line="360" w:lineRule="auto"/>
                      <w:ind w:right="57"/>
                      <w:jc w:val="right"/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74" behindDoc="1" locked="0" layoutInCell="1" allowOverlap="1" wp14:anchorId="58CB375C" wp14:editId="0717B1F9">
          <wp:simplePos x="0" y="0"/>
          <wp:positionH relativeFrom="column">
            <wp:posOffset>-3810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1663244879" name="Grafik 16632448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C1A1F">
      <w:rPr>
        <w:rFonts w:cstheme="minorHAnsi"/>
        <w:smallCaps/>
        <w:noProof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F27A4" w14:textId="77777777" w:rsidR="006761DF" w:rsidRDefault="006761DF" w:rsidP="00FC1A1F">
    <w:pPr>
      <w:pStyle w:val="Fuzeile"/>
      <w:tabs>
        <w:tab w:val="clear" w:pos="4536"/>
        <w:tab w:val="clear" w:pos="9072"/>
        <w:tab w:val="left" w:pos="1256"/>
      </w:tabs>
      <w:ind w:right="-6"/>
      <w:rPr>
        <w:b/>
        <w:bCs/>
        <w:color w:val="303059" w:themeColor="accent3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79" behindDoc="1" locked="1" layoutInCell="1" allowOverlap="0" wp14:anchorId="6D3B63C0" wp14:editId="1A6EB1DE">
              <wp:simplePos x="0" y="0"/>
              <wp:positionH relativeFrom="page">
                <wp:posOffset>-17780</wp:posOffset>
              </wp:positionH>
              <wp:positionV relativeFrom="page">
                <wp:posOffset>10485120</wp:posOffset>
              </wp:positionV>
              <wp:extent cx="7563485" cy="194310"/>
              <wp:effectExtent l="0" t="0" r="0" b="0"/>
              <wp:wrapNone/>
              <wp:docPr id="1663244916" name="Rechteck 16632449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3485" cy="194310"/>
                      </a:xfrm>
                      <a:prstGeom prst="rect">
                        <a:avLst/>
                      </a:prstGeom>
                      <a:solidFill>
                        <a:srgbClr val="D07D7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817DB33" id="Rechteck 1663244916" o:spid="_x0000_s1026" style="position:absolute;margin-left:-1.4pt;margin-top:825.6pt;width:595.55pt;height:15.3pt;z-index:-2516582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" o:allowoverlap="f" fillcolor="#d07d75" stroked="f" strokeweight="1pt">
              <w10:wrap anchorx="page" anchory="page"/>
              <w10:anchorlock/>
            </v:rect>
          </w:pict>
        </mc:Fallback>
      </mc:AlternateContent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78" behindDoc="0" locked="0" layoutInCell="1" allowOverlap="1" wp14:anchorId="23AA4188" wp14:editId="55A0B481">
              <wp:simplePos x="0" y="0"/>
              <wp:positionH relativeFrom="column">
                <wp:posOffset>7363042</wp:posOffset>
              </wp:positionH>
              <wp:positionV relativeFrom="page">
                <wp:posOffset>6847840</wp:posOffset>
              </wp:positionV>
              <wp:extent cx="1886400" cy="360000"/>
              <wp:effectExtent l="0" t="0" r="6985" b="8255"/>
              <wp:wrapNone/>
              <wp:docPr id="1663244917" name="Textfeld 16632449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A4C1CE8" w14:textId="77777777" w:rsidR="006761DF" w:rsidRPr="002B0FEA" w:rsidRDefault="006761DF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64FDBBA8" w14:textId="77777777" w:rsidR="006761DF" w:rsidRPr="008F2F0E" w:rsidRDefault="006761DF" w:rsidP="00914EBA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1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751511E4" w14:textId="77777777" w:rsidR="006761DF" w:rsidRPr="00845C30" w:rsidRDefault="006761DF" w:rsidP="00914EBA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3AA4188" id="_x0000_t202" coordsize="21600,21600" o:spt="202" path="m,l,21600r21600,l21600,xe">
              <v:stroke joinstyle="miter"/>
              <v:path gradientshapeok="t" o:connecttype="rect"/>
            </v:shapetype>
            <v:shape id="Textfeld 1663244917" o:spid="_x0000_s1240" type="#_x0000_t202" style="position:absolute;margin-left:579.75pt;margin-top:539.2pt;width:148.55pt;height:28.35pt;z-index:251658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" filled="f" stroked="f" strokeweight=".5pt">
              <v:textbox inset="0,0,0,0">
                <w:txbxContent>
                  <w:p w14:paraId="4A4C1CE8" w14:textId="77777777" w:rsidR="006761DF" w:rsidRPr="002B0FEA" w:rsidRDefault="006761DF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64FDBBA8" w14:textId="77777777" w:rsidR="006761DF" w:rsidRPr="008F2F0E" w:rsidRDefault="006761DF" w:rsidP="00914EBA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2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751511E4" w14:textId="77777777" w:rsidR="006761DF" w:rsidRPr="00845C30" w:rsidRDefault="006761DF" w:rsidP="00914EBA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77" behindDoc="1" locked="0" layoutInCell="1" allowOverlap="1" wp14:anchorId="11399840" wp14:editId="69928B7D">
          <wp:simplePos x="0" y="0"/>
          <wp:positionH relativeFrom="column">
            <wp:posOffset>-4597</wp:posOffset>
          </wp:positionH>
          <wp:positionV relativeFrom="paragraph">
            <wp:posOffset>-255905</wp:posOffset>
          </wp:positionV>
          <wp:extent cx="856800" cy="489600"/>
          <wp:effectExtent l="0" t="0" r="0" b="5715"/>
          <wp:wrapTight wrapText="bothSides">
            <wp:wrapPolygon edited="0">
              <wp:start x="2562" y="0"/>
              <wp:lineTo x="0" y="3362"/>
              <wp:lineTo x="0" y="13447"/>
              <wp:lineTo x="4804" y="17930"/>
              <wp:lineTo x="5124" y="21292"/>
              <wp:lineTo x="15371" y="21292"/>
              <wp:lineTo x="15371" y="17930"/>
              <wp:lineTo x="21136" y="17370"/>
              <wp:lineTo x="21136" y="8965"/>
              <wp:lineTo x="9287" y="7844"/>
              <wp:lineTo x="9607" y="3922"/>
              <wp:lineTo x="6405" y="0"/>
              <wp:lineTo x="2562" y="0"/>
            </wp:wrapPolygon>
          </wp:wrapTight>
          <wp:docPr id="85606187" name="Grafik 8560618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6800" cy="48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46146">
      <w:rPr>
        <w:b/>
        <w:bCs/>
        <w:noProof/>
        <w:color w:val="303059" w:themeColor="accent3"/>
        <w:szCs w:val="16"/>
      </w:rPr>
      <mc:AlternateContent>
        <mc:Choice Requires="wps">
          <w:drawing>
            <wp:anchor distT="0" distB="0" distL="114300" distR="114300" simplePos="0" relativeHeight="251658276" behindDoc="0" locked="0" layoutInCell="1" allowOverlap="1" wp14:anchorId="35FE3C1D" wp14:editId="7554E81E">
              <wp:simplePos x="0" y="0"/>
              <wp:positionH relativeFrom="column">
                <wp:posOffset>3862070</wp:posOffset>
              </wp:positionH>
              <wp:positionV relativeFrom="page">
                <wp:posOffset>10020414</wp:posOffset>
              </wp:positionV>
              <wp:extent cx="1886400" cy="360000"/>
              <wp:effectExtent l="0" t="0" r="6350" b="8890"/>
              <wp:wrapNone/>
              <wp:docPr id="1663244918" name="Textfeld 16632449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86400" cy="36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40EEF13" w14:textId="77777777" w:rsidR="006761DF" w:rsidRPr="002B0FEA" w:rsidRDefault="006761DF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</w:pPr>
                          <w:r w:rsidRPr="002B0FEA">
                            <w:t xml:space="preserve">Seite </w:t>
                          </w:r>
                          <w:r w:rsidRPr="002B0FEA">
                            <w:fldChar w:fldCharType="begin"/>
                          </w:r>
                          <w:r w:rsidRPr="002B0FEA">
                            <w:instrText>PAGE  \* Arabic  \* MERGEFORMAT</w:instrText>
                          </w:r>
                          <w:r w:rsidRPr="002B0FEA">
                            <w:fldChar w:fldCharType="separate"/>
                          </w:r>
                          <w:r w:rsidRPr="002B0FEA">
                            <w:t>1</w:t>
                          </w:r>
                          <w:r w:rsidRPr="002B0FEA">
                            <w:fldChar w:fldCharType="end"/>
                          </w:r>
                          <w:r w:rsidRPr="002B0FEA">
                            <w:t xml:space="preserve"> von </w:t>
                          </w:r>
                          <w:fldSimple w:instr="NUMPAGES \* Arabisch \* MERGEFORMAT">
                            <w:r w:rsidRPr="002B0FEA">
                              <w:t>1</w:t>
                            </w:r>
                          </w:fldSimple>
                        </w:p>
                        <w:p w14:paraId="6BF66CCA" w14:textId="77777777" w:rsidR="006761DF" w:rsidRPr="008F2F0E" w:rsidRDefault="006761DF" w:rsidP="00864756">
                          <w:pPr>
                            <w:pStyle w:val="Fuzeile"/>
                            <w:tabs>
                              <w:tab w:val="clear" w:pos="9072"/>
                            </w:tabs>
                            <w:ind w:right="-6"/>
                            <w:jc w:val="right"/>
                            <w:rPr>
                              <w:u w:val="single"/>
                            </w:rPr>
                          </w:pPr>
                          <w:r w:rsidRPr="008F2F0E">
                            <w:t xml:space="preserve">© </w:t>
                          </w:r>
                          <w:hyperlink r:id="rId4" w:history="1">
                            <w:r w:rsidRPr="008F2F0E">
                              <w:rPr>
                                <w:rStyle w:val="Hyperlink"/>
                              </w:rPr>
                              <w:t>CC BY NC SA</w:t>
                            </w:r>
                          </w:hyperlink>
                        </w:p>
                        <w:p w14:paraId="67B866C2" w14:textId="77777777" w:rsidR="006761DF" w:rsidRPr="00845C30" w:rsidRDefault="006761DF" w:rsidP="00864756">
                          <w:pPr>
                            <w:pStyle w:val="Fuzeile"/>
                            <w:tabs>
                              <w:tab w:val="clear" w:pos="4536"/>
                            </w:tabs>
                            <w:spacing w:line="276" w:lineRule="auto"/>
                            <w:jc w:val="right"/>
                            <w:rPr>
                              <w:rStyle w:val="SchwacheHervorhebung"/>
                              <w:b/>
                              <w:bCs/>
                              <w:i w:val="0"/>
                              <w:iCs w:val="0"/>
                              <w:color w:val="7F7F7F" w:themeColor="text1" w:themeTint="80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FE3C1D" id="Textfeld 1663244918" o:spid="_x0000_s1241" type="#_x0000_t202" style="position:absolute;margin-left:304.1pt;margin-top:789pt;width:148.55pt;height:28.35pt;z-index:2516582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" filled="f" stroked="f" strokeweight=".5pt">
              <v:textbox inset="0,0,0,0">
                <w:txbxContent>
                  <w:p w14:paraId="240EEF13" w14:textId="77777777" w:rsidR="006761DF" w:rsidRPr="002B0FEA" w:rsidRDefault="006761DF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</w:pPr>
                    <w:r w:rsidRPr="002B0FEA">
                      <w:t xml:space="preserve">Seite </w:t>
                    </w:r>
                    <w:r w:rsidRPr="002B0FEA">
                      <w:fldChar w:fldCharType="begin"/>
                    </w:r>
                    <w:r w:rsidRPr="002B0FEA">
                      <w:instrText>PAGE  \* Arabic  \* MERGEFORMAT</w:instrText>
                    </w:r>
                    <w:r w:rsidRPr="002B0FEA">
                      <w:fldChar w:fldCharType="separate"/>
                    </w:r>
                    <w:r w:rsidRPr="002B0FEA">
                      <w:t>1</w:t>
                    </w:r>
                    <w:r w:rsidRPr="002B0FEA">
                      <w:fldChar w:fldCharType="end"/>
                    </w:r>
                    <w:r w:rsidRPr="002B0FEA">
                      <w:t xml:space="preserve"> von </w:t>
                    </w:r>
                    <w:r w:rsidR="003F6A3F">
                      <w:fldChar w:fldCharType="begin"/>
                    </w:r>
                    <w:r w:rsidR="003F6A3F">
                      <w:instrText>NUMPAGES \* Arabisch \* MERGEFORMAT</w:instrText>
                    </w:r>
                    <w:r w:rsidR="003F6A3F">
                      <w:fldChar w:fldCharType="separate"/>
                    </w:r>
                    <w:r w:rsidRPr="002B0FEA">
                      <w:t>1</w:t>
                    </w:r>
                    <w:r w:rsidR="003F6A3F">
                      <w:fldChar w:fldCharType="end"/>
                    </w:r>
                  </w:p>
                  <w:p w14:paraId="6BF66CCA" w14:textId="77777777" w:rsidR="006761DF" w:rsidRPr="008F2F0E" w:rsidRDefault="006761DF" w:rsidP="00864756">
                    <w:pPr>
                      <w:pStyle w:val="Fuzeile"/>
                      <w:tabs>
                        <w:tab w:val="clear" w:pos="9072"/>
                      </w:tabs>
                      <w:ind w:right="-6"/>
                      <w:jc w:val="right"/>
                      <w:rPr>
                        <w:u w:val="single"/>
                      </w:rPr>
                    </w:pPr>
                    <w:r w:rsidRPr="008F2F0E">
                      <w:t xml:space="preserve">© </w:t>
                    </w:r>
                    <w:hyperlink r:id="rId5" w:history="1">
                      <w:r w:rsidRPr="008F2F0E">
                        <w:rPr>
                          <w:rStyle w:val="Hyperlink"/>
                        </w:rPr>
                        <w:t>CC BY NC SA</w:t>
                      </w:r>
                    </w:hyperlink>
                  </w:p>
                  <w:p w14:paraId="67B866C2" w14:textId="77777777" w:rsidR="006761DF" w:rsidRPr="00845C30" w:rsidRDefault="006761DF" w:rsidP="00864756">
                    <w:pPr>
                      <w:pStyle w:val="Fuzeile"/>
                      <w:tabs>
                        <w:tab w:val="clear" w:pos="4536"/>
                      </w:tabs>
                      <w:spacing w:line="276" w:lineRule="auto"/>
                      <w:jc w:val="right"/>
                      <w:rPr>
                        <w:rStyle w:val="SchwacheHervorhebung"/>
                        <w:b/>
                        <w:bCs/>
                        <w:i w:val="0"/>
                        <w:iCs w:val="0"/>
                        <w:color w:val="7F7F7F" w:themeColor="text1" w:themeTint="80"/>
                        <w:szCs w:val="16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4E507174" w14:textId="77777777" w:rsidR="006761DF" w:rsidRPr="00864756" w:rsidRDefault="006761DF" w:rsidP="00864756">
    <w:pPr>
      <w:pStyle w:val="Fuzeile"/>
      <w:tabs>
        <w:tab w:val="clear" w:pos="4536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ind w:right="-6"/>
      <w:rPr>
        <w:b/>
        <w:bCs/>
        <w:color w:val="303059" w:themeColor="accent3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B80623" w14:textId="77777777" w:rsidR="009C16CB" w:rsidRDefault="009C16CB" w:rsidP="002B0FEA">
      <w:pPr>
        <w:spacing w:line="240" w:lineRule="auto"/>
      </w:pPr>
      <w:r>
        <w:separator/>
      </w:r>
    </w:p>
  </w:footnote>
  <w:footnote w:type="continuationSeparator" w:id="0">
    <w:p w14:paraId="368F1108" w14:textId="77777777" w:rsidR="009C16CB" w:rsidRDefault="009C16CB" w:rsidP="002B0FEA">
      <w:pPr>
        <w:spacing w:line="240" w:lineRule="auto"/>
      </w:pPr>
      <w:r>
        <w:continuationSeparator/>
      </w:r>
    </w:p>
  </w:footnote>
  <w:footnote w:type="continuationNotice" w:id="1">
    <w:p w14:paraId="28213AC1" w14:textId="77777777" w:rsidR="009C16CB" w:rsidRDefault="009C16C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C42325" w14:textId="0E163DB9" w:rsidR="00A50B37" w:rsidRPr="00A84D74" w:rsidRDefault="00A50B37" w:rsidP="00A84D74">
    <w:pPr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7" behindDoc="1" locked="0" layoutInCell="1" allowOverlap="1" wp14:anchorId="22442642" wp14:editId="26754AFF">
              <wp:simplePos x="0" y="0"/>
              <wp:positionH relativeFrom="column">
                <wp:posOffset>4450326</wp:posOffset>
              </wp:positionH>
              <wp:positionV relativeFrom="paragraph">
                <wp:posOffset>-240002</wp:posOffset>
              </wp:positionV>
              <wp:extent cx="2208530" cy="485775"/>
              <wp:effectExtent l="0" t="0" r="1270" b="0"/>
              <wp:wrapNone/>
              <wp:docPr id="133" name="Gruppieren 1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208530" cy="485775"/>
                        <a:chOff x="0" y="0"/>
                        <a:chExt cx="2208530" cy="485775"/>
                      </a:xfrm>
                    </wpg:grpSpPr>
                    <wps:wsp>
                      <wps:cNvPr id="38" name="Rechteck 38"/>
                      <wps:cNvSpPr/>
                      <wps:spPr>
                        <a:xfrm>
                          <a:off x="657225" y="1428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777DA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9" name="Grafik 3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5775" cy="4857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41127F9" id="Gruppieren 133" o:spid="_x0000_s1026" style="position:absolute;margin-left:350.4pt;margin-top:-18.9pt;width:173.9pt;height:38.25pt;z-index:-251658233" coordsize="22085,4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">
              <v:rect id="Rechteck 38" o:spid="_x0000_s1027" style="position:absolute;left:6572;top:1428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" fillcolor="#777da9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39" o:spid="_x0000_s1028" type="#_x0000_t75" style="position:absolute;width:4857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">
                <v:imagedata r:id="rId2" o:title=""/>
              </v:shape>
            </v:group>
          </w:pict>
        </mc:Fallback>
      </mc:AlternateContent>
    </w:r>
    <w:r w:rsidR="0036030F">
      <w:rPr>
        <w:b/>
        <w:bCs/>
        <w:sz w:val="16"/>
        <w:szCs w:val="16"/>
      </w:rPr>
      <w:t xml:space="preserve">Entwurf </w:t>
    </w:r>
    <w:r w:rsidR="00743D91">
      <w:rPr>
        <w:b/>
        <w:bCs/>
        <w:sz w:val="16"/>
        <w:szCs w:val="16"/>
      </w:rPr>
      <w:t>2022/23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E6571E" w14:textId="77777777" w:rsidR="00D277A1" w:rsidRDefault="001E0008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97" behindDoc="1" locked="0" layoutInCell="1" allowOverlap="1" wp14:anchorId="19BCBB48" wp14:editId="78696762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181164232" name="Gruppieren 18116423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181164233" name="Rechteck 181164233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1164234" name="Grafik 18116423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90834E6" id="Gruppieren 181164232" o:spid="_x0000_s1026" style="position:absolute;margin-left:112.95pt;margin-top:-9.8pt;width:164.15pt;height:31.75pt;z-index:-251658183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">
              <v:rect id="Rechteck 181164233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81164234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">
                <v:imagedata r:id="rId2" o:title=""/>
              </v:shape>
              <w10:wrap anchorx="page"/>
            </v:group>
          </w:pict>
        </mc:Fallback>
      </mc:AlternateContent>
    </w:r>
    <w:r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>
      <w:rPr>
        <w:b/>
        <w:bCs/>
        <w:sz w:val="16"/>
        <w:szCs w:val="16"/>
      </w:rPr>
      <w:t>Arbeitsblätter zur Wabe „</w:t>
    </w:r>
    <w:r w:rsidR="00FE668A">
      <w:rPr>
        <w:b/>
        <w:bCs/>
        <w:sz w:val="16"/>
        <w:szCs w:val="16"/>
      </w:rPr>
      <w:t>Konjunktur und Kenngrößen</w:t>
    </w:r>
    <w:r>
      <w:rPr>
        <w:b/>
        <w:bCs/>
        <w:sz w:val="16"/>
        <w:szCs w:val="16"/>
      </w:rPr>
      <w:t xml:space="preserve">“ </w:t>
    </w:r>
  </w:p>
  <w:p w14:paraId="62C42498" w14:textId="73C8B576" w:rsidR="001E0008" w:rsidRPr="00403CEE" w:rsidRDefault="001E0008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>(Entwurf 24/25)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A2BF88" w14:textId="209F1A31" w:rsidR="00FE668A" w:rsidRPr="00403CEE" w:rsidRDefault="00FE668A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98" behindDoc="1" locked="0" layoutInCell="1" allowOverlap="1" wp14:anchorId="179AA48B" wp14:editId="22A71DC6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181164273" name="Gruppieren 18116427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181164274" name="Rechteck 181164274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1164275" name="Grafik 18116427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591E40E" id="Gruppieren 181164273" o:spid="_x0000_s1026" style="position:absolute;margin-left:112.95pt;margin-top:-9.8pt;width:164.15pt;height:31.75pt;z-index:-251658182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">
              <v:rect id="Rechteck 181164274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81164275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">
                <v:imagedata r:id="rId2" o:title=""/>
              </v:shape>
              <w10:wrap anchorx="page"/>
            </v:group>
          </w:pict>
        </mc:Fallback>
      </mc:AlternateContent>
    </w:r>
    <w:r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>
      <w:rPr>
        <w:b/>
        <w:bCs/>
        <w:sz w:val="16"/>
        <w:szCs w:val="16"/>
      </w:rPr>
      <w:t>Arbeitsblätter zur Wabe „Innovation“ (Entwurf 24/25)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B72510" w14:textId="77777777" w:rsidR="006761DF" w:rsidRPr="00A84D74" w:rsidRDefault="006761DF" w:rsidP="00A84D74">
    <w:pPr>
      <w:spacing w:line="276" w:lineRule="auto"/>
      <w:rPr>
        <w:b/>
        <w:bCs/>
        <w:sz w:val="16"/>
        <w:szCs w:val="16"/>
      </w:rPr>
    </w:pPr>
    <w:r w:rsidRPr="00864756">
      <w:rPr>
        <w:b/>
        <w:bCs/>
        <w:sz w:val="16"/>
        <w:szCs w:val="16"/>
      </w:rPr>
      <w:t>Ü</w:t>
    </w:r>
    <w:r>
      <w:rPr>
        <w:b/>
        <w:bCs/>
        <w:sz w:val="16"/>
        <w:szCs w:val="16"/>
      </w:rPr>
      <w:t>berschrift des Materials (Entwurf 22/23)</w:t>
    </w:r>
    <w:r w:rsidRPr="00F336BC">
      <w:rPr>
        <w:noProof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80" behindDoc="1" locked="1" layoutInCell="1" allowOverlap="0" wp14:anchorId="4245DA94" wp14:editId="0CDF4A8B">
              <wp:simplePos x="0" y="0"/>
              <wp:positionH relativeFrom="column">
                <wp:posOffset>4651375</wp:posOffset>
              </wp:positionH>
              <wp:positionV relativeFrom="page">
                <wp:posOffset>421640</wp:posOffset>
              </wp:positionV>
              <wp:extent cx="1997710" cy="298450"/>
              <wp:effectExtent l="0" t="0" r="2540" b="6350"/>
              <wp:wrapNone/>
              <wp:docPr id="1663244912" name="Gruppieren 16632449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97710" cy="298450"/>
                        <a:chOff x="0" y="0"/>
                        <a:chExt cx="1998980" cy="299720"/>
                      </a:xfrm>
                    </wpg:grpSpPr>
                    <wps:wsp>
                      <wps:cNvPr id="1663244913" name="Rechteck 1663244913"/>
                      <wps:cNvSpPr/>
                      <wps:spPr>
                        <a:xfrm>
                          <a:off x="447675" y="666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D07D7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663244915" name="Grafik 166324491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9720" cy="2997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41DF482" id="Gruppieren 1663244912" o:spid="_x0000_s1026" style="position:absolute;margin-left:366.25pt;margin-top:33.2pt;width:157.3pt;height:23.5pt;z-index:-251658200;mso-position-vertical-relative:page;mso-width-relative:margin;mso-height-relative:margin" coordsize="19989,2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" o:allowoverlap="f">
              <v:rect id="Rechteck 1663244913" o:spid="_x0000_s1027" style="position:absolute;left:4476;top:666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" fillcolor="#d07d75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663244915" o:spid="_x0000_s1028" type="#_x0000_t75" style="position:absolute;width:2997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7120BE" w14:textId="3A1F8192" w:rsidR="006761DF" w:rsidRPr="00403CEE" w:rsidRDefault="006761DF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81" behindDoc="1" locked="0" layoutInCell="1" allowOverlap="1" wp14:anchorId="5559C0F5" wp14:editId="6F4C4CCB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1663244919" name="Gruppieren 16632449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1663244920" name="Rechteck 1663244920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663244921" name="Grafik 166324492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712201C" id="Gruppieren 1663244919" o:spid="_x0000_s1026" style="position:absolute;margin-left:112.95pt;margin-top:-9.8pt;width:164.15pt;height:31.75pt;z-index:-251658199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">
              <v:rect id="Rechteck 1663244920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663244921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">
                <v:imagedata r:id="rId2" o:title=""/>
              </v:shape>
              <w10:wrap anchorx="page"/>
            </v:group>
          </w:pict>
        </mc:Fallback>
      </mc:AlternateContent>
    </w:r>
    <w:r w:rsidR="00646685"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 w:rsidR="00F35052">
      <w:rPr>
        <w:b/>
        <w:bCs/>
        <w:sz w:val="16"/>
        <w:szCs w:val="16"/>
      </w:rPr>
      <w:t>Arbeitsblätter zur Wabe „</w:t>
    </w:r>
    <w:r w:rsidR="00646685">
      <w:rPr>
        <w:b/>
        <w:bCs/>
        <w:sz w:val="16"/>
        <w:szCs w:val="16"/>
      </w:rPr>
      <w:t>Innovation</w:t>
    </w:r>
    <w:r w:rsidR="00F35052">
      <w:rPr>
        <w:b/>
        <w:bCs/>
        <w:sz w:val="16"/>
        <w:szCs w:val="16"/>
      </w:rPr>
      <w:t>“</w:t>
    </w:r>
    <w:r>
      <w:rPr>
        <w:b/>
        <w:bCs/>
        <w:sz w:val="16"/>
        <w:szCs w:val="16"/>
      </w:rPr>
      <w:t xml:space="preserve"> (Entwurf 24/25)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F867D" w14:textId="532F5B14" w:rsidR="009466C2" w:rsidRPr="00403CEE" w:rsidRDefault="009466C2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308" behindDoc="1" locked="0" layoutInCell="1" allowOverlap="1" wp14:anchorId="03376B1D" wp14:editId="0014FB33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216" name="Gruppieren 2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218" name="Rechteck 218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19" name="Grafik 21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C820D34" id="Gruppieren 216" o:spid="_x0000_s1026" style="position:absolute;margin-left:112.95pt;margin-top:-9.8pt;width:164.15pt;height:31.75pt;z-index:-251658172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">
              <v:rect id="Rechteck 218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19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">
                <v:imagedata r:id="rId2" o:title=""/>
              </v:shape>
              <w10:wrap anchorx="page"/>
            </v:group>
          </w:pict>
        </mc:Fallback>
      </mc:AlternateContent>
    </w:r>
    <w:r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>
      <w:rPr>
        <w:b/>
        <w:bCs/>
        <w:sz w:val="16"/>
        <w:szCs w:val="16"/>
      </w:rPr>
      <w:t>Arbeitsblätter zur Wabe „Preisbildung“ (Entwurf 24/25)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083C01" w14:textId="77777777" w:rsidR="00BC5F9D" w:rsidRPr="00A84D74" w:rsidRDefault="00BC5F9D" w:rsidP="00A84D74">
    <w:pPr>
      <w:spacing w:line="276" w:lineRule="auto"/>
      <w:rPr>
        <w:b/>
        <w:bCs/>
        <w:sz w:val="16"/>
        <w:szCs w:val="16"/>
      </w:rPr>
    </w:pPr>
    <w:r w:rsidRPr="00864756">
      <w:rPr>
        <w:b/>
        <w:bCs/>
        <w:sz w:val="16"/>
        <w:szCs w:val="16"/>
      </w:rPr>
      <w:t>Ü</w:t>
    </w:r>
    <w:r>
      <w:rPr>
        <w:b/>
        <w:bCs/>
        <w:sz w:val="16"/>
        <w:szCs w:val="16"/>
      </w:rPr>
      <w:t>berschrift des Materials (Entwurf 22/23)</w:t>
    </w:r>
    <w:r w:rsidRPr="00F336BC">
      <w:rPr>
        <w:noProof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303" behindDoc="1" locked="1" layoutInCell="1" allowOverlap="0" wp14:anchorId="19825537" wp14:editId="380BD7C7">
              <wp:simplePos x="0" y="0"/>
              <wp:positionH relativeFrom="column">
                <wp:posOffset>4651375</wp:posOffset>
              </wp:positionH>
              <wp:positionV relativeFrom="page">
                <wp:posOffset>421640</wp:posOffset>
              </wp:positionV>
              <wp:extent cx="1997710" cy="298450"/>
              <wp:effectExtent l="0" t="0" r="2540" b="6350"/>
              <wp:wrapNone/>
              <wp:docPr id="310" name="Gruppieren 3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97710" cy="298450"/>
                        <a:chOff x="0" y="0"/>
                        <a:chExt cx="1998980" cy="299720"/>
                      </a:xfrm>
                    </wpg:grpSpPr>
                    <wps:wsp>
                      <wps:cNvPr id="311" name="Rechteck 311"/>
                      <wps:cNvSpPr/>
                      <wps:spPr>
                        <a:xfrm>
                          <a:off x="447675" y="666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D07D7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12" name="Grafik 312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9720" cy="2997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2F3A363" id="Gruppieren 310" o:spid="_x0000_s1026" style="position:absolute;margin-left:366.25pt;margin-top:33.2pt;width:157.3pt;height:23.5pt;z-index:-251658177;mso-position-vertical-relative:page;mso-width-relative:margin;mso-height-relative:margin" coordsize="19989,2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" o:allowoverlap="f">
              <v:rect id="Rechteck 311" o:spid="_x0000_s1027" style="position:absolute;left:4476;top:666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" fillcolor="#d07d75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312" o:spid="_x0000_s1028" type="#_x0000_t75" style="position:absolute;width:2997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E95AAB" w14:textId="14409E5A" w:rsidR="00BC5F9D" w:rsidRPr="00403CEE" w:rsidRDefault="00BC5F9D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304" behindDoc="1" locked="0" layoutInCell="1" allowOverlap="1" wp14:anchorId="419528DF" wp14:editId="124DCA28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72" name="Gruppieren 7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95" name="Rechteck 95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8" name="Grafik 11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3B19F83" id="Gruppieren 72" o:spid="_x0000_s1026" style="position:absolute;margin-left:112.95pt;margin-top:-9.8pt;width:164.15pt;height:31.75pt;z-index:-251658176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">
              <v:rect id="Rechteck 95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18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">
                <v:imagedata r:id="rId2" o:title=""/>
              </v:shape>
              <w10:wrap anchorx="page"/>
            </v:group>
          </w:pict>
        </mc:Fallback>
      </mc:AlternateContent>
    </w:r>
    <w:r w:rsidR="00620575"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>
      <w:rPr>
        <w:b/>
        <w:bCs/>
        <w:sz w:val="16"/>
        <w:szCs w:val="16"/>
      </w:rPr>
      <w:t>Arbeitsblätter zur Wabe „</w:t>
    </w:r>
    <w:r w:rsidR="00620575">
      <w:rPr>
        <w:b/>
        <w:bCs/>
        <w:sz w:val="16"/>
        <w:szCs w:val="16"/>
      </w:rPr>
      <w:t>Preisbildung</w:t>
    </w:r>
    <w:r>
      <w:rPr>
        <w:b/>
        <w:bCs/>
        <w:sz w:val="16"/>
        <w:szCs w:val="16"/>
      </w:rPr>
      <w:t>“ (Entwurf 24/25)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5BD73C" w14:textId="77777777" w:rsidR="00D277A1" w:rsidRDefault="00620575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309" behindDoc="1" locked="0" layoutInCell="1" allowOverlap="1" wp14:anchorId="0E3B6364" wp14:editId="1760B651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1107424333" name="Gruppieren 11074243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1107424334" name="Rechteck 1107424334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07424335" name="Grafik 110742433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C3647FF" id="Gruppieren 1107424333" o:spid="_x0000_s1026" style="position:absolute;margin-left:112.95pt;margin-top:-9.8pt;width:164.15pt;height:31.75pt;z-index:-251658171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">
              <v:rect id="Rechteck 1107424334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107424335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">
                <v:imagedata r:id="rId2" o:title=""/>
              </v:shape>
              <w10:wrap anchorx="page"/>
            </v:group>
          </w:pict>
        </mc:Fallback>
      </mc:AlternateContent>
    </w:r>
    <w:r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>
      <w:rPr>
        <w:b/>
        <w:bCs/>
        <w:sz w:val="16"/>
        <w:szCs w:val="16"/>
      </w:rPr>
      <w:t xml:space="preserve">Arbeitsblätter zur Wabe „Ökosoziale Marktwirtschaft“ </w:t>
    </w:r>
  </w:p>
  <w:p w14:paraId="1818E5FA" w14:textId="20A8FF6E" w:rsidR="00620575" w:rsidRPr="00403CEE" w:rsidRDefault="00620575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>(Entwurf 24/25)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6DC4F9" w14:textId="7333D41A" w:rsidR="00403CEE" w:rsidRPr="00403CEE" w:rsidRDefault="009A0A65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9" behindDoc="1" locked="0" layoutInCell="1" allowOverlap="1" wp14:anchorId="02C13053" wp14:editId="542D3079">
              <wp:simplePos x="0" y="0"/>
              <wp:positionH relativeFrom="page">
                <wp:align>right</wp:align>
              </wp:positionH>
              <wp:positionV relativeFrom="paragraph">
                <wp:posOffset>-95885</wp:posOffset>
              </wp:positionV>
              <wp:extent cx="2018030" cy="328295"/>
              <wp:effectExtent l="0" t="0" r="1270" b="0"/>
              <wp:wrapNone/>
              <wp:docPr id="3" name="Gruppieren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18030" cy="328295"/>
                        <a:chOff x="0" y="0"/>
                        <a:chExt cx="2018030" cy="328295"/>
                      </a:xfrm>
                    </wpg:grpSpPr>
                    <wps:wsp>
                      <wps:cNvPr id="18" name="Rechteck 11"/>
                      <wps:cNvSpPr/>
                      <wps:spPr>
                        <a:xfrm>
                          <a:off x="466725" y="76200"/>
                          <a:ext cx="1551305" cy="184785"/>
                        </a:xfrm>
                        <a:prstGeom prst="rect">
                          <a:avLst/>
                        </a:prstGeom>
                        <a:solidFill>
                          <a:srgbClr val="2CA14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Grafik 119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8295" cy="3282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32E85A9" id="Gruppieren 3" o:spid="_x0000_s1026" style="position:absolute;margin-left:107.7pt;margin-top:-7.55pt;width:158.9pt;height:25.85pt;z-index:-251658231;mso-position-horizontal:right;mso-position-horizontal-relative:page" coordsize="20180,32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">
              <v:rect id="Rechteck 11" o:spid="_x0000_s1027" style="position:absolute;left:4667;top:762;width:15513;height:18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" fillcolor="#2ca14b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19" o:spid="_x0000_s1028" type="#_x0000_t75" style="position:absolute;width:3282;height:3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">
                <v:imagedata r:id="rId2" o:title=""/>
              </v:shape>
              <w10:wrap anchorx="page"/>
            </v:group>
          </w:pict>
        </mc:Fallback>
      </mc:AlternateContent>
    </w:r>
    <w:r w:rsidR="00C82F39">
      <w:rPr>
        <w:b/>
        <w:bCs/>
        <w:sz w:val="16"/>
        <w:szCs w:val="16"/>
      </w:rPr>
      <w:t>Wirtschaftsstandort Österreich</w:t>
    </w:r>
    <w:r w:rsidR="00B9579F" w:rsidRPr="00B03037">
      <w:rPr>
        <w:b/>
        <w:bCs/>
        <w:sz w:val="16"/>
        <w:szCs w:val="16"/>
      </w:rPr>
      <w:t xml:space="preserve">: </w:t>
    </w:r>
    <w:r w:rsidR="00FF538B">
      <w:rPr>
        <w:b/>
        <w:bCs/>
        <w:sz w:val="16"/>
        <w:szCs w:val="16"/>
      </w:rPr>
      <w:t>Arbeitsblätter zum Selbstgesteuerten Lernen</w:t>
    </w:r>
    <w:r w:rsidR="00B9579F">
      <w:rPr>
        <w:b/>
        <w:bCs/>
        <w:sz w:val="16"/>
        <w:szCs w:val="16"/>
      </w:rPr>
      <w:t xml:space="preserve"> (</w:t>
    </w:r>
    <w:r w:rsidR="0023452F">
      <w:rPr>
        <w:b/>
        <w:bCs/>
        <w:sz w:val="16"/>
        <w:szCs w:val="16"/>
      </w:rPr>
      <w:t>Entwurf 24/25</w:t>
    </w:r>
    <w:r w:rsidR="00B9579F">
      <w:rPr>
        <w:b/>
        <w:bCs/>
        <w:sz w:val="16"/>
        <w:szCs w:val="16"/>
      </w:rPr>
      <w:t>)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56185" w14:textId="73602FEC" w:rsidR="00A50B37" w:rsidRPr="00CE26F5" w:rsidRDefault="00C82F39" w:rsidP="00CE26F5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>Wirtschaftsstandort Österreich</w:t>
    </w:r>
    <w:r w:rsidR="00B9579F" w:rsidRPr="00B03037">
      <w:rPr>
        <w:b/>
        <w:bCs/>
        <w:sz w:val="16"/>
        <w:szCs w:val="16"/>
      </w:rPr>
      <w:t xml:space="preserve">: </w:t>
    </w:r>
    <w:r w:rsidR="00FF538B">
      <w:rPr>
        <w:b/>
        <w:bCs/>
        <w:sz w:val="16"/>
        <w:szCs w:val="16"/>
      </w:rPr>
      <w:t>Arbeitsblätter zum Selbstgesteuerten Lernen</w:t>
    </w:r>
    <w:r w:rsidR="00B9579F">
      <w:rPr>
        <w:b/>
        <w:bCs/>
        <w:sz w:val="16"/>
        <w:szCs w:val="16"/>
      </w:rPr>
      <w:t xml:space="preserve"> (</w:t>
    </w:r>
    <w:r w:rsidR="0023452F">
      <w:rPr>
        <w:b/>
        <w:bCs/>
        <w:sz w:val="16"/>
        <w:szCs w:val="16"/>
      </w:rPr>
      <w:t>Entwurf 24/25</w:t>
    </w:r>
    <w:r w:rsidR="00B9579F">
      <w:rPr>
        <w:b/>
        <w:bCs/>
        <w:sz w:val="16"/>
        <w:szCs w:val="16"/>
      </w:rPr>
      <w:t>)</w:t>
    </w:r>
    <w:r w:rsidR="003546C1">
      <w:rPr>
        <w:b/>
        <w:bCs/>
        <w:sz w:val="16"/>
        <w:szCs w:val="16"/>
      </w:rPr>
      <w:tab/>
    </w:r>
    <w:r w:rsidR="00A50B37">
      <w:rPr>
        <w:noProof/>
      </w:rPr>
      <mc:AlternateContent>
        <mc:Choice Requires="wpg">
          <w:drawing>
            <wp:anchor distT="0" distB="0" distL="114300" distR="114300" simplePos="0" relativeHeight="251658257" behindDoc="1" locked="1" layoutInCell="1" allowOverlap="0" wp14:anchorId="55409368" wp14:editId="7B5D4E05">
              <wp:simplePos x="0" y="0"/>
              <wp:positionH relativeFrom="page">
                <wp:align>right</wp:align>
              </wp:positionH>
              <wp:positionV relativeFrom="page">
                <wp:posOffset>447040</wp:posOffset>
              </wp:positionV>
              <wp:extent cx="1997710" cy="298450"/>
              <wp:effectExtent l="0" t="0" r="2540" b="6350"/>
              <wp:wrapNone/>
              <wp:docPr id="874043975" name="Gruppieren 87404397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97710" cy="298450"/>
                        <a:chOff x="0" y="0"/>
                        <a:chExt cx="1998980" cy="299720"/>
                      </a:xfrm>
                    </wpg:grpSpPr>
                    <wps:wsp>
                      <wps:cNvPr id="874043976" name="Rechteck 874043976"/>
                      <wps:cNvSpPr/>
                      <wps:spPr>
                        <a:xfrm>
                          <a:off x="447675" y="666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D07D7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874043977" name="Grafik 874043977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9720" cy="2997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1B54258" id="Gruppieren 874043975" o:spid="_x0000_s1026" style="position:absolute;margin-left:106.1pt;margin-top:35.2pt;width:157.3pt;height:23.5pt;z-index:-251658223;mso-position-horizontal:right;mso-position-horizontal-relative:page;mso-position-vertical-relative:page;mso-width-relative:margin;mso-height-relative:margin" coordsize="19989,2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" o:allowoverlap="f">
              <v:rect id="Rechteck 874043976" o:spid="_x0000_s1027" style="position:absolute;left:4476;top:666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" fillcolor="#d07d75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874043977" o:spid="_x0000_s1028" type="#_x0000_t75" style="position:absolute;width:2997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">
                <v:imagedata r:id="rId2" o:title=""/>
              </v:shape>
              <w10:wrap anchorx="page" anchory="page"/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532E51" w14:textId="398D2618" w:rsidR="00A50B37" w:rsidRDefault="001138A4">
    <w:pPr>
      <w:pStyle w:val="Kopfzeil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8A4E0EB" wp14:editId="4539ADB1">
          <wp:simplePos x="0" y="0"/>
          <wp:positionH relativeFrom="column">
            <wp:posOffset>-899795</wp:posOffset>
          </wp:positionH>
          <wp:positionV relativeFrom="paragraph">
            <wp:posOffset>-903605</wp:posOffset>
          </wp:positionV>
          <wp:extent cx="7558405" cy="2896235"/>
          <wp:effectExtent l="0" t="0" r="4445" b="0"/>
          <wp:wrapTight wrapText="bothSides">
            <wp:wrapPolygon edited="0">
              <wp:start x="0" y="0"/>
              <wp:lineTo x="0" y="16623"/>
              <wp:lineTo x="5771" y="18185"/>
              <wp:lineTo x="5771" y="18470"/>
              <wp:lineTo x="7894" y="20317"/>
              <wp:lineTo x="8983" y="20317"/>
              <wp:lineTo x="21558" y="19464"/>
              <wp:lineTo x="21558" y="0"/>
              <wp:lineTo x="0" y="0"/>
            </wp:wrapPolygon>
          </wp:wrapTight>
          <wp:docPr id="1663244872" name="Grafik 16632448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1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405" cy="289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0B37">
      <w:rPr>
        <w:noProof/>
      </w:rPr>
      <w:drawing>
        <wp:anchor distT="0" distB="0" distL="114300" distR="114300" simplePos="0" relativeHeight="251658242" behindDoc="1" locked="0" layoutInCell="1" allowOverlap="1" wp14:anchorId="428DE157" wp14:editId="76FB2BA6">
          <wp:simplePos x="0" y="0"/>
          <wp:positionH relativeFrom="column">
            <wp:posOffset>1858645</wp:posOffset>
          </wp:positionH>
          <wp:positionV relativeFrom="paragraph">
            <wp:posOffset>-62230</wp:posOffset>
          </wp:positionV>
          <wp:extent cx="2053590" cy="1176020"/>
          <wp:effectExtent l="0" t="0" r="3810" b="5080"/>
          <wp:wrapTight wrapText="bothSides">
            <wp:wrapPolygon edited="0">
              <wp:start x="3206" y="0"/>
              <wp:lineTo x="2004" y="1166"/>
              <wp:lineTo x="401" y="3266"/>
              <wp:lineTo x="0" y="6065"/>
              <wp:lineTo x="0" y="10030"/>
              <wp:lineTo x="267" y="11896"/>
              <wp:lineTo x="2137" y="15162"/>
              <wp:lineTo x="5210" y="18894"/>
              <wp:lineTo x="5343" y="21460"/>
              <wp:lineTo x="15362" y="21460"/>
              <wp:lineTo x="15495" y="19827"/>
              <wp:lineTo x="15095" y="18894"/>
              <wp:lineTo x="14427" y="18894"/>
              <wp:lineTo x="21506" y="17261"/>
              <wp:lineTo x="21506" y="13762"/>
              <wp:lineTo x="16698" y="11430"/>
              <wp:lineTo x="16965" y="10263"/>
              <wp:lineTo x="16163" y="9797"/>
              <wp:lineTo x="9217" y="7698"/>
              <wp:lineTo x="8683" y="3266"/>
              <wp:lineTo x="6545" y="700"/>
              <wp:lineTo x="5610" y="0"/>
              <wp:lineTo x="3206" y="0"/>
            </wp:wrapPolygon>
          </wp:wrapTight>
          <wp:docPr id="1663244873" name="Grafik 16632448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3590" cy="1176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585145" w14:textId="77777777" w:rsidR="00D277A1" w:rsidRDefault="00CE389B" w:rsidP="00A84D74">
    <w:pPr>
      <w:spacing w:line="276" w:lineRule="auto"/>
      <w:rPr>
        <w:b/>
        <w:bCs/>
        <w:sz w:val="16"/>
        <w:szCs w:val="16"/>
      </w:rPr>
    </w:pPr>
    <w:r w:rsidRPr="0022182A">
      <w:rPr>
        <w:noProof/>
        <w:highlight w:val="yellow"/>
        <w:lang w:val="de-DE" w:eastAsia="de-DE"/>
      </w:rPr>
      <mc:AlternateContent>
        <mc:Choice Requires="wpg">
          <w:drawing>
            <wp:anchor distT="0" distB="0" distL="114300" distR="114300" simplePos="0" relativeHeight="251658288" behindDoc="1" locked="0" layoutInCell="1" allowOverlap="1" wp14:anchorId="09B0B0A4" wp14:editId="30BDFBC6">
              <wp:simplePos x="0" y="0"/>
              <wp:positionH relativeFrom="column">
                <wp:posOffset>4491355</wp:posOffset>
              </wp:positionH>
              <wp:positionV relativeFrom="paragraph">
                <wp:posOffset>-158115</wp:posOffset>
              </wp:positionV>
              <wp:extent cx="2208530" cy="485775"/>
              <wp:effectExtent l="0" t="0" r="1270" b="0"/>
              <wp:wrapNone/>
              <wp:docPr id="20" name="Group 4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208530" cy="485775"/>
                        <a:chOff x="0" y="0"/>
                        <a:chExt cx="2208530" cy="485775"/>
                      </a:xfrm>
                    </wpg:grpSpPr>
                    <wps:wsp>
                      <wps:cNvPr id="21" name="Rechteck 21"/>
                      <wps:cNvSpPr/>
                      <wps:spPr>
                        <a:xfrm>
                          <a:off x="657225" y="1428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777DA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5775" cy="4857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83DD051" id="Group 46" o:spid="_x0000_s1026" style="position:absolute;margin-left:353.65pt;margin-top:-12.45pt;width:173.9pt;height:38.25pt;z-index:-251658192" coordsize="22085,4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">
              <v:rect id="Rechteck 21" o:spid="_x0000_s1027" style="position:absolute;left:6572;top:1428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" fillcolor="#777da9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width:4857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">
                <v:imagedata r:id="rId2" o:title=""/>
              </v:shape>
            </v:group>
          </w:pict>
        </mc:Fallback>
      </mc:AlternateContent>
    </w:r>
    <w:r w:rsidR="00A37154">
      <w:rPr>
        <w:b/>
        <w:bCs/>
        <w:sz w:val="16"/>
        <w:szCs w:val="16"/>
      </w:rPr>
      <w:t>Wirtschaftsstandort Österreich</w:t>
    </w:r>
    <w:r>
      <w:rPr>
        <w:b/>
        <w:bCs/>
        <w:sz w:val="16"/>
        <w:szCs w:val="16"/>
      </w:rPr>
      <w:t xml:space="preserve">: Arbeitsblätter zum Selbstgesteuerten Lernen </w:t>
    </w:r>
  </w:p>
  <w:p w14:paraId="0DC49468" w14:textId="0E0AB898" w:rsidR="00CE389B" w:rsidRPr="00A84D74" w:rsidRDefault="00CE389B" w:rsidP="00A84D74">
    <w:pPr>
      <w:spacing w:line="276" w:lineRule="auto"/>
      <w:rPr>
        <w:b/>
        <w:bCs/>
        <w:sz w:val="16"/>
        <w:szCs w:val="16"/>
      </w:rPr>
    </w:pPr>
    <w:r>
      <w:rPr>
        <w:b/>
        <w:bCs/>
        <w:sz w:val="16"/>
        <w:szCs w:val="16"/>
      </w:rPr>
      <w:t>(Entwurf 24/25)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B0D9C" w14:textId="77777777" w:rsidR="00CE389B" w:rsidRDefault="00CE389B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58289" behindDoc="1" locked="0" layoutInCell="1" allowOverlap="1" wp14:anchorId="5F0A1788" wp14:editId="21359CD7">
          <wp:simplePos x="0" y="0"/>
          <wp:positionH relativeFrom="column">
            <wp:posOffset>1858645</wp:posOffset>
          </wp:positionH>
          <wp:positionV relativeFrom="paragraph">
            <wp:posOffset>-62230</wp:posOffset>
          </wp:positionV>
          <wp:extent cx="2053590" cy="1176020"/>
          <wp:effectExtent l="0" t="0" r="3810" b="5080"/>
          <wp:wrapTight wrapText="bothSides">
            <wp:wrapPolygon edited="0">
              <wp:start x="3206" y="0"/>
              <wp:lineTo x="2004" y="1166"/>
              <wp:lineTo x="401" y="3266"/>
              <wp:lineTo x="0" y="6065"/>
              <wp:lineTo x="0" y="10030"/>
              <wp:lineTo x="267" y="11896"/>
              <wp:lineTo x="2137" y="15162"/>
              <wp:lineTo x="5210" y="18894"/>
              <wp:lineTo x="5343" y="21460"/>
              <wp:lineTo x="15362" y="21460"/>
              <wp:lineTo x="15495" y="19827"/>
              <wp:lineTo x="15095" y="18894"/>
              <wp:lineTo x="14427" y="18894"/>
              <wp:lineTo x="21506" y="17261"/>
              <wp:lineTo x="21506" y="13762"/>
              <wp:lineTo x="16698" y="11430"/>
              <wp:lineTo x="16965" y="10263"/>
              <wp:lineTo x="16163" y="9797"/>
              <wp:lineTo x="9217" y="7698"/>
              <wp:lineTo x="8683" y="3266"/>
              <wp:lineTo x="6545" y="700"/>
              <wp:lineTo x="5610" y="0"/>
              <wp:lineTo x="3206" y="0"/>
            </wp:wrapPolygon>
          </wp:wrapTight>
          <wp:docPr id="117726164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3590" cy="1176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de-DE" w:eastAsia="de-DE"/>
      </w:rPr>
      <w:drawing>
        <wp:anchor distT="0" distB="0" distL="114300" distR="114300" simplePos="0" relativeHeight="251658290" behindDoc="1" locked="0" layoutInCell="1" allowOverlap="1" wp14:anchorId="20CEB52E" wp14:editId="35096DB8">
          <wp:simplePos x="0" y="0"/>
          <wp:positionH relativeFrom="column">
            <wp:posOffset>-889635</wp:posOffset>
          </wp:positionH>
          <wp:positionV relativeFrom="paragraph">
            <wp:posOffset>-903605</wp:posOffset>
          </wp:positionV>
          <wp:extent cx="7558405" cy="2896235"/>
          <wp:effectExtent l="0" t="0" r="0" b="0"/>
          <wp:wrapTight wrapText="bothSides">
            <wp:wrapPolygon edited="0">
              <wp:start x="0" y="0"/>
              <wp:lineTo x="0" y="16102"/>
              <wp:lineTo x="508" y="16670"/>
              <wp:lineTo x="508" y="16765"/>
              <wp:lineTo x="5807" y="18185"/>
              <wp:lineTo x="5807" y="18375"/>
              <wp:lineTo x="7404" y="19796"/>
              <wp:lineTo x="8239" y="20269"/>
              <wp:lineTo x="8710" y="20269"/>
              <wp:lineTo x="9763" y="20080"/>
              <wp:lineTo x="10598" y="19890"/>
              <wp:lineTo x="10561" y="19701"/>
              <wp:lineTo x="21558" y="19038"/>
              <wp:lineTo x="21558" y="0"/>
              <wp:lineTo x="0" y="0"/>
            </wp:wrapPolygon>
          </wp:wrapTight>
          <wp:docPr id="117726164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2">
                    <a:alphaModFix amt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405" cy="289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879AB0" w14:textId="77777777" w:rsidR="008D3258" w:rsidRPr="00A84D74" w:rsidRDefault="008D3258" w:rsidP="00A84D74">
    <w:pPr>
      <w:spacing w:line="276" w:lineRule="auto"/>
      <w:rPr>
        <w:b/>
        <w:bCs/>
        <w:sz w:val="16"/>
        <w:szCs w:val="16"/>
      </w:rPr>
    </w:pPr>
    <w:r w:rsidRPr="00864756">
      <w:rPr>
        <w:b/>
        <w:bCs/>
        <w:sz w:val="16"/>
        <w:szCs w:val="16"/>
      </w:rPr>
      <w:t>Ü</w:t>
    </w:r>
    <w:r>
      <w:rPr>
        <w:b/>
        <w:bCs/>
        <w:sz w:val="16"/>
        <w:szCs w:val="16"/>
      </w:rPr>
      <w:t>berschrift des Materials (Entwurf 22/23)</w:t>
    </w:r>
    <w:r w:rsidRPr="00F336BC">
      <w:rPr>
        <w:noProof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62" behindDoc="1" locked="1" layoutInCell="1" allowOverlap="0" wp14:anchorId="6174FAF8" wp14:editId="5FCCD794">
              <wp:simplePos x="0" y="0"/>
              <wp:positionH relativeFrom="column">
                <wp:posOffset>4651375</wp:posOffset>
              </wp:positionH>
              <wp:positionV relativeFrom="page">
                <wp:posOffset>421640</wp:posOffset>
              </wp:positionV>
              <wp:extent cx="1997710" cy="298450"/>
              <wp:effectExtent l="0" t="0" r="2540" b="6350"/>
              <wp:wrapNone/>
              <wp:docPr id="2" name="Gruppieren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97710" cy="298450"/>
                        <a:chOff x="0" y="0"/>
                        <a:chExt cx="1998980" cy="299720"/>
                      </a:xfrm>
                    </wpg:grpSpPr>
                    <wps:wsp>
                      <wps:cNvPr id="4" name="Rechteck 4"/>
                      <wps:cNvSpPr/>
                      <wps:spPr>
                        <a:xfrm>
                          <a:off x="447675" y="666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D07D7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" name="Grafik 6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9720" cy="2997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B4619BD" id="Gruppieren 2" o:spid="_x0000_s1026" style="position:absolute;margin-left:366.25pt;margin-top:33.2pt;width:157.3pt;height:23.5pt;z-index:-251658218;mso-position-vertical-relative:page;mso-width-relative:margin;mso-height-relative:margin" coordsize="19989,2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" o:allowoverlap="f">
              <v:rect id="Rechteck 4" o:spid="_x0000_s1027" style="position:absolute;left:4476;top:666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" fillcolor="#d07d75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6" o:spid="_x0000_s1028" type="#_x0000_t75" style="position:absolute;width:2997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7AA588" w14:textId="66DE41CC" w:rsidR="008D3258" w:rsidRPr="00403CEE" w:rsidRDefault="008D3258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63" behindDoc="1" locked="0" layoutInCell="1" allowOverlap="1" wp14:anchorId="049144D7" wp14:editId="540A8D00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23" name="Gruppieren 2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24" name="Rechteck 24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5" name="Grafik 2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607B80B" id="Gruppieren 23" o:spid="_x0000_s1026" style="position:absolute;margin-left:112.95pt;margin-top:-9.8pt;width:164.15pt;height:31.75pt;z-index:-251658217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">
              <v:rect id="Rechteck 24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5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">
                <v:imagedata r:id="rId2" o:title=""/>
              </v:shape>
              <w10:wrap anchorx="page"/>
            </v:group>
          </w:pict>
        </mc:Fallback>
      </mc:AlternateContent>
    </w:r>
    <w:r w:rsidR="00A37154"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>
      <w:rPr>
        <w:b/>
        <w:bCs/>
        <w:sz w:val="16"/>
        <w:szCs w:val="16"/>
      </w:rPr>
      <w:t>Arbeitsblätter zur Wabe „</w:t>
    </w:r>
    <w:r w:rsidR="007B21EE">
      <w:rPr>
        <w:b/>
        <w:bCs/>
        <w:sz w:val="16"/>
        <w:szCs w:val="16"/>
      </w:rPr>
      <w:t>Standortfaktoren</w:t>
    </w:r>
    <w:r>
      <w:rPr>
        <w:b/>
        <w:bCs/>
        <w:sz w:val="16"/>
        <w:szCs w:val="16"/>
      </w:rPr>
      <w:t>“ (Entwurf 24/25)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9000F" w14:textId="77777777" w:rsidR="006761DF" w:rsidRPr="00A84D74" w:rsidRDefault="006761DF" w:rsidP="00A84D74">
    <w:pPr>
      <w:spacing w:line="276" w:lineRule="auto"/>
      <w:rPr>
        <w:b/>
        <w:bCs/>
        <w:sz w:val="16"/>
        <w:szCs w:val="16"/>
      </w:rPr>
    </w:pPr>
    <w:r w:rsidRPr="00864756">
      <w:rPr>
        <w:b/>
        <w:bCs/>
        <w:sz w:val="16"/>
        <w:szCs w:val="16"/>
      </w:rPr>
      <w:t>Ü</w:t>
    </w:r>
    <w:r>
      <w:rPr>
        <w:b/>
        <w:bCs/>
        <w:sz w:val="16"/>
        <w:szCs w:val="16"/>
      </w:rPr>
      <w:t>berschrift des Materials (Entwurf 22/23)</w:t>
    </w:r>
    <w:r w:rsidRPr="00F336BC">
      <w:rPr>
        <w:noProof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58271" behindDoc="1" locked="1" layoutInCell="1" allowOverlap="0" wp14:anchorId="18661C92" wp14:editId="2062C59D">
              <wp:simplePos x="0" y="0"/>
              <wp:positionH relativeFrom="column">
                <wp:posOffset>4651375</wp:posOffset>
              </wp:positionH>
              <wp:positionV relativeFrom="page">
                <wp:posOffset>421640</wp:posOffset>
              </wp:positionV>
              <wp:extent cx="1997710" cy="298450"/>
              <wp:effectExtent l="0" t="0" r="2540" b="6350"/>
              <wp:wrapNone/>
              <wp:docPr id="33" name="Gruppieren 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97710" cy="298450"/>
                        <a:chOff x="0" y="0"/>
                        <a:chExt cx="1998980" cy="299720"/>
                      </a:xfrm>
                    </wpg:grpSpPr>
                    <wps:wsp>
                      <wps:cNvPr id="34" name="Rechteck 34"/>
                      <wps:cNvSpPr/>
                      <wps:spPr>
                        <a:xfrm>
                          <a:off x="447675" y="66675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D07D7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5" name="Grafik 3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9720" cy="2997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AD41330" id="Gruppieren 33" o:spid="_x0000_s1026" style="position:absolute;margin-left:366.25pt;margin-top:33.2pt;width:157.3pt;height:23.5pt;z-index:-251658209;mso-position-vertical-relative:page;mso-width-relative:margin;mso-height-relative:margin" coordsize="19989,2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" o:allowoverlap="f">
              <v:rect id="Rechteck 34" o:spid="_x0000_s1027" style="position:absolute;left:4476;top:666;width:15513;height:1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" fillcolor="#d07d75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35" o:spid="_x0000_s1028" type="#_x0000_t75" style="position:absolute;width:2997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">
                <v:imagedata r:id="rId2" o:title=""/>
              </v:shape>
              <w10:wrap anchory="page"/>
              <w10:anchorlock/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584B59" w14:textId="35F9A1F8" w:rsidR="006761DF" w:rsidRPr="00403CEE" w:rsidRDefault="006761DF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72" behindDoc="1" locked="0" layoutInCell="1" allowOverlap="1" wp14:anchorId="21FC4F38" wp14:editId="6777EB7D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41" name="Gruppieren 4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45" name="Rechteck 45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6" name="Grafik 46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388C38B" id="Gruppieren 41" o:spid="_x0000_s1026" style="position:absolute;margin-left:112.95pt;margin-top:-9.8pt;width:164.15pt;height:31.75pt;z-index:-251658208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">
              <v:rect id="Rechteck 45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6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">
                <v:imagedata r:id="rId2" o:title=""/>
              </v:shape>
              <w10:wrap anchorx="page"/>
            </v:group>
          </w:pict>
        </mc:Fallback>
      </mc:AlternateContent>
    </w:r>
    <w:r w:rsidR="007B21EE"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>
      <w:rPr>
        <w:b/>
        <w:bCs/>
        <w:sz w:val="16"/>
        <w:szCs w:val="16"/>
      </w:rPr>
      <w:t>Arbeitsblätter zur Wabe „</w:t>
    </w:r>
    <w:r w:rsidR="007B21EE">
      <w:rPr>
        <w:b/>
        <w:bCs/>
        <w:sz w:val="16"/>
        <w:szCs w:val="16"/>
      </w:rPr>
      <w:t>Steuern und Staat</w:t>
    </w:r>
    <w:r>
      <w:rPr>
        <w:b/>
        <w:bCs/>
        <w:sz w:val="16"/>
        <w:szCs w:val="16"/>
      </w:rPr>
      <w:t>“ (Entwurf 24/25)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59179" w14:textId="73585A4B" w:rsidR="001E0008" w:rsidRPr="00403CEE" w:rsidRDefault="001E0008" w:rsidP="00403CEE">
    <w:pPr>
      <w:tabs>
        <w:tab w:val="right" w:pos="9066"/>
      </w:tabs>
      <w:spacing w:line="276" w:lineRule="auto"/>
      <w:rPr>
        <w:b/>
        <w:bCs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96" behindDoc="1" locked="0" layoutInCell="1" allowOverlap="1" wp14:anchorId="081A879B" wp14:editId="7CD10512">
              <wp:simplePos x="0" y="0"/>
              <wp:positionH relativeFrom="page">
                <wp:align>right</wp:align>
              </wp:positionH>
              <wp:positionV relativeFrom="paragraph">
                <wp:posOffset>-124460</wp:posOffset>
              </wp:positionV>
              <wp:extent cx="2084705" cy="403225"/>
              <wp:effectExtent l="0" t="0" r="0" b="0"/>
              <wp:wrapNone/>
              <wp:docPr id="181164229" name="Gruppieren 18116422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84705" cy="403225"/>
                        <a:chOff x="0" y="0"/>
                        <a:chExt cx="2084705" cy="403225"/>
                      </a:xfrm>
                    </wpg:grpSpPr>
                    <wps:wsp>
                      <wps:cNvPr id="181164230" name="Rechteck 181164230"/>
                      <wps:cNvSpPr/>
                      <wps:spPr>
                        <a:xfrm>
                          <a:off x="533400" y="114300"/>
                          <a:ext cx="1551305" cy="184825"/>
                        </a:xfrm>
                        <a:prstGeom prst="rect">
                          <a:avLst/>
                        </a:prstGeom>
                        <a:solidFill>
                          <a:srgbClr val="F0CD1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1164231" name="Grafik 18116423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03225" cy="4032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0AAD483" id="Gruppieren 181164229" o:spid="_x0000_s1026" style="position:absolute;margin-left:112.95pt;margin-top:-9.8pt;width:164.15pt;height:31.75pt;z-index:-251658184;mso-position-horizontal:right;mso-position-horizontal-relative:page" coordsize="20847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">
              <v:rect id="Rechteck 181164230" o:spid="_x0000_s1027" style="position:absolute;left:5334;top:1143;width:15513;height:1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" fillcolor="#f0cd1f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81164231" o:spid="_x0000_s1028" type="#_x0000_t75" style="position:absolute;width:4032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">
                <v:imagedata r:id="rId2" o:title=""/>
              </v:shape>
              <w10:wrap anchorx="page"/>
            </v:group>
          </w:pict>
        </mc:Fallback>
      </mc:AlternateContent>
    </w:r>
    <w:r>
      <w:rPr>
        <w:b/>
        <w:bCs/>
        <w:sz w:val="16"/>
        <w:szCs w:val="16"/>
      </w:rPr>
      <w:t>Wirtschaftsstandort Österreich</w:t>
    </w:r>
    <w:r w:rsidRPr="00B03037">
      <w:rPr>
        <w:b/>
        <w:bCs/>
        <w:sz w:val="16"/>
        <w:szCs w:val="16"/>
      </w:rPr>
      <w:t xml:space="preserve">: </w:t>
    </w:r>
    <w:r>
      <w:rPr>
        <w:b/>
        <w:bCs/>
        <w:sz w:val="16"/>
        <w:szCs w:val="16"/>
      </w:rPr>
      <w:t>Arbeitsblätter zur Wabe „Import und Export“ (Entwurf 24/25)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D1357"/>
    <w:multiLevelType w:val="hybridMultilevel"/>
    <w:tmpl w:val="9EEAE72E"/>
    <w:lvl w:ilvl="0" w:tplc="F2DED9A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color w:val="auto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D52612"/>
    <w:multiLevelType w:val="hybridMultilevel"/>
    <w:tmpl w:val="97400B80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2A3A97"/>
    <w:multiLevelType w:val="hybridMultilevel"/>
    <w:tmpl w:val="E98091F8"/>
    <w:lvl w:ilvl="0" w:tplc="560EBB4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235E81"/>
    <w:multiLevelType w:val="hybridMultilevel"/>
    <w:tmpl w:val="7498596A"/>
    <w:lvl w:ilvl="0" w:tplc="C778FD3A">
      <w:start w:val="1"/>
      <w:numFmt w:val="bullet"/>
      <w:lvlText w:val="☐"/>
      <w:lvlJc w:val="left"/>
      <w:pPr>
        <w:ind w:left="720" w:hanging="360"/>
      </w:pPr>
      <w:rPr>
        <w:rFonts w:ascii="Segoe UI Symbol" w:hAnsi="Segoe UI 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9B4289"/>
    <w:multiLevelType w:val="hybridMultilevel"/>
    <w:tmpl w:val="DDFE0D68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3444EB"/>
    <w:multiLevelType w:val="hybridMultilevel"/>
    <w:tmpl w:val="DDFE0D6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B128F6"/>
    <w:multiLevelType w:val="hybridMultilevel"/>
    <w:tmpl w:val="DDFE0D68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FA3DDB"/>
    <w:multiLevelType w:val="hybridMultilevel"/>
    <w:tmpl w:val="6E7E5884"/>
    <w:lvl w:ilvl="0" w:tplc="C778FD3A">
      <w:start w:val="1"/>
      <w:numFmt w:val="bullet"/>
      <w:lvlText w:val="☐"/>
      <w:lvlJc w:val="left"/>
      <w:pPr>
        <w:ind w:left="720" w:hanging="360"/>
      </w:pPr>
      <w:rPr>
        <w:rFonts w:ascii="Segoe UI Symbol" w:hAnsi="Segoe UI 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563A3E"/>
    <w:multiLevelType w:val="hybridMultilevel"/>
    <w:tmpl w:val="37DC64C2"/>
    <w:lvl w:ilvl="0" w:tplc="C778FD3A">
      <w:start w:val="1"/>
      <w:numFmt w:val="bullet"/>
      <w:lvlText w:val="☐"/>
      <w:lvlJc w:val="left"/>
      <w:pPr>
        <w:ind w:left="720" w:hanging="360"/>
      </w:pPr>
      <w:rPr>
        <w:rFonts w:ascii="Segoe UI Symbol" w:hAnsi="Segoe UI 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845580"/>
    <w:multiLevelType w:val="hybridMultilevel"/>
    <w:tmpl w:val="A6A0CA30"/>
    <w:lvl w:ilvl="0" w:tplc="C778FD3A">
      <w:start w:val="1"/>
      <w:numFmt w:val="bullet"/>
      <w:lvlText w:val="☐"/>
      <w:lvlJc w:val="left"/>
      <w:pPr>
        <w:ind w:left="720" w:hanging="360"/>
      </w:pPr>
      <w:rPr>
        <w:rFonts w:ascii="Segoe UI Symbol" w:hAnsi="Segoe UI 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727B49"/>
    <w:multiLevelType w:val="hybridMultilevel"/>
    <w:tmpl w:val="A42808EA"/>
    <w:lvl w:ilvl="0" w:tplc="B35455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D82B1" w:themeColor="accen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5877D9"/>
    <w:multiLevelType w:val="hybridMultilevel"/>
    <w:tmpl w:val="1D5821AA"/>
    <w:lvl w:ilvl="0" w:tplc="C778FD3A">
      <w:start w:val="1"/>
      <w:numFmt w:val="bullet"/>
      <w:lvlText w:val="☐"/>
      <w:lvlJc w:val="left"/>
      <w:pPr>
        <w:ind w:left="720" w:hanging="360"/>
      </w:pPr>
      <w:rPr>
        <w:rFonts w:ascii="Segoe UI Symbol" w:hAnsi="Segoe UI 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9E2A11"/>
    <w:multiLevelType w:val="hybridMultilevel"/>
    <w:tmpl w:val="BEE02B16"/>
    <w:lvl w:ilvl="0" w:tplc="B354555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8D82B1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7C7BD9"/>
    <w:multiLevelType w:val="hybridMultilevel"/>
    <w:tmpl w:val="0E88FA5A"/>
    <w:lvl w:ilvl="0" w:tplc="C778FD3A">
      <w:start w:val="1"/>
      <w:numFmt w:val="bullet"/>
      <w:lvlText w:val="☐"/>
      <w:lvlJc w:val="left"/>
      <w:pPr>
        <w:ind w:left="720" w:hanging="360"/>
      </w:pPr>
      <w:rPr>
        <w:rFonts w:ascii="Segoe UI Symbol" w:hAnsi="Segoe UI 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57705A"/>
    <w:multiLevelType w:val="hybridMultilevel"/>
    <w:tmpl w:val="B4B2A406"/>
    <w:lvl w:ilvl="0" w:tplc="E47287B6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  <w:b w:val="0"/>
        <w:bCs w:val="0"/>
        <w:i w:val="0"/>
        <w:iCs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A93ED3"/>
    <w:multiLevelType w:val="hybridMultilevel"/>
    <w:tmpl w:val="B644FE8C"/>
    <w:lvl w:ilvl="0" w:tplc="0F78F12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E633DE"/>
    <w:multiLevelType w:val="hybridMultilevel"/>
    <w:tmpl w:val="D4A09BB4"/>
    <w:lvl w:ilvl="0" w:tplc="C134820A">
      <w:start w:val="2"/>
      <w:numFmt w:val="decimal"/>
      <w:lvlText w:val="%1."/>
      <w:lvlJc w:val="left"/>
      <w:pPr>
        <w:ind w:left="1080" w:hanging="360"/>
      </w:pPr>
      <w:rPr>
        <w:rFonts w:hint="default"/>
        <w:b w:val="0"/>
        <w:bCs/>
        <w:i w:val="0"/>
        <w:iCs w:val="0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F2F669E"/>
    <w:multiLevelType w:val="hybridMultilevel"/>
    <w:tmpl w:val="DDFE0D6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553CA0"/>
    <w:multiLevelType w:val="hybridMultilevel"/>
    <w:tmpl w:val="7E32A076"/>
    <w:lvl w:ilvl="0" w:tplc="20E8A92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632A5B"/>
    <w:multiLevelType w:val="hybridMultilevel"/>
    <w:tmpl w:val="F884AAF4"/>
    <w:lvl w:ilvl="0" w:tplc="ED60237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3125FC"/>
    <w:multiLevelType w:val="hybridMultilevel"/>
    <w:tmpl w:val="6132255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1703630">
    <w:abstractNumId w:val="12"/>
  </w:num>
  <w:num w:numId="2" w16cid:durableId="96099726">
    <w:abstractNumId w:val="17"/>
  </w:num>
  <w:num w:numId="3" w16cid:durableId="646324414">
    <w:abstractNumId w:val="5"/>
  </w:num>
  <w:num w:numId="4" w16cid:durableId="540359169">
    <w:abstractNumId w:val="4"/>
  </w:num>
  <w:num w:numId="5" w16cid:durableId="1711615391">
    <w:abstractNumId w:val="6"/>
  </w:num>
  <w:num w:numId="6" w16cid:durableId="1147548271">
    <w:abstractNumId w:val="0"/>
  </w:num>
  <w:num w:numId="7" w16cid:durableId="1049648907">
    <w:abstractNumId w:val="16"/>
  </w:num>
  <w:num w:numId="8" w16cid:durableId="396559279">
    <w:abstractNumId w:val="20"/>
  </w:num>
  <w:num w:numId="9" w16cid:durableId="1745101247">
    <w:abstractNumId w:val="14"/>
  </w:num>
  <w:num w:numId="10" w16cid:durableId="125048903">
    <w:abstractNumId w:val="18"/>
  </w:num>
  <w:num w:numId="11" w16cid:durableId="1659646364">
    <w:abstractNumId w:val="7"/>
  </w:num>
  <w:num w:numId="12" w16cid:durableId="888078628">
    <w:abstractNumId w:val="9"/>
  </w:num>
  <w:num w:numId="13" w16cid:durableId="1700352623">
    <w:abstractNumId w:val="13"/>
  </w:num>
  <w:num w:numId="14" w16cid:durableId="41710054">
    <w:abstractNumId w:val="3"/>
  </w:num>
  <w:num w:numId="15" w16cid:durableId="744959767">
    <w:abstractNumId w:val="2"/>
  </w:num>
  <w:num w:numId="16" w16cid:durableId="1926069972">
    <w:abstractNumId w:val="11"/>
  </w:num>
  <w:num w:numId="17" w16cid:durableId="1434323880">
    <w:abstractNumId w:val="10"/>
  </w:num>
  <w:num w:numId="18" w16cid:durableId="1498688009">
    <w:abstractNumId w:val="15"/>
  </w:num>
  <w:num w:numId="19" w16cid:durableId="1124733539">
    <w:abstractNumId w:val="1"/>
  </w:num>
  <w:num w:numId="20" w16cid:durableId="1024746477">
    <w:abstractNumId w:val="8"/>
  </w:num>
  <w:num w:numId="21" w16cid:durableId="873615079">
    <w:abstractNumId w:val="19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Gitternetztabelle4Akzent4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657"/>
    <w:rsid w:val="00001B21"/>
    <w:rsid w:val="000024C7"/>
    <w:rsid w:val="000030D4"/>
    <w:rsid w:val="00003C7C"/>
    <w:rsid w:val="00004120"/>
    <w:rsid w:val="0000443C"/>
    <w:rsid w:val="00004E7A"/>
    <w:rsid w:val="0000537F"/>
    <w:rsid w:val="00005F4F"/>
    <w:rsid w:val="00006817"/>
    <w:rsid w:val="00006B8C"/>
    <w:rsid w:val="0001035B"/>
    <w:rsid w:val="00011630"/>
    <w:rsid w:val="00011BB3"/>
    <w:rsid w:val="00012079"/>
    <w:rsid w:val="000120A4"/>
    <w:rsid w:val="000125D5"/>
    <w:rsid w:val="000130F0"/>
    <w:rsid w:val="000134C2"/>
    <w:rsid w:val="000159CD"/>
    <w:rsid w:val="00015FF7"/>
    <w:rsid w:val="0001657E"/>
    <w:rsid w:val="00016E5E"/>
    <w:rsid w:val="00020646"/>
    <w:rsid w:val="00020DD9"/>
    <w:rsid w:val="000214C4"/>
    <w:rsid w:val="0002156B"/>
    <w:rsid w:val="00021A01"/>
    <w:rsid w:val="000221B3"/>
    <w:rsid w:val="000222BA"/>
    <w:rsid w:val="00022508"/>
    <w:rsid w:val="000248D2"/>
    <w:rsid w:val="00024ABF"/>
    <w:rsid w:val="00024C3F"/>
    <w:rsid w:val="000254F3"/>
    <w:rsid w:val="00025FEC"/>
    <w:rsid w:val="00026639"/>
    <w:rsid w:val="00026C4D"/>
    <w:rsid w:val="00026D70"/>
    <w:rsid w:val="00026E2E"/>
    <w:rsid w:val="0003018F"/>
    <w:rsid w:val="00030596"/>
    <w:rsid w:val="00030BB3"/>
    <w:rsid w:val="000312A6"/>
    <w:rsid w:val="000322F4"/>
    <w:rsid w:val="000324FE"/>
    <w:rsid w:val="0003290A"/>
    <w:rsid w:val="00032CCB"/>
    <w:rsid w:val="00032E3C"/>
    <w:rsid w:val="00034235"/>
    <w:rsid w:val="000346BE"/>
    <w:rsid w:val="00035440"/>
    <w:rsid w:val="00035D43"/>
    <w:rsid w:val="00040CFD"/>
    <w:rsid w:val="0004174A"/>
    <w:rsid w:val="0004195A"/>
    <w:rsid w:val="00041A00"/>
    <w:rsid w:val="0004215B"/>
    <w:rsid w:val="0004258F"/>
    <w:rsid w:val="0004261C"/>
    <w:rsid w:val="000427E1"/>
    <w:rsid w:val="00042C3E"/>
    <w:rsid w:val="00042F28"/>
    <w:rsid w:val="00043079"/>
    <w:rsid w:val="00043AC3"/>
    <w:rsid w:val="00045735"/>
    <w:rsid w:val="00045BAF"/>
    <w:rsid w:val="00046809"/>
    <w:rsid w:val="00046C05"/>
    <w:rsid w:val="000471C2"/>
    <w:rsid w:val="000500AA"/>
    <w:rsid w:val="00052ACF"/>
    <w:rsid w:val="00053773"/>
    <w:rsid w:val="00054D14"/>
    <w:rsid w:val="000553EF"/>
    <w:rsid w:val="000554B0"/>
    <w:rsid w:val="00055AA5"/>
    <w:rsid w:val="000561D5"/>
    <w:rsid w:val="0005739E"/>
    <w:rsid w:val="000576E6"/>
    <w:rsid w:val="00057A4D"/>
    <w:rsid w:val="0006057E"/>
    <w:rsid w:val="00061A48"/>
    <w:rsid w:val="0006285E"/>
    <w:rsid w:val="00062E21"/>
    <w:rsid w:val="00063387"/>
    <w:rsid w:val="00064469"/>
    <w:rsid w:val="00064FE5"/>
    <w:rsid w:val="000654EC"/>
    <w:rsid w:val="00065D33"/>
    <w:rsid w:val="00066322"/>
    <w:rsid w:val="00066E1B"/>
    <w:rsid w:val="00066E7B"/>
    <w:rsid w:val="00067D87"/>
    <w:rsid w:val="00070718"/>
    <w:rsid w:val="00070A65"/>
    <w:rsid w:val="00070FEB"/>
    <w:rsid w:val="000723D3"/>
    <w:rsid w:val="000726B1"/>
    <w:rsid w:val="00072720"/>
    <w:rsid w:val="0007340D"/>
    <w:rsid w:val="00073876"/>
    <w:rsid w:val="000747B8"/>
    <w:rsid w:val="000754FF"/>
    <w:rsid w:val="000765D9"/>
    <w:rsid w:val="00076772"/>
    <w:rsid w:val="00080035"/>
    <w:rsid w:val="00080681"/>
    <w:rsid w:val="0008108E"/>
    <w:rsid w:val="0008132C"/>
    <w:rsid w:val="00081C7F"/>
    <w:rsid w:val="00081F1E"/>
    <w:rsid w:val="00082017"/>
    <w:rsid w:val="00082A1D"/>
    <w:rsid w:val="000831CB"/>
    <w:rsid w:val="00083D2B"/>
    <w:rsid w:val="00084928"/>
    <w:rsid w:val="00084DB8"/>
    <w:rsid w:val="000852BC"/>
    <w:rsid w:val="0008575E"/>
    <w:rsid w:val="00085D07"/>
    <w:rsid w:val="00085F5B"/>
    <w:rsid w:val="00086F85"/>
    <w:rsid w:val="00087008"/>
    <w:rsid w:val="00087659"/>
    <w:rsid w:val="00090A0F"/>
    <w:rsid w:val="00091346"/>
    <w:rsid w:val="00091608"/>
    <w:rsid w:val="00092891"/>
    <w:rsid w:val="00092AFA"/>
    <w:rsid w:val="000932CE"/>
    <w:rsid w:val="0009468E"/>
    <w:rsid w:val="00094A1C"/>
    <w:rsid w:val="00094EF9"/>
    <w:rsid w:val="0009646B"/>
    <w:rsid w:val="000965F5"/>
    <w:rsid w:val="000969D3"/>
    <w:rsid w:val="00096F3A"/>
    <w:rsid w:val="0009760C"/>
    <w:rsid w:val="0009761F"/>
    <w:rsid w:val="000A10E7"/>
    <w:rsid w:val="000A1D77"/>
    <w:rsid w:val="000A296F"/>
    <w:rsid w:val="000A2A54"/>
    <w:rsid w:val="000A2DAC"/>
    <w:rsid w:val="000A3323"/>
    <w:rsid w:val="000A372D"/>
    <w:rsid w:val="000A40FB"/>
    <w:rsid w:val="000A44CD"/>
    <w:rsid w:val="000A47C5"/>
    <w:rsid w:val="000A49E5"/>
    <w:rsid w:val="000A5F99"/>
    <w:rsid w:val="000A6B6C"/>
    <w:rsid w:val="000A7606"/>
    <w:rsid w:val="000B0411"/>
    <w:rsid w:val="000B0508"/>
    <w:rsid w:val="000B1D7B"/>
    <w:rsid w:val="000B208E"/>
    <w:rsid w:val="000B3387"/>
    <w:rsid w:val="000B3635"/>
    <w:rsid w:val="000B377D"/>
    <w:rsid w:val="000B37AD"/>
    <w:rsid w:val="000B40CC"/>
    <w:rsid w:val="000B5465"/>
    <w:rsid w:val="000B6293"/>
    <w:rsid w:val="000B6B4B"/>
    <w:rsid w:val="000B7527"/>
    <w:rsid w:val="000B761F"/>
    <w:rsid w:val="000C0988"/>
    <w:rsid w:val="000C120D"/>
    <w:rsid w:val="000C157A"/>
    <w:rsid w:val="000C22CC"/>
    <w:rsid w:val="000C26F6"/>
    <w:rsid w:val="000C2999"/>
    <w:rsid w:val="000C2D39"/>
    <w:rsid w:val="000C3037"/>
    <w:rsid w:val="000C3406"/>
    <w:rsid w:val="000C3A4B"/>
    <w:rsid w:val="000C3AC2"/>
    <w:rsid w:val="000C59EB"/>
    <w:rsid w:val="000C601A"/>
    <w:rsid w:val="000C645D"/>
    <w:rsid w:val="000C67DD"/>
    <w:rsid w:val="000C6A78"/>
    <w:rsid w:val="000C7B2D"/>
    <w:rsid w:val="000C7D80"/>
    <w:rsid w:val="000D0703"/>
    <w:rsid w:val="000D104C"/>
    <w:rsid w:val="000D15E8"/>
    <w:rsid w:val="000D1B6F"/>
    <w:rsid w:val="000D28EE"/>
    <w:rsid w:val="000D30DA"/>
    <w:rsid w:val="000D4733"/>
    <w:rsid w:val="000D4E19"/>
    <w:rsid w:val="000D5369"/>
    <w:rsid w:val="000D5627"/>
    <w:rsid w:val="000D5868"/>
    <w:rsid w:val="000D5FF9"/>
    <w:rsid w:val="000D6474"/>
    <w:rsid w:val="000D71B1"/>
    <w:rsid w:val="000D724F"/>
    <w:rsid w:val="000D72DC"/>
    <w:rsid w:val="000E080D"/>
    <w:rsid w:val="000E1099"/>
    <w:rsid w:val="000E1639"/>
    <w:rsid w:val="000E16F6"/>
    <w:rsid w:val="000E1816"/>
    <w:rsid w:val="000E1CD0"/>
    <w:rsid w:val="000E28FC"/>
    <w:rsid w:val="000E376F"/>
    <w:rsid w:val="000E39EC"/>
    <w:rsid w:val="000E3C34"/>
    <w:rsid w:val="000E461C"/>
    <w:rsid w:val="000E4A66"/>
    <w:rsid w:val="000E4A8B"/>
    <w:rsid w:val="000E553A"/>
    <w:rsid w:val="000E55FA"/>
    <w:rsid w:val="000E5F41"/>
    <w:rsid w:val="000E6421"/>
    <w:rsid w:val="000E7C04"/>
    <w:rsid w:val="000E7D92"/>
    <w:rsid w:val="000E7F59"/>
    <w:rsid w:val="000F013D"/>
    <w:rsid w:val="000F0999"/>
    <w:rsid w:val="000F09EE"/>
    <w:rsid w:val="000F1943"/>
    <w:rsid w:val="000F19C2"/>
    <w:rsid w:val="000F2373"/>
    <w:rsid w:val="000F2751"/>
    <w:rsid w:val="000F2FD8"/>
    <w:rsid w:val="000F388E"/>
    <w:rsid w:val="000F4FEF"/>
    <w:rsid w:val="000F5F14"/>
    <w:rsid w:val="000F71D0"/>
    <w:rsid w:val="001003F6"/>
    <w:rsid w:val="00101081"/>
    <w:rsid w:val="001011F4"/>
    <w:rsid w:val="0010166C"/>
    <w:rsid w:val="00102222"/>
    <w:rsid w:val="0010243A"/>
    <w:rsid w:val="0010258C"/>
    <w:rsid w:val="0010277B"/>
    <w:rsid w:val="00102E3A"/>
    <w:rsid w:val="001038FA"/>
    <w:rsid w:val="00103964"/>
    <w:rsid w:val="001049EF"/>
    <w:rsid w:val="0010512F"/>
    <w:rsid w:val="00106081"/>
    <w:rsid w:val="0010639F"/>
    <w:rsid w:val="00106559"/>
    <w:rsid w:val="0010675B"/>
    <w:rsid w:val="00106BA8"/>
    <w:rsid w:val="00107C94"/>
    <w:rsid w:val="001106EB"/>
    <w:rsid w:val="00112CDA"/>
    <w:rsid w:val="001138A4"/>
    <w:rsid w:val="0011396E"/>
    <w:rsid w:val="00115CC9"/>
    <w:rsid w:val="0011663E"/>
    <w:rsid w:val="00116FFB"/>
    <w:rsid w:val="0011745B"/>
    <w:rsid w:val="001207F5"/>
    <w:rsid w:val="001214A4"/>
    <w:rsid w:val="0012174C"/>
    <w:rsid w:val="00123298"/>
    <w:rsid w:val="00123F06"/>
    <w:rsid w:val="00123F21"/>
    <w:rsid w:val="001245AA"/>
    <w:rsid w:val="0012497F"/>
    <w:rsid w:val="00125D40"/>
    <w:rsid w:val="00126E28"/>
    <w:rsid w:val="001275D3"/>
    <w:rsid w:val="00127B9D"/>
    <w:rsid w:val="0013033E"/>
    <w:rsid w:val="001310AD"/>
    <w:rsid w:val="001330A2"/>
    <w:rsid w:val="0013315D"/>
    <w:rsid w:val="0013403C"/>
    <w:rsid w:val="00134EDE"/>
    <w:rsid w:val="00135810"/>
    <w:rsid w:val="00135B35"/>
    <w:rsid w:val="001367D1"/>
    <w:rsid w:val="001369C3"/>
    <w:rsid w:val="00137133"/>
    <w:rsid w:val="00137D12"/>
    <w:rsid w:val="00137E91"/>
    <w:rsid w:val="001403FB"/>
    <w:rsid w:val="00140E31"/>
    <w:rsid w:val="00141A71"/>
    <w:rsid w:val="00142A14"/>
    <w:rsid w:val="00143486"/>
    <w:rsid w:val="00143CEB"/>
    <w:rsid w:val="001449B4"/>
    <w:rsid w:val="001458B8"/>
    <w:rsid w:val="00145961"/>
    <w:rsid w:val="00146E00"/>
    <w:rsid w:val="00147005"/>
    <w:rsid w:val="001477BC"/>
    <w:rsid w:val="001477FD"/>
    <w:rsid w:val="00147CCD"/>
    <w:rsid w:val="001518E7"/>
    <w:rsid w:val="00151DEA"/>
    <w:rsid w:val="00152329"/>
    <w:rsid w:val="00152754"/>
    <w:rsid w:val="0015392F"/>
    <w:rsid w:val="001544A7"/>
    <w:rsid w:val="001549EE"/>
    <w:rsid w:val="00155CD2"/>
    <w:rsid w:val="001565F2"/>
    <w:rsid w:val="0015687C"/>
    <w:rsid w:val="00156A4D"/>
    <w:rsid w:val="00156C70"/>
    <w:rsid w:val="001572CA"/>
    <w:rsid w:val="00157C93"/>
    <w:rsid w:val="001605A3"/>
    <w:rsid w:val="0016133F"/>
    <w:rsid w:val="00161349"/>
    <w:rsid w:val="001615B3"/>
    <w:rsid w:val="00161A5B"/>
    <w:rsid w:val="00162615"/>
    <w:rsid w:val="00162F41"/>
    <w:rsid w:val="0016355C"/>
    <w:rsid w:val="00163A83"/>
    <w:rsid w:val="00163CD8"/>
    <w:rsid w:val="00164601"/>
    <w:rsid w:val="00164F8B"/>
    <w:rsid w:val="0016531D"/>
    <w:rsid w:val="00165712"/>
    <w:rsid w:val="001660DF"/>
    <w:rsid w:val="001660F3"/>
    <w:rsid w:val="001661F2"/>
    <w:rsid w:val="00166CD3"/>
    <w:rsid w:val="00170077"/>
    <w:rsid w:val="001708FB"/>
    <w:rsid w:val="00170B30"/>
    <w:rsid w:val="0017152A"/>
    <w:rsid w:val="00171C5D"/>
    <w:rsid w:val="00171E6D"/>
    <w:rsid w:val="00172BB9"/>
    <w:rsid w:val="001732DB"/>
    <w:rsid w:val="00173830"/>
    <w:rsid w:val="00173D10"/>
    <w:rsid w:val="00175341"/>
    <w:rsid w:val="001753B7"/>
    <w:rsid w:val="0017557B"/>
    <w:rsid w:val="0017575A"/>
    <w:rsid w:val="001761A4"/>
    <w:rsid w:val="001800F1"/>
    <w:rsid w:val="00180223"/>
    <w:rsid w:val="001808F1"/>
    <w:rsid w:val="00181198"/>
    <w:rsid w:val="001814A2"/>
    <w:rsid w:val="00182010"/>
    <w:rsid w:val="00182454"/>
    <w:rsid w:val="00183330"/>
    <w:rsid w:val="001851B2"/>
    <w:rsid w:val="00185245"/>
    <w:rsid w:val="001856CE"/>
    <w:rsid w:val="00185A15"/>
    <w:rsid w:val="001878CB"/>
    <w:rsid w:val="00187A03"/>
    <w:rsid w:val="0019005B"/>
    <w:rsid w:val="00190098"/>
    <w:rsid w:val="00190362"/>
    <w:rsid w:val="00190D09"/>
    <w:rsid w:val="00190F86"/>
    <w:rsid w:val="00191160"/>
    <w:rsid w:val="0019153E"/>
    <w:rsid w:val="0019173C"/>
    <w:rsid w:val="00192C41"/>
    <w:rsid w:val="00192C94"/>
    <w:rsid w:val="00193BDB"/>
    <w:rsid w:val="001945D9"/>
    <w:rsid w:val="00195830"/>
    <w:rsid w:val="00195D9B"/>
    <w:rsid w:val="00196D95"/>
    <w:rsid w:val="00197238"/>
    <w:rsid w:val="00197C24"/>
    <w:rsid w:val="00197EF1"/>
    <w:rsid w:val="001A0096"/>
    <w:rsid w:val="001A0378"/>
    <w:rsid w:val="001A0902"/>
    <w:rsid w:val="001A096D"/>
    <w:rsid w:val="001A09FF"/>
    <w:rsid w:val="001A0FAE"/>
    <w:rsid w:val="001A1795"/>
    <w:rsid w:val="001A1A5A"/>
    <w:rsid w:val="001A1FCD"/>
    <w:rsid w:val="001A2358"/>
    <w:rsid w:val="001A29F3"/>
    <w:rsid w:val="001A3878"/>
    <w:rsid w:val="001A3C00"/>
    <w:rsid w:val="001A3D32"/>
    <w:rsid w:val="001A45F9"/>
    <w:rsid w:val="001A6284"/>
    <w:rsid w:val="001A6447"/>
    <w:rsid w:val="001A664C"/>
    <w:rsid w:val="001A6D7F"/>
    <w:rsid w:val="001A7278"/>
    <w:rsid w:val="001A77A1"/>
    <w:rsid w:val="001A7999"/>
    <w:rsid w:val="001B0270"/>
    <w:rsid w:val="001B036D"/>
    <w:rsid w:val="001B09AF"/>
    <w:rsid w:val="001B11B1"/>
    <w:rsid w:val="001B11D7"/>
    <w:rsid w:val="001B1487"/>
    <w:rsid w:val="001B1507"/>
    <w:rsid w:val="001B18C8"/>
    <w:rsid w:val="001B1C31"/>
    <w:rsid w:val="001B1F08"/>
    <w:rsid w:val="001B2217"/>
    <w:rsid w:val="001B33BF"/>
    <w:rsid w:val="001B3DE0"/>
    <w:rsid w:val="001B4184"/>
    <w:rsid w:val="001B4CCE"/>
    <w:rsid w:val="001B513C"/>
    <w:rsid w:val="001B755F"/>
    <w:rsid w:val="001C04A0"/>
    <w:rsid w:val="001C0F50"/>
    <w:rsid w:val="001C1353"/>
    <w:rsid w:val="001C1FAE"/>
    <w:rsid w:val="001C4052"/>
    <w:rsid w:val="001C442C"/>
    <w:rsid w:val="001C4FC6"/>
    <w:rsid w:val="001C594E"/>
    <w:rsid w:val="001C5D0C"/>
    <w:rsid w:val="001C6CE0"/>
    <w:rsid w:val="001C71B7"/>
    <w:rsid w:val="001D00CB"/>
    <w:rsid w:val="001D0536"/>
    <w:rsid w:val="001D20FB"/>
    <w:rsid w:val="001D29B8"/>
    <w:rsid w:val="001D2F67"/>
    <w:rsid w:val="001D340B"/>
    <w:rsid w:val="001D3936"/>
    <w:rsid w:val="001D3C1B"/>
    <w:rsid w:val="001D4164"/>
    <w:rsid w:val="001D427C"/>
    <w:rsid w:val="001D439A"/>
    <w:rsid w:val="001D56E0"/>
    <w:rsid w:val="001D5DB4"/>
    <w:rsid w:val="001D6276"/>
    <w:rsid w:val="001D6CBC"/>
    <w:rsid w:val="001D6EBB"/>
    <w:rsid w:val="001D6FDC"/>
    <w:rsid w:val="001D715A"/>
    <w:rsid w:val="001D787E"/>
    <w:rsid w:val="001D7F2C"/>
    <w:rsid w:val="001E0008"/>
    <w:rsid w:val="001E015C"/>
    <w:rsid w:val="001E0BF5"/>
    <w:rsid w:val="001E17A1"/>
    <w:rsid w:val="001E1DF0"/>
    <w:rsid w:val="001E2BFD"/>
    <w:rsid w:val="001E33B6"/>
    <w:rsid w:val="001E358B"/>
    <w:rsid w:val="001E4EDF"/>
    <w:rsid w:val="001E5C9D"/>
    <w:rsid w:val="001E5F40"/>
    <w:rsid w:val="001E609D"/>
    <w:rsid w:val="001E690C"/>
    <w:rsid w:val="001E6B07"/>
    <w:rsid w:val="001E7675"/>
    <w:rsid w:val="001E7BDB"/>
    <w:rsid w:val="001E7D4A"/>
    <w:rsid w:val="001F0455"/>
    <w:rsid w:val="001F06B1"/>
    <w:rsid w:val="001F1B61"/>
    <w:rsid w:val="001F1D6A"/>
    <w:rsid w:val="001F1D79"/>
    <w:rsid w:val="001F1F76"/>
    <w:rsid w:val="001F24CB"/>
    <w:rsid w:val="001F26B1"/>
    <w:rsid w:val="001F27F4"/>
    <w:rsid w:val="001F2BC1"/>
    <w:rsid w:val="001F3198"/>
    <w:rsid w:val="001F3316"/>
    <w:rsid w:val="001F3EF7"/>
    <w:rsid w:val="001F7110"/>
    <w:rsid w:val="001F76E9"/>
    <w:rsid w:val="001F7748"/>
    <w:rsid w:val="001F7E34"/>
    <w:rsid w:val="001F7E5E"/>
    <w:rsid w:val="00200042"/>
    <w:rsid w:val="0020038B"/>
    <w:rsid w:val="00201212"/>
    <w:rsid w:val="0020314B"/>
    <w:rsid w:val="002033F8"/>
    <w:rsid w:val="00203C69"/>
    <w:rsid w:val="00204057"/>
    <w:rsid w:val="002062DB"/>
    <w:rsid w:val="00206BC1"/>
    <w:rsid w:val="00206EDA"/>
    <w:rsid w:val="00206FEB"/>
    <w:rsid w:val="0020770C"/>
    <w:rsid w:val="00207D19"/>
    <w:rsid w:val="0021034A"/>
    <w:rsid w:val="00210D2E"/>
    <w:rsid w:val="00210E01"/>
    <w:rsid w:val="00211A87"/>
    <w:rsid w:val="00211BAD"/>
    <w:rsid w:val="002125A7"/>
    <w:rsid w:val="00212A01"/>
    <w:rsid w:val="00212F21"/>
    <w:rsid w:val="00213264"/>
    <w:rsid w:val="0021354B"/>
    <w:rsid w:val="0021357A"/>
    <w:rsid w:val="0021458D"/>
    <w:rsid w:val="00214AF3"/>
    <w:rsid w:val="00214B73"/>
    <w:rsid w:val="00215D61"/>
    <w:rsid w:val="00215DEA"/>
    <w:rsid w:val="00216529"/>
    <w:rsid w:val="0021676C"/>
    <w:rsid w:val="00216910"/>
    <w:rsid w:val="00216A0F"/>
    <w:rsid w:val="00216E20"/>
    <w:rsid w:val="00217154"/>
    <w:rsid w:val="002176EE"/>
    <w:rsid w:val="00217BC7"/>
    <w:rsid w:val="00217ECC"/>
    <w:rsid w:val="00220D13"/>
    <w:rsid w:val="0022125E"/>
    <w:rsid w:val="0022140B"/>
    <w:rsid w:val="00222DBE"/>
    <w:rsid w:val="00223345"/>
    <w:rsid w:val="002239F4"/>
    <w:rsid w:val="00223A84"/>
    <w:rsid w:val="00223EA9"/>
    <w:rsid w:val="00224B2D"/>
    <w:rsid w:val="00224DFE"/>
    <w:rsid w:val="00226884"/>
    <w:rsid w:val="00226AB5"/>
    <w:rsid w:val="00226F5C"/>
    <w:rsid w:val="00227259"/>
    <w:rsid w:val="00227E32"/>
    <w:rsid w:val="002322D2"/>
    <w:rsid w:val="002329AE"/>
    <w:rsid w:val="002332C3"/>
    <w:rsid w:val="00233712"/>
    <w:rsid w:val="0023375C"/>
    <w:rsid w:val="002340B7"/>
    <w:rsid w:val="0023452F"/>
    <w:rsid w:val="00235237"/>
    <w:rsid w:val="002354C3"/>
    <w:rsid w:val="002374E3"/>
    <w:rsid w:val="002378B6"/>
    <w:rsid w:val="00237E61"/>
    <w:rsid w:val="0024098C"/>
    <w:rsid w:val="002409ED"/>
    <w:rsid w:val="002414DD"/>
    <w:rsid w:val="002419AE"/>
    <w:rsid w:val="00242076"/>
    <w:rsid w:val="0024297E"/>
    <w:rsid w:val="0024394B"/>
    <w:rsid w:val="0024415E"/>
    <w:rsid w:val="00244223"/>
    <w:rsid w:val="002442F2"/>
    <w:rsid w:val="002448BD"/>
    <w:rsid w:val="00244BC4"/>
    <w:rsid w:val="00245381"/>
    <w:rsid w:val="00245664"/>
    <w:rsid w:val="00245BD7"/>
    <w:rsid w:val="00245DFC"/>
    <w:rsid w:val="00246516"/>
    <w:rsid w:val="00246E8B"/>
    <w:rsid w:val="0024710F"/>
    <w:rsid w:val="002471A6"/>
    <w:rsid w:val="00247749"/>
    <w:rsid w:val="00247956"/>
    <w:rsid w:val="00250EC2"/>
    <w:rsid w:val="002518D1"/>
    <w:rsid w:val="00251A57"/>
    <w:rsid w:val="00251F45"/>
    <w:rsid w:val="00252059"/>
    <w:rsid w:val="0025335A"/>
    <w:rsid w:val="00254274"/>
    <w:rsid w:val="00254CD4"/>
    <w:rsid w:val="002556E4"/>
    <w:rsid w:val="002558BE"/>
    <w:rsid w:val="0025601C"/>
    <w:rsid w:val="00256E2C"/>
    <w:rsid w:val="002573D9"/>
    <w:rsid w:val="00260449"/>
    <w:rsid w:val="00261A2E"/>
    <w:rsid w:val="00261DE4"/>
    <w:rsid w:val="00262D78"/>
    <w:rsid w:val="002633BC"/>
    <w:rsid w:val="00263698"/>
    <w:rsid w:val="00263771"/>
    <w:rsid w:val="002639DA"/>
    <w:rsid w:val="00263BC7"/>
    <w:rsid w:val="00265637"/>
    <w:rsid w:val="002657FF"/>
    <w:rsid w:val="00265F35"/>
    <w:rsid w:val="00266B95"/>
    <w:rsid w:val="002671D1"/>
    <w:rsid w:val="002673E4"/>
    <w:rsid w:val="00267B50"/>
    <w:rsid w:val="00270551"/>
    <w:rsid w:val="002707E3"/>
    <w:rsid w:val="00270929"/>
    <w:rsid w:val="00270E60"/>
    <w:rsid w:val="00270F51"/>
    <w:rsid w:val="002711CF"/>
    <w:rsid w:val="00271253"/>
    <w:rsid w:val="00271E05"/>
    <w:rsid w:val="002726F9"/>
    <w:rsid w:val="00272BCF"/>
    <w:rsid w:val="00272C95"/>
    <w:rsid w:val="00272E17"/>
    <w:rsid w:val="00273CE2"/>
    <w:rsid w:val="00273EB6"/>
    <w:rsid w:val="00274B88"/>
    <w:rsid w:val="00274FCD"/>
    <w:rsid w:val="00275533"/>
    <w:rsid w:val="002759F3"/>
    <w:rsid w:val="002761C2"/>
    <w:rsid w:val="0027627D"/>
    <w:rsid w:val="00276615"/>
    <w:rsid w:val="00276C55"/>
    <w:rsid w:val="00277F26"/>
    <w:rsid w:val="0028089F"/>
    <w:rsid w:val="00280D59"/>
    <w:rsid w:val="00280DD7"/>
    <w:rsid w:val="00280F34"/>
    <w:rsid w:val="00281534"/>
    <w:rsid w:val="0028202C"/>
    <w:rsid w:val="002820A3"/>
    <w:rsid w:val="0028236A"/>
    <w:rsid w:val="002826EE"/>
    <w:rsid w:val="00282E02"/>
    <w:rsid w:val="0028338D"/>
    <w:rsid w:val="00283800"/>
    <w:rsid w:val="002844B2"/>
    <w:rsid w:val="00284537"/>
    <w:rsid w:val="00285CF8"/>
    <w:rsid w:val="00286C7F"/>
    <w:rsid w:val="00287FA1"/>
    <w:rsid w:val="00290E23"/>
    <w:rsid w:val="002918E4"/>
    <w:rsid w:val="00291C80"/>
    <w:rsid w:val="00292A14"/>
    <w:rsid w:val="00292E5A"/>
    <w:rsid w:val="00293287"/>
    <w:rsid w:val="00293462"/>
    <w:rsid w:val="00293AF7"/>
    <w:rsid w:val="002941BD"/>
    <w:rsid w:val="00294696"/>
    <w:rsid w:val="00294B5C"/>
    <w:rsid w:val="00294F73"/>
    <w:rsid w:val="00296401"/>
    <w:rsid w:val="0029716E"/>
    <w:rsid w:val="002973ED"/>
    <w:rsid w:val="00297F4C"/>
    <w:rsid w:val="002A1AB0"/>
    <w:rsid w:val="002A36F2"/>
    <w:rsid w:val="002A4078"/>
    <w:rsid w:val="002A40E9"/>
    <w:rsid w:val="002A475C"/>
    <w:rsid w:val="002A493C"/>
    <w:rsid w:val="002A4ABD"/>
    <w:rsid w:val="002A4AD6"/>
    <w:rsid w:val="002A53C6"/>
    <w:rsid w:val="002A6B0D"/>
    <w:rsid w:val="002A6D74"/>
    <w:rsid w:val="002A7A3F"/>
    <w:rsid w:val="002A7B76"/>
    <w:rsid w:val="002B0571"/>
    <w:rsid w:val="002B0996"/>
    <w:rsid w:val="002B0C04"/>
    <w:rsid w:val="002B0CB5"/>
    <w:rsid w:val="002B0FEA"/>
    <w:rsid w:val="002B20AD"/>
    <w:rsid w:val="002B3555"/>
    <w:rsid w:val="002B3B39"/>
    <w:rsid w:val="002B44FB"/>
    <w:rsid w:val="002B57AA"/>
    <w:rsid w:val="002B5B10"/>
    <w:rsid w:val="002B5C80"/>
    <w:rsid w:val="002B6109"/>
    <w:rsid w:val="002B6385"/>
    <w:rsid w:val="002B7449"/>
    <w:rsid w:val="002B7E4E"/>
    <w:rsid w:val="002C05C0"/>
    <w:rsid w:val="002C064B"/>
    <w:rsid w:val="002C0802"/>
    <w:rsid w:val="002C0C46"/>
    <w:rsid w:val="002C1273"/>
    <w:rsid w:val="002C185B"/>
    <w:rsid w:val="002C24EC"/>
    <w:rsid w:val="002C364C"/>
    <w:rsid w:val="002C3948"/>
    <w:rsid w:val="002C3B0A"/>
    <w:rsid w:val="002C3F6D"/>
    <w:rsid w:val="002C553E"/>
    <w:rsid w:val="002C5982"/>
    <w:rsid w:val="002C6134"/>
    <w:rsid w:val="002C7FE2"/>
    <w:rsid w:val="002D0234"/>
    <w:rsid w:val="002D0F9F"/>
    <w:rsid w:val="002D11BF"/>
    <w:rsid w:val="002D1354"/>
    <w:rsid w:val="002D171B"/>
    <w:rsid w:val="002D17C3"/>
    <w:rsid w:val="002D1E7B"/>
    <w:rsid w:val="002D2FBA"/>
    <w:rsid w:val="002D3EB8"/>
    <w:rsid w:val="002D41FD"/>
    <w:rsid w:val="002D4382"/>
    <w:rsid w:val="002D48A9"/>
    <w:rsid w:val="002D4FCB"/>
    <w:rsid w:val="002D675B"/>
    <w:rsid w:val="002D6DBD"/>
    <w:rsid w:val="002E019B"/>
    <w:rsid w:val="002E0211"/>
    <w:rsid w:val="002E083E"/>
    <w:rsid w:val="002E09B1"/>
    <w:rsid w:val="002E0B61"/>
    <w:rsid w:val="002E0C89"/>
    <w:rsid w:val="002E0DD8"/>
    <w:rsid w:val="002E0E14"/>
    <w:rsid w:val="002E12F5"/>
    <w:rsid w:val="002E1904"/>
    <w:rsid w:val="002E1EC5"/>
    <w:rsid w:val="002E219F"/>
    <w:rsid w:val="002E3E5C"/>
    <w:rsid w:val="002E50CC"/>
    <w:rsid w:val="002E5354"/>
    <w:rsid w:val="002E59EE"/>
    <w:rsid w:val="002E5C44"/>
    <w:rsid w:val="002E6723"/>
    <w:rsid w:val="002E6FE8"/>
    <w:rsid w:val="002E74F9"/>
    <w:rsid w:val="002E753C"/>
    <w:rsid w:val="002E7AE1"/>
    <w:rsid w:val="002E7C9C"/>
    <w:rsid w:val="002F06D5"/>
    <w:rsid w:val="002F0A68"/>
    <w:rsid w:val="002F24FF"/>
    <w:rsid w:val="002F28D3"/>
    <w:rsid w:val="002F29FE"/>
    <w:rsid w:val="002F2D23"/>
    <w:rsid w:val="002F2DD5"/>
    <w:rsid w:val="002F4A49"/>
    <w:rsid w:val="002F4A6C"/>
    <w:rsid w:val="002F4FA6"/>
    <w:rsid w:val="002F5E30"/>
    <w:rsid w:val="002F5F89"/>
    <w:rsid w:val="002F69C7"/>
    <w:rsid w:val="002F7BF9"/>
    <w:rsid w:val="00300566"/>
    <w:rsid w:val="003006FA"/>
    <w:rsid w:val="00301650"/>
    <w:rsid w:val="0030183A"/>
    <w:rsid w:val="00302CAA"/>
    <w:rsid w:val="00304933"/>
    <w:rsid w:val="00305FC6"/>
    <w:rsid w:val="003061F8"/>
    <w:rsid w:val="00306568"/>
    <w:rsid w:val="003073C5"/>
    <w:rsid w:val="003074C0"/>
    <w:rsid w:val="00307702"/>
    <w:rsid w:val="00307B07"/>
    <w:rsid w:val="00307B87"/>
    <w:rsid w:val="00307CA7"/>
    <w:rsid w:val="00307DAF"/>
    <w:rsid w:val="00310A49"/>
    <w:rsid w:val="00310B6A"/>
    <w:rsid w:val="003110F8"/>
    <w:rsid w:val="00311163"/>
    <w:rsid w:val="003111B2"/>
    <w:rsid w:val="00311F2A"/>
    <w:rsid w:val="00312AF6"/>
    <w:rsid w:val="00312E4A"/>
    <w:rsid w:val="00313302"/>
    <w:rsid w:val="00313A3B"/>
    <w:rsid w:val="00314B3F"/>
    <w:rsid w:val="00315248"/>
    <w:rsid w:val="00315429"/>
    <w:rsid w:val="003157AE"/>
    <w:rsid w:val="003160C9"/>
    <w:rsid w:val="003169A9"/>
    <w:rsid w:val="00317322"/>
    <w:rsid w:val="0032034D"/>
    <w:rsid w:val="003213C1"/>
    <w:rsid w:val="003216F1"/>
    <w:rsid w:val="00321F4A"/>
    <w:rsid w:val="003220D9"/>
    <w:rsid w:val="003223CB"/>
    <w:rsid w:val="0032254D"/>
    <w:rsid w:val="003228CD"/>
    <w:rsid w:val="00322CB9"/>
    <w:rsid w:val="00322D79"/>
    <w:rsid w:val="003237CA"/>
    <w:rsid w:val="00323E72"/>
    <w:rsid w:val="0032457F"/>
    <w:rsid w:val="00325523"/>
    <w:rsid w:val="00325A7A"/>
    <w:rsid w:val="00326179"/>
    <w:rsid w:val="003274B8"/>
    <w:rsid w:val="00330212"/>
    <w:rsid w:val="00330392"/>
    <w:rsid w:val="00332700"/>
    <w:rsid w:val="00332FBB"/>
    <w:rsid w:val="00333144"/>
    <w:rsid w:val="003333B6"/>
    <w:rsid w:val="00333617"/>
    <w:rsid w:val="003336F1"/>
    <w:rsid w:val="00333800"/>
    <w:rsid w:val="00333A52"/>
    <w:rsid w:val="0033433A"/>
    <w:rsid w:val="003349B7"/>
    <w:rsid w:val="00334ADB"/>
    <w:rsid w:val="00335A32"/>
    <w:rsid w:val="0033626A"/>
    <w:rsid w:val="0033655A"/>
    <w:rsid w:val="003367EF"/>
    <w:rsid w:val="00336CAA"/>
    <w:rsid w:val="00337242"/>
    <w:rsid w:val="003376AE"/>
    <w:rsid w:val="003413D8"/>
    <w:rsid w:val="00341C48"/>
    <w:rsid w:val="003423B0"/>
    <w:rsid w:val="00344A84"/>
    <w:rsid w:val="0034531D"/>
    <w:rsid w:val="00345772"/>
    <w:rsid w:val="00345778"/>
    <w:rsid w:val="003463C2"/>
    <w:rsid w:val="00347173"/>
    <w:rsid w:val="003473AA"/>
    <w:rsid w:val="0034794E"/>
    <w:rsid w:val="00347E1C"/>
    <w:rsid w:val="003502B6"/>
    <w:rsid w:val="00351E56"/>
    <w:rsid w:val="00352ABA"/>
    <w:rsid w:val="00353E32"/>
    <w:rsid w:val="0035469C"/>
    <w:rsid w:val="003546C1"/>
    <w:rsid w:val="00354876"/>
    <w:rsid w:val="00355555"/>
    <w:rsid w:val="00355BBF"/>
    <w:rsid w:val="00355C06"/>
    <w:rsid w:val="00356580"/>
    <w:rsid w:val="00357534"/>
    <w:rsid w:val="003575DC"/>
    <w:rsid w:val="00357E04"/>
    <w:rsid w:val="0036030F"/>
    <w:rsid w:val="00360ADC"/>
    <w:rsid w:val="00362288"/>
    <w:rsid w:val="00362950"/>
    <w:rsid w:val="003629F0"/>
    <w:rsid w:val="00362AF2"/>
    <w:rsid w:val="00362B27"/>
    <w:rsid w:val="0036502F"/>
    <w:rsid w:val="00366885"/>
    <w:rsid w:val="003670A4"/>
    <w:rsid w:val="00367497"/>
    <w:rsid w:val="003676F6"/>
    <w:rsid w:val="00367BEE"/>
    <w:rsid w:val="003704E4"/>
    <w:rsid w:val="00371DE9"/>
    <w:rsid w:val="00372FA0"/>
    <w:rsid w:val="00373AEA"/>
    <w:rsid w:val="0037414A"/>
    <w:rsid w:val="00374503"/>
    <w:rsid w:val="00374FFD"/>
    <w:rsid w:val="00375720"/>
    <w:rsid w:val="00375884"/>
    <w:rsid w:val="00375ADB"/>
    <w:rsid w:val="00375E14"/>
    <w:rsid w:val="00376EC1"/>
    <w:rsid w:val="00377C0E"/>
    <w:rsid w:val="003800FE"/>
    <w:rsid w:val="00381FB2"/>
    <w:rsid w:val="00382A03"/>
    <w:rsid w:val="0038313B"/>
    <w:rsid w:val="00383456"/>
    <w:rsid w:val="003837C3"/>
    <w:rsid w:val="00383A5B"/>
    <w:rsid w:val="00383BC7"/>
    <w:rsid w:val="00384EE8"/>
    <w:rsid w:val="0038561A"/>
    <w:rsid w:val="00385722"/>
    <w:rsid w:val="00385856"/>
    <w:rsid w:val="00385FB7"/>
    <w:rsid w:val="003861FA"/>
    <w:rsid w:val="00386833"/>
    <w:rsid w:val="0038718F"/>
    <w:rsid w:val="00387647"/>
    <w:rsid w:val="003878AF"/>
    <w:rsid w:val="00390625"/>
    <w:rsid w:val="00390CE0"/>
    <w:rsid w:val="003928AA"/>
    <w:rsid w:val="00393D67"/>
    <w:rsid w:val="00393DAA"/>
    <w:rsid w:val="00394E9B"/>
    <w:rsid w:val="003955E3"/>
    <w:rsid w:val="00396117"/>
    <w:rsid w:val="00396852"/>
    <w:rsid w:val="003969DE"/>
    <w:rsid w:val="00396AEB"/>
    <w:rsid w:val="00397586"/>
    <w:rsid w:val="003A0701"/>
    <w:rsid w:val="003A0E87"/>
    <w:rsid w:val="003A1292"/>
    <w:rsid w:val="003A13AA"/>
    <w:rsid w:val="003A157E"/>
    <w:rsid w:val="003A1FCF"/>
    <w:rsid w:val="003A25EF"/>
    <w:rsid w:val="003A2C38"/>
    <w:rsid w:val="003A2DA5"/>
    <w:rsid w:val="003A3FAB"/>
    <w:rsid w:val="003A4542"/>
    <w:rsid w:val="003A6BFC"/>
    <w:rsid w:val="003A6DF8"/>
    <w:rsid w:val="003B0E8F"/>
    <w:rsid w:val="003B10AE"/>
    <w:rsid w:val="003B11D1"/>
    <w:rsid w:val="003B17B4"/>
    <w:rsid w:val="003B226D"/>
    <w:rsid w:val="003B2593"/>
    <w:rsid w:val="003B2FC1"/>
    <w:rsid w:val="003B3875"/>
    <w:rsid w:val="003B43D1"/>
    <w:rsid w:val="003B48CA"/>
    <w:rsid w:val="003B5EA8"/>
    <w:rsid w:val="003B65B1"/>
    <w:rsid w:val="003B6BDB"/>
    <w:rsid w:val="003B7464"/>
    <w:rsid w:val="003B7993"/>
    <w:rsid w:val="003B7AB8"/>
    <w:rsid w:val="003B7DDE"/>
    <w:rsid w:val="003B7ECA"/>
    <w:rsid w:val="003C052C"/>
    <w:rsid w:val="003C066F"/>
    <w:rsid w:val="003C0924"/>
    <w:rsid w:val="003C1022"/>
    <w:rsid w:val="003C2520"/>
    <w:rsid w:val="003C2702"/>
    <w:rsid w:val="003C2940"/>
    <w:rsid w:val="003C29C5"/>
    <w:rsid w:val="003C2E39"/>
    <w:rsid w:val="003C3728"/>
    <w:rsid w:val="003C3C23"/>
    <w:rsid w:val="003C425F"/>
    <w:rsid w:val="003C5178"/>
    <w:rsid w:val="003C5621"/>
    <w:rsid w:val="003C5B83"/>
    <w:rsid w:val="003C6001"/>
    <w:rsid w:val="003C6572"/>
    <w:rsid w:val="003C6912"/>
    <w:rsid w:val="003C7474"/>
    <w:rsid w:val="003C7695"/>
    <w:rsid w:val="003C7771"/>
    <w:rsid w:val="003C7D73"/>
    <w:rsid w:val="003D19F5"/>
    <w:rsid w:val="003D1A7B"/>
    <w:rsid w:val="003D2873"/>
    <w:rsid w:val="003D2C58"/>
    <w:rsid w:val="003D38F3"/>
    <w:rsid w:val="003D3BBF"/>
    <w:rsid w:val="003D4577"/>
    <w:rsid w:val="003D4D1C"/>
    <w:rsid w:val="003D4DB0"/>
    <w:rsid w:val="003D4E66"/>
    <w:rsid w:val="003D6706"/>
    <w:rsid w:val="003E0402"/>
    <w:rsid w:val="003E06DE"/>
    <w:rsid w:val="003E0B9E"/>
    <w:rsid w:val="003E1250"/>
    <w:rsid w:val="003E14C9"/>
    <w:rsid w:val="003E20E5"/>
    <w:rsid w:val="003E20F0"/>
    <w:rsid w:val="003E21A2"/>
    <w:rsid w:val="003E325E"/>
    <w:rsid w:val="003E4A9F"/>
    <w:rsid w:val="003E4C9B"/>
    <w:rsid w:val="003E5CE1"/>
    <w:rsid w:val="003E6305"/>
    <w:rsid w:val="003E6568"/>
    <w:rsid w:val="003E693B"/>
    <w:rsid w:val="003E6987"/>
    <w:rsid w:val="003E718B"/>
    <w:rsid w:val="003E723B"/>
    <w:rsid w:val="003E7D26"/>
    <w:rsid w:val="003E7FCD"/>
    <w:rsid w:val="003F0983"/>
    <w:rsid w:val="003F0E48"/>
    <w:rsid w:val="003F1844"/>
    <w:rsid w:val="003F2FFC"/>
    <w:rsid w:val="003F3CC0"/>
    <w:rsid w:val="003F3D07"/>
    <w:rsid w:val="003F4433"/>
    <w:rsid w:val="003F46C2"/>
    <w:rsid w:val="003F4B1F"/>
    <w:rsid w:val="003F5188"/>
    <w:rsid w:val="003F51D8"/>
    <w:rsid w:val="003F5323"/>
    <w:rsid w:val="003F55B2"/>
    <w:rsid w:val="003F587A"/>
    <w:rsid w:val="003F5989"/>
    <w:rsid w:val="003F59D4"/>
    <w:rsid w:val="003F5BD1"/>
    <w:rsid w:val="003F602B"/>
    <w:rsid w:val="003F617A"/>
    <w:rsid w:val="003F6638"/>
    <w:rsid w:val="003F6A3F"/>
    <w:rsid w:val="003F7867"/>
    <w:rsid w:val="003F7921"/>
    <w:rsid w:val="003F7B14"/>
    <w:rsid w:val="003F7BE0"/>
    <w:rsid w:val="004008EA"/>
    <w:rsid w:val="00400FEB"/>
    <w:rsid w:val="00401C7F"/>
    <w:rsid w:val="00401CCC"/>
    <w:rsid w:val="00401D03"/>
    <w:rsid w:val="004026FB"/>
    <w:rsid w:val="00402706"/>
    <w:rsid w:val="00402C48"/>
    <w:rsid w:val="00402C91"/>
    <w:rsid w:val="0040359C"/>
    <w:rsid w:val="00403A25"/>
    <w:rsid w:val="00403BB8"/>
    <w:rsid w:val="00403CEE"/>
    <w:rsid w:val="00404BA0"/>
    <w:rsid w:val="0040512C"/>
    <w:rsid w:val="00405148"/>
    <w:rsid w:val="00405BD2"/>
    <w:rsid w:val="00405C78"/>
    <w:rsid w:val="00406B1D"/>
    <w:rsid w:val="00407533"/>
    <w:rsid w:val="00407648"/>
    <w:rsid w:val="00407C26"/>
    <w:rsid w:val="00407D83"/>
    <w:rsid w:val="00410B87"/>
    <w:rsid w:val="00411FED"/>
    <w:rsid w:val="004125ED"/>
    <w:rsid w:val="0041340F"/>
    <w:rsid w:val="00413B07"/>
    <w:rsid w:val="0041532A"/>
    <w:rsid w:val="00415FF3"/>
    <w:rsid w:val="004160E0"/>
    <w:rsid w:val="00416345"/>
    <w:rsid w:val="00416D86"/>
    <w:rsid w:val="004175E0"/>
    <w:rsid w:val="00417669"/>
    <w:rsid w:val="004178E9"/>
    <w:rsid w:val="00417A9C"/>
    <w:rsid w:val="004218CF"/>
    <w:rsid w:val="00421CEC"/>
    <w:rsid w:val="00421DFC"/>
    <w:rsid w:val="004227FE"/>
    <w:rsid w:val="004239C3"/>
    <w:rsid w:val="0042400E"/>
    <w:rsid w:val="004243C7"/>
    <w:rsid w:val="00425549"/>
    <w:rsid w:val="00425CF7"/>
    <w:rsid w:val="00425F8A"/>
    <w:rsid w:val="00426A71"/>
    <w:rsid w:val="00430079"/>
    <w:rsid w:val="0043027B"/>
    <w:rsid w:val="00430CB3"/>
    <w:rsid w:val="0043130C"/>
    <w:rsid w:val="0043174B"/>
    <w:rsid w:val="00432B43"/>
    <w:rsid w:val="00433977"/>
    <w:rsid w:val="00434087"/>
    <w:rsid w:val="0043474D"/>
    <w:rsid w:val="0043579E"/>
    <w:rsid w:val="0043633D"/>
    <w:rsid w:val="00436457"/>
    <w:rsid w:val="0043694B"/>
    <w:rsid w:val="00436E22"/>
    <w:rsid w:val="0043768C"/>
    <w:rsid w:val="00437D8A"/>
    <w:rsid w:val="00437DD2"/>
    <w:rsid w:val="004400B1"/>
    <w:rsid w:val="00440268"/>
    <w:rsid w:val="00440DE6"/>
    <w:rsid w:val="00442938"/>
    <w:rsid w:val="00443450"/>
    <w:rsid w:val="004438C0"/>
    <w:rsid w:val="00444C4B"/>
    <w:rsid w:val="00445290"/>
    <w:rsid w:val="00445738"/>
    <w:rsid w:val="00445F6E"/>
    <w:rsid w:val="004463E5"/>
    <w:rsid w:val="00446B15"/>
    <w:rsid w:val="00446BE5"/>
    <w:rsid w:val="00446D7E"/>
    <w:rsid w:val="00447068"/>
    <w:rsid w:val="004472EA"/>
    <w:rsid w:val="00447F07"/>
    <w:rsid w:val="00450017"/>
    <w:rsid w:val="004507B4"/>
    <w:rsid w:val="00450BB3"/>
    <w:rsid w:val="004514E5"/>
    <w:rsid w:val="004518B6"/>
    <w:rsid w:val="00452888"/>
    <w:rsid w:val="00452D3D"/>
    <w:rsid w:val="00452F41"/>
    <w:rsid w:val="0045321F"/>
    <w:rsid w:val="00454594"/>
    <w:rsid w:val="0045624E"/>
    <w:rsid w:val="00456F5E"/>
    <w:rsid w:val="0045700F"/>
    <w:rsid w:val="00457486"/>
    <w:rsid w:val="00457F25"/>
    <w:rsid w:val="00457F66"/>
    <w:rsid w:val="00460812"/>
    <w:rsid w:val="00460B81"/>
    <w:rsid w:val="00460FBB"/>
    <w:rsid w:val="00461A18"/>
    <w:rsid w:val="00461AFC"/>
    <w:rsid w:val="00462038"/>
    <w:rsid w:val="00462169"/>
    <w:rsid w:val="00462421"/>
    <w:rsid w:val="00462708"/>
    <w:rsid w:val="00462AD8"/>
    <w:rsid w:val="0046308B"/>
    <w:rsid w:val="00463593"/>
    <w:rsid w:val="0046383F"/>
    <w:rsid w:val="00464321"/>
    <w:rsid w:val="00465273"/>
    <w:rsid w:val="0046587C"/>
    <w:rsid w:val="00465CAB"/>
    <w:rsid w:val="00465F42"/>
    <w:rsid w:val="00466416"/>
    <w:rsid w:val="00466D66"/>
    <w:rsid w:val="00471084"/>
    <w:rsid w:val="00472283"/>
    <w:rsid w:val="00473A1E"/>
    <w:rsid w:val="004745D6"/>
    <w:rsid w:val="0047507F"/>
    <w:rsid w:val="004753E4"/>
    <w:rsid w:val="0047563B"/>
    <w:rsid w:val="00476237"/>
    <w:rsid w:val="00476390"/>
    <w:rsid w:val="00476462"/>
    <w:rsid w:val="00476474"/>
    <w:rsid w:val="004765A9"/>
    <w:rsid w:val="00477489"/>
    <w:rsid w:val="00477581"/>
    <w:rsid w:val="00477B9F"/>
    <w:rsid w:val="00477BDC"/>
    <w:rsid w:val="004802F9"/>
    <w:rsid w:val="00480DF2"/>
    <w:rsid w:val="00480F94"/>
    <w:rsid w:val="004811C0"/>
    <w:rsid w:val="00481E11"/>
    <w:rsid w:val="00481F27"/>
    <w:rsid w:val="004820ED"/>
    <w:rsid w:val="004828AE"/>
    <w:rsid w:val="00483136"/>
    <w:rsid w:val="0048381A"/>
    <w:rsid w:val="0048491D"/>
    <w:rsid w:val="00485645"/>
    <w:rsid w:val="004858D8"/>
    <w:rsid w:val="00485C6C"/>
    <w:rsid w:val="00485F6C"/>
    <w:rsid w:val="00485FA6"/>
    <w:rsid w:val="00486754"/>
    <w:rsid w:val="00487234"/>
    <w:rsid w:val="004874BB"/>
    <w:rsid w:val="004877D3"/>
    <w:rsid w:val="004905C3"/>
    <w:rsid w:val="00490B87"/>
    <w:rsid w:val="00490E26"/>
    <w:rsid w:val="00493752"/>
    <w:rsid w:val="00494B06"/>
    <w:rsid w:val="00495CF5"/>
    <w:rsid w:val="00496723"/>
    <w:rsid w:val="004967CF"/>
    <w:rsid w:val="00496C83"/>
    <w:rsid w:val="00496DCF"/>
    <w:rsid w:val="00497B7B"/>
    <w:rsid w:val="00497D9B"/>
    <w:rsid w:val="004A10FE"/>
    <w:rsid w:val="004A180A"/>
    <w:rsid w:val="004A1901"/>
    <w:rsid w:val="004A1AF9"/>
    <w:rsid w:val="004A1B4D"/>
    <w:rsid w:val="004A1C18"/>
    <w:rsid w:val="004A20EC"/>
    <w:rsid w:val="004A24E0"/>
    <w:rsid w:val="004A3AE6"/>
    <w:rsid w:val="004A4377"/>
    <w:rsid w:val="004A4BE4"/>
    <w:rsid w:val="004A5544"/>
    <w:rsid w:val="004A5655"/>
    <w:rsid w:val="004A5C2B"/>
    <w:rsid w:val="004A6A93"/>
    <w:rsid w:val="004A799E"/>
    <w:rsid w:val="004A7A29"/>
    <w:rsid w:val="004A7DF5"/>
    <w:rsid w:val="004B025F"/>
    <w:rsid w:val="004B0643"/>
    <w:rsid w:val="004B0AC0"/>
    <w:rsid w:val="004B15B2"/>
    <w:rsid w:val="004B16AD"/>
    <w:rsid w:val="004B1DB1"/>
    <w:rsid w:val="004B20EE"/>
    <w:rsid w:val="004B3C9D"/>
    <w:rsid w:val="004B3FD4"/>
    <w:rsid w:val="004B5067"/>
    <w:rsid w:val="004B54BA"/>
    <w:rsid w:val="004B5928"/>
    <w:rsid w:val="004B5D56"/>
    <w:rsid w:val="004B5E6B"/>
    <w:rsid w:val="004B644A"/>
    <w:rsid w:val="004B66A1"/>
    <w:rsid w:val="004B6A82"/>
    <w:rsid w:val="004B6BEA"/>
    <w:rsid w:val="004B7FF7"/>
    <w:rsid w:val="004C1CDB"/>
    <w:rsid w:val="004C2722"/>
    <w:rsid w:val="004C38C2"/>
    <w:rsid w:val="004C400B"/>
    <w:rsid w:val="004C55F7"/>
    <w:rsid w:val="004C5E93"/>
    <w:rsid w:val="004C7677"/>
    <w:rsid w:val="004C7917"/>
    <w:rsid w:val="004D0390"/>
    <w:rsid w:val="004D03A1"/>
    <w:rsid w:val="004D105F"/>
    <w:rsid w:val="004D12F5"/>
    <w:rsid w:val="004D17B7"/>
    <w:rsid w:val="004D31D7"/>
    <w:rsid w:val="004D3382"/>
    <w:rsid w:val="004D389B"/>
    <w:rsid w:val="004D38D8"/>
    <w:rsid w:val="004D3C85"/>
    <w:rsid w:val="004D54A1"/>
    <w:rsid w:val="004D58DC"/>
    <w:rsid w:val="004D65FA"/>
    <w:rsid w:val="004D713C"/>
    <w:rsid w:val="004D7B46"/>
    <w:rsid w:val="004E03CF"/>
    <w:rsid w:val="004E0A67"/>
    <w:rsid w:val="004E0DD7"/>
    <w:rsid w:val="004E0EA8"/>
    <w:rsid w:val="004E1FB2"/>
    <w:rsid w:val="004E2123"/>
    <w:rsid w:val="004E23FD"/>
    <w:rsid w:val="004E28C7"/>
    <w:rsid w:val="004E2A7F"/>
    <w:rsid w:val="004E3322"/>
    <w:rsid w:val="004E3DA5"/>
    <w:rsid w:val="004E4390"/>
    <w:rsid w:val="004E48A4"/>
    <w:rsid w:val="004E510E"/>
    <w:rsid w:val="004E66DA"/>
    <w:rsid w:val="004E68E1"/>
    <w:rsid w:val="004F03BD"/>
    <w:rsid w:val="004F09DC"/>
    <w:rsid w:val="004F0ABA"/>
    <w:rsid w:val="004F0BBF"/>
    <w:rsid w:val="004F110B"/>
    <w:rsid w:val="004F1487"/>
    <w:rsid w:val="004F195D"/>
    <w:rsid w:val="004F2777"/>
    <w:rsid w:val="004F4463"/>
    <w:rsid w:val="004F452E"/>
    <w:rsid w:val="004F479D"/>
    <w:rsid w:val="004F621B"/>
    <w:rsid w:val="004F69A1"/>
    <w:rsid w:val="004F7F0C"/>
    <w:rsid w:val="0050047C"/>
    <w:rsid w:val="00500686"/>
    <w:rsid w:val="005008D2"/>
    <w:rsid w:val="00500963"/>
    <w:rsid w:val="00500F4D"/>
    <w:rsid w:val="005013B4"/>
    <w:rsid w:val="00502F6E"/>
    <w:rsid w:val="005042D7"/>
    <w:rsid w:val="00504E3D"/>
    <w:rsid w:val="00505871"/>
    <w:rsid w:val="00505A79"/>
    <w:rsid w:val="00506C62"/>
    <w:rsid w:val="0050781D"/>
    <w:rsid w:val="00507F08"/>
    <w:rsid w:val="0051050F"/>
    <w:rsid w:val="00512EBD"/>
    <w:rsid w:val="00513657"/>
    <w:rsid w:val="00513871"/>
    <w:rsid w:val="00513DA1"/>
    <w:rsid w:val="00514476"/>
    <w:rsid w:val="00514935"/>
    <w:rsid w:val="00515749"/>
    <w:rsid w:val="00515D4C"/>
    <w:rsid w:val="005204AA"/>
    <w:rsid w:val="0052101D"/>
    <w:rsid w:val="005211D0"/>
    <w:rsid w:val="00521491"/>
    <w:rsid w:val="00521658"/>
    <w:rsid w:val="00521BEA"/>
    <w:rsid w:val="005224FD"/>
    <w:rsid w:val="00523C16"/>
    <w:rsid w:val="00523D8D"/>
    <w:rsid w:val="00523FA3"/>
    <w:rsid w:val="005246F4"/>
    <w:rsid w:val="00524715"/>
    <w:rsid w:val="0052775D"/>
    <w:rsid w:val="0053024E"/>
    <w:rsid w:val="0053067C"/>
    <w:rsid w:val="00530891"/>
    <w:rsid w:val="00530FFE"/>
    <w:rsid w:val="005315C0"/>
    <w:rsid w:val="00532B4E"/>
    <w:rsid w:val="005330BA"/>
    <w:rsid w:val="00534063"/>
    <w:rsid w:val="00535000"/>
    <w:rsid w:val="005354FF"/>
    <w:rsid w:val="00535500"/>
    <w:rsid w:val="00535859"/>
    <w:rsid w:val="0053609C"/>
    <w:rsid w:val="00536149"/>
    <w:rsid w:val="00536AE1"/>
    <w:rsid w:val="00536CAB"/>
    <w:rsid w:val="00537254"/>
    <w:rsid w:val="00537951"/>
    <w:rsid w:val="00537B12"/>
    <w:rsid w:val="00537DFE"/>
    <w:rsid w:val="00537FE2"/>
    <w:rsid w:val="005401BA"/>
    <w:rsid w:val="00540902"/>
    <w:rsid w:val="00540BD3"/>
    <w:rsid w:val="005416EC"/>
    <w:rsid w:val="00542B01"/>
    <w:rsid w:val="00542E47"/>
    <w:rsid w:val="005431D9"/>
    <w:rsid w:val="00543D36"/>
    <w:rsid w:val="00544296"/>
    <w:rsid w:val="00544465"/>
    <w:rsid w:val="00545581"/>
    <w:rsid w:val="005472F3"/>
    <w:rsid w:val="00547E6B"/>
    <w:rsid w:val="005503A0"/>
    <w:rsid w:val="00550AD7"/>
    <w:rsid w:val="0055120C"/>
    <w:rsid w:val="005516BE"/>
    <w:rsid w:val="00552562"/>
    <w:rsid w:val="00553341"/>
    <w:rsid w:val="0055428F"/>
    <w:rsid w:val="00554B30"/>
    <w:rsid w:val="005558FB"/>
    <w:rsid w:val="00555A11"/>
    <w:rsid w:val="00555A9D"/>
    <w:rsid w:val="00555DA7"/>
    <w:rsid w:val="005564C7"/>
    <w:rsid w:val="0055722D"/>
    <w:rsid w:val="0056180E"/>
    <w:rsid w:val="005620EB"/>
    <w:rsid w:val="005621E3"/>
    <w:rsid w:val="0056264B"/>
    <w:rsid w:val="00562F2E"/>
    <w:rsid w:val="005630AD"/>
    <w:rsid w:val="00563DEB"/>
    <w:rsid w:val="00563E27"/>
    <w:rsid w:val="005643C0"/>
    <w:rsid w:val="00565F55"/>
    <w:rsid w:val="00565F7D"/>
    <w:rsid w:val="0056680D"/>
    <w:rsid w:val="00566ACA"/>
    <w:rsid w:val="005676B0"/>
    <w:rsid w:val="0057025F"/>
    <w:rsid w:val="005704A3"/>
    <w:rsid w:val="0057087C"/>
    <w:rsid w:val="005710C3"/>
    <w:rsid w:val="005714E3"/>
    <w:rsid w:val="005718DA"/>
    <w:rsid w:val="00571A6E"/>
    <w:rsid w:val="00571D44"/>
    <w:rsid w:val="00572229"/>
    <w:rsid w:val="0057232C"/>
    <w:rsid w:val="00572E71"/>
    <w:rsid w:val="0057357F"/>
    <w:rsid w:val="005743CC"/>
    <w:rsid w:val="005748BB"/>
    <w:rsid w:val="005754D8"/>
    <w:rsid w:val="00575F47"/>
    <w:rsid w:val="005761CF"/>
    <w:rsid w:val="00576335"/>
    <w:rsid w:val="005763FC"/>
    <w:rsid w:val="00577AD4"/>
    <w:rsid w:val="00581D07"/>
    <w:rsid w:val="0058296D"/>
    <w:rsid w:val="00582AF5"/>
    <w:rsid w:val="005840E0"/>
    <w:rsid w:val="005843B9"/>
    <w:rsid w:val="00584D0B"/>
    <w:rsid w:val="00584DDC"/>
    <w:rsid w:val="00584FBE"/>
    <w:rsid w:val="005850AF"/>
    <w:rsid w:val="00585961"/>
    <w:rsid w:val="00586BBA"/>
    <w:rsid w:val="005878AC"/>
    <w:rsid w:val="00590AF6"/>
    <w:rsid w:val="00590F2E"/>
    <w:rsid w:val="005910BD"/>
    <w:rsid w:val="005910BE"/>
    <w:rsid w:val="0059265A"/>
    <w:rsid w:val="00592964"/>
    <w:rsid w:val="005937D4"/>
    <w:rsid w:val="00593E5B"/>
    <w:rsid w:val="00594600"/>
    <w:rsid w:val="0059489A"/>
    <w:rsid w:val="005948E1"/>
    <w:rsid w:val="00594A7E"/>
    <w:rsid w:val="005950C6"/>
    <w:rsid w:val="00595405"/>
    <w:rsid w:val="0059555B"/>
    <w:rsid w:val="0059573E"/>
    <w:rsid w:val="005957C5"/>
    <w:rsid w:val="005972AB"/>
    <w:rsid w:val="005975C0"/>
    <w:rsid w:val="005A0701"/>
    <w:rsid w:val="005A184C"/>
    <w:rsid w:val="005A19B3"/>
    <w:rsid w:val="005A2463"/>
    <w:rsid w:val="005A25F3"/>
    <w:rsid w:val="005A379B"/>
    <w:rsid w:val="005A3A48"/>
    <w:rsid w:val="005A3B59"/>
    <w:rsid w:val="005A3BFA"/>
    <w:rsid w:val="005A40F6"/>
    <w:rsid w:val="005A6C2F"/>
    <w:rsid w:val="005A6CE6"/>
    <w:rsid w:val="005A7A4D"/>
    <w:rsid w:val="005B01FE"/>
    <w:rsid w:val="005B0EA3"/>
    <w:rsid w:val="005B10B3"/>
    <w:rsid w:val="005B1AC4"/>
    <w:rsid w:val="005B2165"/>
    <w:rsid w:val="005B25BA"/>
    <w:rsid w:val="005B2907"/>
    <w:rsid w:val="005B313B"/>
    <w:rsid w:val="005B3176"/>
    <w:rsid w:val="005B32EF"/>
    <w:rsid w:val="005B386C"/>
    <w:rsid w:val="005B39CB"/>
    <w:rsid w:val="005B3AC3"/>
    <w:rsid w:val="005B49E5"/>
    <w:rsid w:val="005B5770"/>
    <w:rsid w:val="005B79DB"/>
    <w:rsid w:val="005C00E1"/>
    <w:rsid w:val="005C066C"/>
    <w:rsid w:val="005C0F61"/>
    <w:rsid w:val="005C18CF"/>
    <w:rsid w:val="005C1D65"/>
    <w:rsid w:val="005C2430"/>
    <w:rsid w:val="005C26FB"/>
    <w:rsid w:val="005C3EF7"/>
    <w:rsid w:val="005C428A"/>
    <w:rsid w:val="005C5045"/>
    <w:rsid w:val="005C528E"/>
    <w:rsid w:val="005C5E29"/>
    <w:rsid w:val="005C64AA"/>
    <w:rsid w:val="005C677E"/>
    <w:rsid w:val="005C7066"/>
    <w:rsid w:val="005C75E4"/>
    <w:rsid w:val="005C7880"/>
    <w:rsid w:val="005C7FB6"/>
    <w:rsid w:val="005D01F4"/>
    <w:rsid w:val="005D15C7"/>
    <w:rsid w:val="005D20FE"/>
    <w:rsid w:val="005D217F"/>
    <w:rsid w:val="005D2813"/>
    <w:rsid w:val="005D29EB"/>
    <w:rsid w:val="005D4715"/>
    <w:rsid w:val="005D550A"/>
    <w:rsid w:val="005D61DE"/>
    <w:rsid w:val="005D6912"/>
    <w:rsid w:val="005D6FC7"/>
    <w:rsid w:val="005E01BA"/>
    <w:rsid w:val="005E0379"/>
    <w:rsid w:val="005E0942"/>
    <w:rsid w:val="005E0F28"/>
    <w:rsid w:val="005E3338"/>
    <w:rsid w:val="005E41E0"/>
    <w:rsid w:val="005E4A15"/>
    <w:rsid w:val="005E4A1F"/>
    <w:rsid w:val="005E4B5E"/>
    <w:rsid w:val="005E5882"/>
    <w:rsid w:val="005E6021"/>
    <w:rsid w:val="005E67A5"/>
    <w:rsid w:val="005E746A"/>
    <w:rsid w:val="005E7B48"/>
    <w:rsid w:val="005F0B72"/>
    <w:rsid w:val="005F213F"/>
    <w:rsid w:val="005F2556"/>
    <w:rsid w:val="005F27DC"/>
    <w:rsid w:val="005F29B6"/>
    <w:rsid w:val="005F2AB5"/>
    <w:rsid w:val="005F2F57"/>
    <w:rsid w:val="005F32FE"/>
    <w:rsid w:val="005F4368"/>
    <w:rsid w:val="005F4CED"/>
    <w:rsid w:val="005F4DE3"/>
    <w:rsid w:val="005F5626"/>
    <w:rsid w:val="005F588B"/>
    <w:rsid w:val="005F5982"/>
    <w:rsid w:val="005F5BBE"/>
    <w:rsid w:val="005F5E8D"/>
    <w:rsid w:val="005F72F7"/>
    <w:rsid w:val="005F7E4E"/>
    <w:rsid w:val="005F7EB9"/>
    <w:rsid w:val="00602643"/>
    <w:rsid w:val="00602856"/>
    <w:rsid w:val="00603001"/>
    <w:rsid w:val="006051C0"/>
    <w:rsid w:val="0060543D"/>
    <w:rsid w:val="0060589B"/>
    <w:rsid w:val="006063C8"/>
    <w:rsid w:val="00607508"/>
    <w:rsid w:val="00607C26"/>
    <w:rsid w:val="00610993"/>
    <w:rsid w:val="00610B06"/>
    <w:rsid w:val="00610DC7"/>
    <w:rsid w:val="0061127B"/>
    <w:rsid w:val="00611381"/>
    <w:rsid w:val="006117EE"/>
    <w:rsid w:val="00612246"/>
    <w:rsid w:val="006123F5"/>
    <w:rsid w:val="0061256C"/>
    <w:rsid w:val="006126DC"/>
    <w:rsid w:val="00613338"/>
    <w:rsid w:val="0061360E"/>
    <w:rsid w:val="00614701"/>
    <w:rsid w:val="00614C42"/>
    <w:rsid w:val="0061528C"/>
    <w:rsid w:val="00616289"/>
    <w:rsid w:val="00616434"/>
    <w:rsid w:val="00616C04"/>
    <w:rsid w:val="006176F2"/>
    <w:rsid w:val="00620575"/>
    <w:rsid w:val="00620DA0"/>
    <w:rsid w:val="006214F8"/>
    <w:rsid w:val="00621CFC"/>
    <w:rsid w:val="006226FF"/>
    <w:rsid w:val="006227C3"/>
    <w:rsid w:val="00622824"/>
    <w:rsid w:val="006230CA"/>
    <w:rsid w:val="00623202"/>
    <w:rsid w:val="006232EE"/>
    <w:rsid w:val="00626D16"/>
    <w:rsid w:val="006278AF"/>
    <w:rsid w:val="00627E0C"/>
    <w:rsid w:val="006301C8"/>
    <w:rsid w:val="00630307"/>
    <w:rsid w:val="00630711"/>
    <w:rsid w:val="00630CC0"/>
    <w:rsid w:val="00631BCB"/>
    <w:rsid w:val="006327C5"/>
    <w:rsid w:val="0063376A"/>
    <w:rsid w:val="00633C6A"/>
    <w:rsid w:val="0063417A"/>
    <w:rsid w:val="0063463D"/>
    <w:rsid w:val="006346A7"/>
    <w:rsid w:val="00635F61"/>
    <w:rsid w:val="00636C3F"/>
    <w:rsid w:val="00636E97"/>
    <w:rsid w:val="00637353"/>
    <w:rsid w:val="00637485"/>
    <w:rsid w:val="00637F58"/>
    <w:rsid w:val="00640307"/>
    <w:rsid w:val="00641149"/>
    <w:rsid w:val="006431C0"/>
    <w:rsid w:val="00643CE8"/>
    <w:rsid w:val="0064474D"/>
    <w:rsid w:val="00645478"/>
    <w:rsid w:val="00645A52"/>
    <w:rsid w:val="0064653A"/>
    <w:rsid w:val="00646685"/>
    <w:rsid w:val="00646922"/>
    <w:rsid w:val="00646D27"/>
    <w:rsid w:val="00647118"/>
    <w:rsid w:val="00647135"/>
    <w:rsid w:val="006471D0"/>
    <w:rsid w:val="00647311"/>
    <w:rsid w:val="00647763"/>
    <w:rsid w:val="00650419"/>
    <w:rsid w:val="00651435"/>
    <w:rsid w:val="00652AEB"/>
    <w:rsid w:val="00653E42"/>
    <w:rsid w:val="00654A78"/>
    <w:rsid w:val="00654DBC"/>
    <w:rsid w:val="006554AA"/>
    <w:rsid w:val="00656A06"/>
    <w:rsid w:val="00656BED"/>
    <w:rsid w:val="00656C1B"/>
    <w:rsid w:val="00656D90"/>
    <w:rsid w:val="00657A8B"/>
    <w:rsid w:val="006607FD"/>
    <w:rsid w:val="006614B7"/>
    <w:rsid w:val="00661E0C"/>
    <w:rsid w:val="00662E51"/>
    <w:rsid w:val="006630EC"/>
    <w:rsid w:val="006636C3"/>
    <w:rsid w:val="00663AAC"/>
    <w:rsid w:val="00663CF2"/>
    <w:rsid w:val="0066455C"/>
    <w:rsid w:val="00664740"/>
    <w:rsid w:val="00664D30"/>
    <w:rsid w:val="006657D5"/>
    <w:rsid w:val="00665D18"/>
    <w:rsid w:val="00666FBE"/>
    <w:rsid w:val="00666FCD"/>
    <w:rsid w:val="00667558"/>
    <w:rsid w:val="00670C45"/>
    <w:rsid w:val="006728DD"/>
    <w:rsid w:val="00673120"/>
    <w:rsid w:val="0067372F"/>
    <w:rsid w:val="00674871"/>
    <w:rsid w:val="00674C9F"/>
    <w:rsid w:val="00674F12"/>
    <w:rsid w:val="00674FE9"/>
    <w:rsid w:val="00675258"/>
    <w:rsid w:val="00675994"/>
    <w:rsid w:val="00675C0D"/>
    <w:rsid w:val="006761DF"/>
    <w:rsid w:val="00677824"/>
    <w:rsid w:val="00677914"/>
    <w:rsid w:val="0068039E"/>
    <w:rsid w:val="006805EA"/>
    <w:rsid w:val="0068070D"/>
    <w:rsid w:val="00681C53"/>
    <w:rsid w:val="0068224F"/>
    <w:rsid w:val="00682537"/>
    <w:rsid w:val="006827F2"/>
    <w:rsid w:val="00683539"/>
    <w:rsid w:val="00683577"/>
    <w:rsid w:val="00683DAB"/>
    <w:rsid w:val="00683E9A"/>
    <w:rsid w:val="00684053"/>
    <w:rsid w:val="00685492"/>
    <w:rsid w:val="006854AC"/>
    <w:rsid w:val="00686689"/>
    <w:rsid w:val="006869F1"/>
    <w:rsid w:val="00686F8C"/>
    <w:rsid w:val="0068755A"/>
    <w:rsid w:val="006877C1"/>
    <w:rsid w:val="00687B90"/>
    <w:rsid w:val="00690406"/>
    <w:rsid w:val="00690434"/>
    <w:rsid w:val="00690D94"/>
    <w:rsid w:val="00690E11"/>
    <w:rsid w:val="00691668"/>
    <w:rsid w:val="00691B13"/>
    <w:rsid w:val="00691F74"/>
    <w:rsid w:val="0069244F"/>
    <w:rsid w:val="00692B5F"/>
    <w:rsid w:val="00692FE5"/>
    <w:rsid w:val="006932D5"/>
    <w:rsid w:val="006936BA"/>
    <w:rsid w:val="006937E0"/>
    <w:rsid w:val="00693D29"/>
    <w:rsid w:val="006940B6"/>
    <w:rsid w:val="00694BCD"/>
    <w:rsid w:val="00695990"/>
    <w:rsid w:val="00696D10"/>
    <w:rsid w:val="00697636"/>
    <w:rsid w:val="006976B2"/>
    <w:rsid w:val="00697934"/>
    <w:rsid w:val="00697CBC"/>
    <w:rsid w:val="006A03E1"/>
    <w:rsid w:val="006A18E4"/>
    <w:rsid w:val="006A190A"/>
    <w:rsid w:val="006A1AAE"/>
    <w:rsid w:val="006A1BE4"/>
    <w:rsid w:val="006A36FB"/>
    <w:rsid w:val="006A3B21"/>
    <w:rsid w:val="006A4A64"/>
    <w:rsid w:val="006A4AB7"/>
    <w:rsid w:val="006A7285"/>
    <w:rsid w:val="006A73FD"/>
    <w:rsid w:val="006A780C"/>
    <w:rsid w:val="006A7ED3"/>
    <w:rsid w:val="006B0B95"/>
    <w:rsid w:val="006B0CB7"/>
    <w:rsid w:val="006B0DBE"/>
    <w:rsid w:val="006B1C8E"/>
    <w:rsid w:val="006B1E2F"/>
    <w:rsid w:val="006B2EE9"/>
    <w:rsid w:val="006B30FA"/>
    <w:rsid w:val="006B3F24"/>
    <w:rsid w:val="006B516C"/>
    <w:rsid w:val="006B6119"/>
    <w:rsid w:val="006B7D35"/>
    <w:rsid w:val="006B7DC6"/>
    <w:rsid w:val="006B7FA6"/>
    <w:rsid w:val="006B7FC0"/>
    <w:rsid w:val="006C01B4"/>
    <w:rsid w:val="006C01C3"/>
    <w:rsid w:val="006C0223"/>
    <w:rsid w:val="006C0E4E"/>
    <w:rsid w:val="006C1327"/>
    <w:rsid w:val="006C1AA4"/>
    <w:rsid w:val="006C1E1E"/>
    <w:rsid w:val="006C23F2"/>
    <w:rsid w:val="006C2497"/>
    <w:rsid w:val="006C289C"/>
    <w:rsid w:val="006C304B"/>
    <w:rsid w:val="006C4419"/>
    <w:rsid w:val="006C4BDA"/>
    <w:rsid w:val="006C4F61"/>
    <w:rsid w:val="006C58E6"/>
    <w:rsid w:val="006C6BBF"/>
    <w:rsid w:val="006C6F53"/>
    <w:rsid w:val="006C7C90"/>
    <w:rsid w:val="006D03DC"/>
    <w:rsid w:val="006D0831"/>
    <w:rsid w:val="006D0B34"/>
    <w:rsid w:val="006D1AF0"/>
    <w:rsid w:val="006D22FC"/>
    <w:rsid w:val="006D27A6"/>
    <w:rsid w:val="006D2F61"/>
    <w:rsid w:val="006D37DC"/>
    <w:rsid w:val="006D385C"/>
    <w:rsid w:val="006D4D60"/>
    <w:rsid w:val="006D5663"/>
    <w:rsid w:val="006D57F0"/>
    <w:rsid w:val="006D72D4"/>
    <w:rsid w:val="006D7399"/>
    <w:rsid w:val="006D74EF"/>
    <w:rsid w:val="006D7647"/>
    <w:rsid w:val="006D7E3A"/>
    <w:rsid w:val="006D7ECD"/>
    <w:rsid w:val="006E0C4A"/>
    <w:rsid w:val="006E0C51"/>
    <w:rsid w:val="006E0CD1"/>
    <w:rsid w:val="006E13C2"/>
    <w:rsid w:val="006E1AD0"/>
    <w:rsid w:val="006E1CC1"/>
    <w:rsid w:val="006E25F4"/>
    <w:rsid w:val="006E337A"/>
    <w:rsid w:val="006E3432"/>
    <w:rsid w:val="006E46EA"/>
    <w:rsid w:val="006E4872"/>
    <w:rsid w:val="006E5062"/>
    <w:rsid w:val="006E5EED"/>
    <w:rsid w:val="006E6902"/>
    <w:rsid w:val="006E6931"/>
    <w:rsid w:val="006E710D"/>
    <w:rsid w:val="006F00DD"/>
    <w:rsid w:val="006F01A0"/>
    <w:rsid w:val="006F0529"/>
    <w:rsid w:val="006F077D"/>
    <w:rsid w:val="006F08CC"/>
    <w:rsid w:val="006F0B9A"/>
    <w:rsid w:val="006F112B"/>
    <w:rsid w:val="006F1EFC"/>
    <w:rsid w:val="006F212E"/>
    <w:rsid w:val="006F2845"/>
    <w:rsid w:val="006F54C8"/>
    <w:rsid w:val="006F5BA6"/>
    <w:rsid w:val="006F5CEF"/>
    <w:rsid w:val="006F6F12"/>
    <w:rsid w:val="006F716A"/>
    <w:rsid w:val="006F785A"/>
    <w:rsid w:val="006F7A0C"/>
    <w:rsid w:val="006F7B25"/>
    <w:rsid w:val="006F7F5A"/>
    <w:rsid w:val="00700700"/>
    <w:rsid w:val="00700BD0"/>
    <w:rsid w:val="00701039"/>
    <w:rsid w:val="00702221"/>
    <w:rsid w:val="00702EA4"/>
    <w:rsid w:val="007032F8"/>
    <w:rsid w:val="007036AF"/>
    <w:rsid w:val="0070387F"/>
    <w:rsid w:val="007038F9"/>
    <w:rsid w:val="00703A3E"/>
    <w:rsid w:val="0070450B"/>
    <w:rsid w:val="007049F5"/>
    <w:rsid w:val="0070577A"/>
    <w:rsid w:val="007059CF"/>
    <w:rsid w:val="00705CF5"/>
    <w:rsid w:val="007066C7"/>
    <w:rsid w:val="00706A51"/>
    <w:rsid w:val="00706C40"/>
    <w:rsid w:val="00707C9C"/>
    <w:rsid w:val="0071026E"/>
    <w:rsid w:val="007116BE"/>
    <w:rsid w:val="00712D0C"/>
    <w:rsid w:val="0071304B"/>
    <w:rsid w:val="00713923"/>
    <w:rsid w:val="0071410C"/>
    <w:rsid w:val="00714571"/>
    <w:rsid w:val="00714B9B"/>
    <w:rsid w:val="00715ED5"/>
    <w:rsid w:val="00716307"/>
    <w:rsid w:val="007166FA"/>
    <w:rsid w:val="00716B05"/>
    <w:rsid w:val="007174A9"/>
    <w:rsid w:val="00720585"/>
    <w:rsid w:val="0072157F"/>
    <w:rsid w:val="00721D26"/>
    <w:rsid w:val="0072250A"/>
    <w:rsid w:val="00723347"/>
    <w:rsid w:val="00723C36"/>
    <w:rsid w:val="0072402F"/>
    <w:rsid w:val="007243CF"/>
    <w:rsid w:val="007248EF"/>
    <w:rsid w:val="00724E4D"/>
    <w:rsid w:val="00726B92"/>
    <w:rsid w:val="00727184"/>
    <w:rsid w:val="007272ED"/>
    <w:rsid w:val="00727C8D"/>
    <w:rsid w:val="007303BC"/>
    <w:rsid w:val="00730D2C"/>
    <w:rsid w:val="00731881"/>
    <w:rsid w:val="00731D1D"/>
    <w:rsid w:val="00732B57"/>
    <w:rsid w:val="0073323A"/>
    <w:rsid w:val="0073363B"/>
    <w:rsid w:val="00733A17"/>
    <w:rsid w:val="00735275"/>
    <w:rsid w:val="00735F10"/>
    <w:rsid w:val="007361D4"/>
    <w:rsid w:val="0073630A"/>
    <w:rsid w:val="007365C9"/>
    <w:rsid w:val="00737313"/>
    <w:rsid w:val="0073759F"/>
    <w:rsid w:val="00737BB3"/>
    <w:rsid w:val="00740F47"/>
    <w:rsid w:val="00740FD8"/>
    <w:rsid w:val="0074136A"/>
    <w:rsid w:val="0074182E"/>
    <w:rsid w:val="00741970"/>
    <w:rsid w:val="007422F5"/>
    <w:rsid w:val="0074266A"/>
    <w:rsid w:val="00742897"/>
    <w:rsid w:val="00743D91"/>
    <w:rsid w:val="00744A37"/>
    <w:rsid w:val="00744C29"/>
    <w:rsid w:val="00745581"/>
    <w:rsid w:val="007457A1"/>
    <w:rsid w:val="00745BEF"/>
    <w:rsid w:val="00745C4D"/>
    <w:rsid w:val="00745D0C"/>
    <w:rsid w:val="007466C9"/>
    <w:rsid w:val="0074691D"/>
    <w:rsid w:val="0074709F"/>
    <w:rsid w:val="007476F9"/>
    <w:rsid w:val="00750416"/>
    <w:rsid w:val="00750FCE"/>
    <w:rsid w:val="007512F7"/>
    <w:rsid w:val="00751673"/>
    <w:rsid w:val="00751A6A"/>
    <w:rsid w:val="00751CC0"/>
    <w:rsid w:val="00752319"/>
    <w:rsid w:val="00752F91"/>
    <w:rsid w:val="00752FB5"/>
    <w:rsid w:val="0075399D"/>
    <w:rsid w:val="00753BB1"/>
    <w:rsid w:val="00753C82"/>
    <w:rsid w:val="007548C9"/>
    <w:rsid w:val="00755433"/>
    <w:rsid w:val="00755823"/>
    <w:rsid w:val="00756570"/>
    <w:rsid w:val="00756DB2"/>
    <w:rsid w:val="00756F2D"/>
    <w:rsid w:val="007576AB"/>
    <w:rsid w:val="00757995"/>
    <w:rsid w:val="0076094E"/>
    <w:rsid w:val="00760FD6"/>
    <w:rsid w:val="00760FF3"/>
    <w:rsid w:val="007611EF"/>
    <w:rsid w:val="0076155D"/>
    <w:rsid w:val="00761CEF"/>
    <w:rsid w:val="00761FE2"/>
    <w:rsid w:val="007622FB"/>
    <w:rsid w:val="00762714"/>
    <w:rsid w:val="007627E1"/>
    <w:rsid w:val="00763A87"/>
    <w:rsid w:val="00763AAB"/>
    <w:rsid w:val="00763CB9"/>
    <w:rsid w:val="00763D15"/>
    <w:rsid w:val="00763F35"/>
    <w:rsid w:val="00764AA9"/>
    <w:rsid w:val="007652E6"/>
    <w:rsid w:val="007659CD"/>
    <w:rsid w:val="0076641E"/>
    <w:rsid w:val="00766689"/>
    <w:rsid w:val="007676A5"/>
    <w:rsid w:val="00767D02"/>
    <w:rsid w:val="00770677"/>
    <w:rsid w:val="0077227F"/>
    <w:rsid w:val="007724AB"/>
    <w:rsid w:val="00772C5D"/>
    <w:rsid w:val="0077394B"/>
    <w:rsid w:val="00773998"/>
    <w:rsid w:val="007739B2"/>
    <w:rsid w:val="00773F42"/>
    <w:rsid w:val="00773F71"/>
    <w:rsid w:val="00774114"/>
    <w:rsid w:val="0077417F"/>
    <w:rsid w:val="00774182"/>
    <w:rsid w:val="00774A51"/>
    <w:rsid w:val="00775109"/>
    <w:rsid w:val="00775F55"/>
    <w:rsid w:val="0077664D"/>
    <w:rsid w:val="0077739B"/>
    <w:rsid w:val="00777524"/>
    <w:rsid w:val="0077768F"/>
    <w:rsid w:val="00777BBB"/>
    <w:rsid w:val="00777FA9"/>
    <w:rsid w:val="00781360"/>
    <w:rsid w:val="007818AE"/>
    <w:rsid w:val="007820DF"/>
    <w:rsid w:val="00782859"/>
    <w:rsid w:val="00782C40"/>
    <w:rsid w:val="00784D0C"/>
    <w:rsid w:val="007855AE"/>
    <w:rsid w:val="0078594E"/>
    <w:rsid w:val="00785ABD"/>
    <w:rsid w:val="00786249"/>
    <w:rsid w:val="007863E3"/>
    <w:rsid w:val="00786963"/>
    <w:rsid w:val="007901EC"/>
    <w:rsid w:val="0079081E"/>
    <w:rsid w:val="00790ADF"/>
    <w:rsid w:val="007918A7"/>
    <w:rsid w:val="007922BD"/>
    <w:rsid w:val="0079379D"/>
    <w:rsid w:val="007937E7"/>
    <w:rsid w:val="00793BB3"/>
    <w:rsid w:val="00794653"/>
    <w:rsid w:val="00794677"/>
    <w:rsid w:val="00794C08"/>
    <w:rsid w:val="0079539D"/>
    <w:rsid w:val="007958AB"/>
    <w:rsid w:val="00795E74"/>
    <w:rsid w:val="007967FB"/>
    <w:rsid w:val="00796B70"/>
    <w:rsid w:val="00796C68"/>
    <w:rsid w:val="00796CB7"/>
    <w:rsid w:val="007974FA"/>
    <w:rsid w:val="0079759A"/>
    <w:rsid w:val="00797B97"/>
    <w:rsid w:val="00797F74"/>
    <w:rsid w:val="007A035B"/>
    <w:rsid w:val="007A1C79"/>
    <w:rsid w:val="007A2099"/>
    <w:rsid w:val="007A3047"/>
    <w:rsid w:val="007A3287"/>
    <w:rsid w:val="007A44A6"/>
    <w:rsid w:val="007A47C4"/>
    <w:rsid w:val="007A4EDB"/>
    <w:rsid w:val="007A4F1E"/>
    <w:rsid w:val="007A5285"/>
    <w:rsid w:val="007A532D"/>
    <w:rsid w:val="007A5854"/>
    <w:rsid w:val="007A5893"/>
    <w:rsid w:val="007A64A9"/>
    <w:rsid w:val="007A65E7"/>
    <w:rsid w:val="007B0F1B"/>
    <w:rsid w:val="007B21EE"/>
    <w:rsid w:val="007B2E7C"/>
    <w:rsid w:val="007B3CCD"/>
    <w:rsid w:val="007B4528"/>
    <w:rsid w:val="007B46C6"/>
    <w:rsid w:val="007B4E41"/>
    <w:rsid w:val="007B53A6"/>
    <w:rsid w:val="007B5E1B"/>
    <w:rsid w:val="007B63B1"/>
    <w:rsid w:val="007B6494"/>
    <w:rsid w:val="007B66F8"/>
    <w:rsid w:val="007B68D4"/>
    <w:rsid w:val="007B73E2"/>
    <w:rsid w:val="007B77AB"/>
    <w:rsid w:val="007B79DC"/>
    <w:rsid w:val="007B79E1"/>
    <w:rsid w:val="007C067D"/>
    <w:rsid w:val="007C0FDC"/>
    <w:rsid w:val="007C1369"/>
    <w:rsid w:val="007C1443"/>
    <w:rsid w:val="007C1740"/>
    <w:rsid w:val="007C1B54"/>
    <w:rsid w:val="007C1E88"/>
    <w:rsid w:val="007C20C4"/>
    <w:rsid w:val="007C237B"/>
    <w:rsid w:val="007C2613"/>
    <w:rsid w:val="007C28D3"/>
    <w:rsid w:val="007C2A9F"/>
    <w:rsid w:val="007C391A"/>
    <w:rsid w:val="007C4D3C"/>
    <w:rsid w:val="007C5690"/>
    <w:rsid w:val="007C6570"/>
    <w:rsid w:val="007C6F32"/>
    <w:rsid w:val="007C76E2"/>
    <w:rsid w:val="007D0035"/>
    <w:rsid w:val="007D0D7E"/>
    <w:rsid w:val="007D100C"/>
    <w:rsid w:val="007D1990"/>
    <w:rsid w:val="007D1A0E"/>
    <w:rsid w:val="007D2214"/>
    <w:rsid w:val="007D2347"/>
    <w:rsid w:val="007D293F"/>
    <w:rsid w:val="007D29A5"/>
    <w:rsid w:val="007D29B3"/>
    <w:rsid w:val="007D378E"/>
    <w:rsid w:val="007D3E76"/>
    <w:rsid w:val="007D4080"/>
    <w:rsid w:val="007D42B6"/>
    <w:rsid w:val="007D431F"/>
    <w:rsid w:val="007D4889"/>
    <w:rsid w:val="007D67B0"/>
    <w:rsid w:val="007D6D1D"/>
    <w:rsid w:val="007D7686"/>
    <w:rsid w:val="007D77AE"/>
    <w:rsid w:val="007D7A99"/>
    <w:rsid w:val="007E0341"/>
    <w:rsid w:val="007E0689"/>
    <w:rsid w:val="007E0C2D"/>
    <w:rsid w:val="007E0E28"/>
    <w:rsid w:val="007E194A"/>
    <w:rsid w:val="007E2754"/>
    <w:rsid w:val="007E2CCC"/>
    <w:rsid w:val="007E3068"/>
    <w:rsid w:val="007E3727"/>
    <w:rsid w:val="007E494D"/>
    <w:rsid w:val="007E4B02"/>
    <w:rsid w:val="007E4E9D"/>
    <w:rsid w:val="007E59A5"/>
    <w:rsid w:val="007E5B9F"/>
    <w:rsid w:val="007F0DAD"/>
    <w:rsid w:val="007F0FE4"/>
    <w:rsid w:val="007F14CF"/>
    <w:rsid w:val="007F1E61"/>
    <w:rsid w:val="007F3FB5"/>
    <w:rsid w:val="007F4CCF"/>
    <w:rsid w:val="007F5171"/>
    <w:rsid w:val="007F5B84"/>
    <w:rsid w:val="007F64ED"/>
    <w:rsid w:val="007F6F82"/>
    <w:rsid w:val="007F7344"/>
    <w:rsid w:val="007F73CB"/>
    <w:rsid w:val="007F7909"/>
    <w:rsid w:val="007F7B66"/>
    <w:rsid w:val="00800C91"/>
    <w:rsid w:val="00801718"/>
    <w:rsid w:val="008017FF"/>
    <w:rsid w:val="00801E0E"/>
    <w:rsid w:val="00802208"/>
    <w:rsid w:val="0080231F"/>
    <w:rsid w:val="008037E7"/>
    <w:rsid w:val="00803B11"/>
    <w:rsid w:val="0080715C"/>
    <w:rsid w:val="0080774B"/>
    <w:rsid w:val="008105C6"/>
    <w:rsid w:val="00810D30"/>
    <w:rsid w:val="00812CDD"/>
    <w:rsid w:val="0081304F"/>
    <w:rsid w:val="008134E5"/>
    <w:rsid w:val="00813755"/>
    <w:rsid w:val="0081464E"/>
    <w:rsid w:val="00814B45"/>
    <w:rsid w:val="00814D88"/>
    <w:rsid w:val="00814FCE"/>
    <w:rsid w:val="008164BE"/>
    <w:rsid w:val="00816BFC"/>
    <w:rsid w:val="008174C2"/>
    <w:rsid w:val="00817C47"/>
    <w:rsid w:val="008200B2"/>
    <w:rsid w:val="00821694"/>
    <w:rsid w:val="00821B96"/>
    <w:rsid w:val="008221A1"/>
    <w:rsid w:val="00822DF9"/>
    <w:rsid w:val="008236E6"/>
    <w:rsid w:val="008242B5"/>
    <w:rsid w:val="00824E7F"/>
    <w:rsid w:val="00825521"/>
    <w:rsid w:val="00825854"/>
    <w:rsid w:val="008259EA"/>
    <w:rsid w:val="00825BD4"/>
    <w:rsid w:val="00825D83"/>
    <w:rsid w:val="008266AB"/>
    <w:rsid w:val="008267F4"/>
    <w:rsid w:val="00827C93"/>
    <w:rsid w:val="00827D28"/>
    <w:rsid w:val="0083125F"/>
    <w:rsid w:val="008330F2"/>
    <w:rsid w:val="00833468"/>
    <w:rsid w:val="00833471"/>
    <w:rsid w:val="008337EF"/>
    <w:rsid w:val="008368D5"/>
    <w:rsid w:val="008369D6"/>
    <w:rsid w:val="00836AF6"/>
    <w:rsid w:val="00836D12"/>
    <w:rsid w:val="00837208"/>
    <w:rsid w:val="00837602"/>
    <w:rsid w:val="00840C7B"/>
    <w:rsid w:val="008414CA"/>
    <w:rsid w:val="00841D9E"/>
    <w:rsid w:val="008421A4"/>
    <w:rsid w:val="00842EAD"/>
    <w:rsid w:val="008436FA"/>
    <w:rsid w:val="00844381"/>
    <w:rsid w:val="00845153"/>
    <w:rsid w:val="00845AD1"/>
    <w:rsid w:val="00845C30"/>
    <w:rsid w:val="00845D09"/>
    <w:rsid w:val="00846471"/>
    <w:rsid w:val="00850581"/>
    <w:rsid w:val="00850A10"/>
    <w:rsid w:val="008510B6"/>
    <w:rsid w:val="0085129E"/>
    <w:rsid w:val="008516C8"/>
    <w:rsid w:val="00851ABE"/>
    <w:rsid w:val="00851FBE"/>
    <w:rsid w:val="008521F8"/>
    <w:rsid w:val="0085242B"/>
    <w:rsid w:val="00852699"/>
    <w:rsid w:val="00852AC4"/>
    <w:rsid w:val="00852AE9"/>
    <w:rsid w:val="00852F1A"/>
    <w:rsid w:val="00852F8D"/>
    <w:rsid w:val="00853E48"/>
    <w:rsid w:val="00854FB4"/>
    <w:rsid w:val="00855491"/>
    <w:rsid w:val="008555E0"/>
    <w:rsid w:val="008559D7"/>
    <w:rsid w:val="008560A2"/>
    <w:rsid w:val="00856131"/>
    <w:rsid w:val="008562C0"/>
    <w:rsid w:val="008575A4"/>
    <w:rsid w:val="0086008E"/>
    <w:rsid w:val="00860580"/>
    <w:rsid w:val="00860A36"/>
    <w:rsid w:val="008617D0"/>
    <w:rsid w:val="008624CC"/>
    <w:rsid w:val="008627A9"/>
    <w:rsid w:val="008633EA"/>
    <w:rsid w:val="008643D8"/>
    <w:rsid w:val="00864756"/>
    <w:rsid w:val="00864B66"/>
    <w:rsid w:val="0086544D"/>
    <w:rsid w:val="0086583E"/>
    <w:rsid w:val="008658BB"/>
    <w:rsid w:val="0086592C"/>
    <w:rsid w:val="00865ADC"/>
    <w:rsid w:val="00865EEA"/>
    <w:rsid w:val="00866859"/>
    <w:rsid w:val="00866D67"/>
    <w:rsid w:val="00866FB5"/>
    <w:rsid w:val="0086710E"/>
    <w:rsid w:val="0086755D"/>
    <w:rsid w:val="00867842"/>
    <w:rsid w:val="008706C6"/>
    <w:rsid w:val="00870D8E"/>
    <w:rsid w:val="00870E1D"/>
    <w:rsid w:val="008718FD"/>
    <w:rsid w:val="00872488"/>
    <w:rsid w:val="00873117"/>
    <w:rsid w:val="008737F4"/>
    <w:rsid w:val="00873CBB"/>
    <w:rsid w:val="00873DC3"/>
    <w:rsid w:val="0087494E"/>
    <w:rsid w:val="00875A4F"/>
    <w:rsid w:val="00875B99"/>
    <w:rsid w:val="00875DBF"/>
    <w:rsid w:val="00875F4A"/>
    <w:rsid w:val="008763A5"/>
    <w:rsid w:val="008764B8"/>
    <w:rsid w:val="00877384"/>
    <w:rsid w:val="00877EEF"/>
    <w:rsid w:val="008806DA"/>
    <w:rsid w:val="00880CAE"/>
    <w:rsid w:val="00881234"/>
    <w:rsid w:val="008827FB"/>
    <w:rsid w:val="008838A4"/>
    <w:rsid w:val="00883D8B"/>
    <w:rsid w:val="008843C0"/>
    <w:rsid w:val="00885053"/>
    <w:rsid w:val="00887A2A"/>
    <w:rsid w:val="00890083"/>
    <w:rsid w:val="00890459"/>
    <w:rsid w:val="008905E7"/>
    <w:rsid w:val="00892516"/>
    <w:rsid w:val="00892DC4"/>
    <w:rsid w:val="00892E9E"/>
    <w:rsid w:val="008932FB"/>
    <w:rsid w:val="008933F3"/>
    <w:rsid w:val="008938B9"/>
    <w:rsid w:val="008940E0"/>
    <w:rsid w:val="00895F6A"/>
    <w:rsid w:val="00896C4B"/>
    <w:rsid w:val="00896DD2"/>
    <w:rsid w:val="00897040"/>
    <w:rsid w:val="0089747C"/>
    <w:rsid w:val="008A0159"/>
    <w:rsid w:val="008A1342"/>
    <w:rsid w:val="008A135B"/>
    <w:rsid w:val="008A1427"/>
    <w:rsid w:val="008A22A4"/>
    <w:rsid w:val="008A3F90"/>
    <w:rsid w:val="008A4A55"/>
    <w:rsid w:val="008A4B27"/>
    <w:rsid w:val="008A59CF"/>
    <w:rsid w:val="008A662D"/>
    <w:rsid w:val="008A6CDE"/>
    <w:rsid w:val="008A6EC9"/>
    <w:rsid w:val="008A70D6"/>
    <w:rsid w:val="008A76DF"/>
    <w:rsid w:val="008A7E67"/>
    <w:rsid w:val="008B0112"/>
    <w:rsid w:val="008B1601"/>
    <w:rsid w:val="008B4354"/>
    <w:rsid w:val="008B5CA3"/>
    <w:rsid w:val="008B5E75"/>
    <w:rsid w:val="008B7B19"/>
    <w:rsid w:val="008C0AFC"/>
    <w:rsid w:val="008C1878"/>
    <w:rsid w:val="008C24DF"/>
    <w:rsid w:val="008C2566"/>
    <w:rsid w:val="008C2ACE"/>
    <w:rsid w:val="008C359D"/>
    <w:rsid w:val="008C3655"/>
    <w:rsid w:val="008C45B3"/>
    <w:rsid w:val="008C4C9C"/>
    <w:rsid w:val="008C5048"/>
    <w:rsid w:val="008C514E"/>
    <w:rsid w:val="008C5753"/>
    <w:rsid w:val="008C6584"/>
    <w:rsid w:val="008C661D"/>
    <w:rsid w:val="008C66D1"/>
    <w:rsid w:val="008C75B9"/>
    <w:rsid w:val="008C78E2"/>
    <w:rsid w:val="008C7E37"/>
    <w:rsid w:val="008D1165"/>
    <w:rsid w:val="008D15B8"/>
    <w:rsid w:val="008D2C52"/>
    <w:rsid w:val="008D3258"/>
    <w:rsid w:val="008D42E2"/>
    <w:rsid w:val="008D4306"/>
    <w:rsid w:val="008D4689"/>
    <w:rsid w:val="008D4C78"/>
    <w:rsid w:val="008D693A"/>
    <w:rsid w:val="008D7029"/>
    <w:rsid w:val="008D7C53"/>
    <w:rsid w:val="008E0A0D"/>
    <w:rsid w:val="008E0B66"/>
    <w:rsid w:val="008E1944"/>
    <w:rsid w:val="008E1998"/>
    <w:rsid w:val="008E2368"/>
    <w:rsid w:val="008E2498"/>
    <w:rsid w:val="008E2FD2"/>
    <w:rsid w:val="008E31B9"/>
    <w:rsid w:val="008E3527"/>
    <w:rsid w:val="008E49AD"/>
    <w:rsid w:val="008E6062"/>
    <w:rsid w:val="008E6262"/>
    <w:rsid w:val="008E63D4"/>
    <w:rsid w:val="008E66B4"/>
    <w:rsid w:val="008E74BC"/>
    <w:rsid w:val="008E74FB"/>
    <w:rsid w:val="008E761C"/>
    <w:rsid w:val="008F09FC"/>
    <w:rsid w:val="008F140F"/>
    <w:rsid w:val="008F1B33"/>
    <w:rsid w:val="008F283D"/>
    <w:rsid w:val="008F2F0E"/>
    <w:rsid w:val="008F59D9"/>
    <w:rsid w:val="008F65F0"/>
    <w:rsid w:val="008F7C74"/>
    <w:rsid w:val="008F7FD4"/>
    <w:rsid w:val="00900A35"/>
    <w:rsid w:val="00900FDF"/>
    <w:rsid w:val="009013E9"/>
    <w:rsid w:val="009017EF"/>
    <w:rsid w:val="00902239"/>
    <w:rsid w:val="00902697"/>
    <w:rsid w:val="00902B16"/>
    <w:rsid w:val="00902F3B"/>
    <w:rsid w:val="00902FE5"/>
    <w:rsid w:val="00903201"/>
    <w:rsid w:val="0090369A"/>
    <w:rsid w:val="009037F6"/>
    <w:rsid w:val="009039F7"/>
    <w:rsid w:val="00904E07"/>
    <w:rsid w:val="00904EAA"/>
    <w:rsid w:val="009055EB"/>
    <w:rsid w:val="0090566E"/>
    <w:rsid w:val="00905998"/>
    <w:rsid w:val="009061A9"/>
    <w:rsid w:val="0090658B"/>
    <w:rsid w:val="00907D5B"/>
    <w:rsid w:val="00907F75"/>
    <w:rsid w:val="00910067"/>
    <w:rsid w:val="009105E1"/>
    <w:rsid w:val="00910D6E"/>
    <w:rsid w:val="0091240A"/>
    <w:rsid w:val="009125F7"/>
    <w:rsid w:val="00913654"/>
    <w:rsid w:val="00914EBA"/>
    <w:rsid w:val="0091584F"/>
    <w:rsid w:val="009164FD"/>
    <w:rsid w:val="0091714B"/>
    <w:rsid w:val="009176DE"/>
    <w:rsid w:val="009206F6"/>
    <w:rsid w:val="00920A75"/>
    <w:rsid w:val="00920AAC"/>
    <w:rsid w:val="0092137E"/>
    <w:rsid w:val="00921C05"/>
    <w:rsid w:val="00921FCB"/>
    <w:rsid w:val="00922BD3"/>
    <w:rsid w:val="00923AEF"/>
    <w:rsid w:val="009242EC"/>
    <w:rsid w:val="009244F5"/>
    <w:rsid w:val="00924C3B"/>
    <w:rsid w:val="0092513B"/>
    <w:rsid w:val="00925C3D"/>
    <w:rsid w:val="009270BA"/>
    <w:rsid w:val="00927671"/>
    <w:rsid w:val="00931E94"/>
    <w:rsid w:val="009324E1"/>
    <w:rsid w:val="00932CCF"/>
    <w:rsid w:val="00932FA5"/>
    <w:rsid w:val="009336A9"/>
    <w:rsid w:val="009339D9"/>
    <w:rsid w:val="00933B71"/>
    <w:rsid w:val="00934097"/>
    <w:rsid w:val="0093455A"/>
    <w:rsid w:val="009346C4"/>
    <w:rsid w:val="0093484F"/>
    <w:rsid w:val="00934A6F"/>
    <w:rsid w:val="00934ABB"/>
    <w:rsid w:val="00934C4D"/>
    <w:rsid w:val="009358C5"/>
    <w:rsid w:val="00935CD3"/>
    <w:rsid w:val="00936BF3"/>
    <w:rsid w:val="0093759E"/>
    <w:rsid w:val="00940164"/>
    <w:rsid w:val="00940377"/>
    <w:rsid w:val="00940684"/>
    <w:rsid w:val="00940A8C"/>
    <w:rsid w:val="00940D78"/>
    <w:rsid w:val="00940F9F"/>
    <w:rsid w:val="0094168C"/>
    <w:rsid w:val="00941FBD"/>
    <w:rsid w:val="00942277"/>
    <w:rsid w:val="009422E7"/>
    <w:rsid w:val="00943F0B"/>
    <w:rsid w:val="0094415B"/>
    <w:rsid w:val="00944B3C"/>
    <w:rsid w:val="00944C8D"/>
    <w:rsid w:val="0094558B"/>
    <w:rsid w:val="009455B0"/>
    <w:rsid w:val="0094609E"/>
    <w:rsid w:val="00946146"/>
    <w:rsid w:val="009466C2"/>
    <w:rsid w:val="00946B98"/>
    <w:rsid w:val="00947100"/>
    <w:rsid w:val="009477D1"/>
    <w:rsid w:val="00947FEA"/>
    <w:rsid w:val="009502A6"/>
    <w:rsid w:val="00950513"/>
    <w:rsid w:val="0095083C"/>
    <w:rsid w:val="00950D38"/>
    <w:rsid w:val="0095102B"/>
    <w:rsid w:val="00951E63"/>
    <w:rsid w:val="00952996"/>
    <w:rsid w:val="009529FA"/>
    <w:rsid w:val="00952CCA"/>
    <w:rsid w:val="009530FD"/>
    <w:rsid w:val="009534DF"/>
    <w:rsid w:val="0095381D"/>
    <w:rsid w:val="0095399F"/>
    <w:rsid w:val="00954615"/>
    <w:rsid w:val="00954897"/>
    <w:rsid w:val="009555D1"/>
    <w:rsid w:val="00955898"/>
    <w:rsid w:val="00955EF6"/>
    <w:rsid w:val="00956125"/>
    <w:rsid w:val="00956934"/>
    <w:rsid w:val="00957331"/>
    <w:rsid w:val="009579D0"/>
    <w:rsid w:val="00957AE4"/>
    <w:rsid w:val="009604E6"/>
    <w:rsid w:val="00960C98"/>
    <w:rsid w:val="0096170E"/>
    <w:rsid w:val="009622C1"/>
    <w:rsid w:val="00962783"/>
    <w:rsid w:val="00962D5A"/>
    <w:rsid w:val="00963D60"/>
    <w:rsid w:val="0096589B"/>
    <w:rsid w:val="009658F6"/>
    <w:rsid w:val="0096727D"/>
    <w:rsid w:val="00967B89"/>
    <w:rsid w:val="00967BCC"/>
    <w:rsid w:val="0097016E"/>
    <w:rsid w:val="00971050"/>
    <w:rsid w:val="009716A6"/>
    <w:rsid w:val="009716D0"/>
    <w:rsid w:val="00972AD1"/>
    <w:rsid w:val="00973271"/>
    <w:rsid w:val="00973DD2"/>
    <w:rsid w:val="009746B8"/>
    <w:rsid w:val="00974F15"/>
    <w:rsid w:val="00974FA9"/>
    <w:rsid w:val="0097562D"/>
    <w:rsid w:val="00976183"/>
    <w:rsid w:val="00976333"/>
    <w:rsid w:val="00976F20"/>
    <w:rsid w:val="009771CE"/>
    <w:rsid w:val="00977C7D"/>
    <w:rsid w:val="00980061"/>
    <w:rsid w:val="00980178"/>
    <w:rsid w:val="0098044D"/>
    <w:rsid w:val="00980492"/>
    <w:rsid w:val="00980847"/>
    <w:rsid w:val="00980990"/>
    <w:rsid w:val="009815CE"/>
    <w:rsid w:val="00981622"/>
    <w:rsid w:val="00981A27"/>
    <w:rsid w:val="009831B3"/>
    <w:rsid w:val="00983254"/>
    <w:rsid w:val="0098339D"/>
    <w:rsid w:val="0098389D"/>
    <w:rsid w:val="009840CF"/>
    <w:rsid w:val="00984330"/>
    <w:rsid w:val="00984D52"/>
    <w:rsid w:val="00985167"/>
    <w:rsid w:val="00985FDA"/>
    <w:rsid w:val="009863DA"/>
    <w:rsid w:val="0098653A"/>
    <w:rsid w:val="009868BB"/>
    <w:rsid w:val="00986D71"/>
    <w:rsid w:val="00987159"/>
    <w:rsid w:val="009876B5"/>
    <w:rsid w:val="009901A6"/>
    <w:rsid w:val="00990473"/>
    <w:rsid w:val="009910C2"/>
    <w:rsid w:val="009922B2"/>
    <w:rsid w:val="00992496"/>
    <w:rsid w:val="00993937"/>
    <w:rsid w:val="00993AB6"/>
    <w:rsid w:val="00993E3D"/>
    <w:rsid w:val="00995722"/>
    <w:rsid w:val="009957B9"/>
    <w:rsid w:val="00995F3A"/>
    <w:rsid w:val="00996433"/>
    <w:rsid w:val="009978BF"/>
    <w:rsid w:val="00997954"/>
    <w:rsid w:val="00997DE9"/>
    <w:rsid w:val="009A02FA"/>
    <w:rsid w:val="009A03F0"/>
    <w:rsid w:val="009A04CF"/>
    <w:rsid w:val="009A0A65"/>
    <w:rsid w:val="009A126E"/>
    <w:rsid w:val="009A2408"/>
    <w:rsid w:val="009A289D"/>
    <w:rsid w:val="009A29E0"/>
    <w:rsid w:val="009A2A24"/>
    <w:rsid w:val="009A2C4C"/>
    <w:rsid w:val="009A3ADB"/>
    <w:rsid w:val="009A40EA"/>
    <w:rsid w:val="009A4764"/>
    <w:rsid w:val="009A4857"/>
    <w:rsid w:val="009A51BE"/>
    <w:rsid w:val="009A558F"/>
    <w:rsid w:val="009A688B"/>
    <w:rsid w:val="009A76D9"/>
    <w:rsid w:val="009A7798"/>
    <w:rsid w:val="009B0138"/>
    <w:rsid w:val="009B1A46"/>
    <w:rsid w:val="009B1CE4"/>
    <w:rsid w:val="009B2056"/>
    <w:rsid w:val="009B29C1"/>
    <w:rsid w:val="009B3019"/>
    <w:rsid w:val="009B4103"/>
    <w:rsid w:val="009B4E64"/>
    <w:rsid w:val="009B5138"/>
    <w:rsid w:val="009B5D3A"/>
    <w:rsid w:val="009B6552"/>
    <w:rsid w:val="009C1662"/>
    <w:rsid w:val="009C16CB"/>
    <w:rsid w:val="009C1DD2"/>
    <w:rsid w:val="009C2C52"/>
    <w:rsid w:val="009C37B2"/>
    <w:rsid w:val="009C37C9"/>
    <w:rsid w:val="009C42AB"/>
    <w:rsid w:val="009C47AC"/>
    <w:rsid w:val="009C4C7F"/>
    <w:rsid w:val="009C5A45"/>
    <w:rsid w:val="009C5D55"/>
    <w:rsid w:val="009C653D"/>
    <w:rsid w:val="009D0879"/>
    <w:rsid w:val="009D1359"/>
    <w:rsid w:val="009D21C1"/>
    <w:rsid w:val="009D3A2E"/>
    <w:rsid w:val="009D3E5C"/>
    <w:rsid w:val="009D3F17"/>
    <w:rsid w:val="009D5783"/>
    <w:rsid w:val="009D57D9"/>
    <w:rsid w:val="009D5E13"/>
    <w:rsid w:val="009D766E"/>
    <w:rsid w:val="009D7735"/>
    <w:rsid w:val="009D7B36"/>
    <w:rsid w:val="009E0993"/>
    <w:rsid w:val="009E1694"/>
    <w:rsid w:val="009E16E9"/>
    <w:rsid w:val="009E1ABD"/>
    <w:rsid w:val="009E2436"/>
    <w:rsid w:val="009E31A8"/>
    <w:rsid w:val="009E3756"/>
    <w:rsid w:val="009E410C"/>
    <w:rsid w:val="009E458F"/>
    <w:rsid w:val="009E57A3"/>
    <w:rsid w:val="009E5AD9"/>
    <w:rsid w:val="009E5EED"/>
    <w:rsid w:val="009E6238"/>
    <w:rsid w:val="009E6643"/>
    <w:rsid w:val="009E7131"/>
    <w:rsid w:val="009E75BF"/>
    <w:rsid w:val="009F0547"/>
    <w:rsid w:val="009F08CF"/>
    <w:rsid w:val="009F0BD8"/>
    <w:rsid w:val="009F0FEA"/>
    <w:rsid w:val="009F118C"/>
    <w:rsid w:val="009F1707"/>
    <w:rsid w:val="009F231E"/>
    <w:rsid w:val="009F2CB1"/>
    <w:rsid w:val="009F2F59"/>
    <w:rsid w:val="009F31EA"/>
    <w:rsid w:val="009F320B"/>
    <w:rsid w:val="009F35C9"/>
    <w:rsid w:val="009F37B5"/>
    <w:rsid w:val="009F39D4"/>
    <w:rsid w:val="009F4EC9"/>
    <w:rsid w:val="009F5355"/>
    <w:rsid w:val="009F5A84"/>
    <w:rsid w:val="00A008E4"/>
    <w:rsid w:val="00A01F84"/>
    <w:rsid w:val="00A02AC8"/>
    <w:rsid w:val="00A02E03"/>
    <w:rsid w:val="00A03130"/>
    <w:rsid w:val="00A0387B"/>
    <w:rsid w:val="00A03B9D"/>
    <w:rsid w:val="00A03D64"/>
    <w:rsid w:val="00A04533"/>
    <w:rsid w:val="00A04ADD"/>
    <w:rsid w:val="00A04E07"/>
    <w:rsid w:val="00A05243"/>
    <w:rsid w:val="00A052A5"/>
    <w:rsid w:val="00A05568"/>
    <w:rsid w:val="00A0574E"/>
    <w:rsid w:val="00A06616"/>
    <w:rsid w:val="00A0663B"/>
    <w:rsid w:val="00A06B86"/>
    <w:rsid w:val="00A07EEE"/>
    <w:rsid w:val="00A104E7"/>
    <w:rsid w:val="00A112B2"/>
    <w:rsid w:val="00A120CE"/>
    <w:rsid w:val="00A125D5"/>
    <w:rsid w:val="00A12A49"/>
    <w:rsid w:val="00A12F1F"/>
    <w:rsid w:val="00A12FDA"/>
    <w:rsid w:val="00A1341F"/>
    <w:rsid w:val="00A13696"/>
    <w:rsid w:val="00A14685"/>
    <w:rsid w:val="00A1468A"/>
    <w:rsid w:val="00A14E66"/>
    <w:rsid w:val="00A14EE8"/>
    <w:rsid w:val="00A15B38"/>
    <w:rsid w:val="00A16039"/>
    <w:rsid w:val="00A16351"/>
    <w:rsid w:val="00A17307"/>
    <w:rsid w:val="00A17910"/>
    <w:rsid w:val="00A17F57"/>
    <w:rsid w:val="00A20692"/>
    <w:rsid w:val="00A20930"/>
    <w:rsid w:val="00A20E0A"/>
    <w:rsid w:val="00A23010"/>
    <w:rsid w:val="00A23795"/>
    <w:rsid w:val="00A238A5"/>
    <w:rsid w:val="00A24137"/>
    <w:rsid w:val="00A24717"/>
    <w:rsid w:val="00A24DA1"/>
    <w:rsid w:val="00A250C0"/>
    <w:rsid w:val="00A26337"/>
    <w:rsid w:val="00A2724B"/>
    <w:rsid w:val="00A301C6"/>
    <w:rsid w:val="00A305FD"/>
    <w:rsid w:val="00A30B77"/>
    <w:rsid w:val="00A3169A"/>
    <w:rsid w:val="00A31AFF"/>
    <w:rsid w:val="00A3227D"/>
    <w:rsid w:val="00A32441"/>
    <w:rsid w:val="00A32BDD"/>
    <w:rsid w:val="00A33D65"/>
    <w:rsid w:val="00A34E73"/>
    <w:rsid w:val="00A35E4D"/>
    <w:rsid w:val="00A36A6E"/>
    <w:rsid w:val="00A37154"/>
    <w:rsid w:val="00A3715B"/>
    <w:rsid w:val="00A374B8"/>
    <w:rsid w:val="00A37D31"/>
    <w:rsid w:val="00A417E8"/>
    <w:rsid w:val="00A421F5"/>
    <w:rsid w:val="00A43960"/>
    <w:rsid w:val="00A43FFC"/>
    <w:rsid w:val="00A44995"/>
    <w:rsid w:val="00A44D1C"/>
    <w:rsid w:val="00A45AC3"/>
    <w:rsid w:val="00A472EF"/>
    <w:rsid w:val="00A479E2"/>
    <w:rsid w:val="00A47D74"/>
    <w:rsid w:val="00A47E2C"/>
    <w:rsid w:val="00A50668"/>
    <w:rsid w:val="00A50B37"/>
    <w:rsid w:val="00A50B46"/>
    <w:rsid w:val="00A52022"/>
    <w:rsid w:val="00A52859"/>
    <w:rsid w:val="00A53020"/>
    <w:rsid w:val="00A530AB"/>
    <w:rsid w:val="00A5316C"/>
    <w:rsid w:val="00A53AFB"/>
    <w:rsid w:val="00A544D3"/>
    <w:rsid w:val="00A545AD"/>
    <w:rsid w:val="00A54687"/>
    <w:rsid w:val="00A54C2F"/>
    <w:rsid w:val="00A55F46"/>
    <w:rsid w:val="00A564BE"/>
    <w:rsid w:val="00A56B72"/>
    <w:rsid w:val="00A57B11"/>
    <w:rsid w:val="00A57EDF"/>
    <w:rsid w:val="00A6016D"/>
    <w:rsid w:val="00A601D3"/>
    <w:rsid w:val="00A61085"/>
    <w:rsid w:val="00A6121B"/>
    <w:rsid w:val="00A61801"/>
    <w:rsid w:val="00A618B6"/>
    <w:rsid w:val="00A61E8F"/>
    <w:rsid w:val="00A61F93"/>
    <w:rsid w:val="00A624D6"/>
    <w:rsid w:val="00A62A74"/>
    <w:rsid w:val="00A6314D"/>
    <w:rsid w:val="00A633D6"/>
    <w:rsid w:val="00A635DC"/>
    <w:rsid w:val="00A63AE0"/>
    <w:rsid w:val="00A6428B"/>
    <w:rsid w:val="00A64789"/>
    <w:rsid w:val="00A647A5"/>
    <w:rsid w:val="00A6492A"/>
    <w:rsid w:val="00A65609"/>
    <w:rsid w:val="00A65650"/>
    <w:rsid w:val="00A669B2"/>
    <w:rsid w:val="00A66B4A"/>
    <w:rsid w:val="00A67AA0"/>
    <w:rsid w:val="00A67B2C"/>
    <w:rsid w:val="00A67DE7"/>
    <w:rsid w:val="00A70398"/>
    <w:rsid w:val="00A710E5"/>
    <w:rsid w:val="00A71A91"/>
    <w:rsid w:val="00A72082"/>
    <w:rsid w:val="00A72A5C"/>
    <w:rsid w:val="00A73140"/>
    <w:rsid w:val="00A73CE3"/>
    <w:rsid w:val="00A74135"/>
    <w:rsid w:val="00A74315"/>
    <w:rsid w:val="00A747FC"/>
    <w:rsid w:val="00A74B91"/>
    <w:rsid w:val="00A74E2E"/>
    <w:rsid w:val="00A756E9"/>
    <w:rsid w:val="00A76764"/>
    <w:rsid w:val="00A77637"/>
    <w:rsid w:val="00A77B8F"/>
    <w:rsid w:val="00A77C1D"/>
    <w:rsid w:val="00A81126"/>
    <w:rsid w:val="00A81267"/>
    <w:rsid w:val="00A81416"/>
    <w:rsid w:val="00A81468"/>
    <w:rsid w:val="00A81B6A"/>
    <w:rsid w:val="00A826DA"/>
    <w:rsid w:val="00A827DC"/>
    <w:rsid w:val="00A8288E"/>
    <w:rsid w:val="00A82D05"/>
    <w:rsid w:val="00A83896"/>
    <w:rsid w:val="00A83D70"/>
    <w:rsid w:val="00A84023"/>
    <w:rsid w:val="00A841A5"/>
    <w:rsid w:val="00A84D74"/>
    <w:rsid w:val="00A851F8"/>
    <w:rsid w:val="00A86846"/>
    <w:rsid w:val="00A878D4"/>
    <w:rsid w:val="00A87C2A"/>
    <w:rsid w:val="00A90591"/>
    <w:rsid w:val="00A907F1"/>
    <w:rsid w:val="00A914A4"/>
    <w:rsid w:val="00A91FDC"/>
    <w:rsid w:val="00A92900"/>
    <w:rsid w:val="00A92AC1"/>
    <w:rsid w:val="00A94867"/>
    <w:rsid w:val="00A94EE8"/>
    <w:rsid w:val="00A971B6"/>
    <w:rsid w:val="00A973DA"/>
    <w:rsid w:val="00AA00E0"/>
    <w:rsid w:val="00AA0A54"/>
    <w:rsid w:val="00AA1775"/>
    <w:rsid w:val="00AA2B27"/>
    <w:rsid w:val="00AA3285"/>
    <w:rsid w:val="00AA43DA"/>
    <w:rsid w:val="00AA4889"/>
    <w:rsid w:val="00AA5302"/>
    <w:rsid w:val="00AA6BE1"/>
    <w:rsid w:val="00AA76C5"/>
    <w:rsid w:val="00AA7C74"/>
    <w:rsid w:val="00AB0C5B"/>
    <w:rsid w:val="00AB184D"/>
    <w:rsid w:val="00AB1B44"/>
    <w:rsid w:val="00AB1BAA"/>
    <w:rsid w:val="00AB1E97"/>
    <w:rsid w:val="00AB2EFB"/>
    <w:rsid w:val="00AB3101"/>
    <w:rsid w:val="00AB36F9"/>
    <w:rsid w:val="00AB4B30"/>
    <w:rsid w:val="00AB4EE1"/>
    <w:rsid w:val="00AB50BA"/>
    <w:rsid w:val="00AB55F3"/>
    <w:rsid w:val="00AB5A19"/>
    <w:rsid w:val="00AB5CB0"/>
    <w:rsid w:val="00AB62EA"/>
    <w:rsid w:val="00AB6316"/>
    <w:rsid w:val="00AB6711"/>
    <w:rsid w:val="00AB6A77"/>
    <w:rsid w:val="00AB6EBD"/>
    <w:rsid w:val="00AB75B0"/>
    <w:rsid w:val="00AB7955"/>
    <w:rsid w:val="00AC080D"/>
    <w:rsid w:val="00AC1707"/>
    <w:rsid w:val="00AC1C56"/>
    <w:rsid w:val="00AC2719"/>
    <w:rsid w:val="00AC27EA"/>
    <w:rsid w:val="00AC427C"/>
    <w:rsid w:val="00AC5404"/>
    <w:rsid w:val="00AC5E50"/>
    <w:rsid w:val="00AC5F1E"/>
    <w:rsid w:val="00AC5FA0"/>
    <w:rsid w:val="00AC6476"/>
    <w:rsid w:val="00AC711C"/>
    <w:rsid w:val="00AC7295"/>
    <w:rsid w:val="00AC7C27"/>
    <w:rsid w:val="00AC7C7F"/>
    <w:rsid w:val="00AD0253"/>
    <w:rsid w:val="00AD0A8A"/>
    <w:rsid w:val="00AD1C70"/>
    <w:rsid w:val="00AD2E79"/>
    <w:rsid w:val="00AD3105"/>
    <w:rsid w:val="00AD31EE"/>
    <w:rsid w:val="00AD3262"/>
    <w:rsid w:val="00AD356E"/>
    <w:rsid w:val="00AD3958"/>
    <w:rsid w:val="00AD55DE"/>
    <w:rsid w:val="00AD5782"/>
    <w:rsid w:val="00AD6371"/>
    <w:rsid w:val="00AD63A0"/>
    <w:rsid w:val="00AD6541"/>
    <w:rsid w:val="00AD726D"/>
    <w:rsid w:val="00AD737F"/>
    <w:rsid w:val="00AE02EB"/>
    <w:rsid w:val="00AE1C7C"/>
    <w:rsid w:val="00AE1DE5"/>
    <w:rsid w:val="00AE334E"/>
    <w:rsid w:val="00AE3552"/>
    <w:rsid w:val="00AE35A4"/>
    <w:rsid w:val="00AE3C58"/>
    <w:rsid w:val="00AE4052"/>
    <w:rsid w:val="00AE4398"/>
    <w:rsid w:val="00AE46C6"/>
    <w:rsid w:val="00AE4BB0"/>
    <w:rsid w:val="00AE58A4"/>
    <w:rsid w:val="00AE6019"/>
    <w:rsid w:val="00AE6048"/>
    <w:rsid w:val="00AE61DA"/>
    <w:rsid w:val="00AE796B"/>
    <w:rsid w:val="00AF025C"/>
    <w:rsid w:val="00AF29C2"/>
    <w:rsid w:val="00AF2F3A"/>
    <w:rsid w:val="00AF3391"/>
    <w:rsid w:val="00AF35DC"/>
    <w:rsid w:val="00AF3A59"/>
    <w:rsid w:val="00AF4724"/>
    <w:rsid w:val="00AF541F"/>
    <w:rsid w:val="00AF6812"/>
    <w:rsid w:val="00AF710F"/>
    <w:rsid w:val="00AF7339"/>
    <w:rsid w:val="00AF7607"/>
    <w:rsid w:val="00AF7D4E"/>
    <w:rsid w:val="00AF7E59"/>
    <w:rsid w:val="00B01E0D"/>
    <w:rsid w:val="00B02410"/>
    <w:rsid w:val="00B02A06"/>
    <w:rsid w:val="00B02AE2"/>
    <w:rsid w:val="00B02F87"/>
    <w:rsid w:val="00B03037"/>
    <w:rsid w:val="00B03FB0"/>
    <w:rsid w:val="00B04E49"/>
    <w:rsid w:val="00B05F26"/>
    <w:rsid w:val="00B068E4"/>
    <w:rsid w:val="00B07676"/>
    <w:rsid w:val="00B10038"/>
    <w:rsid w:val="00B100C8"/>
    <w:rsid w:val="00B11E08"/>
    <w:rsid w:val="00B11F93"/>
    <w:rsid w:val="00B12AA2"/>
    <w:rsid w:val="00B1484B"/>
    <w:rsid w:val="00B179CE"/>
    <w:rsid w:val="00B17C08"/>
    <w:rsid w:val="00B20048"/>
    <w:rsid w:val="00B20571"/>
    <w:rsid w:val="00B20949"/>
    <w:rsid w:val="00B20C0E"/>
    <w:rsid w:val="00B21661"/>
    <w:rsid w:val="00B2326B"/>
    <w:rsid w:val="00B234B4"/>
    <w:rsid w:val="00B23859"/>
    <w:rsid w:val="00B2440B"/>
    <w:rsid w:val="00B248BD"/>
    <w:rsid w:val="00B24F78"/>
    <w:rsid w:val="00B25828"/>
    <w:rsid w:val="00B25C41"/>
    <w:rsid w:val="00B25CCA"/>
    <w:rsid w:val="00B2782C"/>
    <w:rsid w:val="00B27B86"/>
    <w:rsid w:val="00B30096"/>
    <w:rsid w:val="00B30D52"/>
    <w:rsid w:val="00B31101"/>
    <w:rsid w:val="00B312C2"/>
    <w:rsid w:val="00B3148F"/>
    <w:rsid w:val="00B330F5"/>
    <w:rsid w:val="00B334D0"/>
    <w:rsid w:val="00B3434F"/>
    <w:rsid w:val="00B349F7"/>
    <w:rsid w:val="00B352FC"/>
    <w:rsid w:val="00B35646"/>
    <w:rsid w:val="00B3636E"/>
    <w:rsid w:val="00B365C8"/>
    <w:rsid w:val="00B36C9D"/>
    <w:rsid w:val="00B37761"/>
    <w:rsid w:val="00B37FC4"/>
    <w:rsid w:val="00B37FE6"/>
    <w:rsid w:val="00B400BB"/>
    <w:rsid w:val="00B40480"/>
    <w:rsid w:val="00B42551"/>
    <w:rsid w:val="00B4293C"/>
    <w:rsid w:val="00B43B55"/>
    <w:rsid w:val="00B43E4E"/>
    <w:rsid w:val="00B45179"/>
    <w:rsid w:val="00B461FA"/>
    <w:rsid w:val="00B46BF7"/>
    <w:rsid w:val="00B46FAF"/>
    <w:rsid w:val="00B4736C"/>
    <w:rsid w:val="00B47C65"/>
    <w:rsid w:val="00B50446"/>
    <w:rsid w:val="00B50DF8"/>
    <w:rsid w:val="00B517BC"/>
    <w:rsid w:val="00B51E93"/>
    <w:rsid w:val="00B524BE"/>
    <w:rsid w:val="00B52927"/>
    <w:rsid w:val="00B53EB6"/>
    <w:rsid w:val="00B55A81"/>
    <w:rsid w:val="00B5648C"/>
    <w:rsid w:val="00B56C18"/>
    <w:rsid w:val="00B56F56"/>
    <w:rsid w:val="00B577C5"/>
    <w:rsid w:val="00B603BC"/>
    <w:rsid w:val="00B603ED"/>
    <w:rsid w:val="00B60DB9"/>
    <w:rsid w:val="00B60E04"/>
    <w:rsid w:val="00B6121A"/>
    <w:rsid w:val="00B61A9E"/>
    <w:rsid w:val="00B62B39"/>
    <w:rsid w:val="00B63025"/>
    <w:rsid w:val="00B636EF"/>
    <w:rsid w:val="00B63F3B"/>
    <w:rsid w:val="00B65315"/>
    <w:rsid w:val="00B6532D"/>
    <w:rsid w:val="00B6561A"/>
    <w:rsid w:val="00B705E4"/>
    <w:rsid w:val="00B70806"/>
    <w:rsid w:val="00B71900"/>
    <w:rsid w:val="00B72111"/>
    <w:rsid w:val="00B73B14"/>
    <w:rsid w:val="00B74D34"/>
    <w:rsid w:val="00B75543"/>
    <w:rsid w:val="00B75870"/>
    <w:rsid w:val="00B75DB6"/>
    <w:rsid w:val="00B75E06"/>
    <w:rsid w:val="00B76F9E"/>
    <w:rsid w:val="00B77D05"/>
    <w:rsid w:val="00B77E16"/>
    <w:rsid w:val="00B8019E"/>
    <w:rsid w:val="00B80383"/>
    <w:rsid w:val="00B80626"/>
    <w:rsid w:val="00B81427"/>
    <w:rsid w:val="00B81829"/>
    <w:rsid w:val="00B81872"/>
    <w:rsid w:val="00B81BCE"/>
    <w:rsid w:val="00B81CB0"/>
    <w:rsid w:val="00B8259F"/>
    <w:rsid w:val="00B82742"/>
    <w:rsid w:val="00B82B1E"/>
    <w:rsid w:val="00B82E7D"/>
    <w:rsid w:val="00B83497"/>
    <w:rsid w:val="00B83971"/>
    <w:rsid w:val="00B83C4F"/>
    <w:rsid w:val="00B84166"/>
    <w:rsid w:val="00B84216"/>
    <w:rsid w:val="00B84801"/>
    <w:rsid w:val="00B85249"/>
    <w:rsid w:val="00B86FBC"/>
    <w:rsid w:val="00B900A6"/>
    <w:rsid w:val="00B900D7"/>
    <w:rsid w:val="00B908D9"/>
    <w:rsid w:val="00B91B65"/>
    <w:rsid w:val="00B9206F"/>
    <w:rsid w:val="00B9227C"/>
    <w:rsid w:val="00B9284F"/>
    <w:rsid w:val="00B92ACF"/>
    <w:rsid w:val="00B934CD"/>
    <w:rsid w:val="00B93561"/>
    <w:rsid w:val="00B9369A"/>
    <w:rsid w:val="00B93DCE"/>
    <w:rsid w:val="00B94144"/>
    <w:rsid w:val="00B95770"/>
    <w:rsid w:val="00B9579F"/>
    <w:rsid w:val="00B97966"/>
    <w:rsid w:val="00B97F49"/>
    <w:rsid w:val="00BA0284"/>
    <w:rsid w:val="00BA034D"/>
    <w:rsid w:val="00BA10A3"/>
    <w:rsid w:val="00BA20E2"/>
    <w:rsid w:val="00BA27AF"/>
    <w:rsid w:val="00BA284C"/>
    <w:rsid w:val="00BA2FDF"/>
    <w:rsid w:val="00BA34B9"/>
    <w:rsid w:val="00BA3C72"/>
    <w:rsid w:val="00BA3FBF"/>
    <w:rsid w:val="00BA41B2"/>
    <w:rsid w:val="00BA44E9"/>
    <w:rsid w:val="00BA5234"/>
    <w:rsid w:val="00BA5AE7"/>
    <w:rsid w:val="00BA679B"/>
    <w:rsid w:val="00BA6B6A"/>
    <w:rsid w:val="00BA6D57"/>
    <w:rsid w:val="00BA72FA"/>
    <w:rsid w:val="00BA7DB6"/>
    <w:rsid w:val="00BB1207"/>
    <w:rsid w:val="00BB1255"/>
    <w:rsid w:val="00BB1E6D"/>
    <w:rsid w:val="00BB25DB"/>
    <w:rsid w:val="00BB29DE"/>
    <w:rsid w:val="00BB3061"/>
    <w:rsid w:val="00BB30BD"/>
    <w:rsid w:val="00BB47F6"/>
    <w:rsid w:val="00BB48CF"/>
    <w:rsid w:val="00BB498D"/>
    <w:rsid w:val="00BB58BF"/>
    <w:rsid w:val="00BB5CEC"/>
    <w:rsid w:val="00BB6B85"/>
    <w:rsid w:val="00BB7713"/>
    <w:rsid w:val="00BC0B75"/>
    <w:rsid w:val="00BC1A99"/>
    <w:rsid w:val="00BC1E2D"/>
    <w:rsid w:val="00BC1E81"/>
    <w:rsid w:val="00BC27AF"/>
    <w:rsid w:val="00BC2AA1"/>
    <w:rsid w:val="00BC2DC1"/>
    <w:rsid w:val="00BC32AE"/>
    <w:rsid w:val="00BC3591"/>
    <w:rsid w:val="00BC4BA5"/>
    <w:rsid w:val="00BC5F9D"/>
    <w:rsid w:val="00BC6686"/>
    <w:rsid w:val="00BC67D3"/>
    <w:rsid w:val="00BC6CAC"/>
    <w:rsid w:val="00BC6DCF"/>
    <w:rsid w:val="00BC6F30"/>
    <w:rsid w:val="00BD1430"/>
    <w:rsid w:val="00BD227A"/>
    <w:rsid w:val="00BD29B5"/>
    <w:rsid w:val="00BD2D84"/>
    <w:rsid w:val="00BD301B"/>
    <w:rsid w:val="00BD3E58"/>
    <w:rsid w:val="00BD41CF"/>
    <w:rsid w:val="00BD4210"/>
    <w:rsid w:val="00BD4249"/>
    <w:rsid w:val="00BD4B34"/>
    <w:rsid w:val="00BD57B2"/>
    <w:rsid w:val="00BD5CE9"/>
    <w:rsid w:val="00BD5DBB"/>
    <w:rsid w:val="00BD5E29"/>
    <w:rsid w:val="00BD62F5"/>
    <w:rsid w:val="00BD6E45"/>
    <w:rsid w:val="00BD759F"/>
    <w:rsid w:val="00BE05E5"/>
    <w:rsid w:val="00BE07AA"/>
    <w:rsid w:val="00BE0C74"/>
    <w:rsid w:val="00BE1F87"/>
    <w:rsid w:val="00BE2A42"/>
    <w:rsid w:val="00BE2B03"/>
    <w:rsid w:val="00BE2D19"/>
    <w:rsid w:val="00BE337C"/>
    <w:rsid w:val="00BE4919"/>
    <w:rsid w:val="00BE4A03"/>
    <w:rsid w:val="00BE4DFC"/>
    <w:rsid w:val="00BE545E"/>
    <w:rsid w:val="00BE55CC"/>
    <w:rsid w:val="00BE5DE1"/>
    <w:rsid w:val="00BE6423"/>
    <w:rsid w:val="00BE76CC"/>
    <w:rsid w:val="00BF0689"/>
    <w:rsid w:val="00BF13AD"/>
    <w:rsid w:val="00BF1720"/>
    <w:rsid w:val="00BF1E4B"/>
    <w:rsid w:val="00BF2ABE"/>
    <w:rsid w:val="00BF3C22"/>
    <w:rsid w:val="00BF3C3D"/>
    <w:rsid w:val="00BF47F3"/>
    <w:rsid w:val="00BF4AC8"/>
    <w:rsid w:val="00BF6380"/>
    <w:rsid w:val="00BF7538"/>
    <w:rsid w:val="00BF7805"/>
    <w:rsid w:val="00C00CF4"/>
    <w:rsid w:val="00C01182"/>
    <w:rsid w:val="00C0153C"/>
    <w:rsid w:val="00C01803"/>
    <w:rsid w:val="00C022A7"/>
    <w:rsid w:val="00C047E2"/>
    <w:rsid w:val="00C0487E"/>
    <w:rsid w:val="00C04D94"/>
    <w:rsid w:val="00C04F07"/>
    <w:rsid w:val="00C07E3F"/>
    <w:rsid w:val="00C10574"/>
    <w:rsid w:val="00C10C37"/>
    <w:rsid w:val="00C1202C"/>
    <w:rsid w:val="00C12099"/>
    <w:rsid w:val="00C12726"/>
    <w:rsid w:val="00C12CF1"/>
    <w:rsid w:val="00C12DB7"/>
    <w:rsid w:val="00C13118"/>
    <w:rsid w:val="00C13222"/>
    <w:rsid w:val="00C13DEB"/>
    <w:rsid w:val="00C13F87"/>
    <w:rsid w:val="00C14473"/>
    <w:rsid w:val="00C1592A"/>
    <w:rsid w:val="00C15FD4"/>
    <w:rsid w:val="00C1660C"/>
    <w:rsid w:val="00C166C1"/>
    <w:rsid w:val="00C16E4C"/>
    <w:rsid w:val="00C208A9"/>
    <w:rsid w:val="00C2130C"/>
    <w:rsid w:val="00C22405"/>
    <w:rsid w:val="00C22CB7"/>
    <w:rsid w:val="00C22E78"/>
    <w:rsid w:val="00C22EAE"/>
    <w:rsid w:val="00C22F9F"/>
    <w:rsid w:val="00C25917"/>
    <w:rsid w:val="00C25ECE"/>
    <w:rsid w:val="00C26126"/>
    <w:rsid w:val="00C266E6"/>
    <w:rsid w:val="00C26935"/>
    <w:rsid w:val="00C27146"/>
    <w:rsid w:val="00C300FA"/>
    <w:rsid w:val="00C30219"/>
    <w:rsid w:val="00C3107F"/>
    <w:rsid w:val="00C31314"/>
    <w:rsid w:val="00C324FF"/>
    <w:rsid w:val="00C3444E"/>
    <w:rsid w:val="00C354FD"/>
    <w:rsid w:val="00C3685F"/>
    <w:rsid w:val="00C375AD"/>
    <w:rsid w:val="00C40974"/>
    <w:rsid w:val="00C41BD7"/>
    <w:rsid w:val="00C41FA1"/>
    <w:rsid w:val="00C4286F"/>
    <w:rsid w:val="00C431CF"/>
    <w:rsid w:val="00C4387D"/>
    <w:rsid w:val="00C440A3"/>
    <w:rsid w:val="00C44B3C"/>
    <w:rsid w:val="00C4693B"/>
    <w:rsid w:val="00C46CAD"/>
    <w:rsid w:val="00C471CA"/>
    <w:rsid w:val="00C473AA"/>
    <w:rsid w:val="00C47CF6"/>
    <w:rsid w:val="00C50E3F"/>
    <w:rsid w:val="00C51123"/>
    <w:rsid w:val="00C5139E"/>
    <w:rsid w:val="00C51657"/>
    <w:rsid w:val="00C5193A"/>
    <w:rsid w:val="00C520B3"/>
    <w:rsid w:val="00C5231B"/>
    <w:rsid w:val="00C532D1"/>
    <w:rsid w:val="00C533FF"/>
    <w:rsid w:val="00C5344C"/>
    <w:rsid w:val="00C537DD"/>
    <w:rsid w:val="00C53E05"/>
    <w:rsid w:val="00C53EAC"/>
    <w:rsid w:val="00C5433B"/>
    <w:rsid w:val="00C54462"/>
    <w:rsid w:val="00C5488A"/>
    <w:rsid w:val="00C54924"/>
    <w:rsid w:val="00C5506A"/>
    <w:rsid w:val="00C55277"/>
    <w:rsid w:val="00C553D1"/>
    <w:rsid w:val="00C55BDA"/>
    <w:rsid w:val="00C561AC"/>
    <w:rsid w:val="00C562B1"/>
    <w:rsid w:val="00C57B0B"/>
    <w:rsid w:val="00C57C27"/>
    <w:rsid w:val="00C57FAC"/>
    <w:rsid w:val="00C60280"/>
    <w:rsid w:val="00C60632"/>
    <w:rsid w:val="00C60A01"/>
    <w:rsid w:val="00C6123E"/>
    <w:rsid w:val="00C61BAE"/>
    <w:rsid w:val="00C61FE5"/>
    <w:rsid w:val="00C62163"/>
    <w:rsid w:val="00C62311"/>
    <w:rsid w:val="00C62321"/>
    <w:rsid w:val="00C62495"/>
    <w:rsid w:val="00C62FD2"/>
    <w:rsid w:val="00C62FFE"/>
    <w:rsid w:val="00C63E06"/>
    <w:rsid w:val="00C648D9"/>
    <w:rsid w:val="00C65027"/>
    <w:rsid w:val="00C66084"/>
    <w:rsid w:val="00C66279"/>
    <w:rsid w:val="00C67635"/>
    <w:rsid w:val="00C67ABE"/>
    <w:rsid w:val="00C70457"/>
    <w:rsid w:val="00C708E8"/>
    <w:rsid w:val="00C7187B"/>
    <w:rsid w:val="00C71BD0"/>
    <w:rsid w:val="00C72E0F"/>
    <w:rsid w:val="00C72E71"/>
    <w:rsid w:val="00C744C1"/>
    <w:rsid w:val="00C7450D"/>
    <w:rsid w:val="00C7475C"/>
    <w:rsid w:val="00C74B1B"/>
    <w:rsid w:val="00C74F83"/>
    <w:rsid w:val="00C75036"/>
    <w:rsid w:val="00C7507A"/>
    <w:rsid w:val="00C7584A"/>
    <w:rsid w:val="00C761BA"/>
    <w:rsid w:val="00C7658E"/>
    <w:rsid w:val="00C77EBB"/>
    <w:rsid w:val="00C77F48"/>
    <w:rsid w:val="00C80EA1"/>
    <w:rsid w:val="00C81974"/>
    <w:rsid w:val="00C82F39"/>
    <w:rsid w:val="00C84B9F"/>
    <w:rsid w:val="00C84E85"/>
    <w:rsid w:val="00C84FB7"/>
    <w:rsid w:val="00C852BB"/>
    <w:rsid w:val="00C8641C"/>
    <w:rsid w:val="00C8656F"/>
    <w:rsid w:val="00C86F75"/>
    <w:rsid w:val="00C87CE9"/>
    <w:rsid w:val="00C9078F"/>
    <w:rsid w:val="00C9083F"/>
    <w:rsid w:val="00C90B02"/>
    <w:rsid w:val="00C91410"/>
    <w:rsid w:val="00C91B1C"/>
    <w:rsid w:val="00C91DB6"/>
    <w:rsid w:val="00C921BD"/>
    <w:rsid w:val="00C92736"/>
    <w:rsid w:val="00C92E23"/>
    <w:rsid w:val="00C932B8"/>
    <w:rsid w:val="00C93A02"/>
    <w:rsid w:val="00C93FE9"/>
    <w:rsid w:val="00C9443C"/>
    <w:rsid w:val="00C9491C"/>
    <w:rsid w:val="00C95006"/>
    <w:rsid w:val="00C95A56"/>
    <w:rsid w:val="00C968DC"/>
    <w:rsid w:val="00C96E2A"/>
    <w:rsid w:val="00C97049"/>
    <w:rsid w:val="00CA0557"/>
    <w:rsid w:val="00CA1237"/>
    <w:rsid w:val="00CA136B"/>
    <w:rsid w:val="00CA17F9"/>
    <w:rsid w:val="00CA1D7A"/>
    <w:rsid w:val="00CA23A6"/>
    <w:rsid w:val="00CA2BA6"/>
    <w:rsid w:val="00CA31A6"/>
    <w:rsid w:val="00CA3224"/>
    <w:rsid w:val="00CA4AE8"/>
    <w:rsid w:val="00CA51F3"/>
    <w:rsid w:val="00CA5636"/>
    <w:rsid w:val="00CA5711"/>
    <w:rsid w:val="00CA5EF7"/>
    <w:rsid w:val="00CA6208"/>
    <w:rsid w:val="00CA63E3"/>
    <w:rsid w:val="00CA6750"/>
    <w:rsid w:val="00CA6A1C"/>
    <w:rsid w:val="00CA70C4"/>
    <w:rsid w:val="00CA7F59"/>
    <w:rsid w:val="00CB1446"/>
    <w:rsid w:val="00CB1C05"/>
    <w:rsid w:val="00CB1F77"/>
    <w:rsid w:val="00CB2BAA"/>
    <w:rsid w:val="00CB2DFD"/>
    <w:rsid w:val="00CB353C"/>
    <w:rsid w:val="00CB3FB6"/>
    <w:rsid w:val="00CB48AA"/>
    <w:rsid w:val="00CB48BD"/>
    <w:rsid w:val="00CB5FFE"/>
    <w:rsid w:val="00CB612C"/>
    <w:rsid w:val="00CB6193"/>
    <w:rsid w:val="00CB6C4F"/>
    <w:rsid w:val="00CB7381"/>
    <w:rsid w:val="00CB76A0"/>
    <w:rsid w:val="00CB7C4A"/>
    <w:rsid w:val="00CB7F1C"/>
    <w:rsid w:val="00CC0AB5"/>
    <w:rsid w:val="00CC1311"/>
    <w:rsid w:val="00CC18C4"/>
    <w:rsid w:val="00CC1C30"/>
    <w:rsid w:val="00CC30CB"/>
    <w:rsid w:val="00CC42F8"/>
    <w:rsid w:val="00CC4DEF"/>
    <w:rsid w:val="00CC529F"/>
    <w:rsid w:val="00CC547D"/>
    <w:rsid w:val="00CC5B79"/>
    <w:rsid w:val="00CC5D9D"/>
    <w:rsid w:val="00CC7659"/>
    <w:rsid w:val="00CC7725"/>
    <w:rsid w:val="00CD0173"/>
    <w:rsid w:val="00CD0235"/>
    <w:rsid w:val="00CD0E47"/>
    <w:rsid w:val="00CD19D7"/>
    <w:rsid w:val="00CD1AA4"/>
    <w:rsid w:val="00CD1DF8"/>
    <w:rsid w:val="00CD3094"/>
    <w:rsid w:val="00CD315E"/>
    <w:rsid w:val="00CD4538"/>
    <w:rsid w:val="00CD4E67"/>
    <w:rsid w:val="00CD538D"/>
    <w:rsid w:val="00CD6F85"/>
    <w:rsid w:val="00CD7395"/>
    <w:rsid w:val="00CE003D"/>
    <w:rsid w:val="00CE04B8"/>
    <w:rsid w:val="00CE06C9"/>
    <w:rsid w:val="00CE16BB"/>
    <w:rsid w:val="00CE230E"/>
    <w:rsid w:val="00CE26F5"/>
    <w:rsid w:val="00CE2851"/>
    <w:rsid w:val="00CE2A18"/>
    <w:rsid w:val="00CE3508"/>
    <w:rsid w:val="00CE389B"/>
    <w:rsid w:val="00CE4411"/>
    <w:rsid w:val="00CE5206"/>
    <w:rsid w:val="00CE532C"/>
    <w:rsid w:val="00CE553A"/>
    <w:rsid w:val="00CE5DCB"/>
    <w:rsid w:val="00CE5EBC"/>
    <w:rsid w:val="00CE60AF"/>
    <w:rsid w:val="00CE6A5B"/>
    <w:rsid w:val="00CE6C3A"/>
    <w:rsid w:val="00CE774A"/>
    <w:rsid w:val="00CE7EC8"/>
    <w:rsid w:val="00CF064F"/>
    <w:rsid w:val="00CF1234"/>
    <w:rsid w:val="00CF1336"/>
    <w:rsid w:val="00CF1BD7"/>
    <w:rsid w:val="00CF1EF9"/>
    <w:rsid w:val="00CF1FDB"/>
    <w:rsid w:val="00CF2827"/>
    <w:rsid w:val="00CF30D3"/>
    <w:rsid w:val="00CF42D2"/>
    <w:rsid w:val="00CF5B18"/>
    <w:rsid w:val="00CF6446"/>
    <w:rsid w:val="00D0030D"/>
    <w:rsid w:val="00D005F9"/>
    <w:rsid w:val="00D008A4"/>
    <w:rsid w:val="00D01193"/>
    <w:rsid w:val="00D01506"/>
    <w:rsid w:val="00D01575"/>
    <w:rsid w:val="00D016E3"/>
    <w:rsid w:val="00D02988"/>
    <w:rsid w:val="00D02EDB"/>
    <w:rsid w:val="00D0434B"/>
    <w:rsid w:val="00D04804"/>
    <w:rsid w:val="00D04E9C"/>
    <w:rsid w:val="00D05AF1"/>
    <w:rsid w:val="00D05C67"/>
    <w:rsid w:val="00D05CA6"/>
    <w:rsid w:val="00D06057"/>
    <w:rsid w:val="00D06878"/>
    <w:rsid w:val="00D076B8"/>
    <w:rsid w:val="00D07791"/>
    <w:rsid w:val="00D10ED5"/>
    <w:rsid w:val="00D11C1C"/>
    <w:rsid w:val="00D127C0"/>
    <w:rsid w:val="00D12881"/>
    <w:rsid w:val="00D12C7E"/>
    <w:rsid w:val="00D141E4"/>
    <w:rsid w:val="00D15BFD"/>
    <w:rsid w:val="00D16AB4"/>
    <w:rsid w:val="00D16C96"/>
    <w:rsid w:val="00D17722"/>
    <w:rsid w:val="00D1776C"/>
    <w:rsid w:val="00D2080C"/>
    <w:rsid w:val="00D20FE4"/>
    <w:rsid w:val="00D221E1"/>
    <w:rsid w:val="00D2369A"/>
    <w:rsid w:val="00D248FB"/>
    <w:rsid w:val="00D24F9C"/>
    <w:rsid w:val="00D252A5"/>
    <w:rsid w:val="00D26CCD"/>
    <w:rsid w:val="00D27101"/>
    <w:rsid w:val="00D2747C"/>
    <w:rsid w:val="00D276FE"/>
    <w:rsid w:val="00D277A1"/>
    <w:rsid w:val="00D27CF1"/>
    <w:rsid w:val="00D3196D"/>
    <w:rsid w:val="00D31BCC"/>
    <w:rsid w:val="00D32391"/>
    <w:rsid w:val="00D32426"/>
    <w:rsid w:val="00D32AA6"/>
    <w:rsid w:val="00D32BE5"/>
    <w:rsid w:val="00D33767"/>
    <w:rsid w:val="00D343D8"/>
    <w:rsid w:val="00D345A7"/>
    <w:rsid w:val="00D34E6C"/>
    <w:rsid w:val="00D362A2"/>
    <w:rsid w:val="00D3668F"/>
    <w:rsid w:val="00D366A5"/>
    <w:rsid w:val="00D366F0"/>
    <w:rsid w:val="00D36E5B"/>
    <w:rsid w:val="00D4101E"/>
    <w:rsid w:val="00D4113A"/>
    <w:rsid w:val="00D42919"/>
    <w:rsid w:val="00D42C68"/>
    <w:rsid w:val="00D4358C"/>
    <w:rsid w:val="00D43843"/>
    <w:rsid w:val="00D44C56"/>
    <w:rsid w:val="00D45075"/>
    <w:rsid w:val="00D4512B"/>
    <w:rsid w:val="00D4517F"/>
    <w:rsid w:val="00D45CA2"/>
    <w:rsid w:val="00D45D7E"/>
    <w:rsid w:val="00D472E1"/>
    <w:rsid w:val="00D50215"/>
    <w:rsid w:val="00D51306"/>
    <w:rsid w:val="00D5143D"/>
    <w:rsid w:val="00D52748"/>
    <w:rsid w:val="00D53C05"/>
    <w:rsid w:val="00D55066"/>
    <w:rsid w:val="00D55660"/>
    <w:rsid w:val="00D5650D"/>
    <w:rsid w:val="00D56E3F"/>
    <w:rsid w:val="00D57052"/>
    <w:rsid w:val="00D57D4E"/>
    <w:rsid w:val="00D57DC6"/>
    <w:rsid w:val="00D61374"/>
    <w:rsid w:val="00D617C6"/>
    <w:rsid w:val="00D61EEC"/>
    <w:rsid w:val="00D62563"/>
    <w:rsid w:val="00D62785"/>
    <w:rsid w:val="00D633D6"/>
    <w:rsid w:val="00D6350B"/>
    <w:rsid w:val="00D6492F"/>
    <w:rsid w:val="00D64B57"/>
    <w:rsid w:val="00D64CD8"/>
    <w:rsid w:val="00D6560F"/>
    <w:rsid w:val="00D65BD5"/>
    <w:rsid w:val="00D661F8"/>
    <w:rsid w:val="00D663D0"/>
    <w:rsid w:val="00D6699E"/>
    <w:rsid w:val="00D670C7"/>
    <w:rsid w:val="00D6729E"/>
    <w:rsid w:val="00D673F4"/>
    <w:rsid w:val="00D67695"/>
    <w:rsid w:val="00D67918"/>
    <w:rsid w:val="00D67C0F"/>
    <w:rsid w:val="00D7025A"/>
    <w:rsid w:val="00D7026A"/>
    <w:rsid w:val="00D703B6"/>
    <w:rsid w:val="00D711D6"/>
    <w:rsid w:val="00D714B3"/>
    <w:rsid w:val="00D71B85"/>
    <w:rsid w:val="00D722E4"/>
    <w:rsid w:val="00D7272A"/>
    <w:rsid w:val="00D72CEE"/>
    <w:rsid w:val="00D73390"/>
    <w:rsid w:val="00D73538"/>
    <w:rsid w:val="00D75C2C"/>
    <w:rsid w:val="00D75F09"/>
    <w:rsid w:val="00D7656E"/>
    <w:rsid w:val="00D76608"/>
    <w:rsid w:val="00D77005"/>
    <w:rsid w:val="00D80662"/>
    <w:rsid w:val="00D809DB"/>
    <w:rsid w:val="00D80B05"/>
    <w:rsid w:val="00D80EF8"/>
    <w:rsid w:val="00D822DA"/>
    <w:rsid w:val="00D82994"/>
    <w:rsid w:val="00D83810"/>
    <w:rsid w:val="00D84031"/>
    <w:rsid w:val="00D8449C"/>
    <w:rsid w:val="00D87AE5"/>
    <w:rsid w:val="00D87CF7"/>
    <w:rsid w:val="00D87E2F"/>
    <w:rsid w:val="00D9183E"/>
    <w:rsid w:val="00D927A0"/>
    <w:rsid w:val="00D9308D"/>
    <w:rsid w:val="00D93C8E"/>
    <w:rsid w:val="00D94185"/>
    <w:rsid w:val="00D945DD"/>
    <w:rsid w:val="00D95923"/>
    <w:rsid w:val="00D96032"/>
    <w:rsid w:val="00D9656C"/>
    <w:rsid w:val="00D965CC"/>
    <w:rsid w:val="00D96839"/>
    <w:rsid w:val="00D96BF4"/>
    <w:rsid w:val="00DA06A2"/>
    <w:rsid w:val="00DA2777"/>
    <w:rsid w:val="00DA2EC8"/>
    <w:rsid w:val="00DA373A"/>
    <w:rsid w:val="00DA3B89"/>
    <w:rsid w:val="00DA3F48"/>
    <w:rsid w:val="00DA4847"/>
    <w:rsid w:val="00DA4C17"/>
    <w:rsid w:val="00DA514B"/>
    <w:rsid w:val="00DA560A"/>
    <w:rsid w:val="00DA5611"/>
    <w:rsid w:val="00DA58D9"/>
    <w:rsid w:val="00DA5F8C"/>
    <w:rsid w:val="00DA66F9"/>
    <w:rsid w:val="00DA6B77"/>
    <w:rsid w:val="00DA7752"/>
    <w:rsid w:val="00DA775A"/>
    <w:rsid w:val="00DB0444"/>
    <w:rsid w:val="00DB0CED"/>
    <w:rsid w:val="00DB10B0"/>
    <w:rsid w:val="00DB18B5"/>
    <w:rsid w:val="00DB235B"/>
    <w:rsid w:val="00DB338A"/>
    <w:rsid w:val="00DB347E"/>
    <w:rsid w:val="00DB4D13"/>
    <w:rsid w:val="00DB5313"/>
    <w:rsid w:val="00DB54B3"/>
    <w:rsid w:val="00DB6881"/>
    <w:rsid w:val="00DB6D5F"/>
    <w:rsid w:val="00DB7A42"/>
    <w:rsid w:val="00DC02E4"/>
    <w:rsid w:val="00DC0547"/>
    <w:rsid w:val="00DC0C07"/>
    <w:rsid w:val="00DC2AD8"/>
    <w:rsid w:val="00DC2CB1"/>
    <w:rsid w:val="00DC3532"/>
    <w:rsid w:val="00DC364D"/>
    <w:rsid w:val="00DC3B9F"/>
    <w:rsid w:val="00DC4173"/>
    <w:rsid w:val="00DC4437"/>
    <w:rsid w:val="00DC57C8"/>
    <w:rsid w:val="00DC639A"/>
    <w:rsid w:val="00DC6AC6"/>
    <w:rsid w:val="00DC6C23"/>
    <w:rsid w:val="00DC72EA"/>
    <w:rsid w:val="00DC7D6B"/>
    <w:rsid w:val="00DD17FE"/>
    <w:rsid w:val="00DD294B"/>
    <w:rsid w:val="00DD2F1D"/>
    <w:rsid w:val="00DD3282"/>
    <w:rsid w:val="00DD328B"/>
    <w:rsid w:val="00DD33E1"/>
    <w:rsid w:val="00DD3989"/>
    <w:rsid w:val="00DD479C"/>
    <w:rsid w:val="00DD4AE2"/>
    <w:rsid w:val="00DD5776"/>
    <w:rsid w:val="00DD5C49"/>
    <w:rsid w:val="00DD5FE0"/>
    <w:rsid w:val="00DD6127"/>
    <w:rsid w:val="00DD68DE"/>
    <w:rsid w:val="00DD6A15"/>
    <w:rsid w:val="00DD6B00"/>
    <w:rsid w:val="00DE01C5"/>
    <w:rsid w:val="00DE0B68"/>
    <w:rsid w:val="00DE0C96"/>
    <w:rsid w:val="00DE1293"/>
    <w:rsid w:val="00DE134E"/>
    <w:rsid w:val="00DE1435"/>
    <w:rsid w:val="00DE23B2"/>
    <w:rsid w:val="00DE256A"/>
    <w:rsid w:val="00DE314E"/>
    <w:rsid w:val="00DE35A3"/>
    <w:rsid w:val="00DE374A"/>
    <w:rsid w:val="00DE3DA0"/>
    <w:rsid w:val="00DE3E00"/>
    <w:rsid w:val="00DE4164"/>
    <w:rsid w:val="00DE442D"/>
    <w:rsid w:val="00DE4482"/>
    <w:rsid w:val="00DE53A4"/>
    <w:rsid w:val="00DE5E58"/>
    <w:rsid w:val="00DE6780"/>
    <w:rsid w:val="00DE73F8"/>
    <w:rsid w:val="00DE7486"/>
    <w:rsid w:val="00DE777D"/>
    <w:rsid w:val="00DE7C9A"/>
    <w:rsid w:val="00DF0342"/>
    <w:rsid w:val="00DF084A"/>
    <w:rsid w:val="00DF0ACA"/>
    <w:rsid w:val="00DF0C21"/>
    <w:rsid w:val="00DF2418"/>
    <w:rsid w:val="00DF2480"/>
    <w:rsid w:val="00DF2A0B"/>
    <w:rsid w:val="00DF343F"/>
    <w:rsid w:val="00DF357A"/>
    <w:rsid w:val="00DF3A5B"/>
    <w:rsid w:val="00DF4078"/>
    <w:rsid w:val="00DF4D08"/>
    <w:rsid w:val="00DF4D9F"/>
    <w:rsid w:val="00DF5AC7"/>
    <w:rsid w:val="00DF5C9A"/>
    <w:rsid w:val="00DF5E0C"/>
    <w:rsid w:val="00DF5F24"/>
    <w:rsid w:val="00DF60AB"/>
    <w:rsid w:val="00DF65AD"/>
    <w:rsid w:val="00DF688A"/>
    <w:rsid w:val="00DF6896"/>
    <w:rsid w:val="00DF7162"/>
    <w:rsid w:val="00DF74B1"/>
    <w:rsid w:val="00E010BC"/>
    <w:rsid w:val="00E0186E"/>
    <w:rsid w:val="00E0199E"/>
    <w:rsid w:val="00E01C9E"/>
    <w:rsid w:val="00E0229E"/>
    <w:rsid w:val="00E028D6"/>
    <w:rsid w:val="00E02C6A"/>
    <w:rsid w:val="00E02D64"/>
    <w:rsid w:val="00E0354C"/>
    <w:rsid w:val="00E035F2"/>
    <w:rsid w:val="00E03C37"/>
    <w:rsid w:val="00E03DA5"/>
    <w:rsid w:val="00E04730"/>
    <w:rsid w:val="00E05805"/>
    <w:rsid w:val="00E05859"/>
    <w:rsid w:val="00E05BEB"/>
    <w:rsid w:val="00E065CD"/>
    <w:rsid w:val="00E06CFF"/>
    <w:rsid w:val="00E06EC7"/>
    <w:rsid w:val="00E07753"/>
    <w:rsid w:val="00E07FC9"/>
    <w:rsid w:val="00E1005A"/>
    <w:rsid w:val="00E1079A"/>
    <w:rsid w:val="00E10915"/>
    <w:rsid w:val="00E10E36"/>
    <w:rsid w:val="00E10F20"/>
    <w:rsid w:val="00E113EC"/>
    <w:rsid w:val="00E11724"/>
    <w:rsid w:val="00E11F6A"/>
    <w:rsid w:val="00E128B9"/>
    <w:rsid w:val="00E12EBF"/>
    <w:rsid w:val="00E1446B"/>
    <w:rsid w:val="00E145D1"/>
    <w:rsid w:val="00E14995"/>
    <w:rsid w:val="00E14C68"/>
    <w:rsid w:val="00E14E49"/>
    <w:rsid w:val="00E1510B"/>
    <w:rsid w:val="00E15509"/>
    <w:rsid w:val="00E1573A"/>
    <w:rsid w:val="00E157F3"/>
    <w:rsid w:val="00E16475"/>
    <w:rsid w:val="00E17AFA"/>
    <w:rsid w:val="00E20203"/>
    <w:rsid w:val="00E20C75"/>
    <w:rsid w:val="00E20FF6"/>
    <w:rsid w:val="00E21CCE"/>
    <w:rsid w:val="00E227A3"/>
    <w:rsid w:val="00E22832"/>
    <w:rsid w:val="00E228A2"/>
    <w:rsid w:val="00E228E8"/>
    <w:rsid w:val="00E22F15"/>
    <w:rsid w:val="00E23283"/>
    <w:rsid w:val="00E238ED"/>
    <w:rsid w:val="00E24528"/>
    <w:rsid w:val="00E24C68"/>
    <w:rsid w:val="00E24F78"/>
    <w:rsid w:val="00E25142"/>
    <w:rsid w:val="00E256BA"/>
    <w:rsid w:val="00E2597A"/>
    <w:rsid w:val="00E25C21"/>
    <w:rsid w:val="00E270A8"/>
    <w:rsid w:val="00E271F2"/>
    <w:rsid w:val="00E30EC1"/>
    <w:rsid w:val="00E32012"/>
    <w:rsid w:val="00E32914"/>
    <w:rsid w:val="00E330B4"/>
    <w:rsid w:val="00E33421"/>
    <w:rsid w:val="00E338BB"/>
    <w:rsid w:val="00E33BDF"/>
    <w:rsid w:val="00E35367"/>
    <w:rsid w:val="00E353FB"/>
    <w:rsid w:val="00E3556C"/>
    <w:rsid w:val="00E35AAB"/>
    <w:rsid w:val="00E35C5B"/>
    <w:rsid w:val="00E35E26"/>
    <w:rsid w:val="00E365D8"/>
    <w:rsid w:val="00E36F02"/>
    <w:rsid w:val="00E37BF4"/>
    <w:rsid w:val="00E4000F"/>
    <w:rsid w:val="00E432C0"/>
    <w:rsid w:val="00E43746"/>
    <w:rsid w:val="00E43AF2"/>
    <w:rsid w:val="00E4406F"/>
    <w:rsid w:val="00E462B9"/>
    <w:rsid w:val="00E47784"/>
    <w:rsid w:val="00E503F0"/>
    <w:rsid w:val="00E50AE0"/>
    <w:rsid w:val="00E51098"/>
    <w:rsid w:val="00E51675"/>
    <w:rsid w:val="00E516EF"/>
    <w:rsid w:val="00E51924"/>
    <w:rsid w:val="00E52A8A"/>
    <w:rsid w:val="00E534BB"/>
    <w:rsid w:val="00E541DF"/>
    <w:rsid w:val="00E54A3A"/>
    <w:rsid w:val="00E55232"/>
    <w:rsid w:val="00E554EF"/>
    <w:rsid w:val="00E55CA5"/>
    <w:rsid w:val="00E55E47"/>
    <w:rsid w:val="00E5671A"/>
    <w:rsid w:val="00E56F98"/>
    <w:rsid w:val="00E57477"/>
    <w:rsid w:val="00E577C6"/>
    <w:rsid w:val="00E579E0"/>
    <w:rsid w:val="00E6097E"/>
    <w:rsid w:val="00E60FDA"/>
    <w:rsid w:val="00E619A5"/>
    <w:rsid w:val="00E623E5"/>
    <w:rsid w:val="00E62557"/>
    <w:rsid w:val="00E62927"/>
    <w:rsid w:val="00E62CA3"/>
    <w:rsid w:val="00E635E8"/>
    <w:rsid w:val="00E6360B"/>
    <w:rsid w:val="00E6361C"/>
    <w:rsid w:val="00E63A96"/>
    <w:rsid w:val="00E63F48"/>
    <w:rsid w:val="00E64FD2"/>
    <w:rsid w:val="00E65C8E"/>
    <w:rsid w:val="00E66875"/>
    <w:rsid w:val="00E669AC"/>
    <w:rsid w:val="00E66D49"/>
    <w:rsid w:val="00E67B60"/>
    <w:rsid w:val="00E67EA8"/>
    <w:rsid w:val="00E67F6F"/>
    <w:rsid w:val="00E7066E"/>
    <w:rsid w:val="00E71162"/>
    <w:rsid w:val="00E7156E"/>
    <w:rsid w:val="00E71CDB"/>
    <w:rsid w:val="00E723C5"/>
    <w:rsid w:val="00E72C7D"/>
    <w:rsid w:val="00E73089"/>
    <w:rsid w:val="00E73A11"/>
    <w:rsid w:val="00E742F1"/>
    <w:rsid w:val="00E7462A"/>
    <w:rsid w:val="00E7521D"/>
    <w:rsid w:val="00E75752"/>
    <w:rsid w:val="00E769B3"/>
    <w:rsid w:val="00E77E51"/>
    <w:rsid w:val="00E80692"/>
    <w:rsid w:val="00E80A7F"/>
    <w:rsid w:val="00E815B2"/>
    <w:rsid w:val="00E81F5B"/>
    <w:rsid w:val="00E82275"/>
    <w:rsid w:val="00E825BE"/>
    <w:rsid w:val="00E82853"/>
    <w:rsid w:val="00E82925"/>
    <w:rsid w:val="00E8397D"/>
    <w:rsid w:val="00E83B52"/>
    <w:rsid w:val="00E856BE"/>
    <w:rsid w:val="00E85A43"/>
    <w:rsid w:val="00E85BB2"/>
    <w:rsid w:val="00E85D46"/>
    <w:rsid w:val="00E86478"/>
    <w:rsid w:val="00E879ED"/>
    <w:rsid w:val="00E87C81"/>
    <w:rsid w:val="00E90CC8"/>
    <w:rsid w:val="00E92961"/>
    <w:rsid w:val="00E93F7A"/>
    <w:rsid w:val="00E964EE"/>
    <w:rsid w:val="00E974E1"/>
    <w:rsid w:val="00E97991"/>
    <w:rsid w:val="00E979D3"/>
    <w:rsid w:val="00E97F4C"/>
    <w:rsid w:val="00EA07F4"/>
    <w:rsid w:val="00EA0EDD"/>
    <w:rsid w:val="00EA10AD"/>
    <w:rsid w:val="00EA150E"/>
    <w:rsid w:val="00EA15CE"/>
    <w:rsid w:val="00EA279E"/>
    <w:rsid w:val="00EA3047"/>
    <w:rsid w:val="00EA39AA"/>
    <w:rsid w:val="00EA3A0A"/>
    <w:rsid w:val="00EA3F6C"/>
    <w:rsid w:val="00EA42CB"/>
    <w:rsid w:val="00EA45A0"/>
    <w:rsid w:val="00EA566F"/>
    <w:rsid w:val="00EA580D"/>
    <w:rsid w:val="00EA68D7"/>
    <w:rsid w:val="00EA68E9"/>
    <w:rsid w:val="00EA7108"/>
    <w:rsid w:val="00EA7315"/>
    <w:rsid w:val="00EA762B"/>
    <w:rsid w:val="00EA7FE5"/>
    <w:rsid w:val="00EB0550"/>
    <w:rsid w:val="00EB07A3"/>
    <w:rsid w:val="00EB1376"/>
    <w:rsid w:val="00EB13CE"/>
    <w:rsid w:val="00EB14DA"/>
    <w:rsid w:val="00EB1942"/>
    <w:rsid w:val="00EB20C1"/>
    <w:rsid w:val="00EB285D"/>
    <w:rsid w:val="00EB29DD"/>
    <w:rsid w:val="00EB31F7"/>
    <w:rsid w:val="00EB3E6F"/>
    <w:rsid w:val="00EB4005"/>
    <w:rsid w:val="00EB401E"/>
    <w:rsid w:val="00EB5358"/>
    <w:rsid w:val="00EB5B66"/>
    <w:rsid w:val="00EB5C2B"/>
    <w:rsid w:val="00EB6360"/>
    <w:rsid w:val="00EB659C"/>
    <w:rsid w:val="00EB7309"/>
    <w:rsid w:val="00EB7E68"/>
    <w:rsid w:val="00EC013B"/>
    <w:rsid w:val="00EC09D4"/>
    <w:rsid w:val="00EC0B64"/>
    <w:rsid w:val="00EC0CF3"/>
    <w:rsid w:val="00EC0D3E"/>
    <w:rsid w:val="00EC17E3"/>
    <w:rsid w:val="00EC1EDE"/>
    <w:rsid w:val="00EC232D"/>
    <w:rsid w:val="00EC34C7"/>
    <w:rsid w:val="00EC380F"/>
    <w:rsid w:val="00EC447D"/>
    <w:rsid w:val="00EC4FD4"/>
    <w:rsid w:val="00EC5585"/>
    <w:rsid w:val="00EC6037"/>
    <w:rsid w:val="00EC6584"/>
    <w:rsid w:val="00EC6F80"/>
    <w:rsid w:val="00EC7584"/>
    <w:rsid w:val="00EC7AB6"/>
    <w:rsid w:val="00EC7B0E"/>
    <w:rsid w:val="00EC7C86"/>
    <w:rsid w:val="00ED0170"/>
    <w:rsid w:val="00ED043C"/>
    <w:rsid w:val="00ED0560"/>
    <w:rsid w:val="00ED1124"/>
    <w:rsid w:val="00ED2A8A"/>
    <w:rsid w:val="00ED2D25"/>
    <w:rsid w:val="00ED32CD"/>
    <w:rsid w:val="00ED35F3"/>
    <w:rsid w:val="00ED46E0"/>
    <w:rsid w:val="00ED5838"/>
    <w:rsid w:val="00ED5F5F"/>
    <w:rsid w:val="00ED6601"/>
    <w:rsid w:val="00ED663C"/>
    <w:rsid w:val="00ED712B"/>
    <w:rsid w:val="00ED79B1"/>
    <w:rsid w:val="00EE01C0"/>
    <w:rsid w:val="00EE028B"/>
    <w:rsid w:val="00EE1198"/>
    <w:rsid w:val="00EE13F7"/>
    <w:rsid w:val="00EE14C4"/>
    <w:rsid w:val="00EE2C66"/>
    <w:rsid w:val="00EE30BE"/>
    <w:rsid w:val="00EE38A7"/>
    <w:rsid w:val="00EE3D03"/>
    <w:rsid w:val="00EE3DFA"/>
    <w:rsid w:val="00EE3E46"/>
    <w:rsid w:val="00EE41B0"/>
    <w:rsid w:val="00EE4256"/>
    <w:rsid w:val="00EE4701"/>
    <w:rsid w:val="00EE4B7B"/>
    <w:rsid w:val="00EE4F04"/>
    <w:rsid w:val="00EE5EBE"/>
    <w:rsid w:val="00EE69A2"/>
    <w:rsid w:val="00EE6AB6"/>
    <w:rsid w:val="00EE7521"/>
    <w:rsid w:val="00EE7AFB"/>
    <w:rsid w:val="00EE7B65"/>
    <w:rsid w:val="00EF078F"/>
    <w:rsid w:val="00EF124E"/>
    <w:rsid w:val="00EF145C"/>
    <w:rsid w:val="00EF151E"/>
    <w:rsid w:val="00EF21BE"/>
    <w:rsid w:val="00EF2833"/>
    <w:rsid w:val="00EF31BD"/>
    <w:rsid w:val="00EF32DD"/>
    <w:rsid w:val="00EF40B7"/>
    <w:rsid w:val="00EF4491"/>
    <w:rsid w:val="00EF4D65"/>
    <w:rsid w:val="00EF6835"/>
    <w:rsid w:val="00EF6974"/>
    <w:rsid w:val="00F0016A"/>
    <w:rsid w:val="00F00829"/>
    <w:rsid w:val="00F0148A"/>
    <w:rsid w:val="00F023FE"/>
    <w:rsid w:val="00F024B6"/>
    <w:rsid w:val="00F02519"/>
    <w:rsid w:val="00F034DF"/>
    <w:rsid w:val="00F04055"/>
    <w:rsid w:val="00F04319"/>
    <w:rsid w:val="00F05519"/>
    <w:rsid w:val="00F05C62"/>
    <w:rsid w:val="00F05C72"/>
    <w:rsid w:val="00F05CA7"/>
    <w:rsid w:val="00F0672A"/>
    <w:rsid w:val="00F072E7"/>
    <w:rsid w:val="00F078A7"/>
    <w:rsid w:val="00F108BD"/>
    <w:rsid w:val="00F10F6B"/>
    <w:rsid w:val="00F11047"/>
    <w:rsid w:val="00F1123F"/>
    <w:rsid w:val="00F11315"/>
    <w:rsid w:val="00F11A16"/>
    <w:rsid w:val="00F11DE5"/>
    <w:rsid w:val="00F11E4F"/>
    <w:rsid w:val="00F1247B"/>
    <w:rsid w:val="00F135CB"/>
    <w:rsid w:val="00F1424A"/>
    <w:rsid w:val="00F1437A"/>
    <w:rsid w:val="00F14595"/>
    <w:rsid w:val="00F154A8"/>
    <w:rsid w:val="00F157B2"/>
    <w:rsid w:val="00F16393"/>
    <w:rsid w:val="00F16434"/>
    <w:rsid w:val="00F20B2A"/>
    <w:rsid w:val="00F20C97"/>
    <w:rsid w:val="00F214FA"/>
    <w:rsid w:val="00F21542"/>
    <w:rsid w:val="00F2279F"/>
    <w:rsid w:val="00F22CF3"/>
    <w:rsid w:val="00F22E54"/>
    <w:rsid w:val="00F23BFE"/>
    <w:rsid w:val="00F2412C"/>
    <w:rsid w:val="00F253AD"/>
    <w:rsid w:val="00F26572"/>
    <w:rsid w:val="00F26608"/>
    <w:rsid w:val="00F268A1"/>
    <w:rsid w:val="00F27724"/>
    <w:rsid w:val="00F27807"/>
    <w:rsid w:val="00F304F5"/>
    <w:rsid w:val="00F30FE6"/>
    <w:rsid w:val="00F31360"/>
    <w:rsid w:val="00F32118"/>
    <w:rsid w:val="00F33624"/>
    <w:rsid w:val="00F336BC"/>
    <w:rsid w:val="00F3403D"/>
    <w:rsid w:val="00F344F4"/>
    <w:rsid w:val="00F34D76"/>
    <w:rsid w:val="00F35052"/>
    <w:rsid w:val="00F3526A"/>
    <w:rsid w:val="00F35393"/>
    <w:rsid w:val="00F353F2"/>
    <w:rsid w:val="00F35694"/>
    <w:rsid w:val="00F360C0"/>
    <w:rsid w:val="00F367BD"/>
    <w:rsid w:val="00F369A7"/>
    <w:rsid w:val="00F36A95"/>
    <w:rsid w:val="00F40039"/>
    <w:rsid w:val="00F4009C"/>
    <w:rsid w:val="00F40272"/>
    <w:rsid w:val="00F4138D"/>
    <w:rsid w:val="00F41CE5"/>
    <w:rsid w:val="00F41DE2"/>
    <w:rsid w:val="00F422E6"/>
    <w:rsid w:val="00F42CBD"/>
    <w:rsid w:val="00F42CC6"/>
    <w:rsid w:val="00F4343B"/>
    <w:rsid w:val="00F43FB9"/>
    <w:rsid w:val="00F44226"/>
    <w:rsid w:val="00F44323"/>
    <w:rsid w:val="00F45391"/>
    <w:rsid w:val="00F461D8"/>
    <w:rsid w:val="00F46BC3"/>
    <w:rsid w:val="00F47934"/>
    <w:rsid w:val="00F47B5C"/>
    <w:rsid w:val="00F47BBC"/>
    <w:rsid w:val="00F5098C"/>
    <w:rsid w:val="00F50CA2"/>
    <w:rsid w:val="00F51A31"/>
    <w:rsid w:val="00F56392"/>
    <w:rsid w:val="00F56494"/>
    <w:rsid w:val="00F56B91"/>
    <w:rsid w:val="00F57934"/>
    <w:rsid w:val="00F6025B"/>
    <w:rsid w:val="00F60956"/>
    <w:rsid w:val="00F61E2D"/>
    <w:rsid w:val="00F624C2"/>
    <w:rsid w:val="00F63C1C"/>
    <w:rsid w:val="00F63D29"/>
    <w:rsid w:val="00F6420C"/>
    <w:rsid w:val="00F6446B"/>
    <w:rsid w:val="00F64D3E"/>
    <w:rsid w:val="00F65182"/>
    <w:rsid w:val="00F6592F"/>
    <w:rsid w:val="00F65AAD"/>
    <w:rsid w:val="00F65D5A"/>
    <w:rsid w:val="00F7103E"/>
    <w:rsid w:val="00F7166B"/>
    <w:rsid w:val="00F719AB"/>
    <w:rsid w:val="00F71B79"/>
    <w:rsid w:val="00F72043"/>
    <w:rsid w:val="00F72EDB"/>
    <w:rsid w:val="00F7384B"/>
    <w:rsid w:val="00F7434C"/>
    <w:rsid w:val="00F7443F"/>
    <w:rsid w:val="00F744FB"/>
    <w:rsid w:val="00F758C7"/>
    <w:rsid w:val="00F766D1"/>
    <w:rsid w:val="00F76795"/>
    <w:rsid w:val="00F7686F"/>
    <w:rsid w:val="00F768EA"/>
    <w:rsid w:val="00F76FB4"/>
    <w:rsid w:val="00F76FDA"/>
    <w:rsid w:val="00F7776A"/>
    <w:rsid w:val="00F77A0C"/>
    <w:rsid w:val="00F77CF3"/>
    <w:rsid w:val="00F805AD"/>
    <w:rsid w:val="00F80C65"/>
    <w:rsid w:val="00F80FF0"/>
    <w:rsid w:val="00F81033"/>
    <w:rsid w:val="00F824CE"/>
    <w:rsid w:val="00F82AB0"/>
    <w:rsid w:val="00F82ED4"/>
    <w:rsid w:val="00F84BFB"/>
    <w:rsid w:val="00F854EB"/>
    <w:rsid w:val="00F85AC5"/>
    <w:rsid w:val="00F85E2C"/>
    <w:rsid w:val="00F86280"/>
    <w:rsid w:val="00F87220"/>
    <w:rsid w:val="00F87787"/>
    <w:rsid w:val="00F87798"/>
    <w:rsid w:val="00F877CC"/>
    <w:rsid w:val="00F8797C"/>
    <w:rsid w:val="00F879B7"/>
    <w:rsid w:val="00F87F72"/>
    <w:rsid w:val="00F9016B"/>
    <w:rsid w:val="00F90C51"/>
    <w:rsid w:val="00F91316"/>
    <w:rsid w:val="00F9235C"/>
    <w:rsid w:val="00F9238A"/>
    <w:rsid w:val="00F924EF"/>
    <w:rsid w:val="00F926B9"/>
    <w:rsid w:val="00F9309E"/>
    <w:rsid w:val="00F93234"/>
    <w:rsid w:val="00F96ACF"/>
    <w:rsid w:val="00F96CC7"/>
    <w:rsid w:val="00F9766B"/>
    <w:rsid w:val="00F977FB"/>
    <w:rsid w:val="00F97D38"/>
    <w:rsid w:val="00F97F12"/>
    <w:rsid w:val="00FA0339"/>
    <w:rsid w:val="00FA0DDE"/>
    <w:rsid w:val="00FA1633"/>
    <w:rsid w:val="00FA1A84"/>
    <w:rsid w:val="00FA2825"/>
    <w:rsid w:val="00FA30EA"/>
    <w:rsid w:val="00FA3C56"/>
    <w:rsid w:val="00FA4071"/>
    <w:rsid w:val="00FA663A"/>
    <w:rsid w:val="00FA77BF"/>
    <w:rsid w:val="00FB10D2"/>
    <w:rsid w:val="00FB1178"/>
    <w:rsid w:val="00FB3012"/>
    <w:rsid w:val="00FB363E"/>
    <w:rsid w:val="00FB4FB1"/>
    <w:rsid w:val="00FB4FE8"/>
    <w:rsid w:val="00FB6262"/>
    <w:rsid w:val="00FB657B"/>
    <w:rsid w:val="00FC0578"/>
    <w:rsid w:val="00FC07F0"/>
    <w:rsid w:val="00FC0AE4"/>
    <w:rsid w:val="00FC16EE"/>
    <w:rsid w:val="00FC1A1F"/>
    <w:rsid w:val="00FC1AFA"/>
    <w:rsid w:val="00FC1F8C"/>
    <w:rsid w:val="00FC27EF"/>
    <w:rsid w:val="00FC2F29"/>
    <w:rsid w:val="00FC403D"/>
    <w:rsid w:val="00FC4D02"/>
    <w:rsid w:val="00FC52FC"/>
    <w:rsid w:val="00FC57F0"/>
    <w:rsid w:val="00FC5BE4"/>
    <w:rsid w:val="00FD016B"/>
    <w:rsid w:val="00FD02DE"/>
    <w:rsid w:val="00FD097C"/>
    <w:rsid w:val="00FD0D02"/>
    <w:rsid w:val="00FD0F56"/>
    <w:rsid w:val="00FD12AB"/>
    <w:rsid w:val="00FD180C"/>
    <w:rsid w:val="00FD24F9"/>
    <w:rsid w:val="00FD2D67"/>
    <w:rsid w:val="00FD3077"/>
    <w:rsid w:val="00FD32C3"/>
    <w:rsid w:val="00FD36B7"/>
    <w:rsid w:val="00FD3F57"/>
    <w:rsid w:val="00FD42A3"/>
    <w:rsid w:val="00FD4981"/>
    <w:rsid w:val="00FD51E8"/>
    <w:rsid w:val="00FD5D4D"/>
    <w:rsid w:val="00FD5F45"/>
    <w:rsid w:val="00FD5FFF"/>
    <w:rsid w:val="00FD6F6D"/>
    <w:rsid w:val="00FE0235"/>
    <w:rsid w:val="00FE0A5D"/>
    <w:rsid w:val="00FE144D"/>
    <w:rsid w:val="00FE19E8"/>
    <w:rsid w:val="00FE1C0C"/>
    <w:rsid w:val="00FE1FE8"/>
    <w:rsid w:val="00FE206F"/>
    <w:rsid w:val="00FE2A40"/>
    <w:rsid w:val="00FE384C"/>
    <w:rsid w:val="00FE42A6"/>
    <w:rsid w:val="00FE4633"/>
    <w:rsid w:val="00FE4E67"/>
    <w:rsid w:val="00FE50F7"/>
    <w:rsid w:val="00FE5249"/>
    <w:rsid w:val="00FE5C9F"/>
    <w:rsid w:val="00FE636C"/>
    <w:rsid w:val="00FE668A"/>
    <w:rsid w:val="00FE75F6"/>
    <w:rsid w:val="00FE7A75"/>
    <w:rsid w:val="00FF1481"/>
    <w:rsid w:val="00FF1569"/>
    <w:rsid w:val="00FF16DD"/>
    <w:rsid w:val="00FF245C"/>
    <w:rsid w:val="00FF3ED6"/>
    <w:rsid w:val="00FF4926"/>
    <w:rsid w:val="00FF52F2"/>
    <w:rsid w:val="00FF538B"/>
    <w:rsid w:val="00FF55BF"/>
    <w:rsid w:val="00FF5D5A"/>
    <w:rsid w:val="00FF5E57"/>
    <w:rsid w:val="00FF5F34"/>
    <w:rsid w:val="00FF6D97"/>
    <w:rsid w:val="13F118C8"/>
    <w:rsid w:val="23146515"/>
    <w:rsid w:val="313EBE7F"/>
    <w:rsid w:val="365BEBEE"/>
    <w:rsid w:val="3C2749BA"/>
    <w:rsid w:val="4F201D9F"/>
    <w:rsid w:val="565028C2"/>
    <w:rsid w:val="648C7F04"/>
    <w:rsid w:val="79F146D7"/>
    <w:rsid w:val="7F791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8AE737"/>
  <w15:chartTrackingRefBased/>
  <w15:docId w15:val="{4BBA714C-AA00-4F14-9368-A886499C54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>
      <w:pPr>
        <w:spacing w:line="28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 w:qFormat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E0DD8"/>
    <w:rPr>
      <w:sz w:val="20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13657"/>
    <w:pPr>
      <w:keepNext/>
      <w:keepLines/>
      <w:spacing w:line="240" w:lineRule="auto"/>
      <w:outlineLvl w:val="0"/>
    </w:pPr>
    <w:rPr>
      <w:rFonts w:ascii="Arial" w:eastAsiaTheme="majorEastAsia" w:hAnsi="Arial" w:cs="Times New Roman (Überschriften"/>
      <w:b/>
      <w:caps/>
      <w:color w:val="303059" w:themeColor="accent3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9A289D"/>
    <w:pPr>
      <w:keepNext/>
      <w:keepLines/>
      <w:spacing w:after="120" w:line="240" w:lineRule="auto"/>
      <w:outlineLvl w:val="1"/>
    </w:pPr>
    <w:rPr>
      <w:rFonts w:ascii="Arial" w:eastAsiaTheme="majorEastAsia" w:hAnsi="Arial" w:cstheme="majorBidi"/>
      <w:b/>
      <w:color w:val="8D82B1" w:themeColor="accent1"/>
      <w:sz w:val="28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A6428B"/>
    <w:pPr>
      <w:keepNext/>
      <w:keepLines/>
      <w:spacing w:line="240" w:lineRule="auto"/>
      <w:outlineLvl w:val="2"/>
    </w:pPr>
    <w:rPr>
      <w:rFonts w:asciiTheme="majorHAnsi" w:eastAsiaTheme="majorEastAsia" w:hAnsiTheme="majorHAnsi" w:cstheme="majorBidi"/>
      <w:b/>
      <w:color w:val="303059" w:themeColor="accent3"/>
      <w:sz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C1202C"/>
    <w:pPr>
      <w:keepNext/>
      <w:keepLines/>
      <w:spacing w:line="240" w:lineRule="auto"/>
      <w:outlineLvl w:val="3"/>
    </w:pPr>
    <w:rPr>
      <w:rFonts w:asciiTheme="majorHAnsi" w:eastAsiaTheme="majorEastAsia" w:hAnsiTheme="majorHAnsi" w:cstheme="majorBidi"/>
      <w:b/>
      <w:iCs/>
      <w:color w:val="8D82B1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1202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8D82B1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13657"/>
    <w:rPr>
      <w:rFonts w:ascii="Arial" w:eastAsiaTheme="majorEastAsia" w:hAnsi="Arial" w:cs="Times New Roman (Überschriften"/>
      <w:b/>
      <w:caps/>
      <w:color w:val="303059" w:themeColor="accent3"/>
      <w:sz w:val="44"/>
      <w:szCs w:val="32"/>
    </w:rPr>
  </w:style>
  <w:style w:type="paragraph" w:styleId="Titel">
    <w:name w:val="Title"/>
    <w:basedOn w:val="Standard"/>
    <w:next w:val="Standard"/>
    <w:link w:val="TitelZchn"/>
    <w:uiPriority w:val="10"/>
    <w:qFormat/>
    <w:rsid w:val="00C1202C"/>
    <w:pPr>
      <w:spacing w:line="240" w:lineRule="auto"/>
      <w:contextualSpacing/>
    </w:pPr>
    <w:rPr>
      <w:rFonts w:ascii="Arial" w:eastAsiaTheme="majorEastAsia" w:hAnsi="Arial" w:cstheme="majorBidi"/>
      <w:b/>
      <w:color w:val="303059" w:themeColor="accent3"/>
      <w:spacing w:val="-10"/>
      <w:kern w:val="28"/>
      <w:sz w:val="60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1202C"/>
    <w:rPr>
      <w:rFonts w:ascii="Arial" w:eastAsiaTheme="majorEastAsia" w:hAnsi="Arial" w:cstheme="majorBidi"/>
      <w:b/>
      <w:color w:val="303059" w:themeColor="accent3"/>
      <w:spacing w:val="-10"/>
      <w:kern w:val="28"/>
      <w:sz w:val="60"/>
      <w:szCs w:val="56"/>
    </w:rPr>
  </w:style>
  <w:style w:type="table" w:customStyle="1" w:styleId="Formatvorlage1">
    <w:name w:val="Formatvorlage 1"/>
    <w:basedOn w:val="NormaleTabelle"/>
    <w:uiPriority w:val="99"/>
    <w:rsid w:val="00DD2F1D"/>
    <w:rPr>
      <w:rFonts w:ascii="Arial" w:hAnsi="Arial"/>
    </w:rPr>
    <w:tblPr/>
  </w:style>
  <w:style w:type="character" w:customStyle="1" w:styleId="berschrift2Zchn">
    <w:name w:val="Überschrift 2 Zchn"/>
    <w:basedOn w:val="Absatz-Standardschriftart"/>
    <w:link w:val="berschrift2"/>
    <w:uiPriority w:val="9"/>
    <w:rsid w:val="009A289D"/>
    <w:rPr>
      <w:rFonts w:ascii="Arial" w:eastAsiaTheme="majorEastAsia" w:hAnsi="Arial" w:cstheme="majorBidi"/>
      <w:b/>
      <w:color w:val="8D82B1" w:themeColor="accent1"/>
      <w:sz w:val="28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A6428B"/>
    <w:rPr>
      <w:rFonts w:asciiTheme="majorHAnsi" w:eastAsiaTheme="majorEastAsia" w:hAnsiTheme="majorHAnsi" w:cstheme="majorBidi"/>
      <w:b/>
      <w:color w:val="303059" w:themeColor="accent3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C1202C"/>
    <w:rPr>
      <w:rFonts w:asciiTheme="majorHAnsi" w:eastAsiaTheme="majorEastAsia" w:hAnsiTheme="majorHAnsi" w:cstheme="majorBidi"/>
      <w:b/>
      <w:iCs/>
      <w:color w:val="8D82B1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1202C"/>
    <w:rPr>
      <w:rFonts w:asciiTheme="majorHAnsi" w:eastAsiaTheme="majorEastAsia" w:hAnsiTheme="majorHAnsi" w:cstheme="majorBidi"/>
      <w:color w:val="8D82B1" w:themeColor="accent1"/>
      <w:sz w:val="20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C1202C"/>
    <w:pPr>
      <w:numPr>
        <w:ilvl w:val="1"/>
      </w:numPr>
      <w:spacing w:line="240" w:lineRule="auto"/>
    </w:pPr>
    <w:rPr>
      <w:rFonts w:eastAsiaTheme="minorEastAsia"/>
      <w:color w:val="494848" w:themeColor="accent2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C1202C"/>
    <w:rPr>
      <w:rFonts w:eastAsiaTheme="minorEastAsia"/>
      <w:color w:val="494848" w:themeColor="accent2"/>
      <w:spacing w:val="15"/>
      <w:sz w:val="22"/>
      <w:szCs w:val="22"/>
    </w:rPr>
  </w:style>
  <w:style w:type="character" w:styleId="IntensiverVerweis">
    <w:name w:val="Intense Reference"/>
    <w:basedOn w:val="Absatz-Standardschriftart"/>
    <w:uiPriority w:val="32"/>
    <w:qFormat/>
    <w:rsid w:val="00C1202C"/>
    <w:rPr>
      <w:b/>
      <w:bCs/>
      <w:smallCaps/>
      <w:color w:val="8D82B1" w:themeColor="accent1"/>
      <w:spacing w:val="5"/>
    </w:rPr>
  </w:style>
  <w:style w:type="paragraph" w:styleId="Listenabsatz">
    <w:name w:val="List Paragraph"/>
    <w:basedOn w:val="Standard"/>
    <w:uiPriority w:val="34"/>
    <w:qFormat/>
    <w:rsid w:val="002B0FEA"/>
    <w:pPr>
      <w:ind w:left="720"/>
      <w:contextualSpacing/>
    </w:pPr>
  </w:style>
  <w:style w:type="character" w:styleId="Buchtitel">
    <w:name w:val="Book Title"/>
    <w:basedOn w:val="Absatz-Standardschriftart"/>
    <w:uiPriority w:val="33"/>
    <w:qFormat/>
    <w:rsid w:val="002B0FEA"/>
    <w:rPr>
      <w:b/>
      <w:bCs/>
      <w:i/>
      <w:iCs/>
      <w:spacing w:val="5"/>
    </w:rPr>
  </w:style>
  <w:style w:type="character" w:styleId="Erwhnung">
    <w:name w:val="Mention"/>
    <w:basedOn w:val="Absatz-Standardschriftart"/>
    <w:uiPriority w:val="99"/>
    <w:unhideWhenUsed/>
    <w:qFormat/>
    <w:rsid w:val="00A6428B"/>
    <w:rPr>
      <w:color w:val="2B579A"/>
      <w:shd w:val="clear" w:color="auto" w:fill="E1DFDD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2B0FEA"/>
    <w:pPr>
      <w:pBdr>
        <w:top w:val="single" w:sz="4" w:space="10" w:color="8D82B1" w:themeColor="accent1"/>
        <w:bottom w:val="single" w:sz="4" w:space="10" w:color="8D82B1" w:themeColor="accent1"/>
      </w:pBdr>
      <w:spacing w:before="360" w:after="360" w:line="240" w:lineRule="auto"/>
      <w:ind w:left="862" w:right="862"/>
      <w:jc w:val="center"/>
    </w:pPr>
    <w:rPr>
      <w:rFonts w:cs="Times New Roman (Textkörper CS)"/>
      <w:b/>
      <w:iCs/>
      <w:color w:val="8D82B1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2B0FEA"/>
    <w:rPr>
      <w:rFonts w:cs="Times New Roman (Textkörper CS)"/>
      <w:b/>
      <w:iCs/>
      <w:color w:val="8D82B1" w:themeColor="accent1"/>
      <w:sz w:val="20"/>
    </w:rPr>
  </w:style>
  <w:style w:type="paragraph" w:styleId="Zitat">
    <w:name w:val="Quote"/>
    <w:basedOn w:val="Standard"/>
    <w:next w:val="Standard"/>
    <w:link w:val="ZitatZchn"/>
    <w:uiPriority w:val="29"/>
    <w:qFormat/>
    <w:rsid w:val="002B0FEA"/>
    <w:pPr>
      <w:spacing w:before="200" w:after="160"/>
      <w:ind w:left="864" w:right="864"/>
      <w:jc w:val="center"/>
    </w:pPr>
    <w:rPr>
      <w:i/>
      <w:iCs/>
      <w:color w:val="303059" w:themeColor="accent3"/>
    </w:rPr>
  </w:style>
  <w:style w:type="character" w:customStyle="1" w:styleId="ZitatZchn">
    <w:name w:val="Zitat Zchn"/>
    <w:basedOn w:val="Absatz-Standardschriftart"/>
    <w:link w:val="Zitat"/>
    <w:uiPriority w:val="29"/>
    <w:rsid w:val="002B0FEA"/>
    <w:rPr>
      <w:i/>
      <w:iCs/>
      <w:color w:val="303059" w:themeColor="accent3"/>
      <w:sz w:val="20"/>
    </w:rPr>
  </w:style>
  <w:style w:type="character" w:styleId="Fett">
    <w:name w:val="Strong"/>
    <w:basedOn w:val="Absatz-Standardschriftart"/>
    <w:uiPriority w:val="22"/>
    <w:qFormat/>
    <w:rsid w:val="002B0FEA"/>
    <w:rPr>
      <w:b/>
      <w:bCs/>
    </w:rPr>
  </w:style>
  <w:style w:type="character" w:styleId="IntensiveHervorhebung">
    <w:name w:val="Intense Emphasis"/>
    <w:basedOn w:val="Absatz-Standardschriftart"/>
    <w:uiPriority w:val="21"/>
    <w:qFormat/>
    <w:rsid w:val="002B0FEA"/>
    <w:rPr>
      <w:i/>
      <w:iCs/>
      <w:color w:val="8D82B1" w:themeColor="accent1"/>
    </w:rPr>
  </w:style>
  <w:style w:type="character" w:styleId="Hervorhebung">
    <w:name w:val="Emphasis"/>
    <w:basedOn w:val="Absatz-Standardschriftart"/>
    <w:uiPriority w:val="20"/>
    <w:qFormat/>
    <w:rsid w:val="002B0FEA"/>
    <w:rPr>
      <w:i/>
      <w:iCs/>
    </w:rPr>
  </w:style>
  <w:style w:type="character" w:styleId="SchwacheHervorhebung">
    <w:name w:val="Subtle Emphasis"/>
    <w:basedOn w:val="Absatz-Standardschriftart"/>
    <w:uiPriority w:val="19"/>
    <w:qFormat/>
    <w:rsid w:val="002B0FEA"/>
    <w:rPr>
      <w:i/>
      <w:iCs/>
      <w:color w:val="404040" w:themeColor="text1" w:themeTint="BF"/>
    </w:rPr>
  </w:style>
  <w:style w:type="paragraph" w:styleId="Kopfzeile">
    <w:name w:val="header"/>
    <w:basedOn w:val="Standard"/>
    <w:link w:val="KopfzeileZchn"/>
    <w:uiPriority w:val="99"/>
    <w:unhideWhenUsed/>
    <w:rsid w:val="002B0FEA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B0FEA"/>
    <w:rPr>
      <w:sz w:val="20"/>
    </w:rPr>
  </w:style>
  <w:style w:type="paragraph" w:styleId="Fuzeile">
    <w:name w:val="footer"/>
    <w:basedOn w:val="Standard"/>
    <w:link w:val="FuzeileZchn"/>
    <w:uiPriority w:val="99"/>
    <w:unhideWhenUsed/>
    <w:rsid w:val="002B0FEA"/>
    <w:pPr>
      <w:tabs>
        <w:tab w:val="center" w:pos="4536"/>
        <w:tab w:val="right" w:pos="9072"/>
      </w:tabs>
      <w:spacing w:line="240" w:lineRule="auto"/>
    </w:pPr>
    <w:rPr>
      <w:color w:val="7F7F7F" w:themeColor="text1" w:themeTint="80"/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2B0FEA"/>
    <w:rPr>
      <w:color w:val="7F7F7F" w:themeColor="text1" w:themeTint="80"/>
      <w:sz w:val="16"/>
    </w:rPr>
  </w:style>
  <w:style w:type="character" w:styleId="Hyperlink">
    <w:name w:val="Hyperlink"/>
    <w:basedOn w:val="Absatz-Standardschriftart"/>
    <w:uiPriority w:val="99"/>
    <w:unhideWhenUsed/>
    <w:rsid w:val="008F2F0E"/>
    <w:rPr>
      <w:color w:val="EA4F60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952996"/>
    <w:rPr>
      <w:color w:val="ADABAB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F2F0E"/>
    <w:rPr>
      <w:color w:val="605E5C"/>
      <w:shd w:val="clear" w:color="auto" w:fill="E1DFDD"/>
    </w:rPr>
  </w:style>
  <w:style w:type="paragraph" w:styleId="KeinLeerraum">
    <w:name w:val="No Spacing"/>
    <w:uiPriority w:val="1"/>
    <w:qFormat/>
    <w:rsid w:val="004D7B46"/>
    <w:rPr>
      <w:sz w:val="20"/>
    </w:rPr>
  </w:style>
  <w:style w:type="table" w:styleId="Tabellenraster">
    <w:name w:val="Table Grid"/>
    <w:basedOn w:val="NormaleTabelle"/>
    <w:uiPriority w:val="39"/>
    <w:rsid w:val="009A28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itternetztabelle4Akzent1">
    <w:name w:val="Grid Table 4 Accent 1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BAB3D0" w:themeColor="accent1" w:themeTint="99"/>
        <w:left w:val="single" w:sz="4" w:space="0" w:color="BAB3D0" w:themeColor="accent1" w:themeTint="99"/>
        <w:bottom w:val="single" w:sz="4" w:space="0" w:color="BAB3D0" w:themeColor="accent1" w:themeTint="99"/>
        <w:right w:val="single" w:sz="4" w:space="0" w:color="BAB3D0" w:themeColor="accent1" w:themeTint="99"/>
        <w:insideH w:val="single" w:sz="4" w:space="0" w:color="BAB3D0" w:themeColor="accent1" w:themeTint="99"/>
        <w:insideV w:val="single" w:sz="4" w:space="0" w:color="BAB3D0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D82B1" w:themeColor="accent1"/>
          <w:left w:val="single" w:sz="4" w:space="0" w:color="8D82B1" w:themeColor="accent1"/>
          <w:bottom w:val="single" w:sz="4" w:space="0" w:color="8D82B1" w:themeColor="accent1"/>
          <w:right w:val="single" w:sz="4" w:space="0" w:color="8D82B1" w:themeColor="accent1"/>
          <w:insideH w:val="nil"/>
          <w:insideV w:val="nil"/>
        </w:tcBorders>
        <w:shd w:val="clear" w:color="auto" w:fill="8D82B1" w:themeFill="accent1"/>
      </w:tcPr>
    </w:tblStylePr>
    <w:tblStylePr w:type="lastRow">
      <w:rPr>
        <w:b/>
        <w:bCs/>
      </w:rPr>
      <w:tblPr/>
      <w:tcPr>
        <w:tcBorders>
          <w:top w:val="double" w:sz="4" w:space="0" w:color="8D82B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5EF" w:themeFill="accent1" w:themeFillTint="33"/>
      </w:tcPr>
    </w:tblStylePr>
    <w:tblStylePr w:type="band1Horz">
      <w:tblPr/>
      <w:tcPr>
        <w:shd w:val="clear" w:color="auto" w:fill="E8E5EF" w:themeFill="accent1" w:themeFillTint="33"/>
      </w:tcPr>
    </w:tblStylePr>
  </w:style>
  <w:style w:type="table" w:styleId="Gitternetztabelle4Akzent4">
    <w:name w:val="Grid Table 4 Accent 4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DAE0EB" w:themeColor="accent4" w:themeTint="99"/>
        <w:left w:val="single" w:sz="4" w:space="0" w:color="DAE0EB" w:themeColor="accent4" w:themeTint="99"/>
        <w:bottom w:val="single" w:sz="4" w:space="0" w:color="DAE0EB" w:themeColor="accent4" w:themeTint="99"/>
        <w:right w:val="single" w:sz="4" w:space="0" w:color="DAE0EB" w:themeColor="accent4" w:themeTint="99"/>
        <w:insideH w:val="single" w:sz="4" w:space="0" w:color="DAE0EB" w:themeColor="accent4" w:themeTint="99"/>
        <w:insideV w:val="single" w:sz="4" w:space="0" w:color="DAE0E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CDDF" w:themeColor="accent4"/>
          <w:left w:val="single" w:sz="4" w:space="0" w:color="C3CDDF" w:themeColor="accent4"/>
          <w:bottom w:val="single" w:sz="4" w:space="0" w:color="C3CDDF" w:themeColor="accent4"/>
          <w:right w:val="single" w:sz="4" w:space="0" w:color="C3CDDF" w:themeColor="accent4"/>
          <w:insideH w:val="nil"/>
          <w:insideV w:val="nil"/>
        </w:tcBorders>
        <w:shd w:val="clear" w:color="auto" w:fill="C3CDDF" w:themeFill="accent4"/>
      </w:tcPr>
    </w:tblStylePr>
    <w:tblStylePr w:type="lastRow">
      <w:rPr>
        <w:b/>
        <w:bCs/>
      </w:rPr>
      <w:tblPr/>
      <w:tcPr>
        <w:tcBorders>
          <w:top w:val="double" w:sz="4" w:space="0" w:color="C3CDDF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4F8" w:themeFill="accent4" w:themeFillTint="33"/>
      </w:tcPr>
    </w:tblStylePr>
    <w:tblStylePr w:type="band1Horz">
      <w:tblPr/>
      <w:tcPr>
        <w:shd w:val="clear" w:color="auto" w:fill="F2F4F8" w:themeFill="accent4" w:themeFillTint="33"/>
      </w:tcPr>
    </w:tblStylePr>
  </w:style>
  <w:style w:type="table" w:styleId="Gitternetztabelle4Akzent3">
    <w:name w:val="Grid Table 4 Accent 3"/>
    <w:basedOn w:val="NormaleTabelle"/>
    <w:uiPriority w:val="49"/>
    <w:rsid w:val="009A289D"/>
    <w:tblPr>
      <w:tblStyleRowBandSize w:val="1"/>
      <w:tblStyleColBandSize w:val="1"/>
      <w:tblBorders>
        <w:top w:val="single" w:sz="4" w:space="0" w:color="6D6DB0" w:themeColor="accent3" w:themeTint="99"/>
        <w:left w:val="single" w:sz="4" w:space="0" w:color="6D6DB0" w:themeColor="accent3" w:themeTint="99"/>
        <w:bottom w:val="single" w:sz="4" w:space="0" w:color="6D6DB0" w:themeColor="accent3" w:themeTint="99"/>
        <w:right w:val="single" w:sz="4" w:space="0" w:color="6D6DB0" w:themeColor="accent3" w:themeTint="99"/>
        <w:insideH w:val="single" w:sz="4" w:space="0" w:color="6D6DB0" w:themeColor="accent3" w:themeTint="99"/>
        <w:insideV w:val="single" w:sz="4" w:space="0" w:color="6D6DB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03059" w:themeColor="accent3"/>
          <w:left w:val="single" w:sz="4" w:space="0" w:color="303059" w:themeColor="accent3"/>
          <w:bottom w:val="single" w:sz="4" w:space="0" w:color="303059" w:themeColor="accent3"/>
          <w:right w:val="single" w:sz="4" w:space="0" w:color="303059" w:themeColor="accent3"/>
          <w:insideH w:val="nil"/>
          <w:insideV w:val="nil"/>
        </w:tcBorders>
        <w:shd w:val="clear" w:color="auto" w:fill="303059" w:themeFill="accent3"/>
      </w:tcPr>
    </w:tblStylePr>
    <w:tblStylePr w:type="lastRow">
      <w:rPr>
        <w:b/>
        <w:bCs/>
      </w:rPr>
      <w:tblPr/>
      <w:tcPr>
        <w:tcBorders>
          <w:top w:val="double" w:sz="4" w:space="0" w:color="3030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EE4" w:themeFill="accent3" w:themeFillTint="33"/>
      </w:tcPr>
    </w:tblStylePr>
    <w:tblStylePr w:type="band1Horz">
      <w:tblPr/>
      <w:tcPr>
        <w:shd w:val="clear" w:color="auto" w:fill="CECEE4" w:themeFill="accent3" w:themeFillTint="33"/>
      </w:tcPr>
    </w:tblStylePr>
  </w:style>
  <w:style w:type="table" w:styleId="Gitternetztabelle5dunkel">
    <w:name w:val="Grid Table 5 Dark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itternetztabelle5dunkelAkzent2">
    <w:name w:val="Grid Table 5 Dark Accent 2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ADA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94848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94848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9484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94848" w:themeFill="accent2"/>
      </w:tcPr>
    </w:tblStylePr>
    <w:tblStylePr w:type="band1Vert">
      <w:tblPr/>
      <w:tcPr>
        <w:shd w:val="clear" w:color="auto" w:fill="B6B5B5" w:themeFill="accent2" w:themeFillTint="66"/>
      </w:tcPr>
    </w:tblStylePr>
    <w:tblStylePr w:type="band1Horz">
      <w:tblPr/>
      <w:tcPr>
        <w:shd w:val="clear" w:color="auto" w:fill="B6B5B5" w:themeFill="accent2" w:themeFillTint="66"/>
      </w:tcPr>
    </w:tblStylePr>
  </w:style>
  <w:style w:type="table" w:styleId="Gitternetztabelle5dunkelAkzent1">
    <w:name w:val="Grid Table 5 Dark Accent 1"/>
    <w:basedOn w:val="NormaleTabelle"/>
    <w:uiPriority w:val="50"/>
    <w:rsid w:val="009A289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8E5EF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D82B1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D82B1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D82B1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D82B1" w:themeFill="accent1"/>
      </w:tcPr>
    </w:tblStylePr>
    <w:tblStylePr w:type="band1Vert">
      <w:tblPr/>
      <w:tcPr>
        <w:shd w:val="clear" w:color="auto" w:fill="D1CCDF" w:themeFill="accent1" w:themeFillTint="66"/>
      </w:tcPr>
    </w:tblStylePr>
    <w:tblStylePr w:type="band1Horz">
      <w:tblPr/>
      <w:tcPr>
        <w:shd w:val="clear" w:color="auto" w:fill="D1CCDF" w:themeFill="accent1" w:themeFillTint="66"/>
      </w:tcPr>
    </w:tblStylePr>
  </w:style>
  <w:style w:type="table" w:styleId="Gitternetztabelle6farbigAkzent1">
    <w:name w:val="Grid Table 6 Colorful Accent 1"/>
    <w:basedOn w:val="NormaleTabelle"/>
    <w:uiPriority w:val="51"/>
    <w:rsid w:val="009A289D"/>
    <w:rPr>
      <w:color w:val="64588D" w:themeColor="accent1" w:themeShade="BF"/>
    </w:rPr>
    <w:tblPr>
      <w:tblStyleRowBandSize w:val="1"/>
      <w:tblStyleColBandSize w:val="1"/>
      <w:tblBorders>
        <w:top w:val="single" w:sz="4" w:space="0" w:color="BAB3D0" w:themeColor="accent1" w:themeTint="99"/>
        <w:left w:val="single" w:sz="4" w:space="0" w:color="BAB3D0" w:themeColor="accent1" w:themeTint="99"/>
        <w:bottom w:val="single" w:sz="4" w:space="0" w:color="BAB3D0" w:themeColor="accent1" w:themeTint="99"/>
        <w:right w:val="single" w:sz="4" w:space="0" w:color="BAB3D0" w:themeColor="accent1" w:themeTint="99"/>
        <w:insideH w:val="single" w:sz="4" w:space="0" w:color="BAB3D0" w:themeColor="accent1" w:themeTint="99"/>
        <w:insideV w:val="single" w:sz="4" w:space="0" w:color="BAB3D0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BAB3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AB3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5EF" w:themeFill="accent1" w:themeFillTint="33"/>
      </w:tcPr>
    </w:tblStylePr>
    <w:tblStylePr w:type="band1Horz">
      <w:tblPr/>
      <w:tcPr>
        <w:shd w:val="clear" w:color="auto" w:fill="E8E5EF" w:themeFill="accent1" w:themeFillTint="33"/>
      </w:tcPr>
    </w:tblStylePr>
  </w:style>
  <w:style w:type="character" w:styleId="SchwacherVerweis">
    <w:name w:val="Subtle Reference"/>
    <w:basedOn w:val="Absatz-Standardschriftart"/>
    <w:uiPriority w:val="31"/>
    <w:qFormat/>
    <w:rsid w:val="008516C8"/>
    <w:rPr>
      <w:smallCaps/>
      <w:color w:val="5A5A5A" w:themeColor="text1" w:themeTint="A5"/>
    </w:rPr>
  </w:style>
  <w:style w:type="paragraph" w:customStyle="1" w:styleId="Hinterlegung">
    <w:name w:val="Hinterlegung"/>
    <w:basedOn w:val="berschrift2"/>
    <w:qFormat/>
    <w:rsid w:val="00306568"/>
    <w:pPr>
      <w:shd w:val="clear" w:color="auto" w:fill="8D82B1" w:themeFill="accent1"/>
      <w:spacing w:before="160" w:after="160"/>
    </w:pPr>
    <w:rPr>
      <w:rFonts w:cs="Times New Roman (Überschriften"/>
      <w:caps/>
      <w:color w:val="FFFFFF" w:themeColor="background1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017EF"/>
    <w:pPr>
      <w:spacing w:before="480" w:line="276" w:lineRule="auto"/>
      <w:outlineLvl w:val="9"/>
    </w:pPr>
    <w:rPr>
      <w:rFonts w:asciiTheme="majorHAnsi" w:hAnsiTheme="majorHAnsi" w:cstheme="majorBidi"/>
      <w:bCs/>
      <w:caps w:val="0"/>
      <w:color w:val="8D82B1" w:themeColor="accent1"/>
      <w:sz w:val="28"/>
      <w:szCs w:val="28"/>
      <w:lang w:eastAsia="de-DE"/>
    </w:rPr>
  </w:style>
  <w:style w:type="paragraph" w:styleId="Verzeichnis2">
    <w:name w:val="toc 2"/>
    <w:basedOn w:val="Standard"/>
    <w:next w:val="Standard"/>
    <w:autoRedefine/>
    <w:uiPriority w:val="39"/>
    <w:unhideWhenUsed/>
    <w:rsid w:val="00602643"/>
    <w:pPr>
      <w:spacing w:before="120"/>
      <w:ind w:left="200"/>
    </w:pPr>
    <w:rPr>
      <w:rFonts w:cstheme="minorHAnsi"/>
      <w:i/>
      <w:iCs/>
      <w:szCs w:val="20"/>
    </w:rPr>
  </w:style>
  <w:style w:type="paragraph" w:styleId="Verzeichnis1">
    <w:name w:val="toc 1"/>
    <w:basedOn w:val="Standard"/>
    <w:next w:val="Standard"/>
    <w:autoRedefine/>
    <w:uiPriority w:val="39"/>
    <w:unhideWhenUsed/>
    <w:rsid w:val="00697934"/>
    <w:pPr>
      <w:tabs>
        <w:tab w:val="right" w:leader="dot" w:pos="5529"/>
      </w:tabs>
      <w:spacing w:before="240" w:after="120"/>
    </w:pPr>
    <w:rPr>
      <w:rFonts w:cstheme="minorHAnsi"/>
      <w:b/>
      <w:bCs/>
      <w:noProof/>
      <w:color w:val="494848" w:themeColor="accent2"/>
      <w:szCs w:val="20"/>
    </w:rPr>
  </w:style>
  <w:style w:type="paragraph" w:styleId="Verzeichnis3">
    <w:name w:val="toc 3"/>
    <w:basedOn w:val="Standard"/>
    <w:next w:val="Standard"/>
    <w:autoRedefine/>
    <w:uiPriority w:val="39"/>
    <w:unhideWhenUsed/>
    <w:rsid w:val="009017EF"/>
    <w:pPr>
      <w:ind w:left="400"/>
    </w:pPr>
    <w:rPr>
      <w:rFonts w:cstheme="minorHAnsi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9017EF"/>
    <w:pPr>
      <w:ind w:left="600"/>
    </w:pPr>
    <w:rPr>
      <w:rFonts w:cstheme="minorHAnsi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9017EF"/>
    <w:pPr>
      <w:ind w:left="800"/>
    </w:pPr>
    <w:rPr>
      <w:rFonts w:cstheme="minorHAnsi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9017EF"/>
    <w:pPr>
      <w:ind w:left="1000"/>
    </w:pPr>
    <w:rPr>
      <w:rFonts w:cstheme="minorHAnsi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9017EF"/>
    <w:pPr>
      <w:ind w:left="1200"/>
    </w:pPr>
    <w:rPr>
      <w:rFonts w:cstheme="minorHAnsi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9017EF"/>
    <w:pPr>
      <w:ind w:left="1400"/>
    </w:pPr>
    <w:rPr>
      <w:rFonts w:cstheme="minorHAnsi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9017EF"/>
    <w:pPr>
      <w:ind w:left="1600"/>
    </w:pPr>
    <w:rPr>
      <w:rFonts w:cstheme="minorHAnsi"/>
      <w:szCs w:val="20"/>
    </w:rPr>
  </w:style>
  <w:style w:type="table" w:styleId="TabellemithellemGitternetz">
    <w:name w:val="Grid Table Light"/>
    <w:basedOn w:val="NormaleTabelle"/>
    <w:uiPriority w:val="40"/>
    <w:rsid w:val="007D431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itternetztabelle1hellAkzent1">
    <w:name w:val="Grid Table 1 Light Accent 1"/>
    <w:basedOn w:val="NormaleTabelle"/>
    <w:uiPriority w:val="46"/>
    <w:rsid w:val="007D431F"/>
    <w:tblPr>
      <w:tblStyleRowBandSize w:val="1"/>
      <w:tblStyleColBandSize w:val="1"/>
      <w:tblBorders>
        <w:top w:val="single" w:sz="4" w:space="0" w:color="D1CCDF" w:themeColor="accent1" w:themeTint="66"/>
        <w:left w:val="single" w:sz="4" w:space="0" w:color="D1CCDF" w:themeColor="accent1" w:themeTint="66"/>
        <w:bottom w:val="single" w:sz="4" w:space="0" w:color="D1CCDF" w:themeColor="accent1" w:themeTint="66"/>
        <w:right w:val="single" w:sz="4" w:space="0" w:color="D1CCDF" w:themeColor="accent1" w:themeTint="66"/>
        <w:insideH w:val="single" w:sz="4" w:space="0" w:color="D1CCDF" w:themeColor="accent1" w:themeTint="66"/>
        <w:insideV w:val="single" w:sz="4" w:space="0" w:color="D1CCD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BAB3D0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AB3D0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4Akzent5">
    <w:name w:val="Grid Table 4 Accent 5"/>
    <w:basedOn w:val="NormaleTabelle"/>
    <w:uiPriority w:val="49"/>
    <w:rsid w:val="007D431F"/>
    <w:tblPr>
      <w:tblStyleRowBandSize w:val="1"/>
      <w:tblStyleColBandSize w:val="1"/>
      <w:tblBorders>
        <w:top w:val="single" w:sz="4" w:space="0" w:color="D7D3E4" w:themeColor="accent5" w:themeTint="99"/>
        <w:left w:val="single" w:sz="4" w:space="0" w:color="D7D3E4" w:themeColor="accent5" w:themeTint="99"/>
        <w:bottom w:val="single" w:sz="4" w:space="0" w:color="D7D3E4" w:themeColor="accent5" w:themeTint="99"/>
        <w:right w:val="single" w:sz="4" w:space="0" w:color="D7D3E4" w:themeColor="accent5" w:themeTint="99"/>
        <w:insideH w:val="single" w:sz="4" w:space="0" w:color="D7D3E4" w:themeColor="accent5" w:themeTint="99"/>
        <w:insideV w:val="single" w:sz="4" w:space="0" w:color="D7D3E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B6D3" w:themeColor="accent5"/>
          <w:left w:val="single" w:sz="4" w:space="0" w:color="BDB6D3" w:themeColor="accent5"/>
          <w:bottom w:val="single" w:sz="4" w:space="0" w:color="BDB6D3" w:themeColor="accent5"/>
          <w:right w:val="single" w:sz="4" w:space="0" w:color="BDB6D3" w:themeColor="accent5"/>
          <w:insideH w:val="nil"/>
          <w:insideV w:val="nil"/>
        </w:tcBorders>
        <w:shd w:val="clear" w:color="auto" w:fill="BDB6D3" w:themeFill="accent5"/>
      </w:tcPr>
    </w:tblStylePr>
    <w:tblStylePr w:type="lastRow">
      <w:rPr>
        <w:b/>
        <w:bCs/>
      </w:rPr>
      <w:tblPr/>
      <w:tcPr>
        <w:tcBorders>
          <w:top w:val="double" w:sz="4" w:space="0" w:color="BDB6D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0F6" w:themeFill="accent5" w:themeFillTint="33"/>
      </w:tcPr>
    </w:tblStylePr>
    <w:tblStylePr w:type="band1Horz">
      <w:tblPr/>
      <w:tcPr>
        <w:shd w:val="clear" w:color="auto" w:fill="F1F0F6" w:themeFill="accent5" w:themeFillTint="33"/>
      </w:tcPr>
    </w:tblStylePr>
  </w:style>
  <w:style w:type="paragraph" w:customStyle="1" w:styleId="Hinweis">
    <w:name w:val="Hinweis"/>
    <w:basedOn w:val="Standard"/>
    <w:qFormat/>
    <w:rsid w:val="00BE07AA"/>
    <w:pPr>
      <w:ind w:right="-6"/>
    </w:pPr>
    <w:rPr>
      <w:rFonts w:cs="Times New Roman (Textkörper CS)"/>
      <w:caps/>
      <w:color w:val="7F7F7F" w:themeColor="text1" w:themeTint="80"/>
      <w:sz w:val="16"/>
    </w:rPr>
  </w:style>
  <w:style w:type="character" w:styleId="Kommentarzeichen">
    <w:name w:val="annotation reference"/>
    <w:basedOn w:val="Absatz-Standardschriftart"/>
    <w:uiPriority w:val="99"/>
    <w:semiHidden/>
    <w:unhideWhenUsed/>
    <w:qFormat/>
    <w:rsid w:val="001C594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594E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594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594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594E"/>
    <w:rPr>
      <w:b/>
      <w:bCs/>
      <w:sz w:val="20"/>
      <w:szCs w:val="20"/>
    </w:rPr>
  </w:style>
  <w:style w:type="character" w:customStyle="1" w:styleId="Internetverknpfung">
    <w:name w:val="Internetverknüpfung"/>
    <w:basedOn w:val="Absatz-Standardschriftart"/>
    <w:uiPriority w:val="99"/>
    <w:unhideWhenUsed/>
    <w:rsid w:val="00DA2777"/>
    <w:rPr>
      <w:color w:val="EA4F6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654DBC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654DBC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654DBC"/>
    <w:rPr>
      <w:vertAlign w:val="superscript"/>
    </w:rPr>
  </w:style>
  <w:style w:type="paragraph" w:customStyle="1" w:styleId="LO-normal">
    <w:name w:val="LO-normal"/>
    <w:qFormat/>
    <w:rsid w:val="007855AE"/>
    <w:pPr>
      <w:suppressAutoHyphens/>
      <w:spacing w:line="276" w:lineRule="auto"/>
    </w:pPr>
    <w:rPr>
      <w:rFonts w:cs="Arial"/>
      <w:sz w:val="20"/>
      <w:szCs w:val="20"/>
      <w:lang w:val="en-US" w:eastAsia="zh-CN" w:bidi="hi-IN"/>
    </w:rPr>
  </w:style>
  <w:style w:type="paragraph" w:styleId="berarbeitung">
    <w:name w:val="Revision"/>
    <w:hidden/>
    <w:uiPriority w:val="99"/>
    <w:semiHidden/>
    <w:rsid w:val="0008108E"/>
    <w:rPr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3434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3434F"/>
    <w:rPr>
      <w:rFonts w:ascii="Segoe UI" w:hAnsi="Segoe UI" w:cs="Segoe UI"/>
      <w:sz w:val="18"/>
      <w:szCs w:val="18"/>
    </w:rPr>
  </w:style>
  <w:style w:type="character" w:customStyle="1" w:styleId="cf01">
    <w:name w:val="cf01"/>
    <w:basedOn w:val="Absatz-Standardschriftart"/>
    <w:rsid w:val="00DD294B"/>
    <w:rPr>
      <w:rFonts w:ascii="Segoe UI" w:hAnsi="Segoe UI" w:cs="Segoe UI" w:hint="default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A2825"/>
    <w:tblPr>
      <w:tblStyleRowBandSize w:val="1"/>
      <w:tblStyleColBandSize w:val="1"/>
      <w:tblBorders>
        <w:top w:val="single" w:sz="4" w:space="0" w:color="9E9ECA" w:themeColor="accent3" w:themeTint="66"/>
        <w:left w:val="single" w:sz="4" w:space="0" w:color="9E9ECA" w:themeColor="accent3" w:themeTint="66"/>
        <w:bottom w:val="single" w:sz="4" w:space="0" w:color="9E9ECA" w:themeColor="accent3" w:themeTint="66"/>
        <w:right w:val="single" w:sz="4" w:space="0" w:color="9E9ECA" w:themeColor="accent3" w:themeTint="66"/>
        <w:insideH w:val="single" w:sz="4" w:space="0" w:color="9E9ECA" w:themeColor="accent3" w:themeTint="66"/>
        <w:insideV w:val="single" w:sz="4" w:space="0" w:color="9E9ECA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6D6DB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6DB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StandardWeb">
    <w:name w:val="Normal (Web)"/>
    <w:basedOn w:val="Standard"/>
    <w:uiPriority w:val="99"/>
    <w:unhideWhenUsed/>
    <w:rsid w:val="00DD4A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eastAsia="de-DE"/>
    </w:rPr>
  </w:style>
  <w:style w:type="table" w:customStyle="1" w:styleId="TEST">
    <w:name w:val="TEST"/>
    <w:basedOn w:val="Gitternetztabelle1hellAkzent4"/>
    <w:uiPriority w:val="99"/>
    <w:rsid w:val="0052101D"/>
    <w:tblPr/>
    <w:tblStylePr w:type="firstRow">
      <w:rPr>
        <w:b/>
        <w:bCs/>
      </w:rPr>
      <w:tblPr/>
      <w:tcPr>
        <w:tcBorders>
          <w:bottom w:val="single" w:sz="12" w:space="0" w:color="DAE0E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AE0E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itternetztabelle6farbigAkzent4">
    <w:name w:val="Grid Table 6 Colorful Accent 4"/>
    <w:basedOn w:val="NormaleTabelle"/>
    <w:uiPriority w:val="51"/>
    <w:rsid w:val="00626D16"/>
    <w:tblPr>
      <w:tblStyleRowBandSize w:val="1"/>
      <w:tblStyleColBandSize w:val="1"/>
      <w:tblBorders>
        <w:top w:val="single" w:sz="4" w:space="0" w:color="DAE0EB" w:themeColor="accent4" w:themeTint="99"/>
        <w:left w:val="single" w:sz="4" w:space="0" w:color="DAE0EB" w:themeColor="accent4" w:themeTint="99"/>
        <w:bottom w:val="single" w:sz="4" w:space="0" w:color="DAE0EB" w:themeColor="accent4" w:themeTint="99"/>
        <w:right w:val="single" w:sz="4" w:space="0" w:color="DAE0EB" w:themeColor="accent4" w:themeTint="99"/>
        <w:insideH w:val="single" w:sz="4" w:space="0" w:color="DAE0EB" w:themeColor="accent4" w:themeTint="99"/>
        <w:insideV w:val="single" w:sz="4" w:space="0" w:color="DAE0EB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AE0E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AE0E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4F8" w:themeFill="accent4" w:themeFillTint="33"/>
      </w:tcPr>
    </w:tblStylePr>
    <w:tblStylePr w:type="band1Horz">
      <w:tblPr/>
      <w:tcPr>
        <w:shd w:val="clear" w:color="auto" w:fill="F2F4F8" w:themeFill="accent4" w:themeFillTint="33"/>
      </w:tcPr>
    </w:tblStylePr>
  </w:style>
  <w:style w:type="table" w:styleId="Gitternetztabelle1hellAkzent4">
    <w:name w:val="Grid Table 1 Light Accent 4"/>
    <w:basedOn w:val="NormaleTabelle"/>
    <w:uiPriority w:val="46"/>
    <w:rsid w:val="0052101D"/>
    <w:tblPr>
      <w:tblStyleRowBandSize w:val="1"/>
      <w:tblStyleColBandSize w:val="1"/>
      <w:tblBorders>
        <w:top w:val="single" w:sz="4" w:space="0" w:color="E6EAF2" w:themeColor="accent4" w:themeTint="66"/>
        <w:left w:val="single" w:sz="4" w:space="0" w:color="E6EAF2" w:themeColor="accent4" w:themeTint="66"/>
        <w:bottom w:val="single" w:sz="4" w:space="0" w:color="E6EAF2" w:themeColor="accent4" w:themeTint="66"/>
        <w:right w:val="single" w:sz="4" w:space="0" w:color="E6EAF2" w:themeColor="accent4" w:themeTint="66"/>
        <w:insideH w:val="single" w:sz="4" w:space="0" w:color="E6EAF2" w:themeColor="accent4" w:themeTint="66"/>
        <w:insideV w:val="single" w:sz="4" w:space="0" w:color="E6EAF2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AE0E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AE0E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f0">
    <w:name w:val="pf0"/>
    <w:basedOn w:val="Standard"/>
    <w:rsid w:val="00115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eastAsia="de-AT"/>
    </w:rPr>
  </w:style>
  <w:style w:type="character" w:customStyle="1" w:styleId="ui-provider">
    <w:name w:val="ui-provider"/>
    <w:basedOn w:val="Absatz-Standardschriftart"/>
    <w:rsid w:val="00FD36B7"/>
  </w:style>
  <w:style w:type="table" w:customStyle="1" w:styleId="Tabellenraster1">
    <w:name w:val="Tabellenraster1"/>
    <w:basedOn w:val="NormaleTabelle"/>
    <w:next w:val="Tabellenraster"/>
    <w:uiPriority w:val="39"/>
    <w:rsid w:val="00E8069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2">
    <w:name w:val="Tabellenraster2"/>
    <w:basedOn w:val="NormaleTabelle"/>
    <w:next w:val="Tabellenraster"/>
    <w:uiPriority w:val="39"/>
    <w:rsid w:val="00B1484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3">
    <w:name w:val="Tabellenraster3"/>
    <w:basedOn w:val="NormaleTabelle"/>
    <w:next w:val="Tabellenraster"/>
    <w:uiPriority w:val="39"/>
    <w:rsid w:val="00993E3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11">
    <w:name w:val="Tabellenraster11"/>
    <w:basedOn w:val="NormaleTabelle"/>
    <w:next w:val="Tabellenraster"/>
    <w:uiPriority w:val="39"/>
    <w:rsid w:val="00993E3D"/>
    <w:pPr>
      <w:spacing w:before="240" w:line="240" w:lineRule="auto"/>
    </w:pPr>
    <w:rPr>
      <w:rFonts w:eastAsia="Yu Mincho"/>
      <w:sz w:val="22"/>
      <w:szCs w:val="22"/>
      <w:lang w:val="de-DE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rwhnung1">
    <w:name w:val="Erwähnung1"/>
    <w:basedOn w:val="Absatz-Standardschriftart"/>
    <w:uiPriority w:val="99"/>
    <w:unhideWhenUsed/>
    <w:rsid w:val="00CE389B"/>
    <w:rPr>
      <w:color w:val="2B579A"/>
      <w:shd w:val="clear" w:color="auto" w:fill="E1DFDD"/>
    </w:rPr>
  </w:style>
  <w:style w:type="table" w:customStyle="1" w:styleId="Gitternetztabelle4Akzent41">
    <w:name w:val="Gitternetztabelle 4 – Akzent 41"/>
    <w:basedOn w:val="NormaleTabelle"/>
    <w:uiPriority w:val="49"/>
    <w:rsid w:val="00CE389B"/>
    <w:pPr>
      <w:spacing w:line="240" w:lineRule="auto"/>
    </w:pPr>
    <w:tblPr>
      <w:tblStyleRowBandSize w:val="1"/>
      <w:tblStyleColBandSize w:val="1"/>
      <w:tblBorders>
        <w:top w:val="single" w:sz="4" w:space="0" w:color="DAE0EB" w:themeColor="accent4" w:themeTint="99"/>
        <w:left w:val="single" w:sz="4" w:space="0" w:color="DAE0EB" w:themeColor="accent4" w:themeTint="99"/>
        <w:bottom w:val="single" w:sz="4" w:space="0" w:color="DAE0EB" w:themeColor="accent4" w:themeTint="99"/>
        <w:right w:val="single" w:sz="4" w:space="0" w:color="DAE0EB" w:themeColor="accent4" w:themeTint="99"/>
        <w:insideH w:val="single" w:sz="4" w:space="0" w:color="DAE0EB" w:themeColor="accent4" w:themeTint="99"/>
        <w:insideV w:val="single" w:sz="4" w:space="0" w:color="DAE0E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CDDF" w:themeColor="accent4"/>
          <w:left w:val="single" w:sz="4" w:space="0" w:color="C3CDDF" w:themeColor="accent4"/>
          <w:bottom w:val="single" w:sz="4" w:space="0" w:color="C3CDDF" w:themeColor="accent4"/>
          <w:right w:val="single" w:sz="4" w:space="0" w:color="C3CDDF" w:themeColor="accent4"/>
          <w:insideH w:val="nil"/>
          <w:insideV w:val="nil"/>
        </w:tcBorders>
        <w:shd w:val="clear" w:color="auto" w:fill="C3CDDF" w:themeFill="accent4"/>
      </w:tcPr>
    </w:tblStylePr>
    <w:tblStylePr w:type="lastRow">
      <w:rPr>
        <w:b/>
        <w:bCs/>
      </w:rPr>
      <w:tblPr/>
      <w:tcPr>
        <w:tcBorders>
          <w:top w:val="double" w:sz="4" w:space="0" w:color="C3CDDF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4F8" w:themeFill="accent4" w:themeFillTint="33"/>
      </w:tcPr>
    </w:tblStylePr>
    <w:tblStylePr w:type="band1Horz">
      <w:tblPr/>
      <w:tcPr>
        <w:shd w:val="clear" w:color="auto" w:fill="F2F4F8" w:themeFill="accent4" w:themeFillTint="33"/>
      </w:tcPr>
    </w:tblStylePr>
  </w:style>
  <w:style w:type="character" w:customStyle="1" w:styleId="apple-converted-space">
    <w:name w:val="apple-converted-space"/>
    <w:basedOn w:val="Absatz-Standardschriftart"/>
    <w:rsid w:val="00EB73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03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1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26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4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2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4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9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9133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4861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2482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143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7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1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png"/><Relationship Id="rId21" Type="http://schemas.openxmlformats.org/officeDocument/2006/relationships/hyperlink" Target="https://www.linkedin.com/in/hannah-hornisch-a0953a209/" TargetMode="External"/><Relationship Id="rId42" Type="http://schemas.openxmlformats.org/officeDocument/2006/relationships/image" Target="media/image12.jpeg"/><Relationship Id="rId47" Type="http://schemas.openxmlformats.org/officeDocument/2006/relationships/image" Target="media/image16.png"/><Relationship Id="rId63" Type="http://schemas.openxmlformats.org/officeDocument/2006/relationships/header" Target="header16.xml"/><Relationship Id="rId68" Type="http://schemas.openxmlformats.org/officeDocument/2006/relationships/header" Target="header18.xml"/><Relationship Id="rId16" Type="http://schemas.openxmlformats.org/officeDocument/2006/relationships/hyperlink" Target="https://gwb.schule.at/pluginfile.php/66910/mod_resource/content/2/LehrplanGW2023_AHS_Auszug.pdf" TargetMode="External"/><Relationship Id="rId11" Type="http://schemas.openxmlformats.org/officeDocument/2006/relationships/hyperlink" Target="https://wirtschaft-erleben.at/material/selbstgesteuertes-lernen-wirtschaftsstandort-oesterreich/" TargetMode="External"/><Relationship Id="rId24" Type="http://schemas.openxmlformats.org/officeDocument/2006/relationships/header" Target="header4.xml"/><Relationship Id="rId32" Type="http://schemas.openxmlformats.org/officeDocument/2006/relationships/image" Target="media/image10.jpeg"/><Relationship Id="rId37" Type="http://schemas.openxmlformats.org/officeDocument/2006/relationships/image" Target="media/image11.jpeg"/><Relationship Id="rId40" Type="http://schemas.openxmlformats.org/officeDocument/2006/relationships/header" Target="header8.xml"/><Relationship Id="rId45" Type="http://schemas.openxmlformats.org/officeDocument/2006/relationships/image" Target="media/image13.jpeg"/><Relationship Id="rId53" Type="http://schemas.openxmlformats.org/officeDocument/2006/relationships/image" Target="media/image19.png"/><Relationship Id="rId58" Type="http://schemas.openxmlformats.org/officeDocument/2006/relationships/footer" Target="footer10.xml"/><Relationship Id="rId66" Type="http://schemas.openxmlformats.org/officeDocument/2006/relationships/header" Target="header17.xml"/><Relationship Id="rId74" Type="http://schemas.openxmlformats.org/officeDocument/2006/relationships/hyperlink" Target="https://creativecommons.org/licenses/by-nc-sa/4.0/deed.de" TargetMode="External"/><Relationship Id="rId79" Type="http://schemas.openxmlformats.org/officeDocument/2006/relationships/theme" Target="theme/theme1.xml"/><Relationship Id="rId5" Type="http://schemas.openxmlformats.org/officeDocument/2006/relationships/numbering" Target="numbering.xml"/><Relationship Id="rId61" Type="http://schemas.openxmlformats.org/officeDocument/2006/relationships/header" Target="header15.xml"/><Relationship Id="rId19" Type="http://schemas.openxmlformats.org/officeDocument/2006/relationships/hyperlink" Target="https://www.linkedin.com/in/philipp-ringswirth-277b4a231/" TargetMode="External"/><Relationship Id="rId14" Type="http://schemas.openxmlformats.org/officeDocument/2006/relationships/header" Target="header2.xml"/><Relationship Id="rId22" Type="http://schemas.openxmlformats.org/officeDocument/2006/relationships/header" Target="header3.xml"/><Relationship Id="rId27" Type="http://schemas.openxmlformats.org/officeDocument/2006/relationships/image" Target="media/image7.svg"/><Relationship Id="rId30" Type="http://schemas.openxmlformats.org/officeDocument/2006/relationships/image" Target="media/image8.png"/><Relationship Id="rId35" Type="http://schemas.openxmlformats.org/officeDocument/2006/relationships/header" Target="header6.xml"/><Relationship Id="rId43" Type="http://schemas.openxmlformats.org/officeDocument/2006/relationships/hyperlink" Target="https://youtu.be/_n6_DG32pwo?si=5PqOml8FW48l_nKe" TargetMode="External"/><Relationship Id="rId48" Type="http://schemas.openxmlformats.org/officeDocument/2006/relationships/header" Target="header9.xml"/><Relationship Id="rId56" Type="http://schemas.openxmlformats.org/officeDocument/2006/relationships/footer" Target="footer9.xml"/><Relationship Id="rId64" Type="http://schemas.openxmlformats.org/officeDocument/2006/relationships/footer" Target="footer12.xml"/><Relationship Id="rId69" Type="http://schemas.openxmlformats.org/officeDocument/2006/relationships/footer" Target="footer13.xml"/><Relationship Id="rId77" Type="http://schemas.openxmlformats.org/officeDocument/2006/relationships/footer" Target="footer14.xml"/><Relationship Id="rId8" Type="http://schemas.openxmlformats.org/officeDocument/2006/relationships/webSettings" Target="webSettings.xml"/><Relationship Id="rId51" Type="http://schemas.openxmlformats.org/officeDocument/2006/relationships/header" Target="header10.xml"/><Relationship Id="rId72" Type="http://schemas.openxmlformats.org/officeDocument/2006/relationships/hyperlink" Target="https://creativecommons.org/licenses/by-nc-sa/4.0/deed.de" TargetMode="Externa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hyperlink" Target="https://www.linkedin.com/in/kevin-baralija-172200309/" TargetMode="External"/><Relationship Id="rId25" Type="http://schemas.openxmlformats.org/officeDocument/2006/relationships/footer" Target="footer4.xml"/><Relationship Id="rId33" Type="http://schemas.openxmlformats.org/officeDocument/2006/relationships/header" Target="header5.xml"/><Relationship Id="rId38" Type="http://schemas.openxmlformats.org/officeDocument/2006/relationships/header" Target="header7.xml"/><Relationship Id="rId46" Type="http://schemas.openxmlformats.org/officeDocument/2006/relationships/image" Target="media/image15.png"/><Relationship Id="rId59" Type="http://schemas.openxmlformats.org/officeDocument/2006/relationships/image" Target="media/image20.png"/><Relationship Id="rId67" Type="http://schemas.openxmlformats.org/officeDocument/2006/relationships/image" Target="media/image22.png"/><Relationship Id="rId20" Type="http://schemas.openxmlformats.org/officeDocument/2006/relationships/hyperlink" Target="https://www.linkedin.com/in/anna-steinbauer-holzer-81153725b/" TargetMode="External"/><Relationship Id="rId41" Type="http://schemas.openxmlformats.org/officeDocument/2006/relationships/footer" Target="footer8.xml"/><Relationship Id="rId54" Type="http://schemas.openxmlformats.org/officeDocument/2006/relationships/header" Target="header11.xml"/><Relationship Id="rId62" Type="http://schemas.openxmlformats.org/officeDocument/2006/relationships/footer" Target="footer11.xml"/><Relationship Id="rId70" Type="http://schemas.openxmlformats.org/officeDocument/2006/relationships/image" Target="media/image24.png"/><Relationship Id="rId75" Type="http://schemas.openxmlformats.org/officeDocument/2006/relationships/hyperlink" Target="https://wirtschaft-erleben.at/material/selbstgesteuertes-lernen-wirtschaftsstandort-oesterreich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2.xml"/><Relationship Id="rId23" Type="http://schemas.openxmlformats.org/officeDocument/2006/relationships/footer" Target="footer3.xml"/><Relationship Id="rId36" Type="http://schemas.openxmlformats.org/officeDocument/2006/relationships/footer" Target="footer6.xml"/><Relationship Id="rId49" Type="http://schemas.openxmlformats.org/officeDocument/2006/relationships/image" Target="media/image17.png"/><Relationship Id="rId57" Type="http://schemas.openxmlformats.org/officeDocument/2006/relationships/header" Target="header13.xml"/><Relationship Id="rId10" Type="http://schemas.openxmlformats.org/officeDocument/2006/relationships/endnotes" Target="endnotes.xml"/><Relationship Id="rId31" Type="http://schemas.openxmlformats.org/officeDocument/2006/relationships/image" Target="media/image8.jpeg"/><Relationship Id="rId44" Type="http://schemas.openxmlformats.org/officeDocument/2006/relationships/hyperlink" Target="https://youtu.be/_n6_DG32pwo?si=5PqOml8FW48l_nKe" TargetMode="External"/><Relationship Id="rId52" Type="http://schemas.openxmlformats.org/officeDocument/2006/relationships/image" Target="media/image18.jpeg"/><Relationship Id="rId60" Type="http://schemas.openxmlformats.org/officeDocument/2006/relationships/header" Target="header14.xml"/><Relationship Id="rId65" Type="http://schemas.openxmlformats.org/officeDocument/2006/relationships/image" Target="media/image21.jpeg"/><Relationship Id="rId73" Type="http://schemas.openxmlformats.org/officeDocument/2006/relationships/image" Target="media/image25.png"/><Relationship Id="rId78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hyperlink" Target="https://at.linkedin.com/in/silvana-lobin-64695878" TargetMode="External"/><Relationship Id="rId39" Type="http://schemas.openxmlformats.org/officeDocument/2006/relationships/footer" Target="footer7.xml"/><Relationship Id="rId34" Type="http://schemas.openxmlformats.org/officeDocument/2006/relationships/footer" Target="footer5.xml"/><Relationship Id="rId50" Type="http://schemas.openxmlformats.org/officeDocument/2006/relationships/image" Target="media/image21.png"/><Relationship Id="rId55" Type="http://schemas.openxmlformats.org/officeDocument/2006/relationships/header" Target="header12.xml"/><Relationship Id="rId76" Type="http://schemas.openxmlformats.org/officeDocument/2006/relationships/header" Target="header19.xml"/><Relationship Id="rId7" Type="http://schemas.openxmlformats.org/officeDocument/2006/relationships/settings" Target="settings.xml"/><Relationship Id="rId71" Type="http://schemas.openxmlformats.org/officeDocument/2006/relationships/hyperlink" Target="mailto:office@wirtschaft-erleben.at" TargetMode="External"/><Relationship Id="rId2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10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1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5" Type="http://schemas.openxmlformats.org/officeDocument/2006/relationships/hyperlink" Target="https://creativecommons.org/licenses/by-nc-sa/4.0/" TargetMode="External"/><Relationship Id="rId4" Type="http://schemas.openxmlformats.org/officeDocument/2006/relationships/hyperlink" Target="https://creativecommons.org/licenses/by-nc-sa/4.0/" TargetMode="External"/></Relationships>
</file>

<file path=word/_rels/footer1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1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14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5" Type="http://schemas.openxmlformats.org/officeDocument/2006/relationships/image" Target="media/image3.png"/><Relationship Id="rId4" Type="http://schemas.openxmlformats.org/officeDocument/2006/relationships/hyperlink" Target="https://creativecommons.org/licenses/by-nc-sa/4.0/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5.png"/><Relationship Id="rId4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https://creativecommons.org/licenses/by-nc-sa/4.0/" TargetMode="External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4" Type="http://schemas.openxmlformats.org/officeDocument/2006/relationships/image" Target="media/image3.png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5" Type="http://schemas.openxmlformats.org/officeDocument/2006/relationships/hyperlink" Target="https://creativecommons.org/licenses/by-nc-sa/4.0/" TargetMode="External"/><Relationship Id="rId4" Type="http://schemas.openxmlformats.org/officeDocument/2006/relationships/hyperlink" Target="https://creativecommons.org/licenses/by-nc-sa/4.0/" TargetMode="External"/></Relationships>
</file>

<file path=word/_rels/footer6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7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5" Type="http://schemas.openxmlformats.org/officeDocument/2006/relationships/hyperlink" Target="https://creativecommons.org/licenses/by-nc-sa/4.0/" TargetMode="External"/><Relationship Id="rId4" Type="http://schemas.openxmlformats.org/officeDocument/2006/relationships/hyperlink" Target="https://creativecommons.org/licenses/by-nc-sa/4.0/" TargetMode="External"/></Relationships>
</file>

<file path=word/_rels/footer8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/Relationships>
</file>

<file path=word/_rels/footer9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https://creativecommons.org/licenses/by-nc-sa/4.0/" TargetMode="External"/><Relationship Id="rId1" Type="http://schemas.openxmlformats.org/officeDocument/2006/relationships/hyperlink" Target="https://creativecommons.org/licenses/by-nc-sa/4.0/" TargetMode="External"/><Relationship Id="rId5" Type="http://schemas.openxmlformats.org/officeDocument/2006/relationships/hyperlink" Target="https://creativecommons.org/licenses/by-nc-sa/4.0/" TargetMode="External"/><Relationship Id="rId4" Type="http://schemas.openxmlformats.org/officeDocument/2006/relationships/hyperlink" Target="https://creativecommons.org/licenses/by-nc-sa/4.0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9.pn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_rels/header14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_rels/header15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9.png"/></Relationships>
</file>

<file path=word/_rels/header16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_rels/header17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_rels/header18.xml.rels><?xml version="1.0" encoding="UTF-8" standalone="yes"?>
<Relationships xmlns="http://schemas.openxmlformats.org/package/2006/relationships"><Relationship Id="rId2" Type="http://schemas.openxmlformats.org/officeDocument/2006/relationships/image" Target="media/image28.png"/><Relationship Id="rId1" Type="http://schemas.openxmlformats.org/officeDocument/2006/relationships/image" Target="media/image23.png"/></Relationships>
</file>

<file path=word/_rels/header19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9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9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">
  <a:themeElements>
    <a:clrScheme name="Benutzerdefiniert 4">
      <a:dk1>
        <a:srgbClr val="000000"/>
      </a:dk1>
      <a:lt1>
        <a:srgbClr val="FFFFFF"/>
      </a:lt1>
      <a:dk2>
        <a:srgbClr val="484848"/>
      </a:dk2>
      <a:lt2>
        <a:srgbClr val="E7E6E6"/>
      </a:lt2>
      <a:accent1>
        <a:srgbClr val="8D82B1"/>
      </a:accent1>
      <a:accent2>
        <a:srgbClr val="494848"/>
      </a:accent2>
      <a:accent3>
        <a:srgbClr val="303059"/>
      </a:accent3>
      <a:accent4>
        <a:srgbClr val="C3CDDF"/>
      </a:accent4>
      <a:accent5>
        <a:srgbClr val="BDB6D3"/>
      </a:accent5>
      <a:accent6>
        <a:srgbClr val="F3F1F9"/>
      </a:accent6>
      <a:hlink>
        <a:srgbClr val="EA4E60"/>
      </a:hlink>
      <a:folHlink>
        <a:srgbClr val="ADABAB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799415d-695a-4815-bd71-e216a568b99c">
      <Terms xmlns="http://schemas.microsoft.com/office/infopath/2007/PartnerControls"/>
    </lcf76f155ced4ddcb4097134ff3c332f>
    <TaxCatchAll xmlns="698a1803-52f3-4d4f-bff9-093c0d5dc281" xsi:nil="true"/>
    <SharedWithUsers xmlns="698a1803-52f3-4d4f-bff9-093c0d5dc281">
      <UserInfo>
        <DisplayName>Simone Weinbacher-Traun</DisplayName>
        <AccountId>12</AccountId>
        <AccountType/>
      </UserInfo>
      <UserInfo>
        <DisplayName>Philipp Ringswirth</DisplayName>
        <AccountId>469</AccountId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95324AF558A4644A44B7A3BBA3F768F" ma:contentTypeVersion="18" ma:contentTypeDescription="Ein neues Dokument erstellen." ma:contentTypeScope="" ma:versionID="f5e3b4240479c2d2fb83b7ce32ab2b2e">
  <xsd:schema xmlns:xsd="http://www.w3.org/2001/XMLSchema" xmlns:xs="http://www.w3.org/2001/XMLSchema" xmlns:p="http://schemas.microsoft.com/office/2006/metadata/properties" xmlns:ns2="f799415d-695a-4815-bd71-e216a568b99c" xmlns:ns3="698a1803-52f3-4d4f-bff9-093c0d5dc281" targetNamespace="http://schemas.microsoft.com/office/2006/metadata/properties" ma:root="true" ma:fieldsID="096f724d03bae60f97515ed20eb8d29d" ns2:_="" ns3:_="">
    <xsd:import namespace="f799415d-695a-4815-bd71-e216a568b99c"/>
    <xsd:import namespace="698a1803-52f3-4d4f-bff9-093c0d5dc2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99415d-695a-4815-bd71-e216a568b9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20fdfe7a-b997-4e3a-99a3-6274e578001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8a1803-52f3-4d4f-bff9-093c0d5dc281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0198f83-c038-448f-a28e-b8faf4838776}" ma:internalName="TaxCatchAll" ma:showField="CatchAllData" ma:web="698a1803-52f3-4d4f-bff9-093c0d5dc2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F3738D9-3EC1-4827-B912-AC12B715FFD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67EEF27-7AC4-4044-B597-3198EBD326FE}">
  <ds:schemaRefs>
    <ds:schemaRef ds:uri="http://schemas.microsoft.com/office/2006/metadata/properties"/>
    <ds:schemaRef ds:uri="http://schemas.microsoft.com/office/infopath/2007/PartnerControls"/>
    <ds:schemaRef ds:uri="f799415d-695a-4815-bd71-e216a568b99c"/>
    <ds:schemaRef ds:uri="698a1803-52f3-4d4f-bff9-093c0d5dc281"/>
  </ds:schemaRefs>
</ds:datastoreItem>
</file>

<file path=customXml/itemProps3.xml><?xml version="1.0" encoding="utf-8"?>
<ds:datastoreItem xmlns:ds="http://schemas.openxmlformats.org/officeDocument/2006/customXml" ds:itemID="{16AF77E3-3353-45D3-B22B-C5E14E2B90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799415d-695a-4815-bd71-e216a568b99c"/>
    <ds:schemaRef ds:uri="698a1803-52f3-4d4f-bff9-093c0d5dc28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B84F538-8D26-4817-8996-EA626930FF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24</Pages>
  <Words>2776</Words>
  <Characters>17492</Characters>
  <Application>Microsoft Office Word</Application>
  <DocSecurity>0</DocSecurity>
  <Lines>145</Lines>
  <Paragraphs>40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Gasselsberger</dc:creator>
  <cp:keywords/>
  <dc:description/>
  <cp:lastModifiedBy>Philipp Ringswirth</cp:lastModifiedBy>
  <cp:revision>5</cp:revision>
  <cp:lastPrinted>2023-08-29T08:50:00Z</cp:lastPrinted>
  <dcterms:created xsi:type="dcterms:W3CDTF">2024-09-11T14:26:00Z</dcterms:created>
  <dcterms:modified xsi:type="dcterms:W3CDTF">2025-02-13T16:05:00Z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0x010100595324AF558A4644A44B7A3BBA3F768F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TemplateUrl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  <property fmtid="{D5CDD505-2E9C-101B-9397-08002B2CF9AE}" pid="10" name="SharedWithUsers">
    <vt:lpwstr>12;#Simone Weinbacher-Traun;#469;#Philipp Ringswirth</vt:lpwstr>
  </property>
</Properties>
</file>