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5ADE7A92" w:rsidR="009922B2" w:rsidRPr="00687B90" w:rsidRDefault="005A371D" w:rsidP="00864B66">
      <w:pPr>
        <w:pStyle w:val="Titel"/>
      </w:pPr>
      <w:r>
        <w:t>Der klimafreundliche Teller</w:t>
      </w:r>
      <w:r w:rsidR="00CE2D6F">
        <w:t>: Ernährung und Ressourcen</w:t>
      </w:r>
      <w:r w:rsidR="00BE2D19" w:rsidRPr="00687B90">
        <w:t xml:space="preserve"> </w:t>
      </w:r>
    </w:p>
    <w:p w14:paraId="37C0EBAA" w14:textId="77777777" w:rsidR="003D19F5" w:rsidRPr="00687B90" w:rsidRDefault="003D19F5" w:rsidP="008017FF"/>
    <w:p w14:paraId="709D7B7B" w14:textId="116A8AD3" w:rsidR="008017FF" w:rsidRPr="00687B90" w:rsidRDefault="008017FF" w:rsidP="005C18CF">
      <w:pPr>
        <w:spacing w:line="240" w:lineRule="auto"/>
      </w:pPr>
      <w:r w:rsidRPr="00687B90">
        <w:rPr>
          <w:rFonts w:ascii="Arial" w:eastAsiaTheme="majorEastAsia" w:hAnsi="Arial" w:cstheme="majorBidi"/>
          <w:b/>
          <w:color w:val="8D82B1" w:themeColor="accent1"/>
          <w:sz w:val="28"/>
          <w:szCs w:val="26"/>
        </w:rPr>
        <w:t>Kurzbeschreibung</w:t>
      </w:r>
    </w:p>
    <w:p w14:paraId="674ADFC9" w14:textId="77777777" w:rsidR="00932FA5" w:rsidRPr="00687B90" w:rsidRDefault="00000000">
      <w:pPr>
        <w:jc w:val="both"/>
        <w:rPr>
          <w:b/>
          <w:bCs/>
          <w:color w:val="EA4F60"/>
          <w:u w:val="single"/>
        </w:rPr>
      </w:pPr>
      <w:r w:rsidRPr="0036083B">
        <w:rPr>
          <w:lang w:val="de-DE"/>
        </w:rPr>
        <w:t>In diesem</w:t>
      </w:r>
      <w:r w:rsidRPr="0036083B">
        <w:rPr>
          <w:lang w:val="de-DE"/>
        </w:rPr>
        <w:t xml:space="preserve"> Unterrichtsszenario </w:t>
      </w:r>
      <w:r w:rsidRPr="0000207F">
        <w:rPr>
          <w:lang w:val="de-DE"/>
        </w:rPr>
        <w:t xml:space="preserve">stellen </w:t>
      </w:r>
      <w:proofErr w:type="gramStart"/>
      <w:r w:rsidRPr="0036083B">
        <w:rPr>
          <w:lang w:val="de-DE"/>
        </w:rPr>
        <w:t>Schüler:innen</w:t>
      </w:r>
      <w:proofErr w:type="gramEnd"/>
      <w:r w:rsidRPr="0036083B">
        <w:rPr>
          <w:lang w:val="de-DE"/>
        </w:rPr>
        <w:t xml:space="preserve"> </w:t>
      </w:r>
      <w:r w:rsidRPr="0000207F">
        <w:rPr>
          <w:lang w:val="de-DE"/>
        </w:rPr>
        <w:t xml:space="preserve">in einem kurzen Lernspiel einen möglichst klimafreundlichen Teller zusammen. Dabei entdecken sie, dass Herkunft, Saison, Anbauweise </w:t>
      </w:r>
      <w:r w:rsidRPr="0036083B">
        <w:rPr>
          <w:lang w:val="de-DE"/>
        </w:rPr>
        <w:t xml:space="preserve">und </w:t>
      </w:r>
      <w:r w:rsidRPr="0000207F">
        <w:rPr>
          <w:lang w:val="de-DE"/>
        </w:rPr>
        <w:t>Haltung den</w:t>
      </w:r>
      <w:r w:rsidRPr="0036083B">
        <w:rPr>
          <w:lang w:val="de-DE"/>
        </w:rPr>
        <w:t xml:space="preserve"> Wasser- und CO</w:t>
      </w:r>
      <w:r w:rsidRPr="0036083B">
        <w:rPr>
          <w:vertAlign w:val="subscript"/>
          <w:lang w:val="de-DE"/>
        </w:rPr>
        <w:t>2</w:t>
      </w:r>
      <w:r w:rsidRPr="0036083B">
        <w:rPr>
          <w:lang w:val="de-DE"/>
        </w:rPr>
        <w:t>-Verbrauch</w:t>
      </w:r>
      <w:r w:rsidRPr="0000207F">
        <w:rPr>
          <w:lang w:val="de-DE"/>
        </w:rPr>
        <w:t xml:space="preserve"> von Lebensmitteln deutlich beeinflussen. Ausgehend von beliebten Lebensmitteln aus ihrem Alltag vergleichen sie Einschätzungen mit konkreten Werten und überlegen, was klimafreundlichere Ernährung</w:t>
      </w:r>
      <w:r w:rsidRPr="0036083B">
        <w:rPr>
          <w:lang w:val="de-DE"/>
        </w:rPr>
        <w:t xml:space="preserve"> für </w:t>
      </w:r>
      <w:r w:rsidRPr="0000207F">
        <w:rPr>
          <w:lang w:val="de-DE"/>
        </w:rPr>
        <w:t>sie selbst bedeuten kann. In Gruppen ziehen sie Lebensmittelkarten, berechnen den</w:t>
      </w:r>
      <w:r w:rsidRPr="0036083B">
        <w:rPr>
          <w:lang w:val="de-DE"/>
        </w:rPr>
        <w:t xml:space="preserve"> Ressourcenverbrauch </w:t>
      </w:r>
      <w:r w:rsidRPr="0000207F">
        <w:rPr>
          <w:lang w:val="de-DE"/>
        </w:rPr>
        <w:t>ihres Tellers und reflektieren die Ergebnisse anschließend gemeinsam im Plenum.</w:t>
      </w:r>
      <w:r w:rsidR="00832252" w:rsidRPr="00832252">
        <w:rPr>
          <w:lang w:val="de-DE"/>
        </w:rPr>
        <w:t xml:space="preserve"> Insgesamt bietet das Unterrichtskonzept Material für eine Unterrichtseinheit.</w:t>
      </w:r>
    </w:p>
    <w:p w14:paraId="46EF4F75" w14:textId="6B4F4580" w:rsidR="005A371D" w:rsidRPr="0036083B" w:rsidRDefault="005A371D" w:rsidP="005A371D">
      <w:pPr>
        <w:jc w:val="both"/>
        <w:rPr>
          <w:lang w:val="de-DE"/>
        </w:rPr>
      </w:pPr>
    </w:p>
    <w:p w14:paraId="270E44C7" w14:textId="38B21779" w:rsidR="001F1D79" w:rsidRPr="00F049A9" w:rsidRDefault="00F049A9" w:rsidP="00054D14">
      <w:pPr>
        <w:jc w:val="both"/>
        <w:rPr>
          <w:b/>
          <w:bCs/>
          <w:color w:val="EA4F60"/>
          <w:u w:val="single"/>
        </w:rPr>
      </w:pPr>
      <w:r w:rsidRPr="00687B90">
        <w:rPr>
          <w:noProof/>
        </w:rPr>
        <mc:AlternateContent>
          <mc:Choice Requires="wps">
            <w:drawing>
              <wp:anchor distT="0" distB="0" distL="114300" distR="114300" simplePos="0" relativeHeight="251721786" behindDoc="1" locked="0" layoutInCell="1" allowOverlap="1" wp14:anchorId="0AAB5905" wp14:editId="644A6F69">
                <wp:simplePos x="0" y="0"/>
                <wp:positionH relativeFrom="margin">
                  <wp:posOffset>-62852</wp:posOffset>
                </wp:positionH>
                <wp:positionV relativeFrom="paragraph">
                  <wp:posOffset>559985</wp:posOffset>
                </wp:positionV>
                <wp:extent cx="5756910" cy="1085850"/>
                <wp:effectExtent l="0" t="0" r="15240" b="19050"/>
                <wp:wrapTight wrapText="bothSides">
                  <wp:wrapPolygon edited="0">
                    <wp:start x="286" y="0"/>
                    <wp:lineTo x="0" y="1516"/>
                    <wp:lineTo x="0" y="20084"/>
                    <wp:lineTo x="286" y="21600"/>
                    <wp:lineTo x="21371" y="21600"/>
                    <wp:lineTo x="21586" y="20084"/>
                    <wp:lineTo x="21586" y="1516"/>
                    <wp:lineTo x="21300" y="0"/>
                    <wp:lineTo x="286" y="0"/>
                  </wp:wrapPolygon>
                </wp:wrapTight>
                <wp:docPr id="224598569" name="Rechteck: abgerundete Ecken 224598569"/>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BE5D30" w14:textId="77777777" w:rsidR="007863B1" w:rsidRPr="00235237" w:rsidRDefault="007863B1" w:rsidP="007863B1">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Pr="004858D8">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AB5905" id="Rechteck: abgerundete Ecken 224598569" o:spid="_x0000_s1026" style="position:absolute;left:0;text-align:left;margin-left:-4.95pt;margin-top:44.1pt;width:453.3pt;height:85.5pt;z-index:-2515946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As7Lo33gAAAAkBAAAPAAAAZHJzL2Rvd25yZXYueG1sTI/NTsMwEITv&#10;SLyDtUjcWoeIhjjEqRCiR6JSfs7beJtEjddR7Lbh7TEnOI5mNPNNuZ7tIM40+d6xhrtlAoK4cabn&#10;VsPH+2aRg/AB2eDgmDR8k4d1dX1VYmHchd/ovAutiCXsC9TQhTAWUvqmI4t+6Ubi6B3cZDFEObXS&#10;THiJ5XaQaZJk0mLPcaHDkZ47ao67k9UQkteXsavx83Csv+5X2dZstrXS+vZmfnoEEWgOf2H4xY/o&#10;UEWmvTux8WLQsFAqJjXkeQoi+rnKHkDsNaQrlYKsSvn/QfUDAAD//wMAUEsBAi0AFAAGAAgAAAAh&#10;ALaDOJL+AAAA4QEAABMAAAAAAAAAAAAAAAAAAAAAAFtDb250ZW50X1R5cGVzXS54bWxQSwECLQAU&#10;AAYACAAAACEAOP0h/9YAAACUAQAACwAAAAAAAAAAAAAAAAAvAQAAX3JlbHMvLnJlbHNQSwECLQAU&#10;AAYACAAAACEAkoDYZ48CAADDBQAADgAAAAAAAAAAAAAAAAAuAgAAZHJzL2Uyb0RvYy54bWxQSwEC&#10;LQAUAAYACAAAACEALOy6N94AAAAJAQAADwAAAAAAAAAAAAAAAADpBAAAZHJzL2Rvd25yZXYueG1s&#10;UEsFBgAAAAAEAAQA8wAAAPQFAAAAAA==&#10;" fillcolor="#f3f1f9 [3209]" strokecolor="#6149aa [1609]" strokeweight="1pt">
                <v:stroke joinstyle="miter"/>
                <v:textbox>
                  <w:txbxContent>
                    <w:p w14:paraId="6ABE5D30" w14:textId="77777777" w:rsidR="007863B1" w:rsidRPr="00235237" w:rsidRDefault="007863B1" w:rsidP="007863B1">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sidRPr="004858D8">
                        <w:rPr>
                          <w:b/>
                          <w:bCs/>
                          <w:i/>
                          <w:iCs/>
                          <w:color w:val="6249AB" w:themeColor="accent6" w:themeShade="80"/>
                          <w:lang w:val="de-AT"/>
                        </w:rPr>
                        <w:t>.</w:t>
                      </w:r>
                    </w:p>
                  </w:txbxContent>
                </v:textbox>
                <w10:wrap type="tight" anchorx="margin"/>
              </v:roundrect>
            </w:pict>
          </mc:Fallback>
        </mc:AlternateContent>
      </w:r>
      <w:r w:rsidR="00000000" w:rsidRPr="0036083B">
        <w:rPr>
          <w:rFonts w:ascii="Arial" w:hAnsi="Arial" w:cs="Arial"/>
          <w:bdr w:val="none" w:sz="0" w:space="0" w:color="auto" w:frame="1"/>
          <w:lang w:val="de-DE"/>
        </w:rPr>
        <w:t xml:space="preserve">Die Inspiration für dieses Unterrichtsszenario stammt aus dem </w:t>
      </w:r>
      <w:hyperlink r:id="rId15" w:history="1">
        <w:r w:rsidR="00000000" w:rsidRPr="0036083B">
          <w:rPr>
            <w:rStyle w:val="Hyperlink"/>
            <w:rFonts w:ascii="Arial" w:hAnsi="Arial" w:cs="Arial"/>
            <w:szCs w:val="20"/>
            <w:bdr w:val="none" w:sz="0" w:space="0" w:color="auto" w:frame="1"/>
            <w:lang w:val="de-DE"/>
          </w:rPr>
          <w:t>Video</w:t>
        </w:r>
      </w:hyperlink>
      <w:r w:rsidR="00000000" w:rsidRPr="0036083B">
        <w:rPr>
          <w:rFonts w:ascii="Arial" w:hAnsi="Arial" w:cs="Arial"/>
          <w:bdr w:val="none" w:sz="0" w:space="0" w:color="auto" w:frame="1"/>
          <w:lang w:val="de-DE"/>
        </w:rPr>
        <w:t xml:space="preserve"> „Rettet vegane Ernährung das Klima?“.</w:t>
      </w:r>
    </w:p>
    <w:sdt>
      <w:sdtPr>
        <w:rPr>
          <w:rFonts w:asciiTheme="minorHAnsi" w:eastAsiaTheme="minorHAnsi" w:hAnsiTheme="minorHAnsi" w:cstheme="minorBidi"/>
          <w:b w:val="0"/>
          <w:bCs w:val="0"/>
          <w:color w:val="auto"/>
          <w:sz w:val="20"/>
          <w:szCs w:val="24"/>
          <w:lang w:eastAsia="en-US"/>
        </w:rPr>
        <w:id w:val="3250620"/>
        <w:docPartObj>
          <w:docPartGallery w:val="Table of Contents"/>
          <w:docPartUnique/>
        </w:docPartObj>
      </w:sdtPr>
      <w:sdtContent>
        <w:p w14:paraId="66CEE5B2" w14:textId="3F1E1501" w:rsidR="00B20048" w:rsidRPr="00687B90" w:rsidRDefault="00B20048">
          <w:pPr>
            <w:pStyle w:val="Inhaltsverzeichnisberschrift"/>
          </w:pPr>
          <w:r w:rsidRPr="00687B90">
            <w:t>Inhalt</w:t>
          </w:r>
        </w:p>
        <w:p w14:paraId="0AB1575F" w14:textId="30076F33" w:rsidR="00E71162" w:rsidRPr="00687B90" w:rsidRDefault="0010277B" w:rsidP="000749D3">
          <w:pPr>
            <w:pStyle w:val="Verzeichnis1"/>
            <w:rPr>
              <w:rFonts w:eastAsiaTheme="minorEastAsia" w:cstheme="minorBidi"/>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8D4E66">
              <w:rPr>
                <w:webHidden/>
              </w:rPr>
              <w:t>2</w:t>
            </w:r>
            <w:r w:rsidR="00E71162" w:rsidRPr="00687B90">
              <w:rPr>
                <w:webHidden/>
              </w:rPr>
              <w:fldChar w:fldCharType="end"/>
            </w:r>
          </w:hyperlink>
        </w:p>
        <w:p w14:paraId="507186DE" w14:textId="5724FADD" w:rsidR="00E71162" w:rsidRPr="00687B90" w:rsidRDefault="00E71162" w:rsidP="000749D3">
          <w:pPr>
            <w:pStyle w:val="Verzeichnis1"/>
            <w:rPr>
              <w:rFonts w:eastAsiaTheme="minorEastAsia" w:cstheme="minorBidi"/>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8D4E66">
              <w:rPr>
                <w:webHidden/>
              </w:rPr>
              <w:t>3</w:t>
            </w:r>
            <w:r w:rsidRPr="00687B90">
              <w:rPr>
                <w:webHidden/>
              </w:rPr>
              <w:fldChar w:fldCharType="end"/>
            </w:r>
          </w:hyperlink>
        </w:p>
        <w:p w14:paraId="2E4FC4B2" w14:textId="0CD2D7EE" w:rsidR="00E71162" w:rsidRPr="00687B90" w:rsidRDefault="00E71162" w:rsidP="000749D3">
          <w:pPr>
            <w:pStyle w:val="Verzeichnis1"/>
            <w:rPr>
              <w:rFonts w:eastAsiaTheme="minorEastAsia" w:cstheme="minorBidi"/>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8D4E66">
              <w:rPr>
                <w:webHidden/>
              </w:rPr>
              <w:t>5</w:t>
            </w:r>
            <w:r w:rsidRPr="00687B90">
              <w:rPr>
                <w:webHidden/>
              </w:rPr>
              <w:fldChar w:fldCharType="end"/>
            </w:r>
          </w:hyperlink>
        </w:p>
        <w:p w14:paraId="4539B688" w14:textId="4C1009C8" w:rsidR="00E71162" w:rsidRPr="00687B90" w:rsidRDefault="00E71162" w:rsidP="000749D3">
          <w:pPr>
            <w:pStyle w:val="Verzeichnis1"/>
            <w:rPr>
              <w:rFonts w:eastAsiaTheme="minorEastAsia" w:cstheme="minorBidi"/>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8D4E66">
              <w:rPr>
                <w:webHidden/>
              </w:rPr>
              <w:t>12</w:t>
            </w:r>
            <w:r w:rsidRPr="00687B90">
              <w:rPr>
                <w:webHidden/>
              </w:rPr>
              <w:fldChar w:fldCharType="end"/>
            </w:r>
          </w:hyperlink>
        </w:p>
        <w:p w14:paraId="521C5F63" w14:textId="1D637A4D" w:rsidR="00E71162" w:rsidRPr="00687B90" w:rsidRDefault="00E71162" w:rsidP="000749D3">
          <w:pPr>
            <w:pStyle w:val="Verzeichnis1"/>
            <w:rPr>
              <w:rFonts w:eastAsiaTheme="minorEastAsia" w:cstheme="minorBidi"/>
              <w:color w:val="auto"/>
              <w:kern w:val="2"/>
              <w:sz w:val="22"/>
              <w:szCs w:val="22"/>
              <w:lang w:eastAsia="de-AT"/>
              <w14:ligatures w14:val="standardContextual"/>
            </w:r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8D4E66">
              <w:rPr>
                <w:webHidden/>
              </w:rPr>
              <w:t>13</w:t>
            </w:r>
            <w:r w:rsidRPr="00687B90">
              <w:rPr>
                <w:webHidden/>
              </w:rPr>
              <w:fldChar w:fldCharType="end"/>
            </w:r>
          </w:hyperlink>
        </w:p>
        <w:p w14:paraId="5253737F" w14:textId="25844CF5" w:rsidR="00515D4C" w:rsidRPr="00687B90" w:rsidRDefault="0010277B" w:rsidP="00FE75F6">
          <w:pPr>
            <w:sectPr w:rsidR="00515D4C" w:rsidRPr="00687B90" w:rsidSect="00B52840">
              <w:headerReference w:type="default" r:id="rId16"/>
              <w:footerReference w:type="default" r:id="rId17"/>
              <w:headerReference w:type="first" r:id="rId18"/>
              <w:footerReference w:type="first" r:id="rId19"/>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5A371D"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37DFBF18" w:rsidR="007D431F" w:rsidRPr="005A371D" w:rsidRDefault="005A371D"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D23D9F">
              <w:rPr>
                <w:rStyle w:val="Erwhnung"/>
                <w:color w:val="303059" w:themeColor="accent3"/>
                <w:shd w:val="clear" w:color="auto" w:fill="auto"/>
              </w:rPr>
              <w:t>Wirtschaft im Verhältnis zu Staat, Umwelt &amp; Gesellschaft</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5D10E836" w:rsidR="00101081" w:rsidRPr="00687B90" w:rsidRDefault="005A371D"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1 </w:t>
            </w:r>
            <w:r w:rsidR="00101081" w:rsidRPr="00687B90">
              <w:rPr>
                <w:rStyle w:val="Erwhnung"/>
                <w:rFonts w:ascii="Arial" w:hAnsi="Arial" w:cs="Arial"/>
                <w:color w:val="auto"/>
                <w:szCs w:val="20"/>
                <w:shd w:val="clear" w:color="auto" w:fill="auto"/>
              </w:rPr>
              <w:t>Unterrichtseinheit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5A371D"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4B6383E3" w:rsidR="00101081" w:rsidRPr="00687B90" w:rsidRDefault="00E2477D"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E2477D">
              <w:rPr>
                <w:rStyle w:val="Erwhnung"/>
                <w:rFonts w:ascii="Arial" w:hAnsi="Arial" w:cs="Arial"/>
                <w:color w:val="303059" w:themeColor="accent3"/>
                <w:szCs w:val="20"/>
                <w:shd w:val="clear" w:color="auto" w:fill="auto"/>
              </w:rPr>
              <w:t xml:space="preserve">ethode </w:t>
            </w:r>
          </w:p>
        </w:tc>
        <w:tc>
          <w:tcPr>
            <w:tcW w:w="6651" w:type="dxa"/>
          </w:tcPr>
          <w:p w14:paraId="618FE54B" w14:textId="1D8D9731" w:rsidR="00101081" w:rsidRPr="005A371D" w:rsidRDefault="00F26D04"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F26D04">
              <w:t>Lernspiel; Gruppenarbeit; Umfrage; Reflexion</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2B5FCEF5" w:rsidR="00101081" w:rsidRPr="00687B90" w:rsidRDefault="005A371D"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5.</w:t>
            </w:r>
            <w:r w:rsidR="00101081" w:rsidRPr="00687B90">
              <w:rPr>
                <w:rStyle w:val="Erwhnung"/>
                <w:rFonts w:ascii="Arial" w:hAnsi="Arial" w:cs="Arial"/>
                <w:color w:val="auto"/>
                <w:szCs w:val="20"/>
                <w:shd w:val="clear" w:color="auto" w:fill="auto"/>
              </w:rPr>
              <w:t xml:space="preserve"> 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687B90">
              <w:rPr>
                <w:rStyle w:val="Erwhnung"/>
                <w:rFonts w:ascii="Arial" w:hAnsi="Arial" w:cs="Arial"/>
                <w:color w:val="auto"/>
                <w:szCs w:val="20"/>
                <w:shd w:val="clear" w:color="auto" w:fill="auto"/>
              </w:rPr>
              <w:t>Geographie</w:t>
            </w:r>
            <w:proofErr w:type="gramEnd"/>
            <w:r w:rsidRPr="00687B90">
              <w:rPr>
                <w:rStyle w:val="Erwhnung"/>
                <w:rFonts w:ascii="Arial" w:hAnsi="Arial" w:cs="Arial"/>
                <w:color w:val="auto"/>
                <w:szCs w:val="20"/>
                <w:shd w:val="clear" w:color="auto" w:fill="auto"/>
              </w:rPr>
              <w:t xml:space="preserv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5ED54E4F" w:rsidR="00101081" w:rsidRPr="00687B90" w:rsidRDefault="005A371D"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Ernährung und Haushalt</w:t>
            </w:r>
            <w:r w:rsidR="008E31DB">
              <w:rPr>
                <w:rStyle w:val="Erwhnung"/>
                <w:color w:val="auto"/>
                <w:shd w:val="clear" w:color="auto" w:fill="auto"/>
              </w:rPr>
              <w:t>;</w:t>
            </w:r>
            <w:r>
              <w:rPr>
                <w:rStyle w:val="Erwhnung"/>
                <w:color w:val="auto"/>
                <w:shd w:val="clear" w:color="auto" w:fill="auto"/>
              </w:rPr>
              <w:t xml:space="preserve"> Biologie und Umweltbildung</w:t>
            </w:r>
          </w:p>
        </w:tc>
      </w:tr>
      <w:tr w:rsidR="00101081" w:rsidRPr="005A371D"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20"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598DAC39"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E128B9" w:rsidRPr="00687B90">
              <w:rPr>
                <w:rStyle w:val="Erwhnung"/>
                <w:rFonts w:ascii="Arial" w:hAnsi="Arial" w:cs="Arial"/>
                <w:color w:val="auto"/>
                <w:szCs w:val="20"/>
                <w:shd w:val="clear" w:color="auto" w:fill="auto"/>
              </w:rPr>
              <w:t>L</w:t>
            </w:r>
            <w:r w:rsidR="005A371D">
              <w:rPr>
                <w:rStyle w:val="Erwhnung"/>
                <w:rFonts w:ascii="Arial" w:hAnsi="Arial" w:cs="Arial"/>
                <w:color w:val="auto"/>
                <w:szCs w:val="20"/>
                <w:shd w:val="clear" w:color="auto" w:fill="auto"/>
              </w:rPr>
              <w:t>eben und Wirtschaften im Hinblick auf nachhaltige Ernährung</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1556076B" w:rsidR="00101081" w:rsidRPr="00687B90"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t xml:space="preserve">Die </w:t>
            </w:r>
            <w:proofErr w:type="gramStart"/>
            <w:r w:rsidRPr="00687B90">
              <w:t>Schüler:innen</w:t>
            </w:r>
            <w:proofErr w:type="gramEnd"/>
            <w:r w:rsidRPr="00687B90">
              <w:t xml:space="preserve"> können</w:t>
            </w:r>
            <w:r w:rsidR="00960E5F">
              <w:t xml:space="preserve"> </w:t>
            </w:r>
            <w:r w:rsidRPr="00687B90">
              <w:t>…</w:t>
            </w:r>
          </w:p>
          <w:p w14:paraId="732CBD65" w14:textId="5143162D" w:rsidR="00101081" w:rsidRPr="005A371D" w:rsidRDefault="005A371D"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36083B">
              <w:rPr>
                <w:lang w:val="de-DE"/>
              </w:rPr>
              <w:t>ausgehend von individuellen Ernährungsgewohnheiten (land)wirtschaftliche Produktion, deren gesellschaftliche, wirtschaftliche und naturräumliche Bedingungen sowie deren Wandel an weltweit ausgewählten Fallbeispielen verorten und vergleichen.</w:t>
            </w:r>
          </w:p>
        </w:tc>
      </w:tr>
      <w:tr w:rsidR="000561D5" w:rsidRPr="005A371D" w14:paraId="373DAF2A" w14:textId="77777777" w:rsidTr="00810141">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3BA7D211"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 xml:space="preserve">Die </w:t>
            </w:r>
            <w:proofErr w:type="gramStart"/>
            <w:r w:rsidRPr="00687B90">
              <w:rPr>
                <w:rFonts w:ascii="Arial" w:hAnsi="Arial" w:cs="Arial"/>
                <w:szCs w:val="20"/>
              </w:rPr>
              <w:t>Schüler:innen</w:t>
            </w:r>
            <w:proofErr w:type="gramEnd"/>
            <w:r w:rsidRPr="00687B90">
              <w:rPr>
                <w:rFonts w:ascii="Arial" w:hAnsi="Arial" w:cs="Arial"/>
                <w:szCs w:val="20"/>
              </w:rPr>
              <w:t xml:space="preserve"> können</w:t>
            </w:r>
            <w:r w:rsidR="002069EA">
              <w:rPr>
                <w:rFonts w:ascii="Arial" w:hAnsi="Arial" w:cs="Arial"/>
                <w:szCs w:val="20"/>
              </w:rPr>
              <w:t xml:space="preserve"> </w:t>
            </w:r>
            <w:r w:rsidRPr="00687B90">
              <w:rPr>
                <w:rFonts w:ascii="Arial" w:hAnsi="Arial" w:cs="Arial"/>
                <w:szCs w:val="20"/>
              </w:rPr>
              <w:t>…</w:t>
            </w:r>
          </w:p>
          <w:p w14:paraId="632FE24C" w14:textId="60AA1444" w:rsidR="005A371D" w:rsidRPr="0036083B" w:rsidRDefault="005A371D" w:rsidP="005A371D">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de-DE"/>
              </w:rPr>
            </w:pPr>
            <w:r w:rsidRPr="0036083B">
              <w:rPr>
                <w:rFonts w:ascii="Arial" w:hAnsi="Arial" w:cs="Arial"/>
                <w:lang w:val="de-DE"/>
              </w:rPr>
              <w:t xml:space="preserve">klimafreundlichere und -schädlichere Lebensmittel </w:t>
            </w:r>
            <w:r w:rsidR="00CF2F81">
              <w:rPr>
                <w:rFonts w:ascii="Arial" w:hAnsi="Arial" w:cs="Arial"/>
                <w:lang w:val="de-DE"/>
              </w:rPr>
              <w:t>vergleichen</w:t>
            </w:r>
            <w:r w:rsidRPr="0036083B">
              <w:rPr>
                <w:rFonts w:ascii="Arial" w:hAnsi="Arial" w:cs="Arial"/>
                <w:lang w:val="de-DE"/>
              </w:rPr>
              <w:t>.</w:t>
            </w:r>
          </w:p>
          <w:p w14:paraId="2A4BC127" w14:textId="3F097352" w:rsidR="000561D5" w:rsidRPr="005A371D" w:rsidRDefault="005A371D" w:rsidP="005A371D">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36083B">
              <w:rPr>
                <w:rFonts w:ascii="Arial" w:hAnsi="Arial" w:cs="Arial"/>
                <w:lang w:val="de-DE"/>
              </w:rPr>
              <w:t>Faktoren für klimafreundliche/-schädliche Lebensmittel ermitteln.</w:t>
            </w:r>
          </w:p>
        </w:tc>
      </w:tr>
      <w:tr w:rsidR="000561D5" w:rsidRPr="005A371D"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7003E67E"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5A371D">
              <w:rPr>
                <w:rStyle w:val="Erwhnung"/>
                <w:rFonts w:ascii="Arial" w:hAnsi="Arial" w:cs="Arial"/>
                <w:color w:val="303059" w:themeColor="accent3"/>
                <w:szCs w:val="20"/>
                <w:shd w:val="clear" w:color="auto" w:fill="auto"/>
              </w:rPr>
              <w:t>in</w:t>
            </w:r>
          </w:p>
        </w:tc>
        <w:tc>
          <w:tcPr>
            <w:tcW w:w="6651" w:type="dxa"/>
          </w:tcPr>
          <w:p w14:paraId="40C8C3EA" w14:textId="375DF30D" w:rsidR="000561D5" w:rsidRPr="006063C8" w:rsidRDefault="005A371D"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21" w:history="1">
              <w:r w:rsidRPr="23146515">
                <w:rPr>
                  <w:rStyle w:val="Hyperlink"/>
                  <w:rFonts w:ascii="Arial" w:hAnsi="Arial" w:cs="Arial"/>
                </w:rPr>
                <w:t>Anna Steinbauer-Holzer</w:t>
              </w:r>
            </w:hyperlink>
          </w:p>
        </w:tc>
      </w:tr>
      <w:tr w:rsidR="00BC74A1" w:rsidRPr="004E03CF"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EAE2BB0" w:rsidR="00BC74A1" w:rsidRPr="00687B90" w:rsidRDefault="00BC74A1" w:rsidP="00BC74A1">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Redaktion</w:t>
            </w:r>
          </w:p>
        </w:tc>
        <w:tc>
          <w:tcPr>
            <w:tcW w:w="6651" w:type="dxa"/>
          </w:tcPr>
          <w:p w14:paraId="13D43186" w14:textId="78A28E31" w:rsidR="00BC74A1" w:rsidRPr="004E03CF" w:rsidRDefault="00D85275" w:rsidP="00BC74A1">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22"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23" w:history="1">
              <w:r w:rsidR="00BC74A1" w:rsidRPr="00A9455C">
                <w:rPr>
                  <w:rStyle w:val="Hyperlink"/>
                </w:rPr>
                <w:t>Silvana Lobin</w:t>
              </w:r>
            </w:hyperlink>
            <w:r w:rsidR="00BC74A1">
              <w:t xml:space="preserve">; </w:t>
            </w:r>
            <w:hyperlink r:id="rId24" w:history="1">
              <w:r w:rsidR="00BC74A1" w:rsidRPr="00211A87">
                <w:rPr>
                  <w:rStyle w:val="Hyperlink"/>
                  <w:rFonts w:ascii="Arial" w:hAnsi="Arial" w:cs="Arial"/>
                  <w:szCs w:val="20"/>
                </w:rPr>
                <w:t>Philipp Ringswirth</w:t>
              </w:r>
            </w:hyperlink>
          </w:p>
        </w:tc>
      </w:tr>
      <w:tr w:rsidR="00810141" w:rsidRPr="005A371D" w14:paraId="3157059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827C1F1" w14:textId="3CA337C9" w:rsidR="00810141" w:rsidRPr="00687B90" w:rsidRDefault="00810141" w:rsidP="00810141">
            <w:pPr>
              <w:rPr>
                <w:rStyle w:val="Erwhnung"/>
                <w:color w:val="303059" w:themeColor="accent3"/>
                <w:shd w:val="clear" w:color="auto" w:fill="auto"/>
              </w:rPr>
            </w:pPr>
            <w:r>
              <w:rPr>
                <w:rStyle w:val="Erwhnung"/>
                <w:rFonts w:ascii="Arial" w:hAnsi="Arial" w:cs="Arial"/>
                <w:color w:val="303059" w:themeColor="accent3"/>
                <w:szCs w:val="20"/>
                <w:shd w:val="clear" w:color="auto" w:fill="auto"/>
              </w:rPr>
              <w:t>I</w:t>
            </w:r>
            <w:r w:rsidRPr="00974F15">
              <w:rPr>
                <w:rStyle w:val="Erwhnung"/>
                <w:rFonts w:ascii="Arial" w:hAnsi="Arial" w:cs="Arial"/>
                <w:color w:val="303059" w:themeColor="accent3"/>
                <w:szCs w:val="20"/>
                <w:shd w:val="clear" w:color="auto" w:fill="auto"/>
              </w:rPr>
              <w:t>llustrationen</w:t>
            </w:r>
          </w:p>
        </w:tc>
        <w:tc>
          <w:tcPr>
            <w:tcW w:w="6651" w:type="dxa"/>
          </w:tcPr>
          <w:p w14:paraId="68481B95" w14:textId="7E07DFDA" w:rsidR="00810141" w:rsidRPr="006063C8" w:rsidRDefault="00810141" w:rsidP="0081014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25" w:history="1">
              <w:r>
                <w:rPr>
                  <w:rStyle w:val="Hyperlink"/>
                </w:rPr>
                <w:t>Hannah Hornisch</w:t>
              </w:r>
            </w:hyperlink>
          </w:p>
        </w:tc>
      </w:tr>
      <w:tr w:rsidR="00BC74A1" w:rsidRPr="00687B90" w14:paraId="756C9EEC"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BC74A1" w:rsidRPr="00687B90" w:rsidRDefault="00BC74A1" w:rsidP="00BC74A1">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0284FBE2" w:rsidR="00BC74A1" w:rsidRPr="00687B90" w:rsidRDefault="00BC74A1" w:rsidP="00BC74A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687B90">
              <w:rPr>
                <w:rFonts w:eastAsia="Times New Roman"/>
              </w:rPr>
              <w:t>2</w:t>
            </w:r>
            <w:r w:rsidRPr="005A371D">
              <w:rPr>
                <w:rFonts w:eastAsia="Times New Roman"/>
              </w:rPr>
              <w:t>024</w:t>
            </w:r>
            <w:r w:rsidRPr="00687B90">
              <w:rPr>
                <w:rFonts w:eastAsia="Times New Roman"/>
              </w:rPr>
              <w:t xml:space="preserve"> </w:t>
            </w:r>
            <w:r w:rsidR="00115753">
              <w:rPr>
                <w:rFonts w:eastAsia="Times New Roman"/>
              </w:rPr>
              <w:t>(überarbeitete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B52840">
          <w:headerReference w:type="default" r:id="rId26"/>
          <w:headerReference w:type="first" r:id="rId27"/>
          <w:footerReference w:type="first" r:id="rId28"/>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141708734"/>
      <w:r w:rsidRPr="00687B90">
        <w:rPr>
          <w:rStyle w:val="Erwhnung"/>
          <w:noProof/>
          <w:color w:val="303059" w:themeColor="accent3"/>
          <w:shd w:val="clear" w:color="auto" w:fill="auto"/>
        </w:rPr>
        <w:lastRenderedPageBreak/>
        <w:t>Hintergrundinformationen</w:t>
      </w:r>
      <w:bookmarkEnd w:id="5"/>
    </w:p>
    <w:p w14:paraId="4564F85D" w14:textId="3E025386" w:rsidR="002C0802" w:rsidRPr="00687B90" w:rsidRDefault="002C0802" w:rsidP="006346A7">
      <w:pPr>
        <w:pStyle w:val="Funotentext"/>
        <w:spacing w:before="240"/>
        <w:jc w:val="both"/>
        <w:rPr>
          <w:sz w:val="22"/>
          <w:szCs w:val="22"/>
        </w:rPr>
      </w:pPr>
      <w:r w:rsidRPr="00687B90">
        <w:rPr>
          <w:i/>
          <w:iCs/>
          <w:sz w:val="22"/>
          <w:szCs w:val="22"/>
        </w:rPr>
        <w:t xml:space="preserve">In den Hintergrundinformationen wird das Thema kompakt vorgestellt, sodass sich </w:t>
      </w:r>
      <w:proofErr w:type="gramStart"/>
      <w:r w:rsidRPr="00687B90">
        <w:rPr>
          <w:i/>
          <w:iCs/>
          <w:sz w:val="22"/>
          <w:szCs w:val="22"/>
        </w:rPr>
        <w:t>Lehrer:innen</w:t>
      </w:r>
      <w:proofErr w:type="gramEnd"/>
      <w:r w:rsidRPr="00687B90">
        <w:rPr>
          <w:i/>
          <w:iCs/>
          <w:sz w:val="22"/>
          <w:szCs w:val="22"/>
        </w:rPr>
        <w:t xml:space="preserve"> einen inhaltlichen Überblick verschaffen können. Der Text ist nicht für den Einsatz im Unterricht konzipiert</w:t>
      </w:r>
      <w:r w:rsidRPr="00687B90">
        <w:rPr>
          <w:sz w:val="22"/>
          <w:szCs w:val="22"/>
        </w:rPr>
        <w:t>.</w:t>
      </w:r>
    </w:p>
    <w:p w14:paraId="0700F3BC" w14:textId="77777777" w:rsidR="00DE312F" w:rsidRPr="005E1280" w:rsidRDefault="00DE312F" w:rsidP="00DE312F">
      <w:pPr>
        <w:spacing w:before="240"/>
        <w:jc w:val="both"/>
        <w:rPr>
          <w:b/>
          <w:bCs/>
          <w:sz w:val="22"/>
          <w:szCs w:val="22"/>
        </w:rPr>
      </w:pPr>
      <w:r w:rsidRPr="005E1280">
        <w:rPr>
          <w:b/>
          <w:bCs/>
          <w:sz w:val="22"/>
          <w:szCs w:val="22"/>
        </w:rPr>
        <w:t xml:space="preserve">Klimafreundlich und klimaschädlich </w:t>
      </w:r>
    </w:p>
    <w:p w14:paraId="4A933695" w14:textId="200B0564" w:rsidR="00DE312F" w:rsidRDefault="00DE312F" w:rsidP="00DE312F">
      <w:pPr>
        <w:spacing w:before="240"/>
        <w:jc w:val="both"/>
        <w:rPr>
          <w:rFonts w:cstheme="minorHAnsi"/>
          <w:sz w:val="22"/>
          <w:szCs w:val="22"/>
        </w:rPr>
      </w:pPr>
      <w:r>
        <w:rPr>
          <w:rFonts w:cstheme="minorHAnsi"/>
          <w:sz w:val="22"/>
          <w:szCs w:val="22"/>
        </w:rPr>
        <w:t xml:space="preserve">Aspekte wie Anbauweise, Ressourcenverbrauch oder auch der Transportweg von Lebensmitteln beeinflussen die Umwelt und damit langfristig auch das Klima. </w:t>
      </w:r>
      <w:r w:rsidRPr="00836AAD">
        <w:rPr>
          <w:rFonts w:cstheme="minorHAnsi"/>
          <w:sz w:val="22"/>
          <w:szCs w:val="22"/>
        </w:rPr>
        <w:t>Klimafreundliche Methoden umfassen biologische Landwirtschaft, die auf chemische Dünger und Pestizide verzichtet, und regenerative Landwirtschaft, die darauf abzielt, den Boden zu regenerieren und Kohlenstoff zu speichern</w:t>
      </w:r>
      <w:r w:rsidR="00FC2DFC">
        <w:rPr>
          <w:rFonts w:cstheme="minorHAnsi"/>
          <w:sz w:val="22"/>
          <w:szCs w:val="22"/>
        </w:rPr>
        <w:t xml:space="preserve">, z. B. durch mehrjährige Pflanzen oder </w:t>
      </w:r>
      <w:r w:rsidR="00006DBD">
        <w:rPr>
          <w:rFonts w:cstheme="minorHAnsi"/>
          <w:sz w:val="22"/>
          <w:szCs w:val="22"/>
        </w:rPr>
        <w:t>Kompostierung</w:t>
      </w:r>
      <w:r w:rsidRPr="00836AAD">
        <w:rPr>
          <w:rFonts w:cstheme="minorHAnsi"/>
          <w:sz w:val="22"/>
          <w:szCs w:val="22"/>
        </w:rPr>
        <w:t>. Klimaschädliche Methoden hingegen umfassen intensive Landwirtschaft und Viehzucht, die hohe Mengen an Treibhausgasen wie Methan und CO</w:t>
      </w:r>
      <w:r w:rsidRPr="004841DA">
        <w:rPr>
          <w:rFonts w:cstheme="minorHAnsi"/>
          <w:sz w:val="22"/>
          <w:szCs w:val="22"/>
          <w:vertAlign w:val="subscript"/>
        </w:rPr>
        <w:t>2</w:t>
      </w:r>
      <w:r w:rsidRPr="00836AAD">
        <w:rPr>
          <w:rFonts w:cstheme="minorHAnsi"/>
          <w:sz w:val="22"/>
          <w:szCs w:val="22"/>
        </w:rPr>
        <w:t xml:space="preserve"> freisetzen.</w:t>
      </w:r>
    </w:p>
    <w:p w14:paraId="0CA1D051" w14:textId="5DE612FE" w:rsidR="00DE312F" w:rsidRPr="00AC5034" w:rsidRDefault="00DE312F" w:rsidP="00DE312F">
      <w:pPr>
        <w:spacing w:before="240"/>
        <w:jc w:val="both"/>
        <w:rPr>
          <w:rFonts w:cstheme="minorHAnsi"/>
          <w:b/>
          <w:bCs/>
          <w:sz w:val="22"/>
          <w:szCs w:val="22"/>
        </w:rPr>
      </w:pPr>
      <w:r>
        <w:rPr>
          <w:rFonts w:cstheme="minorHAnsi"/>
          <w:b/>
          <w:bCs/>
          <w:sz w:val="22"/>
          <w:szCs w:val="22"/>
        </w:rPr>
        <w:t>Biologisch, s</w:t>
      </w:r>
      <w:r w:rsidRPr="00AC5034">
        <w:rPr>
          <w:rFonts w:cstheme="minorHAnsi"/>
          <w:b/>
          <w:bCs/>
          <w:sz w:val="22"/>
          <w:szCs w:val="22"/>
        </w:rPr>
        <w:t xml:space="preserve">aisonal </w:t>
      </w:r>
      <w:r>
        <w:rPr>
          <w:rFonts w:cstheme="minorHAnsi"/>
          <w:b/>
          <w:bCs/>
          <w:sz w:val="22"/>
          <w:szCs w:val="22"/>
        </w:rPr>
        <w:t xml:space="preserve">und </w:t>
      </w:r>
      <w:r w:rsidRPr="00AC5034">
        <w:rPr>
          <w:rFonts w:cstheme="minorHAnsi"/>
          <w:b/>
          <w:bCs/>
          <w:sz w:val="22"/>
          <w:szCs w:val="22"/>
        </w:rPr>
        <w:t xml:space="preserve">regional </w:t>
      </w:r>
    </w:p>
    <w:p w14:paraId="36C17344" w14:textId="1D43AE1F" w:rsidR="00DE312F" w:rsidRDefault="00DE312F" w:rsidP="00DE312F">
      <w:pPr>
        <w:spacing w:before="240"/>
        <w:jc w:val="both"/>
        <w:rPr>
          <w:rFonts w:cstheme="minorHAnsi"/>
          <w:sz w:val="22"/>
          <w:szCs w:val="22"/>
        </w:rPr>
      </w:pPr>
      <w:r w:rsidRPr="00424413">
        <w:rPr>
          <w:rFonts w:cstheme="minorHAnsi"/>
          <w:sz w:val="22"/>
          <w:szCs w:val="22"/>
        </w:rPr>
        <w:t>Biologische Anbaumethoden</w:t>
      </w:r>
      <w:r w:rsidRPr="001B7CE3">
        <w:rPr>
          <w:rFonts w:cstheme="minorHAnsi"/>
          <w:sz w:val="22"/>
          <w:szCs w:val="22"/>
        </w:rPr>
        <w:t xml:space="preserve"> sind in der Regel weniger energieintensiv und verbessern die Bodenqualität, was langfristig den Wasserverbrauch reduziert. </w:t>
      </w:r>
      <w:r w:rsidRPr="00424413">
        <w:rPr>
          <w:rFonts w:cstheme="minorHAnsi"/>
          <w:sz w:val="22"/>
          <w:szCs w:val="22"/>
        </w:rPr>
        <w:t>Intensive Landwirtschaft</w:t>
      </w:r>
      <w:r w:rsidRPr="001B7CE3">
        <w:rPr>
          <w:rFonts w:cstheme="minorHAnsi"/>
          <w:sz w:val="22"/>
          <w:szCs w:val="22"/>
        </w:rPr>
        <w:t xml:space="preserve"> hingegen führt oft zu Bodendegradation und erhöhtem Wasserbedarf.</w:t>
      </w:r>
      <w:r>
        <w:rPr>
          <w:rFonts w:cstheme="minorHAnsi"/>
          <w:sz w:val="22"/>
          <w:szCs w:val="22"/>
        </w:rPr>
        <w:t xml:space="preserve"> </w:t>
      </w:r>
      <w:r w:rsidRPr="00836AAD">
        <w:rPr>
          <w:rFonts w:cstheme="minorHAnsi"/>
          <w:sz w:val="22"/>
          <w:szCs w:val="22"/>
        </w:rPr>
        <w:t>Saisonal angebaute Pflanzen benötigen weniger Energie, da sie den natürlichen klimatischen Bedingungen angepasst sind und somit weniger beheizte Gewächshäuser oder künstliche Bewässerungssysteme erfordern.</w:t>
      </w:r>
      <w:r>
        <w:rPr>
          <w:rFonts w:cstheme="minorHAnsi"/>
          <w:sz w:val="22"/>
          <w:szCs w:val="22"/>
        </w:rPr>
        <w:t xml:space="preserve"> </w:t>
      </w:r>
      <w:r w:rsidRPr="00920598">
        <w:rPr>
          <w:rFonts w:cstheme="minorHAnsi"/>
          <w:sz w:val="22"/>
          <w:szCs w:val="22"/>
        </w:rPr>
        <w:t>Die Herkunft und Saison der Lebensmittel ist auch insbesondere im Hinblick auf Transportwege und die dadurch entstehende CO</w:t>
      </w:r>
      <w:r w:rsidRPr="004841DA">
        <w:rPr>
          <w:rFonts w:cstheme="minorHAnsi"/>
          <w:sz w:val="22"/>
          <w:szCs w:val="22"/>
          <w:vertAlign w:val="subscript"/>
        </w:rPr>
        <w:t>2</w:t>
      </w:r>
      <w:r w:rsidRPr="00920598">
        <w:rPr>
          <w:rFonts w:cstheme="minorHAnsi"/>
          <w:sz w:val="22"/>
          <w:szCs w:val="22"/>
        </w:rPr>
        <w:t xml:space="preserve">-Belastung wichtig. </w:t>
      </w:r>
      <w:r>
        <w:rPr>
          <w:rFonts w:cstheme="minorHAnsi"/>
          <w:sz w:val="22"/>
          <w:szCs w:val="22"/>
        </w:rPr>
        <w:t>Regionale Lebensmittel legen kurze Transportwege zurück, das wiederum wirkt sich positiv auf die CO</w:t>
      </w:r>
      <w:r w:rsidRPr="004841DA">
        <w:rPr>
          <w:rFonts w:cstheme="minorHAnsi"/>
          <w:sz w:val="22"/>
          <w:szCs w:val="22"/>
          <w:vertAlign w:val="subscript"/>
        </w:rPr>
        <w:t>2</w:t>
      </w:r>
      <w:r>
        <w:rPr>
          <w:rFonts w:cstheme="minorHAnsi"/>
          <w:sz w:val="22"/>
          <w:szCs w:val="22"/>
        </w:rPr>
        <w:t xml:space="preserve">-Bilanz aus. Auch </w:t>
      </w:r>
      <w:r w:rsidR="001B66E0">
        <w:rPr>
          <w:rFonts w:cstheme="minorHAnsi"/>
          <w:sz w:val="22"/>
          <w:szCs w:val="22"/>
        </w:rPr>
        <w:t xml:space="preserve">die Wahl des Anbaugebiets </w:t>
      </w:r>
      <w:r>
        <w:rPr>
          <w:rFonts w:cstheme="minorHAnsi"/>
          <w:sz w:val="22"/>
          <w:szCs w:val="22"/>
        </w:rPr>
        <w:t xml:space="preserve">beeinflusst die Umwelt. </w:t>
      </w:r>
      <w:r w:rsidRPr="00281394">
        <w:rPr>
          <w:rFonts w:cstheme="minorHAnsi"/>
          <w:sz w:val="22"/>
          <w:szCs w:val="22"/>
        </w:rPr>
        <w:t>Beim Wasserverbrauch macht es z. B. einen großen Unterschied, ob künstlich bewässert werden muss oder ob ausreichend Regenwasser zur Verfügung steht</w:t>
      </w:r>
      <w:r>
        <w:rPr>
          <w:rFonts w:cstheme="minorHAnsi"/>
          <w:sz w:val="22"/>
          <w:szCs w:val="22"/>
        </w:rPr>
        <w:t>.</w:t>
      </w:r>
    </w:p>
    <w:p w14:paraId="366FC840" w14:textId="77777777" w:rsidR="00DE312F" w:rsidRPr="00AC5034" w:rsidRDefault="00DE312F" w:rsidP="00DE312F">
      <w:pPr>
        <w:spacing w:before="240"/>
        <w:jc w:val="both"/>
        <w:rPr>
          <w:rFonts w:cstheme="minorHAnsi"/>
          <w:b/>
          <w:bCs/>
          <w:sz w:val="22"/>
          <w:szCs w:val="22"/>
        </w:rPr>
      </w:pPr>
      <w:r w:rsidRPr="00AC5034">
        <w:rPr>
          <w:rFonts w:cstheme="minorHAnsi"/>
          <w:b/>
          <w:bCs/>
          <w:sz w:val="22"/>
          <w:szCs w:val="22"/>
        </w:rPr>
        <w:t>Fischproduktion</w:t>
      </w:r>
    </w:p>
    <w:p w14:paraId="79622333" w14:textId="4CD8CA4C" w:rsidR="00DE312F" w:rsidRDefault="00DE312F" w:rsidP="00DE312F">
      <w:pPr>
        <w:spacing w:before="240"/>
        <w:jc w:val="both"/>
        <w:rPr>
          <w:rFonts w:cstheme="minorHAnsi"/>
          <w:sz w:val="22"/>
          <w:szCs w:val="22"/>
        </w:rPr>
      </w:pPr>
      <w:r w:rsidRPr="00920598">
        <w:rPr>
          <w:rFonts w:cstheme="minorHAnsi"/>
          <w:sz w:val="22"/>
          <w:szCs w:val="22"/>
        </w:rPr>
        <w:t xml:space="preserve">Die Haltung von Tieren (z. B. Fische in Aquakulturen im Vergleich zu Wildfang) zeigt ebenfalls Unterschiede im Ressourcenverbrauch. </w:t>
      </w:r>
      <w:r w:rsidRPr="00836AAD">
        <w:rPr>
          <w:rFonts w:cstheme="minorHAnsi"/>
          <w:sz w:val="22"/>
          <w:szCs w:val="22"/>
        </w:rPr>
        <w:t>Aquakultur, also die kontrollierte Zucht von Fischen und anderen Wasserorganismen, kann effizient sein, hat aber auch potenzielle negative Auswirkungen</w:t>
      </w:r>
      <w:r>
        <w:rPr>
          <w:rFonts w:cstheme="minorHAnsi"/>
          <w:sz w:val="22"/>
          <w:szCs w:val="22"/>
        </w:rPr>
        <w:t xml:space="preserve">. So hat </w:t>
      </w:r>
      <w:r w:rsidRPr="001B7CE3">
        <w:rPr>
          <w:rFonts w:cstheme="minorHAnsi"/>
          <w:sz w:val="22"/>
          <w:szCs w:val="22"/>
        </w:rPr>
        <w:t xml:space="preserve">Aquakultur </w:t>
      </w:r>
      <w:r>
        <w:rPr>
          <w:rFonts w:cstheme="minorHAnsi"/>
          <w:sz w:val="22"/>
          <w:szCs w:val="22"/>
        </w:rPr>
        <w:t>z. B.</w:t>
      </w:r>
      <w:r w:rsidRPr="001B7CE3">
        <w:rPr>
          <w:rFonts w:cstheme="minorHAnsi"/>
          <w:sz w:val="22"/>
          <w:szCs w:val="22"/>
        </w:rPr>
        <w:t xml:space="preserve"> einen höheren Energieverbrauch als andere Formen der Lebensmittelproduktion, da sie kontinuierliche Wasserzirkulation und Belüftung erfordert, um den Sauerstoffgehalt und die Wasserqualität zu gewährleisten. Zudem ist oft eine Temperaturkontrolle notwendig, um optimale Wachstumsbedingungen für die Organismen sicherzustellen, was zusätzliche Heiz- oder Kühlsysteme erfordert. Die Produktion und Verteilung von speziellem Futter, die aufwendige Wasseraufbereitung zur Entfernung von Abfallprodukten sowie der Einsatz von künstlicher Beleuchtung in geschlossenen Anlagen tragen ebenfalls erheblich zum Energieverbrauch bei.</w:t>
      </w:r>
      <w:r>
        <w:rPr>
          <w:rFonts w:cstheme="minorHAnsi"/>
          <w:sz w:val="22"/>
          <w:szCs w:val="22"/>
        </w:rPr>
        <w:t xml:space="preserve"> </w:t>
      </w:r>
      <w:r w:rsidRPr="005D55F1">
        <w:rPr>
          <w:rFonts w:cstheme="minorHAnsi"/>
          <w:sz w:val="22"/>
          <w:szCs w:val="22"/>
        </w:rPr>
        <w:t xml:space="preserve">Nicht alle Formen der Aquakultur sind per se klimaschädlich. Es gibt auch Formen, die sich positiv auf das Klima auswirken (z. B. Karpfenteiche im Waldviertel). </w:t>
      </w:r>
      <w:r w:rsidR="00602F16">
        <w:rPr>
          <w:rFonts w:cstheme="minorHAnsi"/>
          <w:sz w:val="22"/>
          <w:szCs w:val="22"/>
        </w:rPr>
        <w:t xml:space="preserve">Zudem kann </w:t>
      </w:r>
      <w:r w:rsidRPr="00836AAD">
        <w:rPr>
          <w:rFonts w:cstheme="minorHAnsi"/>
          <w:sz w:val="22"/>
          <w:szCs w:val="22"/>
        </w:rPr>
        <w:t>Wildfang nachhaltiger sein,</w:t>
      </w:r>
      <w:r w:rsidR="00602F16">
        <w:rPr>
          <w:rFonts w:cstheme="minorHAnsi"/>
          <w:sz w:val="22"/>
          <w:szCs w:val="22"/>
        </w:rPr>
        <w:t xml:space="preserve"> dies</w:t>
      </w:r>
      <w:r w:rsidRPr="00836AAD">
        <w:rPr>
          <w:rFonts w:cstheme="minorHAnsi"/>
          <w:sz w:val="22"/>
          <w:szCs w:val="22"/>
        </w:rPr>
        <w:t xml:space="preserve"> ist jedoch stark abhängig von den ökologischen Bedingungen und den Beständen in der Natur.</w:t>
      </w:r>
      <w:r w:rsidRPr="00920598">
        <w:rPr>
          <w:rFonts w:cstheme="minorHAnsi"/>
          <w:sz w:val="22"/>
          <w:szCs w:val="22"/>
        </w:rPr>
        <w:t xml:space="preserve"> </w:t>
      </w:r>
    </w:p>
    <w:p w14:paraId="44ED6791" w14:textId="77777777" w:rsidR="00DE312F" w:rsidRDefault="00DE312F" w:rsidP="00DE312F">
      <w:pPr>
        <w:spacing w:before="240"/>
        <w:jc w:val="both"/>
        <w:rPr>
          <w:rFonts w:cstheme="minorHAnsi"/>
          <w:b/>
          <w:bCs/>
          <w:sz w:val="22"/>
          <w:szCs w:val="22"/>
        </w:rPr>
      </w:pPr>
    </w:p>
    <w:p w14:paraId="62AB123F" w14:textId="77777777" w:rsidR="00DE312F" w:rsidRDefault="00DE312F" w:rsidP="00DE312F">
      <w:pPr>
        <w:spacing w:before="240"/>
        <w:jc w:val="both"/>
        <w:rPr>
          <w:rFonts w:cstheme="minorHAnsi"/>
          <w:b/>
          <w:bCs/>
          <w:sz w:val="22"/>
          <w:szCs w:val="22"/>
        </w:rPr>
      </w:pPr>
    </w:p>
    <w:p w14:paraId="57E7DC4B" w14:textId="77777777" w:rsidR="00DE312F" w:rsidRPr="00AC5034" w:rsidRDefault="00DE312F" w:rsidP="00DE312F">
      <w:pPr>
        <w:spacing w:before="240"/>
        <w:jc w:val="both"/>
        <w:rPr>
          <w:rFonts w:cstheme="minorHAnsi"/>
          <w:b/>
          <w:bCs/>
          <w:sz w:val="22"/>
          <w:szCs w:val="22"/>
        </w:rPr>
      </w:pPr>
      <w:r w:rsidRPr="00AC5034">
        <w:rPr>
          <w:rFonts w:cstheme="minorHAnsi"/>
          <w:b/>
          <w:bCs/>
          <w:sz w:val="22"/>
          <w:szCs w:val="22"/>
        </w:rPr>
        <w:lastRenderedPageBreak/>
        <w:t>Fleischproduktion</w:t>
      </w:r>
    </w:p>
    <w:p w14:paraId="74FB082D" w14:textId="6B9447A4" w:rsidR="00DE312F" w:rsidRDefault="00DE312F" w:rsidP="00DE312F">
      <w:pPr>
        <w:spacing w:before="240"/>
        <w:jc w:val="both"/>
        <w:rPr>
          <w:rFonts w:cstheme="minorHAnsi"/>
          <w:sz w:val="22"/>
          <w:szCs w:val="22"/>
        </w:rPr>
      </w:pPr>
      <w:r w:rsidRPr="00AC5034">
        <w:rPr>
          <w:rFonts w:cstheme="minorHAnsi"/>
          <w:sz w:val="22"/>
          <w:szCs w:val="22"/>
        </w:rPr>
        <w:t>Die Fleischproduktion erfordert erhebliche Mengen an Land, Wasser und Energie. Zur Futterproduktion werden große landwirtschaftliche Flächen genutzt, die sonst für den Anbau von Nahrungsmitteln dienen könnten, und der Anbau erfordert viel Wasser sowie chemische Düngemittel und Pestizide. In der Tierhaltung wird viel Wasser für das Tränken der Tiere und die Reinigung der Ställe benötigt und d</w:t>
      </w:r>
      <w:r w:rsidR="00F315B4">
        <w:rPr>
          <w:rFonts w:cstheme="minorHAnsi"/>
          <w:sz w:val="22"/>
          <w:szCs w:val="22"/>
        </w:rPr>
        <w:t>er</w:t>
      </w:r>
      <w:r w:rsidRPr="00AC5034">
        <w:rPr>
          <w:rFonts w:cstheme="minorHAnsi"/>
          <w:sz w:val="22"/>
          <w:szCs w:val="22"/>
        </w:rPr>
        <w:t xml:space="preserve"> Energie</w:t>
      </w:r>
      <w:r w:rsidR="00F315B4">
        <w:rPr>
          <w:rFonts w:cstheme="minorHAnsi"/>
          <w:sz w:val="22"/>
          <w:szCs w:val="22"/>
        </w:rPr>
        <w:t>bedarf</w:t>
      </w:r>
      <w:r w:rsidRPr="00AC5034">
        <w:rPr>
          <w:rFonts w:cstheme="minorHAnsi"/>
          <w:sz w:val="22"/>
          <w:szCs w:val="22"/>
        </w:rPr>
        <w:t xml:space="preserve"> für Heizung, Beleuchtung und Belüftung ist hoch. Die Verarbeitung und der Transport von Fleisch sind ebenfalls energieintensiv und lange Transportwege verursachen zusätzliche CO</w:t>
      </w:r>
      <w:r w:rsidRPr="00A534F3">
        <w:rPr>
          <w:rFonts w:cstheme="minorHAnsi"/>
          <w:sz w:val="22"/>
          <w:szCs w:val="22"/>
          <w:vertAlign w:val="subscript"/>
        </w:rPr>
        <w:t>2</w:t>
      </w:r>
      <w:r w:rsidRPr="00AC5034">
        <w:rPr>
          <w:rFonts w:cstheme="minorHAnsi"/>
          <w:sz w:val="22"/>
          <w:szCs w:val="22"/>
        </w:rPr>
        <w:t>-Emissionen. Zudem produzieren Wiederkäuer wie Rinder während der Verdauung Methan, ein starkes Treibhausgas, das zum Klimawandel beiträgt.</w:t>
      </w:r>
    </w:p>
    <w:p w14:paraId="5D75ABDE" w14:textId="77777777" w:rsidR="00DE312F" w:rsidRPr="00920598" w:rsidRDefault="00DE312F" w:rsidP="00DE312F">
      <w:pPr>
        <w:spacing w:before="240"/>
        <w:jc w:val="both"/>
        <w:rPr>
          <w:rFonts w:cstheme="minorHAnsi"/>
          <w:sz w:val="22"/>
          <w:szCs w:val="22"/>
        </w:rPr>
      </w:pPr>
      <w:r w:rsidRPr="00AC5034">
        <w:rPr>
          <w:rFonts w:cstheme="minorHAnsi"/>
          <w:sz w:val="22"/>
          <w:szCs w:val="22"/>
        </w:rPr>
        <w:t xml:space="preserve">Die Fleischproduktion kann </w:t>
      </w:r>
      <w:r>
        <w:rPr>
          <w:rFonts w:cstheme="minorHAnsi"/>
          <w:sz w:val="22"/>
          <w:szCs w:val="22"/>
        </w:rPr>
        <w:t xml:space="preserve">allerdings </w:t>
      </w:r>
      <w:r w:rsidRPr="00AC5034">
        <w:rPr>
          <w:rFonts w:cstheme="minorHAnsi"/>
          <w:sz w:val="22"/>
          <w:szCs w:val="22"/>
        </w:rPr>
        <w:t>durch verschiedene Maßnahmen klimafreundlicher gestaltet werden. Nachhaltige Landwirtschaft und lokaler Anbau von Futtermitteln reduzieren den Ressourcenverbrauch, während Weidehaltung und effiziente Nutzung von Wasser und Energie in Ställen die Umweltbelastung mindern. Methanemissionen können durch Futterzusätze und Zuchtprogramme reduziert werden. Regionale Schlachthöfe und energieeffiziente Verarbeitungstechnologien verringern die CO</w:t>
      </w:r>
      <w:r w:rsidRPr="00A534F3">
        <w:rPr>
          <w:rFonts w:cstheme="minorHAnsi"/>
          <w:sz w:val="22"/>
          <w:szCs w:val="22"/>
          <w:vertAlign w:val="subscript"/>
        </w:rPr>
        <w:t>2</w:t>
      </w:r>
      <w:r w:rsidRPr="00AC5034">
        <w:rPr>
          <w:rFonts w:cstheme="minorHAnsi"/>
          <w:sz w:val="22"/>
          <w:szCs w:val="22"/>
        </w:rPr>
        <w:t>-Emissionen durch kürzere Transportwege und geringeren Energieverbrauch. Zusätzlich kann ein bewusster Fleischkonsum und die Förderung von pflanzlichen Proteinquellen zur Verringerung der Umweltauswirkungen beitrage</w:t>
      </w:r>
      <w:r>
        <w:rPr>
          <w:rFonts w:cstheme="minorHAnsi"/>
          <w:sz w:val="22"/>
          <w:szCs w:val="22"/>
        </w:rPr>
        <w:t>n</w:t>
      </w:r>
      <w:r w:rsidRPr="00920598">
        <w:rPr>
          <w:rFonts w:cstheme="minorHAnsi"/>
          <w:sz w:val="22"/>
          <w:szCs w:val="22"/>
        </w:rPr>
        <w:t>.</w:t>
      </w:r>
      <w:r>
        <w:rPr>
          <w:rStyle w:val="Funotenzeichen"/>
          <w:rFonts w:cstheme="minorHAnsi"/>
          <w:sz w:val="22"/>
          <w:szCs w:val="22"/>
        </w:rPr>
        <w:footnoteReference w:id="2"/>
      </w:r>
    </w:p>
    <w:p w14:paraId="6662DD47" w14:textId="0B22A9EA" w:rsidR="0010166C" w:rsidRPr="00DE312F" w:rsidRDefault="0010166C" w:rsidP="00F108BD">
      <w:pPr>
        <w:rPr>
          <w:rStyle w:val="Erwhnung"/>
          <w:color w:val="auto"/>
          <w:shd w:val="clear" w:color="auto" w:fill="auto"/>
        </w:rPr>
        <w:sectPr w:rsidR="0010166C" w:rsidRPr="00DE312F" w:rsidSect="00B52840">
          <w:headerReference w:type="default" r:id="rId29"/>
          <w:footerReference w:type="default" r:id="rId30"/>
          <w:pgSz w:w="11900" w:h="16840"/>
          <w:pgMar w:top="1802" w:right="1417" w:bottom="1134" w:left="1417" w:header="850" w:footer="680" w:gutter="0"/>
          <w:cols w:space="708"/>
          <w:docGrid w:linePitch="360"/>
        </w:sectPr>
      </w:pPr>
    </w:p>
    <w:p w14:paraId="72E2D030" w14:textId="6652A7CA" w:rsidR="00E270A8" w:rsidRDefault="00E270A8" w:rsidP="00426A71">
      <w:pPr>
        <w:pStyle w:val="berschrift1"/>
      </w:pPr>
      <w:bookmarkStart w:id="6" w:name="_Toc141708735"/>
      <w:r w:rsidRPr="00687B90">
        <w:lastRenderedPageBreak/>
        <w:t>Unterrichtsszenario</w:t>
      </w:r>
      <w:r w:rsidR="00426A71" w:rsidRPr="00687B90">
        <w:t xml:space="preserve"> &amp; Material</w:t>
      </w:r>
      <w:bookmarkEnd w:id="6"/>
    </w:p>
    <w:p w14:paraId="2D82FE54" w14:textId="77777777" w:rsidR="000E2673" w:rsidRPr="000E2673" w:rsidRDefault="000E2673" w:rsidP="000E2673"/>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3"/>
        <w:gridCol w:w="5980"/>
      </w:tblGrid>
      <w:tr w:rsidR="00DD4AE2" w:rsidRPr="00687B90" w14:paraId="649163F8" w14:textId="77777777" w:rsidTr="00B33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47845269" w:rsidR="00DD4AE2" w:rsidRPr="003B0382" w:rsidRDefault="005A371D" w:rsidP="00357534">
            <w:pPr>
              <w:rPr>
                <w:color w:val="303059" w:themeColor="accent3"/>
                <w:szCs w:val="20"/>
              </w:rPr>
            </w:pPr>
            <w:r w:rsidRPr="003B0382">
              <w:rPr>
                <w:rFonts w:ascii="Arial" w:hAnsi="Arial" w:cs="Arial"/>
                <w:color w:val="303059" w:themeColor="accent3"/>
                <w:szCs w:val="20"/>
              </w:rPr>
              <w:t>1</w:t>
            </w:r>
            <w:r w:rsidR="00647118" w:rsidRPr="003B0382">
              <w:rPr>
                <w:rFonts w:ascii="Arial" w:hAnsi="Arial" w:cs="Arial"/>
                <w:color w:val="303059" w:themeColor="accent3"/>
                <w:szCs w:val="20"/>
              </w:rPr>
              <w:t xml:space="preserve">. </w:t>
            </w:r>
            <w:r w:rsidR="00DD4AE2" w:rsidRPr="003B0382">
              <w:rPr>
                <w:rFonts w:ascii="Arial" w:hAnsi="Arial" w:cs="Arial"/>
                <w:color w:val="303059" w:themeColor="accent3"/>
                <w:szCs w:val="20"/>
              </w:rPr>
              <w:t>Unterrichtseinheit</w:t>
            </w:r>
            <w:r w:rsidR="003228CD" w:rsidRPr="003B0382">
              <w:rPr>
                <w:rFonts w:ascii="Arial" w:hAnsi="Arial" w:cs="Arial"/>
                <w:color w:val="303059" w:themeColor="accent3"/>
                <w:szCs w:val="20"/>
              </w:rPr>
              <w:t>:</w:t>
            </w:r>
            <w:r w:rsidRPr="003B0382">
              <w:rPr>
                <w:rFonts w:ascii="Arial" w:hAnsi="Arial" w:cs="Arial"/>
                <w:color w:val="303059" w:themeColor="accent3"/>
                <w:szCs w:val="20"/>
              </w:rPr>
              <w:t xml:space="preserve"> Der klimafreundliche und klimaschädliche Teller</w:t>
            </w:r>
          </w:p>
        </w:tc>
      </w:tr>
      <w:tr w:rsidR="00077746" w:rsidRPr="00687B90" w14:paraId="46D7846D" w14:textId="77777777" w:rsidTr="00B33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3B0382" w:rsidRDefault="00DD4AE2" w:rsidP="001A664C">
            <w:pPr>
              <w:jc w:val="center"/>
              <w:rPr>
                <w:color w:val="303059" w:themeColor="accent3"/>
                <w:szCs w:val="20"/>
              </w:rPr>
            </w:pPr>
            <w:r w:rsidRPr="003B0382">
              <w:rPr>
                <w:color w:val="303059" w:themeColor="accent3"/>
                <w:szCs w:val="20"/>
              </w:rPr>
              <w:t>Zeit</w:t>
            </w:r>
          </w:p>
        </w:tc>
        <w:tc>
          <w:tcPr>
            <w:tcW w:w="2211" w:type="dxa"/>
          </w:tcPr>
          <w:p w14:paraId="15FC671B" w14:textId="77777777" w:rsidR="00DD4AE2" w:rsidRPr="003B03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B0382">
              <w:rPr>
                <w:b/>
                <w:bCs/>
                <w:color w:val="303059" w:themeColor="accent3"/>
                <w:szCs w:val="20"/>
              </w:rPr>
              <w:t>Thema</w:t>
            </w:r>
          </w:p>
        </w:tc>
        <w:tc>
          <w:tcPr>
            <w:tcW w:w="3742" w:type="dxa"/>
          </w:tcPr>
          <w:p w14:paraId="0F0C3527" w14:textId="77777777" w:rsidR="00DD4AE2" w:rsidRPr="003B03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B0382">
              <w:rPr>
                <w:b/>
                <w:bCs/>
                <w:color w:val="303059" w:themeColor="accent3"/>
                <w:szCs w:val="20"/>
              </w:rPr>
              <w:t>Ablauf</w:t>
            </w:r>
          </w:p>
        </w:tc>
        <w:tc>
          <w:tcPr>
            <w:tcW w:w="1813" w:type="dxa"/>
          </w:tcPr>
          <w:p w14:paraId="625FD170" w14:textId="77777777" w:rsidR="00DD4AE2" w:rsidRPr="003B03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B0382">
              <w:rPr>
                <w:b/>
                <w:bCs/>
                <w:color w:val="303059" w:themeColor="accent3"/>
                <w:szCs w:val="20"/>
              </w:rPr>
              <w:t>Material</w:t>
            </w:r>
          </w:p>
        </w:tc>
        <w:tc>
          <w:tcPr>
            <w:tcW w:w="5975" w:type="dxa"/>
          </w:tcPr>
          <w:p w14:paraId="10F29F57" w14:textId="77777777" w:rsidR="00DD4AE2" w:rsidRPr="003B03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3B0382">
              <w:rPr>
                <w:b/>
                <w:bCs/>
                <w:color w:val="303059" w:themeColor="accent3"/>
                <w:szCs w:val="20"/>
              </w:rPr>
              <w:t>Hinweise</w:t>
            </w:r>
          </w:p>
        </w:tc>
      </w:tr>
      <w:tr w:rsidR="004129A9" w:rsidRPr="005A371D" w14:paraId="7C31D117" w14:textId="77777777" w:rsidTr="00B33194">
        <w:tc>
          <w:tcPr>
            <w:cnfStyle w:val="001000000000" w:firstRow="0" w:lastRow="0" w:firstColumn="1" w:lastColumn="0" w:oddVBand="0" w:evenVBand="0" w:oddHBand="0" w:evenHBand="0" w:firstRowFirstColumn="0" w:firstRowLastColumn="0" w:lastRowFirstColumn="0" w:lastRowLastColumn="0"/>
            <w:tcW w:w="850" w:type="dxa"/>
          </w:tcPr>
          <w:p w14:paraId="5193A12C" w14:textId="77777777" w:rsidR="00077746" w:rsidRDefault="00156A4D" w:rsidP="00156A4D">
            <w:pPr>
              <w:spacing w:before="20"/>
              <w:jc w:val="center"/>
              <w:rPr>
                <w:rFonts w:cstheme="minorHAnsi"/>
                <w:szCs w:val="20"/>
              </w:rPr>
            </w:pPr>
            <w:r w:rsidRPr="003B0382">
              <w:rPr>
                <w:rFonts w:cstheme="minorHAnsi"/>
                <w:b w:val="0"/>
                <w:bCs w:val="0"/>
                <w:szCs w:val="20"/>
              </w:rPr>
              <w:t>1</w:t>
            </w:r>
            <w:r w:rsidR="005A371D" w:rsidRPr="003B0382">
              <w:rPr>
                <w:rFonts w:cstheme="minorHAnsi"/>
                <w:b w:val="0"/>
                <w:bCs w:val="0"/>
                <w:szCs w:val="20"/>
              </w:rPr>
              <w:t>5</w:t>
            </w:r>
            <w:r w:rsidR="00CF6082">
              <w:rPr>
                <w:rFonts w:cstheme="minorHAnsi"/>
                <w:b w:val="0"/>
                <w:bCs w:val="0"/>
                <w:szCs w:val="20"/>
              </w:rPr>
              <w:t>-</w:t>
            </w:r>
          </w:p>
          <w:p w14:paraId="55002FCD" w14:textId="65859AE1" w:rsidR="00156A4D" w:rsidRPr="003B0382" w:rsidRDefault="00CF6082" w:rsidP="00156A4D">
            <w:pPr>
              <w:spacing w:before="20"/>
              <w:jc w:val="center"/>
              <w:rPr>
                <w:b w:val="0"/>
                <w:bCs w:val="0"/>
                <w:szCs w:val="20"/>
              </w:rPr>
            </w:pPr>
            <w:r>
              <w:rPr>
                <w:rFonts w:cstheme="minorHAnsi"/>
                <w:b w:val="0"/>
                <w:bCs w:val="0"/>
                <w:szCs w:val="20"/>
              </w:rPr>
              <w:t>20</w:t>
            </w:r>
          </w:p>
        </w:tc>
        <w:tc>
          <w:tcPr>
            <w:tcW w:w="2211" w:type="dxa"/>
          </w:tcPr>
          <w:p w14:paraId="610C4FC5" w14:textId="19D53A04" w:rsidR="00156A4D" w:rsidRPr="003B0382" w:rsidRDefault="005A371D" w:rsidP="00156A4D">
            <w:pPr>
              <w:spacing w:before="20"/>
              <w:cnfStyle w:val="000000000000" w:firstRow="0" w:lastRow="0" w:firstColumn="0" w:lastColumn="0" w:oddVBand="0" w:evenVBand="0" w:oddHBand="0" w:evenHBand="0" w:firstRowFirstColumn="0" w:firstRowLastColumn="0" w:lastRowFirstColumn="0" w:lastRowLastColumn="0"/>
              <w:rPr>
                <w:b/>
                <w:bCs/>
                <w:szCs w:val="20"/>
              </w:rPr>
            </w:pPr>
            <w:r w:rsidRPr="003B0382">
              <w:rPr>
                <w:rFonts w:cstheme="minorHAnsi"/>
                <w:b/>
                <w:bCs/>
                <w:szCs w:val="20"/>
              </w:rPr>
              <w:t>Einstieg</w:t>
            </w:r>
          </w:p>
        </w:tc>
        <w:tc>
          <w:tcPr>
            <w:tcW w:w="3742" w:type="dxa"/>
          </w:tcPr>
          <w:p w14:paraId="328BD07A" w14:textId="0B3F6D81" w:rsidR="005A371D" w:rsidRPr="003B0382" w:rsidRDefault="001B7BCE" w:rsidP="005A371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b/>
                <w:bCs/>
                <w:szCs w:val="20"/>
              </w:rPr>
              <w:t>Beliebte Lebensmittel</w:t>
            </w:r>
            <w:r w:rsidR="00156A4D" w:rsidRPr="003B0382">
              <w:rPr>
                <w:rFonts w:cstheme="minorHAnsi"/>
                <w:b/>
                <w:bCs/>
                <w:szCs w:val="20"/>
              </w:rPr>
              <w:br/>
            </w:r>
            <w:r w:rsidR="005A371D" w:rsidRPr="003B0382">
              <w:rPr>
                <w:rFonts w:cstheme="minorHAnsi"/>
                <w:szCs w:val="20"/>
              </w:rPr>
              <w:t>L</w:t>
            </w:r>
            <w:r w:rsidR="005A371D" w:rsidRPr="003B0382">
              <w:rPr>
                <w:rFonts w:cstheme="minorHAnsi"/>
                <w:szCs w:val="20"/>
                <w:vertAlign w:val="superscript"/>
              </w:rPr>
              <w:footnoteReference w:id="3"/>
            </w:r>
            <w:r w:rsidR="005A371D" w:rsidRPr="003B0382">
              <w:rPr>
                <w:rFonts w:cstheme="minorHAnsi"/>
                <w:szCs w:val="20"/>
              </w:rPr>
              <w:t xml:space="preserve"> </w:t>
            </w:r>
            <w:r w:rsidR="008F5076" w:rsidRPr="008F5076">
              <w:rPr>
                <w:rFonts w:cstheme="minorHAnsi"/>
                <w:szCs w:val="20"/>
              </w:rPr>
              <w:t>gibt die 10 Lebensmittel von M1 vor und SuS wählen im Rahmen einer Umfrage davon 3 Lebensmittel aus, die sie besonders gerne essen.</w:t>
            </w:r>
          </w:p>
          <w:p w14:paraId="305D1E3F" w14:textId="5E969009" w:rsidR="00156A4D" w:rsidRPr="003B0382" w:rsidRDefault="005A371D" w:rsidP="005A371D">
            <w:pPr>
              <w:spacing w:before="20"/>
              <w:cnfStyle w:val="000000000000" w:firstRow="0" w:lastRow="0" w:firstColumn="0" w:lastColumn="0" w:oddVBand="0" w:evenVBand="0" w:oddHBand="0" w:evenHBand="0" w:firstRowFirstColumn="0" w:firstRowLastColumn="0" w:lastRowFirstColumn="0" w:lastRowLastColumn="0"/>
              <w:rPr>
                <w:szCs w:val="20"/>
              </w:rPr>
            </w:pPr>
            <w:r w:rsidRPr="003B0382">
              <w:rPr>
                <w:rFonts w:cstheme="minorHAnsi"/>
                <w:szCs w:val="20"/>
              </w:rPr>
              <w:t xml:space="preserve">Kurze Diskussion im Plenum und Schätzungen von SuS einholen: Welche Lebensmittel sind klimafreundlicher/klimaschädlicher? Antworten können an der Tafel vermerkt werden, Lösung wird vorerst offengelassen und bei der Reflexion am Stundenende aufgegriffen. </w:t>
            </w:r>
          </w:p>
        </w:tc>
        <w:tc>
          <w:tcPr>
            <w:tcW w:w="1813" w:type="dxa"/>
          </w:tcPr>
          <w:p w14:paraId="51A25440" w14:textId="7FE1CAA2" w:rsidR="00156A4D" w:rsidRPr="003B0382" w:rsidRDefault="00156A4D" w:rsidP="00156A4D">
            <w:pPr>
              <w:spacing w:before="20"/>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08FA6726" w14:textId="6EDB4297" w:rsidR="0059431F" w:rsidRPr="003B0382" w:rsidRDefault="00A77B0A" w:rsidP="00156A4D">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szCs w:val="20"/>
              </w:rPr>
              <w:t>Gestaltung der Umfrage: z. B. durch Aufzeigen, Notieren auf Kärtchen, Student Response Systemen oder Google Forms.</w:t>
            </w:r>
          </w:p>
          <w:p w14:paraId="6ED4B28D" w14:textId="77777777" w:rsidR="0059431F" w:rsidRPr="003B0382" w:rsidRDefault="0059431F" w:rsidP="00156A4D">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p w14:paraId="2E924923" w14:textId="1CE68016" w:rsidR="00156A4D" w:rsidRPr="003B0382" w:rsidRDefault="005A371D" w:rsidP="002B11E6">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szCs w:val="20"/>
              </w:rPr>
              <w:t>Vorentlastung</w:t>
            </w:r>
            <w:r w:rsidR="003B0382" w:rsidRPr="003B0382">
              <w:rPr>
                <w:rFonts w:cstheme="minorHAnsi"/>
                <w:szCs w:val="20"/>
              </w:rPr>
              <w:t xml:space="preserve"> (teilweise im Zuge der Diskussion </w:t>
            </w:r>
            <w:r w:rsidR="00533390" w:rsidRPr="003B0382">
              <w:rPr>
                <w:rFonts w:cstheme="minorHAnsi"/>
                <w:szCs w:val="20"/>
              </w:rPr>
              <w:t>möglich</w:t>
            </w:r>
            <w:r w:rsidR="003B0382" w:rsidRPr="003B0382">
              <w:rPr>
                <w:rFonts w:cstheme="minorHAnsi"/>
                <w:szCs w:val="20"/>
              </w:rPr>
              <w:t>)</w:t>
            </w:r>
            <w:r w:rsidRPr="003B0382">
              <w:rPr>
                <w:rFonts w:cstheme="minorHAnsi"/>
                <w:szCs w:val="20"/>
              </w:rPr>
              <w:t>:</w:t>
            </w:r>
          </w:p>
          <w:p w14:paraId="686A63AE" w14:textId="4CC08259" w:rsidR="005A371D" w:rsidRPr="002B11E6" w:rsidRDefault="005A371D" w:rsidP="00F31A24">
            <w:pPr>
              <w:numPr>
                <w:ilvl w:val="0"/>
                <w:numId w:val="17"/>
              </w:numPr>
              <w:spacing w:before="20"/>
              <w:cnfStyle w:val="000000000000" w:firstRow="0" w:lastRow="0" w:firstColumn="0" w:lastColumn="0" w:oddVBand="0" w:evenVBand="0" w:oddHBand="0" w:evenHBand="0" w:firstRowFirstColumn="0" w:firstRowLastColumn="0" w:lastRowFirstColumn="0" w:lastRowLastColumn="0"/>
            </w:pPr>
            <w:r w:rsidRPr="002B11E6">
              <w:t>regional, saisonal, konventionelle Haltung, Aquakultur, Wildfang, klimafreundlich, klimaschädlich</w:t>
            </w:r>
          </w:p>
          <w:p w14:paraId="05B12FC7" w14:textId="6048EF4D" w:rsidR="005A371D" w:rsidRPr="002B11E6" w:rsidRDefault="005A371D" w:rsidP="00F31A24">
            <w:pPr>
              <w:numPr>
                <w:ilvl w:val="0"/>
                <w:numId w:val="17"/>
              </w:numPr>
              <w:spacing w:before="20"/>
              <w:cnfStyle w:val="000000000000" w:firstRow="0" w:lastRow="0" w:firstColumn="0" w:lastColumn="0" w:oddVBand="0" w:evenVBand="0" w:oddHBand="0" w:evenHBand="0" w:firstRowFirstColumn="0" w:firstRowLastColumn="0" w:lastRowFirstColumn="0" w:lastRowLastColumn="0"/>
            </w:pPr>
            <w:r w:rsidRPr="002B11E6">
              <w:t>Welche Faktoren fließen bei der Lebensmittelproduktion ein (CO</w:t>
            </w:r>
            <w:r w:rsidRPr="00D23D9F">
              <w:rPr>
                <w:vertAlign w:val="subscript"/>
              </w:rPr>
              <w:t>2</w:t>
            </w:r>
            <w:r w:rsidRPr="002B11E6">
              <w:t>, Wasser)?</w:t>
            </w:r>
          </w:p>
          <w:p w14:paraId="61119FF1" w14:textId="7566D974" w:rsidR="005A371D" w:rsidRPr="00F31A24" w:rsidRDefault="005A371D" w:rsidP="00F31A24">
            <w:pPr>
              <w:numPr>
                <w:ilvl w:val="0"/>
                <w:numId w:val="17"/>
              </w:numPr>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2B11E6">
              <w:t>Was könnte zu einer hohen CO</w:t>
            </w:r>
            <w:r w:rsidRPr="00D23D9F">
              <w:rPr>
                <w:vertAlign w:val="subscript"/>
              </w:rPr>
              <w:t>2</w:t>
            </w:r>
            <w:r w:rsidRPr="002B11E6">
              <w:t>-Belastung beitragen (z. B. Transport von Lebensmitteln, Beheizen von Gewächshäusern)?</w:t>
            </w:r>
          </w:p>
        </w:tc>
      </w:tr>
      <w:tr w:rsidR="00077746" w:rsidRPr="005A371D" w14:paraId="6CEDE0CE" w14:textId="77777777" w:rsidTr="00B33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0DC82E5" w14:textId="77777777" w:rsidR="00077746" w:rsidRDefault="00DE088B" w:rsidP="0066455C">
            <w:pPr>
              <w:spacing w:before="20"/>
              <w:jc w:val="center"/>
              <w:rPr>
                <w:bCs w:val="0"/>
                <w:szCs w:val="20"/>
              </w:rPr>
            </w:pPr>
            <w:r w:rsidRPr="003B0382">
              <w:rPr>
                <w:b w:val="0"/>
                <w:szCs w:val="20"/>
              </w:rPr>
              <w:t>25</w:t>
            </w:r>
            <w:r w:rsidR="00CF6082">
              <w:rPr>
                <w:b w:val="0"/>
                <w:szCs w:val="20"/>
              </w:rPr>
              <w:t>-</w:t>
            </w:r>
          </w:p>
          <w:p w14:paraId="1E2F58D1" w14:textId="279B035B" w:rsidR="0066455C" w:rsidRPr="003B0382" w:rsidRDefault="00CF6082" w:rsidP="0066455C">
            <w:pPr>
              <w:spacing w:before="20"/>
              <w:jc w:val="center"/>
              <w:rPr>
                <w:b w:val="0"/>
                <w:bCs w:val="0"/>
                <w:szCs w:val="20"/>
              </w:rPr>
            </w:pPr>
            <w:r>
              <w:rPr>
                <w:b w:val="0"/>
                <w:szCs w:val="20"/>
              </w:rPr>
              <w:t>30</w:t>
            </w:r>
          </w:p>
        </w:tc>
        <w:tc>
          <w:tcPr>
            <w:tcW w:w="2211" w:type="dxa"/>
          </w:tcPr>
          <w:p w14:paraId="196F0E57" w14:textId="10CAD337" w:rsidR="0066455C" w:rsidRPr="003B0382" w:rsidRDefault="009A4EC3" w:rsidP="0066455C">
            <w:pPr>
              <w:spacing w:before="20"/>
              <w:cnfStyle w:val="000000100000" w:firstRow="0" w:lastRow="0" w:firstColumn="0" w:lastColumn="0" w:oddVBand="0" w:evenVBand="0" w:oddHBand="1" w:evenHBand="0" w:firstRowFirstColumn="0" w:firstRowLastColumn="0" w:lastRowFirstColumn="0" w:lastRowLastColumn="0"/>
              <w:rPr>
                <w:b/>
                <w:bCs/>
                <w:szCs w:val="20"/>
              </w:rPr>
            </w:pPr>
            <w:r>
              <w:rPr>
                <w:rFonts w:cstheme="minorHAnsi"/>
                <w:b/>
                <w:bCs/>
                <w:szCs w:val="20"/>
              </w:rPr>
              <w:t>Gruppenarbeit</w:t>
            </w:r>
            <w:r w:rsidR="00DE088B" w:rsidRPr="003B0382">
              <w:rPr>
                <w:rFonts w:cstheme="minorHAnsi"/>
                <w:b/>
                <w:bCs/>
                <w:szCs w:val="20"/>
              </w:rPr>
              <w:t xml:space="preserve"> </w:t>
            </w:r>
          </w:p>
        </w:tc>
        <w:tc>
          <w:tcPr>
            <w:tcW w:w="3742" w:type="dxa"/>
          </w:tcPr>
          <w:p w14:paraId="38621A36" w14:textId="6C8AFF19" w:rsidR="00DE088B" w:rsidRPr="003B0382" w:rsidRDefault="009A4EC3" w:rsidP="0066455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cstheme="minorHAnsi"/>
                <w:b/>
                <w:bCs/>
                <w:szCs w:val="20"/>
              </w:rPr>
              <w:t>K</w:t>
            </w:r>
            <w:r w:rsidRPr="003B0382">
              <w:rPr>
                <w:rFonts w:cstheme="minorHAnsi"/>
                <w:b/>
                <w:bCs/>
                <w:szCs w:val="20"/>
              </w:rPr>
              <w:t>limafreundlicher Teller</w:t>
            </w:r>
            <w:r>
              <w:rPr>
                <w:rFonts w:cstheme="minorHAnsi"/>
                <w:b/>
                <w:bCs/>
                <w:szCs w:val="20"/>
              </w:rPr>
              <w:t xml:space="preserve"> </w:t>
            </w:r>
            <w:r w:rsidR="0066455C" w:rsidRPr="003B0382">
              <w:rPr>
                <w:rFonts w:cstheme="minorHAnsi"/>
                <w:b/>
                <w:bCs/>
                <w:szCs w:val="20"/>
              </w:rPr>
              <w:br/>
            </w:r>
            <w:r w:rsidR="00DE088B" w:rsidRPr="003B0382">
              <w:rPr>
                <w:rFonts w:ascii="Arial" w:hAnsi="Arial" w:cs="Arial"/>
                <w:szCs w:val="20"/>
              </w:rPr>
              <w:t xml:space="preserve">SuS arbeiten in Vierergruppen (2x2). Sie haben M1 sowie optional einen Papierteller vor sich liegen. SuS ziehen hintereinander je 4 Kärtchen mit der Aufgabe, sich einen möglichst klimafreundlichen Teller </w:t>
            </w:r>
            <w:r w:rsidR="00DE088B" w:rsidRPr="003B0382">
              <w:rPr>
                <w:rFonts w:ascii="Arial" w:hAnsi="Arial" w:cs="Arial"/>
                <w:szCs w:val="20"/>
              </w:rPr>
              <w:lastRenderedPageBreak/>
              <w:t>zusammenzustellen. Am Ende werden die Kärtchen umgedreht: Dort finden die SuS Informationen darüber, wie viel Kilo CO</w:t>
            </w:r>
            <w:r w:rsidR="00DE088B" w:rsidRPr="003B0382">
              <w:rPr>
                <w:rFonts w:ascii="Arial" w:hAnsi="Arial" w:cs="Arial"/>
                <w:szCs w:val="20"/>
                <w:vertAlign w:val="subscript"/>
              </w:rPr>
              <w:t>2</w:t>
            </w:r>
            <w:r w:rsidR="00DE088B" w:rsidRPr="003B0382">
              <w:rPr>
                <w:rFonts w:ascii="Arial" w:hAnsi="Arial" w:cs="Arial"/>
                <w:szCs w:val="20"/>
              </w:rPr>
              <w:t xml:space="preserve"> und wie viel Liter Wasser pro Kilogramm des jeweiligen Lebensmittels im Durchschnitt verbraucht werden</w:t>
            </w:r>
            <w:r w:rsidR="00DE088B" w:rsidRPr="003B0382">
              <w:rPr>
                <w:rFonts w:ascii="Arial" w:hAnsi="Arial" w:cs="Arial"/>
                <w:szCs w:val="20"/>
                <w:vertAlign w:val="superscript"/>
              </w:rPr>
              <w:footnoteReference w:id="4"/>
            </w:r>
            <w:r w:rsidR="00DE088B" w:rsidRPr="003B0382">
              <w:rPr>
                <w:rFonts w:ascii="Arial" w:hAnsi="Arial" w:cs="Arial"/>
                <w:szCs w:val="20"/>
              </w:rPr>
              <w:t>. Danach werden die Informationen in M2 eingetragen und zusammengezählt. Anschließend vergleichen die SuS miteinander, wer den klimafreundlicheren Teller hat.</w:t>
            </w:r>
          </w:p>
        </w:tc>
        <w:tc>
          <w:tcPr>
            <w:tcW w:w="1813" w:type="dxa"/>
          </w:tcPr>
          <w:p w14:paraId="067C5434" w14:textId="14D8DEDE"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3B0382">
              <w:rPr>
                <w:rFonts w:cstheme="minorHAnsi"/>
                <w:szCs w:val="20"/>
              </w:rPr>
              <w:lastRenderedPageBreak/>
              <w:t>M1 – Lebensmittel (doppelseitig ausdrucken</w:t>
            </w:r>
            <w:r w:rsidR="00205460">
              <w:rPr>
                <w:rFonts w:cstheme="minorHAnsi"/>
                <w:szCs w:val="20"/>
              </w:rPr>
              <w:t xml:space="preserve"> und ausschneiden</w:t>
            </w:r>
            <w:r w:rsidRPr="003B0382">
              <w:rPr>
                <w:rFonts w:cstheme="minorHAnsi"/>
                <w:szCs w:val="20"/>
              </w:rPr>
              <w:t>)</w:t>
            </w:r>
          </w:p>
          <w:p w14:paraId="6AB6FA92" w14:textId="77777777"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p w14:paraId="09CBCA0E" w14:textId="2005AF15"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3B0382">
              <w:rPr>
                <w:rFonts w:cstheme="minorHAnsi"/>
                <w:szCs w:val="20"/>
              </w:rPr>
              <w:lastRenderedPageBreak/>
              <w:t>M2 – Der klimafreundliche und -schädliche Teller</w:t>
            </w:r>
          </w:p>
          <w:p w14:paraId="2694687A" w14:textId="6A132259" w:rsidR="0066455C" w:rsidRPr="003B0382" w:rsidRDefault="00DE088B" w:rsidP="00582D0C">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3B0382">
              <w:rPr>
                <w:rFonts w:cstheme="minorHAnsi"/>
                <w:szCs w:val="20"/>
              </w:rPr>
              <w:t>Papierteller</w:t>
            </w:r>
          </w:p>
        </w:tc>
        <w:tc>
          <w:tcPr>
            <w:tcW w:w="5975" w:type="dxa"/>
          </w:tcPr>
          <w:p w14:paraId="73479A67" w14:textId="0943FA3E" w:rsidR="000B2E7A" w:rsidRDefault="000B2E7A" w:rsidP="00DE088B">
            <w:pPr>
              <w:spacing w:before="20"/>
              <w:cnfStyle w:val="000000100000" w:firstRow="0" w:lastRow="0" w:firstColumn="0" w:lastColumn="0" w:oddVBand="0" w:evenVBand="0" w:oddHBand="1" w:evenHBand="0" w:firstRowFirstColumn="0" w:firstRowLastColumn="0" w:lastRowFirstColumn="0" w:lastRowLastColumn="0"/>
              <w:rPr>
                <w:b/>
                <w:bCs/>
              </w:rPr>
            </w:pPr>
            <w:r w:rsidRPr="003B0382">
              <w:rPr>
                <w:rFonts w:ascii="Arial" w:hAnsi="Arial" w:cs="Arial"/>
                <w:szCs w:val="20"/>
              </w:rPr>
              <w:lastRenderedPageBreak/>
              <w:t>Um die Ergebnisse zu sichern, können die SuS in ihrer Mitschrift entweder ihre klimafreundlichen (und -schädlichen) Teller zeichnen oder ein Foto von ihren Tellern machen.</w:t>
            </w:r>
          </w:p>
          <w:p w14:paraId="75376CF0" w14:textId="77777777" w:rsidR="00AA0C27" w:rsidRDefault="00AA0C27" w:rsidP="00DE088B">
            <w:pPr>
              <w:spacing w:before="20"/>
              <w:cnfStyle w:val="000000100000" w:firstRow="0" w:lastRow="0" w:firstColumn="0" w:lastColumn="0" w:oddVBand="0" w:evenVBand="0" w:oddHBand="1" w:evenHBand="0" w:firstRowFirstColumn="0" w:firstRowLastColumn="0" w:lastRowFirstColumn="0" w:lastRowLastColumn="0"/>
              <w:rPr>
                <w:b/>
                <w:bCs/>
              </w:rPr>
            </w:pPr>
          </w:p>
          <w:p w14:paraId="443625AE" w14:textId="7ECC0DB9"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pPr>
            <w:r w:rsidRPr="003B0382">
              <w:rPr>
                <w:b/>
                <w:bCs/>
              </w:rPr>
              <w:t>Optionale Erweiterung</w:t>
            </w:r>
            <w:r w:rsidR="0066455C" w:rsidRPr="003B0382">
              <w:t>:</w:t>
            </w:r>
          </w:p>
          <w:p w14:paraId="77EAE885" w14:textId="505154BE"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pPr>
            <w:r w:rsidRPr="003B0382">
              <w:rPr>
                <w:rFonts w:cstheme="minorHAnsi"/>
                <w:szCs w:val="20"/>
              </w:rPr>
              <w:t xml:space="preserve">M1 besteht aus 10-14 Lebensmitteln. Die Lebensmittel Fisch, Tomaten, Äpfel und Käse sind doppelt angeführt und zeigen </w:t>
            </w:r>
            <w:r w:rsidRPr="003B0382">
              <w:rPr>
                <w:rFonts w:cstheme="minorHAnsi"/>
                <w:szCs w:val="20"/>
              </w:rPr>
              <w:lastRenderedPageBreak/>
              <w:t>auf, welche Unterschiede die Herkunft, Saison, Anbauweise und/oder Haltung hinsichtlich der Auswirkung auf das Klima ausmachen kann. Je nachdem, wie viele Widersprüche aufgezeigt werden sollen, können diese Lebensmittelpaare auch einzeln verwendet werden (z.</w:t>
            </w:r>
            <w:r w:rsidR="00205460">
              <w:rPr>
                <w:rFonts w:cstheme="minorHAnsi"/>
                <w:szCs w:val="20"/>
              </w:rPr>
              <w:t xml:space="preserve"> </w:t>
            </w:r>
            <w:r w:rsidRPr="003B0382">
              <w:rPr>
                <w:rFonts w:cstheme="minorHAnsi"/>
                <w:szCs w:val="20"/>
              </w:rPr>
              <w:t>B. nur eine Fisch-Karte oder nur 2 statt 4 „widersprüchlichen Paaren“).</w:t>
            </w:r>
          </w:p>
          <w:p w14:paraId="04452D77" w14:textId="6C5058BA" w:rsidR="0066455C" w:rsidRPr="003B0382" w:rsidRDefault="0066455C" w:rsidP="00DE088B">
            <w:pPr>
              <w:spacing w:before="20"/>
              <w:cnfStyle w:val="000000100000" w:firstRow="0" w:lastRow="0" w:firstColumn="0" w:lastColumn="0" w:oddVBand="0" w:evenVBand="0" w:oddHBand="1" w:evenHBand="0" w:firstRowFirstColumn="0" w:firstRowLastColumn="0" w:lastRowFirstColumn="0" w:lastRowLastColumn="0"/>
              <w:rPr>
                <w:szCs w:val="20"/>
              </w:rPr>
            </w:pPr>
            <w:r w:rsidRPr="003B0382">
              <w:rPr>
                <w:rFonts w:cstheme="minorHAnsi"/>
                <w:szCs w:val="20"/>
              </w:rPr>
              <w:t xml:space="preserve"> </w:t>
            </w:r>
          </w:p>
        </w:tc>
      </w:tr>
      <w:tr w:rsidR="004129A9" w:rsidRPr="00DE088B" w14:paraId="230E4F85" w14:textId="77777777" w:rsidTr="00B33194">
        <w:tc>
          <w:tcPr>
            <w:cnfStyle w:val="001000000000" w:firstRow="0" w:lastRow="0" w:firstColumn="1" w:lastColumn="0" w:oddVBand="0" w:evenVBand="0" w:oddHBand="0" w:evenHBand="0" w:firstRowFirstColumn="0" w:firstRowLastColumn="0" w:lastRowFirstColumn="0" w:lastRowLastColumn="0"/>
            <w:tcW w:w="850" w:type="dxa"/>
          </w:tcPr>
          <w:p w14:paraId="2877BE61" w14:textId="100F86EB" w:rsidR="0066455C" w:rsidRPr="003C762C" w:rsidRDefault="00205460" w:rsidP="0066455C">
            <w:pPr>
              <w:spacing w:before="20"/>
              <w:jc w:val="center"/>
              <w:rPr>
                <w:rFonts w:cstheme="minorHAnsi"/>
                <w:b w:val="0"/>
                <w:bCs w:val="0"/>
                <w:szCs w:val="20"/>
              </w:rPr>
            </w:pPr>
            <w:r>
              <w:rPr>
                <w:rFonts w:cstheme="minorHAnsi"/>
                <w:b w:val="0"/>
                <w:bCs w:val="0"/>
                <w:szCs w:val="20"/>
              </w:rPr>
              <w:lastRenderedPageBreak/>
              <w:t>–</w:t>
            </w:r>
          </w:p>
        </w:tc>
        <w:tc>
          <w:tcPr>
            <w:tcW w:w="2211" w:type="dxa"/>
          </w:tcPr>
          <w:p w14:paraId="14CF4950" w14:textId="3B15DF37" w:rsidR="0066455C" w:rsidRPr="003B0382" w:rsidRDefault="00DE088B"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3B0382">
              <w:rPr>
                <w:rFonts w:cstheme="minorHAnsi"/>
                <w:b/>
                <w:bCs/>
                <w:szCs w:val="20"/>
              </w:rPr>
              <w:t>Optional</w:t>
            </w:r>
            <w:r w:rsidR="00205460">
              <w:rPr>
                <w:rFonts w:cstheme="minorHAnsi"/>
                <w:b/>
                <w:bCs/>
                <w:szCs w:val="20"/>
              </w:rPr>
              <w:t xml:space="preserve">e </w:t>
            </w:r>
            <w:r w:rsidRPr="003B0382">
              <w:rPr>
                <w:rFonts w:cstheme="minorHAnsi"/>
                <w:b/>
                <w:bCs/>
                <w:szCs w:val="20"/>
              </w:rPr>
              <w:t>Erweiterung</w:t>
            </w:r>
          </w:p>
        </w:tc>
        <w:tc>
          <w:tcPr>
            <w:tcW w:w="3742" w:type="dxa"/>
          </w:tcPr>
          <w:p w14:paraId="344092FF" w14:textId="751AEC6A" w:rsidR="00DE088B" w:rsidRPr="003B0382" w:rsidRDefault="003C762C"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Klimaschädlicher Teller</w:t>
            </w:r>
          </w:p>
          <w:p w14:paraId="6F3C2CC5" w14:textId="2CB3ECA3" w:rsidR="0066455C" w:rsidRPr="003B0382" w:rsidRDefault="00DE088B"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szCs w:val="20"/>
              </w:rPr>
              <w:t xml:space="preserve">Das Spiel kann anschließend wiederholt oder auch ins Gegenteil </w:t>
            </w:r>
            <w:r w:rsidR="00F93C08">
              <w:rPr>
                <w:rFonts w:cstheme="minorHAnsi"/>
                <w:szCs w:val="20"/>
              </w:rPr>
              <w:t>verkehrt</w:t>
            </w:r>
            <w:r w:rsidRPr="003B0382">
              <w:rPr>
                <w:rFonts w:cstheme="minorHAnsi"/>
                <w:szCs w:val="20"/>
              </w:rPr>
              <w:t xml:space="preserve"> werden (siehe Tabelle „Der klimaschädliche Teller“ in M2).</w:t>
            </w:r>
          </w:p>
        </w:tc>
        <w:tc>
          <w:tcPr>
            <w:tcW w:w="1813" w:type="dxa"/>
          </w:tcPr>
          <w:p w14:paraId="3341A781" w14:textId="77777777" w:rsidR="0066455C" w:rsidRDefault="00DE088B"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szCs w:val="20"/>
              </w:rPr>
              <w:t>M2 – Der klimafreundliche und -schädliche Teller</w:t>
            </w:r>
          </w:p>
          <w:p w14:paraId="728E6FEF" w14:textId="7A886932" w:rsidR="00582D0C" w:rsidRPr="003B0382" w:rsidRDefault="00582D0C" w:rsidP="00582D0C">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Papierteller</w:t>
            </w:r>
          </w:p>
        </w:tc>
        <w:tc>
          <w:tcPr>
            <w:tcW w:w="5975" w:type="dxa"/>
          </w:tcPr>
          <w:p w14:paraId="5D691317" w14:textId="77777777" w:rsidR="0066455C" w:rsidRPr="003B0382" w:rsidRDefault="0066455C" w:rsidP="0066455C">
            <w:pPr>
              <w:spacing w:before="20"/>
              <w:cnfStyle w:val="000000000000" w:firstRow="0" w:lastRow="0" w:firstColumn="0" w:lastColumn="0" w:oddVBand="0" w:evenVBand="0" w:oddHBand="0" w:evenHBand="0" w:firstRowFirstColumn="0" w:firstRowLastColumn="0" w:lastRowFirstColumn="0" w:lastRowLastColumn="0"/>
              <w:rPr>
                <w:b/>
                <w:bCs/>
              </w:rPr>
            </w:pPr>
          </w:p>
        </w:tc>
      </w:tr>
      <w:tr w:rsidR="00077746" w:rsidRPr="00DE088B" w14:paraId="6A0A80F3" w14:textId="77777777" w:rsidTr="00B33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A5F9547" w14:textId="77777777" w:rsidR="00077746" w:rsidRDefault="00DE088B" w:rsidP="0066455C">
            <w:pPr>
              <w:spacing w:before="20"/>
              <w:jc w:val="center"/>
              <w:rPr>
                <w:rFonts w:cstheme="minorHAnsi"/>
                <w:szCs w:val="20"/>
              </w:rPr>
            </w:pPr>
            <w:r w:rsidRPr="003B0382">
              <w:rPr>
                <w:rFonts w:cstheme="minorHAnsi"/>
                <w:b w:val="0"/>
                <w:bCs w:val="0"/>
                <w:szCs w:val="20"/>
              </w:rPr>
              <w:t>10</w:t>
            </w:r>
            <w:r w:rsidR="00CF6082">
              <w:rPr>
                <w:rFonts w:cstheme="minorHAnsi"/>
                <w:b w:val="0"/>
                <w:bCs w:val="0"/>
                <w:szCs w:val="20"/>
              </w:rPr>
              <w:t>-</w:t>
            </w:r>
          </w:p>
          <w:p w14:paraId="0D3DDE63" w14:textId="26962D96" w:rsidR="0066455C" w:rsidRPr="003B0382" w:rsidRDefault="00CF6082" w:rsidP="0066455C">
            <w:pPr>
              <w:spacing w:before="20"/>
              <w:jc w:val="center"/>
              <w:rPr>
                <w:rFonts w:cstheme="minorHAnsi"/>
                <w:b w:val="0"/>
                <w:bCs w:val="0"/>
                <w:szCs w:val="20"/>
              </w:rPr>
            </w:pPr>
            <w:r>
              <w:rPr>
                <w:rFonts w:cstheme="minorHAnsi"/>
                <w:b w:val="0"/>
                <w:bCs w:val="0"/>
                <w:szCs w:val="20"/>
              </w:rPr>
              <w:t>20</w:t>
            </w:r>
          </w:p>
        </w:tc>
        <w:tc>
          <w:tcPr>
            <w:tcW w:w="2211" w:type="dxa"/>
          </w:tcPr>
          <w:p w14:paraId="19892F71" w14:textId="1B6A30FB" w:rsidR="0066455C" w:rsidRPr="003B0382" w:rsidRDefault="00DE088B"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3B0382">
              <w:rPr>
                <w:rFonts w:cstheme="minorHAnsi"/>
                <w:b/>
                <w:bCs/>
                <w:szCs w:val="20"/>
              </w:rPr>
              <w:t>Reflexion &amp; Fazit</w:t>
            </w:r>
          </w:p>
        </w:tc>
        <w:tc>
          <w:tcPr>
            <w:tcW w:w="3742" w:type="dxa"/>
          </w:tcPr>
          <w:p w14:paraId="5A2DE0DF" w14:textId="5393B76D" w:rsidR="0066455C" w:rsidRPr="003B0382" w:rsidRDefault="00734D07"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Klima und Lebensmittel</w:t>
            </w:r>
          </w:p>
          <w:p w14:paraId="31AE30B7" w14:textId="10C3762E"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3B0382">
              <w:rPr>
                <w:rFonts w:cstheme="minorHAnsi"/>
                <w:szCs w:val="20"/>
              </w:rPr>
              <w:t xml:space="preserve">Im Plenum wird die Umfrage vom Stundenbeginn aufgegriffen und Notizen an der Tafel ggf. ausgebessert. </w:t>
            </w:r>
            <w:r w:rsidR="00920F9F">
              <w:rPr>
                <w:rFonts w:cstheme="minorHAnsi"/>
                <w:szCs w:val="20"/>
              </w:rPr>
              <w:t>Anhand von Leitfragen werden gewonnene</w:t>
            </w:r>
            <w:r w:rsidR="00920F9F" w:rsidRPr="003B0382">
              <w:rPr>
                <w:rFonts w:cstheme="minorHAnsi"/>
                <w:szCs w:val="20"/>
              </w:rPr>
              <w:t xml:space="preserve"> Erkenntnisse gemeinsam reflektiert. </w:t>
            </w:r>
            <w:r w:rsidRPr="003B0382">
              <w:rPr>
                <w:rFonts w:cstheme="minorHAnsi"/>
                <w:szCs w:val="20"/>
              </w:rPr>
              <w:t xml:space="preserve">SuS sollten in diesem Schritt erkennen, dass große Unterschiede sichtbar sind (z. B. ein </w:t>
            </w:r>
            <w:r w:rsidRPr="003B0382">
              <w:rPr>
                <w:rFonts w:cstheme="minorHAnsi"/>
                <w:szCs w:val="20"/>
              </w:rPr>
              <w:lastRenderedPageBreak/>
              <w:t>Kilogramm Fleisch/Reis im Vergleich zu einem Kilogramm Erdäpfeln).</w:t>
            </w:r>
          </w:p>
          <w:p w14:paraId="028F979A" w14:textId="77777777"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p w14:paraId="3EEDD3B9" w14:textId="7CEA1FD6" w:rsidR="00DE088B" w:rsidRPr="003B0382" w:rsidRDefault="00DE088B"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3B0382">
              <w:rPr>
                <w:rFonts w:cstheme="minorHAnsi"/>
                <w:b/>
                <w:bCs/>
                <w:szCs w:val="20"/>
              </w:rPr>
              <w:t>Mögliches Fazit</w:t>
            </w:r>
            <w:r w:rsidRPr="003B0382">
              <w:rPr>
                <w:rFonts w:cstheme="minorHAnsi"/>
                <w:szCs w:val="20"/>
              </w:rPr>
              <w:t xml:space="preserve">: Immer, wenn der Mensch etwas produziert und verbraucht, hat das einen Einfluss auf die Umwelt; sie wird dadurch verändert. Deswegen sollten wir schädlichen Einfluss möglichst </w:t>
            </w:r>
            <w:proofErr w:type="gramStart"/>
            <w:r w:rsidRPr="003B0382">
              <w:rPr>
                <w:rFonts w:cstheme="minorHAnsi"/>
                <w:szCs w:val="20"/>
              </w:rPr>
              <w:t>gering halten</w:t>
            </w:r>
            <w:proofErr w:type="gramEnd"/>
            <w:r w:rsidRPr="003B0382">
              <w:rPr>
                <w:rFonts w:cstheme="minorHAnsi"/>
                <w:szCs w:val="20"/>
              </w:rPr>
              <w:t xml:space="preserve"> und bewusst mit Ressourcen umgehen, weil wir eben nur diese eine Umwelt/diesen einen Planeten haben. Wir sollten darauf achten, dass diese Systeme weiterhin gut funktionieren</w:t>
            </w:r>
            <w:r w:rsidRPr="003B0382">
              <w:rPr>
                <w:rFonts w:cstheme="minorHAnsi"/>
                <w:b/>
                <w:bCs/>
                <w:szCs w:val="20"/>
              </w:rPr>
              <w:t xml:space="preserve">. </w:t>
            </w:r>
          </w:p>
        </w:tc>
        <w:tc>
          <w:tcPr>
            <w:tcW w:w="1813" w:type="dxa"/>
          </w:tcPr>
          <w:p w14:paraId="44E03999" w14:textId="77777777" w:rsidR="0066455C" w:rsidRPr="003B0382" w:rsidRDefault="0066455C"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68CD0E73" w14:textId="77777777" w:rsidR="00DE088B" w:rsidRPr="003B0382" w:rsidRDefault="00DE088B" w:rsidP="00DE088B">
            <w:pPr>
              <w:spacing w:before="20"/>
              <w:cnfStyle w:val="000000100000" w:firstRow="0" w:lastRow="0" w:firstColumn="0" w:lastColumn="0" w:oddVBand="0" w:evenVBand="0" w:oddHBand="1" w:evenHBand="0" w:firstRowFirstColumn="0" w:firstRowLastColumn="0" w:lastRowFirstColumn="0" w:lastRowLastColumn="0"/>
            </w:pPr>
            <w:r w:rsidRPr="003B0382">
              <w:rPr>
                <w:b/>
                <w:bCs/>
              </w:rPr>
              <w:t>Leitfragen</w:t>
            </w:r>
            <w:r w:rsidRPr="003B0382">
              <w:t>:</w:t>
            </w:r>
          </w:p>
          <w:p w14:paraId="1DB048FE" w14:textId="660A9C11" w:rsidR="00DE088B" w:rsidRPr="00A14BF8" w:rsidRDefault="00DE088B" w:rsidP="00DE088B">
            <w:pPr>
              <w:numPr>
                <w:ilvl w:val="0"/>
                <w:numId w:val="17"/>
              </w:numPr>
              <w:spacing w:before="20"/>
              <w:cnfStyle w:val="000000100000" w:firstRow="0" w:lastRow="0" w:firstColumn="0" w:lastColumn="0" w:oddVBand="0" w:evenVBand="0" w:oddHBand="1" w:evenHBand="0" w:firstRowFirstColumn="0" w:firstRowLastColumn="0" w:lastRowFirstColumn="0" w:lastRowLastColumn="0"/>
            </w:pPr>
            <w:r w:rsidRPr="003B0382">
              <w:t xml:space="preserve">Was wirkt sich positiv/negativ auf den </w:t>
            </w:r>
            <w:r w:rsidRPr="00A14BF8">
              <w:t>Wasser-</w:t>
            </w:r>
            <w:r w:rsidR="00A14BF8" w:rsidRPr="00A14BF8">
              <w:t xml:space="preserve"> </w:t>
            </w:r>
            <w:r w:rsidRPr="00A14BF8">
              <w:t>/ CO</w:t>
            </w:r>
            <w:r w:rsidRPr="00A14BF8">
              <w:rPr>
                <w:vertAlign w:val="subscript"/>
              </w:rPr>
              <w:t>2</w:t>
            </w:r>
            <w:r w:rsidRPr="00A14BF8">
              <w:t>-</w:t>
            </w:r>
            <w:r w:rsidRPr="003B0382">
              <w:t xml:space="preserve">Verbrauch aus (Herkunft, </w:t>
            </w:r>
            <w:r w:rsidRPr="00A14BF8">
              <w:t>Saison, Anbauweise, Haltung)?</w:t>
            </w:r>
          </w:p>
          <w:p w14:paraId="0EECEB61" w14:textId="53EC2D42" w:rsidR="00DE088B" w:rsidRPr="003B0382" w:rsidRDefault="00DE088B" w:rsidP="00DE088B">
            <w:pPr>
              <w:numPr>
                <w:ilvl w:val="0"/>
                <w:numId w:val="17"/>
              </w:numPr>
              <w:spacing w:before="20"/>
              <w:cnfStyle w:val="000000100000" w:firstRow="0" w:lastRow="0" w:firstColumn="0" w:lastColumn="0" w:oddVBand="0" w:evenVBand="0" w:oddHBand="1" w:evenHBand="0" w:firstRowFirstColumn="0" w:firstRowLastColumn="0" w:lastRowFirstColumn="0" w:lastRowLastColumn="0"/>
            </w:pPr>
            <w:r w:rsidRPr="00A14BF8">
              <w:t>Welchen Einfluss hat das Anbaugebiet</w:t>
            </w:r>
            <w:r w:rsidR="00A14BF8" w:rsidRPr="00A14BF8">
              <w:t xml:space="preserve"> </w:t>
            </w:r>
            <w:r w:rsidRPr="00A14BF8">
              <w:t>/</w:t>
            </w:r>
            <w:r w:rsidR="00A14BF8" w:rsidRPr="00A14BF8">
              <w:t xml:space="preserve"> </w:t>
            </w:r>
            <w:r w:rsidRPr="00A14BF8">
              <w:t>die Anbauweise</w:t>
            </w:r>
            <w:r w:rsidRPr="003B0382">
              <w:t xml:space="preserve">? </w:t>
            </w:r>
          </w:p>
          <w:p w14:paraId="320E9712" w14:textId="77777777" w:rsidR="00DE088B" w:rsidRPr="003B0382" w:rsidRDefault="00DE088B" w:rsidP="00DE088B">
            <w:pPr>
              <w:numPr>
                <w:ilvl w:val="0"/>
                <w:numId w:val="17"/>
              </w:numPr>
              <w:spacing w:before="20"/>
              <w:cnfStyle w:val="000000100000" w:firstRow="0" w:lastRow="0" w:firstColumn="0" w:lastColumn="0" w:oddVBand="0" w:evenVBand="0" w:oddHBand="1" w:evenHBand="0" w:firstRowFirstColumn="0" w:firstRowLastColumn="0" w:lastRowFirstColumn="0" w:lastRowLastColumn="0"/>
            </w:pPr>
            <w:r w:rsidRPr="003B0382">
              <w:t>Was haben diese Erkenntnisse mit mir zu tun?</w:t>
            </w:r>
          </w:p>
          <w:p w14:paraId="74C6552B" w14:textId="77777777" w:rsidR="00DE088B" w:rsidRDefault="00DE088B" w:rsidP="00DE088B">
            <w:pPr>
              <w:numPr>
                <w:ilvl w:val="0"/>
                <w:numId w:val="17"/>
              </w:numPr>
              <w:spacing w:before="20"/>
              <w:cnfStyle w:val="000000100000" w:firstRow="0" w:lastRow="0" w:firstColumn="0" w:lastColumn="0" w:oddVBand="0" w:evenVBand="0" w:oddHBand="1" w:evenHBand="0" w:firstRowFirstColumn="0" w:firstRowLastColumn="0" w:lastRowFirstColumn="0" w:lastRowLastColumn="0"/>
            </w:pPr>
            <w:r w:rsidRPr="003B0382">
              <w:t>Wie kann man darauf achten, klimafreundlich zu essen/kochen (z. B. Saison, Herkunft und Transport von Lebensmitteln)?</w:t>
            </w:r>
          </w:p>
          <w:p w14:paraId="04EE853F" w14:textId="77777777" w:rsidR="00A14BF8" w:rsidRDefault="00A14BF8" w:rsidP="00A14BF8">
            <w:pPr>
              <w:spacing w:before="20"/>
              <w:cnfStyle w:val="000000100000" w:firstRow="0" w:lastRow="0" w:firstColumn="0" w:lastColumn="0" w:oddVBand="0" w:evenVBand="0" w:oddHBand="1" w:evenHBand="0" w:firstRowFirstColumn="0" w:firstRowLastColumn="0" w:lastRowFirstColumn="0" w:lastRowLastColumn="0"/>
            </w:pPr>
          </w:p>
          <w:p w14:paraId="6F1D5522" w14:textId="3BEB33E8" w:rsidR="00A14BF8" w:rsidRPr="003B0382" w:rsidRDefault="00A14BF8" w:rsidP="00A14BF8">
            <w:pPr>
              <w:spacing w:before="20"/>
              <w:cnfStyle w:val="000000100000" w:firstRow="0" w:lastRow="0" w:firstColumn="0" w:lastColumn="0" w:oddVBand="0" w:evenVBand="0" w:oddHBand="1" w:evenHBand="0" w:firstRowFirstColumn="0" w:firstRowLastColumn="0" w:lastRowFirstColumn="0" w:lastRowLastColumn="0"/>
            </w:pPr>
            <w:r>
              <w:lastRenderedPageBreak/>
              <w:t xml:space="preserve">Zusätzliche Informationen zu </w:t>
            </w:r>
            <w:r w:rsidRPr="003B0382">
              <w:t>Herkunft, Saison, Anbauweise, Haltung</w:t>
            </w:r>
            <w:r>
              <w:t xml:space="preserve"> finden sich in den Hintergrundinformationen.</w:t>
            </w:r>
          </w:p>
          <w:p w14:paraId="690E70CE" w14:textId="49331EAD" w:rsidR="00FC6563" w:rsidRPr="003B0382" w:rsidRDefault="00FC6563" w:rsidP="00A14BF8">
            <w:pPr>
              <w:spacing w:before="20"/>
              <w:cnfStyle w:val="000000100000" w:firstRow="0" w:lastRow="0" w:firstColumn="0" w:lastColumn="0" w:oddVBand="0" w:evenVBand="0" w:oddHBand="1" w:evenHBand="0" w:firstRowFirstColumn="0" w:firstRowLastColumn="0" w:lastRowFirstColumn="0" w:lastRowLastColumn="0"/>
              <w:rPr>
                <w:b/>
                <w:bCs/>
              </w:rPr>
            </w:pPr>
          </w:p>
        </w:tc>
      </w:tr>
      <w:tr w:rsidR="004129A9" w:rsidRPr="00DE088B" w14:paraId="263FC97E" w14:textId="77777777" w:rsidTr="00B33194">
        <w:tc>
          <w:tcPr>
            <w:cnfStyle w:val="001000000000" w:firstRow="0" w:lastRow="0" w:firstColumn="1" w:lastColumn="0" w:oddVBand="0" w:evenVBand="0" w:oddHBand="0" w:evenHBand="0" w:firstRowFirstColumn="0" w:firstRowLastColumn="0" w:lastRowFirstColumn="0" w:lastRowLastColumn="0"/>
            <w:tcW w:w="850" w:type="dxa"/>
          </w:tcPr>
          <w:p w14:paraId="586EE86B" w14:textId="77777777" w:rsidR="00FC6563" w:rsidRPr="003B0382" w:rsidRDefault="00205460" w:rsidP="0066455C">
            <w:pPr>
              <w:spacing w:before="20"/>
              <w:jc w:val="center"/>
              <w:rPr>
                <w:rFonts w:cstheme="minorHAnsi"/>
                <w:b w:val="0"/>
                <w:bCs w:val="0"/>
                <w:szCs w:val="20"/>
              </w:rPr>
            </w:pPr>
            <w:r>
              <w:rPr>
                <w:rFonts w:cstheme="minorHAnsi"/>
                <w:b w:val="0"/>
                <w:bCs w:val="0"/>
                <w:szCs w:val="20"/>
              </w:rPr>
              <w:lastRenderedPageBreak/>
              <w:t>–</w:t>
            </w:r>
            <w:r w:rsidR="00FC6563" w:rsidRPr="003B0382">
              <w:rPr>
                <w:rFonts w:cstheme="minorHAnsi"/>
                <w:b w:val="0"/>
                <w:bCs w:val="0"/>
                <w:szCs w:val="20"/>
              </w:rPr>
              <w:t xml:space="preserve"> </w:t>
            </w:r>
          </w:p>
        </w:tc>
        <w:tc>
          <w:tcPr>
            <w:tcW w:w="2211" w:type="dxa"/>
          </w:tcPr>
          <w:p w14:paraId="31D737C0" w14:textId="7798E18F" w:rsidR="00FC6563" w:rsidRPr="003B0382" w:rsidRDefault="00AF2971"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 xml:space="preserve">Optionale </w:t>
            </w:r>
            <w:r w:rsidR="00FC6563" w:rsidRPr="003B0382">
              <w:rPr>
                <w:rFonts w:cstheme="minorHAnsi"/>
                <w:b/>
                <w:bCs/>
                <w:szCs w:val="20"/>
              </w:rPr>
              <w:t>Vertiefung</w:t>
            </w:r>
          </w:p>
        </w:tc>
        <w:tc>
          <w:tcPr>
            <w:tcW w:w="3742" w:type="dxa"/>
          </w:tcPr>
          <w:p w14:paraId="198F2E77" w14:textId="2DB2E627" w:rsidR="00AF2971" w:rsidRPr="00AF2971" w:rsidRDefault="00AF2971"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AF2971">
              <w:rPr>
                <w:rFonts w:cstheme="minorHAnsi"/>
                <w:b/>
                <w:bCs/>
                <w:szCs w:val="20"/>
              </w:rPr>
              <w:t>Klimarechner</w:t>
            </w:r>
          </w:p>
          <w:p w14:paraId="2882834A" w14:textId="1E46B4B4" w:rsidR="00FC6563" w:rsidRPr="003B0382" w:rsidRDefault="00FC6563"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B0382">
              <w:rPr>
                <w:rFonts w:cstheme="minorHAnsi"/>
                <w:szCs w:val="20"/>
              </w:rPr>
              <w:t xml:space="preserve">Auf der Website des </w:t>
            </w:r>
            <w:r w:rsidRPr="007029B5">
              <w:rPr>
                <w:rFonts w:cstheme="minorHAnsi"/>
                <w:i/>
                <w:szCs w:val="20"/>
              </w:rPr>
              <w:t>Tagesspiegel</w:t>
            </w:r>
            <w:r w:rsidRPr="003B0382">
              <w:rPr>
                <w:rFonts w:cstheme="minorHAnsi"/>
                <w:szCs w:val="20"/>
              </w:rPr>
              <w:t xml:space="preserve"> kann mithilfe eines </w:t>
            </w:r>
            <w:hyperlink r:id="rId31" w:history="1">
              <w:r w:rsidRPr="003B0382">
                <w:rPr>
                  <w:rStyle w:val="Hyperlink"/>
                  <w:rFonts w:cstheme="minorHAnsi"/>
                  <w:szCs w:val="20"/>
                </w:rPr>
                <w:t>Klimarechners</w:t>
              </w:r>
            </w:hyperlink>
            <w:r w:rsidRPr="003B0382">
              <w:rPr>
                <w:rFonts w:cstheme="minorHAnsi"/>
                <w:szCs w:val="20"/>
              </w:rPr>
              <w:t xml:space="preserve"> die CO</w:t>
            </w:r>
            <w:r w:rsidRPr="003B0382">
              <w:rPr>
                <w:rFonts w:cstheme="minorHAnsi"/>
                <w:szCs w:val="20"/>
                <w:vertAlign w:val="subscript"/>
              </w:rPr>
              <w:t>2</w:t>
            </w:r>
            <w:r w:rsidRPr="003B0382">
              <w:rPr>
                <w:rFonts w:cstheme="minorHAnsi"/>
                <w:szCs w:val="20"/>
              </w:rPr>
              <w:t>-Bilanz von vorgegebenen Beispielgerichten sowie von eigenen Rezepten berechnet werden.</w:t>
            </w:r>
          </w:p>
        </w:tc>
        <w:tc>
          <w:tcPr>
            <w:tcW w:w="1813" w:type="dxa"/>
          </w:tcPr>
          <w:p w14:paraId="31F36CC0" w14:textId="77777777" w:rsidR="00FC6563" w:rsidRPr="003B0382" w:rsidRDefault="00FC6563" w:rsidP="0066455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629FC46F" w14:textId="77777777" w:rsidR="00FC6563" w:rsidRPr="003B0382" w:rsidRDefault="00FC6563" w:rsidP="00DE088B">
            <w:pPr>
              <w:spacing w:before="20"/>
              <w:cnfStyle w:val="000000000000" w:firstRow="0" w:lastRow="0" w:firstColumn="0" w:lastColumn="0" w:oddVBand="0" w:evenVBand="0" w:oddHBand="0" w:evenHBand="0" w:firstRowFirstColumn="0" w:firstRowLastColumn="0" w:lastRowFirstColumn="0" w:lastRowLastColumn="0"/>
              <w:rPr>
                <w:b/>
                <w:bCs/>
              </w:rPr>
            </w:pPr>
          </w:p>
        </w:tc>
      </w:tr>
    </w:tbl>
    <w:p w14:paraId="47455B54" w14:textId="1680AA7F" w:rsidR="00E270A8" w:rsidRPr="007B2F2E" w:rsidRDefault="00E270A8" w:rsidP="00AF541F">
      <w:pPr>
        <w:sectPr w:rsidR="00E270A8" w:rsidRPr="007B2F2E" w:rsidSect="00B52840">
          <w:headerReference w:type="default" r:id="rId32"/>
          <w:footerReference w:type="default" r:id="rId33"/>
          <w:headerReference w:type="first" r:id="rId34"/>
          <w:footerReference w:type="first" r:id="rId35"/>
          <w:pgSz w:w="16840" w:h="11900" w:orient="landscape"/>
          <w:pgMar w:top="1417" w:right="1802" w:bottom="1417" w:left="1134" w:header="850" w:footer="680" w:gutter="0"/>
          <w:cols w:space="708"/>
          <w:titlePg/>
          <w:docGrid w:linePitch="360"/>
        </w:sectPr>
      </w:pPr>
    </w:p>
    <w:p w14:paraId="7E446289" w14:textId="16E70023" w:rsidR="006554AA" w:rsidRPr="00687B90" w:rsidRDefault="006554AA" w:rsidP="006554AA">
      <w:pPr>
        <w:pStyle w:val="berschrift2"/>
      </w:pPr>
      <w:r w:rsidRPr="00687B90">
        <w:lastRenderedPageBreak/>
        <w:t>M</w:t>
      </w:r>
      <w:r w:rsidR="00CB5FFE">
        <w:t>1</w:t>
      </w:r>
      <w:r w:rsidRPr="00687B90">
        <w:t xml:space="preserve">: </w:t>
      </w:r>
      <w:r w:rsidR="00FC6563">
        <w:t>Lebensmittel</w:t>
      </w:r>
    </w:p>
    <w:p w14:paraId="02622614" w14:textId="77BC7334" w:rsidR="00FC6563" w:rsidRPr="0036083B" w:rsidRDefault="00FC6563" w:rsidP="00FC6563">
      <w:pPr>
        <w:rPr>
          <w:lang w:val="de-DE"/>
        </w:rPr>
      </w:pPr>
    </w:p>
    <w:p w14:paraId="0A5B6D43" w14:textId="10A8C086" w:rsidR="00FC6563" w:rsidRPr="0036083B" w:rsidRDefault="00AF19A8" w:rsidP="00FC6563">
      <w:pPr>
        <w:rPr>
          <w:lang w:val="de-DE"/>
        </w:rPr>
      </w:pPr>
      <w:r>
        <w:rPr>
          <w:noProof/>
          <w:lang w:val="de-DE"/>
        </w:rPr>
        <mc:AlternateContent>
          <mc:Choice Requires="wpg">
            <w:drawing>
              <wp:anchor distT="0" distB="0" distL="114300" distR="114300" simplePos="0" relativeHeight="251697210" behindDoc="0" locked="0" layoutInCell="1" allowOverlap="1" wp14:anchorId="41E0F399" wp14:editId="591C02AA">
                <wp:simplePos x="0" y="0"/>
                <wp:positionH relativeFrom="leftMargin">
                  <wp:posOffset>668655</wp:posOffset>
                </wp:positionH>
                <wp:positionV relativeFrom="paragraph">
                  <wp:posOffset>113030</wp:posOffset>
                </wp:positionV>
                <wp:extent cx="2987675" cy="1799590"/>
                <wp:effectExtent l="0" t="0" r="22225" b="10160"/>
                <wp:wrapNone/>
                <wp:docPr id="509022370" name="Gruppieren 1"/>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168378299" name="Grafik 168378299" descr="Ein Bild, das Snack, Essen, Keks enthält.&#10;&#10;Automatisch generierte Beschreibung"/>
                          <pic:cNvPicPr>
                            <a:picLocks noChangeAspect="1"/>
                          </pic:cNvPicPr>
                        </pic:nvPicPr>
                        <pic:blipFill rotWithShape="1">
                          <a:blip r:embed="rId36" cstate="print">
                            <a:extLst>
                              <a:ext uri="{28A0092B-C50C-407E-A947-70E740481C1C}">
                                <a14:useLocalDpi xmlns:a14="http://schemas.microsoft.com/office/drawing/2010/main" val="0"/>
                              </a:ext>
                            </a:extLst>
                          </a:blip>
                          <a:srcRect l="8545" t="12116" r="10107" b="15424"/>
                          <a:stretch/>
                        </pic:blipFill>
                        <pic:spPr bwMode="auto">
                          <a:xfrm>
                            <a:off x="632460" y="586740"/>
                            <a:ext cx="1718945" cy="1079500"/>
                          </a:xfrm>
                          <a:prstGeom prst="rect">
                            <a:avLst/>
                          </a:prstGeom>
                          <a:noFill/>
                          <a:ln>
                            <a:noFill/>
                          </a:ln>
                          <a:extLst>
                            <a:ext uri="{53640926-AAD7-44D8-BBD7-CCE9431645EC}">
                              <a14:shadowObscured xmlns:a14="http://schemas.microsoft.com/office/drawing/2010/main"/>
                            </a:ext>
                          </a:extLst>
                        </pic:spPr>
                      </pic:pic>
                      <wpg:grpSp>
                        <wpg:cNvPr id="734962040" name="Gruppieren 734962040"/>
                        <wpg:cNvGrpSpPr/>
                        <wpg:grpSpPr>
                          <a:xfrm>
                            <a:off x="0" y="0"/>
                            <a:ext cx="2987675" cy="1799590"/>
                            <a:chOff x="0" y="103907"/>
                            <a:chExt cx="2768237" cy="1552343"/>
                          </a:xfrm>
                        </wpg:grpSpPr>
                        <wps:wsp>
                          <wps:cNvPr id="1446603956"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0188863" name="Textfeld 1750188863"/>
                          <wps:cNvSpPr txBox="1"/>
                          <wps:spPr>
                            <a:xfrm>
                              <a:off x="153607" y="237018"/>
                              <a:ext cx="2384425" cy="456617"/>
                            </a:xfrm>
                            <a:prstGeom prst="rect">
                              <a:avLst/>
                            </a:prstGeom>
                            <a:noFill/>
                            <a:ln w="6350">
                              <a:noFill/>
                            </a:ln>
                          </wps:spPr>
                          <wps:txbx>
                            <w:txbxContent>
                              <w:p w14:paraId="714F7DBD" w14:textId="77777777" w:rsidR="008E31DB" w:rsidRPr="005F2754" w:rsidRDefault="008E31DB" w:rsidP="00FC6563">
                                <w:pPr>
                                  <w:pStyle w:val="berschrift3"/>
                                  <w:jc w:val="center"/>
                                  <w:rPr>
                                    <w:sz w:val="32"/>
                                    <w:lang w:val="en-US"/>
                                  </w:rPr>
                                </w:pPr>
                                <w:r w:rsidRPr="005F2754">
                                  <w:rPr>
                                    <w:sz w:val="48"/>
                                    <w:lang w:val="en-US"/>
                                  </w:rPr>
                                  <w:t>Erdäpfel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1E0F399" id="Gruppieren 1" o:spid="_x0000_s1027" style="position:absolute;margin-left:52.65pt;margin-top:8.9pt;width:235.25pt;height:141.7pt;z-index:251697210;mso-position-horizontal-relative:left-margin-area;mso-width-relative:margin;mso-height-relative:margin"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a4oPgUAAAsOAAAOAAAAZHJzL2Uyb0RvYy54bWzMV91u2zYYvR+wdyA0&#10;YFdtbNmS/LM6hZu0QbGsDZoMvaYpyuIikRpJx86eZ2+yF9shKclOYqxbsBW7iEKK5Mfv55zzya9e&#10;7+qK3HFthJKLKD4ZRoRLpnIh14vo55t3L6cRMZbKnFZK8kV0z030+vTbb15tmzkfqVJVOdcERqSZ&#10;b5tFVFrbzAcDw0peU3OiGi6xWChdU4upXg9yTbewXleD0XCYDbZK541WjBuDt+dhMTr19ouCM/ux&#10;KAy3pFpE8M36p/bPlXsOTl/R+VrTphSsdYM+w4uaColLe1Pn1FKy0eKJqVowrYwq7AlT9UAVhWDc&#10;x4Bo4uGjaC602jQ+lvV8u276NCG1j/L0bLPsw92Fbq6bK41MbJs1cuFnLpZdoWv3H16SnU/ZfZ8y&#10;vrOE4eVoNp1kkzQiDGvxZDZLZ21SWYnMPznHyrdfODnoLh48cKcRbI6/NgcYPcnBl7GCU3ajedQa&#10;qf+WjZrq203zEuVqqBUrUQl776GHwjin5N2VYFc6TJDOK01Ejlxk0/FkOprNIiJpDeRfaFqIW3Lw&#10;PueGAYpvhSRvRJW/IDk15FpSdvuCvDWGyxfkR35rQChb/vF7ZU++/263/ME/lhurwAgBnpA1l1wL&#10;ri0nb2Cx1FysNnLtoO38cy4FB6lL4KViMCnVWUnlmi9NA4rAW7d78HC7nz6IblWJ5p2oKqKV/Sxs&#10;eV3SBpHFHvlusU0sgnqEzyO1Cdg/V2xTI8BAZs0rBKWkKUVjIqLnvF5xJFO/z2NADEJicV+jhbSB&#10;uUazTwjAsXuaJoChi2UUxxkOYwRKTSICosdpMkraI1Zzy8ou3i6mkCwDIpDV9ieV4x6KJPvQHhEh&#10;G4+SDGICxKfTbJK0gO8oEU/i6cz54ikxnMzSod/RAxt10MZecFUTN0B4CMFfRO8ujXWe7bc4Akrl&#10;so73dF7JBy+w0b3xpXK+t0MU8oDNYbiH5mSczLLREH730Nw0DRDEJdmv4TpHwK8mEPFwPEO1fJQH&#10;KjHJpqMxiuiTmaajcTL2WD2uEtsGbcR0OMTsCRL/kVJ6gKMyzuw+f3GSZBm8TYGywO3las31Rubc&#10;ckMAyNJydktmPpr2bC+xZh4K1QXwSF8P09AhavSlJOzh0iFKwRvHjD2sHG7WeeswzX+JSFFX6HV3&#10;tCLpLPbsAJw8BP8agWQL3U8ToNrZNKoSucOnn7i+zc8qTWAWDGIM3A7i8minQ/45NWXY6I20dfWA&#10;dlkLefIje19xZ7+Sn3gBfXWdJ9x+/ELvS0lzHsyDgT0H/aeFc9EH6Q263QUi6G0HRet3Hgum3e+O&#10;cv+d0R9u03LcsUDu/oS/WUnbH66FVPpYZFWfxiLsh/sHqXHDlcrvIV8QZ9+sTcPeCWT5khp7RTVK&#10;DcLjU81+xKOoFKqo2lFESqV/O/be7QeHsBqRLT6TFpH5dUNdD63eS7ALwHE6Yv0kSScjTPThyupw&#10;RW7qMwVcQMzhnR+6/bbqhoVW9Wd80S3drViikuHuRcSs7iZnFnMs4ZuQ8eXSj0NzvpTXDVp6KJ7D&#10;183uM9VNSwkLNn1QHaNboIdy7Pe6ekjlumshvBDv89rmG+oS9OC/l5lJOoyn02k27mTmBiEUvMpJ&#10;vF/yMu3VySkMsbs3CuTwlPPw8E3hidbE6ThzrREtDOqKa4Lu9oIznibJqG1hSZplsZeyf6mDOf3I&#10;xmngSd/bula299qN7G61C99TzsN9Nb4uygG3gHCHVg9oDAKyMXg2qu3/CdP7z22PdP+Lw0tk++vI&#10;/aQ5nPtd+99wp38CAAD//wMAUEsDBAoAAAAAAAAAIQAjLy+XLVkAAC1ZAAAUAAAAZHJzL21lZGlh&#10;L2ltYWdlMS5wbmeJUE5HDQoaCgAAAA1JSERSAAAB/QAAAWcIAgAAAVRUN2wAAAABc1JHQgCuzhzp&#10;AAAABGdBTUEAALGPC/xhBQAAAAlwSFlzAAAh1QAAIdUBBJy0nQAAWMJJREFUeF7tvXe0HNWV//v+&#10;MsEG2zPj8Xicx9hj/5bt8c8zOJsRIEABEUQQSMLkYDLzC++t99aP5MEJ6yqBcgIlJJB0pauccxbJ&#10;BgwY2/Ttm2/rpk4K987bfffR7tO7QldVV3V1d+3v+iytq+qqc87e51u7q6urq/6v/6pySQBhSwII&#10;WxJA2AoqgNiEjxxfdyVwYu/P+l79D/gXgP/CcrWGT/IzAH3QOG6k/vER+EcQYfgWAIwpu+cWGrQp&#10;KoD1ozBOX8LwLQAYEA30wMwx9DeCQ0dgQjAAX2LwJwAYBxsxoQ8dodEDjbP+XTXhVb4FkNVMD2T2&#10;3W4zbgICKHESigQArROsb7XGGeFCNmgCX93227x5ABh9gAHE6s7q23oDdp/cMR7+1RMM4LDU2oOh&#10;4rDA4vB329J/g79xc3xJtz6w5ReXBxgANGocsRGMQR8BjQ+HDqQP3kN/t774zQ2/yIWBQw8wgO6N&#10;17CxmoLDwhFjmgl8yXR9WNOv0YNMAoBGs/vvYH0TOAiCjAGjodFndo3DV9m2BG2uuixB5jMAg6A+&#10;TIFx4x844sbJ5+kBAPgqGzcD11FdepVlAEh6583YDYNWQNAVHauG0xJ9ZTZuBqygevUk8wBA6GlW&#10;OqAz/b866Gn67/bfqilC2KB14FXVpSdZBgCCGDb/4nIakw2xmbndEaLVY4BDIycxsACgBX0r+K96&#10;wUJFAsC86sMyQus0zvypvjLOnj4aNnSENqfVYEN6FZeoAZnJLgAQte4ECJhixhiQ1OCORPt9+sDd&#10;NDICDj1o0Ax4FRpUAzKoSAAgfR5sgNXUBtomehgADGXNE8Np0GygRmgqYGXVtEHFA0Bhdq1QKxUK&#10;lrMw4G+HQ2fAJrCtardQTgPwLIyQInEewLur8m+msAlsq1osVOABoGD0+j5NI3MCbhJmAJh7VpTY&#10;KK2g0be9fIVqrlDlCAC6JygAU2jc6QN30UKMPD73ctVcoQIP4FQqoQcA0MiKom+lmjMo8ABo99Vh&#10;AzUC67SvGUnrq7bMFE4ABL7H0aBN6do/VbVlpjLtxFYxoL+tgK36M72qFQuVLwDAfrg6uL7a3lbl&#10;CACEA1r/1BX4BwDB0N9G1GYOVKYAQGyIRtR6LlW+AAKSBBC2JICwJQGELQkgbEkAYUsCCFsSQNgK&#10;KoDYhLPws1XuNMnRR/BTr9VJyFLkZwDxGZ+BEcNAtz97ZfLIQ3SSh6BP7moDP+RbACrZtuA8YAx+&#10;heFPAG1L/jsbKwOHzgLw/DFSlz8BwGjYiAl96ProgcSa3Hf6qgmvCiqA+jPfxxDGcyqlfJYn2QXQ&#10;fzKJZ/eBRMMwvW+WOVzIRqxDGxI4+qACSL23EvrQR9B35GE9wXj2WA+DRoYB0+axurPpJZ1gA4AO&#10;9OGaguODNdU2g1/GwH/RKvhq6tB9+AeAryI0+saZP1Ube5VJANABG6spOCwakz4+fMl0/cRL382P&#10;PqCLPWAErG8dtnfiiGEcMBr8G8CX2IYEvLT6iVwjpY8eZB5AeudYHARiLCkIjRgOHIwBAGzoDFgB&#10;NlS9epXlPsCGogPLD0wpqInoB/ovrJPepa4zYINmwAqqS68yD6B5/rdpNAR0ltp5M1uIoIXi8y6m&#10;JTh6hA1aJ7v31hKNZB4AiuWVML4lYQBsZT0GFga0gH/Acj2Agf7T0Ii+VePsi9VrFioeAKBfCMSg&#10;dSgGgF7VhwJQALAT4x/JLWNwE1qHYgMy+++AJfCqGpCZ7ALQx+QEWD82/UL8m2IwDQNWMC60Al5V&#10;AzKTXQAg5zGQE2gTPQYEhgLLnQxaB7fCxo0qEgApl11r1EqacLkxDFdDR2D97J5bVLsGOQ3As/RI&#10;XI1+64Rr8Q/YBLZVzRkUeAAoPf3OY0DCDwBHrwfgMAZcE7dVbRkUeABsN6AATGFDB2hD1ZxBlRUA&#10;g7ZqnGX5dlbuABCro0NCf7OHFlRbZipHAKYxIDTi5Pab2EuI/ehBZQrAJgYrOuuHFx09KPAATnR+&#10;QDE4DINWVk3YKvAAQDQg4uCzQ9kSHbWZM5UjABAboilqVZcqUwDBSQIIWxJA2JIAwpYEICpNMgEh&#10;SyYgZMkEhCyZgJAlExCyqnUCYhM+0r78B+xMDAGvqvUqXhU9AfitCEsunYZMHbqXTmMTH266D/6l&#10;dWD9jpU+XMkQnCpxAjDpkD49s26hOQAKznFP+XjzvG+pnipAlTUB5HdM4h+W3UoJdYs+AQBNAAF9&#10;DQz0q47DUwVNQP/JJOQFksVSWZxjj+m5NqLnnWhbnvs1ZOjVqYImAO3Pk2sLSzQCBWfbb0bBH9nd&#10;4/WMM/BEfmzaN8Odg6Am4HS6AwJDOtffppbaCicA0LPpFsqvXveNYPbVHFTdBGBaWUhnyFmPyLv1&#10;6EO0EFazijlWd05ha5ZQa0jPptFsBStgYvTsV9MEDPSf6lyZu5APAs5n1gEQM1uCWYOmmmb8o2n8&#10;sLBt+cVtS/81NumjlDuE3WmJYe2MHJDuv8woyD5QHROAgUGELJXe0FO263eqVlAi4A/TPLJblLE2&#10;EX0FaoRlXIc6DUtOJwDCwJjfX3OnHrBTjj2WOvJgev+deoIQzBGCqYe86AsJfSvevgX6JukdN2L7&#10;sRk/wtQDKrzw5GgCYKAQf3bPeBaePXrwVuj5BaAjNCZbDkAdY9uy7pzAGolNPFdFGJ7clSBEj8EV&#10;ED+mgJrSoeybTgCgN4Ww/LoFGwl3P3DxJtzy4vdZRoxQahj6Om/NMz9AzE3AmeusbebAuCsAkM1d&#10;U2/Qk+sQ3Dz51lIVZNnlYgJQ/dketGrL4ktZdkqHdgLIss0cWJG2vqcrA9rHP5JHH4YNi+4E8fm5&#10;i/WAzM5xfZtvwL8B9XIJcj0BKMxUbKYaB8DS5IrWpZdROzQHRKIhf2MwHT31DEo0g/JO4PrGCcCu&#10;8dWmNTdldtsd+8KaajP38j4BsalfxlGawpJlCttEJ9e+NhM2OwTA0kGwXBO9Rx/FZtn6jL7DD7AN&#10;TcGVEytHqdS4lMcJQBnduv6pYfQ3Zs0DmH3qgvcym88EdER/U/p0ml/IXY/KFiJ9xx5lCfUAtQa9&#10;4LCdq6QJQCU2349pylF3fj5TLsEWVKNmwhUaZ/6ENqG8m4LrUHaAviMPGauQN1g72H7XxmuaF1+v&#10;hutMPkxAKIpNOh/nIzb5s8bJoP/mU68lq0RMpxB7yeweD12rITpTtU6AUWr/0GaCsg+wfJWIcQ6w&#10;F+xXDciZamcCKPX0lkDZJ1jWfIEax04BNSBnqpEJYCUIodRYkdl/B3wOwDxu+NVVlNOisHb0TqNY&#10;gkyzj8DewJLlI90br4EuEmvz+5zb7IOqfgIgZpsJQChlkKl4/Rj6rwco10Y8ZB9UIxNQdA4ID/sE&#10;a8GIt9SjamcCEJYaD+yaYOlxBvbYvuF/q6F4Uo28B3Dm+DATDKj18G/TgkuoF9V9aaqFCQBRUggo&#10;NWwJ0PrSZXpO7dFPEWoMUV36pBqZAJQhWT6gmg5MNTUBJJZEe5pevFptFoZqcwKqSDIBIUsmIGTJ&#10;BIQsmYCQJRMQsmQCQpZMQMiSCQhTkv0wJdkPU5L9MCXZD1OS/TAl2Q9Tkv0wJdkPU5L9MCXZD1OS&#10;/TAl2Q9TVZl9vMafXZ9DwEvx2V9Tq1a2qin73Qd/zZJe//iIvmOP4YXg+AhCItEwDFZWW1aqKjf7&#10;x3f9PzmPG+5JQ/mlC/CN4ApdG66C9XONTPyoarTCVKHZ1z2ONz2hq5RZoq3AlQFspGX+P1fgrlBx&#10;2ae8O0+0KZT95LYbsEGkouagsrIfqzsXc8RS6QHKPkCpR3K1qDLmoMKyP2j8vjM/v4pv+zll0xV6&#10;6o3ZBypkAioo+5j67J5bWCqB3LGNYSEju/dWlnQEttXzTlTCBFRQ9tte+h4kheXUCZhiPeM6esZ1&#10;Ggd/XK/6DkkVlH3ICCSLZbYoeqKN6Olm4JXl4U5ANWf/2KN6ohHYCWg/0HNtRLJfIMhI31a7u1Ul&#10;Dz+A+cXkmgKN4ARQlk3B1Nds9luX/AQCQ/qz3WqprZrnfgXy0rPpWpbQrb/Nf74tip5iG7Tsnx2f&#10;8UU1grLLe/YpuQwWJ0NtbCZ9W3uDW0GbW/GXpbnbZVHqz0xAaPZ3nf2B0ydsUqznAg4BqWjoy+PT&#10;P2MVcNHJQzK7xukNAmwFG1jqgarJPmUHAs7uu42CJ6umD95DGTcFVzu+fhQ01fbKSNWuJuMEvD5r&#10;BCwEGiefh0t6N4/GdnI9Dt46tXPNFfiSfcWHXL8zdYie+sbpF8Lmqu+yy0X2KS8soW6hxEFTppHD&#10;QuyLetShzY3EJpwVqzubrU8UJP0M0EXy7SWq47LLafYpESyV3qB8YZvQuOrmjPS8x18ZSY6mDZHU&#10;4FEQI7XlauO0saQTxq7LKafZxxhYEj1DmaK0Ns/5IryjYF8sd6apZw0iWW0FANtJrB3JMk7EZuQO&#10;zLDTUOQo+xiGVczHDz3CltiTOnivniPIDiYXgI4AyAstAZpW5FbQNwFYm4yuzfm35VyDM/L34dMJ&#10;N/UgR9lvmvb3ED+L0B2DtzanjOhQlgFj6gm2FW9fA/YV/MO4KyAVknqQo+xD8N2brqXwnKMHb4p+&#10;iNI89wJfsm+EvvJteEodm8H788nj76nwwpOj7LfM/yrGz6KyB+O0R88vuVJfSHy4ouAGVKwvh8Bk&#10;642Ebn8XdR/Qhw68u+QG/b8sNga8unfy1foSyixin319Q4Rl1hXUSLgT4Cj7iW2PUBbsU2wPbLvp&#10;l1fipQZGKPumE8CaQlhOXUGNqCDDkKPsg8j+OhSAE3ATmADanGGffUC1s6ngNAPLqSuwhRDt7zT7&#10;IDYBpnmkpOj0bc1fVVBi9k33PDi22T5xNMssrMmWmAKbV0f2QTDQ2MSPUzreXmB+h/3ujeosMVtu&#10;j5792EzzCTDNPsLS6hDcVoVXdrnLPig3AYNpwlzoqSkFaIpaJtg6CKXbCMusFfpugRuq2KyF42l+&#10;cWhmV+4e2chA/yn1sle5zj6IcrTuqWHxuUNYdrwBGYEGWfYBthpC6TZCaXUIbqUCMwjHYPPwNnhV&#10;repJJWWfYNlxC7RwJvu5e8JTswhbGWFZ0GH5tQc3UYGdUefm/4Nd46swNvzDFFhNbeZeHrNvzBHA&#10;EmTDvkn5NwzWiGnjtDIAucA/4MiVJYJgKbYC1mQddSw3SbReqXRoBdhQpcalvGQfZJp9AssRpYlg&#10;S9hWBJsA2Ar+1TfUoRQYYckisNn09rFsfQbbyhRaGRpUqXEj79m3nwAAs0bE5xV+qWQLtm/sgqWe&#10;oCyYgpmCzZtfGMpeIrYOPviX0uocaqF11X0qO47lMfsg+wlY84R61pUHoFnsovfYc8ZeWN51KBEM&#10;2IotITCDVrXFIdgU9ILDdi7v2Qep1MzMPYvSF7BB1foZ4cJcR9qaLO8M+tod1jQesbDcAR6yr29C&#10;LUN3atDOVFL2UZQdliBXUAuqUYNoBdqEZZzRsSq381FeEMjUB2vvpqyVgp59+r4IelTDdSYfsk9K&#10;vrWIcuSWxuc+pVqxVWLrw2p92zmglyjvmX23U7KCAHtJrBmhBupMfma/nMpPm2EO4L/4bSWlHmDJ&#10;8h3sBXtXQ3Sgas0+6nSyNT8NM3/KZoJSD7BklYLxTSJ16H7sJVrZ14X7AaW+xOxvm+Dim1TqJbrZ&#10;p9SvfiL3ma5rfcEnYZYvH6EusPeIZh+Dh7KAf/RtvZ7ygrCs+QI13rNpNPYbxeyzmoNQanRY+jyD&#10;PyZA4CMFdRq57LPUk/0pO6Zk996aPngvprLnqLrdgCOOPFTQzu7x1DWgxuRMNZh9Qs+RW/qOmjy5&#10;l60DQC8w2TTfrowPqvrsQ8BW2QcgLyxfPkJdSPbzGWewlJVIaud4+Jd1gbhNPaj2sw9Q7nzZFVjj&#10;BF2D7VyRyD6AiSsl+31brod2qMgwPBgfVCPZdzIBgIfsp3eOZY0Y8ZZ6UO1k3+EE6BhP/Wf3FBw+&#10;FgX7VUNxr5rKfseqYSw7gYKdqnF4Uk1lH2E5ssKqgjuB+lKD8Kqqz/7pVCflgmDJ8oXOhtx3Bnov&#10;agQlqOqzD9IzotOyeCjlrhSnA6xl1XHJqoXsg1h2rGA5tYdti6j+fFLNZh/MzpYApgsdMWeo6slX&#10;1Uj2QTxfftB9cLpqPRjVTvZRLH0eaFlxp2oreNVa9kGpP21jCbXnZOIDtWXZVYPZryJJ9sOUZD9M&#10;SfbDlGQ/TEn2w5RkP0xJ9sOUZD9MSfbDlGQ/TEn2w5RkP0xJ9sOUZD9MSfbDlGRfFF2J+0XRlbhf&#10;FF2J+0XRlbhfFF2J+0XRlbhfFF2J+0XRlbhfFF2J+0XRlbhfFF2J+0XRlbg/BPW9MYduqQ60L/8h&#10;u3EH0bLgG43TPqs2E/ktcX/gIpczZxsx3tObwJtAU1OxqX+vWheVIHF/Scrb0YzmeV/RzZ3acZNu&#10;6Mz+u9g9oM05+oi+FYINxiachR117X1SDUjkRuJ+d+o5MoHMTbY2Uj9442xmWaDvmN2N6GGTV18c&#10;zxbqsNYAvVMamBqrqJjE/Y7UvmIUuKpx8vl5t63PPbeRkT5wN/gbTMxc6yOsR+D4prHQY35gZ8A9&#10;oT/bo2IQGSTuLyL0EFkK3JY6+HPmyHKS3Xurbn0CxvbmHMu7kmIUnRvvUVGJBiXutxM4pqNe3fS2&#10;Z5OLZ6QFBzO9DnndCtwHABVe5CXutxS4hHwD3mIuxCN7tjAoCp9EZUr3pmtotDa0LB4q+wBJ3G8u&#10;3fqpA+rhaUGTPngP87RzTA/9TcF7xeIO0Pj8Z1TAkZS430RkfXySO/Oo72QNVnYF2dohiYaR+g4A&#10;qLCjJ3G/icj94C3yqLunZjpDN7EVeIjFFiJkaFc0v3AJup92gPRft6rIIyZxv4lM3e8L2X236fZ1&#10;CO4AwKZf5p7TUyJkfX0HUJFHTOJ+E5H7AXx+Xdr4veyxR9OH7iWD9mzNHSOZYlO8i6I/5bpjTe5L&#10;tI3PuH7Y0q4J+U2Y9QF0f6bpgAo+Sqp09/e+MQunB2ld8I1Ew3CaSys66y9T23sV9MXaZL4sA2wA&#10;COwAbIlDmOnzPPc1zK2KPEoqq/sxy4qJH+1ccwWbofZl32+c9DFcgb3E0E3QvfHqvq034CdUJLV9&#10;TPeGq/HVxNoR0FrTnK+rQThW0TEA0C91ykjvGpvZNZYtdALrokTgvaJ16VDu+EIw4SrsKClw92Nm&#10;W+Z/jc0KAa6lp+Nmdt9if5yQPngPPwKxgG0IQF84GNjx1OCKCdfXR+uQxuf+RvVVjK6VP+7ZdC3b&#10;3Ee2/OcVb025mNmdgSNRMUdJQbm/dUkup531l9I0gP8y++9kHmXsm34jW+IQ3GfYQkLfBwAYDL4h&#10;AP0nU2rE1kpsewRXplh08KXYhLPYcgYbgw3xqZ+ABhunfgI3xNCoHeegs2FbcrkpsQnnYAgq2igp&#10;EPdDKuPPf4qmAWaU2bH8JA/drzsMoOHh3Lc33KRGby1cE2lb9j1qgQCrbX+2wKmsUw/0bRiOPerN&#10;2sP8bQ82riKMmHx2/8DpE/o85SbPYESbIh0ouqUQGMnb8wvMamMFfEmPTsdYnllfOmxguX2mbrT6&#10;r9nV/Do2Y+hYNYw5uyjYWtPsr6kgIyaf3d8047M4EzBP9teyM8qwS+geInq3XLf6CZPjCrQFBoV/&#10;A50NlkcgzP2sF4INySGsEQJHxQztHNy87eXhGGYE5af7IZU092z+wiVle/0MWdYI+gNAu7BXrWDt&#10;67CBOWfHxNGwgzVtvz918D7WJhGf8nEacG7MM39CRmfQOmrmoirf3N845ZMdK4fA3Jfn2hgd3QEe&#10;0I2rozx0xjHsVSt6t4xm7euwkTunY99DbAnBujCS3XNL0/P8HJSatmjLN/dDQjvrL0MHQMbZDPmO&#10;PruegWMe4/E6ghYh6zt3f+eGgh/vMlwdDXomfTD3JTSEBui9E7IDoHxzf8uSiyChZAJKdHbvrb5N&#10;+bFHqVl71j49ki0xQkM1xbP7AdYRI7P/Dh5X0FjkrX1B7lteNX+RVCDH/Tos4zqpXepLLiM2dcsJ&#10;uLlpI2x4pijrT/+u7v74vNxxnRNYj6Zwg5aNw/yHMhCpnPPxR6Y7QB6zX4IHAXbX8KTaAfIDcIZy&#10;v2Z9hK1mAxuPFcnDD3J3lgt9GBBs8wvfVVMYJfnsflDmw+1F9oFi0IUPHmBNAeD+YzPc7QBW7gfY&#10;mjbgeHD3OzrzWhqhKcya5SF1KH/6COJV8xcl+e9+VPO8b6KHmCcQVyW5Z7PdWRQgvfNmtomO846I&#10;2Jkr7Zj1EbayDRgmG609a54auf6ZUcymwUH9ZnePjeAOEJT7UW2vqDqKTjI6Q19SUdCYdd6eejGM&#10;Gf5gK9uw7hfFP38b6Tv6KLNp6WDC2cLk0YepU4hXTVvJOp3u0vOmk215U61UAQrW/SQ0E/NTQO7H&#10;aWYLnQPb4vBMB6z/l21oAznMLcysJfKnNfw3Opn9d1BfEKyaLZdqX/c/KCddDUWO8YDj9VfT+qqJ&#10;kFQm94OYmZiTAOaY8pNYm/u5tz4wHHNsxo/wv+9MHUIvEbitk/0tue1G5gOHMMs6BIbElhjRe3Hu&#10;/vgC7UK62UP0RtzSsVz9xF41XV6F5n4bmGnKAHX9/rT8MBC1AxQbecui/LXcRhJrC/7LHOAQZtyi&#10;FHW/3nhy81UQo5qqQZ3s+lAv6kjPuuv0rQjoC2HLs/Cp7NC9ySMPJo88lDr0c/aqDrav+i6Xyud+&#10;kBMbMdpfuVz3DfHG7OK1FiaDLWE4vygSR56j7jz2EhGbmfuXdWEPc4ATSv9I0PTiFfqwiab5l7C+&#10;nMAadwVrCoBhNL90s7JL8Cqr+0+n2jzsAKaAs+NznX79hLSvcH0BMGfG9/O7wYRz2Kvrnsq337pE&#10;XfThkL4t5jXVnvSBIvdA79p9Dw2JbeuW3Hf2hvZ9gXWEo1WOCVhldT+KDEQT45ZNv7gC3M8WBg0N&#10;m0UBNM68iK1MwGcJZnRT/jA3/zbVt83yt8JFSW66Eftly50ARyl/XXs7JJa5szzoI0msGAUhYJ4D&#10;VQjuR+WtM63gggKd8lvcFBqqGnqh6FWEbUuQud3Ss6nIWZT2ZSpLbLkVfUcfYc4jwrI+og8yuWUM&#10;RKRSHJhCcz+q762FzD0x66vSy0lswnn5IdWdo4ZbTPlNBjF9T3D4blAUalA3jZGU4/sAlAfYwYC3&#10;lt/GlgNs5BidymwwCtn9TM3zv8UMZM6kTzdO+xea/tKJTf4s78LryW8Say028ROsU4AZ2gm0LexF&#10;ye1jmGMIslTrrgfo78pHDyG7ZzxGqhIagCrL/U4Un/FFKMbcWyWTbdqvOghGrDuAfIwwlxvB1VoW&#10;qecJWD3ijvmputADwfvY5UJ+5U6VRL9Vfe6vDbE9Icfkf0R/I2hxxLgE0I1CMDNVCHi0wxaaosfS&#10;vVE9kQBiV1nzW+L+itBA/ym+Mwxi6ntAd4kOM5PvJA487O2TsZMdgMVCwYr7Iyfm+/cWFnxzx4xC&#10;5B6bZ3BV5dBr/Ss/FkjP5tEUrLg/QmK+f2fBSKia9F+gt9hXY8xYFQ4bPKAHC4j7oyLd9wgeM+hL&#10;utZfxexiCjNZpcFGi+h3bCfE/ZGQ0foIcz/ATFOU5CFHT1nFPY0t9Bc2MB0WIwI5aVo0WiXIb4n7&#10;K0IDp05YWd8cZ+W/RJzfMduGok8lo3M7Rhpn5w4CVY4CkLi/IgRz7M79gzAbhQKYm+5Yk7F4krYV&#10;GMW7L+Y+2CAUGtC65LJArQ8S94cvtL4H969+fET3FssnJlUsLApk/+QC68fn5n5IpBIUmMT9IYus&#10;78H9BLMXAdW0Z9t4trCcwADwj8zu8WzMNmA2VIKClLg/ZJH1EeYDV6R2FNxEEY8l9CW+Y99+dk/u&#10;STxskEXBPKjsBCxxf8gi3xPMDd4A8+HNvNrXe3l2mGfYMADcCZ3sBhi+yktZJO4PWWR6HWaLUkDb&#10;2VwN6o3k1hv0Xkqh9aXLMeps02sqKeWSuD9kkeMZ7a8MYy6pPfLBrvtfKh3llbg/ZCV2/ppMYKRl&#10;qbvfBztkV92IjjVOf2Tj5KDFOc0vXqIH2PPqIpWIMCTuD1+6G6xgHqpk2teMbFtdsGuZ3jtjYGBA&#10;xR+exP0VIeYMG4reSL15hT+/nCwRNmyi5/UlKuYKkLi/UsRcYgUch7AlOea4u7mLv7QuzX0pa48K&#10;ssIk7q8gta/7n8w0Rszd75WmeRe3LLwUAAcj8HfTgiLPdndC+i+7VVQVLHF/xYnZyEjDE8Oc7AN/&#10;nDoEVvN3b7FBjb6qJO6vUMXnl8m1bmlefIMaYvVL3F/pamt4mPmvDMQXXFkJ52SClri/ypRt/T1z&#10;qnPiC0Z07X9ONSQS94uiLHG/KLoS94uiK3G/KLoS94uiK3G/KLoS94uiK3G/KLoS94uiK3G/KLoS&#10;94uiK3G/KLoS94uiK3G/KLoS94uiK3G/KLoS94siKrG+KKIS64siKrG+KKIS64siKrG+KKIS64si&#10;KrG+KKIS64siKrG+KKIS64siKrG+KKIS64siKrG+KKIS64siKrG+KKIS64siKrG+KKIS64siKrG+&#10;KKIS64siKrG+KKIS64siKrG+KKIS64siKrF+CGp8/h9iEz6CNM36wvF1V1oBK/S+Nl1tJvJVYv0y&#10;qWvfk+j1xsnnMX8XJT5N7Sqn+5pVc6KSJdYPVgP9p9G1ADO0kRN7f2YFrkBNDQwMqA5EXiXWD0rx&#10;6Z9HmyYaRpC5deofH5HeNTZ14O6+V/9DJ3n4QeZ7omfzaNgwNuEsbLlp9ldVZyL3Eut7V+eGO9GC&#10;VuhGB5iPmeOtyBZuBRxfPwpa66wfSh2pAYncSKzvReQ5oGXBN3R/M3q3XM+MCzBzO8FkBzjTBY1k&#10;4PQJNT6RA4n13Yl8llg7kszHgCMZILvnFmZWgBlaB7diC3Uy++9iremdti37Pg6sP9OlxiqylVjf&#10;qeIzvoDe0g1HkB3X/WIkOJj+m9l3O3OwFfVPFLE+QM0SbBgADrJjzU1q3CILifUdyWj61PYxzIXZ&#10;fbclDz9Q1L6lkDp4H+sUgB5XP8E/STfN/CyOWQUgMkisX1xgoMbJ55OrwG3gcmZKAlzIlviLbnqi&#10;4ancOwaNUEd2ACuJ9YsIfNO6+DvkJPAZ82KZ0R1PZHaNg7G9v8jy44fsAEaJ9e2EjiEDgcmYEcuP&#10;7ngdGqQVGEvnxjtVbJGXWN9SFej77N5bdbvr0DhtwIgAFWG0Jda3lL3vA/04a0pm/5261xk0VBsa&#10;Z/ybuJ8k1jfXoD/OQsd0bbiauRAop/WN32cZIX/b0zjzojPuP0uFGlWJ9c0F5iC7ZKzP5zB82R9s&#10;ruGxAvq1OsPDaJp/Mbn/RPubKtpISqxvovj0LyQahqFXwFjMmsGhu9kVG58Z0dlQYHEbGmf9e2zy&#10;59D9KuBISqxvIir5ye1j0vvvZAYNAnTw63NHb/vtKDK0Q1Lbx5CtnQDWz7lfHfZE1/1ifROR9cFY&#10;zKNBoPvYA+Rph6D1yf0q5uhJrM/VfzLVseKinEvW5wows6nv6Cb2gO5phzDrx+rOVZFHTGJ9rtgk&#10;dc0Ceos8GsQpHXKwFfj59b2lN7DlCLnZFWR9cr+KPGIS63OBFdAi4K2+Iw8ys/qF7mAb0PqIvpx8&#10;7AGxPkqsz0XW7950TdbfA55jj+n2dchqzf1kX8/ovifrt6+4UgUfJYn1uWITzmpZ8HU0CjiP29cx&#10;6QN3w+abfpn75cquuqvIyq7I7rkFR+KX+7n1Z/44soVfrM+V/MMLVPgBtGDf0YeZs5NHHszuy19R&#10;E1vJL99HXp09Gvz64QrzV4tCwwA8W5+2Yr5HxPpVoIGBgdQfl+NUMU71/FWt5IegQfINwOxoypon&#10;C47FfUEfA1JK1W9fMYyZHsEEqsijpEq3fuOUT+LcIJ31Q9mMGkmsHdm9/2m1vSdBR6zNno3XMF8G&#10;Dd52gVGK9ZnjCUysijxKCsH6rYt/iul2QvPsL7EpdE7TrM+3LrtU9epGp/qaoWvWGgLH7syjQcA6&#10;JTxbn9ldB/OsIo+Symf9xOb7MctI87wL2PQAYFZ8tf3lH7OXGHkTrB/Vs3l0asdN5JvMrnF4qyYE&#10;G1SDcCzYpHP15dSIFZldY6lfHfh4mt55s+lNGYrCuigFzBLzOsNbfmpA5bA+JjfHxHP0iSlK31aT&#10;m9gg7EMnYvpLjuzu8dAUDuB0tkeNyYFgfZs7jniADcwIW790Wlbl3M+8zsDMqJijpGCt37bqesws&#10;mxKib8t1md3jae5hngCbYtl37DFmd3OOPsI2hL4SDcNdTTN8qoaVO1cV/3TBSKy5PFZ3NvZlT3zq&#10;J+j0ZRCAs8X6VgrQ+phTfSbIiNl9t9HfxNqnCu5gA8BqqUP3c1u7QW8NgDHAhwdXk22MgvHOC7lh&#10;t77w33BNonnuV9S1QGdggyGOL78QN4lP/4y+PoC1gC10CDpbrG+loKyPCaVp6Nl0Lcwx8yUDJokt&#10;cQj6gy0k0vvvKPDZ4HhweA6nHNdsX/5DCodomf81fBX+YC/pOD/oT265FhtMDH7SwND0phzSOEc5&#10;u+GJ4eRyU7A7FWqUFIj1MZs0DfBZMHXwHuZII+/WO70y/q1lt+r/7TnymP1uk9l3u24vGhiO80Tn&#10;22rc1sI1EX1basoGvWvnZHePxS48fN6IL7gYbb3uSfNz+TrYi4ozSvLf+rFJ5+ueSO+8mRkxFJix&#10;aHjOPwCcaHsN10SoBaLhSZMKzfr1gOpx4rmsZStaFl/KzG1DbOoF2L4KMkoKwPqaLZLbb2QWDAvm&#10;J4AGCbTMyzmgae43VAwWitWdC6uZHvmYHJkMXu5vBbwRpQ4/kDr0c9OPPUbQoHpugf2T+Z7W+tJl&#10;zNz2YJvZxn0qwijJZ+vrc9O90fxGBvYHJwEBR1zMTAAzK/rA6oEl+Kq+vg73vXW9ZwMD9ISwYzMG&#10;jsFqGMzWTsDWVIQRk5/WP5XqoBt4APD5kmY0dKDEMhsB6V3jjJY1uuH4jv+FC1vmf5WtjOx41rvv&#10;rUgeMRkwos6cTvoYdccM7RAMKjbhbBVnxOSn9SGPNBkwQ2wubSjD+4DVrWxgqEb3J9aOgFja66+D&#10;oBonf+KMRZyWfNaFDhuVE6zeB/o24KeUc5mhHRKb8DEMCucugvLV+mc+iuUmxjCFNryzIvD3B900&#10;OuRXIy0L/hnNkeO5byTWOD3Twrog2JDccewxqzOkaoST/4GZ244ZP8Ct1MxFUr5ZH/KIE58evJyG&#10;z1yo6EZhkF+NtL/8E/RH4/QLwS7sVSv0q4kYbFSugDeWbXWj4Q/WJpHZeROOVvHc1wu8rhGb8SNc&#10;Jz7rAjV5kZT/1odp6Dv2KM1Zr8NLD3zh2GOpIw8C6YP36rawgSxrRHloyufRMexVK1j7Ony0pWD7&#10;W0d6xCKR9/2k/NOq1cxFVcFYn81TkKT3FXxZ6xayLIPcQ6ZhK1jB2tdhI3fOe6usDwiPPMR6MZLc&#10;dGY31lDTFmFVsfVpauFggP52BWy48Rn+GRdBf5Dv43OHsBWsYF3opA4U/0rbO4b3AWNa6BtiNWfR&#10;VkAHPIEf5Ogz6hkwx47fObP+vIvZClYkd+QvRDXCoggI6AhCQ/Teka6VuWP9E62vqZmLqvy3PgD5&#10;Dc797HI0z9BojaDvYxPOJus3znFU9dc+be42gsUSHG17HoSRpHZa7oe5ACdG9L5rqECsD1CK0w4u&#10;XHNIxrHpM7uLXClp+stXAq2f9/0gbB0rWEdGWFBlgA2AyMU45W/U/EVPflq/c2XBUQFLtBGruxgc&#10;35z7ktW+fNrQvPom+831QZoSqPUBZs3yYPqlHoR5OtmqpjBi8s36eGGjKx8cmW5+m4Pjm8aWYn0A&#10;Nze2gD9WLEop1u/ZNJp1agrzZdlgw8juGQ+RqimMmHyzPshofcTmW57g0N3v9keApVgf0IdhAzNl&#10;2WBPbRkMNooPF/LT+tmm/VbuR6Do6kkPCOoOrb/11+bncGwwtT7AVrOCjccGZsrycfRRfRgQrJrC&#10;KMlP64PQNMwKRro2eLwHZVHw4ckEul9f4oQSrQ/oQ8J3HivKcCLYFP3uFRDsyePvqSmMjHy2Psih&#10;+63o3XIdTYlbejflb79D+Gh9578VpCHhvkf/tYL5sjzoA4B41fxFRv5bH1TU/bGX+RIjqe3ubtHK&#10;Nid8tD7A1rQBhoS+d/ibdLQjrE/WNAVWWPefo9hCb+iXQ4v1fZO9+2H+WutLvQaYYOszoC+2pCg2&#10;1u9c47Q1cDx0/e5i8weimNJ39JGi1vcX6lqs76fQQECigbscJtiDI9OFd/mDDwxsBb/AYTPTE2xl&#10;GyBGfcBOgENw5s5AoX4hXjVtkVGA1gehh3I2mnlRy8JLmS30/1YI+PTZxsm5m0rkhl1oehgz/qFv&#10;YoMH6yPMoL4Ag9ny7DVsIfUIwao580OJ3RMoaQy1RgUoWOuD0EM56s7D4MkWZJHKgUaFY6YJA96Y&#10;dDFZH6BNikL2cgXzaIkcP5g7lALYcuoOglUTVoIoOUj32tGZXeMzO8clVoxiLzXOGqK2CU+BWx+E&#10;9/BgTgrI+jjBbKFz4BMIbA7DwwHrY254Yvifpg2h/wJsWxvIYa5gNi2RP664nS0BqC+INBvfqybM&#10;pfScUIM20MrxeZerJsJQOawPYjYC0GGAv3czfvfFnHfZQufoAzOO+c1Jl+j/BdjmNrDpdwhzqnO6&#10;jzwKgbCFRqgjiFRNlWM1LbqO8tA07xJqyiGNs1UdUc2VXWW1fmz69yhZ5DDE3x3AGzgSZn0A/6u/&#10;pIPbwkvUjhVs7h1ifIyXE2A8AFvI0K9ogDDVVBXTwOmTevjZYhfJ2oONnOptUa2XUeW1/hkbfTgz&#10;nzsd5pVyggM4+OzQYxPypZ0N2wrWlA1s4h3i4eddTqyvdwExqqmylh5yd0Pu/sEEdqcvcQ422Pf2&#10;atVNuVQm659OdzrxEMC8Uh6o9/rH+X2JcdhFR84aZPxhXsF7Gpt7J2T33caMaw8YET7asoUMvX0I&#10;UE3VGfW8tjg+n2dD34SgJ/saHxSZOXBX6vD9ySMPJY88mNl/J3uVaF+Wezs90fG+6rssKpP1QU4M&#10;ROhG8YucGwwL21cWuxfxzPyTv/hLhbCWic4Gk67Z3DuEebcUsMG2JXbhx+cMyew0f2KSDl1kzrqw&#10;gbUANL8wFHpUXimLym392JQv6cktiufPADgZbCGD9WWJY/d31g9nXdjDpt8JzENu6Tn8MBszAi7v&#10;Xe/66iko5Kx9Fxh+R48jUXYJXuWzfv/prBP32JBoyFu5qK3X/+eItU+Zr9OxqsjTFkwh98fqzmcv&#10;Abin4d+sO3vY9Dsh6f5JM/F5+Q8wrQsvc/6oC1NY46XAWsYRKscErPJZH3TGPefQNHgGfNay5DJm&#10;I3vicwvOynsg737DDrztmcv1/7Kui8Ic4BBmIyM0nt6NLi4lMgWO11njfsE6gtFmO95VjglSZbU+&#10;yNQ3HqASayQ+bwjAFpaO8ZZmAFtHx3jlUlGYCRCItHlN8Z+5JY/kz4G2N4zBMXio7m/Ozx/2wGdT&#10;ajNAjhX8bgbP9yu7BKmyW3/Seco0My/C6fEAuOHtKeqZOeUhNu07OGwWBcJW1mHmtqJNu45V94Fb&#10;sNOm+Zey5U7I7LsDErv6CRefVv2CjWQwisCvdCi39UF50zz/bZwqV+R8P7W8vp+qnhXX+tLFKoZB&#10;5QMBpnyBbUWQp61IrDX56JLZPY4Zwh7sK739ZrbchtTBe3X/7Z8xBoahLyknBQPbdhPEorIcmEKw&#10;Pkg3Dc6ZkfrHhx+d4OKxUAGRH+qk89XoNQ0M9OdXAJ77Z7a5Yrbro39C94Qp2EVX4XdMVmSsvx8A&#10;6zdt+zlbWDbYODEoleVgFI71QV27/z/dNBhqZTHzIhpeYtN9atxmOp1qpzVzWOwAzNNu6d1ccJuT&#10;zg1jqWV9uSlpZ2chg6766/5zFHRh2gt74lPr4isgLpXfYBSa9VEFjsnxcZrOcNFHpcZaTKd6PtS3&#10;ik34KGsTYYb2Bp2f1e1iCnOYPR37gjqNg6DvrXYwNnIMUCU3AIVsfVShY/I0TvsOxl82YpM+XTCG&#10;yZ9UQ3Qsww5g8obWumQos7IrqJ3ujeb38ELATEfn5+5jp9srdGA8nfvNL8hj48cYVVoDUEVYH3Wq&#10;56/MNObUfSw29QKafh/QvqwlGqf+nRqWJw30n+INsk69ln99c+YVQr/BiZXPKhAWBQabbQrqjtAV&#10;ZH2mlhcvZO4pD6ezXWoEfog1Hpv0KfIu4vxKjeaF6kM/fqud3mF+Mof5qYpggUCMGK9Kpd+qXOub&#10;qufYVHZO3R8mnac6CEaNUz7Je5z5U5xXpOgOQGvSEmYUhJmpumCxQIxNC3LXX6gk+q0qs35Vq/9k&#10;ku8AhQdC8fnmD7CgFfSFzCgIM1OF4PDzBosFw4SoVfr8llg/BHXUj2Y7AED+BtpfGUYWxyXskzFz&#10;CVLSdZRBAtbf+rtr2UIjLByMFGI/vmeCSpyvEuuHKZMDIcBwXbfxcIi5BPH2U8YyANZ3UvhZOBhp&#10;+ytBneAX61eEYnXn8B3gzPsA2V2HuQRJub+Y2S0OTcw4ODv3sA+20AgLh4IV60dCJ1pfVb4f/BxM&#10;06/DLKLDzOQ7zTvu9/Yg5KL7DAtEj1esHyEldv7ayvcAc4kO81NF8ceVlk//TRke8a3HK9aPigb6&#10;T+u+7zRc18lcouPwWp3KovA5FwB7yJ9YPyqCmdY/1+KhAv0XYEZhcGNVNukDd7PxA3qwgFg/EoJp&#10;Zs/oBd+/v6jgDA8zihFmr4qFDRvRIwU6VuYu1FPZ8VVi/QrS8b2TYJrZ3LOSDzCvmALVlPms0mAD&#10;RlikACSkfe1/qAT5KrF+Bcnoe8Cb9ZG+o0XuQhUKbJAECxMJqOSDxPqVIphjU+v/9SV+A13mmKJk&#10;HR8CQUfb6kazhT5i+thqRA9QR6xf+zL1PVJK4Tclu++2zP47U4f5V2DQEVviF2wADBYdgeVAJchv&#10;ifUrQjjHbOJtYNYJguzeW324GUnhjUZMYaHpQE6S725QOfJbYv3wNdDf79b6x9ePYgYqD6nDzn63&#10;bripoCn4FPtNz+TO3hrf2Zrm5+67oXIUgMT64Qt97/zZjAizUVikzpxKSh59yOZQ3ggFgr43uh/T&#10;onIUgMT64QvnWJ91J6x9KucV5qdqQQ+EfK9/fdG8MMAfqaDE+iErvmCkN+sD1Wj9nk3XsiiAo9NH&#10;tK8uWII5UTkKRmL9kIVzDLg94EFSDu5/HyJs52SDt6IMvgeJ9UMWWR9gDnBIZpf5LQrxKIItLDM0&#10;ADZmeyAVbWseVgkKTGL9MNX33sbSrQ90rb+K3EaEbn3ofWed6yfaYypUgoKUWD9MkekRZgK36Lbr&#10;2z4+aOsXbR9XYIO0B/OgshOwxPphikxPMCu4pW+reoREckfg1rcBB/PnJblLMJy7v2VR7nFaJzo/&#10;UNkJWGL9MKWbHmFu8AYe/Zff+uwnJkBirXJ/0R2AnnmjUhO8xPphihyvwzxRArnbGqd3lfTYLCd0&#10;GRzvFopd5aUsEuuHKZpyHWaLEsFyy8xaIngBgl9Q4Cop5ZJYP0zRrDOYOXynd8vozO7xzNCmwGrd&#10;G69hm/tFokF9nQeojJRRYv0w1bL8Npp7BnNJ7aEHq9JRXon1Q5buAAbzSlh8sKTIrXDd0rm64OmX&#10;KhFll1g/ZOkmMMJM4xdFz7cQDYMXybGFpcACVFkIQ2L9kMWsYIRZp3TAyv662SEsLkClICSJ9cMX&#10;M4SRJoubj1cmxv2KhYOo4MOTWD98MU9YwfxUsWz6Zd76LAQk9eedKvJQJdYPX5n4UWYOG8hVVny4&#10;zOdPpR5ofiH3QxNTVMwVILF+RYj5wwlWzyAK5TgeaXv5cjZIHRVqxUisXxHqP3WCGcUUsPWOX5rY&#10;q+2ly5kLywkbjJET7e+qOCtJYv1KEbOLKXhyhi00pWnBJZ2rAyn/iYaR8Xm5eyU4of9EUoVXeRLr&#10;V5CYb4ysfny4Q+s7pGnexS0LL21dehkB/4WFbDUPqJAqWGL9yhIzkBGwfmwmX2iK87cIH1FhVIPE&#10;+pWlgdPFD/odGrqc1j/VHVcBVI/E+hWngdOnmLEqFjXi6pRYv0LFTFY5ZBqPqiFWucT6lSvmuRBR&#10;A6otifUrXcyF5SHb+nvVfe1KrF8dYtb0l64D01Q3UZJYv8rU/NLNzLjOaX3lzhOJMt3qo/Il1hdF&#10;VGJ9UUQl1hdFVGJ9UUQl1hdFVGJ9UUQl1hdFVGJ9UUQl1hdFVGJ9UUQl1hdFVGJ9UUQl1hdFVGJ9&#10;UUQl1hdFVGJ9UUQl1hdFVGJ9UUQl1hdFVGJ9UUQl1hdFVGJ9UUQl1hdFVGJ9UUQl1hdFVGJ9UUQl&#10;1hdFVGJ9UUQl1hdFVGJ9UUQl1hdFVGJ9UUQl1heJRKJoSeq+SCQSRUtS90UikShakrovEolE0ZLU&#10;fZFIJIqWpO6LRCJRtCR1XyQSiaIlqfsikUgULUndF4lEomhJ6r5IJBJFS1L3RSKRKFqSui8SiUTR&#10;ktR9kUgkipak7otEIlG0JHVfJBKJoiWp+yKRSBQtSd0XiUSiaEnqvkgkEkVLUvdFIpEoWpK6LxKJ&#10;RNGS1H2RSCSKlqTui0QiUbQkdV8kEomiJan7IpFIFC1J3RdFUdmmAx2rb4xP/1xswkfMmfTRplmf&#10;a3nxm21LL2xf/iOkbem/dawakdh8T7bliGpIJKpCSd0X1axS76/h1TzHWc1zv3J83ZV+kWgYDm1S&#10;+73HpqruRaJKldR9UY2o97UZVHyRpumfZjW6JNaP6tpwVe/m0cltN6Z3jgXgD/hv1/pR+mqdqy5l&#10;wwD6M8fVKEWiCpDUfVG1qvf16ay8ti//gV6Cbah/fASgL+nben12zy0n9v7MF7o2XoPNti37ARsk&#10;0Pf7F1QMIlEYkrovClmZxj0ti3/MKqNDmmZ9ngq3FV0broYD88zucaw0A33HHut79T+8cOyx1KGf&#10;s9as6Nk8mgbT+sJ/YyEAJ9peV7kQicoiqfuisir95w2s6plxVvy5v22a8Rmgec6XAKjv9N/2l75H&#10;ZVSnZ9O1rOAaSR+8m1fwEji2YFz34Ufpv5l9d7DuGNnd49mYm2Z+lsXeunSIypRIFJik7osCV8ea&#10;m1h1AxqnfJwVwaIk1o5srR/Ztnpk79brWUm1oe9YvjQ7ZMek6/BEEFvukOJvAHtuYaEhsUkfY1nq&#10;z/aoJIpE/knqvigosRIWm3gOFG5W6Wzo3TIaDpCxUK55MleFAfiDqqcp6QN3eT97cwbsCzgwcwx7&#10;yTlZw9iMsJB1Bi8TKkhg8u0lKrMiUWmSui/yU6eSrXqpapr5WVbOGL1bin+biiV47dMj4e/M/juS&#10;hx/wpbKzJUGgR2FD++qRf5hb5B2xc9UlemJbFv1QZVwkci+p+yJ/pFelREPBpTJA1/qr9EqX3Xtr&#10;Zt/tcGyePnRf8ujDrFwyoEa/V38nW1gt6FHbkN41Ht/eAJY6U9qX/VBPePKdl9Q0iEQOJHVfVJIG&#10;Bvqp+jTP/yorTwDWtezen7GC6JwPN97LllQRVNmdgBmD0r/mSUfVn2hb/B2ahdiUvx0YGFDTIxKZ&#10;Seq+yLuo1pheT4m1rPRzMlWNk7P8OiyHbqEZQdQ8iUSFkrov8qKTx/9ExYWVHiAz+H0sq4DRRK/p&#10;TkhuH8OS6QGaGsWk89W0iUSDkrovcq3kO8tUQZl4Dqs4ABSviB/jI8nDD+oF3Tksn95oN/ud8MBA&#10;v5pCUbQldV/kTj2H67CIJBqGsVqT3XNLZu9trPwx6NtLtrxm8FzuEfioxLJaCo2z/p2KPqEmUhRh&#10;Sd0XuVDfW4uwdrD6AkDNcnKY33XokSPzxvYcdfSB4M2lt7IllcLRhzIH7s7uvVUv2SXSvv5mfEfc&#10;+mt3X+raA6W/ceZFVPSR5gX/Xc2oKJKSui9yIawarLL0bbsByhavjCWDRbB15wNseTlJHn5AL82B&#10;gvEiLMOlkFg7Mlf6c9X/p1T3ETWpouhJ6r7IqbBYsLKCNYuVy6omefh+qsXvLsm9pZUHllgfUXV/&#10;ECr6iJpaUcQkdV/kSPHpX4AywQoKFixWN6uU1MH7qAQTRW8L4QtWt+vxi8SaEQWlf/I/6KX/9Ile&#10;NceiyEjqvsiRoEA0z/6SXk2wZuXummCoodWF20vs/UVPaUAkGs6c6qHSP/XLeunvP5lU0yyKhqTu&#10;i4qr+YV/heqglxK6YxqroUD3kUfrq+RyHSq+nlGn4zePZcudoOczUDpWDWd1H4hN+pRe+tVMi6Ih&#10;qfui4sLSoJcSrFyZ/dV525xjj1HxLRGs+zrdW0we8KKT2nGTnskywCo+QUUfUZMtioCk7ouKC+uC&#10;XkqwhCWPVMlJnmOPBXcyh9V9ZPUTBV8MJLfdqGevnLSvuIKVex0q+sDJnpiab1GtS+q+qLiwLnSu&#10;HKIXFKxovMKGwfpnRkGp3firqzL7bqdSW06Orx/19nxe+oGONfl0hUL+Ik4LYhPOproPqPkW1bqk&#10;7ouKq3Hq32JdYGWFbp3v4ZlWnGOPpg7fn9l/JxVTh7BSy14NGpYQYN+kgvF0NPAVyobpaX0jVPQB&#10;Nd+iWpfUfZEjYV1glQWh73hLB2slW1iUdxZdv+mXV36w7Ea2PGhYHhhU+tnygGhbXfDfxrlDWH23&#10;goo+0LnhLjXfopqW1H3fNDDQ3/Li9/W9yAnxaZ9unvuVlgVfR5rnXgBLtBXOyny4XXUQquKzLsAh&#10;6cWFwcpiDdO1fhSL3ZRy1n0dVtntidV9XPObHPJHQlGs++311zU+X/DTFaTxuU8nNt3Xfzqr1rPQ&#10;6XRn06yvsG2RlnlfTay5gu2EvtO+7PstYdxfRYU58Vw2HiPdG6/B+nhs1uje7UWub6kuWKT2lL/u&#10;s5ruEDIwoCZbVNOq5brfn0nEp39O97SPtC//IdvlnNC0YuSrM1w8W7wosbpzcDy9rz6nwg5S2Ffj&#10;5PPZMJzQteGq5PYxrIxWC+W/+LIo7744Un9TaZp/MavmzsFpRdRMi2paNVX3B06f0B2cZ+I57ct/&#10;RHtIQEBd691yXXqn3U94ureM2z9VHQvnHhF+5CH8VhP+SO+/0+39HTM7xx4/c8KhfXnBKabTmeMq&#10;KX6ra/f/i11Q4L7TvfHq3i2jk9tuRCCrx9dfxdZhQPIzu/z/YNGz6VrWUUWBnydaXh7G6rhbyDaA&#10;mmZRTasW6n6s7lzduEBirW8frnHXQv78ssdvDjP77ijpUSRHH2ENmoK3bk+sHcmyMXD6pMqUf6LG&#10;9VyVn45XftI8+8uxurNjdWfFJgD5qAc5K7e87pzWOV/oWvFjli5Tgr5Vju+gM1kdd0fhXZrVBItq&#10;WlVc93Wzti78JtsfCDwGpysOHdK7bRyV+/eXurspY/Lw/bxw+036wF2sUx16dkfHKwW33o0/92mV&#10;Oz80MDBALTfN/Cwl3ANvzM6dsmheyc+ANc/+PHXhgda5X0puHJHaei2S3Diyb/0Vx1/+ftsC869n&#10;4P2jec6X2RiKsmvCiD11oX15+8akSyF1x+ouzddx9+hJULMrqmlVX91vW3k1edSq3OcrIBxoG4qm&#10;E7Di95bxeYF/XHUHdvrhpnvZSwxYR/8vBWtEPysdm/QxyhuQem+1SmjJik/PV+fmuf9EPbri9V+Z&#10;fRMz+byWBd/oXMMf7GVD1/qrWBI8kNl5U9v8gveGlvlfZR0hOGUIeyk49JKNXetL3BKb+k96pGpS&#10;RTWtaqr7ic33kzsTDcPZzgAkBx8AkvXjR6SwL7ElpbOtbjRbooM7MMJeckL64D165WLoWepcdQml&#10;EWia/TWV39J0qjeuNwu0Lvq23q9OZ/1Qfc3G5/6GreCWrg1Xs5CDID71E9qwz+5cfRl0vfGZEYA+&#10;mOCIzyu4Kv+Dabm6ry/xgBbRR1qXXKSmU1TTqpq6T9ZsMTvGx29T5XHeepEywpIGUFYHOUvlujTF&#10;pvxdYbPI2bHJ+SP6tpe+x0biGRZj2cjuuaVlTsFpqNYXvsHG5iPNC0s6k2OJnNyPpKqg7p/s+hP5&#10;ku0MQGrHTbATsvIXZfTaZApLINJe+E1A/8mUyn4J0hvMMfEc1qkpr8/Kf+4B2Kt51o9icYVLchN7&#10;E/V4pa+RtmWX82LtH2zMauZEta5Kr/vN876JjmQ7A9Cz6VrY31jVM4LlY+uEa9nyWsXhjSdZMnUa&#10;J59PhSD9l81qJtyo58hEagFINDg9DULl/uBzdpuwWJxQ9Mv2pu0/xz+Shx/I7ruNbe6K9PYb9fCB&#10;zvqhLIS1T43YNaFIWhpn8zLtL3JTtsiqous+2rFt8b+w/eH4utyxnsOzOlhHVj9RHU8CKZ2U40eB&#10;Y2Y2WJ+b1r8JSGx7RM2KtYyn+BOrL2dt2vDHwR8i/fEFu9+1sRCK4vDLnjVP5rp+c4ndyinbb1Bs&#10;aJyoXWc86dzEWrsAjc/GCgh22auaQlE0VLl1H+3I9goA9yW2TwpE6tDPqeIUJbFWHWKzJBvJXSOP&#10;NWLSeWqGNDU+p99TSMFaKMq6p4uMhA2+KEF/3+Mq1UjbvPwDDhsnfxzjKlutJ2gMyMDAgJpIUTRU&#10;oXW/cUruwgna4ZHsntx9H9NeL8205716dRklW1516FXGCZjbP8wfEX+5INtWdKwcQvXiZOKPsYkF&#10;l4fmmPg3UFnYVk7Y/lvLut/l/mx+35GHWWaCJnnkYTYGezI7b6bbbOSY/Dm9NAdE7Lmv5XscRO1y&#10;oiipEut+9+EJYMfOVZfqez7uKukD97CdTcjj7Ge9DD3Jrog/z6/baZz+PSwubM3SYWN2Ak9Oudjw&#10;q6vwAAJJbHTx6N3maYZLoerOjz3/LaraJTGz4Kt7oHvf02qXE0VMlVj30ZTG3d6XC/NrjWOPeXhW&#10;iY6eZ+dQ7VBM+w7VF7Zm6bABO4QnqixgrWcLEbc3X0LiUz/JU13A2bHpF1LmrYhNyz0Wv4CJH1U7&#10;myiSqri637F2PPiybcm/0m7fu+U63AfYjoTAbrbuP69kC6uU1IF7gnsMrBWUZ4ck1o4oqCBwmF9Y&#10;Zdj6pcMG7BCW2zLwpzV3WRV9E466Oymkk909rruen6MvYOoFOBdm9yySEzuiyqv7aE39yj/8TVZ2&#10;fyCn9cOk8GHfnRvHHphajh+dEm+/eP2fFhe5z6URKh85Jn2ayr1its91P73zZjZsh/BsVz5HH/H2&#10;mcDI8Vd+WDBNg7Qtv0ztY6LIq0LrPtv50c18P6lO4KCe9k+dvh3jX58zmi0MDjwjgbBs20BFBOFF&#10;f9a/x+ddzDYpkVLurswyX42kD9zNgtInDmCvGoEPB/qUqd1MFG1VaN1vX/YDtv+jidleUU14+tI1&#10;OCClrfUFGS5K87yCW5Wxio/E5w5hW5XCwamquvVu8/gIXz4L1Q9VfITFaw/NXevSIWp/E0VSlVf3&#10;J34UrclKAKA7OHlI/bqy8in/KXt7WFadQ1Ujx/PfZhWfYFuVCJS27c+WdItNNh21xpGHWLxFaZ17&#10;5jcEk85Xe50oYqq4ug9CU7L9n3B7J/2iQF3O7LsdPlAnDz+QPGp30ff7Dbkv7jb/9hpaAusnD98P&#10;20ILrFnfoUO8zG6PGWCZdEXrQnXDDITVeh22YemwKDzQd+xRmrJa5thjLHAbWs4826B91Wi144ki&#10;o4qs+4M/ZqFfM5rSt/V65mNXYAE9vsnFtdVHZ15LlRdgrwZNx/qb9d4Rto4VfdtuZNnzANYIxaS/&#10;Y7Veh21YOpndHk/yMHiVrHVY+KbQnKp9TxQNVWLdB6EXO1dfwUqAKfAJAIqg758DjMTrb4KO1j49&#10;ki0vG1Txddg6SGbXWJalEqECAbBCb4RtWzosulJgxTEK2J9pbJr2KZzWgYF+tfuJal0VWvdB6MXW&#10;hd9iJaAozNY1AwXI6j5ALwUHTgfCqryRRIPdrcc80LelpI93RlhljATHHmVJIJKb1TPs1L4nqnVV&#10;bt0H2XzH64rkNo/PQ68Q0jtvZhEBO54ta+nHiUBYlTeFbV46fp3t0cnuu40Xx1rH6l5yPQ3qCWhq&#10;3xPVtCq67oNOpxNUblghKJ3eLaPTu1yc4i8/6Z1FTtccmabqfvwVnw+xGTQLACvxVrAWSoclB9n0&#10;y/wHIPaSc9IH7mb1sbZh4SPNM/4BJjf+/GfUvieqXVV63UcltjxARYfVgnLSteHqMnyLgLCubcCS&#10;d8j2QSWlQ/kHWH23gTVSOnr+qdwjtLwU+o76f+XP2l/k5qjnaGU9BJQFjuD8qr1OVLuqjrqPaln4&#10;PSo9TbO/wCpCUbA6vD3fv/ro96P+MrvG8S4cgHG11ZfveD826e9ZfbeBtVM63RuvgVxt9OMw3wYs&#10;jtQFlUsPbBy8Q2f34Qq7lvSoyen+48tzu1h8xhfVLieqUVVT3Uc1z/+XghpU5+iprcBrM9U+DLCX&#10;/KLX/dWlPRuvYY245eDUEYm1fKHvtC36tp52VtztYU35QsNTaipZPv2lts//sGARnF+1s4lqVNVX&#10;91Gti39MNegMZ0GJ6Vg1jBUIna2/Drz01zAF2Z5odwk/cqzuEsgz/t252ueEt9Wr431WtgKCVcza&#10;IHX4fhYmgPOrdrPK1sBA/8muD7Mtvyfgv/0n0+plkbWqte6j+t5alK9ExJmnfwCmzzL1UPfdrl8z&#10;6IEnGobreaYkm4JJXv/UFfpC+0fLumXjMyP+vHRk2b5xAfqOPMRKZ6XRdegRzDzCXuWY3TMKJ1ft&#10;YGFr4PSplpdv0y3kmcSOZ1Sjomqv+6iB/tNUjPJo1V9x5hbBuEtQ+ahwaB/e/KsQxrzjd7muO9aM&#10;hAN2yGFs0mf0JDfOvKggw2doeGI4bHXg2aFsOcK68AVWvAIlu/dWXkArCTIMwF5i2Bzvn2g9pvau&#10;MgqO35uXjmFuQY6vHJV1eSFvesfYtsUFhx06/acyqtdIqhbqPimx5UEqSQCbaQJ3CfijfaXdSaEK&#10;gfZhgL1UHrBryl5s4scLkjzjx/QSsf83Q2GT958fwpbrsF58ge35QcPKaNnAGWELPcDCQXBas/G9&#10;aqcKUqkPdjBXEKXcf9sK+GjIegF631imRhMl1VTdB1E9AkyPRnGf+esMvhzw/Vem1Q6mxZix2OR/&#10;1PNs8vSVwa02Pj2MLTTCemxfPbJlZamzEMQvvGzoO/oIq6eBsvk3V+OM9JZ8YSgLBME5VbuT30rH&#10;DjMDEO3LhrORBAp8emADGOg/pUYZAdVy3Y9N+Sc2tW9NyX/TaEN8vs8PD6kuOtcUpAirjL4kx0z+&#10;vbrxXfbw7y5lS6yg8/5vzhm5/be+faxhu3qgJA8/wKpqQOB0AGy5W9j4CZxNtTuVpoGBga7Ds9hc&#10;Ez3ryveUIXv0UWXiIZzgKr9qre53H3iGKhGgz6gHmhZE6w0gPpefmRksMcPZQkJPNcJWcEX7ikBO&#10;u6W2j2H7eXBk9t3OyqvvYNFf89RIttwVSbMz+wjOo9qdHAtKfMeG/7tx9sVsTonU1ptYR4yereMw&#10;NIKtEDTNC/KHKem/lOM0V4iqtboPohqU4/l/obksheZFQ1k1qXBcPUsLDrdZvMjvJ1vuxjoFCR+E&#10;reCOOV6e2JVYm/8ihL1EBHHK2JRskKf+362/E2JkC91xxPKR7k2zvh6b5n2XaVtyRbJYfbeCpo/4&#10;6yvqDTu799bUofs8n0+zeZMz0rE8/9FWFZRaVA3W/b435vlWg0yZM6RzjcdzEX79wOrPS0f60lTT&#10;fEeVvTgzfqTnXDHtu3w1N7ChFuW1WSM2PONoXsr2BUDfscq6N0PPoYfaVl7H8uwQOBxOrPD5B+o6&#10;6f13vrZwPBX9xAG7JyCVQnbfbaxrI42z84GrslJbqsG6D2IFiKYwUNqWXc7qi5GtvxlxYGqp569p&#10;32DLHdK80Olpd9fMvIhlHuGrWXN0wqUYWsMT6jthfx/YyyjPJwCoaKz0lAEn9b118RWZnePK+QMI&#10;pELeDtmoGHBwQIk61deqKkutqDbrPshz6QmCpgUXd9QPh0JTSr32Ruuyy9lgykBscsFl/kTjjB+y&#10;NRmrH89d+I+wlwK92qprQ0mP8HVOer//XwB07b6ncQ7/3BafMyS5uXxfbJiSe8Or+CdcsjEz8vmc&#10;N0xVlppQzdZ9EN2+XzHtWzSLYWFa0ZDmFy9tf9nR88WMdKwY1vzCJazBcCnIvJEpX2TrO4fF7jtJ&#10;T98D92z1eO4ou/dWV9cC9R55JD6/4AdxLQsvK/Olq4xs7nKm+9k4qwsWkU7f5vxPyVRlqX7Vct0H&#10;dR/8Nas4Vj8xLQObf3G5Td2vGWJTvsRyDhPRsfFOtpDwNiMtZfmmPbXjZlYFTFHTuiqQ4+vMrnEs&#10;9tT2Mj00IrFJXWOzZ9LV2X23VXtxt8f+aZSUfCws1a4ar/soVmgAmsXyUP/4MNx/9v3G/NYFtUFs&#10;+r+xPKfeb1BzcEYD/SfZOnnqPsEadIJfV3/+eelInCO2XIfVguBoW1Lwk7cyXOqeu1qm8LQ7ZgPQ&#10;F9Y2mX23s7To0HQoK1ezIlH3UbzKAHUfpbl0Be0SbLmRv87Irbz1Gcv7hNQGULJ5biedr/JurZaF&#10;F/KtiKlfYV0UxfdbftrTteFqVhdKpGXhZXo4yS3+f3pIH7rP4XeqaO+3llf0nYiCwGHpP9Xbrkxc&#10;nYpQ3UdBPeIlZpDGmT+lSRUcEnv+myyNQHy6l6d2xCacxdrJ89w3WL/2hHXbpa4NV7m6QAgK685f&#10;FtT61kVXsHU8U+KTA3qOPgbDe/WFcWx51QFvXRDIrqnXs+U2sEwyaLJOdP5JebcKFbm6T7IrNCV8&#10;6xgFYnXn8YwNcqqvUSW3BJ3q+ZA1W4CbqWl96TJWmsOid8t1md3qLSGz55a/FN4e6nh97glipRDE&#10;LUI79z8MFZMtrC5g/Dp/3XgvW8EKll6d7O78zd1OHv+Lcm21Kbp1n9Sy6Ie8uJhzHs13BLF5m0x9&#10;sE6l0m/1n+hlfRWSe9KOQ1ghDgU2JKCUa+fx96s7p1x3cPZNes0SCFb32as2sFQz2pbnr41WTq02&#10;Sd0v0KnuP/OrP11wbu7OlM+Hf7Vo6cQmfcoQXSF156iUlUun+pr5GBhTL2BRmII/pCgnjXP4XY9a&#10;l+U+iLBq4oT0gbv08vTB2ruworXtflBfLpSK2RNpiPSucdX+g16p+8WVie3SH+keLHXnxiZ+Et4/&#10;YlO+EHvua7Hnv9k4/buN0/+1ccYPyGclMfOnjdMvzJ2Xh/br3L3DdaweozJSAWpdbHZnCB0Hd4nw&#10;9/lfjI6V/DbUzS9cQq+yUmJPhT/ppSZhU6ADn9JgBvMzO/tiZcrqkdR9H3Sy4/dtK6+OT/ssLz3V&#10;THzGF/pPplSEla3TqQ42eBPgvZN2VDN8fA9gLQNsBVZHbMjsrc1H+1Y+bCJ0sO4DNL+nsz3Ki1Ui&#10;qfuhaaD/NBTW/mz36XRHz5FJ7StH8VIVPG3LLz/ZGxvoP6nGVBNKvVfPwjSh7uO00xrp9HouiLfT&#10;YHJpKSsiNiQPy9mb0GBzoZPdM55mk+Zama9KJHVfVONKf7COF31TrK8Uanu5+B33CjY58yRnI6yC&#10;2MMqkWCDhy9v7WFzoZPafhNNaOuZ73iV26pEUvdF0VL/yWTTrAt40Tel7mOx6Rfmq7kGXSHKHl1g&#10;/6Wxq596pcr1AK/aYPWTqu77U/qPPcamQ4dNK05908JrlMOqQVL3RVHXqb6mxsmG3xvbMOXLjTN/&#10;QrUeYbXAFFY+7EkeDeoG9OXkwMyboBAfP1iORxBT3S+99LO5YLBpBdADyk/VIKn7IhHXwKlM69KL&#10;ebnXoHIPsBJgRe/WG1j5sCez/w5WjKqO7iOP+lWIHULd1T/hvcfkofvYXOhkdudP7hPoBOWeapDU&#10;fZHIqVLvroxpjxBgO789rHw4gdUjwSFY+nuOern1f3bvrWwWGGxaEan7IlFt6lR3o03Fb19d5KE6&#10;rHw4hFUlIUCsHztMsDklpO6LRDUom4oPYMUHXp9pXvd7Nl3LKohzKu0hvTXIkYdYzo2Ynt4hpO6L&#10;RDWl9J934V7dvsr8Np9U9AH2EtG39XpWR9zCS5XgB/bPWiHYbBqRui8S1Y5wfwbYfq5TtOgDPZv9&#10;eXCKHPv7QvrA3SyxVtgf5iPx+bmHG1fXA3il7otE5sKK3/xi/qY6pjip+wArKCWCN+MUXJHZdwdL&#10;ow10M4aioE/6M73KN9UgqfsiEVc6fgR35g5nj3DBuh9/xe4OP6ys+Ejy0H2swPlC+56HMC62vMo4&#10;9ihLV1GcV3wAfQIo61SJpO6LRAVqevFqVfTd3KUHS2TjcsvS372x1IerOCe792eZA3fyCugSjAjY&#10;O/1G9lKlY/trW3vYrNnTukzdpCHb/LpyT5VI6r5IlBfuxkDz4kvZTl6UzrVXvjEnnEP+IMjuvTWz&#10;/87UwXuTRx7ihbXySDk+ZW9KcvsYNllOILco91SPpO6LREq0GwNsD/cLVm5qCXifSB66v0xfPBx7&#10;LL3/LjYAb9DUxFeMXD34+eadBY7uyE1WUe6pKkndF4lyapyTf8R528tXsJ3cR0p5tmINkDzyoOur&#10;kmyffuWNpHZPzc6GkXRSizjyvN0X9WSVgdNVeQ9zqfsi0X8d31NHezLAdnLfSe3I3a0M6NwwltUj&#10;IWjYXADvLzKp+wBbjSCfnGh7Rxmo2iR1XxR1nc720p6MsP3cd9Y9nS8urCoJQVD0Ep235heU/vW/&#10;KF70s61vKQNVoaTui6Iu2pOJQJ+7q9O7pdTf8Qo2ZB386so5+rMWBk6fUu6pTkndF0Va8RevoZ2Z&#10;aF1e/AFbPpLZPZ4VrKIkNo3FI1O2PFJgBvq28+z1bb2eZbh0OlYNJ3so61SzpO6LIi3amRlsty8D&#10;zo/9//LyGCx5QGzlGPZqRHjrhesxA7SE5dNHmhbk7sSAKN9UuaTui6Kr+IL86VoGPUmx/FAhs4KK&#10;PpDZXZVXB61+Qo2fLXcOZYBlz3fIEh2b/4/yTfVL6r4ouqJd2pSyneW3glU6JLFRneFB2KvVgufx&#10;Z3aNxeRQCwBlzF+aBm+4hijH1Iqk7ouiK9qrrWCFICwyu8bptU8vefrymsTmUpy9k/J5IN6YPSKx&#10;lq/pluaFl5IHWl6+VdmlhiR1XxRd0b5tA6sIodO75Tqohnql06tkDdC94WoWcjlpnF0w+8ooNSep&#10;+6LoSt/DbWhZPJRVhwqhqkt/ZtfY7o1hlngGm/T+TI9ySS1K6r4oumK7uj2sTFQ4PZuuhcLKSm05&#10;ye65Jb3z5nAP3p3AZhnofeMl5Y/aldR9UXTFdviiNL/o+iadQmWif2dLdKz/n8oZtS6p+6JIi+35&#10;TuhY5eK+/EJFYVrugfZ1/0MZIhqSui+KtNj+75z2VwK8Z2cVQd8xlH4VTXCwudM5vneSskKUJHVf&#10;FHWxQuCOuUNYialMdv5OVWeAvVQ67y0K+YcOpsAbM5+sQqruIVk+Suq+KOpKFN6E2Ruh/8jLHhge&#10;Fv3tzwb+A9cQ6Vwzgs2LKQMDA2ruoyqp+yJRaYf8hSQaKvoNoBqx/6TSunQomwJL5g1T8x15Sd0X&#10;iXLiNaJkmhZcwiqU4Aud9flbYzpEzbHojKTui0RKrFj4S/tKj98D46Fu+2q+PDq0v3w5S6YTml64&#10;Ss2ryCCp+yJRXqx2lMi2Zy6Hkv2naXw50bJIfhDAic8zv9TSIafSx9VciqwldV8kKlB83jBWSjyD&#10;h+oAW+6QpvkXty2vzatFO9cMb1pwCYvXMyc63lWTJ3ImqfsiEVf/qSyrLN4ose67JT5vSMvioe0v&#10;X9FRH84vy6BfeKPK3cyy8O5mvtO2+kE1VSJPkrovEpmrcbYPB6RY9/f82vE1J86gd5QPZ/CXapKW&#10;5beoWRH5Ian7IpGlBgYGWAHyQP3jw7FGs+WeoaLvb7MVxWk5TR+kpO6LREXUfzLFqpIH3nt+CJbp&#10;2Ez+kgfenHwJNLX+qSI/Sa0KmpeMOZ1sV7kWlUVS90Uip2IFS3BL64q7TnY3qWyKwpPUfZHInXpe&#10;XcjKmcBoWnhNtu0dlS9R5UnqvkjkUenGI6zeRY2Tx/8i97qpRkndF4l8UOfmx1lNrAG6Dk472R1T&#10;EYpqSFL3RSL/1bntaVZDK4fmJTcmdvwy2/KmGqsoepK6LxKVT1Btm5feHF8wktViF8wZCps3LRrd&#10;vPSmntcWZtveUk2LRI4ldV8kEomiJan7IpFIFC1J3ReJRKJoSeq+SCQSRUtS90UikShakrovEolE&#10;0ZLUfZFIJIqWpO6LRCJRtCR1XyQSiaIlqfsikUgULUndF4lEomhJ6r5IJBJFS1L3RSKRKFqSui8S&#10;iUTRktR9kUgkipak7otEIlG0JHVfJBKJoiWp+yKRSBQtSd0XiUSiaEnqvkgkEkVLUvdFIpEoWpK6&#10;LxKJRNGS1H2RSCSKlqTui0QiUbQkdV8kEomiJan7IpFIFC1J3ReJRKJoSeq+SCQSRUtS90UikSha&#10;krovEolE0ZLUfZFIJIqS/uu//n9uLGV5e1x9wQAAAABJRU5ErkJgglBLAwQUAAYACAAAACEA3bjW&#10;Lt8AAAAKAQAADwAAAGRycy9kb3ducmV2LnhtbEyPQUvDQBCF74L/YRnBm91NQ6zEbEop6qkItoJ4&#10;m2anSWh2N2S3SfrvHU96e4/5ePNesZ5tJ0YaQuudhmShQJCrvGldreHz8PrwBCJEdAY770jDlQKs&#10;y9ubAnPjJ/dB4z7WgkNcyFFDE2OfSxmqhiyGhe/J8e3kB4uR7VBLM+DE4baTS6UepcXW8YcGe9o2&#10;VJ33F6vhbcJpkyYv4+582l6/D9n71y4hre/v5s0ziEhz/IPhtz5Xh5I7Hf3FmSA69ipLGWWx4gkM&#10;ZKuMxVFDqpIlyLKQ/yeU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Kca4oPgUAAAsOAAAOAAAAAAAAAAAAAAAAADoCAABkcnMvZTJvRG9jLnhtbFBLAQItAAoA&#10;AAAAAAAAIQAjLy+XLVkAAC1ZAAAUAAAAAAAAAAAAAAAAAKQHAABkcnMvbWVkaWEvaW1hZ2UxLnBu&#10;Z1BLAQItABQABgAIAAAAIQDduNYu3wAAAAoBAAAPAAAAAAAAAAAAAAAAAANhAABkcnMvZG93bnJl&#10;di54bWxQSwECLQAUAAYACAAAACEAqiYOvrwAAAAhAQAAGQAAAAAAAAAAAAAAAAAPYgAAZHJzL19y&#10;ZWxzL2Uyb0RvYy54bWwucmVsc1BLBQYAAAAABgAGAHwBAAAC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8378299" o:spid="_x0000_s1028" type="#_x0000_t75" alt="Ein Bild, das Snack, Essen, Keks enthält.&#10;&#10;Automatisch generierte Beschreibung" style="position:absolute;left:6324;top:5867;width:17190;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OmxwAAAOIAAAAPAAAAZHJzL2Rvd25yZXYueG1sRE9La8JA&#10;EL4X+h+WKXirG23RmLpKKQgeCsUHeJ1mx2RpdjZkR5P213cLBY8f33u5HnyjrtRFF9jAZJyBIi6D&#10;dVwZOB42jzmoKMgWm8Bk4JsirFf3d0ssbOh5R9e9VCqFcCzQQC3SFlrHsiaPcRxa4sSdQ+dREuwq&#10;bTvsU7hv9DTLZtqj49RQY0tvNZVf+4s38OyOc3kP8uNO5/6yaSZx9/EZjRk9DK8voIQGuYn/3Vub&#10;5s/yp3k+XSzg71LCoFe/AAAA//8DAFBLAQItABQABgAIAAAAIQDb4fbL7gAAAIUBAAATAAAAAAAA&#10;AAAAAAAAAAAAAABbQ29udGVudF9UeXBlc10ueG1sUEsBAi0AFAAGAAgAAAAhAFr0LFu/AAAAFQEA&#10;AAsAAAAAAAAAAAAAAAAAHwEAAF9yZWxzLy5yZWxzUEsBAi0AFAAGAAgAAAAhAO+Mg6bHAAAA4gAA&#10;AA8AAAAAAAAAAAAAAAAABwIAAGRycy9kb3ducmV2LnhtbFBLBQYAAAAAAwADALcAAAD7AgAAAAA=&#10;">
                  <v:imagedata r:id="rId37" o:title="Ein Bild, das Snack, Essen, Keks enthält" croptop="7940f" cropbottom="10108f" cropleft="5600f" cropright="6624f"/>
                </v:shape>
                <v:group id="Gruppieren 734962040" o:spid="_x0000_s1029"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lbyQAAAOIAAAAPAAAAZHJzL2Rvd25yZXYueG1sRI/NasJA&#10;FIX3gu8wXMGdTqLW1ugoIm1xIYJaKO4umWsSzNwJmWkS395ZFFwezh/fatOZUjRUu8KygngcgSBO&#10;rS44U/Bz+Rp9gHAeWWNpmRQ8yMFm3e+tMNG25RM1Z5+JMMIuQQW591UipUtzMujGtiIO3s3WBn2Q&#10;dSZ1jW0YN6WcRNFcGiw4PORY0S6n9H7+Mwq+W2y30/izOdxvu8f18nb8PcSk1HDQbZcgPHX+Ff5v&#10;77WC9+lsMZ9EswARkAIOyPUTAAD//wMAUEsBAi0AFAAGAAgAAAAhANvh9svuAAAAhQEAABMAAAAA&#10;AAAAAAAAAAAAAAAAAFtDb250ZW50X1R5cGVzXS54bWxQSwECLQAUAAYACAAAACEAWvQsW78AAAAV&#10;AQAACwAAAAAAAAAAAAAAAAAfAQAAX3JlbHMvLnJlbHNQSwECLQAUAAYACAAAACEADVopW8kAAADi&#10;AAAADwAAAAAAAAAAAAAAAAAHAgAAZHJzL2Rvd25yZXYueG1sUEsFBgAAAAADAAMAtwAAAP0CAAAA&#10;AA==&#10;">
                  <v:roundrect id="Abgerundetes Rechteck 97" o:spid="_x0000_s1030"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athzAAAAOMAAAAPAAAAZHJzL2Rvd25yZXYueG1sRI/dasJA&#10;EIXvhb7DMoXemU01DW10lSItiPhDVGgvh+yYBLOzIbvV9O27QsHLmXPmfGem89404kKdqy0reI5i&#10;EMSF1TWXCo6Hz+ErCOeRNTaWScEvOZjPHgZTzLS9ck6XvS9FCGGXoYLK+zaT0hUVGXSRbYmDdrKd&#10;QR/GrpS6w2sIN40cxXEqDdYcCBW2tKioOO9/TIBsVzn7PNEf38eNLse74utwXiv19Ni/T0B46v3d&#10;/H+91KF+kqRpPH57SeH2U1iAnP0BAAD//wMAUEsBAi0AFAAGAAgAAAAhANvh9svuAAAAhQEAABMA&#10;AAAAAAAAAAAAAAAAAAAAAFtDb250ZW50X1R5cGVzXS54bWxQSwECLQAUAAYACAAAACEAWvQsW78A&#10;AAAVAQAACwAAAAAAAAAAAAAAAAAfAQAAX3JlbHMvLnJlbHNQSwECLQAUAAYACAAAACEASzmrYcwA&#10;AADjAAAADwAAAAAAAAAAAAAAAAAHAgAAZHJzL2Rvd25yZXYueG1sUEsFBgAAAAADAAMAtwAAAAAD&#10;AAAAAA==&#10;" filled="f" strokecolor="#8d82b1 [3204]" strokeweight="2pt">
                    <v:stroke joinstyle="miter"/>
                  </v:roundrect>
                  <v:shapetype id="_x0000_t202" coordsize="21600,21600" o:spt="202" path="m,l,21600r21600,l21600,xe">
                    <v:stroke joinstyle="miter"/>
                    <v:path gradientshapeok="t" o:connecttype="rect"/>
                  </v:shapetype>
                  <v:shape id="Textfeld 1750188863" o:spid="_x0000_s1031" type="#_x0000_t202" style="position:absolute;left:1536;top:2370;width:23844;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6gSyAAAAOMAAAAPAAAAZHJzL2Rvd25yZXYueG1sRE9LS8Qw&#10;EL4L/ocwgjc3qeJa6mYX8QEedNVVQW9jM7bFZlKS2W7990YQPM73nsVq8r0aKaYusIViZkAR18F1&#10;3Fh4eb45KkElQXbYByYL35RgtdzfW2Dlwo6faNxIo3IIpwottCJDpXWqW/KYZmEgztxniB4ln7HR&#10;LuIuh/teHxsz1x47zg0tDnTZUv212XoL/VuKdx9G3ser5l4eH/T29bpYW3t4MF2cgxKa5F/85751&#10;ef7ZqSnKspyfwO9PGQC9/AEAAP//AwBQSwECLQAUAAYACAAAACEA2+H2y+4AAACFAQAAEwAAAAAA&#10;AAAAAAAAAAAAAAAAW0NvbnRlbnRfVHlwZXNdLnhtbFBLAQItABQABgAIAAAAIQBa9CxbvwAAABUB&#10;AAALAAAAAAAAAAAAAAAAAB8BAABfcmVscy8ucmVsc1BLAQItABQABgAIAAAAIQCV16gSyAAAAOMA&#10;AAAPAAAAAAAAAAAAAAAAAAcCAABkcnMvZG93bnJldi54bWxQSwUGAAAAAAMAAwC3AAAA/AIAAAAA&#10;" filled="f" stroked="f" strokeweight=".5pt">
                    <v:textbox inset="0,0,0,0">
                      <w:txbxContent>
                        <w:p w14:paraId="714F7DBD" w14:textId="77777777" w:rsidR="008E31DB" w:rsidRPr="005F2754" w:rsidRDefault="008E31DB" w:rsidP="00FC6563">
                          <w:pPr>
                            <w:pStyle w:val="berschrift3"/>
                            <w:jc w:val="center"/>
                            <w:rPr>
                              <w:sz w:val="32"/>
                              <w:lang w:val="en-US"/>
                            </w:rPr>
                          </w:pPr>
                          <w:r w:rsidRPr="005F2754">
                            <w:rPr>
                              <w:sz w:val="48"/>
                              <w:lang w:val="en-US"/>
                            </w:rPr>
                            <w:t>Erdäpfel</w:t>
                          </w:r>
                        </w:p>
                      </w:txbxContent>
                    </v:textbox>
                  </v:shape>
                </v:group>
                <w10:wrap anchorx="margin"/>
              </v:group>
            </w:pict>
          </mc:Fallback>
        </mc:AlternateContent>
      </w:r>
      <w:r w:rsidR="00861405">
        <w:rPr>
          <w:noProof/>
          <w:lang w:val="de-DE"/>
        </w:rPr>
        <mc:AlternateContent>
          <mc:Choice Requires="wpg">
            <w:drawing>
              <wp:anchor distT="0" distB="0" distL="114300" distR="114300" simplePos="0" relativeHeight="251658298" behindDoc="0" locked="0" layoutInCell="1" allowOverlap="1" wp14:anchorId="30F30872" wp14:editId="71DB0AC2">
                <wp:simplePos x="0" y="0"/>
                <wp:positionH relativeFrom="rightMargin">
                  <wp:posOffset>-2773045</wp:posOffset>
                </wp:positionH>
                <wp:positionV relativeFrom="paragraph">
                  <wp:posOffset>111760</wp:posOffset>
                </wp:positionV>
                <wp:extent cx="2988000" cy="1800000"/>
                <wp:effectExtent l="0" t="0" r="22225" b="10160"/>
                <wp:wrapNone/>
                <wp:docPr id="1463197663" name="Gruppieren 2"/>
                <wp:cNvGraphicFramePr/>
                <a:graphic xmlns:a="http://schemas.openxmlformats.org/drawingml/2006/main">
                  <a:graphicData uri="http://schemas.microsoft.com/office/word/2010/wordprocessingGroup">
                    <wpg:wgp>
                      <wpg:cNvGrpSpPr/>
                      <wpg:grpSpPr>
                        <a:xfrm>
                          <a:off x="0" y="0"/>
                          <a:ext cx="2988000" cy="1800000"/>
                          <a:chOff x="0" y="0"/>
                          <a:chExt cx="2987675" cy="1799590"/>
                        </a:xfrm>
                      </wpg:grpSpPr>
                      <wpg:grpSp>
                        <wpg:cNvPr id="1358801426" name="Gruppieren 1358801426"/>
                        <wpg:cNvGrpSpPr/>
                        <wpg:grpSpPr>
                          <a:xfrm>
                            <a:off x="0" y="0"/>
                            <a:ext cx="2987675" cy="1799590"/>
                            <a:chOff x="0" y="103907"/>
                            <a:chExt cx="2768237" cy="1552343"/>
                          </a:xfrm>
                        </wpg:grpSpPr>
                        <wps:wsp>
                          <wps:cNvPr id="351384919"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943314" name="Textfeld 1927943314"/>
                          <wps:cNvSpPr txBox="1"/>
                          <wps:spPr>
                            <a:xfrm>
                              <a:off x="192159" y="243907"/>
                              <a:ext cx="2384425" cy="463581"/>
                            </a:xfrm>
                            <a:prstGeom prst="rect">
                              <a:avLst/>
                            </a:prstGeom>
                            <a:noFill/>
                            <a:ln w="6350">
                              <a:noFill/>
                            </a:ln>
                          </wps:spPr>
                          <wps:txbx>
                            <w:txbxContent>
                              <w:p w14:paraId="5A8A4609" w14:textId="77777777" w:rsidR="008E31DB" w:rsidRPr="005F2754" w:rsidRDefault="008E31DB" w:rsidP="00FC6563">
                                <w:pPr>
                                  <w:pStyle w:val="berschrift3"/>
                                  <w:jc w:val="center"/>
                                  <w:rPr>
                                    <w:sz w:val="32"/>
                                    <w:lang w:val="en-US"/>
                                  </w:rPr>
                                </w:pPr>
                                <w:r>
                                  <w:rPr>
                                    <w:sz w:val="48"/>
                                    <w:lang w:val="en-US"/>
                                  </w:rPr>
                                  <w:t>Butter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58" name="Grafik 58" descr="Ein Bild, das gelb enthält.&#10;&#10;Automatisch generierte Beschreibung"/>
                          <pic:cNvPicPr>
                            <a:picLocks noChangeAspect="1"/>
                          </pic:cNvPicPr>
                        </pic:nvPicPr>
                        <pic:blipFill rotWithShape="1">
                          <a:blip r:embed="rId38" cstate="print">
                            <a:extLst>
                              <a:ext uri="{28A0092B-C50C-407E-A947-70E740481C1C}">
                                <a14:useLocalDpi xmlns:a14="http://schemas.microsoft.com/office/drawing/2010/main" val="0"/>
                              </a:ext>
                            </a:extLst>
                          </a:blip>
                          <a:srcRect l="16273" t="18920" r="16017" b="19013"/>
                          <a:stretch/>
                        </pic:blipFill>
                        <pic:spPr bwMode="auto">
                          <a:xfrm>
                            <a:off x="647700" y="541020"/>
                            <a:ext cx="1670050" cy="10795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F30872" id="Gruppieren 2" o:spid="_x0000_s1032" style="position:absolute;margin-left:-218.35pt;margin-top:8.8pt;width:235.3pt;height:141.75pt;z-index:251658298;mso-position-horizontal-relative:right-margin-area;mso-width-relative:margin;mso-height-relative:margin"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nqcOQUAAPENAAAOAAAAZHJzL2Uyb0RvYy54bWzMV9tuGzcQfS/QfyC2&#10;QJ8aS6urV7UcOHZiBHATI0mRZ4rL1bLeJVmSsuR8T/+kP9Yz3ItsR2kKtwj6oBW5HA5nDmfOzJ48&#10;39UVu5XOK6OXSXo0TJjUwuRKr5fJrx9ePTtOmA9c57wyWi6TO+mT56fff3eytQs5MqWpcukYlGi/&#10;2NplUoZgF4OBF6WsuT8yVmosFsbVPGDq1oPc8S2019VgNBzOBlvjcuuMkN7j7UWzmJxG/UUhRXhb&#10;FF4GVi0T2Bbi08Xnip6D0xO+WDtuSyVaM/gTrKi50ji0V3XBA2cbpz5TVSvhjDdFOBKmHpiiUEJG&#10;H+BNOnzkzaUzGxt9WS+2a9vDBGgf4fRkteLN7aWz7+21AxJbuwYWcUa+7ApX0z+sZLsI2V0PmdwF&#10;JvBylB0fD4dAVmAtpSEmEVRRAvnP9ony5X7nfDaftjvnWTbN4s5Bd/DggTn9pDETdl87pnIcOp7C&#10;hHQymiVM8xoxduk21irppGb3Flv//gOHD5rNF48cTofjbDjvsOi9ns+OR+N56/V0OhpPxiTzRa+R&#10;Fn5/8/7f3fz7klsZA8ov9giOp+n4eJKlWQfg2Wot3UbnMkjP3klRBiluWBad2dq4tY8Yv/AIni+G&#10;y30U+pj5GgZ8YZ0Pl9LUjAbLBHmgcxgSYo7x2ysfYrLl7Y3z/LeEFXWF1L3lFZtm6aQFtZUFvJ1K&#10;2qjNK1VVMUwrzbYI4+kEcUtL3lQqp9U4IRqS55VjULtMuBBSh7RV/UCStF9wXzaCcakVqzRul1Br&#10;cIqjcFdJ0l/pd7JAFFMiNacfPjDaUvJcNuqnXZbBrciUZGKMoaiQpAt40OtO/053E3ytPG2VkTb7&#10;zS0shw1rNvc74slGh35zrbRxh06vehiLRr4DqYGGUFqZ/A457kxD2t6KVwooX3EfrrnDVYN1UHnC&#10;WzyKyuAWTTtKWGncp0PvSR4phNWEbcH6y8T/vuFOJqx6rZFcCJwJlYk4mUznI0zc/ZXV/RW9qc8N&#10;4iJFjbMiDkk+VN2wcKb+iAJ1RqdiiWuBs5eJCK6bnIemGqHECXl2FsVQGiwPV/q9FaScUKX4+rD7&#10;yJ1tUyIgm96YLqH5IgZ6cx17WdqpzdkmmEIFWtzj2k5ALkSo34Bl0mw0zybjMVKzzdoPcKGQVc7u&#10;LcFIsgbkRAzDwu6FQXLElKP3X+AaKEinoC/UoNFkT7s94YDeJqO21ExmKBhdDnclriOHjm8eUM0e&#10;VaKkBtNH/AGdTZ70zILUPJD5Ybfaxao1InbY38a3jfI+wvvoxqCJbAyeHNXh/xTT++7h9MQqscCv&#10;7Z8w+qyKfr3PxK6wIaJoetX6H+moubvZ2GdNPquVqlS4i20rcpqM0rfXSlD1pMm+IE/RNHetDC/U&#10;DaMXufQCVPFSafZCVflPLOeerWW1QsMdyj//qMLRjz/szn6OD0p5dMwK1QEyWjq0Q0GyF9BROqlW&#10;G72mAOyObYwAyyhxZcSNZ9qcl1yv5Zm3SIU2AQcPxeP0gQerSllKDIrmjyqUkZ06BqPFFjy48ah/&#10;PYB/0xtfGLGp4WDT7DtZwSmjfamsB9MuZL2SOfqD1zk4WOBDI6D/s07pQO6hOjpBbQN1/+lsNB/H&#10;L4D0OIu8Tu+GKXqxFUbZMI2NGPYEJ4MoKevJ4c6pBi0iILba/mJyHMSBcmTnjkbaTnk2mc+pJwYd&#10;TSfpEIdFYzo6SmdYBV80PfNwnqGek0TfA+6blafw0QOC6miIPGnIMzqFaSwA8bsintx+A9GHy/15&#10;lNp/qZ3+BQAA//8DAFBLAwQKAAAAAAAAACEAWRi0YWFAAABhQAAAFAAAAGRycy9tZWRpYS9pbWFn&#10;ZTEucG5niVBORw0KGgoAAAANSUhEUgAAAlIAAAGjCAIAAAEfnFyTAAAAAXNSR0IArs4c6QAAAARn&#10;QU1BAACxjwv8YQUAAAAJcEhZcwAAIdUAACHVAQSctJ0AAD/2SURBVHhe7Z2JkxxZXt/9J6zukebQ&#10;jGY097Ezo7mlkUZL2FwODBhjg8MHYIJYYy82+CCwHRibCAggsA2LbcwRsQZjYsOEAZsFIryLcajv&#10;S1Kr1VJfM7Ojmdmpu7rua/26f79+/epXVXlUZVbmq/x+4hOKVubLl++93/vV66quzPwLX5900EP7&#10;QQ/tBz20H/TQftBD+4lFD1PXPqVsvfsZUv3MO4Igyh6aveo1qH6Ou4fOveqVDxuB0HuouuS3V8IR&#10;gxlKD0fvVa+N4iLX7pMgexh4r4TDBTOYHuoW6NaEJ5/SM8H0sLhyXp17PD1Upqbv5xN7IJgeUt/U&#10;v6TZmpBUZ+FzuxFkD+nEY+skn9uNgHtITn4PlWPoJJ/bjbB6WN+8GEgns3NnBtXD53YjrB6So3RS&#10;Het8OJ/bjXB7mJ4+4b2TldsvUq9IsbdXPrcb4fZQ6bG5HouZ8rndCL2HSmq9UJQZQj63G+PuYenW&#10;82Lv0PK53Qimh4r84sOiBabUvd0bT4ntQ1tYfpRP7EZgPVSIRphSD8XGoVVV8Sk9EGQPFaIp2qB6&#10;6KtvxEg9bDdS/JOBaBOpWla7+5rY6Msh+kYM2cNOu0Unpv/q+NB/6WfToQM4dMc0w/TQublURmz0&#10;28PRO6bx3cPepvS2vrekxx4G2DGNjx72tlJvUb8f640kHaJ+/6b/OvcwjI5pvPYwde2IaJPZaNEB&#10;+u/BgXs/iwLK3PwDaiOVCRXvPRzYH23p5jNql97LR+4fqzeqH3jruPAxS3UT6Qf9M3XA3E7yYVHj&#10;o4fN7Xd6O1D66i/09k1tob1xwEcPFX07oHsYq45p/PXQRtBD+0EP7Qc9tB/00H7QQ/uZ8B6iezaD&#10;7tkMumcz6J7NoHs2E4vupa59qrlzlT9xnD7OW4Mgsu6pLukPUXsN6mPVsXbPuUu9jt7J0Lunmphf&#10;fES025edVoXr8k8o3fMVIi8OHcbAuqda0Ny+IpoVrHwmPwTTPXXuwCPWV79hDKx7dG7djvD01cOA&#10;u0fqpoQnn9iNILunHFv31Fn43I4E3D068Rh6GFn36Nxh9zDK7imD6uGgeiLunnKUHmbn7nc+PPru&#10;KX31kAqTpZvPir1CVYbP7Ui43VNSc8XGXr2UMY1X94SZmZOimF9VJXxuR0LvntLsmNg1tHxiN4Lp&#10;XmH9b4nTmwbeNyWf2I1guqdwbn2wfVO18VndCKx7Coc+BNU97x0jguyeYlA3Ruye315phuweNbe+&#10;dYl+pv9SI+hnYd+NruaXH6U6h2aY7pktSHe/xBevP6kKiM6o//rt3oi90vjrnpdWZmZPi5Ieu1dZ&#10;vxBUrzQ+uida49BoaqXe61BSSXvpFIHjtXu9bRJbhHzYwYG95cPrkskw3TPbKn7W/zVb39i+TNvz&#10;iw+b28eA1+5R+3TrSfXf8hpfZWpup118ZKT4yD2zD7r16mcVHL19779bb6euHaW9keO7e82dq/z/&#10;A2i7+rfT6fCm2OCje4rU1Cn+yRL8dc860D2bQfdsBt2zGXTPZtA9EGMQP7tB/OwG8bMbxM9uED+7&#10;QfzsBvGzG8TPbhA/u0H8+pDa/xu0lrfGkkTHr934hCJUWb+g/6Q+yOL1J2IYy6TEj+KkFFEZzr2q&#10;/DyUIjwmKn6VD3812Di5mp46ps7Fp48CK+Ong9TY6vo2UYTW7r4RSSBjHT8dJzFYcXb/G2njC2SM&#10;4mddqJzNzJ4eQyBjFL/6xlu685MUyFCjGKP4mXc8p1ycpCg2t98JI5Dxev00O6xDSJq77LW5805x&#10;80e5w0EQ3/hpJyyEqiPc4SCwIH7kxEQxofFT0q/mtkcxufEj6ReBaKO4e/BIEjI3/4Ao4KAqzx0O&#10;AvviRzZ3rurhE7tCUp9uz+ljYq931eHc4SCwNX7k4YAGF0WzTm19401RbGhVbdzhILA7fkr6BFkr&#10;9irNvaQoMGZVA7jDQWB9/Egdm0Hqu4ZGbvHuZ7nDQRCj+LWbBTXQorfeNaNFigIxkXsbEDGKH5G6&#10;dlw/ItCXpdVn4x881TDuZ0DELn7EcAGIZ/CoSdyxoIlp/Ai/kaCR8ntU4PKj+Stb3I0wiSB+qm+l&#10;1RdUP9UPvKmHyr1f4Z/8RFGV9F44QOm87UaWWzxGxhe/viOrNqo3AGKjVu3igz1EkQbRtdjo1jff&#10;ohNxyyIl9Pi5Dmh6+rjYIizfeqHTabnWRmPqejq/Nnf44zpqQNwIK36qw653YjeHW/8wSHME+xam&#10;2lzrcTZ17QhVwmeKPcHHz3kE9XQW25XOB5LmyKZnH0tNHRV7vVSipfLVT77INVpIwPFzGD4arL4F&#10;CsvnBx2oj9IF1A98sgPMXfpnIe1S8jGTQvD5N2jgxHZlYekc7dIfbmVm79PllbqkqdrOZ+qmVXvf&#10;PDaz+DLvmGjCev3U42gOPak25m9+syicnj5hlnFQFaZjgSKU318GhY13d6O2k6K8knfNnOWioIdQ&#10;4kdQSNS//P/BtGofUKjKH/wH3gS8EWL8wBhA/OwG8bMbxM9uED+7QfzsBvGzG8TPbhA/u0H87Abx&#10;sxgEz2IQPItB8CwGwbMYBM9iEDyLQfAsBsGzGATPYhA8i0HwLAbBsxgEz2IQPItB8CwGwbMYBM9i&#10;EDyLQfAsBsGzGARPIi6kbhTmeUf8QPAYHS3z8l2StnO5OJHo4DkErFdVLLv0Ch8ZDxIXvFr6Dyhg&#10;tY03RHi8qA7stBtcV9QkInjVr/0uBUwpgjGEze0rqh6uOlImNniZxRcpWrmFs2L0A5Eq55NFxEQF&#10;jwZUWQvu7u7ORhs/u4PXbhZ1wMSwjs3iyuNRhdC+4O1u/3jkAetVNaZZ3eYmjgs7gle88wMUrcLS&#10;OTFq8bG+eUm1kFs8FuIbvMbuEgUst/CQGKY4qxrcbua4DyETu+BRwJRiUCyyuv6Kaj/3J0ziErxO&#10;p6U6XFh+TAyEvY4hfnEJnplqVqedqepIavoh7mEIxDR4ExM/evwcdzJo4hu8rJ8HFcbckOIX3+CR&#10;eqPtqr5wV4MjjsGjrpqau+xVdYR7GxAxDV62+57iYq+9qo5wh4MgpsEjdeT67rVU7nAQxDp4ysmL&#10;X+ndf8N9Hpm4B085YfFTveA+j4wFwVOaj9UQu6wzccFT6uC5loy5qv3c55GxJnhKHTwvhWOrajz3&#10;eWRsCp5SB89j+VBt7P8Bz29jVGHu88hYFjylHi/vhwSu2Qa/zajc+yXu88jYFzzl0AM3uuapSzee&#10;Fns9Wd3hPo+MlcFT6hFsuD1SMyj1GZVily+5w0EQl+CV3v1J0UlXAxnKvubmH9SVC0XJIeQOB0Fc&#10;gtdu5kUnvRjgmJK6QqEoNrTNnavc4SCIS/A67aropxcDH1+qqrT6nNgelKlrR7jDQRCX4ClEPz2q&#10;g6cUu5TmXq0ooy1ef1JsCVx1du5tEFgfPKUZGGfFgeNXtYF7GwQxCl592AsMzPAMUhwSlaol3Nsg&#10;iFHwRhliHSShKBa5qknc2yCY5OCJMnFQtYp7GwQxCp5ilBHXMSPF3pioGsZdDYJ4BU8x9LjrsA1d&#10;wxhUbeN+BkHsgqcYbvR15IY7PGz3WlW7xz0MiDgGTzFEANLTxylyzZ13xK4IbexfwN7pNLljgRLT&#10;4CmGiB8FT2yMytS1I6ox3JlwiG/wFH4jEZPgUTO4D2ESTfDajSz/5IavYEQbPDp7o3CNmx4+EQSP&#10;xlf9y//vobG7yD/t4zEeNHYeCwcrnZebO0bGGjwxsrrDxc0fpf7X7r7eu1chDuwr1eClZFDS6biJ&#10;UTCm4LWbu32H1XmszaFxLqlUBUixPXDpLM3SdW5ZdIwjeA4D6jrWqgDX4liPenug9pJiV1BS5fm1&#10;7+HWxIDQg+c6ml4KcF2Da1PbtWLXiFKd+dW/wi2IEyEGz3UcG1uXqYxrSVWAKx1QrdqoFbuGk6oq&#10;3P1BPmssCSt4roNIo0PFmh6+AaZKctX9Kte19e7yJddQfZ/PFG+CD14t+2XXEaQxKt96wdyifx5k&#10;6tpRPodj/MR2V5vbey8ASq7aHgIOnuvY0TD1LeZ6rJJPs48o71BzX1NTR6k8V2chQQbPdeAcBjd1&#10;7UjtrtOtZ5s7V9W/YqzN2qjyQfVrqUxm4XmuwmYCzjwxUqYOIztoe/HGU3SUPlb9y2c6QG3J799N&#10;ziwmzC0+TLv4mEkh4OCVbj4rBk7pMKzFG0/23a4P6d3LZzJoN7L7Jfc+xTfL039TU6e43MQR+pon&#10;BtSUB/dgr/lGW7l7s/9lHHymHsxjlbx1ogk4eNnlw6/v6XHUW7SpqWNqO32SqYuRhRWXe8elpk/z&#10;yRJPwMFTlFaf3xviAWFTqu1UkgpQycr6BbPMIFXJ8ld/kQ4HwQePgiEGndwL0oe/xuX2oZKDymup&#10;Tj4GHBB88BR9gzFo9Om+eKIwiZg5E0rwFPWtS2YMeGs/KEK6cHrmJGLmkbCCV773+craS5XbF7yE&#10;gaKFgPklrOCBMYDgWQyCZzEInsUgeBaD4FkMgmcxCJ7FIHgWg+BZDIJnMQiexSB4FoPgWQyCZzEI&#10;nsUgeBaD4FkMgmcxCJ7FIHgWg+ABEA3IPQCiAbkHQDQg9wCIBuQeANGA3AMgGpB7AEQDcg+AaEDu&#10;ARANyD0AogG5B0A0IPcAiAbkHgDRgNwDIBqQewBEA3IPgGhA7gEQDcg9AKIBuQdANCD3AIgG5B4A&#10;0YDcA/0p3/sV/QRE0+LK+crtl5T0QHXD43wk8AZyD3w9f+s7zSxKTx/TT4z1ZXHlcV0JVw0Gg9xL&#10;FqmpUzo9SJE/Qanrr2f+mM8NukHuTSa19P/Ws5/ML50T6TE2dRu4cWAf5J7dFDc/p2c2mZm9T0z9&#10;+JiZ4VW33cxxBxIMcs8COq2STi1tefV5MbMtsrn9DvWisP53uZPJA7kXI7LLb+jUOvBIc+eqmLgT&#10;Jvd0+gyPQmJA7o2bevZPjNRiq+sXxIxMoHo0eKQmHeReWBTWv09PJjI9fULMNthXPWI8lBMKcm9U&#10;Cmvfo+cKWVx5XEwmOJx6SHmsJwvkng9S06f1bFBm5+8XcwWGpB5zjsREgNwbiI63Mjt3RswGGIkc&#10;jsULHCSbQe5JKLrmp4v1zYu0UW+B0aqiQxHhmNkJck/SN8cqt1+mYKdnTopdMEKL15+wNwmRexIV&#10;yNLqsyLGSooxKXbByKW4VL/2OxxFG0DuSVQIc/MPitAqKbra6p3XRQEYuaXV5yg6HMt4g9yTqMj1&#10;/UMcBXWQojCMVgoKRzSuIPckDrlkXp82SHEIjFCKCMc1fiD3JK4p1Ny+QmX6mlt4SJSHEUpB4dDG&#10;DOSehKIlQtjX8q3nqbCwdPMZURJGqIpIq7rD0Y0TyD0J5Y+In7N0iFCUgVG5H44THN04gdyTDJ05&#10;6anjdKypKAPHLwWCoxsnkHuSEXOGDheKMnCcUgg4unECuScJJFuoEuHEXwUbT2nwObpxArknoVCJ&#10;+A1hfeNNqkooisGwpWHn6MYJ5J4k2AypbbxFFQpFseQoxqFXUX50VZ3ZlYsc3TiB3JOEMQP09+6F&#10;otikqr/x3NewfxVXp6jnvsLRjRPIPQlNCBG/oKTKTUurz4kyk6HopqkoGbbqjO1mnqMbJ5B7ktzN&#10;bwx7fuhZqJ2Aj2Gyc/eLThkeEYXHqWoAhzZmIPck9eyXVLRE/ALXmJeHijIxUTTSk9PHRSVRSb/t&#10;c2hjBnJP0mntqmiJEIZhdv6Bw8lqKIpFqMM3V4sr50XheFpZe0m1lkMbM5B7kk6nqaIlQhieejYL&#10;RTFXM7Nd93ESisIepWOzs6fFdoukLnBoYwZyrw9DT9bhpPnRV1GSbGy9LYo5OTXkA70mQxoEjmvM&#10;QO71QUWrufOOiGKocp4E5C4upDhQjUZ26XWOa8xA7vVBBaywPO73M6XVZ3Xy+LVyG7eU768anGbl&#10;Dsc1ZiD3+kATWkRxDA76E3xfxbGwr2qgOKjxA7nXn3ru/6qwjf+OgIO+BWo65t+H7bWxeUkNF0c0&#10;fiD3nMgsXVDBK99+UQQ1VHWO9VUUhg6mp0+oEeNYxg/knjs06Rvb41tt6IzC5vYVUQwOUg8ahzCW&#10;IPe8QrEUMQ5JPXVMRRko1APVrGxwzOINcs8f40mDyu1X9EwazxlttLhyeHkEh8cqkHvDMIZ80LNq&#10;DOeyxeb2ZT0gmYWXOBjWgtwbnlCzQk8yZXHlMbE3OZrjwOM+KSQl91rV90OKIlUoZsyIVu+8ppsa&#10;eOVxtrK+98Gylod4Qpnw3DuI4lERY7WxWVrnQv1o7C4fHNtHLmRA28VZhlafKNhqY2jq2hHdzfzq&#10;t/FoJoPJzD2O5eJZEWlTKqMLk5k5T49xpsJ0LhPaLgr7dffm01SPVhSw19rd181+ddp1HrhEMlG5&#10;p9Y3FdHdG0+LkA+yuHxelRcbvVtYOrc3gTotPv0BNLFEYe/S4aaigC02d94xe1H58Dd4gMA+k5B7&#10;qen7VGhziw+L2HtUHSu2+HL35jOqhk67yq05gCacKOwqHSUUZeJpc7sr0/Kr384DAQZgce5lr3/D&#10;fpgDuBcITRex0ZfF63uPB+OWGfitmcoLRZk42OjOtOzSa9xh4Bn7cq9V/SrFW8wGX+YWDu/XoDeq&#10;n8trn9b/HUKqkBtqIE7kIJUUijLjt7D0qNme6idf5I6BEbAp9yjwYlr4sr55UU8gsr512SyQmtp7&#10;x2huGUKqmRttQNudb0nW9zIiUSZsxdk7rQp3AASKBblHM2CUC2f0NNKKAkLXAl5UlZQ/+GXugwE1&#10;QK0kory2uLL3CZCpKBCguzeeMk+UmXuKWwnCJ9a5RxNCTBfv0iKmrW9eEgUGSTdEERuHkM7Lnemm&#10;/MGv0F5xCEm7tGLvcPbe5aXTKnFrQBTEN/dS+4+zExPIo+YM81WJ3/Km+nRmDXs/1z/mLvWDyotf&#10;RGmj1tzlRfHhvrKR+zM+H4gNcV/3xKxyVvzptrr+qigwSCovNg4yt3hWn6LX7PyDZuHqnVfVRu7P&#10;YNKzj9DhdBT9rNW19dowvl5MVr7221wpiDexzr38re9Sk0nMtl7FLVzTM/eJAoPUh4jtvVZu791i&#10;tVcv17OqYtwfD5iVa6me3l8aG8UlPgxYSNw/a9mbYQPep5VvvWBOxMysv5QT//ViZe0lfZR31YHV&#10;j3+L++OZ8vs/b566Vf+Ed4BJIe65p9ibecZUzkyfNCdlfnngB4am+rN7qrNZuaN+1ntplzA77+m7&#10;na7u1TZ1ks4LgMaC3Nvd+Rdq+qplTWeFUsxvB6k819WN2k5/utDfpjcPHEWqjeSTAdCNBbmnKL37&#10;U74SQ18KwMcPhoqpQ+gH+tmX3b/6HuF6AXDDjtwj1OTOzp0RU980Pb33Z4nU9Gk+wBulnX9lJI9T&#10;7tW6b55Zy3yJqwDAPzblnqJRmFOTvu9fw3I3R7rykipRqgp7v9jVqn3I5QAICMtyj+i0SodZUdni&#10;rSOTv4XLXsD4sDL3AJgAkHsARANyD4BoQO4BEA3IPQCiAbkHQDQg9wCIBuQeANGA3AMgGpB7AEQD&#10;cg+AaEDuARANyD0AogG5B0A0IPcAiAbkHgDRgNwDIBqQewBEA3IPgGhA7gEQDcg9AKIBuQdANCD3&#10;AIgG5B4A0YDcAyAakHsARANyD4BoQO4BEA3IPQCiAbkHQDQg9wCIBuQeANGA3AMgGpB7AEQDcg+A&#10;aEDuARANyD0AogG5B0A0IPcAiAbkHgDRgNwDIBqQewBEA3IPgGhA7gEQDcg9AKIBuQdANCD3AIgG&#10;5B4A0YDcAyAakHsARANyD4BoQO4BEA3IPQCiAbkHQDQg9wCIBuQeANGA3AMgGpB7AEQDcg+AaEDu&#10;ARANyD0AogG5B0A0IPcAiAbkHnCn9O5Ppa59apBcCPgEuQf6k5o5K3JMmV94qLT6XOX2S+W1F7Pz&#10;D5q7WpUtPhJ4A7kHDsld/wYznZT1jYutdz/jbHPnqi7frt3juoAbyL2k06p9qDOH3F19VmSXR3UN&#10;rfrHXDsYDHIvoeRXv02nijI9dUwk0tDqOvlMYADIvQTRbhZ0YpD1rUsicwLR/C2Uzw16QO5NPjoN&#10;yOzcaZEqIVnfvMgnnb6fmwIMkHuTSXbpdZ1sZH0zlCXO1fwCf15aS/8BNw7sg9ybEDqdjk4zbX3j&#10;DZEJUambpNrJLU48yD2LaVW29JzWltc+LeZ9fNSN5A4kG+SeZVQ//i09g7X1jTfFLI+t5VsvUJur&#10;qf/JXUoqyD0LyC6/pdPswCNiTtul7gj3MJEg9+JIp7WbmjqpJyiZXzwrZrDV6r9DpGfPc7cTBnIv&#10;LtTzUzrNtNU7r4opO2FmZ09TT3kUkgRyL0p2t/6pTrMD7f5lcjh193lckgFyb9xklw/+4nxgbv4B&#10;MRcTaHntRRqNVmK+jY3cGwfpnutxSjefEZMPKvX48MBNNMi9UGg30noaaWt34/KX7phLw9WsfsCj&#10;OaEg9wKjVX1Xp5m2vul+/RvsVQ8gD+4kgtwbldTUCT1RyMb2ZTGT4BCqYaTx7DSLPNaTBXLPN/vf&#10;nJT5JuYNDEo9wjz6EwRyzyuVj7+g5wFZu/u6mCgwDGt336QB50hMCsg9F9JzT+pkUxaWHxUzA45H&#10;DsH0aQ6M/SD3+lPc/JzON2Vz56qYCnD8FpbPUzg4SJaD3JOkpo6bKYesi5sUmsqHv8oBsxbkXhcU&#10;1+z8g73BVi+65kYYoRQRJYfNTpB7XVBERaQbW/xhd+3Oa2IXjMr61iUKCkfOQpB7XdCVOyLMSgpz&#10;310wQikolY9+k+NnFci9LtJzj/VNsNS1oxTmvnthhOq4cAjtAbnXReHO3+mbXfW7b+gY49OXuFm9&#10;8yqFhqNoCci9Lir3Pq9CKEKrzMycouiSYi+MgxQaDqQNIPe6aBTn+qYWxdVUFIBxkELTbtc5nPEG&#10;uSfpm1eZ2fsorqb5xUdEMRi5FJrG7jKHM8Yg9yQqciKcJAW1r/mlc6IwjFAKSvmDz3NE4wpyT6LC&#10;JmJJUkQdrN5+WRwCo5IiEvPHcSL3JHsx64klSRF1sLnzjjgERiVFhIMaS5B7EhUwEUVTiqiDojyM&#10;UIoIxzV+IPckrvlDER2kKAyjVUWkuPVjHNqYgdyTeMmf2l35hC0tbogUKykoHNqYgdyTqFCJ+A2S&#10;4tqrKAYjlCLCoY0ZyD2Jr+RJTR1+z9NUFINRWb71vAoHhzZmIPckfjOnvnH4VU9tZvaMKAYjkZ47&#10;zaGNGcg9iQqViJ+r+pE6plnc6T0GNrevqFhwaGMGck+iQiXi51GddVo8aCEOqkBwaGMGck+iQiWC&#10;512dddrMzElRBo5ZFQUObcxA7klUqETwfKmzzlSUgeNUjT+HNmYg9yQjpkpuQT5yiBTF4NhUg8+h&#10;jRnIPcnoeaLzTSiKwfGoRp5DGzOQe5JAkkTnm1AUg2FLH0FzaGMGck8SVIbofBOKYjBU8TcGmwgw&#10;PXS+maanj4tiybR4vetBF2Tgg9PYeltVy6GNGcg9iQqViN8o6lllmuQHqoihEAZ+D7j6xt4zjDi0&#10;MQO5J1GhEvEbUT2xTNXrsSg28YoREIrCQYnvc9pEGPNAzzBTUWaCFR03LYR8q5viyt7Njjm0MQO5&#10;J1GhamxdEiEcXT3bTEWZCbPv11y1onBI0rk4tDEDuSdRoQrpgbI0D4SizGTY2OQHlfRaWn1eFA5V&#10;OimHNmYg9yQqVOE9zJmmglCUsdrcwoOid1pRcjzSqTm0MQO5J1GhqoR5tz+aDUJRxjqbO++IHplG&#10;ePs2agCHNmYg9yQqVOVb4f5eRBPCND19QpSJlfXNS8WV84Mu0ndQ1DN+qRkc2piB3JOoUBVXHhch&#10;DFb9ME3T3ZvPiGJxsLr+iminF+ubF0U9UUnt4dDGDOSeRIUqv3hWhDBwaU4IG9uXRbFodf6gUhjP&#10;7+uohmUWX+TQxgzknmQvWrOnRAjDUM9aU1EmWkXbDp06Vr3zqigcT1Vrd7d+lEMbM5B7EppeIoRh&#10;qFY5nsrdimIRKhoW+Be+xqBqdi3zJxzamIHck9A8EyEMSTpXr35neePgwf/9nTomyntRHy6226Vq&#10;P8c1fiD3JGOecHS6XkWxvpZvfVoc1df09DC5V1l7SWyxUdV9jmv8QO5JaL6KEIanQ/4M+rQwPX1C&#10;lHTQxl8UA1SNAMc1fiD3JDRlRQhDlc4YuOIsyVSNA8c1fiD3JJFMXDppUIrKk6waDY5r/EDuSTLL&#10;e88YEiEM29S1IzpzhhZ3whYWls+rYeG4xg/knqT68RdUwEQUx6BOIb/iJhSDpDfGHNf4gdyTtOop&#10;FTARxTFIT+3wpagBCmmUOK7xA7nXh6imNc0Vj4pjYa80UBzU+IHc60OEk5tO7ao4CvaVxoqDGj+Q&#10;e/2JaorTeZ0Vh8BBqrFKzz3JEY0fyL2BRDLR6aQOivLQQTVcxc3PcTjjB3LPiUimO520r6IkdFaN&#10;GAcyliD3XBj/pKcz9lpZ+7QoCR3MzN6nBo2jGEuQe+7Q1BehDU86Xa+iGBxkfvERHrSpUxzCWILc&#10;c6fTbo5z9hdv9HlQQWn1WVEM9rp3UxkesaMcvBiD3PNEu5GhoIpgh+TBBDpUFIDC7NxpPVYcs9iD&#10;3PNKq/Lu2NJATyOtKAC1h6M0dYJDZQnIPR9UPvp1FeMx3M/vcD4dKApApR6c7PVv4AhZBXLPH7sb&#10;P6KCnZk9I+ZBsOpZRdbuviEKJNnaxht6ZOrZL3NgLAS555v0wt6V5sXrT4o5EaB6bpFib2I1x4SD&#10;YTPIvWHILL6kwl8K7W625iRTir1Js+s2odNnOAb2g9wbktTU3p9uy+HcUOhwqu0r9ibH9MxJPQjN&#10;0ioP/aSQrNyrfvxf+acgSE3tzYzaxltixoyunnCk2Dvx0kPSDzzGwz1xJCX3jFh+qt2q8taRUTND&#10;VVjfDDj9zNYqxd4J1ux1PT/FozyhTH7u5Ve/i2JJ0S3dekH9zPv8ULn3K+1mnv9jwBMl0Kd/UJ1a&#10;sXfyzC2eNfvLIzvpTHjuUSzFPSrpWVZcoh+dTiu70v+G7UouZEDbm9tXzLMMbe/NI0SBiVH9vmB2&#10;k0czMUxs7tGbsczsfSLepNolrqrstBupa13PlyssPyqOUuaXzqldpZ1/yYcdQIeoNyqi/BBSVaai&#10;wARo9q6W/kMexIQxmblHQRXxNqWPrVXJ9MzDVJj0snbxR94932DyXoOzVI+pKGCv5q0Qsytv88Al&#10;lUnLPYprYanPkiVMTfE8KN96QezyIh3LZz2ANo64+lEl2gm4BaDqwmF3Zh/jwUo8E5V7FF0ReAdV&#10;4crai2Kjd+l0fO4DaOPQH73Q4abZudOijC3m5h8wO8IDBA6YkNyjX2YKK+dF+J2lZy+Ljb7sO6to&#10;43DpR8ea5hYeEmVibmb2jNn+TqfN4wK6mYTcoxiLGeDRUY4lqQZuygG0sbr+iijsKh1oakvuHV4t&#10;vi8PBBiM3bmXmX9OhXnEqwpUDSM+yaDvbKOluLT6nCjsLFVlWlg+J8rESjV0ZmvbzQL3H7hhce5R&#10;sMVUGE5Vj/r9U2z0JTWGW3YAbdy94fUr17U7r9EhpvHMPdFI7jDwg5W5V/lw7xpWpZgQvjRrqG28&#10;OWJtyr0Ke75ln5l/Sm33uK6WV/eWceFuaFdLDKFoG3cSDIV9uUdRb2wHsEwp9fOQ6VdEXWA4VQ3Z&#10;lSvc0APUlv0TebranVplGofcE03qdDrcNzACNuWeCjnFXswMXza29zJBW1x5XO+iLfq/w6lqqKX+&#10;gFt8QOm9n/FYORUzjSr3mt0DlZq+jzsDAsKa3Msu790pIO/hj+YOdk2mfXsLNLYuiY1+VZW0WyVu&#10;9wG19B/2PaOQyphWbr8syoRqafV58+yFte/mDoCgsSP3aB6IWeLL7Pz9ej451Fa7u5fhYqNfK2sv&#10;q0q46QadVsnh1GT3pWt7jif36C7O2lrmS9xoEBpxz71Op02zQcwV7zZ33tFTyktVXsq4Su8euQ/d&#10;uNZPBbTh5V7XvRj25SaCsRDr3Ct/9efVhMgvPSImjXfNiaUcdFmDUJUUW4aQzsg96YZ2ifJa2qsN&#10;PPcqa3s3mzl0gu6AYhfxzT01J9TMUKuWmDre7ZphftJJFQ7kYjxVD3emB4cmZWYPb7GsDOqzlszM&#10;qa5qt/4ZNwVERIxzb4TFR/w2lZ1/UBRwkA4RGz1aWH5M/bap/0tVcX96oL2930Gtrl+gXVyg32WE&#10;Hm1syyuAO60ynx5EzQTmnniD5/0vgWqWq/LpmWFuO20+wERvpA9OuD/9SM+pXO06hKSN5BDf59x/&#10;CTisIbPwHJ8PxIlY51590/fH/bn5B81pJ/Y6SOXF3SWcNS9LMzXLqP9yfwbQLN3qe5TW+y3ozaOU&#10;zeIKnwPEkjjn3t4twMT0ctaced6PLR18k0tsH6Suv49T/C0Zs7CXi2jocH3ZEdd2oK6t1/xS19UD&#10;6ZmHuUYQe+KbewrnaWda3+i6605m5pQoMEgq7/GTFV2/0OEG1Wpv/vbf5P44omujo0zNCpW9fwOs&#10;fu13uBZgD5OQe+Ys9HiIsrisn5Pofgjd2kzas8r1mp7x8eThVmWrq/4DuaqeX3HxvUqriXvuOc9v&#10;85E0Sr/LHf0FnBQF+l7OoxWFHaQvynB/vGGeqNdmeZ3LAcuJde61KptqtonZrDVnpEMxob6JCP23&#10;uPK4rsFVXYkv1YHcHz+Y5y3e+UHeCiaIWOeeQs08MZWVue4PGFJTXu/kReWzy5fUv2Kjg74+/OxV&#10;1cCdAcDAgtxTiqlsau5ykH69zMw/q6vV3y/TVQn1sSOqqqKTAmAS99zrtJs6DXRWkLU7r+v57SyV&#10;5xr3oUsBaa/5GWl27n591Ojqiyf4rAAYxD33FGruqnlMk5gs3XzWnOIOUvnC3b/PdRnQLrOY/u+I&#10;mn9z672QDwDCgtxLzz2hJnF5//lB3q9pqN7lDyq5ln7oCqmk0qzBr7mFh3Q9pfd/ls8BwAAsyD2F&#10;ms2ZmZNirjtICdAoLvLxg1HFVHl9ozuzEo+mpva+f0PWcxY/eh+MGTtyT+ExMfTiw4e5QYXVgfQD&#10;/eyq+Lo21wWAH6zJvcKd73dNDMqETrvFx3hDHVK8vvdrLSnqNM3OHd54Ij3/FB8PwFBYk3sKh9zg&#10;73xNP8hF/dBp16nmvvWLq7xrmT/lwwAYDZtyT0EJYOZGc5t//eMSQ5G6dvhVSVWn+KpaemaYlAbA&#10;GctyT0H5QIlHP5fv/TLvGwGqSpuefYR3ABAO9uWewkwS3jQyqqpOa5f/A0D4WJl7BB7sBqzG4twD&#10;wGqQewBEA3IPgGhA7gEQDcg9AKIBuQdANCD3AIgG5B4A0YDcAyAakHsARANyD4BoQO4BEA3IPQCi&#10;AbkHQDQg9wCIBuQeANGA3AMgGpB7AEQDcg+AaEDuARANyD0AogG5B0A0IPcAiAbkHgDRgNwDIBqQ&#10;ewBEA3IPgGhA7gEQDcg9AKIBuQdANCD3AIgG5B4A0YDcAyAakHsARANyD4BoQO4BEA3IPQCiAbkH&#10;QDQg9wCIBuQeANGA3AMgGpB7AAAAEgSWPQAAAAkCyx4AAIAEgWUPAABAgsCyBwAAIEFg2QMAAJAg&#10;sOwBAABIEFj2AAAAJAgsewAAABIElj0AAAAJAsseAACABIFlDwAAQILAsgcAACBBYNkDAACQILDs&#10;AQAASBBY9gAAACQILHsAAAASBJY9AAAACQLLHgAAgASBZQ8AAECCwLIHAAAgQWDZAwAAkCCw7AEA&#10;AEgQWPYAAAAkCCx7AAAAEgSWPQAAAAkCyx4AAIAEgWUPAABAgsCyBwAAIEFg2QMAAJAgsOwBAABI&#10;EFj2AAAAJAgsewAAABIElj0AAAAJAsseAACABIFlDwAAQILAsgcAACBBYNkDAACQILDsAQAASBBY&#10;9gAAACQILHsAAAASBJY9AEDwdBTteqdVqqV/f3f7J3I3v4ld/bby+7/QbmT39nY6XBqAMYJlDwAw&#10;DGrRqn7839KzD6eufSoQs8sX1VrItQMQGlj2AAAuNPJTmYUXxCrVa3HlfH3jrda7n/Fldf2CqGff&#10;o83dJT49AIGCZQ8AwOx9Lpn9Ss8K1GV66tgQa5t380vnxBmVrdqH3EQARgbLHgAJpfLxF1JTx8UC&#10;Y5pfeqSxfUUsS+O0eP0J0SQlPggFI4JlD4DJp/Tez6amz4j1w7S4fL6xfVmsOrEyO/+AaHP+1l/l&#10;7gHgByx7AEwO7Wa+uPHDYnkQ5pceFSuKXTZ3rqauHRGdajfSPAQAuIFlDwArqaX+R2bhefHqLyzd&#10;fFasGRNmafU50eXC+t/mAQJgAFj2AIg19cyXMnNPihd36dTR+maIXzOJv82dd3rG5Hin3eBBBMAA&#10;yx4A0dNu5ssf/Dv5wt1jevp4ee3T4hUfCgsrj4txq2X+mAcaACx7AIyTev7/5Vb/snhR7jU7d3/l&#10;9gXxag792ti6JAY2d/ObORIgwWDZAyB4ihv/KDV9Wrzm9lpcifv3JyfD/W/BHO0a/KkTHCqQPLDs&#10;ATAMnU6rUZxLz8rP03rNzJ6qruOtW1ws9FwO36y+x0EFyQDLHgBOtGr3Cnd+QLxQ9nX3xlPRXtwN&#10;fVm986qIYPVr/52jDiYaLHsA7FH+8L+kp+8Xr4O9pqdP4mPJCbP3W6DFu5/laQEmESx7IEE0y7fz&#10;t/6aeI3rNT19orT6nHhxhEkwNdX1J8D82nfz1AETBJY9MIFUPvyPmXl5IXOvheVHQ72rMrTU5s7V&#10;dPfdSrPLl3huAfvBsgcspnj3h+Q39PpZuf2SeiETL20QejE13X237pmHePIBa8GyB+JOq7JduPP3&#10;ul56+pmbf6C+cVG8ZkEYlOJe2Om5J3iCAtvAsgfiQrtVzq+5/+Ft71q3zUviJQnCsSnWv+zS6zyD&#10;gSVg2QPjptPplDzciCu/dE683EAYKzOz95kzNj3/LE9xEG+w7IEQadXeL6x9r/nS0Gt+4Swud4NW&#10;m5ntuiNPceOHOQFALMGyBwIjv/Y3zOTv8UgFNyuBE21q6pg558vv/xznBogTWPbAMHTa1fTseTPD&#10;uz2S8OfgwIQrMqJVu8eZA2IAlj3giVbto9TUKZHMZAF/hIOwn43tKyJZOq0qZxSIDix7wIl67s9F&#10;3qp3co2tt0V6673ZudNiF4SwtvGmzhFleu48JxiIAix7wAmdqCKNe9UlSXwPE8Je84sPm2lS/uov&#10;cqaBMYJlDzih81Nkb191Ya0oACEkRaZ0WmVOORA+WPaAE+mZhygtRdIOUqextrGFS8sh7G99s+v5&#10;75nFVzjxQJhg2QNOZOafpYT0+KDUwvJjOoe1+aVHRDEIoam48q9VT3MGghDAsgecqNz7POVhceW8&#10;SNS+Vtdf0akrFCUhhELxzc/c9auchyBQsOwBJxrFOcrA/OJZkaJ91Rnb18r6K6I8hLDXzJz55u8I&#10;ZyMICCx7wAXKvezcGZGZfTVydaDpmZPiKAhhr43Nt83EadU+4pwEo4FlD7hAKZeePiFysq+Nra4/&#10;0Xtx98bTohIIoamZL7XU73FmgmHBsgdc0PkmUnGQuzee0ocM49QxUSGEUGmmSS3zp5yfwD9Y9oAL&#10;OtNEEjrY2L6sjxpavAuEsNfUtSM6RzqtEmcp8AOWPeCCzjGRfq5mu/4sP5xHRJ0QQuVhjkyd4EQF&#10;nsGyB1zQCSYSz6O5hbO6hiGs3nlVVAghVFbWX9ZpwrkKvIFlD7igU0tknV8zMyd1Vb4U9UAIyebO&#10;VZ0mnK7AA1j2gAs6r0TKDa35xwmPihoghKTOkU67xRkL3MCyB1zQeSXybUQb2+/omr0oDocQKgvL&#10;j1KC1HNf4YwFbmDZAy6EvfD0vY1nf3FtA4Td1u6+TtmRvf4ZzljgBpY94IJedUS+BWtzx+ubv9zC&#10;Q+JYCBNrY+vwTi6cscANLHvABZ1UIt9C0uNf/tIz94kDIUymOik4Y4EbWPaACzqpRLKFatrb1z6z&#10;c6fFgRAmTZ0OnLHADSx7wAWdVCLZxqA+tZu4qh0mV50InLHADSx7wAWdVCLZxqZugKviQAiToJ7/&#10;nLHADSx7wAWdVCLZxqlugxebO1fF4RBOsHrmc8YCN7DsARd0UolkG7PmDSm8iMUPJkQ95zljgRtY&#10;9oALOqlEskVifeMt3R4visMhnDCb21f0bOeMBW5g2QMu6KQS+Rah1fVXdKu8KA6HsK/N7cuNzYu1&#10;O6+Rja23RYEYiuv2hgDLHnBBJ5XIt8j19c4vM4vr/JJrefX59PQxMSU8KqqKm/VNzoLsykXOWOAG&#10;lj3gQszzv7F1SbfQ1er6BXE4nFQzozzuceqoqC226puTFe/+EGcscAPLHnBBvxaIfIuV3u9tplSF&#10;xeFwMizdfEbE2ruV2y+L2qxw98aT1P7qR7/BGQvcwLIHXNCvC+p9lUi5uOnr257iWGipucVHRGQ9&#10;Gv/57MXs3BnqTnN3mTMWuIFlD7hg48uEbrOz2dkz4kAYf9UvNx7vXWeamTkl6pkMdQdbtXucscAN&#10;LHvABZ1Xtbuvi5SLubrlztbuviEOhHGzcvtFETVX1dLY3L4i6pk8dX85XYEHsOwBF3I3v5HyysY/&#10;fnj/2FMcCKO1sX05NeX7KfzKxtZlUdVkqzvO6Qo8gGUPuJC7+S2UV+W1F0XK2WL1zqv61cFZcSAM&#10;T7Ww1Tcv1u6+Xlp9Lr94VgTCuwm/NEWPA6cr8ACWPeBC6d2fpLwq33pepJxd6hcIZ/OLD4sDoase&#10;n5IYiNn5B5rb+C4uq4eF0xV4AMsecKGe/RLlVXHlcZFy1pmZ9XotF/7g58XGpo+LJodThQwXnAzS&#10;/Ayf0xV4AMsecKHdzFNe5RfPiqyz0frmRf1K4ao4FpqKsRra9PTx3PwDpVW7P0uIxMY2X66av/Ud&#10;nK7AA1j2gAud1u7By9MJkXX2Sj3yqDgWKj1+qpmdu9+6LwBbZH7pHI1z5d5/4nQFHsCyB1zotBv6&#10;VUxkndWmrh3V/fKiOHycNrYuV26/VLr5dG7hQdEqtaW6/oooH7bqzZloBllYeRzPexqneuSb5U1O&#10;V+ABLHvAHZ1dIutst+7/T1OihkDc/6JpAF8JEdWGpP57knr339ichBud2KsOPScq8AaWPeCOzi6R&#10;dROg9wv7TEUlviwsnxe1je7ujafFWWAS1BOAExV4A8secEdnl8i6iVF30Jfpwfe7UqtpfePNkL/W&#10;f0ScFCZNPRk4UYE3sOwBd3R2iaybJPOLD+tuxtb8wiR8mRYGJU+MqZOcqMAbWPaAO/pldzJuWj/I&#10;5vYV3dP4WN98S7QTQqV+0l7+1ndyogJvYNkD7hTvfpYSrLr+qsi9yZN6Gpn2POAURmtm9hTNmdon&#10;X+REBd7AsgfcaZZuUoJN6tNbhNTZMVhYOodv/MPhVL8h0SziLAWewbIHPKFfqUXuTaqpqWO6y4Er&#10;zgXhEOrpxCkKPINlD3hC55hSpN+kmp4+bvY6CPHdSxiYel5xigLPYNkDXmmWVnWmJeRPUIf9HVlR&#10;M4QjylNr+n7OT+AZLHvAH9VPfle/lGfnzohUnDx1Z4e2sfW2qBPCEa3cfolmV3b5Emcm8AyWPTAM&#10;uet/Ub+sl25O8i1Canff0D31a3rqmKgNwkDMzd9Pc6yxu8Q5CTyDZQ8MT3rm8KHYE3yjfd1HX+Ir&#10;mjA89TTjVAR+wLIHRkVnoLK5fUXk5wQ4xH07RQ0QBmJm9oyYaZyEwA9Y9kAwmKkocnUC9HU9gzgW&#10;wlEsLD8mJlhq+nSn3eDEA/7BsgcCo93kB9KSInut1vsbPnEghEPY9w6xzdItzjQwGlj2QMDop7GT&#10;Ip/t1ezUIEu3nhdHQehRfdcV03azwHkFggPLHgiFauaPzOwVGW6j2Z4nm/cqDoHQwf3HC8splJ47&#10;zykEQgPLHgiR0ns/o/M5O2v9RX66L30trJwX5SE0be5czczeJ6aNcnfrxzhhwFjAsgdCJ7t8SWd4&#10;buFB8VpgkboXfcUVC7DXPl9I2bfdqnB6gLGDZQ+MCXPxK15/Qrw6WKFuf19FYZhMy2sviolBlt77&#10;ac4EEDVY9sBYSc88cvhCYNsXQHTLe03II5lgr+VbL4jJQBbv/CBPehAzsOyBCDBfHSx6dK3ZbGHl&#10;9ouiMJxUy2t8P0xheu5xnt8g3mDZm0DquT/rTsijnXaL98UJ1TDdyNrdN8SLSwzVre21ufOOKAwn&#10;xuLyeRFuMr/67TyVgVVg2Zsc0tNd37Avr+29/ygsPaq3cLmYoZunrG+8Zb7cxMrs3GmzqUJRGFpt&#10;ZrZ/rEvbP9HptHniAmvBsmc37fonZlqmZ06KBCbziwd/UZs9x0eOTKfTatU/zq1+qz57Xysf/Tof&#10;4Ih5SDyf1GO2sFdRGFpkfeNNEc0Dj9QzX+IJCiYILHtWUvn4t8z8rNx+SWRyX3V5rsUDnVap/P7P&#10;6QMHqX47Lq48Lh7C0Ng6/OqmsrF7nSsdTFf5rctmbdGanX/AbFuvojyMrc3tK9mDp/YIM4svtxsZ&#10;notgcsGyZxPFzR8xs7Tu/12R+gWWjm0UF7jSA8of/FJ65iFduTAzc59a1Ya7NK2xefGwnuU3+XyD&#10;0YWVMVn8zCb1VZSH8XH35jMiWNryB/++0+nwtAOJAcueBexu/mMzV0VW+3XwRzp7pqePi/IBap6I&#10;+zYYs3Aj0ucZmS3pKx4nGx8bW2+L6GjTsw/jwQVAgWUvvuxu/XMzaYO9CYiuVmwfg9m5w2eGdTpN&#10;7u0AdEllffOiqGoMVtdfMdvQV1y0F5VqkRv09ZPUtaPVj3+bpxEABlj2YsfutljtwvpmvD6F2D4e&#10;izee0g3odFyur9AllWNe/MxTDzI7d1ocBUMyO3CR+1Tp/Z9znUgAKLDsxYXqJ180c3g8N3jUT0+N&#10;5I2UsnTzWd1l1w+gdEllffOSqCoM80vnzJMOMrfwkDgQjm5z+0pufuAfm7PXP8PTAgCfYNmLmHru&#10;y2Yyj/8bHPrpJ4MufhiDpdXn9Ah4eOd3eJF75fbLoqpg1SdytrB8ThwI/drceSe/eFYMrDZ/67va&#10;rTLPAABGA8teNHS6H0Qe1ZstrW6JWoHErrFZvP6kbgYP02B0SWV5Nax7e5pncRDL3hBmZk6KYdTm&#10;li/j8aogPLDsjZVOu2qmd3X9FfFaMB6bO1fpSgbxh0PdsAifoZNb0L/yH+FRG0xq+vACrNziw6Kq&#10;ES0b70Gd3b35jDgWmtY33hIjZpq7+a0cTgDGApa9MZGaOvzdtrjyuHhdGJvlW5/WzSDFpe7FFb79&#10;oPpl3Nw+ZtPTx6kZ6bkneAQHk1k6fEp1ZvY+UdXQ1u68pqt1FsueqfmRda+l936GwwZARGDZC5fc&#10;jW86zPmpEC+Jc1VfqC5MT/e55kzvjfYOy7oZhfXv5wEdTGHte3V51VlR1XAaFTqZ5GUvY1yO0mtj&#10;d5HDA0BswLIXCo3CrJH8wbwED2fx+uNGS/ooymt3b/Bf2iL8qgt52NTKFo/vYCof/aYuv3dIT22+&#10;VO8dzdoGGfY3a2Ji9c7rouOm2cULnWaJwwBAjMGyFySddtN8IRjPl+z7qj8kHKTHV2pdXmwfs3Xj&#10;9mY81o40y+u6vHKUe1sPepdsOpHLXmH58NkdvZbe/dc81gDYBpa9YEhNH96quBTRR17V9Qu6DX1N&#10;D3UzEX14M9I7hClzCwdXcU2d4nF3pNNp6cYra3eGfJ6tWUlfbV/21Mg4r+6t+td4TAGwHyx7I9Gq&#10;vnf46jB1VLyajMf80sFDhQZYujXq9/v1pQVxeBis7le75fUjtdTU4WeVGf93VFHrvT68rxYte+p9&#10;s+PTJI4UN/4BjxoAEwqWvSHJrVzWLxbigTvj0fWPdo3tIK9817exj/DaBq1aZqgxuRvfxPHwQO7G&#10;X6KjSFGns+aBvcZ22SssPyaaappdfrNZWuPRASAxYNnzTWb+af3CIV5lxqM+e19F4UCsrB1e9hDt&#10;dztNqT3Vj7/AgfFGs3xH90VZ3/T0PHfn9SMO3+QsGzHqa70wi4fsAKDAsucbehHJzp0RrztjUL+E&#10;9VpZvyAKj654hss4/7anL6jXigJK/WEdB8YnZv3p6ROicqHzBddjvkuL60Mhdrd/nDsJAOgBy55v&#10;Cmt/nV5cxItReOrbZvZVFB5d9X7OrN/jo9tHsXj9CX1T7EGKQ0jaVXr3pzg2/tnd+if6FEqHu8SZ&#10;xYThPYGhuv5qevBNvJS7G/+wg/t4AeAHLHvDQK842bn7xYtUsO6/4+l6jTPNLZ4V5UdUnK6w/Kgo&#10;MKK9b+C8O+iN5ohv+Ez0ucjeP2GKAkJR2K/qdOZFGn3NLF7gtgIARgDL3jDU0v+LXonEi1dQpqdP&#10;6Be7XpvbQf51Tax2AT5DR71rTLu9h+urevMnqnKQDmnV7nFsRqP0/s/qZijN0TC396qLeXH/KzlO&#10;vwHkV7+j3dzlNgEAAgXL3pDoVyjxijaKDo/QVAb+lAbzlTe/+IjYO4q7q4dP0XNVLXK9b628q+vh&#10;wAREZu7wKbjK3PwD5VsvmFuEolXa3RtPpaYOn5TUa2H9+9r1j/isAIDwwbI3JO1mgV62qndeE690&#10;fk1F995OKAq7qt7PVdZeFJW4eWSUe6b0untwTSEHJmhS006/i2ird15RvzqIjd0eUSscVwoAiA4s&#10;e8OTXeRbFIoXYo86vwkI9r2d+E5m4eAREJmZU+Z2MjN7Sl+J2Ni6VLn9Um7B4QJnR6eOltdeoKrC&#10;k87FUQmN0rv/9rBfzk6dLH/1F/kwAEDMwLI3EgevdD5uNu38R51gb+PZ9/YiooxSFBjF8q1Pi8rH&#10;IJ06d+ObOSrh06p9kF3Z+75rZu7xZmmVtwIAbADL3ki0qlv0mut8EXdj+/CWLn0N9hpwcaf8Wu4r&#10;1Fq9RZRX6l2+jOTixV65PVMnqZsAAOAAlr1RyV7nv5aJ12JlyfFLEEpRfkRLN7u+SNIs97nvlH7a&#10;rbg7yeFdngebXzoX7PIciPpGZVj2AABewLIXAHphoBdi5y9k7t54Wr9kB2J+8WGz/nYjw80aQD3/&#10;51Qyu/CgWY+uQWvujY+5hbOincpa9v9w9wAAwBEse8FAL750jyv9Wswbp/o8vnx00zPG9z/9v9HR&#10;x+oKe9+b6l1R2dy+kl/q99S3qRO11O9zTwAAwA9Y9oKh02nrF2V6yS6vBf/ljr3LD4wLwNMzD/Hp&#10;h0ItHmaDlbrmA8f6XPja3dcHPc288uGvcaMBAGA0sOwFSWqKrweojXwxn1AvAMrs0ht8vpEpbv4Y&#10;1VlYeUydpdl9N07l6M/qG6TDYwKb1R1uHwAABA2WvYBp1T/RL9/ihd6v4iaNxbuf5XMESqdd16dQ&#10;J9U/a80mDaF6h2o+t6jbY7sbn+N2AADAWMCyFwrqBZ1e2StrL4plwFVx35Na6ve40jAxzygUzXO2&#10;uPKEOFxbuPMD7UaKzwcAABGBZS8s2s2yfsX3cs9J8aFfq/41rmhclN77abMBWtFOsr75Vnr6uCip&#10;za99d7uFOykDAOIIlr1wqXz4n/Vi0PfpOd23BzvGh0WH0Rh303PnKx/hyyYAAJvAsjcOauk/0ktF&#10;ZuakWu30f5Vq8eBy8cBsG5m7+S313Jd5NwAA2AyWvfHR6XRSM4efZGYWX+EdAAAAxgWWPQAAAAkC&#10;yx4AAIAEgWUPAABAgsCyBwAAIEFg2QMAAJAgsOwBAABIEFj2AAAAJAgsewAAABIElj0AAAAJAsse&#10;AACABIFlDwAAQILAsgcAACBBYNkDAACQILDsAQAASBBY9gAAACQILHsAAAASBJY9AAAACQLLHgAA&#10;gASBZQ8AAECCwLIHAAAgQWDZAwAAkCCw7AEAAEgQWPYAAAAkCCx7AAAAEgSWPQAAAAkCyx4AAIAE&#10;gWUPAABAgsCyBwAAIEFg2QMAAJAgsOwBAABIEFj2AAAAJAgsewAAABIElj0AAAAJAsseAACABIFl&#10;DwAAQILAsgcAACBBYNkDAACQILDsAQAASBBY9gAAACQILHsAAAASBJY9AAAAieHrX///+Z8u/zHQ&#10;B7gAAAAASUVORK5CYIJQSwMEFAAGAAgAAAAhABQb8JnhAAAACgEAAA8AAABkcnMvZG93bnJldi54&#10;bWxMj8FKw0AQhu+C77CM4K3drNG0xmxKKeqpCLZC8TZNpklodjdkt0n69o4nPQ3D//HPN9lqMq0Y&#10;qPeNsxrUPAJBtnBlYysNX/u32RKED2hLbJ0lDVfysMpvbzJMSzfaTxp2oRJcYn2KGuoQulRKX9Rk&#10;0M9dR5azk+sNBl77SpY9jlxuWvkQRYk02Fi+UGNHm5qK8+5iNLyPOK5j9Tpsz6fN9Xv/9HHYKtL6&#10;/m5av4AINIU/GH71WR1ydjq6iy29aDXMHuNkwSwniwQEE3H8DOLIM1IKZJ7J/y/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yJnqcOQUAAPENAAAOAAAAAAAA&#10;AAAAAAAAADoCAABkcnMvZTJvRG9jLnhtbFBLAQItAAoAAAAAAAAAIQBZGLRhYUAAAGFAAAAUAAAA&#10;AAAAAAAAAAAAAJ8HAABkcnMvbWVkaWEvaW1hZ2UxLnBuZ1BLAQItABQABgAIAAAAIQAUG/CZ4QAA&#10;AAoBAAAPAAAAAAAAAAAAAAAAADJIAABkcnMvZG93bnJldi54bWxQSwECLQAUAAYACAAAACEAqiYO&#10;vrwAAAAhAQAAGQAAAAAAAAAAAAAAAABASQAAZHJzL19yZWxzL2Uyb0RvYy54bWwucmVsc1BLBQYA&#10;AAAABgAGAHwBAAAzSgAAAAA=&#10;">
                <v:group id="Gruppieren 1358801426" o:spid="_x0000_s103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LCyAAAAOMAAAAPAAAAZHJzL2Rvd25yZXYueG1sRE9La8JA&#10;EL4X/A/LCL3VTbRKiK4iYksPIviA0tuQHZNgdjZkt0n8964geJzvPYtVbyrRUuNKywriUQSCOLO6&#10;5FzB+fT1kYBwHlljZZkU3MjBajl4W2CqbccHao8+FyGEXYoKCu/rVEqXFWTQjWxNHLiLbQz6cDa5&#10;1A12IdxUchxFM2mw5NBQYE2bgrLr8d8o+O6wW0/ibbu7Xja3v9N0/7uLSan3Yb+eg/DU+5f46f7R&#10;Yf5kmiRR/DmeweOnAIBc3gEAAP//AwBQSwECLQAUAAYACAAAACEA2+H2y+4AAACFAQAAEwAAAAAA&#10;AAAAAAAAAAAAAAAAW0NvbnRlbnRfVHlwZXNdLnhtbFBLAQItABQABgAIAAAAIQBa9CxbvwAAABUB&#10;AAALAAAAAAAAAAAAAAAAAB8BAABfcmVscy8ucmVsc1BLAQItABQABgAIAAAAIQCd6ELCyAAAAOMA&#10;AAAPAAAAAAAAAAAAAAAAAAcCAABkcnMvZG93bnJldi54bWxQSwUGAAAAAAMAAwC3AAAA/AIAAAAA&#10;">
                  <v:roundrect id="Abgerundetes Rechteck 97" o:spid="_x0000_s103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cxygAAAOIAAAAPAAAAZHJzL2Rvd25yZXYueG1sRI9fa8Iw&#10;FMXfB36HcIW9zbTWDa1GEXEwRB1VYXu8NNe22NyUJtP67c1gsMfD+fPjzBadqcWVWldZVhAPIhDE&#10;udUVFwpOx/eXMQjnkTXWlknBnRws5r2nGaba3jij68EXIoywS1FB6X2TSunykgy6gW2Ig3e2rUEf&#10;ZFtI3eItjJtaDqPoTRqsOBBKbGhVUn45/JgA2W8y9tlIr79PO10kn/nX8bJV6rnfLacgPHX+P/zX&#10;/tAKktc4GY8m8QR+L4U7IOcPAAAA//8DAFBLAQItABQABgAIAAAAIQDb4fbL7gAAAIUBAAATAAAA&#10;AAAAAAAAAAAAAAAAAABbQ29udGVudF9UeXBlc10ueG1sUEsBAi0AFAAGAAgAAAAhAFr0LFu/AAAA&#10;FQEAAAsAAAAAAAAAAAAAAAAAHwEAAF9yZWxzLy5yZWxzUEsBAi0AFAAGAAgAAAAhAMuMpzHKAAAA&#10;4gAAAA8AAAAAAAAAAAAAAAAABwIAAGRycy9kb3ducmV2LnhtbFBLBQYAAAAAAwADALcAAAD+AgAA&#10;AAA=&#10;" filled="f" strokecolor="#8d82b1 [3204]" strokeweight="2pt">
                    <v:stroke joinstyle="miter"/>
                  </v:roundrect>
                  <v:shape id="Textfeld 1927943314" o:spid="_x0000_s1035" type="#_x0000_t202" style="position:absolute;left:1921;top:2439;width:23844;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1V5ygAAAOMAAAAPAAAAZHJzL2Rvd25yZXYueG1sRE9LS8NA&#10;EL4L/Q/LCN7sJm2xNnZbxAd4UKtVQW9jdpoEs7Nhd5rGf+8Kgsf53rNcD65VPYXYeDaQjzNQxKW3&#10;DVcGXl9uT89BRUG22HomA98UYb0aHS2xsP7Az9RvpVIphGOBBmqRrtA6ljU5jGPfESdu54NDSWeo&#10;tA14SOGu1ZMsO9MOG04NNXZ0VVP5td07A+17DPefmXz019WDPG30/u0mfzTm5Hi4vAAlNMi/+M99&#10;Z9P8xWS+mE2n+Qx+f0oA6NUPAAAA//8DAFBLAQItABQABgAIAAAAIQDb4fbL7gAAAIUBAAATAAAA&#10;AAAAAAAAAAAAAAAAAABbQ29udGVudF9UeXBlc10ueG1sUEsBAi0AFAAGAAgAAAAhAFr0LFu/AAAA&#10;FQEAAAsAAAAAAAAAAAAAAAAAHwEAAF9yZWxzLy5yZWxzUEsBAi0AFAAGAAgAAAAhAE/zVXnKAAAA&#10;4wAAAA8AAAAAAAAAAAAAAAAABwIAAGRycy9kb3ducmV2LnhtbFBLBQYAAAAAAwADALcAAAD+AgAA&#10;AAA=&#10;" filled="f" stroked="f" strokeweight=".5pt">
                    <v:textbox inset="0,0,0,0">
                      <w:txbxContent>
                        <w:p w14:paraId="5A8A4609" w14:textId="77777777" w:rsidR="008E31DB" w:rsidRPr="005F2754" w:rsidRDefault="008E31DB" w:rsidP="00FC6563">
                          <w:pPr>
                            <w:pStyle w:val="berschrift3"/>
                            <w:jc w:val="center"/>
                            <w:rPr>
                              <w:sz w:val="32"/>
                              <w:lang w:val="en-US"/>
                            </w:rPr>
                          </w:pPr>
                          <w:r>
                            <w:rPr>
                              <w:sz w:val="48"/>
                              <w:lang w:val="en-US"/>
                            </w:rPr>
                            <w:t>Butter</w:t>
                          </w:r>
                        </w:p>
                      </w:txbxContent>
                    </v:textbox>
                  </v:shape>
                </v:group>
                <v:shape id="Grafik 58" o:spid="_x0000_s1036" type="#_x0000_t75" alt="Ein Bild, das gelb enthält.&#10;&#10;Automatisch generierte Beschreibung" style="position:absolute;left:6477;top:5410;width:16700;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8/wQAAANsAAAAPAAAAZHJzL2Rvd25yZXYueG1sRE9Ni8Iw&#10;EL0L/ocwgrc1ddFVqlF0cVlZQbCK56EZ29JmUpqo1V9vDgseH+97vmxNJW7UuMKyguEgAkGcWl1w&#10;puB0/PmYgnAeWWNlmRQ8yMFy0e3MMdb2zge6JT4TIYRdjApy7+tYSpfmZNANbE0cuIttDPoAm0zq&#10;Bu8h3FTyM4q+pMGCQ0OONX3nlJbJ1SiofzePnUwmyTMbpXi+lpu//bpUqt9rVzMQnlr/Fv+7t1rB&#10;OIwNX8IPkIsXAAAA//8DAFBLAQItABQABgAIAAAAIQDb4fbL7gAAAIUBAAATAAAAAAAAAAAAAAAA&#10;AAAAAABbQ29udGVudF9UeXBlc10ueG1sUEsBAi0AFAAGAAgAAAAhAFr0LFu/AAAAFQEAAAsAAAAA&#10;AAAAAAAAAAAAHwEAAF9yZWxzLy5yZWxzUEsBAi0AFAAGAAgAAAAhAKw3vz/BAAAA2wAAAA8AAAAA&#10;AAAAAAAAAAAABwIAAGRycy9kb3ducmV2LnhtbFBLBQYAAAAAAwADALcAAAD1AgAAAAA=&#10;">
                  <v:imagedata r:id="rId39" o:title="Ein Bild, das gelb enthält" croptop="12399f" cropbottom="12460f" cropleft="10665f" cropright="10497f"/>
                </v:shape>
                <w10:wrap anchorx="margin"/>
              </v:group>
            </w:pict>
          </mc:Fallback>
        </mc:AlternateContent>
      </w:r>
    </w:p>
    <w:p w14:paraId="707B6C52" w14:textId="4EA2D8AE" w:rsidR="00FC6563" w:rsidRPr="0036083B" w:rsidRDefault="00FC6563" w:rsidP="00FC6563">
      <w:pPr>
        <w:rPr>
          <w:lang w:val="de-DE"/>
        </w:rPr>
      </w:pPr>
    </w:p>
    <w:p w14:paraId="49F77379" w14:textId="23932289" w:rsidR="00FC6563" w:rsidRPr="0036083B" w:rsidRDefault="00FC6563" w:rsidP="00FC6563">
      <w:pPr>
        <w:rPr>
          <w:lang w:val="de-DE"/>
        </w:rPr>
      </w:pPr>
    </w:p>
    <w:p w14:paraId="3515D707" w14:textId="6990B431" w:rsidR="00FC6563" w:rsidRPr="0036083B" w:rsidRDefault="00FC6563" w:rsidP="00FC6563">
      <w:pPr>
        <w:rPr>
          <w:lang w:val="de-DE"/>
        </w:rPr>
      </w:pPr>
    </w:p>
    <w:p w14:paraId="21E6FADE" w14:textId="5EEE636C" w:rsidR="00FC6563" w:rsidRPr="0036083B" w:rsidRDefault="00FC6563" w:rsidP="00FC6563">
      <w:pPr>
        <w:rPr>
          <w:lang w:val="de-DE"/>
        </w:rPr>
      </w:pPr>
    </w:p>
    <w:p w14:paraId="3532C987" w14:textId="77777777" w:rsidR="00FC6563" w:rsidRPr="0036083B" w:rsidRDefault="00FC6563" w:rsidP="00FC6563">
      <w:pPr>
        <w:rPr>
          <w:lang w:val="de-DE"/>
        </w:rPr>
      </w:pPr>
    </w:p>
    <w:p w14:paraId="786A0054" w14:textId="77777777" w:rsidR="00FC6563" w:rsidRPr="0036083B" w:rsidRDefault="00FC6563" w:rsidP="00FC6563">
      <w:pPr>
        <w:rPr>
          <w:lang w:val="de-DE"/>
        </w:rPr>
      </w:pPr>
    </w:p>
    <w:p w14:paraId="159B90E0" w14:textId="77777777" w:rsidR="00FC6563" w:rsidRPr="0036083B" w:rsidRDefault="00FC6563" w:rsidP="00FC6563">
      <w:pPr>
        <w:rPr>
          <w:lang w:val="de-DE"/>
        </w:rPr>
      </w:pPr>
    </w:p>
    <w:p w14:paraId="0C11ACAE" w14:textId="77777777" w:rsidR="00FC6563" w:rsidRPr="0036083B" w:rsidRDefault="00FC6563" w:rsidP="00FC6563">
      <w:pPr>
        <w:rPr>
          <w:lang w:val="de-DE"/>
        </w:rPr>
      </w:pPr>
    </w:p>
    <w:p w14:paraId="1D1A57BE" w14:textId="77777777" w:rsidR="00FC6563" w:rsidRPr="0036083B" w:rsidRDefault="00FC6563" w:rsidP="00FC6563">
      <w:pPr>
        <w:rPr>
          <w:lang w:val="de-DE"/>
        </w:rPr>
      </w:pPr>
    </w:p>
    <w:p w14:paraId="16A4E746" w14:textId="4F9F5DB5" w:rsidR="00FC6563" w:rsidRPr="0036083B" w:rsidRDefault="00FC6563" w:rsidP="00FC6563">
      <w:pPr>
        <w:rPr>
          <w:lang w:val="de-DE"/>
        </w:rPr>
      </w:pPr>
      <w:r w:rsidRPr="0036083B">
        <w:rPr>
          <w:lang w:val="de-DE"/>
        </w:rPr>
        <w:t xml:space="preserve">   </w:t>
      </w:r>
    </w:p>
    <w:p w14:paraId="4F491456" w14:textId="30FA69A7" w:rsidR="00FC6563" w:rsidRPr="0036083B" w:rsidRDefault="00861405" w:rsidP="00FC6563">
      <w:pPr>
        <w:rPr>
          <w:lang w:val="de-DE"/>
        </w:rPr>
      </w:pPr>
      <w:r>
        <w:rPr>
          <w:noProof/>
          <w:lang w:val="de-DE"/>
        </w:rPr>
        <mc:AlternateContent>
          <mc:Choice Requires="wpg">
            <w:drawing>
              <wp:anchor distT="0" distB="0" distL="114300" distR="114300" simplePos="0" relativeHeight="251699258" behindDoc="0" locked="0" layoutInCell="1" allowOverlap="1" wp14:anchorId="5FDF842A" wp14:editId="29BCB66A">
                <wp:simplePos x="0" y="0"/>
                <wp:positionH relativeFrom="column">
                  <wp:posOffset>-231140</wp:posOffset>
                </wp:positionH>
                <wp:positionV relativeFrom="paragraph">
                  <wp:posOffset>106680</wp:posOffset>
                </wp:positionV>
                <wp:extent cx="2987675" cy="1799590"/>
                <wp:effectExtent l="0" t="0" r="22225" b="10160"/>
                <wp:wrapNone/>
                <wp:docPr id="277926071" name="Gruppieren 3"/>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1535208973" name="Grafik 1535208973" descr="Ein Bild, das Geburtstagstorte, Nachspeise, Essen enthält.&#10;&#10;Automatisch generierte Beschreibung"/>
                          <pic:cNvPicPr>
                            <a:picLocks noChangeAspect="1"/>
                          </pic:cNvPicPr>
                        </pic:nvPicPr>
                        <pic:blipFill rotWithShape="1">
                          <a:blip r:embed="rId40" cstate="print">
                            <a:extLst>
                              <a:ext uri="{28A0092B-C50C-407E-A947-70E740481C1C}">
                                <a14:useLocalDpi xmlns:a14="http://schemas.microsoft.com/office/drawing/2010/main" val="0"/>
                              </a:ext>
                            </a:extLst>
                          </a:blip>
                          <a:srcRect l="16537" t="18361" r="15404" b="6367"/>
                          <a:stretch/>
                        </pic:blipFill>
                        <pic:spPr bwMode="auto">
                          <a:xfrm>
                            <a:off x="853440" y="601980"/>
                            <a:ext cx="1384300" cy="1079500"/>
                          </a:xfrm>
                          <a:prstGeom prst="rect">
                            <a:avLst/>
                          </a:prstGeom>
                          <a:noFill/>
                          <a:ln>
                            <a:noFill/>
                          </a:ln>
                          <a:extLst>
                            <a:ext uri="{53640926-AAD7-44D8-BBD7-CCE9431645EC}">
                              <a14:shadowObscured xmlns:a14="http://schemas.microsoft.com/office/drawing/2010/main"/>
                            </a:ext>
                          </a:extLst>
                        </pic:spPr>
                      </pic:pic>
                      <wpg:grpSp>
                        <wpg:cNvPr id="723596603" name="Gruppieren 723596603"/>
                        <wpg:cNvGrpSpPr/>
                        <wpg:grpSpPr>
                          <a:xfrm>
                            <a:off x="0" y="0"/>
                            <a:ext cx="2987675" cy="1799590"/>
                            <a:chOff x="0" y="103907"/>
                            <a:chExt cx="2768237" cy="1552343"/>
                          </a:xfrm>
                        </wpg:grpSpPr>
                        <wps:wsp>
                          <wps:cNvPr id="1511394833"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681348" name="Textfeld 2001681348"/>
                          <wps:cNvSpPr txBox="1"/>
                          <wps:spPr>
                            <a:xfrm>
                              <a:off x="205194" y="285060"/>
                              <a:ext cx="2384425" cy="436146"/>
                            </a:xfrm>
                            <a:prstGeom prst="rect">
                              <a:avLst/>
                            </a:prstGeom>
                            <a:noFill/>
                            <a:ln w="6350">
                              <a:noFill/>
                            </a:ln>
                          </wps:spPr>
                          <wps:txbx>
                            <w:txbxContent>
                              <w:p w14:paraId="764F5B92" w14:textId="77777777" w:rsidR="008E31DB" w:rsidRPr="005F2754" w:rsidRDefault="008E31DB" w:rsidP="00FC6563">
                                <w:pPr>
                                  <w:pStyle w:val="berschrift3"/>
                                  <w:jc w:val="center"/>
                                  <w:rPr>
                                    <w:sz w:val="32"/>
                                    <w:lang w:val="en-US"/>
                                  </w:rPr>
                                </w:pPr>
                                <w:r>
                                  <w:rPr>
                                    <w:sz w:val="48"/>
                                    <w:lang w:val="en-US"/>
                                  </w:rPr>
                                  <w:t>Reis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5FDF842A" id="Gruppieren 3" o:spid="_x0000_s1037" style="position:absolute;margin-left:-18.2pt;margin-top:8.4pt;width:235.25pt;height:141.7pt;z-index:251699258"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6yKUAUAAB4OAAAOAAAAZHJzL2Uyb0RvYy54bWzMV11v2zYUfR+w/0Bo&#10;wJ7aWLIs+WN1CjdpggJZG7Qd+kxTlMVFIjWSjp3+nv2T/bEdkrJsx9m6FVixB8ukSF7ee3jOvdSL&#10;l9umJvdcG6HkPErO4ohwyVQh5Goe/fLx6vkkIsZSWdBaST6PHriJXp5//92LTTvjQ1WpuuCawIg0&#10;s007jypr29lgYFjFG2rOVMslBkulG2rR1atBoekG1pt6MIzjfLBRumi1YtwYvL0Mg9G5t1+WnNl3&#10;ZWm4JfU8gm/WP7V/Lt1zcP6CzlaatpVgnRv0K7xoqJDYtDd1SS0lay1OTDWCaWVUac+YagaqLAXj&#10;PgZEk8SPornWat36WFazzartYQK0j3D6arPs7f21bj+0txpIbNoVsPA9F8u21I37h5dk6yF76CHj&#10;W0sYXg6nk3E+ziLCMJaMp9Ns2oHKKiB/so5Vr7+wcrDbeHDkTivYDL8OA7ROMPgyV7DKrjWPOiPN&#10;P7LRUH23bp/juFpqxVLUwj546uFgnFPy/lawWx06gPNWE1EAiyzNhvFkOk4jImkD6l9rWoo7cjhQ&#10;cMNAxtdCkleiLp6RghpyzZdrbSGalbFKW/6MvKWsMi0XBu3XxnAJjdnqj99re/bjD9vFT/6xWFsF&#10;kQhIh6y45FpwLCavsEWluViu5cqx3bnsvAw+U4fpjWJ3hkh1UVG54gvsxKCTxM0eHE/33aOAl7Vo&#10;r0RdE63sJ2GrDxVtEWvixeAGO6wR5SPKPnFcQQ6Xiq0bBBj0rXmNoJQ0lWhNRPSMN0sOfPWbIgHr&#10;AJPFfq0W0gYxG83eIwAn+CTP0rEXfTJJc0yHF0k2ikcRgfjzNB93S6zmllW7eHcxBbAMtEGWm59V&#10;gX0oQPahPdLGJEtHI+QXiCCPk+mk08BOJUk6GaUxxr1K4vE0Q8dtt+M6zkEbe81VQ1wD4SEEvxG9&#10;vzE2TN1NcZqUyqGO93RWy6MXsOne+KNyvndNHOSBwENzz9bxMM2meR4fkHXdtmAQuLYfw3ZOk98s&#10;ZyRxOo27MzpIHON8MnTn6sHMsmE6So/APE4cmxaVxex4iN4JE/9V8vQEx8k4s3v8kixJ0ulokvYA&#10;LpYrrtey4JYbAkJWlrM7MvXRdGv7rGtm4aD2bDhKuYcw7Bg1/BIIp4xS8MYpY08rx5tV0aUnWvwa&#10;kbKpUf7uaU2yaTLqUPUU9GT9SwaSDUoBlBV740bVonD8dBv4Us4vak1gFgpiDNoOyQWDhzOd9Utq&#10;qjDRD3UeeEI71AJOvmUfah7o/56XSLmuGIXd3d3hdEPvS0ULHsxDgb0Gexd9kLWEQTe7RAS97ZDR&#10;+plPBdPNd0u5v3r0iztYnnYsiLtf4XdW0vaLGyGVfiqyuoexDPPh/gE0rrlUxQPSF5Kzr9+mZVcC&#10;KN9QY2+pxlEjJ+H2Zt/hUdYKp6i6VkQqpT8/9d7Nh4YwGpENbk7zyPy2pq6s1m8k1AXiuFRofWeU&#10;jYfo6MOR5eGIXDcXyuVq3BNb5ptuvq13zVKr5hMueQu3K4aoZNh7HjGrd50Liz6GcE1kfLHw7VCv&#10;b+SHFlU+HJ7j18ftJ6rbLslaqOmt2imazh7l2jDXnYdUrrqWwifiPa4d3sguIR/852kGN94knyTp&#10;CLfqcKn4iBBKXhfkYMinaZ+dXIYhdvtKQRxecp4eviic5JphnCVTVEaUsOEki/NHJWyIEjYadhe9&#10;EarpKD9Kuqf55ijVBJL/bf7I0yzopK9tu1K299q17Ha59Vcsn/X3p/FtWQ66BYY7tnpCoxGYjcZX&#10;s9r+nzi9L6Se6f4jxKfI7oPJfeUc9v2s/Wfd+Z8AAAD//wMAUEsDBAoAAAAAAAAAIQBTZ+3GX3UA&#10;AF91AAAUAAAAZHJzL21lZGlhL2ltYWdlMS5wbmeJUE5HDQoaCgAAAA1JSERSAAAB6QAAAVkIAgAA&#10;AURhcCMAAAABc1JHQgCuzhzpAAAABGdBTUEAALGPC/xhBQAAAAlwSFlzAAAh1QAAIdUBBJy0nQAA&#10;dPRJREFUeF7tvYebFFXa/v/7B1bdfb+77+vuusF11TXrqovZXRVQ14CYEBEJYsCcI0FAwKwEBRQJ&#10;htVVMiiKiCJxcs4zMDDMkAYm5+F3d91PnzlzOkz3THdPd8/5XPfVV9Wpc06deuqup6urq6v/vyMx&#10;ix16b2CH3hvYofcGdui9QeiHPu6Gv0IvXX/CFacca+ipq/+CRVKvx4Rm6BjWx68+j9ctmzfj9aBD&#10;fn5+QUFBvQOmAZcqrXxvvLTvFj0aOkLIEUMYFoaIV5Rj3KWlpZhoa2tDYVJiIgsBJ1Bt/GP3sWG3&#10;90P3hz5jxAUz7v4HVFFRgVlnYAdbWloYXZRgAq8YelVVFZeqbeN2Eowe24/CYOnm0LEyDNpxgQuU&#10;7CgpUdN4TU1NxbA4i4FCHH1DQwPK29vbnbr5qg56w2tQdHPoWJOKH8eEQXARgVUyMzIwwXGzGkcJ&#10;9u3bx/psW1NTg+l3h5/vLAyU7gwd7sSKsUoMCBM6rIByvGKgrIBp9crRu6o6PQBMsCRY23Rz6FgN&#10;VwxQghVjTISFtATL8cqN2b17d1NTE0owjToox6urR4dgPdPNoWM1GD3HlJGejom6ujo10Obm5tyc&#10;HAyrqNBFRXk5jlQ0RGVWICjBKwrRFh1Gbugujbq4pakRJRwTwDReEXJX5A8erKys5CgZdUxgaXp6&#10;OmZViXQV6aFrwiAw1traWowpJSWFs3jF6DFcTAC1bdtWfGQ0p9h/gIRs6AEKNmNi9SpZQWB0PfTD&#10;da4cZ4DVbJt/r77WnissyXFl4q9kyg3WhKGHdvTjbzxJeg+MQA2zLOEomXKgZ0I7dOk6YILwen75&#10;O0Ul18qME3gIo/9p9gi1+m4LsZB+AybowxSjVxvAtfbcOcG6nAQxdKyDEzUNRRj992l/YiHE0Xdv&#10;G94ceg67DZbgor553mjs2brK3TOeuBlrxQYsTfiF8n03Rt8NnyiCNgwHh1XitbI0Y9m4a9LW3rE+&#10;7c8cSlBDlx67S9BDJxzi11NvwitmsSU8BozB+VLVAdenkx7SzaETjlu9pn05jhtAC3lKbSFs5nTQ&#10;I3o0dALPbJ47itMYH145PpZ4sr96MytAyxOPkdLgCcHQAUaPqOMV05horKvFREHxQAxuVfIfnCre&#10;Qfi5DTIfDKEZOmhva2PI6R/A2QAHh2qJOefJTGCEbOhEj70+izN4bkBIXE5CPHSCeJcmLsOE2gBO&#10;AG6A/52wPPF/ZMovYRk6UcMl2J6ERQ8j/JhemfRbbkB94y4u7QZhHDrRQ+4JjwSZCZKwDz1AurEB&#10;0TJ0siH7SpkKgOgaelDYofcGdugRx447sthxRxY77shixx1ZQj/ucc6NAFdo35oroVwq9ZgQjBuj&#10;eWLI1RzZtX//Cz7vuL4oclDftAB+Q4RC1hx5sb9rAV3So3FjxB+7bwEoLy/nyPgVF4aLCnhFCSac&#10;rZBvdDGBQraCXB0FTzfHzREjtOs/eceJqXy7q+KKEtbEREVFBZbym0duhquBw8zpL2Po3fBPd8Zd&#10;kPwTRowAY5RYNws5aEygRE1UVlZyEaYxdIAJgAqkurqaNSfdfAomAqc740akGVRIjYaL1AQLWQfj&#10;Kyoq2rlzJya4VK8GMLHxi1ksCZBujhsr3rt3L151sKilpQXjwFgxi9fGxka8opwVMG5OAI6YoMLW&#10;ZR8G5ZbujBsmyc5MV6vEK8bh2utu2+DQBM7wJOROO9eXtwATapthei7i0cLpQOjmuBdPfXrO/Vdg&#10;QByHGjqmMYFXLOJWYeKQgzNOF8XFxZzAIr5y0JEYN4X1MbTcAIKhNDQ0uPaFA2ZRgQ0xjVfUUdOH&#10;Dx5QvUGuSoHRo3Hr4iixlEPn/QmcZVxd2+Q2EpuoMFOR8Hd31c8Yq65IjHtbSL9opqT3wAho3EsT&#10;fqFf1UZgsJqQD116D4xA411Ucu36tONlxh3yEA492Lf6IHzCK9kyE+qhS6cBE5y/eQ37h6zLMK3c&#10;0vPRs/OgCGLcagUq8MbQuzf6ih157DYoghj3snHXYKAYHKbvu/iYbd/35+ix7q0fjune0J2Ou0Nw&#10;PiFvjL5sT972prrDG2ffjaEnfDKqG54J9kA06M64wbaP7lejxAjonIm3uT6kdakejph0c9yE4+YE&#10;RrM66dcY/Zebjpo46CRjrBAqpCa6rJWQ83c27wk9GjfYt6sQg+ZXrxgcXplz9PcpA1agpCh4ejpu&#10;0FRfzajr3yO3tTcHMjLWWZt2hswHTAjGTTBoxJuDBu+PuYjh58i2FtzBcl90uYUGIRs3oWfU6LkH&#10;wPacc7gBnPVFfvEAmeqKEI8bqKjjtbW1BRNfv3abs6TD2ZsyT2VJtwn9uAkDLzMOP88ZqUoKi68J&#10;JPx+CNe4CUavPOMVDF0/zQyc8I47QOCf+qYymQmMqBg3qW4I4gQrisYdFHbckcWO2xIYNuKRxkY8&#10;0tiIRxob8UhjIx5pbMQjjY14pLERjzRRF/Fxzo1m0MiBrq+bZ7/44BXue5wgVMBrTk5OvvP4hS3u&#10;G2MGnPEHvZpXoU+uonfp5YiPu+FExGLO+EcQXBUa564FF/v372c1TNfWun4rV19fz9t1AJ8ZwkIV&#10;et7UUFhYyJsa8MrKXKpWQfXKPuidiGNTZ2h3d6h46dGBeDcIY8dn/VRVVbnuEXHfvQVQyBLsAE44&#10;LVxPBVL9QIcPH0Yhp1mNIO4cRsSiH9GIY6tm3nMptnBvSa4UOSEDMuNG+Re0O49tQaz50KLm5mYn&#10;Vi6khgP7USHGUry2trZiEWuiH9Zxmubzjh9VH5r31JB3h59fV+W6pzB8RC7i9DU2LC01Fa8pKSkF&#10;BQXceFBRUSFTbtgK8aXxAWa5qKSkhLGTBQ4sQc+cVT0ABhRCBfagJoA+DWCIsPo9QhHHNmBLXCGp&#10;ry8qLGRQCEoQC6nnvrtTwUJU2L17NybYA8NXV1eHADU1Nak6eGUrlPOV5UpsjkJOALXI1YW7PKxB&#10;j1zEF019Gh7nJjEuex1cvtLAUjZRE6wMWAhQjc9VUiBkmRkZXKpKWJPTKqwHDhxw1iOwZ7xJ8Flk&#10;INxpPXIRx2bw/sKs9BRsKra/uLhYFh85gqyKLec2G2ApJ1hBhY9CCWMHkOjZG6ux0NXSuU/Tia2s&#10;IiU5We8BsCHDTbEk5EQ44iJuGDcV21xdVcWNZ1AIFukhU9FBb+oOXVYAeIdkCfYiZlGHTfDKpU4t&#10;gV054+o4OPRYU6wQcnon4p5iNWw5A8dIoYQxYvhwwscKeCWqAsCsCrFC1XH17sCS7xdM43o9A011&#10;77lAgRAtEfejkqwEhEmHe0XB4DLcOhs+fdvoasaIC3yF2FDM5/HG+lpjk3qiuY/dtGDCWMSOWjTl&#10;8fkvjnp/7NVGtZ7o0F7XqVE4CE3E/dyfp6DNec8NpG9etCl8Bgeh9Pj69OO/Sf4tJnzdZPXakLO4&#10;SQz6wseuVBsZPXp72Lky3PAQ+qzCW/Pw6vXWQZXQo9bsMtCwEcY8rm4qNHKO/i6q4h4NoQ9rMlGE&#10;PuIMn8w4pOZewNBDUuQ77tT7Yy5WSyOjmsMHZGRhJiweXzbuGmRDbEZzg3yWA9wwFXoa33/cKVUh&#10;HIqMr3XCmFU2LXoR8cIEtkqP4H0XH/PWsHO/emEAdoyKfpehV0tDojfvPCfysSZhjLhOe3s7osaN&#10;xKu6gbytpRmzrl8/OWHN2jo4v2iAHn0ohBFHz3yMdy8SoYgbYMsZ943vj2RA9xVsSfr0KUwg+pBK&#10;PrNe+7+37zrPCFzgmnLzqViRrDU66J2IEzHvg/KLIYqLEKwl42/ALM81KXfqP5E7zKvYHKDy8oSO&#10;PacLi9rb26RexOnNiCs2zHmMeQavkArc3AeurNyzw7VXHMN+k3ayitpPGcE9rFxR11iq70Vqbfrp&#10;sjj8REXEdRBxOp3RpzCr4u7UcuFp/26ztWBoTuEV7Kq1LbyJPuoirkCIt3xwDyegFwcdzz3BEj2B&#10;gK9TO+wP9XAH7Ni/uOed+CJ6I07yvpu9aOJoZW2c29Dpn750J2bTl07Eq9oTCs+80ZPwhTb00R5x&#10;A/qdamms5YmNinhLU52a1lmT/BtjB1TV58iyiBNjEddZ98btSDvM8p5wr6x+5VaZ1zCOACmNFDEc&#10;cQWSzLJXH2KIpSgYlie4HiAAhSlxG8RDxEML4r4ysOezdw8bcX8sS+j+f0P4wkY80tiIRxob8Uhj&#10;Ix5RbLgjig13RLHhjig23BHFhjui2HBHFBvuiGLDHVFsuCOKDXdEseGOKDbcEcWGO6LYcEcUG+6I&#10;YsMdUWy4I0q0h7u5qVHdcwyNuKTjyVYzp41X055i/cZ6+c+xKCG6wp2XuIFheqz/8fxZsR7Bh4de&#10;jzqYyHc/bGOL82iC5V9+8djdN+s1PfXS9SegW66lF4mKcCMQDAriO+yKv6sYIZR4vfKUY+c9OIDx&#10;JYXOc234CDHCn9cT7gOo/+nHoZrqTakX497L4WagEeWrTvsdY+EKpxvWUdMMK0ucJS5QWFJcrEJ8&#10;+PBh1HF2get3cihBZbWUq1CadGvQf6zSQ3ot3Aj0DOdRGfr2MyiIlAoQK1dVVTkxdz0kQj1kiTHV&#10;q7GOgv86ynLV4S2XnaWvccTFf4ik2Xsh3CrQvIn78zeeVrFAXLZu2cJpTOg+5QRAoXqEoSrBNNpi&#10;ArCQnWAWr6U7d+olCkZ8+iPDMaSfl85jn2El0uGeMPhUPdZQbk4OA4SleHXZ0jEjZiUqWjqGzVFn&#10;586dTmcdD8LjH/4qWJifl8d+AJuzHNTU1OD1wIEDjPhrwy6YMeKCCNg8ouGmryGZd8Bmy5QGQiZT&#10;7qBjgjXxyhK9IaYJw6rEpTt27MArm6jn9PGdVtXcvGkTTBDuiEcu3CrWn4wfwQ0G2Phdu3ZhaWlp&#10;KathyxFrLuUTHYF6wmZRUREKESbOYgJL+U/FlHpmGNH/S5fvogqUoC2nnZUcmfPAleGOeITCvWjC&#10;CGzJhrWrEhMSIMQFgeOmAriPEwgBXlEfkWJDlDBwmMYu4VJX8DwetYSSjIwMtbcw4XTggnuisKAA&#10;dbBIf/jk7t27WUiWvfuccfCFlgiFG5Z574GBMCm3nLHAKyOlwJazPsGs+tdkghK0YrnqShf7Yeyk&#10;jQNWjUyt98+aCi7Ca1gNHqFw4x3y05fuZLBk+xzq6upQIpUcZIEDSxhHTqMHdoJXPaaqDlqxHKhy&#10;avu2bWjlVJd+ABcVFRaqwngIN47QH5Z8zO1BRLCFu3ft4qxBc3MzXtmqrc31i2sYMzsrC00wjVeG&#10;kmFCzX379jl1OyKIaT5GE9XwWlZWxgmFsysFzGKXY0L1gHCHL59ELtzYDG4P4KYyCq7gueFS1Eeg&#10;VRpRseArQE1nidDkvFVyEUvwdsoSznLfYB9gmisi6tMTytkcMNyTbzvTaRpiIhpuvHLzFHwuKSZq&#10;a2uxqRIGNyhhNU5gB5Dq6mpXYJz6DCWmOcHVqfdewvLy8nLVG8E06ys4SChM+SRy4VYR10OgMAKh&#10;UJHlUjZUQgnO/NghkL4cO7Oyq6UD++dOBUYnbIWxLXz5UQ41HsINMeLYQoTJ2FpGxBUMBwSLl0c4&#10;C1NjFvWRylEN5TjdVmfcKMEpNuCpOuqj0NkFnbI2QQUsxRGAaZyusAc1NipOwg1hqxZPf45bjhzN&#10;rYWcaHeAVItg4UMQqrECHyeL3vCKCjwNB9gTbAIwyzWyCWedWgLLIVUHvWFUM0dfog8yfsJN0Uqw&#10;JyuomEpUtDBhkZOxXZdHJKgaKCSozyACVmZzzOKVi7gKp4oL1NGHpCvewq2LwQLIBoggn2aPkKHE&#10;iVg+Pn8jTKiG5KtCrJYCzLICkCIH1OFR4urd+dMCdqtWPf+lMWpaVzyHW+n7BdMRL8e1LtAQQWTg&#10;GEqAcplyR5wfylW4gdPChbPyIzj1xmGkr0hP017VJ8LtqXkPDpAQuqHBFShBWPVYK4yuIER59gP9&#10;jUKvknGHmgiFe+Kgk4ztiYDmPHoj4gstmvKEsci/+vRj1z01/8VRi6Y8zlBCCyaMnff0HUadnihM&#10;mQSEINzLEn8lU75huPkQEn3DolNRHW6gHsXi65ksiyfJCUBMRFwGHQZClkzUo4d8Rfzlm07Glmye&#10;OzrKIx4+a4OQhbultRYR33Xgy6q67FXJx0mphkrfDHfURjw2wk34jCdfBh9/44ncpGiOuIw1PIQ4&#10;3IAP1tqWfdbKpN9LkRtlcCg6Ix5Wa4PQhxusS/0jg+5pcxXxrR+OibaIv3PXeTLKsBGWcAMEmhGH&#10;jKcOeybxKAl6uK0NwhVuoiJu2PyVW0/jFhoRh+XVxkdYEYg1CHG4U78ch6jJjMPShKO9Bv2NoWdz&#10;O/VwK6koREaRiTUIvbvbWl0PzJ1z78Uy76DnFuwAFvrKKkpcGm5FLNYgLMlk2bhruCUyr10RVEFf&#10;l+G6DNRlxCHVNhyKZKxBuMINIRFjYxgylt938TGMrwr6+syLVMQhFWJDqkII9cbQcybc9DcOLGKE&#10;8a2SkdIjzgkEHVuL/ZGXI0H/anPHH7/MGtWP1XRxUQiF1XGQESaM4QaIVHN9dcrnz00YdCJmjdDz&#10;IEC4MY1X5PeOiIzo5PSf3x/Zsahnwhh6K9YgvOFWMGrcTrwiypiorijA62NXHPvZiwNZwQz63f/4&#10;YOxlKNdLuq13hp/Xi4EmEQo3QNRamxsZVkh9qsSiJS8ORCA6n738Ap/xjHh1W5MG/63XA00iF24d&#10;bPzujJ/gcRV9FOL15VtPQmb/8ZtLVNBR04hdUELzKAk06Z1wAwSXgVATahpateF43eksNELpSxMG&#10;ncT6qgd20tgcoX/680OvhRvoEacSFj/KRYgaS1S80vIv4iKG0qsm33426wA9NRnCIqkUcXoz3ESl&#10;FEwsHy9fCS1+9lZEnNMgNe9CFazCijlSGjCIb2pexz9tKkU+7r0fboBA81wFrxNv6vgHLnp83v2X&#10;MvS6YbsdKTTMKbxS9dOTrrpBVIQbKI8nffokZ1kOULj+3WEyE6KgkxB2FSDREm6ibK6mqYSFD00c&#10;fAo8/t6YS7l0RdL/qUhByTseYnn3UHEPd9CjK9wAwV3youtf+jkLa2dtXM5p8MEDl80c0U9P69mF&#10;/1RB73mwEnP+HtagR124FQg0w4oJ/R+4MLFk4g27c5M5S5Q9QxJ39iYzISV6w93u/LmuyicoUREH&#10;mP55ziiUr5h4gxR5BD236KoNWf+UZcGD3nq42zyJ3nAThBUeb3V+MaVm9WQy9fZT9d0Asna/rAcd&#10;Wp92fEtrrSwOktBGPNrDTRBfxFQPK6aRYThdf7jCWEoMs0Pdjl1rm+tHgj0nNsINDpaVTB96JsOq&#10;xJyeuWIq62D6kxeGcFoRwqD3nJgJN9lfuBUxRcr++tWhUuQBDwWV8RVG3Hsl6DEWbkXSV294jakC&#10;S/HqdemPGSf2VtBjNdwEMVWSooDRzb4s4ZdSGmZiO9zE8400KFTcZT6cxEO4Q8LatNMQ8XDnFhtu&#10;E0Q8vfQ5mQk1NtzeCZPNbbj9EfKg23BHFBvuiGLDHVFsuCOKDXdEseGOKDbcEcWG2xLPWH9b4hnr&#10;b0s8Y/1tiWesvy3xjPW3JZ6x/rbEM9bflnjG+tsSz1h/W+IZ629LPGP9bYlnrL8t8Yz1tyWesf62&#10;xDPW35Z4xvrbEs9Yf4eRHZnbpw51PVY8JJp+Vz/p1xIw1t9B0NRQ/9rIiw3bQZNuO/udZ+7l38de&#10;ccqxSsOvuai5qVHNblj37RMjb8ME/0mZhWPvuH6L++/tWRKsHu1/vBpJS3OTjNXiYP1t0tbaouzy&#10;aP8/00OzX3yQ9n12+PXKWJ6icXXysrOev3fosyMH8e/W83OyWa48Dc19fRKbSx0P7rv1arWKdWu/&#10;Yasf13+PWXQ14Iw/qKWGuBXb1nws29b3sP4+8slk18P0lSfeH/ewZyY2tHb1SjgMbb9b+eVD/V1/&#10;/rvmvZdqa2v5P/bstrm52XGyi6KiIthUZpz/wPdPYkIC+t+6ZQum6WYandPV1dUZG1djpdCB/fvZ&#10;J0Y1tH+/b9esZh1IH7DSsIv+gI1tapRBxj191N9MbLQ13ezH0Fed9nt6yBPpzkGKHGBBWBOOPHz4&#10;sFqKQk4r2tvblYMNYSm7Itu3bUNhUlISjiJ0y+agqLAQ5VLJeVv4auYEY/x+xCBIX/FIH/L3yvcn&#10;cHci7fnx9NABF9BhgciVbN0Jm2D20KFDdBuoqamRBQ7tbW1olZqa2tDQ0NbWxuZAFmugEMcGrLxj&#10;xw7pSwOd5OfluVK6AwejFhmSSg4vjB2hbywiMOCM4zDByMSf1+Pf32s+nILdNt75h/WPJjyAPTpj&#10;xAV8c6cMN0BJiYloWFdXR8cQo474xQFeNJZSaileORgFSvbu3euytoNTUZD1ucEwpJID62RnZxvr&#10;YreoYJSzFSksLGRzohsdQmQWTnoEAYkno8ezv7mfaGKXrTVPf/+RPCIcyM53kihOGFhoIF5z0Os0&#10;NTWJWTwcrGDnsJrMd4ZLvWIcYACF0swbBw/Iv5KxuUFBQYEM1DnkgH4YQEu/+AwuZ6yg14achehV&#10;7MhjnzFKfPqbzl48/VnsrUVTnsSrLNBobW3lbgbc66WlpbLMTUZ6OqQcwMo4r5DFGjB9Wmoq6mzb&#10;ulXV5/sAUKtQsCsuBS0tLSwxUF2xGtbC5pwlKMSZjDRw98lqBuXl5TLlHoAiOSlJrQtiFmBSQCTZ&#10;ZywSh/7G/vjw2eHcQ9TMkRfKXvVGVVUV97HMO2RlZUl3bq+oCYKzCxodDSW7OvkVn/9YLvXcXnTW&#10;IKCwpKRE2nSGB4kSKuOAkWUeqGpoxZ51sF179uzRPQ0wbJTLjMbOnTs5TqAOtpqaqg+fuxsuR0hf&#10;HyX/4RVbxJu/sScWvfLUwpcfVvteF7IU6nDnEdm9bljIaxRqlj17xX8FWBBLcdbLagY4/YD/6FRQ&#10;WVnJA4NvLGrMWZmZrIBFHJXTtwt4F5UxwQ6bm5tRohqiCQrxARevrG+cfTU2NjrtBHauU1xcjFck&#10;CFp8zpODpWXsEFf+bm5swG7guyr3WcL27eKSrCzMcpqVOUvreAVugHtkxhvOGryYu6FB/guJFQDX&#10;C2Gai1SJH9FkXBengXGKonfuKWflLpCSWV/Bbg2Q3TMzMqSGNn6EdNGUJxBbWRA7xJW/sQNmjLoY&#10;O6Py4AHZMw5IjbIDPcAHRFQwbKGUmJDAHtA5X33B69NKLNTe6GvgSLV065Yt9CjAUuZgggTMCWZx&#10;DhITKHF15IZtUaj6pGRxZ3BI4LW6uhqn6XjFYABn8R7C75IgZ7UCGyoQUmaNmLN43Pnb/fFf9oyD&#10;fiFix44d2JcVFRWyLADYOQ1HWKLDzpG58SpFThPjS00At3n6CbBw965dmGYTgrMOViBSqp1OyILO&#10;XmcdjIcTcDPgIHWwCF6XGQd2xVaEIZ15z2X0d0tTI+vEBHHob+6PGaMuWvr2M7KL3Bj7WJr5uNoA&#10;0IRfrQNMSO0jRwoKCrCI0+rgwTQnAJe6VunAHgCmlQWROJX/VKFSakoKyrOzs52VCLw4g37Kysqw&#10;lIX4aKg3xCdXloOkxES8d+3fv59r15GBOqCONPBA5QsG9pVbT4utFB6f/tb3Sm5ujuzGzkgbDVng&#10;4LhOwKy6eIwJ/XsZlfzQnCWYxlHEDnX0bysV/ABHX7J/gP7hSJSkpaVJYwdWQ/9oKFU9YLfOiDpg&#10;IWAPXiU1Or81vffgNcrZStbfvYbub2jh5EeVyzcsWUAH6BfgcLKL82+cJQOVSnFGIb5wvl1noQ46&#10;wSJOy4rd5paZznBdBw4cYPaV0s7A08i7eOV6jQsdgP2zKwjT3ByWK9gcqPMihd6PJ1VVVRwbPl9i&#10;GIiYCp0h6+9ew/A39f5D/+aumn3vFZiV/Vlfr39xo0sZXZzSmT179uCEhN4CWKn6EEmM3iCODUgX&#10;zsWQjIwMo5os84a0d1D1sS6OAXDVMuMNLFUNIXZlFPJ2RYQIsVo4+TEVQEPW372GV38rzRrzz46c&#10;NKIf9qU0c+BFBn1/Q/gYSocRnqUgvbEJrUNYYiDNfMO2yLU4qKSNGw4An4aZidVRR7iU06yPUbE3&#10;LvIqVPb88pUnTgyRBMevrL97Df/+NqS8vvGL2colCpTAf3hFtsaHOUzD6zQQYB311WBpaSlqesWx&#10;sQt8hgP65RT9hhCcsrOcKEdyRaS5uVkWa6la+VXmPY40tpIZh8bGxoN79xihmPfk7XqJH1l/9xpB&#10;+duPeFGciD01cCaNcq4xOysrPT1dnNU5d7I5YCvjVF6dYUtLDc8egCzrjH7pkCUy48CGO7ISja2D&#10;Zt97JTw9c/SlRnmXmnrr6dbfvUao/O1dI/pVHz6EdM5PgbAOV0obAXX3qcxr0OJI0vrHPpy485sd&#10;tgJYipNgT3MT9I/TFZlx0Acwc2Snm34N8c2Kn0B6IkR4R+Z2rjcmsP7uBX01/cH1n7yVtWXdvr0V&#10;rS3NNdVV0P59e3NzsguSf9r4+cz/TrnHaBKgFk1+nFZePP05Y1FIFFvJG8Sbv2PF4j418sLZ9181&#10;94lbF06Sn4H60oIJY822YRbDK7GOEaLC3zUNhTLVY3R/b5t/L/Td63eoEqueKObMDaIlfy9N+AUk&#10;MxqFFe/JVGBgH7xx5zncH5vmjKLFKbWfrLohBHbSLWdIlGOH6Do/gcWTc87fkHW5zDt49b0f9BQO&#10;6Ra3Lu+2YjF5g6g7/25ra12f/ueikmt1Wy9LOCpwl7e1tvq3OKQvtepSMWpuEKWfL9vamtYk/QYu&#10;V0bHa37xgMraFFbwT0NttWHxxY/3txbvnhDJpO++lMjGGlHqbwVsrVyOj6F4/Tbl9y2tXm7Q88Sw&#10;OGRYHDIqWBlCDGM3eYNo9zdRLqfR1YQs9g32zetD5eMm9dFD/zQsDukVrJRi3dwgNvyt0I1OZRX8&#10;07/RuZOMPWf4W8mo1peFoO3d4f2+sRgixvxNmloOehq9oPhqP0bH3hofsMspo3Lf0fgbToz1tK2I&#10;SX8r2tqbPY0OobCtrdPPFgl22xtDzzZ2p2FrrzKaxKveHX5+3DibxIC/kz97Svmscmenn2zpeDV6&#10;at6Fnkkdu3DyzacYu1atokttmjvKaBsHesdx9s7sBIlRvBAz+Xv/7iJ9f0ipBnYPxKVfrvu1YXRo&#10;WcJRa9NOldpBnpf7kdFDzGnioJMQhzbtGRXxRMz4e9m4a6isdQum3nIadszbd503ftBJsrgz+v5b&#10;n3a8YXQISf3H7KtQky5/Z/h5epOZI/sZJu5SevNYEbedEYtXYuz8W7mcruIegpTPINZ84prj77/k&#10;l/ddfMxL1/3F2K+FxdcYXv8uQ/4FyqgJ6T13KaNtdIpbyijFPTH8+VK5CtOr3M+uL/r54x9mDsdE&#10;fc1hVQFqb3O9/zY11KkjREn3+srE/4Hd0fzVIWcZtvB64dzQwseuNFpFjxif+mr5P4k+Qgz72xPl&#10;M+xIlnCnblvzKWcVes2pY/40fdjpqkS08J6k3PPpdcMo1JZ595hN5t+7ZtqtRrXe1fTbz2AEZLP7&#10;HnHlb9DSWKvcVnWgQk1DSNVrX71ZL4F2bP2cDWECnMxQekZXcrx+gmGgKNQ7d8m5VkXsfzvTc+LN&#10;314pz/1ZGVqdlqjEVpa6uu6APNke5VNvO5U1sfT1KUclbP6XYXQIXp/2wB8n3HiS4a3eEreFm2PR&#10;6RP+Vrz7wICPHvsXfFCYuoklyvdKiYsf1csfuPRXKq+/O+l3htEheH3RV7+ivZA7DeeFQxOcK3pU&#10;0nbX7QnQquTjuEUWnb7lb6K8C394lrwy9FwWgsN7clm+fNYLqo5bYwyjQ1+nHAurHd63R/mPmnrr&#10;6YZHu5RuYiol4Spjdf6VkX+pY/2jZWP6JH3R34Q2XfPqrbCO5tp7izd9zBMYVbJz23+ljXZlXeYd&#10;YKPC4qsNe0Eob2mtk0phYF3GeY6Df5FX1N9YtS+tSfoN6jc0yyO44p6+628DelrZWs1+9swAqeFm&#10;ybT7afFpt52h7A4tfvZWLIV7vk7+X8NVEI3IHsJNa1s9V5eYc64xDEOFxdeg2u6DS6Rl3GH93YHy&#10;9OLHLy/NSUZJ3eF9LME00jwmqveb/7FWs38nD4mtH4755MU7pNSh/NA3cI9hKaigeCDK65p2S71I&#10;sWP/x1jv8kTvF4igZQlHL0/8tdSOC6y/vdPe3kZnQ7QvhHJVqOvbN0eqOuNv7Lhezq4U8NaqJC83&#10;xvyYfiIWSaWIszbtTKw9o+ASY1QoLNo7TyrFLNbf/mhva1Um/v6Tt6XU42QGB4Ms0FAu9zQ6KCif&#10;6TJQZ0tRa5L/txftDr5OdR1v+pB6dzw9wfo7UHYkrdUtq1yrMjevIT74z9+wXMGl3789zLOtAgb6&#10;NtXLxUfop4yTsLStzfwDtIixNOFoZXdMFJTPkAWxgPV3d1CeVokcqt7r+oOex6/8rVrKymTb/PtV&#10;+cfP9G+orZIFHtQ0FCg/eYo/U/om7W9SO7K0tjVxbNuzz1mR9H9SGsVYf3cf5dcpt55Ci1eWdXwl&#10;rpYyYddU7pcF7kVpSyYtfelqdXhs/eRlWdyZZQm/9GN3KCP/ElTIKH1eGkQQrHdT5ilrUqL3e1Pr&#10;79CgTjz2FGZKUWewaOuHY2DrzXNHS1FnaPr6w657ZhI/fkxKPYClUvMuMCxuCHWWJfxKGkQKrFSm&#10;ognr71CiXE6zUrLMjSrn+Tqnd26XB+hwdssHcnMiC31RvG8+XGWY2xDPZ9ramqRNH8P6O4w01R2i&#10;TSH1Laksc6DFlcub6syTcnXAQO0ef51jcKBmM6ycWXCZYXFdqFBxeJ006ANYf0cC2nfZuGvV2fbG&#10;+c/gdfUrrq88A4f9OF1JP5As8wbc7CfBY1FLa41UjVOsv3sH5dSFD19Om+5OXV28ceGh0nSp4Zua&#10;fTvQsLkhaGsml4yFpwuKBxpGzyvqj3KpFF9Yf/cmjdX74dRPnuz/xfPXbnxvhDJ91po3pUY4aWze&#10;B1tvyz5L9zpKDtbE0j/s+Mf629IBzL0+zfVwaigt/6I4SOrW3xafwN9peRcyqUtRrGH9bQmIlB2P&#10;w+UxZ3Trb0vQtLTWxIrRrb8tPSLKjW79bYlnrL8t8Yz1tyWesf62xDPW35Z4xvrbEs9Yf1viFmtu&#10;S9xizW2JW6y5LXGLNbclbrHmtsQt1tyWuMWa2xK3WHNb4hZrbkvcYs1tiVusuS1xizW3JW6x5rbE&#10;LdbclrjFmtsSt1hzW+IWa25L3GLNbYlbrLktcYs1tyVusea2xC3W3Ja4xZrbErdYc1viFmtuS9xi&#10;zW2JW6y5LXGLNbclbrHmtsQt1tyWuMWa2xK3WHNb4hZrbkvcYs1tiVusucPIZ1PHThx86rgb/tpz&#10;TRx8yqalH0i/lsCw5u4R7e3tP3z2rmFEpReuO+HKU469wrt+61HStQad87sXrz9B9f/aiItkHBZv&#10;WHMHQWlOsjKW0vhBJ7899vqPX30eMryIJvpsfn4+Xkdef/lBBxZu2byZemT4zSwJVsruG7+ay3Fa&#10;iDW3P5SDlYb0O44+ph6/faBhNSX2oGbhbJqbzlaeVsKix+6+eWj/fqpJN3TXRX/gOLet/pgD6MtY&#10;c5ssmjhKWfnmc38Px9x26enKzbqTDA048w80rs5/F8276+K/0NlASjube8BprlMUqeENtYrh116q&#10;WmGWXamlhkZdIkaXDet7WHMLX7z2CHxwR7/jlDno5oVTn1ElupTDqBl3/wOi27wCj8rUwYPJSUkH&#10;Dhyo96CqqopuNkhLS1OeVsJK9+/fzw7VMHypb7rcmtt17vHEwONpgqtO+x09PfraC5UzPAVvZWdl&#10;oS2maevirGQatLGxEeVtbW2HDx+m8/bu3QuDchqwmh/QkPbFNCdSkpPRA6e3btlSXXWYK1WHU252&#10;Jkby4ay3WIdSo9WFjZ0y5Bxnu+OfvmvupsYG5jPudV95mu7xpLy8XDpyrplI6cGDUnTkCKy5e/du&#10;mBLT1dXVailsh/pOFcGxdD1cq1sTYvmu0lJX9s7P5yzAkYNW6ATTiQkJ7DkpMdFobmyIrkeuOh4b&#10;bgwj/uiL5q6p3K9sDTfT1rdfdoa++3UdOCDv/ga6OZqamqTUgS6kswELOa2DOvC9YUqopLhYHQ8A&#10;uZ/lep8EhVLJfR4/8rITjPH70ovX/QVBWP/ZDOkr7uhb5m5qqKOt3x1+/qJXnqStrz7rj8Zep37+&#10;6SfaxXUmUF0NY3FWV3NTk3TtOFVc5kalW6nhBlmW5WDPnj2qNxwhUuPIkUOHDkkvHrjSeGeLywJv&#10;F2GGXHGesV2GGJBv5k+TvuKIPmRu7sVXh5yJU1Xa+tZLTjP2NPTj+vWGP3wpPS2NBpUVHDmCE27M&#10;0mdEFrhBEzREndbWVqepC1mmwaU08b59+6QvN1w7l4KsrCzMyjIPf2/bulXqOVx56u/Uln7w8uM8&#10;DcOhzuBUH9wrI4gL+oS533vsRu482Hrx9Odg6w9fHKU+k0GGIaADBw7QKwXuT3K6aBT9ioesyX0C&#10;TVChrq6OlYHUcMMjAdTW1uoVkLM5S1iHeD2HoSoqKnbv2oW2qIZXVY7PBtJRZ5TFnxp6LQLyxp3n&#10;vjH0HEaJw4gD4t/cytYQE7byNPTVzAnKB0p0Es1NdLtA2dnZ4pH8fFgTlfWlSliKVzgSEzIah7Ky&#10;MpRwLcDVixtZnxuaVSGVPI43jIE9V5SX6+U4tKRlfX1lZaU0dsjKzFD+hqaMHcrIMFwJ3/yHHcY0&#10;cW5u7CflZsPWSrk5Obm5uTyrBryWx7RaVVUlLnPIy82FY5AgUQEn4mITh+3bt+uuolANi9APjYWT&#10;DdeYNBoaGpx1uoARsQokYPWmYSD13OhrUWzfto2FOBuRep2pqamRqfr6Lz5eoPsb4sGvzlKk05gl&#10;bs3d1FivnD33iVsXT3tWN3RrSzOrqXNfzqoJHaRP8ZeD/rEvLy/P8bZ5yqFoa2tDn8iscJsUdcZZ&#10;uXfUlXLCQmnmQWJCAicKCgpY04DjBJzNds7UdeF0/Lnrz5gx4gIGLQ78HZ/mbnauYXMn4SSbhpZl&#10;neGeBjLvG3UxW+Y1eD0bYAKzNLTqExOqgkItNXDaCYb5KLRV09LGeX/Q+8R0SUkJOwFcSjjLcrxX&#10;qK50IVYI3QfPDIt1f8enubFLFr7yFHeSL2dzBwO8U3PHywI3OCfJSE9PTUnhLi8uLmZ9WdwZlLOa&#10;/l1MYWEhFrW0tLB/hWdX+vmJQn2WTUtNZTU257QCJdLAQRX6Yf/+/VLbjRozxIghdPjYHdP+jkNz&#10;Y2e8fNPJM0ddzJ1EFRUV7dixQ/atBnctJkpLS9EWE+xEwf2dsH270RytpIaD6sdAXwqk1IElrACU&#10;t5SwUlTg24VXcEgYnzgJepN1eGPPnj2ow2+gpCg/Xz/X4qka/T1z1EWIZ9bmtbIspog3c787diB2&#10;hkrYFD6iyT70huMH05fq+gNny8vLscs5TdAES9mWVuNlEyxCOQzEakBVI1zk9VMjEqpu7p07d+LD&#10;rizzAD2omtJ1Z3A04pVjUKAEx7nMaLg21Y3T2gX9jdcYTd7xZm7shsVTn8b+4DW+zZs24ZMW3tbx&#10;ill8qsOu9bp3AXanTLnB+QMn2Dka8r4OBU0gdnPDRWwIYHrjNEDq+UAqaacKLN+1axc7RAlXoVA1&#10;ldgD6xPMer3r0LOmDv2NqE6/q5+sLHaIK3PrnyONnU2hDt/ryb59+2QfOsC7LC8owOmuC0yzZ6+w&#10;smF3hboOc/jwYU4Y4FyfriXV1dVsyKVqzLLY/a07T58IzyVYv7m5GWcpqhXEcqBGqN8Moz71El6M&#10;11FHQuwm77gyN3bAtOGXcGcc2r8XqU7f2RCrYR9zFhldjOMN7nU28UqXFfgdCtfFygDlO3fsYKGn&#10;YCZ9Njsri4OBF2k1wv69UlFevqu0VFbm49hjn15hK1bj9PyXxjB55yduYHmsEG/mxm6AZo2+mDtG&#10;uURNS1X3W7nsUg/gCRwDaCXzHjAfI1lKdx4grbpGoI2BJ+VY5Hl3q1fBxLIyd9pW8Jsmo76nOADg&#10;jKgDNJd+O5OZkaFnd7blmcmrQ86KueQdn+bmXiHYx7LrvMEKlPSigT0t9TyorKyUSp1N5mkOoFfA&#10;LJrTo3onQNWReXeKRRPWBzgt4QSW4hRLNTHEVoRdGechwGgCsSbggU1o7lg8M4l/cwNaxCtY6sci&#10;bI6eubO5Fq8YDVnI5gBe1JfSnQRLWVlHeYuD1EsAG6LQeAeQxR6gLU6Q8FYDcKIPcIaNabziBIZt&#10;9S9Q1acFopt7X6nryn2sED/mrtiZ79/cXZrAK0bCk5U56LPGKlio1kU75jq3plA7d+7kIpCUmIjz&#10;ATYBqhWB1Viuj4QdIvFjOi83lxW4yCscnleMCp5dLZ76tDJ3bCXv+DH3+EEnIfSz7++PPXFgT8cn&#10;KiD7zQHWgS1kQQBI7533txS5ka4duLSlpQWvsJ1nfeVvmXfDNIwJNlFwKZEi5xo2/a36Ud1SrNbc&#10;3IxX3hOGI0GG6KaqqgrlMuPArlwtNZgvYO6YOzOJH3Mj7uNvPJHvofOeHip7xo3sPTd0Bhdx2hN1&#10;vyje1mUd7h0vMw6YZZ/IrJxgfdZUsE828YrhS8IPjgq9AnpTA1Ntqb17O35zwPV6haNVsD47VzCe&#10;i6c9Y83dmyDub975d+4MZprCwkLZRW5kN7phw4aGBtnbndm9ezdOT2VG8+WuXbsqKio4rfeJWU6g&#10;kIsU0oXzrRD9h3PcsrIyLq2trVW+VEI5+9ThopKSEgxMijycLaUO7ETWrQH3OyMVpHZncKziVQXT&#10;mrs3QdzVPsD+mHXvFZiQvecD7GZprJ1aOH4TaAWvsIJ6r0cPmOU0zIqcqoMErJoo2A9QvkSh/sOf&#10;nOxsjo2wgrRxRi5TDtnZ2ajAmgDTHAzgaYmOLDh4kKdPvmAkF778sAqsNXfvoJt74aRHVb7xeheH&#10;cQ2OyLLO/gb61/XGuwHro636tMdZT7jUgH3CiBnp6ZwGKEeJ7lTCQtXKE6dLFxwVQY5nIZt7ldcT&#10;sMXP3GKkbQhBzk/+SWpEPfFpbkjfMbLz8/NT3PevShsPxBHu72gCgQ1lRjMWpnEkKAN5Kjcnh01k&#10;cBpIqChnzwSzbJWYkIB3BlZzWndC1u1GSt2oVetSv9mRNTk0NHT6HKmEIH829QGpFPXErbkh7p6Z&#10;oy7BNN0A9P2Ks23YCPCqAhFfOEiRBjuRmc7O5rTBvn37uC70hlcp7QyyPk6Cd5WWcqVAFmigf/Xb&#10;AkxzGMBZsyCNHaRIA53om2mAbvnLOvY/+wHXRSc9mBSCDHFI0U88mxuivxc59wk6O9EFLaKEErhh&#10;n/sKA7yOtE2LADZRiKecaymsD2SZAz+HAXSoVqF+qMZF6qQIJ+yqDk5+UAGLUFmB02XWVM6jMM1h&#10;6O8w+rVzT9BJQUGBaq5QfapFjJuKoS5r7t7Bq7kh+pt760DFLu5RYOxUCp/nuNTzqjDBIroKFBcX&#10;Y72sTzxv1Trk9rG0dz860KiGrmSxN9gDwCpYPzc3V92Oy1WrOxk92b9/f7n26J+kxER0hYNQlVDs&#10;hxFT0TNkzd07+DI3tGD8/crfEPciaG1tzczIwH7FByl9NzOJ+gINxTUO7ArAx3onLJTBOb6U9g7S&#10;2A38hzEgT8tiBx4GAOc2qhNlU0xzKd9D9E+9OslJSWpIbMWugF4IFj59M4Ljx9mQNXfv4MfcFP29&#10;aKrrt5X6PiYoUefHVFJSkrjMQb9jCahPdUCdiujArNLSB2zLq93SRgMDSExMRDWX7zrD4ZUUF+O8&#10;BT2wPnvzc58MXI62rKyDws/G38UQLZz0CCd8CUGeOvRcaRn19CFzU3ziFKfhP2N/Y7bQfWIK5eXm&#10;0jQ6rMlL1wo0xMk6OgS88YgO9o/nFWiAzrn26qoqrkshNZwPl1yvLHCbmw3VXVCcVbfaKrjhQIVl&#10;xsiLOqZ9C0H+bvEb0kvU0+fMTb3/yA2w+MzRl2Ia+xg7W3pxQElNTc0B52lp6lF96vEM6itxzgKX&#10;TXzAtjiDB7yXA7C5+tkYYLmCpmQ1ouwI9NNrLkWhPquDRTLlBiWzRnf69bT/UxFdCHJ5SY50FPXE&#10;lblfvd31kMvuadNXc6QjB5eJtOyLEwDM0kDqCoYqAcyOOFWgL12NHdjcyNCehwfBgYSl7EHvRBZ7&#10;0HFlxv17Oc4q2JzTba2txibPGHlh4LamEGT2FhPElbl541QPlfT1ZzjBoC2Qa+lOnZ07d8oqnfd9&#10;uoooX6rvBdVVRc4q2FyadYY9SD0HXx8W2Qkszll11AEUsu2Hj/7b2EAIng7W1pQ1d+/AW16NndFD&#10;0R/GRQzClfLZfPQW8bzYzPrK7oTNgTRz7tHDK51tmJuwmkL/hRtLMMGzl/fGXGZsCPWRc9VozqOD&#10;jPLAZc3dO3zyyv0hN7euJdPGwjclJSVwITK6eoqNYzwXdBhPYHRU8sapC89eACZ4coJpNgSYprPV&#10;zR46rKDQ1756RqcnIRr6aNx93U7Vhqy5e42wmturZo++eNW7z9BhfqC5fYEKNDeOHF9p22DO/a57&#10;Hv1r0dSnQuVp6vU7zrbm7jUib+5u6POXR63/5K2sLeughvq61pbmmuoqKDcne/PaJQXJP238fKbR&#10;JGD1o5uheU/f6bG0p0J4J958qsQ6FrDmjknNHH3poilPKCtT7z94rVEttIqttA2suaNLs+657L0H&#10;r5n/wkjDuIYWT3163pO3GW3DLWvu3iRqzT37vis/eObOBRPGLpryuGFTaNErTyyc8jg+9qHO3Mdu&#10;mjXmcqN5lMiaO2iSSsbKVI9B9PkzSmrb/HshNWvVEyG21tzdYWnCL2SqZ3AHcGdsmjOK5rb+DokQ&#10;2DaP//SJcqLltAT+3nXwS5lxsyblLzIVMMrckDI39N49F6pyq24o5tI2iBZzF1bMLSq51jOFB5vU&#10;dXPPGnWB7u/Zoy5Qi6yC0vTbz7Dm7hFLE4729Ddmg/I39oGv5A2pcqughJBmbYm9fw6JInMD+Bj+&#10;XpZwdFPLISk6ciQj/9Kyg8tlJgB0c0PW3z1XLKZtEF3mBvR3buGVK5L+V5X8mB5EcLEnpt92htox&#10;s0Z2Ojmx/g5W42880Zo7ZNDf+ikKJtR0l9RXH/KfvCF9qZV/xaizQTSaG3j6e2XirwL3t5G8IcPc&#10;kL7Uyo+suUOP8nda/kXfpZ9T17iroPjqAP3d1tpqJG/IMPemOaONClaeQhitucMCr5+oFL4s4X84&#10;IYv9wr2i76f/vvBvw98fjPV+U7+VUuw6G0S1ucGeytU/Zpyo/M10Hri/jV1lmBta9NiVRh0rJSYI&#10;iWYMEu3mJvQ0lFt41caMkzGxLOGohuZyWeyDec/cGoi/IaOOFRXTzgaxYW6g/K0UyCk4c4+xzwxn&#10;U0YdK1fcHrxa4hibxIy5wYqk/8sq+Kdh8UD8/cYdZxt7znA2teWDe4xqfVYTbnT92loiGLPEkrlB&#10;W3uLZwrPLvyXH4t7vXLy+XPXGM5WwiKjch9UHDgbxJi5iae/IRQ2NHf80ZHO6rmTPP1teNrQrD58&#10;lxVi9f2n70jsYpmYNDdobqnytHhh8TW+Ujh2WLD+ht4fE9AT9OJJDJRELcaJVXMTWBkfKw2LJ+ac&#10;59Xi3fM3tGbarUareFU8ORtEu7mVww6WJEmRB54pHFqWcPS2wmFSw023/U0ZDeNMceZsEAOZW7eX&#10;FHnwQ9blKxJ/afgbgu8P13X88zToob8ho218KP6cDWLjtGTrh2PUbpAib8DKGfmXGv6GjLOUnvsb&#10;Wv/OMKOH2FVcOhvEzDm3bsdZoy6SUjdlhZl6BcPclG7xV+++0NPfG2YONxzcpVZMHmx0EnOKV2eD&#10;2DD3snHXUPpekWUaOzK36xU+evJCw98FxQOVxfeVFmCnThh0kt5k5oh+hn0Dkd5DbAkRGD/oJAYk&#10;/oiZzK38rTKur3zzxaRRaufByoa/ofyiAcri6ER1qGR4NxAZPUS/Jtzg+n3Nob27GYe4JGbMDZS/&#10;YSaaEvpZez6J1HO47+JjIN24BUXX6BYvdN+awn7eHX6+qkmpbgOR/qkg+sVNZqDimFgyN9D9/fOc&#10;kdxJP703Qpms7qCkogcv/3/0t7FfId3iECyesn4JuzJq/jjrbtVzlzLaRqfeHnYut5RRim9izNyg&#10;qb561aQb6KesVa9xV00YdKIy2baP7kc1NfvCDX+GxZ+75o/cuzw2Nn3ZKYvT4uzqnR6kcKNhtIkb&#10;2FDX8e8i8U3smZsoP7U01GKWu23jknk/zBy+cupgTOt1IKeRq0TlfmrNa51c7rL4TSeguWELSO/N&#10;l4wm0aNpt7meqsOw9B1i1dygrbWFluIsJjbMGs79t3n5fO5LVjCqQWteuYnm/vkLMfe2BfegPPPn&#10;W2nxqff/Ec0Ni0A4t2YPXmVUjhIxFNz8PkUMm9ug6OdF4rB75ELKwT07ve5X5UUuxUmLKlGixT/4&#10;4Ncv3/Q3wyuQ8aA2JaNar4sb+Mlkn9/sxjfxY27Q4bMV87BTc7atQ+H+smJMM0/nb+x41iaq4XXf&#10;riL629PizOiw+Ofrj5pyy6mGb5RU/W/fuMNY1IuirSFubN8krswNlNX0aWjzvHtgbr2EYqspQ85+&#10;yH11BaKtdcHi0MRBJxseikJZWyvizdwgc/kryrjKxEqeFmerzYteUrYYN/iEnzJPMvwNrU76NSyO&#10;CoafokRq/NwiSxya2xP1Rc/OhKU8P4FgguL0LdUVheXZP7BaadoPyvqz77tw7qJfzPvoV4a/oXWp&#10;f6TFPb/36RXxH/SgybedyQ2xkD5hbrBm3mQ64Kcv31fmpo91sbKaVScqnucq27PPocUhw20RE9cO&#10;FST/xJFbdPqKuclnzw+kGzj7zbwJysdKKG9va1WzfvwNZRX8U1ncuAcrTHrL/RUj9X3qnzEAqLDi&#10;PW6URdG3zN3a3EDLTrlN/ix020f3s2TT3NEbv5rLQtBQtZflEG20Oy9l08dDYCPD3xCfoKIMB709&#10;7FzDlD3RG0PP0TufdJuXzwMUjb4u099d732HvmVuoCw7455+4wedjJLEjx9nCVIvrMNqhOVqQldu&#10;2iDDWBCMVdPouvKoa/yNJxpm7VJv3vl3oxPIWFeXotEzd43ntvRB+py5gTIoTeMuvE+VK7W3t3Mp&#10;OLCrkM5TS7fOH7Mh/QTDUhAs9UPWv9gq5fuvlDuDFXvQ+Tr1JFq2sNi8N8a/2Ep66TP0RXMDZWV4&#10;aNLNf1N+PbQr8/u3huDj5tpXb1GF0ubIEZVZdectTTgKvjHMBC1LODrcfqJlv035vbFqP2ITaR/v&#10;9FFz68CpcPOGGcOUm3k5BdqdskYquVH+nuCc0ig2ZF8J0xhOgn5IOz4yZvo2/Uwa1xiAV+U7v0gq&#10;rHhfGscp1twulJs9/S01NJS/DbW2tlTWJnu1V15Rf5S3tbdIF2FmU96gAI3Or6WkWdxhzS0oN3/9&#10;wRSjBKn91bsvZCGp3FMCN2Pihxl38WBQFmcFOCar4HLDSRDKU3c8wTqRYUP2FVjp18n/Z4xEl/+H&#10;LcYu1twd6G7WS/YWJE0ddv5XLw78zzNXslxHJXs4+3DnnyTCMWu9nRCjvFfMxPWm5V9sjEepV0YV&#10;Pqy5O6H8rSwLybKOpdfKvBtVU/+gqaClDBtBmQWX9ZaZ9h5ej1WvTHT9DYshP89bjDmsub0Dpxou&#10;b2mqT/zqNbe/O4n1KXV+MuPufuyK7K5c7tXiEMq/Tumd5yu0t7dh7Z4DKyjqeAZG7GLN7RPl3Q0z&#10;hqV9NYGFyyder8oN1ezfCXOjjuZvL98UwjT4fGmYCVqT9L+96ydPl2/OPD2mLW7N7Q9l3PE3nihF&#10;R44ghbNQZWtZoPHJCx0/XJCizsA069P+rDtJCYsySl+QehGnvb0dA9iceZoaz/KEo3/IukwWxxTW&#10;3F2g/K3MOnNUx5UTP/4GyWs/Q/3VU29WbTN+WCrLHFYlu+6eVTbStTbld72bNddluJ4ErcaD6da2&#10;BlkWI1hzB0RZ1s+tLc3Ko1Bt5X6U1+wrUf7mnYMVpQVsQtRSva0sc7Nz/6e+LA5h0TdpcptX5Glq&#10;OYQBqPMoTMuCWMCaOzjeGS73lsCjewrTUdLa0sSS794eCnNzesm0O1kfsAQad8Nf37rn8kPlO2WB&#10;B7BOuo/rdKl5F2LproNfSdWIg7WvS/0DRrI25bffZ14gpdGNNXfQKLOuc+5Cob59a0TVntyaQwce&#10;uOSXqoI0cD2FolkVQl6vGCpgI68X6Sgs6sX0iVUvSzgKw+jFMQSONXd3UDZdPuHfyt8Ulm7/+AlV&#10;gfUVqvzt4efoTTz5Lt31Sx/d1oawtLcctiHb9RON9PxLliUcI0VRiTV3N1E2RRr+8vkB8OjKSTfJ&#10;siNHMtw/Uv7vS/82zrPVzyPG3Xii8rcviwPYqKB4oOFsXb3l8pyy6b216gCx5u4R8GjyZ0/TvrqD&#10;Scrnz6GCWqpXyP12FifeGH3Zly9djWq7klewxCvw0Lo01ymvH/WK1bYW3ImV7j64TOajCWvu0OBp&#10;X51FT7v+gIEJW4o6w0VK+o8kdL7L+DucZHjaUEKOq05bW7O0iQg4P4n8cdUl1tyh4cCuIuVv5VFZ&#10;5kb9LvO+i49557FBKGmsdl1PJKqVW/fJAg9qGgrgpIIif+cqEOokFI2UNhEh2vxtzR0ymhvrae65&#10;912s21QWOxwsSWYhL4pvmv+wXmfn9q8wvXnuaBbyWcx+gJm+ST7W8LShZc4PhaRBH8OaO/Qcrtil&#10;fmYP5X03S01DqMBzcfp78zyxMtsqWPjWsHOLkjZIkQ+2FQyFfQ1PG1qf/pc+aHFr7jBCg0Ljbvjr&#10;7PsvwoQscEN/q2pS6qa5oU6d6kBS6hvY17/Lk3NdfxIktfsA1tzhRRm3y0t+vnhvzGU0t9GPn67g&#10;4OUJXv5yluInTqka11hzh52ytG88fUnVV3V8oOyS9vZ29rNC++Zo7RvDZbEHJfsWwMSZBZcZ5qb4&#10;xEOpGqdYc0ealZMHG14vSfxGlnVFY/UBtm1tbsz69iO03fYf+cWnH1anuH6Bb5ibWpn0P6uS/yj1&#10;4g5r7t6BHv3PswOXvnQ1PLov7+fijQt3p66WxX5hW5kJBlh8ZaKX59aivPTAF1IpjrDm7h2aG2ro&#10;UUNIyVIjbFQcXuc6Xck3T1fi7yzFmrs3oaE/evhfnz/v/SfJYQVuhnR/6/+tHAdYc/c+Lc1NvB5y&#10;eFdmhP0N2tqbYegfM05UFl+WcPTXaafI4ljGmtsirEw6Tk/kmG5vb5NlsYk1t8UEtt6adaayuJTG&#10;INbcFu98nXoiEzledx9cIqUxhTW3xR/V9XnK4lIUO1hzWwIC5oa25N8m87GANbclCGhxmYl6rLkt&#10;QQN//5B9ucxEMdbclm4S/SncmtvSfVYlH5e+8zmZiT6suS1xizW3JW6x5rbELdbclrjFmtsSt1hz&#10;W+IWa25L3GLNbYlbrLktcYs1tyVusea2xC3W3Ja4xZrbErdYc1ssFkvsYXO3xWKxxB42d1ssFkvs&#10;YXO3xWKxxB42d1ssFkvsYXO3xWKxxB42d1ssFkvsYXO3xWKxxB42d1ssFkvsYXO3xWKxxB42d1ss&#10;FkvsYXO3xWKxxB42d1ssFkvsYXO3xWKxxB42d1ssFkvsYXO3xWKxxB42d1ssFkvsYXO3xWKxxB42&#10;d1ssFkvsYXO3xWKxxB42d1ssFkvsYXO3xWKxxB42d1ssFkvsYXO3xWKxxB42d1ssFkvsYXO3xWKx&#10;xB42d1ssFkvsYXO3xWKxxB42d1ssFkvsYXO3xWKxxB42d1ssFkvsYXO3xWKxxB42d1ssFkvsYXO3&#10;xWKxxB42d1vilqoDFdtWf7zknWdmPHj1m/dcPm3YPybdesa4G/7aE6GH6cP+8e7YAei2JGObrMli&#10;iTg2d1uilw2fz5w4+JTxN55kJNAA9Uj/44df/IcrTz32ylOOvSI8Qs+D//77h678s7FqT2FDcret&#10;kw2zWHqMzd2WCNHe3l5z6MCqORONpOZHL15/wrPX/mXkJX80MmY39NAd1x10Yyyirj77z1OeffTz&#10;xR/dfOmZxqLQaugFxz337xOMLYWm3H52deU+CZbF0hU2d1tCQGtLc2Hq5lfvvtDIR5568boTJt9x&#10;3vvPjvz41ec9tXj6czOeu//pO//d//TfGylP1xcfzZYVHznyxIibjaX5Gpjtf/pxkrMd9u3de+vl&#10;53yzasWWzZt96d1pE/UOI6n+px77WP/jjaCtmP1SU32tbLDF4mBztyUIsrZ8O+7GE43MQr10/Qlj&#10;r/jzDWf/Dglo8AV/e+2xEUZeXjTt2RdGDBpwxnF6qvKjyU89IOnWYdF7b90z6AqUy1Dc6E2+Xr5E&#10;crbDk6Nul8ZuysvLjTSta+NPP7GfOW9OlS48SErYPmPahIfvvHHQRaeq9QaiOwde+PSYO0fd6NoE&#10;pcGXnK7P+tedFxyHDyIq4JNvO7O8OEeiYOl72Nxt8U5bW9ucJwerTAE98K8//fus3+rZ5Jqz//Ta&#10;451y9Jzxj9x15bl6HU+pXGmU63r46tMl3QZDUVGRpNj8/LKSAil1s3XLFrVqaseOHfXeqK2tlV6C&#10;4d3Hb3/8mlMeu/O6FV/911iRIW6jDMtBbXiwuvqM3z51dcd5+pp5k2X/WeIdm7stwoGyHSoFGDma&#10;evPJ0Xqafn7EjUaFLuU1hVFDLzx+xt3/8NTKd5+pqqqSDBcATKMyoyFZubscOnSotLSUnXslNzfX&#10;2DpP/efVJ7BFk289+7qzXFeEBp71JxmcGz0gPdEt5/9e7crkdV/KDrbEFzZ392mmDDmHR/hDV/7Z&#10;OP7nTnxUz9RPDb3WqKC0d+9eyT0aRfl5Xy7+oP/pcoXk4WGDVAqTdXemvb29ublZGjtUVlYyb0oN&#10;N6jJclBQUCC504001mCrxIQErBpNMN3S0oJOWE7YmydFhYVq2IZYQc2mJCfLCBxQsnPnzrq6Olbz&#10;5PDB/T9+8hZSuYzSTX5enurTl+646h8q+IHoqlOPVan881cfkW22xDg2d/ctDu0vU4cxNPAMObwf&#10;GnyFnqmhl++7XR38/sWkEywyoM4gX8viziCts4Jkvvp6pEWkyMLCQpYTqe1GSruCHXpeUfGlnOxs&#10;pH79LYT5mqSlpkppZ2RlnWGH+/fvlxG7UesyNPDsPxnB74bG/qvjjsaqgxUyFEusYXN3/NNQW62O&#10;VeqtYa5L0kayhq49xzz7DlzXnffXw86Z8uHDhyUD+QbZCpnIOPkl6KGhoUHqeYPn45Ip8/O9duIV&#10;J992JFyFnhy9KjkpSbpwkHEEzO7duznUpqYm6cIbUltDxldfX1NTg06MUVHGXghWuitWzpkoQ7HE&#10;AjZ3xy3jB52sH5lv33UePqG///C/jXx93bl/MY5nP7r+HycNufI8TBgZpCfav8/7Tc1MW77OxAkr&#10;SAPfHHDeKtihLxobG6V2ACAL79u3TwYRGKkpKenp6UziBD20tbVJj0eOVDj3wEhtNziLV4Hyqtzc&#10;XOnOzXP336XvMq/Cfh8xsNOFF90qUPaWb2VYlmjF5u64oqG2Sj8CJw0+hd/4zX3qdj1fz3385hdu&#10;PEM/dA3dde0ly774zEgTVEpyMtMKyM7KMpb61+5du3BWLsnSAz2RKWSZQ21trazYTV1dndRz09ra&#10;2tzcXF1drVaalZnZ0tIiizWkUzd+zt+Ns3Wvd6HIMo2ysjI1Bk8la9fHt2/fbizV3xj08m1bt3rN&#10;5tKRX1Z++Z+BZ5q/cpr60DBaYsx1F2P2jTvPfXf4+bqFIImCJcqwuTseaGlu0g+2N+/8O1P27Puu&#10;Uvl60dRnWOipjT+sM3KBH3lenCVIl0hYeysqjPrUnrIyrynPM5Wjh/y8PNmwI0eKioqK3crDSWZO&#10;TnpaGiTtnaSJVctMAJdQ8A6BalyXDpsboL5snsaBAweKi4ulhreuFFIjPx+Z2giILx06dIjjxKm9&#10;9OLc5WJUU6qoqJBK9fV79uyR9XWFnr6VHr99oFhl8mM0xuSbT9F9xYFZogSbu2ObCTf9DQfV+Jv+&#10;hkNOpWxo8fTneBzOfexmVehVn7/+lJEOdCFjMi+obwsBS5jIvJKdnW30o5TR+bqBTk1NjVHZlxIT&#10;EqRNfn5mZibHw/cGJFYOEjm6srJyx44drKbAmwHrG+AU3vOuFSJb1RXIsMaNJRjSzp070QN6Li0t&#10;xdhQgnJMGFsEcdg6O0pKjDpKGChXEQh4g8Q7brkDpq88zfX7Kf9a8MrT9M+Hz4+ASabf1vEMr1eG&#10;nivjs/QqNnfHKjyQxt90Mg4wlYhnjfknD7lZ9/5LFXrVmlnPFadszN70tRzffpFVOkiRhv9L0gnO&#10;BQHkLGnvgHeCrKwsZkYDlXwDBE1kHPX1GRkZWFd2VpYsCwBpGRhIzbJVXSENfNxeEhRM1pR0GgD6&#10;+xDeP6TUgV8UG/rPovlG+obgkwUvP0RHLZz8KGbHa7+qbaitkiFaegObu2OMw/vL1cHjZO1+zMUL&#10;JozF7OwHBnBWadMXs1qauvgWTo5pB6+XhgPH6y0isswHvIih0E/wA2Tfvn0y+vp6dVMHwEl3UN9A&#10;Gni9KUWHb0vQtq1b8QGFG1vW+YYQ4x6VLiksLOSnFpl36HIkxNfnBlmsoY/Qv37+8QcaiRkcmjXm&#10;X/o18QNlJTJKS2SxuTtmaG9vUwcMDqEPnx+pDqpF0+RadnNjg9TuCs90gNMxHOc47cV0l1eN/YN0&#10;zD793xXnCZqU79mDnJibm4sTcyOPULywjqFKGwdnbd6vWRP9wnqAbw/+M6YxKkpaOuBtTNbt4Kua&#10;gtWQu2UFDrLMoaamhnUU5eXlMuWN4uLikpISmXEwTsCJ8WbjS/xR6IzRlzCDz39xNGaVIdtaW2WU&#10;lkhhc3dsMHHwqTxIZj86GEcOM7WnpLYHSENIJXKw+kCObwdp1hXG4a0kPbqpra2tcgjkpF7a1Ndv&#10;37ZNRqOBM1y1FsxKGwc04YlnWVkZe3BamHARkZYaeXl5qSkpUH5eHrSrtJQTLMRK8Yp18P2DIKXm&#10;5uT4+grXK/odNYiJdOQbqercRSObETz6hX7jvRndVlZW7t2719e7Gge58OnBymnM4HMeHfT2Xeep&#10;DC61LRHB5u4YQB0bOFoWTXFOf7xp/hM3yWEaJDyewaFDh1iCleJw5TTBB3kOxhOpETCyMg2kDKyO&#10;CUJHP21EukHWkxkNGYSDNOsMzmSlqgayvCz2cUk6kJ9ZsjnTcbDs8biDkL0FgmxDwEgzB7yDGifj&#10;BviAIiHojP4ppDh9G/w2c/SlzOCYVhaV2pbwY3N3tMNDYsKNJ+IgmT9ujMrUujJ+WsWDKvC7xLyC&#10;UzNeW8BZmBR5g2dwSLgAaUhKHWTQ3hK6uptNP+tkCU7MmdE8Qa5BBantIN1p7NN+3aNf+9bBKnbv&#10;3i2dBkNpaalKr/gooJI+QqTKocbGRmngA6wdrbjtOE9PSkys6/z9bVZmpuotJzu7vLzcuGvFE18X&#10;uMGuXbtQISg/YGwA5+AYrRR1Bvtdphxyc7LhPd7RNPu+q2z6jjA2d0c1PBjGO4mbJzjq8A5KPNQJ&#10;cqgcfH5BzmJ9Xgf3RL9u0NDQwKwUFNLYjZ/7VaSBA95dUBP1kY6RqWU0btiVL6S7YMD5Jt6ipL2D&#10;EVsIKVJqO+j3mxPjGoVX+LSsQCTj8DgBR0BkgQMChUL+fMkzie/du1fqdUYWBww8ueiVJ2HOBRMe&#10;mOD+dzpukSWs2Nwdvbw7diCPBCbueU8NwXHy07q1xpHsS8jR0pHfr92YMZGgAVIhwFENUM5FCswy&#10;OyA36aeEso5gwMmdNPbxc8ouQSuMR7pw8JWMPDmgIUUONTU12dnZGenpECYkOTlf+mHz9fNipcyM&#10;DDRkfBQYnrR0QPAB7zTn4IPCWCPE0SoC/EIY1WR8AYP4cBMULdo3FocOHaIfYEtadP4Lo8bbs+9I&#10;YXN39KInbmjmyItwkORuW8cjFhiHNFKPLNAWSV9u9O/6KsrL5RgNElmHB7IOjxNqZC79mJdSN1Ia&#10;DI2NjdLYAe83aqMoWeAgbXx/s+pfCT5Oh/Py8pjOJChuPPOdjgzFAW8JiIzMeFDi+4c5kHGKLW38&#10;IuMLEq4In6ukFw2umqj0jQn61qbvcGNzd5Qy46FrjNyNo0IOFA3jkN66ZUtaampVVRVOjdPS0pCp&#10;UQIhR/DyNM6XAXKf0dA5B3Uhh2xn8Onba5ZBV1IjSDByr6fbvJcjPS3N/8k4BsPN19E3h8rPy5Nl&#10;bpCDioqKjGpehaB5vYiR43xniwEwF8v2uGGhDirLlBtnC1wYPQclXs7WkU41ZIEPjA59SfrqjHSh&#10;oXI3jUrrbvhiljSwhAGbu6MUun/y7eeoQ0KOEm8gR0vyCBJ+MwmMIxZC8kK5rxNDJMGE7dvZFuf7&#10;0l1XoKa094YxAE9JPQeu2hOjCZWbkyOJ0wM08bWNeg+tHvcv441QtspB/9DDp53ot7JwXUQFIc/H&#10;X+2UFBdLs4Bhh0SKusJYqSHpqzN4Q5XGHhi5+9UhZ9LA0tISBmzujlJoff2QKEhPlgPFBwf278/O&#10;zja+N/PKoUOHcOqtX3QmOGHPysravm2bcSQrYVFWZqbxgZ1w2DLjoF8nCRC8JeDc31ipkv4jSeQR&#10;lJSXl8vKOudH9YtHQ7LYIZBTV4C3N7bFtks9NxJN52OE1HbgUgPPJ6ugMNPjGjp7wARbBYWMJkik&#10;sRusHTsOW42PbhyMjlTyYM6jNyqjwrTq1HvmQ9dIS0uosbk7Gpn1yPWeuRuSA8UbciBqIInrSUHq&#10;hRoZsYPnpQxZ4AYJF/kXZ6yep7FEhq6BDLJ79258COBW6OfIxnahsiRFDdVQF9qiPtJTelqasYjq&#10;8vKugdRw0NvKYjc445ZhuVFrlAZuVDmFtyLPdxpPGLFgYVvEWeY18F4uA3LAprGywYy7+ymLLnrl&#10;Kebu1+44ix6WxpZQY3N3NELTM3fr6RvTcrh4w8/VZz7Njuzfv18ahA4Zt4ZxUt/lOTiSsozVDQo5&#10;gU8JekLUH47qCTJyYWFhWVlZZWWlnugxnqTEROTBvdrtN77Q8yaEwErv3pA23sAHFORc4wYY2Q0O&#10;2BdS1Y2xakPsAW9+UttB+goYhJT9+LnYpWdtz7dkneVvPLZwyhO6RZXo4c3LP5KOLCHF5u5ohKZ/&#10;5ZbT3IdBx3kNZuc9OECOGx8gZcgh6I19zj3RsiYnFfKQDhZZWWek084YedxIPSiRkWmgHGfoMuPx&#10;Cx2nGy/IyNwgb27fti2oZ6rwy1KvQuqX1WhIM28YzwmRBm6kkhuESK/sKa8PR+zGvispKZGYekP/&#10;QsL/eyTAp6gfF7/x4XN36+bURRtD0qMlpNjcHY3Q8Z2OhFEXGUfIlrVLcCgWFBTIYRc8sjINnGCi&#10;T5wMsgImnOO9Ezt27OB56AG/N8MBPUer32HzGzwWOhnATNy8nILzdONTvP5loCfGT/6A/5NlwB8l&#10;4hUbglkjV0Io9HrJRYlb4RWcq7JOclISx6PQr9oDjBx1VJ+68MYjlTrD2wfxHiyhceNslj+kXmfw&#10;sUb6DZJPX7xj/rgxhi11vTH0HJu7w4fN3dGIl9ztyPM48XVXn38qKyuZpol+bQHgfErquTF+BaOQ&#10;9sEgLd3ICtxwALLMeb4Ky4M6dw7k0jATt0LPmMjXKNmzZ4+e/fUKlKzMB6zDrze5iqDIy8vTV4Ed&#10;lLB9e0Z6ermPW/IRKI6T4G2PAwhQeysqDA90ie5G3ZCG6OTqSu9/SWrpCTZ3RyO+cjfk9YDJzen4&#10;EaACqUcdnHz4p/QeGJIVOtPlyWxQ6Nd2uFLPS6sqfROcj3tmGZyq42Q28D/PTEnuuGPH65OqvMJ7&#10;WvhfNrJiHxjn0VyR9OIGp9vG+4fCeAysbLkPpFJn9LUHLuP2IdkYD/YUZOg+fP+h65QPPUUnf7f4&#10;DWlsCR02d0cjfnI3NO/poerIgVR58uYNcvRreH7qx6m6rKYrkCWN1KkISRI3vsBs7vzYECn1S0ND&#10;g7F1nuJFGP+o9wzkL1+P2cPHEamtYbyRoA77McbAtCgduVE313tFAu0NnFZLpYBBq7Ldu/GuAHbv&#10;2mV8qjA46OEQFR/YbP64e2m8xe6nxvsRnfzu2IHSkSV02NwdjfjP3RSOHJW+oQ+eGcbyFW8/WVlZ&#10;iUOUCQLHm/47eEM7d+zgMemJca8bs4aB/+xDOAyFlHqkZuP+s0ASLtE3R4bl4HkLh39yvP3HZrXz&#10;HalCqvpAKrkxuuKFfs/r8qzsiWyGg3FJxD8yGjcwAz5nFHU+l/ekqqrKGLASkj4quNw14gLlN5qt&#10;S9HJkIzGEjps7o5GAsnd1IKJrr8606UW8ZjU8fVDPqrK/SMUKiszU0bTOStJOnHj61J4WVnZDvcb&#10;g2QpDZw5StcOrOaLmpoaP28/FKrxLF6GpdHoPPyksKDAaOJVCdu3S7NgQG7lhigwGKwU+droH4XY&#10;domCGxQaqLfeQMBajL2w29tf4eDNjKNSeD4HRhfezFiNdqK7AjnX1mVzd/iwuTsaCTx3K6ncTX30&#10;kjzp+8tX7uMRaIDEahyrkK8UqX6lLbkqSNAQn9Al03RGfRj3xBiDp5iwJGSdkRV3RlbZFVI7GIy7&#10;HhXIlfq3DhQvVsjK3KAEnzx41UiKgiQ9Pd1YkdKOEvMvJY0KuvRrKbq15j15G2eDks3d4cPm7mik&#10;G7nbrY47wakZztMHofQNy+WIdJA1eaPN+bm5V+2tqJB0FTA4hVSrQ6aWTOMBR2VcPvaKn3RvICPo&#10;jJ9bG/FmIOvwy67SUs9LH4BXRbxi3Dau7neUlr5vt8/IyEhPS5OZzqDc/8cR9Y7rGVV8KmKd7Kws&#10;48L3fyaOUHYSC7lnuyGbu8OHzd3RSA9yd4dmPzBAZXD9CFz34RRZjW/Ud27+b96QLNIVSGrSrxv0&#10;LMs6I4u7Aqeokol7ADfQK77eQlpbWtS269eUvCJ9aWx3PyhGPT8WoFwaOGCpLHBgfU/t93G5Q13o&#10;8PrNKmEFtY2YnjnyAmWP0IpOXjD+bq7LEkJs7o5GQpK7DS2e+rSWx/uxsLxEnpLq51AHrAOMEz2c&#10;vkkiPHgQCVryjTekIzdS6oGsJgBkrQFz2PkbRpxZy3znXx4Z554G/DVNU+cH5zrb4Q/jthng9bdO&#10;Utuh1eOvhHGOX+v34YsArdi//08trAOqKg8oA3SW60PbzDH/9Cjvvujk1B+WySAsocPm7miEjn/z&#10;zr8bR0II9eFzw915vKOw6pDPK8iEB796DkZtbS2y4SH3/6cQZEks2rVrl6QfB5RLF2685nr2EDgc&#10;hkJKfSArdpD1eUN9xWqgJ+7cnBwpdVNaWirtHUpKStRNOHhjkNLOYJGMxg1KZJmDfquPJ+qzEZAi&#10;D/CuU5qbpu9iT9EGCyc9apSHRHRya6v37wMsPcHm7miEjn/5ppONIyHCyt78ref5uGQLv4++IvqN&#10;0rwWLF24QYnXGyr8fO3GB5voyMrcSKkPZMUOxruLL5jK9TFsdZ5sbiC1g0HG4cazE1ngDXWurcBp&#10;fv729cYe9Kp5Tw1hvp7z8PXGotDK/iY+rNjcHY3Q8ZBxMPS6lr35GD7CS7Zw4+v3O554fhnIbLht&#10;61ZJV50xHsNt/PBPIb27kVIfyIrdyJr8oo8Bko58gNPtQO7wk9V3RpY5SJGGejhUQdJPHz1xg7Fr&#10;fKvfwsmPycn15Mc8loZRysayAZaQYnN3NDLhpr9FZ+72pa+mPXD4oDxaFhmWOdQrvO6so6fFpMRE&#10;SV0a7NY/0rsbKfWBrNgN/+ZGh3cfEn14kJT6RXpxI6UasmIHXvpoaGjQL3aj5ODePV9Ovc+IcyD6&#10;SHs+lPM0ba+XtiMhenjpu8/JplpCis3d0UhJ5vbYyt1d6oOHB66e8VxZkdwFIdvpwBJP1DPHZb4r&#10;JG0HD3+xwnXpoFDP2nwmTEiQLT9y5JMX75gxokf3eCyY0OnHWbMf6G9U6EXRw7KpllBjc3eUEme5&#10;u9uaOeKC2aMvee/eyzZ8/FZx+lZJfj6QZBwk+uNBJG27UYlbFgcGxrnk1Qdn33MJBm9sTk9kPAUB&#10;6mHeD6vG33iizd1hxebuKIW+n377GcYhYRWHGtFv5qiLPxp/n5GaqcXTn5v/0j1mk6gXDfzTl++L&#10;oS2hxubuKIXWh4xDwiqqNfLCWff+6/1Hbpj/4igjBfsRsvOClx+aff8As7eY1WtD7J9Vhh2bu6OU&#10;z6aOtbk7WM17+o6Fkx5RMlJkuLV42rMLX37oo3H3znvy1vcfvNYYW58Srfvh83eImy1hwObuKKWt&#10;tcV/7v5hxl0bZg43Cq2sel2v33E2rStWtoQHm7uFpQm/2Fpwp8xEBzwAJg46yTg2fpw1fNv8e3Vt&#10;/VCeGmhl1euibxe8NFx8bAkPNnd3sDL5d8jgUHt7QA/+X5NyvEyFh4KkH3kYGMfGrFEXGLlbacaI&#10;TjWtrCKsl286maYVE1vChs3dnUDWRu7OyL8Er8sTfyOlPjhYm4hqza1VMh8GeBh4pm/IyNq6Zo++&#10;0KhsZRUZ0a7FGd7/4d4SQmzu9sI3qacgKReVXLss4WhMtLT6fJDb6pQ/owIk82GAB8Prd5xtHCTQ&#10;5nmjjayta+bIXvtBnVXfFL0KiXct4cTmbp8wKSODFxZf4ydBr06W9P1N2mlSFFK2f/0pjwfjOKH8&#10;XD+hjPpWVmHSlJtPtYk7ktjc7Y/29nZXUk75HTI4tCH9L5jNLXtVFrupOPQtynMKr8Crn5P0bjNl&#10;iHxxbxwtSka+9pRR38oq5KJFy0tyxLWWMGNzd9e0tNYjKa9PO54ZHMIs1Nbu+nNbBUqScs9bnnAM&#10;JqQodPDA8JO+1752u5GvDa19fYjRxMoqVKI5Jw4+RfxqCT82dwcKTqiRlL9LOU5l8Iz8S1GyNu1U&#10;qXHkyDdpp6KEyT2haISUhogu0zdk5GtPGfWtrHou5UxxqiUi2NwdHO3tbcjLKxJ/pTI4xHPtqrps&#10;VWFr1lkpuf0w0dYWyn8MUQeJcfDo2jR3lJGvDdmbwa1CqAmDTrKJu1ewububIC9DegbXv9JM3/kc&#10;l36X+kdMGFdXesKrIy7sMn1DRr721KpXbjaaWFkFq1duOY1u9P9XmZZwYHN3j1ibdhpSc37RQD2J&#10;p+S5zri/Sf0bXpcmHIWSzVmnY3rv4R+kWc9Y9/FbPGDeuPMc41jS1eUJOPT+mIuNVlZWAeq1O+SB&#10;U/U15v9pWCKAzd2hAal5WcLRegaHViX+Pyd9/wKn5CzhrLTpGTxsIOOIMmQka6/6evptRisrK/+a&#10;duvptF/VgQpxpCWy2NwdStaknIDUnF34L5W+vWpjpuuUfGPOv6VZdwkwfa9/Z5iRrH3p/TEXGW2t&#10;rDw14Ua5xt3aGrKLgZZgsbk79PCeQshI2Z5anfRrVMvb85a0DB71y50JHo+sMmSkaf/64IHLjOZW&#10;VhT9BokFLb2Ezd1hpKhiLlLzNynHGinbU8sTf4mamaXjpGWQqMPJOMwMvX/PRUaO7lLfvGovp1iJ&#10;3hp2Lm322t0XifMsvYfN3ZHg2/SzkZo3pJ9gpGxPrUpyXSJfnxn0sVGxIy/ADP7923caCTpAzbv/&#10;UqMrq74j5a6WpkbxnKVXsbk7oiAvQz9nnmKkbE8l5JyLmssSfiktA+Plm+WeLc+nfhsy8nKwMnqz&#10;imOpGwGn3PF38ZklCrC5u3dY6jyh8Aftd/Z+xIxf01AkjbuCRxo0/fYzjePQkJGRu6dFj11pdGsV&#10;H3p3+PnKS+ItS9Rgc3ePyPv+PZXC0pe83NJULwsC5secgcjLyxOOMfK1V61O/g3zuDT2izrq3hjq&#10;5fmxutQm9Fyb5owyOreKUSn/iJ8sUYbN3T0l8ZMnjPxFyeKAKT/sehghVFh8tZGyvYqVyyqXS3sf&#10;qCPw1SGROAc39Plz1xhrsYpy6efau/JSxUaW6MPm7tBQvPkzZqtPnuzPY2D+Q//87q2hKf99QWoE&#10;A/PypgAui0M/Z7r+KQJqbD4g7T1QR2NobyUMVosfv8pYnVX06J27zlM+KcnYKtaxRCs2d4eYXanf&#10;GIcElb1xtdToisUTR+PgWfrus5j+ZOa5ixcch7xcENjJOG9TWZn0W3ZloI5MyBieISPnhkMb3xtp&#10;rNSqtzTttjOUMeqqD4ldLNGNzd0hI/PbD5eNuwZaM23Iq3eZh4eS1PYLPqv6Sq8fPvmPgkL5hb0f&#10;qQdjrcs4Tzp1s3bBq+pAfWOovyeiLH7iKiPhhknGeq0iJuUESPxhiRFs7g4lZVmbmL6VZt/r/Vfm&#10;0iAAlr72kNG2QyP+YaRsr8ovGuDO4+dKp0eOtLW26set2XNn/TjrbiPbhkPGSq3Cpzfv/Lva9bMe&#10;uU48YYkpbO4OPUb6hg6W5hzau1sdLYYSFz+q8lfC4kelF29kb16rf+WItkveeZp5eVNWQBfHC4qu&#10;Zv3vMuRe3SXvPKMPRnXuVRFI4sYarUIrfV/bB7fGNDZ3h4XWlmYjfUNbPxzD9PTJswP0Qwjy9Y/v&#10;0p3GfRcfY8g4OA3NGdtPPcXQUEGx5PEN2Veg54nu/4qFpt12utGPoUWPh/FyykeP/MtYnVUPpfYs&#10;lLp+Kb1kiWls7g4v2z9/RU/feoZK+vSJN++5XD+olk0epFdQSl/6MnszyqHpw85A+n7on782jlVD&#10;+fldXyJnHl+e+L/6kLpM4tCWD+4xRtVzffLUAGMtVt3QeG1Xzn7sBrrIEh/Y3B1RjAwFlaWuQXlR&#10;2hZ1jEEfP93fqAZVZMlfNxjl1PoZd/E0fOHUB79d6Po2crHTif7O4amM7V5yOs7Tlzs/+/xq6y/U&#10;kLr8kT007/5L9SH1UEbnVoFL7TXonfuvom0scYbN3b1Ayn+eMfKULHCY8dA1+rHX0txYV3VwypBz&#10;9MKaQ/u3LxxrdEJV7cmTjo4c2ZnwFUpWTPi3kbINGbnb0NfJ/8dT8knDjufa3x1+vpEsPDXn3ov1&#10;UXVD3715h9GnlR/pv6mBPps6VkxgiVNs7u59WpsbZMqNnsK2fjiGR2Pi2s+5dE9RljpEoYz18rMg&#10;paxVr7EmaW9rNSpA4288EW3fffm3SMqrk37z+Xtnb5svl+O9Kn3dEOTxTZmu/3iDZkw5Fs0DORmn&#10;lr/s/XKQH/38vr0BvGtNGvw35QRoR3ai7HVLvGNzd5RiJDJozoOX8PjUn558aN8eddxCC8aPkAXe&#10;qD1QqndYc+iAavjUgN/zksv6GV3/yU72tpuRx7ML/sk8/vHyX6KHybecaqQVP3pv9IWb5nr/elbJ&#10;aGKl9JZ2hx9l7xjpg9jcHb20NDcY6Qxqa23RD1pUqyrLKUv7GhObl3+Ekim3nKIuhmx8b4TRnEr6&#10;5ElnDR38+OX7aPvS9Scwgyu9fOvJesOCvH+raym61E+BljiXyCcNPsVIN1Y9F/e4Un1Nlew8S5/E&#10;5u4YQM+eVM7aGUaJp354506kb3Vjoh/tyVgnazpypLmhbvyNrtTw+FW/1ZP4km2/SMntZ6RsX1qe&#10;eAxT+fibTkBXRg6yClCvDZE/YlcqK8yS/WTp89jcHUu0NNVnrpyW+t8XZf7IEXxYTlj4kJGLDanT&#10;8HVv3GYsgpL/84z0pbHh/UdQf94DFzJljHcujlMzp7u+uvwmues/cqO+Tj6WeXzyXX9G89fu6OKB&#10;tH1ZxveNVGNDnewVi0XD5u64wjjsofa2NpW7qUWPXYZyI4Pryv/+fenuyJEf5z6OJsvHX2vUuf+S&#10;jlNyav7Urn/YuTHD9Qf50FvP/57Dw6mlkb/6lLwm649eHCbRt1h8Y3N3HNLa+Zo4Jcsc0n9ahRIj&#10;HfuS+kMJoxx69ro/GhlcycjankrNu5B5/IMPf60GOXHQSYHcgBi7mqL9eFVp2gN/YoQtlsCxuTue&#10;0fPsN6/f7koTwzo9Bit7zZt6HVMfPVB/aI9Udag/VG7WmX+vkbWfuObPO8tWMS9/l/oHI2V7VV5R&#10;f9b/fN3RelKjYvHc/K1h50686WRjQ5S2/vAvIwJURv6l36b8nqGgNub+u62tSaJvsWjY3B3nJH7y&#10;uJFqFz/dH+ljxexxUsPbCfXa14cwy0iNzrS3tRn1f553P+sjYfn6dvTHJQE9gryw+Jplzq86l2z7&#10;xafT7mW3nhp/44mvdfVPQBHQpJtPMQZmaPvGK4wN7J4yCy7Xc/q6jPNlZ1j6KjZ3xz/t7e1GGoWQ&#10;+5hc6qoPs1prc6NRhxU2d74RO/kz87vNttbmttYWmTlyZNItpy189MqZI/rNHnWBn7tc0nMvMdKT&#10;V6lL5AXlM9h/Q20VBxaIsJnTbz/DSLhd6s07/z755lP1h4H41zsPDGhqqGtta0wvfValV2hZwlHb&#10;ss8ytiiEwvvcT5knq9WtTDqWIbL0BWzu7it4nixDegLy/H1Hc321Ud+rkPSlgcaMu/sZCVFvsjf/&#10;Z9SpqS+QpJP4K18POzTkzlNHcS1eydr0zfThF7x8y2n61nVPSP1Tbj972cwX2tpapffusuvgVyuS&#10;/tc9fpcSss8J8L9Jg9XyxF+qtdQ1lckILPGFzd19jraWlsTFj6g0Ov2ufkhSataX9DtVoB9n3qUv&#10;bW3xck22IOF7I31D4wedLIs9WJ3yJ6ab3KIrjWTkVaudP3iDqhvypYvYJG/PGyuS5KEx0IqEY7IK&#10;Ljc2todanfwbdr4q+Q/4fCArtsQyNndbhE+fulLPzt+9bt4MvvLl6/QK0MpJN0lj38wda/6/MP/T&#10;trmhvq21deOnb6vyLV++19wo97Rkl01jrvkp82QjDXlVcu4/WP/HnP7sIQ5oaNq3IVsePEBhM40N&#10;756255zDDpclHNPaJjG3xBY2d1s6aG1uMrIz1NrScS0bGEuhGaNcuTj1h2VSwxv1NYdVjqZmjrgA&#10;r3z29+qpt+iLlFK/dT1+q6W1bmnCUcw1AV5aWZn4K9Y/UL2ZA4gnmloObs4fzA2Elicek5p3gRGB&#10;oLQ160x2tbVgiKzDEvXY3G0xMVIztOTFgeMHnSSLHZaNv9aos3nFAl4jphrra6VqV+in9pDn4wOl&#10;npuUkoeZaDZnnmrkIK9SN5J/ndppE+KPgzXb1Zsc9EP6X4xQBCL1b0qrkv8g/VqiEpu7Ld757p17&#10;jOw8+RbX40an3H524Y8L0pdMgHY7fxxRV1l+cGfHczaaGxtm33O+3jD96zmyzAeJH5s3Mm6aO3r9&#10;Z+/KYt/UNe1molmR+EsjB/nSujS5qp5c/KD0EtfgJH1dhlxQgr5L/aMREP9iqzUpJ0h3lqjB5m5L&#10;F7S1tiR99TqzMLKqysjQ5rmj9IQL5X47k608f4vvVaun3sr6wOgK+vT5q6fc3OnRsv+dMkZqe2N9&#10;1qXMNQE+NqvQfY4JVdd1/GdF3NPcclht+LKEo7ILvf9WSJeK1aa8wdKLpVexudsSNOtnP2ik4A2d&#10;n/qdsWwSa66YdJNRs0sdKE7Uu4Jwsq+nb6Wy3GSuxRcqPQV4lVxdLoD64Dd4m/JuVJufWXCpERxd&#10;We4fCtU1lkpjS8SxudvSTYycC00a/DdZ1plv3xpp1NRT84qJnW5faXY/PsUTI3cryWK/rM+8iOkm&#10;JS/QJ9lm5stZPNTYvE866kt87w4alF800IgPpf4Sz/7/Q4SxudvSfVqaGvS0SxkPk0pavVhqu/5N&#10;onH9rLGslvyfZ/UMDjVU7ZV6XTFz5IX6KqjGuprVM57l9No5Exp8/zVBfdMepptlCUcHeEoOpedf&#10;zFZQTUOR9NWXKKtcqSKQV9TfiA/ERWWVq6SBJZzY3G0JAbkbPlO5G1L51NDXs1+QBg5trS1G+obG&#10;33jiwfKdUqMr0pdM1NuunDzYWCOVsHKBNPDGtoI7mXS2Zp9pJCM/yiy4jK2g8kOu/y3qaxSUz+Tm&#10;r035rRGc71KPQ7n9hjOs2NxtCRc/fz6TqRNZdeN7I7588TqVTFfP6HgoSmVphp5/qfvcTyX8Ypzr&#10;0eHLpgyaOuJCaeCB3hD69q07pt56mlqX0teznpcGvmlormA+wil5QTA/WM8vGrAsQf4tKKFotHTX&#10;l/gx5ypu/vbsc1RYMvIvYaF9GmLIsbnbEnaaag8b6XXJpNtRXrx15fezHvj2zRHfz7gv67sFhT/O&#10;1+uo9K0XUuzWIEH7oT/Ex2Dh9T8vXDPB9w/x/ZO1ayJTz/dpf1L5KEBtzJCnRK1M+m1Tqzzwq49Q&#10;21ji3vb/YTQK3f9o2ti8XypZeobN3ZYIoSdW6utXBulXWgyVZW9iw9xt62aM6We0hbjUD0Y2/3nO&#10;SP5uqLpyX/WB3SnL3incvFSqBkBrWyOzD6QSdODCiblqvjb9LOm0b7A6We6pLyh2feHJ6UO1abLY&#10;0i1s7rZEjlZv/3xvpGxD0tLB8yc82+bfJ8t8YzTZPG/0G8POMtaiFPjNEnurNjAHrUj4ZeBfeOrS&#10;H8n9U87VfeQ+jdQdT3CT84rkGktTq/3D++5gc7elF0j69Ek9n378zAD97pTDe3dJPR/obSHVUGnp&#10;9LFS1c2h0nS9SXtbGwon337W0peuNtI3VL1/N1sFzjdppzETpeVfZOTowJWYcx47gQ7WJErX8Uuy&#10;+/EGVFt7syywBIDN3ZZoYfY9lxopeG9JjizrigVPDtIbMkH/59mrMV17KKALrHOeGKwyO9XS2M0/&#10;aG9s3qfyUX7RACNBB6VV7ufcFlbMlt7jlG/Tz+KW2rtTAsTmbksU0drSrKdgatOcjl/eF//ccbe4&#10;H37+fIZqQsmCrmhprDUavjr0TH02Y9lkqRowmbsmMCt14wtPXYXF16x0p/I9h+L2Hur91T9zG9vb&#10;XZ+NLL6wudsSdZQXZhjpG9ITqFLaVx3/uunJvvzNRn117wqECqp8+4JO11jaWprUImrzvE5//Lbt&#10;o/ulavB8my4PXN2e03EvXTekfpi+JvVE6Tq+yHGe4S4zFg9s7rZEL4lrFneZviGp7VCasDRzxVSl&#10;3LXvNFTt0ytv+WCMnsE3vj9CX5qxYqp0pIGTcU4kf/aUXjnlvy+yvNs0aFdXAnkglB+tTpJ/xmlo&#10;DvTnqZaYxuZuS+xRXblXz6HU+Bv/+vVr5n/9QBU5G6SZm0P79ujpGzKaFG74UKr6oLK89L17Lpp7&#10;3yX6W8uMu/u1NvfoFyj6hfL13Xr6NrUp61R2cqBmm3RtiTts7rbEKp5PHIR4Bzcl9XzT3t7+1azx&#10;TN+YbWtt1btiHf/MHm2kb5c+eXLAkvE3SI2e8bP2bD8jQQeoxFy5d6WmoVA6tcQFNndbYpv2tk4J&#10;F/pm+s3GPX/Qqim3SINwkrdlbeq3/6k+UG4MabnH3wxRwd7T3drWsDzx18zFW7JON9J0l9qUKefj&#10;ffOxiHGGzd2W+KSh9pCeJVdNvmHNKzet7Py8WWpH4jfSJqQ01ZlPAqg7vNdYNbXqlY4/oAiWn3Ov&#10;ZzpelnB0fnEQ9yN+k/Jbp+FR0pEl1rC529JXMDLpypevN3IoJFVDR3tbm7FeWRAeKg6tZSqHAn9S&#10;OesnFI2UXiyxgM3dlj5Ec0ONkUk/fPDyGXf/Y+N7ne42MSSNY5CW1nr1LJEN6X81UranknLOZ+Xm&#10;lr718KxYxOZuS1/EyM7+VfDDXGkW+2wrlIeVr0n+XyNxG1qWcDSq/ZjTX1paogybuy0W89/U3h9z&#10;sZG+lVqbG6RNXLBj38dM5csTjzFyt1JK3gVOHXtlPLqwudtiMeGTqkh7e3tdZVn26teg1pY4/wOB&#10;w7XpTOWQ58MR1TO4D1RvlgaW3sPmbovF4p3q+gKVyo2Haq1I/CUKN2RfIVUtEcfmbovFEhClB79g&#10;Htf/EO6njJNYKJUskcLmbovF0h3Sdj7FrL0+7c9I4up/9GWxJczY3G2xWELAqmTXf8NDybn9bBKP&#10;ADZ3WyyWEFNWuYrpm2prs3+IE3ps7rZYLGGksXm/SuLt7a1SaukxNndbLJYI0dJWzyRe1xT0P4Ja&#10;DGzutlgskaatrZlJvLm1WoosQWJzt8Vi6TVqG0uTSh6QGUsw2NxtsVgssYfN3RaLxRJ72NxtsVgs&#10;sYfN3RaLxRJ72NxtsVgssYfN3RaLxRJ72NxtsVgssYfN3RaLxRJ72NxtsVgssYfN3RaLxRJ72Nxt&#10;sVgssYfN3RaLxRJrHDny/wOH233M3oln9QAAAABJRU5ErkJgglBLAwQUAAYACAAAACEAtqBUHOAA&#10;AAAKAQAADwAAAGRycy9kb3ducmV2LnhtbEyPQUvDQBCF74L/YRnBW7tJE4PEbEop6qkItoJ4m2an&#10;SWh2N2S3SfrvHU/2OLyPN98r1rPpxEiDb51VEC8jEGQrp1tbK/g6vC2eQfiAVmPnLCm4kod1eX9X&#10;YK7dZD9p3IdacIn1OSpoQuhzKX3VkEG/dD1Zzk5uMBj4HGqpB5y43HRyFUWZNNha/tBgT9uGqvP+&#10;YhS8Tzhtkvh13J1P2+vP4enjexeTUo8P8+YFRKA5/MPwp8/qULLT0V2s9qJTsEiylFEOMp7AQJqk&#10;MYijgiSKViDLQt5OKH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O+silAFAAAeDgAADgAAAAAAAAAAAAAAAAA6AgAAZHJzL2Uyb0RvYy54bWxQSwECLQAKAAAA&#10;AAAAACEAU2ftxl91AABfdQAAFAAAAAAAAAAAAAAAAAC2BwAAZHJzL21lZGlhL2ltYWdlMS5wbmdQ&#10;SwECLQAUAAYACAAAACEAtqBUHOAAAAAKAQAADwAAAAAAAAAAAAAAAABHfQAAZHJzL2Rvd25yZXYu&#10;eG1sUEsBAi0AFAAGAAgAAAAhAKomDr68AAAAIQEAABkAAAAAAAAAAAAAAAAAVH4AAGRycy9fcmVs&#10;cy9lMm9Eb2MueG1sLnJlbHNQSwUGAAAAAAYABgB8AQAAR38AAAAA&#10;">
                <v:shape id="Grafik 1535208973" o:spid="_x0000_s1038" type="#_x0000_t75" alt="Ein Bild, das Geburtstagstorte, Nachspeise, Essen enthält.&#10;&#10;Automatisch generierte Beschreibung" style="position:absolute;left:8534;top:6019;width:13843;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jBxyQAAAOMAAAAPAAAAZHJzL2Rvd25yZXYueG1sRE9LS8NA&#10;EL4L/odlBG92Y9PaGLstKkiF9tAnehyy0yR0dzZk1zT9925B8Djfe6bz3hrRUetrxwoeBwkI4sLp&#10;mksF+93HQwbCB2SNxjEpuJCH+ez2Zoq5dmfeULcNpYgh7HNUUIXQ5FL6oiKLfuAa4sgdXWsxxLMt&#10;pW7xHMOtkcMkeZIWa44NFTb0XlFx2v5YBeuT+U6zr/A26uxiif3KHFZHo9T9Xf/6AiJQH/7Ff+5P&#10;HeeP0/EwyZ4nKVx/igDI2S8AAAD//wMAUEsBAi0AFAAGAAgAAAAhANvh9svuAAAAhQEAABMAAAAA&#10;AAAAAAAAAAAAAAAAAFtDb250ZW50X1R5cGVzXS54bWxQSwECLQAUAAYACAAAACEAWvQsW78AAAAV&#10;AQAACwAAAAAAAAAAAAAAAAAfAQAAX3JlbHMvLnJlbHNQSwECLQAUAAYACAAAACEAy9IwcckAAADj&#10;AAAADwAAAAAAAAAAAAAAAAAHAgAAZHJzL2Rvd25yZXYueG1sUEsFBgAAAAADAAMAtwAAAP0CAAAA&#10;AA==&#10;">
                  <v:imagedata r:id="rId41" o:title="Ein Bild, das Geburtstagstorte, Nachspeise, Essen enthält" croptop="12033f" cropbottom="4173f" cropleft="10838f" cropright="10095f"/>
                </v:shape>
                <v:group id="Gruppieren 723596603" o:spid="_x0000_s1039"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6zywAAAOIAAAAPAAAAZHJzL2Rvd25yZXYueG1sRI9Ba8JA&#10;FITvQv/D8gq91U0Mppq6ikhbehChUZDeHtlnEsy+DdltEv99t1DwOMzMN8xqM5pG9NS52rKCeBqB&#10;IC6srrlUcDq+Py9AOI+ssbFMCm7kYLN+mKww03bgL+pzX4oAYZehgsr7NpPSFRUZdFPbEgfvYjuD&#10;PsiulLrDIcBNI2dRlEqDNYeFClvaVVRc8x+j4GPAYZvEb/3+etndvo/zw3kfk1JPj+P2FYSn0d/D&#10;/+1PreBllsyXaRol8Hcp3AG5/gUAAP//AwBQSwECLQAUAAYACAAAACEA2+H2y+4AAACFAQAAEwAA&#10;AAAAAAAAAAAAAAAAAAAAW0NvbnRlbnRfVHlwZXNdLnhtbFBLAQItABQABgAIAAAAIQBa9CxbvwAA&#10;ABUBAAALAAAAAAAAAAAAAAAAAB8BAABfcmVscy8ucmVsc1BLAQItABQABgAIAAAAIQDpSY6zywAA&#10;AOIAAAAPAAAAAAAAAAAAAAAAAAcCAABkcnMvZG93bnJldi54bWxQSwUGAAAAAAMAAwC3AAAA/wIA&#10;AAAA&#10;">
                  <v:roundrect id="Abgerundetes Rechteck 97" o:spid="_x0000_s1040"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fXMywAAAOMAAAAPAAAAZHJzL2Rvd25yZXYueG1sRI9Ba8JA&#10;EIXvBf/DMoI33aTRYlNXKaJQpLZEBT0O2WkSzM6G7Fbjv+8KQo8z78373swWnanFhVpXWVYQjyIQ&#10;xLnVFRcKDvv1cArCeWSNtWVScCMHi3nvaYaptlfO6LLzhQgh7FJUUHrfpFK6vCSDbmQb4qD92Nag&#10;D2NbSN3iNYSbWj5H0Ys0WHEglNjQsqT8vPs1AfK1ydhnY706Hba6SL7z4/78qdSg372/gfDU+X/z&#10;4/pDh/qTOE5ex9MkgftPYQFy/gcAAP//AwBQSwECLQAUAAYACAAAACEA2+H2y+4AAACFAQAAEwAA&#10;AAAAAAAAAAAAAAAAAAAAW0NvbnRlbnRfVHlwZXNdLnhtbFBLAQItABQABgAIAAAAIQBa9CxbvwAA&#10;ABUBAAALAAAAAAAAAAAAAAAAAB8BAABfcmVscy8ucmVsc1BLAQItABQABgAIAAAAIQAgIfXMywAA&#10;AOMAAAAPAAAAAAAAAAAAAAAAAAcCAABkcnMvZG93bnJldi54bWxQSwUGAAAAAAMAAwC3AAAA/wIA&#10;AAAA&#10;" filled="f" strokecolor="#8d82b1 [3204]" strokeweight="2pt">
                    <v:stroke joinstyle="miter"/>
                  </v:roundrect>
                  <v:shape id="Textfeld 2001681348" o:spid="_x0000_s1041" type="#_x0000_t202" style="position:absolute;left:2051;top:2850;width:23845;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xRywAAAOMAAAAPAAAAZHJzL2Rvd25yZXYueG1sRI9NS8RA&#10;DIbvgv9hiODNnVZlWerOLuIHeFBXVwW9xU5si51Mmcl26783B8FjePM+ybNcT6E3I6XcRXZQzgow&#10;xHX0HTcOXl9uTxZgsiB77COTgx/KsF4dHiyx8nHPzzRupTEK4Vyhg1ZkqKzNdUsB8ywOxJp9xRRQ&#10;dEyN9Qn3Cg+9PS2KuQ3YsV5ocaCrlurv7S446N9zuv8s5GO8bh7kaWN3bzflo3PHR9PlBRihSf6X&#10;/9p33oESy/miPDvXp9VJfcCufgEAAP//AwBQSwECLQAUAAYACAAAACEA2+H2y+4AAACFAQAAEwAA&#10;AAAAAAAAAAAAAAAAAAAAW0NvbnRlbnRfVHlwZXNdLnhtbFBLAQItABQABgAIAAAAIQBa9CxbvwAA&#10;ABUBAAALAAAAAAAAAAAAAAAAAB8BAABfcmVscy8ucmVsc1BLAQItABQABgAIAAAAIQAyiTxRywAA&#10;AOMAAAAPAAAAAAAAAAAAAAAAAAcCAABkcnMvZG93bnJldi54bWxQSwUGAAAAAAMAAwC3AAAA/wIA&#10;AAAA&#10;" filled="f" stroked="f" strokeweight=".5pt">
                    <v:textbox inset="0,0,0,0">
                      <w:txbxContent>
                        <w:p w14:paraId="764F5B92" w14:textId="77777777" w:rsidR="008E31DB" w:rsidRPr="005F2754" w:rsidRDefault="008E31DB" w:rsidP="00FC6563">
                          <w:pPr>
                            <w:pStyle w:val="berschrift3"/>
                            <w:jc w:val="center"/>
                            <w:rPr>
                              <w:sz w:val="32"/>
                              <w:lang w:val="en-US"/>
                            </w:rPr>
                          </w:pPr>
                          <w:r>
                            <w:rPr>
                              <w:sz w:val="48"/>
                              <w:lang w:val="en-US"/>
                            </w:rPr>
                            <w:t>Reis</w:t>
                          </w:r>
                        </w:p>
                      </w:txbxContent>
                    </v:textbox>
                  </v:shape>
                </v:group>
              </v:group>
            </w:pict>
          </mc:Fallback>
        </mc:AlternateContent>
      </w:r>
      <w:r w:rsidR="001138AD">
        <w:rPr>
          <w:noProof/>
          <w:lang w:val="de-DE"/>
        </w:rPr>
        <mc:AlternateContent>
          <mc:Choice Requires="wpg">
            <w:drawing>
              <wp:anchor distT="0" distB="0" distL="114300" distR="114300" simplePos="0" relativeHeight="251655226" behindDoc="0" locked="0" layoutInCell="1" allowOverlap="1" wp14:anchorId="38C8B665" wp14:editId="2C23BB74">
                <wp:simplePos x="0" y="0"/>
                <wp:positionH relativeFrom="column">
                  <wp:posOffset>2987040</wp:posOffset>
                </wp:positionH>
                <wp:positionV relativeFrom="paragraph">
                  <wp:posOffset>106680</wp:posOffset>
                </wp:positionV>
                <wp:extent cx="2987675" cy="1799590"/>
                <wp:effectExtent l="0" t="0" r="22225" b="10160"/>
                <wp:wrapNone/>
                <wp:docPr id="1114971821" name="Gruppieren 4"/>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g:grpSp>
                        <wpg:cNvPr id="82565563" name="Gruppieren 82565563"/>
                        <wpg:cNvGrpSpPr/>
                        <wpg:grpSpPr>
                          <a:xfrm>
                            <a:off x="0" y="0"/>
                            <a:ext cx="2987675" cy="1799590"/>
                            <a:chOff x="0" y="103907"/>
                            <a:chExt cx="2768237" cy="1552343"/>
                          </a:xfrm>
                        </wpg:grpSpPr>
                        <wps:wsp>
                          <wps:cNvPr id="613172934"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441009" name="Textfeld 535441009"/>
                          <wps:cNvSpPr txBox="1"/>
                          <wps:spPr>
                            <a:xfrm>
                              <a:off x="196977" y="278202"/>
                              <a:ext cx="2384425" cy="497876"/>
                            </a:xfrm>
                            <a:prstGeom prst="rect">
                              <a:avLst/>
                            </a:prstGeom>
                            <a:noFill/>
                            <a:ln w="6350">
                              <a:noFill/>
                            </a:ln>
                          </wps:spPr>
                          <wps:txbx>
                            <w:txbxContent>
                              <w:p w14:paraId="01AAC618" w14:textId="77777777" w:rsidR="008E31DB" w:rsidRPr="005F2754" w:rsidRDefault="008E31DB" w:rsidP="00FC6563">
                                <w:pPr>
                                  <w:pStyle w:val="berschrift3"/>
                                  <w:jc w:val="center"/>
                                  <w:rPr>
                                    <w:sz w:val="32"/>
                                    <w:lang w:val="en-US"/>
                                  </w:rPr>
                                </w:pPr>
                                <w:r>
                                  <w:rPr>
                                    <w:sz w:val="48"/>
                                    <w:lang w:val="en-US"/>
                                  </w:rPr>
                                  <w:t>Rindfleisch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54" name="Grafik 54" descr="Ein Bild, das rot, Herz enthält.&#10;&#10;Automatisch generierte Beschreibung"/>
                          <pic:cNvPicPr>
                            <a:picLocks noChangeAspect="1"/>
                          </pic:cNvPicPr>
                        </pic:nvPicPr>
                        <pic:blipFill rotWithShape="1">
                          <a:blip r:embed="rId42" cstate="print">
                            <a:extLst>
                              <a:ext uri="{28A0092B-C50C-407E-A947-70E740481C1C}">
                                <a14:useLocalDpi xmlns:a14="http://schemas.microsoft.com/office/drawing/2010/main" val="0"/>
                              </a:ext>
                            </a:extLst>
                          </a:blip>
                          <a:srcRect l="12757" t="22058" r="12570" b="19260"/>
                          <a:stretch/>
                        </pic:blipFill>
                        <pic:spPr bwMode="auto">
                          <a:xfrm>
                            <a:off x="502920" y="601980"/>
                            <a:ext cx="1948815" cy="10795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8C8B665" id="Gruppieren 4" o:spid="_x0000_s1042" style="position:absolute;margin-left:235.2pt;margin-top:8.4pt;width:235.25pt;height:141.7pt;z-index:251655226"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2LFKwUAAPANAAAOAAAAZHJzL2Uyb0RvYy54bWzMV21v2zYQ/j5g/4HQ&#10;gH1qY0m2LMuLU7hJkxXI2qDN0M80RVlcKJIj6djp79k/2R/bHfXiOC/r0A3FAkQmxePx7uHdc6fj&#10;V7tGkltundBqESVHcUS4YroUar2Ifr0+fzmLiPNUlVRqxRfRHXfRq5PvvzvemjlPda1lyS0BJcrN&#10;t2YR1d6b+WjkWM0b6o604QoWK20b6mFq16PS0i1ob+QojePpaKttaaxm3Dl4e9YuRidBf1Vx5t9X&#10;leOeyEUEtvnwtOG5wufo5JjO15aaWrDODPoVVjRUKDh0UHVGPSUbKx6pagSz2unKHzHdjHRVCcaD&#10;D+BNEj/w5sLqjQm+rOfbtRlgAmgf4PTVatm72wtrPporC0hszRqwCDP0ZVfZBn/BSrILkN0NkPGd&#10;JwxepsUsn+ZZRBisJXlRZEUHKqsB+Uf7WP3mCztH/cGjA3OGSWsm2H1liSgX0SzNplk2HUdE0QYi&#10;7MJujBHcckWGpc63b+ZsEo+LOG+D657H+XSWjvMOqyxLx5MxyjzrMaSE29+6+3e3/rGmhodgcvM9&#10;etNknORpMZ708C1Xa243quSeO/KBs9pzdkOK4MzWhK1DtLi5g8B5NlTuozDEy5cwoHNjnb/guiE4&#10;WESQA6oEQ3zIL3p76XxItLK7b1r+FpGqkZC2t1SSrEgmHaidLMDbq8SNSp8LKUPeS0W2EMLZJI6D&#10;cqelKHEV5QIF8VNpCahdRJQxrnzSqT6QRO1n1NWtYFjqxKSC20XUWpzCyN9Jjvql+sAriGBMovZ0&#10;5LzHBwZbalryVn0Ww19vRb8jxFBQiNIVeDDoTv5Odxt8nTxu5YEyh80dLP0xTyEx7Agna+WHzY1Q&#10;2j51uhxgrFr5HqQWGkRppcs7yG+rW8J2hp0LQPmSOn9FLVw1cDlUHf8eHpXUcIu6G0Wk1vbzU+9R&#10;HlIIViOyBcZfRO73DbU8IvKtguSCwJlgiQiTSZanMLH3V1b3V9SmOdUQFwnUN8PCEOW97IeV1c0n&#10;KE5LPBWWqGJw9iJi3vaTU99WIihvjC+XQQzKgqH+Un00DJUjqhhf17tP1JouJTxk0zvdJzSdh0Bv&#10;73IvizuVXm68roTHxT2u3QTIBcn0G7BMNs4mkySOi55lrsGDisuS7FfARLQFqAn5hfjdaw2pERIO&#10;3z/DNEkxLXKgVKg+aT5L4xRTA+K4LzLj2WSSduVpUuRQrLrc6YtbTw092xwQzR5TJKQW0QfsMR1n&#10;bZYMvAJ880Te+91qF+pVYKf9XXzbGB/ie4htGLRxDYOvjmn/f4rofd9wcmwEm8N/1znB6FEN/XKH&#10;Cbv8Bmmi7VKbf6SjofZmY1622SxWQgp/FxpWyGg0St1eCYa1Eyf7cpwNdfjC0krcEHxRcseAKN4I&#10;RV4LWb4gJXUYNi/Iz9x+hn7b13/+If3Rjz/slj+FB2Y9NMwCahhZc8Ut9EOek9egqLZcrDZqjWnQ&#10;n91aAkQj2KVmN44ofVpTteZLZyAfuiwcHYqH6YEbKykMZgfa9kn4OhBUT2K42CEIvjxoX5+4hLY1&#10;PtNs04CDba9vuQSntHK1MA7Ids6bFS+hRXhbAg0z+M7w0AAaK5RvacBZhp0DNv9JmmfAE+BMmsYZ&#10;fJWAFUma5Rj/MCrSade3Om+5ZzWmPjrcO9WihSxEVttfdAkHUUA5EHTPJV2jnMVpgcUDOGkaJ8Ws&#10;U9xzUlJMZrOkb5njvICS/h+S0gFL9VyEnrQMGpyCaagB4bMCRgffLffnQWr/oXbyFwAAAP//AwBQ&#10;SwMECgAAAAAAAAAhALoZw3hBawAAQWsAABQAAABkcnMvbWVkaWEvaW1hZ2UxLnBuZ4lQTkcNChoK&#10;AAAADUlIRFIAAAJ0AAABuwgCAAABslqv8gAAAAFzUkdCAK7OHOkAAAAEZ0FNQQAAsY8L/GEFAAAA&#10;CXBIWXMAACHVAAAh1QEEnLSdAABq1klEQVR4Xu29h5sTx5rv//t7TJhEtknGNsHYgAGTc8bEIQcD&#10;NhlskxzO/u7eTefu3b2bzp699244Gts4n+N4nLPR5DwjCYONgTm3NFVTU/p2q9WSuqVu6ft5Pg8P&#10;I1VXV9Vbb5dCq/v/+1M5wd6WLuxt6cLeli7sbenC3pYu7G3pUujetq9b1VBxj1Y9WigK1Ntk36qG&#10;XP/VLrBn5+PCgnXb996KnkSfPyfsuHIQuiqUvS1Yn/3qbbKTp4/Ifgplf6CrQt1Vqd8d9rK3oq06&#10;ktBPU4feClVd/pBvb217KIVuaJ1762t4c+lt2/LFOXRSanbVtrdCtZtU5B6l6qHsyaK3YjeNYytl&#10;g2RDdQ/rL56Ujztr9lPWYKvuT9+dO+L/sJUQirnHVW9Fvd075uvWCMUudVfNx521tjidYo/Ri6dk&#10;/eZWUiipWumCzL01q9aKXUavnM22t0LbFmtF05P9TB1HvYmp3kTovsOZeyvqMquWyv1Bs1wqmxu/&#10;tFU/kuzhqSd1bcLWY4PPSuVWWnjWZYcz9zayZhl02Nylbp9ZIKOiwmQPly/Qmw966RQUluqdyv2C&#10;LVPHqeY6krm3N7s660ZWXutvn7lLqdiTbqi5e1ubJoxQ/dR9M4TCptadWhXVqhanx9VRSvTWFLot&#10;9mQ2uv3QOrMRQlFe/keWNwvrMg7GTq/X+xLCs1rPeisms+6nmw5L68fW6H5KRcn6iyfks+bjzsKO&#10;HFTNTY+r3gpEh3WfbTssm6K7Cv2UmmXMxzNq7sJB1db0uO2tRB6xHDosFTvO2FvPOyye6vz0E9XQ&#10;NGTXW0FkxSLdW6luh6kfR3IH9U5VK9OQdW8F0Fth1O6ILR4XD7bOmgSPC0X7vO2wqFPsy5feQgLL&#10;Xpn/l0Yem6kflI+n63CefZYVil340lsBdNjsrVaX0c86d1hr9kQry1uVVcldqMalJ8feSpyDLBQF&#10;rOMi26cVLYbeWu3Zu1iWNI1f2CJr0DtVzUpPXr0VWDtjdlj+KcrAg7KVpr3HVsk+dO9MeTkpHpEF&#10;5LNSvZVQ1yz2otqUnnx7K4E+g7LD+s8fKu75Q/Uws8W5Kaq9OqJC1ummqwJveit5ddtGsVet7h70&#10;Vise79wyD/rgRrHhJ1VDdSXiX9WCTHjZW2esHf7IaLG0q3YhdEzbUJks8HXlEFlebijt6+tT+8hE&#10;4XorgA5Do01l59MVMB9XVbujoL2VWIMsMhke0b1N12FRiaouG4rQW4E1yGavxP+/qRySrqu59VNS&#10;nN5KrEE2tfY2n35KitlbiejDoLOm674luzpxnPms2iAPit/bQsLeli7sbenC3pYu7G3pwt6WLuxt&#10;icKuliLsainCrpYi7Gopwq6WIuxqKVLorsovMrTq0YJQoK6KXsG3rEJ5skD3tnmF6bO/Xf3p4z82&#10;VA6RJ0VAP6X67Iju7fPUNr7hS1fbV68QgdJnftQ/95TsD/RTqLsqVdv7g5ddTXZv4RzdQyl0xrmr&#10;vs7kfLsqGtd49hB0TwrdkDp3Vajq9YFcuiq6J4W+SaHpphn7KbQNrN6jsHGCq3PjrWTRVbEb3SDR&#10;UJfdM83YT6nan9zj0dXmVlJRRnZblXOHq66anZQmXqzNtp9C3dbY6fXwlKnshqxcb2KqSzZNqFFN&#10;dEGGrn700GRdr1bsLH5uUz5dhce1uodmzXorrS4vVW3NROaoQr1CuT/doPoLJ6CAs9BcM4Za/axU&#10;bqKFZ8Xmqq2OZO7qD+KFzku1ZtVyf7ETa3XL6p89ZhbIqG33pFBSqjsphWeFbnqbuauR/pNzRF2w&#10;P6HYR8ZWanP+BY8QdmrVy65qv6xM+cG62I1zo0UjWh6+T/5flE8pfOWMLuZgyu4OL4dntaq56cnc&#10;VUHkgQmyn6Ld8j/m7pMtsDsBWhQ2myIUJfWz8JSDsKN0Zgysq64KkudSLV8o+5mut+2H1jn1ZF/y&#10;XG+nAmkc3EXtAnjK1LOuSnRUpV07Fuh2aKEFWvls88lceis66Vx5z64FHnfVzFvZbfGvbARYX3FP&#10;/MwGszX6Kd3V6JWzZgE3wlqgFdV63FUBHKWk1g57ddx2o6xW7E41MQ1Zd1UAvZXhlYpFWPwptJbR&#10;XRWK9pm9zafDskLZBtW+NOTSVQHMZLknUJfRz+quJu2fitBhYf2F42ZPnNW1yd2pxqUhx64KIG5S&#10;6LMoE5ky3nxEN04qmhu9pH6nn87u/i6ZPZTqSl7u/02Hj12VQIfNrspoa/XjLY9M0K3U6g40nh/8&#10;XXvn3uQLBijQe2qd3qpt7v26WtWg9OTbVcE7Rw/aRlgqOmk+K/ss/tXNzVlz+F7esFq1Jj0edFWT&#10;nK7acSN1O4Rmb7U5d1h3UvxHKCpXLXDEy646Y9tbqWyxELpkKgvo8npbl/0UFK6rArO336UmMGh2&#10;zKp+yn0/BQXtqsA2ttZeya5K4SmheDCrTkoK3VUJdFg0/fP+340Jvx74OY5tJ4U5dFJSnK4KRItt&#10;Iyx9t3qYtas5d1JStK5qZJ+tPRddNZ9SpfOg+F0tGOxqKcKuliLsainCrpYi7Gopwq6SkMO4liaM&#10;a2nCuJYmjGtpwriWJoxracK4liaMa2nCuJYmjGtpwriWJoxraVKacdWnf8EpjKY9Ox9vqEmeNyVs&#10;eWS62rJUKJG4yvDIk6khfg7qU621sh5VaZgJZVz7bt82A2kqwwPxS6cOp9WwRzcEcZUhtI2iFqKi&#10;hUCCPbsXQnkwvNENSlxvNzbo+NWPrYGw2QoxSCfE0hRK2hrS0BYtrjKEECpnu3c6/cbVVgikafzZ&#10;J6BwOsMYWh/jejcel8ETygHSYwoBs5rVTwXTqXdnFUpm1CG0vZcv6m7CXrTNk0fpMu3r16gt/cTj&#10;uDb0/8QEbn+slZ2EEEqhZP7qMQWhmEtFp1QPB/oolC2H+tMJFYohkpWoSr3Gg7jK9kG7rcaf2Sy7&#10;p2OpNYt5pTmmWijjUtlBITRbKJ6FXaTT4Vo+ouY7sV41mh6Rb1w7fv1X0Mp06h6K/8PoCM2SHqp3&#10;qoUCYPvCBx2iKIVNtLAjq1AeFHtUY+oFHuTr6wvmiDZBK8HE89uhhzBYwrYnN5qbeK7ee+LFnW1z&#10;Jun41d87ClpiK9Rmq96F1fiFLVDYqoeh9SCu+md+olm6G2Zz9YOm8ikYO6ne0Cu7tycXM9hLRqGS&#10;jEIHQSicTq9C683rJh1arbwDvRR6aCo7AwOq1b11o96dtGnyqNj5tCs62HTmoFlVDpqdAqFkRkXj&#10;1bDmgTdxFVhDC4rmQoe1sj8w1jZeOqU7L5UhhAelumasxIfjge6IVSjpxs5Ns/MPrWdxFUBoRePM&#10;P6UO0RXKjkUvn4ZIaGUghXoU0ikrrL94AmqAYp7Y+7T9hTdzVnRQjWmueBlXExFjoYwBhFYoHoRR&#10;sGr2U0fFTUSFZiV6W61Z0kP1TrVQwKViw+DGVZLu4Pxp/12ZZdTNgcho3YpFbkJrbiL+hLgK6597&#10;2izvudAA98pNRB/F0KlBzAl/4ypIF1pT9wF+Y/MKUeHv+68jIh/p2b/YHJf45ZQ3VFL5FIRWqjcs&#10;vgeWyNY29l/tNOhxFUTWLncTXa0Ms7Bt0VQdGy1U9eqICl1eCIVN5fBBXLWD41sMzXaKXoh+hSCu&#10;EtFQh+jqwMDjtmacJQ4BluMIQbWqRzxr92T4TheE5qmgPjItNHGVOERXX5/KjVCJ7ZxwiK5QDiuE&#10;MyvrL5xoO5ryZZ9Zc0Z1S6Rm+/MMqqDQcdXUrUuulLonVr/KdPUx+bj4V82V/gPyKzXDzTKyQOKl&#10;WhhEUI91y1PbIHhuTG67Z5GsKv7MZl2b1fj5TXqn2mRH+i/SKc0/qIKixVVz59YtFRgjGNqrRodN&#10;v+yPurxmqfiPUNTwSprCQlkGBtSlsaMrITymUFg/3ntsFTwFyiZBOz0JqqD4cTX56NKzMsaR5Yug&#10;w87KMUo3OUxlSRjigin3HjXCKf78tv/PyMSxXgVVEKy4ZuT2Tz+pwNt5++bN602N4j961Jx9q2a4&#10;HGghBMArdf1SaIBQPi7arHroESGLq0tkmGEEtQ6jbCqWgG8GSrrU4aWfLAAPCkU7+/r6VLu9ozTj&#10;KnGIbn2aUXZWxsYqFLNVl4yMqpINE6qG+kApx1XjEGCtmyDpMhlLgpHHZ/sdSKAs4qq5FY87xFiE&#10;6oc00dKBlP/Rfzpb4FialFdcTeSgp4uxgyqoad5TRaZPKWI4NeUb14zowKdTlQskjGtpwriWJoxr&#10;acK4liaMa2nCuJYmjGtpwriWJoxracK4liaMa2nCuJYmjGtpwriWJoxracK4liaMa2nCuJYmjGtp&#10;wriWJoxracK4liaMa2nCuJYmjGtpwriWJoxracK4liaMa2nCuJYmjGtpwriWJoxracK4liaMa2nC&#10;uJYmjGtpUuJx1ddastr77HlVqBQpwbi2r1mhInd6I1yFUtszcBMsqdqyhCipuMogQQjTqS8ULFQb&#10;/vM/qorCTynEtaH/Gmj1c2fKq3dD/NJpxlXadF+NqEdVGnLCHVeZZ/p67FnFVQhxlco61Q5CSyjj&#10;KofeGlGhjA3EL506lmBDZehDG6a4OoRTCLGBENoKm5jKHakdh5Cgx7Vz78A18R+fBYHUQki0EEWr&#10;UB5kXD3mdnOTjGUynJYomnYcWA3BABMvOt1hBQpbDW9ogxLXxrHJm7K5iaXyylmIQTohlqZQ0qpo&#10;TN/du6qJoaKYcdWBbJ01EcOW3qxuww6BNI2fXg+FbRXNU80NFUWLqxgvCFhGYcQzGju7AWJpCoXT&#10;ybim5U5nh8xLU4hZWi333nYvBNIUSjorWqt64siP//vfzA6a/vLdd6pQofAxrrpXHStmyAFSY1q7&#10;AINnUY9pzuoQWu19cgUUdlZ0QXXJDt3NnsMrYUfSxAs7dRmh2sxnfImr7ACMjlD2E0KohcJ5qocV&#10;TLy4E0q6saFyiOrbADpOUL+tKVX1b9V17LCqyB88jqtstNkNre4hhFNoFvNEPaBWoaRLRadUDwf6&#10;KF6Qi5ZD5ens2bXAWqFZp+d4E9fWhfNkQ6H1pqqHlrh27VpkFvPE+Fn7b+igmHtF12IvXpF9NBsP&#10;9TsIFUplhWoQPSXfuHafOSla1r1lLrTYqu6eOS7CbktJT9QDagplXKrCafnASz4Lu0inrg30KbT5&#10;xlW0CRqaTt09GB2hWcwzdy3UY6rFMulte2yyHPH6cSOgtcL6iyfNwrAXW83yoB9fMxQorr1HVuju&#10;wRgJzZLeqodV791ZGUth9MxRaKQWNpHCjqxCeVDssXHivWpMvaBAcYUewkgJzcLeau5a7h1sqB46&#10;GE5Lw0xhQ7D3qdWwL1MobFXsXY2pF+Qb18iaZW5CCz3s3Lschkxolvfc6y/uNBugAymEZthqVuWg&#10;3oVVKGm1aVy1aIwa1rzJN643O9plaB2anri83eyhLAkDJzW38lwdSCHs10GoxMn9S6CbpljYTtEw&#10;Nax5k29cBSKudQN3WVR92DP41iXx/A7dN1PxFIygVG/oodnGUth0eh9UklHooCmUTGfzpJFehdaz&#10;uErlCMbOb4aO2Sp6AqOpNXubrV1PPCba0PLweNkYIVTuYMuxrVCbS6FrIBR2ULRWDWt+eBPXyJga&#10;HVozwElrhkEntYmXakVPYGS1zaeyy5jBPVbc0zS+RswteaiAam2FqrI1luZjECkUdlY03pPTXT2I&#10;q8BMWauirW3LpkNvtaIzTaf2wkCbmt22qmMJj8vKu3em/Y7Bw89DdF+sQkk3ir6oYc2DQsRVmBz6&#10;9Ikr+wPjblX3XCrD2TRhBDwulTVDDcLGs4egZP7qjoBQzKUBiqsAQisH3Xykvv8R6LlWdglikE5Z&#10;ecOIYXoswMTlbbJO2FBoFvNKsyNaKONe0TU1pnngZVzN0Moo6j/NB6H/prJjEAlTGVE9BOnUtcHm&#10;QrOYV+r2m0IZ9zbUDG2ZO0sNa654FleBDC0EGIy6C60Q4iF0E1GprgpqEJrFPFS3XwsF3Cu2FT1V&#10;Y5orXsbVRIZWppcZV+HbNcOdQyuMX9ii+9l+eIMMSQ5xbXgWP+YVr6TMkh6qG6/3npti2+DG9Xpz&#10;kwitbVylGUOrjZ/bJDssD+O6/2nds0hvK/6EuApTCnuq3q/ee7bKDYMbV4HD0VjqPrTS3ueTJwp1&#10;b5sHYwGam/TsTn7yBXEVmuU9N6UBlmcdlJuI9fW7UVVqEHPFx7gKbEMrYiM0/69HIaPyGCD+AyNi&#10;apaXJaOXTkNcheYmPtl7Ym38hR3woIOywaKDoptqBHPF37i+vHF1xqwVJqNb6Sq6sjZzNtgODSge&#10;h6BKzQ2Lrm5tCOIqEE2MTJ9iRjGdZrTSqWfJ1REVbsprxcBBULXm4BZL3c74ha3hiKtAB8ONb/W/&#10;Wk4Xs6azW6A2XVgYO7cJypuK4YOIart2LzVHucCaX5OIXohOhSOugoyhlf1BB5LS1KGqLyqHiAKt&#10;cybrYQLFILYe3QJBNTWHu2CaLRTtFx0JTVwFDvHQMYPHbRX1RBbMgQdNZVXmYJnKoYRwoq5/rJe/&#10;Ztv0CIQproKMoYUH0wn1fGPZVtZmDpmpHFCMZXrdf5TRe3wNPOKs2SrR4GshjasgmW1poptFXB+Z&#10;ZlbyWf/hV/8pdQ5t4sp2ObIQwqxsOrO/c+8yHSShqNn808GEcb6VsHXuFN2FyKK54YurwCG0pjIw&#10;0TTBjqxaIutxqMrl1wxCCFgOikqgTgd1A6RNk0fpoApFj9RI5UER4ipxDolQxlUKTwk/rRzy2ogK&#10;8Z/v+gdC/Me25NeZQivs2b1QjzhEy431zx4zQ6WrslUX01qbHe64Cv5w/Egyuo/PNnullR22dluq&#10;H5f/EfXoR9D+F9UwmumEMAi7di+BQGp1GecahGYBU2ubPQmqoJhxlSRDmz5xX+lPSqt6ROR/kpUs&#10;X2gWAEUZGFOXxi86nckGhR2eAltnTRRNer1muNlIT1ZWSfHjKnGOrrM6tPC48EvjJZUsBuNbeOPP&#10;b5ct0Y3UehVUQVDiKpHRTUbIcoKjg1/1D9MPVUNtQ2v6VvUwUbL5wbEw1oUxdn4zRNT808OgCoIV&#10;V40OsFU9KKZidCJTJzsUMP2kP4mFMO7+KXcnhJbIBz/un5GRtctV570goHFNx3tnTsjg2SoKiH9h&#10;7BzUw922eBpEwhPNX3RJbRugG+8hIYurGzKGVn+so9XfDmmbp4yBILmxY/0ssxJdv/zTul+hH0EV&#10;lGBcBc6hlaMs1lp4HPywCrMto+levYuIimflG25Tn4IqKM24ChxCq8MAj2dUb5jbtvCIf0EVlGxc&#10;BXLgYDSlOQRGqIMqN9f/caMuKVslfOWJ9aqhPlDKcRU4hBYU4/5a6qcEVmUgpfpPs4CDsrBozCe/&#10;el41zk9KPK6SjNGVgy6Fp0xTiqVZSm2VDVCtKQhlEVfBW4f2JQd36mQYcan8BlcFzPKsDqQuIxQv&#10;oaGYrTKidwt+sdtyiatEjjIMvTYZPMuDQhlI/R/pq5niGln4mNjXm/tq1b4LS3nFVeIcXWd1XOFx&#10;UO5C7a8YlGNcJXLoI6uWQkgy6hzXokdUUr5xlbx76mkVYIsQMK0MKhTW/tjaqqouKuUe13R8/2+/&#10;gYCBLe+8pYoGEsa1NGFcSxPGtTRhXEsTxrU0YVxLE8a1NGFcSxPGtTRhXEsTxrU0YVxLE8a1NGFc&#10;SxPGtTRhXEsTxrU0YVxLE8a1NGFcSxPGtTRhXEsTxrU0YVwJCQ1MV0JCA9OVkNDAdCUkNDBdCQkN&#10;TFdCQgPTlZDQwHQlJDQwXQkJDUxXQkID05WQ0MB0JSQ0MF0JCQ1MV0JCA9OVkNDAdCUkNDBdCQkN&#10;TFdCQgPTlZDQwHQlJDQwXQkJDUxXQkID05WQ0MB0JSQ0MF0JCQ1M19LhdmND16EDDRX3mHbu2fXL&#10;tR9UCRJymK4h4/pv/hkSUpp4Yef1X+1KZ+LFnW2Lp8Em0s5d21XVJPAwXQPN9X/9l5TsqrwH8jAH&#10;e3Y+btq9dW7KLiru6evrU7snAYPpGixif/nfzcyJXj4Tff4c5FueJl6qhYwFG0cO1w0QL7BVy0gA&#10;YLoWH50bQpGcViHf8hfy00HdsOu//Y1qLikeTNdC0/fzzzoHhPUPjIfkBLt3LhBpA/mWv2ZOulE3&#10;WHWDFAOmq7/cbmvVE10aPXMUEtLW7tpkloKQcvkINbu0YUyl7IXqHiksTFcvaageptNSGr1yFvLQ&#10;WUgPW3sPLoPcy8GeXTaHA5fKrsX+7EXVbVIomK65cPOdt3VCaqPnnoLcc2m3JR9cmnh+ByShe3tq&#10;sbas7N4+T/ZajQgpCExXJ259/ZXORm39xLGQbznY8MxRSICchTx0KVSSm3JA1GAR/yn3dO3c/oTO&#10;Q7B+TDXkWL5ePgPTPX8TF7dCHroU6slZOVZqNInPlGO6du7eqXMyevEUJpWnwuT2VshA90I9ecqM&#10;LRhllK46ReunT4Gk8kr5pUthhAx0L9TjiYXJ2Bv/8e+9z18Siv+oh8qMcKfr7Y4OnYTOxs5tFrMK&#10;sisfW49tNedrIU28kOMnTFCPh3Y98ZgY5MZJ96nA5MTNt940Q2baMu3erm2Px85tkh0R/xF/igeh&#10;mOn1f/5HVW8JEbJ0bbxvjBmSlhn3wbzR6jkqbT65G/LNrZfP5PzJrR9Cv1wafyZ5tPJVGREVJxfc&#10;eKVOx1HavmIGNDsrzca0L34IKhfe+vYbte/QEoJ0NUfcDImDYnbqKCZeqm0/tA6TMI1QT9DM7RtX&#10;qMQ/ZYxU2Cx0Hdyn4yiMzp0pBhyamqfQHtOORSkJ3HvhGdWsUBHQdDVHtnvbPBj6jEIIzYRMp7l5&#10;YDX75UbY3G+7Ns8R8brT26OiCKdDb1wJYy6EBucvNMnW7i3Gj5Bqhqu2hoFApGvf3buDwyccOQzG&#10;N1t18GJPrRZ/whSxam4bcHXXMgobFsaUOIoUtQy1aXftAmhz/kJ7Mqqb2nf7tpqOAab46SoHCwYx&#10;H63Bg1litf7iCb158DU76CBs5bld62fpuS6trxkOA2tr5+6lUBW0PE+hcjfqLty9eUPNy0BS5HSt&#10;7x8jGLs8tQ0ezBir7QfX6hpC4K6F0E2r+ZwVDHbvmK8ntLZ+6mQYQ2ehTquxk+ugC7kJ1bpXd03N&#10;zuBRaqsrRE7Ys2eRfApmj626nrCYeKkW+gtC+Yx2b7fLzMohMFAuze1D9fiFJ6AXWQm1Zavsspqd&#10;AaP46RpZs0wOEIxabkLkpLEzG+SzMJlsbXlqm64tTNamfUkZf24LFu7XvGqEtn7WNBiQHIQd5Sb0&#10;wr1QTw7KoVATNEgEIl2F34+okGMUf+4JGDv3QthAWSZ68STMLVtbntquqw2prfMekENqa/3MB6HL&#10;eQp7z18In0t77H4nnINylNQcDQzFT1eBzNi6kZV/rBwih6lr1yI5+vHzm2Ac7d3l6jNGXR6mWlqv&#10;nNWbhEI5etL6CWN9PSO6c88y2LuHQuDcC/XkoxxGNUeDQYDSNTL1fpGx0u+MaRc7N3jOgyfqeMD8&#10;c7Br12K9VdDs3qZ+eiqMTr8fWu6VjecOw359MnZiLcTLpRkvGZeDclTVNA0AgUhXgV5gbRx4nWza&#10;vvxhiFZWmqGFeels09mDekO/hS472Di2EtqZp8U67xLC5F6ox0PlCKtpWmyCkq4//J/fOmWsna/X&#10;4CclEMKM5py00vqLJ/Xm+dtQgxeOaby3CsoIoQs9h5dDq7I1OGdEQ9dc6uH3VbbKU7WEaqYWlaCk&#10;qyCydnm2GQuqWT6mEiKaUR2b7p0LYDZnZfuh9bqqjFq/zIQCtkKzoQEOdhxInuAVWM1+ubQAv1uQ&#10;yujc+M//UDO1eAQoXQWvbtuYMWM/qhoqhw8e18pTL3K44H3v4eU6Qk1n9sN0z8eO/atktV2bZsvG&#10;S5vurdZ7dKXxiVrszPquXYtgR1Y9vMqMr+p+uRQ291sZLzVNi0ew0lUQj/7gnLF6rgvhKVOVtNm/&#10;QhaacWo7vBESIDvPHtWtlbbOmmjWn5XQyOilzB/8mpsHWbNrGYVtC6CM3a0finxzsMClq0RmrPLR&#10;aZCK7tVJAvF2KcQMMsFZveuOlQ9DPTkLbROLNuzUqrl5wDV75yBsVRh7T6yT0VQTtEgENF01se+/&#10;S0ndfiEb9Z/p/GLg61wIfFZar/TZ9uQmyA1TuUfYJB+xPf0Pwk5t1TWEQuimrbCJ3yZeTN7dTwZU&#10;zcsiEfR0taKSdnrKKTsvj6iAFLVVFna+t6JLEy9m+JZP7gsezEdogFA+Dslpq64kLEJPrUJ5/9R7&#10;lAFVs7BIhC9dBTJj331kqhzBTyuHQFo6K7dqGDlcR8IP69aqc6FbZ0+CGZCDULlWPgvJae+l07q2&#10;ENl7dCV0eVAfzosA9b66axfIaL51cK+ahcUglOkqeO/MCZm0kIrplGMt1I/oV8jibYmOireK5v0w&#10;8Dm2+bFzDkLNprJAx/4VmJ+2huqXvTYetrn8DZbxSHMXMoivLpkvYqqmYDEIa7oK+u7ezTZj6+xe&#10;M+vPkIVmhPJXNi8ypiY6UH/P4RXyKZgZDsYvbNEVprP3afWdKiZnenX91Cr8LLH32EoZPhlQNf+K&#10;QYjTVaJSwnXSOiujIk1c2W7GLAdF1KFtZv1QWBg7NXCWxa4FOexdzzbITAc7dy/RW1EpjKpQxuuV&#10;ERUymmrmFYPQp6sgHr0GWeGJb1hOcuza7vSi1FbZsMjEcVC57YnQnVvnweY5qKcdZKaz7YezOB+r&#10;VBVvhmEwhTo6ImoymmraFYNSSFeJSgyvkxb8auAdr9WuWvsLsrhv1Ws1w/XLZlOo0I16Cro5lQJs&#10;O7ROb14u7raPnRx/8XZJBkiGUk24YlA66SqRA+oyPUCdHtLXa4ZDATd+VDXUmnI5N0mq64HJlFFz&#10;RkJOZuHlUH6k7F4YNK0c8x+MjydlHNVUKwallq4SOazZZsgfBj7F1UKBfHTTntdHVHyffqe6VTCr&#10;Mtrbf/VWaeOZA5iNuVmoHBbth0c81BwlUE0A47NJGcHmN19Tk6wYlGa6SuT4Jr1vtB70jOqsSEbL&#10;8mw+ysbUjRsBj0td7leXgenlRnOm5n4XEpdePtNyIt/vRa3N9sTeI+m/y/3VrsZx1bZRkOFTc6tI&#10;lHK6ShqvviwHOum0KRCDAjvYkhWL4CnhyyMq3q8eBg/amk/SCmH6YqYVVdmk2NmN6Vqbj7pOW9uX&#10;TrdNVKGM2u2bN9WsKhKln66am91dg9my9HGIh3t1qpi+luUb3cjqpYONGdAscNXFaZXXBvYO0y4r&#10;YUJ3i+y9chZSqDCqNlguoazblqMHlkKFVnUcX7UbdhmdN/bvUjOpeJRRuproDBFCbNyoo2sKZWw1&#10;y8vPMPSfuj36Eam5ua3vVqvLUMQv5XgndVOc64YdB9d6n8nGxevMG5Fp9bPu7T28HCpJZ+Kl2ozj&#10;rOOipk5RKdN01ehgCOtGVUGoHNRhlmb1GwMtPPLxAxOSLVm1RD/islqp2ir73+W7NPH8jp79vlxi&#10;DnakjT+X+XoR8ucy2apHWAjDaConxh+OH1HTpdiUe7pqor/7DxkbKYTNW99IfeUM52Nk2wC5Ffwp&#10;7D25HuZomRs7sVYPjlCPWDplINT8CAZMVxve3K9OHlTOfhgC6YfmTFL7nTUDytgqN4EHhbq2xrFV&#10;MHHLx8QLO/Q4CL9y9+Mt8QJHhkBNiMDAdM2MSh43zpxaN7oaYu9ePavE/3WdZoHc/DL1TCyY0KVn&#10;6/yU30Kb5zmYisfNYvorVjns3//2X1T4gwTT1TP0tVczWjf9AT1pBr1vNBQbdLqX3z+Zc1TY/OBY&#10;mO6hs2XGeOiUFDoOwsln4hE94CqiwYPpWlDu3rlz7T/+j54W4EdXLogCqugAbq4OmY9X7X5sIG2d&#10;NQkSo+har8Ys1KeLwuO6jxnV36upQQ8qTNdwICdTzklrTuJPqobCsw5+bDkx073iPbNYutvmP9C5&#10;+bGeA8tjZwbPfJDGzm8Wj7cvmyGKwba2vpep5Wbhj9x1Uw9s3927aqwDDNM1TOi5BXMuo+Y8lkIB&#10;z4XdacU7xk+rhn5YPUz4Ts1wN2eDuFfUrHcET1nVg6kGNwwwXcOHnmeR8WNgCjqo57HL2ZynsDtT&#10;awG9Vf5mrNM8n0wNaHhguoaVrs8+1dOubsJYmJRFV6eNVeuzb3i3xprV2p7pKVQjGEKYrqEn9t23&#10;g3Nx/myYvllpznXp51leZVIL9ZhCAW9fD0dWLXll+cKv7h0V9sy0helaOtz++efBvM3pQymdQqbf&#10;uctYcxP4E7Q9jT4fIxPHmR1Xw1GKMF1LE3P6wuR2FlJLCAVshU3Egvla+u+HvFpOzT62f/i+6nlJ&#10;w3Qtcd46vM+c1jDjvVWkor6skX7EqlkgWyNjaszuqE6WDUzXMsKc6ELIBJ+EXBVCATfqk3iF0d/9&#10;p+pP+cF0LVO++p+/1gmQ1qWPR6beD5mTg7nk6vjRkZkPmY1R7S5vmK7Enrb33/3guXNmwjj52EzM&#10;t1SvihVy5WLcKpNt776jWkP6YbqSfOn46IOr2zdDpll9+8gBtQHJFaYrIaGB6UpIaGC6EhIamK6E&#10;hAamKyGhgelKSGhguhISGpiuhIQGpishoYHpSkhoYLoSEhqYroSEBqYrIaGB6UpIaGC6EhIamK6E&#10;hAamKyGhgelKSGhguhISGpiuhIQGpishoYHpSkhoYLoSEhqYroSEBqYrIaGB6UpIaGC6EhIamK6E&#10;hAamKyGhgelKSGhguhISGpiuhIQGpishoYHpSkhoYLoSEhqYroSEBqYrIaGB6UpIaGC6EhIamK6E&#10;hAamKyGhgelKSGhguhISGpiuhIQGpishoYHpSkhoYLoSEhqYroSEBqYrIaGB6UpIaGC6EhIamK6E&#10;hAamKyGhgelKSGhguhISGpiuhIQGpishoYHpSkhoYLoSEhqYroSEBqYrIaGB6UpIaGC6EhIamK6E&#10;hAamKyGhgelKSGhguhISGpiuhIQGpishoYHpSkhoYLoSEhqYroSEBqYrIaGB6UpIaGC6lgh3f7p5&#10;4+VIw+jqhop7Bh1V9eNv/vlOd7cqREIO0zWs3L1+PSUzs/HujRuqFhIqmK4ho6F6GOSesH3VzMRL&#10;tdd/tctW8VT80lbYRFk5RNVLwgDTNRxgmlXc45CfDvbsfFzYtXEW1CZUeyIBhukaaGAt7X16DaRf&#10;tsp0NW15eLy5i+YHJ6l9k+DBdA0i3cefMlOo58gqyLp8hHTVNt8/2typagoJEkzXYGEmTP2j06LP&#10;nxNCvuUpZCnYvW2e2QbVLBIMmK6B4Na335hJIrNUC/mWp7ELWyFFbdWNif/Fn6tWkmLDdC0ynft2&#10;6cSov/8+SFQp5Fv+Qmams2vD4CdSqrmkqDBdi4bOBGH0yB5IUVNItvyFtHRWN7Lvzh3VdFIkmK6F&#10;puupJ3UCCCEzrYqE6X16NeRbnvbULjATMqN6mf3prTdUN0gxYLoWiLbVK3SKCutrhkFaWu3eOZhU&#10;kG/5q2t2r2x54n/+D9UlUnCYrv7SOHaETlEp5GQ6IVWEkG95CpW7VHbh1g/fq+6RwsJ09QWdnMox&#10;NZCNDkKGmHr4qhhqdq/skeonKSxMV8/o3Dv4Ga80unUdpKKzXXuWQW7YComXm1BnVsreqW6TAsJ0&#10;zYu7N2/q5NRGzz0FeZjRlqd3QEo423toGaRftkKFWdky7d5kT6uHqVEghYLpmguti+ab+SmMzp0J&#10;GejS+gsnIBncCxmYlVBVtspeq+EghYLp6pbuU8d1cmqjV85C+mUl5EAOQhK6F+rJQTkCanRIQWC6&#10;OtG5p1Znpja6dxtkXQ7C1M9ZSEL3Qj05KEdDjRQpCEzXQe7+/HPiH/5Op6VpdP1yyLec7XT3eZJL&#10;IQldGjuxBurJTTk4aviI/5R1uvb98otOSKvRE4cg0/K0q3YhTPf8hTx0KVSSs3Kg+u7eVQNKfKZM&#10;0/VOT7dOS2nTxBEdqx/O871oOrstE90TEy/sgDx0KdSTj3L01LASnynHdNUpGl27FPLKWzv2LofJ&#10;7a2QhC5NvFgL9eQj07WQlFe6Jv7h7+X0qp/5IKSWhzaf9HL5SickoXuhnvxlxhaMcknX9m2b5awS&#10;QnZ5ZctT2Z3qkI+Qge7t2ZXdb3HcWJh0/eXbb278x7/3Pn/px9/8i/i/erTMKJ10jf3qhYaqoTon&#10;bY1uWgU5lr/tB9fC9PXdA0sgCV2aeGEnVuWRYmzrPc3YtmWLzcC5sevoYbVx6RLudO2s3Q4xs7Vp&#10;ypie2sfrL5yATMvdK2dgvhZSSEL3Qj0eKsdZRSVXWuY8okMGti+Z1nN45WBHDq8UjzSMGg7FtI3j&#10;x6hKS4tQpmvbmpUQnqZJI83ZEzuGlw4UD2LKZW/b4Y3mXooi9Mu9UI+3ti98UETh5y+/UBFyje13&#10;aS3T74PGZ7R9yVSoRHs3kVA7Cz9hStc73V0QCZg0WoileAQSz71Np/eZNRdd6JpLoRI/lBFRoXKB&#10;DqKyagi0OSsTL6V83N04ugLrL4kPw8KRrj/+9jfmuJuBsRUCGb1wHJLQ2dZjrq4VWHjNfrkXKvFJ&#10;GRoVsPR07d+j4yhsHFUBrc1ZaI+0afJIc3fCvr4+1ZQQEvR0vfHWm4NjXTUEgpFOiCJkYzrrnz1m&#10;VhJAzX65FGrwz87VM0WM7v70k4pcKiJJBuPYrxhwaGqexs9sgCaZwt5Vs8JGcNP1l/p6PbjND46F&#10;0XfWjKL408zJdPp04pG3mv1yY8++xVCDr9pmwk9/+L2OozC6b7sec2ht/kJ7rDZUDrYkjL/XDWK6&#10;Nj/80OCYVmZ+6Qv2Hlxqxq/tyY16fqSzy1JJMNX9cils7rcyZCqKf/pT05QJg3G0+7obWpu/0J50&#10;mq1SbQ0JwUpXcxybUz/sde9149Zs4k+YIraamwdZ3S83wrYFUAYO4lg/xf5a58K4pc15Gr+YxYcO&#10;uoWt8+fI6Rd8ApGuLTOn6bETdm2eAyOblWb8xJ8wRWw1Nw+yZtecjT+zGbYtgPB5bPTADhhnUGwC&#10;zc5fsz0ZbRw12GA1F4NN8dNVj1fTuGoYzdyE4DWcPwKzxKq5ecA1e+cgbOWrLTPu00GUZvxhU8e+&#10;lXLb2LmN0PI81a1yafeWx3Sz1YwMMEVOVzlMzfePhkHMRwhet4sF1tw84Jq9cxC28sOmCZZLKO/Z&#10;AgNrK9STeGEnND4foXKX6i6oeRlUApGuMHb5CDcslg/CdLHasV8d7EOh2cF09h5ZAVt5YvcOvKac&#10;MOOLXm26j99jx9dC+3MWanav7o6amoGk1NLVNngwaWzVNYRC6KatsEk+Jk/QHZjNWhhAZ1uPPAF1&#10;WoX252Y+PzmS/frpvffU7AweJZ6u8WfVLIHZY7X+ueO6klCY8TVk75N5LbDd21PuyyytH10N45bR&#10;+gtPQ81OHs77+sl7c/+quW3+FNlNNTuDR4mnq1A+DnPI1lCcKQFCZ0Eo7Mam+0fJoJhGj+6FsXLl&#10;lbNQuUuhF1mZ5w96dZfVBA0YRU7XyJplcnRg1HIzdsLmLVDPbnVBM5xMduqqQmTieacrNkFhW9sX&#10;2/+cJZ8rV8EushV64V6oJwdl39UEDRhFTtfv//e/qskxchiMWg5C5LTy2ejFkzClbNW1hcvElW3Q&#10;ay2UlLbNu1+NfKrRs8dgQLLVqxcp0AuXQiU52FA1RA6FmqNBosjpKtALbPeWuTBw2QqRG3Tg11Uw&#10;sdKpKwyfexdj3/sVT3Vvn984plIONRh9cjeMQG62HvXy3AzogkuhktyUw6ImaJAIRLrqjI1f3g4D&#10;5974+c0QOVNdDGZYOnX5sLovw8VTokf2QJfzseW4l1dXTJrmuJNRrCcnmyarN/BqjgaGoKRr3Uh1&#10;4G+d/4AY9N7DWV/y04yZrbKYm7MmpLrmcNnyyHg5kmjNsOi5fF/oWu305+KsEDv3Qj05KwdNzdHA&#10;EJR0jUy9X2escHD0Bz4oclaXd1YWbj+wBuZcOnX9oVC8m9ADKKxf4+NVlOsv5n7jvIzGn3sCAudS&#10;qCcfW6aOk8OopmkwKH66xn74Xi+wwmsDs61l5gQzErHT62FAtWYxZ+MXtshNmk+6fbfWctyvqwd6&#10;qxw0Yf29o6ALXprrdzNZCVFzL9STp3I81TQNBsVPV4GZrlI9+RoqB1daT+zZv0QGo/FsFrfA0SEM&#10;oM0Db7SE0GwPhZ36J8TLvVBP/jaMVFdaVNM0AAQ0XaV6FkoTxg9Z83EwHuefhEnpYNeugl6ZwbR7&#10;27y2xyYnB6HyntZHJljPrRfWTxwLDfbAgl+fFSLlXqjHK+XYqmkaAAKUrpEViyBdpXpGDpr3kqvj&#10;0XrkCZyjjuoN/bZ1ZppPjOyERuZpEa9ZBWFyaeJFHy93LlUztdgEIl3v3rmTboE1vTrC5mqUwu49&#10;uVzVXoeka9cimK8Z1dt6buNou8NTv433VjWMGh6/sDV2fnP8uS2yF4nndzSd3gfNy00xDtCYAqtD&#10;k61Qj4fqXyCpmVpsApGuAjfpmuKIii8q1dkn0qZJoyCKGTUDA3PXjd07PbvfTNem2WZfpJ3rH4Vi&#10;QmsXoFVZ2X6o4HcMSWPictqzspyFejxXxqLvl1/UTC0qgUnXtcuzzlitsepCLDNqBgamslsvnzYr&#10;yVbrG9Hu7fOhjGlK42tzaXP74bSfsRdRs1/uhUr8sKFmmIyLmqlFJSjpKsg9Xft9b+B+VhDRjMaO&#10;D64wMLOz8+JJXY8bm8ZWyQZL2xc8CAWs9h4dvE+MUDyCbUhnUW/qk9naXNIVK/FNGSA1TYtKgNK1&#10;bt3KPDNWKEcW4ppZ47MKNxc6zWjbkU26Qqutj6Zc0dN5OTU12+x+aYVKAmgOt4GHGnxVhklN06IS&#10;oHQVqHQdVQVJaCrHTqyl8LhWFoDoutGMEMz4fGw6vV9X21Cd8n5bP+5SaC3syFZz88Bq9suNRbnc&#10;efyv/kJN0+IRrHT94NkzzgusnuhCeMpUFoAYu7GndvDTo8ZzWZxHkcFzx3SzpXovWZnSVBfp2nyi&#10;oKtQzpr9ciNs7rddG9UHgWqaFo9gpatApmu6jNXTXQhPgbIMhNmVqfcygwTIVt1arVl5tupGxs4n&#10;X2zDvqya2wbaXQt01zKK2xZEGTs1R4tH4NJVoDLW8ayJ+kzpKpQlIdguhWhBGrjymeOyAdKWafdC&#10;ndlq3rRWPoJ7tKi3Db66axmFDQujDKKaoMUjiOl6vbFBr7GRVUsgCbNSjnJuZy/CLUO7dy6AZHBW&#10;7lrYvcPtJ0nOmm2Tj8AerXbsX6U3D7q7F5oddBA3LIgylGqCFo8gpqvg7u1fBjPWELLRjXKg48/m&#10;+JusxPM7IHKQErbKnQph23w0WyV/qAA7tdWsIeC6PKrCVgUwfnFL49jkRFKzs3gENF017zx1GDI2&#10;Mn6MzMNP+79o/bJyiM7MdMrM6VjzKATevdakdf6Zu9yj+29o3JjSnv6Vv33/KtivVbOG4Gv2MZ2w&#10;SQEUO20cl/ySvPXd36t5WSSCnq4mr2xaKzNWZODXA8uX0P372KbxI8zA56D50bG2u3ZBw7MpF2qQ&#10;u+vaNBtK5m4tfhgjHzd3ms7BSsKg84UdpbCJr8o9NoxIntsk5p6ai0UiTOkqeGWzyliZD1pITlt1&#10;YR31fIydcDrbtm3pDLkveDxnYe9C+TgcJmxtPrlb1xMOM31QrH+0XADlHmU0ma5Zk3O6CvWlKnTg&#10;vdJ6cSm5I69eD8PupPIpSE5bw3jF88SLTm9lobBP6t3JaDJdcwEyFnLS2Q9yPbU4W78f+OEBzIDc&#10;hMql8qmuXYshOW3VVYVL6LIplPTc2PHB26PJUDJdc6FuwyqZsZCKDr5WM/yt6mH6T5VIB5freHiu&#10;eUCBeZCtsZNpb9AmC0SvnIHktFVXGDoTl+x/XgfFvNXckYwj0zVHZLpGJqhPiZ19eWCh+9T4GFk+&#10;IjSj4qGyhXIX3Yfyuron1GwaP6+uxA2ZmU5dZ0i13sgLCniluYvYmQ0yjkzXHOn67BOZDzr9HHxt&#10;IF2/Sv3Wp34gY5sfnWiGxxO/fWqzmbGN99WIB2FOuNSs1qouBpmZTl0+7MrvaeFBT4yl3iW4Y6X6&#10;4JDpmjsyGYRmBqbzk8oh39q+yzV+2h5/1uk+ADmom6d3IR/X1091o67NQVnS/RXPw/jJUyGF4ZWx&#10;e2vuIyKase++VfOvGIQ4XQUqHx6anJKB2ft2jbpEpbDn2GqIVs7qdBXq+jvWzdIFEpluMqJLZlSW&#10;76pdCJmZzoZnjuq9UFMYWKEMnIxm23vvqslXDMKdrommRjMl8vTDgQ+NhfmfUCFUbRs7Qtb/sVF/&#10;5xPzoHDi0jb9M87YyXXwbEYTV1Tmd+5dDpnpoNyEahMv4nvj7m3qttSRlYtFNOt/959q8hWDcKer&#10;QKZEMitScy9n3zBWWmHb0ukQP/e+vmmFtW1m5cIcLqSQzt6n18g515FNxooFWU/WMrf3wFIYUqEM&#10;k3gzxXT1BpkSkBX5+0NqXjWOroBAujFdwz5PvYyj0JP1vOfAUjnzuna7+jJWq6dsOQuDKZXRESFj&#10;unqGzIrIcvufyObpt6l5JRVLGcTV1nTpqv3KkrfS9uUPQ1Uu7dk7eLlgyMkMBvzyaz4LwyjV4RCR&#10;kqHke1dvkKMZmZa8k51PvjqiQn/3AzZPHRc7vQGCLaxb298qdyv/l3ap27kF3+Vm1LxtH+akC/W2&#10;5SMMoFaGQEZHxpGfDHtDQ93v5IBGxo3UCZCV3w9kyDs1w+EpWz9NszCCslWwrRvNQwNMo4z2HFSv&#10;ioWQjS4N00/b8xOGTttQk/xoMJqarmq2FYnSSVfBmwfUi8+I47UU06lzQwrPuvGVERX6VwRa1aRH&#10;pkJhl+qkzfaaGInL2/SMjF45C9no3u5i34zDV2HQTOWw60DIOKqpViRKKl0FkXU2H8a6VIZHqw+r&#10;+Ztzk6RvVKsLycN8yqh5/ZqOfSsgD7O16cwBXVtp6HAElAP+R+M0OBlENc+KRKmlqyCyfuDy4pPu&#10;1WPtRhkhUyiQs7I9Ga87JV6Ni/UZHpTq055hVrnRnKCQgTlboNQ9tCz+3BP4oEc65Gr7ioetE0AG&#10;UU2yIlGC6Sq4ul2drxtZMt8ccWd1SmihQD7K9sCDpnqnn6e5nI1XGevmF+3Z2nI85TJ0Xila7tPN&#10;IM3BsSrHOWX8x9TICKoZViRKM10F3/7T/5Lj65wk4CfGp0durgLlXrG0OjdG71cIT2nzyVi43BTk&#10;m+c2PnMkzw+rxLoqWw6P568eE1vlCF9NfZkjY/fD//lXNb2KRMmmq+D2zz/JUU46Yaw5+s6KaH2Q&#10;/qYeOatasnopPC6Vs0T4vvG7XBsHMjZ2Qd3iNSvNWZvV6YreKpK55URtx8G1XbvT3j7Dts35q6u1&#10;VY6t9dcgMnZqYhWPUk5XiUqSfiEGhXewJQPXczT9wDlRtQMZ23Nk8ELh7jU/fxK2Hs3u/vG+qls1&#10;2NqLW/WDeRp7ZpOu1lY5qkIccKZrIWn9wzs6TyKzH4ZIZOvV1JOKX3f3Ja12sCWGUMaNcu8dawd/&#10;35OVsZMpl4br3LMUMqcoysaY7ew9tEw3Mh/NOm3VAYVxFsoYNb1+Vc2n4lEW6SrRuSGEeGSljqsp&#10;lHE2MuNBszHKR6cPlhFvnNJ8RGwqd53DbeO1vcfw7WXD+SchhQpj/YWnZQOghbphOQsVWhUvN5zj&#10;KAOkplFRKaN0lQymR5r3kBnVoTV92+Xr2IHNzf/rT6Ei06boB6WymIO6JEzB7Ex9eayNXjoFSeWT&#10;eo/YsPzSFaqytff4Gj2GMLZSFZp1K9QEKipll66CuoFTKZJmf/6Tji4IxWyF8voUqI8fmCjbA2Ve&#10;dr3GCmEi5mD80uCJUFajF09CmuWvWT80RmoWcCnU4KAeOocry8u4qKlTbMoxXSUyDFKIUAYtX88K&#10;3ayu8PMAUY/5MzrdGP2I0M1LYqEuD9MxH11+4dldu7D12FZIQmcbzx7qttwMAfYuzeqNq8NpD7bq&#10;Qfsk/Td2Oihq0hSb8k1XQfeXn+t4ZPXa+PcDZwVqoYCtX6f+JECmovmIbIn5iLm5s9GBTWBSeuZL&#10;tfFzyZvKeq714oZaKGk1dnYjbOLGjmXT3YxwZOI4GRE1XQJAWaerJLJ2uYxK0kVzIWbOvuZu9dPq&#10;WaInirnkXqseJpuhy2fluwMXl+lYm/vNu7JVJFvy3tDGj2zd65xs1tuIScUrdiiZlXq0hTCAoIxF&#10;InpNTZQAwHRVyNgo58yEyHnoq5YMNyeQaoDrpV5vqB4xXqjDNKWNIwe/gXsz09dvejKo+REMmK4p&#10;6CAlzXKlzUc9jYRq75YytuqtbB/M4aftJWnLIxP0mAjNsbI1MilwL4MlTFfk7p07KmEGhFj6oXl9&#10;mXdmz3C/X/l++AfLFPyjcdVF69X9ysfWWZP0OAhhlNIpx7/xtVfUnAgMTNe0yJilOGUCxNVDzVml&#10;9whlstWss9yStsF46Su0fsZ+1XjjYD6uB1/NgyDBdM3A20cO6PhlcMWiyPjRZuCzUk+dr/pnj6pz&#10;0jizTG7qmoWxk+thWpeYiRcHT1GSwmhobYvpaKrwBwymq1ua3nxdxzILH59d5+5MjG/7X9ZeM3O1&#10;X7NMPppTU5jtt5TBt3PLfOgjjABoLRxZ+JgccxXy4MF09QydYBk1J402sngeFNNCyXzUX89qYdKH&#10;UeiR9LNMP4GE8nXjRsrRvhWPq4gGD6arj/zU061TLltlDfpPmGr5C5M1ac0wSIMg27H6EWx/qtBf&#10;q68Zv6wSf8px/vS/vSRHPpgwXQvKjba2V7dt1EkIJhrqVTkD9Wym6zzl7Gep51ppG8dU9p5Iexvo&#10;otgyM+X7GKl5BTzzcf2gG3UI1KAHFaZrCFCT6fE5MMnc+1HVUOuXPVbNm3rZ2ji6onXWpNipQnxe&#10;Fb+0rfmBsdAA7Rt25zmYBeApB8OSqwKmawiI/fCdmlIzHoCp5kb8aYGlQDrfrhkONwrKyuYpY1pn&#10;T2pfPK1z82O2F76IndkonmqdM7lxbBVsa/W7yiHpLhOpNcvDU+kMUa4KmK7hIPpf/1dNrOnJ38Rm&#10;pTmJpVAgW9+qGf5Z1VA4CnjrtYp73nX9E2KtWQM8ZePo6nDlqoDpGhq+/B9/pabX3Edw5jlq/TTY&#10;5e/y8hH2qP20aqjww+ph79QMf93rZpg7gqfAyIOT1GCuXa7GNwwwXcPEl7/+SzXJsrwUhjmPhS8X&#10;L12hmLe63JG+fMfVHU+okQ0JTNeQkWioVxmbzbc7Ij9dTmWvNHdnav2Vr7lVnmasNjJwdW9h49XA&#10;nRKcEaZrKNFzLquL18h5/IUPl1C2qtMGlBeOhAfNDfPxfeOyAfrByKK5g8M1oBrHsMF0DSvm5NNT&#10;MzjqtLH6quXqObBtPuo6xTt2c4i03/zT36sRDCFM1xDz/b/9ZnAizszxhpQpDiSSmy9pndVpY9X6&#10;rLlhnuo6B68vuWbZrURwzyvMCqZr6NGTUghzNytt7y4NZdwL9ZiKZ80F1twqf8UgfDVu5MsrFon/&#10;dH7yRzVGpQLTtRS40d6uMzaybAHMYJfq/AGhmEuhElMo6ZWDI7BmWddnn6qhKS2YrqWDOV/rRlfD&#10;bM7o66k3E9FCMVs/MM5etH72C5obeqLZ8a//8e/UcJQiTNdSw5y7MK0zCnklhTK2WjeBR0zNDfPU&#10;/NXha7Vb1RCULkzXEuTzv/xzPYkjyxfCFHcQvp4VuvzMCbayPmJqbpizkQljBvsY2i9msoXpWrKY&#10;szny4CSY7g5+N5BXr7m+uZ5ORaH8RdvHaX6XJzQ3zE2za6q35QHTtcQxZ3Zk7AiY9x4q7/fzuXED&#10;i3S/AdAFctDsTuenH6tOlg1M19Lnzq1b5iyPjBsJOeCfkKhCeTGqHIw8NnOwC2sDcT+4wsN0LRfi&#10;9dHB6S5cuRjywRc9OoHJbLnqT1nCdC0vrjc3m1M/6SzjNtA+mGe6mk29ffOm6ka5wnQtU8w0sHfl&#10;4uRVV8dk/f2t1cFcdfnDvbE1dZPvM88i/OTPXlDtLm+YrmVN/NoPOiXcunhe3X3ZXf1c5uof+38J&#10;hLW5ULWVMF2JLTc7O7//7b+8unUDZI69Yhl8YKKZn1YjMx7ArTL51qG9qjVkAKYryYIfW5p///ST&#10;kFfZquoi2cN0JfnywXNnISFt7fj4I7UByRWmKyGhgelKSGhguhISGpiuhIQGpishoYHpSkhoYLoS&#10;EhqYroSEBqYrIaGB6UpIaGC6EhIamK6EhAamKyGhgelKSGhguhISGpiuhIQGpishoYHpSkhoYLoS&#10;EhqYroSEBqYrIaGB6UpIaGC6EhIamK6EhAamKyGhgelKSGhguhISGpiuhIQGpishoYHpSkhoYLoS&#10;EhqYroSEBqYrIaGB6UpIaGC6EhIamK6EhAamKyGhgelKSGhguhISGpiuhIQGpishoYHpSkhoYLoS&#10;EhqYroSEBqYrIaGB6UpIaGC6EkIIIR7DxZUQQgjxGC6uhBBCiMdwcSWEEEI8hosrIYQQ4jFcXAkh&#10;hBCP4eJKCCGEeAwXV0IIIcRjuLgSQgghHsPFlRBCCPEYLq6EEEKIx3BxJYQQQjyGiyshhBDiMVxc&#10;CSGEEI/h4koIIYR4DBdXQgghxGO4uBJCCCEew8WVEEII8RguroQQQojHcHElhBBCPIaLKyGEEOIx&#10;XFwJIYQQj+HiSgghhHgMF1dCCCHEY7i4EkIIIR7DxZUQQgjxGC6uhBBCiMdwcSWEEEI8hosrIYQQ&#10;4jFcXAkhhBCP4eJKCCGEeAwXV0IIIcRjuLgSQgghHsPFlRBCCPEYLq6EEEKIx3BxJYQQQjyGiysh&#10;hBDiMVxcCSGEEI/h4koIIYR4DBdXQgghxGO4uBJCCCEew8WVEEII8RguroQQQojHcHElhBBCPIaL&#10;KyGEEOIxXFwJIYQQj+HiSgghhHgMF1dCCCHEY7i4EkIIIR7DxZUQQgjxGC6uhBBCiMdwcSWkmPTd&#10;unXrh+/b161qqLjHQ5sfnnrztat3Ewm1G0JIYeHiSkgh6Ltzu/mxR2EJzGylcEhD1ZCWGeOFnetm&#10;yf+IR5KPi2ehvDub7p9w58frfX19qnGEEK/h4kqI93Rs25Jc/CyrGthduzDx/I7rv9rlh7Hzm7o2&#10;zWmaNBJ2ms6m+8er1hNC8oaLKyH50nVwPyxUYMeGOYkr22HxK4Dx57b07Hzc1s71jzbUDIV2gl1H&#10;n1Q9JIRkCRdXQrLj7o0bzTMegnVo0JqhvU+tgUWuiMaf2QzLajq7t89vmzMZu2P48ycfqyEghGSC&#10;iyshGbjd3d08dQqsNNrolrXR588lLKtacOw9vBzWUZd2LJ8OndXeqIuo0SGE2MHFlRCk7/bt9tXL&#10;YTmR1ovV9MndYjUFYT0LmrBq5mbT+BoYDWHztClq1AghBlxcCUmS+Ie/h2VDWTkkum87LKVWYTEL&#10;oLBS5mlDzTAcqOph4kWJGk1Cyh4urqRMuROLNY0fgytEv9HFc2HtzGiQPxaWxs+7/fI1K1umjoXR&#10;a5rMs44J4eJKygaxmrbMnQUrgbR+TE308hlYL93bdvQJsczAYhZAzUXRc62/+bnd3qaGnpDyg4sr&#10;KU36frnVdXAfHO5No1vXwRqZtRdPwAKTeKkW1rNAGT+1DhrshzDOib/9tQoJIeUEF1dSIjQ9MBEO&#10;62A+701TvHy627KimMKSFiihqf6ZvIaUMfg//eH3Kk6ElAdcXEn4SPyvv2sYVWUeu9GqodFTh3FR&#10;zM+2wxtg/XAWVrWACI3024YxlWZc7l6/rkJISKnDxZUEmp/fe7d56v3mAdpq/ZwZ0fNPwVrojeJN&#10;au1CWDCyFZa34tpTuwCaVwBT4jWyUoWWkJKGiysJCjffeL3l0RkpB2KL9aMqo4d24RLotW2HfPlu&#10;0r/LCLu3Z3e+rxVys3vrXDOOd3/+WUWdkBKFiyspAvG/+avGCePMo62NIyqiOzbCsuefjWcPwnrg&#10;n0U876lnVxHeuWrN2/jcePVlNRsIKUW4uBIfufXtN5212/XxNJ31946M1m6C1a4wduX9qW/OFuVS&#10;/tCGwtt4b7WOe+yFy2qiEFJycHElHnC7qbHn9Al90HSwfvqU6EmPTzXK1pYTtXDEL6Kw+Pkt7L0o&#10;tjw0eN2Jzr271BwipLTg4krccicev/FKXbqrGoH140ZGN6+GVa2YXj4Nh/iAmHihoF/Ewt6LZdvc&#10;wZPUWpctUjOMkBKCiyv5U9+tn2+++kpDteVqsS6sH1tTrE90M3vlbMe+lXBYD5qw+PlqUU4VTmf7&#10;sml6FjXPeFDNRUJKBS6u5cjtzg59XHNjvfC+0dHzT+PqFUAvnoSDeJCFxc9vYe9Ft3P1I3qONU3n&#10;+kpKCi6uZURDzXB9LEtxbGXH3hWN5w4nr2F05SwuVwE3eb2kAL0hc+v+JbDy+S02IBh2rJmp52Hz&#10;tAfUTCUk/HBxLX0aqnFNje56Apeo8Nh6dCscoENn4sWdsPL5LTQgUHauHlxfW+bPUbOWkJDDxbU0&#10;ufX5Zw1VQ/UxSxp9Jgyf66bafGJXd5C+KcxfWPYKIDQggHYsmapnafuGNWoSExJmuLiGnlvffddz&#10;7kzT/eP14QmMPrUfVqzA2np0s/M18UNt4oVCv2GNnd8EbQisrbMG77vw7sLH1OQONjfffqtz986m&#10;Byfplmdt5ZDWxx/rPvbkT394R1VKSgUuroHgx//8j3S3Gs3NlqnjAv7tadOZg127l8ARtoSFZa8A&#10;QgOCb+PoCj2Bb3Z1qdwoNom/+eumjFcT81Pxujn+l3/ed+eOahAJCVxcC80v9dHWx+dA/jjYdG91&#10;8/2jmx8Y3Tx5VNOkkS0z7mscV900eVTzlNGtsyd1rJsVO74WDqkd+1bASlZcG88e6tqz1DyMlpd7&#10;F5sBKoBij9iGkGjOfJUwhaLv7t3Er//abICTI4a1znug5+hqGPmc7Tm8om3x4Gfjbuw6fOBuIqFa&#10;T4IHF1ffSfz930JWgE0TR3RtnA1HGVvjF7dCTpomLm8XZaJXPLpraQ5ePt0cpIsfBcHeo6sgTL4a&#10;O7UeGhA6B1OjpkKlkA+IN4KxP3txcF9pbH5gbO/TKS9e/RZGo33Bg43jHO+uaNh76bm+vj7VQ1Js&#10;uLh6z60vP4dJb9oydRzkj3shD017Dy8XBXC180mxiJ7aYzaM2ntwGYTJPxOXt+Hew2nnusEfv/70&#10;ztsqqfLmdmOj8z2AG0dXdu8vXLwchAGxtXniCGi/1ev/8k+q86QYcHH1htifvQQzW9uxcgYkRm72&#10;PrkCklArC+AS6IX1l06W8BlGfgth8snES6X2aYGZPirBsud2e7tZD1hfNbRzbyCWUlthQDLavWN+&#10;48g0v2Lvt33TejUupFBwcc2dOzduwAyWNo6tgqnviZB+2p4DydOCvDx96cpZc780N+PnN0Gk/BB2&#10;WjIOJtS4kSrfMtF39+7gVhbrK+6BeQ4jGTRhQLIVum966/vv1JARP+Himh29L1yBmSptHOPLgmoK&#10;uSdNPL9DPCXeXMKBI2fNPdJ8hEh5bvxcaH5mk4ON9w3emU7lnh3t61frYmByNb14Cqa3KYxn0PTq&#10;A4nu7fMaKofA4Eh7nj2vxpH4ABfXDNyI/M56hSNl9dDurXNhKvtk/OxGyD2pfDZ68SQcOHIxqPeN&#10;CakQKW+FfZWe3Tvm60RrW7dKZeOf/vRL9JrDV6fRU0/irE4vDGkA7dnt8c2GO1c9DCMmvfn2m2p8&#10;iXdwcUUSf/trmHmmbYsegvlaGCHrpIlL6hwWOGrkpt4X9cZ9fv0CB3dUokLq2RpdtxymsXu7jq2D&#10;gQ2gMCZe2bVxNoxk0uph6iBIvICLa5L4r/8K59mArY9NhnlZeHsPL4eUk/bsUtcFhKNGburdUa+M&#10;P7cFQpa/sIvSs3Vm2muNJR1VFT3/FEzdrGw4f2Rwd3sWwfAGzZ69iwZb64PtCx/EEa645+6P19WR&#10;keRBuS+uvzQ3wcRqXzIV5l/RhXzT6gLtB9fAESQHu3aF9coDQTZ+ej1ELU+h/lDbvW1ey9SxkIDo&#10;uJHRpw/AXM3B+ueOwd61hb8sZVZCa/3Q/BBee6enRx0lSU6U9eLa88H7g5NpxDCYcMERkk0rzxOW&#10;wqEkN3Vt1FshcPkINYfIjmXTGqrsz6zR1o+qjO7cCNMyH5tO74NmpDN+yekKLUUU2umr1gCpYyXJ&#10;nrJeXL8dWannEEyy4Ji4vA2STStPFZa2HtsCh5Xc1BVSj929EMKXs1hz8OzaMKtpQuarHNRPvjd6&#10;5ijMQA+8cjafj2FgtIsuNK8AQpjaVi5TR0ySDWW9uH73wOCNOGB6BUfINNAsGb10Go8yOWnWST03&#10;8VItBDEHoc4i2rV5TtP4Gp1Haa0eFl25CGaatzaeOQBty9PECztg2Itizx5/v3ZNJ0RQHTSJa8p6&#10;cY19+/Xg7Bk5HOZWEHR426o1y0cve3Nh4Y59K81qqefGzuV7iQmosAB2b5nbUDl4tE1n8gemMx+E&#10;GeWXl89AI/3Qk9dDOVusxVXYMHKYGdlfvuPVJ7Kg3E9o+sOs6XrqNI6pgLlVdCHNbIUfm0cvnsAD&#10;UG7yOk0FMXYy9x+E+Hfhw7Y5k9yso8L6R6d59ZLOvZ17klfSLrCxpzy7B05WQjMKbPvih8xwx//m&#10;r9Whk2Si3BfXyJplbz8205w9MLeKqPtPpeAg2/bkJjgY5WwTL9BfMGsfv57TO6R87ojesWxa44iU&#10;dycO1m9cGb3ozVcPOdjw7LEgXOY6UfDznqABhbfricfMadC5Z5c6ehJHyn1x/bG1RayvkVVLzdnT&#10;OmsiTK8imP0lCKAGODblY9uTG6Fy6re9Wb6jdbgrTveO+c0PjW2oGWpOcgfr778vevwgzIFi2Rm8&#10;OwHDyPst7L0odm+bZ86QtpVL1QGUpKfcF1dBcnHt95P7U369Hr+4FWZYIYUEc2nPwZQjUdPpvXCo&#10;ykcusUW09+BSiLUw8fyOjvWzW2aMbxpf0zh68NR3lyYX0f07IMpBMOA3NIQo+GrvwWWw92IJv4Vt&#10;fniqOoCSNHBx/dM3//h3en2NrF56zZhAwp5jyS9akhcarMXZ5p9mdmWt5Xs4OHLlafOpvVA/LYxt&#10;8+43Z6Z7o7OmRY/tgzgGzdajW6C/wTTxYkFPboK9F11zXjXdP14dQ4kdXFyTDC6uwpGVdSMrvzbm&#10;UNKqIYkXBy/jEr+wxfNraisP2LxByUFoXtfuJXAsy1de5b8gts2fkjIP7WwcW9U4Y1L9svnRE0H5&#10;LNeN7i/vEBwhy/y2Z18QL5pmzr2mKRPVMZRY4OKa5NVtG831VSyu0tdrLPfDqRySuGJznlH88nb4&#10;SDZbez1aVk1hF63HtsIBLn879gblY6tSsmXqOJx4FffUPzDBy7v2FtzWY+F4b2pvwa9C3PvUamxD&#10;YDSnZdPU+9VhlKTCxTVJ39275uIq37yavl9lczJIy8wJGT8jip/f1LN/8CKFqN0Xad7a+/Qa2Gnj&#10;WV/e3wThTM6w2/roBJhjQuebkgbWxnOHoHfhNfF8oa8m0bM36Bf6Nqdo2/LF6khKDLi4Kuo2rDLX&#10;V1hcTeFLWW3T5FHxC0G9POku/BC78dxhOBp6oli5YUc0nclrG00aCbNIGz1zBMY2uF4523jW46sj&#10;BUdIJd/17bfL3grnD//429+oIykZgIvrIObiGhlTA2uqrZ+nucX/oKMr4he2FPcKL1pID6G3pxOn&#10;ePlMyb+X7d4+r2XGfRjxPKy/bzQOYwC9cqZzd+B+HuOHiee3Qwb5bezZJ6ANQRZuCnv355/VkZT0&#10;w8V1kOh//bu5vsI66saXR1R8Y8y2DI4Y3rXTs4u5u9T2mj4d+1fhAdRTW54evMFASE3+DmGU5Qv4&#10;PK0ZFr+Y/KhDLNJiF8H8PrXj4Jry/MC/0C+IQ/KGFWxbkHLCnTqSkn64uKZgLq6RlYth7czZqyMq&#10;Psn4HrffxnHVmHU+aLvEdtcugAOrHzY8Y9yqOsC2PJTpPqMDNo6t7Fz7aPe25AJpNZbpfq6iTMf+&#10;1TBKRfDiyU6emzYgxMhvYe/hEtJBHUkJF1egr68vZX19YCIsk5776oiKD+3OlhLGnnkCktBj07xY&#10;jl46iUden7xytvnkbth7sWx9xOZkIlCUSbeIphPHPFVRIHrBo2tBu7bt8MbunQvMRlJTiJGv9uxL&#10;f7ZjeDRzpPfCM+pgWvZwcUXu3r6dsr5OHAfLod9GjZkqbJ48GhLSc21/Ttd+wN/Pim2tv/B0x74V&#10;0BL/bBxbZQ41KJ7t2jwHNsnO9L/fkPfijV7y60zg+gvHOw7iieI0oxAm/4ydXAu7Dq/dW+eaidN3&#10;+7Y6mJY3XFxt+Km7K2V9nXo/rH8FULyjNedrQ80wSE7Pjac5maLh2WNw4C6wzSdqPXyn1fJIykUu&#10;UxwxLN/VNNW0P+F4cad41vMTtjv38HPdvOw9sgIj5YPxK9thvyUgpJI6kpY3XFztuXPrVsr6Om8W&#10;LH7Z+lrN8NdGVMCDbqw3Z23lEEhUP+yptVnJur2+jGKe1l862Xpks5tzbZKXrX9gzOAYpiqegvIe&#10;CgOrlc9Cj3K2+Xgoz4UJoBAmP4Q9loxw5eE73V3qSFrGcHF1ImV9XbUElj03vmf3feqbNcOhWEZT&#10;l9h7IGP9MHmJR0sKCbtrF8LBPYA2r0r5nAqtGiKOBdAvz033Nkg+23RmP7Q5N/XuaP5CpLw1/uxm&#10;2F2JCbddUsfQMoaLawZS1tfsf59jzjZTKObSlCW2ohBLrLD32ErIImnyvWxwfj2yYaU5MlYbx1ZB&#10;+/0WhlGqz9P25NtW8UJH747mb+xU7jeud7Y0TlzKqJlx6gBaxnBxzczre3akLLFL5sOa5+APxmzT&#10;fl05BIplZVGWWKHD3a/qn3sajvu+e+m0OQg2Vg/N9sxeL91l/wtmfUMFTxbXwd1Rj4R4eWJPYG4b&#10;57dmAv747/9XHUDLFS6ursCf6AhXL62bdC8se+n8bOBHrh/lt6ya6kkshXz21diZDZBU2kJ8NZt+&#10;WS3Ah70ujV+2v7iPLtBw/knsV/bq2qiHQsjyF+ovYZsfGG3mozp6litcXLPgx5ZmXGJtXbm4YCcY&#10;m1NZaHvHHv9MvOh0Kk33zgXev6M9eTily1VDYKcBEQZKa5bBruXglbNmhdQrrxv3l8xfqLyEFZ1t&#10;qB785lUdN8sVLq65cLOjAxfU9Na5u0xxPn6nF5t+ew4uN3O7MCYy/cCgu3ZB84lduDxkqdnNztUz&#10;YRcBMXYm7VWZYucHz2qJXvTg8hEtTyd/1UP9EGKXs7GzaT/pKSVlZ5vuq9EZ+nOsVx0xyxIurl5y&#10;K5Ho+Pij13ZtNRdXad2Yar0WwpemQvGIfjZnP6geZtbZ8uhEnd6F9qXa3iP2p0GBXbuXtpyohQXD&#10;QbOD3duD8iEwiKORqlkSepebTaf3m3VSbxWTGSKYg71PFu7SKEVR99S8MMvvnz6ijoxlCRdXH3nz&#10;4J6UJbb/YsV65lmty+mHsOBVuPpE1VA974to/JnNPbuyuxBE987H2w+ubTq9z1xIUrpWeQ9sEgRj&#10;JzOccZp4IeW9ptm73OXnwz4bO74G4pitiQthuuONe3ufTPmczMxQcdBTh8KyhIur76Ssr2uWmZMP&#10;9GRx1cL749jpDWYOBMT4+U0OJyFbhd+qtzw4FgoUXeigrWIBNjfBlTJXO/cuN6ulfhh/ZhNEMyt7&#10;arHCUBu/hHewNtNTHO5+uXFDHQfLDy6uheD3x4/oxfWNx1Nugqh9v3oYrI6e+FXq3XhaHh4PyRBk&#10;Ey/ujJ3Z0HtomXlIqlu52OyRUD9VdOPn3B55Y6fXmxt6+Iths1rqoweWQkzdi1WFU+iUMH5xq5mY&#10;4nD3zT/8nToIlh9cXAtE+wfv6fU16ewZf6ge9mXlEJ/WVPD1GrwXaeJKoW8E7ZXXTmwWAwjd6Vz/&#10;KGR+UYSmOiuv3a+FD8Dz8uIJs2bqu/uWiBeCEN+MYiWhEvoibZ010cxKeaxTR8Dyg4tr4bj7yy9y&#10;timXL4QlMH+vGTNbCM8K4ZY7DVWFuFix58oB/Hxiyi1XO5+YV9xTnKCRLoVKcJnMw/oLx6FyWhh7&#10;Dy1LvOB2re3Zswg2D7i9x1ZBF7RmPr7/8EMyT9Xhr/zg4lpo5ITTwuKXj1/YXccYykhfgZOe+k14&#10;cVZkYTQHEF4udKydJQoU/po4aW+A40J92SZp86k9sEzm5eXTZuW0WMYvbEmXYlAyyELLTcWzZibq&#10;DFUHvvKDi2sRqNu4Ws88Yd3YEbD45aw5uYUZz5B6I/XXO9KeJ1dC2gTN2As7UwbQeg62cW8D5ytd&#10;eGL+r0sSL6R8RCzENTJPeToxzVuYtKYiBRqqUk7v0On5U3e3OvCVGVxci0P7hx/oyZe0/1c6RdT2&#10;vazIlvgzT0AWBcSU0Xt0muzFt9D+insaR1fAhuIokO6GPzkYP5/XuaMg/FrJj2tJth8snXt004IZ&#10;f2YzzFUQTuOPrF6q07Pt/ffUUa/M4OJaNKzXK9ZLXXF93+7trLB9+QzIqCIafxHfvGpftn2hkOnH&#10;SMkVN/XjWQd7n1oNm3ulWPthX127F8MC6YGXz8BeKE0nTFGrcJLwl2JxXblY52b97/5THfLKDC6u&#10;Rea908f1LEzqw1lO+fhumoVW2Dp3CuRYgU0Zt1kzoOVJR1TAGV7a5ofG5nB6Z8E0r5Io7dyzHBdI&#10;L2w6vQ92RKnW5U/LGkem/BhBpB4XVwEX1+Jz9/ZtPRGV/l+OODc/sztnStv62P3iNSwknq+agwZN&#10;Ba+OqMAzpVNtvK+mq9b+PnHF0nrNvM69viyxwsazB2BftMyF2ZjOjmXTzTyS53lwcRVwcQ0KHzx7&#10;Rk9Hqbk2BNN3qoele2uobRxb1bVjASSkV9atNUZs1RJonoOv1wyHux042Dp7cs/hFbDrgtmzF3+q&#10;0b1zASyN3sorPZW5iRfcnvrec2SVmSkvD5xBycVVwMU1WOgZqZz7iF4PwuJnlUOsdyZIp1i3ug8u&#10;j1/eBknr3pThcn2HXVv/UD3MekqUs91HCnRmte2vIaNXzsC66LFXznbsc3UDBloa9h7K4oZa8ee2&#10;mLnwRs1wnUpmVra99646upUZXFwDx41Oy/3s8lszcndExdvVw94UOePFRY8/rhr6g5GK2Vl5T9uC&#10;h7r3LY2d2pBIXYmbzqXcgwh26pViHL6BJlmMP+v7mdU9exfD0VDYcM6D+667sfHcYfGmGfZOS0aY&#10;bM7Gr2w3J//rqYcIMyX5UxwSLD668pw5QZMaN63zW4c3cPqTH2+9OqLi0/7V1/27Xu3VRfPMgYKa&#10;ffV7S2OEcBjyXLjuv7Rrlw8nFTt7+UzX7iXQDBpGYYJlNPbsE+aEh6QQmvmojmjlBxfXQPPq1o3m&#10;NE1qmcd+aGaOrZ68l83T96qHfVU1VCzGwleWLTBHCUoWwM9Tb5AgzP/KEhmFQ6S0/rmncRUsoB17&#10;lnVbmkQDK8woN3ZuT7kSEySC1ExGdSwrP7i4hoDI+pXmZBXWjaqC2eytZvKkEzYpupGlj6cMkaVA&#10;AbReiwMOTH5oexczPy5AkaOXzzQfx+tPlYzXX6qNHVsFD4bC3F78NRgvIsWLWpj/UjMT3z56UB3F&#10;yg8urqGhbsMqPWWVj06Hae2hOoXSCeWDYGTuo+b41E0cBwVcCj/a+SHLzlqvYgFHKD9MXN4GR09p&#10;Z+E/LnZt/YXjrUc9u1pW4XUe+cAqXhDoaePeeOpHwR9UDYVprzVz8Jcff1THr/KDi2vIeP/cSXPu&#10;Jl29FCa3V/4h/RUkhFA4IEamTEgZnPmzoUBGoZtaKJbRoiyxwt6nVsPBVNq1ewmsbUH3ytmGZ59q&#10;Ob6zc0+hb8PgRnPM4amAuif3n3HDdYNhqptGlqR8gKQOW2UJF9dQ0vPVl+YMVi6aCxPdE9+zLLHi&#10;jR2UCZajqmBksICj0FktFHOpdYkt2JWhkjeZh8PrgNHLp3AlC7/1zz3ddPZA67Gt7Yd8vn7yblyl&#10;sEDAjGW6MrCDzdPuNWfvR+nfsErNvLt7+xd1wCpLuLiGm6vbk3cOR1csghlfhpo/Y5fWub7u1bep&#10;Zyd9UTkECmStZYntPbUejmL+2Zv+S8H2wxtgiaLatkM2Z2Vb7y0IN70PkPuWQFOzsm1pyqWX0n3D&#10;amqm28cvXlYHqXKFi2sp0NfXZ/ONbL9+n/qUlW/VDP+mf90Sifp55RDxJxTwXBiNFOfPikydXHff&#10;aNjEV82jlbBrZ0EvuBh/zukLztYjm2F1oeb49B6xv0pX7NxGs1jxtbyxztaWRyfBRIVpbGtk1RIz&#10;v9SxqYzh4lpqvHV4rznFBx03EpKhYL5Rk3Jd73S+6tvPeyKPTsPRcHC878uteG1hdrxt4VQ4uhVA&#10;h7ez0qbT+2ClKSOvnE35QZHjcjVYrKj2enGxMPhuVfiKu6yMLJprJpE6GJU3XFxLlvefPWtO90En&#10;F/p6T5CuzsK2PhmZPSOyfKF510l03qNmeetXp6/m/bYbL0BRNQSOdAUzdn4THKltbT32RPRSCX5Z&#10;a9qxP/Vyjy7eBaaUL7AHl0FjcjORerklqctlVRiZ/bCZO3dv31bHoPKGi2vpc+3//ps59QedPwuS&#10;xCd/7+6dq/Q779ZX64ooNM/Ggp/cvD/jARyi/g/VzTKgripnP7NefeKFIt8LL/7sZtvfzqazu3Zh&#10;47nD0cs+X+jYP23vbnvA1ReW7u8B7Imxox5fy7p17v0w/YQwRZ2NzJphpsztmzfVcafs4eJaRtzs&#10;aDfTYFDffsyjhex10KvF9UMXvyOyvdbxW/NSfyy7eB4UMPXqo+yrltcf3bsXw3GwiCZeqnX57tbW&#10;7n47Dq5pPF+gyyBntOH84XRXknJ/dYXECz6fynRkpU/X+Yqd3QjzTQrTMqNw5ZbbP/+sjjWEi2t5&#10;cueXW2ZKpJjrhRcy+r7jvWC1sFXOQrWgvHzjm2neUtdX3GOOCTxrau7RA61vtUdXwmExgIq32rHT&#10;G3Bh8Mfu2gX9LuzetQiVT1k2cWnvsVXQr4xCDXlqPQ/ZcxMXtli/VRXm9hoRvlW5e/euOr6Qfri4&#10;ljV9fX3vHD1kZsigyxdCLnnjiIqvLbktTF4FyaN3gVLrlQi15o8KHG7UkzIaq5bAs+6/kcpB65WK&#10;4SgZRhNXtscvbAnaxQLj5zZBO10K9bg3fm5jwX7rLI2dWt9QY/NBzpd5vDpMyQ6ewWQHF1eiiF37&#10;HhJm0HkF+nbWcz+0vF1+2W5RhDLa1xc+Zo6DT79rkvcgumZZsK9aXh803lsNx82y8KVasTCLd13x&#10;ZzbHzmyInVgbO7KyZ9/irL4YFuVjT68RNYiqsP7s7dmV9tZ7om3Jvfj/NjSjPbsXwvyRfp/fJy6R&#10;e0eaSfHyxtXqCEJS4eJKbPj4hUtm/qQYwvu3u9H2/bTw4ynjU7qfehZxnr5nWfu/sjvwWW9s1zRh&#10;JBxJKRXGn3uiecoomC3Sb/JbU6Xwk5vvf/sv6pBBLHBxJU7cvX37jX21ZjqluHqpf9/RFt5X03wF&#10;e61qKHQcNsxZ62fX4q02lBl0RAX8QFYaf8b3m7TTIJt4YUfrbLzsg9bhCvvZClmgjhEkDVxcSRa8&#10;c/QgJBj68EOQkKETjk1a7KmnHxH/vmZ4Vl/iXrM0T9g8dRwcdmmpGr+8vfnBMTABtC4/+NVfmnxd&#10;OcT5nCa439Rru7apIwJJDxdXkiMt77xl5lsuLp4XmTMzMmV8ZMIY9xf+9VvbX8cKxVNwiIksW2Bu&#10;WBQ/sZz6pBxVIY6/cESmobZ7v9OJ61ncTiP9uX6f211GO2XOr1n2y40b6hBAHOHiSjzD6QNkT1y1&#10;JPLItOR1HAt7r3jzsAV31BLqp4ruV+kW2op7Wh4eH4RTbGhWxi9sMW9ObjW3H4VDJeBrxqXHIisW&#10;mVP9jX07VaoTF3BxJYXmRntby1uvf3jhmVc2r3t5w+rI2hVmAnvgkvmRCWPz/Nj2/ephYk19dURF&#10;ZOI4rN+qTz9bysPX0nxBq+3c/JhPFyigORu3uwyh1TxP94XawDf6F9eI5WplKnuJa7i4kqDTd/fu&#10;nZ9/brz6CmR7vq5eqoTHXSia1NfXBw/WFe/WCBlNd65WilVDOjY9Bod76p+JF3Y2jMmw1Nn6dvUw&#10;iG92pv9YWC7bMLFb3nlLpSLJBi6upES4c+uWeE/8xd/8BRwaPHDt8p6vv1K7SeWji89A4ZSjWIB9&#10;PdNbW9PGe6s7N8+FtYG6t2P97MZRaZc0UxGXZIDSr39CM465O6JCX6tEzAR5QhO81nx911Y10Un2&#10;cHEl5UVyDe5o7/7iM208eu1mR7t4XJXIHvN4lHTp4ylHsfD4es3wLx2/5EtrzbDmKWPaV86MndkA&#10;60qZmLiyo23RtMZxVTgy6f24aqjDKeJQ2BRKeiLOYX4OnDdcXAnxgFvXE3BsisyaAccvv4VDsDB5&#10;UUlLsdwU6+5H/d9Dwy7ytHFMZfP9o1tmTmh7/MGOjXO69y+LndkI61Zx7Tm8sn3Fwy3T72sYkcXN&#10;nUzFG0T5RWZWQiXaL+xO6M1HnLf933qoaU3ygIsrIZ7R+u7v4TgVmT4FjmU+CYdg0JOr82R2RMXb&#10;NcM/rBrqcN5ySSre7r9bPcz2ypo5C7vQ5vuFqyHOVS6rnsLFlRCP+fJv/xqOWZFHp8NxzXPhEGwr&#10;bBJAX+tfnt+vHvZx1dAvqoaKRevryiEON1fwyfqKe74W7xGrhoqWiLfs0MjCaL3mpRSK5WDk3lE4&#10;P/khsA9wcSXEF7749V/B8SuyZD4c5jzUekdYq96+tSqK0CM3Qg1hUbzOgI5IoVhWRh6fDXOybsMq&#10;NV+J13BxJcRHGur+Cw5nSS1HPa+EAzFYx8V1ZOXnqTdLEG+OoUBwNNuphTJuTP7sG2bgmmXvnT2h&#10;5ijxBy6uhPjO7Z9uwqEt6RJfTiq23qhOWgJvW4XQKTfqM3Llrf1sze1SR35r+8kwlEFHV0cm3xtZ&#10;MAcnm+Gdn39W85L4CRdXQgpHZO1yONIlXbEID5Ee+WH1sA+8O/8lCMJK48ZPBt6bwuPga4F88QGN&#10;lMpPICLC5QtxLqU3fu0HNQtJQeDiSkihuXvnDhz4lKuWmAdWahWWGZe62VbvIlDq6zyYXqscgjPH&#10;4gfPnr3R1nr39m0150jB4eJKSNHou3v35U1r4LCYNACr7DeWY7ppsT5HhWa4VG77cvrLHmV1v78C&#10;+9aolAtTvDX3EXOqfPrnf8YVNJhwcSUkELx95IB50NTW3TsKjrYF0DyaO/txYU8Igr27FCp5vWb4&#10;H6uGCov1Mxs3RpYtgJmg7f7yCzVpSIDh4kpIsPjsL/5/OJgqC3U9CmFWF0H09mvdN1J/UwRvkc2n&#10;3BuWk7kij0zFoA/Y9MZran6QkMDFlZCA0nj1ZTjCKhc+BgdlP4T1ycHvPXrz6vCxrVCWye2CEleD&#10;vLiOqkreqBhC3O+HF86rqUBCCBdXQoLOT12dcNgd1M/73MESlU55Q5X8hWpBeTbvpzldWPFq8D7+&#10;jTz8EIZywNs//aQCT8IMF1dCwsTVHZvhWKyc8zAcvr3R8c50Ht4YQPhp6uUdQF0MHndjUN65pn+T&#10;+ul/e0kFmJQKXFwJCSXf/uaf4AA96ISxeFgPifCFqxaKfWcp4GxxL00VmTIeA9Rv3fqVKpakFOHi&#10;SkjoeXnjajhwDzq6Go71JSOsoA7ChoUx3ZvUD549p8JGShouroSUDjc62uFQnuLMqbAAhF0395f1&#10;6ithV44dgWM+4C83bqggkfKAiyshpUk8eg2O7ymuXhp5ZBquDSH0j46nOH1fkLetkSXzcXj7fW3n&#10;E319fSoepMzg4kpI6fNzLAbHfXtXLIrMn103ZQIsHgH3ozRnQnl7vhV632gcvQHj175X407KGC6u&#10;hJQdPzY3X63dAkuCNy59PDLv0br7x+NS5LOwrApfM39+M6oqMufhyLIsLnOfra9sXqsGl5B+uLgS&#10;QpJ0f/H5Z//9z+rWr4RlwxeXL0yudpPvG1z/8vPd6mF6WRX/F49EJt2b/Ogb9uu17R++r4aPkFS4&#10;uBJCPOB6c1P0v/79o8vP2d+KIDcXzIlMfyAycZy5jipHVdVNGBuZOjny2CORFYtxQzs/fO5cQ93v&#10;brS3qxYT4idcXAkhBaX5jasfPHfulc1rYfHzw9Y/vKP2Skhh4eJKCAkcP7a0fPm3f/32k/sj61bA&#10;egm+vnv7u6ePt/z+bbUlIcGAiyshhBDiMVxcCSGEEI/h4koIIYR4DBdXQgghxGO4uBJCCCEew8WV&#10;EEII8RguroQQQojHcHElhBBCPIaLKyGEEOIxXFwJIYQQj+HiSgghhHgMF1dCCCHEY7i4EkIIIR7D&#10;xZUQQgjxGC6uhBBCiMdwcSWEEEI8hosrIYQQ4jFcXAkhhBCP4eJKCCGEeAwXV0IIIcRjuLgSQggh&#10;HsPFlRBCCPEYLq6EEEKIx3BxJYQQQjyGiyshhBDiMVxcCSGEEI/h4koIIYR4DBdXQgghxGO4uBJC&#10;CCEew8WVEEII8RguroQQQojHcHElhBBCPIaLKyGEEOIxXFwJIYQQj+HiSgghhHgMF1dCCCHEY7i4&#10;EkIIIR7DxZUQQgjxGC6uhBBCiMdwcSWEEEI8hosrIYQQ4jFcXAkhhBCP4eJKCCGEeAwXV0IIIcRj&#10;uLgSQgghnvKnP/0/tHBA/qOqeusAAAAASUVORK5CYIJQSwMEFAAGAAgAAAAhAGu3EnLhAAAACgEA&#10;AA8AAABkcnMvZG93bnJldi54bWxMj0FPwkAQhe8m/ofNmHiT3UJFqN0SQtQTIRFMiLehHdqG7m7T&#10;Xdry7x1Pepy8L2++l65G04ieOl87qyGaKBBkc1fUttTwdXh/WoDwAW2BjbOk4UYeVtn9XYpJ4Qb7&#10;Sf0+lIJLrE9QQxVCm0jp84oM+olryXJ2dp3BwGdXyqLDgctNI6dKzaXB2vKHClvaVJRf9lej4WPA&#10;YT2L3vrt5by5fR+ed8dtRFo/PozrVxCBxvAHw68+q0PGTid3tYUXjYb4RcWMcjDnCQwsY7UEcdIw&#10;U2oKMkvl/wnZ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R&#10;A2LFKwUAAPANAAAOAAAAAAAAAAAAAAAAADoCAABkcnMvZTJvRG9jLnhtbFBLAQItAAoAAAAAAAAA&#10;IQC6GcN4QWsAAEFrAAAUAAAAAAAAAAAAAAAAAJEHAABkcnMvbWVkaWEvaW1hZ2UxLnBuZ1BLAQIt&#10;ABQABgAIAAAAIQBrtxJy4QAAAAoBAAAPAAAAAAAAAAAAAAAAAARzAABkcnMvZG93bnJldi54bWxQ&#10;SwECLQAUAAYACAAAACEAqiYOvrwAAAAhAQAAGQAAAAAAAAAAAAAAAAASdAAAZHJzL19yZWxzL2Uy&#10;b0RvYy54bWwucmVsc1BLBQYAAAAABgAGAHwBAAAFdQAAAAA=&#10;">
                <v:group id="Gruppieren 82565563" o:spid="_x0000_s104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TByQAAAOEAAAAPAAAAZHJzL2Rvd25yZXYueG1sRI9Ba8JA&#10;FITvgv9heUJvuomSIKmriLSlBykYBentkX0mwezbkN0m8d93CwWPw8x8w2x2o2lET52rLSuIFxEI&#10;4sLqmksFl/P7fA3CeWSNjWVS8CAHu+10ssFM24FP1Oe+FAHCLkMFlfdtJqUrKjLoFrYlDt7NdgZ9&#10;kF0pdYdDgJtGLqMolQZrDgsVtnSoqLjnP0bBx4DDfhW/9cf77fD4Pidf12NMSr3Mxv0rCE+jf4b/&#10;259awXqZpEmSruDvUXgDcvsLAAD//wMAUEsBAi0AFAAGAAgAAAAhANvh9svuAAAAhQEAABMAAAAA&#10;AAAAAAAAAAAAAAAAAFtDb250ZW50X1R5cGVzXS54bWxQSwECLQAUAAYACAAAACEAWvQsW78AAAAV&#10;AQAACwAAAAAAAAAAAAAAAAAfAQAAX3JlbHMvLnJlbHNQSwECLQAUAAYACAAAACEAVBjUwckAAADh&#10;AAAADwAAAAAAAAAAAAAAAAAHAgAAZHJzL2Rvd25yZXYueG1sUEsFBgAAAAADAAMAtwAAAP0CAAAA&#10;AA==&#10;">
                  <v:roundrect id="Abgerundetes Rechteck 97" o:spid="_x0000_s104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5wygAAAOIAAAAPAAAAZHJzL2Rvd25yZXYueG1sRI9ba8JA&#10;EIXfC/0PyxR8q5sY8ZK6SikKpVQlKujjkJ0mwexsyK4a/71bKPTxcC4fZ7boTC2u1LrKsoK4H4Eg&#10;zq2uuFBw2K9eJyCcR9ZYWyYFd3KwmD8/zTDV9sYZXXe+EGGEXYoKSu+bVEqXl2TQ9W1DHLwf2xr0&#10;QbaF1C3ewrip5SCKRtJgxYFQYkMfJeXn3cUEyOYrY58N9fJ0WOsi2ebH/flbqd5L9/4GwlPn/8N/&#10;7U+tYBQn8XgwTYbweyncATl/AAAA//8DAFBLAQItABQABgAIAAAAIQDb4fbL7gAAAIUBAAATAAAA&#10;AAAAAAAAAAAAAAAAAABbQ29udGVudF9UeXBlc10ueG1sUEsBAi0AFAAGAAgAAAAhAFr0LFu/AAAA&#10;FQEAAAsAAAAAAAAAAAAAAAAAHwEAAF9yZWxzLy5yZWxzUEsBAi0AFAAGAAgAAAAhAB+tTnDKAAAA&#10;4gAAAA8AAAAAAAAAAAAAAAAABwIAAGRycy9kb3ducmV2LnhtbFBLBQYAAAAAAwADALcAAAD+AgAA&#10;AAA=&#10;" filled="f" strokecolor="#8d82b1 [3204]" strokeweight="2pt">
                    <v:stroke joinstyle="miter"/>
                  </v:roundrect>
                  <v:shape id="Textfeld 535441009" o:spid="_x0000_s1045" type="#_x0000_t202" style="position:absolute;left:1969;top:2782;width:23845;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h2ywAAAOIAAAAPAAAAZHJzL2Rvd25yZXYueG1sRI9LT8Mw&#10;EITvSPwHa5G4UTvQohLqVoiHxIFXC0hwW+IliYjXkb1Nw7/HSEgcRzPzjWaxGn2nBoqpDWyhmBhQ&#10;xFVwLdcWXp5vjuagkiA77AKThW9KsFru7y2wdGHHaxo2UqsM4VSihUakL7VOVUMe0yT0xNn7DNGj&#10;ZBlr7SLuMtx3+tiYU+2x5bzQYE+XDVVfm6230L2lePdh5H24qu/l6VFvX6+LB2sPD8aLc1BCo/yH&#10;/9q3zsLsZDadFsacwe+lfAf08gcAAP//AwBQSwECLQAUAAYACAAAACEA2+H2y+4AAACFAQAAEwAA&#10;AAAAAAAAAAAAAAAAAAAAW0NvbnRlbnRfVHlwZXNdLnhtbFBLAQItABQABgAIAAAAIQBa9CxbvwAA&#10;ABUBAAALAAAAAAAAAAAAAAAAAB8BAABfcmVscy8ucmVsc1BLAQItABQABgAIAAAAIQApiNh2ywAA&#10;AOIAAAAPAAAAAAAAAAAAAAAAAAcCAABkcnMvZG93bnJldi54bWxQSwUGAAAAAAMAAwC3AAAA/wIA&#10;AAAA&#10;" filled="f" stroked="f" strokeweight=".5pt">
                    <v:textbox inset="0,0,0,0">
                      <w:txbxContent>
                        <w:p w14:paraId="01AAC618" w14:textId="77777777" w:rsidR="008E31DB" w:rsidRPr="005F2754" w:rsidRDefault="008E31DB" w:rsidP="00FC6563">
                          <w:pPr>
                            <w:pStyle w:val="berschrift3"/>
                            <w:jc w:val="center"/>
                            <w:rPr>
                              <w:sz w:val="32"/>
                              <w:lang w:val="en-US"/>
                            </w:rPr>
                          </w:pPr>
                          <w:r>
                            <w:rPr>
                              <w:sz w:val="48"/>
                              <w:lang w:val="en-US"/>
                            </w:rPr>
                            <w:t>Rindfleisch</w:t>
                          </w:r>
                        </w:p>
                      </w:txbxContent>
                    </v:textbox>
                  </v:shape>
                </v:group>
                <v:shape id="Grafik 54" o:spid="_x0000_s1046" type="#_x0000_t75" alt="Ein Bild, das rot, Herz enthält.&#10;&#10;Automatisch generierte Beschreibung" style="position:absolute;left:5029;top:6019;width:19488;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2wsxAAAANsAAAAPAAAAZHJzL2Rvd25yZXYueG1sRI9Ba8JA&#10;FITvhf6H5RW81Y1Bi0RXKQWhWim6evH2yD6TYPZtyG6T9N+7QqHHYWa+YZbrwdaio9ZXjhVMxgkI&#10;4tyZigsF59PmdQ7CB2SDtWNS8Ese1qvnpyVmxvV8pE6HQkQI+wwVlCE0mZQ+L8miH7uGOHpX11oM&#10;UbaFNC32EW5rmSbJm7RYcVwosaGPkvKb/rEKttvustFffb9vJum3TneHRE8LpUYvw/sCRKAh/If/&#10;2p9GwWwKjy/xB8jVHQAA//8DAFBLAQItABQABgAIAAAAIQDb4fbL7gAAAIUBAAATAAAAAAAAAAAA&#10;AAAAAAAAAABbQ29udGVudF9UeXBlc10ueG1sUEsBAi0AFAAGAAgAAAAhAFr0LFu/AAAAFQEAAAsA&#10;AAAAAAAAAAAAAAAAHwEAAF9yZWxzLy5yZWxzUEsBAi0AFAAGAAgAAAAhAHlfbCzEAAAA2wAAAA8A&#10;AAAAAAAAAAAAAAAABwIAAGRycy9kb3ducmV2LnhtbFBLBQYAAAAAAwADALcAAAD4AgAAAAA=&#10;">
                  <v:imagedata r:id="rId43" o:title="Ein Bild, das rot, Herz enthält" croptop="14456f" cropbottom="12622f" cropleft="8360f" cropright="8238f"/>
                </v:shape>
              </v:group>
            </w:pict>
          </mc:Fallback>
        </mc:AlternateContent>
      </w:r>
    </w:p>
    <w:p w14:paraId="419E1204" w14:textId="199FC9D9" w:rsidR="00FC6563" w:rsidRPr="0036083B" w:rsidRDefault="00FC6563" w:rsidP="00FC6563">
      <w:pPr>
        <w:rPr>
          <w:lang w:val="de-DE"/>
        </w:rPr>
      </w:pPr>
    </w:p>
    <w:p w14:paraId="6825F712" w14:textId="1FA337EB" w:rsidR="00FC6563" w:rsidRPr="0036083B" w:rsidRDefault="00FC6563" w:rsidP="00FC6563">
      <w:pPr>
        <w:rPr>
          <w:lang w:val="de-DE"/>
        </w:rPr>
      </w:pPr>
    </w:p>
    <w:p w14:paraId="138462A8" w14:textId="006A5616" w:rsidR="00FC6563" w:rsidRPr="0036083B" w:rsidRDefault="00FC6563" w:rsidP="00FC6563">
      <w:pPr>
        <w:rPr>
          <w:lang w:val="de-DE"/>
        </w:rPr>
      </w:pPr>
    </w:p>
    <w:p w14:paraId="58C976D6" w14:textId="28C50AB3" w:rsidR="00FC6563" w:rsidRPr="0036083B" w:rsidRDefault="00FC6563" w:rsidP="00FC6563">
      <w:pPr>
        <w:rPr>
          <w:lang w:val="de-DE"/>
        </w:rPr>
      </w:pPr>
    </w:p>
    <w:p w14:paraId="43E0C53C" w14:textId="77777777" w:rsidR="00FC6563" w:rsidRPr="0036083B" w:rsidRDefault="00FC6563" w:rsidP="00FC6563">
      <w:pPr>
        <w:rPr>
          <w:lang w:val="de-DE"/>
        </w:rPr>
      </w:pPr>
    </w:p>
    <w:p w14:paraId="20FB724E" w14:textId="77777777" w:rsidR="00FC6563" w:rsidRPr="0036083B" w:rsidRDefault="00FC6563" w:rsidP="00FC6563">
      <w:pPr>
        <w:rPr>
          <w:lang w:val="de-DE"/>
        </w:rPr>
      </w:pPr>
    </w:p>
    <w:p w14:paraId="695CD634" w14:textId="77777777" w:rsidR="00FC6563" w:rsidRPr="0036083B" w:rsidRDefault="00FC6563" w:rsidP="00FC6563">
      <w:pPr>
        <w:rPr>
          <w:lang w:val="de-DE"/>
        </w:rPr>
      </w:pPr>
    </w:p>
    <w:p w14:paraId="299267C0" w14:textId="77777777" w:rsidR="00FC6563" w:rsidRPr="0036083B" w:rsidRDefault="00FC6563" w:rsidP="00FC6563">
      <w:pPr>
        <w:rPr>
          <w:lang w:val="de-DE"/>
        </w:rPr>
      </w:pPr>
    </w:p>
    <w:p w14:paraId="70A308F0" w14:textId="77777777" w:rsidR="00FC6563" w:rsidRPr="0036083B" w:rsidRDefault="00FC6563" w:rsidP="00FC6563">
      <w:pPr>
        <w:rPr>
          <w:noProof/>
          <w:lang w:val="de-DE"/>
        </w:rPr>
      </w:pPr>
    </w:p>
    <w:p w14:paraId="399AD760" w14:textId="34FBA666" w:rsidR="00FC6563" w:rsidRPr="0036083B" w:rsidRDefault="00FC6563" w:rsidP="00FC6563">
      <w:pPr>
        <w:rPr>
          <w:lang w:val="de-DE"/>
        </w:rPr>
      </w:pPr>
    </w:p>
    <w:p w14:paraId="04453ED8" w14:textId="192C1541" w:rsidR="00FC6563" w:rsidRPr="0036083B" w:rsidRDefault="003266DF" w:rsidP="00FC6563">
      <w:pPr>
        <w:rPr>
          <w:lang w:val="de-DE"/>
        </w:rPr>
      </w:pPr>
      <w:r>
        <w:rPr>
          <w:noProof/>
          <w:lang w:val="de-DE"/>
        </w:rPr>
        <mc:AlternateContent>
          <mc:Choice Requires="wpg">
            <w:drawing>
              <wp:anchor distT="0" distB="0" distL="114300" distR="114300" simplePos="0" relativeHeight="251701306" behindDoc="0" locked="0" layoutInCell="1" allowOverlap="1" wp14:anchorId="4AF12F8C" wp14:editId="463E8793">
                <wp:simplePos x="0" y="0"/>
                <wp:positionH relativeFrom="column">
                  <wp:posOffset>-228600</wp:posOffset>
                </wp:positionH>
                <wp:positionV relativeFrom="paragraph">
                  <wp:posOffset>87630</wp:posOffset>
                </wp:positionV>
                <wp:extent cx="2987675" cy="1799590"/>
                <wp:effectExtent l="0" t="0" r="22225" b="10160"/>
                <wp:wrapNone/>
                <wp:docPr id="186184986" name="Gruppieren 5"/>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49" name="Grafik 49" descr="Ein Bild, das Kleidung, Modeaccessoire, Beige, Hut enthält.&#10;&#10;Automatisch generierte Beschreibung"/>
                          <pic:cNvPicPr>
                            <a:picLocks noChangeAspect="1"/>
                          </pic:cNvPicPr>
                        </pic:nvPicPr>
                        <pic:blipFill rotWithShape="1">
                          <a:blip r:embed="rId44" cstate="print">
                            <a:extLst>
                              <a:ext uri="{28A0092B-C50C-407E-A947-70E740481C1C}">
                                <a14:useLocalDpi xmlns:a14="http://schemas.microsoft.com/office/drawing/2010/main" val="0"/>
                              </a:ext>
                            </a:extLst>
                          </a:blip>
                          <a:srcRect l="18407" t="20616" r="13689" b="17306"/>
                          <a:stretch/>
                        </pic:blipFill>
                        <pic:spPr bwMode="auto">
                          <a:xfrm>
                            <a:off x="678180" y="563880"/>
                            <a:ext cx="1675130" cy="1079500"/>
                          </a:xfrm>
                          <a:prstGeom prst="rect">
                            <a:avLst/>
                          </a:prstGeom>
                          <a:noFill/>
                          <a:ln>
                            <a:noFill/>
                          </a:ln>
                          <a:extLst>
                            <a:ext uri="{53640926-AAD7-44D8-BBD7-CCE9431645EC}">
                              <a14:shadowObscured xmlns:a14="http://schemas.microsoft.com/office/drawing/2010/main"/>
                            </a:ext>
                          </a:extLst>
                        </pic:spPr>
                      </pic:pic>
                      <wpg:grpSp>
                        <wpg:cNvPr id="1818341928" name="Gruppieren 1818341928"/>
                        <wpg:cNvGrpSpPr/>
                        <wpg:grpSpPr>
                          <a:xfrm>
                            <a:off x="0" y="0"/>
                            <a:ext cx="2987675" cy="1799590"/>
                            <a:chOff x="0" y="103907"/>
                            <a:chExt cx="2768237" cy="1552343"/>
                          </a:xfrm>
                        </wpg:grpSpPr>
                        <wps:wsp>
                          <wps:cNvPr id="1437203231"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3611322" name="Textfeld 1483611322"/>
                          <wps:cNvSpPr txBox="1"/>
                          <wps:spPr>
                            <a:xfrm>
                              <a:off x="183942" y="249446"/>
                              <a:ext cx="2384425" cy="382331"/>
                            </a:xfrm>
                            <a:prstGeom prst="rect">
                              <a:avLst/>
                            </a:prstGeom>
                            <a:noFill/>
                            <a:ln w="6350">
                              <a:noFill/>
                            </a:ln>
                          </wps:spPr>
                          <wps:txbx>
                            <w:txbxContent>
                              <w:p w14:paraId="433D230D" w14:textId="77777777" w:rsidR="008E31DB" w:rsidRPr="005F2754" w:rsidRDefault="008E31DB" w:rsidP="00FC6563">
                                <w:pPr>
                                  <w:pStyle w:val="berschrift3"/>
                                  <w:jc w:val="center"/>
                                  <w:rPr>
                                    <w:sz w:val="32"/>
                                    <w:lang w:val="en-US"/>
                                  </w:rPr>
                                </w:pPr>
                                <w:r>
                                  <w:rPr>
                                    <w:sz w:val="48"/>
                                    <w:lang w:val="en-US"/>
                                  </w:rPr>
                                  <w:t>Brot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4AF12F8C" id="Gruppieren 5" o:spid="_x0000_s1047" style="position:absolute;margin-left:-18pt;margin-top:6.9pt;width:235.25pt;height:141.7pt;z-index:251701306"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ZxtVAUAABIOAAAOAAAAZHJzL2Uyb0RvYy54bWzMV8ty2zYU3Xem/4Bh&#10;Z7pKLPGhZyNnFDt2MnUTT5yO1xAIiqhJgAUgS+739E/6Yz0ASEqWPU2bRaYL03hcXNzHuedCr17v&#10;6orcc22EkosoPhlGhEumciHXi+jXzxcvpxExlsqcVkryRfTATfT69PvvXm2bOU9UqaqcawIl0sy3&#10;zSIqrW3mg4FhJa+pOVENl9gslK6pxVSvB7mmW2ivq0EyHI4HW6XzRivGjcHqediMTr3+ouDMfiwK&#10;wy2pFhFss/6r/XflvoPTV3S+1rQpBWvNoF9hRU2FxKW9qnNqKdlo8URVLZhWRhX2hKl6oIpCMO59&#10;gDfx8MibS602jfdlPd+umz5MCO1RnL5aLftwf6mbm+ZaIxLbZo1Y+JnzZVfo2v2HlWTnQ/bQh4zv&#10;LGFYTGbTyXgyigjDXjyZzUazNqisROSfnGPl2y+cHHQXDx6Z0wg2x18bA4yexODLWMEpu9E8apXU&#10;/0pHTfXdpnmJdDXUipWohH3w0ENinFHy/lqwax0mCOe1JiJfRNksIpLWgPylpoW4I24h54YBfG+F&#10;JG9Elb8gOTXk54qLfCPXL8gvKueUOSgrofkL8oaLNf6921gUlS3/+rOyJz/+sFv+5D/LjVWoCoFa&#10;IWsuuRZcW45DWNBcrKDSwdvZ6MwKRlIXxCvF7gyR6qykcs2XpkGZIHtOevBY3E8febiqRHMhqopo&#10;ZW+FLW9K2sDJ2KPfbbbBhZtHGH0mPwH/54ptajgYClrzCk4paUrRmIjoOa9XHAHV7/MYMAOZWNzX&#10;aCFtqF6j2Sc44Co8nmbDia/yZDiOxziNtXQ8RehR7fEkHY7bM1Zzy8rO4c6pEC2DaiCrrcvGIqKI&#10;svftqBrGk2k8BaMA9qNxOsUQyui8q4sYRRGn2Pd1MZzMRkMv0aMbidDGXnJVEzeAf/DBX0Tvr4x1&#10;lu1FnGapXNj9JZV8tABBt+Jz5Wxvh8jkQUmH4R6fMcxPs3iWgKA7nG6aBhjikhxs4kJXh9+MJ+Jh&#10;OkMOvZ8HZDEZT5MUqfXhHI2SNEudTB/Ox2SxbdBNTAdFzJ6A8T8Rpsc4cuPUHkQwSyfJME1SwDJE&#10;cLlac72RObfcEGCytJzdkZn3pj3bM62Zh1R1bHdEs4dh6DCVfCkIe8B0mFKwxhXHHlgOOeu8NZjm&#10;v0WkqCu0vHtakdEsztqoehD+MwbJFvQ/yoBrp9OoSuQOoX7i2jc/qzSBWtQQOE3awC9Hkg7759SU&#10;QdAraS3wkHZRC3HyI/tQcae/kp94AZp1DSjc/vyF3paS5jyoRw32VehfGM5E76RX6KQLeNDrDqTW&#10;Sz7nTCvvjnL/3OgPt2F53rAA3f6Ev1lJ2x+uhVT6Oc+qPoxFkIf5B6Fxw5XKH0Bg4Gffs03DLgSi&#10;fEWNvaYaqQYr4cVmP+JTVApZVO0oIqXSfzy37uRRQ9iNyBavpUVkft9Q10qr9xLVBeBk7nnlJ9kI&#10;dQHuPdxZHe7ITX2mHF3jbdgwP3TytuqGhVb1LR52S3crtqhkuHsRMau7yZnFHFt4GjK+XPpx6NFX&#10;8qZBZw/Jc/j6vLulumlLwqKaPqiuoun8iG2DrMuHVK7BFsJT8T6ubbzBLoEPvgHNTNNxHKdJ0tHM&#10;Z7hQ8ConcdZveZr27OQYhtjdG4Xi8CXn4eHbwhOuQQuYZdCLJpZksyxru2NPOOk0y5L2cZeCgEF1&#10;h6T7lG8eUU0QdRlwbS7E9KCHOf4Yp6NQJ31365rZ3mo3srvVzj+rRs6AfTa+LcoBt4Bwh1YPaAwC&#10;sjH4alTb/xOm943UI93/8PAU2f5Icr9sDudeav9T7vRvAAAA//8DAFBLAwQKAAAAAAAAACEAvLiK&#10;kXtqAAB7agAAFAAAAGRycy9tZWRpYS9pbWFnZTEucG5niVBORw0KGgoAAAANSUhEUgAAAk8AAAGj&#10;CAIAAAC6y2ZdAAAAAXNSR0IArs4c6QAAAARnQU1BAACxjwv8YQUAAAAJcEhZcwAAIdUAACHVAQSc&#10;tJ0AAGoQSURBVHhe7b2HWxRZ2v7/+2fed3e/u++7QYIoAooEx5kxk3PGiAFRwDE7KtBNQ9PknLM5&#10;54h5ws5OHifPOKMTHDPg+3uaKovq04HqXF3cn+u+9pqV6oqnzl3PCc/5//4PAAAAUDpwOwAAAMoH&#10;bgcAAED5wO0AAAAoH7gdAAAA5QO3AwAAoHzgdgAAAJQP3A4AAIDygdsBAABQPnA7AAAAygduBwAA&#10;QPnA7QAAACgfuB0AAADlA7cDAACgfOB2AAAAlA/cDgAAgPKB2wEAAFA+cDsAAADKB24HAABA+cDt&#10;AAAAKB+4HQAAAOUDtwMAAKB84HYAAACUD9wOAACA8oHbAQAAUD5wOwAAAMoHbgcAAED5wO0AAAAo&#10;H7gdAAAA5QO3AwAAoHzgdgAAAJQP3A4AAIDygdsBAABQPnA7AAAAygduBwAAQPnA7QAAACgfuB0A&#10;AADlA7cDAACgfOB2AAAAlA/cDgAAgPKB2wEAAFA+cDsAAADKB24HAABA+cDtAAAAKB+4HQAAAOUD&#10;twMAAKB84HYAAACUD9wOAACA8oHbAQAAUD5wOwAAAMoHbgcAAED5wO0AAAAoH7gdAAAA5QO3AwAA&#10;oHzgdgAAAJQP3A4AAIDygdsBAABQPnA7AAAAygduBwAAQPnA7QAAACgfuB0AAADlA7cDAACgfOB2&#10;AAAAlA/cDgAAgPKB2wEAAFA+cDsAAADKB24HAABA+cDtAAAAKB+4HQAAAOUDtwMAAKB84HYAAACU&#10;D9wOAACA8oHbAQAAUD5wOwAAAMoHbgcAAED5wO0AAAAoH7gdAAAA5QO3AwAAoHzgdgAAAJQP3A4A&#10;AIDygdsBAABQPnA7AAAAygduBwAAQPnA7QAAACgfuB0AAADlA7cDAACgfOB2AAAAlA/cDgAAgPKB&#10;2wEAAFA+cDsAAADKB24HAABA+cDtAAAAKB+4HQAAAOUDtwMAAKB84HYAAACUD9wOAACA8oHbAQAA&#10;UD5wOwAAAMoHbgcUzvMnjz67eeFIxZb2TSm1KxeUJc9SxUzbu2SKoOLoqeWps3WZc5rXx/buXH60&#10;ctu1A61fvHP19/s/8rsAAHg+cDugQJ4/ffz+uUOlCQFiV7NTRRHepQmBjeuiL3Tq7n/3JX8kAICH&#10;ALcDyuHly5fff/aBOn4GY1TOVsOayA8vn3g5OkonwJ8KAEBmwO2AEhgdGfnyvWuMCblLpQkzTtS+&#10;/eD7r4ZfPOfPDwDgbuB2wLN58ezJv88fZvzGgsoTp/YXhO976zWTGigI78yd3bxyZk3mDG3SVFWM&#10;d1EEuwdrVZk992JX5a/3vuXPGADgDuB2wCN5+fLlL99/07tjOWMtUkSGN1Bo1vAYtayaKfywKj3w&#10;eHHMtYZMsc5XJA1snl+ZJqmPsDQh4IB64/ef/pu/DACAq4DbAaczOjryybVzh8rfal4fq0mexRiA&#10;teJGizD/aK20iX4DBXMYYzNW2+pZxZFe+u2Tpx/cuYTxOWNdrEzpyH1NfCAL0iQGHqvecf+bz/nb&#10;BABwJnA74GB+vPtxW2GKKs6fqdxdLHWsb/u6OW3rwkuivJk/caIIr3djGGNvYnWum62J9+U2bloV&#10;whibBfW/NV84ikSVpcy6fbz35ctR/iYCABwN3A7YxcuXL/948FN5ymym+na7qtIDxA50QZfSsX4u&#10;s406xqd55UzG5Dj1bQyrzeIbJxtXzL5amy7emwUN1Wf0bZonHMIGnWoo+uOXnzG8EwDHArcDVkMh&#10;yJfv31DHO2Y2W1HElOJIL1W0N6fSOB91LP/fJVFeFgaJ0K9qMmbonSk/rCaDDSVVMT7dG143tqIj&#10;uyOLIvSNk4Iqkv0GNxm0avbkhVam8jPQ9VZXJ9XqSDYEdua0X5X301ef8jcdAGAfcDsglT9+vX9A&#10;tbEo0oeplCeUJt63Ot2/bXUwYyoOV+/GsKr06cJxqzMCGSviRO51cOcSYTNScZRXbdaMwcI5A4Vz&#10;mlYEcf9YkeJ/5O0I5reWdUaT0LgyRNitozRQtPbHux/xjwEAYBNwOzABD+//2JafWBRhuvfLWJWp&#10;09vXBDM+5Er1F4RzjlWeNP1YETuEUtA5bVJLTqj4zDmpY3w71792qSqV2V6KHBjYmdSB0vyfv/mC&#10;fzAAAGuA2wGzdG9bKiWSo9CtM3e2s+M2q0QhGjdzoCYriDEkY1God7k69UpNGvPv1upESWxt1vh0&#10;BQuiO9awNLBjbXDvhlA6VfGZ9+WHVWf4W57kp4qddnWg4ekfv/PPCQAgAbgdYPn89mVN8gS1NlXH&#10;vRvDZOVwgujEyDC48zTXmOkMDRgFdjUZ/gMF4bbdpYHC8JpM/70Wba8seeaHV07wjw0AYBG4HeB5&#10;+XK0ZUOC5RZLffVtGIvISuQr7WuCxSfsXrejb4L67ADmJG1QbdYMy9HehU7do98e8A8SAGAKuB34&#10;v+dPn9SvXrLXcKSiWFTbytnkSORznbmzxZZQFOnVuCKYMaQJNVSXcVGXfFIVe7wo5nRp/MXKZGYD&#10;C7pSm95b8KZwApxKorwalwcyZ2ub9NGexUbOtsLUbz56F1MXADAJ3G5SMzI8bMHntEl+FlJKykd9&#10;G8Oq08aHYhZHebesDmWsyLLOlSc2rzIxYoVTUQQZ5+zzFUnMr4y1b9uikmi2p7OYDG+ZYwyPU+e6&#10;2eUJU5mjCKrIDP/s9iX+AQMAXgG3m7y0F6YURZput2zLmSXPPjlGdJIda8ebLkuivNvWhDMOZFkU&#10;xlWkSE37Upk24+ieKGYPjMwNy6zL1k8NdKwalwepjMyVkyYp6JPrZ5GcBQABuN1kZL9qQ0mMH1M/&#10;curJC/EInyP15IWqYni3pvCrbtmsofoMxnss6Gpt+oHti4ULJ6mivRuWBVI4y81hoJhM/FdBTStD&#10;LpsfwGkhl0pdlgP68IzVsyGUonDmWJzKkmd+fusi/9QBmNzA7SYX333678psNoEWqShiClWanuJz&#10;YyHdeK4yXaq/VT5H0k8w32EwwbwieRpzFNJAYXjTchMZqMlc29fNYfYpSG94haYNrybD30mNw3RP&#10;hPwvjDRJMz+/c5kvAQBMVuB2k4XRkeH61QahDKfiSP1cAqbqlLO688Y72CpS/K9IzmAp1tE9UcJO&#10;9PsxSh7GqGXVLOPhIfXLgs9pzXbmmYvwSuN8WlfPYvbvQFWnTzc5kuWIbuuvP37DlwYAJh9wu0nB&#10;7RN95akmEjdTPMfUlXIWRUUNS/nknOpY3/3bFjEGI12M2+lSTAR2jMgOm1caTUOMmNK2bo7JyJLC&#10;x578N9jtX6lhqSPHrRjL3BT1d0/ve/HsKV8sAJhMwO0UzujoSGNuDFPlkdpXBw/Ke1KBWOQ03Xkh&#10;wlTripTpjLUIuqBLbl0bxm2mS51hbiCl2O0mXPpHLHLc+mw2HXZVeuCxomjmEKRLVakWlruryw6w&#10;HFDaqYHCORUpJto2NQmBX747xJcPACYNcDsl8+MXH9WsYIcIViRP68v3pKZLMhgyBu7kKaQ7uMPE&#10;qqqXa9L2bV0oXKMgk7PLyYR6RBPjKpL9mCNOKP0iCWmskZjsybtYmdy2LpzZUlBNxgwndeMJomdt&#10;cgzL2ZbSPx78xBcUACYBcDvF0r93TXE0OyurK9djhlxy6tkw3ktXnjjtcjU7GJKit4blBvlTxNIn&#10;ht7LRl36fNCr+fiPZIPbkfQNm6tmciubj+8qxf/QLnbZhHMVSc2iwzHSxPu2OT+Jdsfa8ZVpBZXE&#10;+H353jW+uACgdOB2CuTly5fNeXFM1UZ1umeNRhkQLb5DKk+aJraQofqMM2UJZfGmR96LZRzenVbH&#10;V6WNt0ba5nacyPMajQZtUpDH9OSdLU9sWmV2JaCiiCkNDp1+bk46Uw2bH14+PvziOV90AFAucDul&#10;Mfz8qbHVdayT1xoFlkWnKg7pSKVxU4UQjYzklCq2KHL8r5ZFbsd4jwPdjhNFTmWGyU3KEqcxg2iO&#10;7InSpc0Qb8Oofqlzu/E4DRTMMW7YVMVO//qDW3wBAkChwO0UxW/3vmtcGymuyChu6F4fwlR5chbV&#10;+G2rZ4kvgVSeqA/sLlenGSeinFBlCdMO7TTo6nO423FqXD4eiXJqXhV6QTeeaXPf1oXqOLY5Uay6&#10;7ADX5COtyZzBtMGSPr1xfnRkmC9JACgOuJ1y+PK967WGY1K0ntZ62Zcfpn6VHsValcb5cqNvOtex&#10;cy2qMw1WuXOS25E6c2czkRN9bXTmzb1ax08KtDAngVNl6vSePFdMC6F7ZZxs81RD0cMH9/jyBICy&#10;gNsphDsn+nWZBmP/WlYGDRR6QE5nThTS6ecYiM5fuoqjvOqWGiTlYgzPZW5HogtpWMr25KlifPo2&#10;zaNDX65J61hvdk4Cp9JYn9YcJ04/F6sime3J02WEf//pB3ypAkBBwO2UwO3jvYzVta8NdkEnkKM0&#10;UBBeJVrEwCpp4nyNJw5SRFuVPp7r2bLbUTTm8M+C9jXBGqMxkNJFEWHjiiBmn04SxaN0D5kT+PbD&#10;O3zZAkApwO08nvfOHmBSX3bmelJHXV++2elolkWWQB7J7E2QOLyjLeuXzRTcjpmBUJ4w1UmNhw3L&#10;TOTYlC76ucs+WcoT2VbNr/598+UollAAygFu59l8+d61ulUGs6o9yOqoKu9ab2PrpTrWh2yS2aFY&#10;fRvDajLGw7saUXjHuF2JfukDp6xOQNKvpWA0HkS6XGl4FcnsWM3rB1qePnrIFzUAPBy4nQfz273v&#10;mMkGnbmzmSpMthooDNcZdRpJVFm8L7M3k+oQhXcW3I5kcgEER6k7L9Tc6gRSVJcd4Ox8K4IalwWS&#10;94uPfqis8Peff+ALHACeDNzOg+ncnCGumDrXeYzVUfUtPnPporpY+ggOChxLY/nFTitS/E+p49zi&#10;dpzqjYauSFddttMTjAnqzgthuvGa1kXf//YLvswB4LHA7TyVzi0GVtfhIcNS6CR7N5pNo2VZ6lgf&#10;q6aj0bGElc2LIrwalgebd7sJVvxxiBqXB9rcqlnvwghvsHBOWbxBN54mMfDe3Y/5kgeAZwK380i6&#10;tmaLK6P2NZ5hdeRVVek2jr0sT5zK7E2KDBozs/jGTGO30yb5ucZLejeE2Tz6lMzSZU+ZDlSWYBDh&#10;lUT7/vjFR3z5A8ADgdt5HofKN6lix/uBmpYHuuyr3x6R1QnnbJVU0d42j5mkHwrTvaszg7hZ3swM&#10;BE4uaMwUZLxmkES50vBIxtPPf/ziQ74UAuBpwO08jI+HTteuXCDUPtpkP/mvyEoVtM0ddeoYH2Zv&#10;1qpjLR/eFUd5U0hHbndSFVeRPD5ck5Mr3Y5kczdek6vm4XEynplw7y4iPOCRwO08iad//N7xVppQ&#10;7+izUsl+ZApZXVeuLdMM6Oqq0/yZvdkgwe1IXGPmsb3RxZFsfjIXux2pedVMlfVp0ijSbXNVphVO&#10;xlmk7335CV8iAfAc4HaeRPf2peJKh+pxpmKSm8jqarMsJf43p5Io7+48x0wc1I/MjONHZpbGTe0r&#10;nCdeuFyQ692ORNdochUey6JbanmuocNVmTqdPj7E5/DTV5/yhRIADwFu5zH07lwhrm7kPzKFTs+2&#10;FM8UvjC7slPi8E4d61udyS5WQHKL25H6C8LFs+Alqtm17ZmkytRpYsNTxUz7+evP+aIJgCcAt/MM&#10;jlRsFY9MaV45U+YZn8nqhLOVLqpPqVZldmW/xG5nTuWJU3scFE1aK30EnGl1BExlgNmPs6VL9hMb&#10;XmlC4IPv7vIFFADZA7fzAH7+5ovW/CShlqlI8ut2yaIwtonqbnJi4WylqyTK20nrE0lxOwooG12y&#10;gLg5WdvkW+WqtYHEYvrw2jelItMK8BTgdnJndGRE3IZJH9cy766zzeoc3nop1kDhHIqEmCMyohtb&#10;neGAQTH2yFrDa1oR5PrWbGaV9hN1ex7//itfWAGQMXA7udP39ipx5dK+JpipfWQlGxY0IJupcbLN&#10;kCXQfWOOaywLKyq4THVZ1k3Fc317JqnUMLXYv88fevHsKV9eAZArcDtZc7x6pzpuPPVG2+pZrv+W&#10;ly4pjsKoONLLNfMFpTRm6lLcM1CFUf1SKxKMNS4LdEsPLmN4D777ki+yAMgVuJ18+e6T91s2xAsV&#10;CgVATurWcogal1s9XZrqdJeZd+e62SrD7P7G0rlpWKax6pcGSDc8t4R39OCEjNucfvn+K77gAiBL&#10;4HYyZXR0pH93jrg2kXMbZp31qbB0Thh7aUEUAE3YdScftyNJ78MrjfPpWOuGsjFYaGR4P3zNF18A&#10;5AfcTqYM7FktrkfkbHUNVibBKor06nVHtjNhPQRzkpXbkWoypBpeizvCOxITMdflLH54/0e+BAMg&#10;M+B2cuRY9U5V7Hh3XWvOTNl211mb0b840ovZg8vkcW5HkjjxvCTKq221S9OJCaIYVNzoem1/y/Mn&#10;j/lyDICcgNvJjp+++qx9U6pQfci5u64m07okIM6YOS5dFIgwC3MzkqHb0VdOtTTDc8tsBE5CYjZO&#10;P3396cuXo3xpBkA2wO1kx2DROqHiKI7yandHl4wU1VpjdUURU7rXuydTiaC+/DDLS+3I0O1I/flh&#10;VamSAuiWVe5pzySpDTvwfrv3HV+aAZANcDt5sa8kT1xrtK2WqdVRJCE+T8siq5NDSyydg+U5EvJ0&#10;O1Jn7myt0co7xmpc7p7ZCCQ6rjpm3PBUsdOQYwXIDbidjPho6HT96iVCleGunpgJ1bF2NhmYcJ6W&#10;VRLjto46Y1GgzJyeWLJ1O1Lj8qAJZ1CQ3Bjeta0JLokaP8Ov/n1jZGSYL9kAyAC4nVwYGR4Wt2Gq&#10;Y707ZLl2XV9+mHSr68qV1yV4rtuRpPSSNq90W+8dSRNvMOUc4R2QFXA7ubBfxbRhyjSwK5I865n5&#10;oRzUnRdqoUlQ5m5Hqk6f2PBaVrmz5IjbMzVJM/948BNfvgFwN3A7WXDjcHtl1mtCNUEVlhw6uowl&#10;McEHfeMzP5SJxuaYm+1xlL/bkSY0PPe6Xe/GMHGL650TfS+eI4UmkAVwO1mwX7VBqCB0qdPluaBP&#10;SZQkq+uUZQOsIAsDVTzC7ciwJ5zj2JrjTsPTJvvtFbV1P3xwjy/lALgVuJ37OVCaL1QNJPdWVeak&#10;SxlfS9aC5BmSiuXpbkfq3Rhq+XG4N7wjqURr1qvjZ/zxy898WQfAfcDt3Mynty425kYLVYM8ra4r&#10;N2TC7jqK/ORvdaSOtcHmRtl4ituRqJwwOSrFUsV4uT3VnLg988e7H4+OYr45cDNwOzdzUBTYlSVM&#10;7cx18xRsY5GHTdhd17xCvrnNGHWtDykzM1DFg9yOVJdtkLKLkds/mzSGCVYe/YrwDrgZuJ07Od1Y&#10;rI4bH3Qgz8CueKLuOk/xOU50tnSfmUvg5FluR6pKN9uBV5E8rXu9m3t/xeHdhc6KF0+f8OUeAHcA&#10;t3MbTx/9MViUK1QH7p0pZU4tq2YWRZh1O6rOPMvqOJnruvM4tyNZGLHi9o+nllWzxNHno1/v80Uf&#10;AHcAt3Mbh8oKhYqAJM/AzsI4TDphT7Q6kpLcjh5BpRnDa1gW2F/gnkRigsThXcO6qCd//MaXfgBc&#10;DtzOPTz+/ZeBvWuEioBCKBk6h1o0so4RVaMeanUkJbkdaaAw3NwQTbd/QvVsCBWnE3v02wP+BQDA&#10;5cDt3MOh8k1CFaBN8uty9/oAxurbGGayx04V4z1Q6Kk+x6l7fUh5gomBKh7qdiT9FZkaeiOHryhx&#10;eNe4Lvrpo4f8OwCAa4HbuYFvPrzTVpgiVAFunx1lUuJPckFUq3puSCeWyfDOc92O1LwySB3LPrLK&#10;1Ok9MshUIF5W8PHvv/KvAQCuBW7nBg5r3xJe/qo0/54NssucUr8s0Hhwits7gRwo5bkdqTbTxJwE&#10;OfQHiyebN+XGPHv0B/8mAOBC4Hau5ofPP+zckim8/G5cosWCjNf4VpLVkRTpdiQK5piLksnoJ3FT&#10;wZOHCO+AG4DbuZrD2i3Ca1+VNl2GgZ02ie0B6s9XlNWRlOp2pMpUgxErqmhvulhmG9dL7HZnW8uQ&#10;Khq4HridSxl+8fyQZnziAQV29UtntK+V0QLlA4XhTI+d8qyOpM+oYjRQRRluR2IMr1UGq0cNbpoj&#10;ns2CqQjA9cDtXMqZZrUqjm9r0sT7tuTMrM3yr0qfJp8xmeIRdKQ+JVodiSpfuvniKyUpxu1I4jkJ&#10;cnA7kvgr6sH3X718+ZJ/KwBwCXA7l3JEt1V44bnArjzJl9S8KkgmHWOC2xVHeinV6kjkdm2r2fxh&#10;SnK7wcI5dDncdVUk+3Xnuf9zqm31TPEgGkxFAC4Gbuc6fvryk+7tS4W3Xex2pA4ZtGcKVqeO8VZk&#10;A6ZYxl13SnI7En0/kc9xlyaTpfDFjZlwO+Bi4Hau41jVjr2vhvU3rQhqXxtclT5NcDu94a2TxSot&#10;mnhfxVsdSfFuRxoo5A1PJm6njhl3uy/fvz46MsK/GwA4H7id6zgqbsZcaRDYCXKj4VVnTC+KmFKb&#10;PYOqSOZPitTYQBVf4YmQlOd2pMFNc8jw3Oh2ratnCiWqY22w0JipjvN/9hgT74DrgNu5iGePHx0o&#10;LRAq1uaVQSbdjuQuw2tdPWuS+Byn/oLwxmWBwhMhKdLt3Ct9cJkytWdDqJCCR5yODm4HXAnczkV8&#10;dutic14s95JXp/uT2zHNmIK0Kb6dubOF+gJyntpWGzRmwu0cq671s8nqqEh3540nnIPbAXcBt3MR&#10;Ryu3CS9504qgOjOBHSdd6lSqKYRaA3KS4Hb2qG9jGKkzN4TUljOL1LJqZuPyIE66FD9VtBensgQq&#10;1VO1yX4k8bDMnu3ZfbtWkE7W7znVWMTp5pHOW0e7SB8Nnf742pnvP32f9PDBPcxYAHYCt3MRYrdr&#10;XjmzfpkltyPRRzEMz9mC2/VuDGtfG9y0PKgmw5/8SRPvq4r2Nk626QGK8KrIDG8tSDpWtf3G4Y4v&#10;7lx5+vgR/+4BMAbczkVY63YkGJ6z1aVf+md8oIpi3K53Q2hrzqyaTP/yhKme6l4OV4SXJjGobtWi&#10;fUW5n964wL+WYDIBt3MRYrejaqg6YzrjbaaVjD48J6q/ILx+aYDwXDzF7QYKwltWzSyL9y2K4M8c&#10;skuR3uVpIacaip78jnxmSgZu5yLEbqdJ8NEmGxmbecHwnCdxY6as3G6gMLwvP6xpZVBpnI9whk5X&#10;xJSiSC+KBUuivLSJU+uzA9pWz+pcFyzDwbqDm+bQWdG5NSwL1CX70QkXRxpdjh1SxU4bKFr3208/&#10;DL94xr/DwMOB27kIsduVxvswfjah6K0WRrVBDpSB26W4ze0oymxfG1yZOt3hrY7FUV7kl9qkqdXp&#10;05uWB3Wum02hIXN0TxHncD0bQukq6HbRs+PUuS5EPMlBLPpH/UfDipm61GmaeB+bo+HiKJ/W/MS7&#10;7w49e4wUMJ4K3M5FGMR28dbFdpza1swaKIThOVjta4KFGrAy1XVu17shtGFpQGmsXXEbWWN54tSa&#10;jOnNK4O6cj3YxkyqY93s2swZQjY76dIk+DK7Mikywu71IfQUtIkGSQakqCx51sn6vfe/vcu/3sAT&#10;gNu5CLHbVaT46dL8GDOToppMOa6H59Hqzgvlk0lG6JcbZP7qQFH01rQiyDZ7K43zrcsO6FgbrOCM&#10;bj15oRR+2RzaauL17a4U8zG7tVb0Qdm1bnZdVoDxgsbmpEkKOlG7++GDn/hXHcgVuJ2LELudhUQq&#10;UoSBmg4UfeC35ugXQ6AIrzrDn/mrnerdGFabNcOqGrw4yqsmc0ZXbogMu8ocK3LusgSpA23UMT70&#10;dOhJ0ddeX36YyUZLZ4gOpG9kXhNMMTRzSiYU4VWzYv47J/v5dx7IDLidixC73YSzyydURYo+PwXz&#10;ZkK2ieu6U0V7Ny4LZP5kgwYKwinIEJ71hNIm+XWsm+2y6tu9aloeaM7eyuJ9m1YEksfTreDE/FYO&#10;orMaGxDLrhVlrLKkmefayviXH8gDuJ2L+Pz2leYN8fybEO9bkazPqGSndKlTxTmZINvEdd2VJUy1&#10;eU3dgcI5zStnqmMmbvuiA+ntbe1kic778sNrMvzFDqeK8W5YTq6mhEJLrx4VHmatf0a1qxZ+cOHI&#10;y9FRviIA7gNu5yKGX7w4rH1LeAfsbMxkVJU+rW3NeKZ5yCr15YfVZQdUWD/9oHdjaE0GvxK9Benr&#10;92WBdBTm50pV78awapHDlSf69eSZHjCpJPXxrdbjz51R19YsjGpxL3A71yFe8adpRVBLzkxdqi1j&#10;VaRIm+Jbm+XfvGpmZ+5sjOScUG2rZ0l3O4qndan8suDmpI71aVoe2C+bQZL9BfoMYfqpaSnT6Ny4&#10;wZz1SwMoNOl3RDcY7YH2Ju6hrM8OUNgYUYmih968Yqa5oaTVy968cwIde+4Bbuc6Pr52pnFdlFDu&#10;mbXLXSltsj4cbFge0KGfOAwv1I+YmLAftGt9iLAUuEnRd311xvTeDW6O4bhmVYqoikTeo02a2poz&#10;0+HuS2VYHWtQrVOULB+Pd6/oPjQuDzLZT1maEIBePdcDt3MpR0ThXePYt7+dw1Ucrsp0P/QFitW7&#10;Mawmc4bw1Iylifel0NCNd6x7fQhFbMa1KkVXThq+SN7JHKtpeRAa0s2pLz+8LsvEwKWSGL9TDXv5&#10;qgE4H7idS7lxqEOXOUco7vRpTF/iddnyMjyxOtbpl3idhOZHl9y8Mkh4UsYigyEjZH7lAtGJ9W0M&#10;qzTTlKpLndad5/gZmXTQjnWz1THsZMFOV40mpaOQ6GWhD8T2NcG1WTPK4n1VMWandqhjvMeaagP7&#10;NoYPFsplhGfL2FwXRqo4/7MtpXwFAZwJ3M7VHNZuFgo6vZP6jpOCsNosf8Zm5KbO3MkySr5rfYjW&#10;fItlRbJT7MSyqIpvzZlFQSRzMpyKo7yaVjo3tNKOzTaj8FEd6zP2iebEY9HFduWGVKf7i6/RNtEJ&#10;1zh6DqX9als9qySa9enubdk/3v2IryOAc4DbuZpvPnynvTBFKOW1mf70qa4f3ZcpbVUEt6ptjTub&#10;7JwqqsGbVgQKz4UROU372mDmJ05VX35Yw7JAchfmTASpor1bVurbBpgfepao5NucYsac6IuE3inm&#10;QHITfeYaX/XRym0jIy/4mgI4GridGzhatb0ocrxvn952qmqpdvMIwyMpbGBLz4bQqjTTEwnIbJpX&#10;BTHbO09j4xoCjRsMxSqK8KpfKqPRntaKQmdzd9seFUd6tebMZI4lf1GgzHS4Nq6N/OjKKb6mAA4F&#10;buceDpVvEhdxKvQUM3lEkyYnZRhe57rZ5tbTqUj2c1lSyrGRjRMHN9UZ/m7pKbRf9UsDjNvuHCIy&#10;Tk/PHUpfuhTEM9d1om43X1MAxwG3cw8jw8MHSvPF5bs1ZxYVffK82mwYntPVvnZ86QOxSmN9WnJc&#10;0Vo7NpDS0nwGQeoYb4paPK4BWT9bw9QddoAipnTlKm3YMBVIpl+2Z+fyH79AT54jgdu5jT9++bl/&#10;d464fHMRHhV9OY/SFIs+Sz2r0qGzbVttOslhRZLfQIFzr4W+D+qzA0y6rEmNTdD2mNs7UBBelTpd&#10;+tVZK4oOmSMqT00rDIYBF0dPxbQ8BwK3cyc/fvFhx1vp4vLdsIzvkvGUCK9348RJoWgD8kXasmdD&#10;aHdeSNd6E6J/p79y6ssP40S/4sTs0AaN+dz4wq2CqHauSnPisD06Ll2dLmWC3CtilUR703cPsx95&#10;ivybKuiSKKe0UnKqzZrBHFTZoq8xJuHqqYaiUaTZdARwOzfz/af/bt+UKi7cVDNyY9zdlWnFBpFF&#10;GXse/UvHumBtigPyX9umyjQ/Um2Wf7WpbJZUR1MMzZyzo0SfLM0rZ5rrFDQnbeJU+1doc4HIv7WJ&#10;fs4L44ojp7hywn7vhrCqdCcubWit6BuC6cnbr8r79cdv+SoD2Arczv388v2XXVuzxIW7ONKrfY1+&#10;vHvLqqAK97mFDdI6Ym0HB0oTb8JvVNHeTcsdsLiPsSh+rc30t2pBO07V6dPlPwKlacVMiWucNq8O&#10;PbIn8mpt+rWGTHMqiWYfDT0sF+fx6csPr073L431ceVBJYpp1WxcF/Xx0Gm+ygA2AbeTBc+fPh7Y&#10;u0ZcuEn0eUuFvnNdMAUoTCUOTSiqOo2DD6qsHbKIHaOu3BCdxRSaFlSbNcMhTbXOE0XGE/p3b+Gb&#10;57VJQ/UZjKUZ69jeqNJYg+EY9IVETu9iv6F4Th3jTSVEl2L12hcuE33yakTNA6WJgVcHG/kqA1gP&#10;3E4uvHz5cl/JeqFkc6pMncY1EtZ4yMwEOags0YdJVUyi+pqiLqY2sVMdRuPorFJddoAMQwpBupQJ&#10;2iqP7Im6UpsuxeFIHbmvMZZJZbu/wNWjnPo2hpW9emTqGB+Zf2eQxqbhGqRpxbgVm4HbyYsjuq3F&#10;0WzKXa4Pg+nG277oL2/N+y9O2xb+ZW/U39VxU0rjvTQJ3pzov3dH/s+W+f8tbCaoOOafZAnivSlD&#10;dFGlcSaa2ioc9/1OD6J19Swp0+PMiSykwQnxpUNE9kNBqjmTK4ny7t88/3J1GuNkJkUueEaToDYM&#10;40gUS7nYY+iRdeXOFl8UXUjb2IQfT1GjYTceDM824Hay45Mb5xvWRIgLN0k3FuRRNSHkWxG7nQ3a&#10;sfj/kSMKPqEAaRJ8jCd4aZP9mIrDNg0U6k3OzgRXJVFeTctdl5lFusjkajNnFJsZWlmVHnC2PJEx&#10;M3M6X5HUtCrEuOWTTI4bbOwakcPR4YxnbRdRiO+ZgzyZaznfXs7XF0AycDuZMrBntbhwc6pfGtCf&#10;H062V5U+jep3Ow2PRPGf2DA8VBTSlRilw9fE62dHMFWGtaJKk+k7sU1kJFRb0d6Y/btddFYU6DBn&#10;q1fElK4Ncy9WpjBmZk4Hti1Sx5ho1OWaK5mDOk/0UdK8MsikbZMBO6PL1pViDa9Dy1cWQBpwO/ly&#10;/UCrLjNcXL45NY/l1eQ8jyr6nUv+yniYVVLF/cujWzWNR12q9MlHHNBONeHKdhJVlzVDbj6nz1Vm&#10;KhsnOd++rQsv10hqq7xam96cE1psyix1qfq8zK65ajqKhbXCSXRRXesnWKrXU8Q0aV7o1PGVBZAA&#10;3E7WDD9/1rtzubh8C6IKi75k+/LDqjL0cR5FadsW/plxMulSx0/xOM/Th3RG2RfLEnwdW8nSTW5c&#10;bmmhOwuqyfCX1TgIKi0ml18vjvY+tCviap2lCQOCLlWlVGcGmuzbo+8M8hUXmBwdomFpQHEkewJi&#10;jfWPBjA/VIAMIrwIr0vdVXxlASYCbucB/PLD122FyeNFXKSasQWD6OWvzuD78zQJ3jbb3vaFf/GU&#10;zjx9L53hrdDE+QqNZt15oWR7zAbmNDb9boLuNLrDFC9aCCAmVFWaO2fUVaWbyukVMeXoniiJgyov&#10;V6dVpJhdc84F8+Ro/xXJE6ekocuszZRdMO1YNSw1iPAudlXyNQWwCNzOY7hzor8ye664lAsqifLu&#10;GFtFunt9aGWaPtTjtGPR/2P8TLq2Lvhzcey/KGS0HPNpEn1om6Lof2xbyHYivr3kb8zGDhGdj9pw&#10;4CVVcBVJfi05M4V/KY70qskKOqmOeadjqWVdrUvtyX9dmAGmT7CSNcNCV1NffnhtVoBwIGPpUqZV&#10;p/vXZgedKYvjDnG7Lfvo3khdqn9RBB+JVqVO7zWVfcbh6sydbez6qmifY3ujGTMzp0tVqTrzJleX&#10;bele2Sm6P125IRLTkpXGOaCb1rGi83deZC82vMqs1947vZ+vJoB54HYexvWDrRUZYUJBZ1SfrR/G&#10;Qi9D08pAcVqTvdH/2GxqKoKzRZYpnINDZBzSCVLH+vQVvnG7LUtwMmt1syXz6J6I8iR9AKH3ywx/&#10;C1X52OgVAyOhE2hZNVP/7/G+3fmvMzsXdFoTS17IDR8tS5jqjEViqZKlUJIJ5sjk9m1bdEVanxwF&#10;fN0b31CZGnhCIgft3eCUOLV7vdRVy+luU2lnfi4r0YcRXQ7zjw5UvcjwDpbmP/juS76OAGaA23kk&#10;H109VbNinlDWGdHncFvOrIHCOfR12bzSIPcYxWE7F9s1qsVabV/0F+Ho9qgskU7ehNWROZ0ujRXb&#10;if260559pjS2Ml0fw6ljfJpXmM3RPBZ/zCZfbFyuH3JJalgW2Jn3mhTTHapPpS25wfoVyX4UxzA7&#10;t0Gc1wo3h1Nn3twLOqmjK09r4i20WFJxcni80rYm2FxCUVW0d3miH/kfHdcjMogK6tkQSkWCS4fk&#10;JFFhI78X7tWFLt3oyAhfQQBTwO08mF9/+KY5L04o7sZSxfh05upbOEmtq9mUmyUx/3RNwLc78n/E&#10;x7VB+tZLw8TwpXFTD+9ewviHw3WzOWPftgVckCRlMH3TiiBN/NT92xYw+7GsKzXJLTkhdAiq3G1e&#10;/aAuawYzy61pVYj0eXKkgS0LSuPZzAacyIw9dCFZd4l8ju4bRdjMvztW/fnh9KUlPKbLvTV81QBM&#10;AbfzeEaGh49UbFHHWWr/KY7y4hbAJPXkhehSDRJvahK8d0X8jbEox6oo+h/iI1olpvVSmzT9emM6&#10;YxjO1oXKxMaVs+noFIW0rjZtSL0bQqvTp3dteI35rURRONiT//reCH03ZKPkSeh9+WE6w+WE1LG+&#10;YwMsJY094dS14XVzjZatY0N/mYNClsVZHckFSTgpmhe6ZstTZt0+1sPXC8AIuJ1yGBl+0VaQxJV7&#10;C6JXceDVKqx1RosKURRlMtmY/doT+b/MsaRIbHUVKf6MQ7hYt1qz9m9fyJ0MfbaLbaB3Q1h1un9X&#10;no1WJ9a+rfO5hFuWJ6S35sxiGgD3bVkgcRaBoMEtCzXxJuYkkON25npSy6FJ0d2jZ0SPpixhKsXN&#10;PWMLaTlbdN+ExmQXuB1J3J55sm73o98e8DUCMARup0A+uHi0Ksv06E2xKpL9utfzIwPHks/ycxgE&#10;qeOmbFtg+xw+Y21daMWgFfLd0ni+9bIiZTpjCe7VSVW0dmwwC6k40otrQux0hNUJGnjrzZJob23S&#10;VMZ1Bgvn1GbMEIZ3kmqyg06qYhkbm1DntYlVYx2TjKhU9GyQ1+BGazXWgBGqTTJwcbqZ3eud7t90&#10;3MqU8eO6xu1IYsO70l/HVwTAELidkrl1tEubpu8QmlANSwP6C/jkF70bw+qy2ZhPk+C9w0HDW8hE&#10;mZ0bS291Y9MMNAl+l6qTGCcwp1stmefKY06pIm40uaip83JN8uCW+fu3LRiqT2P+5BB1bXht7OkE&#10;UoxCD6gydbzRsjTW9+COxUPWtFgKalw5W+yXnOqyA/rGBvR6qKj00peBuYTd6lhvZnuHi6yOaVV2&#10;mdvR12p1Or9kce3KhR9ePsFXAUAE3G5S8OmN85VZ+npzQlGYUp89vuJaf0F4y6ogbTLrRiWx/9qx&#10;2PbJfKRdEX8jS+P2Rv9BbloU/Y+di/+6ZcGf6K/b5v+FzqRldShT+1vQ9Ya0g9ve4E778I551+pT&#10;mQ08VBRHMkFY48qQM5oExsCkq24p36skqGlFkPOmzTlbZHK9G0MtLxOvina61XWtD2GmNhbr5266&#10;bo4EfawIh77SX//y5Uv+5QevgNtNLh5892VTXmxRpKScIEUR+oGI4hHnPRtCjbv6SOp4r7cj/0ds&#10;ZjZr87z/3r3oH5r4qUMW7Yqit6NvLzi0/c2TxUvutGfTv5C9CedJOvb2QvH2xrrZnHFWE3145zwK&#10;B5k/OVsXdfGcMZ8rk3ToW61Z7evGM6bu27qQMTDpYqzOGTMKXCMyOXJoKesLusDqOtbOZgbEksoT&#10;p3a7pKeQE92Quiw+rWtRpM+1/c38Ow9eAbebpIwMv7h9vLcseTz/yIQqjpxCbzXX2sm9XVTdcFk6&#10;xeICtVLyP+vHeZLV7Vn8L02CH1Pdi3WzJeNE8WLhJSft3zL3tCqSdbs9ltzuam0y/UrY+PjeRcwG&#10;zhM5nHBckkTDI+lbNV9NGLfN8MRW15qjXzRRfCaeIjptodVuQqljnG517WuCmYNy0iW7qBlTUPPK&#10;mapXE3WuDjTwrzp4BdwO6BnYu7YkxsTYPAuieoRCPWF456v3LZAxP0Hkguq4KdvNJzMjq6PdViRb&#10;GpBCYdy1BgNX40QhGsVql6sSuf9LYR/zQ0ZXa5KF35LI7bgA0dm605Z9tjRafGgK8i5WxjObmdP+&#10;bQso6hUeAQXf3flvXNAlWxiKeaU2/fDbkeIJ41QneuKkAipmXbn6SSDSVRrnw+zEsaLb2LLS7Pdi&#10;Zaqr3Y4ktGeWJgZiNgID3A4YMPLi+X71xpJYqd/OgkqivFpyZvblj89Bpuqpd2Now/IAZlY7I3LB&#10;kth/7VryP0WRXs2rZjP1O6Mbjen7N4/HZGIdeXs+s7EFOcTtbrdlDdWnXKiIu6iLp8jyduvE+VNM&#10;u51OqtuRjhdF6VIl5dYyFrcmsPjoHiEqRUUWlzswlr7Td5VzF87tzJ0tBFLGKk+c6pb5+OLwbmiw&#10;iX+rwRhwO2AJemF0mXP2LmH7JKRIm+TXskqfwEx4Fcn/+gvCW3Nm1mQZzHYgwyuK8GpcFczU7Ma6&#10;3pgm7I3RkV12uR2zwYQiixLvgdP+LXMnbJlkWjLPaqLJApltLOtsWVxNlkEW/AlVEu3tjISczpZt&#10;6wsWR3n1OdNpBgvntK6aoAugwuXNmILqXmUt79qa/c2Hd/g3GcDtgHR++OLDw9q3iiMtDX6zrNI4&#10;39rMGcwk37788KKIKTppM+oc5XYkCssO7XiTfnh8zyIbckmbdDtOZ9RRzMZiURBJDsdtSS57rcGW&#10;saNH90RUpEiNv8nqqjP8O3NDPKUBk4yZuQTpKonyYvbmWHWtD7E8/pOkzw+eY2MGOPslHpx5bR/C&#10;u3HgdsAWXo6O/vTVpwNF6/YaTduyVlQ9kQsytbk53WzOOLHXYIgKJwqqTqkjmI2dKgtud6ok4lZr&#10;JrO9W3S9Mf28LrG38A1NgkGnrCrau2FZgLjZWSaa0EgsSxPny+zQgaJvhWbzvXRiuTGwI1FcW5XG&#10;fwnB7cTA7YADePny5fDzZ1cH6oUXXrrUsb5W9ZmZDO+sDewcIgrLju1ZyJwJyXJs517Rrb7VmjW4&#10;Zb4w2oW+Nty+vEDb6lkU3wtFwgYVR3p1r3dilyTdIuaI5lSR7Ccet+UWCVMRBvas/fGLj/i3dNID&#10;twNOgfzv2ZNHh8o2lSWzc5kZlVmcb2BSZHji+QMTjsCUIrKB221ZNoxVId1qybxUlXBWE321JtmG&#10;RlH3qnkVn1elfU2wi6vp/oLwYmmLtVoWWR2zZweqJy+0PHHiWX2ctEl+cmguFk28875+sI1/Jyc9&#10;cDvgOkaGh28f72srTNEkBXFvo7WBnTNE/iQ0S+7fPPd0SSSzwWRQX+Eb9Cy4OM8Fnte0PMjOYE5Q&#10;abyzWi/JjOuXGmSxsSyyOrdHdZw61gaXJfCxO6aZC8DtgBt49uihOl7/+Sm9x85aUbx1uSpRSsLM&#10;K9VJ4priyK75V2uTmW3cq2v1qdcaUl3wWdC2Jqw4yrs2y99JXXp9G8OYdQrtEfllW45TlkuV3kXH&#10;SR3r0+qcM7FZta/CO7idANwOuJrR0dHvPnmf3kNVtM9lyRmfpYtcQWxgE7ZzMm5HOlG0mNnGjTqt&#10;juTO6mxpNFk481eH63pjenVGABlJpyPWUhdUm+nvqGCOE+2NOYRDRMEZBUbMsSxIFeNNvsjsRA4S&#10;3O58h/bZ40f8uze5gdvJnW8+vHO2VdNWkNywJqJlY/yx6p2f3rrw7PEf/J89EDr5vRH6D3x1rFMC&#10;u6H6FPFrf3jnPMuj/Bm3O7D19bOaaGYbd+miLv7Qdv00CU4XKuKYDZyk+mX6YSPtq+3tyRssnFNq&#10;ZlECe6RN9mMO5BB1r5e0YAinsnhfOU/VF9zuaOW23+59x797kxu4nRz57uN3WzbEC++VZXVtzb7/&#10;7V3+l56A3u3Gztw1bndw6xvntbHMNmJdrU0mhxO2d1lgJ8y643SyZIlxu6sQ2HFymduRTpfGapOm&#10;Ny63cXmEhmWBxomSHaCIKbadj2VJ9zkyb7cPYZUiwe16dy7/7pP3+HdvcgO3kxc/fvFRW2GK8GpZ&#10;q1vHe+XfauFitzuya/6EDYC3WjMvaOMoijpT6qLJA0xGFU6nStiV+dzodqRbrVlV6QEaCmIk5/Lv&#10;yw9XRTusZ45RUYSDx15S5Nq5duKpBRTmVqRMc4bLOk+C2zXlRn928wL/7k1u4HYy4lj1zpIYg9Ug&#10;bdbNI12ybe10rNuRPRzeOY9e78M75t1o5K1iqI43vIPb3iAbEzaWotttWWQq3M8F7d8814Gz6K7V&#10;px7fs4g5BKfz5QZh6OWqxCM75wt/td/t6BYdfXsBt7cTxYuljOKpyggoifKi6Ec4DZNqWRVEmwkl&#10;0OFqXB7IHNEeDRTOac2xNDeGAtOaTGeN1nGB4HbGwO3kwhHd1uIog2k9vQWvX2swuyL2zZbMo3si&#10;6NPbeBFqQZrEwI+HTg8/f8YfQx440O2uN46v4EoiY7A/iYmwkIKxKPZiNrZNd0TJw8Si4JKOzmw8&#10;PkpFE23n1Z0tixa32XKSMgCVilmxGcMj29AmjS/L4CQ5cGQ/hWji3FqCSmN9GpYF9sqyK6593azS&#10;pH9tW/RnZtkQTrsi/9q4cgZzi+B2xsDtZMEnQ6cb1kQIL96hnYusHX3H9bIIe2BUu2rh/W/vymQ5&#10;Y8HtVDE+Q/Vm7VyKrjcY5FU5sOV1O5siyU5MtjFycpTbkcinj+81CO/Ihy6aWQzhVnMmlYcJZyAI&#10;ZnZk13yKbpm/0h6O7TaR+eXg9jeG6tmNjVWZPqM4corY8FpzZpY4rdFSkC7FYQNSKFArT9QbsyZ+&#10;av3SgM51s+UcupEr12RP27pQv5S/RJWnegtXhH47Y+B2smC/agNXNEnHiiJtnllFPzxTFmfB9jo2&#10;pf/+8w/8Ud0ExZrHqndx52NneMe63dbXmZZAG3S52nRsR4GXOTeyWbfbsm62ZJDsz8BCezhRNJ5B&#10;1ESMqIo0t1iSxPmFlWkzisYMTzvmGS6Q5zYk2qOOdcEl8f9gnEyi1In/6srTD6IR3O6IbuuvP37L&#10;v3uTG7id+7m2v6UiI5wrmkf3RBhbHVVkJGstcGDzPPISbrfGeu/swedPn7gr2nv66KFwJnSSNrv7&#10;zeYMcaZKB2bLJB89sXcx2QOJ/oNCMWYDuemMOkpsZuTNjIcxoaRY0mfTk+EJD87ZcmDrpaeod2No&#10;RZo3Y2DWqjJzKu1KcLtzbeX0uvEv3uQGbud+DpRu5MqlKsb3pIpdHe1SZYIw4+rY7oVSqt2h+hSq&#10;v242ZXAu0ro2tDjKTItThNdX/74xMjLMn4qrGB0d+fqDW8JpqGJ8TmtsjMlut+rzfh3c9oaspoS7&#10;XieLl3CFRBAT3p1WR4qTi4ol3e1ILjC85pVBk83q6Hprl05jfMs2MW6HXCoCcDv3I7jdoV2Ljde/&#10;vtE8PoiO0+XqRAvBEMU34o3p/3Lj7m40Z9QtnWluSEvnlsyHD+65MtQbGX7x3pn94nPQpfqLL8RT&#10;dK3e9EoIpANjE9VdkACFNKHb3Wo13W9H31J0CeItJ5TNi6dL0SQM6QYKw6uz/BjTslnkdu1rgsvi&#10;+XYduJ0A3M7N/PLDV93bl3Ll8liR6XzE+kYqw6/yK9VJ5gyPcTtOgueRzmhihdVejHW6qeT5ExfN&#10;2BsdGfnmP3fER1dF+xzaafUy4u7SUF0K8yFiTmdLnZ6cZUK3I50rjzmwzZYxmYyo7DnD8CpS5JJV&#10;2ZXqLwivcpzVFcX+vW3tTGENhJLoqTcPd3CvG4DbuZkPLh6ty1nEFU1zbke6UpN0eId+Vpkgc5UU&#10;1XrmBiMwraAHdixUxZjO6qSO9//6P3fIjfizdCaPfnvAHJ3M+PqrmXOyFdX4F4ym5VmQU7ORUfho&#10;vMjtRV38nTb2k0jcVGA8mV26rtQklyc5Zm4op54NYZPQ6rryZpcm/YtxLHtUmalfEUJwu/2qDT99&#10;9Rn/pk164HZu5tr+5oqMMK5oWnA7ElWvJ0vGnczCJ7nJ8I7TOW0M01h6qzWrOiNwr5mMvWXJs548&#10;/I0/V6ehXwn9y0+YQ1NlKj5PucnCDHGTcqrbkWkZn4xJt3OgDu1aVBondeE3CyqKmCKHNeFcr+ac&#10;wB1L/h9jV/aoJP4fHbnBXetDKpL5peqxdrkYuJ2bOVa9qyRaXzTpnT9e5LBsHRYMjyISk+PdhxrS&#10;yhL4l8RY59rLXzx76tSOvdGR4a9EQ1c4lSdOc0a/11B9ijD2h3R87yILXaEmZVVsd2Dr69amdLFK&#10;JmM745ZMKaKPoaO79MHfUF3KhPekfpnZnmCJanP5ErJyEF1y/fLpjFfZr8oMLrAbnzuPTjsxcDs3&#10;c7A0XyialmM7a2Vu6ATpemOahYpscMu8EnNjOJdM+fqDm6Ojo/zZOwGK8x5884U6zmDKYFniNAtp&#10;ZawVmb2xUdkwpFOi4R3ZOf+KExY2YiSl325CUcEQJyq7Wps8oeHpUmzvwPOszJOO0tg0Ax/GqOwX&#10;Z3UDheG1mXwz5mHt5l9++Jp/rwDczu04z+1I1xvSxBGMIDLCm80ZzMbGaskJMffl3rwh4fHDX50a&#10;6j369X77plTxQcsS/S7ZFK8wokqcuSEkio2YzaTrRmP6GU3U4Z3zhHZmCuboJl+qSjAZRjtDDnE7&#10;ZtANXZGUGS/aZLPZDMypOt3f41ovezeE1mT41y8LYP7dKjWs8GdcyiHaseQv9Sv8af/1oqRoQ4No&#10;xjQAbudmnOp2nKjWEyeTJFHNLr15kAxGE2d2DOfZ5lKnDmZ5/vTxrSNd4iOWxvke2b2EOUmrdLXG&#10;wW5nrcgdz5fHWp5JYq2c4XZUbOiDidnGWDeaMqwasULBjWe1XlLA1LwySBPv27fR9twuXetnlyY6&#10;ckCKWFxg118QRn7M3eS2guS7717j3yIwBtzOzYjdrmll8KUqZzV5UZBxSZdA1dkFbZzxrD4pOron&#10;wtyKZer4GT999ZnzQr3R0dEf736kSQwUjlgS5d2+Now5Q4m60Zx+qiRCXBORXOZ24jycR3bNv1Iz&#10;/sTPlEZx/35aFSkl+BbrouG6r2R+Noy35ObpCzvR+7G0cS5UNiwk7hGkiffxrNZLcuWOsSWBtIn6&#10;Kdu2iXbipJCOU0W6D/f1IM52fXWggX95wCvgdu5kdHj4gHo8QybJgQNVnCQKRyxk0yhPm81fm3N4&#10;9Ov9Q+VviY9YlT7DhgiJCe9sGKVimyikJicTH5rMj/vT2VKDVREsr0BrUuLwTkpgN96zu1k/JoX7&#10;RyF3j7XNsDXZQUVmRvZy6t3oSXMM6FTb1uiXBCqN9emeaLUjC2rOCTS3doFDpEr4Z+f6YDpQZ+5s&#10;bRI/ymy/esPP33zOvzPgFXA7d/LLD1/3bF/GFVBOh99e4rKeHjt1rTHdwuf8O6f38RfpBIafP/vo&#10;6inx4coS/U6UWNcOTPZGVfxZTbTNc85skPG8BXNuZ0N4RyLD2795rhSro+hWPC+TQlv77wOdcHmi&#10;iWG95IIelN+Zos+GbL4VodyOkI4uuSprKmNOjtXm+XyeMPJmYY4d6Wp/Pf+qABFwO3fyzYd32gqS&#10;hTLK6Xix3MM7Rv2b3mQuQVBxlM9PX37KX62jGR0Z/vL96yXR432KxZFeTStn33RJpi7bdKctm3E1&#10;c253RhNl/1p9FsSY7v4tc40XCbJNFyoTS0XJeppXBHnKgJSeDaHCDEIK6fpsXeturOlyBuNMzpAu&#10;3Yc7onhwyoXOihcyW9JSJsDt3Mn75w7WrlwgFFNOA5vnyT+TiLEoJK1bOpO5Fk5FEd77inPJnPjL&#10;djQUIrcVpoiPWJ44TbYfDdcaUoXlCASrI5HZCHksKeq6YPcy5ZbFuN3hHfPoxJht7NH+rQtKon1U&#10;MeMrrslWZMZtq8fXMadvprrsGcw20tW6ZqZj54ybU8Urq2taESQsNFi/ZsnHQ6f5FwMYArdzJ0P7&#10;mirS+UQqYnlceCfWOW08czmCKA67dbSbv3hH8/zJ43dPDYoPR9VW8ypZh3qM6IvhWn3q1dpkeybU&#10;n9fGHtk5/8DW1+l/L1UmmBuRxCSJtpCaxx5xXbwtq2bKM7zr2xgmpB3hpInXD260TZ3rg4vj/854&#10;kpNUluLFfUZ0rw/RpYwPiL3cW8u/D8AIuJ07Od2kUsfzre2NywOFTuaiiCknS5yeR9iputOevW/r&#10;fO5yjFW97E3nNbb8/vMPh7UGI1lK46YObnHY0ney1ckSdhICJ/I8c2Nwrjemkb/aNkZXoobqU0vj&#10;fMe67uQyGnNw05yu9SHMmJrSWNvHi9IPaxy0Xo8UlcT9vWPdLDruQMH4XHLSpZ5qd61Y6RHA7dzJ&#10;QU2BUFJbc2ZVpo5/o1VnBJzXJjAVByequaiGutmsX/DaNSMJLWjfFvbNZzagmrQ4yvS8heIo3/2q&#10;Dc57P7/9+F3hY4JTTVbQdReOSXGljOfbiXW5ypFz+2wQfXDQ/e/Oc+dMOzo0BXPit4wT+ZzNoSft&#10;s2lVAONGTtXWhX+qzvLjDi3urjvfoR158YIv+sAUcDt3IridOsanY61+GLG4UaLvrTevmerAY1Yp&#10;01dkzkz+a0HiQX1iMZuRqKo9Wx5vboS6Jino24/f42+Koxl+/uzDKyfV8eMJrooivJpWzb7Z7M4W&#10;TnpkQ3UpF3Xx9L/2Pz76pDhRxObJFOvIrvn0hcT8ysU6p41XxfhUJPlRRMKcnrNFxkDvl1AABKnJ&#10;5wps97nmnEDGipytzfP/Szc2kZyxuu5t2d98eIcv8cAMcDt3IridNmlq19icnsHCORXJ44Y3uHXB&#10;jSZ2GLrxmpwHt75hbV12tTb56NsLzpTaPvDPZP4tTod3zmM2FnSrNatldYhwgWIVRXq3bEx88uh3&#10;/u44mt9//uFE7S7xEcsSpx3c5aKZdmKdK4/Zt1l0xzbbMrtOLJNZocWiJzJU75ghl3aKm7XSl++K&#10;uXd0CArmtEaTIuirS5ds11p6Hbmz3o78K2NFztbmV4Mw9Va3dNzqalYu+ODiUb6UA/PA7dyJ4HYV&#10;KdOEGaw9eaHlieMDuHsL3jBOiGxseEd3ky9KbaO73pQmTplxqjjCBs87vMtgvT1GzMaMyGAuVyeb&#10;nJtFUsfPuOTMzvb7394d2LtWfERdqv8p1fjwSKeKjI1Zm5d0YMvrdg7CtLYlkz5WLlUm3GhOt8Hs&#10;yVypvHF7Pr5n0fUGS0nGjVWbFbQ3wrmTzQcKw+uyDRqxOZVEeXes0zei2KyuvNkl8f9gfMg10qZ5&#10;0wnorU4U1VVmvfbuKSfObVUScDt3YtLtSPTfZQnjhte6JvRKDfthTt4mXtaH/ltKAl9OtCWTOfNU&#10;idWGd+Rts4sKkZiNzel2W9bxokjhSg0U4VWzYv69Lz/hb5ajGRke/uLOFTqEcET65G9YMetyjVNG&#10;J3IiVzirMZhXJ+h8uV3hHd1Jc42ZdETxIM/brVnM19KVGrNL4ZsURYrin3Oi85c+2uWkKoaMp3FF&#10;kGMNj/bWkxdi3E9cEuXVaZ/JkXo3hmrTvRkHcpk4q+vPNxiWUpk1F1YnHbidOzHndiR9hCcyvNI4&#10;3zNlpr/977Rl62XlF7rx2gjWZu6g7Q2a40Si2IXZ2LLo5K81pJudrhfp07E5nb9lTmBk+MW/zx8y&#10;OGKEV/u6cOYkHSLjzGGC7GlVFkQPRTyRjvzP+BuImWnH6aIunvyS2dKcTLod6ejbC262SC1F15vS&#10;S6K9tUl+Dpmc0F8QropmTa4i2c8haTkpUnRqossJpU3VWx1VEeJ+fW162O3jvXwhBhKA27kTC25H&#10;6t0QJjY80il1jLWuZkGM4VnrdqT9W6WOUpGuofo0c4NZKtLDPr521nljOF88f/bO6X1krsIRKUro&#10;WB8u3QYmlGW3mzA2ulydKF5/jqRfoNzKImHS7UjSc6kwSyWIZW36sZJoH3rcthkeRXJjQ/DHm/VI&#10;9kyYMxYdomW1q4eiMCofs7q21bNK48ZLZv2aJR9eOcEXXCANuJ07EdxOGJPJiL5MmT72wS3zrxuN&#10;W7FZ9CV+bPdCsr1rjam2+ahxxcdsYE50OAo7LlTEmUzhcaM5ozt/rvjCxapdueDh/Xv8TXQCv/74&#10;zdGqHXtFa/tpEvz2bZ0vvaXOgsRrIIg1YUumOZuke2iVH9OdN7nSr1WZw+jb6NAOE0sn2pBsUx2r&#10;r8StMjwyIW5pguJIr/JEX5Pvjp3S+5zLh1wai7O6xuXjq3+Q9pWsv//dXb6wAsnA7dyJ4Hak1hz9&#10;dFGTEmadCzqtsauPR4qoAj2w9XXxaZwtizY3Vp4qUKrmJPolbUYhjnjPdCBzjXgU6lVnGrzqgsqS&#10;Zl7uqeFvpXO4d/fj/t054oNqk6cf3m1X5u4rNUniDldOR3cvuFpnqb+QvJB5HGJdqjQ9NdOc6PyN&#10;BzpZ5XaCrtWnni6NPKWKoOuy+bZweTVlkm+FfK5tzczN81njcb3KU73ofBirO16z69mjh3wBBdYA&#10;t3Mn59vKNYlBXCG24HakmswZ4rXlDu1a7NSEWOQ95upW++Mb2gOzT9LBrW8wm4lF53N0zxLh8sVS&#10;xUzbr97A31Cn8d3H73VuyRAfl2zP5kVlyVfEZkOR1oTTA8wFdpzIbGwIqig+I6M6vGOebT93rLgB&#10;uu41PH3ImBvs1AV6pEub6t1fEC5eso50uqlkxGn5ZhUP3M6dfHbzYlNuDFeOLbsdqS57RsmrwWYn&#10;SqJvO3NGuXHwIZY9kQ3JpNuRuUrpOLzemN6VN4e7CWIVRXp3vJU+7ORcElTRfHrjQsOaCPGhK1L8&#10;j+6JYM5Tiug20q2QOLXcstsd3jnPSYkuXSluAXSyHObqXKOu9bO3L/oLYznuUlmKl369OoMcnl5n&#10;WzV8QQQ2AbdzJ08fPRwsWseV5gndbrw9M8LpLZn6yVtmxluS7HE742ZMTge2vG65KU8s2sl5bTzd&#10;B/6GiNS4Nur3n77n76/TGB0evnOivyTGoIW5ImX6EZtsT4osu92Rt+fb1g4pN3FZpF1seF15s3cs&#10;kYvPbVnwJ126b9MKvsmHU2lCwJX+Or7wAVuB27mZg6X5QpluWTXTwnsuuB1FErfsbk680ZR+syXD&#10;Qk/bwa0GE/LEckZsZ7kl05z0U9STpws3UJAuc847pwb4W+xMRoZf3D7eo4o1SL1IVfbx4ij784GJ&#10;ZdntrO23k7O0ifqbOVAY7gLP684L2RnhitV5JGp39N+acwKYjrru7cu+//QDvsABO4DbuZnPbo03&#10;ZpLMGV7nutmaV+tMni61N7ATRtPt3zrXQvuhyUF3Dui3a8sSFngTRMdiNpOuobrUlpxQ4R4Kothr&#10;X8n64RfP+XvtTJ49fjS0r1mdYJC/Y8z2Iu38OOBEOzlVEsHcNE4Ht79xpSaJ2d6jpR1LnudUt+vd&#10;GFoc56LVeSSqJP4f7Wtn1WQYfL0dr9k1jKVZHQTczv2c79BqksYbLppXmljrWTyr1E63G6pLESdS&#10;mXB4AjdP4FKV2VVjbBDV3eJMV8d3L2I2sEE3mjIGzawx1JwX9+D7r/jb7WR+u/fdibrdxVH8pwkn&#10;Xar/sb1ke3bdQPrOME4PpoweO2OpovXTEpxheL35oerEfzJO43aVJv2LvnRVrxZlJRVH+pxpVvOl&#10;CjgCuJ0sOFm/Vx03nqS/YWkgkwNCcDt1rO9ZM0lVJOpGc7p4XrnbB+M5VmQJJ4qjhDspVlX26++c&#10;GuTvuPN58N2Xh8o2MedQluh3aNdie6I9enzntbEnihaf1UQr7NkxottVHDlFKKj2i3zOXSkuLYus&#10;rnG5QUdd7cqF7587xJck4CDgdnLhUk9Neap+wiwnbZIftyoCJ5vd7vjeRfu3zNVPQBa1QFJdyS3W&#10;Q3GeAyM2+Ygu6qIukSIq4X4KUsVOO6LdzN90l3D/27viiZWc1DE++7ctUOTNNycqgQe36xsVKB6V&#10;0h5ON4dulDZRv5abnerLDy2O/1/GY+SgbYv+XJbsJW65IdFH0tM/nLUSyGQGbicjPrp6qn71YqHQ&#10;F0VOaV/DJ4nQpU4ThiBKb8kUZ5kaqlWmsVnW9cb0vk1vCrdUrK5t2U9cWKe8fPny+8/+02c4V51T&#10;X+Eb9g87coiMM+OQP0nPNm5BVPaYGZzSDa9pRZD4h1apryBMkzSF8RiZiAJN44UajlfvxPrjTgJu&#10;Jy/u3f24vTBFXPrbVs8aHMvsXpZg9SgVsdud0diedPhsafS+za/dasm0wS/pJzca0+kE7FzCzR7R&#10;OZzWxIqn5wuqzJ5761iPi+uXj4fONK41sfJDZ95rxqs7uUwXKuKYlTHEulqbPOHTv92WdaU66XpD&#10;Gv0Hs7HxnqW4HYk2ozvTsyGU+fmE6i8Ir0jzYQxGPhqzOoOZ43U5i/994QhfRIATgNvJjpEXL/p3&#10;rxa/BvRtO1AYLsxA6H/rTQpZmErBpPRLwLyaNmdzo+VFXbywRrnEGkqsO23Z3G9Jx/YsZP7qYp3X&#10;JerGZnQxKorwpnv+5OFv/DNwFR9ePlEniuYFNa2cfUHHrkjnbF2qSjBeGUMsKgbkZMyvBNHHEPNz&#10;8boKxhNapJelU2r9oGXpI1bI5zQpMo3nSFsX/nlv9D+Yb68jFZtHhp2bGwHA7WTKwB4Dw9MlT1PF&#10;jI/Xkh7eUY2jT0xlR/+cuAHK2vCONhanyBKvBESBJreoKdWh58pctJIqp6H61K4Nrwk3U6ym3Ji7&#10;71zln4GrGB0Z+eDisfrVJlKj1WQFnnF+TlRBFhY3EGSuLF2rTzUZGt4YS6B6sznDhpZMTvTzljX6&#10;GSbin5uU3ueS/8W4i6xUFPO/NZkG3cmlCQHnO7R8UQDOBG4nX041FpcmmE6IXJMZeLHSFVOsrjWk&#10;ihfapjrLWrcTZ045snO+8O+0Z+HfqR4UfuIyUW17dG9EkanmzbLkWRe6dPxjcCFke++fPVC70sQ8&#10;irIEv8NvL7a5LVqiKBSTYnjmIjxzoSE3p/OCNk5oJLCc2cBYtHFRhL4nW9gno/7CcFWC7OYViLV5&#10;/n/vWvI3Ifkfp763V/167zv+8QMnA7eTNd9+9E5zXqz49RB0eNdiMhKmUnC4mO/xoXqrY0Ta/kp1&#10;Ev32+J7xSXX0j7QrYbducTtBF3SJtSYXko3w6t+z+uGDn/iH4UKGXzy/0ldPpsuekn7JPe++wjec&#10;171Hj8Zmw7vTlm3S8KxdG92kbrfpR6xUpk9ndk7xHAVMjLXITbuj/qcyzSDPXFGkz7GqHfzzBi4B&#10;bucB9O5awb0h7WuCxav/6D/2nWx4jNs5cI45hSnCbql6Zf7qelFYc2S36WUWdBnh1w60umuk3MVO&#10;nTrORHY0UqPTuvcuVyUe2mapD89CB97FyvgDWwyKzfXGNPtPkvZAZYauundsxMrgpjn9BWF7Y+Xu&#10;c6St8/8ifmqkvl0rf//Z6dlcAQPczgMQu13X+hBN/HiejtrsoEvVTkylwbidtS2ZnqhTpTGaBIPP&#10;cEF9b6/67cdv+afici71VJcmmm7Z1iZNO7o3wuHtnBd18eZGaVpwO0EXdHGnSiIsN1peq08VmjeP&#10;7VlouXTRX0+URI2tdR6+J+ZvjKnIUBTSVaUbfKkUR089Vr2Tf6LAtcDtPADB7RqX63OstK0JLh1b&#10;7lnQ6dJYJ5kQ43a3mm2ZhOCJulyT0rY2XHyTBRVF+exXb/z9/g/843EtIy9eXOyqLEs21fS6ZEpN&#10;duA5bTxzLfbrki7h6K4F+vG9m187XrTIQm5Vq3R8D5sulWS5gFEIXp7kx5iKDLV14Z/2RP0v83S6&#10;t2U/+M5FGeyAMXA7D0BwO22yX3eevhmnKzdESBL96k/TnTFuhXE7G2YgeLRuteqbN9UxBt8WgspT&#10;gi92V714+pR/Tq7l8W+/nGlWmbO91jWhl50Z9NuvWy38oFxGR3bNt2x49FDeXiTHBGCCdi7+a5mo&#10;AYZUmjDjdFMJ/+SAm4DbeQCDRblFkfrpB8VRXh3rZgv1QnniVPEbRSpPnOZYz3OX21F9d7Ml43pD&#10;GsnhDXR0FdZmmLxUldScE8LcbUGVWXNvH+3hn5bLefTb/UNlhSXRbGEglUR579s6/7os02ke2GZQ&#10;tMSy7Hb016GG1M3z/sR4jBz0duTfqtIN0oCR+natfPz7r/zTAu4DbucBnG0rFRZJEHKJcWpaHiTO&#10;m84rYsqRPUscMoBF7HZUPTnb7agiu1KjH8BpUvs3zz1ZsoT5iVW63ZZ1qSpB2KF4mKgUUVSxf/tC&#10;9m6L1Lw+9tPr5/jH5nKePXk0WJzLnBKnkmjvkyqXTmqcUMxIFrEsux2JymFluj/jNO7VjiV/KUti&#10;38Sq7Lm3jnTxjwe4G7idZ9C7c3ygClM1kMQDNRmdVscI+SxskNjtbjTqpwkzGzhWN5szhMNZ0OEd&#10;85gfStTV2mTxfg5tf9O2dVDprupSTKScFkTBllumLnAMv3h+oDSfaw9gVJHqf7Ys3tnPUYpMrp7I&#10;Scrp3WzJ3L1IFhPsNs//791R/yMeO8ZpX3Eu/zyAPIDbeQaC21WkTOsZ67ozVmXq9KJXmaONZVu0&#10;J3Y7FzRjSnQ70uGdthge43YUXpxRRzHbSNeNpoyBt+YVRZiYn84rwutY1Y7Hv//CP0WX8+zxH0d0&#10;W1WxJiYwtOeGX3FronD6CDPZbzfhyExOtM31xjTGeFws8rmS+H80LGUHyrblJ927+zH/DIBsgNt5&#10;BgN71xRF8J/q7WtNhHeC2lbPEucYM9bglvnSx9SRQXItTs7O4sGJqrChhvFZ5xbkELejGPFKtQO6&#10;OU+qonUppqfEcdJlhN880jniklXUTfLwwc+HyjeZnLfXW/C6u1JRn9VEix8HJ+kGTOEdfd4xDuQa&#10;kc+pE//ZsoodIqRNnX2pt4a/6UBmwO08g5HhFz3b9etbkhqWBfQbrvVqUs0rZ5YYd+mJ1LomVGJ2&#10;aReLvvrPlpmoBwVRTHBaHcn8SoqoJr1clSjs58TexcwG9uhqbWpH7hzmJjNqyo35xH0de8RvP33f&#10;v2eN8ZCW4ijvAzsW3XDQ1ALpog8voQPvfLl1E2n04V1D2hbXDlfZPP+/VAn/7Fw3m0nrrE8svmfN&#10;yMgIf6OB/IDbeQw9O5YLr1aHxfBOrMFNc+gL1LLtlSf5ndMm3G5zW6OWOVF1dq0h9VxZDEVy5HAH&#10;t79xsnjJtfpUq+pEY5GbUiV7xznXS+d2bG9EeRI7MM9QXoNFue5t7Hr44F739qXGfXulsb5nNHF2&#10;3mGX6VZLJt1qxpCcp6K4v5PPGc9I6Xgr7Y9ffubvLJArcDuP4fHDX+ml4t4uTbyPeGVziaIX1cQA&#10;TkPp0mbIM+DzOFGc1FvwBnN7GRVH+V7urXHvUi/Pnz7peCudOTGSKsbnfIUtQ3gcK/ou2b95Lsmk&#10;AdM/UnHdPO+/GVtyuIrj/t69PkSbyA4Hq8tZ/NmtS/ytBPIGbudJ9OxYJrxm3CqvjJ9JVE9eKJON&#10;xZyq0gJqs4JuNNmVMIx+e7PFYPjJiSJHNiHKXId2LDI3P11QRVrInRP9o25tByPb69mxvCiSPdXK&#10;tBkXdA7Lj2qVKI4XFxuT53CzObM03pcxJ0dJ3z+X9M/+/PB6w5VXSaUJM07U7ubvHfAE4HaeBNWG&#10;Xdv0meA5dawdn2lum8gvdSnTLIzkFESGx9Qy0nW7LYs5LumAW9c9cL2u1qW255pORSbWwJ41P37+&#10;If+83cTj338dLM5VxbCNsQ0rgi9VT7yCuQPFlJmDW99gNiDR+VypTWFcyn5tXfinygzf/oLwxuX8&#10;VFdBJTF++9Ub+JsFPAe4nYdx990h8bKf9hueoI41wWXxJvJxcDpXbvskLdNut2VyuR0nuodHdi+Z&#10;qFdvSnGUz5kmldu7gh4+uDdYtE4Vy55t65pQ1wzjZMuMmS8k+hTbscBhSaK3L/5L44oZep9bZiIH&#10;d/umVDeOrQX2ALfzPE43lWgSx78329fY3qRpTt3rQ2qzZjAxn83hHVXxTEsm6egeR67yc70hTTw1&#10;UJ+8eM8iOiizmTN0qSqBS4Jl1TBRCkfIM8S316Sql7350dVT/IN3H/xITqNorzknxKm2Jx5AS6LP&#10;JmYDTjebMytSpjOmZYN2Lvl/nbnBA4XhzSvZeI7UnBf38Be3ZQwA9gO380j2FecWR43nbqjPDujP&#10;n3hOgg3qXBcijLSuzgi4aUc2MvI8qq1uNKWTbA4TTYr2drXOYCIdJ32msWK7Mo1NKLqWUyURwhGt&#10;natOZ35o16IyMwsMiTWwZ7XbWziJx7/90v5WmnHfXsOKYPttT1j6RzwmRcgkZyG1KW18tiyOsS6r&#10;9HbkX/sLwvQ+t8qEzzXlxvwBn/N84HaeSt/bq5hKp1OUMNqBKo4an1dk/+h/J+lag8FwBkHOXieW&#10;bsix3QuFw9k2C5B0ozmjc/0Ec/X0ivB652Q/XwLcyujISFtBspDxQFD9spnXGmwZ0ytYHX8nVZFW&#10;lbTrTemMgUmRfhBKwj8HN80hn2taYcrn1sc+ffQ7f83Aw4HbeTDX9rdWpIeJX87K1Gm9G8PEtYZD&#10;JDa8687PlmmzbrVknimNOrD1ddLBbW/Y7D2MxJZGkZz4T3QrLlTEcX869vbCoboU8V9t0IEdC0vN&#10;954Kai9M+/qD2+5aTp2hZ8dycUsDp8blwUN1VnwbMW5Hstbttsz/M2NmFrR98V/a186ko/QXhNdl&#10;zWBOnlSXs+inrz7lrxAoAridZ/PHr/dbNsQzL6rO0Z7XsTZYnA3SzgkJHqdLlQbLJhg3qdG/SI96&#10;77RlX9DGnS2LttCteKUmuTlntnDDLehid9WTh7JYTYaivYNlBcZDWmqXzrwsYSQn43YHtr3uDLfb&#10;PP+/iuP/wR2iLz+sItlEG3LtygX37n7CXxVQEHA7JXC0cps6nk3JXxShn5M3UOiYASxV6QYpFieV&#10;4U3odtJFVne2lE+KdlYTPeE9PLhzUZnRjGZjtRWmfPPhO3xpkAHnOyrU8WzApE32P6OJs5CyR2x4&#10;t9uyrHU7xtgYbV34p8aVM2jPg5vmdOeFqk3lkiWfe/Ddl/w1AMUBt1MIw8+ftWxMYN5eTmUJvr0b&#10;TC+bYJWYNU1cPPXKNg3V8Tmmj+ycf71x4mEUdEVXapJOlUQM1Y+3SdIPTxQt5vbDtGSa1KWqhEM7&#10;3qTozfj+nCuL4fZDItuTmL3sUlVSw/Jg8c03qZLoqXdO9L145p611I2haG9osMnY9ooivfZvnW9y&#10;SQ16XiRry5WFMZmb5/+3JnkKN2iZ/rdtjenbWLtqoRtXaAKuAW6nKJ4/fdycF8e8yYKqUv377Bu6&#10;qYoxyITbnUff4PI1vGv1qeJpCcd2L2Q2YESVrBDG0Q8p9mL+am4EvFgXtHw3HulMKTtE0za343Sr&#10;Natj/RwpqQA6Nqd//+m/+TIhA0ZHR985NWhse6TqjED7lx2maHvLPLYZc+eSv/bl8+35/fnhuhTT&#10;cxwb1ka+eP6MP1GgaOB2yuTqQH15itlooH5pAFUEts3S08Sx4xFutWZa+zHuGgmBHacJ3U4fw+3l&#10;YzjSySJbZi+I3e5k8RLx4kp0l8RrO0hpyTSpEyXRlWkmnINRcbTvR1dPy2Qki8Dnd66UJrBZuDgd&#10;L4qytgGTNr7elL5zwf8KJrd90Z+FO0wlvCcvhDkKp5IYP6y2OtmA2ymZkZHh3l0rqNZjXnVBVenT&#10;ezdabXstObOYCGPf1vkSKyna7FpDqpRGRar4hOGO+7fMPaPRV4XMNpZFNnyunI+l9m+ee6p4gkZI&#10;/fai2Mu2uXoWYju6drHb0bHEf7VWN5oyWlZPPD+ddOdE74tnT/gyIRu+fG+oIsNgRPG4IqacLYuz&#10;7Hz0p5tNGdqkaVvHojpVwj+FG0vlmT7mKlNNB3P0FfjBxaP8SYDJBNxuUvDj5/9pXBtpPDtKUHHk&#10;lOaVQdKHtAwUhhs3qZ3WxDJVEqPbreMpxEzmPBSLoiJhY0GHdrwp0VY53WnLvlqbfLJkydW6ZOZP&#10;JsWFd2SN9qxpflEXf2Dr66dKIozb6AQ3tTmwY0Q76dn4uuUVnThd6q56/NsDvkDIiR8+/7AuZ9He&#10;JQaN5GLVZgcd3rX4gi7xgi7hpCp6YNOb6jjfPYv/tWvR3zXxvkLZIFEBrl9mOnCkwt+YG/3kD0ye&#10;m7zA7SYXd98dqlo6l6kIjFWZOr197ewJY76yBBNR49E9pkMoqpfPacYjpwNbJhhiTn8V8miIdXiH&#10;LauWy0dk+c5YCH7ftgWa+IlHb17o1D369T5fGmTG7z//2L1t6V7RXBeTKonyrs8OEObYvIrkzK4d&#10;Xxo/40p/PX8MMImB201S7n35sRTb42QhLVl/gem8/tWZgUx1TO51vjxW+KHErNAU4ZG9Cb8i0f+1&#10;bJOTWQd2SJqx8Lm8l2R78ezpyYYi5pyNNeGAnaqlr2ORVSAAt5vsPH/65FxbmfF0PbHaJko83b3e&#10;9FgAUlmCn1AXi1syD21/U/j3CUX2RvEQOR8JVmdZdH8Gt8zXTJSQZbBo3f1v7/KFQK68fDn68bWz&#10;zJlPqLLkWb/+9B2/CwBeAbcDBlzb31KeYiKLB8VwglGZU1++mUEHr9S0Mvhms+Mb8VwjcpHbbVlk&#10;2NYOlnGXWteE7bUY/fz7/OFhzxl8PzoyojYzmJOTLmvOs8d/8FsDYATcDpiFvv01SXyqXFW0txTD&#10;Iw0UhktcGL0iadr+bQsvVSVRxMbU1A7XUF3K/i36VB3Hdi+0ITq8XJUozvRxsniJR3geBcSNKwwm&#10;olQkT1OJ0ojcfecq/7A9h9HRkf9cPt64LorUs3PF1/+5zf8BAIvA7YAlxGPE67IDpA/a1I8d2BhW&#10;Zph+RbqKIqZok6ZXZwY2rAhuXDm7e8NcUuf6OfR/uzfOZer0CUVuerJkiXBuJ/YuZjawrKu1yUzf&#10;IUlKUhWx6Byu1iRLmXrhcLWvm1McOe5wNRn+pa8mTX5x57LcJuQB4CTgdsASVBWWp8wSKsq21bas&#10;HEs/aVk1s0S0kIKd0qX4MxW6ZQ3V84Edp2N7JphmzkicJ1PQ8T2LpFuXeHgOk6LFNRrcMk9YWoFi&#10;O2HNwusH254+esg/bAAUDdwOTMDTR3+UJc3kKkeSbYYniH7buzGsJWeWOnbiKWLmZK3b3WnPpriK&#10;O4Eju+Zfa0hlNrAsk253cOsb5GHMliZ1oyldHFmS3GJ4rWtCxQtZcKrMfu3bj9/lnzQAigZuBybm&#10;+8//UypKctiwLNAewzMW7W2gMLy/IIystCZjhnFyMkbWuh2JDO9mS4YNGYdJpmO7vYtuNEtaDOFC&#10;RZw4siSdKbU6L4z9GqpPrc0e74UVhu/ffXeIf8wAKBq4HZDEx9fOquLGJ/CWJ00ddNBaQtLVk8cn&#10;yipL8DtdJimucoiu1iUf3mV7v524GZPT4Z3zrtQkMZs5W10bXiuJ5kcPlSdOFdKvwO3AJAFuB6Ty&#10;0ZVTzFqd/QXhjg3yLEtwO5Iu1erwzh6ROR3c/oZwJieLl0hfvsDY7UgSW0EdosvVyTVZfFRHKo6c&#10;Up0xXf1q3CzcDkwS4HbACv745b46zmAeendeiMsMj8y1IZufcaVNnj5U7+rxjbfbTCf9on+/3pim&#10;X5utPsV4RXL9cnfb32Suxc6U0FJ0sSqpaVVIcRTbP9q2OrhhWSBiOzDZgNsB6xgZHmYMTxXj7TLD&#10;63ZfeMfoelOafuzJZvYMOZ0oWiwscX67NetMaZT4r4d3zrtcnSjsyoG6VJ3UlfeaMMHAWNwgo+p0&#10;f2HECtwOTBLgdsAWxpLWG1SjLauCXOB5AwXhjcsDuSMWRUypyw5iqnsX6FpD6vG9i5gTM5Z4FQWm&#10;MVO/jquD8p9dqkpqWxsmNEtaUMOyACE/gDaJz6VZHD31y/ev8w8VAEUDtwM2cu+rT6iuFCpTTi4w&#10;PHF4RwFKw/JZjAE4VUP1Kcd2L2ROyaSYNYOEtX4O7XjzUlWC+E/SdU4bX7d0vAdOisoSpnauY5ez&#10;ENzuQGnBLz98wz9RABQN3A7YhTbdRG7MPvNrJjhE3esNVjGtTJvBuILzdFEXz5yMsfZvnmvzjDr9&#10;TInmjKu1KYd2LdalTrxAuUmVRHk1rwgaKDT7FAS3e/f04HP5LfQKgDOA2wF7eXj/XpEoMZWghmWB&#10;TCXrKFGk0plrsOpCWaLfSZUrpmyTG1kwvEPb36S/Mj8x1q2WzCs1KafUMf1vvVmTNT5gxGbRHqrT&#10;/SnqZc7HpPoLwrWvVgXyxDyZANgG3A44hjsn+oTKl1FV2nQLK+TZJjK8LkPDI6ljffvfmid9boA9&#10;utWaOVSfcqUm6Wpdsjir9e22rCu1KWS9+7Yt6Fg/pzozQPVqlpujpIr2plvavjpYYp5uRg1LA8YH&#10;ZMLtwKQBbgccyTunBoVK2aRK43zqswMGChzTvUfRjCraRPrNokgvXdqMgc3zrtZZlyTMWDeaM86W&#10;xx3evWRwy3xyr/pls6rSAyiULDEa2e8Mlcb61GXN6FgT3J/PL9VtvyqS+cBOkzzr6w9u8k8OAKUD&#10;twMO5uXLlw/v3xPqaykqiphSHOVFIYsqxlsd4yOI/qUkyqs40ktIc0UiAxCPuaD/7lhrsKiNx4ku&#10;sCJ5WmvOrN6NYdJXmbBZgttd6ql+/Nsv/GMDQOnA7YCzINt78vDXokgHt+ORtMlTmRqcZNywKR+p&#10;Y7wpROuR1q/mVHWtDylL4GfjfXbzwsvRUf5pAaB04HbAFVCt+vV/7tTnLC6OsnHFO7FK43yYSlys&#10;7ryQCfNK2yMKxUqivdWxPuWJU6vT/ZtWBHWvD3FBTGa/+gvCtInjk0a+uHOFfzwATALgdsA9kP/9&#10;cu/b988dPKx9q2f70oa1keVpIeKVFkhFkd7a9NCq7Neb8+L3FeeeqH2b//eIKZWp05mqXIoGCsMp&#10;wGLUu9FhXWJyFrmyeNXyd04OPH+KuQdgEgG3Ax7DLz98XZ7Kd9GVxvo4fJynUtW+JpjJJbaveP2D&#10;777kbysAkwO4HfAk7n/zhVBlUw3OVOuQoMHCOeKZBmKdby//45ef+RsKwKQBbgc8iScPfzvbohYq&#10;bg0MT6S21bPK4ifosPzk+rmXL1/ydxOAyQTcDngYFN6VRI/X6WR4TBLIyaCBwjndeSGVqdPEczMs&#10;KcL7P5eOjQwP8zcRgMkH3A54Hj9//dneVwvWkBRveH35YRS3VST7SfW2VypLnnW2pfT3n77nbxwA&#10;kxi4HfBIfvrqU4pXhGpdFe3dmjOTMQlPFGdsVWnT6YqEq7NKbQXJ/7l47Omjh/ydAgCMAbcDngpF&#10;eOp4filzThTkecpATS7PZ312QHnC1OJIE8nPJEqbHnqqsfj7zz548ewpf18AAKaA2wEP5veffxjY&#10;u5YxAE28b1+++7OWcBooCG9fE1yZOl0d62OPq3HSZc650Flx74uPXmCqHABWArcDns3Lly+/+/h9&#10;xhU4aZP8GO9xkvo2hjUtDyyL97W2X82y+nat/OY/t4efP0N+LwDsB24HlMCjXx+caVYxbiEWhVat&#10;ObP68iWlXR7cNKe/IJw27t0Y1pU7u3F5oD44i3F8wk9SSYxfRUbYsaodP331KX8xAAAnALcDyuHR&#10;r/cte54bpUkMbM6LPVG7+8v3riNlFwCuB24HFMj9b79oK0xm/MYFKkue2bE542yL5tMb58l6+bMB&#10;AMgAuB1QMk8fPXz//OHW/CTGlmyTJimoe/vSiz3VH1099f2n/37y8Hf+MAAA2QO3A5OO0ZERckGK&#10;vRg9+eO3F8+e0l/57QAACgJuBwAAQPnA7QAAACgfuB0AAADlA7cDAACgfOB2AAAAlA/cDgAAgPKB&#10;2wEAAFA+cDsAAADKB24HAABA+cDtAAAAKB+4HQAAAOUDtwMAAKB84HYAAACUD9wOAACA8oHbAQAA&#10;UD5wOwAAAMoHbgcAAED5wO0AAAAoH7gdAAAA5QO3AwAAoHzgdgAAAJQP3A4AAIDygdsBAABQPnA7&#10;AAAAygduBwAAQPnA7QAAACgfuB0AAADlA7cDAACgfOB2AAAAlA/cDgAAgPKB2wEAAFA+cDsAAADK&#10;B24HAABA+cDtAAAAKB+4HQAAAOUDtwMAAKB84HYAAACUD9wOAACA8oHbAQAAUD5wOwAAAMoHbgcA&#10;AED5wO0AAAAoH7gdAAAA5QO3AwAAoHzgdgAAAJQP3A4AAIDygdsBAABQPnA7AAAAygduBwAAQPnA&#10;7QAAACgfuB0AAADlA7cDAACgfOB2AAAAlA/cDgAAgPKB2wEAAFA+cDsAAADKB24HAABA+cDtAAAA&#10;KB+4HQAAAOUDtwMAAKB84HYAAACUD9wOAACA8oHbAQAAUD5wOwAAAMoHbgcAAED5wO0AAAAoH7gd&#10;AAAA5QO3AwAAoHzgdgAAAJQP3A4AAIDygdsBAABQPnA7AAAAygduBwAAQPnA7QAAACgfuB0AAADl&#10;A7cDAACgfOB2AAAAlA/cDgAAgNL5v//7/wHqKb6wjooxXwAAAABJRU5ErkJgglBLAwQUAAYACAAA&#10;ACEAI7c0Y+EAAAAKAQAADwAAAGRycy9kb3ducmV2LnhtbEyPTUvDQBCG74L/YRnBW7v5aKvGbEop&#10;6qkItoJ4m2anSWh2N2S3SfrvHU96HN6Xd54nX0+mFQP1vnFWQTyPQJAtnW5speDz8Dp7BOEDWo2t&#10;s6TgSh7Wxe1Njpl2o/2gYR8qwSPWZ6igDqHLpPRlTQb93HVkOTu53mDgs6+k7nHkcdPKJIpW0mBj&#10;+UONHW1rKs/7i1HwNuK4SeOXYXc+ba/fh+X71y4mpe7vps0ziEBT+CvDLz6jQ8FMR3ex2otWwSxd&#10;sUvgIGUFLizSxRLEUUHy9JCALHL5X6H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K9nG1UBQAAEg4AAA4AAAAAAAAAAAAAAAAAOgIAAGRycy9lMm9Eb2MueG1s&#10;UEsBAi0ACgAAAAAAAAAhALy4ipF7agAAe2oAABQAAAAAAAAAAAAAAAAAugcAAGRycy9tZWRpYS9p&#10;bWFnZTEucG5nUEsBAi0AFAAGAAgAAAAhACO3NGPhAAAACgEAAA8AAAAAAAAAAAAAAAAAZ3IAAGRy&#10;cy9kb3ducmV2LnhtbFBLAQItABQABgAIAAAAIQCqJg6+vAAAACEBAAAZAAAAAAAAAAAAAAAAAHVz&#10;AABkcnMvX3JlbHMvZTJvRG9jLnhtbC5yZWxzUEsFBgAAAAAGAAYAfAEAAGh0AAAAAA==&#10;">
                <v:shape id="Grafik 49" o:spid="_x0000_s1048" type="#_x0000_t75" alt="Ein Bild, das Kleidung, Modeaccessoire, Beige, Hut enthält.&#10;&#10;Automatisch generierte Beschreibung" style="position:absolute;left:6781;top:5638;width:16752;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GHvgAAANsAAAAPAAAAZHJzL2Rvd25yZXYueG1sRE/LisIw&#10;FN0L/kO4wuw0VUTGahQRFAecAR+4vjTXppjclCZq/XszMDDLw3nPl62z4kFNqDwrGA4yEMSF1xWX&#10;Cs6nTf8TRIjIGq1nUvCiAMtFtzPHXPsnH+hxjKVIIRxyVGBirHMpQ2HIYRj4mjhxV984jAk2pdQN&#10;PlO4s3KUZRPpsOLUYLCmtaHidrw7BTdz+fkKadX31marcuOHe+2sUh+9djUDEamN/+I/904rGE/h&#10;90v6AXLxBgAA//8DAFBLAQItABQABgAIAAAAIQDb4fbL7gAAAIUBAAATAAAAAAAAAAAAAAAAAAAA&#10;AABbQ29udGVudF9UeXBlc10ueG1sUEsBAi0AFAAGAAgAAAAhAFr0LFu/AAAAFQEAAAsAAAAAAAAA&#10;AAAAAAAAHwEAAF9yZWxzLy5yZWxzUEsBAi0AFAAGAAgAAAAhACVZkYe+AAAA2wAAAA8AAAAAAAAA&#10;AAAAAAAABwIAAGRycy9kb3ducmV2LnhtbFBLBQYAAAAAAwADALcAAADyAgAAAAA=&#10;">
                  <v:imagedata r:id="rId45" o:title="Ein Bild, das Kleidung, Modeaccessoire, Beige, Hut enthält" croptop="13511f" cropbottom="11342f" cropleft="12063f" cropright="8971f"/>
                </v:shape>
                <v:group id="Gruppieren 1818341928" o:spid="_x0000_s1049"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SgmzAAAAOMAAAAPAAAAZHJzL2Rvd25yZXYueG1sRI9BS8NA&#10;EIXvgv9hGcGb3WyrEmO3pRQVD6VgK4i3ITtNQrOzIbsm6b93DoLHmffmvW+W68m3aqA+NoEtmFkG&#10;irgMruHKwufx9S4HFROywzYwWbhQhPXq+mqJhQsjf9BwSJWSEI4FWqhT6gqtY1mTxzgLHbFop9B7&#10;TDL2lXY9jhLuWz3PskftsWFpqLGjbU3l+fDjLbyNOG4W5mXYnU/by/fxYf+1M2Tt7c20eQaVaEr/&#10;5r/rdyf4uckX9+ZpLtDykyxAr34BAAD//wMAUEsBAi0AFAAGAAgAAAAhANvh9svuAAAAhQEAABMA&#10;AAAAAAAAAAAAAAAAAAAAAFtDb250ZW50X1R5cGVzXS54bWxQSwECLQAUAAYACAAAACEAWvQsW78A&#10;AAAVAQAACwAAAAAAAAAAAAAAAAAfAQAAX3JlbHMvLnJlbHNQSwECLQAUAAYACAAAACEA34UoJswA&#10;AADjAAAADwAAAAAAAAAAAAAAAAAHAgAAZHJzL2Rvd25yZXYueG1sUEsFBgAAAAADAAMAtwAAAAAD&#10;AAAAAA==&#10;">
                  <v:roundrect id="Abgerundetes Rechteck 97" o:spid="_x0000_s1050"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osywAAAOMAAAAPAAAAZHJzL2Rvd25yZXYueG1sRI9Ba8JA&#10;EIXvBf/DMoK3ujGRKtFVRFoQqS1RQY9DdkyC2dmQXTX9926h0OPMe/O+N/NlZ2pxp9ZVlhWMhhEI&#10;4tzqigsFx8PH6xSE88gaa8uk4IccLBe9lzmm2j44o/veFyKEsEtRQel9k0rp8pIMuqFtiIN2sa1B&#10;H8a2kLrFRwg3tYyj6E0arDgQSmxoXVJ+3d9MgHxtM/bZWL+fjztdJN/56XD9VGrQ71YzEJ46/2/+&#10;u97oUH+cTOIoiZMR/P4UFiAXTwAAAP//AwBQSwECLQAUAAYACAAAACEA2+H2y+4AAACFAQAAEwAA&#10;AAAAAAAAAAAAAAAAAAAAW0NvbnRlbnRfVHlwZXNdLnhtbFBLAQItABQABgAIAAAAIQBa9CxbvwAA&#10;ABUBAAALAAAAAAAAAAAAAAAAAB8BAABfcmVscy8ucmVsc1BLAQItABQABgAIAAAAIQCRLoosywAA&#10;AOMAAAAPAAAAAAAAAAAAAAAAAAcCAABkcnMvZG93bnJldi54bWxQSwUGAAAAAAMAAwC3AAAA/wIA&#10;AAAA&#10;" filled="f" strokecolor="#8d82b1 [3204]" strokeweight="2pt">
                    <v:stroke joinstyle="miter"/>
                  </v:roundrect>
                  <v:shape id="Textfeld 1483611322" o:spid="_x0000_s1051" type="#_x0000_t202" style="position:absolute;left:1839;top:2494;width:23844;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P/yQAAAOMAAAAPAAAAZHJzL2Rvd25yZXYueG1sRE9LS8NA&#10;EL4L/Q/LFLzZTVIpJXZbxAd48FGrgt7G7JgEs7Nhd5rGf+8KQo/zvWe1GV2nBgqx9Wwgn2WgiCtv&#10;W64NvL7cni1BRUG22HkmAz8UYbOenKywtP7AzzTspFYphGOJBhqRvtQ6Vg05jDPfEyfuyweHks5Q&#10;axvwkMJdp4ssW2iHLaeGBnu6aqj63u2dge49hvvPTD6G6/pBtk96/3aTPxpzOh0vL0AJjXIU/7vv&#10;bJp/vpwv8nxeFPD3UwJAr38BAAD//wMAUEsBAi0AFAAGAAgAAAAhANvh9svuAAAAhQEAABMAAAAA&#10;AAAAAAAAAAAAAAAAAFtDb250ZW50X1R5cGVzXS54bWxQSwECLQAUAAYACAAAACEAWvQsW78AAAAV&#10;AQAACwAAAAAAAAAAAAAAAAAfAQAAX3JlbHMvLnJlbHNQSwECLQAUAAYACAAAACEA7K8T/8kAAADj&#10;AAAADwAAAAAAAAAAAAAAAAAHAgAAZHJzL2Rvd25yZXYueG1sUEsFBgAAAAADAAMAtwAAAP0CAAAA&#10;AA==&#10;" filled="f" stroked="f" strokeweight=".5pt">
                    <v:textbox inset="0,0,0,0">
                      <w:txbxContent>
                        <w:p w14:paraId="433D230D" w14:textId="77777777" w:rsidR="008E31DB" w:rsidRPr="005F2754" w:rsidRDefault="008E31DB" w:rsidP="00FC6563">
                          <w:pPr>
                            <w:pStyle w:val="berschrift3"/>
                            <w:jc w:val="center"/>
                            <w:rPr>
                              <w:sz w:val="32"/>
                              <w:lang w:val="en-US"/>
                            </w:rPr>
                          </w:pPr>
                          <w:r>
                            <w:rPr>
                              <w:sz w:val="48"/>
                              <w:lang w:val="en-US"/>
                            </w:rPr>
                            <w:t>Brot</w:t>
                          </w:r>
                        </w:p>
                      </w:txbxContent>
                    </v:textbox>
                  </v:shape>
                </v:group>
              </v:group>
            </w:pict>
          </mc:Fallback>
        </mc:AlternateContent>
      </w:r>
      <w:r>
        <w:rPr>
          <w:noProof/>
          <w:lang w:val="de-DE"/>
        </w:rPr>
        <mc:AlternateContent>
          <mc:Choice Requires="wpg">
            <w:drawing>
              <wp:anchor distT="0" distB="0" distL="114300" distR="114300" simplePos="0" relativeHeight="251652154" behindDoc="0" locked="0" layoutInCell="1" allowOverlap="1" wp14:anchorId="083C3174" wp14:editId="36105899">
                <wp:simplePos x="0" y="0"/>
                <wp:positionH relativeFrom="column">
                  <wp:posOffset>2987040</wp:posOffset>
                </wp:positionH>
                <wp:positionV relativeFrom="paragraph">
                  <wp:posOffset>87630</wp:posOffset>
                </wp:positionV>
                <wp:extent cx="2987675" cy="1799590"/>
                <wp:effectExtent l="0" t="0" r="22225" b="10160"/>
                <wp:wrapNone/>
                <wp:docPr id="1111690323" name="Gruppieren 6"/>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g:grpSp>
                        <wpg:cNvPr id="227598627" name="Gruppieren 227598627"/>
                        <wpg:cNvGrpSpPr/>
                        <wpg:grpSpPr>
                          <a:xfrm>
                            <a:off x="0" y="0"/>
                            <a:ext cx="2987675" cy="1799590"/>
                            <a:chOff x="0" y="103907"/>
                            <a:chExt cx="2768237" cy="1552343"/>
                          </a:xfrm>
                        </wpg:grpSpPr>
                        <wps:wsp>
                          <wps:cNvPr id="1603027110"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345417" name="Textfeld 2013345417"/>
                          <wps:cNvSpPr txBox="1"/>
                          <wps:spPr>
                            <a:xfrm>
                              <a:off x="177425" y="200907"/>
                              <a:ext cx="2384425" cy="521881"/>
                            </a:xfrm>
                            <a:prstGeom prst="rect">
                              <a:avLst/>
                            </a:prstGeom>
                            <a:noFill/>
                            <a:ln w="6350">
                              <a:noFill/>
                            </a:ln>
                          </wps:spPr>
                          <wps:txbx>
                            <w:txbxContent>
                              <w:p w14:paraId="03718E9A" w14:textId="77777777" w:rsidR="008E31DB" w:rsidRPr="005F2754" w:rsidRDefault="008E31DB" w:rsidP="00FC6563">
                                <w:pPr>
                                  <w:pStyle w:val="berschrift3"/>
                                  <w:jc w:val="center"/>
                                  <w:rPr>
                                    <w:sz w:val="32"/>
                                    <w:lang w:val="en-US"/>
                                  </w:rPr>
                                </w:pPr>
                                <w:r>
                                  <w:rPr>
                                    <w:sz w:val="48"/>
                                    <w:lang w:val="en-US"/>
                                  </w:rPr>
                                  <w:t>Eier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249011246" name="Grafik 1249011246" descr="Ein Bild, das Design enthält.&#10;&#10;Automatisch generierte Beschreibung mit mittlerer Zuverlässigkeit"/>
                          <pic:cNvPicPr>
                            <a:picLocks noChangeAspect="1"/>
                          </pic:cNvPicPr>
                        </pic:nvPicPr>
                        <pic:blipFill rotWithShape="1">
                          <a:blip r:embed="rId46" cstate="print">
                            <a:extLst>
                              <a:ext uri="{28A0092B-C50C-407E-A947-70E740481C1C}">
                                <a14:useLocalDpi xmlns:a14="http://schemas.microsoft.com/office/drawing/2010/main" val="0"/>
                              </a:ext>
                            </a:extLst>
                          </a:blip>
                          <a:srcRect l="23119" t="7700" r="17455" b="8911"/>
                          <a:stretch/>
                        </pic:blipFill>
                        <pic:spPr bwMode="auto">
                          <a:xfrm>
                            <a:off x="960120" y="563880"/>
                            <a:ext cx="1090930" cy="10795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83C3174" id="Gruppieren 6" o:spid="_x0000_s1052" style="position:absolute;margin-left:235.2pt;margin-top:6.9pt;width:235.25pt;height:141.7pt;z-index:251652154"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1WgTAUAAB8OAAAOAAAAZHJzL2Uyb0RvYy54bWzMV+9u2zYQ/z5g70Bo&#10;wD6tsSRbluXFKdykCQpkbdB2KLBvNEVZXCiSI+nY2fP0Tfpiu6P+2E7SdWiBYgGskDryePfj3e9O&#10;p893jSR33Dqh1SJKTuKIcMV0KdR6Ef3+/vLZLCLOU1VSqRVfRPfcRc/PfvzhdGvmPNW1liW3BJQo&#10;N9+aRVR7b+ajkWM1b6g70YYrEFbaNtTD1K5HpaVb0N7IURrH09FW29JYzbhz8PaiFUZnQX9Vcebf&#10;VJXjnshFBLb58LThucLn6OyUzteWmlqwzgz6FVY0VCg4dFB1QT0lGyseqWoEs9rpyp8w3Yx0VQnG&#10;gw/gTRI/8ObK6o0Jvqzn27UZYAJoH+D01WrZ67sra96ZGwtIbM0asAgz9GVX2Qb/g5VkFyC7HyDj&#10;O08YvEyLWT7Ns4gwkCV5UWRFByqrAflH+1j98gs7R/3BoyNzhklrJth9Y4kowYI0z4rZNM0jomgD&#10;IXZlN8YIbrkie1nn3XdzN4nHRZy34XXgcz6dpWOwNKCVZel4MsY1n/UZksLt7919272/q6nhIZzc&#10;fI9fMo3HcZonCaRHC+ByteZ2o0ruuSNvOas9Z7ekCN5sTdg7BIybO4idz0bLIQxDyHwJBDo31vkr&#10;rhuCg0UEaaBKMMSHFKN3186HXCs7g2n5Z0SqRkLm3lFJsiKZdKh2awHfXiVuVPpSSBlSXyqyhRjK&#10;JnEclDstRYlSXBdYiJ9LS0DtIqKMceWTTvXRStR+QV3dLgyibplUcL2IWotTGPl7yVG/VG95BUGM&#10;edSejrT3+MBgS01L3qrPYvjrreh3hCAKCnF1BR4MupN/091GX7cet/LAmsPmDpb+mKeQGHaEk7Xy&#10;w+ZGKG2fOl0OMFbt+h6kFhpEaaXLe0hxq1vOdoZdCkD5mjp/Qy1cNcQrFB7/Bh6V1HCLuhtFpNb2&#10;76fe43rIIZBGZAukv4jcXxtqeUTkKwXZBYEzwSoRJpMsT2FiDyWrQ4naNOca4iKBEmdYGOJ6L/th&#10;ZXXzAerTEk8FEVUMzl5EzNt+cu7bYgQVjvHlMiyDymCov1bvDEPliCrG1/vdB2pNlxIesum17jOa&#10;zkOgt3e5X4s7lV5uvK6ER+Ee124C7IJ8+h1oBsrbeDzJJsnA0+/BhYrLkhyIwEi0BtgJGYb43QsN&#10;yRFSDt9/hmuSPJ+kUIOgBEFPMPDuQDjj2STIkXWzNJnN+hzuK1xPDj3fHFHNHlWkpBbTB/wxHWdt&#10;ngzMAozzROb73WoXitYU03d/G983yocIH6IbBm1kw+Cro9r/n2J63zycnRrB5vDr2icYPSqjX24z&#10;YZffIFG0rWrzn3Q01N5uzLM2n8VKSOHvQ9cKOY1GqbsbwbB64uSgIqeTIk6SdDLtK/KVpZW4JfBq&#10;EJTcMaCOl0KRF0KWv5CSOnLBnVgr6MB9/emj9Cc//7Rb/hoeSALQQgsoaWTNFbfQIHlOXoCW2nKx&#10;2qg1aYTHn5fQO1nyxwbYUn76CH31+pYLjxHb29laDbQk2LVmt44ofV5TteZLZyB3uowdHS8P0yOX&#10;V1IYzCQM/w/C14HOespDYYc2+Pmg333iwtpe+kKzTQP+tx8HlkvwWStXC+OAmue8WfESGopXJZA2&#10;gw8TDw2jsUIF96DiW4Z9Bn4tpOMkKcIXQ55DuSVgRJJPMqCZ1SKaFUngENjhLfesRpJAd3uXWqyQ&#10;r8hq+5su4RgKVxDIvGedrq8upnGChQbJaTqezbr+uWevBAitGIM89IxxXkD574p/r+hb6OuIz3rW&#10;Qk9arg1OwTTUi/AVAqOjz5zDeVi1/647+wcAAP//AwBQSwMECgAAAAAAAAAhAKNoBjyITQAAiE0A&#10;ABQAAABkcnMvbWVkaWEvaW1hZ2UxLnBuZ4lQTkcNChoKAAAADUlIRFIAAAG6AAABOAgCAAAB1eqR&#10;lwAAAAFzUkdCAK7OHOkAAAAEZ0FNQQAAsY8L/GEFAAAACXBIWXMAACHVAAAh1QEEnLSdAABNHUlE&#10;QVR4Xu29eZxk51Xfnb8sg63gBQwEsB0cgh3AhICNvMmW8Z6wOOaFBIgDL/EneW1wCCaAF2TwAnoJ&#10;s2/dmhlpRrNrNJJG0uz7ppGml5nu2Zeemb6971tV793KufecOv3UuUvdqrpVdW/1+X5+n/5UPct5&#10;znOe8zxd661/9lpCUEejZtE4Op4/1DNPCnR0dna6v7uVRs4f6Ft35EmyFY5CHG04vgUGg5FMYZUo&#10;RHlWgYXRkWGsCkMhjrq9BGGVKET5VYEdrApDZI4WoJI7Cpi+Prnm2+HFvRxtInMhKNBRczzhSk5h&#10;r7zCCRTrqHAijNRRLxLjaMGbCcQd5+fnyVwICnGURypSeQW12h01lz4v3V39dr5dckcBHMZa8rr+&#10;o98CtT3+0Uunn2Z5FrYajaFvXl4CBTo6NNALI8GocBvH5uHhhrsQ6DvyTVFuGwpNIY7CGBBRa8W/&#10;MCMKaj67B8rhbu/+r0IVFsINKGyveQe2tBvXfgjKy7H0TWefgZFoVOcG/OXTx6yylrzRrILC3gNf&#10;41rwFURGc5G3oxAGdAVu43goKAdXrOU/IqqwHAV3HRuFJECBjsINGMztKFbNTo6aVWOjI1B138kT&#10;0RETw7abi/wcBW84L83xQFD13Mo/9KvCOfjVkvVA8nbUHK/72T82xwuYg3CUq0AhMzUPR9Gi33i2&#10;o6ve6VkFEzAdNatAYDNMUPNwFMzZ3mTOHaGAqjPLP/RUzXdFISt6R9ki/E2NDJiDQQljlgdX9V/Y&#10;BIXT09NgGYcIIL8cRV+RqakpKi0CsBPGSyA/RxEwbd2+hO4WA9gJ6SVQiKPmMEIBVSB37dhwLxnN&#10;ReGOmrdhSLybTqf9qoCAqpwU5SjeMMeD21gFuGsDqnJSiKMAjoSI8aAE/2LVUE8rlgPDAx1YjpTD&#10;0fKjjkaNOhop6mV0LAIv4ZSm8zo0eR3sTIFewmAFv18DHUFkKByFeAkjwUMNcNQUlA/3tYlCFPYS&#10;hWAEy8NQoJdiSBCUixIW9hKFoDvNp7EqJ5F5WYDCh7MQL8Vg8DQyvLhXyVcc4HAKJ8KIHSVbIVAv&#10;faReGvAwIOFBTnHHku8eDmQxun+zHv6SxVxUzEs0QhZzUUkvpyZTZDEXhe8ewH7JynlB0FryOn7D&#10;BQs7t30BbnAhl8NfEPQFR8lWCArcPegi3E7fPYEOOW7Do5AUuALl7D2WY2Msv19TLi9B4EH33j/i&#10;8ICgEP5CCVRZy97AhY0ntmE5VsFt+ItGyGIu8vYSwgBj4JDoB6hjyxfwoGmrfVhUQXuswkKzFqrI&#10;aC4K8RIGgBs8nrXm59kVUYWuYBXODWuxCiNqG81Ffl6iizyYcMV8f0hU4QS4Fquw1rabiwK9NP0A&#10;QVT8qtrW/orppaiFXmHCmYeXaNFzMBzPryrAS2vZm6EjDeBP4V7ySKhTR5+Dv55VwkuzCgQ2645u&#10;pjF8KMRLT+3eslyUsJ5+ail66RamSs5Fz89LvmGOBHdNzCpR664yzQaQ3+6BSTvD2VBRcYS0k5+X&#10;wM3Go6avBWOnY+n+99y9dt4cRgjK4V+5KER59iKjucjby0und8FgeJsHxruAu4prscS8XUIvgYDB&#10;4O7ExATeEFV1R+y3JeEGV5XWS7COIyGDvQsvTYkq4UcqNUYV+QQSKMTL8qNeRod6ufjQaEaJRjNK&#10;NJpRUrFoiscnJSWvRzjFUL5omuGD2xURjg4PJfu77pBbkVKmaPJMzLm5Ra0ziNoAUQcHUeUWe0Id&#10;oqMc0ZwcH+UJxEToD/kXHWXNTXM+lRU6Q85FR1n/C9UdtZ+km7MC4SuJpZMYrkRxRMobTVeGipmX&#10;SOaIGs1iZY6o0SxW5ojVHE2QmHkpZA5XDdHkaXhKTD5CiYFQ4AnQcHwLORcdsYhmmZVOp9AZci46&#10;yhrN0eFBnlIFZWdmoqMJ4DtCOA1U/YFV5tur9QfXcJVblvEFPmvNz4taoRtP/ho3ttuv+hmuYh/I&#10;rUgp638h4NLpXTgrmCS+8S/e/sdaU9aSB7v22B8bCtMYBOXQZuTS1qFX15jtrRU/AbV5XbshX8q6&#10;0zEprm/6LE4Yq8wJ07Qzn/sC4G7vgb/AlhAId2NqlwFKhGXRHj0Z7O/CNtFSjmjiBOCv2NooMWEn&#10;JsTW9X+PDVrWLrQn1X6Eb1PrDH1HKIhsFm50bP2P3B48QZfIv+goeTTR72sX9uOshHiGKGgpHuJA&#10;oegCMruA3L3sNk64zV52Ifeq/Qj0AuZmZ8nRKChtNDGU+A8EJkOlPnvQWvpGnGEmKH8T3Ov0P3zK&#10;7uUcCxxHlN1g/SNDF2qop9d5AsLh0mOD1KhoShhNDCUAfnMghMy5gbD9QkR8OnJ7lAiotfKdUCi6&#10;oMxeKBxxZmqSnC6OUkUTQwl/OTHdMmfFwukV0IujiSWiF4gbm4KBbjQehe7kd3GUJJocShA6zVN6&#10;/tHPBcwNZMcSorn2F+B2+F7tj/+r4GhyS7fQz5HhCPZ7SaKJEaFoOpfr8ZuYVbtwGwUdISKYmyDP&#10;Xm5Be79ochtPWavehX6iwzSBQilJNPHzZfDwEP427/4K+r3/7z7Dc/ATtDfpev4r5//xE6KNW9Ta&#10;QDQIEMYRXY1pNIGmM7udeRFUGoI5h1mH6enpKYfJDGSuCMAmjeSAhVcv7KP7xVGqaDK4jzAF4gN7&#10;RV5GRMmjCeAE7t+4gBO4e/XlCorjiCIXI6Ic0QSnMaAAlog9a86Nb4Oo2kVqbNRs5ha1ywyHxyLD&#10;zbA2QsoRTYDmkX2AUtH4+FB/t+f0oAQb0H0HLEH8gkLV+XcskjJFU8QFbzMBc6MWeXYUw8H/MbyL&#10;YK9SvDRXpmgyV199ASdjiur8wWbtdy9jOPq67ofsODszhS1NUV0JKHc0qxuNZpRoNKNEoxklGs3I&#10;0FBGhoYyMjSUkaGhjAwNZWRoKCNDQxkZFQtl3ZEnu9tu4asVpaOkr2UIKhPK5uy3hkpKKjVGo5aY&#10;soYScuTy+b14bVeaaFnAEUElfc2tfKGEOdDMMi/Hllk0dsl2fZlCyTPhiXmKWjuIqmBRH+h1dJOo&#10;EmI3qEN0lCOU5gSCRR0yiFo/UesMolao4fhWdIZaR0e8QjmeGqI+oeOIoj7herEz1CciyhdKnknF&#10;paGMTAkOZeOJrS1Xzt66dNycTwVVijgC5QglcqvphDkfU/yxv8glBgKVKI5A+ULJ0xASk49c5lj2&#10;xi7B/26kfKGcznx8yJybmHYpZA6HDpBDUaOhjIzqD+W5/Y/zcOgAORQ1GsrI0FBGhoYyMvTfTmSU&#10;O5SDfV3m3MS0SyFzOCeSyQ8lzOT+jVfNiaHEzCOXGA5CCX/Jp0gpUyj7nHcgzCmZEpOPUGIgVImi&#10;WY5Q3mk+Ye8r/1CWWegMORcd5QjlzYaD6L2YUqWEzpBz0VGOUE5N0GX3xZQqJXSGnIuOMp2V6L2Y&#10;UqWEzpBn0VGmUOL3dcdGR8SsSqo7a/+1KAFhHOEGeRYdZQolz2Ggp4NnZS15gL9wDLe53FPcEtS6&#10;9A2iVujmivea7Zt2fwXL0Qeb6C6xwZQplEDWTLIvwMFzNn87j3Vr/fvcjS3j1/eEzMYL7Vf9CI57&#10;/8aF+mNPkU+RUr5QIpgdYrY8YRA2MCUa86WG7i99ULQEWct/tPuFL0MzGAvbY2MQNkA3SkEFsrKt&#10;9qdhYjhbQEwY0g2bIWZLQDSmRgZme9EY2w8N9JQooGU9KzEvzNkOvrzcc8KM2Rhbmo1l3Gs/0rbh&#10;1wZOPQaNJzovisYgGB2/N1mKaJYjlGYcQTB/FIdGTPjO2nc3nX3GaWn/X8IG3MtsCWKzzWf3wF02&#10;yOIu9o3aD2Fj8Ieci45yhJLj6A4ElOCE8S60NIEn0X1HvuHZi2/XH1hDrR2gixnE5x/9XOfTf8D2&#10;QVCIoYS/5F9ElDyU7Hdb7YdhJjzPrqf/gOeGN0AYC1NYy71A2NKq+aBfF2zm1xHE0SQXI6LkoQSP&#10;AffExNzwBrQ0gxKml+gCuvHCt9o3/Jy7I4j73nr8l6FjtIlZ2lDi4uNvBONksFxMzJZzOUARFygJ&#10;7gXRhC6b133H7IUdO7b/tugo+kJHIMKrF5Q2lOguus4TA8yJwXGGN7DxQjhqPhDQ68qKRzx7gTiX&#10;qZtPKHEZIkzMEoYSU7LjqYfCTAzU/eznnbBQXKAEmwX3wohwHLEjyN3R3ReHMz/UWQwlDCX6aS19&#10;EJw258MyZ2Wr5iHsAuHgzHIrq4sj7GKGUnRhmb1A0SZmqUKJKQmg02JKKJ4SC7tgOECiPYobs6DL&#10;xQunMI55rUHbuvfhiOR0cZQqlOgiBBSdFrMCtT/1mwtTysha8SbolW8ozT2eXygzl8CLJDFLEkr2&#10;D0PZ/ewfi1mBzPmwOCh4V3QBccssrfsVDqV49MrKam8InYTu5HoRlCSU4BkALt7aYP/P6dxmPy4J&#10;MzHccX6h7Hnxqwsts4W93B1zXm207vBGDCX8Je8LJfpQNp95xg6k49yVnV9Ej3luoL7DX+eZuAUd&#10;/ULJbdzCOBbQseHFx+IbSvQMnQOhxwuz2vhJnoanoKNnRLiBpziUeFaCQnZEJ9FhmkChlCmUIWWt&#10;+IltGx7b8cQ/ivKcgiDu3rLcDGVIJSOUQF6hpD4GooGfqHUGLOQnUUFaSw+GgK7WmzSBQinhvx0A&#10;7/JlJeVMMhq4RMerG9FSiBq5SI0MiJZC1M7xEG/AqqO3BVOSUJqJCcyG/kkCcSXgyC8GDBZopAxY&#10;XnwcgZKEEgDnREAZalFp0Bn0k4qKo1ShZNBXv7BWCvaKvIyC8oUSRPOoNOwPuRgR5QilOYErr7wg&#10;rhZdTqEPLHIxIkoeyok0/cwzMtC78EGXYHXcu0J9jDwKI+qTQdSaIhcjouShBGhOxj8cuu9w7/or&#10;YoYsauHi6qsvmc3AoHmXGhlX7qf7Dul0mltibVRUJpQAFTl4Tsz8bQUqeu21mZkZKnLw7AglWEv3&#10;HbAEwV7ujkVSjlCGnBtVGFB1nh15OIg7FYUbrkjKGkrecQCWIH5zo2qfUGKvkB3pvoNfryIpRyiB&#10;5rN7cBp4F28jARGBQmxD90NHRHTE20xAx2IoUygBnp4geGLYC26I34cAwnR0E9yrGMoXSgRnYooq&#10;/OGWqZT988HA7aaT+fZldbdeobqoKXcoqxgNZWRoKCNDQxkZGsrI0FBGhoYyMjSUkaGhVOKI5qUS&#10;RzQvlTiieanEEc1LJY5oXipxRPNSiSOLNC+Hei3xFm9C1XRmN02pulh0eYnLiR9VqA4GetphRvNz&#10;czTDqqDK83J+fh4TkUWLWXXUHfH6mbajmykQSaM68xJXZbCvixZtcYPRoNAkhGrLS1wDWpAMWLjY&#10;1HiCfnyRgcK50F+drCxVlZcQd1qBDLxIBYiMenHp1C7RuHiRaS9Ey3xFsXDAErIbY6onLz0XoBiR&#10;XS9Ey0hEpr0QLQsQBcUB7rZcPkWm40p15qX4mRoViELjAHcpanGlSvJyenrSDD0vhopFoXGAuxS4&#10;uFKd5yUvhopFockEh6IWV6rqeQ9gB/3oZo5+vuJLlsVZm3x+SixA+IVevE2RijfVlpcIRN85GsJm&#10;p1j4BElMxC0zDhSdJFCdeZka6eclMa9O4pZY5iRKzMgURgCA2xSahFCdeTk9aa8ErYn/qXlkzyqx&#10;xgmVmBeL5q95GRNC5qVY3eTK/IlvUzR/zcuYoHmJovlrXsYEzUsUzV/zMiZoXqJo/pqXMUHzEkXz&#10;17yMCSHzct/OZWKBEyoxLxbNX/MyJsAytFw+w0sSILHASdSFw0+ISZniIMzOLFwIN/5UW17yYrTe&#10;qsfbYSRWOkESE/ETBGR4yH6vAUSRijdVlZe4AAiuQV569dBGseqxlfA8p3o77lJcEvI/vXrysvns&#10;bog4xb6gvKxijY2NUFw0L8tMb/sNiDjFXvMyWxQUB7hLIYsx+n98UYiC4gB3KV4xpmrzEuBVWeS6&#10;2XiMIjI+fuWVF6CE4hVjqiov7145A0GnFXDgtfHUzfUPWUteZ618e1vth601Pwe3W1a/Q7QpTLbZ&#10;JT9g1X7IqvkA3G5d8oBoULBsy+veZ/7aKg4hmrEoEBmghIIVb6oqLxEIfePJHbQOGczLUcAqwnI+&#10;/+jnOrZ83u8XtANW2k9Xtv+XtpoP4o8fR2gWhT7fr8nxA+qtS16P7dPpNM08A5ZTjGJPFeYlgssA&#10;Ghsbo5UZH7eW/gCun1hdFi8wylr+Q9QzF221D0N7YY1l2gRBklG3EIzcO4O9hE1W76G/YsuokXun&#10;sW/jiW0YhPn5eYpLQqjOvEyPDXJesvDIaXv8Y7ic1PS11wZOfo/XuG3jJ8wFBkGvxhPbWZdO7zLV&#10;fHZPxizlzfzcwgUt2CyIDZJqP9zf05ZTwjjZdWDLoAWzGUFHc+6jg93ULSFUW17iMuBpYWIt/ef2&#10;gq1/RKwuYC5wx1O/wUuL/5FBVs1DZMWFmTdmRgKmWRA2A7FZUHpkgAx5YRofOr+K7DqYlkFs0BR0&#10;Hx0ZJFvj4zcbj0JkqH/sqZ68vPLKXs7Iaxf2Y4KixKnD/9R4XVm8qELW2l8wDaKE2f4T30OzU0P3&#10;2SCq8+kvsikhYZPVihuJjdtu21cS5LumsKVV+7C17K3Wml/Au3aJcWpiZPA2+hlnqiQvOfTicnuw&#10;MJw9QlDeXvPTngtsCpfTE26Dfdsff7f/WA/4Vq35OfBzdHjhYBMMNe1i94TaVr3NzywKalvWvouj&#10;gQbxNgUurlRDXnLQR0eG8Pb95W+yVr6zZa39T7Pv8Nez1tJr8fyqwKZ4Y1oI2kBHTA77H/QTn0JT&#10;qN79f86mUNbSt1jL6CBk9R7+as6BTLOghXRc/3FRBWLLLGjPUQLwNoUvliQ+L81ww9PPa1u+0Lb2&#10;l3AxxGqZ4gVjLax0RmhT5IcQ9xL2TXXu+B22ibJfK139s3w3zEBsjUfs3PG7XOgpts/C7MTh8KEO&#10;BTF+JDsvzaQEPLMEW/Yfe9QsBPFqmTKzE22ePvq8SBHUQssNv8Y2J7ouwlizk6NcgmKbptBC+7bf&#10;wYGEfbfAjnuCMyPtOEGAC1HYUggs4HBAW0tzbFMzwXkZnJTTQ63ULgMvGIqXSgjtkFEHkR8gHosf&#10;JNAYGXgUFDZ2y1ryAzSGgxhFyFrxU9gLbdJIBjwcikdxKz1KrwPghe+of5xIal4GJyU1MuDVYvEi&#10;uWUeKkBqbCwrPzJjtW38JNgZOElPw5nh+g3mQCC27Ja19t/SMIF5aS15A7ZHgzSSAY/F4iE8VPvw&#10;iPUKDppKjcUwNROZl35JCeJVoaZeC4biLp4SqWnkRwnGWvZWGsYnNRcGXb/wmMHWMfl8yBTb95S1&#10;5r00JDzlH+iJW2omLy9FUvbs+3851mJhAsRdAuSZmtayt2CtMBgstuknHotzkVW3bOH1SGE2QNwl&#10;QOYEO+5fi1VqJiwvRVK2tzR5HmA5xV2CtO59NIwDpEgJx/JPzZIO2rrkAf6ER/O5Z+OTmknKSzMp&#10;6489hXfbah7CEHdu+22xNn7iVckp80QpLEW4fU755qXxipIw7idun1MwKIZxoKcDhsbbFO6Kkpi8&#10;xJDhyuFt0JWdC+/vdT/7x2J5PMXtw8h8vmynyLIf5iph1lPcOKR4IFNmA2HfU2b7MOJggmB0+NvR&#10;Yr/aVVmSlJe4bADH8dYGOixRYoVAp1f8Ht/u3PGfzMYhRUNiXtZ+kMvZLOvqlv9u3uWW4QWn1+GX&#10;tplJCTIbmPbdMluG1/Ut/5HjiTOFGxT0ypGMvIRIwUNJjBrAcaw7vMEMsVgnVu/B/202Y5kf7fET&#10;jogpEvL/OLcxdW9d7uHAPqcjy/wchhiIxQ2EYMRD3/m0KBSqMy6LgJPFK9lS6CtEYvISQ4a03mrg&#10;UFpL6YU9VMgFCy8YruGV45QiRl6CIh+rZcmDnI4sMWjbevr8aCQjgnGOpPkRd7hLoa8QicxLBKMp&#10;ly06tW/+DRrJhWgZibr2/ilZz+b+2XWiZYTivKTBMkAJhb5CJCMvG09sFbHD8rm5ObhtvoQZiXCI&#10;nKTTKdGxMJG5XIheRSo10k92M8GkO05SpscGsbBSJOl5j3tbA5Ca1MKLiYkJaqdkgJhQdByo1AGv&#10;YUQVFSUxeYn4ZacgOFkVYKyjkYLlgIGluhiQsLw0wVCyKMBFAAfJ9PT07OzsfDY0XlUA07TuXBKh&#10;o7o4keC8RMQXJ1iYagoj4gPqutdMQYwfic9LAEKMoW88sd2MOxYqXdZNMywsCl8sqaq8FJhroHKL&#10;whdLqiEvAYgyJWMgw4O9DZlLUORU48ms01eILHrBX3/LS81nnxElpsh0Lm5dPC46+okCF1eqOS+p&#10;Lhuq8yL8soUcjiq8MMdCQfvu1quiEAVVbXcuUc8MzggSqvPCbTPOVEleAhBrWoEMVOGCql3ktWzV&#10;PVzF0bwkzGVrPLGNmvpT5HCAOSI19Wd6knqZUF02VOcir+EqTvXk5dzsDEScFiED1WWgUi8KWLb6&#10;Y/YP8JtQhQFVuDCHu3vlDLUOBFpS5wxUkWFmZoYqXJjDgahDjKmevEQg6BdP7aTVMFaO7vtgrln4&#10;F9KxPZlwoAoHKvKirSXrlW3qEAJsT1ZCz+5aXdbVmqhPvKm2vGR4GcZGh2l9fBgp7odtbjefwO5k&#10;LgTYHnTr4lGykif1Rzejhb6u+2TUH2x55ZUXqHMSqNq89GNmagJEd0oAJkGwqGkJKPXsysaiy0sl&#10;EWheKnFE81KJI5qXShzRvFTiiOalEkc0L5U4onmpxBHNSyWOaF4qcUTzUokjmpdKHNG8VOKI5qUS&#10;RzQvlTiieanEEc1LJY5oXipxRPNSiSOal0oc0bxU4ojmpRJHNC+VOLJI81J8oTu5ovlUHYsuLyfS&#10;I7iidDGKJHPx1K5qzc5Fl5fVkZEmVZmaiysvYf3GRkdoPauI6kvNKs/LhmNbcM1YtJJVh5gmam52&#10;hgKRNKo2L3lt+rtbWbSG1Yg5TdSV8y9gBGamJykoyaE68xLXg1ZscTM00I3RoNAkhGrLy8Ge+7AG&#10;Y2OjtCwZcG0WiWjOBlhOMUoCVZWX83Nz7lVpOrsHV2WxieafAQspUrGnqvIS4j4ytPDzxQAuRmHy&#10;u/q/aBaVpiZSNEA2olleSqdSFAgHKKk/upnsxpvqyUtcCVoBBywpWGTXC9GyeLVcPkWmvRCN8xLF&#10;IgOUkNF4U1V5SbF3gNOO16YwkV0vRMviRXZ9EI3zFUXEAUvIboypkry0btV5LkAxItNeiJbFK+AX&#10;g2ad338pUhQUB7hLpmNMleQlxPp6/UEKfBRJiSLr2Yg2UanpzG4awGB0sEs0K0wUFwe4S9ZjTPXk&#10;JUXdgddDheo1fk4F7s7PzVHg4orm5WIRhcYJzthQDwUurmheLhZRaJzgTKRGKHBxRfNysYhC4wSH&#10;ohZjqicvRehVQhQazcsyY0Yfb6tYV1/dB2G5d/1VuF1/7CkKWYypnrwEcA1gAZrPPYe389KODd9/&#10;cs23469XD20UnucUxATSEW5QpGJPVeUlUHdkEy4DwKuSUy9uXyrWPv4SUwgQhOLe9VfgBsUoCVRb&#10;XgK8GCFTU6x3gnTh8BNiLm5xHCg6CaEK8xLg9QB4hTy1ff33xGInS2I6QhiBeufLJBSahLDY81Is&#10;cxIlZsTiD7nB7ZGBTgpNQljUeSkWOKESk2LR/J0I+H24M7ZoXlaDxLxQNH/Ny/ggVsVPYnWTKzEv&#10;FM1f8zI+iFXxk1jd5ErMC0Xz17yMD2JV/CRWN7kS80LR/DUv44NYFT+J1U2uxLxQNH/Ny/ggVsVP&#10;YnWTKzEvFM1f8zI+iFXxk1jd5ErMC0Xz17yMD2JV/CRWN7kS80LR/DUv44NYFT+J1U2uxLxQNH/N&#10;y/ggVsVPYnWTKzEvFM1f8zI+iFXxk1jd5ErMC0Xz17yMD2JV/CRWN7kS80LR/DUv44NYFT+J1U2u&#10;xLxQNH/Ny/ggVsVPYnUTKjEpVl/mWgZwW/MyFsBK8JIES6xxEiVmZAqDcO/aebhNoUkI1ZaX8/Pz&#10;sAbpdDpMUoI2rZXLnCyJ6bh179orHAqKURKoqrzE6A/294RMSpRY6QTp/IENYi6earl8LnGpWT15&#10;eenUTog7LACCyxBSOxPyDV1TYgrBwpgM9nXCbYpXvKmevOToI7wk4SUWPrY6+cI64XlOUVCcsFC8&#10;4k115iU8FeUlUYEoLk5eXq/bRyGLMXpeLgpRUJywNJ15mkIWYzQvF4UoKHpelh8z+gAviQpEQXHC&#10;0na7nkIWYzQvF4UoKE5YJsdHKWQxRvNyUYiC4oSF4hVvNC+rXwO9HRQUzcvyAxFvOrObwp+5BqkK&#10;RBFxgLsUr3hTPXk5MzPlXoNq1dUtn7+7+u03N3xIlLs1OjJE4RgfT6fTUELxijfVk5cABD2VGqNF&#10;cODl8ZS15HW2aj5o1X4Qb4sGhal1yQO2tXUPtdV+2Fr2Ztvs4byv8Oup5qe/DNbaHv+oKSi5suO/&#10;ipYsCoQD3L196RgFK95UVV5Ojo+JlQB4hUy5V5dlp5GrfUjZZms+IAyiijGLAgtXVzwizLLc9ns7&#10;F35LCkjWVTCrKi8BXBJaCgMsR8ESPv/o52At+49+C9Wx7QvBaxxG0Ov49z9V90+/xmb7Dn89y+yq&#10;d9XvXyZ6hRQYBwt31nyMjdv2j3wjy77hNk07w6XTu6CQYpQEqi0vgYbjW2ENWq7aH+4SwIMt+McK&#10;S9ix5TfNBUZlrfHSN146/XR4Yd6AhE0Q27RV++Gmg8tE35yyljwAfds3flJYBvUd/EvTPrhBUzXA&#10;TKXoJIQqzEsEF6Ph2BZaHAfMnvYnPydWF2UuMMhzjT0JSEoU2wRZNQ9Rt3DkZRzEbqfG7Ec1SUxK&#10;oGrzEsDPrrNyLjCIVxcFXUwLniqRWZTbOE6N74LYLKs1Yx8eU2L7xFGdecnryrq6hR5B0nKe+A41&#10;zbXGLave0XhiOwoepZlqPrsHhM3YAhnNZRYSrr+nLaewMRoZenUtmX7ttZlULxuH/+9sliWmT92S&#10;Q7XlZesN+4dqQPi/jLGWPmgv2Ab7ScnMWBe1duAFBplLi7JWvotMeCHOM7LowDZBbM1UOjVKVnww&#10;jQ/VrSe7Dqbx9ic/wzZba+kG9CUrxnM+6pwEqiovG47bL4XQahhYK96Eq4ULSa0d5ufmeIFB2AyE&#10;T9hR5hoLsAH2JYsZ2CaITd1ZSzdAAWaRttqHoVnfob8KNu55XoJunt1EhhySlZrVk5ez2e/3pFIL&#10;j/rx+SwIVnGq9zp1cDAXGMSLmqXaj5DRbEIelqAFU9ka671DtlwUbxws4PTJYqJSs3ry0r0ALFwn&#10;Xkjq4FpgEC+qEK+xKXoJff0j2JeMFm0WZS17C7ZhI2A53XqO77LIWu3D1sp3WMveajmnLIqtUVyc&#10;yKCTMadK8rLB+VFODr0pWHu3xNKixMvUpqwlr794aic8y8Ff/wRd2/zvsUoYEQOBxKvrQuwny3w6&#10;1fn0fxH2hfoOfs0eZekb2CDIWvYmu7DmA/CXzZrBoajFmCrJSxF3VMP+5bAw8F/YXDOUtfKdUCXW&#10;WLQBoU1PbMtOG+5up8KKH+O+puzGNQ+JQhRUsfOesH23bLNes2OhcRYahBsUtRhTDXnJQccbKFiS&#10;ljXeqcCy13XtT/Eyi9qOHb+PC+kGHrw+uebb2MzuuPKH+SGsn6x177eHc5cHPvs5ffQ5GIg9ZPW+&#10;8CXoyE/OuJzNsqBZ3aHHMSZoE29T7OJKleSlGXEQZoB4E9x75eBhWebgFFVok7+17dbVWvtfOY91&#10;O/vNa7dBEDYWCh4FJM3WvAseSmJfUYViyyhryRuadn8ZI4OTghsUu7iS+LwU4Qbx2ovVYvGCsfzS&#10;BRApImR2FKOguJblHivnKK37Fwx27/4CPAjBjlwo1Lv/z9k4Ch5x1u9byoFqPLEdblMEY0k15CXG&#10;GgiTlCheMJZnugAiRUwZXeRJaYoNssyxOnZ9MXgUFFszX/MKENtnwaAQn7HREZyX5mUJgeCaecnr&#10;3bH9d8Q6CfFqLajmQ9bKt5slaFPkB+vois/AE15sKYwLtW3weN2bXcVR7t6+KuwLoSnuxcb91Lbe&#10;45Oadvc7l3DEmxePxTk1E5+XGGVg6MZLbbUfxgUwVwhbmiUgXipTvOogMuqfl54p4jkWiM0uqPYj&#10;1oqfhBs0TK4jE4wY7i0czzgiMNHRyIUgv9e8wAiN5xyZc7Oz1D9mJDgv/Q5LXhtq5zA/n/V+Y9fu&#10;L/JSmWIjZNQnXbhZz74/Q4NzE1lfyuaBUNhYCI3QMLny8vxO+R984PRjNFgGHg6FjYWs1e+h8cbH&#10;B/u7YntkJjsvKcBGUoJwVaiRAS8YqPelP+X2Que/9x74S3bHx48f3CVSBNS27n3YGK3RAAY8EAob&#10;uwVu0zC58pIn2Lnr99AmjZRBbDwQjwK6u27htjkoxDA9NkAm4kRS8zL4sKRGBrxaKJGX4lMa8Jfs&#10;OvilSM9LXwVTM+k+GiPDbLrfHAuE7VFZY63+GRpjfPxS3WkxkCl+7IsGaSQDHovFo4COff9T5t3h&#10;Wwdw0NgemQnOS4wsYC15PUccl4QaGfBqobqe+a/cxa322qzPtskUWfer2AxN0QAGPAqLLbtlnl5i&#10;IBbvBBAapJEy8ECsgPdUQeagdiRTQ2QoNiQyL4MPSxC1y8DlLF4hT5nLBmxa+3fFpAiIu7hlPuDj&#10;UYSCJ9h/9G+4nNWxNeubdG6lx+gFo5Gh/hgemUnNS4wpgp9TBPGqTHQ0YMuRph1caIqXx0/p0X6y&#10;7hCQIiAcCzALWb0H5KvcQrwNeBRTO1d9hVtmW4Z09MhIFHfxk7n3NC8jwO+wBIm1CRB38ZO5bACm&#10;yI5V/5MbCIMB4i5+MsfidGSVbIIP0JDj4wPxu+56IvOSwumwsGyZz0GGES+Pn8xlA0qaIqCB+rXm&#10;QKZKN2jvgf8PBwU0L4tCHJaAtfpnMcpiYYLFaxOgrj2fpzFKn5dg2RzIlLXqXdhGmA1Q3+GgJz0s&#10;HhS43XQqVqmZvLykQDo0vvg9jrJYmwBxl2CZy0YpsuytWNW+5beEzQCxwQD55eXW1QuPTYXZAHGX&#10;YMGgZjw1LwsEAifiCJHlKIu1CRB3CZaZl8NDg5AlXCUMBoi75BQOZCYlqKQTbKuly8Hh0HibYl1p&#10;EpaXGEEAg1jAsvW86PtOj5C17v00mMPJ5QufhBA2A8RdcqvmnTBK8XnJ7cPo5oaHMJI4R7hBsa40&#10;icnL+qObzfChSr1sgxefwBGBUo8F9mGUMucl2Odgwuh4gyJeURKTlxg4BMMHynfZ2jZmvR2XU5gr&#10;QGpsrAwpAgMVmZfcOKTAPgcTZwo3KOIVJRl5effKGTNwrOBlu/Tkl0QJNw4pzBXg0AtP5UyRl777&#10;G+ZdbhxSOFZeeXlm5X9+/tGFa4B17vo9bhxSYJ+DeaP+EDgAN+bn5ynulSMZeQnB6u2852RIHnkp&#10;xC3DC3MFyJkioJ5DX+fb3DK8rKVvxIFMhZ9g35FvcsvwMvMSBA5cOv003KC4V47E5KWTHjYcRFD4&#10;ZeNmeckvL9uf+Iywb6ptw8e5ZXhZK34cBzJlDtoZ+CF8bpaX3HkJwA2Ke+Wonrzs2v1FsVQsbiNk&#10;fuTMU355CRJDsNrWeydl7rFW/PimtX9rJmXIQfsO/bXZxlSYCXIwL57aiZOF2xT3ypGAvJyfm4NI&#10;YciA4aE+DmWYZTMbCN1Z+zFRIoR5iSnSsOzfmFViFJTZQOj2mlxjLX0jpyMr5wTN2gJk5iWGF4Db&#10;DccrfOHMBOTlZHrUjBrAoRTL1nd44RGes2Y5UiGnzLx8cvWjotYcq+/QX4nafAVjcTqytq/6M9GM&#10;R/T8Zlm+alnzMxxMjC2A17qh6FeIBORlf1eLGTVgbHQYQ3l55x+KQEcrzMvdW5aDIEusFT8hGkQo&#10;zMunar4LY+188v9walor/6VoGZky7/eI8GpehmJq0v41JIpZBg6otfrdMtwRiUZy0bH9d0XLSETW&#10;XYj/CREKLGMMr5zfS4M5QMml07so+hUiec97GIxpSZbtic/QGP5gy8alhTz1douM+jDacc1sfNn/&#10;V3zyEoSu6eweHAKCjDcAiCqGvYIkMi+np6exHG6PdV0R4S5SOEQYRMfCNNp9m8zlQnQsRu1P/RYZ&#10;HR+fnJzESCKjI4Oal2HBo5Eil4HqMkxNTVGF80OIXS/9hViMnKLO+dD13MKXHPJVamSArIRGWMhX&#10;EBYy5MDv69B9B4jzbAwudpCMvATceYlQtRdwrFIjxYCi4wCpSaUOuP+prqIkJi8bT9i/Ykbx84La&#10;RcdcNnCKIJDuDBzSCPw3FJBblQPdAIdpPi6oXYb4JCWQmLwE6o5ugsDdaT5FgfRhYmKCOij+ULAc&#10;7l49F6ukBJKUl4D5E2atN+sorrmgzooDBcWh7c6luGUkkrC8ZC6fe5YTFCR+drwA4JQF4F8z/OOD&#10;7DehIZMPPN7An8Y3RXUxI6l5yYgoDw30UKIp2Zg/aISiCMaSastLlHhBRLlz2f5gtRBFMJZUQ15C&#10;3M1wo3A9FEQEB0URjCVVkpeIGXQqUnySEkQRjCWJz8upyXTzOXqTFxHRv3v15cWpOucbpH6i8MWV&#10;xOclAFGmlDS4/PJz5jKohCh2caVq85IxFyMqkelsGo7b70iVQjSAF/euvyoahxTFLq5Uf16aWLcv&#10;mmsTIDTrJzLnw8VTu0T7InW9/iCZDqS/p010DBCGLrZUQ162XD49MpR1GVWEqjNQqRdizUDQfnrS&#10;+6y9XrePurmYmJigW9mk06me9jvCjqmWy/bl1AJEhgxwUgyVeiFMga7XH6BucaUa8hKAWNMiZKAK&#10;F1Ttwlw2ELX2ARpQNwOqM6AKL8yxQNheFKJmpibhL3UzwC4CqnNx9cI+0ya1jjGalwT/sHiYlSt+&#10;OPwMSsHDAVTngqpdhB8uDlRtXs7MzFBdNvPZnzhkzGXrsa5Rax/cw01nPkIv8BtuaKDHHJFa+zMy&#10;JD9ETBUuqNpFXsNVnCrJSzjtKPwGVJdNmLykpv5AG+pmQHUuqDobczgQNfUH2lDPDFThgqqzMccC&#10;UdMYUyV5CbjfE6eKbKjORb7L1tPeQj0zUEU2kWwDAJpRzwxUkY3fEy9zuLbb9dQ6xlRPXoZZudnZ&#10;WarL5k7202FqHUiY4QCqcxHz4SrO4spLqnBhLhuIWgcCzahzBqow8Ps2hfjIGbUOZLi/XYw4NzdH&#10;dRmowkVPh31hiLyGqzhVlZcgWgoHqshApV7wmoGmJlLUIRBsTP0dqCID5A1VuOCxUNQhF9CS+meg&#10;Cgcq8sIcC0Qd4k315CWAcafVML7oQ/f94TUDYZeczM3NQuO+rvtkIvspud9JiZjDgahPCKDxyPAg&#10;WTHyku77UNhYlaWq8hKYmbZfhb577TytSQiKWTboYr4UgIV0x58iRwSRoXAUPFYFqba8RBpPbMOV&#10;sG410OL4gy0vntxBnfMEu6fGRslcLprP7sEuIDKRP9i94dgWMupP8WNVhOrMS4ZXJUDWzQvUughM&#10;gzcaDpv/34Hhwb6Oe1fNjIzkwlRNZ+xrTucUtU4UVZ6XgpmpCRDdKQF3r54VOeFWaqSfWpeAUk+w&#10;bCyuvFSSgualEkc0L5U4onmpxBHNSyWOaF4qcUTzUokjmpdKHNG8VOKI5qUSRzQvlTiieanEEc1L&#10;JY5oXipxRPNSiSOal0oc0bxUFEUJhR6XiqIoodDjUlEUJRR6XCqKooRCj0tFUZRQ6HGpKIoSCj0u&#10;FUVRQqHHpaIoSij0uFQURQmFHpeKoiih0ONSURQlFHpcKoqihEKPS0VRlFDocakoihIKPS4VRVFC&#10;ocflomB+fl78vrQqPrry8nO0Tkq80eOyykmPDvC2HBnsH1diRsOxLbxA83NztGxKLNHjsprhfUhb&#10;U4kxvFi0eEr80OOyasG913BiK21HJfZ0t9/BVbt79SytohIn9LhMJNOTadxXwbp16ThtRCU5iEXM&#10;qamJFKWFUmL0uEwSYp+MjY7QDlMWJZAAIiUoUZTSoMdlAphIL+yKpjO7aa8Ecvfqy9xFlWi1XD1H&#10;ixpI87lnuUtqpI9SR4kUPS5jTWq0n/cAbQt/uKWqikWL7Q+3TI30UhopEaHHZXzhvKd94AM3Uy0q&#10;0fL7wM0omZQo0OMyjszNzmCuN57cSenvBW+JMqvhxFZyNDQJ+pw8uEpOh0ZYKKcoFbxoOrsH20xP&#10;TZCjSnHocRk7JlJDmOVDAz2U+C6wQaVEjuaPsBNDkaP5I+yUWZQWLkZHhrHB2LA+MY8APS5jB+Z3&#10;l3WTUj6bdCqFDSoocjRPUsN9wk4MRb7mj7BTfkFiUIpk09dlYQNyVCkCPS7jBWc/JbsLblBZkbuh&#10;abtdLyzEVuOpYXI6NMJCpZRKjVGWZMMNyF2lUPS4jBeY1pTmLjjvVSpPUaK4wFpKMqVQ9LiMEZMT&#10;YwFJf/HkTqxVqfxUf8z7O69YO5H/A2fFRI/LGBF8XGKVShUsSpdssGpsqIdSTSkIPS7jRc6MV6mC&#10;RemSDVZRkimFosdlvMC09vymI1apVMGidDG4+uo+rKIkUwpFj8t40X6n0S/vuVylChClSwYuv3ft&#10;HCWZUih6XMaRublZzvK6o5sw71Nj8vIz5dH5Axv2bH7syTXfVuWl7eu/e2rvuguHnxDxLKlGR4Yw&#10;WyBtuHBmeooSSykOPS5jTf2xpzDj649txm0A8DYokcS2V0Wolw+sF9GOSpQc4+OQKlxIaaREhB6X&#10;CYCzP51O054YH794KuLPFYmNrSqponrU2XBsCyWEA5dT6iiRosdlMhjqbcVtMDY2SjvDgbdHMRI7&#10;WVU2iYXIV5QEDqnMt2N7rGuUNErU6HGZGK5deNG9SQAsLFhiA6vKrK213xErElK0/BmwsOnMbkoX&#10;pQTocZkYpidpS9D+MMDyfPXKwY1i66oqJbE0OUULb4Dl+rs9JUWPy8QQ+XEpdqyqgnpx+1KxOsGi&#10;hTfAcj0uS4oel4kh2uNSbFdVxSUWKFi08AZYrsdlSdHjMjHocVndEgsULFp4AyzX47Kk6HGZGPS4&#10;rG6d2/+4WKMA0cIbYLkelyVFj8vEoMdldUuPy/ijx2Vi0OOyuqXHZfzR4zIx6HFZ3dLjMv7ocZkY&#10;9LisbulxGX/0uEwMelxWt/S4jD96XCYGPS6rW3pcxh89LhODHpfVLT0u448el4lBj8vqlligYNHC&#10;G2C5HpclRY/LxKDHZXVLLFCwaOENsFyPy5Kix2ViiPa4BIntqqqgnt38/4vVCRYtvAGW63FZUvS4&#10;TAx+W4XL89WJvWvFplVVSmJpwoiWPwOXU7ooJUCPy2TAm4E2hwMXFqyzL9WKfasqszat/VuxKHmJ&#10;UsGBCylplKjR4zLWdNy9xHugt+ue2BVRSWxgVdkkFqIYYW7097RxSeuNVymNlIjQ4zKmcNKDcCcg&#10;Znm0EjtZVVK9emijiH/xohRxMMsppZSi0eMyjmCWXzy5g3LfgPdA6SQ2tipCHdmzWkQ7QqWyf/YO&#10;aDq7B6sosZTi0OMydvR13MYUp5Q36Ou6j1Xl1N6t/7Sl5jti26tyatPabz+z6bGX95fqh8Xdsm43&#10;UqIYYFXX/cuUXkoR6HEZO5rP7sYUp3w3GBkawCqVyq2e9juUKAZY1XTmaUovpQj0uIwdAcclgFUq&#10;lVvuJ+MAVulxGQl6XMaO+9fOYYpTvmeDVSqVW5Qi2WBVy+VTlF5KEehxGTvGhrpzZr9K5RalSDZY&#10;Ndhzn9JLKQI9LuNIzuxXqdyiFMkGqyixlOLQ4zKOBGR/w/GtWKtSZenoJkqRbLCWEkspDj0u4wim&#10;+GBfF6V8NlirUpmi5MhmeKgfaymxlOLQ4zKOBO8BgBuoVCBKCxfcgBJLKQ49LmMKJzolvoubjUe4&#10;TTG69NzX7614m7XkdazLO/9ItImPGvYvvfHEw6a3t2t/sWHf/xHNYqWLL/zdgsNL32Atf5u18p22&#10;lr2Jyy89+5eiV0hdu7CfEsIFt6GUUopGj8v4wulO6e/FlVde4GYhdWfde5wt+vq22ofbHv9ogKwl&#10;PwAtW9a9W1gopxr2/ROdKWveI9wTslb/a2wpLFRGh59AZ3IGeUG19G9AmvJR88vPURJ4wc0omZQo&#10;0OMy1lw8tQOT/tLpp2kf+MDbw0/4EPLE9x85/N1Py42aS1bNQ9C3ZfU7hc0S6mANjNi69MG93/6s&#10;cCaM8jp3olXr0h+EocGH5x/9HAj96Tvyjf6j32L1HfkmlnvLOTfvrfgRYZlFS+6D+R+U0kiJCD0u&#10;EwBnP4j2RCB3Lp8xuzhnxxtwK1q1tsytKxS8k8twDN1+/Jft4ybzoKy15qN9h/9aOGmqY8tvsXtS&#10;tR+xvT24VgxRIrXawXnAdEC46lbOaINNsHy7+RQtbSCmM5Q6SqTocZkYeqxr5n5ob7lMu8Qf+3Rb&#10;9ibefh07fkds1wBxL7fwSTqNER0D9fYjSnMg4VKAzF5SzqGZHh2gYUpA+5PvzfJ8/SPCvWAtdPQS&#10;WG7f+HM0kosu66aZFW13GihdlBKgx2XymJubM3cIC56w37v+Kqp9/58WfPSgcjxhdLZxx4E/4xGL&#10;lO3tuvexcRhd+JNT3NdT9lsr8AzXNW7xKjLOKNOCp9D5S6fpegJCc3OzlBxKKdHjMnnwNTj8BFvL&#10;Wv1u3mnuJ7NT/bfI1muvTXReErUstuAna83Pw1hi9HzV/PR/Dz5xBk58l3x1ELWs3gN/YRrxFAzU&#10;8FJ+PyIWoKZnvhrsOXlsIBqw4AGpacdTMNb1TZ8RPoBuNR4m60qJ0eMyGYgdUn/sqZGhfno+lo29&#10;gY13Y809OdVzhcxlMzPaYTZjtW/+dbYTIBiRxs4fa+UPW0vfuGBtwydMB8g/F2YbUwt2/GUteb21&#10;4s00fBHAE2S/VyrT93yvZzHZfZmbmWp/8jOmKT9Zy95iLX09eTA+3t9ticQAjaeGaDAlavS4jDV1&#10;RzfxNhjs66Rd4o/fg53x1nNk0QtuJtS57QumNdTNNR+9s1YWwrhjfS3kRGigl7X8R9lI+6Z/z0OT&#10;Z17Mjg9xMyE2ZWrvo/Ikslb/bDFHPNC59UN+oSYvfeBmQp7HpfneOstaY79OSn5kk06nOVtANKQS&#10;HXpcxpSrmY+DwANJ2g0urtcd4L0B8tvAIxefIqNecDO32p/M40M8MPrQlRyfdjJpW/tT1rIfNi3w&#10;uOSZF9OD97mZW6a1YFlrf6ngE7P/vP1RUNMaOzDRXkeOuhi7/iI3cyvMk3EWfq4LF73pzG5yy2B4&#10;sI+zgoZXokCPyzjCuU7pb8BVQmIDt2/5TXM3kt1shhs2mm3cMg2GEfhw48Leu1fPtd+93NN+e6C3&#10;fWTI+/3ogbrVficOiPzLZn5+zmzjVu+Br5kGc8pa9yvgAznkYnRksKf9Dszl0pnsV4oPbxSe9x3O&#10;+kwluWsw9Mpqs4GnTINhZK366dYlD2Q55sqW200nsXywp5VcUYpDj8vYgSlef2wLZb0DFvrp3vI3&#10;W8t/bGE71by/a9evd23/ZPfuL/Qe/BpuyHTLMbQ/+PJy3qXBWjAYWnCUCN88JU+cQ38phu4//rfo&#10;7fj9s2Z593O/D/Oyp/bsfzbLQabBkLKWvfXuih8VvgXL9jz7izrCjcJkO7Pix8F4Di17C48Ld29s&#10;/JhwD0QZkwEL227rB4wiQI/LeIHJ3XTmGUr2XAdl/f6lWdup5ld5Oy2o9mFr7S9ym7aVbxV71VNd&#10;e/5Q2vHRWNct8jWQsdER9Nn2IduCGBrVtvpfsM/Wip9sq/2w6GWr5kPW0h9aaGZ8FCmkoFf9/uUc&#10;TxA8ohwbHSanA+k9tVT4nK8WPK/5oHDMV7UfXujl88+p5fJZchHCPjKMhdOTaUoypVD0uIwL8/Pz&#10;mNb3rp3HRB8a6MESt3i3yL0UTtbKd2D33kP/W2xglujiFjpZGJvXLHyos2v3F3nQvsN/TVNb+Q5u&#10;kJeoez6RgcYQUvKsIDpbb/EUcqrvyDfRw9Y1722tlc7kJ/6a/OEnzPRAkXMOWDLYc4+yTSkIPS5j&#10;AZ+V3W23KcG9Hlde3/RpZ3s8cO4fPyHeNu3c8Z/MPdnz4p9yVYCs1f8G95vZF9Sx1eM9cVPk4vg4&#10;/07sy6f29XS1U2mGdDrV2X5//3Mev13OpnBEdMNa++9wXg1LP04N1n+89wC9noDq2PJ57hsgMrj6&#10;Z0W5W/CUvGXVT6LD7N7zO9dZ928PDw9iOdPX29XceJabsfZufNR00lOdWz9mu5T54BSvoMdrEYa6&#10;dv0+tg8QpARYbnzhOyJhyGkHLGlpPkk5p+SPHpeVZ3IihalsnpU3Lx7DQtT9ZQ/aO23dQ+YmEUek&#10;nzp3/YHZy1N4uHAXUesWeWmcLwUITeHQbBkV8ls9opdbmf8HPyjKhWgyxU1H+GaqY9Ov2m6s/hlz&#10;0O7nviSaBcvs6ylr+Y/CKE27v8xpc/HkTpqYAxZe0l+FLBQ9LivMzPQkJnFv5z1KaofGE9uw/O6q&#10;n7J3Ws0HzI0R+XcEUc7Jkvtp7EhbE3lZ3PniOZxwO4yEBbesmvfbYy17syhn0WSKm86OGu8HmM7Q&#10;C9/cB/W8+CeiTUiZRvxkfw7feE2TJpYBCyG7KP+UfNDjspJMZR5Xun8huunsM3UH19k7bcVPmJuh&#10;96Dvq4051bbxk6Ypb9FVF7O+ryJELjqIIyOknIv3RHBQsoQpT1lL7cvxikJQariPJjM+fuSlbcLV&#10;vCS8ciIZ5TRBwpqfYFy8mlHL1XM0twyYciDKQiU0elxWjPTYIGbtUH8PJbJBKXYaSBj0k7XiJ+3R&#10;vS5tO9ad9T64OC/CyJ7a0h8ybQonCxD8FzENBsgdWJpJBuFtXtq0hh5g0vs5K95uDsTeClFCOAR8&#10;hR/V/eyXTJsBslbZX15Kp+R/YkBPzMLQ47IyTE9NYL4OD/RSChs4B8o/N1O/e+//ENsGRLayEW2E&#10;2jf9B9NssBw3HhSF5GKGVColjowAnVj+iDiqQMJD0MDJ79NkshHNhITZAFnL7U844u2x3rs0kwzC&#10;53zVd+RbXTv/Q5hp0qy8EC2FhOVggSftG95DczPQE7MA9LisAPy40vMyGfZOq8l6S0fslvS902TI&#10;B9HeVM8LXzYt5xQ4Y+78vrOryUsDcV74qWXJG3MeIjQBH4brakV7U8JyTtlTW/1umoPB2Nio8Dwv&#10;XVliv9YsxjL9HG54gubjj9neLWE8p3ARaXoGemLmix6X5WYiTZ/Wdl8yY6z/vr3Taj9i5nrf4a/z&#10;PkndOkhW/EndOsTt3eo7mPsqZ0LwAJP3PznqQhwZbuV8sZK8D8Rs75YwHkbgUvsGjxNTOB9e15fY&#10;702LUUwnaSaB9B/9G7OLW8I+iz+Z5BZ4BaLpGeiJmRd6XJYVfg7u+b0RO6drsr67Yr6xMzczQVb8&#10;Sd89ye09FfDoct/ffeb0Y97vBVkr/yX41nP4b8lRF3t31YiDw1QZzkqQsM+yau1zRBSy/M4RMYUw&#10;OrPcvmy7sG9+hmF+fp4m4w83DpAYIqT8ZqonZnj0uCwfU5N0fS2/93bMy4nb2vhJc5OQFX/Mxn7q&#10;2PKbWUOElrXqpz03GyPODtbVJc67RtnWTJcGz/4TTcCH2XS/2d5PYojwss+RlfIKmM/tWCMmklPu&#10;aXZu+23Tw5HmnTQlLwZO/b3Z2E/de/+HGCW87JnqiVkEelyWidnZaczIgR751RfAzuNlWW8Wg8Q+&#10;6c++qLiJbOkvMURespa92XOzIbdvNIvjA7R19dc8DpHt8ieDaBouxtsuiJYBEqPkJXCyc1tRb5Hb&#10;K+j6BpHwEEVzyzDReVE0CJYYIl/ZfuqJWSh6XJaD6UlKx6EBj8eVbbX2U12R1r37/pfYJ6zRy0+n&#10;bryY8xUuT4lR8pXfZkPECQKy2699rzAiXGINnPoHmNdI45OiPIyCfg8ynMDV0a6rNBOHIy9tF9Px&#10;E4ZFGOzd/+fCyUgkRilA4OrAq8tpkgZ6YuZEj8uSMzc7g1lofsfRxL3TQGKTRCLPq6PnK/C2Z99/&#10;I9ezqX/lmHmIeL4V3vPSV4VXkUiMUoCsdfY3f2gmGczpBMiepuszqsLDSNT1dO7vj4eRe6aInpjB&#10;6HFZWubn6VcbB/u6KCWzgcT1OFP2flnsk0gkRilYfpsNkIeIq69wKSqJUQoTrgXNxMGcjp+wlzDV&#10;sTXr8sxRSYxSsPCSHDTJbPTEDECPyxIyNzeLmddx9wolYzbpdNq900Bik0SizhAXtgkp/FYyzSEb&#10;PkTuOb9FLjq2rf+48CoSyVGKEPicGlr4gNfgYD/PyE9lW8FQ32ENLXD74r7HaJ7Z6Inphx6XJQRz&#10;rq2lmdLQoOH4FqiClC3fZnONUozA7bEej6sCNzWcWThE1v2y6FWKl/Panvi0GKUYWSvsaxLTZBz4&#10;WPTUhWX2D40JIyDhZPHqO/TXYogiZS2zv0GPKdrdJpcSy1su+/6k5eJEj8uSwM/B7159mRIwg/nj&#10;jpCv1qqsi3rZeiLr80ORSA5RtPyezaXGxuAQ2bnqT8pziIS8rGdeAs+Hbu6j+eQ6Lu0VXPIGYQEk&#10;/Cxewn4kAufrDj3O2dhyZSFXU6nMxV+GeymnFT0uSwSm2u3mU5R9Dt1td7Cc5XmmdO36fbFVipSw&#10;H5XAeZpYNnCI3HeerYv2IOFYkeoLfVmNvCT+E5iHo1vQ0lr3fmEBJFwtUsJ4VLKdNy71hqJp2z8n&#10;2Y8l83NzlNaLHj0uoweT7EbDEco7h/pj9rNvU40vPuZ5pnQ/+8ditxQjYTxCgfPtT/wiTc+ADpES&#10;H5dde/5IGI9Q4DxNJsRxKfqihLcFq+elrwrLUcq5DKhISxB/3O1GwyEsocxe9OhxGTGYXpfPP48J&#10;h9y/WY/lpq5v/qznZovq0WXv4a8Ly9HKWv4281hBhgYH8BCxVr9btAcJDwuWMBu5wP/+c/+AMzIP&#10;R7c8VxAkHPZU98GvP//o565v8/0UhLBZCoH/wb/zwyWU34sbPS6jhHOLci0Dl5u6tcH+cX2Rvrae&#10;+LTYNp7C6ylc3/4VUY7K62f+Cxb4TzPMwIeIVevx04bCST/h1EQhS9gshWz/l70RpjM6OsIno6e8&#10;VzD0TK9s9bguH6jvyDeEwRIJ/L+860siM1G4oACXUJYvYvS4jIzJ8VGRZwwnnCm/R5cgsXnyUs/+&#10;rwlrpRP4TzPMwIeItfYXRGNQzwveh3tICWulk7X8LTg1Phb9VIoVFKZKKvD/6rbfFZmJwgVFsGR6&#10;cpxyfbGix2VkeOYZwlWmmp79i2g3W9kekrDwTGHMQ4R/71BI+BxSbRs+IeyUVNYK+/rBHe33eUZ+&#10;slcw++KkLDGFMBIWgrX30c/CY/BT/1DUhzHB/7rDG0VmomhRHa69ug8LKdcXK3pcRgbmUzqdohQz&#10;wCq37M3mymCU2EjB6nnhT0T3nMInvLfWyPK8BP7TDGFHNdeZh4jf1HoP5PdbQ6J7TjUt+zhOTZTn&#10;JXx0ydMJkD3T7B/SYHWFfsuuY/v/I/qWTeC/yEnUYL/8EhqW3792ntJ9UaLHZTTwRTQouVxgrZC9&#10;2db+kshgUogvwPQd+absVV6B/zS97Oetz6/8IlSJxiwxC091bP9t0aucstcl3HF5eanHtdMXtPFT&#10;Yl6m2jd9VrYvr6wlPwjOi5y0dXQzLaoBf16YMn5RosdlNPR3tWAyUXJ5gQ1M4bYUSWyq2/ViX99h&#10;eMb9MdGsMlr3y+A8Tk0cIiB7XjUe7/awxLxAJf1sUF4C528sfZuYkZ+CVzDOAs8bX/ieyEnPsxK4&#10;XncAG2DCL070uIyGybTv+zwm9ceewmakwxsTvNmWPpgeG6KJ+TDaeV30SoRgUZrrjtIcfBgdGd66&#10;/u/xuEziIlrLfwzczsrGI08ODy78hrCg7og+utTjMiLm5uhbj5RcgWBLVOI2m/sn0UOSTqeFqRgq&#10;nRojd/PE80eGWc8/+lmrVhZWVpB15kPLxpM7aCY+YLOxxf2dSD0uI4Mzj/LLBTabmZnBu9zePi7X&#10;/YrIZtbVlY8U+cZFJBrtvoNuF89o1w20Wfx7MlGpffOvk3NFIyzHVCvfQu4aTE9PY4rSfQPOVWyw&#10;aNHjMjJyvtsDTE1NUetsZmdnqUWG4Ttnu/f/lczyMmvDJ8ib0iCHK7u6D3yDXImajp1/IMaqoAYv&#10;Pk1uuZicnKQUtK8LM0+l2ehZyehxGSU3Gw/nPDEZ6hMCeEA6MTFB3QIZbb88dP1g35nlXc/l93vi&#10;nc/8t6Hrh8hK2ek99n3hT+TqPfrdkbZLNF4ZGbp5THhSKm34JIxFo/oD/5gpqwyozkXHvSuYz5dO&#10;Bf0o2+JBj8uIGRvqxgxrOL6Fki4c1L9o4DHC3NwcPLEiu8qiBHKAEsIffl3ITW/nXUxjELVW9Lgs&#10;EZxqIErAggjzy9SKkhd+T7oRM3Wpg5JBj8sScu/qOTP5Gk9u9/zOTwHAc/MwDx8UhQk4JYf66SkR&#10;qu1WPfVRstHjskxcOr3LzEhTnfevUdpGytTUlOcLVcqiYnJykhLCoL/bEkkImpmaoD6KD3pcVozZ&#10;2ZmbmcuvuuX++RQFgIfVCJwCCPxXQKYd4D8EAo++EQr3YgLiA7Hqsm6IpBJquXySOijh0OOywogM&#10;9tO9a+fxvFCUYDyvRe0W5Z+SD3pcVhjrtp3c1+t9H2YK0Z5QFBcjQwMiW/xEyafkiR6XlQczmFJ+&#10;fLz53HOc1p6idopi0Hx2j8iTAFHmKXmix2XludloP7R0X2EQuFa338xyVjoVzTvsStJJp+kXbsMr&#10;NdJPmafkiR6XsQDzmHaAD0MDWZ/2UKkKE+Wckj96XMYCzGM6F8MxNjbCGyARIr8DaWtpEr0SJJpD&#10;ONpaLonu5dHlc89Szin5o8dlXMBsps1UKFdffYk3Rok0OzstSsKLvAxNOp2uP7pZGCm96MKO+Wpk&#10;eID8Loix0eHGE9uFzchF2aYUhB6XcQGzmbZOCMT3IwO+/xtAT8ed5nPP8l4KIxir816zKAwpGrU4&#10;UqmxG/6fVy1ec7MzoiS8yMVcTExkfSB8bm5uamqK6vKh9Wa9vOB0LtGQSkHocRkjIJsbjm+lreAP&#10;tc5FYTvQ3Fpu3Ww8RNYztN9uEG1MwcFK7ZzZNZ3dQ8MEAp5THxeFXTqkp4N+GiSncBRRGEazM1Pw&#10;l8YLBIfICbXOh8H+LtMltybSI2RdKQg9LmME5jTlvj/UOhyzritp5oR3l1tktCDQAo3hDzhMHXJR&#10;2ANqnounyLTB+NjQvatnRLOrr+wd6L47M71wsUgAyuGxHg3jD7UOB/XJB9NPITKqFIoelzEC/vlD&#10;Tt/N9QUeah2afB+RmRtMiCwWRGqkDyx03LtKw/iQ79cWqVtoBno7zBmZGuq1yGhBtDnfOKBh/KHW&#10;oaFuoTFnZOrWxaNkUSkUPS7jBWY2Jb4/1DocwRfscsMbTGi+6O9fox0axh9qHRrqFo5W/+8Ikrki&#10;ACNN53K84EBNQ0PdwnH/xgVzRqbInFIEelzGi/4u+7KslPv+UOtwUJ9wmBtMiMwVQV/7TbAzMtRP&#10;g/lArUND3cJhzshU48ntZK4Irl2wP5lAI/lDrcNBfcJhzkiIzClFoMdl7HCSexOlvw/hLxtMHUJj&#10;bjBTo4PdZLE4wNSVV16gwXwI//IlQH3CcaPhiDkpU2SuaMBUKtd3rqhpCKhDOBqObzFnZIrMKcWh&#10;x2XsuHvlNOT3rYvHaRP4QK39yfc5OGBuMCEyWjT4uSUazx9qnQtqHRpzRkJksWgaT2wDazSeD9Q0&#10;ELwIW16Y0xEio0px6HEZRzjLaR94QU19oEZ5wuMK3ag/QHajAG2m02ka1Qtq6k8Bb4vzdNwioxGB&#10;Nrvbb9PALsTnLgWRv+M/OthFppXi0OMypnCu37x4lDZENp7Px+fm5qg6f3hEt8h6RPAnq6/VHaCx&#10;XQS82lDAR6MQno5bZDo62LLffwVqlw3VFQSP6BZZV4pGj8tY03z2GU562hYG1Ki4UxLpsm7xQKb6&#10;u1tojEiZmZ7kIazbjeRENtTUgCoKgodzi6yXAP4+5c1Gj/951Mjn9yHyguciND2Z+3G6Eh49LpNB&#10;05mneQ9cPr+Xdkl0sHHWzLTvV2sixByRXDGAx5gFP5YUmAOxbjbILymVCHPQtpZm8ikiRkcGTfuo&#10;+Xn95bvo0eMyedxsOCj2hlv1Rzc3HN9qKuS1KsK/5x4hMKhwo/HENjoMokAYB5Xnn4EnF0/tEM4I&#10;OWu3pbDlozGU0qDHZZVwyXj4GVIXT+6Ym4vjT0VeOf+8cDUSNZ7YSgPEjNmZ6Ysn874WEaw49VfK&#10;hR6XSjIY6GoJf4xeOb+3yG80KoobPS4VRVFCoceloihKKPS4VBRFCYUel4qiKKHQ41JRFCUUelwq&#10;iqKEQo9LRVGUUOhxqSiKEgo9LhVFUUKhx6WiKEoo9LhUFEUJhR6XiqIoodDjUlEUJRR6XCqKooRC&#10;j0tFUZRQ6HGpKIoSgtde+7/uE8GP8XllzQAAAABJRU5ErkJgglBLAwQUAAYACAAAACEAef9u6OEA&#10;AAAKAQAADwAAAGRycy9kb3ducmV2LnhtbEyPwU7DMBBE70j8g7VI3KidNNAmxKmqCjhVlWiRKm5u&#10;vE2ixnYUu0n69ywnOK7mafZNvppMywbsfeOshGgmgKEtnW5sJeHr8P60BOaDslq1zqKEG3pYFfd3&#10;ucq0G+0nDvtQMSqxPlMS6hC6jHNf1miUn7kOLWVn1xsV6Owrrns1UrlpeSzECzeqsfShVh1uaiwv&#10;+6uR8DGqcT2P3obt5by5fR+ed8dthFI+PkzrV2ABp/AHw68+qUNBTid3tdqzVkKyEAmhFMxpAgFp&#10;IlJgJwlxuoiBFzn/P6H4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3XVaBMBQAAHw4AAA4AAAAAAAAAAAAAAAAAOgIAAGRycy9lMm9Eb2MueG1sUEsBAi0ACgAA&#10;AAAAAAAhAKNoBjyITQAAiE0AABQAAAAAAAAAAAAAAAAAsgcAAGRycy9tZWRpYS9pbWFnZTEucG5n&#10;UEsBAi0AFAAGAAgAAAAhAHn/bujhAAAACgEAAA8AAAAAAAAAAAAAAAAAbFUAAGRycy9kb3ducmV2&#10;LnhtbFBLAQItABQABgAIAAAAIQCqJg6+vAAAACEBAAAZAAAAAAAAAAAAAAAAAHpWAABkcnMvX3Jl&#10;bHMvZTJvRG9jLnhtbC5yZWxzUEsFBgAAAAAGAAYAfAEAAG1XAAAAAA==&#10;">
                <v:group id="Gruppieren 227598627" o:spid="_x0000_s105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IUdywAAAOIAAAAPAAAAZHJzL2Rvd25yZXYueG1sRI9La8Mw&#10;EITvhf4HsYXeGtkueblWQghtySEEmhRCb4u1fhBrZSzVdv59VCjkOMzMN0y2Hk0jeupcbVlBPIlA&#10;EOdW11wq+D59vCxAOI+ssbFMCq7kYL16fMgw1XbgL+qPvhQBwi5FBZX3bSqlyysy6Ca2JQ5eYTuD&#10;PsiulLrDIcBNI5MomkmDNYeFClvaVpRfjr9GweeAw+Y1fu/3l2J7/TlND+d9TEo9P42bNxCeRn8P&#10;/7d3WkGSzKfLxSyZw9+lcAfk6gYAAP//AwBQSwECLQAUAAYACAAAACEA2+H2y+4AAACFAQAAEwAA&#10;AAAAAAAAAAAAAAAAAAAAW0NvbnRlbnRfVHlwZXNdLnhtbFBLAQItABQABgAIAAAAIQBa9CxbvwAA&#10;ABUBAAALAAAAAAAAAAAAAAAAAB8BAABfcmVscy8ucmVsc1BLAQItABQABgAIAAAAIQCx2IUdywAA&#10;AOIAAAAPAAAAAAAAAAAAAAAAAAcCAABkcnMvZG93bnJldi54bWxQSwUGAAAAAAMAAwC3AAAA/wIA&#10;AAAA&#10;">
                  <v:roundrect id="Abgerundetes Rechteck 97" o:spid="_x0000_s105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IQywAAAOMAAAAPAAAAZHJzL2Rvd25yZXYueG1sRI9Ba8JA&#10;EIXvBf/DMoXe6m60aImuIqWFUlolKtTjkJ0mwexsyG41/fedQ6HHmXnvffOW68G36kJ9bAJbyMYG&#10;FHEZXMOVhePh5f4RVEzIDtvAZOGHIqxXo5sl5i5cuaDLPlVKQjjmaKFOqcu1jmVNHuM4dMRy+wq9&#10;xyRjX2nX41XCfasnxsy0x4aFUGNHTzWV5/23F8j2reBUPLjn0/HDVdNd+Xk4v1t7dztsFqASDelf&#10;/Od+dfL+zEzNZJ5l0kI6yQL06hcAAP//AwBQSwECLQAUAAYACAAAACEA2+H2y+4AAACFAQAAEwAA&#10;AAAAAAAAAAAAAAAAAAAAW0NvbnRlbnRfVHlwZXNdLnhtbFBLAQItABQABgAIAAAAIQBa9CxbvwAA&#10;ABUBAAALAAAAAAAAAAAAAAAAAB8BAABfcmVscy8ucmVsc1BLAQItABQABgAIAAAAIQCKBcIQywAA&#10;AOMAAAAPAAAAAAAAAAAAAAAAAAcCAABkcnMvZG93bnJldi54bWxQSwUGAAAAAAMAAwC3AAAA/wIA&#10;AAAA&#10;" filled="f" strokecolor="#8d82b1 [3204]" strokeweight="2pt">
                    <v:stroke joinstyle="miter"/>
                  </v:roundrect>
                  <v:shape id="Textfeld 2013345417" o:spid="_x0000_s1055" type="#_x0000_t202" style="position:absolute;left:1774;top:2009;width:23844;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xQzQAAAOMAAAAPAAAAZHJzL2Rvd25yZXYueG1sRI9LT8Mw&#10;EITvSPwHa5G4UTtteSjUrRAPiQPlUUCC2xIvSUS8juxtGv49RkLiOJqZbzSL1eg7NVBMbWALxcSA&#10;Iq6Ca7m28PJ8c3QGKgmywy4wWfimBKvl/t4CSxd2/ETDRmqVIZxKtNCI9KXWqWrIY5qEnjh7nyF6&#10;lCxjrV3EXYb7Tk+NOdEeW84LDfZ02VD1tdl6C91bincfRt6Hq3otjw96+3pd3Ft7eDBenIMSGuU/&#10;/Ne+dRamppjN5sfz4hR+P+U/oJc/AAAA//8DAFBLAQItABQABgAIAAAAIQDb4fbL7gAAAIUBAAAT&#10;AAAAAAAAAAAAAAAAAAAAAABbQ29udGVudF9UeXBlc10ueG1sUEsBAi0AFAAGAAgAAAAhAFr0LFu/&#10;AAAAFQEAAAsAAAAAAAAAAAAAAAAAHwEAAF9yZWxzLy5yZWxzUEsBAi0AFAAGAAgAAAAhAGy+jFDN&#10;AAAA4wAAAA8AAAAAAAAAAAAAAAAABwIAAGRycy9kb3ducmV2LnhtbFBLBQYAAAAAAwADALcAAAAB&#10;AwAAAAA=&#10;" filled="f" stroked="f" strokeweight=".5pt">
                    <v:textbox inset="0,0,0,0">
                      <w:txbxContent>
                        <w:p w14:paraId="03718E9A" w14:textId="77777777" w:rsidR="008E31DB" w:rsidRPr="005F2754" w:rsidRDefault="008E31DB" w:rsidP="00FC6563">
                          <w:pPr>
                            <w:pStyle w:val="berschrift3"/>
                            <w:jc w:val="center"/>
                            <w:rPr>
                              <w:sz w:val="32"/>
                              <w:lang w:val="en-US"/>
                            </w:rPr>
                          </w:pPr>
                          <w:r>
                            <w:rPr>
                              <w:sz w:val="48"/>
                              <w:lang w:val="en-US"/>
                            </w:rPr>
                            <w:t>Eier</w:t>
                          </w:r>
                        </w:p>
                      </w:txbxContent>
                    </v:textbox>
                  </v:shape>
                </v:group>
                <v:shape id="Grafik 1249011246" o:spid="_x0000_s1056" type="#_x0000_t75" alt="Ein Bild, das Design enthält.&#10;&#10;Automatisch generierte Beschreibung mit mittlerer Zuverlässigkeit" style="position:absolute;left:9601;top:5638;width:10909;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wPywAAAOMAAAAPAAAAZHJzL2Rvd25yZXYueG1sRE/RagIx&#10;EHwv9B/CFnwpmvMsoqdRpCC0L4e1oq/LZXs5etkcSapXv74RCr4M7M7OzM5y3dtWnMmHxrGC8SgD&#10;QVw53XCt4PC5Hc5AhIissXVMCn4pwHr1+LDEQrsLf9B5H2uRTDgUqMDE2BVShsqQxTByHXHivpy3&#10;GNPoa6k9XpK5bWWeZVNpseGUYLCjV0PV9/7HKji2fvI+OT6bUxl3101el9del0oNnvrNAkSkPt6P&#10;/9VvOr2fv8yzccIp3DqlBcjVHwAAAP//AwBQSwECLQAUAAYACAAAACEA2+H2y+4AAACFAQAAEwAA&#10;AAAAAAAAAAAAAAAAAAAAW0NvbnRlbnRfVHlwZXNdLnhtbFBLAQItABQABgAIAAAAIQBa9CxbvwAA&#10;ABUBAAALAAAAAAAAAAAAAAAAAB8BAABfcmVscy8ucmVsc1BLAQItABQABgAIAAAAIQAruLwPywAA&#10;AOMAAAAPAAAAAAAAAAAAAAAAAAcCAABkcnMvZG93bnJldi54bWxQSwUGAAAAAAMAAwC3AAAA/wIA&#10;AAAA&#10;">
                  <v:imagedata r:id="rId47" o:title="Ein Bild, das Design enthält" croptop="5046f" cropbottom="5840f" cropleft="15151f" cropright="11439f"/>
                </v:shape>
              </v:group>
            </w:pict>
          </mc:Fallback>
        </mc:AlternateContent>
      </w:r>
    </w:p>
    <w:p w14:paraId="6F888416" w14:textId="72A92699" w:rsidR="00FC6563" w:rsidRPr="0036083B" w:rsidRDefault="00FC6563" w:rsidP="00FC6563">
      <w:pPr>
        <w:rPr>
          <w:lang w:val="de-DE"/>
        </w:rPr>
      </w:pPr>
    </w:p>
    <w:p w14:paraId="634032DB" w14:textId="643F93F9" w:rsidR="00FC6563" w:rsidRPr="0036083B" w:rsidRDefault="00FC6563" w:rsidP="00FC6563">
      <w:pPr>
        <w:rPr>
          <w:lang w:val="de-DE"/>
        </w:rPr>
      </w:pPr>
    </w:p>
    <w:p w14:paraId="30EBE6EF" w14:textId="338E2D8F" w:rsidR="00FC6563" w:rsidRPr="0036083B" w:rsidRDefault="00FC6563" w:rsidP="00FC6563">
      <w:pPr>
        <w:rPr>
          <w:lang w:val="de-DE"/>
        </w:rPr>
      </w:pPr>
    </w:p>
    <w:p w14:paraId="65071D76" w14:textId="6EAD1817" w:rsidR="00FC6563" w:rsidRPr="0036083B" w:rsidRDefault="00FC6563" w:rsidP="00FC6563">
      <w:pPr>
        <w:rPr>
          <w:lang w:val="de-DE"/>
        </w:rPr>
      </w:pPr>
    </w:p>
    <w:p w14:paraId="5D023260" w14:textId="77777777" w:rsidR="00FC6563" w:rsidRPr="0036083B" w:rsidRDefault="00FC6563" w:rsidP="00FC6563">
      <w:pPr>
        <w:rPr>
          <w:lang w:val="de-DE"/>
        </w:rPr>
      </w:pPr>
    </w:p>
    <w:p w14:paraId="3853660A" w14:textId="77777777" w:rsidR="00FC6563" w:rsidRPr="0036083B" w:rsidRDefault="00FC6563" w:rsidP="00FC6563">
      <w:pPr>
        <w:rPr>
          <w:lang w:val="de-DE"/>
        </w:rPr>
      </w:pPr>
    </w:p>
    <w:p w14:paraId="727E6D50" w14:textId="77777777" w:rsidR="00FC6563" w:rsidRPr="0036083B" w:rsidRDefault="00FC6563" w:rsidP="00FC6563">
      <w:pPr>
        <w:rPr>
          <w:lang w:val="de-DE"/>
        </w:rPr>
      </w:pPr>
    </w:p>
    <w:p w14:paraId="7734948A" w14:textId="77777777" w:rsidR="00FC6563" w:rsidRPr="0036083B" w:rsidRDefault="00FC6563" w:rsidP="00FC6563">
      <w:pPr>
        <w:rPr>
          <w:lang w:val="de-DE"/>
        </w:rPr>
      </w:pPr>
    </w:p>
    <w:p w14:paraId="3733635A" w14:textId="77777777" w:rsidR="00FC6563" w:rsidRPr="0036083B" w:rsidRDefault="00FC6563" w:rsidP="00FC6563">
      <w:pPr>
        <w:rPr>
          <w:lang w:val="de-DE"/>
        </w:rPr>
      </w:pPr>
    </w:p>
    <w:p w14:paraId="497738DB" w14:textId="69CCBB95" w:rsidR="00FC6563" w:rsidRPr="0036083B" w:rsidRDefault="00FC6563" w:rsidP="00FC6563">
      <w:pPr>
        <w:rPr>
          <w:lang w:val="de-DE"/>
        </w:rPr>
      </w:pPr>
    </w:p>
    <w:p w14:paraId="7DCCF622" w14:textId="623E3944" w:rsidR="00FC6563" w:rsidRPr="0036083B" w:rsidRDefault="003266DF" w:rsidP="00FC6563">
      <w:pPr>
        <w:rPr>
          <w:lang w:val="de-DE"/>
        </w:rPr>
      </w:pPr>
      <w:r>
        <w:rPr>
          <w:noProof/>
          <w:lang w:val="de-DE"/>
        </w:rPr>
        <mc:AlternateContent>
          <mc:Choice Requires="wpg">
            <w:drawing>
              <wp:anchor distT="0" distB="0" distL="114300" distR="114300" simplePos="0" relativeHeight="251649082" behindDoc="0" locked="0" layoutInCell="1" allowOverlap="1" wp14:anchorId="1F6A11B7" wp14:editId="5E747DF0">
                <wp:simplePos x="0" y="0"/>
                <wp:positionH relativeFrom="column">
                  <wp:posOffset>2986405</wp:posOffset>
                </wp:positionH>
                <wp:positionV relativeFrom="paragraph">
                  <wp:posOffset>74930</wp:posOffset>
                </wp:positionV>
                <wp:extent cx="2987675" cy="1799590"/>
                <wp:effectExtent l="0" t="0" r="22225" b="10160"/>
                <wp:wrapNone/>
                <wp:docPr id="1284560727" name="Gruppieren 8"/>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g:grpSp>
                        <wpg:cNvPr id="646623106" name="Gruppieren 646623106"/>
                        <wpg:cNvGrpSpPr/>
                        <wpg:grpSpPr>
                          <a:xfrm>
                            <a:off x="0" y="0"/>
                            <a:ext cx="2987675" cy="1799590"/>
                            <a:chOff x="0" y="103907"/>
                            <a:chExt cx="2768237" cy="1552343"/>
                          </a:xfrm>
                        </wpg:grpSpPr>
                        <wps:wsp>
                          <wps:cNvPr id="712250228"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6840962" name="Textfeld 1026840962"/>
                          <wps:cNvSpPr txBox="1"/>
                          <wps:spPr>
                            <a:xfrm>
                              <a:off x="196977" y="170651"/>
                              <a:ext cx="2384425" cy="540004"/>
                            </a:xfrm>
                            <a:prstGeom prst="rect">
                              <a:avLst/>
                            </a:prstGeom>
                            <a:noFill/>
                            <a:ln w="6350">
                              <a:noFill/>
                            </a:ln>
                          </wps:spPr>
                          <wps:txbx>
                            <w:txbxContent>
                              <w:p w14:paraId="2E540975" w14:textId="77777777" w:rsidR="008E31DB" w:rsidRPr="00686275" w:rsidRDefault="008E31DB" w:rsidP="00FC6563">
                                <w:pPr>
                                  <w:pStyle w:val="berschrift3"/>
                                  <w:jc w:val="center"/>
                                  <w:rPr>
                                    <w:sz w:val="48"/>
                                    <w:lang w:val="en-US"/>
                                  </w:rPr>
                                </w:pPr>
                                <w:r w:rsidRPr="00686275">
                                  <w:rPr>
                                    <w:sz w:val="48"/>
                                    <w:lang w:val="en-US"/>
                                  </w:rPr>
                                  <w:t>Fisch</w:t>
                                </w:r>
                              </w:p>
                              <w:p w14:paraId="68FB9E6D" w14:textId="77777777" w:rsidR="008E31DB" w:rsidRPr="000F042E" w:rsidRDefault="008E31DB" w:rsidP="00FC6563">
                                <w:pPr>
                                  <w:pStyle w:val="berschrift3"/>
                                  <w:jc w:val="center"/>
                                  <w:rPr>
                                    <w:sz w:val="22"/>
                                    <w:lang w:val="en-US"/>
                                  </w:rPr>
                                </w:pPr>
                                <w:r w:rsidRPr="000F042E">
                                  <w:rPr>
                                    <w:sz w:val="28"/>
                                    <w:lang w:val="en-US"/>
                                  </w:rPr>
                                  <w:t>(Wildfang, gefroren)</w:t>
                                </w:r>
                              </w:p>
                              <w:p w14:paraId="17F99C08" w14:textId="77777777" w:rsidR="008E31DB" w:rsidRPr="005F2754" w:rsidRDefault="008E31DB" w:rsidP="00FC6563">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5" name="Grafik 45" descr="Ein Bild, das Flosse, Fisch enthält.&#10;&#10;Automatisch generierte Beschreibung"/>
                          <pic:cNvPicPr>
                            <a:picLocks noChangeAspect="1"/>
                          </pic:cNvPicPr>
                        </pic:nvPicPr>
                        <pic:blipFill rotWithShape="1">
                          <a:blip r:embed="rId48" cstate="print">
                            <a:extLst>
                              <a:ext uri="{28A0092B-C50C-407E-A947-70E740481C1C}">
                                <a14:useLocalDpi xmlns:a14="http://schemas.microsoft.com/office/drawing/2010/main" val="0"/>
                              </a:ext>
                            </a:extLst>
                          </a:blip>
                          <a:srcRect l="14441" t="11002" r="14224" b="16565"/>
                          <a:stretch/>
                        </pic:blipFill>
                        <pic:spPr bwMode="auto">
                          <a:xfrm>
                            <a:off x="876300" y="716280"/>
                            <a:ext cx="1407795" cy="10077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F6A11B7" id="Gruppieren 8" o:spid="_x0000_s1057" style="position:absolute;margin-left:235.15pt;margin-top:5.9pt;width:235.25pt;height:141.7pt;z-index:251649082"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X3soLQUAAPgNAAAOAAAAZHJzL2Uyb0RvYy54bWzMV21v2zYQ/j5g/4HQ&#10;gH1qY0nWS+zFKdykCQpkbdB26GeaoiwuFMmRdOz09+yf7I/tjnpxnKTr0ALdAkQmxePx7uHdc6eT&#10;F7tWkltundBqESVHcUS4YroSar2Ifvtw8fw4Is5TVVGpFV9Ed9xFL05//OFka+Y81Y2WFbcElCg3&#10;35pF1Hhv5pOJYw1vqTvShitYrLVtqYepXU8qS7egvZWTNI6LyVbbyljNuHPw9rxbjE6D/rrmzL+t&#10;a8c9kYsIbPPhacNzhc/J6Qmdry01jWC9GfQrrGipUHDoqOqceko2VjxS1QpmtdO1P2K6nei6FowH&#10;H8CbJH7gzaXVGxN8Wc+3azPCBNA+wOmr1bI3t5fWvDfXFpDYmjVgEWboy662Lf6ClWQXILsbIeM7&#10;Txi8TGfHZVHmEWGwlpSzWT7rQWUNIP9oH2tefWHnZDh4cmDOOOnMBLuvLRHVIiqyokinSVxERNEW&#10;QuzSbowR3HJF9mu9d9/N3SSezuKyC697PpfFcTote7TyPJ1mU5T5rM+QFG5/7+7b7v19Qw0P4eTm&#10;e/zKJE3zOE0hUTv8lqs1txtVcc8decdZ4zm7IbPgzNaErWO8uLmD0PlssNxHYYyYL2FA58Y6f8l1&#10;S3CwiCALVAWG+JBh9PbK+ZBqVW8wrX6PSN1KSNxbKkk+S7Ie1F4W4B1U4kalL4SUIfOlIlsI4jyL&#10;46DcaSkqXEW5QEL8TFoCahcRZYwrn/SqDyRR+zl1TScYlnoxqeB2EbUOpzDyd5Kjfqne8RpiGNOo&#10;Ox1Z7/GBwZaGVrxTn8fwN1gx7AgxFBSidA0ejLqTf9LdBV8vj1t5IM1xcw/LcMxTSIw7wsla+XFz&#10;K5S2T50uRxjrTn4AqYMGUVrp6g4y3OqOsp1hFwJQvqLOX1MLVw1sDnXHv4VHLTXcou5HEWm0/fTU&#10;e5SHFILViGyB8xeR+2NDLY+IfK0guSBwMiwSYZLlZQoTe39ldX9FbdozDXGRQIUzLAxR3sthWFvd&#10;foTytMRTYYkqBmcvIubtMDnzXS2CAsf4chnEoDAY6q/Ue8NQOaKK8fVh95Fa06eEh2x6o4eEpvMQ&#10;6N1d7mVxp9LLjde18Li4x7WfALkgnX4HlknitDjO4lmRDjTzAVyouazIvSUwEq0BckKGIX73UkNy&#10;hJTD95/hmmRWzEog1VCB4iIP8hDJQ6GZHmdZ2pcozPR4oIehwA3kMPDNAdXsUUVK6jB9wB/FNO/y&#10;ZGQWYJwnMt/vVrtQs0Yu/S+ifIzwMbph0EU2DL46qv3/Kab3vcPpiRFsDv999wSjR1X0y10m7PIb&#10;JIquU23/lY6W2puNed7ls1gJKfxdaFohp9EodXstGFZPnOwLcgahOnQytBY3BF9U3DGgildCkZdC&#10;Vs9IRR25kNo5/oxcCChV0Hf75q8/pT/6+afd8pfwwNyHxjksr7niFtoiz8lLUNZYLlYbtcZCMpzf&#10;WQN0I9iVZjeOKH3WULXmS2cgJ/pMnByKh+mBKyspDGYIkvdH4ZtAUwOV4WKPIvjzoI194iK6Fvlc&#10;s00LDnY9v+USnNLKNcI4oNw5b1e8gkbhdQVkzOB7w0MfaKxQHt2DSm4Z9g/4EQAUn4EQOpPEMbAR&#10;WJFkaZpBDsCoyIu83+Mt96zB9EeHB6c6tJCJyGr7q67gIAooB5oe+KRvmKEznkKlRl4qkyI97hvj&#10;gZeSLC7LWc9LYEtZwkV3bDMo+hZiOmCqgY/Qk45Fg1MwDZUgfF7A6OD75f48SO0/2E7/BgAA//8D&#10;AFBLAwQKAAAAAAAAACEAL2AWpnFTAABxUwAAFAAAAGRycy9tZWRpYS9pbWFnZTEucG5niVBORw0K&#10;GgoAAAANSUhEUgAAAdsAAAFPCAIAAAH96MOgAAAAAXNSR0IArs4c6QAAAARnQU1BAACxjwv8YQUA&#10;AAAJcEhZcwAAIdUAACHVAQSctJ0AAFMGSURBVHhe7b2HexvHtf7/+3tsWb1YsmXJlmVbcolly+qF&#10;okiqs4mSSEkUVShRVJcIkk5xfJ3kOvfmm+v4Jtepcu+J7cR2EsudBNiJtlCxCkn/zuIMB4MDYLEA&#10;FsBicd7n8/BZzM7Ozp5593Cx2PL/fV+A4k7nStzpXKn4On356Z3+mmXiQw6VfqehuwD2O8Ou/2Xj&#10;WkB8MKFMO22Ame250t+Xao9BaXZadghXmZS3y1eLJRWpFUSROaXZaXV9sAFmID1TWyCzkirlTsvV&#10;kD4lIti8Ea0CyP7JRmRJSjLbaXUdskOA7JAZQm1V8FdtChHrMC1TnVZXoHYiPbpcJxDZpliNaSXv&#10;NDTaVjJr1qyZ8Ne40/7GdYkCLzuqIjsNiJWZU5JOY4uy06QrwWMV8NdfvxoziToLIb1ERNMZODt5&#10;pEk/ANI/7DEWkv7FQjqXlU6TVQLQOVJiHoOepdTv5JEmK06blGJprOSdBo2NjpIeACZDDotDd+Hf&#10;NTZliUx1Wop0KBGidtaUWqdjBVHEvVB8zoks6DT2W3yOlnvSbQgkFvgrSjNWpp1OJPRJqFNPiLLr&#10;iKiRgazvNHTLV7VUO7PN37EH+u0+dcC/c7nscc/caaJeBrKg09998DfozdDahyCovsonsXNo9C5X&#10;q6+jAaehcGDp/fA32FyOC3Y99iBWRvMAWJ5UGXUaAokdAvTQjncOgWlhEujTyUY5q+8H8+QsmPBt&#10;F9uJiKYNlX6nYQX9TaKjEnX18BF7hp1TK6izZJgDR8thWrRuqIwijat3nznU99g8XLEk1F5Dehn7&#10;EUZgoF0fgUDjeizXmXy7aD2xLPC0vqbpd8BfiBOAHQLUAMty7FnPXVODxzdhpAfbG7Fmz/wZOFe0&#10;m1gWdBp1ccZkAvZSBfuEwEfsNPYYNzhwYD1WE40mkGWdjtXI5cvYMxhxtbuAOiAE2FqxfGJlsdMo&#10;vZdT9E7rgWzaQLqIyMG58oeXxGKGynqnUW9Mmyh7BvwrHPvB8g1idorKUaetFXc6V+JO50rc6VyJ&#10;O50TcY+zL+5x9lVkPYYDXzGVQ6XfY/WA3V+3QpSmpZRO+KbZY+3sduwrfO8IufTfpvw7l8PH4NEy&#10;sQ3jc8fGxsQy8YSn/HLRY9knuUpjxGLRSlohrtLpMUROrinUWQsfkxLbLdkCKU+q1HqsrkbtEBog&#10;Luos7JzW3aW2g4XmZbbH6gpkD1LFv2uF2ghOiBWYVvIey3UgkdUnjqsBWmedPPki2xRrMqckPcYW&#10;XzyweNasmTBBVk+AbdAuVJJCoNt1XPZSgi1LxPpMyGyPAZiA1ceGFkrixrvb1UJ6CYh2Y4ZOlJpQ&#10;kh6TTgCJeozlpH+xiHbDGv704zQ6naTHZH3AQONmUmIeg26Z73TKPU4P8yFMqiQ9RpHVp4T54JmU&#10;qR5LYSd6m438KqpmTan1OFYQP9jnxIecyIIeBw5vFR+ihWe/kZ77ZsJfMSMzZdrjuILOSZOELlTK&#10;flvSaYt7jN3C9AzdxWw9vOkHWN63eG7mnbagx2ovcVr/uHOFDDOWw5cAnCWXUuvL8qRKv8fdDy9U&#10;/+EhcvUwLXuMnca5Q2WPwd9I+d41chFANG2o9HuMfYK/ar/luj3T75DdwmpyLk7HlkM7QyWPiNYT&#10;KyNX6Ctua5WrBOAriVy92ht1GmZd7qhRNwbLEdF0YmXq42DbOVyTdl4/zsSeYSfUj0jPXVOxMkxD&#10;X6GC7DSAswDRdAJZsOeBYDXq72IA9gn+ks2Q4DUbWCdwYL0e+HBNWFY0mkDW9Diu9G5BR3evlL2E&#10;PskJ3IZYYK5YPoGy2GMUdtG4l3JkxDKGynqPUbJPCG7Dza4uMTsV5ajHFop7nH1xj7Mv7nH2xT1m&#10;xRNHORfiKOdCHOVciKOcC+UzyvAdUEw5XfmJsnZ6q/xSjd+3r/zqR2KeE5XrKId+ejLUIW5/iLBr&#10;JfzFcIc6auU0/L355adjN66LhbMj/KVJIkotVU6jrAd0HIxjLF9tj1wvYB5cVqzGnEgLiJhntXIX&#10;ZRnH4Wqjq3e6W7bDAKSBbEGsL7FkTYKYnQXlIspkYxASo1gCe4VD/XUrYDrYXEYqJGLwTCWuQqxe&#10;kVx7LKJGdpSVKF+sKCHbgJBwSCCUpCRtgq2bZWtk7QYMfvg30fXsyLIoX9y0gXRdIkNACBzaQEpy&#10;BukhIDYjO7IgyrKjbSWzftO4CP7iczUAsm05A3/fMkD2WUVsTxaUUZTVLuIjQJDn6xZAidzmuAkh&#10;USEif/1LisfVTCIYi+huWGqfYxGVrFb6UYY+qVsLH9HFaGR1FkQt1F6jlqjIyEoCTSWkDjLQ3kTC&#10;lxTR1xhhTBMhKlmn9KMst8TX0UDCYYZg527ZAomyLM8QkyGTwVUR8yxSRhnD89wPyYaZx8JoErIU&#10;qUxkwX8/ENlOwfmjtGScbITYhsGVsibKqsjGEyyJ77Wur8XKCkTWR9lAgfffIvGSuE8fHBsZEfUc&#10;p5xGOVa4j18cP90DiBmpSF605J41VRTZTPmPspgyre5FC+QeAMcqMDCRKIfpXThbO18ZclW7J5u9&#10;0jXbynOUTQpiJ80+HmJx148sj0R5wZ1yGrg1OChayZ9sGmU1TBJ0LhAKX4oLHzHQspzUl4hGY/Td&#10;e++q1TxZSzh5izJuGEYH0b+qHKtQSwAZAgRSAZZjfMO0qoGOXQTBlXatfFIuGFvfM3sKtAPgc2Bx&#10;EUuUhyjD9sA2yO0Mddb6a/V7h1X0wvCEDIEEy7GFGFo9J/ZjBYlcBJBL4TdP+CjrJEJ0OjPlx8vQ&#10;e9w82NRAUwlOq/jqVkII1K2V9MydJqtBHSB4fJMsAUh9iaig3CwC6CW7VsDf4Qr91ou4iE5noDzn&#10;ZdgGEpe4wdVNt2eVCNN4ffkxcFA/Ty0/SuTighkTsRwqY4jHJ1p9tXqg4ywSRvQ1A9nlv5+vaT9u&#10;Em5tIqAChgY/xgnu7lWyEBtU0U7rT0OExePe7wuIRqKBBYcqt4mOpiW7RNm8YJtx4yEowc5dMhZI&#10;/5J7Icp9Ty6QkSVgNUgyUC3OIMUDb3MQq09LhRdlKQyZDB8AUVM/IiZDGQveRqL9/DmxvgxUwFFW&#10;hQElYSL0lD+GgUvEK9MnQSOiRUvlkCjbXBzlXIijnAtxlHMhjnIuxFHOhTjKuRBHORfiKOdCHOVc&#10;iKOcC3GUcyGOci7EUc6FOMq5EEc5F+Io50Ic5VyIo5wLcZRzobxF2Z+PN2zkS/mJsvxdeWTAI4oc&#10;rTxEWY/vbv2BGJFYD1n5+mkbKg9Rjr0MBUvg741//11Uyrnw3os07g0wo1xHOTa46tN1CKNaAOqI&#10;JbOjsdFRGd8shRiU0yirEZRvQIoF32irWh6nQ+3VskRy9X9/JlpPXWp8ETHDauU0ymrgELwaHMvh&#10;r9fwMTCJ+HiLnuXFOkyLNAIEv/lKzLNauYsyhhXBsAZPbSXbmSFiTck0NjZGFkTE7Cwod1GWRibb&#10;RjD5ei+C1lErWxDrSyxZkyBmZ0E5irJBcEm8MuFS02ZsU6w1nuR6CWJ2dpT1KI/cuEG2B3i5fB0J&#10;EEE7E/nfGNizGv4faud2kDqJkGsRPVAkZ8UiamRHWYwy2QyEREQFAmr+QVsSHAnt9Da1UK7u81/9&#10;0qAzEqyTPWUlymQbEDUKBAgTKUkbPeJn9SfSkbUbI/qdNVkZ5UT/uwE1ECoWxpeALZNuAO/s0G+o&#10;IoViA7Imy6JM+i2Rm03IXnzNQDoptiFrsiDKo7dukU5LyLZJchli9UYzCeknIDYmO8o0yl/8v//C&#10;XuLTt17Yrz9PTnadbLAkq1HGO7ONkT2UiO3JjjKNsuzlbxoX4cPkXjywWH3YWXoBhaUQUm4AiaMB&#10;ss8EsUlZUEZRlv2DsOJbboFfNjykRtk8MrLWBlf0NSzZ4USIelYr/SiT/kFkj2y8T3qZxMKYNOJL&#10;QpkI7+t/Ft0dF+k2YTQ7z05KP8rqNkP//lC6EoKLqLMSgQFV4ytRq6mQCJpB9DVafz16UI0sQVSy&#10;VBlljMs/rieBMI+MphpfBMv72g+RkKWKccjUyBJEDeuUfpTlxmBQEqEGTgUKcXGsoCJbzgST8ZKR&#10;VRm5cUPMtkgWRDk9rIpmXDBYoqOm9VpV5Hy3KLJIGWUMsm1xyWo045KNMGWojKIMIltISBTiod3r&#10;SIklZMmJmSvTKIPIpka4IB75lgNkfHvfflN0y06yIMoostlGtFkWfc+zHbBqGWLsiQ1lWZRR17q/&#10;JYHIBmJlhSOLo6yKhCbtf4Pa37P7moscKItRjlXvfz5DIigJvP+WqORE5TTKRJhMweNItt/KlUfl&#10;P8pqoG98/omYZ1ojPh8+GgoYvXxZlNpMtogyTGOUsTypRq9dk5GVeObPhC/u8qOoag/lM8pv7q4R&#10;U6YF4ZOpvO+wuDhRRhYJntgSclVr5yvFMjZQPqP87R/+T0yZEISvd+FsGWJEj3LD6thAS8TC+VY+&#10;o2xeEC+0LeQEjG+iR/vqD2pXogyIJvIqu0dZBgujiU9qVp+FCh8x1rKmYPLtAysegIkbX34h2sqf&#10;7BjlsZs3o+I1jgh09Lebod3r5UOySX2JaDdGJqtlLltEWd1UGUoSNTCsd/MPQuEntkNwQ+HUMdTR&#10;CH+xsnqAoU733D9brCYs7bmfdp0+MrjmIffUCbJOqLO296G75EdR1TrlJ8q3entgY/ofuwcDBAQa&#10;9VfNyY+IZ8ZEueUIlkNNNPL4ROvQHv0mCYDUl8BK4S8uJZcl9fFx+Ah8xK5aojxEGTYANhK2UD78&#10;XgU3XiJDAASPVcBfqCDDhBPy9WryHdDqUqELVfrEjIlYB6+J8XXWY03og1qZIHqcsfIQZdg2fWvb&#10;WnE7SVgRWUg227tjKRSOxysOuJQKLCWnsY785ynL1VWoiB5nrDxE2bv5cdgwElx82TiBbDMC5dLF&#10;Kt66yIPzEXURAHcdTOiA7EDgyEZZE4FZCEyLTmemfET5wD7cPNjUvvZDOK0yuOx+2MK+xXerWy6R&#10;1eTV+bIE6Jk/g9RHZLVg5y5Yb2ysSX2J6HRmys9/PxBsAG4hbCr8hWl12wTTJpBy+CjjAvT/YJ6c&#10;NfDUAlkOyHKJnIXxBbwdDd1nDstyrNa3eK5cBOhZME/0OAPlLcog2AZf5dLehVGvfQocLVc/AsNb&#10;n1Qj693yOBTKjwDMDR4tV0sQ2YJ/3zr4C5kBCgcObJFRRtTG5SIqorsZKJ9RRuGWwKbKrYJpBG9i&#10;VYG5EBcwoHaK3lcc2LtGHmMgskGdmfoz7/27VmJk1W+P4tC7PvJymqgFJ92W+YsH8x9lFG6P3M5E&#10;9C+ZD38hKPrHPasCBzfIWQiMDX5zAWSYJFAIy0IdjC8Bl4oFFhS9TFd2iTLqlemTyHsXCBgpDJOI&#10;Qp14bQ5BRlYFZ6mRBbrPNevlO5eHwrf9ICFXtb9WNPXm9Emif+nKXlE2IyVY4ohb4qt+Sju5FWKk&#10;RlZF1sRQBk9skSWJwNEV605XhRdlkIwXOjFuWLXzlb76NfJjz/13QjX4Hi/DZ4a3583KPMSggowy&#10;CmI3sGS+jCPQuyhyxgeBWENwSexMAvH9ttCPly2R9tMfQyhVL8M0QkJmzIeL5mJmkEBTYh1WqLCj&#10;jAp0uCAoJHCxvL9wDgkloXvSbZ677xSNWionRBkFgSZRU3l3WtRJ1NAv0n9CTBpyTpTtLI5yLsRR&#10;zoU4yrkQRzkX4ijnQhzlXIijnAtxlHMhjnIuxFHOhTjKuRBHORfiKOdCHOVciKOcC3GUcyGOMssh&#10;YiuzHCK2MsshYiuzHCK2MsshYiuzHCK2MsshYiuzHCK2MsshYiuzHKIitbI/9fc5s2yuorMymFje&#10;ziqKWI5QEVlZNTHhcmetqMQqWBWFlW/1fIN+Ve2LEHPjR7FYEWv01k314e4FIedbWTdoPBMHj2+W&#10;zyICojy9c3moXTwAPnisQju1NbB/4+VnTmjnd/h3rRbtOktjo6PSuyrvHzskatheDrcyeDHuQUXc&#10;ZGx+Wn28bpw69evkx+C5fdiTyz9uwAmpK79sFVP5EzFuLKJeIcixVh69Eop4K5oo80UnbDkr0LAm&#10;sC/yepqoRRJMA5DC5bQ6K3iaPrkRIMsi1997VWxANkX8mghRu0DkTCv795WCLUIXqlSXAIG9a/31&#10;+utMENVM720vIQOZL/5aoT83WmyJ1SLrMkAsUDhyoJXBB4GmEjjelTZF0LhkwDLn3aoN/9xXMXyu&#10;GtpPg88aN5MGVa4ND4utykyjIyOkZWPEYgUlp1kZzKo/Wzbs3b7KlI07eCby5ow8onXUko5drCgR&#10;W5i6SFNJGb11UyxZUHKUlcmQGPDXmlLiHttCeg6IrTUhsqAZ/nr8iFi40FTYVibDYADxh3kiByq1&#10;y8ksM2gtFfqDzZWzfhEa14U6akh9A8gWASIK8RT46gtS2SRi+QJUgVk5+PVXJPQGECuYAU0WPKU/&#10;4D1fkC+mBLKN1iKiXJgqACuTcBtzqWkzGfukJDKNvRg/aYgfyVZbggh3wcqmViZRTspfazZGRt0E&#10;+BsHKSws4NstKUkKCRpBhL5gZS8rk+CagYxWUgrdwSbxdex1u46pbxICSOhiEcNQmLKFlbv/8icS&#10;07aSWSrPlywiFRAyfklxho8H2/X3I6cBiV58ytaJUSk05dnKl3vcJJTo3RcPLAb2rb/3+foHYeLH&#10;W+6Gwt9seEKtieOakjsLy8r4Sm+rUEOXFDE8BaV8WpmED/hRyT3o41mzZqr8pnHRf+yYB7NkTXXI&#10;/TtTOE2WqpuhfizBQxtItcwhzsuQ/heel7FKj7GxMTFOBaK8WZkEDvl96Uq08uYn71GtDCVQLq1M&#10;TACAvUhJIoxrJnp1onZyC6mZIQPtB4j50kYENIFkbNNDtFIIyoOVR25cxzCpQytj96eNq9G1YF/k&#10;uar50sfqIirgNlJiQLClQv2Y6N2sKmr9VPF31BPzWYiIaTLJ8KaBaML2yk9WJoOtEuoUlx/8uXTN&#10;MyXzX9iwBD+SagR0m0nPkWpo1qSoi8Qy0N5ETJZtPj2yV0QzFWEwU0UsbG/l+WsfHJART6SBdmYb&#10;7AA4oZYnItaXqmXjMthQSpyUXzI3me/SZ7IRk4gl7ap8HGBc/44MTCZ0nz3sPn0QJsBwarkBpKZ3&#10;50pp2eFda9ynLDuKzQbZ85baciJEVVsqb1mZjFCGmPcxMLivjJTYn48adxWKpfKlfB5gkNFKj5RM&#10;DKRaP798ceqI6uB3GutF7FgxyvOxMmjk2jUyfmboO6zf7EQKk1IoPlbti4hgsRIr/1ZWRUbUQmxu&#10;YnL8IBFxYZmQvaysigx22tjQxFe7vxYbqWhs/PY7z+uviSJWKrKvlYmufv0FMYQx4OD8mhisKbrO&#10;yokKxsqJ5H/rVeKhrrZWWmIpty6HxLpZdlLBWzltyeNRzN8qY7duiUqswhFbOaGhb31zSVRlFYLY&#10;yhGu/fnXxM3A1d/9p1jAUrkn3ZYSI5omlmQlEFt57Vv1O0VRWLqD95WKDxYJ7agecOuP/ArvKp4Z&#10;E6VfAd/OlerHuAxVbRPtshQVr5U/+WH72Oio+JAFgedU7yJaZ52cRivLi5lUswKBwxtJSSxiTayw&#10;itfK2ZB71lQ0GboTkMYFwLVyOtQJ062yGuKrXCptasS0O3TGP4p1F73YyhZIumq49GHiTkQ1MRDs&#10;gNzcgtM4V60sWzOP6Edxi62cjrRnnyFmUvEf3KBaE52KxiWexhK1sr9Wr08brF+jndxKCiNM1v+K&#10;nhWx2MpG6rl3bpRplCMHUh4L1Al11Mj6wHDHvl7XIXSw23VU69wlDY0VQm3V2oVKnPZufYI0mITJ&#10;t4tOJ5b/2BG6lAlCP/sPsby9VaRWHqreTgYMGS59BJ2kQhwpIcuqBI6UwV9ZU03MiJqeB9qbAp27&#10;YULWl6htJkVsmyIslysC+g9uDx7flEbjyLW33xJN209FZGUYCRxOaRQEH6cZPFZOys2gDnMU46fY&#10;1OOH8NqPh+IdY3QrTxKCj1r0jd/ebWYztLqZBHXnwWblc+jUFkyCIbWVisLKGH0YMxxRHL9E4A2C&#10;sS9/iIsc2rhAO/AXa4baa7pcpi4OgaW6lS+FBvQ/Pt9z52R1jepc2SCg+hin1ZqA2gihb9Hd3poV&#10;sJRK/1P3X//Xv0R87aFisbIcMxxOmIDxCDaXyfJYQm36E/C1s9tJuUQdbwP6Hr4b2oH6uOrUaKMn&#10;7FTg+FiuhcySqGeyAfjY7TqO0zAXO4Z4t6d4dA7MmipCbAMVywEGxB1GK3B4Iz71Qgzt+aM4ipCD&#10;tXgvcYrLcPmjOJC9YY+KQTVg2gS5rFivWPuxvubx91PVLg+d2wGtxQLpXDu3Qzu9LXiswj0l4t1Y&#10;vJVP+XdFbrkFYHH4i6uD6ciqx0vUyghpMymXX/h/IsT5VhEdK1/9y58g9EPrFsthk6MrS1RgLgAe&#10;UkcuDbA11anybSmx6L+STI/8/IEMrV2k1iFzJZ6Zk+Cvd+sSqBMaPxMCeOtWBzt3uV1HcWM9rmb4&#10;iNNy27VW/bnUOK22SfDMmeKtFJEJHNqIXwlEfPOtIrKyFI4K/N/HkUNgbAbXPYyz4tL3+HzdhZ21&#10;voa1ZJaKt1o8wE59TaWEVNaZHP/YQDumP0KJFEpoIwqwXvgra2Ij0rhA+HunOGrvcx3Cr6GyvkRt&#10;MykisnlVMVpZaiQYJEMiCRwpAxOQQoLnrmnoWt0uOxM+rQtqom/UwuBp/R0RBunZGLUbKoGjFXJa&#10;7xVWPoVPTjoe/rVcGBqBOpCk5UeoQPZA3/YnZYOSUFs1KXHPniJimj8VtZVVBVzn6fCEGd652qcM&#10;bapAC/AXTQN/1Vkq2vlKqKCbz8QD7ABPzEEIAZqS+R5XbQaoOdyxFybA/XJdBpBviiKUeRJbOY6G&#10;qnfg2OCADWxd8rcH73pt9rSLMyanBLTQu2AWNqLaRX1xDiF4XDyaMf5LpcL0P3YPdi8pUBma6j6l&#10;P70pVdQ1JgU3FhARzIfYykmEI/TplAmqR4F3pk38ZMqEbxTfIL2PPBj6xXOjIXH/n3uqnj5hsANH&#10;9RN/kODRKIP79F9kQucrA4f1dxibYXDFQlwFpnCcNkZdvL9pW//B7bheCXw7xD1HJXh4IzkTQtm1&#10;MtgSeZv3xZkiJrBG3Oq8iK2cC7nDw+yregrHPtRe7a1dET/57Vmlm6klcshrDFQmJSr+vdHPVK+l&#10;L0vOnFdmTbGDj0Fs5ZwKHTa45iFpBXBYz93iKue4oAv7HklyUIHVgOAhs2k+Q9DBdjAxiq2cH333&#10;4QeqESWhC1XBlk2kUMVz11TpWoDYK0v0b35cGlfat2feHLEx9hBbOf8KnD6pmhUhZrIKb9XSTx6/&#10;l/gyKR9NmQBd6lvyqOixLcVWtpfcc2aglS8tf4D4KUuATbuVXUj7+XOiK4UmtrJ9NVQZ+c28K4z8&#10;qKI9+5ORgF8sU8RiK7McIrYyyyFiK7McIrYyyyFiK7McIrYyyyFiK7McIrYyyyFiK7McIrYyyyFi&#10;K7McIrYyyyFiK7McIrYyyyFiK7McIrYyyyFiK7McIrYyywliH7OcIPYxywliH7OcIPYxywliH7Oc&#10;IPYxywliH7OcIPYxywliH7OcIPYxywliH7OcIPYxywliH7OcIPYxywliH7OcIPYxywliH7OcIPYx&#10;ywliH7OcIPYxywkqRh/7a5aJKZZTVHQ+BhMHWypufv2p+MxyhIrLx/5dq7XTW7Wz2zglO0xF5OPv&#10;3vyjv361dr4S39KMiHmsAlex+HhsbAxcG/f9+lB4y/21qMcqTBWLj9Gvqn0RWRh6unmkt2s04BML&#10;sApKReFj1a8qoQuV/j2rIh9d1YFDpWKZ4tZfNq6ViCJ7y/k+1j16YH1g/zrpV8nlztrIx/3rtNP6&#10;9z8EfS+aKBp9dO6k6mDgco9HzLO3isLHxkcUsR9jpy8/c8JfuwKmRaOOE7GvRMy2vRzuY2JKCSmM&#10;Na7xtH/XykBTiWwf11WgIsaNomydqGR7OdnHwnAH1kf8N07sIYREO7sdJ0Lt1bIQuNxRE5keX4Qs&#10;Kz7uXgN/Q+16fdGV77/XTmwTU7ZRqNdDjRuNqFcIcriPic8QtTCwf61qdHWWevQcVZ5gOnisXE4D&#10;6qyQeiAuCX/F1E7tuuX5RvQ4hyKWjYuoWghyrI/BIqqTJKQwkSmjqu1aAXldftTPcoxPBw6UyOmo&#10;RepXR6ZjVhq3BBG9z7KIX+MyNjoqaheCnOnj7157CTwRNwtqbZGjhSgz1S4LNJfhNB4SAINVyz7c&#10;tIoMcJaAdeFKAbEZWdAHp4+T9SZCLFAgcqaPwQpxE15UYd2K4JGNOO3esZyMYh7BLoktsVRkRQZ8&#10;cLJFLFMgcqCPdR/AYUCD/mVLJXShSv1IRs5uaO2HxPZYJNK+MWKZwpEzfZwoGV/atoIMWIZcLFv7&#10;0a6yb49uhcbToPfEjverS0mbKmKTMhZpNiliscKR03wMftXO71DtC7y8cQ0ZJ5O8WrE24Koh5ssq&#10;pAPAe0caxbalK9JgUsRiBSUH+hjcgPYlw5OUdys3qJbKI6RjgNi81EXaMYNYsqDkKB/rJu6sfas8&#10;hTMM3zRvIx6yD6SrgNhO07pYUUJaSIr300/EwgUl5/j45tWrZEgMII6xLXBUQ3pu/rRuyN1FljWD&#10;WLjQ5AQfv7xlIxmMRIQ6a4lRUiV4qNRftwKPWyLUrQjsWR3YuzbQVKKd3BI6X0mWyhCyFYDYckOR&#10;RUxROBdUEBWwj0dHRugwJODl8nXEGSaJusSiMeVGQme3w1L+ncsjjSiE2qpIfQMultGNElFIIFLZ&#10;JGLhAlRB+vij86fIACTiUtNmYggzBA5uQKuRcssJndsRld0bVpMKKv9sqCBbB4iIjOvjzgukQkqI&#10;VgpQBeZjEncDvj6Szjnd3NjXAPW39Msd9JTfe5UbyGZayNjYmIhyAaowfDxm+hACeKUi5QMA7dRW&#10;8E3w+CZSnncinh4vIRtrISLWhSm7+/jjThcJtzFyvE2CVxuHYjKf3RD3Ze1crk+305MYmfPe4QMi&#10;4oUp+/qYBDopaRxI6A5O5cuWHVDT8z/2lJEgxOWrw3pkSCFBBL1gZUcfx97tmBQcV/Pobti9khQW&#10;EIEjG0lJUjyuZhI0Fe8/C/LnDynb+ZjE1wxkwIzBq95IYTHQ5WolcSOIAShM2cjH7x7cRyKblM8a&#10;U/tmBg5OI5MVIn3th7pcJwgkerGIkShA2cXHJKAmIYNnjCPTcKhzZ7frGPFrIkj0Yhn6+4diPApN&#10;tvAxieaLG55sK5mlQiogZEST4hgfwxECMahJSADjIoak0JR/H5M4Su/+qn7hbxoXyY+kGkBGNzmd&#10;tfY/vxaXkO5daspUIdEzQAxMQSnPPiYR/GPpKrCsa8OsFw8s/vW+RbvXzIcJINbKOMDB5jJ/vdFv&#10;uYTCSsnEiJnwbVuSL3kq3770WzE8haN8+piED0C/gnFnzZop+dXeRZiY1ZpysFOyZoY+ple6ZeHM&#10;ndZppX2Ri2Xr1NCZQYxQ4ShvPo57rU9cHwMkJZOxN+9O8zWRwOHSiGsVSLXMCXTuJubLBPePzl/9&#10;5ksZ1fQQ41QgypuPSdSQbPvYJPpFxjHeBUg1SyAWTA8R02h5P/1EBjYN/v2zZ0VDhaD8+JiETBLX&#10;x3PnCB//d+kjUIf4IFXg2ICUqBDjSki1DLHke5ug45SIaTy919ykhjdVRCuFoDz4+OblyyRekh+X&#10;3IM+llYuffxuNRm7j28nnkD8tfoFNGZIZErVtQRSM22CnXXUhRkjYppYn/3iOTXCqSJasb3y4GMM&#10;0MvlkcwabK+VgUPLPl0+B90sTfz8hkUwVy5CMO+22JrSr4kg9VPCytQbgwioCcnwpsqnP+oUTdhb&#10;efDxv/fH/zH5k/H7HdC4Kv9T+jiUk/oq6eXjkPIoWGPkImYIZeGcQ1xEQM0JY5sGYnl7Kw8+Hg16&#10;ycCryPD9dsPSn5TM/3Op/giV96qSPFki1FkbOFRKCuMSaq8mJcSycSGLxJL2b2xpk4bDzN+QSxDL&#10;21j5+Z6HIlZIG3+t7jMzbkO01qib9sgb9eKi1vd31BNL5Z5M7CXdaZ6/HT8iFrar8uljkOqPtEGf&#10;EbcZEHs7p/RrIoiN8ov6u4aIY+qSLZhELGZX5cHHZFQ8ruZg5y5iLPPAcYJ2Rn8mELhNLU+Er6Nh&#10;oGmb2gHVr3HpO1Sl1s8vb+6I3DV9QwuKmKarjztSuL9aLGNL5d/HGQI+g78DjVvUQmO6zx5RP0ZZ&#10;9nB113mzl0Hmnlc2Rd0vLQJqhYY+/rvaclze3r9H1Laf8vE978YNMjxpM9RQihPoZjP0H6okJYUC&#10;cZWIZnb0758/S1aHiNn2U36Oj8kIZYivZjkpMcC8422Faib7f+vKvfL2PY+MU/qcb/GlYs2C8zG5&#10;5FKEjxWtvPkYRAYsPVLy5VB9CSmxOaqD2cQGyqePQWTYUqL/oP7ceVJoTAEl49e30mdTiJCx4inP&#10;PgaR8TMJONLTuo8UGlMoJv74YD1xcKG8rDyPyr+PQTd8XjKWxqTjyLZW+x9UvL49+RM1WXFlCx+j&#10;ujpOk3G1EJsnY+Jd5Kv/fUGEhpVMNvIxigywJdjWxKM3b8AmE/siGA2WSdnOxyjt738jQ54mF1rs&#10;ZuLuzjNiI6P1yjZxUCE+s1KRTX0sRUyQEuBgb91qUpgXPD/7odgeVnZkdx9LEWckoa0172lY9JuV&#10;ExWMj6WG/vhb4hhCOA2vIoVZpec/nxGdY+VJhedjVaPXrxNLZftqtcH/e2H05k2xepZtVNg+TqTr&#10;gwMDv/u1+ycXiAuN6T5/tOd4w5VvvhCtsApHzvSxGeHJAW915OJjiajBKhwVu48BYmJEVGIViNjH&#10;bGUniH2cZyuPjY4GTp1wT7qNcOWl/xM1WCbEPs6DlYertxPXGtP7wH1iSVYCsY8jQKG0bzZeUqta&#10;s/+xe9SPhFBn7eWndwZPbCHloiFWjNjH4nqGb8Yfwm55Dr721ptgwa7qzfIEn9xbANWmgGf2FFIS&#10;i2iXpajYfSw+ZEc9984F20n7qoCDQx3ilehDaxepNo1lePtS7fS2kEt/ohf81c5sv/bGa2IdrLCK&#10;2sdiKgvqmTene/LtxLsAGFFMXziuW7lNfykl4Kt8kni3b7G+DxjQ98hDYmWsYvZxlnT5N/+DPhve&#10;tVbaV0VaGR0MQAn8dU+OsqkZtB8/LdZa9GIfWym0lzSo+kCCgfamHlez/IhuljURaVAjpt0hCH8U&#10;Ky56sY+tkXum/v2s76E5xJpa9DPoI8cVrhNDHftj36MjzDqO/2DpUPkPSCFB9KC4xT7OVGMjI9JS&#10;xJRIqLOWPB1ZPUrWnyVev0pWdk8VidY81z//XHSliMU+Tl8jPh+xFCAdCeCBLxDlXcFxfGw9Vgi0&#10;VMjTF6TBWHoW3Dmw4gH1i6DoUBGLfZyOpIFikd5FAg2rA+G3mIFlu13HfB17FCufcLuOQrZW6+Pi&#10;sW26Z0wkhRKYK7pVxGIfm1XgdJyrIOIy8OR9wRObo9ypH1oI74bTcNRhBr5aWK2fxrkL0UvTGtq2&#10;mbSgcuX3BXZ1B/s4oa7872/I6A6XPoI+67lnOplFgDrEmoP7yqFEeledHqrfgHXURUiDSRGdNhRZ&#10;xCRiYXuLfaxr7Mb1uNfueGZPkcYikJoSWKRnru5yrKZaM9bBcto3XgcIHivHF0mpzQJQOXBoIylE&#10;oP6Nr78SGxMjqNA9ZQKsxT35dmjWV/2Uuqyk94E5+iqOVpByZOzWLdGcLVWkPiaDhPQumAVjLP2E&#10;BJpKSAkyXP4YWVwFDOGefoeoXL9aO73VuzNy66vbdUw9H4du7m2Oyt9AIsMlQmzbuILtbVDYdWy/&#10;XBGuK73GEdG0/VRcPo4MydQJ0i5RjL+HL9Se/NV6kdYUPDMn4YQ8/4CE2qu7XcdVS3W7jqKDkRBY&#10;39WsLoLIlpMiNvL77z3z5sBH2TIB2tTO6Y8q1RtPcCA+sOIBjIOIhqs61FYFE56508Q6bKZi8bH/&#10;/JmulUtwFFWCR8twqPy7VpJZSSFjL4HW5LR2djtW9pzQ8yLMkn5Cul0tamGPq1nvjLkVxdK/ZkX3&#10;VP0QIoZW+bo0bFOuhbRgBhFTO6kofDxQug6ij6PYd7gaRzFwYD0OpBHhN/MFWqNOPkg8syero6sS&#10;6qzFCah2OXxmDdeOhI1L3xtJCvVVHBTf/5C4lyxDggxC9xrWyhKo2dUWaSfcLJ2WbUIJ/JXLmkdE&#10;1jYqCh9D3PXRdZ0IdOwe7tgnRzGWwIESGFogEO2huPTeO1MdWkLfw3M9d0/rnTcDK6t+MsDXWS9f&#10;SS1XFJehkod7H5ytrtFXtVTOlQ0Cvo6GblfksR5aJ833gNoOYXDdYthVMCyIv7EEykVw7SHn+xgH&#10;Qzu1NdAUebmTJHhCHyEtQcZVCZ7cIkZxvARbNkbWD69a/IZnBtjf4K9cVyJ67xP7EimH/yS+9ga1&#10;QeiJnA507vY3rFbre+Yk/N+SkGkTRYhtoKLwsXfrEhwtOZD+uhWqI2MJ7F+Hrg3sj3/4Yf77vn/P&#10;qtD5NF92RlZKiFpLzFxA9S4iS2AufHVTz8aorZlEhNgGcr6Pb3z5OURcjhYkRRxLWSIR70XdbeoL&#10;nzqcxohF9q0l174lYqBpm1xLXIY3PkJWAXjkab4w8uduaJC4Gb5Z6j0JP8pRp2GNvtXhadKmpH/p&#10;/dqZ7VBNAt9fobz30UUiyvlWsRwfAzBOOGBdF1pwRHHwZLlJsDUAlpLTBsgFe1qiL6443TS8ex3O&#10;Cuxdi/6IBbImmEY7vQ3+M5CWCVBZrgvQfxuvX919Vr/oeaD9QF/7IXXtve2HY88tuiffTtpMighx&#10;vlUUPgZh0NUxw+EkY29Az70ztfOVUD94aqscRTOQdoBY15KjVRXSmjFwOBQ4FPUNFRqX3lWnge6z&#10;R+Cfj752pT5pMCkivvlWsfgYhHFXx6zXJVKUWijYpQ8w/HceLInzT5wyxSiN6a2FD8cl/v3xn5UB&#10;DJc9ShZ3T4v6yYbOjQHq6KtQFoENhBLcUjIt6+iL1K3AadJghCm39y9doJ3bAZUBmMZyEd+8qoh8&#10;DMK4ezc9LscPUEdUO6cfBWK1pAxXPgWVhzY/QcqRwVUP4XgDweYyuTqJd9sTnjvjnSWYNkE9gxYL&#10;rT+Ob2/4LPIU/SIKANaLE9K18oweAHNxAusIapfD36H1i9VmPXdNVT8SehbMEsHNq4rLxygcAHX8&#10;8Ec1OTZxQUfCMSUpJ2A1IPYHwoGn7ieVgYHH55NqiL6u6EuTJaQFgvzNWefgBtiFpHfDtELL8mN4&#10;utUr64+T0oHy2OioiGz+VIw+BvXMvwvHAMYsUL9aDgmh75F7YKTdUyeQ8ligmu686GsqJFChe5V+&#10;Z//AsvvJLES7oB9567/8jf9zN2Bg/B86IXB8E05AU2r98EnrqEs7PO3N6plsmB5q368uAsAOJltO&#10;ighr/lSkPkaRwVDR7Tt+T3Ii8GsfQkygAjXRLmoh5Fp9KROujYvaDRXYkXDCX7dcnhvGtcPqcEIh&#10;KjfjR/JvRLasMrgu6sAj0LJJBDR/Kmofo9Qh6X3orlBHnCMHGGACmFgd70TAskOV4orN2Ps+EhEK&#10;p+dEl4wCat8IsCBOQDVcneJU3c1ulzjtmKhQrkVFtp8IEc08iX0sREYF8cycNNC4hYyoeaCF3gf1&#10;JwEEO3f1tzeps6LYtxaOKMBMwaNxvg7GRe1kLMFW/Z4lWRlalh41oMd1RNaUyxozuC7yRK9rb74h&#10;QpkPsY+jJEcF8FUanTQwAzTi37NKO75JekXOAsfgTR/GaOHLPwB/wxq1XO1nIvSlwpVhveTqUDPI&#10;dSVFrlEEMR9iH8cRjop3+xM4TpeWL3xr3syLMyanCjQiBxvN0Xe0RtorLpiYA41G15Ri95LSe99M&#10;yPShczukNc3Tf1BcNm0G3FIg9MKvRQRzLvZxQsHAqKZMAxxdOd7iFEH4VcEqYFwzt58g2KZJcJGu&#10;mANiSlvrwP5NchXw7VNrqYBexQVmka+n6saK2OVc7GMjXf/gbzA23ZNue2faROlO4PXpkz6Yesfn&#10;8U6y+o4evv7xP8Ty4Z1haN0iGH4ccmkd/CjLzYDtDzy1EJbqXXAnfjRGLju8ex2k2P6m7d5dkeOT&#10;4JGNaE0V/UIOw/8GAFSQTwoFRFim6zd0ic3OudjHWReMbu/C2XLUAfAxOEa9RzouvuqnPLOnoL3k&#10;DSbm6X/kHtIgNiUbJHPTAw66xL6d18uR2ce5EBpLjj18w8Os3HuEHk7g7Zz9T9wn7WjE9Im9D+q3&#10;lMYFWlPPcAdblCMH6xDJeMbkgdLsPhTdWOzjHEl6S+KrXS6PMSA7Jno2BWGw9FH0ZaKfaXBPQNTV&#10;ZQNpYliv2M48iX2cO40EAmg16YNAk347IBbGpe/xe6FCUov3LtQfoaJj0dFCUr5a9RA6+F+Tb7/y&#10;h5fEFuZP7ONcS5oP3CCnCf796439jXhmT0b7Bo+VqybLKm/eM8M+aViKfZwfqXZUSWrf4e1L0bu6&#10;fU3cHmsJ/3h0nvSuTl5PTcQV+zifUg1q5rqOUHu1f6d+iXA2+Gb9YjXXxuXrcK9E7+0k9nH+pRoX&#10;8dw9lZjMKga3PUGsmZxw9gVEd20p9rFdJE0MEPOlyr+X3n9xZowdU+HjKeKS66t/+qPon73FPraX&#10;pI+JsbJHt7L/AGMjI6IrBSX2se10/ZOPwU/EbSZ5LfyD+VfxfjDvuX++/9iRa2+8LlbjLLGPbaqx&#10;W7ekBbvCkMSJDKxefsvdPXb9ulisWMU+ZjlB7GOWE8Q+ZjlB7GOWE8Q+ZjlB7GOWE8Q+ZjlB7GOW&#10;E8Q+ZjlB7GOWE8Q+ZjlB7GOWE8Q+ZjlB7GOWE8Q+ZjlB7GOWE8Q+ZjlB7GOWE8Q+ZjlB7GOWE8Q+&#10;ZjlB7GOWE8Q+ZjlB7GOWE8Q+ZjlB7GOWE8Q+ZjlB7GOWE8Q+ZjlB7GOWE8Q+ZjlB7GOWE8Q+ZjlB&#10;7GOWE8Q+ZrFYLLuIMzKLxWLZRZyRWSwWyy7ijMxisVh2EWdkFovFsos4I7NYLJZdxBmZxWKx7CLO&#10;yCwWi2UXcUZmsVgsu4gzMovFYtlFnJFZLBbLLuKMzGKxWHYRZ2QWi8Wyizgjs1gsll3EGZnFYrHs&#10;Is7ILBaLZRdxRmaxWCy7iDMyi8Vi2UWckVksFssu4ozMYrFYdhFnZBaLxbKLOCMXhfw1yxDxmcVi&#10;2VKckR0uTMTamW2Xn96ptddwUmax7CzOyI5VqLMZ8m/waLmei09txdQsufbq/4l6LBbLNuKM7ECN&#10;Bn2YdiEXX+6slVnYmJH+brE8i8XKkzgjO02YXvVc/PROmW2NUSuLVlgsVj7EGdk5Cp7cLTOsdmYb&#10;ThsDR9AGiVu7UAlzx767JlbAYo3L89orr2wr/8vGtcDLW8pEKStjcUZ2gsbGxjCHhjqMMmwUdSv0&#10;xH2anl9Ggie2wNzgsXJSDujlLRVjIyNi3Syn65p3GDNvIkQ9lhXijFzwuvzTkzJXmkzHxofGMCvU&#10;Xk0KAe2knqYDjeto+dntUC56wyp8jd66dbGihKTdRIhlWBaJM3JhS6TFvWv1DLt3jcySBugJt62K&#10;FCIwS28nphyIP2v3KijUzlXS8nB9eebk5j8/HA36BJpfdJ1lJ928epWkWjOIhVnWiTNyoWpsZATz&#10;XaijJlEaJYQuVCWsWRvOoafjnH3Ga5n9u1aQciiM2xoeSpNCJM4itcv1kt0rYVps2LhCPzwaaq8Z&#10;vXpZfFYEhd+9/mvxgZWB3jvUSJKsea4HA6IVlnXijFyQ+u7V32FGi5PjEqDXTHAlXCjxSYy4SwX2&#10;6YfkgQPrSTmg14/bVP1qvXzvWlKut9NSQQoRfdahUlKIwKzgqS2kENGXai5TS27888OxsTERuPC3&#10;inBP1vgPbRFFRSaIBsmtafDvnz0rmmNZKs7IhSd/vTiTC5kl0U9zUeDxb4KrL2CWnqFiyv179DMS&#10;wSMbSXnC+oln4YlmUgjo9RP8k0jUFADlIVec09wAzNKObyKFhEBTSaKWJVd+2SFi7Sy9ubuGJNa0&#10;ES2yrBZn5AKTyBoN4UPOPfqXfWOCrZsSJqDwcWtgPz1uBRIdNUNhqjlUa6OnStyVy7/ZvvyzmnUf&#10;7Cx7f9OqV8vWvBLm5Y2Ci0DZWvhLsoAx+iLhpbCRV4CyNdA48LdNq/69ZeWlrSvcNSv1ztTRMzDG&#10;3Or+UkS/MPVdwE9ilSGiXVYWxBm5kIQJInRev0xY5gsDDE5HJDlTMT5rsGrZV9tXvFexmuyTRQL8&#10;55BhAcQwFI7MXzJhHtE0KzvijFwwwqRgkEkJamIlqLPeKV9FdjkmLm+Ur8aIifGwt0jnrUK0zsqa&#10;OCMXgMZuXMdcYJBkCVAteDLy29dQ9bJ3KjjzWkb/+++KsbGZRm/dIl21kJEbN8RqWFkTZ2S765b7&#10;a5lkQx364zSNCexb+86ODWRfygvvV5d+cXBL78kd/jb9+rxCAb6FdB3bRrYlERcrSsQ42UCkb9by&#10;2S+eE6thZVOckW2tm5/9HfMsZAqtLc4FBoNVy8iekyVerVh3qWmzmrmKChKNuNy8EufS6dyI9MR6&#10;ytaJNbGyLM7I9tV371zEtAsZIRi+aHe4etmrKV6BkBJfHtJv7mAM6D9dSYIWS/fFP4khzL7IqrOE&#10;WBkr++KMbFNdu/gbSMHfbl9O9g2rIImGSQMS0lj++dMfieHMgj483UpWlyXE+lg5EWdke+nLX/83&#10;2R8y58O6MpJKGGt5fct6EnPCped/LgbYCo2NjpL2s4dYJStX4oycZ32RhRTcf2oHSRm5IXB4o782&#10;6gLePLBzub9uReDAenwcR44hAxFL1x9fEgOfrrJxiXEiRvmZqzkXZ+Rcy/fZv4jvM+evNaUkNWSV&#10;4NGoB0cAgSM57UBKhNqqgy0VgX1rk9yqt2eVdnILPrYpQ/5aXUoGKJbg118JQ5iW9u03pJGs8tVv&#10;+FlOeRBn5FwoG8c17pYcHQMGT0Q900c7l58D8Jyhnd2Oz6Kj7FkVcul3hJvk070VZMgKC+FdVm7F&#10;GTkr+uDkMeJvS8jNsXDU05PDT0BmJPp9Nzujj7UhU7dXk2qSl8vpIBYEwsesnIszsjUKfPE58bSF&#10;BNuzfoeF1rpZphh8vR5jHv3OnQZxj7WIYfQ3iVc3rSNjameEp1n5EGfkNDU2Npbt31jUXTobqK9u&#10;IrOYzFEPpYOtkZtrXi63dXYW/mblSZyRU9Pr1Wbvr00buetmCf8+8fhN7bj+oE4mN/j3rMKw4/P+&#10;4zJ4pvLbo9suNW3+uL7ig50b368pReDjZwc2f3V4a++JHd7zCc+QSD5qNHWTYRz43rx8izOyKVHj&#10;ZoGAK/melgmYDgB8ehzjYIY79hN3pYQwPSsf4oycUNeGh4hTs8GrFevI7mQt8rszKWecRLBz92BH&#10;Y5ertct1AiE2S5XhT/4hdgNWbsUZOY6IO7MH2a8sJHhcvLyOj4gLlP72pm7XcZlhU4U4LT3E/sDK&#10;oTgjRxTq7iKOjOX3pStcJbPaovld6VOkWlJe25zFQ2PMxdoZ/e12jN3QOuvCx7M0h1oL8VvaiH2D&#10;lStxRtb12fM/I0YktJfMJlk4EWTBuFzM/s93gQMlfKYij2idOz2uoyRL5hJiuUzoe+ctsZ+wsq9i&#10;z8i9b71J/EfoLLlLTbgvHlgcF9eGSB2ANKLySnnk6BjvDZMfrUU/Uq5bQQoZa4ED3m7XMZIN88uX&#10;Z48Sy1mC2GFYWVZRZ2TiuVjUJCuT76xZMwm/bHgIZ6n1SVPIG1vWk1060LBGP8MQfpmpteCL/Ukh&#10;kwk9eT3sTcpX57Jyp6hE7DasbKpIMzKxWlxeLH1SpldMuHfG5GIVkpTbS+4kDb5blfAeaP14ttH6&#10;M8t6s7v09+FnG/2mtRRfua8/JW7nijDLA3tW2e0XyGBnHcl3NuSb88df3ZL8qUYW8tWL/Pih7Kro&#10;MvKt764RkyVC5tYfbroLsy1JwYT/3KMfKf/X7oVyQbW1j+vLyT5PgCQVPGHxa5P8u/W7Ekhh5gQa&#10;10USazLy8lTMVNE6d2ZyYYOF+N957WYwIMyaQLe++061Vu4R/WBlQcWVkV+v2U68ZcDPSiK51UxG&#10;xjqd5XPkUrIpf1vyuz+Cx8ohf5HCzNFzYmtm9+Z11sr0agbtbAGk4L72gyQV5pH+/3leGDQVffrj&#10;Tmmw3CM6wbJaRZSR/1KW8vMEZG59ZutcTLhzZtNEjODcX+99UC4iGyG5wAA9ozWsIYUZglmSFCYl&#10;0LgeFzRJ4OAG0oKt6G0/TJKgfRDuTFcfnTslnZZj/v2zn4pOsKxTsWRkYibzyAwLYNpNhFrzz6X6&#10;+0lfrUjtKjfMbqQwQ0LtNSbbTPlEsEpdLs5Wm6HfdYikPDsj3Jmxhv7xkWraXCJ6wLJIRZGRpXu+&#10;OryV7MCxDJ+rkvWR/9rwsJptjflJyTxcijRrBsxupDBzDJrFV1xbBWk8q/g6Gkh2Kyzcz7QLd1oq&#10;adpcItbNskLOz8h9775NdmbzEOepZ5YJPyyZK6uRRsyj57V6/Qnx1l64FmzZZNAaJlOrII1nyHD7&#10;/m5XC8llDmD0xnXhzuzoejAg3ZgbPjh1XKyblZmK65c90JXnmshub5JPGxK+pOdi2dpLBzK9TEI7&#10;tU1mNH/4ImU5K3OgtVCb0RuJMJ9mDmnWAK2zzlvgx7lp8G2beKX/a1VbhCOzLOnSHCBWycpARZeR&#10;pUb9AyRH5Bc9o+0Rr1DSp2uXy1mZAw0GDyV5IxSm1Ezp2NPffjC/NxDbFpK/vnzhV8KLOZH7lYuk&#10;A9lArIyVroouI4+NjY3evDn40gtyPyGJKS9gOsPp4Omtctoq9PYbVpNCJNSpo4V/AMwQGVKG8PKm&#10;eK+byd/j4cdGRtK49Mgkb+/fI1bDSl1FkZHJ7pE2btexHldzb3tzf/uhgfamwY4Dwx37vR37AH9n&#10;PRLs3KVQR9JfLFAN0xkuojdSs8x7sAybBWAtAKwRgFUD0A2A9M0YaLP32G5SqIJ9MI+vZvng/k3Q&#10;pvvsEdIUo/LG9nKSsCTCnfbQx51tpHsZItplpahiOUYm+4l9wASnfoRkJz9aw7mj6ipi6Wnd23Wh&#10;past8rxzJnNIhlIRprS9vvP5SM9TYuR6dn/AdKSK6KxF99NnyT5jC5Q8GE7H1n/3J0mfySrfXjhO&#10;EpPkYvl64UWH6kpf7+CHHwDfvPRbxP/5JTGPZU7FdR555Mplsv/YhN5m/VSv58Q+Um4BeIDMx7/Z&#10;BxIuScESfsQwy6SK7pc9UFfnabIv5ZesHsNCy4P7ykkhYyGvbNpA8q+K8ByLZU7FmJFRZL/KA+eP&#10;ZTUXA9C4d+dKUshYAsm8hMAXnwufsVipqHgzMsr7yh/JnpYDMBH7spor21r1dFy3mpYzGfCPpt0k&#10;8xLe2FUljMVipaViz8hSXe0nye5nMRdaRCK2/FKKGAb36g/27D7XTMqZNPhgL72ZPi7CRixWZuKM&#10;TOV57odknywswkmfr6xIH3mjsxmEaVgsi8QZOaHGRkezfuBsKXgMTgqZpPT993MkzybB6RexsfIo&#10;zsimNDY21v2j82RPtg8iF/Mlbibo+6/n4H+tGNdoXfN6afJV+Pb3vxX1WKysiTNymvI820F29dzT&#10;f2gHHxcbEPjbO2K0WKwCEWdkaxT67FOSDrJH99kjmIjdJ/er5cXJNXdXomNeFqvgxBk5W7o+2G/t&#10;rSj9B/RnwgG9zTvJLKfi/ml74H2+241VROKMnFON3rrpf/cNkneMwSwMkPLCpvOM/903b3iHRFxY&#10;LFZYnJFtp2vd33p+9sPup8/QLGZPOk+7n2kb+uOL3/X3ig1gsVjpijNycenmlcvq9QP9VeIA3Bix&#10;MIvFyrI4Ixed1IyMkPybiLHREdEEi8XKjjgjF51IOpaQ/JuIEd+gaIjFYlktzshFJ5KIVS5u1N+B&#10;bYYblz4WzbFYLOvEGbnoRLJwLO+WryL5NxHX33tFNFpQGr18Oei64J50myWE/vuXY2NjomkWKzNx&#10;Ri46kfwbF6gW+on+PM9E3OpzY2tjIyOj167itA1148svPbOmkRxqCb33zfLtWRM8sSV0vhJfYgsT&#10;vr3rYFb/sifE6lmsFMUZuehEkm9cRNXvv/fXrZRZONBUIUptrJ55d2HG7J47S71Kz6f8O0E8syZh&#10;TQM8s6fIt4YHDpeRuSYRPWOxTIgzctGJJN/RWzfFjMSC/CWm7KehHVtk7uu6YPispbbW4OGNkFv9&#10;uyP/ZhDZQlbhu71ZScUZuej0t9ajmIvF5wKUzHFdB/fQtBtFnAQtsnDDav2w90CJTMqIbDkRnpmT&#10;/HvXyQNnINRRo52r9O1e0/f4vaRyXIa2FsBXDVa+xBm56HTplz//8te/Eh8KR0PbNmNG6161lCRZ&#10;A3pcRyBp9riiXqfiq1muZmHMqvJj/xOmEmuGDKxbJTaMxVLEGZlla0UlsmkTZN70Jng5FqRXrTPO&#10;k5gwNbtdR/GjbEclsG+tnp07a2E6ar1ZQ2wkizUuzsgs2+n6Pz5S05Z36xI1b0oge/p2rZI5lwB5&#10;GSqQQqDb1aIv2FEf+1sfwTN7stqNhEyf2L/kPn+Dns3jop3epkLmeu6+U2w2i8UZmWUf3RroVzMd&#10;yY+JCBws0fNa9HkJlb72g1BhsL2RlAOhtiqY5d9Ff+iTeKuWql3KHiIErKIXZ2RWPjU2NkZyk4p3&#10;y+MkRSIhV3Xw+GZS6HYdhfQ61G70FP9Q+LBU/cVPLo7ZOdhcJkskpFdZQkSEVdzijMzKtYZrK0ky&#10;MobkRxXIoaH2avmx91hdOM+2Qnncs8kSTN9ap15fLh6hbgXM1Rtvq/Lv1H8GdE+dQHoVl557pvv2&#10;rdfG7xlR8R/Y4KtZMbh2MQATweZyOSvUXuOeqV8cLQLEKmJxRmZlUaNXrvQtf1LNWemhnd2hJzWS&#10;NxXgqFmvULt8aM96NfP6O+uh3DP+g15cesLZ+XL4Bz0DvJt+QHplOb0PPyACl1uNXr16a6D/ltt9&#10;4/NLyM2urluDA1AuarByJc7ILAt07c03+59aQvKLxDNrknfLkuGMM5qvaql2aqueecPHrXEJNKyB&#10;Cr6OBpJ2kx44ixbGj44D+9fJNlVIlyznxhefi5hapNEbN4a2bSJrsYTQ878Q62BZJ87IrCQa++67&#10;K3/8Pdkb4zN1gm/7kySFEegiJoD8qH4UTYUzb/BQqWxZ4q1bjUk2JC63OC7TLtLv0n/rC3TuJuVx&#10;rr7YtRJq6itqqZCFPfdMV/tjxPSJw9uXYgtJCbVVuafcDkuJuKeusbGxwbKSqA5YwvQ7AofLaG87&#10;agCcljX5psTMxRm5eHXt7beGa3bI3SkpnpkTB564Fw5UZW5KD9KsSWDP9+9fj9OkwXCCiDrnQFIt&#10;JGW9TryL4Qbb98Msr3JMTe4fSYTsWDYQI5RMI5omF+la+YTcBMR9qon0GeiZM0UuEheIBoCPTEob&#10;z/y7RBdZKYozsvPlnp7kulrP3Km+HU/6qp4ie28iAk0l8vgI0E5uIRWSQjqQAjMnwRo986aTBhHt&#10;lH61r/fQJpKbogln57h3kbQfjsxqM3r0HeKtzNa1cb6WZjF4MepZME9Wg06q/Y8L9FM/no05Sw7D&#10;LdvJItMmin6zzIkzsgM1dusW7g9d2zbCTgsTvQ/MJjtkIgIHoi4V0K8za9nkrzV12Gge79aEJ53j&#10;MPV26AkpHNr0OBTG7VjfkWrIRLEXusXiwd/0ElQLdO6GWcGOXaT9WNyT9bMN1nLjiy/EcH7/fe+i&#10;+7Gw61icq6pVoMPdrhZSONQgzu0Ej2+CCv761bLngHty1HpjwRABgUMbB0secc+YSCqYATwpNoZl&#10;KM7IjlLfIw+B+7sqK9QdUt39EO20/vvY+G5WannCNYO6u5oEetu3SDxsE4HMrrVuhnK1ZXXbAXf4&#10;Jr24B8XR6D/9AYPtTTGzdHpd+hG03lRblbo6FVP/aaZNwHYA7ewOiP/g6oc84ZMJvfff6d25Eq8b&#10;iVoExjSmPwbg/xK1xHOyMaqrO/UfMGFFsoSsLksIm7ISizOyQ3Tj88+E7yff5qtdoe6NA+1NuP/7&#10;95h9OUhC6lYEm/UHWiKQmxJdk5CUvgdmyx01JYIntsCq5UfZIHYssHetuu0xHB8/diblFI+rGbex&#10;x3WEzAKS3oGt0nvfTNnb1Jh2B2mq6/wx0hNg/L7wvaQc8HfuCW+s/tum58R+0pog/Bg87fwOz53m&#10;7hrPjJ75dwvLsuKJM7ITpP3HT9HuvmpxLjjYuUvPJu0im5jMIIHG9do5/cpfCXzPjX2acGokWFzu&#10;ommjd69Vfzgyadngd7y06YZUHr5yQ+usc7tEWiTrzQR1u4bWPETmSkLt1aHOWtmrGPTD/PinyMMH&#10;+IFTO0iDBJ+Ju8Z99fpVLiq+vesGVj7Yu3C20UsAptzee++swY2Phi5UwUdhXFaMOCM7QWh677Yl&#10;sHtoFypx7yI/+3ijLyEIntC/7APBo+VqecrUrdBOiqZ0OmthlwvsS/Jm6/4l88WOagWQpGDVsnF1&#10;qzE7A9GFliFXmgaxv62RCgbguX6Ds+T+Dv3oOPYAf6BxC6R1PVx7os4mq5BeZQnhXVa0OCM7QdLl&#10;ZNca3Fcud0W8b1i/My3Vs8a7VmhnIk8sC7Zu9u/O6OyH7K1V9Nw9FVsOHNwAPQx00AuNs0FPS73c&#10;IvPAlxj3tCQ3ZJNFBOEnhZJzRH1HavCUVG/7YdI9hfCBs/I/yVsb+daCz6LTzm6XJYgnrZ/vUkXY&#10;l6WIM7JDJF1Odi19b4z5njtcl/D4KHioFBcJNNH3a2TIwLIFspMWozw3Gek+Z3TbtBFtx3tadpPW&#10;/LXLAvvXhs5sh8ikSqijhvbWBLEXq6lAs9q5yPkH2Xm93PAHzG7XMb1LT+9MdBYLz9HrdVzVvh1J&#10;bn/vmT8DK+v14btRe423egWpE5fh7Uvxaw1MC/uyxsUZ2Tm6+sbr0vSwdwX2r1d3NmCwoZTsoliu&#10;ndfPHVuegoHe++/E/njume6tXi53YG+tqV3XLNPpL2CmqF0WPFKGX+ENgO8HwcOlJr8W9D88l/Yt&#10;A2DtkObIKlQwr8EEGVb8FSH2MjiVwF7xQGe1wVhIl7KBsC8rLM7ITtPwrlrpdbJ3SYYaNsI+iT9V&#10;6fvnhRZSwSRD6xe5p04YKn0sdEF/lKVK78LZeE9wDhgqWUw6Jti7BjIa6ZhEO57mddb6FXiG1/B6&#10;N/9AViazUkV/rV/4oNj4QUjDrfr/leH2fTLhjpPwtz5AbQFjEmjdpBYi6V2AbJ7BLeXCuyzOyE7V&#10;aCgUMf2U26P2sZ36sSpO9zdtU3dRX+IMhY/40RdsLEl6JjRVBlY+iI2TcjP0PzYPlyWELlQGDtBv&#10;CcYMV/xgYMl8k7d79C2cbfKG8jSuKoP+B1oq5EfZFN7iEdi7RpZI5CBqnXVQpzvmaR4D7Y1Q7uuo&#10;Vwvdpw6QdhB8WrT+b2D8B0DZmfhMv8NbK54BgmgXqvz71g+VPdb/+L0kAj33zhretlQ7K84CeWZN&#10;Eq5lcUZ2vAIXzkZ2hsnRqVlhMHzULPG79L0a6Jmf7rW0Cn2PzQs0l4udfJy+xXeTasZ45kyV+7AK&#10;uQMtLoMrFxpdmBXL1NuH1jzo25HkqUnm6Zk7ja7CBJ67psIGusM9H654LKrN8L9V9V4VdfgQSMp6&#10;nXgHyIPtB2BWUD5rycQt40DPPNOPWEod4deiF2fkYlHwhx3qDkD2cO2U/pMO7OHuaXeo1UzSMy/y&#10;I49350oyNw38+9fLBnU6a4PHIk9fM8C7+XHSlMQzc2Lf4rt8laaflLRzeWDvWvVEc6itOnhkI61m&#10;DtKZlIDvJbD23oXxb4UPha+EM34GtDv8mx4Qe8GcnOV2tbjPHCKNx+KZkY5DkjOdj5R1cUYuOo1e&#10;uxa1J0y+bXjDI1ElSZk6AU8cQ5a04GTxtAlwBI1JQWLw7ru44IkU/Tke4SyT8Myyyp5V6lV9gP5K&#10;pxTXmxJRW50MyP7a6W2kULtQGfcyjN6WPeENpxe6xUXJzvTMBjAQPnwGjO/w1C/ji+5b5vQ98qDw&#10;aBGLM3JR68rv/pfsFfGZdgfupUObUnlCEDJ1Qs/d03z1CV7V3Fmrnd5K9vaUwLV0b1ipppWhPcoZ&#10;5L3iHrNQR02qZ5YTUrtMO7FFv6GRlBuSxgOJ8IFKUYUzJkJT+Ow92XJXvKv9cKsN7iJB8LwzOb+s&#10;ErognjwV92nUiJmvVkOlj8Z93xUA/2YG1izGasKaxSrOyCyhwIVzcueRwC5EShLRM3ca2c2AUHtN&#10;sKUi7WdfGOOeLrKAd7P+glSZQXwdDfqqlcfopEfg4Ab1GhL9P0fi+9zM0LdQXAuYBtAB3+7VOD1c&#10;/qhsEx8a5Ta80A2SMhz5xhTGpRWf+xH7Ehb36YNypSYZ3vAweTKUSYQji1KckVlx5D96mOwksZDd&#10;L8eQbmDqVG8aHmikL6smaK36dQsIHKPF3reWHnhxNylEZJ8zARofKov+lW/8vxFuS9KD4pSQJzHw&#10;o3q/n4WQbQSEEYtPnJFZSeRrPUr2FrxINmcMbF3yzdpF/3pywbsL7rw4YzKCPfFVP6WeV+1rjr47&#10;8dxROUsLP+IydF489CM9gkciz70DtNPbAo1mT4PI6FnC0JqH9D50iPtHorZapzXRNciZI7fIWmBM&#10;u6O3UfivyMQZmZWC5N7y6vRJMjnmha/Ge0J2bGA8d4jnHfcdMbrtLRZ8PDHib7TgfMvAk/fJuFmF&#10;Z1bkn2IgfF2K1lknk6a19LTs9u7M+DmuyZAjq26msF0xiTMyKx1pP/kR7jN/nXqH3JcsBDL+29Mm&#10;vj/1jn9Nvl0m30T0P3qP3LHx9AVM9B6lB4myjop2MnzZX8YnnWMZLn+M9BOAdZGStCGrA8j2GtB9&#10;rrmntWFwb/Rj//asCjRtwGvpskrwGH3coLdqqTr6chuF24pJnJFZFmj06tXQL5+XO5IZ+pc/Gfr5&#10;c9c/+fim2z16+bJoKHXJBgfXLiL7OeJpjb63+PwxzMKWHP+qDJU8jNcCenc8pd7MMly1zDMzlftT&#10;TKAeI5sheGgDuUOHAP+TAgdKsnrxnwFqOkZgG6/85c9ijItJnJFZTlAkW01O+JMj/kglU/Pw7tQy&#10;snfT496ayMOSAO18pb+xpHdB+ldQpA29n7B2eeCw/tC+uOg/WuYp1ZqB5GIANnDE6xVDW2TijMxy&#10;jrz1u2TOUu9wgwNA9YZj91nlacLxbiAONOn3yAHBM9t75lp86/DAsoV4ZiDUWZvqIy8Glj8Qaovz&#10;sDr9yrzMHlqdF95fOIfkYvxxTwxnUYozMsuB8syaGklkM/VbKuLiPoVX6YrfAOFYMrJU6nhmTfbt&#10;oW88gjYHV+uvo02N6Xeo5z0Q/cmcJh7iURCQRPzydP2sTu9jD4vxK2JxRmY5WUNbI09QA7zbnpBJ&#10;AXJc8OSW9J4BJDPvcFXyt+snpeeeGXC8jA0i2pltsp+O4cvVD5JEfDGciAExWizOyKwi0djYmMyA&#10;qdJz/52YMfuX3EtmpUEw5l0k6hkVJ0Hz7zjfYCim3iHGhqWIMzKr6KQ9+4yaImPpuVvcEd738D1k&#10;ViJ6F84ZWL7QV7cKnziRiFQfhWE3vFVLv123+OPH5r9x13SSZw14e5p45n3/yqfEGLASiDMyq6gV&#10;/LG4sDolutcs7Tmk3yuondoaOrtda6nwN6zx163w19IUZmf6ty75cNHc1+ZMIwk0U6ZP+nY8UH2P&#10;LR4bHRWxZpkQZ2QWS8h/okXm3Fh65s0gGc0mDO940l366L+eXPB6KsetmfPK9EkfT1HeJjNr2pU/&#10;/kGEkpWuOCOzWHHkP3k8kmsm3Taw9D6SBw3oKf/Bt+sXf7HqQQC+4EveXTAb+OvCOWqhrAaz3po3&#10;89U7p5LEly/emD7p0uTb5dGu5PJvXxy9elWEiWW1OCOzWEnkDl8S8Nq0iSRn2Qo4Yn11+qQ3wree&#10;fzJlwhemn8Xcc+/c/qeWaM/+ZOzWLbHBrPyJMzKLZVZXXvotZrGvJ932VmYJ+vXpk96besc/p0z4&#10;fPLt4toDQ/oef8TfeuzKS7+7/vE/ivZ+tmIQZ2QWywLduPTZ9b9/FHr2p8CVP/0BpsUMFisVcUZm&#10;sVgsu4gzMovFYtlFnJFZLBbLLuKMzGKxWHYRZ2QWi8Wyizgjs1gsll3EGZnFYrHsIs7ILBaLZRdx&#10;RmaxWCy7iDMyi8Vi2UWckVksFssu4ozMYrFYdhFnZBaLxbKLOCOzWCyWXcQZmcVisewizsgsFotl&#10;F3FGZrFYLLuIMzKLxWLZRZyRWSwWyy7ijMxisVh2EWdkFovFsos4I7NYLJZdxBmZxWKx7CLOyCwW&#10;i2UXcUZmsVgsu4gzMovFYtlFnJFZLBbLLuKMzGKxWHYRZ2QWi8Wyizgjs1gsll3EGZnFYrHsIs7I&#10;LBaLZRdxRmaxWCx76Pvv/3/uK8qJBwv46AAAAABJRU5ErkJgglBLAwQUAAYACAAAACEAC1x1P+EA&#10;AAAKAQAADwAAAGRycy9kb3ducmV2LnhtbEyPQU/CQBCF7yb+h82YeJPdFlCo3RJC1BMhEUyIt6Ed&#10;2obubtNd2vLvHU96m5f35c176Wo0jeip87WzGqKJAkE2d0VtSw1fh/enBQgf0BbYOEsabuRhld3f&#10;pZgUbrCf1O9DKTjE+gQ1VCG0iZQ+r8ign7iWLHtn1xkMLLtSFh0OHG4aGSv1LA3Wlj9U2NKmovyy&#10;vxoNHwMO62n01m8v583t+zDfHbcRaf34MK5fQQQawx8Mv/W5OmTc6eSutvCi0TB7UVNG2Yh4AgPL&#10;meLjpCFezmOQWSr/T8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tfeygtBQAA+A0AAA4AAAAAAAAAAAAAAAAAOgIAAGRycy9lMm9Eb2MueG1sUEsBAi0ACgAA&#10;AAAAAAAhAC9gFqZxUwAAcVMAABQAAAAAAAAAAAAAAAAAkwcAAGRycy9tZWRpYS9pbWFnZTEucG5n&#10;UEsBAi0AFAAGAAgAAAAhAAtcdT/hAAAACgEAAA8AAAAAAAAAAAAAAAAANlsAAGRycy9kb3ducmV2&#10;LnhtbFBLAQItABQABgAIAAAAIQCqJg6+vAAAACEBAAAZAAAAAAAAAAAAAAAAAERcAABkcnMvX3Jl&#10;bHMvZTJvRG9jLnhtbC5yZWxzUEsFBgAAAAAGAAYAfAEAADddAAAAAA==&#10;">
                <v:group id="Gruppieren 646623106" o:spid="_x0000_s1058"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2doygAAAOIAAAAPAAAAZHJzL2Rvd25yZXYueG1sRI9Ba8JA&#10;FITvQv/D8gredBOtS0ldRaSWHkSoFkpvj+wzCWbfhuw2if++Kwgeh5n5hlmuB1uLjlpfOdaQThMQ&#10;xLkzFRcavk+7ySsIH5AN1o5Jw5U8rFdPoyVmxvX8Rd0xFCJC2GeooQyhyaT0eUkW/dQ1xNE7u9Zi&#10;iLItpGmxj3Bby1mSKGmx4rhQYkPbkvLL8c9q+Oix38zT925/OW+vv6fF4Wefktbj52HzBiLQEB7h&#10;e/vTaFAvSs3maaLgdineAbn6BwAA//8DAFBLAQItABQABgAIAAAAIQDb4fbL7gAAAIUBAAATAAAA&#10;AAAAAAAAAAAAAAAAAABbQ29udGVudF9UeXBlc10ueG1sUEsBAi0AFAAGAAgAAAAhAFr0LFu/AAAA&#10;FQEAAAsAAAAAAAAAAAAAAAAAHwEAAF9yZWxzLy5yZWxzUEsBAi0AFAAGAAgAAAAhADkLZ2jKAAAA&#10;4gAAAA8AAAAAAAAAAAAAAAAABwIAAGRycy9kb3ducmV2LnhtbFBLBQYAAAAAAwADALcAAAD+AgAA&#10;AAA=&#10;">
                  <v:roundrect id="Abgerundetes Rechteck 97" o:spid="_x0000_s1059"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MRyAAAAOIAAAAPAAAAZHJzL2Rvd25yZXYueG1sRE9La8JA&#10;EL4X+h+WKXirG7cPJXWVUipI6YOooMchO02C2dmQXTX9951DoceP7z1fDr5VZ+pjE9jCZJyBIi6D&#10;a7iysNuubmegYkJ22AYmCz8UYbm4vppj7sKFCzpvUqUkhGOOFuqUulzrWNbkMY5DRyzcd+g9JoF9&#10;pV2PFwn3rTZZ9qg9NiwNNXb0UlN53Jy8lHy+FZyKe/d62H246u6r3G+P79aObobnJ1CJhvQv/nOv&#10;nYXpxJiHzBjZLJfkDujFLwAAAP//AwBQSwECLQAUAAYACAAAACEA2+H2y+4AAACFAQAAEwAAAAAA&#10;AAAAAAAAAAAAAAAAW0NvbnRlbnRfVHlwZXNdLnhtbFBLAQItABQABgAIAAAAIQBa9CxbvwAAABUB&#10;AAALAAAAAAAAAAAAAAAAAB8BAABfcmVscy8ucmVsc1BLAQItABQABgAIAAAAIQAnQGMRyAAAAOIA&#10;AAAPAAAAAAAAAAAAAAAAAAcCAABkcnMvZG93bnJldi54bWxQSwUGAAAAAAMAAwC3AAAA/AIAAAAA&#10;" filled="f" strokecolor="#8d82b1 [3204]" strokeweight="2pt">
                    <v:stroke joinstyle="miter"/>
                  </v:roundrect>
                  <v:shape id="Textfeld 1026840962" o:spid="_x0000_s1060" type="#_x0000_t202" style="position:absolute;left:1969;top:1706;width:23845;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m4yAAAAOMAAAAPAAAAZHJzL2Rvd25yZXYueG1sRE9LS8Qw&#10;EL4L/ocwgjc32SJlrZtdxAd4UFdXBb2NzdgWm0lJZrv13xtB8Djfe5bryfdqpJi6wBbmMwOKuA6u&#10;48bCy/PNyQJUEmSHfWCy8E0J1qvDgyVWLuz5icatNCqHcKrQQisyVFqnuiWPaRYG4sx9huhR8hkb&#10;7SLuc7jvdWFMqT12nBtaHOiypfpru/MW+rcU7z6MvI9Xzb08bvTu9Xr+YO3x0XRxDkpokn/xn/vW&#10;5fmmKBen5qws4PenDIBe/QAAAP//AwBQSwECLQAUAAYACAAAACEA2+H2y+4AAACFAQAAEwAAAAAA&#10;AAAAAAAAAAAAAAAAW0NvbnRlbnRfVHlwZXNdLnhtbFBLAQItABQABgAIAAAAIQBa9CxbvwAAABUB&#10;AAALAAAAAAAAAAAAAAAAAB8BAABfcmVscy8ucmVsc1BLAQItABQABgAIAAAAIQBDcBm4yAAAAOMA&#10;AAAPAAAAAAAAAAAAAAAAAAcCAABkcnMvZG93bnJldi54bWxQSwUGAAAAAAMAAwC3AAAA/AIAAAAA&#10;" filled="f" stroked="f" strokeweight=".5pt">
                    <v:textbox inset="0,0,0,0">
                      <w:txbxContent>
                        <w:p w14:paraId="2E540975" w14:textId="77777777" w:rsidR="008E31DB" w:rsidRPr="00686275" w:rsidRDefault="008E31DB" w:rsidP="00FC6563">
                          <w:pPr>
                            <w:pStyle w:val="berschrift3"/>
                            <w:jc w:val="center"/>
                            <w:rPr>
                              <w:sz w:val="48"/>
                              <w:lang w:val="en-US"/>
                            </w:rPr>
                          </w:pPr>
                          <w:r w:rsidRPr="00686275">
                            <w:rPr>
                              <w:sz w:val="48"/>
                              <w:lang w:val="en-US"/>
                            </w:rPr>
                            <w:t>Fisch</w:t>
                          </w:r>
                        </w:p>
                        <w:p w14:paraId="68FB9E6D" w14:textId="77777777" w:rsidR="008E31DB" w:rsidRPr="000F042E" w:rsidRDefault="008E31DB" w:rsidP="00FC6563">
                          <w:pPr>
                            <w:pStyle w:val="berschrift3"/>
                            <w:jc w:val="center"/>
                            <w:rPr>
                              <w:sz w:val="22"/>
                              <w:lang w:val="en-US"/>
                            </w:rPr>
                          </w:pPr>
                          <w:r w:rsidRPr="000F042E">
                            <w:rPr>
                              <w:sz w:val="28"/>
                              <w:lang w:val="en-US"/>
                            </w:rPr>
                            <w:t>(Wildfang, gefroren)</w:t>
                          </w:r>
                        </w:p>
                        <w:p w14:paraId="17F99C08" w14:textId="77777777" w:rsidR="008E31DB" w:rsidRPr="005F2754" w:rsidRDefault="008E31DB" w:rsidP="00FC6563">
                          <w:pPr>
                            <w:pStyle w:val="berschrift3"/>
                            <w:jc w:val="center"/>
                            <w:rPr>
                              <w:sz w:val="32"/>
                              <w:lang w:val="en-US"/>
                            </w:rPr>
                          </w:pPr>
                        </w:p>
                      </w:txbxContent>
                    </v:textbox>
                  </v:shape>
                </v:group>
                <v:shape id="Grafik 45" o:spid="_x0000_s1061" type="#_x0000_t75" alt="Ein Bild, das Flosse, Fisch enthält.&#10;&#10;Automatisch generierte Beschreibung" style="position:absolute;left:8763;top:7162;width:14077;height:10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1FwQAAANsAAAAPAAAAZHJzL2Rvd25yZXYueG1sRI/RisIw&#10;FETfBf8hXME3TRVXtBpFxQVhQdDdD7g0t021uSlNtN2/NwsLPg4zc4ZZbztbiSc1vnSsYDJOQBBn&#10;TpdcKPj5/hwtQPiArLFyTAp+ycN20++tMdWu5Qs9r6EQEcI+RQUmhDqV0meGLPqxq4mjl7vGYoiy&#10;KaRusI1wW8lpksylxZLjgsGaDoay+/VhFXydH94wLRe23efV8XaWeX6RSg0H3W4FIlAX3uH/9kkr&#10;mH3A35f4A+TmBQAA//8DAFBLAQItABQABgAIAAAAIQDb4fbL7gAAAIUBAAATAAAAAAAAAAAAAAAA&#10;AAAAAABbQ29udGVudF9UeXBlc10ueG1sUEsBAi0AFAAGAAgAAAAhAFr0LFu/AAAAFQEAAAsAAAAA&#10;AAAAAAAAAAAAHwEAAF9yZWxzLy5yZWxzUEsBAi0AFAAGAAgAAAAhAP60PUXBAAAA2wAAAA8AAAAA&#10;AAAAAAAAAAAABwIAAGRycy9kb3ducmV2LnhtbFBLBQYAAAAAAwADALcAAAD1AgAAAAA=&#10;">
                  <v:imagedata r:id="rId49" o:title="Ein Bild, das Flosse, Fisch enthält" croptop="7210f" cropbottom="10856f" cropleft="9464f" cropright="9322f"/>
                </v:shape>
              </v:group>
            </w:pict>
          </mc:Fallback>
        </mc:AlternateContent>
      </w:r>
      <w:r>
        <w:rPr>
          <w:noProof/>
          <w:lang w:val="de-DE"/>
        </w:rPr>
        <mc:AlternateContent>
          <mc:Choice Requires="wpg">
            <w:drawing>
              <wp:anchor distT="0" distB="0" distL="114300" distR="114300" simplePos="0" relativeHeight="251703354" behindDoc="0" locked="0" layoutInCell="1" allowOverlap="1" wp14:anchorId="2D2CF6AD" wp14:editId="0827CF81">
                <wp:simplePos x="0" y="0"/>
                <wp:positionH relativeFrom="column">
                  <wp:posOffset>-228600</wp:posOffset>
                </wp:positionH>
                <wp:positionV relativeFrom="paragraph">
                  <wp:posOffset>74930</wp:posOffset>
                </wp:positionV>
                <wp:extent cx="2987675" cy="1799590"/>
                <wp:effectExtent l="0" t="0" r="22225" b="10160"/>
                <wp:wrapNone/>
                <wp:docPr id="705715069" name="Gruppieren 7"/>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662777254" name="Grafik 662777254" descr="Ein Bild, das Flosse, Fisch enthält.&#10;&#10;Automatisch generierte Beschreibung"/>
                          <pic:cNvPicPr>
                            <a:picLocks noChangeAspect="1"/>
                          </pic:cNvPicPr>
                        </pic:nvPicPr>
                        <pic:blipFill rotWithShape="1">
                          <a:blip r:embed="rId48" cstate="print">
                            <a:extLst>
                              <a:ext uri="{28A0092B-C50C-407E-A947-70E740481C1C}">
                                <a14:useLocalDpi xmlns:a14="http://schemas.microsoft.com/office/drawing/2010/main" val="0"/>
                              </a:ext>
                            </a:extLst>
                          </a:blip>
                          <a:srcRect l="14441" t="11002" r="14224" b="16565"/>
                          <a:stretch/>
                        </pic:blipFill>
                        <pic:spPr bwMode="auto">
                          <a:xfrm>
                            <a:off x="769620" y="701040"/>
                            <a:ext cx="1407795" cy="1007745"/>
                          </a:xfrm>
                          <a:prstGeom prst="rect">
                            <a:avLst/>
                          </a:prstGeom>
                          <a:noFill/>
                          <a:ln>
                            <a:noFill/>
                          </a:ln>
                          <a:extLst>
                            <a:ext uri="{53640926-AAD7-44D8-BBD7-CCE9431645EC}">
                              <a14:shadowObscured xmlns:a14="http://schemas.microsoft.com/office/drawing/2010/main"/>
                            </a:ext>
                          </a:extLst>
                        </pic:spPr>
                      </pic:pic>
                      <wpg:grpSp>
                        <wpg:cNvPr id="2000670120" name="Gruppieren 2000670120"/>
                        <wpg:cNvGrpSpPr/>
                        <wpg:grpSpPr>
                          <a:xfrm>
                            <a:off x="0" y="0"/>
                            <a:ext cx="2987675" cy="1799590"/>
                            <a:chOff x="0" y="103907"/>
                            <a:chExt cx="2768237" cy="1552343"/>
                          </a:xfrm>
                        </wpg:grpSpPr>
                        <wps:wsp>
                          <wps:cNvPr id="828039672"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0635937" name="Textfeld 1210635937"/>
                          <wps:cNvSpPr txBox="1"/>
                          <wps:spPr>
                            <a:xfrm>
                              <a:off x="190459" y="164585"/>
                              <a:ext cx="2384425" cy="546071"/>
                            </a:xfrm>
                            <a:prstGeom prst="rect">
                              <a:avLst/>
                            </a:prstGeom>
                            <a:noFill/>
                            <a:ln w="6350">
                              <a:noFill/>
                            </a:ln>
                          </wps:spPr>
                          <wps:txbx>
                            <w:txbxContent>
                              <w:p w14:paraId="02E2F832" w14:textId="77777777" w:rsidR="008E31DB" w:rsidRPr="00686275" w:rsidRDefault="008E31DB" w:rsidP="00FC6563">
                                <w:pPr>
                                  <w:pStyle w:val="berschrift3"/>
                                  <w:jc w:val="center"/>
                                  <w:rPr>
                                    <w:sz w:val="48"/>
                                    <w:lang w:val="en-US"/>
                                  </w:rPr>
                                </w:pPr>
                                <w:r w:rsidRPr="00686275">
                                  <w:rPr>
                                    <w:sz w:val="48"/>
                                    <w:lang w:val="en-US"/>
                                  </w:rPr>
                                  <w:t>Fisch</w:t>
                                </w:r>
                              </w:p>
                              <w:p w14:paraId="585838A1" w14:textId="77777777" w:rsidR="008E31DB" w:rsidRPr="000F042E" w:rsidRDefault="008E31DB" w:rsidP="00FC6563">
                                <w:pPr>
                                  <w:pStyle w:val="berschrift3"/>
                                  <w:jc w:val="center"/>
                                  <w:rPr>
                                    <w:sz w:val="22"/>
                                    <w:lang w:val="en-US"/>
                                  </w:rPr>
                                </w:pPr>
                                <w:r w:rsidRPr="000F042E">
                                  <w:rPr>
                                    <w:sz w:val="28"/>
                                    <w:lang w:val="en-US"/>
                                  </w:rPr>
                                  <w:t>(Aquakultur)</w:t>
                                </w:r>
                                <w:r w:rsidRPr="000F042E">
                                  <w:rPr>
                                    <w:noProof/>
                                    <w:sz w:val="22"/>
                                  </w:rPr>
                                  <w:t xml:space="preserve"> </w:t>
                                </w:r>
                              </w:p>
                              <w:p w14:paraId="4B81679C" w14:textId="77777777" w:rsidR="008E31DB" w:rsidRPr="005F2754" w:rsidRDefault="008E31DB" w:rsidP="00FC6563">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D2CF6AD" id="Gruppieren 7" o:spid="_x0000_s1062" style="position:absolute;margin-left:-18pt;margin-top:5.9pt;width:235.25pt;height:141.7pt;z-index:251703354"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s/FPAUAAAgOAAAOAAAAZHJzL2Uyb0RvYy54bWzMV11v2zYUfR+w/0Bo&#10;wJ7aWFL0YXt1ijRpggJZG7Qd+kxTlMVFIjWSjp3+nv2T/bEdkpLtfGDdOqzYQxR+XJL3Xp5zLv3i&#10;5bZryS3XRii5iJKjOCJcMlUJuVpEv3y8eD6NiLFUVrRVki+iO26ilyfff/di0895qhrVVlwTbCLN&#10;fNMvosbafj6ZGNbwjpoj1XOJyVrpjlp09WpSabrB7l07SeO4mGyUrnqtGDcGo+dhMjrx+9c1Z/Zd&#10;XRtuSbuI4Jv1X+2/S/ednLyg85WmfSPY4Ab9Ci86KiQO3W11Ti0lay0ebdUJppVRtT1iqpuouhaM&#10;+xgQTRI/iOZSq3XvY1nNN6t+lyak9kGevnpb9vb2Uvcf+muNTGz6FXLhey6Wba079x9ekq1P2d0u&#10;ZXxrCcNgOpuWRZlHhGEuKWezfDYklTXI/KN1rHn9hZWT8eDJPXd6web4G3KA1qMcfBkrWGXXmkfD&#10;Jt3f2qOj+mbdP8d19dSKpWiFvfPQw8U4p+TttWDXOnSQzmtNRLWIiiItyzLNs4hI2gH5l5rW4oYc&#10;jFfcMEDxtZDklWirZ6Sihly0yhj+jFwIcABcss0fv7f26Mcftqc/+c/p2iqQwU+vuORacG05eYXN&#10;Gs3Fci1XDtXONedN8I263F0pdmOIVGcNlSt+anqwA5fmrCf3zX33XmDLVvQXom2JVvaTsM2HhvYI&#10;KvGgd5NDThHPA2g+cS0B9ueKrTsEGHiseYuglDSN6E1E9Jx3S4486jdVAnRBQyzO67WQNpDWaPYe&#10;AThiJ1mWwcgFk8RxitVuLE2Re5A8KfIiH9ZYzS1rxoDHoEK2DEhAlpufVYWDKLLsY3tAgrKYFSmE&#10;BGgvQdhsAPtIhySLy3I20iFGJ/NH70CNi9DGXnLVEddAfIjBH0Rvr4x1nu1NHPmkcmnHOJ238t4A&#10;DN2Ivyvn+9DETR4wOTT3sIRmxgU8dzGMuFz3PTDEJTmYxIGOft9MHpL4eBaX4ZYONKIspulxOahL&#10;nqfH2bGH69MaselRRMwIRfQegfEf6aTHOO7GbbvP4DSdwteiBMxCAk+XK67XsuKWGwJINpazGzLz&#10;wQxLd/pq5uGmRv8fiOthFkZIpV/KwR4vI6QUvHHc2OPKAWdVDQ7T6teI1F2LQndLW5LPkmxIqsfg&#10;X0OQbCD6eRbHfnOjWlE5gLoDfNHmZ60m2BYUYgzsDvKCyUNLB/1zappg6KcGDzyiXdZCnnzL3rU8&#10;4P89ryGuruyE090r4fGB3peGVjxsnwPynqYgzM5FH2QrsaGzrhHBbu+gaTvLp4IZ7N1S7h8Zu8VD&#10;Wp52LLB7t8KfrKTdLe6EVPqpyNpdGutgD/cPUuOaS1XdQb8gz75Sm55dCGT5ihp7TTWuGoTHO82+&#10;w6duFW5RDa2INEp/fmrc2YNCmI3IBm+kRWR+W1NXQNs3EuQCcCCAxPpOlpdOVPThzPJwRq67M+XU&#10;Gi/Cnvmms7ft2Ky16j7hOXfqTsUUlQxnLyJm9dg5s+hjCg9Cxk9PfTtU5iv5oUc9D5fn8PVx+4nq&#10;fqCEBZveqpHQdP5AbIOtuw+pXH2thVfifV6HfENcghz85yqTpElcHOczJ35BZj4ihJq3FTmY8irt&#10;xckpDLHbVwrk8JTz8PBV4ZHWJLM4y2e+hiVFlk+H4rgTnONplqVDDcuzIi5HDo+18N+UMKcfCCzw&#10;ZFfcxlq299q17Ha59Y+pqVOH/W18W5QDbgHhDq0e0GgEZKPx1ai2/ydM79/aHun+54aXyOGnkfs9&#10;c9j3VvsfcCd/AgAA//8DAFBLAwQKAAAAAAAAACEAL2AWpnFTAABxUwAAFAAAAGRycy9tZWRpYS9p&#10;bWFnZTEucG5niVBORw0KGgoAAAANSUhEUgAAAdsAAAFPCAIAAAH96MOgAAAAAXNSR0IArs4c6QAA&#10;AARnQU1BAACxjwv8YQUAAAAJcEhZcwAAIdUAACHVAQSctJ0AAFMGSURBVHhe7b2HexvHtf7/+3ts&#10;Wb1YsmXJlmVbcolly+qFokiqs4mSSEkUVShRVJcIkk5xfJ3kOvfmm+v4Jtepcu+J7cR2EsudBNiJ&#10;tlCxCkn/zuIMB4MDYLEAFsBicd7n8/BZzM7Ozp5593Cx2PL/fV+A4k7nStzpXKn4On356Z3+mmXi&#10;Qw6VfqehuwD2O8Ou/2XjWkB8MKFMO22Ame250t+Xao9BaXZadghXmZS3y1eLJRWpFUSROaXZaXV9&#10;sAFmID1TWyCzkirlTsvVkD4lIti8Ea0CyP7JRmRJSjLbaXUdskOA7JAZQm1V8FdtChHrMC1TnVZX&#10;oHYiPbpcJxDZpliNaSXvNDTaVjJr1qyZ8Ne40/7GdYkCLzuqIjsNiJWZU5JOY4uy06QrwWMV8Ndf&#10;vxoziToLIb1ERNMZODt5pEk/ANI/7DEWkv7FQjqXlU6TVQLQOVJiHoOepdTv5JEmK06blGJprOSd&#10;Bo2NjpIeACZDDotDd+HfNTZliUx1Wop0KBGidtaUWqdjBVHEvVB8zoks6DT2W3yOlnvSbQgkFvgr&#10;SjNWpp1OJPRJqFNPiLLriKiRgazvNHTLV7VUO7PN37EH+u0+dcC/c7nscc/caaJeBrKg09998Dfo&#10;zdDahyCovsonsXNo9C5Xq6+jAaehcGDp/fA32FyOC3Y99iBWRvMAWJ5UGXUaAokdAvTQjncOgWlh&#10;EujTyUY5q+8H8+QsmPBtF9uJiKYNlX6nYQX9TaKjEnX18BF7hp1TK6izZJgDR8thWrRuqIwijat3&#10;nznU99g8XLEk1F5Dehn7EUZgoF0fgUDjeizXmXy7aD2xLPC0vqbpd8BfiBOAHQLUAMty7FnPXVOD&#10;xzdhpAfbG7Fmz/wZOFe0m1gWdBp1ccZkAvZSBfuEwEfsNPYYNzhwYD1WE40mkGWdjtXI5cvYMxhx&#10;tbuAOiAE2FqxfGJlsdMovZdT9E7rgWzaQLqIyMG58oeXxGKGynqnUW9Mmyh7BvwrHPvB8g1idorK&#10;UaetFXc6V+JO50rc6VyJO50TcY+zL+5x9lVkPYYDXzGVQ6XfY/WA3V+3QpSmpZRO+KbZY+3sduwr&#10;fO8IufTfpvw7l8PH4NEysQ3jc8fGxsQy8YSn/HLRY9knuUpjxGLRSlohrtLpMUROrinUWQsfkxLb&#10;LdkCKU+q1HqsrkbtEBogLuos7JzW3aW2g4XmZbbH6gpkD1LFv2uF2ghOiBWYVvIey3UgkdUnjqsB&#10;WmedPPki2xRrMqckPcYWXzyweNasmTBBVk+AbdAuVJJCoNt1XPZSgi1LxPpMyGyPAZiA1ceGFkri&#10;xrvb1UJ6CYh2Y4ZOlJpQkh6TTgCJeozlpH+xiHbDGv704zQ6naTHZH3AQONmUmIeg26Z73TKPU4P&#10;8yFMqiQ9RpHVp4T54JmUqR5LYSd6m438KqpmTan1OFYQP9jnxIecyIIeBw5vFR+ihWe/kZ77ZsJf&#10;MSMzZdrjuILOSZOELlTKflvSaYt7jN3C9AzdxWw9vOkHWN63eG7mnbagx2ovcVr/uHOFDDOWw5cA&#10;nCWXUuvL8qRKv8fdDy9U/+EhcvUwLXuMnca5Q2WPwd9I+d41chFANG2o9HuMfYK/ar/luj3T75Dd&#10;wmpyLk7HlkM7QyWPiNYTKyNX6Ctua5WrBOAriVy92ht1GmZd7qhRNwbLEdF0YmXq42DbOVyTdl4/&#10;zsSeYSfUj0jPXVOxMkxDX6GC7DSAswDRdAJZsOeBYDXq72IA9gn+ks2Q4DUbWCdwYL0e+HBNWFY0&#10;mkDW9Diu9G5BR3evlL2EPskJ3IZYYK5YPoGy2GMUdtG4l3JkxDKGynqPUbJPCG7Dza4uMTsV5ajH&#10;Fop7nH1xj7Mv7nH2xT1mxRNHORfiKOdCHOVciKOcC+UzyvAdUEw5XfmJsnZ6q/xSjd+3r/zqR2Ke&#10;E5XrKId+ejLUIW5/iLBrJfzFcIc6auU0/L355adjN66LhbMj/KVJIkotVU6jrAd0HIxjLF9tj1wv&#10;YB5cVqzGnEgLiJhntXIXZRnH4Wqjq3e6W7bDAKSBbEGsL7FkTYKYnQXlIspkYxASo1gCe4VD/XUr&#10;YDrYXEYqJGLwTCWuQqxekVx7LKJGdpSVKF+sKCHbgJBwSCCUpCRtgq2bZWtk7QYMfvg30fXsyLIo&#10;X9y0gXRdIkNACBzaQEpyBukhIDYjO7IgyrKjbSWzftO4CP7iczUAsm05A3/fMkD2WUVsTxaUUZTV&#10;LuIjQJDn6xZAidzmuAkhUSEif/1LisfVTCIYi+huWGqfYxGVrFb6UYY+qVsLH9HFaGR1FkQt1F6j&#10;lqjIyEoCTSWkDjLQ3kTClxTR1xhhTBMhKlmn9KMst8TX0UDCYYZg527ZAomyLM8QkyGTwVUR8yxS&#10;RhnD89wPyYaZx8JoErIUqUxkwX8/ENlOwfmjtGScbITYhsGVsibKqsjGEyyJ77Wur8XKCkTWR9lA&#10;gfffIvGSuE8fHBsZEfUcp5xGOVa4j18cP90DiBmpSF605J41VRTZTPmPspgyre5FC+QeAMcqMDCR&#10;KIfpXThbO18ZclW7J5u90jXbynOUTQpiJ80+HmJx148sj0R5wZ1yGrg1OChayZ9sGmU1TBJ0LhAK&#10;X4oLHzHQspzUl4hGY/Tde++q1TxZSzh5izJuGEYH0b+qHKtQSwAZAgRSAZZjfMO0qoGOXQTBlXat&#10;fFIuGFvfM3sKtAPgc2BxEUuUhyjD9sA2yO0Mddb6a/V7h1X0wvCEDIEEy7GFGFo9J/ZjBYlcBJBL&#10;4TdP+CjrJEJ0OjPlx8vQe9w82NRAUwlOq/jqVkII1K2V9MydJqtBHSB4fJMsAUh9iaig3CwC6CW7&#10;VsDf4Qr91ou4iE5noDznZdgGEpe4wdVNt2eVCNN4ffkxcFA/Ty0/SuTighkTsRwqY4jHJ1p9tXqg&#10;4ywSRvQ1A9nlv5+vaT9uEm5tIqAChgY/xgnu7lWyEBtU0U7rT0OExePe7wuIRqKBBYcqt4mOpiW7&#10;RNm8YJtx4yEowc5dMhZI/5J7Icp9Ty6QkSVgNUgyUC3OIMUDb3MQq09LhRdlKQyZDB8AUVM/IiZD&#10;GQveRqL9/DmxvgxUwFFWhQElYSL0lD+GgUvEK9MnQSOiRUvlkCjbXBzlXIijnAtxlHMhjnIuxFHO&#10;hTjKuRBHORfiKOdCHOVciKOcC3GUcyGOci7EUc6FOMq5EEc5F+Io50Ic5VyIo5wLcZRzobxF2Z+P&#10;N2zkS/mJsvxdeWTAI4ocrTxEWY/vbv2BGJFYD1n5+mkbKg9Rjr0MBUvg741//11Uyrnw3os07g0w&#10;o1xHOTa46tN1CKNaAOqIJbOjsdFRGd8shRiU0yirEZRvQIoF32irWh6nQ+3VskRy9X9/JlpPXWp8&#10;ETHDauU0ymrgELwaHMvhr9fwMTCJ+HiLnuXFOkyLNAIEv/lKzLNauYsyhhXBsAZPbSXbmSFiTck0&#10;NjZGFkTE7Cwod1GWRibbRjD5ei+C1lErWxDrSyxZkyBmZ0E5irJBcEm8MuFS02ZsU6w1nuR6CWJ2&#10;dpT1KI/cuEG2B3i5fB0JEEE7E/nfGNizGv4faud2kDqJkGsRPVAkZ8UiamRHWYwy2QyEREQFAmr+&#10;QVsSHAnt9Da1UK7u81/90qAzEqyTPWUlymQbEDUKBAgTKUkbPeJn9SfSkbUbI/qdNVkZ5UT/uwE1&#10;ECoWxpeALZNuAO/s0G+oIoViA7Imy6JM+i2Rm03IXnzNQDoptiFrsiDKo7dukU5LyLZJchli9UYz&#10;CeknIDYmO8o0yl/8v//CXuLTt17Yrz9PTnadbLAkq1HGO7ONkT2UiO3JjjKNsuzlbxoX4cPkXjyw&#10;WH3YWXoBhaUQUm4AiaMBss8EsUlZUEZRlv2DsOJbboFfNjykRtk8MrLWBlf0NSzZ4USIelYr/SiT&#10;/kFkj2y8T3qZxMKYNOJLQpkI7+t/Ft0dF+k2YTQ7z05KP8rqNkP//lC6EoKLqLMSgQFV4ytRq6mQ&#10;CJpB9DVafz16UI0sQVSyVBlljMs/rieBMI+MphpfBMv72g+RkKWKccjUyBJEDeuUfpTlxmBQEqEG&#10;TgUKcXGsoCJbzgST8ZKRVRm5cUPMtkgWRDk9rIpmXDBYoqOm9VpV5Hy3KLJIGWUMsm1xyWo045KN&#10;MGWojKIMIltISBTiod3rSIklZMmJmSvTKIPIpka4IB75lgNkfHvfflN0y06yIMoostlGtFkWfc+z&#10;HbBqGWLsiQ1lWZRR17q/JYHIBmJlhSOLo6yKhCbtf4Pa37P7moscKItRjlXvfz5DIigJvP+WqORE&#10;5TTKRJhMweNItt/KlUflP8pqoG98/omYZ1ojPh8+GgoYvXxZlNpMtogyTGOUsTypRq9dk5GVeObP&#10;hC/u8qOoag/lM8pv7q4RU6YF4ZOpvO+wuDhRRhYJntgSclVr5yvFMjZQPqP87R/+T0yZEISvd+Fs&#10;GWJEj3LD6thAS8TC+VY+o2xeEC+0LeQEjG+iR/vqD2pXogyIJvIqu0dZBgujiU9qVp+FCh8x1rKm&#10;YPLtAysegIkbX34h2sqf7BjlsZs3o+I1jgh09Lebod3r5UOySX2JaDdGJqtlLltEWd1UGUoSNTCs&#10;d/MPQuEntkNwQ+HUMdTRCH+xsnqAoU733D9brCYs7bmfdp0+MrjmIffUCbJOqLO296G75EdR1Trl&#10;J8q3entgY/ofuwcDBAQa9VfNyY+IZ8ZEueUIlkNNNPL4ROvQHv0mCYDUl8BK4S8uJZcl9fFx+Ah8&#10;xK5aojxEGTYANhK2UD78XgU3XiJDAASPVcBfqCDDhBPy9WryHdDqUqELVfrEjIlYB6+J8XXWY03o&#10;g1qZIHqcsfIQZdg2fWvbWnE7SVgRWUg227tjKRSOxysOuJQKLCWnsY785ynL1VWoiB5nrDxE2bv5&#10;cdgwElx82TiBbDMC5dLFKt66yIPzEXURAHcdTOiA7EDgyEZZE4FZCEyLTmemfET5wD7cPNjUvvZD&#10;OK0yuOx+2MK+xXerWy6R1eTV+bIE6Jk/g9RHZLVg5y5Yb2ysSX2J6HRmys9/PxBsAG4hbCr8hWl1&#10;2wTTJpBy+CjjAvT/YJ6cNfDUAlkOyHKJnIXxBbwdDd1nDstyrNa3eK5cBOhZME/0OAPlLcog2AZf&#10;5dLehVGvfQocLVc/AsNbn1Qj693yOBTKjwDMDR4tV0sQ2YJ/3zr4C5kBCgcObJFRRtTG5SIqorsZ&#10;KJ9RRuGWwKbKrYJpBG9iVYG5EBcwoHaK3lcc2LtGHmMgskGdmfoz7/27VmJk1W+P4tC7PvJymqgF&#10;J92W+YsH8x9lFG6P3M5E9C+ZD38hKPrHPasCBzfIWQiMDX5zAWSYJFAIy0IdjC8Bl4oFFhS9TFd2&#10;iTLqlemTyHsXCBgpDJOIQp14bQ5BRlYFZ6mRBbrPNevlO5eHwrf9ICFXtb9WNPXm9Emif+nKXlE2&#10;IyVY4ohb4qt+Sju5FWKkRlZF1sRQBk9skSWJwNEV605XhRdlkIwXOjFuWLXzlb76NfJjz/13QjX4&#10;Hi/DZ4a3583KPMSggowyCmI3sGS+jCPQuyhyxgeBWENwSexMAvH9ttCPly2R9tMfQyhVL8M0QkJm&#10;zIeL5mJmkEBTYh1WqLCjjAp0uCAoJHCxvL9wDgkloXvSbZ677xSNWionRBkFgSZRU3l3WtRJ1NAv&#10;0n9CTBpyTpTtLI5yLsRRzoU4yrkQRzkX4ijnQhzlXIijnAtxlHMhjnIuxFHOhTjKuRBHORfiKOdC&#10;HOVciKOcC3GUcyGOMsshYiuzHCK2MsshYiuzHCK2MsshYiuzHCK2MsshYiuzHCK2MsshYiuzHKIi&#10;tbI/9fc5s2yuorMymFjeziqKWI5QEVlZNTHhcmetqMQqWBWFlW/1fIN+Ve2LEHPjR7FYEWv01k31&#10;4e4FIedbWTdoPBMHj2+WzyICojy9c3moXTwAPnisQju1NbB/4+VnTmjnd/h3rRbtOktjo6PSuyrv&#10;HzskatheDrcyeDHuQUXcZGx+Wn28bpw69evkx+C5fdiTyz9uwAmpK79sFVP5EzFuLKJeIcixVh69&#10;Eop4K5oo80UnbDkr0LAmsC/yepqoRRJMA5DC5bQ6K3iaPrkRIMsi1997VWxANkX8mghRu0DkTCv7&#10;95WCLUIXqlSXAIG9a/31+utMENVM720vIQOZL/5aoT83WmyJ1SLrMkAsUDhyoJXBB4GmEjjelTZF&#10;0LhkwDLn3aoN/9xXMXyuGtpPg88aN5MGVa4ND4utykyjIyOkZWPEYgUlp1kZzKo/Wzbs3b7KlI07&#10;eCby5ow8onXUko5drCgRW5i6SFNJGb11UyxZUHKUlcmQGPDXmlLiHttCeg6IrTUhsqAZ/nr8iFi4&#10;0FTYVibDYADxh3kiByq1y8ksM2gtFfqDzZWzfhEa14U6akh9A8gWASIK8RT46gtS2SRi+QJUgVk5&#10;+PVXJPQGECuYAU0WPKU/4D1fkC+mBLKN1iKiXJgqACuTcBtzqWkzGfukJDKNvRg/aYgfyVZbggh3&#10;wcqmViZRTspfazZGRt0E+BsHKSws4NstKUkKCRpBhL5gZS8rk+CagYxWUgrdwSbxdex1u46pbxIC&#10;SOhiEcNQmLKFlbv/8icS07aSWSrPlywiFRAyfklxho8H2/X3I6cBiV58ytaJUSk05dnKl3vcJJTo&#10;3RcPLAb2rb/3+foHYeLHW+6Gwt9seEKtieOakjsLy8r4Sm+rUEOXFDE8BaV8WpmED/hRyT3o41mz&#10;Zqr8pnHRf+yYB7NkTXXI/TtTOE2WqpuhfizBQxtItcwhzsuQ/heel7FKj7GxMTFOBaK8WZkEDvl9&#10;6Uq08uYn71GtDCVQLq1MTACAvUhJIoxrJnp1onZyC6mZIQPtB4j50kYENIFkbNNDtFIIyoOVR25c&#10;xzCpQytj96eNq9G1YF/kuar50sfqIirgNlJiQLClQv2Y6N2sKmr9VPF31BPzWYiIaTLJ8KaBaML2&#10;yk9WJoOtEuoUlx/8uXTNMyXzX9iwBD+SagR0m0nPkWpo1qSoi8Qy0N5ETJZtPj2yV0QzFWEwU0Us&#10;bG/l+WsfHJART6SBdmYb7AA4oZYnItaXqmXjMthQSpyUXzI3me/SZ7IRk4gl7ap8HGBc/44MTCZ0&#10;nz3sPn0QJsBwarkBpKZ350pp2eFda9ynLDuKzQbZ85baciJEVVsqb1mZjFCGmPcxMLivjJTYn48a&#10;dxWKpfKlfB5gkNFKj5RMDKRaP798ceqI6uB3GutF7FgxyvOxMmjk2jUyfmboO6zf7EQKk1IoPlbt&#10;i4hgsRIr/1ZWRUbUQmxuYnL8IBFxYZmQvaysigx22tjQxFe7vxYbqWhs/PY7z+uviSJWKrKvlYmu&#10;fv0FMYQx4OD8mhisKbrOyokKxsqJ5H/rVeKhrrZWWmIpty6HxLpZdlLBWzltyeNRzN8qY7duiUqs&#10;whFbOaGhb31zSVRlFYLYyhGu/fnXxM3A1d/9p1jAUrkn3ZYSI5omlmQlEFt57Vv1O0VRWLqD95WK&#10;DxYJ7agecOuP/ArvKp4ZE6VfAd/OlerHuAxVbRPtshQVr5U/+WH72Oio+JAFgedU7yJaZ52cRivL&#10;i5lUswKBwxtJSSxiTaywitfK2ZB71lQ0GboTkMYFwLVyOtQJ062yGuKrXCptasS0O3TGP4p1F73Y&#10;yhZIumq49GHiTkQ1MRDsgNzcgtM4V60sWzOP6Edxi62cjrRnnyFmUvEf3KBaE52KxiWexhK1sr9W&#10;r08brF+jndxKCiNM1v+KnhWx2MpG6rl3bpRplCMHUh4L1Al11Mj6wHDHvl7XIXSw23VU69wlDY0V&#10;Qm3V2oVKnPZufYI0mITJt4tOJ5b/2BG6lAlCP/sPsby9VaRWHqreTgYMGS59BJ2kQhwpIcuqBI6U&#10;wV9ZU03MiJqeB9qbAp27YULWl6htJkVsmyIslysC+g9uDx7flEbjyLW33xJN209FZGUYCRxOaRQE&#10;H6cZPFZOys2gDnMU46fY1OOH8NqPh+IdY3QrTxKCj1r0jd/ebWYztLqZBHXnwWblc+jUFkyCIbWV&#10;isLKGH0YMxxRHL9E4A2CsS9/iIsc2rhAO/AXa4baa7pcpi4OgaW6lS+FBvQ/Pt9z52R1jepc2SCg&#10;+hin1ZqA2gihb9Hd3poVsJRK/1P3X//Xv0R87aFisbIcMxxOmIDxCDaXyfJYQm36E/C1s9tJuUQd&#10;bwP6Hr4b2oH6uOrUaKMn7FTg+FiuhcySqGeyAfjY7TqO0zAXO4Z4t6d4dA7MmipCbAMVywEGxB1G&#10;K3B4Iz71Qgzt+aM4ipCDtXgvcYrLcPmjOJC9YY+KQTVg2gS5rFivWPuxvubx91PVLg+d2wGtxQLp&#10;XDu3Qzu9LXiswj0l4t1YvJVP+XdFbrkFYHH4i6uD6ciqx0vUyghpMymXX/h/IsT5VhEdK1/9y58g&#10;9EPrFsthk6MrS1RgLgAeUkcuDbA11anybSmx6L+STI/8/IEMrV2k1iFzJZ6Zk+Cvd+sSqBMaPxMC&#10;eOtWBzt3uV1HcWM9rmb4iNNy27VW/bnUOK22SfDMmeKtFJEJHNqIXwlEfPOtIrKyFI4K/N/HkUNg&#10;bAbXPYyz4tL3+HzdhZ21voa1ZJaKt1o8wE59TaWEVNaZHP/YQDumP0KJFEpoIwqwXvgra2Ij0rhA&#10;+HunOGrvcx3Cr6GyvkRtMykisnlVMVpZaiQYJEMiCRwpAxOQQoLnrmnoWt0uOxM+rQtqom/UwuBp&#10;/R0RBunZGLUbKoGjFXJa7xVWPoVPTjoe/rVcGBqBOpCk5UeoQPZA3/YnZYOSUFs1KXHPniJimj8V&#10;tZVVBVzn6fCEGd652qcMbapAC/AXTQN/1Vkq2vlKqKCbz8QD7ABPzEEIAZqS+R5XbQaoOdyxFybA&#10;/XJdBpBviiKUeRJbOY6Gqnfg2OCADWxd8rcH73pt9rSLMyanBLTQu2AWNqLaRX1xDiF4XDyaMf5L&#10;pcL0P3YPdi8pUBma6j6lP70pVdQ1JgU3FhARzIfYykmEI/TplAmqR4F3pk38ZMqEbxTfIL2PPBj6&#10;xXOjIXH/n3uqnj5hsANH9RN/kODRKIP79F9kQucrA4f1dxibYXDFQlwFpnCcNkZdvL9pW//B7bhe&#10;CXw7xD1HJXh4IzkTQtm1MtgSeZv3xZkiJrBG3Oq8iK2cC7nDw+yregrHPtRe7a1dET/57Vmlm6kl&#10;cshrDFQmJSr+vdHPVK+lL0vOnFdmTbGDj0Fs5ZwKHTa45iFpBXBYz93iKue4oAv7HklyUIHVgOAh&#10;s2k+Q9DBdjAxiq2cH3334QeqESWhC1XBlk2kUMVz11TpWoDYK0v0b35cGlfat2feHLEx9hBbOf8K&#10;nD6pmhUhZrIKb9XSTx6/l/gyKR9NmQBd6lvyqOixLcVWtpfcc2aglS8tf4D4KUuATbuVXUj7+XOi&#10;K4UmtrJ9NVQZ+c28K4z8qKI9+5ORgF8sU8RiK7McIrYyyyFiK7McIrYyyyFiK7McIrYyyyFiK7Mc&#10;IrYyyyFiK7McIrYyyyFiK7McIrYyyyFiK7McIrYyyyFiK7McIrYyyyFiK7McIrYyywliH7OcIPYx&#10;ywliH7OcIPYxywliH7OcIPYxywliH7OcIPYxywliH7OcIPYxywliH7OcIPYxywliH7OcIPYxywli&#10;H7OcIPYxywliH7OcIPYxywliH7OcIPYxywkqRh/7a5aJKZZTVHQ+BhMHWypufv2p+MxyhIrLx/5d&#10;q7XTW7Wz2zglO0xF5OPv3vyjv361dr4S39KMiHmsAlex+HhsbAxcG/f9+lB4y/21qMcqTBWLj9Gv&#10;qn0RWRh6unmkt2s04BMLsApKReFj1a8qoQuV/j2rIh9d1YFDpWKZ4tZfNq6ViCJ7y/k+1j16YH1g&#10;/zrpV8nlztrIx/3rtNP69z8EfS+aKBp9dO6k6mDgco9HzLO3isLHxkcUsR9jpy8/c8JfuwKmRaOO&#10;E7GvRMy2vRzuY2JKCSmMNa7xtH/XykBTiWwf11WgIsaNomydqGR7OdnHwnAH1kf8N07sIYREO7sd&#10;J0Lt1bIQuNxRE5keX4QsKz7uXgN/Q+16fdGV77/XTmwTU7ZRqNdDjRuNqFcIcriPic8QtTCwf61q&#10;dHWWevQcVZ5gOnisXE4D6qyQeiAuCX/F1E7tuuX5RvQ4hyKWjYuoWghyrI/BIqqTJKQwkSmjqu1a&#10;AXldftTPcoxPBw6UyOmoRepXR6ZjVhq3BBG9z7KIX+MyNjoqaheCnOnj7157CTwRNwtqbZGjhSgz&#10;1S4LNJfhNB4SAINVyz7ctIoMcJaAdeFKAbEZWdAHp4+T9SZCLFAgcqaPwQpxE15UYd2K4JGNOO3e&#10;sZyMYh7BLoktsVRkRQZ8cLJFLFMgcqCPdR/AYUCD/mVLJXShSv1IRs5uaO2HxPZYJNK+MWKZwpEz&#10;fZwoGV/atoIMWIZcLFv70a6yb49uhcbToPfEjverS0mbKmKTMhZpNiliscKR03wMftXO71DtC7y8&#10;cQ0ZJ5O8WrE24Koh5ssqpAPAe0caxbalK9JgUsRiBSUH+hjcgPYlw5OUdys3qJbKI6RjgNi81EXa&#10;MYNYsqDkKB/rJu6sfas8hTMM3zRvIx6yD6SrgNhO07pYUUJaSIr300/EwgUl5/j45tWrZEgMII6x&#10;LXBUQ3pu/rRuyN1FljWDWLjQ5AQfv7xlIxmMRIQ6a4lRUiV4qNRftwKPWyLUrQjsWR3YuzbQVKKd&#10;3BI6X0mWyhCyFYDYckORRUxROBdUEBWwj0dHRugwJODl8nXEGSaJusSiMeVGQme3w1L+ncsjjSiE&#10;2qpIfQMultGNElFIIFLZJGLhAlRB+vij86fIACTiUtNmYggzBA5uQKuRcssJndsRld0bVpMKKv9s&#10;qCBbB4iIjOvjzgukQkqIVgpQBeZjEncDvj6Szjnd3NjXAPW39Msd9JTfe5UbyGZayNjYmIhyAaow&#10;fDxm+hACeKUi5QMA7dRW8E3w+CZSnncinh4vIRtrISLWhSm7+/jjThcJtzFyvE2CVxuHYjKf3RD3&#10;Ze1crk+305MYmfPe4QMi4oUp+/qYBDopaRxI6A5O5cuWHVDT8z/2lJEgxOWrw3pkSCFBBL1gZUcf&#10;x97tmBQcV/Pobti9khQWEIEjG0lJUjyuZhI0Fe8/C/LnDynb+ZjE1wxkwIzBq95IYTHQ5WolcSOI&#10;AShM2cjH7x7cRyKblM8aU/tmBg5OI5MVIn3th7pcJwgkerGIkShA2cXHJKAmIYNnjCPTcKhzZ7fr&#10;GPFrIkj0Yhn6+4diPApNtvAxieaLG55sK5mlQiogZEST4hgfwxECMahJSADjIoak0JR/H5M4Su/+&#10;qn7hbxoXyY+kGkBGNzmdtfY/vxaXkO5daspUIdEzQAxMQSnPPiYR/GPpKrCsa8OsFw8s/vW+RbvX&#10;zIcJINbKOMDB5jJ/vdFvuYTCSsnEiJnwbVuSL3kq3770WzE8haN8+piED0C/gnFnzZop+dXeRZiY&#10;1ZpysFOyZoY+ple6ZeHMndZppX2Ri2Xr1NCZQYxQ4ShvPo57rU9cHwMkJZOxN+9O8zWRwOHSiGsV&#10;SLXMCXTuJubLBPePzl/95ksZ1fQQ41QgypuPSdSQbPvYJPpFxjHeBUg1SyAWTA8R02h5P/1EBjYN&#10;/v2zZ0VDhaD8+JiETBLXx3PnCB//d+kjUIf4IFXg2ICUqBDjSki1DLHke5ug45SIaTy919ykhjdV&#10;RCuFoDz4+OblyyRekh+X3IM+llYuffxuNRm7j28nnkD8tfoFNGZIZErVtQRSM22CnXXUhRkjYppY&#10;n/3iOTXCqSJasb3y4GMM0MvlkcwabK+VgUPLPl0+B90sTfz8hkUwVy5CMO+22JrSr4kg9VPCytQb&#10;gwioCcnwpsqnP+oUTdhbefDxv/fH/zH5k/H7HdC4Kv9T+jiUk/oq6eXjkPIoWGPkImYIZeGcQ1xE&#10;QM0JY5sGYnl7Kw8+Hg16ycCryPD9dsPSn5TM/3Op/giV96qSPFki1FkbOFRKCuMSaq8mJcSycSGL&#10;xJL2b2xpk4bDzN+QSxDL21j5+Z6HIlZIG3+t7jMzbkO01qib9sgb9eKi1vd31BNL5Z5M7CXdaZ6/&#10;HT8iFrar8uljkOqPtEGfEbcZEHs7p/RrIoiN8ov6u4aIY+qSLZhELGZX5cHHZFQ8ruZg5y5iLPPA&#10;cYJ2Rn8mELhNLU+Er6NhoGmb2gHVr3HpO1Sl1s8vb+6I3DV9QwuKmKarjztSuL9aLGNL5d/HGQI+&#10;g78DjVvUQmO6zx5RP0ZZ9nB113mzl0Hmnlc2Rd0vLQJqhYY+/rvaclze3r9H1Laf8vE978YNMjxp&#10;M9RQihPoZjP0H6okJYUCcZWIZnb0758/S1aHiNn2U36Oj8kIZYivZjkpMcC8422Faib7f+vKvfL2&#10;PY+MU/qcb/GlYs2C8zG55FKEjxWtvPkYRAYsPVLy5VB9CSmxOaqD2cQGyqePQWTYUqL/oP7ceVJo&#10;TAEl49e30mdTiJCx4inPPgaR8TMJONLTuo8UGlMoJv74YD1xcKG8rDyPyr+PQTd8XjKWxqTjyLZW&#10;+x9UvL49+RM1WXFlCx+jujpOk3G1EJsnY+Jd5Kv/fUGEhpVMNvIxigywJdjWxKM3b8AmE/siGA2W&#10;SdnOxyjt738jQ54mF1rsZuLuzjNiI6P1yjZxUCE+s1KRTX0sRUyQEuBgb91qUpgXPD/7odgeVnZk&#10;dx9LEWckoa0172lY9JuVExWMj6WG/vhb4hhCOA2vIoVZpec/nxGdY+VJhedjVaPXrxNLZftqtcH/&#10;e2H05k2xepZtVNg+TqTrgwMDv/u1+ycXiAuN6T5/tOd4w5VvvhCtsApHzvSxGeHJAW915OJjiajB&#10;KhwVu48BYmJEVGIViNjHbGUniH2cZyuPjY4GTp1wT7qNcOWl/xM1WCbEPs6DlYertxPXGtP7wH1i&#10;SVYCsY8jQKG0bzZeUqtas/+xe9SPhFBn7eWndwZPbCHloiFWjNjH4nqGb8Yfwm55Dr721ptgwa7q&#10;zfIEn9xbANWmgGf2FFISi2iXpajYfSw+ZEc9984F20n7qoCDQx3ilehDaxepNo1lePtS7fS2kEt/&#10;ohf81c5sv/bGa2IdrLCK2sdiKgvqmTene/LtxLsAGFFMXziuW7lNfykl4Kt8kni3b7G+DxjQ98hD&#10;YmWsYvZxlnT5N/+DPhvetVbaV0VaGR0MQAn8dU+OsqkZtB8/LdZa9GIfWym0lzSo+kCCgfamHlez&#10;/IhuljURaVAjpt0hCH8UKy56sY+tkXum/v2s76E5xJpa9DPoI8cVrhNDHftj36MjzDqO/2DpUPkP&#10;SCFB9KC4xT7OVGMjI9JSxJRIqLOWPB1ZPUrWnyVev0pWdk8VidY81z//XHSliMU+Tl8jPh+xFCAd&#10;CeCBLxDlXcFxfGw9Vgi0VMjTF6TBWHoW3Dmw4gH1i6DoUBGLfZyOpIFikd5FAg2rA+G3mIFlu13H&#10;fB17FCufcLuOQrZW6+PisW26Z0wkhRKYK7pVxGIfm1XgdJyrIOIy8OR9wRObo9ypH1oI74bTcNRh&#10;Br5aWK2fxrkL0UvTGtq2mbSgcuX3BXZ1B/s4oa7872/I6A6XPoI+67lnOplFgDrEmoP7yqFEeled&#10;HqrfgHXURUiDSRGdNhRZxCRiYXuLfaxr7Mb1uNfueGZPkcYikJoSWKRnru5yrKZaM9bBcto3XgcI&#10;HivHF0mpzQJQOXBoIylEoP6Nr78SGxMjqNA9ZQKsxT35dmjWV/2Uuqyk94E5+iqOVpByZOzWLdGc&#10;LVWkPiaDhPQumAVjLP2EBJpKSAkyXP4YWVwFDOGefoeoXL9aO73VuzNy66vbdUw9H4du7m2Oyt9A&#10;IsMlQmzbuILtbVDYdWy/XBGuK73GEdG0/VRcPo4MydQJ0i5RjL+HL9Se/NV6kdYUPDMn4YQ8/4CE&#10;2qu7XcdVS3W7jqKDkRBY39WsLoLIlpMiNvL77z3z5sBH2TIB2tTO6Y8q1RtPcCA+sOIBjIOIhqs6&#10;1FYFE56508Q6bKZi8bH//JmulUtwFFWCR8twqPy7VpJZSSFjL4HW5LR2djtW9pzQ8yLMkn5Cul0t&#10;amGPq1nvjLkVxdK/ZkX3VP0QIoZW+bo0bFOuhbRgBhFTO6kofDxQug6ij6PYd7gaRzFwYD0OpBHh&#10;N/MFWqNOPkg8syero6sS6qzFCah2OXxmDdeOhI1L3xtJCvVVHBTf/5C4lyxDggxC9xrWyhKo2dUW&#10;aSfcLJ2WbUIJ/JXLmkdE1jYqCh9D3PXRdZ0IdOwe7tgnRzGWwIESGFogEO2huPTeO1MdWkLfw3M9&#10;d0/rnTcDK6t+MsDXWS9fSS1XFJehkod7H5ytrtFXtVTOlQ0Cvo6GblfksR5aJ833gNoOYXDdYthV&#10;MCyIv7EEykVw7SHn+xgHQzu1NdAUebmTJHhCHyEtQcZVCZ7cIkZxvARbNkbWD69a/IZnBtjf4K9c&#10;VyJ67xP7EimH/yS+9ga1QeiJnA507vY3rFbre+Yk/N+SkGkTRYhtoKLwsXfrEhwtOZD+uhWqI2MJ&#10;7F+Hrg3sj3/4Yf77vn/PqtD5NF92RlZKiFpLzFxA9S4iS2AufHVTz8aorZlEhNgGcr6Pb3z5OURc&#10;jhYkRRxLWSIR70XdbeoLnzqcxohF9q0l174lYqBpm1xLXIY3PkJWAXjkab4w8uduaJC4Gb5Z6j0J&#10;P8pRp2GNvtXhadKmpH/p/dqZ7VBNAt9fobz30UUiyvlWsRwfAzBOOGBdF1pwRHHwZLlJsDUAlpLT&#10;BsgFe1qiL6443TS8ex3OCuxdi/6IBbImmEY7vQ3+M5CWCVBZrgvQfxuvX919Vr/oeaD9QF/7IXXt&#10;ve2HY88tuiffTtpMighxvlUUPgZh0NUxw+EkY29Az70ztfOVUD94aqscRTOQdoBY15KjVRXSmjFw&#10;OBQ4FPUNFRqX3lWnge6zR+Cfj752pT5pMCkivvlWsfgYhHFXx6zXJVKUWijYpQ8w/HceLInzT5wy&#10;xSiN6a2FD8cl/v3xn5UBDJc9ShZ3T4v6yYbOjQHq6KtQFoENhBLcUjIt6+iL1K3AadJghCm39y9d&#10;oJ3bAZUBmMZyEd+8qoh8DMK4ezc9LscPUEdUO6cfBWK1pAxXPgWVhzY/QcqRwVUP4XgDweYyuTqJ&#10;d9sTnjvjnSWYNkE9gxYLrT+Ob2/4LPIU/SIKANaLE9K18oweAHNxAusIapfD36H1i9VmPXdNVT8S&#10;ehbMEsHNq4rLxygcAHX88Ec1OTZxQUfCMSUpJ2A1IPYHwoGn7ieVgYHH55NqiL6u6EuTJaQFgvzN&#10;WefgBtiFpHfDtELL8mN4utUr64+T0oHy2OioiGz+VIw+BvXMvwvHAMYsUL9aDgmh75F7YKTdUyeQ&#10;8ligmu686GsqJFChe5V+Z//AsvvJLES7oB9567/8jf9zN2Bg/B86IXB8E05AU2r98EnrqEs7PO3N&#10;6plsmB5q368uAsAOJltOighr/lSkPkaRwVDR7Tt+T3Ii8GsfQkygAjXRLmoh5Fp9KROujYvaDRXY&#10;kXDCX7dcnhvGtcPqcEIhKjfjR/JvRLasMrgu6sAj0LJJBDR/Kmofo9Qh6X3orlBHnCMHGGACmFgd&#10;70TAskOV4orN2Ps+EhEKp+dEl4wCat8IsCBOQDVcneJU3c1ulzjtmKhQrkVFtp8IEc08iX0sREYF&#10;8cycNNC4hYyoeaCF3gf1JwEEO3f1tzeps6LYtxaOKMBMwaNxvg7GRe1kLMFW/Z4lWRlalh41oMd1&#10;RNaUyxozuC7yRK9rb74hQpkPsY+jJEcF8FUanTQwAzTi37NKO75JekXOAsfgTR/GaOHLPwB/wxq1&#10;XO1nIvSlwpVhveTqUDPIdSVFrlEEMR9iH8cRjop3+xM4TpeWL3xr3syLMyanCjQiBxvN0Xe0Rtor&#10;LpiYA41G15Ri95LSe99MyPShczukNc3Tf1BcNm0G3FIg9MKvRQRzLvZxQsHAqKZMAxxdOd7iFEH4&#10;VcEqYFwzt58g2KZJcJGumANiSlvrwP5NchXw7VNrqYBexQVmka+n6saK2OVc7GMjXf/gbzA23ZNu&#10;e2faROlO4PXpkz6Yesfn8U6y+o4evv7xP8Ty4Z1haN0iGH4ccmkd/CjLzYDtDzy1EJbqXXAnfjRG&#10;Lju8ex2k2P6m7d5dkeOT4JGNaE0V/UIOw/8GAFSQTwoFRFim6zd0ic3OudjHWReMbu/C2XLUAfAx&#10;OEa9RzouvuqnPLOnoL3kDSbm6X/kHtIgNiUbJHPTAw66xL6d18uR2ce5EBpLjj18w8Os3HuEHk7g&#10;7Zz9T9wn7WjE9Im9D+q3lMYFWlPPcAdblCMH6xDJeMbkgdLsPhTdWOzjHEl6S+KrXS6PMSA7Jno2&#10;BWGw9FH0ZaKfaXBPQNTVZQNpYliv2M48iX2cO40EAmg16YNAk347IBbGpe/xe6FCUov3LtQfoaJj&#10;0dFCUr5a9RA6+F+Tb7/yh5fEFuZP7ONcS5oP3CCnCf796439jXhmT0b7Bo+VqybLKm/eM8M+aViK&#10;fZwfqXZUSWrf4e1L0bu6fU3cHmsJ/3h0nvSuTl5PTcQV+zifUg1q5rqOUHu1f6d+iXA2+Gb9YjXX&#10;xuXrcK9E7+0k9nH+pRoX8dw9lZjMKga3PUGsmZxw9gVEd20p9rFdJE0MEPOlyr+X3n9xZowdU+Hj&#10;KeKS66t/+qPon73FPraXpI+JsbJHt7L/AGMjI6IrBSX2se10/ZOPwU/EbSZ5LfyD+VfxfjDvuX++&#10;/9iRa2+8LlbjLLGPbaqxW7ekBbvCkMSJDKxefsvdPXb9ulisWMU+ZjlB7GOWE8Q+ZjlB7GOWE8Q+&#10;ZjlB7GOWE8Q+ZjlB7GOWE8Q+ZjlB7GOWE8Q+ZjlB7GOWE8Q+ZjlB7GOWE8Q+ZjlB7GOWE8Q+ZjlB&#10;7GOWE8Q+ZjlB7GOWE8Q+ZjlB7GOWE8Q+ZjlB7GOWE8Q+ZjlB7GOWE8Q+ZjlB7GOWE8Q+ZjlB7GOW&#10;E8Q+ZjlB7GOWE8Q+ZjlB7GOWE8Q+ZrFYLLuIMzKLxWLZRZyRWSwWyy7ijMxisVh2EWdkFovFsos4&#10;I7NYLJZdxBmZxWKx7CLOyCwWi2UXcUZmsVgsu4gzMovFYtlFnJFZLBbLLuKMzGKxWHYRZ2QWi8Wy&#10;izgjs1gsll3EGZnFYrHsIs7ILBaLZRdxRmaxWCy7iDMyi8Vi2UWckVksFssu4ozMYrFYdhFnZBaL&#10;xbKLOCMXhfw1yxDxmcVi2VKckR0uTMTamW2Xn96ptddwUmax7CzOyI5VqLMZ8m/waLmei09txdQs&#10;ufbq/4l6LBbLNuKM7ECNBn2YdiEXX+6slVnYmJH+brE8i8XKkzgjO02YXvVc/PROmW2NUSuLVlgs&#10;Vj7EGdk5Cp7cLTOsdmYbThsDR9AGiVu7UAlzx767JlbAYo3L89orr2wr/8vGtcDLW8pEKStjcUZ2&#10;gsbGxjCHhjqMMmwUdSv0xH2anl9Ggie2wNzgsXJSDujlLRVjIyNi3Syn65p3GDNvIkQ9lhXijFzw&#10;uvzTkzJXmkzHxofGMCvUXk0KAe2knqYDjeto+dntUC56wyp8jd66dbGihKTdRIhlWBaJM3JhS6TF&#10;vWv1DLt3jcySBugJt62KFCIwS28nphyIP2v3KijUzlXS8nB9eebk5j8/HA36BJpfdJ1lJ928epWk&#10;WjOIhVnWiTNyoWpsZATzXaijJlEaJYQuVCWsWRvOoafjnH3Ga5n9u1aQciiM2xoeSpNCJM4itcv1&#10;kt0rYVps2LhCPzwaaq8ZvXpZfFYEhd+9/mvxgZWB3jvUSJKsea4HA6IVlnXijFyQ+u7V32FGi5Pj&#10;EqDXTHAlXCjxSYy4SwX26YfkgQPrSTmg14/bVP1qvXzvWlKut9NSQQoRfdahUlKIwKzgqS2kENGX&#10;ai5TS27888OxsTERuPC3inBP1vgPbRFFRSaIBsmtafDvnz0rmmNZKs7IhSd/vTiTC5kl0U9zUeDx&#10;b4KrL2CWnqFiyv179DMSwSMbSXnC+oln4YlmUgjo9RP8k0jUFADlIVec09wAzNKObyKFhEBTSaKW&#10;JVd+2SFi7Sy9ubuGJNa0ES2yrBZn5AKTyBoN4UPOPfqXfWOCrZsSJqDwcWtgPz1uBRIdNUNhqjlU&#10;a6OnStyVy7/ZvvyzmnUf7Cx7f9OqV8vWvBLm5Y2Ci0DZWvhLsoAx+iLhpbCRV4CyNdA48LdNq/69&#10;ZeWlrSvcNSv1ztTRMzDG3Or+UkS/MPVdwE9ilSGiXVYWxBm5kIQJInRev0xY5gsDDE5HJDlTMT5r&#10;sGrZV9tXvFexmuyTRQL855BhAcQwFI7MXzJhHtE0KzvijFwwwqRgkEkJamIlqLPeKV9FdjkmLm+U&#10;r8aIifGwt0jnrUK0zsqaOCMXgMZuXMdcYJBkCVAteDLy29dQ9bJ3KjjzWkb/+++KsbGZRm/dIl21&#10;kJEbN8RqWFkTZ2S765b7a5lkQx364zSNCexb+86ODWRfygvvV5d+cXBL78kd/jb9+rxCAb6FdB3b&#10;RrYlERcrSsQ42UCkb9by2S+eE6thZVOckW2tm5/9HfMsZAqtLc4FBoNVy8iekyVerVh3qWmzmrmK&#10;ChKNuNy8EufS6dyI9MR6ytaJNbGyLM7I9tV371zEtAsZIRi+aHe4etmrKV6BkBJfHtJv7mAM6D9d&#10;SYIWS/fFP4khzL7IqrOEWBkr++KMbFNdu/gbSMHfbl9O9g2rIImGSQMS0lj++dMfieHMgj483UpW&#10;lyXE+lg5EWdke+nLX/832R8y58O6MpJKGGt5fct6EnPCped/LgbYCo2NjpL2s4dYJStX4oycZ32R&#10;hRTcf2oHSRm5IXB4o7826gLePLBzub9uReDAenwcR44hAxFL1x9fEgOfrrJxiXEiRvmZqzkXZ+Rc&#10;y/fZv4jvM+evNaUkNWSV4NGoB0cAgSM57UBKhNqqgy0VgX1rk9yqt2eVdnILPrYpQ/5aXUoGKJbg&#10;118JQ5iW9u03pJGs8tVv+FlOeRBn5FwoG8c17pYcHQMGT0Q900c7l58D8Jyhnd2Oz6Kj7FkVcul3&#10;hJvk070VZMgKC+FdVm7FGTkr+uDkMeJvS8jNsXDU05PDT0BmJPp9Nzujj7UhU7dXk2qSl8vpIBYE&#10;wsesnIszsjUKfPE58bSFBNuzfoeF1rpZphh8vR5jHv3OnQZxj7WIYfQ3iVc3rSNjameEp1n5EGfk&#10;NDU2Npbt31jUXTobqK9uIrOYzFEPpYOtkZtrXi63dXYW/mblSZyRU9Pr1Wbvr00buetmCf8+8fhN&#10;7bj+oE4mN/j3rMKw4/P+4zJ4pvLbo9suNW3+uL7ig50b368pReDjZwc2f3V4a++JHd7zCc+QSD5q&#10;NHWTYRz43rx8izOyKVHjZoGAK/melgmYDgB8ehzjYIY79hN3pYQwPSsf4oycUNeGh4hTs8GrFevI&#10;7mQt8rszKWecRLBz92BHY5ertct1AiE2S5XhT/4hdgNWbsUZOY6IO7MH2a8sJHhcvLyOj4gLlP72&#10;pm7XcZlhU4U4LT3E/sDKoTgjRxTq7iKOjOX3pStcJbPaovld6VOkWlJe25zFQ2PMxdoZ/e12jN3Q&#10;OuvCx7M0h1oL8VvaiH2DlStxRtb12fM/I0YktJfMJlk4EWTBuFzM/s93gQMlfKYij2idOz2uoyRL&#10;5hJiuUzoe+ctsZ+wsq9iz8i9b71J/EfoLLlLTbgvHlgcF9eGSB2ANKLySnnk6BjvDZMfrUU/Uq5b&#10;QQoZa4ED3m7XMZIN88uXZ48Sy1mC2GFYWVZRZ2TiuVjUJCuT76xZMwm/bHgIZ6n1SVPIG1vWk106&#10;0LBGP8MQfpmpteCL/Ukhkwk9eT3sTcpX57Jyp6hE7DasbKpIMzKxWlxeLH1SpldMuHfG5GIVkpTb&#10;S+4kDb5blfAeaP14ttH6M8t6s7v09+FnG/2mtRRfua8/JW7nijDLA3tW2e0XyGBnHcl3NuSb88df&#10;3ZL8qUYW8tWL/Pih7KroMvKt764RkyVC5tYfbroLsy1JwYT/3KMfKf/X7oVyQbW1j+vLyT5PgCQV&#10;PGHxa5P8u/W7Ekhh5gQa10USazLy8lTMVNE6d2ZyYYOF+N957WYwIMyaQLe++061Vu4R/WBlQcWV&#10;kV+v2U68ZcDPSiK51UxGxjqd5XPkUrIpf1vyuz+Cx8ohf5HCzNFzYmtm9+Z11sr0agbtbAGk4L72&#10;gyQV5pH+/3leGDQVffrjTmmw3CM6wbJaRZSR/1KW8vMEZG59ZutcTLhzZtNEjODcX+99UC4iGyG5&#10;wAA9ozWsIYUZglmSFCYl0LgeFzRJ4OAG0oKt6G0/TJKgfRDuTFcfnTslnZZj/v2zn4pOsKxTsWRk&#10;YibzyAwLYNpNhFrzz6X6+0lfrUjtKjfMbqQwQ0LtNSbbTPlEsEpdLs5Wm6HfdYikPDsj3Jmxhv7x&#10;kWraXCJ6wLJIRZGRpXu+OryV7MCxDJ+rkvWR/9rwsJptjflJyTxcijRrBsxupDBzDJrFV1xbBWk8&#10;q/g6Gkh2Kyzcz7QLd1oqadpcItbNskLOz8h9775NdmbzEOepZ5YJPyyZK6uRRsyj57V6/Qnx1l64&#10;FmzZZNAaJlOrII1nyHD7/m5XC8llDmD0xnXhzuzoejAg3ZgbPjh1XKyblZmK65c90JXnmshub5JP&#10;GxK+pOdi2dpLBzK9TEI7tU1mNH/4ImU5K3OgtVCb0RuJMJ9mDmnWAK2zzlvgx7lp8G2beKX/a1Vb&#10;hCOzLOnSHCBWycpARZeRpUb9AyRH5Bc9o+0Rr1DSp2uXy1mZAw0GDyV5IxSm1Ezp2NPffjC/NxDb&#10;FpK/vnzhV8KLOZH7lYukA9lArIyVroouI4+NjY3evDn40gtyPyGJKS9gOsPp4Omtctoq9PYbVpNC&#10;JNSpo4V/AMwQGVKG8PKmeK+byd/j4cdGRtK49Mgkb+/fI1bDSl1FkZHJ7pE2btexHldzb3tzf/uh&#10;gfamwY4Dwx37vR37AH9nPRLs3KVQR9JfLFAN0xkuojdSs8x7sAybBWAtAKwRgFUD0A2A9M0YaLP3&#10;2G5SqIJ9MI+vZvng/k3QpvvsEdIUo/LG9nKSsCTCnfbQx51tpHsZItplpahiOUYm+4l9wASnfoRk&#10;Jz9aw7mj6ipi6Wnd23Whpast8rxzJnNIhlIRprS9vvP5SM9TYuR6dn/AdKSK6KxF99NnyT5jC5Q8&#10;GE7H1n/3J0mfySrfXjhOEpPkYvl64UWH6kpf7+CHHwDfvPRbxP/5JTGPZU7FdR555Mplsv/YhN5m&#10;/VSv58Q+Um4BeIDMx7/ZBxIuScESfsQwy6SK7pc9UFfnabIv5ZesHsNCy4P7ykkhYyGvbNpA8q+K&#10;8ByLZU7FmJFRZL/KA+ePZTUXA9C4d+dKUshYAsm8hMAXnwufsVipqHgzMsr7yh/JnpYDMBH7spor&#10;21r1dFy3mpYzGfCPpt0k8xLe2FUljMVipaViz8hSXe0nye5nMRdaRCK2/FKKGAb36g/27D7XTMqZ&#10;NPhgL72ZPi7CRixWZuKMTOV57odknywswkmfr6xIH3mjsxmEaVgsi8QZOaHGRkezfuBsKXgMTgqZ&#10;pPT993MkzybB6RexsfIozsimNDY21v2j82RPtg8iF/Mlbibo+6/n4H+tGNdoXfN6afJV+Pb3vxX1&#10;WKysiTNymvI820F29dzTf2gHHxcbEPjbO2K0WKwCEWdkaxT67FOSDrJH99kjmIjdJ/er5cXJNXdX&#10;omNeFqvgxBk5W7o+2G/trSj9B/RnwgG9zTvJLKfi/ml74H2+241VROKMnFON3rrpf/cNkneMwSwM&#10;kPLCpvOM/903b3iHRFxYLFZYnJFtp2vd33p+9sPup8/QLGZPOk+7n2kb+uOL3/X3ig1gsVjpijNy&#10;cenmlcvq9QP9VeIA3BixMIvFyrI4Ixed1IyMkPybiLHREdEEi8XKjjgjF51IOpaQ/JuIEd+gaIjF&#10;YlktzshFJ5KIVS5u1N+BbYYblz4WzbFYLOvEGbnoRLJwLO+WryL5NxHX33tFNFpQGr18Oei64J50&#10;myWE/vuXY2NjomkWKzNxRi46kfwbF6gW+on+PM9E3OpzY2tjIyOj167itA1148svPbOmkRxqCb33&#10;zfLtWRM8sSV0vhJfYgsTvr3rYFb/sifE6lmsFMUZuehEkm9cRNXvv/fXrZRZONBUIUptrJ55d2HG&#10;7J47S71Kz6f8O0E8syZhTQM8s6fIt4YHDpeRuSYRPWOxTIgzctGJJN/RWzfFjMSC/CWm7KehHVtk&#10;7uu6YPispbbW4OGNkFv9uyP/ZhDZQlbhu71ZScUZuej0t9ajmIvF5wKUzHFdB/fQtBtFnAQtsnDD&#10;av2w90CJTMqIbDkRnpmT/HvXyQNnINRRo52r9O1e0/f4vaRyXIa2FsBXDVa+xBm56HTplz//8te/&#10;Eh8KR0PbNmNG6161lCRZA3pcRyBp9riiXqfiq1muZmHMqvJj/xOmEmuGDKxbJTaMxVLEGZlla0Ul&#10;smkTZN70Jng5FqRXrTPOk5gwNbtdR/GjbEclsG+tnp07a2E6ar1ZQ2wkizUuzsgs2+n6Pz5S05Z3&#10;6xI1b0oge/p2rZI5lwB5GSqQQqDb1aIv2FEf+1sfwTN7stqNhEyf2L/kPn+Dns3jop3epkLmeu6+&#10;U2w2i8UZmWUf3RroVzMdyY+JCBws0fNa9HkJlb72g1BhsL2RlAOhtiqY5d9Ff+iTeKuWql3KHiIE&#10;rKIXZ2RWPjU2NkZyk4p3y+MkRSIhV3Xw+GZS6HYdhfQ61G70FP9Q+LBU/cVPLo7ZOdhcJkskpFdZ&#10;QkSEVdzijMzKtYZrK0kyMobkRxXIoaH2avmx91hdOM+2Qnncs8kSTN9ap15fLh6hbgXM1Rtvq/Lv&#10;1H8GdE+dQHoVl557pvv2rdfG7xlR8R/Y4KtZMbh2MQATweZyOSvUXuOeqV8cLQLEKmJxRmZlUaNX&#10;rvQtf1LNWemhnd2hJzWSNxXgqFmvULt8aM96NfP6O+uh3DP+g15cesLZ+XL4Bz0DvJt+QHplOb0P&#10;PyACl1uNXr16a6D/ltt94/NLyM2urluDA1AuarByJc7ILAt07c03+59aQvKLxDNrknfLkuGMM5qv&#10;aql2aqueecPHrXEJNKyBCr6OBpJ2kx44ixbGj44D+9fJNlVIlyznxhefi5hapNEbN4a2bSJrsYTQ&#10;878Q62BZJ87IrCQa++67K3/8Pdkb4zN1gm/7kySFEegiJoD8qH4UTYUzb/BQqWxZ4q1bjUk2JC63&#10;OC7TLtLv0n/rC3TuJuVxrr7YtRJq6itqqZCFPfdMV/tjxPSJw9uXYgtJCbVVuafcDkuJuKeusbGx&#10;wbKSqA5YwvQ7AofLaG87agCcljX5psTMxRm5eHXt7beGa3bI3SkpnpkTB564Fw5UZW5KD9KsSWDP&#10;9+9fj9OkwXCCiDrnQFItJGW9TryL4Qbb98Msr3JMTe4fSYTsWDYQI5RMI5omF+la+YTcBMR9qon0&#10;GeiZM0UuEheIBoCPTEobz/y7RBdZKYozsvPlnp7kulrP3Km+HU/6qp4ie28iAk0l8vgI0E5uIRWS&#10;QjqQAjMnwRo986aTBhHtlH61r/fQJpKbogln57h3kbQfjsxqM3r0HeKtzNa1cb6WZjF4MepZME9W&#10;g06q/Y8L9FM/no05Sw7DLdvJItMmin6zzIkzsgM1dusW7g9d2zbCTgsTvQ/MJjtkIgIHoi4V0K8z&#10;a9nkrzV12Gge79aEJ53jMPV26AkpHNr0OBTG7VjfkWrIRLEXusXiwd/0ElQLdO6GWcGOXaT9WNyT&#10;9bMN1nLjiy/EcH7/fe+i+7Gw61icq6pVoMPdrhZSONQgzu0Ej2+CCv761bLngHty1HpjwRABgUMb&#10;B0secc+YSCqYATwpNoZlKM7IjlLfIw+B+7sqK9QdUt39EO20/vvY+G5WannCNYO6u5oEetu3SDxs&#10;E4HMrrVuhnK1ZXXbAXf4Jr24B8XR6D/9AYPtTTGzdHpd+hG03lRblbo6FVP/aaZNwHYA7ewOiP/g&#10;6oc84ZMJvfff6d25Eq8biVoExjSmPwbg/xK1xHOyMaqrO/UfMGFFsoSsLksIm7ISizOyQ3Tj88+E&#10;7yff5qtdoe6NA+1NuP/795h9OUhC6lYEm/UHWiKQmxJdk5CUvgdmyx01JYIntsCq5UfZIHYssHet&#10;uu0xHB8/diblFI+rGbexx3WEzAKS3oGt0nvfTNnb1Jh2B2mq6/wx0hNg/L7wvaQc8HfuCW+s/tum&#10;58R+0pog/Bg87fwOz53m7hrPjJ75dwvLsuKJM7ITpP3HT9HuvmpxLjjYuUvPJu0im5jMIIHG9do5&#10;/cpfCXzPjX2acGokWFzuommjd69Vfzgyadngd7y06YZUHr5yQ+usc7tEWiTrzQR1u4bWPETmSkLt&#10;1aHOWtmrGPTD/PinyMMH+IFTO0iDBJ+Ju8Z99fpVLiq+vesGVj7Yu3C20UsAptzee++swY2Phi5U&#10;wUdhXFaMOCM7QWh677YlsHtoFypx7yI/+3ijLyEIntC/7APBo+VqecrUrdBOiqZ0OmthlwvsS/Jm&#10;6/4l88WOagWQpGDVsnF1qzE7A9GFliFXmgaxv62RCgbguX6Ds+T+Dv3oOPYAf6BxC6R1PVx7os4m&#10;q5BeZQnhXVa0OCM7QdLlZNca3Fcud0W8b1i/My3Vs8a7VmhnIk8sC7Zu9u/O6OyH7K1V9Nw9FVsO&#10;HNwAPQx00AuNs0FPS73cIvPAlxj3tCQ3ZJNFBOEnhZJzRH1HavCUVG/7YdI9hfCBs/I/yVsb+daC&#10;z6LTzm6XJYgnrZ/vUkXYl6WIM7JDJF1Odi19b4z5njtcl/D4KHioFBcJNNH3a2TIwLIFspMWozw3&#10;Gek+Z3TbtBFtx3tadpPW/LXLAvvXhs5sh8ikSqijhvbWBLEXq6lAs9q5yPkH2Xm93PAHzG7XMb1L&#10;T+9MdBYLz9HrdVzVvh1Jbn/vmT8DK+v14btRe423egWpE5fh7Uvxaw1MC/uyxsUZ2Tm6+sbr0vSw&#10;dwX2r1d3NmCwoZTsoliundfPHVuegoHe++/E/njume6tXi53YG+tqV3XLNPpL2CmqF0WPFKGX+EN&#10;gO8HwcOlJr8W9D88l/YtA2DtkObIKlQwr8EEGVb8FSH2MjiVwF7xQGe1wVhIl7KBsC8rLM7ITtPw&#10;rlrpdbJ3SYYaNsI+iT9V6fvnhRZSwSRD6xe5p04YKn0sdEF/lKVK78LZeE9wDhgqWUw6Jti7BjIa&#10;6ZhEO57mddb6FXiG1/B6N/9AViazUkV/rV/4oNj4QUjDrfr/leH2fTLhjpPwtz5AbQFjEmjdpBYi&#10;6V2AbJ7BLeXCuyzOyE7VaCgUMf2U26P2sZ36sSpO9zdtU3dRX+IMhY/40RdsLEl6JjRVBlY+iI2T&#10;cjP0PzYPlyWELlQGDtBvCcYMV/xgYMl8k7d79C2cbfKG8jSuKoP+B1oq5EfZFN7iEdi7RpZI5CBq&#10;nXVQpzvmaR4D7Y1Q7uuoVwvdpw6QdhB8WrT+b2D8B0DZmfhMv8NbK54BgmgXqvz71g+VPdb/+L0k&#10;Aj33zhretlQ7K84CeWZNEq5lcUZ2vAIXzkZ2hsnRqVlhMHzULPG79L0a6Jmf7rW0Cn2PzQs0l4ud&#10;fJy+xXeTasZ45kyV+7AKuQMtLoMrFxpdmBXL1NuH1jzo25HkqUnm6Zk7ja7CBJ67psIGusM9H654&#10;LKrN8L9V9V4VdfgQSMp6nXgHyIPtB2BWUD5rycQt40DPPNOPWEod4deiF2fkYlHwhx3qDkD2cO2U&#10;/pMO7OHuaXeo1UzSMy/yI49350oyNw38+9fLBnU6a4PHIk9fM8C7+XHSlMQzc2Lf4rt8laaflLRz&#10;eWDvWvVEc6itOnhkI61mDtKZlIDvJbD23oXxb4UPha+EM34GtDv8mx4Qe8GcnOV2tbjPHCKNx+KZ&#10;kY5DkjOdj5R1cUYuOo1euxa1J0y+bXjDI1ElSZk6AU8cQ5a04GTxtAlwBI1JQWLw7ru44IkU/Tke&#10;4SyT8Myyyp5V6lV9gP5KpxTXmxJRW50MyP7a6W2kULtQGfcyjN6WPeENpxe6xUXJzvTMBjAQPnwG&#10;jO/w1C/ji+5b5vQ98qDwaBGLM3JR68rv/pfsFfGZdgfupUObUnlCEDJ1Qs/d03z1CV7V3Fmrnd5K&#10;9vaUwLV0b1ipppWhPcoZ5L3iHrNQR02qZ5YTUrtMO7FFv6GRlBuSxgOJ8IFKUYUzJkJT+Ow92XJX&#10;vKv9cKsN7iJB8LwzOb+sErognjwV92nUiJmvVkOlj8Z93xUA/2YG1izGasKaxSrOyCyhwIVzcueR&#10;wC5EShLRM3ca2c2AUHtNsKUi7WdfGOOeLrKAd7P+glSZQXwdDfqqlcfopEfg4Ab1GhL9P0fi+9zM&#10;0LdQXAuYBtAB3+7VOD1c/qhsEx8a5Ta80A2SMhz5xhTGpRWf+xH7Ehb36YNypSYZ3vAweTKUSYQj&#10;i1KckVlx5D96mOwksZDdL8eQbmDqVG8aHmikL6smaK36dQsIHKPF3reWHnhxNylEZJ8zARofKov+&#10;lW/8vxFuS9KD4pSQJzHwo3q/n4WQbQSEEYtPnJFZSeRrPUr2FrxINmcMbF3yzdpF/3pywbsL7rw4&#10;YzKCPfFVP6WeV+1rjr478dxROUsLP+IydF489CM9gkciz70DtNPbAo1mT4PI6FnC0JqH9D50iPtH&#10;orZapzXRNciZI7fIWmBMu6O3UfivyMQZmZWC5N7y6vRJMjnmha/Ge0J2bGA8d4jnHfcdMbrtLRZ8&#10;PDHib7TgfMvAk/fJuFmFZ1bkn2IgfF2K1lknk6a19LTs9u7M+DmuyZAjq26msF0xiTMyKx1pP/kR&#10;7jN/nXqH3JcsBDL+29Mmvj/1jn9Nvl0m30T0P3qP3LHx9AVM9B6lB4myjop2MnzZX8YnnWMZLn+M&#10;9BOAdZGStCGrA8j2GtB9rrmntWFwb/Rj//asCjRtwGvpskrwGH3coLdqqTr6chuF24pJnJFZFmj0&#10;6tXQL5+XO5IZ+pc/Gfr5c9c/+fim2z16+bJoKHXJBgfXLiL7OeJpjb63+PwxzMKWHP+qDJU8jNcC&#10;enc8pd7MMly1zDMzlftTTKAeI5sheGgDuUOHAP+TAgdKsnrxnwFqOkZgG6/85c9ijItJnJFZTlAk&#10;W01O+JMj/kglU/Pw7tQysnfT496ayMOSAO18pb+xpHdB+ldQpA29n7B2eeCw/tC+uOg/WuYp1ZqB&#10;5GIANnDE6xVDW2TijMxyjrz1u2TOUu9wgwNA9YZj91nlacLxbiAONOn3yAHBM9t75lp86/DAsoV4&#10;ZiDUWZvqIy8Glj8QaovzsDr9yrzMHlqdF95fOIfkYvxxTwxnUYozMsuB8syaGklkM/VbKuLiPoVX&#10;6YrfAOFYMrJU6nhmTfbtoW88gjYHV+uvo02N6Xeo5z0Q/cmcJh7iURCQRPzydP2sTu9jD4vxK2Jx&#10;RmY5WUNbI09QA7zbnpBJAXJc8OSW9J4BJDPvcFXyt+snpeeeGXC8jA0i2pltsp+O4cvVD5JEfDGc&#10;iAExWizOyKwi0djYmMyAqdJz/52YMfuX3EtmpUEw5l0k6hkVJ0Hz7zjfYCim3iHGhqWIMzKr6KQ9&#10;+4yaImPpuVvcEd738D1kViJ6F84ZWL7QV7cKnziRiFQfhWE3vFVLv123+OPH5r9x13SSZw14e5p4&#10;5n3/yqfEGLASiDMyq6gV/LG4sDolutcs7Tmk3yuondoaOrtda6nwN6zx163w19IUZmf6ty75cNHc&#10;1+ZMIwk0U6ZP+nY8UH2PLR4bHRWxZpkQZ2QWS8h/okXm3Fh65s0gGc0mDO940l366L+eXPB6Kset&#10;mfPK9EkfT1HeJjNr2pU//kGEkpWuOCOzWHHkP3k8kmsm3Taw9D6SBw3oKf/Bt+sXf7HqQQC+4Eve&#10;XTAb+OvCOWqhrAaz3po389U7p5LEly/emD7p0uTb5dGu5PJvXxy9elWEiWW1OCOzWEnkDl8S8Nq0&#10;iSRn2Qo4Yn11+qQ3wreefzJlwhemn8Xcc+/c/qeWaM/+ZOzWLbHBrPyJMzKLZVZXXvotZrGvJ932&#10;VmYJ+vXpk96besc/p0z4fPLt4toDQ/oef8TfeuzKS7+7/vE/ivZ+tmIQZ2QWywLduPTZ9b9/FHr2&#10;p8CVP/0BpsUMFisVcUZmsVgsu4gzMovFYtlFnJFZLBbLLuKMzGKxWHYRZ2QWi8Wyizgjs1gsll3E&#10;GZnFYrHsIs7ILBaLZRdxRmaxWCy7iDMyi8Vi2UWckVksFssu4ozMYrFYdhFnZBaLxbKLOCOzWCyW&#10;XcQZmcVisewizsgsFotlF3FGZrFYLLuIMzKLxWLZRZyRWSwWyy7ijMxisVh2EWdkFovFsos4I7NY&#10;LJZdxBmZxWKx7CLOyCwWi2UXcUZmsVgsu4gzMovFYtlFnJFZLBbLLuKMzGKxWHYRZ2QWi8Wyizgj&#10;s1gsll3EGZnFYrHsIs7ILBaLZRdxRmaxWCx76Pvv/3/uK8qJBwv46AAAAABJRU5ErkJgglBLAwQU&#10;AAYACAAAACEAKjyaaeEAAAAKAQAADwAAAGRycy9kb3ducmV2LnhtbEyPTWvCQBCG74X+h2UKvenm&#10;w0hNsxGRticpVAvF25qMSTA7G7JrEv99p6d6HN6Xd54nW0+mFQP2rrGkIJwHIJAKWzZUKfg+vM9e&#10;QDivqdStJVRwQwfr/PEh02lpR/rCYe8rwSPkUq2g9r5LpXRFjUa7ue2QODvb3mjPZ1/Jstcjj5tW&#10;RkGwlEY3xB9q3eG2xuKyvxoFH6MeN3H4Nuwu5+3teEg+f3YhKvX8NG1eQXic/H8Z/vAZHXJmOtkr&#10;lU60Cmbxkl08ByErcGERLxIQJwXRKolA5pm8V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2Oz8U8BQAACA4AAA4AAAAAAAAAAAAAAAAAOgIAAGRycy9lMm9E&#10;b2MueG1sUEsBAi0ACgAAAAAAAAAhAC9gFqZxUwAAcVMAABQAAAAAAAAAAAAAAAAAogcAAGRycy9t&#10;ZWRpYS9pbWFnZTEucG5nUEsBAi0AFAAGAAgAAAAhACo8mmnhAAAACgEAAA8AAAAAAAAAAAAAAAAA&#10;RVsAAGRycy9kb3ducmV2LnhtbFBLAQItABQABgAIAAAAIQCqJg6+vAAAACEBAAAZAAAAAAAAAAAA&#10;AAAAAFNcAABkcnMvX3JlbHMvZTJvRG9jLnhtbC5yZWxzUEsFBgAAAAAGAAYAfAEAAEZdAAAAAA==&#10;">
                <v:shape id="Grafik 662777254" o:spid="_x0000_s1063" type="#_x0000_t75" alt="Ein Bild, das Flosse, Fisch enthält.&#10;&#10;Automatisch generierte Beschreibung" style="position:absolute;left:7696;top:7010;width:14078;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w7OyQAAAOIAAAAPAAAAZHJzL2Rvd25yZXYueG1sRI/RasJA&#10;FETfC/2H5Rb6VjeGmtjoKm1pQSgIaj/gkr3JRrN3Q3Y16d+7QsHHYWbOMMv1aFtxod43jhVMJwkI&#10;4tLphmsFv4fvlzkIH5A1to5JwR95WK8eH5ZYaDfwji77UIsIYV+gAhNCV0jpS0MW/cR1xNGrXG8x&#10;RNnXUvc4RLhtZZokmbTYcFww2NGnofK0P1sFP9uzN0xvczt8VO3XcSuraieVen4a3xcgAo3hHv5v&#10;b7SCLEvzPE9nr3C7FO+AXF0BAAD//wMAUEsBAi0AFAAGAAgAAAAhANvh9svuAAAAhQEAABMAAAAA&#10;AAAAAAAAAAAAAAAAAFtDb250ZW50X1R5cGVzXS54bWxQSwECLQAUAAYACAAAACEAWvQsW78AAAAV&#10;AQAACwAAAAAAAAAAAAAAAAAfAQAAX3JlbHMvLnJlbHNQSwECLQAUAAYACAAAACEAMecOzskAAADi&#10;AAAADwAAAAAAAAAAAAAAAAAHAgAAZHJzL2Rvd25yZXYueG1sUEsFBgAAAAADAAMAtwAAAP0CAAAA&#10;AA==&#10;">
                  <v:imagedata r:id="rId49" o:title="Ein Bild, das Flosse, Fisch enthält" croptop="7210f" cropbottom="10856f" cropleft="9464f" cropright="9322f"/>
                </v:shape>
                <v:group id="Gruppieren 2000670120" o:spid="_x0000_s1064"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ZRygAAAOMAAAAPAAAAZHJzL2Rvd25yZXYueG1sRI9Ba8JA&#10;EIXvhf6HZQq91d0otSV1FREtPUhBLZTehuyYBLOzIbsm8d93DoUehzfve3yL1egb1VMX68AWsokB&#10;RVwEV3Np4eu0e3oFFROywyYwWbhRhNXy/m6BuQsDH6g/plIJhGOOFqqU2lzrWFTkMU5CSyzZOXQe&#10;k5xdqV2Hg8B9o6fGzLXHmmWhwpY2FRWX49VbeB9wWM+ybb+/nDe3n9Pz5/c+I2sfH8b1G6hEY/p/&#10;/mt/OAtCNPMXk03FQpzEB/TyFwAA//8DAFBLAQItABQABgAIAAAAIQDb4fbL7gAAAIUBAAATAAAA&#10;AAAAAAAAAAAAAAAAAABbQ29udGVudF9UeXBlc10ueG1sUEsBAi0AFAAGAAgAAAAhAFr0LFu/AAAA&#10;FQEAAAsAAAAAAAAAAAAAAAAAHwEAAF9yZWxzLy5yZWxzUEsBAi0AFAAGAAgAAAAhAIQUllHKAAAA&#10;4wAAAA8AAAAAAAAAAAAAAAAABwIAAGRycy9kb3ducmV2LnhtbFBLBQYAAAAAAwADALcAAAD+AgAA&#10;AAA=&#10;">
                  <v:roundrect id="Abgerundetes Rechteck 97" o:spid="_x0000_s1065"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TDygAAAOIAAAAPAAAAZHJzL2Rvd25yZXYueG1sRI9fa8Iw&#10;FMXfB/sO4Qq+zdQ6tFajjDFBxlSqgj5emmtbbG5KE7X79stgsMfD+fPjzJedqcWdWldZVjAcRCCI&#10;c6srLhQcD6uXBITzyBpry6TgmxwsF89Pc0y1fXBG970vRBhhl6KC0vsmldLlJRl0A9sQB+9iW4M+&#10;yLaQusVHGDe1jKNoLA1WHAglNvReUn7d30yAbD8z9tmr/jgfN7oY7fLT4fqlVL/Xvc1AeOr8f/iv&#10;vdYKkjiJRtPxJIbfS+EOyMUPAAAA//8DAFBLAQItABQABgAIAAAAIQDb4fbL7gAAAIUBAAATAAAA&#10;AAAAAAAAAAAAAAAAAABbQ29udGVudF9UeXBlc10ueG1sUEsBAi0AFAAGAAgAAAAhAFr0LFu/AAAA&#10;FQEAAAsAAAAAAAAAAAAAAAAAHwEAAF9yZWxzLy5yZWxzUEsBAi0AFAAGAAgAAAAhAAVJRMPKAAAA&#10;4gAAAA8AAAAAAAAAAAAAAAAABwIAAGRycy9kb3ducmV2LnhtbFBLBQYAAAAAAwADALcAAAD+AgAA&#10;AAA=&#10;" filled="f" strokecolor="#8d82b1 [3204]" strokeweight="2pt">
                    <v:stroke joinstyle="miter"/>
                  </v:roundrect>
                  <v:shape id="Textfeld 1210635937" o:spid="_x0000_s1066" type="#_x0000_t202" style="position:absolute;left:1904;top:1645;width:23844;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vVyQAAAOMAAAAPAAAAZHJzL2Rvd25yZXYueG1sRE9LSwMx&#10;EL4L/ocwgjebbItV16ZFfIAH66Mq6G3cjLuLm8mSTLfrvzeC4HG+9yxWo+/UQDG1gS0UEwOKuAqu&#10;5drCy/PN0SmoJMgOu8Bk4ZsSrJb7ewssXdjxEw0bqVUO4VSihUakL7VOVUMe0yT0xJn7DNGj5DPW&#10;2kXc5XDf6akxc+2x5dzQYE+XDVVfm6230L2lePdh5H24qtfy+KC3r9fFvbWHB+PFOSihUf7Ff+5b&#10;l+dPCzOfHZ/NTuD3pwyAXv4AAAD//wMAUEsBAi0AFAAGAAgAAAAhANvh9svuAAAAhQEAABMAAAAA&#10;AAAAAAAAAAAAAAAAAFtDb250ZW50X1R5cGVzXS54bWxQSwECLQAUAAYACAAAACEAWvQsW78AAAAV&#10;AQAACwAAAAAAAAAAAAAAAAAfAQAAX3JlbHMvLnJlbHNQSwECLQAUAAYACAAAACEAiEYr1ckAAADj&#10;AAAADwAAAAAAAAAAAAAAAAAHAgAAZHJzL2Rvd25yZXYueG1sUEsFBgAAAAADAAMAtwAAAP0CAAAA&#10;AA==&#10;" filled="f" stroked="f" strokeweight=".5pt">
                    <v:textbox inset="0,0,0,0">
                      <w:txbxContent>
                        <w:p w14:paraId="02E2F832" w14:textId="77777777" w:rsidR="008E31DB" w:rsidRPr="00686275" w:rsidRDefault="008E31DB" w:rsidP="00FC6563">
                          <w:pPr>
                            <w:pStyle w:val="berschrift3"/>
                            <w:jc w:val="center"/>
                            <w:rPr>
                              <w:sz w:val="48"/>
                              <w:lang w:val="en-US"/>
                            </w:rPr>
                          </w:pPr>
                          <w:r w:rsidRPr="00686275">
                            <w:rPr>
                              <w:sz w:val="48"/>
                              <w:lang w:val="en-US"/>
                            </w:rPr>
                            <w:t>Fisch</w:t>
                          </w:r>
                        </w:p>
                        <w:p w14:paraId="585838A1" w14:textId="77777777" w:rsidR="008E31DB" w:rsidRPr="000F042E" w:rsidRDefault="008E31DB" w:rsidP="00FC6563">
                          <w:pPr>
                            <w:pStyle w:val="berschrift3"/>
                            <w:jc w:val="center"/>
                            <w:rPr>
                              <w:sz w:val="22"/>
                              <w:lang w:val="en-US"/>
                            </w:rPr>
                          </w:pPr>
                          <w:r w:rsidRPr="000F042E">
                            <w:rPr>
                              <w:sz w:val="28"/>
                              <w:lang w:val="en-US"/>
                            </w:rPr>
                            <w:t>(Aquakultur)</w:t>
                          </w:r>
                          <w:r w:rsidRPr="000F042E">
                            <w:rPr>
                              <w:noProof/>
                              <w:sz w:val="22"/>
                            </w:rPr>
                            <w:t xml:space="preserve"> </w:t>
                          </w:r>
                        </w:p>
                        <w:p w14:paraId="4B81679C" w14:textId="77777777" w:rsidR="008E31DB" w:rsidRPr="005F2754" w:rsidRDefault="008E31DB" w:rsidP="00FC6563">
                          <w:pPr>
                            <w:pStyle w:val="berschrift3"/>
                            <w:jc w:val="center"/>
                            <w:rPr>
                              <w:sz w:val="32"/>
                              <w:lang w:val="en-US"/>
                            </w:rPr>
                          </w:pPr>
                        </w:p>
                      </w:txbxContent>
                    </v:textbox>
                  </v:shape>
                </v:group>
              </v:group>
            </w:pict>
          </mc:Fallback>
        </mc:AlternateContent>
      </w:r>
    </w:p>
    <w:p w14:paraId="3B0B689E" w14:textId="26D1FEB3" w:rsidR="00FC6563" w:rsidRPr="0036083B" w:rsidRDefault="00FC6563" w:rsidP="00FC6563">
      <w:pPr>
        <w:rPr>
          <w:lang w:val="de-DE"/>
        </w:rPr>
      </w:pPr>
    </w:p>
    <w:p w14:paraId="3FB94F63" w14:textId="58806B7C" w:rsidR="00FC6563" w:rsidRPr="0036083B" w:rsidRDefault="00FC6563" w:rsidP="00FC6563">
      <w:pPr>
        <w:rPr>
          <w:lang w:val="de-DE"/>
        </w:rPr>
      </w:pPr>
    </w:p>
    <w:p w14:paraId="43276893" w14:textId="358A86BF" w:rsidR="00FC6563" w:rsidRPr="0036083B" w:rsidRDefault="00FC6563" w:rsidP="00FC6563">
      <w:pPr>
        <w:rPr>
          <w:lang w:val="de-DE"/>
        </w:rPr>
      </w:pPr>
    </w:p>
    <w:p w14:paraId="59E3A08C" w14:textId="597BD117" w:rsidR="00FC6563" w:rsidRPr="0036083B" w:rsidRDefault="00FC6563" w:rsidP="00FC6563">
      <w:pPr>
        <w:rPr>
          <w:lang w:val="de-DE"/>
        </w:rPr>
      </w:pPr>
    </w:p>
    <w:p w14:paraId="0C931033" w14:textId="5B3D4ACF" w:rsidR="00FC6563" w:rsidRPr="0036083B" w:rsidRDefault="00FC6563" w:rsidP="00FC6563">
      <w:pPr>
        <w:rPr>
          <w:lang w:val="de-DE"/>
        </w:rPr>
      </w:pPr>
    </w:p>
    <w:p w14:paraId="00E1393E" w14:textId="493275ED" w:rsidR="00FC6563" w:rsidRPr="0036083B" w:rsidRDefault="00FC6563" w:rsidP="00FC6563">
      <w:pPr>
        <w:rPr>
          <w:lang w:val="de-DE"/>
        </w:rPr>
      </w:pPr>
    </w:p>
    <w:p w14:paraId="5B5DA24A" w14:textId="32A17947" w:rsidR="00FC6563" w:rsidRPr="0036083B" w:rsidRDefault="00FC6563" w:rsidP="00FC6563">
      <w:pPr>
        <w:rPr>
          <w:lang w:val="de-DE"/>
        </w:rPr>
      </w:pPr>
    </w:p>
    <w:p w14:paraId="3227D584" w14:textId="03B26BB8" w:rsidR="00FC6563" w:rsidRPr="0036083B" w:rsidRDefault="00FC6563" w:rsidP="00FC6563">
      <w:pPr>
        <w:rPr>
          <w:lang w:val="de-DE"/>
        </w:rPr>
      </w:pPr>
    </w:p>
    <w:p w14:paraId="3D36E5B8" w14:textId="77777777" w:rsidR="00FC6563" w:rsidRPr="0036083B" w:rsidRDefault="00FC6563" w:rsidP="00FC6563">
      <w:pPr>
        <w:rPr>
          <w:lang w:val="de-DE"/>
        </w:rPr>
      </w:pPr>
    </w:p>
    <w:p w14:paraId="7E17A998" w14:textId="32E64E80" w:rsidR="00FC6563" w:rsidRPr="0036083B" w:rsidRDefault="00FC6563" w:rsidP="00FC6563">
      <w:pPr>
        <w:rPr>
          <w:lang w:val="de-DE"/>
        </w:rPr>
      </w:pPr>
    </w:p>
    <w:p w14:paraId="6CD21FAE" w14:textId="35FBEE49" w:rsidR="00FC6563" w:rsidRPr="0036083B" w:rsidRDefault="00FC6563" w:rsidP="00FC6563">
      <w:pPr>
        <w:rPr>
          <w:lang w:val="de-DE"/>
        </w:rPr>
      </w:pPr>
    </w:p>
    <w:p w14:paraId="12BEEA17" w14:textId="77777777" w:rsidR="00FC6563" w:rsidRDefault="00FC6563" w:rsidP="00FC6563">
      <w:pPr>
        <w:rPr>
          <w:lang w:val="de-DE"/>
        </w:rPr>
        <w:sectPr w:rsidR="00FC6563" w:rsidSect="00B52840">
          <w:headerReference w:type="default" r:id="rId50"/>
          <w:footerReference w:type="default" r:id="rId51"/>
          <w:headerReference w:type="first" r:id="rId52"/>
          <w:footerReference w:type="first" r:id="rId53"/>
          <w:type w:val="continuous"/>
          <w:pgSz w:w="11900" w:h="16840"/>
          <w:pgMar w:top="1802" w:right="1417" w:bottom="1134" w:left="1417" w:header="850" w:footer="680" w:gutter="0"/>
          <w:cols w:space="708"/>
          <w:titlePg/>
          <w:docGrid w:linePitch="360"/>
        </w:sectPr>
      </w:pPr>
    </w:p>
    <w:p w14:paraId="14E00BFC" w14:textId="42C35C34" w:rsidR="00FC6563" w:rsidRPr="0036083B" w:rsidRDefault="00FC6563" w:rsidP="00FC6563">
      <w:pPr>
        <w:rPr>
          <w:lang w:val="de-DE"/>
        </w:rPr>
      </w:pPr>
    </w:p>
    <w:p w14:paraId="72387B0A" w14:textId="74A76AB0" w:rsidR="00FC6563" w:rsidRPr="0036083B" w:rsidRDefault="00FC6563" w:rsidP="00FC6563">
      <w:pPr>
        <w:rPr>
          <w:lang w:val="de-DE"/>
        </w:rPr>
      </w:pPr>
    </w:p>
    <w:p w14:paraId="7BD52D2F" w14:textId="0F460D23" w:rsidR="00FC6563" w:rsidRPr="0036083B" w:rsidRDefault="003536D7" w:rsidP="00FC6563">
      <w:pPr>
        <w:rPr>
          <w:lang w:val="de-DE"/>
        </w:rPr>
      </w:pPr>
      <w:r w:rsidRPr="0036083B">
        <w:rPr>
          <w:noProof/>
          <w:lang w:val="de-DE"/>
        </w:rPr>
        <mc:AlternateContent>
          <mc:Choice Requires="wpg">
            <w:drawing>
              <wp:anchor distT="0" distB="0" distL="114300" distR="114300" simplePos="0" relativeHeight="251662394" behindDoc="1" locked="0" layoutInCell="1" allowOverlap="1" wp14:anchorId="5645DBF5" wp14:editId="6FBB7363">
                <wp:simplePos x="0" y="0"/>
                <wp:positionH relativeFrom="column">
                  <wp:posOffset>2967990</wp:posOffset>
                </wp:positionH>
                <wp:positionV relativeFrom="paragraph">
                  <wp:posOffset>4084955</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2025734289" name="Gruppieren 2025734289"/>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015027989"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0204373" name="Textfeld 1920204373"/>
                        <wps:cNvSpPr txBox="1"/>
                        <wps:spPr>
                          <a:xfrm>
                            <a:off x="190459" y="405697"/>
                            <a:ext cx="2384425" cy="1035690"/>
                          </a:xfrm>
                          <a:prstGeom prst="rect">
                            <a:avLst/>
                          </a:prstGeom>
                          <a:noFill/>
                          <a:ln w="6350">
                            <a:noFill/>
                          </a:ln>
                        </wps:spPr>
                        <wps:txbx>
                          <w:txbxContent>
                            <w:p w14:paraId="46ABB0CE" w14:textId="77777777" w:rsidR="008E31DB" w:rsidRPr="00B10191" w:rsidRDefault="008E31DB" w:rsidP="00FC6563">
                              <w:pPr>
                                <w:pStyle w:val="berschrift3"/>
                                <w:jc w:val="center"/>
                                <w:rPr>
                                  <w:sz w:val="28"/>
                                </w:rPr>
                              </w:pPr>
                              <w:r w:rsidRPr="00B10191">
                                <w:rPr>
                                  <w:sz w:val="28"/>
                                </w:rPr>
                                <w:t>Eier:</w:t>
                              </w:r>
                            </w:p>
                            <w:p w14:paraId="43AAAAC6" w14:textId="77777777" w:rsidR="008E31DB" w:rsidRPr="00B10191" w:rsidRDefault="008E31DB" w:rsidP="00FC6563">
                              <w:pPr>
                                <w:pStyle w:val="berschrift3"/>
                                <w:jc w:val="center"/>
                                <w:rPr>
                                  <w:sz w:val="28"/>
                                </w:rPr>
                              </w:pPr>
                              <w:r w:rsidRPr="00B10191">
                                <w:rPr>
                                  <w:sz w:val="28"/>
                                </w:rPr>
                                <w:t>900 Liter Wasser / kg</w:t>
                              </w:r>
                            </w:p>
                            <w:p w14:paraId="056642E7" w14:textId="77777777" w:rsidR="008E31DB" w:rsidRPr="00B10191" w:rsidRDefault="008E31DB" w:rsidP="00FC6563">
                              <w:pPr>
                                <w:pStyle w:val="berschrift3"/>
                                <w:jc w:val="center"/>
                                <w:rPr>
                                  <w:sz w:val="28"/>
                                </w:rPr>
                              </w:pPr>
                              <w:r w:rsidRPr="00B10191">
                                <w:rPr>
                                  <w:sz w:val="28"/>
                                </w:rPr>
                                <w:t>3,0 kg CO</w:t>
                              </w:r>
                              <w:r w:rsidRPr="00B10191">
                                <w:rPr>
                                  <w:sz w:val="28"/>
                                  <w:vertAlign w:val="subscript"/>
                                </w:rPr>
                                <w:t>2</w:t>
                              </w:r>
                              <w:r w:rsidRPr="00B10191">
                                <w:rPr>
                                  <w:sz w:val="28"/>
                                </w:rPr>
                                <w:t xml:space="preserve"> / kg</w:t>
                              </w:r>
                            </w:p>
                            <w:p w14:paraId="3F214AA5" w14:textId="77777777" w:rsidR="008E31DB" w:rsidRPr="00B10191" w:rsidRDefault="008E31DB" w:rsidP="00FC6563">
                              <w:pPr>
                                <w:rPr>
                                  <w:sz w:val="22"/>
                                </w:rPr>
                              </w:pPr>
                            </w:p>
                            <w:p w14:paraId="7B3974A7" w14:textId="77777777" w:rsidR="008E31DB" w:rsidRPr="00B10191" w:rsidRDefault="008E31DB" w:rsidP="00FC6563">
                              <w:pPr>
                                <w:pStyle w:val="Listenabsatz"/>
                                <w:numPr>
                                  <w:ilvl w:val="0"/>
                                  <w:numId w:val="19"/>
                                </w:numPr>
                                <w:jc w:val="center"/>
                                <w:rPr>
                                  <w:sz w:val="22"/>
                                </w:rPr>
                              </w:pPr>
                              <w:r w:rsidRPr="00B10191">
                                <w:rPr>
                                  <w:sz w:val="22"/>
                                </w:rPr>
                                <w:t>Wasser</w:t>
                              </w:r>
                              <w:r>
                                <w:rPr>
                                  <w:sz w:val="22"/>
                                </w:rPr>
                                <w:t>v</w:t>
                              </w:r>
                              <w:r w:rsidRPr="00B10191">
                                <w:rPr>
                                  <w:sz w:val="22"/>
                                </w:rPr>
                                <w:t>erbrauch eher niedrig</w:t>
                              </w:r>
                            </w:p>
                            <w:p w14:paraId="663D2D44" w14:textId="77777777" w:rsidR="008E31DB" w:rsidRPr="00B10191" w:rsidRDefault="008E31DB" w:rsidP="00FC6563">
                              <w:pPr>
                                <w:pStyle w:val="berschrift3"/>
                                <w:jc w:val="center"/>
                                <w:rPr>
                                  <w:sz w:val="28"/>
                                </w:rPr>
                              </w:pPr>
                            </w:p>
                            <w:p w14:paraId="53FE7A9F" w14:textId="77777777" w:rsidR="008E31DB" w:rsidRPr="00B10191"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645DBF5" id="Gruppieren 2025734289" o:spid="_x0000_s1067" style="position:absolute;margin-left:233.7pt;margin-top:321.65pt;width:235.25pt;height:141.7pt;z-index:-251654086"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2hpwMAAN8JAAAOAAAAZHJzL2Uyb0RvYy54bWzMVltP3DgYfV9p/4Pl9yX3ySQiVFMoaCXU&#10;okLVZ4/jTLJ1bNf2kGF//X52LgOUthKVquUh2PmuPj7fmZy+OfQc3TNtOikqHJ2EGDFBZd2JXYU/&#10;3V3+tcbIWCJqwqVgFX5gBr85+/OP00GVLJat5DXTCJIIUw6qwq21qgwCQ1vWE3MiFRNgbKTuiYWt&#10;3gW1JgNk73kQh+EqGKSulZaUGQNvL0YjPvP5m4ZR+6FpDLOIVxh6s/6p/XPrnsHZKSl3mqi2o1Mb&#10;5BVd9KQTUHRJdUEsQXvdfZOq76iWRjb2hMo+kE3TUebPAKeJwmenudJyr/xZduWwUwtMAO0znF6d&#10;lr6/v9LqVt1oQGJQO8DC79xZDo3u3X/oEh08ZA8LZOxgEYWXcbHOV3mGEQVblBdFVkyg0haQP8ZF&#10;YVKE+Yg3bd/N4flqHSf5FJ5lcZImzieYqwdPehoUsMQcgTC/BsRtSxTz+JoSgLjRqKvhFGGUhXFe&#10;rAuMBOmBtJvtjum9qJllBn1ktLWMfkGFP41rCWIXBE1pAMzvwvcYhgXDn4FASqWNvWKyR25RYeCF&#10;qKER6zlH7q+N9eSrp4ZJ/Q9GTc+ByveEo6yI0gnVyRfwnVO6QCEvO879LHCBBrjWLA1Dn9xI3tXO&#10;6vz8WLJzrhGkrTChlAkbTamfeLrsF8S0o6M3TW5cwPU61Eac/Mo+cObyc/GRNXAJjlhjdacD3xb0&#10;vbSkZmP6LIS/uYs5wpPIJ3TeDZxgyR39KPfIvsnfhTIvI0vwBMtc5iUklghfWQq7BPedkPql6nyB&#10;sRn9Z5BGaBxKW1k/AEW1HEXMKHrZAcrXxNgbouGqQd9Aie0HeDRcwi3KaYVRK/W/L713/jBDYMVo&#10;ABWssPm6J5phxP8WMF1AnNTJpt+kWR7DRj+2bB9bxL4/l8CLCDRfUb90/pbPy0bL/jMI9sZVBRMR&#10;FGpXmFo9b87tqM4g+ZRtNt4NpFIRey1uFXXJHaqOX3eHz0SraSQsTNN7OU80KT3Rx7s8+rpIITd7&#10;K5vOOuMR12kD6uJ08HfITBGHcZgmeTLLzB0coWG8RtHRBE26biaFQfbwVsJw+JFz77+jNVERphnI&#10;F2hyGmarUamAybPqJus0jWfRDhPwmMdn1vxZHWbBeaI1R1idJo2gPhOQVZKNg7JIC0jOC6NvD9uD&#10;V93Cze/xOn4vzReKL/SGxUhtWLya1vb/RGr/SwpfEV4Xpy8e95nyeO+H4PhddvYfAAAA//8DAFBL&#10;AwQUAAYACAAAACEAYo89p+IAAAALAQAADwAAAGRycy9kb3ducmV2LnhtbEyPwU6DQBCG7ya+w2ZM&#10;vNmFgmCRpWka9dSY2JoYb1uYAik7S9gt0Ld3POltJvPln+/P17PpxIiDay0pCBcBCKTSVi3VCj4P&#10;rw9PIJzXVOnOEiq4ooN1cXuT66yyE33guPe14BBymVbQeN9nUrqyQaPdwvZIfDvZwWjP61DLatAT&#10;h5tOLoMgkUa3xB8a3eO2wfK8vxgFb5OeNlH4Mu7Op+31+/D4/rULUan7u3nzDMLj7P9g+NVndSjY&#10;6WgvVDnRKYiTNGZUQRJHEQgmVlG6AnHkYZmkIItc/u9Q/AAAAP//AwBQSwECLQAUAAYACAAAACEA&#10;toM4kv4AAADhAQAAEwAAAAAAAAAAAAAAAAAAAAAAW0NvbnRlbnRfVHlwZXNdLnhtbFBLAQItABQA&#10;BgAIAAAAIQA4/SH/1gAAAJQBAAALAAAAAAAAAAAAAAAAAC8BAABfcmVscy8ucmVsc1BLAQItABQA&#10;BgAIAAAAIQAdgH2hpwMAAN8JAAAOAAAAAAAAAAAAAAAAAC4CAABkcnMvZTJvRG9jLnhtbFBLAQIt&#10;ABQABgAIAAAAIQBijz2n4gAAAAsBAAAPAAAAAAAAAAAAAAAAAAEGAABkcnMvZG93bnJldi54bWxQ&#10;SwUGAAAAAAQABADzAAAAEAcAAAAA&#10;">
                <v:roundrect id="Abgerundetes Rechteck 97" o:spid="_x0000_s1068"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pkzAAAAOMAAAAPAAAAZHJzL2Rvd25yZXYueG1sRI9BawIx&#10;EIXvhf6HMEJvNdHWqqtRSmlBpFVWBT0Om3F3cTNZNqmu/74RhB5n3pv3vZnOW1uJMzW+dKyh11Ug&#10;iDNnSs417LZfzyMQPiAbrByThit5mM8eH6aYGHfhlM6bkIsYwj5BDUUIdSKlzwqy6LuuJo7a0TUW&#10;QxybXJoGLzHcVrKv1Ju0WHIkFFjTR0HZafNrI2S1TDmkr+bzsPsx+cs6229P31o/ddr3CYhAbfg3&#10;368XJtZXvYHqD8ejMdx+iguQsz8AAAD//wMAUEsBAi0AFAAGAAgAAAAhANvh9svuAAAAhQEAABMA&#10;AAAAAAAAAAAAAAAAAAAAAFtDb250ZW50X1R5cGVzXS54bWxQSwECLQAUAAYACAAAACEAWvQsW78A&#10;AAAVAQAACwAAAAAAAAAAAAAAAAAfAQAAX3JlbHMvLnJlbHNQSwECLQAUAAYACAAAACEAzYoaZMwA&#10;AADjAAAADwAAAAAAAAAAAAAAAAAHAgAAZHJzL2Rvd25yZXYueG1sUEsFBgAAAAADAAMAtwAAAAAD&#10;AAAAAA==&#10;" filled="f" strokecolor="#8d82b1 [3204]" strokeweight="2pt">
                  <v:stroke joinstyle="miter"/>
                </v:roundrect>
                <v:shape id="Textfeld 1920204373" o:spid="_x0000_s1069" type="#_x0000_t202" style="position:absolute;left:1904;top:4056;width:23844;height:10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2yQAAAOMAAAAPAAAAZHJzL2Rvd25yZXYueG1sRE9LSwMx&#10;EL4L/ocwgjebdCta16ZFfIAHX60Kehs34+7iZrIk0+36740geJzvPYvV6Ds1UExtYAvTiQFFXAXX&#10;cm3h5fnmaA4qCbLDLjBZ+KYEq+X+3gJLF3a8pmEjtcohnEq00Ij0pdapashjmoSeOHOfIXqUfMZa&#10;u4i7HO47XRhzoj22nBsa7Omyoeprs/UWurcU7z6MvA9X9b08Pert6/X0wdrDg/HiHJTQKP/iP/et&#10;y/PPClOY49npDH5/ygDo5Q8AAAD//wMAUEsBAi0AFAAGAAgAAAAhANvh9svuAAAAhQEAABMAAAAA&#10;AAAAAAAAAAAAAAAAAFtDb250ZW50X1R5cGVzXS54bWxQSwECLQAUAAYACAAAACEAWvQsW78AAAAV&#10;AQAACwAAAAAAAAAAAAAAAAAfAQAAX3JlbHMvLnJlbHNQSwECLQAUAAYACAAAACEA/pi8tskAAADj&#10;AAAADwAAAAAAAAAAAAAAAAAHAgAAZHJzL2Rvd25yZXYueG1sUEsFBgAAAAADAAMAtwAAAP0CAAAA&#10;AA==&#10;" filled="f" stroked="f" strokeweight=".5pt">
                  <v:textbox inset="0,0,0,0">
                    <w:txbxContent>
                      <w:p w14:paraId="46ABB0CE" w14:textId="77777777" w:rsidR="008E31DB" w:rsidRPr="00B10191" w:rsidRDefault="008E31DB" w:rsidP="00FC6563">
                        <w:pPr>
                          <w:pStyle w:val="berschrift3"/>
                          <w:jc w:val="center"/>
                          <w:rPr>
                            <w:sz w:val="28"/>
                          </w:rPr>
                        </w:pPr>
                        <w:r w:rsidRPr="00B10191">
                          <w:rPr>
                            <w:sz w:val="28"/>
                          </w:rPr>
                          <w:t>Eier:</w:t>
                        </w:r>
                      </w:p>
                      <w:p w14:paraId="43AAAAC6" w14:textId="77777777" w:rsidR="008E31DB" w:rsidRPr="00B10191" w:rsidRDefault="008E31DB" w:rsidP="00FC6563">
                        <w:pPr>
                          <w:pStyle w:val="berschrift3"/>
                          <w:jc w:val="center"/>
                          <w:rPr>
                            <w:sz w:val="28"/>
                          </w:rPr>
                        </w:pPr>
                        <w:r w:rsidRPr="00B10191">
                          <w:rPr>
                            <w:sz w:val="28"/>
                          </w:rPr>
                          <w:t>900 Liter Wasser / kg</w:t>
                        </w:r>
                      </w:p>
                      <w:p w14:paraId="056642E7" w14:textId="77777777" w:rsidR="008E31DB" w:rsidRPr="00B10191" w:rsidRDefault="008E31DB" w:rsidP="00FC6563">
                        <w:pPr>
                          <w:pStyle w:val="berschrift3"/>
                          <w:jc w:val="center"/>
                          <w:rPr>
                            <w:sz w:val="28"/>
                          </w:rPr>
                        </w:pPr>
                        <w:r w:rsidRPr="00B10191">
                          <w:rPr>
                            <w:sz w:val="28"/>
                          </w:rPr>
                          <w:t>3,0 kg CO</w:t>
                        </w:r>
                        <w:r w:rsidRPr="00B10191">
                          <w:rPr>
                            <w:sz w:val="28"/>
                            <w:vertAlign w:val="subscript"/>
                          </w:rPr>
                          <w:t>2</w:t>
                        </w:r>
                        <w:r w:rsidRPr="00B10191">
                          <w:rPr>
                            <w:sz w:val="28"/>
                          </w:rPr>
                          <w:t xml:space="preserve"> / kg</w:t>
                        </w:r>
                      </w:p>
                      <w:p w14:paraId="3F214AA5" w14:textId="77777777" w:rsidR="008E31DB" w:rsidRPr="00B10191" w:rsidRDefault="008E31DB" w:rsidP="00FC6563">
                        <w:pPr>
                          <w:rPr>
                            <w:sz w:val="22"/>
                          </w:rPr>
                        </w:pPr>
                      </w:p>
                      <w:p w14:paraId="7B3974A7" w14:textId="77777777" w:rsidR="008E31DB" w:rsidRPr="00B10191" w:rsidRDefault="008E31DB" w:rsidP="00FC6563">
                        <w:pPr>
                          <w:pStyle w:val="Listenabsatz"/>
                          <w:numPr>
                            <w:ilvl w:val="0"/>
                            <w:numId w:val="19"/>
                          </w:numPr>
                          <w:jc w:val="center"/>
                          <w:rPr>
                            <w:sz w:val="22"/>
                          </w:rPr>
                        </w:pPr>
                        <w:r w:rsidRPr="00B10191">
                          <w:rPr>
                            <w:sz w:val="22"/>
                          </w:rPr>
                          <w:t>Wasser</w:t>
                        </w:r>
                        <w:r>
                          <w:rPr>
                            <w:sz w:val="22"/>
                          </w:rPr>
                          <w:t>v</w:t>
                        </w:r>
                        <w:r w:rsidRPr="00B10191">
                          <w:rPr>
                            <w:sz w:val="22"/>
                          </w:rPr>
                          <w:t>erbrauch eher niedrig</w:t>
                        </w:r>
                      </w:p>
                      <w:p w14:paraId="663D2D44" w14:textId="77777777" w:rsidR="008E31DB" w:rsidRPr="00B10191" w:rsidRDefault="008E31DB" w:rsidP="00FC6563">
                        <w:pPr>
                          <w:pStyle w:val="berschrift3"/>
                          <w:jc w:val="center"/>
                          <w:rPr>
                            <w:sz w:val="28"/>
                          </w:rPr>
                        </w:pPr>
                      </w:p>
                      <w:p w14:paraId="53FE7A9F" w14:textId="77777777" w:rsidR="008E31DB" w:rsidRPr="00B10191" w:rsidRDefault="008E31DB" w:rsidP="00FC6563">
                        <w:pPr>
                          <w:pStyle w:val="berschrift3"/>
                          <w:jc w:val="center"/>
                          <w:rPr>
                            <w:sz w:val="36"/>
                          </w:rPr>
                        </w:pPr>
                      </w:p>
                    </w:txbxContent>
                  </v:textbox>
                </v:shape>
                <w10:wrap type="tight"/>
              </v:group>
            </w:pict>
          </mc:Fallback>
        </mc:AlternateContent>
      </w:r>
      <w:r w:rsidR="0040618A" w:rsidRPr="0036083B">
        <w:rPr>
          <w:noProof/>
          <w:lang w:val="de-DE"/>
        </w:rPr>
        <mc:AlternateContent>
          <mc:Choice Requires="wpg">
            <w:drawing>
              <wp:anchor distT="0" distB="0" distL="114300" distR="114300" simplePos="0" relativeHeight="251706426" behindDoc="1" locked="0" layoutInCell="1" allowOverlap="1" wp14:anchorId="0FE4E74D" wp14:editId="043DBB8B">
                <wp:simplePos x="0" y="0"/>
                <wp:positionH relativeFrom="column">
                  <wp:posOffset>-227965</wp:posOffset>
                </wp:positionH>
                <wp:positionV relativeFrom="paragraph">
                  <wp:posOffset>4085590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336580244" name="Gruppieren 336580244"/>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383564677"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351339" name="Textfeld 1059351339"/>
                        <wps:cNvSpPr txBox="1"/>
                        <wps:spPr>
                          <a:xfrm>
                            <a:off x="197827" y="378262"/>
                            <a:ext cx="2384425" cy="1063125"/>
                          </a:xfrm>
                          <a:prstGeom prst="rect">
                            <a:avLst/>
                          </a:prstGeom>
                          <a:noFill/>
                          <a:ln w="6350">
                            <a:noFill/>
                          </a:ln>
                        </wps:spPr>
                        <wps:txbx>
                          <w:txbxContent>
                            <w:p w14:paraId="407ABA56" w14:textId="77777777" w:rsidR="008E31DB" w:rsidRPr="00B10191" w:rsidRDefault="008E31DB" w:rsidP="00FC6563">
                              <w:pPr>
                                <w:pStyle w:val="berschrift3"/>
                                <w:jc w:val="center"/>
                                <w:rPr>
                                  <w:sz w:val="28"/>
                                  <w:lang w:val="en-GB"/>
                                </w:rPr>
                              </w:pPr>
                              <w:r w:rsidRPr="00B10191">
                                <w:rPr>
                                  <w:sz w:val="28"/>
                                  <w:lang w:val="en-GB"/>
                                </w:rPr>
                                <w:t>Brot (Mischbrot):</w:t>
                              </w:r>
                            </w:p>
                            <w:p w14:paraId="3F4B43C4" w14:textId="77777777" w:rsidR="008E31DB" w:rsidRPr="00B10191" w:rsidRDefault="008E31DB" w:rsidP="00FC6563">
                              <w:pPr>
                                <w:pStyle w:val="berschrift3"/>
                                <w:jc w:val="center"/>
                                <w:rPr>
                                  <w:sz w:val="28"/>
                                  <w:lang w:val="en-GB"/>
                                </w:rPr>
                              </w:pPr>
                              <w:r w:rsidRPr="00B10191">
                                <w:rPr>
                                  <w:sz w:val="28"/>
                                  <w:lang w:val="en-GB"/>
                                </w:rPr>
                                <w:t>600 Liter Wasser / kg</w:t>
                              </w:r>
                            </w:p>
                            <w:p w14:paraId="45739DD4" w14:textId="77777777" w:rsidR="008E31DB" w:rsidRPr="00B10191" w:rsidRDefault="008E31DB" w:rsidP="00FC6563">
                              <w:pPr>
                                <w:pStyle w:val="berschrift3"/>
                                <w:jc w:val="center"/>
                                <w:rPr>
                                  <w:sz w:val="28"/>
                                  <w:lang w:val="en-GB"/>
                                </w:rPr>
                              </w:pPr>
                              <w:r w:rsidRPr="00B10191">
                                <w:rPr>
                                  <w:sz w:val="28"/>
                                  <w:lang w:val="en-GB"/>
                                </w:rPr>
                                <w:t>0,6 kg CO</w:t>
                              </w:r>
                              <w:r w:rsidRPr="00B10191">
                                <w:rPr>
                                  <w:sz w:val="28"/>
                                  <w:vertAlign w:val="subscript"/>
                                  <w:lang w:val="en-GB"/>
                                </w:rPr>
                                <w:t>2</w:t>
                              </w:r>
                              <w:r w:rsidRPr="00B10191">
                                <w:rPr>
                                  <w:sz w:val="28"/>
                                  <w:lang w:val="en-GB"/>
                                </w:rPr>
                                <w:t xml:space="preserve"> / kg</w:t>
                              </w:r>
                            </w:p>
                            <w:p w14:paraId="7F7AAFDE" w14:textId="77777777" w:rsidR="008E31DB" w:rsidRPr="00B10191" w:rsidRDefault="008E31DB" w:rsidP="00FC6563">
                              <w:pPr>
                                <w:rPr>
                                  <w:sz w:val="22"/>
                                  <w:lang w:val="en-GB"/>
                                </w:rPr>
                              </w:pPr>
                            </w:p>
                            <w:p w14:paraId="20B9E065" w14:textId="77777777" w:rsidR="008E31DB" w:rsidRPr="00B10191" w:rsidRDefault="008E31DB" w:rsidP="00FC6563">
                              <w:pPr>
                                <w:pStyle w:val="Listenabsatz"/>
                                <w:numPr>
                                  <w:ilvl w:val="0"/>
                                  <w:numId w:val="19"/>
                                </w:numPr>
                                <w:jc w:val="center"/>
                                <w:rPr>
                                  <w:sz w:val="22"/>
                                </w:rPr>
                              </w:pPr>
                              <w:r w:rsidRPr="00B10191">
                                <w:rPr>
                                  <w:sz w:val="22"/>
                                </w:rPr>
                                <w:t>Wasserverbrauch eher niedrig, CO</w:t>
                              </w:r>
                              <w:r w:rsidRPr="00B10191">
                                <w:rPr>
                                  <w:sz w:val="22"/>
                                  <w:vertAlign w:val="subscript"/>
                                </w:rPr>
                                <w:t>2</w:t>
                              </w:r>
                              <w:r w:rsidRPr="00B10191">
                                <w:rPr>
                                  <w:sz w:val="22"/>
                                </w:rPr>
                                <w:t>-Verbrauch niedrig</w:t>
                              </w:r>
                            </w:p>
                            <w:p w14:paraId="15E24934" w14:textId="77777777" w:rsidR="008E31DB" w:rsidRPr="00B10191" w:rsidRDefault="008E31DB" w:rsidP="00FC6563">
                              <w:pPr>
                                <w:rPr>
                                  <w:sz w:val="22"/>
                                </w:rPr>
                              </w:pPr>
                            </w:p>
                            <w:p w14:paraId="251F0072" w14:textId="77777777" w:rsidR="008E31DB" w:rsidRPr="00B10191" w:rsidRDefault="008E31DB" w:rsidP="00FC6563">
                              <w:pPr>
                                <w:rPr>
                                  <w:sz w:val="22"/>
                                </w:rPr>
                              </w:pPr>
                            </w:p>
                            <w:p w14:paraId="3160E3DD" w14:textId="77777777" w:rsidR="008E31DB" w:rsidRPr="00B10191" w:rsidRDefault="008E31DB" w:rsidP="00FC6563">
                              <w:pPr>
                                <w:pStyle w:val="berschrift3"/>
                                <w:jc w:val="center"/>
                                <w:rPr>
                                  <w:sz w:val="28"/>
                                </w:rPr>
                              </w:pPr>
                            </w:p>
                            <w:p w14:paraId="6D1275F1" w14:textId="77777777" w:rsidR="008E31DB" w:rsidRPr="00B10191" w:rsidRDefault="008E31DB" w:rsidP="00FC6563">
                              <w:pPr>
                                <w:pStyle w:val="berschrift3"/>
                                <w:jc w:val="center"/>
                                <w:rPr>
                                  <w:sz w:val="28"/>
                                </w:rPr>
                              </w:pPr>
                            </w:p>
                            <w:p w14:paraId="78438486" w14:textId="77777777" w:rsidR="008E31DB" w:rsidRPr="00B10191" w:rsidRDefault="008E31DB" w:rsidP="00FC6563">
                              <w:pPr>
                                <w:pStyle w:val="berschrift3"/>
                                <w:jc w:val="center"/>
                                <w:rPr>
                                  <w:sz w:val="28"/>
                                </w:rPr>
                              </w:pPr>
                            </w:p>
                            <w:p w14:paraId="51401120" w14:textId="77777777" w:rsidR="008E31DB" w:rsidRPr="00B10191" w:rsidRDefault="008E31DB" w:rsidP="00FC6563">
                              <w:pPr>
                                <w:pStyle w:val="berschrift3"/>
                                <w:jc w:val="center"/>
                                <w:rPr>
                                  <w:sz w:val="28"/>
                                </w:rPr>
                              </w:pPr>
                            </w:p>
                            <w:p w14:paraId="21DDC9A0" w14:textId="77777777" w:rsidR="008E31DB" w:rsidRPr="00B10191" w:rsidRDefault="008E31DB" w:rsidP="00FC6563">
                              <w:pPr>
                                <w:pStyle w:val="berschrift3"/>
                                <w:jc w:val="center"/>
                                <w:rPr>
                                  <w:sz w:val="28"/>
                                </w:rPr>
                              </w:pPr>
                            </w:p>
                            <w:p w14:paraId="548CC029" w14:textId="77777777" w:rsidR="008E31DB" w:rsidRPr="00B10191" w:rsidRDefault="008E31DB" w:rsidP="00FC6563">
                              <w:pPr>
                                <w:pStyle w:val="berschrift3"/>
                                <w:jc w:val="center"/>
                                <w:rPr>
                                  <w:sz w:val="28"/>
                                </w:rPr>
                              </w:pPr>
                            </w:p>
                            <w:p w14:paraId="36B4D836" w14:textId="77777777" w:rsidR="008E31DB" w:rsidRPr="00B10191"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E4E74D" id="Gruppieren 336580244" o:spid="_x0000_s1070" style="position:absolute;margin-left:-17.95pt;margin-top:321.7pt;width:235.25pt;height:141.7pt;z-index:-251610054"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m7qAMAAN8JAAAOAAAAZHJzL2Uyb0RvYy54bWzMVttu1DoUfUfiHyy/09wmk0nUFA0trZAq&#10;qGiPePY4ziTg2Mb2NFO+nm3nMtNSzpF6JEQfUjv76uW11+T07b7j6J5p00pR4ugkxIgJKqtWbEv8&#10;z93lmxVGxhJRES4FK/EDM/jt2etXp70qWCwbySumESQRpuhViRtrVREEhjasI+ZEKibAWEvdEQtb&#10;vQ0qTXrI3vEgDsNl0EtdKS0pMwbeXgxGfObz1zWj9lNdG2YRLzH0Zv1T++fGPYOzU1JsNVFNS8c2&#10;yAu66EgroOic6oJYgna6/SVV11ItjaztCZVdIOu6pcyfAU4ThU9Oc6XlTvmzbIt+q2aYANonOL04&#10;Lf14f6XVrbrRgESvtoCF37mz7Gvduf/QJdp7yB5myNjeIgov43yVLbMUIwq2KMvzNB9BpQ0gf4iL&#10;wiQPswFv2ryfwrPlKk6yMTxN42SROJ9gqh486qlXwBJzAML8PyBuG6KYx9cUAMSNRm1V4mSVpMvF&#10;MoOuBOmAs+vNlumdqJhlBn1mtLGMfkO5P4zrCEJnAE1hAMvfoneMwgzhf2FACqWNvWKyQ25RYqCF&#10;qKAR6ylH7q+N9dyrxoZJ9RWjuuPA5HvCUZpHixHU0RfgnVK6QCEvW879KHCBerjVdBGGPrmRvK2c&#10;1fn5qWTnXCNIW2JCKRM2GlM/8nTZL4hpBkdvGt24gNt1qA04+ZV94Mzl5+Izq+EOHK+G6k4Gfi3o&#10;e2lIxYb0aQh/UxdThOeQT+i8azjBnDv6t9wD+UZ/F8q8iszBIyxTmeeQmCN8ZSnsHNy1QurnqvMZ&#10;xnrwn0AaoHEobWT1AAzVctAwo+hlCyhfE2NviIarBnkDIbaf4FFzCbcoxxVGjdQ/nnvv/GGEwIpR&#10;DyJYYvN9RzTDiH8QMFxAnIVTTb9ZpFkMG31s2RxbxK47l8CLCCRfUb90/pZPy1rL7gvo9dpVBRMR&#10;FGqXmFo9bc7tIM6g+JSt194NlFIRey1uFXXJHaqOX3f7L0SrcSQsTNNHOQ00KTzRh7s8+LpIIdc7&#10;K+vWOuMB13ED4uJk8A+oTBSmeZJGSZJPMnMHR6gZr9CRCZp03YwKg+z+nYTh8CPn3v9Ga6I8W8Ug&#10;XyDJCayWsRsOYPIkuslqsYgnzQ6XSQSbAatJ8id1mATnkdYMrpPLAOoTAVkm6TAos7SA5Dwz+na/&#10;2XvRjfwAH+7jz/J85vjMb1gM3IbFi3lt/yZW+19S+Irwwjh+8bjPlOO9n4LDd9nZTwAAAP//AwBQ&#10;SwMEFAAGAAgAAAAhACv5zYLiAAAACwEAAA8AAABkcnMvZG93bnJldi54bWxMj8FqwkAQhu+FvsMy&#10;Qm+6idGgMRMRaXuSQrVQehuTMQlmd0N2TeLbd3uqp2GYj3++P92OqhE9d7Y2GiGcBSBY56aodYnw&#10;dXqbrkBYR7qgxmhGuLOFbfb8lFJSmEF/cn90pfAh2iaEUDnXJlLavGJFdmZa1v52MZ0i59eulEVH&#10;gw9XjZwHQSwV1dp/qKjlfcX59XhTCO8DDbsofO0P18v+/nNafnwfQkZ8mYy7DQjHo/uH4U/fq0Pm&#10;nc7mpgsrGoRptFx7FCFeRAsQnvAzBnFGWM/jFcgslY8dsl8AAAD//wMAUEsBAi0AFAAGAAgAAAAh&#10;ALaDOJL+AAAA4QEAABMAAAAAAAAAAAAAAAAAAAAAAFtDb250ZW50X1R5cGVzXS54bWxQSwECLQAU&#10;AAYACAAAACEAOP0h/9YAAACUAQAACwAAAAAAAAAAAAAAAAAvAQAAX3JlbHMvLnJlbHNQSwECLQAU&#10;AAYACAAAACEAi7h5u6gDAADfCQAADgAAAAAAAAAAAAAAAAAuAgAAZHJzL2Uyb0RvYy54bWxQSwEC&#10;LQAUAAYACAAAACEAK/nNguIAAAALAQAADwAAAAAAAAAAAAAAAAACBgAAZHJzL2Rvd25yZXYueG1s&#10;UEsFBgAAAAAEAAQA8wAAABEHAAAAAA==&#10;">
                <v:roundrect id="Abgerundetes Rechteck 97" o:spid="_x0000_s1071"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6bygAAAOIAAAAPAAAAZHJzL2Rvd25yZXYueG1sRI9fa8Iw&#10;FMXfB36HcAXfZuqqVapRZDgYY1Oqgj5emmtbbG5Kk2n37ZeBsMfD+fPjLFadqcWNWldZVjAaRiCI&#10;c6srLhQcD2/PMxDOI2usLZOCH3KwWvaeFphqe+eMbntfiDDCLkUFpfdNKqXLSzLohrYhDt7FtgZ9&#10;kG0hdYv3MG5q+RJFiTRYcSCU2NBrSfl1/20CZPuRsc/GenM+fuki3uWnw/VTqUG/W89BeOr8f/jR&#10;ftcK4lk8ScbJdAp/l8IdkMtfAAAA//8DAFBLAQItABQABgAIAAAAIQDb4fbL7gAAAIUBAAATAAAA&#10;AAAAAAAAAAAAAAAAAABbQ29udGVudF9UeXBlc10ueG1sUEsBAi0AFAAGAAgAAAAhAFr0LFu/AAAA&#10;FQEAAAsAAAAAAAAAAAAAAAAAHwEAAF9yZWxzLy5yZWxzUEsBAi0AFAAGAAgAAAAhAOGOrpvKAAAA&#10;4gAAAA8AAAAAAAAAAAAAAAAABwIAAGRycy9kb3ducmV2LnhtbFBLBQYAAAAAAwADALcAAAD+AgAA&#10;AAA=&#10;" filled="f" strokecolor="#8d82b1 [3204]" strokeweight="2pt">
                  <v:stroke joinstyle="miter"/>
                </v:roundrect>
                <v:shape id="Textfeld 1059351339" o:spid="_x0000_s1072" type="#_x0000_t202" style="position:absolute;left:1978;top:3782;width:23844;height:10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sYyAAAAOMAAAAPAAAAZHJzL2Rvd25yZXYueG1sRE9LS8Qw&#10;EL4L/ocwgjc3qWXFrZtdxAd48Lkq6G1sxrbYTEoy263/3giCx/nes1xPvlcjxdQFtlDMDCjiOriO&#10;Gwsvz9dHp6CSIDvsA5OFb0qwXu3vLbFyYcdPNG6kUTmEU4UWWpGh0jrVLXlMszAQZ+4zRI+Sz9ho&#10;F3GXw32vj4050R47zg0tDnTRUv212XoL/VuKtx9G3sfL5k4eH/T29aq4t/bwYDo/AyU0yb/4z33j&#10;8nwzX5TzoiwX8PtTBkCvfgAAAP//AwBQSwECLQAUAAYACAAAACEA2+H2y+4AAACFAQAAEwAAAAAA&#10;AAAAAAAAAAAAAAAAW0NvbnRlbnRfVHlwZXNdLnhtbFBLAQItABQABgAIAAAAIQBa9CxbvwAAABUB&#10;AAALAAAAAAAAAAAAAAAAAB8BAABfcmVscy8ucmVsc1BLAQItABQABgAIAAAAIQCFzMsYyAAAAOMA&#10;AAAPAAAAAAAAAAAAAAAAAAcCAABkcnMvZG93bnJldi54bWxQSwUGAAAAAAMAAwC3AAAA/AIAAAAA&#10;" filled="f" stroked="f" strokeweight=".5pt">
                  <v:textbox inset="0,0,0,0">
                    <w:txbxContent>
                      <w:p w14:paraId="407ABA56" w14:textId="77777777" w:rsidR="008E31DB" w:rsidRPr="00B10191" w:rsidRDefault="008E31DB" w:rsidP="00FC6563">
                        <w:pPr>
                          <w:pStyle w:val="berschrift3"/>
                          <w:jc w:val="center"/>
                          <w:rPr>
                            <w:sz w:val="28"/>
                            <w:lang w:val="en-GB"/>
                          </w:rPr>
                        </w:pPr>
                        <w:r w:rsidRPr="00B10191">
                          <w:rPr>
                            <w:sz w:val="28"/>
                            <w:lang w:val="en-GB"/>
                          </w:rPr>
                          <w:t>Brot (Mischbrot):</w:t>
                        </w:r>
                      </w:p>
                      <w:p w14:paraId="3F4B43C4" w14:textId="77777777" w:rsidR="008E31DB" w:rsidRPr="00B10191" w:rsidRDefault="008E31DB" w:rsidP="00FC6563">
                        <w:pPr>
                          <w:pStyle w:val="berschrift3"/>
                          <w:jc w:val="center"/>
                          <w:rPr>
                            <w:sz w:val="28"/>
                            <w:lang w:val="en-GB"/>
                          </w:rPr>
                        </w:pPr>
                        <w:r w:rsidRPr="00B10191">
                          <w:rPr>
                            <w:sz w:val="28"/>
                            <w:lang w:val="en-GB"/>
                          </w:rPr>
                          <w:t>600 Liter Wasser / kg</w:t>
                        </w:r>
                      </w:p>
                      <w:p w14:paraId="45739DD4" w14:textId="77777777" w:rsidR="008E31DB" w:rsidRPr="00B10191" w:rsidRDefault="008E31DB" w:rsidP="00FC6563">
                        <w:pPr>
                          <w:pStyle w:val="berschrift3"/>
                          <w:jc w:val="center"/>
                          <w:rPr>
                            <w:sz w:val="28"/>
                            <w:lang w:val="en-GB"/>
                          </w:rPr>
                        </w:pPr>
                        <w:r w:rsidRPr="00B10191">
                          <w:rPr>
                            <w:sz w:val="28"/>
                            <w:lang w:val="en-GB"/>
                          </w:rPr>
                          <w:t>0,6 kg CO</w:t>
                        </w:r>
                        <w:r w:rsidRPr="00B10191">
                          <w:rPr>
                            <w:sz w:val="28"/>
                            <w:vertAlign w:val="subscript"/>
                            <w:lang w:val="en-GB"/>
                          </w:rPr>
                          <w:t>2</w:t>
                        </w:r>
                        <w:r w:rsidRPr="00B10191">
                          <w:rPr>
                            <w:sz w:val="28"/>
                            <w:lang w:val="en-GB"/>
                          </w:rPr>
                          <w:t xml:space="preserve"> / kg</w:t>
                        </w:r>
                      </w:p>
                      <w:p w14:paraId="7F7AAFDE" w14:textId="77777777" w:rsidR="008E31DB" w:rsidRPr="00B10191" w:rsidRDefault="008E31DB" w:rsidP="00FC6563">
                        <w:pPr>
                          <w:rPr>
                            <w:sz w:val="22"/>
                            <w:lang w:val="en-GB"/>
                          </w:rPr>
                        </w:pPr>
                      </w:p>
                      <w:p w14:paraId="20B9E065" w14:textId="77777777" w:rsidR="008E31DB" w:rsidRPr="00B10191" w:rsidRDefault="008E31DB" w:rsidP="00FC6563">
                        <w:pPr>
                          <w:pStyle w:val="Listenabsatz"/>
                          <w:numPr>
                            <w:ilvl w:val="0"/>
                            <w:numId w:val="19"/>
                          </w:numPr>
                          <w:jc w:val="center"/>
                          <w:rPr>
                            <w:sz w:val="22"/>
                          </w:rPr>
                        </w:pPr>
                        <w:r w:rsidRPr="00B10191">
                          <w:rPr>
                            <w:sz w:val="22"/>
                          </w:rPr>
                          <w:t>Wasserverbrauch eher niedrig, CO</w:t>
                        </w:r>
                        <w:r w:rsidRPr="00B10191">
                          <w:rPr>
                            <w:sz w:val="22"/>
                            <w:vertAlign w:val="subscript"/>
                          </w:rPr>
                          <w:t>2</w:t>
                        </w:r>
                        <w:r w:rsidRPr="00B10191">
                          <w:rPr>
                            <w:sz w:val="22"/>
                          </w:rPr>
                          <w:t>-Verbrauch niedrig</w:t>
                        </w:r>
                      </w:p>
                      <w:p w14:paraId="15E24934" w14:textId="77777777" w:rsidR="008E31DB" w:rsidRPr="00B10191" w:rsidRDefault="008E31DB" w:rsidP="00FC6563">
                        <w:pPr>
                          <w:rPr>
                            <w:sz w:val="22"/>
                          </w:rPr>
                        </w:pPr>
                      </w:p>
                      <w:p w14:paraId="251F0072" w14:textId="77777777" w:rsidR="008E31DB" w:rsidRPr="00B10191" w:rsidRDefault="008E31DB" w:rsidP="00FC6563">
                        <w:pPr>
                          <w:rPr>
                            <w:sz w:val="22"/>
                          </w:rPr>
                        </w:pPr>
                      </w:p>
                      <w:p w14:paraId="3160E3DD" w14:textId="77777777" w:rsidR="008E31DB" w:rsidRPr="00B10191" w:rsidRDefault="008E31DB" w:rsidP="00FC6563">
                        <w:pPr>
                          <w:pStyle w:val="berschrift3"/>
                          <w:jc w:val="center"/>
                          <w:rPr>
                            <w:sz w:val="28"/>
                          </w:rPr>
                        </w:pPr>
                      </w:p>
                      <w:p w14:paraId="6D1275F1" w14:textId="77777777" w:rsidR="008E31DB" w:rsidRPr="00B10191" w:rsidRDefault="008E31DB" w:rsidP="00FC6563">
                        <w:pPr>
                          <w:pStyle w:val="berschrift3"/>
                          <w:jc w:val="center"/>
                          <w:rPr>
                            <w:sz w:val="28"/>
                          </w:rPr>
                        </w:pPr>
                      </w:p>
                      <w:p w14:paraId="78438486" w14:textId="77777777" w:rsidR="008E31DB" w:rsidRPr="00B10191" w:rsidRDefault="008E31DB" w:rsidP="00FC6563">
                        <w:pPr>
                          <w:pStyle w:val="berschrift3"/>
                          <w:jc w:val="center"/>
                          <w:rPr>
                            <w:sz w:val="28"/>
                          </w:rPr>
                        </w:pPr>
                      </w:p>
                      <w:p w14:paraId="51401120" w14:textId="77777777" w:rsidR="008E31DB" w:rsidRPr="00B10191" w:rsidRDefault="008E31DB" w:rsidP="00FC6563">
                        <w:pPr>
                          <w:pStyle w:val="berschrift3"/>
                          <w:jc w:val="center"/>
                          <w:rPr>
                            <w:sz w:val="28"/>
                          </w:rPr>
                        </w:pPr>
                      </w:p>
                      <w:p w14:paraId="21DDC9A0" w14:textId="77777777" w:rsidR="008E31DB" w:rsidRPr="00B10191" w:rsidRDefault="008E31DB" w:rsidP="00FC6563">
                        <w:pPr>
                          <w:pStyle w:val="berschrift3"/>
                          <w:jc w:val="center"/>
                          <w:rPr>
                            <w:sz w:val="28"/>
                          </w:rPr>
                        </w:pPr>
                      </w:p>
                      <w:p w14:paraId="548CC029" w14:textId="77777777" w:rsidR="008E31DB" w:rsidRPr="00B10191" w:rsidRDefault="008E31DB" w:rsidP="00FC6563">
                        <w:pPr>
                          <w:pStyle w:val="berschrift3"/>
                          <w:jc w:val="center"/>
                          <w:rPr>
                            <w:sz w:val="28"/>
                          </w:rPr>
                        </w:pPr>
                      </w:p>
                      <w:p w14:paraId="36B4D836" w14:textId="77777777" w:rsidR="008E31DB" w:rsidRPr="00B10191" w:rsidRDefault="008E31DB" w:rsidP="00FC6563">
                        <w:pPr>
                          <w:pStyle w:val="berschrift3"/>
                          <w:jc w:val="center"/>
                          <w:rPr>
                            <w:sz w:val="36"/>
                          </w:rPr>
                        </w:pPr>
                      </w:p>
                    </w:txbxContent>
                  </v:textbox>
                </v:shape>
                <w10:wrap type="tight"/>
              </v:group>
            </w:pict>
          </mc:Fallback>
        </mc:AlternateContent>
      </w:r>
      <w:r w:rsidR="0040618A" w:rsidRPr="0036083B">
        <w:rPr>
          <w:noProof/>
          <w:lang w:val="de-DE"/>
        </w:rPr>
        <mc:AlternateContent>
          <mc:Choice Requires="wpg">
            <w:drawing>
              <wp:anchor distT="0" distB="0" distL="114300" distR="114300" simplePos="0" relativeHeight="251661370" behindDoc="1" locked="0" layoutInCell="1" allowOverlap="1" wp14:anchorId="41BD50BA" wp14:editId="47A3BDF6">
                <wp:simplePos x="0" y="0"/>
                <wp:positionH relativeFrom="column">
                  <wp:posOffset>2972435</wp:posOffset>
                </wp:positionH>
                <wp:positionV relativeFrom="paragraph">
                  <wp:posOffset>2160905</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088490714" name="Gruppieren 1088490714"/>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281120570"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5019299" name="Textfeld 1515019299"/>
                        <wps:cNvSpPr txBox="1"/>
                        <wps:spPr>
                          <a:xfrm>
                            <a:off x="190459" y="350826"/>
                            <a:ext cx="2384425" cy="1083701"/>
                          </a:xfrm>
                          <a:prstGeom prst="rect">
                            <a:avLst/>
                          </a:prstGeom>
                          <a:noFill/>
                          <a:ln w="6350">
                            <a:noFill/>
                          </a:ln>
                        </wps:spPr>
                        <wps:txbx>
                          <w:txbxContent>
                            <w:p w14:paraId="35D70427" w14:textId="77777777" w:rsidR="008E31DB" w:rsidRPr="00B10191" w:rsidRDefault="008E31DB" w:rsidP="00FC6563">
                              <w:pPr>
                                <w:pStyle w:val="berschrift3"/>
                                <w:jc w:val="center"/>
                                <w:rPr>
                                  <w:sz w:val="28"/>
                                </w:rPr>
                              </w:pPr>
                              <w:r w:rsidRPr="00B10191">
                                <w:rPr>
                                  <w:sz w:val="28"/>
                                </w:rPr>
                                <w:t>Rindfleisch:</w:t>
                              </w:r>
                            </w:p>
                            <w:p w14:paraId="14C720FD" w14:textId="77777777" w:rsidR="008E31DB" w:rsidRPr="00B10191" w:rsidRDefault="008E31DB" w:rsidP="00FC6563">
                              <w:pPr>
                                <w:pStyle w:val="berschrift3"/>
                                <w:jc w:val="center"/>
                                <w:rPr>
                                  <w:sz w:val="28"/>
                                </w:rPr>
                              </w:pPr>
                              <w:r w:rsidRPr="00B10191">
                                <w:rPr>
                                  <w:sz w:val="28"/>
                                </w:rPr>
                                <w:t>20.000 Liter Wasser / kg</w:t>
                              </w:r>
                            </w:p>
                            <w:p w14:paraId="36495510" w14:textId="77777777" w:rsidR="008E31DB" w:rsidRPr="00B10191" w:rsidRDefault="008E31DB" w:rsidP="00FC6563">
                              <w:pPr>
                                <w:pStyle w:val="berschrift3"/>
                                <w:jc w:val="center"/>
                                <w:rPr>
                                  <w:sz w:val="28"/>
                                </w:rPr>
                              </w:pPr>
                              <w:r w:rsidRPr="00B10191">
                                <w:rPr>
                                  <w:sz w:val="28"/>
                                </w:rPr>
                                <w:t>13,6 kg CO</w:t>
                              </w:r>
                              <w:r w:rsidRPr="00B10191">
                                <w:rPr>
                                  <w:sz w:val="28"/>
                                  <w:vertAlign w:val="subscript"/>
                                </w:rPr>
                                <w:t>2</w:t>
                              </w:r>
                              <w:r w:rsidRPr="00B10191">
                                <w:rPr>
                                  <w:sz w:val="28"/>
                                </w:rPr>
                                <w:t xml:space="preserve"> / kg</w:t>
                              </w:r>
                            </w:p>
                            <w:p w14:paraId="365127C5" w14:textId="77777777" w:rsidR="008E31DB" w:rsidRPr="00B10191" w:rsidRDefault="008E31DB" w:rsidP="00FC6563">
                              <w:pPr>
                                <w:rPr>
                                  <w:sz w:val="22"/>
                                </w:rPr>
                              </w:pPr>
                            </w:p>
                            <w:p w14:paraId="626F8C0D" w14:textId="77777777" w:rsidR="008E31DB" w:rsidRPr="00B10191" w:rsidRDefault="008E31DB" w:rsidP="00FC6563">
                              <w:pPr>
                                <w:pStyle w:val="Listenabsatz"/>
                                <w:numPr>
                                  <w:ilvl w:val="0"/>
                                  <w:numId w:val="19"/>
                                </w:numPr>
                                <w:jc w:val="center"/>
                                <w:rPr>
                                  <w:sz w:val="22"/>
                                </w:rPr>
                              </w:pPr>
                              <w:r w:rsidRPr="00B10191">
                                <w:rPr>
                                  <w:sz w:val="22"/>
                                </w:rPr>
                                <w:t>Wasser- und CO</w:t>
                              </w:r>
                              <w:r w:rsidRPr="00B10191">
                                <w:rPr>
                                  <w:sz w:val="22"/>
                                  <w:vertAlign w:val="subscript"/>
                                </w:rPr>
                                <w:t>2</w:t>
                              </w:r>
                              <w:r w:rsidRPr="00B10191">
                                <w:rPr>
                                  <w:sz w:val="22"/>
                                </w:rPr>
                                <w:t>-Verbrauch</w:t>
                              </w:r>
                              <w:r>
                                <w:rPr>
                                  <w:sz w:val="22"/>
                                </w:rPr>
                                <w:t xml:space="preserve"> sehr</w:t>
                              </w:r>
                              <w:r w:rsidRPr="00B10191">
                                <w:rPr>
                                  <w:sz w:val="22"/>
                                </w:rPr>
                                <w:t xml:space="preserve"> hoch</w:t>
                              </w:r>
                            </w:p>
                            <w:p w14:paraId="6C5CC69B" w14:textId="77777777" w:rsidR="008E31DB" w:rsidRPr="00B10191" w:rsidRDefault="008E31DB" w:rsidP="00FC6563">
                              <w:pPr>
                                <w:rPr>
                                  <w:sz w:val="22"/>
                                </w:rPr>
                              </w:pPr>
                            </w:p>
                            <w:p w14:paraId="3E3C1A20" w14:textId="77777777" w:rsidR="008E31DB" w:rsidRPr="00B10191" w:rsidRDefault="008E31DB" w:rsidP="00FC6563">
                              <w:pPr>
                                <w:pStyle w:val="berschrift3"/>
                                <w:jc w:val="center"/>
                                <w:rPr>
                                  <w:sz w:val="28"/>
                                </w:rPr>
                              </w:pPr>
                            </w:p>
                            <w:p w14:paraId="22C3142B" w14:textId="77777777" w:rsidR="008E31DB" w:rsidRPr="00B10191" w:rsidRDefault="008E31DB" w:rsidP="00FC6563">
                              <w:pPr>
                                <w:pStyle w:val="berschrift3"/>
                                <w:jc w:val="center"/>
                                <w:rPr>
                                  <w:sz w:val="28"/>
                                </w:rPr>
                              </w:pPr>
                            </w:p>
                            <w:p w14:paraId="30E98798" w14:textId="77777777" w:rsidR="008E31DB" w:rsidRPr="00B10191" w:rsidRDefault="008E31DB" w:rsidP="00FC6563">
                              <w:pPr>
                                <w:pStyle w:val="berschrift3"/>
                                <w:jc w:val="center"/>
                                <w:rPr>
                                  <w:sz w:val="28"/>
                                </w:rPr>
                              </w:pPr>
                            </w:p>
                            <w:p w14:paraId="0A03A11F" w14:textId="77777777" w:rsidR="008E31DB" w:rsidRPr="00B10191"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1BD50BA" id="Gruppieren 1088490714" o:spid="_x0000_s1073" style="position:absolute;margin-left:234.05pt;margin-top:170.15pt;width:235.25pt;height:141.7pt;z-index:-251655110"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YpwMAAN8JAAAOAAAAZHJzL2Uyb0RvYy54bWzMVl1v2zYUfR/Q/0DwvdGHLcsSohResgQD&#10;gjZoMvSZpihLG0VyJB05+/W7pETZSdMNyIC1eVBI3U8ennus8w+HnqNHpk0nRYWTsxgjJqisO7Gr&#10;8G8P1+/XGBlLRE24FKzCT8zgDxfvfjofVMlS2UpeM40giTDloCrcWqvKKDK0ZT0xZ1IxAcZG6p5Y&#10;2OpdVGsyQPaeR2kcr6JB6lppSZkx8PZqNOILn79pGLWfmsYwi3iFoTfrn9o/t+4ZXZyTcqeJajs6&#10;tUHe0EVPOgFF51RXxBK0191XqfqOamlkY8+o7CPZNB1l/gxwmiR+cZobLffKn2VXDjs1wwTQvsDp&#10;zWnpx8cbre7VnQYkBrUDLPzOneXQ6N79hy7RwUP2NEPGDhZReJkW63yVZxhRsCV5UWTFBCptAflj&#10;XBIvijgf8abtLyE8X63TRT6FZ1m6WC6cTxSqR896GhSwxByBMP8NiPuWKObxNSUAcadRV8OR1kmS&#10;xlkOdBGkB85utjum96Jmlhn0mdHWMvoHKvxhXEcQOgNoSgNYfhO9UxRmCP8NA1IqbewNkz1yiwoD&#10;LUQNjVhPOfJ4a6znXj01TOrfMWp6Dkx+JBxlRbKcQJ18Ad6Q0gUKed1x7keBCzQABNkyjn1yI3lX&#10;O6vz81PJLrlGkLbChFImbDKlfubpsl8R046O3jS5cQG361AbcfIr+8SZy8/FZ9bAHThejdWdDHxd&#10;0PfSkpqN6bMY/kIXIcJzyCd03g2cYM6d/FPukXyTvwtlXkXm4AmWUOY1JOYIX1kKOwf3nZD6tep8&#10;hrEZ/QNIIzQOpa2sn4ChWo4aZhS97gDlW2LsHdFw1cBXEGL7CR4Nl3CLclph1Er912vvnT+MEFgx&#10;GkAEK2z+3BPNMOK/ChguIM7SqabfLLM8hY0+tWxPLWLfX0rgRQKSr6hfOn/Lw7LRsv8Cer1xVcFE&#10;BIXaFaZWh82lHcUZFJ+yzca7gVIqYm/FvaIuuUPV8evh8IVoNY2EhWn6KMNAk9ITfbzLo6+LFHKz&#10;t7LprDMecZ02IC5OBv8HlUmyJIuTIi2KIDMPcISG8RqdmKBJ182kMMgefpYwHH7k3PtvaE1SxMsM&#10;8oIkL7J4na7ccACTg+gu1stlGjQ7Xi/yOAxxkPygDkFwnmnNEVanSSOoLwRkBXX9Rc3SApLzyujb&#10;w/bgRTeZz/Q9eD5zfOY3LEZuw+LNvLY/Eqv9Lyl8RXhhnL543GfK6d5PwfG77OJvAAAA//8DAFBL&#10;AwQUAAYACAAAACEAKNO2VOMAAAALAQAADwAAAGRycy9kb3ducmV2LnhtbEyPwU7DMBBE70j8g7VI&#10;3KiTuoQQsqmqCjhVlWiRqt7ceJtEje0odpP07zEnOK7maeZtvpx0ywbqXWMNQjyLgJEprWpMhfC9&#10;/3hKgTkvjZKtNYRwIwfL4v4ul5myo/miYecrFkqMyyRC7X2Xce7KmrR0M9uRCdnZ9lr6cPYVV70c&#10;Q7lu+TyKEq5lY8JCLTta11RedleN8DnKcSXi92FzOa9vx/3z9rCJCfHxYVq9AfM0+T8YfvWDOhTB&#10;6WSvRjnWIiySNA4oglhEAlggXkWaADshJHPxArzI+f8fih8AAAD//wMAUEsBAi0AFAAGAAgAAAAh&#10;ALaDOJL+AAAA4QEAABMAAAAAAAAAAAAAAAAAAAAAAFtDb250ZW50X1R5cGVzXS54bWxQSwECLQAU&#10;AAYACAAAACEAOP0h/9YAAACUAQAACwAAAAAAAAAAAAAAAAAvAQAAX3JlbHMvLnJlbHNQSwECLQAU&#10;AAYACAAAACEA8ssPmKcDAADfCQAADgAAAAAAAAAAAAAAAAAuAgAAZHJzL2Uyb0RvYy54bWxQSwEC&#10;LQAUAAYACAAAACEAKNO2VOMAAAALAQAADwAAAAAAAAAAAAAAAAABBgAAZHJzL2Rvd25yZXYueG1s&#10;UEsFBgAAAAAEAAQA8wAAABEHAAAAAA==&#10;">
                <v:roundrect id="Abgerundetes Rechteck 97" o:spid="_x0000_s107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HeyQAAAOIAAAAPAAAAZHJzL2Rvd25yZXYueG1sRI9Na8JA&#10;EIbvhf6HZQre6ibpl0RXKaWClNoSFfQ4ZMckmJ0N2VXTf985FHp8eb94ZovBtepCfWg8G0jHCSji&#10;0tuGKwO77fJ+AipEZIutZzLwQwEW89ubGebWX7mgyyZWSkY45GigjrHLtQ5lTQ7D2HfE4h197zCK&#10;7Ctte7zKuGt1liTP2mHD8lBjR281lafN2cnJ10fBsXi074fd2lYP3+V+e/o0ZnQ3vE5BRRrif/iv&#10;vbIGskmaZsnTi0AIkuCAnv8CAAD//wMAUEsBAi0AFAAGAAgAAAAhANvh9svuAAAAhQEAABMAAAAA&#10;AAAAAAAAAAAAAAAAAFtDb250ZW50X1R5cGVzXS54bWxQSwECLQAUAAYACAAAACEAWvQsW78AAAAV&#10;AQAACwAAAAAAAAAAAAAAAAAfAQAAX3JlbHMvLnJlbHNQSwECLQAUAAYACAAAACEAWxyh3skAAADi&#10;AAAADwAAAAAAAAAAAAAAAAAHAgAAZHJzL2Rvd25yZXYueG1sUEsFBgAAAAADAAMAtwAAAP0CAAAA&#10;AA==&#10;" filled="f" strokecolor="#8d82b1 [3204]" strokeweight="2pt">
                  <v:stroke joinstyle="miter"/>
                </v:roundrect>
                <v:shape id="Textfeld 1515019299" o:spid="_x0000_s1075" type="#_x0000_t202" style="position:absolute;left:1904;top:3508;width:23844;height:10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IpyAAAAOMAAAAPAAAAZHJzL2Rvd25yZXYueG1sRE9LS8Qw&#10;EL4L/ocwgjc36cKKrZtdxAd4UFdXBb2NzdgWm0lJZrv13xtB8Djfe5bryfdqpJi6wBaKmQFFXAfX&#10;cWPh5fnm5AxUEmSHfWCy8E0J1qvDgyVWLuz5icatNCqHcKrQQisyVFqnuiWPaRYG4sx9huhR8hkb&#10;7SLuc7jv9dyYU+2x49zQ4kCXLdVf25230L+lePdh5H28au7lcaN3r9fFg7XHR9PFOSihSf7Ff+5b&#10;l+cvioUpynlZwu9PGQC9+gEAAP//AwBQSwECLQAUAAYACAAAACEA2+H2y+4AAACFAQAAEwAAAAAA&#10;AAAAAAAAAAAAAAAAW0NvbnRlbnRfVHlwZXNdLnhtbFBLAQItABQABgAIAAAAIQBa9CxbvwAAABUB&#10;AAALAAAAAAAAAAAAAAAAAB8BAABfcmVscy8ucmVsc1BLAQItABQABgAIAAAAIQCmNKIpyAAAAOMA&#10;AAAPAAAAAAAAAAAAAAAAAAcCAABkcnMvZG93bnJldi54bWxQSwUGAAAAAAMAAwC3AAAA/AIAAAAA&#10;" filled="f" stroked="f" strokeweight=".5pt">
                  <v:textbox inset="0,0,0,0">
                    <w:txbxContent>
                      <w:p w14:paraId="35D70427" w14:textId="77777777" w:rsidR="008E31DB" w:rsidRPr="00B10191" w:rsidRDefault="008E31DB" w:rsidP="00FC6563">
                        <w:pPr>
                          <w:pStyle w:val="berschrift3"/>
                          <w:jc w:val="center"/>
                          <w:rPr>
                            <w:sz w:val="28"/>
                          </w:rPr>
                        </w:pPr>
                        <w:r w:rsidRPr="00B10191">
                          <w:rPr>
                            <w:sz w:val="28"/>
                          </w:rPr>
                          <w:t>Rindfleisch:</w:t>
                        </w:r>
                      </w:p>
                      <w:p w14:paraId="14C720FD" w14:textId="77777777" w:rsidR="008E31DB" w:rsidRPr="00B10191" w:rsidRDefault="008E31DB" w:rsidP="00FC6563">
                        <w:pPr>
                          <w:pStyle w:val="berschrift3"/>
                          <w:jc w:val="center"/>
                          <w:rPr>
                            <w:sz w:val="28"/>
                          </w:rPr>
                        </w:pPr>
                        <w:r w:rsidRPr="00B10191">
                          <w:rPr>
                            <w:sz w:val="28"/>
                          </w:rPr>
                          <w:t>20.000 Liter Wasser / kg</w:t>
                        </w:r>
                      </w:p>
                      <w:p w14:paraId="36495510" w14:textId="77777777" w:rsidR="008E31DB" w:rsidRPr="00B10191" w:rsidRDefault="008E31DB" w:rsidP="00FC6563">
                        <w:pPr>
                          <w:pStyle w:val="berschrift3"/>
                          <w:jc w:val="center"/>
                          <w:rPr>
                            <w:sz w:val="28"/>
                          </w:rPr>
                        </w:pPr>
                        <w:r w:rsidRPr="00B10191">
                          <w:rPr>
                            <w:sz w:val="28"/>
                          </w:rPr>
                          <w:t>13,6 kg CO</w:t>
                        </w:r>
                        <w:r w:rsidRPr="00B10191">
                          <w:rPr>
                            <w:sz w:val="28"/>
                            <w:vertAlign w:val="subscript"/>
                          </w:rPr>
                          <w:t>2</w:t>
                        </w:r>
                        <w:r w:rsidRPr="00B10191">
                          <w:rPr>
                            <w:sz w:val="28"/>
                          </w:rPr>
                          <w:t xml:space="preserve"> / kg</w:t>
                        </w:r>
                      </w:p>
                      <w:p w14:paraId="365127C5" w14:textId="77777777" w:rsidR="008E31DB" w:rsidRPr="00B10191" w:rsidRDefault="008E31DB" w:rsidP="00FC6563">
                        <w:pPr>
                          <w:rPr>
                            <w:sz w:val="22"/>
                          </w:rPr>
                        </w:pPr>
                      </w:p>
                      <w:p w14:paraId="626F8C0D" w14:textId="77777777" w:rsidR="008E31DB" w:rsidRPr="00B10191" w:rsidRDefault="008E31DB" w:rsidP="00FC6563">
                        <w:pPr>
                          <w:pStyle w:val="Listenabsatz"/>
                          <w:numPr>
                            <w:ilvl w:val="0"/>
                            <w:numId w:val="19"/>
                          </w:numPr>
                          <w:jc w:val="center"/>
                          <w:rPr>
                            <w:sz w:val="22"/>
                          </w:rPr>
                        </w:pPr>
                        <w:r w:rsidRPr="00B10191">
                          <w:rPr>
                            <w:sz w:val="22"/>
                          </w:rPr>
                          <w:t>Wasser- und CO</w:t>
                        </w:r>
                        <w:r w:rsidRPr="00B10191">
                          <w:rPr>
                            <w:sz w:val="22"/>
                            <w:vertAlign w:val="subscript"/>
                          </w:rPr>
                          <w:t>2</w:t>
                        </w:r>
                        <w:r w:rsidRPr="00B10191">
                          <w:rPr>
                            <w:sz w:val="22"/>
                          </w:rPr>
                          <w:t>-Verbrauch</w:t>
                        </w:r>
                        <w:r>
                          <w:rPr>
                            <w:sz w:val="22"/>
                          </w:rPr>
                          <w:t xml:space="preserve"> sehr</w:t>
                        </w:r>
                        <w:r w:rsidRPr="00B10191">
                          <w:rPr>
                            <w:sz w:val="22"/>
                          </w:rPr>
                          <w:t xml:space="preserve"> hoch</w:t>
                        </w:r>
                      </w:p>
                      <w:p w14:paraId="6C5CC69B" w14:textId="77777777" w:rsidR="008E31DB" w:rsidRPr="00B10191" w:rsidRDefault="008E31DB" w:rsidP="00FC6563">
                        <w:pPr>
                          <w:rPr>
                            <w:sz w:val="22"/>
                          </w:rPr>
                        </w:pPr>
                      </w:p>
                      <w:p w14:paraId="3E3C1A20" w14:textId="77777777" w:rsidR="008E31DB" w:rsidRPr="00B10191" w:rsidRDefault="008E31DB" w:rsidP="00FC6563">
                        <w:pPr>
                          <w:pStyle w:val="berschrift3"/>
                          <w:jc w:val="center"/>
                          <w:rPr>
                            <w:sz w:val="28"/>
                          </w:rPr>
                        </w:pPr>
                      </w:p>
                      <w:p w14:paraId="22C3142B" w14:textId="77777777" w:rsidR="008E31DB" w:rsidRPr="00B10191" w:rsidRDefault="008E31DB" w:rsidP="00FC6563">
                        <w:pPr>
                          <w:pStyle w:val="berschrift3"/>
                          <w:jc w:val="center"/>
                          <w:rPr>
                            <w:sz w:val="28"/>
                          </w:rPr>
                        </w:pPr>
                      </w:p>
                      <w:p w14:paraId="30E98798" w14:textId="77777777" w:rsidR="008E31DB" w:rsidRPr="00B10191" w:rsidRDefault="008E31DB" w:rsidP="00FC6563">
                        <w:pPr>
                          <w:pStyle w:val="berschrift3"/>
                          <w:jc w:val="center"/>
                          <w:rPr>
                            <w:sz w:val="28"/>
                          </w:rPr>
                        </w:pPr>
                      </w:p>
                      <w:p w14:paraId="0A03A11F" w14:textId="77777777" w:rsidR="008E31DB" w:rsidRPr="00B10191" w:rsidRDefault="008E31DB" w:rsidP="00FC6563">
                        <w:pPr>
                          <w:pStyle w:val="berschrift3"/>
                          <w:jc w:val="center"/>
                          <w:rPr>
                            <w:sz w:val="36"/>
                          </w:rPr>
                        </w:pPr>
                      </w:p>
                    </w:txbxContent>
                  </v:textbox>
                </v:shape>
                <w10:wrap type="tight"/>
              </v:group>
            </w:pict>
          </mc:Fallback>
        </mc:AlternateContent>
      </w:r>
      <w:r w:rsidR="00F70AB8" w:rsidRPr="0036083B">
        <w:rPr>
          <w:noProof/>
          <w:lang w:val="de-DE"/>
        </w:rPr>
        <mc:AlternateContent>
          <mc:Choice Requires="wpg">
            <w:drawing>
              <wp:anchor distT="0" distB="0" distL="114300" distR="114300" simplePos="0" relativeHeight="251704378" behindDoc="1" locked="0" layoutInCell="1" allowOverlap="1" wp14:anchorId="6BFD0373" wp14:editId="70E29CA4">
                <wp:simplePos x="0" y="0"/>
                <wp:positionH relativeFrom="column">
                  <wp:posOffset>-241300</wp:posOffset>
                </wp:positionH>
                <wp:positionV relativeFrom="paragraph">
                  <wp:posOffset>215900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626192540" name="Gruppieren 1626192540"/>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846084009"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4697762" name="Textfeld 694697762"/>
                        <wps:cNvSpPr txBox="1"/>
                        <wps:spPr>
                          <a:xfrm>
                            <a:off x="190377" y="442737"/>
                            <a:ext cx="2384425" cy="984273"/>
                          </a:xfrm>
                          <a:prstGeom prst="rect">
                            <a:avLst/>
                          </a:prstGeom>
                          <a:noFill/>
                          <a:ln w="6350">
                            <a:noFill/>
                          </a:ln>
                        </wps:spPr>
                        <wps:txbx>
                          <w:txbxContent>
                            <w:p w14:paraId="788B132C" w14:textId="77777777" w:rsidR="008E31DB" w:rsidRPr="0041446B" w:rsidRDefault="008E31DB" w:rsidP="00FC6563">
                              <w:pPr>
                                <w:pStyle w:val="berschrift3"/>
                                <w:jc w:val="center"/>
                                <w:rPr>
                                  <w:sz w:val="28"/>
                                </w:rPr>
                              </w:pPr>
                              <w:r w:rsidRPr="0041446B">
                                <w:rPr>
                                  <w:sz w:val="28"/>
                                </w:rPr>
                                <w:t>Erdäpfel:</w:t>
                              </w:r>
                            </w:p>
                            <w:p w14:paraId="0A6B6B7C" w14:textId="77777777" w:rsidR="008E31DB" w:rsidRPr="0041446B" w:rsidRDefault="008E31DB" w:rsidP="00FC6563">
                              <w:pPr>
                                <w:pStyle w:val="berschrift3"/>
                                <w:jc w:val="center"/>
                                <w:rPr>
                                  <w:sz w:val="28"/>
                                </w:rPr>
                              </w:pPr>
                              <w:r w:rsidRPr="0041446B">
                                <w:rPr>
                                  <w:sz w:val="28"/>
                                </w:rPr>
                                <w:t>100 Liter Wasser / kg</w:t>
                              </w:r>
                            </w:p>
                            <w:p w14:paraId="5607281F" w14:textId="77777777" w:rsidR="008E31DB" w:rsidRPr="0041446B" w:rsidRDefault="008E31DB" w:rsidP="00FC6563">
                              <w:pPr>
                                <w:pStyle w:val="berschrift3"/>
                                <w:jc w:val="center"/>
                                <w:rPr>
                                  <w:sz w:val="28"/>
                                </w:rPr>
                              </w:pPr>
                              <w:r w:rsidRPr="0041446B">
                                <w:rPr>
                                  <w:sz w:val="28"/>
                                </w:rPr>
                                <w:t>0,2 kg CO</w:t>
                              </w:r>
                              <w:r w:rsidRPr="0041446B">
                                <w:rPr>
                                  <w:sz w:val="28"/>
                                  <w:vertAlign w:val="subscript"/>
                                </w:rPr>
                                <w:t>2</w:t>
                              </w:r>
                              <w:r w:rsidRPr="0041446B">
                                <w:rPr>
                                  <w:sz w:val="28"/>
                                </w:rPr>
                                <w:t xml:space="preserve"> / kg</w:t>
                              </w:r>
                            </w:p>
                            <w:p w14:paraId="6B9B1051" w14:textId="77777777" w:rsidR="008E31DB" w:rsidRPr="0041446B" w:rsidRDefault="008E31DB" w:rsidP="00FC6563">
                              <w:pPr>
                                <w:rPr>
                                  <w:sz w:val="22"/>
                                </w:rPr>
                              </w:pPr>
                            </w:p>
                            <w:p w14:paraId="36CDD236" w14:textId="77777777" w:rsidR="008E31DB" w:rsidRPr="0041446B" w:rsidRDefault="008E31DB" w:rsidP="00FC6563">
                              <w:pPr>
                                <w:pStyle w:val="Listenabsatz"/>
                                <w:numPr>
                                  <w:ilvl w:val="0"/>
                                  <w:numId w:val="19"/>
                                </w:numPr>
                                <w:jc w:val="center"/>
                                <w:rPr>
                                  <w:sz w:val="22"/>
                                </w:rPr>
                              </w:pPr>
                              <w:r w:rsidRPr="0041446B">
                                <w:rPr>
                                  <w:sz w:val="22"/>
                                </w:rPr>
                                <w:t>Wasser- und CO</w:t>
                              </w:r>
                              <w:r w:rsidRPr="0041446B">
                                <w:rPr>
                                  <w:sz w:val="22"/>
                                  <w:vertAlign w:val="subscript"/>
                                </w:rPr>
                                <w:t>2</w:t>
                              </w:r>
                              <w:r w:rsidRPr="0041446B">
                                <w:rPr>
                                  <w:sz w:val="22"/>
                                </w:rPr>
                                <w:t>-Verbrauch niedrig</w:t>
                              </w:r>
                            </w:p>
                            <w:p w14:paraId="110632EB" w14:textId="77777777" w:rsidR="008E31DB" w:rsidRPr="0041446B" w:rsidRDefault="008E31DB" w:rsidP="00FC6563">
                              <w:pPr>
                                <w:rPr>
                                  <w:sz w:val="22"/>
                                </w:rPr>
                              </w:pPr>
                            </w:p>
                            <w:p w14:paraId="35DC17EB" w14:textId="77777777" w:rsidR="008E31DB" w:rsidRPr="0041446B" w:rsidRDefault="008E31DB" w:rsidP="00FC6563">
                              <w:pPr>
                                <w:rPr>
                                  <w:sz w:val="22"/>
                                </w:rPr>
                              </w:pPr>
                            </w:p>
                            <w:p w14:paraId="578E7533" w14:textId="77777777" w:rsidR="008E31DB" w:rsidRPr="0041446B"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BFD0373" id="Gruppieren 1626192540" o:spid="_x0000_s1076" style="position:absolute;margin-left:-19pt;margin-top:17pt;width:235.25pt;height:141.7pt;z-index:-251612102"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NqQMAANwJAAAOAAAAZHJzL2Uyb0RvYy54bWzMVltv5CYUfq/U/4B4b3wZezy24qymSRNV&#10;inajTap9ZjCM3WKgwMST/voe8GWSbLaVUmnVPBDgXDh8fOcbn3849gI9MmM7JWucnMUYMUlV08l9&#10;jX97uP5pg5F1RDZEKMlq/MQs/nDx4w/ng65YqlolGmYQJJG2GnSNW+d0FUWWtqwn9kxpJsHIlemJ&#10;g6XZR40hA2TvRZTG8ToalGm0UZRZC7tXoxFfhPycM+o+cW6ZQ6LGUJsLownjzo/RxTmp9obotqNT&#10;GeQdVfSkk3DokuqKOIIOpvsqVd9Ro6zi7oyqPlKcd5SFO8BtkvjVbW6MOuhwl3017PUCE0D7Cqd3&#10;p6UfH2+Mvtd3BpAY9B6wCCt/lyM3vf8PVaJjgOxpgYwdHaKwmZabYl3kGFGwJUVZ5uUEKm0B+VNc&#10;Eq/KuBjxpu0vc3ix3qSrYgrP83SVrbxPNJ8evahp0MASewLC/jcg7luiWcDXVgDEnUFdU+NNto43&#10;WRyXGEnSA2e3uz0zB9kwxyz6zGjrGP0DleEyviIIXQC0lQUsv4necxQWCP8NA1JpY90NUz3ykxoD&#10;LWQDhbhAOfJ4a13gXjMVTJrfMeK9ACY/EoHyMskmUCdfgHdO6QOluu6ECK0gJBrgVXO4f0hulega&#10;b/V+oSvZpTAI0taYUMqkS6bULzx99iti29ExmCY3IeF1PWojTmHmngTz+YX8zDi8gefVeLqXga8P&#10;DLW0pGFj+jyGv7mKOSJwKCT03hxusORO/in3SL7J34eyoCJL8ATLfMxbSCwR4WQl3RLcd1KZt04X&#10;C4x89J9BGqHxKO1U8wQMNWrUMKvpdQco3xLr7oiBpwZ5AyF2n2DgQsErqmmGUavMX2/te39oIbBi&#10;NIAI1tj+eSCGYSR+ldBcQJzMq2ZYZHmRwsI8t+yeW+Shv1TAiwQkX9Mw9f5OzFNuVP8F9HrrTwUT&#10;kRTOrjF1Zl5culGcQfEp226DGyilJu5W3mvqk3tUPb8ejl+I0VNLOOimj2puaFIFoo9vefL1kVJt&#10;D07xznnjCddpAeLiZfA7qMy6zNZlUazTWWUe4AaciQadLFCir2XSF+SOPytojdBwfv8bSpOU8aoA&#10;SQVBzrK0AHWFPMDjWXJXG9ieFLvceI+pd2a9n6VhVpsXQnPC1AvSiOgr9Viv8rFLFl0BvXmj791x&#10;dwyKm6S+gtNjfF+SLwRfyA2TkdgweTep3f+J0uFnFD4hgipOnzv+G+X5OrTA6aPs4m8AAAD//wMA&#10;UEsDBBQABgAIAAAAIQAuydWZ4gAAAAoBAAAPAAAAZHJzL2Rvd25yZXYueG1sTI9BS8NAEIXvgv9h&#10;GcFbu0mTaonZlFLUUxHaCuJtm50modnZkN0m6b93POlpmHmPN9/L15NtxYC9bxwpiOcRCKTSmYYq&#10;BZ/Ht9kKhA+ajG4doYIbelgX93e5zowbaY/DIVSCQ8hnWkEdQpdJ6csarfZz1yGxdna91YHXvpKm&#10;1yOH21YuouhJWt0Qf6h1h9say8vhahW8j3rcJPHrsLuct7fv4/LjaxejUo8P0+YFRMAp/JnhF5/R&#10;oWCmk7uS8aJVMEtW3CUoSFKebEiTxRLEiQ/xcwqyyOX/CsUPAAAA//8DAFBLAQItABQABgAIAAAA&#10;IQC2gziS/gAAAOEBAAATAAAAAAAAAAAAAAAAAAAAAABbQ29udGVudF9UeXBlc10ueG1sUEsBAi0A&#10;FAAGAAgAAAAhADj9If/WAAAAlAEAAAsAAAAAAAAAAAAAAAAALwEAAF9yZWxzLy5yZWxzUEsBAi0A&#10;FAAGAAgAAAAhADIb8c2pAwAA3AkAAA4AAAAAAAAAAAAAAAAALgIAAGRycy9lMm9Eb2MueG1sUEsB&#10;Ai0AFAAGAAgAAAAhAC7J1ZniAAAACgEAAA8AAAAAAAAAAAAAAAAAAwYAAGRycy9kb3ducmV2Lnht&#10;bFBLBQYAAAAABAAEAPMAAAASBwAAAAA=&#10;">
                <v:roundrect id="Abgerundetes Rechteck 97" o:spid="_x0000_s1077"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EMVyQAAAOIAAAAPAAAAZHJzL2Rvd25yZXYueG1sRI9fa8Iw&#10;FMXfB36HcIW9zWRbkVqNMsYGYzilKujjpblri81NaTKt394IAx8P58+PM1v0thEn6nztWMPzSIEg&#10;LpypudSw234+pSB8QDbYOCYNF/KwmA8eZpgZd+acTptQijjCPkMNVQhtJqUvKrLoR64ljt6v6yyG&#10;KLtSmg7Pcdw28kWpsbRYcyRU2NJ7RcVx82cjZPWdc8gT83HY/ZjydV3st8el1o/D/m0KIlAf7uH/&#10;9pfRkCZjlSZKTeB2Kd4BOb8CAAD//wMAUEsBAi0AFAAGAAgAAAAhANvh9svuAAAAhQEAABMAAAAA&#10;AAAAAAAAAAAAAAAAAFtDb250ZW50X1R5cGVzXS54bWxQSwECLQAUAAYACAAAACEAWvQsW78AAAAV&#10;AQAACwAAAAAAAAAAAAAAAAAfAQAAX3JlbHMvLnJlbHNQSwECLQAUAAYACAAAACEAzuBDFckAAADi&#10;AAAADwAAAAAAAAAAAAAAAAAHAgAAZHJzL2Rvd25yZXYueG1sUEsFBgAAAAADAAMAtwAAAP0CAAAA&#10;AA==&#10;" filled="f" strokecolor="#8d82b1 [3204]" strokeweight="2pt">
                  <v:stroke joinstyle="miter"/>
                </v:roundrect>
                <v:shape id="Textfeld 694697762" o:spid="_x0000_s1078" type="#_x0000_t202" style="position:absolute;left:1903;top:4427;width:23845;height:9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AAzAAAAOIAAAAPAAAAZHJzL2Rvd25yZXYueG1sRI9fS8NA&#10;EMTfhX6HYwXf7KVFUht7LcU/4INWrQr2bZtbk2BuL9xt0/jtPUHwcZiZ3zCL1eBa1VOIjWcDk3EG&#10;irj0tuHKwNvr3fklqCjIFlvPZOCbIqyWo5MFFtYf+YX6rVQqQTgWaKAW6QqtY1mTwzj2HXHyPn1w&#10;KEmGStuAxwR3rZ5mWa4dNpwWauzouqbya3twBtqPGB72mez6m+pRnp/04f12sjHm7HRYX4ESGuQ/&#10;/Ne+twby+UU+n83yKfxeSndAL38AAAD//wMAUEsBAi0AFAAGAAgAAAAhANvh9svuAAAAhQEAABMA&#10;AAAAAAAAAAAAAAAAAAAAAFtDb250ZW50X1R5cGVzXS54bWxQSwECLQAUAAYACAAAACEAWvQsW78A&#10;AAAVAQAACwAAAAAAAAAAAAAAAAAfAQAAX3JlbHMvLnJlbHNQSwECLQAUAAYACAAAACEACb8AAMwA&#10;AADiAAAADwAAAAAAAAAAAAAAAAAHAgAAZHJzL2Rvd25yZXYueG1sUEsFBgAAAAADAAMAtwAAAAAD&#10;AAAAAA==&#10;" filled="f" stroked="f" strokeweight=".5pt">
                  <v:textbox inset="0,0,0,0">
                    <w:txbxContent>
                      <w:p w14:paraId="788B132C" w14:textId="77777777" w:rsidR="008E31DB" w:rsidRPr="0041446B" w:rsidRDefault="008E31DB" w:rsidP="00FC6563">
                        <w:pPr>
                          <w:pStyle w:val="berschrift3"/>
                          <w:jc w:val="center"/>
                          <w:rPr>
                            <w:sz w:val="28"/>
                          </w:rPr>
                        </w:pPr>
                        <w:r w:rsidRPr="0041446B">
                          <w:rPr>
                            <w:sz w:val="28"/>
                          </w:rPr>
                          <w:t>Erdäpfel:</w:t>
                        </w:r>
                      </w:p>
                      <w:p w14:paraId="0A6B6B7C" w14:textId="77777777" w:rsidR="008E31DB" w:rsidRPr="0041446B" w:rsidRDefault="008E31DB" w:rsidP="00FC6563">
                        <w:pPr>
                          <w:pStyle w:val="berschrift3"/>
                          <w:jc w:val="center"/>
                          <w:rPr>
                            <w:sz w:val="28"/>
                          </w:rPr>
                        </w:pPr>
                        <w:r w:rsidRPr="0041446B">
                          <w:rPr>
                            <w:sz w:val="28"/>
                          </w:rPr>
                          <w:t>100 Liter Wasser / kg</w:t>
                        </w:r>
                      </w:p>
                      <w:p w14:paraId="5607281F" w14:textId="77777777" w:rsidR="008E31DB" w:rsidRPr="0041446B" w:rsidRDefault="008E31DB" w:rsidP="00FC6563">
                        <w:pPr>
                          <w:pStyle w:val="berschrift3"/>
                          <w:jc w:val="center"/>
                          <w:rPr>
                            <w:sz w:val="28"/>
                          </w:rPr>
                        </w:pPr>
                        <w:r w:rsidRPr="0041446B">
                          <w:rPr>
                            <w:sz w:val="28"/>
                          </w:rPr>
                          <w:t>0,2 kg CO</w:t>
                        </w:r>
                        <w:r w:rsidRPr="0041446B">
                          <w:rPr>
                            <w:sz w:val="28"/>
                            <w:vertAlign w:val="subscript"/>
                          </w:rPr>
                          <w:t>2</w:t>
                        </w:r>
                        <w:r w:rsidRPr="0041446B">
                          <w:rPr>
                            <w:sz w:val="28"/>
                          </w:rPr>
                          <w:t xml:space="preserve"> / kg</w:t>
                        </w:r>
                      </w:p>
                      <w:p w14:paraId="6B9B1051" w14:textId="77777777" w:rsidR="008E31DB" w:rsidRPr="0041446B" w:rsidRDefault="008E31DB" w:rsidP="00FC6563">
                        <w:pPr>
                          <w:rPr>
                            <w:sz w:val="22"/>
                          </w:rPr>
                        </w:pPr>
                      </w:p>
                      <w:p w14:paraId="36CDD236" w14:textId="77777777" w:rsidR="008E31DB" w:rsidRPr="0041446B" w:rsidRDefault="008E31DB" w:rsidP="00FC6563">
                        <w:pPr>
                          <w:pStyle w:val="Listenabsatz"/>
                          <w:numPr>
                            <w:ilvl w:val="0"/>
                            <w:numId w:val="19"/>
                          </w:numPr>
                          <w:jc w:val="center"/>
                          <w:rPr>
                            <w:sz w:val="22"/>
                          </w:rPr>
                        </w:pPr>
                        <w:r w:rsidRPr="0041446B">
                          <w:rPr>
                            <w:sz w:val="22"/>
                          </w:rPr>
                          <w:t>Wasser- und CO</w:t>
                        </w:r>
                        <w:r w:rsidRPr="0041446B">
                          <w:rPr>
                            <w:sz w:val="22"/>
                            <w:vertAlign w:val="subscript"/>
                          </w:rPr>
                          <w:t>2</w:t>
                        </w:r>
                        <w:r w:rsidRPr="0041446B">
                          <w:rPr>
                            <w:sz w:val="22"/>
                          </w:rPr>
                          <w:t>-Verbrauch niedrig</w:t>
                        </w:r>
                      </w:p>
                      <w:p w14:paraId="110632EB" w14:textId="77777777" w:rsidR="008E31DB" w:rsidRPr="0041446B" w:rsidRDefault="008E31DB" w:rsidP="00FC6563">
                        <w:pPr>
                          <w:rPr>
                            <w:sz w:val="22"/>
                          </w:rPr>
                        </w:pPr>
                      </w:p>
                      <w:p w14:paraId="35DC17EB" w14:textId="77777777" w:rsidR="008E31DB" w:rsidRPr="0041446B" w:rsidRDefault="008E31DB" w:rsidP="00FC6563">
                        <w:pPr>
                          <w:rPr>
                            <w:sz w:val="22"/>
                          </w:rPr>
                        </w:pPr>
                      </w:p>
                      <w:p w14:paraId="578E7533" w14:textId="77777777" w:rsidR="008E31DB" w:rsidRPr="0041446B" w:rsidRDefault="008E31DB" w:rsidP="00FC6563">
                        <w:pPr>
                          <w:pStyle w:val="berschrift3"/>
                          <w:jc w:val="center"/>
                          <w:rPr>
                            <w:sz w:val="36"/>
                          </w:rPr>
                        </w:pPr>
                      </w:p>
                    </w:txbxContent>
                  </v:textbox>
                </v:shape>
                <w10:wrap type="tight"/>
              </v:group>
            </w:pict>
          </mc:Fallback>
        </mc:AlternateContent>
      </w:r>
      <w:r w:rsidR="00F70AB8" w:rsidRPr="0036083B">
        <w:rPr>
          <w:noProof/>
          <w:lang w:val="de-DE"/>
        </w:rPr>
        <mc:AlternateContent>
          <mc:Choice Requires="wpg">
            <w:drawing>
              <wp:anchor distT="0" distB="0" distL="114300" distR="114300" simplePos="0" relativeHeight="251660346" behindDoc="1" locked="0" layoutInCell="1" allowOverlap="1" wp14:anchorId="1A317590" wp14:editId="7B38A876">
                <wp:simplePos x="0" y="0"/>
                <wp:positionH relativeFrom="column">
                  <wp:posOffset>2968625</wp:posOffset>
                </wp:positionH>
                <wp:positionV relativeFrom="paragraph">
                  <wp:posOffset>215900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403757976" name="Gruppieren 1403757976"/>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225320414"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210388" name="Textfeld 735210388"/>
                        <wps:cNvSpPr txBox="1"/>
                        <wps:spPr>
                          <a:xfrm>
                            <a:off x="190459" y="387865"/>
                            <a:ext cx="2384425" cy="1019228"/>
                          </a:xfrm>
                          <a:prstGeom prst="rect">
                            <a:avLst/>
                          </a:prstGeom>
                          <a:noFill/>
                          <a:ln w="6350">
                            <a:noFill/>
                          </a:ln>
                        </wps:spPr>
                        <wps:txbx>
                          <w:txbxContent>
                            <w:p w14:paraId="7F9624FE" w14:textId="77777777" w:rsidR="008E31DB" w:rsidRPr="00B10191" w:rsidRDefault="008E31DB" w:rsidP="00FC6563">
                              <w:pPr>
                                <w:pStyle w:val="berschrift3"/>
                                <w:jc w:val="center"/>
                                <w:rPr>
                                  <w:sz w:val="28"/>
                                </w:rPr>
                              </w:pPr>
                              <w:r w:rsidRPr="00B10191">
                                <w:rPr>
                                  <w:sz w:val="28"/>
                                </w:rPr>
                                <w:t>Butter:</w:t>
                              </w:r>
                            </w:p>
                            <w:p w14:paraId="3E162CDE" w14:textId="77777777" w:rsidR="008E31DB" w:rsidRPr="00B10191" w:rsidRDefault="008E31DB" w:rsidP="00FC6563">
                              <w:pPr>
                                <w:pStyle w:val="berschrift3"/>
                                <w:jc w:val="center"/>
                                <w:rPr>
                                  <w:sz w:val="28"/>
                                </w:rPr>
                              </w:pPr>
                              <w:r w:rsidRPr="00B10191">
                                <w:rPr>
                                  <w:sz w:val="28"/>
                                </w:rPr>
                                <w:t>10.000 Liter Wasser / kg</w:t>
                              </w:r>
                            </w:p>
                            <w:p w14:paraId="73C41F94" w14:textId="77777777" w:rsidR="008E31DB" w:rsidRPr="00B10191" w:rsidRDefault="008E31DB" w:rsidP="00FC6563">
                              <w:pPr>
                                <w:pStyle w:val="berschrift3"/>
                                <w:jc w:val="center"/>
                                <w:rPr>
                                  <w:sz w:val="28"/>
                                </w:rPr>
                              </w:pPr>
                              <w:r w:rsidRPr="00B10191">
                                <w:rPr>
                                  <w:sz w:val="28"/>
                                </w:rPr>
                                <w:t>9,0 kg CO</w:t>
                              </w:r>
                              <w:r w:rsidRPr="00B10191">
                                <w:rPr>
                                  <w:sz w:val="28"/>
                                  <w:vertAlign w:val="subscript"/>
                                </w:rPr>
                                <w:t>2</w:t>
                              </w:r>
                              <w:r w:rsidRPr="00B10191">
                                <w:rPr>
                                  <w:sz w:val="28"/>
                                </w:rPr>
                                <w:t xml:space="preserve"> / kg</w:t>
                              </w:r>
                            </w:p>
                            <w:p w14:paraId="45FC764A" w14:textId="77777777" w:rsidR="008E31DB" w:rsidRPr="00B10191" w:rsidRDefault="008E31DB" w:rsidP="00FC6563">
                              <w:pPr>
                                <w:rPr>
                                  <w:sz w:val="22"/>
                                </w:rPr>
                              </w:pPr>
                            </w:p>
                            <w:p w14:paraId="0152C2BD" w14:textId="77777777" w:rsidR="008E31DB" w:rsidRPr="00B10191" w:rsidRDefault="008E31DB" w:rsidP="00FC6563">
                              <w:pPr>
                                <w:pStyle w:val="Listenabsatz"/>
                                <w:numPr>
                                  <w:ilvl w:val="0"/>
                                  <w:numId w:val="19"/>
                                </w:numPr>
                                <w:jc w:val="center"/>
                                <w:rPr>
                                  <w:sz w:val="22"/>
                                </w:rPr>
                              </w:pPr>
                              <w:r w:rsidRPr="00B10191">
                                <w:rPr>
                                  <w:sz w:val="22"/>
                                </w:rPr>
                                <w:t>Wasserverbrauch hoch, CO</w:t>
                              </w:r>
                              <w:r w:rsidRPr="00B10191">
                                <w:rPr>
                                  <w:sz w:val="22"/>
                                  <w:vertAlign w:val="subscript"/>
                                </w:rPr>
                                <w:t>2</w:t>
                              </w:r>
                              <w:r w:rsidRPr="00B10191">
                                <w:rPr>
                                  <w:sz w:val="22"/>
                                </w:rPr>
                                <w:t>-Verbrauch eher hoch</w:t>
                              </w:r>
                            </w:p>
                            <w:p w14:paraId="5F057592" w14:textId="77777777" w:rsidR="008E31DB" w:rsidRPr="00652208" w:rsidRDefault="008E31DB" w:rsidP="00FC6563">
                              <w:pPr>
                                <w:jc w:val="center"/>
                                <w:rPr>
                                  <w:sz w:val="22"/>
                                </w:rPr>
                              </w:pPr>
                            </w:p>
                            <w:p w14:paraId="6F7C429F" w14:textId="77777777" w:rsidR="008E31DB" w:rsidRPr="00652208" w:rsidRDefault="008E31DB" w:rsidP="00FC6563">
                              <w:pPr>
                                <w:rPr>
                                  <w:sz w:val="22"/>
                                </w:rPr>
                              </w:pPr>
                            </w:p>
                            <w:p w14:paraId="0D14B83D" w14:textId="77777777" w:rsidR="008E31DB" w:rsidRPr="00652208" w:rsidRDefault="008E31DB" w:rsidP="00FC6563">
                              <w:pPr>
                                <w:rPr>
                                  <w:sz w:val="22"/>
                                </w:rPr>
                              </w:pPr>
                            </w:p>
                            <w:p w14:paraId="6EECB3FB" w14:textId="77777777" w:rsidR="008E31DB" w:rsidRPr="00652208" w:rsidRDefault="008E31DB" w:rsidP="00FC6563">
                              <w:pPr>
                                <w:rPr>
                                  <w:sz w:val="22"/>
                                </w:rPr>
                              </w:pPr>
                            </w:p>
                            <w:p w14:paraId="09C18A64" w14:textId="77777777" w:rsidR="008E31DB" w:rsidRPr="00652208" w:rsidRDefault="008E31DB" w:rsidP="00FC6563">
                              <w:pPr>
                                <w:pStyle w:val="berschrift3"/>
                                <w:jc w:val="center"/>
                                <w:rPr>
                                  <w:sz w:val="28"/>
                                </w:rPr>
                              </w:pPr>
                            </w:p>
                            <w:p w14:paraId="60E6C883" w14:textId="77777777" w:rsidR="008E31DB" w:rsidRPr="00652208"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317590" id="Gruppieren 1403757976" o:spid="_x0000_s1079" style="position:absolute;margin-left:233.75pt;margin-top:17pt;width:235.25pt;height:141.7pt;z-index:-251656134"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PqwMAAN4JAAAOAAAAZHJzL2Uyb0RvYy54bWzMVl1P5DYUfa/U/2D5veR7ZhIRVlMoqBLa&#10;RQvVPnscZ5LWsV3bQ4b++l7bSQZYtpWotCoPwc798L3H557J+YfjwNEj06aXosbJWYwRE1Q2vdjX&#10;+LeH6582GBlLREO4FKzGT8zgDxc//nA+qoqlspO8YRpBEmGqUdW4s1ZVUWRoxwZizqRiAoyt1AOx&#10;sNX7qNFkhOwDj9I4XkWj1I3SkjJj4O1VMOILn79tGbWf2tYwi3iNoTbrn9o/d+4ZXZyTaq+J6no6&#10;lUHeUcVAegGHLqmuiCXooPuvUg091dLI1p5ROUSybXvKfA/QTRK/6uZGy4Pyveyrca8WmADaVzi9&#10;Oy39+Hij1b2604DEqPaAhd+5Xo6tHtx/qBIdPWRPC2TsaBGFl2m5Wa/WBUYUbMm6LItyApV2gPwp&#10;LomzMl4HvGn3yxy+Xm3SbD2FF0Wa5ZnziebToxc1jQpYYk5AmP8GxH1HFPP4mgqAuNOob6CLNC2y&#10;NM6THCNBBiDtdrdn+iAaZplBnxntLKN/oNJ340qC2AVBUxkA85vwPYdhwfDfQCCV0sbeMDkgt6gx&#10;8EI0UIj1nCOPt8Z68jVTwaT5HaN24EDlR8JRUUIvAdXJF/CdU7pAIa97zv0scIFGuNYij2Of3Eje&#10;N87q/PxYskuuEaStMaGUCZtMqV94uuxXxHTB0ZsmNy7geh1qASe/sk+cufxcfGYtXIIjVjjd6cDX&#10;B/paOtKwkL6I4W+uYo7wJPIJnXcLHSy5k3/KHXCa/F0o8zKyBE+wzMe8hcQS4U+Wwi7BQy+kfut0&#10;vsDYBv8ZpACNQ2knmyegqJZBxIyi1z2gfEuMvSMarhr0DZTYfoJHyyXcopxWGHVS//XWe+cPMwRW&#10;jEZQwRqbPw9EM4z4rwKmC4iTO9n0m7xYp7DRzy275xZxGC4l8CIBzVfUL52/5fOy1XL4AoK9daeC&#10;iQgKZ9eYWj1vLm1QZ5B8yrZb7wZSqYi9FfeKuuQOVcevh+MXotU0Eham6aOcJ5pUnujhLk++LlLI&#10;7cHKtrfOeMJ12oC6OB38DjKzzooU1GADP5BBZR6gg5bxBp0sUKKrZdIXZI8/SxgNP3Du/TeUJinj&#10;vCgxAkXONuvNqnCjATyeNTfb5Hk6S3aclGm6mYZnVvxZG2a5eaE0J1CdIgVIX8nHKivCmCzCAoLz&#10;xuDb4+4YNNer/uk2vi/LF4Yv7IZFYDYs3s1q+3/itP8hhY8IL4vTB4/7Snm+9zNw+iy7+BsAAP//&#10;AwBQSwMEFAAGAAgAAAAhACJAgmnhAAAACgEAAA8AAABkcnMvZG93bnJldi54bWxMj81OwzAQhO9I&#10;vIO1SNyoE5L+EOJUVQWcKiRaJMRtG2+TqLEdxW6Svj3LCW67O6PZb/L1ZFoxUO8bZxXEswgE2dLp&#10;xlYKPg+vDysQPqDV2DpLCq7kYV3c3uSYaTfaDxr2oRIcYn2GCuoQukxKX9Zk0M9cR5a1k+sNBl77&#10;SuoeRw43rXyMooU02Fj+UGNH25rK8/5iFLyNOG6S+GXYnU/b6/dh/v61i0mp+7tp8wwi0BT+zPCL&#10;z+hQMNPRXaz2olWQLpZztipIUu7EhqdkxcORD/EyBVnk8n+F4gcAAP//AwBQSwECLQAUAAYACAAA&#10;ACEAtoM4kv4AAADhAQAAEwAAAAAAAAAAAAAAAAAAAAAAW0NvbnRlbnRfVHlwZXNdLnhtbFBLAQIt&#10;ABQABgAIAAAAIQA4/SH/1gAAAJQBAAALAAAAAAAAAAAAAAAAAC8BAABfcmVscy8ucmVsc1BLAQIt&#10;ABQABgAIAAAAIQAt/IXPqwMAAN4JAAAOAAAAAAAAAAAAAAAAAC4CAABkcnMvZTJvRG9jLnhtbFBL&#10;AQItABQABgAIAAAAIQAiQIJp4QAAAAoBAAAPAAAAAAAAAAAAAAAAAAUGAABkcnMvZG93bnJldi54&#10;bWxQSwUGAAAAAAQABADzAAAAEwcAAAAA&#10;">
                <v:roundrect id="Abgerundetes Rechteck 97" o:spid="_x0000_s1080"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lrywAAAOMAAAAPAAAAZHJzL2Rvd25yZXYueG1sRI9Ba8JA&#10;EIXvQv/DMoXedGNMS4muUoqCSFWigh6H7JgEs7Mhu9X037sFwePMe/O+N5NZZ2pxpdZVlhUMBxEI&#10;4tzqigsFh/2i/wnCeWSNtWVS8EcOZtOX3gRTbW+c0XXnCxFC2KWooPS+SaV0eUkG3cA2xEE729ag&#10;D2NbSN3iLYSbWsZR9CENVhwIJTb0XVJ+2f2aANmsMvZZouenw1oXo21+3F9+lHp77b7GIDx1/ml+&#10;XC91qB/H76M4SoYJ/P8UFiCndwAAAP//AwBQSwECLQAUAAYACAAAACEA2+H2y+4AAACFAQAAEwAA&#10;AAAAAAAAAAAAAAAAAAAAW0NvbnRlbnRfVHlwZXNdLnhtbFBLAQItABQABgAIAAAAIQBa9CxbvwAA&#10;ABUBAAALAAAAAAAAAAAAAAAAAB8BAABfcmVscy8ucmVsc1BLAQItABQABgAIAAAAIQArVdlrywAA&#10;AOMAAAAPAAAAAAAAAAAAAAAAAAcCAABkcnMvZG93bnJldi54bWxQSwUGAAAAAAMAAwC3AAAA/wIA&#10;AAAA&#10;" filled="f" strokecolor="#8d82b1 [3204]" strokeweight="2pt">
                  <v:stroke joinstyle="miter"/>
                </v:roundrect>
                <v:shape id="Textfeld 735210388" o:spid="_x0000_s1081" type="#_x0000_t202" style="position:absolute;left:1904;top:3878;width:23844;height:10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UdlyAAAAOIAAAAPAAAAZHJzL2Rvd25yZXYueG1sRE9LSwMx&#10;EL4L/ocwgjebbIta1qZFfIAHrbZV0Nu4GXcXN5MlmW7Xf28OgseP771Yjb5TA8XUBrZQTAwo4iq4&#10;lmsLr7v7szmoJMgOu8Bk4YcSrJbHRwssXTjwhoat1CqHcCrRQiPSl1qnqiGPaRJ64sx9hehRMoy1&#10;dhEPOdx3emrMhfbYcm5osKebhqrv7d5b6N5TfPw08jHc1k/y8qz3b3fF2trTk/H6CpTQKP/iP/eD&#10;s3A5O58WZjbPm/OlfAf08hcAAP//AwBQSwECLQAUAAYACAAAACEA2+H2y+4AAACFAQAAEwAAAAAA&#10;AAAAAAAAAAAAAAAAW0NvbnRlbnRfVHlwZXNdLnhtbFBLAQItABQABgAIAAAAIQBa9CxbvwAAABUB&#10;AAALAAAAAAAAAAAAAAAAAB8BAABfcmVscy8ucmVsc1BLAQItABQABgAIAAAAIQCK9UdlyAAAAOIA&#10;AAAPAAAAAAAAAAAAAAAAAAcCAABkcnMvZG93bnJldi54bWxQSwUGAAAAAAMAAwC3AAAA/AIAAAAA&#10;" filled="f" stroked="f" strokeweight=".5pt">
                  <v:textbox inset="0,0,0,0">
                    <w:txbxContent>
                      <w:p w14:paraId="7F9624FE" w14:textId="77777777" w:rsidR="008E31DB" w:rsidRPr="00B10191" w:rsidRDefault="008E31DB" w:rsidP="00FC6563">
                        <w:pPr>
                          <w:pStyle w:val="berschrift3"/>
                          <w:jc w:val="center"/>
                          <w:rPr>
                            <w:sz w:val="28"/>
                          </w:rPr>
                        </w:pPr>
                        <w:r w:rsidRPr="00B10191">
                          <w:rPr>
                            <w:sz w:val="28"/>
                          </w:rPr>
                          <w:t>Butter:</w:t>
                        </w:r>
                      </w:p>
                      <w:p w14:paraId="3E162CDE" w14:textId="77777777" w:rsidR="008E31DB" w:rsidRPr="00B10191" w:rsidRDefault="008E31DB" w:rsidP="00FC6563">
                        <w:pPr>
                          <w:pStyle w:val="berschrift3"/>
                          <w:jc w:val="center"/>
                          <w:rPr>
                            <w:sz w:val="28"/>
                          </w:rPr>
                        </w:pPr>
                        <w:r w:rsidRPr="00B10191">
                          <w:rPr>
                            <w:sz w:val="28"/>
                          </w:rPr>
                          <w:t>10.000 Liter Wasser / kg</w:t>
                        </w:r>
                      </w:p>
                      <w:p w14:paraId="73C41F94" w14:textId="77777777" w:rsidR="008E31DB" w:rsidRPr="00B10191" w:rsidRDefault="008E31DB" w:rsidP="00FC6563">
                        <w:pPr>
                          <w:pStyle w:val="berschrift3"/>
                          <w:jc w:val="center"/>
                          <w:rPr>
                            <w:sz w:val="28"/>
                          </w:rPr>
                        </w:pPr>
                        <w:r w:rsidRPr="00B10191">
                          <w:rPr>
                            <w:sz w:val="28"/>
                          </w:rPr>
                          <w:t>9,0 kg CO</w:t>
                        </w:r>
                        <w:r w:rsidRPr="00B10191">
                          <w:rPr>
                            <w:sz w:val="28"/>
                            <w:vertAlign w:val="subscript"/>
                          </w:rPr>
                          <w:t>2</w:t>
                        </w:r>
                        <w:r w:rsidRPr="00B10191">
                          <w:rPr>
                            <w:sz w:val="28"/>
                          </w:rPr>
                          <w:t xml:space="preserve"> / kg</w:t>
                        </w:r>
                      </w:p>
                      <w:p w14:paraId="45FC764A" w14:textId="77777777" w:rsidR="008E31DB" w:rsidRPr="00B10191" w:rsidRDefault="008E31DB" w:rsidP="00FC6563">
                        <w:pPr>
                          <w:rPr>
                            <w:sz w:val="22"/>
                          </w:rPr>
                        </w:pPr>
                      </w:p>
                      <w:p w14:paraId="0152C2BD" w14:textId="77777777" w:rsidR="008E31DB" w:rsidRPr="00B10191" w:rsidRDefault="008E31DB" w:rsidP="00FC6563">
                        <w:pPr>
                          <w:pStyle w:val="Listenabsatz"/>
                          <w:numPr>
                            <w:ilvl w:val="0"/>
                            <w:numId w:val="19"/>
                          </w:numPr>
                          <w:jc w:val="center"/>
                          <w:rPr>
                            <w:sz w:val="22"/>
                          </w:rPr>
                        </w:pPr>
                        <w:r w:rsidRPr="00B10191">
                          <w:rPr>
                            <w:sz w:val="22"/>
                          </w:rPr>
                          <w:t>Wasserverbrauch hoch, CO</w:t>
                        </w:r>
                        <w:r w:rsidRPr="00B10191">
                          <w:rPr>
                            <w:sz w:val="22"/>
                            <w:vertAlign w:val="subscript"/>
                          </w:rPr>
                          <w:t>2</w:t>
                        </w:r>
                        <w:r w:rsidRPr="00B10191">
                          <w:rPr>
                            <w:sz w:val="22"/>
                          </w:rPr>
                          <w:t>-Verbrauch eher hoch</w:t>
                        </w:r>
                      </w:p>
                      <w:p w14:paraId="5F057592" w14:textId="77777777" w:rsidR="008E31DB" w:rsidRPr="00652208" w:rsidRDefault="008E31DB" w:rsidP="00FC6563">
                        <w:pPr>
                          <w:jc w:val="center"/>
                          <w:rPr>
                            <w:sz w:val="22"/>
                          </w:rPr>
                        </w:pPr>
                      </w:p>
                      <w:p w14:paraId="6F7C429F" w14:textId="77777777" w:rsidR="008E31DB" w:rsidRPr="00652208" w:rsidRDefault="008E31DB" w:rsidP="00FC6563">
                        <w:pPr>
                          <w:rPr>
                            <w:sz w:val="22"/>
                          </w:rPr>
                        </w:pPr>
                      </w:p>
                      <w:p w14:paraId="0D14B83D" w14:textId="77777777" w:rsidR="008E31DB" w:rsidRPr="00652208" w:rsidRDefault="008E31DB" w:rsidP="00FC6563">
                        <w:pPr>
                          <w:rPr>
                            <w:sz w:val="22"/>
                          </w:rPr>
                        </w:pPr>
                      </w:p>
                      <w:p w14:paraId="6EECB3FB" w14:textId="77777777" w:rsidR="008E31DB" w:rsidRPr="00652208" w:rsidRDefault="008E31DB" w:rsidP="00FC6563">
                        <w:pPr>
                          <w:rPr>
                            <w:sz w:val="22"/>
                          </w:rPr>
                        </w:pPr>
                      </w:p>
                      <w:p w14:paraId="09C18A64" w14:textId="77777777" w:rsidR="008E31DB" w:rsidRPr="00652208" w:rsidRDefault="008E31DB" w:rsidP="00FC6563">
                        <w:pPr>
                          <w:pStyle w:val="berschrift3"/>
                          <w:jc w:val="center"/>
                          <w:rPr>
                            <w:sz w:val="28"/>
                          </w:rPr>
                        </w:pPr>
                      </w:p>
                      <w:p w14:paraId="60E6C883" w14:textId="77777777" w:rsidR="008E31DB" w:rsidRPr="00652208" w:rsidRDefault="008E31DB" w:rsidP="00FC6563">
                        <w:pPr>
                          <w:pStyle w:val="berschrift3"/>
                          <w:jc w:val="center"/>
                          <w:rPr>
                            <w:sz w:val="36"/>
                          </w:rPr>
                        </w:pPr>
                      </w:p>
                    </w:txbxContent>
                  </v:textbox>
                </v:shape>
                <w10:wrap type="tight"/>
              </v:group>
            </w:pict>
          </mc:Fallback>
        </mc:AlternateContent>
      </w:r>
    </w:p>
    <w:p w14:paraId="3C335C56" w14:textId="0D72B2B0" w:rsidR="00FC6563" w:rsidRPr="0036083B" w:rsidRDefault="00E91659" w:rsidP="00FC6563">
      <w:pPr>
        <w:rPr>
          <w:lang w:val="de-DE"/>
        </w:rPr>
      </w:pPr>
      <w:r w:rsidRPr="0036083B">
        <w:rPr>
          <w:noProof/>
          <w:lang w:val="de-DE"/>
        </w:rPr>
        <mc:AlternateContent>
          <mc:Choice Requires="wpg">
            <w:drawing>
              <wp:anchor distT="0" distB="0" distL="114300" distR="114300" simplePos="0" relativeHeight="251707450" behindDoc="1" locked="0" layoutInCell="1" allowOverlap="1" wp14:anchorId="202C6F0F" wp14:editId="37AD9FA1">
                <wp:simplePos x="0" y="0"/>
                <wp:positionH relativeFrom="column">
                  <wp:posOffset>-227965</wp:posOffset>
                </wp:positionH>
                <wp:positionV relativeFrom="paragraph">
                  <wp:posOffset>5865495</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566" name="Gruppieren 566"/>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567"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Textfeld 568"/>
                        <wps:cNvSpPr txBox="1"/>
                        <wps:spPr>
                          <a:xfrm>
                            <a:off x="190459" y="346606"/>
                            <a:ext cx="2384425" cy="1081061"/>
                          </a:xfrm>
                          <a:prstGeom prst="rect">
                            <a:avLst/>
                          </a:prstGeom>
                          <a:noFill/>
                          <a:ln w="6350">
                            <a:noFill/>
                          </a:ln>
                        </wps:spPr>
                        <wps:txbx>
                          <w:txbxContent>
                            <w:p w14:paraId="04867652" w14:textId="77777777" w:rsidR="008E31DB" w:rsidRPr="001A743D" w:rsidRDefault="008E31DB" w:rsidP="00FC6563">
                              <w:pPr>
                                <w:pStyle w:val="berschrift3"/>
                                <w:jc w:val="center"/>
                                <w:rPr>
                                  <w:sz w:val="28"/>
                                </w:rPr>
                              </w:pPr>
                              <w:r w:rsidRPr="001A743D">
                                <w:rPr>
                                  <w:sz w:val="28"/>
                                </w:rPr>
                                <w:t xml:space="preserve">Fisch </w:t>
                              </w:r>
                              <w:r w:rsidRPr="001A743D">
                                <w:rPr>
                                  <w:sz w:val="22"/>
                                </w:rPr>
                                <w:t>(Aquakultur)</w:t>
                              </w:r>
                              <w:r w:rsidRPr="001A743D">
                                <w:rPr>
                                  <w:sz w:val="28"/>
                                </w:rPr>
                                <w:t>:</w:t>
                              </w:r>
                            </w:p>
                            <w:p w14:paraId="3575D4AC" w14:textId="77777777" w:rsidR="008E31DB" w:rsidRPr="001A743D" w:rsidRDefault="008E31DB" w:rsidP="00FC6563">
                              <w:pPr>
                                <w:pStyle w:val="berschrift3"/>
                                <w:jc w:val="center"/>
                                <w:rPr>
                                  <w:sz w:val="28"/>
                                </w:rPr>
                              </w:pPr>
                              <w:r w:rsidRPr="001A743D">
                                <w:rPr>
                                  <w:sz w:val="28"/>
                                </w:rPr>
                                <w:t>15.000 Liter Wasser / kg</w:t>
                              </w:r>
                            </w:p>
                            <w:p w14:paraId="046C9CC2" w14:textId="77777777" w:rsidR="008E31DB" w:rsidRPr="001A743D" w:rsidRDefault="008E31DB" w:rsidP="00FC6563">
                              <w:pPr>
                                <w:pStyle w:val="berschrift3"/>
                                <w:jc w:val="center"/>
                                <w:rPr>
                                  <w:sz w:val="28"/>
                                </w:rPr>
                              </w:pPr>
                              <w:r w:rsidRPr="001A743D">
                                <w:rPr>
                                  <w:sz w:val="28"/>
                                </w:rPr>
                                <w:t>5,1 kg CO</w:t>
                              </w:r>
                              <w:r w:rsidRPr="001A743D">
                                <w:rPr>
                                  <w:sz w:val="28"/>
                                  <w:vertAlign w:val="subscript"/>
                                </w:rPr>
                                <w:t>2</w:t>
                              </w:r>
                              <w:r w:rsidRPr="001A743D">
                                <w:rPr>
                                  <w:sz w:val="28"/>
                                </w:rPr>
                                <w:t xml:space="preserve"> / kg</w:t>
                              </w:r>
                            </w:p>
                            <w:p w14:paraId="55C682E3" w14:textId="77777777" w:rsidR="008E31DB" w:rsidRPr="001A743D" w:rsidRDefault="008E31DB" w:rsidP="00FC6563">
                              <w:pPr>
                                <w:rPr>
                                  <w:sz w:val="22"/>
                                </w:rPr>
                              </w:pPr>
                            </w:p>
                            <w:p w14:paraId="3B981216" w14:textId="77777777" w:rsidR="008E31DB" w:rsidRPr="001A743D" w:rsidRDefault="008E31DB" w:rsidP="00FC6563">
                              <w:pPr>
                                <w:pStyle w:val="Listenabsatz"/>
                                <w:numPr>
                                  <w:ilvl w:val="0"/>
                                  <w:numId w:val="19"/>
                                </w:numPr>
                                <w:jc w:val="center"/>
                                <w:rPr>
                                  <w:sz w:val="22"/>
                                </w:rPr>
                              </w:pPr>
                              <w:r w:rsidRPr="001A743D">
                                <w:rPr>
                                  <w:sz w:val="22"/>
                                </w:rPr>
                                <w:t>Wasser- und CO</w:t>
                              </w:r>
                              <w:r w:rsidRPr="001A743D">
                                <w:rPr>
                                  <w:sz w:val="22"/>
                                  <w:vertAlign w:val="subscript"/>
                                </w:rPr>
                                <w:t>2</w:t>
                              </w:r>
                              <w:r w:rsidRPr="001A743D">
                                <w:rPr>
                                  <w:sz w:val="22"/>
                                </w:rPr>
                                <w:t>-Verbrauch eher hoch</w:t>
                              </w:r>
                            </w:p>
                            <w:p w14:paraId="53FAA4BE" w14:textId="77777777" w:rsidR="008E31DB" w:rsidRPr="001A743D" w:rsidRDefault="008E31DB" w:rsidP="00FC6563">
                              <w:pPr>
                                <w:rPr>
                                  <w:sz w:val="22"/>
                                </w:rPr>
                              </w:pPr>
                            </w:p>
                            <w:p w14:paraId="518EE331" w14:textId="77777777" w:rsidR="008E31DB" w:rsidRPr="001A743D" w:rsidRDefault="008E31DB" w:rsidP="00FC6563">
                              <w:pPr>
                                <w:pStyle w:val="berschrift3"/>
                                <w:jc w:val="center"/>
                                <w:rPr>
                                  <w:sz w:val="36"/>
                                </w:rPr>
                              </w:pPr>
                            </w:p>
                            <w:p w14:paraId="71AEA44B" w14:textId="77777777" w:rsidR="008E31DB" w:rsidRPr="001A743D"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02C6F0F" id="Gruppieren 566" o:spid="_x0000_s1082" style="position:absolute;margin-left:-17.95pt;margin-top:461.85pt;width:235.25pt;height:141.7pt;z-index:-251609030"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JynwMAAMsJAAAOAAAAZHJzL2Uyb0RvYy54bWzMVl1vnDgUfV9p/4Pl9w0wA8yAQqpp0kQr&#10;RW3UpOqzx5iBrbFd2xMm++v32gYmSdNWSqVq80Bs7qePzz3D6ZtDz9E906aTosLJSYwRE1TWndhV&#10;+NPd5V9rjIwloiZcClbhB2bwm7M//zgdVMkWspW8ZhpBEmHKQVW4tVaVUWRoy3piTqRiAoyN1D2x&#10;sNW7qNZkgOw9jxZxnEeD1LXSkjJj4O1FMOIzn79pGLUfmsYwi3iFoTfrn9o/t+4ZnZ2ScqeJajs6&#10;tkFe0UVPOgFF51QXxBK01903qfqOamlkY0+o7CPZNB1l/gxwmiR+dporLffKn2VXDjs1wwTQPsPp&#10;1Wnp+/srrW7VjQYkBrUDLPzOneXQ6N79hy7RwUP2MEPGDhZReLko1qt8lWFEwZasiiIrRlBpC8gf&#10;45J4WcSrgDdt303hq3y9WK7G8CxbLNOl84mm6tGTngYFLDFHIMyvAXHbEsU8vqYEIG406uoKZzn0&#10;I0gPbN1sd0zvRc0sM+gjo61l9Asq/DFcLxA0Q2dKAyh+F7fH55/B+9npSam0sVdM9sgtKgyEEDU0&#10;Yj3ZyP21sZ519dgwqf/BqOk5cPiecJQVSTrCOfoCsFNKFyjkZce5HwIu0AD3maVx7JMbybvaWZ2f&#10;n0d2zjWCtBUmlDJhkzH1E0+X/YKYNjh60+jGBdyrQy3g5Ff2gTOXn4uPrAH0HaNCdScA3xb0vbSk&#10;ZiF9FsPf1MUU4dnjEzrvBk4w505+lDvQbvR3oczrxxw8wjKVeQmJOcJXlsLOwX0npH6pOp9hbIL/&#10;BFKAxqG0lfUDcFPLoF5G0csOUL4mxt4QDVcNwgYSbD/Ao+ESblGOK4xaqf996b3zh+EBK0YDyF+F&#10;zdc90Qwj/reAsQLipE4v/SbNVgvY6MeW7WOL2PfnEniRgNgr6pfO3/Jp2WjZfwal3riqYCKCQu0K&#10;U6unzbkNsgxaT9lm491AIxWx1+JWUZfcoer4dXf4TLQaR8LCNL2X0yiT0hM93OXR10UKudlb2XTW&#10;GY+4jhuQFSeAv0Vf4Dcx6Msd9N4wXqMsXzsau/qjpiB7eCthHPyQufffUZekiNOswAjkd5nmeZy7&#10;PMDdSWCX6zRdTPocr5M4n8Z2kvdJDyaJeaIuRyCdCgUYn0lGvszCaMxiAiLzwrDbw/bgBTZo0vEG&#10;fi+zZ1bPjIZFYDMsXs1k+3/isf/VhC8GL4Xj1437JHm897w/foOd/QcAAP//AwBQSwMEFAAGAAgA&#10;AAAhAH10hCnjAAAADAEAAA8AAABkcnMvZG93bnJldi54bWxMj8tqwzAQRfeF/oOYQneJ/MjTtRxC&#10;aLsKhSaF0N3Entgm1shYiu38fdVVuxzu4d4z6WbUjeips7VhBeE0AEGcm6LmUsHX8W2yAmEdcoGN&#10;YVJwJwub7PEhxaQwA39Sf3Cl8CVsE1RQOdcmUtq8Io12alpin11Mp9H5sytl0eHgy3UjoyBYSI01&#10;+4UKW9pVlF8PN63gfcBhG4ev/f562d2/j/OP0z4kpZ6fxu0LCEej+4PhV9+rQ+adzubGhRWNgkk8&#10;X3tUwTqKlyA8MYtnCxBnj0bBMgSZpfL/E9kPAAAA//8DAFBLAQItABQABgAIAAAAIQC2gziS/gAA&#10;AOEBAAATAAAAAAAAAAAAAAAAAAAAAABbQ29udGVudF9UeXBlc10ueG1sUEsBAi0AFAAGAAgAAAAh&#10;ADj9If/WAAAAlAEAAAsAAAAAAAAAAAAAAAAALwEAAF9yZWxzLy5yZWxzUEsBAi0AFAAGAAgAAAAh&#10;AOhvAnKfAwAAywkAAA4AAAAAAAAAAAAAAAAALgIAAGRycy9lMm9Eb2MueG1sUEsBAi0AFAAGAAgA&#10;AAAhAH10hCnjAAAADAEAAA8AAAAAAAAAAAAAAAAA+QUAAGRycy9kb3ducmV2LnhtbFBLBQYAAAAA&#10;BAAEAPMAAAAJBwAAAAA=&#10;">
                <v:roundrect id="Abgerundetes Rechteck 97" o:spid="_x0000_s1083"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m8xQAAANwAAAAPAAAAZHJzL2Rvd25yZXYueG1sRI9ba8JA&#10;EIXfhf6HZYS+6cbWqsSsUkoLRbwQDejjkB2TYHY2ZLea/vuuUPDxcC4fJ1l2phZXal1lWcFoGIEg&#10;zq2uuFCQHb4GMxDOI2usLZOCX3KwXDz1Eoy1vXFK170vRBhhF6OC0vsmltLlJRl0Q9sQB+9sW4M+&#10;yLaQusVbGDe1fImiiTRYcSCU2NBHSfll/2MCZLtK2adj/XnKNrp43eXHw2Wt1HO/e5+D8NT5R/i/&#10;/a0VvE2mcD8TjoBc/AEAAP//AwBQSwECLQAUAAYACAAAACEA2+H2y+4AAACFAQAAEwAAAAAAAAAA&#10;AAAAAAAAAAAAW0NvbnRlbnRfVHlwZXNdLnhtbFBLAQItABQABgAIAAAAIQBa9CxbvwAAABUBAAAL&#10;AAAAAAAAAAAAAAAAAB8BAABfcmVscy8ucmVsc1BLAQItABQABgAIAAAAIQC0Uzm8xQAAANwAAAAP&#10;AAAAAAAAAAAAAAAAAAcCAABkcnMvZG93bnJldi54bWxQSwUGAAAAAAMAAwC3AAAA+QIAAAAA&#10;" filled="f" strokecolor="#8d82b1 [3204]" strokeweight="2pt">
                  <v:stroke joinstyle="miter"/>
                </v:roundrect>
                <v:shape id="Textfeld 568" o:spid="_x0000_s1084" type="#_x0000_t202" style="position:absolute;left:1904;top:3466;width:23844;height:10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4iUwwAAANwAAAAPAAAAZHJzL2Rvd25yZXYueG1sRE9NS8NA&#10;EL0X/A/LCN7aTQSLxG6DWAUPWtuqoLcxOyah2dmwO03Tf+8ehB4f73tRjq5TA4XYejaQzzJQxJW3&#10;LdcGPt6fpregoiBb7DyTgRNFKJcXkwUW1h95S8NOapVCOBZooBHpC61j1ZDDOPM9ceJ+fXAoCYZa&#10;24DHFO46fZ1lc+2w5dTQYE8PDVX73cEZ6L5iePnJ5HtY1a+yedOHz8d8bczV5Xh/B0polLP43/1s&#10;DdzM09p0Jh0BvfwDAAD//wMAUEsBAi0AFAAGAAgAAAAhANvh9svuAAAAhQEAABMAAAAAAAAAAAAA&#10;AAAAAAAAAFtDb250ZW50X1R5cGVzXS54bWxQSwECLQAUAAYACAAAACEAWvQsW78AAAAVAQAACwAA&#10;AAAAAAAAAAAAAAAfAQAAX3JlbHMvLnJlbHNQSwECLQAUAAYACAAAACEASEeIlMMAAADcAAAADwAA&#10;AAAAAAAAAAAAAAAHAgAAZHJzL2Rvd25yZXYueG1sUEsFBgAAAAADAAMAtwAAAPcCAAAAAA==&#10;" filled="f" stroked="f" strokeweight=".5pt">
                  <v:textbox inset="0,0,0,0">
                    <w:txbxContent>
                      <w:p w14:paraId="04867652" w14:textId="77777777" w:rsidR="008E31DB" w:rsidRPr="001A743D" w:rsidRDefault="008E31DB" w:rsidP="00FC6563">
                        <w:pPr>
                          <w:pStyle w:val="berschrift3"/>
                          <w:jc w:val="center"/>
                          <w:rPr>
                            <w:sz w:val="28"/>
                          </w:rPr>
                        </w:pPr>
                        <w:r w:rsidRPr="001A743D">
                          <w:rPr>
                            <w:sz w:val="28"/>
                          </w:rPr>
                          <w:t xml:space="preserve">Fisch </w:t>
                        </w:r>
                        <w:r w:rsidRPr="001A743D">
                          <w:rPr>
                            <w:sz w:val="22"/>
                          </w:rPr>
                          <w:t>(Aquakultur)</w:t>
                        </w:r>
                        <w:r w:rsidRPr="001A743D">
                          <w:rPr>
                            <w:sz w:val="28"/>
                          </w:rPr>
                          <w:t>:</w:t>
                        </w:r>
                      </w:p>
                      <w:p w14:paraId="3575D4AC" w14:textId="77777777" w:rsidR="008E31DB" w:rsidRPr="001A743D" w:rsidRDefault="008E31DB" w:rsidP="00FC6563">
                        <w:pPr>
                          <w:pStyle w:val="berschrift3"/>
                          <w:jc w:val="center"/>
                          <w:rPr>
                            <w:sz w:val="28"/>
                          </w:rPr>
                        </w:pPr>
                        <w:r w:rsidRPr="001A743D">
                          <w:rPr>
                            <w:sz w:val="28"/>
                          </w:rPr>
                          <w:t>15.000 Liter Wasser / kg</w:t>
                        </w:r>
                      </w:p>
                      <w:p w14:paraId="046C9CC2" w14:textId="77777777" w:rsidR="008E31DB" w:rsidRPr="001A743D" w:rsidRDefault="008E31DB" w:rsidP="00FC6563">
                        <w:pPr>
                          <w:pStyle w:val="berschrift3"/>
                          <w:jc w:val="center"/>
                          <w:rPr>
                            <w:sz w:val="28"/>
                          </w:rPr>
                        </w:pPr>
                        <w:r w:rsidRPr="001A743D">
                          <w:rPr>
                            <w:sz w:val="28"/>
                          </w:rPr>
                          <w:t>5,1 kg CO</w:t>
                        </w:r>
                        <w:r w:rsidRPr="001A743D">
                          <w:rPr>
                            <w:sz w:val="28"/>
                            <w:vertAlign w:val="subscript"/>
                          </w:rPr>
                          <w:t>2</w:t>
                        </w:r>
                        <w:r w:rsidRPr="001A743D">
                          <w:rPr>
                            <w:sz w:val="28"/>
                          </w:rPr>
                          <w:t xml:space="preserve"> / kg</w:t>
                        </w:r>
                      </w:p>
                      <w:p w14:paraId="55C682E3" w14:textId="77777777" w:rsidR="008E31DB" w:rsidRPr="001A743D" w:rsidRDefault="008E31DB" w:rsidP="00FC6563">
                        <w:pPr>
                          <w:rPr>
                            <w:sz w:val="22"/>
                          </w:rPr>
                        </w:pPr>
                      </w:p>
                      <w:p w14:paraId="3B981216" w14:textId="77777777" w:rsidR="008E31DB" w:rsidRPr="001A743D" w:rsidRDefault="008E31DB" w:rsidP="00FC6563">
                        <w:pPr>
                          <w:pStyle w:val="Listenabsatz"/>
                          <w:numPr>
                            <w:ilvl w:val="0"/>
                            <w:numId w:val="19"/>
                          </w:numPr>
                          <w:jc w:val="center"/>
                          <w:rPr>
                            <w:sz w:val="22"/>
                          </w:rPr>
                        </w:pPr>
                        <w:r w:rsidRPr="001A743D">
                          <w:rPr>
                            <w:sz w:val="22"/>
                          </w:rPr>
                          <w:t>Wasser- und CO</w:t>
                        </w:r>
                        <w:r w:rsidRPr="001A743D">
                          <w:rPr>
                            <w:sz w:val="22"/>
                            <w:vertAlign w:val="subscript"/>
                          </w:rPr>
                          <w:t>2</w:t>
                        </w:r>
                        <w:r w:rsidRPr="001A743D">
                          <w:rPr>
                            <w:sz w:val="22"/>
                          </w:rPr>
                          <w:t>-Verbrauch eher hoch</w:t>
                        </w:r>
                      </w:p>
                      <w:p w14:paraId="53FAA4BE" w14:textId="77777777" w:rsidR="008E31DB" w:rsidRPr="001A743D" w:rsidRDefault="008E31DB" w:rsidP="00FC6563">
                        <w:pPr>
                          <w:rPr>
                            <w:sz w:val="22"/>
                          </w:rPr>
                        </w:pPr>
                      </w:p>
                      <w:p w14:paraId="518EE331" w14:textId="77777777" w:rsidR="008E31DB" w:rsidRPr="001A743D" w:rsidRDefault="008E31DB" w:rsidP="00FC6563">
                        <w:pPr>
                          <w:pStyle w:val="berschrift3"/>
                          <w:jc w:val="center"/>
                          <w:rPr>
                            <w:sz w:val="36"/>
                          </w:rPr>
                        </w:pPr>
                      </w:p>
                      <w:p w14:paraId="71AEA44B" w14:textId="77777777" w:rsidR="008E31DB" w:rsidRPr="001A743D" w:rsidRDefault="008E31DB" w:rsidP="00FC6563">
                        <w:pPr>
                          <w:pStyle w:val="berschrift3"/>
                          <w:jc w:val="center"/>
                          <w:rPr>
                            <w:sz w:val="36"/>
                          </w:rPr>
                        </w:pPr>
                      </w:p>
                    </w:txbxContent>
                  </v:textbox>
                </v:shape>
                <w10:wrap type="tight"/>
              </v:group>
            </w:pict>
          </mc:Fallback>
        </mc:AlternateContent>
      </w:r>
      <w:r w:rsidR="003536D7">
        <w:rPr>
          <w:noProof/>
          <w:lang w:val="de-DE"/>
        </w:rPr>
        <mc:AlternateContent>
          <mc:Choice Requires="wpg">
            <w:drawing>
              <wp:anchor distT="0" distB="0" distL="114300" distR="114300" simplePos="0" relativeHeight="251665466" behindDoc="0" locked="0" layoutInCell="1" allowOverlap="1" wp14:anchorId="1D6158FC" wp14:editId="054681D2">
                <wp:simplePos x="0" y="0"/>
                <wp:positionH relativeFrom="column">
                  <wp:posOffset>2969260</wp:posOffset>
                </wp:positionH>
                <wp:positionV relativeFrom="paragraph">
                  <wp:posOffset>5868670</wp:posOffset>
                </wp:positionV>
                <wp:extent cx="2987675" cy="1799590"/>
                <wp:effectExtent l="0" t="0" r="22225" b="10160"/>
                <wp:wrapNone/>
                <wp:docPr id="2123433058" name="Gruppieren 9"/>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s:wsp>
                        <wps:cNvPr id="564" name="Abgerundetes Rechteck 97"/>
                        <wps:cNvSpPr/>
                        <wps:spPr>
                          <a:xfrm>
                            <a:off x="0" y="0"/>
                            <a:ext cx="2987675" cy="17995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Textfeld 570"/>
                        <wps:cNvSpPr txBox="1"/>
                        <wps:spPr>
                          <a:xfrm>
                            <a:off x="198120" y="320040"/>
                            <a:ext cx="2573020" cy="1329166"/>
                          </a:xfrm>
                          <a:prstGeom prst="rect">
                            <a:avLst/>
                          </a:prstGeom>
                          <a:noFill/>
                          <a:ln w="6350">
                            <a:noFill/>
                          </a:ln>
                        </wps:spPr>
                        <wps:txbx>
                          <w:txbxContent>
                            <w:p w14:paraId="2A57BD4F" w14:textId="77777777" w:rsidR="008E31DB" w:rsidRPr="001A743D" w:rsidRDefault="008E31DB" w:rsidP="00FC6563">
                              <w:pPr>
                                <w:pStyle w:val="berschrift3"/>
                                <w:jc w:val="center"/>
                                <w:rPr>
                                  <w:sz w:val="28"/>
                                </w:rPr>
                              </w:pPr>
                              <w:r w:rsidRPr="001A743D">
                                <w:rPr>
                                  <w:sz w:val="28"/>
                                </w:rPr>
                                <w:t xml:space="preserve">Fisch </w:t>
                              </w:r>
                              <w:r w:rsidRPr="001A743D">
                                <w:rPr>
                                  <w:sz w:val="22"/>
                                </w:rPr>
                                <w:t>(Wildfang, gefroren)</w:t>
                              </w:r>
                              <w:r w:rsidRPr="001A743D">
                                <w:rPr>
                                  <w:sz w:val="28"/>
                                </w:rPr>
                                <w:t>:</w:t>
                              </w:r>
                            </w:p>
                            <w:p w14:paraId="03065A37" w14:textId="77777777" w:rsidR="008E31DB" w:rsidRPr="001A743D" w:rsidRDefault="008E31DB" w:rsidP="00FC6563">
                              <w:pPr>
                                <w:pStyle w:val="berschrift3"/>
                                <w:jc w:val="center"/>
                                <w:rPr>
                                  <w:sz w:val="28"/>
                                </w:rPr>
                              </w:pPr>
                              <w:r w:rsidRPr="001A743D">
                                <w:rPr>
                                  <w:sz w:val="28"/>
                                </w:rPr>
                                <w:t>80 Liter Wasser / kg</w:t>
                              </w:r>
                            </w:p>
                            <w:p w14:paraId="25BFB3A5" w14:textId="77777777" w:rsidR="008E31DB" w:rsidRPr="001A743D" w:rsidRDefault="008E31DB" w:rsidP="00FC6563">
                              <w:pPr>
                                <w:pStyle w:val="berschrift3"/>
                                <w:jc w:val="center"/>
                                <w:rPr>
                                  <w:sz w:val="28"/>
                                </w:rPr>
                              </w:pPr>
                              <w:r w:rsidRPr="001A743D">
                                <w:rPr>
                                  <w:sz w:val="28"/>
                                </w:rPr>
                                <w:t>2,4 kg CO</w:t>
                              </w:r>
                              <w:r w:rsidRPr="001A743D">
                                <w:rPr>
                                  <w:sz w:val="28"/>
                                  <w:vertAlign w:val="subscript"/>
                                </w:rPr>
                                <w:t>2</w:t>
                              </w:r>
                              <w:r w:rsidRPr="001A743D">
                                <w:rPr>
                                  <w:sz w:val="28"/>
                                </w:rPr>
                                <w:t xml:space="preserve"> / kg</w:t>
                              </w:r>
                            </w:p>
                            <w:p w14:paraId="465B753E" w14:textId="77777777" w:rsidR="008E31DB" w:rsidRPr="001A743D" w:rsidRDefault="008E31DB" w:rsidP="00FC6563">
                              <w:pPr>
                                <w:rPr>
                                  <w:sz w:val="22"/>
                                </w:rPr>
                              </w:pPr>
                            </w:p>
                            <w:p w14:paraId="3DADB420" w14:textId="77777777" w:rsidR="008E31DB" w:rsidRPr="001A743D" w:rsidRDefault="008E31DB" w:rsidP="00FC6563">
                              <w:pPr>
                                <w:pStyle w:val="Listenabsatz"/>
                                <w:numPr>
                                  <w:ilvl w:val="0"/>
                                  <w:numId w:val="19"/>
                                </w:numPr>
                                <w:jc w:val="center"/>
                                <w:rPr>
                                  <w:sz w:val="22"/>
                                </w:rPr>
                              </w:pPr>
                              <w:r w:rsidRPr="001A743D">
                                <w:rPr>
                                  <w:sz w:val="22"/>
                                </w:rPr>
                                <w:t>Wasser</w:t>
                              </w:r>
                              <w:r>
                                <w:rPr>
                                  <w:sz w:val="22"/>
                                </w:rPr>
                                <w:t>verbrauch sehr niedrig,</w:t>
                              </w:r>
                              <w:r w:rsidRPr="001A743D">
                                <w:rPr>
                                  <w:sz w:val="22"/>
                                </w:rPr>
                                <w:t xml:space="preserve"> CO</w:t>
                              </w:r>
                              <w:r w:rsidRPr="001A743D">
                                <w:rPr>
                                  <w:sz w:val="22"/>
                                  <w:vertAlign w:val="subscript"/>
                                </w:rPr>
                                <w:t>2</w:t>
                              </w:r>
                              <w:r w:rsidRPr="001A743D">
                                <w:rPr>
                                  <w:sz w:val="22"/>
                                </w:rPr>
                                <w:t>-Verbrauch</w:t>
                              </w:r>
                              <w:r>
                                <w:rPr>
                                  <w:sz w:val="22"/>
                                </w:rPr>
                                <w:t xml:space="preserve"> eher</w:t>
                              </w:r>
                              <w:r w:rsidRPr="001A743D">
                                <w:rPr>
                                  <w:sz w:val="22"/>
                                </w:rPr>
                                <w:t xml:space="preserve"> niedrig</w:t>
                              </w:r>
                            </w:p>
                            <w:p w14:paraId="4BE3F8FB" w14:textId="77777777" w:rsidR="008E31DB" w:rsidRPr="001A743D" w:rsidRDefault="008E31DB" w:rsidP="00FC6563">
                              <w:pPr>
                                <w:rPr>
                                  <w:sz w:val="22"/>
                                </w:rPr>
                              </w:pPr>
                            </w:p>
                            <w:p w14:paraId="03D3885C" w14:textId="77777777" w:rsidR="008E31DB" w:rsidRPr="001A743D"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D6158FC" id="Gruppieren 9" o:spid="_x0000_s1085" style="position:absolute;margin-left:233.8pt;margin-top:462.1pt;width:235.25pt;height:141.7pt;z-index:251665466" coordsize="29876,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AgiwMAAMEJAAAOAAAAZHJzL2Uyb0RvYy54bWzMVstu4zYU3RfoPxDcN7Icy46NKAM3aYIC&#10;wUwwSTFrmqIstRTJknTkzNf3kHo4D2MGyKBos1AudR+8PDz3WOcf9o0kj8K6WqucpicTSoTiuqjV&#10;Nqd/PFz/ckaJ80wVTGolcvokHP1w8fNP561ZiamutCyEJSii3Ko1Oa28N6skcbwSDXMn2ggFZ6lt&#10;wzyWdpsUlrWo3shkOpnMk1bbwljNhXN4e9U56UWsX5aC+09l6YQnMqfozcenjc9NeCYX52y1tcxU&#10;Ne/bYO/oomG1wqZjqSvmGdnZ+k2ppuZWO136E66bRJdlzUU8A06TTl6d5sbqnYln2a7arRlhArSv&#10;cHp3Wf7x8caae3NngURrtsAirsJZ9qVtwn90SfYRsqcRMrH3hOPldHm2mC8ySjh86WK5zJY9qLwC&#10;8m/yePXbdzKTYePkRTutAUHcAQP3YxjcV8yICK1bAYM7S+oip9l8RoliDYi63myF3alCeOHIZ8Er&#10;L/hfZLkIjAm9IGlEza0cAPxRyMaDs5Wxzt8I3ZBg5BQ0UAV68JFi7PHW+ci1ou+VFX9SUjYSzH1k&#10;kmTLdBbaRME+FtZQMiQqfV1LGakvFWlxi9lsMonFnZZ1EbwhLk6huJSWoGxOGedC+bQv/SIyVL9i&#10;ruoCo6sPkwqNBMA6iKLln6QI9aX6LEoAH3jU7R7G/u2GsZeKFaIrn03wN3QxZMTjxoIhusQJxtrp&#10;t2p3OPXxIVVE1RiTe1iGbY4hMWbEnbXyY3JTK22P7S5HGMsufgCpgyagtNHFE2hpdadZzvDrGijf&#10;MufvmMVVQ84gvP4THqXUuEXdW5RU2n499j7EY27gpaSF6OXU/b1jVlAif1eYKBBnFlQyLmbZYoqF&#10;fe7ZPPeoXXOpwYsUEm94NEO8l4NZWt18gT6vw65wMcWxd065t8Pi0ndiDIXnYr2OYVBGw/ytujc8&#10;FA+oBn497L8wa/qR8BCgj3qY4p7o3V0eYkOm0uud12Xtg/OAa7+AonTj/O9LywIAdNLygN5LIQuS&#10;4R3aCl31ckL8/leNcYhDFmfluLCky7M0XA5E9xQ/g7g01AF3B23NFqeT4I+qfDpdpvN5PzCDqA96&#10;MEjMC3U5ABlUqIPxlWTMT7NuNEYxgcgcGXa/3+yjtqbZcNb/gtnAomM1jI7RMDo2w3g3k/3/icfx&#10;BxPfCVEK+2+a8CHyfB15f/jyuvgHAAD//wMAUEsDBBQABgAIAAAAIQCfK9QT4gAAAAwBAAAPAAAA&#10;ZHJzL2Rvd25yZXYueG1sTI9BS8NAEIXvgv9hGcGb3SStsY3ZlFLUUxFsBfE2zU6T0OxuyG6T9N87&#10;nvQ4vI/3vsnXk2nFQL1vnFUQzyIQZEunG1sp+Dy8PixB+IBWY+ssKbiSh3Vxe5Njpt1oP2jYh0pw&#10;ifUZKqhD6DIpfVmTQT9zHVnOTq43GPjsK6l7HLnctDKJolQabCwv1NjRtqbyvL8YBW8jjpt5/DLs&#10;zqft9fvw+P61i0mp+7tp8wwi0BT+YPjVZ3Uo2OnoLlZ70SpYpE8powpWySIBwcRqvoxBHBlNIs5k&#10;kcv/TxQ/AAAA//8DAFBLAQItABQABgAIAAAAIQC2gziS/gAAAOEBAAATAAAAAAAAAAAAAAAAAAAA&#10;AABbQ29udGVudF9UeXBlc10ueG1sUEsBAi0AFAAGAAgAAAAhADj9If/WAAAAlAEAAAsAAAAAAAAA&#10;AAAAAAAALwEAAF9yZWxzLy5yZWxzUEsBAi0AFAAGAAgAAAAhAKv30CCLAwAAwQkAAA4AAAAAAAAA&#10;AAAAAAAALgIAAGRycy9lMm9Eb2MueG1sUEsBAi0AFAAGAAgAAAAhAJ8r1BPiAAAADAEAAA8AAAAA&#10;AAAAAAAAAAAA5QUAAGRycy9kb3ducmV2LnhtbFBLBQYAAAAABAAEAPMAAAD0BgAAAAA=&#10;">
                <v:roundrect id="Abgerundetes Rechteck 97" o:spid="_x0000_s1086" style="position:absolute;width:29876;height:1799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fLxQAAANwAAAAPAAAAZHJzL2Rvd25yZXYueG1sRI9fa8Iw&#10;FMXfB36HcIW9zdStllGNRcYGQ6ajKmyPl+baljY3pcm0fvtFEHw8nD8/ziIbTCtO1LvasoLpJAJB&#10;XFhdc6ngsP94egXhPLLG1jIpuJCDbDl6WGCq7ZlzOu18KcIIuxQVVN53qZSuqMigm9iOOHhH2xv0&#10;Qfal1D2ew7hp5XMUJdJgzYFQYUdvFRXN7s8EyHads89j/f572Ojy5bv42TdfSj2Oh9UchKfB38O3&#10;9qdWMEtiuJ4JR0Au/wEAAP//AwBQSwECLQAUAAYACAAAACEA2+H2y+4AAACFAQAAEwAAAAAAAAAA&#10;AAAAAAAAAAAAW0NvbnRlbnRfVHlwZXNdLnhtbFBLAQItABQABgAIAAAAIQBa9CxbvwAAABUBAAAL&#10;AAAAAAAAAAAAAAAAAB8BAABfcmVscy8ucmVsc1BLAQItABQABgAIAAAAIQBEgafLxQAAANwAAAAP&#10;AAAAAAAAAAAAAAAAAAcCAABkcnMvZG93bnJldi54bWxQSwUGAAAAAAMAAwC3AAAA+QIAAAAA&#10;" filled="f" strokecolor="#8d82b1 [3204]" strokeweight="2pt">
                  <v:stroke joinstyle="miter"/>
                </v:roundrect>
                <v:shape id="Textfeld 570" o:spid="_x0000_s1087" type="#_x0000_t202" style="position:absolute;left:1981;top:3200;width:25730;height:1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JPxAAAANwAAAAPAAAAZHJzL2Rvd25yZXYueG1sRE9NT8JA&#10;EL2b8B82Q8JNtpggprIQopB4UFDURG9jd2gbu7PN7lDKv2cPJh5f3vd82btGdRRi7dnAZJyBIi68&#10;rbk08PG+ub4DFQXZYuOZDJwpwnIxuJpjbv2J36jbS6lSCMccDVQiba51LCpyGMe+JU7cwQeHkmAo&#10;tQ14SuGu0TdZdqsd1pwaKmzpoaLid390BpqvGJ5/MvnuHssXed3p4+d6sjVmNOxX96CEevkX/7mf&#10;rIHpLM1PZ9IR0IsLAAAA//8DAFBLAQItABQABgAIAAAAIQDb4fbL7gAAAIUBAAATAAAAAAAAAAAA&#10;AAAAAAAAAABbQ29udGVudF9UeXBlc10ueG1sUEsBAi0AFAAGAAgAAAAhAFr0LFu/AAAAFQEAAAsA&#10;AAAAAAAAAAAAAAAAHwEAAF9yZWxzLy5yZWxzUEsBAi0AFAAGAAgAAAAhADPoEk/EAAAA3AAAAA8A&#10;AAAAAAAAAAAAAAAABwIAAGRycy9kb3ducmV2LnhtbFBLBQYAAAAAAwADALcAAAD4AgAAAAA=&#10;" filled="f" stroked="f" strokeweight=".5pt">
                  <v:textbox inset="0,0,0,0">
                    <w:txbxContent>
                      <w:p w14:paraId="2A57BD4F" w14:textId="77777777" w:rsidR="008E31DB" w:rsidRPr="001A743D" w:rsidRDefault="008E31DB" w:rsidP="00FC6563">
                        <w:pPr>
                          <w:pStyle w:val="berschrift3"/>
                          <w:jc w:val="center"/>
                          <w:rPr>
                            <w:sz w:val="28"/>
                          </w:rPr>
                        </w:pPr>
                        <w:r w:rsidRPr="001A743D">
                          <w:rPr>
                            <w:sz w:val="28"/>
                          </w:rPr>
                          <w:t xml:space="preserve">Fisch </w:t>
                        </w:r>
                        <w:r w:rsidRPr="001A743D">
                          <w:rPr>
                            <w:sz w:val="22"/>
                          </w:rPr>
                          <w:t>(Wildfang, gefroren)</w:t>
                        </w:r>
                        <w:r w:rsidRPr="001A743D">
                          <w:rPr>
                            <w:sz w:val="28"/>
                          </w:rPr>
                          <w:t>:</w:t>
                        </w:r>
                      </w:p>
                      <w:p w14:paraId="03065A37" w14:textId="77777777" w:rsidR="008E31DB" w:rsidRPr="001A743D" w:rsidRDefault="008E31DB" w:rsidP="00FC6563">
                        <w:pPr>
                          <w:pStyle w:val="berschrift3"/>
                          <w:jc w:val="center"/>
                          <w:rPr>
                            <w:sz w:val="28"/>
                          </w:rPr>
                        </w:pPr>
                        <w:r w:rsidRPr="001A743D">
                          <w:rPr>
                            <w:sz w:val="28"/>
                          </w:rPr>
                          <w:t>80 Liter Wasser / kg</w:t>
                        </w:r>
                      </w:p>
                      <w:p w14:paraId="25BFB3A5" w14:textId="77777777" w:rsidR="008E31DB" w:rsidRPr="001A743D" w:rsidRDefault="008E31DB" w:rsidP="00FC6563">
                        <w:pPr>
                          <w:pStyle w:val="berschrift3"/>
                          <w:jc w:val="center"/>
                          <w:rPr>
                            <w:sz w:val="28"/>
                          </w:rPr>
                        </w:pPr>
                        <w:r w:rsidRPr="001A743D">
                          <w:rPr>
                            <w:sz w:val="28"/>
                          </w:rPr>
                          <w:t>2,4 kg CO</w:t>
                        </w:r>
                        <w:r w:rsidRPr="001A743D">
                          <w:rPr>
                            <w:sz w:val="28"/>
                            <w:vertAlign w:val="subscript"/>
                          </w:rPr>
                          <w:t>2</w:t>
                        </w:r>
                        <w:r w:rsidRPr="001A743D">
                          <w:rPr>
                            <w:sz w:val="28"/>
                          </w:rPr>
                          <w:t xml:space="preserve"> / kg</w:t>
                        </w:r>
                      </w:p>
                      <w:p w14:paraId="465B753E" w14:textId="77777777" w:rsidR="008E31DB" w:rsidRPr="001A743D" w:rsidRDefault="008E31DB" w:rsidP="00FC6563">
                        <w:pPr>
                          <w:rPr>
                            <w:sz w:val="22"/>
                          </w:rPr>
                        </w:pPr>
                      </w:p>
                      <w:p w14:paraId="3DADB420" w14:textId="77777777" w:rsidR="008E31DB" w:rsidRPr="001A743D" w:rsidRDefault="008E31DB" w:rsidP="00FC6563">
                        <w:pPr>
                          <w:pStyle w:val="Listenabsatz"/>
                          <w:numPr>
                            <w:ilvl w:val="0"/>
                            <w:numId w:val="19"/>
                          </w:numPr>
                          <w:jc w:val="center"/>
                          <w:rPr>
                            <w:sz w:val="22"/>
                          </w:rPr>
                        </w:pPr>
                        <w:r w:rsidRPr="001A743D">
                          <w:rPr>
                            <w:sz w:val="22"/>
                          </w:rPr>
                          <w:t>Wasser</w:t>
                        </w:r>
                        <w:r>
                          <w:rPr>
                            <w:sz w:val="22"/>
                          </w:rPr>
                          <w:t>verbrauch sehr niedrig,</w:t>
                        </w:r>
                        <w:r w:rsidRPr="001A743D">
                          <w:rPr>
                            <w:sz w:val="22"/>
                          </w:rPr>
                          <w:t xml:space="preserve"> CO</w:t>
                        </w:r>
                        <w:r w:rsidRPr="001A743D">
                          <w:rPr>
                            <w:sz w:val="22"/>
                            <w:vertAlign w:val="subscript"/>
                          </w:rPr>
                          <w:t>2</w:t>
                        </w:r>
                        <w:r w:rsidRPr="001A743D">
                          <w:rPr>
                            <w:sz w:val="22"/>
                          </w:rPr>
                          <w:t>-Verbrauch</w:t>
                        </w:r>
                        <w:r>
                          <w:rPr>
                            <w:sz w:val="22"/>
                          </w:rPr>
                          <w:t xml:space="preserve"> eher</w:t>
                        </w:r>
                        <w:r w:rsidRPr="001A743D">
                          <w:rPr>
                            <w:sz w:val="22"/>
                          </w:rPr>
                          <w:t xml:space="preserve"> niedrig</w:t>
                        </w:r>
                      </w:p>
                      <w:p w14:paraId="4BE3F8FB" w14:textId="77777777" w:rsidR="008E31DB" w:rsidRPr="001A743D" w:rsidRDefault="008E31DB" w:rsidP="00FC6563">
                        <w:pPr>
                          <w:rPr>
                            <w:sz w:val="22"/>
                          </w:rPr>
                        </w:pPr>
                      </w:p>
                      <w:p w14:paraId="03D3885C" w14:textId="77777777" w:rsidR="008E31DB" w:rsidRPr="001A743D" w:rsidRDefault="008E31DB" w:rsidP="00FC6563">
                        <w:pPr>
                          <w:pStyle w:val="berschrift3"/>
                          <w:jc w:val="center"/>
                          <w:rPr>
                            <w:sz w:val="36"/>
                          </w:rPr>
                        </w:pPr>
                      </w:p>
                    </w:txbxContent>
                  </v:textbox>
                </v:shape>
              </v:group>
            </w:pict>
          </mc:Fallback>
        </mc:AlternateContent>
      </w:r>
      <w:r w:rsidR="0040618A" w:rsidRPr="0036083B">
        <w:rPr>
          <w:noProof/>
          <w:lang w:val="de-DE"/>
        </w:rPr>
        <mc:AlternateContent>
          <mc:Choice Requires="wpg">
            <w:drawing>
              <wp:anchor distT="0" distB="0" distL="114300" distR="114300" simplePos="0" relativeHeight="251705402" behindDoc="1" locked="0" layoutInCell="1" allowOverlap="1" wp14:anchorId="15B2B716" wp14:editId="5CADA4FE">
                <wp:simplePos x="0" y="0"/>
                <wp:positionH relativeFrom="column">
                  <wp:posOffset>-242570</wp:posOffset>
                </wp:positionH>
                <wp:positionV relativeFrom="paragraph">
                  <wp:posOffset>1981200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006961054" name="Gruppieren 1006961054"/>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314101342"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179811" name="Textfeld 1708179811"/>
                        <wps:cNvSpPr txBox="1"/>
                        <wps:spPr>
                          <a:xfrm>
                            <a:off x="190459" y="364544"/>
                            <a:ext cx="2384425" cy="1159148"/>
                          </a:xfrm>
                          <a:prstGeom prst="rect">
                            <a:avLst/>
                          </a:prstGeom>
                          <a:noFill/>
                          <a:ln w="6350">
                            <a:noFill/>
                          </a:ln>
                        </wps:spPr>
                        <wps:txbx>
                          <w:txbxContent>
                            <w:p w14:paraId="2EC6539E" w14:textId="77777777" w:rsidR="008E31DB" w:rsidRPr="00B10191" w:rsidRDefault="008E31DB" w:rsidP="00FC6563">
                              <w:pPr>
                                <w:pStyle w:val="berschrift3"/>
                                <w:jc w:val="center"/>
                                <w:rPr>
                                  <w:sz w:val="28"/>
                                </w:rPr>
                              </w:pPr>
                              <w:r w:rsidRPr="00B10191">
                                <w:rPr>
                                  <w:sz w:val="28"/>
                                </w:rPr>
                                <w:t>Reis:</w:t>
                              </w:r>
                            </w:p>
                            <w:p w14:paraId="0982924B" w14:textId="77777777" w:rsidR="008E31DB" w:rsidRPr="00B10191" w:rsidRDefault="008E31DB" w:rsidP="00FC6563">
                              <w:pPr>
                                <w:pStyle w:val="berschrift3"/>
                                <w:jc w:val="center"/>
                                <w:rPr>
                                  <w:sz w:val="28"/>
                                </w:rPr>
                              </w:pPr>
                              <w:r w:rsidRPr="00B10191">
                                <w:rPr>
                                  <w:sz w:val="28"/>
                                </w:rPr>
                                <w:t>60.000 Liter Wasser / kg</w:t>
                              </w:r>
                            </w:p>
                            <w:p w14:paraId="7132FC11" w14:textId="77777777" w:rsidR="008E31DB" w:rsidRPr="00B10191" w:rsidRDefault="008E31DB" w:rsidP="00FC6563">
                              <w:pPr>
                                <w:pStyle w:val="berschrift3"/>
                                <w:jc w:val="center"/>
                                <w:rPr>
                                  <w:sz w:val="28"/>
                                </w:rPr>
                              </w:pPr>
                              <w:r w:rsidRPr="00B10191">
                                <w:rPr>
                                  <w:sz w:val="28"/>
                                </w:rPr>
                                <w:t>3,1 kg CO</w:t>
                              </w:r>
                              <w:r w:rsidRPr="00B10191">
                                <w:rPr>
                                  <w:sz w:val="28"/>
                                  <w:vertAlign w:val="subscript"/>
                                </w:rPr>
                                <w:t>2</w:t>
                              </w:r>
                              <w:r w:rsidRPr="00B10191">
                                <w:rPr>
                                  <w:sz w:val="28"/>
                                </w:rPr>
                                <w:t xml:space="preserve"> / kg</w:t>
                              </w:r>
                            </w:p>
                            <w:p w14:paraId="4BFD1A8D" w14:textId="77777777" w:rsidR="008E31DB" w:rsidRPr="00B10191" w:rsidRDefault="008E31DB" w:rsidP="00FC6563">
                              <w:pPr>
                                <w:rPr>
                                  <w:sz w:val="22"/>
                                </w:rPr>
                              </w:pPr>
                            </w:p>
                            <w:p w14:paraId="47F06F29" w14:textId="77777777" w:rsidR="008E31DB" w:rsidRPr="00CA64D3" w:rsidRDefault="008E31DB" w:rsidP="00FC6563">
                              <w:pPr>
                                <w:pStyle w:val="Listenabsatz"/>
                                <w:numPr>
                                  <w:ilvl w:val="0"/>
                                  <w:numId w:val="19"/>
                                </w:numPr>
                                <w:jc w:val="center"/>
                                <w:rPr>
                                  <w:sz w:val="22"/>
                                </w:rPr>
                              </w:pPr>
                              <w:r w:rsidRPr="00CA64D3">
                                <w:rPr>
                                  <w:sz w:val="22"/>
                                </w:rPr>
                                <w:t>Wasserverbrauch sehr hoch</w:t>
                              </w:r>
                            </w:p>
                            <w:p w14:paraId="6DE54CDC" w14:textId="77777777" w:rsidR="008E31DB" w:rsidRPr="00B10191" w:rsidRDefault="008E31DB" w:rsidP="00FC6563">
                              <w:pPr>
                                <w:rPr>
                                  <w:sz w:val="22"/>
                                </w:rPr>
                              </w:pPr>
                            </w:p>
                            <w:p w14:paraId="10C29361" w14:textId="77777777" w:rsidR="008E31DB" w:rsidRPr="00B10191" w:rsidRDefault="008E31DB" w:rsidP="00FC6563">
                              <w:pPr>
                                <w:rPr>
                                  <w:sz w:val="22"/>
                                </w:rPr>
                              </w:pPr>
                            </w:p>
                            <w:p w14:paraId="139CA2AB" w14:textId="77777777" w:rsidR="008E31DB" w:rsidRPr="00B10191" w:rsidRDefault="008E31DB" w:rsidP="00FC6563">
                              <w:pPr>
                                <w:pStyle w:val="berschrift3"/>
                                <w:jc w:val="center"/>
                                <w:rPr>
                                  <w:sz w:val="28"/>
                                </w:rPr>
                              </w:pPr>
                            </w:p>
                            <w:p w14:paraId="7B1936F6" w14:textId="77777777" w:rsidR="008E31DB" w:rsidRPr="00B10191" w:rsidRDefault="008E31DB" w:rsidP="00FC6563">
                              <w:pPr>
                                <w:pStyle w:val="berschrift3"/>
                                <w:jc w:val="center"/>
                                <w:rPr>
                                  <w:sz w:val="28"/>
                                </w:rPr>
                              </w:pPr>
                            </w:p>
                            <w:p w14:paraId="115E6817" w14:textId="77777777" w:rsidR="008E31DB" w:rsidRPr="00B10191" w:rsidRDefault="008E31DB" w:rsidP="00FC6563">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5B2B716" id="Gruppieren 1006961054" o:spid="_x0000_s1088" style="position:absolute;margin-left:-19.1pt;margin-top:156pt;width:235.25pt;height:141.7pt;z-index:-251611078"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wTIqgMAAOAJAAAOAAAAZHJzL2Uyb0RvYy54bWzMVl1vnDgUfV9p/4Pl9w0wwMyAQqpp0kQr&#10;RW3UpOqzx5iBrbFd2xMm++v32gYmSdNWSqVq80Bs7qePzz3D6ZtDz9E906aTosLJSYwRE1TWndhV&#10;+NPd5V9rjIwloiZcClbhB2bwm7M//zgdVMkWspW8ZhpBEmHKQVW4tVaVUWRoy3piTqRiAoyN1D2x&#10;sNW7qNZkgOw9jxZxvIwGqWulJWXGwNuLYMRnPn/TMGo/NI1hFvEKQ2/WP7V/bt0zOjsl5U4T1XZ0&#10;bIO8oouedAKKzqkuiCVor7tvUvUd1dLIxp5Q2UeyaTrK/BngNEn87DRXWu6VP8uuHHZqhgmgfYbT&#10;q9PS9/dXWt2qGw1IDGoHWPidO8uh0b37D12ig4fsYYaMHSyi8HJRrFfLVY4RBVuyKoq8GEGlLSB/&#10;jEvitIhXAW/avpvCV8v1Il2N4Xm+SLPU+URT9ehJT4MClpgjEObXgLhtiWIeX1MCEDcadTWcIk2y&#10;JE7SbIGRID2QdrPdMb0XNbPMoI+MtpbRL6jwp3EtQeyMoCkNgPld+B7DMGP4MxBIqbSxV0z2yC0q&#10;DLwQNTRiPefI/bWxnnz12DCp/8Go6TlQ+Z5wlBdJNqI6+gK+U0oXKORlx7mfBS7QANeaZ3HskxvJ&#10;u9pZnZ8fS3bONYK0FSaUMmGTMfUTT5f9gpg2OHrT6MYFXK9DLeDkV/aBM5efi4+sgUtwxArVnQ58&#10;W9D30pKahfR5DH9TF1OEJ5FP6LwbOMGcO/lR7sC+0d+FMi8jc/AIy1TmJSTmCF9ZCjsH952Q+qXq&#10;fIaxCf4TSAEah9JW1g9AUS2DiBlFLztA+ZoYe0M0XDXoGyix/QCPhku4RTmuMGql/vel984fZgis&#10;GA2gghU2X/dEM4z43wKmC4iTOdn0myxfLWCjH1u2jy1i359L4EUCmq+oXzp/y6dlo2X/GQR746qC&#10;iQgKtStMrZ425zaoM0g+ZZuNdwOpVMRei1tFXXKHquPX3eEz0WocCQvT9F5OE01KT/Rwl0dfFynk&#10;Zm9l01lnPOI6bkBdnA7+DplZxWsQzHUCaAWZuYMjNIzXKDmaoEnXzagwyB7eShgOP3Lu/Xe0Jini&#10;LC8wAk1Ol1me+ekHJk+qm66zbDGJduLkYT2Oz6T5kzpMgvNEa46wOk0KoD4TkGWah0GZpQUk54XR&#10;t4ftIaju0nVwvI/fy/OZ4zO/YRG4DYtX89r+n1jtf0rhM8IL4/jJ475THu/9FBw/zM7+AwAA//8D&#10;AFBLAwQUAAYACAAAACEA3xFQ8eIAAAALAQAADwAAAGRycy9kb3ducmV2LnhtbEyPwWrDMBBE74X+&#10;g9hCb4lsKy6JYzmE0PYUCkkKpbeNtbFNLMlYiu38fdVTe1z2MfMm30y6ZQP1rrFGQjyPgJEprWpM&#10;JeHz9DZbAnMejcLWGpJwJweb4vEhx0zZ0RxoOPqKhRDjMpRQe99lnLuyJo1ubjsy4XexvUYfzr7i&#10;qscxhOuWJ1H0wjU2JjTU2NGupvJ6vGkJ7yOOWxG/DvvrZXf/PqUfX/uYpHx+mrZrYJ4m/wfDr35Q&#10;hyI4ne3NKMdaCTOxTAIqQcRJGBWIhUgEsLOEdJUugBc5/7+h+AEAAP//AwBQSwECLQAUAAYACAAA&#10;ACEAtoM4kv4AAADhAQAAEwAAAAAAAAAAAAAAAAAAAAAAW0NvbnRlbnRfVHlwZXNdLnhtbFBLAQIt&#10;ABQABgAIAAAAIQA4/SH/1gAAAJQBAAALAAAAAAAAAAAAAAAAAC8BAABfcmVscy8ucmVsc1BLAQIt&#10;ABQABgAIAAAAIQCm9wTIqgMAAOAJAAAOAAAAAAAAAAAAAAAAAC4CAABkcnMvZTJvRG9jLnhtbFBL&#10;AQItABQABgAIAAAAIQDfEVDx4gAAAAsBAAAPAAAAAAAAAAAAAAAAAAQGAABkcnMvZG93bnJldi54&#10;bWxQSwUGAAAAAAQABADzAAAAEwcAAAAA&#10;">
                <v:roundrect id="Abgerundetes Rechteck 97" o:spid="_x0000_s1089"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I/ygAAAOMAAAAPAAAAZHJzL2Rvd25yZXYueG1sRI9Ba8JA&#10;EIXvBf/DMoK3uokJRaKriLQgpVaigh6H7JgEs7Mhu9X037uFgseZ9+Z9b+bL3jTiRp2rLSuIxxEI&#10;4sLqmksFx8PH6xSE88gaG8uk4JccLBeDlzlm2t45p9velyKEsMtQQeV9m0npiooMurFtiYN2sZ1B&#10;H8aulLrDewg3jZxE0Zs0WHMgVNjSuqLiuv8xAfL9mbPPU/1+Pm51meyK0+H6pdRo2K9mIDz1/mn+&#10;v97oUD+J0ziKk3QCfz+FBcjFAwAA//8DAFBLAQItABQABgAIAAAAIQDb4fbL7gAAAIUBAAATAAAA&#10;AAAAAAAAAAAAAAAAAABbQ29udGVudF9UeXBlc10ueG1sUEsBAi0AFAAGAAgAAAAhAFr0LFu/AAAA&#10;FQEAAAsAAAAAAAAAAAAAAAAAHwEAAF9yZWxzLy5yZWxzUEsBAi0AFAAGAAgAAAAhAFqMAj/KAAAA&#10;4wAAAA8AAAAAAAAAAAAAAAAABwIAAGRycy9kb3ducmV2LnhtbFBLBQYAAAAAAwADALcAAAD+AgAA&#10;AAA=&#10;" filled="f" strokecolor="#8d82b1 [3204]" strokeweight="2pt">
                  <v:stroke joinstyle="miter"/>
                </v:roundrect>
                <v:shape id="Textfeld 1708179811" o:spid="_x0000_s1090" type="#_x0000_t202" style="position:absolute;left:1904;top:3645;width:23844;height:1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CqdyAAAAOMAAAAPAAAAZHJzL2Rvd25yZXYueG1sRE9LSwMx&#10;EL4L/ocwgjebxIPdbpsW8QEefNYW6m3cjLuLm8mSpNv13xtB6HG+9yxWo+vEQCG2ng3oiQJBXHnb&#10;cm1g835/UYCICdli55kM/FCE1fL0ZIGl9Qd+o2GdapFDOJZooEmpL6WMVUMO48T3xJn78sFhymeo&#10;pQ14yOGuk5dKXUmHLeeGBnu6aaj6Xu+dgW4Xw+OnSh/Dbf2UXl/kfnunn405Pxuv5yASjeko/nc/&#10;2Dx/qgo9nRVaw99PGQC5/AUAAP//AwBQSwECLQAUAAYACAAAACEA2+H2y+4AAACFAQAAEwAAAAAA&#10;AAAAAAAAAAAAAAAAW0NvbnRlbnRfVHlwZXNdLnhtbFBLAQItABQABgAIAAAAIQBa9CxbvwAAABUB&#10;AAALAAAAAAAAAAAAAAAAAB8BAABfcmVscy8ucmVsc1BLAQItABQABgAIAAAAIQA20CqdyAAAAOMA&#10;AAAPAAAAAAAAAAAAAAAAAAcCAABkcnMvZG93bnJldi54bWxQSwUGAAAAAAMAAwC3AAAA/AIAAAAA&#10;" filled="f" stroked="f" strokeweight=".5pt">
                  <v:textbox inset="0,0,0,0">
                    <w:txbxContent>
                      <w:p w14:paraId="2EC6539E" w14:textId="77777777" w:rsidR="008E31DB" w:rsidRPr="00B10191" w:rsidRDefault="008E31DB" w:rsidP="00FC6563">
                        <w:pPr>
                          <w:pStyle w:val="berschrift3"/>
                          <w:jc w:val="center"/>
                          <w:rPr>
                            <w:sz w:val="28"/>
                          </w:rPr>
                        </w:pPr>
                        <w:r w:rsidRPr="00B10191">
                          <w:rPr>
                            <w:sz w:val="28"/>
                          </w:rPr>
                          <w:t>Reis:</w:t>
                        </w:r>
                      </w:p>
                      <w:p w14:paraId="0982924B" w14:textId="77777777" w:rsidR="008E31DB" w:rsidRPr="00B10191" w:rsidRDefault="008E31DB" w:rsidP="00FC6563">
                        <w:pPr>
                          <w:pStyle w:val="berschrift3"/>
                          <w:jc w:val="center"/>
                          <w:rPr>
                            <w:sz w:val="28"/>
                          </w:rPr>
                        </w:pPr>
                        <w:r w:rsidRPr="00B10191">
                          <w:rPr>
                            <w:sz w:val="28"/>
                          </w:rPr>
                          <w:t>60.000 Liter Wasser / kg</w:t>
                        </w:r>
                      </w:p>
                      <w:p w14:paraId="7132FC11" w14:textId="77777777" w:rsidR="008E31DB" w:rsidRPr="00B10191" w:rsidRDefault="008E31DB" w:rsidP="00FC6563">
                        <w:pPr>
                          <w:pStyle w:val="berschrift3"/>
                          <w:jc w:val="center"/>
                          <w:rPr>
                            <w:sz w:val="28"/>
                          </w:rPr>
                        </w:pPr>
                        <w:r w:rsidRPr="00B10191">
                          <w:rPr>
                            <w:sz w:val="28"/>
                          </w:rPr>
                          <w:t>3,1 kg CO</w:t>
                        </w:r>
                        <w:r w:rsidRPr="00B10191">
                          <w:rPr>
                            <w:sz w:val="28"/>
                            <w:vertAlign w:val="subscript"/>
                          </w:rPr>
                          <w:t>2</w:t>
                        </w:r>
                        <w:r w:rsidRPr="00B10191">
                          <w:rPr>
                            <w:sz w:val="28"/>
                          </w:rPr>
                          <w:t xml:space="preserve"> / kg</w:t>
                        </w:r>
                      </w:p>
                      <w:p w14:paraId="4BFD1A8D" w14:textId="77777777" w:rsidR="008E31DB" w:rsidRPr="00B10191" w:rsidRDefault="008E31DB" w:rsidP="00FC6563">
                        <w:pPr>
                          <w:rPr>
                            <w:sz w:val="22"/>
                          </w:rPr>
                        </w:pPr>
                      </w:p>
                      <w:p w14:paraId="47F06F29" w14:textId="77777777" w:rsidR="008E31DB" w:rsidRPr="00CA64D3" w:rsidRDefault="008E31DB" w:rsidP="00FC6563">
                        <w:pPr>
                          <w:pStyle w:val="Listenabsatz"/>
                          <w:numPr>
                            <w:ilvl w:val="0"/>
                            <w:numId w:val="19"/>
                          </w:numPr>
                          <w:jc w:val="center"/>
                          <w:rPr>
                            <w:sz w:val="22"/>
                          </w:rPr>
                        </w:pPr>
                        <w:r w:rsidRPr="00CA64D3">
                          <w:rPr>
                            <w:sz w:val="22"/>
                          </w:rPr>
                          <w:t>Wasserverbrauch sehr hoch</w:t>
                        </w:r>
                      </w:p>
                      <w:p w14:paraId="6DE54CDC" w14:textId="77777777" w:rsidR="008E31DB" w:rsidRPr="00B10191" w:rsidRDefault="008E31DB" w:rsidP="00FC6563">
                        <w:pPr>
                          <w:rPr>
                            <w:sz w:val="22"/>
                          </w:rPr>
                        </w:pPr>
                      </w:p>
                      <w:p w14:paraId="10C29361" w14:textId="77777777" w:rsidR="008E31DB" w:rsidRPr="00B10191" w:rsidRDefault="008E31DB" w:rsidP="00FC6563">
                        <w:pPr>
                          <w:rPr>
                            <w:sz w:val="22"/>
                          </w:rPr>
                        </w:pPr>
                      </w:p>
                      <w:p w14:paraId="139CA2AB" w14:textId="77777777" w:rsidR="008E31DB" w:rsidRPr="00B10191" w:rsidRDefault="008E31DB" w:rsidP="00FC6563">
                        <w:pPr>
                          <w:pStyle w:val="berschrift3"/>
                          <w:jc w:val="center"/>
                          <w:rPr>
                            <w:sz w:val="28"/>
                          </w:rPr>
                        </w:pPr>
                      </w:p>
                      <w:p w14:paraId="7B1936F6" w14:textId="77777777" w:rsidR="008E31DB" w:rsidRPr="00B10191" w:rsidRDefault="008E31DB" w:rsidP="00FC6563">
                        <w:pPr>
                          <w:pStyle w:val="berschrift3"/>
                          <w:jc w:val="center"/>
                          <w:rPr>
                            <w:sz w:val="28"/>
                          </w:rPr>
                        </w:pPr>
                      </w:p>
                      <w:p w14:paraId="115E6817" w14:textId="77777777" w:rsidR="008E31DB" w:rsidRPr="00B10191" w:rsidRDefault="008E31DB" w:rsidP="00FC6563">
                        <w:pPr>
                          <w:pStyle w:val="berschrift3"/>
                          <w:jc w:val="center"/>
                          <w:rPr>
                            <w:sz w:val="36"/>
                          </w:rPr>
                        </w:pPr>
                      </w:p>
                    </w:txbxContent>
                  </v:textbox>
                </v:shape>
                <w10:wrap type="tight"/>
              </v:group>
            </w:pict>
          </mc:Fallback>
        </mc:AlternateContent>
      </w:r>
    </w:p>
    <w:p w14:paraId="196A1740" w14:textId="63EC8CD3" w:rsidR="00FC6563" w:rsidRPr="0036083B" w:rsidRDefault="00FC6563" w:rsidP="00FC6563">
      <w:pPr>
        <w:rPr>
          <w:lang w:val="de-DE"/>
        </w:rPr>
      </w:pPr>
    </w:p>
    <w:p w14:paraId="160ABB15" w14:textId="7F681DF3" w:rsidR="00FC6563" w:rsidRPr="0036083B" w:rsidRDefault="00FC6563" w:rsidP="00FC6563">
      <w:pPr>
        <w:rPr>
          <w:lang w:val="de-DE"/>
        </w:rPr>
      </w:pPr>
    </w:p>
    <w:p w14:paraId="34B7DD63" w14:textId="56715BCD" w:rsidR="00FC6563" w:rsidRPr="0036083B" w:rsidRDefault="00FC6563" w:rsidP="00FC6563">
      <w:pPr>
        <w:rPr>
          <w:lang w:val="de-DE"/>
        </w:rPr>
      </w:pPr>
    </w:p>
    <w:p w14:paraId="0CB4E0C1" w14:textId="555A083C" w:rsidR="00FC6563" w:rsidRPr="0036083B" w:rsidRDefault="00FC6563" w:rsidP="00FC6563">
      <w:pPr>
        <w:rPr>
          <w:lang w:val="de-DE"/>
        </w:rPr>
      </w:pPr>
    </w:p>
    <w:p w14:paraId="121F1206" w14:textId="5A4A40F8" w:rsidR="00FC6563" w:rsidRPr="0036083B" w:rsidRDefault="00FC6563" w:rsidP="00FC6563">
      <w:pPr>
        <w:rPr>
          <w:lang w:val="de-DE"/>
        </w:rPr>
      </w:pPr>
    </w:p>
    <w:p w14:paraId="4D0335B6" w14:textId="1256AA79" w:rsidR="00FC6563" w:rsidRPr="0036083B" w:rsidRDefault="00FC6563" w:rsidP="00FC6563">
      <w:pPr>
        <w:rPr>
          <w:lang w:val="de-DE"/>
        </w:rPr>
      </w:pPr>
    </w:p>
    <w:p w14:paraId="0F30768A" w14:textId="5CDF4589" w:rsidR="00FC6563" w:rsidRPr="0036083B" w:rsidRDefault="00FC6563" w:rsidP="00FC6563">
      <w:pPr>
        <w:rPr>
          <w:lang w:val="de-DE"/>
        </w:rPr>
      </w:pPr>
    </w:p>
    <w:p w14:paraId="5140436E" w14:textId="45AE7412" w:rsidR="00FC6563" w:rsidRPr="0036083B" w:rsidRDefault="00FC6563" w:rsidP="00FC6563">
      <w:pPr>
        <w:rPr>
          <w:lang w:val="de-DE"/>
        </w:rPr>
      </w:pPr>
      <w:r w:rsidRPr="0036083B">
        <w:rPr>
          <w:lang w:val="de-DE"/>
        </w:rPr>
        <w:t xml:space="preserve">   </w:t>
      </w:r>
    </w:p>
    <w:p w14:paraId="2967AEC0" w14:textId="72A98DA1" w:rsidR="00FC6563" w:rsidRPr="0036083B" w:rsidRDefault="00FC6563" w:rsidP="00FC6563">
      <w:pPr>
        <w:rPr>
          <w:lang w:val="de-DE"/>
        </w:rPr>
      </w:pPr>
    </w:p>
    <w:p w14:paraId="09A7C2C9" w14:textId="587B3CE8" w:rsidR="00FC6563" w:rsidRPr="0036083B" w:rsidRDefault="00FC6563" w:rsidP="00FC6563">
      <w:pPr>
        <w:rPr>
          <w:lang w:val="de-DE"/>
        </w:rPr>
      </w:pPr>
    </w:p>
    <w:p w14:paraId="03E853FE" w14:textId="77777777" w:rsidR="00FC6563" w:rsidRPr="0036083B" w:rsidRDefault="00FC6563" w:rsidP="00FC6563">
      <w:pPr>
        <w:rPr>
          <w:lang w:val="de-DE"/>
        </w:rPr>
      </w:pPr>
    </w:p>
    <w:p w14:paraId="6EC3ECA9" w14:textId="77777777" w:rsidR="00CD7FB8" w:rsidRDefault="00CD7FB8" w:rsidP="00FC6563">
      <w:pPr>
        <w:rPr>
          <w:lang w:val="de-DE"/>
        </w:rPr>
        <w:sectPr w:rsidR="00CD7FB8" w:rsidSect="00B52840">
          <w:pgSz w:w="11900" w:h="16840"/>
          <w:pgMar w:top="1802" w:right="1417" w:bottom="1134" w:left="1417" w:header="850" w:footer="680" w:gutter="0"/>
          <w:cols w:space="708"/>
          <w:titlePg/>
          <w:docGrid w:linePitch="360"/>
        </w:sectPr>
      </w:pPr>
    </w:p>
    <w:p w14:paraId="7791C3B5" w14:textId="1504E86A" w:rsidR="00CD7FB8" w:rsidRPr="0036083B" w:rsidRDefault="00CD7FB8" w:rsidP="00CD7FB8">
      <w:pPr>
        <w:rPr>
          <w:lang w:val="de-DE"/>
        </w:rPr>
      </w:pPr>
    </w:p>
    <w:p w14:paraId="2E0DF8C2" w14:textId="7E5DEDB5" w:rsidR="00CD7FB8" w:rsidRPr="0036083B" w:rsidRDefault="00CD7FB8" w:rsidP="00CD7FB8">
      <w:pPr>
        <w:rPr>
          <w:lang w:val="de-DE"/>
        </w:rPr>
      </w:pPr>
    </w:p>
    <w:p w14:paraId="690CE3A5" w14:textId="07385088" w:rsidR="00CD7FB8" w:rsidRPr="0036083B" w:rsidRDefault="00DB7028" w:rsidP="00CD7FB8">
      <w:pPr>
        <w:rPr>
          <w:lang w:val="de-DE"/>
        </w:rPr>
      </w:pPr>
      <w:r>
        <w:rPr>
          <w:noProof/>
          <w:lang w:val="de-DE"/>
        </w:rPr>
        <mc:AlternateContent>
          <mc:Choice Requires="wpg">
            <w:drawing>
              <wp:anchor distT="0" distB="0" distL="114300" distR="114300" simplePos="0" relativeHeight="251709498" behindDoc="0" locked="0" layoutInCell="1" allowOverlap="1" wp14:anchorId="1A9B64A9" wp14:editId="1AFC38CE">
                <wp:simplePos x="0" y="0"/>
                <wp:positionH relativeFrom="column">
                  <wp:posOffset>-227965</wp:posOffset>
                </wp:positionH>
                <wp:positionV relativeFrom="paragraph">
                  <wp:posOffset>215265</wp:posOffset>
                </wp:positionV>
                <wp:extent cx="2987675" cy="1799590"/>
                <wp:effectExtent l="0" t="0" r="22225" b="10160"/>
                <wp:wrapNone/>
                <wp:docPr id="1454072226" name="Gruppieren 15"/>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1738546440" name="Grafik 1738546440" descr="Ein Bild, das Frucht, Naturkost, Produkt, Essen enthält.&#10;&#10;Automatisch generierte Beschreibung"/>
                          <pic:cNvPicPr>
                            <a:picLocks noChangeAspect="1"/>
                          </pic:cNvPicPr>
                        </pic:nvPicPr>
                        <pic:blipFill rotWithShape="1">
                          <a:blip r:embed="rId54" cstate="print">
                            <a:extLst>
                              <a:ext uri="{28A0092B-C50C-407E-A947-70E740481C1C}">
                                <a14:useLocalDpi xmlns:a14="http://schemas.microsoft.com/office/drawing/2010/main" val="0"/>
                              </a:ext>
                            </a:extLst>
                          </a:blip>
                          <a:srcRect l="17558" t="14998" r="16014" b="18993"/>
                          <a:stretch/>
                        </pic:blipFill>
                        <pic:spPr bwMode="auto">
                          <a:xfrm>
                            <a:off x="861060" y="739140"/>
                            <a:ext cx="1438275" cy="1007745"/>
                          </a:xfrm>
                          <a:prstGeom prst="rect">
                            <a:avLst/>
                          </a:prstGeom>
                          <a:noFill/>
                          <a:ln>
                            <a:noFill/>
                          </a:ln>
                          <a:extLst>
                            <a:ext uri="{53640926-AAD7-44D8-BBD7-CCE9431645EC}">
                              <a14:shadowObscured xmlns:a14="http://schemas.microsoft.com/office/drawing/2010/main"/>
                            </a:ext>
                          </a:extLst>
                        </pic:spPr>
                      </pic:pic>
                      <wpg:grpSp>
                        <wpg:cNvPr id="866451546" name="Gruppieren 866451546"/>
                        <wpg:cNvGrpSpPr/>
                        <wpg:grpSpPr>
                          <a:xfrm>
                            <a:off x="0" y="0"/>
                            <a:ext cx="2987675" cy="1799590"/>
                            <a:chOff x="0" y="103907"/>
                            <a:chExt cx="2768237" cy="1552343"/>
                          </a:xfrm>
                        </wpg:grpSpPr>
                        <wps:wsp>
                          <wps:cNvPr id="310767283"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6360699" name="Textfeld 2106360699"/>
                          <wps:cNvSpPr txBox="1"/>
                          <wps:spPr>
                            <a:xfrm>
                              <a:off x="241943" y="213557"/>
                              <a:ext cx="2384425" cy="521223"/>
                            </a:xfrm>
                            <a:prstGeom prst="rect">
                              <a:avLst/>
                            </a:prstGeom>
                            <a:noFill/>
                            <a:ln w="6350">
                              <a:noFill/>
                            </a:ln>
                          </wps:spPr>
                          <wps:txbx>
                            <w:txbxContent>
                              <w:p w14:paraId="43644DE8" w14:textId="77777777" w:rsidR="008E31DB" w:rsidRPr="001F6344" w:rsidRDefault="008E31DB" w:rsidP="00CD7FB8">
                                <w:pPr>
                                  <w:pStyle w:val="berschrift3"/>
                                  <w:jc w:val="center"/>
                                  <w:rPr>
                                    <w:sz w:val="48"/>
                                  </w:rPr>
                                </w:pPr>
                                <w:r w:rsidRPr="001F6344">
                                  <w:rPr>
                                    <w:sz w:val="48"/>
                                  </w:rPr>
                                  <w:t>Tomaten</w:t>
                                </w:r>
                              </w:p>
                              <w:p w14:paraId="7A0DA667" w14:textId="77777777" w:rsidR="008E31DB" w:rsidRPr="00C5557F" w:rsidRDefault="008E31DB" w:rsidP="00CD7FB8">
                                <w:pPr>
                                  <w:pStyle w:val="berschrift3"/>
                                  <w:jc w:val="center"/>
                                  <w:rPr>
                                    <w:sz w:val="22"/>
                                  </w:rPr>
                                </w:pPr>
                                <w:r w:rsidRPr="00C5557F">
                                  <w:rPr>
                                    <w:sz w:val="28"/>
                                  </w:rPr>
                                  <w:t>(</w:t>
                                </w:r>
                                <w:r>
                                  <w:rPr>
                                    <w:sz w:val="28"/>
                                  </w:rPr>
                                  <w:t>regional</w:t>
                                </w:r>
                                <w:r w:rsidRPr="00C5557F">
                                  <w:rPr>
                                    <w:sz w:val="28"/>
                                  </w:rPr>
                                  <w:t>, saisonal)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A9B64A9" id="Gruppieren 15" o:spid="_x0000_s1091" style="position:absolute;margin-left:-17.95pt;margin-top:16.95pt;width:235.25pt;height:141.7pt;z-index:251709498"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HW6UwUAAB0OAAAOAAAAZHJzL2Uyb0RvYy54bWzMV+1u2zYU/T9g70Bo&#10;wH61sSRLtuXVKdykCQpkbdB26G+aoiwuEqmRdOz0efYme7EdUh+242zdCqxYgMikSF7ee3juudSL&#10;l7u6IvdcG6HkIojOwoBwyVQu5HoR/PLx6vksIMZSmdNKSb4IHrgJXp5//92LbTPnsSpVlXNNYESa&#10;+bZZBKW1zXw0MqzkNTVnquESg4XSNbXo6vUo13QL63U1isNwMtoqnTdaMW4M3l62g8G5t18UnNl3&#10;RWG4JdUigG/WP7V/rtxzdP6CzteaNqVgnRv0K7yoqZDYdDB1SS0lGy1OTNWCaWVUYc+YqkeqKATj&#10;PgZEE4WPornWatP4WNbz7boZYAK0j3D6arPs7f21bj40txpIbJs1sPA9F8uu0LX7hZdk5yF7GCDj&#10;O0sYXsbZbDqZpgFhGIumWZZmHaisBPIn61j5+gsrR/3GoyN3GsHm+O8wQOsEgy9zBavsRvOgM1L/&#10;Ixs11Xeb5jmOq6FWrEQl7IOnHg7GOSXvbwW71W0HcN5qInKHxXiWJpMkAeskrUH9a00LcUcOB3Ju&#10;GMj4WkjySlT5M5JTQ670hpX2GXlL4eydMmjeapVv7tB4bQyXyDBb/vF7Zc9+/GG3/Mk/lhurkCIC&#10;iUPWXHItuLacvMIGpeZitZFrx3XnsPOx9Zg6RG8UuzNEqouSyjVfmgY5A/fd7NHxdN89CndVieZK&#10;VBXRyn4StvxQ0gaRRj4V3GCHNGJ8RNgnDqtNhkvFNjUCbLNb8wpBKWlK0ZiA6DmvVxzo6jd5BM5B&#10;WSz2a7SQtk1lo9l7BODSPZqmKdTHBZNkGVrwIpqEURIQpH40y7Jxt8ZqblnZB9wH1aJlkBpktf1Z&#10;5diIAmUf26PUmE2icIKDRg5Mx1mEM4cxOu+TJErGs3hIkjCcTpPU49tTHQehjb3mqiaugfgQg9+I&#10;3t8Y6zzbT3GWpXKw+00qefQCE90bf1bO966JkzzI77a5J+tsMknSCHTdc3XTNKAQyLYfw3YuJb+Z&#10;ZEThOAunLZQHujGdzOLxtFOcNI3HiT/Hv9CNbYPCYnoiondCxX+lnZ7hOBlndo/fOAqhgvFs3OO3&#10;XK253sicW24ICFlazu5I5oPplg6aa+btOe3JcCS4hyj0hIq/hMGeLT2hFLxxmbFnlaPNOu/Eiea/&#10;BqSoKxS/e1qRFCTuGOoZ+PcEJFsUgjQJQ2/cqErkjp5uA1/I+UWlCcwigRhDbrfigsHDmY74l9SU&#10;7UQ/1Hng+exQa3HyLftQcWe/ku95AcF1pajd3d0cTjf0vpQ05635NMRfZ35w0QfpDbrZBSIYbLeK&#10;Nsx8KphuvlvK/cVjWNzB8rRjbW4PK/zOStphcS2k0k9FVg0wFu18uH8AjWuuVP4A9YI4++ptGnYl&#10;gPINNfaWahw1JAt3N/sOj6JSOEXVtQJSKv35qfduPlIIowHZ4t60CMxvG+qKavVGIrlAHFfyrO8k&#10;6TRGRx+OrA5H5Ka+UE6rcUtsmG+6+bbqm4VW9Sdc8ZZuVwxRybD3ImBW950Liz6GcElkfLn07bZa&#10;38gPDWp8e3iOXx93n6huupSwyKa3qk9oOn8kte1cdx5SuepaCK/De1w7vCEurRz85yoTo8iMJ+Ek&#10;y3qZ+YgQCl7l5GDIq7QXJ6cwxO5eKSSHTzlPD18TTrQmTqIMOuoqWByN07ST3UFwxrMkibtrXhpH&#10;cXysuad6cyQ1Lcn7GtdielDAnH5MxmmbJ0Np6yvZ3mvXsrvVrrtgufzdH8e3pTn41lLc0dUzGo2W&#10;2mh8Na3t/4nU+wu4p7r/BvEa2X0vuY+cw76ftf+qO/8TAAD//wMAUEsDBAoAAAAAAAAAIQDIIX7B&#10;n3gAAJ94AAAUAAAAZHJzL21lZGlhL2ltYWdlMS5wbmeJUE5HDQoaCgAAAA1JSERSAAACCQAAAW8I&#10;AgAAAThC/+MAAAABc1JHQgCuzhzpAAAABGdBTUEAALGPC/xhBQAAAAlwSFlzAAAh1QAAIdUBBJy0&#10;nQAAeDRJREFUeF7tvYd/JVeV7/v+hXlz3+W9e+/cz9yZdz93nrvbLbXUUquTWuqcozvn6M7djhgD&#10;gwGDAWNjcASDARPHxhgwYJPDEC8YjAGDI6OTk7LUCt3tt0pra9WqVeHUCVLXaa3f5/s5n6q91857&#10;165TYdf/8eZVIS1GlKTFiJK0GFGSFiOEMgM5szXBqn4x/u6hRau+ths30GUSNCHFgN+uC939z367&#10;Y+Y1nee3wm961zb0dQvLXKEmqjWwABxwMRYuVd5u1SwG5H7JUzsgTwDPfeHcdbht7MYFXshtP3sf&#10;7P7Do8vKLk91ijEaj2NG+x6+EcFdyigAu4WzW9D+0sgIGhBvPdgI7leyGJhFgooB7rABvxf/tphs&#10;MAhuC7AZwbeMwlShGJiJ+MJGyhCWhIAyIOBlb8yazt15qNyB1eBoYg+nSoth8jSeIYByQ5AXZheB&#10;XWwl8kJjbmPSCKEqFCOxrCW1YybkifIt4HmlX0RYUgEIk0wxVaEYAJQhoBhU65Ct2Jw6+MVdQFgC&#10;5AWgpUkpUFXrVCFbAyEXYUmQPfyalAJVzbGRum5mZt9qkSEAfakMZA8IS4IM4EhgUgpUpcUAUc6o&#10;83hmiMqAxgi35FAQ+DXJBKoKxcD08ic3wQYOEswEZii5phUNME80o6Mx5ZtDMaCZSSZQ1elUQP7o&#10;+o5Z0zB5BPPEXbg9OXa99wgVgNujGaZSVGUWI7XLkRVKOMxuZveKzI5l5M5zn7u5gTcFYNIrpnKK&#10;QWnwHGBvgQ1yIRu+CxuU0Y7ZM9AAbcBdlOHyyIhJsphKLgbEntlbhylB8okV82ED0ybIBTccu/XT&#10;KN/dD85Br/SW8YKNm6G7STKESisGxM4rbHBwEPMEgHuseSZ6UUY9dwHKKO3CL8SAG/hrkgynEoqB&#10;sWOeoAAocEEyW5fgBhpkT80ir557T1PhATQA+p+YJxwHnpsP25CQSTK0whYDE+u8q4lShTLAL2zH&#10;W825rbEZ2w7YxQ0ORpU/a3lRgU3C4RS2GJQbzAdWHgK7lDncBbK7V+IGEJ9bT9sIxpO+zuSYaoS8&#10;AJNwOJVWDEyJkoSN3LkG3MZd41VvJhCypF10oajQEXbT25aRL2ISDqcSigFRQ4tn9qyCDdgdea0N&#10;NzDVMFz42ULhIgo29CtrykdMwuFUTmsUzmzhu4DYRRd7t36a8AWSW6/luxgDmZlUQytsMUCUEhSD&#10;J587uIZ2gUSbOQyEIX9svXABTHqlqIRigHI3nhOJBe/6icwExrt0lVaMyEqLESVpMaIkLUaUpMWI&#10;krQYkZGWIRrSMkRDWoZoSMsQqKo89BFG1S9D2Y8TlK2qleG2n70ffrd/6zg9S9Ax85rE4ma8KjNm&#10;4qG1X99ntipQ1cqAWYf+s/SpHcu/upMu9hBoFqBXut4wWyWqmn0JioHgtUoAL8mY7dnXGrtxoS9s&#10;YPnhNzuQH/MpTdUpA2UUr1L2PngeC0DXvdH38sWLwh6BXXA886N34GGg5cubx6zCqgpl4LkBsBHy&#10;xzcUbtmFBcids+5ggCPmFbcFEAraAcvwrl/ePRZxWFVaBneGsCmIjoYZ2BroC0FwA1wQ3LXtx90x&#10;/jCqtAw8N0B661LKDRKbY934Ayjr+MvvJ6EX2uM22pg0iqk6ZYAMUaYFPR87yzNK+UOEMbdBM5NM&#10;oKpWhsLb94kMEbFW6/6LyJy7AAC6I2hpkglUNfuSyBBCvmiJOYONoV+0CksCfGkImWQCVYUyYJ4w&#10;VZEbgGcIf3HD05jomGWKbZIJVKVloMwBkFfAkRVWADSjDYQbE+QLliaZQFVaBpDIFsIzhAaYITIO&#10;aDf0ze5fjUGKqqIy8Pxh2oTIExhc7OuFINzeXQxyxCDwiwkFq8wyYBrJdddCkpgqJknAbv70Zr5L&#10;2/jEFMJzD/ACABee/61JL1All6HwgfdhApQDTBJ/cReygjaw2/vFFtoFwJfAXYqEuwPxxc0myWIq&#10;rQw8GXx6hlwwo7hdOHcduQOp1fP7nzYPdFCOqfUoFIIugEkyhEooAySQu35D5zv3Y2IDr74IKWGe&#10;eGGK7sIv5ZtyTLuFs1ugs5kkw6mEMkACUHmYJ+tBG/ZQBiaPG+AYW9gIlvEF1jMTaIO1jrtIYqnp&#10;Y/GFjcaszjKAMsCvSTKcwpYBC4D56P3oGSwD7oIXFQC3PV1oFzeI7rtPYKlgG5MAG5NqOIUqQ+Ff&#10;386zYqXXMIMSdiMySrtoz6MCeHvGWqwnmwGTcDiFKgMlDBuYddru/fxcTB53uz/WTLtwFkjbAAak&#10;mkZHakz0xe0JKQMVABPDZEZfaUcXBDKH/Rt387dZz1jSLvrCBrkAlG9wjLdaQ4gMTMLhVHI70DYd&#10;QHGXfMmF72b2rKBdhEpFWedBTMLhFHZMUzI8JXQM2A0ms2MZf1SWMEmGVtgyoCiZy6OjfBfgu8lN&#10;a8fMvTWSiJOlwFiUqNLKEE1pGaIhLUM0pGWIhrQM0ZCWQVU9aUtERdoSUZG2RFSkLREVaUtERdoS&#10;UVFtt8TXXnvWbNW+arIlVn1t96Q9xDlpqoGWwKcG8SlA3L36mgEUxZZo+MIGszXW/XnVw3YHuzvi&#10;prybAv/Xw21m68opii3BDz7YEkhwG3DKaA/R3gjuTo4i1xJQiQjeSoXq+OSGut6HbsCbq6K6BcLX&#10;xOgUuKc22IsXGuOxlSB4Y2APoF3Qv3xmtdmaGEWlJdxViWADiGbIH9+A9untZsEZDpnBtol9TNzL&#10;D7DB0YDwloBdszUxuvItEaaCeGOAPe0i4CKggLDtmQRZur0wTt4eE90GqCvcErwieO0QsdnXUo0H&#10;EJvrWKlMxEm7BfYAIoLPYQBkA/CYu96xj3sBYGxyX1VFpSWwOojuD5/k1VGUWNM0esgFoFoDcofW&#10;4kZ2n7XmDgKWXbi0U518LKn7g9dTtBjQEzA2ZaiSItESWAtE70fPUl2ERMTA64tvI9RmIhIBBcwd&#10;cizLQ4sZFk5uunz5silJxYpES/DeCogaKQqGGn3DfvYNa4o2aBeIL5yeO2O9w9R7/zkRjx8YUEBx&#10;mpJUrGgdnfgRRlRHABgQQwGJZXMpTtygXYGIpyhWkC/b6+RZcYZbSjWMrnBLgBLLWkxNNZnFwrBa&#10;ix5A0NgNxmZF6NMSEHP+1kYRWxgw7OD3zDptGKcpRsW68i2BRXLXFwDFxvYAsC7yZ7dRvQBx50pq&#10;PB6MSuw6CHdWhmAQyMzQz81qeBSnKUbFuvItAYLyJNqbAc8qw8YQTcLBUBwwo5iFu0BE5QZs8rdb&#10;bxFQBgCKMHP9YUyocl2BluCFobIhscZruXtm+1LcFaBv/tQm4Y6Al0lpTLArfAWi6pGOhhnghbWP&#10;L0mRPY/KpFENTV5LiDJw8A0FLC3ZAOjCfxH0xe0AX9yA/xPkRY5oIGofQJvgdCm4KViVNOEtQQXI&#10;HVnHi0GF7/7A9WQDGwTuxtubqILQEd9yIHvbt85yTK1zLGSOBgjuumuWDMgmf4t1OOKgJQEupnjV&#10;0wS2BBYAV0yn8hdObwZHKjkVjFzQjEM2BMZGjp6+mW1LcdczZowTEbsI9Btwzx/fKNzB0RSv2pqQ&#10;lqCywQaAFdH13iO0O/Y+myX0IsBX1DLacwIMUhtaR/4oVw/GnGR2O14Bop6BlmiDLrSgOEJe+dvf&#10;aoo3Map+S2DusRhUR4ip/jHBLhbSDV/0N7nCfucNQRvhSAhfnjoB7kXbG+hocDQYkFi7whRyAlTl&#10;lsBMY+6RwllzlQbKZhphTKa0zBLNuAsHfb0NxhaVdvti/LmxN+mB+Dx7qfnU5rb89eYmB4BZojtI&#10;2d3LyQtBd8CUcwJUzZbgOSawJFTv6IK75Jg5Ihd9B8gAOiZe9M4dtY7d3AD+6JluW29/ygnBsL33&#10;nSEXkSWi7xO3orGADPgAMkWdAFWzJaiohbNbRl9rxwLwgtFHNhBeQgGviOQq6wMIDpyf0KJtglI0&#10;7RRohpYwRMgGb9bm39YYW2Bue5CXKeoEaELGREej9bcIgIoo/Ks5I0QvKhJtcNAxoIU6Zl+DtePt&#10;Ow74Aql1ciF/DjUDtgSCARFyId8qXgN3a0LmiQDcd80AbiC8kGDfkGAM8L9duBPJNQsCUjElnDBV&#10;uSVQogxVp+u+e0xKY0ossf7Nwe/wn/5onJh4wDIwsUy8JqQlakK5c6dFpQPZ08eN96Rr6rZE1KQt&#10;ERVpS0RF2hJRkbZEVKQtERVpS0RF2hJRkbZEVKQtERVpS0RC2gyRkDZDJKTNEAlpM0RC2gyRkDZD&#10;JKTNEAlpM0RC2gyRkDZDJKTNEAlpM0RC2gyRkDZDJFTbzXDwu+fNVo2rVpth5dO7zNZVoZpshslZ&#10;x2oyFfVm+EHHv4v1w+Z+eQtf3u3qUNSb4R8eXYbNQC3Bm+SqURSb4eN/eNxsjS/6ueEbB2kXhgI9&#10;KI8vj6Q2m9WZ0KYkQWydF7rNzpVT5JpBHHCwGXD7+u/f+uuxdxex9t2AV+8TX0Lj8Er1Z674US6K&#10;zfDgC582O+PNAI7A8RNNHbOmi6oXQEv0feUJEzi03vJI+20/e7/ZGdOHf/uw2ZoURfGgRN0fhM2A&#10;BIwDThlHp1hvghKF9sbkJnOIRHSKhlpofXLrWz6+GGsE6PNZfwlxu5uIvJS77RYKSJZU79QMAHpN&#10;gqLVDKPJJNVO59v3vTLLWoYYtvEFW17RMbZKAEG+uWPrL/Z4TLzCjEB3Xu/uZqil93YrkbuCsPYJ&#10;7oUVR6+qE9zAxDsu7usJGNCByN0ME3qMikozeNfRbbs8mwGMgeHfWwNFQDbJlfNM1GPiXgGAGTaA&#10;aAZog/XfOGB2JkCRaIaAOnI3A1Y37OIGAGOCDwsKC9sYf/b8mdzYwg1FSa5d8A8fWSiaAdrgPz/S&#10;jtsTpCvfDLziPOEtAcaJ5XO5CzpyKCBseyZBlgj3AiDC5vfMo5YAJvRwhLrCzSBqIbl6fmpdK3cB&#10;eI276Xr3IYiED4js3pUU1p0E2gi4gYgfSK6Ym95iIsdsV11RaYaOJo+PPQCe9SIAs1iTWReGQplo&#10;vXYJz0OZiJzcEbAc+OlPTO6rpyvcDLx4nohK8UQEAXi0tB2b7VhDWUBmPGZy5KC9KUCVdCWbgQqP&#10;BePwuihK7wPn+UEJ4FXGt5HB7y0A43hbc2rrUlxnCX7JkqKlgG7yZ7eAvSlGNRShZjBV2TCdKiIk&#10;GJxD9SW2OSISNxTQE4jBFKMaiuJoENVRFBEcwGjjrY24YSUxfkQa+k0rNPbgswtEJG7ssF6Ro7sp&#10;ScWK3mgoqxkwIEHR4gYlQYgYPIm1eKwYiFCcpiQVK4qjIfxHMxAMNfpy0Kc5yKv7oTnxhda6fiIS&#10;P2Jep3C0XFlifXW+dXYlm6H/6adEHQHQrzvftlfURTA8OIBxWtHOnmFvj/v2f8NabbH7nlMikmBi&#10;c+ogFI1XgKI1halMV7IZQLRaKpaNH1tERfjhDogRCsiXEPGEAUL1ft4s6kvRmpJUpivcDLw8REmN&#10;QUFEPxWgF0fEUxQMJVKBDVOSyhSVZqCawnJ23jU7PrYkqKgLDrcnKDYBGaR2zMQgIraiQJDkJvtr&#10;EBStKUllusLNkL3+CNUUlgqh0iaWtojqINzGHY32ZACkNtpfGM1sW0L2iIgtmK53HhDBMVrYMCWp&#10;TFe4GUBUJCwVh/d0qIvY3Fm8agDyRSgeisrtQoioAkB7yAzlJ7tnBcZpylCxotUMAJYTMMWuu2b4&#10;t9btneQ6a01kUUEA2fNIKB63C0C1KaLyhAcZfd2cE1OEpgwV68o3AwjKE1/YkDtivkeJRUWoynBD&#10;1BHQedsuDMUBS4g2vqzd7S4QsQnIDFKnnPDYMP+V64o1AxYpu38VlYrKFpvjfdEbSO9awaspsczx&#10;TQj8zApsmDT8hxpA1cojFIDvyJ/byBLhsZlkKtYVaAbIfWHsS1figyMALyHf5eQOrA7wRS+TkqsZ&#10;yIDo/oD9iVcB+GID8GagePJH1pk0qqFJbQYqRked9alcKhuHyincDXXmIxvSfYzsXjO2uGO8tTF/&#10;clP++EbuSLirvvtDJ8gXMpk5bF9ZKpzdgvFjEqZU1dAkNQNUX8ecmbwMQ780XyYEoLSjb5iPQ3Ab&#10;8u19rOXCv5vvBeBIEga0TcEJ8uIG+aPrYVu0AQCOGFvXPc08WoTiBLruu9eUrRqajGYQBcBDvyg8&#10;2dA2/Jp7Mg+cgxpByAwNwBdiS6ybYXzZE64UCTH8B/uBGrKhPCDggqnwDQSDUEBTtippwpsBC4CT&#10;J5Uhf8MOXnK0wQ2qa9wVNuSOG+CFN848fRGMIblqAWyb1nLaowGCNmjAQWMKYspWPU1sM+AX9URh&#10;YIMXmxyJ/q/PIxe0SSyaTS6inXDbz5cSQtCAbAD6tDd+wtIN+hLg0v3Q/aZ41dNENcPly5fjrabu&#10;eP9CF6oU3OUuCLmLbWTkpTZyFL4D37Z6vYgWyJ2xPr2IgG9RPC0tx+ZZpoRV1UQ1A343DEYDZF3U&#10;L+ziN8ryJzZiHRFQv4M/sOoRP1hpUT8NIAPjyCo6sWROgK/lCGcHcL40tx4cEfQCcDe12tzDKZyx&#10;bvRz39zYd8zQFzYuj46a4lVbE9IMmHUsjKij+KLZ+F020EAuSb5A7wPnR/5i/VfiX+nhBgD4JjdY&#10;d5XpiW6cxskXHQlwpErkDP1v87YEVj23Se+27vAQ5G7KNjGqfjNQ1qFS4ovtrjrwt5dM9Y8JXGIt&#10;jgIjvEYACl64bQ/sQpyxJrtqyCB3xqQIvw7fz7yLYiDclrjBbXiLgm+saaYp3sSoys2QPrAHMk3F&#10;4wXr+9IHTQuMCVzQ0g2V301q7cIAA7qYQTgyMA5UsWiG7g8eFzYAmZGlKeQEqMrNQDnmvQlIb7Je&#10;1zEtMCbYJV8IQpCj24sg39R6+cCr4yukYwd92hVwL8wPQe68wYDuhx805ay2qtkMmF0qA4IFgA0o&#10;nlXabz061gpjzdDAvjjZYP3zsmdmJxgJRSUI6Ssc+S7mhyyTyx1XDLN7zLPJsG2KWm1VvxncgDv2&#10;MqBw627aRrCoGJa2Ae4FUFSeuH0heGrbMtzm14LcltQtgOxhx2dKxWgDF1PUaquazcBzjGBhuj90&#10;AguJuwDuAundK5PrrDMfMkaSa1vRYPD71vOmbgMAfPlBg3sBGJx2MT8IOQL9+TyYdd4mO0f+/DY0&#10;4Acl2DBFrbaq1gyUVyS5ah4WgwqGBtwxtqAhuBJHXlyFu54GGBbwCw7E26bjLbP0tiVuMwBs4Nfy&#10;Gvt7QQEBPDdDxgxqYYrGvCKwjXVERbILM16wgEqEE9n+Jw/Trtug7xNnaTt/zLpWyjEp1juupbsj&#10;AUTe4gsauLt4DBB+TVEnQBPbDACUJzbXumTv9sJdAfrir6cBEODLgwMw2fpFgnUNkAtYkjHFgO64&#10;YYo6AapeM8xrwmKIklB5uFf+tHXPALcJfGkA7bkxh3w9P8iLwB9jv+AEtQHQ9b6j6IihkOwh68RX&#10;RGKKOgGq5hSd2W0eGxG5B8jd0xcoyUB4AQFeAt7NaRd/kyutK7t+UZlCToyq2QyQV14MT3jBEO6b&#10;P7lJ+ALk6/ifUSJ2JC4vAg3yJzxul8aXtJpCToyq2Qyg2PxmyDSVmeBFInKH1wX4AsG+lZBcNR/m&#10;diCxbI7wcmPKNpGqcjOgRDGqjklmTIV3/ys6pnZcZ5yYYk2+r4qExEQ0wZqQZkCJ8iDG7803B7//&#10;PeEFGL8330ys8vgivfErSyKqokD7mZCToglshohL1Dti/CZdU7cZIiVthkhImyES0maIhLQZIiFt&#10;hkhImyES0maIhLQZIiFthkhImyES0maIhLQZIiFthkhImyES0maIhLQZIiFthkhImyES0maIhLQZ&#10;VCpbOh5UKls6HlQqWzoeVCpbOh5UKls6HlQqWzoeVCpbOh5UKls6HlQqWzoeVCpbOh5UKls6HlQq&#10;WzoeVCpbOh5UKls6HlQqWzoeJlvrv35g1dd2A79KPW+cVJGRjofJE4yBf35s5aXLl8y+KnrS8VAF&#10;PZ99EQ/5Zt+lTc8c+ruHFv3PT680+6qoSsdDpYJhAH2dIwYGGfQN9xsnVVSl46EiFS500TBAVnx1&#10;Jx8PNBiefOWb6JI+uFesWy0YTSXRUjX50vFQXMMXR/7+4Taz4xSfHMS0AELfv3/I/rp77oj5tEUw&#10;ZG8immDtevbkjMfXufM/BaXjobigo/yvT68yO04FjIcFT1z3+tiHtQHR3cODwVM7t5pIJ1JYlik+&#10;KnQ8FNc33/i+X0fh40FQ4UjgYFQmyYlUwJDY+ewJKuy/fHZ1z3Cv8bi6pOMhlEYvXVz21A7sKx29&#10;cePqMx72nmvue/jG3KG1oltXyOSMCizRP39qhdkfEy8d8j8+udz4XV3S8VCaoLv84yeXi85B/LXB&#10;/iym6M2czNYl2Lk9EcYcNDBZCS2KmUitXRhvmy0cEbDHIQF/mS5euogxoMTg3/jMQeNxFUnHg694&#10;LymcvY46JWxTpw+A7Dni+5yFO7w7JSLCIuhlshgotEyuni9iCCazawUGrH/ffOj0n/3zEya6MfEh&#10;AdvG1ak5X9rk5xV96XiQ6qg3H40VHcWNGAAcYYlgtMTFvy3Gr8EHEG+3PxlNoJfJrpfQQIQqFYzk&#10;7x9ohc79ub98ZfjiyNDF4TDjIcAr+tLxYAt7QP76DaJnBNDzsbNiJCDCDMDIg4ERggh3ERVguTfO&#10;NPlm8rMvG4yQxgDH3elxtEx7fK3Zr0HpeLBUYTfqfegGMR4A8sXIAWGAdMy+1vqdec3wC21dH2gi&#10;Ywf10yg2AtwvX75sCjAmNBZmgtSq+SbOMTK7lgsDN5hPPhKI5WM3H4H/7zOrYXfpUzt+FPuFyU1t&#10;aqqPh8sXL0K3iM+fJTpBqWCnKRveRz0RyQHobooxNhhiCxqEDZI9sBqNA8gf3yhCETyfiZXWcKLx&#10;8I/3LDTBb9yBGxyTs5rSlB4Pl/r7odlE8wPZfat4u7pxn1PxTlMGECedLAH9T87jySEiRQDdoSDw&#10;G5/nMaQ7GmegjSeYFncRwZHeB8+L3AqEPZFoNVcLsLZrQlN6PFit5TwVyZ/YiE0YnvSuFaJ/lAec&#10;dImYBTyfSOHMlgBf8gpg5K9tI39q4y6Fc/aVNEJklYChIiw9ochNvUdYU3c8JDevhxbizRafO4ta&#10;LoDE0pbuu0+InlE5GDlNEeLIDfCsEn5eFArp+lizX7RAzz2nrAyMX1gDRGw8n4SwKUru4BqM3DRA&#10;JDV1x4O74dEFiM2dRr0nd9oMkokYA5xU4E06gGcVCXYPQCQtIDOIqser1DytUskdXmtF3nCtaYaI&#10;SceDaSfc9UT0holApOgJZZUAx9yBNcIR4KEAHNg9D83hjiIDJSGSKwPMg2mJKEnHg6OFCOhAQz9r&#10;pV3RIapOalORG3MAZZVnWDgCZM/JnpoFxRl91UpFJF0ekBD80+BJBAMnSzyTALqbxoiMdDw4msdQ&#10;f82FnyzM3dRALqI3TASYEB7LR1/zGB6UVcqwcEF4EE+6P3hcJF0eItowuLNqGiMymsLjodn6YyCa&#10;JwDRG6qLSMtNZscyd1a5C0FBEBxgSOG2xtR1S0TSVSR7bINI3Y07q6Y9oqGpOx5AonmohRDqRnia&#10;QYhOUBUSix0n927c+cz6PE/OQ3kikq46PfecglSo9oCeR+zSJVfME1k1jRENTfXxAFDz8EYC0ntn&#10;xtvsS5DYtLQrOkElUJzDzy/CVNL7ZpIjIHIIeDoiPKAn+XPbRAaqS+e7DooUBZTVWNO1sGsaIxqa&#10;0uNh+NVXePMQ1HII9lEaDMMv2O9Di65QKhBDfNG02LxpFKEbkTfEzx3gYTlUhNzZSu+mFwVSGfjW&#10;fKo3TJcQWTWNEQ1N6fEAEi1EoLsbbN2RP9j3dEVXCAkFB4Z/b00L3IUQuSKCvQSmR9bbLiIzVYcS&#10;chNvmy2yaloiGprq4wFktUrjDGokAluLM/pGO++4pp+NbePTFp4PuvqBAQMQ+eEEG1AMfoicVBeI&#10;H6oludk6F3Ij8pnes9M0QzSk48ESNIzfSjDUkJyB79gnA7A78mJbahs742+2t0VfEZCZQOSBE5tT&#10;BwbxpdY5m/AiYiwDBOUWETmpHIoZ4fVD8Ezmjq4DF9MAkZGOByNom+y+lbzBiFhLPbUoUXiXeXgT&#10;W737/mbcFXOI6DR+pDe1ddRPy+5fLZIWYJyUYUAYEOiLYA55rgCRgfLAvyIUZ9eHmtwJEZ45xLJE&#10;R1N6PFBTBRNrqaP2cyN6gNjlvccP3kv8wNhMvscFLpg3TzCIJ+4uK7IUEgoOEcbmm6sCogYQkTd8&#10;MtcUI0qaQuMhtdPuIrJ5Tm3O7luV3bMy4GVRDJj2eeoutWGRsM8f3xhrss9b8jfuEH0IiTVdmz0g&#10;p4XM9qXC7GIuZ4rhlOVbF2qWQDw7K/XvkHS953Dvg+d5PBitO2ZA3ElELK/66aYMUdJVPh6oVWRj&#10;hAZOc91haTc22/tfI1A4vZnMjPE867wrd2w9bMPA48YOGqbzUAh6mVKNa/hPf0xuCbolnNlpvQ4q&#10;HAWirwu67jxC2yKgGAPp3dYfGwEvAoFepgwR09U5HjwbAx0BaMKBb5nXiEdft0/3YaPzTutfQc/D&#10;c8gxsaTZMx4y8NwV8ODJ1QscvnXXdMxhuy54WLdLSPKnNlOEBHV0P4Q90vfFubzGEPIl4H+/yAOC&#10;vqadoqerajxgXYsGQHKHrasZiGh1hHypgeOt9pVyARkDhdsbaRsC5s5YTwEO/nAh7ygieP64Oajn&#10;3+YISxtA3+fNK6MirHDEXQCCjPzF8aabgIIAMMjBJT6/QVSCgMJilvx23fC0OOhrWiuSuhrGQ3Ab&#10;IGgDiCZHMrtXkgEgQ9VdE1tg/iwGxNYxyzzcAX0lvW/sqqj/MgUiOO4C1M8839tELN+zW3DDk+D+&#10;KqLKndhM2RBQEHeE/EkWDo9cgAamzaKq2h4PvA3Ef1DsMQQ6ivYGcmfsh/jRkr+UDIh+wGNDMB7u&#10;Aod/E9VZO6qej7fghoih94HztA2gLxBfYJ42zxwyV3tpbRjcNY57VlFZOB1107KnZvHM821KRcRG&#10;JBbP6fnwSSsel5cn2f2reJwCtDFtFm3V6niA+o23NvLqji+aLvouwJuEdxcgNtfqZ3S9Mn/KsZJk&#10;z73WQ5qIFS1bub7gdS4OYDyAcC86orLj78qIPADBYQtv2ysKRZBNYuUMiGTwOfOnJbFkDkbCAXfh&#10;wik419gk0lvahaUbnDOTq2tm8ePaGw9Qv/QMDJ4HE+7xAKAl9pLBwUHcyOwzlzhTY/9u/ZZUAa/Y&#10;fPMuNcWGGxwrnvX2y3QABs/fYFYl4hkD49wR+8+MILWpnZIGRl5qE2FpG0FjJN4mlzOLLzSHjGDA&#10;UrgQmR3LTFTOcz+q+fQmeaEZMb4H95pmqxHV0njAKhY1DsTmzcIO0fugx5ItibYm7O4wGFBoHAYR&#10;FU+U6Lx9nwjFAYORF60+HTCi4JRJhELASwQ0L+MzLLOxYzDWCQef7BAM/nABjxARu9wR4dkgyDI5&#10;vuYfD2XarNZUG+Oh+6H7sbqR1PaZ1EK8AwVghoJT3CA5tvIcB5PInrBeo4M/FbyxOTwSgbAEPCMR&#10;oRBh09E0M2TY3vvPIT0fOY0bXXceEaEQrEyxy10yB9ZStKmt9t8zMTZEQNNmtakaGA+80ulfJkKt&#10;xRno7jT93UtoQ00If1J5hIaG6XyBe0TahAD6TX78amxpkdRZYWNzrYtaiaXWGX/ukFm8iDMwMEAl&#10;CiY2x+MJP4/8jK3nJ8IKyBjmPTxYIFhAitM0Xq0p6uMBapauPGJF42EbNkQ7ucEBIIReGBVArRgM&#10;2Ttoto7ZIfFb+U+YeSKCEJbX2CtmBJWdY10MqLfrDfGMVgT0pPM2/++jssUOYdc0YU0p0uMB6pQq&#10;tyjUEthspvu7hL74jq+bmOuOQbzdZ81tJyKUQBgLhLFAGAuKWuIw4IMBLNPXOU54EFNBdMhwjjQ3&#10;A884HnpHKDOptdZSx6Yha0fRHQ+8cqm6CfIiUuusBsC29OVLH+S7dAdNQHEKdyK5rjW+0L61zKGw&#10;SMx5gheMCCt8OVbmnS4irB+F094Xi81QGB8MvR89E3BDMCQQrWnL2lFExwNUZe5wqO8RUosC2JYE&#10;uJBBwJtr6V3m3zkd50S0Ah42ud5+l5rAjLmvBXEgrHBBMKxw5PR89AylLrwADO6JsOTAMBjo7cE4&#10;+ajgyMeuvMCrDkj+uHV+aJqzdhTF8TCaz0FVUs16Qm2AiMZDR7xkTjaAMOt9wPHQMuCOWSBi6Giw&#10;/oCKsZRcLS9VceywY7vhxyFAYQlhAOSOOR5ZF7fbJS2N2Pt77juD9jjNZg+v46m4wak1f2tj/9cc&#10;S/NTurBtmrOmFMXxAFWZ2b6UapZD9U6IdgLIyx0EDXofdDwiASTarYdYhaOA4kfAhXdloGgM8QXW&#10;83PQ82C71LA8aeTCj7ahF0ZFsWGpc4eCZicERsJA4g2MDV0SbeZzdfDPmMw637mfEiXQi5LG1DGs&#10;FXzM1zRnTSmi44FqlsAqHn2tffQNe3Uwz0ZCREDqLriNkaTWLAADfHAjJNj2wy/ap0kQQ2anuYkb&#10;DIal3cTSFspeABQk3u54IAW2c2ftPye8sEUR9QZwX4wqOMK+L1tPffP8uO1Nc9aUIjoe0pvbqElE&#10;RUMbjL5s9WbYGH7e4/QdEAGx5Wggobv7YSHJ2ClBz6PWuxAA98IYin5GCIAB7BmWu/gye6ywrzhW&#10;B7Rgq4EEvJDkhxgJiLABKAkkudKcF/U9MQ9yRW+HomV2r+MBYcQ0Z00puv+neWMgcFZDdT3867GR&#10;0GT6OrmLIAi4Z7YuwW2/Fz45FDC5xv4TSY7kEkBiqb1CI5wmlRSWjN3w05jw9D891oNbrLB+1xW4&#10;PeJ+v8+N3wU6wDRkrSmi42E0nYY6FbXP4VWPCAOBMPbAawkmQhr7IEIhwmZySCy2/xH1fGLO8G/N&#10;RIqHDzqC8G2cyhJLzSfneBGIwtnia9xnz54yrViDiuh4QGH9iiYJCTVPMO7nMgD+Ml1R8tdb70MT&#10;iSVFViaeHDyf6+bA6WJ2z4rkspZYi/XYH/zCNr/GnVrneGI3DEN/fNG0XM0q0uMBdeE3vxb1Hl80&#10;O7WhFfC7KRZloEQD3/+ucAzJ8Et/xjoBJdcX//cyScyuM3mqfdXAeOCSLRGaCoPjl3nLA5OeUA3+&#10;+lci0UnApH11qcbGg9Dl0dHULnMZ3tBYN5pKGe8QGv7rX1LbzR2r/O1vHY11GI8Q6nviy5Ruz6ce&#10;vdTfZzyiIaic2MIWymHlmHivatX2eFCpqisdDyqVLR0PKpUtHQ8qlS0dDyqVLR0PKpUtHQ8qlS0d&#10;DyqVLR0PKpUtHQ8qlS0dDyqVLR0PKpUtHQ8qlS0dDyqVLR0PKpUtHQ8qlS0dDyqVLR0PKpUtHQ8q&#10;lS0dDyqVLR0PKpUtHQ8qlZEOBpXKSAeDSmWkg0GlMtLBoFIZ6WBQqYx0MKhURjoYVCojHQwqlZEO&#10;BpXKSAeDSmWkg0GlMtLBoFIZ6WBQqYx0MKhURjoYVCojHQwqlZEOBpXKSAeDSmWkg0GlMtLBoFIZ&#10;6WBQqYx0MKhURjoYVCojHQwqlZEOBpXKSAeDSmWkg0GlMtLBoFIZ6WBQqYx0MFwxHf/BW2O9SbOj&#10;ioB0MEyqRi6OrPrabsQ4qSIjHQyTJxgA/+dDi3QYRFY6GCZJMAb+TkdCtKWDYTL0y9TzMBLqPrfe&#10;7KsiKR0MVRAc74GPv/i42XdJp4WakA6GSoUdHVn59K6XO18zHuMiA7Oviqp0MFSkV7reoJGA/D8f&#10;X/LM69813mP6h0eXgbtOC9GXDoaKxKcFgvd7Muge6jVOqqhKB0NFEoPh//74YnAZvTRqvN98E91p&#10;eFwaGOiYeU0A8aVtaKmafOlgCCV+sOdq+8o2GgluGxoq3/mPH4tO39EwI3doTef5rUSscQY3MFFM&#10;pH6d/j3kEDFOU1s6GIoroLv802MraDBcGB0yrmP6Uezn6P4frIvz3u9HauMisjdxTbCgdHO/vOWm&#10;n9xh9qeqdDAUV93n1/sNBhoJbgNwAXfTrRtniB5flI5Z0yZ5PEBuN3/zsNmfktLBUFz/5RNLig6G&#10;5V/daZzGxEeC6OXhKZy9bjLHA8xy//ip5SMX7T88U006GIpr0ZPbPAfDxUsXaTAAYENUPhKISRsP&#10;mG34Nfteuu93j77cJW+kXDXSwVBc2Es2PXPI7I9r+OIwDgM3+D+hcO460bPLACKZnPFw6fIlzLzn&#10;eADHv3+4LcDgKpAOhuJa9/X90AP+4dFl4m7a4OgF7ByC//RAK/TdWEud6NZlk9m+FCLMv/tfTcIT&#10;Jhz2LV/eYvbHBSeBvIBA38iA8buKpIMhlLCXwKGRHxT9ZoZ4W1NH/TTRoStkciaHp175FhaBFxPL&#10;LuAGV410MITVmq/v/e+ftB6s+B+fXAFdYfYXN/LOQXTUTet7+EZA9GZB7uAa7N9EfEGDsBGgmclN&#10;ibo8OkoJuen90ueN3XjX/6+fWGL233zz8395yj0edDBMdY1eGnV3C07hrbtxJAQPBtEXBcKYSG9d&#10;Ar6XR0ZMbsIp1jyLRw7EFzam1i7saHDc40OSq5ff+euPYFlEd/999o8rn95FJW19cqvxcAoOGWar&#10;BqWDIUgd9dNFdwGgoyfXWf8KVr6tBbpF+zvnwnZ8URMNA6DnQydEVyYongBEEAJ9TeaKafivfyka&#10;IZE7tJaMHzvWij0+3Z81cY3pVfZU4n97dKlxdQqGUO1OGjoYvBWb00CdI7VxEV0Xgo3MzuW833tC&#10;nUxAcRrqnbsMERDJn9oMXiaLgQqOJwAKCD3e3a35xGicnAKDaY+vNTu1Jh0MHqIOIToK0ffgedH7&#10;BcIe6ZhlzzP9T8y7+LfFALm4EcER9DIZ9RHaxGZfK8KGJHfYzBLQ49d8zXHawwfDpUuXjCsTGLzl&#10;kcVmp9akg0EK+4F4is6N6P0CYYxgzEjRkYCIGIDc/tXgbvLqJQyY3b1CBCwVjAc6PfTv4YvDw2Pr&#10;etBIAIYuOp7FQoHN//z0KrNTa9LBYGv49dewB4hu4YcYAETnTduFJYAxE2FGAiLiAdDdZNqp2NzZ&#10;4JVat1AEKYPCaeuU7E+N1njwpN91q6Ew2AXuMB7Mfq1JB4NR5vA+7GSiTwQjhgEibACMOZiB7y3w&#10;nC5EVAC6m3wzXb540S9IeWBsfABweobl60orxu7N6WCobaUP7Cm7G4mRAAgDjBlBg9jceu4IZE/P&#10;wpHgOWOICAFw7H70EZP7cfkZV4IVZ533eOCD4f7ff2ppjY8EkA6GN4df+nOF3YiGAUFeGDMQa6nn&#10;BoXb98IvuHfdcQh+h37ZOvQL63KtJxQbge6mAGPys+TQY06EMHDT84HrIZ8vz/IYDw1f2ABdH6D7&#10;DzU9EkA6GKpwQO16zyHq5UTnjdvACyPvffAG4ctJrrff5vEkf/16nhyQWj0f3E0BxmRZ+j8Dkju6&#10;nmJzI4w5lMmO+uk0DNwsenLb9T+41WSlZjXVB0PR3hAS6jRlQJ0yAJEcAI6FO98dphToG4wIQnS/&#10;/6jI6uJ3zKUx8PjaOnCJL2py388eefUVzFsNSQfDNYWzW0QPQLIHVscXNsZbG3OH1wovQc+HT/Ie&#10;Uyq5E9Z1GyC9r66kvw0AlSKxZI4wQNAsDCIgIXLrpufeU7HZ16a3Ls4dWJ1oa+JxDr/8V8xhTWhK&#10;DwZsMNH2ALWlJ/FFs4W96BxlANHSH+iQgyGxtAXcA0oBoJcnmFD2vP3kEkQogiMiq26EPUExY21H&#10;X1N9MOQOyJtr1IRhKJzeDEFE5ygPiC2+0ONRKITnkAD34b+8BL+xOTOFF0Bh/XAPPBEDIvIpEMaC&#10;jrpJfZO7Qk3dwYBPH8nGYz0jJKJzlI2IVpDd43FHmXyFO4DzRlHcs5CIx+I2+1FcgbT0In9iI8Zs&#10;6j3CmrqDwd32icXN6Bge0TnKRkTrgdeVIvIV7gB5IWYSaHI4euOVkMgtImyCwcgvXbhgaj+S0sEg&#10;GyyY1PpFmd0rRbeonHir9RhF7+NzsddaHdf1QCvPKuHpDh2aBwTsaJsd7gjmgbuICCmfROctO4RN&#10;UTDmC7973jRA9DSlBwN/YT9/LOhKPCI6RHWB+KnLWr3WlTpllQh2F7hj7r7rGPyKPBAUGzdAut6+&#10;l3xLAmO+fPmyaYOIaUoPBnc7IdRveNcRHaLqUEKJpR7voAE8t4jlPivo9MmTxLK5ImlO6jrrfToA&#10;oxK+QO8D5ymhMsDITRtETDoYHI2EiMEgesNEwFP3g+cWyI1NZcIR4EH8EKmXhEiuDDAPphmipCk6&#10;GIZ+9zy0h7uFPBG9YSIQKXrCc0sZFo4A2RM0qgmRekn03O37RmtIMjuWQR5MS0RJOhgM1FE8ER2i&#10;6qS2Wf0jGJ5byrBwBMieoFkOh4RIugxEiu7n/wTCHkB30xiR0RQdDPidBHfzIKbfNNguojdUHUoo&#10;AJ5bzLBwQXgQov/frLdMC++endmzSiRdBphQYskckUoAlD0kvc1aFs00RmSk/xkM1GwADgYzJMZc&#10;RG+oOpDE4Pe9X+4xzJruzi13IewgXoh0y0ZEGwZ3PmNt801jREM6GOy2IXoeaxn49vxYi321XnSF&#10;qoNPfYoRyOFZpdwKRyC+wF7Uww+RdHn0PnSDiLYomR1LeVbR0TRGNDSlBwO/z4Bt40nu5GbRFaoL&#10;Tyt70nrljZ+hIZRPym1qfatwBDrqZMD8zQ2Ff21MrLQv14rUKyR7aB3FXBRHVsdcTGNEQ1N6MPD+&#10;hG3jh+gB1UWk5QnlE8DvNnAXggdBaLbBCUckXV14up7kT26irOLfbtMY0dCUHgwAtQ2ALpzsGes4&#10;nT9nnXuIhq8iyTULeaKe8HziuRB3IXgQYuSPbYX3WI97ACLp6tL5jv2UqBiEhMitaYxoSAeDo204&#10;nm3Z+7GzogdUBZ6EG346R/nkLgQFCUAkXXWsRch1MNSW3G2DzYN4NiQi2r5Cej50AqMd+WubX4qe&#10;mRSOCAUJoPu9R0Qeqk7HbOsvSuZg/cAz1rvaHJHbnk8+atojApq6gwGXDONtg81DDH5nAW3nbmqw&#10;uukssxtfNFs0f9lkdiynVHAwuMeDZyaFI0JBAhAZqDoiOYHIbfb0cdMeEdDUHQwgqzFcyzBSsxF9&#10;XzJPVkt3Vz8oAx5hbN40d0Iie4CfO0Ch/KjiMPaDJ9d1T3Pf56xVygmRW50ZoiJ382ALcRIrZogO&#10;mlxnLlOKTlAqGIl7jAlE9gA/d4CvbcwZ+PZ8KoXIRtXBFDE5SpRw5BbMujpNY0RAOhh8exuS3mut&#10;WEG7jtatK7NjUWyAu7twRMaQAC+AwhKYBKYSm+NYy2wioHQv/HShu3Qiq6YloqEpPRhAonmQ7IFV&#10;1Hgc3quQ5NqFoiuEgYIjEOHwn7zXERMZQwK8AAqLdH9kjsgzIPJTXXofOMfTEoismmaIhnQwyBZC&#10;0F2AvWrgOXOF5MKPF3bUX5M5sEb0hqL0Pnie4kREZ0VElogwvsGI/FSR7OEiLwxSPvWmW+QkWoiD&#10;Xhx+iO1872zY7n9ynrU7a3rXnUdgQ/SMADCSAPLH5JKSBBoIR4JiCEBkporE25sTS6Z7jm2gcMpa&#10;WYfn0zRDNDTVBwMImiR93WJqJCJ31PXUDVtdAgeGvI4+/qlPAHZp2xNHQBciM5xgA+hwFIknIhtV&#10;Qcx1WDnuIcHziS6mDaIhHQylTQ6IaGze6t3vt96yR7ruOCg6jYAsBSIbnDBm3AaJtTgu2vY+FLQQ&#10;chngWuJEvN2aHHiKQGbHMncmTRtEQzoYzDc+CuwZMg62mQCbObXhWtomrwu/dqwsLzqNG26MiAxw&#10;0ADyHGyJvgTmkGcysXiOyEbZJFfZtyZ5ErgbX2Rf6nVnsuv++7AJIiIdDJY8W4tAX0HPp60l67o/&#10;0iz6GWwnVpT2vHTnTdtijdcW/R5hx2xr7A388AeQYVxVUhhwKAMA5vDCLx2PA4o8lEf3h06kxr5O&#10;jWBCsTly1SbAfawBR6z86EgHgxG0TXzurER7k/XNcNc30ahRBdj8gHChXdF7PBFpeZLdvcKKsH66&#10;yW5ZA5jofF91HmKlCA2zZPEJz+yZkkRGU3cw4JoAYcCHRoUjYbX9+Op38bELKSUNBt5F/IDDKsZm&#10;sj4mdBGWHDRw0/n+JtFfRZZCktpsIuFFTq61bthf+IljFhIZA9DdlCQymnKDIXPIfMgQEY3khlvS&#10;NoefFEkaposOxOl69yG/pyeA+PxZmIH8aY+RgLLMFjSgmRsMJYi3eVz3FBkLg/WBkvHgOBhGX28n&#10;F4HIGACOIx0dphiR0VQZDJcvXaK2yWx3XNYAcofXZveszB30/fYzdGsImN3vfWcaOm7u2DoRJLnK&#10;cdUV+1DurOyjnh8Zcb/KbIrhFHqJsBwKTkCvTY797ydyJ8p5qRUCUjyjr7bjeMBdgcgSgO+mmjJE&#10;SVf/YLg00O/ZMOToBzcGCme3cF/xwk0wPGDAsdxN4YxJ9FJ/vymPU+grQhHJFY4nRj0RvTwA+IsP&#10;vz0fPQOhcucd72r7DQaRHwS9TAGipKt5MFwaGsJ6Ty6fa7dEo/9ZjRcUEMiP3Yaj3ezeldySw1Mk&#10;0Au3E0t9Fx1yT1DZg2vAPbFmhSnYmGCu637kQR5QkGhryo//2fCD93U33CB3bhsP2H2vvIw2/FvX&#10;41UNjuVtEHwK49LIiClGlHTVDgZsj+Qyx6eZ0FEcw2gXNkbfkCe+PDjFEJ5KgocPm96wKH98I3R9&#10;i+Mbw0wIQPeHTlBfd8MXg4Fd2ubVhZCXQOQfQS/TSBHTVTgYOhqtT1C6GwMdh37ZytsPtlOb5b0z&#10;vi0iAdCg+3770N7zSNDacvRXmIJzKCFPeEAMmx/7cFapxBc28miB3gfO8a7vhhtnDpoqBahyBr4b&#10;tOqZyAABXj2f/bRpqojpahsMfi2B7gbX4kIANSo2MO6KSBBw739iHg2G3ses9+BwmwIKeHA8T0Bs&#10;+zqfsE2OO3HoyF3I0ZPY3Ho/Y9H13ZAlwDOG+Uwst64owEb2tP2JREIkSqCvaaro6eoZDB2zraMX&#10;nCiLBkCwGQDR5EjHrOn4cUFs6VizdQ9VxEBQVEhynbmokr+9EcLiNsaD27mj8vlTdOcrhZF9ctO1&#10;PKwICHBH+u4WPnqE257ghxgJdBSVIKCwPD+0G5Ac/OnnaRH54xvAd+DHPzINFj1dJYMBm0HUPgcN&#10;ANHkSNd7rQewOe6A5JjeaP4p8hhgl/oH7y6eT2KjmTts9ph1iQYYGnvASYRCyN17hmEufBehSAB0&#10;oTy4oVAYeXK9GfN4Y7FjnvEVFH3y3DRYJHU1DAasZVH1ArTpve+MaHIEfZHCKfMUDZxjoMvIS224&#10;ge65A6txN7l+kWck1BHR3g1eMHWH7X96Xu8nrUeeAsKSL264wb6b3mef5XP4o6P4XVqeDU73+45i&#10;EIwwf4t962P0Ve/7a34POwJoYBosqqrtwdD31a9AFSfXLKBKz+5Z4XkHABtDtDeCXgga+x10U5vb&#10;wRe/tYFQJInljgs4/CoWdxeO7gwAZENmQOGsOfeIjV0ahmKSF+XBHRvPPEFRUfwiBgJ9B75lLSaA&#10;2wFQnG7wGnT68H7TbFFVDQ+GeLv18DDVOLUKQu7km1zj8b6y255ckMEf2I8oA2AQn28fI/M374JI&#10;0nscd6bdUfV9ceyFOJdXz0fP4gaSXD1fGADDz5uzMnSPj89XCC8LB7ygBw8+ZzLf/UDzwDftO+KU&#10;CkCOnMyhdRhJSHiEbtDGNFuEVauDQbQB7grIFw14X0GMZZ35RiCcIBkXJ/z4ilH5gfEIGx6c0iLf&#10;cXffsN0Pm3/Jbl9RHA7ZYOo8D3wixQjT28xi8TAlxuZ4n1/54TkPc9DMNFu0VZODAetXVDc1NkEG&#10;aOPZXbgBAX8Gut5zGLd5NwKEJUHxJFeaSQCJL54OpxncBWzyRxwvlFJY7giIErltRIk4ZIP5T+/2&#10;vvcC4GNXwpGTWu94XYkQZp6gpWm2yKv2BoNoCdwFoMk77zCP6RNk5tFXxr+FQ88sxObO8jBj4EMW&#10;wpGuWtJzRG6wR+K2jKFxBrgEfGSEwmIq3EvkFuEGhOfjgAQYCBc/+OfWhZeA/neZZqsF1dhgEM2A&#10;u8jQLzwOYGRpdZTvfWFwcBB7THqL9VcYY0htbENHN+A7+or1SCbFllonU6F4iPzNOyk4AMHtyy9j&#10;p0lm24ue8etduAth6Tsj7oQKt1j/WAjuheRPbMRQwYClcCFizTOtqOqniXU4KQnuSGR2WJ9sA0yz&#10;1YhqaTAkVltr9FKNwzYdNaEr+H1YCSz7xt5/h5FgDYZP3Q7b4AgnQtiH/Oh98DzFT1HRtiC9e6UI&#10;DnS+3f5eAUI558DfaBEQEDaAFdD1lKHbOH9iA6ZCZPeba8Gc3GHzzHk+xPek03vrUlvG7zPMtZ8u&#10;IQNy4Y6m2WpHNTMYRhIJXulU47Em+2yBHDlgDF4Dfb04GEBkH4yIB+DpEiIUJ7N/jXgT0orB9TCI&#10;CIWAe//XrU90OsI6AwJomd64CHw5fs+rQmww1+E2WuLdBgpoHFmQxDK52qyF6x8/bNBF59ytN5lm&#10;qynVzGCAKqZJn78g1nu/fOAMP5ZBoKMZB0xk7wmGLdoXARGQc+GX1mKjF35kvwPpGYkIhWDSnXeZ&#10;siTam91hwTGzdyXWCSIMBFQWRATxjmRsqPiR3rYEgyTX2WU0DVaDqo3BYNXy+MPxuSPrsKN0zLWq&#10;XvQhT0z3d4obdN91zH0GYlIZ28akyYvInZV/zTnCGP5hx8efJuKIUEB8gXzI1DP1nntPiYBwaDB8&#10;7CxugKMIRYhC4S497wTwmMmx/yvWfEW7AAY0UdVNM21Wg6qBweCu8cI7rKUdAd5aNp99l+nvnurr&#10;A5ueu833corC03XjSHeMng+fyhyw3sUBMJOm64ydV6A7J3/Ddgrbdceh1Hpziw0DDv7I3FgU79kh&#10;VmlY0gGgPcYJvRm28RICuiNWKuOXgHAUCcB94Gved6MhLGLtzq4zLVdrivpguDQ4KOt6HNFUBPZ5&#10;P4FBzz0nMTbPHgbkj8gXmgFhU5TCO8YeYh17NBUvv3LfYCBg35fN8x0BqVOJiiICAu5ocTe+tEWE&#10;5dCl1cyB+uEXHK+2YYQYyfCrr5j2qylFfTBAzdKzZVTv8QVBT5gBgz1d2FGE+n/+DfANeLLSD0qa&#10;k9lpP6TkR9FI/IjPt1+V9rwLkdq2lBc5gPy5bT0fb8FpgYJ75kcE9ATMMCrAWod8PGxyjXmWJHe9&#10;9ai2ab+aUqQHA9YyVjFuUzPkjm4QjSQY6PYYDwOFDHhhVACcH2PkweA9WjfCLBgRFske9l2PgyNC&#10;IW6veHszrwECvPBEf+Sv9uO3eEWVI0L5YRmPrxMlwCxhruIL55pWrB1FfTBg5eJ7IYPfC3rPEAFj&#10;bDPT/V0Cr0S7x79YTMgTYUmkxx5iDQO/ccsRZp6IIAQZZHfbn0gMA77/JByBgY5XoH76f/pVrEBO&#10;7wPnkmvl3UZsC2D4D+Z8KbvHvjEHu6YVa0fRHQxYv1SzwfBbrdh+2PXdQl8RnKBICGHgSWqtXI6S&#10;wx8IdxP8oJswFvCw2Z3eQ4K6LLn4RWvq57N3BFcRMfra+HJJ46/sUWYwCdOQtaNIDwaqVj/EGkS5&#10;w2uxIbFdQQNv/Ln/V982O2NCg4DG5hEKr2D4A9gcYeaJCIKIZ/78EKGy+7xXOgPQQDgipnbG66dw&#10;xvGaaP76DektiwMeaAUvbg+A44X//WvTljWiiA4GrGKs1txB+TRBzPmaPIJe1Nc9+MpHhAtFKOAR&#10;elI0LCF8A4BTQR7Q70oX4M58Zqu5+VUUHopjhsL4YMifDPVQUwAQZ/5tbzXNWSOK7mAQlRtArMW8&#10;74INSWSPrO+8cZtwFGBAAcSZXGpev3RDyw0Jd4S/Di+8ikIBA8ImVszzS50H90TYE2YcjAvj90uF&#10;SLTNzh5YLZIgwKDn0Y+b5qwRRXEw4LqoonL9oLYB3K1IBtyLk9ywiM6q0/ut0wAIAm2MoTzhwYUX&#10;4s6YwC8sBgwTFqBDAIdicCMsbZrqrQHwxbsgzv7nvy8GAyFDeSGSuzw6alq0RhTFweCuWU/QjOAt&#10;1/OR0+AizLgBgV69nzV3uOILZuWcb94I3MFxINFSfHiCgduepHetMGFnm7C9j5tZyLNcHErXxOAy&#10;iLfOxkg4ubHVKf2g3t9735nkqgUUuR8ieNdHrXUmu++zLtBl966iRGHXNGftKKKDgerUk9xR5zVy&#10;18rv6G5ZHl5LZsIGgFYceNZ+DS2+sCG434jgADh2f8zqDSMv2pfwccMPDIiL0+BgSG60no7O7l0R&#10;8D8B6Hz7PkqXEDYA1RIifAU0EjrqHe+jUvx+oNmFHy/Eb3khqTXmqlpHk/UWhGnO2lHtDQaqesS9&#10;TCJ5gTG/d+s2w76IvvkTG5OrHe/+C7rvul7EQGEJd/YE42HPD//G8SxDds/KzDbzQow3dR4dNNZq&#10;ntHillRRwZd0gYGBARwM1qPmLCAZ8LQEZMMRMZjmrB3V0mBw37oSLQSQlwnCjOkTl9wREZaeUBJA&#10;9qh1E5B3xOSKuYXTob45CxuiB5eaOoLuqc0z3bGFiXCgy7pDz6MCMKwITikScFyw3J8wr1sAo3+1&#10;zhJFWNOctaOaGQxYv7zhU9ctEY3Ue/859AJ4KA61H+7iI0DkGwAmUbhhh3AHIIZYo3224AmE9VwN&#10;v6TUgcxh6y8NLwIRa7Eu9nc0eKQi6PnwSYoQ4F4QA8IdATLuvvvE8O8XDf3M+/VXWnkNMM1ZO6qN&#10;wQDNjPVr9YCmaxJLrfaOL5Hfb0UbgAKSC3Ud3o2ETRh4cCB/vMjfZaLn0TkibKmpQ1h6uAg/tExe&#10;eMbPF3QKQFQaIAwwY1befJ4iAbAs+VvNexdoL+4SmuasHdXGYOBVDG0wxE64PVtUBMSWI18gP7aG&#10;JH58pCgQtutu88YZbF/4qfWoJjS8FcP18nE3P0ZftxcWwMco3O9/urGCjD8VB9sUAzEelW+vdUM1&#10;RmSPWGd9RMr5Eim5Ywbcecjtt+42iJHT88lPmOasHdXYYLAbY+zdYnLniICxOY6P48fnmffZcTeA&#10;5NiKkRg2e8xeeD2+yFy+JJcARCYxYNG/tgjPNiezfXzNL//FafwQw4AQZhg/h7xErsxoHN8lTFvW&#10;lGrsPwMSb7f7t2gbuVyc8zQdHYOvYCJghjccuj5sfyg2sdisPhRy2TmeN+w0APkGIEdLs3z8xOEb&#10;mtg8uTAUISwBkSLCM4afTRELohGmLWtKER0MiTaPm0dU0dnTs7o/at3lwd7GP0kvggDYcWmXLP3g&#10;j+WQI71gVPSSEcLDYkAg5BAie0GYd4k84WNSjAGk+0MeL8GK1D0RQYiLPT2mLWtKURwMwy/9GSpU&#10;1DsCJzm80gXCWCCMPRFBOCHPbXKH14qAAByShZknIlTIFIPBkUCDoXCHdWuC+9IGdwdEZjhFM2Ya&#10;stYUxcEAsup0/J6om9Raj7tjwoYTm13kuicggnCyu+313wNwP8YMeF5OnQQgaTobFL0fiLebd/f4&#10;GODbAC8F0dFUvCZNE9agIjoYQFCt4Z9M9oM3kh/pzW0iFCEsAxABC2ercFAvhwZr5VYOX2MqPDIS&#10;l4EfpvFqU9EdDCCsX9EwYcjuC3rslCMCImFmEkKEFb5XCrwBEgCczqU3LEosbsZ7OPCbGV8RDClj&#10;TjPNVrOK9GAAYS3T1cxgUqsci78HwwOWcY2S1leEbie9okqsqS69qS1/bD2RXt/qt9xBScRba+/1&#10;f7eiPhhAot7h1DyxrCW1oTWxZM6VOiMvm9Fkwl2ikORvvxUrBCV8ryAmQ7WvGhgMoKE/vigaoOYw&#10;JXFp6Pe/S65fHWsxzzXARnLdqp5Phb19S/FfETrv/oDJx1Wh2hgMqL6nnhSNEZKuj30Egl/q6xPu&#10;IYkva8+ed3x8LTxDL/weMz+hEolOAtmTx0zaV5FqaTCQRMP4kVi1zARwKuSTPLnbbjYBxnV5ZETY&#10;+HFpYMCEmVzBrCJyUnVq9IZaGNXkYCAN/+mPoql6PvOY8QuhS/39XffdY8LWTet/9lvGI4RG47HU&#10;dvO3GzaGX37ZeERGQy/+wRStGgz86Acm3qtXtT0YVKVq4LlvJzfar8IGEJvTMPSHF0ywqSEdDCqV&#10;kQ4GlcpIB4NKZaSDQaUy0sGgUhnpYFCpjHQwqFRGOhhUKiMdDCqVkQ4GlcpIB4NKZaSDQaUy0sGg&#10;UhnpYFCpjHQwqFRGOhhUKiMdDCqVkQ4GlcpIB4NKZaSDQaUy0sGgUhnpYFCpjHQwqFRGOhhUKiMd&#10;DCqVkQ4GlcpIB4NKZaSDQaUy0sGgUhnpYFCpjHQwqFRGOhhUKiMdDCqVkQ4GlcpIB4NKZaSDQaUy&#10;0sGgUhnpYFCpjHQwqFRGOhhUKiMdDCqVkQ4GlUqlUknp3KBSqVQqKZ0bVCqVSiWlc4NKpVKppHRu&#10;UKlUKpWUzg0qlUqlktK5QaVSqVRSOjeoVCqVSkrnBpVKpVJJ6dygUqlUKimdG1QqlUolpXODSqVS&#10;qaR0blCpVCqVlM4NKpVKpZLSuUGlUqlUUjo3qFQqlUpK5waVSqVSSencoFKpVCopnRtUKpVKJaVz&#10;g0qlUqmkdG5QqVQqlZTODSqVSqWS0rlBpVKpVFI6N6hUKpVKSucGlUqlUknp3KBSqVQqKZ0bVCqV&#10;SiWlc4NKpVKppHRuUKlUKpWUzg0qlUqlktK5QTUl9Ozffrjqa7sFr3X/zXirVCqndG5QXbXa8I2D&#10;MAGseHrX3C9vgY21X99nPFQqVTHp3KC6CoV/C/7uoUW4YVxVKlVo6dyguqq04RsHcFbAieGJl58x&#10;HiqVqhTp3KC6egSTQd3n1tPE8NQr3zIeKpWqROncoLry2vCMdWNg0ZPb/uujS//bo0vn/9t1sAts&#10;fObg5cuXjVGguoZ6wB5nBZwY3ve/P2r8VCpV6dK5QXWFBcfxmZ9bR4d1wTWfXQMG9z7/cWPtpft/&#10;/yk+Max8ehfsGj+VSlWWdG5QXUlt/ubhJU/toMO6H//rM6v8DvdHvnczTAZk2frkVp0YVKrKpXOD&#10;6kqKn+8HsOyrOz2P+JueOcRjmPn59cETw/AfX0xu2RCbP6dj5jW+1E9PrFw68MMfmDAq1ZSUzg2q&#10;K6a3/ez9AXMDeAE7v31icHTQBHBq9df2wJxB9g1f2EATw2g61dE0Sx70KyP/1psx8lrXz5O/wbpF&#10;1nxt7/OZPxg/lWpcOjeoqqN93zmLx5qeoT7jVExgXPd581gRZ7nPvwQuMFjMLkYteWrHHXesFEdz&#10;IrtrReHcdZ3nt5ZK7sRGERXS//WnTT5qX6d/dDs2HNE11GP8VFNYOjeoqqD1Y28V/NOnVsCvcQoh&#10;MH7LI+10fEf+6bHikYDBzPFnVc9cP1scuBOLZotDfLVIrV0g0hqNx0yeal+/zfwBKvbaz637Tw+3&#10;wcaOb58wHqopKZ0bVFUQHEr+yyeW8Ks6YQTGNCUQ4BgcCYV63XmYzp/aLA7lE0d2r+M/SmrPDpO5&#10;2tf6r5uXB/9+bIb4YcfPjIdqiknnBlUVBAeRaY+vwSO7cQohOspz/vMj7eA+fHHEGI1r9NJFcMcg&#10;P1g0wz40N0wXB+7JxM7GzGtyt9xo8lrjeucvPkhNs/SpHbBtPFRTSTo3qKogOmr/z0+vDHkouTh2&#10;rMcDkCftX9m+4uldwJKndvzLZ1Yb9wdb+eFYHKmvFDxLly9dMiWsZR347nlqnbeMzdbGI4QuXb4E&#10;9sjKp3fh6yZAR0/cWKhqQTo3qKqg0UujMPjxUPJ/jv17+MyfnzB+Phq+OExBQvL42pl0CC6c2iQO&#10;0FeWwtktlDfAFLKWBa2znD0GBruvdL1h/HwENsDfsybjLP7KdvA1pqrIS+cGVdUEI3/p+NHk/33M&#10;+gOx69mTxs+lwdELYEAHjqLAAbf7rmN45BXH5ejQUT8NcwhcvnjRFLVmBQ3EX1mH3U+8+Hnj5xR4&#10;8TcQ/YDJZu9zZ0wYVbSlc4OqmqLrCXQ4mDf27QRg4zMH3/mLDx753k24C/DT0mA6Zl/b9/CNQO7k&#10;FnE4LpvsnhWJRbNjs6+F4zj8wnZm53JhUwb505tpeuj8wPtMvVwhjbz+eufdH8ieOJbauinevhBI&#10;rl2Z3rWt8M7b+7/+9KXeXmPnL2imf35sBTUE7J778TuNHxO4/49P2WYBgKUJo4q2dG5QTYju/u1D&#10;1tE/xLlkAP94z4JY80ycFQhxLA5P4ex1dNQOSdlXrngkpkYmWJnTx3miFXIxlzXxuo77sLvlm0eM&#10;n1Pbv30cfIFZn99A9gLwPfq9q+QtwqtbOjeoKtXFvr7Mof3i4CJ4vf6aJ1fOnH/HPHGkcDPjrvl/&#10;gyD108WUQIijcBjiCxtFfkol0d4k4iwKD25qqtpKbdnAUyHS1y0u6V2/3OG18LdJREIkViyBA7q4&#10;uASYTPgIDFqf2EpBiH/5zOqiYUm9w32Y1vc7fmqcVJMlnRtUJetiNiMOH0URx3ckf8P29I7lQP7M&#10;1t4HzgtfTzpv3SmOa8GkNlo3KqpI4WwJF7V4QFN31VB8qSxU/ug6kXTlpDZ4VN1/eqAVD/HtIW4s&#10;g8F/f3QZzQoIPqpgLEIIjP957HXIg9+9wTipJkU6N6hKkDhSAPnjG8QxxY/u9x4WB/oyEHEGI7JK&#10;DL+w6OLfFiPCKyQioQDsULNmmEqsQHZsYxTOlrMQSBnEmu0nxID37GmAo/z/KvYP4OMvPg4GfGJA&#10;Spobdj17svXJrW95ZHFJoVSVS+cGVXF13Xs3PzQkljSLY0d4eh+6QRzuwyOiCiB3cA3PMIdmBSB7&#10;oqL1+ESifvAgpkJL1OVLl3gkyVULRBKTBs/Ghlvm4IF+4zcOmow6BV5NX9rEZwUE3EcvjRqjYgLj&#10;f3psxVs+rnPDZEvnBlWQ+LEAqM6J6g1bxUE/DL33n5Px+NAxa7rINtH5/iaaGIRXeRTOhLrERPZd&#10;H/uIqdnQorBAdu8qEfPkUzjnuKWPh/u540+jcWgyEIBX/8iAKV6g1n9jP8az8An9LMdkS+cGlYf6&#10;nvw3Pv4T7eX/UfCj+/1HxdE/GBHcD55tN6mt1hOrYUhtnUmzSPBEkt2zQuTBE7IfzWRMLRdT71Nf&#10;oVDxufUiwitLao297GDze4o/YsCBo3zvcJHFevFh6JYvb6Ygf8y/ZPxUkyKdG1QOJZY7joPlLW0d&#10;nr7Ql5hEQDc825zk6gXpHcuFYwAXfraQzwqIsBHkj64XmXGTZ8t9m7oOFBkDIqroQDl8vnkaHfqL&#10;Agf6X6R+Y8rpJTAA0BjX13oxpxPDZEvnBpVR7uYbaKgD4igwoYhpwJPeB86LUEju2DqebcMs70dg&#10;O5z3VN2IKQEYfbVd2HiSP118FdhYSz3Zm0r3EZnFmq4VkZQNTE65w2vhV7hXSGxeg6nb8etLRcFD&#10;//kfv/PH8V9cGB2C8nYNdb/nV/ei+z+Pv0uBH4K989f3YZ2oJlk6N6jevDw6SgcjQAz+SYOO4MHw&#10;IO4PKsTmzxL2IUltXyaiKhWeMT/IOHvjOVP7To38x9/IpqTnZTn5673fe/AksXyuCF4SvA57H7rh&#10;jbqwM0QAOElcvFTzi47UtHRumOpK7dlJh4ncsbAPpE4Q/EAThq53HRQuZUOVUDaxOXWiOJ6QPUzJ&#10;pg3G1fXAx8hXhAoDhS2PXIgrY256P3pW1CSQP2NlZvVtLeKgH8D8D7V95OYlz21qfnme4+GxxOpl&#10;hTvffeHXvzJ1pJos6dwwpcUHoRjzVwRxiJk0+Bp5bkZfb8frS8LdjSiOJ8l1C8neNMOY8re/ldxF&#10;kGACnssqg5IfRbtlp6hMAfyZiK+YJ1IBYq2zxQPNhRt3CJsACu98u6k41cRI54apK3uk1U+TA96H&#10;RHuzHSqY2demN7eL4MHww8QVofC2vZj57IlZdL+BY5fOh1i4p4nIvvuTH8e2KLz7X8lRGAfQ0cC+&#10;cRQaKk56p+/dF5FQMKIay0PE6Un+2IZYoyxycv1qrENVdaVzwxQVH11iBLqJOf/mV0hiyRz3yWkl&#10;78RVi/R1SyB7yQ3X0tGTGHmpjRchAFEuT/jHHqAthv78J9oVln6ktxSfqPwY+NZ8XjThS5TwiNot&#10;O0RNloSMLTQiw1fBouiRks4NU1EXfv88jSgx3gTJVfPJcuIQB4srjsheSYgK9IPsYwtbaFvY+EH2&#10;5VNv/3vourtJ+o6TWhP2BezeB0MthyXoueekiKcMUuscnwJMbdtsermqMuncMBVFAyn4wXwym0Dq&#10;p4njxZWl9/5zMoclEmsJ+5KaCJg7vEYYeCJCcehwP/BsCTP6yB+L/CUSGfBD1GRRRPDKEdm+Oj7O&#10;egWlc8OU08C3v0njR4wuDtlUnXjr7J4PnxRHiihQwt2UQERN+hFvtVcOTyyZI3w9IXtPaG4gEsvL&#10;uSHhQcN0kRM3ng8seSICVpfUBsffiKE/vGD6vapE6dww5UTDJntwtRhXBNlUQveHToiDQk2AmYej&#10;qjjOEokVRQ64ojL9iM2pKykIGQcgsooIGzfumz3dH/T+UpDIks1N20UMnnTevlcGnBgKp+yv7wEX&#10;e3pM71eFls4NU040YMRwIsjATWrLzMFvLRj6eevgdxbkb24QvpyQ32OIJliE2Nxp4iALUAEDEPXp&#10;R0n2ZFwesZZ6UcaQiHiAzM5lPGO9958TQTzpvG03DzU5iC/9mQGgCiedG6acaKiIgYTkj3u/Utt9&#10;X7M4ShLcTBwRao6eu0/y4pSHqFJPyDh3eK3wcpPZUek721W5r5O/cUd8kXXjuvPG7V2lfI2j8+Yd&#10;okSTCV8WsO/pr5hhoComnRumnGiciCGEkK8bMSUgwy9YXwcTx4IahRe2EkSVurFftaurzp+GoV+3&#10;Dn7ffqXOmyb55e1Jo/Om7aJEkwxfVzzWtsCMBFWgdG6YWhr6XZGnV8m3VOJtzSEvL0QWUaKyEVUq&#10;KJy2L4ULL0/Sm4u/WiEmbGDgm/ajSoVbdomSTj6iUEUpnNmS2bU8PtdendCTWHNd+Be5eUAzHlT+&#10;0rlhamni5gZAHA5qlK47j4pylYqoUgGZhfxQD9kHI+YGAn1FGScfv08z5Q6uLu/tbjeFM8WXwiXj&#10;5LqVZkiofKRzw5QTDQ8xbBDyFYgjDpI97nhfWhwOag4qSNf4zZWuu3zfCwtAVCkntd7+QL/w8oPs&#10;yyBqTwTwR7MmiPzJIouQk+XIG6+bIaHyks4NU040NsSYQchXQPOBgNt033NKHAtqjtg88/CVKOaF&#10;HxW7mj9OasMiUaUcMgu5IkV2z0oKUg4+37G4gsgcTgyiGjm5w2vJzAwJlZd0bphyooEhxgzS0Rj2&#10;q5mC7g9cL44CtUXh1t2iRICYIYZ+5XivyhNRnxz7rLku7OKG1VpjVRT2itN7/7n4/KBnoCtH1CSH&#10;bPq+8TUzKlQu6dww5UQDw+8mHhmUjTgQ1ASiCGXSOENUJofMhHsAFMST9M46MXsRyc1mjo/CIoYl&#10;ARkOXjI9PKIyieyhNWRjRoXKJZ0bppzS+/fQwBBjBkltsK+Jl8As61eM8xrCUZZyETXJyR21v10q&#10;vAKgIH4k13q8v01LJPU+WGMTA4fKWAmiPgkyMKNC5ZLODVNRNDDEgCFixa4sDf9ukTgedcyRNkB5&#10;y3NeKUTmSyUZuCYSmaXWLhReAVCosqm5/w2Cng+d4MURvY7o/6r38oI5n+9jk4EZEiqXdG6YiqKB&#10;kT/u+1BHrMl7ehh9zXwEjSNsODXx0oN4HXroN61QqNFX27ljUUQFCkKaCShUhYjy1ihQEN7rOB11&#10;ssiEqFKEfAd+9EMzKlRO6dwwFZW71T5HFmOG4/nvgc8NnkfP+OLp6AsbwiuaiyxldiwX+QSojEhy&#10;bZE/UqLq3IS35FCoChFFrjl6H7whtsBetrYkRJUisdmmQbOnj5tRoXJK54YpquCRQyTaZpNlUbo/&#10;4lhzSfgC3XdF8VkmkUmClwURBkTh9BZRb27IWLgHQ6HKYdb0Wr+gRMiilYKoUoS+Lapzg590bpii&#10;6mgYPxEOfLQGyOwsvtCbeyU+YeBGDP5Jpjf0N3xGX7f+Jw3/xvf+fGp9q6gxT8heuAcTcKkkgMyB&#10;+u4H5nTU2y6i+DUHFQTJ3dLAOxsQ8IUiUaUI+Q7+9MdmSKic0rlh6oqGhxg2bgpn7O8bu7nw44V8&#10;lErfn1vX7t3uhbfuFuN/QrFSvHlX52174+LSxPjXMR2OoUmtCXtjmYII92BK+i40FoToaDTuoipq&#10;jp57TlEZE8vNFUs3ZCMQVYqQrxkMKpd0bpi6yhw/QiNEjBxPyNhN/7/Nc785HFvo+P7ByF+9z+zE&#10;gWCCyF6/UaRLJJaaw83oK6XdfBZfMgiGQgn3olBAP2Lz5XcmOu9wXgmM2IdXy6Bw6y5HiUpB1CdC&#10;vmYwqFzSuWFKi0ZIyAcryb4ovZ+bKw5YwgCJtzeLo8DEIZIW0D32vi/OFV6e5E8XX9mNYwc8vkF4&#10;BdPRcHW+Gh0GK+eNMyp5gzp3zOOL6HzJbjMSVC7p3DDVRYOkcLb4DVUgfV2ok2uaEhDhC8dfdM/f&#10;al/hEceFiaCj2Fpvg99dOPTb4q/+iToJQ8dsc/MzNrdeeBWF0q0EURU1hChISYiaRJKrzcsQsTkN&#10;ZhioXNK5Yaqr/5lvBA8kTyiIH9lTs8ysMPa+NJFc6XiPd+jnQSsUiWMEUfYXLoGudx8SqZREfGGD&#10;qIowxJc080iEb1Fi8x3r3ZZBzb0g3fvA+fhC+7whNs9x3cy6+tdgl84PUY0EGfR/9zkzDFQu6dyg&#10;ejO5xb4WL0ZRAHCAplAh4cMbSW213xsY+bPHDYns0Q14sCjcLK8403GkDERUIRE1EBIRCRDy0SaO&#10;iCGYxAprAs6/zT62Zg6sETUQTWAOozy74T0HCVj9UFQgh2zMAFB5SecGlSUaLYAYSMHwgMGIUQ2Q&#10;V+ZQPbr0P+O98oEf4shSKiK2AEIuqS0onNxEMcSXt/N6FpZFKZwNelQMGfljG9Ut0PPJFmEAiBqI&#10;CIVbdsXnNyRW248zQP5H3/C4eum+8S4MEFF7nMTSOWSGnV/lKZ0bVEaxOfYdPzGcgslct4QCBkDv&#10;SwP8fi85Ahd+Jk8DU9tnopdwR8Qhpjx6HzwvoiVKWvtIwOMxVQyVPNd+gkjYFyW3fzWFFYy87JgV&#10;gNQm7xe5RdkjgsgkwMsSay5tWVZRbwIyu9TfZ1pF5SWdG1S24ovtQ7MYUUXpmFXOusr8EAC4X/Ui&#10;L8+zSHGIqQRRnEpItLO7Cy2NpnLHRV65I+tEwKLEFng/sRNfZM+7I38K/L50/bTkutbu9x0VxZ98&#10;ZMZcUImQMDcYAFFjgvRG+0ED0x4qH+ncMNU1/NKfczcHXeQNILlynni6SRgUpeehOTT4R//qOvrP&#10;chwgpG/15gZehErgC3EDpoqdujQ0RAYieBj4HdqSwDrMHHLcJeoZ/1Rf/qadVBuTA88GMPD1+ZC9&#10;9H7Hg2TJNY4nF4ZfDHqELL5otqgrN2R8savTtIfKRzo3TCFljhykseFJ+rrFhXPXBV9bB9/8qU1+&#10;339HG+EYzMgL1vWQCz/x+OhmYtmMwWcWIJ5f5RSHmzLofs9hKhqSO7CaI3wD4Bm7fPmyqXQvXXjh&#10;d2QpIgkDHAQpeBj4S4jCiyNqZoIQiSK9n2mhHHpm0s+dyB5cI2rJDX96wrSEyl86N1y16n/uWRoJ&#10;nPSmNjFmqoLjQsrYq2FxnwsgE0FsQUPPR8+IwxCn9/5z6XD3RUois20p/4gYcLFQMA0QqO5HHqIg&#10;oibDkNm9goIHE3DA5YjqmjjyZ+z3zoi48xV6IHuyhMd2ReX4QfamDVSB0rnh6tHlkRHq/URyxVwx&#10;QojC6c0d4ysVhwFOV8O8H5c7aB8rc4fs77ZL6q5Jrp4vwpZB4fQW9yckU5t8X9CLNc0UMZSH+9pO&#10;fMUS0xLh1PPpT1HYfLgXDwUU3A88zqb3FnnjTxy+JwJKK73XPFyQWCbf90Z3Qvj6IerED7If/Pm/&#10;mwZQBUrnhtrWxUyaOj2SaGsSowJJLHac11cFkQSncJadHjZMzx31WLpAkDuwKrlyXnx+Q7ylLjb7&#10;WuuhxsXN6c1tJS0ykT3geJhH+LrJn9qc3rgIEoLkKNHkqvm5fauEZQDWGgx19vyUu/m8aZ5iGvmP&#10;/6BQ2T0rRLRhoOBl0nStOIiHp+fDJ4ULEXf+ieR03xu0kHvnB5rQfTjE2+mZ3ctFbfhBQfBJYlUY&#10;6dxQk6K+jiTXLBCDAclcZ8ZefMG0jtmOIJx423TPZeZiTdLFE5Eoh17ohUM27MIxNLHEfrq8Ihpn&#10;BN8XyR60JwkxYVRC0YmKLOPLzGEI/s8N/eEFco8OlXxqSfxX4x+K4O6G8RVhgcyROpoYCPINj6j2&#10;AKCrUChsEVUY6dxQMxp+5WXq4kCsOejaCLeEkRkwCN1emYP26O19nC08V3dN151NYg0MQCQtyLHL&#10;8blzDbmbgm5CFN5T2l1WJLmsRSRK5E/6Lr9KpA8UueTih0iLIyyJeGtjdveK/KlNwr5ssntXxoot&#10;EuWm692H6VBeBolVJbyimB//1gLNEHAuQh2MIPuiZLYvFZUQQHyh3d/MQFKFk84NUVf/D75HnRso&#10;et6aOywv8V/4qfm+gnDv/YK14N3w884/7+PfMxj49gJyHH3V8Y1ocgdE6p7EW80R3zMGhCYk7hhn&#10;i/Vzd08C/kYISw5G3vc5x9qr8C8qZKIBz01mtptvIqWvWyy8/Mif2Ah/ASlyQXz+LPgDVAg3r3hO&#10;GJWsQ8UR0SIDz1oPofIPCiG0riIw8rL97gXvVJ7LpXgiihlMrGkmBTTDSRVaOjdEVHwJPKAQekVo&#10;HoqIL2js/oD39zh77jmVv2knWeJYTW4096hpXiGMZf00kW4wJtRY/LSN5M6b80qxYAY6AvnbHHd9&#10;0XH0dXkRTKQoEMYAxc8PZ+TIj2LA0M/MF4rEHVT4VyQS4uSv34BmeEnNTe6I430IYOhXVkLCsSjx&#10;BUErAGb3r+LGubNbRR8oFR4b0v+1eVg/Hplnf1u9DcIRfAnRDQ9rBpWqFOncEC1d6u3lfVp096Kk&#10;1ro+sFPKqaL7S5m9j1knfbEW2yV72ONoCOM2Ns88PJ7e6nGaDOe8FENm1wqeaOc7DySWyU8m4EEE&#10;Ti2FC4e8kmu9b7cIjP3sGVjSzJ6VHey8EsicMss60evZff8mv0LBP5sj4vck1mySEO7ptR6LxPGE&#10;hBeRWOH9ZgmncMb3qSduxluhJHgkCM95rEU+NsZ9R1/zfYTMj/yJki/B8eBmaKlKlM4NUVGsxT47&#10;9jvNLArFYKgrbfzL4IzE4maRFuBe4oLI7ncUIbNDfnRaJM0RlgA/uHS+1z46h/zmBEJ3PnrvPytS&#10;BNLbllK0CE+Uf7Qus3WJiDkYDMWfnfWrt8HvL+TTISe54VrKjPAKwO9cmwzKu8pEwQnKG5C/2eOW&#10;EvkK92ByR0teVgSg4IlVS83oUpUunRuusEbjMerKHbOvFb28VOyoxhBDOoCuO+3vg3Ji82aJJLK7&#10;5FtXsQXmxaXEcscpLQ+V83pSSOSBEGZu/M6LrVcrxr6Slt7ULrwQiiHvuq6SXDGPfD3xe1OkcHoz&#10;Lu0Z9/loD4/E2h3/yA8H/seI/OTPbUOvnofmjPyh7cJPFnZ90PFgaKzZ8b4Y9xL4ve1IBvwpo5BQ&#10;WITnxP2/oQxEVkPCX9e/NDhoxpiqLOnccMWU3GAfLgsn5b9m/uCdoa74gOH2YjD70fX+YzwUknDd&#10;Yo23ei/jM/Ina8WLkZc9znbjLfaxMrXee519kZncCXtRazcUGyfgvwucFEtjbtBgXVxCHO5OPD8q&#10;SVeKPBHGMGcIA07h1t2UjQCyR82tC8RxLJ4T6lgscoVQs6avW5K9flP+1Jaudx8SSXuSO+3xenMV&#10;aJguchgeHo8ZY6oKpHPDFVDHLPu4L/o3vy7vhwjCIRsxkj3JHXMcboDUhkUiwlhL0PORo6+2933B&#10;vlXQ+d7ZeLQa/I552IbiIRs3mJl4W5NwR9KuCzjW69wuMwCTHvqN47GrwinHPXzuFUBsTh0PhSTa&#10;PJ6vxVvHgHDnAWPuaX6M+JI51BbhgYC9j1mrDxXeZecntdm8bEzwi2AIzxKnjEdgq08FUwLAo7rY&#10;1WWGmaoy6dwwqbI7sevtBNtr/PE+7iJILvd+oh99xdHEDaROUQH54/LU2ONfSyB0SEqucyzCYUfI&#10;HMPgvlDut7ofMPrXoEdOKYain8dxPwyW3ed4wkeAiXpeQuGRCC9EtEh4RDwAZkPADXKH1vL8uDGW&#10;daGePYOmKZzalFxZ5BJcGMI/fecHfx09tWubGWaqakjnhkkS9eDEkjmu/m28EPpOS+5Ukf8QIh4A&#10;HINfa8rstQ92+TNyZHqujhdf2Nhzn1zGjhZiwocXUxs81mWKNZnbJ/H5oRbdc99FCPM+M6Se3mef&#10;+aZ31Y2+YU0VI6+aE2eKrWOWXMAHyTmX8IRjHz/ieFK4Y/bgdx0vIgw+twBbDXd5hGQjEFUaTHqb&#10;vJkfTGZrCS+IwZ8zDCXcy8Nv2kiu9F3aqwx4G8XmN5thpqqedG6YcFEPjrtWOupo9Dha0Vf487d6&#10;X+LniAjTe1bZB5Tf/ajvqfvs3Ydv7PnIaQjikQ0+OTXO6H0w1FIKdpAxsudmDf/JcT2HHjLhjp5Q&#10;Toy9a+28MGClAVCB3N2OljkKwDfHZs3wjL5mv8DF3e1E/cvS65pxBQErBgoyu5b5PZIUEoxHOFaL&#10;3LH1lFUCKlyYhcQRz7wmM8xU1ZbODROo2BxzcHdfv85sWxqbZ54zES+FJpZ6fObXDzhHs6O9aTsd&#10;VgaZyDE2335DCt+Hyh5eT76lAsFH/uL4FKW41o8JcRc/rPzsXSkcgczBtQGP0ND/AEjaOov3uilN&#10;L1vg80thSK6c3/3B4yItArzQ7MK/W28FprZ635TGRP1ujSDQ0CLy3gfO+/25QeAfWO5wkQtEQP76&#10;Dcnl8pURJLVe3lJC0Fc4BhALsYJvrGGGZ24zu5YLy2yIlQ1jjY4Uez/3WTPMVBMjnRsmRPl33k6d&#10;WHRx65IF6+J4VIWNrncd5IcJbhMMnTBSWDMnkLq7yKtaZPYWudqDN4FD3rco3LRDxB8G/BtkU39N&#10;/1fmiRkCayZ3TL5+LChp1TkRNnu8fvD7jutLuYPm3Q7u6IlfnDBDYAzB5I76L4HOyN3UEG93TDki&#10;Hv4QmvASiN7L6X7QXmBVeBHuPzf5444Fr2LN8izK3YXMGFNNsHRuqLIuj45SJxa9HCAvAR0jBCE/&#10;AAkxmyCPv8fMB071ff5OirNy4gvsXCXWzBj8jnWpHf4GkSO+kpYeXwU2GBF5eGLNMweettbw4SSW&#10;2oeS1GrzvjS5+FHS3BBrkh+iGfqN4wndkIkCEFvPfWdgw/0QsyBgnSU/eA6Fl4ice+X9c8LNBKlt&#10;9oNSwssbrweypY2Ty6MjZoypJkU6N1RTHS3msUL3w6DJZS0dzdZwzZ1zXA2PL2nmx51KGIi9YqaC&#10;Ygo/VfR+7GzhrbvluVuD47gDdMwxXpkd5hao5zUiT0SKIem+95SIxw3mRDh6IiIPQAR0YxIN8Ycp&#10;d3ILRIj2AJxTwwxBq5pXwshLbRd+6vEJVYISBdxvrnBfRBgQ8NeNaqb7fR4vyjjweRNFpAVwXzO0&#10;VJMunRuqo4APxOPfcHEwBToar+m513zJvXLMUd9ffU8/IIJ0v/9YamOb34gtibRzLgz/xUqRpZDw&#10;GKzXhsdue/C1NOAIizkhlyAa7ZfgAuAfPYUJ/sJPPFa3NYmGu7ch4q8cET8w9Gvz+gVivrk9y35W&#10;1b3YH8Cv/ruX9YW/ayJdAf4TAnjSwMiL8pULjnv5E/tJpLppZpipJlE6N1RB6b1mHVP3asymc3sh&#10;RlQA/T992hzgS9fAwADFg1kKfp0tJOn1rVRGQWJJ2A/MJTe3995/rudDJwrntyeWet879WTgGXkp&#10;KbbAHEfiLfYFa7KvDuOrlxOD37Ov85SaaOZd7zAtxB4WqJDsPnMTCLM3+lr7wNc9PrRAWS2c8X3h&#10;w12WznfsF8kVpYznzShvBL3Xklizwow31aRI54ZKRd1a3GcLOHfOndgsRlERHrnJHEVK1ECPfRea&#10;523iqMq/kDLIOt9RyF3v8dBk1XF/U0gYBND3zUf7//xrbCZqowoRSXiSG1/G0f2HgENvlpSx1JKA&#10;4gRGX7cf+bVmL5+FBak+CfIyo0418dK5oXxdvnSJuqxfVwaSqx0raKY2tYvBUyoDvT14TCmqgVdf&#10;oFAmP/XTSlq7tCRMEuEQYZOr5xd/LHLWdOv7NntXirCC4MdABbGWoMWOkNicutQ63/9JSMA5uBto&#10;Dv6QVWb78s537u+5p7ILjJ+Vy4kjlApA6/sWPaOXkVcGREj5Gfql98paAqpYoqPeNKsZfqoJls4N&#10;ZWrktVexp8bbHa+SJVfY10ZoPCAjL5nrrXzYdL/vaGpje3xe0B3IzIE1PIg58IcThRJxCuILG3kp&#10;SiV/tLTzdBG8ioiEghFhyybMnWcif3IjDxtyUok1zUyube35qMfq4sLSD0pRuLvJHlqHMQ+88vuB&#10;3m5KqAz8lmhMrpkx8I35Qz9vHfqVxeBzHk9hUYYJmsjNIFRNpHRuKEf9z30b+2hm5zLed9GRGH2l&#10;ffiFRZ7L2QcjVnvmg22gp8sc9cOJhxWpBBP+74UIWCrJZS2FsxW904u4v2sUTHnfBnAjog2JiARJ&#10;lf6gque3l3sfc74+Of7AaJg/SYDpOuPq+85neS8Ceh+6oXDLrpAPWAu6PmK/BiEQlvA/kmqGIF8z&#10;FFUTJp0bStaFX/0Keydfwix3JNRbSH6k/G/t9nz4pD0sf/IVM15Dyw47RmKJ9aWBkhD54dA3L6uI&#10;5xqoRRGRlIHfNyECoEWlQtL1roPCJeBbnpAfz+WtJHXWx/pxcUZArLOS2mi+3JA9aL5rVJTC5x83&#10;XWdcvP8I44kjuXo+VQUHTiPQ4FJvrxmQqomRzg2l6VJ/P3ZNsXY0OoYEDn/BK1DS26fxRU18ZA72&#10;9Znx2t/f98nbuRfS//wPjAEKzFw2QKl3jD3fhxI2Yej5qHm6MSQiRU/CL4YRkoCXvwjPRz+D6f6A&#10;tQ5Hcp1jWRGOSCIY+MOaXDon0Tob/mJaLGiAWT+zzeODdPkTjhePg4ktazc9Z1zUZ0S0VxDMaueH&#10;P2jGpGpipHNDacJ+mVji8YFMOKagLyfeNhsGp7AMwBE83HP3ZdPt8603T3gmg79s4welK9yLwpPm&#10;wKmlsKwiIi2OsAxD74P20z7CSxLiC04hyZV4Eyh17LCZEJyinBOdt+8zoRqmQ2dIrVmQO+TxFfEJ&#10;ApPOv+2tZkyqJkY6N5QgMx5KPMUrSvagx9pEybULxYDkoA0+NYvb2SNlrpqHV4077zSf5QEu/GRh&#10;rNnxHAu95u3+7HMY4vNmiUSBWODtd058/EU2IvwVEk6ivTl/w3bhGIBIFBAGIREFB4SBJ5V82yC+&#10;yOMzRMH0vviimQp8JIogSG8vp2O4gWmm6I0utBz6wwtmWKomRjo3hFXulhuwU4qeWjbpjb6viYqB&#10;x6FDanKVuSBLoRBhXxQMRRMDMvy8fekjd8S6Z1vqk0hEzwPyS8gcMkusmpE55HOntHEGltTKhtdq&#10;z2HgZ+6JlfYfju6P+96AoUQB4RWWOXWUqEBa+sDzEAYRPCTm6P/IzSKTSP+L/973nLwdHUzvQzek&#10;d4Z9N94PUTQkOb5KsRmWqgmTzg1hhT0yvdn7I/Xh8XuqD+m++4QYZhxuSRFyR6Tztj0ioCcD3xy/&#10;MuBDbOxxqbJnhY76aSJFN2CWOVovZiaAx4PFzOwq/1gjEx17ul+kCORvsu/9YqJ046cMRKJukuvK&#10;fNLfTdnf9cz869thVhjozPGMUbR0mTR/4w5uUB6JZc6np2Zec+GnZt0Rgvu6v4IFoNfA979rhqVq&#10;wqRzQyild5pOKXpqeDC4H/nz9qcXPBFHRnoHO7XO+8FNEVzQ/YHrE+tn0IAceFZeuMfnW8q7goQU&#10;fZ824fOBAQ4Ws+wDH+DOhjBwk1xufZ6spHfZBLGFjSJRP0RAT9Ibvb+4APh9pCEk+Heh/0+/EPnJ&#10;7nG8XSgWWUmtW0T2pVK4bQ+PKhieB4S8zLBUTaR0bggl7JEBTxx6EuYRETF4PBFBUmsXUhJ+7wCL&#10;GJDuuxwrZeICBkPs8hGA0YZ6etKHzH7Hm3puOhocj+SL4Igpncs9POltS3mimYNrR1/2/kYbgU8N&#10;JNqahHtJ8EQDSCwxJ9GUJaTzbpm6+/p7ovTbCQKcFUB9j7+HsuSwYdfxEIfvOLiUbHjoobLEyhkX&#10;/t2xDiBQeLv9lzreOpunLhZBMcNSNZHSuSGUsEfyzhpAyAsRYth4kj3m8QIBT0t4cTCG3gfOj7xk&#10;LVPa/WBzwKOrYSIMCWWe0/2+o9yG1tXJHHXcY8A8ZPeFXd/bm/FrWfCngbvTx1bFMj54nbCSy0dI&#10;YtV8Kq8nvR87m1ht/q6JsF13NfU/OS93o5ySsUKqkj0El/4d6O7s+/4Xed4AYQmIL2kDAYtt9Nxr&#10;r9ftpufB88I+gPQm81qGSdRlYIalaiKlc0MoYY/k/dUP6r5Dv3ScFnXe5Tgf7H7/MTF43HB7Q529&#10;urJILgCeDf7ZfYBe+EpXcPnIg/ppqfWLOhrsy1a+95kBVijpVTq4kjYm2veloEsutLhQfH75f5Lc&#10;QGzwnwBSdx/oAcwYIrw4hTPmIaX43FBvMoch+NgNCHsCc8Khlfj86Lx9L8bZe/85fEOwcHsjLzsS&#10;a/GYaeh6KZBY7P2kgBmWqomUzg2hhD2Suqwf1HcFyY1muT3uKN5r43AzItYUtIQAQENu9BXHefHg&#10;j63vstkny/WOCYbMKgST9nREaBlthK9nzt0rhy/2Ofqac6XPBvtSSWbbUodXWWAqYilsSh3hXn4k&#10;lpr7rtb/g2qvZSt6lx+xuf5PFfu8dRG8mGu8dTrQUS/dgd7PtHTfK9dyz+03szUQcFUzsaTVDEvV&#10;RErnhlDCTkkd1w/qvoTjGNFou/d+Sj6zkWhr4l+PEaR8bkgaA+eH2MTcgIgnrMp7f80TnnTvpx3l&#10;SiydMfpGO/1ZEU+exEpZos6Pge9Y33IQjoM/WMD/NPD1MDLbl5B72cTbg26Z0OTUeYf3jQHx6fz0&#10;llDzR3nkQ3+Lu/dj50RYAT+jd5NolYWl+iE8eyaQO26/Hyq83JgxqZpg6dwQStgpPc/cOe7PBhTe&#10;bv5K4y5dbgbsp4Nmm1Fkdl0EjEluNvzbRTD2HGsgO/8iAOHfOPMDF7pJbTB3sAe+6fjMTsF1NIzN&#10;lzfwhUGZjFcaIn1dBU+unCdtJpj4vFl+768lV03gG92cok+LCZKbvI/dRP5U8QVFkOIrrlunDvYH&#10;MALuZHBSe3aYMamaYOncEEp9X3kCuyZ15QD8ejk/lhXebR1Dex93rLnPjQ2uY5wbGQROS3evEDYw&#10;qwmbUomx76khwoCTcX3/LrdvlbCpPrOmuydRaVMufPms9Cbz0mJicTO+GBhMhQ8+lU180Wxx6C9K&#10;MsRatqJ0FSIiL4oZkKqJl84NYUW9U3RuPwpnNlMQT2h15dGXvU/WRISl4rm+U6nEW4O+65Abf0sZ&#10;ThLdy0ZV8oqAGx4zXRBLrVnA3ZEqHoszOxxrsAeT3VPZ41VlkVxnfzkKyTof/QIGvrmx1+vDD0j/&#10;4yc76bWDJvsMhoILAt63CIN1QyXcXwRJ/XQzFFWTIp0bShB1U9Hdg7EGQylfIgP49fFSCfNfviiZ&#10;XctFtCGp7nwAR3kRvx+x6j3PA4jvScAUmNqwyPr+UontOFGMf0IZoaM5IBbCyuyvI6+h38jXsMmL&#10;L5FCjsDoGx5nLWUsq1fJS5TI8GuvmkGomizp3FCaYgvNvdbE2Nuz5ZHZusR9KzjWUpc/Vc7yaoWz&#10;W8o8EXNBj06WRLL0b0IEEeIyGpDdP/EXqaJEZrv8B0O3fAIY/u0iOtCP/EWu39X7uPWsLTDwnMf9&#10;j+SGa7Mn5d2pxIri3b5wenPwdwxLIrFisRl7qsmVzg3liDpufFFFn9IsG3qrtnJglhKRF6WjGs8X&#10;CQrF5sXE+CJrU4v66ektpS3hBX/d8tdvSG1qq2Iz0UK8AjgvqWRFk2Dyb9dVuK+kdG4oX7wf83Us&#10;qk6u2KtGZVD0WAzA/5gJfbxHfDmZyOys6ot4VzGzpqc2tOYO298frC4Qc3rz4io+7hwSM8BUV1Q6&#10;N1Sq1K5tomcDscBbuH4UTm6q/IGiAFLrFuYOrkHSm9ut74PCqWWVrkeFJLGk2bojEpEL95NFasd1&#10;F7u7LnZ1CXeFM5pMmkGlioB0bqia4O+/6OvKlSK5dqVpFZcu5vPZc6eEfSXE5jTkbjw3+OMfmgRC&#10;6PKlSyKSqczFzk5TL6ooSeeG6qv74QdE71cmgcsXL5oGqCldvnxZFGQqkNi41pRfFVXp3DCxGnn5&#10;ZTEqqk5y9bJL/f0mPZeSG4NWvKmc1JYNl3p6TGLj6vnEI8Ks6gx85zmT2FWnvi99QRT26qD7oftN&#10;CVW1IJ0bJludd90pxkwJ1E/v+fSnTERl6VJfX0dDWbc06qd3vv9OE0vpSqwv95HT2XWXh4ZMLFNY&#10;lwYHOxon+55whfR++Usm96oalM4NKlXN6/LwcP+3vpk9c0IcnSeNwp3vvjQwYHKjuiqkc4NKNdU1&#10;9Lvnez/9qdz5M0C8fQGQOXkMtsFx8Bc/M0aqKSadG1QqlUolpXODSqVSqaR0blCpVCqVlM4NKpVK&#10;pZLSuUGlUqlUUjo3qFQqlUpK5waVSqVSSencoFKpVCopnRtUKpVKJaVzg0qlUqmkdG5QqVQqlZTO&#10;DSqVSqWS0rlBpVKpVFI6N6hUKpVKSucGlUqlUknp3KBSqVQqKZ0bVCqVSiWlc4NKpVKppHRuUKlU&#10;KpWUzg0qlUqlktK5QaVSqVRSOjeoVCqVSkrnBpVKpVJJ6dygUqlUKimdG1QqlUolpXODSqVSqaR0&#10;blCpVCqVlM4NKpVKpZLSuUGlUqlUUjo3qFQqlUpK5waVSqVSSencoFKpVCopnRtUKpVKJaVzg0ql&#10;UqmkdG5QqVQqlZTODSqVSqWS0rlBpVKpVFI6N6hUKpVKSucGlUqlUknp3KBSqVQqp9588/8H91Oe&#10;+BSCmAQAAAAASUVORK5CYIJQSwMEFAAGAAgAAAAhAPmIGqbhAAAACgEAAA8AAABkcnMvZG93bnJl&#10;di54bWxMj8FuwjAMhu+T9g6RJ+0GaRdgrGuKENp2QkiDSWg305q2okmqJrTl7eedtpNl+9Pvz+lq&#10;NI3oqfO1sxriaQSCbO6K2pYavg7vkyUIH9AW2DhLGm7kYZXd36WYFG6wn9TvQyk4xPoENVQhtImU&#10;Pq/IoJ+6lizvzq4zGLjtSll0OHC4aeRTFC2kwdryhQpb2lSUX/ZXo+FjwGGt4rd+ezlvbt+H+e64&#10;jUnrx4dx/Qoi0Bj+YPjVZ3XI2OnkrrbwotEwUfMXRjUoxZWBmZotQJx4ED8rkFkq/7+Q/Q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twHW6UwUAAB0OAAAOAAAA&#10;AAAAAAAAAAAAADoCAABkcnMvZTJvRG9jLnhtbFBLAQItAAoAAAAAAAAAIQDIIX7Bn3gAAJ94AAAU&#10;AAAAAAAAAAAAAAAAALkHAABkcnMvbWVkaWEvaW1hZ2UxLnBuZ1BLAQItABQABgAIAAAAIQD5iBqm&#10;4QAAAAoBAAAPAAAAAAAAAAAAAAAAAIqAAABkcnMvZG93bnJldi54bWxQSwECLQAUAAYACAAAACEA&#10;qiYOvrwAAAAhAQAAGQAAAAAAAAAAAAAAAACYgQAAZHJzL19yZWxzL2Uyb0RvYy54bWwucmVsc1BL&#10;BQYAAAAABgAGAHwBAACLggAAAAA=&#10;">
                <v:shape id="Grafik 1738546440" o:spid="_x0000_s1092" type="#_x0000_t75" alt="Ein Bild, das Frucht, Naturkost, Produkt, Essen enthält.&#10;&#10;Automatisch generierte Beschreibung" style="position:absolute;left:8610;top:7391;width:14383;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MVzAAAAOMAAAAPAAAAZHJzL2Rvd25yZXYueG1sRI9BT8JA&#10;EIXvJv6HzZh4ky1aoBQWQowmGPAg6H3SHdpid7bpLlD59c7BxOPMvHnvffNl7xp1pi7Ung0MBwko&#10;4sLbmksDn/vXhwxUiMgWG89k4IcCLBe3N3PMrb/wB513sVRiwiFHA1WMba51KCpyGAa+JZbbwXcO&#10;o4xdqW2HFzF3jX5MkrF2WLMkVNjSc0XF9+7kDPTHt+tmHVbHLz5lo+vLNpu+11tj7u/61QxUpD7+&#10;i/++11bqT56yUTpOU6EQJlmAXvwCAAD//wMAUEsBAi0AFAAGAAgAAAAhANvh9svuAAAAhQEAABMA&#10;AAAAAAAAAAAAAAAAAAAAAFtDb250ZW50X1R5cGVzXS54bWxQSwECLQAUAAYACAAAACEAWvQsW78A&#10;AAAVAQAACwAAAAAAAAAAAAAAAAAfAQAAX3JlbHMvLnJlbHNQSwECLQAUAAYACAAAACEASQizFcwA&#10;AADjAAAADwAAAAAAAAAAAAAAAAAHAgAAZHJzL2Rvd25yZXYueG1sUEsFBgAAAAADAAMAtwAAAAAD&#10;AAAAAA==&#10;">
                  <v:imagedata r:id="rId55" o:title="Ein Bild, das Frucht, Naturkost, Produkt, Essen enthält" croptop="9829f" cropbottom="12447f" cropleft="11507f" cropright="10495f"/>
                </v:shape>
                <v:group id="Gruppieren 866451546" o:spid="_x0000_s109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1dygAAAOIAAAAPAAAAZHJzL2Rvd25yZXYueG1sRI9Ba8JA&#10;FITvhf6H5RW81U2qCRJdRaQVDyKoheLtkX0mwezbkN0m8d93C4LHYWa+YRarwdSio9ZVlhXE4wgE&#10;cW51xYWC7/PX+wyE88gaa8uk4E4OVsvXlwVm2vZ8pO7kCxEg7DJUUHrfZFK6vCSDbmwb4uBdbWvQ&#10;B9kWUrfYB7ip5UcUpdJgxWGhxIY2JeW3069RsO2xX0/iz25/u27ul3Ny+NnHpNTobVjPQXga/DP8&#10;aO+0glmaTpM4mabwfyncAbn8AwAA//8DAFBLAQItABQABgAIAAAAIQDb4fbL7gAAAIUBAAATAAAA&#10;AAAAAAAAAAAAAAAAAABbQ29udGVudF9UeXBlc10ueG1sUEsBAi0AFAAGAAgAAAAhAFr0LFu/AAAA&#10;FQEAAAsAAAAAAAAAAAAAAAAAHwEAAF9yZWxzLy5yZWxzUEsBAi0AFAAGAAgAAAAhAAF6fV3KAAAA&#10;4gAAAA8AAAAAAAAAAAAAAAAABwIAAGRycy9kb3ducmV2LnhtbFBLBQYAAAAAAwADALcAAAD+AgAA&#10;AAA=&#10;">
                  <v:roundrect id="Abgerundetes Rechteck 97" o:spid="_x0000_s109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BXyQAAAOIAAAAPAAAAZHJzL2Rvd25yZXYueG1sRI9fa8Iw&#10;FMXfBb9DuAPfbKodKp1RRBRkbJOq4B4vzV1bbG5KE7X79kYY7PFw/vw482VnanGj1lWWFYyiGARx&#10;bnXFhYLTcTucgXAeWWNtmRT8koPlot+bY6rtnTO6HXwhwgi7FBWU3jeplC4vyaCLbEMcvB/bGvRB&#10;toXULd7DuKnlOI4n0mDFgVBiQ+uS8svhagLk6z1jn73qzffpUxfJPj8fLx9KDV661RsIT53/D/+1&#10;d1pBMoqnk+l4lsDzUrgDcvEAAAD//wMAUEsBAi0AFAAGAAgAAAAhANvh9svuAAAAhQEAABMAAAAA&#10;AAAAAAAAAAAAAAAAAFtDb250ZW50X1R5cGVzXS54bWxQSwECLQAUAAYACAAAACEAWvQsW78AAAAV&#10;AQAACwAAAAAAAAAAAAAAAAAfAQAAX3JlbHMvLnJlbHNQSwECLQAUAAYACAAAACEAsVXwV8kAAADi&#10;AAAADwAAAAAAAAAAAAAAAAAHAgAAZHJzL2Rvd25yZXYueG1sUEsFBgAAAAADAAMAtwAAAP0CAAAA&#10;AA==&#10;" filled="f" strokecolor="#8d82b1 [3204]" strokeweight="2pt">
                    <v:stroke joinstyle="miter"/>
                  </v:roundrect>
                  <v:shape id="Textfeld 2106360699" o:spid="_x0000_s1095" type="#_x0000_t202" style="position:absolute;left:2419;top:2135;width:23844;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jgywAAAOMAAAAPAAAAZHJzL2Rvd25yZXYueG1sRI9fS8Qw&#10;EMTfBb9DWME3L+kJxauXO8Q/4IN6eiro29qsbbHZlGSvV7+9EQQfh5n5DbNcT75XI8XUBbZQzAwo&#10;4jq4jhsLL883J2egkiA77AOThW9KsF4dHiyxcmHPTzRupVEZwqlCC63IUGmd6pY8plkYiLP3GaJH&#10;yTI22kXcZ7jv9dyYUnvsOC+0ONBlS/XXduct9G8p3n0YeR+vmnt53Ojd63XxYO3x0XRxDkpokv/w&#10;X/vWWZgXpjwtTblYwO+n/Af06gcAAP//AwBQSwECLQAUAAYACAAAACEA2+H2y+4AAACFAQAAEwAA&#10;AAAAAAAAAAAAAAAAAAAAW0NvbnRlbnRfVHlwZXNdLnhtbFBLAQItABQABgAIAAAAIQBa9CxbvwAA&#10;ABUBAAALAAAAAAAAAAAAAAAAAB8BAABfcmVscy8ucmVsc1BLAQItABQABgAIAAAAIQCjO4jgywAA&#10;AOMAAAAPAAAAAAAAAAAAAAAAAAcCAABkcnMvZG93bnJldi54bWxQSwUGAAAAAAMAAwC3AAAA/wIA&#10;AAAA&#10;" filled="f" stroked="f" strokeweight=".5pt">
                    <v:textbox inset="0,0,0,0">
                      <w:txbxContent>
                        <w:p w14:paraId="43644DE8" w14:textId="77777777" w:rsidR="008E31DB" w:rsidRPr="001F6344" w:rsidRDefault="008E31DB" w:rsidP="00CD7FB8">
                          <w:pPr>
                            <w:pStyle w:val="berschrift3"/>
                            <w:jc w:val="center"/>
                            <w:rPr>
                              <w:sz w:val="48"/>
                            </w:rPr>
                          </w:pPr>
                          <w:r w:rsidRPr="001F6344">
                            <w:rPr>
                              <w:sz w:val="48"/>
                            </w:rPr>
                            <w:t>Tomaten</w:t>
                          </w:r>
                        </w:p>
                        <w:p w14:paraId="7A0DA667" w14:textId="77777777" w:rsidR="008E31DB" w:rsidRPr="00C5557F" w:rsidRDefault="008E31DB" w:rsidP="00CD7FB8">
                          <w:pPr>
                            <w:pStyle w:val="berschrift3"/>
                            <w:jc w:val="center"/>
                            <w:rPr>
                              <w:sz w:val="22"/>
                            </w:rPr>
                          </w:pPr>
                          <w:r w:rsidRPr="00C5557F">
                            <w:rPr>
                              <w:sz w:val="28"/>
                            </w:rPr>
                            <w:t>(</w:t>
                          </w:r>
                          <w:r>
                            <w:rPr>
                              <w:sz w:val="28"/>
                            </w:rPr>
                            <w:t>regional</w:t>
                          </w:r>
                          <w:r w:rsidRPr="00C5557F">
                            <w:rPr>
                              <w:sz w:val="28"/>
                            </w:rPr>
                            <w:t>, saisonal)</w:t>
                          </w:r>
                        </w:p>
                      </w:txbxContent>
                    </v:textbox>
                  </v:shape>
                </v:group>
              </v:group>
            </w:pict>
          </mc:Fallback>
        </mc:AlternateContent>
      </w:r>
    </w:p>
    <w:p w14:paraId="2E86217C" w14:textId="16763811" w:rsidR="00CD7FB8" w:rsidRPr="0036083B" w:rsidRDefault="003B4438" w:rsidP="00CD7FB8">
      <w:pPr>
        <w:rPr>
          <w:lang w:val="de-DE"/>
        </w:rPr>
      </w:pPr>
      <w:r>
        <w:rPr>
          <w:noProof/>
          <w:lang w:val="de-DE"/>
        </w:rPr>
        <mc:AlternateContent>
          <mc:Choice Requires="wpg">
            <w:drawing>
              <wp:anchor distT="0" distB="0" distL="114300" distR="114300" simplePos="0" relativeHeight="251695162" behindDoc="0" locked="0" layoutInCell="1" allowOverlap="1" wp14:anchorId="5FEEFF7E" wp14:editId="6A60B492">
                <wp:simplePos x="0" y="0"/>
                <wp:positionH relativeFrom="column">
                  <wp:posOffset>2968625</wp:posOffset>
                </wp:positionH>
                <wp:positionV relativeFrom="paragraph">
                  <wp:posOffset>38100</wp:posOffset>
                </wp:positionV>
                <wp:extent cx="2987675" cy="1799590"/>
                <wp:effectExtent l="0" t="0" r="22225" b="10160"/>
                <wp:wrapNone/>
                <wp:docPr id="396088740" name="Gruppieren 4"/>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s:wsp>
                        <wps:cNvPr id="976188916" name="Textfeld 976188916"/>
                        <wps:cNvSpPr txBox="1"/>
                        <wps:spPr>
                          <a:xfrm>
                            <a:off x="0" y="121920"/>
                            <a:ext cx="2870200" cy="715617"/>
                          </a:xfrm>
                          <a:prstGeom prst="rect">
                            <a:avLst/>
                          </a:prstGeom>
                          <a:noFill/>
                          <a:ln w="6350">
                            <a:noFill/>
                          </a:ln>
                        </wps:spPr>
                        <wps:txbx>
                          <w:txbxContent>
                            <w:p w14:paraId="6188C9D4" w14:textId="77777777" w:rsidR="008E31DB" w:rsidRPr="001F6344" w:rsidRDefault="008E31DB" w:rsidP="00CD7FB8">
                              <w:pPr>
                                <w:pStyle w:val="berschrift3"/>
                                <w:jc w:val="center"/>
                                <w:rPr>
                                  <w:sz w:val="48"/>
                                </w:rPr>
                              </w:pPr>
                              <w:r w:rsidRPr="001F6344">
                                <w:rPr>
                                  <w:sz w:val="48"/>
                                </w:rPr>
                                <w:t>Tomaten</w:t>
                              </w:r>
                            </w:p>
                            <w:p w14:paraId="57B3A354" w14:textId="77777777" w:rsidR="008E31DB" w:rsidRPr="00EA67F2" w:rsidRDefault="008E31DB" w:rsidP="00CD7FB8">
                              <w:pPr>
                                <w:pStyle w:val="berschrift3"/>
                                <w:jc w:val="center"/>
                                <w:rPr>
                                  <w:sz w:val="18"/>
                                </w:rPr>
                              </w:pPr>
                              <w:r w:rsidRPr="00EA67F2">
                                <w:rPr>
                                  <w:sz w:val="22"/>
                                </w:rPr>
                                <w:t>(regional, nicht saisonal, Gewächshaus)</w:t>
                              </w:r>
                            </w:p>
                            <w:p w14:paraId="218DBB23" w14:textId="77777777" w:rsidR="008E31DB" w:rsidRPr="001F6344" w:rsidRDefault="008E31DB" w:rsidP="00CD7FB8">
                              <w:pPr>
                                <w:pStyle w:val="berschrift3"/>
                                <w:jc w:val="center"/>
                                <w:rPr>
                                  <w:sz w:val="32"/>
                                </w:rPr>
                              </w:pPr>
                            </w:p>
                            <w:p w14:paraId="5550FD96" w14:textId="77777777" w:rsidR="008E31DB" w:rsidRPr="001F6344" w:rsidRDefault="008E31DB" w:rsidP="00CD7FB8">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31331925" name="Gruppieren 3"/>
                        <wpg:cNvGrpSpPr/>
                        <wpg:grpSpPr>
                          <a:xfrm>
                            <a:off x="0" y="0"/>
                            <a:ext cx="2987675" cy="1799590"/>
                            <a:chOff x="0" y="0"/>
                            <a:chExt cx="2987675" cy="1799590"/>
                          </a:xfrm>
                        </wpg:grpSpPr>
                        <pic:pic xmlns:pic="http://schemas.openxmlformats.org/drawingml/2006/picture">
                          <pic:nvPicPr>
                            <pic:cNvPr id="36" name="Grafik 36" descr="Ein Bild, das Frucht, Naturkost, Produkt, Essen enthält.&#10;&#10;Automatisch generierte Beschreibung"/>
                            <pic:cNvPicPr>
                              <a:picLocks noChangeAspect="1"/>
                            </pic:cNvPicPr>
                          </pic:nvPicPr>
                          <pic:blipFill rotWithShape="1">
                            <a:blip r:embed="rId54" cstate="print">
                              <a:extLst>
                                <a:ext uri="{28A0092B-C50C-407E-A947-70E740481C1C}">
                                  <a14:useLocalDpi xmlns:a14="http://schemas.microsoft.com/office/drawing/2010/main" val="0"/>
                                </a:ext>
                              </a:extLst>
                            </a:blip>
                            <a:srcRect l="17558" t="14998" r="16014" b="18993"/>
                            <a:stretch/>
                          </pic:blipFill>
                          <pic:spPr bwMode="auto">
                            <a:xfrm>
                              <a:off x="792480" y="701040"/>
                              <a:ext cx="1438275" cy="1007745"/>
                            </a:xfrm>
                            <a:prstGeom prst="rect">
                              <a:avLst/>
                            </a:prstGeom>
                            <a:noFill/>
                            <a:ln>
                              <a:noFill/>
                            </a:ln>
                            <a:extLst>
                              <a:ext uri="{53640926-AAD7-44D8-BBD7-CCE9431645EC}">
                                <a14:shadowObscured xmlns:a14="http://schemas.microsoft.com/office/drawing/2010/main"/>
                              </a:ext>
                            </a:extLst>
                          </pic:spPr>
                        </pic:pic>
                        <wps:wsp>
                          <wps:cNvPr id="83" name="Abgerundetes Rechteck 97"/>
                          <wps:cNvSpPr/>
                          <wps:spPr>
                            <a:xfrm>
                              <a:off x="0" y="0"/>
                              <a:ext cx="2987675" cy="17995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FEEFF7E" id="_x0000_s1096" style="position:absolute;margin-left:233.75pt;margin-top:3pt;width:235.25pt;height:141.7pt;z-index:251695162"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xBtEAUAAO0NAAAOAAAAZHJzL2Uyb0RvYy54bWzUV+tu2zYU/j9g70Bo&#10;wH61seWbbK9O4SZNUCBrg7ZDftMUZXGRSI6kYqfPszfZi+0jKclt6rVDdsEWIPKhSB6e853LRz17&#10;vq8rcseNFUqukvRkmBAumcqF3K6Sn95fPJ0nxDoqc1opyVfJPbfJ89Nvv3m200s+UqWqcm4IlEi7&#10;3OlVUjqnl4OBZSWvqT1RmktMFsrU1GFotoPc0B2019VgNBzOBjtlcm0U49bi7XmcTE6D/qLgzL0p&#10;CssdqVYJbHPhacJz45+D02d0uTVUl4K1ZtBHWFFTIXFor+qcOkoaIz5TVQtmlFWFO2GqHqiiEIwH&#10;H+BNOnzgzaVRjQ6+bJe7re5hArQPcHq0Wvb67tLod/raAImd3gKLMPK+7AtT+19YSfYBsvseMr53&#10;hOHlaDHPZtk0IQxzabZYTBctqKwE8p/tY+XLr+wcdAcPPjFnp5Eg9oCB/WsYvCup5gFauwQG14aI&#10;fJUsslk6ny/SWUIkrZGu7+FnwaucHGYCTmGTR424/QsFHFKfSd5Gi5d/CF46ShejFp8ewXk2RCZH&#10;BLN0Okszr6uHgS61se6Sq5p4YZUYJHXINXp3ZV1c2i3xJ0t1IaoK7+mykmS3Smbj6TBs6GegvJI4&#10;42Cwl9x+sw8wpPPOm43K7+GkUbFwrGYXAkZcUeuuqUGlwG5Uv3uDR1EpHKZaKSGlMh+OvffrETzM&#10;JmSHylsl9peGGp6Q6pVEWH2ZdoLphE0nyKY+UyjmFH1FsyBig3FVJxZG1TdoCmt/CqaoZDhrlbhO&#10;PHOx/tFUGF+vwyIUo6buSr7TzKv22HlI3+9vqNEt7g4Re626xKHLB/DHtTEA68apQoTYeGAjii3e&#10;SOKPKi2KhwycjtPxGEmCiooZeGkarQU3XJJxjMrWJ+z/o2i1YEv8t40L0mdF+/UGj12u8dkRSaL+&#10;Uzpqam4b/TSGVWxEJdx94AuE1hsl764F84XqBwf0x33hXxpaiFviX+TcMmTMSyHJC1HlT0hOLbkw&#10;DSvdE/KawrhbZSFeG5U3txBeWotocenK336t3Mn33+3XP4SHTwvwmAC7kS2X3CCujpMXOKA0XGwa&#10;ufUh7myKFiITBbtS7NYSqc5KKrd8bTV6QNt0Bp8uD8NP3NtUQvuO4Kv4RrgyZHCX5X6yRRY+PmCV&#10;I8GJjHWuWFPDwUjBhldwSklbCm1Ri0teb3iORvUqR5Uy0L9DK9VGSOfdo0tr2Fs44Dk5zaZTXBG8&#10;M5PFAhKsSGfDdJKQDaT5YhGyHnuc4Y6Vvt15hzunIlq+6ZLN7keV4yAKlEMFP+CvbDGazNEQQFQZ&#10;uHbyoA+nk/F81DPZcJhlk6k3929qxLExtJ2567/ek0gYwSkMI4n840Q3H3f9Zb3ZctPInDtuCaJS&#10;Os5uQXex1/Q8ByAOZNEx9OOuBl8AVMEQnxkhfKG/eti2edsLaf5zQoq6Au/c0YpMF0iTGKF2LVR/&#10;kQlH0wmYNqSgqkTuoxEG/rbJzypDoBYJxBhyOzA6FNqPV3rt59SWcWGYai04wqfW3Vfc66/kW16A&#10;Wf19KZ5+/MBgS0lzHtVPh/hr1YcLsTcxJGRQ6FcX8KDXHXmrX3nMmXa938rD7bjf3MJy3LAIcr8j&#10;nKyk6zfXQipzzLOqh7GI61sSbKE5kOO/e8VA4qD822vGZJrhTkbiVaOdideNdubRVw7mzH/p0nG4&#10;UIcohG+KkE7t94//aPl4HFYdvtJOfwcAAP//AwBQSwMECgAAAAAAAAAhAMghfsGfeAAAn3gAABQA&#10;AABkcnMvbWVkaWEvaW1hZ2UxLnBuZ4lQTkcNChoKAAAADUlIRFIAAAIJAAABbwgCAAABOEL/4wAA&#10;AAFzUkdCAK7OHOkAAAAEZ0FNQQAAsY8L/GEFAAAACXBIWXMAACHVAAAh1QEEnLSdAAB4NElEQVR4&#10;Xu29h38lV5Xv+/6FeXPf5b1779zP3Jl3P3eeu9sttdRSq5Na6pyjO+fozt2OGAODAYMBY2NwBIMB&#10;E8fGGDBgk8MQLxiMAYMjo5OTstQK3e23Smtr1apV4dQJUtdprd/n+zmfqr3XznvXrlNh1//x5lUh&#10;LUaUpMWIkrQYUZIWI4QyAzmzNcGqfjH+7qFFq762GzfQZRI0IcWA364L3f3Pfrtj5jWd57fCb3rX&#10;NvR1C8tcoSaqNbAAHHAxFi5V3m7VLAbkfslTOyBPAM994dx1uG3sxgVeyG0/ex/s/sOjy8ouT3WK&#10;MRqPY0b7Hr4RwV3KKAC7hbNb0P7SyAgaEG892AjuV7IYmEWCigHusAG/F/+2mGwwCG4LsBnBt4zC&#10;VKEYmIn4wkbKEJaEgDIg4GVvzJrO3Xmo3IHV4GhiD6dKi2HyNJ4hgHJDkBdmF4FdbCXyQmNuY9II&#10;oSoUI7GsJbVjJuSJ8i3geaVfRFhSAQiTTDFVoRgAlCGgGFTrkK3YnDr4xV1AWALkBaClSSlQVetU&#10;IVsDIRdhSZA9/JqUAlXNsZG6bmZm32qRIQB9qQxkDwhLggzgSGBSClSlxQBRzqjzeGaIyoDGCLfk&#10;UBD4NckEqgrFwPTyJzfBBg4SzARmKLmmFQ0wTzSjozHlm0MxoJlJJlDV6VRA/uj6jlnTMHkE88Rd&#10;uD05dr33CBWA26MZplJUZRYjtcuRFUo4zG5m94rMjmXkznOfu7mBNwVg0iumcopBafAcYG+BDXIh&#10;G74LG5TRjtkz0ABtwF2U4fLIiEmymEouBsSe2VuHKUHyiRXzYQPTJsgFNxy79dMo390PzkGv9Jbx&#10;go2bobtJMoRKKwbEzitscHAQ8wSAe6x5JnpRRj13Acoo7cIvxIAb+GuSDKcSioGxY56gAChwQTJb&#10;l+AGGmRPzSKvnntPU+EBNAD6n5gnHAeemw/bkJBJMrTCFgMT67yriVKFMsAvbMdbzbmtsRnbDtjF&#10;DQ5GlT9reVGBTcLhFLYYlBvMB1YeAruUOdwFsrtX4gYQn1tP2wjGk77O5JhqhLwAk3A4lVYMTImS&#10;hI3cuQbcxl3jVW8mELKkXXShqNARdtPblpEvYhIOpxKKAVFDi2f2rIIN2B15rQ03MNUwXPjZQuEi&#10;Cjb0K2vKR0zC4VROaxTObOG7gNhFF3u3fprwBZJbr+W7GAOZmVRDK2wxQJQSFIMnnzu4hnaBRJs5&#10;DIQhf2y9cAFMeqWohGKAcjeeE4kF7/qJzATGu3SVVozISosRJWkxoiQtRpSkxYiStBiRkZYhGtIy&#10;RENahmhIyxCoqjz0EUbVL0PZjxOUraqV4bafvR9+t3/rOD1L0DHzmsTiZrwqM2biobVf32e2KlDV&#10;yoBZh/6z9Kkdy7+6ky72EGgWoFe63jBbJaqafQmKgeC1SgAvyZjt2dcau3GhL2xg+eE3O5Af8ylN&#10;1SkDZRSvUvY+eB4LQNe90ffyxYvCHoFdcDzzo3fgYaDly5vHrMKqCmXguQGwEfLHNxRu2YUFyJ2z&#10;7mCAI+YVtwUQCtoBy/CuX949FnFYVVoGd4awKYiOhhnYGugLQXADXBDcte3H3TH+MKq0DDw3QHrr&#10;UsoNEptj3fgDKOv4y+8noRfa4zbamDSKqTplgAxRpgU9HzvLM0r5Q4Qxt0Ezk0ygqlaGwtv3iQwR&#10;sVbr/ovInLsAALojaGmSCVQ1+5LIEEK+aIk5g42hX7QKSwJ8aQiZZAJVhTJgnjBVkRuAZwh/ccPT&#10;mOiYZYptkglUpWWgzAGQV8CRFVYANKMNhBsT5AuWJplAVVoGkMgWwjOEBpghMg5oN/TN7l+NQYqq&#10;ojLw/GHahMgTGFzs64Ug3N5dDHLEIPCLCQWrzDJgGsl110KSmComScBu/vRmvkvb+MQUwnMP8AIA&#10;F57/rUkvUCWXofCB92EClANMEn9xF7KCNrDb+8UW2gXAl8BdioS7A/HFzSbJYiqtDDwZfHqGXDCj&#10;uF04dx25A6nV8/ufNg90UI6p9SgUgi6ASTKESigDJJC7fkPnO/djYgOvvggpYZ54YYruwi/lm3JM&#10;u4WzW6CzmSTDqYQyQAJQeZgn60Eb9lAGJo8b4Bhb2AiW8QXWMxNog7WOu0hiqelj8YWNxqzOMoAy&#10;wK9JMpzClgELgPno/egZLAPughcVALc9XWgXN4juu09gqWAbkwAbk2o4hSpD4V/fzrNipdcwgxJ2&#10;IzJKu2jPowJ4e8ZarCebAZNwOIUqAyUMG5h12u79/FxMHne7P9ZMu3AWSNsABqSaRkdqTPTF7Qkp&#10;AxUAE8NkRl9pRxcEMof9G3fzt1nPWNIu+sIGuQCUb3CMt1pDiAxMwuFUcjvQNh1AcZd8yYXvZvas&#10;oF2ESkVZ50FMwuEUdkxTMjwldAzYDSazYxl/VJYwSYZW2DKgKJnLo6N8F+C7yU1rx8y9NZKIk6XA&#10;WJSo0soQTWkZoiEtQzSkZYiGtAzRkJZBVT1pS0RF2hJRkbZEVKQtERVpS0RF2hJRUW23xNdee9Zs&#10;1b5qsiVWfW33pD3EOWmqgZbApwbxKUDcvfqaARTFlmj4wgazNdb9edXDdge7O+KmvJsC/9fDbWbr&#10;yimKLcEPPtgSSHAbcMpoD9HeCO5OjiLXElCJCN5Kher45Ia63oduwJuroroFwtfE6BS4pzbYixca&#10;47GVIHhjYA+gXdC/fGa12ZoYRaUl3FWJYAOIZsgf34D26e1mwRkOmcG2iX1M3MsPsMHRgPCWgF2z&#10;NTG68i0RpoJ4Y4A97SLgIqCAsO2ZBFm6vTBO3h4T3QaoK9wSvCJ47RCx2ddSjQcQm+tYqUzESbsF&#10;9gAigs9hAGQD8Ji73rGPewFgbHJfVUWlJbA6iO4Pn+TVUZRY0zR6yAWgWgNyh9biRnafteYOApZd&#10;uLRTnXwsqfuD11O0GNATMDZlqJIi0RJYC0TvR89SXYRExMDri28j1GYiEgEFzB1yLMtDixkWTm66&#10;fPmyKUnFikRL8N4KiBopCoYafcN+9g1rijZoF4gvnJ47Y73D1Hv/ORGPHxhQQHGaklSsaB2d+BFG&#10;VEcAGBBDAYllcylO3KBdgYinKFaQL9vr5FlxhltKNYyucEuAEstaTE01mcXCsFqLHkDQ2A3GZkXo&#10;0xIQc/7WRhFbGDDs4PfMOm0YpylGxbryLYFFctcXAMXG9gCwLvJnt1G9AHHnSmo8HoxK7DoId1aG&#10;YBDIzNDPzWp4FKcpRsW68i0BgvIk2psBzyrDxhBNwsFQHDCjmIW7QETlBmzyt1tvEVAGAIowc/1h&#10;TKhyXYGW4IWhsiGxxmu5e2b7UtwVoG/+1CbhjoCXSWlMsCt8BaLqkY6GGeCFtY8vSZE9j8qkUQ1N&#10;XkuIMnDwDQUsLdkA6MJ/EfTF7QBf3ID/E+RFjmggah9Am+B0KbgpWJU04S1BBcgdWceLQYXv/sD1&#10;ZAMbBO7G25uogtAR33Ige9u3znJMrXMsZI4GCO66a5YMyCZ/i3U44qAlAS6meNXTBLYEFgBXTKfy&#10;F05vBkcqORWMXNCMQzYExkaOnr6ZbUtx1zNmjBMRuwj0G3DPH98o3MHRFK/ampCWoLLBBoAV0fXe&#10;I7Q79j6bJfQiwFfUMtpzAgxSG1pH/ihXD8acZHY7XgGinoGWaIMutKA4Ql75299qijcxqn5LYO6x&#10;GFRHiKn+McEuFtINX/Q3ucJ+5w1BG+FICF+eOgHuRdsb6GhwNBiQWLvCFHICVOWWwExj7pHCWXOV&#10;BspmGmFMprTMEs24Cwd9vQ3GFpV2+2L8ubE36YH4PHup+dTmtvz15iYHgFmiO0jZ3cvJC0F3wJRz&#10;AlTNluA5JrAkVO/ogrvkmDkiF30HyAA6Jl70zh21jt3cAP7omW5bb3/KCcGwvfedIReRJaLvE7ei&#10;sYAM+AAyRZ0AVbMlqKiFs1tGX2vHAvCC0Uc2EF5CAa+I5CrrAwgOnJ/Qom2CUjTtFGiGljBEyAZv&#10;1ubf1hhbYG57kJcp6gRoQsZER6P1twiAiij8qzkjRC8qEm1w0DGghTpmX4O14+07DvgCqXVyIX8O&#10;NQO2BIIBEXIh3ypeA3drQuaJANx3zQBuILyQYN+QYAzwv124E8k1CwJSMSWcMFW5JVCiDFWn6757&#10;TEpjSiyx/s3B7/Cf/micmHjAMjCxTLwmpCVqQrlzp0WlA9nTx433pGvqtkTUpC0RFWlLREXaElGR&#10;tkRUpC0RFWlLREXaElGRtkRUpC0RFWlLRELaDJGQNkMkpM0QCWkzRELaDJGQNkMkpM0QCWkzRELa&#10;DJGQNkMkpM0QCWkzRELaDJGQNkMkVNvNcPC7581WjatWm2Hl07vM1lWhmmyGyVnHajIV9Wb4Qce/&#10;i/XD5n55C1/e7epQ1JvhHx5dhs1ALcGb5KpRFJvh43943GyNL/q54RsHaReGAj0ojy+PpDab1ZnQ&#10;piRBbJ0Xus3OlVPkmkEccLAZcPv679/667F3F7H23YBX7xNfQuPwSvVnrvhRLorN8OALnzY7480A&#10;jsDxE00ds6aLqhdAS/R95QkTOLTe8kj7bT97v9kZ04d/+7DZmhRF8aBE3R+EzYAEjANOGUenWG+C&#10;EoX2xuQmc4hEdIqGWmh9cutbPr4YawTo81l/CXG7m4i8lLvtFgpIllTv1AwAek2CotUMo8kk1U7n&#10;2/e9Mstahhi28QVbXtExtkoAQb65Y+sv9nhMvMKMQHde7+5mqKX3diuRu4Kw9gnuhRVHr6oT3MDE&#10;Oy7u6wkY0IHI3QwTeoyKSjN419FtuzybAYyB4d9bA0VANsmV80zUY+JeAYAZNoBoBmiD9d84YHYm&#10;QJFohoA6cjcDVjfs4gYAY4IPCwoL2xh/9vyZ3NjCDUVJrl3wDx9ZKJoB2uA/P9KO2xOkK98MvOI8&#10;4S0Bxonlc7kLOnIoIGx7JkGWCPcCIMLm98yjlgAm9HCEusLNIGohuXp+al0rdwF4jbvpevchiIQP&#10;iOzelRTWnQTaCLiBiB9Irpib3mIix2xXXVFpho4mj489AJ71IgCzWJNZF4ZCmWi9dgnPQ5mInNwR&#10;sBz46U9M7qunK9wMvHieiErxRAQBeLS0HZvtWENZQGY8ZnLkoL0pQJV0JZuBCo8F4/C6KErvA+f5&#10;QQngVca3kcHvLQDjeFtzautSXGcJfsmSoqWAbvJnt4C9KUY1FKFmMFXZMJ0qIiQYnEP1JbY5IhI3&#10;FNATiMEUoxqK4mgQ1VEUERzAaOOtjbhhJTF+RBr6TSs09uCzC0QkbuywXpGjuylJxYreaCirGTAg&#10;QdHiBiVBiBg8ibV4rBiIUJymJBUriqMh/EczEAw1+nLQpznIq/uhOfGF1rp+IhI/Yl6ncLRcWWJ9&#10;db51diWbof/pp0QdAdCvO9+2V9RFMDw4gHFa0c6eYW+P+/Z/w1ptsfueUyKSYGJz6iAUjVeAojWF&#10;qUxXshlAtFoqlo0fW0RF+OEOiBEKyJcQ8YQBQvV+3izqS9GaklSmK9wMvDxESY1BQUQ/FaAXR8RT&#10;FAwlUoENU5LKFJVmoJrCcnbeNTs+tiSoqAsOtycoNgEZpHbMxCAitqJAkOQm+2sQFK0pSWW6ws2Q&#10;vf4I1RSWCqHSJpa2iOog3MYdjfZkAKQ22l8YzWxbQvaIiC2YrnceEMExWtgwJalMV7gZQFQkLBWH&#10;93Soi9jcWbxqAPJFKB6Kyu1CiKgCQHvIDOUnu2cFxmnKULGi1QwAlhMwxa67Zvi31u2d5DprTWRR&#10;QQDZ80goHrcLQLUpovKEBxl93ZwTU4SmDBXryjcDCMoTX9iQO2K+R4lFRajKcEPUEdB52y4MxQFL&#10;iDa+rN3tLhCxCcgMUqec8Ngw/5XrijUDFim7fxWVisoWm+N90RtI71rBqymxzPFNCPzMCmyYNPyH&#10;GkDVyiMUgO/In9vIEuGxmWQq1hVoBsh9YexLV+KDIwAvId/l5A6sDvBFL5OSqxnIgOj+gP2JVwH4&#10;YgPwZqB48kfWmTSqoUltBipGR531qVwqG4fKKdwNdeYjG9J9jOxeM7a4Y7y1MX9yU/74Ru5IuKu+&#10;+0MnyBcymTlsX1kqnN2C8WMSplTV0CQ1A1Rfx5yZvAxDvzRfJgSgtKNvmI9DcBvy7X2s5cK/m+8F&#10;4EgSBrRNwQny4gb5o+thW7QBAI4YW9c9zTxahOIEuu6715StGpqMZhAFwEO/KDzZ0Db8mnsyD5yD&#10;GkHIDA3AF2JLrJthfNkTrhQJMfwH+4EasqE8IOCCqfANBINQQFO2KmnCmwELgJMnlSF/ww5ecrTB&#10;Dapr3BU25I4b4IU3zjx9EYwhuWoBbJvWctqjAYI2aMBBYwpiylY9TWwz4Bf1RGFggxebHIn+r88j&#10;F7RJLJpNLqKdcNvPlxJC0IBsAPq0N37C0g36EuDS/dD9pnjV00Q1w+XLl+Otpu54/0IXqhTc5S4I&#10;uYttZOSlNnIUvgPftnq9iBbInbE+vYiAb1E8LS3H5lmmhFXVRDUDfjcMRgNkXdQv7OI3yvInNmId&#10;EVC/gz+w6hE/WGlRPw0gA+PIKjqxZE6Ar+UIZwdwvjS3HhwR9AJwN7Xa3MMpnLFu9HPf3Nh3zNAX&#10;Ni6PjpriVVsT0gyYdSyMqKP4otn4XTbQQC5JvkDvA+dH/mL9V+Jf6eEGAPgmN1h3lemJbpzGyRcd&#10;CXCkSuQM/W/ztgRWPbdJ77bu8BDkbso2Map+M1DWoVLii+2uOvC3l0z1jwlcYi2OAiO8RgAKXrht&#10;D+xCnLEmu2rIIHfGpAi/Dt/PvItiINyWuMFteIuCb6xppinexKjKzZA+sAcyTcXjBev70gdNC4wJ&#10;XNDSDZXfTWrtwgADuphBODIwDlSxaIbuDx4XNgCZkaUp5ASoys1AOea9CUhvsl7XMS0wJtglXwhC&#10;kKPbiyDf1Hr5wKvjK6RjB33aFXAvzA9B7rzBgO6HHzTlrLaq2QyYXSoDggWADSieVdpvPTrWCmPN&#10;0MC+ONlg/fOyZ2YnGAlFJQjpKxz5LuaHLJPLHVcMs3vMs8mwbYpabVW/GdyAO/YyoHDrbtpGsKgY&#10;lrYB7gVQVJ64fSF4atsy3ObXgtyW1C2A7GHHZ0rFaAMXU9Rqq5rNwHOMYGG6P3QCC4m7AO4C6d0r&#10;k+usMx8yRpJrW9Fg8PvW86ZuAwB8+UGDewEYnHYxPwg5Av35PJh13iY7R/78NjTgByXYMEWttqrW&#10;DJRXJLlqHhaDCoYG3DG2oCG4EkdeXIW7ngYYFvALDsTbpuMts/S2JW4zAGzg1/Ia+3tBAQE8N0PG&#10;DGphisa8IrCNdURFsgszXrCASoQT2f4nD9Ou26DvE2dpO3/MulbKMSnWO66luyMBRN7iCxq4u3gM&#10;EH5NUSdAE9sMAJQnNte6ZO/2wl0B+uKvpwEQ4MuDAzDZ+kWCdQ2QC1iSMcWA7rhhijoBql4zzGvC&#10;YoiSUHm4V/60dc8Atwl8aQDtuTGHfD0/yIvAH2O/4AS1AdD1vqPoiKGQ7CHrxFdEYoo6AarmFJ3Z&#10;bR4bEbkHyN3TFyjJQHgBAV4C3s1pF3+TK60ru35RmUJOjKrZDJBXXgxPeMEQ7ps/uUn4AuTr+J9R&#10;InYkLi8CDfInPG6Xxpe0mkJOjKrZDKDY/GbINJWZ4EUicofXBfgCwb6VkFw1H+Z2ILFsjvByY8o2&#10;kapyM6BEMaqOSWZMhXf/KzqmdlxnnJhiTb6vioTERDTBmpBmQInyIMbvzTcHv/894QUYvzffTKzy&#10;+CK98StLIqqiQPuZkJOiCWyGiEvUO2L8Jl1TtxkiJW2GSEibIRLSZoiEtBkiIW2GSEibIRLSZoiE&#10;tBkiIW2GSEibIRLSZoiEtBkiIW2GSEibIRLSZoiEtBkiIW2GSEibIRLSZoiEtBlUKls6HlQqWzoe&#10;VCpbOh5UKls6HlQqWzoeVCpbOh5UKls6HlQqWzoeVCpbOh5UKls6HlQqWzoeVCpbOh5UKls6HlQq&#10;WzoeVCpbOh4mW+u/fmDV13YDv0o9b5xUkZGOh8kTjIF/fmzlpcuXzL4qetLxUAU9n30RD/lm36VN&#10;zxz6u4cW/c9PrzT7qqhKx0OlgmEAfZ0jBgYZ9A33GydVVKXjoSIVLnTRMEBWfHUnHw80GJ585Zvo&#10;kj64V6xbLRhNJdFSNfnS8VBcwxdH/v7hNrPjFJ8cxLQAQt+/f8j+unvuiPm0RTBkbyKaYO169uSM&#10;x9e58z8FpeOhuKCj/K9PrzI7TgWMhwVPXPf62Ie1AdHdw4PBUzu3mkgnUliWKT4qdDwU1zff+L5f&#10;R+HjQVDhSOBgVCbJiVTAkNj57Akq7L98dnXPcK/xuLqk4yGURi9dXPbUDuwrHb1x4+ozHvaea+57&#10;+MbcobWiW1fI5IwKLNE/f2qF2R8TLx3yPz653PhdXdLxUJqgu/zjJ5eLzkH8tcH+LKbozZzM1iXY&#10;uT0Rxhw0MFkJLYqZSK1dGG+bLRwRsMchAX+ZLl66iDGgxODf+MxB43EVSceDr3gvKZy9jjolbFOn&#10;D4DsOeL7nIU7vDslIsIi6GWyGCi0TK6eL2IIJrNrBQasf9986PSf/fMTJrox8SEB28bVqTlf2uTn&#10;FX3peJDqqDcfjRUdxY0YABxhiWC0xMW/LcavwQcQb7c/GU2gl8mul9BAhCoVjOTvH2iFzv25v3xl&#10;+OLI0MXhMOMhwCv60vFgC3tA/voNomcE0POxs2IkIMIMwMiDgRGCCHcRFWC5N840+Wbysy8bjJDG&#10;AMfd6XG0THt8rdmvQel4sFRhN+p96AYxHgDyxcgBYYB0zL7W+p15zfALbV0faCJjB/XTKDYC3C9f&#10;vmwKMCY0FmaC1Kr5Js4xMruWCwM3mE8+EojlYzcfgf/vM6thd+lTO34U+4XJTW1qqo+HyxcvQreI&#10;z58lOkGpYKcpG95HPRHJAehuijE2GGILGoQNkj2wGo0DyB/fKEIRPJ+JldZwovHwj/csNMFv3IEb&#10;HJOzmtKUHg+X+vuh2UTzA9l9q3i7unGfU/FOUwYQJ50sAf1PzuPJISJFAN2hIPAbn+cxpDsaZ6CN&#10;J5gWdxHBkd4Hz4vcCoQ9kWg1VwuwtmtCU3o8WK3lPBXJn9iITRie9K4Von+UB5x0iZgFPJ9I4cyW&#10;AF/yCmDkr20jf2rjLoVz9pU0QmSVgKEiLD2hyE29R1hTdzwkN6+HFuLNFp87i1ougMTSlu67T4ie&#10;UTkYOU0R4sgN8KwSfl4UCun6WLNftEDPPaesDIxfWANEbDyfhLApSu7gGozcNEAkNXXHg7vh0QWI&#10;zZ1GvSd32gySiRgDnFTgTTqAZxUJdg9AJC0gM4iqx6vUPK1SyR1ea0XecK1phohJx4NpJ9z1RPSG&#10;iUCk6AlllQDH3IE1whHgoQAc2D0PzeGOIgMlIZIrA8yDaYkoSceDo4UI6EBDP2ulXdEhqk5qU5Eb&#10;cwBllWdYOAJkz8memgXFGX3VSkUkXR6QEPzT4EkEAydLPJMAupvGiIx0PDiax1B/zYWfLMzd1EAu&#10;ojdMBJgQHstHX/MYHpRVyrBwQXgQT7o/eFwkXR4i2jC4s2oaIzKawuOh2fpjIJonANEbqotIy01m&#10;xzJ3VrkLQUEQHGBI4bbG1HVLRNJVJHtsg0jdjTurpj2ioak7HkCieaiFEOpGeJpBiE5QFRKLHSf3&#10;btz5zPo8T85DeSKSrjo995yCVKj2gJ5H7NIlV8wTWTWNEQ1N9fEAUPPwRgLSe2fG2+xLkNi0tCs6&#10;QSVQnMPPL8JU0vtmkiMgcgh4OiI8oCf5c9tEBqpL57sOihQFlNVY07WwaxojGprS42H41Vd48xDU&#10;cgj2URoMwy/Y70OLrlAqEEN80bTYvGkUoRuRN8TPHeBhOVSE3NlK76YXBVIZ+NZ8qjdMlxBZNY0R&#10;DU3p8QASLUSguxts3ZE/2Pd0RVcICQUHhn9vTQvchRC5IoK9BKZH1tsuIjNVhxJyE2+bLbJqWiIa&#10;murjAWS1SuMMaiQCW4sz+kY777imn41t49MWng+6+oEBAxD54QQbUAx+iJxUF4gfqiW52ToXciPy&#10;md6z0zRDNKTjwRI0jN9KMNSQnIHv2CcDsDvyYltqGzvjb7a3RV8RkJlA5IETm1MHBvGl1jmb8CJi&#10;LAME5RYROakcihnh9UPwTOaOrgMX0wCRkY4HI2ib7L6VvMGIWEs9tShReJd5eBNbvfv+ZtwVc4jo&#10;NH6kN7V11E/L7l8tkhZgnJRhQBgQ6ItgDnmuAJGB8sC/IhRn14ea3AkRnjnEskRHU3o8UFMFE2up&#10;o/ZzI3qA2OW9xw/eS/zA2Ey+xwUumDdPMIgn7i4rshQSCg4RxuabqwKiBhCRN3wy1xQjSppC4yG1&#10;0+4isnlObc7uW5XdszLgZVEMmPZ56i61YZGwzx/fGGuyz1vyN+4QfQiJNV2bPSCnhcz2pcLsYi5n&#10;iuGU5VsXapZAPDsr9e+QdL3ncO+D53k8GK07ZkDcSUQsr/rppgxR0lU+HqhVZGOEBk5z3WFpNzbb&#10;+18jUDi9mcyM8TzrvCt3bD1sw8Djxg4apvNQCHqZUo1r+E9/TG4JuiWc2Wm9DiocBaKvC7ruPELb&#10;IqAYA+nd1h8bAS8CgV6mDBHT1TkePBsDHQFowoFvmdeIR1+3T/dho/NO619Bz8NzyDGxpNkzHjLw&#10;3BXw4MnVCxy+ddd0zGG7LnhYt0tI8qc2U4QEdXQ/hD3S98W5vMYQ8iXgf7/IA4K+pp2ip6tqPGBd&#10;iwZAcoetqxmIaHWEfKmB4632lXIBGQOF2xtpGwLmzlhPAQ7+cCHvKCJ4/rg5qOff5ghLG0Df580r&#10;oyKscMRdAIKM/MXxppuAggAwyMElPr9BVIKAwmKW/Hbd8LQ46GtaK5K6GsZDcBsgaAOIJkcyu1eS&#10;ASBD1V0TW2D+LAbE1jHLPNwBfSW9b+yqqP8yBSI47gLUzzzf20Qs37NbcMOT4P4qosqd2EzZEFAQ&#10;d4T8SRYOj1yABqbNoqraHg+8DcR/UOwxBDqK9gZyZ+yH+NGSv5QMiH7AY0MwHu4Ch38T1Vk7qp6P&#10;t+CGiKH3gfO0DaAvEF9gnjbPHDJXe2ltGNw1jntWUVk4HXXTsqdm8czzbUpFxEYkFs/p+fBJKx6X&#10;lyfZ/at4nAK0MW0WbdXqeID6jbc28uqOL5ou+i7Am4R3FyA21+pndL0yf8qxkmTPvdZDmogVLVu5&#10;vuB1Lg5gPIBwLzqisuPvyog8AMFhC2/bKwpFkE1i5QyIZPA586clsWQORsIBd+HCKTjX2CTSW9qF&#10;pRucM5Ora2bx49obD1C/9AwMngcT7vEAoCX2ksHBQdzI7DOXOFNj/279llQBr9h88y41xYYbHCue&#10;9fbLdAAGz99gViXiGQPj3BH7z4wgtamdkgZGXmoTYWkbQWMk3iaXM4svNIeMYMBSuBCZHctMVM5z&#10;P6r59CZ5oRkxvgf3mmarEdXSeMAqFjUOxObNwg7R+6DHki2Jtibs7jAYUGgcBhEVT5TovH2fCMUB&#10;g5EXrT4dMKLglEmEQsBLBDQv4zMss7FjMNYJB5/sEAz+cAGPEBG73BHh2SDIMjm+5h8PZdqs1lQb&#10;46H7ofuxupHU9pnUQrwDBWCGglPcIDm28hwHk8iesF6jgz8VvLE5PBKBsAQ8IxGhEGHT0TQzZNje&#10;+88hPR85jRtddx4RoRCsTLHLXTIH1lK0qa323zMxNkRA02a1qRoYD7zS6V8mQq3FGejuNP3dS2hD&#10;TQh/UnmEhobpfIF7RNqEAPpNfvxqbGmR1FlhY3Oti1qJpdYZf+6QWbyIMzAwQCUKJjbH4wk/j/yM&#10;recnwgrIGOY9PFggWECK0zRerSnq4wFqlq48YkXjYRs2RDu5wQEghF4YFUCtGAzZO2i2jtkh8Vv5&#10;T5h5IoIQltfYK2YElZ1jXQyot+sN8YxWBPSk8zb/76OyxQ5h1zRhTSnS4wHqlCq3KNQS2Gym+7uE&#10;vviOr5uY645BvN1nzW0nIpRAGAuEsUAYC4pa4jDggwEs09c5TngQU0F0yHCONDcDzzgeekcoM6m1&#10;1lLHpiFrR9EdD7xyqboJ8iJS66wGwLb05Usf5Lt0B01AcQp3IrmuNb7QvrXMobBIzHmCF4wIK3w5&#10;VuadLiKsH4XT3heLzVAYHwy9Hz0TcEMwJBCtacvaUUTHA1Rl7nCo7xFSiwLYlgS4kEHAm2vpXebf&#10;OR3nRLQCHja53n6XmsCMua8FcSCscEEwrHDk9Hz0DKUuvAAM7omw5MAwGOjtwTj5qODIx668wKsO&#10;SP64dX5omrN2FMXxMJrPQVVSzXpCbYCIxkNHvGRONoAw633A8dAy4I5ZIGLoaLD+gIqxlFwtL1Vx&#10;7LBju+HHIUBhCWEA5I45HlkXt9slLY3Y+3vuO4P2OM1mD6/jqbjBqTV/a2P/1xxL81O6sG2as6YU&#10;xfEAVZnZvpRqlkP1Toh2AsjLHQQNeh90PCIBJNqth1iFo4DiR8CFd2WgaAzxBdbzc9DzYLvUsDxp&#10;5MKPtqEXRkWxYalzh4JmJwRGwkDiDYwNXRJt5nN18M+YzDrfuZ8SJdCLksbUMawVfMzXNGdNKaLj&#10;gWqWwCoefa199A17dTDPRkJEQOouuI2RpNYsAAN8cCMk2PbDL9qnSRBDZqe5iRsMhqXdxNIWyl4A&#10;FCTe7nggBbZzZ+0/J7ywRRH1BnBfjCo4wr4vW0998/y47U1z1pQiOh7Sm9uoSURFQxuMvmz1ZtgY&#10;ft7j9B0QAbHlaCChu/thIcnYKUHPo9a7EAD3whiKfkYIgAHsGZa7+DJ7rLCvOFYHtGCrgQS8kOSH&#10;GAmIsAEoCSS50pwX9T0xD3JFb4eiZXav4wFhxDRnTSm6/6d5YyBwVkN1PfzrsZHQZPo6uYsgCLhn&#10;ti7Bbb8XPjkUMLnG/hNJjuQSQGKpvUIjnCaVFJaM3fDTmPD0Pz3Wg1ussH7XFbg94n6/z43fBTrA&#10;NGStKaLjYTSdhjoVtc/hVY8IA4Ew9sBrCSZCGvsgQiHCZnJILLb/EfV8Ys7wb81EiocPOoLwbZzK&#10;EkvNJ+d4EYjC2eJr3GfPnjKtWIOK6HhAYf2KJgkJNU8w7ucyAP4yXVHy11vvQxOJJUVWJp4cPJ/r&#10;5sDpYnbPiuSylliL9dgf/MI2v8adWud4YjcMQ3980bRczSrS4wF14Te/FvUeXzQ7taEV8LspFmWg&#10;RAPf/65wDMnwS3/GOgEl1xf/9zJJzK4zeap91cB44JItEZoKg+OXecsDk55QDf76VyLRScCkfXWp&#10;xsaD0OXR0dQucxne0Fg3mkoZ7xAa/utfUtvNHav87W8djXUYjxDqe+LLlG7Ppx691N9nPKIhqJzY&#10;whbKYeWYeK9q1fZ4UKmqKx0PKpUtHQ8qlS0dDyqVLR0PKpUtHQ8qlS0dDyqVLR0PKpUtHQ8qlS0d&#10;DyqVLR0PKpUtHQ8qlS0dDyqVLR0PKpUtHQ8qlS0dDyqVLR0PKpUtHQ8qlS0dDyqVLR0PKpUtHQ8q&#10;lS0dDyqVkQ4GlcpIB4NKZaSDQaUy0sGgUhnpYFCpjHQwqFRGOhhUKiMdDCqVkQ4GlcpIB4NKZaSD&#10;QaUy0sGgUhnpYFCpjHQwqFRGOhhUKiMdDCqVkQ4GlcpIB4NKZaSDQaUy0sGgUhnpYFCpjHQwqFRG&#10;OhhUKiMdDCqVkQ4GlcpIB4NKZaSDQaUy0sGgUhnpYFCpjHQwXDEd/8FbY71Js6OKgHQwTKpGLo6s&#10;+tpuxDipIiMdDJMnGAD/50OLdBhEVjoYJkkwBv5OR0K0pYNhMvTL1PMwEuo+t97sqyIpHQxVEBzv&#10;gY+/+LjZd0mnhZqQDoZKhR0dWfn0rpc7XzMe4yIDs6+KqnQwVKRXut6gkYD8Px9f8szr3zXeY/qH&#10;R5eBu04L0ZcOhorEpwWC93sy6B7qNU6qqEoHQ0USg+H//vhicBm9NGq833wT3Wl4XBoY6Jh5TQDx&#10;pW1oqZp86WAIJX6w52r7yjYaCW4bGirf+Y8fi07f0TAjd2hN5/mtRKxxBjcwUUykfp3+PeQQMU5T&#10;WzoYiiugu/zTYytoMFwYHTKuY/pR7Ofo/h+si/Pe70dq4yKyN3FNsKB0c7+85aaf3GH2p6p0MBRX&#10;3efX+w0GGgluA3ABd9OtG2eIHl+UjlnTJnk8QG43f/Ow2Z+S0sFQXP/lE0uKDoblX91pnMbER4Lo&#10;5eEpnL1uMscDzHL/+KnlIxftPzxTTToYimvRk9s8B8PFSxdpMABgQ1Q+EohJGw+Ybfg1+16673eP&#10;vtwlb6RcNdLBUFzYSzY9c8jsj2v44jAOAzf4P6Fw7jrRs8sAIpmc8XDp8iXMvOd4AMe/f7gtwOAq&#10;kA6G4lr39f3QA/7h0WXibtrg6AXsHIL/9EAr9N1YS53o1mWT2b4UIsy/+19NwhMmHPYtX95i9scF&#10;J4G8gEDfyIDxu4qkgyGUsJfAoZEfFP1mhnhbU0f9NNGhK2RyJoenXvkWFoEXE8su4AZXjXQwhNWa&#10;r+/975+0Hqz4H59cAV1h9hc38s5BdNRN63v4RkD0ZkHu4Brs30R8QYOwEaCZyU2Jujw6Sgm56f3S&#10;543deNf/r59YYvbffPPzf3nKPR50MEx1jV4adXcLTuGtu3EkBA8G0RcFwphIb10CvpdHRkxuwinW&#10;PItHDsQXNqbWLuxocNzjQ5Krl9/5649gWUR3/332jyuf3kUlbX1yq/FwCg4ZZqsGpYMhSB3100V3&#10;AaCjJ9dZ/wpWvq0FukX7O+fCdnxREw0DoOdDJ0RXJiieAEQQAn1N5opp+K9/KRohkTu0lowfO9aK&#10;PT7dnzVxjelV9lTif3t0qXF1CoZQ7U4aOhi8FZvTQJ0jtXERXReCjczO5bzfe0KdTEBxGuqduwwR&#10;EMmf2gxeJouBCo4nAAoIPd7drfnEaJycAoNpj681O7UmHQweog4hOgrR9+B50fsFwh7pmGXPM/1P&#10;zLv4t8UAubgRwRH0Mhn1EdrEZl8rwoYkd9jMEtDj13zNcdrDB8OlS5eMKxMYvOWRxWan1qSDQQr7&#10;gXiKzo3o/QJhjGDMSNGRgIgYgNz+1eBu8uolDJjdvUIELBWMBzo99O/hi8PDY+t60EgAhi46nsVC&#10;gc3//PQqs1Nr0sFga/j117AHiG7hhxgAROdN24UlgDETYUYCIuIB0N1k2qnY3NnglVq3UAQpg8Jp&#10;65TsT43WePCk33WroTDYBe4wHsx+rUkHg1Hm8D7sZKJPBCOGASJsAIw5mIHvLfCcLkRUALqbfDNd&#10;vnjRL0h5YGx8AHB6huXrSivG7s3pYKhtpQ/sKbsbiZEACAOMGUGD2Nx67ghkT8/CkeA5Y4gIAXDs&#10;fvQRk/tx+RlXghVnnfd44IPh/t9/ammNjwSQDoY3h1/6c4XdiIYBQV4YMxBrqecGhdv3wi+4d91x&#10;CH6Hftk69Avrcq0nFBuB7qYAY/Kz5NBjToQwcNPzgeshny/P8hgPDV/YAF0foPsPNT0SQDoYqnBA&#10;7XrPIerlROeN28ALI+998Abhy0mut9/m8SR//XqeHJBaPR/cTQHGZFn6PwOSO7qeYnMjjDmUyY76&#10;6TQM3Cx6ctv1P7jVZKVmNdUHQ9HeEBLqNGVAnTIAkRwAjoU73x2mFOgbjAhCdL//qMjq4nfMpTHw&#10;+No6cIkvanLfzx559RXMWw1JB8M1hbNbRA9AsgdWxxc2xlsbc4fXCi9Bz4dP8h5TKrkT1nUbIL2v&#10;rqS/DQCVIrFkjjBA0CwMIiAhcuum595TsdnXprcuzh1YnWhr4nEOv/xXzGFNaEoPBmww0fYAtaUn&#10;8UWzhb3oHGUA0dIf6JCDIbG0BdwDSgGglyeYUPa8/eQSRCiCIyKrboQ9QTFjbUdfU30w5A7Im2vU&#10;hGEonN4MQUTnKA+ILb7Q41EohOeQAPfhv7wEv7E5M4UXQGH9cA88EQMi8ikQxoKOukl9k7tCTd3B&#10;gE8fycZjPSMkonOUjYhWkN3jcUeZfIU7gPNGUdyzkIjH4jb7UVyBtPQif2IjxmzqPcKauoPB3faJ&#10;xc3oGB7ROcpGROuB15Ui8hXuAHkhZhJocjh645WQyC0ibILByC9duGBqP5LSwSAbLJjU+kWZ3StF&#10;t6iceKv1GEXv43Ox11od1/VAK88q4ekOHZoHBOxomx3uCOaBu4gIKZ9E5y07hE1RMOYLv3veNED0&#10;NKUHA39hP38s6Eo8IjpEdYH4qctavdaVOmWVCHYXuGPuvusY/Io8EBQbN0C63r6XfEsCY758+bJp&#10;g4hpSg8Gdzsh1G941xEdoupQQomlHu+gATy3iOU+K+j0yZPEsrkiaU7qOut9OgCjEr5A7wPnKaEy&#10;wMhNG0RMOhgcjYSIwSB6w0TAU/eD5xbIjU1lwhHgQfwQqZeESK4MMA+mGaKkKToYhn73PLSHu4U8&#10;Eb1hIhApesJzSxkWjgDZEzSqCZF6SfTc7ftGa0gyO5ZBHkxLREk6GAzUUTwRHaLqpLZZ/SMYnlvK&#10;sHAEyJ6gWQ6HhEi6DESK7uf/BMIeQHfTGJHRFB0M+J0Ed/Mgpt802C6iN1QdSigAnlvMsHBBeBCi&#10;/9+st0wL756d2bNKJF0GmFBiyRyRSgCUPSS9zVoWzTRGZKT/GQzUbAAOBjMkxlxEb6g6kMTg971f&#10;7jHMmu7OLXch7CBeiHTLRkQbBnc+Y23zTWNEQzoY7LYheh5rGfj2/FiLfbVedIWqg099ihHI4Vml&#10;3ApHIL7AXtTDD5F0efQ+dIOItiiZHUt5VtHRNEY0NKUHA7/PgG3jSe7kZtEVqgtPK3vSeuWNn6Eh&#10;lE/KbWp9q3AEOupkwPzNDYV/bUystC/XitQrJHtoHcVcFEdWx1xMY0RDU3ow8P6EbeOH6AHVRaTl&#10;CeUTwO82cBeCB0FotsEJRyRdXXi6nuRPbqKs4t9u0xjR0JQeDAC1DYAunOwZ6zidP2ede4iGryLJ&#10;NQt5op7wfOK5EHcheBBi5I9thfdYj3sAIunq0vmO/ZSoGISEyK1pjGhIB4OjbTiebdn7sbOiB1QF&#10;noQbfjpH+eQuBAUJQCRddaxFyHUw1JbcbYPNg3g2JCLavkJ6PnQCox35a5tfip6ZFI4IBQmg+71H&#10;RB6qTsds6y9K5mD9wDPWu9ockdueTz5q2iMCmrqDAZcM422DzUMMfmcBbeduarC66SyzG180WzR/&#10;2WR2LKdUcDC4x4NnJoUjQkECEBmoOiI5gcht9vRx0x4R0NQdDCCrMVzLMFKzEX1fMk9WS3dXPygD&#10;HmFs3jR3QiJ7gJ87QKH8qOIw9oMn13VPc9/nrFXKCZFbnRmiInfzYAtxEitmiA6aXGcuU4pOUCoY&#10;iXuMCUT2AD93gK9tzBn49nwqhchG1cEUMTlKlHDkFsy6Ok1jREA6GHx7G5Lea61YQbuO1q0rs2NR&#10;bIC7u3BExpAAL4DCEpgEphKb41jLbCKgdC/8dKG7dCKrpiWioSk9GECieZDsgVXUeBzeq5Dk2oWi&#10;K4SBgiMQ4fCfvNcRExlDArwACot0f2SOyDMg8lNdeh84x9MSiKyaZoiGdDDIFkLQXYC9auA5c4Xk&#10;wo8XdtRfkzmwRvSGovQ+eJ7iRERnRUSWiDC+wYj8VJHs4SIvDFI+9aZb5CRaiINeHH6I7XzvbNju&#10;f3KetTtretedR2BD9IwAMJIA8sfkkpIEGghHgmIIQGSmisTbmxNLpnuObaBwylpZh+fTNEM0NNUH&#10;AwiaJH3dYmokInfU9dQNW10CB4a8jj7+qU8AdmnbE0dAFyIznGAD6HAUiSciG1VBzHVYOe4hwfOJ&#10;LqYNoiEdDKVNDohobN7q3e+33rJHuu44KDqNgCwFIhucMGbcBom1OC7a9j4UtBByGeBa4kS83Zoc&#10;eIpAZscydyZNG0RDOhjMNz4K7BkyDraZAJs5teFa2iavC792rCwvOo0bboyIDHDQAPIcbIm+BOaQ&#10;ZzKxeI7IRtkkV9m3JnkSuBtfZF/qdWey6/77sAkiIh0Mljxbi0BfQc+nrSXruj/SLPoZbCdWlPa8&#10;dOdN22KN1xb9HmHHbGvsDfzwB5BhXFVSGHAoAwDm8MIvHY8DijyUR/eHTqTGvk6NYEKxOXLVJsB9&#10;rAFHrPzoSAeDEbRNfO6sRHuT9c1w1zfRqFEF2PyAcKFd0Xs8EWl5kt29woqwfrrJblkDmOh8X3Ue&#10;YqUIDbNk8QnP7JmSREZTdzDgmgBhwIdGhSNhtf346nfxsQspJQ0G3kX8gMMqxmayPiZ0EZYcNHDT&#10;+f4m0V9FlkKS2mwi4UVOrrVu2F/4iWMWEhkD0N2UJDKacoMhc8h8yBARjeSGW9I2h58USRqmiw7E&#10;6Xr3Ib+nJ4D4/FmYgfxpj5GAsswWNKCZGwwliLd5XPcUGQuD9YGS8eA4GEZfbycXgcgYAI4jHR2m&#10;GJHRVBkMly9dorbJbHdc1gByh9dm96zMHfT99jN0awiY3e99Zxo6bu7YOhEkucpx1RX7UO6s7KOe&#10;Hxlxv8psiuEUeomwHApOQK9Njv3vJ3InynmpFQJSPKOvtuN4wF2ByBKA76aaMkRJV/9guDTQ79kw&#10;5OgHNwYKZ7dwX/HCTTA8YMCx3E3hjEn0Un+/KY9T6CtCEckVjidGPRG9PAD4iw+/PR89A6Fy5x3v&#10;avsNBpEfBL1MAaKkq3kwXBoawnpPLp9rt0Sj/1mNFxQQyI/dhqPd7N6V3JLDUyTQC7cTS30XHXJP&#10;UNmDa8A9sWaFKdiYYK7rfuRBHlCQaGvKj//Z8IP3dTfcIHduGw/Yfa+8jDb8W9fjVQ2O5W0QfArj&#10;0siIKUaUdNUOBmyP5DLHp5nQURzDaBc2Rt+QJ748OMUQnkqChw+b3rAof3wjdH2L4xvDTAhA94dO&#10;UF93wxeDgV3a5tWFkJdA5B9BL9NIEdNVOBg6Gq1PULobAx2HftnK2w+2U5vlvTO+LSIB0KD7fvvQ&#10;3vNI0Npy9FeYgnMoIU94QAybH/twVqnEFzbyaIHeB87xru+GG2cOmioFqHIGvhu06pnIAAFePZ/9&#10;tGmqiOlqGwx+LYHuBtfiQgA1KjYw7opIEHDvf2IeDYbex6z34HCbAgp4cDxPQGz7Op+wTY47cejI&#10;XcjRk9jcej9j0fXdkCXAM4b5TCy3rijARva0/YlEQiRKoK9pqujp6hkMHbOtoxecKIsGQLAZANHk&#10;SMes6fhxQWzpWLN1D1XEQFBUSHKduaiSv70RwuI2xoPbuaPy+VN05yuFkX1y07U8rAgIcEf67hY+&#10;eoTbnuCHGAl0FJUgoLA8P7QbkBz86edpEfnjG8B34Mc/Mg0WPV0lgwGbQdQ+Bw0A0eRI13utB7A5&#10;7oDkmN5o/inyGGCX+gfvLp5PYqOZO2z2mHWJBhgae8BJhELI3XuGYS58F6FIAHShPLihUBh5cr0Z&#10;83hjsWOe8RUUffLcNFgkdTUMBqxlUfUCtOm974xocgR9kcIp8xQNnGOgy8hLbbiB7rkDq3E3uX6R&#10;ZyTUEdHeDV4wdYftf3pe7yetR54CwpIvbrjBvpveZ5/lc/ijo/hdWp4NTvf7jmIQjDB/i33rY/RV&#10;7/trfg87AmhgGiyqqu3B0PfVr0AVJ9csoErP7lnheQcAG0O0N4JeCBr7HXRTm9vBF7+1gVAkieWO&#10;Czj8KhZ3F47uDABkQ2ZA4aw594iNXRqGYpIX5cEdG888QVFR/CIGAn0HvmUtJoDbAVCcbvAadPrw&#10;ftNsUVUND4Z4u/XwMNU4tQpC7uSbXOPxvrLbnlyQwR/YjygDYBCfbx8j8zfvgkjSexx3pt1R9X1x&#10;7IU4l1fPR8/iBpJcPV8YAMPPm7MydI+Pz1cILwsHvKAHDz5nMt/9QPPAN+074pQKQI6czKF1GElI&#10;eIRu0MY0W4RVq4NBtAHuCsgXDXhfQYxlnflGIJwgGRcn/PiKUfmB8QgbHpzSIt9xd9+w3Q+bf8lu&#10;X1EcDtlg6jwPfCLFCNPbzGLxMCXG5nifX/nhOQ9z0Mw0W7RVk4MB61dUNzU2QQZo49lduAEBfwa6&#10;3nMYt3k3AoQlQfEkV5pJAIkvng6nGdwFbPJHHC+UUljuCIgSuW1EiThkg/lP7/a+9wLgY1fCkZNa&#10;73hdiRBmnqClabbIq/YGg2gJ3AWgyTvvMI/pE2Tm0VfGv4VDzyzE5s7yMGPgQxbCka5a0nNEbrBH&#10;4raMoXEGuAR8ZITCYircS+QW4QaE5+OABBgIFz/459aFl4D+d5lmqwXV2GAQzYC7yNAvPA5gZGl1&#10;lO99YXBwEHtMeov1VxhjSG1sQ0c34Dv6ivVIJsWWWidToXiI/M07KTgAwe3LL2OnSWbbi57x6124&#10;C2HpOyPuhAq3WP9YCO6F5E9sxFDBgKVwIWLNM62o6qeJdTgpCe5IZHZYn2wDTLPViGppMCRWW2v0&#10;Uo3DNh01oSv4fVgJLPvG3n+HkWANhk/dDtvgCCdC2If86H3wPMVPUdG2IL17pQgOdL7d/l4BQjnn&#10;wN9oERAQNoAV0PWUods4f2IDpkJk95trwZzcYfPMeT7E96TTe+tSW8bvM8y1ny4hA3LhjqbZakc1&#10;MxhGEgle6VTjsSb7bIEcOWAMXgN9vTgYQGQfjIgH4OkSIhQns3+NeBPSisH1MIgIhYB7/9etT3Q6&#10;wjoDAmiZ3rgIfDl+z6tCbDDX4TZa4t0GCmgcWZDEMrnarIXrHz9s0EXn3K03mWarKdXMYIAqpkmf&#10;vyDWe7984Aw/lkGgoxkHTGTvCYYt2hcBEZBz4ZfWYqMXfmS/A+kZiQiFYNKdd5myJNqb3WHBMbN3&#10;JdYJIgwEVBZEBPGOZGyo+JHetgSDJNfZZTQNVoOqjcFg1fL4w/G5I+uwo3TMtape9CFPTPd3iht0&#10;33XMfQZiUhnbxqTJi8idlX/NOcIY/mHHx58m4ohQQHyBfMjUM/Wee0+JgHBoMHzsLG6AowhFiELh&#10;Lj3vBPCYybH/K9Z8RbsABjRR1U0zbVaDqoHB4K7xwjuspR0B3lo2n32X6e+e6usDm567zfdyisLT&#10;deNId4yeD5/KHLDexQEwk6brjJ1XoDsnf8N2Ctt1x6HUenOLDQMO/sjcWBTv2SFWaVjSAaA9xgm9&#10;GbbxEgK6I1Yq45eAcBQJwH3ga953oyEsYu3OrjMtV2uK+mC4NDgo63oc0VQE9nk/gUHPPScxNs8e&#10;BuSPyBeaAWFTlMI7xh5iHXs0FS+/ct9gIGDfl83zHQGpU4mKIgIC7mhxN760RYTl0KXVzIH64Rcc&#10;r7ZhhBjJ8KuvmParKUV9MEDN0rNlVO/xBUFPmAGDPV3YUYT6f/4N8A14stIPSpqT2Wk/pORH0Uj8&#10;iM+3X5X2vAuR2raUFzmA/LltPR9vwWmBgnvmRwT0BMwwKsBah3w8bHKNeZYkd731qLZpv5pSpAcD&#10;1jJWMW5TM+SObhCNJBjo9hgPA4UMeGFUAJwfY+TB4D1aN8IsGBEWyR72XY+DI0Ihbq94ezOvAQK8&#10;8ER/5K/247d4RZUjQvlhGY+vEyXALGGu4gvnmlasHUV9MGDl4nshg98Les8QAWNsM9P9XQKvRLvH&#10;v1hMyBNhSaTHHmINA79xyxFmnoggBBlkd9ufSAwDvv8kHIGBjlegfvp/+lWsQE7vA+eSa+XdRmwL&#10;YPgP5nwpu8e+MQe7phVrR9EdDFi/VLPB8Fut2H7Y9d1CXxGcoEgIYeBJaq1cjpLDHwh3E/ygmzAW&#10;8LDZnd5DgrosufhFa+rns3cEVxEx+tr4cknjr+xRZjAJ05C1o0gPBqpWP8QaRLnDa7EhsV1BA2/8&#10;uf9X3zY7Y0KDgMbmEQqvYPgD2Bxh5okIgohn/vwQobL7vFc6A9BAOCKmdsbrp3DG8Zpo/voN6S2L&#10;Ax5oBS9uD4Djhf/9a9OWNaKIDgasYqzW3EH5NEHM+Zo8gl7U1z34ykeEC0Uo4BF6UjQsIXwDgFNB&#10;HtDvShfgznxmq7n5VRQeimOGwvhgyJ8M9VBTABBn/m1vNc1ZI4ruYBCVG0Csxbzvgg1JZI+s77xx&#10;m3AUYEABxJlcal6/dEPLDQl3hL8OL7yKQgEDwiZWzPNLnQf3RNgTZhyMC+P3S4VItM3OHlgtkiDA&#10;oOfRj5vmrBFFcTDguqiicv2gtgHcrUgG3IuT3LCIzqrT+63TAAgCbYyhPOHBhRfizpjALywGDBMW&#10;oEMAh2JwIyxtmuqtAfDFuyDO/ue/LwYDIUN5IZK7PDpqWrRGFMXB4K5ZT9CM4C3X85HT4CLMuAGB&#10;Xr2fNXe44gtm5Zxv3gjcwXEg0VJ8eIKB256kd60wYWebsL2Pm1nIs1wcStfE4DKIt87GSDi5sdUp&#10;/aDe33vfmeSqBRS5HyJ410etdSa777Mu0GX3rqJEYdc0Z+0oooOB6tST3FHnNXLXyu/oblkeXktm&#10;wgaAVhx41n4NLb6wIbjfiOAAOHZ/zOoNIy/al/Bxww8MiIvT4GBIbrSejs7uXRHwPwHofPs+SpcQ&#10;NgDVEiJ8BTQSOuod76NS/H6g2YUfL8RveSGpNeaqWkeT9RaEac7aUe0NBqp6xL1MInmBMb936zbD&#10;voi++RMbk6sd7/4Luu+6XsRAYQl39gTjYc8P/8bxLEN2z8rMNvNCjDd1Hh001mqe0eKWVFHBl3SB&#10;gYEBHAzWo+YsIBnwtARkwxExmOasHdXSYHDfuhItBJCXCcKM6ROX3BERlp5QEkD2qHUTkHfE5Iq5&#10;hdOhvjkLG6IHl5o6gu6pzTPdsYWJcKDLukPPowIwrAhOKRJwXLDcnzCvWwCjf7XOEkVY05y1o5oZ&#10;DFi/vOFT1y0RjdR7/zn0AngoDrUf7uIjQOQbACZRuGGHcAcghlijfbbgCYT1XA2/pNSBzGHrLw0v&#10;AhFrsS72dzR4pCLo+fBJihDgXhADwh0BMu6++8Tw7xcN/cz79VdaeQ0wzVk7qo3BAM2M9Wv1gKZr&#10;Ekut9o4vkd9vRRuAApILdR3ejYRNGHhwIH+8yN9loufROSJsqalDWHq4CD+0TF54xs8XdApAVBog&#10;DDBjVt58niIBsCz5W817F2gv7hKa5qwd1cZg4FUMbTDETrg9W1QExJYjXyA/toYkfnykKBC2627z&#10;xhlsX/ip9agmNLwVw/XycTc/Rl+3FxbAxyjc73+6sYKMPxUH2xQDMR6Vb691QzVGZI9YZ31EyvkS&#10;KbljBtx5yO237jaIkdPzyU+Y5qwd1dhgsBtj7N1icueIgLE5jo/jx+eZ99lxN4Dk2IqRGDZ7zF54&#10;Pb7IXL4klwBEJjFg0b+2CM82J7N9fM0v/8Vp/BDDgBBmGD+HvESuzGgc3yVMW9aUauw/AxJvt/u3&#10;aBu5XJzzNB0dg69gImCGNxy6Pmx/KDax2Kw+FHLZOZ437DQA+QYgR0uzfPzE4Rua2Dy5MBQhLAGR&#10;IsIzhp9NEQuiEaYta0oRHQyJNo+bR1TR2dOzuj9q3eXB3sY/SS+CANhxaZcs/eCP5ZAjvWBU9JIR&#10;wsNiQCDkECJ7QZh3iTzhY1KMAaT7Qx4vwYrUPRFBiIs9PaYta0pRHAzDL/0ZKlTUOwInObzSBcJY&#10;IIw9EUE4Ic9tcofXioAAHJKFmSciVMgUg8GRQIOhcId1a4L70gZ3B0RmOEUzZhqy1hTFwQCy6nT8&#10;nqib1FqPu2PChhObXeS6JyCCcLK77fXfA3A/xgx4Xk6dBCBpOhsUvR+It5t39/gY4NsALwXR0VS8&#10;Jk0T1qAiOhhAUK3hn0z2gzeSH+nNbSIUISwDEAELZ6twUC+HBmvlVg5fYyo8MhKXgR+m8WpT0R0M&#10;IKxf0TBhyO4LeuyUIwIiYWYSQoQVvlcKvAESAJzOpTcsSixuxns48JsZXxEMKWNOM81Ws4r0YABh&#10;LdPVzGBSqxyLvwfDA5ZxjZLWV4RuJ72iSqypLr2pLX9sPZFe3+q33EFJxFtr7/V/t6I+GECi3uHU&#10;PLGsJbWhNbFkzpU6Iy+b0WTCXaKQ5G+/FSsEJXyvICZDta8aGAygoT++KBqg5jAlcWno979Lrl8d&#10;azHPNcBGct2qnk+FvX1L8V8ROu/+gMnHVaHaGAyovqeeFI0Rkq6PfQSCX+rrE+4hiS9rz553fHwt&#10;PEMv/B4zP6ESiU4C2ZPHTNpXkWppMJBEw/iRWLXMBHAq5JM8udtuNgHGdXlkRNj4cWlgwISZXMGs&#10;InJSdWr0hloY1eRgIA3/6Y+iqXo+85jxC6FL/f1d991jwtZN63/2W8YjhEbjsdR287cbNoZfftl4&#10;REZDL/7BFK0aDPzoBybeq1e1PRhUpWrguW8nN9qvwgYQm9Mw9IcXTLCpIR0MKpWRDgaVykgHg0pl&#10;pINBpTLSwaBSGelgUKmMdDCoVEY6GFQqIx0MKpWRDgaVykgHg0plpINBpTLSwaBSGelgUKmMdDCo&#10;VEY6GFQqIx0MKpWRDgaVykgHg0plpINBpTLSwaBSGelgUKmMdDCoVEY6GFQqIx0MKpWRDgaVykgH&#10;g0plpINBpTLSwaBSGelgUKmMdDCoVEY6GFQqIx0MKpWRDgaVykgHg0plpINBpTLSwaBSGelgUKmM&#10;dDCoVEY6GFQqIx0MKpWRDgaVSqVSSencoFKpVCopnRtUKpVKJaVzg0qlUqmkdG5QqVQqlZTODSqV&#10;SqWS0rlBpVKpVFI6N6hUKpVKSucGlUqlUknp3KBSqVQqKZ0bVCqVSiWlc4NKpVKppHRuUKlUKpWU&#10;zg0qlUqlktK5QaVSqVRSOjeoVCqVSkrnBpVKpVJJ6dygUqlUKimdG1QqlUolpXODSqVSqaR0blCp&#10;VCqVlM4NKpVKpZLSuUGlUqlUUjo3qFQqlUpK5waVSqVSSencoFKpVCopnRtUKpVKJaVzg0qlUqmk&#10;dG5QqVQqlZTODSqVSqWS0rlBNSX07N9+uOpruwWvdf/NeKtUKqd0blBdtdrwjYMwAax4etfcL2+B&#10;jbVf32c8VCpVMencoLoKhX8L/u6hRbhhXFUqVWjp3KC6qrThGwdwVsCJ4YmXnzEeKpWqFOncoLp6&#10;BJNB3efW08Tw1CvfMh4qlapE6dyguvLa8Ix1Y2DRk9v+66NL/9ujS+f/23WwC2x85uDly5eNUaC6&#10;hnrAHmcFnBje978/avxUKlXp0rlBdYUFx/GZn1tHh3XBNZ9dAwb3Pv9xY+2l+3//KT4xrHx6F+wa&#10;P5VKVZZ0blBdSW3+5uElT+2gw7of/+szq/wO90e+dzNMBmTZ+uRWnRhUqsqlc4PqSoqf7wew7Ks7&#10;PY/4m545xGOY+fn1wRPD8B9fTG7ZEJs/p2PmNb7UT0+sXDrwwx+YMCrVlJTODaorprf97P0BcwN4&#10;ATu/fWJwdNAEcGr11/bAnEH2DV/YQBPDaDrV0TRLHvQrI//WmzHyWtfPk7/BukXWfG3v85k/GD+V&#10;alw6N6iqo33fOYvHmp6hPuNUTGBc93nzWBFnuc+/BC4wWMwuRi15ascdd6wUR3Miu2tF4dx1nee3&#10;lkruxEYRFdL/9adNPmpfp390OzYc0TXUY/xUU1g6N6iqoPVjbxX806dWwK9xCiEwfssj7XR8R/7p&#10;seKRgMHM8WdVz1w/Wxy4E4tmi0N8tUitXSDSGo3HTJ5qX7/N/AEq9trPrftPD7fBxo5vnzAeqikp&#10;nRtUVRAcSv7LJ5bwqzphBMY0JRDgGBwJhXrdeZjOn9osDuUTR3av4z9Kas8Ok7na1/qvm5cH/35s&#10;hvhhx8+Mh2qKSecGVRUEB5Fpj6/BI7txCiE6ynP+8yPt4D58ccQYjWv00kVwxyA/WDTDPjQ3TBcH&#10;7snEzsbMa3K33GjyWuN65y8+SE2z9KkdsG08VFNJOjeoqiA6av/PT68MeSi5OHasxwOQJ+1f2b7i&#10;6V3Akqd2/MtnVhv3B1v54Vgcqa8UPEuXL10yJaxlHfjueWqdt4zN1sYjhC5dvgT2yMqnd+HrJkBH&#10;T9xYqGpBOjeoqqDRS6Mw+PFQ8n+O/Xv4zJ+fMH4+Gr44TEFC8vjamXQILpzaJA7QV5bC2S2UN8AU&#10;spYFrbOcPQYGu690vWH8fAQ2wN+zJuMs/sp28DWmqshL5wZV1QQjf+n40eT/fcz6A7Hr2ZPGz6XB&#10;0QtgQAeOosABt/uuY3jkFcfl6NBRPw1zCFy+eNEUtWYFDcRfWYfdT7z4eePnFHjxNxD9gMlm73Nn&#10;TBhVtKVzg6qaousJdDiYN/btBGDjMwff+YsPHvneTbgL8NPSYDpmX9v38I1A7uQWcTgum+yeFYlF&#10;s2Ozr4XjOPzCdmbncmFTBvnTm2l66PzA+0y9XCGNvP56590fyJ44ltq6Kd6+EEiuXZneta3wztv7&#10;v/70pd5eY+cvaKZ/fmwFNQTsnvvxO40fE7j/j0/ZZgGApQmjirZ0blBNiO7+7UPW0T/EuWQA/3jP&#10;gljzTJwVCHEsDk/h7HV01A5J2VeueCSmRiZYmdPHeaIVcjGXNfG6jvuwu+WbR4yfU9u/fRx8gVmf&#10;30D2AvA9+r2r5C3Cq1s6N6gq1cW+vsyh/eLgIni9/ponV86cf8c8caRwM+Ou+X+DIPXTxZRAiKNw&#10;GOILG0V+SiXR3iTiLAoPbmqq2kpt2cBTIdLXLS7pXb/c4bXwt0lEQiRWLIEDuri4BJhM+AgMWp/Y&#10;SkGIf/nM6qJhSb3DfZjW9zt+apxUkyWdG1Ql62I2Iw4fRRHHdyR/w/b0juVA/szW3gfOC19POm/d&#10;KY5rwaQ2WjcqqkjhbAkXtXhAU3fVUHypLFT+6DqRdOWkNnhU3X96oBUP8e0hbiyDwX9/dBnNCgg+&#10;qmAsQgiM/3nsdciD373BOKkmRTo3qEqQOFIA+eMbxDHFj+73HhYH+jIQcQYjskoMv7Do4t8WI8Ir&#10;JCKhAOxQs2aYSqxAdmxjFM6WsxBIGcSa7SfEgPfsaYCj/P8q9g/g4y8+DgZ8YkBKmht2PXuy9cmt&#10;b3lkcUmhVJVL5wZVcXXdezc/NCSWNItjR3h6H7pBHO7DI6IKIHdwDc8wh2YFIHuiovX4RKJ+8CCm&#10;QkvU5UuXeCTJVQtEEpMGz8aGW+bggX7jNw6ajDoFXk1f2sRnBQTcRy+NGqNiAuN/emzFWz6uc8Nk&#10;S+cGVZD4sQCozonqDVvFQT8Mvfefk/H40DFrusg20fn+JpoYhFd5FM6EusRE9l0f+4ip2dCisEB2&#10;7yoR8+RTOOe4pY+H+7njT6NxaDIQgFf/yIApXqDWf2M/xrPwCf0sx2RL5waVh/qe/Dc+/hPt5f9R&#10;8KP7/UfF0T8YEdwPnm03qa3WE6thSG2dSbNI8ESS3bNC5METsh/NZEwtF1PvU1+hUPG59SLCK0tq&#10;jb3sYPN7ij9iwIGjfO9wkcV68WHoli9vpiB/zL9k/FSTIp0bVA4lljuOg+UtbR2evtCXmERANzzb&#10;nOTqBekdy4VjABd+tpDPCoiwEeSPrheZcZNny32bug4UGQMiquhAOXy+eRod+osCB/pfpH5jyukl&#10;MADQGNfXejGnE8NkS+cGlVHu5htoqAPiKDChiGnAk94HzotQSO7YOp5twyzvR2A7nPdU3YgpARh9&#10;tV3YeJI/XXwV2FhLPdmbSvcRmcWarhWRlA1MTrnDa+FXuFdIbF6Dqdvx60tFwUP/+R+/88fxX1wY&#10;HYLydg11v+dX96L7P4+/S4Efgr3z1/dhnagmWTo3qN68PDpKByNADP5Jg47gwfAg7g8qxObPEvYh&#10;SW1fJqIqFZ4xP8g4e+M5U/tOjfzH38impOdlOfnrvd978CSxfK4IXhK8DnsfuuGNurAzRAA4SVy8&#10;VPOLjtS0dG6Y6krt2UmHidyxsA+kThD8QBOGrncdFC5lQ5VQNrE5daI4npA9TMmmDcbV9cDHyFeE&#10;CgOFLY9ciCtjbno/elbUJJA/Y2Vm9W0t4qAfwPwPtX3k5iXPbWp+eZ7j4bHE6mWFO9994de/MnWk&#10;mizp3DClxQehGPNXBHGImTT4GnluRl9vx+tLwt2NKI4nyXULyd40w5jyt7+V3EWQYAKeyyqDkh9F&#10;u2WnqEwB/JmIr5gnUgFirbPFA82FG3cImwAK73y7qTjVxEjnhqkre6TVT5MD3odEe7MdKpjZ16Y3&#10;t4vgwfDDxBWh8La9mPnsiVl0v4Fjl86HWLinici++5Mfx7YovPtfyVEYB9DRwL5xFBoqTnqn790X&#10;kVAwohrLQ8TpSf7YhlijLHJy/WqsQ1V1pXPDFBUfXWIEuok5/+ZXSGLJHPfJaSXvxFWL9HVLIHvJ&#10;DdfS0ZMYeamNFyEAUS5P+MceoC2G/vwn2hWWfqS3FJ+o/Bj41nxeNOFLlPCI2i07RE2WhIwtNCLD&#10;V8Gi6JGSzg1TURd+/zyNKDHeBMlV88ly4hAHiyuOyF5JiAr0g+xjC1toW9j4QfblU2//e+i6u0n6&#10;jpNaE/YF7N4HQy2HJei556SIpwxS6xyfAkxt22x6uaoy6dwwFUUDKfjBfDKbQOqniePFlaX3/nMy&#10;hyUSawn7kpoImDu8Rhh4IkJx6HA/8GwJM/rIH4v8JRIZ8EPUZFFE8MoR2b46Ps56BaVzw5TTwLe/&#10;SeNHjC4O2VSdeOvsng+fFEeKKFDC3ZRARE36EW+1Vw5PLJkjfD0he09obiASy8u5IeFBw3SREzee&#10;Dyx5IgJWl9QGx9+IoT+8YPq9qkTp3DDlRMMme3C1GFcE2VRC94dOiINCTYCZh6OqOM4SiRVFDrii&#10;Mv2IzakrKQgZByCyiggbN+6bPd0f9P5SkMiSzU3bRQyedN6+VwacGAqn7K/vARd7ekzvV4WWzg1T&#10;TjRgxHAiyMBNasvMwW8tGPp56+B3FuRvbhC+nJDfY4gmWITY3GniIAtQAQMQ9elHSfZkXB6xlnpR&#10;xpCIeIDMzmU8Y733nxNBPOm8bTcPNTmIL/2ZAaAKJ50bppxoqIiBhOSPe79S231fszhKEtxMHBFq&#10;jp67T/LilIeoUk/IOHd4rfByk9lR6TvbVbmvk79xR3yRdeO688btXaV8jaPz5h2iRJMJXxaw7+mv&#10;mGGgKiadG6acaJyIIYSQrxsxJSDDL1hfBxPHghqFF7YSRJW6sV+1q6vOn4ahX7cOft9+pc6bJvnl&#10;7Umj86btokSTDF9XPNa2wIwEVaB0bphaGvpdkadXybdU4m3NIS8vRBZRorIRVSoonLYvhQsvT9Kb&#10;i79aISZsYOCb9qNKhVt2iZJOPqJQRSmc2ZLZtTw+116d0JNYc134F7l5QDMeVP7SuWFqaeLmBkAc&#10;DmqUrjuPinKViqhSAZmF/FAP2Qcj5gYCfUUZJx+/TzPlDq4u7+1uN4UzxZfCJePkupVmSKh8pHPD&#10;lBMNDzFsEPIViCMOkj3ueF9aHA5qDipI1/jNla67fN8LC0BUKSe13v5Av/Dyg+zLIGpPBPBHsyaI&#10;/Mkii5CT5cgbr5shofKSzg1TTjQ2xJhByFdA84GA23Tfc0ocC2qO2Dzz8JUo5oUfFbuaP05qwyJR&#10;pRwyC7kiRXbPSgpSDj7fsbiCyBxODKIaObnDa8nMDAmVl3RumHKigSHGDNLRGParmYLuD1wvjgK1&#10;ReHW3aJEgJghhn7leK/KE1GfHPusuS7s4obVWmNVFPaK03v/ufj8oGegK0fUJIds+r7xNTMqVC7p&#10;3DDlRAPD7yYeGZSNOBDUBKIIZdI4Q1Qmh8yEewAUxJP0zjoxexHJzWaOj8IihiUBGQ5eMj08ojKJ&#10;7KE1ZGNGhcolnRumnNL799DAEGMGSW2wr4mXwCzrV4zzGsJRlnIRNcnJHbW/XSq8AqAgfiTXery/&#10;TUsk9T5YYxMDh8pYCaI+CTIwo0Llks4NU1E0MMSAIWLFriwN/26ROB51zJE2QHnLc14pROZLJRm4&#10;JhKZpdYuFF4BUKiyqbn/DYKeD53gxRG9juj/qvfygjmf72OTgRkSKpd0bpiKooGRP+77UEesyXt6&#10;GH3NfASNI2w4NfHSg3gdeug3rVCo0VfbuWNRRAUKQpoJKFSFiPLWKFAQ3us4HXWyyISoUoR8B370&#10;QzMqVE7p3DAVlbvVPkcWY4bj+e+Bzw2eR8/44unoCxvCK5qLLGV2LBf5BKiMSHJtkT9SourchLfk&#10;UKgKEUWuOXofvCG2wF62tiRElSKx2aZBs6ePm1Ghckrnhimq4JFDJNpmk2VRuj/iWHNJ+ALdd0Xx&#10;WSaRSYKXBREGROH0FlFvbshYuAdDocph1vRav6BEyKKVgqhShL4tqnODn3RumKLqaBg/EQ58tAbI&#10;7Cy+0Jt7JT5h4EYM/kmmN/Q3fEZft/4nDf/G9/58an2rqDFPyF64BxNwqSSAzIH67gfmdNTbLqL4&#10;NQcVBMnd0sA7GxDwhSJRpQj5Dv70x2ZIqJzSuWHqioaHGDZuCmfs7xu7ufDjhXyUSt+fW9fu3e6F&#10;t+4W439CsVK8eVfnbXvj4tLE+NcxHY6hSa0Je2OZggj3YEr6LjQWhOhoNO6iKmqOnntOURkTy80V&#10;SzdkIxBVipCvGQwql3RumLrKHD9CI0SMHE/I2E3/v81zvzkcW+j4/sHIX73P7MSBYILIXr9RpEsk&#10;lprDzegrpd18Fl8yCIZCCfeiUEA/YvPldyY673BeCYzYh1fLoHDrLkeJSkHUJ0K+ZjCoXNK5YUqL&#10;RkjIByvJvii9n5srDljCAIm3N4ujwMQhkhbQPfa+L84VXp7kTxdf2Y1jBzy+QXgF09Fwdb4aHQYr&#10;540zKnmDOnfM44vofMluMxJULuncMNVFg6RwtvgNVSB9XaiTa5oSEOELx190z99qX+ERx4WJoKPY&#10;Wm+D31049Nvir/6JOglDx2xz8zM2t154FYXSrQRRFTWEKEhJiJpEkqvNyxCxOQ1mGKhc0rlhqqv/&#10;mW8EDyRPKIgf2VOzzKww9r40kVzpeI936OdBKxSJYwRR9hcuga53HxKplER8YYOoijDElzTzSIRv&#10;UWLzHevdlkHNvSDd+8D5+EL7vCE2z3HdzLr612CXzg9RjQQZ9H/3OTMMVC7p3KB6M7nFvhYvRlEA&#10;cICmUCHhwxtJbbXfGxj5s8cNiezRDXiwKNwsrzjTcaQMRFQhETUQEhEJEPLRJo6IIZjECmsCzr/N&#10;PrZmDqwRNRBNYA6jPLvhPQcJWP1QVCCHbMwAUHlJ5waVJRotgBhIwfCAwYhRDZBX5lA9uvQ/473y&#10;gR/iyFIqIrYAQi6pLSic3EQxxJe383oWlkUpnA16VAwZ+WMb1S3Q88kWYQCIGogIhVt2xec3JFbb&#10;jzNA/kff8Lh66b7xLgwQUXucxNI5ZIadX+UpnRtURrE59h0/MZyCyVy3hAIGQO9LA/x+LzkCF34m&#10;TwNT22eil3BHxCGmPHofPC+iJUpa+0jA4zFVDJU8136CSNgXJbd/NYUVjLzsmBWA1CbvF7lF2SOC&#10;yCTAyxJrLm1ZVlFvAjK71N9nWkXlJZ0bVLbii+1DsxhRRemYVc66yvwQALhf9SIvz7NIcYipBFGc&#10;Ski0s7sLLY2mcsdFXrkj60TAosQWeD+xE19kz7sjfwr8vnT9tOS61u73HRXFn3xkxlxQiZAwNxgA&#10;UWOC9Eb7QQPTHiof6dww1TX80p9zNwdd5A0guXKeeLpJGBSl56E5NPhH/+o6+s9yHCCkb/XmBl6E&#10;SuALcQOmip26NDREBiJ4GPgd2pLAOswcctwl6hn/VF/+pp1UG5MDzwYw8PX5kL30fseDZMk1jicX&#10;hl8MeoQsvmi2qCs3ZHyxq9O0h8pHOjdMIWWOHKSx4Un6usWFc9cFX1sH3/ypTX7ff0cb4RjMyAvW&#10;9ZALP/H46GZi2YzBZxYgnl/lFIebMuh+z2EqGpI7sJojfAPgGbt8+bKpdC9deOF3ZCkiCQMcBCl4&#10;GPhLiMKLI2pmghCJIr2faaEcembSz53IHlwjaskNf3rCtITKXzo3XLXqf+5ZGgmc9KY2MWaqguNC&#10;ytirYXGfCyATQWxBQ89Hz4jDEKf3/nPpcPdFSiKzbSn/iBhwsVAwDRCo7kceoiCiJsOQ2b2CggcT&#10;cMDliOqaOPJn7PfOiLjzFXoge7KEx3ZF5fhB9qYNVIHSueHq0eWREer9RHLFXDFCiMLpzR3jKxWH&#10;AU5Xw7wflztoHytzh+zvtkvqrkmuni/ClkHh9Bb3JyRTm3xf0Is1zRQxlIf72k58xRLTEuHU8+lP&#10;Udh8uBcPBRTcDzzOpvcWeeNPHL4nAkorvdc8XJBYJt/3RndC+Poh6sQPsh/8+b+bBlAFSueG2tbF&#10;TJo6PZJoaxKjAkksdpzXVwWRBKdwlp0eNkzPHfVYukCQO7AquXJefH5DvKUuNvta66HGxc3pzW0l&#10;LTKRPeB4mEf4usmf2pzeuAgSguQo0eSq+bl9q4RlANYaDHX2/JS7+bxpnmIa+Y//oFDZPStEtGGg&#10;4GXSdK04iIen58MnhQsRd/6J5HTfG7SQe+cHmtB9OMTb6Zndy0Vt+EFB8EliVRjp3FCTor6OJNcs&#10;EIMByVxnxl58wbSO2Y4gnHjbdM9l5mJN0sUTkSiHXuiFQzbswjE0scR+urwiGmcE3xfJHrQnCTFh&#10;VELRiYos48vMYQj+zw394QVyjw6VfGpJ/FfjH4rg7obxFWGBzJE6mhgI8g2PqPYAoKtQKGwRVRjp&#10;3FAzGn7lZeriQKw56NoIt4SRGTAI3V6Zg/bo7X2cLTxXd03XnU1iDQxAJC3IscvxuXMNuZuCbkIU&#10;3lPaXVYkuaxFJErkT/ouv0qkDxS55OKHSIsjLIl4a2N294r8qU3Cvmyye1fGii0S5abr3YfpUF4G&#10;iVUlvKKYH//WAs0QcC5CHYwg+6Jkti8VlRBAfKHd38xAUoWTzg1RV/8PvkedGyh63po7LC/xX/ip&#10;+b6CcO/9grXg3fDzzj/v498zGPj2AnIcfdXxjWhyB0TqnsRbzRHfMwaEJiTuGGeL9XN3TwL+RghL&#10;Dkbe9znH2qvwLypkogHPTWa2m28ipa9bLLz8yJ/YCH8BKXJBfP4s+ANUCDeveE4YlaxDxRHRIgPP&#10;Wg+h8g8KIbSuIjDysv3uBe9UnsuleCKKGUysaSYFNMNJFVo6N0RUfAk8oBB6RWgeiogvaOz+gPf3&#10;OHvuOZW/aSdZ4lhNbjT3qGleIYxl/TSRbjAm1Fj8tI3kzpvzSrFgBjoC+dscd33RcfR1eRFMpCgQ&#10;xgDFzw9n5MiPYsDQz8wXisQdVPhXJBLi5K/fgGZ4Sc1N7ojjfQhg6FdWQsKxKPEFQSsAZvev4sa5&#10;s1tFHygVHhvS/7V5WD8emWd/W70NwhF8CdEND2sGlaoU6dwQLV3q7eV9WnT3oqTWuj6wU8qpovtL&#10;mb2PWSd9sRbbJXvY42gI4zY2zzw8nt7qcZoM57wUQ2bXCp5o5zsPJJbJTybgQQROLYULh7ySa71v&#10;twiM/ewZWNLMnpUd7LwSyJwyyzrR69l9/ya/QsE/myPi9yTWbJIQ7um1HovE8YSEF5FY4f1mCadw&#10;xvepJ27GW6EkeCQIz3msRT42xn1HX/N9hMyP/ImSL8Hx4GZoqUqUzg1RUazFPjv2O80sCsVgqCtt&#10;/MvgjMTiZpEW4F7igsjudxQhs0N+dFokzRGWAD+4dL7XPjqH/OYEQnc+eu8/K1IE0tuWUrQIT5R/&#10;tC6zdYmIORgMxZ+d9au3we8v5NMhJ7nhWsqM8ArA71ybDMq7ykTBCcobkL/Z45YS+Qr3YHJHS15W&#10;BKDgiVVLzehSlS6dG66wRuMx6sods68VvbxU7KjGEEM6gK477e+DcmLzZokksrvkW1exBebFpcRy&#10;xyktD5XzelJI5IEQZm78zoutVyvGvpKW3tQuvBCKIe+6rpJcMY98PfF7U6RwejMu7Rn3+WgPj8Ta&#10;Hf/IDwf+x4j85M9tQ6+eh+aM/KHtwk8Wdn3Q8WBorNnxvhj3Evi97UgG/CmjkFBYhOfE/b+hDERW&#10;Q8Jf1780OGjGmKos6dxwxZTcYB8uCyflv2b+4J2hrviA4fZiMPvR9f5jPBSScN1ijbd6L+Mz8idr&#10;xYuRlz3OduMt9rEytd57nX2RmdwJe1FrNxQbJ+C/C5wUS2Nu0GBdXEIc7k48PypJV4o8EcYwZwgD&#10;TuHW3ZSNALJHza0LxHEsnhPqWCxyhVCzpq9bkr1+U/7Ulq53HxJJe5I77fF6cxVomC5yGB4ejxlj&#10;qgqkc8MVUMcs+7gv+je/Lu+HCMIhGzGSPckdcxxugNSGRSLCWEvQ85Gjr7b3fcG+VdD53tl4tBr8&#10;jnnYhuIhGzeYmXhbk3BH0q4LONbr3C4zAJMe+o3jsavCKcc9fO4VQGxOHQ+FJNo8nq/FW8eAcOcB&#10;Y+5pfoz4kjnUFuGBgL2PWasPFd5l5ye12bxsTPCLYAjPEqeMR2CrTwVTAsCjutjVZYaZqjLp3DCp&#10;sjux6+0E22v88T7uIkgu936iH33F0cQNpE5RAfnj8tTY419LIHRISq5zLMJhR8gcw+C+UO63uh8w&#10;+tegR04phqKfx3E/DJbd53jCR4CJel5C4ZEIL0S0SHhEPABmQ8ANcofW8vy4MZZ1oZ49g6YpnNqU&#10;XFnkElwYwj995wd/HT21a5sZZqpqSOeGSRL14MSSOa7+bbwQ+k5L7lSR/xAiHgAcg19ryuy1D3b5&#10;M3Jkeq6OF1/Y2HOfXMaOFmLChxdTGzzWZYo1mdsn8fmhFt1z30UI8z4zpJ7eZ5/5pnfVjb5hTRUj&#10;r5oTZ4qtY5ZcwAfJOZfwhGMfP+J4Urhj9uB3HS8iDD63AFsNd3mEZCMQVRpMepu8mR9MZmsJL4jB&#10;nzMMJdzLw2/aSK70XdqrDHgbxeY3m2Gmqp50bphwUQ+Ou1Y66mj0OFrRV/jzt3pf4ueICNN7VtkH&#10;lN/9qO+p++zdh2/s+chpCOKRDT45Nc7ofTDUUgp2kDGy52YN/8lxPYceMuGOnlBOjL1r7bwwYKUB&#10;UIHc3Y6WOQrAN8dmzfCMvma/wMXd7UT9y9LrmnEFASsGCjK7lvk9khQSjEc4VovcsfWUVQIqXJiF&#10;xBHPvCYzzFTVls4NE6jYHHNwd1+/zmxbGptnnjMRL4Umlnp85tcPOEezo71pOx1WBpnIMTbffkMK&#10;34fKHl5PvqUCwUf+4vgUpbjWjwlxFz+s/OxdKRyBzMG1AY/Q0P8ASNo6i/e6KU0vW+DzS2FIrpzf&#10;/cHjIi0CvNDswr9bbwWmtnrflMZE/W6NINDQIvLeB877/blB4B9Y7nCRC0RA/voNyeXylREktV7e&#10;UkLQVzgGEAuxgm+sYYZnbjO7lgvLbIiVDWONjhR7P/dZM8xUEyOdGyZE+XfeTp1YdHHrkgXr4nhU&#10;hY2udx3khwluEwydMFJYMyeQurvIq1pk9ha52oM3gUPetyjctEPEHwb8G2RTf03/V+aJGQJrJndM&#10;vn4sKGnVORE2e7x+8PuO60u5g+bdDu7oiV+cMENgDMHkjvovgc7I3dQQb3dMOSIe/hCa8BKI3svp&#10;ftBeYFV4Ee4/N/njjgWvYs3yLMrdhcwYU02wdG6osi6PjlInFr0cIC8BHSMEIT8ACTGbII+/x8wH&#10;TvV9/k6Ks3LiC+xcJdbMGPyOdakd/gaRI76Slh5fBTYYEXl4Ys0zB5621vDhJJbah5LUavO+NLn4&#10;UdLcEGuSH6IZ+o3jCd2QiQIQW899Z2DD/RCzIGCdJT94DoWXiJx75f1zws0EqW32g1LCyxuvB7Kl&#10;jZPLoyNmjKkmRTo3VFMdLeaxQvfDoMllLR3N1nDNnXNcDY8vaebHnUoYiL1ipoJiCj9V9H7sbOGt&#10;u+W5W4PjuAN0zDFemR3mFqjnNSJPRIoh6b73lIjHDeZEOHoiIg9ABHRjEg3xhyl3cgtEiPYAnFPD&#10;DEGrmlfCyEttF37q8QlVghIF3G+ucF9EGBDw141qpvt9Hi/KOPB5E0WkBXBfM7RUky6dG6qjgA/E&#10;499wcTAFOhqv6bnXfMm9csxR3199Tz8ggnS//1hqY5vfiC2JtHMuDP/FSpGlkPAYrNeGx2578LU0&#10;4AiLOSGXIBrtl+AC4B89hQn+wk88Vrc1iYa7tyHirxwRPzD0a/P6BWK+uT3LflbVvdgfwK/+u5f1&#10;hb9rIl0B/hMCeNLAyIvylQuOe/kT+0mkumlmmKkmUTo3VEHpvWYdU/dqzKZzeyFGVAD9P33aHOBL&#10;18DAAMWDWQp+nS0k6fWtVEZBYknYD8wlN7f33n+u50MnCue3J5Z63zv1ZOAZeSkptsAcR+It9gVr&#10;sq8O46uXE4Pfs6/zlJpo5l3vMC3EHhaokOw+cxMIszf6WvvA1z0+tEBZLZzxfeHDXZbOd+wXyRWl&#10;jOfNKG8EvdeSWLPCjDfVpEjnhkpF3VrcZws4d86d2CxGUREeuckcRUrUQI99F5rnbeKoyr+QMsg6&#10;31HIXe/x0GTVcX9TSBgE0PfNR/v//GtsJmqjChFJeJIbX8bR/YeAQ2+WlLHUkoDiBEZftx/5tWYv&#10;n4UFqT4J8jKjTjXx0rmhfF2+dIm6rF9XBpKrHStopja1i8FTKgO9PXhMKaqBV1+gUCY/9dNKWru0&#10;JEwS4RBhk6vnF38sctZ06/s2e1eKsILgx0AFsZagxY6Q2Jy61Drf/0lIwDm4G2gO/pBVZvvyznfu&#10;77mnsguMn5XLiSOUCkDr+xY9o5eRVwZESPkZ+qX3yloCqliio940qxl+qgmWzg1lauS1V7Gnxtsd&#10;r5IlV9jXRmg8ICMvmeutfNh0v+9oamN7fF7QHcjMgTU8iDnwhxOFEnEK4gsbeSlKJX+0tPN0EbyK&#10;iISCEWHLJsydZyJ/ciMPG3JSiTXNTK5t7fmox+riwtIPSlG4u8keWocxD7zy+4HebkqoDPyWaEyu&#10;mTHwjflDP28d+pXF4HMeT2FRhgmayM0gVE2kdG4oR/3PfRv7aGbnMt530ZEYfaV9+IVFnsvZByNW&#10;e+aDbaCnyxz1w4mHFakEE/7vhQhYKsllLYWzFb3Ti7i/axRMed8GcCOiDYmIBEmV/qCq57eXex9z&#10;vj45/sBomD9JgOk64+r7zmd5LwJ6H7qhcMuukA9YC7o+Yr8GIRCW8D+SaoYgXzMUVRMmnRtK1oVf&#10;/Qp7J1/CLHck1FtIfqT8b+32fPikPSx/8hUzXkPLDjtGYon1pYGSEPnh0Dcvq4jnGqhFEZGUgd83&#10;IQKgRaVC0vWug8Il4FuekB/P5a0kddbH+nFxRkCss5LaaL7ckD1ovmtUlMLnHzddZ1y8/wjjiSO5&#10;ej5VBQdOI9DgUm+vGZCqiZHODaXpUn8/dk2xdjQ6hgQOf8ErUNLbp/FFTXxkDvb1mfHa39/3ydu5&#10;F9L//A+MAQrMXDZAqXeMPd+HEjZh6PmoeboxJCJFT8IvhhGSgJe/CM9HP4Pp/oC1DkdynWNZEY5I&#10;Ihj4w5pcOifROhv+YlosaIBZP7PN44N0+ROOF4+DiS1rNz1nXNRnRLRXEMxq54c/aMakamKkc0Np&#10;wn6ZWOLxgUw4pqAvJ942GwansAzAETzcc/dl0+3zrTdPeCaDv2zjB6Ur3IvCk+bAqaWwrCIiLY6w&#10;DEPvg/bTPsJLEuILTiHJlXgTKHXssJkQnKKcE5237zOhGqZDZ0itWZA75PEV8QkCk86/7a1mTKom&#10;Rjo3lCAzHko8xStK9qDH2kTJtQvFgOSgDT41i9vZI2WumodXjTvvNJ/lAS78ZGGs2fEcC73m7f7s&#10;cxji82aJRIFY4O13Tnz8RTYi/BUSTqK9OX/DduEYgEgUEAYhEQUHhIEnlXzbIL7I4zNEwfS++KKZ&#10;CnwkiiBIby+nY7iBaabojS60HPrDC2ZYqiZGOjeEVe6WG7BTip5aNumNvq+JioHHoUNqcpW5IEuh&#10;EGFfFAxFEwMy/Lx96SN3xLpnW+qTSETPA/JLyBwyS6yakTnkc6e0cQaW1MqG12rPYeBn7omV9h+O&#10;7o/73oChRAHhFZY5dZSoQFr6wPMQBhE8JObo/8jNIpNI/4v/3vecvB0dTO9DN6R3hn033g9RNCQ5&#10;vkqxGZaqCZPODWGFPTK92fsj9eHxe6oP6b77hBhmHG5JEXJHpPO2PSKgJwPfHL8y4ENs7HGpsmeF&#10;jvppIkU3YJY5Wi9mJoDHg8XM7Cr/WCMTHXu6X6QI5G+y7/1ionTjpwxEom6S68p80t9N2d/1zPzr&#10;22FWGOjM8YxRtHSZNH/jDm5QHollzqenZl5z4adm3RGC+7q/ggWg18D3v2uGpWrCpHNDKKV3mk4p&#10;emp4MLgf+fP2pxc8EUdGegc7tc77wU0RXND9gesT62fQgBx4Vl64x+dbyruChBR9nzbh84EBDhaz&#10;7AMf4M6GMHCTXG59nqykd9kEsYWNIlE/REBP0hu9v7gA+H2kIST4d6H/T78Q+cnucbxdKBZZSa1b&#10;RPalUrhtD48qGJ4HhLzMsFRNpHRuCCXskQFPHHoS5hERMXg8EUFSaxdSEn7vAIsYkO67HCtl4gIG&#10;Q+zyEYDRhnp60ofMfsebem46GhyP5IvgiCmdyz086W1LeaKZg2tHX/b+RhuBTw0k2pqEe0nwRANI&#10;LDEn0ZQlpPNumbr7+nui9NsJApwVQH2Pv4ey5LBh1/EQh+84uJRseOihssTKGRf+3bEOIFB4u/2X&#10;Ot46m6cuFkExw1I1kdK5IZSwR/LOGkDICxFi2HiSPebxAgFPS3hxMIbeB86PvGQtU9r9YHPAo6th&#10;IgwJZZ7T/b6j3IbW1ckcddxjwDxk94Vd39ub8WtZ8KeBu9PHVsUyPnidsJLLR0hi1Xwqrye9Hzub&#10;WG3+romwXXc19T85L3ejnJKxQqqSPQSX/h3o7uz7/hd53gBhCYgvaQMBi2303Guv1+2m58Hzwj6A&#10;9CbzWoZJ1GVghqVqIqVzQyhhj+T91Q/qvkO/dJwWdd7lOB/sfv8xMXjccHtDnb26skguAJ4N/tl9&#10;gF74Sldw+ciD+mmp9Ys6GuzLVr73mQFWKOlVOriSNiba96WgSy60uFB8fvl/ktxAbPCfAFJ3H+gB&#10;zBgivDiFM+YhpfjcUG8yhyH42A0IewJzwqGV+PzovH0vxtl7/zl8Q7BweyMvOxJr8Zhp6HopkFjs&#10;/aSAGZaqiZTODaGEPZK6rB/UdwXJjWa5Pe4o3mvjcDMi1hS0hABAQ270Fcd58eCPre+y2SfL9Y4J&#10;hswqBJP2dERoGW2Er2fO3SuHL/Y5+ppzpc8G+1JJZttSh1dZYCpiKWxKHeFefiSWmvuu1v+Daq9l&#10;K3qXH7G5/k8V+7x1EbyYa7x1OtBRL92B3s+0dN8r13LP7TezNRBwVTOxpNUMS9VESueGUMJOSR3X&#10;D+q+hOMY0Wi7935KPrORaGviX48RpHxuSBoD54fYxNyAiCesynt/zROedO+nHeVKLJ0x+kY7/VkR&#10;T57ESlmizo+B71jfchCOgz9YwP808PUwMtuXkHvZxNuDbpnQ5NR5h/eNAfHp/PSWUPNHeeRDf4u7&#10;92PnRFgBP6N3k2iVhaX6ITx7JpA7br8fKrzcmDGpmmDp3BBK2Ck9z9w57s8GFN5u/krjLl1uBuyn&#10;g2abUWR2XQSMSW42/NtFMPYcayA7/yIA4d848wMXukltMHewB77p+MxOwXU0jM2XN/CFQZmMVxoi&#10;fV0FT66cJ20mmPi8WX7vryVXTeAb3ZyiT4sJkpu8j91E/lTxBUWQ4iuuW6cO9gcwAu5kcFJ7dpgx&#10;qZpg6dwQSn1feQK7JnXlAPx6OT+WFd5tHUN7H3esuc+NDa5jnBsZBE5Ld68QNjCrCZtSibHvqSHC&#10;gJNxff8ut2+VsKk+s6a7J1FpUy58+az0JvPSYmJxM74YGEyFDz6VTXzRbHHoL0oyxFq2onQVIiIv&#10;ihmQqomXzg1hRb1TdG4/Cmc2UxBPaHXl0Ze9T9ZEhKXiub5TqcRbg77rkBt/SxlOEt3LRlXyioAb&#10;HjNdEEutWcDdkSoeizM7HGuwB5PdU9njVWWRXGd/OQrJOh/9Aga+ubHX68MPSP/jJzvptYMm+wyG&#10;ggsC3rcIg3VDJdxfBEn9dDMUVZMinRtKEHVT0d2DsQZDKV8iA/j18VIJ81++KJldy0W0IanufABH&#10;eRG/H7HqPc8DiO9JwBSY2rDI+v5Sie04UYx/QhmhozkgFsLK7K8jr6HfyNewyYsvkUKOwOgbHmct&#10;ZSyrV8lLlMjwa6+aQaiaLOncUJpiC8291sTY27Plkdm6xH0rONZSlz9VzvJqhbNbyjwRc0GPTpZE&#10;svRvQgQR4jIakN0/8RepokRmu/wHQ7d8Ahj+7SI60I/8Ra7f1fu49awtMPCcx/2P5IZrsyfl3anE&#10;iuLdvnB6c/B3DEsisWKxGXuqyZXODeWIOm58UUWf0iwbequ2cmCWEpEXpaMazxcJCsXmxcT4ImtT&#10;i/rp6S2lLeEFf93y129IbWqrYjPRQrwCOC+pZEWTYPJv11W4r6R0bihfvB/zdSyqTq7Yq0ZlUPRY&#10;DMD/mAl9vEd8OZnI7Kzqi3hXMbOmpza05g7b3x+sLhBzevPiKj7uHBIzwFRXVDo3VKrUrm2iZwOx&#10;wFu4fhRObqr8gaIAUusW5g6uQdKb263vg8KpZZWuR4UksaTZuiMSkQv3k0Vqx3UXu7sudnUJd4Uz&#10;mkyaQaWKgHRuqJrg77/o68qVIrl2pWkVly7m89lzp4R9JcTmNORuPDf44x+aBELo8qVLIpKpzMXO&#10;TlMvqihJ54bqq/vhB0TvVyaByxcvmgaoKV2+fFkUZCqQ2LjWlF8VVencMLEaefllMSqqTnL1skv9&#10;/SY9l5Ibg1a8qZzUlg2XenpMYuPq+cQjwqzqDHznOZPYVae+L31BFPbqoPuh+00JVbUgnRsmW513&#10;3SnGTAnUT+/59KdMRGXpUl9fR0NZtzTqp3e+/04TS+lKrC/3kdPZdZeHhkwsU1iXBgc7Gif7nnCF&#10;9H75Syb3qhqUzg0qVc3r8vBw/7e+mT1zQhydJ43Cne++NDBgcqO6KqRzg0o11TX0u+d7P/2p3Pkz&#10;QLx9AZA5eQy2wXHwFz8zRqopJp0bVCqVSiWlc4NKpVKppHRuUKlUKpWUzg0qlUqlktK5QaVSqVRS&#10;OjeoVCqVSkrnBpVKpVJJ6dygUqlUKimdG1QqlUolpXODSqVSqaR0blCpVCqVlM4NKpVKpZLSuUGl&#10;UqlUUjo3qFQqlUpK5waVSqVSSencoFKpVCopnRtUKpVKJaVzg0qlUqmkdG5QqVQqlZTODSqVSqWS&#10;0rlBpVKpVFI6N6hUKpVKSucGlUqlUknp3KBSqVQqKZ0bVCqVSiWlc4NKpVKppHRuUKlUKpWUzg0q&#10;lUqlktK5QaVSqVRSOjeoVCqVSkrnBpVKpVJJ6dygUqlUKimdG1QqlUolpXODSqVSqaR0blCpVCqV&#10;lM4NKpVKpZLSuUGlUqlUUjo3qFQqlUpK5waVSqVSSencoFKpVCqn3nzz/wf3U574FIKYBAAAAABJ&#10;RU5ErkJgglBLAwQUAAYACAAAACEAGe2if+EAAAAJAQAADwAAAGRycy9kb3ducmV2LnhtbEyPT2uD&#10;QBDF74V+h2UKvTWr+WONdQ0htD2FQJNCyG2jE5W4s+Ju1Hz7Tk/tbR7v8eb30tVoGtFj52pLCsJJ&#10;AAIpt0VNpYLvw8dLDMJ5TYVuLKGCOzpYZY8PqU4KO9AX9ntfCi4hl2gFlfdtIqXLKzTaTWyLxN7F&#10;dkZ7ll0pi04PXG4aOQ2CSBpdE3+odIubCvPr/mYUfA56WM/C9357vWzup8Nid9yGqNTz07h+A+Fx&#10;9H9h+MVndMiY6WxvVDjRKJhHrwuOKoh4EvvLWczHWcE0Xs5BZqn8vyD7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PEG0QBQAA7Q0AAA4AAAAAAAAAAAAAAAAA&#10;OgIAAGRycy9lMm9Eb2MueG1sUEsBAi0ACgAAAAAAAAAhAMghfsGfeAAAn3gAABQAAAAAAAAAAAAA&#10;AAAAdgcAAGRycy9tZWRpYS9pbWFnZTEucG5nUEsBAi0AFAAGAAgAAAAhABnton/hAAAACQEAAA8A&#10;AAAAAAAAAAAAAAAAR4AAAGRycy9kb3ducmV2LnhtbFBLAQItABQABgAIAAAAIQCqJg6+vAAAACEB&#10;AAAZAAAAAAAAAAAAAAAAAFWBAABkcnMvX3JlbHMvZTJvRG9jLnhtbC5yZWxzUEsFBgAAAAAGAAYA&#10;fAEAAEiCAAAAAA==&#10;">
                <v:shape id="Textfeld 976188916" o:spid="_x0000_s1097" type="#_x0000_t202" style="position:absolute;top:1219;width:28702;height:7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KqCywAAAOIAAAAPAAAAZHJzL2Rvd25yZXYueG1sRI9PS8NA&#10;FMTvgt9heYI3u4mHmMZui/gHPKjVtoLentlnEsy+Dbuvafz2riB4HGbmN8xiNblejRRi59lAPstA&#10;EdfedtwY2G3vzkpQUZAt9p7JwDdFWC2PjxZYWX/gFxo30qgE4VihgVZkqLSOdUsO48wPxMn79MGh&#10;JBkabQMeEtz1+jzLCu2w47TQ4kDXLdVfm70z0L/F8PCRyft40zzK81rvX2/zJ2NOT6arS1BCk/yH&#10;/9r31sD8osjLcp4X8Hsp3QG9/AEAAP//AwBQSwECLQAUAAYACAAAACEA2+H2y+4AAACFAQAAEwAA&#10;AAAAAAAAAAAAAAAAAAAAW0NvbnRlbnRfVHlwZXNdLnhtbFBLAQItABQABgAIAAAAIQBa9CxbvwAA&#10;ABUBAAALAAAAAAAAAAAAAAAAAB8BAABfcmVscy8ucmVsc1BLAQItABQABgAIAAAAIQDd9KqCywAA&#10;AOIAAAAPAAAAAAAAAAAAAAAAAAcCAABkcnMvZG93bnJldi54bWxQSwUGAAAAAAMAAwC3AAAA/wIA&#10;AAAA&#10;" filled="f" stroked="f" strokeweight=".5pt">
                  <v:textbox inset="0,0,0,0">
                    <w:txbxContent>
                      <w:p w14:paraId="6188C9D4" w14:textId="77777777" w:rsidR="008E31DB" w:rsidRPr="001F6344" w:rsidRDefault="008E31DB" w:rsidP="00CD7FB8">
                        <w:pPr>
                          <w:pStyle w:val="berschrift3"/>
                          <w:jc w:val="center"/>
                          <w:rPr>
                            <w:sz w:val="48"/>
                          </w:rPr>
                        </w:pPr>
                        <w:r w:rsidRPr="001F6344">
                          <w:rPr>
                            <w:sz w:val="48"/>
                          </w:rPr>
                          <w:t>Tomaten</w:t>
                        </w:r>
                      </w:p>
                      <w:p w14:paraId="57B3A354" w14:textId="77777777" w:rsidR="008E31DB" w:rsidRPr="00EA67F2" w:rsidRDefault="008E31DB" w:rsidP="00CD7FB8">
                        <w:pPr>
                          <w:pStyle w:val="berschrift3"/>
                          <w:jc w:val="center"/>
                          <w:rPr>
                            <w:sz w:val="18"/>
                          </w:rPr>
                        </w:pPr>
                        <w:r w:rsidRPr="00EA67F2">
                          <w:rPr>
                            <w:sz w:val="22"/>
                          </w:rPr>
                          <w:t>(regional, nicht saisonal, Gewächshaus)</w:t>
                        </w:r>
                      </w:p>
                      <w:p w14:paraId="218DBB23" w14:textId="77777777" w:rsidR="008E31DB" w:rsidRPr="001F6344" w:rsidRDefault="008E31DB" w:rsidP="00CD7FB8">
                        <w:pPr>
                          <w:pStyle w:val="berschrift3"/>
                          <w:jc w:val="center"/>
                          <w:rPr>
                            <w:sz w:val="32"/>
                          </w:rPr>
                        </w:pPr>
                      </w:p>
                      <w:p w14:paraId="5550FD96" w14:textId="77777777" w:rsidR="008E31DB" w:rsidRPr="001F6344" w:rsidRDefault="008E31DB" w:rsidP="00CD7FB8">
                        <w:pPr>
                          <w:pStyle w:val="berschrift3"/>
                          <w:jc w:val="center"/>
                          <w:rPr>
                            <w:sz w:val="32"/>
                          </w:rPr>
                        </w:pPr>
                      </w:p>
                    </w:txbxContent>
                  </v:textbox>
                </v:shape>
                <v:group id="_x0000_s1098" style="position:absolute;width:29876;height:17995" coordsize="29876,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W6ywAAAOIAAAAPAAAAZHJzL2Rvd25yZXYueG1sRI/NasMw&#10;EITvhb6D2EJvjawYl9SJEkJISw+hkB8ouS3WxjaxVsZSbOftq0Khx2FmvmEWq9E2oqfO1441qEkC&#10;grhwpuZSw+n4/jID4QOywcYxabiTh9Xy8WGBuXED76k/hFJECPscNVQhtLmUvqjIop+4ljh6F9dZ&#10;DFF2pTQdDhFuGzlNkldpsea4UGFLm4qK6+FmNXwMOKxTte1318vmfj5mX987RVo/P43rOYhAY/gP&#10;/7U/jYYsVWmq3qYZ/F6Kd0AufwAAAP//AwBQSwECLQAUAAYACAAAACEA2+H2y+4AAACFAQAAEwAA&#10;AAAAAAAAAAAAAAAAAAAAW0NvbnRlbnRfVHlwZXNdLnhtbFBLAQItABQABgAIAAAAIQBa9CxbvwAA&#10;ABUBAAALAAAAAAAAAAAAAAAAAB8BAABfcmVscy8ucmVsc1BLAQItABQABgAIAAAAIQDdcgW6ywAA&#10;AOIAAAAPAAAAAAAAAAAAAAAAAAcCAABkcnMvZG93bnJldi54bWxQSwUGAAAAAAMAAwC3AAAA/wIA&#10;AAAA&#10;">
                  <v:shape id="Grafik 36" o:spid="_x0000_s1099" type="#_x0000_t75" alt="Ein Bild, das Frucht, Naturkost, Produkt, Essen enthält.&#10;&#10;Automatisch generierte Beschreibung" style="position:absolute;left:7924;top:7010;width:14383;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TRwwAAANsAAAAPAAAAZHJzL2Rvd25yZXYueG1sRI9Bi8Iw&#10;FITvgv8hPMGbpq4o3a5RRFZQVg/q7v3RPNtq81KaqNVfbxYEj8PMfMNMZo0pxZVqV1hWMOhHIIhT&#10;qwvOFPwelr0YhPPIGkvLpOBODmbTdmuCibY33tF17zMRIOwSVJB7XyVSujQng65vK+LgHW1t0AdZ&#10;Z1LXeAtwU8qPKBpLgwWHhRwrWuSUnvcXo6A5rR8/Kzc//fElHj2+N/Hnttgo1e008y8Qnhr/Dr/a&#10;K61gOIb/L+EHyOkTAAD//wMAUEsBAi0AFAAGAAgAAAAhANvh9svuAAAAhQEAABMAAAAAAAAAAAAA&#10;AAAAAAAAAFtDb250ZW50X1R5cGVzXS54bWxQSwECLQAUAAYACAAAACEAWvQsW78AAAAVAQAACwAA&#10;AAAAAAAAAAAAAAAfAQAAX3JlbHMvLnJlbHNQSwECLQAUAAYACAAAACEA7IE00cMAAADbAAAADwAA&#10;AAAAAAAAAAAAAAAHAgAAZHJzL2Rvd25yZXYueG1sUEsFBgAAAAADAAMAtwAAAPcCAAAAAA==&#10;">
                    <v:imagedata r:id="rId55" o:title="Ein Bild, das Frucht, Naturkost, Produkt, Essen enthält" croptop="9829f" cropbottom="12447f" cropleft="11507f" cropright="10495f"/>
                  </v:shape>
                  <v:roundrect id="Abgerundetes Rechteck 97" o:spid="_x0000_s1100" style="position:absolute;width:29876;height:1799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giawgAAANsAAAAPAAAAZHJzL2Rvd25yZXYueG1sRI/disIw&#10;EIXvF3yHMIJ3a+q6iFSjiLggy6q0Cno5NGNbbCalyWp9eyMIXh7Oz8eZzltTiSs1rrSsYNCPQBBn&#10;VpecKzjsfz7HIJxH1lhZJgV3cjCfdT6mGGt744Suqc9FGGEXo4LC+zqW0mUFGXR9WxMH72wbgz7I&#10;Jpe6wVsYN5X8iqKRNFhyIBRY07Kg7JL+mwDZ/ibsk2+9Oh02Oh/usuP+8qdUr9suJiA8tf4dfrXX&#10;WsF4CM8v4QfI2QMAAP//AwBQSwECLQAUAAYACAAAACEA2+H2y+4AAACFAQAAEwAAAAAAAAAAAAAA&#10;AAAAAAAAW0NvbnRlbnRfVHlwZXNdLnhtbFBLAQItABQABgAIAAAAIQBa9CxbvwAAABUBAAALAAAA&#10;AAAAAAAAAAAAAB8BAABfcmVscy8ucmVsc1BLAQItABQABgAIAAAAIQAK3giawgAAANsAAAAPAAAA&#10;AAAAAAAAAAAAAAcCAABkcnMvZG93bnJldi54bWxQSwUGAAAAAAMAAwC3AAAA9gIAAAAA&#10;" filled="f" strokecolor="#8d82b1 [3204]" strokeweight="2pt">
                    <v:stroke joinstyle="miter"/>
                  </v:roundrect>
                </v:group>
              </v:group>
            </w:pict>
          </mc:Fallback>
        </mc:AlternateContent>
      </w:r>
    </w:p>
    <w:p w14:paraId="6ABF6524" w14:textId="3FA6264A" w:rsidR="00CD7FB8" w:rsidRPr="0036083B" w:rsidRDefault="00CD7FB8" w:rsidP="00CD7FB8">
      <w:pPr>
        <w:rPr>
          <w:lang w:val="de-DE"/>
        </w:rPr>
      </w:pPr>
    </w:p>
    <w:p w14:paraId="4B9800C7" w14:textId="196143BE" w:rsidR="00CD7FB8" w:rsidRPr="0036083B" w:rsidRDefault="00CD7FB8" w:rsidP="00CD7FB8">
      <w:pPr>
        <w:rPr>
          <w:lang w:val="de-DE"/>
        </w:rPr>
      </w:pPr>
    </w:p>
    <w:p w14:paraId="21629EF2" w14:textId="77777777" w:rsidR="00CD7FB8" w:rsidRPr="0036083B" w:rsidRDefault="00CD7FB8" w:rsidP="00CD7FB8">
      <w:pPr>
        <w:rPr>
          <w:lang w:val="de-DE"/>
        </w:rPr>
      </w:pPr>
    </w:p>
    <w:p w14:paraId="32C65345" w14:textId="77777777" w:rsidR="009408F9" w:rsidRDefault="009408F9" w:rsidP="00CD7FB8">
      <w:pPr>
        <w:rPr>
          <w:lang w:val="de-DE"/>
        </w:rPr>
      </w:pPr>
    </w:p>
    <w:p w14:paraId="15A3E008" w14:textId="77777777" w:rsidR="009408F9" w:rsidRDefault="009408F9" w:rsidP="00CD7FB8">
      <w:pPr>
        <w:rPr>
          <w:lang w:val="de-DE"/>
        </w:rPr>
      </w:pPr>
    </w:p>
    <w:p w14:paraId="19E0E912" w14:textId="77777777" w:rsidR="009408F9" w:rsidRDefault="009408F9" w:rsidP="00CD7FB8">
      <w:pPr>
        <w:rPr>
          <w:lang w:val="de-DE"/>
        </w:rPr>
      </w:pPr>
    </w:p>
    <w:p w14:paraId="6C6E353F" w14:textId="77777777" w:rsidR="009408F9" w:rsidRDefault="009408F9" w:rsidP="00CD7FB8">
      <w:pPr>
        <w:rPr>
          <w:lang w:val="de-DE"/>
        </w:rPr>
      </w:pPr>
    </w:p>
    <w:p w14:paraId="4D33A151" w14:textId="6780D25F" w:rsidR="009408F9" w:rsidRDefault="009408F9" w:rsidP="00CD7FB8">
      <w:pPr>
        <w:rPr>
          <w:lang w:val="de-DE"/>
        </w:rPr>
      </w:pPr>
    </w:p>
    <w:p w14:paraId="064182C8" w14:textId="27C98E80" w:rsidR="00CD7FB8" w:rsidRPr="0036083B" w:rsidRDefault="00CD7FB8" w:rsidP="00CD7FB8">
      <w:pPr>
        <w:rPr>
          <w:lang w:val="de-DE"/>
        </w:rPr>
      </w:pPr>
    </w:p>
    <w:p w14:paraId="017307A6" w14:textId="67A56628" w:rsidR="009408F9" w:rsidRDefault="003B4438" w:rsidP="00CD7FB8">
      <w:pPr>
        <w:rPr>
          <w:lang w:val="de-DE"/>
        </w:rPr>
      </w:pPr>
      <w:r>
        <w:rPr>
          <w:noProof/>
          <w:lang w:val="de-DE"/>
        </w:rPr>
        <mc:AlternateContent>
          <mc:Choice Requires="wpg">
            <w:drawing>
              <wp:anchor distT="0" distB="0" distL="114300" distR="114300" simplePos="0" relativeHeight="251711546" behindDoc="0" locked="0" layoutInCell="1" allowOverlap="1" wp14:anchorId="3649D2D6" wp14:editId="356AE1E4">
                <wp:simplePos x="0" y="0"/>
                <wp:positionH relativeFrom="column">
                  <wp:posOffset>-227965</wp:posOffset>
                </wp:positionH>
                <wp:positionV relativeFrom="paragraph">
                  <wp:posOffset>203200</wp:posOffset>
                </wp:positionV>
                <wp:extent cx="2987675" cy="1799590"/>
                <wp:effectExtent l="0" t="0" r="22225" b="10160"/>
                <wp:wrapNone/>
                <wp:docPr id="344226783" name="Gruppieren 10"/>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1547706949" name="Grafik 1547706949" descr="Ein Bild, das Frucht, Apfel, Naturkost, Produkt enthält.&#10;&#10;Automatisch generierte Beschreibung"/>
                          <pic:cNvPicPr>
                            <a:picLocks noChangeAspect="1"/>
                          </pic:cNvPicPr>
                        </pic:nvPicPr>
                        <pic:blipFill rotWithShape="1">
                          <a:blip r:embed="rId56" cstate="print">
                            <a:extLst>
                              <a:ext uri="{28A0092B-C50C-407E-A947-70E740481C1C}">
                                <a14:useLocalDpi xmlns:a14="http://schemas.microsoft.com/office/drawing/2010/main" val="0"/>
                              </a:ext>
                            </a:extLst>
                          </a:blip>
                          <a:srcRect l="17199" t="16752" r="19041" b="16236"/>
                          <a:stretch/>
                        </pic:blipFill>
                        <pic:spPr bwMode="auto">
                          <a:xfrm>
                            <a:off x="937260" y="731520"/>
                            <a:ext cx="1360170" cy="1007745"/>
                          </a:xfrm>
                          <a:prstGeom prst="rect">
                            <a:avLst/>
                          </a:prstGeom>
                          <a:noFill/>
                          <a:ln>
                            <a:noFill/>
                          </a:ln>
                          <a:extLst>
                            <a:ext uri="{53640926-AAD7-44D8-BBD7-CCE9431645EC}">
                              <a14:shadowObscured xmlns:a14="http://schemas.microsoft.com/office/drawing/2010/main"/>
                            </a:ext>
                          </a:extLst>
                        </pic:spPr>
                      </pic:pic>
                      <wpg:grpSp>
                        <wpg:cNvPr id="100" name="Gruppieren 100"/>
                        <wpg:cNvGrpSpPr/>
                        <wpg:grpSpPr>
                          <a:xfrm>
                            <a:off x="0" y="0"/>
                            <a:ext cx="2987675" cy="1799590"/>
                            <a:chOff x="0" y="103907"/>
                            <a:chExt cx="2768237" cy="1552343"/>
                          </a:xfrm>
                        </wpg:grpSpPr>
                        <wps:wsp>
                          <wps:cNvPr id="107"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feld 109"/>
                          <wps:cNvSpPr txBox="1"/>
                          <wps:spPr>
                            <a:xfrm>
                              <a:off x="249397" y="216471"/>
                              <a:ext cx="2384425" cy="518452"/>
                            </a:xfrm>
                            <a:prstGeom prst="rect">
                              <a:avLst/>
                            </a:prstGeom>
                            <a:noFill/>
                            <a:ln w="6350">
                              <a:noFill/>
                            </a:ln>
                          </wps:spPr>
                          <wps:txbx>
                            <w:txbxContent>
                              <w:p w14:paraId="6C6B627B" w14:textId="77777777" w:rsidR="008E31DB" w:rsidRPr="00686275" w:rsidRDefault="008E31DB" w:rsidP="00CD7FB8">
                                <w:pPr>
                                  <w:pStyle w:val="berschrift3"/>
                                  <w:jc w:val="center"/>
                                  <w:rPr>
                                    <w:sz w:val="48"/>
                                    <w:lang w:val="en-US"/>
                                  </w:rPr>
                                </w:pPr>
                                <w:r>
                                  <w:rPr>
                                    <w:sz w:val="48"/>
                                    <w:lang w:val="en-US"/>
                                  </w:rPr>
                                  <w:t>Äpfel</w:t>
                                </w:r>
                              </w:p>
                              <w:p w14:paraId="6EAE0789" w14:textId="77777777" w:rsidR="008E31DB" w:rsidRPr="001D3847" w:rsidRDefault="008E31DB" w:rsidP="00CD7FB8">
                                <w:pPr>
                                  <w:pStyle w:val="berschrift3"/>
                                  <w:jc w:val="center"/>
                                  <w:rPr>
                                    <w:sz w:val="22"/>
                                    <w:lang w:val="en-US"/>
                                  </w:rPr>
                                </w:pPr>
                                <w:r w:rsidRPr="001D3847">
                                  <w:rPr>
                                    <w:sz w:val="28"/>
                                    <w:lang w:val="en-US"/>
                                  </w:rPr>
                                  <w:t>(</w:t>
                                </w:r>
                                <w:r>
                                  <w:rPr>
                                    <w:sz w:val="28"/>
                                    <w:lang w:val="en-US"/>
                                  </w:rPr>
                                  <w:t>regional</w:t>
                                </w:r>
                                <w:r w:rsidRPr="001D3847">
                                  <w:rPr>
                                    <w:sz w:val="28"/>
                                    <w:lang w:val="en-US"/>
                                  </w:rPr>
                                  <w:t>)</w:t>
                                </w:r>
                              </w:p>
                              <w:p w14:paraId="2564008B" w14:textId="77777777" w:rsidR="008E31DB" w:rsidRPr="005F2754" w:rsidRDefault="008E31DB" w:rsidP="00CD7FB8">
                                <w:pPr>
                                  <w:pStyle w:val="berschrift3"/>
                                  <w:jc w:val="center"/>
                                  <w:rPr>
                                    <w:sz w:val="32"/>
                                    <w:lang w:val="en-US"/>
                                  </w:rPr>
                                </w:pPr>
                              </w:p>
                              <w:p w14:paraId="08758C06" w14:textId="77777777" w:rsidR="008E31DB" w:rsidRPr="005F2754" w:rsidRDefault="008E31DB" w:rsidP="00CD7FB8">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3649D2D6" id="Gruppieren 10" o:spid="_x0000_s1101" style="position:absolute;margin-left:-17.95pt;margin-top:16pt;width:235.25pt;height:141.7pt;z-index:251711546"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pqSPQUAAP0NAAAOAAAAZHJzL2Uyb0RvYy54bWzMV+1u2zYU/T9g70Bo&#10;wH61sWXLVuTVKdykCQpkbdB26G+aoiwuEsmRdOz0efYme7EdkpI/kmDdOqBbgSr8vLz38Jx76Rcv&#10;t21D7rixQsl5kp4ME8IlU6WQq3nyy8fL56cJsY7KkjZK8nlyz23y8uz7715s9IyPVK2akhsCI9LO&#10;Nnqe1M7p2WBgWc1bak+U5hKTlTItdeia1aA0dAPrbTMYDYfTwUaZUhvFuLUYvYiTyVmwX1WcuXdV&#10;ZbkjzTyBby58Tfgu/Xdw9oLOVobqWrDODfoVXrRUSBy6M3VBHSVrIx6ZagUzyqrKnTDVDlRVCcZD&#10;DIgmHT6I5sqotQ6xrGabld7BBGgf4PTVZtnbuyujP+gbAyQ2egUsQs/Hsq1M6//CS7INkN3vIONb&#10;RxgGR8VpPs0nCWGYS/OimBQdqKwG8o/2sfr1F3YO+oMHR+5owWb432GA1iMMvswV7HJrw5POSPu3&#10;bLTU3K71c1yXpk4sRSPcfaAeLsY7Je9uBLsxsQM4bwwRJbCYZHk+nBZZkRBJW1D/ytBK3JLDiZJb&#10;BjK+FpK8Ek35jJTUkkuzZrV7Rha64s0z8pbC51tlMXJjVLm+dVCYq//4vXEnP/6wXfwUPou1U5CI&#10;gHDIiktuBDeOk1c4oDZcLNdy5bnuHfY+Ro+pR/RasVtLpDqvqVzxhdXQDNz3qwfHy0P3KNxlI/Sl&#10;aBpilPskXP2hphqRpkEKfrJDGjE+IOwTlxXFcKHYukWAUd2GNwhKSVsLbRNiZrxdcqBr3pQpOIfM&#10;4nCeNkK6KGVr2HsE4OWe5mkB8H0wYOgIu9Eqhhk2QvrpdDSednuc4Y7VfcB9UBEtC2mQ5eZnVeIg&#10;CpRDbA+kUYzz0RTpBRrIx+lk1EmgF0k6ng7THPNBJMNhnmeTgG9PdVyEse6Kq5b4BuJDDOEgendt&#10;nfdsv8RLUioPO8bprJFHA1joR8Jded+7Jm7yQN+xeUDWIZzrWbrWGuThkqQYxRFeht8sTaTDcTHM&#10;470c5Ip8ejoa5x2Ak8lonI2PADzOFRuNYmJ78qH3iH7/KF8GVuM2vNlDzOBPxGyxXHGzliV33BLQ&#10;r3ac3ZIihNFt2mVYO4u3sr/6o/R6GH9Pn9GXot9zo6ePgjdeB3sOeZKsys5hWv6akKptUOruaEMm&#10;RZp1cAa+/TXdyAZpf5KBHN6mVY0oPRlDx5dtft4YArOQC2NQckwlD1Z6ml9QW8eFwUjnQWCvRy3i&#10;FFruvuHefiPf8wrp1ReeePrTBwZfalryaH4yxL/OfHhZeBdDkMGgX10hgp3tmL92K58Kplvvt/Lw&#10;zNht7mB52rGo5N2OcLKSbre5FVKZpyJrdjBWcT3cP4DGN5eqvEeuQioOtdpqdimA8jW17oYaXDU0&#10;jpeae4dP1SjcoupaCamV+fzUuF8P8WA2IRu8kuaJ/W1NfQlt3kjICsTJYNaFTjbJkfmIOZxZHs7I&#10;dXuufGbGm1Cz0PTrXdM3K6PaT3jQLfypmKKS4ex5wpzpO+cOfUzhScj4YhHasTZfyw8aFT1enufX&#10;x+0nanQnCQc1vVW9lOnsQWKNa/19SOVraSVC1t3j2uGNtBITwTfIL7uXw0f4jrdAiYxceBp7r5CI&#10;fE4hbvtKQQ5BZIEQIec/yi6jrBgjIfkKNUqnWR7Wg7v9Y2x8mmWj7hk3SU8z1MvI1b7S/ZsC5TPG&#10;dDyJytiVrr5S7b32LbddbuMDahfqf0FsMCyS2hM0cBiNSGY0vprI7v9E433RDOQOvzFCVux+D/kf&#10;MYf9sGr/q+3sTwAAAP//AwBQSwMECgAAAAAAAAAhAPd1nvaqUAAAqlAAABQAAABkcnMvbWVkaWEv&#10;aW1hZ2UxLnBuZ4lQTkcNChoKAAAADUlIRFIAAAIBAAABaggCAAABe1gupAAAAAFzUkdCAK7OHOkA&#10;AAAEZ0FNQQAAsY8L/GEFAAAACXBIWXMAACHVAAAh1QEEnLSdAABQP0lEQVR4Xu29h5cc1fXv+/4F&#10;h3t/12Hd9/O9vvZ9KIwmaEYJhVGWiAIBRmQbk7PBZDD+gQ2YqDAjgYXIGQuMwZiJCqOc86QeSSiP&#10;cp4eyW9379N7Tu+qrq7urqqu6trf9Vm9qk+dOmnvfU6HCv/Pv4Mv6YM/JH3wh6QP/pD0wR/Kfx8m&#10;fH4VoZIyVH76MPW6CtzApvd667zvVQ0HYPtns8fiLvvKmx2wxfiKQOId9c8N+PAS6BLmsSlP+1DT&#10;v9+2onMQMMXVd1dQ63ORR33QWw/bAPSBUhCVNXN50Qds4tHq+3CjI9Ho1cW9cYPoXNykjslE2feB&#10;4tJaC0r7QuOgA9QHBHqCBtETAXVYJsq+D2fPnrXTDWgWdkDvQ8fdN3dMe47eAo2lfbFLgDrStnLy&#10;pbR9wGE29oGB2bADsKEOtq1s+rDoikvVVrpuYJsAiw4Q2AdAHWxbmfUBKtgfmQVg42rKiqAPuI3p&#10;uEvlTkSzTeBARB1sWxn0AUqnhmJboWLoA7zq6cCeuho8hNpnB9f7wDpAQB9YCoJH4aRkE9f7wJpI&#10;dHeMZCkINgVeWUNTMd+DeYk1kWB90M0CraFtIlWvqAOAqtK2cuoDdAAabdGNVDjYAVCWfYB2YwcQ&#10;fEt7Z958Lm2nApvOOgCo+jJR9n2I1vT0AbYhBVrAslmjNx1RlWUou32ACvTqsQ/YDdxgGZBYtkg8&#10;z0aT0KemI6qmzGW3D0uum6JXfyDyErQPgPbhhr6XoAxoKLYXyL0DILt9ALHqAWw9Nq6+coC+C4Fd&#10;5GmYTceRDoAy6ANUxhoBUMs29+tFiTrY+lR9UEXnpgz6AGKN0MERZYkMyFBRUb4m8dVHFZqzMuuD&#10;dStjE2VZEUvUWTBpBLY+n30AsW7ob2EbG5eqq5TBwQ6AMu4DqKaiBFqjNwjfAk3JH/IoHWDpqiwn&#10;lE0frMWay8D+qKwOyfk+oFjTCbXbUbnVBxSOOjR9SUkfx4ef5G4fvJH0wR+SPvhD0gd/SPrgA0kH&#10;8i3pQL4lHci3pAP5Vp47oJ+UAdsqNRPlpwOd37XD67i5U+jcEiSLszPy04Gp11VAc0d+egUbfnjt&#10;/fb5uG1T3nUAv/jr6E3PWl50oKVqGmu6kax/znC9AzTw+gkAlMjMoo7JRFl2AJz4xOED6o2loFmm&#10;519A01nrMVEdZlvZWwD6oLZSqzHViTzTnmPnwVB/1JG2lZMLpe0DNs7UAgzsAKIOtqdsOrDjy7/j&#10;RsA6UDuwDP8NWHzNeKwVOgD1YfX0R4HKHRdmswM2HVEH25PdDkC52EQCaoUOYN16ut4Cal9asOmI&#10;Otie7HZAbyKB9bFEgBrBWmkBFoXgsTZlqwNQKGtiWvBAbJne0FRANjzHEA+0r5w60N0xMtoxmt6C&#10;R9E2HEXbRGdrNWs3UlNWBFUgWKN9Zd8B0z+Md22a1r70WdhI1WcAdvEOZOs/oCw7AI3+/C93wuvM&#10;m9XJLvpenJ30FAbsdaT1IFsd2P7RB3r1OOrQylOtlbgBr7UDrVpsRG83oerLRLY6ANLrxg7QSROp&#10;Tv8Avnpm3Bu3DTCaCMm99aBsOgDoHUBYBgDTIRvC9gK5tx5ktwNQB6seSNV0AvbGhr/VPFuOTUfZ&#10;7QCIVW8T7KSxA7k3HZVBB0yNQMB8wlKMVFSUQ7aGsiKcf1S5uSmDDoBYg3Sge7E5sTxNJ4mjbW2q&#10;0NyUWQdAa564mjWLoMbNO28o24VQhs3OnZGQcQdAGHw45AC9hV3URKBOO6lXTwewHEeUTQesxdpq&#10;ROVzSM53AGQccgSt5Kxc6QCJeuJG01HudsADSQfyLelAviUdyLekA6KcJTbIv8QG+ZfYIP8SG+Rf&#10;YoP8S2yQf4kN8i+xgdL3EufxqfceKkQ2mGo424ZOQiTABuytyuqmQmSD7q7TZAZ9rNH96a0OpeNR&#10;LqnAbVCT+OMImTu8+J/l/XBkh39y+fcz8frWg9vUltMqNBvAQK9P/rsI/3ahbQgF2v7xq8NoG4Bs&#10;XUePqoI8VIHYQB9lI4vi13Dj9scXlcCrdX7Yq8r1RIG3AY3m7smj8eRV01NYVxT3Xpm4s8eG8l6U&#10;bsGS4t6qDpeVBxvAbGD8iJKdyACdd0y2MACA53ITbK8OlImotwNKVWWuKT9xgGbI0RKnDx2igdMN&#10;YGoDm5ABCEhU9bmmvM1FudsABwjJxQZ6OfjWiKrSHblrA70bPd0rL8a9zAy4d2vyKESPHVO7DZqf&#10;fEeeLEbfFL12QlXpjlyxAbabnZWGQDr1Fm1Aby0OAVTRmuhAZ8HqGKpKd+SwDbDFbBCNbHz55qaS&#10;Pm3F5teKmGIcCH3gHAS7wFBVuiMnbdB98uT2uqfZ2FkD3WMpFrCxgLds+KzB/GmPggxGVJXuyEkb&#10;QFvZqFljev41ASHCUgAaDhqdzVV36BnaPnmYdrHBtQMdq4M1uqe82YDOgbc2A7CvtUpPzKgWBA5h&#10;Y20KjjjSrr1V3XNNXtuAxh0GF1+R6JI0xph5izoB3U4tpsCBbNAJHGtTVN/clHc2oNGP1oyEzDCs&#10;Xe2V8Lrlq2Hw+tYDk+gyHsyPQ9A4fgiVADTPude6lrTA4XaGHmitmob9cltO2gDEOqyjbLBOXQgF&#10;4w5v6RUTYXv3p0mDbsHcxyeoMhOwDKnYuzF2YwM24gzVH0/ksA2g9azDOjhSargjsW20QU+i7XGM&#10;Jo6iw6EoKo1lNrL05gv1EddRPfFQDtsA1P7pw6zDDBwmU1hOC9AGAA49GQNhmU3J+9CTnLfBoQ3r&#10;WW9TYTpeMBwsJRXRjjE06AyW00jex12X8zYA2R9HIzg6LDELTMvZMf9ZSITFYP7EjJ8N5p5csQGK&#10;9d8+9KGFpWcEHF5RUY4Xr2JpuIHbqon+kIs2AGU3jtvrn9FHDTZ2rXiJ5UlL7dD+eLgOFOU3A4Dc&#10;tQEKe87GCIBEHBeWDuAh+vAhmM4yM+hYYwmQotrkJ3lhA13zxo/CMTLSOHrEyb17Vb6EahLXwGcH&#10;lowbqkT/yWsbZCcYwa1m48tSjOA/QqoUvyoYNtAFY5p29Ovj9w1SB/hewbNB4UlskH+JDfIvsUH+&#10;JTbIv8QG+ZfYIP8SG+RfYoM8SwyQZ4kB8iwxQJ4lBsizxAB5lhggzxID5FligDxLDJBniQHyLDFA&#10;niUGyLPEAHmWGCDPEgPkWWKAPEsMENMfl7yOt6j7tKVWJXmlUBvg3U1fj/rsV/rN6RCwxMnoKZXJ&#10;ZYXFAHj1mXoTF94gkDHys56Hd/+weoTK6qbCYoDTx4/pBjCOPk5BSMUHkygDbKhj3FGIpiDdADS4&#10;/d69EDydhhv5+Rvj4fX/vjnxB1UjYMNVG4TIAKeOHwUb6K6NGzq93zr/J6+Nw/yQAfPQK6Y7q0I2&#10;wOYXnsPrDAgLA/R95wJ1mLcqQAN0nzwJY72ln8mNL8EAuKGPftl7F7860fWbLqZSQRkgeuwoDD0N&#10;NwGJxuufgB9pN+etzdP1NoVjAPOhj18E2KqlfHBx7M68iPEQ781QIAYwHX1kcUkf3MA8NAtZHOKl&#10;DQrBAPpQHn75DtO7YS5P3BSZDADAganM4JkNAm8AGkG8EWmq25FSNjTAhoQ9LPDGBl4bAPoPqDc5&#10;y3T0j0y9mwbRSGN8lkfYLiOt1TNUTa4pPwZwygYdiZHSDUDDR3Q8/YjNe4IDum1gQ9XkmvIwBaEB&#10;pl0/SL3PVroLWxsA6bHB5AvYLgJHH8GUvQ31qj53lJ81wJEgyNQAdtANgOXDq6rPHeXTADnagOYf&#10;IHcD0HAbUfW5o/wYAJS7AfThy8UAG7QfLdjQA5Co6nNHXhjg8Mb1jWMq1ZuEcjTAqrtuo1EDcjGA&#10;zsLSvswAgKrSHblrAOoDdk/vz8YF/9ANcKarizLrqN0GwS4aNST30Uf02hEwtqrVBbllAGh306/G&#10;sJtdUSfxJj9gAOzhcu3XAnYIoEpMFqRTaRZYZzPdC4mwusArUTck188LFnLFANBofRyJpqvGNWrP&#10;0QADTL9G3X4PMD1q19K/QLoqVxMk0oHOAiUz6ofl+onZQs4bAFrMBpEBGbCruAxQt1k2YvfKl2Cv&#10;Kj0hKsRxoGSGqtIdOWwAaC4bPlMgG3SVDJD2qJpyPhBYghtAyQxVpTty0gDQ1oYxg9jYpQIyowFg&#10;g+0yhQ0EvGUD5xRQMkNV6Y4cNgAbNWvAr/duns4SLdDHYtlNv2YDZ01bYmRZOgPzMFSV7shRA1QU&#10;syGzxs5NoXXqzu2vaooLh2yVjR+W7YMjThuIqs8dOWkANl5pAQMcifyOJSI4O7FEYPlvb4CKznR3&#10;0+iwDLWDyzBdH1abrCzurYrVfrIGsHcuyTEDzBs/io2FNWnvjG5qAxwRlpgKzMxG2QLMz+h4+03V&#10;Q3fkmAGgraz/FhyP3EoGyMgGGdWCwCFsoE3B4TaiuueaHDNA4+jhrOepoHGvujH2mAzrx20wG8CI&#10;0LZ9tn7z1ILkBykylsUfaGyK6p5r8noNwKGffn1sWAHYhtedHw7HdJYZ0W0AI0LpmQLHsnFHWvLn&#10;/iDvDIBDDJz4Z+zBS8jf/zQIXuFYemwJO4pAG8Cg6ImZAofjoNcnbhpOY20K9stVOWmAlrfNP9LE&#10;qVIGaIu5PGRGAyDwFgwQ3ZBkAxyCztZqrZBY4qoHr9RTMmJfcxWOu09GH+SkAaDRrMOEGv3EM5am&#10;Xj9ANwCA6ZjHopzcofG1RnXJfeXJAInZf+ZNFae+ic1IZACLQhjsAWQHIi+zDKmgUU6F6o8n8sgA&#10;AA4TDjSONZohWtuTeLBhGDsqFVga2ACOgnIQSGHZUqEPN6P7xAnVH0/kpAFArJ86OGQ01rCNQ0aJ&#10;sAH9Z0elgg7E15PHDkFp+JblNEUfcR3VDQ/lsAGgD6yrOmrUamOvABmAsD5cB/PToMMrAtsspyk0&#10;4jqqD97KUwMAJyLX4dgZ6eoYl/ZwAg8BA0ClOO4Ey2kKDTqB7fdeDhsAxLpqivGheZgOA0F5rKED&#10;MQh0G7Ccpvhh6FHOGyDTQdRT7B8L0IgzWDYjOO6NY/mZMnmR8waoHdifdTgVxsHCoWGJFpyMXKkP&#10;PcGy6XS2zdzYr5dqqw/kvAFAGQ2iTuu798MX1D1rXmHpmYKGrB1SZkzHp52rhvpArhigccwI1nP7&#10;bC06p7G0L/gpS8+IrV89qT9ysqGsiK6QAQrfACDoJBsUm8CBMEbop2xXRkwuLyMD4KDTtmqiP+SW&#10;AUDZjeCOpp4LKHKxgT7iOpCu2ucPuWmAAaXZjSAcRcOHZwmyDHagEhiqcb6RiwYA4VCyoSEsdrFR&#10;WxH/u5zlsWDNU9eyEhAoRLXMN3LXACCMg83Vd7AxgkQYEfw3iu1qnnMv7jUC6cb8DItjVZv8JNcN&#10;gMKB02FDw8BD9DwMPTNB12Qbgb3YEr/JIwOg9s5r0MeLse6xh1W+hCCRjaN98AKmSPwVPoaqEv0n&#10;Tw2QhZgN9OvCdNaanR+Hx8KrKsuX8rsBUKahYCc+fD76oGAYAARDaWfEdfw/+qDAGABVP2xQYTg+&#10;KWAGIGFAAHQnJrzuLEBDjwqqAQpGYoA8SwyQZ4kB8iwxQJ4lBsizxAB5lhggzxID5FligDxLDJBn&#10;iQHyLDFAniUGyLPEAHmWGCDPEgOIwi6JAVHYJTEgCrskBkRhl8SAKOySGBCFXRIDorBLYkAUdkkM&#10;iMIuiQFR2CUxIAq7JAZEYZfEgCjskhgQhV0SA6KwS2JAFHZJDIjCLomBsGvT/sj3qoYDv5gzYcLn&#10;Vxn5YfUIzKAOKDhJDIRU4NPF717I3N3ID6pHsJReb51XYPEgMVBompp4/KN6bxB4MDm0vq3z41mj&#10;Uu0CaBdsLNq1VpUbWEkMFKBShcH2I7u/r3n2wA8v7f/+xfQWHBr40WujKEUHdo2fO+X7VepzkXGv&#10;qiOAkhgoTGEM/M+Xh6r3ydM/ei3EA7yOmzuFpetviYoPJv1s9rj//cb4cz+erKdDfmBsvBAsUNUX&#10;HEkMFI6ObNm88+9fILCNYYA+qvOjWSN1J07FT14bDZlPRE+p0lPrx7PGYsm0ShB/a61TmXwsiYGA&#10;qWZQf7rRf11ZET1gwRSIgdlXlOH292cM+0mKzznEiE+vAMeNnulWlYVDEgN+13effYIe35Da42Ev&#10;S0HWVfSCMGCJ4OUDP7wEnR4+COGEvaGsV3PiiRlA9OhRVX0IJDHgU6Evrkz9MDudptK+8LqhXy88&#10;Cp+3hhhjQGde/EBTlpT0wdJUgwpXEgP+ErodPc3IDjVlRfXxJQI2liViBqMCwG8FuI3ZAHxIEm7j&#10;W+tgK+xgkBjwi9DPmPNlARayNPFEyJaSnqUgx/LXxdeZnV99qVpcKJIYyL9Mvf/wS3ccrb6Psf/3&#10;V7FsOlCI/imIoBiA+b49vkE14gZic/GBEiCzanpBqPBj4PTJE+AE6o3P1H36NPiT7mH77pzM/J44&#10;+Mxv9ZzW6J6tfxzSwQws0SZ4rOpGwFXgMYDmJ7qjXWqHD7TqnjuMLsj8nmDZ/EBboSwIofgsxCJB&#10;peZVpw/stx8AAMuZio5pz1nAMtsB53sG7e0oiDAIy/cBv4WB7kkE83sdltNVqG3o8anAPA2lfWFb&#10;9SqYCtF34jm/u8gnYaD7kA7zex2W0z3W9OtFX45ryoqwqaloxWz9++1fvkz1LYAKUQyAdrdv9EMY&#10;gNOgkzGY3+uwnM4CH2lMtwFy95SUFUHMwIbqWwAVrhgAnT17lmLgvUevVKneCjxG9zOC+b0Oy+kZ&#10;Pb6eDtW3ACrwMcAsodO5eJHKlCyKAUAlmelsdzcrUOfAyhUqX4bCw5mrEcz1gX23X8ryeAn+G2CH&#10;7pMnVQ+DpkDGAI37slsv3h+ZRdQOLMF0fUHfnDiLhmh+6QVjDMybMFrPg8eqD8Tl/fRaAD0noIqw&#10;J8i/PvEnbu5gA1iis+hV4LYpdecOUD0MmoIUAzTczCNNwZxkSAbFQNNQ8/NkbFY07/xhmBNQrUwn&#10;yMnq8jnUQWvqhuT/17bsFIAYOLRuLQ00c0E74IHMrhQDANuVRUX7mqvwKEA1OrUgD6vR51DXrIm8&#10;8VfVw6DJ7zFAQ8zcLlOwELLru5eWGWMgx4pWP341lqCankJ6MwIBdiotqnsBlK9jAAeXuVoudLbP&#10;xDLbi3uWAjIzy5wdWJTqgJlg7/p+vXQn8znYo7So7gVQ/o0BHFnmYU6Bhc+6XF2XyPbmSMeXj0OZ&#10;Z7vNr0jEGpmfuQRUhCeKZg2eDWEH1b0AyqcxgMPKfMtZujtGshRngfafMQuD6LFjsIu5mrM4WD4a&#10;Ii1LrrtKdS+A8m8MMJdymhkQA9mFAXx8YimpgF6o/iQL0sG96tKdiUCkvXbeJVgzTBMR1bFgyo8x&#10;0DLtFRhW5k+OMhMDIIswoG8RdiJhwaUjyT/QV2oHlrA8mYLlIOSsbqBXxDBmwD4GVH6MARxWZnun&#10;iHaM0gMA2R+pZtms0SOhs20m26tDXsLSnQILt79QQGaWYgoWa8R0lzJbYBWiGDgZmcJc/2RLpf72&#10;cORxdog1Hzx2AUUC20W41BcjWFGbwZszBcuxT/ep9Dfh8rl8+Vlo+lQYXGbjrDkRuUZ39Bm/ibks&#10;bKDv0ka0ZmR0icpzJPIAK8QaLAGom30T2wUdqR9u9/uDI6BrMs+2A14XlhEbnnxc2SzIKtjvxMZZ&#10;/6+3DCBnhbdsAzn21QjKj7BiraFyKAV9hd56RqxewwckbAxLBBYlbiWUEUeatyhrBVwFGAPRSJIT&#10;AzDHg1/u29YCJaOPQiJuTP91xfsPDcRt3BtbEGqSD08RCfMvGqH7hAXsQM+Aqldanp+nNzIj4lYq&#10;EPk3BgBmUTvovougT8/6bUXrstj9X9HdT7VW4gYAeXAD92J+FgYnOn4DhZMH6DXaYdG1E1iKZyy6&#10;fiI0mJwer3fJkbiJCkc+jQEQjDUzpx10x0XIp9HRka52kxgApt9gEgNoeFZRduxrrZr7+IQtDU/C&#10;9rHI7VRFV8fYI5Hf6zmdBbtAZL0CKNsUlnwdAy1v3sdsmZajkbvIsWKs74kBAneh0y99awhsQ+Kx&#10;ryr1PABmg2Zsr3+a1ZILWCxEAoBVc1aoqo9G7mDH5gL5cXYUwO8/qeTfGADB0DND2oF9H+AelhwD&#10;KbM1xRKhAfWVA1j5OaLXGHuNtxa2t8weevbsWeg1NgzADMD+SBUrJDvIoTMCbVHA8nsMLLt9EjOk&#10;TdB7EOXWcSiRxQASrY1na1VvoQGs2ByhioA37x3wzl0DYtUtUynYQj0GANzFyska8mw7KDMUunwd&#10;AyCwBLNiJiSdE2Fk3/LhLIWRW+0msPLB0fEaf93dYQnCt5QCsHKyhvzbgtaq6Wr0wyG/x8DiKy8D&#10;qzBDZoU6Sc4OdJRDVSehVzT/tSGxMDhzhsJA93sdVkh27Fr+Ijm6kdbqGWrQQya/xwAIzLNgUiUz&#10;Zy4w9wJORK5neRB0DpaYM1Ws9t0fD6cAcDUGsDs6y268Xo1yiBWAGACBtZg5c6bajm8pX8n5ZE8j&#10;xyM3kX/boatjIishI/ZunIZ9UQMq0hSMGAC5EAbgiL9lKQwVA3HYLs/oipyHYQBtqK/M+NSjzbPu&#10;hAMbyooWBP/GoC4pMDEAAhN2tmV2knPuQKXbis5ZX9wbNtgu74E2zOlfXFFR/sf+6k5K1izUHjcG&#10;b9U4ipIVpBgAgSHrh5Uzz3AVdCZ0I5xKW965n+XxEmgAxABxT1kxeTlg+hwaAHuhBlGUrIDFAKhh&#10;5FAwJ/MMV4Hq9AmVXIpl8wasurK8fzwG+uutAiAG2E1zgWXx00LV8IkMCl4MgLpPnfLYC6GuNfET&#10;MJfHPxSRe2EzNrzALxtwj8XXTNAbkBb5GpBWgYwBFPofwLzEJWJ1pb5kcWU8NoC2jx9iBzoLVGF9&#10;OjTSqp0Vp8ZLlEIBjgEUWRpg7mKBOiR+Z4ftdXZPiaupKIb8zNtMUeXDl/gWZ071AbBAKp/qSgXk&#10;ObFrlxomUWoFPgZQ3SdPoosgzW+Zn3BKGYzugrD8wJ41sZtcMDK92Yl+7IJL0v/ft2vZC/ohACvQ&#10;GjxEDY0onQokBnSR3+jAx2LmKIx1xb0XlfRpSHHPn2W/uU6VHtfZM7FHE6Qt03sa4+1XrRTZUwHG&#10;gJfCCGGOSGwtOme+C3FSX9p3nlYs/hCELVHNEmUiiQEHtPjqK6yDgZEqs/0SdLA01RRR5pIYcFLr&#10;Hn0olX87Dn5saxxbqeoWZSuJAbeEwQDQo04dgYpV1YhylsSARyLfBYx/5VpDB6qyRI5KYiBvih47&#10;Vj98MPm3KWeiUZVb5JokBkRhl8SAKOySGBCFXRIDorBLYkAUdkkMiMIuiQFR2CUxIAq7JAZEYZfE&#10;gCjskhgQhV0SA6KwS2JAFHZJDIjCLokBUdglMSAKtSQARKGWBIAo1JIAEIVaEgCiUEsCQBRqSQCI&#10;Qi0JAFGoJQEgCrUkAEShlgSAKNSSABCFWhIAolBLAkAUakkAiEItCQBRqCUBIAq1JABEoZYEgCjU&#10;kgAQhVoSAKJQSwJAFGpJAIhCLQkAUaglASAKtSQARKGWBIAo1JIAEIVaEgCiUEsCQBRqSQCIQi0J&#10;AFGoJQEgCrUkAEShlgSASGnnsX2/mHPx96qGE6M+vUXtK1xJAIRd6Ovfrxo+4fOrjJz70WTMMP+7&#10;leqAwpIEQHiFns08PhVj/nYlZP5BdaU6uFAkARBGHe06btP1jdkKLAwkAApKxw52Tr2uAlDvzfR1&#10;ZKEd7y965wKLbLBrya71qsQgSwKg0IQB8Pod49T7ZJ2IntLdOpWLQ/rADy9hichPXx+NR/V663zY&#10;UOUGVhIAhSYMgFSLgO7xgz68lLYJyGDKf8wcCV+UYWPs365k+aNnulXpAZQEQAEqVQCAszLfpe3+&#10;H0yCtywDga5f/r7K0+/dC/W9kHJP4wuqjqBJAqAAhQHwanIM/O/ZF4yfO0X32nHxt+jTyM9mj6MM&#10;jNF/+xVtQzmYf0xiNfjZ7LHwVtUUKEkAFKC6u7owBjoO78SUru4oOCh5MMzoP39jPDoxJQLg5SyF&#10;+MWcCRAexclzP3yIgvzfrxqBb2G79dB2rDEokgAoTGEA/HLOBPTyH1YrH0U3BdjHmFRg5u+O7lHl&#10;xvXj12LzPYKrCm7DxjlvnQcbGzrbVFbfSwKgcLTz718g+5oWHN67AwJgygOD0DV1yLmtwcyq6NRa&#10;tnsDlWxEZfKxJACCqpr+/azBRQAd8b/PrGSePdDsJyAE9v70NfNfUQtPEgBBUvepU7qLbys6x4Jp&#10;15RDANBbcGvm6EYwNlRl4ZAEQDBUN7jCpt/r6AEAWMQAun736dOqvtBIAsDvSuv3sKu2rIglIhAA&#10;71xSqqego5Pf//LN2LfkH04bBrtqyoqoLlV3CCQB4F+RO+oenArMFklOxK8Begpy9039/2PqsGGP&#10;D2LpCNWr2lHQkgDwozb84XF0Qeaa1mB+/aiPLioxDQA7YAMaRxf4VwIJAN8JPa/D4JGmbOzXC14b&#10;S/uS38OBS0r64DaQKgAgf6oPTjrYmLNnzqjGFZwkAHykM9EoOhzzQmsov3EDoADQE2F7a2Ib37Zr&#10;bxl1+N1gUH/VysKSBIBftO7xR8DPVhX3Zv5nB3Ju3IBFYF18ZQAoADYlUhaV9sWNjIjFQCF+K5AA&#10;8IXmjRtFTpwLED/4PZhKgwBYX65cv8bGZx4LCjIGJADyr1V3357S+0t6H62+Dzky4x6+V4O+M2BR&#10;egBMvbZc34WsKOkDb1PWmwI8RLW7ICQBkGd1nzxp6oXk9zosjw7+is8SgVgAJH8NmB//xozfAWCD&#10;wDxpwcyq9cGXBECeBc60IfHpHGFOr6NnM8XoysYAyB2sRXUg4Cr8AADzv/3gZeqNz2T0V+bxOno2&#10;a+bF53hgXlnRN+NiZ8WxDACsALE82X4rgGPPnj2ruhFkFXgA4PyHqCTfqOPtOcz7j0y/hzk9oWfL&#10;CFheMBgYW5KXnUzBGFM9CbIKOQBOHjukB4DfYgAcqDXZq5jT6+jZfAK0f96EMaozgVUoPgL5MAZW&#10;3nkrOBBzKeb0xL5bJrGcpnRMey4VW4uznO+hkToLk/9DgBTVn8Cq8AOgbUWDHgDNy2rVjrwKXAfP&#10;YtBhfk9sH1jMcprS8eQDzO+TuGoyy5+Weu38UB3KANvzJoxWXQqmCj8AQHoAACo1r9LdiGB+T9gM&#10;AKLjlT9x75/2HMtjB/J4I5ihLfiLQCgCAOSrGNB9SIf5PbHr4hEsp3t0xH0at7GdpjQlPgvBtupV&#10;MCUBkAeB07CvvzG0P30ZB5+8gWf2BHJ3U/Q8qmMBVFgCAOSfGCDv0dkzZTzzex2W2T3maV9z0bkt&#10;oGyqYwFUiAKgZvbTEgDW6G5Nby1ojEcLbKiOBVAhCgCQHgDfvvaUSvVWiy6bBB5DTkbAN13m9Dos&#10;s7Ns1n6PatHS6R9lCyAbvKq+BVDhCgCQHgMqyVuBu9SnOAGBOb0Oy+ks6MemoJenpXFMUB+ZIQHg&#10;tcBdmJMRzOkJls1LdC9PRaBPiyicAFj36IMwDy274Rr1PoX+/tLvJADsQ16eFtW9oCnYAXBo/Tpm&#10;Bh2VySCbAbDx6T+wAnVUpswFxzIn02GuD7AMHqN32RrVvaApqAFQN3QgM0CMxGdrda5vgk1/fkYd&#10;FhcFwNu/n6ySNNUOKKUDY9eDpzgdAFHHZCI4itzLFHL9I6/cyXZ5j95Za1T3gqbgBcDGZ/5Ig74/&#10;MovYXv8MpesmVDc1SFA/bBAFAIBlfjf3Mz0PXT+ObzvbZ+oV7d08nXIC0ePHsBCbgkOobTmCDWCJ&#10;zoJVUC301ojqXtAUsACg4dY9koEZ2pINiSyOXwirBwBmRvScm+PGrh9RwQonWt7+HR249pEHVfts&#10;iFWUC7jQsUSbYMtZohHMBuApEhao7gVNgQmABReeR2PNfNFIyzv3Y05mTmR9eW8KALYLWRSPk72b&#10;prNijWAtwPKbfq0amk6pWuVPqINpUd0LmoIRADTKLe89wFzQAjyEWRSxCICFce9nRVmAtQBHmreo&#10;5qbW4U0bUjXJnzTZ+C8MUT0MmgIQADTEzPPsgAcab3uWKgCWZej9CNYCqBanVuACAAfEDqqHQZPf&#10;A4DGl30Ttc/WfzwBh7P7YJoGwLr45bPZVUTtVO1OIQkAv8nXATD/ggk4uHvWT2UOlylYDtmVAqC1&#10;RKXgtR17N0xjB9oHq6ipKFGtTyG9Gf4Hvw7ZQXUvaPJ1AODILrnpQuZq2YGloV0pAN6dXAZv4TMS&#10;7Nre8Aw7JFOwCtX6FKI2BIJGy79BdFT3gib/BgCNLHOyXMACwa4UAADO/d/N/zPLnAW7V72MVag+&#10;mAkbEBSwO3ZQ3Qua/B4AzMNyZ+GlI6HYqfEHyAFzLiqDt9u+/SPLljXYbNUHM8WqM/iZb8HupGX1&#10;vXeq7gVNPg2AVXfdBsO65fW7mXs5wq4VL0Lh748vQeOxvbmDxaqeGAS7mJO5RC5/kxHYl7SovgVQ&#10;Pg0AHFbmWM7iahUWPgG7mJM5C/ZL38gFLCQtqm8BlH8DYNmtFzOvcpbujpEsxUEs3ALSmZM5i/64&#10;pBzBouyg+hZA+TEAtr77Nowpcyln6YpMcDUAAOiC6aO1IL0h+U8J9CE9xSdgwxC8D4qeoqP6FkD5&#10;MQBwTJk/OQt4P3A6cj5LTwt+dWaJpqTyDExf3a+X9YnWOmuyem5Sjqwo7q23ARNT3StO9S2A8mkA&#10;LJg8ivmTs2AAZLoIfDP9OgwA+zGguhTX/IljyWOQpTddaPED1O5VL69+5Cp2yGLtCZCuwuoFUnl/&#10;28wq1cMAyqcBwFzBWcj7gcORR9leC1qb/kQBYCcGoCPYo4OrV6Gv7Gh6juXJiKYre0LI5NZaztFk&#10;+QcwZNDfYh8DqtAFwMHIM3oAACyDNe89ep79GICObPvog+2ffAQbMJ2zvblQM6AYnU+/o4mDYOEp&#10;SV4KlNmCqdAFAPN+hOWxZn3NEzZjgFxk78bsTzGyYMvrd2P5zH1TYTMnlmmK6V5ltmAqXAHA/F6H&#10;5UyLnRioG1aOLsLSnaVuaH+sRXfirGm2DICIYa+yWWAVogBgHv/Zk4NYCsuflrQxsOCS2GkXLNEl&#10;0B2ZN2cBlmMfZbPAKhQBcCDyKvN1ALwWN6JLRkabVOKByIvsWGusY8DLAADQI5lDZwSWYJ8tLzyv&#10;bBZYFX4AoGcT4KkfPjIQN6pujMUAbDS/MTRa05OHlWDNa7cPwwAA2K7GcYOd7Uta0C+ZW9sEj80I&#10;ZbAgq5ADIBoZTT4doz3m68A79w/8+i/q5iiQjhuAHgPRyBhWmgWd7TOpED0dvURP8QCslDl3WvCo&#10;jGitmqYMFmT5NACW33EJs2umkCsrh17Z4+iz7xxA27CLtgE9BgBWpjVTr1eFUAo6Cr31jNpBsXt7&#10;mbq46dNRcVemKGsFXD4NAIAZNSN0JwaiW2JefvLYEXRQiwD44L6BLAYORF5hhVuD5az44vewnXtH&#10;sqamPFa10dFZCruFnn2UqYIvPwbAlpdegCFmFrWP7r4I+DQ4JZSM3gkfgXADgL20jRliARBJOpyV&#10;T+gOYQ070BuwaubxOtS8LIgbqhDkxwAAwRAzc9pEd1wEHJoC4K93TYCNvz3Vc3dEyEDbkAFeMb9e&#10;AkDlb5l1l+4HzbPvpV1G8KMIwNI9A2tnfg8st32puylxExWICj0AIkkBMOPGc2Fj16Lh6PEA5KFt&#10;yACvqQKgfrj6V6tpyli9RjvsXu3keRAZEWuzdvZ1re1TUFMRt0/hqKAC4HTHROa46M0YAFsWfYOO&#10;Dum4wbaBTx6IfQeIUZdUDtq+s7Wa1RgIoOX2L22xZte//qksVCjybwA0jBnEDJmWUx2X6F4LUAAA&#10;5OWQrm+f/GclvdXzUyEx2w8oYXVlx9zHJwCwcSDy0qmOy6iKk5Ep+yNuRVfD6KRbyeNSoKfYpHZA&#10;qTJPAcmnAbBw0gUw4syQdiCXQnSHfv1m9eMPpJPHx/IsUm/fvGNAT/56VQLantWSC1/8YTzEwKa5&#10;yf9RJMMOyR3sRXZ+TyjbFJZ8GgAgGHFmRTswT+pxaA1I1wMAs22YFfszuCdPcyx97b2xz/2sihyB&#10;Yg+sGolLQbStp0YCmwSwA3OE/Dg7lFUKTuELgA2xdGMAMDAd2tDx9R9YFbmAxSIqBtbGqqP2IHVP&#10;D8Y80Y4M/pC2hlw5C5RJClG+DoCWN+9jVrQDeVjMgVJ4NrmadTZoAys8R7DYWI2NI6PNI+dXjY1t&#10;r4jVCI2BXh87uA8bRm0AWCHZwR5sYx80R6HK1wEAMCva4WTkcnIdgHwawcTqm5ICwDTb/m+GZtcA&#10;C6g6qlFtr45tQ3sO792JDat9ejDt3R/J9d7ACA5pRihjFK78GwAgMAAzoU3QbxD0M4T+4t3VFPsr&#10;YPadAyhbjPZEtvjb2gExD2Al50hPXfFVSK8uujG23fWt+klK3wWwcrKD3NoOCyedr8xQ0CrMAADI&#10;dWK0JjkTAk7GUhjoB6zYHNHLR0c//W1lrG2JyES/JygzKyc7sEd26D51Stmg0OX3AACYFe1D3mPK&#10;zJt9EQDQTeXujSqdvB+gzKyc7MAepQUHPyTydQCcOX0a7MGsmCnkQxkBB6I36EXlDqsFA2Deey8b&#10;PZ7ByskO7JEFK267CUc+PPJ1AIDAKsyK2cH8yYJDkf/CQ9AnqARHYHXhIrCzeS28WscAKyc7sEep&#10;UCMeMgUgAABmyKxhXsU4GHlWz+xs1Qmm6zVG6noup8xjAJzt7lbDHT75PQBAYCFmyFxgjoWwPAg6&#10;B0vMHVY1EHlnGHl/dC3fC5zquIwVkgXYHYYa4hArGAGwrf5pZs5c0H1rfyTlicp4URXA0nNHb4Bi&#10;syElGVZCFmBfkFN796jBDb0CEACNY138R5al6yy7/WJ0F5buCNQAm7DDMwU7UjuoXI2pKKEABADI&#10;DS+041XoN27Ujugubs2xyC3sWPtQL9RoijQFJgAc90LwKpZiBCrFU4hZumccjTwY7RiFMQDNyOIx&#10;xjh02As1miJNwQgAkONemFEAOF57FmAziGW3T2IZGJQTuiABkEpBCgCA2dhtYpXGL6jNS+1GoA0V&#10;FeVDK/p/m3Bua9D1gaXxq+DVUIo0BSYAQGDC7fW5Psw9I7Y3PENuhC7FMngMNGBIeX+IAYJcfElp&#10;3/qyooayouYUt75aduP1ahxFmoIUAAdXrvTeBaFG3Y28b4AONsA0AJAF8UfZGYGj1CCKkhWkAAB5&#10;74JYo+5JHjeAAbWnCoCm+K0fFiY/ghLANqsRFCUrYAEAipmzopi5hXt0tlRBjbo/0bPiWE5vwMYY&#10;vR9hD2BF4JCTe+SfL3MFLwC2vPAcWLRx7GDmGe4B1a01fLCGRIDl9AColLXEGnzaqRo7kUHBCwAQ&#10;Ot/8C4cz53CJ9o8eIrfT/W9h4m5TLL+r6A2wA+TvOnRIDZzIoEAGAAg9z7PPQlDXosSj0ucnf9FU&#10;LfEqDKAivfZU1Gm/3qohE5kpqAEAQusCzEVssrn6DpZiwb74LRV0D2Pk2Bj7WDeDgGzL5MOPDQU4&#10;AE7t24s+BzAvsQMcVXduf5ZoAVbE/IyBeQB2rFNAyY1mX3NNibWkEG9m6KwCHACgM11d5HMZPYk6&#10;dkjmP+ZA5nU2HkxNJdcOKWMlZM3ORc9jmVD+vLKirYZKGZhZDZMotYIdACg0NsL8xsi6Z3+DOXVH&#10;2TjtNpbNCOakA9PS3K8XHbL87smsNPssuKQSC1lf3BtLhm3TnzuJjfGq1eiILFUIAQBCFyGYDyH7&#10;tszAvZFkd9mSCIPVj13NDgGW3XIR7tXRD0/L4uSnUbR/8jCrwsj652/UDwGHZmVaA4ec2LFDDY3I&#10;UgUSACjdaUypTT1xbkiEgQXRo0epFna4HTJ7IJftz/oMOHb+eeNwQERpVVABADoWaU9yowQdBkfR&#10;aenXa0Vx7/mlfetSPEDlTDSqKogLE1khfgAbplopsqFCCwBdax98AB0iU5Zc/attH32gSkkhzMn8&#10;zxvwH4kFib/hKB3fqvaJ7KmQA8Bt1Q4sA4dr1VyToXung+jFrtcSxfuzkARATjrSvAU9jzxSZ2VJ&#10;H5ZijfXnNIZeqXh/1pIAcEAWMWBKqswZFYJsjv/i2TT5YtUUUYaSAHBGtYPUQ1SZg5qShaObgjWe&#10;2t+pGiHKXBIATgo9kp0t5xJYl6pYlK0kABzWmWgUXXNZ4o9bx2lI/P6jqhTlIAkAV3Ry7x70UYC5&#10;by7QX2mqGlHOkgBwUd3x5xsg8G2VeXOmYDnLb/q1Kl3khCQAvFDTZZMoEpZl+Nvomvhp/UDDiCGq&#10;OJFzkgDwVA2jhlEkICtL+hjPbe5IzPfIpj8/o44XOS0JgLxpx5df6F5upOOtN1RWkWuSABCFWhIA&#10;olBLAkAUakkAiEItCQBRqCUBIAq1JABEoZYEgCjUkgAQhVoSAKJQSwJAFGpJAIhCLQkAUaglASAK&#10;tSQARKGWBIAo1JIAEIVaEgCiUEsCQBRqSQCIQi0JAFGoJQEgCrUkAEShlgSAKNSSABCFWhIAolBL&#10;AkAUakkAiEItCQBRqCUBIAq1JABEoZYEgEgkEoVXsgaIRCJReCVrgEgkEoVXsgaIRCJReCVrgEgk&#10;EoVXsgaIRCJReCVrgEgkEoVXsgaIRCJReCVrgEgkEoVXsgaIRCJReCVrgEgkEoVXsgaIRCJReCVr&#10;gEgkEoVXsgaIRCJReCVrgEgkEoVXsgaIRCJReCVrgEgkEoVXsgaIRCJReCVrgEgkEoVXsgaIRCJR&#10;eCVrgEgkEoVXsgaIRCJReCVrgEgkEoVXsgaIRCJReCVrgEgkEoVXsgaIRCJReCVrgEgkEoVXsgaI&#10;RCJReCVrgEgkEoVXsgaIRCJReCVrgEgkEoVXsgaIRCJReCVrgEgkEoVXsgaIRCJReCVrgEgkiql+&#10;+7LvVQ038sPqET99ffTPZo8F/nP22J+8NuoH1SNYHqB221JVkChQkjVAJAqprvr6UZrBfzxr1Pi5&#10;UyZ8flXWwOFQCBX4k9fGqmpE/pasASJRuPTfqkfiND32b1eyedxZfjlnIi0JR04fV9WLfCZZA0Qi&#10;X+vAjsjU6yqQQ3t3qNTMVb9tOU7HbKbOGiztF3MmsHRT/s+c8Zi//L2rVYNE/pCsASKRf7W7fSMt&#10;AIjakYmW7FqH8y+bl7MDiwIy+u1ozN+uhEOGfXL5uLlT8PAfVleq9onyKlkDRCJfi60BgNphTzjh&#10;shkZgfQfVI9giab8f2+qX3X++8xKeDv8k8v7vXshUvzehcM+uUzPrAPfEvDAHxoqgiUEd/2fNy5S&#10;bRXlQ7IGiER+F1sDZtw4VO2wVL93roAZdsAHl7DJF8H5lyXq/PT10ZiH+PFro2DSZ9mAsvcuYjl1&#10;Bn90KcvPGBv/igCs62xRTRd5KFkDRKIAiC0D5310s9qRQjirstmWMN37/cSsDfzyzYnZnSZEEzql&#10;jJs75X++PoZKBkrMFhIA98oJRR5L1gCRKBhiy8CcDX9XO5K1vrMNZtKfvjaazbDID+On9pe/Pwm2&#10;//OvY3HaBcreu1jPVvlp7DsEoqc7AqwKP3mt5yzSXyb/qzzik8sx/ba6P6suidyUrAEiUWA09foB&#10;+jJA0yhw9T8fo219SiVoLwKzMMuQiv+cPZalMEZqC0Zafv7GuBGfXs5K+NEsdboqQP8uDPv4Mkrs&#10;PHlIDYHIackaIBIFSfoa8PPX1Qf5H1SPKE3+IA8T6P/QJlZkjHMXBPxIuxxsy4EO1Th7Ohk99fLK&#10;9+hwAr6XQMmjP/uVnvi/4itQybs9fzn85LVxqiCRE5I1QCTKj850dW3689P1wwbX9O+XEfoygNPi&#10;L9+ciFPzqM9+BegXf9F9HcreT1oksuDnb6hz/P9j5uizZ8+qbjiqjsM776x/DmtJS1d3VB0mykGy&#10;BohEruvknt31lUPZVK4zr6xoeUmfln69thWdYwdaA74Z0q+hrKimrOiWX1f8vy8Oxcmxv9l0DwvD&#10;f5tZiRnO/Xgy25uKAR9cgof8oLpS5tyClKwBIpHzWnXPXWyWRzb167XVMKFnARRCywDbBfzi+XNj&#10;s3aVrXP/jYzUfo3ZdmS36pKoQCVrgEjkgPY2NrDpHlhb3JvNzg5SPaU/rgHrys1reee8fjiPD/ko&#10;/ad+/Ryhl84vTerFww+oTooKUbIGiERZqnPRQn2uBJaU9GETsX3ml/bFQuC7AtuVCouvAjqPXVdG&#10;87spN95ezg5B1hT3pq4Rx7dtU/0XFYRkDRCJMlPtwDJ9Ttxoe8q2ybzEYgDbuBEx5EGmXltuZw1w&#10;ClqlFOXFakREQZasASKRLenTX11pXzY/5sjWxHTfWFaEKW3xFNzGXbits6VUfRVYMyCzH52WlvTB&#10;Mtdnu4A1JUpAIm++oYZJFDTJGiASWUmf6Zocnfpp3gc2GxJXJ8/ONWVFkKinILgGzJzSn1I29+tl&#10;mhOgwrOe+o20a70A9tTWqIETBUSyBohEJjq4ZlXP1Jb4bO4e+PtPvbbGYNVbtDymywCuAYCeiMfq&#10;KZQIywBLR9ZqP/13GPbaIZK8GKhxFPlesgaIRElqumwSTWRthpnOVWAl0Cd9INYMbQXCVtFbYH5l&#10;kXENACDb4hz+oM6FhdrfBoe3bFbDKvKrZA0QiZQWX3UFTV5sXrPJd+eW7blm4p5rJ7D0XGDtge0V&#10;yaec4how7Zqkc3vs9AJWuGaHrlcwov9GtO3jD9UQi/wnWQNEon+3zarqmbAM05mR3ZePOVJ179Hq&#10;+yzYVpbNx3Bsg8VHePiiQH8eILgGsK8CrfGi2K86dfFfk5BlJX1qtbcAvF3l9AUN0AAqP3pcHins&#10;R8kaIAq7aJKy/h38yNS72CxvzY7zzmUl2GdT/H9dJO3vUbQGsFNI9WNhGxYA2mXBaheua9ukrQRq&#10;0EW+kawBovBq1d134MTUkHp+PPjMb9nkboe9v7mAlZM167X1AFhR3Jv9evPOpaW4Bsy5vExPn5fu&#10;LKYN8ZJd+i3ICP6nDUTm/FUZQOQDyRoQbNFnQELtEKUTzkfWkyCb2e2w79ZJrBDHadE+Vut8UxG7&#10;95zFNWuNyT/+tBsyuI3+05AygyjfkjUgqFr29zfY7K9z4shBlU9kJpqJ2CSlwyZ3O7AS8sjmfr3W&#10;F/deXtx7WUmfhaV94dWNH3mygwZfGUOUV8kaEGBtXvgVm/oZLt3kPeiiOYjNTTrfDSll87sdWCFZ&#10;s/Xcio6Xnu6Y9pwtbrx664BSVoKX6D/3E4ssz0yl34WUSUT5k6wBgdeZ7iib+nWqbx6h8oniokmK&#10;zUqMQ3+6ic3vafluhPmd17Kg46pL+URvnxf+yEpzDxpMa9hRCO1VhhHlSbIGFIjY1M9QmUIvmnfY&#10;fGSEze922F7h/OXEHTdfx6d4O9x7CyvHDWgwbcIOB2iXMo8oH5I1oHD0z+kPs6lfZ+/WLSpfWHVg&#10;xXKccezcC4HN73bYPrCYFVLA0PSdGYbzr2iXMpLIc8kaUFA6enAvm/p1Pnv2VpUvlKLphk1DprD5&#10;3Q77bnH9jKC8QCfz6Ik0mFmgX/GwNVFU89SXlZ1E3krWgAIUm/p1vp72kMoUMq17+Pc419DsY8HO&#10;CUPY/G4TVk4Bg4OZNfXaFwJ6XoIylchbyRpQmGJTv87WdYtUpjCJZh+aeizYM2U8m9xtwsoJOou0&#10;hwSwXQDtyhpW1ILzxytriTyUrAEFKzb166gcodHOL/+Os4zNa2JlDUD0G0qzXQDtygUsapF8Fcif&#10;ZA0oZLGpX0flCIfYjGMHNrnbhBUSIHB81mbybJk2h5YB/HsAtzc89YSymcgryRpQ4Jp2/UA2+yMd&#10;a5pUjhAI55c1mUxwbHK3w75bL2GFFDw4sLmDdy5ClM1EXknWgMIXm/0JtbvQtfPrr3ByYfOXNXuu&#10;ncimeGuOzLiHlRAGaOLOHbqRtTKbyCvJGuAL7f72GwoGC3bX/EsdkKHY7I+ofbkpevx4y/RXWTsZ&#10;CyddsH/pEnWA52ocNRybweavtBx48gY20adi95Rx7NiQsFr7w8AplNlEXknWgPxo9e/uZq5PLCnp&#10;w24EDzRqz+fTWXnbTdHjx1ShqcVmf2Tp3Mxu4Xv6wIHaweWsAdnR8fabqlD3hTXqJyNmBJvuGTsn&#10;Zv+QgMKAbOoUkTfkztKeStYA77TgovOYu9vE+BSRjqJzmrTz9owsueZKVWtcZ8+eZQsAonabadsH&#10;79cOLGPFIusTzVhj+BjY8fUf9kdmEXvWvLL8jp7H8xqpO3eAqs81YUWL0t1MPy07Kit2XzFm58WV&#10;28uduScEPuoLsHPdsm/BLhD08UW/TXRG1A8bpCwn8kSyBrirE9u3MRcHmufcq0+UFqx66Er9wIZ0&#10;E9mmfr3mJd8jnmCzP8LyGIGPzzBVsVpYeO+Y/yxrdio622fWlPccqLPrm6/VkDktLL8lkz+EvYH6&#10;DrBdroL37Fzv0IDovQAsdtmkbkjozl3Or2QNcEUndu1kng2wCTFTaiqKqai0i4GRr8abLANYWl1Z&#10;UVNpXzufRldpH/zX/df1rIUZQeXoLL76CjWCzglLZh0JMzgg8y3v7WwfLM1BZA3wWLIGOKya8p6Z&#10;Gll01Tg2/eVCZ1u1XvhGQ0ymYqv24Fli1pVJTx+0YKH2h8S+lirWqqyJfP4YFUs0v/KiGs2cdXjT&#10;BiyTdUdwCvZsstyRNcBjyRrgjI5t3cpcGdiz7lU25TnIjqbn9LpYZJrCFgCE5TGi3zCAtcEp9qx9&#10;haogznZ3q8HNQbIGuI31/1JZsOqu25TxRJ5I1oBcdWxrB3NigM1xrtIwbjDVa/28QDb7IyyPjn7m&#10;H6vUDfY1V1F1SEPluWqUs5WsAW6zzOk14MCqFcp4Ik8ka0BOYu4LdLZUs6nNG6BevRksUBE2+yMd&#10;/Xg2YIv2O29nq6c92t7wJ6oaUWOdlWQNcBvH1wBlOZFXkjUgezHf/W7en9l0lhcWXDyCmrQh+dyP&#10;eSP6sgUAWDw06b/BiDb771z2AivcMxrGDqJmAEeas38ADpag91FwkKYUV65kjTKbyCvJGpCNoseP&#10;JTnuwBI2heWdPRum6i3EcG0vtvo5SJ/9t/3rKVZgXqD2AEuuTrriwb7wcOM1FoIjkIGcQplN5JVk&#10;DchYp/Z36i67c8nzbObyFTUVPU2N9DNfA9brtwj2x+xPrLz/cmpb3eByZYNMhMeudOhUSIFB1nGE&#10;eeNGKbOJvJKsARlLd1k2YfmWDS/8lto86/L+NPt/NainL7tWvMiO8g/UyJqKEmUG28IDG7K9V4Rg&#10;TY9pnOBIS7Mym8gryRqQmXR/ZfOU/4ldpqu1H6kfVs6y+ZOagSXY4NpB/ZUx7Imu2GCTV4DA9gP0&#10;ixalAJTNexbLH8LBl6wBGWjx1VeQs7IZKkB0d4xcclXpzkW+/gnLlJY59+HgZ3TOaPtf1dcINn8F&#10;hXazGZ9O3IJZmHJ6D7XKKZTNRB5K1oAMRJ7K5qZgAWsAcDDii7OYMmVfa88psMoqNoT5N1neIQem&#10;2nWWV1cIDDKEU+z4Yq4ymMhDyRpgV42j1TmX7Z89wiamAIELAMJ2uceeLdNZSo6gIZZce5WyTTph&#10;/poUfwlsTZ7O6lPf/GB+WdGKkj4bi3tH4jfOY+WECjYyOno2ejKMHZS1RN5K1gC7Ik9l81GA0BcA&#10;hGVwHPrzGWF7s+a7RnUd2emDB5V5UmvptVPIdp7RWFbUok2FBQbrLKPZdk6dTP/mETklWQNsqevw&#10;YfTUSGC/BHR1TGALAMKyOQhbAAiWLTto7lAW0mT62IPGCeduePGmzvaZrBxn2bX0hWW3XsyqJpYW&#10;xPmprFM2wafVs69cOmeiUWU/kbeSNcCWFlw4ET2VxXxQYPM+g2V2kDfvH8cWAILlzAK0yNkzZ9BG&#10;a+6/F1OA2kGlLHN+WfPkNdQ2YqP/HmmQFtYF+8DsD4dbrAFoRJH3kjXAluqGqFvts9gOBGzGN+VQ&#10;5Al2lIN8M+N6tgAQLGdGoEWW3XBt94kTuA04eF9r99hcdQc1GDE+PTR3YMJ1cJlpzmEBSIsKM1E+&#10;JGuALZGzsmD2OaciF7O53hp2uLPs3jKdLQBEZ1s2P9GQUZDFN5zHMgQC9qg465OX8gU+eiwj6AHO&#10;aW8otPHpp1SYifIhWQNsifyVBbBvORJ5kM3v9tkfcfej9LQbBrA1ANnXltkNShvHDyG7NIwZxPYG&#10;jp2LnqfuAPjjSd6x+PXGKVSMifIkWQNsqW5wOfori1sf0tUxls3pjI1fnItzLktndHVMYCU7y6p/&#10;PESzvw58XWA5U7HgkpE0j7BdgWaZ9hR+6wdCuI3FabJOoQJMlD/JGmBL/v9PONoxmk3iBM6tDVVD&#10;9LfAP54dpKcc+6oyWjMyxvqeYwEomdXlIJ3tM6k9Omv/+SjLaWT+hT13yWa7CoB9zTOodwCbnd1m&#10;U79eeu0uoaJLlFfJGmBLhzasQ69lgZpvXtUna05k5LTre2bVd+4fCInRSCWlAJhTTwG6vo0vBvOT&#10;S4vj3s9EG2qfZM0A3n/sfJZNp3ZwKRqlfrhjVx74EOwjwmZqN9BvIe4qKrRE+ZasAXaFjtv+0UMs&#10;RL3nQOQlNjUz4IN81a/5fDr7zgGwq/q3SYmYX08hIm8NM34nIE5EbmCtcooF793BWgKwPAjNJgDb&#10;VXjUDFC3zAPYrG1E/xGf7bJgvSef/REVVCIfSNYAu0LfbRidz/8eox2j2FzMiK4c+cUjg9gEiuAa&#10;wBK/mzfcmKiDvw5R+UZgQWKNdIoln97HGrNzQ9Iz+mlCAfT0Aoa++qS67wVSp/2Ob+dy5Yzu6JA7&#10;KqJE/pCsAXbVNOkC9GAWlt7AZl4j0fbYZI1z5fIv50CDV379Hs2eAP4WpKcAM2+KfRWYczc/UQcO&#10;P3nkIG7jMhBdxGvU2R/J8vrbzvaZ+7bM2PjKLTRBpOXrsRV7N03vbEt6fvK8C4ezkgsY6vX80r5s&#10;Ns8Ixx8FnJa1jzwYDyaRjyRrgF3RhUgsIN3mZGQKm3CNROvi03RiDTjT3Y1tnn7DYEwBPnzYZA0A&#10;ILFuRk824JOnb8TDZ902Gt6qNSAO1WjkSORB1nLG6idMrpU1ZcEllSvungyseeIa3IAUlscIq66w&#10;0R8FkeljMuc5/QRgm6BTifwmWQMyELryvPOHsYB0DzbPmqLP0TiJq+b++9+z7zkfU4Albw451Zr0&#10;hzCChbBEPBy39fIBqtfI/sgMvfELLxtF8U80XTFm9yonfz7at3lGfeUALJztKnginz9GA8smeob3&#10;H/l1snsIqMgbyRqQgRZOOh99moWiSxyL3MUmWSPRBUkTdMucYTBrf/DktdhgnMQRyGx/DXjvsSmb&#10;Fn6N23r5MZYkNYCx8dVbKfKRfZsdvnG0wKChpht2bs33pK9zpqsLvVHkT8kakJnQrfdu8mJeY9Or&#10;KXyCrhn5zl3mV+FC5q72lGtA9W94OsIKR/AQBsU8sHPJX1hf8sLcJybMfXzCuq/S/EhVAOxa/oI+&#10;/kbwfkQeXPSr0zimUoWNyMeSNSAzkX+zIHSDQ5En2TzLaeOzM7L4JXUlMPHxY7E/AwCWPv0GtQZE&#10;603+KmDFEngIUT9UjUnd0P6sC34AlgEiGuGNt6arY2yAHrhGzrkwcZNqStkSvw0Reyylq6iAEfle&#10;sgZkpv1Ll6CL721O+u3bJdiUxFnHZ2edza8Pxal8wV/UFcIAze/Ia7eqNaB7Y+yQ+c8PoV16UUk0&#10;JWqPQzHPWu4fsJ0N08bqiwEmRpsNvSMWjDRdMI5G7mPl+wq6jAAmfS9nfB0VKqKASNaAjEW+zsLP&#10;JdgclETEMHOZMq/nEJrikYNrRtAuflQKKD/g8VBkwcnIr/QGA2wliG5R/Zp5Y9LIMOY+NEgfRsS9&#10;ayNyYf7FPbfQ8Bg7j3UT+U2yBmSsPQ116PEs9lxjBpt6dGhqtkDPz6Y2fVd3Kz/QFMpfO1hFvqHB&#10;PoJay9hePyppJViheve3BwfCsHz6zM1o6+qb+T8oHe8MM95F42DkeVZvfqkdbPIkNVfpPnkSR0wU&#10;OMkakI3I9VnsuQebdIjo+p7Z2ZzFSfn1OwgB+i6EH56MnhNHoP2Th1lT/cPJyJV6gxWbEt1p5Lui&#10;q3p6CoOjjJ18ehWg7qe0nB/Oas8v5KJuo8ZIFFjJGpCNTu7ejQGw18MTH9mMQ0RX98xcRljmT5+M&#10;fc4l2F4i2sDLidHWk4H+B2aN9BXUWgZ0fNu78bshxenW+gXoy2rjsz1/kBDznx+iMhi+ELAG5JG9&#10;m6ajgdxDBYMo4JI1IEtRJLDYc5lpbNIhaNoi4AMvy4PQXFY3fTDbZZ88dT8zWJuJ5e/1nDeVNGJ6&#10;NsMvY/96avDchwexxKRDwvFVYNt776gYEBWEZA3IXhgSm6vvYLHnPtVs6smI6YlbirL0jKAZwdA2&#10;H8HarENrAHL6X4lnJ8C0viUpJ6WbYLipKmtAfiEbOYXye1FhSdaA7LVw8kUYGyz2PONI5H42B3nD&#10;ocjTNC+wJvkK1mydf76obpF09uxZtCZssyk+6RB2CpbhHCGENSC/kI1yRC70LWzJGpCTVJxUFLPw&#10;857DkSfYfOQ4+yNTqTqaICjFhxyOPMK6oINrAFsGZt9qWAkyuayMNSC/kI2yQ6b+kEjWgJwE0wcG&#10;TOvbv2MRmEcORv7C5qasORz5AyscoZliy+t3s12+gnWHQcuADlsDAHaUBaz2PEIGyoj6EUOUZ4tC&#10;I1kDctWaB3+H8dPZVs3iMO9ksRhEYxNZ+pOdaNYA2C6/wTrI0P8fBv7xBP/XF2CHWMCqzhfNc+7V&#10;DZQW+cgfZska4IAollgo+gc2VTGORDJ+QCZ1GVh6y0Vsr984EfkN67IRNu/HqOV5rDnVcRmrNy+0&#10;vv973TomVJQcXLdG+a4o9JI1wBlRgLGA9BVszgKiHaNZHpvUao+39XmvCdZ3N2A1eg972M7S668+&#10;E40qHxWJzCRrgDOiPwbqK80fgO4TTkUuoQnrdOQ8ttc++1qqsL8NiYdSdbZn+ThJ74lqs7bjsLo8&#10;Q3+yGNJWXaW8UyRKLVkDnBTG3qJrxrP49BWnIpc5Mlupzpb2pSeSe3nVtLMcjDx3JPKIztHIfcci&#10;tx+P3HQycjWM2OmOi6IdY2mit2bjq7ew8l0Fhh3HH2gq6bO+uDduK6cUiSwla4CTOtvdrULxyrEs&#10;UH0FzFMsJQvqRw3Ezm4rOmd+YhlY+8frWLaQAV+GZm6afhuOBrH4ugmGnA6gV7G8uDd7ZoBySpHI&#10;UrIGOKzTBw5gBDaMHsQi1j8cijzFUrIDe7rSMPuwbCFk8Q0TcSi+SIyJBfMmnrvmD9fuXGr18LXd&#10;K19acc9kdiCwoLQvDj6B6Z2LFiqPFIksJWuA8zrT1UUhyiK5wGgcPwS7SRNQk/YYW5Y5bNA4VFSU&#10;m3JPeWlj4vuTfRrKitq1GZ9B2ZQvikTpJGuAW6JoZFNDgYF9rC8r0mcieEvd72ypYoeEBxyB6v7F&#10;bPYnZhTzT/G5sK5fL6yRrnwWidJK1gAXVVNRijEZ+eJxNjsUDJEvHsM+bjVMSesTUxKwYFIlOzAM&#10;LP7N+dh9NvUTn/ZTD/41oj8J0ji2Ruh58WsffkD5n0hkQ7IGuKujrc0UyWyCKBjqR1RgB9msRNAI&#10;AO2fPsIOL2yw14tK+w6s6M8WgEHl/dlA6bRluAZQZuV5IpE9yRrghSg+awaUsDmiMKAOsolJhz3i&#10;vGWOrx/O7hS1g9V3QRqHlqJzItqwOAKNqnI4kci2ZA3wSBSlwPwLhrGZogCg3rHpyQhMgpQZKOyf&#10;iRZfMwG7yQbBQWgklauJRJlI1gDvtPkvz1K4AvWVA9h8EXSoa8bpqS75T2OCMiDbvv0jKzPoLLxU&#10;PW+Hddwp1NBVlCgnE4kylKwBXksFrQabNQINdQpnKPqjkuasVOh/ICO7VrzICg8i1B3W3+xYS6NU&#10;2rc5MbYLLzpP+ZZIlLlkDciDosePq0jW2GV5iZCzQHXzLxrBEp2iIXH9cGu/XmwKs8nSxN0OiNWP&#10;Xs1qCQQ1FcXYftbBXIgk/5i2r0muBRPlJFkD8ia6ojiJcne/FvDq3LnXW+TzR6l8NoVlivH7AbCt&#10;5r9YjX6jYczgntYaOpUL9NUKUJ4kEuUgWQPyLwppnbohZWxayRG9cJxN5mlXctUOKmX5c6Tt44eo&#10;cJq/cgSmv3mJ25TqLL/rUlZ7Xti14kXWMP2cTkqklCyYn7gMu374YOU9IlFukjXAL9ry8gs0TTB2&#10;LHyOTTf20ctZkrixD4Nu/Ils/epJVohNltyoLokyIcV/wjmyQrs1hU7TFWN2r3yJNc9Ztn795LyJ&#10;Q1m9wPKSlJd92TnN3wKqQnmMSOSEZA3wnZZcO4Wi3YSK4h3zn2XzkU7zm/exQ4y3FUsFzF/sWGT1&#10;o1d1/OOJbd/+EV43Tb994eRRLENK4uer0NtG2y3JmlRdYNSPGrjy/suhL9Cj7bVPb69/BsEOrnrw&#10;Svt9XJ1iZXUQqqt1ljwSQOSwZA3wr6JHj1LwZ0pTzrMtfGhdYfhv1iYndu5UfUiInrEDNKX+pOwS&#10;0JeI7eXByMKyoi39enUYivUA/SuaGkqRyFHJGhAYrX043XNi80H9sEE7v/xCNTGd9JWgwZ1fhwIB&#10;nthjPQLwnYnGSg2fSOSCZA0oZB3evAnYU1e74/O5Oru+/hJ3RY8fV1m9VU25OmkSyPFX8kCgOqtN&#10;+vPKitqKzqFz/CkdkM/+Ii8la4Aob1px60002c3P8MerusREydIdZFn8pzCWmDuwEkCxC81+EMNd&#10;iBojkchlyRogyr9o4gPWuv8Xqx2WF/femO01btbgjzwbkgun7tcO6q8GRSTyRLIGiPyiU537aCoE&#10;nD3fhopl6amAj+TswThuAN9+qGEt015RAyESeShZA0S+U9eRwzQzArUOzcV5ObHHlFZtTQLOnjmj&#10;ei4SeS5ZA0S+Vu3AMn26XOr5eaUOEkme+jvlVj8iH0jWAFEwdGxrhz6BAo0BObt0U/LU3/zqy6pL&#10;IpEPJGuAKHg61dmpz6qIxU0a8oJ+iidwZPMm1XqRyE+SNUAUeLXNqtJnW0VZkUsn9qQi9lNP8rxf&#10;P3yIaqJI5FfJGiAqNEWPH28cW6nPxTpLSvq0Gabv7GA/8iDzJ45V7RCJgiBZA0Sh0PHt29hk7RR1&#10;QwZEjx1T1YhEQZOsASJRTKf2d3YuWhh5468bn/7Dilt/S6y667aWV1/a+dWXx7d2qKwiUQFJ1gCR&#10;SCQKr2QNEIlEovBK1gCRSCQKr2QNEIlEovBK1gCRSCQKr2QNEIlEovBK1gCRSCQKr2QNEIlEovBK&#10;1gCRSCQKr2QNEIlEovBK1gCRSCQKr2QNEIlEovBK1gCRSCQKr2QNEIlEovBK1gCRSCQKr2QNEIlE&#10;ovBK1gCRSCQKr2QNEIlEovBK1gCRSCQKr2QNEIlEovBK1gCRSCQKr2QNEIlEovBK1gCRSCQKr2QN&#10;EIlEovBK1gCRSCQKr2QNEIlEovBK1gCRSCQKr2QNEIlEovBK1gCRSCQKr2QNEIlEovBK1gCRSCQK&#10;q/797/8fI41r+2z6slYAAAAASUVORK5CYIJQSwMEFAAGAAgAAAAhAL0yNPfhAAAACgEAAA8AAABk&#10;cnMvZG93bnJldi54bWxMj8FugkAQhu9N+g6badKbLgiYSlmMMW1Ppkm1SeNthRGI7CxhV8C37/RU&#10;jzPz5Z/vz9aTacWAvWssKQjnAQikwpYNVQq+D++zFxDOayp1awkV3NDBOn98yHRa2pG+cNj7SnAI&#10;uVQrqL3vUildUaPRbm47JL6dbW+057GvZNnrkcNNKxdBsJRGN8Qfat3htsbisr8aBR+jHjdR+Dbs&#10;Luft7XhIPn92ISr1/DRtXkF4nPw/DH/6rA45O53slUonWgWzKFkxqiBacCcG4ihegjjxIkxikHkm&#10;7yvk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eWpqSPQUA&#10;AP0NAAAOAAAAAAAAAAAAAAAAADoCAABkcnMvZTJvRG9jLnhtbFBLAQItAAoAAAAAAAAAIQD3dZ72&#10;qlAAAKpQAAAUAAAAAAAAAAAAAAAAAKMHAABkcnMvbWVkaWEvaW1hZ2UxLnBuZ1BLAQItABQABgAI&#10;AAAAIQC9MjT34QAAAAoBAAAPAAAAAAAAAAAAAAAAAH9YAABkcnMvZG93bnJldi54bWxQSwECLQAU&#10;AAYACAAAACEAqiYOvrwAAAAhAQAAGQAAAAAAAAAAAAAAAACNWQAAZHJzL19yZWxzL2Uyb0RvYy54&#10;bWwucmVsc1BLBQYAAAAABgAGAHwBAACAWgAAAAA=&#10;">
                <v:shape id="Grafik 1547706949" o:spid="_x0000_s1102" type="#_x0000_t75" alt="Ein Bild, das Frucht, Apfel, Naturkost, Produkt enthält.&#10;&#10;Automatisch generierte Beschreibung" style="position:absolute;left:9372;top:7315;width:13602;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21nyAAAAOMAAAAPAAAAZHJzL2Rvd25yZXYueG1sRE9fa8Iw&#10;EH8X9h3CDfam6YazszNKEQZ7UlZlsLejubXF5lKbzKbf3ggDH+/3/1abYFpxod41lhU8zxIQxKXV&#10;DVcKjoeP6RsI55E1tpZJwUgONuuHyQozbQf+okvhKxFD2GWooPa+y6R0ZU0G3cx2xJH7tb1BH8++&#10;krrHIYabVr4kyUIabDg21NjRtqbyVPwZBTv9cx72xTn/zscw5t1JbsNur9TTY8jfQXgK/i7+d3/q&#10;OP91nqbJYjlfwu2nCIBcXwEAAP//AwBQSwECLQAUAAYACAAAACEA2+H2y+4AAACFAQAAEwAAAAAA&#10;AAAAAAAAAAAAAAAAW0NvbnRlbnRfVHlwZXNdLnhtbFBLAQItABQABgAIAAAAIQBa9CxbvwAAABUB&#10;AAALAAAAAAAAAAAAAAAAAB8BAABfcmVscy8ucmVsc1BLAQItABQABgAIAAAAIQCk221nyAAAAOMA&#10;AAAPAAAAAAAAAAAAAAAAAAcCAABkcnMvZG93bnJldi54bWxQSwUGAAAAAAMAAwC3AAAA/AIAAAAA&#10;">
                  <v:imagedata r:id="rId57" o:title="Ein Bild, das Frucht, Apfel, Naturkost, Produkt enthält" croptop="10979f" cropbottom="10640f" cropleft="11272f" cropright="12479f"/>
                </v:shape>
                <v:group id="Gruppieren 100" o:spid="_x0000_s110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oundrect id="Abgerundetes Rechteck 97" o:spid="_x0000_s110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3AFxQAAANwAAAAPAAAAZHJzL2Rvd25yZXYueG1sRI/disIw&#10;EIXvhX2HMAveremquEs1yiIKIv5QFfRyaMa22ExKE7W+vREWvJvhnDnfmdGkMaW4Ue0Kywq+OxEI&#10;4tTqgjMFh/386xeE88gaS8uk4EEOJuOP1ghjbe+c0G3nMxFC2MWoIPe+iqV0aU4GXcdWxEE729qg&#10;D2udSV3jPYSbUnajaCANFhwIOVY0zSm97K4mQDbLhH3S17PTYa2z3jY97i8rpdqfzd8QhKfGv83/&#10;1wsd6kc/8HomTCDHTwAAAP//AwBQSwECLQAUAAYACAAAACEA2+H2y+4AAACFAQAAEwAAAAAAAAAA&#10;AAAAAAAAAAAAW0NvbnRlbnRfVHlwZXNdLnhtbFBLAQItABQABgAIAAAAIQBa9CxbvwAAABUBAAAL&#10;AAAAAAAAAAAAAAAAAB8BAABfcmVscy8ucmVsc1BLAQItABQABgAIAAAAIQByA3AFxQAAANwAAAAP&#10;AAAAAAAAAAAAAAAAAAcCAABkcnMvZG93bnJldi54bWxQSwUGAAAAAAMAAwC3AAAA+QIAAAAA&#10;" filled="f" strokecolor="#8d82b1 [3204]" strokeweight="2pt">
                    <v:stroke joinstyle="miter"/>
                  </v:roundrect>
                  <v:shape id="Textfeld 109" o:spid="_x0000_s1105" type="#_x0000_t202" style="position:absolute;left:2493;top:2164;width:23845;height:5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S2xAAAANwAAAAPAAAAZHJzL2Rvd25yZXYueG1sRE9LSwMx&#10;EL4L/Q9hCt5sUg+ia9NSWgs9+KhVQW/jZtxdupksyXS7/nsjCN7m43vObDH4VvUUUxPYwnRiQBGX&#10;wTVcWXh92Vxcg0qC7LANTBa+KcFiPjqbYeHCiZ+p30ulcginAi3UIl2hdSpr8pgmoSPO3FeIHiXD&#10;WGkX8ZTDfasvjbnSHhvODTV2tKqpPOyP3kL7nuL9p5GPfl09yO5JH9/upo/Wno+H5S0ooUH+xX/u&#10;rcvzzQ38PpMv0PMfAAAA//8DAFBLAQItABQABgAIAAAAIQDb4fbL7gAAAIUBAAATAAAAAAAAAAAA&#10;AAAAAAAAAABbQ29udGVudF9UeXBlc10ueG1sUEsBAi0AFAAGAAgAAAAhAFr0LFu/AAAAFQEAAAsA&#10;AAAAAAAAAAAAAAAAHwEAAF9yZWxzLy5yZWxzUEsBAi0AFAAGAAgAAAAhAOFbZLbEAAAA3AAAAA8A&#10;AAAAAAAAAAAAAAAABwIAAGRycy9kb3ducmV2LnhtbFBLBQYAAAAAAwADALcAAAD4AgAAAAA=&#10;" filled="f" stroked="f" strokeweight=".5pt">
                    <v:textbox inset="0,0,0,0">
                      <w:txbxContent>
                        <w:p w14:paraId="6C6B627B" w14:textId="77777777" w:rsidR="008E31DB" w:rsidRPr="00686275" w:rsidRDefault="008E31DB" w:rsidP="00CD7FB8">
                          <w:pPr>
                            <w:pStyle w:val="berschrift3"/>
                            <w:jc w:val="center"/>
                            <w:rPr>
                              <w:sz w:val="48"/>
                              <w:lang w:val="en-US"/>
                            </w:rPr>
                          </w:pPr>
                          <w:r>
                            <w:rPr>
                              <w:sz w:val="48"/>
                              <w:lang w:val="en-US"/>
                            </w:rPr>
                            <w:t>Äpfel</w:t>
                          </w:r>
                        </w:p>
                        <w:p w14:paraId="6EAE0789" w14:textId="77777777" w:rsidR="008E31DB" w:rsidRPr="001D3847" w:rsidRDefault="008E31DB" w:rsidP="00CD7FB8">
                          <w:pPr>
                            <w:pStyle w:val="berschrift3"/>
                            <w:jc w:val="center"/>
                            <w:rPr>
                              <w:sz w:val="22"/>
                              <w:lang w:val="en-US"/>
                            </w:rPr>
                          </w:pPr>
                          <w:r w:rsidRPr="001D3847">
                            <w:rPr>
                              <w:sz w:val="28"/>
                              <w:lang w:val="en-US"/>
                            </w:rPr>
                            <w:t>(</w:t>
                          </w:r>
                          <w:r>
                            <w:rPr>
                              <w:sz w:val="28"/>
                              <w:lang w:val="en-US"/>
                            </w:rPr>
                            <w:t>regional</w:t>
                          </w:r>
                          <w:r w:rsidRPr="001D3847">
                            <w:rPr>
                              <w:sz w:val="28"/>
                              <w:lang w:val="en-US"/>
                            </w:rPr>
                            <w:t>)</w:t>
                          </w:r>
                        </w:p>
                        <w:p w14:paraId="2564008B" w14:textId="77777777" w:rsidR="008E31DB" w:rsidRPr="005F2754" w:rsidRDefault="008E31DB" w:rsidP="00CD7FB8">
                          <w:pPr>
                            <w:pStyle w:val="berschrift3"/>
                            <w:jc w:val="center"/>
                            <w:rPr>
                              <w:sz w:val="32"/>
                              <w:lang w:val="en-US"/>
                            </w:rPr>
                          </w:pPr>
                        </w:p>
                        <w:p w14:paraId="08758C06" w14:textId="77777777" w:rsidR="008E31DB" w:rsidRPr="005F2754" w:rsidRDefault="008E31DB" w:rsidP="00CD7FB8">
                          <w:pPr>
                            <w:pStyle w:val="berschrift3"/>
                            <w:jc w:val="center"/>
                            <w:rPr>
                              <w:sz w:val="32"/>
                              <w:lang w:val="en-US"/>
                            </w:rPr>
                          </w:pPr>
                        </w:p>
                      </w:txbxContent>
                    </v:textbox>
                  </v:shape>
                </v:group>
              </v:group>
            </w:pict>
          </mc:Fallback>
        </mc:AlternateContent>
      </w:r>
    </w:p>
    <w:p w14:paraId="541610B7" w14:textId="4F4CEB8A" w:rsidR="009408F9" w:rsidRDefault="003B4438" w:rsidP="00CD7FB8">
      <w:pPr>
        <w:rPr>
          <w:lang w:val="de-DE"/>
        </w:rPr>
      </w:pPr>
      <w:r>
        <w:rPr>
          <w:noProof/>
          <w:lang w:val="de-DE"/>
        </w:rPr>
        <mc:AlternateContent>
          <mc:Choice Requires="wpg">
            <w:drawing>
              <wp:anchor distT="0" distB="0" distL="114300" distR="114300" simplePos="0" relativeHeight="251672634" behindDoc="0" locked="0" layoutInCell="1" allowOverlap="1" wp14:anchorId="4C773821" wp14:editId="54107FBF">
                <wp:simplePos x="0" y="0"/>
                <wp:positionH relativeFrom="column">
                  <wp:posOffset>2972435</wp:posOffset>
                </wp:positionH>
                <wp:positionV relativeFrom="paragraph">
                  <wp:posOffset>25400</wp:posOffset>
                </wp:positionV>
                <wp:extent cx="2987675" cy="1799590"/>
                <wp:effectExtent l="0" t="0" r="22225" b="10160"/>
                <wp:wrapNone/>
                <wp:docPr id="351817004" name="Gruppieren 11"/>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g:grpSp>
                        <wpg:cNvPr id="878891251" name="Gruppieren 878891251"/>
                        <wpg:cNvGrpSpPr/>
                        <wpg:grpSpPr>
                          <a:xfrm>
                            <a:off x="0" y="0"/>
                            <a:ext cx="2987675" cy="1799590"/>
                            <a:chOff x="0" y="103907"/>
                            <a:chExt cx="2768237" cy="1552343"/>
                          </a:xfrm>
                        </wpg:grpSpPr>
                        <wps:wsp>
                          <wps:cNvPr id="236005799"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669144" name="Textfeld 321669144"/>
                          <wps:cNvSpPr txBox="1"/>
                          <wps:spPr>
                            <a:xfrm>
                              <a:off x="183091" y="209612"/>
                              <a:ext cx="2384425" cy="566463"/>
                            </a:xfrm>
                            <a:prstGeom prst="rect">
                              <a:avLst/>
                            </a:prstGeom>
                            <a:noFill/>
                            <a:ln w="6350">
                              <a:noFill/>
                            </a:ln>
                          </wps:spPr>
                          <wps:txbx>
                            <w:txbxContent>
                              <w:p w14:paraId="6E4F790E" w14:textId="77777777" w:rsidR="008E31DB" w:rsidRPr="00686275" w:rsidRDefault="008E31DB" w:rsidP="00CD7FB8">
                                <w:pPr>
                                  <w:pStyle w:val="berschrift3"/>
                                  <w:jc w:val="center"/>
                                  <w:rPr>
                                    <w:sz w:val="48"/>
                                    <w:lang w:val="en-US"/>
                                  </w:rPr>
                                </w:pPr>
                                <w:r>
                                  <w:rPr>
                                    <w:sz w:val="48"/>
                                    <w:lang w:val="en-US"/>
                                  </w:rPr>
                                  <w:t>Äpfel</w:t>
                                </w:r>
                              </w:p>
                              <w:p w14:paraId="79E41062" w14:textId="77777777" w:rsidR="008E31DB" w:rsidRPr="006112B4" w:rsidRDefault="008E31DB" w:rsidP="00CD7FB8">
                                <w:pPr>
                                  <w:pStyle w:val="berschrift3"/>
                                  <w:jc w:val="center"/>
                                  <w:rPr>
                                    <w:sz w:val="22"/>
                                    <w:lang w:val="en-US"/>
                                  </w:rPr>
                                </w:pPr>
                                <w:r w:rsidRPr="001D3847">
                                  <w:rPr>
                                    <w:sz w:val="28"/>
                                    <w:lang w:val="en-US"/>
                                  </w:rPr>
                                  <w:t>(</w:t>
                                </w:r>
                                <w:r>
                                  <w:rPr>
                                    <w:sz w:val="28"/>
                                    <w:lang w:val="en-US"/>
                                  </w:rPr>
                                  <w:t>aus Neuseeland</w:t>
                                </w:r>
                                <w:r w:rsidRPr="001D3847">
                                  <w:rPr>
                                    <w:sz w:val="28"/>
                                    <w:lang w:val="en-US"/>
                                  </w:rPr>
                                  <w:t>)</w:t>
                                </w:r>
                              </w:p>
                              <w:p w14:paraId="3D557B02" w14:textId="77777777" w:rsidR="008E31DB" w:rsidRPr="005F2754" w:rsidRDefault="008E31DB" w:rsidP="00CD7FB8">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15153468" name="Grafik 415153468" descr="Ein Bild, das Frucht, Apfel, Naturkost, Produkt enthält.&#10;&#10;Automatisch generierte Beschreibung"/>
                          <pic:cNvPicPr>
                            <a:picLocks noChangeAspect="1"/>
                          </pic:cNvPicPr>
                        </pic:nvPicPr>
                        <pic:blipFill rotWithShape="1">
                          <a:blip r:embed="rId56" cstate="print">
                            <a:extLst>
                              <a:ext uri="{28A0092B-C50C-407E-A947-70E740481C1C}">
                                <a14:useLocalDpi xmlns:a14="http://schemas.microsoft.com/office/drawing/2010/main" val="0"/>
                              </a:ext>
                            </a:extLst>
                          </a:blip>
                          <a:srcRect l="17199" t="16752" r="19041" b="16236"/>
                          <a:stretch/>
                        </pic:blipFill>
                        <pic:spPr bwMode="auto">
                          <a:xfrm>
                            <a:off x="868680" y="731520"/>
                            <a:ext cx="1360170" cy="10077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C773821" id="Gruppieren 11" o:spid="_x0000_s1106" style="position:absolute;margin-left:234.05pt;margin-top:2pt;width:235.25pt;height:141.7pt;z-index:251672634"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rXxQwUAABkOAAAOAAAAZHJzL2Uyb0RvYy54bWzMV21v2zYQ/j5g/4HQ&#10;gH1qY0m2JNuLU7hJExTI0qDN0M80RVlcJJIjqdjp79k/2R/bHfViOy/L0ALdEkQhxePx7uHdc6fj&#10;N9u6InfcWKHkIoiOwoBwyVQu5HoR/HZz/noaEOuozGmlJF8E99wGb05+/OF4o+c8VqWqcm4IKJF2&#10;vtGLoHROz0cjy0peU3ukNJewWChTUwdTsx7lhm5Ae12N4jBMRxtlcm0U49bC27N2MTjx+ouCM/eh&#10;KCx3pFoEYJvzT+OfK3yOTo7pfG2oLgXrzKBfYUVNhYRDB1Vn1FHSGPFIVS2YUVYV7oipeqSKQjDu&#10;fQBvovCBNxdGNdr7sp5v1nqACaB9gNNXq2VXdxdGf9LXBpDY6DVg4Wfoy7YwNf4HK8nWQ3Y/QMa3&#10;jjB4Gc+mWZolAWGwFmWzWTLrQGUlIP9oHyvfvbBz1B88OjBnmLRmgt3Xhoh8EUyz6XQWxUkUEElr&#10;CLEL02gtuOGS7NY6776bu1E4noVZG157PmfpNB5nHVpJEo8nY5R51mdICru7d/tt9/6ppJr7cLLz&#10;HX7xOA3DBG6ux2+5WnPTyJw7bslHzkrH2S2ZeWc22m8d4sXOLYTOs8Gyj8IQMS9hQOfaWHfBVU1w&#10;sAggC2QOhjifYfTu0jqfanl34TT/PSBFXUHi3tGKJLNo0oHayQK8vUrcKNW5qCqf+ZUkGwjiZBKG&#10;XrlVlchxFeU8CfHTyhBQuwgoY1y6qFN9IInaz6gtW0G/1IlVEm4XUWtx8iN3X3HUX8mPvIAYxjRq&#10;T0fWe3ygt6WkOW/VJyH89Fb0O3wMeYUoXYAHg+7on3S3wdfJ41buSXPY3MHSH/MUEsMOf7KSbthc&#10;C6nMU6dXA4xFK9+D1EKDKK1Ufg8ZblRL2VazcwEoX1LrrqmBqwY2h7rjPsCjqBTcoupGASmV+fLU&#10;e5SHFILVgGyA8xeB/aOhhgekei8huSBwJlgk/GSSZDFMzP7Kan9FNvWpgrgA4gHr/BDlXdUPC6Pq&#10;z1CelngqLFHJ4OxFwJzpJ6eurUVQ4BhfLr0YFAZN3aX8pBkqR1Qxvm62n6nRXUo4yKYr1Sc0nftA&#10;b+9yJ4s7pVo2ThXC4eIO124C5IJ0+h1YZhxHaYr49ixzAx4UvMrJbgVMRFuAmpBfiNu+VZAaPuHw&#10;/TNME03H4QzuAOpPHM7SKMbUgDjuy8x4OpnEXYFK0nSSHjLujhp6tjkgmh2mSEgtog/YIx0nbZYM&#10;vAJ880Teu+1q6ysWhFXn6n8R5EOAD8ENgzawYfDVQe3+TyG9ax1OjrVgc/jrmicYPSqiLzeZsMs1&#10;yBNto1r/Kx01NbeNft2ms1iJSrh737NCSqNR8u5aMCyeONnV40mURMl4kkLj3PcztBC3ZO99zi0D&#10;3ngnJHkrqvwVyakl56aBUv2KLDWk1StyRcHiW2XhzbVReXProDF35V9/Vu7o55+2y1/8A8kBOmsB&#10;pY6sueQG+ibHyVs4oDRcrBq5xljtLWzthZQR7FKxW0ukOi2pXPOl1ZA2XbKODsX99MDZVSU0JhGy&#10;+2fhSs9jPdfhYocz+Pigz33iqtoe+kyxpgYH248CwytwSklbCm2Bk+e8XvEcOon3OTAFgw8SB42i&#10;NkK6li2sYdhg4FdClEXYC6Ez0NjGsBtGs3ACG1f4Dvqlbo8z3LESGQId7p1q0UKyIqvNryqHgyig&#10;7Hn8QUc9TeEXkg6oKxtHScsLO+qKoDOLMlj3vXUYZtkkwaOHbvHbuOuAzHrKQk9aovVOwdSXCv/9&#10;4U/uvpXwA2d/7qV2X3QnfwMAAP//AwBQSwMECgAAAAAAAAAhAPd1nvaqUAAAqlAAABQAAABkcnMv&#10;bWVkaWEvaW1hZ2UxLnBuZ4lQTkcNChoKAAAADUlIRFIAAAIBAAABaggCAAABe1gupAAAAAFzUkdC&#10;AK7OHOkAAAAEZ0FNQQAAsY8L/GEFAAAACXBIWXMAACHVAAAh1QEEnLSdAABQP0lEQVR4Xu29h5cc&#10;1fXv+/4Fh3t/12Hd9/O9vvZ9KIwmaEYJhVGWiAIBRmQbk7PBZDD+gQ2YqDAjgYXIGQuMwZiJCqOc&#10;86QeSSiPcp4eyW9379N7Tu+qrq7urqqu6trf9Vm9qk+dOmnvfU6HCv/Pv4Mv6YM/JH3wh6QP/pD0&#10;wR/Kfx8mfH4VoZIyVH76MPW6CtzApvd667zvVQ0HYPtns8fiLvvKmx2wxfiKQOId9c8N+PAS6BLm&#10;sSlP+1DTv9+2onMQMMXVd1dQ63ORR33QWw/bAPSBUhCVNXN50Qds4tHq+3CjI9Ho1cW9cYPoXNyk&#10;jslE2feB4tJaC0r7QuOgA9QHBHqCBtETAXVYJsq+D2fPnrXTDWgWdkDvQ8fdN3dMe47eAo2lfbFL&#10;gDrStnLypbR9wGE29oGB2bADsKEOtq1s+rDoikvVVrpuYJsAiw4Q2AdAHWxbmfUBKtgfmQVg42rK&#10;iqAPuI3puEvlTkSzTeBARB1sWxn0AUqnhmJboWLoA7zq6cCeuho8hNpnB9f7wDpAQB9YCoJH4aRk&#10;E9f7wJpIdHeMZCkINgVeWUNTMd+DeYk1kWB90M0CraFtIlWvqAOAqtK2cuoDdAAabdGNVDjYAVCW&#10;fYB2YwcQfEt7Z958Lm2nApvOOgCo+jJR9n2I1vT0AbYhBVrAslmjNx1RlWUou32ACvTqsQ/YDdxg&#10;GZBYtkg8z0aT0KemI6qmzGW3D0uum6JXfyDyErQPgPbhhr6XoAxoKLYXyL0DILt9ALHqAWw9Nq6+&#10;coC+C4Fd5GmYTceRDoAy6ANUxhoBUMs29+tFiTrY+lR9UEXnpgz6AGKN0MERZYkMyFBRUb4m8dVH&#10;FZqzMuuDdStjE2VZEUvUWTBpBLY+n30AsW7ob2EbG5eqq5TBwQ6AMu4DqKaiBFqjNwjfAk3JH/Io&#10;HWDpqiwnlE0frMWay8D+qKwOyfk+oFjTCbXbUbnVBxSOOjR9SUkfx4ef5G4fvJH0wR+SPvhD0gd/&#10;SPrgA0kH8i3pQL4lHci3pAP5Vp47oJ+UAdsqNRPlpwOd37XD67i5U+jcEiSLszPy04Gp11VAc0d+&#10;egUbfnjt/fb5uG1T3nUAv/jr6E3PWl50oKVqGmu6kax/znC9AzTw+gkAlMjMoo7JRFl2AJz4xOED&#10;6o2loFmm519A01nrMVEdZlvZWwD6oLZSqzHViTzTnmPnwVB/1JG2lZMLpe0DNs7UAgzsAKIOtqds&#10;OrDjy7/jRsA6UDuwDP8NWHzNeKwVOgD1YfX0R4HKHRdmswM2HVEH25PdDkC52EQCaoUOYN16ut4C&#10;al9asOmIOtie7HZAbyKB9bFEgBrBWmkBFoXgsTZlqwNQKGtiWvBAbJne0FRANjzHEA+0r5w60N0x&#10;Mtoxmt6CR9E2HEXbRGdrNWs3UlNWBFUgWKN9Zd8B0z+Md22a1r70WdhI1WcAdvEOZOs/oCw7AI3+&#10;/C93wuvMm9XJLvpenJ30FAbsdaT1IFsd2P7RB3r1OOrQylOtlbgBr7UDrVpsRG83oerLRLY6ANLr&#10;xg7QSROpTv8Avnpm3Bu3DTCaCMm99aBsOgDoHUBYBgDTIRvC9gK5tx5ktwNQB6seSNV0AvbGhr/V&#10;PFuOTUfZ7QCIVW8T7KSxA7k3HZVBB0yNQMB8wlKMVFSUQ7aGsiKcf1S5uSmDDoBYg3Sge7E5sTxN&#10;J4mjbW2q0NyUWQdAa564mjWLoMbNO28o24VQhs3OnZGQcQdAGHw45AC9hV3URKBOO6lXTwewHEeU&#10;TQesxdpqROVzSM53AGQccgSt5Kxc6QCJeuJG01HudsADSQfyLelAviUdyLekA6KcJTbIv8QG+ZfY&#10;IP8SG+RfYoP8S2yQf4kN8i+xgdL3EufxqfceKkQ2mGo424ZOQiTABuytyuqmQmSD7q7TZAZ9rNH9&#10;6a0OpeNRLqnAbVCT+OMImTu8+J/l/XBkh39y+fcz8frWg9vUltMqNBvAQK9P/rsI/3ahbQgF2v7x&#10;q8NoG4BsXUePqoI8VIHYQB9lI4vi13Dj9scXlcCrdX7Yq8r1RIG3AY3m7smj8eRV01NYVxT3Xpm4&#10;s8eG8l6UbsGS4t6qDpeVBxvAbGD8iJKdyACdd0y2MACA53ITbK8OlImotwNKVWWuKT9xgGbI0RKn&#10;Dx2igdMNYGoDm5ABCEhU9bmmvM1FudsABwjJxQZ6OfjWiKrSHblrA70bPd0rL8a9zAy4d2vyKESP&#10;HVO7DZqffEeeLEbfFL12QlXpjlyxAbabnZWGQDr1Fm1Aby0OAVTRmuhAZ8HqGKpKd+SwDbDFbBCN&#10;bHz55qaSPm3F5teKmGIcCH3gHAS7wFBVuiMnbdB98uT2uqfZ2FkD3WMpFrCxgLds+KzB/GmPggxG&#10;VJXuyEkbQFvZqFljev41ASHCUgAaDhqdzVV36BnaPnmYdrHBtQMdq4M1uqe82YDOgbc2A7CvtUpP&#10;zKgWBA5hY20KjjjSrr1V3XNNXtuAxh0GF1+R6JI0xph5izoB3U4tpsCBbNAJHGtTVN/clHc2oNGP&#10;1oyEzDCsXe2V8Lrlq2Hw+tYDk+gyHsyPQ9A4fgiVADTPude6lrTA4XaGHmitmob9cltO2gDEOqyj&#10;bLBOXQgF4w5v6RUTYXv3p0mDbsHcxyeoMhOwDKnYuzF2YwM24gzVH0/ksA2g9azDOjhSargjsW20&#10;QU+i7XGMJo6iw6EoKo1lNrL05gv1EddRPfFQDtsA1P7pw6zDDBwmU1hOC9AGAA49GQNhmU3J+9CT&#10;nLfBoQ3rWW9TYTpeMBwsJRXRjjE06AyW00jex12X8zYA2R9HIzg6LDELTMvZMf9ZSITFYP7EjJ8N&#10;5p5csQGK9d8+9KGFpWcEHF5RUY4Xr2JpuIHbqon+kIs2AGU3jtvrn9FHDTZ2rXiJ5UlL7dD+eLgO&#10;FOU3A4DctQEKe87GCIBEHBeWDuAh+vAhmM4yM+hYYwmQotrkJ3lhA13zxo/CMTLSOHrEyb17Vb6E&#10;ahLXwGcHlowbqkT/yWsbZCcYwa1m48tSjOA/QqoUvyoYNtAFY5p29Ovj9w1SB/hewbNB4UlskH+J&#10;DfIvsUH+JTbIv8QG+ZfYIP8SG+RfYoM8SwyQZ4kB8iwxQJ4lBsizxAB5lhggzxID5FligDxLDJBn&#10;iQHyLDFAniUGyLPEAHmWGCDPEgPkWWKAPEsMENMfl7yOt6j7tKVWJXmlUBvg3U1fj/rsV/rN6RCw&#10;xMnoKZXJZYXFAHj1mXoTF94gkDHys56Hd/+weoTK6qbCYoDTx4/pBjCOPk5BSMUHkygDbKhj3FGI&#10;piDdADS4/d69EDydhhv5+Rvj4fX/vjnxB1UjYMNVG4TIAKeOHwUb6K6NGzq93zr/J6+Nw/yQAfPQ&#10;K6Y7q0I2wOYXnsPrDAgLA/R95wJ1mLcqQAN0nzwJY72ln8mNL8EAuKGPftl7F7860fWbLqZSQRkg&#10;euwoDD0NNwGJxuufgB9pN+etzdP1NoVjAPOhj18E2KqlfHBx7M68iPEQ781QIAYwHX1kcUkf3MA8&#10;NAtZHOKlDQrBAPpQHn75DtO7YS5P3BSZDADAganM4JkNAm8AGkG8EWmq25FSNjTAhoQ9LPDGBl4b&#10;APoPqDc5y3T0j0y9mwbRSGN8lkfYLiOt1TNUTa4pPwZwygYdiZHSDUDDR3Q8/YjNe4IDum1gQ9Xk&#10;mvIwBaEBpl0/SL3PVroLWxsA6bHB5AvYLgJHH8GUvQ31qj53lJ81wJEgyNQAdtANgOXDq6rPHeXT&#10;ADnagOYfIHcD0HAbUfW5o/wYAJS7AfThy8UAG7QfLdjQA5Co6nNHXhjg8Mb1jWMq1ZuEcjTAqrtu&#10;o1EDcjGAzsLSvswAgKrSHblrAOoDdk/vz8YF/9ANcKarizLrqN0GwS4aNST30Uf02hEwtqrVBbll&#10;AGh306/GsJtdUSfxJj9gAOzhcu3XAnYIoEpMFqRTaRZYZzPdC4mwusArUTck188LFnLFANBofRyJ&#10;pqvGNWrP0QADTL9G3X4PMD1q19K/QLoqVxMk0oHOAiUz6ofl+onZQs4bAFrMBpEBGbCruAxQt1k2&#10;YvfKl2CvKj0hKsRxoGSGqtIdOWwAaC4bPlMgG3SVDJD2qJpyPhBYghtAyQxVpTty0gDQ1oYxg9jY&#10;pQIyowFgg+0yhQ0EvGUD5xRQMkNV6Y4cNgAbNWvAr/duns4SLdDHYtlNv2YDZ01bYmRZOgPzMFSV&#10;7shRA1QUsyGzxs5NoXXqzu2vaooLh2yVjR+W7YMjThuIqs8dOWkANl5pAQMcifyOJSI4O7FEYPlv&#10;b4CKznR30+iwDLWDyzBdH1abrCzurYrVfrIGsHcuyTEDzBs/io2FNWnvjG5qAxwRlpgKzMxG2QLM&#10;z+h4+03VQ3fkmAGgraz/FhyP3EoGyMgGGdWCwCFsoE3B4TaiuueaHDNA4+jhrOepoHGvujH2mAzr&#10;x20wG8CI0LZ9tn7z1ILkBykylsUfaGyK6p5r8noNwKGffn1sWAHYhtedHw7HdJYZ0W0AI0LpmQLH&#10;snFHWvLn/iDvDIBDDJz4Z+zBS8jf/zQIXuFYemwJO4pAG8Cg6ImZAofjoNcnbhpOY20K9stVOWmA&#10;lrfNP9LEqVIGaIu5PGRGAyDwFgwQ3ZBkAxyCztZqrZBY4qoHr9RTMmJfcxWOu09GH+SkAaDRrMOE&#10;Gv3EM5amXj9ANwCA6ZjHopzcofG1RnXJfeXJAInZf+ZNFae+ic1IZACLQhjsAWQHIi+zDKmgUU6F&#10;6o8n8sgAAA4TDjSONZohWtuTeLBhGDsqFVga2ACOgnIQSGHZUqEPN6P7xAnVH0/kpAFArJ86OGQ0&#10;1rCNQ0aJsAH9Z0elgg7E15PHDkFp+JblNEUfcR3VDQ/lsAGgD6yrOmrUamOvABmAsD5cB/PToMMr&#10;Atsspyk04jqqD97KUwMAJyLX4dgZ6eoYl/ZwAg8BA0ClOO4Ey2kKDTqB7fdeDhsAxLpqivGheZgO&#10;A0F5rKEDMQh0G7Ccpvhh6FHOGyDTQdRT7B8L0IgzWDYjOO6NY/mZMnmR8waoHdifdTgVxsHCoWGJ&#10;FpyMXKkPPcGy6XS2zdzYr5dqqw/kvAFAGQ2iTuu798MX1D1rXmHpmYKGrB1SZkzHp52rhvpArhig&#10;ccwI1nP7bC06p7G0L/gpS8+IrV89qT9ysqGsiK6QAQrfACDoJBsUm8CBMEbop2xXRkwuLyMD4KDT&#10;tmqiP+SWAUDZjeCOpp4LKHKxgT7iOpCu2ucPuWmAAaXZjSAcRcOHZwmyDHagEhiqcb6RiwYA4VCy&#10;oSEsdrFRWxH/u5zlsWDNU9eyEhAoRLXMN3LXACCMg83Vd7AxgkQYEfw3iu1qnnMv7jUC6cb8DItj&#10;VZv8JNcNgMKB02FDw8BD9DwMPTNB12Qbgb3YEr/JIwOg9s5r0MeLse6xh1W+hCCRjaN98AKmSPwV&#10;PoaqEv0nTw2QhZgN9OvCdNaanR+Hx8KrKsuX8rsBUKahYCc+fD76oGAYAARDaWfEdfw/+qDAGABV&#10;P2xQYTg+KWAGIGFAAHQnJrzuLEBDjwqqAQpGYoA8SwyQZ4kB8iwxQJ4lBsizxAB5lhggzxID5Fli&#10;gDxLDJBniQHyLDFAniUGyLPEAHmWGCDPEgOIwi6JAVHYJTEgCrskBkRhl8SAKOySGBCFXRIDorBL&#10;YkAUdkkMiMIuiQFR2CUxIAq7JAZEYZfEgCjskhgQhV0SA6KwS2JAFHZJDIjCLomBsGvT/sj3qoYD&#10;v5gzYcLnVxn5YfUIzKAOKDhJDIRU4NPF717I3N3ID6pHsJReb51XYPEgMVBompp4/KN6bxB4MDm0&#10;vq3z41mjUu0CaBdsLNq1VpUbWEkMFKBShcH2I7u/r3n2wA8v7f/+xfQWHBr40WujKEUHdo2fO+X7&#10;VepzkXGvqiOAkhgoTGEM/M+Xh6r3ydM/ei3EA7yOmzuFpetviYoPJv1s9rj//cb4cz+erKdDfmBs&#10;vBAsUNUXHEkMFI6ObNm88+9fILCNYYA+qvOjWSN1J07FT14bDZlPRE+p0lPrx7PGYsm0ShB/a61T&#10;mXwsiYGAqWZQf7rRf11ZET1gwRSIgdlXlOH292cM+0mKzznEiE+vAMeNnulWlYVDEgN+13effYIe&#10;35Da42EvS0HWVfSCMGCJ4OUDP7wEnR4+COGEvaGsV3PiiRlA9OhRVX0IJDHgU6Evrkz9MDudptK+&#10;8LqhXy88Cp+3hhhjQGde/EBTlpT0wdJUgwpXEgP+ErodPc3IDjVlRfXxJQI2liViBqMCwG8FuI3Z&#10;AHxIEm7jW+tgK+xgkBjwi9DPmPNlARayNPFEyJaSnqUgx/LXxdeZnV99qVpcKJIYyL9Mvf/wS3cc&#10;rb6Psf/3V7FsOlCI/imIoBiA+b49vkE14gZic/GBEiCzanpBqPBj4PTJE+AE6o3P1H36NPiT7mH7&#10;7pzM/J44+Mxv9ZzW6J6tfxzSwQws0SZ4rOpGwFXgMYDmJ7qjXWqHD7TqnjuMLsj8nmDZ/EBboSwI&#10;ofgsxCJBpeZVpw/stx8AAMuZio5pz1nAMtsB53sG7e0oiDAIy/cBv4WB7kkE83sdltNVqG3o8anA&#10;PA2lfWFb9SqYCtF34jm/u8gnYaD7kA7zex2W0z3W9OtFX45ryoqwqaloxWz9++1fvkz1LYAKUQyA&#10;drdv9EMYgNOgkzGY3+uwnM4CH2lMtwFy95SUFUHMwIbqWwAVrhgAnT17lmLgvUevVKneCjxG9zOC&#10;+b0Oy+kZPb6eDtW3ACrwMcAsodO5eJHKlCyKAUAlmelsdzcrUOfAyhUqX4bCw5mrEcz1gX23X8ry&#10;eAn+G2CH7pMnVQ+DpkDGAI37slsv3h+ZRdQOLMF0fUHfnDiLhmh+6QVjDMybMFrPg8eqD8Tl/fRa&#10;AD0noIqwJ8i/PvEnbu5gA1iis+hV4LYpdecOUD0MmoIUAzTczCNNwZxkSAbFQNNQ8/NkbFY07/xh&#10;mBNQrUwnyMnq8jnUQWvqhuT/17bsFIAYOLRuLQ00c0E74IHMrhQDANuVRUX7mqvwKEA1OrUgD6vR&#10;51DXrIm88VfVw6DJ7zFAQ8zcLlOwELLru5eWGWMgx4pWP341lqCankJ6MwIBdiotqnsBlK9jAAeX&#10;uVoudLbPxDLbi3uWAjIzy5wdWJTqgJlg7/p+vXQn8znYo7So7gVQ/o0BHFnmYU6Bhc+6XF2XyPbm&#10;SMeXj0OZZ7vNr0jEGpmfuQRUhCeKZg2eDWEH1b0AyqcxgMPKfMtZujtGshRngfafMQuD6LFjsIu5&#10;mrM4WD4aIi1LrrtKdS+A8m8MMJdymhkQA9mFAXx8YimpgF6o/iQL0sG96tKdiUCkvXbeJVgzTBMR&#10;1bFgyo8x0DLtFRhW5k+OMhMDIIswoG8RdiJhwaUjyT/QV2oHlrA8mYLlIOSsbqBXxDBmwD4GVH6M&#10;ARxWZnuniHaM0gMA2R+pZtms0SOhs20m26tDXsLSnQILt79QQGaWYgoWa8R0lzJbYBWiGDgZmcJc&#10;/2RLpf72cORxdog1Hzx2AUUC20W41BcjWFGbwZszBcuxT/ep9Dfh8rl8+Vlo+lQYXGbjrDkRuUZ3&#10;9Bm/ibksbKDv0ka0ZmR0icpzJPIAK8QaLAGom30T2wUdqR9u9/uDI6BrMs+2A14XlhEbnnxc2SzI&#10;KtjvxMZZ/6+3DCBnhbdsAzn21QjKj7BiraFyKAV9hd56RqxewwckbAxLBBYlbiWUEUeatyhrBVwF&#10;GAPRSJITAzDHg1/u29YCJaOPQiJuTP91xfsPDcRt3BtbEGqSD08RCfMvGqH7hAXsQM+Aqldanp+n&#10;NzIj4lYqEPk3BgBmUTvovougT8/6bUXrstj9X9HdT7VW4gYAeXAD92J+FgYnOn4DhZMH6DXaYdG1&#10;E1iKZyy6fiI0mJwer3fJkbiJCkc+jQEQjDUzpx10x0XIp9HRka52kxgApt9gEgNoeFZRduxrrZr7&#10;+IQtDU/C9rHI7VRFV8fYI5Hf6zmdBbtAZL0CKNsUlnwdAy1v3sdsmZajkbvIsWKs74kBAneh0y99&#10;awhsQ+Kxryr1PABmg2Zsr3+a1ZILWCxEAoBVc1aoqo9G7mDH5gL5cXYUwO8/qeTfGADB0DND2oF9&#10;H+AelhwDKbM1xRKhAfWVA1j5OaLXGHuNtxa2t8weevbsWeg1NgzADMD+SBUrJDvIoTMCbVHA8nsM&#10;LLt9EjOkTdB7EOXWcSiRxQASrY1na1VvoQGs2ByhioA37x3wzl0DYtUtUynYQj0GANzFyska8mw7&#10;KDMUunwdAyCwBLNiJiSdE2Fk3/LhLIWRW+0msPLB0fEaf93dYQnCt5QCsHKyhvzbgtaq6Wr0wyG/&#10;x8DiKy8DqzBDZoU6Sc4OdJRDVSehVzT/tSGxMDhzhsJA93sdVkh27Fr+Ijm6kdbqGWrQQya/xwAI&#10;zLNgUiUzZy4w9wJORK5neRB0DpaYM1Ws9t0fD6cAcDUGsDs6y268Xo1yiBWAGACBtZg5c6bajm8p&#10;X8n5ZE8jxyM3kX/boatjIishI/ZunIZ9UQMq0hSMGAC5EAbgiL9lKQwVA3HYLs/oipyHYQBtqK/M&#10;+NSjzbPuhAMbyooWBP/GoC4pMDEAAhN2tmV2knPuQKXbis5ZX9wbNtgu74E2zOlfXFFR/sf+6k5K&#10;1izUHjcGb9U4ipIVpBgAgSHrh5Uzz3AVdCZ0I5xKW965n+XxEmgAxABxT1kxeTlg+hwaAHuhBlGU&#10;rIDFAKhh5FAwJ/MMV4Hq9AmVXIpl8wasurK8fzwG+uutAiAG2E1zgWXx00LV8IkMCl4MgLpPnfLY&#10;C6GuNfETMJfHPxSRe2EzNrzALxtwj8XXTNAbkBb5GpBWgYwBFPofwLzEJWJ1pb5kcWU8NoC2jx9i&#10;BzoLVGF9OjTSqp0Vp8ZLlEIBjgEUWRpg7mKBOiR+Z4ftdXZPiaupKIb8zNtMUeXDl/gWZ071AbBA&#10;Kp/qSgXkObFrlxomUWoFPgZQ3SdPoosgzW+Zn3BKGYzugrD8wJ41sZtcMDK92Yl+7IJL0v/ft2vZ&#10;C/ohACvQGjxEDY0onQokBnSR3+jAx2LmKIx1xb0XlfRpSHHPn2W/uU6VHtfZM7FHE6Qt03sa4+1X&#10;rRTZUwHGgJfCCGGOSGwtOme+C3FSX9p3nlYs/hCELVHNEmUiiQEHtPjqK6yDgZEqs/0SdLA01RRR&#10;5pIYcFLrHn0olX87Dn5saxxbqeoWZSuJAbeEwQDQo04dgYpV1YhylsSARyLfBYx/5VpDB6qyRI5K&#10;YiBvih47Vj98MPm3KWeiUZVb5JokBkRhl8SAKOySGBCFXRIDorBLYkAUdkkMiMIuiQFR2CUxIAq7&#10;JAZEYZfEgCjskhgQhV0SA6KwS2JAFHZJDIjCLokBUdglMSAKtSQARKGWBIAo1JIAEIVaEgCiUEsC&#10;QBRqSQCIQi0JAFGoJQEgCrUkAEShlgSAKNSSABCFWhIAolBLAkAUakkAiEItCQBRqCUBIAq1JABE&#10;oZYEgCjUkgAQhVoSAKJQSwJAFGpJAIhCLQkAUaglASAKtSQARKGWBIAo1JIAEIVaEgCiUEsCQBRq&#10;SQCIQi0JAFGoJQEgCrUkAEShlgSASGnnsX2/mHPx96qGE6M+vUXtK1xJAIRd6Ovfrxo+4fOrjJz7&#10;0WTMMP+7leqAwpIEQHiFns08PhVj/nYlZP5BdaU6uFAkARBGHe06btP1jdkKLAwkAApKxw52Tr2u&#10;AlDvzfR1ZKEd7y965wKLbLBrya71qsQgSwKg0IQB8Pod49T7ZJ2IntLdOpWLQ/rADy9hichPXx+N&#10;R/V663zYUOUGVhIAhSYMgFSLgO7xgz68lLYJyGDKf8wcCV+UYWPs365k+aNnulXpAZQEQAEqVQCA&#10;szLfpe3+H0yCtywDga5f/r7K0+/dC/W9kHJP4wuqjqBJAqAAhQHwanIM/O/ZF4yfO0X32nHxt+jT&#10;yM9mj6MMjNF/+xVtQzmYf0xiNfjZ7LHwVtUUKEkAFKC6u7owBjoO78SUru4oOCh5MMzoP39jPDox&#10;JQLg5SyF+MWcCRAexclzP3yIgvzfrxqBb2G79dB2rDEokgAoTGEA/HLOBPTyH1YrH0U3BdjHmFRg&#10;5u+O7lHlxvXj12LzPYKrCm7DxjlvnQcbGzrbVFbfSwKgcLTz718g+5oWHN67AwJgygOD0DV1yLmt&#10;wcyq6NRatnsDlWxEZfKxJACCqpr+/azBRQAd8b/PrGSePdDsJyAE9v70NfNfUQtPEgBBUvepU7qL&#10;bys6x4Jp15RDANBbcGvm6EYwNlRl4ZAEQDBUN7jCpt/r6AEAWMQAun736dOqvtBIAsDvSuv3sKu2&#10;rIglIhAA71xSqqego5Pf//LN2LfkH04bBrtqyoqoLlV3CCQB4F+RO+oenArMFklOxK8Begpy9039&#10;/2PqsGGPD2LpCNWr2lHQkgDwozb84XF0Qeaa1mB+/aiPLioxDQA7YAMaRxf4VwIJAN8JPa/D4JGm&#10;bOzXC14bS/uS38OBS0r64DaQKgAgf6oPTjrYmLNnzqjGFZwkAHykM9EoOhzzQmsov3EDoADQE2F7&#10;a2Ib37Zrbxl1+N1gUH/VysKSBIBftO7xR8DPVhX3Zv5nB3Ju3IBFYF18ZQAoADYlUhaV9sWNjIjF&#10;QCF+K5AA8IXmjRtFTpwLED/4PZhKgwBYX65cv8bGZx4LCjIGJADyr1V3357S+0t6H62+Dzky4x6+&#10;V4O+M2BRegBMvbZc34WsKOkDb1PWmwI8RLW7ICQBkGd1nzxp6oXk9zosjw7+is8SgVgAJH8NmB//&#10;xozfAWCDwDxpwcyq9cGXBECeBc60IfHpHGFOr6NnM8XoysYAyB2sRXUg4Cr8AADzv/3gZeqNz2T0&#10;V+bxOno2a+bF53hgXlnRN+NiZ8WxDACsALE82X4rgGPPnj2ruhFkFXgA4PyHqCTfqOPtOcz7j0y/&#10;hzk9oWfLCFheMBgYW5KXnUzBGFM9CbIKOQBOHjukB4DfYgAcqDXZq5jT6+jZfAK0f96EMaozgVUo&#10;PgL5MAZW3nkrOBBzKeb0xL5bJrGcpnRMey4VW4uznO+hkToLk/9DgBTVn8Cq8AOgbUWDHgDNy2rV&#10;jrwKXAfPYtBhfk9sH1jMcprS8eQDzO+TuGoyy5+Weu38UB3KANvzJoxWXQqmCj8AQHoAACo1r9Ld&#10;iGB+T9gMAKLjlT9x75/2HMtjB/J4I5ihLfiLQCgCAOSrGNB9SIf5PbHr4hEsp3t0xH0at7GdpjQl&#10;PgvBtupVMCUBkAeB07CvvzG0P30ZB5+8gWf2BHJ3U/Q8qmMBVFgCAOSfGCDv0dkzZTzzex2W2T3m&#10;aV9z0bktoGyqYwFUiAKgZvbTEgDW6G5Nby1ojEcLbKiOBVAhCgCQHgDfvvaUSvVWiy6bBB5DTkbA&#10;N13m9Doss7Ns1n6PatHS6R9lCyAbvKq+BVDhCgCQHgMqyVuBu9SnOAGBOb0Oy+ks6MemoJenpXFM&#10;UB+ZIQHgtcBdmJMRzOkJls1LdC9PRaBPiyicAFj36IMwDy274Rr1PoX+/tLvJADsQ16eFtW9oCnY&#10;AXBo/TpmBh2VySCbAbDx6T+wAnVUpswFxzIn02GuD7AMHqN32RrVvaApqAFQN3QgM0CMxGdrda5v&#10;gk1/fkYdFhcFwNu/n6ySNNUOKKUDY9eDpzgdAFHHZCI4itzLFHL9I6/cyXZ5j95Za1T3gqbgBcDG&#10;Z/5Ig74/MovYXv8MpesmVDc1SFA/bBAFAIBlfjf3Mz0PXT+ObzvbZ+oV7d08nXIC0ePHsBCbgkOo&#10;bTmCDWCJzoJVUC301ojqXtAUsACg4dY9koEZ2pINiSyOXwirBwBmRvScm+PGrh9RwQonWt7+HR24&#10;9pEHVftsiFWUC7jQsUSbYMtZohHMBuApEhao7gVNgQmABReeR2PNfNFIyzv3Y05mTmR9eW8KALYL&#10;WRSPk72bprNijWAtwPKbfq0amk6pWuVPqINpUd0LmoIRADTKLe89wFzQAjyEWRSxCICFce9nRVmA&#10;tQBHmreo5qbW4U0bUjXJnzTZ+C8MUT0MmgIQADTEzPPsgAcab3uWKgCWZej9CNYCqBanVuACAAfE&#10;DqqHQZPfA4DGl30Ttc/WfzwBh7P7YJoGwLr45bPZVUTtVO1OIQkAv8nXATD/ggk4uHvWT2UOlylY&#10;DtmVAqC1RKXgtR17N0xjB9oHq6ipKFGtTyG9Gf4Hvw7ZQXUvaPJ1AODILrnpQuZq2YGloV0pAN6d&#10;XAZv4TMS7Nre8Aw7JFOwCtX6FKI2BIJGy79BdFT3gib/BgCNLHOyXMACwa4UAADO/d/N/zPLnAW7&#10;V72MVag+mAkbEBSwO3ZQ3Qua/B4AzMNyZ+GlI6HYqfEHyAFzLiqDt9u+/SPLljXYbNUHM8WqM/iZ&#10;b8HupGX1vXeq7gVNPg2AVXfdBsO65fW7mXs5wq4VL0Lh748vQeOxvbmDxaqeGAS7mJO5RC5/kxHY&#10;l7SovgVQPg0AHFbmWM7iahUWPgG7mJM5C/ZL38gFLCQtqm8BlH8DYNmtFzOvcpbujpEsxUEs3ALS&#10;mZM5i/64pBzBouyg+hZA+TEAtr77Nowpcyln6YpMcDUAAOiC6aO1IL0h+U8J9CE9xSdgwxC8D4qe&#10;oqP6FkD5MQBwTJk/OQt4P3A6cj5LTwt+dWaJpqTyDExf3a+X9YnWOmuyem5Sjqwo7q23ARNT3StO&#10;9S2A8mkALJg8ivmTs2AAZLoIfDP9OgwA+zGguhTX/IljyWOQpTddaPED1O5VL69+5Cp2yGLtCZCu&#10;wuoFUnl/28wq1cMAyqcBwFzBWcj7gcORR9leC1qb/kQBYCcGoCPYo4OrV6Gv7Gh6juXJiKYre0LI&#10;5NZaztFk+QcwZNDfYh8DqtAFwMHIM3oAACyDNe89ep79GICObPvog+2ffAQbMJ2zvblQM6AYnU+/&#10;o4mDYOEpSV4KlNmCqdAFAPN+hOWxZn3NEzZjgFxk78bsTzGyYMvrd2P5zH1TYTMnlmmK6V5ltmAq&#10;XAHA/F6H5UyLnRioG1aOLsLSnaVuaH+sRXfirGm2DICIYa+yWWAVogBgHv/Zk4NYCsuflrQxsOCS&#10;2GkXLNEl0B2ZN2cBlmMfZbPAKhQBcCDyKvN1ALwWN6JLRkabVOKByIvsWGusY8DLAADQI5lDZwSW&#10;YJ8tLzyvbBZYFX4AoGcT4KkfPjIQN6pujMUAbDS/MTRa05OHlWDNa7cPwwAA2K7GcYOd7Uta0C+Z&#10;W9sEj80IZbAgq5ADIBoZTT4doz3m68A79w/8+i/q5iiQjhuAHgPRyBhWmgWd7TOpED0dvURP8QCs&#10;lDl3WvCojGitmqYMFmT5NACW33EJs2umkCsrh17Z4+iz7xxA27CLtgE9BgBWpjVTr1eFUAo6Cr31&#10;jNpBsXt7mbq46dNRcVemKGsFXD4NAIAZNSN0JwaiW2JefvLYEXRQiwD44L6BLAYORF5hhVuD5az4&#10;4vewnXtHsqamPFa10dFZCruFnn2UqYIvPwbAlpdegCFmFrWP7r4I+DQ4JZSM3gkfgXADgL20jRli&#10;ARBJOpyVT+gOYQ070BuwaubxOtS8LIgbqhDkxwAAwRAzc9pEd1wEHJoC4K93TYCNvz3Vc3dEyEDb&#10;kAFeMb9eAkDlb5l1l+4HzbPvpV1G8KMIwNI9A2tnfg8st32puylxExWICj0AIkkBMOPGc2Fj16Lh&#10;6PEA5KFtyACvqQKgfrj6V6tpyli9RjvsXu3keRAZEWuzdvZ1re1TUFMRt0/hqKAC4HTHROa46M0Y&#10;AFsWfYOODum4wbaBTx6IfQeIUZdUDtq+s7Wa1RgIoOX2L22xZte//qksVCjybwA0jBnEDJmWUx2X&#10;6F4LUAAA5OWQrm+f/GclvdXzUyEx2w8oYXVlx9zHJwCwcSDy0qmOy6iKk5Ep+yNuRVfD6KRbyeNS&#10;oKfYpHZAqTJPAcmnAbBw0gUw4syQdiCXQnSHfv1m9eMPpJPHx/IsUm/fvGNAT/56VQLantWSC1/8&#10;YTzEwKa5yf9RJMMOyR3sRXZ+TyjbFJZ8GgAgGHFmRTswT+pxaA1I1wMAs22YFfszuCdPcyx97b2x&#10;z/2sihyBYg+sGolLQbStp0YCmwSwA3OE/Dg7lFUKTuELgA2xdGMAMDAd2tDx9R9YFbmAxSIqBtbG&#10;qqP2IHVPD8Y80Y4M/pC2hlw5C5RJClG+DoCWN+9jVrQDeVjMgVJ4NrmadTZoAys8R7DYWI2NI6PN&#10;I+dXjY1tr4jVCI2BXh87uA8bRm0AWCHZwR5sYx80R6HK1wEAMCva4WTkcnIdgHwawcTqm5ICwDTb&#10;/m+GZtcAC6g6qlFtr45tQ3sO792JDat9ejDt3R/J9d7ACA5pRihjFK78GwAgMAAzoU3QbxD0M4T+&#10;4t3VFPsrYPadAyhbjPZEtvjb2gExD2Al50hPXfFVSK8uujG23fWt+klK3wWwcrKD3NoOCyedr8xQ&#10;0CrMAADIdWK0JjkTAk7GUhjoB6zYHNHLR0c//W1lrG2JyES/JygzKyc7sEd26D51Stmg0OX3AACY&#10;Fe1D3mPKzJt9EQDQTeXujSqdvB+gzKyc7MAepQUHPyTydQCcOX0a7MGsmCnkQxkBB6I36EXlDqsF&#10;A2Deey8bPZ7ByskO7JEFK267CUc+PPJ1AIDAKsyK2cH8yYJDkf/CQ9AnqARHYHXhIrCzeS28WscA&#10;Kyc7sEepUCMeMgUgAABmyKxhXsU4GHlWz+xs1Qmm6zVG6noup8xjAJzt7lbDHT75PQBAYCFmyFxg&#10;joWwPAg6B0vMHVY1EHlnGHl/dC3fC5zquIwVkgXYHYYa4hArGAGwrf5pZs5c0H1rfyTlicp4URXA&#10;0nNHb4BisyElGVZCFmBfkFN796jBDb0CEACNY138R5al6yy7/WJ0F5buCNQAm7DDMwU7UjuoXI2p&#10;KKEABADIDS+041XoN27Ujugubs2xyC3sWPtQL9RoijQFJgAc90LwKpZiBCrFU4hZumccjTwY7RiF&#10;MQDNyOIxxjh02As1miJNwQgAkONemFEAOF57FmAziGW3T2IZGJQTuiABkEpBCgCA2dhtYpXGL6jN&#10;S+1GoA0VFeVDK/p/m3Bua9D1gaXxq+DVUIo0BSYAQGDC7fW5Psw9I7Y3PENuhC7FMngMNGBIeX+I&#10;AYJcfElp3/qyooayouYUt75aduP1ahxFmoIUAAdXrvTeBaFG3Y28b4AONsA0AJAF8UfZGYGj1CCK&#10;khWkAAB574JYo+5JHjeAAbWnCoCm+K0fFiY/ghLANqsRFCUrYAEAipmzopi5hXt0tlRBjbo/0bPi&#10;WE5vwMYYvR9hD2BF4JCTe+SfL3MFLwC2vPAcWLRx7GDmGe4B1a01fLCGRIDl9AColLXEGnzaqRo7&#10;kUHBCwAQOt/8C4cz53CJ9o8eIrfT/W9h4m5TLL+r6A2wA+TvOnRIDZzIoEAGAAg9z7PPQlDXosSj&#10;0ucnf9FULfEqDKAivfZU1Gm/3qohE5kpqAEAQusCzEVssrn6DpZiwb74LRV0D2Pk2Bj7WDeDgGzL&#10;5MOPDQU4AE7t24s+BzAvsQMcVXduf5ZoAVbE/IyBeQB2rFNAyY1mX3NNibWkEG9m6KwCHACgM11d&#10;5HMZPYk6dkjmP+ZA5nU2HkxNJdcOKWMlZM3ORc9jmVD+vLKirYZKGZhZDZMotYIdACg0NsL8xsi6&#10;Z3+DOXVH2TjtNpbNCOakA9PS3K8XHbL87smsNPssuKQSC1lf3BtLhm3TnzuJjfGq1eiILFUIAQBC&#10;FyGYDyH7tszAvZFkd9mSCIPVj13NDgGW3XIR7tXRD0/L4uSnUbR/8jCrwsj652/UDwGHZmVaA4ec&#10;2LFDDY3IUgUSACjdaUypTT1xbkiEgQXRo0epFna4HTJ7IJftz/oMOHb+eeNwQERpVVABADoWaU9y&#10;owQdBkfRaenXa0Vx7/mlfetSPEDlTDSqKogLE1khfgAbplopsqFCCwBdax98AB0iU5Zc/attH32g&#10;SkkhzMn8zxvwH4kFib/hKB3fqvaJ7KmQA8Bt1Q4sA4dr1VyToXung+jFrtcSxfuzkARATjrSvAU9&#10;jzxSZ2VJH5ZijfXnNIZeqXh/1pIAcEAWMWBKqswZFYJsjv/i2TT5YtUUUYaSAHBGtYPUQ1SZg5qS&#10;haObgjWe2t+pGiHKXBIATgo9kp0t5xJYl6pYlK0kABzWmWgUXXNZ4o9bx2lI/P6jqhTlIAkAV3Ry&#10;7x70UYC5by7QX2mqGlHOkgBwUd3x5xsg8G2VeXOmYDnLb/q1Kl3khCQAvFDTZZMoEpZl+Nvomvhp&#10;/UDDiCGqOJFzkgDwVA2jhlEkICtL+hjPbe5IzPfIpj8/o44XOS0JgLxpx5df6F5upOOtN1RWkWuS&#10;ABCFWhIAolBLAkAUakkAiEItCQBRqCUBIAq1JABEoZYEgCjUkgAQhVoSAKJQSwJAFGpJAIhCLQkA&#10;UaglASAKtSQARKGWBIAo1JIAEIVaEgCiUEsCQBRqSQCIQi0JAFGoJQEgCrUkAEShlgSAKNSSABCF&#10;WhIAolBLAkAUakkAiEItCQBRqCUBIAq1JABEoZYEgEgkEoVXsgaIRCJReCVrgEgkEoVXsgaIRCJR&#10;eCVrgEgkEoVXsgaIRCJReCVrgEgkEoVXsgaIRCJReCVrgEgkEoVXsgaIRCJReCVrgEgkEoVXsgaI&#10;RCJReCVrgEgkEoVXsgaIRCJReCVrgEgkEoVXsgaIRCJReCVrgEgkEoVXsgaIRCJReCVrgEgkEoVX&#10;sgaIRCJReCVrgEgkEoVXsgaIRCJReCVrgEgkEoVXsgaIRCJReCVrgEgkEoVXsgaIRCJReCVrgEgk&#10;EoVXsgaIRCJReCVrgEgkEoVXsgaIRCJReCVrgEgkEoVXsgaIRCJReCVrgEgkEoVXsgaIRCJReCVr&#10;gEgkiql++7LvVQ038sPqET99ffTPZo8F/nP22J+8NuoH1SNYHqB221JVkChQkjVAJAqprvr6UZrB&#10;fzxr1Pi5UyZ8flXWwOFQCBX4k9fGqmpE/pasASJRuPTfqkfiND32b1eyedxZfjlnIi0JR04fV9WL&#10;fCZZA0QiX+vAjsjU6yqQQ3t3qNTMVb9tOU7HbKbOGiztF3MmsHRT/s+c8Zi//L2rVYNE/pCsASKR&#10;f7W7fSMtAIjakYmW7FqH8y+bl7MDiwIy+u1ozN+uhEOGfXL5uLlT8PAfVleq9onyKlkDRCJfi60B&#10;gNphTzjhshkZgfQfVI9giab8f2+qX3X++8xKeDv8k8v7vXshUvzehcM+uUzPrAPfEvDAHxoqgiUE&#10;d/2fNy5SbRXlQ7IGiER+F1sDZtw4VO2wVL93roAZdsAHl7DJF8H5lyXq/PT10ZiH+PFro2DSZ9mA&#10;svcuYjl1Bn90KcvPGBv/igCs62xRTRd5KFkDRKIAiC0D5310s9qRQjirstmWMN37/cSsDfzyzYnZ&#10;nSZEEzqljJs75X++PoZKBkrMFhIA98oJRR5L1gCRKBhiy8CcDX9XO5K1vrMNZtKfvjaazbDID+On&#10;9pe/Pwm2//OvY3HaBcreu1jPVvlp7DsEoqc7AqwKP3mt5yzSXyb/qzzik8sx/ba6P6suidyUrAEi&#10;UWA09foB+jJA0yhw9T8fo219SiVoLwKzMMuQiv+cPZalMEZqC0Zafv7GuBGfXs5K+NEsdboqQP8u&#10;DPv4MkrsPHlIDYHIackaIBIFSfoa8PPX1Qf5H1SPKE3+IA8T6P/QJlZkjHMXBPxIuxxsy4EO1Th7&#10;Ohk99fLK9+hwAr6XQMmjP/uVnvi/4itQybs9fzn85LVxqiCRE5I1QCTKj850dW3689P1wwbX9O+X&#10;EfoygNPiL9+ciFPzqM9+BegXf9F9HcreT1oksuDnb6hz/P9j5uizZ8+qbjiqjsM776x/DmtJS1d3&#10;VB0mykGyBohEruvknt31lUPZVK4zr6xoeUmfln69thWdYwdaA74Z0q+hrKimrOiWX1f8vy8Oxcmx&#10;v9l0DwvDf5tZiRnO/Xgy25uKAR9cgof8oLpS5tyClKwBIpHzWnXPXWyWRzb167XVMKFnARRCywDb&#10;Bfzi+XNjs3aVrXP/jYzUfo3ZdmS36pKoQCVrgEjkgPY2NrDpHlhb3JvNzg5SPaU/rgHrys1reee8&#10;fjiPD/ko/ad+/Ryhl84vTerFww+oTooKUbIGiERZqnPRQn2uBJaU9GETsX3ml/bFQuC7AtuVCouv&#10;AjqPXVdG87spN95ezg5B1hT3pq4Rx7dtU/0XFYRkDRCJMlPtwDJ9Ttxoe8q2ybzEYgDbuBEx5EGm&#10;XltuZw1wClqlFOXFakREQZasASKRLenTX11pXzY/5sjWxHTfWFaEKW3xFNzGXbits6VUfRVYMyCz&#10;H52WlvTBMtdnu4A1JUpAIm++oYZJFDTJGiASWUmf6Zocnfpp3gc2GxJXJ8/ONWVFkKinILgGzJzS&#10;n1I29+tlmhOgwrOe+o20a70A9tTWqIETBUSyBohEJjq4ZlXP1Jb4bO4e+PtPvbbGYNVbtDymywCu&#10;AYCeiMfqKZQIywBLR9ZqP/13GPbaIZK8GKhxFPlesgaIRElqumwSTWRthpnOVWAl0Cd9INYMbQXC&#10;VtFbYH5lkXENACDb4hz+oM6FhdrfBoe3bFbDKvKrZA0QiZQWX3UFTV5sXrPJd+eW7blm4p5rJ7D0&#10;XGDtge0Vyaec4how7Zqkc3vs9AJWuGaHrlcwov9GtO3jD9UQi/wnWQNEon+3zarqmbAM05mR3ZeP&#10;OVJ179Hq+yzYVpbNx3Bsg8VHePiiQH8eILgGsK8CrfGi2K86dfFfk5BlJX1qtbcAvF3l9AUN0AAq&#10;P3pcHinsR8kaIAq7aJKy/h38yNS72CxvzY7zzmUl2GdT/H9dJO3vUbQGsFNI9WNhGxYA2mXBaheu&#10;a9ukrQRq0EW+kawBovBq1d134MTUkHp+PPjMb9nkboe9v7mAlZM167X1AFhR3Jv9evPOpaW4Bsy5&#10;vExPn5fuLKYN8ZJd+i3ICP6nDUTm/FUZQOQDyRoQbNFnQELtEKUTzkfWkyCb2e2w79ZJrBDHadE+&#10;Vut8UxG795zFNWuNyT/+tBsyuI3+05AygyjfkjUgqFr29zfY7K9z4shBlU9kJpqJ2CSlwyZ3O7AS&#10;8sjmfr3WF/deXtx7WUmfhaV94dWNH3mygwZfGUOUV8kaEGBtXvgVm/oZLt3kPeiiOYjNTTrfDSll&#10;87sdWCFZs/Xcio6Xnu6Y9pwtbrx664BSVoKX6D/3E4ssz0yl34WUSUT5k6wBgdeZ7iib+nWqbx6h&#10;8oniokmKzUqMQ3+6ic3vafluhPmd17Kg46pL+URvnxf+yEpzDxpMa9hRCO1VhhHlSbIGFIjY1M9Q&#10;mUIvmnfYfGSEze922F7h/OXEHTdfx6d4O9x7CyvHDWgwbcIOB2iXMo8oH5I1oHD0z+kPs6lfZ+/W&#10;LSpfWHVgxXKccezcC4HN73bYPrCYFVLA0PSdGYbzr2iXMpLIc8kaUFA6enAvm/p1Pnv2VpUvlKLp&#10;hk1DprD53Q77bnH9jKC8QCfz6Ik0mFmgX/GwNVFU89SXlZ1E3krWgAIUm/p1vp72kMoUMq17+Pc4&#10;19DsY8HOCUPY/G4TVk4Bg4OZNfXaFwJ6XoIylchbyRpQmGJTv87WdYtUpjCJZh+aeizYM2U8m9xt&#10;wsoJOou0hwSwXQDtyhpW1ILzxytriTyUrAEFKzb166gcodHOL/+Os4zNa2JlDUD0G0qzXQDtygUs&#10;apF8FcifZA0oZLGpX0flCIfYjGMHNrnbhBUSIHB81mbybJk2h5YB/HsAtzc89YSymcgryRpQ4Jp2&#10;/UA2+yMda5pUjhAI55c1mUxwbHK3w75bL2GFFDw4sLmDdy5ClM1EXknWgMIXm/0JtbvQtfPrr3By&#10;YfOXNXuuncimeGuOzLiHlRAGaOLOHbqRtTKbyCvJGuAL7f72GwoGC3bX/EsdkKHY7I+ofbkpevx4&#10;y/RXWTsZCyddsH/pEnWA52ocNRybweavtBx48gY20adi95Rx7NiQsFr7w8AplNlEXknWgPxo9e/u&#10;Zq5PLCnpw24EDzRqz+fTWXnbTdHjx1ShqcVmf2Tp3Mxu4Xv6wIHaweWsAdnR8fabqlD3hTXqJyNm&#10;BJvuGTsnZv+QgMKAbOoUkTfkztKeStYA77TgovOYu9vE+BSRjqJzmrTz9owsueZKVWtcZ8+eZQsA&#10;onabadsH79cOLGPFIusTzVhj+BjY8fUf9kdmEXvWvLL8jp7H8xqpO3eAqs81YUWL0t1MPy07Kit2&#10;XzFm58WV28uduScEPuoLsHPdsm/BLhD08UW/TXRG1A8bpCwn8kSyBrirE9u3MRcHmufcq0+UFqx6&#10;6Er9wIZ0E9mmfr3mJd8jnmCzP8LyGIGPzzBVsVpYeO+Y/yxrdio622fWlPccqLPrm6/VkDktLL8l&#10;kz+EvYH6DrBdroL37Fzv0IDovQAsdtmkbkjozl3Or2QNcEUndu1kng2wCTFTaiqKqai0i4GRr8ab&#10;LANYWl1ZUVNpXzufRldpH/zX/df1rIUZQeXoLL76CjWCzglLZh0JMzgg8y3v7WwfLM1BZA3wWLIG&#10;OKya8p6ZGll01Tg2/eVCZ1u1XvhGQ0ymYqv24Fli1pVJTx+0YKH2h8S+lirWqqyJfP4YFUs0v/Ki&#10;Gs2cdXjTBiyTdUdwCvZsstyRNcBjyRrgjI5t3cpcGdiz7lU25TnIjqbn9LpYZJrCFgCE5TGi3zCA&#10;tcEp9qx9haogznZ3q8HNQbIGuI31/1JZsOqu25TxRJ5I1oBcdWxrB3NigM1xrtIwbjDVa/28QDb7&#10;IyyPjn7mH6vUDfY1V1F1SEPluWqUs5WsAW6zzOk14MCqFcp4Ik8ka0BOYu4LdLZUs6nNG6BevRks&#10;UBE2+yMd/Xg2YIv2O29nq6c92t7wJ6oaUWOdlWQNcBvH1wBlOZFXkjUgezHf/W7en9l0lhcWXDyC&#10;mrQh+dyPeSP6sgUAWDw06b/BiDb771z2AivcMxrGDqJmAEeas38ADpag91FwkKYUV65kjTKbyCvJ&#10;GpCNosePJTnuwBI2heWdPRum6i3EcG0vtvo5SJ/9t/3rKVZgXqD2AEuuTrriwb7wcOM1FoIjkIGc&#10;QplN5JVkDchYp/Z36i67c8nzbObyFTUVPU2N9DNfA9brtwj2x+xPrLz/cmpb3eByZYNMhMeudOhU&#10;SIFB1nGEeeNGKbOJvJKsARlLd1k2YfmWDS/8lto86/L+NPt/NainL7tWvMiO8g/UyJqKEmUG28ID&#10;G7K9V4RgTY9pnOBIS7Mym8gryRqQmXR/ZfOU/4ldpqu1H6kfVs6y+ZOagSXY4NpB/ZUx7Imu2GCT&#10;V4DA9gP0ixalAJTNexbLH8LBl6wBGWjx1VeQs7IZKkB0d4xcclXpzkW+/gnLlJY59+HgZ3TOaPtf&#10;1dcINn8FhXazGZ9O3IJZmHJ6D7XKKZTNRB5K1oAMRJ7K5qZgAWsAcDDii7OYMmVfa88psMoqNoT5&#10;N1neIQem2nWWV1cIDDKEU+z4Yq4ymMhDyRpgV42j1TmX7Z89wiamAIELAMJ2uceeLdNZSo6gIZZc&#10;e5WyTTph/poUfwlsTZ7O6lPf/GB+WdGKkj4bi3tH4jfOY+WECjYyOno2ejKMHZS1RN5K1gC7Ik9l&#10;81GA0BcAhGVwHPrzGWF7s+a7RnUd2emDB5V5UmvptVPIdp7RWFbUok2FBQbrLKPZdk6dTP/mETkl&#10;WQNsqevwYfTUSGC/BHR1TGALAMKyOQhbAAiWLTto7lAW0mT62IPGCeduePGmzvaZrBxn2bX0hWW3&#10;XsyqJpYWxPmprFM2wafVs69cOmeiUWU/kbeSNcCWFlw4ET2VxXxQYPM+g2V2kDfvH8cWAILlzAK0&#10;yNkzZ9BGa+6/F1OA2kGlLHN+WfPkNdQ2YqP/HmmQFtYF+8DsD4dbrAFoRJH3kjXAluqGqFvts9gO&#10;BGzGN+VQ5Al2lIN8M+N6tgAQLGdGoEWW3XBt94kTuA04eF9r99hcdQc1GDE+PTR3YMJ1cJlpzmEB&#10;SIsKM1E+JGuALZGzsmD2OaciF7O53hp2uLPs3jKdLQBEZ1s2P9GQUZDFN5zHMgQC9qg465OX8gU+&#10;eiwj6AHOaW8otPHpp1SYifIhWQNsifyVBbBvORJ5kM3v9tkfcfej9LQbBrA1ANnXltkNShvHDyG7&#10;NIwZxPYGjp2LnqfuAPjjSd6x+PXGKVSMifIkWQNsqW5wOfori1sf0tUxls3pjI1fnItzLktndHVM&#10;YCU7y6p/PESzvw58XWA5U7HgkpE0j7BdgWaZ9hR+6wdCuI3FabJOoQJMlD/JGmBL/v9PONoxmk3i&#10;BM6tDVVD9LfAP54dpKcc+6oyWjMyxvqeYwEomdXlIJ3tM6k9Omv/+SjLaWT+hT13yWa7CoB9zTOo&#10;dwCbnd1mU79eeu0uoaJLlFfJGmBLhzasQ69lgZpvXtUna05k5LTre2bVd+4fCInRSCWlAJhTTwG6&#10;vo0vBvOTS4vj3s9EG2qfZM0A3n/sfJZNp3ZwKRqlfrhjVx74EOwjwmZqN9BvIe4qKrRE+ZasAXaF&#10;jtv+0UMsRL3nQOQlNjUz4IN81a/5fDr7zgGwq/q3SYmYX08hIm8NM34nIE5EbmCtcooF793BWgKw&#10;PAjNJgDbVXjUDFC3zAPYrG1E/xGf7bJgvSef/REVVCIfSNYAu0LfbRidz/8eox2j2FzMiK4c+cUj&#10;g9gEiuAawBK/mzfcmKiDvw5R+UZgQWKNdIoln97HGrNzQ9Iz+mlCAfT0Aoa++qS67wVSp/2Ob+dy&#10;5Yzu6JA7KqJE/pCsAXbVNOkC9GAWlt7AZl4j0fbYZI1z5fIv50CDV379Hs2eAP4WpKcAM2+KfRWY&#10;czc/UQcOP3nkIG7jMhBdxGvU2R/J8vrbzvaZ+7bM2PjKLTRBpOXrsRV7N03vbEt6fvK8C4ezkgsY&#10;6vX80r5sNs8Ixx8FnJa1jzwYDyaRjyRrgF3RhUgsIN3mZGQKm3CNROvi03RiDTjT3Y1tnn7DYEwB&#10;PnzYZA0AILFuRk824JOnb8TDZ902Gt6qNSAO1WjkSORB1nLG6idMrpU1ZcEllSvungyseeIa3IAU&#10;lscIq66w0R8FkeljMuc5/QRgm6BTifwmWQMyELryvPOHsYB0DzbPmqLP0TiJq+b++9+z7zkfU4Al&#10;bw451Zr0hzCChbBEPBy39fIBqtfI/sgMvfELLxtF8U80XTFm9yonfz7at3lGfeUALJztKnginz9G&#10;A8smeob3H/l1snsIqMgbyRqQgRZOOh99moWiSxyL3MUmWSPRBUkTdMucYTBrf/DktdhgnMQRyGx/&#10;DXjvsSmbFn6N23r5MZYkNYCx8dVbKfKRfZsdvnG0wKChpht2bs33pK9zpqsLvVHkT8kakJnQrfdu&#10;8mJeY9OrKXyCrhn5zl3mV+FC5q72lGtA9W94OsIKR/AQBsU8sHPJX1hf8sLcJybMfXzCuq/S/EhV&#10;AOxa/oI+/kbwfkQeXPSr0zimUoWNyMeSNSAzkX+zIHSDQ5En2TzLaeOzM7L4JXUlMPHxY7E/AwCW&#10;Pv0GtQZE603+KmDFEngIUT9UjUnd0P6sC34AlgEiGuGNt6arY2yAHrhGzrkwcZNqStkSvw0Reyyl&#10;q6iAEflesgZkpv1Ll6CL721O+u3bJdiUxFnHZ2edza8Pxal8wV/UFcIAze/Ia7eqNaB7Y+yQ+c8P&#10;oV16UUk0JWqPQzHPWu4fsJ0N08bqiwEmRpsNvSMWjDRdMI5G7mPl+wq6jAAmfS9nfB0VKqKASNaA&#10;jEW+zsLPJdgclETEMHOZMq/nEJrikYNrRtAuflQKKD/g8VBkwcnIr/QGA2wliG5R/Zp5Y9LIMOY+&#10;NEgfRsS9ayNyYf7FPbfQ8Bg7j3UT+U2yBmSsPQ116PEs9lxjBpt6dGhqtkDPz6Y2fVd3Kz/QFMpf&#10;O1hFvqHBPoJay9hePyppJViheve3BwfCsHz6zM1o6+qb+T8oHe8MM95F42DkeVZvfqkdbPIkNVfp&#10;PnkSR0wUOMkakI3I9VnsuQebdIjo+p7Z2ZzFSfn1OwgB+i6EH56MnhNHoP2Th1lT/cPJyJV6gxWb&#10;Et1p5Luiq3p6CoOjjJ18ehWg7qe0nB/Oas8v5KJuo8ZIFFjJGpCNTu7ejQGw18MTH9mMQ0RX98xc&#10;RljmT5+Mfc4l2F4i2sDLidHWk4H+B2aN9BXUWgZ0fNu78bshxenW+gXoy2rjsz1/kBDznx+iMhi+&#10;ELAG5JG9m6ajgdxDBYMo4JI1IEtRJLDYc5lpbNIhaNoi4AMvy4PQXFY3fTDbZZ88dT8zWJuJ5e/1&#10;nDeVNGJ6NsMvY/96avDchwexxKRDwvFVYNt776gYEBWEZA3IXhgSm6vvYLHnPtVs6smI6YlbirL0&#10;jKAZwdA2H8HarENrAHL6X4lnJ8C0viUpJ6WbYLipKmtAfiEbOYXye1FhSdaA7LVw8kUYGyz2PONI&#10;5H42B3nDocjTNC+wJvkK1mydf76obpF09uxZtCZssyk+6RB2CpbhHCGENSC/kI1yRC70LWzJGpCT&#10;VJxUFLPw857DkSfYfOQ4+yNTqTqaICjFhxyOPMK6oINrAFsGZt9qWAkyuayMNSC/kI2yQ6b+kEjW&#10;gJwE0wcGTOvbv2MRmEcORv7C5qasORz5AyscoZliy+t3s12+gnWHQcuADlsDAHaUBaz2PEIGyoj6&#10;EUOUZ4tCI1kDctWaB3+H8dPZVs3iMO9ksRhEYxNZ+pOdaNYA2C6/wTrI0P8fBv7xBP/XF2CHWMCq&#10;zhfNc+7VDZQW+cgfZska4IAollgo+gc2VTGORDJ+QCZ1GVh6y0Vsr984EfkN67IRNu/HqOV5rDnV&#10;cRmrNy+0vv973TomVJQcXLdG+a4o9JI1wBlRgLGA9BVszgKiHaNZHpvUao+39XmvCdZ3N2A1eg97&#10;2M7S668+E40qHxWJzCRrgDOiPwbqK80fgO4TTkUuoQnrdOQ8ttc++1qqsL8NiYdSdbZn+ThJ74lq&#10;s7bjsLo8Q3+yGNJWXaW8UyRKLVkDnBTG3qJrxrP49BWnIpc5Mlupzpb2pSeSe3nVtLMcjDx3JPKI&#10;ztHIfccitx+P3HQycjWM2OmOi6IdY2mit2bjq7ew8l0Fhh3HH2gq6bO+uDduK6cUiSwla4CTOtvd&#10;rULxyrEsUH0FzFMsJQvqRw3Ezm4rOmd+YhlY+8frWLaQAV+GZm6afhuOBrH4ugmGnA6gV7G8uDd7&#10;ZoBySpHIUrIGOKzTBw5gBDaMHsQi1j8cijzFUrIDe7rSMPuwbCFk8Q0TcSi+SIyJBfMmnrvmD9fu&#10;XGr18LXdK19acc9kdiCwoLQvDj6B6Z2LFiqPFIksJWuA8zrT1UUhyiK5wGgcPwS7SRNQk/YYW5Y5&#10;bNA4VFSUm3JPeWlj4vuTfRrKitq1GZ9B2ZQvikTpJGuAW6JoZFNDgYF9rC8r0mcieEvd72ypYoeE&#10;BxyB6v7FbPYnZhTzT/G5sK5fL6yRrnwWidJK1gAXVVNRijEZ+eJxNjsUDJEvHsM+bjVMSesTUxKw&#10;YFIlOzAMLP7N+dh9NvUTn/ZTD/41oj8J0ji2Ruh58WsffkD5n0hkQ7IGuKujrc0UyWyCKBjqR1Rg&#10;B9msRNAIAO2fPsIOL2yw14tK+w6s6M8WgEHl/dlA6bRluAZQZuV5IpE9yRrghSg+awaUsDmiMKAO&#10;solJhz3ivGWOrx/O7hS1g9V3QRqHlqJzItqwOAKNqnI4kci2ZA3wSBSlwPwLhrGZogCg3rHpyQhM&#10;gpQZKOyfiRZfMwG7yQbBQWgklauJRJlI1gDvtPkvz1K4AvWVA9h8EXSoa8bpqS75T2OCMiDbvv0j&#10;KzPoLLxUPW+Hddwp1NBVlCgnE4kylKwBXksFrQabNQINdQpnKPqjkuasVOh/ICO7VrzICg8i1B3W&#10;3+xYS6NU2rc5MbYLLzpP+ZZIlLlkDciDosePq0jW2GV5iZCzQHXzLxrBEp2iIXH9cGu/XmwKs8nS&#10;xN0OiNWPXs1qCQQ1FcXYftbBXIgk/5i2r0muBRPlJFkD8ia6ojiJcne/FvDq3LnXW+TzR6l8NoVl&#10;ivH7AbCt5r9YjX6jYczgntYaOpUL9NUKUJ4kEuUgWQPyLwppnbohZWxayRG9cJxN5mlXctUOKmX5&#10;c6Tt44eocJq/cgSmv3mJ25TqLL/rUlZ7Xti14kXWMP2cTkqklCyYn7gMu374YOU9IlFukjXAL9ry&#10;8gs0TTB2LHyOTTf20ctZkrixD4Nu/Ils/epJVohNltyoLokyIcV/wjmyQrs1hU7TFWN2r3yJNc9Z&#10;tn795LyJQ1m9wPKSlJd92TnN3wKqQnmMSOSEZA3wnZZcO4Wi3YSK4h3zn2XzkU7zm/exQ4y3FUsF&#10;zF/sWGT1o1d1/OOJbd/+EV43Tb994eRRLENK4uer0NtG2y3JmlRdYNSPGrjy/suhL9Cj7bVPb69/&#10;BsEOrnrwSvt9XJ1iZXUQqqt1ljwSQOSwZA3wr6JHj1LwZ0pTzrMtfGhdYfhv1iYndu5UfUiInrED&#10;NKX+pOwS0JeI7eXByMKyoi39enUYivUA/SuaGkqRyFHJGhAYrX043XNi80H9sEE7v/xCNTGd9JWg&#10;wZ1fhwIBnthjPQLwnYnGSg2fSOSCZA0oZB3evAnYU1e74/O5Oru+/hJ3RY8fV1m9VU25OmkSyPFX&#10;8kCgOqtN+vPKitqKzqFz/CkdkM/+Ii8la4Aob1px60002c3P8MerusREydIdZFn8pzCWmDuwEkCx&#10;C81+EMNdiBojkchlyRogyr9o4gPWuv8Xqx2WF/femO01btbgjzwbkgun7tcO6q8GRSTyRLIGiPyi&#10;U537aCoEnD3fhopl6amAj+TswThuAN9+qGEt015RAyESeShZA0S+U9eRwzQzArUOzcV5ObHHlFZt&#10;TQLOnjmjei4SeS5ZA0S+Vu3AMn26XOr5eaUOEkme+jvlVj8iH0jWAFEwdGxrhz6BAo0BObt0U/LU&#10;3/zqy6pLIpEPJGuAKHg61dmpz6qIxU0a8oJ+iidwZPMm1XqRyE+SNUAUeLXNqtJnW0VZkUsn9qQi&#10;9lNP8rxfP3yIaqJI5FfJGiAqNEWPH28cW6nPxTpLSvq0Gabv7GA/8iDzJ45V7RCJgiBZA0Sh0PHt&#10;29hk7RR1QwZEjx1T1YhEQZOsASJRTKf2d3YuWhh5468bn/7Dilt/S6y667aWV1/a+dWXx7d2qKwi&#10;UQFJ1gCRSCQKr2QNEIlEovBK1gCRSCQKr2QNEIlEovBK1gCRSCQKr2QNEIlEovBK1gCRSCQKr2QN&#10;EIlEovBK1gCRSCQKr2QNEIlEovBK1gCRSCQKr2QNEIlEovBK1gCRSCQKr2QNEIlEovBK1gCRSCQK&#10;r2QNEIlEovBK1gCRSCQKr2QNEIlEovBK1gCRSCQKr2QNEIlEovBK1gCRSCQKr2QNEIlEovBK1gCR&#10;SCQKr2QNEIlEovBK1gCRSCQKr2QNEIlEovBK1gCRSCQKr2QNEIlEovBK1gCRSCQKr2QNEIlEovBK&#10;1gCRSCQKq/797/8fI41r+2z6slYAAAAASUVORK5CYIJQSwMEFAAGAAgAAAAhAPwwwMvhAAAACQEA&#10;AA8AAABkcnMvZG93bnJldi54bWxMj0FLw0AQhe+C/2EZwZvdpK0xxmxKKeqpFGwF8bbNTpPQ7GzI&#10;bpP03zue9DaP93jzvXw12VYM2PvGkYJ4FoFAKp1pqFLweXh7SEH4oMno1hEquKKHVXF7k+vMuJE+&#10;cNiHSnAJ+UwrqEPoMil9WaPVfuY6JPZOrrc6sOwraXo9crlt5TyKEml1Q/yh1h1uaizP+4tV8D7q&#10;cb2IX4ft+bS5fh8ed1/bGJW6v5vWLyACTuEvDL/4jA4FMx3dhYwXrYJlksYc5YMnsf+8SBMQRwXz&#10;9GkJssjl/wXF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x&#10;lrXxQwUAABkOAAAOAAAAAAAAAAAAAAAAADoCAABkcnMvZTJvRG9jLnhtbFBLAQItAAoAAAAAAAAA&#10;IQD3dZ72qlAAAKpQAAAUAAAAAAAAAAAAAAAAAKkHAABkcnMvbWVkaWEvaW1hZ2UxLnBuZ1BLAQIt&#10;ABQABgAIAAAAIQD8MMDL4QAAAAkBAAAPAAAAAAAAAAAAAAAAAIVYAABkcnMvZG93bnJldi54bWxQ&#10;SwECLQAUAAYACAAAACEAqiYOvrwAAAAhAQAAGQAAAAAAAAAAAAAAAACTWQAAZHJzL19yZWxzL2Uy&#10;b0RvYy54bWwucmVsc1BLBQYAAAAABgAGAHwBAACGWgAAAAA=&#10;">
                <v:group id="Gruppieren 878891251" o:spid="_x0000_s1107"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ttywAAAOIAAAAPAAAAZHJzL2Rvd25yZXYueG1sRI9Ba8JA&#10;FITvQv/D8gq91c1atGnqKiJt8SCCWii9PbLPJJh9G7LbJP57Vyh4HGbmG2a+HGwtOmp95ViDGicg&#10;iHNnKi40fB8/n1MQPiAbrB2Thgt5WC4eRnPMjOt5T90hFCJC2GeooQyhyaT0eUkW/dg1xNE7udZi&#10;iLItpGmxj3Bby0mSzKTFiuNCiQ2tS8rPhz+r4avHfvWiPrrt+bS+/B6nu5+tIq2fHofVO4hAQ7iH&#10;/9sboyF9TdM3NZkquF2Kd0AurgAAAP//AwBQSwECLQAUAAYACAAAACEA2+H2y+4AAACFAQAAEwAA&#10;AAAAAAAAAAAAAAAAAAAAW0NvbnRlbnRfVHlwZXNdLnhtbFBLAQItABQABgAIAAAAIQBa9CxbvwAA&#10;ABUBAAALAAAAAAAAAAAAAAAAAB8BAABfcmVscy8ucmVsc1BLAQItABQABgAIAAAAIQCDyUttywAA&#10;AOIAAAAPAAAAAAAAAAAAAAAAAAcCAABkcnMvZG93bnJldi54bWxQSwUGAAAAAAMAAwC3AAAA/wIA&#10;AAAA&#10;">
                  <v:roundrect id="Abgerundetes Rechteck 97" o:spid="_x0000_s1108"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9ggygAAAOIAAAAPAAAAZHJzL2Rvd25yZXYueG1sRI9da8Iw&#10;FIbvB/sP4Qx2NxN186MaRWQDkW1SFfTy0BzbYnNSmkzrv1+EwS5f3o+HdzpvbSUu1PjSsYZuR4Eg&#10;zpwpOdew3328jED4gGywckwabuRhPnt8mGJi3JVTumxDLuII+wQ1FCHUiZQ+K8ii77iaOHon11gM&#10;UTa5NA1e47itZE+pgbRYciQUWNOyoOy8/bER8r1OOaSv5v24/zJ5f5MddudPrZ+f2sUERKA2/If/&#10;2iujodcfKPU2HI/hfineATn7BQAA//8DAFBLAQItABQABgAIAAAAIQDb4fbL7gAAAIUBAAATAAAA&#10;AAAAAAAAAAAAAAAAAABbQ29udGVudF9UeXBlc10ueG1sUEsBAi0AFAAGAAgAAAAhAFr0LFu/AAAA&#10;FQEAAAsAAAAAAAAAAAAAAAAAHwEAAF9yZWxzLy5yZWxzUEsBAi0AFAAGAAgAAAAhADQv2CDKAAAA&#10;4gAAAA8AAAAAAAAAAAAAAAAABwIAAGRycy9kb3ducmV2LnhtbFBLBQYAAAAAAwADALcAAAD+AgAA&#10;AAA=&#10;" filled="f" strokecolor="#8d82b1 [3204]" strokeweight="2pt">
                    <v:stroke joinstyle="miter"/>
                  </v:roundrect>
                  <v:shape id="Textfeld 321669144" o:spid="_x0000_s1109" type="#_x0000_t202" style="position:absolute;left:1830;top:2096;width:23845;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1xzAAAAOIAAAAPAAAAZHJzL2Rvd25yZXYueG1sRI9bS8NA&#10;FITfhf6H5RR8s5vUEmrstogX8MFLrQr6dswek2D2bNg9TeO/dwXBx2FmvmFWm9F1aqAQW88G8lkG&#10;irjytuXawMvzzckSVBRki51nMvBNETbrydEKS+sP/ETDTmqVIBxLNNCI9KXWsWrIYZz5njh5nz44&#10;lCRDrW3AQ4K7Ts+zrNAOW04LDfZ02VD1tds7A91bDHcfmbwPV/W9bB/1/vU6fzDmeDpenIMSGuU/&#10;/Ne+tQZO53lRnOWLBfxeSndAr38AAAD//wMAUEsBAi0AFAAGAAgAAAAhANvh9svuAAAAhQEAABMA&#10;AAAAAAAAAAAAAAAAAAAAAFtDb250ZW50X1R5cGVzXS54bWxQSwECLQAUAAYACAAAACEAWvQsW78A&#10;AAAVAQAACwAAAAAAAAAAAAAAAAAfAQAAX3JlbHMvLnJlbHNQSwECLQAUAAYACAAAACEAj7G9ccwA&#10;AADiAAAADwAAAAAAAAAAAAAAAAAHAgAAZHJzL2Rvd25yZXYueG1sUEsFBgAAAAADAAMAtwAAAAAD&#10;AAAAAA==&#10;" filled="f" stroked="f" strokeweight=".5pt">
                    <v:textbox inset="0,0,0,0">
                      <w:txbxContent>
                        <w:p w14:paraId="6E4F790E" w14:textId="77777777" w:rsidR="008E31DB" w:rsidRPr="00686275" w:rsidRDefault="008E31DB" w:rsidP="00CD7FB8">
                          <w:pPr>
                            <w:pStyle w:val="berschrift3"/>
                            <w:jc w:val="center"/>
                            <w:rPr>
                              <w:sz w:val="48"/>
                              <w:lang w:val="en-US"/>
                            </w:rPr>
                          </w:pPr>
                          <w:r>
                            <w:rPr>
                              <w:sz w:val="48"/>
                              <w:lang w:val="en-US"/>
                            </w:rPr>
                            <w:t>Äpfel</w:t>
                          </w:r>
                        </w:p>
                        <w:p w14:paraId="79E41062" w14:textId="77777777" w:rsidR="008E31DB" w:rsidRPr="006112B4" w:rsidRDefault="008E31DB" w:rsidP="00CD7FB8">
                          <w:pPr>
                            <w:pStyle w:val="berschrift3"/>
                            <w:jc w:val="center"/>
                            <w:rPr>
                              <w:sz w:val="22"/>
                              <w:lang w:val="en-US"/>
                            </w:rPr>
                          </w:pPr>
                          <w:r w:rsidRPr="001D3847">
                            <w:rPr>
                              <w:sz w:val="28"/>
                              <w:lang w:val="en-US"/>
                            </w:rPr>
                            <w:t>(</w:t>
                          </w:r>
                          <w:r>
                            <w:rPr>
                              <w:sz w:val="28"/>
                              <w:lang w:val="en-US"/>
                            </w:rPr>
                            <w:t>aus Neuseeland</w:t>
                          </w:r>
                          <w:r w:rsidRPr="001D3847">
                            <w:rPr>
                              <w:sz w:val="28"/>
                              <w:lang w:val="en-US"/>
                            </w:rPr>
                            <w:t>)</w:t>
                          </w:r>
                        </w:p>
                        <w:p w14:paraId="3D557B02" w14:textId="77777777" w:rsidR="008E31DB" w:rsidRPr="005F2754" w:rsidRDefault="008E31DB" w:rsidP="00CD7FB8">
                          <w:pPr>
                            <w:pStyle w:val="berschrift3"/>
                            <w:jc w:val="center"/>
                            <w:rPr>
                              <w:sz w:val="32"/>
                              <w:lang w:val="en-US"/>
                            </w:rPr>
                          </w:pPr>
                        </w:p>
                      </w:txbxContent>
                    </v:textbox>
                  </v:shape>
                </v:group>
                <v:shape id="Grafik 415153468" o:spid="_x0000_s1110" type="#_x0000_t75" alt="Ein Bild, das Frucht, Apfel, Naturkost, Produkt enthält.&#10;&#10;Automatisch generierte Beschreibung" style="position:absolute;left:8686;top:7315;width:13602;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0nxwAAAOIAAAAPAAAAZHJzL2Rvd25yZXYueG1sRE/Pa8Iw&#10;FL4P/B/CE3abaTeVURulCIOdlNUx2O3RPNvS5qU2mU3/++Uw2PHj+50fgunFnUbXWlaQrhIQxJXV&#10;LdcKPi9vT68gnEfW2FsmBTM5OOwXDzlm2k78QffS1yKGsMtQQeP9kEnpqoYMupUdiCN3taNBH+FY&#10;Sz3iFMNNL5+TZCsNthwbGhzo2FDVlT9GwUl/36ZzeSu+ijnMxdDJYzidlXpchmIHwlPw/+I/97tW&#10;sE436eZlvY2b46V4B+T+FwAA//8DAFBLAQItABQABgAIAAAAIQDb4fbL7gAAAIUBAAATAAAAAAAA&#10;AAAAAAAAAAAAAABbQ29udGVudF9UeXBlc10ueG1sUEsBAi0AFAAGAAgAAAAhAFr0LFu/AAAAFQEA&#10;AAsAAAAAAAAAAAAAAAAAHwEAAF9yZWxzLy5yZWxzUEsBAi0AFAAGAAgAAAAhAF/r/SfHAAAA4gAA&#10;AA8AAAAAAAAAAAAAAAAABwIAAGRycy9kb3ducmV2LnhtbFBLBQYAAAAAAwADALcAAAD7AgAAAAA=&#10;">
                  <v:imagedata r:id="rId57" o:title="Ein Bild, das Frucht, Apfel, Naturkost, Produkt enthält" croptop="10979f" cropbottom="10640f" cropleft="11272f" cropright="12479f"/>
                </v:shape>
              </v:group>
            </w:pict>
          </mc:Fallback>
        </mc:AlternateContent>
      </w:r>
    </w:p>
    <w:p w14:paraId="35C36103" w14:textId="499625C6" w:rsidR="009408F9" w:rsidRDefault="009408F9" w:rsidP="00CD7FB8">
      <w:pPr>
        <w:rPr>
          <w:lang w:val="de-DE"/>
        </w:rPr>
      </w:pPr>
    </w:p>
    <w:p w14:paraId="1A42E323" w14:textId="4FD85030" w:rsidR="00CD7FB8" w:rsidRPr="0036083B" w:rsidRDefault="00CD7FB8" w:rsidP="00CD7FB8">
      <w:pPr>
        <w:rPr>
          <w:lang w:val="de-DE"/>
        </w:rPr>
      </w:pPr>
    </w:p>
    <w:p w14:paraId="13107D33" w14:textId="0BD7FDC2" w:rsidR="00CD7FB8" w:rsidRPr="0036083B" w:rsidRDefault="00CD7FB8" w:rsidP="00CD7FB8">
      <w:pPr>
        <w:rPr>
          <w:lang w:val="de-DE"/>
        </w:rPr>
      </w:pPr>
    </w:p>
    <w:p w14:paraId="7A9FCBF0" w14:textId="411F688A" w:rsidR="00CD7FB8" w:rsidRPr="0036083B" w:rsidRDefault="00CD7FB8" w:rsidP="00CD7FB8">
      <w:pPr>
        <w:rPr>
          <w:lang w:val="de-DE"/>
        </w:rPr>
      </w:pPr>
    </w:p>
    <w:p w14:paraId="5F5FC227" w14:textId="45FF2AB4" w:rsidR="00CD7FB8" w:rsidRPr="0036083B" w:rsidRDefault="00CD7FB8" w:rsidP="00CD7FB8">
      <w:pPr>
        <w:rPr>
          <w:lang w:val="de-DE"/>
        </w:rPr>
      </w:pPr>
    </w:p>
    <w:p w14:paraId="77A837B1" w14:textId="57045C78" w:rsidR="00CD7FB8" w:rsidRPr="0036083B" w:rsidRDefault="00CD7FB8" w:rsidP="00CD7FB8">
      <w:pPr>
        <w:rPr>
          <w:lang w:val="de-DE"/>
        </w:rPr>
      </w:pPr>
    </w:p>
    <w:p w14:paraId="0B6D863A" w14:textId="4A31DFF2" w:rsidR="00CD7FB8" w:rsidRPr="0036083B" w:rsidRDefault="00CD7FB8" w:rsidP="00CD7FB8">
      <w:pPr>
        <w:rPr>
          <w:lang w:val="de-DE"/>
        </w:rPr>
      </w:pPr>
    </w:p>
    <w:p w14:paraId="03C31B8B" w14:textId="18DD5F2B" w:rsidR="00CD7FB8" w:rsidRPr="0036083B" w:rsidRDefault="00CD7FB8" w:rsidP="00CD7FB8">
      <w:pPr>
        <w:rPr>
          <w:lang w:val="de-DE"/>
        </w:rPr>
      </w:pPr>
    </w:p>
    <w:p w14:paraId="6F044702" w14:textId="793AC0D0" w:rsidR="00CD7FB8" w:rsidRPr="0036083B" w:rsidRDefault="00CD7FB8" w:rsidP="00CD7FB8">
      <w:pPr>
        <w:rPr>
          <w:lang w:val="de-DE"/>
        </w:rPr>
      </w:pPr>
    </w:p>
    <w:p w14:paraId="12251BAE" w14:textId="2FF38440" w:rsidR="00CD7FB8" w:rsidRPr="0036083B" w:rsidRDefault="0055146C" w:rsidP="00CD7FB8">
      <w:pPr>
        <w:rPr>
          <w:lang w:val="de-DE"/>
        </w:rPr>
      </w:pPr>
      <w:r>
        <w:rPr>
          <w:noProof/>
          <w:lang w:val="de-DE"/>
        </w:rPr>
        <mc:AlternateContent>
          <mc:Choice Requires="wpg">
            <w:drawing>
              <wp:anchor distT="0" distB="0" distL="114300" distR="114300" simplePos="0" relativeHeight="251713594" behindDoc="0" locked="0" layoutInCell="1" allowOverlap="1" wp14:anchorId="0E62E7EB" wp14:editId="2FEC28D1">
                <wp:simplePos x="0" y="0"/>
                <wp:positionH relativeFrom="column">
                  <wp:posOffset>-227965</wp:posOffset>
                </wp:positionH>
                <wp:positionV relativeFrom="paragraph">
                  <wp:posOffset>190500</wp:posOffset>
                </wp:positionV>
                <wp:extent cx="2987675" cy="1799590"/>
                <wp:effectExtent l="0" t="0" r="22225" b="10160"/>
                <wp:wrapNone/>
                <wp:docPr id="553871128" name="Gruppieren 12"/>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pic:pic xmlns:pic="http://schemas.openxmlformats.org/drawingml/2006/picture">
                        <pic:nvPicPr>
                          <pic:cNvPr id="277744414" name="Grafik 277744414" descr="Ein Bild, das gelb enthält.&#10;&#10;Automatisch generierte Beschreibung"/>
                          <pic:cNvPicPr>
                            <a:picLocks noChangeAspect="1"/>
                          </pic:cNvPicPr>
                        </pic:nvPicPr>
                        <pic:blipFill rotWithShape="1">
                          <a:blip r:embed="rId58" cstate="print">
                            <a:extLst>
                              <a:ext uri="{28A0092B-C50C-407E-A947-70E740481C1C}">
                                <a14:useLocalDpi xmlns:a14="http://schemas.microsoft.com/office/drawing/2010/main" val="0"/>
                              </a:ext>
                            </a:extLst>
                          </a:blip>
                          <a:srcRect l="16766" t="19393" r="16391" b="25555"/>
                          <a:stretch/>
                        </pic:blipFill>
                        <pic:spPr bwMode="auto">
                          <a:xfrm>
                            <a:off x="685800" y="693420"/>
                            <a:ext cx="1734820" cy="1007745"/>
                          </a:xfrm>
                          <a:prstGeom prst="rect">
                            <a:avLst/>
                          </a:prstGeom>
                          <a:noFill/>
                          <a:ln>
                            <a:noFill/>
                          </a:ln>
                          <a:extLst>
                            <a:ext uri="{53640926-AAD7-44D8-BBD7-CCE9431645EC}">
                              <a14:shadowObscured xmlns:a14="http://schemas.microsoft.com/office/drawing/2010/main"/>
                            </a:ext>
                          </a:extLst>
                        </pic:spPr>
                      </pic:pic>
                      <wpg:grpSp>
                        <wpg:cNvPr id="32605406" name="Gruppieren 32605406"/>
                        <wpg:cNvGrpSpPr/>
                        <wpg:grpSpPr>
                          <a:xfrm>
                            <a:off x="0" y="0"/>
                            <a:ext cx="2987675" cy="1799590"/>
                            <a:chOff x="0" y="103907"/>
                            <a:chExt cx="2768237" cy="1552343"/>
                          </a:xfrm>
                        </wpg:grpSpPr>
                        <wps:wsp>
                          <wps:cNvPr id="247243810"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308149" name="Textfeld 317308149"/>
                          <wps:cNvSpPr txBox="1"/>
                          <wps:spPr>
                            <a:xfrm>
                              <a:off x="190459" y="182177"/>
                              <a:ext cx="2384425" cy="518452"/>
                            </a:xfrm>
                            <a:prstGeom prst="rect">
                              <a:avLst/>
                            </a:prstGeom>
                            <a:noFill/>
                            <a:ln w="6350">
                              <a:noFill/>
                            </a:ln>
                          </wps:spPr>
                          <wps:txbx>
                            <w:txbxContent>
                              <w:p w14:paraId="0358A5C2" w14:textId="77777777" w:rsidR="008E31DB" w:rsidRPr="001D3847" w:rsidRDefault="008E31DB" w:rsidP="00CD7FB8">
                                <w:pPr>
                                  <w:pStyle w:val="berschrift3"/>
                                  <w:jc w:val="center"/>
                                  <w:rPr>
                                    <w:sz w:val="48"/>
                                    <w:lang w:val="en-US"/>
                                  </w:rPr>
                                </w:pPr>
                                <w:r>
                                  <w:rPr>
                                    <w:sz w:val="48"/>
                                    <w:lang w:val="en-US"/>
                                  </w:rPr>
                                  <w:t>Käse</w:t>
                                </w:r>
                              </w:p>
                              <w:p w14:paraId="7ADBB8F9" w14:textId="77777777" w:rsidR="008E31DB" w:rsidRPr="006112B4" w:rsidRDefault="008E31DB" w:rsidP="00CD7FB8">
                                <w:pPr>
                                  <w:pStyle w:val="berschrift3"/>
                                  <w:jc w:val="center"/>
                                  <w:rPr>
                                    <w:sz w:val="28"/>
                                    <w:lang w:val="en-US"/>
                                  </w:rPr>
                                </w:pPr>
                                <w:r w:rsidRPr="006112B4">
                                  <w:rPr>
                                    <w:sz w:val="28"/>
                                    <w:lang w:val="en-US"/>
                                  </w:rPr>
                                  <w:t>(konventionell</w:t>
                                </w:r>
                                <w:r>
                                  <w:rPr>
                                    <w:sz w:val="28"/>
                                    <w:lang w:val="en-US"/>
                                  </w:rPr>
                                  <w:t>e Haltung</w:t>
                                </w:r>
                                <w:r w:rsidRPr="006112B4">
                                  <w:rPr>
                                    <w:sz w:val="28"/>
                                    <w:lang w:val="en-US"/>
                                  </w:rPr>
                                  <w:t>)</w:t>
                                </w:r>
                              </w:p>
                              <w:p w14:paraId="5A541CD2" w14:textId="77777777" w:rsidR="008E31DB" w:rsidRPr="005F2754" w:rsidRDefault="008E31DB" w:rsidP="00CD7FB8">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E62E7EB" id="Gruppieren 12" o:spid="_x0000_s1111" style="position:absolute;margin-left:-17.95pt;margin-top:15pt;width:235.25pt;height:141.7pt;z-index:251713594"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OotOAUAAPoNAAAOAAAAZHJzL2Uyb0RvYy54bWzMV+1u2zYU/T9g70Bo&#10;wH6tsT4t26tTpEkbFMjaoO3Q3zRFWVwkUqPo2Onz7E32YjskJdlxjHUrsI8AVfl5ee+55x7Sz1/s&#10;mprcc90JJZdBdBYGhEumCiHXy+Dnj6+fzQLSGSoLWivJl8ED74IX599+83zbLnisKlUXXBMYkd1i&#10;2y6Dyph2MZl0rOIN7c5UyyUmS6UbatDV60mh6RbWm3oSh+F0slW6aLVivOsweuUng3Nnvyw5M+/K&#10;suOG1MsAvhn31e67st/J+XO6WGvaVoL1btCv8KKhQuLQ0dQVNZRstHhiqhFMq06V5oypZqLKUjDu&#10;YkA0UXgUzbVWm9bFsl5s1+0IE6A9wumrzbK399e6/dDeaiCxbdfAwvVsLLtSN/Z/eEl2DrKHETK+&#10;M4RhMJ7P8mmeBYRhLsrn82zeg8oqIP9kH6tefWHnZDh48sidVrAF/vUYoPUEgy9zBbvMRvOgN9L8&#10;JRsN1Xeb9hnS1VIjVqIW5sFRD4mxTsn7W8Fute8AzltNRAFg8jxP0zRKAyJpA+Zfa1qKO3IwXvCO&#10;gYqvhCQvRV38QArakTWvVyghU/3+W23Ovv9ud/Gj+1xsjEINCFQG1kiuBdeGk5ewUWkuVhu5tmS2&#10;HlknvEvUQnaj2F1HpLqsqFzzi65FUSBXdvXk8XLXfRTPqhbta1HXRCvzSZjqQ0VbxBI5rtvJHkqE&#10;ccTIE9nwbL9SbNMgQF++mtcISsmuEm0XEL3gzYoDPv2miEAqSIfBea0W0vha7TR7jwBsPUfTfDp1&#10;NR3Nk3mC3XYsmWMjajvO8NfvMZobVg0BD0F5tDpwn6y2P6kCB1Gg7GI74v50ls1C6AdIPp0nadxz&#10;fKiCKE/SGQZ9FYQhUu+OHrmMROjOXHPVENtAfIjBHUTvbzpjPdsvsTUnlYUd43RRy0cDWGhHXK6s&#10;730TmTwoYN/cszGJp2GWhkBrIOOmbcEgLsk4hcNsxf1rihCFyTzMfYYOZCGfzuIk76HMsjhJE0fV&#10;07KwbXFvdAMN0XtCxL8ljY7fyIs1u0cvTvM4TWYREuzhu1itud7IghveEdCxMpzdkbkLpt86Smq3&#10;8Fka/D/S00MUBjrFX8Jgz5WBTgre2LrYc8qSZl30DtPil4CUTY277Z7WJJtDlzzpHP/+nH5ka6sp&#10;Bf+tzU7VorDkdB17T/PLWhOYRfkwhsr20nK00tL+inaVX+iM9B44NlvUPE6uZR5qbu3X8j0voaf2&#10;pvGnnz7Q+VLRgnvzWYi/3rx7SlgXXZDOoF1dIoLRttezceWpYPr1dit374pxcw/Lacc8yOMOd7KS&#10;ZtzcCKn0qcjqEcbSr4f7B9DY5koVD9AuSLO7nLuWvRZA+YZ25pZqpBp8xdPMvMOnrBWyqPpWQCql&#10;P58at+tRQpgNyBbPomXQ/bqh9s6s30gUF4iTwqxxnTTLrejpw5nV4YzcNJfKKjUegS1zTbve1EOz&#10;1Kr5hBfchT0VU1QynL0MmNFD59Kgjym8ARm/uHBtfxnfyA8trnCfPMuvj7tPVLd9SRhU01s1FDRd&#10;HAmtX2vzIZW9W0vhVHiPa483xMXLwT+uMglukXAWpfNBZT4igpLXBdnPOI120mT1hZjdS4XScAXn&#10;yOHugydKE83DNINZ+0SbxVHei+4oN8ksTeP+DZdFszSLHynuU7V5JDSe4sP95hE9uLysekyTzFfJ&#10;eK0Nt9jea9syu9XOv57GkP4LkoNtnuCWrI7PaHhio/HVpDb/J0rvX9eO6O4HhlPI/seQ/QVz2Her&#10;9j/Zzv8AAAD//wMAUEsDBAoAAAAAAAAAIQB5xOTDuVAAALlQAAAUAAAAZHJzL21lZGlhL2ltYWdl&#10;MS5wbmeJUE5HDQoaCgAAAA1JSERSAAACcQAAAbgIAgAAAdLnFhgAAAABc1JHQgCuzhzpAAAABGdB&#10;TUEAALGPC/xhBQAAAAlwSFlzAAAh1QAAIdUBBJy0nQAAUE5JREFUeF7tvXeQHMee56e/HgCCoAG9&#10;994/kiBBeDCk08ZJsbc6vQudFLqNVUihWOlWsTrptBdxWsXFSorVvQ0OvCUJ0AH0IBxhaUDQgSQI&#10;EiRBeODddI/3vrtrgKdsZCI751vd1dXdZTqrv5/4BGKm6pdZ6X6VmJnu6v/oj40Ee5tc2Nvkwt4m&#10;F/Y2ubC3yYW9TS6x9Ta98sbmF37jfPS8+FcdCp+oe5tafp3sJBhNnyPqrehM0U6C439Qys7rb4Wy&#10;Ev1tdaMTbm/znWyaBF0qpdkZU3EKjgjFQXWNSgilt6LdqUVTdDd8KvsgvzC/1kdMxUF1sUoIsrei&#10;k+klU2Ur/Zteeml+CbgmVp7Fg5/m/21uyieFumolBNBb0dDu9bfIxpWyedFk2SV3r6Sljpuq2j7J&#10;B4sv1OUrofreikv2vnG3aoHs0sX+tK27Chpa1rGfZ4p/c6fmi+LmcVN5Ff2FakclVNxb3aWeLbeb&#10;TQlEWTMcdCt7KyJVm3xTTW/h2jUKPXROzVdfFLs5CUWw3b1tf+0aOCjMd+kEHhTKrsbfW3FKWvag&#10;qcepourejmx+SrXJN5H1dpL5rT4rj5jfFlXHwP9VVJt8U31v5fXk1946X6svOt641qO37lNSeVye&#10;Ev/qrgpVm3xT09z67K2pWdxU9kda6pT42uyqULXJNzHfpbK/zpJf6C65688ena0P2tpb2VyztqJd&#10;NRVndT+lqk2+CaW32WNzZNNbX7wCTmllc+Ggt7qTWnEJ1Sx/BNZb2T3za/MIBJRVdqboQVNRoWqW&#10;P6LuLRwR/8p264NS90ERLA+aioOqWf4IK2/Ff48gUnzrPiK/EO3WB0tpdlIralDN8kf1vZXX062p&#10;wu73boEjoL6EuKj8GhzbPlM1yx9hzW1RRVmtWZVotxmjv5Zd0l8UVbbKJwH31jm7UHZG2LX9v1Vl&#10;SgPFdVk4CD3UilOqIn9U3FvB8JeP62apQ9UiajA7JvsG30IPTdNr7lAV+aOa3gaLu8Na766Ks6oK&#10;38TfW0lFU5paMrXzgz9TJSuhXnobDextcmFvkwt7m1zY2+TC3iYX9ja5sLfJpYF6y64mEXY1ibCr&#10;SYRdTSLsahJhV5NIbF3Vf7Cq4m9w1RF1V0v9Sa513UMqIjQi6qr3Hx2lIkb/kVIW0d/KmdffCi/U&#10;WhnhdtVPD7VmT0zdp8Z+flZdoBJC6WpFPZTm9i4UfRBf6P7I43BQKuqX81wRQXa1ih4KZbuF0B95&#10;dsKRjy9+EdcLCsr2MLNTvXpROPbjM7rpFalrk19H2lXoYd+b9+v+mE2sSO+y8kL6uqodvqm4q7X3&#10;x62szWfNIiCirsKFa9fsm/m16Iz+2lT2076ulppG2Rk4KI2/q7LR0G7RoFKdkXqfdSuC4+9qy+rL&#10;3O2GrroD/GgW0f0Uplffptrkj+q7Kq+nvy2l82Xha++uilMj3z/tPmiW0v0UioOqTf6oqav6a//q&#10;RsO3sj9wFo6Lf+PparCaXQLFweyJueKL3jfusbKrsrn62+amSaW6qtWd1Ko2+SOUrspGl223dwAo&#10;gs1OSlWb/BFMV6Fj8lvziD4IR8xvtbIbcLDvzQd0D7WqTf6IqKvtr1wFR7Sy0d5H9EFQtckfYeWq&#10;u1ceXYUjbkVBs4da1SZ/VN/V/MWMPTMMZX/0F25Vm/wR1qy6HTn4lJxY4Vj6S12VaLGOkWf1t/KU&#10;OKL7Bsom+STgrra+eIVsrlAVKI3ZK6ksCAehe6aqIn9U3FXZGmlq6XR1tFqgVxX1U6hq8UfFXQ0c&#10;6JspdAxU5X0Tf1cFMJn5nalpMnTMVMSrkpVQF12NBnY1ibCrSYRdTSLsahJhV5MIu5pE2NUk0kBd&#10;bSg4r8mE85pMOK/JhPOaTDivyYTzmkw4r8mE85pMOK/JhPOaTDivyaRx5zW1dLp8rZ36Plk0yrym&#10;V94kZxFe8qZN2Bwnc16bm9RnxsHk+VSWdatqn/jSWlBFlI5Rp0MmCfOqhwymp2qze9THqoHdm2+T&#10;F4LjpiPfPdm69nI4qBVlVaNDxr55lSNbxQd2+lfPnPxWz0opdUE4DopqRUz6xbtVT8Kk3udVzqIc&#10;kWgsTOqP6oieGHXcCIZT3ratuVYUEfWrvoVJfc2rnMK2VVeZYxeI+oNnTUcPzYChFzpnFsARt7JO&#10;OGiqr6vDxOXkt+IL1dswiXNe5eD2vHqHHoKyDm16QpaaYNOk7LE5ekxrUdQGR6oQ2pz37EL9dcfa&#10;61X/wyS6eZVz0Pfm/bJ7Pa/dqWbFsGPD9TBGUSoaAN9qzeM+ld2UX4sa5LfS7p3/vRqU0Ah9Xqsb&#10;lOgV7RzY/zAcUS5Sn+panaIGc1KF4ogandDgvBbmD44XtTA9xT5ouaii5kKpC4ojanRCo07nVQ60&#10;FE6Bcpj8RBa1irL5udmPB0spatbTqRUH1eiERj3OqxxoUwjQyjHyE+lh1QX92LL0UnNGtWp0QiOG&#10;edV9Gz894bipHGs/Iy7qKRWpj7tPmXqfLWtqyRTzQukVU/Up8a3uLChOqQEKhzjnVQinglUOtBRO&#10;aTs23gBHzFJSCAAhWCiPmz/buBVhaoDCodH/3wTNkxMDmgFuIVioj8NcmoqzaoDCoRHn1flBfeFu&#10;W+7kPHEQhBg/ilIwkeDwlqfVAIWDZfNay1hLzcHNHJkFZ4OyZdll5oWK2vLSA2qMQqDu5lXED+x7&#10;CA4K9YyaQoxP5bBWWfyU64hLUbOePA9FmBqjEKiveRXBWo9TWoiR+onpevdm/bU51vqgW59h4opm&#10;pIciUo1RCNRdvo4emiH+JwkHpXKetHBW6yfMPG6OtT5Y1LIxzU2TdFVlFW1QYxQC8cyr7BgcjNLe&#10;HXfBkUp1DmMvcifm5fZ6/WwDJm1edcfgeGS2rLkcWuUcet75pfCtH3UvZEdGf5hhHvFjbs98NUYh&#10;UHf3Yf/277lXVA62vTZDXdgTEWlWJQfaPCI0q4VToAjQs+Xfse0zVWtCIP55FT9s6OEzzbYfVFWE&#10;g7gEtAQ0GwOnTMVZmDCfioKqKSEQ+rzWOd5z5m3VMyoMdVIFjT6vEjHK/ic4H+z5eFVvw55RCecV&#10;aV33sJzmoOzc9Keq6gjhvCYTzmsy4bwmE85rMuG8JhPOazLhvCYTzmsy4bwmE85rMuG8JhPOazLh&#10;vCYTzmsy4bwmE85rAuGkJhBOagLhpCYQTmoC4aQmEE5qAuGkJhBOagLhpCYQTmoC4aQmEE5qAuGk&#10;JhBOagLhpCYQTmoC4aQmEE5qAuGkJhBOagLhpCYQTmoC4aQmEE5qAmncSdUPu1LfJ4iGm1Q5kZmd&#10;c8xH0Q0f2aBOJ4JGmVQ1lztm67k0ze1ZIM6qUPtJ+KR6zyXYturqZExtMidVzmV293yYNj/KskVV&#10;tRv7Mdi+cZ53QKb1WxkQKomaVDlwFT0Kv6iiEniCrFAc1FeBU9qyMTogVKyf1PPncmKkhDAxtegx&#10;JcKut2+C46bpFVNzJ+bCQaksrtodJrZO6rnsgBwjmI9AbG6q7AOUZSk46JaTWpzx0a7w5lIqKpdz&#10;IL/VU1JKXRCOu+WkTuDcWF/Yc6mFSRXqWSl1vGgY2LbuKhHDSf3j+fHg98uywqTqWVGeKUQWOVta&#10;2Yuu9beqvoVJPU5qpuNwZHM5vPkpeS0tTIZbszicMoWzomZZRHUyTOpoUkdObZPDKjsfoH0b75E1&#10;m7asmuacWWCOuxx6OFLEs6paPH5RfV0zbOzD5+S37W/Z/2nnZRn45vdylPUoVGfHizfIekw73/X6&#10;8cOtKAJHqhAaJo6IavW34mvV89CIbVL7Pv9bOe66t35sX3OtLGXav+c+c0yr1vz0+VqENosjopH6&#10;W/G1GoLQiHpSez/+azkTupNuW5ZNkzGmg589bA5cGIqrwLdwxKfQHXFE1KO/FV+rsQiNiCa1e8df&#10;yDGSHRvdPlN+C4798Iw5OhErGmB+rdUH/aum8Mv818NfP66+vaCoUA1KaIQ7qc5Q2hwdYWp5MLe4&#10;wG175WrzW7PN5vEqFDUkalLTqyr7f0pcuidPHnEfr0JRgzmp6SVT1eiEBie1MH9wPLX0EvdB58LP&#10;M3DQ26FNvzUnVahGJzQafVJLzWgp9cTA8VKKmnUR7cjx99UAhQMnNYZJFQfVAIVDPU5qx8br9Vi3&#10;rJoGZ0Edmfl1Npzyoy4Ox0ta4e1X1GxOp1QcVAMUDvU4qXqgpXDWNLV4is/IUlZd0I+DXzwK0ykV&#10;V1QDFA52T6r/yFJWXdCPomaYTqk4rgYoHOye1N43JvymHs6WOg6WDShrqQuJIzCdUnFcDVA4xDCp&#10;um9w3LTUMIFygKRQoT4uNU+Bzmn8W01Felxo8P3HdGdNRZgaoHCIelKdzwp9g1NV63yCR4TmQAvh&#10;rNZ9qv+j+8uW0upIU31K9xTsfPkmNUDhUKeZWrvmKHu8kEychW9B86xbCJbqU7qnbtUAhUMce+qF&#10;V4TgwRDs+/AuMbK5U/PhuGnPljvMb/XEmJoBIERK9SlzFsHefX+jxigE6vE/SpGpJ8A84hZiwKLB&#10;HW9cC7MIikg1RiHAScUjbiHGrTtSfA2zCIoANUYh0IiT6nyuvmhePFkfVEeMuZQ6ZxdCjB/zBV0T&#10;aSoC1BiFQMNNqjmscEoq51LauuYyOOvH0R+f0VcppahcjVEI2DSp5nDDKZ/CsMLZoBQ1mxcqqohR&#10;YxQC1kyqnEtTCPCj8+WEYYWzQSlq1lcppYhRYxQCdTepRce68+0bxXG3EOZH52B+TMd+fg6O+9H5&#10;FY+4Hdz/iDl5pRSNV2MUAnU0qSPfF14sD6f0cRDCpPps26sTXnZkWqqsh3o+4DgoataRHo5un6nG&#10;KATqaFL1ZLhH3DxlCmHCsgFS85QeaH3ErfNNIcw7UtRsRnqoxigE6uv26zEZ+pR26IvHIEYIMXBW&#10;2/rydPkFDLQOcOsnTFzRDPO2a8vv1DAFTd3tqT3b7oQjUnOqpBAg9RPT+eYN+mvzDwzOL4UYt84h&#10;FQbHTcUVC7WVUwSrYQqauptUbz2mSitjhJlfZ8EpKdSgR9k8WIWjh2ZU9LgJ0Qw1TEETw6Q6n+a7&#10;NH4Wj0cmTGp16rnRR0S1+qAfkzWpF3sFxyOz9knVXdC9yJ6Yl9u7wDxeVk5qYPbvzf8NHA5W2hjd&#10;BV2w0jQVJmpS8550HQnUTuNFptruHX8uW5Vt/94M1qNsHhTqgnBcapZqWX2Z/ta/ombZnsCx7D9K&#10;2uzROXrQTQcPrVTX9kRE6qr0KOsjQrNOM7ioIkBX4l9RSrUmaOp6Uke+e1IPqza14npVew2IeuBa&#10;oHlF72BxFmbLp6Kgak3QhDupY837YAjcdr1/qx47beu6h1UVoSGuAi0xHfvlObM9cFYrTsFU+VT8&#10;8KPaEQLhTqogPyiLJ+vRMR389gUVFAcjZ3amlk6BSTLt3Z5/iZMQjmu7P7gttWgKzJZPRbWqHSEQ&#10;+qTWM/k5W4QvfvCp+M+RKA5T5dORLU/17vs/VCNCoKEnVdC1/V945GIpRZG+jffDVPk31DQVNPqk&#10;SvzPa8uq/ENGYJL8K8qGPaMCTqqieemVYrhzp0u+SFjOB0ySf6OZTgknFZGjH6AjJzerqqOCk5pA&#10;OKkJhJOaQDipCYSTmkA4qQmEk5pAOKkJhJOaQDipCYSTmkA4qQmEk5pAOKkJhJOaQDipCYSTmkA4&#10;qQmEk5pAOKkJhJOaQDipCYSTmkA4qQmEk5pAOKkJhJOaQDipCYSTmkA4qQmEk0qIHTBXCbED5ioh&#10;dsBcJcQOmKuE2AFzlRA7YK4SYgfMVULsgLlKiB0wVwmxA+YqIXbAXCXEDpirhNgBc5UQO2CuEmIH&#10;zFVC7IC5SogdMFcJsQPmKiF2wFwlxA6Yq4TYAXOVEDtgrhJiB8xVQuyAudq4pFfdor4iNsBcbRRS&#10;S6c3v/AbbXb3POej51uWXSa/FWdVHKlXmKvJROyZOi2FmR2zRWZ6q4PPn8upWkg9wVxNAukV1+tM&#10;E/rJTA+HP3jyYlWT1QVIHcBctY/Ukst1Wgozu+ZCsgWovsrg90vU5UlMMFfrHZ0t0tzeBZBO0Siu&#10;KxvQvelWb7vevVmEqdZf5Pw5x09ZU3k5Vf4Cra89JQ9WpCpsP8zV+gLWGSRMvOabtGjS+B+eL+vY&#10;TzMvtF/9F1r15fR8CCurLGgKAR6mV14qi8g2JADmamycy43qJZi3aRLkRl0pGwn5UNahLx4TwsFo&#10;FK0dePsB8a8abvthrkbEuUyfXO7KpsmQDPVsbu9C0WZIhgCFyzn7MaBS5SCLqsS/Q0deV3NgOczV&#10;UBgf7ZbLRZpaNGXCWrRN2QudCXDWOVFIklJikTOeZz+ecLYKRWszO+eIqmTL1axYDnM1AM47Gbkm&#10;lPX9v9lKlZ0yMwECnM8Kp4qK8ReFsPFfnh+fmMPVKRssLyG/VvNkOczVihkf6ZQrQKsXX8LM7pkv&#10;X9gEySDNx3yLB4tq1mkKYUFpzoj837uaOcthrpYh0/K1TEipWLt6HVjkwDuPpJdOMzvi4fBXj+dO&#10;qt/ZyiM6DarTOY3tEUKMH6EGKcTIBpsB4tuxP3ysptNmmKsTGPxhlZxsaeeLN5izXg92v3JbavFU&#10;s5GlbH/tmtFDM2ApV2Tz4smiHjgYi85XOA6mOqxn252iwXBWjoaaYJtp6Fwd+Obfy4mUdq+/FaY5&#10;PMe2z2xfe515dQ97t9059tOzekVGprh07sRcOBiLMHpuZVh+uFy/LJBjqKbcZhooV3s//ddy2qS9&#10;r98Nk1qd/W8/2L76arPmUrasvqz/o/v1+qtzZZvhYFw6H+Owm46fzcfIBsMp4cjWGeK4WgQ2k9hc&#10;7f3kX8nJk/a+USYzMztm9715n1nEQ/Hfy+EDvzUXU8JsfekK0U04KJUvIQQhJhTP4JRJdYBoxui2&#10;mXBWmm/hWK9aGdaSkFzt3Pw7vW78m1o8ufOtG7PH5uj5plIxOCPfPQUHhd0f3GYOoClERqxsA6So&#10;Vp5Va8Va7M7V9Kqb5DS0rJzWt+semD9anXJI4aB05FD+/5NFhcgodc7m/zAD+WkqW6gWjbUkIVdh&#10;5mgVytWshbOmMjFAiIlY2QbIT9P+N+8XAWrRWAtztdGVC92098O7IaZqnROYNhBQu8Pf5d8ZD1dx&#10;K2LUorEW5mpDK5MThJhahISRQkyNigb7ebm1CGt75Qm1buyEuVqBuZPz5GrWiiMQU53DW9RjU7re&#10;vRlOharuiBYCatQ5iTkDATUq2wyXKKqMVOvGTpirfpWTXVTnzAII9qleQ24hMiThokIIqHNFgwff&#10;e8zMyVLKV56odWMnzFVfynXsIcT7USwgqASE+DDs2zPhT8pwts6VbTYT0lsRrNaNnTBXfSmXhYcQ&#10;70e5ejyEeNCMTC+bCmf9K/5TICtxzi6EU3Vuvs2uhPRQxPd9/n+qpWMhjZKrzuHCnMEpn8oFXVSI&#10;9KnzqVpARXW+wHgtRJpCpE9rKRuI6RXq2Uhg20tXQqRWBug59aMsopaOhTRErsKcSSHGpwOfPiin&#10;XBjIqy+gVVKIMW1bN+Hx+SAE+7HqgkGpG19KiBcOfJR/kBIMWlllbWrpWEjyc9X5HOdMCmEWKddc&#10;USHSj6JU9thsOGhq1u8WgisVaiulu1TL8sthQss6uv1ZUVAtHQtp0H0VAqxTrmAQYvzoXbB/b/7l&#10;PmWt5QXVUFUp3UVgQn0qCqqlYyH83VLjOvztb71HT2aFH6Ggf3Mn5kJVbp3TE/4kJo5U/SEgomx6&#10;9W1q9dgGc7VxzS/clZfCQVMR4FMoWKlQm2nRSMhA/8riavXYBnO1QZWrFg6CMsaPUDAk+z/J/2IP&#10;0q8iW1fmfzOnVo9tMFcTrvM1rld53Oe4iTBv0yuq/9NupYrLta+5BrpTqaIStXpsg7maZGGZamWa&#10;QbCH9fA+OHlR6EgVikqybd+qBWQVzNXgHT7whFxYRW3x/BExWGGZSrvW5z+CDSLr3MyR50SboSPV&#10;mZ+FpkvUArIK5mrA5peCD6FUeMJKFYqrd7x5A4TVuaLNbSunQ0eqU46/WkBWwVwtafOiSXJetRDg&#10;FuK9hbLejh6c8NGjcNa/NRb3KaSHcwQDKlK2Geus1u4L/61QC8gqmKvFlevDLYSBEOwtlC0llDLN&#10;/PIcBJdVlMqdKvI5qLCg4WxFQlVaCPOpfKkwVFWjokK1gKyCuVpcUW1RIQyEYG+hbFGHD+RfruAh&#10;xHtbtAis44LfTwjzqXPIVc9FIdKnosHZPfOhqhoVdZ4/f06tIXtgrpa069185aYQUFQoUkooVcrs&#10;sTlQEIR4b4vGwzo2hUifFn3uNsT4VDS4tfLX/ZZVVJtaeqVaQ/bAXA1F0apSQmRZ5YfKFLWid5zK&#10;InBQCktZCjHRq/roaljtyprVGrIH5qo1yhUmbFt/FZzyY77gK9UUDMvTriOGsqeQY0EpK1dryB4a&#10;IlfdnzIGAY2gGKi+nYE9TLRqYSKkECNzCWICtPvV25mrUeM3V12z5ezDmMQrEwAORizOwkXNGNlO&#10;CAjW7K78m3vUGrKHRvk/8ITZ2o9nbTfzy6yerXc0N+EfhN1CQe2E8fH9/47ebXcOfPwAHPTQ+Qwv&#10;JNUBspFwNgzFVdQasgf+vFpfDu5/pO2lK+WS9Ta98sbeff/63FifGgsfiFLdm26FK0phKcNZ0GyG&#10;KYSV0vnx4oU+mXA8X4nr01PDMLdnvriWGhR7YK6G4tiPz3S9V+SzD4va8c4/yrR8rboUJpnOw+Jy&#10;0FSt+O9Gfil/icdBs+VgekWVL3Xu2X6XKD724Swzo8KzuSn/q3U1KPZge67m8wEmPkCzx+cOXnjP&#10;pB9b1t41eGilalm9Mnpmp2hqLR8XYHYZ7Knqg3BkWUinUBWXSy25XI2IPdidqwI50zD9oHNmYebI&#10;rNYX85//W97Fl3Vt+Z2qPaHInsIo+bcwVoYjh56GsLK2rJomCva/9QDkUqjK1qqBsArrc1UiJwBd&#10;PC2T2q8iyERSy68RQ5RadgnkTzR2b87/1UQIiRS28qJqCGwjIblKqkOuXSHkUnjqK0IWRaC8ruq5&#10;hTBXyR/P5UbkOs6emAupFZT6DYa5vQshhcK2b6P6zB7VW2thrpICw0fekMu6uWkSJFsVqqouCPkT&#10;gfrS2fZDqnuWw1wlxena+l/p5S5sf+0aSEXTzrduNIOFo9uegeSpwrHtM4fef7x3wz1d625uX3Nt&#10;y/LL4SqlHB9qUd1IEMxVUhnDR9/s+/Lf9ez5y/6v/178Cw5883tTEazNpL+QOgP/QaiqI75hrhJi&#10;B8xVQuyAuUqIHTBXCbED5iohdsBcJcQOmKuE2AFzlRA7YK4SYgfMVULsgLlKiB0wVwmxA+YqIXbA&#10;XCXEDpirhNgBc5UQO2CuEmIHzFVC7IC5SogdMFcJsQPmKiF2wFwlxA6Yq4TYAXOVEDtgrhJiB8xV&#10;QuyAuUqIHTBXCbED5iohdsBcJcQOmKuEWAATlRALYKISYgFMVEIsgIlKiAUwUQmxACYqIRbARCXE&#10;ApiohFgAE5UQC2CiEmIBTFRCLICJSogFMFEJsQAmKiEWwEQlxAKYqIRYABOVEAtgohJiAUxUQiyA&#10;iUqIBTBRCbEAJiohFsBEJcQCmKiEWAATlRALYKISYgFMVEIsgIlKiAUwUQmxACYqIRbARCXEApio&#10;hFgAE5UQC2CiEmIBTFRCLICJSogFMFEJsQAmKiEWwEQlxAKYqIRYABOVEAtgohJiAUxUQiyAiUqI&#10;BTBRCbEAJiohFsBEJcQCmKiEWAATtUE5P57t3vnfqW9I3cNEbTiaX/iNqTpK6hsmakNwLjcC+el8&#10;9Hxu70L9rYoj9QoTNck4I+06FaUiP8HMrrn6rCpG6g8magJxhlp07uVddAkkp9u+jffK4NTSK1Ut&#10;pJ5goiaHbMcPheR84TctS6dBNpa1uWmSLNu5+b9QlZL6gIlqPaMnt+rkFLatvgrSr1J1VbneU+oa&#10;JG6YqLYyfOQNnVHC9tXXQL7VqK5ZXY/EChPVMoZ+flWnkLDjxeshwQI0s2O2vpC6PIkJJqodDHy3&#10;SOeMsGvdLZBU4dn7xt3mpf2YaTuo2n2R5qbJEONHVfgizYsugYCyqpL2w0Sta/oP/L257LpfuQ2y&#10;KDLTS6aqNmy61VsZpjpwEZ9ltR0britVSUWqkvbDRK1H+r78O3O1xZifpqIlAx8/MP6H573t33u/&#10;iFQ9ucD58aw4kjk2GyK9zfd98TRVhcjSxZeJIxDjYb44E5WEQf9X/7dcXtKu+shPadf6/FYJyVBK&#10;2X6Rn6JT58+Ny28hpqzpFWoP13a+dQPEeCiLiB/p5djaDhM1fno/+zd6LQp7X78TkqQelG2DZPBQ&#10;d6fSgmD769eKjO165yY4XlZ53fSqW9UoWw4TNTZ6PvorvY6FvRvugdyoK0UL/fy/F+zbcTcciUb9&#10;yg2hGm7LYaJGTdeW3+k1JOzbeC+kRB3a89qdoqmQDAHqfFa41vgZPFuF5gircbccJmpEdG76J+bq&#10;GXj7Ib0061/ZZkiGAIXLwdkqFK0d2TJD7qtqAiyHiRoubRsKrxkQDr3/OCxKKxQt79t1j04DZ1/h&#10;lD5Ytc53hdoCqbNv5z2iwaKe7lfvEF+ombAcJmootLyo3owiHd7ytLkQ7VK+4EGngXMGA/Spkp71&#10;LFJFhZ7KMZdViS/UlFgOEzVImpdeKVeJdGz7TL347FX2RacBnBXqU6WEeGnJgH0TTlWhbLCsTXyh&#10;5sZymKgB0Nw04aVtmV1zC8vOfkWPujfdqtPAOYQB+lRRIVgLYXkPuY5UpWiwvor4evj4JjVPNsNE&#10;rZ7mpikyM6XZ3fP1+kiM/W89ILoGmTAh5rMJp9xOCDY9gpGBmF6Wv2nqq4iv2zfMUhNmM0zUikkt&#10;uUJmpjSza55eFglTP/YBkkEo91Xxwyccd2tWaDp+AiMDUTZYX0V+q2bOZpiofkktu1rOujSblP/f&#10;dq27JbVown8NwO73b4FkqEj3L3WlEOZT58DF4sfwlFQ0ePDdR/VVZBfUFNoME7UMqRX5t3FoMzvn&#10;6EVgke1rrvX5RrOud2/KHJklF33/x0X+31uF0Ji8hzGmrM5BVyWubM8ezf8xzAyQnVJzaTNM1OKk&#10;ll0l51ha/78fGt0+s23ldLPNHvZsuUOsaVjlbmUwHKxO59NCU6t47ZHzS6E4aIbJBptnO1++SRxR&#10;k2ozTNQJpC68l0qb3V1fP38ObXrcfzb277kve3yOuY4rVVTS+faNcDAWYRxAHSY7bp4a+/A5cUTN&#10;rs0wUfPA31fizc+Bdx5uXT7h91WlTC+7ZOjLx3In5+mVGqBDXz0uLgEH4xKGCNRhosHu372Lg2qa&#10;baahExX+vpLbswDmODx7N9zTsnSaefVStq69fPjAE3otRqa8OhyMx59w9EAZllqSn004JRQHs11H&#10;1JRbSyMmqlyCWpjXoMzumd/96u2pxb4e89Ox4frhb35bWJp1oGhV+6tXw8G4hLEFZYwcSTglFAe7&#10;tvwzNffW0kCJKidSC9NZneJHoO5X1FOCytq96daRg0/rxVfPjv34jGgwHIxRGHZQxuRH+JXb4ZRQ&#10;Dr5aBNaS/ESV86SFWfTjyOan5C8P/dj9wW36zxv2KvsCB7W6s0KR0nA2DJ2PcVK046cuBJyeLxoD&#10;p6SynWo1WEsyE/X8eE5OjxYmz+3Qpt+2r70WShU1vXxqz9Y7cqfnmyspYea7uWoaHJSaQyFtWXM5&#10;xIQhzJdyvzorW4JnLyhPqZVhLYlK1KIfLmg6+P5jrSsmvMGllGLx9e++V6+ShjJ3cp4YATgoNYfI&#10;FMLC8tiE2TRPyWaYZ7Wtq/J/0FJLxFqSkKjjo91ynrSpxV6vidO2vnTl4GePmPNNhXJw4KBUDx2Y&#10;XjEVIiNWtCG3dyGkqHTo/fzfmdRasRa7E1UvFA/b1k0f+e5JmFfqYX7cmibBQak5sCBERmnbuvzL&#10;yCA/TcVZtWKsJRGJ2vSbtvVXZX6aCfNHq9Mj69SAu+wy3rAavbINkJym4qxaMdZifaIOffEoTBut&#10;zq73C39nglPa1heLv2QKwiJWNKB9zdWQnKYioP+rv1OLxk6YqPR55+xCmW9aCDCFSGG2ws+qCNbM&#10;sTmiDZCZoAhIr7pZLRo7YaI2uvJ3vKYQ4FYndmrpFDjltpAwQTyw161sSeEqxZQxatHYCRO10ZWL&#10;2BQCahESxjmOAbUr24wXmqiMUYvGTpioDa1cwSDEVK1zAhNGCDG1KxoMl3Ar+6UWjZ0wURtauYJN&#10;sycCe9Ocsx8TRggxNdqxMf/8DbiE2+5XbhdhatHYCRO1cR07/KxMTlOIqcUIdlTZZriE27EPZ4kw&#10;tWjshIlagc2LCp8RJoWA6nQOPJ9ecqmoLbWk/O9mAtTsiBZiahQSxjmJATUqGty2yusPM1oRqRaN&#10;nTBR/SrXsVsIq0jn6+eLPnMMwkISLioM430/zucqVfw8W7QiRWtFm3Uqeisic70n1LqxECaqL+U6&#10;LiUE+1RkacuyCY9oMoXgMGx7ZcIDUKO5aIDKNkNCllJEdrz3j9W6sRAmqi/lmiglBPtUrp5SQnAY&#10;OmcqeJ1DHSrbbGajhzJYrRsLYaKWV36Mn4dd794MRcrqfFNYPUVtKfF20GA1rzh6aAacrXNFm81U&#10;9Fb2Ua0bC2GilrfzrRvlNHsIRcoqls7AOw9DJaapxZOhSBj27ijcg+BUndux8XrRZjMVvZV9VOvG&#10;Qpio5c38kn82rIciAIqU1Vw9Re161euDJIa/fsIMhrMVGUgl0SvbrPOwrPJjO9S6sRAmqi/lsigl&#10;BPtRfsgS1GM6XvovGRAp7dx4PYT5VxTv3nwbHIzYgQsfn6EtO60ipuPFG8xU9Fb+/0WtGwtplEQt&#10;zNkXeMqPXZtKPmqw7eXpEOxT0ZjsngVQm7TjpZLPpxf9hWAtRPp0+OBTVZcNSrMXphCmHfsp/1KN&#10;wpz6MLs7//QztW4spCESFeZMCAF+bFld5E8pqWWXQJh/5eepuHN14O0HK91OtRDsx6oLBqVufFEh&#10;WCpPmRPqR1FErRsLSX6iwmwpf8YwnzY3FV6cBKeq0Dniapi4iXi+fEdfvagQ7EdRKuJXRJmajS8l&#10;FBHK4zBuZRVFMm0H1dKxjUZN1KBfdFqTJ/Kf253/6O4Lj6j1Vq7RUkJwWbPH5/opZV5CCzHVCXUW&#10;FYoIxUGYTT+KUm1vzFRLxzaYqJYp125Rq9gYZUE4aDr6Q/6R+aV0Ti+A+Irs36M+0dzb0YnP+G5/&#10;Lf+CKphNP8ra1NKxjQZN1PGjGGaRcsG5hTA/5guWeOCgUOShWX9RoUhFtq2f8CG0pYSPPJcHYUL9&#10;KAuqpWMb/GWSfXa+XeTzNSDGj7kz+TyEg6Zm/R5CKf/2bMm/TbSsowefMkuJIz2v3QET6kdZm1o6&#10;ttEQiSosTNhBPGWpctkJq34NkywOB7VlX+ahdc4uhLL+haqKasYPfZl/mnZhNitR1qaWjm00SqJS&#10;t3LhwkGtPOvLRSX/81xWrKqY7njIQJ9a/ch8JmrjCjkAypTwKZT1r/tJpSBs1+JIavElkIE+ze7K&#10;/4pbLR3bYKI2qM1N+TSAg6birH+hbEW6n1eqFT9FQ7A4COlXkaK4Wjq2wURtUGUmwEFTGeDHQD6Y&#10;HOoUQoBQHofcq0hR/Fx2SK0eq2CiNqhi6Ea+9/r487L/KdVCwfCUl4Pcq0hRvO2N59TqsQomakOY&#10;f3DRocK3vdvv8pNgMjHKCqXCU1wrt2c+5F5FihpSS69Uq8cqmKgJF1aq81X+oP8Ek5EeQnx4ppdP&#10;FZfD7lSobLNaPVbBRE2ysEyl46fz67X9jesguJRycRcVIkNVXhH6UqmyErV6rIKJmmRhmUpHtswQ&#10;4waR3ra/fo1c4trerXdCTNiKi45sfRb6Uqmy8Wr1WAUTNRT7dxd5uXnri1dAWLgew2UqlY3B4PpW&#10;vhkYOlKFXetvEfWo1WMVTNTglZlQSggOVVimUtEGPx+XWFfKoYOOVOHotvybgdTqsQomasDKJeUt&#10;FAlPWKbSKBsQlKLNo9tq/X+vVFSlVo9VMFGD1P3s+VJCwbA87VqmFz5BA8Pq2/SyS0SboSNVK6pS&#10;q8cqmKhe9my7U1zC4x2bYD7Yn1AwVAvL9KBqIQSE4qnnnV9dB6tStrnQi9oUVWVaD6gFZA9M1JLK&#10;9aH186sgKOJhz7Y7oKy3ZtnON2+As/4VxYe+ehwOBqvzM+YGBFSqaHN2d02vczAVtbWsvVstIHtg&#10;ohZX1OzWOeP1xsu+Xb4eLKKF4qUs9Zp1CPNj/0f3V1ewAs9gYkgxzLeys1BbLeYrXDRVLSB7YKIW&#10;V64PtxBm2rP5Ngj2FoqXEkqZQmRZS5VyPp24mmt4b/2Eegyr/sxF2WaorRZlhWoB2QMTtbhyOt1C&#10;mGnuVMm3axUVihcVioCZXyv7OFNRJL18KhyEdaz8cUKMf7EebVXPPR85+LRoM1ZVm3Lo1AKyByZq&#10;ceV0uoUwEII9zJ2aD2WLCqXcQry3ReNhHWshzKdQSUHjLQH+lX3EqmpT1qkWkD0wUYsrpxOEGLcQ&#10;7yEULCWUcgvxHra/fm3ReFjHWgjzKVSihTCfigaPbHkaqqrR1uX5FzmpBWQPTNSSispNRw95vXtT&#10;C6WKmjs5D0qVEgq6hXgPS8XDOtZCmH+hHinE+FE2GOqp3cF38x/eoxaQPTBRvXTOLux8+8bMr3Pg&#10;uIdjZR/eV8lDA7HsRCt6/J+Ib1l7ORwUwjrWQlhFTqiqqv/0ClUfzaqCMLNzjqhWLSB7YKIGr8ez&#10;ESr99Y8QajCFSG9FfNHEdn7ApZz3BIZFbNf7+VfPY6sCUtSsFpA9MFHDEv7+mT06GwL8a9ajhRhv&#10;cye8PmPGgffZeH5KVTTKPk5oVXCKmtUCsgcmqh0OfZV/Jq3U52+MTbsvfL4rHIzTY64jhrkT+Xtc&#10;bs8CSLCgFJWrBWQPjZKo5jzBqUaw7eXpdZKo5kTk5+IMBghFU4UQGaCi8oFv/kGtIUtoiESFeRJC&#10;QOKtk0SFWZBCjPyRIbc3rO1UKOpPLbtarSFLYKI2hJ0brq/bRBWaMaKdQggI1vwlFk9Ta8gSmKgN&#10;4eD+R+JP1KM4C1odk/11tmhneD+dSvOJatuPqUzUhDt2+NnOt2+USxNOgfmR+QQPBqs5BaY6QLYT&#10;zgauvIpaQ5bQGIk68V4OZxPg4BePtvt4uITYV6GgtorxGf76id5td+ZOV/AraPMq2vGLfw3qu/BE&#10;ODgbhnI01BqyhIZI1ATonF7Qt+vellXT5CLztuXFu4cOr1VjdBF5CqqVwjoWQgAon4Vtmjvh70WR&#10;p/BCQn1WVgVnw1BeSI2LJTBR60jx39Sezb4+hFvY8e6fjJ3ZpQbCB81NU0QpuKIU1rEQAkzdWSqF&#10;MA8LVzFe/yQr0adCVV5LjYslMFGjdvjAE50bb5BrpZyTuj/881zPMdXbmhF1lno/gLmO4RQ4sYUT&#10;hEj/5k7NF8XbV19jNiM8861tukQNiiUwUYNXJINoVamdBxT/Te37/P9S/QkZeUVorVYuYjgIZo/l&#10;X9FeSgj2ryyuEylsxbW6tv1zNSiWwESt0swvz/l/SFLb6zOGj76lGh0fw7++KRoDHanIkW9+a/YL&#10;hGCfyrKQS6EqLqdGxB6sT9SBfQ/BxAeo+KGxfcN1ciWVcfFl7W/Oc/rPqpbVK7K10M2KLHTZJUT6&#10;cfDz/LtDu9bdDLkUnj1v3C2uqIbDHqxP1OrWh1b8dDTy/dPNi/OPpS5reuWNPR/9lbq2nZzLDYuO&#10;dGy8HsbBv+aATLCS99lqZVnIpVCVV1TDYQ92J2rn5v9SDPrYTzNh+sHciXl9u+6RM1TW9Opbh4++&#10;oy6QRJpfmCS6CUNUkeZwaSHGj7IgJFLYiiv2f/nv1FjYg92JKpCTLRz49CH3pwMWd9ElLS/eNz7a&#10;o6poPOQ4QNpUZGEwq/3IKVkWsihs5UXVKFiF9Ykq6Pzgz+QETLBpSs+e/1FFEBdylCB5IlNeHbIo&#10;AsVFbXxMviAJiUqqI65cldfN7V0IWRS28rqq87bBRG1o5NqFRApVeUVIoQiU11XdthAmaqMjV3D/&#10;R/dDRgVualn+NYxCSKEIlNcdPvKG6rOFMFGJylUhpFZQmo9lhBSKQHnd/gP/n+qtnTBRSZ6hwy/J&#10;BT30xWOQZrVopmj0P5R2rc8/c1R4bqxP9dNamKikgE6qWh5uKu3fc5+ubXT7TEihsO1an3/qolT1&#10;zXKYqGQC550xvcTb1k2H9Ctr9sIDhLWZnbMhhUK1/60HzKurLiUCJiopjrnihR5vfhj57snUxNdg&#10;phZPgRSqwrHtM4fef7x3wz1d625uX3Nt64or00t8vSGp7fUZqg8JgolKvBhL7Yc0qDdbX36w74u/&#10;DfBdu/UJE5VUgNN3euCb3/fs+Uth3/5/K78wFWdNh4++KR1LfZFJ53UG/oNU1Uj8wUQlxAKYqIRY&#10;ABOVEAtgohJiAUxUQiyAiUqIBTBRCbEAJiohFsBEJcQCmKiEWAATlRALYKISYgFMVEIsgIlKiAUw&#10;UQmxACYqIRbARCXEApiohFgAE5UQC2CiEmIBTFRCLICJSogFMFEJsQAmKiEWwEQlxAKYqIRYABOV&#10;EAtgohJiAUxUQiyAiUqIBTBRCbEAJiohFsBEJcQCmKiEWAATlRALYKISYgFMVEIsgIlKiAUwUQmx&#10;ACYqIRbARCXEApiohFgAE5UQC2CiEmIBTFRCLICJSogFMFEJsQAmKiEWwEQlxAKYqIRYABOVEAtg&#10;ohJiAUxUQiyAiUqIBTBRCbEAJiohFsBEJcQCmKiEWAATlRALYKISYgFMVEIIISQYuKcSQgghwcA9&#10;lRBCCAkG7qmEEEJIMHBPJYQQQoKBeyohhBASDNxTCSGEkGDgnkoIIYQEA/dUQgghJBi4pxJCCCHB&#10;wD2VEEIICQbuqYQQQkgwcE8lhBBCgoF7KiGEEBIM3FMJIYSQYOCeSgghhAQD91RCCCEkGLinEkII&#10;IcHAPZUQQggJBu6phBBCSDBwTyWEEEKCgXsqIYQQEgzcUwkhhJBg4J5KCCGEBAP3VEIIISQYuKcS&#10;QgghwcA9lRBCCAkG7qmEEEJIMHBPJYQQQoKBeyohhBASDNxTCSGEkGDgnkoIIYQEA/dUQgghJBi4&#10;pxJCCCHBwD2VEEIICQbuqYQQQkgwcE8lhBBCgoF7KiGEEBIM3FMJIYSQYOCeSgghhAQD91RCCCEk&#10;GLinEkIIIcHAPZUQQggJBu6phBBCSDBwTyWEEEKCgXsqIYQQEgzcUwkhhJBg4J5KCCGEBAP3VEII&#10;ISQYuKcS0hCcP3+uefEVzS/8xnT46DvqNCEkCLinEpJMUsuugR3Uy6Yp58+fVyUJIdXCPZUQ6zmX&#10;G04tvxa3ScPsrrnOR8+7ze1dCJHCjk3/uaqXEFIh3FMJsQxnqDW98ibYCAsumpLZORv2Tj+ObnsG&#10;q3rhN+PDHeqqhBAfcE8lpK7Jdf2SXnkjbHXa9JJLx3bMgt2xdluXXw4Xall7p2oQIaQ03FMJqSMy&#10;rd+kV90M+5m2Zdm0TAg7qIfiR15og3Do8EuquYSQiXBPJSQ2Rk5sTq+4DnYsbdvqq6v7LW5I9m64&#10;B1qYWjr93HhGdYYQwj2VkMgY+uW11NIrYVvSdrx4fabEK4nqzdyeBanFU6D9Xdv+a9VPQhoY7qmE&#10;hMLAd4uamy6BjUfbte6W7O55sFfZ6NCmJ6BrzS9Mynb+LEagZ8//1LnpT4Oy/8Dv5cCWpWvL76Bs&#10;4Hbv+HN1MUImwj2VkADI76C4tRTsXHdLbs982I2SZ/vqSt4RW7ktLz+ghrs0UCRU1SWL0bP3ryA4&#10;JNX1SN3APZWQihk48Hu4tZl2v3Jbbu9C2G8ayq71t6rRWDRp/A/P164e285N/0TNQTF0mBBqCErn&#10;bOEdvefPn1MXdqFjRg89DTXUrq5cqK5H6gbuqYSUof/LvzPvYmD3q7fDjtLgZvfM14MDm0Et6jqb&#10;myariZlIISC0DVU6+MWj5rU63n5+6PDLw0ff6v/6/21Zfbt5anD/w1C2dgc+e9i8RK7nuOo/qQ+4&#10;pxJS4Pw5p3ff35j3LLD39btgC6GgHqv+jx+A/aBGe7bcoSuXtq57EI50b74NSoVk74d3waVNh79+&#10;AuKDEi7UvfMv1Nol9QH3VNK4nHNGe/f9G7hJmfa8fidsGNTb7lcvbnsB/dbXbfbYnOamCdMkzfw0&#10;EyKTZ+fbRZ7+oVYzqQ+4p5JG4VxutOcjj1eOTOrdcA/sELQic3sX6PGEzcAWnWMTO/UlBsSrHt7c&#10;nsJQq/VN6gPuqSSZnMv0d37wT/V9B22a3P/WgxPunrRm9fD27b4HNoP61/kOu2MKwbHYslY9MLJ1&#10;xeWiSXq0c31n1KIndQD3VJIExkc62t8svDQGTC2aMvT+Y+YtkgZu92t3qgFvKv1D6unnnU+NUidd&#10;ATHpHDFaVUIoEr16Pcv2tK26Sn7bvet/UGlA6gDuqcQ+xkc6215/Vt9iwAs76BP6Vkgj0PzMONgJ&#10;pM5+LGIKwbUo9mmoPO/PGAY6P7qKuIQiEZtaqh5c1fPaHbI95tM2VGKQOoB7Kql3zo31pddMeIuC&#10;qdhBR7bO0Dc+Got6Onq23g6bgdD5BuPdQpGKPYsVFveUq+BFMXKi42cwPkrNN8WardIHVaqQOoB7&#10;KqkvzmWHmxdfpm8WaNPkzM455m2Fxm7vhnv1BMFmIIX4okKRinSOY21efoXFTTFY+A3GRK8e3uHN&#10;T5pt08edoVaVPyRuuKeSODl3blzfF4raCI/0s9qyv/WVQilw/DTGVyTUVtbx0j+t1qHDBwq/44WO&#10;tK2aLo/3fPzXKqNI3HBPJdFxLtPfvHiavkG4TcZj5RtKPXdd790CmwHoHMayeT/HsIo946qzrEdc&#10;ldSxeoTHPnwOOjL0/uP6rMoxEjfcU0lYOIPp1FL1/+iicgetc0e3P9f7xt3pJVNTiybD3LmFnSBK&#10;odllheL1bMfGwsfrQi+k+qzKOhI33FNJMGTaDqaWX6szHEwvvdSWDwdNpMObnuh4+QYxC6lF+Lmn&#10;geicXQibQaT6fIHSBUUwFg9H52O89AT9/ZlWj3B2zwKs4YI6QOUhiRvuqaQaRk/vTC27Wucz2Lpy&#10;OnfQMBQ/2Q+8/aAYXrE7NjeV/9nRv92bbhv9YUbmyKzcyflwWy+lfkBg5zs3walYLP4uGtPDWCQM&#10;na9c1/UUipumlqn/ALUsnQaltC3L1YMg+vb/W5WcJFa4p5LyDP64NrVMvcHcbfuaa/ha3Eod3fpM&#10;z2t3tIndccmlMJ612PbSlX277hk9NCN7dDbcoIN10Ph0FDhVF4r99egFo32sBMyyX0u8FFmPMMYb&#10;9r998VMEFk1V6UpihXsqQQYPrfB4N0vnSzfy76Da3N6Fg+8+IsZE/OyYWnwJjFUtdr1z8+BnD40e&#10;ejp3fC7cautB3U7ntN+faxMvrI2KHP8Fa9O/Bij7GGo9FyqBSaxwT210Bg78++amkn9j61p/a6k/&#10;5CTMse0z+zbe1/Hi9a0rroBBqMWW1Zf1bLlj6ItHx3561jmzAO6blqqf6dP++rVwqnE9gSuqUqFC&#10;vYQgzK2OVClNYoV7amPR9/nf6gx02/2qeuyZ1Q5tekL8175j7XXpJVOhg7XY/uo1vdvvGj7wRPbo&#10;HLj9NZQj3z6pxwRONbQ+nhjsrVmbHuGxD2dBmFv9C5KBb5tUnpP44J6aZHo/+d90crqt8w8HzeyY&#10;Nfjeoz2v3t626urmpknQ+KpNr7y0Y+P1/XvvHzn4VO7kPPNGRv2oRzLsP9laJyzgytxXqGfA+Fs1&#10;hhWzb+N9Mrhlze0q80l8cE9NDr37/kanotue1++CVIzM0W3P9r/9YNe6m1uWB/lr1da1l3e/d8vg&#10;Zw+P/fiMvh/RUG1dq2aw7eUr4ZRPR757svfDu4VDXz8Op6y37AuPS2vWo1d4drffh4jpIupeQOKD&#10;e6qVnD9/rveT/1UnktveN+6GrKvd7O55I1ue7tt4b8eL1wf5epymSW2vXN2z9Y6hLx/L/MofferX&#10;7NE5etbglLfdm0t+BIK0bf1VUMReIWvKO/FFvy2rCg8aw8jS6iLqBkHig3uqBZxzxrp3/IVOG7d9&#10;b94POebt2Iezht5/XPzk2rb6GqiqFvO/Vt1wXd+Ou8XPIuZtgiZDPdGj3z8Np0qZOTJLlyrrwL6H&#10;oLi9lnngg/SQq5Tx+TO5vQsxvrS61PDRt9Rdg8QE99S6Y3ysp3PLP9NJgjZN7n+rsIOObnt28N1H&#10;utffqt/6HYitL13Z+faN/Xvvz/w0E9KeNqZt69QblFNLp8CpUmaPF36u9enQgSegkiR46sKzjsUO&#10;Wu45w3oc2tdep3Pcj92vqt8EtL36lLqPkJjgnhoz46NdnZv/qc6lYE0tvaRt3fSu924e+vxR53RC&#10;3shBo9c54+vDZ0BdpCKhksYxe2KuHgTYMsua2Vn474u6s5CY4J4aG+lVN+k0KGt65aXiB4WerXfw&#10;9Tg0evU6HPqqghcWtb5Yze9OoJLGUY/A6LZnYMv0oy6u7i8kJrinxobeU4e+eBSyi9J6MHdi7sBH&#10;9+ubtRACymqW9WPuVIM+lWn4u8K7fmGz9Kkunu04pG4xJA64p8YG91Rah3ZvuUPfnUGI9ClU4iEU&#10;bCj1IMBO6d/Ol26UNXS8+yfqFkPigHtqbHBPpfVj9uQ8uRpLObDvQShSkaklpT9jrmkSBFfp2eg+&#10;xy1YO964+CGpTZNhp/TvyJan9ZCqWwyJA+6pscE9ldaD5vs3PIRSdaLzE24tBX/E4PrUHH/sQoXq&#10;etQthsQB99TY4J5KY3dw/yP6RuxhfT79H3aUokKROlQPctuqq6DxlaqrOn/+vLrLkMjhnhob3FNp&#10;vA7521C7N90KBetB5wDuKMX9HAvWldmjs/U4Y8srt3XldFlV17b/Rt1lSORwT40N7qk0XuXyKyuU&#10;qhOTsafqQR56/3FseeUOvveYqnDRpeouQyKHe2psNMKe6pxZYD6/VJpedRmE0ehte0U9F8nbzLH6&#10;fQIz7ChFhSJ15fCBx/U4Q7OrVleo7jIkcrinxkaC99TuD27Tue1tex08PN35+Pme10q+gUSYXj4V&#10;iiRA6GNRW1ZeCqXqTecYbioFj2FwvanHGVteg7pOdZchkcM9NTYSuacO7HtIZ7V/e7ffCfVEoLN/&#10;wj3Ij9njyfk0cuhaUaEIDdCOjdfLQU4tnmpuijWq527g4CJ1oyHRwj01NpK3p3ZsuPg2u8r1/2T2&#10;QBR3n+zu+dAGP7asuRyqstTRH2ZA18DMz/z4hBDV42zuiLXb/6Z67lXrS/erGw2JFu6psZGwPTVn&#10;PAG8OrNHI/rTnbz7wNX9O/TFY1ChpUK/QAimAdrcpAa5bfW1ejsMxMyuQhqqGw2JFu6psZGwPbXz&#10;LfVotFqEOsNQfrDl6NZn4NL+TS2eDHXaK3RNC2E0QDO/PKfH2dwOg1JXrm40JFq4p8ZGwvbU3u13&#10;6WSuzo6N10OdYSjvO9ldZR7F52F6aQAvWerbdU/nmze0rb+q692bh2P90FDonXDw80cghgaoHueh&#10;TQG8f8atrj/b+ZO615AI4Z4aG8n7e6pO5up0zi6ECsPQ+QRvPZXqfIZ1+jS19BKoym3frnuhVARm&#10;jswy2wBnG9bc6fkj3z05uO8h8S+cqtrB/Q/rcda7YLB2vaxuLO0b56l7DYkQ7qmxEe6eevz58aNR&#10;P1I8d2aB7FEVRvkhX/ruA23wY3b3PKjNj6ll5XdT0+Fvfgs1hOqER8428GfX+3xSo7DqXVbXoBdh&#10;4I5sLbz6TN1rSIRwT42NwPdUSC30JMaHZHr5VJ3SPoUaIlAPy+j2Z6ExpWxbfbWIh3r8CPX4tHvL&#10;7VBPeOqLtr1yNZxqEPUIVOaiyj5Rp/3iC+Nblk3TKzAMdQvVvYZECPfU2AhwT3U+x6QqJRQMTz//&#10;5Y/l95xa57sJIzP8wZOpRZOhhcKu9TermCNYgx/7dt4NFfoXqgrJzK+FX/zCqUawZ9uduvvVOXzA&#10;7y8VdBG96kJSX0jda0iEcE+NjcD21OOYUV5+4ire8DpfukbJ9GuMr8i2deqx5lUIVYWkvlwgf88e&#10;PTSj1Eeltq27SuzfEB+vtbyj2rT/4wegZrc6uHPdTbjGgja1SP2tofeTf6VuNyQquKfGRlB7qn7R&#10;jU+hOA3VkQO/lbNchVBVGKZXXaou11T95XKnqnkRdTQvSfPQOV39n//dendn9IfCe7cgH8Nw8L1H&#10;5bXSa25XtxsSFdxTYyOwn1NPYUZ5+amrOA3Z9IqL+1YlZo+F/hzE7MnCXginfDr6Y/Vv85XG+JIo&#10;/XTAQBz4yOtHVR02svkpTMkQNJ8Rpm43JCq4p8ZGkH9P/RaTqpRQkEZj747K/qoKxUNSX27oq2qe&#10;DKWL12gqiPf7VqHPT+bxae+Ou6B+be/2wp9sIR/DU19R3W5IVHBPjY0A91Sp9y+BIZhG78jBJ/Wd&#10;rrgVvo60Fvt236uvC6f8qMsGJdQfgWOH/b7k24+5kyXfZKVjICVDVV8023FI3XFIJHBPjY3A91RK&#10;fWq+IRVO+bG1hhdelXLo68fhKhFY6uVUlZpeMQ1q1qZXXyZj2tcE/GhfbzsvPvmh9bVn1B2HRAL3&#10;1NjgnkrjUi48Ydv6at6QqosHK1wlGv083Mrb9IqSnzKbPT5Hh8GeF7Z88kNccE+NDe6pNBbN33nC&#10;KZ/q4sEKV4nM3MlqPvVPmjvj9RorHTb4/mOw50Wgvrq645BI4J4aG9xTaSzqW61zpsp3s+gaghWu&#10;ErHm78P9WPa9QN2bbysEuza8CNRXV3ccEgncU2ODeyqN3rbXrparLrX8Ejjl3673bpGVBOjo4Wfh&#10;KjEq9svRH59pe+lK3bz29VdljlT2wApdFra6yNQNGPpxrbrpkPDhnhob3FNpxDqnC7/khFOVqj9V&#10;OxCj+Zi/KG2++JzLrnW3wFYXmX0b75NtaFl7t7rpkPDhnhob3FNpMJ7Gm6l2/NSESLnehL077jaP&#10;V2f7a9foCmsxeR/XOvxd4U1TMCNROraj8CRnddMh4cM9NTa4p9IadQ7gbbS4B/LBg5+r59UJzUpq&#10;VNdZjYsmQ23JUHcws2M2zkW06paomw4JH+6pscE9ldZiZc95/rhwe4V6ArHHeFSQH2N5N2o0tqy5&#10;XPaxdcWVOAuRqwdc3XRI+HBPjQ3uqVU7+sOMlotvpXfb+2HJp8QlSbh7etuyTN3oW9ZeAfUE7tjh&#10;Z7ven/AiptTiyb1b78wdnwuRyTPzy3O61zAFsZhapB5q0fPJX6v7DgkZ7qmxwT21InOnqnkTYf/e&#10;+6CehHgM754eZnbN1QOC9dBA1eM8su0ZmIVYLHxAzYob1H2HhAz31NjgnurToa8flwNVvU3RPUc3&#10;MuHu6aEehwEfH/NJqza9apoc55Zll8EUxGXW+O+Uuu+QkOGeGhvcU/2o7wi1O/bjM1C57cINtKgD&#10;7zysRwCK0wAdPRzpJ6T6V7dK3XdIyHBPjQ3uqWXVt4OgTOAPamfwHgrqvufi+6TSRlCPc2ZnzK/1&#10;BXXD1H2HhAz31Niwek/1eG9i3657ILg6odqgzJ6I4pUyY4efHfr80cH9j4x8+6Tj+UjYUG3fcJ3s&#10;dcvqy+CUfZ593vkMN4y8+1yRkdu8eJIc586Xb8LmxW1zk3r6RM/ef6luPSRMuKfGhqV7qs/P8eh8&#10;5yYoWJHZY7OhwgCFawUlXKWoA58+CKVCVV8Xjtulcxj3ieIexoLR2PXuzXqcsUl1oP7lf2r5terW&#10;Q8KEe2ps2Linygb7tG39VVDcv13vFe5TgQvXqlHxYyjUX9bOt2v6D4dPmxerH1A6370ZTpX0FN6R&#10;836e/w0zRkYlNqacUDxszdmHltSJmZ2F/56qWw8JE+6psZH4PVUIxf3b/9EDUFWAwrVqcfCLx6By&#10;/0JVwZo9WriTwqmiwo24uGJzdRUMVecnVxvKehQrCVU9yKPbnsWW1I26kerWQ8KEe2pscE/1FqoK&#10;yt6dATzqVpozHklfhW2vVP9zfFn1VfrLvSzLKf244KJC8VB1vsGrl/cLrCQ89QcJtK2+GptRT+rF&#10;oG49JEy4p8aGjXtqevlUnZ9l7dl+JxSvyO4tt0OFgQhXqcX216+FyisVKgzKke+f9n8JuP/6EWoI&#10;0XKvai7iWVcl4diytvBJcNiGOlO3c/jXjeruQ0KDe2psWPoaJZ+fnZn9dTYUrMLOt26EamsU6q/R&#10;nm2VPeTWLVQYlLr+oa/KP1YX7r9+hBpC1fkZr+7heFS/+M38PFMPMrShDu1+RX06enrlzeruQ0KD&#10;e2psWLqnamXj3UJY7UL91dlV2+uQSwlXqcjuzbdBbYE4+mPh4QNwqqhw//Uj1BCB0ICiQpFQ1SOc&#10;27sAmlGHjn148SnETZeouw8JDe6psWH7nhql2ROFR6xVautLIT41vrqnEAvTKy+FqoJSX2Lgs4fh&#10;VHEr/P0qFo9W5+TE9kz8gNho1CM8FvdHufk0u7uwStXdh4QG99TY4J5ahZlfCr9z87bjtWugbHjC&#10;pcuaPRbAL8ZLqa8Cx70t/jgF8Ccs1YDq4e3bcC+OTx2rm63uPiQ0uKfGBvfUhDnwyYP6zlXcRZOc&#10;swuhVLAO1fzB484veDt2jmNMw6rHtn6eku9T3XJ19yGhwT01NsLbU53P859Bnc+lffkPBYOzNMF2&#10;brheLqru926BU42sSARzg1EewDBv5cBKsaq6V7c8k/5S3YBIOHBPjY3A91TIInA8qvcY0Bhte3m6&#10;XFR9wb0N1159PtQQShVVjqoUilth2yq1MNrf/o/VDYiEA/fU2Ah2T4UUKip/Zk283FO16lc1PvX8&#10;U7F+toMQC1rioH7q75Ir1A2IhAP31NgIck89hilU3I9dBWmy7N50q1xUoT6kyQpx8ZcTimvleF5w&#10;EhSxyMyOWaoXfDtNyHBPjY3of051DmEpmjCzx+eoW2doD5Sww6OuxV9OrOGCejCbmyzeUIW5PXw7&#10;TURwT42NgP+eehazCP3GVYRaonN24fA3v+3dflfHxutbVl6qb47eQiU+xWVzQYixQuhCGT/F4kI9&#10;kqnFUzHeQnV31A2IhAP31NgI/DVKecXO6v4z0i+uMBqTYz8+M7jvoa73bmlde4W+x9WuWEudm/60&#10;/6v/Z+zs3o53/1N5sPXFyh524ex3rRzTIxhfheYznsDuD4J/qhR2oZSeG2r7mmsx3k51j9QNiIQD&#10;99TYCGVPpZGY/XX20JeP9e26t/bH6E+waUr7m/N69v7LoZ9edvpOq4VSObpCaLa3cAt2C/EVqZtU&#10;1uzROVC2Jr2fElVsN80cvfinR5Gb7z+ORaxVd0qtEhIO3FNjg3tq7OZOzhv9YcbAJw92vnNTekUF&#10;H7lT1pa1d3d+8GcD3/5DpvWAmu8IGTy4RLcEuuyh8wnehSd4GON9WsVzJVtfuhIqicyerXfoZuAI&#10;2Gx2V2EW1Coh4cA9NTa4pwbo2E/PDn/9RO/WO1vXXq7vHbWbXnVz+8a5Pbv/cvTEB+ecMTVzNpBa&#10;dpXsQsuay2CsvCzxAnLx0x5G+lYPZkWW/djXMDQbACNgu70b7pH9Si2drpYICQfuqbHBPdVt7vjc&#10;0YNP9e+5L+jfqV7Suu5h8YPj0I9rc12/qAlIOrr7YjBhnCNz7HDJP6CWFaoK1dzJefq6rSunw4aU&#10;AHXvxkc61fog4cA9NTYSvKfmTs0b+3nm8DdPdL13S8C/U119e/uGWb2f/u+Z1m/UOJLSFMZt7eUw&#10;R9GYPTpbt6EyF02GqsKz9eXCp4tnd8+F3SgBZviL3wjhnhobHe/+iVzlba9cDUleJzpnF4p74ugP&#10;M8QPjm3Gfad2U8uuEj84dn34L4YOv3T+/Hk1IiQEmpum6GGH+Y1GffWKhEpC0vyovlTTZNiKEqPu&#10;48C3/6CWBQkN7qlxotd6745wnySXOzEvc2TW4GcPd2y4Tl80ABdPS6+6WeyOA9/83hluU70idUbn&#10;lt/pKRMrAdZGBOqr+xSKh6T5xMHMjjmwDyXG3g33XezmJLUgSJhwT40ZndXCnq13QNqDzukF2eNz&#10;Rn98pnvL7WbB2hU/OKZX39q94y9ieZ0qCZvz41lzumFdRaPZgFKO/jADSoVh50b16T3CtlVXwSaU&#10;JEe3Ff6erZYCCRnuqXWBXve1umhqaukVHe/+JyOntqqqCblI17Z/rpdKavlU2GmitHPjdanFk/Mu&#10;mTJy8Ck4G579u/UPbXlhB0qYw5uf1D1VK4CED/fU+uK8k2l7/dnmFyYJU8uuGfj679UJQgJC32fz&#10;LpkCu05S7XznRrPjsP0kz/TSwjMs1cSTSOCeSkgjom+4UtiBkqT5d1Nhbu9C2H4SZm7PAqO/k9V8&#10;k6jgnkpI49K8VH3eqtQ5sxA2JHsd+uoxs2vppdNg70mkZpedIb5sMAa4pxLS6GTaD5r34tTSS2B/&#10;ssjR72eYfRFmdsyGjSd5ZncXnlkhHDjAvxnFBvdUQoii+YXJ5q25ZVUlzzWM1bTrI/CS9Ph7D1OL&#10;Cu8/Fo6lP1dzSWKCeyohZALnzzkXXiVXuFMLM8dmwzYWr7mT88TP09BI4VgD/FTa//aD0OuWNXeq&#10;ySNxwz2VEFKS1vUT/iopHdz/COxwEZg9MbdlTfEPSBjd/izsOglzdOsz6SVFPou+Z+//rOaJ1A3c&#10;Uwkh5TmX6U+tnPB2FG37K1dnfpkFW2CN9n/8QHpFkV1E2vXKrbDrWOrY9plD7z3Wu+HuzpdubF1x&#10;RWpxkZ+8wYGDi9WUkLqEeyohpGIyLV81L/b1sXqpJVPaXp4u7NhwnVR83friFc2L8NfL3ratnA6m&#10;l0x1C6Vst2fPX44Pd6hBJzbAPZUQEgyjp7Z1vPefwa6QeFteurfl5fs73vlHne/9496P/xfh4MEl&#10;wpHj72XSX2RaDjiDKTVApAHgnkoIIYQEA/dUQgghJBi4pxJCCCHBwD2VEEIICQbuqYQQQkgwcE8l&#10;hBBCgoF7KiGEEBIM3FMJIYSQYOCeSgghhAQD91RCCCEkGLinEkIIIcHAPZUQQggJBu6phBBCSDBw&#10;TyWEEEKCgXsqIYQQEgzcUwkhhJBg4J5KCCGEBAP3VEIIISQYuKcSQgghwcA9lRBCCAkG7qmEEEJI&#10;MHBPJYQQQoKBeyohhBASDNxTCSGEkGDgnkoIIYQEA/dUQgghJBi4pxJCCCHBwD2VEEIICQbuqYQQ&#10;QkgwcE8lhBBCgoF7KiGEEBIM3FMJIYSQYOCeSgghhAQD91RCCCEkGLinEkIIIcHAPZUQQggJBu6p&#10;hBBCSDBwTyWEEEKCgXsqIYQQEgzcUwkhhJBg4J5KCCGEBAP3VEIIISQYuKcSQgghwcA9lRBCCAkG&#10;7qmEEEJIMHBPJYQQQoKBeyohhBASDNxTCSGEkGDgnkoIIYQEA/dUQgghJBi4pxJCCCHBwD2VEEII&#10;CQbuqYQQQkgwcE8lhBBCgoF7KiGEEBIM3FMJIYSQYOCeSgghhAQD91RCCCEkGLinEkIIIcHAPZUQ&#10;QggJBu6phBBCSBD88Y//P/GGtqmoKSbSAAAAAElFTkSuQmCCUEsDBBQABgAIAAAAIQDtUnez4QAA&#10;AAoBAAAPAAAAZHJzL2Rvd25yZXYueG1sTI/BSsNAEIbvgu+wjOCt3cSkRWM2pRT1VARbofS2zU6T&#10;0OxsyG6T9O0dT3qcmY9/vj9fTbYVA/a+caQgnkcgkEpnGqoUfO/fZ88gfNBkdOsIFdzQw6q4v8t1&#10;ZtxIXzjsQiU4hHymFdQhdJmUvqzRaj93HRLfzq63OvDYV9L0euRw28qnKFpKqxviD7XucFNjedld&#10;rYKPUY/rJH4btpfz5nbcLz4P2xiVenyY1q8gAk7hD4ZffVaHgp1O7krGi1bBLFm8MKogibgTA2mS&#10;LkGceBEnKcgil/8r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IzqLTgFAAD6DQAADgAAAAAAAAAAAAAAAAA6AgAAZHJzL2Uyb0RvYy54bWxQSwECLQAKAAAA&#10;AAAAACEAecTkw7lQAAC5UAAAFAAAAAAAAAAAAAAAAACeBwAAZHJzL21lZGlhL2ltYWdlMS5wbmdQ&#10;SwECLQAUAAYACAAAACEA7VJ3s+EAAAAKAQAADwAAAAAAAAAAAAAAAACJWAAAZHJzL2Rvd25yZXYu&#10;eG1sUEsBAi0AFAAGAAgAAAAhAKomDr68AAAAIQEAABkAAAAAAAAAAAAAAAAAl1kAAGRycy9fcmVs&#10;cy9lMm9Eb2MueG1sLnJlbHNQSwUGAAAAAAYABgB8AQAAiloAAAAA&#10;">
                <v:shape id="Grafik 277744414" o:spid="_x0000_s1112" type="#_x0000_t75" alt="Ein Bild, das gelb enthält.&#10;&#10;Automatisch generierte Beschreibung" style="position:absolute;left:6858;top:6934;width:17348;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i5yQAAAOIAAAAPAAAAZHJzL2Rvd25yZXYueG1sRI/BasMw&#10;EETvhf6D2EIuJZEdTB3cKCG0FHIolCb5gEXaWqbWypEUx/n7qlDocZiZN8x6O7lejBRi51lBuShA&#10;EGtvOm4VnI5v8xWImJAN9p5JwY0ibDf3d2tsjL/yJ42H1IoM4digApvS0EgZtSWHceEH4ux9+eAw&#10;ZRlaaQJeM9z1clkUT9Jhx3nB4kAvlvT34eIU8IdZnU/pfXd53YdzWWqrH0er1Oxh2j2DSDSl//Bf&#10;e28ULOu6rqqqrOD3Ur4DcvMDAAD//wMAUEsBAi0AFAAGAAgAAAAhANvh9svuAAAAhQEAABMAAAAA&#10;AAAAAAAAAAAAAAAAAFtDb250ZW50X1R5cGVzXS54bWxQSwECLQAUAAYACAAAACEAWvQsW78AAAAV&#10;AQAACwAAAAAAAAAAAAAAAAAfAQAAX3JlbHMvLnJlbHNQSwECLQAUAAYACAAAACEAdX0YuckAAADi&#10;AAAADwAAAAAAAAAAAAAAAAAHAgAAZHJzL2Rvd25yZXYueG1sUEsFBgAAAAADAAMAtwAAAP0CAAAA&#10;AA==&#10;">
                  <v:imagedata r:id="rId59" o:title="Ein Bild, das gelb enthält" croptop="12709f" cropbottom="16748f" cropleft="10988f" cropright="10742f"/>
                </v:shape>
                <v:group id="Gruppieren 32605406" o:spid="_x0000_s1113"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OygAAAOEAAAAPAAAAZHJzL2Rvd25yZXYueG1sRI9Ba8JA&#10;FITvQv/D8gq96W60hpK6ikgtPUjBWCi9PbLPJJh9G7JrEv99t1DwOMzMN8xqM9pG9NT52rGGZKZA&#10;EBfO1Fxq+Drtpy8gfEA22DgmDTfysFk/TFaYGTfwkfo8lCJC2GeooQqhzaT0RUUW/cy1xNE7u85i&#10;iLIrpelwiHDbyLlSqbRYc1yosKVdRcUlv1oN7wMO20Xy1h8u593t57T8/D4kpPXT47h9BRFoDPfw&#10;f/vDaFjMU7V8Vin8PYpvQK5/AQAA//8DAFBLAQItABQABgAIAAAAIQDb4fbL7gAAAIUBAAATAAAA&#10;AAAAAAAAAAAAAAAAAABbQ29udGVudF9UeXBlc10ueG1sUEsBAi0AFAAGAAgAAAAhAFr0LFu/AAAA&#10;FQEAAAsAAAAAAAAAAAAAAAAAHwEAAF9yZWxzLy5yZWxzUEsBAi0AFAAGAAgAAAAhAKP4Yc7KAAAA&#10;4QAAAA8AAAAAAAAAAAAAAAAABwIAAGRycy9kb3ducmV2LnhtbFBLBQYAAAAAAwADALcAAAD+AgAA&#10;AAA=&#10;">
                  <v:roundrect id="Abgerundetes Rechteck 97" o:spid="_x0000_s111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02yQAAAOIAAAAPAAAAZHJzL2Rvd25yZXYueG1sRI9Na8JA&#10;EIbvBf/DMgVvdWMMVVJXkVJBSj+ICvY4ZKdJMDsbsqum/75zKPT48n7xLNeDa9WV+tB4NjCdJKCI&#10;S28brgwcD9uHBagQkS22nsnADwVYr0Z3S8ytv3FB132slIxwyNFAHWOXax3KmhyGie+Ixfv2vcMo&#10;sq+07fEm467VaZI8aocNy0ONHT3XVJ73FycnH68FxyKzL1/Hd1vNPsvT4fxmzPh+2DyBijTE//Bf&#10;e2cNpNk8zWaLqUAIkuCAXv0CAAD//wMAUEsBAi0AFAAGAAgAAAAhANvh9svuAAAAhQEAABMAAAAA&#10;AAAAAAAAAAAAAAAAAFtDb250ZW50X1R5cGVzXS54bWxQSwECLQAUAAYACAAAACEAWvQsW78AAAAV&#10;AQAACwAAAAAAAAAAAAAAAAAfAQAAX3JlbHMvLnJlbHNQSwECLQAUAAYACAAAACEAJkd9NskAAADi&#10;AAAADwAAAAAAAAAAAAAAAAAHAgAAZHJzL2Rvd25yZXYueG1sUEsFBgAAAAADAAMAtwAAAP0CAAAA&#10;AA==&#10;" filled="f" strokecolor="#8d82b1 [3204]" strokeweight="2pt">
                    <v:stroke joinstyle="miter"/>
                  </v:roundrect>
                  <v:shape id="Textfeld 317308149" o:spid="_x0000_s1115" type="#_x0000_t202" style="position:absolute;left:1904;top:1821;width:23844;height:5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PxczAAAAOIAAAAPAAAAZHJzL2Rvd25yZXYueG1sRI9LT8Mw&#10;EITvSPwHa5G4UTsUQRvqVoiHxIFXC0hwW+IliYjXkb1Nw7/HSEgcRzPzjWaxGn2nBoqpDWyhmBhQ&#10;xFVwLdcWXp5vjmagkiA77AKThW9KsFru7y2wdGHHaxo2UqsM4VSihUakL7VOVUMe0yT0xNn7DNGj&#10;ZBlr7SLuMtx3+tiYU+2x5bzQYE+XDVVfm6230L2lePdh5H24qu/l6VFvX6+LB2sPD8aLc1BCo/yH&#10;/9q3zsK0OJuaWXEyh99L+Q7o5Q8AAAD//wMAUEsBAi0AFAAGAAgAAAAhANvh9svuAAAAhQEAABMA&#10;AAAAAAAAAAAAAAAAAAAAAFtDb250ZW50X1R5cGVzXS54bWxQSwECLQAUAAYACAAAACEAWvQsW78A&#10;AAAVAQAACwAAAAAAAAAAAAAAAAAfAQAAX3JlbHMvLnJlbHNQSwECLQAUAAYACAAAACEAzdT8XMwA&#10;AADiAAAADwAAAAAAAAAAAAAAAAAHAgAAZHJzL2Rvd25yZXYueG1sUEsFBgAAAAADAAMAtwAAAAAD&#10;AAAAAA==&#10;" filled="f" stroked="f" strokeweight=".5pt">
                    <v:textbox inset="0,0,0,0">
                      <w:txbxContent>
                        <w:p w14:paraId="0358A5C2" w14:textId="77777777" w:rsidR="008E31DB" w:rsidRPr="001D3847" w:rsidRDefault="008E31DB" w:rsidP="00CD7FB8">
                          <w:pPr>
                            <w:pStyle w:val="berschrift3"/>
                            <w:jc w:val="center"/>
                            <w:rPr>
                              <w:sz w:val="48"/>
                              <w:lang w:val="en-US"/>
                            </w:rPr>
                          </w:pPr>
                          <w:r>
                            <w:rPr>
                              <w:sz w:val="48"/>
                              <w:lang w:val="en-US"/>
                            </w:rPr>
                            <w:t>Käse</w:t>
                          </w:r>
                        </w:p>
                        <w:p w14:paraId="7ADBB8F9" w14:textId="77777777" w:rsidR="008E31DB" w:rsidRPr="006112B4" w:rsidRDefault="008E31DB" w:rsidP="00CD7FB8">
                          <w:pPr>
                            <w:pStyle w:val="berschrift3"/>
                            <w:jc w:val="center"/>
                            <w:rPr>
                              <w:sz w:val="28"/>
                              <w:lang w:val="en-US"/>
                            </w:rPr>
                          </w:pPr>
                          <w:r w:rsidRPr="006112B4">
                            <w:rPr>
                              <w:sz w:val="28"/>
                              <w:lang w:val="en-US"/>
                            </w:rPr>
                            <w:t>(konventionell</w:t>
                          </w:r>
                          <w:r>
                            <w:rPr>
                              <w:sz w:val="28"/>
                              <w:lang w:val="en-US"/>
                            </w:rPr>
                            <w:t>e Haltung</w:t>
                          </w:r>
                          <w:r w:rsidRPr="006112B4">
                            <w:rPr>
                              <w:sz w:val="28"/>
                              <w:lang w:val="en-US"/>
                            </w:rPr>
                            <w:t>)</w:t>
                          </w:r>
                        </w:p>
                        <w:p w14:paraId="5A541CD2" w14:textId="77777777" w:rsidR="008E31DB" w:rsidRPr="005F2754" w:rsidRDefault="008E31DB" w:rsidP="00CD7FB8">
                          <w:pPr>
                            <w:pStyle w:val="berschrift3"/>
                            <w:jc w:val="center"/>
                            <w:rPr>
                              <w:sz w:val="32"/>
                              <w:lang w:val="en-US"/>
                            </w:rPr>
                          </w:pPr>
                        </w:p>
                      </w:txbxContent>
                    </v:textbox>
                  </v:shape>
                </v:group>
              </v:group>
            </w:pict>
          </mc:Fallback>
        </mc:AlternateContent>
      </w:r>
    </w:p>
    <w:p w14:paraId="34A390BE" w14:textId="2C2559A0" w:rsidR="00CD7FB8" w:rsidRPr="0036083B" w:rsidRDefault="00952D33" w:rsidP="00CD7FB8">
      <w:pPr>
        <w:rPr>
          <w:lang w:val="de-DE"/>
        </w:rPr>
      </w:pPr>
      <w:r>
        <w:rPr>
          <w:noProof/>
          <w:lang w:val="de-DE"/>
        </w:rPr>
        <mc:AlternateContent>
          <mc:Choice Requires="wpg">
            <w:drawing>
              <wp:anchor distT="0" distB="0" distL="114300" distR="114300" simplePos="0" relativeHeight="251675706" behindDoc="0" locked="0" layoutInCell="1" allowOverlap="1" wp14:anchorId="0DEA0BC8" wp14:editId="2728BFDD">
                <wp:simplePos x="0" y="0"/>
                <wp:positionH relativeFrom="column">
                  <wp:posOffset>2972435</wp:posOffset>
                </wp:positionH>
                <wp:positionV relativeFrom="paragraph">
                  <wp:posOffset>8890</wp:posOffset>
                </wp:positionV>
                <wp:extent cx="2987675" cy="1799590"/>
                <wp:effectExtent l="0" t="0" r="22225" b="10160"/>
                <wp:wrapNone/>
                <wp:docPr id="178674229" name="Gruppieren 13"/>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g:grpSp>
                        <wpg:cNvPr id="1364820613" name="Gruppieren 1364820613"/>
                        <wpg:cNvGrpSpPr/>
                        <wpg:grpSpPr>
                          <a:xfrm>
                            <a:off x="0" y="0"/>
                            <a:ext cx="2987675" cy="1799590"/>
                            <a:chOff x="0" y="103907"/>
                            <a:chExt cx="2768237" cy="1552343"/>
                          </a:xfrm>
                        </wpg:grpSpPr>
                        <wps:wsp>
                          <wps:cNvPr id="618866281"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526920" name="Textfeld 1848526920"/>
                          <wps:cNvSpPr txBox="1"/>
                          <wps:spPr>
                            <a:xfrm>
                              <a:off x="197826" y="211802"/>
                              <a:ext cx="2384425" cy="564273"/>
                            </a:xfrm>
                            <a:prstGeom prst="rect">
                              <a:avLst/>
                            </a:prstGeom>
                            <a:noFill/>
                            <a:ln w="6350">
                              <a:noFill/>
                            </a:ln>
                          </wps:spPr>
                          <wps:txbx>
                            <w:txbxContent>
                              <w:p w14:paraId="52207A79" w14:textId="77777777" w:rsidR="008E31DB" w:rsidRPr="00686275" w:rsidRDefault="008E31DB" w:rsidP="00CD7FB8">
                                <w:pPr>
                                  <w:pStyle w:val="berschrift3"/>
                                  <w:jc w:val="center"/>
                                  <w:rPr>
                                    <w:sz w:val="48"/>
                                    <w:lang w:val="en-US"/>
                                  </w:rPr>
                                </w:pPr>
                                <w:r>
                                  <w:rPr>
                                    <w:sz w:val="48"/>
                                    <w:lang w:val="en-US"/>
                                  </w:rPr>
                                  <w:t>Käse</w:t>
                                </w:r>
                              </w:p>
                              <w:p w14:paraId="4307566A" w14:textId="77777777" w:rsidR="008E31DB" w:rsidRPr="006112B4" w:rsidRDefault="008E31DB" w:rsidP="00CD7FB8">
                                <w:pPr>
                                  <w:pStyle w:val="berschrift3"/>
                                  <w:jc w:val="center"/>
                                  <w:rPr>
                                    <w:sz w:val="22"/>
                                    <w:lang w:val="en-US"/>
                                  </w:rPr>
                                </w:pPr>
                                <w:r w:rsidRPr="006112B4">
                                  <w:rPr>
                                    <w:sz w:val="28"/>
                                    <w:lang w:val="en-US"/>
                                  </w:rPr>
                                  <w:t>(Bio)</w:t>
                                </w:r>
                              </w:p>
                              <w:p w14:paraId="0B8AEDEA" w14:textId="77777777" w:rsidR="008E31DB" w:rsidRPr="005F2754" w:rsidRDefault="008E31DB" w:rsidP="00CD7FB8">
                                <w:pPr>
                                  <w:pStyle w:val="berschrift3"/>
                                  <w:jc w:val="center"/>
                                  <w:rPr>
                                    <w:sz w:val="32"/>
                                    <w:lang w:val="en-US"/>
                                  </w:rPr>
                                </w:pPr>
                              </w:p>
                              <w:p w14:paraId="6BD5CF78" w14:textId="77777777" w:rsidR="008E31DB" w:rsidRPr="005F2754" w:rsidRDefault="008E31DB" w:rsidP="00CD7FB8">
                                <w:pPr>
                                  <w:pStyle w:val="berschrift3"/>
                                  <w:jc w:val="center"/>
                                  <w:rPr>
                                    <w:sz w:val="3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8" name="Grafik 28" descr="Ein Bild, das gelb enthält.&#10;&#10;Automatisch generierte Beschreibung"/>
                          <pic:cNvPicPr>
                            <a:picLocks noChangeAspect="1"/>
                          </pic:cNvPicPr>
                        </pic:nvPicPr>
                        <pic:blipFill rotWithShape="1">
                          <a:blip r:embed="rId58" cstate="print">
                            <a:extLst>
                              <a:ext uri="{28A0092B-C50C-407E-A947-70E740481C1C}">
                                <a14:useLocalDpi xmlns:a14="http://schemas.microsoft.com/office/drawing/2010/main" val="0"/>
                              </a:ext>
                            </a:extLst>
                          </a:blip>
                          <a:srcRect l="16766" t="19393" r="16391" b="25555"/>
                          <a:stretch/>
                        </pic:blipFill>
                        <pic:spPr bwMode="auto">
                          <a:xfrm>
                            <a:off x="678180" y="716280"/>
                            <a:ext cx="1734820" cy="10077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DEA0BC8" id="Gruppieren 13" o:spid="_x0000_s1116" style="position:absolute;margin-left:234.05pt;margin-top:.7pt;width:235.25pt;height:141.7pt;z-index:251675706" coordsize="29876,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HVOKwUAAPINAAAOAAAAZHJzL2Uyb0RvYy54bWzMV+9u2zYQ/z5g70Bo&#10;wD6tsSTbkuzFKdykDQpkbdBk6GeaoiwuFMmRdOz0efYme7HdUX9sJ+k6tEAxA1FI8Xi8+/Hud6fT&#10;l7tGkntundBqESUncUS4YroUar2Ifr9986KIiPNUlVRqxRfRA3fRy7MffzjdmjlPda1lyS0BJcrN&#10;t2YR1d6b+WjkWM0b6k604QoWK20b6mFq16PS0i1ob+QojeNstNW2NFYz7hy8vWgXo7Ogv6o48++r&#10;ynFP5CIC23x42vBc4XN0dkrna0tNLVhnBv0KKxoqFBw6qLqgnpKNFU9UNYJZ7XTlT5huRrqqBOPB&#10;B/AmiR95c2n1xgRf1vPt2gwwAbSPcPpqtezd/aU1N+baAhJbswYswgx92VW2wf9gJdkFyB4GyPjO&#10;EwYv01mRZ/k0IgzWknw2m846UFkNyD/Zx+rXX9g56g8eHZkzTFozwe5rS0QJh46zSZHGWTKOiKIN&#10;xNil3RgjuOWKHCx2/n03h5N4PIvzNsAOvM6zIh3nHV7TaTqejFHms15DWrj9zbtvu/mbmhoeAsrN&#10;9whmSVFkWVokPYDL1ZrbjSq554584Kz2nN2RWXBma8LWIWLc3EHwfDZcDlEYYuZLGNC5sc5fct0Q&#10;HCwiyANVgiE+5Bi9v3I+JFvZ3Tgt/4hI1UhI3XsqyXSWTDpQO1mAt1eJG5V+I6QMuS8V2UIYTydx&#10;HJQ7LUWJqygXaIifS0tA7SKijHHlk071kSRqv6CubgXDUicmFdwuotbiFEb+QXLUL9UHXkEUYyK1&#10;pyPvPT0w2FLTkrfqpzH8eiv6HSGGgkKUrsCDQXfyb7rb4OvkcSsPtDls7mDpj3kOiWFHOFkrP2xu&#10;hNL2udPlAGPVyvcgtdAgSitdPkCOW92StjPsjQCUr6jz19TCVQOfQ+Xx7+FRSQ23qLtRRGptPz33&#10;HuUhhWA1Iltg/UXk/txQyyMi3ypILgicCZaJMJlM8xQm9nBldbiiNs25hriAxAHrwhDlveyHldXN&#10;RyhQSzwVlqhicPYiYt72k3PfViMocYwvl0EMSoOh/krdGIbKEVWMr9vdR2pNlxIesumd7hOazkOg&#10;t3e5l8WdSi83XlfC4+Ie124C5IKE+h1YJikmxTTNZghpy9O34ELFZUkOlsBItAbICRmG+N0rDckR&#10;Ug7ff4ZrkllepFlEoAalSVLEKSYHRHJfasbFZJJ2RWqaTdL8mHP35NDzzRHV7FFFSmoxfcQf2Xja&#10;5snALMA4z2S+3612oWqlwcT9dXzfMIcraEMcwzVENAza0Mbb+dqw9v+noN63D2enRrA5/HUNFIye&#10;lNEvN5qwy2+QKdpmtflPOhpq7zbmRZvQYiWk8A+hb4WkRqPU/bVgWD5xsq/IKXTNfS9DK3FH8EXJ&#10;HQOueC0UeSVk+QspqSNrLlfQcfv677+kP/n5p93y1/DAnIeWWUAFAxnFLfRDnpNXoKO2XKw2ao05&#10;0h/bGgF5INiVZneOKH1eU7XmS2cgF7oMHB2Lh+mRByspDGYGRvNH4etATz2F4WIHHrjxqIF9Bv+2&#10;Ob7QbNOAg223b7kEp7RytTAOYnfOmxUvoUF4WwIJM/jS8NAAGiuUbynAWYZ9A7b/SZZnwBHozGw8&#10;g24RrEiy8Qw2rrADgF+3x1vuWY1pjw73TrVoIQOR1fY3XcJBFFAO9PyoVc7yAlgo8FGeQGfVtcQ9&#10;HyX5GFvWrgmM4zyfhKOHJvDbCOmIoXoeQk9a9gxOwTRUgPBhAaOjL5fDeZDaf6qd/QMAAP//AwBQ&#10;SwMECgAAAAAAAAAhAHnE5MO5UAAAuVAAABQAAABkcnMvbWVkaWEvaW1hZ2UxLnBuZ4lQTkcNChoK&#10;AAAADUlIRFIAAAJxAAABuAgCAAAB0ucWGAAAAAFzUkdCAK7OHOkAAAAEZ0FNQQAAsY8L/GEFAAAA&#10;CXBIWXMAACHVAAAh1QEEnLSdAABQTklEQVR4Xu29d5Acx57np78eAIKgAb333j+SIEF4MKTTxkmx&#10;tzq9C50Uuo1VSKFY6VaxOum0F3FaxcVKitW9DQ68JQnQAfQgHGFpQNCBJAgSJEF44N10j/e+u2uA&#10;p2xkIjvnW93V1d1lOqu/n/gEYqbql1npfpWYme7q/+iPjQR7m1zY2+TC3iYX9ja5sLfJhb1NLrH1&#10;Nr3yxuYXfuN89Lz4Vx0Kn6h7m1p+newkGE2fI+qt6EzRToLjf1DKzutvhbIS/W11oxNub/OdbJoE&#10;XSql2RlTcQqOCMVBdY1KCKW3ot2pRVN0N3wq+yC/ML/WR0zFQXWxSgiyt6KT6SVTZSv9m156aX4J&#10;uCZWnsWDn+b/bW7KJ4W6aiUE0FvR0O71t8jGlbJ50WTZJXevpKWOm6raPskHiy/U5Suh+t6KS/a+&#10;cbdqgezSxf60rbsKGlrWsZ9nin9zp+aL4uZxU3kV/YVqRyVU3FvdpZ4tt5tNCURZMxx0K3srIlWb&#10;fFNNb+HaNQo9dE7NV18UuzkJRbDdvW1/7Ro4KMx36QQeFMquxt9bcUpa9qCpx6mi6t6ObH5Ktck3&#10;kfV2kvmtPiuPmN8WVcfA/1VUm3xTfW/l9eTX3jpfqy863rjWo7fuU1J5XJ4S/+quClWbfFPT3Prs&#10;ralZ3FT2R1rqlPja7KpQtck3Md+lsr/Okl/oLrnrzx6drQ/a2lvZXLO2ol01FWd1P6WqTb4JpbfZ&#10;Y3Nk01tfvAJOaWVz4aC3upNacQnVLH8E1lvZPfNr8wgElFV2puhBU1GhapY/ou4tHBH/ynbrg1L3&#10;QREsD5qKg6pZ/ggrb8V/jyBSfOs+Ir8Q7dYHS2l2UitqUM3yR/W9ldfTranC7vdugSOgvoS4qPwa&#10;HNs+UzXLH2HNbVFFWa1ZlWi3GaO/ll3SXxRVtsonAffWObtQdkbYtf2/VWVKA8V1WTgIPdSKU6oi&#10;f1TcW8Hwl4/rZqlD1SJqMDsm+wbfQg9N02vuUBX5o5reBou7w1rvroqzqgrfxN9bSUVTmloytfOD&#10;P1MlK6FeehsN7G1yYW+TC3ubXNjb5MLeJhf2Nrmwt8mlgXrLriYRdjWJsKtJhF1NIuxqEmFXk0hs&#10;XdV/sKrib3DVEXVXS/1JrnXdQyoiNCLqqvcfHaUiRv+RUhbR38qZ198KL9RaGeF21U8PtWZPTN2n&#10;xn5+Vl2gEkLpakU9lOb2LhR9EF/o/sjjcFAq6pfzXBFBdrWKHgplu4XQH3l2wpGPL34R1wsKyvYw&#10;s1O9elE49uMzuukVqWuTX0faVehh35v36/6YTaxI77LyQvq6qh2+qbirtffHrazNZ80iIKKuwoVr&#10;1+yb+bXojP7aVPbTvq6WmkbZGTgojb+rstHQbtGgUp2Rep91K4Lj72rL6svc7YauugP8aBbR/RSm&#10;V9+m2uSP6rsqr6e/LaXzZeFr766KUyPfP+0+aJbS/RSKg6pN/qipq/pr/+pGw7eyP3AWjot/4+lq&#10;sJpdAsXB7Im54oveN+6xsquyufrb5qZJpbqq1Z3Uqjb5I5SuykaXbbd3ACiCzU5KVZv8EUxXoWPy&#10;W/OIPghHzG+1shtwsO/NB3QPtapN/oioq+2vXAVHtLLR3kf0QVC1yR9h5aq7Vx5dhSNuRUGzh1rV&#10;Jn9U39X8xYw9Mwxlf/QXblWb/BHWrLodOfiUnFjhWPpLXZVosY6RZ/W38pQ4ovsGyib5JOCutr54&#10;hWyuUBUojdkrqSwIB6F7pqoif1TcVdkaaWrpdHW0WqBXFfVTqGrxR8VdDRzomyl0DFTlfRN/VwUw&#10;mfmdqWkydMxUxKuSlVAXXY0GdjWJsKtJhF1NIuxqEmFXkwi7mkTY1STSQF1tKDivyYTzmkw4r8mE&#10;85pMOK/JhPOaTDivyYTzmkw4r8mE85pMOK/JpHHnNbV0unytnfo+WTTKvKZX3iRnEV7ypk3YHCdz&#10;Xpub1GfGweT5VJZ1q2qf+NJaUEWUjlGnQyYJ86qHDKanarN71Meqgd2bb5MXguOmI9892br2cjio&#10;FWVVo0PGvnmVI1vFB3b6V8+c/FbPSil1QTgOimpFTPrFu1VPwqTe51XOohyRaCxM6o/qiJ4YddwI&#10;hlPetq25VhQR9au+hUl9zaucwrZVV5ljF4j6g2dNRw/NgKEXOmcWwBG3sk44aKqvq8PE5eS34gvV&#10;2zCJc17l4Pa8eocegrIObXpClppg06TssTl6TGtR1AZHqhDanPfsQv11x9rrVf/DJLp5lXPQ9+b9&#10;sns9r92pZsWwY8P1MEZRKhoA32rN4z6V3ZRfixrkt9Lunf+9GpTQCH1eqxuU6BXtHNj/MBxRLlKf&#10;6lqdogZzUoXiiBqd0OC8FuYPjhe1MD3FPmi5qKLmQqkLiiNqdEKjTudVDrQUToFymPxEFrWKsvm5&#10;2Y8HSylq1tOpFQfV6IRGPc6rHGhTCNDKMfIT6WHVBf3YsvRSc0a1anRCI4Z51X0bPz3huKkcaz8j&#10;LuopFamPu0+Zep8ta2rJFPNC6RVT9Snxre4sKE6pAQqHOOdVCKeCVQ60FE5pOzbeAEfMUlIIACFY&#10;KI+bP9u4FWFqgMKh0f/fBM2TEwOaAW4hWKiPw1yairNqgMKhEefV+UF94W5b7uQ8cRCEGD+KUjCR&#10;4PCWp9UAhYNl81rLWEvNwc0cmQVng7Jl2WXmhYra8tIDaoxCoO7mVcQP7HsIDgr1jJpCjE/lsFZZ&#10;/JTriEtRs548D0WYGqMQqK95FcFaj1NaiJH6iel692b9tTnW+qBbn2HiimakhyJSjVEI1F2+jh6a&#10;If4nCQelcp60cFbrJ8w8bo61PljUsjHNTZN0VWUVbVBjFALxzKvsGByM0t4dd8GRSnUOYy9yJ+bl&#10;9nr9bAMmbV51x+B4ZLasuRxa5Rx63vml8K0fdS9kR0Z/mGEe8WNuz3w1RiFQd/dh//bvuVdUDra9&#10;NkNd2BMRaVYlB9o8IjSrhVOgCNCz5d+x7TNVa0Ig/nkVP2zo4TPNth9UVYSDuAS0BDQbA6dMxVmY&#10;MJ+KgqopIRD6vNY53nPmbdUzKgx1UgWNPq8SMcr+Jzgf7Pl4VW/DnlEJ5xVpXfewnOag7Nz0p6rq&#10;COG8JhPOazLhvCYTzmsy4bwmE85rMuG8JhPOazLhvCYTzmsy4bwmE85rMuG8JhPOazLhvCYTzmsC&#10;4aQmEE5qAuGkJhBOagLhpCYQTmoC4aQmEE5qAuGkJhBOagLhpCYQTmoC4aQmEE5qAuGkJhBOagLh&#10;pCYQTmoC4aQmEE5qAuGkJhBOagLhpCYQTmoCadxJ1Q+7Ut8niIabVDmRmZ1zzEfRDR/ZoE4ngkaZ&#10;VDWXO2bruTTN7VkgzqpQ+0n4pHrPJdi26upkTG0yJ1XOZXb3fJg2P8qyRVW1G/sx2L5xnndApvVb&#10;GRAqiZpUOXAVPQq/qKISeIKsUBzUV4FT2rIxOiBUrJ/U8+dyYqSEMDG16DElwq63b4LjpukVU3Mn&#10;5sJBqSyu2h0mtk7queyAHCOYj0BsbqrsA5RlKTjolpNanPHRrvDmUioql3Mgv9VTUkpdEI675aRO&#10;4NxYX9hzqYVJFepZKXW8aBjYtu4qEcNJ/eP58eD3y7LCpOpZUZ4pRBY5W1rZi671t6q+hUk9Tmqm&#10;43Bkczm8+Sl5LS1MhluzOJwyhbOiZllEdTJM6mhSR05tk8MqOx+gfRvvkTWbtqya5pxZYI67HHo4&#10;UsSzqlo8flF9XTNs7MPn5Lftb9n/aedlGfjm93KU9ShUZ8eLN8h6TDvf9frxw60oAkeqEBomjohq&#10;9bfia9Xz0IhtUvs+/1s57rq3fmxfc60sZdq/5z5zTKvW/PT5WoQ2iyOikfpb8bUagtCIelJ7P/5r&#10;ORO6k25blk2TMaaDnz1sDlwYiqvAt3DEp9AdcUTUo78VX6uxCI2IJrV7x1/IMZIdG90+U34Ljv3w&#10;jDk6ESsaYH6t1Qf9q6bwy/zXw18/rr69oKhQDUpohDupzlDaHB1hankwt7jAbXvlavNbs83m8SoU&#10;NSRqUtOrKvt/Sly6J08ecR+vQlGDOanpJVPV6IQGJ7Uwf3A8tfQS90Hnws8zcNDboU2/NSdVqEYn&#10;NBp9UkvNaCn1xMDxUoqadRHtyPH31QCFAyc1hkkVB9UAhUM9TmrHxuv1WLesmgZnQR2Z+XU2nPKj&#10;Lg7HS1rh7VfUbE6nVBxUAxQO9TipeqClcNY0tXiKz8hSVl3Qj4NfPArTKRVXVAMUDnZPqv/IUlZd&#10;0I+iZphOqTiuBigc7J7U3jcm/KYezpY6DpYNKGupC4kjMJ1ScVwNUDjEMKm6b3DctNQwgXKApFCh&#10;Pi41T4HOafxbTUV6XGjw/cd0Z01FmBqgcIh6Up3PCn2DU1XrfIJHhOZAC+Gs1n2q/6P7y5bS6khT&#10;fUr3FOx8+SY1QOFQp5lau+Yoe7yQTJyFb0HzrFsIlupTuqdu1QCFQxx76oVXhODBEOz78C4xsrlT&#10;8+G4ac+WO8xv9cSYmgEgREr1KXMWwd59f6PGKATq8T9KkaknwDziFmLAosEdb1wLswiKSDVGIcBJ&#10;xSNuIcatO1J8DbMIigA1RiHQiJPqfK6+aF48WR9UR4y5lDpnF0KMH/MFXRNpKgLUGIVAw02qOaxw&#10;SirnUtq65jI468fRH5/RVymlqFyNUQjYNKnmcMMpn8KwwtmgFDWbFyqqiFFjFALWTKqcS1MI8KPz&#10;5YRhhbNBKWrWVymliFFjFAJ1N6lFx7rz7RvFcbcQ5kfnYH5Mx35+Do770fkVj7gd3P+IOXmlFI1X&#10;YxQCdTSpI98XXiwPp/RxEMKk+mzbqxNedmRaqqyHej7gOChq1pEejm6fqcYoBOpoUvVkuEfcPGUK&#10;YcKyAVLzlB5ofcSt800hzDtS1GxGeqjGKATq6/brMRn6lHboi8cgRggxcFbb+vJ0+QUMtA5w6ydM&#10;XNEM87Zry+/UMAVN3e2pPdvuhCNSc6qkECD1E9P55g36a/MPDM4vhRi3ziEVBsdNxRULtZVTBKth&#10;Cpq6m1RvPaZKK2OEmV9nwSkp1KBH2TxYhaOHZlT0uAnRDDVMQRPDpDqf5rs0fhaPRyZManXqudFH&#10;RLX6oB+TNakXewXHI7P2SdVd0L3InpiX27vAPF5WTmpg9u/N/w0cDlbaGN0FXbDSNBUmalLznnQd&#10;CdRO40Wm2u4dfy5blW3/3gzWo2weFOqCcFxqlmpZfZn+1r+iZtmewLHsP0ra7NE5etBNBw+tVNf2&#10;RETqqvQo6yNCs04zuKgiQFfiX1FKtSZo6npSR757Ug+rNrXielV7DYh64FqgeUXvYHEWZsunoqBq&#10;TdCEO6ljzftgCNx2vX+rHjtt67qHVRWhIa4CLTEd++U5sz1wVitOwVT5VPzwo9oRAuFOqiA/KIsn&#10;69ExHfz2BRUUByNndqaWToFJMu3dnn+JkxCOa7s/uC21aArMlk9FtaodIRD6pNYz+TlbhC9+8Kn4&#10;z5EoDlPl05EtT/Xu+z9UI0KgoSdV0LX9X3jkYilFkb6N98NU+TfUNBU0+qRK/M9ry6r8Q0Zgkvwr&#10;yoY9owJOqqJ56ZViuHOnS75IWM4HTJJ/o5lOCScVkaMfoCMnN6uqo4KTmkA4qQmEk5pAOKkJhJOa&#10;QDipCYSTmkA4qQmEk5pAOKkJhJOaQDipCYSTmkA4qQmEk5pAOKkJhJOaQDipCYSTmkA4qQmEk5pA&#10;OKkJhJOaQDipCYSTmkA4qQmEk5pAOKkJhJOaQDipCYSTSogdMFcJsQPmKiF2wFwlxA6Yq4TYAXOV&#10;EDtgrhJiB8xVQuyAuUqIHTBXCbED5iohdsBcJcQOmKuE2AFzlRA7YK4SYgfMVULsgLlKiB0wVwmx&#10;A+YqIXbAXCXEDpirhNgBc5UQO2CuEmIHzFVC7IC52rikV92iviI2wFxtFFJLpze/8Bttdvc856Pn&#10;W5ZdJr8VZ1UcqVeYq8lE7Jk6LYWZHbNFZnqrg8+fy6laSD3BXE0C6RXX60wT+slMD4c/ePJiVZPV&#10;BUgdwFy1j9SSy3VaCjO75kKyBai+yuD3S9TlSUwwV+sdnS3S3N4FkE7RKK4rG9C96VZvu969WYSp&#10;1l/k/DnHT1lTeTlV/gKtrz0lD1akKmw/zNX6AtYZJEy85pu0aNL4H54v69hPMy+0X/0XWvXl9HwI&#10;K6ssaAoBHqZXXiqLyDYkAOZqbJzLjeolmLdpEuRGXSkbCflQ1qEvHhPCwWgUrR14+wHxrxpu+2Gu&#10;RsS5TJ9c7sqmyZAM9Wxu70LRZkiGAIXLOfsxoFLlIIuqxL9DR15Xc2A5zNVQGB/tlstFmlo0ZcJa&#10;tE3ZC50JcNY5UUiSUmKRM55nP55wtgpFazM754iqZMvVrFgOczUAzjsZuSaU9f2/2UqVnTIzAQKc&#10;zwqniorxF4Ww8V+eH5+Yw9UpGywvIb9W82Q5zNWKGR/plCtAqxdfwszumS9f2ATJIM3HfIsHi2rW&#10;aQphQWnOiPzfu5o5y2GuliHT8rVMSKlYu3odWOTAO4+kl04zO+Lh8FeP506q39nKIzoNqtM5je0R&#10;QowfoQYpxMgGmwHi27E/fKym02aYqxMY/GGVnGxp54s3mLNeD3a/cltq8VSzkaVsf+2a0UMzYClX&#10;ZPPiyaIeOBiLzlc4DqY6rGfbnaLBcFaOhppgm2noXB345t/LiZR2r78Vpjk8x7bPbF97nXl1D3u3&#10;3Tn207N6RUamuHTuxFw4GIswem5lWH64XL8skGOoptxmGihXez/913LapL2v3w2TWp39bz/Yvvpq&#10;s+ZStqy+rP+j+/X6q3Nlm+FgXDof47Cbjp/Nx8gGwynhyNYZ4rhaBDaT2Fzt/eRfycmT9r5RJjMz&#10;O2b3vXmfWcRD8d/L4QO/NRdTwmx96QrRTTgolS8hBCEmFM/glEl1gGjG6LaZcFaab+FYr1oZ1pKQ&#10;XO3c/Du9bvybWjy5860bs8fm6PmmUjE4I989BQeF3R/cZg6gKURGrGwDpKhWnlVrxVrsztX0qpvk&#10;NLSsnNa36x6YP1qdckjhoHTkUP7/k0WFyCh1zub/MAP5aSpbqBaNtSQhV2HmaBXK1ayFs6YyMUCI&#10;iVjZBshP0/437xcBatFYC3O10ZUL3bT3w7shpmqdE5g2EFC7w9/l3xkPV3ErYtSisRbmakMrkxOE&#10;mFqEhJFCTI2KBvt5ubUIa3vlCbVu7IS5WoG5k/PkataKIxBTncNb1GNTut69GU6Fqu6IFgJq1DmJ&#10;OQMBNSrbDJcoqoxU68ZOmKt+lZNdVOfMAgj2qV5DbiEyJOGiQgioc0WDB997zMzJUspXnqh1YyfM&#10;VV/KdewhxPtRLCCoBIT4MOzbM+FPynC2zpVtNhPSWxGs1o2dMFd9KZeFhxDvR7l6PIR40IxML5sK&#10;Z/0r/lMgK3HOLoRTdW6+za6E9FDE933+f6qlYyGNkqvO4cKcwSmfygVdVIj0qfOpWkBFdb7AeC1E&#10;mkKkT2spG4jpFerZSGDbS1dCpFYG6Dn1oyyilo6FNESuwpxJIcanA58+KKdcGMirL6BVUogxbVs3&#10;4fH5IAT7seqCQakbX0qIFw58lH+QEgxaWWVtaulYSPJz1fkc50wKYRYp11xRIdKPolT22Gw4aGrW&#10;7xaCKxVqK6W7VMvyy2FCyzq6/VlRUC0dC2nQfRUCrFOuYBBi/OhdsH9v/uU+Za3lBdVQVSndRWBC&#10;fSoKqqVjIfzdUuM6/O1vvUdPZoUfoaB/cyfmQlVundMT/iQmjlT9ISCibHr1bWr12AZztXHNL9yV&#10;l8JBUxHgUyhYqVCbadFIyED/yuJq9dgGc7VBlasWDoIyxo9QMCT7P8n/Yg/SryJbV+Z/M6dWj20w&#10;VxOu8zWuV3nc57iJMG/TK6r/026lisu1r7kGulOpohK1emyDuZpkYZlqZZpBsIf18D44eVHoSBWK&#10;SrJt36oFZBXM1eAdPvCEXFhFbfH8ETFYYZlKu9bnP4INIuvczJHnRJuhI9WZn4WmS9QCsgrmasDm&#10;l4IPoVR4wkoViqt3vHkDhNW5os1tK6dDR6pTjr9aQFbBXC1p86JJcl61EOAW4r2Fst6OHpzw0aNw&#10;1r81FvcppIdzBAMqUrYZ66zW7gv/rVALyCqYq8WV68MthIEQ7C2ULSWUMs388hwEl1WUyp0q8jmo&#10;sKDhbEVCVVoI86l8qTBUVaOiQrWArIK5WlxRbVEhDIRgb6FsUYcP5F+u4CHEe1u0CKzjgt9PCPOp&#10;c8hVz0Uh0qeiwdk986GqGhV1nj9/Tq0he2CulrTr3XzlphBQVChSSihVyuyxOVAQhHhvi8bDOjaF&#10;SJ8Wfe42xPhUNLi18tf9llVUm1p6pVpD9sBcDUXRqlJCZFnlh8oUtaJ3nMoicFAKS1kKMdGr+uhq&#10;WO3KmtUasgfmqjXKFSZsW38VnPJjvuAr1RQMy9OuI4ayp5BjQSkrV2vIHhoiV92fMgYBjaAYqL6d&#10;gT1MtGphIqQQI3MJYgK0+9XbmatR4zdXXbPl7MOYxCsTAA5GLM7CRc0Y2U4ICNbsrvybe9QasodG&#10;+T/whNnaj2dtN/PLrJ6tdzQ34R+E3UJB7YTx8f3/jt5tdw58/AAc9ND5DC8k1QGykXA2DMVV1Bqy&#10;B/68Wl8O7n+k7aUr5ZL1Nr3yxt59//rcWJ8aCx+IUt2bboUrSmEpw1nQbIYphJXS+fHihT6ZcDxf&#10;ievTU8Mwt2e+uJYaFHtgrobi2I/PdL1X5LMPi9rxzj/KtHytuhQmmc7D4nLQVK3470Z+KX+Jx0Gz&#10;5WB6RZUvde7ZfpcoPvbhLDOjwrO5Kf+rdTUo9mB7rubzASY+QLPH5w5eeM+kH1vW3jV4aKVqWb0y&#10;emanaGotHxdgdhnsqeqDcGRZSKdQFZdLLblcjYg92J2rAjnTMP2gc2Zh5sis1hfzn/9b3sWXdW35&#10;nao9ociewij5tzBWhiOHnoawsrasmiYK9r/1AORSqMrWqoGwCutzVSInAF08LZParyLIRFLLrxFD&#10;lFp2CeRPNHZvzv/VRAiJFLbyomoIbCMhuUqqQ65dIeRSeOorQhZFoLyu6rmFMFfJH8/lRuQ6zp6Y&#10;C6kVlPoNhrm9CyGFwrZvo/rMHtVba2GukgLDR96Qy7q5aRIkWxWqqi4I+ROB+tLZ9kOqe5bDXCXF&#10;6dr6X+nlLmx/7RpIRdPOt240g4Wj256B5KnCse0zh95/vHfDPV3rbm5fc23L8svhKqUcH2pR3UgQ&#10;zFVSGcNH3+z78t/17PnL/q//XvwLDnzze1MRrM2kv5A6A/9BqKojvmGuEmIHzFVC7IC5SogdMFcJ&#10;sQPmKiF2wFwlxA6Yq4TYAXOVEDtgrhJiB8xVQuyAuUqIHTBXCbED5iohdsBcJcQOmKuE2AFzlRA7&#10;YK4SYgfMVULsgLlKiB0wVwmxA+YqIXbAXCXEDpirhNgBc5UQO2CuEmIHzFVC7IC5SogdMFcJsQPm&#10;KiF2wFwlxA6Yq4RYABOVEAtgohJiAUxUQiyAiUqIBTBRCbEAJiohFsBEJcQCmKiEWAATlRALYKIS&#10;YgFMVEIsgIlKiAUwUQmxACYqIRbARCXEApiohFgAE5UQC2CiEmIBTFRCLICJSogFMFEJsQAmKiEW&#10;wEQlxAKYqIRYABOVEAtgohJiAUxUQiyAiUqIBTBRCbEAJiohFsBEJcQCmKiEWAATlRALYKISYgFM&#10;VEIsgIlKiAUwUQmxACYqIRbARCXEApiohFgAE5UQC2CiEmIBTFRCLICJSogFMFEJsQAmKiEWwEQl&#10;xAKYqIRYABO1QTk/nu3e+d+pb0jdw0RtOJpf+I2pOkrqGyZqQ3AuNwL56Xz0fG7vQv2tiiP1ChM1&#10;yTgj7ToVpSI/wcyuufqsKkbqDyZqAnGGWnTu5V10CSSn276N98rg1NIrVS2knmCiJodsxw+F5Hzh&#10;Ny1Lp0E2lrW5aZIs27n5v1CVkvqAiWo9oye36uQUtq2+CtKvUnVVud5T6hokbpiotjJ85A2dUcL2&#10;1ddAvtWorlldj8QKE9Uyhn5+VaeQsOPF6yHBAjSzY7a+kLo8iQkmqh0MfLdI54ywa90tkFTh2fvG&#10;3eal/ZhpO6jafZHmpskQ40dV+CLNiy6BgLKqkvbDRK1r+g/8vbnsul+5DbIoMtNLpqo2bLrVWxmm&#10;OnARn2W1HRuuK1VJRaqS9sNErUf6vvw7c7XFmJ+moiUDHz8w/ofnve3fe7+IVD25wPnxrDiSOTYb&#10;Ir3N933xNFWFyNLFl4kjEONhvjgTlYRB/1f/t1xe0q76yE9p1/r8VgnJUErZfpGfolPnz43LbyGm&#10;rOkVag/Xdr51A8R4KIuIH+nl2NoOEzV+ej/7N3otCntfvxOSpB6UbYNk8FB3p9KCYPvr14qM7Xrn&#10;JjheVnnd9Kpb1ShbDhM1Nno++iu9joW9G+6B3KgrRQv9/L8X7NtxNxyJRv3KDaEabsthokZN15bf&#10;6TUk7Nt4L6REHdrz2p2iqZAMAep8VrjW+Bk8W4XmCKtxtxwmakR0bvon5uoZePshvTTrX9lmSIYA&#10;hcvB2SoUrR3ZMkPuq2oCLIeJGi5tGwqvGRAOvf84LEorFC3v23WPTgNnX+GUPli1zneF2gKps2/n&#10;PaLBop7uV+8QX6iZsBwmaii0vKjejCId3vK0uRDtUr7gQaeBcwYD9KmSnvUsUkWFnsoxl1WJL9SU&#10;WA4TNUial14pV4l0bPtMvfjsVfZFpwGcFepTpYR4acmAfRNOVaFssKxNfKHmxnKYqAHQ3DThpW2Z&#10;XXMLy85+RY+6N92q08A5hAH6VFEhWAtheQ+5jlSlaLC+ivh6+PgmNU82w0StnuamKTIzpdnd8/X6&#10;SIz9bz0gugaZMCHmswmn3E4INj2CkYGYXpa/aeqriK/bN8xSE2YzTNSKSS25QmamNLNrnl4WCVM/&#10;9gGSQSj3VfHDJxx3a1ZoOn4CIwNRNlhfRX6rZs5mmKh+SS27Ws66NJuU/992rbsltWjCfw3A7vdv&#10;gWSoSPcvdaUQ5lPnwMXix/CUVDR48N1H9VVkF9QU2gwTtQypFfm3cWgzO+foRWCR7Wuu9flGs653&#10;b8ocmSUXff/HRf7fW4XQmLyHMaaszkFXJa5szx7N/zHMDJCdUnNpM0zU4qSWXSXnWFr/vx8a3T6z&#10;beV0s80e9my5Q6xpWOVuZTAcrE7n00JTq3jtkfNLoThohskGm2c7X75JHFGTajNM1AmkLryXSpvd&#10;XV8/fw5tetx/NvbvuS97fI65jitVVNL59o1wMBZhHEAdJjtunhr78DlxRM2uzTBR88DfV+LNz4F3&#10;Hm5dPuH3VaVML7tk6MvHcifn6ZUaoENfPS4uAQfjEoYI1GGiwe7fvYuDapptpqETFf6+ktuzAOY4&#10;PHs33NOydJp59VK2rr18+MATei1Gprw6HIzHn3D0QBmWWpKfTTglFAezXUfUlFtLIyaqXIJamNeg&#10;zO6Z3/3q7anFvh7z07Hh+uFvfltYmnWgaFX7q1fDwbiEsQVljBxJOCUUB7u2/DM199bSQIkqJ1IL&#10;01md4keg7lfUU4LK2r3p1pGDT+vFV8+O/fiMaDAcjFEYdlDG5Ef4ldvhlFAOvloE1pL8RJXzpIVZ&#10;9OPI5qfkLw/92P3BbfrPG/Yq+wIHtbqzQpHScDYMnY9xUrTjpy4EnJ4vGgOnpLKdajVYSzIT9fx4&#10;Tk6PFibP7dCm37avvRZKFTW9fGrP1jtyp+ebKylh5ru5ahoclJpDIW1ZcznEhCHMl3K/Oitbgmcv&#10;KE+plWEtiUrUoh8uaDr4/mOtKya8waWUYvH1775Xr5KGMndynhgBOCg1h8gUwsLy2ITZNE/JZphn&#10;ta2r8n/QUkvEWpKQqOOj3XKetKnFXq+J07a+dOXgZ4+Y802FcnDgoFQPHZheMRUiI1a0Ibd3IaSo&#10;dOj9/N+Z1FqxFrsTVS8UD9vWTR/57kmYV+phftyaJsFBqTmwIERGadu6/MvIID9NxVm1YqwlEYna&#10;9Ju29VdlfpoJ80er0yPr1IC77DLesBq9sg2QnKbirFox1mJ9og598ShMG63OrvcLf2eCU9rWF4u/&#10;ZArCIlY0oH3N1ZCcpiKg/6u/U4vGTpio9Hnn7EKZb1oIMIVIYbbCz6oI1syxOaINkJmgCEivulkt&#10;Gjthoja68ne8phDgVid2aukUOOW2kDBBPLDXrWxJ4SrFlDFq0dgJE7XRlYvYFAJqERLGOY4BtSvb&#10;jBeaqIxRi8ZOmKgNrVzBIMRUrXMCE0YIMbUrGgyXcCv7pRaNnTBRG1q5gk2zJwJ705yzHxNGCDE1&#10;2rEx//wNuITb7lduF2Fq0dgJE7VxHTv8rExOU4ipxQh2VNlmuITbsQ9niTC1aOyEiVqBzYsKnxEm&#10;hYDqdA48n15yqagttaT872YC1OyIFmJqFBLGOYkBNSoa3LbK6w8zWhGpFo2dMFH9KtexWwirSOfr&#10;54s+cwzCQhIuKgzjfT/O5ypV/DxbtCJFa0WbdSp6KyJzvSfUurEQJqov5TouJQT7VGRpy7IJj2gy&#10;heAwbHtlwgNQo7logMo2Q0KWUkR2vPeP1bqxECaqL+WaKCUE+1SunlJCcBg6Zyp4nUMdKttsZqOH&#10;MlitGwthopZXfoyfh13v3gxFyup8U1g9RW0p8XbQYDWvOHpoBpytc0WbzVT0VvZRrRsLYaKWt/Ot&#10;G+U0ewhFyiqWzsA7D0MlpqnFk6FIGPbuKNyD4FSd27HxetFmMxW9lX1U68ZCmKjlzfySfzashyIA&#10;ipTVXD1F7XrV64Mkhr9+wgyGsxUZSCXRK9us87Cs8mM71LqxECaqL+WyKCUE+1F+yBLUYzpe+i8Z&#10;ECnt3Hg9hPlXFO/efBscjNiBCx+foS07rSKm48UbzFT0Vv7/Ra0bC2mURC3M2Rd4yo9dm0o+arDt&#10;5ekQ7FPRmOyeBVCbtOOlks+nF/2FYC1E+nT44FNVlw1KsxemEKYd+yn/Uo3CnPowuzv/9DO1biyk&#10;IRIV5kwIAX5sWV3kTympZZdAmH/l56m4c3Xg7Qcr3U61EOzHqgsGpW58USFYKk+ZE+pHUUStGwtJ&#10;fqLCbCl/xjCfNjcVXpwEp6rQOeJqmLiJeL58R1+9qBDsR1Eq4ldEmZqNLyUUEcrjMG5lFUUybQfV&#10;0rGNRk3UoF90WpMn8p/bnf/o7guPqPVWrtFSQnBZs8fn+illXkILMdUJdRYVigjFQZhNP4pSbW/M&#10;VEvHNpiolinXblGr2BhlQThoOvpD/pH5pXROL4D4iuzfoz7R3NvRic/4bn8t/4IqmE0/ytrU0rGN&#10;Bk3U8aMYZpFywbmFMD/mC5Z44KBQ5KFZf1GhSEW2rZ/wIbSlhI88lwdhQv0oC6qlYxv8ZZJ9dr5d&#10;5PM1IMaPuTP5PISDpmb9HkIp//Zsyb9NtKyjB58yS4kjPa/dARPqR1mbWjq20RCJKixM2EE8Zaly&#10;2Qmrfg2TLA4HtWVf5qF1zi6Esv6Fqopqxg99mX+admE2K1HWppaObTRKolK3cuHCQa0868tFJf/z&#10;XFasqpjueMhAn1r9yHwmauMKOQDKlPAplPWv+0mlIGzX4khq8SWQgT7N7sr/ilstHdtgojaozU35&#10;NICDpuKsf6FsRbqfV6oVP0VDsDgI6VeRorhaOrbBRG1QZSbAQVMZ4MdAPpgc6hRCgFAeh9yrSFH8&#10;XHZIrR6rYKI2qGLoRr73+vjzsv8p1ULB8JSXg9yrSFG87Y3n1OqxCiZqQ5h/cNGhwre92+/yk2Ay&#10;McoKpcJTXCu3Zz7kXkWKGlJLr1SrxyqYqAkXVqrzVf6g/wSTkR5CfHiml08Vl8PuVKhss1o9VsFE&#10;TbKwTKXjp/Prtf2N6yC4lHJxFxUiQ1VeEfpSqbIStXqsgomaZGGZSke2zBDjBpHetr9+jVzi2t6t&#10;d0JM2IqLjmx9FvpSqbLxavVYBRM1FPt3F3m5eeuLV0BYuB7DZSqVjcHg+la+GRg6UoVd628R9ajV&#10;YxVM1OCVmVBKCA5VWKZS0QY/H5dYV8qhg45U4ei2/JuB1OqxCiZqwMol5S0UCU9YptIoGxCUos2j&#10;22r9f69UVKVWj1UwUYPU/ez5UkLBsDztWqYXPkEDw+rb9LJLRJuhI1UrqlKrxyqYqF72bLtTXMLj&#10;HZtgPtifUDBUC8v0oGohBITiqeedX10Hq1K2udCL2hRVZVoPqAVkD0zUksr1ofXzqyAo4mHPtjug&#10;rLdm2c43b4Cz/hXFh756HA4Gq/Mz5gYEVKpoc3Z3Ta9zMBW1tay9Wy0ge2CiFlfU7NY54/XGy75d&#10;vh4sooXipSz1mnUI82P/R/dXV7ACz2BiSDHMt7KzUFst5itcNFUtIHtgohZXrg+3EGbas/k2CPYW&#10;ipcSSplCZFlLlXI+nbiaa3hv/YR6DKv+zEXZZqitFmWFagHZAxO1uHI63UKYae5UybdrFRWKFxWK&#10;gJlfK/s4U1EkvXwqHIR1rPxxQox/sR5tVc89Hzn4tGgzVlWbcujUArIHJmpx5XS6hTAQgj3MnZoP&#10;ZYsKpdxCvLdF42EdayHMp1BJQeMtAf6VfcSqalPWqRaQPTBRiyunE4QYtxDvIRQsJZRyC/Eetr9+&#10;bdF4WMdaCPMpVKKFMJ+KBo9seRqqqtHW5fkXOakFZA9M1JKKyk1HD3m9e1MLpYqaOzkPSpUSCrqF&#10;eA9LxcM61kKYf6EeKcT4UTYY6qndwXfzH96jFpA9MFG9dM4u7Hz7xsyvc+C4h2NlH95XyUMDsexE&#10;K3r8n4hvWXs5HBTCOtZCWEVOqKqq//QKVR/NqoIws3OOqFYtIHtgogavx7MRKv31jxBqMIVIb0V8&#10;0cR2fsClnPcEhkVs1/v5V89jqwJS1KwWkD0wUcMS/v6ZPTobAvxr1qOFGG9zJ7w+Y8aB99l4fkpV&#10;NMo+TmhVcIqa1QKyByaqHQ59lX8mrdTnb4xNuy98viscjNNjriOGuRP5e1xuzwJIsKAUlasFZA+N&#10;kqjmPMGpRrDt5el1kqjmROTn4gwGCEVThRAZoKLygW/+Qa0hS2iIRIV5EkJA4q2TRIVZkEKM/JEh&#10;tzes7VQo6k8tu1qtIUtgojaEnRuur9tEFZoxop1CCAjW/CUWT1NryBKYqA3h4P5H4k/UozgLWh2T&#10;/XW2aGd4P51K84lq24+pTNSEO3b42c63b5RLE06B+ZH5BA8GqzkFpjpAthPOBq68ilpDltAYiTrx&#10;Xg5nE+DgF4+2+3i4hNhXoaC2ivEZ/vqJ3m135k5X8Cto8yra8Yt/Deq78EQ4OBuGcjTUGrKEhkjU&#10;BOicXtC3696WVdPkIvO25cW7hw6vVWN0EXkKqpXCOhZCACifhW2aO+HvRZGn8EJCfVZWBWfDUF5I&#10;jYslMFHrSPHf1J7Nvj6EW9jx7p+MndmlBsIHzU1TRCm4ohTWsRACTN1ZKoUwDwtXMV7/JCvRp0JV&#10;XkuNiyUwUaN2+MATnRtvkGulnJO6P/zzXM8x1duaEXWWej+AuY7hFDixhROESP/mTs0XxdtXX2M2&#10;IzzzrW26RA2KJTBRg1ckg2hVqZ0HFP9N7fv8/1L9CRl5RWitVi5iOAhmj+Vf0V5KCPavLK4TKWzF&#10;tbq2/XM1KJbARK3SzC/P+X9IUtvrM4aPvqUaHR/Dv74pGgMdqciRb35r9guEYJ/KspBLoSoup0bE&#10;HqxP1IF9D8HEB6j4obF9w3VyJZVx8WXtb85z+s+qltUrsrXQzYosdNklRPpx8PP8u0O71t0MuRSe&#10;PW/cLa6ohsMerE/U6taHVvx0NPL9082L84+lLmt65Y09H/2VuradnMsNi450bLwexsG/5oBMsJL3&#10;2WplWcilUJVXVMNhD3Ynaufm/1IM+thPM2H6wdyJeX277pEzVNb06luHj76jLpBEml+YJLoJQ1SR&#10;5nBpIcaPsiAkUtiKK/Z/+e/UWNiD3YkqkJMtHPj0IfenAxZ30SUtL943Ptqjqmg85DhA2lRkYTCr&#10;/cgpWRayKGzlRdUoWIX1iSro/ODP5ARMsGlKz57/UUUQF3KUIHkiU14dsigCxUVtfEy+IAmJSqoj&#10;rlyV183tXQhZFLbyuqrztsFEbWjk2oVEClV5RUihCJTXVd22ECZqoyNXcP9H90NGBW5qWf41jEJI&#10;oQiU1x0+8obqs4UwUYnKVSGkVlCaj2WEFIpAed3+A/+f6q2dMFFJnqHDL8kFPfTFY5BmtWimaPQ/&#10;lHatzz9zVHhurE/101qYqKSATqpaHm4q7d9zn65tdPtMSKGw7Vqff+qiVPXNcpioZALnnTG9xNvW&#10;TYf0K2v2wgOEtZmdsyGFQrX/rQfMq6suJQImKimOueKFHm9+GPnuydTE12CmFk+BFKrCse0zh95/&#10;vHfDPV3rbm5fc23riivTS3y9Iant9RmqDwmCiUq8GEvthzSoN1tffrDvi78N8F279QkTlVSA03d6&#10;4Jvf9+z5S2Hf/n8rvzAVZ02Hj74pHUt9kUnndQb+g1TVSPzBRCXEApiohFgAE5UQC2CiEmIBTFRC&#10;LICJSogFMFEJsQAmKiEWwEQlxAKYqIRYABOVEAtgohJiAUxUQiyAiUqIBTBRCbEAJiohFsBEJcQC&#10;mKiEWAATlRALYKISYgFMVEIsgIlKiAUwUQmxACYqIRbARCXEApiohFgAE5UQC2CiEmIBTFRCLICJ&#10;SogFMFEJsQAmKiEWwEQlxAKYqIRYABOVEAtgohJiAUxUQiyAiUqIBTBRCbEAJiohFsBEJcQCmKiE&#10;WAATlRALYKISYgFMVEIsgIlKiAUwUQmxACYqIRbARCXEApiohFgAE5UQC2CiEmIBTFRCLICJSogF&#10;MFEJsQAmKiEWwEQlxAKYqIRYABOVEAtgohJiAUxUQgghJBi4pxJCCCHBwD2VEEIICQbuqYQQQkgw&#10;cE8lhBBCgoF7KiGEEBIM3FMJIYSQYOCeSgghhAQD91RCCCEkGLinEkIIIcHAPZUQQggJBu6phBBC&#10;SDBwTyWEEEKCgXsqIYQQEgzcUwkhhJBg4J5KCCGEBAP3VEIIISQYuKcSQgghwcA9lRBCCAkG7qmE&#10;EEJIMHBPJYQQQoKBeyohhBASDNxTCSGEkGDgnkoIIYQEA/dUQgghJBi4pxJCCCHBwD2VEEIICQbu&#10;qYQQQkgwcE8lhBBCgoF7KiGEEBIM3FMJIYSQYOCeSgghhAQD91RCCCEkGLinEkIIIcHAPZUQQggJ&#10;Bu6phBBCSDBwTyWEEEKCgXsqIYQQEgzcUwkhhJBg4J5KCCGEBAP3VEIIISQYuKcSQgghwcA9lRBC&#10;CAkG7qmEEEJIMHBPJYQQQoKBeyohhBASDNxTCSGEkGDgnkoIIYQEA/dUQgghJBi4pxLSEJw/f655&#10;8RXNL/zGdPjoO+o0ISQIuKcSkkxSy66BHdTLpinnz59XJQkh1cI9lRDrOZcbTi2/FrdJw+yuuc5H&#10;z7vN7V0IkcKOTf+5qpcQUiHcUwmxDGeoNb3yJtgICy6aktk5G/ZOP45uewareuE348Md6qqEEB9w&#10;TyWkrsl1/ZJeeSNsddr0kkvHdsyC3bF2W5dfDhdqWXunahAhpDTcUwmpIzKt36RX3Qz7mbZl2bRM&#10;CDuoh+JHXmiDcOjwS6q5hJCJcE8lJDZGTmxOr7gOdixt2+qrq/stbkj2brgHWphaOv3ceEZ1hhDC&#10;PZWQyBj65bXU0ithW9J2vHh9psQrierN3J4FqcVToP1d2/5r1U9CGhjuqYSEwsB3i5qbLoGNR9u1&#10;7pbs7nmwV9no0KYnoGvNL0zKdv4sRqBnz//UuelPg7L/wO/lwJala8vvoGzgdu/4c3UxQibCPZWQ&#10;AMjvoLi1FOxcd0tuz3zYjZJn++pK3hFbuS0vP6CGuzRQJFTVJYvRs/evIDgk1fVI3cA9lZCKGTjw&#10;e7i1mXa/cltu70LYbxrKrvW3qtFYNGn8D8/Xrh7bzk3/RM1BMXSYEGoISuds4R2958+fUxd2oWNG&#10;Dz0NNdSurlyorkfqBu6phJSh/8u/M+9iYPert8OO0uBm98zXgwObQS3qOpubJquJmUghILQNVTr4&#10;xaPmtTrefn7o8MvDR9/q//r/bVl9u3lqcP/DULZ2Bz572LxErue46j+pD7inElLg/Dmnd9/fmPcs&#10;sPf1u2ALoaAeq/6PH4D9oEZ7ttyhK5e2rnsQjnRvvg1KhWTvh3fBpU2Hv34C4oMSLtS98y/U2iX1&#10;AfdU0ricc0Z79/0buEmZ9rx+J2wY1NvuVy9uewH91tdt9tic5qYJ0yTN/DQTIpNn59tFnv6hVjOp&#10;D7inkkbhXG605yOPV45M6t1wD+wQtCJzexfo8YTNwBadYxM79SUGxKse3tyewlCr9U3qA+6pJJmc&#10;y/R3fvBP9X0HbZrc/9aDE+6etGb18Pbtvgc2g/rX+Q67YwrBsdiyVj0wsnXF5aJJerRzfWfUoid1&#10;APdUkgTGRzra3yy8NAZMLZoy9P5j5i2SBm73a3eqAW8q/UPq6eedT41SJ10BMekcMVpVQigSvXo9&#10;y/a0rbpKftu9639QaUDqAO6pxD7GRzrbXn9W32LACzvoE/pWSCPQ/Mw42Amkzn4sYgrBtSj2aag8&#10;788YBjo/uoq4hCIRm1qqHlzV89odsj3m0zZUYpA6gHsqqXfOjfWl10x4i4Kp2EFHts7QNz4ai3o6&#10;erbeDpuB0PkG491CkYo9ixUW95Sr4EUxcqLjZzA+Ss03xZqt0gdVqpA6gHsqqS/OZYebF1+mbxZo&#10;0+TMzjnmbYXGbu+Ge/UEwWYghfiiQpGKdI5jbV5+hcVNMVj4DcZErx7e4c1Pmm3Tx52hVpU/JG64&#10;p5I4OXduXN8XitoIj/Sz2rK/9ZVCKXD8NMZXJNRW1vHSP63WocMHCr/jhY60rZouj/d8/Ncqo0jc&#10;cE8l0XEu09+8eJq+QbhNxmPlG0o9d13v3QKbAegcxrJ5P8ewij3jqrOsR1yV1LF6hMc+fA46MvT+&#10;4/qsyjESN9xTSVg4g+nUUvX/6KJyB61zR7c/1/vG3eklU1OLJsPcuYWdIEqh2WWF4vVsx8bCx+tC&#10;L6T6rMo6EjfcU0kwZNoOppZfqzMcTC+91JYPB02kw5ue6Hj5BjELqUX4uaeB6JxdCJtBpPp8gdIF&#10;RTAWD0fnY7z0BP39mVaPcHbPAqzhgjpA5SGJG+6ppBpGT+9MLbta5zPYunI6d9AwFD/ZD7z9oBhe&#10;sTs2N5X/2dG/3ZtuG/1hRubIrNzJ+XBbL6V+QGDnOzfBqVgs/i4a08NYJAydr1zX9RSKm6aWqf8A&#10;tSydBqW0LcvVgyD69v9blZwkVrinkvIM/rg2tUy9wdxt+5pr+FrcSh3d+kzPa3e0id1xyaUwnrXY&#10;9tKVfbvuGT00I3t0Ntygg3XQ+HQUOFUXiv316AWjfawEzLJfS7wUWY8wxhv2v33xUwQWTVXpSmKF&#10;eypBBg+t8Hg3S+dLN/LvoNrc3oWD7z4ixkT87JhafAmMVS12vXPz4GcPjR56Ond8Ltxq60HdTue0&#10;359rEy+sjYoc/wVr078GKPsYaj0XKoFJrHBPbXQGDvz75qaSf2PrWn9rqT/kJMyx7TP7Nt7X8eL1&#10;rSuugEGoxZbVl/VsuWPoi0fHfnrWObMA7puWqp/p0/76tXCqcT2BK6pSoUK9hCDMrY5UKU1ihXtq&#10;Y9H3+d/qDHTb/ap67JnVDm16QvzXvmPtdeklU6GDtdj+6jW92+8aPvBE9ugcuP01lCPfPqnHBE41&#10;tD6eGOytWZse4bEPZ0GYW/0LkoFvm1Sek/jgnppkej/533Ryuq3zDwfN7Jg1+N6jPa/e3rbq6uam&#10;SdD4qk2vvLRj4/X9e+8fOfhU7uQ880ZG/ahHMuw/2VonLODK3FeoZ8D4WzWGFbNv430yuGXN7Srz&#10;SXxwT00Ovfv+Rqei257X74JUjMzRbc/2v/1g17qbW5YH+WvV1rWXd793y+BnD4/9+Iy+H9FQbV2r&#10;ZrDt5SvhlE9Hvnuy98O7hUNfPw6nrLfsC49La9ajV3h2t9+HiOki6l5A4oN7qpWcP3+u95P/VSeS&#10;29437oasq93s7nkjW57u23hvx4vXB/l6nKZJba9c3bP1jqEvH8v8yh996tfs0Tl61uCUt92bS34E&#10;grRt/VVQxF4ha8o78UW/LasKDxrDyNLqIuoGQeKDe6oFnHPGunf8hU4bt31v3g855u3Yh7OG3n9c&#10;/OTatvoaqKoW879W3XBd3467xc8i5m2CJkM90aPfPw2nSpk5MkuXKuvAvoeguL2WeeCD9JCrlPH5&#10;M7m9CzG+tLrU8NG31F2DxAT31LpjfKync8s/00mCNk3uf6uwg45ue3bw3Ue619+q3/odiK0vXdn5&#10;9o39e+/P/DQT0p42pm3r1BuUU0unwKlSZo8Xfq716dCBJ6CSJHjqwrOOxQ5a7jnDehza116nc9yP&#10;3a+q3wS0vfqUuo+QmOCeGjPjo12dm/+pzqVgTS29pG3d9K73bh76/FHndELeyEGj1znj68NnQF2k&#10;IqGSxjF7Yq4eBNgyy5rZWfjvi7qzkJjgnhob6VU36TQoa3rlpeIHhZ6td/D1ODR69Toc+qqCFxa1&#10;vljN706gksZRj8Dotmdgy/SjLq7uLyQmuKfGht5Th754FLKL0nowd2LuwEf365u1EALKapb1Y+5U&#10;gz6Vafi7wrt+YbP0qS6e7TikbjEkDrinxgb3VFqHdm+5Q9+dQYj0KVTiIRRsKPUgwE7p386XbpQ1&#10;dLz7J+oWQ+KAe2pscE+l9WP25Dy5Gks5sO9BKFKRqSWlP2OuaRIEV+nZ6D7HLVg73rj4IalNk2Gn&#10;9O/Ilqf1kKpbDIkD7qmxwT2V1oPm+zc8hFJ1ovMTbi0Ff8Tg+tQcf+xChep61C2GxAH31Njgnkpj&#10;d3D/I/pG7GF9Pv0fdpSiQpE6VA9y26qroPGVqqs6f/68usuQyOGeGhvcU2m8DvnbULs33QoF60Hn&#10;AO4oxf0cC9aV2aOz9Thjyyu3deV0WVXXtv9G3WVI5HBPjQ3uqTRe5fIrK5SqE5Oxp+pBHnr/cWx5&#10;5Q6+95iqcNGl6i5DIod7amw0wp7qnFlgPr9Uml51GYTR6G17RT0XydvMsfp9AjPsKEWFInXl8IHH&#10;9ThDs6tWV6juMiRyuKfGRoL31O4PbtO57W17HTw83fn4+Z7XSr6BRJhePhWKJEDoY1FbVl4KpepN&#10;5xhuKgWPYXC9qccZW16Duk51lyGRwz01NhK5pw7se0hntX97t98J9USgs3/CPciP2ePJ+TRy6FpR&#10;oQgN0I6N18tBTi2eam6KNarnbuDgInWjIdHCPTU2krendmy4+Da7yvX/ZPZAFHef7O750AY/tqy5&#10;HKqy1NEfZkDXwMzP/PiEENXjbO6Itdv/pnruVetL96sbDYkW7qmxkbA9NWc8Abw6s0cj+tOdvPvA&#10;1f079MVjUKGlQr9ACKYB2tykBrlt9bV6OwzEzK5CGqobDYkW7qmxkbA9tfMt9Wi0WoQ6w1B+sOXo&#10;1mfg0v5NLZ4MddordE0LYTRAM788p8fZ3A6DUleubjQkWrinxkbC9tTe7XfpZK7Ojo3XQ51hKO87&#10;2V1lHsXnYXppAC9Z6tt1T+ebN7Stv6rr3ZuHY/3QUOidcPDzRyCGBqge56FNAbx/xq2uP9v5k7rX&#10;kAjhnhobyft7qk7m6nTOLoQKw9D5BG89lep8hnX6NLX0EqjKbd+ue6FUBGaOzDLbAGcb1tzp+SPf&#10;PTm47yHxL5yq2sH9D+tx1rtgsHa9rG4s7RvnqXsNiRDuqbER7p56/Pnxo1E/Ujx3ZoHsURVG+SFf&#10;+u4DbfBjdvc8qM2PqWXld1PT4W9+CzWE6oRHzjbwZ9f7fFKjsOpdVtegF2HgjmwtvPpM3WtIhHBP&#10;jY3A91RILfQkxodkevlUndI+hRoiUA/L6PZnoTGlbFt9tYiHevwI9fi0e8vtUE946ou2vXI1nGoQ&#10;9QhU5qLKPlGn/eIL41uWTdMrMAx1C9W9hkQI99TYCHBPdT7HpColFAxPP//lj+X3nFrnuwkjM/zB&#10;k6lFk6GFwq71N6uYI1iDH/t23g0V+heqCsnMr4Vf/MKpRrBn2526+9U5fMDvLxV0Eb3qQlJfSN1r&#10;SIRwT42NwPbU45hRXn7iKt7wOl+6Rsn0a4yvyLZ16rHmVQhVhaS+XCB/zx49NKPUR6W2rbtK7N8Q&#10;H6+1vKPatP/jB6Bmtzq4c91NuMaCNrVI/a2h95N/pW43JCq4p8ZGUHuqftGNT6E4DdWRA7+Vs1yF&#10;UFUYplddqi7XVP3lcqeqeRF1NC9J89A5Xf2f/916d2f0h8J7tyAfw3DwvUfltdJrble3GxIV3FNj&#10;I7CfU09hRnn5qas4Ddn0iov7ViVmj4X+HMTsycJeCKd8Ovpj9W/zlcb4kij9dMBAHPjI60dVHTay&#10;+SlMyRA0nxGmbjckKrinxkaQf0/9FpOqlFCQRmPvjsr+qgrFQ1Jfbuirap4MpYvXaCqI9/tWoc9P&#10;5vFp7467oH5t7/bCn2whH8NTX1HdbkhUcE+NjQD3VKn3L4EhmEbvyMEn9Z2uuBW+jrQW+3bfq68L&#10;p/yoywYl1B+BY4f9vuTbj7mTJd9kpWMgJUNVXzTbcUjdcUgkcE+NjcD3VEp9ar4hFU75sbWGF16V&#10;cujrx+EqEVjq5VSVml4xDWrWpldfJmPa1wT8aF9vOy8++aH1tWfUHYdEAvfU2OCeSuNSLjxh2/pq&#10;3pCqiwcrXCUa/Tzcytv0ipKfMps9PkeHwZ4XtnzyQ1xwT40N7qk0Fs3fecIpn+riwQpXiczcyWo+&#10;9U+aO+P1GisdNvj+Y7DnRaC+urrjkEjgnhob3FNpLOpbrXOmynez6BqCFa4Ssebvw/1Y9r1A3Ztv&#10;KwS7NrwI1FdXdxwSCdxTY4N7Ko3etteulqsutfwSOOXfrvdukZUE6OjhZ+EqMSr2y9Efn2l76Urd&#10;vPb1V2WOVPbACl0WtrrI1A0Y+nGtuumQ8OGeGhvcU2nEOqcLv+SEU5WqP1U7EKP5mL8obb74nMuu&#10;dbfAVheZfRvvk21oWXu3uumQ8OGeGhvcU2kwnsabqXb81IRIud6EvTvuNo9XZ/tr1+gKazF5H9c6&#10;/F3hTVMwI1E6tqPwJGd10yHhwz01Nrin0hp1DuBttLgH8sGDn6vn1QnNSmpU11mNiyZDbclQdzCz&#10;YzbORbTqlqibDgkf7qmxwT2V1mJlz3n+uHB7hXoCscd4VJAfY3k3ajS2rLlc9rF1xZU4C5GrB1zd&#10;dEj4cE+NDe6pVTv6w4yWi2+ld9v7YcmnxCVJuHt627JM3ehb1l4B9QTu2OFnu96f8CKm1OLJvVvv&#10;zB2fC5HJM/PLc7rXMAWxmFqkHmrR88lfq/sOCRnuqbHBPbUic6eqeRNh/977oJ6EeAzvnh5mds3V&#10;A4L10EDV4zyy7RmYhVgsfEDNihvUfYeEDPfU2OCe6tOhrx+XA1W9TdE9Rzcy4e7poR6HAR8f80mr&#10;Nr1qmhznlmWXwRTEZdb475S675CQ4Z4aG9xT/ajvCLU79uMzULntwg20qAPvPKxHAIrTAB09HOkn&#10;pPpXt0rdd0jIcE+NDe6pZdW3g6BM4A9qZ/AeCuq+5+L7pNJGUI9zZmfMr/UFdcPUfYeEDPfU2LB6&#10;T/V4b2LfrnsguDqh2qDMnojilTJjh58d+vzRwf2PjHz7pOP5SNhQbd9wnex1y+rL4JR9nn3e+Qw3&#10;jLz7XJGR27x4khznzpdvwubFbXOTevpEz95/qW49JEy4p8aGpXuqz8/x6HznJihYkdljs6HCAIVr&#10;BSVcpagDnz4IpUJVXxeO26VzGPeJ4h7GgtHY9e7NepyxSXWg/uV/avm16tZDwoR7amzYuKfKBvu0&#10;bf1VUNy/Xe8V7lOBC9eqUfFjKNRf1s63a/oPh0+bF6sfUDrfvRlOlfQU3pHzfp7/DTNGRiU2ppxQ&#10;PGzN2YeW1ImZnYX/nqpbDwkT7qmxkfg9VQjF/dv/0QNQVYDCtWpx8IvHoHL/QlXBmj1auJPCqaLC&#10;jbi4YnN1FQxV5ydXG8p6FCsJVT3Io9uexZbUjbqR6tZDwoR7amxwT/UWqgrK3p0BPOpWmjMeSV+F&#10;ba9U/3N8WfVV+su9LMsp/bjgokLxUHW+wauX9wusJDz1Bwm0rb4am1FP6sWgbj0kTLinxoaNe2p6&#10;+VSdn2Xt2X4nFK/I7i23Q4WBCFepxfbXr4XKKxUqDMqR75/2fwm4//oRagjRcq9qLuJZVyXh2LK2&#10;8Elw2IY6U7dz+NeN6u5DQoN7amxY+holn5+dmf11NhSsws63boRqaxTqr9GebZU95NYtVBiUuv6h&#10;r8o/Vhfuv36EGkLV+Rmv7uF4VL/4zfw8Uw8ytKEO7X5FfTp6euXN6u5DQoN7amxYuqdqZePdQljt&#10;Qv3V2VXb65BLCVepyO7Nt0FtgTj6Y+HhA3CqqHD/9SPUEIHQgKJCkVDVI5zbuwCaUYeOfXjxKcRN&#10;l6i7DwkN7qmxYfueGqXZE4VHrFVq60shPjW+uqcQC9MrL4WqglJfYuCzh+FUcSv8/SoWj1bn5MT2&#10;TPyA2GjUIzwW90e5+TS7u7BK1d2HhAb31NjgnlqFmV8Kv3PztuO1a6BseMKly5o9FsAvxkuprwLH&#10;vS3+OAXwJyzVgOrh7dtwL45PHaubre4+JDS4p8YG99SEOfDJg/rOVdxFk5yzC6FUsA7V/MHjzi94&#10;O3aOY0zDqse2fp6S71PdcnX3IaHBPTU2wttTnc/zn0Gdz6V9+Q8Fg7M0wXZuuF4uqu73boFTjaxI&#10;BHODUR7AMG/lwEqxqrpXtzyT/lLdgEg4cE+NjcD3VMgicDyq9xjQGG17ebpcVH3BvQ3XXn0+1BBK&#10;FVWOqhSKW2HbKrUw2t/+j9UNiIQD99TYCHZPhRQqKn9mTbzcU7XqVzU+9fxTsX62gxALWuKgfurv&#10;kivUDYiEA/fU2AhyTz2GKVTcj10FabLs3nSrXFShPqTJCnHxlxOKa+V4XnASFLHIzI5Zqhd8O03I&#10;cE+Njeh/TnUOYSmaMLPH56hbZ2gPlLDDo67FX06s4YJ6MJubLN5Qhbk9fDtNRHBPjY2A/556FrMI&#10;/cZVhFqic3bh8De/7d1+V8fG61tWXqpvjt5CJT7FZXNBiLFC6EIZP8XiQj2SqcVTMd5CdXfUDYiE&#10;A/fU2Aj8NUp5xc7q/jPSL64wGpNjPz4zuO+hrvduaV17hb7H1a5YS52b/rT/q/9n7Ozejnf/U3mw&#10;9cXKHnbh7HetHNMjGF+F5jOewO4Pgn+qFHahlJ4bavuaazHeTnWP1A2IhAP31NgIZU+lkZj9dfbQ&#10;l4/17bq39sfoT7BpSvub83r2/suhn152+k6rhVI5ukJotrdwC3YL8RWpm1TW7NE5ULYmvZ8SVWw3&#10;zRy9+KdHkZvvP45FrFV3Sq0SEg7cU2ODe2rs5k7OG/1hxsAnD3a+c1N6RQUfuVPWlrV3d37wZwPf&#10;/kOm9YCa7wgZPLhEtwS67KHzCd6FJ3gY431axXMlW1+6EiqJzJ6td+hm4AjYbHZXYRbUKiHhwD01&#10;NrinBujYT88Of/1E79Y7W9deru8dtZtedXP7xrk9u/9y9MQH55wxNXM2kFp2lexCy5rLYKy8LPEC&#10;cvHTHkb6Vg9mRZb92NcwNBsAI2C7vRvukf1KLZ2ulggJB+6pscE91W3u+NzRg0/177kv6N+pXtK6&#10;7mHxg+PQj2tzXb+oCUg6uvtiMGGcI3PscMk/oJYVqgrV3Ml5+rqtK6fDhpQAde/GRzrV+iDhwD01&#10;NhK8p+ZOzRv7eebwN090vXdLwL9TXX17+4ZZvZ/+75nWb9Q4ktIUxm3t5TBH0Zg9Olu3oTIXTYaq&#10;wrP15cKni2d3z4XdKAFm+IvfCOGeGhsd7/6JXOVtr1wNSV4nOmcXinvi6A8zxA+ObcZ9p3ZTy64S&#10;Pzh2ffgvhg6/dP78eTUiJASam6boYYf5jUZ99YqESkLS/Ki+VNNk2IoSo+7jwLf/oJYFCQ3uqXGi&#10;13rvjnCfJJc7MS9zZNbgZw93bLhOXzQAF09Lr7pZ7I4D3/zeGW5TvSJ1RueW3+kpEysB1kYE6qv7&#10;FIqHpPnEwcyOObAPJcbeDfdd7OYktSBImHBPjRmd1cKerXdA2oPO6QXZ43NGf3yme8vtZsHaFT84&#10;plff2r3jL2J5nSoJm/PjWXO6YV1Fo9mAUo7+MANKhWHnRvXpPcK2VVfBJpQkR7cV/p6tlgIJGe6p&#10;dYFe97W6aGpq6RUd7/4nI6e2qqoJuUjXtn+ul0pq+VTYaaK0c+N1qcWT8y6ZMnLwKTgbnv279Q9t&#10;eWEHSpjDm5/UPVUrgIQP99T64ryTaXv92eYXJglTy64Z+Prv1QlCAkLfZ/MumQK7TlLtfOdGs+Ow&#10;/STP9NLCMyzVxJNI4J5KSCOib7hS2IGSpPl3U2Fu70LYfhJmbs8Co7+T1XyTqOCeSkjj0rxUfd6q&#10;1DmzEDYkex366jGza+ml02DvSaRml50hvmwwBrinEtLoZNoPmvfi1NJLYH+yyNHvZ5h9EWZ2zIaN&#10;J3lmdxeeWSEcOMC/GcUG91RCiKL5hcnmrbllVSXPNYzVtOsj8JL0+HsPU4sK7z8WjqU/V3NJYoJ7&#10;KiFkAufPORdeJVe4Uwszx2bDNhavuZPzxM/T0EjhWAP8VNr/9oPQ65Y1d6rJI3HDPZUQUpLW9RP+&#10;Kikd3P8I7HARmD0xt2VN8Q9IGN3+LOw6CXN06zPpJUU+i75n7/+s5onUDdxTCSHlOZfpT62c8HYU&#10;bfsrV2d+mQVbYI32f/xAekWRXUTa9cqtsOtY6tj2mUPvPda74e7Ol25sXXFFanGRn7zBgYOL1ZSQ&#10;uoR7KiGkYjItXzUv9vWxeqklU9peni7s2HCdVHzd+uIVzYvw18vetq2cDqaXTHULpWy3Z89fjg93&#10;qEEnNsA9lRASDKOntnW895/BrpB4W166t+Xl+zve+Ued7/3j3o//F+HgwSXCkePvZdJfZFoOOIMp&#10;NUCkAeCeSgghhAQD91RCCCEkGLinEkIIIcHAPZUQQggJBu6phBBCSDBwTyWEEEKCgXsqIYQQEgzc&#10;UwkhhJBg4J5KCCGEBAP3VEIIISQYuKcSQgghwcA9lRBCCAkG7qmEEEJIMHBPJYQQQoKBeyohhBAS&#10;DNxTCSGEkGDgnkoIIYQEA/dUQgghJBi4pxJCCCHBwD2VEEIICQbuqYQQQkgwcE8lhBBCgoF7KiGE&#10;EBIM3FMJIYSQYOCeSgghhAQD91RCCCEkGLinEkIIIcHAPZUQQggJBu6phBBCSDBwTyWEEEKCgXsq&#10;IYQQEgzcUwkhhJBg4J5KCCGEBAP3VEIIISQYuKcSQgghwcA9lRBCCAkG7qmEEEJIMHBPJYQQQoKB&#10;eyohhBASDNxTCSGEkGDgnkoIIYQEA/dUQgghJBi4pxJCCCHBwD2VEEIICQbuqYQQQkgwcE8lhBBC&#10;goF7KiGEEBIM3FMJIYSQYOCeSgghhAQD91RCCCEkGLinEkIIIcHAPZUQQggJBu6phBBCSDBwTyWE&#10;EEKCgXsqIYQQEgzcUwkhhJBg4J5KCCGEBAP3VEIIISQYuKcSQgghwcA9lRBCCAkG7qmEEEJIEPzx&#10;j/8/8Ya2qagpJtIAAAAASUVORK5CYIJQSwMEFAAGAAgAAAAhAEc7yzzgAAAACQEAAA8AAABkcnMv&#10;ZG93bnJldi54bWxMj0FLw0AQhe+C/2EZwZvdpI1hjdmUUtRTEWwF8bZNpklodjZkt0n67x1Pehy+&#10;x3vf5OvZdmLEwbeONMSLCARS6aqWag2fh9cHBcIHQ5XpHKGGK3pYF7c3uckqN9EHjvtQCy4hnxkN&#10;TQh9JqUvG7TGL1yPxOzkBmsCn0Mtq8FMXG47uYyiVFrTEi80psdtg+V5f7Ea3iYzbVbxy7g7n7bX&#10;78Pj+9cuRq3v7+bNM4iAc/gLw68+q0PBTkd3ocqLTkOSqpijDBIQzJ9WKgVx1LBUiQJZ5PL/B8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xQdU4rBQAA8g0A&#10;AA4AAAAAAAAAAAAAAAAAOgIAAGRycy9lMm9Eb2MueG1sUEsBAi0ACgAAAAAAAAAhAHnE5MO5UAAA&#10;uVAAABQAAAAAAAAAAAAAAAAAkQcAAGRycy9tZWRpYS9pbWFnZTEucG5nUEsBAi0AFAAGAAgAAAAh&#10;AEc7yzzgAAAACQEAAA8AAAAAAAAAAAAAAAAAfFgAAGRycy9kb3ducmV2LnhtbFBLAQItABQABgAI&#10;AAAAIQCqJg6+vAAAACEBAAAZAAAAAAAAAAAAAAAAAIlZAABkcnMvX3JlbHMvZTJvRG9jLnhtbC5y&#10;ZWxzUEsFBgAAAAAGAAYAfAEAAHxaAAAAAA==&#10;">
                <v:group id="Gruppieren 1364820613" o:spid="_x0000_s1117" style="position:absolute;width:29876;height:17995" coordorigin=",1039" coordsize="27682,1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GHyAAAAOMAAAAPAAAAZHJzL2Rvd25yZXYueG1sRE/NasJA&#10;EL4LfYdlCr3pJkaDRFcRaUsPIqiF4m3IjkkwOxuy2yS+vVsoeJzvf1abwdSio9ZVlhXEkwgEcW51&#10;xYWC7/PHeAHCeWSNtWVScCcHm/XLaIWZtj0fqTv5QoQQdhkqKL1vMildXpJBN7ENceCutjXow9kW&#10;UrfYh3BTy2kUpdJgxaGhxIZ2JeW3069R8Nljv03i925/u+7ul/P88LOPSam312G7BOFp8E/xv/tL&#10;h/lJOltMozRO4O+nAIBcPwAAAP//AwBQSwECLQAUAAYACAAAACEA2+H2y+4AAACFAQAAEwAAAAAA&#10;AAAAAAAAAAAAAAAAW0NvbnRlbnRfVHlwZXNdLnhtbFBLAQItABQABgAIAAAAIQBa9CxbvwAAABUB&#10;AAALAAAAAAAAAAAAAAAAAB8BAABfcmVscy8ucmVsc1BLAQItABQABgAIAAAAIQDGNrGHyAAAAOMA&#10;AAAPAAAAAAAAAAAAAAAAAAcCAABkcnMvZG93bnJldi54bWxQSwUGAAAAAAMAAwC3AAAA/AIAAAAA&#10;">
                  <v:roundrect id="Abgerundetes Rechteck 97" o:spid="_x0000_s1118"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n4yQAAAOIAAAAPAAAAZHJzL2Rvd25yZXYueG1sRI9fa8Iw&#10;FMXfB36HcIW9zbQ6SqlGEdlAxpxUBX28NNe22NyUJtPu25uB4OPh/PlxZoveNOJKnastK4hHEQji&#10;wuqaSwWH/edbCsJ5ZI2NZVLwRw4W88HLDDNtb5zTdedLEUbYZaig8r7NpHRFRQbdyLbEwTvbzqAP&#10;siul7vAWxk0jx1GUSIM1B0KFLa0qKi67XxMgP185+/xdf5wOG11OtsVxf/lW6nXYL6cgPPX+GX60&#10;11pBEqdpkozTGP4vhTsg53cAAAD//wMAUEsBAi0AFAAGAAgAAAAhANvh9svuAAAAhQEAABMAAAAA&#10;AAAAAAAAAAAAAAAAAFtDb250ZW50X1R5cGVzXS54bWxQSwECLQAUAAYACAAAACEAWvQsW78AAAAV&#10;AQAACwAAAAAAAAAAAAAAAAAfAQAAX3JlbHMvLnJlbHNQSwECLQAUAAYACAAAACEAAF1p+MkAAADi&#10;AAAADwAAAAAAAAAAAAAAAAAHAgAAZHJzL2Rvd25yZXYueG1sUEsFBgAAAAADAAMAtwAAAP0CAAAA&#10;AA==&#10;" filled="f" strokecolor="#8d82b1 [3204]" strokeweight="2pt">
                    <v:stroke joinstyle="miter"/>
                  </v:roundrect>
                  <v:shape id="Textfeld 1848526920" o:spid="_x0000_s1119" type="#_x0000_t202" style="position:absolute;left:1978;top:2118;width:23844;height:5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TuzQAAAOMAAAAPAAAAZHJzL2Rvd25yZXYueG1sRI9PT8Mw&#10;DMXvSPsOkZG4sXQVTKUsmyb+SBxgwACJ3bLGtBWNUyVeV749PiBxtP383vstVqPv1IAxtYEMzKYZ&#10;KKQquJZqA+9v9+cFqMSWnO0CoYEfTLBaTk4WtnThSK84bLlWYkKptAYa5r7UOlUNepumoUeS21eI&#10;3rKMsdYu2qOY+07nWTbX3rYkCY3t8abB6nt78Aa6zxQf9xnvhtv6iV+e9eHjbrYx5ux0XF+DYhz5&#10;X/z3/eCkfnFRXObzq1wohEkWoJe/AAAA//8DAFBLAQItABQABgAIAAAAIQDb4fbL7gAAAIUBAAAT&#10;AAAAAAAAAAAAAAAAAAAAAABbQ29udGVudF9UeXBlc10ueG1sUEsBAi0AFAAGAAgAAAAhAFr0LFu/&#10;AAAAFQEAAAsAAAAAAAAAAAAAAAAAHwEAAF9yZWxzLy5yZWxzUEsBAi0AFAAGAAgAAAAhAGZVZO7N&#10;AAAA4wAAAA8AAAAAAAAAAAAAAAAABwIAAGRycy9kb3ducmV2LnhtbFBLBQYAAAAAAwADALcAAAAB&#10;AwAAAAA=&#10;" filled="f" stroked="f" strokeweight=".5pt">
                    <v:textbox inset="0,0,0,0">
                      <w:txbxContent>
                        <w:p w14:paraId="52207A79" w14:textId="77777777" w:rsidR="008E31DB" w:rsidRPr="00686275" w:rsidRDefault="008E31DB" w:rsidP="00CD7FB8">
                          <w:pPr>
                            <w:pStyle w:val="berschrift3"/>
                            <w:jc w:val="center"/>
                            <w:rPr>
                              <w:sz w:val="48"/>
                              <w:lang w:val="en-US"/>
                            </w:rPr>
                          </w:pPr>
                          <w:r>
                            <w:rPr>
                              <w:sz w:val="48"/>
                              <w:lang w:val="en-US"/>
                            </w:rPr>
                            <w:t>Käse</w:t>
                          </w:r>
                        </w:p>
                        <w:p w14:paraId="4307566A" w14:textId="77777777" w:rsidR="008E31DB" w:rsidRPr="006112B4" w:rsidRDefault="008E31DB" w:rsidP="00CD7FB8">
                          <w:pPr>
                            <w:pStyle w:val="berschrift3"/>
                            <w:jc w:val="center"/>
                            <w:rPr>
                              <w:sz w:val="22"/>
                              <w:lang w:val="en-US"/>
                            </w:rPr>
                          </w:pPr>
                          <w:r w:rsidRPr="006112B4">
                            <w:rPr>
                              <w:sz w:val="28"/>
                              <w:lang w:val="en-US"/>
                            </w:rPr>
                            <w:t>(Bio)</w:t>
                          </w:r>
                        </w:p>
                        <w:p w14:paraId="0B8AEDEA" w14:textId="77777777" w:rsidR="008E31DB" w:rsidRPr="005F2754" w:rsidRDefault="008E31DB" w:rsidP="00CD7FB8">
                          <w:pPr>
                            <w:pStyle w:val="berschrift3"/>
                            <w:jc w:val="center"/>
                            <w:rPr>
                              <w:sz w:val="32"/>
                              <w:lang w:val="en-US"/>
                            </w:rPr>
                          </w:pPr>
                        </w:p>
                        <w:p w14:paraId="6BD5CF78" w14:textId="77777777" w:rsidR="008E31DB" w:rsidRPr="005F2754" w:rsidRDefault="008E31DB" w:rsidP="00CD7FB8">
                          <w:pPr>
                            <w:pStyle w:val="berschrift3"/>
                            <w:jc w:val="center"/>
                            <w:rPr>
                              <w:sz w:val="32"/>
                              <w:lang w:val="en-US"/>
                            </w:rPr>
                          </w:pPr>
                        </w:p>
                      </w:txbxContent>
                    </v:textbox>
                  </v:shape>
                </v:group>
                <v:shape id="Grafik 28" o:spid="_x0000_s1120" type="#_x0000_t75" alt="Ein Bild, das gelb enthält.&#10;&#10;Automatisch generierte Beschreibung" style="position:absolute;left:6781;top:7162;width:17349;height:10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NFYvwAAANsAAAAPAAAAZHJzL2Rvd25yZXYueG1sRE/NisIw&#10;EL4v+A5hBC+LpvWwSDWKKIKHBVnXBxiSsSk2k5rE2n17cxD2+PH9rzaDa0VPITaeFZSzAgSx9qbh&#10;WsHl9zBdgIgJ2WDrmRT8UYTNevSxwsr4J/9Qf061yCEcK1RgU+oqKaO25DDOfEecuasPDlOGoZYm&#10;4DOHu1bOi+JLOmw4N1jsaGdJ384Pp4BPZnG/pO/tY38M97LUVn/2VqnJeNguQSQa0r/47T4aBfM8&#10;Nn/JP0CuXwAAAP//AwBQSwECLQAUAAYACAAAACEA2+H2y+4AAACFAQAAEwAAAAAAAAAAAAAAAAAA&#10;AAAAW0NvbnRlbnRfVHlwZXNdLnhtbFBLAQItABQABgAIAAAAIQBa9CxbvwAAABUBAAALAAAAAAAA&#10;AAAAAAAAAB8BAABfcmVscy8ucmVsc1BLAQItABQABgAIAAAAIQAkTNFYvwAAANsAAAAPAAAAAAAA&#10;AAAAAAAAAAcCAABkcnMvZG93bnJldi54bWxQSwUGAAAAAAMAAwC3AAAA8wIAAAAA&#10;">
                  <v:imagedata r:id="rId59" o:title="Ein Bild, das gelb enthält" croptop="12709f" cropbottom="16748f" cropleft="10988f" cropright="10742f"/>
                </v:shape>
              </v:group>
            </w:pict>
          </mc:Fallback>
        </mc:AlternateContent>
      </w:r>
    </w:p>
    <w:p w14:paraId="01F49B26" w14:textId="7530E0C6" w:rsidR="00CD7FB8" w:rsidRPr="0036083B" w:rsidRDefault="00CD7FB8" w:rsidP="00CD7FB8">
      <w:pPr>
        <w:rPr>
          <w:lang w:val="de-DE"/>
        </w:rPr>
      </w:pPr>
    </w:p>
    <w:p w14:paraId="1FF0B748" w14:textId="77777777" w:rsidR="00CD7FB8" w:rsidRPr="0036083B" w:rsidRDefault="00CD7FB8" w:rsidP="00CD7FB8">
      <w:pPr>
        <w:rPr>
          <w:lang w:val="de-DE"/>
        </w:rPr>
      </w:pPr>
    </w:p>
    <w:p w14:paraId="70B3FAA8" w14:textId="77777777" w:rsidR="00CD7FB8" w:rsidRPr="0036083B" w:rsidRDefault="00CD7FB8" w:rsidP="00CD7FB8">
      <w:pPr>
        <w:rPr>
          <w:lang w:val="de-DE"/>
        </w:rPr>
      </w:pPr>
    </w:p>
    <w:p w14:paraId="1DA97632" w14:textId="77777777" w:rsidR="00CD7FB8" w:rsidRDefault="00CD7FB8" w:rsidP="00FC6563">
      <w:pPr>
        <w:rPr>
          <w:lang w:val="de-DE"/>
        </w:rPr>
        <w:sectPr w:rsidR="00CD7FB8" w:rsidSect="00B52840">
          <w:pgSz w:w="11900" w:h="16840"/>
          <w:pgMar w:top="1802" w:right="1417" w:bottom="1134" w:left="1417" w:header="850" w:footer="680" w:gutter="0"/>
          <w:cols w:space="708"/>
          <w:titlePg/>
          <w:docGrid w:linePitch="360"/>
        </w:sectPr>
      </w:pPr>
    </w:p>
    <w:p w14:paraId="7D63335B" w14:textId="6D44AB73" w:rsidR="00CD7FB8" w:rsidRPr="0036083B" w:rsidRDefault="00CD7FB8" w:rsidP="00CD7FB8">
      <w:pPr>
        <w:rPr>
          <w:lang w:val="de-DE"/>
        </w:rPr>
      </w:pPr>
    </w:p>
    <w:p w14:paraId="61B62504" w14:textId="4B72129E" w:rsidR="00CD7FB8" w:rsidRPr="0036083B" w:rsidRDefault="00CD7FB8" w:rsidP="00CD7FB8">
      <w:pPr>
        <w:rPr>
          <w:lang w:val="de-DE"/>
        </w:rPr>
      </w:pPr>
    </w:p>
    <w:p w14:paraId="458CBBE9" w14:textId="37D62C87" w:rsidR="00CD7FB8" w:rsidRPr="0036083B" w:rsidRDefault="00B77C67" w:rsidP="00CD7FB8">
      <w:pPr>
        <w:rPr>
          <w:lang w:val="de-DE"/>
        </w:rPr>
      </w:pPr>
      <w:r w:rsidRPr="0036083B">
        <w:rPr>
          <w:noProof/>
          <w:lang w:val="de-DE"/>
        </w:rPr>
        <mc:AlternateContent>
          <mc:Choice Requires="wpg">
            <w:drawing>
              <wp:anchor distT="0" distB="0" distL="114300" distR="114300" simplePos="0" relativeHeight="251714618" behindDoc="1" locked="0" layoutInCell="1" allowOverlap="1" wp14:anchorId="3A2EFCC4" wp14:editId="5279E014">
                <wp:simplePos x="0" y="0"/>
                <wp:positionH relativeFrom="column">
                  <wp:posOffset>-227965</wp:posOffset>
                </wp:positionH>
                <wp:positionV relativeFrom="paragraph">
                  <wp:posOffset>217805</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249027236" name="Gruppieren 1249027236"/>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93214661"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785759" name="Textfeld 1812785759"/>
                        <wps:cNvSpPr txBox="1"/>
                        <wps:spPr>
                          <a:xfrm>
                            <a:off x="183033" y="342442"/>
                            <a:ext cx="2384425" cy="1201500"/>
                          </a:xfrm>
                          <a:prstGeom prst="rect">
                            <a:avLst/>
                          </a:prstGeom>
                          <a:noFill/>
                          <a:ln w="6350">
                            <a:noFill/>
                          </a:ln>
                        </wps:spPr>
                        <wps:txbx>
                          <w:txbxContent>
                            <w:p w14:paraId="12A03FEA" w14:textId="77777777" w:rsidR="008E31DB" w:rsidRPr="009A3298" w:rsidRDefault="008E31DB" w:rsidP="00CD7FB8">
                              <w:pPr>
                                <w:pStyle w:val="berschrift3"/>
                                <w:jc w:val="center"/>
                                <w:rPr>
                                  <w:sz w:val="22"/>
                                  <w:szCs w:val="22"/>
                                  <w:lang w:val="en-US"/>
                                </w:rPr>
                              </w:pPr>
                              <w:r w:rsidRPr="009A3298">
                                <w:rPr>
                                  <w:sz w:val="28"/>
                                  <w:szCs w:val="22"/>
                                  <w:lang w:val="en-US"/>
                                </w:rPr>
                                <w:t xml:space="preserve">Tomaten </w:t>
                              </w:r>
                              <w:r w:rsidRPr="009A3298">
                                <w:rPr>
                                  <w:sz w:val="22"/>
                                  <w:szCs w:val="22"/>
                                  <w:lang w:val="en-US"/>
                                </w:rPr>
                                <w:t>(regional, saisonal):</w:t>
                              </w:r>
                            </w:p>
                            <w:p w14:paraId="28C0B486" w14:textId="77777777" w:rsidR="008E31DB" w:rsidRPr="009A3298" w:rsidRDefault="008E31DB" w:rsidP="00CD7FB8">
                              <w:pPr>
                                <w:pStyle w:val="berschrift3"/>
                                <w:jc w:val="center"/>
                                <w:rPr>
                                  <w:sz w:val="28"/>
                                  <w:szCs w:val="22"/>
                                  <w:lang w:val="en-US"/>
                                </w:rPr>
                              </w:pPr>
                              <w:r w:rsidRPr="009A3298">
                                <w:rPr>
                                  <w:sz w:val="28"/>
                                  <w:szCs w:val="22"/>
                                  <w:lang w:val="en-US"/>
                                </w:rPr>
                                <w:t>1.000 Liter Wasser / kg</w:t>
                              </w:r>
                            </w:p>
                            <w:p w14:paraId="03DA3B38" w14:textId="77777777" w:rsidR="008E31DB" w:rsidRPr="009A3298" w:rsidRDefault="008E31DB" w:rsidP="00CD7FB8">
                              <w:pPr>
                                <w:pStyle w:val="berschrift3"/>
                                <w:jc w:val="center"/>
                                <w:rPr>
                                  <w:sz w:val="28"/>
                                  <w:szCs w:val="22"/>
                                  <w:lang w:val="en-US"/>
                                </w:rPr>
                              </w:pPr>
                              <w:r w:rsidRPr="009A3298">
                                <w:rPr>
                                  <w:sz w:val="28"/>
                                  <w:szCs w:val="22"/>
                                  <w:lang w:val="en-US"/>
                                </w:rPr>
                                <w:t>0,3 kg CO</w:t>
                              </w:r>
                              <w:r w:rsidRPr="009A3298">
                                <w:rPr>
                                  <w:sz w:val="28"/>
                                  <w:szCs w:val="22"/>
                                  <w:vertAlign w:val="subscript"/>
                                  <w:lang w:val="en-US"/>
                                </w:rPr>
                                <w:t>2</w:t>
                              </w:r>
                              <w:r w:rsidRPr="009A3298">
                                <w:rPr>
                                  <w:sz w:val="28"/>
                                  <w:szCs w:val="22"/>
                                  <w:lang w:val="en-US"/>
                                </w:rPr>
                                <w:t xml:space="preserve"> / kg</w:t>
                              </w:r>
                            </w:p>
                            <w:p w14:paraId="661E9235" w14:textId="77777777" w:rsidR="008E31DB" w:rsidRPr="009A3298" w:rsidRDefault="008E31DB" w:rsidP="00CD7FB8">
                              <w:pPr>
                                <w:rPr>
                                  <w:sz w:val="22"/>
                                  <w:szCs w:val="22"/>
                                  <w:lang w:val="en-US"/>
                                </w:rPr>
                              </w:pPr>
                            </w:p>
                            <w:p w14:paraId="3DDBE44E" w14:textId="77777777" w:rsidR="008E31DB" w:rsidRPr="00865A8F" w:rsidRDefault="008E31DB" w:rsidP="00CD7FB8">
                              <w:pPr>
                                <w:pStyle w:val="Listenabsatz"/>
                                <w:numPr>
                                  <w:ilvl w:val="0"/>
                                  <w:numId w:val="19"/>
                                </w:numPr>
                                <w:jc w:val="center"/>
                                <w:rPr>
                                  <w:sz w:val="22"/>
                                </w:rPr>
                              </w:pPr>
                              <w:r w:rsidRPr="00865A8F">
                                <w:rPr>
                                  <w:sz w:val="22"/>
                                </w:rPr>
                                <w:t>Wasser- und CO</w:t>
                              </w:r>
                              <w:r w:rsidRPr="00865A8F">
                                <w:rPr>
                                  <w:sz w:val="22"/>
                                  <w:vertAlign w:val="subscript"/>
                                </w:rPr>
                                <w:t>2</w:t>
                              </w:r>
                              <w:r w:rsidRPr="00865A8F">
                                <w:rPr>
                                  <w:sz w:val="22"/>
                                </w:rPr>
                                <w:t>-Verbrauch eher niedrig</w:t>
                              </w:r>
                            </w:p>
                            <w:p w14:paraId="37D25123" w14:textId="77777777" w:rsidR="008E31DB" w:rsidRPr="00865A8F" w:rsidRDefault="008E31DB" w:rsidP="00CD7FB8">
                              <w:pPr>
                                <w:rPr>
                                  <w:sz w:val="22"/>
                                </w:rPr>
                              </w:pPr>
                            </w:p>
                            <w:p w14:paraId="1A7F8C86" w14:textId="77777777" w:rsidR="008E31DB" w:rsidRPr="00B02701" w:rsidRDefault="008E31DB" w:rsidP="00CD7FB8">
                              <w:pPr>
                                <w:pStyle w:val="berschrift3"/>
                                <w:jc w:val="center"/>
                              </w:pPr>
                            </w:p>
                            <w:p w14:paraId="2A3EBE3B" w14:textId="77777777" w:rsidR="008E31DB" w:rsidRPr="00B02701" w:rsidRDefault="008E31DB" w:rsidP="00CD7FB8">
                              <w:pPr>
                                <w:pStyle w:val="berschrift3"/>
                                <w:jc w:val="center"/>
                              </w:pPr>
                            </w:p>
                            <w:p w14:paraId="4414B733" w14:textId="77777777" w:rsidR="008E31DB" w:rsidRPr="001F6344" w:rsidRDefault="008E31DB" w:rsidP="00CD7FB8">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A2EFCC4" id="Gruppieren 1249027236" o:spid="_x0000_s1121" style="position:absolute;margin-left:-17.95pt;margin-top:17.15pt;width:235.25pt;height:141.7pt;z-index:-251601862"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mmqQMAAN8JAAAOAAAAZHJzL2Uyb0RvYy54bWzMVltv3CgUfl9p/wPifeP7eGzFqaZJE60U&#10;tVGTqs8MxmNvMVBg4sn++j3gyyRp2kqpVO08eIBz4fDxnc8+fXPoObpn2nRSVDg6CTFigsq6E7sK&#10;f7q7/GuNkbFE1IRLwSr8wAx+c/bnH6eDKlksW8lrphEkEaYcVIVba1UZBIa2rCfmRComwNhI3RML&#10;U70Lak0GyN7zIA7DVTBIXSstKTMGVi9GIz7z+ZuGUfuhaQyziFcYarP+qf1z657B2Skpd5qotqNT&#10;GeQVVfSkE7DpkuqCWIL2uvsmVd9RLY1s7AmVfSCbpqPMnwFOE4XPTnOl5V75s+zKYacWmADaZzi9&#10;Oi19f3+l1a260YDEoHaAhZ+5sxwa3bt/qBIdPGQPC2TsYBGFxbhY56s8w4iCLcqLIismUGkLyB/j&#10;ojApwnzEm7bv5vB8tY6TfArPsjhJE+cTzLsHT2oaFLDEHIEwvwbEbUsU8/iaEoC40air4RRFEkfp&#10;ahVhJEgPnN1sd0zvRc0sM+gjo61l9Asq/GFcRRC6AGhKA1h+F73HKCwQ/gwDUipt7BWTPXKDCgMt&#10;RA2FWE85cn9trOdePRVM6n8wanoOTL4nHGVFlE6gTr4A75zSBQp52XHuW4ELNMCtZmkY+uRG8q52&#10;Vufnu5Kdc40gbYUJpUzYaEr9xNNlvyCmHR29aXLjAm7XoTbi5Ef2gTOXn4uPrIE7cLwad3cy8O2G&#10;vpaW1GxMn4Xwm6uYIzyHfELn3cAJltzRj3KP5Jv8XSjzKrIET7DM27yExBLhd5bCLsF9J6R+aXe+&#10;wNiM/jNIIzQOpa2sH4ChWo4aZhS97ADla2LsDdFw1SBvIMT2AzwaLuEW5TTCqJX635fWnT+0EFgx&#10;GkAEK2y+7olmGPG/BTQXECd1quknaZbHMNGPLdvHFrHvzyXwAhoHqvND52/5PGy07D+DXm/crmAi&#10;gsLeFaZWz5NzO4ozKD5lm413A6VUxF6LW0Vdcoeq49fd4TPRamoJC930Xs4NTUpP9PEuj74uUsjN&#10;3sqms854xHWagLg4GfwdKrOO4nyd5Vkxy8wdHKFhvEbR0QRFumomhUH28FZCc/iWc+vf0ZponYRJ&#10;ghFIcpLGaRq75gAmz6KbrGFt1mx470ADTe0zS/6sDrPgPNGaI6xOk0ZQnwnIKsnGRlmkBSTnhda3&#10;h+3Bi27sZf94H7+X5wvHF37DYOQ2DF7Na/t/YrV/k8JXhBfG6YvHfaY8nvsuOH6Xnf0HAAD//wMA&#10;UEsDBBQABgAIAAAAIQA2/R1f4QAAAAoBAAAPAAAAZHJzL2Rvd25yZXYueG1sTI/BTsMwDIbvSLxD&#10;ZCRuW1rabVCaTtMEnCYkNiTEzWu8tlrjVE3Wdm9POMHR9qff35+vJ9OKgXrXWFYQzyMQxKXVDVcK&#10;Pg+vs0cQziNrbC2Tgis5WBe3Nzlm2o78QcPeVyKEsMtQQe19l0npypoMurntiMPtZHuDPox9JXWP&#10;Ywg3rXyIoqU02HD4UGNH25rK8/5iFLyNOG6S+GXYnU/b6/dh8f61i0mp+7tp8wzC0+T/YPjVD+pQ&#10;BKejvbB2olUwSxZPAVWQpAmIAKRJugRxDIt4tQJZ5PJ/heIHAAD//wMAUEsBAi0AFAAGAAgAAAAh&#10;ALaDOJL+AAAA4QEAABMAAAAAAAAAAAAAAAAAAAAAAFtDb250ZW50X1R5cGVzXS54bWxQSwECLQAU&#10;AAYACAAAACEAOP0h/9YAAACUAQAACwAAAAAAAAAAAAAAAAAvAQAAX3JlbHMvLnJlbHNQSwECLQAU&#10;AAYACAAAACEAtXj5pqkDAADfCQAADgAAAAAAAAAAAAAAAAAuAgAAZHJzL2Uyb0RvYy54bWxQSwEC&#10;LQAUAAYACAAAACEANv0dX+EAAAAKAQAADwAAAAAAAAAAAAAAAAADBgAAZHJzL2Rvd25yZXYueG1s&#10;UEsFBgAAAAAEAAQA8wAAABEHAAAAAA==&#10;">
                <v:roundrect id="Abgerundetes Rechteck 97" o:spid="_x0000_s1122"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JpxgAAAOIAAAAPAAAAZHJzL2Rvd25yZXYueG1sRE9da8Iw&#10;FH0f+B/CFXybaVWKVqPImDBkU6qCPl6aa1tsbkqTaf33y2Cwx8P5Xqw6U4s7ta6yrCAeRiCIc6sr&#10;LhScjpvXKQjnkTXWlknBkxyslr2XBabaPjij+8EXIoSwS1FB6X2TSunykgy6oW2IA3e1rUEfYFtI&#10;3eIjhJtajqIokQYrDg0lNvRWUn47fJtQsttm7LOJfr+cvnQx3ufn4+1TqUG/W89BeOr8v/jP/aHD&#10;/Nl4FE+SJIbfSwGDXP4AAAD//wMAUEsBAi0AFAAGAAgAAAAhANvh9svuAAAAhQEAABMAAAAAAAAA&#10;AAAAAAAAAAAAAFtDb250ZW50X1R5cGVzXS54bWxQSwECLQAUAAYACAAAACEAWvQsW78AAAAVAQAA&#10;CwAAAAAAAAAAAAAAAAAfAQAAX3JlbHMvLnJlbHNQSwECLQAUAAYACAAAACEAboBCacYAAADiAAAA&#10;DwAAAAAAAAAAAAAAAAAHAgAAZHJzL2Rvd25yZXYueG1sUEsFBgAAAAADAAMAtwAAAPoCAAAAAA==&#10;" filled="f" strokecolor="#8d82b1 [3204]" strokeweight="2pt">
                  <v:stroke joinstyle="miter"/>
                </v:roundrect>
                <v:shape id="Textfeld 1812785759" o:spid="_x0000_s1123" type="#_x0000_t202" style="position:absolute;left:1830;top:3424;width:23844;height:12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jYyQAAAOMAAAAPAAAAZHJzL2Rvd25yZXYueG1sRE9LS8NA&#10;EL4L/odlBG92k0JtGrst4gM8aNVWQW9jdkyC2dmwO03jv3cFweN871muR9epgUJsPRvIJxko4srb&#10;lmsDL7vbswJUFGSLnWcy8E0R1qvjoyWW1h/4mYat1CqFcCzRQCPSl1rHqiGHceJ74sR9+uBQ0hlq&#10;bQMeUrjr9DTLzrXDllNDgz1dNVR9bffOQPcWw/1HJu/Ddf0gT496/3qTb4w5PRkvL0AJjfIv/nPf&#10;2TS/yKfzYjafLeD3pwSAXv0AAAD//wMAUEsBAi0AFAAGAAgAAAAhANvh9svuAAAAhQEAABMAAAAA&#10;AAAAAAAAAAAAAAAAAFtDb250ZW50X1R5cGVzXS54bWxQSwECLQAUAAYACAAAACEAWvQsW78AAAAV&#10;AQAACwAAAAAAAAAAAAAAAAAfAQAAX3JlbHMvLnJlbHNQSwECLQAUAAYACAAAACEAiDTY2MkAAADj&#10;AAAADwAAAAAAAAAAAAAAAAAHAgAAZHJzL2Rvd25yZXYueG1sUEsFBgAAAAADAAMAtwAAAP0CAAAA&#10;AA==&#10;" filled="f" stroked="f" strokeweight=".5pt">
                  <v:textbox inset="0,0,0,0">
                    <w:txbxContent>
                      <w:p w14:paraId="12A03FEA" w14:textId="77777777" w:rsidR="008E31DB" w:rsidRPr="009A3298" w:rsidRDefault="008E31DB" w:rsidP="00CD7FB8">
                        <w:pPr>
                          <w:pStyle w:val="berschrift3"/>
                          <w:jc w:val="center"/>
                          <w:rPr>
                            <w:sz w:val="22"/>
                            <w:szCs w:val="22"/>
                            <w:lang w:val="en-US"/>
                          </w:rPr>
                        </w:pPr>
                        <w:r w:rsidRPr="009A3298">
                          <w:rPr>
                            <w:sz w:val="28"/>
                            <w:szCs w:val="22"/>
                            <w:lang w:val="en-US"/>
                          </w:rPr>
                          <w:t xml:space="preserve">Tomaten </w:t>
                        </w:r>
                        <w:r w:rsidRPr="009A3298">
                          <w:rPr>
                            <w:sz w:val="22"/>
                            <w:szCs w:val="22"/>
                            <w:lang w:val="en-US"/>
                          </w:rPr>
                          <w:t>(regional, saisonal):</w:t>
                        </w:r>
                      </w:p>
                      <w:p w14:paraId="28C0B486" w14:textId="77777777" w:rsidR="008E31DB" w:rsidRPr="009A3298" w:rsidRDefault="008E31DB" w:rsidP="00CD7FB8">
                        <w:pPr>
                          <w:pStyle w:val="berschrift3"/>
                          <w:jc w:val="center"/>
                          <w:rPr>
                            <w:sz w:val="28"/>
                            <w:szCs w:val="22"/>
                            <w:lang w:val="en-US"/>
                          </w:rPr>
                        </w:pPr>
                        <w:r w:rsidRPr="009A3298">
                          <w:rPr>
                            <w:sz w:val="28"/>
                            <w:szCs w:val="22"/>
                            <w:lang w:val="en-US"/>
                          </w:rPr>
                          <w:t>1.000 Liter Wasser / kg</w:t>
                        </w:r>
                      </w:p>
                      <w:p w14:paraId="03DA3B38" w14:textId="77777777" w:rsidR="008E31DB" w:rsidRPr="009A3298" w:rsidRDefault="008E31DB" w:rsidP="00CD7FB8">
                        <w:pPr>
                          <w:pStyle w:val="berschrift3"/>
                          <w:jc w:val="center"/>
                          <w:rPr>
                            <w:sz w:val="28"/>
                            <w:szCs w:val="22"/>
                            <w:lang w:val="en-US"/>
                          </w:rPr>
                        </w:pPr>
                        <w:r w:rsidRPr="009A3298">
                          <w:rPr>
                            <w:sz w:val="28"/>
                            <w:szCs w:val="22"/>
                            <w:lang w:val="en-US"/>
                          </w:rPr>
                          <w:t>0,3 kg CO</w:t>
                        </w:r>
                        <w:r w:rsidRPr="009A3298">
                          <w:rPr>
                            <w:sz w:val="28"/>
                            <w:szCs w:val="22"/>
                            <w:vertAlign w:val="subscript"/>
                            <w:lang w:val="en-US"/>
                          </w:rPr>
                          <w:t>2</w:t>
                        </w:r>
                        <w:r w:rsidRPr="009A3298">
                          <w:rPr>
                            <w:sz w:val="28"/>
                            <w:szCs w:val="22"/>
                            <w:lang w:val="en-US"/>
                          </w:rPr>
                          <w:t xml:space="preserve"> / kg</w:t>
                        </w:r>
                      </w:p>
                      <w:p w14:paraId="661E9235" w14:textId="77777777" w:rsidR="008E31DB" w:rsidRPr="009A3298" w:rsidRDefault="008E31DB" w:rsidP="00CD7FB8">
                        <w:pPr>
                          <w:rPr>
                            <w:sz w:val="22"/>
                            <w:szCs w:val="22"/>
                            <w:lang w:val="en-US"/>
                          </w:rPr>
                        </w:pPr>
                      </w:p>
                      <w:p w14:paraId="3DDBE44E" w14:textId="77777777" w:rsidR="008E31DB" w:rsidRPr="00865A8F" w:rsidRDefault="008E31DB" w:rsidP="00CD7FB8">
                        <w:pPr>
                          <w:pStyle w:val="Listenabsatz"/>
                          <w:numPr>
                            <w:ilvl w:val="0"/>
                            <w:numId w:val="19"/>
                          </w:numPr>
                          <w:jc w:val="center"/>
                          <w:rPr>
                            <w:sz w:val="22"/>
                          </w:rPr>
                        </w:pPr>
                        <w:r w:rsidRPr="00865A8F">
                          <w:rPr>
                            <w:sz w:val="22"/>
                          </w:rPr>
                          <w:t>Wasser- und CO</w:t>
                        </w:r>
                        <w:r w:rsidRPr="00865A8F">
                          <w:rPr>
                            <w:sz w:val="22"/>
                            <w:vertAlign w:val="subscript"/>
                          </w:rPr>
                          <w:t>2</w:t>
                        </w:r>
                        <w:r w:rsidRPr="00865A8F">
                          <w:rPr>
                            <w:sz w:val="22"/>
                          </w:rPr>
                          <w:t>-Verbrauch eher niedrig</w:t>
                        </w:r>
                      </w:p>
                      <w:p w14:paraId="37D25123" w14:textId="77777777" w:rsidR="008E31DB" w:rsidRPr="00865A8F" w:rsidRDefault="008E31DB" w:rsidP="00CD7FB8">
                        <w:pPr>
                          <w:rPr>
                            <w:sz w:val="22"/>
                          </w:rPr>
                        </w:pPr>
                      </w:p>
                      <w:p w14:paraId="1A7F8C86" w14:textId="77777777" w:rsidR="008E31DB" w:rsidRPr="00B02701" w:rsidRDefault="008E31DB" w:rsidP="00CD7FB8">
                        <w:pPr>
                          <w:pStyle w:val="berschrift3"/>
                          <w:jc w:val="center"/>
                        </w:pPr>
                      </w:p>
                      <w:p w14:paraId="2A3EBE3B" w14:textId="77777777" w:rsidR="008E31DB" w:rsidRPr="00B02701" w:rsidRDefault="008E31DB" w:rsidP="00CD7FB8">
                        <w:pPr>
                          <w:pStyle w:val="berschrift3"/>
                          <w:jc w:val="center"/>
                        </w:pPr>
                      </w:p>
                      <w:p w14:paraId="4414B733" w14:textId="77777777" w:rsidR="008E31DB" w:rsidRPr="001F6344" w:rsidRDefault="008E31DB" w:rsidP="00CD7FB8">
                        <w:pPr>
                          <w:pStyle w:val="berschrift3"/>
                          <w:jc w:val="center"/>
                          <w:rPr>
                            <w:sz w:val="32"/>
                          </w:rPr>
                        </w:pPr>
                      </w:p>
                    </w:txbxContent>
                  </v:textbox>
                </v:shape>
                <w10:wrap type="tight"/>
              </v:group>
            </w:pict>
          </mc:Fallback>
        </mc:AlternateContent>
      </w:r>
      <w:r w:rsidRPr="0036083B">
        <w:rPr>
          <w:noProof/>
          <w:lang w:val="de-DE"/>
        </w:rPr>
        <mc:AlternateContent>
          <mc:Choice Requires="wpg">
            <w:drawing>
              <wp:anchor distT="0" distB="0" distL="114300" distR="114300" simplePos="0" relativeHeight="251680826" behindDoc="1" locked="0" layoutInCell="1" allowOverlap="1" wp14:anchorId="75882B59" wp14:editId="677B067A">
                <wp:simplePos x="0" y="0"/>
                <wp:positionH relativeFrom="column">
                  <wp:posOffset>2969895</wp:posOffset>
                </wp:positionH>
                <wp:positionV relativeFrom="paragraph">
                  <wp:posOffset>4086225</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696588478" name="Gruppieren 696588478"/>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66938365"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619621" name="Textfeld 2034619621"/>
                        <wps:cNvSpPr txBox="1"/>
                        <wps:spPr>
                          <a:xfrm>
                            <a:off x="190459" y="388741"/>
                            <a:ext cx="2384425" cy="1155767"/>
                          </a:xfrm>
                          <a:prstGeom prst="rect">
                            <a:avLst/>
                          </a:prstGeom>
                          <a:noFill/>
                          <a:ln w="6350">
                            <a:noFill/>
                          </a:ln>
                        </wps:spPr>
                        <wps:txbx>
                          <w:txbxContent>
                            <w:p w14:paraId="389AE421" w14:textId="77777777" w:rsidR="008E31DB" w:rsidRPr="00E5718B" w:rsidRDefault="008E31DB" w:rsidP="00CD7FB8">
                              <w:pPr>
                                <w:pStyle w:val="berschrift3"/>
                                <w:jc w:val="center"/>
                                <w:rPr>
                                  <w:sz w:val="28"/>
                                </w:rPr>
                              </w:pPr>
                              <w:r w:rsidRPr="00E5718B">
                                <w:rPr>
                                  <w:sz w:val="28"/>
                                </w:rPr>
                                <w:t xml:space="preserve">Käse </w:t>
                              </w:r>
                              <w:r w:rsidRPr="00E5718B">
                                <w:rPr>
                                  <w:sz w:val="22"/>
                                </w:rPr>
                                <w:t>(</w:t>
                              </w:r>
                              <w:r>
                                <w:rPr>
                                  <w:sz w:val="22"/>
                                </w:rPr>
                                <w:t>Bio</w:t>
                              </w:r>
                              <w:r w:rsidRPr="00E5718B">
                                <w:rPr>
                                  <w:sz w:val="22"/>
                                </w:rPr>
                                <w:t>)</w:t>
                              </w:r>
                              <w:r w:rsidRPr="00E5718B">
                                <w:rPr>
                                  <w:sz w:val="28"/>
                                </w:rPr>
                                <w:t>:</w:t>
                              </w:r>
                            </w:p>
                            <w:p w14:paraId="292EA0BA" w14:textId="77777777" w:rsidR="008E31DB" w:rsidRPr="00E5718B" w:rsidRDefault="008E31DB" w:rsidP="00CD7FB8">
                              <w:pPr>
                                <w:pStyle w:val="berschrift3"/>
                                <w:jc w:val="center"/>
                                <w:rPr>
                                  <w:sz w:val="28"/>
                                </w:rPr>
                              </w:pPr>
                              <w:r w:rsidRPr="00E5718B">
                                <w:rPr>
                                  <w:sz w:val="28"/>
                                </w:rPr>
                                <w:t>6.000 Liter Wasser / kg</w:t>
                              </w:r>
                            </w:p>
                            <w:p w14:paraId="7CD8D822" w14:textId="77777777" w:rsidR="008E31DB" w:rsidRPr="00E5718B" w:rsidRDefault="008E31DB" w:rsidP="00CD7FB8">
                              <w:pPr>
                                <w:pStyle w:val="berschrift3"/>
                                <w:jc w:val="center"/>
                                <w:rPr>
                                  <w:sz w:val="28"/>
                                </w:rPr>
                              </w:pPr>
                              <w:r>
                                <w:rPr>
                                  <w:sz w:val="28"/>
                                </w:rPr>
                                <w:t>7</w:t>
                              </w:r>
                              <w:r w:rsidRPr="00E5718B">
                                <w:rPr>
                                  <w:sz w:val="28"/>
                                </w:rPr>
                                <w:t>,</w:t>
                              </w:r>
                              <w:r>
                                <w:rPr>
                                  <w:sz w:val="28"/>
                                </w:rPr>
                                <w:t>2</w:t>
                              </w:r>
                              <w:r w:rsidRPr="00E5718B">
                                <w:rPr>
                                  <w:sz w:val="28"/>
                                </w:rPr>
                                <w:t xml:space="preserve"> kg CO</w:t>
                              </w:r>
                              <w:r w:rsidRPr="00E5718B">
                                <w:rPr>
                                  <w:sz w:val="28"/>
                                  <w:vertAlign w:val="subscript"/>
                                </w:rPr>
                                <w:t>2</w:t>
                              </w:r>
                              <w:r w:rsidRPr="00E5718B">
                                <w:rPr>
                                  <w:sz w:val="28"/>
                                </w:rPr>
                                <w:t xml:space="preserve"> / kg</w:t>
                              </w:r>
                            </w:p>
                            <w:p w14:paraId="25E88504" w14:textId="77777777" w:rsidR="008E31DB" w:rsidRPr="00E5718B" w:rsidRDefault="008E31DB" w:rsidP="00CD7FB8">
                              <w:pPr>
                                <w:rPr>
                                  <w:sz w:val="22"/>
                                </w:rPr>
                              </w:pPr>
                            </w:p>
                            <w:p w14:paraId="6443BD3F" w14:textId="77777777" w:rsidR="008E31DB" w:rsidRPr="00E5718B" w:rsidRDefault="008E31DB" w:rsidP="00CD7FB8">
                              <w:pPr>
                                <w:pStyle w:val="Listenabsatz"/>
                                <w:numPr>
                                  <w:ilvl w:val="0"/>
                                  <w:numId w:val="19"/>
                                </w:numPr>
                                <w:jc w:val="center"/>
                                <w:rPr>
                                  <w:sz w:val="22"/>
                                </w:rPr>
                              </w:pPr>
                              <w:r w:rsidRPr="00E5718B">
                                <w:rPr>
                                  <w:sz w:val="22"/>
                                </w:rPr>
                                <w:t>Wasser- und CO</w:t>
                              </w:r>
                              <w:r w:rsidRPr="00E5718B">
                                <w:rPr>
                                  <w:sz w:val="22"/>
                                  <w:vertAlign w:val="subscript"/>
                                </w:rPr>
                                <w:t>2</w:t>
                              </w:r>
                              <w:r w:rsidRPr="00E5718B">
                                <w:rPr>
                                  <w:sz w:val="22"/>
                                </w:rPr>
                                <w:t>-Verbrauch hoch</w:t>
                              </w:r>
                            </w:p>
                            <w:p w14:paraId="15C00F14" w14:textId="77777777" w:rsidR="008E31DB" w:rsidRPr="00C4552C" w:rsidRDefault="008E31DB" w:rsidP="00CD7FB8">
                              <w:pPr>
                                <w:rPr>
                                  <w:sz w:val="22"/>
                                </w:rPr>
                              </w:pPr>
                            </w:p>
                            <w:p w14:paraId="040F290B" w14:textId="77777777" w:rsidR="008E31DB" w:rsidRPr="00C4552C" w:rsidRDefault="008E31DB" w:rsidP="00CD7FB8">
                              <w:pPr>
                                <w:rPr>
                                  <w:sz w:val="22"/>
                                </w:rPr>
                              </w:pPr>
                            </w:p>
                            <w:p w14:paraId="54A63601" w14:textId="77777777" w:rsidR="008E31DB" w:rsidRPr="00C4552C" w:rsidRDefault="008E31DB" w:rsidP="00CD7FB8">
                              <w:pPr>
                                <w:pStyle w:val="berschrift3"/>
                                <w:jc w:val="center"/>
                                <w:rPr>
                                  <w:sz w:val="28"/>
                                </w:rPr>
                              </w:pPr>
                            </w:p>
                            <w:p w14:paraId="0772A83F" w14:textId="77777777" w:rsidR="008E31DB" w:rsidRPr="00C4552C" w:rsidRDefault="008E31DB" w:rsidP="00CD7FB8">
                              <w:pPr>
                                <w:pStyle w:val="berschrift3"/>
                                <w:jc w:val="center"/>
                                <w:rPr>
                                  <w:sz w:val="28"/>
                                </w:rPr>
                              </w:pPr>
                            </w:p>
                            <w:p w14:paraId="54AD313B" w14:textId="77777777" w:rsidR="008E31DB" w:rsidRPr="00C4552C" w:rsidRDefault="008E31DB" w:rsidP="00CD7FB8">
                              <w:pPr>
                                <w:pStyle w:val="berschrift3"/>
                                <w:jc w:val="center"/>
                                <w:rPr>
                                  <w:sz w:val="28"/>
                                </w:rPr>
                              </w:pPr>
                            </w:p>
                            <w:p w14:paraId="1346950E" w14:textId="77777777" w:rsidR="008E31DB" w:rsidRPr="00C4552C" w:rsidRDefault="008E31DB" w:rsidP="00CD7FB8">
                              <w:pPr>
                                <w:pStyle w:val="berschrift3"/>
                                <w:jc w:val="center"/>
                                <w:rPr>
                                  <w:sz w:val="28"/>
                                </w:rPr>
                              </w:pPr>
                            </w:p>
                            <w:p w14:paraId="15D0EDCA" w14:textId="77777777" w:rsidR="008E31DB" w:rsidRPr="00C4552C" w:rsidRDefault="008E31DB" w:rsidP="00CD7FB8">
                              <w:pPr>
                                <w:pStyle w:val="berschrift3"/>
                                <w:jc w:val="center"/>
                                <w:rPr>
                                  <w:sz w:val="36"/>
                                </w:rPr>
                              </w:pPr>
                            </w:p>
                            <w:p w14:paraId="0B3F1E9A" w14:textId="77777777" w:rsidR="008E31DB" w:rsidRPr="00E5718B" w:rsidRDefault="008E31DB" w:rsidP="00CD7FB8">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882B59" id="Gruppieren 696588478" o:spid="_x0000_s1124" style="position:absolute;margin-left:233.85pt;margin-top:321.75pt;width:235.25pt;height:141.7pt;z-index:-251635654"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GqAMAAN4JAAAOAAAAZHJzL2Uyb0RvYy54bWzMVltv2zYYfR/Q/0DwvdFdtoQohZcswYCg&#10;DZoMfaYpylJHkRxJR85+/T5SFztpugEZUDQPCqnvysPzHev8w6Hn6JFp00lR4egsxIgJKutO7Cr8&#10;x8P1+zVGxhJREy4Fq/ATM/jDxbtfzgdVsli2ktdMI0giTDmoCrfWqjIIDG1ZT8yZVEyAsZG6Jxa2&#10;ehfUmgyQvedBHIZ5MEhdKy0pMwbeXo1GfOHzNw2j9lPTGGYRrzD0Zv1T++fWPYOLc1LuNFFtR6c2&#10;yBu66EknoOiS6opYgva6+yZV31EtjWzsGZV9IJumo8yfAU4ThS9Oc6PlXvmz7MphpxaYANoXOL05&#10;Lf34eKPVvbrTgMSgdoCF37mzHBrdu//QJTp4yJ4WyNjBIgov42K9ylcZRhRs0aoosmIClbaA/DEu&#10;CpMiXI140/a3OXyVr+NkNYVnWZykifMJ5urBs54GBSwxRyDM/wPiviWKeXxNCUDcadTVFc7zIlkn&#10;OZxJkB4ou9numN6Lmllm0GdGW8von6jwZ3ENQeSCnykNQPld8E5BWBD8LwhIqbSxN0z2yC0qDKwQ&#10;NTRiPePI462xnnr11DCpv2LU9ByI/Eg4yooonTCdfAHdOaULFPK649xPAhdogEvN0jD0yY3kXe2s&#10;zs8PJbvkGkHaChNKmbDRlPqZp8t+RUw7OnrT5MYFXK5DbcTJr+wTZy4/F59ZA1fgaDVWdyrwbUHf&#10;S0tqNqbPQvibu5gjPIV8QufdwAmW3NG/5R65N/m7UOZFZAmeYJnLvIbEEuErS2GX4L4TUr9WnS8w&#10;NqP/DNIIjUNpK+snIKiWo4QZRa87QPmWGHtHNFw1qBvosP0Ej4ZLuEU5rTBqpf77tffOHyYIrBgN&#10;oIEVNn/tiWYY8d8FzBYQJ3Wi6Tdptopho08t21OL2PeXEngRgeIr6pfO3/J52WjZfwG53riqYCKC&#10;Qu0KU6vnzaUdtRkEn7LNxruBUCpib8W9oi65Q9Xx6+HwhWg1jYSFafoo53kmpSf6eJdHXxcp5GZv&#10;ZdNZZzziOm1AW5wK/gCRicMkzaMijwGtUWYe4AgN4zU6MUGTrptJYZA9/CphOPzIufff0ZqoCNOs&#10;wAgUOVmvV6n3BybPmpus0zSeJTvKMhDwaXxmxXeYnQrOM605wupcRlBfCEieZOOgLNICkvPK6NvD&#10;9uA1N/YKdbyPH8vzheMLv2ExchsWb+a1/ZlY7X9I4SPCC+P0weO+Uk73fgqOn2UX/wAAAP//AwBQ&#10;SwMEFAAGAAgAAAAhAFFoE1TjAAAACwEAAA8AAABkcnMvZG93bnJldi54bWxMj01Lw0AQhu+C/2EZ&#10;wZvdfLRpG7MppainItgK4m2bTJPQ7GzIbpP03zue9DbDPLzzvNlmMq0YsHeNJQXhLACBVNiyoUrB&#10;5/H1aQXCeU2lbi2hghs62OT3d5lOSzvSBw4HXwkOIZdqBbX3XSqlK2o02s1sh8S3s+2N9rz2lSx7&#10;PXK4aWUUBIk0uiH+UOsOdzUWl8PVKHgb9biNw5dhfznvbt/HxfvXPkSlHh+m7TMIj5P/g+FXn9Uh&#10;Z6eTvVLpRKtgniyXjCpI5vECBBPreBWBOPEQJWuQeSb/d8h/AAAA//8DAFBLAQItABQABgAIAAAA&#10;IQC2gziS/gAAAOEBAAATAAAAAAAAAAAAAAAAAAAAAABbQ29udGVudF9UeXBlc10ueG1sUEsBAi0A&#10;FAAGAAgAAAAhADj9If/WAAAAlAEAAAsAAAAAAAAAAAAAAAAALwEAAF9yZWxzLy5yZWxzUEsBAi0A&#10;FAAGAAgAAAAhADx634aoAwAA3gkAAA4AAAAAAAAAAAAAAAAALgIAAGRycy9lMm9Eb2MueG1sUEsB&#10;Ai0AFAAGAAgAAAAhAFFoE1TjAAAACwEAAA8AAAAAAAAAAAAAAAAAAgYAAGRycy9kb3ducmV2Lnht&#10;bFBLBQYAAAAABAAEAPMAAAASBwAAAAA=&#10;">
                <v:roundrect id="Abgerundetes Rechteck 97" o:spid="_x0000_s1125"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4TyyQAAAOEAAAAPAAAAZHJzL2Rvd25yZXYueG1sRI9fa8Iw&#10;FMXfB36HcAXfZjo7i1ajyJggY1Oqgj5emru22NyUJmr37ZeBsMfD+fPjzJedqcWNWldZVvAyjEAQ&#10;51ZXXCg4HtbPExDOI2usLZOCH3KwXPSe5phqe+eMbntfiDDCLkUFpfdNKqXLSzLohrYhDt63bQ36&#10;INtC6hbvYdzUchRFiTRYcSCU2NBbSfllfzUBsv3I2Gev+v18/NJFvMtPh8unUoN+t5qB8NT5//Cj&#10;vdEKkmQaT+JkDH+PwhuQi18AAAD//wMAUEsBAi0AFAAGAAgAAAAhANvh9svuAAAAhQEAABMAAAAA&#10;AAAAAAAAAAAAAAAAAFtDb250ZW50X1R5cGVzXS54bWxQSwECLQAUAAYACAAAACEAWvQsW78AAAAV&#10;AQAACwAAAAAAAAAAAAAAAAAfAQAAX3JlbHMvLnJlbHNQSwECLQAUAAYACAAAACEAsTOE8skAAADh&#10;AAAADwAAAAAAAAAAAAAAAAAHAgAAZHJzL2Rvd25yZXYueG1sUEsFBgAAAAADAAMAtwAAAP0CAAAA&#10;AA==&#10;" filled="f" strokecolor="#8d82b1 [3204]" strokeweight="2pt">
                  <v:stroke joinstyle="miter"/>
                </v:roundrect>
                <v:shape id="Textfeld 2034619621" o:spid="_x0000_s1126" type="#_x0000_t202" style="position:absolute;left:1904;top:3887;width:23844;height:1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429zAAAAOMAAAAPAAAAZHJzL2Rvd25yZXYueG1sRI9PS8NA&#10;FMTvgt9heYI3u5sowabdFvEPeNCqrUJ7e80+k2B2N+y+pvHbu4LgcZiZ3zDz5Wg7MVCIrXcasokC&#10;Qa7ypnW1hvfNw8U1iMjoDHbekYZvirBcnJ7MsTT+6N5oWHMtEsTFEjU0zH0pZawashgnvieXvE8f&#10;LHKSoZYm4DHBbSdzpQppsXVpocGebhuqvtYHq6HbxvC0V7wb7upnfn2Rh4/7bKX1+dl4MwPBNPJ/&#10;+K/9aDTk6vKqyKZFnsHvp/QH5OIHAAD//wMAUEsBAi0AFAAGAAgAAAAhANvh9svuAAAAhQEAABMA&#10;AAAAAAAAAAAAAAAAAAAAAFtDb250ZW50X1R5cGVzXS54bWxQSwECLQAUAAYACAAAACEAWvQsW78A&#10;AAAVAQAACwAAAAAAAAAAAAAAAAAfAQAAX3JlbHMvLnJlbHNQSwECLQAUAAYACAAAACEABCeNvcwA&#10;AADjAAAADwAAAAAAAAAAAAAAAAAHAgAAZHJzL2Rvd25yZXYueG1sUEsFBgAAAAADAAMAtwAAAAAD&#10;AAAAAA==&#10;" filled="f" stroked="f" strokeweight=".5pt">
                  <v:textbox inset="0,0,0,0">
                    <w:txbxContent>
                      <w:p w14:paraId="389AE421" w14:textId="77777777" w:rsidR="008E31DB" w:rsidRPr="00E5718B" w:rsidRDefault="008E31DB" w:rsidP="00CD7FB8">
                        <w:pPr>
                          <w:pStyle w:val="berschrift3"/>
                          <w:jc w:val="center"/>
                          <w:rPr>
                            <w:sz w:val="28"/>
                          </w:rPr>
                        </w:pPr>
                        <w:r w:rsidRPr="00E5718B">
                          <w:rPr>
                            <w:sz w:val="28"/>
                          </w:rPr>
                          <w:t xml:space="preserve">Käse </w:t>
                        </w:r>
                        <w:r w:rsidRPr="00E5718B">
                          <w:rPr>
                            <w:sz w:val="22"/>
                          </w:rPr>
                          <w:t>(</w:t>
                        </w:r>
                        <w:r>
                          <w:rPr>
                            <w:sz w:val="22"/>
                          </w:rPr>
                          <w:t>Bio</w:t>
                        </w:r>
                        <w:r w:rsidRPr="00E5718B">
                          <w:rPr>
                            <w:sz w:val="22"/>
                          </w:rPr>
                          <w:t>)</w:t>
                        </w:r>
                        <w:r w:rsidRPr="00E5718B">
                          <w:rPr>
                            <w:sz w:val="28"/>
                          </w:rPr>
                          <w:t>:</w:t>
                        </w:r>
                      </w:p>
                      <w:p w14:paraId="292EA0BA" w14:textId="77777777" w:rsidR="008E31DB" w:rsidRPr="00E5718B" w:rsidRDefault="008E31DB" w:rsidP="00CD7FB8">
                        <w:pPr>
                          <w:pStyle w:val="berschrift3"/>
                          <w:jc w:val="center"/>
                          <w:rPr>
                            <w:sz w:val="28"/>
                          </w:rPr>
                        </w:pPr>
                        <w:r w:rsidRPr="00E5718B">
                          <w:rPr>
                            <w:sz w:val="28"/>
                          </w:rPr>
                          <w:t>6.000 Liter Wasser / kg</w:t>
                        </w:r>
                      </w:p>
                      <w:p w14:paraId="7CD8D822" w14:textId="77777777" w:rsidR="008E31DB" w:rsidRPr="00E5718B" w:rsidRDefault="008E31DB" w:rsidP="00CD7FB8">
                        <w:pPr>
                          <w:pStyle w:val="berschrift3"/>
                          <w:jc w:val="center"/>
                          <w:rPr>
                            <w:sz w:val="28"/>
                          </w:rPr>
                        </w:pPr>
                        <w:r>
                          <w:rPr>
                            <w:sz w:val="28"/>
                          </w:rPr>
                          <w:t>7</w:t>
                        </w:r>
                        <w:r w:rsidRPr="00E5718B">
                          <w:rPr>
                            <w:sz w:val="28"/>
                          </w:rPr>
                          <w:t>,</w:t>
                        </w:r>
                        <w:r>
                          <w:rPr>
                            <w:sz w:val="28"/>
                          </w:rPr>
                          <w:t>2</w:t>
                        </w:r>
                        <w:r w:rsidRPr="00E5718B">
                          <w:rPr>
                            <w:sz w:val="28"/>
                          </w:rPr>
                          <w:t xml:space="preserve"> kg CO</w:t>
                        </w:r>
                        <w:r w:rsidRPr="00E5718B">
                          <w:rPr>
                            <w:sz w:val="28"/>
                            <w:vertAlign w:val="subscript"/>
                          </w:rPr>
                          <w:t>2</w:t>
                        </w:r>
                        <w:r w:rsidRPr="00E5718B">
                          <w:rPr>
                            <w:sz w:val="28"/>
                          </w:rPr>
                          <w:t xml:space="preserve"> / kg</w:t>
                        </w:r>
                      </w:p>
                      <w:p w14:paraId="25E88504" w14:textId="77777777" w:rsidR="008E31DB" w:rsidRPr="00E5718B" w:rsidRDefault="008E31DB" w:rsidP="00CD7FB8">
                        <w:pPr>
                          <w:rPr>
                            <w:sz w:val="22"/>
                          </w:rPr>
                        </w:pPr>
                      </w:p>
                      <w:p w14:paraId="6443BD3F" w14:textId="77777777" w:rsidR="008E31DB" w:rsidRPr="00E5718B" w:rsidRDefault="008E31DB" w:rsidP="00CD7FB8">
                        <w:pPr>
                          <w:pStyle w:val="Listenabsatz"/>
                          <w:numPr>
                            <w:ilvl w:val="0"/>
                            <w:numId w:val="19"/>
                          </w:numPr>
                          <w:jc w:val="center"/>
                          <w:rPr>
                            <w:sz w:val="22"/>
                          </w:rPr>
                        </w:pPr>
                        <w:r w:rsidRPr="00E5718B">
                          <w:rPr>
                            <w:sz w:val="22"/>
                          </w:rPr>
                          <w:t>Wasser- und CO</w:t>
                        </w:r>
                        <w:r w:rsidRPr="00E5718B">
                          <w:rPr>
                            <w:sz w:val="22"/>
                            <w:vertAlign w:val="subscript"/>
                          </w:rPr>
                          <w:t>2</w:t>
                        </w:r>
                        <w:r w:rsidRPr="00E5718B">
                          <w:rPr>
                            <w:sz w:val="22"/>
                          </w:rPr>
                          <w:t>-Verbrauch hoch</w:t>
                        </w:r>
                      </w:p>
                      <w:p w14:paraId="15C00F14" w14:textId="77777777" w:rsidR="008E31DB" w:rsidRPr="00C4552C" w:rsidRDefault="008E31DB" w:rsidP="00CD7FB8">
                        <w:pPr>
                          <w:rPr>
                            <w:sz w:val="22"/>
                          </w:rPr>
                        </w:pPr>
                      </w:p>
                      <w:p w14:paraId="040F290B" w14:textId="77777777" w:rsidR="008E31DB" w:rsidRPr="00C4552C" w:rsidRDefault="008E31DB" w:rsidP="00CD7FB8">
                        <w:pPr>
                          <w:rPr>
                            <w:sz w:val="22"/>
                          </w:rPr>
                        </w:pPr>
                      </w:p>
                      <w:p w14:paraId="54A63601" w14:textId="77777777" w:rsidR="008E31DB" w:rsidRPr="00C4552C" w:rsidRDefault="008E31DB" w:rsidP="00CD7FB8">
                        <w:pPr>
                          <w:pStyle w:val="berschrift3"/>
                          <w:jc w:val="center"/>
                          <w:rPr>
                            <w:sz w:val="28"/>
                          </w:rPr>
                        </w:pPr>
                      </w:p>
                      <w:p w14:paraId="0772A83F" w14:textId="77777777" w:rsidR="008E31DB" w:rsidRPr="00C4552C" w:rsidRDefault="008E31DB" w:rsidP="00CD7FB8">
                        <w:pPr>
                          <w:pStyle w:val="berschrift3"/>
                          <w:jc w:val="center"/>
                          <w:rPr>
                            <w:sz w:val="28"/>
                          </w:rPr>
                        </w:pPr>
                      </w:p>
                      <w:p w14:paraId="54AD313B" w14:textId="77777777" w:rsidR="008E31DB" w:rsidRPr="00C4552C" w:rsidRDefault="008E31DB" w:rsidP="00CD7FB8">
                        <w:pPr>
                          <w:pStyle w:val="berschrift3"/>
                          <w:jc w:val="center"/>
                          <w:rPr>
                            <w:sz w:val="28"/>
                          </w:rPr>
                        </w:pPr>
                      </w:p>
                      <w:p w14:paraId="1346950E" w14:textId="77777777" w:rsidR="008E31DB" w:rsidRPr="00C4552C" w:rsidRDefault="008E31DB" w:rsidP="00CD7FB8">
                        <w:pPr>
                          <w:pStyle w:val="berschrift3"/>
                          <w:jc w:val="center"/>
                          <w:rPr>
                            <w:sz w:val="28"/>
                          </w:rPr>
                        </w:pPr>
                      </w:p>
                      <w:p w14:paraId="15D0EDCA" w14:textId="77777777" w:rsidR="008E31DB" w:rsidRPr="00C4552C" w:rsidRDefault="008E31DB" w:rsidP="00CD7FB8">
                        <w:pPr>
                          <w:pStyle w:val="berschrift3"/>
                          <w:jc w:val="center"/>
                          <w:rPr>
                            <w:sz w:val="36"/>
                          </w:rPr>
                        </w:pPr>
                      </w:p>
                      <w:p w14:paraId="0B3F1E9A" w14:textId="77777777" w:rsidR="008E31DB" w:rsidRPr="00E5718B" w:rsidRDefault="008E31DB" w:rsidP="00CD7FB8">
                        <w:pPr>
                          <w:pStyle w:val="berschrift3"/>
                          <w:jc w:val="center"/>
                          <w:rPr>
                            <w:sz w:val="32"/>
                          </w:rPr>
                        </w:pPr>
                      </w:p>
                    </w:txbxContent>
                  </v:textbox>
                </v:shape>
                <w10:wrap type="tight"/>
              </v:group>
            </w:pict>
          </mc:Fallback>
        </mc:AlternateContent>
      </w:r>
      <w:r w:rsidRPr="0036083B">
        <w:rPr>
          <w:noProof/>
          <w:lang w:val="de-DE"/>
        </w:rPr>
        <mc:AlternateContent>
          <mc:Choice Requires="wpg">
            <w:drawing>
              <wp:anchor distT="0" distB="0" distL="114300" distR="114300" simplePos="0" relativeHeight="251716666" behindDoc="1" locked="0" layoutInCell="1" allowOverlap="1" wp14:anchorId="42306E4E" wp14:editId="7B4C201D">
                <wp:simplePos x="0" y="0"/>
                <wp:positionH relativeFrom="column">
                  <wp:posOffset>-226695</wp:posOffset>
                </wp:positionH>
                <wp:positionV relativeFrom="paragraph">
                  <wp:posOffset>4102100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48" name="Gruppieren 148"/>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49"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Textfeld 150"/>
                        <wps:cNvSpPr txBox="1"/>
                        <wps:spPr>
                          <a:xfrm>
                            <a:off x="190459" y="400672"/>
                            <a:ext cx="2384425" cy="1108964"/>
                          </a:xfrm>
                          <a:prstGeom prst="rect">
                            <a:avLst/>
                          </a:prstGeom>
                          <a:noFill/>
                          <a:ln w="6350">
                            <a:noFill/>
                          </a:ln>
                        </wps:spPr>
                        <wps:txbx>
                          <w:txbxContent>
                            <w:p w14:paraId="146F5006" w14:textId="77777777" w:rsidR="008E31DB" w:rsidRPr="00E5718B" w:rsidRDefault="008E31DB" w:rsidP="00CD7FB8">
                              <w:pPr>
                                <w:pStyle w:val="berschrift3"/>
                                <w:jc w:val="center"/>
                                <w:rPr>
                                  <w:sz w:val="28"/>
                                </w:rPr>
                              </w:pPr>
                              <w:r w:rsidRPr="00E5718B">
                                <w:rPr>
                                  <w:sz w:val="28"/>
                                </w:rPr>
                                <w:t xml:space="preserve">Käse </w:t>
                              </w:r>
                              <w:r w:rsidRPr="00E5718B">
                                <w:rPr>
                                  <w:sz w:val="22"/>
                                </w:rPr>
                                <w:t>(konventionelle</w:t>
                              </w:r>
                              <w:r>
                                <w:rPr>
                                  <w:sz w:val="22"/>
                                </w:rPr>
                                <w:t xml:space="preserve"> Haltung</w:t>
                              </w:r>
                              <w:r w:rsidRPr="00E5718B">
                                <w:rPr>
                                  <w:sz w:val="22"/>
                                </w:rPr>
                                <w:t>)</w:t>
                              </w:r>
                              <w:r w:rsidRPr="00E5718B">
                                <w:rPr>
                                  <w:sz w:val="28"/>
                                </w:rPr>
                                <w:t>:</w:t>
                              </w:r>
                            </w:p>
                            <w:p w14:paraId="0D5DB75F" w14:textId="77777777" w:rsidR="008E31DB" w:rsidRPr="00E5718B" w:rsidRDefault="008E31DB" w:rsidP="00CD7FB8">
                              <w:pPr>
                                <w:pStyle w:val="berschrift3"/>
                                <w:jc w:val="center"/>
                                <w:rPr>
                                  <w:sz w:val="28"/>
                                </w:rPr>
                              </w:pPr>
                              <w:r w:rsidRPr="00E5718B">
                                <w:rPr>
                                  <w:sz w:val="28"/>
                                </w:rPr>
                                <w:t>6.000 Liter Wasser / kg</w:t>
                              </w:r>
                            </w:p>
                            <w:p w14:paraId="5F506C09" w14:textId="77777777" w:rsidR="008E31DB" w:rsidRPr="00E5718B" w:rsidRDefault="008E31DB" w:rsidP="00CD7FB8">
                              <w:pPr>
                                <w:pStyle w:val="berschrift3"/>
                                <w:jc w:val="center"/>
                                <w:rPr>
                                  <w:sz w:val="28"/>
                                </w:rPr>
                              </w:pPr>
                              <w:r w:rsidRPr="00E5718B">
                                <w:rPr>
                                  <w:sz w:val="28"/>
                                </w:rPr>
                                <w:t>5,7 kg CO</w:t>
                              </w:r>
                              <w:r w:rsidRPr="00E5718B">
                                <w:rPr>
                                  <w:sz w:val="28"/>
                                  <w:vertAlign w:val="subscript"/>
                                </w:rPr>
                                <w:t>2</w:t>
                              </w:r>
                              <w:r w:rsidRPr="00E5718B">
                                <w:rPr>
                                  <w:sz w:val="28"/>
                                </w:rPr>
                                <w:t xml:space="preserve"> / kg</w:t>
                              </w:r>
                            </w:p>
                            <w:p w14:paraId="2B4D7BC6" w14:textId="77777777" w:rsidR="008E31DB" w:rsidRPr="00E5718B" w:rsidRDefault="008E31DB" w:rsidP="00CD7FB8">
                              <w:pPr>
                                <w:rPr>
                                  <w:sz w:val="22"/>
                                </w:rPr>
                              </w:pPr>
                            </w:p>
                            <w:p w14:paraId="569220FD" w14:textId="77777777" w:rsidR="008E31DB" w:rsidRPr="00E5718B" w:rsidRDefault="008E31DB" w:rsidP="00CD7FB8">
                              <w:pPr>
                                <w:pStyle w:val="Listenabsatz"/>
                                <w:numPr>
                                  <w:ilvl w:val="0"/>
                                  <w:numId w:val="19"/>
                                </w:numPr>
                                <w:jc w:val="center"/>
                                <w:rPr>
                                  <w:sz w:val="22"/>
                                </w:rPr>
                              </w:pPr>
                              <w:r w:rsidRPr="00E5718B">
                                <w:rPr>
                                  <w:sz w:val="22"/>
                                </w:rPr>
                                <w:t>Wasser- und CO</w:t>
                              </w:r>
                              <w:r w:rsidRPr="00E5718B">
                                <w:rPr>
                                  <w:sz w:val="22"/>
                                  <w:vertAlign w:val="subscript"/>
                                </w:rPr>
                                <w:t>2</w:t>
                              </w:r>
                              <w:r w:rsidRPr="00E5718B">
                                <w:rPr>
                                  <w:sz w:val="22"/>
                                </w:rPr>
                                <w:t>-Verbrauch hoch</w:t>
                              </w:r>
                            </w:p>
                            <w:p w14:paraId="3F085D61" w14:textId="77777777" w:rsidR="008E31DB" w:rsidRPr="00C4552C" w:rsidRDefault="008E31DB" w:rsidP="00CD7FB8">
                              <w:pPr>
                                <w:rPr>
                                  <w:sz w:val="22"/>
                                </w:rPr>
                              </w:pPr>
                            </w:p>
                            <w:p w14:paraId="3EF3396A" w14:textId="77777777" w:rsidR="008E31DB" w:rsidRPr="00C4552C" w:rsidRDefault="008E31DB" w:rsidP="00CD7FB8">
                              <w:pPr>
                                <w:rPr>
                                  <w:sz w:val="22"/>
                                </w:rPr>
                              </w:pPr>
                            </w:p>
                            <w:p w14:paraId="13EE75EC" w14:textId="77777777" w:rsidR="008E31DB" w:rsidRPr="00C4552C" w:rsidRDefault="008E31DB" w:rsidP="00CD7FB8">
                              <w:pPr>
                                <w:pStyle w:val="berschrift3"/>
                                <w:jc w:val="center"/>
                                <w:rPr>
                                  <w:sz w:val="28"/>
                                </w:rPr>
                              </w:pPr>
                            </w:p>
                            <w:p w14:paraId="3E2E8D1E" w14:textId="77777777" w:rsidR="008E31DB" w:rsidRPr="00C4552C" w:rsidRDefault="008E31DB" w:rsidP="00CD7FB8">
                              <w:pPr>
                                <w:pStyle w:val="berschrift3"/>
                                <w:jc w:val="center"/>
                                <w:rPr>
                                  <w:sz w:val="28"/>
                                </w:rPr>
                              </w:pPr>
                            </w:p>
                            <w:p w14:paraId="1AE87C16" w14:textId="77777777" w:rsidR="008E31DB" w:rsidRPr="00C4552C" w:rsidRDefault="008E31DB" w:rsidP="00CD7FB8">
                              <w:pPr>
                                <w:pStyle w:val="berschrift3"/>
                                <w:jc w:val="center"/>
                                <w:rPr>
                                  <w:sz w:val="28"/>
                                </w:rPr>
                              </w:pPr>
                            </w:p>
                            <w:p w14:paraId="63ED16B5" w14:textId="77777777" w:rsidR="008E31DB" w:rsidRPr="00C4552C" w:rsidRDefault="008E31DB" w:rsidP="00CD7FB8">
                              <w:pPr>
                                <w:pStyle w:val="berschrift3"/>
                                <w:jc w:val="center"/>
                                <w:rPr>
                                  <w:sz w:val="28"/>
                                </w:rPr>
                              </w:pPr>
                            </w:p>
                            <w:p w14:paraId="198CF8DF" w14:textId="77777777" w:rsidR="008E31DB" w:rsidRPr="00C4552C" w:rsidRDefault="008E31DB" w:rsidP="00CD7FB8">
                              <w:pPr>
                                <w:pStyle w:val="berschrift3"/>
                                <w:jc w:val="center"/>
                                <w:rPr>
                                  <w:sz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2306E4E" id="Gruppieren 148" o:spid="_x0000_s1127" style="position:absolute;margin-left:-17.85pt;margin-top:323pt;width:235.25pt;height:141.7pt;z-index:-251599814"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CogMAAMsJAAAOAAAAZHJzL2Uyb0RvYy54bWzMVttu4zYQfS/QfyD43kiyJdsSoizcpAkK&#10;BLvBJsU+0xRlqaVIlqQjp1/fGeriJJttgRRomweF1Fw4c3jmWOcfjp0kj8K6VquSJmcxJUJxXbVq&#10;X9JfHq5/2FDiPFMVk1qJkj4JRz9cfP/deW8KsdCNlpWwBJIoV/SmpI33pogixxvRMXemjVBgrLXt&#10;mIet3UeVZT1k72S0iONV1GtbGau5cA7eXg1GehHy17Xg/lNdO+GJLCnU5sPThucOn9HFOSv2lpmm&#10;5WMZ7B1VdKxVcOic6op5Rg62/SpV13Krna79GdddpOu65SL0AN0k8atubqw+mNDLvuj3ZoYJoH2F&#10;07vT8o+PN9bcmzsLSPRmD1iEHfZyrG2H/6FKcgyQPc2QiaMnHF4u8s16tc4o4WBL1nme5SOovAHk&#10;T3FJvMzj9YA3b36awterzWK5HsOzbLFMl+gTTadHL2rqDbDEnYBw/wyI+4YZEfB1BQBxZ0lbQRdp&#10;ToliHbB1u9sLe1CV8MKRz4I3XvDfSB7awFogaIbOFQ5Q/CZuz/ufwfu77llhrPM3QncEFyUFQqgK&#10;CvGBbOzx1vnAumosmFW/UlJ3Ejj8yCTJ8iQd4Rx9AdgpJQYqfd1KGYZAKtLDfWZpHIfkTsu2Qiv6&#10;hXkUl9ISSFtSxrlQPhlTv/DE7FfMNYNjMI1uUsG9ImoDTmHln6TA/FJ9FjWgj4waTkcB+PrAUEvD&#10;KjGkz2L4m6qYIgJ7QkL0rqGDOXfyV7kH2o3+GCqCfszBIyzTMW8hMUeEk7Xyc3DXKm3fOl3OMNaD&#10;/wTSAA2itNPVE3DT6kG9nOHXLaB8y5y/YxauGoQNJNh/gkctNdyiHleUNNr+8dZ79IfhASslPchf&#10;Sd3vB2YFJfJnBWMFxElRL8MmzdYL2Njnlt1zizp0lxp4kYDYGx6W6O/ltKyt7r6AUm/xVDAxxeHs&#10;knJvp82lH2QZtJ6L7Ta4gUYa5m/VveGYHFFFfj0cvzBrxpHwME0f9TTKrAhEH+7y5IuRSm8PXtet&#10;R+MJ13EDsoIC+G/oSwYADPryALXXQlYkgXdQFp4/agrxxx81jEMYMnz/DXVJ8jjNQLBAfmFyV+sF&#10;5gHuTgK73KTpYtLnJN7kq0kRJnmf9GCSmBfqcgISVWiA8ZVkrJZQ/AsLiMwbw+6Pu2MQWChn7PW/&#10;YDaAP7AaGRpIDIuBzXgv72Wy/z/xOPxqwhdDkMLx6wY/SZ7vA+9P32AXfwIAAP//AwBQSwMEFAAG&#10;AAgAAAAhAOymiT3iAAAACwEAAA8AAABkcnMvZG93bnJldi54bWxMj0FPg0AQhe8m/ofNmHhrFwpF&#10;iyxN06inpomtifG2hSmQsrOE3QL9944nPU7m5b3vy9aTacWAvWssKQjnAQikwpYNVQo+j2+zZxDO&#10;ayp1awkV3NDBOr+/y3Ra2pE+cDj4SnAJuVQrqL3vUildUaPRbm47JP6dbW+057OvZNnrkctNKxdB&#10;kEijG+KFWne4rbG4HK5Gwfuox00Uvg67y3l7+z4u91+7EJV6fJg2LyA8Tv4vDL/4jA45M53slUon&#10;WgWzaPnEUQVJnLAUJ+IoZpmTgtViFYPMM/nfIf8BAAD//wMAUEsBAi0AFAAGAAgAAAAhALaDOJL+&#10;AAAA4QEAABMAAAAAAAAAAAAAAAAAAAAAAFtDb250ZW50X1R5cGVzXS54bWxQSwECLQAUAAYACAAA&#10;ACEAOP0h/9YAAACUAQAACwAAAAAAAAAAAAAAAAAvAQAAX3JlbHMvLnJlbHNQSwECLQAUAAYACAAA&#10;ACEAQfs/AqIDAADLCQAADgAAAAAAAAAAAAAAAAAuAgAAZHJzL2Uyb0RvYy54bWxQSwECLQAUAAYA&#10;CAAAACEA7KaJPeIAAAALAQAADwAAAAAAAAAAAAAAAAD8BQAAZHJzL2Rvd25yZXYueG1sUEsFBgAA&#10;AAAEAAQA8wAAAAsHAAAAAA==&#10;">
                <v:roundrect id="Abgerundetes Rechteck 97" o:spid="_x0000_s1128"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vgsxgAAANwAAAAPAAAAZHJzL2Rvd25yZXYueG1sRI9Ba8JA&#10;EIXvQv/DMoXe6qYq0sZsRERBpLXEBOpxyE6TYHY2ZLea/vuuUPA2w3vzvjfJcjCtuFDvGssKXsYR&#10;COLS6oYrBUW+fX4F4TyyxtYyKfglB8v0YZRgrO2VM7ocfSVCCLsYFdTed7GUrqzJoBvbjjho37Y3&#10;6MPaV1L3eA3hppWTKJpLgw0HQo0drWsqz8cfEyCHfcY+m+nNqfjQ1fSz/MrP70o9PQ6rBQhPg7+b&#10;/693OtSfvcHtmTCBTP8AAAD//wMAUEsBAi0AFAAGAAgAAAAhANvh9svuAAAAhQEAABMAAAAAAAAA&#10;AAAAAAAAAAAAAFtDb250ZW50X1R5cGVzXS54bWxQSwECLQAUAAYACAAAACEAWvQsW78AAAAVAQAA&#10;CwAAAAAAAAAAAAAAAAAfAQAAX3JlbHMvLnJlbHNQSwECLQAUAAYACAAAACEA+rr4LMYAAADcAAAA&#10;DwAAAAAAAAAAAAAAAAAHAgAAZHJzL2Rvd25yZXYueG1sUEsFBgAAAAADAAMAtwAAAPoCAAAAAA==&#10;" filled="f" strokecolor="#8d82b1 [3204]" strokeweight="2pt">
                  <v:stroke joinstyle="miter"/>
                </v:roundrect>
                <v:shape id="Textfeld 150" o:spid="_x0000_s1129" type="#_x0000_t202" style="position:absolute;left:1904;top:4006;width:23844;height:1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uI2xgAAANwAAAAPAAAAZHJzL2Rvd25yZXYueG1sRI/NS8NA&#10;EMXvgv/DMoI3u6mgSOy2iB/gwa+2FtrbNDsmwexs2J2m8b93DoK3Gd6b934zW4yhMwOl3EZ2MJ0U&#10;YIir6FuuHXyuny5uwGRB9thFJgc/lGExPz2ZYenjkZc0rKQ2GsK5RAeNSF9am6uGAuZJ7IlV+4op&#10;oOiaausTHjU8dPayKK5twJa1ocGe7huqvleH4KDb5vSyL2Q3PNSv8vFuD5vH6Ztz52fj3S0YoVH+&#10;zX/Xz17xrxRfn9EJ7PwXAAD//wMAUEsBAi0AFAAGAAgAAAAhANvh9svuAAAAhQEAABMAAAAAAAAA&#10;AAAAAAAAAAAAAFtDb250ZW50X1R5cGVzXS54bWxQSwECLQAUAAYACAAAACEAWvQsW78AAAAVAQAA&#10;CwAAAAAAAAAAAAAAAAAfAQAAX3JlbHMvLnJlbHNQSwECLQAUAAYACAAAACEAY9LiNsYAAADcAAAA&#10;DwAAAAAAAAAAAAAAAAAHAgAAZHJzL2Rvd25yZXYueG1sUEsFBgAAAAADAAMAtwAAAPoCAAAAAA==&#10;" filled="f" stroked="f" strokeweight=".5pt">
                  <v:textbox inset="0,0,0,0">
                    <w:txbxContent>
                      <w:p w14:paraId="146F5006" w14:textId="77777777" w:rsidR="008E31DB" w:rsidRPr="00E5718B" w:rsidRDefault="008E31DB" w:rsidP="00CD7FB8">
                        <w:pPr>
                          <w:pStyle w:val="berschrift3"/>
                          <w:jc w:val="center"/>
                          <w:rPr>
                            <w:sz w:val="28"/>
                          </w:rPr>
                        </w:pPr>
                        <w:r w:rsidRPr="00E5718B">
                          <w:rPr>
                            <w:sz w:val="28"/>
                          </w:rPr>
                          <w:t xml:space="preserve">Käse </w:t>
                        </w:r>
                        <w:r w:rsidRPr="00E5718B">
                          <w:rPr>
                            <w:sz w:val="22"/>
                          </w:rPr>
                          <w:t>(konventionelle</w:t>
                        </w:r>
                        <w:r>
                          <w:rPr>
                            <w:sz w:val="22"/>
                          </w:rPr>
                          <w:t xml:space="preserve"> Haltung</w:t>
                        </w:r>
                        <w:r w:rsidRPr="00E5718B">
                          <w:rPr>
                            <w:sz w:val="22"/>
                          </w:rPr>
                          <w:t>)</w:t>
                        </w:r>
                        <w:r w:rsidRPr="00E5718B">
                          <w:rPr>
                            <w:sz w:val="28"/>
                          </w:rPr>
                          <w:t>:</w:t>
                        </w:r>
                      </w:p>
                      <w:p w14:paraId="0D5DB75F" w14:textId="77777777" w:rsidR="008E31DB" w:rsidRPr="00E5718B" w:rsidRDefault="008E31DB" w:rsidP="00CD7FB8">
                        <w:pPr>
                          <w:pStyle w:val="berschrift3"/>
                          <w:jc w:val="center"/>
                          <w:rPr>
                            <w:sz w:val="28"/>
                          </w:rPr>
                        </w:pPr>
                        <w:r w:rsidRPr="00E5718B">
                          <w:rPr>
                            <w:sz w:val="28"/>
                          </w:rPr>
                          <w:t>6.000 Liter Wasser / kg</w:t>
                        </w:r>
                      </w:p>
                      <w:p w14:paraId="5F506C09" w14:textId="77777777" w:rsidR="008E31DB" w:rsidRPr="00E5718B" w:rsidRDefault="008E31DB" w:rsidP="00CD7FB8">
                        <w:pPr>
                          <w:pStyle w:val="berschrift3"/>
                          <w:jc w:val="center"/>
                          <w:rPr>
                            <w:sz w:val="28"/>
                          </w:rPr>
                        </w:pPr>
                        <w:r w:rsidRPr="00E5718B">
                          <w:rPr>
                            <w:sz w:val="28"/>
                          </w:rPr>
                          <w:t>5,7 kg CO</w:t>
                        </w:r>
                        <w:r w:rsidRPr="00E5718B">
                          <w:rPr>
                            <w:sz w:val="28"/>
                            <w:vertAlign w:val="subscript"/>
                          </w:rPr>
                          <w:t>2</w:t>
                        </w:r>
                        <w:r w:rsidRPr="00E5718B">
                          <w:rPr>
                            <w:sz w:val="28"/>
                          </w:rPr>
                          <w:t xml:space="preserve"> / kg</w:t>
                        </w:r>
                      </w:p>
                      <w:p w14:paraId="2B4D7BC6" w14:textId="77777777" w:rsidR="008E31DB" w:rsidRPr="00E5718B" w:rsidRDefault="008E31DB" w:rsidP="00CD7FB8">
                        <w:pPr>
                          <w:rPr>
                            <w:sz w:val="22"/>
                          </w:rPr>
                        </w:pPr>
                      </w:p>
                      <w:p w14:paraId="569220FD" w14:textId="77777777" w:rsidR="008E31DB" w:rsidRPr="00E5718B" w:rsidRDefault="008E31DB" w:rsidP="00CD7FB8">
                        <w:pPr>
                          <w:pStyle w:val="Listenabsatz"/>
                          <w:numPr>
                            <w:ilvl w:val="0"/>
                            <w:numId w:val="19"/>
                          </w:numPr>
                          <w:jc w:val="center"/>
                          <w:rPr>
                            <w:sz w:val="22"/>
                          </w:rPr>
                        </w:pPr>
                        <w:r w:rsidRPr="00E5718B">
                          <w:rPr>
                            <w:sz w:val="22"/>
                          </w:rPr>
                          <w:t>Wasser- und CO</w:t>
                        </w:r>
                        <w:r w:rsidRPr="00E5718B">
                          <w:rPr>
                            <w:sz w:val="22"/>
                            <w:vertAlign w:val="subscript"/>
                          </w:rPr>
                          <w:t>2</w:t>
                        </w:r>
                        <w:r w:rsidRPr="00E5718B">
                          <w:rPr>
                            <w:sz w:val="22"/>
                          </w:rPr>
                          <w:t>-Verbrauch hoch</w:t>
                        </w:r>
                      </w:p>
                      <w:p w14:paraId="3F085D61" w14:textId="77777777" w:rsidR="008E31DB" w:rsidRPr="00C4552C" w:rsidRDefault="008E31DB" w:rsidP="00CD7FB8">
                        <w:pPr>
                          <w:rPr>
                            <w:sz w:val="22"/>
                          </w:rPr>
                        </w:pPr>
                      </w:p>
                      <w:p w14:paraId="3EF3396A" w14:textId="77777777" w:rsidR="008E31DB" w:rsidRPr="00C4552C" w:rsidRDefault="008E31DB" w:rsidP="00CD7FB8">
                        <w:pPr>
                          <w:rPr>
                            <w:sz w:val="22"/>
                          </w:rPr>
                        </w:pPr>
                      </w:p>
                      <w:p w14:paraId="13EE75EC" w14:textId="77777777" w:rsidR="008E31DB" w:rsidRPr="00C4552C" w:rsidRDefault="008E31DB" w:rsidP="00CD7FB8">
                        <w:pPr>
                          <w:pStyle w:val="berschrift3"/>
                          <w:jc w:val="center"/>
                          <w:rPr>
                            <w:sz w:val="28"/>
                          </w:rPr>
                        </w:pPr>
                      </w:p>
                      <w:p w14:paraId="3E2E8D1E" w14:textId="77777777" w:rsidR="008E31DB" w:rsidRPr="00C4552C" w:rsidRDefault="008E31DB" w:rsidP="00CD7FB8">
                        <w:pPr>
                          <w:pStyle w:val="berschrift3"/>
                          <w:jc w:val="center"/>
                          <w:rPr>
                            <w:sz w:val="28"/>
                          </w:rPr>
                        </w:pPr>
                      </w:p>
                      <w:p w14:paraId="1AE87C16" w14:textId="77777777" w:rsidR="008E31DB" w:rsidRPr="00C4552C" w:rsidRDefault="008E31DB" w:rsidP="00CD7FB8">
                        <w:pPr>
                          <w:pStyle w:val="berschrift3"/>
                          <w:jc w:val="center"/>
                          <w:rPr>
                            <w:sz w:val="28"/>
                          </w:rPr>
                        </w:pPr>
                      </w:p>
                      <w:p w14:paraId="63ED16B5" w14:textId="77777777" w:rsidR="008E31DB" w:rsidRPr="00C4552C" w:rsidRDefault="008E31DB" w:rsidP="00CD7FB8">
                        <w:pPr>
                          <w:pStyle w:val="berschrift3"/>
                          <w:jc w:val="center"/>
                          <w:rPr>
                            <w:sz w:val="28"/>
                          </w:rPr>
                        </w:pPr>
                      </w:p>
                      <w:p w14:paraId="198CF8DF" w14:textId="77777777" w:rsidR="008E31DB" w:rsidRPr="00C4552C" w:rsidRDefault="008E31DB" w:rsidP="00CD7FB8">
                        <w:pPr>
                          <w:pStyle w:val="berschrift3"/>
                          <w:jc w:val="center"/>
                          <w:rPr>
                            <w:sz w:val="36"/>
                          </w:rPr>
                        </w:pPr>
                      </w:p>
                    </w:txbxContent>
                  </v:textbox>
                </v:shape>
                <w10:wrap type="tight"/>
              </v:group>
            </w:pict>
          </mc:Fallback>
        </mc:AlternateContent>
      </w:r>
      <w:r w:rsidR="00872818" w:rsidRPr="0036083B">
        <w:rPr>
          <w:noProof/>
          <w:lang w:val="de-DE"/>
        </w:rPr>
        <mc:AlternateContent>
          <mc:Choice Requires="wpg">
            <w:drawing>
              <wp:anchor distT="0" distB="0" distL="114300" distR="114300" simplePos="0" relativeHeight="251679802" behindDoc="1" locked="0" layoutInCell="1" allowOverlap="1" wp14:anchorId="2140E35E" wp14:editId="6FD16ED9">
                <wp:simplePos x="0" y="0"/>
                <wp:positionH relativeFrom="column">
                  <wp:posOffset>2972435</wp:posOffset>
                </wp:positionH>
                <wp:positionV relativeFrom="paragraph">
                  <wp:posOffset>2159000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36" name="Gruppieren 136"/>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37"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Textfeld 138"/>
                        <wps:cNvSpPr txBox="1"/>
                        <wps:spPr>
                          <a:xfrm>
                            <a:off x="205193" y="391979"/>
                            <a:ext cx="2384425" cy="1026008"/>
                          </a:xfrm>
                          <a:prstGeom prst="rect">
                            <a:avLst/>
                          </a:prstGeom>
                          <a:noFill/>
                          <a:ln w="6350">
                            <a:noFill/>
                          </a:ln>
                        </wps:spPr>
                        <wps:txbx>
                          <w:txbxContent>
                            <w:p w14:paraId="425AB6F2" w14:textId="77777777" w:rsidR="008E31DB" w:rsidRPr="008E6127" w:rsidRDefault="008E31DB" w:rsidP="00CD7FB8">
                              <w:pPr>
                                <w:pStyle w:val="berschrift3"/>
                                <w:jc w:val="center"/>
                                <w:rPr>
                                  <w:sz w:val="22"/>
                                </w:rPr>
                              </w:pPr>
                              <w:r w:rsidRPr="008E6127">
                                <w:rPr>
                                  <w:sz w:val="28"/>
                                </w:rPr>
                                <w:t xml:space="preserve">Äpfel </w:t>
                              </w:r>
                              <w:r w:rsidRPr="008E6127">
                                <w:rPr>
                                  <w:sz w:val="22"/>
                                </w:rPr>
                                <w:t xml:space="preserve">(aus </w:t>
                              </w:r>
                              <w:r>
                                <w:rPr>
                                  <w:sz w:val="22"/>
                                </w:rPr>
                                <w:t>Neuseeland</w:t>
                              </w:r>
                              <w:r w:rsidRPr="008E6127">
                                <w:rPr>
                                  <w:sz w:val="22"/>
                                </w:rPr>
                                <w:t>):</w:t>
                              </w:r>
                            </w:p>
                            <w:p w14:paraId="2D292FC4" w14:textId="77777777" w:rsidR="008E31DB" w:rsidRPr="008E6127" w:rsidRDefault="008E31DB" w:rsidP="00CD7FB8">
                              <w:pPr>
                                <w:pStyle w:val="berschrift3"/>
                                <w:jc w:val="center"/>
                                <w:rPr>
                                  <w:sz w:val="28"/>
                                </w:rPr>
                              </w:pPr>
                              <w:r w:rsidRPr="008E6127">
                                <w:rPr>
                                  <w:sz w:val="28"/>
                                </w:rPr>
                                <w:t>1.500 Liter Wasser / kg</w:t>
                              </w:r>
                            </w:p>
                            <w:p w14:paraId="201A417B" w14:textId="77777777" w:rsidR="008E31DB" w:rsidRPr="008E6127" w:rsidRDefault="008E31DB" w:rsidP="00CD7FB8">
                              <w:pPr>
                                <w:pStyle w:val="berschrift3"/>
                                <w:jc w:val="center"/>
                                <w:rPr>
                                  <w:sz w:val="28"/>
                                </w:rPr>
                              </w:pPr>
                              <w:r w:rsidRPr="008E6127">
                                <w:rPr>
                                  <w:sz w:val="28"/>
                                </w:rPr>
                                <w:t>0,</w:t>
                              </w:r>
                              <w:r>
                                <w:rPr>
                                  <w:sz w:val="28"/>
                                </w:rPr>
                                <w:t>8</w:t>
                              </w:r>
                              <w:r w:rsidRPr="008E6127">
                                <w:rPr>
                                  <w:sz w:val="28"/>
                                </w:rPr>
                                <w:t xml:space="preserve"> kg CO</w:t>
                              </w:r>
                              <w:r w:rsidRPr="008E6127">
                                <w:rPr>
                                  <w:sz w:val="28"/>
                                  <w:vertAlign w:val="subscript"/>
                                </w:rPr>
                                <w:t>2</w:t>
                              </w:r>
                              <w:r w:rsidRPr="008E6127">
                                <w:rPr>
                                  <w:sz w:val="28"/>
                                </w:rPr>
                                <w:t xml:space="preserve"> / kg</w:t>
                              </w:r>
                            </w:p>
                            <w:p w14:paraId="2A4EC5E8" w14:textId="77777777" w:rsidR="008E31DB" w:rsidRPr="008E6127" w:rsidRDefault="008E31DB" w:rsidP="00CD7FB8">
                              <w:pPr>
                                <w:rPr>
                                  <w:sz w:val="22"/>
                                </w:rPr>
                              </w:pPr>
                            </w:p>
                            <w:p w14:paraId="2B0B0DEE" w14:textId="77777777" w:rsidR="008E31DB" w:rsidRPr="008E6127" w:rsidRDefault="008E31DB" w:rsidP="00CD7FB8">
                              <w:pPr>
                                <w:pStyle w:val="Listenabsatz"/>
                                <w:numPr>
                                  <w:ilvl w:val="0"/>
                                  <w:numId w:val="19"/>
                                </w:numPr>
                                <w:jc w:val="center"/>
                                <w:rPr>
                                  <w:sz w:val="22"/>
                                </w:rPr>
                              </w:pPr>
                              <w:r w:rsidRPr="008E6127">
                                <w:rPr>
                                  <w:sz w:val="22"/>
                                </w:rPr>
                                <w:t>Wasserverbrauch eher niedrig, CO</w:t>
                              </w:r>
                              <w:r w:rsidRPr="008E6127">
                                <w:rPr>
                                  <w:sz w:val="22"/>
                                  <w:vertAlign w:val="subscript"/>
                                </w:rPr>
                                <w:t>2</w:t>
                              </w:r>
                              <w:r w:rsidRPr="008E6127">
                                <w:rPr>
                                  <w:sz w:val="22"/>
                                </w:rPr>
                                <w:t>-Verbrauch niedrig</w:t>
                              </w:r>
                            </w:p>
                            <w:p w14:paraId="62222339" w14:textId="77777777" w:rsidR="008E31DB" w:rsidRPr="004569ED" w:rsidRDefault="008E31DB" w:rsidP="00CD7FB8"/>
                            <w:p w14:paraId="52AE31A6" w14:textId="77777777" w:rsidR="008E31DB" w:rsidRPr="00C569D1" w:rsidRDefault="008E31DB" w:rsidP="00CD7FB8"/>
                            <w:p w14:paraId="7FB39560" w14:textId="77777777" w:rsidR="008E31DB" w:rsidRPr="000A5EC4" w:rsidRDefault="008E31DB" w:rsidP="00CD7FB8">
                              <w:pPr>
                                <w:pStyle w:val="berschrift3"/>
                                <w:jc w:val="center"/>
                              </w:pPr>
                            </w:p>
                            <w:p w14:paraId="27768F8B" w14:textId="77777777" w:rsidR="008E31DB" w:rsidRPr="000A5EC4" w:rsidRDefault="008E31DB" w:rsidP="00CD7FB8">
                              <w:pPr>
                                <w:pStyle w:val="berschrift3"/>
                                <w:jc w:val="center"/>
                              </w:pPr>
                            </w:p>
                            <w:p w14:paraId="0A6D9127" w14:textId="77777777" w:rsidR="008E31DB" w:rsidRPr="000A5EC4" w:rsidRDefault="008E31DB" w:rsidP="00CD7FB8">
                              <w:pPr>
                                <w:pStyle w:val="berschrift3"/>
                                <w:jc w:val="center"/>
                              </w:pPr>
                            </w:p>
                            <w:p w14:paraId="28664DDA" w14:textId="77777777" w:rsidR="008E31DB" w:rsidRPr="00C57CBC" w:rsidRDefault="008E31DB" w:rsidP="00CD7FB8">
                              <w:pPr>
                                <w:pStyle w:val="berschrift3"/>
                                <w:jc w:val="center"/>
                              </w:pPr>
                            </w:p>
                            <w:p w14:paraId="77C55F03" w14:textId="77777777" w:rsidR="008E31DB" w:rsidRPr="00C57CBC" w:rsidRDefault="008E31DB" w:rsidP="00CD7FB8">
                              <w:pPr>
                                <w:pStyle w:val="berschrift3"/>
                                <w:jc w:val="center"/>
                              </w:pPr>
                            </w:p>
                            <w:p w14:paraId="69DAE67B" w14:textId="77777777" w:rsidR="008E31DB" w:rsidRPr="008E6127" w:rsidRDefault="008E31DB" w:rsidP="00CD7FB8"/>
                            <w:p w14:paraId="0DC8E836" w14:textId="77777777" w:rsidR="008E31DB" w:rsidRPr="008E6127" w:rsidRDefault="008E31DB" w:rsidP="00CD7FB8">
                              <w:pPr>
                                <w:pStyle w:val="berschrift3"/>
                                <w:jc w:val="center"/>
                                <w:rPr>
                                  <w:sz w:val="32"/>
                                </w:rPr>
                              </w:pPr>
                            </w:p>
                            <w:p w14:paraId="6F8105D4" w14:textId="77777777" w:rsidR="008E31DB" w:rsidRPr="008E6127" w:rsidRDefault="008E31DB" w:rsidP="00CD7FB8">
                              <w:pPr>
                                <w:pStyle w:val="berschrift3"/>
                                <w:jc w:val="center"/>
                                <w:rPr>
                                  <w:sz w:val="32"/>
                                </w:rPr>
                              </w:pPr>
                            </w:p>
                            <w:p w14:paraId="43C98848" w14:textId="77777777" w:rsidR="008E31DB" w:rsidRPr="008E6127" w:rsidRDefault="008E31DB" w:rsidP="00CD7FB8">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0E35E" id="Gruppieren 136" o:spid="_x0000_s1130" style="position:absolute;margin-left:234.05pt;margin-top:170pt;width:235.25pt;height:141.7pt;z-index:-251636678"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vLnAMAAMsJAAAOAAAAZHJzL2Uyb0RvYy54bWzMVltv2zYYfR+w/0DwfdHNsi0hSuEmSzAg&#10;SIMmQ59pirTUUiRH0pHTX9+P1MVJmm5ACmzLg0KK3/XwfMc6fXfoBHpgxrZKVjg5iTFikqq6lbsK&#10;/3l/+dsaI+uIrIlQklX4kVn87uzXX057XbJUNUrUzCAIIm3Z6wo3zukyiixtWEfsidJMwiFXpiMO&#10;tmYX1Yb0EL0TURrHy6hXptZGUWYtvL0YDvFZiM85o+4D55Y5JCoMtbnwNOG59c/o7JSUO0N009Kx&#10;DPKGKjrSSkg6h7ogjqC9ab8L1bXUKKu4O6GqixTnLWWhB+gmiV90c2XUXodedmW/0zNMAO0LnN4c&#10;lt48XBl9p28NINHrHWARdr6XAzed/w9VokOA7HGGjB0covAyLdar5SrHiMJZsiqKvBhBpQ0gf/RL&#10;4qyIVwPetPl9cl8t12m2Gt3zPM0WmbeJpuzRs5p6DSyxRyDszwFx1xDNAr62BCBuDWpr6MLXI0kH&#10;bN1sd8zsZc0cs+gjo41j9AsqQhu+FnCaobOlBRR/iNvT/mfw/ql7Umpj3RVTHfKLCgMhZA2FuEA2&#10;8nBtXWBdPRZM6s8Y8U4Ahx+IQHmRLEY4R1sAdgrpHaW6bIUIQyAk6uE+80Uch+BWibb2p94uzCM7&#10;FwZB2AoTSpl0yRj6maWPfkFsMxiGo9FMSLhXj9qAU1i5R8F8fCE/Mg7oe0YN2b0AfJ8w1NKQmg3h&#10;8xj+piomj8CeENBbc+hgjp38XeyBdqO9d2VBP2bnEZYpzWtIzB4hs5Judu5aqcxr2cUMIx/sJ5AG&#10;aDxKW1U/AjeNGtTLanrZAsrXxLpbYuCqQdhAgt0HeHCh4BbVuMKoUebra++9PQwPnGLUg/xV2P61&#10;J4ZhJP6QMFZAnIXXy7BZ5KsUNubpyfbpidx35wp4kYDYaxqW3t6JacmN6j6BUm98VjgikkLuClNn&#10;ps25G2QZtJ6yzSaYgUZq4q7lnaY+uEfV8+v+8IkYPY6Eg2m6UdMokzIQfbjLo633lGqzd4q3zh8e&#10;cR03ICteAP8VfYHfxEFf7qF2zkSNkmztaezzj5qC3OG9gnEIQ+bf/0Bd0jhPigwjkN+sSIpV4eMA&#10;dyeBzdaLRTrpc5wu4zhkmgX2qAeTxDxTlyOQXoUGGF9IxjLLh9GYxQSCvzLs7rA9BIFNl1Ov/wWz&#10;Z1bPjIbFwGZYvJnJ7v/E4/CrCV8MQQrHrxv/SfJ0H3h//AY7+wYAAP//AwBQSwMEFAAGAAgAAAAh&#10;AOFqga3iAAAACwEAAA8AAABkcnMvZG93bnJldi54bWxMj0Frg0AQhe+F/odlCr01q9GKsa4hhLan&#10;UGhSKLltdKISd1bcjZp/3+mpPQ7z8d738vVsOjHi4FpLCsJFAAKptFVLtYKvw9tTCsJ5TZXuLKGC&#10;GzpYF/d3uc4qO9EnjntfCw4hl2kFjfd9JqUrGzTaLWyPxL+zHYz2fA61rAY9cbjp5DIIEml0S9zQ&#10;6B63DZaX/dUoeJ/0tInC13F3OW9vx8Pzx/cuRKUeH+bNCwiPs/+D4Vef1aFgp5O9UuVEpyBO0pBR&#10;BVEc8CgmVlGagDgpSJZRDLLI5f8NxQ8AAAD//wMAUEsBAi0AFAAGAAgAAAAhALaDOJL+AAAA4QEA&#10;ABMAAAAAAAAAAAAAAAAAAAAAAFtDb250ZW50X1R5cGVzXS54bWxQSwECLQAUAAYACAAAACEAOP0h&#10;/9YAAACUAQAACwAAAAAAAAAAAAAAAAAvAQAAX3JlbHMvLnJlbHNQSwECLQAUAAYACAAAACEAsIAr&#10;y5wDAADLCQAADgAAAAAAAAAAAAAAAAAuAgAAZHJzL2Uyb0RvYy54bWxQSwECLQAUAAYACAAAACEA&#10;4WqBreIAAAALAQAADwAAAAAAAAAAAAAAAAD2BQAAZHJzL2Rvd25yZXYueG1sUEsFBgAAAAAEAAQA&#10;8wAAAAUHAAAAAA==&#10;">
                <v:roundrect id="Abgerundetes Rechteck 97" o:spid="_x0000_s1131"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7q4xgAAANwAAAAPAAAAZHJzL2Rvd25yZXYueG1sRI9Ba8JA&#10;EIXvQv/DMgVvzaZabImuQURBSmtJFOpxyE6TkOxsyK6a/vuuUPA2w3vzvjeLdDCtuFDvassKnqMY&#10;BHFhdc2lguNh+/QGwnlkja1lUvBLDtLlw2iBibZXzuiS+1KEEHYJKqi87xIpXVGRQRfZjjhoP7Y3&#10;6MPal1L3eA3hppWTOJ5JgzUHQoUdrSsqmvxsAmT/nrHPXvTmdPzU5fSr+D40H0qNH4fVHISnwd/N&#10;/9c7HepPX+H2TJhALv8AAAD//wMAUEsBAi0AFAAGAAgAAAAhANvh9svuAAAAhQEAABMAAAAAAAAA&#10;AAAAAAAAAAAAAFtDb250ZW50X1R5cGVzXS54bWxQSwECLQAUAAYACAAAACEAWvQsW78AAAAVAQAA&#10;CwAAAAAAAAAAAAAAAAAfAQAAX3JlbHMvLnJlbHNQSwECLQAUAAYACAAAACEAvG+6uMYAAADcAAAA&#10;DwAAAAAAAAAAAAAAAAAHAgAAZHJzL2Rvd25yZXYueG1sUEsFBgAAAAADAAMAtwAAAPoCAAAAAA==&#10;" filled="f" strokecolor="#8d82b1 [3204]" strokeweight="2pt">
                  <v:stroke joinstyle="miter"/>
                </v:roundrect>
                <v:shape id="Textfeld 138" o:spid="_x0000_s1132" type="#_x0000_t202" style="position:absolute;left:2051;top:3919;width:23845;height:10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uQxgAAANwAAAAPAAAAZHJzL2Rvd25yZXYueG1sRI/NS8NA&#10;EMXvgv/DMoI3u6mCSOy2iB/gwa+2FtrbNDsmwexs2J2m8b93DoK3Gd6b934zW4yhMwOl3EZ2MJ0U&#10;YIir6FuuHXyuny5uwGRB9thFJgc/lGExPz2ZYenjkZc0rKQ2GsK5RAeNSF9am6uGAuZJ7IlV+4op&#10;oOiaausTHjU8dPayKK5twJa1ocGe7huqvleH4KDb5vSyL2Q3PNSv8vFuD5vH6Ztz52fj3S0YoVH+&#10;zX/Xz17xr5RWn9EJ7PwXAAD//wMAUEsBAi0AFAAGAAgAAAAhANvh9svuAAAAhQEAABMAAAAAAAAA&#10;AAAAAAAAAAAAAFtDb250ZW50X1R5cGVzXS54bWxQSwECLQAUAAYACAAAACEAWvQsW78AAAAVAQAA&#10;CwAAAAAAAAAAAAAAAAAfAQAAX3JlbHMvLnJlbHNQSwECLQAUAAYACAAAACEAQHsLkMYAAADcAAAA&#10;DwAAAAAAAAAAAAAAAAAHAgAAZHJzL2Rvd25yZXYueG1sUEsFBgAAAAADAAMAtwAAAPoCAAAAAA==&#10;" filled="f" stroked="f" strokeweight=".5pt">
                  <v:textbox inset="0,0,0,0">
                    <w:txbxContent>
                      <w:p w14:paraId="425AB6F2" w14:textId="77777777" w:rsidR="008E31DB" w:rsidRPr="008E6127" w:rsidRDefault="008E31DB" w:rsidP="00CD7FB8">
                        <w:pPr>
                          <w:pStyle w:val="berschrift3"/>
                          <w:jc w:val="center"/>
                          <w:rPr>
                            <w:sz w:val="22"/>
                          </w:rPr>
                        </w:pPr>
                        <w:r w:rsidRPr="008E6127">
                          <w:rPr>
                            <w:sz w:val="28"/>
                          </w:rPr>
                          <w:t xml:space="preserve">Äpfel </w:t>
                        </w:r>
                        <w:r w:rsidRPr="008E6127">
                          <w:rPr>
                            <w:sz w:val="22"/>
                          </w:rPr>
                          <w:t xml:space="preserve">(aus </w:t>
                        </w:r>
                        <w:r>
                          <w:rPr>
                            <w:sz w:val="22"/>
                          </w:rPr>
                          <w:t>Neuseeland</w:t>
                        </w:r>
                        <w:r w:rsidRPr="008E6127">
                          <w:rPr>
                            <w:sz w:val="22"/>
                          </w:rPr>
                          <w:t>):</w:t>
                        </w:r>
                      </w:p>
                      <w:p w14:paraId="2D292FC4" w14:textId="77777777" w:rsidR="008E31DB" w:rsidRPr="008E6127" w:rsidRDefault="008E31DB" w:rsidP="00CD7FB8">
                        <w:pPr>
                          <w:pStyle w:val="berschrift3"/>
                          <w:jc w:val="center"/>
                          <w:rPr>
                            <w:sz w:val="28"/>
                          </w:rPr>
                        </w:pPr>
                        <w:r w:rsidRPr="008E6127">
                          <w:rPr>
                            <w:sz w:val="28"/>
                          </w:rPr>
                          <w:t>1.500 Liter Wasser / kg</w:t>
                        </w:r>
                      </w:p>
                      <w:p w14:paraId="201A417B" w14:textId="77777777" w:rsidR="008E31DB" w:rsidRPr="008E6127" w:rsidRDefault="008E31DB" w:rsidP="00CD7FB8">
                        <w:pPr>
                          <w:pStyle w:val="berschrift3"/>
                          <w:jc w:val="center"/>
                          <w:rPr>
                            <w:sz w:val="28"/>
                          </w:rPr>
                        </w:pPr>
                        <w:r w:rsidRPr="008E6127">
                          <w:rPr>
                            <w:sz w:val="28"/>
                          </w:rPr>
                          <w:t>0,</w:t>
                        </w:r>
                        <w:r>
                          <w:rPr>
                            <w:sz w:val="28"/>
                          </w:rPr>
                          <w:t>8</w:t>
                        </w:r>
                        <w:r w:rsidRPr="008E6127">
                          <w:rPr>
                            <w:sz w:val="28"/>
                          </w:rPr>
                          <w:t xml:space="preserve"> kg CO</w:t>
                        </w:r>
                        <w:r w:rsidRPr="008E6127">
                          <w:rPr>
                            <w:sz w:val="28"/>
                            <w:vertAlign w:val="subscript"/>
                          </w:rPr>
                          <w:t>2</w:t>
                        </w:r>
                        <w:r w:rsidRPr="008E6127">
                          <w:rPr>
                            <w:sz w:val="28"/>
                          </w:rPr>
                          <w:t xml:space="preserve"> / kg</w:t>
                        </w:r>
                      </w:p>
                      <w:p w14:paraId="2A4EC5E8" w14:textId="77777777" w:rsidR="008E31DB" w:rsidRPr="008E6127" w:rsidRDefault="008E31DB" w:rsidP="00CD7FB8">
                        <w:pPr>
                          <w:rPr>
                            <w:sz w:val="22"/>
                          </w:rPr>
                        </w:pPr>
                      </w:p>
                      <w:p w14:paraId="2B0B0DEE" w14:textId="77777777" w:rsidR="008E31DB" w:rsidRPr="008E6127" w:rsidRDefault="008E31DB" w:rsidP="00CD7FB8">
                        <w:pPr>
                          <w:pStyle w:val="Listenabsatz"/>
                          <w:numPr>
                            <w:ilvl w:val="0"/>
                            <w:numId w:val="19"/>
                          </w:numPr>
                          <w:jc w:val="center"/>
                          <w:rPr>
                            <w:sz w:val="22"/>
                          </w:rPr>
                        </w:pPr>
                        <w:r w:rsidRPr="008E6127">
                          <w:rPr>
                            <w:sz w:val="22"/>
                          </w:rPr>
                          <w:t>Wasserverbrauch eher niedrig, CO</w:t>
                        </w:r>
                        <w:r w:rsidRPr="008E6127">
                          <w:rPr>
                            <w:sz w:val="22"/>
                            <w:vertAlign w:val="subscript"/>
                          </w:rPr>
                          <w:t>2</w:t>
                        </w:r>
                        <w:r w:rsidRPr="008E6127">
                          <w:rPr>
                            <w:sz w:val="22"/>
                          </w:rPr>
                          <w:t>-Verbrauch niedrig</w:t>
                        </w:r>
                      </w:p>
                      <w:p w14:paraId="62222339" w14:textId="77777777" w:rsidR="008E31DB" w:rsidRPr="004569ED" w:rsidRDefault="008E31DB" w:rsidP="00CD7FB8"/>
                      <w:p w14:paraId="52AE31A6" w14:textId="77777777" w:rsidR="008E31DB" w:rsidRPr="00C569D1" w:rsidRDefault="008E31DB" w:rsidP="00CD7FB8"/>
                      <w:p w14:paraId="7FB39560" w14:textId="77777777" w:rsidR="008E31DB" w:rsidRPr="000A5EC4" w:rsidRDefault="008E31DB" w:rsidP="00CD7FB8">
                        <w:pPr>
                          <w:pStyle w:val="berschrift3"/>
                          <w:jc w:val="center"/>
                        </w:pPr>
                      </w:p>
                      <w:p w14:paraId="27768F8B" w14:textId="77777777" w:rsidR="008E31DB" w:rsidRPr="000A5EC4" w:rsidRDefault="008E31DB" w:rsidP="00CD7FB8">
                        <w:pPr>
                          <w:pStyle w:val="berschrift3"/>
                          <w:jc w:val="center"/>
                        </w:pPr>
                      </w:p>
                      <w:p w14:paraId="0A6D9127" w14:textId="77777777" w:rsidR="008E31DB" w:rsidRPr="000A5EC4" w:rsidRDefault="008E31DB" w:rsidP="00CD7FB8">
                        <w:pPr>
                          <w:pStyle w:val="berschrift3"/>
                          <w:jc w:val="center"/>
                        </w:pPr>
                      </w:p>
                      <w:p w14:paraId="28664DDA" w14:textId="77777777" w:rsidR="008E31DB" w:rsidRPr="00C57CBC" w:rsidRDefault="008E31DB" w:rsidP="00CD7FB8">
                        <w:pPr>
                          <w:pStyle w:val="berschrift3"/>
                          <w:jc w:val="center"/>
                        </w:pPr>
                      </w:p>
                      <w:p w14:paraId="77C55F03" w14:textId="77777777" w:rsidR="008E31DB" w:rsidRPr="00C57CBC" w:rsidRDefault="008E31DB" w:rsidP="00CD7FB8">
                        <w:pPr>
                          <w:pStyle w:val="berschrift3"/>
                          <w:jc w:val="center"/>
                        </w:pPr>
                      </w:p>
                      <w:p w14:paraId="69DAE67B" w14:textId="77777777" w:rsidR="008E31DB" w:rsidRPr="008E6127" w:rsidRDefault="008E31DB" w:rsidP="00CD7FB8"/>
                      <w:p w14:paraId="0DC8E836" w14:textId="77777777" w:rsidR="008E31DB" w:rsidRPr="008E6127" w:rsidRDefault="008E31DB" w:rsidP="00CD7FB8">
                        <w:pPr>
                          <w:pStyle w:val="berschrift3"/>
                          <w:jc w:val="center"/>
                          <w:rPr>
                            <w:sz w:val="32"/>
                          </w:rPr>
                        </w:pPr>
                      </w:p>
                      <w:p w14:paraId="6F8105D4" w14:textId="77777777" w:rsidR="008E31DB" w:rsidRPr="008E6127" w:rsidRDefault="008E31DB" w:rsidP="00CD7FB8">
                        <w:pPr>
                          <w:pStyle w:val="berschrift3"/>
                          <w:jc w:val="center"/>
                          <w:rPr>
                            <w:sz w:val="32"/>
                          </w:rPr>
                        </w:pPr>
                      </w:p>
                      <w:p w14:paraId="43C98848" w14:textId="77777777" w:rsidR="008E31DB" w:rsidRPr="008E6127" w:rsidRDefault="008E31DB" w:rsidP="00CD7FB8">
                        <w:pPr>
                          <w:pStyle w:val="berschrift3"/>
                          <w:jc w:val="center"/>
                          <w:rPr>
                            <w:sz w:val="32"/>
                          </w:rPr>
                        </w:pPr>
                      </w:p>
                    </w:txbxContent>
                  </v:textbox>
                </v:shape>
                <w10:wrap type="tight"/>
              </v:group>
            </w:pict>
          </mc:Fallback>
        </mc:AlternateContent>
      </w:r>
      <w:r w:rsidR="00872818" w:rsidRPr="0036083B">
        <w:rPr>
          <w:noProof/>
          <w:lang w:val="de-DE"/>
        </w:rPr>
        <mc:AlternateContent>
          <mc:Choice Requires="wpg">
            <w:drawing>
              <wp:anchor distT="0" distB="0" distL="114300" distR="114300" simplePos="0" relativeHeight="251715642" behindDoc="1" locked="0" layoutInCell="1" allowOverlap="1" wp14:anchorId="519A8521" wp14:editId="2DADA9A9">
                <wp:simplePos x="0" y="0"/>
                <wp:positionH relativeFrom="column">
                  <wp:posOffset>-227965</wp:posOffset>
                </wp:positionH>
                <wp:positionV relativeFrom="paragraph">
                  <wp:posOffset>2161540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140" name="Gruppieren 140"/>
                <wp:cNvGraphicFramePr/>
                <a:graphic xmlns:a="http://schemas.openxmlformats.org/drawingml/2006/main">
                  <a:graphicData uri="http://schemas.microsoft.com/office/word/2010/wordprocessingGroup">
                    <wpg:wgp>
                      <wpg:cNvGrpSpPr/>
                      <wpg:grpSpPr>
                        <a:xfrm>
                          <a:off x="0" y="0"/>
                          <a:ext cx="2987675" cy="1799590"/>
                          <a:chOff x="0" y="103907"/>
                          <a:chExt cx="2768237" cy="1552343"/>
                        </a:xfrm>
                      </wpg:grpSpPr>
                      <wps:wsp>
                        <wps:cNvPr id="141" name="Abgerundetes Rechteck 97"/>
                        <wps:cNvSpPr/>
                        <wps:spPr>
                          <a:xfrm>
                            <a:off x="0" y="103907"/>
                            <a:ext cx="2768237" cy="1552343"/>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Textfeld 142"/>
                        <wps:cNvSpPr txBox="1"/>
                        <wps:spPr>
                          <a:xfrm>
                            <a:off x="190459" y="391979"/>
                            <a:ext cx="2384425" cy="1111137"/>
                          </a:xfrm>
                          <a:prstGeom prst="rect">
                            <a:avLst/>
                          </a:prstGeom>
                          <a:noFill/>
                          <a:ln w="6350">
                            <a:noFill/>
                          </a:ln>
                        </wps:spPr>
                        <wps:txbx>
                          <w:txbxContent>
                            <w:p w14:paraId="6FA4C70C" w14:textId="77777777" w:rsidR="008E31DB" w:rsidRPr="008E6127" w:rsidRDefault="008E31DB" w:rsidP="00CD7FB8">
                              <w:pPr>
                                <w:pStyle w:val="berschrift3"/>
                                <w:jc w:val="center"/>
                                <w:rPr>
                                  <w:sz w:val="22"/>
                                </w:rPr>
                              </w:pPr>
                              <w:r w:rsidRPr="008E6127">
                                <w:rPr>
                                  <w:sz w:val="28"/>
                                </w:rPr>
                                <w:t xml:space="preserve">Äpfel </w:t>
                              </w:r>
                              <w:r w:rsidRPr="008E6127">
                                <w:rPr>
                                  <w:sz w:val="22"/>
                                </w:rPr>
                                <w:t>(</w:t>
                              </w:r>
                              <w:r>
                                <w:rPr>
                                  <w:sz w:val="22"/>
                                </w:rPr>
                                <w:t>regional</w:t>
                              </w:r>
                              <w:r w:rsidRPr="008E6127">
                                <w:rPr>
                                  <w:sz w:val="22"/>
                                </w:rPr>
                                <w:t>):</w:t>
                              </w:r>
                            </w:p>
                            <w:p w14:paraId="1F750EDF" w14:textId="77777777" w:rsidR="008E31DB" w:rsidRPr="008E6127" w:rsidRDefault="008E31DB" w:rsidP="00CD7FB8">
                              <w:pPr>
                                <w:pStyle w:val="berschrift3"/>
                                <w:jc w:val="center"/>
                                <w:rPr>
                                  <w:sz w:val="28"/>
                                </w:rPr>
                              </w:pPr>
                              <w:r w:rsidRPr="008E6127">
                                <w:rPr>
                                  <w:sz w:val="28"/>
                                </w:rPr>
                                <w:t>1.500 Liter Wasser / kg</w:t>
                              </w:r>
                            </w:p>
                            <w:p w14:paraId="68C8500F" w14:textId="77777777" w:rsidR="008E31DB" w:rsidRPr="008E6127" w:rsidRDefault="008E31DB" w:rsidP="00CD7FB8">
                              <w:pPr>
                                <w:pStyle w:val="berschrift3"/>
                                <w:jc w:val="center"/>
                                <w:rPr>
                                  <w:sz w:val="28"/>
                                </w:rPr>
                              </w:pPr>
                              <w:r w:rsidRPr="008E6127">
                                <w:rPr>
                                  <w:sz w:val="28"/>
                                </w:rPr>
                                <w:t>0,3 kg CO</w:t>
                              </w:r>
                              <w:r w:rsidRPr="008E6127">
                                <w:rPr>
                                  <w:sz w:val="28"/>
                                  <w:vertAlign w:val="subscript"/>
                                </w:rPr>
                                <w:t>2</w:t>
                              </w:r>
                              <w:r w:rsidRPr="008E6127">
                                <w:rPr>
                                  <w:sz w:val="28"/>
                                </w:rPr>
                                <w:t xml:space="preserve"> / kg</w:t>
                              </w:r>
                            </w:p>
                            <w:p w14:paraId="67B4417D" w14:textId="77777777" w:rsidR="008E31DB" w:rsidRPr="008E6127" w:rsidRDefault="008E31DB" w:rsidP="00CD7FB8">
                              <w:pPr>
                                <w:rPr>
                                  <w:sz w:val="22"/>
                                </w:rPr>
                              </w:pPr>
                            </w:p>
                            <w:p w14:paraId="094143C9" w14:textId="77777777" w:rsidR="008E31DB" w:rsidRPr="008E6127" w:rsidRDefault="008E31DB" w:rsidP="00CD7FB8">
                              <w:pPr>
                                <w:pStyle w:val="Listenabsatz"/>
                                <w:numPr>
                                  <w:ilvl w:val="0"/>
                                  <w:numId w:val="19"/>
                                </w:numPr>
                                <w:jc w:val="center"/>
                                <w:rPr>
                                  <w:sz w:val="22"/>
                                </w:rPr>
                              </w:pPr>
                              <w:r w:rsidRPr="008E6127">
                                <w:rPr>
                                  <w:sz w:val="22"/>
                                </w:rPr>
                                <w:t>Wasserverbrauch eher niedrig, CO</w:t>
                              </w:r>
                              <w:r w:rsidRPr="008E6127">
                                <w:rPr>
                                  <w:sz w:val="22"/>
                                  <w:vertAlign w:val="subscript"/>
                                </w:rPr>
                                <w:t>2</w:t>
                              </w:r>
                              <w:r w:rsidRPr="008E6127">
                                <w:rPr>
                                  <w:sz w:val="22"/>
                                </w:rPr>
                                <w:t>-Verbrauch niedrig</w:t>
                              </w:r>
                            </w:p>
                            <w:p w14:paraId="27D234A9" w14:textId="77777777" w:rsidR="008E31DB" w:rsidRPr="004569ED" w:rsidRDefault="008E31DB" w:rsidP="00CD7FB8"/>
                            <w:p w14:paraId="463B0B8A" w14:textId="77777777" w:rsidR="008E31DB" w:rsidRPr="00C569D1" w:rsidRDefault="008E31DB" w:rsidP="00CD7FB8"/>
                            <w:p w14:paraId="6236864C" w14:textId="77777777" w:rsidR="008E31DB" w:rsidRPr="000A5EC4" w:rsidRDefault="008E31DB" w:rsidP="00CD7FB8">
                              <w:pPr>
                                <w:pStyle w:val="berschrift3"/>
                                <w:jc w:val="center"/>
                              </w:pPr>
                            </w:p>
                            <w:p w14:paraId="60CAF14B" w14:textId="77777777" w:rsidR="008E31DB" w:rsidRPr="000A5EC4" w:rsidRDefault="008E31DB" w:rsidP="00CD7FB8">
                              <w:pPr>
                                <w:pStyle w:val="berschrift3"/>
                                <w:jc w:val="center"/>
                              </w:pPr>
                            </w:p>
                            <w:p w14:paraId="6497A25C" w14:textId="77777777" w:rsidR="008E31DB" w:rsidRPr="000A5EC4" w:rsidRDefault="008E31DB" w:rsidP="00CD7FB8">
                              <w:pPr>
                                <w:pStyle w:val="berschrift3"/>
                                <w:jc w:val="center"/>
                              </w:pPr>
                            </w:p>
                            <w:p w14:paraId="283C94A4" w14:textId="77777777" w:rsidR="008E31DB" w:rsidRPr="00C57CBC" w:rsidRDefault="008E31DB" w:rsidP="00CD7FB8">
                              <w:pPr>
                                <w:pStyle w:val="berschrift3"/>
                                <w:jc w:val="center"/>
                              </w:pPr>
                            </w:p>
                            <w:p w14:paraId="371F1CAA" w14:textId="77777777" w:rsidR="008E31DB" w:rsidRPr="00C57CBC" w:rsidRDefault="008E31DB" w:rsidP="00CD7FB8">
                              <w:pPr>
                                <w:pStyle w:val="berschrift3"/>
                                <w:jc w:val="center"/>
                              </w:pPr>
                            </w:p>
                            <w:p w14:paraId="3F9B6B5E" w14:textId="77777777" w:rsidR="008E31DB" w:rsidRPr="008E6127" w:rsidRDefault="008E31DB" w:rsidP="00CD7FB8"/>
                            <w:p w14:paraId="4872C52C" w14:textId="77777777" w:rsidR="008E31DB" w:rsidRPr="008E6127" w:rsidRDefault="008E31DB" w:rsidP="00CD7FB8">
                              <w:pPr>
                                <w:pStyle w:val="berschrift3"/>
                                <w:jc w:val="center"/>
                                <w:rPr>
                                  <w:sz w:val="32"/>
                                </w:rPr>
                              </w:pPr>
                            </w:p>
                            <w:p w14:paraId="76030285" w14:textId="77777777" w:rsidR="008E31DB" w:rsidRPr="008E6127" w:rsidRDefault="008E31DB" w:rsidP="00CD7FB8">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19A8521" id="Gruppieren 140" o:spid="_x0000_s1133" style="position:absolute;margin-left:-17.95pt;margin-top:170.2pt;width:235.25pt;height:141.7pt;z-index:-251600838" coordorigin=",1039" coordsize="27682,15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HTmgMAAMsJAAAOAAAAZHJzL2Uyb0RvYy54bWzMVl1P5DYUfa/U/2D5veRjEoZEhNUUCqqE&#10;dtFCtc8ex5mkdWzX9pChv77XdpwBlm0lKrWdh2DH9/P43EPOPxxGjh6ZNoMUDc5OUoyYoLIdxK7B&#10;vzxc/3CGkbFEtIRLwRr8xAz+cPH9d+eTqlkue8lbphEEEaaeVIN7a1WdJIb2bCTmRCom4LCTeiQW&#10;tnqXtJpMEH3kSZ6mp8kkdau0pMwYeHsVDvGFj991jNpPXWeYRbzBUJv1T+2fW/dMLs5JvdNE9QOd&#10;yyDvqGIkg4CkS6grYgna6+GrUONAtTSysydUjonsuoEy3wN0k6WvurnRcq98L7t62qkFJoD2FU7v&#10;Dks/Pt5oda/uNCAxqR1g4Xeul0OnR/cXqkQHD9nTAhk7WEThZV6drU/XJUYUzrJ1VZXVDCrtAfmj&#10;X5auqnQd8Kb9T9F9fXqWr9aze1nmq2LlbJKYPXlR06SAJeYIhPlnQNz3RDGPr6kBiDuNhha6KDKM&#10;BBmBrZvtjum9aJllBn1mtLeM/oYq34arBZwW6ExtAMVv4va8/wW8v+ue1Eobe8PkiNyiwUAI0UIh&#10;1pONPN4a61nXzgWT9leMupEDhx8JR2WVFTOcsy0AG0M6RyGvB879EHCBJrjPskhTH9xIPrTu1Nn5&#10;eWSXXCMI22BCKRM2m0O/sHTRr4jpg6E/ms24gHt1qAWc/Mo+cebic/GZdYC+Y1TI7gTg64S+lp60&#10;LIQvU/jFKqKHZ48P6Kw76GCJnf1V7EC72d65Mq8fi/MMS0zzFhKLh88shV2cx0FI/VZ2vsDYBfsI&#10;UoDGobSV7RNwU8ugXkbR6wFQviXG3hENVw3CBhJsP8Gj4xJuUc4rjHqp/3jrvbOH4YFTjCaQvwab&#10;3/dEM4z4zwLGCohTOL30m6Jc57DRz0+2z0/EfryUwAsYHKjOL5295XHZaTl+AaXeuKxwRASF3A2m&#10;VsfNpQ2yDFpP2WbjzUAjFbG34l5RF9yh6vj1cPhCtJpHwsI0fZRxlEntiR7u8mjrPIXc7K3sBusO&#10;j7jOG5AVJ4D/ir7kUV8eoPaO8RZlRe5o7PLPmoLs4UcJ4+CHzL3/hrpkVVqUFUYgv6sqq9aViwPc&#10;jQK7OiuKPOpzBj9Q24BOlPeoB1FiXqhLMI0mAcZXknG6KsNoLGICIvPGsNvD9uAFNl/0879g9sLq&#10;hdGwCGyGxbuZbP9PPPb/NeGLwUvh/HXjPkme7z3vj99gF38CAAD//wMAUEsDBBQABgAIAAAAIQCL&#10;4PBH4gAAAAsBAAAPAAAAZHJzL2Rvd25yZXYueG1sTI/BasMwEETvhf6D2EJviezIMYnrdQih7SkU&#10;mhRKboq1sU0syViK7fx91VN7XOYx8zbfTLplA/WusQYhnkfAyJRWNaZC+Dq+zVbAnJdGydYaQriT&#10;g03x+JDLTNnRfNJw8BULJcZlEqH2vss4d2VNWrq57ciE7GJ7LX04+4qrXo6hXLd8EUUp17IxYaGW&#10;He1qKq+Hm0Z4H+W4FfHrsL9edvfTcfnxvY8J8flp2r4A8zT5Pxh+9YM6FMHpbG9GOdYizMRyHVAE&#10;kUQJsEAkIkmBnRHShVgBL3L+/4fiBwAA//8DAFBLAQItABQABgAIAAAAIQC2gziS/gAAAOEBAAAT&#10;AAAAAAAAAAAAAAAAAAAAAABbQ29udGVudF9UeXBlc10ueG1sUEsBAi0AFAAGAAgAAAAhADj9If/W&#10;AAAAlAEAAAsAAAAAAAAAAAAAAAAALwEAAF9yZWxzLy5yZWxzUEsBAi0AFAAGAAgAAAAhAC9PgdOa&#10;AwAAywkAAA4AAAAAAAAAAAAAAAAALgIAAGRycy9lMm9Eb2MueG1sUEsBAi0AFAAGAAgAAAAhAIvg&#10;8EfiAAAACwEAAA8AAAAAAAAAAAAAAAAA9AUAAGRycy9kb3ducmV2LnhtbFBLBQYAAAAABAAEAPMA&#10;AAADBwAAAAA=&#10;">
                <v:roundrect id="Abgerundetes Rechteck 97" o:spid="_x0000_s1134" style="position:absolute;top:1039;width:27682;height:155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QqxAAAANwAAAAPAAAAZHJzL2Rvd25yZXYueG1sRI9Bi8Iw&#10;EIXvC/6HMIK3NXUVkWoUkRVE3JVWQY9DM7bFZlKaqPXfbxYEbzO8N+97M1u0phJ3alxpWcGgH4Eg&#10;zqwuOVdwPKw/JyCcR9ZYWSYFT3KwmHc+Zhhr++CE7qnPRQhhF6OCwvs6ltJlBRl0fVsTB+1iG4M+&#10;rE0udYOPEG4q+RVFY2mw5EAosKZVQdk1vZkA+d0m7JOR/j4ff3Q+3Genw3WnVK/bLqcgPLX+bX5d&#10;b3SoPxrA/zNhAjn/AwAA//8DAFBLAQItABQABgAIAAAAIQDb4fbL7gAAAIUBAAATAAAAAAAAAAAA&#10;AAAAAAAAAABbQ29udGVudF9UeXBlc10ueG1sUEsBAi0AFAAGAAgAAAAhAFr0LFu/AAAAFQEAAAsA&#10;AAAAAAAAAAAAAAAAHwEAAF9yZWxzLy5yZWxzUEsBAi0AFAAGAAgAAAAhAATM9CrEAAAA3AAAAA8A&#10;AAAAAAAAAAAAAAAABwIAAGRycy9kb3ducmV2LnhtbFBLBQYAAAAAAwADALcAAAD4AgAAAAA=&#10;" filled="f" strokecolor="#8d82b1 [3204]" strokeweight="2pt">
                  <v:stroke joinstyle="miter"/>
                </v:roundrect>
                <v:shape id="Textfeld 142" o:spid="_x0000_s1135" type="#_x0000_t202" style="position:absolute;left:1904;top:3919;width:23844;height:1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8HxAAAANwAAAAPAAAAZHJzL2Rvd25yZXYueG1sRE9La8JA&#10;EL4X/A/LCN7qRpFSUlcR20IPfakt1NuYHZNgdjbsjjH9991Cobf5+J4zX/auUR2FWHs2MBlnoIgL&#10;b2suDXzsHq9vQUVBtth4JgPfFGG5GFzNMbf+whvqtlKqFMIxRwOVSJtrHYuKHMaxb4kTd/TBoSQY&#10;Sm0DXlK4a/Q0y260w5pTQ4UtrSsqTtuzM9B8xfB8yGTf3Zcv8v6mz58Pk1djRsN+dQdKqJd/8Z/7&#10;yab5syn8PpMu0IsfAAAA//8DAFBLAQItABQABgAIAAAAIQDb4fbL7gAAAIUBAAATAAAAAAAAAAAA&#10;AAAAAAAAAABbQ29udGVudF9UeXBlc10ueG1sUEsBAi0AFAAGAAgAAAAhAFr0LFu/AAAAFQEAAAsA&#10;AAAAAAAAAAAAAAAAHwEAAF9yZWxzLy5yZWxzUEsBAi0AFAAGAAgAAAAhAHmVTwfEAAAA3AAAAA8A&#10;AAAAAAAAAAAAAAAABwIAAGRycy9kb3ducmV2LnhtbFBLBQYAAAAAAwADALcAAAD4AgAAAAA=&#10;" filled="f" stroked="f" strokeweight=".5pt">
                  <v:textbox inset="0,0,0,0">
                    <w:txbxContent>
                      <w:p w14:paraId="6FA4C70C" w14:textId="77777777" w:rsidR="008E31DB" w:rsidRPr="008E6127" w:rsidRDefault="008E31DB" w:rsidP="00CD7FB8">
                        <w:pPr>
                          <w:pStyle w:val="berschrift3"/>
                          <w:jc w:val="center"/>
                          <w:rPr>
                            <w:sz w:val="22"/>
                          </w:rPr>
                        </w:pPr>
                        <w:r w:rsidRPr="008E6127">
                          <w:rPr>
                            <w:sz w:val="28"/>
                          </w:rPr>
                          <w:t xml:space="preserve">Äpfel </w:t>
                        </w:r>
                        <w:r w:rsidRPr="008E6127">
                          <w:rPr>
                            <w:sz w:val="22"/>
                          </w:rPr>
                          <w:t>(</w:t>
                        </w:r>
                        <w:r>
                          <w:rPr>
                            <w:sz w:val="22"/>
                          </w:rPr>
                          <w:t>regional</w:t>
                        </w:r>
                        <w:r w:rsidRPr="008E6127">
                          <w:rPr>
                            <w:sz w:val="22"/>
                          </w:rPr>
                          <w:t>):</w:t>
                        </w:r>
                      </w:p>
                      <w:p w14:paraId="1F750EDF" w14:textId="77777777" w:rsidR="008E31DB" w:rsidRPr="008E6127" w:rsidRDefault="008E31DB" w:rsidP="00CD7FB8">
                        <w:pPr>
                          <w:pStyle w:val="berschrift3"/>
                          <w:jc w:val="center"/>
                          <w:rPr>
                            <w:sz w:val="28"/>
                          </w:rPr>
                        </w:pPr>
                        <w:r w:rsidRPr="008E6127">
                          <w:rPr>
                            <w:sz w:val="28"/>
                          </w:rPr>
                          <w:t>1.500 Liter Wasser / kg</w:t>
                        </w:r>
                      </w:p>
                      <w:p w14:paraId="68C8500F" w14:textId="77777777" w:rsidR="008E31DB" w:rsidRPr="008E6127" w:rsidRDefault="008E31DB" w:rsidP="00CD7FB8">
                        <w:pPr>
                          <w:pStyle w:val="berschrift3"/>
                          <w:jc w:val="center"/>
                          <w:rPr>
                            <w:sz w:val="28"/>
                          </w:rPr>
                        </w:pPr>
                        <w:r w:rsidRPr="008E6127">
                          <w:rPr>
                            <w:sz w:val="28"/>
                          </w:rPr>
                          <w:t>0,3 kg CO</w:t>
                        </w:r>
                        <w:r w:rsidRPr="008E6127">
                          <w:rPr>
                            <w:sz w:val="28"/>
                            <w:vertAlign w:val="subscript"/>
                          </w:rPr>
                          <w:t>2</w:t>
                        </w:r>
                        <w:r w:rsidRPr="008E6127">
                          <w:rPr>
                            <w:sz w:val="28"/>
                          </w:rPr>
                          <w:t xml:space="preserve"> / kg</w:t>
                        </w:r>
                      </w:p>
                      <w:p w14:paraId="67B4417D" w14:textId="77777777" w:rsidR="008E31DB" w:rsidRPr="008E6127" w:rsidRDefault="008E31DB" w:rsidP="00CD7FB8">
                        <w:pPr>
                          <w:rPr>
                            <w:sz w:val="22"/>
                          </w:rPr>
                        </w:pPr>
                      </w:p>
                      <w:p w14:paraId="094143C9" w14:textId="77777777" w:rsidR="008E31DB" w:rsidRPr="008E6127" w:rsidRDefault="008E31DB" w:rsidP="00CD7FB8">
                        <w:pPr>
                          <w:pStyle w:val="Listenabsatz"/>
                          <w:numPr>
                            <w:ilvl w:val="0"/>
                            <w:numId w:val="19"/>
                          </w:numPr>
                          <w:jc w:val="center"/>
                          <w:rPr>
                            <w:sz w:val="22"/>
                          </w:rPr>
                        </w:pPr>
                        <w:r w:rsidRPr="008E6127">
                          <w:rPr>
                            <w:sz w:val="22"/>
                          </w:rPr>
                          <w:t>Wasserverbrauch eher niedrig, CO</w:t>
                        </w:r>
                        <w:r w:rsidRPr="008E6127">
                          <w:rPr>
                            <w:sz w:val="22"/>
                            <w:vertAlign w:val="subscript"/>
                          </w:rPr>
                          <w:t>2</w:t>
                        </w:r>
                        <w:r w:rsidRPr="008E6127">
                          <w:rPr>
                            <w:sz w:val="22"/>
                          </w:rPr>
                          <w:t>-Verbrauch niedrig</w:t>
                        </w:r>
                      </w:p>
                      <w:p w14:paraId="27D234A9" w14:textId="77777777" w:rsidR="008E31DB" w:rsidRPr="004569ED" w:rsidRDefault="008E31DB" w:rsidP="00CD7FB8"/>
                      <w:p w14:paraId="463B0B8A" w14:textId="77777777" w:rsidR="008E31DB" w:rsidRPr="00C569D1" w:rsidRDefault="008E31DB" w:rsidP="00CD7FB8"/>
                      <w:p w14:paraId="6236864C" w14:textId="77777777" w:rsidR="008E31DB" w:rsidRPr="000A5EC4" w:rsidRDefault="008E31DB" w:rsidP="00CD7FB8">
                        <w:pPr>
                          <w:pStyle w:val="berschrift3"/>
                          <w:jc w:val="center"/>
                        </w:pPr>
                      </w:p>
                      <w:p w14:paraId="60CAF14B" w14:textId="77777777" w:rsidR="008E31DB" w:rsidRPr="000A5EC4" w:rsidRDefault="008E31DB" w:rsidP="00CD7FB8">
                        <w:pPr>
                          <w:pStyle w:val="berschrift3"/>
                          <w:jc w:val="center"/>
                        </w:pPr>
                      </w:p>
                      <w:p w14:paraId="6497A25C" w14:textId="77777777" w:rsidR="008E31DB" w:rsidRPr="000A5EC4" w:rsidRDefault="008E31DB" w:rsidP="00CD7FB8">
                        <w:pPr>
                          <w:pStyle w:val="berschrift3"/>
                          <w:jc w:val="center"/>
                        </w:pPr>
                      </w:p>
                      <w:p w14:paraId="283C94A4" w14:textId="77777777" w:rsidR="008E31DB" w:rsidRPr="00C57CBC" w:rsidRDefault="008E31DB" w:rsidP="00CD7FB8">
                        <w:pPr>
                          <w:pStyle w:val="berschrift3"/>
                          <w:jc w:val="center"/>
                        </w:pPr>
                      </w:p>
                      <w:p w14:paraId="371F1CAA" w14:textId="77777777" w:rsidR="008E31DB" w:rsidRPr="00C57CBC" w:rsidRDefault="008E31DB" w:rsidP="00CD7FB8">
                        <w:pPr>
                          <w:pStyle w:val="berschrift3"/>
                          <w:jc w:val="center"/>
                        </w:pPr>
                      </w:p>
                      <w:p w14:paraId="3F9B6B5E" w14:textId="77777777" w:rsidR="008E31DB" w:rsidRPr="008E6127" w:rsidRDefault="008E31DB" w:rsidP="00CD7FB8"/>
                      <w:p w14:paraId="4872C52C" w14:textId="77777777" w:rsidR="008E31DB" w:rsidRPr="008E6127" w:rsidRDefault="008E31DB" w:rsidP="00CD7FB8">
                        <w:pPr>
                          <w:pStyle w:val="berschrift3"/>
                          <w:jc w:val="center"/>
                          <w:rPr>
                            <w:sz w:val="32"/>
                          </w:rPr>
                        </w:pPr>
                      </w:p>
                      <w:p w14:paraId="76030285" w14:textId="77777777" w:rsidR="008E31DB" w:rsidRPr="008E6127" w:rsidRDefault="008E31DB" w:rsidP="00CD7FB8">
                        <w:pPr>
                          <w:pStyle w:val="berschrift3"/>
                          <w:jc w:val="center"/>
                          <w:rPr>
                            <w:sz w:val="32"/>
                          </w:rPr>
                        </w:pPr>
                      </w:p>
                    </w:txbxContent>
                  </v:textbox>
                </v:shape>
                <w10:wrap type="tight"/>
              </v:group>
            </w:pict>
          </mc:Fallback>
        </mc:AlternateContent>
      </w:r>
      <w:r w:rsidR="00872818">
        <w:rPr>
          <w:noProof/>
          <w:lang w:val="de-DE"/>
        </w:rPr>
        <mc:AlternateContent>
          <mc:Choice Requires="wpg">
            <w:drawing>
              <wp:anchor distT="0" distB="0" distL="114300" distR="114300" simplePos="0" relativeHeight="251691066" behindDoc="1" locked="0" layoutInCell="1" allowOverlap="1" wp14:anchorId="05D48243" wp14:editId="2E7705CB">
                <wp:simplePos x="0" y="0"/>
                <wp:positionH relativeFrom="column">
                  <wp:posOffset>2972435</wp:posOffset>
                </wp:positionH>
                <wp:positionV relativeFrom="paragraph">
                  <wp:posOffset>217170</wp:posOffset>
                </wp:positionV>
                <wp:extent cx="2987675" cy="1799590"/>
                <wp:effectExtent l="0" t="0" r="22225" b="10160"/>
                <wp:wrapTight wrapText="bothSides">
                  <wp:wrapPolygon edited="0">
                    <wp:start x="138" y="0"/>
                    <wp:lineTo x="0" y="686"/>
                    <wp:lineTo x="0" y="21036"/>
                    <wp:lineTo x="138" y="21493"/>
                    <wp:lineTo x="21485" y="21493"/>
                    <wp:lineTo x="21623" y="21036"/>
                    <wp:lineTo x="21623" y="686"/>
                    <wp:lineTo x="21485" y="0"/>
                    <wp:lineTo x="138" y="0"/>
                  </wp:wrapPolygon>
                </wp:wrapTight>
                <wp:docPr id="611336156" name="Gruppieren 14"/>
                <wp:cNvGraphicFramePr/>
                <a:graphic xmlns:a="http://schemas.openxmlformats.org/drawingml/2006/main">
                  <a:graphicData uri="http://schemas.microsoft.com/office/word/2010/wordprocessingGroup">
                    <wpg:wgp>
                      <wpg:cNvGrpSpPr/>
                      <wpg:grpSpPr>
                        <a:xfrm>
                          <a:off x="0" y="0"/>
                          <a:ext cx="2987675" cy="1799590"/>
                          <a:chOff x="0" y="0"/>
                          <a:chExt cx="2987675" cy="1799590"/>
                        </a:xfrm>
                      </wpg:grpSpPr>
                      <wps:wsp>
                        <wps:cNvPr id="155" name="Abgerundetes Rechteck 97"/>
                        <wps:cNvSpPr/>
                        <wps:spPr>
                          <a:xfrm>
                            <a:off x="0" y="0"/>
                            <a:ext cx="2987675" cy="17995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Textfeld 573"/>
                        <wps:cNvSpPr txBox="1"/>
                        <wps:spPr>
                          <a:xfrm>
                            <a:off x="205740" y="274320"/>
                            <a:ext cx="2573020" cy="1376489"/>
                          </a:xfrm>
                          <a:prstGeom prst="rect">
                            <a:avLst/>
                          </a:prstGeom>
                          <a:noFill/>
                          <a:ln w="6350">
                            <a:noFill/>
                          </a:ln>
                        </wps:spPr>
                        <wps:txbx>
                          <w:txbxContent>
                            <w:p w14:paraId="33D0A053" w14:textId="77777777" w:rsidR="008E31DB" w:rsidRPr="007F4DDC" w:rsidRDefault="008E31DB" w:rsidP="009454CD">
                              <w:pPr>
                                <w:pStyle w:val="berschrift3"/>
                                <w:jc w:val="center"/>
                                <w:rPr>
                                  <w:sz w:val="22"/>
                                  <w:szCs w:val="22"/>
                                </w:rPr>
                              </w:pPr>
                              <w:r w:rsidRPr="007F4DDC">
                                <w:rPr>
                                  <w:sz w:val="28"/>
                                  <w:szCs w:val="22"/>
                                </w:rPr>
                                <w:t xml:space="preserve">Tomaten </w:t>
                              </w:r>
                              <w:r w:rsidRPr="007F4DDC">
                                <w:rPr>
                                  <w:sz w:val="22"/>
                                  <w:szCs w:val="22"/>
                                </w:rPr>
                                <w:t>(</w:t>
                              </w:r>
                              <w:r>
                                <w:rPr>
                                  <w:sz w:val="22"/>
                                  <w:szCs w:val="22"/>
                                </w:rPr>
                                <w:t>regional, nicht saisonal, Gewächshaus</w:t>
                              </w:r>
                              <w:r w:rsidRPr="007F4DDC">
                                <w:rPr>
                                  <w:sz w:val="22"/>
                                  <w:szCs w:val="22"/>
                                </w:rPr>
                                <w:t>):</w:t>
                              </w:r>
                            </w:p>
                            <w:p w14:paraId="65A36A37" w14:textId="77777777" w:rsidR="008E31DB" w:rsidRPr="007F4DDC" w:rsidRDefault="008E31DB" w:rsidP="009454CD">
                              <w:pPr>
                                <w:pStyle w:val="berschrift3"/>
                                <w:jc w:val="center"/>
                                <w:rPr>
                                  <w:sz w:val="28"/>
                                  <w:szCs w:val="22"/>
                                </w:rPr>
                              </w:pPr>
                              <w:r w:rsidRPr="007F4DDC">
                                <w:rPr>
                                  <w:sz w:val="28"/>
                                  <w:szCs w:val="22"/>
                                </w:rPr>
                                <w:t>1.000 Liter Wasser / kg</w:t>
                              </w:r>
                            </w:p>
                            <w:p w14:paraId="492EA68F" w14:textId="77777777" w:rsidR="008E31DB" w:rsidRPr="007F4DDC" w:rsidRDefault="008E31DB" w:rsidP="009454CD">
                              <w:pPr>
                                <w:pStyle w:val="berschrift3"/>
                                <w:jc w:val="center"/>
                                <w:rPr>
                                  <w:sz w:val="28"/>
                                  <w:szCs w:val="22"/>
                                </w:rPr>
                              </w:pPr>
                              <w:r>
                                <w:rPr>
                                  <w:sz w:val="28"/>
                                  <w:szCs w:val="22"/>
                                </w:rPr>
                                <w:t>2</w:t>
                              </w:r>
                              <w:r w:rsidRPr="007F4DDC">
                                <w:rPr>
                                  <w:sz w:val="28"/>
                                  <w:szCs w:val="22"/>
                                </w:rPr>
                                <w:t>,</w:t>
                              </w:r>
                              <w:r>
                                <w:rPr>
                                  <w:sz w:val="28"/>
                                  <w:szCs w:val="22"/>
                                </w:rPr>
                                <w:t>9</w:t>
                              </w:r>
                              <w:r w:rsidRPr="007F4DDC">
                                <w:rPr>
                                  <w:sz w:val="28"/>
                                  <w:szCs w:val="22"/>
                                </w:rPr>
                                <w:t xml:space="preserve"> kg CO</w:t>
                              </w:r>
                              <w:r w:rsidRPr="007F4DDC">
                                <w:rPr>
                                  <w:sz w:val="28"/>
                                  <w:szCs w:val="22"/>
                                  <w:vertAlign w:val="subscript"/>
                                </w:rPr>
                                <w:t>2</w:t>
                              </w:r>
                              <w:r w:rsidRPr="007F4DDC">
                                <w:rPr>
                                  <w:sz w:val="28"/>
                                  <w:szCs w:val="22"/>
                                </w:rPr>
                                <w:t xml:space="preserve"> / kg</w:t>
                              </w:r>
                            </w:p>
                            <w:p w14:paraId="1DB888FA" w14:textId="77777777" w:rsidR="008E31DB" w:rsidRPr="007F4DDC" w:rsidRDefault="008E31DB" w:rsidP="009454CD">
                              <w:pPr>
                                <w:rPr>
                                  <w:sz w:val="22"/>
                                  <w:szCs w:val="22"/>
                                </w:rPr>
                              </w:pPr>
                            </w:p>
                            <w:p w14:paraId="4B6BAE2B" w14:textId="77777777" w:rsidR="008E31DB" w:rsidRPr="00865A8F" w:rsidRDefault="008E31DB" w:rsidP="009454CD">
                              <w:pPr>
                                <w:pStyle w:val="Listenabsatz"/>
                                <w:numPr>
                                  <w:ilvl w:val="0"/>
                                  <w:numId w:val="19"/>
                                </w:numPr>
                                <w:jc w:val="center"/>
                                <w:rPr>
                                  <w:sz w:val="22"/>
                                </w:rPr>
                              </w:pPr>
                              <w:r w:rsidRPr="00865A8F">
                                <w:rPr>
                                  <w:sz w:val="22"/>
                                </w:rPr>
                                <w:t>Wasserverbrauch eher niedrig, CO</w:t>
                              </w:r>
                              <w:r w:rsidRPr="00865A8F">
                                <w:rPr>
                                  <w:sz w:val="22"/>
                                  <w:vertAlign w:val="subscript"/>
                                </w:rPr>
                                <w:t>2</w:t>
                              </w:r>
                              <w:r w:rsidRPr="00865A8F">
                                <w:rPr>
                                  <w:sz w:val="22"/>
                                </w:rPr>
                                <w:t xml:space="preserve">-Verbrauch </w:t>
                              </w:r>
                              <w:r>
                                <w:rPr>
                                  <w:sz w:val="22"/>
                                </w:rPr>
                                <w:t>höher</w:t>
                              </w:r>
                            </w:p>
                            <w:p w14:paraId="7D058F2B" w14:textId="77777777" w:rsidR="008E31DB" w:rsidRPr="00865A8F" w:rsidRDefault="008E31DB" w:rsidP="009454CD">
                              <w:pPr>
                                <w:rPr>
                                  <w:sz w:val="22"/>
                                </w:rPr>
                              </w:pPr>
                            </w:p>
                            <w:p w14:paraId="595265DF" w14:textId="77777777" w:rsidR="008E31DB" w:rsidRPr="00865A8F" w:rsidRDefault="008E31DB" w:rsidP="009454CD">
                              <w:pPr>
                                <w:pStyle w:val="berschrift3"/>
                                <w:jc w:val="center"/>
                                <w:rPr>
                                  <w:sz w:val="28"/>
                                </w:rPr>
                              </w:pPr>
                            </w:p>
                            <w:p w14:paraId="491B0297" w14:textId="77777777" w:rsidR="008E31DB" w:rsidRPr="00865A8F" w:rsidRDefault="008E31DB" w:rsidP="009454CD">
                              <w:pPr>
                                <w:pStyle w:val="berschrift3"/>
                                <w:jc w:val="center"/>
                                <w:rPr>
                                  <w:sz w:val="28"/>
                                </w:rPr>
                              </w:pPr>
                            </w:p>
                            <w:p w14:paraId="2C3F27E2" w14:textId="77777777" w:rsidR="008E31DB" w:rsidRPr="001F6344" w:rsidRDefault="008E31DB" w:rsidP="009454CD">
                              <w:pPr>
                                <w:pStyle w:val="berschrift3"/>
                                <w:jc w:val="center"/>
                                <w:rPr>
                                  <w:sz w:val="32"/>
                                </w:rPr>
                              </w:pPr>
                            </w:p>
                            <w:p w14:paraId="0DE9D874" w14:textId="77777777" w:rsidR="008E31DB" w:rsidRPr="001F6344" w:rsidRDefault="008E31DB" w:rsidP="009454CD">
                              <w:pPr>
                                <w:pStyle w:val="berschrift3"/>
                                <w:jc w:val="center"/>
                                <w:rPr>
                                  <w:sz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5D48243" id="Gruppieren 14" o:spid="_x0000_s1136" style="position:absolute;margin-left:234.05pt;margin-top:17.1pt;width:235.25pt;height:141.7pt;z-index:-251625414" coordsize="29876,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HPigMAAMEJAAAOAAAAZHJzL2Uyb0RvYy54bWzMVl1v2zYUfS+w/0DwfbHsWFFsRCm8pAkK&#10;BG3QZOgzTVGWNopkSTpy+ut3SH04H0YLpBi2PCik7gfvPTz3WGfvd40kD8K6WqucTo8SSoTiuqjV&#10;Jqd/3l/9fkqJ80wVTGolcvooHH1//tu7s9YsxUxXWhbCEiRRbtmanFbem+Vk4nglGuaOtBEKxlLb&#10;hnls7WZSWNYieyMnsyQ5mbTaFsZqLpzD28vOSM9j/rIU3H8uSyc8kTlFbT4+bXyuw3NyfsaWG8tM&#10;VfO+DPaGKhpWKxw6prpknpGtrV+lamputdOlP+K6meiyrLmIPaCbafKim2urtyb2slm2GzPCBGhf&#10;4PTmtPzTw7U1d+bWAonWbIBF3IVedqVtwn9USXYRsscRMrHzhOPlbHGanWQpJRy2abZYpIseVF4B&#10;+VdxvPrwk8jJcPDkWTmtAUHcHgP3axjcVcyICK1bAoNbS+oCDaToRLEGRF2tN8JuVSG8cOSL4JUX&#10;/G+yyAJjQi0IGlFzSwcAfxWysXG2NNb5a6EbEhY5BQ1UgRp8pBh7uHE+cq3oa2XFX5SUjQRzH5gk&#10;6WI6D2UiYe+L1ZAyBCp9VUsZqS8VaXGL6TxJYnKnZV0Ea/CLUygupCVIm1PGuVB+2qd+5hmyXzJX&#10;dY7R1LtJhUICYB1EceUfpQj5pfoiSgAfeNSdHsb+9YGxlooVokufJvgbqhgiYrsxYfAu0cGYe/qj&#10;3B1OvX8IFVE1xuAeluGYQ0iMEfFkrfwY3NRK20OnyxHGsvMfQOqgCSitdfEIWlrdaZYz/KoGyjfM&#10;+VtmcdWQMwiv/4xHKTVuUfcrSiptvx96H/wxN7BS0kL0cuq+bZkVlMiPChMF4syDSsbNPM1m2Nin&#10;lvVTi9o2Fxq8mELiDY/L4O/lsCytbr5Cn1fhVJiY4jg7p9zbYXPhOzGGwnOxWkU3KKNh/kbdGR6S&#10;B1QDv+53X5k1/Uh4CNAnPUxxT/TuLve+IVLp1dbrsvbBuMe130BRunH+16UlzY4HablH7aWQBQnv&#10;UFaoqpcT4nd/aIxDHLI4K4eFZZakWbgpiO4smx/jnpAH3B20FZmTcHlRlY+zk/npoh+YQdQHPRgk&#10;5pm67IEMKtTB+EIyTo7TbjRGMYHIHBh2v1vvorbOTode/wtmA4uO1Vh0jMaiYzMWb2ay/z/xOP5g&#10;4jshSmH/TRM+RJ7uI+/3X17n/wAAAP//AwBQSwMEFAAGAAgAAAAhALPfc83iAAAACgEAAA8AAABk&#10;cnMvZG93bnJldi54bWxMj8FOwzAMhu9IvENkJG4szTpKKU2naQJO0yQ2pGm3rPHaao1TNVnbvT3h&#10;BEfbn35/f76cTMsG7F1jSYKYRcCQSqsbqiR87z+eUmDOK9KqtYQSbuhgWdzf5SrTdqQvHHa+YiGE&#10;XKYk1N53GeeurNEoN7MdUridbW+UD2Nfcd2rMYSbls+jKOFGNRQ+1KrDdY3lZXc1Ej5HNa5i8T5s&#10;Luf17bh/3h42AqV8fJhWb8A8Tv4Phl/9oA5FcDrZK2nHWgmLJBUBlRAv5sAC8BqnCbBTWIiXBHiR&#10;8/8Vih8AAAD//wMAUEsBAi0AFAAGAAgAAAAhALaDOJL+AAAA4QEAABMAAAAAAAAAAAAAAAAAAAAA&#10;AFtDb250ZW50X1R5cGVzXS54bWxQSwECLQAUAAYACAAAACEAOP0h/9YAAACUAQAACwAAAAAAAAAA&#10;AAAAAAAvAQAAX3JlbHMvLnJlbHNQSwECLQAUAAYACAAAACEAuskBz4oDAADBCQAADgAAAAAAAAAA&#10;AAAAAAAuAgAAZHJzL2Uyb0RvYy54bWxQSwECLQAUAAYACAAAACEAs99zzeIAAAAKAQAADwAAAAAA&#10;AAAAAAAAAADkBQAAZHJzL2Rvd25yZXYueG1sUEsFBgAAAAAEAAQA8wAAAPMGAAAAAA==&#10;">
                <v:roundrect id="Abgerundetes Rechteck 97" o:spid="_x0000_s1137" style="position:absolute;width:29876;height:1799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T0xAAAANwAAAAPAAAAZHJzL2Rvd25yZXYueG1sRI/disIw&#10;EIXvF3yHMMLeaeovUo0iorAsrlIV9HJoxrbYTEqT1fr2ZkHYuxnOmfOdmS0aU4o71a6wrKDXjUAQ&#10;p1YXnCk4HTedCQjnkTWWlknBkxws5q2PGcbaPjih+8FnIoSwi1FB7n0VS+nSnAy6rq2Ig3a1tUEf&#10;1jqTusZHCDel7EfRWBosOBByrGiVU3o7/JoA2X0n7JOhXl9OPzob7NPz8bZV6rPdLKcgPDX+3/y+&#10;/tKh/mgEf8+ECeT8BQAA//8DAFBLAQItABQABgAIAAAAIQDb4fbL7gAAAIUBAAATAAAAAAAAAAAA&#10;AAAAAAAAAABbQ29udGVudF9UeXBlc10ueG1sUEsBAi0AFAAGAAgAAAAhAFr0LFu/AAAAFQEAAAsA&#10;AAAAAAAAAAAAAAAAHwEAAF9yZWxzLy5yZWxzUEsBAi0AFAAGAAgAAAAhAP4uZPTEAAAA3AAAAA8A&#10;AAAAAAAAAAAAAAAABwIAAGRycy9kb3ducmV2LnhtbFBLBQYAAAAAAwADALcAAAD4AgAAAAA=&#10;" filled="f" strokecolor="#8d82b1 [3204]" strokeweight="2pt">
                  <v:stroke joinstyle="miter"/>
                </v:roundrect>
                <v:shape id="Textfeld 573" o:spid="_x0000_s1138" type="#_x0000_t202" style="position:absolute;left:2057;top:2743;width:25730;height:1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ow4xgAAANwAAAAPAAAAZHJzL2Rvd25yZXYueG1sRI9fS8NA&#10;EMTfC36HY4W+2UsVtcRei6gFH7T2L+jbmluTYG4v3G3T+O09QejjMDO/Yabz3jWqoxBrzwbGowwU&#10;ceFtzaWB3XZxMQEVBdli45kM/FCE+exsMMXc+iOvqdtIqRKEY44GKpE21zoWFTmMI98SJ+/LB4eS&#10;ZCi1DXhMcNfoyyy70Q5rTgsVtvRQUfG9OTgDzXsML5+ZfHSP5aus3vRh/zReGjM87+/vQAn1cgr/&#10;t5+tgevbK/g7k46Anv0CAAD//wMAUEsBAi0AFAAGAAgAAAAhANvh9svuAAAAhQEAABMAAAAAAAAA&#10;AAAAAAAAAAAAAFtDb250ZW50X1R5cGVzXS54bWxQSwECLQAUAAYACAAAACEAWvQsW78AAAAVAQAA&#10;CwAAAAAAAAAAAAAAAAAfAQAAX3JlbHMvLnJlbHNQSwECLQAUAAYACAAAACEAwzqMOMYAAADcAAAA&#10;DwAAAAAAAAAAAAAAAAAHAgAAZHJzL2Rvd25yZXYueG1sUEsFBgAAAAADAAMAtwAAAPoCAAAAAA==&#10;" filled="f" stroked="f" strokeweight=".5pt">
                  <v:textbox inset="0,0,0,0">
                    <w:txbxContent>
                      <w:p w14:paraId="33D0A053" w14:textId="77777777" w:rsidR="008E31DB" w:rsidRPr="007F4DDC" w:rsidRDefault="008E31DB" w:rsidP="009454CD">
                        <w:pPr>
                          <w:pStyle w:val="berschrift3"/>
                          <w:jc w:val="center"/>
                          <w:rPr>
                            <w:sz w:val="22"/>
                            <w:szCs w:val="22"/>
                          </w:rPr>
                        </w:pPr>
                        <w:r w:rsidRPr="007F4DDC">
                          <w:rPr>
                            <w:sz w:val="28"/>
                            <w:szCs w:val="22"/>
                          </w:rPr>
                          <w:t xml:space="preserve">Tomaten </w:t>
                        </w:r>
                        <w:r w:rsidRPr="007F4DDC">
                          <w:rPr>
                            <w:sz w:val="22"/>
                            <w:szCs w:val="22"/>
                          </w:rPr>
                          <w:t>(</w:t>
                        </w:r>
                        <w:r>
                          <w:rPr>
                            <w:sz w:val="22"/>
                            <w:szCs w:val="22"/>
                          </w:rPr>
                          <w:t>regional, nicht saisonal, Gewächshaus</w:t>
                        </w:r>
                        <w:r w:rsidRPr="007F4DDC">
                          <w:rPr>
                            <w:sz w:val="22"/>
                            <w:szCs w:val="22"/>
                          </w:rPr>
                          <w:t>):</w:t>
                        </w:r>
                      </w:p>
                      <w:p w14:paraId="65A36A37" w14:textId="77777777" w:rsidR="008E31DB" w:rsidRPr="007F4DDC" w:rsidRDefault="008E31DB" w:rsidP="009454CD">
                        <w:pPr>
                          <w:pStyle w:val="berschrift3"/>
                          <w:jc w:val="center"/>
                          <w:rPr>
                            <w:sz w:val="28"/>
                            <w:szCs w:val="22"/>
                          </w:rPr>
                        </w:pPr>
                        <w:r w:rsidRPr="007F4DDC">
                          <w:rPr>
                            <w:sz w:val="28"/>
                            <w:szCs w:val="22"/>
                          </w:rPr>
                          <w:t>1.000 Liter Wasser / kg</w:t>
                        </w:r>
                      </w:p>
                      <w:p w14:paraId="492EA68F" w14:textId="77777777" w:rsidR="008E31DB" w:rsidRPr="007F4DDC" w:rsidRDefault="008E31DB" w:rsidP="009454CD">
                        <w:pPr>
                          <w:pStyle w:val="berschrift3"/>
                          <w:jc w:val="center"/>
                          <w:rPr>
                            <w:sz w:val="28"/>
                            <w:szCs w:val="22"/>
                          </w:rPr>
                        </w:pPr>
                        <w:r>
                          <w:rPr>
                            <w:sz w:val="28"/>
                            <w:szCs w:val="22"/>
                          </w:rPr>
                          <w:t>2</w:t>
                        </w:r>
                        <w:r w:rsidRPr="007F4DDC">
                          <w:rPr>
                            <w:sz w:val="28"/>
                            <w:szCs w:val="22"/>
                          </w:rPr>
                          <w:t>,</w:t>
                        </w:r>
                        <w:r>
                          <w:rPr>
                            <w:sz w:val="28"/>
                            <w:szCs w:val="22"/>
                          </w:rPr>
                          <w:t>9</w:t>
                        </w:r>
                        <w:r w:rsidRPr="007F4DDC">
                          <w:rPr>
                            <w:sz w:val="28"/>
                            <w:szCs w:val="22"/>
                          </w:rPr>
                          <w:t xml:space="preserve"> kg CO</w:t>
                        </w:r>
                        <w:r w:rsidRPr="007F4DDC">
                          <w:rPr>
                            <w:sz w:val="28"/>
                            <w:szCs w:val="22"/>
                            <w:vertAlign w:val="subscript"/>
                          </w:rPr>
                          <w:t>2</w:t>
                        </w:r>
                        <w:r w:rsidRPr="007F4DDC">
                          <w:rPr>
                            <w:sz w:val="28"/>
                            <w:szCs w:val="22"/>
                          </w:rPr>
                          <w:t xml:space="preserve"> / kg</w:t>
                        </w:r>
                      </w:p>
                      <w:p w14:paraId="1DB888FA" w14:textId="77777777" w:rsidR="008E31DB" w:rsidRPr="007F4DDC" w:rsidRDefault="008E31DB" w:rsidP="009454CD">
                        <w:pPr>
                          <w:rPr>
                            <w:sz w:val="22"/>
                            <w:szCs w:val="22"/>
                          </w:rPr>
                        </w:pPr>
                      </w:p>
                      <w:p w14:paraId="4B6BAE2B" w14:textId="77777777" w:rsidR="008E31DB" w:rsidRPr="00865A8F" w:rsidRDefault="008E31DB" w:rsidP="009454CD">
                        <w:pPr>
                          <w:pStyle w:val="Listenabsatz"/>
                          <w:numPr>
                            <w:ilvl w:val="0"/>
                            <w:numId w:val="19"/>
                          </w:numPr>
                          <w:jc w:val="center"/>
                          <w:rPr>
                            <w:sz w:val="22"/>
                          </w:rPr>
                        </w:pPr>
                        <w:r w:rsidRPr="00865A8F">
                          <w:rPr>
                            <w:sz w:val="22"/>
                          </w:rPr>
                          <w:t>Wasserverbrauch eher niedrig, CO</w:t>
                        </w:r>
                        <w:r w:rsidRPr="00865A8F">
                          <w:rPr>
                            <w:sz w:val="22"/>
                            <w:vertAlign w:val="subscript"/>
                          </w:rPr>
                          <w:t>2</w:t>
                        </w:r>
                        <w:r w:rsidRPr="00865A8F">
                          <w:rPr>
                            <w:sz w:val="22"/>
                          </w:rPr>
                          <w:t xml:space="preserve">-Verbrauch </w:t>
                        </w:r>
                        <w:r>
                          <w:rPr>
                            <w:sz w:val="22"/>
                          </w:rPr>
                          <w:t>höher</w:t>
                        </w:r>
                      </w:p>
                      <w:p w14:paraId="7D058F2B" w14:textId="77777777" w:rsidR="008E31DB" w:rsidRPr="00865A8F" w:rsidRDefault="008E31DB" w:rsidP="009454CD">
                        <w:pPr>
                          <w:rPr>
                            <w:sz w:val="22"/>
                          </w:rPr>
                        </w:pPr>
                      </w:p>
                      <w:p w14:paraId="595265DF" w14:textId="77777777" w:rsidR="008E31DB" w:rsidRPr="00865A8F" w:rsidRDefault="008E31DB" w:rsidP="009454CD">
                        <w:pPr>
                          <w:pStyle w:val="berschrift3"/>
                          <w:jc w:val="center"/>
                          <w:rPr>
                            <w:sz w:val="28"/>
                          </w:rPr>
                        </w:pPr>
                      </w:p>
                      <w:p w14:paraId="491B0297" w14:textId="77777777" w:rsidR="008E31DB" w:rsidRPr="00865A8F" w:rsidRDefault="008E31DB" w:rsidP="009454CD">
                        <w:pPr>
                          <w:pStyle w:val="berschrift3"/>
                          <w:jc w:val="center"/>
                          <w:rPr>
                            <w:sz w:val="28"/>
                          </w:rPr>
                        </w:pPr>
                      </w:p>
                      <w:p w14:paraId="2C3F27E2" w14:textId="77777777" w:rsidR="008E31DB" w:rsidRPr="001F6344" w:rsidRDefault="008E31DB" w:rsidP="009454CD">
                        <w:pPr>
                          <w:pStyle w:val="berschrift3"/>
                          <w:jc w:val="center"/>
                          <w:rPr>
                            <w:sz w:val="32"/>
                          </w:rPr>
                        </w:pPr>
                      </w:p>
                      <w:p w14:paraId="0DE9D874" w14:textId="77777777" w:rsidR="008E31DB" w:rsidRPr="001F6344" w:rsidRDefault="008E31DB" w:rsidP="009454CD">
                        <w:pPr>
                          <w:pStyle w:val="berschrift3"/>
                          <w:jc w:val="center"/>
                          <w:rPr>
                            <w:sz w:val="32"/>
                          </w:rPr>
                        </w:pPr>
                      </w:p>
                    </w:txbxContent>
                  </v:textbox>
                </v:shape>
                <w10:wrap type="tight"/>
              </v:group>
            </w:pict>
          </mc:Fallback>
        </mc:AlternateContent>
      </w:r>
    </w:p>
    <w:p w14:paraId="4311AF5D" w14:textId="48BB395C" w:rsidR="00CD7FB8" w:rsidRPr="0036083B" w:rsidRDefault="00CD7FB8" w:rsidP="00CD7FB8">
      <w:pPr>
        <w:rPr>
          <w:lang w:val="de-DE"/>
        </w:rPr>
      </w:pPr>
    </w:p>
    <w:p w14:paraId="188154D6" w14:textId="723F2DE9" w:rsidR="00CD7FB8" w:rsidRPr="0036083B" w:rsidRDefault="00CD7FB8" w:rsidP="00CD7FB8">
      <w:pPr>
        <w:rPr>
          <w:lang w:val="de-DE"/>
        </w:rPr>
      </w:pPr>
    </w:p>
    <w:p w14:paraId="34A0453F" w14:textId="4F2F9B9F" w:rsidR="00CD7FB8" w:rsidRPr="0036083B" w:rsidRDefault="00CD7FB8" w:rsidP="00CD7FB8">
      <w:pPr>
        <w:rPr>
          <w:lang w:val="de-DE"/>
        </w:rPr>
      </w:pPr>
    </w:p>
    <w:p w14:paraId="185AD687" w14:textId="6376D989" w:rsidR="00CD7FB8" w:rsidRPr="0036083B" w:rsidRDefault="00CD7FB8" w:rsidP="00CD7FB8">
      <w:pPr>
        <w:rPr>
          <w:lang w:val="de-DE"/>
        </w:rPr>
      </w:pPr>
    </w:p>
    <w:p w14:paraId="6FE4C086" w14:textId="77777777" w:rsidR="00CD7FB8" w:rsidRPr="0036083B" w:rsidRDefault="00CD7FB8" w:rsidP="00CD7FB8">
      <w:pPr>
        <w:rPr>
          <w:lang w:val="de-DE"/>
        </w:rPr>
      </w:pPr>
    </w:p>
    <w:p w14:paraId="35BAB976" w14:textId="22203DF8" w:rsidR="00CD7FB8" w:rsidRPr="0036083B" w:rsidRDefault="00CD7FB8" w:rsidP="00CD7FB8">
      <w:pPr>
        <w:rPr>
          <w:lang w:val="de-DE"/>
        </w:rPr>
      </w:pPr>
    </w:p>
    <w:p w14:paraId="5769A32E" w14:textId="7A8FBDF8" w:rsidR="00CD7FB8" w:rsidRPr="0036083B" w:rsidRDefault="00CD7FB8" w:rsidP="00CD7FB8">
      <w:pPr>
        <w:rPr>
          <w:lang w:val="de-DE"/>
        </w:rPr>
      </w:pPr>
    </w:p>
    <w:p w14:paraId="0AA60836" w14:textId="08147A3F" w:rsidR="00CD7FB8" w:rsidRPr="0036083B" w:rsidRDefault="00CD7FB8" w:rsidP="00CD7FB8">
      <w:pPr>
        <w:rPr>
          <w:lang w:val="de-DE"/>
        </w:rPr>
      </w:pPr>
    </w:p>
    <w:p w14:paraId="1E95B3B2" w14:textId="63BF1443" w:rsidR="00CD7FB8" w:rsidRPr="0036083B" w:rsidRDefault="00CD7FB8" w:rsidP="00CD7FB8">
      <w:pPr>
        <w:rPr>
          <w:lang w:val="de-DE"/>
        </w:rPr>
      </w:pPr>
    </w:p>
    <w:p w14:paraId="3EB762FD" w14:textId="77777777" w:rsidR="00CD7FB8" w:rsidRDefault="00CD7FB8" w:rsidP="00FC6563">
      <w:pPr>
        <w:rPr>
          <w:lang w:val="de-DE"/>
        </w:rPr>
        <w:sectPr w:rsidR="00CD7FB8" w:rsidSect="00B52840">
          <w:pgSz w:w="11900" w:h="16840"/>
          <w:pgMar w:top="1802" w:right="1417" w:bottom="1134" w:left="1417" w:header="850" w:footer="680" w:gutter="0"/>
          <w:cols w:space="708"/>
          <w:titlePg/>
          <w:docGrid w:linePitch="360"/>
        </w:sectPr>
      </w:pPr>
    </w:p>
    <w:p w14:paraId="6FA02BF9" w14:textId="371BFD28" w:rsidR="00CD7FB8" w:rsidRDefault="00CD7FB8" w:rsidP="006E7DA3">
      <w:pPr>
        <w:pStyle w:val="berschrift2"/>
        <w:rPr>
          <w:lang w:val="de-DE"/>
        </w:rPr>
      </w:pPr>
      <w:r>
        <w:rPr>
          <w:lang w:val="de-DE"/>
        </w:rPr>
        <w:lastRenderedPageBreak/>
        <w:t>M2: Der klimafreundliche und -schädliche Teller</w:t>
      </w:r>
    </w:p>
    <w:p w14:paraId="6AFD76C4" w14:textId="77777777" w:rsidR="00CD7FB8" w:rsidRDefault="00CD7FB8" w:rsidP="00FC6563">
      <w:pPr>
        <w:rPr>
          <w:lang w:val="de-DE"/>
        </w:rPr>
      </w:pPr>
    </w:p>
    <w:p w14:paraId="6A11A61F" w14:textId="122A69F5" w:rsidR="00CD7FB8" w:rsidRPr="006E7DA3" w:rsidRDefault="00CD7FB8" w:rsidP="006E7DA3">
      <w:pPr>
        <w:pStyle w:val="berschrift3"/>
        <w:rPr>
          <w:lang w:val="de-DE"/>
        </w:rPr>
      </w:pPr>
      <w:r w:rsidRPr="006E7DA3">
        <w:rPr>
          <w:lang w:val="de-DE"/>
        </w:rPr>
        <w:t>Spielrunde 1</w:t>
      </w:r>
    </w:p>
    <w:p w14:paraId="419A1BA3" w14:textId="77777777" w:rsidR="00CD7FB8" w:rsidRDefault="00CD7FB8" w:rsidP="00FC6563">
      <w:pPr>
        <w:rPr>
          <w:lang w:val="de-DE"/>
        </w:rPr>
      </w:pPr>
    </w:p>
    <w:tbl>
      <w:tblPr>
        <w:tblStyle w:val="Gitternetztabelle4Akzent1"/>
        <w:tblW w:w="9067" w:type="dxa"/>
        <w:tblLook w:val="04A0" w:firstRow="1" w:lastRow="0" w:firstColumn="1" w:lastColumn="0" w:noHBand="0" w:noVBand="1"/>
      </w:tblPr>
      <w:tblGrid>
        <w:gridCol w:w="4673"/>
        <w:gridCol w:w="2197"/>
        <w:gridCol w:w="2197"/>
      </w:tblGrid>
      <w:tr w:rsidR="00CD7FB8" w:rsidRPr="0036083B" w14:paraId="11184B15" w14:textId="77777777" w:rsidTr="008E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C30A30B" w14:textId="77777777" w:rsidR="00CD7FB8" w:rsidRPr="0036083B" w:rsidRDefault="00CD7FB8" w:rsidP="008E31DB">
            <w:pPr>
              <w:spacing w:before="60" w:after="60"/>
              <w:rPr>
                <w:lang w:val="de-DE"/>
              </w:rPr>
            </w:pPr>
            <w:r w:rsidRPr="0036083B">
              <w:rPr>
                <w:lang w:val="de-DE"/>
              </w:rPr>
              <w:t>Lebensmittel</w:t>
            </w:r>
          </w:p>
        </w:tc>
        <w:tc>
          <w:tcPr>
            <w:tcW w:w="2197" w:type="dxa"/>
          </w:tcPr>
          <w:p w14:paraId="40EB8ADA"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kg CO</w:t>
            </w:r>
            <w:r w:rsidRPr="0036083B">
              <w:rPr>
                <w:vertAlign w:val="subscript"/>
                <w:lang w:val="de-DE"/>
              </w:rPr>
              <w:t>2</w:t>
            </w:r>
          </w:p>
        </w:tc>
        <w:tc>
          <w:tcPr>
            <w:tcW w:w="2197" w:type="dxa"/>
          </w:tcPr>
          <w:p w14:paraId="273AAD55"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Liter Wasser</w:t>
            </w:r>
          </w:p>
        </w:tc>
      </w:tr>
      <w:tr w:rsidR="00CD7FB8" w:rsidRPr="0036083B" w14:paraId="53FF287A"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C0516C1" w14:textId="77777777" w:rsidR="00CD7FB8" w:rsidRPr="0036083B" w:rsidRDefault="00CD7FB8" w:rsidP="008E31DB">
            <w:pPr>
              <w:spacing w:before="60" w:after="60"/>
              <w:rPr>
                <w:lang w:val="de-DE"/>
              </w:rPr>
            </w:pPr>
          </w:p>
        </w:tc>
        <w:tc>
          <w:tcPr>
            <w:tcW w:w="2197" w:type="dxa"/>
          </w:tcPr>
          <w:p w14:paraId="1A46D7D0"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Pr>
          <w:p w14:paraId="2AD1F70B"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62315401" w14:textId="77777777" w:rsidTr="008E31DB">
        <w:tc>
          <w:tcPr>
            <w:cnfStyle w:val="001000000000" w:firstRow="0" w:lastRow="0" w:firstColumn="1" w:lastColumn="0" w:oddVBand="0" w:evenVBand="0" w:oddHBand="0" w:evenHBand="0" w:firstRowFirstColumn="0" w:firstRowLastColumn="0" w:lastRowFirstColumn="0" w:lastRowLastColumn="0"/>
            <w:tcW w:w="4673" w:type="dxa"/>
          </w:tcPr>
          <w:p w14:paraId="7EC0B518" w14:textId="77777777" w:rsidR="00CD7FB8" w:rsidRPr="0036083B" w:rsidRDefault="00CD7FB8" w:rsidP="008E31DB">
            <w:pPr>
              <w:spacing w:before="60" w:after="60"/>
              <w:rPr>
                <w:lang w:val="de-DE"/>
              </w:rPr>
            </w:pPr>
          </w:p>
        </w:tc>
        <w:tc>
          <w:tcPr>
            <w:tcW w:w="2197" w:type="dxa"/>
          </w:tcPr>
          <w:p w14:paraId="41F065AF"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Pr>
          <w:p w14:paraId="3E79D01A"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28B1688B"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single" w:sz="4" w:space="0" w:color="BAB3D0" w:themeColor="accent1" w:themeTint="99"/>
            </w:tcBorders>
          </w:tcPr>
          <w:p w14:paraId="19708D0C" w14:textId="77777777" w:rsidR="00CD7FB8" w:rsidRPr="0036083B" w:rsidRDefault="00CD7FB8" w:rsidP="008E31DB">
            <w:pPr>
              <w:spacing w:before="60" w:after="60"/>
              <w:rPr>
                <w:lang w:val="de-DE"/>
              </w:rPr>
            </w:pPr>
          </w:p>
        </w:tc>
        <w:tc>
          <w:tcPr>
            <w:tcW w:w="2197" w:type="dxa"/>
            <w:tcBorders>
              <w:bottom w:val="single" w:sz="4" w:space="0" w:color="BAB3D0" w:themeColor="accent1" w:themeTint="99"/>
            </w:tcBorders>
          </w:tcPr>
          <w:p w14:paraId="0DDFC14E"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bottom w:val="single" w:sz="4" w:space="0" w:color="BAB3D0" w:themeColor="accent1" w:themeTint="99"/>
            </w:tcBorders>
          </w:tcPr>
          <w:p w14:paraId="5C078CCC"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3030C6AD" w14:textId="77777777" w:rsidTr="008E31DB">
        <w:tc>
          <w:tcPr>
            <w:cnfStyle w:val="001000000000" w:firstRow="0" w:lastRow="0" w:firstColumn="1" w:lastColumn="0" w:oddVBand="0" w:evenVBand="0" w:oddHBand="0" w:evenHBand="0" w:firstRowFirstColumn="0" w:firstRowLastColumn="0" w:lastRowFirstColumn="0" w:lastRowLastColumn="0"/>
            <w:tcW w:w="4673" w:type="dxa"/>
            <w:tcBorders>
              <w:bottom w:val="single" w:sz="12" w:space="0" w:color="BAB3D0" w:themeColor="accent1" w:themeTint="99"/>
            </w:tcBorders>
          </w:tcPr>
          <w:p w14:paraId="39046EB1" w14:textId="77777777" w:rsidR="00CD7FB8" w:rsidRPr="0036083B" w:rsidRDefault="00CD7FB8" w:rsidP="008E31DB">
            <w:pPr>
              <w:spacing w:before="60" w:after="60"/>
              <w:rPr>
                <w:lang w:val="de-DE"/>
              </w:rPr>
            </w:pPr>
          </w:p>
        </w:tc>
        <w:tc>
          <w:tcPr>
            <w:tcW w:w="2197" w:type="dxa"/>
            <w:tcBorders>
              <w:bottom w:val="single" w:sz="12" w:space="0" w:color="BAB3D0" w:themeColor="accent1" w:themeTint="99"/>
            </w:tcBorders>
          </w:tcPr>
          <w:p w14:paraId="7A17601A"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Borders>
              <w:bottom w:val="single" w:sz="12" w:space="0" w:color="BAB3D0" w:themeColor="accent1" w:themeTint="99"/>
            </w:tcBorders>
          </w:tcPr>
          <w:p w14:paraId="6DCEC38C"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7A80ADDF"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12" w:space="0" w:color="BAB3D0" w:themeColor="accent1" w:themeTint="99"/>
            </w:tcBorders>
          </w:tcPr>
          <w:p w14:paraId="5A429537" w14:textId="77777777" w:rsidR="00CD7FB8" w:rsidRPr="0036083B" w:rsidRDefault="00CD7FB8" w:rsidP="008E31DB">
            <w:pPr>
              <w:spacing w:before="60" w:after="60"/>
              <w:jc w:val="right"/>
              <w:rPr>
                <w:lang w:val="de-DE"/>
              </w:rPr>
            </w:pPr>
            <w:r w:rsidRPr="0036083B">
              <w:rPr>
                <w:lang w:val="de-DE"/>
              </w:rPr>
              <w:t>Summe:</w:t>
            </w:r>
          </w:p>
        </w:tc>
        <w:tc>
          <w:tcPr>
            <w:tcW w:w="2197" w:type="dxa"/>
            <w:tcBorders>
              <w:top w:val="single" w:sz="12" w:space="0" w:color="BAB3D0" w:themeColor="accent1" w:themeTint="99"/>
            </w:tcBorders>
          </w:tcPr>
          <w:p w14:paraId="47634BED"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top w:val="single" w:sz="12" w:space="0" w:color="BAB3D0" w:themeColor="accent1" w:themeTint="99"/>
            </w:tcBorders>
          </w:tcPr>
          <w:p w14:paraId="4764A0FC"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bl>
    <w:p w14:paraId="73CFADC6" w14:textId="77777777" w:rsidR="00CD7FB8" w:rsidRDefault="00CD7FB8" w:rsidP="00FC6563">
      <w:pPr>
        <w:rPr>
          <w:lang w:val="de-DE"/>
        </w:rPr>
      </w:pPr>
    </w:p>
    <w:p w14:paraId="086036F0" w14:textId="77777777" w:rsidR="00CD7FB8" w:rsidRDefault="00CD7FB8" w:rsidP="00CD7FB8">
      <w:pPr>
        <w:rPr>
          <w:lang w:val="de-DE"/>
        </w:rPr>
      </w:pPr>
      <w:r w:rsidRPr="0036083B">
        <w:rPr>
          <w:b/>
          <w:bCs/>
          <w:lang w:val="de-DE"/>
        </w:rPr>
        <w:t>Ergebnis</w:t>
      </w:r>
      <w:r w:rsidRPr="0036083B">
        <w:rPr>
          <w:lang w:val="de-DE"/>
        </w:rPr>
        <w:t>: Unser Teller ist im Vergleich zu unseren Teammitgliedern eher klimafreundlich / klimaschädlich.</w:t>
      </w:r>
    </w:p>
    <w:p w14:paraId="73561C55" w14:textId="77777777" w:rsidR="006E7DA3" w:rsidRPr="0036083B" w:rsidRDefault="006E7DA3" w:rsidP="00CD7FB8">
      <w:pPr>
        <w:rPr>
          <w:lang w:val="de-DE"/>
        </w:rPr>
      </w:pPr>
    </w:p>
    <w:p w14:paraId="1F22264C" w14:textId="77777777" w:rsidR="00CD7FB8" w:rsidRDefault="00CD7FB8" w:rsidP="00FC6563">
      <w:pPr>
        <w:rPr>
          <w:lang w:val="de-DE"/>
        </w:rPr>
      </w:pPr>
    </w:p>
    <w:p w14:paraId="58BADC99" w14:textId="3BF6E43B" w:rsidR="00CD7FB8" w:rsidRDefault="00CD7FB8" w:rsidP="006E7DA3">
      <w:pPr>
        <w:pStyle w:val="berschrift3"/>
        <w:rPr>
          <w:lang w:val="de-DE"/>
        </w:rPr>
      </w:pPr>
      <w:r>
        <w:rPr>
          <w:lang w:val="de-DE"/>
        </w:rPr>
        <w:t>Spielrunde 2: Mein klimafreundlicher Teller</w:t>
      </w:r>
    </w:p>
    <w:p w14:paraId="1DE7E895" w14:textId="7195BFEC" w:rsidR="00CD7FB8" w:rsidRDefault="00CD7FB8" w:rsidP="00FC6563">
      <w:pPr>
        <w:rPr>
          <w:lang w:val="de-DE"/>
        </w:rPr>
      </w:pPr>
      <w:r w:rsidRPr="0036083B">
        <w:rPr>
          <w:noProof/>
          <w:lang w:val="de-DE"/>
        </w:rPr>
        <mc:AlternateContent>
          <mc:Choice Requires="wps">
            <w:drawing>
              <wp:anchor distT="0" distB="0" distL="114300" distR="114300" simplePos="0" relativeHeight="251683898" behindDoc="0" locked="0" layoutInCell="1" allowOverlap="1" wp14:anchorId="4A2A2F7B" wp14:editId="0965075B">
                <wp:simplePos x="0" y="0"/>
                <wp:positionH relativeFrom="column">
                  <wp:posOffset>5448300</wp:posOffset>
                </wp:positionH>
                <wp:positionV relativeFrom="paragraph">
                  <wp:posOffset>1313180</wp:posOffset>
                </wp:positionV>
                <wp:extent cx="628650" cy="622300"/>
                <wp:effectExtent l="0" t="0" r="19050" b="25400"/>
                <wp:wrapNone/>
                <wp:docPr id="916857397" name="Smiley 916857397"/>
                <wp:cNvGraphicFramePr/>
                <a:graphic xmlns:a="http://schemas.openxmlformats.org/drawingml/2006/main">
                  <a:graphicData uri="http://schemas.microsoft.com/office/word/2010/wordprocessingShape">
                    <wps:wsp>
                      <wps:cNvSpPr/>
                      <wps:spPr>
                        <a:xfrm>
                          <a:off x="0" y="0"/>
                          <a:ext cx="628650" cy="622300"/>
                        </a:xfrm>
                        <a:prstGeom prst="smileyFace">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7CD6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916857397" o:spid="_x0000_s1026" type="#_x0000_t96" style="position:absolute;margin-left:429pt;margin-top:103.4pt;width:49.5pt;height:49pt;z-index:251683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xgjhgIAAIoFAAAOAAAAZHJzL2Uyb0RvYy54bWysVN1v0zAQf0fif7D8zpKGtoxq6VRtKkIa&#10;bGJDe/Yce7Fk+4ztNi1/PWcnTSs2eEDkwTnfx+8+fHcXlzujyVb4oMDWdHJWUiIsh0bZ55p+f1i/&#10;O6ckRGYbpsGKmu5FoJfLt28uOrcQFbSgG+EJgtiw6FxN2xjdoigCb4Vh4QycsCiU4A2LePXPReNZ&#10;h+hGF1VZzosOfOM8cBECcq97IV1mfCkFj7dSBhGJrinGFvPp8/mUzmJ5wRbPnrlW8SEM9g9RGKYs&#10;Oh2hrllkZOPVCyijuIcAMp5xMAVIqbjIOWA2k/K3bO5b5kTOBYsT3Fim8P9g+dftvbvzWIbOhUVA&#10;MmWxk96kP8ZHdrlY+7FYYhcJR+a8Op/PsKQcRfOqel/mYhZHY+dD/CTAkETUNBilxX7NeMqILdj2&#10;JkR0iwYHxcQOoFWzVlrnS+oCcaU92TJ8P8a5sHGWzfXGfIGm509L/PqXRDa+d8+eH9joIvdTQsoO&#10;T5wUx7QzFfdaJNfafhOSqAYTrbLDEeE0lkkvalkjevbsjz4zYEKWmNyIPQC8luckZYShD/rJVOSG&#10;Ho3LvwXWG48W2TPYOBobZcG/BqDj6LnXxyhOSpPIJ2j2d5546McpOL5W+MY3LMQ75nF+sC1wJ8Rb&#10;PKSGrqYwUJS04H++xk/62NYopaTDecSG+bFhXlCiP1ts+I+T6TQNcL5MZx8qvPhTydOpxG7MFWDL&#10;THD7OJ7JpB/1gZQezCOujlXyiiJmOfquKY/+cLmK/Z7A5cPFapXVcGgdizf23vEEnqqauvdh98i8&#10;Gxo94oR8hcPsvuj0XjdZWlhtIkiVx+BY16HeOPD5/YfllDbK6T1rHVfo8hcAAAD//wMAUEsDBBQA&#10;BgAIAAAAIQD8HEM03gAAAAsBAAAPAAAAZHJzL2Rvd25yZXYueG1sTI/BTsMwDIbvSLxDZCRuLGFl&#10;XVeaTghp0tiNwe5ZY9pqjVM1WVveHnOCo+1fv7+v2M6uEyMOofWk4XGhQCBV3rZUa/j82D1kIEI0&#10;ZE3nCTV8Y4BteXtTmNz6id5xPMZacAmF3GhoYuxzKUPVoDNh4Xskvn35wZnI41BLO5iJy10nl0ql&#10;0pmW+ENjenxtsLocr07D7PbhkBzCadynCU6nXS+ry5vW93fzyzOIiHP8C8MvPqNDyUxnfyUbRKch&#10;W2XsEjUsVcoOnNis1rw5a0jUUwayLOR/h/IHAAD//wMAUEsBAi0AFAAGAAgAAAAhALaDOJL+AAAA&#10;4QEAABMAAAAAAAAAAAAAAAAAAAAAAFtDb250ZW50X1R5cGVzXS54bWxQSwECLQAUAAYACAAAACEA&#10;OP0h/9YAAACUAQAACwAAAAAAAAAAAAAAAAAvAQAAX3JlbHMvLnJlbHNQSwECLQAUAAYACAAAACEA&#10;NycYI4YCAACKBQAADgAAAAAAAAAAAAAAAAAuAgAAZHJzL2Uyb0RvYy54bWxQSwECLQAUAAYACAAA&#10;ACEA/BxDNN4AAAALAQAADwAAAAAAAAAAAAAAAADgBAAAZHJzL2Rvd25yZXYueG1sUEsFBgAAAAAE&#10;AAQA8wAAAOsFAAAAAA==&#10;" fillcolor="#e4e1ed [1304]" strokecolor="#423a5d [1604]" strokeweight="1pt">
                <v:stroke joinstyle="miter"/>
              </v:shape>
            </w:pict>
          </mc:Fallback>
        </mc:AlternateContent>
      </w:r>
    </w:p>
    <w:tbl>
      <w:tblPr>
        <w:tblStyle w:val="Gitternetztabelle4Akzent1"/>
        <w:tblW w:w="9067" w:type="dxa"/>
        <w:tblLook w:val="04A0" w:firstRow="1" w:lastRow="0" w:firstColumn="1" w:lastColumn="0" w:noHBand="0" w:noVBand="1"/>
      </w:tblPr>
      <w:tblGrid>
        <w:gridCol w:w="4673"/>
        <w:gridCol w:w="2197"/>
        <w:gridCol w:w="2197"/>
      </w:tblGrid>
      <w:tr w:rsidR="00CD7FB8" w:rsidRPr="0036083B" w14:paraId="7E741CFF" w14:textId="77777777" w:rsidTr="008E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376F45B" w14:textId="77777777" w:rsidR="00CD7FB8" w:rsidRPr="0036083B" w:rsidRDefault="00CD7FB8" w:rsidP="008E31DB">
            <w:pPr>
              <w:spacing w:before="60" w:after="60"/>
              <w:rPr>
                <w:lang w:val="de-DE"/>
              </w:rPr>
            </w:pPr>
            <w:r w:rsidRPr="0036083B">
              <w:rPr>
                <w:lang w:val="de-DE"/>
              </w:rPr>
              <w:t>Lebensmittel</w:t>
            </w:r>
          </w:p>
        </w:tc>
        <w:tc>
          <w:tcPr>
            <w:tcW w:w="2197" w:type="dxa"/>
          </w:tcPr>
          <w:p w14:paraId="0588F13F"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kg CO</w:t>
            </w:r>
            <w:r w:rsidRPr="0036083B">
              <w:rPr>
                <w:vertAlign w:val="subscript"/>
                <w:lang w:val="de-DE"/>
              </w:rPr>
              <w:t>2</w:t>
            </w:r>
          </w:p>
        </w:tc>
        <w:tc>
          <w:tcPr>
            <w:tcW w:w="2197" w:type="dxa"/>
          </w:tcPr>
          <w:p w14:paraId="719BBB7A"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Liter Wasser</w:t>
            </w:r>
          </w:p>
        </w:tc>
      </w:tr>
      <w:tr w:rsidR="00CD7FB8" w:rsidRPr="0036083B" w14:paraId="2A757691"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7894F35" w14:textId="77777777" w:rsidR="00CD7FB8" w:rsidRPr="0036083B" w:rsidRDefault="00CD7FB8" w:rsidP="008E31DB">
            <w:pPr>
              <w:spacing w:before="60" w:after="60"/>
              <w:rPr>
                <w:lang w:val="de-DE"/>
              </w:rPr>
            </w:pPr>
          </w:p>
        </w:tc>
        <w:tc>
          <w:tcPr>
            <w:tcW w:w="2197" w:type="dxa"/>
          </w:tcPr>
          <w:p w14:paraId="79B085BB"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Pr>
          <w:p w14:paraId="04076334"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21424838" w14:textId="77777777" w:rsidTr="008E31DB">
        <w:tc>
          <w:tcPr>
            <w:cnfStyle w:val="001000000000" w:firstRow="0" w:lastRow="0" w:firstColumn="1" w:lastColumn="0" w:oddVBand="0" w:evenVBand="0" w:oddHBand="0" w:evenHBand="0" w:firstRowFirstColumn="0" w:firstRowLastColumn="0" w:lastRowFirstColumn="0" w:lastRowLastColumn="0"/>
            <w:tcW w:w="4673" w:type="dxa"/>
          </w:tcPr>
          <w:p w14:paraId="775266BF" w14:textId="77777777" w:rsidR="00CD7FB8" w:rsidRPr="0036083B" w:rsidRDefault="00CD7FB8" w:rsidP="008E31DB">
            <w:pPr>
              <w:spacing w:before="60" w:after="60"/>
              <w:rPr>
                <w:lang w:val="de-DE"/>
              </w:rPr>
            </w:pPr>
          </w:p>
        </w:tc>
        <w:tc>
          <w:tcPr>
            <w:tcW w:w="2197" w:type="dxa"/>
          </w:tcPr>
          <w:p w14:paraId="2F3CB7EE"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Pr>
          <w:p w14:paraId="4768F9C1"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3AD38437"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single" w:sz="4" w:space="0" w:color="BAB3D0" w:themeColor="accent1" w:themeTint="99"/>
            </w:tcBorders>
          </w:tcPr>
          <w:p w14:paraId="06D93D6D" w14:textId="77777777" w:rsidR="00CD7FB8" w:rsidRPr="0036083B" w:rsidRDefault="00CD7FB8" w:rsidP="008E31DB">
            <w:pPr>
              <w:spacing w:before="60" w:after="60"/>
              <w:rPr>
                <w:lang w:val="de-DE"/>
              </w:rPr>
            </w:pPr>
          </w:p>
        </w:tc>
        <w:tc>
          <w:tcPr>
            <w:tcW w:w="2197" w:type="dxa"/>
            <w:tcBorders>
              <w:bottom w:val="single" w:sz="4" w:space="0" w:color="BAB3D0" w:themeColor="accent1" w:themeTint="99"/>
            </w:tcBorders>
          </w:tcPr>
          <w:p w14:paraId="57163119"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bottom w:val="single" w:sz="4" w:space="0" w:color="BAB3D0" w:themeColor="accent1" w:themeTint="99"/>
            </w:tcBorders>
          </w:tcPr>
          <w:p w14:paraId="09667642" w14:textId="268B6090"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1D7E9A18" w14:textId="77777777" w:rsidTr="008E31DB">
        <w:tc>
          <w:tcPr>
            <w:cnfStyle w:val="001000000000" w:firstRow="0" w:lastRow="0" w:firstColumn="1" w:lastColumn="0" w:oddVBand="0" w:evenVBand="0" w:oddHBand="0" w:evenHBand="0" w:firstRowFirstColumn="0" w:firstRowLastColumn="0" w:lastRowFirstColumn="0" w:lastRowLastColumn="0"/>
            <w:tcW w:w="4673" w:type="dxa"/>
            <w:tcBorders>
              <w:bottom w:val="single" w:sz="12" w:space="0" w:color="BAB3D0" w:themeColor="accent1" w:themeTint="99"/>
            </w:tcBorders>
          </w:tcPr>
          <w:p w14:paraId="5F83FB55" w14:textId="77777777" w:rsidR="00CD7FB8" w:rsidRPr="0036083B" w:rsidRDefault="00CD7FB8" w:rsidP="008E31DB">
            <w:pPr>
              <w:spacing w:before="60" w:after="60"/>
              <w:rPr>
                <w:lang w:val="de-DE"/>
              </w:rPr>
            </w:pPr>
          </w:p>
        </w:tc>
        <w:tc>
          <w:tcPr>
            <w:tcW w:w="2197" w:type="dxa"/>
            <w:tcBorders>
              <w:bottom w:val="single" w:sz="12" w:space="0" w:color="BAB3D0" w:themeColor="accent1" w:themeTint="99"/>
            </w:tcBorders>
          </w:tcPr>
          <w:p w14:paraId="654DE569"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Borders>
              <w:bottom w:val="single" w:sz="12" w:space="0" w:color="BAB3D0" w:themeColor="accent1" w:themeTint="99"/>
            </w:tcBorders>
          </w:tcPr>
          <w:p w14:paraId="7866DECF" w14:textId="47A5BFA1"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78F2588C"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12" w:space="0" w:color="BAB3D0" w:themeColor="accent1" w:themeTint="99"/>
            </w:tcBorders>
          </w:tcPr>
          <w:p w14:paraId="1CEA5DF7" w14:textId="77777777" w:rsidR="00CD7FB8" w:rsidRPr="0036083B" w:rsidRDefault="00CD7FB8" w:rsidP="008E31DB">
            <w:pPr>
              <w:spacing w:before="60" w:after="60"/>
              <w:jc w:val="right"/>
              <w:rPr>
                <w:lang w:val="de-DE"/>
              </w:rPr>
            </w:pPr>
            <w:r w:rsidRPr="0036083B">
              <w:rPr>
                <w:lang w:val="de-DE"/>
              </w:rPr>
              <w:t>Summe:</w:t>
            </w:r>
          </w:p>
        </w:tc>
        <w:tc>
          <w:tcPr>
            <w:tcW w:w="2197" w:type="dxa"/>
            <w:tcBorders>
              <w:top w:val="single" w:sz="12" w:space="0" w:color="BAB3D0" w:themeColor="accent1" w:themeTint="99"/>
            </w:tcBorders>
          </w:tcPr>
          <w:p w14:paraId="66239F00"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top w:val="single" w:sz="12" w:space="0" w:color="BAB3D0" w:themeColor="accent1" w:themeTint="99"/>
            </w:tcBorders>
          </w:tcPr>
          <w:p w14:paraId="7F97ADC5"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bl>
    <w:p w14:paraId="76C87680" w14:textId="5D803BA5" w:rsidR="00CD7FB8" w:rsidRDefault="00CD7FB8" w:rsidP="00FC6563">
      <w:pPr>
        <w:rPr>
          <w:lang w:val="de-DE"/>
        </w:rPr>
      </w:pPr>
    </w:p>
    <w:p w14:paraId="4960EC27" w14:textId="77777777" w:rsidR="006E7DA3" w:rsidRDefault="006E7DA3" w:rsidP="00FC6563">
      <w:pPr>
        <w:rPr>
          <w:lang w:val="de-DE"/>
        </w:rPr>
      </w:pPr>
    </w:p>
    <w:p w14:paraId="7F8123AF" w14:textId="55B13AF7" w:rsidR="00CD7FB8" w:rsidRDefault="00CD7FB8" w:rsidP="006E7DA3">
      <w:pPr>
        <w:pStyle w:val="berschrift3"/>
        <w:rPr>
          <w:lang w:val="de-DE"/>
        </w:rPr>
      </w:pPr>
      <w:r>
        <w:rPr>
          <w:lang w:val="de-DE"/>
        </w:rPr>
        <w:t>Spielrunde 3: Mein klimaschädlicher Teller</w:t>
      </w:r>
    </w:p>
    <w:p w14:paraId="48C188D1" w14:textId="103CE04C" w:rsidR="00CD7FB8" w:rsidRDefault="00CD7FB8" w:rsidP="00FC6563">
      <w:pPr>
        <w:rPr>
          <w:lang w:val="de-DE"/>
        </w:rPr>
      </w:pPr>
      <w:r w:rsidRPr="0036083B">
        <w:rPr>
          <w:noProof/>
          <w:lang w:val="de-DE"/>
        </w:rPr>
        <mc:AlternateContent>
          <mc:Choice Requires="wps">
            <w:drawing>
              <wp:anchor distT="0" distB="0" distL="114300" distR="114300" simplePos="0" relativeHeight="251719738" behindDoc="0" locked="0" layoutInCell="1" allowOverlap="1" wp14:anchorId="4AB96084" wp14:editId="3DD3D69E">
                <wp:simplePos x="0" y="0"/>
                <wp:positionH relativeFrom="column">
                  <wp:posOffset>5448300</wp:posOffset>
                </wp:positionH>
                <wp:positionV relativeFrom="paragraph">
                  <wp:posOffset>1352550</wp:posOffset>
                </wp:positionV>
                <wp:extent cx="628650" cy="622300"/>
                <wp:effectExtent l="0" t="0" r="19050" b="25400"/>
                <wp:wrapNone/>
                <wp:docPr id="1215651902" name="Smiley 1215651902"/>
                <wp:cNvGraphicFramePr/>
                <a:graphic xmlns:a="http://schemas.openxmlformats.org/drawingml/2006/main">
                  <a:graphicData uri="http://schemas.microsoft.com/office/word/2010/wordprocessingShape">
                    <wps:wsp>
                      <wps:cNvSpPr/>
                      <wps:spPr>
                        <a:xfrm>
                          <a:off x="0" y="0"/>
                          <a:ext cx="628650" cy="622300"/>
                        </a:xfrm>
                        <a:prstGeom prst="smileyFace">
                          <a:avLst>
                            <a:gd name="adj" fmla="val -4653"/>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86763" id="Smiley 1215651902" o:spid="_x0000_s1026" type="#_x0000_t96" style="position:absolute;margin-left:429pt;margin-top:106.5pt;width:49.5pt;height:49pt;z-index:2517197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I1oAIAALYFAAAOAAAAZHJzL2Uyb0RvYy54bWysVE1v2zAMvQ/YfxB0b+24SdYFdYqgRYYB&#10;XVusHXpWZanRIImapMTJfn0p2XGCrdthWA4KxY9H8ZnkxeXWaLIRPiiwNR2dlpQIy6FR9qWm3x6X&#10;J+eUhMhswzRYUdOdCPRy/v7dRetmooIV6EZ4giA2zFpX01WMblYUga+EYeEUnLBolOANi3j1L0Xj&#10;WYvoRhdVWU6LFnzjPHARAmqvOyOdZ3wpBY93UgYRia4pvi3m0+fzOZ3F/ILNXjxzK8X7Z7B/eIVh&#10;ymLSAeqaRUbWXv0GZRT3EEDGUw6mACkVF7kGrGZU/lLNw4o5kWtBcoIbaAr/D5bfbh7cvUcaWhdm&#10;AcVUxVZ6k/7xfWSbydoNZIltJByV0+p8OkFKOZqmVXVWZjKLQ7DzIX4SYEgSahqM0mK3ZDxVxGZs&#10;cxNiZqwhlhlsDdZ8p0QajfxvmCYn4+nkLH0fhOydUdqDpsgAWjVLpXW+pI4RV9oTDEYwzoWNk5xK&#10;r80XaDr9uMRf99VRjb3Rqad7NabIvZeQcuqjJMWBoizFnRYptbZfhSSqQVKqnHBAOH7LqDOtWCM6&#10;9eSPOTNgQpZY3IDdA7xV56jnqfdPoSI3/xBc/u1hHclDRM4MNg7BRlnwbwHoOGTu/JGyI2qS+AzN&#10;7t4TD93oBceXCvvhhoV4zzx+a2wh3B/xDg+poa0p9BIlK/A/39InfxwBtFLS4uxic/1YMy8o0Z8t&#10;DsfH0Xichj1fxpMPFV78seX52GLX5gqwZUa4qRzPYvKPei9KD+YJ18wiZUUTsxxz15RHv79cxW6n&#10;4KLiYrHIbjjgjsUb++B4Ak+spu593D4x7/qhiDhNt7Cf877Ru89x8E2RFhbrCFLFZDzw2l9wOeRm&#10;7RdZ2j7H9+x1WLfzVwAAAP//AwBQSwMEFAAGAAgAAAAhAOuLlXTiAAAACwEAAA8AAABkcnMvZG93&#10;bnJldi54bWxMj8FOwzAQRO9I/IO1SNyonVaBEOJUFRIcEKiQgkRvbrwkEfE6xG4b/p7lBLcZ7Wj2&#10;TbGcXC8OOIbOk4ZkpkAg1d521Gh43dxdZCBCNGRN7wk1fGOAZXl6Upjc+iO94KGKjeASCrnR0MY4&#10;5FKGukVnwswPSHz78KMzke3YSDuaI5e7Xs6VupTOdMQfWjPgbYv1Z7V3GlTzph7vY1ttcbNdPz88&#10;Dauv91Tr87NpdQMi4hT/wvCLz+hQMtPO78kG0WvI0oy3RA3zZMGCE9fpFYudhkWSKJBlIf9vKH8A&#10;AAD//wMAUEsBAi0AFAAGAAgAAAAhALaDOJL+AAAA4QEAABMAAAAAAAAAAAAAAAAAAAAAAFtDb250&#10;ZW50X1R5cGVzXS54bWxQSwECLQAUAAYACAAAACEAOP0h/9YAAACUAQAACwAAAAAAAAAAAAAAAAAv&#10;AQAAX3JlbHMvLnJlbHNQSwECLQAUAAYACAAAACEAzLgiNaACAAC2BQAADgAAAAAAAAAAAAAAAAAu&#10;AgAAZHJzL2Uyb0RvYy54bWxQSwECLQAUAAYACAAAACEA64uVdOIAAAALAQAADwAAAAAAAAAAAAAA&#10;AAD6BAAAZHJzL2Rvd25yZXYueG1sUEsFBgAAAAAEAAQA8wAAAAkGAAAAAA==&#10;" adj="15510" fillcolor="#e4e1ed [1304]" strokecolor="#423a5d [1604]" strokeweight="1pt">
                <v:stroke joinstyle="miter"/>
              </v:shape>
            </w:pict>
          </mc:Fallback>
        </mc:AlternateContent>
      </w:r>
    </w:p>
    <w:tbl>
      <w:tblPr>
        <w:tblStyle w:val="Gitternetztabelle4Akzent1"/>
        <w:tblW w:w="9067" w:type="dxa"/>
        <w:tblLook w:val="04A0" w:firstRow="1" w:lastRow="0" w:firstColumn="1" w:lastColumn="0" w:noHBand="0" w:noVBand="1"/>
      </w:tblPr>
      <w:tblGrid>
        <w:gridCol w:w="4673"/>
        <w:gridCol w:w="2197"/>
        <w:gridCol w:w="2197"/>
      </w:tblGrid>
      <w:tr w:rsidR="00CD7FB8" w:rsidRPr="0036083B" w14:paraId="1F9B161F" w14:textId="77777777" w:rsidTr="008E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8067209" w14:textId="77777777" w:rsidR="00CD7FB8" w:rsidRPr="0036083B" w:rsidRDefault="00CD7FB8" w:rsidP="008E31DB">
            <w:pPr>
              <w:spacing w:before="60" w:after="60"/>
              <w:rPr>
                <w:lang w:val="de-DE"/>
              </w:rPr>
            </w:pPr>
            <w:r w:rsidRPr="0036083B">
              <w:rPr>
                <w:lang w:val="de-DE"/>
              </w:rPr>
              <w:t>Lebensmittel</w:t>
            </w:r>
          </w:p>
        </w:tc>
        <w:tc>
          <w:tcPr>
            <w:tcW w:w="2197" w:type="dxa"/>
          </w:tcPr>
          <w:p w14:paraId="0A51B17E"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kg CO</w:t>
            </w:r>
            <w:r w:rsidRPr="0036083B">
              <w:rPr>
                <w:vertAlign w:val="subscript"/>
                <w:lang w:val="de-DE"/>
              </w:rPr>
              <w:t>2</w:t>
            </w:r>
          </w:p>
        </w:tc>
        <w:tc>
          <w:tcPr>
            <w:tcW w:w="2197" w:type="dxa"/>
          </w:tcPr>
          <w:p w14:paraId="7B12E9AA" w14:textId="77777777" w:rsidR="00CD7FB8" w:rsidRPr="0036083B" w:rsidRDefault="00CD7FB8" w:rsidP="008E31DB">
            <w:pPr>
              <w:spacing w:before="60" w:after="60"/>
              <w:cnfStyle w:val="100000000000" w:firstRow="1" w:lastRow="0" w:firstColumn="0" w:lastColumn="0" w:oddVBand="0" w:evenVBand="0" w:oddHBand="0" w:evenHBand="0" w:firstRowFirstColumn="0" w:firstRowLastColumn="0" w:lastRowFirstColumn="0" w:lastRowLastColumn="0"/>
              <w:rPr>
                <w:lang w:val="de-DE"/>
              </w:rPr>
            </w:pPr>
            <w:r w:rsidRPr="0036083B">
              <w:rPr>
                <w:lang w:val="de-DE"/>
              </w:rPr>
              <w:t>Liter Wasser</w:t>
            </w:r>
          </w:p>
        </w:tc>
      </w:tr>
      <w:tr w:rsidR="00CD7FB8" w:rsidRPr="0036083B" w14:paraId="36569A32"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BAC6460" w14:textId="77777777" w:rsidR="00CD7FB8" w:rsidRPr="0036083B" w:rsidRDefault="00CD7FB8" w:rsidP="008E31DB">
            <w:pPr>
              <w:spacing w:before="60" w:after="60"/>
              <w:rPr>
                <w:lang w:val="de-DE"/>
              </w:rPr>
            </w:pPr>
          </w:p>
        </w:tc>
        <w:tc>
          <w:tcPr>
            <w:tcW w:w="2197" w:type="dxa"/>
          </w:tcPr>
          <w:p w14:paraId="3F938ACC" w14:textId="5635D5F8"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Pr>
          <w:p w14:paraId="1A40785F"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4E7C8DFD" w14:textId="77777777" w:rsidTr="008E31DB">
        <w:tc>
          <w:tcPr>
            <w:cnfStyle w:val="001000000000" w:firstRow="0" w:lastRow="0" w:firstColumn="1" w:lastColumn="0" w:oddVBand="0" w:evenVBand="0" w:oddHBand="0" w:evenHBand="0" w:firstRowFirstColumn="0" w:firstRowLastColumn="0" w:lastRowFirstColumn="0" w:lastRowLastColumn="0"/>
            <w:tcW w:w="4673" w:type="dxa"/>
          </w:tcPr>
          <w:p w14:paraId="33664728" w14:textId="77777777" w:rsidR="00CD7FB8" w:rsidRPr="0036083B" w:rsidRDefault="00CD7FB8" w:rsidP="008E31DB">
            <w:pPr>
              <w:spacing w:before="60" w:after="60"/>
              <w:rPr>
                <w:lang w:val="de-DE"/>
              </w:rPr>
            </w:pPr>
          </w:p>
        </w:tc>
        <w:tc>
          <w:tcPr>
            <w:tcW w:w="2197" w:type="dxa"/>
          </w:tcPr>
          <w:p w14:paraId="75C49EF2" w14:textId="6EDEBA16"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Pr>
          <w:p w14:paraId="1312ACD1"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2DF7BAC8"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single" w:sz="4" w:space="0" w:color="BAB3D0" w:themeColor="accent1" w:themeTint="99"/>
            </w:tcBorders>
          </w:tcPr>
          <w:p w14:paraId="1B60085E" w14:textId="274D60EF" w:rsidR="00CD7FB8" w:rsidRPr="0036083B" w:rsidRDefault="00CD7FB8" w:rsidP="008E31DB">
            <w:pPr>
              <w:spacing w:before="60" w:after="60"/>
              <w:rPr>
                <w:lang w:val="de-DE"/>
              </w:rPr>
            </w:pPr>
          </w:p>
        </w:tc>
        <w:tc>
          <w:tcPr>
            <w:tcW w:w="2197" w:type="dxa"/>
            <w:tcBorders>
              <w:bottom w:val="single" w:sz="4" w:space="0" w:color="BAB3D0" w:themeColor="accent1" w:themeTint="99"/>
            </w:tcBorders>
          </w:tcPr>
          <w:p w14:paraId="4E2DAF60"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bottom w:val="single" w:sz="4" w:space="0" w:color="BAB3D0" w:themeColor="accent1" w:themeTint="99"/>
            </w:tcBorders>
          </w:tcPr>
          <w:p w14:paraId="49ADDCAD"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r w:rsidR="00CD7FB8" w:rsidRPr="0036083B" w14:paraId="4A4CDC3D" w14:textId="77777777" w:rsidTr="008E31DB">
        <w:tc>
          <w:tcPr>
            <w:cnfStyle w:val="001000000000" w:firstRow="0" w:lastRow="0" w:firstColumn="1" w:lastColumn="0" w:oddVBand="0" w:evenVBand="0" w:oddHBand="0" w:evenHBand="0" w:firstRowFirstColumn="0" w:firstRowLastColumn="0" w:lastRowFirstColumn="0" w:lastRowLastColumn="0"/>
            <w:tcW w:w="4673" w:type="dxa"/>
            <w:tcBorders>
              <w:bottom w:val="single" w:sz="12" w:space="0" w:color="BAB3D0" w:themeColor="accent1" w:themeTint="99"/>
            </w:tcBorders>
          </w:tcPr>
          <w:p w14:paraId="13C54DA5" w14:textId="77777777" w:rsidR="00CD7FB8" w:rsidRPr="0036083B" w:rsidRDefault="00CD7FB8" w:rsidP="008E31DB">
            <w:pPr>
              <w:spacing w:before="60" w:after="60"/>
              <w:rPr>
                <w:lang w:val="de-DE"/>
              </w:rPr>
            </w:pPr>
          </w:p>
        </w:tc>
        <w:tc>
          <w:tcPr>
            <w:tcW w:w="2197" w:type="dxa"/>
            <w:tcBorders>
              <w:bottom w:val="single" w:sz="12" w:space="0" w:color="BAB3D0" w:themeColor="accent1" w:themeTint="99"/>
            </w:tcBorders>
          </w:tcPr>
          <w:p w14:paraId="13407542" w14:textId="77777777"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c>
          <w:tcPr>
            <w:tcW w:w="2197" w:type="dxa"/>
            <w:tcBorders>
              <w:bottom w:val="single" w:sz="12" w:space="0" w:color="BAB3D0" w:themeColor="accent1" w:themeTint="99"/>
            </w:tcBorders>
          </w:tcPr>
          <w:p w14:paraId="2ADF0EF0" w14:textId="22016839" w:rsidR="00CD7FB8" w:rsidRPr="0036083B" w:rsidRDefault="00CD7FB8" w:rsidP="008E31DB">
            <w:pPr>
              <w:spacing w:before="60" w:after="60"/>
              <w:cnfStyle w:val="000000000000" w:firstRow="0" w:lastRow="0" w:firstColumn="0" w:lastColumn="0" w:oddVBand="0" w:evenVBand="0" w:oddHBand="0" w:evenHBand="0" w:firstRowFirstColumn="0" w:firstRowLastColumn="0" w:lastRowFirstColumn="0" w:lastRowLastColumn="0"/>
              <w:rPr>
                <w:lang w:val="de-DE"/>
              </w:rPr>
            </w:pPr>
          </w:p>
        </w:tc>
      </w:tr>
      <w:tr w:rsidR="00CD7FB8" w:rsidRPr="0036083B" w14:paraId="0BF7A2D2" w14:textId="77777777" w:rsidTr="008E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12" w:space="0" w:color="BAB3D0" w:themeColor="accent1" w:themeTint="99"/>
            </w:tcBorders>
          </w:tcPr>
          <w:p w14:paraId="01A9DBD8" w14:textId="634268C1" w:rsidR="00CD7FB8" w:rsidRPr="0036083B" w:rsidRDefault="00CD7FB8" w:rsidP="008E31DB">
            <w:pPr>
              <w:spacing w:before="60" w:after="60"/>
              <w:jc w:val="right"/>
              <w:rPr>
                <w:lang w:val="de-DE"/>
              </w:rPr>
            </w:pPr>
            <w:r w:rsidRPr="0036083B">
              <w:rPr>
                <w:lang w:val="de-DE"/>
              </w:rPr>
              <w:t>Summe:</w:t>
            </w:r>
          </w:p>
        </w:tc>
        <w:tc>
          <w:tcPr>
            <w:tcW w:w="2197" w:type="dxa"/>
            <w:tcBorders>
              <w:top w:val="single" w:sz="12" w:space="0" w:color="BAB3D0" w:themeColor="accent1" w:themeTint="99"/>
            </w:tcBorders>
          </w:tcPr>
          <w:p w14:paraId="6C638C1D" w14:textId="77777777"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c>
          <w:tcPr>
            <w:tcW w:w="2197" w:type="dxa"/>
            <w:tcBorders>
              <w:top w:val="single" w:sz="12" w:space="0" w:color="BAB3D0" w:themeColor="accent1" w:themeTint="99"/>
            </w:tcBorders>
          </w:tcPr>
          <w:p w14:paraId="4203198A" w14:textId="755CEDDB" w:rsidR="00CD7FB8" w:rsidRPr="0036083B" w:rsidRDefault="00CD7FB8" w:rsidP="008E31DB">
            <w:pPr>
              <w:spacing w:before="60" w:after="60"/>
              <w:cnfStyle w:val="000000100000" w:firstRow="0" w:lastRow="0" w:firstColumn="0" w:lastColumn="0" w:oddVBand="0" w:evenVBand="0" w:oddHBand="1" w:evenHBand="0" w:firstRowFirstColumn="0" w:firstRowLastColumn="0" w:lastRowFirstColumn="0" w:lastRowLastColumn="0"/>
              <w:rPr>
                <w:lang w:val="de-DE"/>
              </w:rPr>
            </w:pPr>
          </w:p>
        </w:tc>
      </w:tr>
    </w:tbl>
    <w:p w14:paraId="7F757495" w14:textId="632AF191" w:rsidR="00CD7FB8" w:rsidRDefault="00CD7FB8" w:rsidP="00FC6563">
      <w:pPr>
        <w:rPr>
          <w:lang w:val="de-DE"/>
        </w:rPr>
      </w:pPr>
    </w:p>
    <w:p w14:paraId="3B406CBF" w14:textId="12BA761F" w:rsidR="00CD7FB8" w:rsidRDefault="00CD7FB8" w:rsidP="00FC6563">
      <w:pPr>
        <w:rPr>
          <w:lang w:val="de-DE"/>
        </w:rPr>
      </w:pPr>
    </w:p>
    <w:p w14:paraId="4ADA7ED4" w14:textId="0CE38A4A" w:rsidR="00CD7FB8" w:rsidRPr="0036083B" w:rsidRDefault="00CD7FB8" w:rsidP="00FC6563">
      <w:pPr>
        <w:rPr>
          <w:lang w:val="de-DE"/>
        </w:rPr>
      </w:pPr>
    </w:p>
    <w:p w14:paraId="2085293E" w14:textId="28006760" w:rsidR="006554AA" w:rsidRDefault="006554AA" w:rsidP="006554AA"/>
    <w:p w14:paraId="335824A9" w14:textId="43C6DE66" w:rsidR="00993E3D" w:rsidRPr="00993E3D" w:rsidRDefault="000A47C5" w:rsidP="006E7DA3">
      <w:r>
        <w:rPr>
          <w:noProof/>
        </w:rPr>
        <w:drawing>
          <wp:anchor distT="0" distB="0" distL="114300" distR="114300" simplePos="0" relativeHeight="251640888" behindDoc="0" locked="0" layoutInCell="1" allowOverlap="1" wp14:anchorId="343D28A0" wp14:editId="5386338D">
            <wp:simplePos x="0" y="0"/>
            <wp:positionH relativeFrom="column">
              <wp:posOffset>-29845</wp:posOffset>
            </wp:positionH>
            <wp:positionV relativeFrom="paragraph">
              <wp:posOffset>1915160</wp:posOffset>
            </wp:positionV>
            <wp:extent cx="609557" cy="609513"/>
            <wp:effectExtent l="0" t="0" r="0" b="0"/>
            <wp:wrapNone/>
            <wp:docPr id="4" name="Grafik 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Klemmbrett abgehakt mit einfarbiger Füllung"/>
                    <pic:cNvPicPr>
                      <a:picLocks noChangeAspect="1"/>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09557" cy="609513"/>
                    </a:xfrm>
                    <a:prstGeom prst="rect">
                      <a:avLst/>
                    </a:prstGeom>
                  </pic:spPr>
                </pic:pic>
              </a:graphicData>
            </a:graphic>
          </wp:anchor>
        </w:drawing>
      </w:r>
      <w:bookmarkStart w:id="7" w:name="_Toc141708736"/>
      <w:bookmarkStart w:id="8" w:name="_Toc100773924"/>
      <w:bookmarkStart w:id="9" w:name="_Toc100774012"/>
      <w:bookmarkStart w:id="10" w:name="_Toc100774120"/>
      <w:bookmarkStart w:id="11" w:name="_Toc101436022"/>
    </w:p>
    <w:p w14:paraId="3B7C569B" w14:textId="77777777" w:rsidR="00AB1E97" w:rsidRPr="00AB1E97" w:rsidRDefault="00AB1E97" w:rsidP="00AB1E97"/>
    <w:p w14:paraId="4F9C473F" w14:textId="4C150263" w:rsidR="003C425F" w:rsidRPr="00D72CEE" w:rsidRDefault="003C425F" w:rsidP="00D72CEE">
      <w:pPr>
        <w:sectPr w:rsidR="003C425F" w:rsidRPr="00D72CEE" w:rsidSect="00B52840">
          <w:pgSz w:w="11900" w:h="16840"/>
          <w:pgMar w:top="1803" w:right="1418" w:bottom="1134" w:left="1418" w:header="851" w:footer="680" w:gutter="0"/>
          <w:cols w:space="708"/>
          <w:titlePg/>
          <w:docGrid w:linePitch="360"/>
        </w:sectPr>
      </w:pPr>
    </w:p>
    <w:p w14:paraId="15223C47" w14:textId="17DEA194" w:rsidR="00DE3DA0" w:rsidRPr="00687B90" w:rsidRDefault="00DE3DA0" w:rsidP="008843C0">
      <w:pPr>
        <w:pStyle w:val="berschrift1"/>
        <w:spacing w:before="240"/>
      </w:pPr>
      <w:bookmarkStart w:id="12" w:name="_Toc141708737"/>
      <w:bookmarkEnd w:id="7"/>
      <w:r w:rsidRPr="00687B90">
        <w:lastRenderedPageBreak/>
        <w:t>Anhang</w:t>
      </w:r>
      <w:bookmarkEnd w:id="8"/>
      <w:bookmarkEnd w:id="9"/>
      <w:bookmarkEnd w:id="10"/>
      <w:bookmarkEnd w:id="11"/>
      <w:bookmarkEnd w:id="12"/>
    </w:p>
    <w:p w14:paraId="18EF4CC8" w14:textId="5E7F04AB" w:rsidR="00400FEB" w:rsidRPr="00687B90" w:rsidRDefault="00400FEB" w:rsidP="008843C0">
      <w:pPr>
        <w:pStyle w:val="berschrift2"/>
        <w:spacing w:before="240"/>
      </w:pPr>
      <w:r w:rsidRPr="00687B90">
        <w:t>Bild</w:t>
      </w:r>
      <w:r w:rsidR="00024C3F" w:rsidRPr="00687B90">
        <w:t>er</w:t>
      </w:r>
    </w:p>
    <w:p w14:paraId="3181A607" w14:textId="33B05792" w:rsidR="00374503" w:rsidRDefault="00C5193A" w:rsidP="008843C0">
      <w:pPr>
        <w:spacing w:before="240"/>
      </w:pPr>
      <w:r w:rsidRPr="00687B90">
        <w:t>Alle Bilder sowie andere Medien (z. B. Videos) sind aus der Lizenz ausgenommen. Wenn nicht anders angegeben, handelt es sich um eigene Darstellungen.</w:t>
      </w:r>
    </w:p>
    <w:p w14:paraId="0F1C470C" w14:textId="77777777" w:rsidR="00920F9F" w:rsidRPr="005F6195" w:rsidRDefault="00920F9F" w:rsidP="007029B5"/>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62" w:history="1">
        <w:r w:rsidRPr="00687B90">
          <w:rPr>
            <w:rStyle w:val="Hyperlink"/>
          </w:rPr>
          <w:t>office@wirtschaft-erleben.at</w:t>
        </w:r>
      </w:hyperlink>
    </w:p>
    <w:p w14:paraId="43D794CC" w14:textId="6BB043F2"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40836" behindDoc="0" locked="0" layoutInCell="1" allowOverlap="1" wp14:anchorId="309030DD" wp14:editId="2DF9FCB7">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63"/>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65"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63BDA184"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40835" behindDoc="0" locked="0" layoutInCell="1" allowOverlap="1" wp14:anchorId="2F466750" wp14:editId="435B5359">
                <wp:simplePos x="0" y="0"/>
                <wp:positionH relativeFrom="margin">
                  <wp:posOffset>-76835</wp:posOffset>
                </wp:positionH>
                <wp:positionV relativeFrom="paragraph">
                  <wp:posOffset>88900</wp:posOffset>
                </wp:positionV>
                <wp:extent cx="5848350" cy="449580"/>
                <wp:effectExtent l="0" t="0" r="19050" b="26670"/>
                <wp:wrapNone/>
                <wp:docPr id="18" name="Rechteck: abgerundete Ecken 18"/>
                <wp:cNvGraphicFramePr/>
                <a:graphic xmlns:a="http://schemas.openxmlformats.org/drawingml/2006/main">
                  <a:graphicData uri="http://schemas.microsoft.com/office/word/2010/wordprocessingShape">
                    <wps:wsp>
                      <wps:cNvSpPr/>
                      <wps:spPr>
                        <a:xfrm>
                          <a:off x="0" y="0"/>
                          <a:ext cx="5848350" cy="44958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D2452" id="Rechteck: abgerundete Ecken 18" o:spid="_x0000_s1026" style="position:absolute;margin-left:-6.05pt;margin-top:7pt;width:460.5pt;height:35.4pt;z-index:251640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QIbgIAANIEAAAOAAAAZHJzL2Uyb0RvYy54bWysVE1vGyEQvVfqf0Dcm7Vdu3WsrCM3VqpK&#10;URM1qXLGLHipgKED9jr99R3YjZ1+nKr6gAdmeDPzeLMXlwdn2V5hNOBrPj4bcaa8hMb4bc2/Ply/&#10;mXMWk/CNsOBVzZ9U5JfL168uurBQE2jBNgoZgfi46ELN25TCoqqibJUT8QyC8uTUgE4k2uK2alB0&#10;hO5sNRmN3lUdYBMQpIqRTte9ky8LvtZKpluto0rM1pxqS2XFsm7yWi0vxGKLIrRGDmWIf6jCCeMp&#10;6RFqLZJgOzR/QDkjESLodCbBVaC1kar0QN2MR791c9+KoEovRE4MR5ri/4OVn/f34Q6Jhi7ERSQz&#10;d3HQ6PI/1ccOhaynI1nqkJikw9l8On87I04l+abT89m8sFmdbgeM6aMCx7JRc4Sdb77QixSixP4m&#10;psJYw7xwJA3RfONMO0v874Vls/PxND8PAQ6xZD1D5osero215QGtZx2p73xU6hGkI21FotJcaGoe&#10;/ZYzYbckUJmwZI9gTZOvZ6CI282VRUZZaz5fzycfxkPiX8Jy7rWIbR9XXL18nEmkYWsc3R7l33Db&#10;+oyuigqp2dzLieRsbaB5ukOG0MsyBnltKMmNiOlOIPFA7NJspVtatAVqEQaLsxbwx9/OczzJg7yc&#10;daRrav/7TqDizH7yJBxidZoHoWyms/cT2uBLz+alx+/cFRArY5riIIuZ45N9NjWCe6QRXOWs5BJe&#10;Uu6e6GFzlfp5oyGWarUqYST+INKNvw8yg2eeMr0Ph0eBYdBLIqV9hucZGFTQC+IU2wthtUugzZHh&#10;nteBbhqcIqJhyPNkvtyXqNOnaPkTAAD//wMAUEsDBBQABgAIAAAAIQAft5B23QAAAAkBAAAPAAAA&#10;ZHJzL2Rvd25yZXYueG1sTI/LTsMwEEX3SPyDNUjsWielqtwQp0K8JFaIgli78ZBEtcdR7Cbp3zOs&#10;6HJ0j+6cW+5m78SIQ+wCaciXGQikOtiOGg1fny8LBSImQ9a4QKjhjBF21fVVaQobJvrAcZ8awSUU&#10;C6OhTakvpIx1i97EZeiROPsJgzeJz6GRdjATl3snV1m2kd50xB9a0+Nji/Vxf/Ia3DSe7+Lrc3w/&#10;NrQZ3Ld6ehuj1rc388M9iIRz+ofhT5/VoWKnQziRjcJpWOSrnFEO1ryJgW2mtiAOGtRagaxKebmg&#10;+gUAAP//AwBQSwECLQAUAAYACAAAACEAtoM4kv4AAADhAQAAEwAAAAAAAAAAAAAAAAAAAAAAW0Nv&#10;bnRlbnRfVHlwZXNdLnhtbFBLAQItABQABgAIAAAAIQA4/SH/1gAAAJQBAAALAAAAAAAAAAAAAAAA&#10;AC8BAABfcmVscy8ucmVsc1BLAQItABQABgAIAAAAIQBab3QIbgIAANIEAAAOAAAAAAAAAAAAAAAA&#10;AC4CAABkcnMvZTJvRG9jLnhtbFBLAQItABQABgAIAAAAIQAft5B23QAAAAkBAAAPAAAAAAAAAAAA&#10;AAAAAMgEAABkcnMvZG93bnJldi54bWxQSwUGAAAAAAQABADzAAAA0gUAAAAA&#10;" filled="f" strokecolor="#8d82b1" strokeweight="1.5pt">
                <v:stroke joinstyle="miter"/>
                <w10:wrap anchorx="margin"/>
              </v:roundrect>
            </w:pict>
          </mc:Fallback>
        </mc:AlternateContent>
      </w:r>
      <w:r w:rsidRPr="00687B90">
        <w:rPr>
          <w:szCs w:val="20"/>
        </w:rPr>
        <w:t>Stiftung Wirtschaftsbildung (</w:t>
      </w:r>
      <w:r w:rsidRPr="00580F7E">
        <w:rPr>
          <w:szCs w:val="20"/>
        </w:rPr>
        <w:t>202</w:t>
      </w:r>
      <w:r w:rsidR="00C07E3F" w:rsidRPr="00580F7E">
        <w:rPr>
          <w:szCs w:val="20"/>
        </w:rPr>
        <w:t>4</w:t>
      </w:r>
      <w:r w:rsidRPr="00580F7E">
        <w:rPr>
          <w:szCs w:val="20"/>
        </w:rPr>
        <w:t>)</w:t>
      </w:r>
      <w:r w:rsidR="00374503" w:rsidRPr="00687B90">
        <w:t xml:space="preserve"> </w:t>
      </w:r>
      <w:hyperlink r:id="rId66" w:history="1">
        <w:r w:rsidR="00580F7E" w:rsidRPr="006303C9">
          <w:rPr>
            <w:rStyle w:val="Hyperlink"/>
            <w:szCs w:val="20"/>
          </w:rPr>
          <w:t>Der klimafreundliche Teller: Ernährung und Ressourcen</w:t>
        </w:r>
      </w:hyperlink>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B52840">
      <w:headerReference w:type="first" r:id="rId67"/>
      <w:footerReference w:type="first" r:id="rId68"/>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CB577" w14:textId="77777777" w:rsidR="00A03DB4" w:rsidRDefault="00A03DB4" w:rsidP="002B0FEA">
      <w:pPr>
        <w:spacing w:line="240" w:lineRule="auto"/>
      </w:pPr>
      <w:r>
        <w:separator/>
      </w:r>
    </w:p>
  </w:endnote>
  <w:endnote w:type="continuationSeparator" w:id="0">
    <w:p w14:paraId="7B0A8514" w14:textId="77777777" w:rsidR="00A03DB4" w:rsidRDefault="00A03DB4" w:rsidP="002B0FEA">
      <w:pPr>
        <w:spacing w:line="240" w:lineRule="auto"/>
      </w:pPr>
      <w:r>
        <w:continuationSeparator/>
      </w:r>
    </w:p>
  </w:endnote>
  <w:endnote w:type="continuationNotice" w:id="1">
    <w:p w14:paraId="66E623D3" w14:textId="77777777" w:rsidR="00A03DB4" w:rsidRDefault="00A03D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8E31DB" w:rsidRDefault="008E31DB"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8E31DB" w:rsidRPr="008F2F0E" w:rsidRDefault="008E31DB"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139"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8E31DB" w:rsidRPr="008F2F0E" w:rsidRDefault="008E31DB"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8E31DB" w:rsidRPr="00864756" w:rsidRDefault="008E31DB"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A7540" id="Rechteck 77" o:spid="_x0000_s1026" style="position:absolute;margin-left:-71.25pt;margin-top:828.25pt;width:595.25pt;height:14.1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fillcolor="#777da9" stroked="f" strokeweight="1pt">
              <w10:wrap type="tight"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8E31DB" w:rsidRPr="001A3878" w:rsidRDefault="008E31DB"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E31DB" w:rsidRPr="002B0FEA" w:rsidRDefault="008E31DB"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8E31DB" w:rsidRPr="008F2F0E" w:rsidRDefault="008E31DB"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8E31DB" w:rsidRPr="002B0FEA" w:rsidRDefault="008E31D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140"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8E31DB" w:rsidRPr="002B0FEA" w:rsidRDefault="008E31DB"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8E31DB" w:rsidRPr="008F2F0E" w:rsidRDefault="008E31DB"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8E31DB" w:rsidRPr="002B0FEA" w:rsidRDefault="008E31DB"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8E31DB" w:rsidRPr="001A3878" w:rsidRDefault="008E31DB"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8E31DB" w:rsidRPr="002B0FEA" w:rsidRDefault="008E31DB"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8E31DB" w:rsidRPr="008F2F0E" w:rsidRDefault="008E31DB"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8E31DB" w:rsidRPr="00845C30" w:rsidRDefault="008E31DB"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141" type="#_x0000_t202"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8E31DB" w:rsidRPr="002B0FEA" w:rsidRDefault="008E31DB"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8E31DB" w:rsidRPr="008F2F0E" w:rsidRDefault="008E31DB"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8E31DB" w:rsidRPr="00845C30" w:rsidRDefault="008E31DB"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8E31DB" w:rsidRPr="002B0FEA" w:rsidRDefault="008E31DB"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142" type="#_x0000_t202"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8E31DB" w:rsidRPr="002B0FEA" w:rsidRDefault="008E31DB"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43B72" id="Rechteck 139" o:spid="_x0000_s1026" style="position:absolute;margin-left:-58.2pt;margin-top:581.25pt;width:842.9pt;height:14.1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o:allowoverlap="f" fillcolor="#bed027" stroked="f" strokeweight="1pt">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8E31DB" w:rsidRDefault="008E31DB"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8E31DB" w:rsidRPr="008F2F0E" w:rsidRDefault="008E31DB"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143" type="#_x0000_t202"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8E31DB" w:rsidRPr="008F2F0E" w:rsidRDefault="008E31DB"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0B4B1FFA" w:rsidR="008E31DB" w:rsidRPr="00864756" w:rsidRDefault="008E31DB"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2A4B" id="Rechteck 55" o:spid="_x0000_s1026" style="position:absolute;margin-left:.35pt;margin-top:828.4pt;width:595.25pt;height:14.1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38B4" w14:textId="08FA3247" w:rsidR="008E31DB" w:rsidRDefault="00A14BF8"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68524" behindDoc="0" locked="0" layoutInCell="1" allowOverlap="1" wp14:anchorId="05D862E9" wp14:editId="684B4826">
              <wp:simplePos x="0" y="0"/>
              <wp:positionH relativeFrom="column">
                <wp:posOffset>7298055</wp:posOffset>
              </wp:positionH>
              <wp:positionV relativeFrom="page">
                <wp:posOffset>6938010</wp:posOffset>
              </wp:positionV>
              <wp:extent cx="1885950" cy="359410"/>
              <wp:effectExtent l="0" t="0" r="0" b="2540"/>
              <wp:wrapNone/>
              <wp:docPr id="1059851547" name="Textfeld 1059851547"/>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67E2B7E5" w14:textId="77777777" w:rsidR="00A14BF8" w:rsidRPr="002B0FEA" w:rsidRDefault="00A14BF8" w:rsidP="00A14BF8">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B5C4E6" w14:textId="77777777" w:rsidR="00A14BF8" w:rsidRPr="008F2F0E" w:rsidRDefault="00A14BF8" w:rsidP="00A14BF8">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B4F9D4B" w14:textId="77777777" w:rsidR="00A14BF8" w:rsidRPr="00845C30" w:rsidRDefault="00A14BF8" w:rsidP="00A14BF8">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862E9" id="_x0000_t202" coordsize="21600,21600" o:spt="202" path="m,l,21600r21600,l21600,xe">
              <v:stroke joinstyle="miter"/>
              <v:path gradientshapeok="t" o:connecttype="rect"/>
            </v:shapetype>
            <v:shape id="Textfeld 1059851547" o:spid="_x0000_s1144" type="#_x0000_t202" style="position:absolute;margin-left:574.65pt;margin-top:546.3pt;width:148.5pt;height:28.3pt;z-index:2516685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3QeueuEAAAAPAQAADwAAAGRycy9kb3ducmV2LnhtbEyPT0+EMBDF7yZ+h2ZMvLktSIiLlI3x&#10;z01dXTXRW6EViHRK2sLit3c2HvQ2b97Lm9+Um8UObDY+9A4lJCsBzGDjdI+thNeXu7MLYCEq1Gpw&#10;aCR8mwCb6vioVIV2e3w28y62jEowFEpCF+NYcB6azlgVVm40SN6n81ZFkr7l2qs9lduBp0Lk3Koe&#10;6UKnRnPdmeZrN1kJw3vw97WIH/NN+xCftnx6u00epTw9Wa4ugUWzxL8wHPAJHSpiqt2EOrCBdJKt&#10;zylLk1inObBDJsty2tW/bgq8Kvn/P6ofAAAA//8DAFBLAQItABQABgAIAAAAIQC2gziS/gAAAOEB&#10;AAATAAAAAAAAAAAAAAAAAAAAAABbQ29udGVudF9UeXBlc10ueG1sUEsBAi0AFAAGAAgAAAAhADj9&#10;If/WAAAAlAEAAAsAAAAAAAAAAAAAAAAALwEAAF9yZWxzLy5yZWxzUEsBAi0AFAAGAAgAAAAhAIBU&#10;VCYPAgAAIwQAAA4AAAAAAAAAAAAAAAAALgIAAGRycy9lMm9Eb2MueG1sUEsBAi0AFAAGAAgAAAAh&#10;AN0HrnrhAAAADwEAAA8AAAAAAAAAAAAAAAAAaQQAAGRycy9kb3ducmV2LnhtbFBLBQYAAAAABAAE&#10;APMAAAB3BQAAAAA=&#10;" filled="f" stroked="f" strokeweight=".5pt">
              <v:textbox inset="0,0,0,0">
                <w:txbxContent>
                  <w:p w14:paraId="67E2B7E5" w14:textId="77777777" w:rsidR="00A14BF8" w:rsidRPr="002B0FEA" w:rsidRDefault="00A14BF8" w:rsidP="00A14BF8">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B5C4E6" w14:textId="77777777" w:rsidR="00A14BF8" w:rsidRPr="008F2F0E" w:rsidRDefault="00A14BF8" w:rsidP="00A14BF8">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4F9D4B" w14:textId="77777777" w:rsidR="00A14BF8" w:rsidRPr="00845C30" w:rsidRDefault="00A14BF8" w:rsidP="00A14BF8">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8E31DB">
      <w:rPr>
        <w:noProof/>
      </w:rPr>
      <w:drawing>
        <wp:anchor distT="0" distB="0" distL="114300" distR="114300" simplePos="0" relativeHeight="251661356" behindDoc="1" locked="0" layoutInCell="1" allowOverlap="1" wp14:anchorId="5857DA53" wp14:editId="4DD333E9">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47772255" name="Grafik 44777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8E31DB" w:rsidRPr="00946146">
      <w:rPr>
        <w:b/>
        <w:bCs/>
        <w:noProof/>
        <w:color w:val="303059" w:themeColor="accent3"/>
        <w:szCs w:val="16"/>
      </w:rPr>
      <mc:AlternateContent>
        <mc:Choice Requires="wps">
          <w:drawing>
            <wp:anchor distT="0" distB="0" distL="114300" distR="114300" simplePos="0" relativeHeight="251660332" behindDoc="0" locked="0" layoutInCell="1" allowOverlap="1" wp14:anchorId="12EB1389" wp14:editId="5F59277D">
              <wp:simplePos x="0" y="0"/>
              <wp:positionH relativeFrom="column">
                <wp:posOffset>3862070</wp:posOffset>
              </wp:positionH>
              <wp:positionV relativeFrom="page">
                <wp:posOffset>10020414</wp:posOffset>
              </wp:positionV>
              <wp:extent cx="1886400" cy="360000"/>
              <wp:effectExtent l="0" t="0" r="6350" b="8890"/>
              <wp:wrapNone/>
              <wp:docPr id="774325493" name="Textfeld 77432549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401A9D5"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DD4437" w14:textId="77777777" w:rsidR="008E31DB" w:rsidRPr="008F2F0E" w:rsidRDefault="008E31DB"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098EEB4B"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1389" id="Textfeld 774325493" o:spid="_x0000_s1145" type="#_x0000_t202" style="position:absolute;margin-left:304.1pt;margin-top:789pt;width:148.55pt;height:28.35pt;z-index:2516603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7401A9D5"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DD4437" w14:textId="77777777" w:rsidR="008E31DB" w:rsidRPr="008F2F0E" w:rsidRDefault="008E31DB"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098EEB4B"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42C345C1" w14:textId="3EF64678" w:rsidR="008E31DB" w:rsidRPr="00864756" w:rsidRDefault="008E31DB"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64428" behindDoc="1" locked="0" layoutInCell="1" allowOverlap="1" wp14:anchorId="16C1DD60" wp14:editId="6869B5AE">
              <wp:simplePos x="0" y="0"/>
              <wp:positionH relativeFrom="page">
                <wp:posOffset>6985</wp:posOffset>
              </wp:positionH>
              <wp:positionV relativeFrom="paragraph">
                <wp:posOffset>363220</wp:posOffset>
              </wp:positionV>
              <wp:extent cx="10695305" cy="180000"/>
              <wp:effectExtent l="0" t="0" r="0" b="0"/>
              <wp:wrapNone/>
              <wp:docPr id="634273348" name="Rechteck 634273348"/>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FC564" id="Rechteck 634273348" o:spid="_x0000_s1026" style="position:absolute;margin-left:.55pt;margin-top:28.6pt;width:842.15pt;height:14.15pt;z-index:-2516520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C53&#10;tpDdAAAACAEAAA8AAABkcnMvZG93bnJldi54bWxMj8FOwzAQRO9I/IO1SNyo04qUNI1ToSAOvSBR&#10;iuDoxts4EK+j2GnD37M9wXE0o7dvi83kOnHCIbSeFMxnCQik2puWGgX7t+e7DESImozuPKGCHwyw&#10;Ka+vCp0bf6ZXPO1iIxhCIdcKbIx9LmWoLTodZr5H4u7oB6cjx6GRZtBnhrtOLpJkKZ1uiS9Y3WNl&#10;sf7ejY4p1fvKvmyfPvfbuvJfmOGq+RiVur2ZHtcgIk7xbwwXfVaHkp0OfiQTRMd5zkMF6cMCxKVe&#10;Zuk9iIOCLE1BloX8/0D5CwAA//8DAFBLAQItABQABgAIAAAAIQC2gziS/gAAAOEBAAATAAAAAAAA&#10;AAAAAAAAAAAAAABbQ29udGVudF9UeXBlc10ueG1sUEsBAi0AFAAGAAgAAAAhADj9If/WAAAAlAEA&#10;AAsAAAAAAAAAAAAAAAAALwEAAF9yZWxzLy5yZWxzUEsBAi0AFAAGAAgAAAAhADSH7u18AgAAYAUA&#10;AA4AAAAAAAAAAAAAAAAALgIAAGRycy9lMm9Eb2MueG1sUEsBAi0AFAAGAAgAAAAhAC53tpDdAAAA&#10;CAEAAA8AAAAAAAAAAAAAAAAA1gQAAGRycy9kb3ducmV2LnhtbFBLBQYAAAAABAAEAPMAAADgBQAA&#10;AAA=&#10;" fillcolor="#bed027" stroked="f" strokeweight="1pt">
              <w10:wrap anchorx="page"/>
            </v:rect>
          </w:pict>
        </mc:Fallback>
      </mc:AlternateContent>
    </w:r>
    <w:r>
      <w:rPr>
        <w:rFonts w:cstheme="minorHAnsi"/>
        <w:smallCaps/>
        <w:noProof/>
        <w:szCs w:val="20"/>
      </w:rPr>
      <mc:AlternateContent>
        <mc:Choice Requires="wps">
          <w:drawing>
            <wp:anchor distT="0" distB="0" distL="114300" distR="114300" simplePos="0" relativeHeight="251662380" behindDoc="0" locked="0" layoutInCell="1" allowOverlap="1" wp14:anchorId="7A4CD381" wp14:editId="705AE7AF">
              <wp:simplePos x="0" y="0"/>
              <wp:positionH relativeFrom="page">
                <wp:posOffset>4445</wp:posOffset>
              </wp:positionH>
              <wp:positionV relativeFrom="page">
                <wp:posOffset>10520518</wp:posOffset>
              </wp:positionV>
              <wp:extent cx="7559675" cy="179705"/>
              <wp:effectExtent l="0" t="0" r="3175" b="0"/>
              <wp:wrapNone/>
              <wp:docPr id="126449770" name="Rechteck 12644977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C57BE" id="Rechteck 126449770" o:spid="_x0000_s1026" style="position:absolute;margin-left:.35pt;margin-top:828.4pt;width:595.25pt;height:14.15pt;z-index:251662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D0D16FF" w:rsidR="008E31DB" w:rsidRPr="001A3878" w:rsidRDefault="008E31DB"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8E31DB" w:rsidRPr="002B0FEA" w:rsidRDefault="008E31DB"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8E31DB" w:rsidRPr="008F2F0E" w:rsidRDefault="008E31DB"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8E31DB" w:rsidRPr="00845C30" w:rsidRDefault="008E31DB"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146" type="#_x0000_t202"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8E31DB" w:rsidRPr="002B0FEA" w:rsidRDefault="008E31DB"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8E31DB" w:rsidRPr="008F2F0E" w:rsidRDefault="008E31DB"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8E31DB" w:rsidRPr="00845C30" w:rsidRDefault="008E31DB"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58271"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6B764" id="Rechteck 1051424217" o:spid="_x0000_s1026" style="position:absolute;margin-left:.2pt;margin-top:33.9pt;width:842.15pt;height:14.15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fillcolor="#bed027" stroked="f" strokeweight="1pt">
              <w10:wrap anchorx="page"/>
            </v:rect>
          </w:pict>
        </mc:Fallback>
      </mc:AlternateContent>
    </w:r>
    <w:r>
      <w:rPr>
        <w:noProof/>
      </w:rPr>
      <w:drawing>
        <wp:anchor distT="0" distB="0" distL="114300" distR="114300" simplePos="0" relativeHeight="251658272"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74"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8E31DB" w:rsidRPr="002B0FEA" w:rsidRDefault="008E31DB"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147" type="#_x0000_t202"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8E31DB" w:rsidRPr="002B0FEA" w:rsidRDefault="008E31DB"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8E31DB" w:rsidRDefault="008E31DB"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78889" id="Rechteck 313" o:spid="_x0000_s1026" style="position:absolute;margin-left:-1.4pt;margin-top:825.6pt;width:595.55pt;height:15.3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o:allowoverlap="f" fillcolor="#d07d75" stroked="f" strokeweight="1pt">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8E31DB" w:rsidRPr="002B0FEA" w:rsidRDefault="008E31DB"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8E31DB" w:rsidRPr="008F2F0E" w:rsidRDefault="008E31DB"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8E31DB" w:rsidRPr="00845C30" w:rsidRDefault="008E31DB"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148" type="#_x0000_t202"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filled="f" stroked="f" strokeweight=".5pt">
              <v:textbox inset="0,0,0,0">
                <w:txbxContent>
                  <w:p w14:paraId="6E744CA6" w14:textId="77777777" w:rsidR="008E31DB" w:rsidRPr="002B0FEA" w:rsidRDefault="008E31DB"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8E31DB" w:rsidRPr="008F2F0E" w:rsidRDefault="008E31DB"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8E31DB" w:rsidRPr="00845C30" w:rsidRDefault="008E31DB"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8284868" name="Grafik 6828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8E31DB" w:rsidRPr="008F2F0E" w:rsidRDefault="008E31DB"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149"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filled="f" stroked="f" strokeweight=".5pt">
              <v:textbox inset="0,0,0,0">
                <w:txbxContent>
                  <w:p w14:paraId="484010D7" w14:textId="77777777" w:rsidR="008E31DB" w:rsidRPr="002B0FEA" w:rsidRDefault="008E31DB"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8E31DB" w:rsidRPr="008F2F0E" w:rsidRDefault="008E31DB"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8E31DB" w:rsidRPr="00845C30" w:rsidRDefault="008E31DB"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8E31DB" w:rsidRPr="00864756" w:rsidRDefault="008E31DB"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61B90ACA" w:rsidR="008E31DB" w:rsidRPr="001A3878" w:rsidRDefault="00920F9F"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1A19A023">
              <wp:simplePos x="0" y="0"/>
              <wp:positionH relativeFrom="column">
                <wp:posOffset>3863340</wp:posOffset>
              </wp:positionH>
              <wp:positionV relativeFrom="page">
                <wp:posOffset>10100310</wp:posOffset>
              </wp:positionV>
              <wp:extent cx="1885950" cy="276225"/>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186B2471" w14:textId="77777777" w:rsidR="008E31DB" w:rsidRDefault="008E31DB"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8E31DB" w:rsidRPr="008F2F0E" w:rsidRDefault="008E31DB"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E31DB" w:rsidRPr="002B0FEA" w:rsidRDefault="008E31DB"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70637" id="_x0000_t202" coordsize="21600,21600" o:spt="202" path="m,l,21600r21600,l21600,xe">
              <v:stroke joinstyle="miter"/>
              <v:path gradientshapeok="t" o:connecttype="rect"/>
            </v:shapetype>
            <v:shape id="Textfeld 194" o:spid="_x0000_s1150" type="#_x0000_t202" style="position:absolute;margin-left:304.2pt;margin-top:795.3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344EAIAACQEAAAOAAAAZHJzL2Uyb0RvYy54bWysU8Fu2zAMvQ/YPwi6L04yJGuNOEXWIsOA&#10;oC2QDj0rshQbkEWNUmJnXz9KjpOt22nYhaZF6pF8fFrcdY1hR4W+BlvwyWjMmbISytruC/7tZf3h&#10;hjMfhC2FAasKflKe3y3fv1u0LldTqMCUChmBWJ+3ruBVCC7PMi8r1Qg/AqcsBTVgIwL94j4rUbSE&#10;3phsOh7PsxawdAhSeU+nD32QLxO+1kqGJ629CswUnHoLyWKyu2iz5ULkexSuquW5DfEPXTSitlT0&#10;AvUggmAHrP+AamqJ4EGHkYQmA61rqdIMNM1k/GaabSWcSrMQOd5daPL/D1Y+HrfuGVnoPkNHC4yE&#10;tM7nng7jPJ3GJn6pU0ZxovB0oU11gcl46eZmdjujkKTY9NN8Op1FmOx626EPXxQ0LDoFR1pLYksc&#10;Nz70qUNKLGZhXRuTVmMsaws+/0jwv0UI3Fiqce01eqHbdawuqaXLIDsoTzQfQr967+S6piY2wodn&#10;gbRr6pv0G57IaANUDM4eZxXgj7+dx3xaAUU5a0k7BfffDwIVZ+arpeVEoQ0ODs5ucOyhuQeS44Re&#10;hpPJpQsYzOBqhOaVZL2KVSgkrKRaBQ+Dex96BdOzkGq1SkkkJyfCxm6djNCRrEjpS/cq0J15D7Sx&#10;RxhUJfI39Pe5Pc2rQwBdp91EYnsWz3yTFNN2z88mav3X/5R1fdzLnwAAAP//AwBQSwMEFAAGAAgA&#10;AAAhABHV2lvhAAAADQEAAA8AAABkcnMvZG93bnJldi54bWxMj81OwzAQhO9IvIO1SNyoHWijNsSp&#10;ED83KFBAgpsTmyTCXke2k4a3ZznBcWc+zc6U29lZNpkQe48SsoUAZrDxusdWwuvL3dkaWEwKtbIe&#10;jYRvE2FbHR+VqtD+gM9m2qeWUQjGQknoUhoKzmPTGafiwg8Gyfv0walEZ2i5DupA4c7ycyFy7lSP&#10;9KFTg7nuTPO1H50E+x7DfS3Sx3TTPqSnRz6+3WY7KU9P5qtLYMnM6Q+G3/pUHSrqVPsRdWRWQi7W&#10;S0LJWG1EDoyQjViRVJOUXywz4FXJ/6+ofgAAAP//AwBQSwECLQAUAAYACAAAACEAtoM4kv4AAADh&#10;AQAAEwAAAAAAAAAAAAAAAAAAAAAAW0NvbnRlbnRfVHlwZXNdLnhtbFBLAQItABQABgAIAAAAIQA4&#10;/SH/1gAAAJQBAAALAAAAAAAAAAAAAAAAAC8BAABfcmVscy8ucmVsc1BLAQItABQABgAIAAAAIQCo&#10;a344EAIAACQEAAAOAAAAAAAAAAAAAAAAAC4CAABkcnMvZTJvRG9jLnhtbFBLAQItABQABgAIAAAA&#10;IQAR1dpb4QAAAA0BAAAPAAAAAAAAAAAAAAAAAGoEAABkcnMvZG93bnJldi54bWxQSwUGAAAAAAQA&#10;BADzAAAAeAUAAAAA&#10;" filled="f" stroked="f" strokeweight=".5pt">
              <v:textbox inset="0,0,0,0">
                <w:txbxContent>
                  <w:p w14:paraId="186B2471" w14:textId="77777777" w:rsidR="008E31DB" w:rsidRDefault="008E31DB"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8E31DB" w:rsidRPr="008F2F0E" w:rsidRDefault="008E31DB"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E31DB" w:rsidRPr="002B0FEA" w:rsidRDefault="008E31DB" w:rsidP="001761A4">
                    <w:pPr>
                      <w:pStyle w:val="Fuzeile"/>
                      <w:tabs>
                        <w:tab w:val="clear" w:pos="4536"/>
                      </w:tabs>
                      <w:spacing w:line="360" w:lineRule="auto"/>
                      <w:ind w:right="57"/>
                      <w:jc w:val="right"/>
                    </w:pPr>
                  </w:p>
                </w:txbxContent>
              </v:textbox>
              <w10:wrap anchory="page"/>
            </v:shape>
          </w:pict>
        </mc:Fallback>
      </mc:AlternateContent>
    </w:r>
    <w:r w:rsidR="008E31DB">
      <w:rPr>
        <w:rFonts w:cstheme="minorHAnsi"/>
        <w:smallCaps/>
        <w:noProof/>
        <w:szCs w:val="20"/>
      </w:rPr>
      <mc:AlternateContent>
        <mc:Choice Requires="wps">
          <w:drawing>
            <wp:anchor distT="0" distB="0" distL="114300" distR="114300" simplePos="0" relativeHeight="251658270"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82D5C" id="Rechteck 157" o:spid="_x0000_s1026" style="position:absolute;margin-left:.35pt;margin-top:827.7pt;width:595.25pt;height:14.1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008E31DB">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05813" name="Grafik 70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8E31DB"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4473763E" w:rsidR="008E31DB" w:rsidRPr="001A3878" w:rsidRDefault="008E31DB"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0" behindDoc="0" locked="0" layoutInCell="1" allowOverlap="1" wp14:anchorId="2A9FFD82" wp14:editId="797AB817">
              <wp:simplePos x="0" y="0"/>
              <wp:positionH relativeFrom="column">
                <wp:posOffset>3862705</wp:posOffset>
              </wp:positionH>
              <wp:positionV relativeFrom="page">
                <wp:posOffset>10105666</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8E31DB" w:rsidRDefault="008E31DB"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8E31DB" w:rsidRPr="008F2F0E" w:rsidRDefault="008E31DB"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01EFE3" w14:textId="77777777" w:rsidR="008E31DB" w:rsidRPr="002B0FEA" w:rsidRDefault="008E31DB"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51" type="#_x0000_t202" style="position:absolute;margin-left:304.15pt;margin-top:795.7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5EQIAACQ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pJamwyBbKI80H0K/eu/kqqYm1sKH&#10;Z4G0a+qb9BueyGgDVAxOHmcV4M+/ncd8WgFFOWtJOwX3P/YCFWfmm6XlRKENDg7OdnDsvrkHkuOE&#10;XoaTyaULGMzgaoTmlWS9jFUoJKykWgUPg3sfegXTs5BquUxJJCcnwtpunIzQkaxI6Uv3KtCdeA+0&#10;sUcYVCXyd/T3uT3Ny30AXafdRGJ7Fk98kxTTdk/PJmr97X/KujzuxS8AAAD//wMAUEsDBBQABgAI&#10;AAAAIQBhKvP24QAAAA0BAAAPAAAAZHJzL2Rvd25yZXYueG1sTI/NTsMwEITvSLyDtUjcqB1KoybE&#10;qRA/Nyi0BQluTmySiHgd2U4a3p7lBMed+TQ7U2xm27PJ+NA5lJAsBDCDtdMdNhJeDw8Xa2AhKtSq&#10;d2gkfJsAm/L0pFC5dkfcmWkfG0YhGHIloY1xyDkPdWusCgs3GCTv03mrIp2+4dqrI4Xbnl8KkXKr&#10;OqQPrRrMbWvqr/1oJfTvwT9WIn5Md81TfHnm49t9spXy/Gy+uQYWzRz/YPitT9WhpE6VG1EH1ktI&#10;xXpJKBmrLLkCRkgmViRVJKXLTAAvC/5/RfkDAAD//wMAUEsBAi0AFAAGAAgAAAAhALaDOJL+AAAA&#10;4QEAABMAAAAAAAAAAAAAAAAAAAAAAFtDb250ZW50X1R5cGVzXS54bWxQSwECLQAUAAYACAAAACEA&#10;OP0h/9YAAACUAQAACwAAAAAAAAAAAAAAAAAvAQAAX3JlbHMvLnJlbHNQSwECLQAUAAYACAAAACEA&#10;v/Q2eRECAAAkBAAADgAAAAAAAAAAAAAAAAAuAgAAZHJzL2Uyb0RvYy54bWxQSwECLQAUAAYACAAA&#10;ACEAYSrz9uEAAAANAQAADwAAAAAAAAAAAAAAAABrBAAAZHJzL2Rvd25yZXYueG1sUEsFBgAAAAAE&#10;AAQA8wAAAHkFAAAAAA==&#10;" filled="f" stroked="f" strokeweight=".5pt">
              <v:textbox inset="0,0,0,0">
                <w:txbxContent>
                  <w:p w14:paraId="6E3C5885" w14:textId="0141AFCD" w:rsidR="008E31DB" w:rsidRDefault="008E31DB"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8E31DB" w:rsidRPr="008F2F0E" w:rsidRDefault="008E31DB"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8E31DB" w:rsidRPr="002B0FEA" w:rsidRDefault="008E31DB" w:rsidP="00CE230E">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81"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BF635" id="Rechteck 143" o:spid="_x0000_s1026" style="position:absolute;margin-left:1.05pt;margin-top:826.7pt;width:595.55pt;height:15.3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o:allowoverlap="f" fillcolor="#d07d75" stroked="f" strokeweight="1pt">
              <w10:wrap anchorx="page" anchory="page"/>
              <w10:anchorlock/>
            </v:rect>
          </w:pict>
        </mc:Fallback>
      </mc:AlternateContent>
    </w:r>
    <w:r>
      <w:rPr>
        <w:noProof/>
      </w:rPr>
      <w:drawing>
        <wp:anchor distT="0" distB="0" distL="114300" distR="114300" simplePos="0" relativeHeight="251658283" behindDoc="1" locked="0" layoutInCell="1" allowOverlap="1" wp14:anchorId="3B7FC393" wp14:editId="1C8BF0A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15999039" name="Grafik 61599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41EEE" w14:textId="77777777" w:rsidR="00A03DB4" w:rsidRDefault="00A03DB4" w:rsidP="002B0FEA">
      <w:pPr>
        <w:spacing w:line="240" w:lineRule="auto"/>
      </w:pPr>
      <w:r>
        <w:separator/>
      </w:r>
    </w:p>
  </w:footnote>
  <w:footnote w:type="continuationSeparator" w:id="0">
    <w:p w14:paraId="62368385" w14:textId="77777777" w:rsidR="00A03DB4" w:rsidRDefault="00A03DB4" w:rsidP="002B0FEA">
      <w:pPr>
        <w:spacing w:line="240" w:lineRule="auto"/>
      </w:pPr>
      <w:r>
        <w:continuationSeparator/>
      </w:r>
    </w:p>
  </w:footnote>
  <w:footnote w:type="continuationNotice" w:id="1">
    <w:p w14:paraId="6DD8C00F" w14:textId="77777777" w:rsidR="00A03DB4" w:rsidRDefault="00A03DB4">
      <w:pPr>
        <w:spacing w:line="240" w:lineRule="auto"/>
      </w:pPr>
    </w:p>
  </w:footnote>
  <w:footnote w:id="2">
    <w:p w14:paraId="2CEA8890" w14:textId="517721BA" w:rsidR="00DE312F" w:rsidRPr="00C31509" w:rsidRDefault="00DE312F" w:rsidP="00DE312F">
      <w:pPr>
        <w:pStyle w:val="Funotentext"/>
        <w:rPr>
          <w:rFonts w:asciiTheme="majorHAnsi" w:hAnsiTheme="majorHAnsi" w:cstheme="majorHAnsi"/>
          <w:sz w:val="18"/>
          <w:szCs w:val="16"/>
        </w:rPr>
      </w:pPr>
      <w:r w:rsidRPr="005D55F1">
        <w:rPr>
          <w:rStyle w:val="Funotenzeichen"/>
          <w:sz w:val="18"/>
          <w:szCs w:val="18"/>
        </w:rPr>
        <w:footnoteRef/>
      </w:r>
      <w:r>
        <w:t xml:space="preserve"> </w:t>
      </w:r>
      <w:r w:rsidRPr="005D55F1">
        <w:rPr>
          <w:rFonts w:asciiTheme="majorHAnsi" w:hAnsiTheme="majorHAnsi" w:cstheme="majorHAnsi"/>
          <w:sz w:val="18"/>
          <w:szCs w:val="16"/>
        </w:rPr>
        <w:t>Reinhardt, G.; Gärtner, S.; Wagner, T. (2020) Ökologische Fußabdrücke von Lebensmitteln und Gerichten in Deutschland. Heidelberg: Institut für Energie- und Umweltforschung Heidelberg.</w:t>
      </w:r>
    </w:p>
  </w:footnote>
  <w:footnote w:id="3">
    <w:p w14:paraId="2A9419C9" w14:textId="77777777" w:rsidR="008E31DB" w:rsidRDefault="008E31DB" w:rsidP="005A371D">
      <w:pPr>
        <w:pStyle w:val="Funotentext"/>
      </w:pPr>
      <w:r w:rsidRPr="000A23AA">
        <w:rPr>
          <w:rStyle w:val="Funotenzeichen"/>
          <w:sz w:val="18"/>
          <w:szCs w:val="16"/>
        </w:rPr>
        <w:footnoteRef/>
      </w:r>
      <w:r w:rsidRPr="000A23AA">
        <w:rPr>
          <w:sz w:val="18"/>
          <w:szCs w:val="16"/>
        </w:rPr>
        <w:t xml:space="preserve"> </w:t>
      </w:r>
      <w:r w:rsidRPr="000A23AA">
        <w:rPr>
          <w:rFonts w:asciiTheme="majorHAnsi" w:hAnsiTheme="majorHAnsi" w:cstheme="majorHAnsi"/>
          <w:sz w:val="18"/>
          <w:szCs w:val="16"/>
        </w:rPr>
        <w:t>Verwendete Abkürzungen in der Planungsmatrix: M = Material; SuS = Schülerinnen und Schüler; L = Lehrperson</w:t>
      </w:r>
    </w:p>
  </w:footnote>
  <w:footnote w:id="4">
    <w:p w14:paraId="0E795E60" w14:textId="77777777" w:rsidR="008E31DB" w:rsidRDefault="008E31DB" w:rsidP="00DE088B">
      <w:pPr>
        <w:pStyle w:val="Funotentext"/>
      </w:pPr>
      <w:r w:rsidRPr="00D23D9F">
        <w:rPr>
          <w:rStyle w:val="Funotenzeichen"/>
          <w:sz w:val="18"/>
          <w:szCs w:val="16"/>
        </w:rPr>
        <w:footnoteRef/>
      </w:r>
      <w:r w:rsidRPr="00D23D9F">
        <w:rPr>
          <w:sz w:val="18"/>
          <w:szCs w:val="16"/>
        </w:rPr>
        <w:t xml:space="preserve"> </w:t>
      </w:r>
      <w:r w:rsidRPr="00D23D9F">
        <w:rPr>
          <w:rFonts w:asciiTheme="majorHAnsi" w:hAnsiTheme="majorHAnsi" w:cstheme="majorHAnsi"/>
          <w:sz w:val="18"/>
          <w:szCs w:val="16"/>
        </w:rPr>
        <w:t>Die Daten stammen von:</w:t>
      </w:r>
      <w:r w:rsidRPr="00D23D9F">
        <w:rPr>
          <w:rFonts w:asciiTheme="majorHAnsi" w:hAnsiTheme="majorHAnsi" w:cstheme="majorHAnsi"/>
          <w:color w:val="000000"/>
          <w:sz w:val="18"/>
          <w:szCs w:val="16"/>
        </w:rPr>
        <w:t xml:space="preserve"> Reinhardt, G.; Gärtner, S.; Wagner, T. (2020) Ökologische Fußabdrücke von Lebensmitteln und Gerichten in Deutschland. Heidelberg: Institut für Energie- und Umweltforschung Heidelberg.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8E31DB" w:rsidRPr="00A84D74" w:rsidRDefault="008E31DB"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35F8766B" id="Gruppieren 133" o:spid="_x0000_s1026" style="position:absolute;margin-left:350.4pt;margin-top:-18.9pt;width:173.9pt;height:38.25pt;z-index:-251658221"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r:id="rId2" o:title=""/>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064FB65A" w:rsidR="008E31DB" w:rsidRPr="00CE26F5" w:rsidRDefault="008E31DB" w:rsidP="00CE26F5">
    <w:pPr>
      <w:tabs>
        <w:tab w:val="right" w:pos="9066"/>
      </w:tabs>
      <w:spacing w:line="276" w:lineRule="auto"/>
      <w:rPr>
        <w:b/>
        <w:bCs/>
        <w:sz w:val="16"/>
        <w:szCs w:val="16"/>
      </w:rPr>
    </w:pPr>
    <w:r>
      <w:rPr>
        <w:b/>
        <w:bCs/>
        <w:sz w:val="16"/>
        <w:szCs w:val="16"/>
      </w:rPr>
      <w:t>Der klimafreundliche Teller</w:t>
    </w:r>
    <w:r w:rsidRPr="00B03037">
      <w:rPr>
        <w:b/>
        <w:bCs/>
        <w:sz w:val="16"/>
        <w:szCs w:val="16"/>
      </w:rPr>
      <w:t xml:space="preserve">: </w:t>
    </w:r>
    <w:r>
      <w:rPr>
        <w:b/>
        <w:bCs/>
        <w:sz w:val="16"/>
        <w:szCs w:val="16"/>
      </w:rPr>
      <w:t>Ernährung und Ressourcen</w:t>
    </w:r>
    <w:r>
      <w:rPr>
        <w:b/>
        <w:bCs/>
        <w:sz w:val="16"/>
        <w:szCs w:val="16"/>
      </w:rPr>
      <w:tab/>
    </w:r>
    <w:r>
      <w:rPr>
        <w:noProof/>
      </w:rPr>
      <mc:AlternateContent>
        <mc:Choice Requires="wpg">
          <w:drawing>
            <wp:anchor distT="0" distB="0" distL="114300" distR="114300" simplePos="0" relativeHeight="251658284"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7CB6E5" id="Gruppieren 874043975" o:spid="_x0000_s1026" style="position:absolute;margin-left:106.1pt;margin-top:35.2pt;width:157.3pt;height:23.5pt;z-index:-251658196;mso-position-horizontal:right;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betzQMAABIJAAAOAAAAZHJzL2Uyb0RvYy54bWykVttu2zgQfV9g/4Hg&#10;e+NLbcsWIhdGvAkKBG3QdNFnmqIsIhTJJelL9us7Q0pyHGfbohsgCinO9ejwTK4/HBtF9sJ5aXRB&#10;R1dDSoTmppR6W9C/v96+m1PiA9MlU0aLgj4LTz8s//zj+mBzMTa1UaVwBIJonx9sQesQbD4YeF6L&#10;hvkrY4WGw8q4hgXYuu2gdOwA0Rs1GA+Hs8HBuNI6w4X38HadDukyxq8qwcPnqvIiEFVQqC3Ep4vP&#10;DT4Hy2uWbx2zteRtGew3qmiY1JC0D7VmgZGdkxehGsmd8aYKV9w0A1NVkovYA3QzGr7q5s6ZnY29&#10;bPPD1vYwAbSvcPrtsPzT/s7ZR/vgAImD3QIWcYe9HCvX4F+okhwjZM89ZOIYCIeXo8Uiy0aALIez&#10;8WI+mbaY8hqAv3Dj9V8nx/li3jsusnF0HHRpB2fFHCzQw58Q8P8PgceaWRGB9Tkg8OCILAs6zybD&#10;yftFNqNEswbI+kXwOgj+RE4nEaXo1GPmcw/wvQHYZJLNsiklgMxshqtIth656XT0fgjHiNxoPpmP&#10;o0EPAMut8+FOmIbgoqAOyBw5xvb3PkAsMO1MMLs3Spa3Uqm4cdvNjXJkz4D462G2TunB5cxMaTTW&#10;Bt1SRHwD2HdNxVV4VgLtlP4iKoAKvvs4VhKvqejzMM6FDqN0VLNSpPTTIfxg85gdLzZ6xF0MiJEr&#10;yN/HbgN0lilIFzuFae3RVcRb3jsPf1RYcu49YmajQ+/cSG3cWwEUdNVmTvYdSAkaRGljymcgkjNJ&#10;Y7zltxK+2z3z4YE5EBXgOghl+AyPSplDQU27oqQ27t+33qM9MB1OKTmASBXU/7NjTlCiPmq4A4vR&#10;ZIKqFjeTKd4h4l6ebF6e6F1zY4AOI5Bky+MS7YPqlpUzzTfQ0xVmhSOmOeQuKA+u29yEJJ6gyFys&#10;VtEMlMyycK8fLcfgiCry8uvxG3O2JW8A2n8y3b1j+SsOJ1v01Ga1C6aSkeAnXFu8QQOW11byHH5b&#10;OYTVhRj8fGyAV9ghkGn0NL8Uo2HuaWffpX7lRioZnuMUgp6xKL1/kBylADeXupJ1unLnWCVPqpIh&#10;tTqXFAAQlPze8CdPtLmpmd6KlbcgAAgwEvHcPG7Psm+UtJ0W4LrtEz7eq8nxBlRpKq0N3zVwndOY&#10;dUKxADPe19J6IE0umo0oQZQ+lkAnDiM+gGBaJ3XA+uCiBycCr+MVi5ebt5LVH8SiT3ViR/8hpEDF&#10;y8kzhsmDfE+D52J+nLTxl+QzFpPSxyVUEykXBy+szib7y320Ov0rs/wOAAD//wMAUEsDBAoAAAAA&#10;AAAAIQCsbm9Ymw8AAJsPAAAUAAAAZHJzL21lZGlhL2ltYWdlMS5wbmeJUE5HDQoaCgAAAA1JSERS&#10;AAAASAAAAEgIBgAAAFXts0cAAAABc1JHQgCuzhzpAAAABGdBTUEAALGPC/xhBQAAAAlwSFlzAAAh&#10;1QAAIdUBBJy0nQAADzBJREFUeF7tXAmQHFUZDnjf932hIqIoHuB9REVLq8RSlFhaSlF4RCEmm53u&#10;fq97prtfT0I4VfBCI+WBUiWHV1Cx4rUCCTl2jp7unpl1cxMVFTkEjEBCxu9782ZEdia7SzaTTchX&#10;1VWp+Xv7+N/3n+/vzDmEQziEQ9hLXKXmPzpT6rErLesxLaUONz8/uBG7uaNi3/pYEojzGkV5KY4r&#10;G0VxWarEV5NIfC4J3ONGlHqoOf3Bg4pnvTxTzkVNJW6oR25r05l+a8tZQffYtMxvjS3Jt5Il3k2p&#10;klcngfV+/Nlh7b8+iNFqtQ6LfedTdSiGCvjT0nxrw9JCqxrl/pMp8ed6ZG9qFr1tsXJv/xPklI0t&#10;8VqNovVvsOyctUo93lzq4MO8efMeUgvdQnOJdXej6LagiFYays1JKJaNern3VJT18jVy6IhY5Y6q&#10;Bc7bklAuTCO5hgzLlNSMSgP5s5LKPdVc8uCBgtOthY4EE7RyqsrdXVPisvW+81JzSk/Eynp6GopC&#10;5slbqdANYBwYeMEVSj3cnHLgozWndViipNso5u4mG6CknXUlz7p+ePhR5pRJUQ3kSVkkb22QTVFu&#10;J673SSM68AFTsRLl3dUAAzLl7opDETyQyJQEzvzMy+0kA1PfacZKPd2IZhdKy+c/rF6UH6wr992l&#10;+fMfZn7uCZjVUCUahll5rVrRurcWyvOvgC8y4mmB94KjXtGE04YT3w2Ffd6IZg/4kGCA4gM2lXdn&#10;2cudYEQTEIfOKQ2c03ay7q5EuReOnHrqI434AYHhHgtzD6NfNbBXtB6gsvcJaBaIOF6mvF1kBEMz&#10;XvrdRvx/QBQ6o6a82+lYaRKJcs5ElrzXjnWVWvDsetFpbloWtODHGqP5/LOMaP+CZlENHB9JG5SD&#10;EK28e2g+vcylGorPISzvoEOlIpkVT2aKUwUZiGv/hskkrr+dCacR7T+wLqoFYnEcWUjmpDaXNHTO&#10;7vXScSA/ArO6hUrUzjQU31nlOI8z4r1GC9l01c/9fItmkP23ij/8KiPafyBTmshfmnhhhNoWfdCI&#10;mjshCkFpp9Qi8S+aVZNlgrK/v0WpvfI59wfNPA6sX5FBNeX8ddQffqURDR66LAisRRUl76rTjyyx&#10;7oXjvQCMmqCcuOCcAmbdRrOigmLf/m7pHPkEI54xIHd6cj2So9rElLsxLlgvNKLBA2YlEJq1WVWV&#10;3J2E9tJeyV2t4Hwcjvs2+pt2+SC+ybaFEc8okrxzfNmz79hwZqGFMH/N7oULH2FEg0XNdz5T8XJ3&#10;s/7ROUzonH+FmjchCsW++HDFkzdTMSwucd7lq5xPzZjPuT/A4HPHuBDIhcq+c7b5ebCohNapqJVu&#10;B5U7jFjOZpYRdxEHNhyy/TcqkA+dBPLKaz3vaUY846gE1usST9xERlc8cXM1b7/aiAaHWsFe0Cja&#10;dzACMcGLQ/trsWU9xoi7qAbi/VCgZg7bEWDSpVU19EQjnnHg2kekvizzuTRTfed8IxocYiU+Vo/s&#10;O8gGHohW32D704i7iAPxXkaQjlnVA7lines+xYhnHOWC9QLmPlyIcfieNHKvKTsLnm3Eg0HVdz6U&#10;KesfZA1fvOZbl40MTWQEotob0qK3peOQs0CsrCnxXCOecVA5SE5/R1/INCOO3G2IpscZ8WCAAhD1&#10;Te4WvjAPlBOXrF24cELnruI5c5EVb+50AmuB/Mkab9EzjHhKmE4VvxYhPFPiet6Lz4WwPl4p5N5s&#10;xINBqpwT72suzHxHeviSkue8DTTfzPPGl4LmWNXR/OJp1UEV3zp5rJhfifrt85MpqqnkEWDzSGcx&#10;GkpuTQL3TUY8GCShO0+bFahL+4YCftCr51sq5N6a5eX2bp4TiF+VUTQa8ZSQhXJBrSj+tRkJHlhx&#10;Q7IH5iEDPxYZ+yjvxSNRMosD9w1GPBig2j4BWe+NZA2VU1fuj68f/vSTjbgLVOHHZ77T5EqOk2GB&#10;XLPasl5gxFNC1bc/CeXfyWvwwL0vurpPgld2h4/Ec60jSxkokJ2PVVX+9UY8GFQL1jtoLmQEFZQV&#10;xUr2fo24iySwjqtHot42P+2b1lY8b1rVM3tCLEHo/HmvJHR+1C8dWO8ufhHOu05HUZyLRds4cObE&#10;Bft9eIjtrJnInCSSK3r5EiZh8BXjnVWHb7p2unVPAuawJ0TlcDESX357k+xdn8EPvjZTTonK4YJw&#10;YVhWGPFgwAgAxWzjSpIRqXKvvqaXcnxxTC2SVSpmHA4SZlbhVowRTwlg6WlkTlvBLFXEN/u1Pda5&#10;uaOaRVnmjoUOFJFI06L1OiMeDGguCJMNMofKIZVLctHzjbiL2LNeUVfOetY6PDJlJ7Gfe40RTwnV&#10;UJzGtgeZQ0YgT/pB89zeyikr98gscleTNW2fIzeW8axGPBiwqYQwOd55iLqSf0iXFp5nxF3U/KGX&#10;onyotR03i1R3XeqLlxnxlJCE1mnsQ9OkuBhw6t/qxxyyMo1kmQxrRys3G7hy6EsQxke1WSEyYFVH&#10;6AyNuItVtv1inLeajS6e24APGBXTa0bVCuKzjFZ6IbRZOT8cOeOMnm2Pkpc7Gs+ymjkODyinMnDl&#10;lJR+iFEdFcgc+JVVYIkRd5Ep9Uy82B/IGr4caV4piGllrDUlP0OzgrlAuWBDIC7pt0Vc8Z2XIM9Z&#10;zWfSzhvBAIHitUY8GLRXqG0ufGnQfn0vR8ucBgr5jc47sOrwU3F5mtEDLzgfDnmHvg+OOHC+XurR&#10;HiFosg0sVKd8wN8lFV8Otq/MmRtN3/uYS9VffIwRd1HNDz8nDTuFIBhWtDdNRzncb0f4Px0K3sFs&#10;nNdAdn5xSameyin7Q1COu47M0eZedJrTDQB7jbJnHwuqV7mSfGA6wUR5xxpxF6zA2TbQNIdZYCXH&#10;KoE75dCq1JzDYVZ+prwdNCs217hr2qt3RJTy4o10wnwmw5xS2Vs04bn2KZjIJUqs5erwxflAvbpu&#10;zJrxQivILm1WRXc7XvbtRjwl4D5fqEe5u/mybbMSX97SZ9d0PVIH5jYsVchW+kLWW0Y8GJTUoueD&#10;FdrR8sgimAvqKCPuQo+TRPJnjFbaJCL3L7HvnGjEU8FhlUAs0gNPYA3YuRuJ5EX9JjWYdDbBFt5L&#10;mztZ5IvBbtXQ5ySBfV2bDToKjZHSRtxFxVv4NGbPVKA2QSW3QmHvMuJJoeaow1GqLOROh76PNivn&#10;/D0pB/lXRjZTQTT39WrRK4x4MLgejhYK+WMnCjFEjwb2W4y4iyaSNdRdP2IWbczq76zLjHhS0CFX&#10;Q2e46uX+o5lH5oRiWb+qnCaEQLGOrOGz8d/M0o14MKC5gN5Xtf2Aq3cakSVP8CV66AA+gophtImV&#10;98/EFx814kmhp8MCsbiq5F10yJzsSEP7a/12TelzmPj9jzki5W9GPBhkyFDT0PkpHTJ7tRyK7Gcu&#10;pfzwSRwZ4XnwOTdBqR8yoknB3VU45By3nttmhYUInbPHv9KbObqsQVrRTR2QqJanWa7sNbiBnyqx&#10;uONo4Qu2gyHvMeL/QzWffw4KVd2AQmjdFYf26UY0Kcg8LIIDs72Hykk4ABU4X+21gUhkiJhN5VWo&#10;HN1cA3M4mGnEg4OurzhGi4dmYQhn2NdcmOVSiTxgJiunOmnBsZZYCTvW47myFUM5KZSTqd61FfMv&#10;5ja8TztQuElJTQwU+xxkTxY4P+QK0WSqgbiw1eo9YM2xFTzoL5nWI+PdAcfZc9jp/qDPyUIpEZLv&#10;4SLQrFLlLOnHnLUoMnGfsU75wGy55ux5enWfIYWNp564FbZNRmxdX8hNaFt0MI4IU/FFmZSvBM4N&#10;jbMm39zjFBjMKA+F7uI9kCnvypQ4b3mfASiWCmQLFUMFgdEVRLijjXjwgDkVa4giOhlUTmh+7gma&#10;CULx7xhqa8HQbXDie4wkHIiqhM6X9JgulINMeSeiXdBvdK4aOO+sR/YGmhSZBrNfxUrdiAePkblz&#10;H4pKeSW3XzMv9++1+eFJbbwRynM5zh8rubsaiqL5eQJojrh2CDbsIhviYu5eTsX3279iUduEcqh8&#10;HlQOE1Yj3j9gc53N7M3LAjhCUYfDnXRvKi7k3loO5e3t6TD379xFNaIuGLLjSCjOH9LfNIu5najN&#10;zuqnHH6Bw5KhM0gAMyztd+UQicodza9juPmWBuK3U5lU50xzFomlbL6zameSGIdiOXzTyYk3PDcO&#10;rU8noXMVaqt7KWcBWgtFf+a0HfJGsowH/NOqsuseacT7FwyleIkbOcCoZ4RhFka0R2y5YOiJiEI/&#10;b6f9JndS7g7dWEeOo/MWTmwp7y4oy+p3Xe5RgS0JnTGvw942N/qMeP8joYKKXldBDMdGNCmuZaFa&#10;FF+Eqd2oFQK/xIP+iQ55DC8O5ny23xQ8OwOcS9bMYcminPVrnP3okHuBbVQ84DYOMOKlft9r6msy&#10;rPMXH8Pxunox/0X4m4txLIOZnNzYwyACR174HRcVSwXBV12LuuwII549yJT9zLrfdtJMzPZmiIgJ&#10;Zz+23BdJYL+J92JZo6tyMGe0YL/YiGcX6DhrgfUL+gCO5laC4blGtE9gtqm30Xlrs4rEyl5bRrMK&#10;zHJ1YoYVRZF6rvl5xlH17Lcg1G+lY9dtksgdWSNnoVndH8yGy568md28ND+8vXn2zD8098SQ54xz&#10;IXS0itzVnPYy4tkN+o64IJbrugcvgFLie1PxJVNFyXdOhElt65QPaSR+W1Jywh7+rIZuLeTldp3i&#10;I7HjdKoR7RXigvUuRLQ/87pcAPqc7EBTTge1UC5gpc2V5kvVAvlBI3pASAP5gQay9E75wFDOCVMj&#10;PvDAMgMv8V3jQFtNlbuF3b9+rdB+YAVfC50hhHL9rQWvh3rt19wMMKccuLjOPf1JcNaX60iDl2M9&#10;xT0vJHHvmKxz2Lpi3kPK+cXHg32Xsa3BMK63g5W8NFk2vdHeWY2G6z4lC8UlDVTgNA+d6YbyTn6A&#10;nwTW/ErgzO18sM8Ej8VmNW+fpP9vjND6R4eB7B7C4V98nes+yVz64AH3pqqh8wk2yakgMmrjmb4Z&#10;ebHvoI9iqZBG3pakKG9Ckrl74zJfn0cFoQbbmuHv+1XwBw24T4ao4ya+KMOB38ZNws1QBGu3zsEy&#10;ZQOUp7uFSo4nSpzHMThziQcHuItaUeLN/K48CZ0L9H87E8krkd9cDh/z7WrB8dOi/AAq9MF+EDIb&#10;wcSy/R8XnfHYERwz8Wn2IRzCITzIMGfOfwF0NIuSQ70UzQAAAABJRU5ErkJgglBLAwQUAAYACAAA&#10;ACEA2q6Z2t4AAAAHAQAADwAAAGRycy9kb3ducmV2LnhtbEyPQUvDQBSE74L/YXmCN7tZG1uJ2ZRS&#10;1FMRbAXxts2+JqHZtyG7TdJ/7/Nkj8MMM9/kq8m1YsA+NJ40qFkCAqn0tqFKw9f+7eEZRIiGrGk9&#10;oYYLBlgVtze5yawf6ROHXawEl1DIjIY6xi6TMpQ1OhNmvkNi7+h7ZyLLvpK2NyOXu1Y+JslCOtMQ&#10;L9Smw02N5Wl3dhreRzOu5+p12J6Om8vP/unje6tQ6/u7af0CIuIU/8Pwh8/oUDDTwZ/JBtFq4CNR&#10;wzJJQbA7V+kCxIFjapmCLHJ5zV/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I1t63NAwAAEgkAAA4AAAAAAAAAAAAAAAAAOgIAAGRycy9lMm9Eb2MueG1sUEsB&#10;Ai0ACgAAAAAAAAAhAKxub1ibDwAAmw8AABQAAAAAAAAAAAAAAAAAMwYAAGRycy9tZWRpYS9pbWFn&#10;ZTEucG5nUEsBAi0AFAAGAAgAAAAhANqumdreAAAABwEAAA8AAAAAAAAAAAAAAAAAABYAAGRycy9k&#10;b3ducmV2LnhtbFBLAQItABQABgAIAAAAIQCqJg6+vAAAACEBAAAZAAAAAAAAAAAAAAAAAAsXAABk&#10;cnMvX3JlbHMvZTJvRG9jLnhtbC5yZWxzUEsFBgAAAAAGAAYAfAEAAP4XAAAAAA==&#10;" o:allowoverlap="f">
              <v:rect id="Rechteck 874043976"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4043977"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r:id="rId2" o:title=""/>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8E31DB" w:rsidRDefault="008E31DB">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13451A6E" w:rsidR="008E31DB" w:rsidRPr="00A84D74" w:rsidRDefault="008E31DB"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15409D45" id="Gruppieren 46" o:spid="_x0000_s1026" style="position:absolute;margin-left:351pt;margin-top:-12.45pt;width:173.9pt;height:38.25pt;z-index:-251658227"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r:id="rId2" o:title=""/>
              </v:shape>
            </v:group>
          </w:pict>
        </mc:Fallback>
      </mc:AlternateContent>
    </w:r>
    <w:r>
      <w:rPr>
        <w:b/>
        <w:bCs/>
        <w:sz w:val="16"/>
        <w:szCs w:val="16"/>
      </w:rPr>
      <w:t xml:space="preserve">Der klimafreundliche Teller: Ernährung und Ressourcen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8E31DB" w:rsidRDefault="008E31DB">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0198AD5F" w:rsidR="008E31DB" w:rsidRPr="00A84D74" w:rsidRDefault="008E31DB"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w:pict>
            <v:group w14:anchorId="20CAAD3F" id="Gruppieren 52" o:spid="_x0000_s1026" style="position:absolute;margin-left:362.35pt;margin-top:-9.4pt;width:162.65pt;height:30.25pt;z-index:-251658215" coordsize="20656,3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o:spid="_x0000_s1027" style="position:absolute;left:5143;top:889;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fillcolor="#1d959e"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1028" type="#_x0000_t75" style="position:absolute;width:3841;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r:id="rId2" o:title=""/>
              </v:shape>
            </v:group>
          </w:pict>
        </mc:Fallback>
      </mc:AlternateContent>
    </w:r>
    <w:r w:rsidRPr="005F6195">
      <w:rPr>
        <w:b/>
        <w:bCs/>
        <w:sz w:val="16"/>
        <w:szCs w:val="16"/>
      </w:rPr>
      <w:t xml:space="preserve"> </w:t>
    </w:r>
    <w:r>
      <w:rPr>
        <w:b/>
        <w:bCs/>
        <w:sz w:val="16"/>
        <w:szCs w:val="16"/>
      </w:rPr>
      <w:t>Der klimafreundliche Teller</w:t>
    </w:r>
    <w:r w:rsidRPr="00B03037">
      <w:rPr>
        <w:b/>
        <w:bCs/>
        <w:sz w:val="16"/>
        <w:szCs w:val="16"/>
      </w:rPr>
      <w:t xml:space="preserve">: </w:t>
    </w:r>
    <w:r>
      <w:rPr>
        <w:b/>
        <w:bCs/>
        <w:sz w:val="16"/>
        <w:szCs w:val="16"/>
      </w:rPr>
      <w:t>Ernährung und Ressourcen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310CEB7B" w:rsidR="008E31DB" w:rsidRPr="00A84D74" w:rsidRDefault="008E31DB"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66476" behindDoc="1" locked="0" layoutInCell="1" allowOverlap="1" wp14:anchorId="03D5C9CF" wp14:editId="5AACDCDA">
              <wp:simplePos x="0" y="0"/>
              <wp:positionH relativeFrom="page">
                <wp:posOffset>8757223</wp:posOffset>
              </wp:positionH>
              <wp:positionV relativeFrom="paragraph">
                <wp:posOffset>-67310</wp:posOffset>
              </wp:positionV>
              <wp:extent cx="1961175" cy="287655"/>
              <wp:effectExtent l="0" t="0" r="1270" b="0"/>
              <wp:wrapNone/>
              <wp:docPr id="38098245" name="Gruppieren 38098245"/>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94624941" name="Rechteck 19462494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94805737" name="Grafik 129480573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47BD75C0" id="Gruppieren 38098245" o:spid="_x0000_s1026" style="position:absolute;margin-left:689.55pt;margin-top:-5.3pt;width:154.4pt;height:22.65pt;z-index:-251650004;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P/kywwMAABQJAAAOAAAAZHJzL2Uyb0RvYy54bWykVttu2zgQfV9g/4HQ&#10;e6NLJTsWIhfepAkKBG3QdNFnmqIsIhTJJWnL7tfvkJTk2EnbRTZAlKHmfjQ8k6sP+46jHdWGSVFF&#10;6UUSISqIrJnYVNHf327fXUbIWCxqzKWgVXSgJvqw/POPq16VNJOt5DXVCIIIU/aqilprVRnHhrS0&#10;w+ZCKipA2UjdYQtHvYlrjXuI3vE4S5JZ3EtdKy0JNQbe3gRltPTxm4YS+6VpDLWIVxHUZv1T++fa&#10;PePlFS43GquWkaEM/IYqOswEJJ1C3WCL0VazF6E6RrQ0srEXRHaxbBpGqO8BukmTs27utNwq38um&#10;7DdqggmgPcPpzWHJ592dVo/qQQMSvdoAFv7ketk3unN/oUq095AdJsjo3iICL9PFLE3nRYQI6LLL&#10;+awoAqakBeBfuJH2468d4zFtfFJMr2A8zBEB8/8QeGyxoh5YUwICDxqx2vWSz7J8kacREriDYf1K&#10;SWspeUJHjUfJO02YmdIAfK8AlieLwkEDyOTzWTYAMyFXFOksgZl0yKWX750M0ScAcKm0sXdUdsgJ&#10;VaRhmP2M4d29scF0NHHZjeSsvmWc+4PerK+5RjsMg//Xx5skmw/RT8y4cMZCOrcQ0b0B7MemvGQP&#10;nDo7Lr7SBqCC7575Svw1pVMeTAgVNg2qFtc0pC8S+Bmzu4vtPHynPqCL3ED+KfYQYLQMQcbYocrB&#10;3rlSf8sn5+RXhQXnycNnlsJOzh0TUr8WgENXQ+ZgP4IUoHEorWV9gEHSMnCMUeSWwXe7x8Y+YA2k&#10;Ap8aiNJ+gUfDZV9FcpAi1Er947X3zh4mHbQR6oGkqsj8s8WaRoh/EnAHFmmeO1bzh7yYZ3DQzzXr&#10;5xqx7a4ljAPMN1TnRWdv+Sg2WnbfgU9XLiuosCCQu4qI1ePh2gbyBEYmdLXyZsBkCtt78aiIC+5Q&#10;dXP5bf8dazUMr4Wx/yzHe4fLsxkOts5TyNXWyob5AT/iOuANHLC8UoyU8DvQIUgvyOD3awO87NYB&#10;GVZP959idFg/bdW70C9bM87swW8h6NkVJXYPjDgqcIdnvJIt8sukmL+fj8Ryp3HDgFaOChiu0SmE&#10;AAwZuZfkySAhr1ssNnRlFFCAg9iN4qm5P57kX3OmRjZw8tApfL6z3fEKWGEv3Uiy7eBCh0WrKccW&#10;trxpmTIwNiXt1rQGWvpUw0ARWPIWKFNpJqyrD/jIampJ6y+Zv95kIK1J4Ys+1uk6+gmVwjC+3D3D&#10;ujlbPW8lUF9MSO9FqMYPnV+9IJ3s9udnb3X8Z2b5LwA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DH5fGV4gAAAAwBAAAPAAAAZHJzL2Rvd25yZXYueG1sTI/B&#10;TsMwEETvSPyDtUjcWscEkjbEqaoKOFWVaJEQt228TaLGdhS7Sfr3uCc4jvZp5m2+mnTLBupdY40E&#10;MY+AkSmtakwl4evwPlsAcx6NwtYaknAlB6vi/i7HTNnRfNKw9xULJcZlKKH2vss4d2VNGt3cdmTC&#10;7WR7jT7EvuKqxzGU65Y/RVHCNTYmLNTY0aam8ry/aAkfI47rWLwN2/Npc/05vOy+t4KkfHyY1q/A&#10;PE3+D4abflCHIjgd7cUox9qQ43QpAithJqIE2A1JFukS2FFC/JwCL3L+/4n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w/+TLDAwAAFAkAAA4AAAAAAAAAAAAA&#10;AAAAOgIAAGRycy9lMm9Eb2MueG1sUEsBAi0ACgAAAAAAAAAhAM1BG9NqHAAAahwAABQAAAAAAAAA&#10;AAAAAAAAKQYAAGRycy9tZWRpYS9pbWFnZTEucG5nUEsBAi0AFAAGAAgAAAAhAMfl8ZXiAAAADAEA&#10;AA8AAAAAAAAAAAAAAAAAxSIAAGRycy9kb3ducmV2LnhtbFBLAQItABQABgAIAAAAIQCqJg6+vAAA&#10;ACEBAAAZAAAAAAAAAAAAAAAAANQjAABkcnMvX3JlbHMvZTJvRG9jLnhtbC5yZWxzUEsFBgAAAAAG&#10;AAYAfAEAAMckAAAAAA==&#10;">
              <v:rect id="Rechteck 19462494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BryQAAAOIAAAAPAAAAZHJzL2Rvd25yZXYueG1sRI/BasJA&#10;EIbvBd9hGcFb3ShBTHSVEhH0ItRa6nHIjtnY7GzIrhrfvlso9Pjxz//NzHLd20bcqfO1YwWTcQKC&#10;uHS65krB6WP7OgfhA7LGxjEpeJKH9WrwssRcuwe/0/0YKhEl7HNUYEJocyl9aciiH7uWOGYX11kM&#10;EbtK6g4fUW4bOU2SmbRYc9xgsKXCUPl9vNloKT4zc9hvzqd9WbgrzSmrvm5KjYb92wJEoD78D/+1&#10;dzqen6WzaZqlE/h9KTLI1Q8AAAD//wMAUEsBAi0AFAAGAAgAAAAhANvh9svuAAAAhQEAABMAAAAA&#10;AAAAAAAAAAAAAAAAAFtDb250ZW50X1R5cGVzXS54bWxQSwECLQAUAAYACAAAACEAWvQsW78AAAAV&#10;AQAACwAAAAAAAAAAAAAAAAAfAQAAX3JlbHMvLnJlbHNQSwECLQAUAAYACAAAACEA8SVwa8kAAADi&#10;AAAADwAAAAAAAAAAAAAAAAAHAgAAZHJzL2Rvd25yZXYueG1sUEsFBgAAAAADAAMAtwAAAP0CAAAA&#10;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94805737"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oyQAAAOMAAAAPAAAAZHJzL2Rvd25yZXYueG1sRE9La8JA&#10;EL4X/A/LFLzVjcb6iK4iQqEUEYyKeBuy0ySYnQ3ZVWN/vVso9Djfe+bL1lTiRo0rLSvo9yIQxJnV&#10;JecKDvuPtwkI55E1VpZJwYMcLBedlzkm2t55R7fU5yKEsEtQQeF9nUjpsoIMup6tiQP3bRuDPpxN&#10;LnWD9xBuKjmIopE0WHJoKLCmdUHZJb0aBfGpPH39TOkSp5len+Pt0btNX6nua7uagfDU+n/xn/tT&#10;h/mD6XASvY/jMfz+FACQiycAAAD//wMAUEsBAi0AFAAGAAgAAAAhANvh9svuAAAAhQEAABMAAAAA&#10;AAAAAAAAAAAAAAAAAFtDb250ZW50X1R5cGVzXS54bWxQSwECLQAUAAYACAAAACEAWvQsW78AAAAV&#10;AQAACwAAAAAAAAAAAAAAAAAfAQAAX3JlbHMvLnJlbHNQSwECLQAUAAYACAAAACEAnQUP6MkAAADj&#10;AAAADwAAAAAAAAAAAAAAAAAHAgAAZHJzL2Rvd25yZXYueG1sUEsFBgAAAAADAAMAtwAAAP0CAAAA&#10;AA==&#10;">
                <v:imagedata r:id="rId2" o:title=""/>
              </v:shape>
              <w10:wrap anchorx="page"/>
            </v:group>
          </w:pict>
        </mc:Fallback>
      </mc:AlternateContent>
    </w:r>
    <w:r>
      <w:rPr>
        <w:b/>
        <w:bCs/>
        <w:sz w:val="16"/>
        <w:szCs w:val="16"/>
      </w:rPr>
      <w:t>Der klimafreundliche Teller:  Ernährung und Ressourcen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0119978C" w:rsidR="008E31DB" w:rsidRPr="002419AE" w:rsidRDefault="008E31DB"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5"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7E60E8A2" id="Gruppieren 1051424214" o:spid="_x0000_s1026" style="position:absolute;margin-left:688.35pt;margin-top:-4.8pt;width:154.4pt;height:22.65pt;z-index:-251658205;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16"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r:id="rId2" o:title=""/>
              </v:shape>
              <w10:wrap anchorx="page"/>
            </v:group>
          </w:pict>
        </mc:Fallback>
      </mc:AlternateContent>
    </w:r>
    <w:r w:rsidRPr="005F6195">
      <w:rPr>
        <w:b/>
        <w:bCs/>
        <w:sz w:val="16"/>
        <w:szCs w:val="16"/>
      </w:rPr>
      <w:t xml:space="preserve"> </w:t>
    </w:r>
    <w:r>
      <w:rPr>
        <w:b/>
        <w:bCs/>
        <w:sz w:val="16"/>
        <w:szCs w:val="16"/>
      </w:rPr>
      <w:t>Der klimafreundliche Teller</w:t>
    </w:r>
    <w:r w:rsidRPr="00B03037">
      <w:rPr>
        <w:b/>
        <w:bCs/>
        <w:sz w:val="16"/>
        <w:szCs w:val="16"/>
      </w:rPr>
      <w:t xml:space="preserve">: </w:t>
    </w:r>
    <w:r>
      <w:rPr>
        <w:b/>
        <w:bCs/>
        <w:sz w:val="16"/>
        <w:szCs w:val="16"/>
      </w:rPr>
      <w:t>Ernährung und Ressourcen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8E31DB" w:rsidRPr="00A84D74" w:rsidRDefault="008E31DB"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91DC44" id="Gruppieren 310" o:spid="_x0000_s1026" style="position:absolute;margin-left:366.25pt;margin-top:33.2pt;width:157.3pt;height:23.5pt;z-index:-251658220;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o:allowoverlap="f">
              <v:rect id="Rechteck 311"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2"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r:id="rId2" o:title=""/>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6EF74D67" w:rsidR="008E31DB" w:rsidRPr="00403CEE" w:rsidRDefault="008E31DB"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45F66AFE" id="Gruppieren 72" o:spid="_x0000_s1026" style="position:absolute;margin-left:112.95pt;margin-top:-9.8pt;width:164.15pt;height:31.75pt;z-index:-251658218;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2" o:title=""/>
              </v:shape>
              <w10:wrap anchorx="page"/>
            </v:group>
          </w:pict>
        </mc:Fallback>
      </mc:AlternateContent>
    </w:r>
    <w:r w:rsidRPr="005F6195">
      <w:rPr>
        <w:b/>
        <w:bCs/>
        <w:sz w:val="16"/>
        <w:szCs w:val="16"/>
      </w:rPr>
      <w:t xml:space="preserve"> </w:t>
    </w:r>
    <w:r>
      <w:rPr>
        <w:b/>
        <w:bCs/>
        <w:sz w:val="16"/>
        <w:szCs w:val="16"/>
      </w:rPr>
      <w:t>Der klimafreundliche Teller</w:t>
    </w:r>
    <w:r w:rsidRPr="00B03037">
      <w:rPr>
        <w:b/>
        <w:bCs/>
        <w:sz w:val="16"/>
        <w:szCs w:val="16"/>
      </w:rPr>
      <w:t xml:space="preserve">: </w:t>
    </w:r>
    <w:r>
      <w:rPr>
        <w:b/>
        <w:bCs/>
        <w:sz w:val="16"/>
        <w:szCs w:val="16"/>
      </w:rPr>
      <w:t>Ernährung und Ressourcen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14F"/>
    <w:multiLevelType w:val="hybridMultilevel"/>
    <w:tmpl w:val="054460BC"/>
    <w:lvl w:ilvl="0" w:tplc="CC4AE96E">
      <w:start w:val="5"/>
      <w:numFmt w:val="bullet"/>
      <w:lvlText w:val="-"/>
      <w:lvlJc w:val="left"/>
      <w:pPr>
        <w:ind w:left="720" w:hanging="360"/>
      </w:pPr>
      <w:rPr>
        <w:rFonts w:ascii="Lexend" w:eastAsiaTheme="minorHAnsi" w:hAnsi="Lexend" w:cs="Times New Roman (Textkörper C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C594033"/>
    <w:multiLevelType w:val="hybridMultilevel"/>
    <w:tmpl w:val="F15E68AC"/>
    <w:lvl w:ilvl="0" w:tplc="761CA502">
      <w:start w:val="5"/>
      <w:numFmt w:val="bullet"/>
      <w:lvlText w:val="-"/>
      <w:lvlJc w:val="left"/>
      <w:pPr>
        <w:ind w:left="720" w:hanging="360"/>
      </w:pPr>
      <w:rPr>
        <w:rFonts w:ascii="Arial" w:eastAsiaTheme="minorHAnsi" w:hAnsi="Aria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7C02C0"/>
    <w:multiLevelType w:val="hybridMultilevel"/>
    <w:tmpl w:val="158607CA"/>
    <w:lvl w:ilvl="0" w:tplc="C8003066">
      <w:start w:val="26"/>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13A4033"/>
    <w:multiLevelType w:val="hybridMultilevel"/>
    <w:tmpl w:val="5240B5CE"/>
    <w:lvl w:ilvl="0" w:tplc="CC4AE96E">
      <w:start w:val="5"/>
      <w:numFmt w:val="bullet"/>
      <w:lvlText w:val="-"/>
      <w:lvlJc w:val="left"/>
      <w:pPr>
        <w:ind w:left="720" w:hanging="360"/>
      </w:pPr>
      <w:rPr>
        <w:rFonts w:ascii="Lexend" w:eastAsiaTheme="minorHAnsi" w:hAnsi="Lexend" w:cs="Times New Roman (Textkörper C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8"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79FC7D28"/>
    <w:multiLevelType w:val="hybridMultilevel"/>
    <w:tmpl w:val="87C63FA6"/>
    <w:lvl w:ilvl="0" w:tplc="00BEC63C">
      <w:start w:val="100"/>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7BF11430"/>
    <w:multiLevelType w:val="hybridMultilevel"/>
    <w:tmpl w:val="77D23556"/>
    <w:lvl w:ilvl="0" w:tplc="6C743D34">
      <w:start w:val="4"/>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73094295">
    <w:abstractNumId w:val="13"/>
  </w:num>
  <w:num w:numId="2" w16cid:durableId="55398939">
    <w:abstractNumId w:val="1"/>
  </w:num>
  <w:num w:numId="3" w16cid:durableId="111556472">
    <w:abstractNumId w:val="9"/>
  </w:num>
  <w:num w:numId="4" w16cid:durableId="736442105">
    <w:abstractNumId w:val="10"/>
  </w:num>
  <w:num w:numId="5" w16cid:durableId="261963083">
    <w:abstractNumId w:val="5"/>
  </w:num>
  <w:num w:numId="6" w16cid:durableId="886452160">
    <w:abstractNumId w:val="18"/>
  </w:num>
  <w:num w:numId="7" w16cid:durableId="344093522">
    <w:abstractNumId w:val="14"/>
  </w:num>
  <w:num w:numId="8" w16cid:durableId="1677461264">
    <w:abstractNumId w:val="11"/>
  </w:num>
  <w:num w:numId="9" w16cid:durableId="1574779458">
    <w:abstractNumId w:val="3"/>
  </w:num>
  <w:num w:numId="10" w16cid:durableId="782268058">
    <w:abstractNumId w:val="2"/>
  </w:num>
  <w:num w:numId="11" w16cid:durableId="887031170">
    <w:abstractNumId w:val="8"/>
  </w:num>
  <w:num w:numId="12" w16cid:durableId="1461070981">
    <w:abstractNumId w:val="12"/>
  </w:num>
  <w:num w:numId="13" w16cid:durableId="1631741613">
    <w:abstractNumId w:val="6"/>
  </w:num>
  <w:num w:numId="14" w16cid:durableId="713428954">
    <w:abstractNumId w:val="16"/>
  </w:num>
  <w:num w:numId="15" w16cid:durableId="344137662">
    <w:abstractNumId w:val="17"/>
  </w:num>
  <w:num w:numId="16" w16cid:durableId="1759252479">
    <w:abstractNumId w:val="19"/>
  </w:num>
  <w:num w:numId="17" w16cid:durableId="312221300">
    <w:abstractNumId w:val="21"/>
  </w:num>
  <w:num w:numId="18" w16cid:durableId="1870799654">
    <w:abstractNumId w:val="4"/>
  </w:num>
  <w:num w:numId="19" w16cid:durableId="1451314821">
    <w:abstractNumId w:val="20"/>
  </w:num>
  <w:num w:numId="20" w16cid:durableId="1827740821">
    <w:abstractNumId w:val="7"/>
  </w:num>
  <w:num w:numId="21" w16cid:durableId="467167475">
    <w:abstractNumId w:val="15"/>
  </w:num>
  <w:num w:numId="22" w16cid:durableId="23050789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3"/>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07F"/>
    <w:rsid w:val="000024C7"/>
    <w:rsid w:val="000030D4"/>
    <w:rsid w:val="00003C7C"/>
    <w:rsid w:val="00004120"/>
    <w:rsid w:val="0000443C"/>
    <w:rsid w:val="0000537F"/>
    <w:rsid w:val="00006817"/>
    <w:rsid w:val="00006B8C"/>
    <w:rsid w:val="00006DBD"/>
    <w:rsid w:val="0001035B"/>
    <w:rsid w:val="00010F57"/>
    <w:rsid w:val="00011630"/>
    <w:rsid w:val="00011BB3"/>
    <w:rsid w:val="00012079"/>
    <w:rsid w:val="000120A4"/>
    <w:rsid w:val="000125D5"/>
    <w:rsid w:val="000130F0"/>
    <w:rsid w:val="000134C2"/>
    <w:rsid w:val="000159CD"/>
    <w:rsid w:val="00015FF7"/>
    <w:rsid w:val="0001657E"/>
    <w:rsid w:val="00016E5E"/>
    <w:rsid w:val="00020646"/>
    <w:rsid w:val="00020DD9"/>
    <w:rsid w:val="000214C4"/>
    <w:rsid w:val="0002156B"/>
    <w:rsid w:val="00021A01"/>
    <w:rsid w:val="000221B3"/>
    <w:rsid w:val="000222BA"/>
    <w:rsid w:val="00022508"/>
    <w:rsid w:val="000248D2"/>
    <w:rsid w:val="00024ABF"/>
    <w:rsid w:val="00024C3F"/>
    <w:rsid w:val="000254F3"/>
    <w:rsid w:val="00025FEC"/>
    <w:rsid w:val="00026639"/>
    <w:rsid w:val="00026C4D"/>
    <w:rsid w:val="00026D70"/>
    <w:rsid w:val="00026E2E"/>
    <w:rsid w:val="00030596"/>
    <w:rsid w:val="00030BB3"/>
    <w:rsid w:val="000312A6"/>
    <w:rsid w:val="000322F4"/>
    <w:rsid w:val="000324FE"/>
    <w:rsid w:val="0003290A"/>
    <w:rsid w:val="00032CCB"/>
    <w:rsid w:val="00032E3C"/>
    <w:rsid w:val="00034235"/>
    <w:rsid w:val="00034429"/>
    <w:rsid w:val="000346BE"/>
    <w:rsid w:val="00035440"/>
    <w:rsid w:val="00035872"/>
    <w:rsid w:val="00035D43"/>
    <w:rsid w:val="00040CFD"/>
    <w:rsid w:val="0004174A"/>
    <w:rsid w:val="0004195A"/>
    <w:rsid w:val="00041A00"/>
    <w:rsid w:val="0004215B"/>
    <w:rsid w:val="0004258F"/>
    <w:rsid w:val="0004261C"/>
    <w:rsid w:val="000427E1"/>
    <w:rsid w:val="00042C3E"/>
    <w:rsid w:val="00042F28"/>
    <w:rsid w:val="00043079"/>
    <w:rsid w:val="00043AC3"/>
    <w:rsid w:val="00045735"/>
    <w:rsid w:val="00045BAF"/>
    <w:rsid w:val="00046809"/>
    <w:rsid w:val="00046C05"/>
    <w:rsid w:val="000471C2"/>
    <w:rsid w:val="000500AA"/>
    <w:rsid w:val="00052ACF"/>
    <w:rsid w:val="00053773"/>
    <w:rsid w:val="00054D14"/>
    <w:rsid w:val="000553EF"/>
    <w:rsid w:val="000554B0"/>
    <w:rsid w:val="00055AA5"/>
    <w:rsid w:val="000561D5"/>
    <w:rsid w:val="0005739E"/>
    <w:rsid w:val="000576E6"/>
    <w:rsid w:val="00057A4D"/>
    <w:rsid w:val="0006057E"/>
    <w:rsid w:val="00061A48"/>
    <w:rsid w:val="0006285E"/>
    <w:rsid w:val="00062E21"/>
    <w:rsid w:val="00063387"/>
    <w:rsid w:val="00064469"/>
    <w:rsid w:val="00064FE5"/>
    <w:rsid w:val="000654EC"/>
    <w:rsid w:val="00065D33"/>
    <w:rsid w:val="00066322"/>
    <w:rsid w:val="00066C9B"/>
    <w:rsid w:val="00066E1B"/>
    <w:rsid w:val="00066E7B"/>
    <w:rsid w:val="00067D87"/>
    <w:rsid w:val="00070718"/>
    <w:rsid w:val="00070A65"/>
    <w:rsid w:val="00070FEB"/>
    <w:rsid w:val="000723D3"/>
    <w:rsid w:val="000726B1"/>
    <w:rsid w:val="00072720"/>
    <w:rsid w:val="0007340D"/>
    <w:rsid w:val="00073876"/>
    <w:rsid w:val="000747B8"/>
    <w:rsid w:val="000749D3"/>
    <w:rsid w:val="000754FF"/>
    <w:rsid w:val="000765D9"/>
    <w:rsid w:val="00076772"/>
    <w:rsid w:val="00077746"/>
    <w:rsid w:val="00080035"/>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2891"/>
    <w:rsid w:val="00092AFA"/>
    <w:rsid w:val="000932CE"/>
    <w:rsid w:val="0009468E"/>
    <w:rsid w:val="00094A1C"/>
    <w:rsid w:val="00094EF9"/>
    <w:rsid w:val="0009646B"/>
    <w:rsid w:val="000965F5"/>
    <w:rsid w:val="0009696B"/>
    <w:rsid w:val="000969D3"/>
    <w:rsid w:val="00096F3A"/>
    <w:rsid w:val="0009760C"/>
    <w:rsid w:val="0009761F"/>
    <w:rsid w:val="000A10E7"/>
    <w:rsid w:val="000A1D77"/>
    <w:rsid w:val="000A1E23"/>
    <w:rsid w:val="000A23AA"/>
    <w:rsid w:val="000A296F"/>
    <w:rsid w:val="000A2A54"/>
    <w:rsid w:val="000A2DAC"/>
    <w:rsid w:val="000A3323"/>
    <w:rsid w:val="000A372D"/>
    <w:rsid w:val="000A40FB"/>
    <w:rsid w:val="000A44CD"/>
    <w:rsid w:val="000A47C5"/>
    <w:rsid w:val="000A49E5"/>
    <w:rsid w:val="000A5F99"/>
    <w:rsid w:val="000A6B6C"/>
    <w:rsid w:val="000A7606"/>
    <w:rsid w:val="000B0508"/>
    <w:rsid w:val="000B1D7B"/>
    <w:rsid w:val="000B208E"/>
    <w:rsid w:val="000B2430"/>
    <w:rsid w:val="000B27C9"/>
    <w:rsid w:val="000B2E7A"/>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2D2"/>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5369"/>
    <w:rsid w:val="000D5627"/>
    <w:rsid w:val="000D5868"/>
    <w:rsid w:val="000D5FF9"/>
    <w:rsid w:val="000D6474"/>
    <w:rsid w:val="000D71B1"/>
    <w:rsid w:val="000D724F"/>
    <w:rsid w:val="000D72DC"/>
    <w:rsid w:val="000E080D"/>
    <w:rsid w:val="000E1099"/>
    <w:rsid w:val="000E1639"/>
    <w:rsid w:val="000E16F6"/>
    <w:rsid w:val="000E1816"/>
    <w:rsid w:val="000E1CD0"/>
    <w:rsid w:val="000E2673"/>
    <w:rsid w:val="000E28FC"/>
    <w:rsid w:val="000E376F"/>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FD8"/>
    <w:rsid w:val="000F388E"/>
    <w:rsid w:val="000F49C8"/>
    <w:rsid w:val="000F5F14"/>
    <w:rsid w:val="000F71D0"/>
    <w:rsid w:val="001003F6"/>
    <w:rsid w:val="00101081"/>
    <w:rsid w:val="001011F4"/>
    <w:rsid w:val="0010166C"/>
    <w:rsid w:val="00102222"/>
    <w:rsid w:val="0010243A"/>
    <w:rsid w:val="0010258C"/>
    <w:rsid w:val="0010277B"/>
    <w:rsid w:val="00102E3A"/>
    <w:rsid w:val="001038FA"/>
    <w:rsid w:val="00103964"/>
    <w:rsid w:val="001049EF"/>
    <w:rsid w:val="0010512F"/>
    <w:rsid w:val="00106081"/>
    <w:rsid w:val="0010639F"/>
    <w:rsid w:val="00106559"/>
    <w:rsid w:val="0010675B"/>
    <w:rsid w:val="00106BA8"/>
    <w:rsid w:val="00107C94"/>
    <w:rsid w:val="001106EB"/>
    <w:rsid w:val="00112CDA"/>
    <w:rsid w:val="001138A4"/>
    <w:rsid w:val="001138AD"/>
    <w:rsid w:val="0011396E"/>
    <w:rsid w:val="00115753"/>
    <w:rsid w:val="00115CC9"/>
    <w:rsid w:val="0011663E"/>
    <w:rsid w:val="00116FFB"/>
    <w:rsid w:val="0011745B"/>
    <w:rsid w:val="001207F5"/>
    <w:rsid w:val="001214A4"/>
    <w:rsid w:val="0012174C"/>
    <w:rsid w:val="00123298"/>
    <w:rsid w:val="00123F06"/>
    <w:rsid w:val="00123F21"/>
    <w:rsid w:val="001245AA"/>
    <w:rsid w:val="0012497F"/>
    <w:rsid w:val="00125D40"/>
    <w:rsid w:val="00126E28"/>
    <w:rsid w:val="001275D3"/>
    <w:rsid w:val="00127B9D"/>
    <w:rsid w:val="0013033E"/>
    <w:rsid w:val="001310AD"/>
    <w:rsid w:val="001330A2"/>
    <w:rsid w:val="0013315D"/>
    <w:rsid w:val="0013403C"/>
    <w:rsid w:val="00134EDE"/>
    <w:rsid w:val="00135810"/>
    <w:rsid w:val="00135B35"/>
    <w:rsid w:val="001367D1"/>
    <w:rsid w:val="001369C3"/>
    <w:rsid w:val="00137133"/>
    <w:rsid w:val="00137D12"/>
    <w:rsid w:val="00137E91"/>
    <w:rsid w:val="00140E31"/>
    <w:rsid w:val="00141A71"/>
    <w:rsid w:val="00142A14"/>
    <w:rsid w:val="00143486"/>
    <w:rsid w:val="00143CEB"/>
    <w:rsid w:val="001449B4"/>
    <w:rsid w:val="001458B8"/>
    <w:rsid w:val="00145961"/>
    <w:rsid w:val="00146E00"/>
    <w:rsid w:val="00147005"/>
    <w:rsid w:val="001477BC"/>
    <w:rsid w:val="001477FD"/>
    <w:rsid w:val="00147CCD"/>
    <w:rsid w:val="001518E7"/>
    <w:rsid w:val="00151DEA"/>
    <w:rsid w:val="00152329"/>
    <w:rsid w:val="00152754"/>
    <w:rsid w:val="0015392F"/>
    <w:rsid w:val="00153984"/>
    <w:rsid w:val="001544A7"/>
    <w:rsid w:val="001549EE"/>
    <w:rsid w:val="00155CD2"/>
    <w:rsid w:val="001565F2"/>
    <w:rsid w:val="0015687C"/>
    <w:rsid w:val="00156A4D"/>
    <w:rsid w:val="00156C70"/>
    <w:rsid w:val="001572CA"/>
    <w:rsid w:val="00157C93"/>
    <w:rsid w:val="001605A3"/>
    <w:rsid w:val="0016133F"/>
    <w:rsid w:val="00161349"/>
    <w:rsid w:val="001615B3"/>
    <w:rsid w:val="00161A5B"/>
    <w:rsid w:val="00162615"/>
    <w:rsid w:val="00162F41"/>
    <w:rsid w:val="0016355C"/>
    <w:rsid w:val="00163A83"/>
    <w:rsid w:val="00163CD8"/>
    <w:rsid w:val="0016460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761A4"/>
    <w:rsid w:val="001800F1"/>
    <w:rsid w:val="00180223"/>
    <w:rsid w:val="001808F1"/>
    <w:rsid w:val="00181198"/>
    <w:rsid w:val="001814A2"/>
    <w:rsid w:val="00182454"/>
    <w:rsid w:val="00183330"/>
    <w:rsid w:val="001851B2"/>
    <w:rsid w:val="00185245"/>
    <w:rsid w:val="001856CE"/>
    <w:rsid w:val="001878CB"/>
    <w:rsid w:val="00187A03"/>
    <w:rsid w:val="00187B0E"/>
    <w:rsid w:val="0019005B"/>
    <w:rsid w:val="00190098"/>
    <w:rsid w:val="00190362"/>
    <w:rsid w:val="00190D09"/>
    <w:rsid w:val="00190F86"/>
    <w:rsid w:val="00191160"/>
    <w:rsid w:val="0019153E"/>
    <w:rsid w:val="0019173C"/>
    <w:rsid w:val="00192C94"/>
    <w:rsid w:val="00193BDB"/>
    <w:rsid w:val="001945D9"/>
    <w:rsid w:val="00195830"/>
    <w:rsid w:val="00196D95"/>
    <w:rsid w:val="00197238"/>
    <w:rsid w:val="00197C24"/>
    <w:rsid w:val="00197EF1"/>
    <w:rsid w:val="001A0096"/>
    <w:rsid w:val="001A0378"/>
    <w:rsid w:val="001A04B9"/>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66E0"/>
    <w:rsid w:val="001B755F"/>
    <w:rsid w:val="001B7BCE"/>
    <w:rsid w:val="001C04A0"/>
    <w:rsid w:val="001C0F50"/>
    <w:rsid w:val="001C1353"/>
    <w:rsid w:val="001C1FAE"/>
    <w:rsid w:val="001C4052"/>
    <w:rsid w:val="001C442C"/>
    <w:rsid w:val="001C4FC6"/>
    <w:rsid w:val="001C594E"/>
    <w:rsid w:val="001C5D0C"/>
    <w:rsid w:val="001C6CE0"/>
    <w:rsid w:val="001C71B7"/>
    <w:rsid w:val="001D00CB"/>
    <w:rsid w:val="001D20FB"/>
    <w:rsid w:val="001D29B8"/>
    <w:rsid w:val="001D2F67"/>
    <w:rsid w:val="001D340B"/>
    <w:rsid w:val="001D3936"/>
    <w:rsid w:val="001D3C1B"/>
    <w:rsid w:val="001D4164"/>
    <w:rsid w:val="001D427C"/>
    <w:rsid w:val="001D439A"/>
    <w:rsid w:val="001D56E0"/>
    <w:rsid w:val="001D5713"/>
    <w:rsid w:val="001D5DB4"/>
    <w:rsid w:val="001D6276"/>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F0455"/>
    <w:rsid w:val="001F06B1"/>
    <w:rsid w:val="001F1B61"/>
    <w:rsid w:val="001F1D6A"/>
    <w:rsid w:val="001F1D79"/>
    <w:rsid w:val="001F1F76"/>
    <w:rsid w:val="001F24CB"/>
    <w:rsid w:val="001F26B1"/>
    <w:rsid w:val="001F27F4"/>
    <w:rsid w:val="001F2BC1"/>
    <w:rsid w:val="001F3198"/>
    <w:rsid w:val="001F3EF7"/>
    <w:rsid w:val="001F76E9"/>
    <w:rsid w:val="001F7748"/>
    <w:rsid w:val="001F7E34"/>
    <w:rsid w:val="001F7E5E"/>
    <w:rsid w:val="00200042"/>
    <w:rsid w:val="0020038B"/>
    <w:rsid w:val="00201212"/>
    <w:rsid w:val="0020314B"/>
    <w:rsid w:val="002033F8"/>
    <w:rsid w:val="00203C69"/>
    <w:rsid w:val="00204057"/>
    <w:rsid w:val="00205460"/>
    <w:rsid w:val="002062DB"/>
    <w:rsid w:val="002069EA"/>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6C"/>
    <w:rsid w:val="0021691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22D2"/>
    <w:rsid w:val="002329AE"/>
    <w:rsid w:val="002332C3"/>
    <w:rsid w:val="00233712"/>
    <w:rsid w:val="0023375C"/>
    <w:rsid w:val="0023452F"/>
    <w:rsid w:val="00235237"/>
    <w:rsid w:val="002354C3"/>
    <w:rsid w:val="002355ED"/>
    <w:rsid w:val="002378B6"/>
    <w:rsid w:val="00237E61"/>
    <w:rsid w:val="0024098C"/>
    <w:rsid w:val="002409ED"/>
    <w:rsid w:val="00240CA9"/>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60449"/>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B50"/>
    <w:rsid w:val="00270551"/>
    <w:rsid w:val="002707E3"/>
    <w:rsid w:val="00270929"/>
    <w:rsid w:val="00270C45"/>
    <w:rsid w:val="00270E60"/>
    <w:rsid w:val="00270F51"/>
    <w:rsid w:val="002711CF"/>
    <w:rsid w:val="00271253"/>
    <w:rsid w:val="00271E05"/>
    <w:rsid w:val="002726F9"/>
    <w:rsid w:val="00272BCF"/>
    <w:rsid w:val="00272C95"/>
    <w:rsid w:val="00272CD6"/>
    <w:rsid w:val="00272E17"/>
    <w:rsid w:val="00273CE2"/>
    <w:rsid w:val="00274B88"/>
    <w:rsid w:val="00274FCD"/>
    <w:rsid w:val="00275533"/>
    <w:rsid w:val="002759F3"/>
    <w:rsid w:val="002761C2"/>
    <w:rsid w:val="0027627D"/>
    <w:rsid w:val="00276615"/>
    <w:rsid w:val="00276C55"/>
    <w:rsid w:val="00277F26"/>
    <w:rsid w:val="0028089F"/>
    <w:rsid w:val="00280DD7"/>
    <w:rsid w:val="00280F34"/>
    <w:rsid w:val="00281394"/>
    <w:rsid w:val="00281534"/>
    <w:rsid w:val="0028202C"/>
    <w:rsid w:val="002820A3"/>
    <w:rsid w:val="0028236A"/>
    <w:rsid w:val="002826EE"/>
    <w:rsid w:val="00282E02"/>
    <w:rsid w:val="0028338D"/>
    <w:rsid w:val="002844B2"/>
    <w:rsid w:val="00284537"/>
    <w:rsid w:val="00285CF8"/>
    <w:rsid w:val="00286C7F"/>
    <w:rsid w:val="00287839"/>
    <w:rsid w:val="00287FA1"/>
    <w:rsid w:val="00290E23"/>
    <w:rsid w:val="002918E4"/>
    <w:rsid w:val="00291C80"/>
    <w:rsid w:val="00292A14"/>
    <w:rsid w:val="00292E5A"/>
    <w:rsid w:val="00293287"/>
    <w:rsid w:val="00293462"/>
    <w:rsid w:val="00293AF7"/>
    <w:rsid w:val="002941BD"/>
    <w:rsid w:val="00294696"/>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11E6"/>
    <w:rsid w:val="002B20AD"/>
    <w:rsid w:val="002B3555"/>
    <w:rsid w:val="002B3B39"/>
    <w:rsid w:val="002B44FB"/>
    <w:rsid w:val="002B57AA"/>
    <w:rsid w:val="002B5B10"/>
    <w:rsid w:val="002B5C80"/>
    <w:rsid w:val="002B6385"/>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FE2"/>
    <w:rsid w:val="002D0234"/>
    <w:rsid w:val="002D0F9F"/>
    <w:rsid w:val="002D11BF"/>
    <w:rsid w:val="002D171B"/>
    <w:rsid w:val="002D17C3"/>
    <w:rsid w:val="002D1E7B"/>
    <w:rsid w:val="002D2FBA"/>
    <w:rsid w:val="002D3EB8"/>
    <w:rsid w:val="002D41FD"/>
    <w:rsid w:val="002D4382"/>
    <w:rsid w:val="002D4FCB"/>
    <w:rsid w:val="002D675B"/>
    <w:rsid w:val="002D68CB"/>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9EE"/>
    <w:rsid w:val="002E5C44"/>
    <w:rsid w:val="002E74F9"/>
    <w:rsid w:val="002E753C"/>
    <w:rsid w:val="002E7AE1"/>
    <w:rsid w:val="002E7C9C"/>
    <w:rsid w:val="002F06D5"/>
    <w:rsid w:val="002F0A68"/>
    <w:rsid w:val="002F24FF"/>
    <w:rsid w:val="002F29FE"/>
    <w:rsid w:val="002F2D23"/>
    <w:rsid w:val="002F2DD5"/>
    <w:rsid w:val="002F4A49"/>
    <w:rsid w:val="002F4A6C"/>
    <w:rsid w:val="002F4FA6"/>
    <w:rsid w:val="002F5E30"/>
    <w:rsid w:val="002F5F89"/>
    <w:rsid w:val="002F69C7"/>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3D5"/>
    <w:rsid w:val="0032254D"/>
    <w:rsid w:val="003228CD"/>
    <w:rsid w:val="00322CB9"/>
    <w:rsid w:val="00322D79"/>
    <w:rsid w:val="003237CA"/>
    <w:rsid w:val="00323E72"/>
    <w:rsid w:val="0032457F"/>
    <w:rsid w:val="00325523"/>
    <w:rsid w:val="00325A7A"/>
    <w:rsid w:val="00326179"/>
    <w:rsid w:val="003266DF"/>
    <w:rsid w:val="003274B8"/>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23B0"/>
    <w:rsid w:val="00344A84"/>
    <w:rsid w:val="0034531D"/>
    <w:rsid w:val="00345778"/>
    <w:rsid w:val="00347173"/>
    <w:rsid w:val="003473AA"/>
    <w:rsid w:val="0034794E"/>
    <w:rsid w:val="00347E1C"/>
    <w:rsid w:val="003502B6"/>
    <w:rsid w:val="00351E56"/>
    <w:rsid w:val="00352ABA"/>
    <w:rsid w:val="003536D7"/>
    <w:rsid w:val="00353E32"/>
    <w:rsid w:val="0035469C"/>
    <w:rsid w:val="003546C1"/>
    <w:rsid w:val="00354876"/>
    <w:rsid w:val="00355BBF"/>
    <w:rsid w:val="00355C06"/>
    <w:rsid w:val="00356580"/>
    <w:rsid w:val="00357534"/>
    <w:rsid w:val="003575DC"/>
    <w:rsid w:val="00357E04"/>
    <w:rsid w:val="0036030F"/>
    <w:rsid w:val="00360ADC"/>
    <w:rsid w:val="00362288"/>
    <w:rsid w:val="00362950"/>
    <w:rsid w:val="003629F0"/>
    <w:rsid w:val="00362AF2"/>
    <w:rsid w:val="00362B27"/>
    <w:rsid w:val="0036502F"/>
    <w:rsid w:val="00366885"/>
    <w:rsid w:val="003670A4"/>
    <w:rsid w:val="00367497"/>
    <w:rsid w:val="003676F6"/>
    <w:rsid w:val="00367BEE"/>
    <w:rsid w:val="003704E4"/>
    <w:rsid w:val="00371DE9"/>
    <w:rsid w:val="00372FA0"/>
    <w:rsid w:val="00373AEA"/>
    <w:rsid w:val="0037414A"/>
    <w:rsid w:val="00374503"/>
    <w:rsid w:val="00374FFD"/>
    <w:rsid w:val="00375720"/>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4D1"/>
    <w:rsid w:val="003955E3"/>
    <w:rsid w:val="00396117"/>
    <w:rsid w:val="00396852"/>
    <w:rsid w:val="003969DE"/>
    <w:rsid w:val="00396AEB"/>
    <w:rsid w:val="00397586"/>
    <w:rsid w:val="003A0701"/>
    <w:rsid w:val="003A0E87"/>
    <w:rsid w:val="003A1292"/>
    <w:rsid w:val="003A13AA"/>
    <w:rsid w:val="003A157E"/>
    <w:rsid w:val="003A1FCF"/>
    <w:rsid w:val="003A25EF"/>
    <w:rsid w:val="003A2C38"/>
    <w:rsid w:val="003A2DA5"/>
    <w:rsid w:val="003A3FAB"/>
    <w:rsid w:val="003A4542"/>
    <w:rsid w:val="003A6BFC"/>
    <w:rsid w:val="003A6DF8"/>
    <w:rsid w:val="003B0382"/>
    <w:rsid w:val="003B0E8F"/>
    <w:rsid w:val="003B10AE"/>
    <w:rsid w:val="003B11D1"/>
    <w:rsid w:val="003B17B4"/>
    <w:rsid w:val="003B226D"/>
    <w:rsid w:val="003B2593"/>
    <w:rsid w:val="003B2FC1"/>
    <w:rsid w:val="003B3875"/>
    <w:rsid w:val="003B43D1"/>
    <w:rsid w:val="003B4438"/>
    <w:rsid w:val="003B48CA"/>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2C"/>
    <w:rsid w:val="003C7695"/>
    <w:rsid w:val="003D19F5"/>
    <w:rsid w:val="003D1A7B"/>
    <w:rsid w:val="003D2873"/>
    <w:rsid w:val="003D2C58"/>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C48"/>
    <w:rsid w:val="00402C91"/>
    <w:rsid w:val="0040359C"/>
    <w:rsid w:val="00403A25"/>
    <w:rsid w:val="00403BB8"/>
    <w:rsid w:val="00403CEE"/>
    <w:rsid w:val="00404BA0"/>
    <w:rsid w:val="0040512C"/>
    <w:rsid w:val="00405148"/>
    <w:rsid w:val="00405BD2"/>
    <w:rsid w:val="00405C78"/>
    <w:rsid w:val="0040618A"/>
    <w:rsid w:val="00406B1D"/>
    <w:rsid w:val="00407533"/>
    <w:rsid w:val="00407648"/>
    <w:rsid w:val="00407C26"/>
    <w:rsid w:val="00407D83"/>
    <w:rsid w:val="00410B87"/>
    <w:rsid w:val="00411FED"/>
    <w:rsid w:val="004125ED"/>
    <w:rsid w:val="004129A9"/>
    <w:rsid w:val="0041532A"/>
    <w:rsid w:val="00415FF3"/>
    <w:rsid w:val="004160E0"/>
    <w:rsid w:val="00416345"/>
    <w:rsid w:val="00416D86"/>
    <w:rsid w:val="004175E0"/>
    <w:rsid w:val="00417669"/>
    <w:rsid w:val="004178E9"/>
    <w:rsid w:val="00417A9C"/>
    <w:rsid w:val="004218CF"/>
    <w:rsid w:val="00421CEC"/>
    <w:rsid w:val="00421DFC"/>
    <w:rsid w:val="004227FE"/>
    <w:rsid w:val="00422D2E"/>
    <w:rsid w:val="004239C3"/>
    <w:rsid w:val="0042400E"/>
    <w:rsid w:val="004243C7"/>
    <w:rsid w:val="00424413"/>
    <w:rsid w:val="00425549"/>
    <w:rsid w:val="00425CF7"/>
    <w:rsid w:val="00425F8A"/>
    <w:rsid w:val="00426A71"/>
    <w:rsid w:val="00426F88"/>
    <w:rsid w:val="00430079"/>
    <w:rsid w:val="0043027B"/>
    <w:rsid w:val="00430CB3"/>
    <w:rsid w:val="0043130C"/>
    <w:rsid w:val="0043174B"/>
    <w:rsid w:val="00432B43"/>
    <w:rsid w:val="00433977"/>
    <w:rsid w:val="00434087"/>
    <w:rsid w:val="0043474D"/>
    <w:rsid w:val="0043579E"/>
    <w:rsid w:val="0043633D"/>
    <w:rsid w:val="00436457"/>
    <w:rsid w:val="0043694B"/>
    <w:rsid w:val="00436E22"/>
    <w:rsid w:val="0043768C"/>
    <w:rsid w:val="00437D8A"/>
    <w:rsid w:val="00437DD2"/>
    <w:rsid w:val="004400B1"/>
    <w:rsid w:val="00440268"/>
    <w:rsid w:val="00440DE6"/>
    <w:rsid w:val="00442938"/>
    <w:rsid w:val="00443450"/>
    <w:rsid w:val="004438C0"/>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4594"/>
    <w:rsid w:val="0045624E"/>
    <w:rsid w:val="00456F5E"/>
    <w:rsid w:val="00457486"/>
    <w:rsid w:val="00457F25"/>
    <w:rsid w:val="00457F66"/>
    <w:rsid w:val="00460812"/>
    <w:rsid w:val="00460B81"/>
    <w:rsid w:val="00460FBB"/>
    <w:rsid w:val="00461A18"/>
    <w:rsid w:val="00461AFC"/>
    <w:rsid w:val="00462038"/>
    <w:rsid w:val="00462053"/>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AE"/>
    <w:rsid w:val="0048381A"/>
    <w:rsid w:val="004841D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377"/>
    <w:rsid w:val="004A4BE4"/>
    <w:rsid w:val="004A5544"/>
    <w:rsid w:val="004A5655"/>
    <w:rsid w:val="004A6A93"/>
    <w:rsid w:val="004A799E"/>
    <w:rsid w:val="004A7A29"/>
    <w:rsid w:val="004A7DF5"/>
    <w:rsid w:val="004B0643"/>
    <w:rsid w:val="004B0AC0"/>
    <w:rsid w:val="004B16AD"/>
    <w:rsid w:val="004B1DB1"/>
    <w:rsid w:val="004B20EE"/>
    <w:rsid w:val="004B3C9D"/>
    <w:rsid w:val="004B3FD4"/>
    <w:rsid w:val="004B5067"/>
    <w:rsid w:val="004B54BA"/>
    <w:rsid w:val="004B5928"/>
    <w:rsid w:val="004B5D56"/>
    <w:rsid w:val="004B5E6B"/>
    <w:rsid w:val="004B644A"/>
    <w:rsid w:val="004B66A1"/>
    <w:rsid w:val="004B6A82"/>
    <w:rsid w:val="004B7FF7"/>
    <w:rsid w:val="004C0FA4"/>
    <w:rsid w:val="004C1CDB"/>
    <w:rsid w:val="004C2722"/>
    <w:rsid w:val="004C38C2"/>
    <w:rsid w:val="004C400B"/>
    <w:rsid w:val="004C55F7"/>
    <w:rsid w:val="004C5E93"/>
    <w:rsid w:val="004C7677"/>
    <w:rsid w:val="004C7917"/>
    <w:rsid w:val="004D0390"/>
    <w:rsid w:val="004D03A1"/>
    <w:rsid w:val="004D105F"/>
    <w:rsid w:val="004D12F5"/>
    <w:rsid w:val="004D17B7"/>
    <w:rsid w:val="004D31D7"/>
    <w:rsid w:val="004D3382"/>
    <w:rsid w:val="004D389B"/>
    <w:rsid w:val="004D38D8"/>
    <w:rsid w:val="004D3C85"/>
    <w:rsid w:val="004D54A1"/>
    <w:rsid w:val="004D58DC"/>
    <w:rsid w:val="004D65FA"/>
    <w:rsid w:val="004D713C"/>
    <w:rsid w:val="004D7B46"/>
    <w:rsid w:val="004E03CF"/>
    <w:rsid w:val="004E0A67"/>
    <w:rsid w:val="004E0DD7"/>
    <w:rsid w:val="004E0EA8"/>
    <w:rsid w:val="004E1FB2"/>
    <w:rsid w:val="004E2123"/>
    <w:rsid w:val="004E23FD"/>
    <w:rsid w:val="004E28C7"/>
    <w:rsid w:val="004E2A7F"/>
    <w:rsid w:val="004E3322"/>
    <w:rsid w:val="004E3DA5"/>
    <w:rsid w:val="004E4390"/>
    <w:rsid w:val="004E48A4"/>
    <w:rsid w:val="004E510E"/>
    <w:rsid w:val="004E5B0B"/>
    <w:rsid w:val="004E66DA"/>
    <w:rsid w:val="004E68E1"/>
    <w:rsid w:val="004F03BD"/>
    <w:rsid w:val="004F09DC"/>
    <w:rsid w:val="004F0ABA"/>
    <w:rsid w:val="004F0BBF"/>
    <w:rsid w:val="004F110B"/>
    <w:rsid w:val="004F1487"/>
    <w:rsid w:val="004F195D"/>
    <w:rsid w:val="004F2777"/>
    <w:rsid w:val="004F4463"/>
    <w:rsid w:val="004F452E"/>
    <w:rsid w:val="004F4704"/>
    <w:rsid w:val="004F621B"/>
    <w:rsid w:val="004F69A1"/>
    <w:rsid w:val="004F7F0C"/>
    <w:rsid w:val="0050047C"/>
    <w:rsid w:val="00500686"/>
    <w:rsid w:val="005008D2"/>
    <w:rsid w:val="00500963"/>
    <w:rsid w:val="00500F4D"/>
    <w:rsid w:val="00502F6E"/>
    <w:rsid w:val="005042D7"/>
    <w:rsid w:val="00504E3D"/>
    <w:rsid w:val="00505871"/>
    <w:rsid w:val="00505A79"/>
    <w:rsid w:val="00506C62"/>
    <w:rsid w:val="0050781D"/>
    <w:rsid w:val="00507F08"/>
    <w:rsid w:val="0051050F"/>
    <w:rsid w:val="00512EBD"/>
    <w:rsid w:val="00513657"/>
    <w:rsid w:val="00513871"/>
    <w:rsid w:val="00513DA1"/>
    <w:rsid w:val="00514476"/>
    <w:rsid w:val="00514935"/>
    <w:rsid w:val="00515749"/>
    <w:rsid w:val="00515D4C"/>
    <w:rsid w:val="005204AA"/>
    <w:rsid w:val="0052101D"/>
    <w:rsid w:val="005211D0"/>
    <w:rsid w:val="00521491"/>
    <w:rsid w:val="00521658"/>
    <w:rsid w:val="00521BEA"/>
    <w:rsid w:val="005224FD"/>
    <w:rsid w:val="00523C16"/>
    <w:rsid w:val="00523D8D"/>
    <w:rsid w:val="00523FA3"/>
    <w:rsid w:val="005246F4"/>
    <w:rsid w:val="00524715"/>
    <w:rsid w:val="0052775D"/>
    <w:rsid w:val="0053024E"/>
    <w:rsid w:val="0053067C"/>
    <w:rsid w:val="00530891"/>
    <w:rsid w:val="00530FFE"/>
    <w:rsid w:val="005315C0"/>
    <w:rsid w:val="00532B4E"/>
    <w:rsid w:val="005330BA"/>
    <w:rsid w:val="00533390"/>
    <w:rsid w:val="00534063"/>
    <w:rsid w:val="00535000"/>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1D9"/>
    <w:rsid w:val="00544465"/>
    <w:rsid w:val="00545581"/>
    <w:rsid w:val="005472F3"/>
    <w:rsid w:val="005503A0"/>
    <w:rsid w:val="00550AD7"/>
    <w:rsid w:val="0055120C"/>
    <w:rsid w:val="0055146C"/>
    <w:rsid w:val="005516BE"/>
    <w:rsid w:val="00552562"/>
    <w:rsid w:val="00553341"/>
    <w:rsid w:val="0055428F"/>
    <w:rsid w:val="00554B30"/>
    <w:rsid w:val="005558FB"/>
    <w:rsid w:val="00555A11"/>
    <w:rsid w:val="00555A9D"/>
    <w:rsid w:val="00555DA7"/>
    <w:rsid w:val="005564C7"/>
    <w:rsid w:val="005609F5"/>
    <w:rsid w:val="0056180E"/>
    <w:rsid w:val="005620EB"/>
    <w:rsid w:val="005621E3"/>
    <w:rsid w:val="0056264B"/>
    <w:rsid w:val="00562F2E"/>
    <w:rsid w:val="005630AD"/>
    <w:rsid w:val="00563DEB"/>
    <w:rsid w:val="00563E27"/>
    <w:rsid w:val="005643C0"/>
    <w:rsid w:val="00565F7D"/>
    <w:rsid w:val="0056680D"/>
    <w:rsid w:val="005676B0"/>
    <w:rsid w:val="0057025F"/>
    <w:rsid w:val="005704A3"/>
    <w:rsid w:val="0057087C"/>
    <w:rsid w:val="005710C3"/>
    <w:rsid w:val="005714E3"/>
    <w:rsid w:val="005718DA"/>
    <w:rsid w:val="00571A6E"/>
    <w:rsid w:val="00571D44"/>
    <w:rsid w:val="00572229"/>
    <w:rsid w:val="0057232C"/>
    <w:rsid w:val="00572E71"/>
    <w:rsid w:val="0057357F"/>
    <w:rsid w:val="005743CC"/>
    <w:rsid w:val="005748BB"/>
    <w:rsid w:val="005754D8"/>
    <w:rsid w:val="00575F47"/>
    <w:rsid w:val="00576335"/>
    <w:rsid w:val="005763FC"/>
    <w:rsid w:val="00577AD4"/>
    <w:rsid w:val="00580F7E"/>
    <w:rsid w:val="00581D07"/>
    <w:rsid w:val="0058296D"/>
    <w:rsid w:val="00582AF5"/>
    <w:rsid w:val="00582D0C"/>
    <w:rsid w:val="005840E0"/>
    <w:rsid w:val="005843B9"/>
    <w:rsid w:val="00584D0B"/>
    <w:rsid w:val="00584DDC"/>
    <w:rsid w:val="00584FBE"/>
    <w:rsid w:val="005850AF"/>
    <w:rsid w:val="00585961"/>
    <w:rsid w:val="00586BBA"/>
    <w:rsid w:val="005878AC"/>
    <w:rsid w:val="00590AF6"/>
    <w:rsid w:val="00590F2E"/>
    <w:rsid w:val="005910BE"/>
    <w:rsid w:val="0059265A"/>
    <w:rsid w:val="00592964"/>
    <w:rsid w:val="005937D4"/>
    <w:rsid w:val="00593E5B"/>
    <w:rsid w:val="0059431F"/>
    <w:rsid w:val="0059489A"/>
    <w:rsid w:val="00594A7E"/>
    <w:rsid w:val="005950C6"/>
    <w:rsid w:val="00595405"/>
    <w:rsid w:val="0059555B"/>
    <w:rsid w:val="0059573E"/>
    <w:rsid w:val="005957C5"/>
    <w:rsid w:val="005972AB"/>
    <w:rsid w:val="005975C0"/>
    <w:rsid w:val="005A0701"/>
    <w:rsid w:val="005A184C"/>
    <w:rsid w:val="005A19B3"/>
    <w:rsid w:val="005A2463"/>
    <w:rsid w:val="005A25F3"/>
    <w:rsid w:val="005A371D"/>
    <w:rsid w:val="005A379B"/>
    <w:rsid w:val="005A3A48"/>
    <w:rsid w:val="005A3B59"/>
    <w:rsid w:val="005A3BFA"/>
    <w:rsid w:val="005A40F6"/>
    <w:rsid w:val="005A6C2F"/>
    <w:rsid w:val="005A6CE6"/>
    <w:rsid w:val="005A7A4D"/>
    <w:rsid w:val="005B0EA3"/>
    <w:rsid w:val="005B10B3"/>
    <w:rsid w:val="005B2165"/>
    <w:rsid w:val="005B25BA"/>
    <w:rsid w:val="005B2907"/>
    <w:rsid w:val="005B313B"/>
    <w:rsid w:val="005B32EF"/>
    <w:rsid w:val="005B386C"/>
    <w:rsid w:val="005B39CB"/>
    <w:rsid w:val="005B3AC3"/>
    <w:rsid w:val="005B49E5"/>
    <w:rsid w:val="005B79DB"/>
    <w:rsid w:val="005C00E1"/>
    <w:rsid w:val="005C066C"/>
    <w:rsid w:val="005C120E"/>
    <w:rsid w:val="005C18CF"/>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55F1"/>
    <w:rsid w:val="005D61DE"/>
    <w:rsid w:val="005D6912"/>
    <w:rsid w:val="005D6FC7"/>
    <w:rsid w:val="005E01BA"/>
    <w:rsid w:val="005E0379"/>
    <w:rsid w:val="005E0942"/>
    <w:rsid w:val="005E0F28"/>
    <w:rsid w:val="005E1280"/>
    <w:rsid w:val="005E29DB"/>
    <w:rsid w:val="005E3338"/>
    <w:rsid w:val="005E41E0"/>
    <w:rsid w:val="005E4A15"/>
    <w:rsid w:val="005E4A1F"/>
    <w:rsid w:val="005E4B5E"/>
    <w:rsid w:val="005E5882"/>
    <w:rsid w:val="005E6021"/>
    <w:rsid w:val="005E67A5"/>
    <w:rsid w:val="005E746A"/>
    <w:rsid w:val="005E7B48"/>
    <w:rsid w:val="005F0B72"/>
    <w:rsid w:val="005F213F"/>
    <w:rsid w:val="005F27DC"/>
    <w:rsid w:val="005F29B6"/>
    <w:rsid w:val="005F2AB5"/>
    <w:rsid w:val="005F2F57"/>
    <w:rsid w:val="005F32FE"/>
    <w:rsid w:val="005F4CED"/>
    <w:rsid w:val="005F4DE3"/>
    <w:rsid w:val="005F5626"/>
    <w:rsid w:val="005F588B"/>
    <w:rsid w:val="005F5E8D"/>
    <w:rsid w:val="005F6195"/>
    <w:rsid w:val="005F7E4E"/>
    <w:rsid w:val="005F7EB9"/>
    <w:rsid w:val="00602643"/>
    <w:rsid w:val="00602856"/>
    <w:rsid w:val="00602F16"/>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C04"/>
    <w:rsid w:val="006176F2"/>
    <w:rsid w:val="00620DA0"/>
    <w:rsid w:val="006214F8"/>
    <w:rsid w:val="00621CFC"/>
    <w:rsid w:val="006226FF"/>
    <w:rsid w:val="006227C3"/>
    <w:rsid w:val="006230CA"/>
    <w:rsid w:val="00623202"/>
    <w:rsid w:val="006232EE"/>
    <w:rsid w:val="00626D16"/>
    <w:rsid w:val="006278AF"/>
    <w:rsid w:val="00627E0C"/>
    <w:rsid w:val="006301C8"/>
    <w:rsid w:val="00630307"/>
    <w:rsid w:val="006303C9"/>
    <w:rsid w:val="00630711"/>
    <w:rsid w:val="00630CC0"/>
    <w:rsid w:val="00631BCB"/>
    <w:rsid w:val="006327C5"/>
    <w:rsid w:val="00633080"/>
    <w:rsid w:val="0063376A"/>
    <w:rsid w:val="00633C6A"/>
    <w:rsid w:val="0063417A"/>
    <w:rsid w:val="0063463D"/>
    <w:rsid w:val="006346A7"/>
    <w:rsid w:val="00635F61"/>
    <w:rsid w:val="00636C3F"/>
    <w:rsid w:val="00636E97"/>
    <w:rsid w:val="00637353"/>
    <w:rsid w:val="00637485"/>
    <w:rsid w:val="00637F58"/>
    <w:rsid w:val="00637F87"/>
    <w:rsid w:val="00640307"/>
    <w:rsid w:val="00640764"/>
    <w:rsid w:val="006431C0"/>
    <w:rsid w:val="00643CE8"/>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A06"/>
    <w:rsid w:val="00656BED"/>
    <w:rsid w:val="00656C1B"/>
    <w:rsid w:val="00656D90"/>
    <w:rsid w:val="00657A8B"/>
    <w:rsid w:val="006607FD"/>
    <w:rsid w:val="006614B7"/>
    <w:rsid w:val="00661E0C"/>
    <w:rsid w:val="00662E51"/>
    <w:rsid w:val="006630EC"/>
    <w:rsid w:val="006636C3"/>
    <w:rsid w:val="00663AAC"/>
    <w:rsid w:val="00663CF2"/>
    <w:rsid w:val="0066455C"/>
    <w:rsid w:val="00664740"/>
    <w:rsid w:val="00664D30"/>
    <w:rsid w:val="00665D18"/>
    <w:rsid w:val="00666FBE"/>
    <w:rsid w:val="00666FCD"/>
    <w:rsid w:val="00667558"/>
    <w:rsid w:val="00670C45"/>
    <w:rsid w:val="0067248A"/>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3539"/>
    <w:rsid w:val="00683577"/>
    <w:rsid w:val="00683DAB"/>
    <w:rsid w:val="00683E9A"/>
    <w:rsid w:val="00684053"/>
    <w:rsid w:val="00685492"/>
    <w:rsid w:val="006854AC"/>
    <w:rsid w:val="006863E5"/>
    <w:rsid w:val="00686689"/>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990"/>
    <w:rsid w:val="00697636"/>
    <w:rsid w:val="006976B2"/>
    <w:rsid w:val="00697934"/>
    <w:rsid w:val="00697CBC"/>
    <w:rsid w:val="006A03E1"/>
    <w:rsid w:val="006A18E4"/>
    <w:rsid w:val="006A190A"/>
    <w:rsid w:val="006A1AAE"/>
    <w:rsid w:val="006A1BE4"/>
    <w:rsid w:val="006A36FB"/>
    <w:rsid w:val="006A3B21"/>
    <w:rsid w:val="006A4A64"/>
    <w:rsid w:val="006A4AB7"/>
    <w:rsid w:val="006A73FD"/>
    <w:rsid w:val="006A780C"/>
    <w:rsid w:val="006B0B95"/>
    <w:rsid w:val="006B0CB7"/>
    <w:rsid w:val="006B0DBE"/>
    <w:rsid w:val="006B1C8E"/>
    <w:rsid w:val="006B1E2F"/>
    <w:rsid w:val="006B2EE9"/>
    <w:rsid w:val="006B30FA"/>
    <w:rsid w:val="006B3F24"/>
    <w:rsid w:val="006B6119"/>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6F53"/>
    <w:rsid w:val="006C7C90"/>
    <w:rsid w:val="006D03DC"/>
    <w:rsid w:val="006D0B34"/>
    <w:rsid w:val="006D1AF0"/>
    <w:rsid w:val="006D22FC"/>
    <w:rsid w:val="006D27A6"/>
    <w:rsid w:val="006D2F61"/>
    <w:rsid w:val="006D37DC"/>
    <w:rsid w:val="006D385C"/>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5062"/>
    <w:rsid w:val="006E5EED"/>
    <w:rsid w:val="006E6931"/>
    <w:rsid w:val="006E710D"/>
    <w:rsid w:val="006E7DA3"/>
    <w:rsid w:val="006F00DD"/>
    <w:rsid w:val="006F01A0"/>
    <w:rsid w:val="006F0529"/>
    <w:rsid w:val="006F077D"/>
    <w:rsid w:val="006F08CC"/>
    <w:rsid w:val="006F0B9A"/>
    <w:rsid w:val="006F1EFC"/>
    <w:rsid w:val="006F212E"/>
    <w:rsid w:val="006F2845"/>
    <w:rsid w:val="006F54C8"/>
    <w:rsid w:val="006F5BA6"/>
    <w:rsid w:val="006F5CEF"/>
    <w:rsid w:val="006F6F12"/>
    <w:rsid w:val="006F716A"/>
    <w:rsid w:val="006F785A"/>
    <w:rsid w:val="006F7B25"/>
    <w:rsid w:val="006F7F5A"/>
    <w:rsid w:val="00700700"/>
    <w:rsid w:val="00700BD0"/>
    <w:rsid w:val="00701039"/>
    <w:rsid w:val="00702221"/>
    <w:rsid w:val="007029B5"/>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585"/>
    <w:rsid w:val="0072157F"/>
    <w:rsid w:val="00721D26"/>
    <w:rsid w:val="0072250A"/>
    <w:rsid w:val="00723347"/>
    <w:rsid w:val="00723C36"/>
    <w:rsid w:val="0072402F"/>
    <w:rsid w:val="007243CF"/>
    <w:rsid w:val="007248EF"/>
    <w:rsid w:val="00724E4D"/>
    <w:rsid w:val="00726B92"/>
    <w:rsid w:val="00727184"/>
    <w:rsid w:val="007272ED"/>
    <w:rsid w:val="00727C8D"/>
    <w:rsid w:val="007303BC"/>
    <w:rsid w:val="00730D2C"/>
    <w:rsid w:val="00731881"/>
    <w:rsid w:val="00731D1D"/>
    <w:rsid w:val="00732B57"/>
    <w:rsid w:val="0073323A"/>
    <w:rsid w:val="00733A17"/>
    <w:rsid w:val="00734D0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BB1"/>
    <w:rsid w:val="00753C82"/>
    <w:rsid w:val="00753E2F"/>
    <w:rsid w:val="007548C9"/>
    <w:rsid w:val="00755823"/>
    <w:rsid w:val="00756570"/>
    <w:rsid w:val="00756DB2"/>
    <w:rsid w:val="00756F2D"/>
    <w:rsid w:val="007576AB"/>
    <w:rsid w:val="00757995"/>
    <w:rsid w:val="00757D97"/>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B1"/>
    <w:rsid w:val="007863E3"/>
    <w:rsid w:val="00786963"/>
    <w:rsid w:val="007901EC"/>
    <w:rsid w:val="0079081E"/>
    <w:rsid w:val="00790ADF"/>
    <w:rsid w:val="007918A7"/>
    <w:rsid w:val="007922BD"/>
    <w:rsid w:val="0079379D"/>
    <w:rsid w:val="007937E7"/>
    <w:rsid w:val="00794653"/>
    <w:rsid w:val="00794677"/>
    <w:rsid w:val="00794C08"/>
    <w:rsid w:val="0079505D"/>
    <w:rsid w:val="0079539D"/>
    <w:rsid w:val="007958AB"/>
    <w:rsid w:val="00795E74"/>
    <w:rsid w:val="007967FB"/>
    <w:rsid w:val="00796B70"/>
    <w:rsid w:val="00796C68"/>
    <w:rsid w:val="007973B4"/>
    <w:rsid w:val="007974FA"/>
    <w:rsid w:val="0079759A"/>
    <w:rsid w:val="00797B97"/>
    <w:rsid w:val="00797F74"/>
    <w:rsid w:val="007A035B"/>
    <w:rsid w:val="007A1042"/>
    <w:rsid w:val="007A1C79"/>
    <w:rsid w:val="007A2099"/>
    <w:rsid w:val="007A3287"/>
    <w:rsid w:val="007A44A6"/>
    <w:rsid w:val="007A47C4"/>
    <w:rsid w:val="007A4F1E"/>
    <w:rsid w:val="007A5285"/>
    <w:rsid w:val="007A532D"/>
    <w:rsid w:val="007A5854"/>
    <w:rsid w:val="007A5893"/>
    <w:rsid w:val="007A64A9"/>
    <w:rsid w:val="007A64B9"/>
    <w:rsid w:val="007A65E7"/>
    <w:rsid w:val="007A6E0B"/>
    <w:rsid w:val="007B0F1B"/>
    <w:rsid w:val="007B2E7C"/>
    <w:rsid w:val="007B2F2E"/>
    <w:rsid w:val="007B3CCD"/>
    <w:rsid w:val="007B4528"/>
    <w:rsid w:val="007B46C6"/>
    <w:rsid w:val="007B4E41"/>
    <w:rsid w:val="007B53A6"/>
    <w:rsid w:val="007B5E1B"/>
    <w:rsid w:val="007B63B1"/>
    <w:rsid w:val="007B6494"/>
    <w:rsid w:val="007B68D4"/>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391A"/>
    <w:rsid w:val="007C4D3C"/>
    <w:rsid w:val="007C5690"/>
    <w:rsid w:val="007C6570"/>
    <w:rsid w:val="007C6F32"/>
    <w:rsid w:val="007D0035"/>
    <w:rsid w:val="007D0D7E"/>
    <w:rsid w:val="007D100C"/>
    <w:rsid w:val="007D1990"/>
    <w:rsid w:val="007D1A0E"/>
    <w:rsid w:val="007D2214"/>
    <w:rsid w:val="007D2347"/>
    <w:rsid w:val="007D293F"/>
    <w:rsid w:val="007D378E"/>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6EE"/>
    <w:rsid w:val="007E2754"/>
    <w:rsid w:val="007E2CCC"/>
    <w:rsid w:val="007E3068"/>
    <w:rsid w:val="007E3727"/>
    <w:rsid w:val="007E494D"/>
    <w:rsid w:val="007E4B02"/>
    <w:rsid w:val="007E59A5"/>
    <w:rsid w:val="007E5B9F"/>
    <w:rsid w:val="007F0DAD"/>
    <w:rsid w:val="007F0FE4"/>
    <w:rsid w:val="007F3FB5"/>
    <w:rsid w:val="007F4CCF"/>
    <w:rsid w:val="007F5171"/>
    <w:rsid w:val="007F5B84"/>
    <w:rsid w:val="007F64ED"/>
    <w:rsid w:val="007F6F82"/>
    <w:rsid w:val="007F73CB"/>
    <w:rsid w:val="007F7909"/>
    <w:rsid w:val="00800C91"/>
    <w:rsid w:val="00801718"/>
    <w:rsid w:val="008017FF"/>
    <w:rsid w:val="00801E0E"/>
    <w:rsid w:val="00802208"/>
    <w:rsid w:val="0080231F"/>
    <w:rsid w:val="008037E7"/>
    <w:rsid w:val="00803B11"/>
    <w:rsid w:val="0080715C"/>
    <w:rsid w:val="0080774B"/>
    <w:rsid w:val="00810141"/>
    <w:rsid w:val="008105C6"/>
    <w:rsid w:val="00810D30"/>
    <w:rsid w:val="00812CDD"/>
    <w:rsid w:val="0081304F"/>
    <w:rsid w:val="00813755"/>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5521"/>
    <w:rsid w:val="00825854"/>
    <w:rsid w:val="00825BD4"/>
    <w:rsid w:val="00825D83"/>
    <w:rsid w:val="008266AB"/>
    <w:rsid w:val="008267F4"/>
    <w:rsid w:val="00827C93"/>
    <w:rsid w:val="00827D28"/>
    <w:rsid w:val="0083125F"/>
    <w:rsid w:val="00832252"/>
    <w:rsid w:val="008330F2"/>
    <w:rsid w:val="00833468"/>
    <w:rsid w:val="00833471"/>
    <w:rsid w:val="008337EF"/>
    <w:rsid w:val="008369D6"/>
    <w:rsid w:val="00836AF6"/>
    <w:rsid w:val="00836D12"/>
    <w:rsid w:val="00837208"/>
    <w:rsid w:val="00837602"/>
    <w:rsid w:val="008414CA"/>
    <w:rsid w:val="008421A4"/>
    <w:rsid w:val="00842EAD"/>
    <w:rsid w:val="008436FA"/>
    <w:rsid w:val="00844381"/>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59D7"/>
    <w:rsid w:val="008560A2"/>
    <w:rsid w:val="00856131"/>
    <w:rsid w:val="008575A4"/>
    <w:rsid w:val="00857F3F"/>
    <w:rsid w:val="0086008E"/>
    <w:rsid w:val="00860580"/>
    <w:rsid w:val="00860A36"/>
    <w:rsid w:val="00861405"/>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8FD"/>
    <w:rsid w:val="00872488"/>
    <w:rsid w:val="00872818"/>
    <w:rsid w:val="00873117"/>
    <w:rsid w:val="008737F4"/>
    <w:rsid w:val="00873DC3"/>
    <w:rsid w:val="0087494E"/>
    <w:rsid w:val="00875A4F"/>
    <w:rsid w:val="00875B99"/>
    <w:rsid w:val="00875DBF"/>
    <w:rsid w:val="00875F4A"/>
    <w:rsid w:val="008763A5"/>
    <w:rsid w:val="008764B8"/>
    <w:rsid w:val="00877384"/>
    <w:rsid w:val="008806DA"/>
    <w:rsid w:val="00880CAE"/>
    <w:rsid w:val="00881234"/>
    <w:rsid w:val="008827FB"/>
    <w:rsid w:val="008838A4"/>
    <w:rsid w:val="00883D8B"/>
    <w:rsid w:val="008843C0"/>
    <w:rsid w:val="00885053"/>
    <w:rsid w:val="00887A2A"/>
    <w:rsid w:val="00890083"/>
    <w:rsid w:val="00890459"/>
    <w:rsid w:val="008905E7"/>
    <w:rsid w:val="00892516"/>
    <w:rsid w:val="00892DC4"/>
    <w:rsid w:val="00892E9E"/>
    <w:rsid w:val="008932FB"/>
    <w:rsid w:val="008933F3"/>
    <w:rsid w:val="008938B9"/>
    <w:rsid w:val="00895F6A"/>
    <w:rsid w:val="00896936"/>
    <w:rsid w:val="00896DD2"/>
    <w:rsid w:val="00897040"/>
    <w:rsid w:val="0089747C"/>
    <w:rsid w:val="008A0159"/>
    <w:rsid w:val="008A1342"/>
    <w:rsid w:val="008A135B"/>
    <w:rsid w:val="008A1427"/>
    <w:rsid w:val="008A22A4"/>
    <w:rsid w:val="008A3F90"/>
    <w:rsid w:val="008A4A55"/>
    <w:rsid w:val="008A4B27"/>
    <w:rsid w:val="008A59CF"/>
    <w:rsid w:val="008A662D"/>
    <w:rsid w:val="008A6CDE"/>
    <w:rsid w:val="008A6EC9"/>
    <w:rsid w:val="008A70D6"/>
    <w:rsid w:val="008A76DF"/>
    <w:rsid w:val="008A7E67"/>
    <w:rsid w:val="008B0112"/>
    <w:rsid w:val="008B1601"/>
    <w:rsid w:val="008B4354"/>
    <w:rsid w:val="008B5E75"/>
    <w:rsid w:val="008B7B19"/>
    <w:rsid w:val="008C0AFC"/>
    <w:rsid w:val="008C1685"/>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689"/>
    <w:rsid w:val="008D4E66"/>
    <w:rsid w:val="008D693A"/>
    <w:rsid w:val="008D7029"/>
    <w:rsid w:val="008D7C53"/>
    <w:rsid w:val="008E0A0D"/>
    <w:rsid w:val="008E0B66"/>
    <w:rsid w:val="008E1944"/>
    <w:rsid w:val="008E1998"/>
    <w:rsid w:val="008E2368"/>
    <w:rsid w:val="008E2498"/>
    <w:rsid w:val="008E2FD2"/>
    <w:rsid w:val="008E31B9"/>
    <w:rsid w:val="008E31DB"/>
    <w:rsid w:val="008E3527"/>
    <w:rsid w:val="008E49AD"/>
    <w:rsid w:val="008E6062"/>
    <w:rsid w:val="008E6262"/>
    <w:rsid w:val="008E63D4"/>
    <w:rsid w:val="008E66B4"/>
    <w:rsid w:val="008E74BC"/>
    <w:rsid w:val="008E74FB"/>
    <w:rsid w:val="008E761C"/>
    <w:rsid w:val="008F09FC"/>
    <w:rsid w:val="008F1B33"/>
    <w:rsid w:val="008F283D"/>
    <w:rsid w:val="008F2F0E"/>
    <w:rsid w:val="008F5076"/>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240A"/>
    <w:rsid w:val="00913654"/>
    <w:rsid w:val="00914EBA"/>
    <w:rsid w:val="0091584F"/>
    <w:rsid w:val="009164FD"/>
    <w:rsid w:val="0091714B"/>
    <w:rsid w:val="009176DE"/>
    <w:rsid w:val="00920598"/>
    <w:rsid w:val="009206F6"/>
    <w:rsid w:val="00920A75"/>
    <w:rsid w:val="00920AAC"/>
    <w:rsid w:val="00920F9F"/>
    <w:rsid w:val="0092137E"/>
    <w:rsid w:val="00921C05"/>
    <w:rsid w:val="00921FCB"/>
    <w:rsid w:val="00922BD3"/>
    <w:rsid w:val="00923AEF"/>
    <w:rsid w:val="009242EC"/>
    <w:rsid w:val="009244F5"/>
    <w:rsid w:val="00924C3B"/>
    <w:rsid w:val="0092513B"/>
    <w:rsid w:val="00925C3D"/>
    <w:rsid w:val="009270BA"/>
    <w:rsid w:val="00930096"/>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40164"/>
    <w:rsid w:val="00940377"/>
    <w:rsid w:val="00940684"/>
    <w:rsid w:val="009408F9"/>
    <w:rsid w:val="00940A8C"/>
    <w:rsid w:val="00940D78"/>
    <w:rsid w:val="00940F9F"/>
    <w:rsid w:val="0094168C"/>
    <w:rsid w:val="00941FBD"/>
    <w:rsid w:val="00942277"/>
    <w:rsid w:val="009422E7"/>
    <w:rsid w:val="00943F0B"/>
    <w:rsid w:val="0094415B"/>
    <w:rsid w:val="00944B3C"/>
    <w:rsid w:val="00944C8D"/>
    <w:rsid w:val="009454CD"/>
    <w:rsid w:val="0094558B"/>
    <w:rsid w:val="009455B0"/>
    <w:rsid w:val="00946146"/>
    <w:rsid w:val="00946B98"/>
    <w:rsid w:val="00947100"/>
    <w:rsid w:val="009477D1"/>
    <w:rsid w:val="00947FEA"/>
    <w:rsid w:val="009502A6"/>
    <w:rsid w:val="00950513"/>
    <w:rsid w:val="0095083C"/>
    <w:rsid w:val="00950D38"/>
    <w:rsid w:val="0095102B"/>
    <w:rsid w:val="00951E63"/>
    <w:rsid w:val="00952996"/>
    <w:rsid w:val="009529FA"/>
    <w:rsid w:val="00952CCA"/>
    <w:rsid w:val="00952D33"/>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0E5F"/>
    <w:rsid w:val="009622C1"/>
    <w:rsid w:val="00962783"/>
    <w:rsid w:val="00962D5A"/>
    <w:rsid w:val="00963D60"/>
    <w:rsid w:val="0096589B"/>
    <w:rsid w:val="009658F6"/>
    <w:rsid w:val="0096727D"/>
    <w:rsid w:val="00967B89"/>
    <w:rsid w:val="00967BCC"/>
    <w:rsid w:val="0097016E"/>
    <w:rsid w:val="00971050"/>
    <w:rsid w:val="009716A6"/>
    <w:rsid w:val="009716D0"/>
    <w:rsid w:val="00972AD1"/>
    <w:rsid w:val="00973DD2"/>
    <w:rsid w:val="009746B8"/>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31B3"/>
    <w:rsid w:val="00983254"/>
    <w:rsid w:val="0098339D"/>
    <w:rsid w:val="0098389D"/>
    <w:rsid w:val="009840CF"/>
    <w:rsid w:val="00984330"/>
    <w:rsid w:val="00984D52"/>
    <w:rsid w:val="00985167"/>
    <w:rsid w:val="009863DA"/>
    <w:rsid w:val="0098653A"/>
    <w:rsid w:val="009868BB"/>
    <w:rsid w:val="00986D71"/>
    <w:rsid w:val="00987159"/>
    <w:rsid w:val="009876B5"/>
    <w:rsid w:val="00990473"/>
    <w:rsid w:val="009910C2"/>
    <w:rsid w:val="009922B2"/>
    <w:rsid w:val="00992496"/>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ADB"/>
    <w:rsid w:val="009A40EA"/>
    <w:rsid w:val="009A4764"/>
    <w:rsid w:val="009A4857"/>
    <w:rsid w:val="009A4EC3"/>
    <w:rsid w:val="009A51BE"/>
    <w:rsid w:val="009A558F"/>
    <w:rsid w:val="009A688B"/>
    <w:rsid w:val="009A76D9"/>
    <w:rsid w:val="009B0138"/>
    <w:rsid w:val="009B1A46"/>
    <w:rsid w:val="009B1CE4"/>
    <w:rsid w:val="009B2056"/>
    <w:rsid w:val="009B29C1"/>
    <w:rsid w:val="009B3019"/>
    <w:rsid w:val="009B4103"/>
    <w:rsid w:val="009B4E64"/>
    <w:rsid w:val="009B5138"/>
    <w:rsid w:val="009B5D3A"/>
    <w:rsid w:val="009B6552"/>
    <w:rsid w:val="009C1662"/>
    <w:rsid w:val="009C1DD2"/>
    <w:rsid w:val="009C2C52"/>
    <w:rsid w:val="009C37B2"/>
    <w:rsid w:val="009C42AB"/>
    <w:rsid w:val="009C47AC"/>
    <w:rsid w:val="009C5A45"/>
    <w:rsid w:val="009C5D55"/>
    <w:rsid w:val="009C653D"/>
    <w:rsid w:val="009D0879"/>
    <w:rsid w:val="009D1359"/>
    <w:rsid w:val="009D3A2E"/>
    <w:rsid w:val="009D3E5C"/>
    <w:rsid w:val="009D3F17"/>
    <w:rsid w:val="009D5783"/>
    <w:rsid w:val="009D57D9"/>
    <w:rsid w:val="009D5E13"/>
    <w:rsid w:val="009D766E"/>
    <w:rsid w:val="009D7735"/>
    <w:rsid w:val="009D7B36"/>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A000E7"/>
    <w:rsid w:val="00A008E4"/>
    <w:rsid w:val="00A01F84"/>
    <w:rsid w:val="00A02AC8"/>
    <w:rsid w:val="00A02E03"/>
    <w:rsid w:val="00A03130"/>
    <w:rsid w:val="00A0387B"/>
    <w:rsid w:val="00A03B9D"/>
    <w:rsid w:val="00A03D64"/>
    <w:rsid w:val="00A03DB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685"/>
    <w:rsid w:val="00A1468A"/>
    <w:rsid w:val="00A14BF8"/>
    <w:rsid w:val="00A14E66"/>
    <w:rsid w:val="00A14EE8"/>
    <w:rsid w:val="00A15B38"/>
    <w:rsid w:val="00A1603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45AC3"/>
    <w:rsid w:val="00A47D74"/>
    <w:rsid w:val="00A50668"/>
    <w:rsid w:val="00A50B37"/>
    <w:rsid w:val="00A50B46"/>
    <w:rsid w:val="00A52022"/>
    <w:rsid w:val="00A52859"/>
    <w:rsid w:val="00A53020"/>
    <w:rsid w:val="00A530AB"/>
    <w:rsid w:val="00A5316C"/>
    <w:rsid w:val="00A534F3"/>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5E97"/>
    <w:rsid w:val="00A669B2"/>
    <w:rsid w:val="00A66B4A"/>
    <w:rsid w:val="00A67AA0"/>
    <w:rsid w:val="00A67B2C"/>
    <w:rsid w:val="00A67DE7"/>
    <w:rsid w:val="00A70398"/>
    <w:rsid w:val="00A710E5"/>
    <w:rsid w:val="00A71A91"/>
    <w:rsid w:val="00A72A5C"/>
    <w:rsid w:val="00A73140"/>
    <w:rsid w:val="00A73CE3"/>
    <w:rsid w:val="00A74135"/>
    <w:rsid w:val="00A74315"/>
    <w:rsid w:val="00A747FC"/>
    <w:rsid w:val="00A74B91"/>
    <w:rsid w:val="00A74E2E"/>
    <w:rsid w:val="00A756E9"/>
    <w:rsid w:val="00A76764"/>
    <w:rsid w:val="00A771EA"/>
    <w:rsid w:val="00A77637"/>
    <w:rsid w:val="00A77B0A"/>
    <w:rsid w:val="00A77B8F"/>
    <w:rsid w:val="00A77C1D"/>
    <w:rsid w:val="00A81126"/>
    <w:rsid w:val="00A81267"/>
    <w:rsid w:val="00A81416"/>
    <w:rsid w:val="00A81468"/>
    <w:rsid w:val="00A81B6A"/>
    <w:rsid w:val="00A826D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5B2"/>
    <w:rsid w:val="00A92AC1"/>
    <w:rsid w:val="00A94867"/>
    <w:rsid w:val="00A971B6"/>
    <w:rsid w:val="00A973DA"/>
    <w:rsid w:val="00AA00E0"/>
    <w:rsid w:val="00AA0A54"/>
    <w:rsid w:val="00AA0C27"/>
    <w:rsid w:val="00AA1775"/>
    <w:rsid w:val="00AA2B27"/>
    <w:rsid w:val="00AA3285"/>
    <w:rsid w:val="00AA43DA"/>
    <w:rsid w:val="00AA4889"/>
    <w:rsid w:val="00AA6BE1"/>
    <w:rsid w:val="00AA76C5"/>
    <w:rsid w:val="00AA7C74"/>
    <w:rsid w:val="00AB0C5B"/>
    <w:rsid w:val="00AB184D"/>
    <w:rsid w:val="00AB1B44"/>
    <w:rsid w:val="00AB1BAA"/>
    <w:rsid w:val="00AB1E97"/>
    <w:rsid w:val="00AB2EFB"/>
    <w:rsid w:val="00AB3101"/>
    <w:rsid w:val="00AB36F9"/>
    <w:rsid w:val="00AB3808"/>
    <w:rsid w:val="00AB4B30"/>
    <w:rsid w:val="00AB4EE1"/>
    <w:rsid w:val="00AB50BA"/>
    <w:rsid w:val="00AB55F3"/>
    <w:rsid w:val="00AB5A19"/>
    <w:rsid w:val="00AB5CB0"/>
    <w:rsid w:val="00AB62EA"/>
    <w:rsid w:val="00AB6711"/>
    <w:rsid w:val="00AB6902"/>
    <w:rsid w:val="00AB6A77"/>
    <w:rsid w:val="00AB6EBD"/>
    <w:rsid w:val="00AB75B0"/>
    <w:rsid w:val="00AB7955"/>
    <w:rsid w:val="00AC1707"/>
    <w:rsid w:val="00AC1C56"/>
    <w:rsid w:val="00AC2719"/>
    <w:rsid w:val="00AC27EA"/>
    <w:rsid w:val="00AC427C"/>
    <w:rsid w:val="00AC5404"/>
    <w:rsid w:val="00AC5E50"/>
    <w:rsid w:val="00AC5F1E"/>
    <w:rsid w:val="00AC5FA0"/>
    <w:rsid w:val="00AC6476"/>
    <w:rsid w:val="00AC711C"/>
    <w:rsid w:val="00AC7295"/>
    <w:rsid w:val="00AC7C7F"/>
    <w:rsid w:val="00AD0253"/>
    <w:rsid w:val="00AD0A8A"/>
    <w:rsid w:val="00AD1C70"/>
    <w:rsid w:val="00AD2E79"/>
    <w:rsid w:val="00AD3105"/>
    <w:rsid w:val="00AD31EE"/>
    <w:rsid w:val="00AD3262"/>
    <w:rsid w:val="00AD356E"/>
    <w:rsid w:val="00AD3958"/>
    <w:rsid w:val="00AD55DE"/>
    <w:rsid w:val="00AD5782"/>
    <w:rsid w:val="00AD63A0"/>
    <w:rsid w:val="00AD6541"/>
    <w:rsid w:val="00AD65B0"/>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F025C"/>
    <w:rsid w:val="00AF19A8"/>
    <w:rsid w:val="00AF2971"/>
    <w:rsid w:val="00AF29C2"/>
    <w:rsid w:val="00AF2F3A"/>
    <w:rsid w:val="00AF3391"/>
    <w:rsid w:val="00AF35DC"/>
    <w:rsid w:val="00AF3A59"/>
    <w:rsid w:val="00AF4724"/>
    <w:rsid w:val="00AF541F"/>
    <w:rsid w:val="00AF710F"/>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1E08"/>
    <w:rsid w:val="00B11F93"/>
    <w:rsid w:val="00B12AA2"/>
    <w:rsid w:val="00B1484B"/>
    <w:rsid w:val="00B179CE"/>
    <w:rsid w:val="00B17C08"/>
    <w:rsid w:val="00B20048"/>
    <w:rsid w:val="00B20571"/>
    <w:rsid w:val="00B20949"/>
    <w:rsid w:val="00B20C0E"/>
    <w:rsid w:val="00B21661"/>
    <w:rsid w:val="00B2326B"/>
    <w:rsid w:val="00B234B4"/>
    <w:rsid w:val="00B23859"/>
    <w:rsid w:val="00B2440B"/>
    <w:rsid w:val="00B248BD"/>
    <w:rsid w:val="00B24F78"/>
    <w:rsid w:val="00B25828"/>
    <w:rsid w:val="00B25C41"/>
    <w:rsid w:val="00B25CCA"/>
    <w:rsid w:val="00B2782C"/>
    <w:rsid w:val="00B27B86"/>
    <w:rsid w:val="00B30096"/>
    <w:rsid w:val="00B30D52"/>
    <w:rsid w:val="00B31101"/>
    <w:rsid w:val="00B312C2"/>
    <w:rsid w:val="00B3148F"/>
    <w:rsid w:val="00B330F5"/>
    <w:rsid w:val="00B33194"/>
    <w:rsid w:val="00B334D0"/>
    <w:rsid w:val="00B3434F"/>
    <w:rsid w:val="00B349F7"/>
    <w:rsid w:val="00B352FC"/>
    <w:rsid w:val="00B35646"/>
    <w:rsid w:val="00B3636E"/>
    <w:rsid w:val="00B365C8"/>
    <w:rsid w:val="00B36C9D"/>
    <w:rsid w:val="00B37761"/>
    <w:rsid w:val="00B37FC4"/>
    <w:rsid w:val="00B37FE6"/>
    <w:rsid w:val="00B400BB"/>
    <w:rsid w:val="00B40480"/>
    <w:rsid w:val="00B42551"/>
    <w:rsid w:val="00B4293C"/>
    <w:rsid w:val="00B43B55"/>
    <w:rsid w:val="00B43E4E"/>
    <w:rsid w:val="00B45179"/>
    <w:rsid w:val="00B461FA"/>
    <w:rsid w:val="00B46BF7"/>
    <w:rsid w:val="00B46FAF"/>
    <w:rsid w:val="00B4736C"/>
    <w:rsid w:val="00B47C65"/>
    <w:rsid w:val="00B50446"/>
    <w:rsid w:val="00B50DF8"/>
    <w:rsid w:val="00B517BC"/>
    <w:rsid w:val="00B51E93"/>
    <w:rsid w:val="00B524BE"/>
    <w:rsid w:val="00B52840"/>
    <w:rsid w:val="00B52927"/>
    <w:rsid w:val="00B53EB6"/>
    <w:rsid w:val="00B55A81"/>
    <w:rsid w:val="00B5648C"/>
    <w:rsid w:val="00B56C18"/>
    <w:rsid w:val="00B56F56"/>
    <w:rsid w:val="00B577C5"/>
    <w:rsid w:val="00B603BC"/>
    <w:rsid w:val="00B603ED"/>
    <w:rsid w:val="00B60558"/>
    <w:rsid w:val="00B60DB9"/>
    <w:rsid w:val="00B60E04"/>
    <w:rsid w:val="00B6121A"/>
    <w:rsid w:val="00B61A9E"/>
    <w:rsid w:val="00B62B39"/>
    <w:rsid w:val="00B636EF"/>
    <w:rsid w:val="00B63F3B"/>
    <w:rsid w:val="00B65315"/>
    <w:rsid w:val="00B6532D"/>
    <w:rsid w:val="00B6561A"/>
    <w:rsid w:val="00B67A29"/>
    <w:rsid w:val="00B705E4"/>
    <w:rsid w:val="00B70806"/>
    <w:rsid w:val="00B71900"/>
    <w:rsid w:val="00B72111"/>
    <w:rsid w:val="00B724ED"/>
    <w:rsid w:val="00B73B14"/>
    <w:rsid w:val="00B74D34"/>
    <w:rsid w:val="00B75543"/>
    <w:rsid w:val="00B75870"/>
    <w:rsid w:val="00B75DB6"/>
    <w:rsid w:val="00B75E06"/>
    <w:rsid w:val="00B76F9E"/>
    <w:rsid w:val="00B77C67"/>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5A06"/>
    <w:rsid w:val="00B86FBC"/>
    <w:rsid w:val="00B900A6"/>
    <w:rsid w:val="00B900D7"/>
    <w:rsid w:val="00B908D9"/>
    <w:rsid w:val="00B91B65"/>
    <w:rsid w:val="00B9206F"/>
    <w:rsid w:val="00B9227C"/>
    <w:rsid w:val="00B9284F"/>
    <w:rsid w:val="00B92ACF"/>
    <w:rsid w:val="00B934CD"/>
    <w:rsid w:val="00B9369A"/>
    <w:rsid w:val="00B93DCE"/>
    <w:rsid w:val="00B94144"/>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5067"/>
    <w:rsid w:val="00BA5234"/>
    <w:rsid w:val="00BA5AE7"/>
    <w:rsid w:val="00BA679B"/>
    <w:rsid w:val="00BA6B6A"/>
    <w:rsid w:val="00BA6D57"/>
    <w:rsid w:val="00BA72FA"/>
    <w:rsid w:val="00BA7DB6"/>
    <w:rsid w:val="00BB1255"/>
    <w:rsid w:val="00BB1E6D"/>
    <w:rsid w:val="00BB25DB"/>
    <w:rsid w:val="00BB29DE"/>
    <w:rsid w:val="00BB2F22"/>
    <w:rsid w:val="00BB30BD"/>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BA5"/>
    <w:rsid w:val="00BC4EF4"/>
    <w:rsid w:val="00BC6686"/>
    <w:rsid w:val="00BC67D3"/>
    <w:rsid w:val="00BC6CAC"/>
    <w:rsid w:val="00BC6DCF"/>
    <w:rsid w:val="00BC6F30"/>
    <w:rsid w:val="00BC74A1"/>
    <w:rsid w:val="00BD1430"/>
    <w:rsid w:val="00BD227A"/>
    <w:rsid w:val="00BD2D84"/>
    <w:rsid w:val="00BD301B"/>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3C3D"/>
    <w:rsid w:val="00BF47F3"/>
    <w:rsid w:val="00BF4AC8"/>
    <w:rsid w:val="00BF6380"/>
    <w:rsid w:val="00BF7538"/>
    <w:rsid w:val="00BF7805"/>
    <w:rsid w:val="00C01803"/>
    <w:rsid w:val="00C022A7"/>
    <w:rsid w:val="00C047E2"/>
    <w:rsid w:val="00C0487E"/>
    <w:rsid w:val="00C04D94"/>
    <w:rsid w:val="00C04F07"/>
    <w:rsid w:val="00C07E3F"/>
    <w:rsid w:val="00C10574"/>
    <w:rsid w:val="00C10C37"/>
    <w:rsid w:val="00C1202C"/>
    <w:rsid w:val="00C12099"/>
    <w:rsid w:val="00C12726"/>
    <w:rsid w:val="00C12CF1"/>
    <w:rsid w:val="00C12DB7"/>
    <w:rsid w:val="00C13118"/>
    <w:rsid w:val="00C13DEB"/>
    <w:rsid w:val="00C13F87"/>
    <w:rsid w:val="00C14473"/>
    <w:rsid w:val="00C1592A"/>
    <w:rsid w:val="00C15FD4"/>
    <w:rsid w:val="00C160C0"/>
    <w:rsid w:val="00C1660C"/>
    <w:rsid w:val="00C166C1"/>
    <w:rsid w:val="00C16E4C"/>
    <w:rsid w:val="00C208A9"/>
    <w:rsid w:val="00C2130C"/>
    <w:rsid w:val="00C22405"/>
    <w:rsid w:val="00C22CB7"/>
    <w:rsid w:val="00C22E78"/>
    <w:rsid w:val="00C22EAE"/>
    <w:rsid w:val="00C22F9F"/>
    <w:rsid w:val="00C24753"/>
    <w:rsid w:val="00C25917"/>
    <w:rsid w:val="00C25ECE"/>
    <w:rsid w:val="00C26126"/>
    <w:rsid w:val="00C266E6"/>
    <w:rsid w:val="00C26935"/>
    <w:rsid w:val="00C27146"/>
    <w:rsid w:val="00C27DF1"/>
    <w:rsid w:val="00C300FA"/>
    <w:rsid w:val="00C30219"/>
    <w:rsid w:val="00C3107F"/>
    <w:rsid w:val="00C31314"/>
    <w:rsid w:val="00C31509"/>
    <w:rsid w:val="00C324FF"/>
    <w:rsid w:val="00C34042"/>
    <w:rsid w:val="00C3444E"/>
    <w:rsid w:val="00C354FD"/>
    <w:rsid w:val="00C3685F"/>
    <w:rsid w:val="00C375AD"/>
    <w:rsid w:val="00C41BD7"/>
    <w:rsid w:val="00C41FA1"/>
    <w:rsid w:val="00C4286F"/>
    <w:rsid w:val="00C431CF"/>
    <w:rsid w:val="00C4387D"/>
    <w:rsid w:val="00C440A3"/>
    <w:rsid w:val="00C44B3C"/>
    <w:rsid w:val="00C4693B"/>
    <w:rsid w:val="00C46CAD"/>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5E41"/>
    <w:rsid w:val="00C66084"/>
    <w:rsid w:val="00C66279"/>
    <w:rsid w:val="00C67635"/>
    <w:rsid w:val="00C67ABE"/>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FE9"/>
    <w:rsid w:val="00C9443C"/>
    <w:rsid w:val="00C94846"/>
    <w:rsid w:val="00C9491C"/>
    <w:rsid w:val="00C95006"/>
    <w:rsid w:val="00C95A56"/>
    <w:rsid w:val="00C968DC"/>
    <w:rsid w:val="00C96E2A"/>
    <w:rsid w:val="00C97049"/>
    <w:rsid w:val="00CA0557"/>
    <w:rsid w:val="00CA1237"/>
    <w:rsid w:val="00CA1D7A"/>
    <w:rsid w:val="00CA23A6"/>
    <w:rsid w:val="00CA2BA6"/>
    <w:rsid w:val="00CA31A6"/>
    <w:rsid w:val="00CA3224"/>
    <w:rsid w:val="00CA3EF2"/>
    <w:rsid w:val="00CA4AE8"/>
    <w:rsid w:val="00CA51F3"/>
    <w:rsid w:val="00CA5636"/>
    <w:rsid w:val="00CA5711"/>
    <w:rsid w:val="00CA5EF7"/>
    <w:rsid w:val="00CA6208"/>
    <w:rsid w:val="00CA63E3"/>
    <w:rsid w:val="00CA6750"/>
    <w:rsid w:val="00CA6A1C"/>
    <w:rsid w:val="00CA70C4"/>
    <w:rsid w:val="00CA7F59"/>
    <w:rsid w:val="00CB1446"/>
    <w:rsid w:val="00CB1C05"/>
    <w:rsid w:val="00CB1F77"/>
    <w:rsid w:val="00CB2BAA"/>
    <w:rsid w:val="00CB2DFD"/>
    <w:rsid w:val="00CB32E2"/>
    <w:rsid w:val="00CB353C"/>
    <w:rsid w:val="00CB3FB6"/>
    <w:rsid w:val="00CB48AA"/>
    <w:rsid w:val="00CB48BD"/>
    <w:rsid w:val="00CB5FFE"/>
    <w:rsid w:val="00CB612C"/>
    <w:rsid w:val="00CB6C4F"/>
    <w:rsid w:val="00CB7381"/>
    <w:rsid w:val="00CB76A0"/>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3094"/>
    <w:rsid w:val="00CD315E"/>
    <w:rsid w:val="00CD4538"/>
    <w:rsid w:val="00CD4E67"/>
    <w:rsid w:val="00CD538D"/>
    <w:rsid w:val="00CD6F85"/>
    <w:rsid w:val="00CD7395"/>
    <w:rsid w:val="00CD7FB8"/>
    <w:rsid w:val="00CE003D"/>
    <w:rsid w:val="00CE04B8"/>
    <w:rsid w:val="00CE06C9"/>
    <w:rsid w:val="00CE230E"/>
    <w:rsid w:val="00CE26F5"/>
    <w:rsid w:val="00CE2851"/>
    <w:rsid w:val="00CE2A18"/>
    <w:rsid w:val="00CE2D6F"/>
    <w:rsid w:val="00CE4411"/>
    <w:rsid w:val="00CE5206"/>
    <w:rsid w:val="00CE532C"/>
    <w:rsid w:val="00CE553A"/>
    <w:rsid w:val="00CE5DCB"/>
    <w:rsid w:val="00CE5EBC"/>
    <w:rsid w:val="00CE60AF"/>
    <w:rsid w:val="00CE6C3A"/>
    <w:rsid w:val="00CE774A"/>
    <w:rsid w:val="00CE7EC8"/>
    <w:rsid w:val="00CF064F"/>
    <w:rsid w:val="00CF1234"/>
    <w:rsid w:val="00CF1336"/>
    <w:rsid w:val="00CF1BD7"/>
    <w:rsid w:val="00CF1EF9"/>
    <w:rsid w:val="00CF1FDB"/>
    <w:rsid w:val="00CF2827"/>
    <w:rsid w:val="00CF2F81"/>
    <w:rsid w:val="00CF30D3"/>
    <w:rsid w:val="00CF42D2"/>
    <w:rsid w:val="00CF5B18"/>
    <w:rsid w:val="00CF6082"/>
    <w:rsid w:val="00CF6446"/>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BBC"/>
    <w:rsid w:val="00D10ED5"/>
    <w:rsid w:val="00D11C1C"/>
    <w:rsid w:val="00D127C0"/>
    <w:rsid w:val="00D12881"/>
    <w:rsid w:val="00D12C7E"/>
    <w:rsid w:val="00D15BFD"/>
    <w:rsid w:val="00D16AB4"/>
    <w:rsid w:val="00D16C96"/>
    <w:rsid w:val="00D17722"/>
    <w:rsid w:val="00D1776C"/>
    <w:rsid w:val="00D2080C"/>
    <w:rsid w:val="00D20FE4"/>
    <w:rsid w:val="00D221E1"/>
    <w:rsid w:val="00D2369A"/>
    <w:rsid w:val="00D23D9F"/>
    <w:rsid w:val="00D248FB"/>
    <w:rsid w:val="00D24F9C"/>
    <w:rsid w:val="00D252A5"/>
    <w:rsid w:val="00D252E4"/>
    <w:rsid w:val="00D26CCD"/>
    <w:rsid w:val="00D27101"/>
    <w:rsid w:val="00D276FE"/>
    <w:rsid w:val="00D27CF1"/>
    <w:rsid w:val="00D30972"/>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4101E"/>
    <w:rsid w:val="00D4113A"/>
    <w:rsid w:val="00D42919"/>
    <w:rsid w:val="00D42C68"/>
    <w:rsid w:val="00D43445"/>
    <w:rsid w:val="00D4358C"/>
    <w:rsid w:val="00D44C56"/>
    <w:rsid w:val="00D45075"/>
    <w:rsid w:val="00D4512B"/>
    <w:rsid w:val="00D4517F"/>
    <w:rsid w:val="00D45CA2"/>
    <w:rsid w:val="00D45D7E"/>
    <w:rsid w:val="00D472E1"/>
    <w:rsid w:val="00D50215"/>
    <w:rsid w:val="00D51306"/>
    <w:rsid w:val="00D5143D"/>
    <w:rsid w:val="00D52748"/>
    <w:rsid w:val="00D53C05"/>
    <w:rsid w:val="00D55066"/>
    <w:rsid w:val="00D55660"/>
    <w:rsid w:val="00D5650D"/>
    <w:rsid w:val="00D56E3F"/>
    <w:rsid w:val="00D57052"/>
    <w:rsid w:val="00D57D4E"/>
    <w:rsid w:val="00D57DC6"/>
    <w:rsid w:val="00D61374"/>
    <w:rsid w:val="00D617C6"/>
    <w:rsid w:val="00D61EEC"/>
    <w:rsid w:val="00D62785"/>
    <w:rsid w:val="00D633D6"/>
    <w:rsid w:val="00D6350B"/>
    <w:rsid w:val="00D63717"/>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CEE"/>
    <w:rsid w:val="00D73390"/>
    <w:rsid w:val="00D73538"/>
    <w:rsid w:val="00D75C2C"/>
    <w:rsid w:val="00D7656E"/>
    <w:rsid w:val="00D76608"/>
    <w:rsid w:val="00D77005"/>
    <w:rsid w:val="00D80662"/>
    <w:rsid w:val="00D809DB"/>
    <w:rsid w:val="00D80B05"/>
    <w:rsid w:val="00D80EF8"/>
    <w:rsid w:val="00D822DA"/>
    <w:rsid w:val="00D82994"/>
    <w:rsid w:val="00D83810"/>
    <w:rsid w:val="00D84031"/>
    <w:rsid w:val="00D8449C"/>
    <w:rsid w:val="00D85275"/>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A06A2"/>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6881"/>
    <w:rsid w:val="00DB6D5F"/>
    <w:rsid w:val="00DB7028"/>
    <w:rsid w:val="00DB7A42"/>
    <w:rsid w:val="00DC02E4"/>
    <w:rsid w:val="00DC0547"/>
    <w:rsid w:val="00DC0C07"/>
    <w:rsid w:val="00DC2AD8"/>
    <w:rsid w:val="00DC2CB1"/>
    <w:rsid w:val="00DC3532"/>
    <w:rsid w:val="00DC364D"/>
    <w:rsid w:val="00DC3B9F"/>
    <w:rsid w:val="00DC4173"/>
    <w:rsid w:val="00DC4437"/>
    <w:rsid w:val="00DC57C8"/>
    <w:rsid w:val="00DC639A"/>
    <w:rsid w:val="00DC6AC6"/>
    <w:rsid w:val="00DC6C23"/>
    <w:rsid w:val="00DC72EA"/>
    <w:rsid w:val="00DC7D6B"/>
    <w:rsid w:val="00DD17FE"/>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88B"/>
    <w:rsid w:val="00DE0B68"/>
    <w:rsid w:val="00DE0C96"/>
    <w:rsid w:val="00DE1293"/>
    <w:rsid w:val="00DE134E"/>
    <w:rsid w:val="00DE1435"/>
    <w:rsid w:val="00DE23B2"/>
    <w:rsid w:val="00DE256A"/>
    <w:rsid w:val="00DE312F"/>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2418"/>
    <w:rsid w:val="00DF2480"/>
    <w:rsid w:val="00DF2A0B"/>
    <w:rsid w:val="00DF2B35"/>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FC9"/>
    <w:rsid w:val="00E1005A"/>
    <w:rsid w:val="00E1079A"/>
    <w:rsid w:val="00E10915"/>
    <w:rsid w:val="00E10E36"/>
    <w:rsid w:val="00E10F20"/>
    <w:rsid w:val="00E113EC"/>
    <w:rsid w:val="00E11444"/>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8ED"/>
    <w:rsid w:val="00E2477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41DF"/>
    <w:rsid w:val="00E54A3A"/>
    <w:rsid w:val="00E55232"/>
    <w:rsid w:val="00E554EF"/>
    <w:rsid w:val="00E55CA5"/>
    <w:rsid w:val="00E55E47"/>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56E"/>
    <w:rsid w:val="00E71CDB"/>
    <w:rsid w:val="00E723C5"/>
    <w:rsid w:val="00E72C7D"/>
    <w:rsid w:val="00E73089"/>
    <w:rsid w:val="00E730A8"/>
    <w:rsid w:val="00E73A11"/>
    <w:rsid w:val="00E742F1"/>
    <w:rsid w:val="00E7462A"/>
    <w:rsid w:val="00E7521D"/>
    <w:rsid w:val="00E769B3"/>
    <w:rsid w:val="00E77E51"/>
    <w:rsid w:val="00E80692"/>
    <w:rsid w:val="00E80A7F"/>
    <w:rsid w:val="00E815B2"/>
    <w:rsid w:val="00E815CF"/>
    <w:rsid w:val="00E81F5B"/>
    <w:rsid w:val="00E82275"/>
    <w:rsid w:val="00E825BE"/>
    <w:rsid w:val="00E82853"/>
    <w:rsid w:val="00E82925"/>
    <w:rsid w:val="00E8397D"/>
    <w:rsid w:val="00E83B52"/>
    <w:rsid w:val="00E85BB2"/>
    <w:rsid w:val="00E85D46"/>
    <w:rsid w:val="00E86478"/>
    <w:rsid w:val="00E879ED"/>
    <w:rsid w:val="00E87C81"/>
    <w:rsid w:val="00E90CC8"/>
    <w:rsid w:val="00E91659"/>
    <w:rsid w:val="00E92961"/>
    <w:rsid w:val="00E93F7A"/>
    <w:rsid w:val="00E964EE"/>
    <w:rsid w:val="00E974E1"/>
    <w:rsid w:val="00E97991"/>
    <w:rsid w:val="00E979D3"/>
    <w:rsid w:val="00EA0EDD"/>
    <w:rsid w:val="00EA10AD"/>
    <w:rsid w:val="00EA150E"/>
    <w:rsid w:val="00EA15CE"/>
    <w:rsid w:val="00EA279E"/>
    <w:rsid w:val="00EA3047"/>
    <w:rsid w:val="00EA3A0A"/>
    <w:rsid w:val="00EA3F6C"/>
    <w:rsid w:val="00EA42CB"/>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6F56"/>
    <w:rsid w:val="00EB7E68"/>
    <w:rsid w:val="00EC013B"/>
    <w:rsid w:val="00EC09D4"/>
    <w:rsid w:val="00EC0B64"/>
    <w:rsid w:val="00EC0CF3"/>
    <w:rsid w:val="00EC0D3E"/>
    <w:rsid w:val="00EC17E3"/>
    <w:rsid w:val="00EC1EDE"/>
    <w:rsid w:val="00EC232D"/>
    <w:rsid w:val="00EC34C7"/>
    <w:rsid w:val="00EC380F"/>
    <w:rsid w:val="00EC447D"/>
    <w:rsid w:val="00EC4FD4"/>
    <w:rsid w:val="00EC5585"/>
    <w:rsid w:val="00EC6037"/>
    <w:rsid w:val="00EC60C4"/>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D65"/>
    <w:rsid w:val="00EF5858"/>
    <w:rsid w:val="00EF6835"/>
    <w:rsid w:val="00EF6974"/>
    <w:rsid w:val="00F0016A"/>
    <w:rsid w:val="00F00829"/>
    <w:rsid w:val="00F0148A"/>
    <w:rsid w:val="00F023FE"/>
    <w:rsid w:val="00F024B6"/>
    <w:rsid w:val="00F034DF"/>
    <w:rsid w:val="00F04055"/>
    <w:rsid w:val="00F04319"/>
    <w:rsid w:val="00F049A9"/>
    <w:rsid w:val="00F05519"/>
    <w:rsid w:val="00F05CA7"/>
    <w:rsid w:val="00F0672A"/>
    <w:rsid w:val="00F072E7"/>
    <w:rsid w:val="00F078A7"/>
    <w:rsid w:val="00F108BD"/>
    <w:rsid w:val="00F10F6B"/>
    <w:rsid w:val="00F11047"/>
    <w:rsid w:val="00F1123F"/>
    <w:rsid w:val="00F11315"/>
    <w:rsid w:val="00F11A16"/>
    <w:rsid w:val="00F11DE5"/>
    <w:rsid w:val="00F11E4F"/>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608"/>
    <w:rsid w:val="00F268A1"/>
    <w:rsid w:val="00F26D04"/>
    <w:rsid w:val="00F27724"/>
    <w:rsid w:val="00F30FE6"/>
    <w:rsid w:val="00F31360"/>
    <w:rsid w:val="00F315B4"/>
    <w:rsid w:val="00F31A24"/>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CBD"/>
    <w:rsid w:val="00F42CC6"/>
    <w:rsid w:val="00F4343B"/>
    <w:rsid w:val="00F43FB9"/>
    <w:rsid w:val="00F44226"/>
    <w:rsid w:val="00F44323"/>
    <w:rsid w:val="00F45391"/>
    <w:rsid w:val="00F461D8"/>
    <w:rsid w:val="00F46BC3"/>
    <w:rsid w:val="00F47934"/>
    <w:rsid w:val="00F47B5C"/>
    <w:rsid w:val="00F47BBC"/>
    <w:rsid w:val="00F5098C"/>
    <w:rsid w:val="00F50CA2"/>
    <w:rsid w:val="00F51A31"/>
    <w:rsid w:val="00F53D21"/>
    <w:rsid w:val="00F56392"/>
    <w:rsid w:val="00F56494"/>
    <w:rsid w:val="00F56B91"/>
    <w:rsid w:val="00F57934"/>
    <w:rsid w:val="00F60956"/>
    <w:rsid w:val="00F6154E"/>
    <w:rsid w:val="00F61E2D"/>
    <w:rsid w:val="00F624C2"/>
    <w:rsid w:val="00F63C1C"/>
    <w:rsid w:val="00F63D29"/>
    <w:rsid w:val="00F6420C"/>
    <w:rsid w:val="00F6446B"/>
    <w:rsid w:val="00F64D3E"/>
    <w:rsid w:val="00F65182"/>
    <w:rsid w:val="00F654F2"/>
    <w:rsid w:val="00F65AAD"/>
    <w:rsid w:val="00F70AB8"/>
    <w:rsid w:val="00F7103E"/>
    <w:rsid w:val="00F7166B"/>
    <w:rsid w:val="00F719AB"/>
    <w:rsid w:val="00F71B79"/>
    <w:rsid w:val="00F72EDB"/>
    <w:rsid w:val="00F7384B"/>
    <w:rsid w:val="00F7443F"/>
    <w:rsid w:val="00F744FB"/>
    <w:rsid w:val="00F75243"/>
    <w:rsid w:val="00F766D1"/>
    <w:rsid w:val="00F7686F"/>
    <w:rsid w:val="00F768EA"/>
    <w:rsid w:val="00F76FB4"/>
    <w:rsid w:val="00F76FDA"/>
    <w:rsid w:val="00F7776A"/>
    <w:rsid w:val="00F77A0C"/>
    <w:rsid w:val="00F77CF3"/>
    <w:rsid w:val="00F805AD"/>
    <w:rsid w:val="00F80C65"/>
    <w:rsid w:val="00F80FF0"/>
    <w:rsid w:val="00F81033"/>
    <w:rsid w:val="00F824CE"/>
    <w:rsid w:val="00F82AB0"/>
    <w:rsid w:val="00F82ED4"/>
    <w:rsid w:val="00F84BB1"/>
    <w:rsid w:val="00F84BFB"/>
    <w:rsid w:val="00F854EB"/>
    <w:rsid w:val="00F85AC5"/>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3C08"/>
    <w:rsid w:val="00F96ACF"/>
    <w:rsid w:val="00F96CC7"/>
    <w:rsid w:val="00F9766B"/>
    <w:rsid w:val="00F977FB"/>
    <w:rsid w:val="00F97D38"/>
    <w:rsid w:val="00FA0DDE"/>
    <w:rsid w:val="00FA1633"/>
    <w:rsid w:val="00FA1A84"/>
    <w:rsid w:val="00FA2825"/>
    <w:rsid w:val="00FA30EA"/>
    <w:rsid w:val="00FA3C56"/>
    <w:rsid w:val="00FA4071"/>
    <w:rsid w:val="00FA663A"/>
    <w:rsid w:val="00FA77BF"/>
    <w:rsid w:val="00FB080F"/>
    <w:rsid w:val="00FB10D2"/>
    <w:rsid w:val="00FB1178"/>
    <w:rsid w:val="00FB3012"/>
    <w:rsid w:val="00FB363E"/>
    <w:rsid w:val="00FB4FB1"/>
    <w:rsid w:val="00FB4FE8"/>
    <w:rsid w:val="00FB6262"/>
    <w:rsid w:val="00FB657B"/>
    <w:rsid w:val="00FC0578"/>
    <w:rsid w:val="00FC07F0"/>
    <w:rsid w:val="00FC0AE4"/>
    <w:rsid w:val="00FC16EE"/>
    <w:rsid w:val="00FC1A1F"/>
    <w:rsid w:val="00FC1F8C"/>
    <w:rsid w:val="00FC27EF"/>
    <w:rsid w:val="00FC2AB8"/>
    <w:rsid w:val="00FC2DFC"/>
    <w:rsid w:val="00FC2F29"/>
    <w:rsid w:val="00FC403D"/>
    <w:rsid w:val="00FC4D02"/>
    <w:rsid w:val="00FC52FC"/>
    <w:rsid w:val="00FC57F0"/>
    <w:rsid w:val="00FC5BE4"/>
    <w:rsid w:val="00FC6563"/>
    <w:rsid w:val="00FD016B"/>
    <w:rsid w:val="00FD02DE"/>
    <w:rsid w:val="00FD097C"/>
    <w:rsid w:val="00FD0BB8"/>
    <w:rsid w:val="00FD0D02"/>
    <w:rsid w:val="00FD12AB"/>
    <w:rsid w:val="00FD180C"/>
    <w:rsid w:val="00FD24F9"/>
    <w:rsid w:val="00FD2D67"/>
    <w:rsid w:val="00FD3077"/>
    <w:rsid w:val="00FD32C3"/>
    <w:rsid w:val="00FD36B7"/>
    <w:rsid w:val="00FD3F57"/>
    <w:rsid w:val="00FD42A3"/>
    <w:rsid w:val="00FD4981"/>
    <w:rsid w:val="00FD51E8"/>
    <w:rsid w:val="00FD5CD3"/>
    <w:rsid w:val="00FD5D4D"/>
    <w:rsid w:val="00FD5F45"/>
    <w:rsid w:val="00FD5FFF"/>
    <w:rsid w:val="00FD6F6D"/>
    <w:rsid w:val="00FE0235"/>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52F2"/>
    <w:rsid w:val="00FF55BF"/>
    <w:rsid w:val="00FF5D5A"/>
    <w:rsid w:val="00FF5E57"/>
    <w:rsid w:val="00FF6D97"/>
    <w:rsid w:val="13F118C8"/>
    <w:rsid w:val="23146515"/>
    <w:rsid w:val="313EBE7F"/>
    <w:rsid w:val="365BEBEE"/>
    <w:rsid w:val="3C2749BA"/>
    <w:rsid w:val="4F201D9F"/>
    <w:rsid w:val="565028C2"/>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DF61CDE1-1BBC-49DC-9E9F-6677EC9A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qFormat/>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0749D3"/>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s://www.linkedin.com/in/anna-steinbauer-holzer-81153725b/" TargetMode="Externa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hyperlink" Target="https://creativecommons.org/licenses/by-nc-sa/4.0/deed.de" TargetMode="External"/><Relationship Id="rId68"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5.xml"/><Relationship Id="rId11" Type="http://schemas.openxmlformats.org/officeDocument/2006/relationships/hyperlink" Target="mailto:office@wirtschaft-erleben.at" TargetMode="External"/><Relationship Id="rId24" Type="http://schemas.openxmlformats.org/officeDocument/2006/relationships/hyperlink" Target="https://www.linkedin.com/in/philipp-ringswirth-277b4a231/" TargetMode="External"/><Relationship Id="rId32" Type="http://schemas.openxmlformats.org/officeDocument/2006/relationships/header" Target="header6.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footer" Target="footer8.xml"/><Relationship Id="rId58" Type="http://schemas.openxmlformats.org/officeDocument/2006/relationships/image" Target="media/image32.png"/><Relationship Id="rId66" Type="http://schemas.openxmlformats.org/officeDocument/2006/relationships/hyperlink" Target="https://wirtschaft-erleben.at/material/der-klimafreundliche-teller/" TargetMode="External"/><Relationship Id="rId5" Type="http://schemas.openxmlformats.org/officeDocument/2006/relationships/numbering" Target="numbering.xml"/><Relationship Id="rId61" Type="http://schemas.openxmlformats.org/officeDocument/2006/relationships/image" Target="media/image35.svg"/><Relationship Id="rId19" Type="http://schemas.openxmlformats.org/officeDocument/2006/relationships/footer" Target="footer2.xml"/><Relationship Id="rId14" Type="http://schemas.openxmlformats.org/officeDocument/2006/relationships/hyperlink" Target="https://wirtschaft-erleben.at" TargetMode="External"/><Relationship Id="rId22" Type="http://schemas.openxmlformats.org/officeDocument/2006/relationships/hyperlink" Target="https://www.linkedin.com/in/melissa-grasl-5ab1a120b/"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footer" Target="footer6.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6.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footer" Target="footer1.xml"/><Relationship Id="rId25" Type="http://schemas.openxmlformats.org/officeDocument/2006/relationships/hyperlink" Target="https://www.linkedin.com/in/hannah-hornisch-a0953a209/" TargetMode="External"/><Relationship Id="rId33" Type="http://schemas.openxmlformats.org/officeDocument/2006/relationships/footer" Target="footer5.xml"/><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10.xml"/><Relationship Id="rId20" Type="http://schemas.openxmlformats.org/officeDocument/2006/relationships/hyperlink" Target="https://gwb.schule.at/pluginfile.php/66910/mod_resource/content/2/LehrplanGW2023_AHS_Auszug.pdf" TargetMode="Externa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hyperlink" Target="mailto:office@wirtschaft-erleben.a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YTlN10vDJjg" TargetMode="External"/><Relationship Id="rId23" Type="http://schemas.openxmlformats.org/officeDocument/2006/relationships/hyperlink" Target="https://at.linkedin.com/in/silvana-lobin-64695878" TargetMode="External"/><Relationship Id="rId28" Type="http://schemas.openxmlformats.org/officeDocument/2006/relationships/footer" Target="footer3.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hyperlink" Target="https://interaktiv.tagesspiegel.de/lab/co2-bilanz-von-essen-der-klimarechner-fuer-deine-kueche/" TargetMode="External"/><Relationship Id="rId44" Type="http://schemas.openxmlformats.org/officeDocument/2006/relationships/image" Target="media/image18.png"/><Relationship Id="rId52" Type="http://schemas.openxmlformats.org/officeDocument/2006/relationships/header" Target="header9.xml"/><Relationship Id="rId60" Type="http://schemas.openxmlformats.org/officeDocument/2006/relationships/image" Target="media/image34.png"/><Relationship Id="rId65" Type="http://schemas.openxmlformats.org/officeDocument/2006/relationships/hyperlink" Target="https://creativecommons.org/licenses/by-nc-sa/4.0/deed.d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header" Target="header2.xml"/><Relationship Id="rId39" Type="http://schemas.openxmlformats.org/officeDocument/2006/relationships/image" Target="media/image13.png"/><Relationship Id="rId34" Type="http://schemas.openxmlformats.org/officeDocument/2006/relationships/header" Target="header7.xml"/><Relationship Id="rId50" Type="http://schemas.openxmlformats.org/officeDocument/2006/relationships/header" Target="header8.xml"/><Relationship Id="rId55" Type="http://schemas.openxmlformats.org/officeDocument/2006/relationships/image" Target="media/image29.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_rels/header9.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Silvana Lobin</DisplayName>
        <AccountId>2896</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MediaLengthInSeconds xmlns="f799415d-695a-4815-bd71-e216a568b9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A6E91-9DB7-47D5-A33D-A377533D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AB998-14FE-4F4E-933A-7B50E20D3A89}">
  <ds:schemaRefs>
    <ds:schemaRef ds:uri="http://schemas.openxmlformats.org/officeDocument/2006/bibliography"/>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1620</Words>
  <Characters>11427</Characters>
  <Application>Microsoft Office Word</Application>
  <DocSecurity>0</DocSecurity>
  <Lines>571</Lines>
  <Paragraphs>165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45</cp:revision>
  <cp:lastPrinted>2024-07-08T11:21:00Z</cp:lastPrinted>
  <dcterms:created xsi:type="dcterms:W3CDTF">2024-06-24T14:31:00Z</dcterms:created>
  <dcterms:modified xsi:type="dcterms:W3CDTF">2026-08-12T07:56:00Z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Order">
    <vt:r8>4500</vt:r8>
  </property>
  <property fmtid="{D5CDD505-2E9C-101B-9397-08002B2CF9AE}" pid="5" name="ComplianceAssetId">
    <vt:lpwstr/>
  </property>
  <property fmtid="{D5CDD505-2E9C-101B-9397-08002B2CF9AE}" pid="6" name="_activity">
    <vt:lpwstr>{"FileActivityType":"9","FileActivityTimeStamp":"2024-06-24T14:31:28.047Z","FileActivityUsersOnPage":[{"DisplayName":"Silvana Lobin","Id":"silvana.lobin@stiftung-wirtschaftsbildung.at"},{"DisplayName":"Silvana Lobin","Id":"silvana.lobin@stiftung-wirtschaftsbildung.at"}],"FileActivityNavigationId":null}</vt:lpwstr>
  </property>
  <property fmtid="{D5CDD505-2E9C-101B-9397-08002B2CF9AE}" pid="7" name="_ExtendedDescription">
    <vt:lpwstr/>
  </property>
  <property fmtid="{D5CDD505-2E9C-101B-9397-08002B2CF9AE}" pid="8" name="TriggerFlowInfo">
    <vt:lpwstr/>
  </property>
</Properties>
</file>