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EF6CA" w14:textId="70773CC1" w:rsidR="00FA2825" w:rsidRPr="00DD5C49" w:rsidRDefault="00187902" w:rsidP="00697CC7">
      <w:pPr>
        <w:pStyle w:val="berschrift2"/>
      </w:pPr>
      <w:r>
        <w:t>M</w:t>
      </w:r>
      <w:r w:rsidR="00016F21">
        <w:t>2</w:t>
      </w:r>
      <w:r w:rsidR="00FA2825" w:rsidRPr="00443887">
        <w:t>: Lernplan</w:t>
      </w:r>
      <w:r w:rsidR="00FB2E0F">
        <w:t xml:space="preserve">: Produktion und Konsum </w:t>
      </w:r>
    </w:p>
    <w:p w14:paraId="64B340DA" w14:textId="20C41C12" w:rsidR="00247B49" w:rsidRPr="00EC736E" w:rsidRDefault="00FA2825" w:rsidP="00FB2E0F">
      <w:pPr>
        <w:spacing w:line="480" w:lineRule="auto"/>
        <w:ind w:left="3399"/>
        <w:jc w:val="right"/>
        <w:rPr>
          <w:rFonts w:cstheme="minorHAnsi"/>
          <w:bCs/>
          <w:sz w:val="18"/>
          <w:szCs w:val="28"/>
        </w:rPr>
      </w:pPr>
      <w:r w:rsidRPr="00C66FAD">
        <w:rPr>
          <w:rFonts w:cstheme="minorHAnsi"/>
          <w:b/>
          <w:sz w:val="22"/>
          <w:szCs w:val="28"/>
        </w:rPr>
        <w:t>Name</w:t>
      </w:r>
      <w:r w:rsidRPr="006702D7">
        <w:rPr>
          <w:rFonts w:cstheme="minorHAnsi"/>
          <w:bCs/>
          <w:sz w:val="22"/>
          <w:szCs w:val="28"/>
        </w:rPr>
        <w:t xml:space="preserve">: </w:t>
      </w:r>
      <w:r>
        <w:rPr>
          <w:rFonts w:cstheme="minorHAnsi"/>
          <w:bCs/>
          <w:sz w:val="22"/>
          <w:szCs w:val="28"/>
        </w:rPr>
        <w:tab/>
      </w:r>
      <w:r w:rsidRPr="006702D7">
        <w:rPr>
          <w:rFonts w:cstheme="minorHAnsi"/>
          <w:bCs/>
          <w:sz w:val="22"/>
          <w:szCs w:val="28"/>
        </w:rPr>
        <w:t>_</w:t>
      </w:r>
      <w:r w:rsidR="00B1056A">
        <w:rPr>
          <w:rFonts w:cstheme="minorHAnsi"/>
          <w:bCs/>
          <w:sz w:val="22"/>
          <w:szCs w:val="28"/>
        </w:rPr>
        <w:t>______________</w:t>
      </w:r>
      <w:r w:rsidRPr="006702D7">
        <w:rPr>
          <w:rFonts w:cstheme="minorHAnsi"/>
          <w:bCs/>
          <w:sz w:val="22"/>
          <w:szCs w:val="28"/>
        </w:rPr>
        <w:t>____________________</w:t>
      </w:r>
    </w:p>
    <w:tbl>
      <w:tblPr>
        <w:tblStyle w:val="Gitternetztabelle1hellAkzent3"/>
        <w:tblW w:w="10628" w:type="dxa"/>
        <w:tblLook w:val="04A0" w:firstRow="1" w:lastRow="0" w:firstColumn="1" w:lastColumn="0" w:noHBand="0" w:noVBand="1"/>
      </w:tblPr>
      <w:tblGrid>
        <w:gridCol w:w="780"/>
        <w:gridCol w:w="2676"/>
        <w:gridCol w:w="1828"/>
        <w:gridCol w:w="2184"/>
        <w:gridCol w:w="1859"/>
        <w:gridCol w:w="1301"/>
      </w:tblGrid>
      <w:tr w:rsidR="00C3141F" w:rsidRPr="00702C2E" w14:paraId="2C7D9647" w14:textId="77777777" w:rsidTr="00C31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2D933AF9" w14:textId="59CBD854" w:rsidR="00697CC7" w:rsidRPr="00EC736E" w:rsidRDefault="00697CC7" w:rsidP="00EC736E">
            <w:pPr>
              <w:jc w:val="center"/>
              <w:rPr>
                <w:rFonts w:ascii="Comic Sans MS" w:hAnsi="Comic Sans MS"/>
              </w:rPr>
            </w:pPr>
            <w:r w:rsidRPr="00EC736E">
              <w:rPr>
                <w:rFonts w:ascii="Comic Sans MS" w:hAnsi="Comic Sans MS"/>
              </w:rPr>
              <w:t>Nr.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7800E5F0" w14:textId="47373FB1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Aufgabe</w:t>
            </w:r>
          </w:p>
        </w:tc>
        <w:tc>
          <w:tcPr>
            <w:tcW w:w="1828" w:type="dxa"/>
            <w:shd w:val="clear" w:color="auto" w:fill="F3F1F9" w:themeFill="accent6"/>
            <w:vAlign w:val="center"/>
          </w:tcPr>
          <w:p w14:paraId="0AD31119" w14:textId="7BB5DA43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Cs w:val="0"/>
                <w:sz w:val="18"/>
              </w:rPr>
            </w:pPr>
            <w:r>
              <w:rPr>
                <w:rFonts w:ascii="Comic Sans MS" w:hAnsi="Comic Sans MS" w:cstheme="minorHAnsi"/>
                <w:bCs w:val="0"/>
                <w:sz w:val="18"/>
              </w:rPr>
              <w:t>QR-Code</w:t>
            </w:r>
          </w:p>
        </w:tc>
        <w:tc>
          <w:tcPr>
            <w:tcW w:w="2184" w:type="dxa"/>
            <w:shd w:val="clear" w:color="auto" w:fill="F3F1F9" w:themeFill="accent6"/>
            <w:vAlign w:val="center"/>
          </w:tcPr>
          <w:p w14:paraId="55821CC6" w14:textId="553FD9C3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Zu erledigen bis…</w:t>
            </w:r>
          </w:p>
        </w:tc>
        <w:tc>
          <w:tcPr>
            <w:tcW w:w="1859" w:type="dxa"/>
            <w:shd w:val="clear" w:color="auto" w:fill="F3F1F9" w:themeFill="accent6"/>
            <w:vAlign w:val="center"/>
          </w:tcPr>
          <w:p w14:paraId="7B96CA0B" w14:textId="77777777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Erledigt am…</w:t>
            </w:r>
          </w:p>
        </w:tc>
        <w:tc>
          <w:tcPr>
            <w:tcW w:w="1301" w:type="dxa"/>
            <w:shd w:val="clear" w:color="auto" w:fill="F3F1F9" w:themeFill="accent6"/>
            <w:vAlign w:val="center"/>
          </w:tcPr>
          <w:p w14:paraId="62D1FA56" w14:textId="77777777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312CEDEF">
              <w:rPr>
                <w:rFonts w:ascii="Comic Sans MS" w:hAnsi="Comic Sans MS"/>
              </w:rPr>
              <w:t>Erledigt</w:t>
            </w:r>
          </w:p>
        </w:tc>
      </w:tr>
      <w:tr w:rsidR="00FB2E0F" w:rsidRPr="008A423D" w14:paraId="7E4BEE89" w14:textId="77777777" w:rsidTr="00C3141F">
        <w:trPr>
          <w:trHeight w:val="1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2EE6C20F" w14:textId="1F42BB7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68FADDE2" w14:textId="218040C6" w:rsidR="00697CC7" w:rsidRPr="005E50F5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bCs/>
              </w:rPr>
            </w:pPr>
            <w:hyperlink r:id="rId11" w:history="1">
              <w:r w:rsidRPr="00F2731E">
                <w:rPr>
                  <w:rStyle w:val="Hyperlink"/>
                  <w:rFonts w:ascii="Comic Sans MS" w:eastAsia="Comic Sans MS" w:hAnsi="Comic Sans MS" w:cs="Comic Sans MS"/>
                </w:rPr>
                <w:t>Einstieg</w:t>
              </w:r>
            </w:hyperlink>
            <w:r w:rsidRPr="005E50F5">
              <w:rPr>
                <w:rFonts w:ascii="Comic Sans MS" w:eastAsia="Comic Sans MS" w:hAnsi="Comic Sans MS" w:cs="Comic Sans MS"/>
              </w:rPr>
              <w:t xml:space="preserve"> </w:t>
            </w:r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504307B1" w14:textId="316C7C4A" w:rsidR="00697CC7" w:rsidRPr="009F0A4A" w:rsidRDefault="002D3C9A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4C5B436E" wp14:editId="62FC995B">
                  <wp:extent cx="914400" cy="914400"/>
                  <wp:effectExtent l="0" t="0" r="0" b="0"/>
                  <wp:docPr id="1099933163" name="Grafik 1" descr="Ein Bild, das Muster, Grafiken, Pixel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933163" name="Grafik 1" descr="Ein Bild, das Muster, Grafiken, Pixel, Design enthält.&#10;&#10;KI-generierte Inhalte können fehlerhaft sein.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B1F1ADD" w14:textId="4708CE92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</w:tcPr>
          <w:p w14:paraId="73568279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58D85544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AE2793" w14:paraId="44AC2D5A" w14:textId="77777777" w:rsidTr="00C3141F">
        <w:trPr>
          <w:trHeight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1995E7DF" w14:textId="5E1FA451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2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420AFFFF" w14:textId="4EF276EF" w:rsidR="00697CC7" w:rsidRPr="005E50F5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bCs/>
              </w:rPr>
            </w:pPr>
            <w:hyperlink r:id="rId13" w:history="1">
              <w:r w:rsidRPr="00EA68AD">
                <w:rPr>
                  <w:rStyle w:val="Hyperlink"/>
                  <w:rFonts w:ascii="Comic Sans MS" w:eastAsia="Comic Sans MS" w:hAnsi="Comic Sans MS" w:cs="Comic Sans MS"/>
                </w:rPr>
                <w:t>Rohstoffe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418DB68A" w14:textId="2BF7652C" w:rsidR="00697CC7" w:rsidRPr="009F0A4A" w:rsidRDefault="002F1F74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>
              <w:rPr>
                <w:rFonts w:ascii="Comic Sans MS" w:hAnsi="Comic Sans MS" w:cs="Dreaming Outloud Pro"/>
                <w:b/>
                <w:noProof/>
              </w:rPr>
              <w:drawing>
                <wp:inline distT="0" distB="0" distL="0" distR="0" wp14:anchorId="0158C067" wp14:editId="1F079EC8">
                  <wp:extent cx="914400" cy="914400"/>
                  <wp:effectExtent l="0" t="0" r="0" b="0"/>
                  <wp:docPr id="259262642" name="Grafik 1" descr="Ein Bild, das Muster, Grafiken, Pixel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262642" name="Grafik 1" descr="Ein Bild, das Muster, Grafiken, Pixel, Design enthält.&#10;&#10;Automatisch generierte Beschreibu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3B0BA7CA" w14:textId="649BC0AC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59" w:type="dxa"/>
            <w:vAlign w:val="center"/>
          </w:tcPr>
          <w:p w14:paraId="4930B52B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01" w:type="dxa"/>
            <w:vAlign w:val="center"/>
          </w:tcPr>
          <w:p w14:paraId="6CA302B8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42A66B8F" w14:textId="77777777" w:rsidTr="00C3141F">
        <w:trPr>
          <w:trHeight w:val="1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6FA005EC" w14:textId="7EEFA591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3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1C54ADBD" w14:textId="480F5435" w:rsidR="00697CC7" w:rsidRPr="005E50F5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bCs/>
              </w:rPr>
            </w:pPr>
            <w:hyperlink r:id="rId15" w:history="1">
              <w:r w:rsidRPr="00EA68AD">
                <w:rPr>
                  <w:rStyle w:val="Hyperlink"/>
                  <w:rFonts w:ascii="Comic Sans MS" w:eastAsia="Comic Sans MS" w:hAnsi="Comic Sans MS" w:cs="Comic Sans MS"/>
                </w:rPr>
                <w:t>Produktion I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1CA33381" w14:textId="1E29D0E9" w:rsidR="00697CC7" w:rsidRPr="009F0A4A" w:rsidRDefault="002F1F74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438C1DD8" wp14:editId="03B1060D">
                  <wp:extent cx="914400" cy="914400"/>
                  <wp:effectExtent l="0" t="0" r="0" b="0"/>
                  <wp:docPr id="831392324" name="Grafik 2" descr="Ein Bild, das Muster, Pix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392324" name="Grafik 2" descr="Ein Bild, das Muster, Pixel enthält.&#10;&#10;Automatisch generierte Beschreibu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799EF8B" w14:textId="154BEBD6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67879710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57BB2C7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1CCDF752" w14:textId="77777777" w:rsidTr="00C3141F">
        <w:trPr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2C44862E" w14:textId="4AAFAC54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4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057936FA" w14:textId="56181C7B" w:rsidR="00697CC7" w:rsidRPr="005E50F5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bCs/>
              </w:rPr>
            </w:pPr>
            <w:hyperlink r:id="rId17" w:history="1">
              <w:r w:rsidRPr="00015EF9">
                <w:rPr>
                  <w:rStyle w:val="Hyperlink"/>
                  <w:rFonts w:ascii="Comic Sans MS" w:eastAsia="Comic Sans MS" w:hAnsi="Comic Sans MS" w:cs="Comic Sans MS"/>
                </w:rPr>
                <w:t>Produktion II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196A1247" w14:textId="638BAD11" w:rsidR="00697CC7" w:rsidRPr="009F0A4A" w:rsidRDefault="00015EF9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007B4876" wp14:editId="62CF1637">
                  <wp:extent cx="914400" cy="914400"/>
                  <wp:effectExtent l="0" t="0" r="0" b="0"/>
                  <wp:docPr id="1338390129" name="Grafik 4" descr="Ein Bild, das Muster, Pixel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8390129" name="Grafik 4" descr="Ein Bild, das Muster, Pixel, Design enthält.&#10;&#10;KI-generierte Inhalte können fehlerhaft sein.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163EC920" w14:textId="56731E9B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01B67BD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50BA7958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AE2793" w14:paraId="39D30248" w14:textId="77777777" w:rsidTr="00C3141F">
        <w:trPr>
          <w:trHeight w:val="1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2D8E84D3" w14:textId="5072E7B5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5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2495C0CF" w14:textId="06A5240F" w:rsidR="00697CC7" w:rsidRPr="005E50F5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bCs/>
              </w:rPr>
            </w:pPr>
            <w:hyperlink r:id="rId19" w:history="1">
              <w:r w:rsidRPr="002D3C9A">
                <w:rPr>
                  <w:rStyle w:val="Hyperlink"/>
                  <w:rFonts w:ascii="Comic Sans MS" w:eastAsia="Comic Sans MS" w:hAnsi="Comic Sans MS" w:cs="Comic Sans MS"/>
                </w:rPr>
                <w:t>Transport</w:t>
              </w:r>
            </w:hyperlink>
            <w:r w:rsidRPr="005E50F5">
              <w:rPr>
                <w:rFonts w:ascii="Comic Sans MS" w:eastAsia="Comic Sans MS" w:hAnsi="Comic Sans MS" w:cs="Comic Sans MS"/>
              </w:rPr>
              <w:t xml:space="preserve"> </w:t>
            </w:r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521DA5EC" w14:textId="5E78CE6B" w:rsidR="00697CC7" w:rsidRPr="009F0A4A" w:rsidRDefault="002D3C9A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>
              <w:rPr>
                <w:rFonts w:ascii="Comic Sans MS" w:hAnsi="Comic Sans MS" w:cs="Dreaming Outloud Pro"/>
                <w:b/>
                <w:noProof/>
              </w:rPr>
              <w:drawing>
                <wp:inline distT="0" distB="0" distL="0" distR="0" wp14:anchorId="35A2B27C" wp14:editId="1784D449">
                  <wp:extent cx="914400" cy="914400"/>
                  <wp:effectExtent l="0" t="0" r="0" b="0"/>
                  <wp:docPr id="1299875571" name="Grafik 3" descr="Ein Bild, das Muster, Pixel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9875571" name="Grafik 3" descr="Ein Bild, das Muster, Pixel, Design enthält.&#10;&#10;KI-generierte Inhalte können fehlerhaft sein.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20128BA2" w14:textId="14C7DAB2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59" w:type="dxa"/>
            <w:vAlign w:val="center"/>
          </w:tcPr>
          <w:p w14:paraId="028395CE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01" w:type="dxa"/>
            <w:vAlign w:val="center"/>
          </w:tcPr>
          <w:p w14:paraId="0D16AC0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27CD1D25" w14:textId="77777777" w:rsidTr="00C3141F">
        <w:trPr>
          <w:trHeight w:val="1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0B31DDCE" w14:textId="632FF8BF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6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6F0B5E48" w14:textId="2A0B2E4E" w:rsidR="00697CC7" w:rsidRPr="005E50F5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bCs/>
              </w:rPr>
            </w:pPr>
            <w:hyperlink r:id="rId21" w:history="1">
              <w:r w:rsidRPr="001031B4">
                <w:rPr>
                  <w:rStyle w:val="Hyperlink"/>
                  <w:rFonts w:ascii="Comic Sans MS" w:eastAsia="Comic Sans MS" w:hAnsi="Comic Sans MS" w:cs="Comic Sans MS"/>
                </w:rPr>
                <w:t>Handel</w:t>
              </w:r>
            </w:hyperlink>
            <w:r w:rsidRPr="005E50F5">
              <w:rPr>
                <w:rFonts w:ascii="Comic Sans MS" w:eastAsia="Comic Sans MS" w:hAnsi="Comic Sans MS" w:cs="Comic Sans MS"/>
              </w:rPr>
              <w:t xml:space="preserve"> </w:t>
            </w:r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196A0ED6" w14:textId="1AD78D7A" w:rsidR="00697CC7" w:rsidRPr="009F0A4A" w:rsidRDefault="001031B4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6FD69D94" wp14:editId="2E7A7F08">
                  <wp:extent cx="914400" cy="914400"/>
                  <wp:effectExtent l="0" t="0" r="0" b="0"/>
                  <wp:docPr id="43849932" name="Grafik 4" descr="Ein Bild, das Muster, Grafiken, Pixel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49932" name="Grafik 4" descr="Ein Bild, das Muster, Grafiken, Pixel, Design enthält.&#10;&#10;KI-generierte Inhalte können fehlerhaft sein.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222CF4C8" w14:textId="55E6FC4E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31B7639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63755866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AE2793" w14:paraId="4215365F" w14:textId="77777777" w:rsidTr="00C3141F">
        <w:trPr>
          <w:trHeight w:val="1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6E67038D" w14:textId="4266AA1A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7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02E3D0FD" w14:textId="46065FD1" w:rsidR="00697CC7" w:rsidRPr="008D4E6D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bCs/>
              </w:rPr>
            </w:pPr>
            <w:hyperlink r:id="rId23" w:history="1">
              <w:r w:rsidRPr="001031B4">
                <w:rPr>
                  <w:rStyle w:val="Hyperlink"/>
                  <w:rFonts w:ascii="Comic Sans MS" w:eastAsia="Comic Sans MS" w:hAnsi="Comic Sans MS" w:cs="Comic Sans MS"/>
                </w:rPr>
                <w:t>Konsum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04E81129" w14:textId="6D93D84B" w:rsidR="00697CC7" w:rsidRPr="009F0A4A" w:rsidRDefault="001031B4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>
              <w:rPr>
                <w:rFonts w:ascii="Comic Sans MS" w:hAnsi="Comic Sans MS" w:cs="Dreaming Outloud Pro"/>
                <w:b/>
                <w:noProof/>
              </w:rPr>
              <w:drawing>
                <wp:inline distT="0" distB="0" distL="0" distR="0" wp14:anchorId="667F94D9" wp14:editId="20B9DE20">
                  <wp:extent cx="914400" cy="914400"/>
                  <wp:effectExtent l="0" t="0" r="0" b="0"/>
                  <wp:docPr id="674386530" name="Grafik 5" descr="Ein Bild, das Muster, Grafiken, Pixel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386530" name="Grafik 5" descr="Ein Bild, das Muster, Grafiken, Pixel, Design enthält.&#10;&#10;KI-generierte Inhalte können fehlerhaft sein.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8D52464" w14:textId="48C69251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59" w:type="dxa"/>
            <w:vAlign w:val="center"/>
          </w:tcPr>
          <w:p w14:paraId="23E21029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01" w:type="dxa"/>
            <w:vAlign w:val="center"/>
          </w:tcPr>
          <w:p w14:paraId="3292BACE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C3141F" w:rsidRPr="00AE2793" w14:paraId="1EAFB106" w14:textId="77777777" w:rsidTr="00C3141F">
        <w:trPr>
          <w:trHeight w:val="1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center"/>
          </w:tcPr>
          <w:p w14:paraId="7F7BEB09" w14:textId="779884C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8</w:t>
            </w:r>
          </w:p>
        </w:tc>
        <w:tc>
          <w:tcPr>
            <w:tcW w:w="2676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center"/>
          </w:tcPr>
          <w:p w14:paraId="0FA22307" w14:textId="551D40F3" w:rsidR="00697CC7" w:rsidRPr="008D4E6D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  <w:b/>
              </w:rPr>
            </w:pPr>
            <w:hyperlink r:id="rId25" w:history="1">
              <w:r w:rsidRPr="00FB2E0F">
                <w:rPr>
                  <w:rStyle w:val="Hyperlink"/>
                  <w:rFonts w:ascii="Comic Sans MS" w:eastAsia="Comic Sans MS" w:hAnsi="Comic Sans MS" w:cs="Comic Sans MS"/>
                </w:rPr>
                <w:t>… und andere Branchen?</w:t>
              </w:r>
            </w:hyperlink>
          </w:p>
        </w:tc>
        <w:tc>
          <w:tcPr>
            <w:tcW w:w="1828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bottom"/>
          </w:tcPr>
          <w:p w14:paraId="62B4AFBB" w14:textId="60A732E5" w:rsidR="00697CC7" w:rsidRPr="009F0A4A" w:rsidRDefault="00FB2E0F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>
              <w:rPr>
                <w:rFonts w:ascii="Comic Sans MS" w:hAnsi="Comic Sans MS" w:cs="Dreaming Outloud Pro"/>
                <w:b/>
                <w:noProof/>
              </w:rPr>
              <w:drawing>
                <wp:inline distT="0" distB="0" distL="0" distR="0" wp14:anchorId="5FBE2764" wp14:editId="686726BF">
                  <wp:extent cx="914400" cy="914400"/>
                  <wp:effectExtent l="0" t="0" r="0" b="0"/>
                  <wp:docPr id="1518175819" name="Grafik 6" descr="Ein Bild, das Muster, Pix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175819" name="Grafik 6" descr="Ein Bild, das Muster, Pixel enthält.&#10;&#10;KI-generierte Inhalte können fehlerhaft sein.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tcBorders>
              <w:bottom w:val="single" w:sz="4" w:space="0" w:color="9E9ECA" w:themeColor="accent3" w:themeTint="66"/>
            </w:tcBorders>
            <w:shd w:val="clear" w:color="auto" w:fill="auto"/>
            <w:vAlign w:val="center"/>
          </w:tcPr>
          <w:p w14:paraId="5A2674EB" w14:textId="2D7E55F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59" w:type="dxa"/>
            <w:tcBorders>
              <w:bottom w:val="single" w:sz="4" w:space="0" w:color="9E9ECA" w:themeColor="accent3" w:themeTint="66"/>
            </w:tcBorders>
            <w:vAlign w:val="center"/>
          </w:tcPr>
          <w:p w14:paraId="1060501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01" w:type="dxa"/>
            <w:tcBorders>
              <w:bottom w:val="single" w:sz="4" w:space="0" w:color="9E9ECA" w:themeColor="accent3" w:themeTint="66"/>
            </w:tcBorders>
            <w:vAlign w:val="center"/>
          </w:tcPr>
          <w:p w14:paraId="59EE1BD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383E4F85" w14:textId="77777777" w:rsidTr="00C3141F">
        <w:trPr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78FA06D0" w14:textId="312BB91D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lastRenderedPageBreak/>
              <w:t>9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42D3A391" w14:textId="51B13744" w:rsidR="00697CC7" w:rsidRPr="008D4E6D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bCs/>
              </w:rPr>
            </w:pPr>
            <w:hyperlink r:id="rId27" w:history="1">
              <w:r w:rsidRPr="00FB2E0F">
                <w:rPr>
                  <w:rStyle w:val="Hyperlink"/>
                  <w:rFonts w:ascii="Comic Sans MS" w:eastAsia="Comic Sans MS" w:hAnsi="Comic Sans MS" w:cs="Comic Sans MS"/>
                </w:rPr>
                <w:t>Checkpoint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5D4EA78B" w14:textId="09585363" w:rsidR="00697CC7" w:rsidRPr="009F0A4A" w:rsidRDefault="00FB2E0F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6F070278" wp14:editId="2DC33E5F">
                  <wp:extent cx="914400" cy="914400"/>
                  <wp:effectExtent l="0" t="0" r="0" b="0"/>
                  <wp:docPr id="1190316397" name="Grafik 7" descr="Ein Bild, das Muster, Grafiken, Pixel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316397" name="Grafik 7" descr="Ein Bild, das Muster, Grafiken, Pixel, Design enthält.&#10;&#10;KI-generierte Inhalte können fehlerhaft sein.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C36CF56" w14:textId="293E7D03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6DBCF207" w14:textId="35030146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049DE3F1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777D04C5" w14:textId="77777777" w:rsidTr="00C3141F">
        <w:trPr>
          <w:trHeight w:val="1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151828BE" w14:textId="6759636D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10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48DBA059" w14:textId="1D4E6BFE" w:rsidR="00697CC7" w:rsidRPr="00EC736E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29" w:history="1">
              <w:r w:rsidRPr="00EA68AD">
                <w:rPr>
                  <w:rStyle w:val="Hyperlink"/>
                  <w:rFonts w:ascii="Comic Sans MS" w:eastAsia="Comic Sans MS" w:hAnsi="Comic Sans MS" w:cs="Comic Sans MS"/>
                </w:rPr>
                <w:t>Handel-Konsum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367107A1" w14:textId="03988A33" w:rsidR="00697CC7" w:rsidRPr="009F0A4A" w:rsidRDefault="002F1F74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73B943C3" wp14:editId="51BDD4ED">
                  <wp:extent cx="914400" cy="914400"/>
                  <wp:effectExtent l="0" t="0" r="0" b="0"/>
                  <wp:docPr id="1400412303" name="Grafik 3" descr="Ein Bild, das Muster, Grafiken, Pixel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0412303" name="Grafik 3" descr="Ein Bild, das Muster, Grafiken, Pixel, Design enthält.&#10;&#10;Automatisch generierte Beschreibung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2CA3533F" w14:textId="289D5274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10BD545B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4A59F0F0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7908F580" w14:textId="77777777" w:rsidTr="00C3141F">
        <w:trPr>
          <w:trHeight w:val="1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569A5BF3" w14:textId="4B2DDA64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11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09B17068" w14:textId="50DDA32C" w:rsidR="00697CC7" w:rsidRPr="00EC736E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31" w:history="1">
              <w:r w:rsidRPr="00EA68AD">
                <w:rPr>
                  <w:rStyle w:val="Hyperlink"/>
                  <w:rFonts w:ascii="Comic Sans MS" w:eastAsia="Comic Sans MS" w:hAnsi="Comic Sans MS" w:cs="Comic Sans MS"/>
                </w:rPr>
                <w:t>Daten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77AC509B" w14:textId="045B03A6" w:rsidR="00697CC7" w:rsidRPr="009F0A4A" w:rsidRDefault="002F1F74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219334BB" wp14:editId="68C33F80">
                  <wp:extent cx="914400" cy="914400"/>
                  <wp:effectExtent l="0" t="0" r="0" b="0"/>
                  <wp:docPr id="588206736" name="Grafik 4" descr="Ein Bild, das Muster, Grafiken, Pixel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206736" name="Grafik 4" descr="Ein Bild, das Muster, Grafiken, Pixel, Design enthält.&#10;&#10;Automatisch generierte Beschreibung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731F7AE" w14:textId="1883143E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52F7CD5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078E4C12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3C6FBEC9" w14:textId="77777777" w:rsidTr="00C3141F">
        <w:trPr>
          <w:trHeight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28C5312A" w14:textId="1F25116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12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11C1D764" w14:textId="4365BA00" w:rsidR="00697CC7" w:rsidRPr="00EC736E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33" w:history="1">
              <w:r w:rsidRPr="00EA68AD">
                <w:rPr>
                  <w:rStyle w:val="Hyperlink"/>
                  <w:rFonts w:ascii="Comic Sans MS" w:eastAsia="Comic Sans MS" w:hAnsi="Comic Sans MS" w:cs="Comic Sans MS"/>
                </w:rPr>
                <w:t>Verkehr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4A040D67" w14:textId="5CE50C0F" w:rsidR="00697CC7" w:rsidRPr="009F0A4A" w:rsidRDefault="00000096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0EAB68AF" wp14:editId="511A605B">
                  <wp:extent cx="914400" cy="914400"/>
                  <wp:effectExtent l="0" t="0" r="0" b="0"/>
                  <wp:docPr id="858593635" name="Grafik 1" descr="Ein Bild, das Muster, Grafiken, Pixel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593635" name="Grafik 1" descr="Ein Bild, das Muster, Grafiken, Pixel, Design enthält.&#10;&#10;Automatisch generierte Beschreibung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5470C9C1" w14:textId="4BD51E9B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05F8D452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35F61426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30DBA66B" w14:textId="77777777" w:rsidTr="00C3141F">
        <w:trPr>
          <w:trHeight w:val="1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6A423747" w14:textId="4D3EA4F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13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150813B1" w14:textId="144A898F" w:rsidR="00697CC7" w:rsidRPr="00EC736E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35" w:history="1">
              <w:r w:rsidRPr="00EA68AD">
                <w:rPr>
                  <w:rStyle w:val="Hyperlink"/>
                  <w:rFonts w:ascii="Comic Sans MS" w:eastAsia="Comic Sans MS" w:hAnsi="Comic Sans MS" w:cs="Comic Sans MS"/>
                </w:rPr>
                <w:t>Arbeitswelt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5541793E" w14:textId="623CA76C" w:rsidR="00697CC7" w:rsidRPr="009F0A4A" w:rsidRDefault="00000096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284F9863" wp14:editId="0C6CB68B">
                  <wp:extent cx="914400" cy="914400"/>
                  <wp:effectExtent l="0" t="0" r="0" b="0"/>
                  <wp:docPr id="820439752" name="Grafik 2" descr="Ein Bild, das Muster, Grafiken, Pixel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439752" name="Grafik 2" descr="Ein Bild, das Muster, Grafiken, Pixel, Design enthält.&#10;&#10;Automatisch generierte Beschreibung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1E82066" w14:textId="36D2EFAC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712FE49C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556222BE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1BBC2E60" w14:textId="77777777" w:rsidTr="00C3141F">
        <w:trPr>
          <w:trHeight w:val="1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4A54DF32" w14:textId="4E215E1A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14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79DF7F7B" w14:textId="65881C66" w:rsidR="00697CC7" w:rsidRPr="00EC736E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37" w:history="1">
              <w:r w:rsidRPr="00EA68AD">
                <w:rPr>
                  <w:rStyle w:val="Hyperlink"/>
                  <w:rFonts w:ascii="Comic Sans MS" w:eastAsia="Comic Sans MS" w:hAnsi="Comic Sans MS" w:cs="Comic Sans MS"/>
                </w:rPr>
                <w:t>Arbeitsteilung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276DB559" w14:textId="1A51E399" w:rsidR="00697CC7" w:rsidRPr="009F0A4A" w:rsidRDefault="00000096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1271D862" wp14:editId="6E90A366">
                  <wp:extent cx="914400" cy="914400"/>
                  <wp:effectExtent l="0" t="0" r="0" b="0"/>
                  <wp:docPr id="1889735417" name="Grafik 3" descr="Ein Bild, das Muster, Grafiken, Pixel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9735417" name="Grafik 3" descr="Ein Bild, das Muster, Grafiken, Pixel, Design enthält.&#10;&#10;Automatisch generierte Beschreibung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0E2A82E7" w14:textId="4308107F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0FEC9D14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0352D4D9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424DE63A" w14:textId="77777777" w:rsidTr="00C3141F">
        <w:trPr>
          <w:trHeight w:val="1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5A7121EF" w14:textId="08DAF64D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15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19F0D138" w14:textId="51F30FFA" w:rsidR="00697CC7" w:rsidRPr="00EC736E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39" w:history="1">
              <w:r w:rsidRPr="00EA68AD">
                <w:rPr>
                  <w:rStyle w:val="Hyperlink"/>
                  <w:rFonts w:ascii="Comic Sans MS" w:eastAsia="Comic Sans MS" w:hAnsi="Comic Sans MS" w:cs="Comic Sans MS"/>
                </w:rPr>
                <w:t>Digitalisierung</w:t>
              </w:r>
            </w:hyperlink>
            <w:r w:rsidRPr="00EC736E">
              <w:rPr>
                <w:rFonts w:ascii="Comic Sans MS" w:eastAsia="Comic Sans MS" w:hAnsi="Comic Sans MS" w:cs="Comic Sans MS"/>
              </w:rPr>
              <w:t xml:space="preserve"> </w:t>
            </w:r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4A7D468B" w14:textId="7A4CB08B" w:rsidR="00697CC7" w:rsidRPr="009F0A4A" w:rsidRDefault="0079413B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088687B2" wp14:editId="48261014">
                  <wp:extent cx="914400" cy="914400"/>
                  <wp:effectExtent l="0" t="0" r="0" b="0"/>
                  <wp:docPr id="1486301785" name="Grafik 4" descr="Ein Bild, das Muster, Pix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301785" name="Grafik 4" descr="Ein Bild, das Muster, Pixel enthält.&#10;&#10;Automatisch generierte Beschreibung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6972351" w14:textId="1F9C4E8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2F32A954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4596B942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5AA7039A" w14:textId="77777777" w:rsidTr="00C3141F">
        <w:trPr>
          <w:trHeight w:val="1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5E28A071" w14:textId="2F0AF8E7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16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4B382ABC" w14:textId="4713C4FC" w:rsidR="00697CC7" w:rsidRPr="00EC736E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41" w:history="1">
              <w:r w:rsidRPr="0079413B">
                <w:rPr>
                  <w:rStyle w:val="Hyperlink"/>
                  <w:rFonts w:ascii="Comic Sans MS" w:eastAsia="Comic Sans MS" w:hAnsi="Comic Sans MS" w:cs="Comic Sans MS"/>
                </w:rPr>
                <w:t>Wirtschaftskreislauf</w:t>
              </w:r>
            </w:hyperlink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2E1CBD70" w14:textId="6B1DC406" w:rsidR="00697CC7" w:rsidRPr="009F0A4A" w:rsidRDefault="0079413B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1C478601" wp14:editId="4BC14630">
                  <wp:extent cx="914400" cy="914400"/>
                  <wp:effectExtent l="0" t="0" r="0" b="0"/>
                  <wp:docPr id="196344754" name="Grafik 6" descr="Ein Bild, das Muster, Pixe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44754" name="Grafik 6" descr="Ein Bild, das Muster, Pixel enthält.&#10;&#10;Automatisch generierte Beschreibung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4CC50C1" w14:textId="6E683095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6D42C983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363998C8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FB2E0F" w:rsidRPr="008A423D" w14:paraId="12741FC7" w14:textId="77777777" w:rsidTr="00C3141F">
        <w:trPr>
          <w:trHeight w:val="1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dxa"/>
            <w:shd w:val="clear" w:color="auto" w:fill="F3F1F9" w:themeFill="accent6"/>
            <w:vAlign w:val="center"/>
          </w:tcPr>
          <w:p w14:paraId="30E39464" w14:textId="1599303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17</w:t>
            </w:r>
          </w:p>
        </w:tc>
        <w:tc>
          <w:tcPr>
            <w:tcW w:w="2676" w:type="dxa"/>
            <w:shd w:val="clear" w:color="auto" w:fill="F3F1F9" w:themeFill="accent6"/>
            <w:vAlign w:val="center"/>
          </w:tcPr>
          <w:p w14:paraId="19DAE409" w14:textId="6A9C0034" w:rsidR="00697CC7" w:rsidRPr="00EC736E" w:rsidRDefault="00697CC7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43" w:history="1">
              <w:r w:rsidRPr="0079413B">
                <w:rPr>
                  <w:rStyle w:val="Hyperlink"/>
                  <w:rFonts w:ascii="Comic Sans MS" w:eastAsia="Comic Sans MS" w:hAnsi="Comic Sans MS" w:cs="Comic Sans MS"/>
                </w:rPr>
                <w:t>Portfolio</w:t>
              </w:r>
            </w:hyperlink>
            <w:r w:rsidRPr="00EC736E">
              <w:rPr>
                <w:rFonts w:ascii="Comic Sans MS" w:eastAsia="Comic Sans MS" w:hAnsi="Comic Sans MS" w:cs="Comic Sans MS"/>
              </w:rPr>
              <w:t xml:space="preserve"> </w:t>
            </w:r>
          </w:p>
        </w:tc>
        <w:tc>
          <w:tcPr>
            <w:tcW w:w="1828" w:type="dxa"/>
            <w:shd w:val="clear" w:color="auto" w:fill="F3F1F9" w:themeFill="accent6"/>
            <w:vAlign w:val="bottom"/>
          </w:tcPr>
          <w:p w14:paraId="20F4E7AA" w14:textId="72D36A7E" w:rsidR="00697CC7" w:rsidRPr="009F0A4A" w:rsidRDefault="0079413B" w:rsidP="00B532DE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rFonts w:ascii="Comic Sans MS" w:hAnsi="Comic Sans MS" w:cs="Dreaming Outloud Pro"/>
                <w:b/>
                <w:noProof/>
                <w:sz w:val="18"/>
              </w:rPr>
              <w:drawing>
                <wp:inline distT="0" distB="0" distL="0" distR="0" wp14:anchorId="33A96733" wp14:editId="3A5B1A36">
                  <wp:extent cx="914400" cy="914400"/>
                  <wp:effectExtent l="0" t="0" r="0" b="0"/>
                  <wp:docPr id="2028744065" name="Grafik 7" descr="Ein Bild, das Muster, Grafiken, Pixel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744065" name="Grafik 7" descr="Ein Bild, das Muster, Grafiken, Pixel, Design enthält.&#10;&#10;Automatisch generierte Beschreibung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7D6AF5A6" w14:textId="53AFF91E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59" w:type="dxa"/>
            <w:vAlign w:val="center"/>
          </w:tcPr>
          <w:p w14:paraId="0B5ECCFB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01" w:type="dxa"/>
            <w:vAlign w:val="center"/>
          </w:tcPr>
          <w:p w14:paraId="4EEA6D68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</w:tbl>
    <w:p w14:paraId="525E9E21" w14:textId="449A4728" w:rsidR="008D4E6D" w:rsidRPr="00FB2E0F" w:rsidRDefault="008D4E6D" w:rsidP="00FB2E0F">
      <w:pPr>
        <w:rPr>
          <w:noProof/>
        </w:rPr>
      </w:pPr>
    </w:p>
    <w:sectPr w:rsidR="008D4E6D" w:rsidRPr="00FB2E0F" w:rsidSect="00B1056A">
      <w:headerReference w:type="default" r:id="rId45"/>
      <w:footerReference w:type="default" r:id="rId46"/>
      <w:headerReference w:type="first" r:id="rId47"/>
      <w:footerReference w:type="first" r:id="rId48"/>
      <w:pgSz w:w="11900" w:h="16840"/>
      <w:pgMar w:top="720" w:right="720" w:bottom="720" w:left="720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7734C" w14:textId="77777777" w:rsidR="00A747FA" w:rsidRDefault="00A747FA" w:rsidP="002B0FEA">
      <w:pPr>
        <w:spacing w:line="240" w:lineRule="auto"/>
      </w:pPr>
      <w:r>
        <w:separator/>
      </w:r>
    </w:p>
  </w:endnote>
  <w:endnote w:type="continuationSeparator" w:id="0">
    <w:p w14:paraId="01DEFDB8" w14:textId="77777777" w:rsidR="00A747FA" w:rsidRDefault="00A747FA" w:rsidP="002B0FEA">
      <w:pPr>
        <w:spacing w:line="240" w:lineRule="auto"/>
      </w:pPr>
      <w:r>
        <w:continuationSeparator/>
      </w:r>
    </w:p>
  </w:endnote>
  <w:endnote w:type="continuationNotice" w:id="1">
    <w:p w14:paraId="4F412B5C" w14:textId="77777777" w:rsidR="00A747FA" w:rsidRDefault="00A747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D544" w14:textId="77777777" w:rsidR="00B1056A" w:rsidRPr="00321B83" w:rsidRDefault="00B1056A" w:rsidP="00B1056A">
    <w:pPr>
      <w:tabs>
        <w:tab w:val="left" w:pos="7230"/>
      </w:tabs>
      <w:spacing w:line="276" w:lineRule="auto"/>
      <w:rPr>
        <w:b/>
        <w:bCs/>
        <w:sz w:val="16"/>
        <w:szCs w:val="16"/>
      </w:rPr>
    </w:pPr>
    <w:r w:rsidRPr="00946146">
      <w:rPr>
        <w:b/>
        <w:bCs/>
        <w:noProof/>
        <w:color w:val="303059" w:themeColor="accent3"/>
        <w:szCs w:val="16"/>
        <w:lang w:val="de-DE"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1617296" wp14:editId="2275B917">
              <wp:simplePos x="0" y="0"/>
              <wp:positionH relativeFrom="column">
                <wp:posOffset>4741223</wp:posOffset>
              </wp:positionH>
              <wp:positionV relativeFrom="page">
                <wp:posOffset>10035920</wp:posOffset>
              </wp:positionV>
              <wp:extent cx="1885950" cy="359410"/>
              <wp:effectExtent l="0" t="0" r="19050" b="21590"/>
              <wp:wrapNone/>
              <wp:docPr id="528643780" name="Text Box 13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566C66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>
                            <w:instrText>PAGE</w:instrText>
                          </w:r>
                          <w:r w:rsidRPr="002B0FEA">
                            <w:instrText xml:space="preserve">  \* Arabic  \* MERGEFORMAT</w:instrText>
                          </w:r>
                          <w:r w:rsidRPr="002B0FEA">
                            <w:fldChar w:fldCharType="separate"/>
                          </w:r>
                          <w:r>
                            <w:t>2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>
                              <w:t>5</w:t>
                            </w:r>
                          </w:fldSimple>
                        </w:p>
                        <w:p w14:paraId="548978F8" w14:textId="77777777" w:rsidR="00B1056A" w:rsidRPr="008F2F0E" w:rsidRDefault="00B1056A" w:rsidP="00B1056A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38F29BEF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  <w:p w14:paraId="4E54F17F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  <w:p w14:paraId="2BC16E87" w14:textId="77777777" w:rsidR="00B1056A" w:rsidRPr="00845C30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i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  <w:p w14:paraId="36B9FF45" w14:textId="77777777" w:rsidR="00B1056A" w:rsidRPr="00845C30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617296" id="_x0000_t202" coordsize="21600,21600" o:spt="202" path="m,l,21600r21600,l21600,xe">
              <v:stroke joinstyle="miter"/>
              <v:path gradientshapeok="t" o:connecttype="rect"/>
            </v:shapetype>
            <v:shape id="Text Box 1345" o:spid="_x0000_s1026" type="#_x0000_t202" style="position:absolute;left:0;text-align:left;margin-left:373.3pt;margin-top:790.25pt;width:148.5pt;height:28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s3CwIAABwEAAAOAAAAZHJzL2Uyb0RvYy54bWysU11v2jAUfZ+0/2D5fQTaUdGIULFWTJNQ&#10;W4lOfTaODZEcX+/akLBfv2snga7b07QX58b3+5zj+V1bG3ZU6CuwBZ+MxpwpK6Gs7K7g319Wn2ac&#10;+SBsKQxYVfCT8vxu8fHDvHG5uoI9mFIhoyLW540r+D4El2eZl3tVCz8Cpyw5NWAtAv3iLitRNFS9&#10;NtnVeHyTNYClQ5DKe7p96Jx8keprrWR40tqrwEzBabaQTkznNp7ZYi7yHQq3r2Q/hviHKWpRWWp6&#10;LvUggmAHrP4oVVcSwYMOIwl1BlpXUqUdaJvJ+N02m71wKu1C4Hh3hsn/v7Ly8bhxz8hC+wVaIjAC&#10;0jife7qM+7Qa6/ilSRn5CcLTGTbVBiZj0mw2vZ2SS5Lvenr7eZJwzS7ZDn34qqBm0Sg4Ei0JLXFc&#10;+0AdKXQIic0srCpjEjXGsqbgN9dU/jcPZRhLiZdZoxXabdsvsIXyRHshdJR7J1cVNV8LH54FEsc0&#10;L+k2PNGhDVAT6C3O9oA//3Yf4wl68nLWkGYK7n8cBCrOzDdLpESBDQYOxnYw7KG+B5LhhF6Ek8mk&#10;BAxmMDVC/UpyXsYu5BJWUq+Ch8G8D51y6TlItVymIJKRE2FtN07G0hGkCOVL+yrQ9XgHYuoRBjWJ&#10;/B3sXWwH7/IQQFeJkwhoh2KPM0kwUdU/l6jxt/8p6vKoF78AAAD//wMAUEsDBBQABgAIAAAAIQCm&#10;KN0s4wAAAA4BAAAPAAAAZHJzL2Rvd25yZXYueG1sTI/NTsMwEITvSLyDtUjcqB3aplWIUyF+blCg&#10;LRLcnNgkEfY6ip00vD3bE9x2d0az3+SbyVk2mj60HiUkMwHMYOV1i7WEw/7xag0sRIVaWY9Gwo8J&#10;sCnOz3KVaX/ENzPuYs0oBEOmJDQxdhnnoWqMU2HmO4OkffneqUhrX3PdqyOFO8uvhUi5Uy3Sh0Z1&#10;5q4x1fducBLsR+ifShE/x/v6Ob6+8OH9IdlKeXkx3d4Ai2aKf2Y44RM6FMRU+gF1YFbCapGmZCVh&#10;uRZLYCeLWMzpVtKUzlcJ8CLn/2sUvwAAAP//AwBQSwECLQAUAAYACAAAACEAtoM4kv4AAADhAQAA&#10;EwAAAAAAAAAAAAAAAAAAAAAAW0NvbnRlbnRfVHlwZXNdLnhtbFBLAQItABQABgAIAAAAIQA4/SH/&#10;1gAAAJQBAAALAAAAAAAAAAAAAAAAAC8BAABfcmVscy8ucmVsc1BLAQItABQABgAIAAAAIQBP0Gs3&#10;CwIAABwEAAAOAAAAAAAAAAAAAAAAAC4CAABkcnMvZTJvRG9jLnhtbFBLAQItABQABgAIAAAAIQCm&#10;KN0s4wAAAA4BAAAPAAAAAAAAAAAAAAAAAGUEAABkcnMvZG93bnJldi54bWxQSwUGAAAAAAQABADz&#10;AAAAdQUAAAAA&#10;" filled="f" stroked="f" strokeweight=".5pt">
              <v:textbox inset="0,0,0,0">
                <w:txbxContent>
                  <w:p w14:paraId="7E566C66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>
                      <w:instrText>PAGE</w:instrText>
                    </w:r>
                    <w:r w:rsidRPr="002B0FEA">
                      <w:instrText xml:space="preserve">  \* Arabic  \* MERGEFORMAT</w:instrText>
                    </w:r>
                    <w:r w:rsidRPr="002B0FEA">
                      <w:fldChar w:fldCharType="separate"/>
                    </w:r>
                    <w:r>
                      <w:t>2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>
                        <w:t>5</w:t>
                      </w:r>
                    </w:fldSimple>
                  </w:p>
                  <w:p w14:paraId="548978F8" w14:textId="77777777" w:rsidR="00B1056A" w:rsidRPr="008F2F0E" w:rsidRDefault="00B1056A" w:rsidP="00B1056A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38F29BEF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  <w:p w14:paraId="4E54F17F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  <w:p w14:paraId="2BC16E87" w14:textId="77777777" w:rsidR="00B1056A" w:rsidRPr="00845C30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i w:val="0"/>
                        <w:color w:val="7F7F7F" w:themeColor="text1" w:themeTint="80"/>
                        <w:szCs w:val="16"/>
                      </w:rPr>
                    </w:pPr>
                  </w:p>
                  <w:p w14:paraId="36B9FF45" w14:textId="77777777" w:rsidR="00B1056A" w:rsidRPr="00845C30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rFonts w:cstheme="minorHAnsi"/>
        <w:smallCaps/>
        <w:noProof/>
        <w:szCs w:val="20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1" layoutInCell="1" allowOverlap="0" wp14:anchorId="194A5D9B" wp14:editId="54F5CA44">
              <wp:simplePos x="0" y="0"/>
              <wp:positionH relativeFrom="column">
                <wp:posOffset>-899795</wp:posOffset>
              </wp:positionH>
              <wp:positionV relativeFrom="page">
                <wp:posOffset>10498455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094293121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55F41B" id="Rectangle 33" o:spid="_x0000_s1026" style="position:absolute;margin-left:-70.85pt;margin-top:826.65pt;width:595.2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qpbgAIAAF8FAAAOAAAAZHJzL2Uyb0RvYy54bWysVE1vGyEQvVfqf0Dcm9214ri2so4sR64q&#10;RUnUpMoZs+BFYhkK2Gv313dgP5ymUQ9VfcDAvHkz83aG65tjo8lBOK/AlLS4yCkRhkOlzK6k3583&#10;nz5T4gMzFdNgRElPwtOb5ccP161diAnUoCvhCJIYv2htSesQ7CLLPK9Fw/wFWGHQKME1LODR7bLK&#10;sRbZG51N8vwqa8FV1gEX3uPtbWeky8QvpeDhQUovAtElxdxCWl1at3HNltdssXPM1or3abB/yKJh&#10;ymDQkeqWBUb2Tv1B1SjuwIMMFxyaDKRUXKQasJoif1PNU82sSLWgON6OMvn/R8vvD0/20aEMrfUL&#10;j9tYxVG6Jv5jfuSYxDqNYoljIBwvZ9Pp/Go2pYSjrZjNZ/k0qpmdva3z4YuAhsRNSR1+jKQRO9z5&#10;0EEHSAzmQatqo7ROB7fbrrUjB4YfbpOvb4tNz/4bTJsINhDdOsZ4k51rSbtw0iLitPkmJFEVZj9J&#10;maQ2E2McxrkwoehMNatEF36a42+IHhszeqRKE2Fklhh/5O4JBmRHMnB3Wfb46CpSl47O+d8S65xH&#10;jxQZTBidG2XAvUegsao+cocfROqkiSptoTo9OuKgmxFv+Ubhd7tjPjwyh0OB44ODHh5wkRrakkK/&#10;o6QG9/O9+4jHXkUrJS0OWUn9jz1zghL91WAXz4vLyziV6XA5nU3w4F5btq8tZt+sAduhwCfF8rSN&#10;+KCHrXTQvOB7sIpR0cQMx9gl5cENh3Xohh9fFC5WqwTDSbQs3JknyyN5VDX25fPxhTnbN2/Atr+H&#10;YSDZ4k0Pd9joaWC1DyBVavCzrr3eOMWpcfoXJz4Tr88JdX4Xl78AAAD//wMAUEsDBBQABgAIAAAA&#10;IQAUcEqj4wAAAA8BAAAPAAAAZHJzL2Rvd25yZXYueG1sTI9RT4NAEITfTfwPlzXxrT2QSilyNGpi&#10;YkxqUuwP2HIroNwd4Y6C/HqPJ33cmS+zM9l+Ui27UG8bowWE6wAY6dLIRlcCTh8vqwSYdagltkaT&#10;gB+ysM+vrzJMpRn1kS6Fq5gP0TZFAbVzXcq5LWtSaNemI+29T9MrdP7sKy57HH24avldEMRcYaP9&#10;hxo7eq6p/C4GJWB3fJ/fDkU8bKcv9xpFdh6fcBbi9mZ6fADmaHJ/MCz1fXXIfaezGbS0rBWwCjfh&#10;1rPeie+jCNjCBJvE7zkvWhLGwPOM/9+R/wIAAP//AwBQSwECLQAUAAYACAAAACEAtoM4kv4AAADh&#10;AQAAEwAAAAAAAAAAAAAAAAAAAAAAW0NvbnRlbnRfVHlwZXNdLnhtbFBLAQItABQABgAIAAAAIQA4&#10;/SH/1gAAAJQBAAALAAAAAAAAAAAAAAAAAC8BAABfcmVscy8ucmVsc1BLAQItABQABgAIAAAAIQCp&#10;IqpbgAIAAF8FAAAOAAAAAAAAAAAAAAAAAC4CAABkcnMvZTJvRG9jLnhtbFBLAQItABQABgAIAAAA&#10;IQAUcEqj4wAAAA8BAAAPAAAAAAAAAAAAAAAAANoEAABkcnMvZG93bnJldi54bWxQSwUGAAAAAAQA&#10;BADzAAAA6gUAAAAA&#10;" o:allowoverlap="f" fillcolor="#f0cd1f" stroked="f" strokeweight="1pt">
              <w10:wrap type="tight" anchory="page"/>
              <w10:anchorlock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745D6D10" wp14:editId="37C0C19C">
          <wp:simplePos x="0" y="0"/>
          <wp:positionH relativeFrom="column">
            <wp:posOffset>-228600</wp:posOffset>
          </wp:positionH>
          <wp:positionV relativeFrom="paragraph">
            <wp:posOffset>-181610</wp:posOffset>
          </wp:positionV>
          <wp:extent cx="856615" cy="489585"/>
          <wp:effectExtent l="0" t="0" r="6985" b="0"/>
          <wp:wrapTight wrapText="bothSides">
            <wp:wrapPolygon edited="0">
              <wp:start x="1921" y="0"/>
              <wp:lineTo x="0" y="3362"/>
              <wp:lineTo x="0" y="12327"/>
              <wp:lineTo x="3843" y="17930"/>
              <wp:lineTo x="4483" y="20171"/>
              <wp:lineTo x="16012" y="20171"/>
              <wp:lineTo x="21136" y="17930"/>
              <wp:lineTo x="21136" y="12327"/>
              <wp:lineTo x="7045" y="0"/>
              <wp:lineTo x="1921" y="0"/>
            </wp:wrapPolygon>
          </wp:wrapTight>
          <wp:docPr id="2122472845" name="Picture 31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2472845" name="Picture 31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615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16"/>
        <w:szCs w:val="16"/>
      </w:rPr>
      <w:tab/>
    </w:r>
  </w:p>
  <w:p w14:paraId="37E44031" w14:textId="77777777" w:rsidR="00B1056A" w:rsidRDefault="00B105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5AC48" w14:textId="22ECDD7D" w:rsidR="00131A5D" w:rsidRPr="00321B83" w:rsidRDefault="00B1056A" w:rsidP="000E305A">
    <w:pPr>
      <w:tabs>
        <w:tab w:val="left" w:pos="7230"/>
      </w:tabs>
      <w:spacing w:line="276" w:lineRule="auto"/>
      <w:rPr>
        <w:b/>
        <w:bCs/>
        <w:sz w:val="16"/>
        <w:szCs w:val="16"/>
      </w:rPr>
    </w:pPr>
    <w:r w:rsidRPr="00946146">
      <w:rPr>
        <w:b/>
        <w:bCs/>
        <w:noProof/>
        <w:color w:val="303059" w:themeColor="accent3"/>
        <w:szCs w:val="16"/>
        <w:lang w:val="de-DE"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6BB131" wp14:editId="5074362E">
              <wp:simplePos x="0" y="0"/>
              <wp:positionH relativeFrom="column">
                <wp:posOffset>4741223</wp:posOffset>
              </wp:positionH>
              <wp:positionV relativeFrom="page">
                <wp:posOffset>10035920</wp:posOffset>
              </wp:positionV>
              <wp:extent cx="1885950" cy="359410"/>
              <wp:effectExtent l="0" t="0" r="19050" b="21590"/>
              <wp:wrapNone/>
              <wp:docPr id="1345" name="Text Box 13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80C78B" w14:textId="77777777" w:rsidR="00131A5D" w:rsidRPr="002B0FEA" w:rsidRDefault="00131A5D" w:rsidP="0012666E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>
                            <w:instrText>PAGE</w:instrText>
                          </w:r>
                          <w:r w:rsidRPr="002B0FEA">
                            <w:instrText xml:space="preserve">  \* Arabic  \* MERGEFORMAT</w:instrText>
                          </w:r>
                          <w:r w:rsidRPr="002B0FEA">
                            <w:fldChar w:fldCharType="separate"/>
                          </w:r>
                          <w:r>
                            <w:t>2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>
                              <w:t>5</w:t>
                            </w:r>
                          </w:fldSimple>
                        </w:p>
                        <w:p w14:paraId="7B73DFB5" w14:textId="77777777" w:rsidR="00131A5D" w:rsidRPr="008F2F0E" w:rsidRDefault="00131A5D" w:rsidP="0012666E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275A1625" w14:textId="77777777" w:rsidR="00131A5D" w:rsidRPr="002B0FEA" w:rsidRDefault="00131A5D" w:rsidP="0012666E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  <w:p w14:paraId="461058CA" w14:textId="77777777" w:rsidR="00131A5D" w:rsidRPr="002B0FEA" w:rsidRDefault="00131A5D" w:rsidP="0012666E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  <w:p w14:paraId="7C2B24EE" w14:textId="77777777" w:rsidR="00131A5D" w:rsidRPr="00845C30" w:rsidRDefault="00131A5D" w:rsidP="0012666E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i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  <w:p w14:paraId="03090780" w14:textId="77777777" w:rsidR="00131A5D" w:rsidRPr="00845C30" w:rsidRDefault="00131A5D" w:rsidP="000E305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6BB13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73.3pt;margin-top:790.25pt;width:148.5pt;height:28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ayDQIAACMEAAAOAAAAZHJzL2Uyb0RvYy54bWysU11v2jAUfZ+0/2D5fQTaUdGIULFWTJNQ&#10;W4lOfTaOTSI5vt61IWG/ftcOga7b07QX58b3+5zj+V3XGHZQ6GuwBZ+MxpwpK6Gs7a7g319Wn2ac&#10;+SBsKQxYVfCj8vxu8fHDvHW5uoIKTKmQURHr89YVvArB5VnmZaUa4UfglCWnBmxEoF/cZSWKlqo3&#10;Jrsaj2+yFrB0CFJ5T7cPvZMvUn2tlQxPWnsVmCk4zRbSiencxjNbzEW+Q+GqWp7GEP8wRSNqS03P&#10;pR5EEGyP9R+lmloieNBhJKHJQOtaqrQDbTMZv9tmUwmn0i4EjndnmPz/KysfDxv3jCx0X6AjAiMg&#10;rfO5p8u4T6exiV+alJGfIDyeYVNdYDImzWbT2ym5JPmup7efJwnX7JLt0IevChoWjYIj0ZLQEoe1&#10;D9SRQoeQ2MzCqjYmUWMsawt+c03lf/NQhrGUeJk1WqHbdqwu3+yxhfJI6yH0zHsnVzXNsBY+PAsk&#10;qmlskm94okMboF5wsjirAH/+7T7GEwPk5awl6RTc/9gLVJyZb5a4iTobDByM7WDYfXMPpMYJPQwn&#10;k0kJGMxgaoTmlVS9jF3IJaykXgUPg3kfegHTq5BquUxBpCYnwtpunIylI1YR0ZfuVaA7wR6IsEcY&#10;RCXyd+j3sT3Ky30AXSdqIq49iie4SYmJsdOriVJ/+5+iLm978QsAAP//AwBQSwMEFAAGAAgAAAAh&#10;AKYo3SzjAAAADgEAAA8AAABkcnMvZG93bnJldi54bWxMj81OwzAQhO9IvIO1SNyoHdqmVYhTIX5u&#10;UKAtEtyc2CQR9jqKnTS8PdsT3HZ3RrPf5JvJWTaaPrQeJSQzAcxg5XWLtYTD/vFqDSxEhVpZj0bC&#10;jwmwKc7PcpVpf8Q3M+5izSgEQ6YkNDF2GeehaoxTYeY7g6R9+d6pSGtfc92rI4U7y6+FSLlTLdKH&#10;RnXmrjHV925wEuxH6J9KET/H+/o5vr7w4f0h2Up5eTHd3gCLZop/ZjjhEzoUxFT6AXVgVsJqkaZk&#10;JWG5FktgJ4tYzOlW0pTOVwnwIuf/axS/AAAA//8DAFBLAQItABQABgAIAAAAIQC2gziS/gAAAOEB&#10;AAATAAAAAAAAAAAAAAAAAAAAAABbQ29udGVudF9UeXBlc10ueG1sUEsBAi0AFAAGAAgAAAAhADj9&#10;If/WAAAAlAEAAAsAAAAAAAAAAAAAAAAALwEAAF9yZWxzLy5yZWxzUEsBAi0AFAAGAAgAAAAhAITK&#10;xrINAgAAIwQAAA4AAAAAAAAAAAAAAAAALgIAAGRycy9lMm9Eb2MueG1sUEsBAi0AFAAGAAgAAAAh&#10;AKYo3SzjAAAADgEAAA8AAAAAAAAAAAAAAAAAZwQAAGRycy9kb3ducmV2LnhtbFBLBQYAAAAABAAE&#10;APMAAAB3BQAAAAA=&#10;" filled="f" stroked="f" strokeweight=".5pt">
              <v:textbox inset="0,0,0,0">
                <w:txbxContent>
                  <w:p w14:paraId="2480C78B" w14:textId="77777777" w:rsidR="00131A5D" w:rsidRPr="002B0FEA" w:rsidRDefault="00131A5D" w:rsidP="0012666E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>
                      <w:instrText>PAGE</w:instrText>
                    </w:r>
                    <w:r w:rsidRPr="002B0FEA">
                      <w:instrText xml:space="preserve">  \* Arabic  \* MERGEFORMAT</w:instrText>
                    </w:r>
                    <w:r w:rsidRPr="002B0FEA">
                      <w:fldChar w:fldCharType="separate"/>
                    </w:r>
                    <w:r>
                      <w:t>2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>
                        <w:t>5</w:t>
                      </w:r>
                    </w:fldSimple>
                  </w:p>
                  <w:p w14:paraId="7B73DFB5" w14:textId="77777777" w:rsidR="00131A5D" w:rsidRPr="008F2F0E" w:rsidRDefault="00131A5D" w:rsidP="0012666E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275A1625" w14:textId="77777777" w:rsidR="00131A5D" w:rsidRPr="002B0FEA" w:rsidRDefault="00131A5D" w:rsidP="0012666E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  <w:p w14:paraId="461058CA" w14:textId="77777777" w:rsidR="00131A5D" w:rsidRPr="002B0FEA" w:rsidRDefault="00131A5D" w:rsidP="0012666E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  <w:p w14:paraId="7C2B24EE" w14:textId="77777777" w:rsidR="00131A5D" w:rsidRPr="00845C30" w:rsidRDefault="00131A5D" w:rsidP="0012666E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i w:val="0"/>
                        <w:color w:val="7F7F7F" w:themeColor="text1" w:themeTint="80"/>
                        <w:szCs w:val="16"/>
                      </w:rPr>
                    </w:pPr>
                  </w:p>
                  <w:p w14:paraId="03090780" w14:textId="77777777" w:rsidR="00131A5D" w:rsidRPr="00845C30" w:rsidRDefault="00131A5D" w:rsidP="000E305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97CC7">
      <w:rPr>
        <w:rFonts w:cstheme="minorHAnsi"/>
        <w:smallCaps/>
        <w:noProof/>
        <w:szCs w:val="20"/>
        <w:lang w:val="de-DE" w:eastAsia="de-DE"/>
      </w:rPr>
      <mc:AlternateContent>
        <mc:Choice Requires="wps">
          <w:drawing>
            <wp:anchor distT="0" distB="0" distL="114300" distR="114300" simplePos="0" relativeHeight="251655168" behindDoc="1" locked="1" layoutInCell="1" allowOverlap="0" wp14:anchorId="01835A80" wp14:editId="620D47E8">
              <wp:simplePos x="0" y="0"/>
              <wp:positionH relativeFrom="column">
                <wp:posOffset>-899795</wp:posOffset>
              </wp:positionH>
              <wp:positionV relativeFrom="page">
                <wp:posOffset>10498455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33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355EB5" id="Rectangle 33" o:spid="_x0000_s1026" style="position:absolute;margin-left:-70.85pt;margin-top:826.65pt;width:595.25pt;height:14.1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qpbgAIAAF8FAAAOAAAAZHJzL2Uyb0RvYy54bWysVE1vGyEQvVfqf0Dcm9214ri2so4sR64q&#10;RUnUpMoZs+BFYhkK2Gv313dgP5ymUQ9VfcDAvHkz83aG65tjo8lBOK/AlLS4yCkRhkOlzK6k3583&#10;nz5T4gMzFdNgRElPwtOb5ccP161diAnUoCvhCJIYv2htSesQ7CLLPK9Fw/wFWGHQKME1LODR7bLK&#10;sRbZG51N8vwqa8FV1gEX3uPtbWeky8QvpeDhQUovAtElxdxCWl1at3HNltdssXPM1or3abB/yKJh&#10;ymDQkeqWBUb2Tv1B1SjuwIMMFxyaDKRUXKQasJoif1PNU82sSLWgON6OMvn/R8vvD0/20aEMrfUL&#10;j9tYxVG6Jv5jfuSYxDqNYoljIBwvZ9Pp/Go2pYSjrZjNZ/k0qpmdva3z4YuAhsRNSR1+jKQRO9z5&#10;0EEHSAzmQatqo7ROB7fbrrUjB4YfbpOvb4tNz/4bTJsINhDdOsZ4k51rSbtw0iLitPkmJFEVZj9J&#10;maQ2E2McxrkwoehMNatEF36a42+IHhszeqRKE2Fklhh/5O4JBmRHMnB3Wfb46CpSl47O+d8S65xH&#10;jxQZTBidG2XAvUegsao+cocfROqkiSptoTo9OuKgmxFv+Ubhd7tjPjwyh0OB44ODHh5wkRrakkK/&#10;o6QG9/O9+4jHXkUrJS0OWUn9jz1zghL91WAXz4vLyziV6XA5nU3w4F5btq8tZt+sAduhwCfF8rSN&#10;+KCHrXTQvOB7sIpR0cQMx9gl5cENh3Xohh9fFC5WqwTDSbQs3JknyyN5VDX25fPxhTnbN2/Atr+H&#10;YSDZ4k0Pd9joaWC1DyBVavCzrr3eOMWpcfoXJz4Tr88JdX4Xl78AAAD//wMAUEsDBBQABgAIAAAA&#10;IQAUcEqj4wAAAA8BAAAPAAAAZHJzL2Rvd25yZXYueG1sTI9RT4NAEITfTfwPlzXxrT2QSilyNGpi&#10;YkxqUuwP2HIroNwd4Y6C/HqPJ33cmS+zM9l+Ui27UG8bowWE6wAY6dLIRlcCTh8vqwSYdagltkaT&#10;gB+ysM+vrzJMpRn1kS6Fq5gP0TZFAbVzXcq5LWtSaNemI+29T9MrdP7sKy57HH24avldEMRcYaP9&#10;hxo7eq6p/C4GJWB3fJ/fDkU8bKcv9xpFdh6fcBbi9mZ6fADmaHJ/MCz1fXXIfaezGbS0rBWwCjfh&#10;1rPeie+jCNjCBJvE7zkvWhLGwPOM/9+R/wIAAP//AwBQSwECLQAUAAYACAAAACEAtoM4kv4AAADh&#10;AQAAEwAAAAAAAAAAAAAAAAAAAAAAW0NvbnRlbnRfVHlwZXNdLnhtbFBLAQItABQABgAIAAAAIQA4&#10;/SH/1gAAAJQBAAALAAAAAAAAAAAAAAAAAC8BAABfcmVscy8ucmVsc1BLAQItABQABgAIAAAAIQCp&#10;IqpbgAIAAF8FAAAOAAAAAAAAAAAAAAAAAC4CAABkcnMvZTJvRG9jLnhtbFBLAQItABQABgAIAAAA&#10;IQAUcEqj4wAAAA8BAAAPAAAAAAAAAAAAAAAAANoEAABkcnMvZG93bnJldi54bWxQSwUGAAAAAAQA&#10;BADzAAAA6gUAAAAA&#10;" o:allowoverlap="f" fillcolor="#f0cd1f" stroked="f" strokeweight="1pt">
              <w10:wrap type="tight" anchory="page"/>
              <w10:anchorlock/>
            </v:rect>
          </w:pict>
        </mc:Fallback>
      </mc:AlternateContent>
    </w:r>
    <w:r w:rsidR="00131A5D"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49F1F86" wp14:editId="21D2FCBF">
          <wp:simplePos x="0" y="0"/>
          <wp:positionH relativeFrom="column">
            <wp:posOffset>-228600</wp:posOffset>
          </wp:positionH>
          <wp:positionV relativeFrom="paragraph">
            <wp:posOffset>-181610</wp:posOffset>
          </wp:positionV>
          <wp:extent cx="856615" cy="489585"/>
          <wp:effectExtent l="0" t="0" r="6985" b="0"/>
          <wp:wrapTight wrapText="bothSides">
            <wp:wrapPolygon edited="0">
              <wp:start x="1921" y="0"/>
              <wp:lineTo x="0" y="3362"/>
              <wp:lineTo x="0" y="12327"/>
              <wp:lineTo x="3843" y="17930"/>
              <wp:lineTo x="4483" y="20171"/>
              <wp:lineTo x="16012" y="20171"/>
              <wp:lineTo x="21136" y="17930"/>
              <wp:lineTo x="21136" y="12327"/>
              <wp:lineTo x="7045" y="0"/>
              <wp:lineTo x="1921" y="0"/>
            </wp:wrapPolygon>
          </wp:wrapTight>
          <wp:docPr id="681784587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615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A5D">
      <w:rPr>
        <w:b/>
        <w:b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1BC5B" w14:textId="77777777" w:rsidR="00A747FA" w:rsidRDefault="00A747FA" w:rsidP="002B0FEA">
      <w:pPr>
        <w:spacing w:line="240" w:lineRule="auto"/>
      </w:pPr>
      <w:r>
        <w:separator/>
      </w:r>
    </w:p>
  </w:footnote>
  <w:footnote w:type="continuationSeparator" w:id="0">
    <w:p w14:paraId="4C978AC3" w14:textId="77777777" w:rsidR="00A747FA" w:rsidRDefault="00A747FA" w:rsidP="002B0FEA">
      <w:pPr>
        <w:spacing w:line="240" w:lineRule="auto"/>
      </w:pPr>
      <w:r>
        <w:continuationSeparator/>
      </w:r>
    </w:p>
  </w:footnote>
  <w:footnote w:type="continuationNotice" w:id="1">
    <w:p w14:paraId="32E19E69" w14:textId="77777777" w:rsidR="00A747FA" w:rsidRDefault="00A747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00473" w14:textId="77777777" w:rsidR="00B1056A" w:rsidRPr="00321B83" w:rsidRDefault="00B1056A" w:rsidP="00B1056A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>Selbstgesteuertes Lernen: Produktion und Konsum (Ohne Log-in, 2025)</w:t>
    </w:r>
    <w:r>
      <w:rPr>
        <w:b/>
        <w:bCs/>
        <w:sz w:val="16"/>
        <w:szCs w:val="16"/>
      </w:rPr>
      <w:tab/>
    </w: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0288" behindDoc="1" locked="1" layoutInCell="1" allowOverlap="0" wp14:anchorId="6CC7AE54" wp14:editId="4377C4B3">
              <wp:simplePos x="0" y="0"/>
              <wp:positionH relativeFrom="column">
                <wp:posOffset>4565015</wp:posOffset>
              </wp:positionH>
              <wp:positionV relativeFrom="page">
                <wp:posOffset>367030</wp:posOffset>
              </wp:positionV>
              <wp:extent cx="2084070" cy="402590"/>
              <wp:effectExtent l="0" t="0" r="0" b="0"/>
              <wp:wrapNone/>
              <wp:docPr id="99109816" name="Group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135647510" name="Rechteck 135647510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37463990" name="Grafik 203746399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D87DB0" id="Group 145" o:spid="_x0000_s1026" style="position:absolute;margin-left:359.45pt;margin-top:28.9pt;width:164.1pt;height:31.7pt;z-index:-251656192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fSJ1zAMAABUJAAAOAAAAZHJzL2Uyb0RvYy54bWykVttu2zgQfV9g/4HQ&#10;eyPJluJEiFwYzjooELRB00WfaYqyiFAkl6Qte7++Q1KSb9lbN0CUoeZ+NDyTh4/7lqMd1YZJUUbp&#10;TRIhKoismNiU0e/fVh/uImQsFhXmUtAyOlATfZz/+stDpwo6kY3kFdUIgghTdKqMGmtVEceGNLTF&#10;5kYqKkBZS91iC0e9iSuNO4je8niSJLdxJ3WltCTUGHj7GJTR3Meva0rsl7o21CJeRlCb9U/tn2v3&#10;jOcPuNhorBpG+jLwT1TRYiYg6RjqEVuMtppdhWoZ0dLI2t4Q2cayrhmhvgfoJk0uunnScqt8L5ui&#10;26gRJoD2AqefDks+7560elUvGpDo1Aaw8CfXy77WrfsLVaK9h+wwQkb3FhF4OUnusmQGyBLQZckk&#10;v+8xJQ0Af+VGmt9OHGdJPjhOJ5PcfYx4SBufFdMpGA9zRMD8PwReG6yoB9YUgMCLRqyC6Z3mt9ks&#10;T6EbgVsY1q+UNJaSN3TUeJS804iZKQzA9w5g+XSaJRAMkEnTbAqin7YBujTP0+mAQHqX3V0ggAul&#10;jX2iskVOKCMN0+yHDO+ejQ1gDSYuvZGcVSvGuT/ozXrJNdphmPxVsnxMVz2+Z2ZcOGMhnVuI6N4A&#10;+ENXXrIHTp0dF19pDVi5D+8r8feUjnkwIVTYNKgaXNGQPk/gZ8jubrbz8N/aB3SRa8g/xu4DDJYh&#10;yBA7VNnbO1fqr/nonPxdYcF59PCZpbCjc8uE1O8F4NBVnznYDyAFaBxKa1kdYJK0DCRjFFkx+G7P&#10;2NgXrIFVYBSAKe0XeNRcdmUkeylCjdR/vvfe2cOogzZCHbBUGZk/tljTCPFPAi7BfZplENb6Q5bP&#10;JnDQp5r1qUZs26WEcUiBkxXxorO3fBBrLdvvQKgLlxVUWBDIXUbE6uGwtIE9gZIJXSy8GVCZwvZZ&#10;vCrigjtU3Vx+23/HWvXDa2HsP8vh4uHiYoaDrfMUcrG1smZ+wI+49ngDCcwfFCMF/PZ8CNIVG/zz&#10;3gAvu3VAht3T/qsYLdZvW/Uh9MvWjDN78GsIenZFid0LI44L3OFILJNkOstup/fAjT2zPGlcszd0&#10;ooDhGpxCCMCQkWdJ3gwSctlgsaELo4ACHMRuFM/N/fEs/5ozNbCBk/tO4fNdLI93wAqL6VGSbQsX&#10;OmxaTTm2sOZNw5SBsSlou6YV0NKnCgaKwJa3wJlKM2FdfcBHVlNLGn/J/PUmPWmNCl/0sU7X0V9w&#10;KSB3vXyyxK+NfvdcrZD/SKC+mJDei1CNHzq/e0E6W+6nZ291/G9m/gMAAP//AwBQSwMECgAAAAAA&#10;AAAhAIN28eTaEAAA2hAAABQAAABkcnMvbWVkaWEvaW1hZ2UxLnBuZ4lQTkcNChoKAAAADUlIRFIA&#10;AABhAAAAYQgGAAAAxgbPowAAAAFzUkdCAK7OHOkAAAB4ZVhJZk1NACoAAAAIAAQBGgAFAAAAAQAA&#10;AD4BGwAFAAAAAQAAAEYBKAADAAAAAQACAACHaQAEAAAAAQAAAE4AAAAAAAAA3AAAAAEAAADcAAAA&#10;AQADoAEAAwAAAAEAAQAAoAIABAAAAAEAAABhoAMABAAAAAEAAABhAAAAAGjiZvsAAAAJcEhZcwAA&#10;IdUAACHVAQSctJ0AAA/7SURBVHgB7VwLcFzVeT7nvvYhrVYrycAEa/euxw6ZuNRGkklm6LRQEkgm&#10;EJoyJukUOk4Mduz4gd9gYzAY2YaQTlKcDHlQp0maNCYzCe3AECB1m860gB52bOT4haVd2ZYlW4/V&#10;vu779DsbryJbb2ljVtbdGfte3XPOf+/5vnvO/5///88lxP25CLgIuAi4CLgIuAi4CLgIuAi4CLgI&#10;uAi4CLgIuAi4CLgIuAi4CLgIuAgUNQK0qJ9uGjxc33vVXxQV8W8oYWmROv/iW9D+PxN9bJeEiSI2&#10;qH6iUV3r9ZInKaUVhDJi2SSua2RNaFHbq4OqjXnqkjAmREMrsANE6g+FV3hEoR6lAdNiKXAgKV7B&#10;a5jO+azGHqn6RPw1gMuGth56RRh6yb0yGgKMEaG/TF2tgABJIgGgHHdsstwkpN40Wcar0Bt8Hvrd&#10;TFP4c5AzrpfcJWE0xIcpSzRXL/Z4yA6PQgOmzTqyGnksWBf76QdO1XOWzXabBsl4vfQjVKbf7m2o&#10;/vwwIoZcGhdTQ1rNwAt8CkqUq5t8CtkkiSRkGOyUbbGvltbEf5OHA6OCJpvUJZLM/tHrEcqzutNj&#10;GHRpqK7tV/k6wx3dkTAcKsNc4wT4FbZVoDSU1Ukn/q0ZTABvwnXAGx+0/ch22GPQCxmfR6hQZPKt&#10;9KHwPcOIHLjkkjAAxfAnO3YQoa85vMUjkScsh5ZC8aIiC4oSmcPY7dKVrR54gNiNvfGXTdveqOks&#10;CR0RBj0v9bw7MhHudHQlioP+ZifnehIpa71XItsYJSWmSRKwd7KyzG5wHKpZJnnsJKn8Tl1dE/Ty&#10;5b/9+4l419zIEkWie2WZeDF9ndMttjxUO9RqckfC5dgN/HWAm6FJc7NPJttEiZagoMt2yDrDdh5y&#10;GO2AYvYC3N3zSPeKlv3zlYGGl074iAjWxP4ZeqOeK2uPLHxEEelLyabwPbCwLnv5XRKuRA9/cwVb&#10;Ewz/nc9DtgCuEstyzuq6sz1U27avalH8bcMgj+PN7lI81Kd4yM7wvNTDaHYZsFws1xGlDbHnYLru&#10;wVoi6/MKN4qS8GJv8xxuvrq/0RDob46sN49G+9K/U1n2iMoSB9WfX1m/ryH66fQhtc05FmXakUim&#10;r7l6xYEDQ3UEb8fffMhcCnnn2cko01vUd868fWNlXqY7EvJIXDomD0VXKQp9ymEsSIEOLB0iS+TO&#10;/qbIpsFVyxe1vqWbbKWmO2cVRfApklBfU9a6nJuyg+vxcwrHUsCp+pFlsQYi8hHCglJAKsvXc0m4&#10;hATXAYnm8GpRYLskkZZh/o8ZJtnDHPIBSKgEMdthJT02GOSKRbHXmU0eyWisHToiJIrk+b5AdAXe&#10;/MuI4LKTpHsj5N7BTAZiaZdusL48CUPmsXzBTDq2/+9sX9AvrZFEth1Aldg26cAia3OwtvVfseq9&#10;V1bEvTA1q6Eb0pjbv17aF6+ndxArj1GqsfouQRF/jDXBdTBLNdsSNpeRipcorCYuu9wnrpdFCgVP&#10;fFhVt6YNsqGqNvbLfPsZPxK4KVlRKm7AOmC7IgslmH4uapqzBQT8BCCx0KL2f9cMezXAPedRhBJF&#10;ppsT5eEv83Z5EEvr2t+EB3ULpqdOrJS9ksT2pKTupT1vzQmG/NJaSaJbZZn6TJvEIHvdYAK4jJk+&#10;EmiiIfqgz0/2ihIrgymZMG1ne2Bh/MU8wPljT3P1l3yy8IIXFg6mkguYqraULWzbly/nx364LGC2&#10;Poep67p0xrngOORVQST3B0qEEFbQZw3DWVdeF39lcBt+PqNJSDara2BiPqvAG5pzRZjOmsra+P4r&#10;Qcr/3ftO5A6vn34LDrqbAWgab3592S3x3flyftSa53zKFJ29kkBu4opdxnjRDXIccYbloVvb/ntw&#10;3fz5jJ2O+prVFVQiz0KZBrIGabdtZ3VFzdC3NA8UP4Y+GTugaXQVPKdnuO7AAuzx/oOXW03emtNv&#10;E5sdzLXDgsOw2LEMrKiRCOD1ZtxIYLDl+wOtyySF7oYiLTMtch5+niVlC9rf5KZkDrwx/uttmv0F&#10;jyx9E1ZTGFNOMmvae4IL2/eQo/OllJ56AnGGDYJI/TBzz6ez5kNVi869PZrIy0yp0SpeC2U74Izr&#10;D7athKLc6QEBhkU6NEPYVFHb9uuJ9C9Ue+aX/U1hkzHhO14PrfY44laYtxeJk4p4vGQ9RokXFtZZ&#10;jLAtYxHA7zuTRgLta47e75HZD2DTB6FcO7OGs7GiNs6toEn9epsiX4CD7kVBIDfCuWcwwhSQwhd4&#10;5zXTWV9R0/6z8QieEST8wW2AoLwHZqhCK2CptMIL+tXSha1vjgek0er0NUX+GnrlFcQZKqDgCaJt&#10;pw3GlpUv+GOwZ7T2vGxGKObUochKRMSego3PCYhrJl1bCAL4Shhv/18KAvVDvxDLIXHNIqsmQsBY&#10;BE37cj4C+hrCy9NH1IT9exWONrWr573wvejYlGcAyBaThyI74eDTjJac7BOJ5tmfnQxoU36Yydz0&#10;arRhjbVyL+l+GBbMHriky7BaPQ898ER5Tezlqd4/54rwi49DwW/GesCD1fJ53XQeKq+Jj2oFjXTf&#10;a3I6yo0ABFswBe32eyk3QzvTWWdLIQjg5JZ75a2yRDeJIvVgCurIGmzjZAkYiZhpfz3ZFPlbTD09&#10;7EQU8YDohe7myFcK0anG79bKiIwt01rUjI04Quaw2tXbEP2HQsi+pmQkD0a+pr+vdvPgCUCK9yCc&#10;WIgO5tzRh9QnjaORlJMjV40lmqrvLoTsa0pGsim6LHtY7WPHMQJ+p7b1N6j3FaiDlAd1tPfVlH08&#10;F22L9TRFuYIvyO+aUMwMbuXUR8NLBSo8zxdi8Nl3IdDylVBt7PXxuiJGQpOPgNqKyKMSoc/ICvEh&#10;XtxhmvTLwdo2vsYYl5tjJNn569PebcFa5iv92dTDkkB3wRURRNDlvJklj1fcGnst38nJHlsPqN7K&#10;IFkrC+xJeEN9lsWjbWxzeW1sQm6Ose4/3UmgfVpypccjPOWVaVBDBoRpOZuDt8Z/PFbHxyrnQZvK&#10;cmcdAj3bZFHwwxsah/x1yBsaiIiNJeOaL+dTUG9T+FFYQRluBSGT4XR3k1oQRXny9bkeuKi3QsHr&#10;OQvrcORIT0P4tmse1Il2EAGZFVCUOTM0cyTS3ts8vgzose6DNQbSHtUt5lE1wS0srIhP4N/tY7Wb&#10;ceX9zdGlqcNwRXAr6Ih6mvv3CwQCxQjYiNGVcnIWVuRY33vhOwske0Qx08o6YrBUEoHIErgLXsAe&#10;gaBtka6MXhgriK+Ek8JFZFzQnYgTIyuCnLUs68HALWf+a0T0ClQwbdwW3BWRCqiPSDJ9AT57mKGk&#10;07DsLRV1sdemaoZyX1CSXnwU5D4Db6gPbo523aDrrwYBnMdpYx0lD6n3SQqp5wQg661bt8jWUE37&#10;D6f6MjJE29JeYY0okycQa/AjgH/WsNmG8trR481Tve/0ao8RkGiKfM1oiV64pCjjCC0WxBXBpzfI&#10;2gwrSMvJPqwe721wlfCQF6SnIbosc8kZB1/QmYtwzg2pNIkLfHpDku4GJOcm/uDoi5xMNYQ/PQlR&#10;126TnDsamczJg2rCQkBGfz9yESmJ9/HrU+01n4J6kXkNUtP2MQRk3o+0IM/0U1OVO9n2U+7QZG88&#10;WjvuikhomSWyxJ5DEL2cMWSvmexpzNPfH63deMq47KSeWpWzghTihyui3TLtBwM17b8dT/s/RZ2i&#10;tI76tNQ9isx2cQIcm1nIYNtXEAKwEEtoqbWItj0DE9efs4I0WEEfIgGc1KIkATPOXaJAKuENRTSY&#10;iohi3dZ7UF04lbdwB5+CmiJfgpd1O5J2SxDqROa1vQn7DH4xFbmFaFt0JLRguhApi2AUEOzP0B1s&#10;EEOqyh3Imt6fmiQR+/cvFtffF9lQ4keylpcGNIOcQkLvg+W17UN24BQC1InKKDoSqpKZEFassyQv&#10;Ho3RX9tM+AamDYKcnnlQyd/rfTe6YCKd5GPpM3PfW8tHgCKSoKYRbAInK+GO/s+JyPlT1i06EvyK&#10;XUkJvY7HSwTCGpGktRMJVd+wLGphRCySveRlRLX+fDygwJISka6+Fjvwd2J6CyAjoiOj2StLb2l9&#10;azztr1adoiPBIs4sbFGqsnVsK2LOiYq60wk95X0ao+F5pBfaHoXVKpKzr6dxzs2jgcT3IPc3q6vx&#10;iYNnkfTlh3V1VjfJxspF8aIigPeh6EiwbSEMF4IvnSEaE8Tj/CFn/cXxZKmQ2QV/zk+QaOt4FaEG&#10;RPygp3H2sETwdUAiYa+GG2In6pYgIHMuazobgrfEfsrlFduvqEjgnkxZEm/Cm0uowDJMp/wbBrkf&#10;XdCZ1tOe1bBqduHTBnxqutWrSK9caTU1NhI5eW90g8/LnkWdUtQ/rtv231cWiRLO92fwsahIOGN0&#10;BhTRmWPDNOVrBMXr7Op+58bZ+QfmI0JPlOKTNuSbOWWtkJsUgb2YuqQj+Gp6nqSuQnr6NowCDxx9&#10;rdg7sDZ0FdzR+WeczLGoVsy9zdGILDm/QNC+DnM49g/zNHPyH1Rmy0s+HuvId/DCsaqAJ1v6NBTu&#10;OlhSxDTYuzzLGltTb1MUZw82+OFDIOykbpM1wQVtb+TbFeuxqEYCsVgI+4JVvOUMxx4s1hiAvtc2&#10;yPd7/09V8yDO+tjFZCBrbcOIqYeOMLAr5hMYPL9ixPm6LAmlOnZaaoazYjoQwPtUXPEEyQ5LolgF&#10;f37aEcgmgdHPYMsRtibRz5mUSKkWdUlHTOotLSVlXUwvUyj5jWOw+xGM+ZiABR6+NUGQbXHGsOgm&#10;5IYOfAwqT16xHouGBJ5iIhJhnreEEivJOnVH+q1CjDcsW6zGnPlJ2Pl3Y4vrP11/nXUa0bW5DhM/&#10;CoJmYwFXjjICVwRBYlanoTmbgova/61YAR/uuYqGhMVkvqhL6Vn8QxDYjOeVibXHooIXE9P12IrE&#10;P9JBSkqExSLe9tw2bgf6QnNIJstSyIw+Q212NGuxvdj8fWC4jhbztaJRzNyySTSrD3gU8jN+jrRz&#10;ovCvCAF8fJgD0wwUsEX6RZHF8fnL4/ArHbdMegofhD1hUKHb0sWeG277oKuYwR7p2YqGBP6A8PWX&#10;Js30KuxkXcuJwJW4IAi/BxFHHVs8QW3zBPWJF/W0mK0IeDQ6v8UYqWPT6XpRkZAjAuAjhHlDScAj&#10;+M4Z3eRCm0kWE2eqGRXTiRT3WV0EXARcBD4kBK7QCYy27ot61Ns/pKcpwG3PSBad3Xm9xT/4VABx&#10;V0XEAAkMqYBpv1iPaNadFoNHH7ukr8oTFPgmWPFR7K7X8Sn9p/03x96YDgp9YLHWYzpVAZ9yNyJX&#10;H3ey0xL/AToFHyV60rn91Km5CGGe0gcKivTkjySk/V1yxv6hlnH+CqMBmSZF+sRjPBZCogJFQAgL&#10;u1fn/VnxEzBGd9xiFwEXARcBFwEXARcBFwEXARcBFwEXARcBFwEXARcBFwEXARcBFwEXAReBYkDg&#10;/wE7iCVUeFkCigAAAABJRU5ErkJgglBLAwQUAAYACAAAACEAUV4xWeEAAAALAQAADwAAAGRycy9k&#10;b3ducmV2LnhtbEyPwUrDQBCG74LvsIzgzW42WlNjNqUU9VQKtoJ4mybTJDQ7G7LbJH17tye9zTAf&#10;/3x/tpxMKwbqXWNZg5pFIIgLWzZcafjavz8sQDiPXGJrmTRcyMEyv73JMC3tyJ807HwlQgi7FDXU&#10;3neplK6oyaCb2Y443I62N+jD2ley7HEM4aaVcRQ9S4MNhw81drSuqTjtzkbDx4jj6lG9DZvTcX35&#10;2c+33xtFWt/fTatXEJ4m/wfDVT+oQx6cDvbMpROthkQtXgKqYZ6EClcgekoUiEOYYhWDzDP5v0P+&#10;C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19InXMAwAAFQkA&#10;AA4AAAAAAAAAAAAAAAAAOgIAAGRycy9lMm9Eb2MueG1sUEsBAi0ACgAAAAAAAAAhAIN28eTaEAAA&#10;2hAAABQAAAAAAAAAAAAAAAAAMgYAAGRycy9tZWRpYS9pbWFnZTEucG5nUEsBAi0AFAAGAAgAAAAh&#10;AFFeMVnhAAAACwEAAA8AAAAAAAAAAAAAAAAAPhcAAGRycy9kb3ducmV2LnhtbFBLAQItABQABgAI&#10;AAAAIQCqJg6+vAAAACEBAAAZAAAAAAAAAAAAAAAAAEwYAABkcnMvX3JlbHMvZTJvRG9jLnhtbC5y&#10;ZWxzUEsFBgAAAAAGAAYAfAEAAD8ZAAAAAA==&#10;" o:allowoverlap="f">
              <v:rect id="Rechteck 135647510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QOxwAAAOIAAAAPAAAAZHJzL2Rvd25yZXYueG1sRE/NSsNA&#10;EL4LvsMyBW92U2NTG7stKghFUGj0AYbsNInNzobstol5eucgePz4/je70bXqQn1oPBtYzBNQxKW3&#10;DVcGvj5fbx9AhYhssfVMBn4owG57fbXB3PqBD3QpYqUkhEOOBuoYu1zrUNbkMMx9Ryzc0fcOo8C+&#10;0rbHQcJdq++SJNMOG5aGGjt6qak8FWdnYH34mN7ei+y8Gr/jPk3DNDzjZMzNbHx6BBVpjP/iP/fe&#10;yvx0md2vlgs5IZcEg97+AgAA//8DAFBLAQItABQABgAIAAAAIQDb4fbL7gAAAIUBAAATAAAAAAAA&#10;AAAAAAAAAAAAAABbQ29udGVudF9UeXBlc10ueG1sUEsBAi0AFAAGAAgAAAAhAFr0LFu/AAAAFQEA&#10;AAsAAAAAAAAAAAAAAAAAHwEAAF9yZWxzLy5yZWxzUEsBAi0AFAAGAAgAAAAhAMkcZA7HAAAA4gAA&#10;AA8AAAAAAAAAAAAAAAAABwIAAGRycy9kb3ducmV2LnhtbFBLBQYAAAAAAwADALcAAAD7AgAAAAA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7463990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QWygAAAOMAAAAPAAAAZHJzL2Rvd25yZXYueG1sRI/NasJA&#10;FIX3hb7DcIXu6kQTjaaOUgoVEVxES3F5ydwmwcydNDNqfHtnIbg8nD++xao3jbhQ52rLCkbDCARx&#10;YXXNpYKfw/f7DITzyBoby6TgRg5Wy9eXBWbaXjmny96XIoywy1BB5X2bSemKigy6oW2Jg/dnO4M+&#10;yK6UusNrGDeNHEfRVBqsOTxU2NJXRcVpfzYK1mmRnM7aJ5N1nPa7bfp7zP+NUm+D/vMDhKfeP8OP&#10;9kYrGEdxmkzj+TxQBKbAA3J5BwAA//8DAFBLAQItABQABgAIAAAAIQDb4fbL7gAAAIUBAAATAAAA&#10;AAAAAAAAAAAAAAAAAABbQ29udGVudF9UeXBlc10ueG1sUEsBAi0AFAAGAAgAAAAhAFr0LFu/AAAA&#10;FQEAAAsAAAAAAAAAAAAAAAAAHwEAAF9yZWxzLy5yZWxzUEsBAi0AFAAGAAgAAAAhAJvOdBbKAAAA&#10;4wAAAA8AAAAAAAAAAAAAAAAABwIAAGRycy9kb3ducmV2LnhtbFBLBQYAAAAAAwADALcAAAD+AgAA&#10;AAA=&#10;">
                <v:imagedata r:id="rId2" o:title=""/>
              </v:shape>
              <w10:wrap anchory="page"/>
              <w10:anchorlock/>
            </v:group>
          </w:pict>
        </mc:Fallback>
      </mc:AlternateContent>
    </w:r>
  </w:p>
  <w:p w14:paraId="0380AA8A" w14:textId="77777777" w:rsidR="00B1056A" w:rsidRDefault="00B105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B8966" w14:textId="77777777" w:rsidR="00B1056A" w:rsidRDefault="00131A5D" w:rsidP="00697CC7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Selbstgesteuertes Lernen: Produktion </w:t>
    </w:r>
    <w:r w:rsidR="00831328">
      <w:rPr>
        <w:b/>
        <w:bCs/>
        <w:sz w:val="16"/>
        <w:szCs w:val="16"/>
      </w:rPr>
      <w:t>und</w:t>
    </w:r>
    <w:r>
      <w:rPr>
        <w:b/>
        <w:bCs/>
        <w:sz w:val="16"/>
        <w:szCs w:val="16"/>
      </w:rPr>
      <w:t xml:space="preserve"> Konsum (</w:t>
    </w:r>
    <w:r w:rsidR="00697CC7">
      <w:rPr>
        <w:b/>
        <w:bCs/>
        <w:sz w:val="16"/>
        <w:szCs w:val="16"/>
      </w:rPr>
      <w:t>Ohne Log-in, 2025)</w:t>
    </w:r>
  </w:p>
  <w:p w14:paraId="3FE69D02" w14:textId="04924DFA" w:rsidR="00131A5D" w:rsidRPr="00321B83" w:rsidRDefault="00697CC7" w:rsidP="00697CC7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ab/>
    </w: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1312" behindDoc="1" locked="1" layoutInCell="1" allowOverlap="0" wp14:anchorId="61152E6C" wp14:editId="3E48788F">
              <wp:simplePos x="0" y="0"/>
              <wp:positionH relativeFrom="column">
                <wp:posOffset>4565015</wp:posOffset>
              </wp:positionH>
              <wp:positionV relativeFrom="page">
                <wp:posOffset>367030</wp:posOffset>
              </wp:positionV>
              <wp:extent cx="2084070" cy="402590"/>
              <wp:effectExtent l="0" t="0" r="0" b="0"/>
              <wp:wrapNone/>
              <wp:docPr id="145" name="Group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4BEB605" id="Group 145" o:spid="_x0000_s1026" style="position:absolute;margin-left:359.45pt;margin-top:28.9pt;width:164.1pt;height:31.7pt;z-index:-251655168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940awQMAAPkIAAAOAAAAZHJzL2Uyb0RvYy54bWykVtlu4zYUfS/QfxD0&#10;PrHkpUmEyAPDqYMBgplgMsU80xRlEaFIlqS3fn0PSUmJ7XSbBojC5a6H596bu4+HViQ7ZixXskzz&#10;qyxNmKSq4nJTpr99W324SRPriKyIUJKV6ZHZ9OP855/u9rpgY9UoUTGTwIi0xV6XaeOcLkYjSxvW&#10;EnulNJO4rJVpicPWbEaVIXtYb8VonGW/jPbKVNooyqzF6X28TOfBfl0z6r7UtWUuEWWK2Fz4mvBd&#10;++9ofkeKjSG64bQLg/xAFC3hEk4HU/fEkWRr+IWpllOjrKrdFVXtSNU1pyzkgGzy7CybB6O2OuSy&#10;KfYbPcAEaM9w+mGz9PPuwehn/WSAxF5vgEXY+VwOtWn9X0SZHAJkxwEydnAJxeE4u5lm10CW4m6a&#10;jWe3Haa0AfAXarT59Y3idTbrFSfj8cw/xqh3OzoJZq9BD/uKgP1/CDw3RLMArC2AwJNJeFWmt4hG&#10;khYs/cpo4xh9SXAUcAliA0q2sADsHYhmk8k0AxjAIs+nEywDv3qw8tksn/Q55zfTm7OcSaGNdQ9M&#10;tYlflKkBfwOtyO7RughPL+LdWyV4teJChI3ZrJfCJDsCrq+y5X2+6hA9ERPSC0vl1aJFfwK4+6zC&#10;yh0F83JCfmU10PFPHSIJlckGP4RSJl0erxpSseh+luGn9+5r2WuE1w0GveUa/gfbnYFeMhrpbcco&#10;O3mvykJhD8rZ3wUWlQeN4FlJNyi3XCrzngGBrDrPUb4HKULjUVqr6gjuGBXbitV0xfFuj8S6J2LQ&#10;R0AF9Eb3BZ9aqH2Zqm6VJo0yf7x37uVBbtymyR59qUzt71tiWJqITxK0v82nU9/IwmY6ux5jY97e&#10;rN/eyG27VKBDji6saVh6eSf6ZW1U+x0tdOG94opICt9lSp3pN0sX+yWaMGWLRRBD89LEPcpnTb1x&#10;j6rn5bfDd2J0R14H2n9WfamR4ozDUdZrSrXYOlXzQPBXXDu8UfbzO81pgd+uA2J1Uf//PCmg5bYe&#10;yDht2n9loyXmZas/xHz5mgvujmHwIGcflNw9cep7gd+8tpI8x9yLveTBkJq/JP4EdOrFohJQ4/RR&#10;0RebSLVsiNywhdUoeg+qJ9+peNieeFwLrvv69+suNzzY2YB4B544fO4V3bYo4ThNDRPEYZTbhmsL&#10;ohSsXbMKjehTBQpRTHKH9qgNl87Hhw7kDHO0CWUVCpp2bWq4CEG/xukz+ovuCfpdDphpFkZDN18u&#10;xsR/bJkhmOg+LBFNoFmYr1idDPC3+yD1+h/L/E8AAAD//wMAUEsDBAoAAAAAAAAAIQCDdvHk2hAA&#10;ANoQAAAUAAAAZHJzL21lZGlhL2ltYWdlMS5wbmeJUE5HDQoaCgAAAA1JSERSAAAAYQAAAGEIBgAA&#10;AMYGz6MAAAABc1JHQgCuzhzpAAAAeGVYSWZNTQAqAAAACAAEARoABQAAAAEAAAA+ARsABQAAAAEA&#10;AABGASgAAwAAAAEAAgAAh2kABAAAAAEAAABOAAAAAAAAANwAAAABAAAA3AAAAAEAA6ABAAMAAAAB&#10;AAEAAKACAAQAAAABAAAAYaADAAQAAAABAAAAYQAAAABo4mb7AAAACXBIWXMAACHVAAAh1QEEnLSd&#10;AAAP+0lEQVR4Ae1cC3Bc1Xk+5772Ia1WK8nABGv3rscOmbjURpJJZui0UBJIJhCaMibpFDpODHbs&#10;+IHfYGMwGNmGkE5SnAx5UKdJmjQmMwntwBAgdZvOtIAedmzk+IWlXdmWJVuP1b7u+/Q7G68iW29p&#10;Y1bW3Rn7Xt1zzn/v+b57zv+f///PJcT9uQi4CLgIuAi4CLgIuAi4CLgIuAi4CLgIuAi4CLgIuAi4&#10;CLgIuAi4CLgIFDUCtKifbho8XN971V8UFfFvKGFpkTr/4lvQ/j8TfWyXhIkiNqh+olFd6/WSJyml&#10;FYQyYtkkrmtkTWhR26uDqo156pIwJkRDK7ADROoPhVd4RKEepQHTYilwIClewWuYzvmsxh6p+kT8&#10;NYDLhrYeekUYesm9MhoCjBGhv0xdrYAASSIBoBx3bLLcJKTeNFnGq9AbfB763UxT+HOQM66X3CVh&#10;NMSHKUs0Vy/2eMgOj0IDps06shp5LFgX++kHTtVzls12mwbJeL30I1Sm3+5tqP78MCKGXBoXU0Na&#10;zcALfApKlKubfArZJIkkZBjslG2xr5bWxH+ThwOjgiab1CWSzP7R6xHKs7rTYxh0aaiu7Vf5OsMd&#10;3ZEwHCrDXOME+BW2VaA0lNVJJ/6tGUwAb8J1wBsftP3Idthj0AsZn0eoUGTyrfSh8D3DiBy45JIw&#10;AMXwJzt2EKGvObzFI5EnLIeWQvGiIguKEpnD2O3Sla0eeIDYjb3xl03b3qjpLAkdEQY9L/W8OzIR&#10;7nR0JYqD/mYn53oSKWu9VyLbGCUlpkkSsHeyssxucByqWSZ57CSp/E5dXRP08uW//fuJeNfcyBJF&#10;ontlmXgxfZ3TLbY8VDvUanJHwuXYDfx1gJuhSXOzTybbRImWoKDLdsg6w3YechjtgGL2Atzd80j3&#10;ipb985WBhpdO+IgI1sT+GXqjnitrjyx8RBHpS8mm8D2wsC57+V0SrkQPf3MFWxMM/53PQ7YArhLL&#10;cs7qurM9VNu2r2pR/G3DII/jze5SPNSneMjO8LzUw2h2GbBcLNcRpQ2x52C67sFaIuvzCjeKkvBi&#10;b/Mcbr66v9EQ6G+OrDePRvvSv1NZ9ojKEgfVn19Zv68h+un0IbXNORZl2pFIpq+5esWBA0N1BG/H&#10;33zIXAp559nJKNNb1HfOvH1jZV6mOxLySFw6Jg9FVykKfcphLEiBDiwdIkvkzv6myKbBVcsXtb6l&#10;m2ylpjtnFUXwKZJQX1PWupybsoPr8XMKx1LAqfqRZbEGIvIRwoJSQCrL13NJuIQE1wGJ5vBqUWC7&#10;JJGWYf6PGSbZwxzyAUioBDHbYSU9NhjkikWx15lNHslorB06IiSK5Pm+QHQF3vzLiOCyk6R7I+Te&#10;wUwGYmmXbrC+PAlD5rF8wUw6tv/vbF/QL62RRLYdQJXYNunAImtzsLb1X7HqvVdWxL0wNauhG9KY&#10;279e2hevp3cQK49RqrH6LkERf4w1wXUwSzXbEjaXkYqXKKwmLrvcJ66XRQoFT3xYVbemDbKhqjb2&#10;y3z7GT8SuClZUSpuwDpguyILJZh+LmqaswUE/AQgsdCi9n/XDHs1wD3nUYQSRaabE+XhL/N2eRBL&#10;69rfhAd1C6anTqyUvZLE9qSk7qU9b80JhvzSWkmiW2WZ+kybxCB73WACuIyZPhJooiH6oM9P9ooS&#10;K4MpmTBtZ3tgYfzFPMD5Y09z9Zd8svCCFxYOppILmKq2lC1s25cv58d+uCxgtj6Hqeu6dMa54Djk&#10;VUEk9wdKhBBW0GcNw1lXXhd/ZXAbfj6jSUg2q2tgYj6rwBuac0WYzprK2vj+K0HK/937TuQOr59+&#10;Cw66mwFoGm9+fdkt8d35cn7Umud8yhSdvZJAbuKKXcZ40Q1yHHGG5aFb2/57cN38+Yydjvqa1RVU&#10;Is9CmQayBmm3bWd1Rc3QtzQPFD+GPhk7oGl0FTynZ7juwALs8f6Dl1tN3prTbxObHcy1w4LDsNix&#10;DKyokQjg9WbcSGCw5fsDrcskhe6GIi0zLXIefp4lZQva3+SmZA68Mf7rbZr9BY8sfRNWUxhTTjJr&#10;2nuCC9v3kKPzpZSeegJxhg2CSP0wc8+ns+ZDVYvOvT2ayMtMqdEqXgtlO+CM6w+2rYSi3OkBAYZF&#10;OjRD2FRR2/brifQvVHvml/1NYZMx4TteD632OOJWmLcXiZOKeLxkPUaJFxbWWYywLWMRwO87k0YC&#10;7WuO3u+R2Q9g0wehXDuzhrOxojbOraBJ/XqbIl+Ag+5FQSA3wrlnMMIUkMIXeOc101lfUdP+s/EI&#10;nhEk/MFtgKC8B2aoQitgqbTCC/rV0oWtb44HpNHq9DVF/hp65RXEGSqg4AmibacNxpaVL/hjsGe0&#10;9rxsRijm1KHISkTEnoKNzwmIayZdWwgC+EoYb/9fCgL1Q78QyyFxzSKrJkLAWARN+3I+AvoawsvT&#10;R9SE/XsVjja1q+e98L3o2JRnAMgWk4ciO+Hg04yWnOwTiebZn50MaFN+mMnc9Gq0YY21ci/pfhgW&#10;zB64pMuwWj0PPfBEeU3s5aneP+eK8IuPQ8FvxnrAg9Xyed10HiqviY9qBY1032tyOsqNAARbMAXt&#10;9nspN0M701lnSyEI4OSWe+WtskQ3iSL1YArqyBps42QJGImYaX892RT5W0w9PexEFPGA6IXu5shX&#10;CtGpxu/WyoiMLdNa1IyNOELmsNrV2xD9h0LIvqZkJA9Gvqa/r3bz4AlAivcgnFiIDubc0YfUJ42j&#10;kZSTI1eNJZqq7y6E7GtKRrIpuix7WO1jxzECfqe29Teo9xWog5QHdbT31ZR9PBdti/U0RbmCL8jv&#10;mlDMDG7l1EfDSwUqPM8XYvDZdyHQ8pVQbez18boiRkKTj4DaisijEqHPyArxIV7cYZr0y8HaNr7G&#10;GJebYyTZ+evT3m3BWuYr/dnUw5JAd8EVEUTQ5byZJY9X3Bp7Ld/JyR5bD6jeyiBZKwvsSXhDfZbF&#10;o21sc3ltbEJujrHuP91JoH1acqXHIzzllWlQQwaEaTmbg7fGfzxWx8cq50GbynJnHQI922RR8MMb&#10;Gof8dcgbGoiIjSXjmi/nU1BvU/hRWEEZbgUhk+F0d5NaEEV58vW5Hriot0LB6zkL63DkSE9D+LZr&#10;HtSJdhABmRVQlDkzNHMk0t7bPL4M6LHugzUG0h7VLeZRNcEtLKyIT+Df7WO1m3Hl/c3RpanDcEVw&#10;K+iIepr79wsEAsUI2IjRlXJyFlbkWN974TsLJHtEMdPKOmKwVBKByBK4C17AHoGgbZGujF4YK4iv&#10;hJPCRWRc0J2IEyMrgpy1LOvBwC1n/mtE9ApUMG3cFtwVkQqoj0gyfQE+e5ihpNOw7C0VdbHXpmqG&#10;cl9Qkl58FOQ+A2+oD26Odt2g668GAZzHaWMdJQ+p90kKqecEIOutW7fI1lBN+w+n+jIyRNvSXmGN&#10;KJMnEGvwI4B/1rDZhvLa0ePNU73v9GqPEZBoinzNaIleuKQo4wgtFsQVwac3yNoMK0jLyT6sHu9t&#10;cJXwkBekpyG6LHPJGQdf0JmLcM4NqTSJC3x6Q5LuBiTnJv7g6IucTDWEPz0JUdduk5w7GpnMyYNq&#10;wkJARn8/chEpiffx61PtNZ+CepF5DVLT9jEEZN6PtCDP9FNTlTvZ9lPu0GRvPFo77opIaJklssSe&#10;QxC9nDFkr5nsaczT3x+t3XjKuOyknlqVs4IU4ocrot0y7QcDNe2/HU/7P0WdorSO+rTUPYrMdnEC&#10;HJtZyGDbVxACsBBLaKm1iLY9AxPXn7OCNFhBHyIBnNSiJAEzzl2iQCrhDUU0mIqIYt3We1BdOJW3&#10;cAefgpoiX4KXdTuSdksQ6kTmtb0J+wx+MRW5hWhbdCS0YLoQKYtgFBDsz9AdbBBDqsodyJren5ok&#10;Efv3LxbX3xfZUOJHspaXBjSDnEJC74Plte1DduAUAtSJyig6EqqSmRBWrLMkLx6N0V/bTPgGpg2C&#10;nJ55UMnf6303umAineRj6TNz31vLR4AikqCmEWwCJyvhjv7Picj5U9YtOhL8il1JCb2Ox0sEwhqR&#10;pLUTCVXfsCxqYUQskr3kZUS1/nw8oMCSEpGuvhY78HdiegsgI6Ijo9krS29pfWs87a9WnaIjwSLO&#10;LGxRqrJ1bCtizomKutMJPeV9GqPheaQX2h6F1SqSs6+ncc7No4HE9yD3N6ur8YmDZ5H05Yd1dVY3&#10;ycbKRfGiIoD3oehIsG0hDBeCL50hGhPE4/whZ/3F8WSpkNkFf85PkGjreBWhBkT8oKdx9rBE8HVA&#10;ImGvhhtiJ+qWICBzLms6G4K3xH7K5RXbr6hI4J5MWRJvwptLqMAyTKf8Gwa5H13QmdbTntWwanbh&#10;0wZ8arrVq0ivXGk1NTYSOXlvdIPPy55FnVLUP67b9t9XFokSzvdn8LGoSDhjdAYU0ZljwzTlawTF&#10;6+zqfufG2fkH5iNCT5TikzbkmzllrZCbFIG9mLqkI/hqep6krkJ6+jaMAg8cfa3YO7A2dBXc0fln&#10;nMyxqFbMvc3RiCw5v0DQvg5zOPYP8zRz8h9UZstLPh7ryHfwwrGqgCdb+jQU7jpYUsQ02Ls8yxpb&#10;U29TFGcPNvjhQyDspG6TNcEFbW/k2xXrsahGArFYCPuCVbzlDMceLNYYgL7XNsj3e/9PVfMgzvrY&#10;xWQga23DiKmHjjCwK+YTGDy/YsT5uiwJpTp2WmqGs2I6EMD7VFzxBMkOS6JYBX9+2hHIJoHRz2DL&#10;EbYm0c+ZlEipFnVJR0zqLS0lZV1ML1Mo+Y1jsPsRjPmYgAUevjVBkG1xxrDoJuSGDnwMKk9esR6L&#10;hgSeYiISYZ63hBIryTp1R/qtQow3LFusxpz5Sdj5d2OL6z9df511GtG1uQ4TPwqCZmMBV44yAlcE&#10;QWJWp6E5m4KL2v+tWAEf7rmKhoTFZL6oS+lZ/EMQ2IznlYm1x6KCFxPT9diKxD/SQUpKhMUi3vbc&#10;Nm4H+kJzSCbLUsiMPkNtdjRrsb3Y/H1guI4W87WiUczcskk0qw94FPIzfo60c6LwrwgBfHyYA9MM&#10;FLBF+kWRxfH5y+PwKx23THoKH4Q9YVCh29LFnhtu+6CrmMEe6dmKhgT+gPD1lybN9CrsZF3LicCV&#10;uCAIvwcRRx1bPEFt8wT1iRf1tJitCHg0Or/FGKlj0+l6UZGQIwLgI4R5Q0nAI/jOGd3kQptJFhNn&#10;qhkV04kU91ldBFwEXAQ+JASu0AmMtu6LetTbP6SnKcBtz0gWnd15vcU/+FQAcVdFxAAJDKmAab9Y&#10;j2jWnRaDRx+7pK/KExT4JljxUeyu1/Ep/af9N8femA4KfWCx1mM6VQGfcjciVx93stMS/wE6BR8l&#10;etK5/dSpuQhhntIHCor05I8kpP1dcsb+oZZx/gqjAZkmRfrEYzwWQqICRUAIC7tX5/1Z8RMwRnfc&#10;YhcBFwEXARcBFwEXARcBFwEXARcBFwEXARcBFwEXARcBFwEXARcBFwEXgWJA4P8BO4glVHhZAooA&#10;AAAASUVORK5CYIJQSwMEFAAGAAgAAAAhAFFeMVnhAAAACwEAAA8AAABkcnMvZG93bnJldi54bWxM&#10;j8FKw0AQhu+C77CM4M1uNlpTYzalFPVUCraCeJsm0yQ0Oxuy2yR9e7cnvc0wH/98f7acTCsG6l1j&#10;WYOaRSCIC1s2XGn42r8/LEA4j1xia5k0XMjBMr+9yTAt7cifNOx8JUIIuxQ11N53qZSuqMmgm9mO&#10;ONyOtjfow9pXsuxxDOGmlXEUPUuDDYcPNXa0rqk47c5Gw8eI4+pRvQ2b03F9+dnPt98bRVrf302r&#10;VxCeJv8Hw1U/qEMenA72zKUTrYZELV4CqmGehApXIHpKFIhDmGIVg8wz+b9D/g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8940awQMAAPkIAAAOAAAAAAAAAAAA&#10;AAAAADoCAABkcnMvZTJvRG9jLnhtbFBLAQItAAoAAAAAAAAAIQCDdvHk2hAAANoQAAAUAAAAAAAA&#10;AAAAAAAAACcGAABkcnMvbWVkaWEvaW1hZ2UxLnBuZ1BLAQItABQABgAIAAAAIQBRXjFZ4QAAAAsB&#10;AAAPAAAAAAAAAAAAAAAAADMXAABkcnMvZG93bnJldi54bWxQSwECLQAUAAYACAAAACEAqiYOvrwA&#10;AAAhAQAAGQAAAAAAAAAAAAAAAABBGAAAZHJzL19yZWxzL2Uyb0RvYy54bWwucmVsc1BLBQYAAAAA&#10;BgAGAHwBAAA0GQAAAAA=&#10;" o:allowoverlap="f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3757"/>
    <w:multiLevelType w:val="hybridMultilevel"/>
    <w:tmpl w:val="61DEEF6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B1A44"/>
    <w:multiLevelType w:val="hybridMultilevel"/>
    <w:tmpl w:val="AD66AD02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C5100"/>
    <w:multiLevelType w:val="hybridMultilevel"/>
    <w:tmpl w:val="DD0C9464"/>
    <w:lvl w:ilvl="0" w:tplc="D8001C38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A018C"/>
    <w:multiLevelType w:val="hybridMultilevel"/>
    <w:tmpl w:val="9E4AF24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96C05"/>
    <w:multiLevelType w:val="hybridMultilevel"/>
    <w:tmpl w:val="75F48C5E"/>
    <w:lvl w:ilvl="0" w:tplc="8424C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E0CE1"/>
    <w:multiLevelType w:val="hybridMultilevel"/>
    <w:tmpl w:val="7CB6C89A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C45D8"/>
    <w:multiLevelType w:val="hybridMultilevel"/>
    <w:tmpl w:val="66842B6A"/>
    <w:lvl w:ilvl="0" w:tplc="6698660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8D82B1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724CE"/>
    <w:multiLevelType w:val="hybridMultilevel"/>
    <w:tmpl w:val="6BE4A664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A778E"/>
    <w:multiLevelType w:val="hybridMultilevel"/>
    <w:tmpl w:val="1EDE94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0744B"/>
    <w:multiLevelType w:val="hybridMultilevel"/>
    <w:tmpl w:val="DCF89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43069D"/>
    <w:multiLevelType w:val="hybridMultilevel"/>
    <w:tmpl w:val="A88C9DC4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7243"/>
    <w:multiLevelType w:val="hybridMultilevel"/>
    <w:tmpl w:val="649048FE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623EC"/>
    <w:multiLevelType w:val="hybridMultilevel"/>
    <w:tmpl w:val="9710D308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D0B01"/>
    <w:multiLevelType w:val="hybridMultilevel"/>
    <w:tmpl w:val="0388B6A6"/>
    <w:lvl w:ilvl="0" w:tplc="385EC102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0703F"/>
    <w:multiLevelType w:val="hybridMultilevel"/>
    <w:tmpl w:val="E0DE5B52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64807"/>
    <w:multiLevelType w:val="hybridMultilevel"/>
    <w:tmpl w:val="3CBC4F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F76162"/>
    <w:multiLevelType w:val="hybridMultilevel"/>
    <w:tmpl w:val="66FC6566"/>
    <w:lvl w:ilvl="0" w:tplc="8424C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758"/>
    <w:multiLevelType w:val="hybridMultilevel"/>
    <w:tmpl w:val="28ACA3CE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0249DC"/>
    <w:multiLevelType w:val="hybridMultilevel"/>
    <w:tmpl w:val="7A1033D8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705C6"/>
    <w:multiLevelType w:val="hybridMultilevel"/>
    <w:tmpl w:val="A7E6B342"/>
    <w:lvl w:ilvl="0" w:tplc="678E0820">
      <w:start w:val="1"/>
      <w:numFmt w:val="bullet"/>
      <w:lvlText w:val=""/>
      <w:lvlJc w:val="left"/>
      <w:pPr>
        <w:ind w:left="720" w:hanging="360"/>
      </w:pPr>
      <w:rPr>
        <w:rFonts w:hint="default"/>
        <w:color w:val="auto"/>
        <w:sz w:val="28"/>
        <w:szCs w:val="40"/>
        <w:u w:color="8D82B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53D"/>
    <w:multiLevelType w:val="hybridMultilevel"/>
    <w:tmpl w:val="EA602D18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25148"/>
    <w:multiLevelType w:val="hybridMultilevel"/>
    <w:tmpl w:val="D9761C16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5211E"/>
    <w:multiLevelType w:val="hybridMultilevel"/>
    <w:tmpl w:val="655A8F62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A4FBD"/>
    <w:multiLevelType w:val="hybridMultilevel"/>
    <w:tmpl w:val="B5F620FC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F4404"/>
    <w:multiLevelType w:val="hybridMultilevel"/>
    <w:tmpl w:val="130AE0F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34D10"/>
    <w:multiLevelType w:val="hybridMultilevel"/>
    <w:tmpl w:val="4EBCD022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F1F59"/>
    <w:multiLevelType w:val="hybridMultilevel"/>
    <w:tmpl w:val="BC743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828EB"/>
    <w:multiLevelType w:val="hybridMultilevel"/>
    <w:tmpl w:val="E1064A7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B4D4A"/>
    <w:multiLevelType w:val="hybridMultilevel"/>
    <w:tmpl w:val="A7D294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941434">
    <w:abstractNumId w:val="14"/>
  </w:num>
  <w:num w:numId="2" w16cid:durableId="830145000">
    <w:abstractNumId w:val="20"/>
  </w:num>
  <w:num w:numId="3" w16cid:durableId="1300695642">
    <w:abstractNumId w:val="29"/>
  </w:num>
  <w:num w:numId="4" w16cid:durableId="547038520">
    <w:abstractNumId w:val="3"/>
  </w:num>
  <w:num w:numId="5" w16cid:durableId="383988353">
    <w:abstractNumId w:val="2"/>
  </w:num>
  <w:num w:numId="6" w16cid:durableId="1886598944">
    <w:abstractNumId w:val="13"/>
  </w:num>
  <w:num w:numId="7" w16cid:durableId="636570074">
    <w:abstractNumId w:val="28"/>
  </w:num>
  <w:num w:numId="8" w16cid:durableId="2015758814">
    <w:abstractNumId w:val="10"/>
  </w:num>
  <w:num w:numId="9" w16cid:durableId="864368457">
    <w:abstractNumId w:val="7"/>
  </w:num>
  <w:num w:numId="10" w16cid:durableId="1460417047">
    <w:abstractNumId w:val="26"/>
  </w:num>
  <w:num w:numId="11" w16cid:durableId="708258488">
    <w:abstractNumId w:val="5"/>
  </w:num>
  <w:num w:numId="12" w16cid:durableId="2119257073">
    <w:abstractNumId w:val="25"/>
  </w:num>
  <w:num w:numId="13" w16cid:durableId="473329584">
    <w:abstractNumId w:val="15"/>
  </w:num>
  <w:num w:numId="14" w16cid:durableId="1042898869">
    <w:abstractNumId w:val="0"/>
  </w:num>
  <w:num w:numId="15" w16cid:durableId="745880028">
    <w:abstractNumId w:val="19"/>
  </w:num>
  <w:num w:numId="16" w16cid:durableId="2093626990">
    <w:abstractNumId w:val="24"/>
  </w:num>
  <w:num w:numId="17" w16cid:durableId="1137994109">
    <w:abstractNumId w:val="17"/>
  </w:num>
  <w:num w:numId="18" w16cid:durableId="874540124">
    <w:abstractNumId w:val="9"/>
  </w:num>
  <w:num w:numId="19" w16cid:durableId="721321779">
    <w:abstractNumId w:val="12"/>
  </w:num>
  <w:num w:numId="20" w16cid:durableId="580412880">
    <w:abstractNumId w:val="4"/>
  </w:num>
  <w:num w:numId="21" w16cid:durableId="1532651276">
    <w:abstractNumId w:val="23"/>
  </w:num>
  <w:num w:numId="22" w16cid:durableId="1422603916">
    <w:abstractNumId w:val="27"/>
  </w:num>
  <w:num w:numId="23" w16cid:durableId="1456559981">
    <w:abstractNumId w:val="16"/>
  </w:num>
  <w:num w:numId="24" w16cid:durableId="637995642">
    <w:abstractNumId w:val="11"/>
  </w:num>
  <w:num w:numId="25" w16cid:durableId="1979874039">
    <w:abstractNumId w:val="22"/>
  </w:num>
  <w:num w:numId="26" w16cid:durableId="282470104">
    <w:abstractNumId w:val="21"/>
  </w:num>
  <w:num w:numId="27" w16cid:durableId="963199072">
    <w:abstractNumId w:val="18"/>
  </w:num>
  <w:num w:numId="28" w16cid:durableId="188564148">
    <w:abstractNumId w:val="1"/>
  </w:num>
  <w:num w:numId="29" w16cid:durableId="1146050182">
    <w:abstractNumId w:val="6"/>
  </w:num>
  <w:num w:numId="30" w16cid:durableId="110345652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657"/>
    <w:rsid w:val="00000096"/>
    <w:rsid w:val="0000184D"/>
    <w:rsid w:val="00001E89"/>
    <w:rsid w:val="000030D4"/>
    <w:rsid w:val="00003A8D"/>
    <w:rsid w:val="00006B8C"/>
    <w:rsid w:val="00015100"/>
    <w:rsid w:val="00015EF9"/>
    <w:rsid w:val="000165A4"/>
    <w:rsid w:val="00016E5E"/>
    <w:rsid w:val="00016F21"/>
    <w:rsid w:val="00020DD9"/>
    <w:rsid w:val="00021337"/>
    <w:rsid w:val="000214C4"/>
    <w:rsid w:val="00021A01"/>
    <w:rsid w:val="00021B49"/>
    <w:rsid w:val="00024D52"/>
    <w:rsid w:val="00024F7B"/>
    <w:rsid w:val="00025FEC"/>
    <w:rsid w:val="00026C4D"/>
    <w:rsid w:val="00026E2E"/>
    <w:rsid w:val="00027A04"/>
    <w:rsid w:val="00032EC8"/>
    <w:rsid w:val="00034235"/>
    <w:rsid w:val="000346BE"/>
    <w:rsid w:val="00035440"/>
    <w:rsid w:val="00035D43"/>
    <w:rsid w:val="000363C0"/>
    <w:rsid w:val="000365FF"/>
    <w:rsid w:val="00037109"/>
    <w:rsid w:val="00040CFD"/>
    <w:rsid w:val="00041A00"/>
    <w:rsid w:val="0004261C"/>
    <w:rsid w:val="000427E1"/>
    <w:rsid w:val="00042C3E"/>
    <w:rsid w:val="00043079"/>
    <w:rsid w:val="00043AC3"/>
    <w:rsid w:val="00043F02"/>
    <w:rsid w:val="000457E1"/>
    <w:rsid w:val="000466FA"/>
    <w:rsid w:val="0005044E"/>
    <w:rsid w:val="00052CE6"/>
    <w:rsid w:val="00052E62"/>
    <w:rsid w:val="00052F2E"/>
    <w:rsid w:val="000554B0"/>
    <w:rsid w:val="000564AE"/>
    <w:rsid w:val="0005739E"/>
    <w:rsid w:val="00057A4D"/>
    <w:rsid w:val="00061A48"/>
    <w:rsid w:val="00063387"/>
    <w:rsid w:val="00064365"/>
    <w:rsid w:val="00064469"/>
    <w:rsid w:val="00065BB6"/>
    <w:rsid w:val="00067D87"/>
    <w:rsid w:val="00073876"/>
    <w:rsid w:val="000747B8"/>
    <w:rsid w:val="0007696E"/>
    <w:rsid w:val="00080293"/>
    <w:rsid w:val="00080999"/>
    <w:rsid w:val="0008108E"/>
    <w:rsid w:val="00082017"/>
    <w:rsid w:val="00082DD0"/>
    <w:rsid w:val="00084049"/>
    <w:rsid w:val="00084928"/>
    <w:rsid w:val="00085D07"/>
    <w:rsid w:val="00085D84"/>
    <w:rsid w:val="00085F5B"/>
    <w:rsid w:val="00087659"/>
    <w:rsid w:val="00087865"/>
    <w:rsid w:val="00091608"/>
    <w:rsid w:val="000932CE"/>
    <w:rsid w:val="00094EF9"/>
    <w:rsid w:val="0009501D"/>
    <w:rsid w:val="00095626"/>
    <w:rsid w:val="000969D3"/>
    <w:rsid w:val="00097AF8"/>
    <w:rsid w:val="000A296F"/>
    <w:rsid w:val="000A2A54"/>
    <w:rsid w:val="000A2DAC"/>
    <w:rsid w:val="000A44CD"/>
    <w:rsid w:val="000A4F6B"/>
    <w:rsid w:val="000A532D"/>
    <w:rsid w:val="000A7AA1"/>
    <w:rsid w:val="000A7CD2"/>
    <w:rsid w:val="000B0508"/>
    <w:rsid w:val="000B1D7B"/>
    <w:rsid w:val="000B1F40"/>
    <w:rsid w:val="000B2453"/>
    <w:rsid w:val="000B3635"/>
    <w:rsid w:val="000B3701"/>
    <w:rsid w:val="000B46E3"/>
    <w:rsid w:val="000B5465"/>
    <w:rsid w:val="000B67AE"/>
    <w:rsid w:val="000B7436"/>
    <w:rsid w:val="000B7527"/>
    <w:rsid w:val="000B761F"/>
    <w:rsid w:val="000C120D"/>
    <w:rsid w:val="000C1BD9"/>
    <w:rsid w:val="000C2999"/>
    <w:rsid w:val="000C3379"/>
    <w:rsid w:val="000C59EB"/>
    <w:rsid w:val="000C6A78"/>
    <w:rsid w:val="000C7D80"/>
    <w:rsid w:val="000C7F8F"/>
    <w:rsid w:val="000D05BA"/>
    <w:rsid w:val="000D0703"/>
    <w:rsid w:val="000D0EF8"/>
    <w:rsid w:val="000D1B6F"/>
    <w:rsid w:val="000D24C3"/>
    <w:rsid w:val="000D511E"/>
    <w:rsid w:val="000D5868"/>
    <w:rsid w:val="000D5FF9"/>
    <w:rsid w:val="000D72DC"/>
    <w:rsid w:val="000D7799"/>
    <w:rsid w:val="000D79DF"/>
    <w:rsid w:val="000D7CFD"/>
    <w:rsid w:val="000E080D"/>
    <w:rsid w:val="000E1099"/>
    <w:rsid w:val="000E1639"/>
    <w:rsid w:val="000E1CD0"/>
    <w:rsid w:val="000E305A"/>
    <w:rsid w:val="000E3C34"/>
    <w:rsid w:val="000E4A8B"/>
    <w:rsid w:val="000E6421"/>
    <w:rsid w:val="000E7D92"/>
    <w:rsid w:val="000E7F59"/>
    <w:rsid w:val="000F013D"/>
    <w:rsid w:val="000F093F"/>
    <w:rsid w:val="000F0999"/>
    <w:rsid w:val="000F09EE"/>
    <w:rsid w:val="000F19C2"/>
    <w:rsid w:val="000F23F8"/>
    <w:rsid w:val="000F2FD8"/>
    <w:rsid w:val="000F388E"/>
    <w:rsid w:val="000F6A6A"/>
    <w:rsid w:val="000F7155"/>
    <w:rsid w:val="001003F6"/>
    <w:rsid w:val="0010258C"/>
    <w:rsid w:val="0010277B"/>
    <w:rsid w:val="00102E3A"/>
    <w:rsid w:val="001031B4"/>
    <w:rsid w:val="00103964"/>
    <w:rsid w:val="00104E46"/>
    <w:rsid w:val="0010512F"/>
    <w:rsid w:val="00105535"/>
    <w:rsid w:val="0010639F"/>
    <w:rsid w:val="0010675B"/>
    <w:rsid w:val="001076B3"/>
    <w:rsid w:val="001078A8"/>
    <w:rsid w:val="00107C94"/>
    <w:rsid w:val="001106EB"/>
    <w:rsid w:val="00110864"/>
    <w:rsid w:val="00110F13"/>
    <w:rsid w:val="00112CDA"/>
    <w:rsid w:val="00112EEB"/>
    <w:rsid w:val="0011396E"/>
    <w:rsid w:val="00114889"/>
    <w:rsid w:val="0011663E"/>
    <w:rsid w:val="0011745B"/>
    <w:rsid w:val="00117CB2"/>
    <w:rsid w:val="00120DAF"/>
    <w:rsid w:val="00123298"/>
    <w:rsid w:val="0012329C"/>
    <w:rsid w:val="00123F06"/>
    <w:rsid w:val="00123F97"/>
    <w:rsid w:val="001257F1"/>
    <w:rsid w:val="0012666E"/>
    <w:rsid w:val="001300F6"/>
    <w:rsid w:val="00131A5D"/>
    <w:rsid w:val="00131B53"/>
    <w:rsid w:val="00132033"/>
    <w:rsid w:val="0013336E"/>
    <w:rsid w:val="00133AF3"/>
    <w:rsid w:val="00133CFE"/>
    <w:rsid w:val="0013403C"/>
    <w:rsid w:val="001345FB"/>
    <w:rsid w:val="00135860"/>
    <w:rsid w:val="00137D8A"/>
    <w:rsid w:val="00137E91"/>
    <w:rsid w:val="00141BD4"/>
    <w:rsid w:val="00141E39"/>
    <w:rsid w:val="0014368C"/>
    <w:rsid w:val="001458B8"/>
    <w:rsid w:val="00147005"/>
    <w:rsid w:val="001515E7"/>
    <w:rsid w:val="001519A7"/>
    <w:rsid w:val="0015221C"/>
    <w:rsid w:val="00152754"/>
    <w:rsid w:val="001544A7"/>
    <w:rsid w:val="001549EE"/>
    <w:rsid w:val="00155CD2"/>
    <w:rsid w:val="00155E28"/>
    <w:rsid w:val="001605A3"/>
    <w:rsid w:val="0016087E"/>
    <w:rsid w:val="0016133F"/>
    <w:rsid w:val="0016355C"/>
    <w:rsid w:val="0016386E"/>
    <w:rsid w:val="00163A83"/>
    <w:rsid w:val="00163CD8"/>
    <w:rsid w:val="0016531D"/>
    <w:rsid w:val="0016574F"/>
    <w:rsid w:val="0017152A"/>
    <w:rsid w:val="00171E6D"/>
    <w:rsid w:val="00172BB9"/>
    <w:rsid w:val="001754CA"/>
    <w:rsid w:val="0017557B"/>
    <w:rsid w:val="001755BB"/>
    <w:rsid w:val="001760A9"/>
    <w:rsid w:val="001762FE"/>
    <w:rsid w:val="00180223"/>
    <w:rsid w:val="001808F1"/>
    <w:rsid w:val="00180AAA"/>
    <w:rsid w:val="00183330"/>
    <w:rsid w:val="00184ECD"/>
    <w:rsid w:val="001851B2"/>
    <w:rsid w:val="001856CE"/>
    <w:rsid w:val="00186A61"/>
    <w:rsid w:val="00187651"/>
    <w:rsid w:val="001878CB"/>
    <w:rsid w:val="00187902"/>
    <w:rsid w:val="00187FBE"/>
    <w:rsid w:val="0019005B"/>
    <w:rsid w:val="00190D09"/>
    <w:rsid w:val="00190F86"/>
    <w:rsid w:val="00192C94"/>
    <w:rsid w:val="0019417F"/>
    <w:rsid w:val="00197868"/>
    <w:rsid w:val="00197EF1"/>
    <w:rsid w:val="001A0829"/>
    <w:rsid w:val="001A0902"/>
    <w:rsid w:val="001A096D"/>
    <w:rsid w:val="001A0D96"/>
    <w:rsid w:val="001A1795"/>
    <w:rsid w:val="001A2358"/>
    <w:rsid w:val="001A29F3"/>
    <w:rsid w:val="001A2A69"/>
    <w:rsid w:val="001A3878"/>
    <w:rsid w:val="001A3C00"/>
    <w:rsid w:val="001A6284"/>
    <w:rsid w:val="001A6E9C"/>
    <w:rsid w:val="001A7999"/>
    <w:rsid w:val="001B0270"/>
    <w:rsid w:val="001B036D"/>
    <w:rsid w:val="001B11D7"/>
    <w:rsid w:val="001B1507"/>
    <w:rsid w:val="001B18C8"/>
    <w:rsid w:val="001B1C31"/>
    <w:rsid w:val="001B1F08"/>
    <w:rsid w:val="001B2053"/>
    <w:rsid w:val="001B2217"/>
    <w:rsid w:val="001B33BF"/>
    <w:rsid w:val="001B3526"/>
    <w:rsid w:val="001B3DE0"/>
    <w:rsid w:val="001B755F"/>
    <w:rsid w:val="001C1D3B"/>
    <w:rsid w:val="001C2F3C"/>
    <w:rsid w:val="001C3133"/>
    <w:rsid w:val="001C4FC6"/>
    <w:rsid w:val="001C594E"/>
    <w:rsid w:val="001D2301"/>
    <w:rsid w:val="001D29B8"/>
    <w:rsid w:val="001D3936"/>
    <w:rsid w:val="001D3B95"/>
    <w:rsid w:val="001D439A"/>
    <w:rsid w:val="001D4857"/>
    <w:rsid w:val="001D55C3"/>
    <w:rsid w:val="001D5D8A"/>
    <w:rsid w:val="001D6FDC"/>
    <w:rsid w:val="001D71C4"/>
    <w:rsid w:val="001D7F2C"/>
    <w:rsid w:val="001E015C"/>
    <w:rsid w:val="001E03EE"/>
    <w:rsid w:val="001E17A1"/>
    <w:rsid w:val="001E17F0"/>
    <w:rsid w:val="001E23E0"/>
    <w:rsid w:val="001E2BFD"/>
    <w:rsid w:val="001E33B6"/>
    <w:rsid w:val="001E4E77"/>
    <w:rsid w:val="001E4EDF"/>
    <w:rsid w:val="001E5C9D"/>
    <w:rsid w:val="001E5F40"/>
    <w:rsid w:val="001E609D"/>
    <w:rsid w:val="001E690C"/>
    <w:rsid w:val="001F24CB"/>
    <w:rsid w:val="001F26B1"/>
    <w:rsid w:val="001F5D39"/>
    <w:rsid w:val="001F675F"/>
    <w:rsid w:val="001F6C3A"/>
    <w:rsid w:val="001F7748"/>
    <w:rsid w:val="0020038B"/>
    <w:rsid w:val="002003CE"/>
    <w:rsid w:val="002004D0"/>
    <w:rsid w:val="002033F8"/>
    <w:rsid w:val="00204057"/>
    <w:rsid w:val="00205D12"/>
    <w:rsid w:val="00206BC1"/>
    <w:rsid w:val="00206EDA"/>
    <w:rsid w:val="00206FEB"/>
    <w:rsid w:val="00207282"/>
    <w:rsid w:val="0020744F"/>
    <w:rsid w:val="002074C7"/>
    <w:rsid w:val="0021034A"/>
    <w:rsid w:val="00210730"/>
    <w:rsid w:val="00210D2E"/>
    <w:rsid w:val="002123C7"/>
    <w:rsid w:val="00212A01"/>
    <w:rsid w:val="0021303F"/>
    <w:rsid w:val="0021458D"/>
    <w:rsid w:val="00214B73"/>
    <w:rsid w:val="002154EE"/>
    <w:rsid w:val="0021676C"/>
    <w:rsid w:val="0021681B"/>
    <w:rsid w:val="00216910"/>
    <w:rsid w:val="00217ECC"/>
    <w:rsid w:val="002208E1"/>
    <w:rsid w:val="0022125E"/>
    <w:rsid w:val="0022182A"/>
    <w:rsid w:val="00221A91"/>
    <w:rsid w:val="002231A4"/>
    <w:rsid w:val="00223A84"/>
    <w:rsid w:val="00224DFE"/>
    <w:rsid w:val="00225ED2"/>
    <w:rsid w:val="00226803"/>
    <w:rsid w:val="00227259"/>
    <w:rsid w:val="00231BD0"/>
    <w:rsid w:val="002329AE"/>
    <w:rsid w:val="00233712"/>
    <w:rsid w:val="00237088"/>
    <w:rsid w:val="002409ED"/>
    <w:rsid w:val="00242076"/>
    <w:rsid w:val="0024297E"/>
    <w:rsid w:val="0024394B"/>
    <w:rsid w:val="00243DD3"/>
    <w:rsid w:val="00244BC4"/>
    <w:rsid w:val="002457AA"/>
    <w:rsid w:val="00246100"/>
    <w:rsid w:val="00246DE2"/>
    <w:rsid w:val="00247749"/>
    <w:rsid w:val="00247B49"/>
    <w:rsid w:val="0025067B"/>
    <w:rsid w:val="00250DE0"/>
    <w:rsid w:val="00250E3D"/>
    <w:rsid w:val="002518D1"/>
    <w:rsid w:val="00251CB9"/>
    <w:rsid w:val="002535D9"/>
    <w:rsid w:val="00254DB3"/>
    <w:rsid w:val="0025601C"/>
    <w:rsid w:val="00256E2C"/>
    <w:rsid w:val="00256FCB"/>
    <w:rsid w:val="00257236"/>
    <w:rsid w:val="00260287"/>
    <w:rsid w:val="00262D78"/>
    <w:rsid w:val="00263BC7"/>
    <w:rsid w:val="002642E1"/>
    <w:rsid w:val="002657FF"/>
    <w:rsid w:val="00265F35"/>
    <w:rsid w:val="00266C8E"/>
    <w:rsid w:val="002671D1"/>
    <w:rsid w:val="002673E4"/>
    <w:rsid w:val="00270551"/>
    <w:rsid w:val="00271042"/>
    <w:rsid w:val="00271253"/>
    <w:rsid w:val="00272800"/>
    <w:rsid w:val="00272C0D"/>
    <w:rsid w:val="00272C95"/>
    <w:rsid w:val="00274FA4"/>
    <w:rsid w:val="00274FB2"/>
    <w:rsid w:val="002761C2"/>
    <w:rsid w:val="0027627D"/>
    <w:rsid w:val="00276C55"/>
    <w:rsid w:val="00276DAD"/>
    <w:rsid w:val="002770AC"/>
    <w:rsid w:val="00277F26"/>
    <w:rsid w:val="00280DD7"/>
    <w:rsid w:val="002820A3"/>
    <w:rsid w:val="00283C14"/>
    <w:rsid w:val="00283E2C"/>
    <w:rsid w:val="00284173"/>
    <w:rsid w:val="002845DA"/>
    <w:rsid w:val="00284B29"/>
    <w:rsid w:val="0028528E"/>
    <w:rsid w:val="00287FA1"/>
    <w:rsid w:val="002918E4"/>
    <w:rsid w:val="00292A14"/>
    <w:rsid w:val="00292C36"/>
    <w:rsid w:val="002933DC"/>
    <w:rsid w:val="002933F7"/>
    <w:rsid w:val="00293462"/>
    <w:rsid w:val="00293AF7"/>
    <w:rsid w:val="00294B5C"/>
    <w:rsid w:val="00294F73"/>
    <w:rsid w:val="00296401"/>
    <w:rsid w:val="002A02B0"/>
    <w:rsid w:val="002A3940"/>
    <w:rsid w:val="002A493C"/>
    <w:rsid w:val="002A6D74"/>
    <w:rsid w:val="002A7A3F"/>
    <w:rsid w:val="002B0CB5"/>
    <w:rsid w:val="002B0FEA"/>
    <w:rsid w:val="002B20AD"/>
    <w:rsid w:val="002B37E4"/>
    <w:rsid w:val="002B44FB"/>
    <w:rsid w:val="002B520E"/>
    <w:rsid w:val="002B5305"/>
    <w:rsid w:val="002B57AA"/>
    <w:rsid w:val="002B5B10"/>
    <w:rsid w:val="002B5BFC"/>
    <w:rsid w:val="002B5C80"/>
    <w:rsid w:val="002B63FA"/>
    <w:rsid w:val="002B6F68"/>
    <w:rsid w:val="002C05C0"/>
    <w:rsid w:val="002C064B"/>
    <w:rsid w:val="002C195E"/>
    <w:rsid w:val="002C2ACD"/>
    <w:rsid w:val="002C4B3F"/>
    <w:rsid w:val="002C553E"/>
    <w:rsid w:val="002C6134"/>
    <w:rsid w:val="002C700D"/>
    <w:rsid w:val="002C78F8"/>
    <w:rsid w:val="002D1663"/>
    <w:rsid w:val="002D17C3"/>
    <w:rsid w:val="002D24AA"/>
    <w:rsid w:val="002D3C9A"/>
    <w:rsid w:val="002D3EB8"/>
    <w:rsid w:val="002D41FD"/>
    <w:rsid w:val="002D4382"/>
    <w:rsid w:val="002D4FCB"/>
    <w:rsid w:val="002D523C"/>
    <w:rsid w:val="002D6724"/>
    <w:rsid w:val="002D675B"/>
    <w:rsid w:val="002E01BA"/>
    <w:rsid w:val="002E0B61"/>
    <w:rsid w:val="002E0E14"/>
    <w:rsid w:val="002E1E02"/>
    <w:rsid w:val="002E3A85"/>
    <w:rsid w:val="002E5354"/>
    <w:rsid w:val="002E5C44"/>
    <w:rsid w:val="002E5CF4"/>
    <w:rsid w:val="002E6189"/>
    <w:rsid w:val="002E65FF"/>
    <w:rsid w:val="002E6E4B"/>
    <w:rsid w:val="002F02AA"/>
    <w:rsid w:val="002F06D5"/>
    <w:rsid w:val="002F1377"/>
    <w:rsid w:val="002F1A61"/>
    <w:rsid w:val="002F1F74"/>
    <w:rsid w:val="002F1FB0"/>
    <w:rsid w:val="002F29FE"/>
    <w:rsid w:val="002F2D23"/>
    <w:rsid w:val="002F3225"/>
    <w:rsid w:val="002F5F89"/>
    <w:rsid w:val="002F6DE9"/>
    <w:rsid w:val="003002ED"/>
    <w:rsid w:val="00300566"/>
    <w:rsid w:val="00300783"/>
    <w:rsid w:val="00301650"/>
    <w:rsid w:val="00302606"/>
    <w:rsid w:val="00302CAA"/>
    <w:rsid w:val="00304B0E"/>
    <w:rsid w:val="00306568"/>
    <w:rsid w:val="003067B1"/>
    <w:rsid w:val="00307CA7"/>
    <w:rsid w:val="00307DAF"/>
    <w:rsid w:val="003111B2"/>
    <w:rsid w:val="00311217"/>
    <w:rsid w:val="00311F2A"/>
    <w:rsid w:val="00313A3B"/>
    <w:rsid w:val="00313D89"/>
    <w:rsid w:val="00315429"/>
    <w:rsid w:val="00317322"/>
    <w:rsid w:val="003216F1"/>
    <w:rsid w:val="0032189E"/>
    <w:rsid w:val="00321B83"/>
    <w:rsid w:val="00322740"/>
    <w:rsid w:val="00322CB9"/>
    <w:rsid w:val="00322F66"/>
    <w:rsid w:val="003237CA"/>
    <w:rsid w:val="003260D7"/>
    <w:rsid w:val="00326271"/>
    <w:rsid w:val="003274B8"/>
    <w:rsid w:val="00327F37"/>
    <w:rsid w:val="00330212"/>
    <w:rsid w:val="00330392"/>
    <w:rsid w:val="003304C6"/>
    <w:rsid w:val="00330F59"/>
    <w:rsid w:val="00332700"/>
    <w:rsid w:val="00333144"/>
    <w:rsid w:val="0033335B"/>
    <w:rsid w:val="003333B6"/>
    <w:rsid w:val="00333800"/>
    <w:rsid w:val="00334058"/>
    <w:rsid w:val="00335B0D"/>
    <w:rsid w:val="0033655A"/>
    <w:rsid w:val="003367EF"/>
    <w:rsid w:val="00336805"/>
    <w:rsid w:val="00336B12"/>
    <w:rsid w:val="00337242"/>
    <w:rsid w:val="00341F95"/>
    <w:rsid w:val="003428E2"/>
    <w:rsid w:val="00345778"/>
    <w:rsid w:val="00346C2F"/>
    <w:rsid w:val="00347173"/>
    <w:rsid w:val="00347D7B"/>
    <w:rsid w:val="003502B6"/>
    <w:rsid w:val="00350882"/>
    <w:rsid w:val="00351871"/>
    <w:rsid w:val="00351F8D"/>
    <w:rsid w:val="00352789"/>
    <w:rsid w:val="0035301B"/>
    <w:rsid w:val="003533AE"/>
    <w:rsid w:val="00353E32"/>
    <w:rsid w:val="003546C1"/>
    <w:rsid w:val="00355BBF"/>
    <w:rsid w:val="00355C06"/>
    <w:rsid w:val="00356580"/>
    <w:rsid w:val="0035679E"/>
    <w:rsid w:val="0036030F"/>
    <w:rsid w:val="003606C3"/>
    <w:rsid w:val="003607B3"/>
    <w:rsid w:val="00362288"/>
    <w:rsid w:val="003629F0"/>
    <w:rsid w:val="00362AF2"/>
    <w:rsid w:val="00362B27"/>
    <w:rsid w:val="00366249"/>
    <w:rsid w:val="0036682C"/>
    <w:rsid w:val="003670A4"/>
    <w:rsid w:val="003676F6"/>
    <w:rsid w:val="00371DE9"/>
    <w:rsid w:val="00373AEA"/>
    <w:rsid w:val="00376EC1"/>
    <w:rsid w:val="00377423"/>
    <w:rsid w:val="00377C0E"/>
    <w:rsid w:val="003800FE"/>
    <w:rsid w:val="00381FB2"/>
    <w:rsid w:val="003837C3"/>
    <w:rsid w:val="00383BC7"/>
    <w:rsid w:val="00383C8F"/>
    <w:rsid w:val="003850F9"/>
    <w:rsid w:val="00385D3D"/>
    <w:rsid w:val="003878AF"/>
    <w:rsid w:val="00390625"/>
    <w:rsid w:val="00390CE0"/>
    <w:rsid w:val="00391523"/>
    <w:rsid w:val="0039195D"/>
    <w:rsid w:val="0039210E"/>
    <w:rsid w:val="00392E16"/>
    <w:rsid w:val="00392FC9"/>
    <w:rsid w:val="003930D0"/>
    <w:rsid w:val="00395E53"/>
    <w:rsid w:val="00396117"/>
    <w:rsid w:val="003A0591"/>
    <w:rsid w:val="003A0A3C"/>
    <w:rsid w:val="003A0B7C"/>
    <w:rsid w:val="003A0B95"/>
    <w:rsid w:val="003A0E87"/>
    <w:rsid w:val="003A1292"/>
    <w:rsid w:val="003A1FCF"/>
    <w:rsid w:val="003A2C38"/>
    <w:rsid w:val="003A3FAB"/>
    <w:rsid w:val="003A4542"/>
    <w:rsid w:val="003A6BFC"/>
    <w:rsid w:val="003A6E55"/>
    <w:rsid w:val="003A7442"/>
    <w:rsid w:val="003B191D"/>
    <w:rsid w:val="003B2593"/>
    <w:rsid w:val="003B3875"/>
    <w:rsid w:val="003B3F18"/>
    <w:rsid w:val="003B43D1"/>
    <w:rsid w:val="003B48CA"/>
    <w:rsid w:val="003B5EA8"/>
    <w:rsid w:val="003B65B1"/>
    <w:rsid w:val="003C1022"/>
    <w:rsid w:val="003C2520"/>
    <w:rsid w:val="003C2C07"/>
    <w:rsid w:val="003C3082"/>
    <w:rsid w:val="003C3C23"/>
    <w:rsid w:val="003C4882"/>
    <w:rsid w:val="003C5B83"/>
    <w:rsid w:val="003C601A"/>
    <w:rsid w:val="003C6912"/>
    <w:rsid w:val="003C7552"/>
    <w:rsid w:val="003C7A5D"/>
    <w:rsid w:val="003D0F03"/>
    <w:rsid w:val="003D1324"/>
    <w:rsid w:val="003D19E1"/>
    <w:rsid w:val="003D19F5"/>
    <w:rsid w:val="003D1A7B"/>
    <w:rsid w:val="003D1B11"/>
    <w:rsid w:val="003D4577"/>
    <w:rsid w:val="003D54B0"/>
    <w:rsid w:val="003E06DE"/>
    <w:rsid w:val="003E0B9E"/>
    <w:rsid w:val="003E1F09"/>
    <w:rsid w:val="003E20E5"/>
    <w:rsid w:val="003E2C82"/>
    <w:rsid w:val="003E325E"/>
    <w:rsid w:val="003E3AAC"/>
    <w:rsid w:val="003E3D9B"/>
    <w:rsid w:val="003E4C9B"/>
    <w:rsid w:val="003E6305"/>
    <w:rsid w:val="003E718B"/>
    <w:rsid w:val="003E7D26"/>
    <w:rsid w:val="003E7D7D"/>
    <w:rsid w:val="003F0983"/>
    <w:rsid w:val="003F0E48"/>
    <w:rsid w:val="003F1844"/>
    <w:rsid w:val="003F2F75"/>
    <w:rsid w:val="003F2FFC"/>
    <w:rsid w:val="003F4433"/>
    <w:rsid w:val="003F4575"/>
    <w:rsid w:val="003F4B1F"/>
    <w:rsid w:val="003F5323"/>
    <w:rsid w:val="003F59D4"/>
    <w:rsid w:val="003F5B66"/>
    <w:rsid w:val="003F5F71"/>
    <w:rsid w:val="003F602B"/>
    <w:rsid w:val="003F617A"/>
    <w:rsid w:val="003F63A0"/>
    <w:rsid w:val="00401CCC"/>
    <w:rsid w:val="004026FB"/>
    <w:rsid w:val="00402C91"/>
    <w:rsid w:val="00403101"/>
    <w:rsid w:val="004045CF"/>
    <w:rsid w:val="004060F6"/>
    <w:rsid w:val="00406718"/>
    <w:rsid w:val="004073A1"/>
    <w:rsid w:val="0041258A"/>
    <w:rsid w:val="004125ED"/>
    <w:rsid w:val="0041532A"/>
    <w:rsid w:val="00415878"/>
    <w:rsid w:val="00415FF3"/>
    <w:rsid w:val="004160E0"/>
    <w:rsid w:val="004169FD"/>
    <w:rsid w:val="00416E68"/>
    <w:rsid w:val="004173BF"/>
    <w:rsid w:val="004175E0"/>
    <w:rsid w:val="004175F6"/>
    <w:rsid w:val="00417A9C"/>
    <w:rsid w:val="00417B2D"/>
    <w:rsid w:val="00421DFC"/>
    <w:rsid w:val="00421F8E"/>
    <w:rsid w:val="0042312D"/>
    <w:rsid w:val="004237F3"/>
    <w:rsid w:val="004243C7"/>
    <w:rsid w:val="00430CB3"/>
    <w:rsid w:val="00432218"/>
    <w:rsid w:val="0043474D"/>
    <w:rsid w:val="004352E4"/>
    <w:rsid w:val="00436049"/>
    <w:rsid w:val="0043694B"/>
    <w:rsid w:val="00436ABF"/>
    <w:rsid w:val="00437721"/>
    <w:rsid w:val="00437F12"/>
    <w:rsid w:val="00440DE6"/>
    <w:rsid w:val="00441EDD"/>
    <w:rsid w:val="00443450"/>
    <w:rsid w:val="00444C4B"/>
    <w:rsid w:val="00444CEC"/>
    <w:rsid w:val="00445738"/>
    <w:rsid w:val="00445794"/>
    <w:rsid w:val="00445F6E"/>
    <w:rsid w:val="00446D7E"/>
    <w:rsid w:val="00447054"/>
    <w:rsid w:val="004473AA"/>
    <w:rsid w:val="004507B4"/>
    <w:rsid w:val="00450BB3"/>
    <w:rsid w:val="004514E5"/>
    <w:rsid w:val="00451AB4"/>
    <w:rsid w:val="00452D3D"/>
    <w:rsid w:val="00452D4E"/>
    <w:rsid w:val="004531D8"/>
    <w:rsid w:val="0045452B"/>
    <w:rsid w:val="00457F25"/>
    <w:rsid w:val="00460FBB"/>
    <w:rsid w:val="00461412"/>
    <w:rsid w:val="00461717"/>
    <w:rsid w:val="00461AFC"/>
    <w:rsid w:val="00462038"/>
    <w:rsid w:val="004620F8"/>
    <w:rsid w:val="004622F4"/>
    <w:rsid w:val="004636F5"/>
    <w:rsid w:val="004651F7"/>
    <w:rsid w:val="00466D66"/>
    <w:rsid w:val="00471084"/>
    <w:rsid w:val="00471346"/>
    <w:rsid w:val="00471EF1"/>
    <w:rsid w:val="0047211E"/>
    <w:rsid w:val="004733DD"/>
    <w:rsid w:val="00473E89"/>
    <w:rsid w:val="004745D6"/>
    <w:rsid w:val="004753E4"/>
    <w:rsid w:val="00475D78"/>
    <w:rsid w:val="004769ED"/>
    <w:rsid w:val="00477489"/>
    <w:rsid w:val="00477581"/>
    <w:rsid w:val="00480251"/>
    <w:rsid w:val="00480B9D"/>
    <w:rsid w:val="00480DF2"/>
    <w:rsid w:val="00481F27"/>
    <w:rsid w:val="004820ED"/>
    <w:rsid w:val="00482C4E"/>
    <w:rsid w:val="00482DF1"/>
    <w:rsid w:val="0048381A"/>
    <w:rsid w:val="0048578E"/>
    <w:rsid w:val="00485C6C"/>
    <w:rsid w:val="00487234"/>
    <w:rsid w:val="004872A2"/>
    <w:rsid w:val="00487486"/>
    <w:rsid w:val="00487E6D"/>
    <w:rsid w:val="004905C3"/>
    <w:rsid w:val="00490E26"/>
    <w:rsid w:val="00495CF5"/>
    <w:rsid w:val="00496723"/>
    <w:rsid w:val="004975B6"/>
    <w:rsid w:val="004978C6"/>
    <w:rsid w:val="00497D9B"/>
    <w:rsid w:val="004A10FE"/>
    <w:rsid w:val="004A1901"/>
    <w:rsid w:val="004A1AF9"/>
    <w:rsid w:val="004A2609"/>
    <w:rsid w:val="004A3AE6"/>
    <w:rsid w:val="004A5A8F"/>
    <w:rsid w:val="004A754A"/>
    <w:rsid w:val="004A7DF5"/>
    <w:rsid w:val="004B0AC0"/>
    <w:rsid w:val="004B16AD"/>
    <w:rsid w:val="004B3748"/>
    <w:rsid w:val="004B3ECD"/>
    <w:rsid w:val="004B432A"/>
    <w:rsid w:val="004B5067"/>
    <w:rsid w:val="004B5D56"/>
    <w:rsid w:val="004B5E6B"/>
    <w:rsid w:val="004B644A"/>
    <w:rsid w:val="004B6835"/>
    <w:rsid w:val="004C2B30"/>
    <w:rsid w:val="004C38C2"/>
    <w:rsid w:val="004C469C"/>
    <w:rsid w:val="004C5672"/>
    <w:rsid w:val="004C5E93"/>
    <w:rsid w:val="004C75D7"/>
    <w:rsid w:val="004C7917"/>
    <w:rsid w:val="004D01E8"/>
    <w:rsid w:val="004D0964"/>
    <w:rsid w:val="004D3C71"/>
    <w:rsid w:val="004D485B"/>
    <w:rsid w:val="004D48AE"/>
    <w:rsid w:val="004D54A1"/>
    <w:rsid w:val="004D6341"/>
    <w:rsid w:val="004D65FA"/>
    <w:rsid w:val="004D71E6"/>
    <w:rsid w:val="004D7B46"/>
    <w:rsid w:val="004E0A67"/>
    <w:rsid w:val="004E0DD7"/>
    <w:rsid w:val="004E0EA8"/>
    <w:rsid w:val="004E1FB2"/>
    <w:rsid w:val="004E2A7F"/>
    <w:rsid w:val="004E3BB0"/>
    <w:rsid w:val="004E510E"/>
    <w:rsid w:val="004E5BD0"/>
    <w:rsid w:val="004E66DA"/>
    <w:rsid w:val="004E7A7B"/>
    <w:rsid w:val="004F03BD"/>
    <w:rsid w:val="004F0ABA"/>
    <w:rsid w:val="004F1AFC"/>
    <w:rsid w:val="004F3A1C"/>
    <w:rsid w:val="004F50EF"/>
    <w:rsid w:val="004F5D4D"/>
    <w:rsid w:val="00502505"/>
    <w:rsid w:val="00502A61"/>
    <w:rsid w:val="005042D7"/>
    <w:rsid w:val="005050C7"/>
    <w:rsid w:val="0050690D"/>
    <w:rsid w:val="00507F08"/>
    <w:rsid w:val="00511393"/>
    <w:rsid w:val="00513657"/>
    <w:rsid w:val="00514483"/>
    <w:rsid w:val="00514935"/>
    <w:rsid w:val="00514CD8"/>
    <w:rsid w:val="00515D4C"/>
    <w:rsid w:val="00516E57"/>
    <w:rsid w:val="00517E01"/>
    <w:rsid w:val="005203CB"/>
    <w:rsid w:val="0052133E"/>
    <w:rsid w:val="00521658"/>
    <w:rsid w:val="00523D8D"/>
    <w:rsid w:val="00523F53"/>
    <w:rsid w:val="00525883"/>
    <w:rsid w:val="005269CB"/>
    <w:rsid w:val="00530BF6"/>
    <w:rsid w:val="00530FFE"/>
    <w:rsid w:val="00532B57"/>
    <w:rsid w:val="005330BA"/>
    <w:rsid w:val="00533BEE"/>
    <w:rsid w:val="00533C15"/>
    <w:rsid w:val="005351DC"/>
    <w:rsid w:val="0053609C"/>
    <w:rsid w:val="00536CAB"/>
    <w:rsid w:val="00536E78"/>
    <w:rsid w:val="00537951"/>
    <w:rsid w:val="00537B9F"/>
    <w:rsid w:val="00542B01"/>
    <w:rsid w:val="00542E47"/>
    <w:rsid w:val="005431A2"/>
    <w:rsid w:val="005431D9"/>
    <w:rsid w:val="00545581"/>
    <w:rsid w:val="005457AA"/>
    <w:rsid w:val="005463EE"/>
    <w:rsid w:val="005472F3"/>
    <w:rsid w:val="00550AD7"/>
    <w:rsid w:val="00552165"/>
    <w:rsid w:val="00552562"/>
    <w:rsid w:val="00555095"/>
    <w:rsid w:val="00555A11"/>
    <w:rsid w:val="00556036"/>
    <w:rsid w:val="00556483"/>
    <w:rsid w:val="005564C7"/>
    <w:rsid w:val="00561590"/>
    <w:rsid w:val="0056180E"/>
    <w:rsid w:val="00561C67"/>
    <w:rsid w:val="00562F2E"/>
    <w:rsid w:val="00565F7D"/>
    <w:rsid w:val="00567985"/>
    <w:rsid w:val="005710C3"/>
    <w:rsid w:val="005711B2"/>
    <w:rsid w:val="00571A6E"/>
    <w:rsid w:val="00571BEF"/>
    <w:rsid w:val="00571D44"/>
    <w:rsid w:val="005730FF"/>
    <w:rsid w:val="0057357F"/>
    <w:rsid w:val="005743CC"/>
    <w:rsid w:val="0057479C"/>
    <w:rsid w:val="00574ACC"/>
    <w:rsid w:val="00576335"/>
    <w:rsid w:val="00576790"/>
    <w:rsid w:val="005770F3"/>
    <w:rsid w:val="00577748"/>
    <w:rsid w:val="00577AD4"/>
    <w:rsid w:val="0058160E"/>
    <w:rsid w:val="0058296D"/>
    <w:rsid w:val="00582AF5"/>
    <w:rsid w:val="00582EBF"/>
    <w:rsid w:val="00583BD3"/>
    <w:rsid w:val="00584DDC"/>
    <w:rsid w:val="00584FBE"/>
    <w:rsid w:val="005850AF"/>
    <w:rsid w:val="005878AC"/>
    <w:rsid w:val="00590B6A"/>
    <w:rsid w:val="00590F2E"/>
    <w:rsid w:val="005937D4"/>
    <w:rsid w:val="0059452A"/>
    <w:rsid w:val="00594A7E"/>
    <w:rsid w:val="005950C6"/>
    <w:rsid w:val="00595987"/>
    <w:rsid w:val="005975C0"/>
    <w:rsid w:val="005A05F2"/>
    <w:rsid w:val="005A0701"/>
    <w:rsid w:val="005A0EC8"/>
    <w:rsid w:val="005A19B3"/>
    <w:rsid w:val="005A1EF6"/>
    <w:rsid w:val="005A2463"/>
    <w:rsid w:val="005A3A93"/>
    <w:rsid w:val="005A3BFA"/>
    <w:rsid w:val="005A6C2F"/>
    <w:rsid w:val="005A6CE6"/>
    <w:rsid w:val="005B0A0B"/>
    <w:rsid w:val="005B10B3"/>
    <w:rsid w:val="005B18D8"/>
    <w:rsid w:val="005B2A67"/>
    <w:rsid w:val="005B3AC3"/>
    <w:rsid w:val="005B434B"/>
    <w:rsid w:val="005B49E5"/>
    <w:rsid w:val="005B79DB"/>
    <w:rsid w:val="005C00E1"/>
    <w:rsid w:val="005C073F"/>
    <w:rsid w:val="005C310D"/>
    <w:rsid w:val="005C3A8C"/>
    <w:rsid w:val="005C428A"/>
    <w:rsid w:val="005C5045"/>
    <w:rsid w:val="005C522E"/>
    <w:rsid w:val="005C64AA"/>
    <w:rsid w:val="005C75E4"/>
    <w:rsid w:val="005C7FB6"/>
    <w:rsid w:val="005D01F4"/>
    <w:rsid w:val="005D15C7"/>
    <w:rsid w:val="005D20FE"/>
    <w:rsid w:val="005D48DD"/>
    <w:rsid w:val="005D590E"/>
    <w:rsid w:val="005D6063"/>
    <w:rsid w:val="005D6912"/>
    <w:rsid w:val="005E0F28"/>
    <w:rsid w:val="005E1FFA"/>
    <w:rsid w:val="005E24BE"/>
    <w:rsid w:val="005E3338"/>
    <w:rsid w:val="005E36FD"/>
    <w:rsid w:val="005E399F"/>
    <w:rsid w:val="005E39FA"/>
    <w:rsid w:val="005E4A1F"/>
    <w:rsid w:val="005E5812"/>
    <w:rsid w:val="005E67A5"/>
    <w:rsid w:val="005F213F"/>
    <w:rsid w:val="005F25C0"/>
    <w:rsid w:val="005F3621"/>
    <w:rsid w:val="005F4350"/>
    <w:rsid w:val="005F5626"/>
    <w:rsid w:val="005F588B"/>
    <w:rsid w:val="005F7123"/>
    <w:rsid w:val="005F7E4E"/>
    <w:rsid w:val="005F7EB9"/>
    <w:rsid w:val="006015B4"/>
    <w:rsid w:val="006018A8"/>
    <w:rsid w:val="00601D12"/>
    <w:rsid w:val="00602643"/>
    <w:rsid w:val="00602856"/>
    <w:rsid w:val="0060589B"/>
    <w:rsid w:val="00607508"/>
    <w:rsid w:val="00610B06"/>
    <w:rsid w:val="00610DC7"/>
    <w:rsid w:val="006126DC"/>
    <w:rsid w:val="00613017"/>
    <w:rsid w:val="00613338"/>
    <w:rsid w:val="00614701"/>
    <w:rsid w:val="0061494B"/>
    <w:rsid w:val="00614C06"/>
    <w:rsid w:val="0061528C"/>
    <w:rsid w:val="00615C69"/>
    <w:rsid w:val="00616434"/>
    <w:rsid w:val="006202ED"/>
    <w:rsid w:val="00621E02"/>
    <w:rsid w:val="00622239"/>
    <w:rsid w:val="006227C3"/>
    <w:rsid w:val="006236DD"/>
    <w:rsid w:val="006274A5"/>
    <w:rsid w:val="006301C8"/>
    <w:rsid w:val="00630CC0"/>
    <w:rsid w:val="006316BF"/>
    <w:rsid w:val="00631BCB"/>
    <w:rsid w:val="00631BCF"/>
    <w:rsid w:val="0063374F"/>
    <w:rsid w:val="00634588"/>
    <w:rsid w:val="00634C92"/>
    <w:rsid w:val="006358F8"/>
    <w:rsid w:val="00635F61"/>
    <w:rsid w:val="006365E2"/>
    <w:rsid w:val="006367A5"/>
    <w:rsid w:val="00636B5C"/>
    <w:rsid w:val="00636E97"/>
    <w:rsid w:val="00637737"/>
    <w:rsid w:val="00637F58"/>
    <w:rsid w:val="00640307"/>
    <w:rsid w:val="0064495C"/>
    <w:rsid w:val="00645416"/>
    <w:rsid w:val="00646922"/>
    <w:rsid w:val="00646B96"/>
    <w:rsid w:val="00646D27"/>
    <w:rsid w:val="006471D0"/>
    <w:rsid w:val="0064728A"/>
    <w:rsid w:val="00647763"/>
    <w:rsid w:val="00652AEB"/>
    <w:rsid w:val="00652B8B"/>
    <w:rsid w:val="00653031"/>
    <w:rsid w:val="006539A2"/>
    <w:rsid w:val="00653E42"/>
    <w:rsid w:val="00654DBC"/>
    <w:rsid w:val="00656B15"/>
    <w:rsid w:val="00656D90"/>
    <w:rsid w:val="00657A8B"/>
    <w:rsid w:val="006607FD"/>
    <w:rsid w:val="00661ACD"/>
    <w:rsid w:val="006632D7"/>
    <w:rsid w:val="00665019"/>
    <w:rsid w:val="00665711"/>
    <w:rsid w:val="00665FEE"/>
    <w:rsid w:val="00666079"/>
    <w:rsid w:val="00666FBE"/>
    <w:rsid w:val="00666FCD"/>
    <w:rsid w:val="00667558"/>
    <w:rsid w:val="00667C67"/>
    <w:rsid w:val="00672756"/>
    <w:rsid w:val="00674C9F"/>
    <w:rsid w:val="006758B4"/>
    <w:rsid w:val="00675D47"/>
    <w:rsid w:val="00677914"/>
    <w:rsid w:val="006824F7"/>
    <w:rsid w:val="00682537"/>
    <w:rsid w:val="00684053"/>
    <w:rsid w:val="006852D0"/>
    <w:rsid w:val="00685B61"/>
    <w:rsid w:val="00686F01"/>
    <w:rsid w:val="006877C1"/>
    <w:rsid w:val="006902E6"/>
    <w:rsid w:val="00690B1D"/>
    <w:rsid w:val="00690D94"/>
    <w:rsid w:val="00690E11"/>
    <w:rsid w:val="00691F74"/>
    <w:rsid w:val="00692B5F"/>
    <w:rsid w:val="00692DB9"/>
    <w:rsid w:val="006936BA"/>
    <w:rsid w:val="00693D29"/>
    <w:rsid w:val="00697331"/>
    <w:rsid w:val="00697934"/>
    <w:rsid w:val="00697CBC"/>
    <w:rsid w:val="00697CC7"/>
    <w:rsid w:val="006A133F"/>
    <w:rsid w:val="006A18E4"/>
    <w:rsid w:val="006A1AAE"/>
    <w:rsid w:val="006A23F7"/>
    <w:rsid w:val="006A299B"/>
    <w:rsid w:val="006A2E1E"/>
    <w:rsid w:val="006A4A64"/>
    <w:rsid w:val="006A4AB7"/>
    <w:rsid w:val="006A56DA"/>
    <w:rsid w:val="006A626E"/>
    <w:rsid w:val="006B0B95"/>
    <w:rsid w:val="006B30FA"/>
    <w:rsid w:val="006B3D35"/>
    <w:rsid w:val="006B763C"/>
    <w:rsid w:val="006B7DC6"/>
    <w:rsid w:val="006C01C3"/>
    <w:rsid w:val="006C029C"/>
    <w:rsid w:val="006C05A0"/>
    <w:rsid w:val="006C0DC4"/>
    <w:rsid w:val="006C1327"/>
    <w:rsid w:val="006C1E1E"/>
    <w:rsid w:val="006C1F2C"/>
    <w:rsid w:val="006C345E"/>
    <w:rsid w:val="006C4F61"/>
    <w:rsid w:val="006C58E6"/>
    <w:rsid w:val="006C7C90"/>
    <w:rsid w:val="006D15C9"/>
    <w:rsid w:val="006D1AF0"/>
    <w:rsid w:val="006D57F0"/>
    <w:rsid w:val="006D64D2"/>
    <w:rsid w:val="006E13C2"/>
    <w:rsid w:val="006E1C8F"/>
    <w:rsid w:val="006E1CC1"/>
    <w:rsid w:val="006E5BCC"/>
    <w:rsid w:val="006E710D"/>
    <w:rsid w:val="006E75E3"/>
    <w:rsid w:val="006F08CC"/>
    <w:rsid w:val="006F0B9A"/>
    <w:rsid w:val="006F0D94"/>
    <w:rsid w:val="006F1EFC"/>
    <w:rsid w:val="006F212E"/>
    <w:rsid w:val="006F2845"/>
    <w:rsid w:val="006F716A"/>
    <w:rsid w:val="006F7F5A"/>
    <w:rsid w:val="00701BAD"/>
    <w:rsid w:val="00702221"/>
    <w:rsid w:val="00702EA4"/>
    <w:rsid w:val="007032F8"/>
    <w:rsid w:val="00703A3E"/>
    <w:rsid w:val="00703DDB"/>
    <w:rsid w:val="00704431"/>
    <w:rsid w:val="0070450B"/>
    <w:rsid w:val="0070502A"/>
    <w:rsid w:val="007059CF"/>
    <w:rsid w:val="00706946"/>
    <w:rsid w:val="00707C9C"/>
    <w:rsid w:val="00707CA5"/>
    <w:rsid w:val="0071026E"/>
    <w:rsid w:val="00710FB8"/>
    <w:rsid w:val="00711374"/>
    <w:rsid w:val="007142F0"/>
    <w:rsid w:val="007166FA"/>
    <w:rsid w:val="00716B05"/>
    <w:rsid w:val="00716E1C"/>
    <w:rsid w:val="007174A9"/>
    <w:rsid w:val="00717BD7"/>
    <w:rsid w:val="0072051A"/>
    <w:rsid w:val="00720A2B"/>
    <w:rsid w:val="0072212B"/>
    <w:rsid w:val="00722508"/>
    <w:rsid w:val="00723347"/>
    <w:rsid w:val="00723C36"/>
    <w:rsid w:val="00724E4D"/>
    <w:rsid w:val="0072701E"/>
    <w:rsid w:val="00727184"/>
    <w:rsid w:val="007272ED"/>
    <w:rsid w:val="007277CB"/>
    <w:rsid w:val="007308E0"/>
    <w:rsid w:val="00731881"/>
    <w:rsid w:val="0073323A"/>
    <w:rsid w:val="00733EF1"/>
    <w:rsid w:val="00740F47"/>
    <w:rsid w:val="00740F92"/>
    <w:rsid w:val="0074182E"/>
    <w:rsid w:val="00741B62"/>
    <w:rsid w:val="00741CBD"/>
    <w:rsid w:val="007422F5"/>
    <w:rsid w:val="0074266A"/>
    <w:rsid w:val="00742897"/>
    <w:rsid w:val="007432DC"/>
    <w:rsid w:val="00743D91"/>
    <w:rsid w:val="00744776"/>
    <w:rsid w:val="00745581"/>
    <w:rsid w:val="007457A1"/>
    <w:rsid w:val="00745C4D"/>
    <w:rsid w:val="007466C9"/>
    <w:rsid w:val="0074691D"/>
    <w:rsid w:val="00746D09"/>
    <w:rsid w:val="007476F9"/>
    <w:rsid w:val="00747BAF"/>
    <w:rsid w:val="00752319"/>
    <w:rsid w:val="007523E5"/>
    <w:rsid w:val="00752784"/>
    <w:rsid w:val="00752FB5"/>
    <w:rsid w:val="00754134"/>
    <w:rsid w:val="00756570"/>
    <w:rsid w:val="00757995"/>
    <w:rsid w:val="0076094E"/>
    <w:rsid w:val="00760FD6"/>
    <w:rsid w:val="00760FF3"/>
    <w:rsid w:val="00761989"/>
    <w:rsid w:val="00762714"/>
    <w:rsid w:val="007627E1"/>
    <w:rsid w:val="00762952"/>
    <w:rsid w:val="00762D8D"/>
    <w:rsid w:val="00763A87"/>
    <w:rsid w:val="00763D15"/>
    <w:rsid w:val="007640C5"/>
    <w:rsid w:val="00765545"/>
    <w:rsid w:val="00765CB1"/>
    <w:rsid w:val="00766689"/>
    <w:rsid w:val="00766BD7"/>
    <w:rsid w:val="00767D02"/>
    <w:rsid w:val="00772142"/>
    <w:rsid w:val="0077227F"/>
    <w:rsid w:val="007724AB"/>
    <w:rsid w:val="00772D0B"/>
    <w:rsid w:val="00772D13"/>
    <w:rsid w:val="0077378D"/>
    <w:rsid w:val="007739B2"/>
    <w:rsid w:val="00774A51"/>
    <w:rsid w:val="00775B4B"/>
    <w:rsid w:val="00775DD9"/>
    <w:rsid w:val="007829FD"/>
    <w:rsid w:val="007855AE"/>
    <w:rsid w:val="0078619D"/>
    <w:rsid w:val="00786249"/>
    <w:rsid w:val="007901EC"/>
    <w:rsid w:val="007937E7"/>
    <w:rsid w:val="0079413B"/>
    <w:rsid w:val="00794544"/>
    <w:rsid w:val="00794C08"/>
    <w:rsid w:val="00794DA9"/>
    <w:rsid w:val="007958AB"/>
    <w:rsid w:val="007967FB"/>
    <w:rsid w:val="00796C68"/>
    <w:rsid w:val="00797A8B"/>
    <w:rsid w:val="00797F74"/>
    <w:rsid w:val="007A035B"/>
    <w:rsid w:val="007A2099"/>
    <w:rsid w:val="007A297F"/>
    <w:rsid w:val="007A333B"/>
    <w:rsid w:val="007A44A6"/>
    <w:rsid w:val="007A538D"/>
    <w:rsid w:val="007A5854"/>
    <w:rsid w:val="007A64A9"/>
    <w:rsid w:val="007B0F1B"/>
    <w:rsid w:val="007B1D4C"/>
    <w:rsid w:val="007B2E7C"/>
    <w:rsid w:val="007B2FC3"/>
    <w:rsid w:val="007B30BC"/>
    <w:rsid w:val="007B3CCD"/>
    <w:rsid w:val="007B46C6"/>
    <w:rsid w:val="007B543D"/>
    <w:rsid w:val="007B5E15"/>
    <w:rsid w:val="007B63B1"/>
    <w:rsid w:val="007B77AB"/>
    <w:rsid w:val="007B79DC"/>
    <w:rsid w:val="007C067D"/>
    <w:rsid w:val="007C0FDC"/>
    <w:rsid w:val="007C1443"/>
    <w:rsid w:val="007C28D3"/>
    <w:rsid w:val="007C2A9F"/>
    <w:rsid w:val="007C4D3C"/>
    <w:rsid w:val="007C6949"/>
    <w:rsid w:val="007C6F32"/>
    <w:rsid w:val="007D0035"/>
    <w:rsid w:val="007D0A51"/>
    <w:rsid w:val="007D100C"/>
    <w:rsid w:val="007D2347"/>
    <w:rsid w:val="007D4080"/>
    <w:rsid w:val="007D431F"/>
    <w:rsid w:val="007D4654"/>
    <w:rsid w:val="007D7686"/>
    <w:rsid w:val="007E006F"/>
    <w:rsid w:val="007E0338"/>
    <w:rsid w:val="007E09F7"/>
    <w:rsid w:val="007E194A"/>
    <w:rsid w:val="007E3F55"/>
    <w:rsid w:val="007E494D"/>
    <w:rsid w:val="007E4A9E"/>
    <w:rsid w:val="007E4B02"/>
    <w:rsid w:val="007E59A5"/>
    <w:rsid w:val="007E5B9F"/>
    <w:rsid w:val="007F0DAD"/>
    <w:rsid w:val="007F0FE4"/>
    <w:rsid w:val="007F0FFE"/>
    <w:rsid w:val="007F3FB5"/>
    <w:rsid w:val="007F402A"/>
    <w:rsid w:val="007F4CA1"/>
    <w:rsid w:val="007F5171"/>
    <w:rsid w:val="007F555C"/>
    <w:rsid w:val="007F609C"/>
    <w:rsid w:val="007F6DDA"/>
    <w:rsid w:val="0080160B"/>
    <w:rsid w:val="008017FF"/>
    <w:rsid w:val="00802FF9"/>
    <w:rsid w:val="008037E7"/>
    <w:rsid w:val="00807F3E"/>
    <w:rsid w:val="00813495"/>
    <w:rsid w:val="00814D88"/>
    <w:rsid w:val="00817C47"/>
    <w:rsid w:val="008200B2"/>
    <w:rsid w:val="0082160C"/>
    <w:rsid w:val="00821694"/>
    <w:rsid w:val="00822D22"/>
    <w:rsid w:val="00822DF9"/>
    <w:rsid w:val="00825854"/>
    <w:rsid w:val="00826161"/>
    <w:rsid w:val="008266AB"/>
    <w:rsid w:val="0082723C"/>
    <w:rsid w:val="00827C93"/>
    <w:rsid w:val="0083125F"/>
    <w:rsid w:val="00831328"/>
    <w:rsid w:val="008325F4"/>
    <w:rsid w:val="00832D4C"/>
    <w:rsid w:val="00833471"/>
    <w:rsid w:val="008337EF"/>
    <w:rsid w:val="0083402B"/>
    <w:rsid w:val="0083473A"/>
    <w:rsid w:val="00835C4B"/>
    <w:rsid w:val="00835D3B"/>
    <w:rsid w:val="00836AF6"/>
    <w:rsid w:val="00836EEF"/>
    <w:rsid w:val="00837602"/>
    <w:rsid w:val="00837DA9"/>
    <w:rsid w:val="00841073"/>
    <w:rsid w:val="008421A4"/>
    <w:rsid w:val="00844B4D"/>
    <w:rsid w:val="00844CF8"/>
    <w:rsid w:val="00845587"/>
    <w:rsid w:val="00845C30"/>
    <w:rsid w:val="00846589"/>
    <w:rsid w:val="00850581"/>
    <w:rsid w:val="00851223"/>
    <w:rsid w:val="008516C8"/>
    <w:rsid w:val="00852355"/>
    <w:rsid w:val="0085242B"/>
    <w:rsid w:val="00853C80"/>
    <w:rsid w:val="00854E7F"/>
    <w:rsid w:val="00856650"/>
    <w:rsid w:val="00856783"/>
    <w:rsid w:val="00857222"/>
    <w:rsid w:val="00860A36"/>
    <w:rsid w:val="008617D0"/>
    <w:rsid w:val="008620F3"/>
    <w:rsid w:val="008624CC"/>
    <w:rsid w:val="008631CC"/>
    <w:rsid w:val="008633EA"/>
    <w:rsid w:val="00863E94"/>
    <w:rsid w:val="00864756"/>
    <w:rsid w:val="0086592C"/>
    <w:rsid w:val="00865ADC"/>
    <w:rsid w:val="00865EEA"/>
    <w:rsid w:val="0086633A"/>
    <w:rsid w:val="00866859"/>
    <w:rsid w:val="00866D67"/>
    <w:rsid w:val="0086755D"/>
    <w:rsid w:val="00871949"/>
    <w:rsid w:val="00872488"/>
    <w:rsid w:val="0087272B"/>
    <w:rsid w:val="00872C2F"/>
    <w:rsid w:val="00873DC3"/>
    <w:rsid w:val="00875B99"/>
    <w:rsid w:val="00875F4A"/>
    <w:rsid w:val="008763A5"/>
    <w:rsid w:val="00880814"/>
    <w:rsid w:val="008827FB"/>
    <w:rsid w:val="00882B2E"/>
    <w:rsid w:val="00882D4E"/>
    <w:rsid w:val="00883D8B"/>
    <w:rsid w:val="00892516"/>
    <w:rsid w:val="00892B7B"/>
    <w:rsid w:val="00892DC4"/>
    <w:rsid w:val="008933F3"/>
    <w:rsid w:val="0089747C"/>
    <w:rsid w:val="008A0505"/>
    <w:rsid w:val="008A1427"/>
    <w:rsid w:val="008A1B51"/>
    <w:rsid w:val="008A3F90"/>
    <w:rsid w:val="008A59CF"/>
    <w:rsid w:val="008A6EE3"/>
    <w:rsid w:val="008A70D6"/>
    <w:rsid w:val="008A7406"/>
    <w:rsid w:val="008A76DF"/>
    <w:rsid w:val="008A7E67"/>
    <w:rsid w:val="008B0095"/>
    <w:rsid w:val="008B0112"/>
    <w:rsid w:val="008B0C73"/>
    <w:rsid w:val="008B3FC5"/>
    <w:rsid w:val="008B6D28"/>
    <w:rsid w:val="008B7808"/>
    <w:rsid w:val="008C0536"/>
    <w:rsid w:val="008C0E46"/>
    <w:rsid w:val="008C15FF"/>
    <w:rsid w:val="008C1878"/>
    <w:rsid w:val="008C1A75"/>
    <w:rsid w:val="008C27B9"/>
    <w:rsid w:val="008C2A05"/>
    <w:rsid w:val="008C3655"/>
    <w:rsid w:val="008C45B3"/>
    <w:rsid w:val="008C5753"/>
    <w:rsid w:val="008C6452"/>
    <w:rsid w:val="008D107A"/>
    <w:rsid w:val="008D19D0"/>
    <w:rsid w:val="008D4E6D"/>
    <w:rsid w:val="008D7029"/>
    <w:rsid w:val="008E1944"/>
    <w:rsid w:val="008E2368"/>
    <w:rsid w:val="008E2AC8"/>
    <w:rsid w:val="008E36DC"/>
    <w:rsid w:val="008F2D3D"/>
    <w:rsid w:val="008F2F0E"/>
    <w:rsid w:val="008F470B"/>
    <w:rsid w:val="008F4E81"/>
    <w:rsid w:val="008F547B"/>
    <w:rsid w:val="008F65F0"/>
    <w:rsid w:val="008F7516"/>
    <w:rsid w:val="008F7631"/>
    <w:rsid w:val="00900FCF"/>
    <w:rsid w:val="00900FDF"/>
    <w:rsid w:val="009013E9"/>
    <w:rsid w:val="009017EF"/>
    <w:rsid w:val="00902697"/>
    <w:rsid w:val="00902B16"/>
    <w:rsid w:val="00903201"/>
    <w:rsid w:val="009039F7"/>
    <w:rsid w:val="009040C8"/>
    <w:rsid w:val="00904BCA"/>
    <w:rsid w:val="0090566E"/>
    <w:rsid w:val="00907D5B"/>
    <w:rsid w:val="009102FF"/>
    <w:rsid w:val="009117D0"/>
    <w:rsid w:val="0091329C"/>
    <w:rsid w:val="00913654"/>
    <w:rsid w:val="0091384F"/>
    <w:rsid w:val="00914EBA"/>
    <w:rsid w:val="00916606"/>
    <w:rsid w:val="00917814"/>
    <w:rsid w:val="00920857"/>
    <w:rsid w:val="00921BAE"/>
    <w:rsid w:val="00921C05"/>
    <w:rsid w:val="00922CBD"/>
    <w:rsid w:val="00924C3B"/>
    <w:rsid w:val="0092526A"/>
    <w:rsid w:val="00930F2C"/>
    <w:rsid w:val="00931E94"/>
    <w:rsid w:val="0093237A"/>
    <w:rsid w:val="00932C46"/>
    <w:rsid w:val="00932CCF"/>
    <w:rsid w:val="00934010"/>
    <w:rsid w:val="0093484F"/>
    <w:rsid w:val="00935105"/>
    <w:rsid w:val="00935937"/>
    <w:rsid w:val="00935CD3"/>
    <w:rsid w:val="009372F0"/>
    <w:rsid w:val="0093759E"/>
    <w:rsid w:val="00940377"/>
    <w:rsid w:val="00940A8C"/>
    <w:rsid w:val="00940D78"/>
    <w:rsid w:val="00942277"/>
    <w:rsid w:val="009422E7"/>
    <w:rsid w:val="009424A9"/>
    <w:rsid w:val="00942B85"/>
    <w:rsid w:val="00944B3C"/>
    <w:rsid w:val="00944C8D"/>
    <w:rsid w:val="009454DF"/>
    <w:rsid w:val="0094558B"/>
    <w:rsid w:val="009455B0"/>
    <w:rsid w:val="00946146"/>
    <w:rsid w:val="009502A6"/>
    <w:rsid w:val="00950AE5"/>
    <w:rsid w:val="00950D38"/>
    <w:rsid w:val="009518CF"/>
    <w:rsid w:val="0095222D"/>
    <w:rsid w:val="00952996"/>
    <w:rsid w:val="009529FA"/>
    <w:rsid w:val="00952B97"/>
    <w:rsid w:val="00952CCA"/>
    <w:rsid w:val="0095381D"/>
    <w:rsid w:val="00956125"/>
    <w:rsid w:val="009571EC"/>
    <w:rsid w:val="00957331"/>
    <w:rsid w:val="00957879"/>
    <w:rsid w:val="009579D0"/>
    <w:rsid w:val="009604E6"/>
    <w:rsid w:val="00960C98"/>
    <w:rsid w:val="00961ED1"/>
    <w:rsid w:val="00962D5A"/>
    <w:rsid w:val="0096342A"/>
    <w:rsid w:val="0096589B"/>
    <w:rsid w:val="009658F6"/>
    <w:rsid w:val="00966C36"/>
    <w:rsid w:val="0096727D"/>
    <w:rsid w:val="00970D95"/>
    <w:rsid w:val="009716A6"/>
    <w:rsid w:val="00972AD1"/>
    <w:rsid w:val="00974492"/>
    <w:rsid w:val="00975BBC"/>
    <w:rsid w:val="00976333"/>
    <w:rsid w:val="00976F20"/>
    <w:rsid w:val="00977402"/>
    <w:rsid w:val="00977956"/>
    <w:rsid w:val="00977C7D"/>
    <w:rsid w:val="00980061"/>
    <w:rsid w:val="0098044D"/>
    <w:rsid w:val="00980492"/>
    <w:rsid w:val="009829A0"/>
    <w:rsid w:val="00983254"/>
    <w:rsid w:val="0098339D"/>
    <w:rsid w:val="009840CF"/>
    <w:rsid w:val="00984330"/>
    <w:rsid w:val="0098474E"/>
    <w:rsid w:val="00985BB1"/>
    <w:rsid w:val="009868BB"/>
    <w:rsid w:val="00986D71"/>
    <w:rsid w:val="00987525"/>
    <w:rsid w:val="00987B64"/>
    <w:rsid w:val="00992906"/>
    <w:rsid w:val="00993809"/>
    <w:rsid w:val="00994403"/>
    <w:rsid w:val="00995722"/>
    <w:rsid w:val="00995F3A"/>
    <w:rsid w:val="00997954"/>
    <w:rsid w:val="009A0019"/>
    <w:rsid w:val="009A02FA"/>
    <w:rsid w:val="009A03F0"/>
    <w:rsid w:val="009A07D3"/>
    <w:rsid w:val="009A289D"/>
    <w:rsid w:val="009A3ADB"/>
    <w:rsid w:val="009A445D"/>
    <w:rsid w:val="009A4E6A"/>
    <w:rsid w:val="009A688B"/>
    <w:rsid w:val="009A6A5E"/>
    <w:rsid w:val="009A76D9"/>
    <w:rsid w:val="009A7B31"/>
    <w:rsid w:val="009B0138"/>
    <w:rsid w:val="009B2D84"/>
    <w:rsid w:val="009B3019"/>
    <w:rsid w:val="009B4297"/>
    <w:rsid w:val="009B5D3A"/>
    <w:rsid w:val="009C1662"/>
    <w:rsid w:val="009C28EF"/>
    <w:rsid w:val="009C2C52"/>
    <w:rsid w:val="009C3AF6"/>
    <w:rsid w:val="009C5A45"/>
    <w:rsid w:val="009C5D55"/>
    <w:rsid w:val="009C7067"/>
    <w:rsid w:val="009D26C8"/>
    <w:rsid w:val="009D3551"/>
    <w:rsid w:val="009D3A2E"/>
    <w:rsid w:val="009D3F17"/>
    <w:rsid w:val="009D5048"/>
    <w:rsid w:val="009D5783"/>
    <w:rsid w:val="009D633E"/>
    <w:rsid w:val="009D7735"/>
    <w:rsid w:val="009D7B36"/>
    <w:rsid w:val="009D7D23"/>
    <w:rsid w:val="009E1ABD"/>
    <w:rsid w:val="009E1D3A"/>
    <w:rsid w:val="009E1D8F"/>
    <w:rsid w:val="009E2436"/>
    <w:rsid w:val="009E31A8"/>
    <w:rsid w:val="009E3756"/>
    <w:rsid w:val="009E3A73"/>
    <w:rsid w:val="009E3E8A"/>
    <w:rsid w:val="009E57A3"/>
    <w:rsid w:val="009E5EED"/>
    <w:rsid w:val="009E5FBD"/>
    <w:rsid w:val="009E7522"/>
    <w:rsid w:val="009E7733"/>
    <w:rsid w:val="009F0FEA"/>
    <w:rsid w:val="009F3001"/>
    <w:rsid w:val="009F3142"/>
    <w:rsid w:val="009F320B"/>
    <w:rsid w:val="00A016D1"/>
    <w:rsid w:val="00A02AC8"/>
    <w:rsid w:val="00A02E03"/>
    <w:rsid w:val="00A03130"/>
    <w:rsid w:val="00A03884"/>
    <w:rsid w:val="00A03B9D"/>
    <w:rsid w:val="00A03D64"/>
    <w:rsid w:val="00A0439E"/>
    <w:rsid w:val="00A07B4A"/>
    <w:rsid w:val="00A10CF5"/>
    <w:rsid w:val="00A12A49"/>
    <w:rsid w:val="00A12FA9"/>
    <w:rsid w:val="00A14685"/>
    <w:rsid w:val="00A15B38"/>
    <w:rsid w:val="00A15E0E"/>
    <w:rsid w:val="00A17307"/>
    <w:rsid w:val="00A17F9E"/>
    <w:rsid w:val="00A20930"/>
    <w:rsid w:val="00A20A0E"/>
    <w:rsid w:val="00A21108"/>
    <w:rsid w:val="00A24717"/>
    <w:rsid w:val="00A24DA1"/>
    <w:rsid w:val="00A250C0"/>
    <w:rsid w:val="00A26337"/>
    <w:rsid w:val="00A305FD"/>
    <w:rsid w:val="00A338F7"/>
    <w:rsid w:val="00A417E8"/>
    <w:rsid w:val="00A4227E"/>
    <w:rsid w:val="00A43427"/>
    <w:rsid w:val="00A436E0"/>
    <w:rsid w:val="00A43960"/>
    <w:rsid w:val="00A44995"/>
    <w:rsid w:val="00A44D1C"/>
    <w:rsid w:val="00A45C89"/>
    <w:rsid w:val="00A4743F"/>
    <w:rsid w:val="00A50B37"/>
    <w:rsid w:val="00A5152F"/>
    <w:rsid w:val="00A52859"/>
    <w:rsid w:val="00A53020"/>
    <w:rsid w:val="00A53913"/>
    <w:rsid w:val="00A5492F"/>
    <w:rsid w:val="00A54C2F"/>
    <w:rsid w:val="00A564BE"/>
    <w:rsid w:val="00A56B72"/>
    <w:rsid w:val="00A57EDF"/>
    <w:rsid w:val="00A601D3"/>
    <w:rsid w:val="00A61F93"/>
    <w:rsid w:val="00A6314D"/>
    <w:rsid w:val="00A633D6"/>
    <w:rsid w:val="00A635DC"/>
    <w:rsid w:val="00A6391A"/>
    <w:rsid w:val="00A63F6C"/>
    <w:rsid w:val="00A6428B"/>
    <w:rsid w:val="00A6492A"/>
    <w:rsid w:val="00A64F53"/>
    <w:rsid w:val="00A65650"/>
    <w:rsid w:val="00A706D1"/>
    <w:rsid w:val="00A710E5"/>
    <w:rsid w:val="00A71A91"/>
    <w:rsid w:val="00A73F28"/>
    <w:rsid w:val="00A74135"/>
    <w:rsid w:val="00A747FA"/>
    <w:rsid w:val="00A74B91"/>
    <w:rsid w:val="00A74E2E"/>
    <w:rsid w:val="00A766FC"/>
    <w:rsid w:val="00A810C0"/>
    <w:rsid w:val="00A81468"/>
    <w:rsid w:val="00A8288E"/>
    <w:rsid w:val="00A82CEF"/>
    <w:rsid w:val="00A82D05"/>
    <w:rsid w:val="00A82DA5"/>
    <w:rsid w:val="00A83896"/>
    <w:rsid w:val="00A83D70"/>
    <w:rsid w:val="00A83EE0"/>
    <w:rsid w:val="00A84D74"/>
    <w:rsid w:val="00A851F8"/>
    <w:rsid w:val="00A86846"/>
    <w:rsid w:val="00A86929"/>
    <w:rsid w:val="00A87A45"/>
    <w:rsid w:val="00A907F1"/>
    <w:rsid w:val="00A914A4"/>
    <w:rsid w:val="00A94839"/>
    <w:rsid w:val="00A94878"/>
    <w:rsid w:val="00A96610"/>
    <w:rsid w:val="00A96F58"/>
    <w:rsid w:val="00A971B6"/>
    <w:rsid w:val="00A97503"/>
    <w:rsid w:val="00AA1387"/>
    <w:rsid w:val="00AA162D"/>
    <w:rsid w:val="00AA237E"/>
    <w:rsid w:val="00AA2A92"/>
    <w:rsid w:val="00AA30EA"/>
    <w:rsid w:val="00AA4219"/>
    <w:rsid w:val="00AA43DA"/>
    <w:rsid w:val="00AA4937"/>
    <w:rsid w:val="00AA5125"/>
    <w:rsid w:val="00AA5D7C"/>
    <w:rsid w:val="00AB1B44"/>
    <w:rsid w:val="00AB3101"/>
    <w:rsid w:val="00AB3347"/>
    <w:rsid w:val="00AB4EE1"/>
    <w:rsid w:val="00AB5A19"/>
    <w:rsid w:val="00AB5BB1"/>
    <w:rsid w:val="00AB62EA"/>
    <w:rsid w:val="00AB6A77"/>
    <w:rsid w:val="00AB75B0"/>
    <w:rsid w:val="00AB7955"/>
    <w:rsid w:val="00AC2176"/>
    <w:rsid w:val="00AC27EA"/>
    <w:rsid w:val="00AC2A41"/>
    <w:rsid w:val="00AC2EE4"/>
    <w:rsid w:val="00AC427C"/>
    <w:rsid w:val="00AC5E50"/>
    <w:rsid w:val="00AC6476"/>
    <w:rsid w:val="00AC6D45"/>
    <w:rsid w:val="00AC7295"/>
    <w:rsid w:val="00AC72DB"/>
    <w:rsid w:val="00AD061B"/>
    <w:rsid w:val="00AD13A8"/>
    <w:rsid w:val="00AD3105"/>
    <w:rsid w:val="00AD3262"/>
    <w:rsid w:val="00AD356E"/>
    <w:rsid w:val="00AD3E9F"/>
    <w:rsid w:val="00AD5412"/>
    <w:rsid w:val="00AD63A0"/>
    <w:rsid w:val="00AD726D"/>
    <w:rsid w:val="00AE0707"/>
    <w:rsid w:val="00AE2C9F"/>
    <w:rsid w:val="00AE33EC"/>
    <w:rsid w:val="00AE4398"/>
    <w:rsid w:val="00AE46C6"/>
    <w:rsid w:val="00AE4E37"/>
    <w:rsid w:val="00AE6893"/>
    <w:rsid w:val="00AE725D"/>
    <w:rsid w:val="00AE796B"/>
    <w:rsid w:val="00AF025C"/>
    <w:rsid w:val="00AF1425"/>
    <w:rsid w:val="00AF35DC"/>
    <w:rsid w:val="00AF4141"/>
    <w:rsid w:val="00AF44A3"/>
    <w:rsid w:val="00AF461C"/>
    <w:rsid w:val="00AF4724"/>
    <w:rsid w:val="00AF4856"/>
    <w:rsid w:val="00AF541F"/>
    <w:rsid w:val="00AF6EDE"/>
    <w:rsid w:val="00AF7339"/>
    <w:rsid w:val="00AF7C6B"/>
    <w:rsid w:val="00B02377"/>
    <w:rsid w:val="00B02AE2"/>
    <w:rsid w:val="00B04257"/>
    <w:rsid w:val="00B044AC"/>
    <w:rsid w:val="00B05F26"/>
    <w:rsid w:val="00B068E4"/>
    <w:rsid w:val="00B1056A"/>
    <w:rsid w:val="00B10C27"/>
    <w:rsid w:val="00B116A2"/>
    <w:rsid w:val="00B1237F"/>
    <w:rsid w:val="00B13124"/>
    <w:rsid w:val="00B1349D"/>
    <w:rsid w:val="00B13C62"/>
    <w:rsid w:val="00B140A0"/>
    <w:rsid w:val="00B179CE"/>
    <w:rsid w:val="00B20048"/>
    <w:rsid w:val="00B20571"/>
    <w:rsid w:val="00B20737"/>
    <w:rsid w:val="00B21046"/>
    <w:rsid w:val="00B2326B"/>
    <w:rsid w:val="00B2340C"/>
    <w:rsid w:val="00B2440B"/>
    <w:rsid w:val="00B25A07"/>
    <w:rsid w:val="00B266E1"/>
    <w:rsid w:val="00B312C2"/>
    <w:rsid w:val="00B330F5"/>
    <w:rsid w:val="00B3434F"/>
    <w:rsid w:val="00B349F7"/>
    <w:rsid w:val="00B3731D"/>
    <w:rsid w:val="00B41F9C"/>
    <w:rsid w:val="00B42F4B"/>
    <w:rsid w:val="00B43E4E"/>
    <w:rsid w:val="00B44A9B"/>
    <w:rsid w:val="00B463CF"/>
    <w:rsid w:val="00B4736C"/>
    <w:rsid w:val="00B47B66"/>
    <w:rsid w:val="00B504EA"/>
    <w:rsid w:val="00B524BE"/>
    <w:rsid w:val="00B52E45"/>
    <w:rsid w:val="00B532DE"/>
    <w:rsid w:val="00B551F3"/>
    <w:rsid w:val="00B5559D"/>
    <w:rsid w:val="00B56F56"/>
    <w:rsid w:val="00B57F01"/>
    <w:rsid w:val="00B603BC"/>
    <w:rsid w:val="00B61A9E"/>
    <w:rsid w:val="00B61ADA"/>
    <w:rsid w:val="00B62B39"/>
    <w:rsid w:val="00B636EF"/>
    <w:rsid w:val="00B63F3B"/>
    <w:rsid w:val="00B6532D"/>
    <w:rsid w:val="00B65D3E"/>
    <w:rsid w:val="00B730E9"/>
    <w:rsid w:val="00B7495E"/>
    <w:rsid w:val="00B74D34"/>
    <w:rsid w:val="00B76F9E"/>
    <w:rsid w:val="00B80383"/>
    <w:rsid w:val="00B804BD"/>
    <w:rsid w:val="00B80E07"/>
    <w:rsid w:val="00B812EB"/>
    <w:rsid w:val="00B81427"/>
    <w:rsid w:val="00B819EC"/>
    <w:rsid w:val="00B8259F"/>
    <w:rsid w:val="00B82B1E"/>
    <w:rsid w:val="00B82E7D"/>
    <w:rsid w:val="00B83497"/>
    <w:rsid w:val="00B84166"/>
    <w:rsid w:val="00B900A6"/>
    <w:rsid w:val="00B908D9"/>
    <w:rsid w:val="00B90AA7"/>
    <w:rsid w:val="00B91B65"/>
    <w:rsid w:val="00B9206F"/>
    <w:rsid w:val="00B92ACF"/>
    <w:rsid w:val="00B92CB5"/>
    <w:rsid w:val="00B94144"/>
    <w:rsid w:val="00B9523E"/>
    <w:rsid w:val="00B97F49"/>
    <w:rsid w:val="00BA27AF"/>
    <w:rsid w:val="00BA41B2"/>
    <w:rsid w:val="00BA5AE7"/>
    <w:rsid w:val="00BA679B"/>
    <w:rsid w:val="00BA6D57"/>
    <w:rsid w:val="00BB1E6D"/>
    <w:rsid w:val="00BB29DE"/>
    <w:rsid w:val="00BB5662"/>
    <w:rsid w:val="00BB58BF"/>
    <w:rsid w:val="00BB6EA5"/>
    <w:rsid w:val="00BB723C"/>
    <w:rsid w:val="00BC0B75"/>
    <w:rsid w:val="00BC1A99"/>
    <w:rsid w:val="00BC1CD7"/>
    <w:rsid w:val="00BC1E2D"/>
    <w:rsid w:val="00BC2DC1"/>
    <w:rsid w:val="00BC3F0C"/>
    <w:rsid w:val="00BC42AD"/>
    <w:rsid w:val="00BC45F1"/>
    <w:rsid w:val="00BC67D3"/>
    <w:rsid w:val="00BC6CAC"/>
    <w:rsid w:val="00BC6DCF"/>
    <w:rsid w:val="00BC7531"/>
    <w:rsid w:val="00BD00D3"/>
    <w:rsid w:val="00BD1430"/>
    <w:rsid w:val="00BD227A"/>
    <w:rsid w:val="00BD2999"/>
    <w:rsid w:val="00BD2D84"/>
    <w:rsid w:val="00BD4B34"/>
    <w:rsid w:val="00BD6158"/>
    <w:rsid w:val="00BD62F5"/>
    <w:rsid w:val="00BD6E45"/>
    <w:rsid w:val="00BD7007"/>
    <w:rsid w:val="00BD7D41"/>
    <w:rsid w:val="00BE07AA"/>
    <w:rsid w:val="00BE089B"/>
    <w:rsid w:val="00BE0C74"/>
    <w:rsid w:val="00BE1F87"/>
    <w:rsid w:val="00BE229F"/>
    <w:rsid w:val="00BE2586"/>
    <w:rsid w:val="00BE4919"/>
    <w:rsid w:val="00BE545E"/>
    <w:rsid w:val="00BE76CC"/>
    <w:rsid w:val="00BF0887"/>
    <w:rsid w:val="00BF094B"/>
    <w:rsid w:val="00BF1E4B"/>
    <w:rsid w:val="00BF662E"/>
    <w:rsid w:val="00BF7538"/>
    <w:rsid w:val="00BF7805"/>
    <w:rsid w:val="00C022A7"/>
    <w:rsid w:val="00C02594"/>
    <w:rsid w:val="00C03616"/>
    <w:rsid w:val="00C04D94"/>
    <w:rsid w:val="00C07DBB"/>
    <w:rsid w:val="00C10574"/>
    <w:rsid w:val="00C1202C"/>
    <w:rsid w:val="00C126DD"/>
    <w:rsid w:val="00C12CF1"/>
    <w:rsid w:val="00C12DC4"/>
    <w:rsid w:val="00C13118"/>
    <w:rsid w:val="00C1338C"/>
    <w:rsid w:val="00C14473"/>
    <w:rsid w:val="00C1592A"/>
    <w:rsid w:val="00C15FD4"/>
    <w:rsid w:val="00C166C1"/>
    <w:rsid w:val="00C208A9"/>
    <w:rsid w:val="00C20E7C"/>
    <w:rsid w:val="00C210FE"/>
    <w:rsid w:val="00C221B9"/>
    <w:rsid w:val="00C22CB7"/>
    <w:rsid w:val="00C22E78"/>
    <w:rsid w:val="00C252F4"/>
    <w:rsid w:val="00C25917"/>
    <w:rsid w:val="00C25ECE"/>
    <w:rsid w:val="00C266E6"/>
    <w:rsid w:val="00C26935"/>
    <w:rsid w:val="00C27146"/>
    <w:rsid w:val="00C300FA"/>
    <w:rsid w:val="00C30B9E"/>
    <w:rsid w:val="00C3141F"/>
    <w:rsid w:val="00C31C1F"/>
    <w:rsid w:val="00C31D64"/>
    <w:rsid w:val="00C324FF"/>
    <w:rsid w:val="00C33C3E"/>
    <w:rsid w:val="00C33C8A"/>
    <w:rsid w:val="00C34000"/>
    <w:rsid w:val="00C34B51"/>
    <w:rsid w:val="00C35DCB"/>
    <w:rsid w:val="00C3685F"/>
    <w:rsid w:val="00C36F5C"/>
    <w:rsid w:val="00C41BD7"/>
    <w:rsid w:val="00C42003"/>
    <w:rsid w:val="00C42EAF"/>
    <w:rsid w:val="00C440A3"/>
    <w:rsid w:val="00C44B3C"/>
    <w:rsid w:val="00C50E3F"/>
    <w:rsid w:val="00C51511"/>
    <w:rsid w:val="00C520B3"/>
    <w:rsid w:val="00C52179"/>
    <w:rsid w:val="00C5231B"/>
    <w:rsid w:val="00C52575"/>
    <w:rsid w:val="00C53206"/>
    <w:rsid w:val="00C5344C"/>
    <w:rsid w:val="00C5419F"/>
    <w:rsid w:val="00C5433B"/>
    <w:rsid w:val="00C5488A"/>
    <w:rsid w:val="00C54932"/>
    <w:rsid w:val="00C5506A"/>
    <w:rsid w:val="00C553D1"/>
    <w:rsid w:val="00C55BDA"/>
    <w:rsid w:val="00C56E73"/>
    <w:rsid w:val="00C57B0B"/>
    <w:rsid w:val="00C57C27"/>
    <w:rsid w:val="00C6001E"/>
    <w:rsid w:val="00C60027"/>
    <w:rsid w:val="00C60632"/>
    <w:rsid w:val="00C6075D"/>
    <w:rsid w:val="00C60A01"/>
    <w:rsid w:val="00C61FE5"/>
    <w:rsid w:val="00C62163"/>
    <w:rsid w:val="00C62311"/>
    <w:rsid w:val="00C65027"/>
    <w:rsid w:val="00C6558E"/>
    <w:rsid w:val="00C66279"/>
    <w:rsid w:val="00C66C3A"/>
    <w:rsid w:val="00C66F9A"/>
    <w:rsid w:val="00C6701D"/>
    <w:rsid w:val="00C6728E"/>
    <w:rsid w:val="00C67FBC"/>
    <w:rsid w:val="00C704EC"/>
    <w:rsid w:val="00C708DC"/>
    <w:rsid w:val="00C7184E"/>
    <w:rsid w:val="00C7187B"/>
    <w:rsid w:val="00C72E71"/>
    <w:rsid w:val="00C73497"/>
    <w:rsid w:val="00C75036"/>
    <w:rsid w:val="00C7507A"/>
    <w:rsid w:val="00C75D9F"/>
    <w:rsid w:val="00C77EBB"/>
    <w:rsid w:val="00C80EA1"/>
    <w:rsid w:val="00C81974"/>
    <w:rsid w:val="00C83507"/>
    <w:rsid w:val="00C843C6"/>
    <w:rsid w:val="00C846E0"/>
    <w:rsid w:val="00C84FB7"/>
    <w:rsid w:val="00C84FC8"/>
    <w:rsid w:val="00C86733"/>
    <w:rsid w:val="00C9196D"/>
    <w:rsid w:val="00C93528"/>
    <w:rsid w:val="00C94225"/>
    <w:rsid w:val="00C9443C"/>
    <w:rsid w:val="00C95006"/>
    <w:rsid w:val="00C9649B"/>
    <w:rsid w:val="00C96F91"/>
    <w:rsid w:val="00C97049"/>
    <w:rsid w:val="00CA0557"/>
    <w:rsid w:val="00CA23A6"/>
    <w:rsid w:val="00CA3073"/>
    <w:rsid w:val="00CA31A6"/>
    <w:rsid w:val="00CA3224"/>
    <w:rsid w:val="00CA36D9"/>
    <w:rsid w:val="00CA63E3"/>
    <w:rsid w:val="00CA6750"/>
    <w:rsid w:val="00CA6A1C"/>
    <w:rsid w:val="00CA70C4"/>
    <w:rsid w:val="00CA7F59"/>
    <w:rsid w:val="00CB18C0"/>
    <w:rsid w:val="00CB1C05"/>
    <w:rsid w:val="00CB2BAA"/>
    <w:rsid w:val="00CB2D10"/>
    <w:rsid w:val="00CB612C"/>
    <w:rsid w:val="00CB7C4A"/>
    <w:rsid w:val="00CC28A7"/>
    <w:rsid w:val="00CC6887"/>
    <w:rsid w:val="00CC6FC2"/>
    <w:rsid w:val="00CC7725"/>
    <w:rsid w:val="00CC7C2F"/>
    <w:rsid w:val="00CD0E9D"/>
    <w:rsid w:val="00CD19D7"/>
    <w:rsid w:val="00CD1AA4"/>
    <w:rsid w:val="00CD4E67"/>
    <w:rsid w:val="00CD538D"/>
    <w:rsid w:val="00CD5470"/>
    <w:rsid w:val="00CD5B9B"/>
    <w:rsid w:val="00CD6B6C"/>
    <w:rsid w:val="00CD6F56"/>
    <w:rsid w:val="00CD78E9"/>
    <w:rsid w:val="00CE04B8"/>
    <w:rsid w:val="00CE0D4F"/>
    <w:rsid w:val="00CE230E"/>
    <w:rsid w:val="00CE2A18"/>
    <w:rsid w:val="00CE4B24"/>
    <w:rsid w:val="00CE5AB0"/>
    <w:rsid w:val="00CE5DCB"/>
    <w:rsid w:val="00CF18A4"/>
    <w:rsid w:val="00CF2F8E"/>
    <w:rsid w:val="00CF30D3"/>
    <w:rsid w:val="00CF38E6"/>
    <w:rsid w:val="00CF42D2"/>
    <w:rsid w:val="00CF6446"/>
    <w:rsid w:val="00CF666E"/>
    <w:rsid w:val="00CF7257"/>
    <w:rsid w:val="00CF7CA4"/>
    <w:rsid w:val="00D02EDB"/>
    <w:rsid w:val="00D04804"/>
    <w:rsid w:val="00D04E9C"/>
    <w:rsid w:val="00D05AF1"/>
    <w:rsid w:val="00D05CA6"/>
    <w:rsid w:val="00D06057"/>
    <w:rsid w:val="00D076B8"/>
    <w:rsid w:val="00D10ED5"/>
    <w:rsid w:val="00D11C1C"/>
    <w:rsid w:val="00D127C0"/>
    <w:rsid w:val="00D12881"/>
    <w:rsid w:val="00D145B7"/>
    <w:rsid w:val="00D15CD0"/>
    <w:rsid w:val="00D15F8E"/>
    <w:rsid w:val="00D16C96"/>
    <w:rsid w:val="00D2080C"/>
    <w:rsid w:val="00D21616"/>
    <w:rsid w:val="00D22CC1"/>
    <w:rsid w:val="00D248FB"/>
    <w:rsid w:val="00D24F9C"/>
    <w:rsid w:val="00D252A5"/>
    <w:rsid w:val="00D2561F"/>
    <w:rsid w:val="00D256B0"/>
    <w:rsid w:val="00D26560"/>
    <w:rsid w:val="00D27101"/>
    <w:rsid w:val="00D276FE"/>
    <w:rsid w:val="00D27979"/>
    <w:rsid w:val="00D27CF1"/>
    <w:rsid w:val="00D31B92"/>
    <w:rsid w:val="00D32426"/>
    <w:rsid w:val="00D32CB1"/>
    <w:rsid w:val="00D32DF5"/>
    <w:rsid w:val="00D33ECC"/>
    <w:rsid w:val="00D345A7"/>
    <w:rsid w:val="00D35F9B"/>
    <w:rsid w:val="00D362A2"/>
    <w:rsid w:val="00D3668F"/>
    <w:rsid w:val="00D366F0"/>
    <w:rsid w:val="00D400C4"/>
    <w:rsid w:val="00D40238"/>
    <w:rsid w:val="00D4358C"/>
    <w:rsid w:val="00D43E62"/>
    <w:rsid w:val="00D44C56"/>
    <w:rsid w:val="00D44D0A"/>
    <w:rsid w:val="00D44F1A"/>
    <w:rsid w:val="00D45075"/>
    <w:rsid w:val="00D4512B"/>
    <w:rsid w:val="00D46B8D"/>
    <w:rsid w:val="00D50DA6"/>
    <w:rsid w:val="00D512CF"/>
    <w:rsid w:val="00D51306"/>
    <w:rsid w:val="00D51579"/>
    <w:rsid w:val="00D51E3C"/>
    <w:rsid w:val="00D52748"/>
    <w:rsid w:val="00D529D7"/>
    <w:rsid w:val="00D53C05"/>
    <w:rsid w:val="00D53D30"/>
    <w:rsid w:val="00D55020"/>
    <w:rsid w:val="00D55053"/>
    <w:rsid w:val="00D5636C"/>
    <w:rsid w:val="00D5650D"/>
    <w:rsid w:val="00D57D4E"/>
    <w:rsid w:val="00D60DF8"/>
    <w:rsid w:val="00D6103A"/>
    <w:rsid w:val="00D61374"/>
    <w:rsid w:val="00D617C6"/>
    <w:rsid w:val="00D61EEC"/>
    <w:rsid w:val="00D6276A"/>
    <w:rsid w:val="00D633D6"/>
    <w:rsid w:val="00D63434"/>
    <w:rsid w:val="00D6350B"/>
    <w:rsid w:val="00D64CCE"/>
    <w:rsid w:val="00D65BD5"/>
    <w:rsid w:val="00D670C7"/>
    <w:rsid w:val="00D67918"/>
    <w:rsid w:val="00D7026A"/>
    <w:rsid w:val="00D709A6"/>
    <w:rsid w:val="00D714B3"/>
    <w:rsid w:val="00D72049"/>
    <w:rsid w:val="00D722E4"/>
    <w:rsid w:val="00D75C2C"/>
    <w:rsid w:val="00D75CE2"/>
    <w:rsid w:val="00D7615B"/>
    <w:rsid w:val="00D7656E"/>
    <w:rsid w:val="00D76608"/>
    <w:rsid w:val="00D80662"/>
    <w:rsid w:val="00D80722"/>
    <w:rsid w:val="00D809DB"/>
    <w:rsid w:val="00D80EF8"/>
    <w:rsid w:val="00D81588"/>
    <w:rsid w:val="00D825FA"/>
    <w:rsid w:val="00D82994"/>
    <w:rsid w:val="00D84031"/>
    <w:rsid w:val="00D85804"/>
    <w:rsid w:val="00D87CF7"/>
    <w:rsid w:val="00D902D1"/>
    <w:rsid w:val="00D91340"/>
    <w:rsid w:val="00D9183E"/>
    <w:rsid w:val="00D92659"/>
    <w:rsid w:val="00D952ED"/>
    <w:rsid w:val="00D96032"/>
    <w:rsid w:val="00D964A2"/>
    <w:rsid w:val="00D9656C"/>
    <w:rsid w:val="00D96BF4"/>
    <w:rsid w:val="00DA06A2"/>
    <w:rsid w:val="00DA1CA7"/>
    <w:rsid w:val="00DA2777"/>
    <w:rsid w:val="00DA373A"/>
    <w:rsid w:val="00DA3F48"/>
    <w:rsid w:val="00DA4979"/>
    <w:rsid w:val="00DA4BC0"/>
    <w:rsid w:val="00DA560A"/>
    <w:rsid w:val="00DA5F8C"/>
    <w:rsid w:val="00DA6D2D"/>
    <w:rsid w:val="00DB0CED"/>
    <w:rsid w:val="00DB10B0"/>
    <w:rsid w:val="00DB198D"/>
    <w:rsid w:val="00DB3AEC"/>
    <w:rsid w:val="00DB59BA"/>
    <w:rsid w:val="00DB6D5F"/>
    <w:rsid w:val="00DC2A2F"/>
    <w:rsid w:val="00DC2AD8"/>
    <w:rsid w:val="00DC2CB1"/>
    <w:rsid w:val="00DC3532"/>
    <w:rsid w:val="00DC3B9F"/>
    <w:rsid w:val="00DC639A"/>
    <w:rsid w:val="00DC799B"/>
    <w:rsid w:val="00DD0475"/>
    <w:rsid w:val="00DD05FB"/>
    <w:rsid w:val="00DD10CC"/>
    <w:rsid w:val="00DD1593"/>
    <w:rsid w:val="00DD2419"/>
    <w:rsid w:val="00DD294B"/>
    <w:rsid w:val="00DD2F1D"/>
    <w:rsid w:val="00DD304C"/>
    <w:rsid w:val="00DD479C"/>
    <w:rsid w:val="00DD569C"/>
    <w:rsid w:val="00DD5C49"/>
    <w:rsid w:val="00DD6127"/>
    <w:rsid w:val="00DD6DAA"/>
    <w:rsid w:val="00DE0B68"/>
    <w:rsid w:val="00DE2454"/>
    <w:rsid w:val="00DE314E"/>
    <w:rsid w:val="00DE3DA0"/>
    <w:rsid w:val="00DE442D"/>
    <w:rsid w:val="00DE4482"/>
    <w:rsid w:val="00DE506F"/>
    <w:rsid w:val="00DE53A4"/>
    <w:rsid w:val="00DE5E55"/>
    <w:rsid w:val="00DE73F8"/>
    <w:rsid w:val="00DE7486"/>
    <w:rsid w:val="00DE7C9A"/>
    <w:rsid w:val="00DF084A"/>
    <w:rsid w:val="00DF0AE2"/>
    <w:rsid w:val="00DF22BD"/>
    <w:rsid w:val="00DF2418"/>
    <w:rsid w:val="00DF2480"/>
    <w:rsid w:val="00DF2A0B"/>
    <w:rsid w:val="00DF60AB"/>
    <w:rsid w:val="00DF65AD"/>
    <w:rsid w:val="00DF6896"/>
    <w:rsid w:val="00E00CD1"/>
    <w:rsid w:val="00E010BC"/>
    <w:rsid w:val="00E0199E"/>
    <w:rsid w:val="00E0354C"/>
    <w:rsid w:val="00E03C37"/>
    <w:rsid w:val="00E03DA5"/>
    <w:rsid w:val="00E044B8"/>
    <w:rsid w:val="00E04730"/>
    <w:rsid w:val="00E070B0"/>
    <w:rsid w:val="00E1005A"/>
    <w:rsid w:val="00E113E9"/>
    <w:rsid w:val="00E1510B"/>
    <w:rsid w:val="00E1552D"/>
    <w:rsid w:val="00E15DEC"/>
    <w:rsid w:val="00E17BC2"/>
    <w:rsid w:val="00E17CCD"/>
    <w:rsid w:val="00E20203"/>
    <w:rsid w:val="00E20A27"/>
    <w:rsid w:val="00E21B6F"/>
    <w:rsid w:val="00E22832"/>
    <w:rsid w:val="00E22F15"/>
    <w:rsid w:val="00E238ED"/>
    <w:rsid w:val="00E24C68"/>
    <w:rsid w:val="00E24F78"/>
    <w:rsid w:val="00E270A8"/>
    <w:rsid w:val="00E30EC1"/>
    <w:rsid w:val="00E32914"/>
    <w:rsid w:val="00E330B4"/>
    <w:rsid w:val="00E33421"/>
    <w:rsid w:val="00E34693"/>
    <w:rsid w:val="00E353FB"/>
    <w:rsid w:val="00E35C5B"/>
    <w:rsid w:val="00E35E26"/>
    <w:rsid w:val="00E36570"/>
    <w:rsid w:val="00E37489"/>
    <w:rsid w:val="00E37BF4"/>
    <w:rsid w:val="00E40185"/>
    <w:rsid w:val="00E4217B"/>
    <w:rsid w:val="00E432C0"/>
    <w:rsid w:val="00E4406F"/>
    <w:rsid w:val="00E44CFD"/>
    <w:rsid w:val="00E45BE6"/>
    <w:rsid w:val="00E462B9"/>
    <w:rsid w:val="00E503F0"/>
    <w:rsid w:val="00E50AE0"/>
    <w:rsid w:val="00E51E08"/>
    <w:rsid w:val="00E51E4A"/>
    <w:rsid w:val="00E534BB"/>
    <w:rsid w:val="00E538FA"/>
    <w:rsid w:val="00E53C15"/>
    <w:rsid w:val="00E545E9"/>
    <w:rsid w:val="00E54A3A"/>
    <w:rsid w:val="00E55232"/>
    <w:rsid w:val="00E55CA5"/>
    <w:rsid w:val="00E5671A"/>
    <w:rsid w:val="00E577C6"/>
    <w:rsid w:val="00E579E0"/>
    <w:rsid w:val="00E60763"/>
    <w:rsid w:val="00E60DDF"/>
    <w:rsid w:val="00E60FDA"/>
    <w:rsid w:val="00E62B5B"/>
    <w:rsid w:val="00E6361C"/>
    <w:rsid w:val="00E67EA8"/>
    <w:rsid w:val="00E7066E"/>
    <w:rsid w:val="00E73A11"/>
    <w:rsid w:val="00E75AA2"/>
    <w:rsid w:val="00E75B6B"/>
    <w:rsid w:val="00E76396"/>
    <w:rsid w:val="00E77BC0"/>
    <w:rsid w:val="00E77E51"/>
    <w:rsid w:val="00E80AC7"/>
    <w:rsid w:val="00E80BA0"/>
    <w:rsid w:val="00E81988"/>
    <w:rsid w:val="00E82925"/>
    <w:rsid w:val="00E8397D"/>
    <w:rsid w:val="00E85BB2"/>
    <w:rsid w:val="00E85C5A"/>
    <w:rsid w:val="00E85D46"/>
    <w:rsid w:val="00E8616C"/>
    <w:rsid w:val="00E862BE"/>
    <w:rsid w:val="00E8683F"/>
    <w:rsid w:val="00E87BFD"/>
    <w:rsid w:val="00E87C81"/>
    <w:rsid w:val="00E90D8D"/>
    <w:rsid w:val="00E92D0C"/>
    <w:rsid w:val="00E93100"/>
    <w:rsid w:val="00E93947"/>
    <w:rsid w:val="00E94A37"/>
    <w:rsid w:val="00E95A85"/>
    <w:rsid w:val="00E97C12"/>
    <w:rsid w:val="00EA150E"/>
    <w:rsid w:val="00EA1A84"/>
    <w:rsid w:val="00EA279E"/>
    <w:rsid w:val="00EA35DF"/>
    <w:rsid w:val="00EA45A0"/>
    <w:rsid w:val="00EA566F"/>
    <w:rsid w:val="00EA68AD"/>
    <w:rsid w:val="00EB0550"/>
    <w:rsid w:val="00EB0B17"/>
    <w:rsid w:val="00EB13CE"/>
    <w:rsid w:val="00EB1942"/>
    <w:rsid w:val="00EB285D"/>
    <w:rsid w:val="00EB2B45"/>
    <w:rsid w:val="00EB4005"/>
    <w:rsid w:val="00EB4129"/>
    <w:rsid w:val="00EB5B66"/>
    <w:rsid w:val="00EB5C2B"/>
    <w:rsid w:val="00EC054E"/>
    <w:rsid w:val="00EC09D4"/>
    <w:rsid w:val="00EC17E3"/>
    <w:rsid w:val="00EC1CAC"/>
    <w:rsid w:val="00EC3567"/>
    <w:rsid w:val="00EC447D"/>
    <w:rsid w:val="00EC44F1"/>
    <w:rsid w:val="00EC4FD4"/>
    <w:rsid w:val="00EC5D4D"/>
    <w:rsid w:val="00EC624B"/>
    <w:rsid w:val="00EC6762"/>
    <w:rsid w:val="00EC736E"/>
    <w:rsid w:val="00ED043C"/>
    <w:rsid w:val="00ED14E7"/>
    <w:rsid w:val="00ED194B"/>
    <w:rsid w:val="00ED35F3"/>
    <w:rsid w:val="00ED3E9A"/>
    <w:rsid w:val="00ED46E0"/>
    <w:rsid w:val="00ED4CCB"/>
    <w:rsid w:val="00ED50F8"/>
    <w:rsid w:val="00ED5612"/>
    <w:rsid w:val="00ED6267"/>
    <w:rsid w:val="00ED712B"/>
    <w:rsid w:val="00EE14C4"/>
    <w:rsid w:val="00EE3D03"/>
    <w:rsid w:val="00EE3E46"/>
    <w:rsid w:val="00EE6AB6"/>
    <w:rsid w:val="00EE7AFB"/>
    <w:rsid w:val="00EE7B65"/>
    <w:rsid w:val="00EF078F"/>
    <w:rsid w:val="00EF21BE"/>
    <w:rsid w:val="00EF31BD"/>
    <w:rsid w:val="00EF32DD"/>
    <w:rsid w:val="00EF4491"/>
    <w:rsid w:val="00EF4D65"/>
    <w:rsid w:val="00EF64AB"/>
    <w:rsid w:val="00F00073"/>
    <w:rsid w:val="00F00829"/>
    <w:rsid w:val="00F01460"/>
    <w:rsid w:val="00F0258A"/>
    <w:rsid w:val="00F02962"/>
    <w:rsid w:val="00F034DF"/>
    <w:rsid w:val="00F04055"/>
    <w:rsid w:val="00F04A57"/>
    <w:rsid w:val="00F05519"/>
    <w:rsid w:val="00F05AD6"/>
    <w:rsid w:val="00F0672A"/>
    <w:rsid w:val="00F06E85"/>
    <w:rsid w:val="00F078A7"/>
    <w:rsid w:val="00F108BD"/>
    <w:rsid w:val="00F11315"/>
    <w:rsid w:val="00F11A16"/>
    <w:rsid w:val="00F11DE5"/>
    <w:rsid w:val="00F12149"/>
    <w:rsid w:val="00F12E76"/>
    <w:rsid w:val="00F13117"/>
    <w:rsid w:val="00F135CB"/>
    <w:rsid w:val="00F13B24"/>
    <w:rsid w:val="00F1424A"/>
    <w:rsid w:val="00F1437A"/>
    <w:rsid w:val="00F149D0"/>
    <w:rsid w:val="00F154A8"/>
    <w:rsid w:val="00F157B2"/>
    <w:rsid w:val="00F17180"/>
    <w:rsid w:val="00F21AF5"/>
    <w:rsid w:val="00F2279F"/>
    <w:rsid w:val="00F22B97"/>
    <w:rsid w:val="00F22CCE"/>
    <w:rsid w:val="00F22CF3"/>
    <w:rsid w:val="00F2412C"/>
    <w:rsid w:val="00F253AD"/>
    <w:rsid w:val="00F26572"/>
    <w:rsid w:val="00F268A1"/>
    <w:rsid w:val="00F26BAB"/>
    <w:rsid w:val="00F2731E"/>
    <w:rsid w:val="00F27629"/>
    <w:rsid w:val="00F27916"/>
    <w:rsid w:val="00F27B7F"/>
    <w:rsid w:val="00F31360"/>
    <w:rsid w:val="00F32118"/>
    <w:rsid w:val="00F32990"/>
    <w:rsid w:val="00F336BC"/>
    <w:rsid w:val="00F344F4"/>
    <w:rsid w:val="00F34533"/>
    <w:rsid w:val="00F34D76"/>
    <w:rsid w:val="00F35393"/>
    <w:rsid w:val="00F353F2"/>
    <w:rsid w:val="00F35694"/>
    <w:rsid w:val="00F3648B"/>
    <w:rsid w:val="00F40039"/>
    <w:rsid w:val="00F41911"/>
    <w:rsid w:val="00F41DE2"/>
    <w:rsid w:val="00F42CBD"/>
    <w:rsid w:val="00F42CC6"/>
    <w:rsid w:val="00F42E8F"/>
    <w:rsid w:val="00F4384F"/>
    <w:rsid w:val="00F43FB9"/>
    <w:rsid w:val="00F44323"/>
    <w:rsid w:val="00F46BC3"/>
    <w:rsid w:val="00F475BF"/>
    <w:rsid w:val="00F50727"/>
    <w:rsid w:val="00F52CFD"/>
    <w:rsid w:val="00F52D8C"/>
    <w:rsid w:val="00F54161"/>
    <w:rsid w:val="00F54B6D"/>
    <w:rsid w:val="00F57934"/>
    <w:rsid w:val="00F57D38"/>
    <w:rsid w:val="00F57FE5"/>
    <w:rsid w:val="00F60956"/>
    <w:rsid w:val="00F61472"/>
    <w:rsid w:val="00F6165C"/>
    <w:rsid w:val="00F6168A"/>
    <w:rsid w:val="00F61E2D"/>
    <w:rsid w:val="00F62393"/>
    <w:rsid w:val="00F624C2"/>
    <w:rsid w:val="00F63C1C"/>
    <w:rsid w:val="00F63D29"/>
    <w:rsid w:val="00F6446B"/>
    <w:rsid w:val="00F65AAD"/>
    <w:rsid w:val="00F66D53"/>
    <w:rsid w:val="00F7103E"/>
    <w:rsid w:val="00F71B79"/>
    <w:rsid w:val="00F7223D"/>
    <w:rsid w:val="00F72CAE"/>
    <w:rsid w:val="00F7390D"/>
    <w:rsid w:val="00F73F95"/>
    <w:rsid w:val="00F74C25"/>
    <w:rsid w:val="00F7566C"/>
    <w:rsid w:val="00F762FF"/>
    <w:rsid w:val="00F76F96"/>
    <w:rsid w:val="00F77CF3"/>
    <w:rsid w:val="00F805AD"/>
    <w:rsid w:val="00F80C65"/>
    <w:rsid w:val="00F82D18"/>
    <w:rsid w:val="00F83814"/>
    <w:rsid w:val="00F84FC2"/>
    <w:rsid w:val="00F859D4"/>
    <w:rsid w:val="00F863B6"/>
    <w:rsid w:val="00F871B8"/>
    <w:rsid w:val="00F87220"/>
    <w:rsid w:val="00F90CC4"/>
    <w:rsid w:val="00F91316"/>
    <w:rsid w:val="00F9238A"/>
    <w:rsid w:val="00F926B9"/>
    <w:rsid w:val="00F9309E"/>
    <w:rsid w:val="00F93234"/>
    <w:rsid w:val="00F962F9"/>
    <w:rsid w:val="00F977FB"/>
    <w:rsid w:val="00FA1474"/>
    <w:rsid w:val="00FA1A84"/>
    <w:rsid w:val="00FA1E90"/>
    <w:rsid w:val="00FA2102"/>
    <w:rsid w:val="00FA24FE"/>
    <w:rsid w:val="00FA2825"/>
    <w:rsid w:val="00FA384E"/>
    <w:rsid w:val="00FA4071"/>
    <w:rsid w:val="00FA4289"/>
    <w:rsid w:val="00FA51C3"/>
    <w:rsid w:val="00FA7AB1"/>
    <w:rsid w:val="00FB2E0F"/>
    <w:rsid w:val="00FB3012"/>
    <w:rsid w:val="00FB3801"/>
    <w:rsid w:val="00FB44E1"/>
    <w:rsid w:val="00FB4FE8"/>
    <w:rsid w:val="00FC02C6"/>
    <w:rsid w:val="00FC0578"/>
    <w:rsid w:val="00FC0667"/>
    <w:rsid w:val="00FC1693"/>
    <w:rsid w:val="00FC1A1F"/>
    <w:rsid w:val="00FC2BC5"/>
    <w:rsid w:val="00FC2F29"/>
    <w:rsid w:val="00FC319E"/>
    <w:rsid w:val="00FC5BE4"/>
    <w:rsid w:val="00FC7C2F"/>
    <w:rsid w:val="00FD097C"/>
    <w:rsid w:val="00FD09E5"/>
    <w:rsid w:val="00FD0D02"/>
    <w:rsid w:val="00FD22E6"/>
    <w:rsid w:val="00FD25BD"/>
    <w:rsid w:val="00FD2EFA"/>
    <w:rsid w:val="00FD4981"/>
    <w:rsid w:val="00FD645C"/>
    <w:rsid w:val="00FD7122"/>
    <w:rsid w:val="00FD78CD"/>
    <w:rsid w:val="00FE144D"/>
    <w:rsid w:val="00FE2152"/>
    <w:rsid w:val="00FE2A40"/>
    <w:rsid w:val="00FE3686"/>
    <w:rsid w:val="00FE384C"/>
    <w:rsid w:val="00FE45B6"/>
    <w:rsid w:val="00FE4F1D"/>
    <w:rsid w:val="00FE50F7"/>
    <w:rsid w:val="00FE5249"/>
    <w:rsid w:val="00FE5C9F"/>
    <w:rsid w:val="00FE7094"/>
    <w:rsid w:val="00FE75F6"/>
    <w:rsid w:val="00FE7910"/>
    <w:rsid w:val="00FE7A75"/>
    <w:rsid w:val="00FF098B"/>
    <w:rsid w:val="00FF4CE4"/>
    <w:rsid w:val="00FF5E57"/>
    <w:rsid w:val="01A308E0"/>
    <w:rsid w:val="02C0ABE2"/>
    <w:rsid w:val="0B138937"/>
    <w:rsid w:val="0E4B29F9"/>
    <w:rsid w:val="0ED9197D"/>
    <w:rsid w:val="122CCC88"/>
    <w:rsid w:val="16B9EC2D"/>
    <w:rsid w:val="19494A18"/>
    <w:rsid w:val="1B624C16"/>
    <w:rsid w:val="1D39C936"/>
    <w:rsid w:val="203BA757"/>
    <w:rsid w:val="211F315C"/>
    <w:rsid w:val="214A8995"/>
    <w:rsid w:val="23FD78B6"/>
    <w:rsid w:val="2AC77E8C"/>
    <w:rsid w:val="343624D6"/>
    <w:rsid w:val="350D7B9A"/>
    <w:rsid w:val="365321A9"/>
    <w:rsid w:val="367C8B46"/>
    <w:rsid w:val="3841D5C8"/>
    <w:rsid w:val="3A3D86CA"/>
    <w:rsid w:val="3CFAEB09"/>
    <w:rsid w:val="3EA6FA22"/>
    <w:rsid w:val="4309963E"/>
    <w:rsid w:val="43109AFB"/>
    <w:rsid w:val="43ED727A"/>
    <w:rsid w:val="44547D12"/>
    <w:rsid w:val="4524036F"/>
    <w:rsid w:val="47093385"/>
    <w:rsid w:val="47347201"/>
    <w:rsid w:val="4EA84546"/>
    <w:rsid w:val="4EE9E236"/>
    <w:rsid w:val="59932971"/>
    <w:rsid w:val="610DD234"/>
    <w:rsid w:val="622D30E8"/>
    <w:rsid w:val="623D6FA0"/>
    <w:rsid w:val="6B58E4DD"/>
    <w:rsid w:val="71CD94D3"/>
    <w:rsid w:val="73B017E0"/>
    <w:rsid w:val="74E59B4E"/>
    <w:rsid w:val="759CF9DC"/>
    <w:rsid w:val="7D1A8DAE"/>
    <w:rsid w:val="7D969891"/>
    <w:rsid w:val="7E60A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docId w15:val="{83A4AB24-2635-491F-9F1A-DD154B42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056A"/>
    <w:pPr>
      <w:spacing w:line="280" w:lineRule="exact"/>
      <w:jc w:val="both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customStyle="1" w:styleId="Erwhnung1">
    <w:name w:val="Erwähnung1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4Akzent11">
    <w:name w:val="Gitternetztabelle 4 – Akzent 1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customStyle="1" w:styleId="Gitternetztabelle4Akzent41">
    <w:name w:val="Gitternetztabelle 4 – Akzent 4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customStyle="1" w:styleId="Gitternetztabelle4Akzent31">
    <w:name w:val="Gitternetztabelle 4 – Akzent 3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customStyle="1" w:styleId="Gitternetztabelle5dunkel1">
    <w:name w:val="Gitternetztabelle 5 dunkel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itternetztabelle5dunkelAkzent21">
    <w:name w:val="Gitternetztabelle 5 dunkel  – Akzent 2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customStyle="1" w:styleId="Gitternetztabelle5dunkelAkzent11">
    <w:name w:val="Gitternetztabelle 5 dunkel  – Akzent 1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customStyle="1" w:styleId="Gitternetztabelle6farbigAkzent11">
    <w:name w:val="Gitternetztabelle 6 farbig – Akzent 1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697934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customStyle="1" w:styleId="TabellemithellemGitternetz1">
    <w:name w:val="Tabelle mit hellem Gitternetz1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itternetztabelle1hellAkzent11">
    <w:name w:val="Gitternetztabelle 1 hell  – Akzent 1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4Akzent51">
    <w:name w:val="Gitternetztabelle 4 – Akzent 51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table" w:customStyle="1" w:styleId="Gitternetztabelle1hellAkzent31">
    <w:name w:val="Gitternetztabelle 1 hell  – Akzent 31"/>
    <w:basedOn w:val="NormaleTabelle"/>
    <w:uiPriority w:val="46"/>
    <w:rsid w:val="00FA2825"/>
    <w:tblPr>
      <w:tblStyleRowBandSize w:val="1"/>
      <w:tblStyleColBandSize w:val="1"/>
      <w:tblBorders>
        <w:top w:val="single" w:sz="4" w:space="0" w:color="9E9ECA" w:themeColor="accent3" w:themeTint="66"/>
        <w:left w:val="single" w:sz="4" w:space="0" w:color="9E9ECA" w:themeColor="accent3" w:themeTint="66"/>
        <w:bottom w:val="single" w:sz="4" w:space="0" w:color="9E9ECA" w:themeColor="accent3" w:themeTint="66"/>
        <w:right w:val="single" w:sz="4" w:space="0" w:color="9E9ECA" w:themeColor="accent3" w:themeTint="66"/>
        <w:insideH w:val="single" w:sz="4" w:space="0" w:color="9E9ECA" w:themeColor="accent3" w:themeTint="66"/>
        <w:insideV w:val="single" w:sz="4" w:space="0" w:color="9E9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6D6D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6D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andardWeb">
    <w:name w:val="Normal (Web)"/>
    <w:basedOn w:val="Standard"/>
    <w:uiPriority w:val="99"/>
    <w:unhideWhenUsed/>
    <w:rsid w:val="00533C15"/>
    <w:pPr>
      <w:spacing w:before="100" w:beforeAutospacing="1" w:after="100" w:afterAutospacing="1" w:line="240" w:lineRule="auto"/>
      <w:jc w:val="left"/>
    </w:pPr>
    <w:rPr>
      <w:rFonts w:ascii="Times" w:hAnsi="Times" w:cs="Times New Roman"/>
      <w:szCs w:val="20"/>
      <w:lang w:val="de-DE" w:eastAsia="de-DE"/>
    </w:rPr>
  </w:style>
  <w:style w:type="character" w:styleId="HTMLCode">
    <w:name w:val="HTML Code"/>
    <w:basedOn w:val="Absatz-Standardschriftart"/>
    <w:uiPriority w:val="99"/>
    <w:semiHidden/>
    <w:unhideWhenUsed/>
    <w:rsid w:val="00533C15"/>
    <w:rPr>
      <w:rFonts w:ascii="Courier" w:eastAsiaTheme="minorHAnsi" w:hAnsi="Courier" w:cs="Courier"/>
      <w:sz w:val="2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53206"/>
    <w:pPr>
      <w:spacing w:line="240" w:lineRule="auto"/>
    </w:pPr>
    <w:rPr>
      <w:rFonts w:ascii="Lucida Grande" w:hAnsi="Lucida Grande" w:cs="Lucida Grande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53206"/>
    <w:rPr>
      <w:rFonts w:ascii="Lucida Grande" w:hAnsi="Lucida Grande" w:cs="Lucida Grande"/>
    </w:rPr>
  </w:style>
  <w:style w:type="character" w:styleId="Erwhnung">
    <w:name w:val="Mention"/>
    <w:basedOn w:val="Absatz-Standardschriftart"/>
    <w:uiPriority w:val="99"/>
    <w:unhideWhenUsed/>
    <w:qFormat/>
    <w:rsid w:val="00E044B8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6BAB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42312D"/>
  </w:style>
  <w:style w:type="table" w:styleId="Gitternetztabelle1hellAkzent3">
    <w:name w:val="Grid Table 1 Light Accent 3"/>
    <w:basedOn w:val="NormaleTabelle"/>
    <w:uiPriority w:val="46"/>
    <w:rsid w:val="00247B49"/>
    <w:tblPr>
      <w:tblStyleRowBandSize w:val="1"/>
      <w:tblStyleColBandSize w:val="1"/>
      <w:tblBorders>
        <w:top w:val="single" w:sz="4" w:space="0" w:color="9E9ECA" w:themeColor="accent3" w:themeTint="66"/>
        <w:left w:val="single" w:sz="4" w:space="0" w:color="9E9ECA" w:themeColor="accent3" w:themeTint="66"/>
        <w:bottom w:val="single" w:sz="4" w:space="0" w:color="9E9ECA" w:themeColor="accent3" w:themeTint="66"/>
        <w:right w:val="single" w:sz="4" w:space="0" w:color="9E9ECA" w:themeColor="accent3" w:themeTint="66"/>
        <w:insideH w:val="single" w:sz="4" w:space="0" w:color="9E9ECA" w:themeColor="accent3" w:themeTint="66"/>
        <w:insideV w:val="single" w:sz="4" w:space="0" w:color="9E9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6D6D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6D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E0338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cbd-wz-praxis">
    <w:name w:val="cbd-wz-praxis"/>
    <w:basedOn w:val="Standard"/>
    <w:rsid w:val="0013203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eastAsia="de-AT"/>
    </w:rPr>
  </w:style>
  <w:style w:type="character" w:customStyle="1" w:styleId="item">
    <w:name w:val="item"/>
    <w:basedOn w:val="Absatz-Standardschriftart"/>
    <w:rsid w:val="00132033"/>
  </w:style>
  <w:style w:type="character" w:customStyle="1" w:styleId="glue-wrap">
    <w:name w:val="glue-wrap"/>
    <w:basedOn w:val="Absatz-Standardschriftart"/>
    <w:rsid w:val="00B41F9C"/>
  </w:style>
  <w:style w:type="character" w:customStyle="1" w:styleId="firstword">
    <w:name w:val="firstword"/>
    <w:basedOn w:val="Absatz-Standardschriftart"/>
    <w:rsid w:val="00B41F9C"/>
  </w:style>
  <w:style w:type="character" w:customStyle="1" w:styleId="normaltextrun">
    <w:name w:val="normaltextrun"/>
    <w:basedOn w:val="Absatz-Standardschriftart"/>
    <w:rsid w:val="0033335B"/>
  </w:style>
  <w:style w:type="character" w:customStyle="1" w:styleId="eop">
    <w:name w:val="eop"/>
    <w:basedOn w:val="Absatz-Standardschriftart"/>
    <w:rsid w:val="00333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090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67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072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6054522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090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856845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652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20123708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75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21272393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7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941954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953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80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5115313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598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7817562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78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427071371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75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808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3812887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6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7102314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5331112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281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835871187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4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30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900219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80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2187847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5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4800737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447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372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1797">
          <w:marLeft w:val="0"/>
          <w:marRight w:val="300"/>
          <w:marTop w:val="0"/>
          <w:marBottom w:val="15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336007967">
          <w:marLeft w:val="0"/>
          <w:marRight w:val="300"/>
          <w:marTop w:val="0"/>
          <w:marBottom w:val="0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648823570">
          <w:marLeft w:val="0"/>
          <w:marRight w:val="300"/>
          <w:marTop w:val="0"/>
          <w:marBottom w:val="15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902640612">
          <w:marLeft w:val="0"/>
          <w:marRight w:val="30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2750">
          <w:marLeft w:val="0"/>
          <w:marRight w:val="30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2111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4304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282805830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2669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645164027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6091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690034019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356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970133838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49153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747650715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633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797062938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1899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812164907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1588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</w:divsChild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680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00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274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61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8906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17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0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8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537857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68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5908915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5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31229614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311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2039891259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2242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498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685234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92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7044028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455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9714730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72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10731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55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56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000174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70221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988602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880810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289091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9249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4" w:space="18" w:color="auto"/>
            <w:right w:val="none" w:sz="0" w:space="0" w:color="auto"/>
          </w:divBdr>
        </w:div>
      </w:divsChild>
    </w:div>
    <w:div w:id="1222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2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2159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9626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3309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1968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937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267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009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805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094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4001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85605745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2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377123204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4638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801339141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499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83915383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1913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09991162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9197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386950773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5352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1207052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748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16926620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9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00903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8507177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6022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8954315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2372">
                  <w:marLeft w:val="0"/>
                  <w:marRight w:val="0"/>
                  <w:marTop w:val="0"/>
                  <w:marBottom w:val="0"/>
                  <w:divBdr>
                    <w:top w:val="single" w:sz="6" w:space="7" w:color="4B4F78"/>
                    <w:left w:val="single" w:sz="6" w:space="15" w:color="4B4F78"/>
                    <w:bottom w:val="single" w:sz="6" w:space="7" w:color="4B4F78"/>
                    <w:right w:val="single" w:sz="6" w:space="15" w:color="4B4F78"/>
                  </w:divBdr>
                </w:div>
              </w:divsChild>
            </w:div>
          </w:divsChild>
        </w:div>
        <w:div w:id="179610139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65125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</w:divsChild>
    </w:div>
    <w:div w:id="17584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6499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5930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668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7371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1583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rtschaft-erleben.at/chabadoo/GWB-6-LS2-Produktion-Konsum-2-Rohstoffe/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9" Type="http://schemas.openxmlformats.org/officeDocument/2006/relationships/hyperlink" Target="https://wirtschaft-erleben.at/chabadoo/GWB-6-LS2-Produktion-Konsum-15-Digitalisierung/" TargetMode="External"/><Relationship Id="rId21" Type="http://schemas.openxmlformats.org/officeDocument/2006/relationships/hyperlink" Target="https://wirtschaft-erleben.at/chabadoo/GWB-6-LS2-Produktion-Konsum-6-Handel/" TargetMode="External"/><Relationship Id="rId34" Type="http://schemas.openxmlformats.org/officeDocument/2006/relationships/image" Target="media/image12.png"/><Relationship Id="rId42" Type="http://schemas.openxmlformats.org/officeDocument/2006/relationships/image" Target="media/image16.png"/><Relationship Id="rId47" Type="http://schemas.openxmlformats.org/officeDocument/2006/relationships/header" Target="header2.xml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9" Type="http://schemas.openxmlformats.org/officeDocument/2006/relationships/hyperlink" Target="https://wirtschaft-erleben.at/chabadoo/GWB-6-LS2-Produktion-Konsum-10-Handel-Konsum/" TargetMode="External"/><Relationship Id="rId11" Type="http://schemas.openxmlformats.org/officeDocument/2006/relationships/hyperlink" Target="https://wirtschaft-erleben.at/chabadoo/GWB-6-LS2-Produktion-Konsum-1-Einstieg/" TargetMode="External"/><Relationship Id="rId24" Type="http://schemas.openxmlformats.org/officeDocument/2006/relationships/image" Target="media/image7.png"/><Relationship Id="rId32" Type="http://schemas.openxmlformats.org/officeDocument/2006/relationships/image" Target="media/image11.png"/><Relationship Id="rId37" Type="http://schemas.openxmlformats.org/officeDocument/2006/relationships/hyperlink" Target="https://wirtschaft-erleben.at/chabadoo/GWB-6-LS2-Produktion-Konsum-14-Arbeitsteilung/" TargetMode="External"/><Relationship Id="rId40" Type="http://schemas.openxmlformats.org/officeDocument/2006/relationships/image" Target="media/image15.png"/><Relationship Id="rId45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irtschaft-erleben.at/chabadoo/GWB-6-LS2-Produktion-Konsum-3-Produktion-I/" TargetMode="External"/><Relationship Id="rId23" Type="http://schemas.openxmlformats.org/officeDocument/2006/relationships/hyperlink" Target="https://wirtschaft-erleben.at/chabadoo/GWB-6-LS2-Produktion-Konsum-7-Konsum/" TargetMode="External"/><Relationship Id="rId28" Type="http://schemas.openxmlformats.org/officeDocument/2006/relationships/image" Target="media/image9.png"/><Relationship Id="rId36" Type="http://schemas.openxmlformats.org/officeDocument/2006/relationships/image" Target="media/image13.png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irtschaft-erleben.at/chabadoo/GWB-6-LS2-Produktion-Konsum-5-Transport/" TargetMode="External"/><Relationship Id="rId31" Type="http://schemas.openxmlformats.org/officeDocument/2006/relationships/hyperlink" Target="https://wirtschaft-erleben.at/chabadoo/GWB-6-LS2-Produktion-Konsum-11-Daten/" TargetMode="External"/><Relationship Id="rId44" Type="http://schemas.openxmlformats.org/officeDocument/2006/relationships/image" Target="media/image1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s://wirtschaft-erleben.at/chabadoo/GWB-6-LS2-Produktion-Konsum-9-Checkpoint/" TargetMode="External"/><Relationship Id="rId30" Type="http://schemas.openxmlformats.org/officeDocument/2006/relationships/image" Target="media/image10.png"/><Relationship Id="rId35" Type="http://schemas.openxmlformats.org/officeDocument/2006/relationships/hyperlink" Target="https://wirtschaft-erleben.at/chabadoo/GWB-6-LS2-Produktion-Konsum-13-Arbeitswelt/" TargetMode="External"/><Relationship Id="rId43" Type="http://schemas.openxmlformats.org/officeDocument/2006/relationships/hyperlink" Target="https://wirtschaft-erleben.at/chabadoo/GWB-6-LS2-Produktion-Konsum-17-Portfolio/" TargetMode="External"/><Relationship Id="rId48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yperlink" Target="https://wirtschaft-erleben.at/chabadoo/GWB-6-LS2-Produktion-Konsum-4-Produktion-II/" TargetMode="External"/><Relationship Id="rId25" Type="http://schemas.openxmlformats.org/officeDocument/2006/relationships/hyperlink" Target="https://wirtschaft-erleben.at/chabadoo/GWB-6-LS2-Produktion-Konsum-8-und-andere-Branchen/" TargetMode="External"/><Relationship Id="rId33" Type="http://schemas.openxmlformats.org/officeDocument/2006/relationships/hyperlink" Target="https://wirtschaft-erleben.at/chabadoo/GWB-6-LS2-Produktion-Konsum-12-Verkehr/" TargetMode="External"/><Relationship Id="rId38" Type="http://schemas.openxmlformats.org/officeDocument/2006/relationships/image" Target="media/image14.png"/><Relationship Id="rId46" Type="http://schemas.openxmlformats.org/officeDocument/2006/relationships/footer" Target="footer1.xml"/><Relationship Id="rId20" Type="http://schemas.openxmlformats.org/officeDocument/2006/relationships/image" Target="media/image5.png"/><Relationship Id="rId41" Type="http://schemas.openxmlformats.org/officeDocument/2006/relationships/hyperlink" Target="https://wirtschaft-erleben.at/chabadoo/GWB-6-LS2-Produktion-Konsum-16-Wirtschaftskreislauf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/>
        <AccountId xsi:nil="true"/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5E6435-B58E-4664-93CF-037623CD82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C98856-8961-4B2A-ADF6-4C506E1BC40D}">
  <ds:schemaRefs>
    <ds:schemaRef ds:uri="http://schemas.microsoft.com/office/2006/metadata/properties"/>
    <ds:schemaRef ds:uri="http://schemas.microsoft.com/office/infopath/2007/PartnerControls"/>
    <ds:schemaRef ds:uri="698a1803-52f3-4d4f-bff9-093c0d5dc281"/>
    <ds:schemaRef ds:uri="f799415d-695a-4815-bd71-e216a568b99c"/>
  </ds:schemaRefs>
</ds:datastoreItem>
</file>

<file path=customXml/itemProps4.xml><?xml version="1.0" encoding="utf-8"?>
<ds:datastoreItem xmlns:ds="http://schemas.openxmlformats.org/officeDocument/2006/customXml" ds:itemID="{B94308B7-87B5-4EE7-8AEC-47F3BB6B9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Philipp Ringswirth</cp:lastModifiedBy>
  <cp:revision>12</cp:revision>
  <cp:lastPrinted>2025-02-18T13:56:00Z</cp:lastPrinted>
  <dcterms:created xsi:type="dcterms:W3CDTF">2023-09-01T07:20:00Z</dcterms:created>
  <dcterms:modified xsi:type="dcterms:W3CDTF">2025-02-18T13:56:00Z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