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C28F7" w14:textId="77777777" w:rsidR="00111C43" w:rsidRDefault="00B52488" w:rsidP="00B52488">
      <w:pPr>
        <w:pStyle w:val="berschrift2"/>
        <w:jc w:val="center"/>
        <w:rPr>
          <w:sz w:val="46"/>
          <w:szCs w:val="44"/>
        </w:rPr>
      </w:pPr>
      <w:r>
        <w:rPr>
          <w:sz w:val="46"/>
          <w:szCs w:val="44"/>
        </w:rPr>
        <w:t xml:space="preserve">   </w:t>
      </w:r>
    </w:p>
    <w:p w14:paraId="50054F46" w14:textId="0041A6F1" w:rsidR="004105F7" w:rsidRDefault="00C53082" w:rsidP="004105F7">
      <w:pPr>
        <w:pStyle w:val="berschrift1"/>
        <w:jc w:val="center"/>
      </w:pPr>
      <w:r w:rsidRPr="00C53082">
        <w:t>Spielregeln</w:t>
      </w:r>
    </w:p>
    <w:p w14:paraId="78673B57" w14:textId="695C9042" w:rsidR="00C53082" w:rsidRPr="00C53082" w:rsidRDefault="00597DC8" w:rsidP="004105F7">
      <w:pPr>
        <w:pStyle w:val="berschrift2"/>
        <w:jc w:val="center"/>
      </w:pPr>
      <w:r>
        <w:t>für Schülerinnen und Sch</w:t>
      </w:r>
      <w:r w:rsidR="004105F7">
        <w:t>ü</w:t>
      </w:r>
      <w:r>
        <w:t>ler</w:t>
      </w:r>
    </w:p>
    <w:p w14:paraId="571985BD" w14:textId="77777777" w:rsidR="00C53082" w:rsidRDefault="00C53082" w:rsidP="00C53082">
      <w:pPr>
        <w:spacing w:line="276" w:lineRule="auto"/>
        <w:rPr>
          <w:sz w:val="36"/>
          <w:szCs w:val="30"/>
        </w:rPr>
      </w:pPr>
    </w:p>
    <w:p w14:paraId="1C832F9D" w14:textId="77777777" w:rsidR="002E09FE" w:rsidRPr="00C53082" w:rsidRDefault="002E09FE" w:rsidP="00C53082">
      <w:pPr>
        <w:spacing w:line="276" w:lineRule="auto"/>
        <w:rPr>
          <w:sz w:val="36"/>
          <w:szCs w:val="30"/>
        </w:rPr>
      </w:pPr>
    </w:p>
    <w:p w14:paraId="2B5C64A7" w14:textId="50CCA517" w:rsidR="00C53082" w:rsidRPr="00C53082" w:rsidRDefault="00C53082" w:rsidP="00C53082">
      <w:pPr>
        <w:pStyle w:val="Listenabsatz"/>
        <w:numPr>
          <w:ilvl w:val="0"/>
          <w:numId w:val="49"/>
        </w:numPr>
        <w:spacing w:line="276" w:lineRule="auto"/>
        <w:rPr>
          <w:sz w:val="36"/>
          <w:szCs w:val="30"/>
        </w:rPr>
      </w:pPr>
      <w:r w:rsidRPr="00C53082">
        <w:rPr>
          <w:sz w:val="36"/>
          <w:szCs w:val="30"/>
        </w:rPr>
        <w:t>Vier Herausforderungen sind i</w:t>
      </w:r>
      <w:r w:rsidR="00597DC8">
        <w:rPr>
          <w:sz w:val="36"/>
          <w:szCs w:val="30"/>
        </w:rPr>
        <w:t>n euren</w:t>
      </w:r>
      <w:r w:rsidRPr="00C53082">
        <w:rPr>
          <w:sz w:val="36"/>
          <w:szCs w:val="30"/>
        </w:rPr>
        <w:t xml:space="preserve"> Team</w:t>
      </w:r>
      <w:r w:rsidR="00597DC8">
        <w:rPr>
          <w:sz w:val="36"/>
          <w:szCs w:val="30"/>
        </w:rPr>
        <w:t>s</w:t>
      </w:r>
      <w:r w:rsidRPr="00C53082">
        <w:rPr>
          <w:sz w:val="36"/>
          <w:szCs w:val="30"/>
        </w:rPr>
        <w:t xml:space="preserve"> zu lösen.</w:t>
      </w:r>
    </w:p>
    <w:p w14:paraId="0EE8935A" w14:textId="77777777" w:rsidR="00C53082" w:rsidRPr="00C53082" w:rsidRDefault="00C53082" w:rsidP="00C53082">
      <w:pPr>
        <w:pStyle w:val="Listenabsatz"/>
        <w:numPr>
          <w:ilvl w:val="0"/>
          <w:numId w:val="0"/>
        </w:numPr>
        <w:spacing w:line="276" w:lineRule="auto"/>
        <w:ind w:left="720"/>
        <w:rPr>
          <w:sz w:val="36"/>
          <w:szCs w:val="30"/>
        </w:rPr>
      </w:pPr>
    </w:p>
    <w:p w14:paraId="760E68AF" w14:textId="09D13F0D" w:rsidR="00597DC8" w:rsidRDefault="004105F7" w:rsidP="00C53082">
      <w:pPr>
        <w:pStyle w:val="Listenabsatz"/>
        <w:numPr>
          <w:ilvl w:val="0"/>
          <w:numId w:val="49"/>
        </w:numPr>
        <w:spacing w:line="276" w:lineRule="auto"/>
        <w:rPr>
          <w:sz w:val="36"/>
          <w:szCs w:val="30"/>
        </w:rPr>
      </w:pPr>
      <w:r w:rsidRPr="00C53082">
        <w:rPr>
          <w:sz w:val="36"/>
          <w:szCs w:val="30"/>
        </w:rPr>
        <w:t>Alle</w:t>
      </w:r>
      <w:r>
        <w:rPr>
          <w:sz w:val="36"/>
          <w:szCs w:val="30"/>
        </w:rPr>
        <w:t>s,</w:t>
      </w:r>
      <w:r w:rsidR="00597DC8">
        <w:rPr>
          <w:sz w:val="36"/>
          <w:szCs w:val="30"/>
        </w:rPr>
        <w:t xml:space="preserve"> was ihr dafür braucht, bekommt ihr von eurer Lehrerin oder eurem Lehrer.  </w:t>
      </w:r>
    </w:p>
    <w:p w14:paraId="21D2FC29" w14:textId="77777777" w:rsidR="00597DC8" w:rsidRPr="00597DC8" w:rsidRDefault="00597DC8" w:rsidP="00597DC8">
      <w:pPr>
        <w:pStyle w:val="Listenabsatz"/>
        <w:numPr>
          <w:ilvl w:val="0"/>
          <w:numId w:val="0"/>
        </w:numPr>
        <w:ind w:left="567"/>
        <w:rPr>
          <w:sz w:val="36"/>
          <w:szCs w:val="30"/>
        </w:rPr>
      </w:pPr>
    </w:p>
    <w:p w14:paraId="4A72E982" w14:textId="77777777" w:rsidR="002E09FE" w:rsidRDefault="00C53082" w:rsidP="002E09FE">
      <w:pPr>
        <w:pStyle w:val="Listenabsatz"/>
        <w:numPr>
          <w:ilvl w:val="0"/>
          <w:numId w:val="49"/>
        </w:numPr>
        <w:spacing w:line="276" w:lineRule="auto"/>
        <w:rPr>
          <w:sz w:val="36"/>
          <w:szCs w:val="30"/>
        </w:rPr>
      </w:pPr>
      <w:r w:rsidRPr="00C53082">
        <w:rPr>
          <w:sz w:val="36"/>
          <w:szCs w:val="30"/>
        </w:rPr>
        <w:t>Pro Herausforderung dürf</w:t>
      </w:r>
      <w:r w:rsidR="00597DC8">
        <w:rPr>
          <w:sz w:val="36"/>
          <w:szCs w:val="30"/>
        </w:rPr>
        <w:t>t ihr</w:t>
      </w:r>
      <w:r w:rsidRPr="00C53082">
        <w:rPr>
          <w:sz w:val="36"/>
          <w:szCs w:val="30"/>
        </w:rPr>
        <w:t xml:space="preserve"> </w:t>
      </w:r>
      <w:r w:rsidR="00C865A2">
        <w:rPr>
          <w:sz w:val="36"/>
          <w:szCs w:val="30"/>
        </w:rPr>
        <w:t>der Lehrerin oder dem Lehrer</w:t>
      </w:r>
      <w:r w:rsidRPr="00C53082">
        <w:rPr>
          <w:sz w:val="36"/>
          <w:szCs w:val="30"/>
        </w:rPr>
        <w:t xml:space="preserve"> drei Lösungen </w:t>
      </w:r>
      <w:r w:rsidR="004105F7">
        <w:rPr>
          <w:sz w:val="36"/>
          <w:szCs w:val="30"/>
        </w:rPr>
        <w:t>vorschlagen. Raten ist</w:t>
      </w:r>
      <w:r w:rsidR="002E09FE">
        <w:rPr>
          <w:sz w:val="36"/>
          <w:szCs w:val="30"/>
        </w:rPr>
        <w:t xml:space="preserve"> keine gute Idee. Versucht die Herausforderung </w:t>
      </w:r>
      <w:r w:rsidRPr="00C53082">
        <w:rPr>
          <w:sz w:val="36"/>
          <w:szCs w:val="30"/>
        </w:rPr>
        <w:t xml:space="preserve">Schritt für Schritt </w:t>
      </w:r>
      <w:r w:rsidR="002E09FE">
        <w:rPr>
          <w:sz w:val="36"/>
          <w:szCs w:val="30"/>
        </w:rPr>
        <w:t xml:space="preserve">im Team </w:t>
      </w:r>
      <w:r w:rsidRPr="00C53082">
        <w:rPr>
          <w:sz w:val="36"/>
          <w:szCs w:val="30"/>
        </w:rPr>
        <w:t>zu lösen.</w:t>
      </w:r>
    </w:p>
    <w:p w14:paraId="357500CF" w14:textId="77777777" w:rsidR="002E09FE" w:rsidRPr="002E09FE" w:rsidRDefault="002E09FE" w:rsidP="002E09FE">
      <w:pPr>
        <w:pStyle w:val="Listenabsatz"/>
        <w:numPr>
          <w:ilvl w:val="0"/>
          <w:numId w:val="0"/>
        </w:numPr>
        <w:ind w:left="567"/>
        <w:rPr>
          <w:sz w:val="36"/>
          <w:szCs w:val="30"/>
        </w:rPr>
      </w:pPr>
    </w:p>
    <w:p w14:paraId="574BC980" w14:textId="0418E76D" w:rsidR="00C53082" w:rsidRPr="002E09FE" w:rsidRDefault="002E09FE" w:rsidP="002E09FE">
      <w:pPr>
        <w:pStyle w:val="Listenabsatz"/>
        <w:numPr>
          <w:ilvl w:val="0"/>
          <w:numId w:val="49"/>
        </w:numPr>
        <w:spacing w:line="276" w:lineRule="auto"/>
        <w:rPr>
          <w:sz w:val="36"/>
          <w:szCs w:val="30"/>
        </w:rPr>
      </w:pPr>
      <w:r w:rsidRPr="002E09FE">
        <w:rPr>
          <w:sz w:val="36"/>
          <w:szCs w:val="30"/>
        </w:rPr>
        <w:t>Ihr wisst nicht weiter. Dann dürft ihr eure Lehrerin oder euren Lehrer im ganzen Spiel um maximal</w:t>
      </w:r>
      <w:r w:rsidR="00C53082" w:rsidRPr="002E09FE">
        <w:rPr>
          <w:sz w:val="36"/>
          <w:szCs w:val="30"/>
        </w:rPr>
        <w:t xml:space="preserve"> vier Hinweise bitten</w:t>
      </w:r>
      <w:r w:rsidRPr="002E09FE">
        <w:rPr>
          <w:sz w:val="36"/>
          <w:szCs w:val="30"/>
        </w:rPr>
        <w:t xml:space="preserve">. </w:t>
      </w:r>
    </w:p>
    <w:p w14:paraId="35E93685" w14:textId="77777777" w:rsidR="002E09FE" w:rsidRPr="002E09FE" w:rsidRDefault="002E09FE" w:rsidP="00362ABA">
      <w:pPr>
        <w:pStyle w:val="Listenabsatz"/>
        <w:numPr>
          <w:ilvl w:val="0"/>
          <w:numId w:val="0"/>
        </w:numPr>
        <w:spacing w:line="276" w:lineRule="auto"/>
        <w:ind w:left="720"/>
        <w:rPr>
          <w:sz w:val="36"/>
          <w:szCs w:val="30"/>
        </w:rPr>
      </w:pPr>
    </w:p>
    <w:p w14:paraId="29319098" w14:textId="655F2F7E" w:rsidR="002E09FE" w:rsidRDefault="002E09FE" w:rsidP="00C53082">
      <w:pPr>
        <w:pStyle w:val="Listenabsatz"/>
        <w:numPr>
          <w:ilvl w:val="0"/>
          <w:numId w:val="49"/>
        </w:numPr>
        <w:spacing w:line="276" w:lineRule="auto"/>
        <w:rPr>
          <w:sz w:val="36"/>
          <w:szCs w:val="30"/>
        </w:rPr>
      </w:pPr>
      <w:r>
        <w:rPr>
          <w:sz w:val="36"/>
          <w:szCs w:val="30"/>
        </w:rPr>
        <w:t>Euer Ziel ist es</w:t>
      </w:r>
      <w:r w:rsidR="00DD0368">
        <w:rPr>
          <w:sz w:val="36"/>
          <w:szCs w:val="30"/>
        </w:rPr>
        <w:t>,</w:t>
      </w:r>
      <w:r>
        <w:rPr>
          <w:sz w:val="36"/>
          <w:szCs w:val="30"/>
        </w:rPr>
        <w:t xml:space="preserve"> im Team zu arbeiten und gemeinsam die richtige Lösung zu finden. </w:t>
      </w:r>
    </w:p>
    <w:p w14:paraId="78D1BA0C" w14:textId="1032116C" w:rsidR="00CC06A6" w:rsidRDefault="00CC06A6" w:rsidP="00C53082">
      <w:pPr>
        <w:pStyle w:val="berschrift2"/>
        <w:jc w:val="center"/>
      </w:pPr>
    </w:p>
    <w:p w14:paraId="514A85DF" w14:textId="77777777" w:rsidR="002E09FE" w:rsidRDefault="002E09FE" w:rsidP="002E09FE"/>
    <w:p w14:paraId="6F03789E" w14:textId="388C0BB0" w:rsidR="002E09FE" w:rsidRPr="002E09FE" w:rsidRDefault="002E09FE" w:rsidP="002E09FE">
      <w:pPr>
        <w:jc w:val="center"/>
        <w:rPr>
          <w:sz w:val="32"/>
          <w:szCs w:val="28"/>
        </w:rPr>
      </w:pPr>
      <w:r w:rsidRPr="002E09FE">
        <w:rPr>
          <w:sz w:val="32"/>
          <w:szCs w:val="28"/>
        </w:rPr>
        <w:t xml:space="preserve">Viel Erfolg und gemeinsam wird es </w:t>
      </w:r>
      <w:r w:rsidR="00370506">
        <w:rPr>
          <w:sz w:val="32"/>
          <w:szCs w:val="28"/>
        </w:rPr>
        <w:t>e</w:t>
      </w:r>
      <w:r w:rsidRPr="002E09FE">
        <w:rPr>
          <w:sz w:val="32"/>
          <w:szCs w:val="28"/>
        </w:rPr>
        <w:t>uch sicher gelingen!</w:t>
      </w:r>
    </w:p>
    <w:sectPr w:rsidR="002E09FE" w:rsidRPr="002E09FE" w:rsidSect="00DF2AEF">
      <w:headerReference w:type="default" r:id="rId11"/>
      <w:pgSz w:w="11900" w:h="16840"/>
      <w:pgMar w:top="-1170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570AE" w14:textId="77777777" w:rsidR="00416D72" w:rsidRDefault="00416D72" w:rsidP="00745A18">
      <w:r>
        <w:separator/>
      </w:r>
    </w:p>
  </w:endnote>
  <w:endnote w:type="continuationSeparator" w:id="0">
    <w:p w14:paraId="4E30E734" w14:textId="77777777" w:rsidR="00416D72" w:rsidRDefault="00416D72" w:rsidP="00745A18">
      <w:r>
        <w:continuationSeparator/>
      </w:r>
    </w:p>
  </w:endnote>
  <w:endnote w:type="continuationNotice" w:id="1">
    <w:p w14:paraId="59F96A37" w14:textId="77777777" w:rsidR="00416D72" w:rsidRDefault="00416D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479DADA-F091-4173-8C5B-B21C26EF25A1}"/>
    <w:embedBold r:id="rId2" w:fontKey="{6DE4284A-265F-4CD5-B04B-E9A6EBFC7D87}"/>
  </w:font>
  <w:font w:name="Lexend">
    <w:altName w:val="Calibri"/>
    <w:charset w:val="00"/>
    <w:family w:val="auto"/>
    <w:pitch w:val="variable"/>
    <w:sig w:usb0="A00000FF" w:usb1="4000205B" w:usb2="00000000" w:usb3="00000000" w:csb0="00000193" w:csb1="00000000"/>
    <w:embedRegular r:id="rId3" w:fontKey="{01CAE1F7-F45C-4FE8-B7E9-80D9BBC80E2C}"/>
    <w:embedBold r:id="rId4" w:fontKey="{DEAD01A7-A614-4ADB-87EC-F329CED4889C}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Lexend SemiBold">
    <w:charset w:val="00"/>
    <w:family w:val="auto"/>
    <w:pitch w:val="variable"/>
    <w:sig w:usb0="A00000FF" w:usb1="4000205B" w:usb2="00000000" w:usb3="00000000" w:csb0="00000193" w:csb1="00000000"/>
    <w:embedBold r:id="rId5" w:fontKey="{160EA9C7-847F-4C3D-83F5-333E6C13A290}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Lexend ExtraBold">
    <w:altName w:val="Calibri"/>
    <w:charset w:val="00"/>
    <w:family w:val="auto"/>
    <w:pitch w:val="variable"/>
    <w:sig w:usb0="A00000FF" w:usb1="4000205B" w:usb2="00000000" w:usb3="00000000" w:csb0="00000193" w:csb1="00000000"/>
    <w:embedBold r:id="rId6" w:fontKey="{4A655064-A71B-4DAB-BE88-67FBF388AEB2}"/>
  </w:font>
  <w:font w:name="Lexend Medium">
    <w:altName w:val="Calibri"/>
    <w:charset w:val="00"/>
    <w:family w:val="auto"/>
    <w:pitch w:val="variable"/>
    <w:sig w:usb0="A00000FF" w:usb1="4000205B" w:usb2="00000000" w:usb3="00000000" w:csb0="00000193" w:csb1="00000000"/>
    <w:embedRegular r:id="rId7" w:fontKey="{BEFF9D79-1C6C-4299-BADD-8CA46278B17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C9F5E69C-CEEB-4EF0-A201-85FE9E640FC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803B056C-EEA3-445B-88FA-BF94B1EEBE0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AF20F" w14:textId="77777777" w:rsidR="00416D72" w:rsidRDefault="00416D72" w:rsidP="00745A18">
      <w:r>
        <w:separator/>
      </w:r>
    </w:p>
  </w:footnote>
  <w:footnote w:type="continuationSeparator" w:id="0">
    <w:p w14:paraId="08F43980" w14:textId="77777777" w:rsidR="00416D72" w:rsidRDefault="00416D72" w:rsidP="00745A18">
      <w:r>
        <w:continuationSeparator/>
      </w:r>
    </w:p>
  </w:footnote>
  <w:footnote w:type="continuationNotice" w:id="1">
    <w:p w14:paraId="0C5C3982" w14:textId="77777777" w:rsidR="00416D72" w:rsidRDefault="00416D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7ED1C" w14:textId="508EBF44" w:rsidR="00745A18" w:rsidRDefault="00111C43" w:rsidP="00111C43">
    <w:pPr>
      <w:pStyle w:val="Kopfzeile"/>
      <w:tabs>
        <w:tab w:val="clear" w:pos="9072"/>
        <w:tab w:val="center" w:pos="4570"/>
        <w:tab w:val="right" w:pos="9140"/>
      </w:tabs>
    </w:pPr>
    <w:r>
      <w:rPr>
        <w:noProof/>
        <w:lang w:eastAsia="de-AT"/>
      </w:rPr>
      <w:drawing>
        <wp:anchor distT="0" distB="0" distL="114300" distR="114300" simplePos="0" relativeHeight="251658240" behindDoc="1" locked="0" layoutInCell="1" allowOverlap="1" wp14:anchorId="355068D7" wp14:editId="59C35A39">
          <wp:simplePos x="0" y="0"/>
          <wp:positionH relativeFrom="column">
            <wp:posOffset>-2014855</wp:posOffset>
          </wp:positionH>
          <wp:positionV relativeFrom="paragraph">
            <wp:posOffset>-1412240</wp:posOffset>
          </wp:positionV>
          <wp:extent cx="9096509" cy="1884219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9096509" cy="1884219"/>
                  </a:xfrm>
                  <a:prstGeom prst="rect">
                    <a:avLst/>
                  </a:prstGeom>
                  <a:effectLst>
                    <a:reflection stA="45000" endPos="0" dist="50800" dir="5400000" sy="-100000" algn="bl" rotWithShape="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="00E379F2">
      <w:rPr>
        <w:noProof/>
        <w:lang w:eastAsia="de-AT"/>
      </w:rPr>
      <w:drawing>
        <wp:anchor distT="0" distB="0" distL="114300" distR="114300" simplePos="0" relativeHeight="251658241" behindDoc="1" locked="0" layoutInCell="1" allowOverlap="1" wp14:anchorId="4618B5A8" wp14:editId="6927224A">
          <wp:simplePos x="0" y="0"/>
          <wp:positionH relativeFrom="column">
            <wp:posOffset>5918240</wp:posOffset>
          </wp:positionH>
          <wp:positionV relativeFrom="paragraph">
            <wp:posOffset>-99992</wp:posOffset>
          </wp:positionV>
          <wp:extent cx="912495" cy="508635"/>
          <wp:effectExtent l="0" t="0" r="1905" b="5715"/>
          <wp:wrapTight wrapText="bothSides">
            <wp:wrapPolygon edited="0">
              <wp:start x="1804" y="0"/>
              <wp:lineTo x="0" y="3236"/>
              <wp:lineTo x="0" y="12135"/>
              <wp:lineTo x="4058" y="21034"/>
              <wp:lineTo x="4509" y="21034"/>
              <wp:lineTo x="16234" y="21034"/>
              <wp:lineTo x="21194" y="18607"/>
              <wp:lineTo x="21194" y="12944"/>
              <wp:lineTo x="17587" y="11326"/>
              <wp:lineTo x="14881" y="7281"/>
              <wp:lineTo x="6764" y="0"/>
              <wp:lineTo x="1804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495" cy="508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4C45"/>
    <w:multiLevelType w:val="hybridMultilevel"/>
    <w:tmpl w:val="867CA9CE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331A0"/>
    <w:multiLevelType w:val="hybridMultilevel"/>
    <w:tmpl w:val="281283C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A0A61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D567A4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8F7F9B"/>
    <w:multiLevelType w:val="hybridMultilevel"/>
    <w:tmpl w:val="702A6A5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2301F"/>
    <w:multiLevelType w:val="hybridMultilevel"/>
    <w:tmpl w:val="96A6D21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E1DFA"/>
    <w:multiLevelType w:val="hybridMultilevel"/>
    <w:tmpl w:val="63926B78"/>
    <w:lvl w:ilvl="0" w:tplc="EAAE96F2">
      <w:start w:val="1"/>
      <w:numFmt w:val="bullet"/>
      <w:lvlText w:val=""/>
      <w:lvlJc w:val="left"/>
      <w:rPr>
        <w:rFonts w:ascii="Symbol" w:hAnsi="Symbol" w:hint="default"/>
        <w:sz w:val="22"/>
        <w:szCs w:val="2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C45D8"/>
    <w:multiLevelType w:val="hybridMultilevel"/>
    <w:tmpl w:val="66842B6A"/>
    <w:lvl w:ilvl="0" w:tplc="6698660C">
      <w:start w:val="1"/>
      <w:numFmt w:val="bullet"/>
      <w:pStyle w:val="Listenabsatz"/>
      <w:lvlText w:val=""/>
      <w:lvlJc w:val="left"/>
      <w:pPr>
        <w:ind w:left="567" w:hanging="283"/>
      </w:pPr>
      <w:rPr>
        <w:rFonts w:ascii="Symbol" w:hAnsi="Symbol" w:hint="default"/>
        <w:color w:val="8D82B1" w:themeColor="accen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549B1"/>
    <w:multiLevelType w:val="hybridMultilevel"/>
    <w:tmpl w:val="BE266C5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6255A"/>
    <w:multiLevelType w:val="hybridMultilevel"/>
    <w:tmpl w:val="2BF83AD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46794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5B80E96"/>
    <w:multiLevelType w:val="hybridMultilevel"/>
    <w:tmpl w:val="9DC05CEE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C1B31"/>
    <w:multiLevelType w:val="multilevel"/>
    <w:tmpl w:val="7CC06044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B40112A"/>
    <w:multiLevelType w:val="hybridMultilevel"/>
    <w:tmpl w:val="6040ED9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933FB5"/>
    <w:multiLevelType w:val="hybridMultilevel"/>
    <w:tmpl w:val="EA58CF00"/>
    <w:lvl w:ilvl="0" w:tplc="0C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1426CC"/>
    <w:multiLevelType w:val="hybridMultilevel"/>
    <w:tmpl w:val="3CA281B4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F40022"/>
    <w:multiLevelType w:val="hybridMultilevel"/>
    <w:tmpl w:val="16F2B7EC"/>
    <w:lvl w:ilvl="0" w:tplc="47948300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120625"/>
    <w:multiLevelType w:val="hybridMultilevel"/>
    <w:tmpl w:val="BCF821B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980086"/>
    <w:multiLevelType w:val="hybridMultilevel"/>
    <w:tmpl w:val="6618FDB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FA1EA0"/>
    <w:multiLevelType w:val="hybridMultilevel"/>
    <w:tmpl w:val="105CE3FC"/>
    <w:lvl w:ilvl="0" w:tplc="EAAE96F2">
      <w:start w:val="1"/>
      <w:numFmt w:val="bullet"/>
      <w:lvlText w:val=""/>
      <w:lvlJc w:val="left"/>
      <w:rPr>
        <w:rFonts w:ascii="Symbol" w:hAnsi="Symbol" w:hint="default"/>
        <w:sz w:val="22"/>
        <w:szCs w:val="2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A17EC2"/>
    <w:multiLevelType w:val="multilevel"/>
    <w:tmpl w:val="7CC06044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C3A4342"/>
    <w:multiLevelType w:val="hybridMultilevel"/>
    <w:tmpl w:val="EE12AE0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1341B7"/>
    <w:multiLevelType w:val="hybridMultilevel"/>
    <w:tmpl w:val="9AC2A6B2"/>
    <w:lvl w:ilvl="0" w:tplc="0C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EC2767"/>
    <w:multiLevelType w:val="hybridMultilevel"/>
    <w:tmpl w:val="C5EC695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F04CD9"/>
    <w:multiLevelType w:val="hybridMultilevel"/>
    <w:tmpl w:val="82D800A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F44D3B"/>
    <w:multiLevelType w:val="hybridMultilevel"/>
    <w:tmpl w:val="5108EE7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A6C91"/>
    <w:multiLevelType w:val="hybridMultilevel"/>
    <w:tmpl w:val="955EA498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5A0C0B"/>
    <w:multiLevelType w:val="hybridMultilevel"/>
    <w:tmpl w:val="5C58FFCC"/>
    <w:lvl w:ilvl="0" w:tplc="F2C2C5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955BF4"/>
    <w:multiLevelType w:val="hybridMultilevel"/>
    <w:tmpl w:val="E2AA1A7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71770">
    <w:abstractNumId w:val="7"/>
  </w:num>
  <w:num w:numId="2" w16cid:durableId="1195146984">
    <w:abstractNumId w:val="5"/>
  </w:num>
  <w:num w:numId="3" w16cid:durableId="1915814010">
    <w:abstractNumId w:val="8"/>
  </w:num>
  <w:num w:numId="4" w16cid:durableId="1972402595">
    <w:abstractNumId w:val="10"/>
  </w:num>
  <w:num w:numId="5" w16cid:durableId="1740325376">
    <w:abstractNumId w:val="0"/>
  </w:num>
  <w:num w:numId="6" w16cid:durableId="1262883715">
    <w:abstractNumId w:val="24"/>
  </w:num>
  <w:num w:numId="7" w16cid:durableId="17321798">
    <w:abstractNumId w:val="17"/>
  </w:num>
  <w:num w:numId="8" w16cid:durableId="437875219">
    <w:abstractNumId w:val="9"/>
  </w:num>
  <w:num w:numId="9" w16cid:durableId="1729719164">
    <w:abstractNumId w:val="18"/>
  </w:num>
  <w:num w:numId="10" w16cid:durableId="581985021">
    <w:abstractNumId w:val="2"/>
  </w:num>
  <w:num w:numId="11" w16cid:durableId="464083355">
    <w:abstractNumId w:val="7"/>
  </w:num>
  <w:num w:numId="12" w16cid:durableId="690186539">
    <w:abstractNumId w:val="7"/>
  </w:num>
  <w:num w:numId="13" w16cid:durableId="592275494">
    <w:abstractNumId w:val="7"/>
  </w:num>
  <w:num w:numId="14" w16cid:durableId="413552012">
    <w:abstractNumId w:val="7"/>
  </w:num>
  <w:num w:numId="15" w16cid:durableId="708264445">
    <w:abstractNumId w:val="7"/>
  </w:num>
  <w:num w:numId="16" w16cid:durableId="1534151739">
    <w:abstractNumId w:val="7"/>
  </w:num>
  <w:num w:numId="17" w16cid:durableId="220947810">
    <w:abstractNumId w:val="3"/>
  </w:num>
  <w:num w:numId="18" w16cid:durableId="1494223222">
    <w:abstractNumId w:val="7"/>
  </w:num>
  <w:num w:numId="19" w16cid:durableId="97263938">
    <w:abstractNumId w:val="7"/>
  </w:num>
  <w:num w:numId="20" w16cid:durableId="876548458">
    <w:abstractNumId w:val="7"/>
  </w:num>
  <w:num w:numId="21" w16cid:durableId="1463500044">
    <w:abstractNumId w:val="7"/>
  </w:num>
  <w:num w:numId="22" w16cid:durableId="1639719642">
    <w:abstractNumId w:val="7"/>
  </w:num>
  <w:num w:numId="23" w16cid:durableId="1374228525">
    <w:abstractNumId w:val="7"/>
  </w:num>
  <w:num w:numId="24" w16cid:durableId="1401635613">
    <w:abstractNumId w:val="20"/>
  </w:num>
  <w:num w:numId="25" w16cid:durableId="103889788">
    <w:abstractNumId w:val="12"/>
  </w:num>
  <w:num w:numId="26" w16cid:durableId="1994525651">
    <w:abstractNumId w:val="7"/>
  </w:num>
  <w:num w:numId="27" w16cid:durableId="557210089">
    <w:abstractNumId w:val="1"/>
  </w:num>
  <w:num w:numId="28" w16cid:durableId="470103090">
    <w:abstractNumId w:val="7"/>
  </w:num>
  <w:num w:numId="29" w16cid:durableId="1307709754">
    <w:abstractNumId w:val="7"/>
  </w:num>
  <w:num w:numId="30" w16cid:durableId="1468085041">
    <w:abstractNumId w:val="7"/>
  </w:num>
  <w:num w:numId="31" w16cid:durableId="1695229449">
    <w:abstractNumId w:val="21"/>
  </w:num>
  <w:num w:numId="32" w16cid:durableId="941187278">
    <w:abstractNumId w:val="7"/>
  </w:num>
  <w:num w:numId="33" w16cid:durableId="440340146">
    <w:abstractNumId w:val="14"/>
  </w:num>
  <w:num w:numId="34" w16cid:durableId="570970869">
    <w:abstractNumId w:val="13"/>
  </w:num>
  <w:num w:numId="35" w16cid:durableId="264702831">
    <w:abstractNumId w:val="11"/>
  </w:num>
  <w:num w:numId="36" w16cid:durableId="1119182754">
    <w:abstractNumId w:val="26"/>
  </w:num>
  <w:num w:numId="37" w16cid:durableId="108472657">
    <w:abstractNumId w:val="22"/>
  </w:num>
  <w:num w:numId="38" w16cid:durableId="1218080833">
    <w:abstractNumId w:val="27"/>
  </w:num>
  <w:num w:numId="39" w16cid:durableId="660236866">
    <w:abstractNumId w:val="7"/>
  </w:num>
  <w:num w:numId="40" w16cid:durableId="1585533318">
    <w:abstractNumId w:val="25"/>
  </w:num>
  <w:num w:numId="41" w16cid:durableId="2096172677">
    <w:abstractNumId w:val="19"/>
  </w:num>
  <w:num w:numId="42" w16cid:durableId="322587415">
    <w:abstractNumId w:val="6"/>
  </w:num>
  <w:num w:numId="43" w16cid:durableId="2116047934">
    <w:abstractNumId w:val="28"/>
  </w:num>
  <w:num w:numId="44" w16cid:durableId="1182818411">
    <w:abstractNumId w:val="23"/>
  </w:num>
  <w:num w:numId="45" w16cid:durableId="1428304007">
    <w:abstractNumId w:val="4"/>
  </w:num>
  <w:num w:numId="46" w16cid:durableId="131139246">
    <w:abstractNumId w:val="28"/>
  </w:num>
  <w:num w:numId="47" w16cid:durableId="542789962">
    <w:abstractNumId w:val="23"/>
  </w:num>
  <w:num w:numId="48" w16cid:durableId="952663798">
    <w:abstractNumId w:val="16"/>
  </w:num>
  <w:num w:numId="49" w16cid:durableId="204146186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912"/>
    <w:rsid w:val="00001733"/>
    <w:rsid w:val="00002C7B"/>
    <w:rsid w:val="00004D5F"/>
    <w:rsid w:val="00005C29"/>
    <w:rsid w:val="00010675"/>
    <w:rsid w:val="00012874"/>
    <w:rsid w:val="00013EF6"/>
    <w:rsid w:val="00014F87"/>
    <w:rsid w:val="00014F98"/>
    <w:rsid w:val="00015BAC"/>
    <w:rsid w:val="000204B1"/>
    <w:rsid w:val="00022901"/>
    <w:rsid w:val="0002492C"/>
    <w:rsid w:val="00030918"/>
    <w:rsid w:val="000315DE"/>
    <w:rsid w:val="0003236B"/>
    <w:rsid w:val="00033739"/>
    <w:rsid w:val="0003687B"/>
    <w:rsid w:val="00045732"/>
    <w:rsid w:val="000467E0"/>
    <w:rsid w:val="00054877"/>
    <w:rsid w:val="00054BA0"/>
    <w:rsid w:val="00055978"/>
    <w:rsid w:val="00061159"/>
    <w:rsid w:val="00061DA7"/>
    <w:rsid w:val="00064528"/>
    <w:rsid w:val="00066854"/>
    <w:rsid w:val="0006717E"/>
    <w:rsid w:val="00067BCC"/>
    <w:rsid w:val="00073080"/>
    <w:rsid w:val="000733B8"/>
    <w:rsid w:val="000745D2"/>
    <w:rsid w:val="00075D69"/>
    <w:rsid w:val="00076544"/>
    <w:rsid w:val="00080F49"/>
    <w:rsid w:val="0008314E"/>
    <w:rsid w:val="000872D7"/>
    <w:rsid w:val="000914C4"/>
    <w:rsid w:val="00091FB9"/>
    <w:rsid w:val="00094C69"/>
    <w:rsid w:val="00094FC9"/>
    <w:rsid w:val="0009689D"/>
    <w:rsid w:val="000A33E3"/>
    <w:rsid w:val="000A5C43"/>
    <w:rsid w:val="000A60A5"/>
    <w:rsid w:val="000B33A8"/>
    <w:rsid w:val="000B3635"/>
    <w:rsid w:val="000B5124"/>
    <w:rsid w:val="000B639C"/>
    <w:rsid w:val="000C180E"/>
    <w:rsid w:val="000C445B"/>
    <w:rsid w:val="000C542A"/>
    <w:rsid w:val="000C6476"/>
    <w:rsid w:val="000C6813"/>
    <w:rsid w:val="000D0422"/>
    <w:rsid w:val="000D05BB"/>
    <w:rsid w:val="000D2759"/>
    <w:rsid w:val="000D3007"/>
    <w:rsid w:val="000D37BE"/>
    <w:rsid w:val="000D7553"/>
    <w:rsid w:val="000E72D7"/>
    <w:rsid w:val="000F0BCB"/>
    <w:rsid w:val="000F31CE"/>
    <w:rsid w:val="00100368"/>
    <w:rsid w:val="00101397"/>
    <w:rsid w:val="00103B30"/>
    <w:rsid w:val="00103B4C"/>
    <w:rsid w:val="00104A3B"/>
    <w:rsid w:val="00104B0E"/>
    <w:rsid w:val="00105BAF"/>
    <w:rsid w:val="0010719E"/>
    <w:rsid w:val="00111C43"/>
    <w:rsid w:val="001209AA"/>
    <w:rsid w:val="00122433"/>
    <w:rsid w:val="00123975"/>
    <w:rsid w:val="00123EDF"/>
    <w:rsid w:val="00125D26"/>
    <w:rsid w:val="00126912"/>
    <w:rsid w:val="0013169C"/>
    <w:rsid w:val="001328C7"/>
    <w:rsid w:val="0013324F"/>
    <w:rsid w:val="00133458"/>
    <w:rsid w:val="001366D2"/>
    <w:rsid w:val="001372A3"/>
    <w:rsid w:val="00144722"/>
    <w:rsid w:val="00145724"/>
    <w:rsid w:val="00145F17"/>
    <w:rsid w:val="00146297"/>
    <w:rsid w:val="00150A5B"/>
    <w:rsid w:val="00150FA2"/>
    <w:rsid w:val="0015190E"/>
    <w:rsid w:val="0015233F"/>
    <w:rsid w:val="00152A73"/>
    <w:rsid w:val="00153FEB"/>
    <w:rsid w:val="00156DDC"/>
    <w:rsid w:val="00157378"/>
    <w:rsid w:val="001601F2"/>
    <w:rsid w:val="00160A33"/>
    <w:rsid w:val="0016184F"/>
    <w:rsid w:val="00161F37"/>
    <w:rsid w:val="0016430E"/>
    <w:rsid w:val="00164830"/>
    <w:rsid w:val="00165479"/>
    <w:rsid w:val="00166708"/>
    <w:rsid w:val="001710B7"/>
    <w:rsid w:val="00172DE2"/>
    <w:rsid w:val="00173B55"/>
    <w:rsid w:val="00175A73"/>
    <w:rsid w:val="00177602"/>
    <w:rsid w:val="0018169B"/>
    <w:rsid w:val="001816EB"/>
    <w:rsid w:val="00183D7F"/>
    <w:rsid w:val="00184DD8"/>
    <w:rsid w:val="001866D3"/>
    <w:rsid w:val="00193012"/>
    <w:rsid w:val="001953BC"/>
    <w:rsid w:val="00195AE8"/>
    <w:rsid w:val="00195E2B"/>
    <w:rsid w:val="00196482"/>
    <w:rsid w:val="001A0902"/>
    <w:rsid w:val="001A36C6"/>
    <w:rsid w:val="001A3704"/>
    <w:rsid w:val="001A49D9"/>
    <w:rsid w:val="001A5CDC"/>
    <w:rsid w:val="001A7B74"/>
    <w:rsid w:val="001B19A6"/>
    <w:rsid w:val="001B2357"/>
    <w:rsid w:val="001C04CE"/>
    <w:rsid w:val="001C145C"/>
    <w:rsid w:val="001C1741"/>
    <w:rsid w:val="001C28E6"/>
    <w:rsid w:val="001C4F74"/>
    <w:rsid w:val="001C65EE"/>
    <w:rsid w:val="001C6FFC"/>
    <w:rsid w:val="001C7DD5"/>
    <w:rsid w:val="001D1DA4"/>
    <w:rsid w:val="001D2CED"/>
    <w:rsid w:val="001D3753"/>
    <w:rsid w:val="001D3927"/>
    <w:rsid w:val="001D55F4"/>
    <w:rsid w:val="001D5BDA"/>
    <w:rsid w:val="001D61FF"/>
    <w:rsid w:val="001E2EDD"/>
    <w:rsid w:val="001E65A4"/>
    <w:rsid w:val="001E6DFD"/>
    <w:rsid w:val="001F155C"/>
    <w:rsid w:val="001F34B1"/>
    <w:rsid w:val="001F414C"/>
    <w:rsid w:val="001F55EA"/>
    <w:rsid w:val="001F717A"/>
    <w:rsid w:val="0020014E"/>
    <w:rsid w:val="0020031D"/>
    <w:rsid w:val="002005AA"/>
    <w:rsid w:val="00200AD4"/>
    <w:rsid w:val="00201FFC"/>
    <w:rsid w:val="00205E16"/>
    <w:rsid w:val="00210A2C"/>
    <w:rsid w:val="0021174F"/>
    <w:rsid w:val="00213AF1"/>
    <w:rsid w:val="00217CEB"/>
    <w:rsid w:val="0022148A"/>
    <w:rsid w:val="0022214D"/>
    <w:rsid w:val="00222E38"/>
    <w:rsid w:val="00226833"/>
    <w:rsid w:val="00227804"/>
    <w:rsid w:val="002409DC"/>
    <w:rsid w:val="00240CB2"/>
    <w:rsid w:val="0024399B"/>
    <w:rsid w:val="002444B8"/>
    <w:rsid w:val="00246F65"/>
    <w:rsid w:val="00247341"/>
    <w:rsid w:val="00256BDF"/>
    <w:rsid w:val="00257AC3"/>
    <w:rsid w:val="00262623"/>
    <w:rsid w:val="0026328C"/>
    <w:rsid w:val="00263297"/>
    <w:rsid w:val="00266D39"/>
    <w:rsid w:val="00267107"/>
    <w:rsid w:val="002704A9"/>
    <w:rsid w:val="00271FE8"/>
    <w:rsid w:val="002736A0"/>
    <w:rsid w:val="002736DB"/>
    <w:rsid w:val="00273945"/>
    <w:rsid w:val="00274CE9"/>
    <w:rsid w:val="00276087"/>
    <w:rsid w:val="00281140"/>
    <w:rsid w:val="002908A4"/>
    <w:rsid w:val="00292961"/>
    <w:rsid w:val="00293B39"/>
    <w:rsid w:val="002940FA"/>
    <w:rsid w:val="00294567"/>
    <w:rsid w:val="00294B5C"/>
    <w:rsid w:val="00296C0C"/>
    <w:rsid w:val="002A1BD4"/>
    <w:rsid w:val="002A2698"/>
    <w:rsid w:val="002A2787"/>
    <w:rsid w:val="002A2AF1"/>
    <w:rsid w:val="002A68AD"/>
    <w:rsid w:val="002B20D0"/>
    <w:rsid w:val="002B216B"/>
    <w:rsid w:val="002B270C"/>
    <w:rsid w:val="002B2B38"/>
    <w:rsid w:val="002B2F6A"/>
    <w:rsid w:val="002B6CFE"/>
    <w:rsid w:val="002C47B2"/>
    <w:rsid w:val="002C63EA"/>
    <w:rsid w:val="002C72A4"/>
    <w:rsid w:val="002D0587"/>
    <w:rsid w:val="002D7901"/>
    <w:rsid w:val="002E09FE"/>
    <w:rsid w:val="002E1D77"/>
    <w:rsid w:val="002E1EEE"/>
    <w:rsid w:val="002E7ABA"/>
    <w:rsid w:val="002F13B4"/>
    <w:rsid w:val="002F684C"/>
    <w:rsid w:val="002F6B75"/>
    <w:rsid w:val="002F7E99"/>
    <w:rsid w:val="00300EC9"/>
    <w:rsid w:val="003016A9"/>
    <w:rsid w:val="0030212A"/>
    <w:rsid w:val="00304730"/>
    <w:rsid w:val="003115ED"/>
    <w:rsid w:val="00314E91"/>
    <w:rsid w:val="003155B9"/>
    <w:rsid w:val="00317017"/>
    <w:rsid w:val="003171E9"/>
    <w:rsid w:val="00320767"/>
    <w:rsid w:val="00322174"/>
    <w:rsid w:val="00322555"/>
    <w:rsid w:val="00324CFF"/>
    <w:rsid w:val="00325D70"/>
    <w:rsid w:val="00327BBA"/>
    <w:rsid w:val="003307A7"/>
    <w:rsid w:val="00333441"/>
    <w:rsid w:val="00333E6B"/>
    <w:rsid w:val="00334A3C"/>
    <w:rsid w:val="00335DE8"/>
    <w:rsid w:val="003420EA"/>
    <w:rsid w:val="00343826"/>
    <w:rsid w:val="003448F4"/>
    <w:rsid w:val="003448FE"/>
    <w:rsid w:val="003461B6"/>
    <w:rsid w:val="003463D9"/>
    <w:rsid w:val="00347470"/>
    <w:rsid w:val="003523BA"/>
    <w:rsid w:val="003557D1"/>
    <w:rsid w:val="00360B9F"/>
    <w:rsid w:val="00361143"/>
    <w:rsid w:val="0036122F"/>
    <w:rsid w:val="00361267"/>
    <w:rsid w:val="0036469F"/>
    <w:rsid w:val="00370506"/>
    <w:rsid w:val="00370EF4"/>
    <w:rsid w:val="003725C9"/>
    <w:rsid w:val="00372E86"/>
    <w:rsid w:val="003731E3"/>
    <w:rsid w:val="00376143"/>
    <w:rsid w:val="00376C8B"/>
    <w:rsid w:val="0037731F"/>
    <w:rsid w:val="003778F6"/>
    <w:rsid w:val="003801BF"/>
    <w:rsid w:val="003816A2"/>
    <w:rsid w:val="003906EB"/>
    <w:rsid w:val="003907E1"/>
    <w:rsid w:val="003908B1"/>
    <w:rsid w:val="00392AE9"/>
    <w:rsid w:val="00393863"/>
    <w:rsid w:val="00393FEE"/>
    <w:rsid w:val="00395EB5"/>
    <w:rsid w:val="00396377"/>
    <w:rsid w:val="00396682"/>
    <w:rsid w:val="00397720"/>
    <w:rsid w:val="003977ED"/>
    <w:rsid w:val="003A5920"/>
    <w:rsid w:val="003A7223"/>
    <w:rsid w:val="003B437E"/>
    <w:rsid w:val="003B64A2"/>
    <w:rsid w:val="003B7823"/>
    <w:rsid w:val="003C3E28"/>
    <w:rsid w:val="003C6374"/>
    <w:rsid w:val="003C6B4C"/>
    <w:rsid w:val="003C6D9B"/>
    <w:rsid w:val="003D003D"/>
    <w:rsid w:val="003D3646"/>
    <w:rsid w:val="003D3652"/>
    <w:rsid w:val="003D4270"/>
    <w:rsid w:val="003D55FF"/>
    <w:rsid w:val="003D7E7F"/>
    <w:rsid w:val="003E0456"/>
    <w:rsid w:val="003E09D3"/>
    <w:rsid w:val="003E13D3"/>
    <w:rsid w:val="003E33FF"/>
    <w:rsid w:val="003E74C0"/>
    <w:rsid w:val="003F1264"/>
    <w:rsid w:val="003F447E"/>
    <w:rsid w:val="003F469D"/>
    <w:rsid w:val="00401388"/>
    <w:rsid w:val="004105F7"/>
    <w:rsid w:val="00415137"/>
    <w:rsid w:val="00415879"/>
    <w:rsid w:val="00416D72"/>
    <w:rsid w:val="004205E7"/>
    <w:rsid w:val="00420BDD"/>
    <w:rsid w:val="00422390"/>
    <w:rsid w:val="00422960"/>
    <w:rsid w:val="00422A41"/>
    <w:rsid w:val="00422A94"/>
    <w:rsid w:val="00422F66"/>
    <w:rsid w:val="00424B0B"/>
    <w:rsid w:val="00425146"/>
    <w:rsid w:val="004255CE"/>
    <w:rsid w:val="00425875"/>
    <w:rsid w:val="00425E6D"/>
    <w:rsid w:val="00426130"/>
    <w:rsid w:val="0043200B"/>
    <w:rsid w:val="00433DAA"/>
    <w:rsid w:val="004407F5"/>
    <w:rsid w:val="00440EBA"/>
    <w:rsid w:val="00442722"/>
    <w:rsid w:val="00442ADD"/>
    <w:rsid w:val="004473D9"/>
    <w:rsid w:val="00450798"/>
    <w:rsid w:val="00450B12"/>
    <w:rsid w:val="00450D86"/>
    <w:rsid w:val="00451A77"/>
    <w:rsid w:val="00452F10"/>
    <w:rsid w:val="00455B9F"/>
    <w:rsid w:val="004565F1"/>
    <w:rsid w:val="004571D9"/>
    <w:rsid w:val="00462614"/>
    <w:rsid w:val="0046266D"/>
    <w:rsid w:val="00464B76"/>
    <w:rsid w:val="004674D6"/>
    <w:rsid w:val="004702F3"/>
    <w:rsid w:val="00470A53"/>
    <w:rsid w:val="0047191E"/>
    <w:rsid w:val="00472A04"/>
    <w:rsid w:val="00473826"/>
    <w:rsid w:val="00473923"/>
    <w:rsid w:val="00480183"/>
    <w:rsid w:val="00480A20"/>
    <w:rsid w:val="00480AF4"/>
    <w:rsid w:val="00487C10"/>
    <w:rsid w:val="00490A78"/>
    <w:rsid w:val="004939EA"/>
    <w:rsid w:val="00493C44"/>
    <w:rsid w:val="004958E4"/>
    <w:rsid w:val="004965E5"/>
    <w:rsid w:val="00497FE0"/>
    <w:rsid w:val="004A12F8"/>
    <w:rsid w:val="004A2407"/>
    <w:rsid w:val="004A45D5"/>
    <w:rsid w:val="004A4FD4"/>
    <w:rsid w:val="004A759A"/>
    <w:rsid w:val="004B3065"/>
    <w:rsid w:val="004B3576"/>
    <w:rsid w:val="004B3E7D"/>
    <w:rsid w:val="004B3FC8"/>
    <w:rsid w:val="004B41CB"/>
    <w:rsid w:val="004B7A30"/>
    <w:rsid w:val="004B7F7F"/>
    <w:rsid w:val="004C2B9F"/>
    <w:rsid w:val="004C6EB9"/>
    <w:rsid w:val="004D32FC"/>
    <w:rsid w:val="004D5486"/>
    <w:rsid w:val="004E00AC"/>
    <w:rsid w:val="004E1524"/>
    <w:rsid w:val="004E19A4"/>
    <w:rsid w:val="004E1A62"/>
    <w:rsid w:val="004E2755"/>
    <w:rsid w:val="004E4A78"/>
    <w:rsid w:val="004E4B3F"/>
    <w:rsid w:val="004E7EFA"/>
    <w:rsid w:val="004F10BA"/>
    <w:rsid w:val="004F1472"/>
    <w:rsid w:val="004F14A4"/>
    <w:rsid w:val="004F2B73"/>
    <w:rsid w:val="004F2D57"/>
    <w:rsid w:val="004F320A"/>
    <w:rsid w:val="004F3E65"/>
    <w:rsid w:val="004F5399"/>
    <w:rsid w:val="004F5D46"/>
    <w:rsid w:val="004F791A"/>
    <w:rsid w:val="005019DF"/>
    <w:rsid w:val="00503869"/>
    <w:rsid w:val="00503A0C"/>
    <w:rsid w:val="00504527"/>
    <w:rsid w:val="00505987"/>
    <w:rsid w:val="00506239"/>
    <w:rsid w:val="00507612"/>
    <w:rsid w:val="005137B7"/>
    <w:rsid w:val="00514127"/>
    <w:rsid w:val="00514F59"/>
    <w:rsid w:val="0051587D"/>
    <w:rsid w:val="00517C75"/>
    <w:rsid w:val="00521518"/>
    <w:rsid w:val="005316E0"/>
    <w:rsid w:val="00531815"/>
    <w:rsid w:val="00531C5F"/>
    <w:rsid w:val="00533B36"/>
    <w:rsid w:val="00536456"/>
    <w:rsid w:val="005370E8"/>
    <w:rsid w:val="00542DB9"/>
    <w:rsid w:val="005513B1"/>
    <w:rsid w:val="005518FC"/>
    <w:rsid w:val="00551EC7"/>
    <w:rsid w:val="00552480"/>
    <w:rsid w:val="00552584"/>
    <w:rsid w:val="00552C05"/>
    <w:rsid w:val="00553816"/>
    <w:rsid w:val="00554929"/>
    <w:rsid w:val="00557355"/>
    <w:rsid w:val="00557C8F"/>
    <w:rsid w:val="00560621"/>
    <w:rsid w:val="00563545"/>
    <w:rsid w:val="00564007"/>
    <w:rsid w:val="00566DED"/>
    <w:rsid w:val="00567E1B"/>
    <w:rsid w:val="0057122B"/>
    <w:rsid w:val="005716AD"/>
    <w:rsid w:val="005724C2"/>
    <w:rsid w:val="005725FA"/>
    <w:rsid w:val="00574009"/>
    <w:rsid w:val="005754D2"/>
    <w:rsid w:val="00585F61"/>
    <w:rsid w:val="0058640B"/>
    <w:rsid w:val="00586DA2"/>
    <w:rsid w:val="00587288"/>
    <w:rsid w:val="00590D1B"/>
    <w:rsid w:val="00592F8C"/>
    <w:rsid w:val="00593705"/>
    <w:rsid w:val="0059433E"/>
    <w:rsid w:val="0059737E"/>
    <w:rsid w:val="00597DC8"/>
    <w:rsid w:val="005A16F4"/>
    <w:rsid w:val="005A7083"/>
    <w:rsid w:val="005A7E7A"/>
    <w:rsid w:val="005B0214"/>
    <w:rsid w:val="005B04B4"/>
    <w:rsid w:val="005B3E86"/>
    <w:rsid w:val="005B5D1B"/>
    <w:rsid w:val="005B6376"/>
    <w:rsid w:val="005C2F2E"/>
    <w:rsid w:val="005C315C"/>
    <w:rsid w:val="005C72CB"/>
    <w:rsid w:val="005C7785"/>
    <w:rsid w:val="005D03DB"/>
    <w:rsid w:val="005D15F7"/>
    <w:rsid w:val="005D3BDB"/>
    <w:rsid w:val="005D4106"/>
    <w:rsid w:val="005D6B87"/>
    <w:rsid w:val="005D7348"/>
    <w:rsid w:val="005E12D5"/>
    <w:rsid w:val="005E312E"/>
    <w:rsid w:val="005E3B10"/>
    <w:rsid w:val="005F3D85"/>
    <w:rsid w:val="005F7D51"/>
    <w:rsid w:val="006011BA"/>
    <w:rsid w:val="00604636"/>
    <w:rsid w:val="00612E53"/>
    <w:rsid w:val="00613DEB"/>
    <w:rsid w:val="00616EA1"/>
    <w:rsid w:val="006206B8"/>
    <w:rsid w:val="0062172C"/>
    <w:rsid w:val="006218F2"/>
    <w:rsid w:val="00622334"/>
    <w:rsid w:val="00624140"/>
    <w:rsid w:val="0062522F"/>
    <w:rsid w:val="00625CB4"/>
    <w:rsid w:val="006302F1"/>
    <w:rsid w:val="0063077C"/>
    <w:rsid w:val="00631283"/>
    <w:rsid w:val="006341A3"/>
    <w:rsid w:val="00640FB9"/>
    <w:rsid w:val="00643D60"/>
    <w:rsid w:val="00644378"/>
    <w:rsid w:val="00647921"/>
    <w:rsid w:val="006511C9"/>
    <w:rsid w:val="0065253A"/>
    <w:rsid w:val="006572B2"/>
    <w:rsid w:val="00657791"/>
    <w:rsid w:val="00657C2F"/>
    <w:rsid w:val="00661839"/>
    <w:rsid w:val="00670C98"/>
    <w:rsid w:val="00676142"/>
    <w:rsid w:val="00677612"/>
    <w:rsid w:val="00677A0F"/>
    <w:rsid w:val="00677D21"/>
    <w:rsid w:val="00677EDE"/>
    <w:rsid w:val="00677FB2"/>
    <w:rsid w:val="00681B21"/>
    <w:rsid w:val="0068484E"/>
    <w:rsid w:val="00690CBE"/>
    <w:rsid w:val="00693448"/>
    <w:rsid w:val="00695BEF"/>
    <w:rsid w:val="006A17FA"/>
    <w:rsid w:val="006A3087"/>
    <w:rsid w:val="006A386B"/>
    <w:rsid w:val="006A499D"/>
    <w:rsid w:val="006A6A46"/>
    <w:rsid w:val="006A6FFC"/>
    <w:rsid w:val="006A7034"/>
    <w:rsid w:val="006A706D"/>
    <w:rsid w:val="006A7115"/>
    <w:rsid w:val="006C0FEA"/>
    <w:rsid w:val="006C3B5A"/>
    <w:rsid w:val="006C4242"/>
    <w:rsid w:val="006C43D7"/>
    <w:rsid w:val="006C5E74"/>
    <w:rsid w:val="006C610E"/>
    <w:rsid w:val="006D3F14"/>
    <w:rsid w:val="006D5291"/>
    <w:rsid w:val="006D771A"/>
    <w:rsid w:val="006E2C4C"/>
    <w:rsid w:val="006E2EA4"/>
    <w:rsid w:val="006E47F2"/>
    <w:rsid w:val="006E58DC"/>
    <w:rsid w:val="006E6DA2"/>
    <w:rsid w:val="006F00E7"/>
    <w:rsid w:val="006F4607"/>
    <w:rsid w:val="006F525D"/>
    <w:rsid w:val="006F54CE"/>
    <w:rsid w:val="007002F0"/>
    <w:rsid w:val="007007DB"/>
    <w:rsid w:val="0070112D"/>
    <w:rsid w:val="007024E5"/>
    <w:rsid w:val="0070309A"/>
    <w:rsid w:val="00703A35"/>
    <w:rsid w:val="00710F15"/>
    <w:rsid w:val="00710FF0"/>
    <w:rsid w:val="007111E3"/>
    <w:rsid w:val="00716BCD"/>
    <w:rsid w:val="007176BB"/>
    <w:rsid w:val="00720E57"/>
    <w:rsid w:val="007245C5"/>
    <w:rsid w:val="00724647"/>
    <w:rsid w:val="00724AD4"/>
    <w:rsid w:val="0072725D"/>
    <w:rsid w:val="007348FF"/>
    <w:rsid w:val="00737212"/>
    <w:rsid w:val="007401F2"/>
    <w:rsid w:val="00740C2B"/>
    <w:rsid w:val="00742615"/>
    <w:rsid w:val="00745A18"/>
    <w:rsid w:val="00747FA1"/>
    <w:rsid w:val="007506B0"/>
    <w:rsid w:val="007511AE"/>
    <w:rsid w:val="007514E7"/>
    <w:rsid w:val="00752890"/>
    <w:rsid w:val="0075450C"/>
    <w:rsid w:val="00755AC8"/>
    <w:rsid w:val="00756A38"/>
    <w:rsid w:val="00757354"/>
    <w:rsid w:val="00757790"/>
    <w:rsid w:val="00760648"/>
    <w:rsid w:val="007727B5"/>
    <w:rsid w:val="00772D6D"/>
    <w:rsid w:val="00774CC1"/>
    <w:rsid w:val="007755DF"/>
    <w:rsid w:val="00775889"/>
    <w:rsid w:val="00776402"/>
    <w:rsid w:val="00776D00"/>
    <w:rsid w:val="00777AE9"/>
    <w:rsid w:val="00784505"/>
    <w:rsid w:val="007854E7"/>
    <w:rsid w:val="0078585E"/>
    <w:rsid w:val="00786CB9"/>
    <w:rsid w:val="00790E2E"/>
    <w:rsid w:val="00792944"/>
    <w:rsid w:val="00792C43"/>
    <w:rsid w:val="007933D4"/>
    <w:rsid w:val="00794686"/>
    <w:rsid w:val="007A082D"/>
    <w:rsid w:val="007A0A7A"/>
    <w:rsid w:val="007A1996"/>
    <w:rsid w:val="007A20D4"/>
    <w:rsid w:val="007A5B51"/>
    <w:rsid w:val="007B0564"/>
    <w:rsid w:val="007B42C9"/>
    <w:rsid w:val="007B4477"/>
    <w:rsid w:val="007B5F13"/>
    <w:rsid w:val="007C16B5"/>
    <w:rsid w:val="007C32FD"/>
    <w:rsid w:val="007C4DBB"/>
    <w:rsid w:val="007C7EAC"/>
    <w:rsid w:val="007D447B"/>
    <w:rsid w:val="007D45EB"/>
    <w:rsid w:val="007D57E6"/>
    <w:rsid w:val="007D757A"/>
    <w:rsid w:val="007E017E"/>
    <w:rsid w:val="007E073C"/>
    <w:rsid w:val="007E0D99"/>
    <w:rsid w:val="007E127C"/>
    <w:rsid w:val="007E40A1"/>
    <w:rsid w:val="007E439F"/>
    <w:rsid w:val="007E467F"/>
    <w:rsid w:val="007E5C4A"/>
    <w:rsid w:val="007E6DFF"/>
    <w:rsid w:val="007F1D3A"/>
    <w:rsid w:val="007F4B7E"/>
    <w:rsid w:val="007F4DFD"/>
    <w:rsid w:val="00810CA0"/>
    <w:rsid w:val="008146D9"/>
    <w:rsid w:val="008207BE"/>
    <w:rsid w:val="00821316"/>
    <w:rsid w:val="0082201A"/>
    <w:rsid w:val="00824694"/>
    <w:rsid w:val="00830203"/>
    <w:rsid w:val="00831D1E"/>
    <w:rsid w:val="00833A9C"/>
    <w:rsid w:val="00836120"/>
    <w:rsid w:val="008368CF"/>
    <w:rsid w:val="008369C8"/>
    <w:rsid w:val="008405C6"/>
    <w:rsid w:val="008439E6"/>
    <w:rsid w:val="0084457D"/>
    <w:rsid w:val="00844C12"/>
    <w:rsid w:val="00844FE3"/>
    <w:rsid w:val="00845709"/>
    <w:rsid w:val="00845E35"/>
    <w:rsid w:val="00847942"/>
    <w:rsid w:val="00847FAA"/>
    <w:rsid w:val="00847FD4"/>
    <w:rsid w:val="008500FC"/>
    <w:rsid w:val="00851F6B"/>
    <w:rsid w:val="008530F5"/>
    <w:rsid w:val="008554DA"/>
    <w:rsid w:val="008620F6"/>
    <w:rsid w:val="00862A0C"/>
    <w:rsid w:val="00866CF4"/>
    <w:rsid w:val="0087530C"/>
    <w:rsid w:val="00876113"/>
    <w:rsid w:val="00877D81"/>
    <w:rsid w:val="00884189"/>
    <w:rsid w:val="00885B92"/>
    <w:rsid w:val="00891BCD"/>
    <w:rsid w:val="00896F4B"/>
    <w:rsid w:val="00897761"/>
    <w:rsid w:val="008A0FA7"/>
    <w:rsid w:val="008A1FCF"/>
    <w:rsid w:val="008A1FF7"/>
    <w:rsid w:val="008A3D23"/>
    <w:rsid w:val="008A59A3"/>
    <w:rsid w:val="008A5AD7"/>
    <w:rsid w:val="008A7209"/>
    <w:rsid w:val="008A7F95"/>
    <w:rsid w:val="008B0FDE"/>
    <w:rsid w:val="008B4DE0"/>
    <w:rsid w:val="008B76F2"/>
    <w:rsid w:val="008B7718"/>
    <w:rsid w:val="008C3DC2"/>
    <w:rsid w:val="008C4B4F"/>
    <w:rsid w:val="008C68B8"/>
    <w:rsid w:val="008D148A"/>
    <w:rsid w:val="008D1F36"/>
    <w:rsid w:val="008D2C41"/>
    <w:rsid w:val="008D3695"/>
    <w:rsid w:val="008D3B5A"/>
    <w:rsid w:val="008D5F8A"/>
    <w:rsid w:val="008E041B"/>
    <w:rsid w:val="008E148D"/>
    <w:rsid w:val="008E1741"/>
    <w:rsid w:val="008E2408"/>
    <w:rsid w:val="008E617C"/>
    <w:rsid w:val="008E7301"/>
    <w:rsid w:val="008F48FF"/>
    <w:rsid w:val="008F7A0E"/>
    <w:rsid w:val="00900F92"/>
    <w:rsid w:val="00903E72"/>
    <w:rsid w:val="00903F1B"/>
    <w:rsid w:val="0090640C"/>
    <w:rsid w:val="009073BB"/>
    <w:rsid w:val="00907BDF"/>
    <w:rsid w:val="00910B7E"/>
    <w:rsid w:val="0091251E"/>
    <w:rsid w:val="00914171"/>
    <w:rsid w:val="00914C7D"/>
    <w:rsid w:val="0092074B"/>
    <w:rsid w:val="0092154B"/>
    <w:rsid w:val="0092276E"/>
    <w:rsid w:val="00924763"/>
    <w:rsid w:val="00930FDE"/>
    <w:rsid w:val="00931C11"/>
    <w:rsid w:val="00932541"/>
    <w:rsid w:val="00935050"/>
    <w:rsid w:val="00941BD3"/>
    <w:rsid w:val="009446B5"/>
    <w:rsid w:val="00945173"/>
    <w:rsid w:val="00945629"/>
    <w:rsid w:val="0094660E"/>
    <w:rsid w:val="00954577"/>
    <w:rsid w:val="00961C9F"/>
    <w:rsid w:val="009621D6"/>
    <w:rsid w:val="009669E1"/>
    <w:rsid w:val="00967167"/>
    <w:rsid w:val="009714C6"/>
    <w:rsid w:val="00972AD5"/>
    <w:rsid w:val="00974CBB"/>
    <w:rsid w:val="009840BD"/>
    <w:rsid w:val="00984156"/>
    <w:rsid w:val="009857FC"/>
    <w:rsid w:val="00986009"/>
    <w:rsid w:val="0099049B"/>
    <w:rsid w:val="009917FB"/>
    <w:rsid w:val="00992289"/>
    <w:rsid w:val="0099509B"/>
    <w:rsid w:val="009A37B6"/>
    <w:rsid w:val="009B1207"/>
    <w:rsid w:val="009B5ADC"/>
    <w:rsid w:val="009C3B4B"/>
    <w:rsid w:val="009C68B7"/>
    <w:rsid w:val="009C7594"/>
    <w:rsid w:val="009D318A"/>
    <w:rsid w:val="009D34FF"/>
    <w:rsid w:val="009D4AC7"/>
    <w:rsid w:val="009D627F"/>
    <w:rsid w:val="009E1399"/>
    <w:rsid w:val="009E14F7"/>
    <w:rsid w:val="009E270C"/>
    <w:rsid w:val="009E2A05"/>
    <w:rsid w:val="009F004A"/>
    <w:rsid w:val="009F01B5"/>
    <w:rsid w:val="009F04F1"/>
    <w:rsid w:val="009F145F"/>
    <w:rsid w:val="00A002C6"/>
    <w:rsid w:val="00A02D5C"/>
    <w:rsid w:val="00A04B5E"/>
    <w:rsid w:val="00A101DC"/>
    <w:rsid w:val="00A12521"/>
    <w:rsid w:val="00A14D1C"/>
    <w:rsid w:val="00A1780B"/>
    <w:rsid w:val="00A221AB"/>
    <w:rsid w:val="00A224D4"/>
    <w:rsid w:val="00A23878"/>
    <w:rsid w:val="00A242E8"/>
    <w:rsid w:val="00A24502"/>
    <w:rsid w:val="00A266F4"/>
    <w:rsid w:val="00A2764D"/>
    <w:rsid w:val="00A2798E"/>
    <w:rsid w:val="00A30AAC"/>
    <w:rsid w:val="00A311C9"/>
    <w:rsid w:val="00A34920"/>
    <w:rsid w:val="00A34E37"/>
    <w:rsid w:val="00A37673"/>
    <w:rsid w:val="00A46349"/>
    <w:rsid w:val="00A472C2"/>
    <w:rsid w:val="00A601D7"/>
    <w:rsid w:val="00A62119"/>
    <w:rsid w:val="00A62C8B"/>
    <w:rsid w:val="00A64344"/>
    <w:rsid w:val="00A649E0"/>
    <w:rsid w:val="00A675D3"/>
    <w:rsid w:val="00A67A88"/>
    <w:rsid w:val="00A74CE2"/>
    <w:rsid w:val="00A81695"/>
    <w:rsid w:val="00A82E43"/>
    <w:rsid w:val="00A8403A"/>
    <w:rsid w:val="00A91D77"/>
    <w:rsid w:val="00A95738"/>
    <w:rsid w:val="00A97949"/>
    <w:rsid w:val="00AA303F"/>
    <w:rsid w:val="00AA4473"/>
    <w:rsid w:val="00AA5AE3"/>
    <w:rsid w:val="00AA6BA7"/>
    <w:rsid w:val="00AA6DFC"/>
    <w:rsid w:val="00AB5129"/>
    <w:rsid w:val="00AB6771"/>
    <w:rsid w:val="00AC08F2"/>
    <w:rsid w:val="00AC2220"/>
    <w:rsid w:val="00AC7FE4"/>
    <w:rsid w:val="00AD2283"/>
    <w:rsid w:val="00AD5E98"/>
    <w:rsid w:val="00AE4F63"/>
    <w:rsid w:val="00AE6ED3"/>
    <w:rsid w:val="00AF71D6"/>
    <w:rsid w:val="00B02B62"/>
    <w:rsid w:val="00B03EB5"/>
    <w:rsid w:val="00B03FBE"/>
    <w:rsid w:val="00B04CBB"/>
    <w:rsid w:val="00B0780B"/>
    <w:rsid w:val="00B10C97"/>
    <w:rsid w:val="00B12B1D"/>
    <w:rsid w:val="00B13144"/>
    <w:rsid w:val="00B14888"/>
    <w:rsid w:val="00B15484"/>
    <w:rsid w:val="00B20945"/>
    <w:rsid w:val="00B240ED"/>
    <w:rsid w:val="00B26746"/>
    <w:rsid w:val="00B302AF"/>
    <w:rsid w:val="00B308C0"/>
    <w:rsid w:val="00B3256A"/>
    <w:rsid w:val="00B36C81"/>
    <w:rsid w:val="00B40D9C"/>
    <w:rsid w:val="00B42532"/>
    <w:rsid w:val="00B42675"/>
    <w:rsid w:val="00B4636C"/>
    <w:rsid w:val="00B47442"/>
    <w:rsid w:val="00B52488"/>
    <w:rsid w:val="00B528FE"/>
    <w:rsid w:val="00B53495"/>
    <w:rsid w:val="00B613D1"/>
    <w:rsid w:val="00B61656"/>
    <w:rsid w:val="00B618D3"/>
    <w:rsid w:val="00B64A56"/>
    <w:rsid w:val="00B65EA1"/>
    <w:rsid w:val="00B666D9"/>
    <w:rsid w:val="00B66E23"/>
    <w:rsid w:val="00B7072A"/>
    <w:rsid w:val="00B707AA"/>
    <w:rsid w:val="00B735DF"/>
    <w:rsid w:val="00B73BBC"/>
    <w:rsid w:val="00B74235"/>
    <w:rsid w:val="00B746E7"/>
    <w:rsid w:val="00B7526A"/>
    <w:rsid w:val="00B81293"/>
    <w:rsid w:val="00B813D4"/>
    <w:rsid w:val="00B85393"/>
    <w:rsid w:val="00B858EE"/>
    <w:rsid w:val="00B86480"/>
    <w:rsid w:val="00B905DF"/>
    <w:rsid w:val="00B92DF9"/>
    <w:rsid w:val="00B93D8C"/>
    <w:rsid w:val="00B93F46"/>
    <w:rsid w:val="00B949CD"/>
    <w:rsid w:val="00B95758"/>
    <w:rsid w:val="00B9590F"/>
    <w:rsid w:val="00BA24B8"/>
    <w:rsid w:val="00BA2D3C"/>
    <w:rsid w:val="00BA4285"/>
    <w:rsid w:val="00BA54F2"/>
    <w:rsid w:val="00BA6762"/>
    <w:rsid w:val="00BB2741"/>
    <w:rsid w:val="00BB3667"/>
    <w:rsid w:val="00BB5B82"/>
    <w:rsid w:val="00BB7778"/>
    <w:rsid w:val="00BC0484"/>
    <w:rsid w:val="00BC3220"/>
    <w:rsid w:val="00BC3B5B"/>
    <w:rsid w:val="00BC5451"/>
    <w:rsid w:val="00BC6F71"/>
    <w:rsid w:val="00BC757F"/>
    <w:rsid w:val="00BD2D19"/>
    <w:rsid w:val="00BD2F1C"/>
    <w:rsid w:val="00BD62E4"/>
    <w:rsid w:val="00BD7E2D"/>
    <w:rsid w:val="00BE51AB"/>
    <w:rsid w:val="00BE6166"/>
    <w:rsid w:val="00BE6863"/>
    <w:rsid w:val="00BE767C"/>
    <w:rsid w:val="00BF3812"/>
    <w:rsid w:val="00BF3CD7"/>
    <w:rsid w:val="00C007ED"/>
    <w:rsid w:val="00C057C4"/>
    <w:rsid w:val="00C05F52"/>
    <w:rsid w:val="00C110D6"/>
    <w:rsid w:val="00C11631"/>
    <w:rsid w:val="00C12D59"/>
    <w:rsid w:val="00C13C3D"/>
    <w:rsid w:val="00C154F9"/>
    <w:rsid w:val="00C16A9B"/>
    <w:rsid w:val="00C16CBC"/>
    <w:rsid w:val="00C20423"/>
    <w:rsid w:val="00C218E8"/>
    <w:rsid w:val="00C219E0"/>
    <w:rsid w:val="00C247BB"/>
    <w:rsid w:val="00C25B37"/>
    <w:rsid w:val="00C278FD"/>
    <w:rsid w:val="00C31508"/>
    <w:rsid w:val="00C316A5"/>
    <w:rsid w:val="00C31A9B"/>
    <w:rsid w:val="00C34DA1"/>
    <w:rsid w:val="00C37AEB"/>
    <w:rsid w:val="00C417F2"/>
    <w:rsid w:val="00C42ADF"/>
    <w:rsid w:val="00C44B3C"/>
    <w:rsid w:val="00C50F68"/>
    <w:rsid w:val="00C5154D"/>
    <w:rsid w:val="00C53082"/>
    <w:rsid w:val="00C53096"/>
    <w:rsid w:val="00C54DD5"/>
    <w:rsid w:val="00C61283"/>
    <w:rsid w:val="00C6265E"/>
    <w:rsid w:val="00C62E2D"/>
    <w:rsid w:val="00C63E18"/>
    <w:rsid w:val="00C648DB"/>
    <w:rsid w:val="00C65950"/>
    <w:rsid w:val="00C71CAE"/>
    <w:rsid w:val="00C724F8"/>
    <w:rsid w:val="00C76489"/>
    <w:rsid w:val="00C76A99"/>
    <w:rsid w:val="00C76C44"/>
    <w:rsid w:val="00C8028B"/>
    <w:rsid w:val="00C8255C"/>
    <w:rsid w:val="00C8453A"/>
    <w:rsid w:val="00C84EC9"/>
    <w:rsid w:val="00C855A1"/>
    <w:rsid w:val="00C865A2"/>
    <w:rsid w:val="00C875F6"/>
    <w:rsid w:val="00C928FE"/>
    <w:rsid w:val="00C9343B"/>
    <w:rsid w:val="00C93A1D"/>
    <w:rsid w:val="00C9505A"/>
    <w:rsid w:val="00C958F6"/>
    <w:rsid w:val="00C975A8"/>
    <w:rsid w:val="00CA09F3"/>
    <w:rsid w:val="00CA1026"/>
    <w:rsid w:val="00CA3F7E"/>
    <w:rsid w:val="00CA665C"/>
    <w:rsid w:val="00CA6B05"/>
    <w:rsid w:val="00CA7641"/>
    <w:rsid w:val="00CA76B1"/>
    <w:rsid w:val="00CB07C4"/>
    <w:rsid w:val="00CB5EE9"/>
    <w:rsid w:val="00CC06A6"/>
    <w:rsid w:val="00CC2111"/>
    <w:rsid w:val="00CC386B"/>
    <w:rsid w:val="00CD4E45"/>
    <w:rsid w:val="00CD55FA"/>
    <w:rsid w:val="00CD5991"/>
    <w:rsid w:val="00CD6014"/>
    <w:rsid w:val="00CE0A09"/>
    <w:rsid w:val="00CE0DEE"/>
    <w:rsid w:val="00CE1696"/>
    <w:rsid w:val="00CE2429"/>
    <w:rsid w:val="00CE50C5"/>
    <w:rsid w:val="00CF1784"/>
    <w:rsid w:val="00CF33AA"/>
    <w:rsid w:val="00CF3BE6"/>
    <w:rsid w:val="00CF5F04"/>
    <w:rsid w:val="00CF6024"/>
    <w:rsid w:val="00CF7947"/>
    <w:rsid w:val="00D01C51"/>
    <w:rsid w:val="00D072D3"/>
    <w:rsid w:val="00D07A2A"/>
    <w:rsid w:val="00D1303B"/>
    <w:rsid w:val="00D13665"/>
    <w:rsid w:val="00D15388"/>
    <w:rsid w:val="00D15D1D"/>
    <w:rsid w:val="00D164C7"/>
    <w:rsid w:val="00D171EE"/>
    <w:rsid w:val="00D17A4D"/>
    <w:rsid w:val="00D20273"/>
    <w:rsid w:val="00D22EC2"/>
    <w:rsid w:val="00D23368"/>
    <w:rsid w:val="00D23A6A"/>
    <w:rsid w:val="00D23E60"/>
    <w:rsid w:val="00D25EF6"/>
    <w:rsid w:val="00D2707C"/>
    <w:rsid w:val="00D3028F"/>
    <w:rsid w:val="00D30C12"/>
    <w:rsid w:val="00D31184"/>
    <w:rsid w:val="00D358A6"/>
    <w:rsid w:val="00D3788F"/>
    <w:rsid w:val="00D37ED3"/>
    <w:rsid w:val="00D417AA"/>
    <w:rsid w:val="00D41826"/>
    <w:rsid w:val="00D4189A"/>
    <w:rsid w:val="00D43CC6"/>
    <w:rsid w:val="00D452BA"/>
    <w:rsid w:val="00D50AA1"/>
    <w:rsid w:val="00D50CE0"/>
    <w:rsid w:val="00D5338C"/>
    <w:rsid w:val="00D53583"/>
    <w:rsid w:val="00D53E3A"/>
    <w:rsid w:val="00D540BC"/>
    <w:rsid w:val="00D54C9C"/>
    <w:rsid w:val="00D55A8C"/>
    <w:rsid w:val="00D564C1"/>
    <w:rsid w:val="00D57FE4"/>
    <w:rsid w:val="00D61CC4"/>
    <w:rsid w:val="00D63E74"/>
    <w:rsid w:val="00D6655A"/>
    <w:rsid w:val="00D67441"/>
    <w:rsid w:val="00D72044"/>
    <w:rsid w:val="00D722ED"/>
    <w:rsid w:val="00D73715"/>
    <w:rsid w:val="00D750DA"/>
    <w:rsid w:val="00D75803"/>
    <w:rsid w:val="00D8124A"/>
    <w:rsid w:val="00D8501E"/>
    <w:rsid w:val="00D90A88"/>
    <w:rsid w:val="00D952ED"/>
    <w:rsid w:val="00D96955"/>
    <w:rsid w:val="00DA36BD"/>
    <w:rsid w:val="00DA3F1C"/>
    <w:rsid w:val="00DB0094"/>
    <w:rsid w:val="00DB2CFA"/>
    <w:rsid w:val="00DB64F4"/>
    <w:rsid w:val="00DB75CF"/>
    <w:rsid w:val="00DC0E05"/>
    <w:rsid w:val="00DC1516"/>
    <w:rsid w:val="00DC251A"/>
    <w:rsid w:val="00DC423E"/>
    <w:rsid w:val="00DC6454"/>
    <w:rsid w:val="00DC7F35"/>
    <w:rsid w:val="00DD0368"/>
    <w:rsid w:val="00DD1A4A"/>
    <w:rsid w:val="00DD4BBD"/>
    <w:rsid w:val="00DE11BE"/>
    <w:rsid w:val="00DE19AD"/>
    <w:rsid w:val="00DE39A9"/>
    <w:rsid w:val="00DE3AF0"/>
    <w:rsid w:val="00DE3BDC"/>
    <w:rsid w:val="00DE4B9C"/>
    <w:rsid w:val="00DE7C1F"/>
    <w:rsid w:val="00DF2AEF"/>
    <w:rsid w:val="00DF2BE5"/>
    <w:rsid w:val="00DF36F0"/>
    <w:rsid w:val="00DF3E15"/>
    <w:rsid w:val="00DF4958"/>
    <w:rsid w:val="00DF4E42"/>
    <w:rsid w:val="00DF6AAF"/>
    <w:rsid w:val="00DF7534"/>
    <w:rsid w:val="00E01DE5"/>
    <w:rsid w:val="00E01FA8"/>
    <w:rsid w:val="00E03A04"/>
    <w:rsid w:val="00E03D35"/>
    <w:rsid w:val="00E048EB"/>
    <w:rsid w:val="00E10D46"/>
    <w:rsid w:val="00E129B9"/>
    <w:rsid w:val="00E1509F"/>
    <w:rsid w:val="00E15D95"/>
    <w:rsid w:val="00E15E3B"/>
    <w:rsid w:val="00E162BA"/>
    <w:rsid w:val="00E2029F"/>
    <w:rsid w:val="00E27029"/>
    <w:rsid w:val="00E2730E"/>
    <w:rsid w:val="00E274F1"/>
    <w:rsid w:val="00E32BE0"/>
    <w:rsid w:val="00E333D5"/>
    <w:rsid w:val="00E33EAD"/>
    <w:rsid w:val="00E346EA"/>
    <w:rsid w:val="00E36796"/>
    <w:rsid w:val="00E36E65"/>
    <w:rsid w:val="00E374B7"/>
    <w:rsid w:val="00E379F2"/>
    <w:rsid w:val="00E37C50"/>
    <w:rsid w:val="00E4121F"/>
    <w:rsid w:val="00E41428"/>
    <w:rsid w:val="00E44E82"/>
    <w:rsid w:val="00E46166"/>
    <w:rsid w:val="00E464F8"/>
    <w:rsid w:val="00E46652"/>
    <w:rsid w:val="00E5284B"/>
    <w:rsid w:val="00E52A23"/>
    <w:rsid w:val="00E54EEA"/>
    <w:rsid w:val="00E554D1"/>
    <w:rsid w:val="00E60436"/>
    <w:rsid w:val="00E6258D"/>
    <w:rsid w:val="00E648B7"/>
    <w:rsid w:val="00E654B6"/>
    <w:rsid w:val="00E65D95"/>
    <w:rsid w:val="00E6674D"/>
    <w:rsid w:val="00E7076B"/>
    <w:rsid w:val="00E711CD"/>
    <w:rsid w:val="00E71A61"/>
    <w:rsid w:val="00E747B8"/>
    <w:rsid w:val="00E76AB0"/>
    <w:rsid w:val="00E81D50"/>
    <w:rsid w:val="00E83309"/>
    <w:rsid w:val="00E84A20"/>
    <w:rsid w:val="00E85138"/>
    <w:rsid w:val="00E8607A"/>
    <w:rsid w:val="00E86D7D"/>
    <w:rsid w:val="00E86FE1"/>
    <w:rsid w:val="00E87C92"/>
    <w:rsid w:val="00E94A07"/>
    <w:rsid w:val="00EA2F9E"/>
    <w:rsid w:val="00EA473E"/>
    <w:rsid w:val="00EA4C42"/>
    <w:rsid w:val="00EB06C2"/>
    <w:rsid w:val="00EB4061"/>
    <w:rsid w:val="00EB473F"/>
    <w:rsid w:val="00EB4C59"/>
    <w:rsid w:val="00EB510F"/>
    <w:rsid w:val="00EC4959"/>
    <w:rsid w:val="00ED1BBC"/>
    <w:rsid w:val="00ED4B75"/>
    <w:rsid w:val="00ED5AB3"/>
    <w:rsid w:val="00ED5B33"/>
    <w:rsid w:val="00ED6A30"/>
    <w:rsid w:val="00EE06B4"/>
    <w:rsid w:val="00EE148D"/>
    <w:rsid w:val="00EE2ADD"/>
    <w:rsid w:val="00EF1635"/>
    <w:rsid w:val="00EF5004"/>
    <w:rsid w:val="00EF51DF"/>
    <w:rsid w:val="00EF54FF"/>
    <w:rsid w:val="00EF795D"/>
    <w:rsid w:val="00F02573"/>
    <w:rsid w:val="00F03485"/>
    <w:rsid w:val="00F07F3E"/>
    <w:rsid w:val="00F10C32"/>
    <w:rsid w:val="00F138E1"/>
    <w:rsid w:val="00F146AD"/>
    <w:rsid w:val="00F14BE4"/>
    <w:rsid w:val="00F15135"/>
    <w:rsid w:val="00F1603B"/>
    <w:rsid w:val="00F21534"/>
    <w:rsid w:val="00F22EFE"/>
    <w:rsid w:val="00F22FCE"/>
    <w:rsid w:val="00F23234"/>
    <w:rsid w:val="00F31FA1"/>
    <w:rsid w:val="00F33407"/>
    <w:rsid w:val="00F36834"/>
    <w:rsid w:val="00F409B2"/>
    <w:rsid w:val="00F40A93"/>
    <w:rsid w:val="00F4207D"/>
    <w:rsid w:val="00F42148"/>
    <w:rsid w:val="00F456AE"/>
    <w:rsid w:val="00F47B4A"/>
    <w:rsid w:val="00F50DAE"/>
    <w:rsid w:val="00F51C88"/>
    <w:rsid w:val="00F54499"/>
    <w:rsid w:val="00F558A3"/>
    <w:rsid w:val="00F55E7D"/>
    <w:rsid w:val="00F56E3E"/>
    <w:rsid w:val="00F60659"/>
    <w:rsid w:val="00F60BFF"/>
    <w:rsid w:val="00F713E0"/>
    <w:rsid w:val="00F7311D"/>
    <w:rsid w:val="00F75869"/>
    <w:rsid w:val="00F80DA3"/>
    <w:rsid w:val="00F81CD4"/>
    <w:rsid w:val="00F84823"/>
    <w:rsid w:val="00F85CA0"/>
    <w:rsid w:val="00F85D0E"/>
    <w:rsid w:val="00F87098"/>
    <w:rsid w:val="00F90292"/>
    <w:rsid w:val="00F92A40"/>
    <w:rsid w:val="00F92B5F"/>
    <w:rsid w:val="00F92F59"/>
    <w:rsid w:val="00F9351F"/>
    <w:rsid w:val="00F938BA"/>
    <w:rsid w:val="00F94454"/>
    <w:rsid w:val="00F9485E"/>
    <w:rsid w:val="00F95FAF"/>
    <w:rsid w:val="00F96D42"/>
    <w:rsid w:val="00FA3397"/>
    <w:rsid w:val="00FA3D51"/>
    <w:rsid w:val="00FA4CD5"/>
    <w:rsid w:val="00FA65E4"/>
    <w:rsid w:val="00FB32B9"/>
    <w:rsid w:val="00FB46E3"/>
    <w:rsid w:val="00FB5449"/>
    <w:rsid w:val="00FB6B9E"/>
    <w:rsid w:val="00FC0BF8"/>
    <w:rsid w:val="00FC12C3"/>
    <w:rsid w:val="00FC290D"/>
    <w:rsid w:val="00FD2146"/>
    <w:rsid w:val="00FD3DFA"/>
    <w:rsid w:val="00FD44E0"/>
    <w:rsid w:val="00FD48C0"/>
    <w:rsid w:val="00FE24DB"/>
    <w:rsid w:val="00FE44CE"/>
    <w:rsid w:val="00FE44F3"/>
    <w:rsid w:val="00FF00A4"/>
    <w:rsid w:val="00FF2587"/>
    <w:rsid w:val="00FF3B7A"/>
    <w:rsid w:val="00FF427A"/>
    <w:rsid w:val="01449F96"/>
    <w:rsid w:val="053137D6"/>
    <w:rsid w:val="05BF8572"/>
    <w:rsid w:val="073913E4"/>
    <w:rsid w:val="081419D1"/>
    <w:rsid w:val="083E9433"/>
    <w:rsid w:val="09E85BC0"/>
    <w:rsid w:val="09F117E3"/>
    <w:rsid w:val="0AD99351"/>
    <w:rsid w:val="0B7FA881"/>
    <w:rsid w:val="0BBB9378"/>
    <w:rsid w:val="0C6D85C7"/>
    <w:rsid w:val="0CE4B9EC"/>
    <w:rsid w:val="0D3F1DD7"/>
    <w:rsid w:val="0DC777C7"/>
    <w:rsid w:val="14B9D361"/>
    <w:rsid w:val="14BC809A"/>
    <w:rsid w:val="152A2D26"/>
    <w:rsid w:val="17159891"/>
    <w:rsid w:val="179BDE33"/>
    <w:rsid w:val="18E32139"/>
    <w:rsid w:val="192E33FC"/>
    <w:rsid w:val="195B09F7"/>
    <w:rsid w:val="19622D34"/>
    <w:rsid w:val="19CDA28B"/>
    <w:rsid w:val="1BC78211"/>
    <w:rsid w:val="1C654C62"/>
    <w:rsid w:val="1C95FC65"/>
    <w:rsid w:val="1DEECBDE"/>
    <w:rsid w:val="1E09FB0C"/>
    <w:rsid w:val="205111E8"/>
    <w:rsid w:val="2063174B"/>
    <w:rsid w:val="21ABDD14"/>
    <w:rsid w:val="220F583A"/>
    <w:rsid w:val="2496678B"/>
    <w:rsid w:val="29DF8C3E"/>
    <w:rsid w:val="2B32D867"/>
    <w:rsid w:val="2C045500"/>
    <w:rsid w:val="2DC052E5"/>
    <w:rsid w:val="2F1250FF"/>
    <w:rsid w:val="30E2A138"/>
    <w:rsid w:val="319C586F"/>
    <w:rsid w:val="32AE142F"/>
    <w:rsid w:val="3302A74B"/>
    <w:rsid w:val="338BCAE0"/>
    <w:rsid w:val="33A09D1F"/>
    <w:rsid w:val="33BEB87B"/>
    <w:rsid w:val="367BC1A7"/>
    <w:rsid w:val="36A02BAB"/>
    <w:rsid w:val="36B67B2D"/>
    <w:rsid w:val="377441B3"/>
    <w:rsid w:val="3849C82A"/>
    <w:rsid w:val="3B02CFFA"/>
    <w:rsid w:val="3B8CF701"/>
    <w:rsid w:val="3BAB7C33"/>
    <w:rsid w:val="3C919B6E"/>
    <w:rsid w:val="3F478935"/>
    <w:rsid w:val="402A81F8"/>
    <w:rsid w:val="40D47E49"/>
    <w:rsid w:val="40F80504"/>
    <w:rsid w:val="41B89B39"/>
    <w:rsid w:val="4443ADBC"/>
    <w:rsid w:val="445ECDBD"/>
    <w:rsid w:val="447D3521"/>
    <w:rsid w:val="4675C2EE"/>
    <w:rsid w:val="49C6E702"/>
    <w:rsid w:val="4A1328BB"/>
    <w:rsid w:val="4A558FE3"/>
    <w:rsid w:val="4B96F06C"/>
    <w:rsid w:val="4BDFF25E"/>
    <w:rsid w:val="4D8A4C25"/>
    <w:rsid w:val="4F8FAEAF"/>
    <w:rsid w:val="4FF329D5"/>
    <w:rsid w:val="502587C0"/>
    <w:rsid w:val="51A52310"/>
    <w:rsid w:val="5213759B"/>
    <w:rsid w:val="53A6BCB5"/>
    <w:rsid w:val="5425E4FC"/>
    <w:rsid w:val="55FB04E7"/>
    <w:rsid w:val="5657BC47"/>
    <w:rsid w:val="57006286"/>
    <w:rsid w:val="57506EA9"/>
    <w:rsid w:val="585C0B4A"/>
    <w:rsid w:val="593DB432"/>
    <w:rsid w:val="5B6F8CE1"/>
    <w:rsid w:val="5C725F9C"/>
    <w:rsid w:val="5DBC4F33"/>
    <w:rsid w:val="5F1F575D"/>
    <w:rsid w:val="5FC8AC0F"/>
    <w:rsid w:val="614B04D9"/>
    <w:rsid w:val="618A89DA"/>
    <w:rsid w:val="61C30F1F"/>
    <w:rsid w:val="62CC3864"/>
    <w:rsid w:val="63FD950F"/>
    <w:rsid w:val="6483FD46"/>
    <w:rsid w:val="655E5712"/>
    <w:rsid w:val="6597E4A7"/>
    <w:rsid w:val="6652C653"/>
    <w:rsid w:val="669355AF"/>
    <w:rsid w:val="68E74060"/>
    <w:rsid w:val="69B99C88"/>
    <w:rsid w:val="69E06127"/>
    <w:rsid w:val="69EFBF91"/>
    <w:rsid w:val="6A84C341"/>
    <w:rsid w:val="6DF0C75D"/>
    <w:rsid w:val="6E86D3C9"/>
    <w:rsid w:val="6EA09CAD"/>
    <w:rsid w:val="71F557D1"/>
    <w:rsid w:val="73E3F72F"/>
    <w:rsid w:val="73F17C2A"/>
    <w:rsid w:val="7580CC79"/>
    <w:rsid w:val="77C56B17"/>
    <w:rsid w:val="7DB3A416"/>
    <w:rsid w:val="7E7EE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3FF39"/>
  <w15:chartTrackingRefBased/>
  <w15:docId w15:val="{C8E367DA-D90D-40C2-AF07-B455A2749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314E"/>
    <w:rPr>
      <w:rFonts w:ascii="Lexend" w:hAnsi="Lexend" w:cs="Times New Roman (Textkörper CS)"/>
      <w:color w:val="484848" w:themeColor="text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F1D3A"/>
    <w:pPr>
      <w:keepNext/>
      <w:keepLines/>
      <w:spacing w:before="240"/>
      <w:outlineLvl w:val="0"/>
    </w:pPr>
    <w:rPr>
      <w:rFonts w:ascii="Lexend SemiBold" w:eastAsiaTheme="majorEastAsia" w:hAnsi="Lexend SemiBold" w:cs="Times New Roman (Überschriften"/>
      <w:b/>
      <w:caps/>
      <w:color w:val="303059" w:themeColor="accent3"/>
      <w:sz w:val="6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A082D"/>
    <w:pPr>
      <w:keepNext/>
      <w:keepLines/>
      <w:spacing w:before="40"/>
      <w:outlineLvl w:val="1"/>
    </w:pPr>
    <w:rPr>
      <w:rFonts w:ascii="Lexend SemiBold" w:eastAsiaTheme="majorEastAsia" w:hAnsi="Lexend SemiBold" w:cstheme="majorBidi"/>
      <w:b/>
      <w:color w:val="303059" w:themeColor="accent3"/>
      <w:sz w:val="3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F1D3A"/>
    <w:pPr>
      <w:keepNext/>
      <w:keepLines/>
      <w:spacing w:before="40"/>
      <w:outlineLvl w:val="2"/>
    </w:pPr>
    <w:rPr>
      <w:rFonts w:ascii="Lexend SemiBold" w:eastAsiaTheme="majorEastAsia" w:hAnsi="Lexend SemiBold" w:cs="Times New Roman (Überschriften"/>
      <w:b/>
      <w:caps/>
      <w:color w:val="8D82B1" w:themeColor="accent1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F1D3A"/>
    <w:pPr>
      <w:keepNext/>
      <w:keepLines/>
      <w:spacing w:before="40"/>
      <w:outlineLvl w:val="3"/>
    </w:pPr>
    <w:rPr>
      <w:rFonts w:ascii="Lexend SemiBold" w:eastAsiaTheme="majorEastAsia" w:hAnsi="Lexend SemiBold" w:cstheme="majorBidi"/>
      <w:b/>
      <w:iCs/>
      <w:color w:val="8D82B1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F1D3A"/>
    <w:rPr>
      <w:rFonts w:ascii="Lexend SemiBold" w:eastAsiaTheme="majorEastAsia" w:hAnsi="Lexend SemiBold" w:cs="Times New Roman (Überschriften"/>
      <w:b/>
      <w:caps/>
      <w:color w:val="303059" w:themeColor="accent3"/>
      <w:sz w:val="60"/>
      <w:szCs w:val="32"/>
    </w:rPr>
  </w:style>
  <w:style w:type="paragraph" w:styleId="KeinLeerraum">
    <w:name w:val="No Spacing"/>
    <w:uiPriority w:val="1"/>
    <w:qFormat/>
    <w:rsid w:val="007F1D3A"/>
    <w:rPr>
      <w:rFonts w:ascii="Lexend" w:hAnsi="Lexend" w:cs="Times New Roman (Textkörper CS)"/>
      <w:color w:val="484848" w:themeColor="text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A082D"/>
    <w:rPr>
      <w:rFonts w:ascii="Lexend SemiBold" w:eastAsiaTheme="majorEastAsia" w:hAnsi="Lexend SemiBold" w:cstheme="majorBidi"/>
      <w:b/>
      <w:color w:val="303059" w:themeColor="accent3"/>
      <w:sz w:val="3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F1D3A"/>
    <w:rPr>
      <w:rFonts w:ascii="Lexend SemiBold" w:eastAsiaTheme="majorEastAsia" w:hAnsi="Lexend SemiBold" w:cs="Times New Roman (Überschriften"/>
      <w:b/>
      <w:caps/>
      <w:color w:val="8D82B1" w:themeColor="accent1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F1D3A"/>
    <w:rPr>
      <w:rFonts w:ascii="Lexend SemiBold" w:eastAsiaTheme="majorEastAsia" w:hAnsi="Lexend SemiBold" w:cstheme="majorBidi"/>
      <w:b/>
      <w:iCs/>
      <w:color w:val="8D82B1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7F1D3A"/>
    <w:pPr>
      <w:contextualSpacing/>
    </w:pPr>
    <w:rPr>
      <w:rFonts w:ascii="Lexend ExtraBold" w:eastAsiaTheme="majorEastAsia" w:hAnsi="Lexend ExtraBold" w:cstheme="majorBidi"/>
      <w:b/>
      <w:color w:val="auto"/>
      <w:spacing w:val="-10"/>
      <w:kern w:val="28"/>
      <w:sz w:val="8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F1D3A"/>
    <w:rPr>
      <w:rFonts w:ascii="Lexend ExtraBold" w:eastAsiaTheme="majorEastAsia" w:hAnsi="Lexend ExtraBold" w:cstheme="majorBidi"/>
      <w:b/>
      <w:spacing w:val="-10"/>
      <w:kern w:val="28"/>
      <w:sz w:val="80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F1D3A"/>
    <w:pPr>
      <w:numPr>
        <w:ilvl w:val="1"/>
      </w:numPr>
      <w:spacing w:after="160"/>
    </w:pPr>
    <w:rPr>
      <w:rFonts w:ascii="Lexend SemiBold" w:eastAsiaTheme="minorEastAsia" w:hAnsi="Lexend SemiBold" w:cstheme="minorBidi"/>
      <w:b/>
      <w:color w:val="494848" w:themeColor="accent2"/>
      <w:spacing w:val="15"/>
      <w:sz w:val="2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F1D3A"/>
    <w:rPr>
      <w:rFonts w:ascii="Lexend SemiBold" w:eastAsiaTheme="minorEastAsia" w:hAnsi="Lexend SemiBold"/>
      <w:b/>
      <w:color w:val="494848" w:themeColor="accent2"/>
      <w:spacing w:val="15"/>
      <w:sz w:val="28"/>
      <w:szCs w:val="22"/>
    </w:rPr>
  </w:style>
  <w:style w:type="character" w:styleId="SchwacheHervorhebung">
    <w:name w:val="Subtle Emphasis"/>
    <w:basedOn w:val="Absatz-Standardschriftart"/>
    <w:uiPriority w:val="19"/>
    <w:qFormat/>
    <w:rsid w:val="007F1D3A"/>
    <w:rPr>
      <w:rFonts w:ascii="Lexend Medium" w:hAnsi="Lexend Medium"/>
      <w:b w:val="0"/>
      <w:i w:val="0"/>
      <w:iCs/>
      <w:color w:val="ADABAB"/>
    </w:rPr>
  </w:style>
  <w:style w:type="character" w:styleId="Hervorhebung">
    <w:name w:val="Emphasis"/>
    <w:basedOn w:val="Absatz-Standardschriftart"/>
    <w:uiPriority w:val="20"/>
    <w:qFormat/>
    <w:rsid w:val="007F1D3A"/>
    <w:rPr>
      <w:rFonts w:ascii="Lexend Medium" w:hAnsi="Lexend Medium"/>
      <w:b w:val="0"/>
      <w:i w:val="0"/>
      <w:iCs/>
      <w:color w:val="ADABAB"/>
      <w:sz w:val="28"/>
    </w:rPr>
  </w:style>
  <w:style w:type="character" w:styleId="IntensiveHervorhebung">
    <w:name w:val="Intense Emphasis"/>
    <w:basedOn w:val="Absatz-Standardschriftart"/>
    <w:uiPriority w:val="21"/>
    <w:qFormat/>
    <w:rsid w:val="007F1D3A"/>
    <w:rPr>
      <w:rFonts w:ascii="Lexend Medium" w:hAnsi="Lexend Medium"/>
      <w:b w:val="0"/>
      <w:i w:val="0"/>
      <w:iCs/>
      <w:color w:val="EA4E60"/>
    </w:rPr>
  </w:style>
  <w:style w:type="character" w:styleId="Fett">
    <w:name w:val="Strong"/>
    <w:basedOn w:val="Absatz-Standardschriftart"/>
    <w:uiPriority w:val="22"/>
    <w:qFormat/>
    <w:rsid w:val="007F1D3A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7F1D3A"/>
    <w:pPr>
      <w:spacing w:before="200" w:after="160"/>
      <w:ind w:left="864" w:right="864"/>
      <w:jc w:val="center"/>
    </w:pPr>
    <w:rPr>
      <w:rFonts w:ascii="Lexend SemiBold" w:hAnsi="Lexend SemiBold"/>
      <w:b/>
      <w:iCs/>
      <w:color w:val="303059" w:themeColor="accent3"/>
      <w:sz w:val="36"/>
    </w:rPr>
  </w:style>
  <w:style w:type="character" w:customStyle="1" w:styleId="ZitatZchn">
    <w:name w:val="Zitat Zchn"/>
    <w:basedOn w:val="Absatz-Standardschriftart"/>
    <w:link w:val="Zitat"/>
    <w:uiPriority w:val="29"/>
    <w:rsid w:val="007F1D3A"/>
    <w:rPr>
      <w:rFonts w:ascii="Lexend SemiBold" w:hAnsi="Lexend SemiBold" w:cs="Times New Roman (Textkörper CS)"/>
      <w:b/>
      <w:iCs/>
      <w:color w:val="303059" w:themeColor="accent3"/>
      <w:sz w:val="36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F1D3A"/>
    <w:pPr>
      <w:pBdr>
        <w:top w:val="single" w:sz="4" w:space="10" w:color="8D82B1" w:themeColor="accent1"/>
        <w:bottom w:val="single" w:sz="4" w:space="10" w:color="8D82B1" w:themeColor="accent1"/>
      </w:pBdr>
      <w:spacing w:before="360" w:after="360"/>
      <w:ind w:left="864" w:right="864"/>
      <w:jc w:val="center"/>
    </w:pPr>
    <w:rPr>
      <w:rFonts w:ascii="Lexend Medium" w:hAnsi="Lexend Medium"/>
      <w:iCs/>
      <w:color w:val="8D82B1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F1D3A"/>
    <w:rPr>
      <w:rFonts w:ascii="Lexend Medium" w:hAnsi="Lexend Medium" w:cs="Times New Roman (Textkörper CS)"/>
      <w:iCs/>
      <w:color w:val="8D82B1" w:themeColor="accent1"/>
    </w:rPr>
  </w:style>
  <w:style w:type="character" w:styleId="SchwacherVerweis">
    <w:name w:val="Subtle Reference"/>
    <w:basedOn w:val="Absatz-Standardschriftart"/>
    <w:uiPriority w:val="31"/>
    <w:qFormat/>
    <w:rsid w:val="007F1D3A"/>
    <w:rPr>
      <w:rFonts w:ascii="Lexend Medium" w:hAnsi="Lexend Medium"/>
      <w:b w:val="0"/>
      <w:i w:val="0"/>
      <w:caps/>
      <w:smallCaps w:val="0"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qFormat/>
    <w:rsid w:val="007F1D3A"/>
    <w:rPr>
      <w:rFonts w:ascii="Lexend SemiBold" w:hAnsi="Lexend SemiBold"/>
      <w:b/>
      <w:bCs/>
      <w:i w:val="0"/>
      <w:caps/>
      <w:smallCaps w:val="0"/>
      <w:color w:val="8D82B1" w:themeColor="accent1"/>
      <w:spacing w:val="5"/>
    </w:rPr>
  </w:style>
  <w:style w:type="paragraph" w:styleId="Listenabsatz">
    <w:name w:val="List Paragraph"/>
    <w:basedOn w:val="Standard"/>
    <w:link w:val="ListenabsatzZchn"/>
    <w:uiPriority w:val="34"/>
    <w:qFormat/>
    <w:rsid w:val="006C3B5A"/>
    <w:pPr>
      <w:numPr>
        <w:numId w:val="1"/>
      </w:numPr>
      <w:contextualSpacing/>
    </w:pPr>
  </w:style>
  <w:style w:type="character" w:styleId="Buchtitel">
    <w:name w:val="Book Title"/>
    <w:basedOn w:val="Absatz-Standardschriftart"/>
    <w:uiPriority w:val="33"/>
    <w:qFormat/>
    <w:rsid w:val="007F1D3A"/>
    <w:rPr>
      <w:rFonts w:ascii="Lexend SemiBold" w:hAnsi="Lexend SemiBold"/>
      <w:b/>
      <w:bCs/>
      <w:i w:val="0"/>
      <w:iCs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45A1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45A18"/>
    <w:rPr>
      <w:rFonts w:ascii="Lexend" w:hAnsi="Lexend" w:cs="Times New Roman (Textkörper CS)"/>
      <w:color w:val="484848" w:themeColor="text2"/>
    </w:rPr>
  </w:style>
  <w:style w:type="paragraph" w:styleId="Fuzeile">
    <w:name w:val="footer"/>
    <w:basedOn w:val="Standard"/>
    <w:link w:val="FuzeileZchn"/>
    <w:uiPriority w:val="99"/>
    <w:unhideWhenUsed/>
    <w:rsid w:val="00745A1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45A18"/>
    <w:rPr>
      <w:rFonts w:ascii="Lexend" w:hAnsi="Lexend" w:cs="Times New Roman (Textkörper CS)"/>
      <w:color w:val="484848" w:themeColor="text2"/>
    </w:rPr>
  </w:style>
  <w:style w:type="character" w:styleId="Hyperlink">
    <w:name w:val="Hyperlink"/>
    <w:basedOn w:val="Absatz-Standardschriftart"/>
    <w:uiPriority w:val="99"/>
    <w:unhideWhenUsed/>
    <w:rsid w:val="00FD2146"/>
    <w:rPr>
      <w:color w:val="EA4E60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unhideWhenUsed/>
    <w:rsid w:val="00FD2146"/>
    <w:rPr>
      <w:color w:val="605E5C"/>
      <w:shd w:val="clear" w:color="auto" w:fill="E1DFDD"/>
    </w:rPr>
  </w:style>
  <w:style w:type="character" w:customStyle="1" w:styleId="ListenabsatzZchn">
    <w:name w:val="Listenabsatz Zchn"/>
    <w:basedOn w:val="Absatz-Standardschriftart"/>
    <w:link w:val="Listenabsatz"/>
    <w:uiPriority w:val="34"/>
    <w:qFormat/>
    <w:locked/>
    <w:rsid w:val="004F10BA"/>
    <w:rPr>
      <w:rFonts w:ascii="Lexend" w:hAnsi="Lexend" w:cs="Times New Roman (Textkörper CS)"/>
      <w:color w:val="484848" w:themeColor="text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452B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452B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452BA"/>
    <w:rPr>
      <w:rFonts w:ascii="Lexend" w:hAnsi="Lexend" w:cs="Times New Roman (Textkörper CS)"/>
      <w:color w:val="484848" w:themeColor="text2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452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452BA"/>
    <w:rPr>
      <w:rFonts w:ascii="Lexend" w:hAnsi="Lexend" w:cs="Times New Roman (Textkörper CS)"/>
      <w:b/>
      <w:bCs/>
      <w:color w:val="484848" w:themeColor="text2"/>
      <w:sz w:val="20"/>
      <w:szCs w:val="20"/>
    </w:rPr>
  </w:style>
  <w:style w:type="paragraph" w:styleId="berarbeitung">
    <w:name w:val="Revision"/>
    <w:hidden/>
    <w:uiPriority w:val="99"/>
    <w:semiHidden/>
    <w:rsid w:val="003115ED"/>
    <w:rPr>
      <w:rFonts w:ascii="Lexend" w:hAnsi="Lexend" w:cs="Times New Roman (Textkörper CS)"/>
      <w:color w:val="484848" w:themeColor="text2"/>
    </w:rPr>
  </w:style>
  <w:style w:type="table" w:styleId="Gitternetztabelle4Akzent3">
    <w:name w:val="Grid Table 4 Accent 3"/>
    <w:basedOn w:val="NormaleTabelle"/>
    <w:uiPriority w:val="49"/>
    <w:rsid w:val="00EF1635"/>
    <w:rPr>
      <w:rFonts w:ascii="Arial" w:hAnsi="Arial" w:cs="Arial"/>
      <w:sz w:val="22"/>
      <w:szCs w:val="22"/>
      <w:lang w:val="de-DE"/>
    </w:rPr>
    <w:tblPr>
      <w:tblStyleRowBandSize w:val="1"/>
      <w:tblStyleColBandSize w:val="1"/>
      <w:tblBorders>
        <w:top w:val="single" w:sz="4" w:space="0" w:color="6D6DB0" w:themeColor="accent3" w:themeTint="99"/>
        <w:left w:val="single" w:sz="4" w:space="0" w:color="6D6DB0" w:themeColor="accent3" w:themeTint="99"/>
        <w:bottom w:val="single" w:sz="4" w:space="0" w:color="6D6DB0" w:themeColor="accent3" w:themeTint="99"/>
        <w:right w:val="single" w:sz="4" w:space="0" w:color="6D6DB0" w:themeColor="accent3" w:themeTint="99"/>
        <w:insideH w:val="single" w:sz="4" w:space="0" w:color="6D6DB0" w:themeColor="accent3" w:themeTint="99"/>
        <w:insideV w:val="single" w:sz="4" w:space="0" w:color="6D6DB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03059" w:themeColor="accent3"/>
          <w:left w:val="single" w:sz="4" w:space="0" w:color="303059" w:themeColor="accent3"/>
          <w:bottom w:val="single" w:sz="4" w:space="0" w:color="303059" w:themeColor="accent3"/>
          <w:right w:val="single" w:sz="4" w:space="0" w:color="303059" w:themeColor="accent3"/>
          <w:insideH w:val="nil"/>
          <w:insideV w:val="nil"/>
        </w:tcBorders>
        <w:shd w:val="clear" w:color="auto" w:fill="303059" w:themeFill="accent3"/>
      </w:tcPr>
    </w:tblStylePr>
    <w:tblStylePr w:type="lastRow">
      <w:rPr>
        <w:b/>
        <w:bCs/>
      </w:rPr>
      <w:tblPr/>
      <w:tcPr>
        <w:tcBorders>
          <w:top w:val="double" w:sz="4" w:space="0" w:color="3030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E4" w:themeFill="accent3" w:themeFillTint="33"/>
      </w:tcPr>
    </w:tblStylePr>
    <w:tblStylePr w:type="band1Horz">
      <w:tblPr/>
      <w:tcPr>
        <w:shd w:val="clear" w:color="auto" w:fill="CECEE4" w:themeFill="accent3" w:themeFillTint="33"/>
      </w:tcPr>
    </w:tblStylePr>
  </w:style>
  <w:style w:type="character" w:customStyle="1" w:styleId="Erwhnung1">
    <w:name w:val="Erwähnung1"/>
    <w:basedOn w:val="Absatz-Standardschriftart"/>
    <w:uiPriority w:val="99"/>
    <w:unhideWhenUsed/>
    <w:rsid w:val="008E041B"/>
    <w:rPr>
      <w:color w:val="2B579A"/>
      <w:shd w:val="clear" w:color="auto" w:fill="E1DFDD"/>
    </w:rPr>
  </w:style>
  <w:style w:type="paragraph" w:customStyle="1" w:styleId="FSRAUText">
    <w:name w:val="FSR AU Text"/>
    <w:basedOn w:val="Standard"/>
    <w:qFormat/>
    <w:rsid w:val="0068484E"/>
    <w:pPr>
      <w:spacing w:before="240" w:after="180" w:line="264" w:lineRule="auto"/>
      <w:ind w:left="709"/>
      <w:jc w:val="both"/>
    </w:pPr>
    <w:rPr>
      <w:rFonts w:ascii="Arial" w:hAnsi="Arial" w:cs="Arial"/>
      <w:color w:val="auto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6CF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6CFE"/>
    <w:rPr>
      <w:rFonts w:ascii="Segoe UI" w:hAnsi="Segoe UI" w:cs="Segoe UI"/>
      <w:color w:val="484848" w:themeColor="text2"/>
      <w:sz w:val="18"/>
      <w:szCs w:val="18"/>
    </w:rPr>
  </w:style>
  <w:style w:type="paragraph" w:customStyle="1" w:styleId="Default">
    <w:name w:val="Default"/>
    <w:rsid w:val="00F6065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bmdetailsoverlay">
    <w:name w:val="bm_details_overlay"/>
    <w:basedOn w:val="Absatz-Standardschriftart"/>
    <w:rsid w:val="0008314E"/>
  </w:style>
  <w:style w:type="character" w:styleId="NichtaufgelsteErwhnung">
    <w:name w:val="Unresolved Mention"/>
    <w:basedOn w:val="Absatz-Standardschriftart"/>
    <w:uiPriority w:val="99"/>
    <w:semiHidden/>
    <w:unhideWhenUsed/>
    <w:rsid w:val="005573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6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584">
          <w:marLeft w:val="126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25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2197">
          <w:marLeft w:val="108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6908">
          <w:marLeft w:val="180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0672">
          <w:marLeft w:val="180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9977">
          <w:marLeft w:val="180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2908">
          <w:marLeft w:val="108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387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1385">
          <w:marLeft w:val="108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57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84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290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29417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8758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1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447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1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Wirschaftsstiftung">
      <a:dk1>
        <a:srgbClr val="000000"/>
      </a:dk1>
      <a:lt1>
        <a:srgbClr val="FFFFFF"/>
      </a:lt1>
      <a:dk2>
        <a:srgbClr val="484848"/>
      </a:dk2>
      <a:lt2>
        <a:srgbClr val="E7E6E6"/>
      </a:lt2>
      <a:accent1>
        <a:srgbClr val="8D82B1"/>
      </a:accent1>
      <a:accent2>
        <a:srgbClr val="494848"/>
      </a:accent2>
      <a:accent3>
        <a:srgbClr val="303059"/>
      </a:accent3>
      <a:accent4>
        <a:srgbClr val="C3CDDF"/>
      </a:accent4>
      <a:accent5>
        <a:srgbClr val="BDB6D3"/>
      </a:accent5>
      <a:accent6>
        <a:srgbClr val="F3F1F9"/>
      </a:accent6>
      <a:hlink>
        <a:srgbClr val="EA4E60"/>
      </a:hlink>
      <a:folHlink>
        <a:srgbClr val="ADABA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5324AF558A4644A44B7A3BBA3F768F" ma:contentTypeVersion="19" ma:contentTypeDescription="Ein neues Dokument erstellen." ma:contentTypeScope="" ma:versionID="b1f9da9653268a9c66370f66508d30b5">
  <xsd:schema xmlns:xsd="http://www.w3.org/2001/XMLSchema" xmlns:xs="http://www.w3.org/2001/XMLSchema" xmlns:p="http://schemas.microsoft.com/office/2006/metadata/properties" xmlns:ns2="f799415d-695a-4815-bd71-e216a568b99c" xmlns:ns3="698a1803-52f3-4d4f-bff9-093c0d5dc281" targetNamespace="http://schemas.microsoft.com/office/2006/metadata/properties" ma:root="true" ma:fieldsID="bab52046698bac61dd4f53ea55bbcdfa" ns2:_="" ns3:_="">
    <xsd:import namespace="f799415d-695a-4815-bd71-e216a568b99c"/>
    <xsd:import namespace="698a1803-52f3-4d4f-bff9-093c0d5dc2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9415d-695a-4815-bd71-e216a568b9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0fdfe7a-b997-4e3a-99a3-6274e5780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a1803-52f3-4d4f-bff9-093c0d5dc28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98f83-c038-448f-a28e-b8faf4838776}" ma:internalName="TaxCatchAll" ma:showField="CatchAllData" ma:web="698a1803-52f3-4d4f-bff9-093c0d5dc2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8a1803-52f3-4d4f-bff9-093c0d5dc281">
      <UserInfo>
        <DisplayName>Matthias Reisinger</DisplayName>
        <AccountId>13</AccountId>
        <AccountType/>
      </UserInfo>
      <UserInfo>
        <DisplayName>Hurije Ajredini</DisplayName>
        <AccountId>125</AccountId>
        <AccountType/>
      </UserInfo>
    </SharedWithUsers>
    <lcf76f155ced4ddcb4097134ff3c332f xmlns="f799415d-695a-4815-bd71-e216a568b99c">
      <Terms xmlns="http://schemas.microsoft.com/office/infopath/2007/PartnerControls"/>
    </lcf76f155ced4ddcb4097134ff3c332f>
    <TaxCatchAll xmlns="698a1803-52f3-4d4f-bff9-093c0d5dc28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91A0F-000F-4CB5-8957-E8FA4D7F94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94F5A3-CD21-43E5-ACF7-2B2D1BF7A70E}"/>
</file>

<file path=customXml/itemProps3.xml><?xml version="1.0" encoding="utf-8"?>
<ds:datastoreItem xmlns:ds="http://schemas.openxmlformats.org/officeDocument/2006/customXml" ds:itemID="{D89DBDFD-DC98-489A-A346-86F2368B4334}">
  <ds:schemaRefs>
    <ds:schemaRef ds:uri="http://schemas.microsoft.com/office/2006/metadata/properties"/>
    <ds:schemaRef ds:uri="http://schemas.microsoft.com/office/infopath/2007/PartnerControls"/>
    <ds:schemaRef ds:uri="698a1803-52f3-4d4f-bff9-093c0d5dc281"/>
    <ds:schemaRef ds:uri="f799415d-695a-4815-bd71-e216a568b99c"/>
  </ds:schemaRefs>
</ds:datastoreItem>
</file>

<file path=customXml/itemProps4.xml><?xml version="1.0" encoding="utf-8"?>
<ds:datastoreItem xmlns:ds="http://schemas.openxmlformats.org/officeDocument/2006/customXml" ds:itemID="{C96EDE8B-84E9-47FD-9D20-D52863A9F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Links>
    <vt:vector size="30" baseType="variant">
      <vt:variant>
        <vt:i4>6422630</vt:i4>
      </vt:variant>
      <vt:variant>
        <vt:i4>9</vt:i4>
      </vt:variant>
      <vt:variant>
        <vt:i4>0</vt:i4>
      </vt:variant>
      <vt:variant>
        <vt:i4>5</vt:i4>
      </vt:variant>
      <vt:variant>
        <vt:lpwstr>https://eur-lex.europa.eu/legal-content/DE/ALL/?uri=celex%3A32016R0679</vt:lpwstr>
      </vt:variant>
      <vt:variant>
        <vt:lpwstr/>
      </vt:variant>
      <vt:variant>
        <vt:i4>6422630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https://eur-lex.europa.eu/legal-content/DE/ALL/?uri=celex%3A32016R0679</vt:lpwstr>
      </vt:variant>
      <vt:variant>
        <vt:lpwstr/>
      </vt:variant>
      <vt:variant>
        <vt:i4>1835075</vt:i4>
      </vt:variant>
      <vt:variant>
        <vt:i4>3</vt:i4>
      </vt:variant>
      <vt:variant>
        <vt:i4>0</vt:i4>
      </vt:variant>
      <vt:variant>
        <vt:i4>5</vt:i4>
      </vt:variant>
      <vt:variant>
        <vt:lpwstr>https://www.bmdw.gv.at/Themen/Digitalisierung/Digitales-Oesterreich.html</vt:lpwstr>
      </vt:variant>
      <vt:variant>
        <vt:lpwstr/>
      </vt:variant>
      <vt:variant>
        <vt:i4>4128866</vt:i4>
      </vt:variant>
      <vt:variant>
        <vt:i4>0</vt:i4>
      </vt:variant>
      <vt:variant>
        <vt:i4>0</vt:i4>
      </vt:variant>
      <vt:variant>
        <vt:i4>5</vt:i4>
      </vt:variant>
      <vt:variant>
        <vt:lpwstr>http://www.stiftung-wirtschaftsbildung.at/</vt:lpwstr>
      </vt:variant>
      <vt:variant>
        <vt:lpwstr/>
      </vt:variant>
      <vt:variant>
        <vt:i4>524332</vt:i4>
      </vt:variant>
      <vt:variant>
        <vt:i4>0</vt:i4>
      </vt:variant>
      <vt:variant>
        <vt:i4>0</vt:i4>
      </vt:variant>
      <vt:variant>
        <vt:i4>5</vt:i4>
      </vt:variant>
      <vt:variant>
        <vt:lpwstr>mailto:hurije.ajredini@stiftung-wirtschaftsbildung.at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Gasselsberger</dc:creator>
  <cp:keywords/>
  <dc:description/>
  <cp:lastModifiedBy>Anna Steinbauer</cp:lastModifiedBy>
  <cp:revision>4</cp:revision>
  <dcterms:created xsi:type="dcterms:W3CDTF">2022-11-21T17:00:00Z</dcterms:created>
  <dcterms:modified xsi:type="dcterms:W3CDTF">2024-01-09T15:29:00Z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0x010100595324AF558A4644A44B7A3BBA3F768F</vt:lpwstr>
  </property>
  <property fmtid="{D5CDD505-2E9C-101B-9397-08002B2CF9AE}" pid="3" name="MediaServiceImageTags">
    <vt:lpwstr/>
  </property>
</Properties>
</file>